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4"/>
        <w:gridCol w:w="5504"/>
      </w:tblGrid>
      <w:tr w:rsidR="006B07D1" w14:paraId="11C9829B" w14:textId="77777777" w:rsidTr="00BB177A">
        <w:trPr>
          <w:cantSplit/>
          <w:trHeight w:val="1134"/>
        </w:trPr>
        <w:tc>
          <w:tcPr>
            <w:tcW w:w="8458" w:type="dxa"/>
            <w:gridSpan w:val="2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D57441B" w14:textId="77777777" w:rsidR="006B07D1" w:rsidRDefault="006B07D1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6B07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ACTA DE </w:t>
            </w:r>
            <w:r w:rsidR="00330A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ASISTENCIA</w:t>
            </w:r>
            <w:r w:rsidRPr="006B07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330A2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</w:t>
            </w:r>
            <w:r w:rsidRPr="006B07D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REUNIONES GENERALES</w:t>
            </w:r>
          </w:p>
          <w:p w14:paraId="75C14037" w14:textId="0390FF3E" w:rsidR="00967C9D" w:rsidRPr="006B07D1" w:rsidRDefault="00967C9D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Número </w:t>
            </w:r>
            <w:r w:rsidR="00215CA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</w:tr>
      <w:tr w:rsidR="00BB177A" w14:paraId="5A8FB147" w14:textId="0927C543" w:rsidTr="00BB177A">
        <w:trPr>
          <w:cantSplit/>
          <w:trHeight w:val="761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10D871BA" w14:textId="00344286" w:rsidR="00BB177A" w:rsidRPr="006B07D1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Fecha</w:t>
            </w:r>
          </w:p>
        </w:tc>
        <w:tc>
          <w:tcPr>
            <w:tcW w:w="55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55C75EA0" w14:textId="167D138D" w:rsidR="00BB177A" w:rsidRPr="00BB177A" w:rsidRDefault="00531A98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BB177A">
              <w:rPr>
                <w:rFonts w:ascii="Times New Roman" w:hAnsi="Times New Roman" w:cs="Times New Roman"/>
                <w:sz w:val="24"/>
                <w:szCs w:val="24"/>
              </w:rPr>
              <w:t xml:space="preserve"> de </w:t>
            </w:r>
            <w:r w:rsidR="00291D08">
              <w:rPr>
                <w:rFonts w:ascii="Times New Roman" w:hAnsi="Times New Roman" w:cs="Times New Roman"/>
                <w:sz w:val="24"/>
                <w:szCs w:val="24"/>
              </w:rPr>
              <w:t>abril</w:t>
            </w:r>
            <w:r w:rsidR="00BB177A">
              <w:rPr>
                <w:rFonts w:ascii="Times New Roman" w:hAnsi="Times New Roman" w:cs="Times New Roman"/>
                <w:sz w:val="24"/>
                <w:szCs w:val="24"/>
              </w:rPr>
              <w:t xml:space="preserve"> de 2022</w:t>
            </w:r>
          </w:p>
        </w:tc>
      </w:tr>
      <w:tr w:rsidR="00DB7B69" w14:paraId="70060A56" w14:textId="77777777" w:rsidTr="00BB177A">
        <w:trPr>
          <w:cantSplit/>
          <w:trHeight w:val="761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6BFD63EF" w14:textId="69ABDDAF" w:rsidR="00DB7B69" w:rsidRDefault="00DB7B69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Tiempo</w:t>
            </w:r>
          </w:p>
        </w:tc>
        <w:tc>
          <w:tcPr>
            <w:tcW w:w="55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2EFAE7E" w14:textId="35D3DB49" w:rsidR="00DB7B69" w:rsidRDefault="00291D08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="00E633C3">
              <w:rPr>
                <w:rFonts w:ascii="Times New Roman" w:hAnsi="Times New Roman" w:cs="Times New Roman"/>
                <w:sz w:val="24"/>
                <w:szCs w:val="24"/>
              </w:rPr>
              <w:t>0 minutos</w:t>
            </w:r>
          </w:p>
        </w:tc>
      </w:tr>
      <w:tr w:rsidR="00BB177A" w14:paraId="1DA720A6" w14:textId="77777777" w:rsidTr="00BB177A">
        <w:trPr>
          <w:cantSplit/>
          <w:trHeight w:val="761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3633884C" w14:textId="58FF99BA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Participantes</w:t>
            </w:r>
          </w:p>
        </w:tc>
        <w:tc>
          <w:tcPr>
            <w:tcW w:w="55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7200A42C" w14:textId="1DF4F80B" w:rsidR="00BB177A" w:rsidRP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Descripción de la reunión</w:t>
            </w:r>
          </w:p>
        </w:tc>
      </w:tr>
      <w:tr w:rsidR="00BB177A" w14:paraId="474FB538" w14:textId="77777777" w:rsidTr="00D00FAE">
        <w:trPr>
          <w:cantSplit/>
          <w:trHeight w:val="1265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22E4C334" w14:textId="742C2A4C" w:rsidR="00BB177A" w:rsidRPr="00331B2F" w:rsidRDefault="00331B2F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Andrés Cajamarca</w:t>
            </w:r>
          </w:p>
        </w:tc>
        <w:tc>
          <w:tcPr>
            <w:tcW w:w="5504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92A0562" w14:textId="56097835" w:rsidR="00BB177A" w:rsidRDefault="00291D08" w:rsidP="00417CF4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En la </w:t>
            </w:r>
            <w:r w:rsidR="00215CAF">
              <w:rPr>
                <w:rFonts w:ascii="Times New Roman" w:hAnsi="Times New Roman" w:cs="Times New Roman"/>
                <w:sz w:val="24"/>
                <w:szCs w:val="24"/>
              </w:rPr>
              <w:t>cuarta reunión, el grupo se preparó para la presentación de la empresa al cliente, cada uno repasó lo que debía decir y todos vinieron con ropa formal, como se había quedado el día 26 de abril que fue la tercera reunión, además, se preparó la entrega de las tarjetas de presentación y se coordino el tiempo de la presentación.</w:t>
            </w:r>
          </w:p>
          <w:p w14:paraId="7744165B" w14:textId="77777777" w:rsidR="006738D2" w:rsidRDefault="006738D2" w:rsidP="00417CF4">
            <w:pPr>
              <w:spacing w:line="48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217343" w14:textId="6F9F192E" w:rsidR="006738D2" w:rsidRPr="006738D2" w:rsidRDefault="006738D2" w:rsidP="00B629C7">
            <w:pPr>
              <w:spacing w:line="48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77A" w14:paraId="50A3FBDF" w14:textId="77777777" w:rsidTr="00331B2F">
        <w:trPr>
          <w:cantSplit/>
          <w:trHeight w:val="1241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71537EAB" w14:textId="775B3862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David Cazar</w:t>
            </w:r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2B2F4CD9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7A" w14:paraId="1D35FA64" w14:textId="77777777" w:rsidTr="00331B2F">
        <w:trPr>
          <w:cantSplit/>
          <w:trHeight w:val="1232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734E4C20" w14:textId="00CA6A8A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Bryan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Cuvi</w:t>
            </w:r>
            <w:proofErr w:type="spellEnd"/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DCB5985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7A" w14:paraId="65B50E72" w14:textId="77777777" w:rsidTr="00331B2F">
        <w:trPr>
          <w:cantSplit/>
          <w:trHeight w:val="1236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1CA9AF4D" w14:textId="55BA4F58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Gabriela Gómez</w:t>
            </w:r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4B6D924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31B2F" w14:paraId="400847B8" w14:textId="77777777" w:rsidTr="00331B2F">
        <w:trPr>
          <w:cantSplit/>
          <w:trHeight w:val="1225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43F8054C" w14:textId="2E70FBF2" w:rsidR="00331B2F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Esteban Placencia</w:t>
            </w:r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1CF00BFA" w14:textId="77777777" w:rsidR="00331B2F" w:rsidRDefault="00331B2F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7A" w14:paraId="048D84BF" w14:textId="77777777" w:rsidTr="00331B2F">
        <w:trPr>
          <w:cantSplit/>
          <w:trHeight w:val="1229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65C08434" w14:textId="3E164E32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Angel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Seraquive</w:t>
            </w:r>
            <w:proofErr w:type="spellEnd"/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259C9F07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7A" w14:paraId="542BEF7B" w14:textId="77777777" w:rsidTr="00331B2F">
        <w:trPr>
          <w:cantSplit/>
          <w:trHeight w:val="1233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0046E75E" w14:textId="629D97B5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Sebastián Tamayo</w:t>
            </w:r>
          </w:p>
        </w:tc>
        <w:tc>
          <w:tcPr>
            <w:tcW w:w="5504" w:type="dxa"/>
            <w:vMerge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14:paraId="3B26A244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B177A" w14:paraId="6A480C9D" w14:textId="77777777" w:rsidTr="00331B2F">
        <w:trPr>
          <w:cantSplit/>
          <w:trHeight w:val="1223"/>
        </w:trPr>
        <w:tc>
          <w:tcPr>
            <w:tcW w:w="295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bottom"/>
          </w:tcPr>
          <w:p w14:paraId="3E7B72ED" w14:textId="4C4CF03A" w:rsidR="00BB177A" w:rsidRPr="00331B2F" w:rsidRDefault="00331B2F" w:rsidP="00331B2F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Sofía Villacís</w:t>
            </w:r>
          </w:p>
        </w:tc>
        <w:tc>
          <w:tcPr>
            <w:tcW w:w="5504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  <w:vAlign w:val="center"/>
          </w:tcPr>
          <w:p w14:paraId="20F4CC23" w14:textId="77777777" w:rsidR="00BB177A" w:rsidRDefault="00BB177A" w:rsidP="00BB177A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5E654A7" w14:textId="104A54DA" w:rsidR="00B629C7" w:rsidRDefault="00B629C7" w:rsidP="006B07D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EA5DBEE" w14:textId="2B427854" w:rsidR="00B629C7" w:rsidRDefault="00B629C7" w:rsidP="00B62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ANEXOS</w:t>
      </w:r>
    </w:p>
    <w:p w14:paraId="300EF912" w14:textId="34770346" w:rsidR="00B629C7" w:rsidRDefault="00215CAF" w:rsidP="00B62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5CAF">
        <w:drawing>
          <wp:inline distT="0" distB="0" distL="0" distR="0" wp14:anchorId="76C685A6" wp14:editId="69DF3EBF">
            <wp:extent cx="2753360" cy="206502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15CAF">
        <w:drawing>
          <wp:inline distT="0" distB="0" distL="0" distR="0" wp14:anchorId="74AB74FB" wp14:editId="340FBBD0">
            <wp:extent cx="2531671" cy="33756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4492" cy="3379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F2A6" w14:textId="7C94BB14" w:rsidR="00215CAF" w:rsidRPr="00DE4F73" w:rsidRDefault="00215CAF" w:rsidP="00B629C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15CAF">
        <w:drawing>
          <wp:inline distT="0" distB="0" distL="0" distR="0" wp14:anchorId="70D9E300" wp14:editId="7036B6D8">
            <wp:extent cx="2753360" cy="20650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336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5CAF" w:rsidRPr="00DE4F73" w:rsidSect="00DB7B69">
      <w:pgSz w:w="11906" w:h="16838"/>
      <w:pgMar w:top="1417" w:right="1701" w:bottom="1135" w:left="1701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4F73"/>
    <w:rsid w:val="00215CAF"/>
    <w:rsid w:val="00291D08"/>
    <w:rsid w:val="002C68EC"/>
    <w:rsid w:val="00330A27"/>
    <w:rsid w:val="00331B2F"/>
    <w:rsid w:val="00417CF4"/>
    <w:rsid w:val="00531A98"/>
    <w:rsid w:val="006738D2"/>
    <w:rsid w:val="006B07D1"/>
    <w:rsid w:val="008235F9"/>
    <w:rsid w:val="00967C9D"/>
    <w:rsid w:val="009D46D8"/>
    <w:rsid w:val="00B629C7"/>
    <w:rsid w:val="00BA1205"/>
    <w:rsid w:val="00BB177A"/>
    <w:rsid w:val="00CB0BC2"/>
    <w:rsid w:val="00D00FAE"/>
    <w:rsid w:val="00DB7B69"/>
    <w:rsid w:val="00DE4F73"/>
    <w:rsid w:val="00E30F86"/>
    <w:rsid w:val="00E633C3"/>
    <w:rsid w:val="00FD0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EE5496"/>
  <w15:chartTrackingRefBased/>
  <w15:docId w15:val="{6E865993-48F7-49D7-94CE-E3DFCA975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B0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96</Words>
  <Characters>528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Gabriela Gómez</dc:creator>
  <cp:keywords/>
  <dc:description/>
  <cp:lastModifiedBy>Gabriela Gómez</cp:lastModifiedBy>
  <cp:revision>2</cp:revision>
  <cp:lastPrinted>2022-04-25T04:55:00Z</cp:lastPrinted>
  <dcterms:created xsi:type="dcterms:W3CDTF">2022-05-31T08:32:00Z</dcterms:created>
  <dcterms:modified xsi:type="dcterms:W3CDTF">2022-05-31T08:32:00Z</dcterms:modified>
</cp:coreProperties>
</file>