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5504"/>
      </w:tblGrid>
      <w:tr w:rsidR="006B07D1" w14:paraId="11C9829B" w14:textId="77777777" w:rsidTr="00BB177A">
        <w:trPr>
          <w:cantSplit/>
          <w:trHeight w:val="1134"/>
        </w:trPr>
        <w:tc>
          <w:tcPr>
            <w:tcW w:w="845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1FF5CA" w14:textId="77777777" w:rsidR="006B07D1" w:rsidRDefault="00F30AB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GENERALES</w:t>
            </w:r>
          </w:p>
          <w:p w14:paraId="75C14037" w14:textId="27467B49" w:rsidR="00EC0EC0" w:rsidRPr="006B07D1" w:rsidRDefault="00EC0EC0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 1</w:t>
            </w:r>
          </w:p>
        </w:tc>
      </w:tr>
      <w:tr w:rsidR="00BB177A" w14:paraId="5A8FB147" w14:textId="0927C543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4705A9C4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de marzo de 2022</w:t>
            </w:r>
          </w:p>
        </w:tc>
      </w:tr>
      <w:tr w:rsidR="00DB7B69" w14:paraId="70060A56" w14:textId="77777777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1799BD5D" w:rsidR="00DB7B69" w:rsidRDefault="00E633C3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minutos</w:t>
            </w:r>
          </w:p>
        </w:tc>
      </w:tr>
      <w:tr w:rsidR="00BB177A" w14:paraId="1DA720A6" w14:textId="77777777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D00FAE">
        <w:trPr>
          <w:cantSplit/>
          <w:trHeight w:val="1265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50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217343" w14:textId="260212CF" w:rsidR="00BB177A" w:rsidRDefault="00417CF4" w:rsidP="00417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primera reunión del grupo fue una introducción de lo que se iba a realizar en el proyecto final de Ingeniería de Software, en esta junta se </w:t>
            </w:r>
            <w:r w:rsidR="003F75FC">
              <w:rPr>
                <w:rFonts w:ascii="Times New Roman" w:hAnsi="Times New Roman" w:cs="Times New Roman"/>
                <w:sz w:val="24"/>
                <w:szCs w:val="24"/>
              </w:rPr>
              <w:t>determinó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todos deberían buscar metodologías de desarrollo ágil que podamos aplicar en nuestro proyecto, además de investigar lo que 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mastermind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leer el documento del proyecto final para tener en cuenta todas las pautas y</w:t>
            </w:r>
            <w:r w:rsidR="00DB7B69">
              <w:rPr>
                <w:rFonts w:ascii="Times New Roman" w:hAnsi="Times New Roman" w:cs="Times New Roman"/>
                <w:sz w:val="24"/>
                <w:szCs w:val="24"/>
              </w:rPr>
              <w:t xml:space="preserve"> la rúbrica de calificación. Adicionalmente, se solicitó a todos los participantes que analicen todos los roles según sus habilidades y características para que en la siguiente reunión puedan ser determinados.</w:t>
            </w:r>
          </w:p>
        </w:tc>
      </w:tr>
      <w:tr w:rsidR="00BB177A" w14:paraId="50A3FBDF" w14:textId="77777777" w:rsidTr="00331B2F">
        <w:trPr>
          <w:cantSplit/>
          <w:trHeight w:val="124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775B3862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Cazar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31B2F">
        <w:trPr>
          <w:cantSplit/>
          <w:trHeight w:val="1232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00CA6A8A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Bryan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Cuvi</w:t>
            </w:r>
            <w:proofErr w:type="spellEnd"/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65B50E72" w14:textId="77777777" w:rsidTr="00331B2F">
        <w:trPr>
          <w:cantSplit/>
          <w:trHeight w:val="1236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CA9AF4D" w14:textId="55BA4F58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 Gómez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B6D924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B2F" w14:paraId="400847B8" w14:textId="77777777" w:rsidTr="00331B2F">
        <w:trPr>
          <w:cantSplit/>
          <w:trHeight w:val="1225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3F8054C" w14:textId="2E70FBF2" w:rsidR="00331B2F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Esteban Placencia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F00BFA" w14:textId="77777777" w:rsid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048D84BF" w14:textId="77777777" w:rsidTr="00331B2F">
        <w:trPr>
          <w:cantSplit/>
          <w:trHeight w:val="1229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65C08434" w14:textId="3E164E32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Seraquive</w:t>
            </w:r>
            <w:proofErr w:type="spellEnd"/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9C9F07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542BEF7B" w14:textId="77777777" w:rsidTr="00331B2F">
        <w:trPr>
          <w:cantSplit/>
          <w:trHeight w:val="1233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046E75E" w14:textId="629D97B5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26A244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6A480C9D" w14:textId="77777777" w:rsidTr="00331B2F">
        <w:trPr>
          <w:cantSplit/>
          <w:trHeight w:val="1223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E7B72ED" w14:textId="4C4CF03A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Sofía Villacís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4CC23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2DB95B" w14:textId="77777777" w:rsidR="00DE4F73" w:rsidRPr="00DE4F73" w:rsidRDefault="00DE4F73" w:rsidP="006B07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E4F73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1D708B"/>
    <w:rsid w:val="002C68EC"/>
    <w:rsid w:val="00331B2F"/>
    <w:rsid w:val="003F75FC"/>
    <w:rsid w:val="00417CF4"/>
    <w:rsid w:val="006B07D1"/>
    <w:rsid w:val="00BA1205"/>
    <w:rsid w:val="00BB177A"/>
    <w:rsid w:val="00CB0BC2"/>
    <w:rsid w:val="00D00FAE"/>
    <w:rsid w:val="00DB7B69"/>
    <w:rsid w:val="00DE4F73"/>
    <w:rsid w:val="00E633C3"/>
    <w:rsid w:val="00EC0EC0"/>
    <w:rsid w:val="00F3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Gabriela Gómez</cp:lastModifiedBy>
  <cp:revision>6</cp:revision>
  <cp:lastPrinted>2022-04-25T04:54:00Z</cp:lastPrinted>
  <dcterms:created xsi:type="dcterms:W3CDTF">2022-04-22T01:18:00Z</dcterms:created>
  <dcterms:modified xsi:type="dcterms:W3CDTF">2022-04-25T04:59:00Z</dcterms:modified>
</cp:coreProperties>
</file>