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5504"/>
      </w:tblGrid>
      <w:tr w:rsidR="006B07D1" w14:paraId="11C9829B" w14:textId="77777777" w:rsidTr="00BB177A">
        <w:trPr>
          <w:cantSplit/>
          <w:trHeight w:val="1134"/>
        </w:trPr>
        <w:tc>
          <w:tcPr>
            <w:tcW w:w="845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57441B" w14:textId="77777777" w:rsid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GENERALES</w:t>
            </w:r>
          </w:p>
          <w:p w14:paraId="75C14037" w14:textId="3C6692B1" w:rsidR="00967C9D" w:rsidRPr="006B07D1" w:rsidRDefault="00967C9D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Número </w:t>
            </w:r>
            <w:r w:rsidR="00437F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BB177A" w14:paraId="5A8FB147" w14:textId="0927C543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47A7335D" w:rsidR="00BB177A" w:rsidRPr="00BB177A" w:rsidRDefault="00EB1247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BB177A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mayo</w:t>
            </w:r>
            <w:r w:rsidR="00BB177A">
              <w:rPr>
                <w:rFonts w:ascii="Times New Roman" w:hAnsi="Times New Roman" w:cs="Times New Roman"/>
                <w:sz w:val="24"/>
                <w:szCs w:val="24"/>
              </w:rPr>
              <w:t xml:space="preserve"> de 2022</w:t>
            </w:r>
          </w:p>
        </w:tc>
      </w:tr>
      <w:tr w:rsidR="00DB7B69" w14:paraId="70060A56" w14:textId="77777777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64D0D2CD" w:rsidR="00DB7B69" w:rsidRDefault="00EB1247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633C3">
              <w:rPr>
                <w:rFonts w:ascii="Times New Roman" w:hAnsi="Times New Roman" w:cs="Times New Roman"/>
                <w:sz w:val="24"/>
                <w:szCs w:val="24"/>
              </w:rPr>
              <w:t>0 minutos</w:t>
            </w:r>
          </w:p>
        </w:tc>
      </w:tr>
      <w:tr w:rsidR="00BB177A" w14:paraId="1DA720A6" w14:textId="77777777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D00FAE">
        <w:trPr>
          <w:cantSplit/>
          <w:trHeight w:val="1265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50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217343" w14:textId="32696018" w:rsidR="006738D2" w:rsidRPr="00437F36" w:rsidRDefault="00437F36" w:rsidP="00B629C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la reunión para poder organizar la documentación del proyecto y los detalles finales del proyecto final, el grupo se pone de acuerdo en la presentación del grupo, cómo se va a presentar el manual de usuario y se realizará la entrega final, también, se llega al acuerdo de todos ir c</w:t>
            </w:r>
            <w:r w:rsidR="004F2D1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ropa formal</w:t>
            </w:r>
            <w:r w:rsidR="004F2D18">
              <w:rPr>
                <w:rFonts w:ascii="Times New Roman" w:hAnsi="Times New Roman" w:cs="Times New Roman"/>
                <w:sz w:val="24"/>
                <w:szCs w:val="24"/>
              </w:rPr>
              <w:t xml:space="preserve">, finalmente, el grupo se pone de acuerdo en cuando será la última reunión y la manera de presentarse. </w:t>
            </w:r>
          </w:p>
        </w:tc>
      </w:tr>
      <w:tr w:rsidR="00BB177A" w14:paraId="50A3FBDF" w14:textId="77777777" w:rsidTr="00331B2F">
        <w:trPr>
          <w:cantSplit/>
          <w:trHeight w:val="124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775B3862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Cazar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31B2F">
        <w:trPr>
          <w:cantSplit/>
          <w:trHeight w:val="1232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00CA6A8A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Bryan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Cuvi</w:t>
            </w:r>
            <w:proofErr w:type="spellEnd"/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65B50E72" w14:textId="77777777" w:rsidTr="00331B2F">
        <w:trPr>
          <w:cantSplit/>
          <w:trHeight w:val="1236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A9AF4D" w14:textId="55BA4F58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 Gómez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B6D924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B2F" w14:paraId="400847B8" w14:textId="77777777" w:rsidTr="00331B2F">
        <w:trPr>
          <w:cantSplit/>
          <w:trHeight w:val="1225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3F8054C" w14:textId="2E70FBF2" w:rsidR="00331B2F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Esteban Placencia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F00BFA" w14:textId="77777777" w:rsid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048D84BF" w14:textId="77777777" w:rsidTr="00331B2F">
        <w:trPr>
          <w:cantSplit/>
          <w:trHeight w:val="1229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65C08434" w14:textId="3E164E32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Seraquive</w:t>
            </w:r>
            <w:proofErr w:type="spellEnd"/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9C9F07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542BEF7B" w14:textId="77777777" w:rsidTr="00331B2F">
        <w:trPr>
          <w:cantSplit/>
          <w:trHeight w:val="1233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046E75E" w14:textId="629D97B5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26A244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6A480C9D" w14:textId="77777777" w:rsidTr="00331B2F">
        <w:trPr>
          <w:cantSplit/>
          <w:trHeight w:val="1223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E7B72ED" w14:textId="4C4CF03A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Sofía Villacís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4CC23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F2F2A6" w14:textId="08F7A3C3" w:rsidR="00215CAF" w:rsidRPr="00DE4F73" w:rsidRDefault="00215CAF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15CAF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15CAF"/>
    <w:rsid w:val="00291D08"/>
    <w:rsid w:val="002C68EC"/>
    <w:rsid w:val="00330A27"/>
    <w:rsid w:val="00331B2F"/>
    <w:rsid w:val="00417CF4"/>
    <w:rsid w:val="00437F36"/>
    <w:rsid w:val="004F2D18"/>
    <w:rsid w:val="00531A98"/>
    <w:rsid w:val="006738D2"/>
    <w:rsid w:val="006B07D1"/>
    <w:rsid w:val="008235F9"/>
    <w:rsid w:val="008A7529"/>
    <w:rsid w:val="00967C9D"/>
    <w:rsid w:val="009D46D8"/>
    <w:rsid w:val="00B629C7"/>
    <w:rsid w:val="00BA1205"/>
    <w:rsid w:val="00BB177A"/>
    <w:rsid w:val="00CB0BC2"/>
    <w:rsid w:val="00D00FAE"/>
    <w:rsid w:val="00DB7B69"/>
    <w:rsid w:val="00DE4F73"/>
    <w:rsid w:val="00E30F86"/>
    <w:rsid w:val="00E633C3"/>
    <w:rsid w:val="00EB1247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Gabriela Gómez</cp:lastModifiedBy>
  <cp:revision>4</cp:revision>
  <cp:lastPrinted>2022-04-25T04:55:00Z</cp:lastPrinted>
  <dcterms:created xsi:type="dcterms:W3CDTF">2022-05-31T08:40:00Z</dcterms:created>
  <dcterms:modified xsi:type="dcterms:W3CDTF">2022-05-31T08:50:00Z</dcterms:modified>
</cp:coreProperties>
</file>