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9CB" w14:textId="0BC2DC27" w:rsidR="000D6B1D" w:rsidRDefault="00F541C3" w:rsidP="00170F83">
      <w:pPr>
        <w:rPr>
          <w:rFonts w:cstheme="minorHAnsi"/>
          <w:b/>
          <w:bCs/>
          <w:color w:val="FFFFFF" w:themeColor="background1"/>
          <w:sz w:val="56"/>
          <w:szCs w:val="56"/>
        </w:rPr>
        <w:sectPr w:rsidR="000D6B1D" w:rsidSect="00B602B4">
          <w:type w:val="continuous"/>
          <w:pgSz w:w="12240" w:h="15840"/>
          <w:pgMar w:top="357" w:right="357" w:bottom="799" w:left="357" w:header="720" w:footer="720" w:gutter="0"/>
          <w:cols w:num="2" w:space="164" w:equalWidth="0">
            <w:col w:w="3805" w:space="164"/>
            <w:col w:w="7557"/>
          </w:cols>
          <w:docGrid w:linePitch="360"/>
        </w:sect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E5C28" wp14:editId="5F3C2520">
                <wp:simplePos x="0" y="0"/>
                <wp:positionH relativeFrom="column">
                  <wp:posOffset>2508250</wp:posOffset>
                </wp:positionH>
                <wp:positionV relativeFrom="paragraph">
                  <wp:posOffset>-34290</wp:posOffset>
                </wp:positionV>
                <wp:extent cx="4815205" cy="19024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90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B657D" w14:textId="6A88BC45" w:rsidR="00F86D09" w:rsidRPr="00F86D09" w:rsidRDefault="00822F91" w:rsidP="00F86D09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822F91">
                              <w:rPr>
                                <w:rFonts w:cstheme="minorHAnsi"/>
                              </w:rPr>
                              <w:t xml:space="preserve">Che Tan makes video games as well as tabletop games. He loves playing trading card games and </w:t>
                            </w:r>
                            <w:r w:rsidR="00C90E31">
                              <w:rPr>
                                <w:rFonts w:cstheme="minorHAnsi"/>
                              </w:rPr>
                              <w:t>is designing and prototyping one of</w:t>
                            </w:r>
                            <w:r w:rsidRPr="00822F91">
                              <w:rPr>
                                <w:rFonts w:cstheme="minorHAnsi"/>
                              </w:rPr>
                              <w:t xml:space="preserve"> his own. He often designs games by combining ideas from different genres to generate new synergistic game concepts that feel fresh but familiar, such as a top-down space shooter with a MOBA style ability system. His greatest passion is creating challenging and </w:t>
                            </w:r>
                            <w:proofErr w:type="spellStart"/>
                            <w:r w:rsidRPr="00822F91">
                              <w:rPr>
                                <w:rFonts w:cstheme="minorHAnsi"/>
                              </w:rPr>
                              <w:t>replayable</w:t>
                            </w:r>
                            <w:proofErr w:type="spellEnd"/>
                            <w:r w:rsidRPr="00822F91">
                              <w:rPr>
                                <w:rFonts w:cstheme="minorHAnsi"/>
                              </w:rPr>
                              <w:t xml:space="preserve"> gameplay loops that keep the player coming back for more.</w:t>
                            </w:r>
                            <w:r w:rsidR="00C90E31">
                              <w:rPr>
                                <w:rFonts w:cstheme="minorHAnsi"/>
                              </w:rPr>
                              <w:t xml:space="preserve"> He</w:t>
                            </w:r>
                            <w:r w:rsidR="00300BBF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76351">
                              <w:rPr>
                                <w:rFonts w:cstheme="minorHAnsi"/>
                              </w:rPr>
                              <w:t xml:space="preserve">also loves </w:t>
                            </w:r>
                            <w:r w:rsidR="00C265E5">
                              <w:rPr>
                                <w:rFonts w:cstheme="minorHAnsi"/>
                              </w:rPr>
                              <w:t xml:space="preserve">crafting wacky fictional worlds that blur the line between fantasy and science fiction to </w:t>
                            </w:r>
                            <w:r w:rsidR="00A76351">
                              <w:rPr>
                                <w:rFonts w:cstheme="minorHAnsi"/>
                              </w:rPr>
                              <w:t>tell stories in his games</w:t>
                            </w:r>
                            <w:r w:rsidR="00C265E5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5C2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7.5pt;margin-top:-2.7pt;width:379.15pt;height:1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qBaGQIAAC0EAAAOAAAAZHJzL2Uyb0RvYy54bWysU11v2yAUfZ+0/4B4b2ynSdZacaqsVaZJ&#13;&#10;UVspnfpMMMSWMJcBiZ39+l2w86FuT9Ne4MK93I9zDvOHrlHkIKyrQRc0G6WUCM2hrPWuoD/eVjd3&#13;&#10;lDjPdMkUaFHQo3D0YfH507w1uRhDBaoUlmAS7fLWFLTy3uRJ4nglGuZGYIRGpwTbMI9Hu0tKy1rM&#13;&#10;3qhknKazpAVbGgtcOIe3T72TLmJ+KQX3L1I64YkqKPbm42rjug1rspizfGeZqWo+tMH+oYuG1RqL&#13;&#10;nlM9Mc/I3tZ/pGpqbsGB9CMOTQJS1lzEGXCaLP0wzaZiRsRZEBxnzjC5/5eWPx825tUS332FDgkM&#13;&#10;gLTG5Q4vwzydtE3YsVOCfoTweIZNdJ5wvJzcZdNxOqWEoy+7T8eTWQQ2uTw31vlvAhoSjIJa5CXC&#13;&#10;xQ5r57Ekhp5CQjUNq1qpyI3SpC3o7HaaxgdnD75QGh9emg2W77bdMMEWyiMOZqHn3Bm+qrH4mjn/&#13;&#10;yiySjLOgcP0LLlIBFoHBoqQC++tv9yEesUcvJS2KpqDu555ZQYn6rpGV+2wyCSqLh8n0yxgP9tqz&#13;&#10;vfboffMIqMsMv4jh0QzxXp1MaaF5R30vQ1V0Mc2xdkH9yXz0vZTxf3CxXMYg1JVhfq03hofUAc4A&#13;&#10;7Vv3zqwZ8PdI3TOc5MXyDzT0sT0Ry70HWUeOAsA9qgPuqMlI3fB/guivzzHq8ssXvwEAAP//AwBQ&#13;&#10;SwMEFAAGAAgAAAAhAJZxzAPoAAAAEAEAAA8AAABkcnMvZG93bnJldi54bWxMj8FuwjAQRO+V+g/W&#13;&#10;VuoNHBJSQYiDUCpUqSoHKJfeNrFJotrrNDaQ9utrTu1lpdHuzszL16PR7KIG11kSMJtGwBTVVnbU&#13;&#10;CDi+bycLYM4jSdSWlIBv5WBd3N/lmEl7pb26HHzDggm5DAW03vcZ565ulUE3tb2isDvZwaAPcmi4&#13;&#10;HPAazI3mcRQ9cYMdhYQWe1W2qv48nI2A13K7w30Vm8WPLl/eTpv+6/iRCvH4MD6vwtisgHk1+r8P&#13;&#10;uDGE/lCEYpU9k3RMC0iWaQDyAibpHNjtYJYmCbBKQLycx8CLnP8HKX4BAAD//wMAUEsBAi0AFAAG&#13;&#10;AAgAAAAhALaDOJL+AAAA4QEAABMAAAAAAAAAAAAAAAAAAAAAAFtDb250ZW50X1R5cGVzXS54bWxQ&#13;&#10;SwECLQAUAAYACAAAACEAOP0h/9YAAACUAQAACwAAAAAAAAAAAAAAAAAvAQAAX3JlbHMvLnJlbHNQ&#13;&#10;SwECLQAUAAYACAAAACEAGzqgWhkCAAAtBAAADgAAAAAAAAAAAAAAAAAuAgAAZHJzL2Uyb0RvYy54&#13;&#10;bWxQSwECLQAUAAYACAAAACEAlnHMA+gAAAAQAQAADwAAAAAAAAAAAAAAAABzBAAAZHJzL2Rvd25y&#13;&#10;ZXYueG1sUEsFBgAAAAAEAAQA8wAAAIgFAAAAAA==&#13;&#10;" filled="f" stroked="f" strokeweight=".5pt">
                <v:textbox>
                  <w:txbxContent>
                    <w:p w14:paraId="60DB657D" w14:textId="6A88BC45" w:rsidR="00F86D09" w:rsidRPr="00F86D09" w:rsidRDefault="00822F91" w:rsidP="00F86D09">
                      <w:pPr>
                        <w:jc w:val="both"/>
                        <w:rPr>
                          <w:rFonts w:cstheme="minorHAnsi"/>
                        </w:rPr>
                      </w:pPr>
                      <w:r w:rsidRPr="00822F91">
                        <w:rPr>
                          <w:rFonts w:cstheme="minorHAnsi"/>
                        </w:rPr>
                        <w:t xml:space="preserve">Che Tan makes video games as well as tabletop games. He loves playing trading card games and </w:t>
                      </w:r>
                      <w:r w:rsidR="00C90E31">
                        <w:rPr>
                          <w:rFonts w:cstheme="minorHAnsi"/>
                        </w:rPr>
                        <w:t>is designing and prototyping one of</w:t>
                      </w:r>
                      <w:r w:rsidRPr="00822F91">
                        <w:rPr>
                          <w:rFonts w:cstheme="minorHAnsi"/>
                        </w:rPr>
                        <w:t xml:space="preserve"> his own. He often designs games by combining ideas from different genres to generate new synergistic game concepts that feel fresh but familiar, such as a top-down space shooter with a MOBA style ability system. His greatest passion is creating challenging and </w:t>
                      </w:r>
                      <w:proofErr w:type="spellStart"/>
                      <w:r w:rsidRPr="00822F91">
                        <w:rPr>
                          <w:rFonts w:cstheme="minorHAnsi"/>
                        </w:rPr>
                        <w:t>replayable</w:t>
                      </w:r>
                      <w:proofErr w:type="spellEnd"/>
                      <w:r w:rsidRPr="00822F91">
                        <w:rPr>
                          <w:rFonts w:cstheme="minorHAnsi"/>
                        </w:rPr>
                        <w:t xml:space="preserve"> gameplay loops that keep the player coming back for more.</w:t>
                      </w:r>
                      <w:r w:rsidR="00C90E31">
                        <w:rPr>
                          <w:rFonts w:cstheme="minorHAnsi"/>
                        </w:rPr>
                        <w:t xml:space="preserve"> He</w:t>
                      </w:r>
                      <w:r w:rsidR="00300BBF">
                        <w:rPr>
                          <w:rFonts w:cstheme="minorHAnsi"/>
                        </w:rPr>
                        <w:t xml:space="preserve"> </w:t>
                      </w:r>
                      <w:r w:rsidR="00A76351">
                        <w:rPr>
                          <w:rFonts w:cstheme="minorHAnsi"/>
                        </w:rPr>
                        <w:t xml:space="preserve">also loves </w:t>
                      </w:r>
                      <w:r w:rsidR="00C265E5">
                        <w:rPr>
                          <w:rFonts w:cstheme="minorHAnsi"/>
                        </w:rPr>
                        <w:t xml:space="preserve">crafting wacky fictional worlds that blur the line between fantasy and science fiction to </w:t>
                      </w:r>
                      <w:r w:rsidR="00A76351">
                        <w:rPr>
                          <w:rFonts w:cstheme="minorHAnsi"/>
                        </w:rPr>
                        <w:t>tell stories in his games</w:t>
                      </w:r>
                      <w:r w:rsidR="00C265E5"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6FEE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56EB4" wp14:editId="4D847E29">
                <wp:simplePos x="0" y="0"/>
                <wp:positionH relativeFrom="column">
                  <wp:posOffset>-16432</wp:posOffset>
                </wp:positionH>
                <wp:positionV relativeFrom="paragraph">
                  <wp:posOffset>2875908</wp:posOffset>
                </wp:positionV>
                <wp:extent cx="1858216" cy="6712011"/>
                <wp:effectExtent l="0" t="0" r="889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16" cy="671201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5EF98" w14:textId="697351EA" w:rsidR="00833A79" w:rsidRPr="00093F5D" w:rsidRDefault="00093F5D" w:rsidP="0045613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3F5D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</w:t>
                            </w:r>
                          </w:p>
                          <w:p w14:paraId="569554F6" w14:textId="059D6627" w:rsidR="00833A79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mechanics design</w:t>
                            </w:r>
                          </w:p>
                          <w:p w14:paraId="0264A6D6" w14:textId="6B3D8FF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Narrative design</w:t>
                            </w:r>
                          </w:p>
                          <w:p w14:paraId="33C821B0" w14:textId="69BAD6D1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UI and UX design</w:t>
                            </w:r>
                          </w:p>
                          <w:p w14:paraId="3FD01227" w14:textId="4656BD0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 document creation</w:t>
                            </w:r>
                          </w:p>
                          <w:p w14:paraId="089DCD2C" w14:textId="503F71C2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Slide presentation creation</w:t>
                            </w:r>
                          </w:p>
                          <w:p w14:paraId="2CFC0D06" w14:textId="02BEB90F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Wireframing with Figma</w:t>
                            </w:r>
                          </w:p>
                          <w:p w14:paraId="69CE169D" w14:textId="569B8FA6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Vector art with Figma</w:t>
                            </w:r>
                          </w:p>
                          <w:p w14:paraId="5EA6BE57" w14:textId="70C2CC5F" w:rsidR="00093F5D" w:rsidRPr="009E4208" w:rsidRDefault="00093F5D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r w:rsidR="00A52598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editing with</w:t>
                            </w:r>
                            <w:r w:rsidR="00B276F5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52598"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Photoshop</w:t>
                            </w:r>
                          </w:p>
                          <w:p w14:paraId="7A94F677" w14:textId="6AA2BA3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Pixel art with </w:t>
                            </w:r>
                            <w:proofErr w:type="spellStart"/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GraphicsGale</w:t>
                            </w:r>
                            <w:proofErr w:type="spellEnd"/>
                          </w:p>
                          <w:p w14:paraId="7FCDE295" w14:textId="5452CFB3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3D environmental modelling with Maya</w:t>
                            </w:r>
                          </w:p>
                          <w:p w14:paraId="07F6FBBE" w14:textId="56CCE0B4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Website creation (HTML, CSS, JavaScript)</w:t>
                            </w:r>
                          </w:p>
                          <w:p w14:paraId="0CD5401F" w14:textId="25EDDD2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Unity Engine (C#)</w:t>
                            </w:r>
                          </w:p>
                          <w:p w14:paraId="3149004C" w14:textId="1E5B88E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Unreal Engine (C++)</w:t>
                            </w:r>
                          </w:p>
                          <w:p w14:paraId="5B62B5DF" w14:textId="3A72B3CC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Music composition</w:t>
                            </w:r>
                          </w:p>
                          <w:p w14:paraId="5D6875DE" w14:textId="38B0241F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Digital audio engineering with FL Studio 20</w:t>
                            </w:r>
                          </w:p>
                          <w:p w14:paraId="39E94ACB" w14:textId="06136875" w:rsidR="00833A79" w:rsidRPr="006375C2" w:rsidRDefault="00093F5D" w:rsidP="00456139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75C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Interpersonal</w:t>
                            </w:r>
                          </w:p>
                          <w:p w14:paraId="1A5EF4B9" w14:textId="0172BB98" w:rsidR="00833A79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Teamwork</w:t>
                            </w:r>
                          </w:p>
                          <w:p w14:paraId="29936B58" w14:textId="09243ACC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Planning</w:t>
                            </w:r>
                          </w:p>
                          <w:p w14:paraId="4DF05F14" w14:textId="0BB7D92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Management</w:t>
                            </w:r>
                          </w:p>
                          <w:p w14:paraId="2711863B" w14:textId="441927C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Communication</w:t>
                            </w:r>
                          </w:p>
                          <w:p w14:paraId="1416E9E9" w14:textId="6824621B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Critical thinking</w:t>
                            </w:r>
                          </w:p>
                          <w:p w14:paraId="56D49899" w14:textId="7899C701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 management</w:t>
                            </w:r>
                          </w:p>
                          <w:p w14:paraId="3E746FEB" w14:textId="5CAFFED3" w:rsidR="00B276F5" w:rsidRPr="009E4208" w:rsidRDefault="00B276F5" w:rsidP="009E4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4208">
                              <w:rPr>
                                <w:color w:val="FFFFFF" w:themeColor="background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Public speaking</w:t>
                            </w:r>
                          </w:p>
                          <w:p w14:paraId="47DF0D9C" w14:textId="77777777" w:rsidR="00833A79" w:rsidRPr="006375C2" w:rsidRDefault="00833A79" w:rsidP="004561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6EB4" id="Text Box 6" o:spid="_x0000_s1027" type="#_x0000_t202" style="position:absolute;margin-left:-1.3pt;margin-top:226.45pt;width:146.3pt;height:5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qzlMQIAAF0EAAAOAAAAZHJzL2Uyb0RvYy54bWysVEtv2zAMvg/YfxB0X2xnSZoacYosRYYB&#13;&#10;QVsgHXpWZCk2IIuapMTOfv0oOa91Ow27yKRI8fF9pGcPXaPIQVhXgy5oNkgpEZpDWetdQb+/rj5N&#13;&#10;KXGe6ZIp0KKgR+How/zjh1lrcjGEClQpLMEg2uWtKWjlvcmTxPFKNMwNwAiNRgm2YR5Vu0tKy1qM&#13;&#10;3qhkmKaTpAVbGgtcOIe3j72RzmN8KQX3z1I64YkqKNbm42njuQ1nMp+xfGeZqWp+KoP9QxUNqzUm&#13;&#10;vYR6ZJ6Rva3/CNXU3IID6QccmgSkrLmIPWA3Wfqum03FjIi9IDjOXGBy/y8sfzpszIslvvsCHRIY&#13;&#10;AGmNyx1ehn46aZvwxUoJ2hHC4wU20XnCw6PpeDrMJpRwtE3uMuwkxkmuz411/quAhgShoBZ5iXCx&#13;&#10;w9p5TImuZ5eQzYGqy1WtVFTsbrtUlhwYcrha3U3TSBs++c1NadJi+s/jNEbWEN73oZXGDNeuguS7&#13;&#10;bUfq8qbjLZRHBMJCPyPO8FWNxa6Z8y/M4lBg7zjo/hkPqQBzwUmipAL782/3wR+5QislLQ5ZQd2P&#13;&#10;PbOCEvVNI4v32WgUpjIqo/HdEBV7a9neWvS+WQJikOFKGR7F4O/VWZQWmjfch0XIiiamOeYuqD+L&#13;&#10;S9+PPu4TF4tFdMI5NMyv9cbwEDogHqh47d6YNSe+PFL9BOdxZPk72nrf8FLDYu9B1pHTgHOP6gl+&#13;&#10;nOFI9WnfwpLc6tHr+leY/wIAAP//AwBQSwMEFAAGAAgAAAAhANUeTfXkAAAAEAEAAA8AAABkcnMv&#13;&#10;ZG93bnJldi54bWxMj8FugzAQRO+V+g/WRuotsYMKKgQTRW259VJSqTk62AFUvEbYENKv7/bUXlZa&#13;&#10;7ZvZmXy/2J7NZvSdQwnbjQBmsHa6w0bCx7FcPwHzQaFWvUMj4WY87Iv7u1xl2l3x3cxVaBiZoM+U&#13;&#10;hDaEIePc162xym/cYJBuFzdaFWgdG65HdSVz2/NIiIRb1SF9aNVgnltTf1WTlRDfkvKAdXv6fksu&#13;&#10;82s1deXnqZLyYbW87GgcdsCCWcKfAn47UH4oKNjZTag96yWso4RICY9xlAIjIEoFNTwTGYs0BV7k&#13;&#10;/H+R4gcAAP//AwBQSwECLQAUAAYACAAAACEAtoM4kv4AAADhAQAAEwAAAAAAAAAAAAAAAAAAAAAA&#13;&#10;W0NvbnRlbnRfVHlwZXNdLnhtbFBLAQItABQABgAIAAAAIQA4/SH/1gAAAJQBAAALAAAAAAAAAAAA&#13;&#10;AAAAAC8BAABfcmVscy8ucmVsc1BLAQItABQABgAIAAAAIQC7TqzlMQIAAF0EAAAOAAAAAAAAAAAA&#13;&#10;AAAAAC4CAABkcnMvZTJvRG9jLnhtbFBLAQItABQABgAIAAAAIQDVHk315AAAABABAAAPAAAAAAAA&#13;&#10;AAAAAAAAAIsEAABkcnMvZG93bnJldi54bWxQSwUGAAAAAAQABADzAAAAnAUAAAAA&#13;&#10;" fillcolor="#ff7800" stroked="f" strokeweight=".5pt">
                <v:textbox>
                  <w:txbxContent>
                    <w:p w14:paraId="1A15EF98" w14:textId="697351EA" w:rsidR="00833A79" w:rsidRPr="00093F5D" w:rsidRDefault="00093F5D" w:rsidP="0045613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93F5D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</w:t>
                      </w:r>
                    </w:p>
                    <w:p w14:paraId="569554F6" w14:textId="059D6627" w:rsidR="00833A79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mechanics design</w:t>
                      </w:r>
                    </w:p>
                    <w:p w14:paraId="0264A6D6" w14:textId="6B3D8FF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Narrative design</w:t>
                      </w:r>
                    </w:p>
                    <w:p w14:paraId="33C821B0" w14:textId="69BAD6D1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UI and UX design</w:t>
                      </w:r>
                    </w:p>
                    <w:p w14:paraId="3FD01227" w14:textId="4656BD0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 document creation</w:t>
                      </w:r>
                    </w:p>
                    <w:p w14:paraId="089DCD2C" w14:textId="503F71C2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Slide presentation creation</w:t>
                      </w:r>
                    </w:p>
                    <w:p w14:paraId="2CFC0D06" w14:textId="02BEB90F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Wireframing with Figma</w:t>
                      </w:r>
                    </w:p>
                    <w:p w14:paraId="69CE169D" w14:textId="569B8FA6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Vector art with Figma</w:t>
                      </w:r>
                    </w:p>
                    <w:p w14:paraId="5EA6BE57" w14:textId="70C2CC5F" w:rsidR="00093F5D" w:rsidRPr="009E4208" w:rsidRDefault="00093F5D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Image</w:t>
                      </w:r>
                      <w:r w:rsidR="00A52598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editing with</w:t>
                      </w:r>
                      <w:r w:rsidR="00B276F5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52598"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Photoshop</w:t>
                      </w:r>
                    </w:p>
                    <w:p w14:paraId="7A94F677" w14:textId="6AA2BA3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Pixel art with </w:t>
                      </w:r>
                      <w:proofErr w:type="spellStart"/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GraphicsGale</w:t>
                      </w:r>
                      <w:proofErr w:type="spellEnd"/>
                    </w:p>
                    <w:p w14:paraId="7FCDE295" w14:textId="5452CFB3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3D environmental modelling with Maya</w:t>
                      </w:r>
                    </w:p>
                    <w:p w14:paraId="07F6FBBE" w14:textId="56CCE0B4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Website creation (HTML, CSS, JavaScript)</w:t>
                      </w:r>
                    </w:p>
                    <w:p w14:paraId="0CD5401F" w14:textId="25EDDD2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Unity Engine (C#)</w:t>
                      </w:r>
                    </w:p>
                    <w:p w14:paraId="3149004C" w14:textId="1E5B88E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Unreal Engine (C++)</w:t>
                      </w:r>
                    </w:p>
                    <w:p w14:paraId="5B62B5DF" w14:textId="3A72B3CC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Music composition</w:t>
                      </w:r>
                    </w:p>
                    <w:p w14:paraId="5D6875DE" w14:textId="38B0241F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Digital audio engineering with FL Studio 20</w:t>
                      </w:r>
                    </w:p>
                    <w:p w14:paraId="39E94ACB" w14:textId="06136875" w:rsidR="00833A79" w:rsidRPr="006375C2" w:rsidRDefault="00093F5D" w:rsidP="00456139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75C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Interpersonal</w:t>
                      </w:r>
                    </w:p>
                    <w:p w14:paraId="1A5EF4B9" w14:textId="0172BB98" w:rsidR="00833A79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Teamwork</w:t>
                      </w:r>
                    </w:p>
                    <w:p w14:paraId="29936B58" w14:textId="09243ACC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Planning</w:t>
                      </w:r>
                    </w:p>
                    <w:p w14:paraId="4DF05F14" w14:textId="0BB7D92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Management</w:t>
                      </w:r>
                    </w:p>
                    <w:p w14:paraId="2711863B" w14:textId="441927C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Communication</w:t>
                      </w:r>
                    </w:p>
                    <w:p w14:paraId="1416E9E9" w14:textId="6824621B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Critical thinking</w:t>
                      </w:r>
                    </w:p>
                    <w:p w14:paraId="56D49899" w14:textId="7899C701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management</w:t>
                      </w:r>
                    </w:p>
                    <w:p w14:paraId="3E746FEB" w14:textId="5CAFFED3" w:rsidR="00B276F5" w:rsidRPr="009E4208" w:rsidRDefault="00B276F5" w:rsidP="009E4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4208">
                        <w:rPr>
                          <w:color w:val="FFFFFF" w:themeColor="background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Public speaking</w:t>
                      </w:r>
                    </w:p>
                    <w:p w14:paraId="47DF0D9C" w14:textId="77777777" w:rsidR="00833A79" w:rsidRPr="006375C2" w:rsidRDefault="00833A79" w:rsidP="00456139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F75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849E5" wp14:editId="14EEC08C">
                <wp:simplePos x="0" y="0"/>
                <wp:positionH relativeFrom="column">
                  <wp:posOffset>-16578</wp:posOffset>
                </wp:positionH>
                <wp:positionV relativeFrom="paragraph">
                  <wp:posOffset>-36033</wp:posOffset>
                </wp:positionV>
                <wp:extent cx="2447372" cy="757731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372" cy="75773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05FE7" w14:textId="51B6EAD4" w:rsidR="00170F83" w:rsidRPr="00170F83" w:rsidRDefault="00170F83" w:rsidP="00170F8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0F83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 TAN</w:t>
                            </w:r>
                          </w:p>
                          <w:p w14:paraId="715BB741" w14:textId="6D1F7119" w:rsidR="00170F83" w:rsidRPr="00170F83" w:rsidRDefault="00170F83" w:rsidP="00170F8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Game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49E5" id="Text Box 14" o:spid="_x0000_s1028" type="#_x0000_t202" style="position:absolute;margin-left:-1.3pt;margin-top:-2.85pt;width:192.7pt;height:5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fGTMwIAAFwEAAAOAAAAZHJzL2Uyb0RvYy54bWysVEtv2zAMvg/YfxB0X+y86s6IU2QpMgwI&#13;&#10;2gLp0LMiy7EAWdQkJXb260fJea3badhFJkWKj+8jPXvoGkUOwjoJuqDDQUqJ0BxKqXcF/f66+nRP&#13;&#10;ifNMl0yBFgU9Ckcf5h8/zFqTixHUoEphCQbRLm9NQWvvTZ4kjteiYW4ARmg0VmAb5lG1u6S0rMXo&#13;&#10;jUpGaXqXtGBLY4EL5/D2sTfSeYxfVYL756pywhNVUKzNx9PGcxvOZD5j+c4yU0t+KoP9QxUNkxqT&#13;&#10;XkI9Ms/I3so/QjWSW3BQ+QGHJoGqklzEHrCbYfqum03NjIi9IDjOXGBy/y8sfzpszIslvvsCHRIY&#13;&#10;AGmNyx1ehn66yjbhi5UStCOExwtsovOE4+VoMsnG2YgSjrZsmmXjGCa5vjbW+a8CGhKEglqkJaLF&#13;&#10;DmvnMSO6nl1CMgdKliupVFTsbrtUlhwYUrhaZfdpZA2f/OamNGkLejeepjGyhvC+D600Zrg2FSTf&#13;&#10;bTsiS6z93PAWyiPiYKEfEWf4SmKxa+b8C7M4E9g6zrl/xqNSgLngJFFSg/35t/vgj1ShlZIWZ6yg&#13;&#10;7seeWUGJ+qaRxM/DySQMZVQm02yEir21bG8tet8sATEY4kYZHsXg79VZrCw0b7gOi5AVTUxzzF1Q&#13;&#10;fxaXvp98XCcuFovohGNomF/rjeEhdEA8UPHavTFrTnx5ZPoJztPI8ne09b7hpYbF3kMlI6cB5x7V&#13;&#10;E/w4wpHq07qFHbnVo9f1pzD/BQAA//8DAFBLAwQUAAYACAAAACEAyVPs8eEAAAAOAQAADwAAAGRy&#13;&#10;cy9kb3ducmV2LnhtbExPPU/DMBDdkfgP1iGxtU5T1VRpnKoCsrGQItHRjd04Ij5HsZOm/HqOCZY7&#13;&#10;nd6795HvZ9exyQyh9ShhtUyAGay9brGR8HEsF1tgISrUqvNoJNxMgH1xf5erTPsrvpupig0jEQyZ&#13;&#10;kmBj7DPOQ22NU2Hpe4OEXfzgVKRzaLge1JXEXcfTJBHcqRbJwarePFtTf1Wjk7C5ifKAtT19v4nL&#13;&#10;9FqNbfl5qqR8fJhfdjQOO2DRzPHvA347UH4oKNjZj6gD6yQsUkFM2psnYISvtyn1ORNxtRbAi5z/&#13;&#10;r1H8AAAA//8DAFBLAQItABQABgAIAAAAIQC2gziS/gAAAOEBAAATAAAAAAAAAAAAAAAAAAAAAABb&#13;&#10;Q29udGVudF9UeXBlc10ueG1sUEsBAi0AFAAGAAgAAAAhADj9If/WAAAAlAEAAAsAAAAAAAAAAAAA&#13;&#10;AAAALwEAAF9yZWxzLy5yZWxzUEsBAi0AFAAGAAgAAAAhAAC98ZMzAgAAXAQAAA4AAAAAAAAAAAAA&#13;&#10;AAAALgIAAGRycy9lMm9Eb2MueG1sUEsBAi0AFAAGAAgAAAAhAMlT7PHhAAAADgEAAA8AAAAAAAAA&#13;&#10;AAAAAAAAjQQAAGRycy9kb3ducmV2LnhtbFBLBQYAAAAABAAEAPMAAACbBQAAAAA=&#13;&#10;" fillcolor="#ff7800" stroked="f" strokeweight=".5pt">
                <v:textbox>
                  <w:txbxContent>
                    <w:p w14:paraId="13605FE7" w14:textId="51B6EAD4" w:rsidR="00170F83" w:rsidRPr="00170F83" w:rsidRDefault="00170F83" w:rsidP="00170F8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70F83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 TAN</w:t>
                      </w:r>
                    </w:p>
                    <w:p w14:paraId="715BB741" w14:textId="6D1F7119" w:rsidR="00170F83" w:rsidRPr="00170F83" w:rsidRDefault="00170F83" w:rsidP="00170F8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Game Designer</w:t>
                      </w:r>
                    </w:p>
                  </w:txbxContent>
                </v:textbox>
              </v:shape>
            </w:pict>
          </mc:Fallback>
        </mc:AlternateContent>
      </w:r>
      <w:r w:rsidR="00C27F75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61A3" wp14:editId="265D766E">
                <wp:simplePos x="0" y="0"/>
                <wp:positionH relativeFrom="column">
                  <wp:posOffset>-16578</wp:posOffset>
                </wp:positionH>
                <wp:positionV relativeFrom="paragraph">
                  <wp:posOffset>718834</wp:posOffset>
                </wp:positionV>
                <wp:extent cx="2447925" cy="4699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469900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A4EE1" w14:textId="3E714E76" w:rsidR="00B93085" w:rsidRPr="00A7404D" w:rsidRDefault="00B9308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04D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61A3" id="Text Box 2" o:spid="_x0000_s1029" type="#_x0000_t202" style="position:absolute;margin-left:-1.3pt;margin-top:56.6pt;width:192.7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PUhMQIAAFwEAAAOAAAAZHJzL2Uyb0RvYy54bWysVE2P2jAQvVfqf7B8L4FsYEtEWFEQVaXV&#13;&#10;7kpstWfjOBDJ8bhjQ0J/fcfms9ueql7MjGfyZua9MZOHrtFsr9DVYAo+6PU5U0ZCWZtNwb+/Lj99&#13;&#10;5sx5YUqhwaiCH5TjD9OPHyatzVUKW9ClQkYgxuWtLfjWe5sniZNb1QjXA6sMBSvARnhycZOUKFpC&#13;&#10;b3SS9vujpAUsLYJUztHt4hjk04hfVUr656pyyjNdcOrNxxPjuQ5nMp2IfIPCbmt5akP8QxeNqA0V&#13;&#10;vUAthBdsh/UfUE0tERxUviehSaCqaqniDDTNoP9umtVWWBVnIXKcvdDk/h+sfNqv7Asy332BjgQM&#13;&#10;hLTW5Y4uwzxdhU34pU4ZxYnCw4U21Xkm6TLNsvtxOuRMUiwbjcf9yGty/dqi818VNCwYBUeSJbIl&#13;&#10;9o/OU0VKPaeEYg50XS5rraODm/VcI9sLknCRjrIL+m9p2rC24KO7YT8iGwjfH6G1oQrXoYLlu3XH&#13;&#10;6rLgd+eB11AeiAeE44o4K5c1NfsonH8RSDtBo9Oe+2c6Kg1UC04WZ1vAn3+7D/kkFUU5a2nHCu5+&#13;&#10;7AQqzvQ3QyKOB1kWljI62fA+JQdvI+vbiNk1cyAOBvSirIxmyPf6bFYIzRs9h1moSiFhJNUuuD+b&#13;&#10;c3/cfHpOUs1mMYnW0Ar/aFZWBujAeJDitXsTaE96eVL6Cc7bKPJ3sh1zo1Z2tvPEfNQ08Hxk9UQ/&#13;&#10;rXCU+vTcwhu59WPW9U9h+gsAAP//AwBQSwMEFAAGAAgAAAAhAD2vWbbhAAAADwEAAA8AAABkcnMv&#13;&#10;ZG93bnJldi54bWxMT01vwjAMvU/af4iMtBukhIl1pSmaGHDYTmPsHhrTVjRO1QTa/ft5p+1iyc/P&#13;&#10;7yNfj64VN+xD40nDfJaAQCq9bajScPzcTVMQIRqypvWEGr4xwLq4v8tNZv1AH3g7xEqwCIXMaKhj&#13;&#10;7DIpQ1mjM2HmOyS+nX3vTOS1r6TtzcDirpUqSZbSmYbYoTYdbmosL4er0/Dotl9uv/GYbIf6PO72&#13;&#10;5t0d37R+mIyvKx4vKxARx/j3Ab8dOD8UHOzkr2SDaDVM1ZKZjM8XCgQTFql6BnFiJH1SIItc/u9R&#13;&#10;/AAAAP//AwBQSwECLQAUAAYACAAAACEAtoM4kv4AAADhAQAAEwAAAAAAAAAAAAAAAAAAAAAAW0Nv&#13;&#10;bnRlbnRfVHlwZXNdLnhtbFBLAQItABQABgAIAAAAIQA4/SH/1gAAAJQBAAALAAAAAAAAAAAAAAAA&#13;&#10;AC8BAABfcmVscy8ucmVsc1BLAQItABQABgAIAAAAIQB7gPUhMQIAAFwEAAAOAAAAAAAAAAAAAAAA&#13;&#10;AC4CAABkcnMvZTJvRG9jLnhtbFBLAQItABQABgAIAAAAIQA9r1m24QAAAA8BAAAPAAAAAAAAAAAA&#13;&#10;AAAAAIsEAABkcnMvZG93bnJldi54bWxQSwUGAAAAAAQABADzAAAAmQUAAAAA&#13;&#10;" fillcolor="#d26400" stroked="f" strokeweight=".5pt">
                <v:textbox style="mso-fit-shape-to-text:t">
                  <w:txbxContent>
                    <w:p w14:paraId="09CA4EE1" w14:textId="3E714E76" w:rsidR="00B93085" w:rsidRPr="00A7404D" w:rsidRDefault="00B93085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04D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9920788" w14:textId="7398475D" w:rsidR="000D6B1D" w:rsidRDefault="003271F1">
      <w:pPr>
        <w:rPr>
          <w:rFonts w:cstheme="minorHAnsi"/>
          <w:b/>
          <w:bCs/>
          <w:color w:val="FFFFFF" w:themeColor="background1"/>
          <w:sz w:val="56"/>
          <w:szCs w:val="56"/>
        </w:r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743641" wp14:editId="5E97404E">
                <wp:simplePos x="0" y="0"/>
                <wp:positionH relativeFrom="column">
                  <wp:posOffset>4319904</wp:posOffset>
                </wp:positionH>
                <wp:positionV relativeFrom="paragraph">
                  <wp:posOffset>3987165</wp:posOffset>
                </wp:positionV>
                <wp:extent cx="2924175" cy="1454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953A0" w14:textId="3173C9B2" w:rsidR="002F7CC2" w:rsidRPr="00C651E2" w:rsidRDefault="002F7CC2" w:rsidP="002F7C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Bachelor of Fine Arts: Specialization in Computation Arts</w:t>
                            </w:r>
                          </w:p>
                          <w:p w14:paraId="39EA09F3" w14:textId="03517906" w:rsidR="002F7CC2" w:rsidRPr="00221597" w:rsidRDefault="002F7CC2" w:rsidP="002F7CC2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Concordia University, 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al, Quebec</w:t>
                            </w:r>
                          </w:p>
                          <w:p w14:paraId="334A2CDF" w14:textId="1F0D7A78" w:rsidR="002F7CC2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3.89 CGPA</w:t>
                            </w:r>
                          </w:p>
                          <w:p w14:paraId="63200BB5" w14:textId="47A5C183" w:rsidR="002F7CC2" w:rsidRPr="002C08A6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Golden Key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3641" id="Text Box 25" o:spid="_x0000_s1030" type="#_x0000_t202" style="position:absolute;margin-left:340.15pt;margin-top:313.95pt;width:230.25pt;height:11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MxjGwIAADQEAAAOAAAAZHJzL2Uyb0RvYy54bWysU9uO2yAQfa/Uf0C8N45TZy9WnFW6q1SV&#13;&#10;VrsrZat9JhhiJMxQILHTr++Ac+u2T1VfYGCGuZxzmN31rSY74bwCU9F8NKZEGA61MpuKfn9dfrqh&#13;&#10;xAdmaqbBiIruhad3848fZp0txQQa0LVwBJMYX3a2ok0ItswyzxvRMj8CKww6JbiWBTy6TVY71mH2&#13;&#10;VmeT8fgq68DV1gEX3uPtw+Ck85RfSsHDs5ReBKIrir2FtLq0ruOazWes3DhmG8UPbbB/6KJlymDR&#13;&#10;U6oHFhjZOvVHqlZxBx5kGHFoM5BScZFmwGny8btpVg2zIs2C4Hh7gsn/v7T8abeyL46E/gv0SGAE&#13;&#10;pLO+9HgZ5+mla+OOnRL0I4T7E2yiD4Tj5eR2UuTXU0o4+vJiWuTTBGx2fm6dD18FtCQaFXXIS4KL&#13;&#10;7R59wJIYegyJ1QwsldaJG21IV9Grz5jyNw++0AYfnpuNVujXPVF1RYvjIGuo9zifg4F6b/lSYQ+P&#13;&#10;zIcX5pBrHAn1G55xkRqwFhwsShpwP/92H+ORAvRS0qF2Kup/bJkTlOhvBsm5zYsiii0diun1BA/u&#13;&#10;0rO+9Jhtew8ozxx/iuXJjPFBH03poH1DmS9iVXQxw7F2RcPRvA+DovGbcLFYpCCUl2Xh0awsj6kj&#13;&#10;dhHh1/6NOXugISCDT3BUGSvfsTHEDqgvtgGkSlRFnAdUD/CjNBODh28UtX95TlHnzz7/BQAA//8D&#13;&#10;AFBLAwQUAAYACAAAACEAysSMMOgAAAARAQAADwAAAGRycy9kb3ducmV2LnhtbEyPQU/DMAyF75P4&#13;&#10;D5GRuG3JCitd13SaiiYkBIeNXbilTdZWNE5psq3w6/FOcLFs+fn5fdl6tB07m8G3DiXMZwKYwcrp&#13;&#10;FmsJh/ftNAHmg0KtOodGwrfxsM5vJplKtbvgzpz3oWZkgj5VEpoQ+pRzXzXGKj9zvUHaHd1gVaBx&#13;&#10;qLke1IXMbccjIWJuVYv0oVG9KRpTfe5PVsJLsX1TuzKyyU9XPL8eN/3X4WMh5d3t+LSislkBC2YM&#13;&#10;fxdwZaD8kFOw0p1Qe9ZJiBNxT1JqosclsKti/iAIqZSQLOIl8Dzj/0nyXwAAAP//AwBQSwECLQAU&#13;&#10;AAYACAAAACEAtoM4kv4AAADhAQAAEwAAAAAAAAAAAAAAAAAAAAAAW0NvbnRlbnRfVHlwZXNdLnht&#13;&#10;bFBLAQItABQABgAIAAAAIQA4/SH/1gAAAJQBAAALAAAAAAAAAAAAAAAAAC8BAABfcmVscy8ucmVs&#13;&#10;c1BLAQItABQABgAIAAAAIQDmwMxjGwIAADQEAAAOAAAAAAAAAAAAAAAAAC4CAABkcnMvZTJvRG9j&#13;&#10;LnhtbFBLAQItABQABgAIAAAAIQDKxIww6AAAABEBAAAPAAAAAAAAAAAAAAAAAHUEAABkcnMvZG93&#13;&#10;bnJldi54bWxQSwUGAAAAAAQABADzAAAAigUAAAAA&#13;&#10;" filled="f" stroked="f" strokeweight=".5pt">
                <v:textbox>
                  <w:txbxContent>
                    <w:p w14:paraId="6C5953A0" w14:textId="3173C9B2" w:rsidR="002F7CC2" w:rsidRPr="00C651E2" w:rsidRDefault="002F7CC2" w:rsidP="002F7C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Bachelor of Fine Arts: Specialization in Computation Arts</w:t>
                      </w:r>
                    </w:p>
                    <w:p w14:paraId="39EA09F3" w14:textId="03517906" w:rsidR="002F7CC2" w:rsidRPr="00221597" w:rsidRDefault="002F7CC2" w:rsidP="002F7CC2">
                      <w:pPr>
                        <w:jc w:val="both"/>
                        <w:rPr>
                          <w:rFonts w:cstheme="minorHAnsi"/>
                          <w:i/>
                          <w:iCs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</w:rPr>
                        <w:t>Concordia University, Montr</w:t>
                      </w:r>
                      <w:r w:rsidR="00B279B7">
                        <w:rPr>
                          <w:rFonts w:cstheme="minorHAnsi"/>
                          <w:i/>
                          <w:iCs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</w:rPr>
                        <w:t>al, Quebec</w:t>
                      </w:r>
                    </w:p>
                    <w:p w14:paraId="334A2CDF" w14:textId="1F0D7A78" w:rsidR="002F7CC2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3.89 CGPA</w:t>
                      </w:r>
                    </w:p>
                    <w:p w14:paraId="63200BB5" w14:textId="47A5C183" w:rsidR="002F7CC2" w:rsidRPr="002C08A6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Golden Key member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1D5E6" wp14:editId="4DAAE1C3">
                <wp:simplePos x="0" y="0"/>
                <wp:positionH relativeFrom="column">
                  <wp:posOffset>4320540</wp:posOffset>
                </wp:positionH>
                <wp:positionV relativeFrom="paragraph">
                  <wp:posOffset>6910705</wp:posOffset>
                </wp:positionV>
                <wp:extent cx="2924175" cy="1461135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C895A" w14:textId="7E34389D" w:rsidR="00675765" w:rsidRPr="00C651E2" w:rsidRDefault="00675765" w:rsidP="0067576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High School Diploma: International Baccalaureate Program</w:t>
                            </w:r>
                          </w:p>
                          <w:p w14:paraId="4C9E2294" w14:textId="79FA1A6E" w:rsidR="00675765" w:rsidRPr="00221597" w:rsidRDefault="00675765" w:rsidP="00675765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 xml:space="preserve">Collège Saint-Louis, </w:t>
                            </w:r>
                            <w:proofErr w:type="spellStart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al</w:t>
                            </w:r>
                            <w:proofErr w:type="spellEnd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21597">
                              <w:rPr>
                                <w:rFonts w:cstheme="minorHAnsi"/>
                                <w:i/>
                                <w:iCs/>
                                <w:lang w:val="fr-CA"/>
                              </w:rPr>
                              <w:t>Quebec</w:t>
                            </w:r>
                            <w:proofErr w:type="spellEnd"/>
                          </w:p>
                          <w:p w14:paraId="69A15C48" w14:textId="46573B32" w:rsidR="00675765" w:rsidRDefault="00675765" w:rsidP="006757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Chemistry and Physics</w:t>
                            </w:r>
                          </w:p>
                          <w:p w14:paraId="6E5E3229" w14:textId="58C65947" w:rsidR="00675765" w:rsidRPr="002C08A6" w:rsidRDefault="00675765" w:rsidP="006757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Natural science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D5E6" id="Text Box 29" o:spid="_x0000_s1031" type="#_x0000_t202" style="position:absolute;margin-left:340.2pt;margin-top:544.15pt;width:230.25pt;height:11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xhvGwIAADQEAAAOAAAAZHJzL2Uyb0RvYy54bWysU8tu2zAQvBfoPxC817Ic20kEy4GbwEUB&#13;&#10;IwngFDnTFGkJILksSVtyv75Lyi+kPRW9UMvd1T5mhrOHTiuyF843YEqaD4aUCMOhasy2pD/ell/u&#13;&#10;KPGBmYopMKKkB+Hpw/zzp1lrCzGCGlQlHMEixhetLWkdgi2yzPNaaOYHYIXBoASnWcCr22aVYy1W&#13;&#10;1yobDYfTrAVXWQdceI/epz5I56m+lIKHFym9CESVFGcL6XTp3MQzm89YsXXM1g0/jsH+YQrNGoNN&#13;&#10;z6WeWGBk55o/SumGO/Agw4CDzkDKhou0A26TDz9ss66ZFWkXBMfbM0z+/5Xlz/u1fXUkdF+hQwIj&#13;&#10;IK31hUdn3KeTTscvTkowjhAezrCJLhCOztH9aJzfTijhGMvH0zy/mcQ62eV363z4JkCTaJTUIS8J&#13;&#10;LrZf+dCnnlJiNwPLRqnEjTKkLen0ZjJMP5wjWFwZ7HEZNlqh23SkqUqaBoieDVQH3M9BT723fNng&#13;&#10;DCvmwytzyDWuhPoNL3hIBdgLjhYlNbhff/PHfKQAo5S0qJ2S+p875gQl6rtBcu7z8TiKLV3Gk9sR&#13;&#10;Xtx1ZHMdMTv9CCjPHF+K5cmM+UGdTOlAv6PMF7Erhpjh2Luk4WQ+hl7R+Ey4WCxSEsrLsrAya8tj&#13;&#10;6YhqRPite2fOHmkIyOAznFTGig9s9Lk9H4tdANkkqi6oHuFHaSayj88oav/6nrIuj33+GwAA//8D&#13;&#10;AFBLAwQUAAYACAAAACEAqlqXjucAAAATAQAADwAAAGRycy9kb3ducmV2LnhtbExPy27CMBC8V+o/&#13;&#10;WFupt2IHUmRCHIRSoUpVOUC59ObEJonwI40NpP36Lqf2strVzM4jX43WkIseQuedgGTCgGhXe9W5&#13;&#10;RsDhY/PEgYQonZLGOy3gWwdYFfd3ucyUv7qdvuxjQ1DEhUwKaGPsM0pD3Worw8T32iF29IOVEc+h&#13;&#10;oWqQVxS3hk4Zm1MrO4cOrex12er6tD9bAW/lZit31dTyH1O+vh/X/dfh81mIx4fxZYljvQQS9Rj/&#13;&#10;PuDWAfNDgcEqf3YqECNgzlmKVAQY5zMgN0qSsgWQCrdZwlOgRU7/dyl+AQAA//8DAFBLAQItABQA&#13;&#10;BgAIAAAAIQC2gziS/gAAAOEBAAATAAAAAAAAAAAAAAAAAAAAAABbQ29udGVudF9UeXBlc10ueG1s&#13;&#10;UEsBAi0AFAAGAAgAAAAhADj9If/WAAAAlAEAAAsAAAAAAAAAAAAAAAAALwEAAF9yZWxzLy5yZWxz&#13;&#10;UEsBAi0AFAAGAAgAAAAhAFBfGG8bAgAANAQAAA4AAAAAAAAAAAAAAAAALgIAAGRycy9lMm9Eb2Mu&#13;&#10;eG1sUEsBAi0AFAAGAAgAAAAhAKpal47nAAAAEwEAAA8AAAAAAAAAAAAAAAAAdQQAAGRycy9kb3du&#13;&#10;cmV2LnhtbFBLBQYAAAAABAAEAPMAAACJBQAAAAA=&#13;&#10;" filled="f" stroked="f" strokeweight=".5pt">
                <v:textbox>
                  <w:txbxContent>
                    <w:p w14:paraId="492C895A" w14:textId="7E34389D" w:rsidR="00675765" w:rsidRPr="00C651E2" w:rsidRDefault="00675765" w:rsidP="0067576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High School Diploma: International Baccalaureate Program</w:t>
                      </w:r>
                    </w:p>
                    <w:p w14:paraId="4C9E2294" w14:textId="79FA1A6E" w:rsidR="00675765" w:rsidRPr="00221597" w:rsidRDefault="00675765" w:rsidP="00675765">
                      <w:pPr>
                        <w:jc w:val="both"/>
                        <w:rPr>
                          <w:rFonts w:cstheme="minorHAnsi"/>
                          <w:i/>
                          <w:iCs/>
                          <w:lang w:val="fr-CA"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 xml:space="preserve">Collège Saint-Louis, </w:t>
                      </w:r>
                      <w:proofErr w:type="spellStart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Montr</w:t>
                      </w:r>
                      <w:r w:rsidR="00B279B7">
                        <w:rPr>
                          <w:rFonts w:cstheme="minorHAnsi"/>
                          <w:i/>
                          <w:iCs/>
                          <w:lang w:val="fr-CA"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al</w:t>
                      </w:r>
                      <w:proofErr w:type="spellEnd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 xml:space="preserve">, </w:t>
                      </w:r>
                      <w:proofErr w:type="spellStart"/>
                      <w:r w:rsidRPr="00221597">
                        <w:rPr>
                          <w:rFonts w:cstheme="minorHAnsi"/>
                          <w:i/>
                          <w:iCs/>
                          <w:lang w:val="fr-CA"/>
                        </w:rPr>
                        <w:t>Quebec</w:t>
                      </w:r>
                      <w:proofErr w:type="spellEnd"/>
                    </w:p>
                    <w:p w14:paraId="69A15C48" w14:textId="46573B32" w:rsidR="00675765" w:rsidRDefault="00675765" w:rsidP="006757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Chemistry and Physics</w:t>
                      </w:r>
                    </w:p>
                    <w:p w14:paraId="6E5E3229" w14:textId="58C65947" w:rsidR="00675765" w:rsidRPr="002C08A6" w:rsidRDefault="00675765" w:rsidP="0067576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Natural science math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8B656" wp14:editId="2D0B3D26">
                <wp:simplePos x="0" y="0"/>
                <wp:positionH relativeFrom="column">
                  <wp:posOffset>4323080</wp:posOffset>
                </wp:positionH>
                <wp:positionV relativeFrom="paragraph">
                  <wp:posOffset>5446395</wp:posOffset>
                </wp:positionV>
                <wp:extent cx="2924175" cy="14611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4D937" w14:textId="1BAEFB7F" w:rsidR="002F7CC2" w:rsidRPr="00C651E2" w:rsidRDefault="002F7CC2" w:rsidP="002F7CC2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DEC: Interactive Media Arts (Arts, Literature and Communication)</w:t>
                            </w:r>
                          </w:p>
                          <w:p w14:paraId="58BDFCDA" w14:textId="7CD46C4C" w:rsidR="002F7CC2" w:rsidRPr="00221597" w:rsidRDefault="002F7CC2" w:rsidP="002F7CC2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Dawson College, Montr</w:t>
                            </w:r>
                            <w:r w:rsidR="00B279B7">
                              <w:rPr>
                                <w:rFonts w:cstheme="minorHAnsi"/>
                                <w:i/>
                                <w:iCs/>
                              </w:rPr>
                              <w:t>e</w:t>
                            </w:r>
                            <w:r w:rsidRPr="00221597">
                              <w:rPr>
                                <w:rFonts w:cstheme="minorHAnsi"/>
                                <w:i/>
                                <w:iCs/>
                              </w:rPr>
                              <w:t>al, Quebec</w:t>
                            </w:r>
                          </w:p>
                          <w:p w14:paraId="0B9A2A5D" w14:textId="268096F1" w:rsidR="002F7CC2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92% average grade</w:t>
                            </w:r>
                          </w:p>
                          <w:p w14:paraId="3457EC3B" w14:textId="669737CE" w:rsidR="002F7CC2" w:rsidRPr="002C08A6" w:rsidRDefault="002F7CC2" w:rsidP="002F7CC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Honour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B656" id="Text Box 27" o:spid="_x0000_s1032" type="#_x0000_t202" style="position:absolute;margin-left:340.4pt;margin-top:428.85pt;width:230.25pt;height:1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7nLHAIAADQ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cnQ/Gue3E0o4+vLxNM9vJjFPdnlunQ/fBDQkGiV1yEuC&#13;&#10;i+1XPvShp5BYzcBSaZ240Ya0JZ3eTIbpwdmDybXBGpdmoxW6TUdUhQ9Og2ygOuB8DnrqveVLhT2s&#13;&#10;mA+vzCHXOBLqN7zgIjVgLThalNTgfv3tPsYjBeilpEXtlNT/3DEnKNHfDZJzn4/HUWzpMJ7cjvDg&#13;&#10;rj2ba4/ZNY+A8szxp1iezBgf9MmUDpp3lPkiVkUXMxxrlzSczMfQKxq/CReLRQpCeVkWVmZteUwd&#13;&#10;UY0Iv3XvzNkjDQEZfIaTyljxgY0+tudjsQsgVaIq4tyjeoQfpZnIPn6jqP3rc4q6fPb5bwAAAP//&#13;&#10;AwBQSwMEFAAGAAgAAAAhAEL6Ft7oAAAAEgEAAA8AAABkcnMvZG93bnJldi54bWxMj0FvwjAMhe+T&#13;&#10;9h8iI+02krJBo9IUoU5o0jQOMC67pU1oKxKnawJ0+/ULp+1i2bL93vfy1WgNuejBdw4FJFMGRGPt&#13;&#10;VIeNgMPH5pED8UGiksahFvCtPayK+7tcZspdcacv+9CQKII+kwLaEPqMUl+32ko/db3GuDu6wcoQ&#13;&#10;x6GhapDXKG4NnTG2oFZ2GB1a2euy1fVpf7YC3srNVu6qmeU/pnx9P677r8PnXIiHyfiyjGW9BBL0&#13;&#10;GP4+4JYh8kMRwSp3RuWJEbDgLPIHAXyepkBuF8lz8gSkih3jKQda5PR/lOIXAAD//wMAUEsBAi0A&#13;&#10;FAAGAAgAAAAhALaDOJL+AAAA4QEAABMAAAAAAAAAAAAAAAAAAAAAAFtDb250ZW50X1R5cGVzXS54&#13;&#10;bWxQSwECLQAUAAYACAAAACEAOP0h/9YAAACUAQAACwAAAAAAAAAAAAAAAAAvAQAAX3JlbHMvLnJl&#13;&#10;bHNQSwECLQAUAAYACAAAACEAkI+5yxwCAAA0BAAADgAAAAAAAAAAAAAAAAAuAgAAZHJzL2Uyb0Rv&#13;&#10;Yy54bWxQSwECLQAUAAYACAAAACEAQvoW3ugAAAASAQAADwAAAAAAAAAAAAAAAAB2BAAAZHJzL2Rv&#13;&#10;d25yZXYueG1sUEsFBgAAAAAEAAQA8wAAAIsFAAAAAA==&#13;&#10;" filled="f" stroked="f" strokeweight=".5pt">
                <v:textbox>
                  <w:txbxContent>
                    <w:p w14:paraId="7774D937" w14:textId="1BAEFB7F" w:rsidR="002F7CC2" w:rsidRPr="00C651E2" w:rsidRDefault="002F7CC2" w:rsidP="002F7CC2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DEC: Interactive Media Arts (Arts, Literature and Communication)</w:t>
                      </w:r>
                    </w:p>
                    <w:p w14:paraId="58BDFCDA" w14:textId="7CD46C4C" w:rsidR="002F7CC2" w:rsidRPr="00221597" w:rsidRDefault="002F7CC2" w:rsidP="002F7CC2">
                      <w:pPr>
                        <w:jc w:val="both"/>
                        <w:rPr>
                          <w:rFonts w:cstheme="minorHAnsi"/>
                          <w:i/>
                          <w:iCs/>
                        </w:rPr>
                      </w:pPr>
                      <w:r w:rsidRPr="00221597">
                        <w:rPr>
                          <w:rFonts w:cstheme="minorHAnsi"/>
                          <w:i/>
                          <w:iCs/>
                        </w:rPr>
                        <w:t>Dawson College, Montr</w:t>
                      </w:r>
                      <w:r w:rsidR="00B279B7">
                        <w:rPr>
                          <w:rFonts w:cstheme="minorHAnsi"/>
                          <w:i/>
                          <w:iCs/>
                        </w:rPr>
                        <w:t>e</w:t>
                      </w:r>
                      <w:r w:rsidRPr="00221597">
                        <w:rPr>
                          <w:rFonts w:cstheme="minorHAnsi"/>
                          <w:i/>
                          <w:iCs/>
                        </w:rPr>
                        <w:t>al, Quebec</w:t>
                      </w:r>
                    </w:p>
                    <w:p w14:paraId="0B9A2A5D" w14:textId="268096F1" w:rsidR="002F7CC2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92% average grade</w:t>
                      </w:r>
                    </w:p>
                    <w:p w14:paraId="3457EC3B" w14:textId="669737CE" w:rsidR="002F7CC2" w:rsidRPr="002C08A6" w:rsidRDefault="002F7CC2" w:rsidP="002F7CC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Honour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student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897A8" wp14:editId="2D24657A">
                <wp:simplePos x="0" y="0"/>
                <wp:positionH relativeFrom="column">
                  <wp:posOffset>2510155</wp:posOffset>
                </wp:positionH>
                <wp:positionV relativeFrom="paragraph">
                  <wp:posOffset>3444875</wp:posOffset>
                </wp:positionV>
                <wp:extent cx="4815205" cy="469900"/>
                <wp:effectExtent l="0" t="0" r="444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57860" w14:textId="619E7F2A" w:rsidR="002F7CC2" w:rsidRPr="00E05CC9" w:rsidRDefault="002F7CC2" w:rsidP="002F7CC2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97A8" id="Text Box 20" o:spid="_x0000_s1033" type="#_x0000_t202" style="position:absolute;margin-left:197.65pt;margin-top:271.25pt;width:379.15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brUMgIAAFsEAAAOAAAAZHJzL2Uyb0RvYy54bWysVEuP2jAQvlfqf7B8LwkU2CUirCgrqkpo&#13;&#10;dyW22rNxHIjkeNyxIaG/vmOHV7c9Vb04M57xPL5vJtOHttbsoNBVYHLe76WcKSOhqMw2599fl5/u&#13;&#10;OXNemEJoMCrnR+X4w+zjh2ljMzWAHehCIaMgxmWNzfnOe5sliZM7VQvXA6sMGUvAWnhScZsUKBqK&#13;&#10;XutkkKbjpAEsLIJUztHtY2fksxi/LJX0z2XplGc651SbjyfGcxPOZDYV2RaF3VXyVIb4hypqURlK&#13;&#10;egn1KLxge6z+CFVXEsFB6XsS6gTKspIq9kDd9NN33ax3wqrYC4Hj7AUm9//CyqfD2r4g8+0XaInA&#13;&#10;AEhjXeboMvTTlliHL1XKyE4QHi+wqdYzSZfD+/5okI44k2QbjieTNOKaXF9bdP6rgpoFIedItES0&#13;&#10;xGHlPGUk17NLSOZAV8Wy0joqYRTUQiM7CCJxs4010ovfvLRhTc7Hn0dpDGwgPO8ia0MJrj0Fybeb&#13;&#10;llVFzu/O/W6gOBIMCN2EOCuXFdW6Es6/CKSRoM5pzP0zHaUGygUnibMd4M+/3Qd/YoqsnDU0Yjl3&#13;&#10;P/YCFWf6myEOJ/3hMMxkVIajuwEpeGvZ3FrMvl4AAdCnhbIyisHf67NYItRvtA3zkJVMwkjKnXN/&#13;&#10;Fhe+G3zaJqnm8+hEU2iFX5m1lSF0ADww8dq+CbQnujwR/QTnYRTZO9Y630iVne89IR8pDTh3qJ7g&#13;&#10;pwmOTJ+2LazIrR69rv+E2S8AAAD//wMAUEsDBBQABgAIAAAAIQBrjFNv5AAAABEBAAAPAAAAZHJz&#13;&#10;L2Rvd25yZXYueG1sTE9dS8MwFH0X/A/hCr65tKsp2jUdosgcY4hTxMesubbF5KY06Vb//bInfblw&#13;&#10;uOezXE7WsAMOvnMkIZ0lwJBqpztqJHy8P9/cAfNBkVbGEUr4RQ/L6vKiVIV2R3rDwy40LJqQL5SE&#13;&#10;NoS+4NzXLVrlZ65Hir9vN1gVIhwargd1jObW8HmS5NyqjmJCq3p8bLH+2Y1WQr3ddqaerBg3tN58&#13;&#10;rvXL62r1JeX11fS0iOdhASzgFP4UcN4Q+0MVi+3dSNozIyG7F1mkShC3cwHszEhFlgPbS8jTXACv&#13;&#10;Sv5/SXUCAAD//wMAUEsBAi0AFAAGAAgAAAAhALaDOJL+AAAA4QEAABMAAAAAAAAAAAAAAAAAAAAA&#13;&#10;AFtDb250ZW50X1R5cGVzXS54bWxQSwECLQAUAAYACAAAACEAOP0h/9YAAACUAQAACwAAAAAAAAAA&#13;&#10;AAAAAAAvAQAAX3JlbHMvLnJlbHNQSwECLQAUAAYACAAAACEAaj261DICAABbBAAADgAAAAAAAAAA&#13;&#10;AAAAAAAuAgAAZHJzL2Uyb0RvYy54bWxQSwECLQAUAAYACAAAACEAa4xTb+QAAAARAQAADwAAAAAA&#13;&#10;AAAAAAAAAACMBAAAZHJzL2Rvd25yZXYueG1sUEsFBgAAAAAEAAQA8wAAAJ0FAAAAAA==&#13;&#10;" fillcolor="white [3212]" stroked="f" strokeweight=".5pt">
                <v:textbox style="mso-fit-shape-to-text:t">
                  <w:txbxContent>
                    <w:p w14:paraId="63D57860" w14:textId="619E7F2A" w:rsidR="002F7CC2" w:rsidRPr="00E05CC9" w:rsidRDefault="002F7CC2" w:rsidP="002F7CC2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11EE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D5A04" wp14:editId="332F001F">
                <wp:simplePos x="0" y="0"/>
                <wp:positionH relativeFrom="column">
                  <wp:posOffset>2600325</wp:posOffset>
                </wp:positionH>
                <wp:positionV relativeFrom="paragraph">
                  <wp:posOffset>3489960</wp:posOffset>
                </wp:positionV>
                <wp:extent cx="46374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AFCD4" id="Straight Connector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274.8pt" to="569.9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DUkZQDgAAAADAEAAA8AAABkcnMvZG93bnJldi54bWxMj91Kw0AQRu8F32EZwZtiN7Vt&#10;aGI2RQqCXhSx+gCT7DaJ7s6G3c2Pb+8WBL2cmcM35yv2s9FsVM53lgSslgkwRbWVHTUCPt6f7nbA&#10;fECSqC0pAd/Kw768viowl3aiNzWeQsNiCPkcBbQh9Dnnvm6VQb+0vaJ4O1tnMMTRNVw6nGK40fw+&#10;SVJusKP4ocVeHVpVf50GIyBrDtO4wPWnro6uf57TxevLcRDi9mZ+fAAW1Bz+YLjoR3Uoo1NlB5Ke&#10;aQGbJNtGVMB2k6XALsRqncU21e+KlwX/X6L8AQAA//8DAFBLAQItABQABgAIAAAAIQC2gziS/gAA&#10;AOEBAAATAAAAAAAAAAAAAAAAAAAAAABbQ29udGVudF9UeXBlc10ueG1sUEsBAi0AFAAGAAgAAAAh&#10;ADj9If/WAAAAlAEAAAsAAAAAAAAAAAAAAAAALwEAAF9yZWxzLy5yZWxzUEsBAi0AFAAGAAgAAAAh&#10;AAjXK5jaAQAAGAQAAA4AAAAAAAAAAAAAAAAALgIAAGRycy9lMm9Eb2MueG1sUEsBAi0AFAAGAAgA&#10;AAAhADUkZQDgAAAADAEAAA8AAAAAAAAAAAAAAAAANA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 w:rsidR="00211EE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4A144" wp14:editId="0FD68167">
                <wp:simplePos x="0" y="0"/>
                <wp:positionH relativeFrom="column">
                  <wp:posOffset>2602230</wp:posOffset>
                </wp:positionH>
                <wp:positionV relativeFrom="paragraph">
                  <wp:posOffset>3853180</wp:posOffset>
                </wp:positionV>
                <wp:extent cx="46374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6E1018" id="Straight Connector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pt,303.4pt" to="570.0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JhRT2nfAAAADAEAAA8AAABkcnMvZG93bnJldi54bWxMj91KxDAQhe8F3yGM4M3iJtWl&#10;uLXpIguCXizi6gNMm9hWk0lJ0h/f3iwI7t3MmcM535S7xRo2aR96RxKytQCmqXGqp1bCx/vTzT2w&#10;EJEUGkdawo8OsKsuL0oslJvpTU/H2LIUQqFACV2MQ8F5aDptMazdoCndPp23GNPqW648zincGn4r&#10;RM4t9pQaOhz0vtPN93G0Erbtfp5WePdl6oMfnpd89fpyGKW8vloeH4BFvcR/M5zwEzpUial2I6nA&#10;jISN2Cb0KCEXeRpOjmwjMmD1n8Srkp8/Uf0C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mFFPad8AAAAM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5CC53" wp14:editId="5EAC3768">
                <wp:simplePos x="0" y="0"/>
                <wp:positionH relativeFrom="column">
                  <wp:posOffset>4311015</wp:posOffset>
                </wp:positionH>
                <wp:positionV relativeFrom="paragraph">
                  <wp:posOffset>1759585</wp:posOffset>
                </wp:positionV>
                <wp:extent cx="2924175" cy="19024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90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84BC1" w14:textId="4105F423" w:rsidR="00C651E2" w:rsidRPr="00C651E2" w:rsidRDefault="00C651E2" w:rsidP="00C651E2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51E2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Student Ambassador</w:t>
                            </w:r>
                          </w:p>
                          <w:p w14:paraId="1C73B7E9" w14:textId="5E0D4B18" w:rsidR="00C651E2" w:rsidRDefault="002C08A6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Concordia University, Montr</w:t>
                            </w:r>
                            <w:r w:rsidR="00B279B7"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</w:rPr>
                              <w:t>al, Quebec</w:t>
                            </w:r>
                          </w:p>
                          <w:p w14:paraId="40D83F3A" w14:textId="01F1074E" w:rsidR="002C08A6" w:rsidRDefault="002C08A6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Delivered campus tours to prospective students on both campuses.</w:t>
                            </w:r>
                          </w:p>
                          <w:p w14:paraId="16B1E35A" w14:textId="55D2803A" w:rsidR="002C08A6" w:rsidRDefault="002C08A6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Operated kiosks at high schools to answer questions about the university.</w:t>
                            </w:r>
                          </w:p>
                          <w:p w14:paraId="078E1B06" w14:textId="7EDBE0AD" w:rsidR="002C08A6" w:rsidRPr="002C08A6" w:rsidRDefault="00221597" w:rsidP="002C08A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26" w:hanging="284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</w:t>
                            </w:r>
                            <w:r w:rsidR="002C08A6">
                              <w:rPr>
                                <w:rFonts w:cstheme="minorHAnsi"/>
                              </w:rPr>
                              <w:t>riag</w:t>
                            </w:r>
                            <w:r>
                              <w:rPr>
                                <w:rFonts w:cstheme="minorHAnsi"/>
                              </w:rPr>
                              <w:t>ed</w:t>
                            </w:r>
                            <w:r w:rsidR="002C08A6">
                              <w:rPr>
                                <w:rFonts w:cstheme="minorHAnsi"/>
                              </w:rPr>
                              <w:t xml:space="preserve"> visitors</w:t>
                            </w:r>
                            <w:r w:rsidR="0033699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2C08A6">
                              <w:rPr>
                                <w:rFonts w:cstheme="minorHAnsi"/>
                              </w:rPr>
                              <w:t>at the front desk of the Welcome Centre.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CC53" id="Text Box 19" o:spid="_x0000_s1034" type="#_x0000_t202" style="position:absolute;margin-left:339.45pt;margin-top:138.55pt;width:230.25pt;height:14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bm3HQIAADQEAAAOAAAAZHJzL2Uyb0RvYy54bWysU9tuGyEQfa/Uf0C813up7cQrryM3katK&#13;&#10;URLJifKMWfCuxDIUsHfdr+/A+qa0T1VfYGCGuZxzmN/1rSJ7YV0DuqTZKKVEaA5Vo7clfXtdfbml&#13;&#10;xHmmK6ZAi5IehKN3i8+f5p0pRA41qEpYgkm0KzpT0tp7UySJ47VomRuBERqdEmzLPB7tNqks6zB7&#13;&#10;q5I8TadJB7YyFrhwDm8fBiddxPxSCu6fpXTCE1VS7M3H1cZ1E9ZkMWfF1jJTN/zYBvuHLlrWaCx6&#13;&#10;TvXAPCM72/yRqm24BQfSjzi0CUjZcBFnwGmy9MM065oZEWdBcJw5w+T+X1r+tF+bF0t8/w16JDAA&#13;&#10;0hlXOLwM8/TStmHHTgn6EcLDGTbRe8LxMp/l4+xmQglHXzZL8/E0Aptcnhvr/HcBLQlGSS3yEuFi&#13;&#10;+0fnsSSGnkJCNQ2rRqnIjdKkK+n06ySND84efKE0Prw0Gyzfb3rSVCW9PQ2ygeqA81kYqHeGrxrs&#13;&#10;4ZE5/8Isco0joX79My5SAdaCo0VJDfbX3+5DPFKAXko61E5J3c8ds4IS9UMjObNsPA5ii4fx5CbH&#13;&#10;g732bK49etfeA8ozw59ieDRDvFcnU1po31Hmy1AVXUxzrF1SfzLv/aBo/CZcLJcxCOVlmH/Ua8ND&#13;&#10;6oBqQPi1f2fWHGnwyOATnFTGig9sDLEDH8udB9lEqgLOA6pH+FGakcHjNwravz7HqMtnX/wGAAD/&#13;&#10;/wMAUEsDBBQABgAIAAAAIQDvQ8295gAAABEBAAAPAAAAZHJzL2Rvd25yZXYueG1sTE+7TsMwFN2R&#13;&#10;+AfrIrFRJ4HGaRqnqoIqJFSGli5sN7GbRPgRYrcNfD3uBMuVju55FqtJK3KWo+ut4RDPIiDSNFb0&#13;&#10;puVweN88ZECcRyNQWSM5fEsHq/L2psBc2IvZyfPetySYGJcjh877IafUNZ3U6GZ2kCb8jnbU6AMc&#13;&#10;WypGvARzrWgSRSnV2JuQ0OEgq042n/uT5vBabd5wVyc6+1HVy/a4Hr4OH3PO7++m52U46yUQLyf/&#13;&#10;p4DrhtAfylCsticjHFEcUpYtApVDwlgM5MqIHxdPQGoOc5YyoGVB/y8pfwEAAP//AwBQSwECLQAU&#13;&#10;AAYACAAAACEAtoM4kv4AAADhAQAAEwAAAAAAAAAAAAAAAAAAAAAAW0NvbnRlbnRfVHlwZXNdLnht&#13;&#10;bFBLAQItABQABgAIAAAAIQA4/SH/1gAAAJQBAAALAAAAAAAAAAAAAAAAAC8BAABfcmVscy8ucmVs&#13;&#10;c1BLAQItABQABgAIAAAAIQBPgbm3HQIAADQEAAAOAAAAAAAAAAAAAAAAAC4CAABkcnMvZTJvRG9j&#13;&#10;LnhtbFBLAQItABQABgAIAAAAIQDvQ8295gAAABEBAAAPAAAAAAAAAAAAAAAAAHcEAABkcnMvZG93&#13;&#10;bnJldi54bWxQSwUGAAAAAAQABADzAAAAigUAAAAA&#13;&#10;" filled="f" stroked="f" strokeweight=".5pt">
                <v:textbox>
                  <w:txbxContent>
                    <w:p w14:paraId="49184BC1" w14:textId="4105F423" w:rsidR="00C651E2" w:rsidRPr="00C651E2" w:rsidRDefault="00C651E2" w:rsidP="00C651E2">
                      <w:pPr>
                        <w:jc w:val="both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651E2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Student Ambassador</w:t>
                      </w:r>
                    </w:p>
                    <w:p w14:paraId="1C73B7E9" w14:textId="5E0D4B18" w:rsidR="00C651E2" w:rsidRDefault="002C08A6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Concordia University, Montr</w:t>
                      </w:r>
                      <w:r w:rsidR="00B279B7"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</w:rPr>
                        <w:t>al, Quebec</w:t>
                      </w:r>
                    </w:p>
                    <w:p w14:paraId="40D83F3A" w14:textId="01F1074E" w:rsidR="002C08A6" w:rsidRDefault="002C08A6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Delivered campus tours to prospective students on both campuses.</w:t>
                      </w:r>
                    </w:p>
                    <w:p w14:paraId="16B1E35A" w14:textId="55D2803A" w:rsidR="002C08A6" w:rsidRDefault="002C08A6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Operated kiosks at high schools to answer questions about the university.</w:t>
                      </w:r>
                    </w:p>
                    <w:p w14:paraId="078E1B06" w14:textId="7EDBE0AD" w:rsidR="002C08A6" w:rsidRPr="002C08A6" w:rsidRDefault="00221597" w:rsidP="002C08A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26" w:hanging="284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</w:t>
                      </w:r>
                      <w:r w:rsidR="002C08A6">
                        <w:rPr>
                          <w:rFonts w:cstheme="minorHAnsi"/>
                        </w:rPr>
                        <w:t>riag</w:t>
                      </w:r>
                      <w:r>
                        <w:rPr>
                          <w:rFonts w:cstheme="minorHAnsi"/>
                        </w:rPr>
                        <w:t>ed</w:t>
                      </w:r>
                      <w:r w:rsidR="002C08A6">
                        <w:rPr>
                          <w:rFonts w:cstheme="minorHAnsi"/>
                        </w:rPr>
                        <w:t xml:space="preserve"> visitors</w:t>
                      </w:r>
                      <w:r w:rsidR="00336999">
                        <w:rPr>
                          <w:rFonts w:cstheme="minorHAnsi"/>
                        </w:rPr>
                        <w:t xml:space="preserve"> </w:t>
                      </w:r>
                      <w:r w:rsidR="002C08A6">
                        <w:rPr>
                          <w:rFonts w:cstheme="minorHAnsi"/>
                        </w:rPr>
                        <w:t>at the front desk of the Welcome Centre.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37548" wp14:editId="7F118870">
                <wp:simplePos x="0" y="0"/>
                <wp:positionH relativeFrom="column">
                  <wp:posOffset>2506345</wp:posOffset>
                </wp:positionH>
                <wp:positionV relativeFrom="paragraph">
                  <wp:posOffset>1759585</wp:posOffset>
                </wp:positionV>
                <wp:extent cx="1804035" cy="19024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90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2455C" w14:textId="05069F9B" w:rsidR="00C651E2" w:rsidRDefault="00C651E2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2022-06 –</w:t>
                            </w:r>
                          </w:p>
                          <w:p w14:paraId="0D35DF61" w14:textId="7FA2E354" w:rsidR="00C651E2" w:rsidRPr="00F86D09" w:rsidRDefault="00C651E2" w:rsidP="00C651E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7548" id="Text Box 18" o:spid="_x0000_s1035" type="#_x0000_t202" style="position:absolute;margin-left:197.35pt;margin-top:138.55pt;width:142.05pt;height:1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EDOGwIAADQEAAAOAAAAZHJzL2Uyb0RvYy54bWysU11v2yAUfZ+0/4B4X+ykSdZYcaqsVaZJ&#13;&#10;VVsprfpMMMRImMuAxM5+/S44X+r2NO0FX3y/zznM77pGk71wXoEp6XCQUyIMh0qZbUnfXldfbinx&#13;&#10;gZmKaTCipAfh6d3i86d5awsxghp0JRzBIsYXrS1pHYItsszzWjTMD8AKg04JrmEBr26bVY61WL3R&#13;&#10;2SjPp1kLrrIOuPAe/z70TrpI9aUUPDxL6UUguqQ4W0inS+cmntlizoqtY7ZW/DgG+4cpGqYMNj2X&#13;&#10;emCBkZ1Tf5RqFHfgQYYBhyYDKRUXaQfcZph/2GZdMyvSLgiOt2eY/P8ry5/2a/viSOi+QYcERkBa&#13;&#10;6wuPP+M+nXRN/OKkBP0I4eEMm+gC4THpNh/nNxNKOPqGs3w0niZgs0u6dT58F9CQaJTUIS8JLrZ/&#13;&#10;9AFbYugpJHYzsFJaJ260IW1JpzeTPCWcPZihDSZeho1W6DYdUVVJZ6dFNlAdcD8HPfXe8pXCGR6Z&#13;&#10;Dy/MIde4Euo3POMhNWAvOFqU1OB+/e1/jEcK0EtJi9opqf+5Y05Qon8YJGc2HI+j2NJlPPk6wou7&#13;&#10;9myuPWbX3APKc4gvxfJkxvigT6Z00LyjzJexK7qY4di7pOFk3ode0fhMuFguUxDKy7LwaNaWx9IR&#13;&#10;1Yjwa/fOnD3SEJDBJzipjBUf2Ohjez6WuwBSJaoizj2qR/hRmonB4zOK2r++p6jLY1/8BgAA//8D&#13;&#10;AFBLAwQUAAYACAAAACEAkvIJLegAAAAQAQAADwAAAGRycy9kb3ducmV2LnhtbEyPwU7DMBBE70j8&#13;&#10;g7VI3KjTQOOQxqmqoAoJlUNLL9yceJtExHaI3Tbw9SwnuKy02pnZeflqMj074+g7ZyXMZxEwtLXT&#13;&#10;nW0kHN42dykwH5TVqncWJXyhh1VxfZWrTLuL3eF5HxpGIdZnSkIbwpBx7usWjfIzN6Cl29GNRgVa&#13;&#10;x4brUV0o3PQ8jqKEG9VZ+tCqAcsW64/9yUh4KTevalfFJv3uy+ftcT18Ht4XUt7eTE9LGuslsIBT&#13;&#10;+HPALwP1h4KKVe5ktWe9hPvHB0FSCbEQc2CkSERKRJWEhUgE8CLn/0GKHwAAAP//AwBQSwECLQAU&#13;&#10;AAYACAAAACEAtoM4kv4AAADhAQAAEwAAAAAAAAAAAAAAAAAAAAAAW0NvbnRlbnRfVHlwZXNdLnht&#13;&#10;bFBLAQItABQABgAIAAAAIQA4/SH/1gAAAJQBAAALAAAAAAAAAAAAAAAAAC8BAABfcmVscy8ucmVs&#13;&#10;c1BLAQItABQABgAIAAAAIQA73EDOGwIAADQEAAAOAAAAAAAAAAAAAAAAAC4CAABkcnMvZTJvRG9j&#13;&#10;LnhtbFBLAQItABQABgAIAAAAIQCS8gkt6AAAABABAAAPAAAAAAAAAAAAAAAAAHUEAABkcnMvZG93&#13;&#10;bnJldi54bWxQSwUGAAAAAAQABADzAAAAigUAAAAA&#13;&#10;" filled="f" stroked="f" strokeweight=".5pt">
                <v:textbox>
                  <w:txbxContent>
                    <w:p w14:paraId="17A2455C" w14:textId="05069F9B" w:rsidR="00C651E2" w:rsidRDefault="00C651E2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2022-06 –</w:t>
                      </w:r>
                    </w:p>
                    <w:p w14:paraId="0D35DF61" w14:textId="7FA2E354" w:rsidR="00C651E2" w:rsidRPr="00F86D09" w:rsidRDefault="00C651E2" w:rsidP="00C651E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211EE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A174B" wp14:editId="12AC825B">
                <wp:simplePos x="0" y="0"/>
                <wp:positionH relativeFrom="column">
                  <wp:posOffset>2600325</wp:posOffset>
                </wp:positionH>
                <wp:positionV relativeFrom="paragraph">
                  <wp:posOffset>1674495</wp:posOffset>
                </wp:positionV>
                <wp:extent cx="463740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AF71B" id="Straight Connector 1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131.85pt" to="569.9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D5dw3jgAAAADAEAAA8AAABkcnMvZG93bnJldi54bWxMj91KxDAQRu8F3yGM4M3iprvV&#10;amvTRRYEvVjE1QdIm7GtJpOSpD++vVkQ9HJmDt+cr9wtRrMJne8tCdisE2BIjVU9tQLe3x6v7oD5&#10;IElJbQkFfKOHXXV+VspC2ZlecTqGlsUQ8oUU0IUwFJz7pkMj/doOSPH2YZ2RIY6u5crJOYYbzbdJ&#10;knEje4ofOjngvsPm6zgaAXm7n6eVTD91fXDD05KtXp4PoxCXF8vDPbCAS/iD4aQf1aGKTrUdSXmm&#10;BVwn+U1EBWyz9BbYidikeWxT/654VfL/JaofAAAA//8DAFBLAQItABQABgAIAAAAIQC2gziS/gAA&#10;AOEBAAATAAAAAAAAAAAAAAAAAAAAAABbQ29udGVudF9UeXBlc10ueG1sUEsBAi0AFAAGAAgAAAAh&#10;ADj9If/WAAAAlAEAAAsAAAAAAAAAAAAAAAAALwEAAF9yZWxzLy5yZWxzUEsBAi0AFAAGAAgAAAAh&#10;AAjXK5jaAQAAGAQAAA4AAAAAAAAAAAAAAAAALgIAAGRycy9lMm9Eb2MueG1sUEsBAi0AFAAGAAgA&#10;AAAhAD5dw3jgAAAADAEAAA8AAAAAAAAAAAAAAAAANAQAAGRycy9kb3ducmV2LnhtbFBLBQYAAAAA&#10;BAAEAPMAAABBBQAAAAA=&#10;" strokecolor="#a5a5a5 [2092]" strokeweight="1pt">
                <v:stroke opacity="30069f" joinstyle="miter"/>
              </v:line>
            </w:pict>
          </mc:Fallback>
        </mc:AlternateContent>
      </w:r>
      <w:r w:rsidR="00211EE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64B70" wp14:editId="07924D4F">
                <wp:simplePos x="0" y="0"/>
                <wp:positionH relativeFrom="column">
                  <wp:posOffset>2598420</wp:posOffset>
                </wp:positionH>
                <wp:positionV relativeFrom="paragraph">
                  <wp:posOffset>1311275</wp:posOffset>
                </wp:positionV>
                <wp:extent cx="463740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D990C" id="Straight Connector 1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6pt,103.25pt" to="569.7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DTm1iTfAAAADAEAAA8AAABkcnMvZG93bnJldi54bWxMj9tKxDAQhu8F3yGM4M3iJtvV&#10;YmvTRRYEvVgWVx9g2sS2mkxKkx58e7Mg6N0cPv75ptgt1rBJD75zJGGzFsA01U511Eh4f3u6uQfm&#10;A5JC40hL+NYeduXlRYG5cjO96ukUGhZDyOcooQ2hzzn3dast+rXrNcXdhxsshtgODVcDzjHcGp4I&#10;kXKLHcULLfZ63+r66zRaCVmzn6cVbj9NdRj65yVdHV8Oo5TXV8vjA7Cgl/AHw1k/qkMZnSo3kvLM&#10;SLgVWRJRCYlI74Cdic02i1X1O+Jlwf8/Uf4A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NObWJN8AAAAM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="00211EE3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851BC" wp14:editId="443A31B9">
                <wp:simplePos x="0" y="0"/>
                <wp:positionH relativeFrom="column">
                  <wp:posOffset>2508250</wp:posOffset>
                </wp:positionH>
                <wp:positionV relativeFrom="paragraph">
                  <wp:posOffset>1266190</wp:posOffset>
                </wp:positionV>
                <wp:extent cx="4815205" cy="469900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08E8C5" w14:textId="1A4651B3" w:rsidR="00867601" w:rsidRPr="00E05CC9" w:rsidRDefault="00867601" w:rsidP="00867601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51BC" id="Text Box 15" o:spid="_x0000_s1036" type="#_x0000_t202" style="position:absolute;margin-left:197.5pt;margin-top:99.7pt;width:379.15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7xiMAIAAFwEAAAOAAAAZHJzL2Uyb0RvYy54bWysVEtv2zAMvg/YfxB0X+xkSdYYcYosRYYB&#13;&#10;QVsgLXpWZDk2IIsapcTOfv0o5blup2EXmRQpPr6P9PS+azTbK3Q1mJz3eylnykgoarPN+evL8tMd&#13;&#10;Z84LUwgNRuX8oBy/n338MG1tpgZQgS4UMgpiXNbanFfe2yxJnKxUI1wPrDJkLAEb4UnFbVKgaCl6&#13;&#10;o5NBmo6TFrCwCFI5R7cPRyOfxfhlqaR/KkunPNM5p9p8PDGem3Ams6nItihsVctTGeIfqmhEbSjp&#13;&#10;JdSD8ILtsP4jVFNLBAel70loEijLWqrYA3XTT991s66EVbEXAsfZC0zu/4WVj/u1fUbmu6/QEYEB&#13;&#10;kNa6zNFl6KcrsQlfqpSRnSA8XGBTnWeSLod3/dEgHXEmyTYcTyZpxDW5vrbo/DcFDQtCzpFoiWiJ&#13;&#10;/cp5ykiuZ5eQzIGui2WtdVTCKKiFRrYXROJmG2ukF795acPanI8/j9IY2EB4foysDSW49hQk3206&#13;&#10;VhfUb6w0XG2gOBAOCMcRcVYuayp2JZx/FkgzQa3TnPsnOkoNlAxOEmcV4M+/3Qd/ooqsnLU0Yzl3&#13;&#10;P3YCFWf6uyESJ/3hMAxlVIajLwNS8NayubWYXbMAQqBPG2VlFIO/12exRGjeaB3mISuZhJGUO+f+&#13;&#10;LC78cfJpnaSaz6MTjaEVfmXWVobQAfFAxUv3JtCe+PLE9COcp1Fk72g7+kau7HznCfrI6RXVE/40&#13;&#10;wpHq07qFHbnVo9f1pzD7BQAA//8DAFBLAwQUAAYACAAAACEA3/aM0ecAAAARAQAADwAAAGRycy9k&#13;&#10;b3ducmV2LnhtbEyPQUvDQBCF74L/YRnBm920adSk2RRRpJZSxCricbu7JsHd2ZDdtPHfd3rSy8Dw&#13;&#10;3rx5X7kcnWUH04fWo4DpJAFmUHndYi3g4/355h5YiBK1tB6NgF8TYFldXpSy0P6Ib+awizWjEAyF&#13;&#10;FNDE2BWcB9UYJ8PEdwZJ+/a9k5HWvua6l0cKd5bPkuSWO9kifWhkZx4bo352gxOgttvWqtFlwwbX&#13;&#10;m8+1fnldrb6EuL4anxY0HhbAohnj3wWcGag/VFRs7wfUgVkBaZ4RUCQhz+fAzo5plqbA9gJmd+kc&#13;&#10;eFXy/yTVCQAA//8DAFBLAQItABQABgAIAAAAIQC2gziS/gAAAOEBAAATAAAAAAAAAAAAAAAAAAAA&#13;&#10;AABbQ29udGVudF9UeXBlc10ueG1sUEsBAi0AFAAGAAgAAAAhADj9If/WAAAAlAEAAAsAAAAAAAAA&#13;&#10;AAAAAAAALwEAAF9yZWxzLy5yZWxzUEsBAi0AFAAGAAgAAAAhAOfzvGIwAgAAXAQAAA4AAAAAAAAA&#13;&#10;AAAAAAAALgIAAGRycy9lMm9Eb2MueG1sUEsBAi0AFAAGAAgAAAAhAN/2jNHnAAAAEQEAAA8AAAAA&#13;&#10;AAAAAAAAAAAAigQAAGRycy9kb3ducmV2LnhtbFBLBQYAAAAABAAEAPMAAACeBQAAAAA=&#13;&#10;" fillcolor="white [3212]" stroked="f" strokeweight=".5pt">
                <v:textbox style="mso-fit-shape-to-text:t">
                  <w:txbxContent>
                    <w:p w14:paraId="7508E8C5" w14:textId="1A4651B3" w:rsidR="00867601" w:rsidRPr="00E05CC9" w:rsidRDefault="00867601" w:rsidP="00867601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330C4" wp14:editId="077F9315">
                <wp:simplePos x="0" y="0"/>
                <wp:positionH relativeFrom="column">
                  <wp:posOffset>2516505</wp:posOffset>
                </wp:positionH>
                <wp:positionV relativeFrom="paragraph">
                  <wp:posOffset>5503545</wp:posOffset>
                </wp:positionV>
                <wp:extent cx="1804035" cy="146113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9308C" w14:textId="00D2E5CF" w:rsidR="002F7CC2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2017-08 –</w:t>
                            </w:r>
                          </w:p>
                          <w:p w14:paraId="35C6DE70" w14:textId="63588348" w:rsidR="002F7CC2" w:rsidRPr="00F86D09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30C4" id="Text Box 26" o:spid="_x0000_s1037" type="#_x0000_t202" style="position:absolute;margin-left:198.15pt;margin-top:433.35pt;width:142.05pt;height:11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TBiGwIAADUEAAAOAAAAZHJzL2Uyb0RvYy54bWysU8tu2zAQvBfoPxC815Ic200Fy4GbwEWB&#13;&#10;IAngFDnTFGkJILksSVtyv75Lyi+kPRW9ULva5T5mhvO7XiuyF863YCpajHJKhOFQt2Zb0R+vq0+3&#13;&#10;lPjATM0UGFHRg/D0bvHxw7yzpRhDA6oWjmAR48vOVrQJwZZZ5nkjNPMjsMJgUILTLKDrtlntWIfV&#13;&#10;tcrGeT7LOnC1dcCF9/j3YQjSRaovpeDhWUovAlEVxdlCOl06N/HMFnNWbh2zTcuPY7B/mEKz1mDT&#13;&#10;c6kHFhjZufaPUrrlDjzIMOKgM5Cy5SLtgNsU+btt1g2zIu2C4Hh7hsn/v7L8ab+2L46E/iv0SGAE&#13;&#10;pLO+9Pgz7tNLp+MXJyUYRwgPZ9hEHwiPl27zSX4zpYRjrJjMigIdrJNdrlvnwzcBmkSjog55SXCx&#13;&#10;/aMPQ+opJXYzsGqVStwoQ7qKzm6mebpwjmBxZbDHZdhohX7Tk7bGMc6bbKA+4IIOBu695asWh3hk&#13;&#10;Prwwh2TjTijg8IyHVIDN4GhR0oD79bf/MR85wCglHYqnov7njjlBifpukJ0vxWQS1ZacyfTzGB13&#13;&#10;HdlcR8xO3wPqs8CnYnkyY35QJ1M60G+o82XsiiFmOPauaDiZ92GQNL4TLpbLlIT6siw8mrXlsXSE&#13;&#10;NUL82r8xZ488BKTwCU4yY+U7OobcgZDlLoBsE1cR6AHVI/6ozcT28R1F8V/7Kevy2he/AQAA//8D&#13;&#10;AFBLAwQUAAYACAAAACEAqYqkhOgAAAARAQAADwAAAGRycy9kb3ducmV2LnhtbEyPzU7DMBCE70i8&#13;&#10;g7VI3KjdFoybxqmqoAoJwaGll96c2E0i/BNitw08PcsJLiut9pvZmXw1OkvOZohd8BKmEwbE+Dro&#13;&#10;zjcS9u+bOwEkJuW1ssEbCV8mwqq4vspVpsPFb815lxqCJj5mSkKbUp9RGuvWOBUnoTceb8cwOJVw&#13;&#10;HRqqB3VBc2fpjDFOneo8fmhVb8rW1B+7k5PwUm7e1LaaOfFty+fX47r/3B8epLy9GZ+WONZLIMmM&#13;&#10;6U8Bvx0wPxQYrAonryOxEuYLPkdUguD8EQgSXLB7IBWibMEF0CKn/5sUPwAAAP//AwBQSwECLQAU&#13;&#10;AAYACAAAACEAtoM4kv4AAADhAQAAEwAAAAAAAAAAAAAAAAAAAAAAW0NvbnRlbnRfVHlwZXNdLnht&#13;&#10;bFBLAQItABQABgAIAAAAIQA4/SH/1gAAAJQBAAALAAAAAAAAAAAAAAAAAC8BAABfcmVscy8ucmVs&#13;&#10;c1BLAQItABQABgAIAAAAIQBINTBiGwIAADUEAAAOAAAAAAAAAAAAAAAAAC4CAABkcnMvZTJvRG9j&#13;&#10;LnhtbFBLAQItABQABgAIAAAAIQCpiqSE6AAAABEBAAAPAAAAAAAAAAAAAAAAAHUEAABkcnMvZG93&#13;&#10;bnJldi54bWxQSwUGAAAAAAQABADzAAAAigUAAAAA&#13;&#10;" filled="f" stroked="f" strokeweight=".5pt">
                <v:textbox>
                  <w:txbxContent>
                    <w:p w14:paraId="3479308C" w14:textId="00D2E5CF" w:rsidR="002F7CC2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2017-08 –</w:t>
                      </w:r>
                    </w:p>
                    <w:p w14:paraId="35C6DE70" w14:textId="63588348" w:rsidR="002F7CC2" w:rsidRPr="00F86D09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2019-06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49C2B" wp14:editId="02B8D2E7">
                <wp:simplePos x="0" y="0"/>
                <wp:positionH relativeFrom="column">
                  <wp:posOffset>2508250</wp:posOffset>
                </wp:positionH>
                <wp:positionV relativeFrom="paragraph">
                  <wp:posOffset>4024630</wp:posOffset>
                </wp:positionV>
                <wp:extent cx="1804035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81BB6" w14:textId="3EBF228C" w:rsidR="002F7CC2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2019-09 –</w:t>
                            </w:r>
                          </w:p>
                          <w:p w14:paraId="799BE2D1" w14:textId="77777777" w:rsidR="002F7CC2" w:rsidRPr="00F86D09" w:rsidRDefault="002F7CC2" w:rsidP="002F7CC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9C2B" id="Text Box 24" o:spid="_x0000_s1038" type="#_x0000_t202" style="position:absolute;margin-left:197.5pt;margin-top:316.9pt;width:142.05pt;height:11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PAkHAIAADUEAAAOAAAAZHJzL2Uyb0RvYy54bWysU11v2yAUfZ+0/4B4X2ynTtdacaqsVaZJ&#13;&#10;UVspnfpMMMSWMJcBiZ39+l1wvtb2adoLXLiX+3HOYXrXt4rshHUN6JJmo5QSoTlUjd6U9OfL4ssN&#13;&#10;Jc4zXTEFWpR0Lxy9m33+NO1MIcZQg6qEJZhEu6IzJa29N0WSOF6LlrkRGKHRKcG2zOPRbpLKsg6z&#13;&#10;tyoZp+l10oGtjAUunMPbh8FJZzG/lIL7Jymd8ESVFHvzcbVxXYc1mU1ZsbHM1A0/tMH+oYuWNRqL&#13;&#10;nlI9MM/I1jbvUrUNt+BA+hGHNgEpGy7iDDhNlr6ZZlUzI+IsCI4zJ5jc/0vLH3cr82yJ779BjwQG&#13;&#10;QDrjCoeXYZ5e2jbs2ClBP0K4P8Emek94eHST5unVhBKOviyf5NkkApucnxvr/HcBLQlGSS3yEuFi&#13;&#10;u6XzWBJDjyGhmoZFo1TkRmnSlfT6ClP+5cEXSuPDc7PB8v26J02FbYyPk6yh2uOAFgbuneGLBptY&#13;&#10;MuefmUWycSYUsH/CRSrAYnCwKKnB/v7oPsQjB+ilpEPxlNT92jIrKFE/NLJzm+V5UFs85JOvYzzY&#13;&#10;S8/60qO37T2gPjP8KoZHM8R7dTSlhfYVdT4PVdHFNMfaJfVH894PksZ/wsV8HoNQX4b5pV4ZHlIH&#13;&#10;8ALEL/0rs+bAg0cKH+EoM1a8oWOIHWCfbz3IJnIVgB5QPeCP2owUHv5REP/lOUadf/vsDwAAAP//&#13;&#10;AwBQSwMEFAAGAAgAAAAhAEfyMNnoAAAAEAEAAA8AAABkcnMvZG93bnJldi54bWxMj09Lw0AQxe+C&#13;&#10;32EZwZvdNKExTbMpJVIEsYfWXrxtstMkuH9idttGP73jSS8Dj5l57/2K9WQ0u+Doe2cFzGcRMLSN&#13;&#10;U71tBRzftg8ZMB+kVVI7iwK+0MO6vL0pZK7c1e7xcggtIxPrcymgC2HIOfdNh0b6mRvQ0u7kRiMD&#13;&#10;ybHlapRXMjeax1GUciN7SwmdHLDqsPk4nI2Al2q7k/s6Ntm3rp5fT5vh8/i+EOL+bnpa0disgAWc&#13;&#10;wt8H/DJQfyipWO3OVnmmBSTLBQEFAWmSEAhdpI/LObBaQJbGGfCy4P9Byh8AAAD//wMAUEsBAi0A&#13;&#10;FAAGAAgAAAAhALaDOJL+AAAA4QEAABMAAAAAAAAAAAAAAAAAAAAAAFtDb250ZW50X1R5cGVzXS54&#13;&#10;bWxQSwECLQAUAAYACAAAACEAOP0h/9YAAACUAQAACwAAAAAAAAAAAAAAAAAvAQAAX3JlbHMvLnJl&#13;&#10;bHNQSwECLQAUAAYACAAAACEAsQTwJBwCAAA1BAAADgAAAAAAAAAAAAAAAAAuAgAAZHJzL2Uyb0Rv&#13;&#10;Yy54bWxQSwECLQAUAAYACAAAACEAR/Iw2egAAAAQAQAADwAAAAAAAAAAAAAAAAB2BAAAZHJzL2Rv&#13;&#10;d25yZXYueG1sUEsFBgAAAAAEAAQA8wAAAIsFAAAAAA==&#13;&#10;" filled="f" stroked="f" strokeweight=".5pt">
                <v:textbox>
                  <w:txbxContent>
                    <w:p w14:paraId="4D881BB6" w14:textId="3EBF228C" w:rsidR="002F7CC2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2019-09 –</w:t>
                      </w:r>
                    </w:p>
                    <w:p w14:paraId="799BE2D1" w14:textId="77777777" w:rsidR="002F7CC2" w:rsidRPr="00F86D09" w:rsidRDefault="002F7CC2" w:rsidP="002F7CC2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211EE3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45FC8" wp14:editId="2A726C7D">
                <wp:simplePos x="0" y="0"/>
                <wp:positionH relativeFrom="column">
                  <wp:posOffset>2513965</wp:posOffset>
                </wp:positionH>
                <wp:positionV relativeFrom="paragraph">
                  <wp:posOffset>6956073</wp:posOffset>
                </wp:positionV>
                <wp:extent cx="1804035" cy="146113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46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A5B43" w14:textId="23824124" w:rsidR="00675765" w:rsidRDefault="00675765" w:rsidP="006757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2012-08 –</w:t>
                            </w:r>
                          </w:p>
                          <w:p w14:paraId="3C2BD835" w14:textId="2E18F122" w:rsidR="00675765" w:rsidRPr="00F86D09" w:rsidRDefault="00675765" w:rsidP="0067576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2017-06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5FC8" id="Text Box 28" o:spid="_x0000_s1039" type="#_x0000_t202" style="position:absolute;margin-left:197.95pt;margin-top:547.7pt;width:142.05pt;height:11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94THAIAADUEAAAOAAAAZHJzL2Uyb0RvYy54bWysU8lu2zAQvRfoPxC815K8NRUsB24CFwWM&#13;&#10;JIBT5ExTpCWA4rAkbcn9+g4peUHaU9ELNaMZzvLe4+K+axQ5Cutq0AXNRiklQnMoa70v6I/X9ac7&#13;&#10;SpxnumQKtCjoSTh6v/z4YdGaXIyhAlUKS7CIdnlrClp5b/IkcbwSDXMjMEJjUIJtmEfX7pPSshar&#13;&#10;NyoZp+k8acGWxgIXzuHfxz5Il7G+lIL7Zymd8EQVFGfz8bTx3IUzWS5YvrfMVDUfxmD/MEXDao1N&#13;&#10;L6UemWfkYOs/SjU1t+BA+hGHJgEpay7iDrhNlr7bZlsxI+IuCI4zF5jc/yvLn45b82KJ775ChwQG&#13;&#10;QFrjcoc/wz6dtE344qQE4wjh6QKb6Dzh4dJdOk0nM0o4xrLpPMvQwTrJ9bqxzn8T0JBgFNQiLxEu&#13;&#10;dtw436eeU0I3DetaqciN0qQt6HwyS+OFSwSLK409rsMGy3e7jtQljjE5b7KD8oQLWui5d4avaxxi&#13;&#10;w5x/YRbJxp1QwP4ZD6kAm8FgUVKB/fW3/yEfOcAoJS2Kp6Du54FZQYn6rpGdL9l0GtQWnens8xgd&#13;&#10;exvZ3Ub0oXkA1GeGT8XwaIZ8r86mtNC8oc5XoSuGmObYu6D+bD74XtL4TrhYrWIS6sswv9Fbw0Pp&#13;&#10;AGuA+LV7Y9YMPHik8AnOMmP5Ozr63J6Q1cGDrCNXAege1QF/1GZke3hHQfy3fsy6vvblbwAAAP//&#13;&#10;AwBQSwMEFAAGAAgAAAAhAJXZKj3nAAAAEgEAAA8AAABkcnMvZG93bnJldi54bWxMT8tOwzAQvCPx&#13;&#10;D9YicaM2Ka6SNE5VBVVICA4tvXBzYjeJ8CPEbhv69WxPcFlpd2bnUawma8hJj6H3TsDjjAHRrvGq&#13;&#10;d62A/cfmIQUSonRKGu+0gB8dYFXe3hQyV/7stvq0iy1BERdyKaCLccgpDU2nrQwzP2iH2MGPVkZc&#13;&#10;x5aqUZ5R3BqaMLagVvYOHTo56KrTzdfuaAW8Vpt3ua0Tm15M9fJ2WA/f+08uxP3d9LzEsV4CiXqK&#13;&#10;fx9w7YD5ocRgtT86FYgRMM94hlQEWMafgCBlkTLsWONpnnAOtCzo/yrlLwAAAP//AwBQSwECLQAU&#13;&#10;AAYACAAAACEAtoM4kv4AAADhAQAAEwAAAAAAAAAAAAAAAAAAAAAAW0NvbnRlbnRfVHlwZXNdLnht&#13;&#10;bFBLAQItABQABgAIAAAAIQA4/SH/1gAAAJQBAAALAAAAAAAAAAAAAAAAAC8BAABfcmVscy8ucmVs&#13;&#10;c1BLAQItABQABgAIAAAAIQD3V94THAIAADUEAAAOAAAAAAAAAAAAAAAAAC4CAABkcnMvZTJvRG9j&#13;&#10;LnhtbFBLAQItABQABgAIAAAAIQCV2So95wAAABIBAAAPAAAAAAAAAAAAAAAAAHYEAABkcnMvZG93&#13;&#10;bnJldi54bWxQSwUGAAAAAAQABADzAAAAigUAAAAA&#13;&#10;" filled="f" stroked="f" strokeweight=".5pt">
                <v:textbox>
                  <w:txbxContent>
                    <w:p w14:paraId="061A5B43" w14:textId="23824124" w:rsidR="00675765" w:rsidRDefault="00675765" w:rsidP="0067576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2012-08 –</w:t>
                      </w:r>
                    </w:p>
                    <w:p w14:paraId="3C2BD835" w14:textId="2E18F122" w:rsidR="00675765" w:rsidRPr="00F86D09" w:rsidRDefault="00675765" w:rsidP="0067576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2017-06</w:t>
                      </w:r>
                    </w:p>
                  </w:txbxContent>
                </v:textbox>
              </v:shape>
            </w:pict>
          </mc:Fallback>
        </mc:AlternateContent>
      </w:r>
      <w:r w:rsidR="00A8285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5A6AF" wp14:editId="268A3BF5">
                <wp:simplePos x="0" y="0"/>
                <wp:positionH relativeFrom="column">
                  <wp:posOffset>-16432</wp:posOffset>
                </wp:positionH>
                <wp:positionV relativeFrom="paragraph">
                  <wp:posOffset>713010</wp:posOffset>
                </wp:positionV>
                <wp:extent cx="2447925" cy="1713889"/>
                <wp:effectExtent l="0" t="0" r="9525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713889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E1E43" w14:textId="6BCCAF94" w:rsidR="00220523" w:rsidRPr="00A82852" w:rsidRDefault="00220523" w:rsidP="00A82852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4678 Rue Henri-</w:t>
                            </w:r>
                            <w:proofErr w:type="spellStart"/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Deslongchamps</w:t>
                            </w:r>
                            <w:proofErr w:type="spellEnd"/>
                            <w:r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Apt. 3, H1X 3H7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124EAF"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514-664-6699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A82852" w:rsidRP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Stormex3727@gmail.com</w:t>
                            </w:r>
                            <w:r w:rsidR="00A82852">
                              <w:rPr>
                                <w:b/>
                                <w:bCs/>
                                <w:color w:val="FFFFFF" w:themeColor="background1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A8285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fr-CA"/>
                              </w:rPr>
                              <w:t>linkedin.com/in/che-t-625842a6/</w:t>
                            </w:r>
                          </w:p>
                          <w:p w14:paraId="3DDBE4DB" w14:textId="77777777" w:rsidR="00220523" w:rsidRPr="00A82852" w:rsidRDefault="00220523" w:rsidP="00A8285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A6AF" id="Text Box 4" o:spid="_x0000_s1040" type="#_x0000_t202" style="position:absolute;margin-left:-1.3pt;margin-top:56.15pt;width:192.75pt;height:1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+8MNgIAAF4EAAAOAAAAZHJzL2Uyb0RvYy54bWysVE1v2zAMvQ/YfxB0X2ynTpMYcYosRYYB&#13;&#10;QVsgHXpWZDk2IIuapMTOfv0oOV/tdhp2kUmReiLfozx76BpJDsLYGlROk0FMiVAcilrtcvrjdfVl&#13;&#10;Qol1TBVMghI5PQpLH+afP81anYkhVCALYQiCKJu1OqeVczqLIssr0TA7AC0UBkswDXPoml1UGNYi&#13;&#10;eiOjYRzfRy2YQhvgwlrcfeyDdB7wy1Jw91yWVjgic4q1ubCasG79Gs1nLNsZpquan8pg/1BFw2qF&#13;&#10;l16gHpljZG/qP6CamhuwULoBhyaCsqy5CD1gN0n8oZtNxbQIvSA5Vl9osv8Plj8dNvrFENd9hQ4F&#13;&#10;9IS02mYWN30/XWka/8VKCcaRwuOFNtE5wnFzmKbj6XBECcdYMk7uJpOpx4mux7Wx7puAhngjpwZ1&#13;&#10;CXSxw9q6PvWc4m+zIOtiVUsZHLPbLqUhB4YarlbjSRxkQ/R3aVKRNqf3d6M4ICvw53toqbCYa1fe&#13;&#10;ct22I3WB9abnlrdQHJEJA/2QWM1XNVa7Zta9MINTgc3jpLtnXEoJeBmcLEoqML/+tu/zUSyMUtLi&#13;&#10;lOXU/twzIyiR3xXKOE3S1I9lcNLReIiOuY1sbyNq3ywBSUjwTWkeTJ/v5NksDTRv+CAW/lYMMcXx&#13;&#10;7py6s7l0/ezjg+JisQhJOIiaubXaaO6hPeVei9fujRl9Esyh1k9wnkeWfdCtz/UnFSz2Dso6iOqJ&#13;&#10;7lk98Y9DHMbi9OD8K7n1Q9b1tzD/DQAA//8DAFBLAwQUAAYACAAAACEABhXh1OEAAAAPAQAADwAA&#13;&#10;AGRycy9kb3ducmV2LnhtbExPO0/DMBDekfgP1iGxtU5dEZU0TlUB2VhIkejoxm4cEZ+j2ElTfj0H&#13;&#10;Cyyne3z3PfLd7Do2mSG0HiWslgkwg7XXLTYS3g/lYgMsRIVadR6NhKsJsCtub3KVaX/BNzNVsWFE&#13;&#10;giFTEmyMfcZ5qK1xKix9b5BuZz84FWkcGq4HdSFy13GRJCl3qkVSsKo3T9bUn9XoJDxc03KPtT1+&#13;&#10;vabn6aUa2/LjWEl5fzc/b6nst8CimePfB/xkIP9QkLGTH1EH1klYiJSQtF+JNTACrDfiEdjptxHA&#13;&#10;i5z/z1F8AwAA//8DAFBLAQItABQABgAIAAAAIQC2gziS/gAAAOEBAAATAAAAAAAAAAAAAAAAAAAA&#13;&#10;AABbQ29udGVudF9UeXBlc10ueG1sUEsBAi0AFAAGAAgAAAAhADj9If/WAAAAlAEAAAsAAAAAAAAA&#13;&#10;AAAAAAAALwEAAF9yZWxzLy5yZWxzUEsBAi0AFAAGAAgAAAAhAJHD7ww2AgAAXgQAAA4AAAAAAAAA&#13;&#10;AAAAAAAALgIAAGRycy9lMm9Eb2MueG1sUEsBAi0AFAAGAAgAAAAhAAYV4dThAAAADwEAAA8AAAAA&#13;&#10;AAAAAAAAAAAAkAQAAGRycy9kb3ducmV2LnhtbFBLBQYAAAAABAAEAPMAAACeBQAAAAA=&#13;&#10;" fillcolor="#ff7800" stroked="f" strokeweight=".5pt">
                <v:textbox>
                  <w:txbxContent>
                    <w:p w14:paraId="66FE1E43" w14:textId="6BCCAF94" w:rsidR="00220523" w:rsidRPr="00A82852" w:rsidRDefault="00220523" w:rsidP="00A82852">
                      <w:pPr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4678 Rue Henri-</w:t>
                      </w:r>
                      <w:proofErr w:type="spellStart"/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Deslongchamps</w:t>
                      </w:r>
                      <w:proofErr w:type="spellEnd"/>
                      <w:r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Apt. 3, H1X 3H7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124EAF"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514-664-6699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A82852" w:rsidRP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Stormex3727@gmail.com</w:t>
                      </w:r>
                      <w:r w:rsidR="00A82852">
                        <w:rPr>
                          <w:b/>
                          <w:bCs/>
                          <w:color w:val="FFFFFF" w:themeColor="background1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A8285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fr-CA"/>
                        </w:rPr>
                        <w:t>linkedin.com/in/che-t-625842a6/</w:t>
                      </w:r>
                    </w:p>
                    <w:p w14:paraId="3DDBE4DB" w14:textId="77777777" w:rsidR="00220523" w:rsidRPr="00A82852" w:rsidRDefault="00220523" w:rsidP="00A8285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85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D5C09" wp14:editId="202AF129">
                <wp:simplePos x="0" y="0"/>
                <wp:positionH relativeFrom="column">
                  <wp:posOffset>-13335</wp:posOffset>
                </wp:positionH>
                <wp:positionV relativeFrom="paragraph">
                  <wp:posOffset>1930081</wp:posOffset>
                </wp:positionV>
                <wp:extent cx="2450465" cy="514985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514985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09A80" w14:textId="09937D1B" w:rsidR="00833A79" w:rsidRPr="00A7404D" w:rsidRDefault="00833A79" w:rsidP="00833A7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5C09" id="Text Box 5" o:spid="_x0000_s1041" type="#_x0000_t202" style="position:absolute;margin-left:-1.05pt;margin-top:151.95pt;width:192.95pt;height:4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6mCMwIAAF0EAAAOAAAAZHJzL2Uyb0RvYy54bWysVE1v2zAMvQ/YfxB0X+xkdtYGcYosQYYB&#13;&#10;QVsgLXpWZCk2IIuapMTOfv0oOV/rdhp2kUmReiLfozx96BpFDsK6GnRBh4OUEqE5lLXeFfT1ZfXp&#13;&#10;jhLnmS6ZAi0KehSOPsw+fpi2ZiJGUIEqhSUIot2kNQWtvDeTJHG8Eg1zAzBCY1CCbZhH1+6S0rIW&#13;&#10;0RuVjNJ0nLRgS2OBC+dwd9kH6SziSym4f5LSCU9UQbE2H1cb121Yk9mUTXaWmarmpzLYP1TRsFrj&#13;&#10;pReoJfOM7G39B1RTcwsOpB9waBKQsuYi9oDdDNN33WwqZkTsBclx5kKT+3+w/PGwMc+W+O4rdChg&#13;&#10;IKQ1buJwM/TTSduEL1ZKMI4UHi+0ic4TjpujLE+zcU4Jx1g+zO7v8gCTXE8b6/w3AQ0JRkEtyhLZ&#13;&#10;Yoe1833qOSVc5kDV5apWKjp2t10oSw4MJVyOxlkaVUP039KUJm1Bx5/zNCJrCOd7aKWxmGtTwfLd&#13;&#10;tiN1iQ3HUsPWFsojEmGhnxFn+KrGatfM+WdmcSiwdxx0/4SLVICXwcmipAL782/7IR+1wiglLQ5Z&#13;&#10;Qd2PPbOCEvVdo4r3wywLUxmdLP8yQsfeRra3Eb1vFoAkDPFJGR7NkO/V2ZQWmjd8D/NwK4aY5nh3&#13;&#10;Qf3ZXPh+9PE9cTGfxyScQ8P8Wm8MD9CB8qDFS/fGrDkJ5lHqRziPI5u8063PDSc1zPceZB1FvbJ6&#13;&#10;4h9nOI7F6b2FR3Lrx6zrX2H2CwAA//8DAFBLAwQUAAYACAAAACEAD/sWOuQAAAAPAQAADwAAAGRy&#13;&#10;cy9kb3ducmV2LnhtbEyPT0/DMAzF70h8h8hI3LZkC0xd13Sa+HMZJwYSHNPGNBVNUpps6/bp8U5w&#13;&#10;sWz5+fn9ivXoOnbAIbbBK5hNBTD0dTCtbxS8vz1PMmAxaW90FzwqOGGEdXl9VejchKN/xcMuNYxM&#13;&#10;fMy1AptSn3Mea4tOx2no0dPuKwxOJxqHhptBH8ncdXwuxII73Xr6YHWPDxbr793eKagWm6etFJ8f&#13;&#10;wWZ4d/6plifzkpS6vRkfV1Q2K2AJx/R3ARcGyg8lBavC3pvIOgWT+YyUCqSQS2AkkJkkoOrS3Avg&#13;&#10;ZcH/c5S/AAAA//8DAFBLAQItABQABgAIAAAAIQC2gziS/gAAAOEBAAATAAAAAAAAAAAAAAAAAAAA&#13;&#10;AABbQ29udGVudF9UeXBlc10ueG1sUEsBAi0AFAAGAAgAAAAhADj9If/WAAAAlAEAAAsAAAAAAAAA&#13;&#10;AAAAAAAALwEAAF9yZWxzLy5yZWxzUEsBAi0AFAAGAAgAAAAhACbjqYIzAgAAXQQAAA4AAAAAAAAA&#13;&#10;AAAAAAAALgIAAGRycy9lMm9Eb2MueG1sUEsBAi0AFAAGAAgAAAAhAA/7FjrkAAAADwEAAA8AAAAA&#13;&#10;AAAAAAAAAAAAjQQAAGRycy9kb3ducmV2LnhtbFBLBQYAAAAABAAEAPMAAACeBQAAAAA=&#13;&#10;" fillcolor="#d26400" stroked="f" strokeweight=".5pt">
                <v:textbox>
                  <w:txbxContent>
                    <w:p w14:paraId="23009A80" w14:textId="09937D1B" w:rsidR="00833A79" w:rsidRPr="00A7404D" w:rsidRDefault="00833A79" w:rsidP="00833A79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A2C23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A90BB" wp14:editId="11F2BCAD">
                <wp:simplePos x="0" y="0"/>
                <wp:positionH relativeFrom="column">
                  <wp:posOffset>1836817</wp:posOffset>
                </wp:positionH>
                <wp:positionV relativeFrom="paragraph">
                  <wp:posOffset>2439123</wp:posOffset>
                </wp:positionV>
                <wp:extent cx="596265" cy="671201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671201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67250" w14:textId="77777777" w:rsidR="006375C2" w:rsidRPr="006375C2" w:rsidRDefault="006375C2" w:rsidP="006375C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BB" id="Text Box 8" o:spid="_x0000_s1042" type="#_x0000_t202" style="position:absolute;margin-left:144.65pt;margin-top:192.05pt;width:46.95pt;height:5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2UYMwIAAF0EAAAOAAAAZHJzL2Uyb0RvYy54bWysVEtv2zAMvg/YfxB0X+xkebRGnCJLkWFA&#13;&#10;0BZIh54VWUoEyKImKbGzXz9KzmvdTsMuMilSfHwf6elDW2tyEM4rMCXt93JKhOFQKbMt6ffX5ac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m6Hw/GI0o4msaTPjaSwmTX19b58FVATaJQUoe0JLTY&#13;&#10;YeUDZkTXs0tM5kGraqm0TorbbhbakQNDCpfLyV2eWMMnv7lpQxpM/3mUp8gG4vsutDaY4dpUlEK7&#13;&#10;aYmqsOHxueMNVEcEwkE3I97ypcJqV8yHF+ZwKLB3HPTwjIfUgMngJFGyA/fzb/fRH7lCKyUNDllJ&#13;&#10;/Y89c4IS/c0gi/f94TBOZVKGo8kAFXdr2dxazL5eAILQx5WyPInRP+izKB3Ub7gP85gVTcxwzF3S&#13;&#10;cBYXoRt93Ccu5vPkhHNoWViZteUxdIQ8cvHavjFnT4QFpPoJzuPIine8db7xpYH5PoBUidQIdIfq&#13;&#10;CX+c4cT1ad/iktzqyev6V5j9AgAA//8DAFBLAwQUAAYACAAAACEA47W6luYAAAARAQAADwAAAGRy&#13;&#10;cy9kb3ducmV2LnhtbEyPzU7DMBCE70i8g7VI3KjzRxTSOFUF5MaFgESPbuLGEfE6ip005elZTvSy&#13;&#10;0mq/mZ0pdqsZ2KIm11sUEG4CYAob2/bYCfj8qB4yYM5LbOVgUQm4KAe78vamkHlrz/iultp3jEzQ&#13;&#10;5VKA9n7MOXeNVka6jR0V0u1kJyM9rVPH20meydwMPAqClBvZI33QclTPWjXf9WwEPF7Sao+NPvy8&#13;&#10;pafltZ776utQC3F/t75saey3wLxa/b8C/jpQfigp2NHO2Do2CIiyp5hQAXGWhMCIiLM4AnYkNEnC&#13;&#10;EHhZ8Osm5S8AAAD//wMAUEsBAi0AFAAGAAgAAAAhALaDOJL+AAAA4QEAABMAAAAAAAAAAAAAAAAA&#13;&#10;AAAAAFtDb250ZW50X1R5cGVzXS54bWxQSwECLQAUAAYACAAAACEAOP0h/9YAAACUAQAACwAAAAAA&#13;&#10;AAAAAAAAAAAvAQAAX3JlbHMvLnJlbHNQSwECLQAUAAYACAAAACEA/4NlGDMCAABdBAAADgAAAAAA&#13;&#10;AAAAAAAAAAAuAgAAZHJzL2Uyb0RvYy54bWxQSwECLQAUAAYACAAAACEA47W6luYAAAARAQAADwAA&#13;&#10;AAAAAAAAAAAAAACNBAAAZHJzL2Rvd25yZXYueG1sUEsFBgAAAAAEAAQA8wAAAKAFAAAAAA==&#13;&#10;" fillcolor="#ff7800" stroked="f" strokeweight=".5pt">
                <v:textbox>
                  <w:txbxContent>
                    <w:p w14:paraId="63067250" w14:textId="77777777" w:rsidR="006375C2" w:rsidRPr="006375C2" w:rsidRDefault="006375C2" w:rsidP="006375C2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6B1D">
        <w:rPr>
          <w:rFonts w:cstheme="minorHAnsi"/>
          <w:b/>
          <w:bCs/>
          <w:color w:val="FFFFFF" w:themeColor="background1"/>
          <w:sz w:val="56"/>
          <w:szCs w:val="56"/>
        </w:rPr>
        <w:br w:type="page"/>
      </w:r>
    </w:p>
    <w:p w14:paraId="6A0BC44D" w14:textId="299ABF30" w:rsidR="00DC4B68" w:rsidRPr="00170F83" w:rsidRDefault="002B0C14" w:rsidP="00170F83">
      <w:pPr>
        <w:rPr>
          <w:rFonts w:cstheme="minorHAnsi"/>
          <w:b/>
          <w:bCs/>
          <w:color w:val="FFFFFF" w:themeColor="background1"/>
          <w:sz w:val="56"/>
          <w:szCs w:val="56"/>
        </w:rPr>
      </w:pPr>
      <w:r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1D4466" wp14:editId="00021C71">
                <wp:simplePos x="0" y="0"/>
                <wp:positionH relativeFrom="column">
                  <wp:posOffset>2522855</wp:posOffset>
                </wp:positionH>
                <wp:positionV relativeFrom="paragraph">
                  <wp:posOffset>7261225</wp:posOffset>
                </wp:positionV>
                <wp:extent cx="1640840" cy="152463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152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21A5E" w14:textId="6F3B0451" w:rsidR="00331BF5" w:rsidRPr="00F86D09" w:rsidRDefault="00331BF5" w:rsidP="00331BF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4466" id="Text Box 167" o:spid="_x0000_s1043" type="#_x0000_t202" style="position:absolute;margin-left:198.65pt;margin-top:571.75pt;width:129.2pt;height:12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7P3GwIAADUEAAAOAAAAZHJzL2Uyb0RvYy54bWysU01v2zAMvQ/YfxB0X+xkSdoFcYqsRYYB&#13;&#10;RVsgHXpWZCk2IIuaxMTOfv0oOV/odhp2kSiReiTfo+Z3XWPYXvlQgy34cJBzpqyEsrbbgv94XX26&#13;&#10;5SygsKUwYFXBDyrwu8XHD/PWzdQIKjCl8oxAbJi1ruAVoptlWZCVakQYgFOWnBp8I5COfpuVXrSE&#13;&#10;3phslOfTrAVfOg9ShUC3D72TLxK+1kris9ZBITMFp9owrT6tm7hmi7mYbb1wVS2PZYh/qKIRtaWk&#13;&#10;Z6gHgYLtfP0HVFNLDwE0DiQ0GWhdS5V6oG6G+btu1pVwKvVC5AR3pin8P1j5tF+7F8+w+wodCRgJ&#13;&#10;aV2YBbqM/XTaN3GnShn5icLDmTbVIZPx0XSc347JJck3nIzG08+TiJNdnjsf8JuChkWj4J50SXSJ&#13;&#10;/WPAPvQUErNZWNXGJG2MZW3BCTFPD84eAjeWclyKjRZ2m47VJZVxc+pkA+WBGvTQax+cXNVUxKMI&#13;&#10;+CI8iU2F0wDjMy3aACWDo8VZBf7X3+5jPGlAXs5aGp6Ch5874RVn5rsldb4Mx5EPTIfx5GZEB3/t&#13;&#10;2Vx77K65B5rPIX0VJ5MZ49GcTO2heaM5X8as5BJWUu6C48m8x36k6Z9ItVymIJovJ/DRrp2M0JHW&#13;&#10;SPFr9ya8O+qAJOETnMZMzN7J0cf2gix3CLpOWkWie1aP/NNsJrWP/ygO//U5RV1+++I3AAAA//8D&#13;&#10;AFBLAwQUAAYACAAAACEAh0KZMucAAAASAQAADwAAAGRycy9kb3ducmV2LnhtbExPPU/DMBDdkfgP&#13;&#10;1iGxUac1SUMap6qCKiQEQ0sXNid2k4j4HGK3Dfx6jgmWk+7eu/eRryfbs7MZfedQwnwWATNYO91h&#13;&#10;I+Hwtr1LgfmgUKveoZHwZTysi+urXGXaXXBnzvvQMBJBnykJbQhDxrmvW2OVn7nBIGFHN1oVaB0b&#13;&#10;rkd1IXHb80UUJdyqDsmhVYMpW1N/7E9WwnO5fVW7amHT7758ejluhs/Deyzl7c30uKKxWQELZgp/&#13;&#10;H/DbgfJDQcEqd0LtWS9BPCwFUQmY34sYGFGSOF4Cq+gkUpEAL3L+v0rxAwAA//8DAFBLAQItABQA&#13;&#10;BgAIAAAAIQC2gziS/gAAAOEBAAATAAAAAAAAAAAAAAAAAAAAAABbQ29udGVudF9UeXBlc10ueG1s&#13;&#10;UEsBAi0AFAAGAAgAAAAhADj9If/WAAAAlAEAAAsAAAAAAAAAAAAAAAAALwEAAF9yZWxzLy5yZWxz&#13;&#10;UEsBAi0AFAAGAAgAAAAhAFwLs/cbAgAANQQAAA4AAAAAAAAAAAAAAAAALgIAAGRycy9lMm9Eb2Mu&#13;&#10;eG1sUEsBAi0AFAAGAAgAAAAhAIdCmTLnAAAAEgEAAA8AAAAAAAAAAAAAAAAAdQQAAGRycy9kb3du&#13;&#10;cmV2LnhtbFBLBQYAAAAABAAEAPMAAACJBQAAAAA=&#13;&#10;" filled="f" stroked="f" strokeweight=".5pt">
                <v:textbox>
                  <w:txbxContent>
                    <w:p w14:paraId="38E21A5E" w14:textId="6F3B0451" w:rsidR="00331BF5" w:rsidRPr="00F86D09" w:rsidRDefault="00331BF5" w:rsidP="00331BF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11B52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C4CFF7" wp14:editId="2106CFB9">
                <wp:simplePos x="0" y="0"/>
                <wp:positionH relativeFrom="column">
                  <wp:posOffset>2522855</wp:posOffset>
                </wp:positionH>
                <wp:positionV relativeFrom="paragraph">
                  <wp:posOffset>4499610</wp:posOffset>
                </wp:positionV>
                <wp:extent cx="1640840" cy="32893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BBD50" w14:textId="31043DB3" w:rsidR="0083424C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21</w:t>
                            </w:r>
                          </w:p>
                          <w:p w14:paraId="255A660E" w14:textId="77777777" w:rsidR="0083424C" w:rsidRPr="00F86D09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CFF7" id="Text Box 164" o:spid="_x0000_s1044" type="#_x0000_t202" style="position:absolute;margin-left:198.65pt;margin-top:354.3pt;width:129.2pt;height:25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QXBGgIAADQEAAAOAAAAZHJzL2Uyb0RvYy54bWysU8lu2zAQvRfoPxC815KXuI5gOXATuCgQ&#13;&#10;JAGcIGeaIi0BJIclaUvu13dIeUPaU9ELNdSb9b3h/K7TiuyF8w2Ykg4HOSXCcKgasy3p2+vqy4wS&#13;&#10;H5ipmAIjSnoQnt4tPn+at7YQI6hBVcIRTGJ80dqS1iHYIss8r4VmfgBWGAQlOM0CXt02qxxrMbtW&#13;&#10;2SjPp1kLrrIOuPAe/z70IF2k/FIKHp6l9CIQVVLsLaTTpXMTz2wxZ8XWMVs3/NgG+4cuNGsMFj2n&#13;&#10;emCBkZ1r/kilG+7AgwwDDjoDKRsu0gw4zTD/MM26ZlakWZAcb880+f+Xlj/t1/bFkdB9gw4FjIS0&#13;&#10;1hcef8Z5Oul0/GKnBHGk8HCmTXSB8Bg0neSzCUIcsfFodjtOvGaXaOt8+C5Ak2iU1KEsiS22f/QB&#13;&#10;K6LrySUWM7BqlErSKEPakk7HN3kKOCMYoQwGXnqNVug2HWkqbGl2GmQD1QHnc9BL7y1fNdjEI/Ph&#13;&#10;hTnUGvvG/Q3PeEgFWAyOFiU1uF9/+x/9UQJEKWlxd0rqf+6YE5SoHwbFuR1OIh0hXSY3X0d4cdfI&#13;&#10;5hoxO30PuJ5DfCmWJzP6B3UypQP9jmu+jFURYoZj7ZKGk3kf+o3GZ8LFcpmccL0sC49mbXlMHWmN&#13;&#10;FL9278zZow4BFXyC05ax4oMcvW8vyHIXQDZJq0h0z+qRf1zNJOHxGcXdv74nr8tjX/wGAAD//wMA&#13;&#10;UEsDBBQABgAIAAAAIQBN/vgX5gAAABABAAAPAAAAZHJzL2Rvd25yZXYueG1sTE/LTsMwELwj8Q/W&#13;&#10;InGjNi15kMapqqAKCZVDSy/cnNhNIuJ1iN028PUsJ7istDuz88hXk+3Z2Yy+cyjhfiaAGayd7rCR&#13;&#10;cHjb3KXAfFCoVe/QSPgyHlbF9VWuMu0uuDPnfWgYiaDPlIQ2hCHj3NetscrP3GCQsKMbrQq0jg3X&#13;&#10;o7qQuO35XIiYW9UhObRqMGVr6o/9yUp4KTevalfNbfrdl8/b43r4PLxHUt7eTE9LGuslsGCm8PcB&#13;&#10;vx0oPxQUrHIn1J71EhaPyYKoEhKRxsCIEUdRAqyiSywegBc5/1+k+AEAAP//AwBQSwECLQAUAAYA&#13;&#10;CAAAACEAtoM4kv4AAADhAQAAEwAAAAAAAAAAAAAAAAAAAAAAW0NvbnRlbnRfVHlwZXNdLnhtbFBL&#13;&#10;AQItABQABgAIAAAAIQA4/SH/1gAAAJQBAAALAAAAAAAAAAAAAAAAAC8BAABfcmVscy8ucmVsc1BL&#13;&#10;AQItABQABgAIAAAAIQBKQQXBGgIAADQEAAAOAAAAAAAAAAAAAAAAAC4CAABkcnMvZTJvRG9jLnht&#13;&#10;bFBLAQItABQABgAIAAAAIQBN/vgX5gAAABABAAAPAAAAAAAAAAAAAAAAAHQEAABkcnMvZG93bnJl&#13;&#10;di54bWxQSwUGAAAAAAQABADzAAAAhwUAAAAA&#13;&#10;" filled="f" stroked="f" strokeweight=".5pt">
                <v:textbox>
                  <w:txbxContent>
                    <w:p w14:paraId="08BBBD50" w14:textId="31043DB3" w:rsidR="0083424C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21</w:t>
                      </w:r>
                    </w:p>
                    <w:p w14:paraId="255A660E" w14:textId="77777777" w:rsidR="0083424C" w:rsidRPr="00F86D09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067C64" wp14:editId="30A56117">
                <wp:simplePos x="0" y="0"/>
                <wp:positionH relativeFrom="column">
                  <wp:posOffset>2526517</wp:posOffset>
                </wp:positionH>
                <wp:positionV relativeFrom="paragraph">
                  <wp:posOffset>9040782</wp:posOffset>
                </wp:positionV>
                <wp:extent cx="1640840" cy="480519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80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964AF" w14:textId="52C6F71E" w:rsidR="00331BF5" w:rsidRPr="00F86D09" w:rsidRDefault="00331BF5" w:rsidP="00331BF5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7C64" id="Text Box 168" o:spid="_x0000_s1045" type="#_x0000_t202" style="position:absolute;margin-left:198.95pt;margin-top:711.85pt;width:129.2pt;height:37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6xoGQIAADQEAAAOAAAAZHJzL2Uyb0RvYy54bWysU02P2yAQvVfqf0DcGztpkmatOKt0V6kq&#13;&#10;RbsrZas9EwwxEmYokNjpr++A86VtT1UvMPCG+XhvmN93jSYH4bwCU9LhIKdEGA6VMruS/nhdfZpR&#13;&#10;4gMzFdNgREmPwtP7xccP89YWYgQ16Eo4gkGML1pb0joEW2SZ57VomB+AFQZBCa5hAY9ul1WOtRi9&#13;&#10;0dkoz6dZC66yDrjwHm8fe5AuUnwpBQ/PUnoRiC4p1hbS6tK6jWu2mLNi55itFT+Vwf6hioYpg0kv&#13;&#10;oR5ZYGTv1B+hGsUdeJBhwKHJQErFReoBuxnm77rZ1MyK1AuS4+2FJv//wvKnw8a+OBK6r9ChgJGQ&#13;&#10;1vrC42Xsp5OuiTtWShBHCo8X2kQXCI+PpuN8NkaIIzae5ZPhXQyTXV9b58M3AQ2JRkkdypLYYoe1&#13;&#10;D73r2SUmM7BSWidptCFtSaefJ3l6cEEwuDaY41prtEK37YiqsKRUQbzaQnXE/hz00nvLVwqLWDMf&#13;&#10;XphDrbFunN/wjIvUgMngZFFSg/v1t/vojxIgSkmLs1NS/3PPnKBEfzcozt1wHOkI6TCefBnhwd0i&#13;&#10;21vE7JsHwPEc4k+xPJnRP+izKR00bzjmy5gVIWY45i5pOJsPoZ9o/CZcLJfJCcfLsrA2G8tj6Ehr&#13;&#10;pPi1e2POnnQIqOATnKeMFe/k6H17QZb7AFIlra6snvjH0Uxqn75RnP3bc/K6fvbFbwAAAP//AwBQ&#13;&#10;SwMEFAAGAAgAAAAhAHTl297nAAAAEgEAAA8AAABkcnMvZG93bnJldi54bWxMT01PwkAQvZv4HzZD&#13;&#10;4k22tFBo6ZaQGmJi9ABy8TbtLm1jd7d2F6j+eoeTXiaZeW/eR7YZdccuanCtNQJm0wCYMpWVrakF&#13;&#10;HN93jytgzqOR2FmjBHwrB5v8/i7DVNqr2avLwdeMRIxLUUDjfZ9y7qpGaXRT2ytD2MkOGj2tQ83l&#13;&#10;gFcS1x0PgyDmGltDDg32qmhU9Xk4awEvxe4N92WoVz9d8fx62vZfx4+FEA+T8WlNY7sG5tXo/z7g&#13;&#10;1oHyQ07BSns20rFOQJQsE6ISMA+jJTCixIs4AlbeTkkyB55n/H+V/BcAAP//AwBQSwECLQAUAAYA&#13;&#10;CAAAACEAtoM4kv4AAADhAQAAEwAAAAAAAAAAAAAAAAAAAAAAW0NvbnRlbnRfVHlwZXNdLnhtbFBL&#13;&#10;AQItABQABgAIAAAAIQA4/SH/1gAAAJQBAAALAAAAAAAAAAAAAAAAAC8BAABfcmVscy8ucmVsc1BL&#13;&#10;AQItABQABgAIAAAAIQD116xoGQIAADQEAAAOAAAAAAAAAAAAAAAAAC4CAABkcnMvZTJvRG9jLnht&#13;&#10;bFBLAQItABQABgAIAAAAIQB05dve5wAAABIBAAAPAAAAAAAAAAAAAAAAAHMEAABkcnMvZG93bnJl&#13;&#10;di54bWxQSwUGAAAAAAQABADzAAAAhwUAAAAA&#13;&#10;" filled="f" stroked="f" strokeweight=".5pt">
                <v:textbox>
                  <w:txbxContent>
                    <w:p w14:paraId="4E2964AF" w14:textId="52C6F71E" w:rsidR="00331BF5" w:rsidRPr="00F86D09" w:rsidRDefault="00331BF5" w:rsidP="00331BF5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EF9A3D" wp14:editId="48B96C37">
                <wp:simplePos x="0" y="0"/>
                <wp:positionH relativeFrom="column">
                  <wp:posOffset>2523179</wp:posOffset>
                </wp:positionH>
                <wp:positionV relativeFrom="paragraph">
                  <wp:posOffset>5373171</wp:posOffset>
                </wp:positionV>
                <wp:extent cx="1640840" cy="423508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23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B94ED" w14:textId="727D1297" w:rsidR="00E96EAA" w:rsidRPr="00F86D09" w:rsidRDefault="00E96EAA" w:rsidP="00E96EAA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9A3D" id="Text Box 165" o:spid="_x0000_s1046" type="#_x0000_t202" style="position:absolute;margin-left:198.7pt;margin-top:423.1pt;width:129.2pt;height:33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mT3GQIAADQEAAAOAAAAZHJzL2Uyb0RvYy54bWysU01v2zAMvQ/YfxB0X+xkaZYGcYqsRYYB&#13;&#10;RVsgHXpWZCk2IIuaxMTOfv0oOV/odhp2kSiReiTfo+Z3XWPYXvlQgy34cJBzpqyEsrbbgv94XX2a&#13;&#10;chZQ2FIYsKrgBxX43eLjh3nrZmoEFZhSeUYgNsxaV/AK0c2yLMhKNSIMwClLTg2+EUhHv81KL1pC&#13;&#10;b0w2yvNJ1oIvnQepQqDbh97JFwlfayXxWeugkJmCU22YVp/WTVyzxVzMtl64qpbHMsQ/VNGI2lLS&#13;&#10;M9SDQMF2vv4DqqmlhwAaBxKaDLSupUo9UDfD/F0360o4lXohcoI70xT+H6x82q/di2fYfYWOBIyE&#13;&#10;tC7MAl3Gfjrtm7hTpYz8ROHhTJvqkMn4aDLOp2NySfKNR59v8mmEyS6vnQ/4TUHDolFwT7IktsT+&#13;&#10;MWAfegqJySysamOSNMaytuATwkwPzh4CN5ZyXGqNFnabjtVlwUdJ2Xi1gfJA/XnopQ9Ormoq4lEE&#13;&#10;fBGetKa6aX7xmRZtgJLB0eKsAv/rb/cxniQgL2ctzU7Bw8+d8Ioz892SOLfDcaQD02F884WqYf7a&#13;&#10;s7n22F1zDzSeQ/opTiYzxqM5mdpD80ZjvoxZySWspNwFx5N5j/1E0zeRarlMQTReTuCjXTsZoSOt&#13;&#10;keLX7k14d9QBScEnOE2ZmL2To4/tBVnuEHSdtLqweuSfRjOpffxGcfavzynq8tkXvwEAAP//AwBQ&#13;&#10;SwMEFAAGAAgAAAAhAI/LGsboAAAAEAEAAA8AAABkcnMvZG93bnJldi54bWxMj0FPg0AQhe9N/A+b&#13;&#10;MfHWLsWCQBmaBtOYGD209uJtYbdAZHeR3bbor3c86WWSybz35n35ZtI9u6jRddYgLBcBMGVqKzvT&#13;&#10;IBzfdvMEmPPCSNFboxC+lINNcTPLRSbt1ezV5eAbRiHGZQKh9X7IOHd1q7RwCzsoQ7eTHbXwtI4N&#13;&#10;l6O4UrjueRgEMdeiM/ShFYMqW1V/HM4a4bncvYp9Ferkuy+fXk7b4fP4HiHe3U6PaxrbNTCvJv/n&#13;&#10;gF8G6g8FFavs2UjHeoT79GFFUoRkFYfASBFHERFVCOkyTIEXOf8PUvwAAAD//wMAUEsBAi0AFAAG&#13;&#10;AAgAAAAhALaDOJL+AAAA4QEAABMAAAAAAAAAAAAAAAAAAAAAAFtDb250ZW50X1R5cGVzXS54bWxQ&#13;&#10;SwECLQAUAAYACAAAACEAOP0h/9YAAACUAQAACwAAAAAAAAAAAAAAAAAvAQAAX3JlbHMvLnJlbHNQ&#13;&#10;SwECLQAUAAYACAAAACEAQWJk9xkCAAA0BAAADgAAAAAAAAAAAAAAAAAuAgAAZHJzL2Uyb0RvYy54&#13;&#10;bWxQSwECLQAUAAYACAAAACEAj8saxugAAAAQAQAADwAAAAAAAAAAAAAAAABzBAAAZHJzL2Rvd25y&#13;&#10;ZXYueG1sUEsFBgAAAAAEAAQA8wAAAIgFAAAAAA==&#13;&#10;" filled="f" stroked="f" strokeweight=".5pt">
                <v:textbox>
                  <w:txbxContent>
                    <w:p w14:paraId="1E1B94ED" w14:textId="727D1297" w:rsidR="00E96EAA" w:rsidRPr="00F86D09" w:rsidRDefault="00E96EAA" w:rsidP="00E96EAA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2EDA4A" wp14:editId="4BCCB41B">
                <wp:simplePos x="0" y="0"/>
                <wp:positionH relativeFrom="column">
                  <wp:posOffset>2523179</wp:posOffset>
                </wp:positionH>
                <wp:positionV relativeFrom="paragraph">
                  <wp:posOffset>5810347</wp:posOffset>
                </wp:positionV>
                <wp:extent cx="1640840" cy="1078096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107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9789C" w14:textId="5BEC3560" w:rsidR="0019444B" w:rsidRPr="00F86D09" w:rsidRDefault="0019444B" w:rsidP="0019444B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2F1179">
                              <w:rPr>
                                <w:rFonts w:cstheme="minorHAnsi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DA4A" id="Text Box 166" o:spid="_x0000_s1047" type="#_x0000_t202" style="position:absolute;margin-left:198.7pt;margin-top:457.5pt;width:129.2pt;height:84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wZxGgIAADUEAAAOAAAAZHJzL2Uyb0RvYy54bWysU01vGyEQvVfqf0Dc6127juOsvI7cRK4q&#13;&#10;WUkkJ8oZs+BdCRgK2Lvur+/A+ktpT1UvMPCG+XhvmN13WpG9cL4BU9LhIKdEGA5VY7YlfXtdfplS&#13;&#10;4gMzFVNgREkPwtP7+edPs9YWYgQ1qEo4gkGML1pb0joEW2SZ57XQzA/ACoOgBKdZwKPbZpVjLUbX&#13;&#10;Khvl+SRrwVXWARfe4+1jD9J5ii+l4OFZSi8CUSXF2kJaXVo3cc3mM1ZsHbN1w49lsH+oQrPGYNJz&#13;&#10;qEcWGNm55o9QuuEOPMgw4KAzkLLhIvWA3QzzD92sa2ZF6gXJ8fZMk/9/YfnTfm1fHAndN+hQwEhI&#13;&#10;a33h8TL200mn446VEsSRwsOZNtEFwuOjyTifjhHiiA3z22l+N4lxsstz63z4LkCTaJTUoS6JLrZf&#13;&#10;+dC7nlxiNgPLRqmkjTKkLenk602eHpwRDK4M5rgUG63QbTrSVCUdnTvZQHXABh302nvLlw0WsWI+&#13;&#10;vDCHYmPhOMDhGRepAJPB0aKkBvfrb/fRHzVAlJIWh6ek/ueOOUGJ+mFQnbvhOPIR0mF8czvCg7tG&#13;&#10;NteI2ekHwPkc4lexPJnRP6iTKR3od5zzRcyKEDMcc5c0nMyH0I80/hMuFovkhPNlWViZteUxdKQ1&#13;&#10;UvzavTNnjzoElPAJTmPGig9y9L69IItdANkkrSLRPatH/nE2k9rHfxSH//qcvC6/ff4bAAD//wMA&#13;&#10;UEsDBBQABgAIAAAAIQB64uCI6AAAABEBAAAPAAAAZHJzL2Rvd25yZXYueG1sTI9BT8MwDIXvSPyH&#13;&#10;yEjcWLqxjq5rOk1FExKCw8Yu3NwmaysapzTZVvj1mBNcLFl+7/l92Xq0nTibwbeOFEwnEQhDldMt&#13;&#10;1QoOb9u7BIQPSBo7R0bBl/Gwzq+vMky1u9DOnPehFhxCPkUFTQh9KqWvGmPRT1xviG9HN1gMvA61&#13;&#10;1ANeONx2chZFC2mxJf7QYG+KxlQf+5NV8FxsX3FXzmzy3RVPL8dN/3l4j5W6vRkfVzw2KxDBjOHP&#13;&#10;Ab8M3B9yLla6E2kvOgX3y4c5SxUspzGTsWIRx0xUsjRK5gnIPJP/SfIfAAAA//8DAFBLAQItABQA&#13;&#10;BgAIAAAAIQC2gziS/gAAAOEBAAATAAAAAAAAAAAAAAAAAAAAAABbQ29udGVudF9UeXBlc10ueG1s&#13;&#10;UEsBAi0AFAAGAAgAAAAhADj9If/WAAAAlAEAAAsAAAAAAAAAAAAAAAAALwEAAF9yZWxzLy5yZWxz&#13;&#10;UEsBAi0AFAAGAAgAAAAhAIXXBnEaAgAANQQAAA4AAAAAAAAAAAAAAAAALgIAAGRycy9lMm9Eb2Mu&#13;&#10;eG1sUEsBAi0AFAAGAAgAAAAhAHri4IjoAAAAEQEAAA8AAAAAAAAAAAAAAAAAdAQAAGRycy9kb3du&#13;&#10;cmV2LnhtbFBLBQYAAAAABAAEAPMAAACJBQAAAAA=&#13;&#10;" filled="f" stroked="f" strokeweight=".5pt">
                <v:textbox>
                  <w:txbxContent>
                    <w:p w14:paraId="5E09789C" w14:textId="5BEC3560" w:rsidR="0019444B" w:rsidRPr="00F86D09" w:rsidRDefault="0019444B" w:rsidP="0019444B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2F1179">
                        <w:rPr>
                          <w:rFonts w:cstheme="minorHAnsi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83927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C2B85D" wp14:editId="6A110C08">
                <wp:simplePos x="0" y="0"/>
                <wp:positionH relativeFrom="column">
                  <wp:posOffset>2523179</wp:posOffset>
                </wp:positionH>
                <wp:positionV relativeFrom="paragraph">
                  <wp:posOffset>1892443</wp:posOffset>
                </wp:positionV>
                <wp:extent cx="1640840" cy="2202031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20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5882" w14:textId="23C982DE" w:rsidR="0083424C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</w:t>
                            </w:r>
                            <w:r w:rsidR="00300BBF">
                              <w:rPr>
                                <w:rFonts w:cstheme="minorHAnsi"/>
                              </w:rPr>
                              <w:t>22</w:t>
                            </w:r>
                          </w:p>
                          <w:p w14:paraId="76CF39E2" w14:textId="77777777" w:rsidR="0083424C" w:rsidRPr="00F86D09" w:rsidRDefault="0083424C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B85D" id="Text Box 163" o:spid="_x0000_s1048" type="#_x0000_t202" style="position:absolute;margin-left:198.7pt;margin-top:149pt;width:129.2pt;height:17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kwPGgIAADUEAAAOAAAAZHJzL2Uyb0RvYy54bWysU11v2yAUfZ+0/4B4X+y4adZZcaqsVaZJ&#13;&#10;UVspnfpMMMSWgMuAxM5+/S44X+r2NO0FX3zu5zmX2X2vFdkL51swFR2PckqE4VC3ZlvRH6/LT3eU&#13;&#10;+MBMzRQYUdGD8PR+/vHDrLOlKKABVQtHMInxZWcr2oRgyyzzvBGa+RFYYRCU4DQLeHXbrHasw+xa&#13;&#10;ZUWeT7MOXG0dcOE9/n0cQDpP+aUUPDxL6UUgqqLYW0inS+cmntl8xsqtY7Zp+bEN9g9daNYaLHpO&#13;&#10;9cgCIzvX/pFKt9yBBxlGHHQGUrZcpBlwmnH+bpp1w6xIsyA53p5p8v8vLX/ar+2LI6H/Cj0KGAnp&#13;&#10;rC89/ozz9NLp+MVOCeJI4eFMm+gD4TFoOsnvJghxxIoiL/KblCe7hFvnwzcBmkSjog51SXSx/coH&#13;&#10;LImuJ5dYzcCyVSppowzpKjq9uc1TwBnBCGUw8NJstEK/6UlbxzZOk2ygPuCADgbtveXLFptYMR9e&#13;&#10;mEOxsXFc4PCMh1SAxeBoUdKA+/W3/9EfNUCUkg6Xp6L+5445QYn6blCdL+NJ5COky+T2c4EXd41s&#13;&#10;rhGz0w+A+znGp2J5MqN/UCdTOtBvuOeLWBUhZjjWrmg4mQ9hWGl8J1wsFskJ98uysDJry2PqSGuk&#13;&#10;+LV/Y84edQgo4ROc1oyV7+QYfAdBFrsAsk1aRaIHVo/8424mCY/vKC7/9T15XV77/DcAAAD//wMA&#13;&#10;UEsDBBQABgAIAAAAIQC3TM575wAAABABAAAPAAAAZHJzL2Rvd25yZXYueG1sTI9PT8MwDMXvSHyH&#13;&#10;yEjcWEppR9c1naaiCQmNw8Yu3NLGayvypzTZVvj0mBNcLFt+fn6/YjUZzc44+t5ZAfezCBjaxqne&#13;&#10;tgIOb5u7DJgP0iqpnUUBX+hhVV5fFTJX7mJ3eN6HlpGJ9bkU0IUw5Jz7pkMj/cwNaGl3dKORgcax&#13;&#10;5WqUFzI3msdRNOdG9pY+dHLAqsPmY38yAl6qzavc1bHJvnX1vD2uh8/DeyrE7c30tKSyXgILOIW/&#13;&#10;C/hloPxQUrDanazyTAt4WDwmJBUQLzIiI8U8TYmopiZJMuBlwf+DlD8AAAD//wMAUEsBAi0AFAAG&#13;&#10;AAgAAAAhALaDOJL+AAAA4QEAABMAAAAAAAAAAAAAAAAAAAAAAFtDb250ZW50X1R5cGVzXS54bWxQ&#13;&#10;SwECLQAUAAYACAAAACEAOP0h/9YAAACUAQAACwAAAAAAAAAAAAAAAAAvAQAAX3JlbHMvLnJlbHNQ&#13;&#10;SwECLQAUAAYACAAAACEAsdpMDxoCAAA1BAAADgAAAAAAAAAAAAAAAAAuAgAAZHJzL2Uyb0RvYy54&#13;&#10;bWxQSwECLQAUAAYACAAAACEAt0zOe+cAAAAQAQAADwAAAAAAAAAAAAAAAAB0BAAAZHJzL2Rvd25y&#13;&#10;ZXYueG1sUEsFBgAAAAAEAAQA8wAAAIgFAAAAAA==&#13;&#10;" filled="f" stroked="f" strokeweight=".5pt">
                <v:textbox>
                  <w:txbxContent>
                    <w:p w14:paraId="428B5882" w14:textId="23C982DE" w:rsidR="0083424C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</w:t>
                      </w:r>
                      <w:r w:rsidR="00300BBF">
                        <w:rPr>
                          <w:rFonts w:cstheme="minorHAnsi"/>
                        </w:rPr>
                        <w:t>22</w:t>
                      </w:r>
                    </w:p>
                    <w:p w14:paraId="76CF39E2" w14:textId="77777777" w:rsidR="0083424C" w:rsidRPr="00F86D09" w:rsidRDefault="0083424C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BBF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4C919A" wp14:editId="530AFC03">
                <wp:simplePos x="0" y="0"/>
                <wp:positionH relativeFrom="column">
                  <wp:posOffset>2509831</wp:posOffset>
                </wp:positionH>
                <wp:positionV relativeFrom="paragraph">
                  <wp:posOffset>550878</wp:posOffset>
                </wp:positionV>
                <wp:extent cx="1640840" cy="961121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61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0B39E" w14:textId="0E06AA5A" w:rsidR="0083424C" w:rsidRPr="00F86D09" w:rsidRDefault="00300BBF" w:rsidP="0022159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919A" id="Text Box 157" o:spid="_x0000_s1049" type="#_x0000_t202" style="position:absolute;margin-left:197.6pt;margin-top:43.4pt;width:129.2pt;height:75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CmXGgIAADQEAAAOAAAAZHJzL2Uyb0RvYy54bWysU11v2yAUfZ+0/4B4X2ynadZacaqsVaZJ&#13;&#10;VVsprfpMMMSWgMuAxM5+/S44X+r2NO0FX3zu5zmX2V2vFdkJ51swFS1GOSXCcKhbs6no2+vyyw0l&#13;&#10;PjBTMwVGVHQvPL2bf/4062wpxtCAqoUjmMT4srMVbUKwZZZ53gjN/AisMAhKcJoFvLpNVjvWYXat&#13;&#10;snGeT7MOXG0dcOE9/n0YQDpP+aUUPDxL6UUgqqLYW0inS+c6ntl8xsqNY7Zp+aEN9g9daNYaLHpK&#13;&#10;9cACI1vX/pFKt9yBBxlGHHQGUrZcpBlwmiL/MM2qYVakWZAcb080+f+Xlj/tVvbFkdB/gx4FjIR0&#13;&#10;1pcef8Z5eul0/GKnBHGkcH+iTfSB8Bg0neQ3E4Q4YrfTohinNNk52jofvgvQJBoVdShLYovtHn3A&#13;&#10;iuh6dInFDCxbpZI0ypCuotOr6zwFnBCMUAYDz71GK/TrnrR1RcdXx0HWUO9xPgeD9N7yZYtNPDIf&#13;&#10;XphDrbFv3N/wjIdUgMXgYFHSgPv1t//RHyVAlJIOd6ei/ueWOUGJ+mFQnNtiEukI6TK5/jrGi7tE&#13;&#10;1peI2ep7wPUs8KVYnszoH9TRlA70O675IlZFiBmOtSsajuZ9GDYanwkXi0VywvWyLDyaleUxdaQ1&#13;&#10;UvzavzNnDzoEVPAJjlvGyg9yDL6DIIttANkmrSLRA6sH/nE1k4SHZxR3//KevM6Pff4bAAD//wMA&#13;&#10;UEsDBBQABgAIAAAAIQDEhlAq5gAAAA8BAAAPAAAAZHJzL2Rvd25yZXYueG1sTI/BTsMwEETvSPyD&#13;&#10;tUjcqIOjRCGNU1VBFRKCQ0svvW1iN4ka2yF228DXs5zgstJqZ2bnFavZDOyiJ987K+FxEQHTtnGq&#13;&#10;t62E/cfmIQPmA1qFg7Nawpf2sCpvbwrMlbvarb7sQssoxPocJXQhjDnnvum0Qb9wo7Z0O7rJYKB1&#13;&#10;arma8ErhZuAiilJusLf0ocNRV51uTruzkfBabd5xWwuTfQ/Vy9txPX7uD4mU93fz85LGegks6Dn8&#13;&#10;OeCXgfpDScVqd7bKs0FC/JQIkkrIUuIgQZrEKbBagogzAbws+H+O8gcAAP//AwBQSwECLQAUAAYA&#13;&#10;CAAAACEAtoM4kv4AAADhAQAAEwAAAAAAAAAAAAAAAAAAAAAAW0NvbnRlbnRfVHlwZXNdLnhtbFBL&#13;&#10;AQItABQABgAIAAAAIQA4/SH/1gAAAJQBAAALAAAAAAAAAAAAAAAAAC8BAABfcmVscy8ucmVsc1BL&#13;&#10;AQItABQABgAIAAAAIQDY4CmXGgIAADQEAAAOAAAAAAAAAAAAAAAAAC4CAABkcnMvZTJvRG9jLnht&#13;&#10;bFBLAQItABQABgAIAAAAIQDEhlAq5gAAAA8BAAAPAAAAAAAAAAAAAAAAAHQEAABkcnMvZG93bnJl&#13;&#10;di54bWxQSwUGAAAAAAQABADzAAAAhwUAAAAA&#13;&#10;" filled="f" stroked="f" strokeweight=".5pt">
                <v:textbox>
                  <w:txbxContent>
                    <w:p w14:paraId="4460B39E" w14:textId="0E06AA5A" w:rsidR="0083424C" w:rsidRPr="00F86D09" w:rsidRDefault="00300BBF" w:rsidP="00221597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7F7450" w:rsidRPr="00F86D09">
        <w:rPr>
          <w:rFonts w:cstheme="minorHAnsi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012928" wp14:editId="371286C1">
                <wp:simplePos x="0" y="0"/>
                <wp:positionH relativeFrom="column">
                  <wp:posOffset>4259733</wp:posOffset>
                </wp:positionH>
                <wp:positionV relativeFrom="paragraph">
                  <wp:posOffset>550789</wp:posOffset>
                </wp:positionV>
                <wp:extent cx="2924175" cy="9046204"/>
                <wp:effectExtent l="0" t="0" r="0" b="317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046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6DAC4" w14:textId="542FA651" w:rsidR="00C83927" w:rsidRPr="00C651E2" w:rsidRDefault="00C83927" w:rsidP="00C83927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Nerdy Cards</w:t>
                            </w:r>
                          </w:p>
                          <w:p w14:paraId="4A9BF6C5" w14:textId="77777777" w:rsidR="00C83927" w:rsidRDefault="00C83927" w:rsidP="00C8392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689A70E8" w14:textId="73825188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Time for Equity</w:t>
                            </w:r>
                          </w:p>
                          <w:p w14:paraId="07EA747D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Twine, choose your own adventure</w:t>
                            </w:r>
                          </w:p>
                          <w:p w14:paraId="073CDBE1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Chilling Trial</w:t>
                            </w:r>
                          </w:p>
                          <w:p w14:paraId="44CC083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Adventuron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, mystery &amp; text adventure</w:t>
                            </w:r>
                          </w:p>
                          <w:p w14:paraId="41B7AC98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Campaign Office</w:t>
                            </w:r>
                          </w:p>
                          <w:p w14:paraId="3E65089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educational &amp; point-and-click</w:t>
                            </w:r>
                          </w:p>
                          <w:p w14:paraId="2FD5FD8A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Stan Stopper</w:t>
                            </w:r>
                          </w:p>
                          <w:p w14:paraId="3F6C6535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2D shooter</w:t>
                            </w:r>
                          </w:p>
                          <w:p w14:paraId="0EFBC8A2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Re-Boot</w:t>
                            </w:r>
                          </w:p>
                          <w:p w14:paraId="6C4CA40C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puzzle &amp; platformer</w:t>
                            </w:r>
                          </w:p>
                          <w:p w14:paraId="59981BC6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Screen</w:t>
                            </w:r>
                          </w:p>
                          <w:p w14:paraId="3B6E64A7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mystery &amp; simulation</w:t>
                            </w:r>
                          </w:p>
                          <w:p w14:paraId="07203670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Hungry Hustlers</w:t>
                            </w:r>
                          </w:p>
                          <w:p w14:paraId="79D520C1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2D shooter</w:t>
                            </w:r>
                          </w:p>
                          <w:p w14:paraId="5EA6E001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Lootbox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Mechanic</w:t>
                            </w:r>
                          </w:p>
                          <w:p w14:paraId="42EC7B9C" w14:textId="77777777" w:rsidR="00300BBF" w:rsidRPr="00AB2EF7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typing &amp; strategy</w:t>
                            </w:r>
                          </w:p>
                          <w:p w14:paraId="3CA8ED40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Breakdown Bowling</w:t>
                            </w:r>
                          </w:p>
                          <w:p w14:paraId="37A28C6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Unity Engine, puzzle</w:t>
                            </w:r>
                          </w:p>
                          <w:p w14:paraId="336E9C56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Time Twister Troubles</w:t>
                            </w:r>
                          </w:p>
                          <w:p w14:paraId="357060EA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Twine, choose your own adventure</w:t>
                            </w:r>
                          </w:p>
                          <w:p w14:paraId="64488AE8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The Last Hacktivists</w:t>
                            </w:r>
                          </w:p>
                          <w:p w14:paraId="4E05D89F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turn-based RPG &amp; 2D shooter</w:t>
                            </w:r>
                          </w:p>
                          <w:p w14:paraId="5E69A682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Pudding Quest</w:t>
                            </w:r>
                          </w:p>
                          <w:p w14:paraId="1625BAAC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Website (HTML, CSS, JavaScript), choose your own adventure</w:t>
                            </w:r>
                          </w:p>
                          <w:p w14:paraId="6E3862CD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Wizard VS Killer Robot</w:t>
                            </w:r>
                          </w:p>
                          <w:p w14:paraId="043347D0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P5.JS, action &amp; turn-based RPG</w:t>
                            </w:r>
                          </w:p>
                          <w:p w14:paraId="42AF675C" w14:textId="77777777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Gunfire Rush</w:t>
                            </w:r>
                          </w:p>
                          <w:p w14:paraId="5E1D0CD6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Unreal Engine 4, rail shooter &amp; runner</w:t>
                            </w:r>
                          </w:p>
                          <w:p w14:paraId="37F39B07" w14:textId="77777777" w:rsidR="00AA3578" w:rsidRPr="00C651E2" w:rsidRDefault="00AA3578" w:rsidP="00AA357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Celestial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Pathmaker</w:t>
                            </w:r>
                            <w:proofErr w:type="spellEnd"/>
                          </w:p>
                          <w:p w14:paraId="07A09EAA" w14:textId="6A25779C" w:rsidR="00AA3578" w:rsidRPr="00AA3578" w:rsidRDefault="00AA3578" w:rsidP="00AA3578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Scratch MIT, runner game</w:t>
                            </w:r>
                          </w:p>
                          <w:p w14:paraId="0671E70F" w14:textId="4ECC1DD0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Project Leader</w:t>
                            </w:r>
                          </w:p>
                          <w:p w14:paraId="5AB9EC76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53B90554" w14:textId="77777777" w:rsidR="00AA3578" w:rsidRPr="00C651E2" w:rsidRDefault="00AA3578" w:rsidP="00AA3578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Instant Input</w:t>
                            </w:r>
                          </w:p>
                          <w:p w14:paraId="58D7392B" w14:textId="4D57EA6A" w:rsidR="00AA3578" w:rsidRDefault="00AA3578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Micro:bit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>, reaction speed game</w:t>
                            </w:r>
                          </w:p>
                          <w:p w14:paraId="575B8091" w14:textId="2BF36D48" w:rsidR="00300BBF" w:rsidRPr="00C651E2" w:rsidRDefault="00300BBF" w:rsidP="00300BBF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Feranite</w:t>
                            </w:r>
                            <w:proofErr w:type="spellEnd"/>
                          </w:p>
                          <w:p w14:paraId="6C600DC5" w14:textId="77777777" w:rsidR="00300BBF" w:rsidRDefault="00300BBF" w:rsidP="00300BB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Tabletop, card game</w:t>
                            </w:r>
                          </w:p>
                          <w:p w14:paraId="00915382" w14:textId="46C990D8" w:rsidR="009C46D0" w:rsidRPr="00C651E2" w:rsidRDefault="00221597" w:rsidP="009C46D0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Sorcerer V Aliens</w:t>
                            </w:r>
                          </w:p>
                          <w:p w14:paraId="623D4B5C" w14:textId="5D17278F" w:rsidR="009C46D0" w:rsidRDefault="00221597" w:rsidP="009C46D0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Scratch MIT</w:t>
                            </w:r>
                            <w:r w:rsidR="0083424C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833AD9">
                              <w:rPr>
                                <w:rFonts w:cstheme="minorHAnsi"/>
                              </w:rPr>
                              <w:t>s</w:t>
                            </w:r>
                            <w:r w:rsidR="0083424C">
                              <w:rPr>
                                <w:rFonts w:cstheme="minorHAnsi"/>
                              </w:rPr>
                              <w:t>pace shooter</w:t>
                            </w:r>
                          </w:p>
                          <w:p w14:paraId="5B812687" w14:textId="77777777" w:rsidR="00C90E31" w:rsidRPr="0083424C" w:rsidRDefault="00C90E31" w:rsidP="0083424C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928" id="Text Box 158" o:spid="_x0000_s1050" type="#_x0000_t202" style="position:absolute;margin-left:335.4pt;margin-top:43.35pt;width:230.25pt;height:712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Qu9HAIAADUEAAAOAAAAZHJzL2Uyb0RvYy54bWysU8tu2zAQvBfoPxC815JV2akFy4GbwEUB&#13;&#10;IwngFDnTFGkJoLgsSVtyv75Lyi+kPRW9UMvd1T5mhvP7vlXkIKxrQJd0PEopEZpD1ehdSX+8rj59&#13;&#10;ocR5piumQIuSHoWj94uPH+adKUQGNahKWIJFtCs6U9Lae1MkieO1aJkbgREagxJsyzxe7S6pLOuw&#13;&#10;equSLE2nSQe2Mha4cA69j0OQLmJ9KQX3z1I64YkqKc7m42njuQ1nspizYmeZqRt+GoP9wxQtazQ2&#13;&#10;vZR6ZJ6RvW3+KNU23IID6Ucc2gSkbLiIO+A24/TdNpuaGRF3QXCcucDk/l9Z/nTYmBdLfP8VeiQw&#13;&#10;ANIZVzh0hn16advwxUkJxhHC4wU20XvC0ZnNsnx8N6GEY2yW5tMszUOd5Pq7sc5/E9CSYJTUIi8R&#13;&#10;LnZYOz+knlNCNw2rRqnIjdKkK+n08ySNP1wiWFxp7HEdNli+3/akqXCmOEFwbaE64oIWBu6d4asG&#13;&#10;h1gz51+YRbJxJxSwf8ZDKsBmcLIoqcH++ps/5CMHGKWkQ/GU1P3cMysoUd81sjMb53lQW7zkk7sM&#13;&#10;L/Y2sr2N6H37AKjPMT4Vw6MZ8r06m9JC+4Y6X4auGGKaY++S+rP54AdJ4zvhYrmMSagvw/xabwwP&#13;&#10;pQOsAeLX/o1Zc+LBI4VPcJYZK97RMeQOhCz3HmQTubqiesIftRnZPr2jIP7be8y6vvbFbwAAAP//&#13;&#10;AwBQSwMEFAAGAAgAAAAhAMXJ6OvmAAAAEQEAAA8AAABkcnMvZG93bnJldi54bWxMj0FvwjAMhe+T&#13;&#10;+A+RkXYbaUGUqjRFqBOaNG0HGJfd0ia01RKnawJ0+/UzJ3axnmX7+Xv5ZrSGXfTgO4cC4lkETGPt&#13;&#10;VIeNgOPH7ikF5oNEJY1DLeBHe9gUk4dcZspdca8vh9AwMkGfSQFtCH3Gua9bbaWfuV4jzU5usDJQ&#13;&#10;OzRcDfJK5tbweRQl3MoO6UMre122uv46nK2A13L3LvfV3Ka/pnx5O2377+PnUojH6fi8prJdAwt6&#13;&#10;DPcLuGUgfigIrHJnVJ4ZAckqIv4gIE1WwG4L8SJeAKtILUkDL3L+P0nxBwAA//8DAFBLAQItABQA&#13;&#10;BgAIAAAAIQC2gziS/gAAAOEBAAATAAAAAAAAAAAAAAAAAAAAAABbQ29udGVudF9UeXBlc10ueG1s&#13;&#10;UEsBAi0AFAAGAAgAAAAhADj9If/WAAAAlAEAAAsAAAAAAAAAAAAAAAAALwEAAF9yZWxzLy5yZWxz&#13;&#10;UEsBAi0AFAAGAAgAAAAhAGr9C70cAgAANQQAAA4AAAAAAAAAAAAAAAAALgIAAGRycy9lMm9Eb2Mu&#13;&#10;eG1sUEsBAi0AFAAGAAgAAAAhAMXJ6OvmAAAAEQEAAA8AAAAAAAAAAAAAAAAAdgQAAGRycy9kb3du&#13;&#10;cmV2LnhtbFBLBQYAAAAABAAEAPMAAACJBQAAAAA=&#13;&#10;" filled="f" stroked="f" strokeweight=".5pt">
                <v:textbox>
                  <w:txbxContent>
                    <w:p w14:paraId="41F6DAC4" w14:textId="542FA651" w:rsidR="00C83927" w:rsidRPr="00C651E2" w:rsidRDefault="00C83927" w:rsidP="00C83927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Nerdy Cards</w:t>
                      </w:r>
                    </w:p>
                    <w:p w14:paraId="4A9BF6C5" w14:textId="77777777" w:rsidR="00C83927" w:rsidRDefault="00C83927" w:rsidP="00C83927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689A70E8" w14:textId="73825188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Time for Equity</w:t>
                      </w:r>
                    </w:p>
                    <w:p w14:paraId="07EA747D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Twine, choose your own adventure</w:t>
                      </w:r>
                    </w:p>
                    <w:p w14:paraId="073CDBE1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Chilling Trial</w:t>
                      </w:r>
                    </w:p>
                    <w:p w14:paraId="44CC083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Adventuron</w:t>
                      </w:r>
                      <w:proofErr w:type="spellEnd"/>
                      <w:r>
                        <w:rPr>
                          <w:rFonts w:cstheme="minorHAnsi"/>
                        </w:rPr>
                        <w:t>, mystery &amp; text adventure</w:t>
                      </w:r>
                    </w:p>
                    <w:p w14:paraId="41B7AC98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Campaign Office</w:t>
                      </w:r>
                    </w:p>
                    <w:p w14:paraId="3E65089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educational &amp; point-and-click</w:t>
                      </w:r>
                    </w:p>
                    <w:p w14:paraId="2FD5FD8A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Stan Stopper</w:t>
                      </w:r>
                    </w:p>
                    <w:p w14:paraId="3F6C6535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2D shooter</w:t>
                      </w:r>
                    </w:p>
                    <w:p w14:paraId="0EFBC8A2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Re-Boot</w:t>
                      </w:r>
                    </w:p>
                    <w:p w14:paraId="6C4CA40C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puzzle &amp; platformer</w:t>
                      </w:r>
                    </w:p>
                    <w:p w14:paraId="59981BC6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Screen</w:t>
                      </w:r>
                    </w:p>
                    <w:p w14:paraId="3B6E64A7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mystery &amp; simulation</w:t>
                      </w:r>
                    </w:p>
                    <w:p w14:paraId="07203670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Hungry Hustlers</w:t>
                      </w:r>
                    </w:p>
                    <w:p w14:paraId="79D520C1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2D shooter</w:t>
                      </w:r>
                    </w:p>
                    <w:p w14:paraId="5EA6E001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Lootbox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 Mechanic</w:t>
                      </w:r>
                    </w:p>
                    <w:p w14:paraId="42EC7B9C" w14:textId="77777777" w:rsidR="00300BBF" w:rsidRPr="00AB2EF7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typing &amp; strategy</w:t>
                      </w:r>
                    </w:p>
                    <w:p w14:paraId="3CA8ED40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Breakdown Bowling</w:t>
                      </w:r>
                    </w:p>
                    <w:p w14:paraId="37A28C6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Unity Engine, puzzle</w:t>
                      </w:r>
                    </w:p>
                    <w:p w14:paraId="336E9C56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Time Twister Troubles</w:t>
                      </w:r>
                    </w:p>
                    <w:p w14:paraId="357060EA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Twine, choose your own adventure</w:t>
                      </w:r>
                    </w:p>
                    <w:p w14:paraId="64488AE8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The Last Hacktivists</w:t>
                      </w:r>
                    </w:p>
                    <w:p w14:paraId="4E05D89F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turn-based RPG &amp; 2D shooter</w:t>
                      </w:r>
                    </w:p>
                    <w:p w14:paraId="5E69A682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Pudding Quest</w:t>
                      </w:r>
                    </w:p>
                    <w:p w14:paraId="1625BAAC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Website (HTML, CSS, JavaScript), choose your own adventure</w:t>
                      </w:r>
                    </w:p>
                    <w:p w14:paraId="6E3862CD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Wizard VS Killer Robot</w:t>
                      </w:r>
                    </w:p>
                    <w:p w14:paraId="043347D0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P5.JS, action &amp; turn-based RPG</w:t>
                      </w:r>
                    </w:p>
                    <w:p w14:paraId="42AF675C" w14:textId="77777777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Gunfire Rush</w:t>
                      </w:r>
                    </w:p>
                    <w:p w14:paraId="5E1D0CD6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Unreal Engine 4, rail shooter &amp; runner</w:t>
                      </w:r>
                    </w:p>
                    <w:p w14:paraId="37F39B07" w14:textId="77777777" w:rsidR="00AA3578" w:rsidRPr="00C651E2" w:rsidRDefault="00AA3578" w:rsidP="00AA357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Celestial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Pathmaker</w:t>
                      </w:r>
                      <w:proofErr w:type="spellEnd"/>
                    </w:p>
                    <w:p w14:paraId="07A09EAA" w14:textId="6A25779C" w:rsidR="00AA3578" w:rsidRPr="00AA3578" w:rsidRDefault="00AA3578" w:rsidP="00AA3578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Scratch MIT, runner game</w:t>
                      </w:r>
                    </w:p>
                    <w:p w14:paraId="0671E70F" w14:textId="4ECC1DD0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Project Leader</w:t>
                      </w:r>
                    </w:p>
                    <w:p w14:paraId="5AB9EC76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53B90554" w14:textId="77777777" w:rsidR="00AA3578" w:rsidRPr="00C651E2" w:rsidRDefault="00AA3578" w:rsidP="00AA3578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Instant Input</w:t>
                      </w:r>
                    </w:p>
                    <w:p w14:paraId="58D7392B" w14:textId="4D57EA6A" w:rsidR="00AA3578" w:rsidRDefault="00AA3578" w:rsidP="00300BBF">
                      <w:pPr>
                        <w:jc w:val="both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Micro:bit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</w:rPr>
                        <w:t>, reaction speed game</w:t>
                      </w:r>
                    </w:p>
                    <w:p w14:paraId="575B8091" w14:textId="2BF36D48" w:rsidR="00300BBF" w:rsidRPr="00C651E2" w:rsidRDefault="00300BBF" w:rsidP="00300BBF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Feranite</w:t>
                      </w:r>
                      <w:proofErr w:type="spellEnd"/>
                    </w:p>
                    <w:p w14:paraId="6C600DC5" w14:textId="77777777" w:rsidR="00300BBF" w:rsidRDefault="00300BBF" w:rsidP="00300BB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Tabletop, card game</w:t>
                      </w:r>
                    </w:p>
                    <w:p w14:paraId="00915382" w14:textId="46C990D8" w:rsidR="009C46D0" w:rsidRPr="00C651E2" w:rsidRDefault="00221597" w:rsidP="009C46D0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Sorcerer V Aliens</w:t>
                      </w:r>
                    </w:p>
                    <w:p w14:paraId="623D4B5C" w14:textId="5D17278F" w:rsidR="009C46D0" w:rsidRDefault="00221597" w:rsidP="009C46D0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Scratch MIT</w:t>
                      </w:r>
                      <w:r w:rsidR="0083424C">
                        <w:rPr>
                          <w:rFonts w:cstheme="minorHAnsi"/>
                        </w:rPr>
                        <w:t xml:space="preserve">, </w:t>
                      </w:r>
                      <w:r w:rsidR="00833AD9">
                        <w:rPr>
                          <w:rFonts w:cstheme="minorHAnsi"/>
                        </w:rPr>
                        <w:t>s</w:t>
                      </w:r>
                      <w:r w:rsidR="0083424C">
                        <w:rPr>
                          <w:rFonts w:cstheme="minorHAnsi"/>
                        </w:rPr>
                        <w:t>pace shooter</w:t>
                      </w:r>
                    </w:p>
                    <w:p w14:paraId="5B812687" w14:textId="77777777" w:rsidR="00C90E31" w:rsidRPr="0083424C" w:rsidRDefault="00C90E31" w:rsidP="0083424C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66FB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CEB96A" wp14:editId="45874D53">
                <wp:simplePos x="0" y="0"/>
                <wp:positionH relativeFrom="column">
                  <wp:posOffset>2604770</wp:posOffset>
                </wp:positionH>
                <wp:positionV relativeFrom="paragraph">
                  <wp:posOffset>410210</wp:posOffset>
                </wp:positionV>
                <wp:extent cx="4637405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2310" id="Straight Connector 156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1pt,32.3pt" to="570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OFnzynfAAAACgEAAA8AAABkcnMvZG93bnJldi54bWxMj8tOwzAQRfdI/IM1SGwqaqeE&#10;qA1xKlQJCRYVovABTjwkgXgc2c6Dv8cVC1jOzNGdc4v9Yno2ofOdJQnJWgBDqq3uqJHw/vZ4swXm&#10;gyKtekso4Rs97MvLi0Ll2s70itMpNCyGkM+VhDaEIefc1y0a5dd2QIq3D+uMCnF0DddOzTHc9Hwj&#10;RMaN6ih+aNWAhxbrr9NoJOyawzyt1O1nXx3d8LRkq5fn4yjl9dXycA8s4BL+YDjrR3Uoo1NlR9Ke&#10;9RLSRGwiKiFLM2BnIEnFHbDqd8PLgv+vUP4AAAD//wMAUEsBAi0AFAAGAAgAAAAhALaDOJL+AAAA&#10;4QEAABMAAAAAAAAAAAAAAAAAAAAAAFtDb250ZW50X1R5cGVzXS54bWxQSwECLQAUAAYACAAAACEA&#10;OP0h/9YAAACUAQAACwAAAAAAAAAAAAAAAAAvAQAAX3JlbHMvLnJlbHNQSwECLQAUAAYACAAAACEA&#10;CNcrmNoBAAAYBAAADgAAAAAAAAAAAAAAAAAuAgAAZHJzL2Uyb0RvYy54bWxQSwECLQAUAAYACAAA&#10;ACEA4WfPKd8AAAAKAQAADwAAAAAAAAAAAAAAAAA0BAAAZHJzL2Rvd25yZXYueG1sUEsFBgAAAAAE&#10;AAQA8wAAAEAFAAAAAA==&#10;" strokecolor="#a5a5a5 [2092]" strokeweight="1pt">
                <v:stroke opacity="30069f" joinstyle="miter"/>
              </v:line>
            </w:pict>
          </mc:Fallback>
        </mc:AlternateContent>
      </w:r>
      <w:r w:rsidR="00EF66FB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1294520" wp14:editId="72AE3700">
                <wp:simplePos x="0" y="0"/>
                <wp:positionH relativeFrom="column">
                  <wp:posOffset>2602865</wp:posOffset>
                </wp:positionH>
                <wp:positionV relativeFrom="paragraph">
                  <wp:posOffset>46990</wp:posOffset>
                </wp:positionV>
                <wp:extent cx="4637405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  <a:alpha val="4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D7CFC" id="Straight Connector 155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95pt,3.7pt" to="570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uY2gEAABgEAAAOAAAAZHJzL2Uyb0RvYy54bWysU8tu2zAQvBfoPxC815JdxykEyzkkSC99&#10;BH18AE0tLQJ8gWQs+e+7XNly0p5a9EJJuzuzO6Pl9m60hh0hJu1dy5eLmjNw0nfaHVr+88fjuw+c&#10;pSxcJ4x30PITJH63e/tmO4QGVr73poPIkMSlZggt73MOTVUl2YMVaeEDOEwqH63I+BkPVRfFgOzW&#10;VKu63lSDj12IXkJKGH2YknxH/EqBzF+VSpCZaTnOlumMdO7LWe22ojlEEXotz2OIf5jCCu2w6Uz1&#10;ILJgz1H/QWW1jD55lRfS28orpSWQBlSzrH9T870XAUgLmpPCbFP6f7Tyy/HePUW0YQipSeEpFhWj&#10;irY8cT42klmn2SwYM5MYXG/e367rG87kJVddgSGm/BG8ZeWl5Ua7okM04vgpZWyGpZeSEjaODbg9&#10;q9u6prLkje4etTElSbsA9yayo8C/uD8sqcY828++m2KbmxqR9C+FCb2YouvNOYrdZhLq/YIfc8Zh&#10;8Cqf3vLJwDTZN1BMdyh4ajsTTT2ElODysvQmJqwuMIWzz8CzprLSVxmvgef6AgXa2r8Bzwjq7F2e&#10;wVY7HydHX3fP42VkNdVfHJh0Fwv2vjvRYpA1uH6k8HxVyn6//Cb49ULvfgEAAP//AwBQSwMEFAAG&#10;AAgAAAAhAOAMQAfeAAAACAEAAA8AAABkcnMvZG93bnJldi54bWxMj81OwzAQhO9IvIO1SFyq1m6J&#10;CglxKlQJCQ5VRekDbGKTBOJ1ZDs/vD0uFzjOzmjm23w3m46N2vnWkoT1SgDTVFnVUi3h/P68fADm&#10;A5LCzpKW8K097IrrqxwzZSd60+Mp1CyWkM9QQhNCn3Huq0Yb9Cvba4reh3UGQ5Su5srhFMtNxzdC&#10;bLnBluJCg73eN7r6Og1GQlrvp3GBd59deXD9y7xdHF8Pg5S3N/PTI7Cg5/AXhgt+RIciMpV2IOVZ&#10;JyERaRqjEu4TYBd/nYgNsPL3wIuc/3+g+AEAAP//AwBQSwECLQAUAAYACAAAACEAtoM4kv4AAADh&#10;AQAAEwAAAAAAAAAAAAAAAAAAAAAAW0NvbnRlbnRfVHlwZXNdLnhtbFBLAQItABQABgAIAAAAIQA4&#10;/SH/1gAAAJQBAAALAAAAAAAAAAAAAAAAAC8BAABfcmVscy8ucmVsc1BLAQItABQABgAIAAAAIQAI&#10;1yuY2gEAABgEAAAOAAAAAAAAAAAAAAAAAC4CAABkcnMvZTJvRG9jLnhtbFBLAQItABQABgAIAAAA&#10;IQDgDEAH3gAAAAgBAAAPAAAAAAAAAAAAAAAAADQEAABkcnMvZG93bnJldi54bWxQSwUGAAAAAAQA&#10;BADzAAAAPwUAAAAA&#10;" strokecolor="#a5a5a5 [2092]" strokeweight="1pt">
                <v:stroke opacity="30069f" joinstyle="miter"/>
              </v:line>
            </w:pict>
          </mc:Fallback>
        </mc:AlternateContent>
      </w:r>
      <w:r w:rsidR="00EF66FB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67BE89" wp14:editId="2080F0A4">
                <wp:simplePos x="0" y="0"/>
                <wp:positionH relativeFrom="column">
                  <wp:posOffset>2513030</wp:posOffset>
                </wp:positionH>
                <wp:positionV relativeFrom="paragraph">
                  <wp:posOffset>1905</wp:posOffset>
                </wp:positionV>
                <wp:extent cx="4815205" cy="469900"/>
                <wp:effectExtent l="0" t="0" r="444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266FF" w14:textId="40D76CE7" w:rsidR="009C46D0" w:rsidRPr="00E05CC9" w:rsidRDefault="009C46D0" w:rsidP="009C46D0">
                            <w:pPr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CC9">
                              <w:rPr>
                                <w:b/>
                                <w:bCs/>
                                <w:color w:val="FF780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BE89" id="Text Box 154" o:spid="_x0000_s1051" type="#_x0000_t202" style="position:absolute;margin-left:197.9pt;margin-top:.15pt;width:379.15pt;height:3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+/PMgIAAFwEAAAOAAAAZHJzL2Uyb0RvYy54bWysVEuP2jAQvlfqf7B8LwkU6BIRVpQVVSW0&#13;&#10;uxK72rNxHIjkeNyxIaG/vmOHV7c9Vb04M57xPL5vJtP7ttbsoNBVYHLe76WcKSOhqMw2568vy093&#13;&#10;nDkvTCE0GJXzo3L8fvbxw7SxmRrADnShkFEQ47LG5nznvc2SxMmdqoXrgVWGjCVgLTypuE0KFA1F&#13;&#10;r3UySNNx0gAWFkEq5+j2oTPyWYxflkr6p7J0yjOdc6rNxxPjuQlnMpuKbIvC7ip5KkP8QxW1qAwl&#13;&#10;vYR6EF6wPVZ/hKorieCg9D0JdQJlWUkVe6Bu+um7btY7YVXshcBx9gKT+39h5eNhbZ+R+fYrtERg&#13;&#10;AKSxLnN0GfppS6zDlyplZCcIjxfYVOuZpMvhXX80SEecSbINx5NJGnFNrq8tOv9NQc2CkHMkWiJa&#13;&#10;4rBynjKS69klJHOgq2JZaR2VMApqoZEdBJG42cYa6cVvXtqwJufjz6M0BjYQnneRtaEE156C5NtN&#13;&#10;y6oi54PRueENFEfCAaEbEWflsqJiV8L5Z4E0E9Q6zbl/oqPUQMngJHG2A/z5t/vgT1SRlbOGZizn&#13;&#10;7sdeoOJMfzdE4qQ/HIahjMpw9GVACt5aNrcWs68XQAj0aaOsjGLw9/oslgj1G63DPGQlkzCScufc&#13;&#10;n8WF7yaf1kmq+Tw60Rha4VdmbWUIHRAPVLy0bwLtiS9PTD/CeRpF9o62zjdyZed7T9BHTgPQHaon&#13;&#10;/GmEI9WndQs7cqtHr+tPYfYLAAD//wMAUEsDBBQABgAIAAAAIQAKTH5B5AAAAA0BAAAPAAAAZHJz&#13;&#10;L2Rvd25yZXYueG1sTI9PS8NAEMXvgt9hGcGb3cQ2/kmzKaJILaWIVcTjdndMgtnZkN208dt3etLL&#13;&#10;MMPjvfm9YjG6VuyxD40nBekkAYFkvG2oUvDx/nx1ByJETVa3nlDBLwZYlOdnhc6tP9Ab7rexEhxC&#13;&#10;IdcK6hi7XMpganQ6THyHxNq3752OfPaVtL0+cLhr5XWS3EinG+IPte7wsUbzsx2cArPZNK0ZXTas&#13;&#10;abX+XNmX1+XyS6nLi/FpzuNhDiLiGP8ccOrA/FAy2M4PZINoFUzvM+aPvIA4yWk2S0HsFNzOpiDL&#13;&#10;Qv5vUR4BAAD//wMAUEsBAi0AFAAGAAgAAAAhALaDOJL+AAAA4QEAABMAAAAAAAAAAAAAAAAAAAAA&#13;&#10;AFtDb250ZW50X1R5cGVzXS54bWxQSwECLQAUAAYACAAAACEAOP0h/9YAAACUAQAACwAAAAAAAAAA&#13;&#10;AAAAAAAvAQAAX3JlbHMvLnJlbHNQSwECLQAUAAYACAAAACEAhufvzzICAABcBAAADgAAAAAAAAAA&#13;&#10;AAAAAAAuAgAAZHJzL2Uyb0RvYy54bWxQSwECLQAUAAYACAAAACEACkx+QeQAAAANAQAADwAAAAAA&#13;&#10;AAAAAAAAAACMBAAAZHJzL2Rvd25yZXYueG1sUEsFBgAAAAAEAAQA8wAAAJ0FAAAAAA==&#13;&#10;" fillcolor="white [3212]" stroked="f" strokeweight=".5pt">
                <v:textbox style="mso-fit-shape-to-text:t">
                  <w:txbxContent>
                    <w:p w14:paraId="79D266FF" w14:textId="40D76CE7" w:rsidR="009C46D0" w:rsidRPr="00E05CC9" w:rsidRDefault="009C46D0" w:rsidP="009C46D0">
                      <w:pPr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CC9">
                        <w:rPr>
                          <w:b/>
                          <w:bCs/>
                          <w:color w:val="FF780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135B2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92E05C" wp14:editId="79326F36">
                <wp:simplePos x="0" y="0"/>
                <wp:positionH relativeFrom="column">
                  <wp:posOffset>-815</wp:posOffset>
                </wp:positionH>
                <wp:positionV relativeFrom="paragraph">
                  <wp:posOffset>-816</wp:posOffset>
                </wp:positionV>
                <wp:extent cx="2446836" cy="51498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836" cy="514985"/>
                        </a:xfrm>
                        <a:prstGeom prst="rect">
                          <a:avLst/>
                        </a:prstGeom>
                        <a:solidFill>
                          <a:srgbClr val="D264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52862" w14:textId="35401386" w:rsidR="009C46D0" w:rsidRPr="00A7404D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05C" id="Text Box 147" o:spid="_x0000_s1052" type="#_x0000_t202" style="position:absolute;margin-left:-.05pt;margin-top:-.05pt;width:192.65pt;height:40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RYWNQIAAF0EAAAOAAAAZHJzL2Uyb0RvYy54bWysVE1v2zAMvQ/YfxB0X+ykjpcGcYosQYYB&#13;&#10;RVsgHXpWZCk2IIuapMTOfv0oOV/rdhp2kUmReiLfozx76BpFDsK6GnRBh4OUEqE5lLXeFfT76/rT&#13;&#10;hBLnmS6ZAi0KehSOPsw/fpi1ZipGUIEqhSUIot20NQWtvDfTJHG8Eg1zAzBCY1CCbZhH1+6S0rIW&#13;&#10;0RuVjNI0T1qwpbHAhXO4u+qDdB7xpRTcP0vphCeqoFibj6uN6zasyXzGpjvLTFXzUxnsH6poWK3x&#13;&#10;0gvUinlG9rb+A6qpuQUH0g84NAlIWXMRe8Buhum7bjYVMyL2guQ4c6HJ/T9Y/nTYmBdLfPcFOhQw&#13;&#10;ENIaN3W4GfrppG3CFyslGEcKjxfaROcJx81RluWTu5wSjrHxMLufjANMcj1trPNfBTQkGAW1KEtk&#13;&#10;ix0ene9TzynhMgeqLte1UtGxu+1SWXJgKOFqlGdpVA3Rf0tTmrQFze/GaUTWEM730EpjMdemguW7&#13;&#10;bUfqEmvPzx1voTwiERb6GXGGr2us9pE5/8IsDgX2joPun3GRCvAyOFmUVGB//m0/5KNWGKWkxSEr&#13;&#10;qPuxZ1ZQor5pVPF+mGVhKqOTjT+P0LG3ke1tRO+bJSAJQ3xShkcz5Ht1NqWF5g3fwyLciiGmOd5d&#13;&#10;UH82l74ffXxPXCwWMQnn0DD/qDeGB+hAedDitXtj1pwE8yj1E5zHkU3f6dbnhpMaFnsPso6iBqJ7&#13;&#10;Vk/84wzHsTi9t/BIbv2Ydf0rzH8BAAD//wMAUEsDBBQABgAIAAAAIQBgKU5g3wAAAAsBAAAPAAAA&#13;&#10;ZHJzL2Rvd25yZXYueG1sTE9NT8MwDL0j8R8iI3Hbkm4wla7pNPFxgdPGpHFMG9NWNE5psq3j12PE&#13;&#10;AS62rPf8PvLV6DpxxCG0njQkUwUCqfK2pVrD7vVpkoII0ZA1nSfUcMYAq+LyIjeZ9Sfa4HEba8Ei&#13;&#10;FDKjoYmxz6QMVYPOhKnvkRh794Mzkc+hlnYwJxZ3nZwptZDOtMQOjenxvsHqY3twGsrF+vF5rt72&#13;&#10;vknx5uuzvDvbl6j19dX4sOSxXoKIOMa/D/jpwPmh4GClP5ANotMwSZj4uxidp7czEKWGNFEgi1z+&#13;&#10;71B8AwAA//8DAFBLAQItABQABgAIAAAAIQC2gziS/gAAAOEBAAATAAAAAAAAAAAAAAAAAAAAAABb&#13;&#10;Q29udGVudF9UeXBlc10ueG1sUEsBAi0AFAAGAAgAAAAhADj9If/WAAAAlAEAAAsAAAAAAAAAAAAA&#13;&#10;AAAALwEAAF9yZWxzLy5yZWxzUEsBAi0AFAAGAAgAAAAhAIQtFhY1AgAAXQQAAA4AAAAAAAAAAAAA&#13;&#10;AAAALgIAAGRycy9lMm9Eb2MueG1sUEsBAi0AFAAGAAgAAAAhAGApTmDfAAAACwEAAA8AAAAAAAAA&#13;&#10;AAAAAAAAjwQAAGRycy9kb3ducmV2LnhtbFBLBQYAAAAABAAEAPMAAACbBQAAAAA=&#13;&#10;" fillcolor="#d26400" stroked="f" strokeweight=".5pt">
                <v:textbox>
                  <w:txbxContent>
                    <w:p w14:paraId="55552862" w14:textId="35401386" w:rsidR="009C46D0" w:rsidRPr="00A7404D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9C46D0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7C129E" wp14:editId="35333021">
                <wp:simplePos x="0" y="0"/>
                <wp:positionH relativeFrom="column">
                  <wp:posOffset>1850758</wp:posOffset>
                </wp:positionH>
                <wp:positionV relativeFrom="paragraph">
                  <wp:posOffset>439052</wp:posOffset>
                </wp:positionV>
                <wp:extent cx="596265" cy="9153018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9153018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763D2" w14:textId="77777777" w:rsidR="009C46D0" w:rsidRPr="006375C2" w:rsidRDefault="009C46D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129E" id="Text Box 149" o:spid="_x0000_s1053" type="#_x0000_t202" style="position:absolute;margin-left:145.75pt;margin-top:34.55pt;width:46.95pt;height:720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Z9INgIAAF0EAAAOAAAAZHJzL2Uyb0RvYy54bWysVE2P2jAQvVfqf7B8L0lYYCEirCgrqkpo&#13;&#10;dyW22rNxHLDkeFzbkNBf37HD1257qnpxZjzj55n3xpk+tLUiB2GdBF3QrJdSIjSHUuptQX+8Lr+M&#13;&#10;KXGe6ZIp0KKgR+How+zzp2ljctGHHahSWIIg2uWNKejOe5MnieM7UTPXAyM0BiuwNfPo2m1SWtYg&#13;&#10;eq2SfpqOkgZsaSxw4RzuPnZBOov4VSW4f64qJzxRBcXafFxtXDdhTWZTlm8tMzvJT2Wwf6iiZlLj&#13;&#10;pReoR+YZ2Vv5B1QtuQUHle9xqBOoKslF7AG7ydIP3ax3zIjYC5LjzIUm9/9g+dNhbV4s8e1XaFHA&#13;&#10;QEhjXO5wM/TTVrYOX6yUYBwpPF5oE60nHDeHk1F/NKSEY2iSDe/SbBxgkutpY53/JqAmwSioRVki&#13;&#10;W+ywcr5LPaeEyxwoWS6lUtGx281CWXJgKOFyeT9Oo2qI/i5NadIUdHQ3TCOyhnC+g1Yai7k2FSzf&#13;&#10;bloiy4L2788db6A8IhEWuhlxhi8lVrtizr8wi0OBveOg+2dcKgV4GZwsSnZgf/1tP+SjVhilpMEh&#13;&#10;K6j7uWdWUKK+a1Rxkg0GYSqjMxje99Gxt5HNbUTv6wUgCRk+KcOjGfK9OpuVhfoN38M83Iohpjne&#13;&#10;XVB/Nhe+G318T1zM5zEJ59Awv9JrwwN0oDxo8dq+MWtOgnmU+gnO48jyD7p1ueGkhvneQyWjqIHo&#13;&#10;jtUT/zjDcSxO7y08kls/Zl3/CrPfAAAA//8DAFBLAwQUAAYACAAAACEAFMXLyeUAAAAQAQAADwAA&#13;&#10;AGRycy9kb3ducmV2LnhtbEyPwU7DMBBE70j9B2srcaNOCo7aNE5VAblxISDRo5u4cUS8jmInTfl6&#13;&#10;lhO9rLTaN7Mz2X62HZv04FuHEuJVBExj5eoWGwmfH8XDBpgPCmvVOdQSrtrDPl/cZSqt3QXf9VSG&#13;&#10;hpEJ+lRJMCH0Kee+Mtoqv3K9Rrqd3WBVoHVoeD2oC5nbjq+jKOFWtUgfjOr1s9HVdzlaCeKaFAes&#13;&#10;zPHnLTlPr+XYFl/HUsr75fyyo3HYAQt6Dv8K+OtA+SGnYCc3Yu1ZJ2G9jQWhEpJtDIyAx414AnYi&#13;&#10;UsSRAJ5n/LZI/gsAAP//AwBQSwECLQAUAAYACAAAACEAtoM4kv4AAADhAQAAEwAAAAAAAAAAAAAA&#13;&#10;AAAAAAAAW0NvbnRlbnRfVHlwZXNdLnhtbFBLAQItABQABgAIAAAAIQA4/SH/1gAAAJQBAAALAAAA&#13;&#10;AAAAAAAAAAAAAC8BAABfcmVscy8ucmVsc1BLAQItABQABgAIAAAAIQCeSZ9INgIAAF0EAAAOAAAA&#13;&#10;AAAAAAAAAAAAAC4CAABkcnMvZTJvRG9jLnhtbFBLAQItABQABgAIAAAAIQAUxcvJ5QAAABABAAAP&#13;&#10;AAAAAAAAAAAAAAAAAJAEAABkcnMvZG93bnJldi54bWxQSwUGAAAAAAQABADzAAAAogUAAAAA&#13;&#10;" fillcolor="#ff7800" stroked="f" strokeweight=".5pt">
                <v:textbox>
                  <w:txbxContent>
                    <w:p w14:paraId="64F763D2" w14:textId="77777777" w:rsidR="009C46D0" w:rsidRPr="006375C2" w:rsidRDefault="009C46D0" w:rsidP="009C46D0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6D0" w:rsidRPr="00170F83">
        <w:rPr>
          <w:rFonts w:cstheme="minorHAnsi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B67DE0" wp14:editId="0C0C7A9B">
                <wp:simplePos x="0" y="0"/>
                <wp:positionH relativeFrom="column">
                  <wp:posOffset>-2106</wp:posOffset>
                </wp:positionH>
                <wp:positionV relativeFrom="paragraph">
                  <wp:posOffset>439051</wp:posOffset>
                </wp:positionV>
                <wp:extent cx="1858216" cy="9152021"/>
                <wp:effectExtent l="0" t="0" r="889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16" cy="9152021"/>
                        </a:xfrm>
                        <a:prstGeom prst="rect">
                          <a:avLst/>
                        </a:prstGeom>
                        <a:solidFill>
                          <a:srgbClr val="FF78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25E44" w14:textId="6E96A4FC" w:rsidR="009C46D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  <w:p w14:paraId="24445727" w14:textId="3A78A7AA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French</w:t>
                            </w:r>
                          </w:p>
                          <w:p w14:paraId="41C4F887" w14:textId="60A7CDB5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Mandarin Chinese</w:t>
                            </w:r>
                          </w:p>
                          <w:p w14:paraId="208B8C26" w14:textId="20C73A8A" w:rsidR="00A40390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Spanish</w:t>
                            </w:r>
                            <w:r w:rsidR="008241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(basic)</w:t>
                            </w:r>
                          </w:p>
                          <w:p w14:paraId="68143E13" w14:textId="4D3CB5E7" w:rsidR="00A40390" w:rsidRPr="006375C2" w:rsidRDefault="00A40390" w:rsidP="009C46D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Japanese</w:t>
                            </w:r>
                            <w:r w:rsidR="008241A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7DE0" id="Text Box 148" o:spid="_x0000_s1054" type="#_x0000_t202" style="position:absolute;margin-left:-.15pt;margin-top:34.55pt;width:146.3pt;height:72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hNCNQIAAF4EAAAOAAAAZHJzL2Uyb0RvYy54bWysVEtv2zAMvg/YfxB0X/xYkqZGnCJLkWFA&#13;&#10;0BZIh54VWU4EyKImKbGzXz9KzmvdTsMuMilSfHwf6elD1yhyENZJ0CXNBiklQnOopN6W9Pvr8tOE&#13;&#10;EueZrpgCLUp6FI4+zD5+mLamEDnsQFXCEgyiXdGaku68N0WSOL4TDXMDMEKjsQbbMI+q3SaVZS1G&#13;&#10;b1SSp+k4acFWxgIXzuHtY2+ksxi/rgX3z3XthCeqpFibj6eN5yacyWzKiq1lZif5qQz2D1U0TGpM&#13;&#10;egn1yDwjeyv/CNVIbsFB7QccmgTqWnIRe8BusvRdN+sdMyL2guA4c4HJ/b+w/OmwNi+W+O4LdEhg&#13;&#10;AKQ1rnB4GfrpatuEL1ZK0I4QHi+wic4THh5NRpM8G1PC0XafjfI0j3GS63Njnf8qoCFBKKlFXiJc&#13;&#10;7LByHlOi69klZHOgZLWUSkXFbjcLZcmBIYfL5d0kjbThk9/clCZtScefR2mMrCG870MrjRmuXQXJ&#13;&#10;d5uOyKqk+eTc8gaqIyJhoR8SZ/hSYrUr5vwLszgV2DxOun/Go1aAyeAkUbID+/Nv98EfyUIrJS1O&#13;&#10;WUndjz2zghL1TSON99lwGMYyKsPRXY6KvbVsbi163ywAQchwpwyPYvD36izWFpo3XIh5yIompjnm&#13;&#10;Lqk/iwvfzz4uFBfzeXTCQTTMr/Ta8BA6QB64eO3emDUnwjxy/QTneWTFO9563/BSw3zvoZaR1AB0&#13;&#10;j+oJfxziyPVp4cKW3OrR6/pbmP0CAAD//wMAUEsDBBQABgAIAAAAIQCrgEhy4gAAAA4BAAAPAAAA&#13;&#10;ZHJzL2Rvd25yZXYueG1sTE89T8MwEN2R+A/WVWJrnQQa0TROVQHZWAhIdHRjN44an6PYSVN+PcdE&#13;&#10;l5Pu3rv3ke9m27FJD751KCBeRcA01k612Aj4+iyXz8B8kKhk51ALuGoPu+L+LpeZchf80FMVGkYi&#13;&#10;6DMpwITQZ5z72mgr/cr1Ggk7ucHKQOvQcDXIC4nbjidRlHIrWyQHI3v9YnR9rkYrYH1Nyz3W5vDz&#13;&#10;np6mt2psy+9DJcTDYn7d0thvgQU9h/8P+OtA+aGgYEc3ovKsE7B8JKKAdBMDIzjZJHQ4Em8dR0/A&#13;&#10;i5zf1ih+AQAA//8DAFBLAQItABQABgAIAAAAIQC2gziS/gAAAOEBAAATAAAAAAAAAAAAAAAAAAAA&#13;&#10;AABbQ29udGVudF9UeXBlc10ueG1sUEsBAi0AFAAGAAgAAAAhADj9If/WAAAAlAEAAAsAAAAAAAAA&#13;&#10;AAAAAAAALwEAAF9yZWxzLy5yZWxzUEsBAi0AFAAGAAgAAAAhAD0yE0I1AgAAXgQAAA4AAAAAAAAA&#13;&#10;AAAAAAAALgIAAGRycy9lMm9Eb2MueG1sUEsBAi0AFAAGAAgAAAAhAKuASHLiAAAADgEAAA8AAAAA&#13;&#10;AAAAAAAAAAAAjwQAAGRycy9kb3ducmV2LnhtbFBLBQYAAAAABAAEAPMAAACeBQAAAAA=&#13;&#10;" fillcolor="#ff7800" stroked="f" strokeweight=".5pt">
                <v:textbox>
                  <w:txbxContent>
                    <w:p w14:paraId="02325E44" w14:textId="6E96A4FC" w:rsidR="009C46D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</w:t>
                      </w:r>
                    </w:p>
                    <w:p w14:paraId="24445727" w14:textId="3A78A7AA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French</w:t>
                      </w:r>
                    </w:p>
                    <w:p w14:paraId="41C4F887" w14:textId="60A7CDB5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Mandarin Chinese</w:t>
                      </w:r>
                    </w:p>
                    <w:p w14:paraId="208B8C26" w14:textId="20C73A8A" w:rsidR="00A40390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Spanish</w:t>
                      </w:r>
                      <w:r w:rsidR="008241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(basic)</w:t>
                      </w:r>
                    </w:p>
                    <w:p w14:paraId="68143E13" w14:textId="4D3CB5E7" w:rsidR="00A40390" w:rsidRPr="006375C2" w:rsidRDefault="00A40390" w:rsidP="009C46D0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Japanese</w:t>
                      </w:r>
                      <w:r w:rsidR="008241A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(basic)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4B68" w:rsidRPr="00170F83" w:rsidSect="00B602B4">
      <w:type w:val="continuous"/>
      <w:pgSz w:w="12240" w:h="15840"/>
      <w:pgMar w:top="357" w:right="357" w:bottom="799" w:left="357" w:header="720" w:footer="720" w:gutter="0"/>
      <w:cols w:num="2" w:space="164" w:equalWidth="0">
        <w:col w:w="3805" w:space="164"/>
        <w:col w:w="755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54C"/>
    <w:multiLevelType w:val="hybridMultilevel"/>
    <w:tmpl w:val="E646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A4B"/>
    <w:multiLevelType w:val="hybridMultilevel"/>
    <w:tmpl w:val="A254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B6D"/>
    <w:multiLevelType w:val="hybridMultilevel"/>
    <w:tmpl w:val="1F42B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331D"/>
    <w:multiLevelType w:val="hybridMultilevel"/>
    <w:tmpl w:val="28C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87CF6"/>
    <w:multiLevelType w:val="hybridMultilevel"/>
    <w:tmpl w:val="75E2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B3BDE"/>
    <w:multiLevelType w:val="hybridMultilevel"/>
    <w:tmpl w:val="E86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05E5"/>
    <w:multiLevelType w:val="hybridMultilevel"/>
    <w:tmpl w:val="9696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133C6"/>
    <w:multiLevelType w:val="hybridMultilevel"/>
    <w:tmpl w:val="EC16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2B27"/>
    <w:multiLevelType w:val="hybridMultilevel"/>
    <w:tmpl w:val="09EA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5588">
    <w:abstractNumId w:val="8"/>
  </w:num>
  <w:num w:numId="2" w16cid:durableId="1111584710">
    <w:abstractNumId w:val="3"/>
  </w:num>
  <w:num w:numId="3" w16cid:durableId="1129594293">
    <w:abstractNumId w:val="0"/>
  </w:num>
  <w:num w:numId="4" w16cid:durableId="129642020">
    <w:abstractNumId w:val="2"/>
  </w:num>
  <w:num w:numId="5" w16cid:durableId="1334065986">
    <w:abstractNumId w:val="4"/>
  </w:num>
  <w:num w:numId="6" w16cid:durableId="64113049">
    <w:abstractNumId w:val="7"/>
  </w:num>
  <w:num w:numId="7" w16cid:durableId="1759793998">
    <w:abstractNumId w:val="6"/>
  </w:num>
  <w:num w:numId="8" w16cid:durableId="11147806">
    <w:abstractNumId w:val="5"/>
  </w:num>
  <w:num w:numId="9" w16cid:durableId="1569264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5E"/>
    <w:rsid w:val="0004614C"/>
    <w:rsid w:val="0004702E"/>
    <w:rsid w:val="00054326"/>
    <w:rsid w:val="000603F7"/>
    <w:rsid w:val="00093F5D"/>
    <w:rsid w:val="000D6B1D"/>
    <w:rsid w:val="000E6A7C"/>
    <w:rsid w:val="000F7623"/>
    <w:rsid w:val="00121B7C"/>
    <w:rsid w:val="00123C19"/>
    <w:rsid w:val="00124EAF"/>
    <w:rsid w:val="00132507"/>
    <w:rsid w:val="00147DA4"/>
    <w:rsid w:val="001547FC"/>
    <w:rsid w:val="00170F83"/>
    <w:rsid w:val="001712CD"/>
    <w:rsid w:val="0017717E"/>
    <w:rsid w:val="0019444B"/>
    <w:rsid w:val="001A2C23"/>
    <w:rsid w:val="001A7364"/>
    <w:rsid w:val="00203CB8"/>
    <w:rsid w:val="00211EE3"/>
    <w:rsid w:val="00215856"/>
    <w:rsid w:val="00220523"/>
    <w:rsid w:val="00221597"/>
    <w:rsid w:val="00242481"/>
    <w:rsid w:val="0028090F"/>
    <w:rsid w:val="00291EE2"/>
    <w:rsid w:val="002B04B8"/>
    <w:rsid w:val="002B0C14"/>
    <w:rsid w:val="002C08A6"/>
    <w:rsid w:val="002F1179"/>
    <w:rsid w:val="002F4B06"/>
    <w:rsid w:val="002F7CC2"/>
    <w:rsid w:val="00300BBF"/>
    <w:rsid w:val="00302FE8"/>
    <w:rsid w:val="0030643F"/>
    <w:rsid w:val="003271F1"/>
    <w:rsid w:val="00331BF5"/>
    <w:rsid w:val="00336999"/>
    <w:rsid w:val="0034406F"/>
    <w:rsid w:val="00353036"/>
    <w:rsid w:val="00393528"/>
    <w:rsid w:val="003F01CB"/>
    <w:rsid w:val="00402718"/>
    <w:rsid w:val="00410DAC"/>
    <w:rsid w:val="00456139"/>
    <w:rsid w:val="004850F8"/>
    <w:rsid w:val="004A7576"/>
    <w:rsid w:val="004C585C"/>
    <w:rsid w:val="004E1BC6"/>
    <w:rsid w:val="004F4BA7"/>
    <w:rsid w:val="004F66E4"/>
    <w:rsid w:val="005330E1"/>
    <w:rsid w:val="005777E9"/>
    <w:rsid w:val="005A692F"/>
    <w:rsid w:val="005F5089"/>
    <w:rsid w:val="005F7242"/>
    <w:rsid w:val="00611401"/>
    <w:rsid w:val="006149F6"/>
    <w:rsid w:val="006375C2"/>
    <w:rsid w:val="006663D0"/>
    <w:rsid w:val="00675765"/>
    <w:rsid w:val="00687C65"/>
    <w:rsid w:val="00694F27"/>
    <w:rsid w:val="006A3F47"/>
    <w:rsid w:val="006B6894"/>
    <w:rsid w:val="006E4B19"/>
    <w:rsid w:val="006E4DAC"/>
    <w:rsid w:val="00706A18"/>
    <w:rsid w:val="007113E0"/>
    <w:rsid w:val="00712343"/>
    <w:rsid w:val="00747E17"/>
    <w:rsid w:val="007F7450"/>
    <w:rsid w:val="008173DE"/>
    <w:rsid w:val="00822F91"/>
    <w:rsid w:val="008241A2"/>
    <w:rsid w:val="00833A79"/>
    <w:rsid w:val="00833AD9"/>
    <w:rsid w:val="0083424C"/>
    <w:rsid w:val="00840FAC"/>
    <w:rsid w:val="00842B3E"/>
    <w:rsid w:val="008502DE"/>
    <w:rsid w:val="00867601"/>
    <w:rsid w:val="00886DBE"/>
    <w:rsid w:val="008C377D"/>
    <w:rsid w:val="008D065B"/>
    <w:rsid w:val="008E21DE"/>
    <w:rsid w:val="009135B2"/>
    <w:rsid w:val="00950A45"/>
    <w:rsid w:val="009C46D0"/>
    <w:rsid w:val="009D1581"/>
    <w:rsid w:val="009D5A86"/>
    <w:rsid w:val="009E4208"/>
    <w:rsid w:val="009F6FEC"/>
    <w:rsid w:val="00A0455E"/>
    <w:rsid w:val="00A11B52"/>
    <w:rsid w:val="00A1719D"/>
    <w:rsid w:val="00A30C4C"/>
    <w:rsid w:val="00A40390"/>
    <w:rsid w:val="00A512F3"/>
    <w:rsid w:val="00A52598"/>
    <w:rsid w:val="00A7404D"/>
    <w:rsid w:val="00A76351"/>
    <w:rsid w:val="00A82852"/>
    <w:rsid w:val="00AA3578"/>
    <w:rsid w:val="00AB2EF7"/>
    <w:rsid w:val="00B0142C"/>
    <w:rsid w:val="00B12CAE"/>
    <w:rsid w:val="00B276F5"/>
    <w:rsid w:val="00B279B7"/>
    <w:rsid w:val="00B602B4"/>
    <w:rsid w:val="00B6114F"/>
    <w:rsid w:val="00B71058"/>
    <w:rsid w:val="00B93085"/>
    <w:rsid w:val="00BA0C1E"/>
    <w:rsid w:val="00BA45C4"/>
    <w:rsid w:val="00BD703E"/>
    <w:rsid w:val="00C265E5"/>
    <w:rsid w:val="00C27F75"/>
    <w:rsid w:val="00C505E1"/>
    <w:rsid w:val="00C651E2"/>
    <w:rsid w:val="00C72423"/>
    <w:rsid w:val="00C83927"/>
    <w:rsid w:val="00C90E31"/>
    <w:rsid w:val="00CE3EC1"/>
    <w:rsid w:val="00CE6618"/>
    <w:rsid w:val="00CF0387"/>
    <w:rsid w:val="00D01650"/>
    <w:rsid w:val="00D4400D"/>
    <w:rsid w:val="00D51254"/>
    <w:rsid w:val="00D5428F"/>
    <w:rsid w:val="00D83972"/>
    <w:rsid w:val="00D86BA3"/>
    <w:rsid w:val="00D9011D"/>
    <w:rsid w:val="00D93763"/>
    <w:rsid w:val="00D95E32"/>
    <w:rsid w:val="00D96A10"/>
    <w:rsid w:val="00DA2D72"/>
    <w:rsid w:val="00DB717C"/>
    <w:rsid w:val="00DC4B68"/>
    <w:rsid w:val="00DF1D29"/>
    <w:rsid w:val="00E05CC9"/>
    <w:rsid w:val="00E10571"/>
    <w:rsid w:val="00E14FA7"/>
    <w:rsid w:val="00E17330"/>
    <w:rsid w:val="00E269F6"/>
    <w:rsid w:val="00E317A6"/>
    <w:rsid w:val="00E506AD"/>
    <w:rsid w:val="00E86554"/>
    <w:rsid w:val="00E96EAA"/>
    <w:rsid w:val="00EA10DE"/>
    <w:rsid w:val="00EA14C7"/>
    <w:rsid w:val="00EB1F6B"/>
    <w:rsid w:val="00EC7B3F"/>
    <w:rsid w:val="00ED34C8"/>
    <w:rsid w:val="00EF66FB"/>
    <w:rsid w:val="00F0768C"/>
    <w:rsid w:val="00F16689"/>
    <w:rsid w:val="00F32CE6"/>
    <w:rsid w:val="00F46FEE"/>
    <w:rsid w:val="00F541C3"/>
    <w:rsid w:val="00F6412E"/>
    <w:rsid w:val="00F7583B"/>
    <w:rsid w:val="00F76027"/>
    <w:rsid w:val="00F83C18"/>
    <w:rsid w:val="00F86D09"/>
    <w:rsid w:val="00FC2B2B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6C55"/>
  <w15:chartTrackingRefBased/>
  <w15:docId w15:val="{937E1DED-FE70-D14F-B663-E3D88CBA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7FC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F50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852"/>
  </w:style>
  <w:style w:type="character" w:customStyle="1" w:styleId="DateChar">
    <w:name w:val="Date Char"/>
    <w:basedOn w:val="DefaultParagraphFont"/>
    <w:link w:val="Date"/>
    <w:uiPriority w:val="99"/>
    <w:semiHidden/>
    <w:rsid w:val="00A8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AB262-05D7-234C-AED3-3BA80717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Tan</dc:creator>
  <cp:keywords/>
  <dc:description/>
  <cp:lastModifiedBy>Che Tan</cp:lastModifiedBy>
  <cp:revision>28</cp:revision>
  <cp:lastPrinted>2023-01-30T21:02:00Z</cp:lastPrinted>
  <dcterms:created xsi:type="dcterms:W3CDTF">2023-01-30T21:02:00Z</dcterms:created>
  <dcterms:modified xsi:type="dcterms:W3CDTF">2023-04-03T17:26:00Z</dcterms:modified>
</cp:coreProperties>
</file>