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E7B7" w14:textId="29CE752D" w:rsidR="002A758F" w:rsidRDefault="00E26672" w:rsidP="00E266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‘About Us’</w:t>
      </w:r>
    </w:p>
    <w:p w14:paraId="538A2CEC" w14:textId="0EE21037" w:rsidR="00E26672" w:rsidRDefault="00E26672" w:rsidP="00E2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94B6BF" w14:textId="52B58A5F" w:rsidR="00DC55E9" w:rsidRPr="00E26672" w:rsidRDefault="00DC55E9" w:rsidP="00E2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Atom to code the HTML, CSS and JavaScript of the webpage.</w:t>
      </w:r>
    </w:p>
    <w:sectPr w:rsidR="00DC55E9" w:rsidRPr="00E26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D664B" w14:textId="77777777" w:rsidR="00435810" w:rsidRDefault="00435810" w:rsidP="00E26672">
      <w:pPr>
        <w:spacing w:after="0" w:line="240" w:lineRule="auto"/>
      </w:pPr>
      <w:r>
        <w:separator/>
      </w:r>
    </w:p>
  </w:endnote>
  <w:endnote w:type="continuationSeparator" w:id="0">
    <w:p w14:paraId="268E1573" w14:textId="77777777" w:rsidR="00435810" w:rsidRDefault="00435810" w:rsidP="00E2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B6B0B" w14:textId="77777777" w:rsidR="00435810" w:rsidRDefault="00435810" w:rsidP="00E26672">
      <w:pPr>
        <w:spacing w:after="0" w:line="240" w:lineRule="auto"/>
      </w:pPr>
      <w:r>
        <w:separator/>
      </w:r>
    </w:p>
  </w:footnote>
  <w:footnote w:type="continuationSeparator" w:id="0">
    <w:p w14:paraId="5785D066" w14:textId="77777777" w:rsidR="00435810" w:rsidRDefault="00435810" w:rsidP="00E2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623C" w14:textId="3C84630F" w:rsidR="00E26672" w:rsidRPr="00E26672" w:rsidRDefault="00E26672">
    <w:pPr>
      <w:pStyle w:val="Header"/>
      <w:rPr>
        <w:rFonts w:ascii="Times New Roman" w:hAnsi="Times New Roman" w:cs="Times New Roman"/>
        <w:sz w:val="24"/>
        <w:szCs w:val="24"/>
      </w:rPr>
    </w:pPr>
    <w:r w:rsidRPr="00E26672">
      <w:rPr>
        <w:rFonts w:ascii="Times New Roman" w:hAnsi="Times New Roman" w:cs="Times New Roman"/>
        <w:sz w:val="24"/>
        <w:szCs w:val="24"/>
      </w:rPr>
      <w:t>Che Tan</w:t>
    </w:r>
  </w:p>
  <w:p w14:paraId="6A5DD7B5" w14:textId="13ADB5D5" w:rsidR="00E26672" w:rsidRPr="00E26672" w:rsidRDefault="00E26672">
    <w:pPr>
      <w:pStyle w:val="Header"/>
      <w:rPr>
        <w:rFonts w:ascii="Times New Roman" w:hAnsi="Times New Roman" w:cs="Times New Roman"/>
        <w:sz w:val="24"/>
        <w:szCs w:val="24"/>
      </w:rPr>
    </w:pPr>
    <w:r w:rsidRPr="00E26672">
      <w:rPr>
        <w:rFonts w:ascii="Times New Roman" w:hAnsi="Times New Roman" w:cs="Times New Roman"/>
        <w:sz w:val="24"/>
        <w:szCs w:val="24"/>
      </w:rPr>
      <w:t>CART 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5"/>
    <w:rsid w:val="00435810"/>
    <w:rsid w:val="00CA5B06"/>
    <w:rsid w:val="00D76FC4"/>
    <w:rsid w:val="00DC55E9"/>
    <w:rsid w:val="00E26672"/>
    <w:rsid w:val="00F4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5068"/>
  <w15:chartTrackingRefBased/>
  <w15:docId w15:val="{4E82123D-F8B7-4AE4-A563-806BD329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72"/>
  </w:style>
  <w:style w:type="paragraph" w:styleId="Footer">
    <w:name w:val="footer"/>
    <w:basedOn w:val="Normal"/>
    <w:link w:val="FooterChar"/>
    <w:uiPriority w:val="99"/>
    <w:unhideWhenUsed/>
    <w:rsid w:val="00E2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Tan</dc:creator>
  <cp:keywords/>
  <dc:description/>
  <cp:lastModifiedBy>Che Tan</cp:lastModifiedBy>
  <cp:revision>3</cp:revision>
  <dcterms:created xsi:type="dcterms:W3CDTF">2021-11-13T23:02:00Z</dcterms:created>
  <dcterms:modified xsi:type="dcterms:W3CDTF">2021-11-13T23:04:00Z</dcterms:modified>
</cp:coreProperties>
</file>