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A88" w:rsidRDefault="00C92A88" w:rsidP="00C92A88"/>
    <w:p w:rsidR="00C92A88" w:rsidRDefault="00C92A88" w:rsidP="00C92A88">
      <w:r>
        <w:t>Ability (</w:t>
      </w:r>
      <w:r w:rsidR="00800860">
        <w:t>spawn timer amount parameter, spawn function parameter)</w:t>
      </w:r>
    </w:p>
    <w:p w:rsidR="00800860" w:rsidRDefault="00800860" w:rsidP="00C92A88">
      <w:r>
        <w:t>Each ability should have different spawn timers and spawn function that knows what objects this ability’s minigame is supposed to spawn.</w:t>
      </w:r>
    </w:p>
    <w:p w:rsidR="001727C4" w:rsidRDefault="001727C4" w:rsidP="00C92A88"/>
    <w:p w:rsidR="00307178" w:rsidRDefault="001727C4" w:rsidP="00C92A88">
      <w:r>
        <w:t>Put the spawn function into the minigame Object class</w:t>
      </w:r>
    </w:p>
    <w:p w:rsidR="00364EAC" w:rsidRDefault="00364EAC" w:rsidP="00C92A88"/>
    <w:p w:rsidR="00364EAC" w:rsidRDefault="00364EAC" w:rsidP="00C92A88">
      <w:r>
        <w:t>Problem fixed: when make objects, unless New object is called, it will always reference to the same object that simple has multiple references.</w:t>
      </w:r>
    </w:p>
    <w:p w:rsidR="006528FF" w:rsidRDefault="006528FF" w:rsidP="00C92A88"/>
    <w:p w:rsidR="006528FF" w:rsidRDefault="006528FF" w:rsidP="00C92A88">
      <w:r>
        <w:t xml:space="preserve">At the end, should have 1 minigame function that runs for either player or enemy, simply taking in </w:t>
      </w:r>
      <w:r w:rsidR="003701D9">
        <w:t>parameters from the ability’s variables for spawn timer, objects to spawn, etc.</w:t>
      </w:r>
    </w:p>
    <w:p w:rsidR="007952DB" w:rsidRDefault="007952DB" w:rsidP="00C92A88"/>
    <w:p w:rsidR="00C32F7C" w:rsidRDefault="00F83C2D" w:rsidP="00A0015B">
      <w:r w:rsidRPr="00BB4673">
        <w:t>https://www.reddit.com/r/custommagic/</w:t>
      </w:r>
      <w:r w:rsidRPr="00BB4673">
        <w:t>c</w:t>
      </w:r>
      <w:r w:rsidRPr="00BB4673">
        <w:t>omments/dz4mrb/call_of_the_hydra_a_spotlight_card_from_my_260/</w:t>
      </w:r>
    </w:p>
    <w:p w:rsidR="00F83C2D" w:rsidRDefault="00F83C2D" w:rsidP="00A0015B"/>
    <w:p w:rsidR="00140AF5" w:rsidRDefault="00140AF5" w:rsidP="00A0015B">
      <w:r>
        <w:t>wishlist</w:t>
      </w:r>
      <w:r w:rsidR="00281A3E">
        <w:t xml:space="preserve"> for final product</w:t>
      </w:r>
      <w:r>
        <w:t>:</w:t>
      </w:r>
    </w:p>
    <w:p w:rsidR="00140AF5" w:rsidRDefault="00281A3E" w:rsidP="00A0015B">
      <w:r>
        <w:t>2 player characters and 2 enemy characters</w:t>
      </w:r>
    </w:p>
    <w:p w:rsidR="00512D52" w:rsidRDefault="00512D52" w:rsidP="00512D52">
      <w:r>
        <w:t>Images for each card instead of rectangles</w:t>
      </w:r>
    </w:p>
    <w:p w:rsidR="00512D52" w:rsidRDefault="00512D52" w:rsidP="00512D52">
      <w:r>
        <w:t>Images for player and enemy characters</w:t>
      </w:r>
    </w:p>
    <w:p w:rsidR="00512D52" w:rsidRDefault="00512D52" w:rsidP="00512D52">
      <w:r>
        <w:t>Sound effects</w:t>
      </w:r>
    </w:p>
    <w:p w:rsidR="0053257F" w:rsidRDefault="0053257F" w:rsidP="00512D52">
      <w:r>
        <w:t>Images for the minigame objects instead of ellipses</w:t>
      </w:r>
    </w:p>
    <w:p w:rsidR="00237A3F" w:rsidRDefault="00237A3F" w:rsidP="00512D52">
      <w:r>
        <w:t>Abilities with multiple effects, happening one after the other</w:t>
      </w:r>
    </w:p>
    <w:p w:rsidR="00980372" w:rsidRDefault="00980372" w:rsidP="00512D52">
      <w:r>
        <w:t>Visible indication for incoming / outgoing damage and its percentage for each character</w:t>
      </w:r>
    </w:p>
    <w:p w:rsidR="00611701" w:rsidRDefault="00611701" w:rsidP="00512D52"/>
    <w:p w:rsidR="00611701" w:rsidRDefault="00611701" w:rsidP="00512D52">
      <w:r>
        <w:t>2</w:t>
      </w:r>
      <w:r w:rsidRPr="00611701">
        <w:rPr>
          <w:vertAlign w:val="superscript"/>
        </w:rPr>
        <w:t>nd</w:t>
      </w:r>
      <w:r>
        <w:t xml:space="preserve"> player abilities:</w:t>
      </w:r>
    </w:p>
    <w:p w:rsidR="00611701" w:rsidRDefault="00611701" w:rsidP="00512D52">
      <w:r>
        <w:t>Purify: remove incoming outgoing from a char</w:t>
      </w:r>
    </w:p>
    <w:p w:rsidR="00611701" w:rsidRDefault="00611701" w:rsidP="00512D52">
      <w:r>
        <w:t>Pulse: damage all enemies</w:t>
      </w:r>
    </w:p>
    <w:p w:rsidR="00611701" w:rsidRDefault="00611701" w:rsidP="00512D52">
      <w:r>
        <w:t>Fry: if target stunned, deal big dmg (if not, no dmg)</w:t>
      </w:r>
    </w:p>
    <w:p w:rsidR="00611701" w:rsidRDefault="00611701" w:rsidP="00512D52">
      <w:r>
        <w:t>Boost: increase outgoing dmg to target</w:t>
      </w:r>
    </w:p>
    <w:p w:rsidR="00611701" w:rsidRDefault="007B2356" w:rsidP="00512D52">
      <w:r>
        <w:t>Weaken: decrease outgoing dmg to target</w:t>
      </w:r>
    </w:p>
    <w:p w:rsidR="007B2356" w:rsidRDefault="007B2356" w:rsidP="00512D52"/>
    <w:p w:rsidR="007B2356" w:rsidRDefault="007B2356" w:rsidP="00512D52">
      <w:r>
        <w:t>2</w:t>
      </w:r>
      <w:r w:rsidRPr="007B2356">
        <w:rPr>
          <w:vertAlign w:val="superscript"/>
        </w:rPr>
        <w:t>nd</w:t>
      </w:r>
      <w:r>
        <w:t xml:space="preserve"> enemy abilities:</w:t>
      </w:r>
    </w:p>
    <w:p w:rsidR="007B2356" w:rsidRDefault="007B2356" w:rsidP="00512D52">
      <w:r>
        <w:t>Shrapnel: damage all players</w:t>
      </w:r>
    </w:p>
    <w:p w:rsidR="007B2356" w:rsidRDefault="007B2356" w:rsidP="00512D52">
      <w:r>
        <w:t>Lock on: increase outgoing dmg to both enemies</w:t>
      </w:r>
    </w:p>
    <w:p w:rsidR="007B2356" w:rsidRDefault="007B2356" w:rsidP="00512D52">
      <w:r>
        <w:t>Suppress: decrease outgoing to both players</w:t>
      </w:r>
      <w:bookmarkStart w:id="0" w:name="_GoBack"/>
      <w:bookmarkEnd w:id="0"/>
    </w:p>
    <w:p w:rsidR="00140AF5" w:rsidRDefault="00140AF5" w:rsidP="00A0015B"/>
    <w:p w:rsidR="00F83C2D" w:rsidRDefault="00F83C2D" w:rsidP="00A0015B">
      <w:r>
        <w:t>ability:</w:t>
      </w:r>
    </w:p>
    <w:p w:rsidR="00F83C2D" w:rsidRDefault="00F83C2D" w:rsidP="00A0015B"/>
    <w:p w:rsidR="00F83C2D" w:rsidRDefault="00F83C2D" w:rsidP="00A0015B">
      <w:r>
        <w:t>name: fire spear</w:t>
      </w:r>
    </w:p>
    <w:p w:rsidR="00F83C2D" w:rsidRDefault="00F83C2D" w:rsidP="00A0015B">
      <w:r>
        <w:t>text: deal damage to 1 target</w:t>
      </w:r>
    </w:p>
    <w:p w:rsidR="00F83C2D" w:rsidRDefault="00F83C2D" w:rsidP="00A0015B">
      <w:r>
        <w:t>user: player</w:t>
      </w:r>
    </w:p>
    <w:p w:rsidR="00F83C2D" w:rsidRDefault="00F83C2D" w:rsidP="00A0015B">
      <w:r>
        <w:t>targets: enemies</w:t>
      </w:r>
    </w:p>
    <w:p w:rsidR="00F83C2D" w:rsidRDefault="00F83C2D" w:rsidP="00A0015B">
      <w:r>
        <w:t>effects: 1</w:t>
      </w:r>
    </w:p>
    <w:p w:rsidR="00F83C2D" w:rsidRPr="00BB4673" w:rsidRDefault="00F83C2D" w:rsidP="00A0015B">
      <w:pPr>
        <w:rPr>
          <w:highlight w:val="yellow"/>
        </w:rPr>
      </w:pPr>
      <w:r w:rsidRPr="00BB4673">
        <w:rPr>
          <w:highlight w:val="yellow"/>
        </w:rPr>
        <w:lastRenderedPageBreak/>
        <w:t>for (number of effects):</w:t>
      </w:r>
    </w:p>
    <w:p w:rsidR="00F83C2D" w:rsidRPr="00BB4673" w:rsidRDefault="00F83C2D" w:rsidP="00A0015B">
      <w:pPr>
        <w:rPr>
          <w:highlight w:val="yellow"/>
        </w:rPr>
      </w:pPr>
      <w:r w:rsidRPr="00BB4673">
        <w:rPr>
          <w:highlight w:val="yellow"/>
        </w:rPr>
        <w:t xml:space="preserve">create </w:t>
      </w:r>
    </w:p>
    <w:p w:rsidR="00F83C2D" w:rsidRDefault="00F83C2D" w:rsidP="00A0015B">
      <w:r w:rsidRPr="00BB4673">
        <w:rPr>
          <w:highlight w:val="yellow"/>
        </w:rPr>
        <w:t>this.effect[i].type (damage); this.effect[i].amount (3); this.effect[i].</w:t>
      </w:r>
    </w:p>
    <w:p w:rsidR="00F83C2D" w:rsidRDefault="00F83C2D" w:rsidP="00A0015B">
      <w:r>
        <w:t>color (red);</w:t>
      </w:r>
    </w:p>
    <w:p w:rsidR="00702C71" w:rsidRDefault="00702C71" w:rsidP="00A0015B">
      <w:r>
        <w:t>minigame (code for this minigame:</w:t>
      </w:r>
    </w:p>
    <w:p w:rsidR="00702C71" w:rsidRDefault="00702C71" w:rsidP="00A0015B">
      <w:r>
        <w:t>number of elements of each type of element (bullets which hurt player avatar, hitTargets which reacts when the player hits them, clickTargets which react when the player clicks them.</w:t>
      </w:r>
    </w:p>
    <w:p w:rsidR="00B6575C" w:rsidRDefault="00B6575C" w:rsidP="00A0015B"/>
    <w:p w:rsidR="00E867B5" w:rsidRDefault="00E867B5" w:rsidP="00A0015B">
      <w:r>
        <w:t>Already spawned objects, if any</w:t>
      </w:r>
    </w:p>
    <w:p w:rsidR="00E867B5" w:rsidRDefault="00E867B5" w:rsidP="00A0015B">
      <w:r>
        <w:t>If have spawn timer: if an object spawns or does not spawn more.</w:t>
      </w:r>
    </w:p>
    <w:p w:rsidR="00B6575C" w:rsidRDefault="00B6575C" w:rsidP="00A0015B">
      <w:r>
        <w:t>Spawn timer</w:t>
      </w:r>
      <w:r w:rsidR="00E867B5">
        <w:t xml:space="preserve"> for each object in the minigame that has spawn timer</w:t>
      </w:r>
    </w:p>
    <w:p w:rsidR="00702C71" w:rsidRDefault="00702C71" w:rsidP="00A0015B">
      <w:r>
        <w:t>)</w:t>
      </w:r>
    </w:p>
    <w:p w:rsidR="00F83C2D" w:rsidRDefault="00F83C2D" w:rsidP="00A0015B"/>
    <w:p w:rsidR="00485C61" w:rsidRDefault="00485C61" w:rsidP="00A0015B">
      <w:r>
        <w:t>Minigames:</w:t>
      </w:r>
    </w:p>
    <w:p w:rsidR="00485C61" w:rsidRDefault="00485C61" w:rsidP="00A0015B">
      <w:r>
        <w:t>Click green avoid red</w:t>
      </w:r>
    </w:p>
    <w:p w:rsidR="00485C61" w:rsidRDefault="00485C61" w:rsidP="00A0015B">
      <w:r>
        <w:t>Collect green avoid red</w:t>
      </w:r>
    </w:p>
    <w:p w:rsidR="00485C61" w:rsidRDefault="00485C61" w:rsidP="00A0015B">
      <w:r>
        <w:t>Shoot green avoid red, move an avatar using mouse on the X axis, click to shoot a projectile.</w:t>
      </w:r>
    </w:p>
    <w:p w:rsidR="00485C61" w:rsidRDefault="00485C61" w:rsidP="00A0015B"/>
    <w:p w:rsidR="00485C61" w:rsidRDefault="00485C61" w:rsidP="00A0015B">
      <w:r>
        <w:t>Questions:</w:t>
      </w:r>
    </w:p>
    <w:p w:rsidR="004C4672" w:rsidRDefault="00485C61" w:rsidP="00A0015B">
      <w:r>
        <w:t>How to use classes (</w:t>
      </w:r>
      <w:r w:rsidR="004C4672">
        <w:t>a new one for each ability?)</w:t>
      </w:r>
    </w:p>
    <w:sectPr w:rsidR="004C4672" w:rsidSect="0053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B30C2"/>
    <w:multiLevelType w:val="hybridMultilevel"/>
    <w:tmpl w:val="98BAAC8E"/>
    <w:lvl w:ilvl="0" w:tplc="85A8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3983"/>
    <w:multiLevelType w:val="hybridMultilevel"/>
    <w:tmpl w:val="532E736C"/>
    <w:lvl w:ilvl="0" w:tplc="D6122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66"/>
    <w:rsid w:val="000F213C"/>
    <w:rsid w:val="00140AF5"/>
    <w:rsid w:val="001727C4"/>
    <w:rsid w:val="0018205E"/>
    <w:rsid w:val="00237A3F"/>
    <w:rsid w:val="00247B24"/>
    <w:rsid w:val="00281A3E"/>
    <w:rsid w:val="00307178"/>
    <w:rsid w:val="00364EAC"/>
    <w:rsid w:val="003701D9"/>
    <w:rsid w:val="003969AF"/>
    <w:rsid w:val="00485C61"/>
    <w:rsid w:val="004C4672"/>
    <w:rsid w:val="00512D52"/>
    <w:rsid w:val="005314C0"/>
    <w:rsid w:val="0053257F"/>
    <w:rsid w:val="00611701"/>
    <w:rsid w:val="00645B96"/>
    <w:rsid w:val="006528FF"/>
    <w:rsid w:val="00702C71"/>
    <w:rsid w:val="00743E66"/>
    <w:rsid w:val="007857A7"/>
    <w:rsid w:val="007952DB"/>
    <w:rsid w:val="007B2356"/>
    <w:rsid w:val="007E3FC6"/>
    <w:rsid w:val="00800860"/>
    <w:rsid w:val="00980372"/>
    <w:rsid w:val="00A0015B"/>
    <w:rsid w:val="00AD412C"/>
    <w:rsid w:val="00AE6397"/>
    <w:rsid w:val="00B6575C"/>
    <w:rsid w:val="00BB4673"/>
    <w:rsid w:val="00C32F7C"/>
    <w:rsid w:val="00C90DFB"/>
    <w:rsid w:val="00C92A88"/>
    <w:rsid w:val="00DD6CA5"/>
    <w:rsid w:val="00E23860"/>
    <w:rsid w:val="00E867B5"/>
    <w:rsid w:val="00F56FC9"/>
    <w:rsid w:val="00F83C2D"/>
    <w:rsid w:val="00FB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DC8D6"/>
  <w15:chartTrackingRefBased/>
  <w15:docId w15:val="{4C600F86-7A6F-6745-AA48-A900E3DC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2019-11-21T19:50:00Z</dcterms:created>
  <dcterms:modified xsi:type="dcterms:W3CDTF">2019-11-28T22:06:00Z</dcterms:modified>
</cp:coreProperties>
</file>