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67277" w14:textId="77777777" w:rsidR="003C73E6" w:rsidRDefault="00C83E99">
      <w:r>
        <w:t>32 RPG LED</w:t>
      </w:r>
      <w:r w:rsidR="00A95B73">
        <w:t xml:space="preserve"> </w:t>
      </w:r>
      <w:hyperlink r:id="rId4" w:history="1">
        <w:r w:rsidR="00A95B73" w:rsidRPr="004735E0">
          <w:rPr>
            <w:rStyle w:val="Hyperlink"/>
          </w:rPr>
          <w:t>https://www.adafruit.com/product/159</w:t>
        </w:r>
      </w:hyperlink>
      <w:r w:rsidR="00A95B73">
        <w:t xml:space="preserve"> </w:t>
      </w:r>
      <w:r w:rsidR="00D05AE8">
        <w:t xml:space="preserve">or </w:t>
      </w:r>
      <w:hyperlink r:id="rId5" w:history="1">
        <w:r w:rsidR="00D05AE8" w:rsidRPr="004735E0">
          <w:rPr>
            <w:rStyle w:val="Hyperlink"/>
          </w:rPr>
          <w:t>https://www.amazon.com/Chanzon-100pcs-Bright-Emitting-Transparent/dp/B01C19ENDM?th=1</w:t>
        </w:r>
      </w:hyperlink>
      <w:r w:rsidR="00D05AE8">
        <w:t xml:space="preserve"> </w:t>
      </w:r>
    </w:p>
    <w:p w14:paraId="2152383E" w14:textId="77777777" w:rsidR="00C83E99" w:rsidRDefault="00C83E99">
      <w:r>
        <w:t xml:space="preserve">32 tactile Button switch (6mm) </w:t>
      </w:r>
      <w:hyperlink r:id="rId6" w:history="1">
        <w:r w:rsidR="00A95B73" w:rsidRPr="004735E0">
          <w:rPr>
            <w:rStyle w:val="Hyperlink"/>
          </w:rPr>
          <w:t>https://www.adafruit.com/product/367</w:t>
        </w:r>
      </w:hyperlink>
      <w:r w:rsidR="00A95B73">
        <w:t xml:space="preserve"> </w:t>
      </w:r>
    </w:p>
    <w:p w14:paraId="6A44637C" w14:textId="77777777" w:rsidR="00A95B73" w:rsidRDefault="007343E4">
      <w:r>
        <w:t xml:space="preserve">Arduino Mega </w:t>
      </w:r>
      <w:hyperlink r:id="rId7" w:history="1">
        <w:r w:rsidRPr="004735E0">
          <w:rPr>
            <w:rStyle w:val="Hyperlink"/>
          </w:rPr>
          <w:t>https://www.adafruit.com/product/159</w:t>
        </w:r>
      </w:hyperlink>
      <w:r>
        <w:t xml:space="preserve"> </w:t>
      </w:r>
    </w:p>
    <w:p w14:paraId="5CA97864" w14:textId="77777777" w:rsidR="005C2535" w:rsidRDefault="0092156F">
      <w:r>
        <w:t xml:space="preserve">Full sized Breadboard </w:t>
      </w:r>
      <w:hyperlink r:id="rId8" w:history="1">
        <w:r w:rsidRPr="004735E0">
          <w:rPr>
            <w:rStyle w:val="Hyperlink"/>
          </w:rPr>
          <w:t>https://www.adafruit.com/product/239</w:t>
        </w:r>
      </w:hyperlink>
      <w:r>
        <w:t xml:space="preserve"> </w:t>
      </w:r>
    </w:p>
    <w:p w14:paraId="6C7C8731" w14:textId="77777777" w:rsidR="005C2535" w:rsidRDefault="00D05AE8">
      <w:r>
        <w:t>Lots of assorted wireing</w:t>
      </w:r>
      <w:bookmarkStart w:id="0" w:name="_GoBack"/>
      <w:bookmarkEnd w:id="0"/>
    </w:p>
    <w:p w14:paraId="005B4E1A" w14:textId="77777777" w:rsidR="0092156F" w:rsidRDefault="0092156F"/>
    <w:p w14:paraId="49CFF31E" w14:textId="77777777" w:rsidR="00C83E99" w:rsidRDefault="00C83E99"/>
    <w:p w14:paraId="49AE9E2A" w14:textId="77777777" w:rsidR="00C83E99" w:rsidRDefault="00C83E99"/>
    <w:sectPr w:rsidR="00C83E99" w:rsidSect="00A0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95"/>
    <w:rsid w:val="002372D2"/>
    <w:rsid w:val="003C73E6"/>
    <w:rsid w:val="005C2535"/>
    <w:rsid w:val="007343E4"/>
    <w:rsid w:val="0092156F"/>
    <w:rsid w:val="00A06E31"/>
    <w:rsid w:val="00A95B73"/>
    <w:rsid w:val="00AF4495"/>
    <w:rsid w:val="00C83E99"/>
    <w:rsid w:val="00D0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D61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B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adafruit.com/product/159" TargetMode="External"/><Relationship Id="rId5" Type="http://schemas.openxmlformats.org/officeDocument/2006/relationships/hyperlink" Target="https://www.amazon.com/Chanzon-100pcs-Bright-Emitting-Transparent/dp/B01C19ENDM?th=1" TargetMode="External"/><Relationship Id="rId6" Type="http://schemas.openxmlformats.org/officeDocument/2006/relationships/hyperlink" Target="https://www.adafruit.com/product/367" TargetMode="External"/><Relationship Id="rId7" Type="http://schemas.openxmlformats.org/officeDocument/2006/relationships/hyperlink" Target="https://www.adafruit.com/product/159" TargetMode="External"/><Relationship Id="rId8" Type="http://schemas.openxmlformats.org/officeDocument/2006/relationships/hyperlink" Target="https://www.adafruit.com/product/23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2017-04-10T18:24:00Z</dcterms:created>
  <dcterms:modified xsi:type="dcterms:W3CDTF">2017-04-10T18:52:00Z</dcterms:modified>
</cp:coreProperties>
</file>