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D5A2670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B33818">
              <w:rPr>
                <w:rFonts w:asciiTheme="majorHAnsi" w:hAnsiTheme="majorHAnsi"/>
                <w:b/>
              </w:rPr>
              <w:t>26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0454C01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33818">
              <w:rPr>
                <w:rFonts w:asciiTheme="majorHAnsi" w:hAnsiTheme="majorHAnsi"/>
                <w:b/>
              </w:rPr>
              <w:t>9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B33818">
              <w:rPr>
                <w:rFonts w:asciiTheme="majorHAnsi" w:hAnsiTheme="majorHAnsi"/>
                <w:b/>
              </w:rPr>
              <w:t>8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7296D027" w14:textId="4697FBE3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3FF428A1" w14:textId="4FA71399" w:rsidR="00877BF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5E8F47F2" w:rsidR="001C2334" w:rsidRPr="005D1C2D" w:rsidRDefault="0046689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language violation. Usually will not run the program because of the volition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83008C6" w:rsidR="00A166FC" w:rsidRPr="005D1C2D" w:rsidRDefault="00BB378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breaks the app. When it is in runtime. 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CA393F7" w:rsidR="00A166FC" w:rsidRPr="005D1C2D" w:rsidRDefault="00233A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bug in the program that violates the intended use of functionality. </w:t>
            </w:r>
          </w:p>
        </w:tc>
      </w:tr>
      <w:tr w:rsidR="00A166FC" w:rsidRPr="001C2334" w14:paraId="3B039174" w14:textId="77777777" w:rsidTr="00233AE6">
        <w:trPr>
          <w:trHeight w:val="404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0A59B9E" w:rsidR="00A166FC" w:rsidRPr="005D1C2D" w:rsidRDefault="00EF763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an interruption in the code. 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2BD6DC1" w:rsidR="0046179D" w:rsidRPr="005D1C2D" w:rsidRDefault="00910DD0" w:rsidP="00910DD0">
            <w:pPr>
              <w:tabs>
                <w:tab w:val="left" w:pos="111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repletion </w:t>
            </w:r>
            <w:r w:rsidR="00D00CBC">
              <w:rPr>
                <w:rFonts w:ascii="Calibri" w:eastAsia="Times New Roman" w:hAnsi="Calibri" w:cs="Times New Roman"/>
                <w:color w:val="000000"/>
              </w:rPr>
              <w:t>of a process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2A0EE508" w:rsidR="0015655B" w:rsidRDefault="00561FBD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size (</w:t>
                  </w:r>
                  <w:r w:rsidR="0015655B"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450837C1" w14:textId="3492F97F" w:rsidR="0015655B" w:rsidRDefault="00561FBD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background (</w:t>
                  </w:r>
                  <w:r w:rsidR="0015655B">
                    <w:rPr>
                      <w:rFonts w:ascii="Courier" w:hAnsi="Courier" w:cs="Courier"/>
                    </w:rPr>
                    <w:t xml:space="preserve">255); </w:t>
                  </w:r>
                </w:p>
                <w:p w14:paraId="674FD24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float w = ________;  </w:t>
                  </w:r>
                </w:p>
                <w:p w14:paraId="7C42246F" w14:textId="3DAD316E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(_______</w:t>
                  </w:r>
                  <w:r w:rsidR="00561FBD">
                    <w:rPr>
                      <w:rFonts w:ascii="Courier" w:hAnsi="Courier" w:cs="Courier"/>
                    </w:rPr>
                    <w:t>_) {</w:t>
                  </w:r>
                  <w:r>
                    <w:rPr>
                      <w:rFonts w:ascii="Courier" w:hAnsi="Courier" w:cs="Courier"/>
                    </w:rPr>
                    <w:t xml:space="preserve">   </w:t>
                  </w:r>
                </w:p>
                <w:p w14:paraId="107CBD33" w14:textId="05DC984C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r w:rsidR="00561FBD">
                    <w:rPr>
                      <w:rFonts w:ascii="Courier" w:hAnsi="Courier" w:cs="Courier"/>
                    </w:rPr>
                    <w:t>stroke (</w:t>
                  </w:r>
                  <w:r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1C72FF35" w14:textId="3C7C3385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r w:rsidR="00561FBD">
                    <w:rPr>
                      <w:rFonts w:ascii="Courier" w:hAnsi="Courier" w:cs="Courier"/>
                    </w:rPr>
                    <w:t>fill (</w:t>
                  </w:r>
                  <w:r>
                    <w:rPr>
                      <w:rFonts w:ascii="Courier" w:hAnsi="Courier" w:cs="Courier"/>
                    </w:rPr>
                    <w:t xml:space="preserve">________);  </w:t>
                  </w:r>
                </w:p>
                <w:p w14:paraId="02B55825" w14:textId="65EEF025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r w:rsidR="00561FBD">
                    <w:rPr>
                      <w:rFonts w:ascii="Courier" w:hAnsi="Courier" w:cs="Courier"/>
                    </w:rPr>
                    <w:t>ellipse (</w:t>
                  </w:r>
                  <w:r>
                    <w:rPr>
                      <w:rFonts w:ascii="Courier" w:hAnsi="Courier" w:cs="Courier"/>
                    </w:rPr>
                    <w:t>______</w:t>
                  </w:r>
                  <w:r w:rsidR="00561FBD">
                    <w:rPr>
                      <w:rFonts w:ascii="Courier" w:hAnsi="Courier" w:cs="Courier"/>
                    </w:rPr>
                    <w:t>_, _</w:t>
                  </w:r>
                  <w:r>
                    <w:rPr>
                      <w:rFonts w:ascii="Courier" w:hAnsi="Courier" w:cs="Courier"/>
                    </w:rPr>
                    <w:t>_____</w:t>
                  </w:r>
                  <w:r w:rsidR="00561FBD">
                    <w:rPr>
                      <w:rFonts w:ascii="Courier" w:hAnsi="Courier" w:cs="Courier"/>
                    </w:rPr>
                    <w:t>_, _</w:t>
                  </w:r>
                  <w:r>
                    <w:rPr>
                      <w:rFonts w:ascii="Courier" w:hAnsi="Courier" w:cs="Courier"/>
                    </w:rPr>
                    <w:t>_____</w:t>
                  </w:r>
                  <w:r w:rsidR="00561FBD">
                    <w:rPr>
                      <w:rFonts w:ascii="Courier" w:hAnsi="Courier" w:cs="Courier"/>
                    </w:rPr>
                    <w:t>_, _</w:t>
                  </w:r>
                  <w:r>
                    <w:rPr>
                      <w:rFonts w:ascii="Courier" w:hAnsi="Courier" w:cs="Courier"/>
                    </w:rPr>
                    <w:t xml:space="preserve">______);  </w:t>
                  </w:r>
                </w:p>
                <w:p w14:paraId="0203264A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__________20;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255);  </w:t>
                  </w:r>
                </w:p>
                <w:p w14:paraId="5DD99628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for (________; _________; ________–20</w:t>
                  </w:r>
                  <w:proofErr w:type="gramStart"/>
                  <w:r>
                    <w:rPr>
                      <w:rFonts w:ascii="Courier" w:hAnsi="Courier" w:cs="Courier"/>
                    </w:rPr>
                    <w:t>)  {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stroke(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7EBCFC7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fill(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________);  </w:t>
                  </w:r>
                </w:p>
                <w:p w14:paraId="332E223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________,________,________,________);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proofErr w:type="gramStart"/>
                  <w:r>
                    <w:rPr>
                      <w:rFonts w:ascii="Courier" w:hAnsi="Courier" w:cs="Courier"/>
                      <w:color w:val="535249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  <w:color w:val="535249"/>
                    </w:rPr>
                    <w:t>200,200);</w:t>
                  </w:r>
                </w:p>
                <w:p w14:paraId="4EC6582B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(_____; _____; _____) {</w:t>
                  </w:r>
                </w:p>
                <w:p w14:paraId="3944C714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>
                    <w:rPr>
                      <w:rFonts w:ascii="Courier" w:hAnsi="Courier" w:cs="Courier"/>
                      <w:color w:val="535249"/>
                    </w:rPr>
                    <w:t>for (_____=_____&lt; height; y+=_____) {</w:t>
                  </w:r>
                </w:p>
                <w:p w14:paraId="14D14DD9" w14:textId="649DCC47" w:rsidR="00CB3A7A" w:rsidRDefault="00CA1406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fill(_</w:t>
                  </w:r>
                  <w:bookmarkStart w:id="0" w:name="_GoBack"/>
                  <w:bookmarkEnd w:id="0"/>
                  <w:r w:rsidR="00CB3A7A">
                    <w:rPr>
                      <w:rFonts w:ascii="Courier" w:hAnsi="Courier" w:cs="Courier"/>
                      <w:color w:val="535249"/>
                    </w:rPr>
                    <w:t>___);</w:t>
                  </w:r>
                </w:p>
                <w:p w14:paraId="512731F5" w14:textId="0C6AFDF8" w:rsidR="00CB3A7A" w:rsidRDefault="00CA1406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gramEnd"/>
                  <w:r>
                    <w:rPr>
                      <w:rFonts w:ascii="Courier" w:hAnsi="Courier" w:cs="Courier"/>
                      <w:color w:val="535249"/>
                    </w:rPr>
                    <w:t>__</w:t>
                  </w:r>
                  <w:r w:rsidR="00CB3A7A">
                    <w:rPr>
                      <w:rFonts w:ascii="Courier" w:hAnsi="Courier" w:cs="Courier"/>
                      <w:color w:val="535249"/>
                    </w:rPr>
                    <w:t>__);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setup(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draw(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fill(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for(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i,y</w:t>
                  </w:r>
                  <w:proofErr w:type="spellEnd"/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86F59" w14:textId="77777777" w:rsidR="00021DE9" w:rsidRDefault="00021DE9" w:rsidP="001C2334">
      <w:r>
        <w:separator/>
      </w:r>
    </w:p>
  </w:endnote>
  <w:endnote w:type="continuationSeparator" w:id="0">
    <w:p w14:paraId="0EBB0D22" w14:textId="77777777" w:rsidR="00021DE9" w:rsidRDefault="00021DE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9838E" w14:textId="77777777" w:rsidR="00021DE9" w:rsidRDefault="00021DE9" w:rsidP="001C2334">
      <w:r>
        <w:separator/>
      </w:r>
    </w:p>
  </w:footnote>
  <w:footnote w:type="continuationSeparator" w:id="0">
    <w:p w14:paraId="1B0ABFEF" w14:textId="77777777" w:rsidR="00021DE9" w:rsidRDefault="00021DE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21DE9"/>
    <w:rsid w:val="00061CE6"/>
    <w:rsid w:val="0006408D"/>
    <w:rsid w:val="00086F7A"/>
    <w:rsid w:val="000B4EDA"/>
    <w:rsid w:val="00121D96"/>
    <w:rsid w:val="0015655B"/>
    <w:rsid w:val="001C2334"/>
    <w:rsid w:val="001C7448"/>
    <w:rsid w:val="00204156"/>
    <w:rsid w:val="00205A82"/>
    <w:rsid w:val="00233AE6"/>
    <w:rsid w:val="00277441"/>
    <w:rsid w:val="00296C52"/>
    <w:rsid w:val="00305E30"/>
    <w:rsid w:val="003603B6"/>
    <w:rsid w:val="00377020"/>
    <w:rsid w:val="003E5CFD"/>
    <w:rsid w:val="003F1811"/>
    <w:rsid w:val="003F4029"/>
    <w:rsid w:val="00405211"/>
    <w:rsid w:val="004174B8"/>
    <w:rsid w:val="00427E86"/>
    <w:rsid w:val="00437446"/>
    <w:rsid w:val="00451C26"/>
    <w:rsid w:val="0046179D"/>
    <w:rsid w:val="0046689B"/>
    <w:rsid w:val="004F5880"/>
    <w:rsid w:val="00500E3C"/>
    <w:rsid w:val="005148F9"/>
    <w:rsid w:val="00527F9A"/>
    <w:rsid w:val="0054614A"/>
    <w:rsid w:val="00561FBD"/>
    <w:rsid w:val="005C7510"/>
    <w:rsid w:val="005D1C2D"/>
    <w:rsid w:val="00600E86"/>
    <w:rsid w:val="0065624A"/>
    <w:rsid w:val="006B2375"/>
    <w:rsid w:val="00716CBF"/>
    <w:rsid w:val="00774153"/>
    <w:rsid w:val="007F2EF9"/>
    <w:rsid w:val="00822E68"/>
    <w:rsid w:val="00877BF1"/>
    <w:rsid w:val="00892A0B"/>
    <w:rsid w:val="0089447A"/>
    <w:rsid w:val="008B2180"/>
    <w:rsid w:val="00906FD3"/>
    <w:rsid w:val="00910900"/>
    <w:rsid w:val="00910DD0"/>
    <w:rsid w:val="009C5C03"/>
    <w:rsid w:val="009D6A46"/>
    <w:rsid w:val="00A166FC"/>
    <w:rsid w:val="00A53DAC"/>
    <w:rsid w:val="00AC4D8D"/>
    <w:rsid w:val="00B33818"/>
    <w:rsid w:val="00B52320"/>
    <w:rsid w:val="00BB3785"/>
    <w:rsid w:val="00C544AB"/>
    <w:rsid w:val="00C64F88"/>
    <w:rsid w:val="00CA1406"/>
    <w:rsid w:val="00CB3A7A"/>
    <w:rsid w:val="00CF65F4"/>
    <w:rsid w:val="00D00CBC"/>
    <w:rsid w:val="00D05003"/>
    <w:rsid w:val="00D105C1"/>
    <w:rsid w:val="00DA2D9C"/>
    <w:rsid w:val="00DC1C7C"/>
    <w:rsid w:val="00DF7A00"/>
    <w:rsid w:val="00E67093"/>
    <w:rsid w:val="00E912C6"/>
    <w:rsid w:val="00EB5335"/>
    <w:rsid w:val="00EC2557"/>
    <w:rsid w:val="00EF361F"/>
    <w:rsid w:val="00EF763A"/>
    <w:rsid w:val="00F47914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2016-09-26T18:05:00Z</dcterms:created>
  <dcterms:modified xsi:type="dcterms:W3CDTF">2016-09-26T18:44:00Z</dcterms:modified>
</cp:coreProperties>
</file>