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FE393" w14:textId="77777777" w:rsidR="008C2717" w:rsidRDefault="00876C41" w:rsidP="00876C41">
      <w:pPr>
        <w:ind w:firstLine="720"/>
      </w:pPr>
      <w:r>
        <w:t>A small history of C++</w:t>
      </w:r>
    </w:p>
    <w:p w14:paraId="146A56AC" w14:textId="77777777" w:rsidR="00876C41" w:rsidRDefault="00876C41" w:rsidP="00876C41">
      <w:pPr>
        <w:ind w:firstLine="720"/>
      </w:pPr>
      <w:r>
        <w:tab/>
        <w:t>The C++ programing language was created in 1979 when Bjarne Stroustrup was working for his Ph.D. thesis. During the work on his thesis He found that the programing langue was good but too slow for practice use.  After this work he began to work on C with classes, he wanted to add object orie</w:t>
      </w:r>
      <w:bookmarkStart w:id="0" w:name="_GoBack"/>
      <w:bookmarkEnd w:id="0"/>
      <w:r>
        <w:t xml:space="preserve">nted programing into the C language and still have it be </w:t>
      </w:r>
      <w:r w:rsidR="00DA3A7B">
        <w:t>portable</w:t>
      </w:r>
      <w:r>
        <w:t xml:space="preserve"> and fast</w:t>
      </w:r>
      <w:r w:rsidR="00F31B49">
        <w:t xml:space="preserve">. He </w:t>
      </w:r>
      <w:r w:rsidR="00DA3A7B">
        <w:t>achieved</w:t>
      </w:r>
      <w:r w:rsidR="00F31B49">
        <w:t xml:space="preserve"> his goal and created the </w:t>
      </w:r>
      <w:proofErr w:type="spellStart"/>
      <w:r w:rsidR="00F31B49">
        <w:t>Cfront</w:t>
      </w:r>
      <w:proofErr w:type="spellEnd"/>
      <w:r w:rsidR="00F31B49">
        <w:t xml:space="preserve"> latter changed to C++ in 1983/. </w:t>
      </w:r>
      <w:proofErr w:type="gramStart"/>
      <w:r w:rsidR="00DA3A7B">
        <w:t xml:space="preserve">Throughout </w:t>
      </w:r>
      <w:r w:rsidR="00F31B49">
        <w:t xml:space="preserve"> the</w:t>
      </w:r>
      <w:proofErr w:type="gramEnd"/>
      <w:r w:rsidR="00F31B49">
        <w:t xml:space="preserve"> many changes and </w:t>
      </w:r>
      <w:r w:rsidR="00DA3A7B">
        <w:t xml:space="preserve">lots of </w:t>
      </w:r>
      <w:r w:rsidR="00F31B49">
        <w:t>time C++ became a standard of the industry</w:t>
      </w:r>
      <w:r w:rsidR="00DA3A7B">
        <w:t xml:space="preserve"> because of its usefulness and its speed. </w:t>
      </w:r>
    </w:p>
    <w:sectPr w:rsidR="00876C41" w:rsidSect="00A0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41"/>
    <w:rsid w:val="00876C41"/>
    <w:rsid w:val="008C2717"/>
    <w:rsid w:val="00A06E31"/>
    <w:rsid w:val="00DA3A7B"/>
    <w:rsid w:val="00F3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DB1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2016-12-07T18:23:00Z</dcterms:created>
  <dcterms:modified xsi:type="dcterms:W3CDTF">2016-12-07T18:38:00Z</dcterms:modified>
</cp:coreProperties>
</file>