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359D" w:rsidRPr="00C9359D" w:rsidRDefault="00C9359D" w:rsidP="00C9359D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</w:pPr>
      <w:r w:rsidRPr="00C9359D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АНАЛИЗ ДАННЫХ И ИСКУССТВЕННЫЙ ИНТЕЛЛЕКТ [in GameDev]</w:t>
      </w:r>
    </w:p>
    <w:p w:rsidR="00C9359D" w:rsidRP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Отчет по лабораторной работе #1 выполнил(а):</w:t>
      </w:r>
    </w:p>
    <w:p w:rsidR="00C9359D" w:rsidRPr="00C9359D" w:rsidRDefault="00C9359D" w:rsidP="00C9359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Хмелёва Виктория Сергеевна</w:t>
      </w:r>
    </w:p>
    <w:p w:rsidR="00C9359D" w:rsidRPr="00C9359D" w:rsidRDefault="00C9359D" w:rsidP="00C9359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РИ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210942</w:t>
      </w: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Отметка о выполнении заданий (заполняется студентом):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1882"/>
        <w:gridCol w:w="1159"/>
      </w:tblGrid>
      <w:tr w:rsidR="00C9359D" w:rsidRPr="00C9359D" w:rsidTr="00C9359D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Выполнение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Баллы</w:t>
            </w:r>
          </w:p>
        </w:tc>
      </w:tr>
      <w:tr w:rsidR="00C9359D" w:rsidRPr="00C9359D" w:rsidTr="00C9359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60</w:t>
            </w:r>
          </w:p>
        </w:tc>
      </w:tr>
      <w:tr w:rsidR="00C9359D" w:rsidRPr="00C9359D" w:rsidTr="00C9359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20</w:t>
            </w:r>
          </w:p>
        </w:tc>
      </w:tr>
      <w:tr w:rsidR="00C9359D" w:rsidRPr="00C9359D" w:rsidTr="00C9359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Задание 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*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20</w:t>
            </w:r>
          </w:p>
        </w:tc>
      </w:tr>
    </w:tbl>
    <w:p w:rsidR="00C9359D" w:rsidRP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знак "*" - задание выполнено; знак "#" - задание не выполнено;</w:t>
      </w:r>
    </w:p>
    <w:p w:rsidR="00C9359D" w:rsidRP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Работу проверили:</w:t>
      </w:r>
    </w:p>
    <w:p w:rsidR="00C9359D" w:rsidRPr="00C9359D" w:rsidRDefault="00C9359D" w:rsidP="00C9359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к.т.н., доцент Денисов Д.В.</w:t>
      </w:r>
    </w:p>
    <w:p w:rsidR="00C9359D" w:rsidRPr="00C9359D" w:rsidRDefault="00C9359D" w:rsidP="00C9359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к.э.н., доцент Панов М.А.</w:t>
      </w:r>
    </w:p>
    <w:p w:rsidR="00C9359D" w:rsidRPr="00C9359D" w:rsidRDefault="00C9359D" w:rsidP="00C9359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ст. преп., Фадеев В.О.</w:t>
      </w:r>
    </w:p>
    <w:p w:rsidR="00C9359D" w:rsidRP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46860" cy="304800"/>
            <wp:effectExtent l="0" t="0" r="0" b="0"/>
            <wp:docPr id="2" name="Рисунок 2" descr="N|Solid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|Solid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59D" w:rsidRP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Прямоугольник 1" descr="Build Status">
                  <a:hlinkClick xmlns:a="http://schemas.openxmlformats.org/drawingml/2006/main" r:id="rId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Описание: Build Status" href="https://travis-ci.org/joemccann/dilling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C9359D" w:rsidRP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Структура отчета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Данные о работе: название работы, фио, группа, выполненные задания.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Цель работы.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 1.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 2.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Задание 3.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Код реализации выполнения задания. Визуализация результатов выполнения (если применимо).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Выводы.</w:t>
      </w:r>
    </w:p>
    <w:p w:rsidR="00C9359D" w:rsidRPr="00C9359D" w:rsidRDefault="00C9359D" w:rsidP="00C9359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✨Magic ✨</w:t>
      </w:r>
    </w:p>
    <w:p w:rsidR="00C9359D" w:rsidRPr="00C9359D" w:rsidRDefault="00C9359D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C9359D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Цель работы</w:t>
      </w:r>
    </w:p>
    <w:p w:rsidR="00C9359D" w:rsidRP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Ознакомиться с основными операторами зыка Python на примере реализации линейной регрессии.</w:t>
      </w:r>
    </w:p>
    <w:p w:rsid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C9359D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1. Написать программы Hello World на Python и Unity.</w:t>
      </w:r>
    </w:p>
    <w:p w:rsidR="00C9359D" w:rsidRPr="001011C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</w:pPr>
      <w:r w:rsidRPr="00C9359D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 xml:space="preserve">Для выполнения задания </w:t>
      </w:r>
      <w:r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 xml:space="preserve">на </w:t>
      </w:r>
      <w:r>
        <w:rPr>
          <w:rFonts w:ascii="Segoe UI" w:eastAsia="Times New Roman" w:hAnsi="Segoe UI" w:cs="Segoe UI"/>
          <w:bCs/>
          <w:color w:val="24292F"/>
          <w:sz w:val="24"/>
          <w:szCs w:val="36"/>
          <w:lang w:val="en-US" w:eastAsia="ru-RU"/>
        </w:rPr>
        <w:t>Python</w:t>
      </w:r>
      <w:r w:rsidRPr="00C9359D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 xml:space="preserve"> была выбрана </w:t>
      </w:r>
      <w:r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 xml:space="preserve">среда разработки </w:t>
      </w:r>
      <w:r>
        <w:rPr>
          <w:rFonts w:ascii="Segoe UI" w:eastAsia="Times New Roman" w:hAnsi="Segoe UI" w:cs="Segoe UI"/>
          <w:bCs/>
          <w:color w:val="24292F"/>
          <w:sz w:val="24"/>
          <w:szCs w:val="36"/>
          <w:lang w:val="en-US" w:eastAsia="ru-RU"/>
        </w:rPr>
        <w:t>PyCharm</w:t>
      </w:r>
      <w:r w:rsidRPr="00C9359D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>.</w:t>
      </w:r>
    </w:p>
    <w:p w:rsid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</w:pPr>
      <w:r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>Программа выглядит следующим образом:</w:t>
      </w:r>
    </w:p>
    <w:p w:rsid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Cs/>
          <w:color w:val="24292F"/>
          <w:sz w:val="24"/>
          <w:szCs w:val="3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0402D64" wp14:editId="73984B78">
            <wp:extent cx="5940425" cy="21765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76" w:rsidRDefault="00D64507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</w:pPr>
      <w:r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>В</w:t>
      </w:r>
      <w:r w:rsidR="009336A8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 xml:space="preserve"> </w:t>
      </w:r>
      <w:r w:rsidR="009336A8">
        <w:rPr>
          <w:rFonts w:ascii="Segoe UI" w:eastAsia="Times New Roman" w:hAnsi="Segoe UI" w:cs="Segoe UI"/>
          <w:bCs/>
          <w:color w:val="24292F"/>
          <w:sz w:val="24"/>
          <w:szCs w:val="36"/>
          <w:lang w:val="en-US" w:eastAsia="ru-RU"/>
        </w:rPr>
        <w:t>Unity</w:t>
      </w:r>
      <w:r w:rsidR="009336A8" w:rsidRPr="009336A8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 xml:space="preserve"> </w:t>
      </w:r>
      <w:r w:rsidR="009336A8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 xml:space="preserve">был создан проект. В нем я добавила объект круг и привязала к нему скрипт </w:t>
      </w:r>
      <w:r w:rsidR="009336A8">
        <w:rPr>
          <w:rFonts w:ascii="Segoe UI" w:eastAsia="Times New Roman" w:hAnsi="Segoe UI" w:cs="Segoe UI"/>
          <w:bCs/>
          <w:color w:val="24292F"/>
          <w:sz w:val="24"/>
          <w:szCs w:val="36"/>
          <w:lang w:val="en-US" w:eastAsia="ru-RU"/>
        </w:rPr>
        <w:t>Hello</w:t>
      </w:r>
      <w:r w:rsidR="009336A8" w:rsidRPr="009336A8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>_</w:t>
      </w:r>
      <w:r w:rsidR="009336A8">
        <w:rPr>
          <w:rFonts w:ascii="Segoe UI" w:eastAsia="Times New Roman" w:hAnsi="Segoe UI" w:cs="Segoe UI"/>
          <w:bCs/>
          <w:color w:val="24292F"/>
          <w:sz w:val="24"/>
          <w:szCs w:val="36"/>
          <w:lang w:val="en-US" w:eastAsia="ru-RU"/>
        </w:rPr>
        <w:t>World</w:t>
      </w:r>
      <w:r w:rsidR="009336A8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>. После выполнения скрипта было выведено сообщение в консоль</w:t>
      </w:r>
      <w:r w:rsidR="008E1C76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 xml:space="preserve"> (с</w:t>
      </w:r>
      <w:r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 xml:space="preserve">низу </w:t>
      </w:r>
      <w:r w:rsidR="008E1C76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>первого скриншота</w:t>
      </w:r>
      <w:r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>)</w:t>
      </w:r>
      <w:r w:rsidR="009336A8"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  <w:t>.</w:t>
      </w:r>
    </w:p>
    <w:p w:rsidR="009336A8" w:rsidRDefault="009336A8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EFF5D4" wp14:editId="51A61D1D">
            <wp:extent cx="5410200" cy="2808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7310" cy="28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76" w:rsidRPr="008E1C76" w:rsidRDefault="008E1C76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Cs/>
          <w:color w:val="24292F"/>
          <w:sz w:val="24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2FD957" wp14:editId="3BB1CD93">
            <wp:extent cx="5940425" cy="30073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07" w:rsidRPr="00D64507" w:rsidRDefault="00D64507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D64507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2. В разделе «ход работы» пошагово выполнить каждый пункт с описанием и примером реализации зада</w:t>
      </w: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чи по теме лабораторной работы.</w:t>
      </w:r>
    </w:p>
    <w:p w:rsidR="00C9359D" w:rsidRPr="00C9359D" w:rsidRDefault="00C9359D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Ход работы:</w:t>
      </w:r>
    </w:p>
    <w:p w:rsidR="00C9359D" w:rsidRPr="00C9359D" w:rsidRDefault="00C9359D" w:rsidP="00C9359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Произвести подготовку данных для работы с алгоритмом линейной регрессии. 10 видов данных были установлены случайным образом, и данные находились в линейной зависимости. Данные преобразуются в формат массива, чтобы их можно было вычислить напрямую при использовании умножения и сложения.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In [ ]: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#Import the required modules, numpy for calculation, and Matplotlib for drawing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import numpy as np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import matplotlib.pyplot as plt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#This code is for jupyter Notebook only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%matplotlib inline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# define data, and change list to array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x = [3,21,22,34,54,34,55,67,89,99]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x = np.array(x)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y = [2,22,24,65,79,82,55,130,150,199]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y = np.array(y)</w:t>
      </w: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</w:p>
    <w:p w:rsidR="00C9359D" w:rsidRP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#Show the effect of a scatter plot</w:t>
      </w:r>
    </w:p>
    <w:p w:rsidR="00C9359D" w:rsidRDefault="00C9359D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9359D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plt.scatter(x,y)</w:t>
      </w:r>
    </w:p>
    <w:p w:rsidR="00A86DAE" w:rsidRPr="00A86DAE" w:rsidRDefault="00A86DAE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B68684" wp14:editId="1CCB9001">
            <wp:extent cx="5940425" cy="2606332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07" w:rsidRPr="00C9359D" w:rsidRDefault="00D64507" w:rsidP="00C93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</w:pPr>
    </w:p>
    <w:p w:rsidR="00C9359D" w:rsidRPr="005F2C6D" w:rsidRDefault="00C9359D" w:rsidP="00C9359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9359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Определите связанные функции. Функция модели: определяет модель линейной регрессии wx+b. Функция потерь: функция потерь среднеквадратичной ошибки. Функция оптимизации: метод градиентного спуска для нахождения частных производных w и b.</w:t>
      </w:r>
    </w:p>
    <w:p w:rsidR="005F2C6D" w:rsidRPr="00C9359D" w:rsidRDefault="005F2C6D" w:rsidP="005F2C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5F2C6D" w:rsidRPr="001011C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</w:pPr>
    </w:p>
    <w:p w:rsidR="005F2C6D" w:rsidRPr="001011C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i/>
          <w:color w:val="24292F"/>
          <w:szCs w:val="20"/>
          <w:lang w:eastAsia="ru-RU"/>
        </w:rPr>
        <w:t>Функция</w:t>
      </w:r>
      <w:r w:rsidRPr="001011CD"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  <w:t xml:space="preserve"> </w:t>
      </w:r>
      <w:r w:rsidRPr="005F2C6D">
        <w:rPr>
          <w:rFonts w:ascii="Consolas" w:eastAsia="Times New Roman" w:hAnsi="Consolas" w:cs="Courier New"/>
          <w:i/>
          <w:color w:val="24292F"/>
          <w:szCs w:val="20"/>
          <w:lang w:eastAsia="ru-RU"/>
        </w:rPr>
        <w:t>модели</w:t>
      </w:r>
      <w:r w:rsidRPr="001011CD"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  <w:t>:</w:t>
      </w:r>
    </w:p>
    <w:p w:rsidR="005F2C6D" w:rsidRPr="001011C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</w:pP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def model(a, b, x):</w:t>
      </w:r>
    </w:p>
    <w:p w:rsidR="005F2C6D" w:rsidRPr="001011C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return a * x + b</w:t>
      </w:r>
    </w:p>
    <w:p w:rsidR="005F2C6D" w:rsidRPr="001011C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</w:p>
    <w:p w:rsidR="005F2C6D" w:rsidRPr="001011C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i/>
          <w:color w:val="24292F"/>
          <w:szCs w:val="20"/>
          <w:lang w:eastAsia="ru-RU"/>
        </w:rPr>
        <w:t>Функция</w:t>
      </w:r>
      <w:r w:rsidRPr="001011CD"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  <w:t xml:space="preserve"> </w:t>
      </w:r>
      <w:r w:rsidRPr="005F2C6D">
        <w:rPr>
          <w:rFonts w:ascii="Consolas" w:eastAsia="Times New Roman" w:hAnsi="Consolas" w:cs="Courier New"/>
          <w:i/>
          <w:color w:val="24292F"/>
          <w:szCs w:val="20"/>
          <w:lang w:eastAsia="ru-RU"/>
        </w:rPr>
        <w:t>потерь</w:t>
      </w:r>
      <w:r w:rsidRPr="001011CD"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  <w:t>: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def lossFunction(a, b, x, y):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num = len(x)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prediction = model(a, b, x)</w:t>
      </w:r>
    </w:p>
    <w:p w:rsidR="005F2C6D" w:rsidRPr="001011C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return (0.5 / num) * (np.square(prediction - y)).sum()</w:t>
      </w:r>
    </w:p>
    <w:p w:rsidR="005F2C6D" w:rsidRPr="001011C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</w:pPr>
    </w:p>
    <w:p w:rsidR="005F2C6D" w:rsidRPr="001011C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i/>
          <w:color w:val="24292F"/>
          <w:szCs w:val="20"/>
          <w:lang w:eastAsia="ru-RU"/>
        </w:rPr>
        <w:t>Функция</w:t>
      </w:r>
      <w:r w:rsidRPr="001011CD"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  <w:t xml:space="preserve"> </w:t>
      </w:r>
      <w:r w:rsidRPr="005F2C6D">
        <w:rPr>
          <w:rFonts w:ascii="Consolas" w:eastAsia="Times New Roman" w:hAnsi="Consolas" w:cs="Courier New"/>
          <w:i/>
          <w:color w:val="24292F"/>
          <w:szCs w:val="20"/>
          <w:lang w:eastAsia="ru-RU"/>
        </w:rPr>
        <w:t>оптимизации</w:t>
      </w:r>
      <w:r w:rsidRPr="001011CD">
        <w:rPr>
          <w:rFonts w:ascii="Consolas" w:eastAsia="Times New Roman" w:hAnsi="Consolas" w:cs="Courier New"/>
          <w:i/>
          <w:color w:val="24292F"/>
          <w:szCs w:val="20"/>
          <w:lang w:val="en-US" w:eastAsia="ru-RU"/>
        </w:rPr>
        <w:t>: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def optimize(a, b, x, y, Lr):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num = len(x)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prediction = model(a, b, x)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da = (1.0 / num) * ((prediction - y) * x).sum()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db = (1.0 / num) * ((prediction - y).sum())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a </w:t>
      </w: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= </w:t>
      </w:r>
      <w:r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a - </w:t>
      </w: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Lr * da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b </w:t>
      </w: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= </w:t>
      </w:r>
      <w:r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b - </w:t>
      </w: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Lr * db</w:t>
      </w:r>
    </w:p>
    <w:p w:rsid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F2C6D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   return a, b</w:t>
      </w:r>
    </w:p>
    <w:p w:rsid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33AE3D" wp14:editId="03D74092">
            <wp:extent cx="5940425" cy="3712996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40" w:lineRule="auto"/>
        <w:rPr>
          <w:rFonts w:ascii="Consolas" w:eastAsia="Times New Roman" w:hAnsi="Consolas" w:cs="Courier New"/>
          <w:color w:val="24292F"/>
          <w:sz w:val="24"/>
          <w:szCs w:val="20"/>
          <w:lang w:eastAsia="ru-RU"/>
        </w:rPr>
      </w:pPr>
      <w:r w:rsidRPr="005F2C6D">
        <w:rPr>
          <w:rFonts w:ascii="Consolas" w:eastAsia="Times New Roman" w:hAnsi="Consolas" w:cs="Courier New"/>
          <w:color w:val="24292F"/>
          <w:sz w:val="24"/>
          <w:szCs w:val="20"/>
          <w:lang w:eastAsia="ru-RU"/>
        </w:rPr>
        <w:t>И</w:t>
      </w:r>
      <w:r>
        <w:rPr>
          <w:rFonts w:ascii="Consolas" w:eastAsia="Times New Roman" w:hAnsi="Consolas" w:cs="Courier New"/>
          <w:color w:val="24292F"/>
          <w:sz w:val="24"/>
          <w:szCs w:val="20"/>
          <w:lang w:eastAsia="ru-RU"/>
        </w:rPr>
        <w:t>тераци</w:t>
      </w:r>
      <w:r w:rsidRPr="005F2C6D">
        <w:rPr>
          <w:rFonts w:ascii="Consolas" w:eastAsia="Times New Roman" w:hAnsi="Consolas" w:cs="Courier New"/>
          <w:color w:val="24292F"/>
          <w:sz w:val="24"/>
          <w:szCs w:val="20"/>
          <w:lang w:eastAsia="ru-RU"/>
        </w:rPr>
        <w:t>я:</w:t>
      </w:r>
    </w:p>
    <w:p w:rsidR="005F2C6D" w:rsidRPr="005F2C6D" w:rsidRDefault="005F2C6D" w:rsidP="005F2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40" w:lineRule="auto"/>
        <w:rPr>
          <w:rFonts w:ascii="Consolas" w:eastAsia="Times New Roman" w:hAnsi="Consolas" w:cs="Courier New"/>
          <w:color w:val="24292F"/>
          <w:sz w:val="24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E94F17" wp14:editId="218C08CA">
            <wp:extent cx="5940425" cy="3613059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9D" w:rsidRPr="00C9359D" w:rsidRDefault="00750B1C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Задание 3</w:t>
      </w:r>
    </w:p>
    <w:p w:rsidR="00C9359D" w:rsidRPr="001011CD" w:rsidRDefault="00C9359D" w:rsidP="00C9359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C9359D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Должна ли величина loss стремиться к нулю при изменении исходных данных? Ответьте на вопрос, приведите пример выполнения кода, который подтверждает ваш ответ.</w:t>
      </w:r>
    </w:p>
    <w:p w:rsidR="00214B47" w:rsidRDefault="00214B47" w:rsidP="00C9359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</w:pPr>
      <w:r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lastRenderedPageBreak/>
        <w:t xml:space="preserve">Величина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val="en-US" w:eastAsia="ru-RU"/>
        </w:rPr>
        <w:t>loss</w:t>
      </w:r>
      <w:r w:rsidRPr="00214B47"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 xml:space="preserve">будет стремиться к нулю при изменении исходных данных. К примеру, при увеличении количества итераций величина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val="en-US" w:eastAsia="ru-RU"/>
        </w:rPr>
        <w:t>loss</w:t>
      </w:r>
      <w:r w:rsidRPr="00214B47"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>будет становиться меньше, т.е. стремиться к нулю.</w:t>
      </w:r>
    </w:p>
    <w:p w:rsidR="00214B47" w:rsidRDefault="00214B47" w:rsidP="00C9359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</w:pPr>
      <w:r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 xml:space="preserve">При количестве итераций 10 величина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val="en-US" w:eastAsia="ru-RU"/>
        </w:rPr>
        <w:t>loss</w:t>
      </w:r>
      <w:r w:rsidRPr="00214B47"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>равна примерно 1671:</w:t>
      </w:r>
    </w:p>
    <w:p w:rsidR="00214B47" w:rsidRDefault="00214B47" w:rsidP="00C9359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01A27C" wp14:editId="17EF4B7C">
            <wp:extent cx="4587240" cy="249743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891" cy="24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47" w:rsidRDefault="00214B47" w:rsidP="00214B4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</w:pPr>
      <w:r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 xml:space="preserve">При количестве итераций 100 величина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val="en-US" w:eastAsia="ru-RU"/>
        </w:rPr>
        <w:t>loss</w:t>
      </w:r>
      <w:r w:rsidRPr="00214B47"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>равна примерно 1295:</w:t>
      </w:r>
    </w:p>
    <w:p w:rsidR="00214B47" w:rsidRDefault="00214B47" w:rsidP="00214B4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D11DC3" wp14:editId="0440856D">
            <wp:extent cx="5599015" cy="2836203"/>
            <wp:effectExtent l="0" t="0" r="190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611" cy="28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47" w:rsidRDefault="00214B47" w:rsidP="00214B4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</w:pPr>
      <w:r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 xml:space="preserve">При количестве итераций 10000 величина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val="en-US" w:eastAsia="ru-RU"/>
        </w:rPr>
        <w:t>loss</w:t>
      </w:r>
      <w:r w:rsidRPr="00214B47"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  <w:t>равна примерно 191:</w:t>
      </w:r>
    </w:p>
    <w:p w:rsidR="00214B47" w:rsidRDefault="00214B47" w:rsidP="00214B4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Cs/>
          <w:color w:val="24292F"/>
          <w:sz w:val="24"/>
          <w:szCs w:val="3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08821EC" wp14:editId="57F7BF70">
            <wp:extent cx="5600700" cy="285728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7708" cy="28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9D" w:rsidRPr="00C9359D" w:rsidRDefault="00C9359D" w:rsidP="00C9359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C9359D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Какова роль параметра Lr? Ответьте на вопрос, приведите пример выполнения кода, который подтверждает ваш ответ. В качестве эксперимента можете изменить значение параметра.</w:t>
      </w:r>
    </w:p>
    <w:p w:rsidR="00BC4AF4" w:rsidRDefault="00BC4AF4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Параметр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Lr</w:t>
      </w:r>
      <w:r w:rsidRPr="00BC4AF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влияет на угол наклона графика. Чем меньше параметр, тем наклон графика </w:t>
      </w:r>
      <w:r w:rsidR="00A175D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больше.</w:t>
      </w:r>
    </w:p>
    <w:p w:rsidR="00BC4AF4" w:rsidRDefault="00BC4AF4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Значение параметра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Lr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равно 0.000001</w:t>
      </w:r>
      <w:r w:rsidR="001011C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:</w:t>
      </w:r>
    </w:p>
    <w:p w:rsidR="00BC4AF4" w:rsidRDefault="00BC4AF4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C54A19" wp14:editId="437E90C2">
            <wp:extent cx="5940425" cy="2356183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F4" w:rsidRDefault="00BC4AF4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Значение параметра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Lr</w:t>
      </w:r>
      <w:r w:rsidRPr="001011C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равно 0.00001</w:t>
      </w:r>
      <w:r w:rsidR="001011C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:</w:t>
      </w:r>
    </w:p>
    <w:p w:rsidR="00BC4AF4" w:rsidRDefault="00BC4AF4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20B2D7" wp14:editId="1C4855CC">
            <wp:extent cx="5940425" cy="1688506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F4" w:rsidRDefault="00BC4AF4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Значение параметра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Lr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равно 0.0001</w:t>
      </w:r>
      <w:r w:rsidR="001011CD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:</w:t>
      </w:r>
    </w:p>
    <w:p w:rsidR="00BC4AF4" w:rsidRPr="00BC4AF4" w:rsidRDefault="00BC4AF4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2C5256" wp14:editId="2EBFC178">
            <wp:extent cx="5940425" cy="230897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9D" w:rsidRPr="00C9359D" w:rsidRDefault="00C9359D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C9359D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Выводы</w:t>
      </w:r>
    </w:p>
    <w:p w:rsidR="00C9359D" w:rsidRPr="00A175D1" w:rsidRDefault="00A175D1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ходе данной работы были написаны программы в среде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Unity</w:t>
      </w:r>
      <w:r w:rsidRPr="00A175D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a</w:t>
      </w:r>
      <w:r w:rsidRPr="00A175D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также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PyCharm</w:t>
      </w:r>
      <w:r w:rsidRPr="00A175D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A175D1" w:rsidRPr="00C9359D" w:rsidRDefault="00A175D1" w:rsidP="00C9359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Я познакомилась с алгоритмом линейной регрессии, осуществила функции модели, потерь и оптимизации.  Также были проведены эксперименты с различными исходными данными и выявлены зависимости</w:t>
      </w:r>
      <w:r w:rsidR="008E1C7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 закономе</w:t>
      </w:r>
      <w:bookmarkStart w:id="0" w:name="_GoBack"/>
      <w:bookmarkEnd w:id="0"/>
      <w:r w:rsidR="008E1C7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рности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6"/>
        <w:gridCol w:w="5098"/>
      </w:tblGrid>
      <w:tr w:rsidR="00C9359D" w:rsidRPr="00C9359D" w:rsidTr="00C9359D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Plugin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eastAsia="ru-RU"/>
              </w:rPr>
              <w:t>README</w:t>
            </w:r>
          </w:p>
        </w:tc>
      </w:tr>
      <w:tr w:rsidR="00C9359D" w:rsidRPr="001011CD" w:rsidTr="00C9359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Dropbox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1011CD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</w:t>
            </w: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plugins/dropbox/README.md][PlDb]</w:t>
            </w:r>
          </w:p>
        </w:tc>
      </w:tr>
      <w:tr w:rsidR="00C9359D" w:rsidRPr="001011CD" w:rsidTr="00C9359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GitHub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[plugins/github/README.md][PlGh]</w:t>
            </w:r>
          </w:p>
        </w:tc>
      </w:tr>
      <w:tr w:rsidR="00C9359D" w:rsidRPr="001011CD" w:rsidTr="00C9359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Google Drive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[plugins/googledrive/README.md][PlGd]</w:t>
            </w:r>
          </w:p>
        </w:tc>
      </w:tr>
      <w:tr w:rsidR="00C9359D" w:rsidRPr="001011CD" w:rsidTr="00C9359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OneDrive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[plugins/onedrive/README.md][PlOd]</w:t>
            </w:r>
          </w:p>
        </w:tc>
      </w:tr>
      <w:tr w:rsidR="00C9359D" w:rsidRPr="001011CD" w:rsidTr="00C9359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lastRenderedPageBreak/>
              <w:t>Medium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[plugins/medium/README.md][PlMe]</w:t>
            </w:r>
          </w:p>
        </w:tc>
      </w:tr>
      <w:tr w:rsidR="00C9359D" w:rsidRPr="001011CD" w:rsidTr="00C9359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ru-RU"/>
              </w:rPr>
              <w:t>Google Analytics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9359D" w:rsidRPr="00C9359D" w:rsidRDefault="00C9359D" w:rsidP="00C9359D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</w:pPr>
            <w:r w:rsidRPr="00C9359D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 w:eastAsia="ru-RU"/>
              </w:rPr>
              <w:t>[plugins/googleanalytics/README.md][PlGa]</w:t>
            </w:r>
          </w:p>
        </w:tc>
      </w:tr>
    </w:tbl>
    <w:p w:rsidR="00C9359D" w:rsidRPr="00C9359D" w:rsidRDefault="00C9359D" w:rsidP="00C9359D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 w:eastAsia="ru-RU"/>
        </w:rPr>
      </w:pPr>
      <w:r w:rsidRPr="00C9359D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 w:eastAsia="ru-RU"/>
        </w:rPr>
        <w:t>Powered by</w:t>
      </w:r>
    </w:p>
    <w:p w:rsidR="00C9359D" w:rsidRPr="00C9359D" w:rsidRDefault="00C9359D" w:rsidP="00C9359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C9359D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BigDigital Team: Denisov | Fadeev | Panov</w:t>
      </w:r>
    </w:p>
    <w:p w:rsidR="00661FC0" w:rsidRPr="00C9359D" w:rsidRDefault="00661FC0">
      <w:pPr>
        <w:rPr>
          <w:lang w:val="en-US"/>
        </w:rPr>
      </w:pPr>
    </w:p>
    <w:sectPr w:rsidR="00661FC0" w:rsidRPr="00C935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F4F75"/>
    <w:multiLevelType w:val="multilevel"/>
    <w:tmpl w:val="09101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6A6413"/>
    <w:multiLevelType w:val="multilevel"/>
    <w:tmpl w:val="0908D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3208B9"/>
    <w:multiLevelType w:val="multilevel"/>
    <w:tmpl w:val="87869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4241C3"/>
    <w:multiLevelType w:val="multilevel"/>
    <w:tmpl w:val="1DF2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042ADB"/>
    <w:multiLevelType w:val="multilevel"/>
    <w:tmpl w:val="930CB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532844"/>
    <w:multiLevelType w:val="multilevel"/>
    <w:tmpl w:val="ECD07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AC3A34"/>
    <w:multiLevelType w:val="multilevel"/>
    <w:tmpl w:val="1AAEC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6AB"/>
    <w:rsid w:val="001011CD"/>
    <w:rsid w:val="00214B47"/>
    <w:rsid w:val="005F2C6D"/>
    <w:rsid w:val="006566AB"/>
    <w:rsid w:val="00661FC0"/>
    <w:rsid w:val="00750B1C"/>
    <w:rsid w:val="008E1C76"/>
    <w:rsid w:val="009336A8"/>
    <w:rsid w:val="00A175D1"/>
    <w:rsid w:val="00A86DAE"/>
    <w:rsid w:val="00BC4AF4"/>
    <w:rsid w:val="00C9359D"/>
    <w:rsid w:val="00D64507"/>
    <w:rsid w:val="00F7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4AF4"/>
  </w:style>
  <w:style w:type="paragraph" w:styleId="1">
    <w:name w:val="heading 1"/>
    <w:basedOn w:val="a"/>
    <w:link w:val="10"/>
    <w:uiPriority w:val="9"/>
    <w:qFormat/>
    <w:rsid w:val="00C935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935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5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35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359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5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93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C9359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935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359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v">
    <w:name w:val="pl-v"/>
    <w:basedOn w:val="a0"/>
    <w:rsid w:val="00C9359D"/>
  </w:style>
  <w:style w:type="character" w:customStyle="1" w:styleId="pl-c">
    <w:name w:val="pl-c"/>
    <w:basedOn w:val="a0"/>
    <w:rsid w:val="00C9359D"/>
  </w:style>
  <w:style w:type="character" w:customStyle="1" w:styleId="pl-s1">
    <w:name w:val="pl-s1"/>
    <w:basedOn w:val="a0"/>
    <w:rsid w:val="00C9359D"/>
  </w:style>
  <w:style w:type="character" w:customStyle="1" w:styleId="pl-k">
    <w:name w:val="pl-k"/>
    <w:basedOn w:val="a0"/>
    <w:rsid w:val="00C9359D"/>
  </w:style>
  <w:style w:type="character" w:customStyle="1" w:styleId="pl-c1">
    <w:name w:val="pl-c1"/>
    <w:basedOn w:val="a0"/>
    <w:rsid w:val="00C9359D"/>
  </w:style>
  <w:style w:type="character" w:customStyle="1" w:styleId="pl-en">
    <w:name w:val="pl-en"/>
    <w:basedOn w:val="a0"/>
    <w:rsid w:val="00C9359D"/>
  </w:style>
  <w:style w:type="character" w:customStyle="1" w:styleId="pl-s">
    <w:name w:val="pl-s"/>
    <w:basedOn w:val="a0"/>
    <w:rsid w:val="00C9359D"/>
  </w:style>
  <w:style w:type="character" w:styleId="a5">
    <w:name w:val="Strong"/>
    <w:basedOn w:val="a0"/>
    <w:uiPriority w:val="22"/>
    <w:qFormat/>
    <w:rsid w:val="00C9359D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C93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935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4AF4"/>
  </w:style>
  <w:style w:type="paragraph" w:styleId="1">
    <w:name w:val="heading 1"/>
    <w:basedOn w:val="a"/>
    <w:link w:val="10"/>
    <w:uiPriority w:val="9"/>
    <w:qFormat/>
    <w:rsid w:val="00C935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935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5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35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359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5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93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C9359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935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359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v">
    <w:name w:val="pl-v"/>
    <w:basedOn w:val="a0"/>
    <w:rsid w:val="00C9359D"/>
  </w:style>
  <w:style w:type="character" w:customStyle="1" w:styleId="pl-c">
    <w:name w:val="pl-c"/>
    <w:basedOn w:val="a0"/>
    <w:rsid w:val="00C9359D"/>
  </w:style>
  <w:style w:type="character" w:customStyle="1" w:styleId="pl-s1">
    <w:name w:val="pl-s1"/>
    <w:basedOn w:val="a0"/>
    <w:rsid w:val="00C9359D"/>
  </w:style>
  <w:style w:type="character" w:customStyle="1" w:styleId="pl-k">
    <w:name w:val="pl-k"/>
    <w:basedOn w:val="a0"/>
    <w:rsid w:val="00C9359D"/>
  </w:style>
  <w:style w:type="character" w:customStyle="1" w:styleId="pl-c1">
    <w:name w:val="pl-c1"/>
    <w:basedOn w:val="a0"/>
    <w:rsid w:val="00C9359D"/>
  </w:style>
  <w:style w:type="character" w:customStyle="1" w:styleId="pl-en">
    <w:name w:val="pl-en"/>
    <w:basedOn w:val="a0"/>
    <w:rsid w:val="00C9359D"/>
  </w:style>
  <w:style w:type="character" w:customStyle="1" w:styleId="pl-s">
    <w:name w:val="pl-s"/>
    <w:basedOn w:val="a0"/>
    <w:rsid w:val="00C9359D"/>
  </w:style>
  <w:style w:type="character" w:styleId="a5">
    <w:name w:val="Strong"/>
    <w:basedOn w:val="a0"/>
    <w:uiPriority w:val="22"/>
    <w:qFormat/>
    <w:rsid w:val="00C9359D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C93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935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44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217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1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07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vis-ci.org/joemccann/dilling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nodesource.com/products/nsolid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JSC Roszeldorproekt</Company>
  <LinksUpToDate>false</LinksUpToDate>
  <CharactersWithSpaces>4416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beech</dc:creator>
  <cp:keywords/>
  <dc:description/>
  <cp:lastModifiedBy>beech</cp:lastModifiedBy>
  <cp:revision>4</cp:revision>
  <dcterms:created xsi:type="dcterms:W3CDTF">2022-09-25T12:13:00Z</dcterms:created>
  <dcterms:modified xsi:type="dcterms:W3CDTF">2022-09-25T15:39:00Z</dcterms:modified>
</cp:coreProperties>
</file>