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120" w:rsidRPr="00B52120" w:rsidRDefault="00B52120" w:rsidP="00B52120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АНАЛИЗ ДАННЫХ И ИСКУССТВЕННЫЙ ИНТЕЛЛЕКТ [in GameDev]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Отчет по лабораторной работе #2 выполнил(а):</w:t>
      </w:r>
    </w:p>
    <w:p w:rsidR="00B52120" w:rsidRPr="00B52120" w:rsidRDefault="00B52120" w:rsidP="00B521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Хмелёва Виктория Сергеевна</w:t>
      </w:r>
    </w:p>
    <w:p w:rsidR="00B52120" w:rsidRPr="00B52120" w:rsidRDefault="00B52120" w:rsidP="00B5212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РИ210942 Отметка о выполнении заданий (заполняется студентом):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1882"/>
        <w:gridCol w:w="1159"/>
      </w:tblGrid>
      <w:tr w:rsidR="00B52120" w:rsidRPr="00B52120" w:rsidTr="00B52120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Выполнение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Баллы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60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</w:tbl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знак "*" - задание выполнено; знак "#" - задание не выполнено;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Работу проверили:</w:t>
      </w:r>
    </w:p>
    <w:p w:rsidR="00B52120" w:rsidRPr="00B52120" w:rsidRDefault="00B52120" w:rsidP="00B521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к.т.н., доцент Денисов Д.В.</w:t>
      </w:r>
    </w:p>
    <w:p w:rsidR="00B52120" w:rsidRPr="00B52120" w:rsidRDefault="00B52120" w:rsidP="00B5212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к.э.н., доцент Панов М.А.</w:t>
      </w:r>
    </w:p>
    <w:p w:rsidR="00B52120" w:rsidRPr="00B52120" w:rsidRDefault="00B52120" w:rsidP="00B5212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ст. преп., Фадеев В.О.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43050" cy="304800"/>
            <wp:effectExtent l="0" t="0" r="0" b="0"/>
            <wp:docPr id="19" name="Рисунок 19" descr="N|Solid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|Solid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Прямоугольник 18" descr="Build Status">
                  <a:hlinkClick xmlns:a="http://schemas.openxmlformats.org/drawingml/2006/main" r:id="rId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8" o:spid="_x0000_s1026" alt="Описание: Build Status" href="https://travis-ci.org/joemccann/dilling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Структура отчета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Данные о работе: название работы, фио, группа, выполненные задания.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Цель работы.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 1.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 2.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 3.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Выводы.</w:t>
      </w:r>
    </w:p>
    <w:p w:rsidR="00B52120" w:rsidRPr="00B52120" w:rsidRDefault="00B52120" w:rsidP="00B5212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✨Magic ✨</w:t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Цель работы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Познакомиться с программными средствами для организции передачи данных между инструментами google, Python и Unity.</w:t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1</w:t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Реализовать совместную работу и передачу данных в связке Python - Google-Sheets – Unity</w:t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В облачном сервисе google console подключить API для работы с google sheets и google drive.</w:t>
      </w:r>
    </w:p>
    <w:p w:rsidR="00B52120" w:rsidRPr="00B52120" w:rsidRDefault="00B52120" w:rsidP="00B5212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</w:t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google console </w:t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добавила</w:t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Google Sheets API </w:t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</w:t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Google Drive API:</w:t>
      </w:r>
    </w:p>
    <w:p w:rsid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467350" cy="2659162"/>
            <wp:effectExtent l="0" t="0" r="0" b="8255"/>
            <wp:docPr id="17" name="Рисунок 17" descr="1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5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bookmarkStart w:id="0" w:name="_GoBack"/>
      <w:bookmarkEnd w:id="0"/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6743700" cy="3377451"/>
            <wp:effectExtent l="0" t="0" r="0" b="0"/>
            <wp:docPr id="16" name="Рисунок 16" descr="2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7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Далее создала Service account, в котором был добавлен private key формата JSON (впоследствии будет добавлен в скрипт на python):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6343650" cy="2953913"/>
            <wp:effectExtent l="0" t="0" r="0" b="0"/>
            <wp:docPr id="15" name="Рисунок 15" descr="3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9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580593" cy="2238375"/>
            <wp:effectExtent l="0" t="0" r="0" b="0"/>
            <wp:docPr id="14" name="Рисунок 14" descr="4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580593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Default="00B52120" w:rsidP="00B52120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Затем была создана таблица UnitySheets:</w:t>
      </w:r>
    </w:p>
    <w:p w:rsidR="00B52120" w:rsidRPr="00B52120" w:rsidRDefault="00B52120" w:rsidP="00B52120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1A24E0D5" wp14:editId="13D216AF">
            <wp:extent cx="4124325" cy="2078428"/>
            <wp:effectExtent l="0" t="0" r="0" b="0"/>
            <wp:docPr id="13" name="Рисунок 13" descr="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24325" cy="207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 созданном аккаунте в google console появился email адрес, который необходимо записать в настройки доступа таблицы UnitySheets: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11029950" cy="5153025"/>
            <wp:effectExtent l="0" t="0" r="0" b="9525"/>
            <wp:docPr id="12" name="Рисунок 12" descr="5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9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743450" cy="2433673"/>
            <wp:effectExtent l="0" t="0" r="0" b="5080"/>
            <wp:docPr id="11" name="Рисунок 11" descr="7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3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Реализовать запись данных из скрипта на python в google-таблицу. Данные описывают изменение темпа инфляции на протяжении 11 отсчётных периодов, с учётом стоимости игрового объекта в каждый период.</w:t>
      </w:r>
    </w:p>
    <w:p w:rsidR="00B52120" w:rsidRPr="00B52120" w:rsidRDefault="00B52120" w:rsidP="00B5212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PyCharm был реализован скрипт по изменению темпа инфляции на протяжении 11 отсчётных периодов, с учётом стоимости игрового объекта в </w:t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каждый период. Была добавлена привязка к таблице UnitySheets через JSON файл и название таблицы.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553200" cy="2895096"/>
            <wp:effectExtent l="0" t="0" r="0" b="635"/>
            <wp:docPr id="10" name="Рисунок 10" descr="8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89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000750" cy="3102125"/>
            <wp:effectExtent l="0" t="0" r="0" b="3175"/>
            <wp:docPr id="9" name="Рисунок 9" descr="9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Создать новый проект на Unity, который будет получать данные из google-таблицы, в которую были записаны данные в предыдущем пункте.</w:t>
      </w:r>
    </w:p>
    <w:p w:rsidR="00B52120" w:rsidRPr="00B52120" w:rsidRDefault="00B52120" w:rsidP="00B5212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 Unity был создан проект UnityDataScience, в который были импортированы два пакета - jsonPackage и soundPackage. Был добавлен GameObject, к которому необходимо было привязать компонент Audio Source. Затем для выгрузки данных из таблицы был написан скрипт.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6045530" cy="3238500"/>
            <wp:effectExtent l="0" t="0" r="0" b="0"/>
            <wp:docPr id="8" name="Рисунок 8" descr="11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1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757" cy="324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Написать функционал на Unity, в котором будет воспризводиться аудио-файл в зависимости от значения данных из таблицы.</w:t>
      </w:r>
    </w:p>
    <w:p w:rsidR="00B52120" w:rsidRPr="00B52120" w:rsidRDefault="00B52120" w:rsidP="00B5212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 скрипте для выгрузки данных из таблицы UnitySheets был реализован код для воспризводения аудио-файла в зависимости от значения данных из таблицы. Затем скрипт был привязан к GameObject, в поля звуков записаны соответствующие звуки из папки Sound. В результате из скрипта на Python данные выгружались в таблицу UnitySheets, а в Unity данные брались из таблицы. Исходя из полученных данных в проекте в Unity воспроизводятся 11 звуков.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175574" cy="2224589"/>
            <wp:effectExtent l="0" t="0" r="6350" b="4445"/>
            <wp:docPr id="7" name="Рисунок 7" descr="imag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74" cy="222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556249" cy="3125391"/>
            <wp:effectExtent l="0" t="0" r="6985" b="0"/>
            <wp:docPr id="6" name="Рисунок 6" descr="2022-10-09 (23)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22-10-09 (23)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211" cy="313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086475" cy="3423643"/>
            <wp:effectExtent l="0" t="0" r="0" b="5715"/>
            <wp:docPr id="5" name="Рисунок 5" descr="2022-10-09 (25)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2-10-09 (25)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60" cy="342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2</w:t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Реализовать запись в Google-таблицу набора данных, полученных с помощью линейной регрессии из лабораторной работы № 1.</w:t>
      </w:r>
    </w:p>
    <w:p w:rsidR="00B52120" w:rsidRPr="00B52120" w:rsidRDefault="00B52120" w:rsidP="00B5212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Были проделаны те же шаги для создания связки Python - Google-Sheets, что и в первом задании. В результате выполнения скрипта на python выводятся значения "x", "y", нового "y", а также разница между "y" и новым "y" по модулю.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746242" cy="2475447"/>
            <wp:effectExtent l="0" t="0" r="6985" b="1270"/>
            <wp:docPr id="4" name="Рисунок 4" descr="image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5" cy="247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3</w:t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Самостоятельно разработать сценарий воспроизведения звукового сопровождения в Unity в зависимости от изменения считанных данных в задании 2.</w:t>
      </w:r>
    </w:p>
    <w:p w:rsidR="00B52120" w:rsidRPr="00B52120" w:rsidRDefault="00B52120" w:rsidP="00B5212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Были проделаны те же шаги для создания связки Python - Google-Sheets - Unity, что и в первом задании. В скрипте для воспроизведения звукового сопровождения в Unity в зависимости от изменения считанных данных были изменены условия вывода звукового сопровождения. Чем меньше разница между "y" и новым "y", тем запись лучше. Так, при разнице менее 6 выводится хорошая запись, при разнице более 6 - средняя запись, при разнице, превыщающей 15 - плохая запись.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091164" cy="3057341"/>
            <wp:effectExtent l="0" t="0" r="5080" b="0"/>
            <wp:docPr id="3" name="Рисунок 3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64" cy="305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Вывод: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499130" cy="2838450"/>
            <wp:effectExtent l="0" t="0" r="6350" b="0"/>
            <wp:docPr id="2" name="Рисунок 2" descr="image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04" cy="283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Выводы</w:t>
      </w:r>
    </w:p>
    <w:p w:rsidR="00B52120" w:rsidRPr="00B52120" w:rsidRDefault="00B52120" w:rsidP="00B5212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5212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 ходе данной работы я работала с программными средствами для организции передачи данных между инструментами google, Python и Unity. Удалось реализовать совместную работу и передачу данных в связке Python - Google-Sheets – Unity. В облачном сервисе google console были подключены API для работы с google sheets и google drive. Были прописаны необходимые скрипты для связки Python - Google-Sheets, а также для воспризведения аудио-файла в зависимости от значения данных из таблицы. Также удалось самостоятельно разработать сценарий воспроизведения звукового сопровождения в Unity в зависимости от изменения считанных данных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5098"/>
      </w:tblGrid>
      <w:tr w:rsidR="00B52120" w:rsidRPr="00B52120" w:rsidTr="00B52120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Plugin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README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Dropbox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[plugins/dropbox/README.md][PlDb]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GitHub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[plugins/github/README.md][PlGh]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Drive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[plugins/googledrive/README.md][PlGd]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OneDrive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[plugins/onedrive/README.md][PlOd]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Medium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[plugins/medium/README.md][PlMe]</w:t>
            </w:r>
          </w:p>
        </w:tc>
      </w:tr>
      <w:tr w:rsidR="00B52120" w:rsidRPr="00B52120" w:rsidTr="00B52120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Analytics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2120" w:rsidRPr="00B52120" w:rsidRDefault="00B52120" w:rsidP="00B52120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B52120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[plugins/googleanalytics/README.md][PlGa]</w:t>
            </w:r>
          </w:p>
        </w:tc>
      </w:tr>
    </w:tbl>
    <w:p w:rsidR="00B52120" w:rsidRPr="00B52120" w:rsidRDefault="00B52120" w:rsidP="00B5212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  <w:lastRenderedPageBreak/>
        <w:t>Powered by</w:t>
      </w:r>
    </w:p>
    <w:p w:rsidR="00B52120" w:rsidRPr="00B52120" w:rsidRDefault="00B52120" w:rsidP="00B5212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B52120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BigDigital Team: Denisov | Fadeev | Panov</w:t>
      </w:r>
    </w:p>
    <w:p w:rsidR="00661FC0" w:rsidRPr="00B52120" w:rsidRDefault="00661FC0">
      <w:pPr>
        <w:rPr>
          <w:lang w:val="en-US"/>
        </w:rPr>
      </w:pPr>
    </w:p>
    <w:sectPr w:rsidR="00661FC0" w:rsidRPr="00B521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A4053"/>
    <w:multiLevelType w:val="multilevel"/>
    <w:tmpl w:val="E6A2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A63EE"/>
    <w:multiLevelType w:val="multilevel"/>
    <w:tmpl w:val="F876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381424"/>
    <w:multiLevelType w:val="multilevel"/>
    <w:tmpl w:val="C100C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095159"/>
    <w:multiLevelType w:val="multilevel"/>
    <w:tmpl w:val="0B2AB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7A3C78"/>
    <w:multiLevelType w:val="multilevel"/>
    <w:tmpl w:val="2518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8D4CC6"/>
    <w:multiLevelType w:val="multilevel"/>
    <w:tmpl w:val="39FE4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3152D3"/>
    <w:multiLevelType w:val="multilevel"/>
    <w:tmpl w:val="3A40F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F07C9E"/>
    <w:multiLevelType w:val="multilevel"/>
    <w:tmpl w:val="06E6F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CF4A91"/>
    <w:multiLevelType w:val="multilevel"/>
    <w:tmpl w:val="D73A7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A381506"/>
    <w:multiLevelType w:val="multilevel"/>
    <w:tmpl w:val="7BF25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DF57D20"/>
    <w:multiLevelType w:val="multilevel"/>
    <w:tmpl w:val="2EC4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D27746"/>
    <w:multiLevelType w:val="multilevel"/>
    <w:tmpl w:val="0392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7"/>
  </w:num>
  <w:num w:numId="10">
    <w:abstractNumId w:val="4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995"/>
    <w:rsid w:val="00631995"/>
    <w:rsid w:val="00661FC0"/>
    <w:rsid w:val="00B52120"/>
    <w:rsid w:val="00F7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3923"/>
  </w:style>
  <w:style w:type="paragraph" w:styleId="1">
    <w:name w:val="heading 1"/>
    <w:basedOn w:val="a"/>
    <w:link w:val="10"/>
    <w:uiPriority w:val="9"/>
    <w:qFormat/>
    <w:rsid w:val="00B521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521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521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521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5212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5212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5212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52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5212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52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21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3923"/>
  </w:style>
  <w:style w:type="paragraph" w:styleId="1">
    <w:name w:val="heading 1"/>
    <w:basedOn w:val="a"/>
    <w:link w:val="10"/>
    <w:uiPriority w:val="9"/>
    <w:qFormat/>
    <w:rsid w:val="00B521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521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521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521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5212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5212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5212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52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5212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52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21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6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org/joemccann/dillinger" TargetMode="External"/><Relationship Id="rId13" Type="http://schemas.openxmlformats.org/officeDocument/2006/relationships/hyperlink" Target="https://user-images.githubusercontent.com/106344305/194774847-d9122807-c7f4-482e-b889-b527e030196c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user-images.githubusercontent.com/106344305/194778935-77d2900d-4aeb-4be7-9d96-69ea4af2cf3c.png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user-images.githubusercontent.com/106344305/194774854-adc07c6d-1dac-4adf-9260-fa9f2c8bb7e3.PNG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user-images.githubusercontent.com/106344305/194774852-642cfcb4-e8a3-400e-9b81-1e4b0e4ebe2f.PNG" TargetMode="External"/><Relationship Id="rId25" Type="http://schemas.openxmlformats.org/officeDocument/2006/relationships/hyperlink" Target="https://user-images.githubusercontent.com/106344305/194775292-12322344-50f3-409a-b542-91f7fe4bb1a5.PNG" TargetMode="External"/><Relationship Id="rId33" Type="http://schemas.openxmlformats.org/officeDocument/2006/relationships/hyperlink" Target="https://user-images.githubusercontent.com/106344305/194776113-9dfe55ea-9db7-4150-abb4-ca084fd35074.png" TargetMode="External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user-images.githubusercontent.com/106344305/194779422-894e1c0e-09aa-4729-9a1a-8d65d0297adb.png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odesource.com/products/nsolid" TargetMode="External"/><Relationship Id="rId11" Type="http://schemas.openxmlformats.org/officeDocument/2006/relationships/hyperlink" Target="https://user-images.githubusercontent.com/106344305/194774845-b6d65730-7a29-424c-93f0-df030c987cb0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user-images.githubusercontent.com/106344305/194778816-ae9a2873-1dc1-4478-bb25-9925bc6c5b3f.png" TargetMode="External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user-images.githubusercontent.com/106344305/194774849-966ade46-0162-4dbe-aaf8-61916204b43f.PNG" TargetMode="External"/><Relationship Id="rId23" Type="http://schemas.openxmlformats.org/officeDocument/2006/relationships/hyperlink" Target="https://user-images.githubusercontent.com/106344305/194775286-f8962949-a900-44cc-93c5-960811615743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user-images.githubusercontent.com/106344305/194774851-5d25b6c2-abcc-4b16-88e9-c6fd7cccc41e.PNG" TargetMode="External"/><Relationship Id="rId31" Type="http://schemas.openxmlformats.org/officeDocument/2006/relationships/hyperlink" Target="https://user-images.githubusercontent.com/106344305/194776103-eb8239df-8bc2-446d-b6e1-320ca7d89179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ser-images.githubusercontent.com/106344305/194774842-9c4f42cd-934f-4429-8391-e41f8a17bd9f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user-images.githubusercontent.com/106344305/194775638-81288a5b-f24b-4801-8e38-4057209e10c5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user-images.githubusercontent.com/106344305/194778486-e5765ddf-ea65-4cde-b572-5a056ca91454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727</Words>
  <Characters>4146</Characters>
  <Application>Microsoft Office Word</Application>
  <DocSecurity>0</DocSecurity>
  <Lines>34</Lines>
  <Paragraphs>9</Paragraphs>
  <ScaleCrop>false</ScaleCrop>
  <Company>JSC Roszeldorproekt</Company>
  <LinksUpToDate>false</LinksUpToDate>
  <CharactersWithSpaces>4864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beech</dc:creator>
  <cp:keywords/>
  <dc:description/>
  <cp:lastModifiedBy>beech</cp:lastModifiedBy>
  <cp:revision>2</cp:revision>
  <dcterms:created xsi:type="dcterms:W3CDTF">2022-10-09T21:27:00Z</dcterms:created>
  <dcterms:modified xsi:type="dcterms:W3CDTF">2022-10-09T21:30:00Z</dcterms:modified>
</cp:coreProperties>
</file>