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F1" w:rsidRPr="00784CF1" w:rsidRDefault="00784CF1">
      <w:pPr>
        <w:rPr>
          <w:lang w:val="en-US"/>
        </w:rPr>
      </w:pPr>
      <w:r>
        <w:rPr>
          <w:lang w:val="en-US"/>
        </w:rPr>
        <w:t>UnitySheets:</w:t>
      </w:r>
    </w:p>
    <w:p w:rsidR="00661FC0" w:rsidRDefault="00784CF1">
      <w:pPr>
        <w:rPr>
          <w:lang w:val="en-US"/>
        </w:rPr>
      </w:pPr>
      <w:hyperlink r:id="rId5" w:history="1">
        <w:r w:rsidRPr="00107D03">
          <w:rPr>
            <w:rStyle w:val="a3"/>
          </w:rPr>
          <w:t>https://docs.google.com/spreadsheets/d/1F29Y5rfqexI8jB1fD4cJQ194hn4963DzGu0iOrIXCSw/edit#gid=0</w:t>
        </w:r>
      </w:hyperlink>
    </w:p>
    <w:p w:rsidR="00784CF1" w:rsidRDefault="00784CF1">
      <w:pPr>
        <w:rPr>
          <w:lang w:val="en-US"/>
        </w:rPr>
      </w:pPr>
      <w:r>
        <w:rPr>
          <w:lang w:val="en-US"/>
        </w:rPr>
        <w:t>LinearRegression:</w:t>
      </w:r>
    </w:p>
    <w:p w:rsidR="00784CF1" w:rsidRPr="00784CF1" w:rsidRDefault="00784CF1">
      <w:pPr>
        <w:rPr>
          <w:lang w:val="en-US"/>
        </w:rPr>
      </w:pPr>
      <w:hyperlink r:id="rId6" w:history="1">
        <w:r w:rsidRPr="00784CF1">
          <w:rPr>
            <w:rStyle w:val="a3"/>
            <w:lang w:val="en-US"/>
          </w:rPr>
          <w:t>https://docs.google.com/spreadsheets/d/19uJaMCdRBc6LsvwiapLscI474daEqu9IqhZP5n4q6BY/edit#gid=0</w:t>
        </w:r>
      </w:hyperlink>
    </w:p>
    <w:p w:rsidR="00784CF1" w:rsidRPr="00784CF1" w:rsidRDefault="00784CF1">
      <w:pPr>
        <w:rPr>
          <w:b/>
          <w:lang w:val="en-US"/>
        </w:rPr>
      </w:pPr>
      <w:bookmarkStart w:id="0" w:name="_GoBack"/>
      <w:bookmarkEnd w:id="0"/>
    </w:p>
    <w:sectPr w:rsidR="00784CF1" w:rsidRPr="0078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82"/>
    <w:rsid w:val="004A6482"/>
    <w:rsid w:val="00661FC0"/>
    <w:rsid w:val="00784CF1"/>
    <w:rsid w:val="00F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9uJaMCdRBc6LsvwiapLscI474daEqu9IqhZP5n4q6BY/edit#gid=0" TargetMode="External"/><Relationship Id="rId5" Type="http://schemas.openxmlformats.org/officeDocument/2006/relationships/hyperlink" Target="https://docs.google.com/spreadsheets/d/1F29Y5rfqexI8jB1fD4cJQ194hn4963DzGu0iOrIXCSw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>JSC Roszeldorproekt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beech</dc:creator>
  <cp:keywords/>
  <dc:description/>
  <cp:lastModifiedBy>beech</cp:lastModifiedBy>
  <cp:revision>2</cp:revision>
  <dcterms:created xsi:type="dcterms:W3CDTF">2022-10-09T21:31:00Z</dcterms:created>
  <dcterms:modified xsi:type="dcterms:W3CDTF">2022-10-09T21:32:00Z</dcterms:modified>
</cp:coreProperties>
</file>