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165</w:t>
      </w:r>
    </w:p>
    <w:p>
      <w:pPr>
        <w:pStyle w:val="Normal"/>
      </w:pPr>
      <w:r>
        <w:rPr/>
        <w:t>Title: Almatti dam height : ‘आलमट्टी’वरून राजकीय वातावरण तापलं ; जलसंपदा मंत्री विखे पुन्हा घेणार सर्वपक्षीय बैठक!</w:t>
      </w:r>
    </w:p>
    <w:p>
      <w:pPr>
        <w:pStyle w:val="Normal"/>
      </w:pPr>
      <w:r>
        <w:rPr/>
        <w:t xml:space="preserve">URL: </w:t>
      </w:r>
      <w:r>
        <w:t xml:space="preserve"> https://sarkarnama.esakal.com/maharashtra/paschim-maharashtra/radhakrishna-vikhe-patil-to-hold-all-party-meeting-on-almatti-dam-height-water-dispute-maharashtra-karnataka-msr87-rg93</w:t>
      </w:r>
    </w:p>
    <w:p>
      <w:pPr>
        <w:pStyle w:val="Normal"/>
      </w:pPr>
      <w:r>
        <w:rPr/>
        <w:t>Content: Radhakrishna Vikhe Patil to hold all-party meeting on Almatti dam height issue : कोल्हापूर, सांगलीत येणाऱ्या महापुरास आलमट्टी धरण जबाबदारी नाही, ही बैठकीच्या सुरुवातीची शासनाची भूमिका होती पण आंदोलकांनी याला जोरदार आक्षेप नोंदवून पुराव्यासह आलमट्टी कसे जबाबदार आहे हे ठासून सांगितल्याने मंत्री विखे पाटील यांनी अधिकाऱ्यांनी आंदोलकांच्या मुद्य्यांवर पूर्ण अभ्यास करून 15 दिवसांनी पुन्हा महाविकास आघाडीच्या नेत्यांना घेऊन बैठक निर्णय घेऊ असा निर्णय घेतला. तत्पूर्वी आंदोलकांनी निवेदन देऊन उपस्थित केलेल्या मुद्यांच्या अनुषंगाने आंदोलक आणि पाटबंधारे वरिष्ठ अधिकारी यांची कोल्हापूर मध्ये बैठक करावी. अशा सूचना कोल्हापूर पालकमंत्री नामदार प्रकाश आबिटकर यांनी अधिकाऱ्यांना आदेश केले. दुसरीकडे या बैठकीला महाविकास आघाडीच्या नेत्यांना बोलावले नसल्याने माजी मंत्री सतेज पाटील हे बैठकीला उपस्थित राहिले नाहीत. पण त्यांनी बैठक संपल्यावर मंत्रालयाबाहेर संघर्ष समितीच्या सदस्यांशी चर्चा करून सरकारची भूमिका चुकीची असून या महापुरास आलमट्टी जबाबदार असून या धरणाची उंची वाढवू दिली जाणार नाही. सरकारने उंची वाढीला कायदेशीर विरोध न केल्यास आंदोलनाची तीव्रता वाढवली, जाईल असा इशारा दिला. या बैठकीला कोल्हापूर, सांगलीचे पालकमंत्री, सर्व आमदार पाटबंधारे अधिकारी उपस्थित होते.आंदोलकांच्या वतीने आमदार अरुण लाड,माजी आमदार उल्हास पाटील इरिगेशन फेडरेशनचे विक्रांत पाटील आंदोलन अंकुशचे धनाजी चुडमुंगे, माजी सभापती बाजार समिती कोल्हापूर भारत पाटील, माजी सभापती करवीर राजेंद्र सूर्यवंशी, माजी जिल्हा परिषद सदस्य बाबासाहेब देवकर, कृष्णा महापूर समिती चे सर्जेराव पाटील दिपक पाटील नागेश काळे डॉक्टर अभिषेक दिवाण दिनकर पवार उपस्थित होते. जागतिक बँकेने 3200 कोटी दिलेले आहेत त्यामध्ये कृष्णा नदीतील अतिरिक्त पाणी मराठवाड्याकडे वळवून महापुराचा प्रश्न संपवणार आहोत, असं सरकारच्या सर्व आमदारांनी आम्हाला सांगण्याचा प्रयत्न केला पण आम्ही कोणत्याही परिस्थितीत कर्नाटकला उंची वाढवण्यास शासनाने कडाडून विरोध करावा, यावर्षी महापूर येऊ नये म्हणून केंद्रीय जल आयोगाच्या मार्गदर्शक सूचनांचे आलमट्टी धरण प्राधिकरणास पालन करण्यास लावावे व आडमुठी भूमिका घेतल्यास ‘डॅम इन्चार्ज’वर कायदेशीर कारवाई करण्यासाठी पाटबंधारे अधिकाऱ्याची नियुक्ती करावी. अशी मागणी धनाजी चुडमुंगे यांनी मंत्री विखे पाटील यांच्याकडे केली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166</w:t>
      </w:r>
    </w:p>
    <w:p>
      <w:pPr>
        <w:pStyle w:val="Normal"/>
      </w:pPr>
      <w:r>
        <w:rPr/>
        <w:t>Title: Maharashtra Live Blog: माळेगाव सहकारी कारखाना निवडणुकीच्या मतमोजणीच्या प्रत्येक क्षणाचे वेगवान अपडेटस्, शरद पवार-अजित पवारांमध्ये कोणाची सरशी?</w:t>
      </w:r>
    </w:p>
    <w:p>
      <w:pPr>
        <w:pStyle w:val="Normal"/>
      </w:pPr>
      <w:r>
        <w:rPr/>
        <w:t xml:space="preserve">URL: </w:t>
      </w:r>
      <w:r>
        <w:t xml:space="preserve"> https://marathi.abplive.com/news/maharashtra/maharashtra-live-blog-updates-beed-santosh-deshmukh-case-maharashtra-politics-malegaon-sahakari-sakhar-karkhana-election-2025-1365817</w:t>
      </w:r>
    </w:p>
    <w:p>
      <w:pPr>
        <w:pStyle w:val="Normal"/>
      </w:pPr>
      <w:r>
        <w:rPr/>
        <w:t>Content: Maharashtra Live Blog updates: बारामती तालुक्यातील माळेगाव सहकारी साखर कारखान्याच्या निवडणुकीची मतमोजणी आहे. उपमुख्यमंत्री अजित पवार यांच्या मार्गदर्शनाखाली नीलकंठेश्वर पॅनल उभा करण्यात आले. उपमुख्यमंत्री स्वतः निवडणुकीच्या रिंगणात आहेत. तर सहकार महर्षी व भाजप नेते चंद्रराव तावरे यांच्या मार्गदर्शनाखाली सहकार बचाव पॅनल तर शरद पवार यांच्या मार्गदर्शनाखाली लढले जाणार बळीराजा सहकार बचाव पॅनल आणि कष्टकरी शेतकरी पॅनल असे एकूण चार पॅनल 21 जागांसाठी निवडणुकीच्या मैदानात आहेत. 21 जागांसाठी तब्बल 90 उमेदवार निवडणुकीच्या रिंगणात रिंगणात आहेत. सकाळी 9 पासून मतमोजणीला सुरुवात होईल 34 टेबल वरती दोन राउंड मध्ये ही मतमोजणी होणार आहे एकूण 88.48% मतदान झालेला आहे. उपमुख्यमंत्री अजित पवार सत्ता राखणार का याकडे सर्वांचे लक्ष लागलेलं आहे. (Malegaon sahakari sakhar karkhana election 2025) महायुतीच्या समन्वय समितीच्या बैठकीस सुरुवात भाजप प्रदेशाध्यक्ष चंद्रशेखर बावनकुळे, कार्याध्यक्ष रविंद्र चव्हाण बैठकीत उपस्थित राष्ट्रवादीचे प्रदेशाध्यक्ष सुनील तटकरे व मंत्री हसन मुश्रीफ बैठकीत मुद्दे मांडणार शिवसेनेकडून मंत्री शंभुराज देसाई व उदय सामंत करणार खलबते स्थानिक स्वराज्य संस्थांच्या निवडणुका व महामंडळ वाटपाबाबत चर्चा होण्याची शक्यता कोल्हापूर ब्रेकिंग कोल्हापुरात काँग्रेस नेते सतेज पाटील यांच्यासह भाजप, ताराराणी आघाडीला धक्का काँग्रेससह, भाजप ताराराणी आघाडीचे आजी-माजी नगरसेवक यांचा थोड्याच वेळात शिवसेना शिंदे गटात होणार प्रवेश काँग्रेस गटनेते शारंगधर देशमुख, 2 माजी महापौर, 20 नगरसेवक शिवसेनेत उपमुख्यमंत्री एकनाथ शिंदे आणि कोल्हापूरचे पालकमंत्री प्रकाश आबिटकर यांच्या उपस्थितीत मुंबईत प्रवेश Anc संत ज्ञानेश्वर माऊलींचा पालखी सोहळा आज जेजुरी मुक्कामासाठी दाखल झालाय... जेजुरी येथे आल्यावर संत ज्ञानेश्वर माऊलींच्या रथावर जेजुरीकरांनी भंडाऱ्याची उधळण केली.... जेजुरी येथील ग्रामस्थांनी या पालखी सोहळ्याचा मोठ्या उत्साहात स्वागत केले.. जेजुरी येथे शैव आणि वैष्णवांची भेट होते. आज वारीसोळ्यात सहभागी असलेल्या लाखो वैष्णवजणांनी जेजुरीच्या खंडोबाचं म्हणजेच महादेवाचे दर्शन घेतलय.... तर जेजुरी येथे असलेल्या शिवभक्तांनी माऊलींचे दर्शन घेतलय... संत ज्ञानेश्वर माऊलींच शिवभभक्तांनी मोठ्या उत्साहात स्वागत केलय.. पिवळ्या भंडाऱ्यान माऊलींचा रथ नाहून निघाला...' येळकोट येळकोट, जय मल्हार' आणि 'माऊली माऊली' असा गजर करत खंडोबाच्या जेजुरी नगरीमध्ये संत ज्ञानेश्वर महाराजांच्या पालखी सोहळ्याचा मोठ्या उत्साहात स्वागत करण्यात आले...माऊलींचा आजचा मुक्काम जेजुरी येथे असून उद्याचा मुक्काम हा वाल्मिकीची नगरी असलेल्या वाल्हे गावात असेल... उद्या सकाळी हा सोहळा वाल्हे मुक्कामासाठी प्रस्थान करणार आहे. *शीव व बेलासिस उड्डाणपुलांची कामे गतीने, विहित कालमर्यादेत पूर्ण करा* *अतिरिक्त महानगरपालिका आयुक्त (प्रकल्प) श्री. अभिजीत बांगर यांचे निर्देश* * *दिनांक ३१ मे २०२६ पर्यंत शीव (सायन) उड्डाणपूल आणि दिनांक १५ डिसेंबर २०२५ पर्यंत बेलासिस उड्डाणपुलाची कामे पूर्ण करण्‍याची कालमर्यादा निश्चित* *• पोलीस सह आयुक्त (वाहतूक) श्री. अनिल कुंभारे यांच्या उपस्थितीत शीव (सायन) व बेलासिस पूल या रेल्वे मार्गावरील उड्डाणपूल प्रकल्‍पांचा आढावा* *• बृहन्मुंबई महानगरपालिका, वाहतूक पोलिस व रेल्वे विभागांच्या अधिकाऱयांची संयुक्त बैठक संपन्न* मुंबई महानगर क्षेत्रातील शीव (सायन) व बेलासिस उड्डाणपुलांच्या कामांना वेग मिळत असून, ही कामे गतीने आणि नियोजनबद्ध रितीने पूर्ण करण्यावर भर द्यावा. रेल्वे प्रशासनासह समन्वय साधत कामांचे सुयोग्य नियोजन करावे. महानगराच्या दळणवळण व्यवस्थेत या पुलांचा मोलाचा वाटा असून, नागरिकांना दिलासा मिळावा यासाठी सर्व संबंधित यंत्रणांनी एकत्रितपणे काम करावे. सर्व कामे निर्धारित मुदतीत पूर्ण होतील, यासाठी आवश्यक त्या उपाययोजना तातडीने राबवाव्यात, असे निर्देश अतिरिक्त महानगरपालिका आयुक्त (प्रकल्प) श्री. अभिजीत बांगर यांनी संबंधित अधिकाऱ्यांना दिले आहेत. दिनांक १५ डिसेंबर २०२५ पर्यंत बेलासि‍स आणि ३१ मे २०२६ पर्यंत शीव (सायन) उड्डाणपुलाची कामे पूर्ण झाली पाहिजेत, अशी ठोस कालमर्यादा देखील श्री. बांगर यांनी निश्चित केली आहे. शीव पूर्व - पश्चिम भागांना जोडणारा शीव (सायन) उड्डाणपूल आणि ताडदेव ते नागपाडा आणि मुंबई सेंट्रल स्‍थानकाला जोडणारा बेलासिस उड्डाणपूल या दोन्‍ही रेल्‍वे उड्डाणपुलांच्‍या पुनर्बांधणीचे काम बृहन्‍मुंबई महानगरपालिकेने हाती घेतले आहे. अतिरिक्‍त महानगरपालिका आयुक्‍त (प्रकल्‍प) श्री. अभिजीत बांगर यांनी या दोन्ही प्रकल्‍प कार्यस्‍थळास काल, (दिनांक २३ जून २०२५) प्रत्‍यक्ष भेट देऊन प्रगतीचा स्‍वतंत्रपणे आढावा घेतला. तसेच, आज (दिनांक २४ जून २०२५) बृहन्‍मुंबई महानगरपालिका मुख्‍यालयात बैठक घेत विविध निर्देश दिले. पोलीस सह आयुक्त (वाहतूक) श्री. अनिल कुंभारे, डी विभागाचे सहायक आयुक्‍त श्री.मनीष वळंजू, जी उत्‍तर विभागाचे सहायक आयुक्‍त श्री. विनायक विसपुते, महानगरपालिकेचे प्रमुख अभियंता (पूल) श्री. उत्‍तम श्रोते, उपप्रमुख अभियंता (शहर) श्री. राजेश मुळे यांच्‍यासह मध्‍य रेल्‍वेचे उप मुख्य अभियंता (निर्माण) श्री. रोहित मेहला, सहायक अभियंता (निर्माण) व्ही. व्ही सतिशन यांच्‍यासह संबंधित अभियंते उपस्थित होते. श्री. अभिजीत बांगर म्‍हणाले की, शीव पुलाच्‍या दक्षिण बाजूकडील पादचारी पुलाचे (FOB) काम रेल्‍वे विभागामार्फत सुरू असून ते दिनांक ३१ ऑगस्‍ट २०२५ पर्यंत पूर्ण केले जाईल. त्‍यानंतर म्‍हणजे, दिनांक ३१ ऑगस्‍ट २०२५ नंतर मुख्‍य पुलाच्‍या दक्षिणेकडील भागाच्‍या तोडकामास सुरूवात केली जाईल. त्‍याचवेळी पुलाखालील जुन्‍या पुलाच्‍या भिंतीचे तोडकामदेखील सुरू केले जाईल.नोव्‍हेंबर महिन्‍यात उत्‍तर भागातील तर, जानेवारी महिन्‍यात दक्षिण भागातील तुळया स्‍थापित (Girder Launching) करण्‍यात येतील. त्‍यानंतर रेल्‍चे हद्दीतील इतर कामे पूर्ण केली जातील. पोहोच मार्गापैकी (Approach Road) पश्चिमेकडील पोहोच मार्ग अधिक महत्‍त्‍वाचा आणि गुंतागुंतीचा (Critical) आहे. पैकी लाल बहादूर शास्‍त्री मार्गावरील भुयारी मार्ग (Public Underpass) पूर्णत्‍वास आला आहे. त्‍या पोहोच मार्गाचे काम प्राधान्‍याने पूर्ण केले जाईल. दिनांक १ ऑक्‍टोबर २०२५ पासून दुस-या भुयारी मार्गाचे (Public Underpass) काम हाती घेण्‍यात येईल. धारावी आणि लाल बहादूर शास्‍त्री मार्गाकडे जाणा-या पोहोच रस्‍त्‍यांची कामे मार्च २०२६ पर्यंत पूर्ण केली जातील. रेल्‍वे प्रशासनाकडून रेल्‍वे हद्दीतील कामे दिनांक १५ मे २०२६ पर्यंत पूर्ण करून संपूर्ण पोहोच मार्ग बृहन्‍मुंबई महानगरपालिकेस उपलब्‍ध करून दिला जाईल. पूर्वेकडील उर्वरित पोहोच मार्गाचे काम १५ दिवसात पूर्ण करून शीव उड्डाणपूल दिनांक ३१ मे २०२६ पर्यंत पूर्ण करण्‍याचे प्रयत्‍न केले जाणार आहेत, असे देखील श्री. बांगर यांनी नमूद केले. अतिरिक्‍त महानगरपालिका आयुक्‍त (प्रकल्‍प) श्री. अभिजीत बांगर पुढे म्‍हणाले की, बेलासिस पूल प्रकल्‍प पूर्णत्‍वाचा कालावधी एप्रिल २०२६ पर्यंत आहे. मात्र, बेलासिस पुलाचे बांधकाम नियोजित कालावधीपूर्वी पूर्ण करून डिसेंबर २०२५ अखेरपर्यंत वाहतुकीस खुला करण्यासाठी प्रयत्नशील आहोत. पूल बांधकामास अडथळा ठरणारी १३ बांधकामे हटविण्यासाठी पर्यायी घरांचे वाटप करण्‍यात आले आहे. सदर बांधकामे हटविण्‍यासंदर्भातील कार्यवाही विभागीय कार्यालयामार्फत सुरू आहे. पुलानजीकच्‍या एका गृहनिर्माण संस्‍थेची (Housing Society) सीमाभिंत बाधित होत असून ती मोकळी जागा (Set Back) रस्‍त्‍यासाठी (Slip Road) आवश्‍यक आहे. ती जागा उपलब्‍ध उपलब्‍ध करून देण्‍याची कार्यवाही विभागीय कार्यालयामार्फत केली जाणार आहे. रेल्‍वेच्‍या तुळया येण्‍यासाठी नियोजनापेक्षा काही प्रमाणात विलंब झाला आहे. सद्स्थितीत लोखंडी तुळया प्रकल्पस्थळी आल्या आहेत. ३६ मीटर स्‍पॅनच्‍या एकूण १२ तुळया स्‍थापित (Girder Launching) करावयाच्‍या आहेत. रेल्‍वे विभागाकडून खंड (Block) मिळाल्‍यानंतर दोन रात्रींमध्‍ये प्रत्‍येकी ६ तुळया स्‍थापित करण्‍याची कार्यवाही केली जाईल. तुळया येणे, त्‍यांची जुळवाजुळव (Assembly) आणि स्‍थापित करणे आदी कामे दिनांक १० ऑगस्‍ट २०२५ पर्यंत पूर्ण होणे अपेक्षित आहे. त्‍यानंतर पश्चिम दिशेच्‍या पोहोच मार्गातील राहिलेल्‍या एका खांबाचे काम सुरू करण्‍यात येईल. दिनांक १४ सप्‍टेंबर २०२५ पर्यंत रेल्वे भागातील काँक्रिट टाकण्‍याच्‍या कामासह इतर सर्व कामे पूर्ण केली जातील. त्‍यानंतर, दोन्‍ही पोहोच मार्गांची कामे हाती घेऊन एकंदरीत दिनांक १५ डिसेंबर २०२५ पर्यंत पुलाचे संपूर्ण काम पूर्ण होईल, असे नियोजन आहे, असे श्री. अभिजीत बांगर यांनी नमूद केले. फ्लॅश थोड्याच वेळात महायुतीच्या समन्वय समितीची बैठक पावनगड या शासकीय निवासस्थानी बैठक भाजपकडून मंत्री चंद्रशेखर बावनकुळे व चंद्रकांत पाटील उपस्थित राहणार राष्ट्रवादी कडून सुनील तटकरे, तर शिवसेनेकडून उदय सामंत व शंभुराज देसाई लावणार हजेरी स्थानिक स्वराज्य संस्थांच्या निवडणुकांवर बैठकीत चर्चा अपेक्षित महायुतीमध्ये एकमेकांवर होणाऱ्या टीकाटिप्पणीवरही होणार खलबतं We use cookies to improve your experience, analyze traffic, and personalize content. By clicking "Allow All Cookies", you agree to our use of cookies.</w:t>
      </w:r>
    </w:p>
    <w:p>
      <w:pPr>
        <w:pStyle w:val="Heading3"/>
      </w:pPr>
      <w:r>
        <w:rPr/>
        <w:t>Article 167</w:t>
      </w:r>
    </w:p>
    <w:p>
      <w:pPr>
        <w:pStyle w:val="Normal"/>
      </w:pPr>
      <w:r>
        <w:rPr/>
        <w:t>Title: Maharashtra Karnataka Border Dispute: सीमाप्रश्नी उच्चाधिकार समितीची पुनर्रचना</w:t>
      </w:r>
    </w:p>
    <w:p>
      <w:pPr>
        <w:pStyle w:val="Normal"/>
      </w:pPr>
      <w:r>
        <w:rPr/>
        <w:t xml:space="preserve">URL: </w:t>
      </w:r>
      <w:r>
        <w:t xml:space="preserve"> https://agrowon.esakal.com/agro-special/reorganization-of-the-high-power-committee-on-border-issues-rat16</w:t>
      </w:r>
    </w:p>
    <w:p>
      <w:pPr>
        <w:pStyle w:val="Normal"/>
      </w:pPr>
      <w:r>
        <w:rPr/>
        <w:t>Content: Mumbai News: गेली सहा दशकांहून अधिक काळ प्रलंबित असलेल्या महाराष्ट्र-कर्नाटक सीमाप्रश्नी चर्चा करून निर्णय घेण्याचे सर्वाधिकार असलेल्या उच्चाधिकार समितीची राज्य सरकारने पुनर्रचना केली आहे. मुख्यमंत्री देवेंद्र फडणवीस यांच्या अध्यक्षतेखालील उच्चाधिकार समितीत सध्या रिक्त असलेल्या विधानसभा विरोधी पक्षनेत्यांचाही समावेश करण्यात आला आहे. पुनर्रचित समितीत माजी केंद्रीय कृषिमंत्री शरद पवार, माजी मुख्यमंत्री नारायण राणे, पृथ्वीराज चव्हाण यांना स्थान देण्यात आले आहे. महाराष्ट्र-कर्नाटक सीमाप्रश्नाची सोडवणूक करण्यासाठी २००० मध्ये सर्वपक्षीय नेत्यांचा समावेश असलेली उच्चधिकार समिती स्थापन करण्याचा निर्णय घेण्यात आला होता. या समितीच्या माध्यमातून सीमावादासंबंधी आवश्यक धोरणात्मक निर्णय घेतले जातात. समितीचे निर्णय न्यायालयीन राजकीय स्तरावर प्रभावीपणे मांडले जातात. नवीन सरकार आले की या समितीची पुनर्रचना केली जाते. त्यानुसार उच्चधिकार समितीची पुनर्रचना करण्यात आली असून १८ जणांच्या समितीत सांगली, कोल्हापूर, सोलापूर जिल्ह्यांतील आमदारांचा समावेश आहे. सीमाप्रश्नी नव्याने गठीत करण्यात आलेल्या समितीमध्ये सदस्य म्हणून उपमुख्यमंत्री एकनाथ शिंदे, उपमुख्यमंत्री अजित पवार, सीमा प्रश्न समन्वयक मंत्री चंद्रकांत पाटील, शंभुराज देसाई यांच्यासह सार्वजनिक आरोग्यमंत्री प्रकाश आबिटकर, आमदार जयंत पाटील, सुरेश खाडे, सुधीर गाडगीळ, सचिन कल्याणशेट्टी, रोहित आर. पाटील, राजेश क्षीरसागर, विधान परिषदेतील विरोधी पक्षनेते अंबादास दानवे आणि माजी मंत्री प्रकाश आवाडे यांचा समावेश आहे. सामान्य प्रशासन विभागाने गुरुवारी (ता. १९) यासंदर्भातील शासन निर्णय जारी केला आहे. ॲग्रोवनचे सदस्य व्हा शॉपिंगसाठी 'सकाळ प्राईम डील्स'च्या भन्नाट ऑफर्स पाहण्यासाठी क्लिक करा. Read the Latest Agriculture News in Marathi &amp; Watch Agriculture videos on Agrowon. Get the Latest Farming Updates on Market Intelligence, Market updates, Bazar Bhav, Animal Care, Weather Updates and Farmer Success Stories in Marathi. ताज्या कृषी घडामोडींसाठी फेसबुक, ट्विटर, इन्स्टाग्राम , टेलिग्रामवर आणि व्हॉट्सॲप आम्हाला फॉलो करा. तसेच, ॲग्रोवनच्या यूट्यूब चॅनेलला आजच सबस्क्राइब करा. Follow Us Copyright © 2025 Sakal Media Group – All Rights Reserved Powered by Quintype</w:t>
      </w:r>
    </w:p>
    <w:p>
      <w:pPr>
        <w:pStyle w:val="Heading3"/>
      </w:pPr>
      <w:r>
        <w:rPr/>
        <w:t>Article 168</w:t>
      </w:r>
    </w:p>
    <w:p>
      <w:pPr>
        <w:pStyle w:val="Normal"/>
      </w:pPr>
      <w:r>
        <w:rPr/>
        <w:t>Title: Maharashta Gurdian Ministers Full List : मुंबई ते गडचिरोली, बीड ते नागपूर, तुमच्या जिल्ह्याचा पालकमंत्री कोण? संपूर्ण यादी एका क्लिकवर!</w:t>
      </w:r>
    </w:p>
    <w:p>
      <w:pPr>
        <w:pStyle w:val="Normal"/>
      </w:pPr>
      <w:r>
        <w:rPr/>
        <w:t xml:space="preserve">URL: </w:t>
      </w:r>
      <w:r>
        <w:t xml:space="preserve"> https://marathi.abplive.com/news/politics/maharashtra-guardian-ministers-list-declared-today-all-district-guardian-ministers-full-list-with-name-1339324</w:t>
      </w:r>
    </w:p>
    <w:p>
      <w:pPr>
        <w:pStyle w:val="Normal"/>
      </w:pPr>
      <w:r>
        <w:rPr/>
        <w:t>Content: मुंबई : देवेंद्र फडणवीस सरकारने राज्यातील सर्वच जिल्ह्यांच्या पालकमंत्र्यांची यादी जाहीर केली आहे. या यादीनुसार उपमुख्यमंत्री अजित पवार, उपमुख्यमंत्री एकनाथ शिंदे यांच्याकडे दोन-दोन जिल्ह्यांचे पालकमंत्रिपद सोपवण्यात आले आहे. तर मुख्यमंत्री देवेंद्र फडणवीस हे नक्षलग्रस्त गडचिरोली या जिल्ह्याचे पालकमंत्री असतील. तुमच्या जिल्ह्याचा पालकमंत्री कोण आहे ते जाणून घ्या. 1. गडचिरोली - देवेंद्र फडणवीस2. ठाणे - एकनाथ शिंदे 3. मुंबई शहर - एकनाथ शिंदे 4. पुणे - अजित पवार 5. बीड - अजित पवार 6. नागपूर - चंद्रशेखर बावनकुळे 7. अमरावती चंद्रशेखर बावनकुळे8. अहमदनगर - राधाकृष्ण विखे पाटील9. वाशिम - हसन मुश्रीफ10. सांगली - चंद्रकांत पाटील11. नाशिक - गिरीश महाजन12. पालघर - गणेश नाईक13. जळगाव -गुलाबराव पाटील14. यवतमाळ - संजय राठोड15. मुंबई उपनगर - आशिष शेलार तर सहपालकमंत्री - मंगलप्रभात लोढा 16. रत्नागिरी - उदय सामंत 17. धुळे - जयकुमार रावल18. जालना - पंकजा मुंडे19. नांदेड - अतुल सावे20. चंद्रपूर - अशोक उईके 21.सातारा - शंभूराज देसाई22. रायगड - आदिती तटकरे23.लातूर - शिवेंद्रराजे भोसले 24. नंदूरबार - माणिकराव कोकाटे25.सोलापूर - जयकुमार गोरे26. हिंगोली - नरहरी झिरवाळ27. भंडारा - संजय सावकारे28. छत्रपती संभाजीनगर - संजय शिरसाट29. धाराशिव - प्रताप सरनाईक30. बुलढाणा - मकरंद जाधव31. सिंधुदुर्ग - नितेश राणे 32. अकोला - आकाश फुंडकर 33. गोंदिया -बाबासाहेब पाटील 34. कोल्हापूर - प्रकाश आबिटकर तर सह पालकमंत्री - माधुरी मिसाळ35. वर्धा - पंकज भोयर 36.परभणी - मेघना बोर्डिकर राज्यातील जिल्ह्यांचे पालकमंत्री ठरवताना आपापली राजकीय ताकद कायम राहील याचा महायुतीतील तिन्ही पक्षांनी विचार केला आहे. त्यामुळेच अजित पवार यांच्याकडे दोन जिल्ह्यांचा कारभार सोपवण्यात आला आहे. तर एकनाथ शिंदे यांच्याकडेही दोन जिल्ह्यांचे पालकमंत्रिपद सोपवण्यात आले आहे. पालकमंत्रिपद मिळेल, अशी आस लागलेल्या काही मंत्र्यांची यात निराशाही झाली आहे. यामध्ये मंत्री भरत गोगावले यांचा समावेश आहे. तर संतोष देशमुख हत्या प्रकरणामुळे धनंजय मुंडे यांना फटका बसला आहे. त्यांना बीड जिल्ह्याचे पालकमंत्रिपद देण्यात आलेले नाही. अजित पवार हे आता बीड जिल्ह्याचे पालकमंत्री आहेत. तर भाजपाचे नेते चंद्रशेखर बावनकुळे यांनादेखील दोन जिल्ह्यांचे पालकमंत्री करण्यात आले आहे. हेही वाचा : Maharashtra Guardian Ministers List : पालकमंत्र्यांची यादी जाहीर, बीड आणि पुण्याबाबत सरकारचा मोठा निर्णय; कोणत्या मंत्र्याकडे कोणता जिल्हा? संपूर्ण यादी सस्पेन्स संपला! पालकमंत्रीपदाची यादी जाहीर, एकनाथ शिंदे यांच्याकडे 2 महत्वाच्या जिल्ह्यांची जबाबदारी Dhananjay Munde : पालकमंत्र्यांच्या यादीतून धनंजय मुंडे यांचा पत्ता काट, बीडचा कारभार सांभाळण्यासाठी अजित पवारांनी घेतला मोठा निर्णय! We use cookies to improve your experience, analyze traffic, and personalize content. By clicking "Allow All Cookies", you agree to our use of cookies.</w:t>
      </w:r>
    </w:p>
    <w:p>
      <w:pPr>
        <w:pStyle w:val="Heading3"/>
      </w:pPr>
      <w:r>
        <w:rPr/>
        <w:t>Article 169</w:t>
      </w:r>
    </w:p>
    <w:p>
      <w:pPr>
        <w:pStyle w:val="Normal"/>
      </w:pPr>
      <w:r>
        <w:rPr/>
        <w:t>Title: महादेवी हत्तीणीला परत आणण्यासाठी राज्य सरकार उचलणार मोठं पाऊल; मुख्यमंत्री देवेंद्र फडणवीसांनी सगळच सांगितलं</w:t>
      </w:r>
    </w:p>
    <w:p>
      <w:pPr>
        <w:pStyle w:val="Normal"/>
      </w:pPr>
      <w:r>
        <w:rPr/>
        <w:t xml:space="preserve">URL: </w:t>
      </w:r>
      <w:r>
        <w:t xml:space="preserve"> https://deshdoot.com/cm-devendra-fadnavis-first-reaction-about-mahadevi-hattini-case/</w:t>
      </w:r>
    </w:p>
    <w:p>
      <w:pPr>
        <w:pStyle w:val="Normal"/>
      </w:pPr>
      <w:r>
        <w:rPr/>
        <w:t>Content: मुंबई | Mumbaiकोल्हापुरमधील नांदणी गावातील महादेवी हत्तीणीला परत आणण्यासाठी जोरदार मागणी केली जात आहेत. आज मंत्रालयात मुख्यमंत्री देवेंद्र फडणवीस यांच्या उपस्थितीमध्ये महादेवी हत्तीणीला परत आणण्यासाठी महत्वाची बैठक पार पडली. या बैठकीकडे सर्वांचे लक्ष लागले होते. या बैठकीत महादेवीला कोल्हापूरमध्ये परत आणण्यासाठी प्रयत्न केले जाणार असल्याचे ठरले आहे. ३४ वर्षांपासून माधुरी हत्तीण नांदणी मठात आहे. ही हत्तीण परत आली पाहिजे, ही आपल्या सर्वांची इच्छा आहे. मठाने एक याचिका दाखल करावी आणि सोबतच राज्य सरकार सुद्धा एक याचिका दाखल करेल. हत्तीणीची निगा राखण्यासाठी डॉक्टरसह राज्य सरकार एक टीम तयार करेल आणि तसे सर्वोच्च न्यायालयात सांगितले जाईल. तिची निगा राखण्यासाठी राज्य सरकार आवश्यक ती सर्व मदत करेल. रेस्क्यू सेंटर, आहार याबाबतीत सुद्धा राज्य सरकार आपल्या याचिकेत सर्वोच्च न्यायालयाला आश्वस्त करेल. राज्य सरकार पूर्ण ताकदीने नांदणी मठाच्या सोबत आहे, असे फडणवीस यांनी म्हटले आहे. मंत्रालयामध्ये सुरू असलेल्या या बैठकीकडे नांदणी गावासह संपूर्ण कोल्हापूर जिल्ह्याचे लक्ष लागले होते. अखेर या बैठकीतून महत्वाचा निर्णय आला. सरकार नांदणी गावासोबत असल्याचे कळताच गावकऱ्यांनी आनंद व्यक्त केला. मुख्यमंत्र्यांच्या या निर्णयाचे नांदणी ग्रामस्थांनी स्वागत केले खरे पण काही ग्रामस्थांनी सरकारने निर्णय घ्यायला उशिर केला असल्याचे मत मांडले. या बैठकीला राजू शेट्टी देखील उपस्थित राहिले. A post shared by Daily Deshdoot (@deshdoot) आजच्या उच्चस्तरीय बैठकीला उपमुख्यमंत्री अजित पवार, मंत्री चंद्रकांत पाटील, मंत्री हसन मुश्रीफ, गणेश नाईक, पालकमंत्री तथा आरोग्य मंत्री प्रकाश आबिटकर, खासदार धनंजय महाडिक, खासदार धैर्यशील माने, खासदार विशाल पाटील, माजी खासदार राजू शेट्टी, आमदार विनय कोरे, सतेज पाटील, अमल महाडिक, विश्वजीत कदम, राजेंद्र पाटील-यड्रावकर, राहुल आवाडे, सदाभाऊ खोत, जिल्हाधिकारी अमोल येडगे, माजी आमदार प्रकाश आवाडे यांच्यासह सागर शंभुशेटे, भालचंद्र पाटील, आप्पासो भगाटे, डॉ. सागर पाटील, अ‍ॅड. मनोज पाटील, वनविभागाचे सचिव, वन्यजीवचे प्रधान मुख्य वनसंरक्षक, जिल्हा पोलीस प्रमुख, वनविभागाचे अप्पर मुख्य सचिव उपस्थित होते. दरम्यान, कोल्हापूर जिल्ह्यातील नांदणी मठातील महादेवी हत्तीणीसंदर्भात राज्य सरकार सकारात्मक आहे. सरकार देखील यासंदर्भात सुप्रीम कोर्टात याचिका दाखल करणार असल्याचे मुख्यमंत्र्यांनी सांगितले. या निर्णयानंतर नांदणी गावातील ग्रामस्थांमध्ये समाधानाचे वातावरण आहे. गावकऱ्यांनी या निर्णयाबाबत मुख्यमंत्र्यांचे आभार मानले. तर, महादेवी हत्तीणीला परत आणण्यासाठी आज गडहिंग्लज तहसीलदार कार्यालयावर मोर्चा काढण्यात आला. मोर्चामध्ये हजारो नागरिक सहभागी झालेत. गडहिंग्लज इथल्या दसरा चौक परिसरातून तहसीलदार कार्यालयापर्यंत हा मोर्चा काढण्यात आला. राजू शेट्टी काय म्हणाले?राजू शेट्टी यांनी बैठकीनंतर प्रसारमाध्यमांशी संवाद साधला, यावेळी ते म्हणाले, “पेटा या तथाकथित प्राणीमित्र संघटनेने कशाप्रकारे बनाव करुन सर्वच हत्ती वनताराकडे जाण्यासाठी प्रयत्न केले ते आम्ही कागदपत्रांसह दाखवून दिले आहे. जर माधुरी शारिरीकदृष्ट्या फिट आहे यासंदर्भात वेगवेगळे ८ रिपोर्ट असताना, ४८ तास प्रवास करुन तिथे पोहोचल्यानंतर अनफिट कशी झाली. तिला संधिवात, फ्रॅक्चर कसे झाले? याचे उत्तर शासनाने वनताराकडून घ्यावे अशी मागणी आम्ही केली आहे”. वनतारा आणि पेटा हे संशयाच्या भोवऱ्यात आहेत. अजित पवार आणि माझी महिती हीच आहे. राज्यातून गेलेले काही हत्ती हयात नाहीत. न्यायव्यवस्थेला चुकीची महिती देऊन सीमा भागातले देवस्थानातील हत्ती नेले जात आहेत. मुख्यमंत्र्यानी माधुरी हत्तीणीसाठी पुन्हा मठाच्या वतीने या याचिका दाखल करावी, त्याला सरकारही पार्टी राहील असे सांगितले. शासनाने आधी जागे झाले नाही. जनता रस्त्यावर उतरल्यावर शासन जागे झाले आहे. हिमालयाच्या कुशीतून अनेक हत्ती नेले आहेत. माझा पत्राचा जो उल्लेख होतोय ते २०११ चे आहे. तिचा जो माहुत होता तो आजारने त्रस्त असल्याने दुसरा माहुत येईपर्यंत तिचीव्यवस्था व्हावी या अनुषंगाने ते पत्र होते. मुख्यमंत्री जरी आश्वासन देत असले तरी जोपर्यंत हत्तीण परत मिळत नाही तोपर्यंत आमचा लढा चालूच राहील, असा इशारा राजू शेट्टी यांनी दिला आहे. देशदूतच्या व्हाट्सॲप ग्रुपला जॉईन होण्यासाठी लिंकवर क्लिक करा</w:t>
      </w:r>
    </w:p>
    <w:p>
      <w:pPr>
        <w:pStyle w:val="Heading3"/>
      </w:pPr>
      <w:r>
        <w:rPr/>
        <w:t>Article 170</w:t>
      </w:r>
    </w:p>
    <w:p>
      <w:pPr>
        <w:pStyle w:val="Normal"/>
      </w:pPr>
      <w:r>
        <w:rPr/>
        <w:t>Title: Will Elephant Mahadevi Return To Kolhapur From Jamnagar's Vantara? Details Inside</w:t>
      </w:r>
    </w:p>
    <w:p>
      <w:pPr>
        <w:pStyle w:val="Normal"/>
      </w:pPr>
      <w:r>
        <w:rPr/>
        <w:t xml:space="preserve">URL: </w:t>
      </w:r>
      <w:r>
        <w:t xml:space="preserve"> https://www.freepressjournal.in/pune/will-elephant-mahadevi-return-to-kolhapur-from-jamnagars-vantara-details-inside</w:t>
      </w:r>
    </w:p>
    <w:p>
      <w:pPr>
        <w:pStyle w:val="Normal"/>
      </w:pPr>
      <w:r>
        <w:rPr/>
        <w:t>Content: The relocation of a 36-year-old female elephant, Mahadevi, from Kolhapur to Vantara in Gujarat's Jamnagar has triggered an uproar. Former MP Raju Shetti and the locals of Nandini village in Shirol taluka of Kolhapur district are demanding that the elephant be returned. pic.twitter.com/oeebAz8w5f Meanwhile, Maharashtra Health Minister Prakash Abitkar, who is Kolhapur's Guardian Minister, said the efforts are on to bring back the elephant. Let us know! 👂What type of content would you like to see from us this year? "At a meeting in Kolhapur on Friday, Vantara officials assured that they will cooperate in efforts to bring Mahadevi back to Nandani in Kolhapur district," the minister told reporters after the meeting. BJP MP Dhananjay Mahadik and Shiv Sena MP Dhairyasheel Mane, both from Kolhapur district, are working to get the Centre to file an affidavit in the Supreme Court for bringing Mahadevi back, Abitkar added. Let us know! 👂What type of content would you like to see from us this year? Mahadik on Thursday met Union Environment, Forest and Climate Change Minister Bhupender Yadav and submitted a memorandum for bringing back Mahadevi in Nandani. Congress MLC Satej Patil said that the people of Kolhapur want the elephant back. "More than 1.25 lakh persons have signed forms demanding Mahadevi's return to the Jain math at Nandani. These forms will be sent to the President's office via speed post from Kolhapur," he said. Let us know! 👂What type of content would you like to see from us this year? Vantara's Statement: Vantara, which is the brainchild of Anant Ambani, Mukesh Ambani's son, and is supported by Reliance Industries and the Reliance Foundation, has also put out a social media post, saying it was not the initiator of the relocation but was instructed by the court. A post shared by Vantara (@vantara) "Vantara holds the deepest respect for the emotions and spiritual sentiments surrounding the revered elephant Mahadevi, who was recently relocated from the Jain Mutt Swastishree Jinsen Bhattarak Pattacharya Mahaswami Sansthan, Kolhapur. We recognise that her presence there was more than symbolic, it was sacred to many. We want to clearly and respectfully state that Vantara acted solely in compliance with the binding orders of the Bombay High Court, which were subsequently upheld by the Supreme Court. We were not the initiators of this move, but the facility directed to carry out the court's decision and provide her with care," read the statement." Our only intention has been to act in the best interest of Mahadevi’s health and long-term welfare. Her transition into our care was carried out with love, responsibility, and complete adherence to both legal and welfare standards. We fully understand and empathise with the public’s strong emotional response. That is why, in a spirit of compassion and unity, we have opened a direct dialogue with the Jain Mutt and the respected Swamiji. Together, we are exploring, through legal and veterinary guidance, all possibilities for Mahadevi’s future — including a peaceful resolution that prioritises both her well-being and the feelings of the community," it added. #BoycottJio: Nandini villagers have begun a 'Boycott Jio' campaign in protest of the elephant's relocation. Reportedly, more than 10,000 people have ported their SIM cards from Jio. An audio call of a villager speaking to a customer care executive of Jio has gone viral. In the audio, the villager says, "Our village's elephant has been taken away by your owner. So, now many people in our village are going to boycott Jio and port their SIMs. This is the first setback for your owner." Background: On July 16, the Bombay HC upheld the HPC's decision to relocate the elephant to the Gujarat-based facility, citing that an elephant's right to a quality life must take precedence over humans' right to use it for religious purposes. A bench of Justices Revati Mohite Dere and Neela Gokhale noted in their order that the mental and physical health of the elephant had suffered when it was with a Kolhapur-based trust. The court dismissed a petition filed by the mutt against the December 2024 and June 2025 orders passed by the HPC to transfer the elephant to the Radhe Krishna Elephant Welfare Trust. The original transfer was ordered following a complaint lodged by People for the Ethical Treatment of Animals (PETA) India about the animal's condition. The Kolhapur-based trust contended it had owned the elephant since 1992, and its presence at religious programmes was a part of tradition. But the HC cited a June 2024 report about the elephant's health, diet and nutrition, social environment, hygiene and cleanliness of shelter, veterinary care, and work schedule, and said they "appear to be absolutely dismal." As per the report, the elephant suffered from "decubital ulcerated wounds" on its hip joints and a few other body parts.</w:t>
      </w:r>
    </w:p>
    <w:p>
      <w:pPr>
        <w:pStyle w:val="Heading3"/>
      </w:pPr>
      <w:r>
        <w:rPr/>
        <w:t>Article 171</w:t>
      </w:r>
    </w:p>
    <w:p>
      <w:pPr>
        <w:pStyle w:val="Normal"/>
      </w:pPr>
      <w:r>
        <w:rPr/>
        <w:t>Title: संपादकीय: सरकार कोई हल निकाले, किसानों की कर्ज माफी का मुद्दा ज्वलंत</w:t>
      </w:r>
    </w:p>
    <w:p>
      <w:pPr>
        <w:pStyle w:val="Normal"/>
      </w:pPr>
      <w:r>
        <w:rPr/>
        <w:t xml:space="preserve">URL: </w:t>
      </w:r>
      <w:r>
        <w:t xml:space="preserve"> https://navbharatlive.com/special-coverage/high-level-committee-will-be-formed-within-15-days-to-take-a-decision-on-loan-waiver-1256403.html</w:t>
      </w:r>
    </w:p>
    <w:p>
      <w:pPr>
        <w:pStyle w:val="Normal"/>
      </w:pPr>
      <w:r>
        <w:rPr/>
        <w:t>Content: किसानों की कर्जमाफी (सौ.सोशल मीडिया) नवभारत डिजिटल डेस्क: किसानों की कर्जमाफी की मांग का मुद्दा काफी ज्वलंत हो उठा है। कैबिनेट मंत्री उदय सामंत के इस आश्वासन के बाद प्रहार संगठन के नेता ओमप्रकाश उर्फ बच्चू कडू ने अपना आमरण अनशन खत्म किया कि कर्ज माफी पर फैसला लेने के लिए 15 दिनों के भीतर एक उच्चस्तरीय कमेटी का गठन किया जाएगा। कडू ने चेतावनी दी है कि सरकार ने उनके साथ विश्वासघात किया तो सबसे पहले मंत्री के घर के सामने आंदोलन करेंगे। साथ ही उन्होंने 2 अक्टूबर को मंत्रालय में घुसने का भी अल्टीमेटम दिया। दूसरी ओर सामाजिक स्वास्थ्य व परिवार कल्याण मंत्री प्रकाश आबिटकर ने कोल्हापुर में कबूल किया कि ‘लाडकी बहीण’ योजना का अधिक भार सरकार पर है। इस योजना के चलते किसान कर्जमाफी का निर्णय सरकार नहीं ले सकी है। सरकार जो भी निर्णय लेगी वह किसानों के हित में होगा। मंत्री अतुल सावे ने स्पष्ट किया कि हमारे चुनावी घोषणा पत्र में कर्ज माफी का कोई मुद्दा नहीं था। इसके बावजूद सरकार किसानों के लिए विविध योजनाएं चलाकर युद्ध स्तर पर उनकी भलाई के लिए कार्य कर रही है। इसमें जल संधारण योजना शामिल है। इसके बाद अगले 50 वर्षों तक किसानों को सूखे का सामना नहीं करना पड़ेगा। नदी जोड़ो परियोजना के सर्वेक्षण और 61,000 करोड़ रुपए की जल ग्रिड योजना के लिए निधि उपलब्ध कराई गई है। यह देश की सबसे बड़ी नदी जोड़ो परियोजना है जिससे राज्य की प्यास बुझेगी। इस प्रोजेक्ट की वजह से महाराष्ट्र में बारिश नहीं होने पर भी पानी उपलब्ध होता रहेगा। समुद्र में जा रहा नदियों का पानी सिंचाई के काम आएगा। मंत्री ने जिस नदी जोड़ो योजना का जिक्र किया उसमें वर्षों लगेंगे। मुद्दा यह है कि इस समय किसानों को क्या राहत दी जा सकती है। विदर्भ और मराठवाडा के किसानों की हालत काफी खराब है क्योंकि पश्चिम महाराष्ट्र की तुलना में इन पिछड़े क्षेत्रों में सिंचाई की बहुत कम सुविधा है। खेती वर्षा पर निर्भर रहती है। कुओं का जलस्तर काफी नीचे जा चुका है। पश्चिम महाराष्ट्र में 2 या 3 एकड़ के छोटे खेत में भी किसान वर्ष में 3 फसलें लेता है क्योंकि वहां सिंचाई सुविधा उपलब्ध है। विदर्भ में 5 एकड़ का खेत होने पर भी बहुत कम उपज हो पाती हैं क्योंकि किसान वर्षा पर निर्भर करता है। किसान कर्ज लौटाने की नीयत रखता है लेकिन परिस्थितियों से विवश हो जाता है। बाजार में फसलों का दाम भी कम मिलता है। बगैर सहायक रोजगार के खेती घाटे का सौदा बन गई है। लेख-चंद्रमोहन द्विवेदी के द्वारा Follow Us On © Copyright Navbharatlive 2025 All rights reserved.</w:t>
      </w:r>
    </w:p>
    <w:p>
      <w:pPr>
        <w:pStyle w:val="Heading3"/>
      </w:pPr>
      <w:r>
        <w:rPr/>
        <w:t>Article 172</w:t>
      </w:r>
    </w:p>
    <w:p>
      <w:pPr>
        <w:pStyle w:val="Normal"/>
      </w:pPr>
      <w:r>
        <w:rPr/>
        <w:t>Title: NCP नेता हसन मुश्रीफ ने वाशिम के पालक मंत्री पद से दिया इस्तीफा, बोले- आने-जाने में होती हैं दिक्कत</w:t>
      </w:r>
    </w:p>
    <w:p>
      <w:pPr>
        <w:pStyle w:val="Normal"/>
      </w:pPr>
      <w:r>
        <w:rPr/>
        <w:t xml:space="preserve">URL: </w:t>
      </w:r>
      <w:r>
        <w:t xml:space="preserve"> https://navbharatlive.com/maharashtra/washim/ncp-minister-hasan-mushrif-resigned-washim-guardian-minister-citing-travel-difficulties-1145083.html</w:t>
      </w:r>
    </w:p>
    <w:p>
      <w:pPr>
        <w:pStyle w:val="Normal"/>
      </w:pPr>
      <w:r>
        <w:rPr/>
        <w:t>Content: हसन मुश्रीफ (सौजन्य-सोशल मीडिया) वाशिम: महाराष्ट्र में पालकमंत्री पद को लेकर जहां महागठबंधन में उछल-पुथल मची थी, वहीं चिकित्सा शिक्षा और एनसीपी नेता मंत्री हसन मुश्रीफ को वाशिम के पालक मंत्री के रूप में चुना गया था। खबर है कि हसन मुश्रीफ शुरू से ही कोल्हापुर के पालक मंत्री बनना चाहते थे और कोल्हापुर का पालकमंत्री बनने का मौका न मिलने से अपनी नाराजगी नहीं छिपा रहे थे। मीडिया रिपोर्ट्स के अनुसार जानकारी है कि मंत्री पद पर काम करते हुए हसन मुश्रीफ को लगातार कोल्हापुर, मुंबई और वाशिम के बीच सफर करना पड़ रहा था, जो करने में उन्हें परेशानी हो रही थी इसलिए उन्होंने पालकमंत्री पद छोड़ा है। अब खबर है कि वाशिम जिले को जल्द ही नया पालक मंत्री दिया जाएगा। सूत्रों कि माने तो वाशिम जिले के लिए पालक मंत्री का पद खेल मंत्री दत्ता मामा भरणे को जल्द ही संभालने के लिए दिया जा सकता है। बताया जा रहा है कि 26 जनवरी को स्वतंत्रता दिवस के कार्यक्रम में आने के बाद हसन मुश्रीफ दोबारा वाशिम जिले नहीं लौटे है। #BREAKING: Maharashtra Minister Hasan Mushrif resigned as Washim’s Guardian Minister, citing travel difficulties between Kolhapur, Mumbai, and Washim. He had earlier expressed displeasure over the small district’s responsibility. pic.twitter.com/zU4Fmd7HpV — IANS (@ians_india) March 5, 2025 इस बीच कोल्हापुर के पालकमंत्री शिवसेना में चले गए हैं और जनकल्याण मंत्री प्रकाश आबिटकर के पास हैं। इसलिए, न केवल मुश्रीफ, बल्कि शिवसेना नेता राजेश क्षीरसागर की भी आबिटकर के चयन पर नाराजगी छिपी नहीं रही। हसन मुश्रीफ को कोल्हापुर से सीधे वाशिम जिले की जिम्मेदारी दी गई। महाराष्ट्र से जुड़ी अन्य खबरें पढ़ने के लिए यहां क्लिक करें… मुश्रीफ 26 जनवरी को ध्वजारोहण कार्यक्रम के लिए वाशिम तो पहुंचे। हालांकि, जैसे ही सरकारी ध्वजारोहण कार्यक्रम समाप्त हुआ, वे बिना कोई बैठक किए सीधे कोल्हापुर पहुंच गए। हसन मुश्रीफ ने आश्वासन दिया था कि वाशिम जिले को सौंपा गया पालक मंत्री जिले के विकास को एक नई दिशा देगा। हालांकि, उनकी घोषणा सिर्फ घोषणा ही बनकर रह गई। नासिक की परेशानी खत्म, रायगढ़ रहेगा इस बीच, रायगढ़ और नासिक के पालक मंत्री के पदों को लेकर भी विवाद कम नहीं है। यह विवाद अमित शाह तक पहुंच गया है। हालांकि, नासिक के पालक मंत्री का पद गिरीश महाजन के पास रहेगा। इधर, शिवसेना और एनसीपी के बीच विवाद चल रहा है। शिवसेना किसी भी हालत में पालकमंत्री का पद सुरक्षित करने की कोशिश कर रही है। Follow Us On © Copyright Navbharatlive 2025 All rights reserved.</w:t>
      </w:r>
    </w:p>
    <w:p>
      <w:pPr>
        <w:pStyle w:val="Heading3"/>
      </w:pPr>
      <w:r>
        <w:rPr/>
        <w:t>Article 173</w:t>
      </w:r>
    </w:p>
    <w:p>
      <w:pPr>
        <w:pStyle w:val="Normal"/>
      </w:pPr>
      <w:r>
        <w:rPr/>
        <w:t>Title: Maharashtra’s roadmap discussed at NDTV Marathi Manch</w:t>
      </w:r>
    </w:p>
    <w:p>
      <w:pPr>
        <w:pStyle w:val="Normal"/>
      </w:pPr>
      <w:r>
        <w:rPr/>
        <w:t xml:space="preserve">URL: </w:t>
      </w:r>
      <w:r>
        <w:t xml:space="preserve"> https://bestmediainfo.com/mediainfo/mediainfo-marketing/maharashtras-roadmap-discussed-at-ndtv-marathi-manch-9009029</w:t>
      </w:r>
    </w:p>
    <w:p>
      <w:pPr>
        <w:pStyle w:val="Normal"/>
      </w:pPr>
      <w:r>
        <w:rPr/>
        <w:t>Content: 0 By clicking the button, I accept the Terms of Use of the service and its Privacy Policy, as well as consent to the processing of personal data. Don’t have an account? Signup Powered by : Follow Us Mumbai- As NDTV Marathi celebrates its first year, it hosted a flagship event—NDTV Marathi Manch—bringing together political leaders, policymakers, entrepreneurs, and experts to review Maharashtra’s development trajectory and collectively envision its future. The event served as a platform for dialogue on governance, infrastructure, public health, environmental challenges, entrepreneurship, and national security. Mahayuti leaders committed to a farm loan waiver ahead of the elections, leading to ongoing questions directed at the government over its implementation. Speaking on the matter, Chief Minister Devendra Fadnavis said, “60-70 per cent of farmers in the state are under financial stress. We help farmers in the state with Rs 12,000 annually. We help them through insurance in various ways. If we consider all these things, we are helping farmers”. As part of the program - ‘Nava Gadi, Navam Rajya’, Maharashtra’s newly appointed ministers, including Public Works Minister Shivendraraje Bhosale, Public Health and Family Welfare Minister Prakash Abitkar, and Minister of State Meghna Bordikar, shared insights into their respective departments and addressed current challenges. One of the standout sessions featured an engaging conversation with filmmaker Om Raut and actress Pallavi Joshi. Known for his movies such as Tanhaji: The Unsung Warrior and Adipurush, Raut offered a behind-the-scenes look into his creative journey and his perspectives on Indian cinema. Joshi, whose career spans decades with roles in Woh Chokri and the recent The Kashmir Files, brought an actor’s perspective to the discussion. In another thought-provoking session, NDTV Marathi Manch welcomed a panel of Marathi digital creators: Rohit Mavle, Siddhesh Lokare, Saurabh Bhosale, and Ganesh Vanare. These influencers shared their personal journeys and emphasised how their content serves to promote culture and values of Maharashtra. Their presence highlighted the powerful role of digital media in shaping cultural identity and inspiring the next generation. The conclave also shed light on Mumbai’s ongoing transformation, with insights from BMC Commissioner Bhushan Gagrani and Mumbai Metro Rail Corporation MD Ashwini Bhide. Commissioner Gagrani outlined the BMC’s continued efforts in providing vital civic services—from water and healthcare to transportation—ensuring Mumbai remains functional and resilient. Bhide shared a significant update on the city’s mobility landscape, announcing that Phase 2 of the expansive Metro-3 project is likely to commence in May 2025, marking a crucial step toward improving urban connectivity. Minister Shivendraraje Bhosale addressed speculation surrounding Deputy Chief Minister Shinde's visits to his native village in Satara, saying, “It is incorrect to say that Shinde is displeased whenever he visits Daregaon. These are narratives built on screen. We meet him regularly, and he warmly receives us. If he were truly upset, such meetings wouldn’t occur. Visiting one’s village should not be seen in a negative light.” Additionally, Minister Meghna Bordikar echoed this sentiment, stating, “I have never observed any signs of discord. Discussions about tensions between Chief Minister Fadnavis and Deputy Chief Minister Shinde are purely media-driven.” Union Minister Nitin Gadkari addressed the economic development and emphasised the critical role of infrastructure, which contributes 22–24% to the GDP. “Maharashtra leads in infrastructure, services, and agriculture. We must continue building on this momentum,” he stated. Health Minister Abitkar also announced a major initiative in the public health sector, highlighting the lack of regulation in diagnostic testing laboratories across the state. “Until now, there’s been no formal monitoring mechanism for these labs. We are drafting legislation to inspect and regulate their functioning. Irregularities will not be tolerated,” he said. The law is expected to be tabled in the upcoming legislative session. The event also turned its attention to national security in light of the recent terrorist attack on Hindus in Pahalgam, Jammu and Kashmir, resulting in over 26 fatalities. RSS leader Prabhakar Sunil Ambekar condemned the attack, stating, “This was an attempt to disrupt the peace and development of the region. The culprits must face severe consequences to ensure such acts are never repeated.” On environmental issues, MPCB Chairman Siddhesh Kadam provided updates on the steps being taken to combat urban pollution, a growing concern across Maharashtra’s metro cities. In the business and innovation segment titled ‘Let’s Startup Maharashtra’, industry leaders such asIndranil Chitale (Chitale Industries), Vilas Shinde (Sahyadri Farms), and Vidyadhar Anaskar (MSC Bank) delved into the opportunities and challenges facing startups in the state. Fisheries and Port Development Minister Nitesh Rane presented the transformative potential of the Vadhan Port, asserting that the project would generate over 1 lakh direct and 25,000 indirect jobs, significantly boosting Maharashtra’s maritime economy. On the infrastructure front, Charudatta Deshmukh, Planning and Design Head of Navi Mumbai International Airport, announced that the airport’s first phase will be inaugurated in August. He underscored its global benchmark-setting design and capabilities. The event also featured inspiring stories of emerging career paths. Girish Kamble, CEO of Vayudoot Education, offered guidance on becoming a commercial pilot, while Rajendra Chodankar, Chairman of RRP Electronics, highlighted India's growing potential in the semiconductor sector. Subscribe to our Newsletter! Share this article If you liked this article share it with your friends.they will thank you later</w:t>
      </w:r>
    </w:p>
    <w:p>
      <w:pPr>
        <w:pStyle w:val="Heading3"/>
      </w:pPr>
      <w:r>
        <w:rPr/>
        <w:t>Article 174</w:t>
      </w:r>
    </w:p>
    <w:p>
      <w:pPr>
        <w:pStyle w:val="Normal"/>
      </w:pPr>
      <w:r>
        <w:rPr/>
        <w:t>Title: Maha govt launches organ donation fortnight, Minister Abitkar takes lead by filling form</w:t>
      </w:r>
    </w:p>
    <w:p>
      <w:pPr>
        <w:pStyle w:val="Normal"/>
      </w:pPr>
      <w:r>
        <w:rPr/>
        <w:t xml:space="preserve">URL: </w:t>
      </w:r>
      <w:r>
        <w:t xml:space="preserve"> https://ianslive.in/maharashtra-govt-launches-organ-donation-fortnight--20250804092958</w:t>
      </w:r>
    </w:p>
    <w:p>
      <w:pPr>
        <w:pStyle w:val="Normal"/>
      </w:pPr>
      <w:r>
        <w:rPr/>
        <w:t>Content: Mumbai, Aug 4 (IANS) In a bid to increase organ donation in Maharashtra and give new life to patients awaiting transplants, the state government has launched the Organ Donation Fortnight with a range of awareness initiatives. Public Health and Family Welfare Minister Prakash Abitkar took the lead by personally filling out the organ donation form and taking a pledge, thus formally inaugurating the campaign. He urged citizens across the state to join the campaign and pledge to donate organs. The Angdaan Jeevandaan Sanjeevani Abhiyan (Organ Donation - A Gift of Life Campaign) is being conducted from August 3 to August 15 across the state. During this period, extensive awareness drives and community-focused activities will be organised, said Minister Abitkar. He has directed all concerned departments to carry out widespread outreach efforts. Schools, colleges, NGOs, religious institutions, health organisations, and social workers will actively participate in the campaign. Institutions working in the field of organ donation at the national and state levels, including ROTTO, SOTTO, Regional Transplant Coordination Committees, and ZTCCs in Mumbai, Pune, Nagpur, and Chhatrapati Sambhajinagar, will collaborate in implementing the campaign throughout the state, said the minister. “Organ donation is a social responsibility, and effective public awareness is essential to shift public opinion positively. The campaign aims to dispel fears, misconceptions, and superstitions surrounding organ donation and deliver accurate scientific information to the public. Throughout the fortnight, events will be held in every district, taluka, and health institution, as well as in schools and colleges,” said the Minister. Minister Abitkar urged officials to treat this campaign not just as an initiative but as a movement that can bring hope to thousands of patients. He emphasised the need for changing public perception, addressing fears related to organ donation, and raising awareness on a large scale during the campaign. He added that regular reviews and district-wise awareness drives will ensure Maharashtra becomes a leader in organ donation. On August 15, the campaign will culminate in district-level events where the district guardian ministers will honour the families of organ donors, adding an inspiring dimension to the movement. The ultimate goal of the initiative is to spread the importance of organ donation across the state and make Maharashtra a leading state in this vital field. The State Health Department has committed to making the campaign a success with active public participation, he stated. --IANS sj/dpb IANS India Private Limited A-6, Ground Floor, Block A Sector-16, Noida, Uttar Pradesh Phone: +91-120-4822400, 4822415, 4822416 Email: dakul.s@ians.in, marketing@ians.in</w:t>
      </w:r>
    </w:p>
    <w:p>
      <w:pPr>
        <w:pStyle w:val="Heading3"/>
      </w:pPr>
      <w:r>
        <w:rPr/>
        <w:t>Article 175</w:t>
      </w:r>
    </w:p>
    <w:p>
      <w:pPr>
        <w:pStyle w:val="Normal"/>
      </w:pPr>
      <w:r>
        <w:rPr/>
        <w:t>Title: Pimpri Chinchwad News: PCMC Honoured with State Health Awards</w:t>
      </w:r>
    </w:p>
    <w:p>
      <w:pPr>
        <w:pStyle w:val="Normal"/>
      </w:pPr>
      <w:r>
        <w:rPr/>
        <w:t xml:space="preserve">URL: </w:t>
      </w:r>
      <w:r>
        <w:t xml:space="preserve"> https://punemirror.com/city/pcmc/pimpri-chinchwad-news-pcmc-honoured-with-state-health-awards/</w:t>
      </w:r>
    </w:p>
    <w:p>
      <w:pPr>
        <w:pStyle w:val="Normal"/>
      </w:pPr>
      <w:r>
        <w:rPr/>
        <w:t>Content: Reported By PMB Desk | Edited By Shreyas Vange Share On the occasion of World Health Day, the Pimpri Chinchwad Municipal Corporation’s (PCMC) medical department was honoured with two awards at the state-level ‘Maharashtra Health Awards 2025’ ceremony. The event was held at Yashwantrao Chavan Auditorium in Mumbai. The awards were presented by Maharashtra Legislative Council Chairman Prof. Ram Shinde and Public Health and Family Welfare Minister Prakash Abitkar. Representing the civic body, the awards were received by Dr Laxman Gophane, Medical Officer of Health; Dr Rajendra Wabale, Dean of Yashwantrao Chavan Memorial Hospital; Dr Abhaychandra Dadewar, Additional Medical Officer of Health; Senior Medical Officers Dr Anjali Dhone, Dr Rajendra Firkhe, Dr Balasaheb Hodgar, Dr Rutuja Lokhande; Medical Officers Dr Shrikant Supekar, Dr Sandhya Bhoir; and PHN Yashaswita Bankhele. The Maharashtra Health Awards 2025 recognised outstanding contributions by districts, municipal corporations, institutions, and hospitals in public health and national health programmes. PCMC’s medical department bagged two awards at the ceremony. The Late H.B.P. Prabhakar Malharrao Kute Memorial Hospital in Akurdi was awarded first place in the category of ‘Urban Primary Health Centre with the Highest Number of Deliveries in the State.’ Additionally, the PCMC secured second place in the ‘Medical Officer of Health (MOH) Ranking’ category. The rankings were determined based on a year-long evaluation of services provided by hospitals, national health programmes, and maternal and child health initiatives. A total of 51 awards were presented at the event, including six awards for five municipal corporations out of Maharashtra’s 27 municipal corporations. The PCMC was among the top recipients, earning two of these prestigious awards. Shekhar Singh, Commissioner and Administrator, said, “Receiving two state-level awards is a matter of pride for all citizens of Pimpri-Chinchwad. This recognition is a testament to the consistent excellence of the civic body’s medical department. We remain committed to providing the best healthcare services to the city’s residents in the future.” Vijaykumar Khorate, Additional Commissioner, said, “The awards received at the Maharashtra Health Awards 2025 are a reflection of the hard work and dedication of every officer and employee in the civic body’s medical system. With modern technology, data-driven operations, and a citizen-centric approach, we aim to make healthcare services more effective and accessible. These awards will serve as an inspiration for our continued efforts.” Dr Laxman Gophane, Medical Officer, said, “Under the guidance of the commissioner and additional commissioner, we are making every effort to strengthen the civic body’s healthcare services. The awards received by PCMC are an encouragement for the work done by our health department. We are planning to ensure that citizens continue to receive high quality healthcare services.” Read more Latest Town Talk - Where voices unite, stories flourish, and community thrives through open dialogue and meaningful connections. Company Trending Tags © Pune Times Mirror</w:t>
      </w:r>
    </w:p>
    <w:p>
      <w:pPr>
        <w:pStyle w:val="Heading3"/>
      </w:pPr>
      <w:r>
        <w:rPr/>
        <w:t>Article 176</w:t>
      </w:r>
    </w:p>
    <w:p>
      <w:pPr>
        <w:pStyle w:val="Normal"/>
      </w:pPr>
      <w:r>
        <w:rPr/>
        <w:t>Title: Sanjeevani: Transforming Cancer Care Through Unity and Awareness</w:t>
      </w:r>
    </w:p>
    <w:p>
      <w:pPr>
        <w:pStyle w:val="Normal"/>
      </w:pPr>
      <w:r>
        <w:rPr/>
        <w:t xml:space="preserve">URL: </w:t>
      </w:r>
      <w:r>
        <w:t xml:space="preserve"> https://www.devdiscourse.com/article/business/3548680-sanjeevani-transforming-cancer-care-through-unity-and-awareness</w:t>
      </w:r>
    </w:p>
    <w:p>
      <w:pPr>
        <w:pStyle w:val="Normal"/>
      </w:pPr>
      <w:r>
        <w:rPr/>
        <w:t>Content: The Sanjeevani National Convention, now in its third edition, was held in Mumbai, bringing together key figures from healthcare, government, civil society, and the private sector. The event was organized collaboratively by Federal Bank Hormis Memorial Foundation, News18 Network, and Tata Trusts to address the escalating cancer burden in India. With cases expected to reach 1.57 million annually by 2025, the convention highlighted the urgent need to transition from merely raising awareness to taking timely action. Over 700 days, the Sanjeevani campaign has transformed into a comprehensive, high-impact initiative, reaching over 600 million people through News18's TV network and generating more than 13 million digital engagements. The campaign has included cancer screening camps, educational workshops, and corporate health programs. Acclaimed actor and Sanjeevani ambassador Vidya Balan emphasized the campaign's personal importance, advocating for a proactive approach to health. She stressed the transformative power of early detection in combating cancer, affecting not just the body but also identity and familial relationships. The convention featured 'Antaratma,' a poignant ramp walk showcasing cancer survivors resuming their lives as professionals, parents, and creators. This highlighted the narrative of survival as a powerful continuation rather than an endpoint. Speaking at the event, Maharashtra's Minister for Public Health, Shri Prakash Abitkar, praised the collaboration among Federal Bank, News18 Network, and Tata Trusts and urged unified governmental and societal action to tackle rising cancer cases. Initiatives like Sanjeevani demonstrate the effectiveness of comprehensive partnerships by screening millions and supporting early detection. The expansion of Sanjeevani's reach continues, focusing on comprehensive support that includes expanding hospital networks and integrating mental health practitioners to address cancer's multifaceted impacts. Leaders from Federal Bank and Tata Trusts highlighted the importance of accessible, compassionate care being a right rather than a privilege. They stressed early screening as a moral imperative and called for collective resolve in rewriting India's healthcare narrative. Avinash Kaul, CEO of Network18, emphasized the organization's commitment to empowering narratives that matter in India's cancer fight. With the ambassadorial strength of Vidya Balan and the partnership support, Sanjeevani is breaking stigmas and fostering a culture of early detection through expanded community programs. The program aims to demystify cancer, normalize conversations, and integrate screening into the fabric of everyday life, targeting schoolgirls, daily wage workers, and women in informal sectors. Sanjeevani's legacy is more than just data or ambitious slogans; it represents a new social contract characterized by awareness, empathy, and partnership aimed at transforming cancer care. The movement underscores the urgency of early screening and community involvement, envisioning a future where dignity, survival, and renewed hope replace fear and loss. Every screening is another chance to save a life, and every story contributes to a hopeful narrative. (With inputs from agencies.) Email: info@devdiscourse.com Phone: +91-720-6444012, +91-7027739813, 14, 15 © Copyright 2025</w:t>
      </w:r>
    </w:p>
    <w:p>
      <w:pPr>
        <w:pStyle w:val="Heading3"/>
      </w:pPr>
      <w:r>
        <w:rPr/>
        <w:t>Article 177</w:t>
      </w:r>
    </w:p>
    <w:p>
      <w:pPr>
        <w:pStyle w:val="Normal"/>
      </w:pPr>
      <w:r>
        <w:rPr/>
        <w:t>Title: Pune Observes World Malaria Day With Awareness Rally At Tadiwala Road</w:t>
      </w:r>
    </w:p>
    <w:p>
      <w:pPr>
        <w:pStyle w:val="Normal"/>
      </w:pPr>
      <w:r>
        <w:rPr/>
        <w:t xml:space="preserve">URL: </w:t>
      </w:r>
      <w:r>
        <w:t xml:space="preserve"> https://www.freepressjournal.in/pune/pune-observes-world-malaria-day-with-awareness-rally-at-tadiwala-road</w:t>
      </w:r>
    </w:p>
    <w:p>
      <w:pPr>
        <w:pStyle w:val="Normal"/>
      </w:pPr>
      <w:r>
        <w:rPr/>
        <w:t>Content: On the occasion of World Malaria Day, the District Malaria Office, Pune under the National Pest Control Programme, organised an awareness rally in the Tadiwala Road and Pune Station area to create awareness and to educate the people about malaria prevention and control. The rally was inaugurated by Prakash Abitkar, Minister of Public Health, Maharashtra State, who flagged off the event and emphasised the importance of community involvement in the fight against malaria. The rally was organised early on Friday morning near slums in the Pune Railway Station area to create awareness about malaria and preventive measures to curb the spread. The local citizens actively participated in the rally. Speaking to The Free Press Journal, District Malaria Officer, Aparna Patil said, "We have successfully conducted the rally in the slum area because it is the most affected by malaria due to unhygienic conditions. This drive is not a one-day affair. We will be conducting an anti-malaria drive for a month starting from May. Under the drive, we will go to schools and community gathering areas to create awareness about the disease and to educate them about maintaining hygiene and cleanliness in their surroundings. This year, the global theme was 'Malaria Ends With Us: Reinvest, Reimagine, Reignite', and we are dedicated to fully curbing the disease and making a change. We aim to make Pune free from malaria by 2027." According to the data shared by the Pune district Malaria Officer, over the years, vector-borne diseases like malaria, dengue, chikungunya, zika, Japanese Encephalitis (JE), and kala azar have shown varying trends. In 2021, a total of 4,95,079 blood samples were tested for malaria, out of which 16 were positive. Dengue showed 987 samples tested with 531 positive, and 582 chikungunya samples with the number of positive cases reaching 428 in 2021. Malaria testing increased in 2022 by 6,49,140 with 15 positives. Dengue cases rose with 1,555 tested and 648 positives, while chikungunya showed 169 positives out of 230 samples. The year 2023 saw a further increase: 6,72,665 malaria samples tested with 9 positive cases, dengue testing remained similar with 1,545 samples and 220 positives, and chikungunya remained low at 166 tested and 121 positive. In 2024, the numbers rose sharply: 7,58,842 malaria samples tested, 19 positive; dengue had 3,319 samples tested with 310 positives; and chikungunya had a spike with 269 positive out of 2,773 samples collected. In early 2025, the figures dropped, with 1,94,612 malaria samples tested and only 3 positives, while dengue 895 tested, with 71 positive cases and chikungunya 795 tested and 60 positive cases. Meanwhile, Zika showed 691 samples tested in 2024 with 10 positives. No cases of Japanese Encephalitis or Kala Azar were reported in 2024 or 2025.</w:t>
      </w:r>
    </w:p>
    <w:p>
      <w:pPr>
        <w:pStyle w:val="Heading3"/>
      </w:pPr>
      <w:r>
        <w:rPr/>
        <w:t>Article 178</w:t>
      </w:r>
    </w:p>
    <w:p>
      <w:pPr>
        <w:pStyle w:val="Normal"/>
      </w:pPr>
      <w:r>
        <w:rPr/>
        <w:t>Title: CM Devendra Fadnavis Inaugurates ₹713 Crore Development Projects In Ichalkaranji, Vows Swift Approval For Future Proposals</w:t>
      </w:r>
    </w:p>
    <w:p>
      <w:pPr>
        <w:pStyle w:val="Normal"/>
      </w:pPr>
      <w:r>
        <w:rPr/>
        <w:t xml:space="preserve">URL: </w:t>
      </w:r>
      <w:r>
        <w:t xml:space="preserve"> https://www.freepressjournal.in/pune/cm-devendra-fadnavis-inaugurates-713-crore-development-projects-in-ichalkaranji-vows-swift-approval-for-future-proposals</w:t>
      </w:r>
    </w:p>
    <w:p>
      <w:pPr>
        <w:pStyle w:val="Normal"/>
      </w:pPr>
      <w:r>
        <w:rPr/>
        <w:t>Content: Maharashtra Chief Minister Devendra Fadnavis on Friday reaffirmed the state government’s commitment to urban development while inaugurating and dedicating a host of infrastructure and welfare projects worth over ₹713 crore in the Ichalkaranji Assembly constituency. The Chief Minister, while addressing a public gathering, stated that the government is determined to support development proposals from elected representatives and assured that all pending and future proposals related to Ichalkaranji’s growth would be approved without delay. Fadnavis was accompanied by several key dignitaries including Public Health and Family Welfare Minister and Kolhapur Guardian Minister Prakash Abitkar, Higher and Technical Education Minister Chandrakant Patil, MPs Dhananjay Mahadik and Dhairyashil Mane, MLAs Rahul Awade, Ashokrao Mane, and Shivajirao Patil, along with former minister Prakash Awade and senior district officials. A statue of Karveer Niwasini Shri Ambabai Devi was presented to CM Fadnavis by Guardian Minister Prakash Abitkar and District Collector Amol Yedge as a gesture of respect. Upon arrival at Kolhapur airport, CM Fadnavis was welcomed by a delegation led by Higher Education Minister Chandrakant Patil, Guardian Minister Prakash Abitkar, MP Dhananjay Mahadik, MLAs, and senior district officials. District Collector Amol Yedge presented the Chief Minister with a booklet showcasing Kolhapur’s tourism highlights. The day concluded with a goodwill visit by CM Fadnavis to Arya Chanakya Nagari Sahakari Patsanstha, further emphasizing his engagement with local cooperative institutions. The large-scale event was praised by CM Fadnavis, who specifically acknowledged MLA Rahul Awade for organizing the program efficiently.</w:t>
      </w:r>
    </w:p>
    <w:p>
      <w:pPr>
        <w:pStyle w:val="Heading3"/>
      </w:pPr>
      <w:r>
        <w:rPr/>
        <w:t>Article 179</w:t>
      </w:r>
    </w:p>
    <w:p>
      <w:pPr>
        <w:pStyle w:val="Normal"/>
      </w:pPr>
      <w:r>
        <w:rPr/>
        <w:t>Title: Pune: Statewide Children's Health Checkup Campaign Begins In Aundh Tomorrow</w:t>
      </w:r>
    </w:p>
    <w:p>
      <w:pPr>
        <w:pStyle w:val="Normal"/>
      </w:pPr>
      <w:r>
        <w:rPr/>
        <w:t xml:space="preserve">URL: </w:t>
      </w:r>
      <w:r>
        <w:t xml:space="preserve"> https://www.freepressjournal.in/pune/pune-statewide-childrens-health-checkup-campaign-begins-in-aundh-tomorrow</w:t>
      </w:r>
    </w:p>
    <w:p>
      <w:pPr>
        <w:pStyle w:val="Normal"/>
      </w:pPr>
      <w:r>
        <w:rPr/>
        <w:t>Content: Under the Rashtriya Bal Swasthya Karyakram (RBSK), a statewide health check-up drive will be conducted for over 1.5 crore children. The campaign will be inaugurated tomorrow at a grand event by Deputy Chief Minister and Pune District Guardian Minister Ajit Pawar. The initiative is being launched under the guidance of State Public Health and Family Welfare Minister Prakash Abitkar.The programme will first be launched at Indira Gandhi Model School in Aundh, Pune, and the city will be the first to host the event. To guarantee a thorough health examination for children ages 0 to 18, including teenagers, the Public Health Department has collaborated with Child Development Services, Education Department, Tribal Development Department, and Urban Development Department. Under this RBSK programme, more than 1.66 crore children in Maharashtra will be screened. The campaign aims to screen 14 lakh children from 6,000 educational institutions and 20 lakh children from 30,000 Anganwadi centers by the end of March.Each child will undergo a thorough health screening, including routine clinical exams, temperature and blood pressure checks, and prompt physician referrals if necessary. Under government health programmes, infants with congenital impairments will be identified and given free medical care and surgery (RBSK &amp; MJPJAY).The programme will help identify and provide free treatment for conditions like anemia, eye disorders, dental issues, heart diseases, tuberculosis, leprosy and mental health disorders. All identified cases will be referred to government hospitals and healthcare centers for specialised treatment. The campaign will be conducted at various schools, including Indira Gandhi Model School, Aundh, Z.P. Primary School, Manchar (Ambegaon), Limtek (Baramati), Range Hills Secondary School, Khadki (Haveli) and NP Urdu School, Junnar. Several prominent leaders and officials will be present at the event, including, Union Minister of State for Cooperation and Civil Aviation, Murlidhar Mohol, Rajya Sabha MP Sharad Pawar, Lok Sabha MP Supriya Sule, Minister for Higher &amp; Technical Education Chandrakant Patil, Minister for Sports, Youth Welfare, and Minority Development Dattatraya Bharne, Minister for Women &amp; Child Development Aditi Tatkare, MLA Dilip Walse Patil, MLA Mahesh Landge, MLA Sunil Kamble, MLA Shankar Jagtap and several others.Senior health officials, including Dr Nipun Vinayak (Public Health Secretary), Virendra Singh (Health Services Commissioner), Jitendra Dudi (Pune District Collector) and Dr Nitin Ambadekar (Director, Health Services, Mumbai) will also be present.</w:t>
      </w:r>
    </w:p>
    <w:p>
      <w:pPr>
        <w:pStyle w:val="Heading3"/>
      </w:pPr>
      <w:r>
        <w:rPr/>
        <w:t>Article 180</w:t>
      </w:r>
    </w:p>
    <w:p>
      <w:pPr>
        <w:pStyle w:val="Normal"/>
      </w:pPr>
      <w:r>
        <w:rPr/>
        <w:t>Title: Maharashtra School Education Minister Dadaji Bhuse Proposes Mobile App For Student Health Check-Ups Under RBSK</w:t>
      </w:r>
    </w:p>
    <w:p>
      <w:pPr>
        <w:pStyle w:val="Normal"/>
      </w:pPr>
      <w:r>
        <w:rPr/>
        <w:t xml:space="preserve">URL: </w:t>
      </w:r>
      <w:r>
        <w:t xml:space="preserve"> https://www.freepressjournal.in/mumbai/maharashtra-school-education-minister-dadaji-bhuse-proposes-mobile-app-for-student-health-check-ups-under-rbsk</w:t>
      </w:r>
    </w:p>
    <w:p>
      <w:pPr>
        <w:pStyle w:val="Normal"/>
      </w:pPr>
      <w:r>
        <w:rPr/>
        <w:t>Content: Mumbai: School Education Minister Dadaji Bhuse has proposed developing a mobile application to ensure no student misses health check-ups. As part of the Rashtriya Bal Swasthya Karyakram (RBSK) or National Child Health Programme, the app will streamline assessments, ensuring timely medical care. Additionally, a year-long calendar will be created in coordination with the School Education and Public Health Departments to systematically conduct student health check-ups. The announcement was made during a meeting of officials to discuss the effective implementation of the programme in the presence of Public Health Minister Prakash Abitkar. Bhuse emphasised the importance of informing students and parents in advance of the scheduled health check-ups and ensuring student attendance on the designated days. He stressed that beyond routine check-ups, students should receive medical attention whenever required, with follow-up treatments facilitated through RBSK. To enhance the efficiency of this initiative, he instructed officials to study the health check-up applications developed in Nashik and Daman, with the objective of incorporating their best features into a state-wide app. This app would help track student health records, schedule check-ups, and ensure that no child is left out of the programme. A senior official from the Education Department stated, "Ensuring the health and well-being of students is a top priority. The proposed app and structured health check-up calendar will provide a systematic approach to medical care, allowing timely intervention and better health outcomes for all students." In addition to health check-ups, Bhuse called for a district-wise review of the Student Accident Relief Grant Scheme, urging swift resolution of pending cases. He also highlighted the need to raise awareness among teachers to ensure students and their parents can independently access support in the unfortunate event of an accident. Abitkar also underscored the significance of student health and directed the Health Department to guarantee comprehensive screening of all students under RBSK during the meeting. This initiative reflects the government's commitment to strengthening student healthcare services and ensuring that technology plays a vital role in facilitating accessible and efficient medical care for students in rural areas.</w:t>
      </w:r>
    </w:p>
    <w:p>
      <w:pPr>
        <w:pStyle w:val="Heading3"/>
      </w:pPr>
      <w:r>
        <w:rPr/>
        <w:t>Article 181</w:t>
      </w:r>
    </w:p>
    <w:p>
      <w:pPr>
        <w:pStyle w:val="Normal"/>
      </w:pPr>
      <w:r>
        <w:rPr/>
        <w:t>Title: Over 14,000 women detected with cancer-like symptoms in Maharashtra</w:t>
      </w:r>
    </w:p>
    <w:p>
      <w:pPr>
        <w:pStyle w:val="Normal"/>
      </w:pPr>
      <w:r>
        <w:rPr/>
        <w:t xml:space="preserve">URL: </w:t>
      </w:r>
      <w:r>
        <w:t xml:space="preserve"> https://www.indiatoday.in/india/story/maharashtra-over-14000-women-detected-with-cancer-like-symptoms-in-hingoli-2753909-2025-07-10</w:t>
      </w:r>
    </w:p>
    <w:p>
      <w:pPr>
        <w:pStyle w:val="Normal"/>
      </w:pPr>
      <w:r>
        <w:rPr/>
        <w:t>Content: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the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EndsPublished By: Nakul AhujaPublished On: Jul 10, 2025Tune InMust Watch</w:t>
      </w:r>
    </w:p>
    <w:p>
      <w:pPr>
        <w:pStyle w:val="Heading3"/>
      </w:pPr>
      <w:r>
        <w:rPr/>
        <w:t>Article 182</w:t>
      </w:r>
    </w:p>
    <w:p>
      <w:pPr>
        <w:pStyle w:val="Normal"/>
      </w:pPr>
      <w:r>
        <w:rPr/>
        <w:t>Title: Maharashtra Faces Cancer Crisis: Over 14,500 Women in Hingoli Show ‘Cancer-Like’ Symptoms During Govt Health Screening</w:t>
      </w:r>
    </w:p>
    <w:p>
      <w:pPr>
        <w:pStyle w:val="Normal"/>
      </w:pPr>
      <w:r>
        <w:rPr/>
        <w:t xml:space="preserve">URL: </w:t>
      </w:r>
      <w:r>
        <w:t xml:space="preserve"> https://www.thehealthsite.com/news/maharashtra-faces-cancer-crisis-over-14500-women-in-hingoli-show-cancer-like-symptoms-during-govt-health-screening-1239129/</w:t>
      </w:r>
    </w:p>
    <w:p>
      <w:pPr>
        <w:pStyle w:val="Normal"/>
      </w:pPr>
      <w:r>
        <w:rPr/>
        <w:t>Content: Written by Satata Karmakar |Published : July 13, 2025 1:44 PM IST Maharashtra: In a recent happening, it has been found that m almost more than 14,500 women in Hingoli village of Maharashtra have been detected with "cancer-like symptoms" It was found during a screening check-up up which was provided under the Sanjivani scheme, an initiative by the Government. The state health minister, Prakash Abitkar, told the assembly on Thursday. In the testing, A total of 2,92,996 people have been surveyed since March 8, as part of the survey, they had to answer a questionnaire which was related to symptoms of cancer. Alarmingly, it was discovered that more than 14,500 women in Maharashtra's Hingoli region ended up showing some "cancer-like symptoms" during a screening test that was covered under the Sanjivani scheme, state health minister Prakash Abitkar informed the assembly on Thursday. Also Read Dipika Kakar Offers Glimpse Into Her Health Amid Ongoing Targeted Therapy Post-SurgeryHow Does Blood Donation Help Cancer Patients?King Charles Health Update: From Prostate Cancer Diagnosis to Bloodshot Eye Scare – A Timeline of His Medical Journey More News More News Out of all the women who were tested, 14,542 women ended up showing some of the cancer-like symptoms. It has been noted that so far, three women out of all the women who showed symptoms have been diagnosed with cancer of the uterus. One of the women was diagnosed one breast cancer, and eight of them were diagnosed with oral cancer, which was detected after the results of the screening tests. The campaign in Hingoli was an initiative of the district collector for early diagnosis and treatment of cancer," state health minister Prakash Abitkar informed. The minister also added that there is no proposal yet that has been put forward that aims to set up a separate cancer hospital for women. By far, there have been health camps and other screening tests that are being held in the rural areas that can help in the diagnosis of cancer. You may like to read Many of the facilities for the diagnosis are being provided at several district hospitals and other medical college hospitals. Besides this, there have been other parallel measures too, as it has been seen that 'cancer warriors' who have been trained by Tata Memorial Hospital routinely visit 11 district hospitals at least twice every month with other experts, the minister informed the assembly. The cancer treatment is being improved with new procedures and centres for treatment. It has been noted that day care chemotherapy centres have been started at eight district hospitals, and the aim to not to let it get stuck at eight but to ensure to establish these are established in all districts is underway. Cancer continues to be a huge problem, and what makes it even more severe is its silent nature; despite how serious the disease is, it continues to exist without coming into notice. The lack of knowledge and awareness in understanding the symptoms often ends up promoting the symptoms and the disease. It is advised that people should not delay and get regular check-ups, and if any of the symptoms show up or you are diagnosed with the disease, then cause no delay in treatment. TRENDING NOW Follow TheHealthSite.com for all the latest health news and developments from around the world. Don’t Miss Out on the Latest Updates. Subscribe to Our Newsletter Today! Enroll for our free updates Please confirm that you agree to the terms and conditions. Thank You for Subscribing Thanks for Updating Your Information By clicking “Accept All Cookies”, you agree to the storing of cookies on your device to enhance site navigation, analyze site usage, and assist in our marketing efforts. Cookie Policy. Ads helps us keep our content free. Please add us to your whitelist or disable your ad-blocker. Disable My Adblocker Need help? Contact support Refresh Page Ads helps us keep our content free. Please add us to your whitelist or disable your ad-blocker. Disable My Adblocker Need help? Contact support</w:t>
      </w:r>
    </w:p>
    <w:p>
      <w:pPr>
        <w:pStyle w:val="Heading3"/>
      </w:pPr>
      <w:r>
        <w:rPr/>
        <w:t>Article 183</w:t>
      </w:r>
    </w:p>
    <w:p>
      <w:pPr>
        <w:pStyle w:val="Normal"/>
      </w:pPr>
      <w:r>
        <w:rPr/>
        <w:t>Title: MoS Civil Aviation Shri Murlidhar Mohol inaugurates new ATC Tower cum Technical Block cum Fire Station at Kolhapur Airport</w:t>
      </w:r>
    </w:p>
    <w:p>
      <w:pPr>
        <w:pStyle w:val="Normal"/>
      </w:pPr>
      <w:r>
        <w:rPr/>
        <w:t xml:space="preserve">URL: </w:t>
      </w:r>
      <w:r>
        <w:t xml:space="preserve"> https://www.pib.gov.in/PressReleasePage.aspx?PRID=2128928</w:t>
      </w:r>
    </w:p>
    <w:p>
      <w:pPr>
        <w:pStyle w:val="Normal"/>
      </w:pPr>
      <w:r>
        <w:rPr/>
        <w:t>Content: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 Today marked a significant moment for Maharashtra’s aviation growth as Union Minister of State for Civil Aviation Shri Murlidhar Mohol inaugurated the new ATC Tower cum Technical Block cum Fire Station at Kolhapur Airport, and flagged off the inaugural Star Air flight between Kolhapur and Nagpur. Under the visionary leadership of Prime Minister Shri Narendra Modi and proactive guidance of Union Minister for Civil Aviation Shri Ram Mohan Naidu, these upgrades aim to enhance air safety, bolster emergency services, and strengthen regional air connectivity across Maharashtra. The Minister expressed deep gratitude for the warm reception and reaffirmed the government’s commitment to ensuring that every region benefits from modern and inclusive aviation infrastructure. Kolhapur Lok Sabha Member Shri Shrimant Shahu Maharaj Chhatrapati; Guardian Minister, Kolhapur Shri Prakash Abitkar; Rajya Sabha MP Shri Dhananjay Mahadik; Hatkanangale MP Shri Dhairyasheel Mane; Shri M Suresh (Member, Air Navigation Services, AAI; Shri Amalji Mahadik (MLA Kolhapur South); Shri Ashokrao Mane (MLA Hatkanangle); Shri Rahul Aawade (MLA Ichalkaranji) and other senior officials and staff of the Airport Authority of India were also present on the occasion. ***** Beena Yadav/Divyanshu Kumar</w:t>
      </w:r>
    </w:p>
    <w:p>
      <w:pPr>
        <w:pStyle w:val="Heading3"/>
      </w:pPr>
      <w:r>
        <w:rPr/>
        <w:t>Article 184</w:t>
      </w:r>
    </w:p>
    <w:p>
      <w:pPr>
        <w:pStyle w:val="Normal"/>
      </w:pPr>
      <w:r>
        <w:rPr/>
        <w:t>Title: High-Tech ATC Tower Inaugurated at Kolhapur Airport</w:t>
      </w:r>
    </w:p>
    <w:p>
      <w:pPr>
        <w:pStyle w:val="Normal"/>
      </w:pPr>
      <w:r>
        <w:rPr/>
        <w:t xml:space="preserve">URL: </w:t>
      </w:r>
      <w:r>
        <w:t xml:space="preserve"> https://www.constructionworld.in/transport-infrastructure/aviation-and-airport-infra/high-tech-atc-tower-inaugurated-at-kolhapur-airport/73773</w:t>
      </w:r>
    </w:p>
    <w:p>
      <w:pPr>
        <w:pStyle w:val="Normal"/>
      </w:pPr>
      <w:r>
        <w:rPr/>
        <w:t>Content: Union Minister of State for Civil Aviation Murlidhar Mohol has inaugurated a new Air Traffic Control (ATC) tower at Kolhapur Airport. The inauguration also included a Technical Block and Fire Station, enhancing the airport’s safety and operational readiness. 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 The minister reiterated the government’s focus on providing inclusive aviation infrastructure nationwide under the leadership of Prime Minister Narendra Modi. The ceremony was attended by public representatives and officials including Kolhapur Guardian Minister Prakash Abitkar, MP Shahu Maharaj Chhatrapati, and officials from the Airports Authority of India and local administration. These efforts are part of a broader plan to upgrade infrastructure at regional airports and improve air travel accessibility across the country. Source:Free Press Journal Your next big infra connection is waiting at RAHSTA 2025 – Asia’s Biggest Roads &amp; Highways Expo, Jio World Convention Centre, Mumbai. Don’t miss out! Union Minister of State for Civil Aviation Murlidhar Mohol has inaugurated a new Air Traffic Control (ATC) tower at Kolhapur Airport. The inauguration also included a Technical Block and Fire Station, enhancing the airport’s safety and operational readiness.Mohol flagged off the first Star Air flight between Kolhapur and Nagpur as part of the event. He stated that the high-tech ATC tower marks a vital milestone in modernising air traffic infrastructure at the airport. The development is aimed at improving safety, emergency response, and regional air connectivity in Maharashtra.The minister reiterated the government’s focus on providing inclusive aviation infrastructure nationwide under the leadership of Prime Minister Narendra Modi.The ceremony was attended by public representatives and officials including Kolhapur Guardian Minister Prakash Abitkar, MP Shahu Maharaj Chhatrapati, and officials from the Airports Authority of India and local administration.These efforts are part of a broader plan to upgrade infrastructure at regional airports and improve air travel accessibility across the country.Source:Free Press Journal In the fast-paced world of hospitality, where every surface tells a story and every detail impacts the guest experience, Pidilite Professional Solutions (PPS) is emerging as a trusted partner for performance-driven construction. Built on Pidilite’s legacy of customer-centric innovation, PPS offers tailored solutions that go far beyond materials—delivering expertise, accountability, and assurance from design to execution.PPS is a natural extension of how Pidilite has always worked—through deep insight into customer needs and by designing fit-for-purpose solutions. Pidilite’s brands.. Gurugram’s section of National Highway 48 is set for a significant infrastructure upgrade, with the Central Government approving Rs 2.82 billion for the construction of four flyovers and nine foot overbridges along the Gurgaon–Kotputli–Jaipur corridor. This initiative aims to ease congestion, improve commuter safety, and boost regional connectivity, according to officials.The planned flyovers will be built at Panchgaon Chowk, Rathiwas, near the Hero Company, and Sahlawas. The nine foot overbridges will be constructed at Shikhopur, Manesar, Binola, Rathiwas, Malpura, Jaisinghpurkhera, Sid.. VSL Renewable Services has secured a Rs 810 crore operation and maintenance (O&amp;M) contract for 810 MWp of NTPC Green Energy’s (NGEL) solar power projects spread across Andhra Pradesh, Madhya Pradesh, and Rajasthan. The contract duration is 36 months.The tender, issued in January 2025, was divided into two lots: Lot 1 for 1,054 MWp and Lot 2 for 810 MWp. VSL emerged as the lowest bidder in both categories, but was awarded only Lot 2 in accordance with NTPC’s tender guidelines.Advanced Monitoring and Tailored StrategiesThe O&amp;M scope will employ artificial intelligence and Internet of..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185</w:t>
      </w:r>
    </w:p>
    <w:p>
      <w:pPr>
        <w:pStyle w:val="Normal"/>
      </w:pPr>
      <w:r>
        <w:rPr/>
        <w:t>Title: Chief Justice Of India To Inaugurate Kolhapur Circuit Bench Of Bombay High Court</w:t>
      </w:r>
    </w:p>
    <w:p>
      <w:pPr>
        <w:pStyle w:val="Normal"/>
      </w:pPr>
      <w:r>
        <w:rPr/>
        <w:t xml:space="preserve">URL: </w:t>
      </w:r>
      <w:r>
        <w:t xml:space="preserve"> https://www.livelaw.in/events/justice-bhushan-ramkrishna-gavai-kolhapur-circuit-bench-bombay-high-court-inaugration-events-300775</w:t>
      </w:r>
    </w:p>
    <w:p>
      <w:pPr>
        <w:pStyle w:val="Normal"/>
      </w:pPr>
      <w:r>
        <w:rPr/>
        <w:t>Content: 13 Aug 2025 4:24 PM IST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A significant milestone for the judiciary in the region, the Circuit Bench of the High Court of Bombay at Kolhapur is set to be inaugurated on Sunday, 17th August 2025, at 3:30 P.M. The inaugural function will be officiated by Justice Bhushan Ramkrishna Gavai, the Chief Justice of India. The establishment of this bench addresses the long-felt and urgent need to make justice more accessible for the litigants of Kolhapur and its surrounding districts. For years, litigants have faced the considerable burden of traveling to the principal bench in Mumbai. This new Circuit Bench is expected to alleviate financial hardships and aims to ensure the quicker disposal of cases by distributing the caseload. The occasion will be graced by the presence of top state dignitaries. Mr. Devendra Gangadhar Fadnavis, Chief Minister of Maharashtra, along with Mr. Eknath Sambhaji Shinde and Mr. Ajit Anant Pawar, Deputy Chief Ministers of Maharashtra, will attend as Chief Guests. Justice Alok Aradhe, Chief Justice of the High Court of Judicature at Bombay, will also be a Chief Guest. The Guest of Honour for the event will be Mr. Prakash Abitkar, the Guardian Minister of Kolhapur and Minister of Public Health and Family Welfare. The function will be presided over by Justice Makarand Subhash Karnik of the High Court of Judicature at Bombay. The day's events are scheduled across two venues. The formal inauguration ceremony will be held Opposite Chhatrapati Pramilaraje Hospital on Bhausinghaji Road, Dasera Chowk, Kolhapur. The subsequent programme will take place at the Merry Weather Ground, Nagala Park, Kolhapur. Stay tuned for live streaming of the inaugural function. Kindly Refer to the Official Invitation here.</w:t>
      </w:r>
    </w:p>
    <w:p>
      <w:pPr>
        <w:pStyle w:val="Heading3"/>
      </w:pPr>
      <w:r>
        <w:rPr/>
        <w:t>Article 186</w:t>
      </w:r>
    </w:p>
    <w:p>
      <w:pPr>
        <w:pStyle w:val="Normal"/>
      </w:pPr>
      <w:r>
        <w:rPr/>
        <w:t>Title: Kolhapur Political News : काँग्रेसला मोठं भगदाड, 35 जणांची यादी तयार, मुंबईत होणार पक्षप्रवेश</w:t>
      </w:r>
    </w:p>
    <w:p>
      <w:pPr>
        <w:pStyle w:val="Normal"/>
      </w:pPr>
      <w:r>
        <w:rPr/>
        <w:t xml:space="preserve">URL: </w:t>
      </w:r>
      <w:r>
        <w:t xml:space="preserve"> https://sarkarnama.esakal.com/maharashtra/paschim-maharashtra/kolhapur-local-body-elections-congress-35-leaders-will-join-shiv-sena-mumbai-entry-rm82-rg93</w:t>
      </w:r>
    </w:p>
    <w:p>
      <w:pPr>
        <w:pStyle w:val="Normal"/>
      </w:pPr>
      <w:r>
        <w:rPr/>
        <w:t>Content: Kolhapur Local Elections : आगामी स्थानिक स्वराज्य संस्थेच्या निवडणुकीच्या पार्श्वभूमीवर कोल्हापूर महानगरपालिकेत महायुतीकडून कडून जोरदार राजकीय हालचाली सुरू झाल्या आहेत. बेरजेचे राजकारण जुळवण्यासाठी एकनाथ शिंदेंच्या शिवसेनेकडून काँग्रेसचे पदाधिकारी गळाला लावण्यासाठी हालचाल सुरू आहे. काँग्रेस गटनेते शारंगधर देशमुख यांनी नुकतीच उपमुख्यमंत्री एकनाथ शिंदे यांची भेट घेत संकेत दिले आहेत. रविवार पर्यंत शारंगधर देशमुख यांच्यासह काँग्रेसमधील मोठा गट उपमुख्यमंत्री एकनाथ शिंदे यांच्या उपस्थितीत मुंबईत पक्षप्रवेश करणार आहे. त्यानंतर टप्प्याटप्प्याने अनेकांचे पक्षप्रवेश होणार असल्याची देखील माहिती आहे. आगामी महापालिका निवडणुकीच्या पार्श्‍वभूमीवर शहरातील माजी नगरसेवकांचा एक गट येत्या रविवारपर्यंत शिवसेनेत प्रवेश करणार आहे. एकूण 35 जणांची यादी असून त्यापैकी टप्प्‍याटप्प्याने प्रवेश होणार आहेत. उपमुख्यमंत्री एकनाथ शिंदे यांच्या उपस्थितीत हा प्रवेशाचा कार्यक्रम होणार असून देशमुख यांच्यासह जवळपास 12 माजी नगरसेवकांसह प्रमुख पदाधिकारी पक्षप्रवेश करणार आहेत. कोल्हापूर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एक-एक करत गळाला लावण्याचे काम सुरू आहे. सध्यातरी काँग्रेसचे गटनेते शारंगधर देशमुख यांचा पक्षप्रवेश निश्चित झाला असला तरी राज्य नियोजन मंडळाचे अध्यक्ष राजेश क्षीरसागर यांनी 35 जण असल्याचा दावा केला आहे. यामध्ये दोन माजी महापौर, उपमहापौर, यांच्यासह महानगरपालिकेत नगरसेवक पद भूषवले अशा पदाधिकाऱ्यांचा समावेश आहे. रविवार पर्यंत पहिल्या टप्प्यातील अनेकांचे पक्षप्रवेश होणार आहेत. टप्प्याटप्प्याने अनेक दुसऱ्या फळीतील पदाधिकाऱ्यांचे पक्षप्रवेश होणार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187</w:t>
      </w:r>
    </w:p>
    <w:p>
      <w:pPr>
        <w:pStyle w:val="Normal"/>
      </w:pPr>
      <w:r>
        <w:rPr/>
        <w:t>Title: Kolhapur : कोल्हापूर चित्रनगरीमधील चित्रीकरण स्थळांचं लोकार्पण व भूमिपूजन कार्यक्रम संपन्न</w:t>
      </w:r>
    </w:p>
    <w:p>
      <w:pPr>
        <w:pStyle w:val="Normal"/>
      </w:pPr>
      <w:r>
        <w:rPr/>
        <w:t xml:space="preserve">URL: </w:t>
      </w:r>
      <w:r>
        <w:t xml:space="preserve"> https://www.navarashtra.com/videos/kolhapur-dedication-and-foundation-stone-laying-ceremony-of-filming-locations-in-kolhapur-chitranagari-concluded-914427.html</w:t>
      </w:r>
    </w:p>
    <w:p>
      <w:pPr>
        <w:pStyle w:val="Normal"/>
      </w:pPr>
      <w:r>
        <w:rPr/>
        <w:t>Content: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कोल्हापूर ही कलानगरी आहे.. त्यामुळे कोल्हापूर चित्रनगरी इथं जगाशी तुलना करणारे आधुनिक तंत्रज्ञान उभारणार असून येत्या काळात पोस्ट प्रोडक्शनसाठी उच्च दर्जाच्या तंत्रज्ञानासह एफटीआयमार्फत चित्रपट शिक्षणाला सुरुवात करणार असल्याची घोषणा सांस्कृतिक मंत्री आशिष शेलार यांनी केली आहे. याशिवाय मराठी सिनेमासाठी योगदान दिलेल्या कलाकारांची माहिती देणाऱ्या संग्रहालयाची देखील या ठिकाणी स्थापना करण्यात येणार असल्याचं त्यांनी म्हटलं आहे. कोल्हापुरातील चित्रनगरी इथं 44 कोटींच्या विविध चित्रीकरण स्थळांचं लोकार्पण आणि भूमिपूजनाच मंत्री आशिष शेलार यांच्या हस्ते करण्यात आलं..या प्रसंगी आशिष शेलार बोलत होते.यावेळी पालकमंत्री प्रकाश आबिटकर, खासदार धनंजय महाडिक यांच्या सह मान्यवर , कलाकार उपस्थित होते. Follow Us On © Copyright Navarashtra 2025 All rights reserved.</w:t>
      </w:r>
    </w:p>
    <w:p>
      <w:pPr>
        <w:pStyle w:val="Heading3"/>
      </w:pPr>
      <w:r>
        <w:rPr/>
        <w:t>Article 188</w:t>
      </w:r>
    </w:p>
    <w:p>
      <w:pPr>
        <w:pStyle w:val="Normal"/>
      </w:pPr>
      <w:r>
        <w:rPr/>
        <w:t>Title: Kolhapur Politics : शिंदेंचा बंटी पाटील अन् महाडिकांना धक्का; शारंगधर देशमुखांसह कोल्हापुरातील बड्या नेत्यांचा शिवसेनेत प्रवेश</w:t>
      </w:r>
    </w:p>
    <w:p>
      <w:pPr>
        <w:pStyle w:val="Normal"/>
      </w:pPr>
      <w:r>
        <w:rPr/>
        <w:t xml:space="preserve">URL: </w:t>
      </w:r>
      <w:r>
        <w:t xml:space="preserve"> https://sarkarnama.esakal.com/maharashtra/paschim-maharashtra/eknath-shinde-congress-leaders-join-shivsena-kolhapur-shock-satej-patil-and-dhananjay-mahadik-as11-rg93</w:t>
      </w:r>
    </w:p>
    <w:p>
      <w:pPr>
        <w:pStyle w:val="Normal"/>
      </w:pPr>
      <w:r>
        <w:rPr/>
        <w:t>Content: Kolhapur News : आगामी स्थानिकच्या तोंडावर पुन्हा एकदा राज्याचे उपमुख्यमंत्री एकनाथ शिंदे यांची जादू पहायला मिळाली आहे. तर त्यांचे ऑपरेश टायगर यावेळी कोल्हापूरमध्ये यशस्वी झाले आहे. आज मंगळवार (ता.24) शिंदे यांच्या उपस्थितीत काँग्रेस नेते शारंगधर देशमुखासह दोन माजी महापौर एक उपमहापौर आणि 21 माजी नगरसेवकांनी मुंबईत शिवसेनेत प्रवेश केला. यामुळे शिंदे यांनी एकाच वेळी काँग्रेसचे विधान परिषदेतील गटनेते आमदार सतेज पाटील, भाजप आणि ताराराणी आघाडीला जोरदार धक्का दिल्याची चर्चा सुरू झाली आहे. या प्रवेशावेळी कोल्हापूरचे पालकमंत्री प्रकाश आबिटकर आणि राज्य नियोजन मंडळाचे अध्यक्ष राजेश क्षीरसागर उपस्थितीत होते. (Eknath Shinde welcomes Congress leaders including Sharangdhar Deshmukh and former mayors into Shiv Sena) गेल्या काही दिवसांपासून एकनाथ शिंदेंनी आगामी स्थानिकच्या पार्श्वभूमीवर कोल्हापूरकडे लक्ष घातलं होतं. यामुळे अनेक स्थानिक नेते आता शिवसेनेच्या गळाला लागले आहेत. यावेळी त्यांनी सगळ्यात मोठा धक्का हा काँग्रेसचे नेते सतेज पाटील यांना दिला आहे. तर त्यांचे कट्टर समर्थक मानले जाणारे शारंगधर देशमुखांनाच त्यांनी फोडलं आहे. तसेच त्यांनी माजी महापौर निलोफर आजरेकर, माजी महापौर प्रतिभा नाईकनवरे, उपमहापौर दिंगबर फराकटे यांच्यासह तब्बल 21 माजी नगरसेवकांना पक्षात घेतलं आहे. यामुळे आगामी महापालिका निवडणुकीत शिवसेनेची ताकद वाढली असून काँग्रेस आणि भाजपसमोर आव्हान निर्माण झाले आहे. यावेळी उपमुख्यमंत्री एकनाथ शिंदे यांनी, कोल्हापूर महानगरपालिकेवर भगवा फडकवा, हा एकनाथ शिंदे तूमच्या पाठीशी आहे. विकास कामासाठी कोणताही निधी लागेल, तो द्यायला मी तयार आहे. फक्त तुम्ही सेवा करण्याची तयारी ठेवा. हिंदूहृदय सम्राट बाळासाहेब ठाकरे यांचे स्वप्न कोल्हापूर महानगरपालिकेवर भगवा फडकवण्याचे होते. ते आता आपण मिळून पूर्ण करूया. आज येथे सगळं कोल्हापूर धूऊन आलं आहे, पुढच्या टप्प्यात ही अनेकांचे पक्षप्रवेश होणार असल्याचे संकेतही यावेळी शिंदेंनी दिले आहेत. तसेच सत्ता आणणारे किंगमेकर आता इकडे आहेत. ज्या पद्धतीने लोकसभा विधानसभा निवडणुकीत कोल्हापूरवर भगवा फडकवला तसा स्थानिक स्वराज्य संस्थेच्या निवडणुकीत देखील भगवा फडकवा असा कानमंत्र प्रवेश केलेल्या नेत्यांना दिला आहे. आता एक दिलाने जसा करेक्ट कार्यक्रम केला तसात पुढच्या टप्प्यात अनेक करेक्ट कार्यक्रम करायचे आहेत. शिवसेना हे मालक आणि नोकरांची सेना नाही ही कार्यकर्त्यांची सेना असल्याचा टोला देखील त्यांनी सतेज पाटील यांचे नाव न घेता लगावला आहे. यावेळी पालकमंत्री प्रकाश आबिटकर यांनी देखील कोल्हापूर महानगरपालिकेत शिवसेनेचा भगवा फडकवायचा असून अनेक मातब्बर प्रतिनिधींनी शिवसेनेत प्रवेश केला आहे. त्यामुळे कोल्हापूर उत्तर दक्षिण नव्हे तर पूर्व पश्चिम भागावर देखील फडकल्याशिवाय राहणार नाही, असे म्हटलं आहे. कोल्हापूर महापालिका निवडणूक तोंडावर सतेज पाटलांना मोठा धक्का असल्याचं बोललं जात आहे. त्यांचे कट्टर समर्थक मानले जाणारे शारंगधर देशमुख यांनीच त्याची सोथ सोडली आहे. त्यांनी थेट कट्टर विरोधक असणाऱ्या राजेश राजेश क्षीरसागर यांच्याशी हात मिळवणी केली आहे. ते एकटेच गेले नाहीत तर काँग्रेसचे महत्वाचे चेहरे फोडले आहेत. त्यांच्याबरोबर माजी महापौर निलोफर आजरेकर, माजी महापौर प्रतिभा नाईकनवरे, उपमहापौर दिंगबर फराकटे हे शिवसेनेत गेले आहेत. त्यामुळे आता आगामी महापालिका निवडणुकीसाठी सतेज पाटलांना नव्याने रणनीती आखावी लागणार आहे. सत्यजित कदम यांनी भाजपसह ताराराणी आघाडीतील काही नगरसेवकांना शिंदेंच्या शिवसेनेच घेतलं आहे. त्यांच्यानंतर महापालिका निवडणुकीसाठी भाजपकडे आता कोणताही प्रमुख चेहरा नसल्याने भाजपसह ताराराणी आघाडीतील माजी नगरसेवकांनी शिवसेनेची वाट निवडल्याची चर्चा आहे. देशमुखांसह माजी महापौर सुनील कदम, माजी महापौर निलोफर आजगेकर, संभाजी जाधव, सीमा कदम, कविता माने, अर्चना पागर, सुनंदा मोहिते, पूजा नाईकनवरे, भरत लोखंडे, आनंदराव खेडकर, अश्‍विनी बारामते, गीता गुरव, संगीता सावंत तर काँग्रेसमधील निलोफर आजरेकर, प्रतिभा नाईकनवरे, प्रकाश नाईकनवरे, दिगंबर फराकटे, जहाँगीर पंडत, रिना कांबळे यांचे प्रवेश झालेत. तर राष्ट्रवादीचे रशीद बारगीर, अनुराधा खेडकर, शिवसेनेचे अभिजीत चव्हाण यांचाही प्रवेश झाला आहे. दरम्यान आता काँग्रेसमधील प्रवेश केलेल्या नगरसेवकांचा गट पाहता आजच्या प्रवेशामागे विधानसभा निवडणुकीतील परिणामांची किनार दिसत आहे. तर राष्ट्रवादीतून झालेल्या प्रवेशामागे कोणाची शक्ती लागली यावरून श्रेयवाद रंगणार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189</w:t>
      </w:r>
    </w:p>
    <w:p>
      <w:pPr>
        <w:pStyle w:val="Normal"/>
      </w:pPr>
      <w:r>
        <w:rPr/>
        <w:t>Title: Kolhapur Circuit Bench Inauguration |कोल्हापूर सर्किट बेंचचा 17 ऑगस्टला शानदार शुभारंभ</w:t>
      </w:r>
    </w:p>
    <w:p>
      <w:pPr>
        <w:pStyle w:val="Normal"/>
      </w:pPr>
      <w:r>
        <w:rPr/>
        <w:t xml:space="preserve">URL: </w:t>
      </w:r>
      <w:r>
        <w:t xml:space="preserve"> https://pudhari.news/maharashtra/kolhapur/kolhapur-circuit-bench-inauguration-17-august-chief-justice-gavai-arade-cm-grand-ceremony-5000-seating-sp96</w:t>
      </w:r>
    </w:p>
    <w:p>
      <w:pPr>
        <w:pStyle w:val="Normal"/>
      </w:pPr>
      <w:r>
        <w:rPr/>
        <w:t>Content: Kolhapur Circuit Bench Grand Ceremony कोल्हापूर : साडेचार दशकांपासून कोल्हापूरसह सहा जिल्ह्यांतील वकील, पक्षकारांच्या प्रतीक्षेत असलेल्या मुंबई उच्च न्यायालयाच्या कोल्हापूर सर्किट बेंचचा शुभांरभ दि. 17 ऑगस्ट रोजी दुपारी 3.30 वाजता होणार आहे. सरन्यायाधीश भूषण गवई यांच्या हस्ते व मुंबई उच्च न्यायालयाचे मुख्य न्यायमूर्ती अलोक अराधे, मुख्यमंत्री देवेंद्र फडणवीस, उपमुख्यमंत्री एकनाथ शिंदे, अजित पवार, पालकमंत्री प्रकाश आबिटकर, मुंबई उच्च न्यायालयाचे न्यायमूर्ती मकरंद कर्णिक यांच्या प्रमुख उपस्थितीत हा सोहळा व कोल्हापूरला साजेशा थाटात होणार आहे. शुभारंभानंतर पुढील सर्व कार्यक्रम नागाळा पार्क येथील मेरी वेदर ग्राऊंडवर उभारण्यात येणार्‍या भव्य शामियानात होणार आहेत. कोल्हापूर सर्किट बेंच शुभारंभाची जय्यत तयारी सुरू आहे. उच्च न्यायालयातील 12 न्यायमूर्ती, उच्च न्यायालयाचे निवृत्त मुख्य न्यायमूर्ती, कोल्हापूर, सांगली, सातारा, सोलापूर, रत्नागिरी, सिंधुदुर्ग जिल्ह्यांतील न्यायालयांचे प्रधान न्यायाधीश, महाराष्ट्र-गोवा बार कौन्सिलचे पदाधिकारी, सदस्य, सहा जिल्ह्यांतील बार असोसिएशनचे अध्यक्ष, तीन हजारांवर वकील, सर्वपक्षीय खंडपीठ कृती समिती, पक्षकार समितीसह पाच हजार समुदायाच्या उपस्थितीत हा सोहळा होत आहे, असे खंडपीठ कृती समितीचे निमंत्रक, जिल्हा बार असोसिएशनचे अध्यक्ष अ‍ॅड. व्ही. आर. पाटील, उपाध्यक्ष अ‍ॅड. तुकाराम पाडेकर, सेक्रेटरी अ‍ॅड. मनोज पाटील, जॉईंट सेक्रेटरी अ‍ॅड. सुरज भोसले, लोकल ऑडिटर अ‍ॅड. प्रमोद दाभाडे यांनी पत्रकार बैठकीत सांगितले. मुंबई उच्च न्यायालयाच्या कोल्हापूर खंडपीठाच्या मागणीसाठी साडेचार दशकापासून सुरू असलेल्या लोकलढ्याला प्रत्यक्षात पाठबळ दिलेले, किंबहुना कोल्हापूर खंडपीठसाठी सर्वप्रथम अग्रलेख लिहून शासन, न्यायव्यवस्थेसह समाजातील सर्वच घटकांचे लक्ष वेधून घेणारे दै. ‘पुढारी’चे मुख्य संपादक डॉ. प्रतापसिंह जाधव यांना कोल्हापूर सर्किट बेंच शुभारंभासाठी जिल्हा बार असोसिएशन व खंडपीठ कृती समितीच्या वतीने निमंत्रित करण्यात येत आहे, असेही त्यांनी सांगितले. कोल्हापूरसह सहा जिल्ह्यांतील सर्वपक्षीय खासदार, आमदार, विधान परिषद सदस्य, सामाजिक संघटना, संस्थांचे पदाधिकारीही या सोहळ्याला उपस्थित राहणार आहेत, असेही अ‍ॅड. व्ही. आर. पाटील यांनी सांगितले. या सोहळ्यात सरन्यायाधीश भूषण गवई, मुख्य न्यायमूर्ती अलोक अराधे, मुख्यमंत्री देवेंद्र फडणवीस, उपमुख्यमंत्री एकनाथ शिंदे व अजित पवार, पालकमंत्री प्रकाश आबिटकर, मुंबई उच्च न्यायालयातील न्यायमूर्ती मकरंद कर्णिक यांचा खंडपीठ कृती समिती व जिल्हा बार असोसिएशनच्या वतीने गौरव करण्यात येणार आहे. कोल्हापूर सर्किट बेंच शुभारंभ सोहळ्याच्या कार्यक्रमाचे नियोजन मुंबई उच्च न्यायालय व शासनस्तरावर करण्यात येत आहे. कार्यक्रमाचे स्वरूप लक्षात घेऊन खंडपीठ कृती समिती व कोल्हापूर जिल्हा बार असोसिएशनच्या वतीने स्थानिक नियोजनासाठी 20 कमिट्या नियुक्त करण्यात आल्या आहेत. सर्किट बेंच इमारत स्थळासह मेरी वेदर ग्राऊंड या कार्यक्रमस्थळी नियोजनात कसर राहू नये,याची दक्षता घेण्यात येत आहे. कार्यक्रमाच्या निमित्ताने वाहन पार्किंगसाठीही शहर वाहतूक शाखेतील पोलिसांची मदत घेण्यात येत आहे. कोल्हापूरसह सहा जिल्ह्यांतून येणार्‍या माध्यम प्रतिनिधींच्या बैठकीची उत्तम व्यवस्था करण्यात येत आहे, असेही अ‍ॅड. पाटील यांनी सांगितले. सोहळ्यासाठी महत्त्वाच्या व्यक्ती कोल्हापुरात येत आहेत. या निमित्ताने भाऊसिंगजी रोडवरील डांबरीकरणासह अन्य सुविधा उपलब्ध करून देण्याबाबत कोल्हापूर महापालिका आयुक्त यांची सोमवारी (दि. 11) सकाळी संयुक्त शिष्टमंडळ भेट घेऊन चर्चा करेल. त्यानंतर जिल्हाधिकारी व पोलिस अधीक्षक यांच्या समवेतही अन्य प्रश्नांवर चर्चा करण्यात येईल, असे अ‍ॅड. पाटील यांनी सांगितले. कोल्हापूरसह सहा जिल्ह्यांतील सुमारे 1 लाख 30 हजारांवर खटले मुंबई उच्च न्यायालयात प्रलंबित आहेत. पहिल्या टप्प्यात 50 हजारांवर खटल्यांची सर्किट बेंचमध्ये सुनावणी शक्य आहे. रविवार, 17 ऑगस्टला शुभारंभ सोहळा झाल्यानंतर लागलीच दुसर्‍या दिवसापासून म्हणजे सोमवारी (दि. 18) सर्किट बेंचचे कामकाज चालणार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190</w:t>
      </w:r>
    </w:p>
    <w:p>
      <w:pPr>
        <w:pStyle w:val="Normal"/>
      </w:pPr>
      <w:r>
        <w:rPr/>
        <w:t>Title: ShivSena News : एकनाथ शिंदेंच्या 'मंगेशाची' आमदारकीसाठी मोर्चेबांधणी; चिवटेंना हवा 'गुरुजींचा' आशीर्वाद</w:t>
      </w:r>
    </w:p>
    <w:p>
      <w:pPr>
        <w:pStyle w:val="Normal"/>
      </w:pPr>
      <w:r>
        <w:rPr/>
        <w:t xml:space="preserve">URL: </w:t>
      </w:r>
      <w:r>
        <w:t xml:space="preserve"> https://sarkarnama.esakal.com/maharashtra/paschim-maharashtra/mangesh-chivate-mlc-election-pune-teachers-constituency-eknath-shinde-shiv-sena-hn97-rg93</w:t>
      </w:r>
    </w:p>
    <w:p>
      <w:pPr>
        <w:pStyle w:val="Normal"/>
      </w:pPr>
      <w:r>
        <w:rPr/>
        <w:t>Content: ShivSena News : उपमुख्यमंत्री एकनाथ शिंदे यांचे विश्वासू आणि हिंदुहृदयसम्राट बाळासाहेब ठाकरे शिवसेना वैद्यकीय पक्षाचे प्रमुख मंगेश चिवटे यांनी आता आमदारकीसाठी मोर्चेबांधणी सुरु केली आहे. विधान परिषदेच्या पुणे शिक्षक मतदारसंघातून सध्या त्यांची चाचपणी सुरु आहे. या निवडणुकीला अजून दीड वर्षाचा कालावधी असला तरी आतापासूनच त्यांनी पुणे, सातारा, सांगली, सोलापूर आणि कोल्हापूर या जिल्ह्यांमध्ये शिक्षकांचे मेळावे घेण्यास सुरुवात केली आहे. 2 आठवड्यांपूर्वी सोलापूर जिल्ह्याचा मेळावा पार पडला. आता 31 मे रोजी कोल्हापूरमध्ये मेळावा आयोजित करण्यात आला आहे. त्यानंतर सांगली, सातारा आणि पुणे जिल्ह्यात शिक्षकांसाठी मेळावा घेतला जाणार आहे. यावेळी शिक्षकांच्या आरोग्याकडेही लक्ष दिले जात आहे. या शिक्षकांना कोणकोणत्या आरोग्य योजनांचा लाभ देता येऊ शकतो, याची माहिती दिली जात आहे. पुणे शिक्षक मतदार मतदारसंघातून सध्या काँग्रेसचे जयंत पाटील आसगावकर हे आमदार आहेत. त्यांच्याविरोधात मागील वेळी भाजप पुरस्कृत जितेंद्र पवार यांनी निवडणूक लढवली होती. आता भाजपच्या मतदारसंघात शिवसेनेने मोर्चेबांधणी सुरू केल्याने आतापासूनच राजकीय चर्चांना उधाण आले आहे. विशेष म्हणजे पक्षातील मुख्य वर्तुळातून चिवटे यांना समर्थन मिळत आहे. सोलापूरमध्ये पार पडलेल्या मेळाव्यात चिवटे यांचा व्यासपीठावरील सर्वांनी भावी आमदार असा उल्लेख केला. तसेच शिक्षक मतदारसंघातून त्यांची उमेदवारी जाहीर करण्याचा आग्रह केल्याचा उल्लेखही गृहराज्यमंत्री योगेश कदम यांनी केला. उपमुख्यमंत्री एकनाथ शिंदे हे चिवटे यांच्यावर अन्याय करणार नाहीत, असा विश्‍वास कदम यांनी व्यक्त केला. त्यामुळे चिवटे यांची उमेदवारी जवळपास निश्चित मानले जाते. एकनाथ स्वाभिमानी शिक्षक सेनेच्या वतीने 31 मे रोजी राज्यस्तरीय आदर्श शिक्षण संस्था पुरस्कार, शिक्षक मिळायच्या आयोजन करण्यात आले आहे. लोटस हॉल येथे सकाळी 10 वाजता कार्यक्रम होईल. राज्याचे आरोग्यमंत्री तथा कोल्हापूर जिल्ह्याचे पालकमंत्री प्रकाश आबिटकर यांचे हस्ते राज्यस्तरीय आदर्श शिक्षण संस्था पुरस्काराचे वितरण होणार आहे. राज्यातील 50 आदर्श संस्थांना पुरस्कार देऊन सन्मानित येणार आहे. यावेळी राज्यभरातून 2000 संस्थाचालक, मुख्याध्यापक, शिक्षक उपस्थित राहणार असल्याची माहिती आहे. पुणे : पुरुष 15 हजार 807, स्‍त्री 16 हजार 371, इतर 23 (एकूण 32 हजार 201), सातारा : 5 हजार 121, स्‍त्री 2 हजार 589 , इतर 1 (एकूण 7 हजार 711) सांगली : पुरुष 4 हजार 826, स्‍त्री 1 हजार 985, इतर 1 (एकूण 6 हजार 812 ) कोल्हापूर : पुरुष 8 हजार 878, स्‍त्री 3 हजार 359, इतर 0 (एकूण 12हजार 237) सोलापूर : पुरुष 10 हजार 561, स्‍त्री 3 हजार 23, इतर 0 (एकूण 13हजार 584).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191</w:t>
      </w:r>
    </w:p>
    <w:p>
      <w:pPr>
        <w:pStyle w:val="Normal"/>
      </w:pPr>
      <w:r>
        <w:rPr/>
        <w:t>Title: हद्दवाढीसाठी आज मुंबईत बैठक</w:t>
      </w:r>
    </w:p>
    <w:p>
      <w:pPr>
        <w:pStyle w:val="Normal"/>
      </w:pPr>
      <w:r>
        <w:rPr/>
        <w:t xml:space="preserve">URL: </w:t>
      </w:r>
      <w:r>
        <w:t xml:space="preserve"> https://pudhari.news/maharashtra/kolhapur/meeting-in-mumbai-today-for-boundary-extension</w:t>
      </w:r>
    </w:p>
    <w:p>
      <w:pPr>
        <w:pStyle w:val="Normal"/>
      </w:pPr>
      <w:r>
        <w:rPr/>
        <w:t>Content: कोल्हापूर : कोल्हापूर शहराच्या हद्दवाढीच्या प्रश्नासंदर्भात सोमवारी (दि. 24) मुंबईत बैठक होणार आहे. राज्याचे उपमुख्यमंत्री तथा नगरविकासमंत्री एकनाथ शिंदे यांनी बैठकीचे आयोजन केले असून पालकमंत्री प्रकाश आबिटकर, आमदार राजेश क्षीरसागर, आ. चंद्रदीप नरके, आ. अमल महाडिक यांच्यासह जिल्हाधिकारी अमोल येडगे, जिल्हा परिषदेचे मुख्या कार्यकारी अधिकारी एस. कार्तिकेयन, महापालिका प्रशासक के. मंजुलक्ष्मी उपस्थित राहणार आहेत. हद्दवाढीसाठी नगरविकासमंत्री तथा उपमुख्यमंत्री एकनाथ शिंदे सकारात्मक असून या निर्णायक बैठकीकडे जिल्ह्याचे लक्ष लागून राहिले आहे. 1972 साली नगरपालिकेचे रूपांतर महापालिकेत झाले. तरीही शहराची हद्दवाढ झाली नाही. कोल्हापूर महापालिकेने दोन्ही औद्योगिक वसाहतींसह 20 गावांचा समावेश महापालिका हद्दीत करावा, असा प्रस्ताव यापूर्वी शासनाला पाठविला आहे. अलीकडे यांसदर्भातील अहवालही महापालिकेला सादर केला आहे. हद्दवाढीसाठी सुरू असलेल्या आंदोलनाची तीव्रता वाढविली जात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या बैठकीचे आयोजन करण्यात आले आहे. हद्दवाढीच्या प्रस्तावात कोल्हापूर दक्षिण, करवीर आणि हातकणंगले या तिन्ही मतदारसंघांतील गावांचा समावेश आहे. उद्याच्या बैठकीत देखील तिन्ही मतदारसंघांतील आमदार काय भूमिका घेतात, यावरच हद्दवाढीचे भवितव्य अवलंबून आहे. हद्दवाढीसाठी नगरविकासमंत्री तथा उपमुख्यमंत्री एकनाथ शिंदे सकारात्मक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192</w:t>
      </w:r>
    </w:p>
    <w:p>
      <w:pPr>
        <w:pStyle w:val="Normal"/>
      </w:pPr>
      <w:r>
        <w:rPr/>
        <w:t>Title: अंबाबाई, जोतिबा मंदिर विकासाच्या पहिल्या टप्प्याचे काम लवकरच सुरू</w:t>
      </w:r>
    </w:p>
    <w:p>
      <w:pPr>
        <w:pStyle w:val="Normal"/>
      </w:pPr>
      <w:r>
        <w:rPr/>
        <w:t xml:space="preserve">URL: </w:t>
      </w:r>
      <w:r>
        <w:t xml:space="preserve"> https://pudhari.news/maharashtra/kolhapur/ambabai-jyotiba-temple-development-phase-one-to-begin-soon-dc95</w:t>
      </w:r>
    </w:p>
    <w:p>
      <w:pPr>
        <w:pStyle w:val="Normal"/>
      </w:pPr>
      <w:r>
        <w:rPr/>
        <w:t>Content: कोल्हापूर : अंबाबाई मंदिर परिसर पुनर्विकास आणि जोतिबा परिसर विकास आराखड्यातील पहिल्या टप्प्यातील कामांना लवकरच सुरुवात होईल. त्याचा शासन आदेश येत्या आठ दिवसांत निघणार आहे. त्यानुसार कामांचा कालबद्ध कार्यक्रम निश्चित करून कामे गतीने, नियोजनबद्ध करा, असे आदेश पालकमंत्री प्रकाश आबिटकर यांनी जिल्हा प्रशासनाला दिले. जिल्हाधिकारी कार्यालयात बुधवारी त्यांनी घेतलेल्या आढावा बैठकीत या दोन्ही आराखड्यांचे सादरीकरण करण्यात आले. अंबाबाई मंदिर परिसर पुनर्विकासाच्या1 हजार 445 कोटी 97 लाख रुपयांच्या आराखड्याला आणि जोतिबा मंदिर परिसर विकासाच्या 1 हजार 816 कोटी रुपयांच्या आराखड्याला सरकारने मंजुरी दिली आहे. त्यापैकी 259 कोटी 59 लाख रुपयांच्या पहिल्या टप्प्याला राज्य मंत्रिमंडळाच्या बैठकीत मान्यता देण्यात आली आहे. याबाबतचा आदेश येत्या आठ दिवसांत निघाल्यानंतर प्रत्यक्ष कामाला सुरुवात होणार आहे. अंबाबाई मंदिराच्या पहिल्या टप्प्यात मंदिर संवर्धन आणि परिसरातील भूसंपादन केले जाणार आहे. भूसंपादनासाठी 257 कोटी, तर मंदिर संवर्धनाच्या कामांसाठी 252 कोटींचा निधी आवश्यक आहे. मंदिर परिसरातील कामांचाच पहिल्या टप्प्यात समावेश असल्याने ती तातडीने सुरू करता येणे शक्य आहे. जोतिबा मंदिर विकासाच्या पहिल्या टप्प्यातही मंदिराशी संबंधित कामे होणार आहेत. यामुळे निधीबाबत आदेश होताच, ही दोन्ही कामे तत्काळ सुरू करता येतील, असे जिल्हाधिकारी अमोल येडगे यांनी सांगितले. आदेशानंतर तत्काळ कामांचे आराखडे तयार करणे, त्यांना तांत्रिक मान्यता घेणे, त्याबाबतच्या निविदा काढणे आणि प्रत्यक्षात काम सुरू करणे ही कामे गतीने करावीत. वेळापत्रकानुसारच कामे करा. स्थानिक नागरिकांना विश्वासात घ्या, त्यांच्याशी संवाद साधा, त्यांची बैठक घ्या, अशा सूचनाही आबिटकर यांनी दिल्या. देवस्थानचे सचिव शिवराज नाईकवाडे, सार्वजनिक बांधकामचे कार्यकारी अभियंता चंद्रकांत आयरेकर यांच्यासह संबंधित विभागाचे अधिकारी उपस्थित होते. अंबाबाई मंदिर : सात हजार भाविक क्षमतेची दर्शन रांग, दर्शन हॉल, दर्शन रांगेतील बैठक व्यवस्था, वॉटर प्रूफिंग, मंदिर संवर्धन, 64 योगिनी संवर्धन, शॉपिंग कॉम्प्लेक्स, स्वच्छतागृह, पार्किंग, हेरिटेज प्लाझा. जोतिबा मंदिर : जोतिबा, यमाई मंदिरांचे संवर्धन, चाफेवन परिसर विकास, धार्मिक पर्यटनासाठी केदार विजय गार्डन उभारणी, पायवाटांचे जतन, कर्पूरेश्वर, चव्हाण व मुरलीधर तलावांचे संवर्धन, नवतळे परिसराचे सुशोभीकरण, ज्योतस्तंभ आदी.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193</w:t>
      </w:r>
    </w:p>
    <w:p>
      <w:pPr>
        <w:pStyle w:val="Normal"/>
      </w:pPr>
      <w:r>
        <w:rPr/>
        <w:t>Title: ...तर शिंदे शिवसेनाही स्वबळावर स्थानिक स्वराज्यच्या मैदानात</w:t>
      </w:r>
    </w:p>
    <w:p>
      <w:pPr>
        <w:pStyle w:val="Normal"/>
      </w:pPr>
      <w:r>
        <w:rPr/>
        <w:t xml:space="preserve">URL: </w:t>
      </w:r>
      <w:r>
        <w:t xml:space="preserve"> https://pudhari.news/maharashtra/kolhapur/kolhapur-municipal-corporation-election</w:t>
      </w:r>
    </w:p>
    <w:p>
      <w:pPr>
        <w:pStyle w:val="Normal"/>
      </w:pPr>
      <w:r>
        <w:rPr/>
        <w:t>Content: कोल्हापूर : आगामी स्थानिक स्वराज्य संस्था निवडणुकीच्या पार्श्वभूमीवर भाजपने ज्या आक्रमकपणे आघाडी उघडली आहे, त्या पार्श्वभूमीवर महायुतीतील घटकपक्षांनी सावध पवित्रा घेतला आहे. उद्याच्या काळात स्वबळावर लढण्याची वेळ आली, तर कमी पडू नये याची तयारी आतापासूनच त्यांनी सुरू केली असून, शिंदे शिवसेनेने ताकद वाढविण्याचे काम सुरू केले आहे. भाजपचे प्रदेशाध्यक्ष चंद्रशेखर बावनकुळे यांनी कोल्हापुरात पश्चिम महाराष्ट्र संघटन पर्व कार्यक्रमात कार्यकर्त्यांचे प्रबोधन केले. 13 हजार कार्यकर्त्यांना उमेदवारी, 1 लाख 96 हजार कार्यकर्त्यांना विशेष कार्यकारी अधिकारी व त्यांना योजनांचे प्रमाणपत्र देण्याचा अधिकार अशा घोषणा करून कार्यकर्त्यांना चार्ज केले आहे. भाजपचा सध्या सभासद नोंदणीचा कार्यक्रम सुरू असून त्यासाठी अशा घोषणा आवश्यकच असतात. मात्र, महायुतीत तणाव आहे, तो राज्य पातळीपासून ते गल्ली पातळीपर्यंत आहे. स्थानिक स्वराज्य संस्था निवडणुकीसाठी भाजपची मोर्चेबांधणी सुरू आहे. अनेक जिल्ह्यातून भाजपचे स्थानिक कार्यकर्ते हे स्वबळावर निवडणुका लढवायचा नेत्यांकडे आग्रह धरत आहेत. त्या पार्श्वभूमीवर शिंदे शिवसेना सावध झाली आहे. न्यायालयाच्या निकालाशिवाय निवडणुका होणार नसल्याने तो निकाल जोवर येत नाही, तोपर्यंत कार्यकर्ते झटून कामाला लागणार नाहीत. मात्र, पक्षांना कायम तयार राहावेच लागते, तसे सगळ्याच पक्षाने ते कमी अधिक प्रमाणात तयारीला लागले आहेत. या निवडणुका सध्याच्या रचनेनुसार चार प्रभागांचा एक मतदारसंघ याप्रमाणे होण्याची शक्यता असल्याने सर्वच पक्षांसमोर ताकदीचे उमेदवार उभा करण्याचे आव्हान आहे. भाजपने आक्रमकपणे वाटचाल सुरू केल्याच्या पार्श्वभूमीवर शिंदे शिवसेनेनेही प्रसंग पडलाच, तर स्वबळाची तयारी सुरू केली आहे. स्वबळाची तयारी प्रत्येकाला करावीच लागते. मुळात मतदारसंघ त्यामध्ये पक्षांची ताकद, त्यांच्याकडे असणारे निवडून येण्याची क्षमता असणारे उमेदवार, त्यावरून होणारी मतदारसंघांची मागणी या गोष्टी वरवर वाटतात तेवढ्या सोप्याही नाहीत. त्यामुळे अगोदर निवडणुका नंतर आघाडी युती असेही घडू शकते. हे सगळे पाहता जिल्ह्यात एक खासदार, तीन पक्षाचे व एक सहयोगी असे 4 आमदार असणार्‍या शिंदे शिवसेनेने स्वबळाची तयारी सुरू केली आहे. विधानसभेत ते भाजपपेक्षा एक अंकाने जास्त आहेत. ज्या 1 लाख 96 हजार कार्यकर्त्यांना विशेष कार्यकारी अधिकारीपद मिळणार आहे, त्यामध्ये पालकमंत्री या नात्याने प्रकाश आबिटकर हे आपली ताकद वाढवू शकतात, तर कोल्हापूर उत्तरमध्ये शिंदे शिवसेनेने 22 नव्या शाखा व 5 विभागीय कार्यालये सुरू करून शिंदे शिवसेनेने कार्यकर्त्यांना बळ देण्याचा प्रयत्न केला आहे. शहरात मोक्याच्या ठिकाणी स्वागत कमानी उभारल्या आहेत. खरी लढाई न्यायालयाच्या निकालानंतर सुरू होणार आहे. तेव्हाच खरे चित्र समोर येईल. कोल्हापूर उत्तर मतदारसंघातून शिवसेनेचे राजेश क्षीरसागर निवडून आले आहेत. कोल्हापूर महापालिकेच्या 81 पैकी सर्वाधिक 54 सदस्य या मतदारसंघातून येतात. त्यामुळे त्यांनीही जोरदार मोर्चेबांधणी सुरू केली आहे. त्या पार्श्वभूमीवर कोल्हापुरात शिंदे शिवसेनेने जोरदार जमवाजमव सुरू केली आहे. पालकमंत्रिपद प्रकाश आबिटकर यांच्यारूपाने शिंदे शिवसेनेकडे आहे. करवीरचे आमदार चंद्रदीप नरके शिंदे शिवसेनेचे, तर शिरोळचे आमदार राजेंद्र पाटील-यड्रावकर शिंदे शिवसेनेचे सहयोगी सदस्य आहेत. आबिटकर यांच्याकडे पालकमंत्रिपद आल्यापासून माजी खासदार संजय मंडलिक कमालीचे सक्रिय झाले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194</w:t>
      </w:r>
    </w:p>
    <w:p>
      <w:pPr>
        <w:pStyle w:val="Normal"/>
      </w:pPr>
      <w:r>
        <w:rPr/>
        <w:t>Title: हद्दवाढीसंदर्भात सोमवारी मुंबईत उपमुख्यमंत्री शिंदे यांच्याकडे बैठक</w:t>
      </w:r>
    </w:p>
    <w:p>
      <w:pPr>
        <w:pStyle w:val="Normal"/>
      </w:pPr>
      <w:r>
        <w:rPr/>
        <w:t xml:space="preserve">URL: </w:t>
      </w:r>
      <w:r>
        <w:t xml:space="preserve"> https://pudhari.news/maharashtra/kolhapur/deputy-chief-minister-shinde-to-hold-meeting-in-mumbai-on-monday-regarding-boundary-extension</w:t>
      </w:r>
    </w:p>
    <w:p>
      <w:pPr>
        <w:pStyle w:val="Normal"/>
      </w:pPr>
      <w:r>
        <w:rPr/>
        <w:t>Content: कोल्हापूर : कोल्हापूर शहराच्या हद्दवाढीवरून निर्माण झालेला गुंता सोडविण्यासाठी सोमवारी (दि. 24) उपमुख्यमंत्री तथा नगरविकासमंत्री एकनाथ शिंदे यांनी त्यांच्या दालनामध्ये ‘हद्दवाढ आणि प्राधिकरण’, तसेच ‘पन्हाळा येथील शिवस्मारक सुशोभीकरण’ या विषयांवर बैठकीचे आयोजन केले आहे. यासंदर्भातील पत्र शुक्रवारी महापालिका प्रशासकांना मिळाले. आमदार राजेश क्षीरसागर यांनी उपमुख्यमंत्री एकनाथ शिंदे यांच्याकडे हद्दवाढीसंदर्भात बैठक घ्यावी, असे पत्र दिले होते. त्यानुसार ही बैठक बोलावली आहे. उपमुख्यमंत्री एकनाथ शिंदे यांनी 2021 मध्ये कोल्हापूर महापालिकेत आयोजित केलेल्या बैठकीत हद्दवाढीसंदर्भात फेरप्रस्ताव मागवून या विषयाला गती दिली होती. आता पुन्हा त्यांनीच बैठकीच्या माध्यमातून या विषयाला पुन्हा चालना दिल्याने हद्दवाढीच्या आशा पल्लवित झाल्या आहेत. दरम्यान, या बैठकीला पालकमंत्री प्रकाश आबिटकर, आ. राजेश क्षीरसागर, आ. अमल महाडिक, आ. चंद्रदीप नरके, आ. विनय कोरे हे उपस्थित राहणार आहेत. त्याचबरोबर जिल्हाधिकारी अमोल येडगे, जिल्हा परिषदेचे मुख्य कार्यकारी अधिकारी कार्तिकेयन एस., महापालिका प्रशासक के. मंजुलक्ष्मी यांनाही निमंत्रित केले आहे. शहराची हद्दवाढ गेल्या अनेक वर्षांपासून झालेली नाही. नगरपालिकेचे महापालिकेत रूपांतर झाले; पण तरीही हद्दवाढ झाली नाही. त्यामुळे हद्दवाढ करावी, यासाठी कोल्हापूर शहर सर्वपक्षीय कृती समितीने आंदोलन सुरू केले आहे. कोल्हापूर महापालिकेने दोन्ही औद्योगिक वसाहतींसह 20 गावांचा समावेश महापालिका हद्दीत करावा, असा प्रस्ताव यापूर्वी शासनाला सादर केला आहे. तसेच, अलीकडे यासंदर्भातील अहवालदेखील महापालिकेला सादर केला आहे. या आंदोलनाची तीव—ता आता वाढवली जाणार आहे. ‘कोल्हापूर उत्तर’चे आमदार राजेश क्षीरसागर यांनी यासंदर्भातील सर्व माहिती उपमुख्यमंत्री एकनाथ शिंदे यांना सांगून यासंदर्भात तत्काळ बैठकीचे आयोजन करावे, अशी मागणी केली होती. त्यानुसार सोमवार, दि. 24 मार्चला या बैठकीचे आयोजन करण्यात आले आहे. हद्दवाढ, कोल्हापूर क्षेत्र नागरी विकास प्राधिकरण, पन्हाळा गिरीस्थान येथील ऐतिहासिक शिवतीर्थ तलावातील शिवस्मारकाचे सुशोभीकरण या विषयांवर ही बैठक आयोजित केली आहे. यासंदर्भातील पत्र नगरविकास विभागाचे सहसचिव नितीन दळवी यांनी सर्व विभागांना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195</w:t>
      </w:r>
    </w:p>
    <w:p>
      <w:pPr>
        <w:pStyle w:val="Normal"/>
      </w:pPr>
      <w:r>
        <w:rPr/>
        <w:t>Title: Shahu Maharaj Jayanti | लोकराजा राजर्षी छत्रपती शाहू जयंतीचा आज सोहळा</w:t>
      </w:r>
    </w:p>
    <w:p>
      <w:pPr>
        <w:pStyle w:val="Normal"/>
      </w:pPr>
      <w:r>
        <w:rPr/>
        <w:t xml:space="preserve">URL: </w:t>
      </w:r>
      <w:r>
        <w:t xml:space="preserve"> https://pudhari.news/maharashtra/kolhapur/lokaraja-rajarshi-chhatrapati-shahu-jayanti-celebrations-today-ap84</w:t>
      </w:r>
    </w:p>
    <w:p>
      <w:pPr>
        <w:pStyle w:val="Normal"/>
      </w:pPr>
      <w:r>
        <w:rPr/>
        <w:t>Content: कोल्हापूर : लोकराजा राजर्षी छत्रपती शाहू महाराज यांची जयंती प्रतिवर्षीप्रमाणे दि. 26 जून रोजी मोठ्या दिमाखात साजरी होत आहे. यानिमित्त शाहूप्रेमी संस्था-संघटनांच्या वतीने विविध कार्यक्रमांचे आयोजन केले आहे. शाहू जयंती सोहळ्याची जय्यत तयारी जिल्हा व महापालिका प्रशासनाच्या वतीने करण्यात आली आहे. ठिकठिकाणची शाहू स्मारके व पुतळे आकर्षक विद्युत रोषणाईने सजविण्यात आली आहेत. दसरा चौक, शाहू जन्मस्थळ लक्ष्मी विलास पॅलेस, शाहू समाधिस्थळांसह संपूर्ण जिल्हाभर विविध कार्यक्रमांचे आयोजन करण्यात आले आहे. राजर्षी शाहू स्मारक ट्रस्टतर्फे सकाळी 8 वाजता दसरा चौकातील राजर्षी शाहू स्मारकाला अभिवादन करण्यात येणार आहे. तसेच छत्रपती चॅरिटेबल देवस्थान ट्रस्टच्या वतीने जुना राजवाडा येथे विविध कार्यक्रम होणार आहेत. भारतीय शेतकरी कामगार पक्षातर्फे सकाळी साडेदहा वाजता, टेंबे रोडवरील कार्यालयात शिवशाहीर रंगराव पाटील यांचा शाहिरी पोवाड्याचा कार्यक्रम होईल. कवी युवराज पाटील यांचे व्याख्यान होणार आहे. वीरशैव लिंगायत समाजाच्या वतीने वृक्षारोपण व प्रतिमा पूजन होणार असल्याची माहिती वीरशैव समाजाचे अध्यक्ष किरण सांगावकर व सचिव सुनील गाताडे यांनी दिली. सकाळी 11 वाजता सिद्धार्थनगर परिसरातील वीरशैव लिंगायत रुद्र भूमी येथे हा कार्यक्रम होईल. बहुजन समाज पक्ष, पश्चिम विभागाच्या वतीने शाहूपुरी येथील आयर्विन सभागृहात मुख्य सोहळा होणार आहे. सकाळी 9 वाजता बिंदू चौक येथील महात्मा जोतिराव फुले व भारतरत्न डॉ. बाबासाहेब आंबेडकर यांच्या पुतळ्यांना अभिवादन, बिंदू चौकातून मिरवणूक, साडेदहा वाजता दसरा चौकातील शाहू महाराजांच्या पुतळ्याजवळ मर्दानी खेळ यासह शहरातील विविध ऐतिहासिक स्थळांवर लाडू वाटप होणार आहे. कसबा बावडा : लोकराजा राजर्षी छत्रपती शाहू महाराज यांच्या 151 व्या जयंतीनिमित्त कसबा बावडा येथील लक्ष्मी विलास पॅलेस या शाहू जन्मस्थळी गुरुवारी सकाळी 8 वाजता अभिवादन कार्यक्रम होणार आहे. या कार्यक्रमाला पालकमंत्री प्रकाश आबिटकर, वैद्यकीय शिक्षणमंत्री हसन मुश्रीफ यांच्यासह मान्यवरांची उपस्थिती असणार आहे. जन्मस्थळ विद्युत रोषणाईने उजळून निघाले आहे. जन्मस्थळाच्या परिसरात फुलांची आरास करण्यात आली आहे. शॉर्ट फिल्म दाखवण्यासाठी 30 आसन क्षमतेचे छोटे थिएटर तयार केले आहे. याची ट्रायल बुधवारी सायंकाळी घेण्यात आली. या थिएटरचे लोकार्पण होणार आहे. सायंकाळी जिल्हाधिकारी अमोल येडगे, निवासी उपजिल्हाधिकारी संजय तेली यांनी जन्मस्थळी भेट देऊन माहिती घेतली. राजर्षी छत्रपती शाहू महाराज यांचा जन्मदिवस दि. 26 जून सामाजिक न्याय दिन म्हणून साजरा केला जातो. यानिमित्त प्रतिवर्षीप्रमाणे समता दिंडीचे आयोजन करण्यात आले आहे. गुरुवारी सकाळी साडेआठ वाजता दसरा चौकातून सुरू होणारी दिंडी शहरातील प्रमुख मार्गांवरून नेण्यात येणार आहे. यात पालकमंत्री प्रकाश आबिटकर, सहपालकमंत्री माधुरी मिसाळ, वैद्यकीय शिक्षणमंत्री हसन मुश्रीफ यांच्यासह जिल्ह्यातील खासदार, आमदार, इतर लोकप्रतिनिधी, विविध शैक्षणिक संस्थांचे विद्यार्थी आणि नागरिक सहभागी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196</w:t>
      </w:r>
    </w:p>
    <w:p>
      <w:pPr>
        <w:pStyle w:val="Normal"/>
      </w:pPr>
      <w:r>
        <w:rPr/>
        <w:t>Title: Maharashtra: 10,000 Farmers to Hold State-Wide March In Mumbai On March 12 Against 'Shaktipeeth Highway'</w:t>
      </w:r>
    </w:p>
    <w:p>
      <w:pPr>
        <w:pStyle w:val="Normal"/>
      </w:pPr>
      <w:r>
        <w:rPr/>
        <w:t xml:space="preserve">URL: </w:t>
      </w:r>
      <w:r>
        <w:t xml:space="preserve"> https://www.etvbharat.com/en/!state/maharashtra-farmers-to-hold-state-wide-march-in-mumbai-on-march-12-against-shaktipeeth-highway-enn25030105581</w:t>
      </w:r>
    </w:p>
    <w:p>
      <w:pPr>
        <w:pStyle w:val="Normal"/>
      </w:pPr>
      <w:r>
        <w:rPr/>
        <w:t>Content: National ETV Bharat / state By ETV Bharat English Team Published : March 1, 2025 at 9:07 PM IST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Mumbai/Kolhapur: Over 10,000 farmers from across Maharashtra will hold a state-wide march at the Azad Maidan in Mumbai against the proposed Shaktipeeth Highway, which will connect western Maharashtra to Vidarbha. The march will be held on March 12. The farmers are from 12 districts of the state through which the Highway passes. A meeting of the anti-Shaktipeeth Highway committee was held today in Kolhapur under the leadership of Congress leader in the Maharashtra Legislative Council Satej alias Bunty Patil. Satej Patil said that the Budget session of the Maharashtra Legislature will commence in Mumbai on March 3. "We will unite all the opposition MLAs and MLCs and ask questions to the government about the Shaktipeeth Highway," added Patil. The highway passes through 6 Assembly constituencies in the Kolhapur district - Shirol, Hatakanangle, Ichalkaranji, Kagal, Radhanagari-Bhudargad and Chandangad. The MLAs representing these constituencies have already clarified their stand. Kolhapur Guardian Minister and Maharashtra Health Minister Prakash Abitkar, Medical Education Minister Hasan Mushrif, former Maharashtra Minister Rajendra Patil Yedrawkar, and Ashok Mane have opposed the proposed Highway. All eyes are on MLA Rahul Awade and Shivajirao Patil on what stand they take. The Maharashtra State Road Development Corporation will need to acquire 27,000 hectares of land for the proposed project. Of this, 5,200 hectares of land are in Kolhapur district. Agriculture expert GS Medhe said that in case the land is acquired, it could pose a serious problem to the cultivation of sugarcane as the cash crop is cultivated on 80 per cent of the said land. The initial opposition to the proposed highway started from the Kolhapur district only and now the farmers from Kolhapur are joined by agrarians from 11 other districts of the state. The proposed highway will join three famous temples in Maharashtra - Ambabi temple in Kolhapur, Tulaja Bhavani temple at Tuljapur and Renukadevi temple at Mahur. It will also connect two Jyotirlingas - Parli Vaijnath and Aundha Nagnath. Some other known temples, including the Vittal-Rukmini temple at Pandharpur in the Solapur district, are also expected to be joined by this proposed highway. Maharashtra Chief Minister Devendra Fadnavis had said that the 802-km long proposed highway would not be constructed in the area where there is an opposition to it. A farmer Jaysingh Kalwal, told ETV Bharat that he would join the march against the proposed highway, which will be held in Mumbai on March 12. Another farmer, Shivaji Wadingekar, said his three-acre land will go for the proposed Highway. "How will we survive? What should we do? What will our future generations eat? I will join the march in Mumbai with my entire family," he said. For All Latest Updates TAGGED: MHRC Issues Notice To Maharashtra Govt Over 'VVIP Darshan' At Lalbaugcha Raja PM Modi Likely To Visit Mizoram, Manipur On Sept 13 EU Leader's Plane Hit By Suspected Russian GPS Jamming In Bulgaria Govt Permits Sugar Mills, Distilleries To Make Ethanol Without Any Restrictions In 2025-26 Market Year Chhattisgarh: Sukma Police Nab 3 Naxalites Planning Major IED Blast, Explosives Recovered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rPr/>
        <w:t>Article 197</w:t>
      </w:r>
    </w:p>
    <w:p>
      <w:pPr>
        <w:pStyle w:val="Normal"/>
      </w:pPr>
      <w:r>
        <w:rPr/>
        <w:t>Title: बाजार समिती सभापतिपद अजित पवार गटाकडे</w:t>
      </w:r>
    </w:p>
    <w:p>
      <w:pPr>
        <w:pStyle w:val="Normal"/>
      </w:pPr>
      <w:r>
        <w:rPr/>
        <w:t xml:space="preserve">URL: </w:t>
      </w:r>
      <w:r>
        <w:t xml:space="preserve"> https://pudhari.news/maharashtra/kolhapur/market-committee-chairmanship-to-ajit-pawar-group-ap84</w:t>
      </w:r>
    </w:p>
    <w:p>
      <w:pPr>
        <w:pStyle w:val="Normal"/>
      </w:pPr>
      <w:r>
        <w:rPr/>
        <w:t>Content: कोल्हापूर : कोल्हापूर शेती उत्पन्न बाजार समितीचे सभापतिपद ठरल्याप्रमाणे राष्ट्रवादीकडेच राहणार असल्याचे समजते. त्यामुळे सभापतिपदाची संधी भुदरगड, राधानगरीला मिळणार की हे पददेखील कागलमध्येच राहणार, याकडे लक्ष लागून राहिले आहे. दरम्यान, सभापतिपदाच्या नावावर चर्चा करण्यासाठी रविवारी (दि. 6) आघाडीच्या संचालकांची बैठक दुपारी चार वाजता जिल्हा मध्यवर्ती बँकेत होणार आहे. बाजार समितीच्या निवडणुकीत मंत्री हसन मुश्रीफ, आ. सतेज पाटील, आ. विनय कोरे यांनी एकत्र येत आघाडी केली आहे. पहिल्या वर्षी सभापतिपद काँग्रेसला व नंतर चार वर्षांमध्ये जनसुराज्य शक्ती व राष्ट्रवादी काँग्रेस यांना प्रत्येकी दोन वर्षे असा फॉर्म्युला ठरला आहे. पहिल्या दोन वर्षांत काँग्रेस आणि जनसुराज्य शक्ती पक्षाला सभापतिपदाची संधी देण्यात आली. आता राष्ट्रवादी काँग्रेसच्या वाट्याला सभापतिपद येणार आहे. शिवसेना शिंदे गटानेही या पदावर दावा केला आहे. पालकमंत्री प्रकाश आबिटकर यांनी शिवसेनेचा सभापती करावा, अशी मागणी केली आहे; त्यामुळे सभापतिपदासाठी चुरस निर्माण झाली आहे. राष्ट्रवादीकडून शेखर देसाई, शिवाजीराव पाटील आणि सूर्यकांत पाटील इच्छुक आहेत. महिलांना संधी द्यावी, असाही सूर आहे. राष्ट्रवादीचे नेते मुश्रीफ आपल्या तालुक्यातील कार्यकर्त्यांसाठी आग्रही असतात. यावेळी सहकारातील जिल्हा बँक आणि गोकुळ या दोन मोठ्या संस्थांचे अध्यक्षपद त्यांच्या घरात आहे. त्यामुळे बाजार समितीचे तिसरे पद आपल्या तालुक्यात ठेवणार की भुदरगड किंवा राधानगरीला संधी देणार याकडे लक्ष लागून राहिले आहे. सभापती निवडीसाठी सोमवारी दुपारी 3 वाजता संचालकांची बैठक बोलाविली आहे. शहर उपनिबंधक, सहकारी संस्था डॉ. प्रिया दळणार यांच्या अध्यक्षतेखाली बाजार समितीच्या सभागृहात बैठक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198</w:t>
      </w:r>
    </w:p>
    <w:p>
      <w:pPr>
        <w:pStyle w:val="Normal"/>
      </w:pPr>
      <w:r>
        <w:rPr/>
        <w:t>Title: India Achieves Five Guinness World Records in Ayurveda</w:t>
      </w:r>
    </w:p>
    <w:p>
      <w:pPr>
        <w:pStyle w:val="Normal"/>
      </w:pPr>
      <w:r>
        <w:rPr/>
        <w:t xml:space="preserve">URL: </w:t>
      </w:r>
      <w:r>
        <w:t xml:space="preserve"> https://observervoice.com/india-achieves-five-guinness-world-records-in-ayurveda-97959/</w:t>
      </w:r>
    </w:p>
    <w:p>
      <w:pPr>
        <w:pStyle w:val="Normal"/>
      </w:pPr>
      <w:r>
        <w:rPr/>
        <w:t>Content: In a remarkable achievement for India, the Desh Ka Prakriti Parikshan Abhiyaan has set five Guinness World Records. This initiative underscores the nation’s commitment to holistic healthcare and the increasing global recognition of Ayurveda. The National Commission for Indian System of Medicine (NCISM), supported by the Ministry of Ayush, celebrated the completion of the first phase of this campaign on February 20, 2025, in Mumbai. This event marks a significant milestone in promoting Ayurveda as a vital part of India’s healthcare system. The Desh Ka Prakriti Parikshan Abhiyaan has made history by breaking five Guinness World Records. The first record was for the most pledges received for a health campaign in one week, with an astounding 6,004,912 pledges. This achievement surpassed the previous benchmark of 14,571, which had no existing record holder. The campaign also set a record for the most pledges received in one month, totaling 13,892,976. This figure eclipsed the former record of 58,284 pledges held by Cigna &amp; CMB Life Insurance Company Limited in China. Additionally, the campaign achieved the record for the most pledges received overall, with the same total of 13,892,976. This surpassed the previous record of 569,057 pledges held by Zifi FDC Limited in India. Furthermore, the campaign set records for the largest online photo album of individuals displaying digital certificates, with 62,525 photos, and the largest online video album of people saying the same sentence, totaling 12,798 videos. These records reflect the widespread engagement and enthusiasm for Ayurveda across the nation. The successful completion of these records was officially announced by Mr. Richard Williams Stenning, the Guinness World Records adjudicator. He presented the certificates to Shri Prataprao Jadhav, the Union Minister of State (Independent Charge) for the Ministry of Ayush. The event was attended by notable figures, including Maharashtra’s Health Minister Shri Prakash Abitkar and Secretary of the Ministry of Ayush, Padmashri Vaidya Rajesh Kotecha. Their presence highlighted the importance of this initiative in promoting Ayurveda and its integration into mainstream healthcare. During the ceremony, Minister Jadhav emphasized the Ministry’s commitment to developing all Ayush healthcare systems. He praised the collective efforts of individuals in the Ayurveda sector that contributed to the campaign’s success. Health Minister Abitkar noted that this campaign is a significant step toward re-establishing Ayurveda as a key component of public health services in Maharashtra. The collaborative efforts of various stakeholders have made this achievement possible. The Desh Ka Prakriti Parikshan Abhiyaan saw extraordinary participation, with over 1.29 crore individuals undergoing Prakriti assessment. This surpassed the initial target of 1 crore participants. The campaign engaged 1,81,667 volunteers, including 1,33,758 Ayurveda students, 16,155 teachers, and 31,754 physicians. This diverse participation reflects India’s unity in diversity and its commitment to personalized healthcare. The campaign’s success is not just about breaking records; it emphasizes Ayurveda’s role in preventive healthcare and lifestyle management. The data collected during this initiative is expected to provide valuable insights for evidence-based research, bridging the gap between Ayurveda and modern medicine. This approach will enhance India’s healthcare landscape and promote a more holistic understanding of health and wellness. The campaign’s achievements signal a new era for Ayurveda, positioning it as a vital component of India’s healthcare system. Observer Voice is the one stop site for National, International news, Sports, Editor’s Choice, Art/culture contents, Quotes and much more. We also cover historical contents. Historical contents includes World History, Indian History, and what happened today. The website also covers Entertainment across the India and World. Follow Us on Twitter, Instagram, Facebook, &amp; LinkedIn Subscribe to our mailing list to get the new updates! Commercial: Saurav Singh Email: info@observervoice.com Editorial: V Kumar Email: editor@observervoice.com Subscribe to our mailing list to get the new updates!</w:t>
      </w:r>
    </w:p>
    <w:p>
      <w:pPr>
        <w:pStyle w:val="Heading3"/>
      </w:pPr>
      <w:r>
        <w:rPr/>
        <w:t>Article 199</w:t>
      </w:r>
    </w:p>
    <w:p>
      <w:pPr>
        <w:pStyle w:val="Normal"/>
      </w:pPr>
      <w:r>
        <w:rPr/>
        <w:t>Title: चौदा वर्षे वयापर्यंतच्या मुलींना कर्करोगप्रतिबंधक लस देण्याचा विचार; अजित पवार यांची माहिती</w:t>
      </w:r>
    </w:p>
    <w:p>
      <w:pPr>
        <w:pStyle w:val="Normal"/>
      </w:pPr>
      <w:r>
        <w:rPr/>
        <w:t xml:space="preserve">URL: </w:t>
      </w:r>
      <w:r>
        <w:t xml:space="preserve"> https://pudhari.news/maharashtra/pune/consideration-of-anti-cancer-vaccine-for-girls-up-to-fourteen-years-of-age-information-given-by-ajit-pawar</w:t>
      </w:r>
    </w:p>
    <w:p>
      <w:pPr>
        <w:pStyle w:val="Normal"/>
      </w:pPr>
      <w:r>
        <w:rPr/>
        <w:t>Content: पुणे: राज्यात महिलांमध्ये कर्करोगाचे प्रमाण वाढत आहे. त्यामुळे कर्करोगाला रोखण्यासाठी 0 ते 14 वर्षे वयोगातील मुलींना मोफत कर्करोग प्रतिबंधक लस देण्याचा विचार राज्य सरकार करीत आहे. आरोग्य विभाग, वैद्यकीय शिक्षण विभागासह सर्व विभागांची मंजुरी घेऊन लसीकरण मोहीम राबविण्यात येणार असल्याचे उपमुख्यमंत्री अजित पवार यांनी सांगितले. राष्ट्रीय बाल स्वास्थ्य कार्यक्रमांतर्गत 0 ते 18 या वयोगटातील मुलांच्या विशेष तपासणी मोहिमेची सुरुवात आणि राज्यस्तरीय मेळाव्याचे उद्घाटन अजित पवार यांच्या हस्ते करण्यात आले, त्या वेळी ते बोलत होते. या वेळी आरोग्यमंत्री प्रकाश आबिटकर, जिल्हाधिकारी जितेंद्र डुडी, जिल्हा परिषदेचे मुख्य कार्यकारी अधिकारी गजानन पाटील, महापालिकेचे आयुक्त डॉ. राजेंद्र भोसले, आरोग्य विभागााचे संचालक डॉ. नितीन अंबाडेकर उपस्थित होते. तसेच शालेय शिक्षणमंत्री दादा भुसे ऑनलाइन उपस्थित होते. पवार म्हणाले, बालकांचे आरोग्य एखाद्या कुटुंबापुरते मर्यादित नसून ते समाज, देशाच्या उज्ज्वल भविष्याकरिता महत्त्वाचे असते. त्यामुळे राज्यातील बालके सुदृढ असली पाहिजेत. त्याचे आरोग्य चांगले असले पाहिजे. अभ्यासात प्रावीण्य मिळवले पाहिजे. या पद्धतीने सुदृढ व जबाबदार नागरिक घडविण्याचे काम केले पाहिजे. बालकांना जन्मजात कुपोषण, नेमिया, डोळे व दातांचे आजार, हृदरोग, कुष्ठरोग आदी प्रकारचे आजार असतात. त्यामुळे त्यांना विविध समस्यांना सामोरे जावे लागते. या मोहिमेच्या माध्यमातून अशा बालकांवर शासकीय रुग्णालय, महात्मा जोतिबा फुले जनआरोग्य योजनेअंतर्गत अंगीकृत असलेल्या रुग्णालयात तज्ज्ञ डॉक्टरांद्वारे वेळेत उपचार, शस्त्रक्रिया करण्यात येणार असल्याने गरजू बालकांना मोठ्या प्रमाणावर याचा लाभ होणार असल्याचे त्यांनी या वेळी सांगितले. या योजनेंतर्गत 6 हजार शाळांमधील 14 लाख विद्यार्थी आणि 30 हजार अंगणवाडीतील 20 लाख बालकांची डोक्यापासून ते नखापर्यंत वैद्यकीय तपासणी करण्यात येणार आहे. तसेच या माध्यमातून बालकांच्या आरोग्याविषयी माहिती मिळणार आहे. प्रकाश आबिटकर म्हणाले, शहरी आणि ग्रामीण भागात कर्करोगाचे प्रमाण वाढत असल्याने हा चिंतेचा विषय आहे. महिलांमध्ये गर्भाशयाचा कर्करोग वाढत आहे. गर्भाशयाच्या कर्करोगाला आळा घालण्यासाठी आता लस उपलब्ध झाली आहे. राज्यातील 0 ते 14 वयोगटातील मुलींना ही लस देण्यात येणार आहे. दादा भुसे म्हणाले, आरोग्य आणि शिक्षण विभागातर्फे शालेय मुलांची आरोग्य तपासणी करण्यात येत आहे. मुख्यमंत्री देवेंद्र फडणवीस यांच्या शंभर दिवसांच्या उपक्रमांपैकी आरोग्य तपासणी हा महत्त्वाचा उपक्रम आहे. या कार्यक्रमाचे नियोजन करताना आरोग्य आणि शालेय शिक्षण विभागामध्ये अधिक समन्वय होणे आवश्यक होते. राष्ट्रीय बाल स्वास्थ्य कार्यक्रमाचे उद्घाटन उपमुख्यमंत्री अजित पवार यांच्या हस्ते करण्यात आले. या वेळी डावीकडून गजानन पाटील, जितेंद्र डुडी, प्रकाश आबिटकर आणि राजेंद्र भोसले.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200</w:t>
      </w:r>
    </w:p>
    <w:p>
      <w:pPr>
        <w:pStyle w:val="Normal"/>
      </w:pPr>
      <w:r>
        <w:rPr/>
        <w:t>Title: Maharashtra approves Rs 20,787 crores for Nagpur-Goa Shaktipeeth Expressway</w:t>
      </w:r>
    </w:p>
    <w:p>
      <w:pPr>
        <w:pStyle w:val="Normal"/>
      </w:pPr>
      <w:r>
        <w:rPr/>
        <w:t xml:space="preserve">URL: </w:t>
      </w:r>
      <w:r>
        <w:t xml:space="preserve"> https://www.indiatoday.in/india/story/maharashtra-government-nagpur-goa-shaktipeeth-expressway-land-acquisition-pilgrimage-tourism-2745741-2025-06-25</w:t>
      </w:r>
    </w:p>
    <w:p>
      <w:pPr>
        <w:pStyle w:val="Normal"/>
      </w:pPr>
      <w:r>
        <w:rPr/>
        <w:t>Content: The Maharashtra cabinet on Tuesday approved 20,787 crores in land acquisition for the 802 km Maharashtra Shaktipeeth expressway connecting Pavnar (Wardha) to Patradevi (Sindhudurg) on the Maharashtra-Goa border. The expressway will link 12 districts namely Wardha, Yavatmal, Hingoli, Nanded, Parbhani, Beed, Latur, Dharashiv, Solapur, Sangli, Kolhapur, and Sindhudurg and connect to the Konkan expressway. It aims to enhance pilgrimage tourism by linking major spiritual sites, including Shaktipeeths like Mahur, Tuljapur, and Kolhapur, as well as Ambajogai, Pandharpur’s Shri Vitthal Rukmini Temple, and Jyotirlingas at Aundha Nagnath and Parli Vaijnath. The corridor will cut travel time from Nagpur to Goa from 18 to 8 hours. However, despite its potential to boost tourism, the project faces strong opposition from farmers, particularly in Western Maharashtra, over land acquisition. Education minister Hasan Mushrif and Health minister Prakash Abitkar, both from Kolhapur raised concerns in the cabinet, citing farmer backlash that impacted the Mahayuti coalition in recent elections. They urged dialogue with affected farmers to address grievances. In response, the cabinet approved a partial alignment from Pavanar to Sangli, covering over 700 km, while scrapping the route through Kolhapur’s Shirol, Karvir, Hatkanangale, Kagal, Bhudargad, and Ajara talukas. Chief Minister Devendra Fadnavis directed MSRDC to propose an alternative alignment for the Sangli-Sindhudurg stretch, with consultations planned involving local stakeholders told sources. Also, Deputy Chief Minister Ajit Pawar while speaking to reporters confirmed the government’s willingness to adjust the alignment to address farmer concerns, emphasising no forced implementation. The expressway, positioned as a cultural and religious corridor, will enhance connectivity across Vidarbha, Marathwada, and Western Maharashtra, linking key pilgrimage sites like Mahalaxmi Temple (Kolhapur), Tulja Bhavani Temple (Dharashiv), and Renuka Mata Shakti Peeth (Nanded). The project, executed by the Maharashtra State Road Development Corporation (MSRDC), includes 12,000 crores from Housing and Urban Development Corporation (HUDCO) loan for acquiring nearly 7500 hectares of land. - EndsPublished By: Avijit DasPublished On: Jun 25, 2025</w:t>
      </w:r>
    </w:p>
    <w:p>
      <w:pPr>
        <w:pStyle w:val="Heading3"/>
      </w:pPr>
      <w:r>
        <w:rPr/>
        <w:t>Article 201</w:t>
      </w:r>
    </w:p>
    <w:p>
      <w:pPr>
        <w:pStyle w:val="Normal"/>
      </w:pPr>
      <w:r>
        <w:rPr/>
        <w:t>Title: Eknath Shinde's grand welcome : उपमुख्यमंत्री शिंदेंचं कोल्हापुरात ग्रँड वेलकम; आबिटकरांनी जाण ठेवत, स्वागतात सोडली नाही कुठलीच कसर!</w:t>
      </w:r>
    </w:p>
    <w:p>
      <w:pPr>
        <w:pStyle w:val="Normal"/>
      </w:pPr>
      <w:r>
        <w:rPr/>
        <w:t xml:space="preserve">URL: </w:t>
      </w:r>
      <w:r>
        <w:t xml:space="preserve"> https://sarkarnama.esakal.com/maharashtra/paschim-maharashtra/prakash-abitkar-grand-welcome-eknath-shinde-kolhapur-msr87-rg93</w:t>
      </w:r>
    </w:p>
    <w:p>
      <w:pPr>
        <w:pStyle w:val="Normal"/>
      </w:pPr>
      <w:r>
        <w:rPr/>
        <w:t>Content: Eknath Shinde Kolhapur visit: मंत्रिमंडळ विस्तारानंतर पालकमंत्री पदासाठी लागलेल्या स्पर्धेत उपमुख्यमंत्री एकनाथ शिंदे यांनी आपला शब्द पूर्ण करत प्रकाश आबिटकर यांना सार्वजनिक आरोग्य मंत्री तथा कोल्हापूरचे पालकमंत्री बनवले. तर एकनाथ शिंदेंनी दिलेल्या संधीची जाणीव ठेवत आज(शनिवार) पालकमंत्री प्रकाश आबिटकर यांनी उपमुख्यमंत्री एकनाथ शिंदे यांचे कोल्हापूरात ग्रँड वेलकम केले. कोल्हापूर जिल्ह्यात विधानसभा निवडणुकीत महायुतीचा महाविजय झाला आहे. त्याला शोभेल असे स्वागत झाल्याने उपमुख्यमंत्री एकनाथ शिंदे(Eknath Shinde) देखील भारावून गेले. जवळपास १० किलोमीटर परिसरात भगवे झेंडे, २१ फुटी फुलांचा हार, ८० जेसीबीच्या साहाय्याने रस्त्याच्या दोन्ही बाजूने केलेली फुलांची उधळण या सर्व गोष्टींनी केलेल्या स्वागतामुळे उपमुख्यमंत्री शिंदे देखील चांगलेच आनंदी झाल्याचे दिसून आले. कोल्हापूर जिल्ह्यातील राधानगरी विधानसभा मतदारसंघात आज शिवसेनेकडून महायुतीचा महाविजय साजरा केला गेला. कोल्हापूर जिल्ह्याने शिवसेनेला दिलेल्या भरभरून यशामुळे आज उपमुख्यमंत्री शिंदे यांच्या उपस्थितीत सरवडे येथे आभार यात्रा आयोजित करण्यात आली होती. यासाठी पालकमंत्री प्रकाश आबिटकर(Prakash Abitkar) यांनी उपमुख्यमंत्री शिंदे यांचे केलेल्या स्वागतामुळे उपस्थित शिवसैनिकांच्या डोळ्याचे अक्षरशा पारणे फिटले. गेल्या अनेक विधानसभा निवडणुकीत कोल्हापूर जिल्ह्याने शिवसेनेला भरभरून दिले असताना देखील शिवसेनेच्या वाट्याला कधीच मंत्रिपद आले नव्हते. याची खदखद आजपर्यंत सर्वच आमदार आणि खासदारांना होती. मात्र अडीच वर्षांपूर्वी घडलेल्या राजकीय घडामोडीनंतर आणि बदलेल्या राजकीय समीकरणामुळे एकनाथ शिंदे यांनी उठाव केला. उद्धव ठाकरे यांची साथ सोडल्यानंतर एकनाथ शिंदे यांचे व त्यांच्यासोबत गेलेल्या आमदारांचे भवितव्य अंधारात असल्याचं बोललं जात होतं. मात्र तरी देखील या विधानसभा निवडणुकीत आपल्या मुख्यमंत्री पदाच्या कार्यकाळात केलेल्या कामाच्या जोरावर एकनाथ शिंदेंच्या शिवसेनेने विधानसभा निवडणुकीत चांगले यश मिळवले. दरम्यान विधानसभा निवडणुकीत प्रचारासाठी आलेल्या एकनाथ शिंदे यांनी प्रकाश आबीटकर यांना आमदार करा, मी नामदार करतो, असा शब्द देत राधानगरी- भुदरगड विधानसभा मतदार संघातील जनतेला वचन दिले होते. राज्यात महायुतीचे सरकार आल्यानंतर मंत्रिमंडळ विस्तारात जिल्ह्यात शिवसेनेला एक जागा मिळाली. मात्र या स्पर्धेत शिवसेनेकडे(Shivsena) पाच आमदार असल्याने त्या मंत्रिपदावर कोणाची वर्णी लागणार? याची चर्चा सुरू होती. राज्य नियोजन मंडळाचे अध्यक्ष राजेश क्षीरसागर, माजी मंत्री आमदार राजेंद्र पाटील- यड्रावकर दोघे देखील मंत्रिपदासाठी इच्छुक होते. परंतु एकनाथ शिंदे यांनी आबिटकर यांची निवड करत, मतदार संघातील जनतेला दिलेला शब्द पूर्ण केला. त्यामुळे कोल्हापूर जिल्ह्यात पहिल्यांदाच शिवसेनेला मंत्रिपद मिळाल्याचा आनंद शिवसैनिकांसह आबिटकर यांनाही प्रचंड झाला. इतकेच नव्हे तर जिल्ह्यात पहिल्यांदा, मतदार संघात पहिल्यांदाच मंत्रिपद दिल्या गेल्याचाही आनंद आबिटकर यांच्या चेहऱ्यावर आजही आहे. पण मंत्रिमंडळ विस्तारानंतर पालकमंत्री पदाची माळ कोणाच्या गळ्यात पडणार यात देखील स्पर्धा लागली. वैद्यकीय शिक्षण मंत्री हसन मुश्रीफ आणि आबिटकर यांच्यात या पदावरून स्पर्धा सुरू झाली. मुश्रीफ यांनी या पदावर दावा केला होता. पण एकनाथ शिंदे यांनी आपल्या भूमिकेवर ठाम राहत आबिटकर यांना कोल्हापूरचे पालकमंत्री पदही दिले. आबिटकर यांच्यासाठी एकनाथ शिंदे यांनी पुन्हा आपले सर्वस्व पणाला लावले होते. शिवसेना फुटीनंतर आबिटकर ज्या पद्धतीने एकनाथ शिंदेंच्या पाठिशी थांबले, त्याच पद्धतीने विधानसभा निवडणूक, मंत्रिमंडळ विस्तार आणि पालकमंत्री पदाच्या निवडीत शिंदे हे आबिटकर यांच्या पाठिशी थांबले. प्रत्येक घडामोडीत शिंदे हे आबिटकर यांच्या मागे राहिल्याने आबिटकर यांनी आज त्याची जाण ठेवत उपमुख्यमंत्री शिंदे यांचे ग्रँड वेलकम केले. सायंकाळी पाच वाजता उपमुख्यमंत्री शिंदे यांचे कोल्हापूर विमानतळावर आगमन होताच, शिंदे हे राधानगरीत हेलिकॉप्टर मधून बिद्री येथे आले. तिथून ते श्री संत सद्गुरु बाळूमामा यांच्या दर्शनासाठी आदमापुरात गेले. महिलांच्यावतीने त्यांना औक्षण करण्यात आलं. तर आदमापुर ते सरवडे या मार्गावर दोन्ही बाजूला भगव्या झेंड्यांची कमानी लावण्यात आल्या होत्या. तर सभेच्या ठिकाणी मराठमोळ्या लेझीम पथकाने शिंदे यांचे स्वागत केले. तेवढ्यावरच न थांबता क्रेनच्या सहाय्याने 21 फुटांचा पुष्पहार शिंदे यांना घालण्यात आला. पुढे त्यांच्या मार्गावर दोन्ही बाजूला ऐंशी पेक्षाही अधिक जेसीबीमधून फुलांची उधळण करण्यात आली. इतक्या मोठ्या स्वागताने शिंदे देखील भारावून गेले. (२५ वर्षे पूर्ण करणारा ई-सकाळ आता का्ॅमस्कोअरमध्ये नंबर १. डिजिटल माध्यमांच्या क्षेत्रातली नवी झेप)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202</w:t>
      </w:r>
    </w:p>
    <w:p>
      <w:pPr>
        <w:pStyle w:val="Normal"/>
      </w:pPr>
      <w:r>
        <w:rPr/>
        <w:t>Title: Shivsena Politics: महाडिक, मुश्रीफ अन् सतेज पाटलांच्या बालेकिल्ल्यात शिंदे मोठा धमाका करणार; एक दोन नव्हे,तर 30 मात्तबर नेते ...</w:t>
      </w:r>
    </w:p>
    <w:p>
      <w:pPr>
        <w:pStyle w:val="Normal"/>
      </w:pPr>
      <w:r>
        <w:rPr/>
        <w:t xml:space="preserve">URL: </w:t>
      </w:r>
      <w:r>
        <w:t xml:space="preserve"> https://sarkarnama.esakal.com/maharashtra/paschim-maharashtra/eknath-shinde-big-move-in-kolhapur-stronghold-of-dhananjay-mahadik-hasan-mushrif-satej-patil-30-leaders-to-join-dk88-rg93</w:t>
      </w:r>
    </w:p>
    <w:p>
      <w:pPr>
        <w:pStyle w:val="Normal"/>
      </w:pPr>
      <w:r>
        <w:rPr/>
        <w:t>Content: Kolhapur News : आगामी स्थानिक स्वराज्य संस्थेच्या निवडणुकीच्या पार्श्वभूमीवर कोल्हापूर महानगरपालिकेत महायुतीकडून जोरदार राजकीय हालचाली सुरू झाल्या आहेत. महापालिकेत बेरजेचे राजकारण जुळवण्यासाठी एकनाथ शिंदेंच्या (Eknath Shinde) शिवसेनेकडून काँग्रेसचे पदाधिकारी गळाला लावण्यासाठी हालचाल सुरू आहे. काँग्रेस गटनेते शारंगधर देशमुख यांच्यासह अनेक कोल्हापूर महानगरपालिकेतील मातब्बर चेहऱ्यांना एकनाथ शिंदे यांच्या शिवसेनेने गळाला लावले आहे. गेल्या महिनाभरापासून रखडलेला पक्षप्रवेशाला आता मूर्त स्वरूप येणार आहे. येत्या मंगळवारी पहिल्या टप्प्यात 20 जणांचा शिंदे सेनेत पक्ष प्रवेश होणार असल्याचा अंदाज आहे. उपमुख्यमंत्री एकनाथ शिंदे यांच्याकडून पुढील आठवड्यातील तारीख निश्चित केली जाणार आहे. त्यानंतरच हे पक्षप्रवेश मुंबईत होणार आहेत. आगामी महापालिका निवडणुकीच्या पार्श्‍वभूमीवर शहरातील माजी नगरसेवकांचा एक गट शिवसेना शिंदे गटात प्रवेश करणार आहे याच्या चर्चा रंगल्या होत्या. गेल्या महिना दीड महिन्यापासून या चर्चा चांगल्याच रंगल्या असून पक्षप्रवेश कधी होणार याकडे कार्यकर्त्यांचे नजर लागून राहिली होती. राज्य नियोजन मंडळाचे अध्यक्ष राजेश क्षीरसागर यांनी एकूण 35 जणांची यादी असल्याचा दावा केला होता. त्यापैकी पहिल्या 20 जणांचा पक्षप्रवेश येत्या मंगळवार पर्यंत होणार आहे. त्यानंतर टप्प्‍याटप्प्याने प्रवेश होणार आहेत. उपमुख्यमंत्री एकनाथ शिंदे यांच्या उपस्थितीत हा प्रवेशाचा कार्यक्रम होणार असून शारंगधर देशमुख यांच्यासह जवळपास 12 माजी नगरसेवकांसह प्रमुख पदाधिकारी पक्षप्रवेश करणार असल्याचा दावा शिवसेनेकडून करण्यात येत आहे. कोल्हापूर (Kolhapur) शहर हे शिवसेनेचा बालेकिल्ला आहे. त्यामुळे आगामी स्थानिक स्वराज्य संस्थेच्या निवडणुकीत कोल्हापूर महानगरपालिकेवर भगवा फडकवण्यासाठी शिंदे यांची शिवसेना कामाला लागली आहे. उपमुख्यमंत्री एकनाथ शिंदे यांनी कोल्हापूर महानगरपालिका निवडणुकीची जबाबदारी पालकमंत्री प्रकाश आबिटकर यांच्यावर सोपवली आहे. तर माजी खासदार संजय मंडलिक आणि आमदार राजेश क्षीरसागर यांच्याकडून काँग्रेसच्या पदाधिकाऱ्यांना एक एक करत गळाला लावण्याचे काम सुरू आहे. काँग्रेस मधील काही नाराज नगरसेवक हे शिवसेनेच्या वाटेवर आहेत. याची कुणकुण लागतात काँग्रेस नेते आमदार सतेज पाटील यांनी तातडीने महापालिकेतील काँग्रेसच्या नगरसेवकांची बैठक घेतली. या बैठकीत अनेकजण आपण सतेज पाटील यांच्यासोबतच असल्याची घोषणा केली. मात्र, तरीदेखील आमदार सतेज पाटील यांच्या प्रमुख पदाधिकारी आणि कार्यकर्त्यांकडून फुटीर वाटणाऱ्या पदाधिकाऱ्यांवर विशेष बारीक लक्ष आहे. त्यांच्या प्रत्येक हालचालीवर लक्ष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203</w:t>
      </w:r>
    </w:p>
    <w:p>
      <w:pPr>
        <w:pStyle w:val="Normal"/>
      </w:pPr>
      <w:r>
        <w:rPr/>
        <w:t>Title: Kolhapur Ashokrao Mane : चर्चेचा विषय! आमदार अशोकराव माने नेमके कुणाचे? शिवसेना पक्ष कार्यालय उद्‌घाटनाला उपस्थित; राजकारण्यांना पडला प्रश्न</w:t>
      </w:r>
    </w:p>
    <w:p>
      <w:pPr>
        <w:pStyle w:val="Normal"/>
      </w:pPr>
      <w:r>
        <w:rPr/>
        <w:t xml:space="preserve">URL: </w:t>
      </w:r>
      <w:r>
        <w:t xml:space="preserve"> https://www.esakal.com/paschim-maharashtra/kolhapur/mla-ashokrao-mane-presence-at-a-shiv-sena-office-inauguration-has-stirred-political-debate-in-kolhapur-srs92</w:t>
      </w:r>
    </w:p>
    <w:p>
      <w:pPr>
        <w:pStyle w:val="Normal"/>
      </w:pPr>
      <w:r>
        <w:rPr/>
        <w:t>Content: MLA Ashokrao Mane Political Affiliation : कार्यक्रम शिवसेना एकनाथ शिंदे पक्षाचा, त्यात ‘जनसुराज्य’चे आमदार अशोकराव माने यांचा सहज वावर आणि या कार्यक्रमाला उपस्थित पक्षाचे नेते खासदार डॉ. श्रीकांत शिंदे यांच्यासह पालकमंत्री प्रकाश आबिटकर यांनी जिल्ह्यात आपले पाच आमदार असल्याचा केलेला जाहीर दावा यामुळे आमदार माने नेमके कुणाचे? असा प्रश्‍न जिल्ह्यातील राजकीय क्षेत्राला पडला आहे. Follow Us Copyright © 2025 - Sakal Media Pvt Ltd - All rights reserved. Powered by Quintype</w:t>
      </w:r>
    </w:p>
    <w:p>
      <w:pPr>
        <w:pStyle w:val="Heading3"/>
      </w:pPr>
      <w:r>
        <w:rPr/>
        <w:t>Article 204</w:t>
      </w:r>
    </w:p>
    <w:p>
      <w:pPr>
        <w:pStyle w:val="Normal"/>
      </w:pPr>
      <w:r>
        <w:rPr/>
        <w:t>Title: मुश्रीफांनी सोडलं, अजित पवारांनी दत्ता मामांना घेरलं; कसा सुटला अखेर वाशिमच्या पालकमंत्रीपदाचा तिढा!</w:t>
      </w:r>
    </w:p>
    <w:p>
      <w:pPr>
        <w:pStyle w:val="Normal"/>
      </w:pPr>
      <w:r>
        <w:rPr/>
        <w:t xml:space="preserve">URL: </w:t>
      </w:r>
      <w:r>
        <w:t xml:space="preserve"> https://marathi.oneindia.com/maharashtra/datta-mama-bharne-appointed-as-guardian-minister-of-washim-district-ajit-pawar-hasan-mushrif-023877.html</w:t>
      </w:r>
    </w:p>
    <w:p>
      <w:pPr>
        <w:pStyle w:val="Normal"/>
      </w:pPr>
      <w:r>
        <w:rPr/>
        <w:t>Content: Washim District Guardian Minister Datta Mama Bharane : मंत्री हसन मुश्रीफ यांनी वाशिम जिल्ह्याचं पालकमंत्रिपद सोडल्यानंतर वाशिमचे पालकत्व कुणाला मिळणार?, याकडे सर्वांच्या नजरा लागून होत्या. परंतु, आता उपमुख्यमंत्री तथा अर्थमंत्री अजित पवार यांनी या रिक्त जागेचा अखेर निकाल लावलाच. या ठिकाणी अजित पवार यांनी त्यांचे अतिशय विश्वासू तथा कॅबिनेट मंत्री दत्ता (मामा) भरणे यांची नियुक्ती केली आहे. मंत्रिमंडळात भरणे मामा यांच्याकडे कोणत्याच जिल्ह्याचं पालकमंत्रिपद नव्हतं. आता मात्र त्यांना वाशिम जिल्ह्याची जबाबदारी मिळाली आहे. भरणे यांना पालकमंत्री करून अजितदादांनी नवी राजकीय खेळी केल्याची चर्चा राजकीय वर्तुळात सुरू झाली आहे. वैद्यकीय शिक्षण मंत्री हसन मुश्रीफ यांना कोल्हापूरचे पालकमंत्रिपद पाहिजे होते. मात्र आरोग्यमंत्री प्रकाश आबिटकर यांना शिवसेनेच्या कोट्यातून कोल्हापूरची जबाबदारी मिळाली. त्यामुळे मुश्रीफ यांचा हिरमोड झाला. यानंतर मुश्रीफ यांना थेट वाशिम जिल्ह्याची जबाबदारी देण्यात आली. मात्र येथे मुश्रीफ यांचं मन काही रमलं नाही. कोल्हापूरपासून वाशिम 600 किलोमीटरपेक्षाही जास्त अंतरावर आहे. त्यामुळे प्रवासात खूप वेळ जातो, असे कारण पुढे करत मुश्रीफांनी मार्च महिन्याच्या सुरुवातीलाच वाशिम जिल्ह्याचं पालकमंत्रिपद सोडलं होतं. पालकमंत्रीपदावरून महायुतीमध्ये धुसफूस सुरु असतानाच कोल्हापूरच्या पालकमंत्रीपदी संधी न मिळाल्याने वैद्यकीय शिक्षण मंत्री हसन मुश्रीफ यांची नाराजी लपून राहिलेली नव्हती. कोल्हापूरचे पालकमंत्री शिवसेनेकडे गेलं असून सार्वजनिक आरोग्य मंत्री प्रकाश आबिटकर यांच्याकडे आहे. त्यामुळे आबिटकरांच्या निवडीवर मुश्रीफांची नव्हे, तर शिवसेना नेते राजेश क्षीरसागर यांनीही नाराजी व्यक्त केली होती. 26 जानेवारीनिमित्त ध्वजारोहण कार्यक्रमासाठी हसन मुश्रीफ वाशिमला पोहोचले होते. मात्र, शासकीय ध्वजरोहणाचा कार्यक्रम पार पडताच कोणतीही बैठक न घेता त्यांनी थेट पुन्हा कोल्हापूर गाठले होते. त्यामुळे मुश्रीफ नाराज असल्याची चर्चा तेव्हाही राजकीय वर्तुळात रंगली होती. यानंतर त्यांनी पालकमंत्रिपद सोडले. मुश्रीफांनी पालकमंत्रीपद नाकारल्याने वाशिमची जागा रिक्त झाली. या पदावर कुणाला संधी द्यायची असा प्रश्न होता. अजित पवार मंत्री दत्ता भरणे यांना वाशिमचे पालकमंत्री म्हणून नियुक्त केले आहे. महाविकास आघाडीचे सरकार असताना भरणे यांनी सोलापूर जिल्ह्याचे पालकमंत्री म्हणून काम केले आहे. त्यामुळे त्यांना या पदाचा अनुभव आहे. महायुती सरकारमध्ये त्यांना कोणत्याच जिल्ह्याचे पालकमंत्री केलेले नव्हते. आता वाशिमचे पालकमंत्री म्हणून त्यांची आणखी एक इनिंग सुरू झाली आहे.</w:t>
      </w:r>
    </w:p>
    <w:p>
      <w:pPr>
        <w:pStyle w:val="Heading3"/>
      </w:pPr>
      <w:r>
        <w:rPr/>
        <w:t>Article 205</w:t>
      </w:r>
    </w:p>
    <w:p>
      <w:pPr>
        <w:pStyle w:val="Normal"/>
      </w:pPr>
      <w:r>
        <w:rPr/>
        <w:t>Title: Maharashtra Health Department to set up committee for effective leprosy eradication</w:t>
      </w:r>
    </w:p>
    <w:p>
      <w:pPr>
        <w:pStyle w:val="Normal"/>
      </w:pPr>
      <w:r>
        <w:rPr/>
        <w:t xml:space="preserve">URL: </w:t>
      </w:r>
      <w:r>
        <w:t xml:space="preserve"> https://www.thehindu.com/news/national/maharashtra/maharashtra-health-department-to-set-up-committee-for-effective-leprosy-eradication/article69815684.ece</w:t>
      </w:r>
    </w:p>
    <w:p>
      <w:pPr>
        <w:pStyle w:val="Normal"/>
      </w:pPr>
      <w:r>
        <w:rPr/>
        <w:t>Content: July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15, 2025e-Paper Published - July 16, 2025 04:04 am IST - Mumbai The Maharashtra Public Health Department is set to form a State-level committee for the effective implementation of the leprosy eradication programme in the State. The committee will include experts, doctors, representatives from NGOs, and individuals working in the field of leprosy eradication. “Reports will be submitted to the State government every three months, and the recommendations will be used to implement the leprosy eradication programme,” State Health Minister Prakash Abitkar said during a meeting with stakeholders. The decision comes after Nationalist Congress Party (NCP) MLA Sulabha Khodke, along with NGOs, demanded an increase of grants for the leprosy eradication programme. An independent committee to determine the working methods for patient search campaigns, treatment, and rehabilitation will be formed to monitor the leprosy eradication programme at the State-level under the Health Services Commissioner, officials from the Public Health Department said. At present, there are 2,764 beds in 12 voluntary hospitals treating leprosy, while 1,825 beds have been approved in 11 rehabilitation institutions in the State, according to the Public Health Department. Out of these, hospital-based institutions receive a subsidy of ₹2,200 per bed per month, and rehabilitation institutions receive ₹2,000 per bed per month. “The Public Health Department has prepared a proposal to increase this subsidy to ₹6,000 per bed and submitted it to the Finance Department, which will soon be placed before the State Cabinet,” Mr. Abitkar said. The department should focus on the three pillars of leprosy detection, treatment, and eradication, he added. The focus should be on detection through Asha workers, school health check-ups, and other ground-level health workers, the State Health Minister said. Published - July 16, 2025 04:04 am IST Maharashtra / health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206</w:t>
      </w:r>
    </w:p>
    <w:p>
      <w:pPr>
        <w:pStyle w:val="Normal"/>
      </w:pPr>
      <w:r>
        <w:rPr/>
        <w:t>Title: Pune: 76 Private Hospitals Issued Notices for Regulatory Violations</w:t>
      </w:r>
    </w:p>
    <w:p>
      <w:pPr>
        <w:pStyle w:val="Normal"/>
      </w:pPr>
      <w:r>
        <w:rPr/>
        <w:t xml:space="preserve">URL: </w:t>
      </w:r>
      <w:r>
        <w:t xml:space="preserve"> https://www.thebridgechronicle.com/news/pune-76-private-hospitals-issued-notices-for-regulatory-violations</w:t>
      </w:r>
    </w:p>
    <w:p>
      <w:pPr>
        <w:pStyle w:val="Normal"/>
      </w:pPr>
      <w:r>
        <w:rPr/>
        <w:t>Content: Pune: Acting on the directives issued by Health Minister Prakash Abitkar, the Pune Municipal Corporation’s (PMC) Health Department has conducted an extensive inspection drive covering 714 private hospitals in the city. As a result of the inspections, notices have been issued to 76 hospitals found violating regulatory norms under the Nursing Home Act. These hospitals have been instructed to rectify their shortcomings within a stipulated period. The drive was initiated following a review meeting held in Pune last month, where Health Minister Prakash Abitkar assessed the compliance of private hospitals in the presence of Health Director Dr. Nitin Ambadekar and senior health officials. Shortly after the meeting, the health administration launched a citywide inspection campaign to ensure adherence to healthcare regulations. In an official communication, Health Director Dr. Ambadekar directed all district surgeons, district health officers, and municipal health chiefs across Maharashtra to enforce specific compliance measures in private hospitals. These measures include: Ensuring that hospitals prominently display their rate charts at the entrance. Proper disposal and management of biomedical waste. Obtaining and maintaining valid fire safety clearances. Dr. Ambadekar instructed authorities to submit a comprehensive compliance report within a month. Speaking about the ongoing inspections, Assistant Health Officer Dr. Suryakant Devkar stated that Pune has a total of 890 private hospitals, and the inspections are being conducted systematically. Several hospitals were found in violation of key regulations, including failure to display rate charts, lack of a designated complaint redressal contact number, and improper biomedical waste management. Notices have been issued to 76 hospitals, and they have been given a month to implement corrective measures. PMC has emphasized that failure to comply within the given timeframe could result in further action, including penalties or potential legal proceedings against the non-compliant hospitals.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207</w:t>
      </w:r>
    </w:p>
    <w:p>
      <w:pPr>
        <w:pStyle w:val="Normal"/>
      </w:pPr>
      <w:r>
        <w:rPr/>
        <w:t>Title: Guillain-Barré cases in Pune cross 100, health ministry sends expert team</w:t>
      </w:r>
    </w:p>
    <w:p>
      <w:pPr>
        <w:pStyle w:val="Normal"/>
      </w:pPr>
      <w:r>
        <w:rPr/>
        <w:t xml:space="preserve">URL: </w:t>
      </w:r>
      <w:r>
        <w:t xml:space="preserve"> https://www.downtoearth.org.in/health/guillain-barr%C3%A9-cases-in-pune-cross-100-health-ministry-sends-expert-team-to-pune</w:t>
      </w:r>
    </w:p>
    <w:p>
      <w:pPr>
        <w:pStyle w:val="Normal"/>
      </w:pPr>
      <w:r>
        <w:rPr/>
        <w:t>Content: The number of Guillain-Barré syndrome (GBS) cases in Pune has crossed the 100 mark, prompting state health minister Prakash Abitkar to visit the city to investigate the source of the outbreak. During his visit, Abitkar met with residents of affected areas, including Dhayari, Sinhgad Road, Kirkatwadi and Nanded Gaon. He also visited patients hospitalised in government and private facilities in the southern parts of Pune district. GBS is a condition in which the body’s immune system attacks the nerves. It can cause weakness, numbness or paralysis. As of 27 January, according to the state health department, 110 suspected cases of GBS and one death have been reported. Of these, eight have been confirmed as GBS cases. Among the 110 cases, 88 patients are from Pune Municipal Corporation, 15 from Pimpri-Chinchwad Municipal Corporation, and seven from other districts. Additionally, 73 of the patients are men and 37 are women. Thirteen patients are currently on ventilators. Addressing a press conference, Abitkar stated, “GBS is not a new health issue and has been reported routinely in hospitals over the years. However, the current surge is unusual, with nearly 80 per cent of the cases emerging from a specific region in the district. We have ensured government hospitals are stocked with IVIG injections, crucial for treatment and have appointed a nodal officer to manage the supply chain.” The health minister further highlighted ongoing efforts to monitor and address the situation. “The Pune Municipal Corporation, along with district health officials, has held meetings with private hospitals to ensure every case is reported. Over 65,000 families in the affected areas have been surveyed, with teams investigating if residents have experienced gastrointestinal issues recently. The Food and Drug Administration has collected water samples for testing, particularly from a community well in Nanded Gaon, which serves as the primary water source for several homes in the region.” Abitkar also instructed the PMC to clean the well and community water tanks and to ensure proper drainage pipelines. He noted that many of the newly merged areas in Pune lack water treatment facilities, which could be contributing to the issue. The health minister reassured residents, stating, “There is no need to panic. People should drink only boiled water and focus on maintaining their immunity. The discharge and recovery rate for GBS patients is promising, with some already able to speak and preparing for discharge. Additionally, we are taking strict action to prevent the black marketing of essential injections and drugs needed to treat GBS.” Meanwhile, a high-level multidisciplinary team has been dispatched by the Central Government to assist Maharashtra in managing the surge. The team includes seven experts from the National Centre for Disease Control, National Institute of Mental Health and Neurosciences and the National Institute of Virology (NIV), along with representatives from the Divisional Office of Health and Family Welfare in Pune. Three experts from NIV Pune are already aiding local authorities and the central team will now work closely with state health departments to assess the situation on the ground and recommend public health measures. The Union Ministry of Health and Family Welfare is monitoring the situation and coordinating with the state to implement necessary interventions. Forty-four stool samples were sent to the NIV Pune, where all were tested for the enteric virus panel. Fourteen samples tested positive for the norovirus, while five were positive for Campylobacter. A total of 59 blood samples were sent to the NIV, and all tested negative for Zika, dengue and chikungunya. Additionally, 34 water samples from various parts of the city were sent to the Public Health Laboratory for chemical and biological analysis, with samples from seven water sources found to be contaminated. Follow Us © Copyright Down To Earth 2025. All rights reserved. Powered by Quintype</w:t>
      </w:r>
    </w:p>
    <w:p>
      <w:pPr>
        <w:pStyle w:val="Heading3"/>
      </w:pPr>
      <w:r>
        <w:rPr/>
        <w:t>Article 208</w:t>
      </w:r>
    </w:p>
    <w:p>
      <w:pPr>
        <w:pStyle w:val="Normal"/>
      </w:pPr>
      <w:r>
        <w:rPr/>
        <w:t>Title: Latest</w:t>
      </w:r>
    </w:p>
    <w:p>
      <w:pPr>
        <w:pStyle w:val="Normal"/>
      </w:pPr>
      <w:r>
        <w:rPr/>
        <w:t xml:space="preserve">URL: </w:t>
      </w:r>
      <w:r>
        <w:t xml:space="preserve"> https://www.daijiworld.com/index.php/news/newsDisplay?newsID=1286583</w:t>
      </w:r>
    </w:p>
    <w:p>
      <w:pPr>
        <w:pStyle w:val="Normal"/>
      </w:pPr>
      <w:r>
        <w:rPr/>
        <w:t>Content: Daijiworld Media Network - Mumbai Mumbai, Jul 17: Maharashtra Public Health Minister Prakash Abitkar on Thursday informed the state assembly that the disbursement process for pending honorariums of ASHA volunteers and group promoters has begun, following receipt of delayed central funds. “The honorarium was pending due to non-receipt of central funds since January 2025. However, the funds were received on June 4, and distribution is now underway,” Abitkar said, responding to a query by MLA Nana Patole. He added that state-funded honorariums were being paid regularly during this period.In reply to another question from Abhijit Patil, the minister outlined a time-bound plan to provide doctors and health staff with accommodation near hospitals. He also said biometric attendance has been made mandatory for all hospital staff to ensure accountability. Abitkar highlighted that dilapidated buildings like the Manegaon Primary Health Centre in Madha taluka would be demolished following structural audits, with new facilities to be built in their place once deregistration is complete. Meanwhile, Medical Education Minister Hasan Mushrif addressed healthcare concerns in Gondia. He said the government is expediting the provision of sonography, dialysis, and other essential medical equipment at the district hospital. He assured that measures are being taken to ensure blood component availability for thalassemia and sickle cell patients. A component separation machine at Gangabai Blood Bank in Gondia is awaiting licensing, expected within a month following a joint inspection on July 1. A new government medical college has also been sanctioned in Gondia, and responsibility for the institution will now rest with the dean, not the district surgeon, Mushrif confirmed.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209</w:t>
      </w:r>
    </w:p>
    <w:p>
      <w:pPr>
        <w:pStyle w:val="Normal"/>
      </w:pPr>
      <w:r>
        <w:rPr/>
        <w:t>Title: Maharashtra Government Plans To Introduce Extensive Health Policy For Medical Tourism</w:t>
      </w:r>
    </w:p>
    <w:p>
      <w:pPr>
        <w:pStyle w:val="Normal"/>
      </w:pPr>
      <w:r>
        <w:rPr/>
        <w:t xml:space="preserve">URL: </w:t>
      </w:r>
      <w:r>
        <w:t xml:space="preserve"> https://www.freepressjournal.in/mumbai/maharashtra-government-plans-to-introduce-extensive-health-policy-for-medical-tourism</w:t>
      </w:r>
    </w:p>
    <w:p>
      <w:pPr>
        <w:pStyle w:val="Normal"/>
      </w:pPr>
      <w:r>
        <w:rPr/>
        <w:t>Content: Mumbai: Eyeing its emergence as a major destination for global medical tourism, the state government has decided to draft a comprehensive health policy for medical tourism under the pulblic health department, In line with this initiative, State Health Minister Prakash Abitkar convened a high-level meeting with senior officials to discuss key aspects of the policy, particularly focusing on Health Tourism. During the meeting. Abitkar emphasised the need to proThe government will list accredited hospitals on its official portal, providing details about their services, infrastructure, and the expertise of medical professionals to promote medical tourism in Maharashtra. India is advancing as a global healthcare hub with the Heal in India initiative!The government, in collaboration with the private sector, is enhancing medical tourism by improving infrastructure and simplifying visa norms for international patients. With world-class… pic.twitter.com/A23a4H59PH He highlighted that strengthening this sector would not only attract international patients but also boost employment opportunities and improve healthcare infrastructure across the state. India has long been a preferred destination for international patients seeking medical treatment. To position Maharashtra 4s a leading state in this sector, the government plans to enhance healthcare services to meet global standards. The policy will involve private hospitals that excel in providing top-quality medical care, and these hospitals will be officially accredited by the state’s health department. The government will list accredited hospitals on its official portal, providing details about their services, infrastructure, and the expertise of medical professionals. This initiative aims to make Maharashtra’s healthcare facilities accessible to patients worldwide, benefiting both private and government hospitals financially. Minister Abitkar expressed confidence that this competition with private hospitals would encourage public healthcare institutions to elevate their service standards. To draft a well-rounded Health Tourism Policy, an Expert Committee will be formed. This committee will include senior government officials, representatives from reputed private hospitals across the state, specialists from the AYUSH and naturopathy sectors, tourism department officials, and media representatives.</w:t>
      </w:r>
    </w:p>
    <w:p>
      <w:pPr>
        <w:pStyle w:val="Heading3"/>
      </w:pPr>
      <w:r>
        <w:rPr/>
        <w:t>Article 210</w:t>
      </w:r>
    </w:p>
    <w:p>
      <w:pPr>
        <w:pStyle w:val="Normal"/>
      </w:pPr>
      <w:r>
        <w:rPr/>
        <w:t>Title: Crores Sanctioned, No Compound Walls Built: Corruption Cloud Over Pune’s Yerawada Mental Hospital</w:t>
      </w:r>
    </w:p>
    <w:p>
      <w:pPr>
        <w:pStyle w:val="Normal"/>
      </w:pPr>
      <w:r>
        <w:rPr/>
        <w:t xml:space="preserve">URL: </w:t>
      </w:r>
      <w:r>
        <w:t xml:space="preserve"> https://www.freepressjournal.in/pune/crores-sanctioned-no-compound-walls-built-corruption-cloud-over-punes-yerawada-mental-hospital</w:t>
      </w:r>
    </w:p>
    <w:p>
      <w:pPr>
        <w:pStyle w:val="Normal"/>
      </w:pPr>
      <w:r>
        <w:rPr/>
        <w:t>Content: The Regional Mental Hospital (RMH) in Pune's Yerawada, which spans 138 acres and has a capacity of 2,540 patients, currently houses 992 patients. The investigation, covering transactions from 2015 to 2024, exposed how the hospital’s essential services were severely compromised due to mismanagement and corruption. Patients often run away from the hospital due to the lack of compound walls. The hospital's security is questionable, as only 15 guards are employed, working in three shifts to provide security to the 85 acres on which the hospital is constructed.Health activist Sharad Shetty wrote a letter to Chief Minister Devendra Fadnavis and Health Minister Prakash Abitkar, urging them to initiate a probe into the misuse of funds sanctioned in the years 2015 and 2016.Shetty alleges that funds were allocated for various development projects of the hospital. However, the then-sitting official misused the funds, and the work has not yet been completed. "For the security of the hospital, the government sanctioned Rs 1.78 crore in 2015 for a protective wall in the open space near the RMH. This wall is, however, partially completed and it has been found that patients often run away from the hospital premises due to the lack of compound walls. The government again passed a GR and sanctioned Rs 21.79 crore in the year 2016, but still, the boundary wall has not been completed. The management and the officials of the hospital working from 2015 to 2022 have completed the boundary wall of the regional hospital on paper, but in reality, it's still incomplete. There's a whole lot of corruption involved. The patients are getting no benefit from the government despite the money being sanctioned for the development and growth."Speaking to The Free Press Journal, Dr Shrinivas Kolod, Medical Superintendent, RMH, said, "The RMH has a compound wall, but the nursing quarters, staff quarters and the area near the female ward have no compound walls. The open space near the overhead water tanker has an incomplete compound wall. The female ward has no compound walls and is adjacent to the IT Park. This poses a threat as anyone can enter and can harm the patient. Every month, at least 2-3 patients abscond due to a lack of compound walls. It is true that the state sanctioned crores of rupees for the construction of compound walls in 2015 and 2016, but there are no walls. I'm looking for the files of communication between RMH and the Central Public Works Department (CPWD) to understand what causes the delay or if there's corruption involved. I have not got the files yet. I wrote a letter on Thursday to CPWD asking them to share the files of the communication." Due to the mental hospital making headlines for various discrepancies in funds allocation and patient care, the state constituted a three-member inquiry committee on April 2 to inquire into the work done by the patient services and related officers of RMH, Yerwada, Pune and the work of the supervisory officers of the hospital. The team visited the hospital on April 7 to complete the investigation. They have also raised the issue of the compound walls in their investigation.However, the activist questioned why the audit team from the Maharashtra government could not find these irregularities in their annual audit report. He asked, "If the non-completion of the compound wall was highlighted by the inquiry committee team, then why the audit team could not find this?"Speaking to this newspaper, an official from the audit department, on the condition of anonymity, said, "The role of the audit team is to just go through the accounts and check the calculation which is provided on the paper. If we have a certain amount written on paper, we will audit what is provided to us on paper. If on the ground it's not there, it's the responsibility of the head of the hospital." Meanwhile, FPJ tried contacting Atul Chavan, Chief Engineer, CPWD, but couldn't get any response.</w:t>
      </w:r>
    </w:p>
    <w:p>
      <w:pPr>
        <w:pStyle w:val="Heading3"/>
      </w:pPr>
      <w:r>
        <w:rPr/>
        <w:t>Article 211</w:t>
      </w:r>
    </w:p>
    <w:p>
      <w:pPr>
        <w:pStyle w:val="Normal"/>
      </w:pPr>
      <w:r>
        <w:rPr/>
        <w:t>Title: Over 14,500 Women Detected With Cancer-Like Symptoms Post Screening In Maharashtra's Hingoli</w:t>
      </w:r>
    </w:p>
    <w:p>
      <w:pPr>
        <w:pStyle w:val="Normal"/>
      </w:pPr>
      <w:r>
        <w:rPr/>
        <w:t xml:space="preserve">URL: </w:t>
      </w:r>
      <w:r>
        <w:t xml:space="preserve"> https://news.abplive.com/cities/over-14-500-women-detected-with-cancer-like-symptoms-post-screening-in-maharashtra-hingoli-1787139</w:t>
      </w:r>
    </w:p>
    <w:p>
      <w:pPr>
        <w:pStyle w:val="Normal"/>
      </w:pPr>
      <w:r>
        <w:rPr/>
        <w:t>Content: Mumbai, Jul 10 (PTI) More than 14,500 women in Maharashtra's Hingoli have been detected with "cancer-like symptoms" during screening under the Sanjivani scheme, state health minister Prakash Abitkar informed the assembly on Thursday. A total of 2,92,996 were surveyed since March 8 there during which they had to answer a questionnaire related to cancer symptoms, Abitkar said in a written reply in the House. "Out of these, 14,542 women were detected with cancer-like symptoms. So far, three have been diagnosed with cancer of the uterus, one with breast cancer and eight with oral cancer after screening and tests. The campaign in Hingoli was an initiative of the district collector for early diagnosis and treatment of cancer," he said. The minister also said there is no proposal to set up a separate cancer hospital for women, though he added that health camps and screenings are held in rural areas for diagnosis of cancer. Diagnostic facilities are provided at district hospitals and medical college hospitals and 'cancer warriors' trained by Tata Memorial Hospital visit 11 district hospitals twice every month with experts, the minister informed the assembly. Day-care chemotherapy centres have started at eight district hospitals and the process to establish these in all districts is underway, Abitkar said.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rPr/>
        <w:t>Article 212</w:t>
      </w:r>
    </w:p>
    <w:p>
      <w:pPr>
        <w:pStyle w:val="Normal"/>
      </w:pPr>
      <w:r>
        <w:rPr/>
        <w:t>Title: Maharashtra Live Updates : सरकारी दवाख्यान्यात बोगस औषधांचा पुरवठा? आरोग्य मंत्री प्रकाश आबिटकरांचीही कबुली</w:t>
      </w:r>
    </w:p>
    <w:p>
      <w:pPr>
        <w:pStyle w:val="Normal"/>
      </w:pPr>
      <w:r>
        <w:rPr/>
        <w:t xml:space="preserve">URL: </w:t>
      </w:r>
      <w:r>
        <w:t xml:space="preserve"> https://sarkarnama.esakal.com/maharashtra/maharashtra-politics-live-updates-17-july-2025-assembly-monsoon-session-mahayuti-vs-mahavikas-aghadi-raj-thackeray-uddhav-thackeray-alliance-sambhaji-brigade-pravin-gaikwad-ncp-jayant-patil-shashikant-shinde-rohit-pawar-sharad-pwar-latest-rajkaran-batmya-government-news-breaking-headlines-in-marathi</w:t>
      </w:r>
    </w:p>
    <w:p>
      <w:pPr>
        <w:pStyle w:val="Normal"/>
      </w:pPr>
      <w:r>
        <w:rPr/>
        <w:t>Content: राज्यातील सरकारी दवाखान्यांना औषधं पुरवणाऱ्या बोगस कंपन्यांचा भांडाफोड झाला असून सरकारी रुग्णालयांना बोगस औषधांचा पुरवठा होत असल्याची कबुली आरोग्य मंत्री प्रकाश आबिटकरांनी दिलीय. त्यांनी ही माहिती विधीमंडळात बोगस औषधांच्या पुरवठ्यावरून पडसाद उमटल्यानंतर दिली आहे. स्थानिक स्वराज्य संस्थांच्या त्यादृष्टीने पक्षाची पुन्हा एकदा बांधणी करणं, कार्यकर्त्यांची संवाद साधनं, कार्यकर्त्यांचा मत जाणून घेणे आणि त्या दृष्टीने पुन्हा एक पक्षामध्ये उत्साह निर्माण करणं यासाठी प्रयत्न करत असल्याचे वंचित बहुजन आघाडीच्या राष्ट्रीय नेत्या आणि प्रकाश आंबेडकरांची पत्नी अंजली आंबेडकर यांनी म्हटलं आहे. तसेच त्यांनी भाजप किंवा भाजपबरोबर असलेले पक्ष सोडून इतर कोणाबरोबरही आपण युती करायला तयार आहोत. आमची लढाईची भाजप बरोबरची असून कट्टर हिंदुत्ववादाच्या संदर्भातली असल्याचेही त्या म्हणाल्या. राष्ट्रवादी शरद पवार गटाचे आमदार जितेंद्र आव्हाड आणि भाजपचे गोपिचंद पडळकर यांच्या समर्थकांमध्ये विधिमंडळात तुफान राडा झाला. दोन्ही बाजूच्या कार्यकर्त्यांनी धक्काबुकी केली. यावर शिवसेना ठाकरे गटाच्या नेत्या सुषमा अंधारे यांनी एक पोस्ट करत जोरदार टीका केलीय. त्यांनी, 'वाह क्या सीन है!' ज्या विधिमंडळाने प्रचंड अभ्यासू आणि सुसंस्कृत नेत्यांची भाषणे ऐकली ते आज गुंडागर्दीपर्यंत येऊन पोहचले... हे दुर्दैवी आहे...!! असे म्हटलं आहे. विधीमंडळाच्या आवारात आमदार जितेंद्र आव्हाड आणि भाजप आमदार गोपीचंद पडळकर यांच्या कार्यकर्त्यांमध्ये फ्री स्टाईल हाणामारी झाली आहे. या प्रकरणी गोपीचंद पडळकर यांनी दिलगिरी व्यक्त केली आहे. विधानसभेच्या प्रांगणात जी घटना घडली आहे, ती अत्यंत दुर्दैवी आहे. त्याचे अतिव दुःख विधानसभेचा सदस्य म्हणून मला आहे. विधानसभेचे अध्यक्ष आणि विधान परिषदेचे सभापती यांच्याकडे याबाबत दिलगिरी व्यक्त करतो, अशा शब्दांत गोपीचंद पडळकर यांनी हाणामारीच्या घटनेवर दिलगिरी व्यक्त केली आहे. विधीमंडळाच्या आवारात घडलेली घटना अतिशय चुकीचे आहे. अशी घटना घडणे, योग्य नाही. विधानसभा अध्यक्ष आणि विधान परिषदेचे सभापती यांनी गंभीर दखल घ्यावी आणि संबंधितांवर कडक कारवाई करण्यात यावी, अशी विनंती मी केली आहे. इतक्या मोठ्या प्रमाणात लोक जमा होतात आणि मारामारी करतात, हे विधानसभेला शोभणारे नाही. म्हणून संबंधितांवर कारवाई झाली पाहिजे, अशी प्रतिक्रिया मुख्यमंत्री देवेंद्र फडणवीस यांनी विधीमंडळाच्या आवारातील हाणामारीवर दिली. विधीमंडळाच्या आवारात गोपीचंद पडळकर आणि आमदार जितेंद्र आव्हाड यांच्या कार्यकर्त्यांमध्ये जोरदार हाणामारी झाली. त्यानंतर आमदार जितेंद्र आव्हाड, जयंत पाटील यांनी मुख्यमंत्री देवेंद्र फडणवीस यांच्याकडे तक्रार केली. जयंत पाटील आणि महसूल मंत्री चंद्रशेखर बावनकुळे यांच्यामध्ये चर्चा झाली. त्यानंतर बावनकुळे यांनी गोपीचंद पडळकर यांना तातडीने विधानभवनात बोलावून घेतले आहे. ते समर्थक आहेत की गुंड आहेत? ही परिस्थिती राज्याची आली असेल तर विधानभवनाला अर्थ काय? ज्यांनी त्यांना पास दिले, त्यांच्यावर कारवाई झाली पाहिजे. तो कोणीही असली तरी ज्यांनी त्यांना पास दिले, त्याचे नाव समोर आले पाहिजे. कारण हा अधिकार अध्यक्षांचा असतो. त्यांचीही दिशाभूल केला का हाही प्रश्न आहे. अशी मारामारी आणि आमदारांना धक्काबुक्की ही गुंडागर्दी विधानभवानपर्यंत पोचली असेल तर हे फार अवघड आहे, अशी प्रतिक्रिया माजी मुख्यमंत्री उद्धव ठाकरे यांनी विधीमंडळातील हाणमारीवर दिली. विधानसभेत भाषण करून बाहेर आलो, मोकळी हवा घ्यायला बाहेर उभा होता. ते मलाच मारण्यासाठी आले होते. विधानसभेत विधीमंडळाच्या पायऱ्यांवर आमदार सुरक्षित नसतील तर कशाला राहायचं आमदार? काय गुन्हा आमचा? कुठंतरी मवाल्यासारखं फिरतो, आमच्या आई बहिणीवरून शिव्या देतो. सत्तेचा एवढा माज? असे सवाल आमदार जितेंद्र आव्हाड यांनी विधीमंडळातील कार्यकर्त्यांच्या हाणमारीच्या घटनेवर उपस्थित करत प्रतिक्रिया दिली. राष्ट्रवादी काँग्रेस शरदचंद्र पवार पक्षाचे आमदार जितेंद्र आव्हाड आणि भाजप आमदार गोपीचंद पडळकर यांच्या कार्यकर्त्यांमध्ये विधीमंडळाच्या आवारातच हाणामारी झाली आहे. विधीमंडळाच्या आवारात हा अभूतपूर्व प्रसंग घडला आहे. काही वेळापूर्वीच आव्हाड यांना धमकीचा मेसेज आला होता. तसेच, काल आमदार जितेंद्र आव्हाड आणि गोपीचंद पडळकर यांच्यात वाद झाला होता. शिवसेना उद्धव बाळासाहेब ठाकरे पक्षाचे प्रमुख उद्धव ठाकरे यांनी आज विधीमंडळात मुख्यमंत्री देवेंद्र फडणवीस यांच्या कार्यालयात जाऊन भेट घेतली. या भेटीत त्यांनी हिंदी सक्तीबाबत फडणवीस यांच्याशी चर्चा केल्याची माहिती आहे. तसेच, विधानसभेतील विरोधी पक्षनेते पदाच्या नियुक्तीबाबत या दोन नेत्यांमध्ये चर्चा झाल्याचे समजते. नाशिक येथील हनी ट्रॅपच्या मुद्द्यांवरून काँग्रेस आमदार नाना पटोले आक्रमक झाले आहेत. राज्य सरकारने याबाबत खुलासा करावा अशी मागणी पटोले यांनी केली आहे. मुख्यमंत्री देवेंद्र फडणवीस यांनी उद्धव ठाकरे यांना सोबत येण्याच्या दिलेल्या ऑफरने खळबळ उडाली आहे. पण ही ऑफर नाही. या तर टपल्या आणि टिचक्या आहेत, असे म्हणत खासदार संजय राऊत यांनी प्रतिक्रिया दिली आहे. कोल्हापूर जिल्ह्यात नुकतीच जिल्हा परिषदेच्या गटांची पुनर्रचना झाली. यात कागल तालुक्यातील म्हाकवे गाव सिद्धनेर्ली गटात गेल्याने ग्रामस्थ आक्रमक झाले आहेत. निर्णय बदला किंवा आम्हाला कर्नाटकमध्ये जाण्याची परवानगी द्यावी अशी मागणी ग्रामस्थांनी केली आहे. जितेंद्र आव्हाड यांना गलिच्छ शिव्या देणार मेसेज त्यांच्या मोबाईलवर आल्या. त्यासंदर्भात त्यांनी ट्विट करत माहिती दिली. हा मेसेज मला आता विधानभवनात असतांना आला . महाराष्ट्रात काय सुरू आहे? अशी विचारणा त्यांनी केली. भास्कर जाधव आक्रमक झाले. विधानसभा अध्यक्ष विरोधकांना बोलू देत नाहीत. सरकारला पाठीशी घालतात ते दुतोंडी आहेत, असा हल्लाबोल भास्कार जाधव यांनी केला. राष्ट्रवादी शरदचंद्र पवार पक्षाचे राष्ट्रीय प्रवक्ते जितेंद्र आव्हाड यांनी उपमुख्यमंत्री एकनाथ शिंदे यांचे तोंड भरुन कौतुक केले आहे. एकनाथ शिंदेंनी पहाटे 3.30 ला एका फाईलवर सही केली. पहाटे साडे तीन ही काही सही करण्याची वेळ नाही. पण त्यांनी केली. असं जितेंद्र आव्हाड म्हणाले. आगामी स्थानिक स्वराज्य संस्थांच्या निवडणुकांच्या पार्श्वभूमीवर नाशिकमध्ये काँग्रेसकडून मोर्चे बांधणी सुरू झाली आहे. महापालिका निवडणुकीसाठी इच्छुक उमेदवारांची चाचपणी सुरू आहे. इच्छुक उमेदवाराकडून अर्ज भरून घेण्याचं काम सुरू आहे. उमेदवारी अर्ज भरण्यासाठी शहरातील काँग्रेस भवनात उमेदवारांची गर्दी झाली आहे. संभाजी ब्रिगेडचे प्रवीण गायकवाड यांच्यावर शाईफेक प्रकरणातील आरोपी दिपक काटेला थोड्या वेळात न्यायालयात सुनावणीसाठी हजर करणार आहेत. न्यायालय परिसरात पोलिसांचा कडेकोट बंदोबस्त तैनात करण्यात आला असून, कोणतीही अनुचित घटना घडू नये यासाठी प्रशासन सज्ज आहे. ही सुनावणी अक्कलकोट तालुक्यातील प्रथम वर्ग न्याय दंडाधिकारी एम. एम. कल्याणकर यांच्या न्यायालयात होणार आहे. महादेव मुंडे हत्या प्रकरणी विजयसिंह बांगर यांनी केलेल्या आरोपांबद्दल विचारणा करण्यात आली असता भाजप आमदार सुरेश धस यांनी खळबळजनक आरोप केले आहेत. गोट्या गिते हा सायको किलर असून त्याने फक्त १२ गुंठ्यासाठी त्याला मारलयं. तो गरीब माणूस होता असं सुरेश धस म्हणाले. यात गोट्या गीते, राजू फड, वाल्मिक कराडचा धाकटा मुलगा या सर्वांची नावे बाळा बांगर जो आकाबरोबर असायचा त्याने माध्यमांसमोर हे सांगितलेले आहे. मी जेव्हा आकाला भेटायला गेलो, तेव्हा एक माणसाचं चमडं, हाडं आणि त्याचे रक्तही यांच्या ऑफिसच्या टेबलवर होते, हे बाळा बांगर बोललेत असं सुरेश धस यांनी सांगितलं आहे. नाशिकमध्ये दिंडोरी- वणी रोडवर मध्यरात्री एक भीषण अपघात झाला. अल्टो कार आणि मोटारसायकल यांच्यात समोरासमोर जोरदार धडक झाल्याने कार रस्त्याशेजारील नाल्यात उलटली. कार नाल्यात उलटल्यानंतर प्रवाशांच्या नाका तोंडात पाणी गेलं. यामुळे सर्वजण गुदमरले. यातच ७ जणांचा मृत्यू झाला आहे. तर मोटारसायकलवरील दोघे गंभीर जखमी झाले आहेत. महाराष्ट्र राज्य रोजंदारी कर्मचाऱ्यांनी मनसे अध्यक्ष राज ठाकरे यांची भेट घेतली आहे. नाशिक मध्ये आदिवासी आयुक्तालयासमोर आठ दिवसांपासून विविध मागण्यांसाठी या कर्मचाऱ्यांचे आंदोलन सुरु आहे. यातील काही आंदोलकांनी आज ठाकरे यांची भेट घेतली व त्यांची समस्या मांडली. राज ठाकरे यांनी मुख्यमंत्र्यांशी चर्चा करुन न्याय मिळवून देऊ असं आश्वासित केल्याची माहिती आंदोलकांनी दिली आहे. बीड मधील परळी येथील व्यापारी महादेव मुंडे यांच्या पत्नी ज्ञानेश्वरी मुंडे यांनी पोलीस अधीक्षक कार्यालय परिसरातच विष प्राशन करून आत्महत्येचा प्रयत्न केल्याची धक्कादायक घटना घडली आहे. सध्या त्यांच्या अतिदक्षता विभागात उपचार सुरू आहेत. महादेव मुंडे हत्या प्रकरणी न्याय नाही मिळाला तर पुन्हा आत्महत्या करणार असल्याचा इशारा त्यांनी राज्य सरकारला दिला आहे. शिवाय परळीतून मुंडेंच्या बंगल्यावरून फोन आल्यानंतर तपास थांबवल्याचा गंभीर आरोप त्यांनी पोलिसांवर केला आहे. ज्ञानेश्वरी मुंडे यांनी विष प्राशन केल्याचा मन हेलावणारा प्रकार घडला आहे. एक महिला आपल्या पतीला न्याय मिळावा म्हणून पोलिस ठाण्याचे उंबरठे झिजवत असून देखील पोलिस प्रशासन अजगरासारखे झोपा काढत असेल तर सामान्य माणसाला न्याय कसा मिळणार ? राज्याचे मुख्यमंत्री तथा गृहमंत्री देवेंद्र फडणवीस साहेब राज्याचे उपमुख्यमंत्री तथा बीडचे पालकमंत्री अजितदादा पवार साहेब बीडमध्ये सुरु असलेले अराजक कोणाच्या आशीर्वादानं सुरु आहे ! बीडच्या कायदा सुव्यवस्थेला कुणी वाली आहे की नाही ? ज्ञानेश्वरी मुंडे यांचा टाहो ऐका, स्व. महादेव मुंडे यांच्या खुन्यांना जेरबंद करण्यासाठी तातडीने कार्यवाही करा, अशी मागणी काँग्रेसच्या माजी आमदार यशोमती ठाकूर यांनी केली आहे. नारायण राणे यांनी संजय राऊत मानहानी प्रकरणात माझगाव कोर्टाने समन्स बजावले होते. मात्र, या समन्सला आव्हान देणारा अर्ज त्यांनी न्यायलायत केला होता. न्यायालयाने त्यांचा अर्ज फेटाळला आहे. त्यामुळे राणेंना आता कोर्टात हजर राहावे लागणार आहे. राज्याच्या पावसाळी अधिवेशनात जनसुरक्षा विधेयक मंजूर करण्यात आलं. मात्र, यावेळी काँग्रेस पक्षाचे विधीमंडळ गटनेता विजय वडेट्टीवार यांनी या विधेयकाला विरोध का केला नाही? असा सवाल उपस्थित करत त्यांना कांग्रेस हायकमांडकडून नोटीस पाठवण्यात आली आहे. जनसुरक्षा विधेयकाला सभागृहात विरोध का केला नाही याबाबतचं उत्तर या नोटीसमधून मागण्यात आलं आहे. पुण्यातील तळजाई टेकडीवरील तरुणींवर झालेल्या हल्ल्यावरून ठाकरे गटाने आवाज उठवला आहे. वाढत्या गुन्हेगारीला आळा घालण्यासाठी पुण्यात सात नवीन पोलीस ठाणी सुरू होत आहेत, अशी टीका ठाकरेंच्या शिवसेनेच्या सामना या मुखपत्रातून करण्यात आली आहे. राज्यकर्त्याच्या आदेशानुसार पोलीस गुन्हेगारांच्याच पाठीशी उभे राहत असतील तर नवीन कितीही पोलीस ठाणी सुरू झाली तर त्याचा काय उपयोग? असा प्रश्न उपस्थित करण्यात आला आहे. मराठी आणि हिंदी भाषेच्या वादानंतर मिरा-भाईंदरमध्ये मनसेकडून मोर्चाचं आयोजन करण्यात आलं होतं. या यशस्वी मोर्चानंतर त्याच भागात आता महाराष्ट्र नवनिर्माण सेनेचे प्रमुख राज ठाकरे 18 जुलै रोजी सभा घेणार आहेत. त्यामुळे ते मराठीच्या मुद्द्यावरून या सभेत काय बोलणार याकडे सगळ्यांचं लक्ष लागलं आहे. भाजप आमदार सुरेश धस यांनी पीक विम्यावरून कृषी संचालक विनय आवटे यांच्यावर गंभीर आरोप केले आहेत. 2016 ते 2020 दरम्यान पंतप्रधान पिकविमा योजनेत कृषी आयुक्तालयातील अधिकारी आणि विमा कंपन्यांनी संगनमताने कोट्यवधी रुपयांचा घोटाळा केल्याचा आरोप धस यांनी विधानसभेत केला. तर या प्रकरणाची चौकशी एसआयटीच्या माध्यमातून करावी अशी मागणीही त्यांनी केली. मनसे नेते प्रकाश महाजन यांनी नाशिक येथील शिबिराला त्यांना न बोलवल्यामुळे त्यांनी पक्षावर उघडपणे नाराजी व्यक्त केली होती. त्यानंतर मनसेच्या नेत्यांकडून त्यांची मनधरणी करण्यात आली. अशातच आता अमित ठाकरे यांनी त्यांना मुंबईला भेटण्यास बोलावलं आहे. त्यामुळे प्रकाश महाजन हे छत्रपती संभाजीनगरहून मुंबईकडे रवाना झाले आहेत. संभाजी ब्रिगेडचे प्रदेशाध्यक्ष प्रवीण गायकवाड यांच्यावर अक्कलकोटमध्ये हल्ला करत त्यांच्या वंगण फासण्यात आले होते. त्यानंतर गायकवड हे ज्या कार्यक्रमासाठी गेले होते त्याचे आयोजक जन्मेजयराजे भोसले यांच्यावर टीका करण्यात येत होते. गायकवाड यांनी देखील जन्मेजयराजे भोसले यांनी सहकार्य केले नसल्याचे म्हटले. त्यावर या घटनेनंतर मी प्रवीण गायकवाड यांची भेट घेऊन माफीही मागितली होती. मात्र तरीही त्यांचा काही गैरसमज झाला असेल तर तो आम्ही दूर करू,’ असे जन्मेजयराजे यांनी माध्यमांशी बोलताना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213</w:t>
      </w:r>
    </w:p>
    <w:p>
      <w:pPr>
        <w:pStyle w:val="Normal"/>
      </w:pPr>
      <w:r>
        <w:rPr/>
        <w:t>Title: Jyotiba Chaitra Yatra : जोतिबा डोंगरावर दुपारी बारालाच निघणार सासनकाठी मिरवणूक; मंदिर 79 तास राहणार खुले</w:t>
      </w:r>
    </w:p>
    <w:p>
      <w:pPr>
        <w:pStyle w:val="Normal"/>
      </w:pPr>
      <w:r>
        <w:rPr/>
        <w:t xml:space="preserve">URL: </w:t>
      </w:r>
      <w:r>
        <w:t xml:space="preserve"> https://www.esakal.com/paschim-maharashtra/kolhapur/jyotiba-chaitra-yatra-sasan-kathi-miravnuk-minister-prakash-abitkar-jyotiba-dongar-kolhapur-bam92</w:t>
      </w:r>
    </w:p>
    <w:p>
      <w:pPr>
        <w:pStyle w:val="Normal"/>
      </w:pPr>
      <w:r>
        <w:rPr/>
        <w:t>Content: जोतिबा डोंगर : दख्खनचा राजा श्री जोतिबा देवाच्या चैत्र यात्रेच्या कालावधीत यंदा सलग शासकीय सुट्या असल्याने यात्रेत (Jyotiba Chaitra Yatra) गर्दीचा उच्चांक होणार आहे. डोंगरावर भाविकांची गर्दी फिरत राहावी यासाठी दुपारी बारा वाजता मानाच्या सासनकाठ्यांची मिरवणूक काढण्यात येणार आहे. तसे नियोजन शासकीय यंत्रणेने केले आहे. पालकमंत्री प्रकाश आबिटकर (Prakash Abitkar) यांना प्रशासनाने बारापूर्वी येण्याचे निमंत्रण दिले आहे. Follow Us Copyright © 2025 - Sakal Media Pvt Ltd - All rights reserved. Powered by Quintype</w:t>
      </w:r>
    </w:p>
    <w:p>
      <w:pPr>
        <w:pStyle w:val="Heading3"/>
      </w:pPr>
      <w:r>
        <w:rPr/>
        <w:t>Article 214</w:t>
      </w:r>
    </w:p>
    <w:p>
      <w:pPr>
        <w:pStyle w:val="Normal"/>
      </w:pPr>
      <w:r>
        <w:rPr/>
        <w:t>Title: Maharashtra Breaking News LIVE 9 January 2025 : राज्यपाल नियुक्त 12 आमदारांबाबतची याचिका फेटाळली</w:t>
      </w:r>
    </w:p>
    <w:p>
      <w:pPr>
        <w:pStyle w:val="Normal"/>
      </w:pPr>
      <w:r>
        <w:rPr/>
        <w:t xml:space="preserve">URL: </w:t>
      </w:r>
      <w:r>
        <w:t xml:space="preserve"> https://www.tv9marathi.com/maharashtra/tv9-marathi-live-coverage-latest-updates-on-maharashtra-politics-santosh-deshmukh-murder-case-walmik-karad-cm-devendra-fadnavis-hmpv-virus-news-in-marathi-aajchya-thalak-batmya-thursday-8th-january-20-1331560.html</w:t>
      </w:r>
    </w:p>
    <w:p>
      <w:pPr>
        <w:pStyle w:val="Normal"/>
      </w:pPr>
      <w:r>
        <w:rPr/>
        <w:t>Content: By signing in or creating an account, you agree with Associated Broadcasting Company's Terms &amp; Conditions and Privacy Policy. कोल्हापूरच्या पालकमंत्री पदासाठी तीन दिग्गजांमध्ये रस्सीखेच सुरू असल्याची माहिती समोर आली आहे. मंत्रिमंडळ विस्तार झाल्यानंतर कोल्हापूर जिल्ह्याला दोन कॅबिनेट मंत्रिपद मिळाले. मात्र जिल्ह्याचा पालकमंत्री पदावर जिल्ह्याचे तिघे सुपुत्र इच्छुक आहेत. शिक्षण मंत्री हसन मुश्रीफ, आरोग्य मंत्री प्रकाश आबिटकर तर पुणे कोथरूडचे आमदार आणि उच्च शिक्षण मंत्री चंद्रकांत पाटील हे कोल्हापूरच्या पालकमंत्री पदासाठी आग्रही आहेत. उपमुख्यमंत्री अजित पवार आज पुणे दौऱ्यावर आहेत. अजित पवार यांच्या उपस्थितीत आज साखर संकुल येथे आढावा बैठकीचं आयोजन करण्यात आलं आहे. टोरेस कंपनी फसवणूक प्रकरणाची आर्थिक गुन्हे शाखेने चौकशी सुरू केली आहे. नंदुरबार जिल्ह्यात थंडीची लाट पसरली असून पुन्हा गारठा वाढला आहे. शहरी भागात तापमानाचा पारा 10 अंशांच्या खाली तर सातपुडा पर्वत रांगेत तापमान 8° अंश सेल्सिअस इतके आहे. सप्तशृंगी गड घाट रस्ता उद्यापासून भाविकांसाठी पूर्ववत होणार. सप्तशृंगी गड ते नांदुरी घाट दरड प्रतिबंधक जाळ्या बसविण्याचे काम पूर्ण झाले आहे. दरड कोसळणे मोठे दगड पडून रस्ता बंद होणे यासारख्या घटना होत असल्याने रॉकफॉल प्रोटेक्शन लावण्यात आलं. शुक्रवारपासून भाविकांना 24 तास कधीही या रस्त्यावरून प्रवास करता येणार . यासह राज्यातील, तसेच देश-विदेशातील महत्वाच्या बातम्या, तसेच क्रीडा , मनोरंजन, क्राईमच्या बातम्या वाचण्यासाठी दिवसभर हा ब्लॉग फॉलो करत रहा. नंदुरबार : तळोदा तालुक्यातील खुर्चीमाड गावात एका ८० वर्षीय वृध्द महिलेवर बिबट्याने हल्ला केला आहे. घराबाहेर निघालेल्या महिलेवर दबा धरून बसलेल्या बिबट्याने अचानक झडप घातली. हल्ला करत ५०० मीटरवर फरफटत नेलं. या महिलेचा यात मृत्यू झाला असून तिचा मृतदेह छिन्नविछिन्न अवस्थेत आढळला. या हल्ल्यात महिला जागीच ठार झाली. दरम्यान गेल्या काही दिवसांपासून बिबट्यांचे हल्ल्याचे प्रमाण अधिक वाढले असल्याने वन विभागाकडून पाहिजे तशी उपाययोजना होत नाहीत, असा आरोप होत आहे. नवी मुंबई – रविवारी रात्री साडे दहाच्या सुमारास बिबट्या सुरक्षा रक्षक यांना दिसला त्यांना पळ काढला. दुसऱ्या दिवशी cctv तपासले असता बिबट्या दिसला. त्यामुळे तेथील ग्रामस्थांमध्ये सध्या भीतीच वातावरण निर्माण झालं. सध्या या ठिकाणी कोणाला जाण्यास परवानगी नाही आहे. फक्त येथील ग्रामस्थ जातात. परंतु ते आपल्या वाहनांनी प्रवास करत आहेत. सध्या या ठिकाणी वनविभाग अधिकाऱ्यांकडून खबरदारी घ्या, असे बॅनर लावण्यात आले आहेत. तसेच पिंजरा लावण्यात आला आहे. तसेच या डोंगरावर वाघोबा मंदिर देखील आहेत. त्या ठिकाणी पर्यटकांसाठी आता बंदी करण्यात आलेली आहे. गोंदिया – 60 हजार शेतकऱ्यांची 392 कोटी रुपयांच्या निधीसाठी पायपीट सुरु आहे. गेल्या दीड महिन्यापासून शासनाकडून निधी मिळत नसल्याची तक्रार शेतकऱ्यांना केली आहे. ऐन रब्बी हंगामात आर्थिक कोंडी पाहायला मिळत आहे. लाडकी बहिणीसाठी पैसे आहेत, शेतकऱ्यांसाठी नाही का ? असा सवाल शेतकऱ्यांनी उपस्थित केला आहे. लवकरात लवकर शासनाने निधी द्यावा अशी मागणी शेतकऱ्यांनी केली आहे. आंध्र प्रदेशचे मुख्यमंत्री चंद्राबाबू नायडू यांनी काल रात्री तिरुपतीमध्ये झालेल्या चेंगराचेंगरीची पाहणी केली. ज्यामध्ये 6 जणांचा मृत्यू झाला आणि 40 जण जखमी झाले आहेत. पाणीपुरवठा मंत्री गुलाबराव पाटील यांनी भिवंडीतील कामांचा आढावा घेतला. ग्रामपंचायतीत हद्दीत सुरु असलेल्या कामाचा आढावा घेतला. हर घर जल, हर घर नल योजना पूर्ण करण्याकरता सरकार कटीबद्ध असल्याचं सांगितलं. राज्यपाल नियुक्त 12 आमदारांबाबतची याचिका हायकोर्टाने फेटाळली. मुख्य न्यायाधीश देवेंद्रकुमार उपाध्याय यांनी याचिका फेटाळली आहे. ठाकरे गटाचे कोल्हापूर शहराध्यक्ष सुनील मोदींची ही याचिका फेटाळली आहे. दिल्लीतील भाजप मुख्यालयात आज सायंकाळी 5 वाजता भाजपची महत्त्वपूर्ण बैठक होणार आहे. या बैठकीत निवडणूक प्रचाराच्या रणनीतीवर चर्चा होणार आहे. मनोज जरांगे पाटील यांनी सरकारला बीड प्रकरणी थेट इशारा दिला आहे. न्याय मिळेपर्यंत एकाही बांधवाने मागे हटायचं नाही. एकही आरोपी सुटला तर सरकारची गाठ आमच्याशी आहे, असं जरांगे पाटील म्हणाले. छत्रपती संभाजीनगरमधील पैठण येथील आक्रोश मोर्च्यात जरांगे पाटील बोलत होते. संभाजी नगर मधील जलील खान याची हत्या झाली. 45 लाखाच प्रकरण मिटवलं. मरण इतकं स्वस्त झालं आहे का? तुम्हाला 45 लाखांत मारायचं असेल तर परळीमधील पोलीस स्टेशनमध्ये जाऊन स्वताला बदडून घेता. काही प्रीपेड कार्ड पुढारी आहे रिचार्ज मारलं की सुरू होतात, असं म्हणत सुरेश धस यांनी हाके यांना नाव न घेता टोला लगावला. परळीत एका वर्षात 109 मृतदेह सापडले. अनेक मृतदेहांची ओळखही पटलेली नाही. आका 100 टक्के 302 चा आरोपी आहे. तसेच आका 302 मध्ये जाऊ द्या, सर्व बाहेर येईल, असं सुरेश धस म्हणाले. सुरेश धस पैठणमधील आक्रोश मोर्च्यात बोलत होते. बीडमधील सरपंच संतोष देशमुख यांच्या हत्येच्या निषेधार्थ पिंपरी चिंचवडमध्ये निगडी येथील तहसील कार्यालयावर निषेध मोर्चाचे आयोजन करण्यात आले. या मोर्चामध्ये पिंपरी चिंचवड आणि पुण्यातील मराठा क्रांती मोर्चा पुरोगामी पक्ष संघटना आंबेडकरवादी संघटना यांचा समावेश होता. वाल्मिक कराडचा विषय राजकीय नाही. तो सामाजिक विषय आहे. अवधा कंपनीने हा गुन्हा दाखल केला आहे. गुंतवणूकदारांनी वाल्मिक कराडवर गुन्हा दाखल केला. त्यानंतर त्यांच्यावर ईडी आणि पीएमएलएची कारवाई का नाही? असा सवाल सुप्रिया सुळे यांनी विचारला आहे…सविस्तर वाचा वांद्रे भारतनगरमध्ये अतिक्रमण कारवाई केली जात आहे. त्याला शिवसेना उद्धव बाळासाहेब गटाने विरोध केला आहे. त्यासाठी आदित्य ठाकरे त्या ठिकाणी पोहचले आहे. नागपूर महाराजबाग प्राणीसंग्रहालयातील ‘ली’ वाघिन आणि नर वाघ यांच्या आहारात देण्यात येणारे चिकन बंद करण्यात आहे. बर्डफ्लूच्या दहशतीमुळे प्राणीसंग्रहालयातील वाघांच्या आहातील चिकन पूर्णपणे बंद केले आहे. वाघांसोबतंच बिबट्यांनाही चिकनचा आहार पूर्णपणे बंद केला आहे. नागपूरातील गोरेवाडा रेस्क्यू सेंटरमध्ये बर्ड फ्लूमुळे तीन वाघ आणि एका बिबट्यांचा मृत्यू झाला होता. डोंबिवली प्रीमियर रुणवाल गार्डनजवळ नवी मुंबईच्या इलेक्ट्रिक मिनी बसला आग लागली. अचानक आग लागल्याने प्रवाशांमध्ये धावपळ झाली. मात्र वेळेवर बस थांबवल्याने आणि बस चालकाच्या सतर्कतेमुळे प्रवाशांचे प्राण वाचले. सुदैवाने कोणतीही जीवितहानी झाली नाही. रस्त्यावर येणाऱ्या पाण्याच्या टँकरने आग नियंत्रणात आणली. वाल्मिक कराडसंदर्भात आणखी एक माहिती समोर आली आहे. बीडमधील लाडकी बहीण योजनेचा अध्यक्ष वाल्मिक कराडच असल्याचं कळतंय. खंडणीच्या गुन्ह्यातत शर आलेल्या वाल्मिक कराडचं पद अजूनही कायम आहे. धनंजय मुंडेंनीच वाल्मिकची अध्यक्ष म्हणून शिफारस केली होती. वाल्मिक कराडवर 14 गुन्हे दाखल असूनही पद दिल्याचा आरोप आहे. मुंबई- वांद्र्यात ठाकरे गटाकडून आंदोलन करण्यात येत आहे. वरुण सरदेसाईंसह ठाकरे गटातील इतर नेतेही आंदोलनाला उपस्थित आहेत. भारतनगरमध्ये असलेलं अनधिकृत बांधकाम एसआरए पाडणार असून एसआरएच्या कारवाईला ठाकरे गटाकडून विरोध करण्यात येतंय. शिवसेना उद्धव ठाकरे गटाचे आणि इतर पक्षातील प्रमुख पदाधिकाऱ्यांचा पक्षप्रवेश होणार आहे. ठाणे, भिवंडी, शहापूर,पालघरमधील जिल्हा प्रमुख, नगरसेवक, जिल्हा परिषद सदस्य,पदाधिकारी शिवसेना शिंदे गटात प्रवेश करणार आहेत. दिवंगत नेते आनंद दिघे यांच्या आनंद आश्रमात संध्याकाळी साडेचार वाजता पक्ष प्रवेश होणार आहे. यावेळी शिवसेना पक्षाचे मुख्य नेते, उपमुख्यमंत्री एकनाथ शिंदे उपस्थित राहणार आहेत. बुलढाणा जिल्ह्यातील केस गळती प्रकरणात आता मोठी अपडेट समोर आली आहे. बुलढाणा जिल्ह्यातील शेगाव तालुक्यातील बोंडगावातील आणि खातखेड येथील पाण्यात नायट्रेटसारखा अत्यंत विषारी घटक मोठ्या प्रमाणात आढळून आला आहे. तर पाण्याची टीडीएस लेव्हलही भयंकर वाढली असल्याचं या पाण्याच्या तपासणीत उघड झालंय. गावकऱ्यांसाठी हे पाणी वापरणं विष ठरतंय. खारपाण पट्ट्यातील या गावात पिण्याची पाण्याची वेगळी सोय केलेली आहे, मात्र वापरण्याच्या पाण्यात नाइट्रेटसारखा विषारी घटक मोठ्या प्रमाणात आढळल्याने हे पाणी वापरण्यायोग्य देखील नसल्याचं धक्कादायक वात्सव समोर आल आहे. बीड: खंडणीतील आरोपी वाल्मिक कराड आजारी असून त्याच्या डोळ्याला संसर्ग झाल्याची माहिती समोर येत आहे. वाल्मिकच्या डोळ्यांवर उपचार सुरू आहेत. गेल्या नऊ दिवसांपासून वाल्मिक बीडच्या सीआयडी कोठडीत आहे. बीड जिल्हा रुग्णालयातील वैद्यकीय अधिकाऱ्यांकडून त्याच्यावर उपचार केले जात आहेत. सरपंच संतोष देशमुख यांची निर्घृण हत्या झाल्याप्रकरणी राज्यातील ग्रामपंचायतीचे सरपंच आणि सदस्यांनी बंद पुकारला आहे. अहिल्यानगर जिल्ह्यातील 1316 ग्रामपंचायतींनी बंदमध्ये सहभाग घेतला. सरपंच संतोष देशमुख यांच्या हत्येला महिना उलटला तरी केवळ २३ वर्षे वयाचा एक पोऱ्या, कृष्णा आंधळे हा सहावा आरोपी पोलिसांच्या हाती तुरी देतोय, असे वक्तव्य अंबादास दानवे यांनी केलं आहे. मस्साजोग येथील पवनचक्की खंडणी प्रकरणात वाल्मिक कराड शरण आला आहे. वाल्मीक कराड सध्या नऊ दिवसांपासून सीआयडीच्या कोठडीत आहे. CID कडून आज त्याची व्हॉईस सॅम्पल घेण्याची शक्यता आहे. व्हाईस सॅम्पल जुळल्या नंतर वाल्मीक कराड याच्या अडचणीत वाढ होण्याची शक्यता आहे. महाराष्ट्रात सर्वच माफियांना अभय आहे, असा घणाघात खासदार संजय राऊत यांनी घातला. संतोष देशमुख यांचा खून हे मोठे षडयंत्र असल्याचा आरोप त्यांनी केला. मुख्यमंत्री लाडकी बहीण योजना परळीच्या अध्यक्षपदी जर वाल्मीक कराड सारखी माणस असली तर काय बोलावं आणि हसावं का रडावा हेच कळते म्हणजे एक व्यक्ती ज्याच्यावर 14 एफ आय आर आहेत 23 सेक्शन लागलेत आणि तेही अनेक वेळा असे जे 45 सेक्शन लागलेल्या व्यक्तीवर व्यक्तीला जर अध्यक्ष बनवलं आणि ते पण मुख्यमंत्री लाडकी बहिणी वजनेच आणि त्याची शिफारस पण आहे ते धनंजय मुंडे यांनी केली असेल त्याच्यापेक्षा धक्कादायक आणि दुसरे तिसरे काहीच नाही होऊ शकतं, अशी प्रतिक्रिया अंजली दमानिया यांनी दिली. लाडकी बहीण योजना समितीचा अध्यक्ष असल्याचे समोर आले आहे. खंडणीच्या गुन्ह्यात शरण आलेल्या वाल्मीकचे या योजनेचे अध्यक्ष पद कायम असल्याची माहिती समोर आल्याने एकच खळबळ उडाली आहे. तो परळी येथील लाडकी बहीण योजना समितीच्या पदावर अजूनही कायम आहे. कारमध्ये गॅस भरताना स्फोट झाल्याने सिल्लोडमध्ये तीन जण गंभीर जखमी तर एका शेळीचा मृत्यू. सिल्लोडच्या आझादनगर भागात कारमध्ये गॅस भरताना, गॅस किटमध्ये क्षमतेपेक्षा अधिक गॅस भरल्याने भीषण स्फोट झाला. या स्फोटात गॅस भरणारे पिता-पुत्र आणि अन्य एक मुलगा गंभीर जखमी झाला. कारच्या बाजूला बांधलेल्या शेळीचा या स्फोटात मृत्यू झाला. भाजपचे माजी खासदार सुजय विखे पाटील घेणार केंद्रीय गृहमंत्री अमित शाह यांची भेट. दिल्लीतील शाह यांच्या निवासस्थानी आज होणार भेट. 12 जानेवारीला शिर्डीत होणाऱ्या भाजपच्या अधिवेशनाच्या अनुषंगाने भेटत चर्चा होणार. काही दिवसांपूर्वी सुजय विखे यांनी भिकाऱ्यांबद्दल केलेल्या विधानानंतर होणार भेटीला महत्व. अमरावतीच्या अडगाव येथील जिल्हा परिषदेच्या शाळेत 32 विद्यार्थ्यांना विषबाधा झाल्याची घटना घडली होती. या प्रकरणात शाळेचे मुख्याध्यापक दिनेश भागवत यांना निलंबित करण्यात आले आहे. शिक्षणाधिकारी अरविंद माहूरे यांच्याकडून ही कारवाई करण्यात आली. शाळेतील मदतनीस व स्वयंपाकी देखील कारवाईच्या रडारवर. धारावीपासून माहीमकडे जाणाऱ्या पुलाचे काम जेमतेम पूर्ण. मात्र मिठी नदीवर छोट्या पुलाचे काम रखडल्याने मोठ्या पुलाचं उद्घाटन रखडलं. एमएमआरडीएला मीठी नदीवर पूल तयार करायला 6 महिन्याचा वेळ लागणार असल्याची माहीती. कलानगर जंक्शनजवळील अत्यंत महत्वाचा असा हा पूल मानला जातो. मात्र नियोजनाच्या अभावामुळे हे काम रखडल्याची प्राथमिक माहिती. गडचिरोली व छत्तीसगड पोलिसांकडून गडचिरोली जिल्ह्यातील सीमावर्ती भागात नक्षलविरोधी ऑपरेशन सुरू आहे. गडचिरोली जिल्हा मुख्यालयात काल दोन नक्षलवाद्यांनी आत्मसमर्पण केलं होतं. दोन दिवसा अगोदर छत्तीसगड राज्यात एक भूसुरूंग स्फोटामुळे ९ जवान शहीद झाले होते. या सर्व घटनांच्या पार्श्वभूमीवर आज पहाटेपासून जंगल सीमावर्ती भागात नक्षलविरोधी अभियान सुरू आहे. महाराष्ट्र व छत्तीसगड पोलीस मिळून हे ऑपरेशन राबवण्यात येत आहे. नाशिक मध्ये तापमानाचा पारा पुन्हा घसरला, अवघ्या 24 तासात पारा दोन अंशांनी खाली आला आहे. काल तापमान 12 अंशांपर्यंत होतं, मात्र आज नाशिक मध्ये आज 10 अंश तापमानाची नोंद करण्यात आली आहे. तर निफाड मध्ये पारा 6.8 अंशापर्यंत खाली घसरला. उत्तर भारतातील थंडीच्या लाटे मुळे नाशिक आणि उत्तर महाराष्ट्र देखील गारठले. बीड: मस्साजोग येथील पवनचक्की खंडणी प्रकरण प्रकरणात आरोपी वाल्मीक कराड शरण आला असून गेल्या 9 दिवसापासून तो CID च्या कोठडीत आहे. आज CID कडून त्याचे व्हॉईस सॅम्पल घेतले जाण्याची शक्यता आहे. व्हाईस सॅम्पल जुळल्या नंतर वाल्मीक कराडच्या अडचणीत वाढ होऊ शकते. उपमुख्यमंत्री अजित पवार आज पुणे दौऱ्यावर आहेत. अजित पवार यांच्या उपस्थितीत आज साखर संकुल येथे आढावा बैठकीचं आयोजन करण्यात आलं आहे. सहकार मंत्री बाबासाहेब पाटीलही उपस्थित राहणार आहेत. कोल्हापूरच्या पालकमंत्री पदासाठी तीन दिग्गजांमध्ये रस्सीखेच सुरू आहे. शिक्षण मंत्री हसन मुश्रीफ, आरोग्य मंत्री प्रकाश आबिटकर तर पुणे कोथरूडचे आमदार आणि उच्च शिक्षण मंत्री चंद्रकांत पाटील हे कोल्हापूरच्या पालकमंत्री पदासाठी आग्रही आहेत. Published On - Jan 09,2025 8:16 AM</w:t>
      </w:r>
    </w:p>
    <w:p>
      <w:pPr>
        <w:pStyle w:val="Heading3"/>
      </w:pPr>
      <w:r>
        <w:rPr/>
        <w:t>Article 215</w:t>
      </w:r>
    </w:p>
    <w:p>
      <w:pPr>
        <w:pStyle w:val="Normal"/>
      </w:pPr>
      <w:r>
        <w:rPr/>
        <w:t>Title: दीनानाथ मंगेशकर रुग्णालयावर कारवाई कधी? आरोग्य मंत्री प्रकाश आबिटकर यांनी दिले उत्तर</w:t>
      </w:r>
    </w:p>
    <w:p>
      <w:pPr>
        <w:pStyle w:val="Normal"/>
      </w:pPr>
      <w:r>
        <w:rPr/>
        <w:t xml:space="preserve">URL: </w:t>
      </w:r>
      <w:r>
        <w:t xml:space="preserve"> https://www.tv9marathi.com/maharashtra/health-minister-prakash-abitkar-said-about-the-action-taken-by-dinanath-hospital-1387152.html</w:t>
      </w:r>
    </w:p>
    <w:p>
      <w:pPr>
        <w:pStyle w:val="Normal"/>
      </w:pPr>
      <w:r>
        <w:rPr/>
        <w:t>Content: By signing in or creating an account, you agree with Associated Broadcasting Company's Terms &amp; Conditions and Privacy Policy. पुणे येथील दीनानाथ मंगेशकर रुग्णालयच्या अडचणीमुळे गर्भवती महिला तनिषा भिसे यांचा मृत्यू झाला होता. या प्रकरणात विविध समित्यांकडून रुग्णालयाची चौकशी सुरु आहे. यामुळे मंगेशकर रुग्णालय प्रशासन अडचणीत आले आहे. या घटनेनंतर राजकीय पक्ष, सामाजिक संस्थांकडून दीनानाथ मंगेशकर रुग्णालयाबद्दल संताप व्यक्त केला जात आहे. या रुग्णालयावर कारवाई कधी होणार? याबाबत आरोग्य मंत्री प्रकाश आबिटकर यांनी प्रथमच भाष्य केले आहे. आरोग्य मंत्री प्रकाश आबिटकर म्हणाले, मंगेशकर रुग्णालयाची चौकशी तीन विभागाकडून करण्यात येत आहे. हे रुग्णालय धर्मदाय कायद्यातील तरतुदीनुसार सुरु झाले आहे. यामुळे राज्याच्या कायदा विभागाकडूनही चौकशी करण्यात येत आहे. दुसरी चौकशी राज्याच्या आरोग्य विभागाकडून करण्यात येत आहे. तिसरी चौकशी पुण्यातील ससून रुग्णालयाकडून होत आहे. या तिन्ही विभागाचा अहवाल आल्यावर रुग्णालयावर कारवाई केली जाईल. मंगेशकर रुग्णालय असो की इतर कुठलेही रुग्णालय असो त्या ठिकाणी अनियमता होऊ नये किंवा रुग्णास त्रास होऊ नये, हे पाहिले जाईल. प्रकाश आबिटकर यांनी चौकशी समितीसंदर्भातील विचारलेल्या प्रश्नावर बोलताना सांगितले की, चौकशी समितीवर प्रश्नचिन्ह निर्माण झाला असेल तर त्यावर योग्य ते आदेश तिन्ही अहवाल आल्यानंतरच दिले जाईल. सगळ्यांचा आग्रह हा ज्या पद्धतीने रुग्णाला त्रास झाला आहे, दिरंगाई झाली असेल त्यांच्यावर कारवाई व्हावी, असा आहे. परंतु वास्तुस्थिती बघूनच कारवाई होईल. तिन्ही अहवालातून सत्यता समोर येईल. पुढील दोन ते तीन दिवसात अहवाल येईल. त्यावर कारवाई संदर्भात सूचना मिळतील. त्यानंतरच कारवाई होईल, असे त्यांनी सांगितले. विधानसभेच्या निवडणुकीत महायुतीला दणदणीत विजय मिळालेल्या आहे. त्यापेक्षा मोठे प्रमाणपत्राची गरज नाही. शिवसेना नेते एकनाथ शिंदे यांच्या नेतृत्वाखाली जनतेने विश्वास ठेवलेला आहे. शिवसेनेचे संघटन अतिशय मजबूत आहे. त्यांच्या पाठीमागे लाखो कार्यकर्ते आहेत. महाराष्ट्राच्या जनतेच्या मनात काय आहे, हे सुद्धा या निवडणुकीत आपण पाहिले आहे. शिवसेनेत रोज पक्षप्रवेश होत आहे. संघटनेची शक्ती वाढत आहे, असे मंत्री प्रकाश आबिटकर यांनी नाशिकमधील शिवसेना उबाठाच्या मेळाव्यातील प्रश्नावर बोलताना सांगितले.</w:t>
      </w:r>
    </w:p>
    <w:p>
      <w:pPr>
        <w:pStyle w:val="Heading3"/>
      </w:pPr>
      <w:r>
        <w:rPr/>
        <w:t>Article 216</w:t>
      </w:r>
    </w:p>
    <w:p>
      <w:pPr>
        <w:pStyle w:val="Normal"/>
      </w:pPr>
      <w:r>
        <w:rPr/>
        <w:t>Title: आता चिंता जलजन्य आजारांची; औषधांचा पुरेसा साठा राज्यात उपलब्ध करण्याचे आरोग्य मंत्री आबिटकर यांचे आदेश</w:t>
      </w:r>
    </w:p>
    <w:p>
      <w:pPr>
        <w:pStyle w:val="Normal"/>
      </w:pPr>
      <w:r>
        <w:rPr/>
        <w:t xml:space="preserve">URL: </w:t>
      </w:r>
      <w:r>
        <w:t xml:space="preserve"> https://marathi.freepressjournal.in/maharashtra/waterborne-diseases-health-minister-abitkar-orders-medicine-stock</w:t>
      </w:r>
    </w:p>
    <w:p>
      <w:pPr>
        <w:pStyle w:val="Normal"/>
      </w:pPr>
      <w:r>
        <w:rPr/>
        <w:t>Content: मुंबई : राज्यातील अनेक जिल्ह्यांना पावसाने झोडपून काढले. नांदेड जिल्ह्यात ढगफुटीसदृश स्थिती निर्माण झाली होती. आताच्या घडीला पावसाचा जोर ओसरला असला तरी जलजन्य आजारांचा धोका निर्माण झाला आहे. जलजन्य आजारांचा प्रादुर्भाव रोखण्यासाठी सार्वजनिक आरोग्य यंत्रणा सज्ज असून राज्यातील रुग्णालये सज्ज ठेवण्यात आली आहेत. घरोघरी सर्वेक्षण करत जलजन्य आजारांच्या रुग्णांचा शोध घेत तातडीने उपचार करण्यात यावेत. तसेच कुठल्याही आजारांवर उपचारासाठी सर्व रुग्णालयात पुरेसा औषधसाठा उपलब्ध करा, असे निर्देश सार्वजनिक आरोग्य मंत्री प्रकाश आबिटकर यांनी आरोग्य अधिकाऱ्यांना दिले आहेत. पावसाळ्यात जलजन्य व कीटकजन्य आजार पसरण्याची शक्यता लक्षात घेऊन राज्यातील सर्व आरोग्य अधिकारी व कर्मचारी यांनी आपल्या कार्यक्षेत्रात प्रभावी उपाययोजना करावी. आरोग्य विभागातील सर्व प्रशासकीय यंत्रणा सज्ज ठेवावी, औषध पुरवठा व साधनसामग्री अद्ययावत ठेवावी, कर्मचाऱ्यांनी मुख्यालयाच्या ठिकाणी हजर राहावे, शासकीय वाहने सुस्थितीत ठेवावीत, असे निर्देश मंत्री आबिटकर यांनी दिले आहेत. दरम्यान, सार्वजनिक आरोग्य विभागाने पावसाळ्यातील आजारांवर नियंत्रण मिळविण्यासाठी सर्वंकष तयारी केली असून नागरिकांनी सहकार्य करावे, असे आवाहन सार्वजनिक आरोग्य विभागाने केले आहे. पिण्याच्या पाण्याची रोज तपासणी राज्यात बरसलेल्या मुसळधार पावसामुळे पाणी गढूळ येण्याची शक्यता अधिक आहे. दूषित पाण्यामुळे आजार पसरू नये यासाठी पिण्याच्या पाण्याची दररोज तपासणी करा, असे निर्देश मंत्री आबिटकर यांनी दिले आहेत. © freepressjournal-marathi 2025</w:t>
      </w:r>
    </w:p>
    <w:p>
      <w:pPr>
        <w:pStyle w:val="Heading3"/>
      </w:pPr>
      <w:r>
        <w:rPr/>
        <w:t>Article 217</w:t>
      </w:r>
    </w:p>
    <w:p>
      <w:pPr>
        <w:pStyle w:val="Normal"/>
      </w:pPr>
      <w:r>
        <w:rPr/>
        <w:t>Title: ‘वैद्यकीय अधिकाऱ्यांची रिक्त पदे तातडीने भरा’; आरोग्यमंत्री प्रकाश आबिटकर यांचे आदेश</w:t>
      </w:r>
    </w:p>
    <w:p>
      <w:pPr>
        <w:pStyle w:val="Normal"/>
      </w:pPr>
      <w:r>
        <w:rPr/>
        <w:t xml:space="preserve">URL: </w:t>
      </w:r>
      <w:r>
        <w:t xml:space="preserve"> https://www.lokmat.com/maharashtra/fill-the-vacant-posts-of-medical-officers-immediately-says-health-minister-prakash-abitkar-a-a992/</w:t>
      </w:r>
    </w:p>
    <w:p>
      <w:pPr>
        <w:pStyle w:val="Normal"/>
      </w:pPr>
      <w:r>
        <w:rPr/>
        <w:t>Content: हिंदी | English मंगळवार २ सप्टेंबर २०२५ FOLLOW US : शहरं व्हिडीओ सखी आणखी By ऑनलाइन लोकमत | Updated: January 30, 2025 05:52 IST2025-01-30T05:51:57+5:302025-01-30T05:52:26+5:30 लोकमत न्यूज नेटवर्क, मुंबई : सार्वजनिक आरोग्य विभागातील वैद्यकीय अधिकाऱ्यांची रिक्त पदे तातडीने भरण्याची कार्यवाही सुरू करण्याचे आदेश राज्याचे आरोग्य मंत्री प्रकाश आबिटकर यांनी बुधवारी दिले. आरोग्य विभागाच्या प्रतीक्षा यादीवरील एमबीबीएस उमेदवारांना तातडीने नियुक्ती देऊन, मार्च अगोदर डॉक्टरांची नवीन भरती प्रकिया सुरू करण्याचे निर्देशही त्यांनी दिले. रायगड जिल्ह्यातील आरोग्यविषयक बाबींचा आढावा रोजगार हमी मंत्री भरत गोगावले यांच्या उपस्थितीत घेण्यात आला. या बैठकीला आरोग्य सचिव डॉ. निपुण विनायक, सचिव वीरेंद्र सिंह, आयुक्त अमगोथू श्री रंगा नायक, संचालक डॉ. नितीन अंबाडेकर आदी उपस्थित होते. रुग्णालयात गैरहजर राहणाऱ्या बंधपत्रित डॉक्टरांवर दंडात्मक कारवाई सुरू करण्याच्या सूचना बैठकीत देण्यात आल्या. रुग्णालयांत डॉक्टर हजर राहावेत, अशी ताकीद डॉक्टरांना देण्यात आली आहे. पुन्हा सेवेची संधी आरोग्य विभागातून सेवानिवृत्त झालेले वैद्यकीय अधिकारी आणि तज्ज्ञ यांना परत सेवेत घेण्यात येणार आहे. त्यासाठी वेळप्रसंगी नियमात बदल करण्याच्या सूचनाही आरोग्य मंत्र्यांनी दिल्या. रोजगार हमी मंत्री गोगावले यांनी रायगड जिल्ह्यातील वाढते औद्योगीकिकरण व मुंबई-गोवा महामार्गावरील अपघात यामुळे ट्रामा केअर सेंटर वाढवण्याची, दोन डायलेसिस सेंटर वाढवण्याची, तसेच डॉक्टरांच्या रिक्त जागा तातडीने भरण्याची मागणी केली. रुग्णालयांना, वैद्यकीय संस्थांना देणार भेटीआरोग्य विभागातील सर्व वरिष्ठ अधिकाऱ्यांनी अचानक भेटी देऊन रुग्णालयांतील स्वच्छता, सुरक्षा, परिसर स्वच्छता, रुग्णांच्या आहाराचा दर्जा, रुग्णालयात रुग्ण आणि त्यांच्या नातलगांना मिळणारी वागणूक, औषधांची उपलब्धता, बाह्य संस्थेद्वारे नेमलेल्या कर्मचाऱ्यांना मिळणारे मानधन, तेथील सोयी-सुविधा, गैरसोयी आदी बाबींची पाहणी करावी, असे निर्देश आरोग्य मंत्र्यांनी दिले. तसेच आरोग्य मंत्री स्वतः ही वैद्यकीय संस्थांना अचानक भेटी देणार आहेत. FOLLOW US : Copyright © 2025 Lokmat Media Pvt Ltd</w:t>
      </w:r>
    </w:p>
    <w:p>
      <w:pPr>
        <w:pStyle w:val="Heading3"/>
      </w:pPr>
      <w:r>
        <w:rPr/>
        <w:t>Article 218</w:t>
      </w:r>
    </w:p>
    <w:p>
      <w:pPr>
        <w:pStyle w:val="Normal"/>
      </w:pPr>
      <w:r>
        <w:rPr/>
        <w:t>Title: Maharashtra News Highlights: ‘उशिरा का होईना पण शहाणपण आलं’, हिंदी भाषेची सक्ती मागे घेतल्यानंतर राज ठाकरेंची प्रतिक्रिया</w:t>
      </w:r>
    </w:p>
    <w:p>
      <w:pPr>
        <w:pStyle w:val="Normal"/>
      </w:pPr>
      <w:r>
        <w:rPr/>
        <w:t xml:space="preserve">URL: </w:t>
      </w:r>
      <w:r>
        <w:t xml:space="preserve"> https://www.loksatta.com/maharashtra/maharashtra-breaking-news-live-updates-marathwada-farmers-death-shirish-valsangkar-suscide-case-raj-thackeray-uddhav-thackeray-alliance-gold-price-today-22-april-2025-asc-95-5037779/</w:t>
      </w:r>
    </w:p>
    <w:p>
      <w:pPr>
        <w:pStyle w:val="Normal"/>
      </w:pPr>
      <w:r>
        <w:rPr/>
        <w:t>Content: Today’s Breaking News Highlights: राज्यात अनेक ठिकाणी दुष्काळ पडला आहे. कित्येक गावांमध्ये पिण्यासाठी पाणी नसल्यामुळे लोकांना पाण्यासाठी वणवण भटकावं लागतंय. अनेक नैसर्गिक संकटांमुळे शेतकरी मेटाकुटीला आला आहे. परिणामी राज्यातील शेतकरी आत्महत्यांचं प्रमाण वाढलं आहे. मात्र, राज्य सरकारकडून याबाबत कोणीही भाष्य केलेलं नाही. दुसऱ्या बाजूला, राज्याच्या राजकारणात सध्या केवळ मनसे अध्यक्ष राज ठाकरे व शिवसेना (ठाकरे) पक्षप्रमुख उद्धव ठाकरे यांची चर्चा आहे. हे दोन्ही भाऊ मराठीच्या मुद्द्यावर एकत्र येण्याची शक्यता आहे. दोन्ही नेत्यांनी यावर अनुकूल वक्तव्ये केली आहेत. याबाबत वेगवेगळ्या राजकीय प्रतिक्रिया येत आहेत. तसेच, राज्य सरकारने महाराष्ट्रातील मराठी माध्यमांच्या प्राथमिक शाळांमधील चिमुकल्या मुलांनी हिंदी भाषा शिकणं सक्तीचं केलं आहे. या निर्णयाला विरोध होत आहे. सर्व बातम्यांचा आढावा आपण या लाइव्ह न्यूज ब्लॉगद्वारे घेणार आहोत. इयत्ता पहिलीपासून तिसरी भाषा म्हणून हिंदी भाषा सक्तीचा निर्णय महाराष्ट्र सरकारने मागे घेतला आहे. या निर्णयानंतर मनसेचे अध्यक्ष राज ठाकरे यांनी एक्सवर पोस्ट टाकून सरकारच्या निर्णयाचे स्वागत केले आहे. https://twitter.com/RajThackeray/status/1914688999085506899 सांगली : जिल्ह्यातील चार माजी आमदार वानखेडे स्टेडियमवरील हॉलमध्ये राष्ट्रवादी काँग्रेस (अजित पवार) पक्षात प्रवेश करणार आहेत. यामध्ये शिराळ्याचे शिवाजीराव नाईक, कवठेमहांकाळचे अजितराव घोरपडे, जतचे विलासराव जगताप आणि आटपाडीचे राजेंद्रअण्णा देशमुख यांचा समावेश आहे. या चार माजी आमदारांच्या राष्ट्रवादी काँग्रेस (अजित पवार) पक्षात प्रवेशास जतचे आमदार गोपीचंद पडळकर यांनी विरोध दर्शवला होता. तसे त्यांनी मुख्यमंत्री देवेंद्र फडणवीस यांनाही सांगितले होते. मात्र, आ. पडळकर यांचा विरोध डावलून हा प्रवेश होत आहे. याबाबत जतचे माजी आमदार जगताप यांच्याशी संपर्क साधला असता त्यांनी सांगितले, उपमुख्यमंत्री अजित पवार आणि पक्षाचे प्रदेशाध्यक्ष खा. सुनील तटकरे यांच्या उपस्थितीत पक्ष प्रवेश होणार असून यावेळी इस्लामपूरचे माजी नगराध्यक्ष निशिकांत भोसले-पाटील हेही उपस्थित राहणार आहेत. चार माजी आमदारांसोबत जिल्हा परिषदेचे माजी सभापती तमणगोंडा रविपाटील यांचाही पक्षप्रवेश यावेळी होणार असून यावेळी पक्षविस्ताराबाबत चर्चा करण्यात येणार आहे. सांगली : खासदार विशाल पाटील यांनी भाजपमध्ये यावे यासाठी आमचे प्रयत्न सुरूच राहतील, असे प्रतिपादन उच्च व तंत्र शिक्षण तथा जिल्ह्याचे पालकमंत्री चंद्रकांत पाटील यांनी सोमवारी माध्यम प्रतिनिधींशी बोलताना केले. जिल्हाधिकारी कार्यालयात अमली पदार्थ विरोधी कृती समितीची साप्ताहिक आढावा बैठक पार पडल्यानंतर मंत्री पाटील यांनी माध्यमांशी संवाद साधला. यावेळी ते म्हणाले, खा. पाटील हे अपक्ष खासदार असल्याने त्यांनी भाजपचे सहयोगी सदस्यत्व स्वीकारावे यासाठी आमचे प्रयत्न होते. त्यांचा भाजप प्रवेशाचा विषयच नव्हता. मात्र, त्यांना भाजप प्रवेशाची खुली ऑफर देण्यात आली. सध्या ते अपक्ष आहेत. अभ्यासू आणि हुशार आहेत. यामुळे त्यांनी भाजपमध्ये यावे यासाठी यापुढेही आमचे प्रयत्न सुरूच राहतील. कोल्हापूर : पंचगंगा नदीपात्रात पाण्याची पातळी कमी झाल्याने शेतातील पिके वाळू लागली आहेत. या पार्श्वभूमीवर संतप्त झालेल्या शिरढोण येथील शेतकऱ्यांनी कुरुंदवाड येथील पाटबंधारे विभागाच्या कार्यालयात धडक देत अधिकाऱ्यांना कोंडले. तणाव निर्माण झाल्याने कुरुंदवाड पोलिसांचा फौज फाटा दाखल झाला होता. पंचगंगा नदीपात्रात गुरुवारपासून पाणी नसल्यामुळे नदीकाठच्या पिकांना फटका बसत आहे. पाटबंधारे विभागाने वेळेवर पाण्याचे योग्य नियोजन न केल्याने संतप्त शेतकरी कार्यालयात जमले. अधिकाऱ्यांना धारेवर धरत प्रश्नांची सरबत्ती केली. संतप्त शेतकऱ्यांनी काही काळ अधिकाऱ्यांना कोंडून धरले होते. पाटबंधारे विभागाचे अभियंता शशांक शिंदे तातडीने कुरुंदवाड येथे दाखल झाले. त्यांनी त्वरित रुई व सुर्वे बंधाऱ्यातून जादा पाणी सोडण्याच्या सूचना दिल्या. २३ एप्रिलपर्यंत तेरवाड बंधाऱ्यात किमान ३० फूट पाण्याची पातळी राहील, असे लेखी आश्वासन दिल्यानंतर शेतकरी शांत झाले. शिरढोणचे सरपंच भास्कर कुंभार, दस्तगीर बाणदार, अरुण शिंगे, डॉ. संदीप नागणे, शाहीर बाणदार, अर्जुन बेबडे, अस्लम मुजावर यांच्यासह शेतकरी उपस्थित होते. कोल्हापूर : करवीर तालुक्यातील एका धनगरवाड्यातील रुग्ण महिलेला खराब रस्त्यामुळे रुग्णालयात आणण्यास विलंब झाला. उपचाराभावी तिचा दुर्दैवी मृत्यू झाला आहे. यावर स्थानिक नागरिकांनी संताप व्यक्त केला आहे. तर पालकमंत्री प्रकाश आबिटकर यांनी या प्रकरणाची चौकशी करणार असल्याचे सोमवारी पत्रकारांशी बोलताना सांगितले. कोल्हापूर शहरापासून २२ किमी अंतरावर भेंडोई धनगरवाडा आहे. दीडशे लोकसंख्या असलेल्या या धनगरवाड्याकडे जाणारे रस्ते आजही खराब स्थितीत आहेत. दळणवळणाची सुविधा नसल्याने पायपीट करतच त्यांना शहराकडे यावे लागते. या गावातील दगडूबाई राजाराम देवणे (वय ५५) ही महिला शेतात काम करताना चक्कर येऊन पडली. तिला गावातील ग्रामस्थांनी खांद्यावरून कोल्हापुरात उपचारासाठी आणण्याचा प्रयत्न केला. दगडधोंड्यातून वाट काढताना त्यांना विलंब झाला. या महिलेला वेळेत उपचार मिळाले नसल्याने मृत्यू झाला. रस्त्याअभावी आणखी किती महिला, रुग्ण नागरिकांचा मृत्यू पहावा लागणार, असा संतप्त सवाल धनगरवाड्यातील लोकांनी उपस्थित केला. या प्रकरणी बोलताना पालकमंत्री प्रकाश आबिटकर म्हणाले, माझ्या राधानगरी भुदरगड मतदारसंघातही धनगरवाड्यातील रस्त्यांची अवस्था बरी नाही. या सर्व धनगरवाड्यांकडे जाणारे रस्ते तातडीने दुरुस्त केले जातील. उपचाराअभावी एका महिलेचा मृत्यू होणे हे दुर्दैवी आहे. या प्रकरणाची चौकशी करून कारवाई केली जाईल. काठेगल्लीतील हिंसाचार प्रकरण, प्रशासनाने उद्ध्वस्त केलेल्या दर्ग्याची पाहणी करायला माजी मंत्री व काँग्रेस नेते हुसैन दलवाई यांना पोलिसांनी ताब्यत घेतलं. दलवाई म्हणाले, मी तिथे दंगा करायला गेलो नव्हतो तरी पोलिसांनी मला तिथे जाऊ दिलं नाही. पोलीस दंगेखोरांना, वातावरण बिघडवणाऱ्या सत्ताधाऱ्यांना पाठीशी घालत आहेत अन् आम्हा सामान्यांना तिथे जाण्यापासून रोखत आहेत. शिवसेनेचे (ठाकरे) खासदार संजय राऊत म्हणाले, राज ठाकरे हे सध्या मुंबईत नाहीत. ते कुठे आहेत त्याची माझ्याकडे माहिती नाही. मात्र, त्यांनी नक्कीच हात पुढे केला आहे आणि उद्धव ठाकरे यांनी त्यांना प्रतिसाद दिला आहे. राजकारणामुळे अशी नाती तुटत नाहीत. पण, मी एक गोष्ट नक्की सांगू शकतो की उद्धव ठाकरे हे कमालीचे सकारात्मक आहेत. आपल्याकडून महाराष्ट्राचं, मराठी माणसाचं नुकसान होऊ नये यासाठी त्यांची भूमिका सकारात्मक आहे. पोप फ्रान्सिस यांचं सोमवारी निधन झालं. त्यांनी त्यांचं संपूर्ण आयुष्य रोम येथील चर्चच्या सेवेसाठी वेचलं. फ्रान्सिस यांच्य निधनानंतर भारतासह जगभरातील अनेक देशांना दुखवटा जाहीर केला आहे. पंतप्रधान नरेंद्र मोदींसह जगभरातील असंख्य लोकांनी फ्रान्सिस यांना श्रद्धांजली वाहिली आहे. दरम्यान, राष्ट्रीय स्वयंसेवक संघाने देखील पोप फ्रान्सिस यांना द्धांजली वाहिली आहे. राष्ट्रीय स्वयंसेवक संघाचे अखिल भारतीय प्रचार प्रमुख सुनील आंबेकर यांच्या वतीने आरएसएसने एक्सवर एक पोस्ट केली आहे. यामध्ये म्हटलं आहे की "पोप फ्रान्सिस यांच्या निधनाचं वृत्त ऐकून दुःख झाले, आम्ही याबाबत शोकसंवेदना व्यक्त करतो. पोप फ्रान्सिस यांनी अनेक वर्षे कॅथलिकांचे प्रमुख म्हणून काम केले. त्यांच्या आत्म्यास शांती मिळो अशी प्रार्थना आम्ही देवाकडे करतो. https://twitter.com/RSSorg/status/1914561130510373155 काँग्रेसचे नेते तथा भोर विधानसभा मतदारसंघाचे माजी आमदार संग्राम थोपटे यांनी काँग्रेस पक्षाला सोडचिठ्ठी दिली असून त्यांनी आज भारतीय जनता पार्टीत जाहीर प्रवेश केला आहे. थोपटे यांनी दोन दिवसांपूर्वी काँग्रेसच्या प्राथमिक सभासदत्वाचा राजीनामा दिला. पाठोपाठ आज त्यांनी भाजपा नेते रवींद्र चव्हाण व महसूल मंत्री चंद्रशेखर बावनकुळे यांच्या उपस्थितीत भाजपात प्रवेश केला आहे. https://twitter.com/cbawankule/status/1914558497275928877 विलेपार्ले पूर्व येथील कांबळीवाडी परिसरातील जैन मंदिरावर करण्यात आलेल्या कारवाईवरून मुंबई महापालिका राजकीय पक्षांच्या रडारवर आहे. तसेच जैन धर्मियांनी नुकताच मुंबईत एक मोठा मोर्चादेखील काढला होता. आता पुण्यातील जैन धर्मियांनी आक्रोश मोर्चा काढला आहे. जैन धर्मियांनी काही वेळापूर्वी पुणे जिल्हाधिकारी कार्यालयावर मोर्चा नेला. शेकडो जैन धर्मीय लोक या आंदोलनात सहभागी झाले होते. प्रसिद्ध दिग्दर्शक आणि निर्माते चंद्रा बारोट यांचं ८६ व्या वर्षी निधन झालं. फुफ्फुसाच्या आजारामुळे त्यांच्यावर उपचार सुरू होते. 'डॉन' चित्रपटातून त्यांनी स्वतंत्र दिग्दर्शक म्हणून पदार्पण केलं, ज्यात अमिताभ बच्चन मुख्य भूमिकेत होते. 'डॉन'ने त्यांना यश मिळवून दिलं, पण नंतरच्या चित्रपटांना तितकं यश मिळालं नाही. त्यांच्या निधनाने चित्रपटसृष्टीत शोककळा पसरली आहे.</w:t>
      </w:r>
    </w:p>
    <w:p>
      <w:pPr>
        <w:pStyle w:val="Heading3"/>
      </w:pPr>
      <w:r>
        <w:rPr/>
        <w:t>Article 219</w:t>
      </w:r>
    </w:p>
    <w:p>
      <w:pPr>
        <w:pStyle w:val="Normal"/>
      </w:pPr>
      <w:r>
        <w:rPr/>
        <w:t>Title: Raj-Uddhav Thackeray Vijayi Rally : दोन भाऊ एकत्र आल्याने सुप्रिया सुळेंचा आनंद गगनात मावेना, मुश्रीफ बोलताच आबिटकरांनाही हसू आवरेना...</w:t>
      </w:r>
    </w:p>
    <w:p>
      <w:pPr>
        <w:pStyle w:val="Normal"/>
      </w:pPr>
      <w:r>
        <w:rPr/>
        <w:t xml:space="preserve">URL: </w:t>
      </w:r>
      <w:r>
        <w:t xml:space="preserve"> https://sarkarnama.esakal.com/maharashtra/paschim-maharashtra/raj-uddhav-thackeray-brothers-vijayi-rally-supriya-sule-criticized-by-hasan-mushrif-and-prakash-abitkar-as11-rg93</w:t>
      </w:r>
    </w:p>
    <w:p>
      <w:pPr>
        <w:pStyle w:val="Normal"/>
      </w:pPr>
      <w:r>
        <w:rPr/>
        <w:t>Content: Kolhapur News : ठाकरे बंधूंचा विजयी मेळावा मुंबईत झाला. या मेळाव्यास राष्ट्रवादी काँग्रेस शरदचंद्र पवार पक्षाच्या खासदार सुप्रिया सुळे देखील उपस्थित होत्या. त्यावरून आता अजित पवार यांच्या राष्ट्रवादीकडून खोचक टीका होताना दिसत आहे. वैद्यकीय शिक्षण मंत्री हसन मुश्रीफ यांनी यावरून सुळे यांना टोला लगावला असून त्या फार आनंदून गेल्या होत्या. त्यांचा आनंद गगनात मावेनासा झाला होता. दोन भावांना एकत्रित आणण्यासाठी त्या इतक्या आनंदित होत्या. त्यामुळे दोन राष्ट्रवादीचे काय होईल याचा अंदाज तुम्हीच बांधा! अशा शब्दात मुश्रीफ यांनी टोला लगावला आहे. ते छत्रपती प्रमिला राजे रुग्णालयाच्या आरोग्य संकुलाच्या उद्घाटन कार्यक्रमाच्या प्रसंगी कोल्हापुरात बोलत होते. दरम्यान मुश्रीफ यांच्या या प्रतिक्रियेनंतर आरोग्य मंत्री प्रकाश आबिटकर यांनी याला हसून दाद दिली आहे. ज्याची आता जिल्ह्यात चर्चा सुरू झालीय. ज्यासाठी मेळावा झाला तो संपूर्ण महाराष्ट्राने पाहिला. ज्यासाठी ते एकत्र आले त्यासाठी सर्वांच्या शुभेच्छा आहेत. त्यांनी जे काही ठरवले असेल पण जनता ठरवणार की मैदान कोण मारणार. हे मैदान महायुती योग्य वेळी मारेल, असा विश्वासही मुश्रीफ यांनी व्यक्त केला. तसेच जनताच आणि निवडणुकीचा निकालच ठरवेल की कुणाची ताकद वाढली असेही त्यांनी स्पष्ट केले. शक्तिपीठ महामार्गावरून बोलताना, आम्हाला आणि शेतकऱ्यांना विश्वासात घेऊनच हा रस्ता करावा. माझी आणि प्रकाश आबिटकर यांची हीच भूमिका आहे. हा महामार्ग कोणावर लादणार नाही अशी भूमिका मुख्यमंत्र्यांची आहे. सर्वांच्या समन्वयाने मार्ग काढतील, असा आम्हाला विश्वास असल्याचे मंत्री मुश्रीफ यांनी सांगितले. बात का बतगंड केला.... दोन्ही ठाकरे एकत्र आले आहेत त्यांना आमच्या शुभेच्छा आहेत. अशा गोष्टी राजकीय दृष्ट्या होतच असतात. अलीकडच्या काळात दर पाच वर्षाला दोन दोन आघाड्या होत आहेत. आता राजकीय दृष्ट्या त्यांनी घेतलेली भूमिका त्यांच्यासाठी योग्य आहे. सत्तेच्या केंद्रबिंदूवर बोलल्याशिवाय त्यांना पुढे जाता येणार नाही. त्यामुळेच दोन्ही ठाकरेंकडून मुख्यमंत्री आणि उपमुख्यमंत्री यांच्यावर टीका आणि त्यांना दोष दिल्याशिवाय त्यांना पुढे कसे जाता येईल, मुख्यमंत्र्यांनी दोन्ही उपमुख्यमंत्र्यांवर टीका करण्याशिवाय विरोधकांना आता कोणतेही काम नसल्याची टीका आबिटकर यांनी केली. जय गुजरातची घोषणा देण्यामध्ये दुसरा कोणताही हेतू नव्हता 'बात का बतंगड' केला जातोय, असेही आबिटकर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220</w:t>
      </w:r>
    </w:p>
    <w:p>
      <w:pPr>
        <w:pStyle w:val="Normal"/>
      </w:pPr>
      <w:r>
        <w:rPr/>
        <w:t>Title: Maharashtra Live Updates : ठाकरे बंधुंना फडणवीस यांचा टोला, बीड लैंगिक छळाप्रकरणात मोठी अपडेटसह वाचा महत्वाच्या घडामोडी</w:t>
      </w:r>
    </w:p>
    <w:p>
      <w:pPr>
        <w:pStyle w:val="Normal"/>
      </w:pPr>
      <w:r>
        <w:rPr/>
        <w:t xml:space="preserve">URL: </w:t>
      </w:r>
      <w:r>
        <w:t xml:space="preserve"> https://sarkarnama.esakal.com/maharashtra/maharashtra-politics-marathi-latest-news-update-30-june-2025-live-updates-mahayuti-bjp-shivsena-ncp-mahavikas-aaghadi-uddhav-thackeray-devendra-fadnavis-shivsena-ubt-kolhapur-vidarbha-as11</w:t>
      </w:r>
    </w:p>
    <w:p>
      <w:pPr>
        <w:pStyle w:val="Normal"/>
      </w:pPr>
      <w:r>
        <w:rPr/>
        <w:t>Content: बीडमधील कोचिंग क्लासेसमध्ये शिकवणी घेणाऱ्या अल्पवयीन मुलीच्या लैंगिक छळाप्रकरणी राज्यात सतप्त भावना व्यक्त होत आहेत. यावरून माजी मंत्री तथा आमदार धनंजय मुंडे यांनी देखील टीका केली होती. तसेच आपण अधिवेशनात मुख्यमंत्री यांच्याकडे एसआयटीची मागणी करणार असल्याचे सांगितले होते. यानंतर आता पिडीतेच्या कुटुंबीयांनी अप्पर पोलीस अधीक्षकांची भेट घेतली असून त्यांना निवेदन दिले आहे. या विनेदनात एसआयटी मार्फत प्रकरणाची चौकशी, एसआयटीत आयपीएस महिला अधिकाऱ्यांची नियुक्ती, पिडीतेचा जबाब नोंदवण्यासाठी वरिष्ठ महिला अधिकारीची नियुक्ती करण्याच्या मागण्या केल्या आहेत. राज्यातील शाळांमध्ये पहिलीपासून हिंदी भाषेसंबंधी काढण्यात आलेले जीआर राज्य शासनाने रद्द केला. याची घोषणा राज्याचे मुख्यमंत्री देवेंद्र फडणवीस यांनी केली. त्यानंतर उद्धव ठाकरे आणि राज ठाकरे यांनी मराठी मानसाच्या रेट्यामुळेच हे शक्य झाले आणि सरकारला झुकावे लागल्याची टीका केली होती. त्यावरून मुख्यमंत्र्यांनी प्रतिक्रिया दिली आहे. तसेच ठाकरे बंधू एकत्र येण्यावर देखील टोला लगावला आहे. त्यांनी, दोन ठाकरे बंधू एकत्र येऊ नये असा काही जीआर मी काढला नाही. त्यांनी एकत्र यावं किक्रेट खेळावं, जेवणही करावं. आम्हाला काही फरक पडणार नाही, असे म्हटलं आहे. हिंदी-हिंदू-हिंदूराष्ट्र हा राष्ट्रीयस्वयंसेवक संघाचा अजेंडा राबविण्यासाठी महाराष्ट्रातील महायुती सरकार कार्यरत आहे. पहिल्यापासून हिंदी भाषेची सक्ती या अजेंडयाचाच भाग आहे. सरकारने हिंदी सक्तीचा शासनआदेश काढून याबाबत जनमत काय आहे हे तपासून पाहिले. महाराष्ट्र या विरोधात ठामपणे उभा राहिला म्हणून त्यांनी हा निर्णय मागे घेतला. अधिवेशनाच्या तोंडावर या माध्यमातून सरकारचा नाकर्तेपणा झाकण्यासाठी अशा पद्धतीने महायुतीने प्रयत्न केल्याची टीका महाराष्ट्र प्रदेश काँग्रेस कमिटीचे अध्यक्ष हर्षवर्ध सपकाळ यांनी केली आहे. सोयगाव खरेदी विक्री संघाच्या निवडणुकीत आमदार अब्दुल सत्तार यांच्या पॅनलचा दणदणीत विजय मिळवला आहे. 17 पैकी 13 जागेवर सत्तारांच्या पॅनलने विजय मिळवला आहे. सोयगाव खरेदी विक्री संघाच्या निवडणुकीसाठी मतदान रविवार मतदार झाले. तर आज मतमोजणी पार पडली. यावेळी सत्तार यांच्या पॅनलने निर्विवाद वर्चस्व मिळविल्याने शिवसेना पदाधिकाऱ्यांनी सिल्लोड आणि सोयगाव कार्यालयासमोर जल्लोष केला. नुकताच काँग्रेसच्या बंडखोर नेत्या जयश्री पाटील यांचा भाजपमध्ये प्रवेश झाला. या प्रवेशाने भाजपने महाविकास आघाडीसह अजित पवार यांना धक्का दिल्याचे बोलले जात आहे. पण आता खरा धक्का भाजपला जयश्री पाटील यांनी दिला आहे. महायुतीत जागा वाटपाचा अद्याप फॉर्म्युला ठरलेला नसतानाच त्यांनी 50 टक्के जागांवर दावा केला आहे. यामुळे खळबळ उडाली आहे. कोल्हापुरातील शिवसेना उद्धव बाळासाहेब ठाकरे यांच्या पक्षातील खदखद जिल्हाप्रमुख पदाच्या निवडीवरून बाहेर येत आहे. रविकिरण इंगवले निवड झाल्याने अनेक पदाधिकारी नाराज झाले आहेत. त्यात आदित्य ठाकरे यांच्या टीकेनं देखील यात तेल ओतण्याचे काम केलं आहे. आता दक्षिण शहर प्रमुख हर्षल सुर्वे यांनी राजीनामा देत शिंदेंच्या सेनेत प्रवेश केल्यानंतर आणखी एक धक्का उद्धव ठाकरेंना बसणार आहे. शिवसेनेचे उपनेते संजय पवार हे शिंदेंच्या सेनेत दाखल होण्याची चर्चा सुरू झाली आहे. तर ते उद्योग मंत्री उदय सामंत आणि आरोग्य मंत्री प्रकाश आबिटकर यांच्या मदतीने शिवसेनेत जातील अशा चर्चा सध्या सुरू झाल्या आहेत. Raj thackeray uddhav thackeray rally News : राज-उद्धव ठाकरे एकत्र येण्याचं ठिकाणं ठरलं; मुंबईच्या विजयी मेळाव्याचा एल्गार! हिंदी सक्तीवरून उद्धव ठाकरे आणि राज ठाकरे यांनी महायुती सरकारच्या विरोधात दंड थोपाटले होते. तर 5 जुलैला मुंबईत भव्य मोर्चा काढण्याचे नियोजनही झाले होते. पण राज्याचे मुख्यमंत्री देवेंद्र फडणवीस, उपमुख्यमंत्री एकनाथ शिंदे आणि अजित पवार यांच्या उपस्थितीत हिंदी सक्तीचे दोन्ही निर्णय रद्द केले. यानंतर 5 जुलैचा मोर्चा होणार की नाही, यावरून आधीच स्पष्टीकरण उद्धव ठाकरे आणि राज ठाकरे यांनी दिले आहे. आता येत्या 5 जुलै रोजी मनसे आणि ठाकरे गटाचा मुंबईत एकत्र विजयी मेळावा होणार आहे. यासाठी मुंबईतील दादरचे शिवाजी पार्क निश्चत होण्याची शक्यता आहे. येथेच शिवसेनेची स्थापना आणि 19 जून 1966 रोजी बाळासाहेब ठाकरे यांचे पहिले भाषण झाले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221</w:t>
      </w:r>
    </w:p>
    <w:p>
      <w:pPr>
        <w:pStyle w:val="Normal"/>
      </w:pPr>
      <w:r>
        <w:rPr/>
        <w:t>Title: Maharashtra Live Updates: ज्येष्ठ वकील गुणरत्न सदावर्ते यांनी केली राज ठाकरेंविरोधात तक्रार दाखल</w:t>
      </w:r>
    </w:p>
    <w:p>
      <w:pPr>
        <w:pStyle w:val="Normal"/>
      </w:pPr>
      <w:r>
        <w:rPr/>
        <w:t xml:space="preserve">URL: </w:t>
      </w:r>
      <w:r>
        <w:t xml:space="preserve"> https://sarkarnama.esakal.com/maharashtra/maharashtra-headlines-maharashtra-breaking-news-maharashtra-news-maharashtra-politics-news-news-in-marathi-latest-marathi-news-30-march-2025-shivsena-bjp-congress-devendra-fadnavis-raj-thackeray-ashish-shelar</w:t>
      </w:r>
    </w:p>
    <w:p>
      <w:pPr>
        <w:pStyle w:val="Normal"/>
      </w:pPr>
      <w:r>
        <w:rP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222</w:t>
      </w:r>
    </w:p>
    <w:p>
      <w:pPr>
        <w:pStyle w:val="Normal"/>
      </w:pPr>
      <w:r>
        <w:rPr/>
        <w:t>Title: Double Maharashtra Kesari Chandrahar Patil Joins Shinde's Shiv Sena</w:t>
      </w:r>
    </w:p>
    <w:p>
      <w:pPr>
        <w:pStyle w:val="Normal"/>
      </w:pPr>
      <w:r>
        <w:rPr/>
        <w:t xml:space="preserve">URL: </w:t>
      </w:r>
      <w:r>
        <w:t xml:space="preserve"> https://english.lokshahi.com/politics/chandrahar-patil-will-join-eknath-shinde-shivsena-today</w:t>
      </w:r>
    </w:p>
    <w:p>
      <w:pPr>
        <w:pStyle w:val="Normal"/>
      </w:pPr>
      <w:r>
        <w:rPr/>
        <w:t>Content: In a significant political development, Chandrahar Patil, a two-time Maharashtra Kesari wrestling champion, is set to join the Shiv Sena faction led by Chief Minister Eknath Shinde. Patil’s induction into the party is scheduled for 5 PM today (June 9) in a grand show of strength at Nehru Nagar, Thane, where he will be accompanied by an estimated 5,000 to 7,000 supporters. The event is expected to be a major political gathering, with several key leaders from the Shinde faction present, including Deputy Chief Minister Eknath Shinde, MP Shrikant Shinde, MP Naresh Mhaske, MP Dhairyashil Mane, Sangli MLA Suhas Babar, Minister Uday Samant, Sanjay Shirsat, Shambhuraj Desai, Prakash Abitkar, and Pratap Sarnaik. Party sources indicate that Chandrahar Patil is likely to be entrusted with a significant responsibility within the party following his entry. Chandrahar Patil announced his decision to switch sides via a post on social media. Explaining his rationale, he stated: “The problems in the sports sector cannot be resolved without active government involvement. Therefore, we have decided to align with the government to work towards social development and much-needed reforms in the sports sector.” Patil’s move comes as a major setback for Uddhav Thackeray's Shiv Sena, especially in the Sangli region, where Patil had contested the 2024 Lok Sabha elections under the Thackeray banner. Despite his reputation and popularity, Patil secured only 55,000 votes, while Vishal Patil, contesting as an independent, won the seat decisively with 5.69 lakh votes. This defection to the Shinde-led Shiv Sena marks not only a loss of a high-profile candidate for the Thackeray camp but also signals growing traction for the ruling faction in western Maharashtra. The political implications of this move are expected to ripple through the region in the coming weeks. © english-lokshahi 2025</w:t>
      </w:r>
    </w:p>
    <w:p>
      <w:pPr>
        <w:pStyle w:val="Heading3"/>
      </w:pPr>
      <w:r>
        <w:rPr/>
        <w:t>Article 223</w:t>
      </w:r>
    </w:p>
    <w:p>
      <w:pPr>
        <w:pStyle w:val="Normal"/>
      </w:pPr>
      <w:r>
        <w:rPr/>
        <w:t>Title: Maharashtra Politics: Senior NCP Minister Hasan Mushrif Steps Down As Washim's Guardian Minister</w:t>
      </w:r>
    </w:p>
    <w:p>
      <w:pPr>
        <w:pStyle w:val="Normal"/>
      </w:pPr>
      <w:r>
        <w:rPr/>
        <w:t xml:space="preserve">URL: </w:t>
      </w:r>
      <w:r>
        <w:t xml:space="preserve"> https://www.freepressjournal.in/mumbai/maharashtra-politics-senior-ncp-minister-hasan-mushrif-steps-down-as-washims-guardian-minister</w:t>
      </w:r>
    </w:p>
    <w:p>
      <w:pPr>
        <w:pStyle w:val="Normal"/>
      </w:pPr>
      <w:r>
        <w:rPr/>
        <w:t>Content: Mumbai: After Raigad and Nashik, another district has become entangled in the ongoing tussle over the allocation of district guardian ministers among the three partners in the Mahayuti government. Minister Hasan Mushrif Steps Down From His Role As Washim's Guardian Minister Senior NCP minister Hasan Mushrif has stepped down from his role as the guardian minister for Washim, a district in the Vidarbha region. Mushrif, who hails from Kolhapur, has requested his party leader, Deputy Chief Minister Ajit Pawar, to reassign Washim to another minister from the party. A source close to him revealed that he has struggled to focus on the district’s affairs. The minister was reportedly reluctant to take on the responsibility when the list of district guardian ministers was announced in January. He had hoped to be assigned Kolhapur, but the Shiv Sena secured it for Public Health Minister Prakash Abitkar instead. While Mushrif attended the Republic Day program shortly after the announcement, he soon distanced himself from Washim’s administration, sources said. Meanwhile, the state government has yet to resolve the disputes over Raigad and Nashik, where appointments remain stalled due to objections from the Shiv Sena. Deputy Chief Minister Eknath Shinde’s faction has insisted on retaining both districts for its ministers. The BJP is pushing for Nashik, while the NCP remains firm on its claim over Raigad. Addressing media queries on Sunday, Chief Minister Devendra Fadnavis stated that he, along with both Deputy CMs, was acting as the guardian minister for Raigad. Reports suggest that the Nashik issue has been settled, with the BJP likely to retain Girish Mahajan in the role, though no formal announcement has been made yet.</w:t>
      </w:r>
    </w:p>
    <w:p>
      <w:pPr>
        <w:pStyle w:val="Heading3"/>
      </w:pPr>
      <w:r>
        <w:rPr/>
        <w:t>Article 224</w:t>
      </w:r>
    </w:p>
    <w:p>
      <w:pPr>
        <w:pStyle w:val="Normal"/>
      </w:pPr>
      <w:r>
        <w:rPr/>
        <w:t>Title: Gokul Dudh Sangh : ‘गोकुळ’मध्ये पुन्हा अरुणोदय की नव्या रक्ताला संधी; नव्या अध्यक्ष निवडीसाठी घडामोडींना वेग, पाटील-मुश्रीफांचा पुढील डाव काय?</w:t>
      </w:r>
    </w:p>
    <w:p>
      <w:pPr>
        <w:pStyle w:val="Normal"/>
      </w:pPr>
      <w:r>
        <w:rPr/>
        <w:t xml:space="preserve">URL: </w:t>
      </w:r>
      <w:r>
        <w:t xml:space="preserve"> https://sarkarnama.esakal.com/maharashtra/paschim-maharashtra/will-arun-dengle-get-president-of-gokul-dudh-sangh-or-will-give-a-chance-to-new-blood-vd83-rg-93</w:t>
      </w:r>
    </w:p>
    <w:p>
      <w:pPr>
        <w:pStyle w:val="Normal"/>
      </w:pPr>
      <w:r>
        <w:rPr/>
        <w:t>Content: Kolhapur, 06 May : कोल्हापूर जिल्ह्याच्या ग्रामीण भागाची आर्थिक नाडी आणि जिल्ह्याचे राजकीय केंद्रबिंदू असलेल्या कोल्हापूर जिल्हा दूध उत्पादक संघ अर्थात गोकुळच्या नव्या अध्यक्ष निवडीच्या हालचाली सुरू झाल्या आहेत. विद्यमान अध्यक्ष अरुण डोंगळे यांचा कार्यकाळ आठवडाभराने संपणार आहे, तत्पूर्वीच राजकीय हालचालींना वेग आला आहे. पुढील वर्षी होणाऱ्या गोकुळ दूध संघाची (Gokul Dudh Sangh) निवडणूक जिंकून देणारा आणि परखड भूमिका असणारा अध्यक्ष गोकुळ दूध संघाच्या नेत्यांना हवा आहे. त्यामुळेच मुरब्बी राजकीय चेहरा आणि महायुतीच्या नेत्यांशी सलोख्याचे संबंध राखून असलेला व्यक्तीच गोकुळच्या अध्यक्षपदी बसवला जाणार आहे, हे निश्चित आहे. त्यामुळे ‘गोकुळ’मध्ये पुन्हा अरुणोदय होणार की नव्या चेहऱ्याला संधी मिळणार, याची उत्सुकता असणार आहे. महाविकास आणि महायुतीचे जिल्ह्यातील राजकीय समीकरण पाहता, सध्या अरुण डोंगळे यांच्याच नावाला हिरवा कंदील मिळण्याची शक्यता आहे. कोल्हापूर (Kolhapur) जिल्ह्याचे प्रमुख राजकीय केंद्र असलेल्या गोकुळ दूध संघावर महाडिक गटाची 25 वर्षे सत्ता होती. आमदार सतेज पाटील आणि वैद्यकीय शिक्षण मंत्री हसन मुश्रीफ यांच्या गटाने तीन उधळून लावत गोकुळवर वर्चस्व मिळविले होते. आता पुन्हा पुढील वर्षी गोकुळची निवडणूक होणार आहे. सध्या पाटील आणि मुश्रीफ गटाची सत्ता गोकुळ दूध संघावर आहे. महाडिक गट विरोधात आहे. गोकुळ दूध संघाची निवडणूक ही दोन्ही गटासाठी महत्त्वाची असून आतापासूनच दोघांनीही डावपेच आखायला सुरुवात केली आहे. सत्ताधारी पाटील-मुश्रीफ (Satej Patil-Hasan Mushrif) गटाला ही निवडणूक मागील निवडणुकीप्रमाणे सोपी नाही. विरोधकांनी आत्तापासूनच व्यूहरचना आखण्यास सुरुवात केली आहे. मागील निवडणुकीत शिवसेना, राष्ट्रवादी, काँग्रेस अशी महाविकास आघाडी राज्यात सत्तेत असल्याने या तीनही पक्षांतील जिल्ह्यातील नेते एकत्र झाले. पालकमंत्री प्रकाश आबिटकर, आमदार चंद्रदीप नरके, आमदार राजेंद्र पाटील यड्रावकर, माजी आमदार सुजित मिणचेकर, आमदार विनय कोरे, माजी आमदार राजेश पाटील यांनी एकत्र येत गोकुळ दूध संघात परिवर्तन केले. सध्या राज्यातील राजकीय परिस्थिती पाहता महायुती म्हणून राष्ट्रवादी, शिवसेना शिंदे गट आणि भाजप सत्तेत आहे, त्यामुळे महाडिक गटाने आतापासूनच गोकुळ दूध संघाच्या निवडणुकीकडे लक्ष केंद्रित केले आहे. जिल्ह्यातील दहा विधानसभा मतदारसंघात महायुतीचे आमदार असल्याने सध्या तरी गोकुळच्या निवडणुकीत महायुती एकत्र दिसणार असल्याचे संकेत मिळत आहेत. वैद्यकीय शिक्षण मंत्री हश्रीफ यांनी सतेज पाटील यांच्यासोबत राहण्याचा निर्णय घेतला आहे. पण, निवडणुकीवेळी मुश्रीफ यांच्या भूमिकेकडे लक्ष असणार आहे. शिवाय गोकुळचे दोन प्रमुख नेते, माजी अध्यक्ष विश्वास पाटील आणि विद्यमान अध्यक्ष अरुण डोंगळे यांच्यावर पाटील आणि मुश्रीफ गटाची भिस्त आहे. महायुती म्हणून एकत्र निवडणूक लढवण्याचे धोरण ठरल्यास सत्ताधारी पाटील आणि मुश्रीफ गटाला धक्का बसू शकतो. शिवाय वैद्यकीय शिक्षण मंत्री हसन मुश्रीफ यांनाही महायुतीमधून निवडणूक लढवावी लागेल. पण, विश्वास पाटील आणि डोंगळे यांची मैत्री कायम राहिल्यास त्याचा फटका विरोधी गटाला बसू शकतो. वास्तविक पाहता पुढील वर्षी गोकुळ दूध संघाची निवडणूक लागण्याची शक्यता आहे. जिल्ह्यातील राजकीय गणित पाहता सध्या महाविकास आघाडीकडे गोकुळची सत्ता आहे. शिवाय जिल्ह्यावर राजकीय पकड मिळवायची झाल्यास गोकुळ दूध संघ महत्त्वाचा मानला जातो. अशावेळी सतेज पाटील यांनीही तयारी सुरू ठेवली आहे. याच अनुषंगाने गोकुळच्या तिसऱ्या अध्यक्षाची चर्चा सुरू आहे. निवडणुकीच्या तोंडावर आणि महायुतीच्या वर्चस्वापुढे गोकुळचा पुढचा अध्यक्ष कोण असावा? यावर सलामसलत सुरू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kolhapur | जिल्ह्यातील सहकारावर कागलचे वर्चस्व</w:t>
      </w:r>
    </w:p>
    <w:p>
      <w:pPr>
        <w:pStyle w:val="Normal"/>
      </w:pPr>
      <w:r>
        <w:rPr/>
        <w:t xml:space="preserve">URL: </w:t>
      </w:r>
      <w:r>
        <w:t xml:space="preserve"> https://pudhari.news/maharashtra/kolhapur/mushrif-establishes-dominance-over-key-cooperative-institutions-in-district-ap84</w:t>
      </w:r>
    </w:p>
    <w:p>
      <w:pPr>
        <w:pStyle w:val="Normal"/>
      </w:pPr>
      <w:r>
        <w:rPr/>
        <w:t>Content: विकास कांबळे कोल्हापूर : कोल्हापूर जिल्हा मध्यवर्ती सहकारी बँकेचे अध्यक्षपद वैद्यकीय शिक्षण मंत्री हसन मुश्रीफ यांच्याकडे, गोकुळचे अध्यक्षपद त्यांचे चिरंजीव नविद मुश्रीफ यांच्याकडे, त्या पाठोपाठ आता कोल्हापूर शेती उत्पन्न बाजार समितीचे सभापतिपदही आपले कार्यकर्ते सूर्यकांत पाटील यांच्याकडे सोपवत जिल्ह्यातील महत्त्वाच्या सहकारी संस्थांवर मुश्रीफ यांनी आपले वर्चस्व निर्माण केले आहे. त्यामुळे सहकारात ‘कागल राज’ सुरू झाले आहे. सहकारामध्ये राजकारण बाजूला ठेवून आपण एकत्र येत असल्याच्या वल्गना नेते कितीही करत असले तरी ते पूर्णसत्य नाही. सहकारातील सत्तेसाठी केलेल्या त्या तडजोडी असतात, असे जिल्ह्यातील सहकारी संस्थांच्या निवडणुकीत दिसून आले आहे. अनेकजणांची राजकीय सुरुवात सहकारी संस्थांच्या माध्यमातून झाली आहे. आजदेखील अनेक आमदार जिल्हा बँक किंवा साखर कारखान्याचे अध्यक्ष आहेत. जिल्ह्याच्या राजकारणात जिल्हा मध्यवर्ती बँक, जिल्हा दूध संघ, बाजार समिती या सहकारी संस्था महत्त्वाच्या मानल्या जातात. तालुक्याच्या राजकारणात सहकारी साखर कारखान्यांना महत्त्व असते. कारण साखर कारखान्याचा अध्यक्ष हा त्या मतदारसंघाचा भावी आमदार म्हणून ओळखला जातो. त्यामुळे या सहकारी संस्था पूर्वीपासून काँग्रेसच्या ताब्यात होत्या. परंतु गेल्या दोन दशकापासून राजकारणाची समीकरणे बदलली आहेत. लेबल बदलले आहे. कोल्हापूर जिल्ह्यातील जिल्हा बँक, गोकुळ, बाजार समिती आणि शेतकरी संघ या चार महत्त्वाच्या सहकारी संस्था. या चारही ठिकाणी हसन मुश्रीफ, सतेज पाटील, विनय कोरे, यांची आघाडी आहे. त्यांच्यासोबत जिल्ह्यातील आमदार, खासदारही आहेत. आघाडी करत असताना प्रत्येक गटाला संधी मिळणे अपेक्षित आहे. परंतु गोकुळ अध्यक्षपदाच्या निवडीपासून हे समीकरण बदलले. गोकुळच्या अध्यक्ष निवडीत ऐनवेळी महायुतीचे राजकारण घुसविण्यात आले आणि आमदार सतेज पाटील यांना बाजूला करण्यात आले. सतेज पाटील आमच्या सोबत आहेत, असे आघाडीतील नेते कितीही म्हणत असले तरी पदाच्या वेळी मात्र त्यांनी सोयीची भूमिका घेतल्या आहेत. राष्ट्रवादी अजित पवार गटाकडे जिल्हा बँक आणि गोकुळचे अध्यक्षपद आहे. त्यामुळे पालकमंत्री प्रकाश आबिटकर यांनी शिवसेना शिंदे गटासाठी बाजार समितीचे सभापतिपद मागितले होते. दुसरीकडे आघाडीची सत्ता असलेल्या संस्थांमध्ये सतेज पाटील गटाचा एकाही संस्थेत अध्यक्ष किंवा सभापती नाही. त्यामुळे बाजार समिती सभापती निवडीत ज्येष्ठ नेते हसन मुश्रीफ पालकमंत्री आबिटकर यांच्या मागणीला प्रतिसाद देतील, अशी अपेक्षा होती. आबिटकर आणि त्यांचे राजकीय पटत नसेल, परंतु मुश्रीफ यांचे सतेज पाटील यांच्याशी तरी पटते. त्यामुळे मुश्रीफ यांना पाटील गटाला सभापतिपद देता आले असते. मुश्रीफ यांनी आपले मन मोठे करावयास हवे होते. परंतु तसे झाले नाही. मुश्रीफ यांनी बाजार समितीमध्ये देखील कागलचा सभापती करून जिल्ह्यातील सर्व सहकारी संस्थांची सूत्रे आपल्याकडे ठेवली आहेत. * जिल्हा बँक, गोकुळनंतर बाजार समितीवर कागलचा कब्जा * आघाडीत सातजण; पदासाठी फक्त राष्ट्रवादी अजित पवार गट * महायुतीच्या घुसखोरीमुळे सतेज पाटील गोकुळमधून आघाडीतून बाहेर * पालकमंत्र्यांची मागणी धुडकावत बाजार समिती सभापतिपद कागललाच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226</w:t>
      </w:r>
    </w:p>
    <w:p>
      <w:pPr>
        <w:pStyle w:val="Normal"/>
      </w:pPr>
      <w:r>
        <w:rPr/>
        <w:t>Title: पुण्याची हद्दवाढ 27 वेळा, कोल्हापूरची एकदाही नाही; शहर-ग्रामीण विकासासाठी हद्दवाढ करावीच लागेल</w:t>
      </w:r>
    </w:p>
    <w:p>
      <w:pPr>
        <w:pStyle w:val="Normal"/>
      </w:pPr>
      <w:r>
        <w:rPr/>
        <w:t xml:space="preserve">URL: </w:t>
      </w:r>
      <w:r>
        <w:t xml:space="preserve"> https://pudhari.news/maharashtra/kolhapur/inauguration-of-kolhapur-first-conference</w:t>
      </w:r>
    </w:p>
    <w:p>
      <w:pPr>
        <w:pStyle w:val="Normal"/>
      </w:pPr>
      <w:r>
        <w:rPr/>
        <w:t>Content: कोल्हापूर : कोल्हापूर शहराची हद्दवाढ होणे आवश्यक असून हद्दवाढ झाली तर शहर विकासासाठी अनेक मार्गाने अधिकचा निधी शासनाकडून आणता येईल. पुणे शहराने 27 वेळा हद्दवाढ केली. कोल्हापूरची मात्र 1972 पासून एकदाही हद्दवाढ केली नाही. कळंबा आणि रंकाळ्याच्या पलीकडे आपण जायला तयार नाही. त्यामुळे ग्रामीण पदाधिकारी, ग्रामस्थ यांना विश्वासात घेऊन हद्दवाढ करावीच लागेल. 42 गावांसाठी जे प्राधिकरण आहे, त्या प्राधिकरणाचा विकास करून बाजूला एक पर्यायी शहर उभे करण्याचा मनोदय पालकमंत्री प्रकाश आबिटकर यांनी रविवारी व्यक्त केला. 14 संघटनांनी एकत्र येऊन स्थापन केलेल्या ‘कोल्हापूर फर्स्ट’ परिषदेच्या उद्घाटनप्रसंगी ते बोलत होते. पॅव्हेलियन हॉटेलमध्ये झालेल्या या कार्यक्रमाच्या अध्यक्षस्थानी खासदार शाहू महाराज होते. पालकमंत्री प्रकाश आबिटकर म्हणाले, कोल्हापूर हे व्यापार, उद्योगांचे महत्त्वाचे केंद्र आहे. उद्योगांना चालना देण्यासाठी धोरणात्मक निर्णय घेण्याची गरज आहे. नवीन स्टार्टअप्ससाठी अनुकूल वातावरण तयार करण्याची गरज आहे. सर्वांनी मिळून ठरविले तर कोल्हापूर फर्स्ट येण्यासाठी वेळ लागणार नाही. विकास आणि पर्यटन या महत्त्वाच्या दोन घटकांना पुढे घेऊन जाण्यासाठी रस्ते हा प्रमुख घटक आहे. यासाठी स्थानिक दोन्ही आमदार व खासदार निश्चितच वेगाने निर्णय घेतील. तामिळनाडूच्या धर्तीवर मेडिकल टुरिझम व मेडिकल हब स्थापन करण्याचाही आपला प्रयत्न राहणार असल्याचे आबिटकर यांनी स्पष्ट केले. आ. राजेश क्षीरसागर म्हणाले, कोल्हापूरची क्षमता ओळखून राज्यातील पहिली शाश्वत विकास परिषद येथे घेतली. 252 कोटी रुपयांचे कन्व्हेंशन सेंटर मंजूर आहेत. आता लवकरच काम सुरू होईल. एमआरडीपीमधून 3200 कोटी रुपयांच्या कामाला सुरुवात झाली आहे. उद्योगधंदे आणि विकासात वाढ होण्यासाठी शक्तिपीठ महत्त्वाचा घटक असल्याचे त्यांनी सांगितले. याचबरोबर त्यांनी हद्दवाढ, आयटी पार्क, रिंग रोड करण्यासाठी प्रयत्न केले जातील. खासदार धनंजय महाडिक म्हणाले, कोल्हापूर-वैभववाडी या रेल्वे मार्गाचे पूर्वीचे 3200 कोटी रुपयांचे अंदाजपत्रक आता सहा हजार कोटींवर गेले असून येत्या अधिवेशनात जिल्ह्यातील तीनही खासदार याविषयी प्रयत्न करू. तसेच जिल्ह्यात इलेक्ट्रिकल हब, पर्यटन विकास, प्रत्येक तालुक्याचा औद्योगिक विकास, क्रीडा क्षेत्राचा विकास यासाठी आवश्यक प्रयत्न करू. बास्केट ब—ीज, शहरातील उड्डाणपूल, विमानतळ विस्तार यासाठी आपले प्रयत्न सुरू आहेत. खासदार शाहू महाराज म्हणाले, शेतकर्‍यांच्या समस्या सोडवण्यासाठी त्यांचाही प्रतिनिधी या संघटनेत घ्या. शक्तिपीठासाठी जे पूर्वी विरोध करत होते, ते आता समर्थन करत आहेत. पूर्वी समर्थन करणारे आता विरोध करत आहेत. त्यामुळे राजकारण न आणता विकास डोळ्यासमोर ठेवून काम केले पाहिजे. सगळीकडे भाजपची सत्ता आहे. त्यामुळे विकास व्हायला काहीच हरकत नाही. प्रास्ताविक भाषणात सुरेंद्र जैन यांनी संघटनेच्या स्थापनेचा उद्देश स्पष्ट केला. यावेळी बाळ पाटणकर, मोहन कुशिरे, उज्ज्वल नागेशकर, प्रताप पाटील, के. पी. खोत, स्वरूप कदम यांनी पाहुण्यांचे स्वागत केले. सर्जेराव खोत यांनी स्वागत तर अध्यक्ष सुरेंद्र जैन यांनी प्रास्तविक केले. सूत्रसंचालन प्रा. क्षितिजा ताशी यांनी केले. आभार बाबासो कोंडेकर यांनी मानले. यावेळी आमदार राहुल आवाडे, आमदार शिवाजीराव पाटील, आमदार अशोकराव माने, अप्पर जिल्हाधिकारी संजय शिंदे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227</w:t>
      </w:r>
    </w:p>
    <w:p>
      <w:pPr>
        <w:pStyle w:val="Normal"/>
      </w:pPr>
      <w:r>
        <w:rPr/>
        <w:t>Title: कोल्हापुरातील अंबाबाई मंदिराचा १,४९६, जोतिबाचा २६० कोटींचा विकास आराखडा मंजूर</w:t>
      </w:r>
    </w:p>
    <w:p>
      <w:pPr>
        <w:pStyle w:val="Normal"/>
      </w:pPr>
      <w:r>
        <w:rPr/>
        <w:t xml:space="preserve">URL: </w:t>
      </w:r>
      <w:r>
        <w:t xml:space="preserve"> https://www.lokmat.com/kolhapur/development-plan-of-ambabai-temple-in-kolhapur-approved-at-rs-1496-crore-jyotiba-temple-at-rs-260-crore-a-a746/</w:t>
      </w:r>
    </w:p>
    <w:p>
      <w:pPr>
        <w:pStyle w:val="Normal"/>
      </w:pPr>
      <w:r>
        <w:rPr/>
        <w:t>Content: हिंदी | English सोमवार १ सप्टेंबर २०२५ FOLLOW US : शहरं व्हिडीओ सखी आणखी By ऑनलाइन लोकमत | Updated: May 7, 2025 12:42 IST2025-05-07T12:41:50+5:302025-05-07T12:42:38+5:30 कोल्हापूर : गेली अनेक वर्षे चर्चेत असलेल्या अंबाबाई मंदिराच्या १,४९६ कोटी आणि जोतिबा मंदिर विकासाच्या २६० कोटी रुपयांच्या आराखड्याला अहिल्यानंतर जिल्ह्यातील चौंडी येथे मंगळवारी झालेल्या मंत्रिमंडळाच्या बैठकीत मंजुरी देण्यात आली. पालकमंत्री प्रकाश आबिटकर यांनी ही माहिती दिली.या बैठकीला मुख्यमंत्री देवेंद्र फडणवीस, उपमुख्यमंत्री अजित पवार, उपमुख्यमंत्री एकनाथ शिंदे, आरोग्यमंत्री व कोल्हापूर जिल्ह्याचे पालकमंत्री प्रकाश आबिटकर, वैद्यकीय शिक्षणमंत्री हसन मुश्रीफ, राज्यमंत्री व सहपालकमंत्री माधुरी मिसाळ, कोल्हापूर जिल्ह्याचे पालक सचिव राजगोपाल देवरा यांची प्रमुख उपस्थिती होती.गेली अनेक वर्षे या दोन्ही प्रमुख देवस्थानांच्या विकासाचा मुद्दा चर्चेत होता. अंबाबाईचा विकास आराखडा तर टप्प्याटप्प्यानेच तयार करण्यात आला. परंतु यामध्ये एकजिनसीपणा नव्हता. परंतु गेल्या दोन वर्षात हा एकात्मिक विकास आराखडा तयार करण्यात आला आणि तो सर्व त्रुटी काढून मंत्रिमंडळासमोर मांडण्यात आला. याची पूर्वतयारी म्हणून अंबाबाई मंदिर परिसरातील संभाव्य विस्थापितांच्या बैठकाही जिल्हा प्रशासनाने घेतल्या होत्या.दुसरीकडे आमदार विनय कोरे यांच्या पाठपुराव्यामुळे जोतिबा देवस्थानच्या विकासाचा आराखडाही तयार झाला. याबाबतचे प्राधिकरणच स्थापन करण्यात आले असून आता याही कामाला गती येणार आहे. प्रकाश आबिटकर यांनी पालकमंत्रिपदाची सूत्रे हाती घेतल्यानंतर या दोन्ही आराखड्यांबाबत प्रत्येक टप्प्यावर लक्ष घातले. परिणामी चौंडी येथील मंत्रिमंडळ बैठकीत या विकास आराखड्यांना मंजुरी मिळाली आहे.या बैठकीला जिल्हाधिकारी अमोल येडगे, जिल्हा नियोजन अधिकारी विजय भोपळे, कार्यकारी अभियंता चंद्रकांत आयरेकर व रोहित तोंदले, सहायक जिल्हा नियोजन अधिकारी सागर पाटील, पश्चिम महाराष्ट्र देवस्थान समितीचे सचिव शिवराज नायकवडे, उपअभियंता सुयश पाटील तसेच संबंधित कन्सल्टंट व आर्किटेक्ट संतोष रामाणे व अभिनंदन मगदूम उपस्थित होते. अंबाबाई विकास आराखड्यात या बाबींचा समावेश जोतिबा मंदिर व परिसर विकास आराखड्यात या बाबींचा समावेश साडेतीन पीठापैकी एक असलेल्या अंबाबाई मंदिराच्या आणि दख्खनचा राजा जोतिबा विकास आराखड्यास मंजुरी दिल्याबद्दल मी मुख्यमंत्री व दोन्ही उपमुख्यमंत्र्यांचे आभार मानतो. या निर्णयामुळे कोल्हापूर जिल्ह्यातील पर्यटन व विकास कार्याला गती मिळणार आहे. जिल्हा प्रशासनाने दोन्ही मंदिरांसाठी सखोल अभ्यास करून आवश्यक व प्राधान्य कामांचा समावेश करत उपयुक्त आराखडा तयार केला आहे. जगभरातील भाविकांसाठी ही आनंदाची बाब आहे. - प्रकाश आबिटकर, पालकमंत्री, कोल्हापूर FOLLOW US : Copyright © 2025 Lokmat Media Pvt Ltd</w:t>
      </w:r>
    </w:p>
    <w:p>
      <w:pPr>
        <w:pStyle w:val="Heading3"/>
      </w:pPr>
      <w:r>
        <w:rPr/>
        <w:t>Article 228</w:t>
      </w:r>
    </w:p>
    <w:p>
      <w:pPr>
        <w:pStyle w:val="Normal"/>
      </w:pPr>
      <w:r>
        <w:rPr/>
        <w:t>Title: विकासकामे दर्जात्मकच हवीत, तकलादू नकोत</w:t>
      </w:r>
    </w:p>
    <w:p>
      <w:pPr>
        <w:pStyle w:val="Normal"/>
      </w:pPr>
      <w:r>
        <w:rPr/>
        <w:t xml:space="preserve">URL: </w:t>
      </w:r>
      <w:r>
        <w:t xml:space="preserve"> https://pudhari.news/maharashtra/kolhapur/deputy-chief-minister-ajit-pawar-said-about-the-kolhapur-development-works</w:t>
      </w:r>
    </w:p>
    <w:p>
      <w:pPr>
        <w:pStyle w:val="Normal"/>
      </w:pPr>
      <w:r>
        <w:rPr/>
        <w:t>Content: कोल्हापूर : सध्या जिल्ह्यात विविध विकासकामे सुरू आहेत. ही विकासकामे करताना त्याच्या कामांच्या दर्जात व गुणवत्तेबाबत कोणतीही तडजोड नको. ही सर्व कामे दर्जात्मकच हवीत, ती तकलादू नको, असा दमच उपमुख्यमंत्री अजित पवार यांनी जिल्ह्यातील अधिकार्‍यांना गुरुवारी भरला. पवार यांनी जिल्ह्यातील विकास प्रकल्पांबाबत जिल्हाधिकारी कार्यालयात आढावा बैठक घेतली. यावेळी पालकमंत्री प्रकाश आबिटकर, वैद्यकीय शिक्षणमंत्री हसन मुश्रीफ प्रमुख उपस्थित होते. उपमुख्यमंत्री पवार म्हणाले, भविष्यातील लोकसंख्येचा विचार करा. त्यानुसारच त्या प्रकल्पाच्या ठिकाणी आवश्यक सोयीसुविधांची निर्मिती करा. विकासकामांसाठी अनुभवी कंत्राटदार नेमा, विकासाची कोणतीही कामे तकलादू होणार नाहीत, याची दक्षता घ्या. पन्हाळ्याची डागडुजी व सुशोभीकरण करत असताना तेथील स्थानिकांना विश्वासात घ्या. हे काम अल्प कालावधीत पूर्ण करा जेणेकरून जिल्ह्यातील पर्यटन वाढेल. मात्र, हे करत असताना त्या कामाची गुणवत्ताही कायम ठेवा.ज्या कामांसाठी शासनाकडून तत्काळ निधीची आवश्यकता आहे, तो निधी देण्यात येईल, असे सांगत पवार म्हणाले, विकासकामांबाबत ज्या ठिकाणी केंद्र सरकारशी चर्चा करावी लागणार आहे, त्याठिकाणी चर्चा केली जाईल. ज्या ज्या कामांसाठी बैठका आयोजित करण्याची गरज आहे, त्यानुसार बैठका घेऊन हे सर्व प्रश्न मार्गी लावले जातील, असेही त्यांनी सांगितले. शेंडा पार्क येथे उभारण्यात येणार्‍या नवीन प्रशासकीय इमारतीमध्ये तीस विभागांना जागा देण्यात आली आहे. पन्हाळा गडावरील डागडुजी व सुशोभीकरणाबाबत स्थानिक सकारात्मक आहेत. मे महिन्याच्या पहिल्या आठवड्यात कोल्हापूर येथील आंतरराष्ट्रीय कन्व्हेंक्शन सेंटरचे भूमिपूजन करण्यात येईल. तसेच सध्या जिल्ह्यात सुरू असलेल्या विविध विकासकामांसाठी शासनाकडून सुमारे 70 कोटींचा निधी मिळावा, अशी मागणी जिल्हाधिकारी अमोल येडगे यांनी केली. महानगरपालिकेला नवीन इमारत उभारणीसाठी शेंडा पार्क येथे दोन एकर जागा मिळावी, अशी मागणी करत महापालिका आयुक्त के. मंजुलक्ष्मी यांनी संगीतसूर्य केशवराव भोसले नाट्यगृह नूतनीकरणाच्या पहिल्या टप्प्याचे काम पूर्णत्वाकडे गेले असल्याचे सांगितले. कोल्हापूर जिल्हा परिषदेचा शैक्षणिक दर्जा राज्यातील इतर जिल्ह्यांच्या तुलनेत चांगला आहे. जिल्हा परिषदेच्या सुमारे 1958 शाळांमध्ये ‘समृद्ध शाळा’ अभियान राबविण्यात येणार आहे. त्याच्या यशस्वीतेसाठी पुढील पाच वर्षांचा कालबद्ध कार्यक्रम राबविण्यात येणार असल्याचे जिल्हा परिषदेचे मुख्य कार्यकारी अधिकारी कार्तिकेयन एस. यांनी सांगितले. बैठकीत जिल्हाधिकारी येडगे यांनी पीपीटीद्वारे सादरीकरण केले. यावेळी पोलिस अधीक्षक महेंद्र पंडित, वैद्यकीय अधिष्ठाता डॉ. सत्यवान मोरे, जिल्हा शल्य चिकित्सक डॉ. सुप्रिया देशमुख, जिल्हा नियोजन अधिकारी विजय भोपळे, निवासी उपजिल्हाधिकारी संजय तेली यांच्यासह विविध विभागांचे प्रमुख अधिकारी यांच्यासह माजी आ. राजेश पाटील, बाबासाहेब आसुर्लेकर उपस्थित होते. अंबाबाई विकास आराखडा, जोतिबा मंदिर विकास आराखडा, किल्ले पन्हाळा डागडुजी व सुशोभीकरण, क्रिकेट स्टेडियम, इंटरनॅशनल कन्व्हेंक्शन सेंटर, संगीतसूर्य केशवराव भोसले नाट्यगृह नूतनीकरण, कोल्हापूर विमानतळ, पंचगंगा प्रदूषण, शाहू स्मारक भवन, शेंडा पार्क येथील नवीन प्रशासकीय इमारत बांधकाम, आयटी हब, शेंडा पार्क येथील रुग्णालय, सारथी संस्था तसेच कोल्हापूर-रत्नागिरी मार्ग आदी कामांचा उपमुख्यमंत्री अजित पवार यांनी या बैठकीत आढावा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229</w:t>
      </w:r>
    </w:p>
    <w:p>
      <w:pPr>
        <w:pStyle w:val="Normal"/>
      </w:pPr>
      <w:r>
        <w:rPr/>
        <w:t>Title: राज्यात अवयवदान पंधरवड्याला प्रारंभ</w:t>
      </w:r>
    </w:p>
    <w:p>
      <w:pPr>
        <w:pStyle w:val="Normal"/>
      </w:pPr>
      <w:r>
        <w:rPr/>
        <w:t xml:space="preserve">URL: </w:t>
      </w:r>
      <w:r>
        <w:t xml:space="preserve"> https://www.newsonair.gov.in/mr/organ-donation-fortnight-begins-in-the-state/</w:t>
      </w:r>
    </w:p>
    <w:p>
      <w:pPr>
        <w:pStyle w:val="Normal"/>
      </w:pPr>
      <w:r>
        <w:rPr/>
        <w:t>Content: डाउनलोड करा मोबाइल ॲप Site Admin | August 3, 2025 7:01 PM | donation | Organ राज्यात आज अवयवदान पंधरवड्याला प्रारंभ झाला आहे. अवयवदान व्यापक समाज चळवळीचे पाऊल या अनुषंगानं राज्याच्या सार्वजनिक आरोग्य आणि कुटुंब कल्याण विभागातर्फे राज्यभर हा उपक्रम राबवला जात आहे. अवयवदान दिनानिमित्त आजपासून १५ ऑगस्टपर्यंत राज्यभरात अवयवदान पंधरवडा पाळला जात आहे. यानिमित्त जनजागृतीपर रॅली, सायकल रॅली, चर्चासत्र, सांस्कृतिक कार्यक्रमांचं आयोजन करण्यात आलं आहे. तसंच डॉक्टर, परिचारिका आणि आरोग्य कर्मचाऱ्यांकरता अवयवदान विषयावर कार्यशाळा, पॅरामेडिकल कर्मचारी आणि आशा सेविका यांच्यासाठीही कार्यशाळेचं आयोजन केलं आहे. १५ ऑगस्ट रोजी प्रत्येक जिल्ह्यात पालकमंत्र्यांच्या हस्ते अवयवदान करणाऱ्यांच्या कुटुंबाचा सत्कार होणार असल्याचं सार्वजनिक आरोग्य विभागानं सांगितलं आहे. राज्याचे आरोग्य आणि कुटुंब कल्याण मंत्री प्रकाश आबिटकर यांनी आज अवयवदानाचा अर्ज केला आणि सर्वांना अवयवदान करण्याचं आवाहन केलं. ठाणे शासकीय रुग्णालयात आज अवयवदान दिनानिमित्त कार्यक्रम झाला. अवयवदान ही सर्वात मोठी मानवसेवा असल्याचं जिल्हा आरोग्य अधिकारी डॉक्टर कैलास पवार यावेळी म्हणाले. यावेळी, डॉक्टर, परिचारक, विद्यार्थी उपस्थित होते. कोणतीही पोस्ट आढळली नाही. गोपनीयता धोरण | कॉपीराइट © 2025 बातम्या ऑन एअर. सर्व हक्क राखीव शेवटचे अद्यावत: 2nd Sep 2025 | अभ्यागतांना: 1480625</w:t>
      </w:r>
    </w:p>
    <w:p>
      <w:pPr>
        <w:pStyle w:val="Heading3"/>
      </w:pPr>
      <w:r>
        <w:rPr/>
        <w:t>Article 230</w:t>
      </w:r>
    </w:p>
    <w:p>
      <w:pPr>
        <w:pStyle w:val="Normal"/>
      </w:pPr>
      <w:r>
        <w:rPr/>
        <w:t>Title: Maharashtra Live Updates : पंकजा मुंडेंकडे दाद मागणाऱ्या आंदोलकाच्या कमरेत पोलिस अधिकाऱ्यानेच घातली लाथ</w:t>
      </w:r>
    </w:p>
    <w:p>
      <w:pPr>
        <w:pStyle w:val="Normal"/>
      </w:pPr>
      <w:r>
        <w:rPr/>
        <w:t xml:space="preserve">URL: </w:t>
      </w:r>
      <w:r>
        <w:t xml:space="preserve"> https://sarkarnama.esakal.com/maharashtra/maharashtra-15-august-2025-latest-marathi-political-news-eknath-shinde-aaditya-thackeray-bdd-chawl-redevelopment-best-election-mumbai-mahayuti-rahul-gandhi-congress-india-aghadi-election-commission-ajit-pawar-devendra-fadnavis-uddhav-thackeray-india-alliance-mns-shivsena-kabutarkhana-dhananjay-munde-pm-modi-speech-live-79th-independence-day</w:t>
      </w:r>
    </w:p>
    <w:p>
      <w:pPr>
        <w:pStyle w:val="Normal"/>
      </w:pPr>
      <w:r>
        <w:rPr/>
        <w:t>Content: जालनामध्ये पालकमंत्री पंकजा मुंडे यांचा ताफा अडवून निवेनाच्या माध्यमातून दाद मागणाऱ्या आंदोलकांना ही लाथ खुद पोलिस अधिकऱ्यानेच घातली. त्यामुळे आता दाद मागायची कुणाकडे? असा प्रश्न साहजिकच निर्माण झाला आहे. राज्याचे उपमुख्यमंत्री आणि बीड जिल्ह्याचे पालकमंत्री म्हणून अजित पवार हे स्वातंत्र्य दिनाच्या ध्वजारोहणासाठी बीडमध्ये आले होते. यावेळी त्यांनी बीड विधानसभेचे राष्ट्रवादीचे नेते योगेश क्षीरसागर यांना झापले. तुम्ही काही काम करत नाही.. म्हणून मला इथं यावं लागतं, असा टोलाही अजितदादांनी क्षीरसागरांना लगावला. उद्धव ठाकरे यांच्या शिवसेनेचे खासदार ओमराजे निंबाळकर आणि एकनाथ शिंदे यांच्या शिवसेनेचे नेते आनंद पाटील यांच्यात शाब्दिक चकमक झाली. पालकमंत्री प्रताप सरनाईक यांनी शुक्रवारी पवन चक्की ठेकेदार आणि शेतकऱ्यांची बैठक बोलवली होती. यावेळी पालकमंत्र्याच्या बैठकीमध्ये गोंधळ झाला. राज्यात अवयवदानाचे महत्त्व लोकांपर्यंत पोहोचवून महाराष्ट्राला या क्षेत्रात आघाडीवर नेऊया, असे आवाहन सार्वजनिक आरोग्य व कुटुंब कल्याण मंत्री तथा कोल्हापूरचे पालकमंत्री प्रकाश आबिटकर यांनीकरीत त्यांनी स्वातंत्र्यदिनानिमित्त जिल्ह्यातील 117 पैकी 52 उपस्थित अवयवदात्यांना व त्यांच्या नातेवाइकांना प्रमाणपत्र देऊन गौरव केला. कोल्हापूर जिल्हा अवयवदानात प्रथम क्रमांकावर असून नेत्रदानात तिसऱ्या क्रमांकावर आहे. सध्या राज्यात काही झालं की सरकारला आणि राज्याचा अस्थिर करण्याचा प्रयत्न केला जातोय. एक प्रकारे राज्यात अराजकता पसरवण्याचे काम काही लोक करत आहेत. तशी अराजकता निर्माण व्हावी यासाठी काही शक्ती काम करताहेत का असा प्रश्न पडतोय असं वक्तव्य राज्याचे उच्च व तंत्र शिक्षण मंत्री आणि सांगलीचे पालकमंत्री चंद्रकांत पाटील यांनी केलं. सांगलीमध्ये स्वातंत्र्य दिनानिमित्त आयोजित झेंडावंदन सोहळ्यानंतर चंद्रकांत पाटील माध्यमांशी बोलत होते. सामाजिक कार्यकर्त्या अंजली दमानिया यांनी सातपुडा बंगला प्रकरणी सरकारला नोटीस पाठवली आहे. माजी मंत्री धनंजय मुंडेनी ४८ तासात बंगला खाली करावा अशी मागणी त्यांनी सकारकडे केली होती. बंगला खाली न केल्यास कायदेशीर नोटीस पाठवेल असे दमानियांनी सांगितलं होतं. ४८ तास संपताच दमानिया यांनी मुख्यमंत्री फडणवीस यांना नोटीस पाठवली आहे. अजित पवारांचा पक्ष कोकणातल्या एका नेत्याकडून हायजॅक करण्यात आलेला आहे, असा निशाणा रोहित पवार यांनी सुनील तटकरे यांच्यावर साधाला होता. सुरज चव्हाणांची नियुक्ती दादांना माहित नव्हती, असंही रोहित पवार यांनी म्हटलं आहे. त्यावर अशा बालिश वक्तव्याची दखल घेत नाही असं प्रत्युत्तर सुनिल तटकरे यांनी दिलं आहे. 29 तारखेला मराठे मुंबईत घुसणार आणि ओबीसीतूनच आरक्षण घेणार असा निर्धार मराठा आंदोलक जरांगे पाटलांनी व्यक्त केला आहे. सगेसोयऱ्याची अंमलबजावणी झाल्याशिवाय माघार नाही असंही जरांगे पाटील यांनी म्हटलं आहे. त्यावरुन मंत्री छगन भुजबळांनी जरांगे पाटील यांना टोला लगावला आहे. आंदोलन जालन्यात मुंबईत किंवा दिल्लीत कर, कोण आडवतंय असा टोला छगन भुजबळांनी लगावला आह. दोन्ही ठाकरे बंधू एकत्र आल्याने उपमुख्यमंत्री एकनाथ शिंदे यांना काहीही फरक पडणार नसल्याची टीका परिवहन मंत्री प्रताप सरनाईक यांनी केली आहे. सगळीकडे महायुतीचेच महापौर बसतील असं त्यांनी म्हटलं आहे. प्रांजल खेवलकरांवर आणखी एक गुन्हा दाखल झाला आहे. पुणे सायबर पोलिस ठाण्यात एका महिलेने तक्रार दिली. महिलेचा चोरून व्हिडीओ काढल्याचा आरोप महिलेने केला आहे. त्यावरुन पुणे सायबर पोलिसांत गुन्हा दाखल करण्यात आला आहे. सहमती नसताना फोटो आणि व्हिडीओ काढल्याचा दावा महिलेने केला आहे. आपल्या देशाची वाटचाल ही नॉर्थ कोरियाप्रमाणे हुकुमशाहीकडे सुरू असल्याची टीका राष्ट्रवादी काँग्रेस पार्टी शरदचंद्र पवार पक्षाचे आमदार जितेंद्र आव्हाड यांनी केली. कल्याण डोंबिवली महापालिकेने 15 ऑगस्टसाठी लागू केलेल्या मांस विक्री बंदीच्या निर्णयाचा निषेध करण्यासाठी ते आज कल्याणात आले होते. त्यावेळी इथल्या जय मल्हार उपहारगृहात झालेल्या काँग्रेस, शिवसेना उद्धव बाळासाहेब ठाकरे सेना पक्षा आणि राष्ट्रवादी काँग्रेस शरद पवार गटाच्या स्नेहभोजन कार्यक्रमात सहभागी झाले होते. मुंबई दहिहंडी उत्सव मोठ्या उत्साहात साजरा करताना, अनेक तरुण मंडळांनी संदेश देत दहिहंडी फोडली. गाजत असलेला मराठी मुद्दा त्याच बरोबर महायुती सरकारच्या मंत्र्यांचे कारनामे, वाढती महागाई, महायुती सरकारने पाडलेला मत चोरीचा पाऊस, अशा विविध मुद्द्यांवर दहीहंडी साजरी केली. अशाच प्रकारे भाजपने मतांची चोरी करून महाराष्ट्रात सत्ता मिळवल्याचा आरोप करत, काँग्रेस प्रवक्ते रविंद्र सावंत यांच्या मार्गदर्शनाखाली नेरूळ इथं काँग्रेस पक्षाने अनोखी ‘मतांची चोरी’ अशी दहीहंडी फोडली. सोलापूर महापालिकेच्या ध्वजारोहणावेळी प्रहार संघटनेच्या पदाधिकाऱ्याकडून अर्ध नग्न आंदोलन केल्यानं गोंधळ उडाला. महापालिका आयुक्त सचिन ओंबासे यांनी बोगस जातीचा दाखला वापरून नोकरी मिळवण्याचा आरोप केला. सरकारने या बोगस दाखल्याची चौकशी करावी, या मागणीसाठी अर्धनग्न आंदोलन करण्यात आले. पश्चिम विदर्भातील महत्त्वकांक्षी असलेल्या जिगाव प्रकल्पात अनेक गावं पुनर्वसित झाली आहेत. त्यातील जळगाव जामोद तालुक्यातील आडोळ या गावाचं पुनर्वसनासाठी पुनर्वसन विभागाने रस्ता प्रस्तावित केला होता. मात्र नवीन रस्ता गावकऱ्यांना मान्य नसल्याने त्यांनी आज जुन्या रस्त्याच्या मागणीसाठी जलसमाधी आंदोलन पुकारलं होतं. पूर्णा नदीला मोठा पूर आलेला असताना, या ठिकाणी आंदोलक व पोलिसांमध्ये झटापट होऊन दोन आंदोलनकर्त्यांनी पूर्ण नदीच्या पुरात उड्या घेतल्.या मात्र त्यातील एक विनोद पवार नामक आंदोलक वाहून गेल्याने या ठिकाणी जमा आक्रमक झाले आहेत. उद्धव ठाकरे, राज ठाकरे एकत्र येणार आणि जिंकणार, या संजय राऊतांच्या वक्तव्यावर एकनाथ शिंदे यांच्या शिवसेनेचे मंत्री प्रताप सरनाईक यांनी जोरदार प्रतिक्रिया दिली. ते म्हणाले, "कोणी कितीही युती करू द्या, काहीही बोलू द्या, महायुतीला काहीही फरक पडणार नाही. सगळीकडे महायुतीचे महापौर बसतील. मुंबई, ठाणे, पनवेल सगळीकडे महायुतीचे नगरसेवक निवडून येतील. दोन्ही ठाकरे एकत्र येण्याचा एकनाथ शिंदेंना काहीही फरक पडणार नाही." मराठा आंदोलक मनोज जरांगे पाटील यांनी राष्ट्रवादी काँग्रेसचे ज्येष्ठ नेते मंत्री छगन भुजबळ यांच्यावर एकेरी भाषेत टीका केली आहे. "ओबीसीचा आणि मराठ्याचा खरा शत्रू असेल, तर तो छगन भुजबळ आहे. ओबीसीतून आरक्षण घेतलय म्हणतोय धक्का लागू देणार नाही. आमच्या हक्काचा नोंदी आहेत, गॅजेट आमच्या हक्काचे आहेत. याच्यामुळे देवेंद्र फडणीस पुन्हा अडचणीत येईल. तिन्ही पक्षाची सत्ता याच्या एकट्यामुळे अडचणीत येईल, तू नीट राहा दुसऱ्याला शहाणपण शिकू नको," अशी जहरी टीका जरांगे पाटलांनी मंत्री भुजबळांवर केली आहे. संजय राऊत यांच्या वल्गना कशा असतात, हे सांगताना बा. सी. मर्ढेकर यांची, गणपत वाणी बिडी पिताना.., ही कविता म्हणत, एकनाथ शिंदे यांच्या शिवसेनेचे खासदार नरेश म्हस्के यांनी संजय राऊत यांना डिवचलं. यापूर्वी सरकार पडेल, असे बोलत होते. आता त्यांच्याकडे कार्यकर्ते नाहीत. कार्यकर्ते थांबविण्यासाठी गमजा माराव्या लागतात. त्यांनी 100 जागा लढून 20 जागा जिंकल्या आहेत. संजय राऊत यांच्यावर थोडी राजकारण चालते का? असेही खासदार म्हस्के यांनी म्हटले. स्वातंत्र्यादिनानिमित्ताने अहिल्यानगर जिल्हाधिकारी कार्यालयाच्या तीन डिजिटल उपक्रमांचा प्रारंभ भाजप मंत्री राधाकृष्ण विखे पाटील यांच्या हस्ते झाला. या उपक्रमांचा उद्देश नागरिकांशी थेट व तातडीचा संवाद अधिक मजबूत करणे आणि योजना अंमलबजावणीत पारदर्शकता वाढवणे हा आहे. ‘जिल्हाधिकारी कार्यालय – संवाद सेतू’ या सेवेमार्फत विविध विभागांच्या सेवा, आवश्यक कागदपत्रांची यादी व नजीकच्या सेतू केंद्रांची माहिती कृत्रिम बुद्धिमत्तेच्या साहाय्याने व्हॉट्सअॅपवर मिळणार आहे. चिकन मटण विक्री बंदीविरोधात आज सकाळी विविध संघटनांकडून कल्याण-डोबिंवली महापालिकेसमोर विरोधकांकडून आंदोलन करण्यात आले. हातात निषेधाचे फलक, तसेच कोंबड्या घेत आणि या निर्णयाविरोधात घोषणा देत आंदोलनकर्ते, खाटीक संघटनेटेचे कार्यकर्ते आक्रमक झाले होते. पोलिस आणि आंदोलकांमध्ये बाचाबाची झाली. नवी दिल्ली: भारतीय स्वातंत्र्याच्या ७९ व्या स्वातंत्र्य दिनानिमित्त राजधानीतील दोन्ही महाराष्ट्र सदनामध्ये निवासी आयुक्त तथा सचिव आर विमला यांच्या हस्ते ध्वजारोहण करण्यात आले. कोपर्निकस मार्ग स्थित आणि कस्तुरबा गांधी मार्ग स्थित महाराष्ट्र सदनामध्ये ध्वजारोहण करण्यात आले. यावेळी समूह राष्ट्रगीतासह राज्य गीताचे सादरीकरण आणि महाराष्ट्र सूरक्षा बलांचे पथसंचलन झाले. शक्तीपीठ महामार्ग विरोधात कोल्हापूर जिल्ह्यातील बळीराजानं शेतातच तिरंगा फडकवला. प्रस्तावित शक्तीपीठ महामार्गाला विरोध दर्शवण्यासाठी तिरंगा फडकावून शक्तीपीठ नको आमच्या वावरात या टॅगलाईनखाली शक्तीपीठ महामार्ग ला विरोधी करण्यात येत आहे. काँग्रेस आमदार सतेज पाटील यांच्या नेतृत्वाखाली संघर्ष समितीच्यावतीने शेतात तिरंगा फडकवत अभिनव आंदोलन करण्यात आले. स्वातंत्र्यदिनानिमित्त आज मांसविक्रीबंदी करण्यात आली आहे. कल्याण-डोंबिवली परिसरात मांसविक्रीवरील बंदीमुळे तणाव निर्माण झाला आहे. मांसविक्री सुरू ठेवण्याची मागणी करत कार्यकर्त्यांनी आंदोलन केले. पोलिसांनी काही कार्यकर्त्यांना ताब्यात घेतले आहे. वाशिमचे पालकमंत्री, कृषिमंत्री दत्तात्रय भरणे यांच्या हस्ते वाशिम जिल्हाधिकारी कार्यालय प्रशासकीय इमारत येथे शासकीय ध्वजवंदन कार्यक्रम उत्साहात झाला. शहीद सैनिकांच्या पत्नी,पोलिस अधीक्षक, अधिकारी,कर्मचारी यांच्यासह जिल्ह्यातील नागरिक उपस्थित होते. यावेळी जिल्ह्यातील प्रशासनात काम करणाऱ्या विविध अधिकारी,कर्मचारी यांचा सत्कार करण्यात आला. देशाच्या 79 व्या स्वातंत्र्य दिनानिमित्त मंत्रालयात मुख्यमंत्री देवेंद्र फडणवीस यांनी ध्वजवंदन केले. यावेळी महाराष्ट्रासह मध्यप्रदेश पोलिसांकडून सलामी देण्यात आली. पंतप्रधान नरेंद्र मोदी यांनी आपल्या भाषणात ज्योतिबा फुले यांचा उल्लेख केला. ते म्हणाले, महात्मा फुले यांच्या 200 व्या जयंतीनिमित्त आपण कार्यक्रम सुरू करणार आहोत. मागासवर्गीयांना प्राधान्य देऊन आपल्याला बदल घडवायचा आहे. पंतप्रधान मोदी म्हणाले की, देश ‘सुदर्शन चक्र मिशन’ सुरू करणार आहे. हे सुदर्शन चक्र एक शक्तिशाली शस्त्र प्रणाली असेल, जी शत्रूचा हल्ला केवळ निष्फळ करणार नाही तर अनेक पटींनी जोरदार प्रत्युत्तरही देईल. आपण पुढील दहा वर्षांत सुदर्शन चक्र मिशनला प्रखरतेने पुढे नेऊ. या अंतर्गत २०३५ पर्यंत देशातील सर्व महत्त्वाच्या स्थळांना या राष्ट्रीय सुरक्षा कवचाखाली आणले जाईल. या सुरक्षा कवचाचा विस्तार सातत्याने होत राहील. देशातील प्रत्येक नागरिकाने सुरक्षित वाटावे, यासाठी मी २०३५ पर्यंत या राष्ट्रीय सुरक्षा कवचाचा विस्तार करण्याचा निर्धार केला आहे. म्हणूनच श्रीकृष्णांकडून प्रेरणा घेऊन आम्ही सुदर्शन चक्राचा मार्ग स्वीकारला आहे. पंतप्रधान नरेंद्र मोदी म्हणाले, आपण खूप वेगाने पुढे जायचे आहे. मी हे देशासाठी करत आहे, माझ्यासाठी करत नाही. कोणाचे वाईट करण्यासाठी करत नाही. "गेल्या दशकभरात भारताने सुधारणा केल्या, कामगिरी केली आणि परिवर्तन घडवून आणले आहे. पण आता आपल्याला आणखी मोठ्या ताकदीने पुढे जायचे आहे. अलीकडच्या काळात आम्ही अनेक सुधारणा केल्या आहेत त्यामध्ये एफडीआय, विमा क्षेत्रातील सुधारणा, आणि जागतिक दर्जाच्या विद्यापीठांना भारतात कार्य करण्यास परवानगी देणे यांचा समावेश आहे..." पंतप्रधान नरेंद्र मोदी म्हणाले, आपल्या देशातील जनतेला आता स्पष्ट समजले आहे की सिंधु करार किती अन्यायकारक आणि एकतर्फी आहे. भारतातून उगम पावणाऱ्या नद्यांचे पाणी आपल्या शत्रूंची शेती सिंचन करत आले, तर माझ्या स्वतःच्या देशातील शेतकरी आणि जमिनी तहानलेली, पाण्याविना राहिली. हा असा करार होता ज्यामुळे गेल्या सात दशकांपासून माझ्या देशातील शेतकऱ्यांचे अमाप नुकसान झाले आहे. आता या पाण्यावरचा हक्क फक्त भारताच्या शेतकऱ्यांचा आहे..." पंतप्रधान नरेंद्र मोदी यांनी लालकिल्ल्यावरून भाषण करताना पाकिस्तानला इशारा दिला की अणुबाॅम्बची ब्लॅकमेलिंग सहन करणार नाही. लष्कर त्यांच्या पद्धतीने उत्तर देईल. पाणी आणि रक्त वाहू देणार नाही. सिंधू प्रणालीच्या नद्यांवर फक्त भारताचा अधिकार. पंतप्रधान नरेंद्र मोदींनी सलग बाराव्यांदा लाल किल्ल्यावर तिरंगा फडकावला. पंतप्रधान नरेंद्र मोदी लाल किल्ल्यावरून देशाला संबोधित करत आहेत. 2014 पासून पंतप्रधान मोदी यांनी सलग बाराव्यांदा लाल किल्ल्यावर तिरंगा फडकावला.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231</w:t>
      </w:r>
    </w:p>
    <w:p>
      <w:pPr>
        <w:pStyle w:val="Normal"/>
      </w:pPr>
      <w:r>
        <w:rPr/>
        <w:t>Title: Independence Day 2025 : स्वातंत्र्यदिनानिमित्त तुमच्या जिल्ह्यात कोण करणार ध्वजारोहण?; वाचा यादी</w:t>
      </w:r>
    </w:p>
    <w:p>
      <w:pPr>
        <w:pStyle w:val="Normal"/>
      </w:pPr>
      <w:r>
        <w:rPr/>
        <w:t xml:space="preserve">URL: </w:t>
      </w:r>
      <w:r>
        <w:t xml:space="preserve"> https://puneprimenews.com/pune/independence-day-2025-who-will-hoist-the-flag-in-your-district-on-independence-day-read-the-list/</w:t>
      </w:r>
    </w:p>
    <w:p>
      <w:pPr>
        <w:pStyle w:val="Normal"/>
      </w:pPr>
      <w:r>
        <w:rPr/>
        <w:t>Content: भारताचा 79 वा स्वातंत्र्यदिन शुक्रवार दिनांक 15 ऑगस्ट 2025 रोजी साजरा होणार आहे. महाराष्ट्र सरकारने राज्यातील विविध जिल्ह्यांच्या मुख्यालयांवर ध्वजारोहण करणाऱ्या मान्यवरांची यादी जाहीर केली आहे. राज्याचा मुख्य शासकीय कार्यक्रम मुख्यमंत्री देवेंद्र फडणवीस यांच्या हस्ते मंत्रालय मुंबई येथे सकाळी ९ वाजता ध्वजारोहण करून साजरा करण्यात येईल. तर पुण्यात राज्यपाल यांच्या हस्ते ध्वजारोहण होणार आहे. ध्वजारोहण करणाऱ्या नेत्यांची नावे पुढीलप्रमाणे :- १. ठाणे – एकनाथ गंगुबाई संभाजी शिंदे २. बीड – अजित आशाताई अनंतराव पवार ३. नागपूर – चंद्रशेखर प्रभावती कृष्णराव बावनकुळे ४. अहिल्यानगर – राधाकृष्ण सिंधुताई एकनाथराव विखे-पाटील ५. गोंदिया – छगन चंद्रभागा चंद्रकांत भुजबळ ६. सांगली – चंद्रकांत (दादा) सरस्वती बच्चू पाटील ७. नाशिक – गिरीश गीता दत्तात्रय महाजन ८. पालघर – गणेश सुभद्रा रामचंद्र नाईक ९. जळगाव – गुलाबराव रेवाबाई रघुनाथ पाटील १०. अमरावती – दादाजी रेश्माबाई दगडू भुसे ११. यवतमाळ – संजय प्रमिला दुलिचंद राठोड १२. रत्नागिरी – उदय स्वरुपा रवींद्र सामंत १३. धुळे – जयकुमार नयनकुवर जितेंद्रसिंह रावल १४. जालना – श्रीमती पंकजा प्रज्ञा गोपीनाथ मुंडे १५. नांदेड – अतुल लिलावती मोरेश्वर सावे १६. चंद्रपूर – डॉ. अशोक जनाबाई रामाजी वुईके १७. सातारा – शंभुराज विजयादेवी शिवाजीराव देसाई १८. मुंबई उपनगर – ॲड. आशिष मिनल बाबाजी शेलार १९. वाशिम – दत्तात्रय गिरीजाबाई विठोबा भरणे २०. रायगड – कु. आदिती वरदा सुनिल तटकरे २१. लातूर – शिवेंद्रसिंह अरुणाराजे अभयसिंहराजे भोसले २२. नंदुरबार – ॲड. माणिकराव सरस्वती शिवाजी कोकाटे २३. सोलापूर – जयकुमार कमल भगवानराव गोरे २४. हिंगोली – नरहरी सावित्रीबाई सिताराम झिरवाळ २५. भंडारा – संजय सुशिला वामन सावकारे २६. छत्रपती संभाजीनगर – संजय शकुंतला पांडुरंग शिरसाट २७. धाराशिव – प्रताप इंदिराबाई बाबुराव सरनाईक २८. बुलढाणा – मकरंद सुमन लक्ष्मणराव जाधव (पाटील) २९. सिंधुदुर्ग – नितेश निलम नारायण राणे ३०. अकोला – आकाश सुनिता पांडुरंग फुंडकर ३१. कोल्हापूर – प्रकाश सुशिला आनंदराव आबिटकर ३२. गडचिरोली – ॲड. आशिष उमादेवी नंदकिशोर जयस्वाल ३३. वर्धा – डॉ. पंकज कांचन राजेश भोयर ३४. परभणी – श्रीमती मेघना दिपक साकोरे-बोर्डीकर दरम्यान, वरील यादीमध्ये काही कारणास्तव बदल झाल्यास किंवा निश्चित केलेले मंत्री उपस्थित राहू शकले नाहीत, तर विभागीय मुख्यालयात विभागीय आयुक्त आणि जिल्हा मुख्यालयात जिल्हाधिकारी यांच्या हस्ते ध्वजारोहण करण्यात येईल. © 2022 ContentOcean Infotech Pvt Ltd. Login to your account below Remember Me Please enter your username or email address to reset your password. © 2022 ContentOcean Infotech Pvt Ltd.</w:t>
      </w:r>
    </w:p>
    <w:p>
      <w:pPr>
        <w:pStyle w:val="Heading3"/>
      </w:pPr>
      <w:r>
        <w:rPr/>
        <w:t>Article 232</w:t>
      </w:r>
    </w:p>
    <w:p>
      <w:pPr>
        <w:pStyle w:val="Normal"/>
      </w:pPr>
      <w:r>
        <w:rPr/>
        <w:t>Title: Kolhapur Circuit Bench | कोल्हापूर सर्किट बेंचचे सरन्यायाधीशांच्या हस्ते दिमाखात उद्घाटन; कोल्हापुरात मोठा उत्साह</w:t>
      </w:r>
    </w:p>
    <w:p>
      <w:pPr>
        <w:pStyle w:val="Normal"/>
      </w:pPr>
      <w:r>
        <w:rPr/>
        <w:t xml:space="preserve">URL: </w:t>
      </w:r>
      <w:r>
        <w:t xml:space="preserve"> https://pudhari.news/maharashtra/kolhapur/kolhapur-circuit-bench-inaugurated-by-the-chief-justice-great-excitement-in-kolhapur-an01</w:t>
      </w:r>
    </w:p>
    <w:p>
      <w:pPr>
        <w:pStyle w:val="Normal"/>
      </w:pPr>
      <w:r>
        <w:rPr/>
        <w:t>Content: Kolhapur Circuit Bench Opening ceremony कोल्हापूर ः कोल्हापूरसह सहा जिल्ह्यांनी उराशी जपलेले उच्च न्यायालयाच्या सर्किट बेंचचे स्वप्न आज, रविवार 17 ऑगस्ट 2025 रोजी साकार झाले. सरन्यायाधीश बी. आर. गवई यांच्या हस्ते कोल्हापूर सर्किट बेंचचे उद्घाटन झाले. यावेळी मुख्यमंत्री देवेंद्र फडणवीस, उपमुख्यमंत्री एकनाथ शिंदे, खा. शाहू महाराज, पुढारीचे मुख्य संपादक डॉ. प्रतापसिंह जाधव, खा. धैर्यशील माने, पालकमंत्री प्रकाश आबिटकर, सहाही जिल्ह्यातील मान्यवर आदी यावेळी प्रमुख उपस्थित आहेत. मुंबई उच्च न्यायालयाच्या नागपूर, छत्रपती संभाजी नगर व गोवा या खंडपीठानंतर राज्यात सोमवारपासून कोल्हापूर सर्किट बेंच येथे न्यायदानाचा शुभारंभ होणार आहे. कोल्हापूर, सातारा, सांगली, सोलापूर, रत्नागिरी आणि सिंधुदुर्ग या सहा जिल्ह्यांतील नागरिकांचा न्यायदानाच्या प्रक्रियेतील सुलभता यामुळे प्राप्त होणार आहे. सर्किट बेंच उद्घाटनासाठी कोल्हापुरात मोठा उत्साह दिसून येत आहे. शनिवारी जेव्हा कोल्हापुरात सरन्यायाधीशांचे आगमन झाले तेव्हा रस्त्याच्या दुतर्फा उभे असलेल्या कोल्हापुरकरांनी त्यांच्या ताफ्यावर फुलांचा वर्षाव करत त्यांचे स्वागत केले होते. कोल्हापूर सर्किट बेंच येथील इमारतीत उद्घाटनानंतर मुख्य कार्यक्रम मेरी वेदर मैदानावर होणार आहे. येथे समारंभासाठी मोठी गर्दी झाली आहे. येथे राष्ट्रगीताने कार्यक्रमाला सुरवात झाली आहे. छत्रपती शिवाजी महाराज, राजर्षी शाहू महाराज, महात्मा जोतिबा फुले, डॉ. बाबासाहेब आंबेडकर यांच्या प्रतिमेचे पूजन सरन्यायाधीश बी. आर. गवई, मुख्यमंत्री देवेंद्र फडणवीस, उपमुख्यमंत्री एकनाथ शिंदे आणि इतर मान्यवरांच्या हस्ते झाले. सहाही जिल्ह्यातील खंडपीठ कृती समितीच्या प्रमुखांनी उद्घाटन सोहळ्यासाठी उपस्थित मान्यवरांचे पुष्पगुच्छ देऊन स्वागत केले. शाहिर आझाद नायकवडी यांनी पोवाडा सादर केला. सोहळ्यात बार कौन्सिलचे सदस्य सिंधुदुर्गचे अ‍ॅड. संग्राम देसाई यांनी स्वागत केले. ते म्हणाले, सरन्यायाधीश गवई जी हे आपल्यासाठी देवदूत आहेत. त्यांनी खंडपीठासाठी नेहमीच पाठिंबा दिला. देसाई यांनी न्या. आलोक आराधे यांचेही आभार मानले. देसाई यांनी वकील संघटनांनी सर्किट बेंचसाठीच्या प्रयत्नांचा आढावा घेतला. त्यांनी न्यायपालिकेतील वरिष्ठ आणि ज्या राजकीय नेत्यांनी यासाठी प्रयत्न केले त्यांच्याविषयींच्या आठवणींनाही उजाळा दिला. या न्यायमंदिरात डॉ. बाबासाहेब आंबेडकरांनी लिहिलेल्या संविधानाचेच पालन केले जाईल, असेही त्यांनी सांगितले. दरम्यान, उपस्थितांनी सर्व उपस्थित मान्यवरांचे उभे राहून टाळ्यांच्या गजरात स्वागत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233</w:t>
      </w:r>
    </w:p>
    <w:p>
      <w:pPr>
        <w:pStyle w:val="Normal"/>
      </w:pPr>
      <w:r>
        <w:rPr/>
        <w:t>Title: मिशन माधुरी हत्तीणीची घरवापसी! सतेज पाटलांच्या मोहिमेत 2 लाख 4 हजार 421 नागरिकांच्या स्वाक्षरी; जनआक्रोश राष्ट्रपतीपर्यंत पोहोचणार</w:t>
      </w:r>
    </w:p>
    <w:p>
      <w:pPr>
        <w:pStyle w:val="Normal"/>
      </w:pPr>
      <w:r>
        <w:rPr/>
        <w:t xml:space="preserve">URL: </w:t>
      </w:r>
      <w:r>
        <w:t xml:space="preserve"> https://marathi.abplive.com/news/maharashtra/mission-madhuri-elephant-2-lakh-4-thousand-421-people-signatures-in-satej-patil-campaign-public-outrage-will-reach-the-president-marathi-news-update-1374246</w:t>
      </w:r>
    </w:p>
    <w:p>
      <w:pPr>
        <w:pStyle w:val="Normal"/>
      </w:pPr>
      <w:r>
        <w:rPr/>
        <w:t>Content: Madhuri Elephant Mission: सर्वोच्च न्यायालयाच्या आदेशानंतर कोल्हापूर जिल्ह्यातील शिरोळ तालुक्यातील नांदणी मठातील महादेवी हत्तीणीची गुजरातमधील वनताराकडे रवानगी करण्यात आल्यानंतर एकच जनआक्रोश सुरू आहे. कोणत्याही परिस्थितीत हत्ती परत मठामध्ये परतला पाहिजे यासाठी लोकप्रतिनिधींकडून प्रयत्नांची शर्थ सुरु आहे. काँग्रेसचे विधान परिषदेतील गटनेते तथा काँग्रेस जिल्हाध्यक्ष आमदार सतेज पाटील यांनी यासाठी सह्यांची मोहीम राबवली. सतेज पाटील यांच्या मोहिमेमध्ये तब्बल 2 लाख 421 लोकांनी स्वाक्षरी केली असून हा जनआक्रोश राष्ट्रपती द्रौपदी मुर्मू यांच्यापर्यंत पोहोचवण्यात येणार आहे. महाराष्ट्र-कर्नाटकातील भाविकांचे श्रद्धास्थान आणि जिव्हाळ्याचे नाते असणारी "महादेवी" हत्तीण नांदणी मठाकडे परत यावी, अशी कळकळीची जनभावना व्यक्त करणाऱ्या 2 लाख 4 हजार 421 लोकांच्या स्वाक्षरी असलेल्या सर्व फॉर्मचे पूजन स्वस्तिश्री जिनसेन भट्टारक पट्टाचार्य महास्वामीजींच्या हस्ते नांदणीमध्ये करण्यात आले. यावेळी माजी आमदार ऋतुराज पाटील, दत्त साखर कारखान्याचे अध्यक्ष गणपतराव पाटील, संचालक शेखर पाटील, नांदणी बँक चेअरमन आप्पासाहेब लठ्ठे, राहुल खंजिरे, शशिकांत खोत, विजय पाटील, विजय चौगले, सुदर्शन खोत ,नितीन बागे आदींसह भक्तांची उपस्थिती होती. जनभावना भारताच्या राष्ट्रपती महामहीम श्रीमती द्रौपदी मुर्मू यांच्यापर्यंत पोहोचविण्यासाठी कोल्हापुरातून रमणमळा पोस्ट ऑफिसमधून हे फॉर्म राष्ट्रपती भवन येथे पाठवण्यात येणार आहेत. दरम्यान, कोल्हापूर जिल्ह्यात हत्तीणीसाठी आक्रोश सुरु झाल्यानंतर आणि मोठ्या प्रमाणात जिओ पोर्ट करण्याची मोहीम सुरु झाल्यानंतर वनताराचे सीईओ शुक्रवारी कोल्हापुरात पोहोचले. यावेळी त्यांची पालकमंत्री प्रकाश आबिटकर यांच्यासह मठाधिपती यांच्याशी कोल्हापूर जिल्हाधिकारी कार्यालयात चर्चा झाली. महादेवी हत्तीणीसाठी न्यायालयीन लढाई लढावी लागणार असून सर्वोच्च न्यायालयात प्रतिज्ञापत्र सादर करणं गरजेचं आहे. त्यासाठी कायदेशीर प्रक्रिया केली जाणार असल्याची माहिती पालकमंत्री प्रकाश आबिटकर यांनी दिली. खासदार धनंजय महाडिक व धैर्यशील माने यांच्या प्रयत्नातून वनताराची टीम नांदणी मठाधीशांसोबत चर्चेसाठी कोल्हापुरात दाखल झाली. पालकमंत्री आबिटकर यांनी सांगितले की, नांदणी मठाने सर्व कायदेशीर बाबी पूर्ण कराव्यात. वनतारा त्यासाठी सर्व ते सहकार्य करेल असं वनताराच्या सीईओंनी स्पष्ट केले. जर कोर्टाच्या सूचना आल्या तर आम्ही त्यापद्धतीने कार्यवाही करू. आमचा या प्रकरणाशी संबंध नाही असं वनताराच्या सीईओंनी म्हटल्याचं आबिटकरांनी माहिती दिली. इतर महत्वाच्या बातम्या We use cookies to improve your experience, analyze traffic, and personalize content. By clicking "Allow All Cookies", you agree to our use of cookies.</w:t>
      </w:r>
    </w:p>
    <w:p>
      <w:pPr>
        <w:pStyle w:val="Heading3"/>
      </w:pPr>
      <w:r>
        <w:rPr/>
        <w:t>Article 234</w:t>
      </w:r>
    </w:p>
    <w:p>
      <w:pPr>
        <w:pStyle w:val="Normal"/>
      </w:pPr>
      <w:r>
        <w:rPr/>
        <w:t>Title: Madhuri Elephant | 'माधुरी हत्तीणी'साठी राज्य सरकार आणि मठ सुप्रीम कोर्टात याचिका दाखल करणार</w:t>
      </w:r>
    </w:p>
    <w:p>
      <w:pPr>
        <w:pStyle w:val="Normal"/>
      </w:pPr>
      <w:r>
        <w:rPr/>
        <w:t xml:space="preserve">URL: </w:t>
      </w:r>
      <w:r>
        <w:t xml:space="preserve"> https://pudhari.news/maharashtra/mumbai/maharashtra-government-and-nandani-math-will-file-petition-in-supreme-court-for-madhuri-elephant-db79</w:t>
      </w:r>
    </w:p>
    <w:p>
      <w:pPr>
        <w:pStyle w:val="Normal"/>
      </w:pPr>
      <w:r>
        <w:rPr/>
        <w:t>Content: Madhuri Elephant मुंबई : नांदणी मठातील ‘माधुरी’ हत्तीणीला पुन्हा मठात आणण्यासाठी राज्य सरकारने पुढाकार घेतला आहे. मुख्यमंत्री देवेंद्र फडणवीस यांच्या अध्यक्षतेखाली झालेल्या उच्चस्तरीय बैठकीत हत्तीणीला परत आणण्यासाठी राज्य सरकार स्वतः सर्वोच्च न्यायालयात याचिका दाखल करणार असल्याचे त्यांनी स्पष्ट केले आहे. विशेष म्हणजे नांदणी मठालाही स्वतंत्र याचिका दाखल करण्यास सांगण्यात आले आहे. या बैठकीस उपमुख्यमंत्री अजित पवार, मंत्री चंद्रकांत पाटील, गणेश नाईक, हसन मुश्रीफ, गिरीश महाजन, प्रकाश आबिटकर, माजी खासदार राजू शेट्टी, खासदार धैर्यशील माने, आमदार सतेज पाटील, सदाभाऊ खोत, प्रकाश आवाडे तसेच नांदणी मठाचे प्रतिनिधी आणि इतर लोकप्रतिनिधी उपस्थित होते. 🔸CM Devendra Fadnavis chaired a meeting regarding the issue of the Mahadevi elephant from Nandani Math, Taluka Shirol, District Kolhapur.DCM Ajit Pawar, Minister Chandrakant Patil, Minister Ganesh Naik, Minister Prakash Abitkar, Representatives of Nandani Math and other… pic.twitter.com/c2lNLRPbq3 यावेळी मुख्यमंत्री म्हणाले, ३४ वर्षांपासून माधुरी हत्तीण नांदणी मठात आहे. ती पुन्हा मठात यावी, ही आपल्या सर्वांची इच्छा आहे. मठ प्रशासनाने एक याचिका दाखल करावी आणि त्याचवेळी राज्य सरकारही एक याचिका दाखल करेल. दोघांच्या याचिकांमधून सर्वोच्च न्यायालयात स्पष्टपणे मांडणी केली जाईल. राज्य सरकार या हत्तीणीची निगा राखण्यासाठी तयार असल्याचे सांगितले जाईल, असेही फडणवीस यांनी सांगितले. राज्य सरकारकडून माधुरीची हत्तीणीची निगा राखण्यासाठी पशुवैद्यकीय तज्ज्ञांची एक विशेष टीम नेमली जाणार आहे. तिच्या आहार, आरोग्य आणि देखरेखीची जबाबदारी राज्य सरकार घेणार असल्याचंही जाहीर करण्यात आले आहे. सध्या माधुरी ही एका रेस्क्यू सेंटरमध्ये आहे. मात्र मठ प्रशासनासह स्थानिक भाविकांची मागणी आहे की तिला पुन्हा मठात परत आणण्यात यावे. या पार्श्वभूमीवर सरकारने आता सर्व कायदेशीर प्रक्रिया पार पाडून सर्वोच्च न्यायालयात भूमिका स्पष्ट करण्याचा निर्णय घेतला आहे. मुख्यमंत्र्यांनी घेतलेल्या या भूमिकेमुळे स्थानिक जनता आणि मठ प्रशासनात आणि माधुरीशी भावनिक नातं असलेल्या हजारो भाविकांमध्ये माधुरी परत येण्याची आशा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235</w:t>
      </w:r>
    </w:p>
    <w:p>
      <w:pPr>
        <w:pStyle w:val="Normal"/>
      </w:pPr>
      <w:r>
        <w:rPr/>
        <w:t>Title: तिजोरीतील खडखडाटामुळे ५० वर्षानंतर सरकारनं घेतला महत्त्वाचा निर्णय, तळीरामांसह व्यावसायिकांसाठी नवीन संधी - NEW WINE SHOPS LICENSE</w:t>
      </w:r>
    </w:p>
    <w:p>
      <w:pPr>
        <w:pStyle w:val="Normal"/>
      </w:pPr>
      <w:r>
        <w:rPr/>
        <w:t xml:space="preserve">URL: </w:t>
      </w:r>
      <w:r>
        <w:t xml:space="preserve"> https://www.etvbharat.com/mr/!state/new-wine-shop-license-in-maharashtra-ajit-pawar-lead-committee-to-issue-new-liquor-licenses-to-328-wine-shops-to-increase-revenue-in-state-treasury-maharashtra-news-mhs25071302746</w:t>
      </w:r>
    </w:p>
    <w:p>
      <w:pPr>
        <w:pStyle w:val="Normal"/>
      </w:pPr>
      <w:r>
        <w:rPr/>
        <w:t>Content: महाराष्ट्र maharashtra ETV Bharat / state By ETV Bharat Marathi Team Published : July 13, 2025 at 4:13 PM IST Updated : July 13, 2025 at 4:19 PM IST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वाचा-राज्यातील वाईन उद्योगाला शंभर कोटींचा व्हॅट परतावा - Wine Industry मुंबई : राज्यात सुमारे ५० वर्षांपासून वाईन शॉपच्या परवान्यांसाठी असलेली स्थगिती उठविली जाणार आहे. राज्यात नवीन ३२८ वाईन शॉपकरिता मद्यविक्रीचे परवाने दिले जाणार आहेत. यातून राज्याच्या तिजोरीत मोठा निधी येईल, अशी राज्य सरकारला अपेक्षा आहे. महसूल वाढविण्यासाठी सरकारचा प्रयत्न-महायुतीनं विधानसभा निवडणुकीपूर्वी अनेक योजना जाहीर केल्या होत्या. मुख्य़मंत्री लाडकी बहीण योजना तसेच अन्य काही मोफत योजनामुळं राज्याचा तिजोरीला मोठा फटका बसला आहे. लाडक्या बहिणींसाठी लागणाऱ्या निधीसाठी अन्य विभागातील निधी या योजनेत वळविला जात आहे. तसेच राज्यावर ९ लाख कोटीपेक्षा अधिक कर्ज असताना अनेक योजनामुळं राज्याच्या तिजोरीत खडखडाट आहे. अशा परिस्थितीत महसूल वाढविण्यासाठी राज्यात नव्यानं ३२८ वाईन शॉपकरिता परवाने दिले जाणार आहेत. प्रत्येक वर्षी १४ हजार कोटी रुपयांची भर-दुसरीकडे महसूल वाढविण्यासाठी देशी मद्य, विदेशी मद्य तसेच मद्याच्या प्रीमियम ब्रॅण्डच्या दरात साधारण ९ ते ७० टक्क्यांपर्यंत वाढ करण्याचा निर्णय गेल्या मंगळवारच्या राज्य मंत्रिमंडळाच्या बैठकीत घेण्यात आला आहे. याव्यतिरिक्त मद्यविक्रीसाठी दिल्या जाणाऱ्या परवान्याच्या शुल्कातही वाढ करण्यात आली आहे. या विविध निर्णयामुळे राज्य सरकारच्या महसुलात प्रत्येक वर्षी १४ हजार कोटी रुपयांची भर पडण्याचा अंदाज वर्तविण्यात येत आहे.परवाना देण्यावरून मंत्रिमंडळात वाद- राज्यात तिजोरीत महसूल वाढविण्यासाठी नव्यानं ३२८ वाईन शॉपना परवाने दिले जाणार असल्याची माहिती राज्य उत्पादनशुल्क मंत्री तथा अर्थमंत्री अजित पवारांनी दिली आहे. तसेच मद्य विक्रीसाठीही परवाने दिले जाणार आहेत. याचाच एक भाग म्हणून राज्य उत्पादन शुल्क विभागाच्या प्रत्येक प्रशासकीय विभागांमध्ये विदेशी मद्यनिर्मिती कंपन्यांना परवाना देण्यात येणार आहे. यासाठी उपमुख्यमंत्री आणि राज्य उत्पादन शुल्क मंत्री अजित पवारांच्या अध्यक्षतेखाली समिती नेमण्यात आलीय. गेल्या सरकारमध्ये राज्य उत्पादन शुल्क हे खाते शिवसेनेकडं होते. तेव्हा शंभूराज देसाई हे उत्पादनशुल्क मंत्री होते. मद्य व्यवसायात अजित पवारांचे निकटवर्तीय आहेत. त्यामुळं समितीचे अध्यक्षपद अजित पवारांना देण्यावरुन काहींचा आक्षेप आहे. दुसरीकडे राज्यात मोफत मद्यविक्री परवाना देण्यावरून मंत्रिमंडळात वाद झाल्याचं बोललं जात आहे. लाडकी बहीण योजनेकरिता ३६ हजार कोटींचा खर्च- राज्यात सुरू असलेल्या 'लाडकी बहीण योजने'मुळं काही निधी देण्यासाठी अतिरिक्त ताण येत आहे. त्यामुळं कर्जमाफीसाठी उशीर होत आहे असं म्हणत मंत्री प्रकाश आबिटकर यांनी नुकतेच मोठा गौप्यस्फोट केला होता. चालू आर्थिक वर्षात लाडकी बहीण योजनेसाठी ३६ हजार कोटीचा निधी प्रस्तावित करण्यात आला आहे. गतवर्षी २ कोटी ५३ लाख लाभार्थ्यांसाठी ३३ हजार २३२ कोटी खर्च झाला आहे. मद्य उद्योगाला मिळणार चालना-नवीन मद्यपरवाने मिळवून देण्याच्या नावाखाली राज्यात अनेकदा फसवणुकीचे प्रकार घडले आहेत. मद्यपरवाने मिळत नसल्यानं अनेक व्यावसायिक धडपडत असताना त्यांना परवाने मिळण्याचे आजवर सर्व मार्ग बंद होते. सरकारनं परवाने दिल्यानंतर राज्यातील मद्य उद्योगाला आणखी चालना मिळण्याची शक्यता आहे. हेही वाचा-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236</w:t>
      </w:r>
    </w:p>
    <w:p>
      <w:pPr>
        <w:pStyle w:val="Normal"/>
      </w:pPr>
      <w:r>
        <w:rPr/>
        <w:t>Title: हद्दवाढीचा प्रस्ताव महापालिकेकडून सरकारकडे सादर ! कोल्हापूरसाठी लवकरच तीन आनंदाच्या बातम्या !!</w:t>
      </w:r>
    </w:p>
    <w:p>
      <w:pPr>
        <w:pStyle w:val="Normal"/>
      </w:pPr>
      <w:r>
        <w:rPr/>
        <w:t xml:space="preserve">URL: </w:t>
      </w:r>
      <w:r>
        <w:t xml:space="preserve"> https://maharashtranews1.com/The-proposal-for-the-extension-has-been-sent-from-the-municipality-to-the-government--Three-good-news-coming-soon-for-Kolhapur--</w:t>
      </w:r>
    </w:p>
    <w:p>
      <w:pPr>
        <w:pStyle w:val="Normal"/>
      </w:pPr>
      <w:r>
        <w:rPr/>
        <w:t>Content: schedule08 Aug 25 person by visibility 824 categoryमहानगरपालिका महाराष्ट्र न्यूज वन प्रतिनिधी, कोल्हापूर : ‘मुख्यमंत्री देवेंद्र फडणवीस, उपमुख्यमंत्री एकनाथ शिंदे, अजित पवार यांनीही हद्दवाढ अपेक्षित असल्याचे यापूर्वीच म्हटले आहे. समर्थक-विरोधक अशा सर्वांना बरोबर घेऊन गेली चार महिने हद्दवाढीसंबंधी सकारात्मक काम सुरू आहे. कोल्हापूर शहरालगतच्या आठ गावांच्या समावेशासह हद्दवाढीचा प्रस्ताव महापालिकेकडून राज्य सरकारकडे सादर झाला आहे. ’ असे राज्य नियोजन मंडळाचे कार्यकारी अध्यक्ष व आमदार राजेश क्षीरसागर यांनी सांगितले. आगामी काळात हद्दवाढीसह कोल्हापुरात शंभर एकर जागेत आयटीपार्क आणि उद्योगक्षेत्रासाठी प्रतियुनिट सहा ते सात रुपये दराने वीज पुरवठा अशा तीन आनंदाच्या बातम्या लवकरच कळतील. आता हद्दवाढ कोणी रोखू शकत नाही ’असेही ते म्हणाले. ‘शाश्वत आणि सर्वांगिण विकासासाठी‘ हे ब्रीद घेऊन कार्यरत असलेल्या ‘कोल्हापूर फर्स्ट’या संस्थेच्या प्रथम कार्यकारिणीचा पदग्रहण समारंभ शुक्रवारी ( आठ ऑगस्ट २०२५) पार पडला. या समारंभात प्रमुख अतिथी म्हणून ते बोलत होते. पालकमंत्री प्रकाश आबिटकर, आमदार अशोक माने, कोल्हापूर क्रीडा प्रतिष्ठानचे बाळ पाटणकर यांची प्रमुख उपस्थिती होती. खासदार शाहू महाराज समारंभाच्या अध्यक्षस्थानी होते. रेसिडेन्सी क्लब येथे कार्यक्रम झाला. या समारंभात सर्वच नेतेमंडळींनी ‘कोल्हापूर फर्स्ट’च्या माध्यमातून शहर विकासाच्या प्रकल्पांना गती मिळत असल्याचे नमूद केले. क्षीरसागर म्हणाले, ‘ पायाभूत सुविधा, दळणवळण, शिक्षण, आरोग्य, पर्यटन अशा सर्वच पातळीवर कोल्हापूरचा विकास साधावा यासाठी प्रयत्नशील आहे. मित्रा संस्थेच्या माध्यमातून उद्योग क्षेत्रासाठी काम सुरू आहे. उद्योग-व्यावसायिकांना नजीकच्या काळात कमी दराने वीज पुरवठा करण्यात येणार आहे. शिवाय कोल्हापूरच्या विकासाचा महत्वपूर्ण टप्पा म्हणून शेंडा पार्क परिसरात १०० एकर जागेत आयटी पार्क होणार आहे. या जागेच्या बदल्यात कृषी विद्यापीठाला सांगरुळ परिसरातील शंभर एकर जागा दिली जाणार आहे. महाराष्ट्राच्या विकासासाठी शक्तीपीठ महामार्ग उपयुक्त् आहे. त्यासाठीच मी समर्थन करत आहे. याशिवाय कोल्हापूर परिसरात जवळपास तीन हजार कोटी रुपये खर्चून रिंगरोड तयार करण्याचे नियोजित आहे.‘ पालकमंत्री आबिटकर यांनी, ‘कोल्हापूर फर्स्ट’ने शहर व जिल्हयाच्या विकासाची चांगली भूमिका घेतली असल्याचे कौतुकोद्गगार काढले. अध्यक्षस्थानावरुन बोलताना खासदार म्हणाले, ‘सगळयांना एकत्र करुन कोल्हापूर फर्स्ट शहर विकासाच्या विविध प्रकल्पावर काम करत आहे. कोल्हापूर फर्स्टचे हे काम कौतुकास्पद आहे.’याप्रसंगी कोल्हापूर फर्स्टचे चेअरमन सुरेंद्र जैन यांनी ‘कोल्हापूरच्या विकासासाठी राजकारणी, प्रशासन, जनता आणि प्रसारमाध्यमे या चार घटकांना सोबत घेऊन काम करण्याचे कोल्हापूर फर्स्टने निश्चित केले आहे. विकासात्मक दृष्टिकोन असलेल्या चौदा संस्था सुरुवातील सामील होत्या. आता संस्थेच्या कामकाजात सहभागी संस्थांची संख्या २१ वर पोहोचली आहे. विकास कामांचे प्राधान्यक्रम ठरवून संस्था कार्यरत आहे.’ उपाध्यक्ष अॅड. सर्जेराव खोत यांनी संस्थानकालीन न्यायदान पद्धत ते सर्किट बेंच स्थापनेपर्यंतचा इतिहास उलगडला. सर्किट बेंचनंतर आता कोल्हापूरला महाराष्ट्राचा सातवा महसुली विभाग म्हणून मान्यता मिळावी यासाठी सारे प्रयत्न करू या ’अशी भूमिका मांडली. कार्यक्रमाला कोल्हापूर इंजिनीअरिंग असोसिशनचे कमलाकांत कुलकर्णी, कारखानदार मोहन कुशिरे, हरिश्चंद्र धोत्रे, स्वरुप कदम, राजू पाटील, बार असोसिएशनचे अध्यक्ष व्ही. आर. पाटील हॉटेल असोसिएशनचे सचिन शानबाग, अरुण चोपदार, आस्माचे अध्यक्ष अमरदीप पाटील, अजय कोराणे, डॉ. मनीष नागावकर, डॉ. आरती जाधव, डॉ. अण्णासाहेब गुरव, जयदीप बागी आदी उपस्थित होते. प्रा. क्षितीजा ताशी यांनी सूत्रसंचालन केले. …………………. कोल्हापूर फर्स्टची कार्यकारिणी अन् विशेष निमंत्रित सदस्य कोल्हापूर फर्स्टच्या चेअरमनपदी सुरेंद्र जैन, व्हाईस चेअरमन म्हणून अॅड. सर्जेराव खोत, डॉ. अमोल कोडोलीकर, प्रताप पाटील यांची निवड झाली. सचिवपदी बाबासो कोंडेकर, सहसचिवपदी उज्ज्वल नागेशकर, सीएस जयदीप पाटील, खजानिसपदी सीएस पद्मसिंह पाटील, सहखजानिसपदी सीए नितीन हरगुडे यांची निवड झाल आहे. विशेष निमंत्रित सदस्य म्हणून नितीन वाडीकर, सचिन शिरगावकर, डॉ. अशोक भूपाळी, सचिन मेनन, सतीश घाटगे, करुणाकर नायर, कृष्णा पाटील, सिद्धार्थ लाटकर, विद्यानंद बेडेकर, गिरीश वझे, सतीश डकरे, अमर सासने, शांताराम सुर्वे, संजय जोशी आदींचा समावेश आहे. schedule01 Sep 25 person by visibility 101 schedule01 Sep 25 person by visibility 82 schedule01 Sep 25 person by visibility 523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rPr/>
        <w:t>Article 237</w:t>
      </w:r>
    </w:p>
    <w:p>
      <w:pPr>
        <w:pStyle w:val="Normal"/>
      </w:pPr>
      <w:r>
        <w:rPr/>
        <w:t>Title: युवाशक्ती दहीहंडीचा थरार २४ ऑगस्टला रंगणार, प्रथम क्रमांकाला ३ लाख रूपयांचे बक्षीस</w:t>
      </w:r>
    </w:p>
    <w:p>
      <w:pPr>
        <w:pStyle w:val="Normal"/>
      </w:pPr>
      <w:r>
        <w:rPr/>
        <w:t xml:space="preserve">URL: </w:t>
      </w:r>
      <w:r>
        <w:t xml:space="preserve"> https://maharashtranews1.com/The-excitement-of-Youth-Power-Dahi-Handi-will-take-place-on-August-24--with-a-prize-of-3-lakh-rupees-for-the-first-place-</w:t>
      </w:r>
    </w:p>
    <w:p>
      <w:pPr>
        <w:pStyle w:val="Normal"/>
      </w:pPr>
      <w:r>
        <w:rPr/>
        <w:t>Content: schedule09 Aug 25 person by visibility 159 categoryसामाजिक महाराष्ट्र न्यूज वन प्रतिनिधी, कोल्हापूर : कोल्हापुरातील ऐतिहासिक दसरा चौकात, धनंजय महाडिक युवाशक्ती आणि भाजपच्यावतीने २४ ऑगस्ट २०२५ रोजी सायंकाळी ४ वाजता युवाशक्ती दहीहंडी स्पर्धेला प्रारंभ होईल. युवाशक्तीच्या दहीहंडी स्पर्धेतील प्रथम क्रमांकाच्या विजेत्याला ३ लाख रूपयांचे बक्षिस दिले जाईल. असे खासदार धनंजय महाडिक यांनी सांगितले. स्पर्धेच्या उद्घाटनाला राज्याचे उच्च आणि तंत्र शिक्षणमंत्री चंद्रकांत पाटील, वैद्यकीय शिक्षणमंत्री मंत्री हसन मुश्रीफ, पालकमंत्री प्रकाश आबिटकर, आमदार अमल महाडिक, राज्य नियोजन मंडळाचे कार्याध्यक्ष आमदार राजेश क्षीरसागर, खासदार धैर्यशील माने, आमदार विनय कोरे, आमदार चंद्रदीप नरके, आमदार राहूल आवाडे, माजी आमदार महादेवराव महाडिक यांच्यासह जिल्हयातील सर्व लोकप्रतिनिधींना निमंत्रण दिले जाईल. यंदाही युवाशक्ती दहीहंडी स्पर्धेमधील विजेत्या गोविंदा संघाला ३ लाख रूपयांचे पारितोषिक दिले जाईल. तर स्पर्धेत सहभागी होणार्‍या प्रत्येक गोविंदा पथकाला, प्रोत्साहन देण्यासाठी अन्य बक्षिसांचा वर्षाव होणार आहे. पहिल्याच प्रयत्नात पाच थर लावून सलामी देणार्‍या गोविंदा पथकाला प्रोत्साहन म्हणून ५ हजार रूपये दिले जातील. तर सहा थर रचून सलामी देणार्‍या गोविंदा पथकाला १० हजार रूपये आणि सात थर रचून सलामी देणार्‍या गोविंदा पथकाला १५ हजार रूपयांचे पारितोषिक दिले जाणार आहे. शिवाय भागीरथी महिला संस्थेकडून सर्व गोविंदा पथकांसाठी फुड पॅकेट वितरीत केले जाते. युवाशक्ती दहीहंडीच्या निमित्ताने छायाचित्रण स्पर्धाही आयोजित केली आहे. सर्वोत्कृष्ट छायाचित्रांना अनुक्रमे ७, ५ आणि ३ हजार रूपयांचे पारितोषिक दिले जाईल. यावर्षी तरूणाईच्या मागणीवरून युवाशक्ती दहीहंडी रिल्स स्पर्धेचेही आयोजन करण्यात येत आहे. सर्वोत्तम रिल्स बनवणार्‍यांना प्रोत्साहनपर पारितोषिके दिले जातील. प्रारंभी श्रीमंत ढोलताशा पथक आणि सागर बगाडे यांच्या सार्थक क्रिएशनचा सांस्कृतिक कार्यक्राम सादर होईल. पत्रकार परिषदेला पृथ्वीराज महाडिक, विश्वराज महाडिक, कृष्णराज महाडिक, उत्तम पाटील, प्रमोद पाटील, सागर बगाडे, विजय टिपुगडे, राजेंद्र बनसोडे आदी उपस्थित होते. schedule01 Sep 25 person by visibility 101 schedule01 Sep 25 person by visibility 82 schedule01 Sep 25 person by visibility 523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rPr/>
        <w:t>Article 238</w:t>
      </w:r>
    </w:p>
    <w:p>
      <w:pPr>
        <w:pStyle w:val="Normal"/>
      </w:pPr>
      <w:r>
        <w:rPr/>
        <w:t>Title: न्यायाच्या कोल्हापूर पर्वाला उद्यापासून सुरुवात</w:t>
      </w:r>
    </w:p>
    <w:p>
      <w:pPr>
        <w:pStyle w:val="Normal"/>
      </w:pPr>
      <w:r>
        <w:rPr/>
        <w:t xml:space="preserve">URL: </w:t>
      </w:r>
      <w:r>
        <w:t xml:space="preserve"> https://ratnagirikhabardar.com/news/74101/</w:t>
      </w:r>
    </w:p>
    <w:p>
      <w:pPr>
        <w:pStyle w:val="Normal"/>
      </w:pPr>
      <w:r>
        <w:rPr/>
        <w:t>Content: कोल्हापूरच्या न्यायिक इतिहासात 17 ऑगस्ट 2025 हा दिवस सुवर्णाक्षरांनी लिहिला जाणार आहे. या दिवशी मुंबई उच्च न्यायालयाच्या कोल्हापूर येथील सर्किट बेंचचे उद्घाटन होत असून, सहा जिल्ह्यांसाठी न्यायदानाची एक नवी सोय उपलब्ध होणार आहे. भारताचे सरन्यायाधीश व महाराष्ट्राचे सुपुत्र श्री. न्यायमूर्ती भूषण रामकृष्ण गवई यांच्या शुभहस्ते, राज्याचे मुख्यमंत्री देवेंद्र फडणवीस यांच्या उपस्थितीत या बेंचचा शुभारंभ होणार असून, हा सोहळा न्यायदानाच्या विकेंद्रीकरणातील एक ऐतिहासिक टप्पा ठरणार आहे. यानिमित्ताने कोल्हापूर नगरी या ऐतिहासिक घटनाक्रमाचे साक्षीदार होण्यासाठी उत्सुक आहे. मुंबई उच्च न्यायालयाच्या मार्गदर्शनात जिल्हा प्रशासनाने यासाठी जय्यत तयारी केली असून 17 ऑगस्टला होणाऱ्या या सोहळ्याची सर्व स्तरातील जनतेला प्रतीक्षा आहे. 50 वर्षांच्या लढ्याचे यश कोल्हापूरसाठी सर्किट बेंचची मागणी मागील पाच दशकांपासून सुरू होती. विविध वकील संघटनांनी, सामाजिक संघटनांनी, विविध क्षेत्रातील मान्यवरांनी, माध्यमांनी आणि स्थानिक नेत्यांनी या मागणीसाठी सातत्याने प्रयत्न केले. 2014 मध्ये पहिल्यांदा मुख्यमंत्रीपद स्वीकारल्यानंतर देवेंद्र फडणवीस यांनीही ही मागणी कायम ठेवली. त्यांच्या कार्यकाळात ही मागणी पूर्ण होत असल्याने विशेष आनंद त्यांनी व्यक्त केला आहे. ते उद्घाटन सोहळ्यास उपस्थित राहणार आहेत. मुंबई उच्च न्यायालयाच्या विद्यमान नागपूर, छत्रपती संभाजीनगर आणि गोवा खंडपीठासोबत आता कोल्हापूरचे सर्किट बेंच न्यायव्यवस्थेत नवे स्थान घेणार आहे. उद्घाटन सोहळा, मान्यवरांची उपस्थिती 17 ऑगस्ट रोजी दुपारी 3 वाजता सी.पी.आर.हॉस्पिटल समोरील जुन्या न्यायालय इमारतीमध्ये या सर्किट बेंचचे उद्घाटन होणार आहे. हा सोहळा भारताचे सरन्यायाधीश न्यायमूर्ती भूषण रामकृष्ण गवई यांच्या शुभहस्ते होईल.यावेळी महाराष्ट्राचे मुख्यमंत्री देवेंद्र फडणवीस,उपमुख्यमंत्री एकनाथ शिंदे आणि अजित पवार, मुंबई उच्च न्यायालयाचे मुख्य न्यायमूर्ती अलोक अराधे, सार्वजनिक आरोग्य मंत्री व कोल्हापूरचे पालकमंत्री प्रकाश आबिटकर, वैद्यकीय शिक्षण मंत्री हसन मुश्रीफ तसेच न्यायमूर्ती मकरंद कर्णिक हे मान्यवर उपस्थित राहणार आहेत. सहा जिल्ह्यांचा लाभ या सर्किट बेंचचा लाभ कोल्हापूर, सातारा, सांगली, सोलापूर, रत्नागिरी आणि सिंधुदुर्ग या सहा जिल्ह्यांना होणार आहे. याआधी या जिल्ह्यांतील नागरिकांना आपली प्रकरणे मुंबईत नेऊन लढावी लागत होती, ज्यासाठी वेळ, पैसा आणि श्रम यांचा मोठा खर्च होत असे.आता मात्र ही प्रकरणे कोल्हापुरातच चालवली जाणार असल्याने सर्वांसाठी मोठी सोय होणार आहे. सोलापूर वगळता इतर जिल्ह्यांना तीन-चार तासांत कोल्हापूर गाठता येते, तर सोलापूरलाही साधारण पाच तासांचा प्रवास करून कोल्हापुरात पोहोचता येईल. सर्किट बेंच आणि खंडपीठ – काय फरक? सर्किट बेंच म्हणजे न्यायालयाचे एक तात्पुरते ठिकाण,जेथे उच्च न्यायालयातील न्यायमूर्ती ठरावीक कालावधीत येऊन प्रकरणे चालवतात. याची स्थापना करण्याचा अधिकार राज्याच्या उच्च न्यायालयाचे मुख्य न्यायमूर्ती यांना असतो आणि त्याचे नोटिफिकेशन राज्यपाल प्रसिद्ध करतात. खंडपीठ मात्र कायमस्वरूपी स्वरूपाचे असते. यासाठी घटनात्मक प्रक्रिया आवश्यक असून, उच्च न्यायालयाचे मुख्य न्यायमूर्ती प्रस्ताव तयार करून सर्वोच्च न्यायालयाकडे पाठवतात. त्यास मंजुरी मिळाल्यावर राष्ट्रपती नोटिफिकेशन काढतात. दोन्ही ठिकाणी न्यायदानाची पद्धत आणि प्रक्रिया सारखीच असते.मात्र सर्किट बेंचमध्ये न्यायमूर्तींची नियुक्ती तात्पुरती असते,तर खंडपीठात ती कायमस्वरूपी असते.कोल्हापूरचे सध्याचे सर्किट बेंचही भविष्यात खंडपीठात रूपांतरित होण्याची शक्यता आहे. न्यायदानाची कार्यपद्धती या सर्किट बेंचमध्ये नागरी, फौजदारी, कामगार, मालमत्ता, सार्वजनिक हक्क अशा विविध प्रकारचे खटले चालणार आहेत. मात्र कंपनी ॲक्ट, करसंबंधी प्रकरणे आणि एनआयए न्यायालयाशी संबंधित खटले मुंबईतील मुख्य न्यायालयातच चालतील.मुंबई, नागपूर आणि छत्रपती संभाजीनगर येथील न्यायमूर्ती तात्पुरत्या स्वरूपात कोल्हापूर येथे नियुक्त होऊन प्रकरणे चालवतील. कोल्हापूर- न्यायदानासाठी आदर्श केंद्र कोल्हापूर हे ऐतिहासिक, सांस्कृतिक आणि धार्मिक वारशाचे केंद्र असून, येथे उत्तम लॉजिस्टिक सुविधा, हॉटेल्स, धर्मशाळा, शासकीय विश्रामगृहे यांचा उत्तम ताळमेळ आहे. त्यामुळे वकिलांना, पक्षकारांना आणि साक्षीदारांना मुक्काम व प्रवास सोयीस्कर होणार आहे. शिवाय कोल्हापूर हे सहा जिल्ह्यांच्या मध्यवर्ती ठिकाणी असल्याने हे स्थान न्यायदानासाठी आदर्श आहे. शेंडा पार्क येथे 25 एकर जमीन राखीव कोल्हापूर खंडपीठासाठी शेंडा पार्क येथे स्वतंत्रपणे 25 एकर जमीन राखीव ठेवण्यात आली आहे. याशिवाय खंडपीठ इमारत बांधकाम व आवश्यक पायाभूत सुविधा निर्माण करण्यासाठी 100 कोटी रुपयांची तरतूदही मुख्यमंत्री देवेंद्र फडणवीस यांनी यापूर्वीच केली आहे.यामुळे आता या कामालाही गती येणार आहे. एक अद्यावत इमारत या ठिकाणी उभी येत्या काळात राहणार आहे. कोल्हापुराततील न्यायदानाची परंपरा न्याय,नीती, समता, न्यायदान यासाठी कोल्हापूर शहराचे दायित्व मोठे असून या शहराने 1867 पासून न्यायव्यवस्थेला आपलेसे केले आहे.या शहरात पूर्वी ‘राजा ऑफ कोल्हापूर ‘ या सहीने न्यायदान होत होते.महादेव गोविंद रानडे हे कोल्हापूरला पहिले न्यायाधीश होते.ब्रिटिश राजवटीतील काही ऐतिहासिक नोंदीनुसार 1893 मध्ये ‘कोल्हापूर स्टेट रूल्स ‘ म्हणून स्वतंत्र कायद्याचे पुस्तक होते.राजाराम महाराजांच्या काळात 1931 मध्ये कोल्हापुरात स्वतंत्र हायकोर्ट व सुप्रीम कोर्ट स्थापन झाले होते. शाहू महाराजांच्या आदर्शाला सलाम भारतामध्ये न्यायदान भेदाशिवाय, निकोप, समानतेच्या तत्त्वावर असावे हा संदेश राजर्षी शाहू महाराजांनी दिला होता. कोल्हापूऱच्या सर्किट बेंचचा शुभारंभ हा त्यांच्या विचारांना खरी आदरांजली आहे. हे बेंच सुरू झाल्यामुळे न्यायाच्या दारी सर्वसामान्य माणसाला सहज पोहोचता येईल, न्यायासाठी होणारा खर्च आणि वेळ कमी होईल, आणि न्यायदानाची गती वाढेल. 17 ऑगस्टपासून सुरू होणारे हे सर्किट बेंच केवळ न्यायदानाची नवी सुविधा नाही, तर न्याय विकेंद्रीकरणाचा आणि न्याय सुलभतेचा एक भक्कम पाया आहे. पन्नास वर्षांच्या अथक प्रयत्नांना मिळालेलं हे यश, कोल्हापूरसह संपूर्ण पश्चिम महाराष्ट्रासाठी न्यायदानाच्या नव्या पर्वाची सुरुवात ठरणार आहे. – प्रवीण टाके उपसंचालक, कोल्हापूर विभागीय कार्यालय माहिती व जनसंपर्क महासंचालनालय,मुंबई 9702858777 दैनिक रत्नागिरी खबरदारISO 9001:2015 CERTIFIED(RNI NO. MAHMAR/2013/57411)शासनमान्य रजिस्टर न्यूजपेपर12:22 16-08-2025</w:t>
      </w:r>
    </w:p>
    <w:p>
      <w:pPr>
        <w:pStyle w:val="Heading3"/>
      </w:pPr>
      <w:r>
        <w:rPr/>
        <w:t>Article 239</w:t>
      </w:r>
    </w:p>
    <w:p>
      <w:pPr>
        <w:pStyle w:val="Normal"/>
      </w:pPr>
      <w:r>
        <w:rPr/>
        <w:t>Title: रत्नागिरी : राष्ट्रीय आरोग्य अभियान (एनआरएचएम) कर्मचाऱ्यांचा उद्यापासून बेमुदत संप</w:t>
      </w:r>
    </w:p>
    <w:p>
      <w:pPr>
        <w:pStyle w:val="Normal"/>
      </w:pPr>
      <w:r>
        <w:rPr/>
        <w:t xml:space="preserve">URL: </w:t>
      </w:r>
      <w:r>
        <w:t xml:space="preserve"> https://ratnagirikhabardar.com/news/74350/</w:t>
      </w:r>
    </w:p>
    <w:p>
      <w:pPr>
        <w:pStyle w:val="Normal"/>
      </w:pPr>
      <w:r>
        <w:rPr/>
        <w:t>Content: रत्नागिरी : राष्ट्रीय आरोग्य अभियानात कार्यरत कर्मचाऱ्यांचे शासन सेवेत समायोजन करुन घेण्याचा शासन निर्णय काढण्यात आला आहे. मात्र, शासन दरबारी आवाज उठवूनही या निर्णयाची अंमलबजावणी आणि मागण्या मान्य न झाल्याने राष्ट्रीय आरोग्य अभियानात कार्यरत राज्यातील अधिकारी, कर्मचारी उद्यापासून (१९ ऑगस्ट) बेमुदत संपावर जाणार आहेत. यामध्ये रत्नागिरी जिल्ह्यातील सुमारे ८०० कंत्राटी अधिकारी, कर्मचारी सहभागी होणार असल्याची माहिती राष्ट्रीय आरोग्य अभियान एकत्रिकरण समितीचे जिल्हा समन्वयक डॉ. विलास शेळके यांनी दिली. राष्ट्रीय आरोग्य अभियानातील कर्मचाऱ्यांना १५ टक्के मानधनवाढ व लॉयल्टी बोनस लागू करावा. ग्रॅच्युइटी मिळावी. १५,५०० रुपयांहून अधिक मानधन असलेल्या कर्मचाऱ्यांना ईपीएफ लागू करावा, यासह अन्य मागण्यांसाठी राष्ट्रीय आरोग्य अभियान एकत्रिकरण समितीच्यावतीने आरोग्य मंत्री प्रकाश आबिटकर यांना निवेदन देण्यात आले होते. या मागण्यांबाबत शासनाने चालढकल केल्यास दि. १९ ऑगस्टपासून राज्यातील अधिकारी, कर्मचारी बेमुदत संप करतील, असा इशारा देण्यात आला होता. त्यानंतरही सरकारने दुर्लक्ष केल्याने अधिकारी, कर्मचाऱ्यांनी बेमुदत संपाचे हत्यार उपसले आहे. अभियानातील अधिकारी वा कर्मचाऱ्याचा कर्तव्यावर असताना अपघाती मृत्यू झाल्यास, ५० लाख रुपये आणि कायमस्वरुपी अपंगत्व आल्यास २५ लाख रुपये सानुग्रह अनुदान मिळावे. सन २०१६-१७ पूर्वीपासून कार्यरत कर्मचारी व अधिकाऱ्यांच्या वेतनात सुसूत्रता आणून, वेतनात २५ टक्के वाढ करावी. समुदाय आरोग्य अधिकाऱ्यांची दहा वर्षांची अट शिथिल करुन, समायोजन धोरण लागू करावे. दहा वर्षे व त्यापेक्षा जास्त सेवा झालेल्या कर्मचाऱ्यांचे वार्षिक मूल्यमापन अहवाल व त्या आधारे पुनर्नियुक्ती प्रक्रिया बंद करावी. क्षेत्रीय स्तरावरील कर्मचारी व अधिकाऱ्यांना बायोमेट्रिक किंवा फेसरेको बंधनकारक करू नये. त्या आधारे वेतन न करता, हजेरीपत्रकाच्या आधारे करावे व अन्य मागण्यांबाबत तातडीने बैठक घ्यावी, आदी मागण्या करण्यात आल्या. मात्र, शासनाने दुर्लक्ष केल्याने आंदोलन करावे लागत असल्याचेही डॉ. विलास शेळके यांनी सांगितले. दैनिक रत्नागिरी खबरदारISO 9001:2015 CERTIFIED(RNI NO. MAHMAR/2013/57411)शासनमान्य रजिस्टर न्यूजपेपर04:43 PM 18/Aug/2025</w:t>
      </w:r>
    </w:p>
    <w:p>
      <w:pPr>
        <w:pStyle w:val="Heading3"/>
      </w:pPr>
      <w:r>
        <w:rPr/>
        <w:t>Article 240</w:t>
      </w:r>
    </w:p>
    <w:p>
      <w:pPr>
        <w:pStyle w:val="Normal"/>
      </w:pPr>
      <w:r>
        <w:rPr/>
        <w:t>Title: कोल्हापूर सर्किट बेंच इमारतीचे दिमाखदार उद्घाटन</w:t>
      </w:r>
    </w:p>
    <w:p>
      <w:pPr>
        <w:pStyle w:val="Normal"/>
      </w:pPr>
      <w:r>
        <w:rPr/>
        <w:t xml:space="preserve">URL: </w:t>
      </w:r>
      <w:r>
        <w:t xml:space="preserve"> https://ratnagirikhabardar.com/news/74156/</w:t>
      </w:r>
    </w:p>
    <w:p>
      <w:pPr>
        <w:pStyle w:val="Normal"/>
      </w:pPr>
      <w:r>
        <w:rPr/>
        <w:t>Content: कोल्हापूर : मुंबई उच्च न्यायालयाच्या कोल्हापूर सर्किट बेंच इमारतीचे उद्घाटन रविवारी भारताचे सरन्यायाधीश भूषण गवई यांच्या हस्ते फीत कापून व कोनशिलेचे अनावरण करून करण्यात आले. मुख्यमंत्री देवेंद्र फडणवीस, उपमुख्यमंत्री एकनाथ शिंदे व मुंबई उच्च न्यायालयाचे मुख्य न्यायमूर्ती अलोक अराधे, सर्किट बेंचचे न्यायमूर्ती मकरंद कर्णिक, खा. शाहू महाराज, डॉ. प्रतापसिंह जाधव, पालकमंत्री प्रकाश आबिटकर, मुंबई उच्च न्यायालयाचे वरिष्ठ न्या. चंद्रशेखर, न्या. भारती डांगरे, न्या. मनीष पितळे, न्या. अनिल किलोर, सर्किट बेंचचे न्या. शर्मिला देशमुख, न्या. शिवकुमार दिगे, न्या. एस. जी. चपळगावकर आदींसह उच्च न्यायालयाचे न्यायमूर्ती, महाअधिवक्ता बिरेंद्र सराफ, आ. राजेश क्षीरसागर, आ. चंद्रदीप नरके, आ. शिवाजी पाटील, जिल्हाधिकारी अमोल येडगे, मनपा आयुक्त के. मंजुलक्ष्मी, विशेष पोलिस महानिरीक्षक सुनील फुलारी, सार्वजनिक बांधकाम विभागाचे पुणे विभागाचे मुख्य अभियंता अतुल चव्हाण तसेच विविध क्षेत्रातील मान्यवर उपस्थित होते. कार्यक्रमाच्या प्रारंभी सरन्यायाधीश भूषण गवई यांना पोलिस विभागाच्या वतीने गार्ड ऑफ ऑनर दिले. यानंतर सरन्यायाधीश गवई यांच्या हस्ते सर्किट बेंच इमारतीचे फीत कापून उद्घाटन केले. यानंतर राज्याचे अभिवक्ता, सरकारी वकील यांच्या कार्यालयाचेही त्यांच्याहस्ते उद्घाटन झाले. यानंतर उपस्थित मान्यवरांनी सर्किट बेंच इमारत परिसराची पाहणी करून झालेल्या कामाबद्दल कौतुक केले. सरन्यायाधीश गवई यांनी सर्किट बेंचमधील तीनही कोर्ट रूमची पाहणी करत त्या न्यायमूर्तीना त्यांच्या आसनावर बसवले. सुमारे तासभर हा सोहळा सुरू होता. यानंतर सर्व मान्यवर मुख्य कार्यक्रमासाठी मेरी वेदर ग्राऊंडकडे रवाना झाले. सर्किट बेंच इमारत पाहण्यासाठी गर्दीसार्वजनिक बांधकाम विभागाच्या परिश्रमातून केवळ एक महिन्यात सर्किट बेंच इमारतींची डागडुजी आणि नूतनीकरण झाले. या इमारतीसह संपूर्ण परिसराचा कायापालट झाला आहे. यामुळे हा परिसर शहराच्या सौंदर्यात भर घालत आहे. उद्घाटन सोहळ्यानंतर सर्किट बेंच इमारत पाहण्यासाठी वकिलांसह अधिकारी, नागरिकांनी गर्दी केली होती. अनेकजण इमारतीचे तसेच नामफलकासमोर छायाचित्र घेत होते. दैनिक रत्नागिरी खबरदारISO 9001:2015 CERTIFIED(RNI NO. MAHMAR/2013/57411)शासनमान्य रजिस्टर न्यूजपेपर10:56 AM 18/Aug/2025</w:t>
      </w:r>
    </w:p>
    <w:p>
      <w:pPr>
        <w:pStyle w:val="Heading3"/>
      </w:pPr>
      <w:r>
        <w:rPr/>
        <w:t>Article 241</w:t>
      </w:r>
    </w:p>
    <w:p>
      <w:pPr>
        <w:pStyle w:val="Normal"/>
      </w:pPr>
      <w:r>
        <w:rPr/>
        <w:t>Title: Indian city faces rising cases of GBS disease</w:t>
      </w:r>
    </w:p>
    <w:p>
      <w:pPr>
        <w:pStyle w:val="Normal"/>
      </w:pPr>
      <w:r>
        <w:rPr/>
        <w:t xml:space="preserve">URL: </w:t>
      </w:r>
      <w:r>
        <w:t xml:space="preserve"> https://www.dw.com/en/indian-city-faces-rising-cases-of-gbs-disease/a-71430960</w:t>
      </w:r>
    </w:p>
    <w:p>
      <w:pPr>
        <w:pStyle w:val="Normal"/>
      </w:pPr>
      <w:r>
        <w:rPr/>
        <w:t>Content: Western India's city of Pune is battling rising cases of an immune disorder, the Guillian-Barré Syndrome (GBS). At least one person has died of the rare condition. India's western city of Pune is battling rising cases of the Guillain-Barré Syndrome (GBS), with at least 111 identified cases just in the last three weeks, local media outlets reported on Tuesday. A 41-year-old chartered accountant was identified as the first casualty from the outbreak on Monday, a day after the man died from the rare but treatable infection. State Health Minister Prakash Abitkar said the deceased's illness was a "confirmed GBS case," in a briefing carried by the Times of India and Hindustan Times. Seventeen more patients were on life support. "GBS is not a communicable disease. This disease happens when the immunity system of a person is weak," he said, amid rising concern due to the growing number of cases. India witnessed among the highest numbers of COVID-related deaths worldwide. "Our first priority is to control the rise in the number of patients," he was seen telling reporters in videos across social media. Meanwhile, the state's health department stressed it was prepared to implement preventive and control measures, saying that "citizens should not panic." India's central Health Ministry deployed a seven-member team of experts to Pune city to help manage the rise in cases. Experts suspect the cases may be caused by contaminated water. The local government bodies are conducting sample tests and surveys, local media reported. The World Health Organization describes GBS as a "rare condition in which a person's immune system attacks the peripheral nerves." Anyone can be affected by the disease, but it is more common in adults and males. While treatable, the disease can result in near-total paralysis, breathing problems and even death in severe cases. While the cause of the disease is also not fully understood, most cases follow a viral or bacterial infection, according to the WHO. mk/rmt (Reuters, DW Sources)</w:t>
      </w:r>
    </w:p>
    <w:p>
      <w:pPr>
        <w:pStyle w:val="Heading3"/>
      </w:pPr>
      <w:r>
        <w:rPr/>
        <w:t>Article 242</w:t>
      </w:r>
    </w:p>
    <w:p>
      <w:pPr>
        <w:pStyle w:val="Normal"/>
      </w:pPr>
      <w:r>
        <w:rPr/>
        <w:t>Title: Thousands participate in silent march to seek Mahadevi's return from Vantara</w:t>
      </w:r>
    </w:p>
    <w:p>
      <w:pPr>
        <w:pStyle w:val="Normal"/>
      </w:pPr>
      <w:r>
        <w:rPr/>
        <w:t xml:space="preserve">URL: </w:t>
      </w:r>
      <w:r>
        <w:t xml:space="preserve"> https://www.theweek.in/wire-updates/national/2025/08/03/bom5-mh-elephant-morcha.html</w:t>
      </w:r>
    </w:p>
    <w:p>
      <w:pPr>
        <w:pStyle w:val="Normal"/>
      </w:pPr>
      <w:r>
        <w:rPr/>
        <w:t>Content: Kolhapur, Aug 3 (PTI) Thousands of people participated in a 'silent march' in Kolhapur on Sunday, demanding that 36-year-old female elephant Mahadevi (also called Madhuri), be brought back from Vantara wildlife rescue, treatment, and rehabilitation centre in Gujarat's Jamnagar district.Former MP Raju Shetty led the march, which began from Nandani in the morning and culminated outside the district collectorate, where memorandum was given to the authorities to facilitate the elephant’s return.At a meeting in Kolhapur on Friday, Vantara officials assured that they will cooperate in efforts to bring Mahadevi back to Nandani in Kolhapur district, state health minister Prakash Abitkar had told reporters after the meeting.Mahadevi, who was with the Shri Jinsen Bhattarak Pattacharya Mahaswami Jain ‘math' (monastery) at Nandani for over three decades, was relocated to Vantara's Radhe Krishna Temple Elephant Welfare Trust earlier this week following a court ruling.The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suffering.The Supreme Court on July 25 upheld the HC order.BJP MP Dhananjay Mahadik and Shiv Sena MP Dhairyasheel Mane, both from Kolhapur district, are working to get the Centre to file an affidavit in the Supreme Court for bringing Mahadevi back, Abitkar said.Mahadik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Instagram.“It's not just about treatment; it's about helping her settle in, feel at ease, and live life on her own terms. Step by step, at her pace, with the care and respect she truly deserves,” Vantara said.Mahadevi, who was reportedly brought from Karnataka to the Kolhapur math in 1992 when she was around three years old, allegedly killed the chief priest in 2017 by repeatedly slamming him against a wall.Mahadevi suffers from foot rot, overgrown toenails, arthritis, and stereotypic behaviour such as constant head bobbing which is a sign of psychological trauma due to long-term solitary captivity.The Vantara facility offers hydrotherapy, expert veterinary care, and socialisation with other elephants, which the HPC deemed essential for the elephant's recovery.The last few days have seen several people in Kolhapur porting out their Jio mobile numbers to protest the elephant being taken to Vantara, a local leader said.Congress MLC Satej Patil said that people of Kolhapur want the elephant back.More than 2 lakh persons have signed forms demanding Mahadevi's return to the Jain math at Nandani. These forms will be sent to the President's office via speed post from Kolhapur, he said.Vantara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together signifying “within the forest" or a sanctuary-like space dedicated to animals, it says.The Vantara owner, Reliance Industries, has made a remarkable contribution to wildlife protection and welfare through this visionary project, the website says.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243</w:t>
      </w:r>
    </w:p>
    <w:p>
      <w:pPr>
        <w:pStyle w:val="Normal"/>
      </w:pPr>
      <w:r>
        <w:rPr/>
        <w:t>Title: Exclusive: राज्यात राष्ट्रीय बाल स्वास्थ्य कार्यक्रमाची ऐसीतैसी!</w:t>
      </w:r>
    </w:p>
    <w:p>
      <w:pPr>
        <w:pStyle w:val="Normal"/>
      </w:pPr>
      <w:r>
        <w:rPr/>
        <w:t xml:space="preserve">URL: </w:t>
      </w:r>
      <w:r>
        <w:t xml:space="preserve"> https://www.tendernama.com/scam-scanner/maharashtra-health-department-tender-scam</w:t>
      </w:r>
    </w:p>
    <w:p>
      <w:pPr>
        <w:pStyle w:val="Normal"/>
      </w:pPr>
      <w:r>
        <w:rPr/>
        <w:t>Content: मुंबई (Mumbai): लहान मुलांच्या आरोग्य तपासणीसाठी अत्यंत महत्त्वाच्या असलेल्या राष्ट्रीय बाल स्वास्थ्य कार्यक्रमाअंतर्गत (RBSK) राज्यासाठी १,२१३ वाहने भाड्याने घेण्याच्या टेंडर प्रक्रियेत मोठा गोंधळ समोर आला आहे. गेल्या आठ महिन्यांपासून वाहनांचा वेळेत पुरवठा न केल्याने महाराष्ट्र शासन, आरोग्य सेवा (परिवहन), पुणे यांनी मेसर्स महाराष्ट्र विकास ग्रुप कंपनी, नाशिक यांच्यासोबत केलेला टेंडर करार रद्द केला आहे. दोन वर्षांसाठी तब्बल ८७ कोटी रुपयांचे हे कंत्राट कंपनीला देण्यात आले होते. राष्ट्रीय बाल स्वास्थ्य कार्यक्रमाअंतर्गत (RBSK) राज्यात १,२१३ वैद्यकीय पथके कार्यरत आहेत. आरोग्य विभागातील वैद्यकीय अधिकारी ग्रामीण भागातील शाळांमध्ये जाऊन मुलांची तपासणी करत असतात. मात्र, यासाठी गेल्या ५ वर्षांपासून टेंडरच झाले नसल्याचे धक्कादायक वास्तव समोर आले आहे. त्यामुळे या दिरंगाईला जबाबदार संबंधितांवर कोणती कारवाई होणार याकडे लक्ष वेधले जात आहे. वाहने वेळेवर उपलब्ध न झाल्याने ग्रामीण भागातील लहान मुलांच्या आरोग्य तपासणीवर विपरीत परिणाम होऊ शकतो. तरी सुद्धा महाराष्ट्र विकास ग्रुप कंपनीवर कोणतीही दंडात्मक कारवाई करण्यात आलेली नाही, नियमानुसार ठेकेदाराला ब्लॅकलिस्ट करुन अनामत रक्कम जप्त करणे आवश्यक असतानाही त्याकडे साफ दुर्लक्ष करण्यात आले आहे. त्यामुळे आरोग्य विभागाच्या भूमिकेवर पुन्हा एकदा प्रश्नचिन्ह उभे राहिले आहे. तसेच आरोग्य प्रशासनाचा ठेकेदाराला पाठीशी घालण्याचा हेतू काय याकडे लक्ष वेधले जात आहे. आरोग्य सेवा उपसंचालक (परिवहन) कार्यालयाने २ जुलै २०२५ रोजी काढलेल्या पत्रानुसार, महाराष्ट्र विकास ग्रुप कंपनीसोबत ३० डिसेंबर २०२४ रोजी राज्यात १२१३ वाहने भाड्याने घेण्यासाठी टेंडर करार करण्यात आला होता. या कराराच्या अटींनुसार, कंपनीला कार्यादेश मिळाल्यापासून ३० दिवसांच्या आत किमान ९८ टक्के वाहनांचा पुरवठा करणे बंधनकारक होते. मात्र, कंपनीने दिलेल्या वेळेत कोणतीही कार्यवाही केली नाही. कंपनीने १ जुलै २०२५ रोजी एक पत्र पाठवून वाहनांचा पुरवठा करण्यासाठी सहा महिन्यांची मुदतवाढ आणि टेंडरमधील अटी व शर्तींमध्ये सूट देण्याची मागणी केली. ही मागणी आरोग्य विभागाच्या केंद्रीय खरेदी समितीच्या बैठकीत (२ जून २०२५) सादर करण्यात आली. मात्र, आरोग्य सेवा आयुक्तालय, मुंबई यांनी दिलेल्या निर्देशानुसार, टेंडरमधील अटी व शर्ती शिथिल करणे योग्य नसल्याने ही टेंडर रद्द करण्याचे आदेश देण्यात आले. या आदेशाचे पालन करत उपसंचालक, आरोग्य सेवा (परिवहन), पुणे यांनी महाराष्ट्र विकास ग्रुप कंपनीसोबतचा करार रद्द केला. हा करार रद्द करताना, अटी व शर्तींचा भंग झाल्याचे स्पष्ट नमूद करण्यात आले आहे. याच मुद्द्यावर ॲडव्होकेट धर्मा मनोहर कांबळे यांनी उपसंचालक, आरोग्य सेवा (परिवहन), पुणे यांना १२ ऑगस्ट २०२५ रोजी एक पत्र पाठवून अनामत रक्कम जप्त करण्याची मागणी केली आहे. ॲड. कांबळे यांच्या पत्रात असे म्हटले आहे की, कंपनीने करारातील अटीनुसार ९८ टक्के वाहने ३० दिवसांच्या आत पुरवली नाहीत, ज्यामुळे करार रद्द करण्याची कारवाई करण्यात आली. मात्र, याच नियमांनुसार जप्त करायला हवी असलेली अनामत रक्कम अद्यापही जप्त करण्यात आलेली नाही. ॲड. कांबळे यांनी पत्रात असेही नमूद केले आहे की, यापूर्वी या कंत्राटाबाबत उच्च न्यायालयाच्या औरंगाबाद खंडपीठाने देखील निकाल दिला असून, टेंडरमधील अटी व शर्ती कायम ठेवल्या आहेत. त्यामुळे, जर ही कारवाई झाली नाही, तर हा उच्च न्यायालयाचा अवमान ठरू शकतो आणि या प्रकरणी पुन्हा न्यायालयात जाण्याचा इशाराही त्यांनी दिला आहे. एकीकडे लहान मुलांच्या आरोग्यासाठी अत्यंत महत्त्वाच्या असलेल्या राष्ट्रीय बाल स्वास्थ्य कार्यक्रमासाठी वाहनांचा वेळेत पुरवठा न झाल्याने हे टेंडर रद्द करण्यात आले आहे, तर दुसरीकडे अटींचा भंग करणाऱ्या कंपनीवर नियमानुसार पूर्ण कारवाई झाली नसल्याचा आरोप होत आहे. या प्रकरणात पुढे काय होणार याकडे आता सर्वांचे लक्ष लागले आहे. यासंदर्भात जयवंत मुळे उपसंचालक, आरोग्य सेवा (परिवहन), पुणे यांना संपर्क साधला असता ते म्हणाले की, राष्ट्रीय बाल स्वास्थ्य कार्यक्रमाअंतर्गत लहान मुलांची आरोग्य तपासणी बाधित होऊ नये यासाठी जिल्हा स्तरावर तात्पुरत्या स्वरूपात विहित दराने वाहने भाड्याने उपलब्ध करण्याच्या सूचना आहेत. उपरोक्त टेंडरमध्ये ठेकेदाराने अटी शर्थी पूर्ण न केल्याने त्यांच्यासोबतचा करार रद्द करण्यात आला आहे. ठेकेदारावर दंडात्मक कारवाई करण्याबाबत वरिष्ठस्तरावर प्रस्ताव प्राप्त आहे. याबाबतही लवकरच निर्णय घेतला जाईल. तसेच येत्या १५ दिवसात नवीन टेंडर प्रक्रिया सुरू करण्यात येणार आहे. आरोग्य खाते या प्रश्नांची उत्तरे देणार? १. वाहने पुरवण्यासाठी ३० दिवसांची मुदत असतानाही आरोग्य विभागाने ८ महिने वाट का पाहिली? २. उद्योग विभागाच्या सन २०१६ च्या शासन निर्णयानुसार टेंडरच्या अटी व शर्तींचा भंग केल्यास नियमानुसार कंपनीची अनामत रक्कम रद्द करुन ठेकेदाराला काळ्या यादीत टाकणे बंधनकारक आहे. ३. विभागाने केवळ कंपनीसोबतचा टेंडर करार रद्द केला आहे, गंभीर कारवाईपासून ठेकेदाराला अभय देण्यात आले आहे. ४. ठेकेदाराला पाठिशी घालणारे झारीतील शुक्राचार्य कोण आहेत? ५. तब्बल ८ महिने वाहनांचा पुरवठा न झाल्याने ग्रामीण भागातील लहान मुलांच्या आरोग्य तपासणीवरील विपरीत परिणामास जबाबदार अधिकारी कोण? ६. ठेकेदाराला पाठिशी घालणाऱ्या अशा भ्रष्ट अधिकाऱ्यांवर कारवाई होणार? ७. आरोग्य विभागात गेल्या काही महिन्यांपासून अनियमिततांची मालिका सुरु आहे, त्यामुळे वरिष्ठ अधिकारी आरोग्य मंत्री प्रकाश आबिटकर यांची दिशाभूल करतात? आरोग्य विभागात अनियमिततांची मालिका १. आरोग्य विभागात लहान बाळांच्या लसी साठवण्यासाठी तब्बल सव्वाशे कोटी रुपयांच्या शीत यंत्र (कोल्ड चेन) खरेदी प्रक्रियेत मोठ्या प्रमाणावर आर्थिक घोटाळा आणि नियमांचे उल्लंघन झाल्याचे निदर्शनास आले आहे. सध्या या संपूर्ण प्रकरणाची सखोल चौकशी करण्याचे आदेश आरोग्य विभागाचे सचिव डॉ. निपुण विनायक यांनी दिले आहेत. २. आरोग्य विभागात वैद्यकीय उपकरणे खरेदीसाठी काढलेल्या ५६ कोटी रुपयांच्या टेंडर प्रक्रियेत मोठी अनियमितता आणि संगनमताचा पर्दाफाश झाला आहे. टेंडरमध्ये सेल काउंटर, मायक्रोस्कोप, लॅब ऑटोक्लेव, हिमोग्लोबिन मीटर, हिमोग्लोबिन स्ट्रीप्स, लिथोटोमी टेबल आणि लॅम्प यांसारख्या आवश्यक वैद्यकीय उपकरणांची खरेदी प्रस्तावित होती. याची सुद्धा गंभीर दखल शासनाने घेतली असून टेंडरमधील अनियमिततेची सखोल चौकशी करण्याचे आदेश देण्यात आले आहेत. ३. हिंदुस्थान अँटिबायोटिक्स लि. (HAL) कंपनीकडून कोणतीही टेंडर प्रक्रिया न राबवता कोट्यवधी रुपयांची 'हेल्थ एटीएम' यंत्रे खरेदी केल्याचे उजेडात आले. जीईएम पोर्टलवर या यंत्राची किंमत सुमारे ४ लाख ४८ हजार रुपये इतकी आहे. हेच यंत्र आरोग्य विभागाने प्रत्येकी सुमारे ६ लाख १० हजार रुपये दराने खरेदी केले आहे. सुमारे १०० कोटींच्या खरेदीचा घाट. काय म्हणाले आरोग्यमंत्री? दरम्यान, राज्याचे आरोग्यमंत्री प्रकाश आबिटकर म्हणाले की, ठेकेदाराने टेंडरमधील अटी शर्थींची पूर्तता केल्यामुळे करार रद्द करण्यात आला आहे. तसेच या प्रक्रियेला झालेल्या विलंबाची चौकशी केली जाईल आणि कारवाई सुद्धा करण्यात येईल. © tendernama 2025</w:t>
      </w:r>
    </w:p>
    <w:p>
      <w:pPr>
        <w:pStyle w:val="Heading3"/>
      </w:pPr>
      <w:r>
        <w:rPr/>
        <w:t>Article 244</w:t>
      </w:r>
    </w:p>
    <w:p>
      <w:pPr>
        <w:pStyle w:val="Normal"/>
      </w:pPr>
      <w:r>
        <w:rPr/>
        <w:t>Title: माधुरी हत्तीण परत आणण्याबाबत राज्य शासनाने घेतला ‘हा’ मोठा निर्णय; वाचा सविस्तर…</w:t>
      </w:r>
    </w:p>
    <w:p>
      <w:pPr>
        <w:pStyle w:val="Normal"/>
      </w:pPr>
      <w:r>
        <w:rPr/>
        <w:t xml:space="preserve">URL: </w:t>
      </w:r>
      <w:r>
        <w:t xml:space="preserve"> https://puneprimenews.com/mumbai/the-state-government-took-this-big-decision-to-bring-back-madhuri-the-elephant-read-in-detail/</w:t>
      </w:r>
    </w:p>
    <w:p>
      <w:pPr>
        <w:pStyle w:val="Normal"/>
      </w:pPr>
      <w:r>
        <w:rPr/>
        <w:t>Content: मुंबई: नांदणी मठातील (ता. शिरोळ, जि. कोल्हापूर) माधुरी ऊर्फ महादेवी हत्तीण पुन्हा मठात परत यावी, ही जनतेची भावना असून, ही भावना लक्षात घेता राज्य शासन सर्वोच्च न्यायालयात स्वतंत्र पुनर्विचार याचिका दाखल करेल, अशी ग्वाही मुख्यमंत्री देवेंद्र फडणवीस यांनी दिली आहे. तसेच, नांदणी मठाने देखील पुनर्विचार याचिका दाखल करावी आणि त्या याचिकेमध्ये राज्य शासनाचा समावेश करावा, असेही त्यांनी सुचवले. माधुरी हत्तीणीच्या प्रश्नावर मंत्रालयातील मंत्रिमंडळ सभागृहात झालेल्या उच्चस्तरीय बैठकीत मुख्यमंत्री फडणवीस बोलत होते. उपमुख्यमंत्री अजित पवार, वनमंत्री गणेश नाईक, उच्च व तंत्रशिक्षण मंत्री चंद्रकांत पाटील, जलसंपदा मंत्री गिरीश महाजन, वैद्यकीय शिक्षण मंत्री हसन मुश्रीफ, सार्वजनिक आरोग्य मंत्री प्रकाश आबिटकर तसेच नांदणी मठाचे प्रतिनिधी आणि लोकप्रतिनिधी यावेळी उपस्थित होते. मुख्यमंत्र्यांनी स्पष्ट केले की, गेल्या 34 वर्षांपासून माधुरी हत्तीण नांदणी मठात आहे. तिची मठाशी असलेली नाळ, परंपरा आणि स्थानिक जनतेच्या भावना यांचा विचार करून कायदेशीर मार्गाने ती पुन्हा मठात परत यावी, यासाठी राज्य शासन सर्वतोपरी प्रयत्न करेल. मुख्यमंत्र्यांनी सांगितले की, वन विभागाच्या वतीने सर्वोच्च न्यायालयात सविस्तर भूमिका मांडण्यात येईल. यामध्ये केंद्रीय प्राणीसंग्रहालय प्राधिकरणाचे निकष आणि उच्चस्तरीय समितीच्या सूचनांचे पालन करण्यात येईल. हत्तीणीच्या देखभालीसाठी डॉक्टरसह एक विशेष पथक तयार केले जाईल. आवश्यकतेनुसार रेस्क्यू सेंटरसारख्या सुविधा उपलब्ध करून दिल्या जातील. तसेच, याचिकेमध्ये सर्वोच्च न्यायालयाने या प्रकरणाची सखोल चौकशी करण्यासाठी स्वतंत्र समिती नेमावी, अशी विनंती राज्य शासन करेल. याशिवाय, या प्रकरणात स्थानिक नागरिकांविरुद्ध दाखल करण्यात आलेले गुन्हे मागे घेण्यात येतील, असेही मुख्यमंत्र्यांनी यावेळी स्पष्ट केले. राज्य शासन नांदणी मठाच्या पूर्णपणे पाठीशी असून, मठाच्या आणि जनतेच्या भावनांचा सन्मान राखून पुढील कायदेशीर लढा दिला जाईल, असे आश्वासनही मुख्यमंत्र्यांनी दिले. © 2022 ContentOcean Infotech Pvt Ltd. Login to your account below Remember Me Please enter your username or email address to reset your password. © 2022 ContentOcean Infotech Pvt Ltd.</w:t>
      </w:r>
    </w:p>
    <w:p>
      <w:pPr>
        <w:pStyle w:val="Heading3"/>
      </w:pPr>
      <w:r>
        <w:rPr/>
        <w:t>Article 245</w:t>
      </w:r>
    </w:p>
    <w:p>
      <w:pPr>
        <w:pStyle w:val="Normal"/>
      </w:pPr>
      <w:r>
        <w:rPr/>
        <w:t>Title: Maharashtra CM instructs Health Department to cover GBS treatment under State insurance scheme</w:t>
      </w:r>
    </w:p>
    <w:p>
      <w:pPr>
        <w:pStyle w:val="Normal"/>
      </w:pPr>
      <w:r>
        <w:rPr/>
        <w:t xml:space="preserve">URL: </w:t>
      </w:r>
      <w:r>
        <w:t xml:space="preserve"> https://www.thehindu.com/news/national/maharashtra/chief-minister-instructs-health-department-to-cover-gbs-treatment-under-mjpjay/article69151508.ece</w:t>
      </w:r>
    </w:p>
    <w:p>
      <w:pPr>
        <w:pStyle w:val="Normal"/>
      </w:pPr>
      <w:r>
        <w:rP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January 29, 2025 11:14 am IST - Mumbai Maharashtra Deputy Chief Minister Devendra Fadnavis. File | Photo Credit: PTI Amid the surge in the Guillain Barre Syndrome (GBS) cases, Maharashtra Chief Minister Devendra Fadnavis on Tuesday (January 28, 2025), reviewed and instructed officials to make necessary arrangements in a government hospital for the treatment of Guillain Barre Syndrome (GBS) patients and cover the treatment in Mahatma Jyotiba Phule Jan Arogya Yojana (MJPJAY). In the State cabinet meeting on Tuesday (January 28, 2025), Mr. Fadnavis took cognisance of the spread of the disease in the affected areas of Pune. According to the Chief Minister’s office, the Public Health Department made a presentation on Guillain Barre Syndrome on behalf of the Public Health Department in the meeting. “The treatment is underway but government hospitals should make the needful arrangements to take care of the patients diagnosed with the GBS. Currently, Mahatma Jyotiba Phule Jan Arogya Yojana covers the treatment of the disease, however, in case any further procedures are to be done, the Public Health Department must take care of it,” Mr. Fadnavis stated. Also Read:A question of hygiene: On the Guillain-Barré Syndrome outbreak in Pune Of a total of 111 suspected cases have been reported till Tuesday (January 28, 2025), one death has been recorded. Of these 31 are diagnosed as confirmed GBS cases, 20 patients are from Pune MC, 66 are from newly added villages in the Pune Municipal Corporation (PMC) area, 12 are from Pimpri Chinchwad MC, five are from Pune Rural and 8 are from other districts. 77 are men, 34 are women, and 13 out of these are currently on ventilators. Primarily in areas such as Sinhagad Road, Khadakwasla, Kirkatwadi, Nandedgaon, and Nanded City. The PMC has claimed the possible reason behind the GBS cases, is water contamination. A State-level rapid response team visited the affected area immediately. In house-to-house surveillance activities, 23,035 houses in Pune MC, 5,896 houses in PCMC, and 9,121 houses in Pune rural areas have been surveyed (total 45,052). A total of 76 blood samples have been sent to the National Institute for Virology (NIV). All samples have tested negative for Zika, Dengue, and Chikungunya. 57 stool samples were sent to the NIV, Pune. All were tested for enteric virus panel, 17 samples were positive for Norovirus, and five stool samples were positive for Campylobacter. Around 110 water samples from different parts of the city have been sent for chemical and biological analysis to the Public Health Laboratory, and samples from eight water sources found contaminated. On Monday (January 27, 2025), State Health Minister Prakash Abitkar also revealed that the contamination was most probably in the dam and asked administration officials to take necessary measures to avoid spread. The PMC deployed water tankers in affected housing societies. Mr. Fadnavis also asked the Health Department to make proper arrangements for drinking water during the Cricket match in Pune on January 31. Deputy Chief Minister Ajit Pawar also mentioned of designated government hospital, where patients are supposed to be treated, including Kamala Nehru Hospital of Pune Municipal Corporation and Yashwantrao Chavan Memorial Hospital of Pimpri Chinchwad Municipal Corporation. Meanwhile, Brihanmumbai Municipal Corporation as a precautionary measure has arranged 50 ICU beds with ventilators for children and adults in major hospitals and provision of more 50 beds. The BMC also asked the government and private hospitals to report if any GBS cases were identified. Published - January 28, 2025 10:47 pm IST Maharashtra / health / health treatment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246</w:t>
      </w:r>
    </w:p>
    <w:p>
      <w:pPr>
        <w:pStyle w:val="Normal"/>
      </w:pPr>
      <w:r>
        <w:rPr/>
        <w:t>Title: ABP माझा टॉप 10 हेडलाईन्स | 25 मार्च 2025 | मंगळवार</w:t>
      </w:r>
    </w:p>
    <w:p>
      <w:pPr>
        <w:pStyle w:val="Normal"/>
      </w:pPr>
      <w:r>
        <w:rPr/>
        <w:t xml:space="preserve">URL: </w:t>
      </w:r>
      <w:r>
        <w:t xml:space="preserve"> https://marathi.abplive.com/news/maharashtra/abp-majha-top-10-headlines-15-march-2025-eknath-shinde-ajit-pawar-maharashtra-politics-marathi-news-1351019</w:t>
      </w:r>
    </w:p>
    <w:p>
      <w:pPr>
        <w:pStyle w:val="Normal"/>
      </w:pPr>
      <w:r>
        <w:rPr/>
        <w:t>Content: *ABP माझा टॉप 10 हेडलाईन्स | 25 मार्च 2025 | मंगळवार* 1. राष्ट्रवादी काँग्रेसचे आमदार अण्णा बनसोडे विधानसभेचे नवे उपाध्यक्ष, बिनविरोध निवड; अध्यक्षांकडून उद्या सभागृहात घोषणा होणार https://tinyurl.com/mryh35hc 2. ग्रामविकास मंत्री जयकुमार गोरेंना अडकवण्यासाठी शरद पवारांच्या नेत्यांचा हात, सुप्रिया सुळे आणि रोहित पवारांचे कॉल रेकॉर्ड्स सापडले, मुख्यमंत्री देवेंद्र फडणवीस यांचा सभागृहात दावा https://tinyurl.com/ypzr2xrv जयकुमार गोरेंना 22 वर्षांची मुलगी, तिला काय वाटत असेल? मुख्यमंत्री देवेंद्र फडणवीसांचा विधानसभेत सवाल https://tinyurl.com/4859247h जयकुमार गोरेंवर आणखी एक गंभीर आरोप, मेलेल्या पिराजी भिसेंना 'जिवंत' करून कॉलेजच्या रस्त्याची जमीन हडपली https://tinyurl.com/39br5rde 3. शिवरायांचा अपमान करणाऱ्या प्रशांत कोरटकरला कोल्हापूर कोर्टाने सुनावली तीन दिवसांची पोलीस कोठडी, 28 मार्चपर्यंत सरकारी 'पाहुणचार' https://tinyurl.com/3udf4unm चिल्लर कोरटकरला पकडायला 1 महिना का, त्याच्यामागे कोणती यंत्रणा?; इतिहास अभ्यासक इंद्रजीत सावंतांचा कोर्टाबाहेरुन सवाल https://tinyurl.com/msrab8pf 4. दिशा सालियन प्रकरणात आदित्य ठाकरे ड्रग्जच्या बिझनेसमध्ये, उद्धव ठाकरेही आरोपी, वकील निलेश ओझा यांचे पोलीस आयुक्तांच्या भेटीनंतर खळबळजनक आरोप; https://tinyurl.com/385r7wzt मीच हिंदू धर्म वाचवू शकतो असं एका नेपाळ्याला वाटतं, अनिल परब यांचा सभागृहात अप्रत्यक्षपणे नितेश राणेंवर हल्लाबोल, उद्धव ठाकरे गालातल्या गालात हसले! https://tinyurl.com/52m8r79f 5. आदिती तटकरेंच्या रायगड जिल्ह्यात 15000 महिला ठरल्या अपात्र, तर 61 महिलांनी स्वत: हून लाभ सोडला https://tinyurl.com/4ujs7jbp पुण्यातील 16 हजार लाडक्या बहिणींचे आधार क्रमांक जुळेनात; योजनेतील लाभार्थ्यांची पडताळणीत माहिती समोर https://tinyurl.com/4b77bpf4 6. कोरोना काळात मोठ्या प्रमाणात भ्रष्टाचार केल्याचा आरोप, बीड जिल्ह्यातील डॉ. अशोक थोरात निलंबित; आरोग्य मंत्री प्रकाश आबिटकर यांची घोषणा https://tinyurl.com/dbdbendb मुंबईत येत्या आठवड्यात मोठ्या प्रमाणावर गोमांस येऊ शकते, भाजप आमदार संजय उपाध्ये विधानसभेत दावा https://tinyurl.com/ybheshcz 7. रायगडावरील वाघ्या कुत्र्याची समाधी तातडीने हटवा, संभाजीराजे छत्रपतींची मागणी; ओबीसी नेते लक्ष्मण हाकेंचा विरोध https://tinyurl.com/467th8h4 भारतीय पुरातत्व विभागाच्या अधिन असलेले राज्यातील सर्व किल्ले हे राज्य सरकारकडे देण्यात यावेत, सांस्कृतिक कार्यमंत्री आशिष शेलार यांची केंद्र सरकारकडे मागणी https://tinyurl.com/4adn7s5m 8. पोलिसांकडून बीडमधील खोक्या भाईला रॉयल ट्रिटमेंट; बिर्याणी, नातेवाईकांच्या भेटीगाठी अन् मोबाईलवर अनलिमिटेड टॉकटाईम https://tinyurl.com/bdfbh6ny वाल्मिक कराड पाठोपाठ सतीश भोसलेला व्हिआयपी ट्रिटमेंट, पोलीस कर्मचाऱ्याचं निलंबन https://tinyurl.com/4p8rbewb 9. अभिनेता सोनू सूदच्या पत्नीचा नागपूर -वर्धा रोडवर अपघात; कारची ट्रकला धडक; सोनाली सूद सुखरुप; कोणीही गंभीर जखमी नाही https://tinyurl.com/bdsv4urb स्पोर्ट्सबाईक झाडावर आदळून भीषण अपघात; तीन तरुणांचा जागीच मृत्यू, कुटुंबावर शोककळा; बुलढाणा जिल्ह्यातील घटना https://tinyurl.com/54tb3b7n 10. प्लॅस्टिकच्या बरण्यांमध्ये चिमुकल्या बाळांचे अवयव, कचऱ्याच्या ढिगाऱ्यात 7 अर्भकं फेकून दिली, पुणे जिल्ह्यातील दौंडमधील धक्कादायक दृश्य https://tinyurl.com/24nhwh7v शासकीय वसतिगृहात राहून शिक्षण घेणाऱ्या अल्पवयीन विद्यार्थीनीवर बसचालकाकडून अत्याचार; यवतमाळमधील धक्कादायक घटना https://tinyurl.com/mcburury शाळेत जाताना खाऊ देण्यासाठी बोलावलं अन्...; चौथीत शिकणार्‍या मुलीवर 27 वर्षाच्या नराधमाने केला अत्याचार, पुण्यातील घटनेनं संताप https://tinyurl.com/mr7pbuse एबीपी माझा स्पेशल हिंसाचारातील आरोपी देशाचे नागरिक नाहीत का? बुलडोझर कारवाईवर नागपूर कोर्टाची तीव्र नाराजी https://tinyurl.com/yjy3ytwv राज्यभरात ‘जीवंत सातबारा’ मोहीम; सर्वसामान्यांना होणार मोठा फायदा, जाणून घ्या सविस्तर माहिती! https://tinyurl.com/2p2bdcpw भारतातून विदेशात किती सोनं आणि रोख रक्कम घेऊन जाता येते? यासाठी नेमके नियम कोणते? https://tinyurl.com/2be5tat3 एबीपी माझा Whatsapp Channel- https://whatsapp.com/channel/0029Va9dq2u6buMTUrb4GM0w We use cookies to improve your experience, analyze traffic, and personalize content. By clicking "Allow All Cookies", you agree to our use of cookies.</w:t>
      </w:r>
    </w:p>
    <w:p>
      <w:pPr>
        <w:pStyle w:val="Heading3"/>
      </w:pPr>
      <w:r>
        <w:rPr/>
        <w:t>Article 247</w:t>
      </w:r>
    </w:p>
    <w:p>
      <w:pPr>
        <w:pStyle w:val="Normal"/>
      </w:pPr>
      <w:r>
        <w:rPr/>
        <w:t>Title: पाच लाख भाविकांच्या उपस्थितीत दख्खनचा राजा जोतिबाची चैत्र यात्रा, डोंगरावर 'चांगभलं'चा गजर - JOTIBA CHAITRA YATRA 2025</w:t>
      </w:r>
    </w:p>
    <w:p>
      <w:pPr>
        <w:pStyle w:val="Normal"/>
      </w:pPr>
      <w:r>
        <w:rPr/>
        <w:t xml:space="preserve">URL: </w:t>
      </w:r>
      <w:r>
        <w:t xml:space="preserve"> https://www.etvbharat.com/mr/!state/jyotiba-chaitra-yatra-in-the-presence-of-lakhs-of-devotees-at-jyotiba-temple-kolhapur-maharashtra-news-mhs25041203162</w:t>
      </w:r>
    </w:p>
    <w:p>
      <w:pPr>
        <w:pStyle w:val="Normal"/>
      </w:pPr>
      <w:r>
        <w:rPr/>
        <w:t>Content: महाराष्ट्र maharashtra ETV Bharat / state By ETV Bharat Marathi Team Published : April 12, 2025 at 4:32 PM IST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मिळते.जोतिबा चैत्र यात्रा (ETV Bharat Reporter)मानाच्या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चांगापूर जागृत हनुमान मंदिरात 'हनुमान जयंती उत्सव'; बुंदीच्या लाडूचा भोग, पहाटेपासून मध्यरात्रीपर्यंत वितरित होतो महाप्रसाद'बजरंगबली की जय'चा जयघोष; हनुमान जन्मोत्वानिमित्त भद्रा मारुतीच्या दर्शनासाठी भाविकांची गर्दी, पाहा व्हिडिओगुलाल खोबऱ्याची उधळण; जोतिबाच्या नावानं चांगभलंच्या गजरात चैत्र यात्रेला सुरुवात कोल्हापूर : महाराष्ट्र, कर्नाटकसह आंध्र प्रदेश राज्यातील लाखो भाविकांचं श्रद्धास्थान असलेल्या दख्खनचा राजा श्री क्षेत्र जोतिबाची आज चैत्र यात्रा सुरू आहे. गुलाल, खोबऱ्याची उधळण करत गगनचुंबी सासनकाठ्यांनी आसमंत व्यापला. तर, देशभरातून आलेल्या पाच लाख भाविकांनी जोतिबाच्या चैत्र यात्रेला हजेरी लावली. पश्चिम महाराष्ट्र देवस्थान समिती आणि कोल्हापूर जिल्हा पोलीस दलाच्या वतीनं चोख नियोजन करण्यात आलंय. जोतिबा डोंगरावर जाणाऱ्या मार्गावर ठिकठिकाणी महाप्रसाद आणि शीतपेयाचं वाटप करण्यात येत आहे. अनेक स्वयंसेवी संस्थांनी स्वच्छता मोहीम राबवली. भक्तिमय वातावरणात जोतिबाची चैत्र यात्रा सुरू आहे. गुलाल-खोबरे, बंदी-नाण्यांची उधणळ : कोल्हापूर जिल्ह्यातील वाडी रत्नागिरी अर्थात ज्योतिबा डोंगरावर गेली तीन दिवस चैत्र यात्रा सुरू आहे आजचा यात्रेचा मुख्य दिवस असून जोतिबा मंदिरात पहाटे 3 वाजल्यापासून धार्मिक विधी सोहळ्यास प्रारंभ झाला. पहाटे पाच वाजता महाभिषेक महापूजा, तर सकाळी 10 वाजता धुपारती पार पडली. हस्त नक्षत्रावर सायंकाळी 5.30 वाजता श्री जोतिबाचा पालखी सोहळा सुरू होतो. यात्रेत सहभागी होणारे भाविक गुलाल-खोबरे, बंदी-नाणी यांची पालखीवर उधळण करतात, अशी अनोखी परंपरा चैत्र यात्रेच्या निमित्तानं पाहायला मिळते. मानाच्या 108 सासनकाट्या आणि शासकीय पूजा : तीन दिवस चालणाऱ्या केदारनाथ अर्थात जोतिबाच्या चैत्र यात्रेचा आज मुख्य दिवस आहे. पहाटे ५ वाजता शासकीय महाअभिषेक पार पडल्यानंतर देवाची राजदरबारी बैठी अलंकार महापूजा बांधण्यात आली. दुपारी 1 वाजता पालकमंत्री प्रकाश आबिटकर, जिल्हाधिकारी अमोल येडगे यांच्या हस्ते मानाच्या सासनकाठ्यांचे पूजन पार पडल्यानंतर सासनकाठीच्या मिरवणुकीस पश्चिम महाराष्ट्र देवस्थान समितीकडून म्हालदार, चोपदार आणि तोफेच्या सलामीनं मिरवणुकीस प्रारंभ झाला. यासाठी मानाच्या १०८ सासनकाठ्या जोतिबावर दाखल झाल्या आहेत. यात्रेसाठी देशभरातून जोतिबा डोंगरावर आलेल्या भाविकांनी केलेल्या चांगभलच्या गजरानं अवघा डोंहगर दुमदुमून गेला. सीसीटीव्ही, ड्रोनची नजर, भाविकांसाठी मोफत अन्नछत्र : यात्रेसाठी तब्बल आठ लाख भाविक ज्योतिबा डोंगरावर उपस्थित राहणार असल्याची शक्यता आहे. यामुळं चैत्र यात्रा सुरक्षित पार पाडण्यासाठी जिल्हा प्रशासन, पोलीस प्रशासन, पश्चिम महाराष्ट्र देवस्थान समिती आणि व्हाईट आर्मीच्या वतीनं जय्यत तयारी करण्यात आली आहे. चैत्र यात्रेसाठी आलेल्या लाखो भाविकांवर नियंत्रण ठेवण्यासाठी पोलीसांनी सीसीटीव्ही कॅमेरा आणि ड्रोनची मदत घेतली आहे. यात्रेवेळी कोणताही अनुचित प्रकार होऊ नये यासाठी पोलीस यंत्रणा सज्जआ आहे. सामाजिक सेवा आणि संस्थांच्यावतीनं डोंगरावर जाणाऱ्या मार्गावर आणि डोंगरावर ठिकठिकाणी मोफत अन्नछत्राचे आयोजन करण्यात आलं आहे. यासह एसटी महामंडळाच्यावतीनं २४ तास बससेवा सुरू ठेवण्यात आली आहे.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248</w:t>
      </w:r>
    </w:p>
    <w:p>
      <w:pPr>
        <w:pStyle w:val="Normal"/>
      </w:pPr>
      <w:r>
        <w:rPr/>
        <w:t>Title: राजर्षी छत्रपती शाहू महाराजांची जयंती उत्साहात साजरी; शरद पवारांसह विविध मान्यवरांनी केलं अभिवादन - SHAHU MAHARAJ JAYANTI 2025</w:t>
      </w:r>
    </w:p>
    <w:p>
      <w:pPr>
        <w:pStyle w:val="Normal"/>
      </w:pPr>
      <w:r>
        <w:rPr/>
        <w:t xml:space="preserve">URL: </w:t>
      </w:r>
      <w:r>
        <w:t xml:space="preserve"> https://www.etvbharat.com/mr/!state/shahu-maharaj-jayanti-celebrated-with-great-enthusiasm-in-kolhapur-mp-shahu-maharaj-chhatrapati-and-sharad-pawar-pay-tribute-to-shahu-maharaj-maharashtra-news-mhs25062605058</w:t>
      </w:r>
    </w:p>
    <w:p>
      <w:pPr>
        <w:pStyle w:val="Normal"/>
      </w:pPr>
      <w:r>
        <w:rPr/>
        <w:t>Content: महाराष्ट्र maharashtra ETV Bharat / state By ETV Bharat Marathi Team Published : June 26, 2025 at 6:47 PM IST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होते.राधानगरी धरणातील पाण्याचं जलपूजन करताना समरजीतसिंह घाटगे (ETV Bharat Reporter)शरद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दिला.हेही वाचा : राजर्षी शाहू महाराजांना अनोखी मानवंदना, नामांकित शेफकडून बनवलेल्या 5 हजार 555 प्लेट्स मिसळचं मोफत वाटपराजर्षी छत्रपती शाहू महाराज यांची शैक्षणिक कारकीर्द कशी होती? अत्यंत दुर्मिळ सात पुस्तकातून प्रथमच माहिती उपलब्धइटलीच्या फॅशन शोमध्ये झळकली 'कोल्हापुरी चप्पल', नामोल्लेख नसल्यामुळं कारागिरांसह कोल्हापूरकरांची नाराजी कोल्हापूर : लोकराजा राजर्षी छत्रपती शाहू महाराज यांची १५१ वी जयंती कोल्हापुरात उत्साहात साजरी करण्यात आली. राजर्षी छत्रपती शाहू महाराज यांच्या जयंतीनिमित्त शाहू महाराजांचे जन्मस्थान लक्ष्मी विलास पॅलेस इथं शाहू महाराजांच्या प्रतिमेस खासदार शाहू महाराज छत्रपती, पालकमंत्री प्रकाश आबिटकर, वैद्यकीय शिक्षण मंत्री हसन मुश्रीफ, आमदार सतेज पाटील यांनी पुष्पहार अर्पण करुन अभिवादन केलं. तर राधानगरीमध्ये राजर्षी छत्रपती शाहू महाराज यांच्या जनक घराण्याचे वंशज समरजीत घाटगे यांनी 12 बलुतेदारांच्या हस्ते राधानगरी धरणातील पाण्याचं पूजन करत जयंती साजरी केली. शहरासह जिल्ह्यात शाहू जयंती साजरी : शाहू महाराजांनी कोल्हापूरचा विकास व्हावा यासाठी अनेक क्रांती घडवून आणल्या होत्या. त्यांनी जिल्ह्याचा पाण्याचा प्रश्न मिटावा यासाठी राधानगरी धरण बांधलं. तसंच समाजातील प्रत्येकाला घटकाला शिक्षण मिळावं, यासाठी त्यांनी प्रत्येक समाजातील मुलांसाठी वसतिगृहाची उभारणी केली. कोल्हापूरचा व्यापाराचा प्रश्न मिटवा यासाठी बाजारपेठा सुरू केल्या होत्या. अशा पुरोगामी आणि दूरदृष्टी असलेल्या लोकराजा राजर्षी छत्रपती शाहू महाराज यांची जयंती गुरूवारी कोल्हापुरात मोठ्या उत्साहात साजरी करण्यात आली. जयंतीनिमित्त त्यांच्या जन्मस्थळी लक्ष्मी विलास पॅलेस इथं हजारो कोल्हापूरकर अभिवादन करण्यासाठी आले होते. यावेळी जन्मस्थळ आकर्षक फुलांनी सजवण्यात आलं होतं. तर कोल्हापुरातील दसरा चौकातील पूर्णाकृती पुतळ्यास खासदार शाहू महाराज छत्रपती यांनी पुष्पहार घालून अभिवादन केलं. यावेळी कोल्हापुरातील विविध शाळांकडून आणि संघटनांकडून लेझीम, मर्दानी खेळांचं प्रात्यक्षिक, पथनाट्य सादर केलं. राजर्षी छत्रपती शाहू महाराज यांच्या विचारांची दिंडीदेखील यावेळी काढण्यात आली. यावेळी कोल्हापूरकर पारंपारिक वेशभूषेत मोठ्या संख्येनं रॅलीमध्ये सहभागी झाले होते. शरद पवार यांनी जन्मस्थळी केलं अभिवादन : राजर्षी छत्रपती शाहू महाराज यांच्या 151 व्या जयंतीनिमित्त राष्ट्रवादी काँग्रेस शरदचंद्र पवार पक्षाचे नेते शरद पवार यांनी शाहू जन्मस्थळी अभिवादन केलं. साताऱ्याहून कोल्हापुरात पोहोचल्यानंतर शरद पवार यांनी थेट शाहू जन्मस्थळ गाठलं. यावेळी त्यांच्यासोबत पक्षाचे कार्यकर्ते आणि पदाधिकारी उपस्थित होते. यावेळी शाहूकालीन पैलवानांचं छायाचित्र असलेली फ्रेम शरद पवार यांना भेट देण्यात आली. "राजर्षी छत्रपती शाहू महाराज यांच्या जयंतीनिमित्त त्यांच्या जन्मस्थळी पोहोचलो याचं मला भाग्य लाभलं. राजर्षी छत्रपती शाहू महाराज हे सर्वसामान्यांच्या अंतकरणांमध्ये रुजलेलं एक व्यक्तिमत्व आहे. केवळ कोल्हापूर संस्थान पुरतच नाही तर संपूर्ण देशभर राज्य कसं करावं याचा त्यांनी आदर्श घालून दिला. संपूर्ण आयुष्य सामान्यांसाठी जगणारा राजा होता. मी त्यांच्यासमोर नतमस्तक होतो," अशी भावना शरद पवार यांनी व्यक्त दिली. राधानगरी धरणामुळं जिल्हा सुजलाम-सुफलाम झाला : "राजर्षी छत्रपती शाहू महाराज यांनी दूरदृष्टीनं राधानगरी धरण उभारण्याचे उत्तुंग कार्य केलं," अशी भावना राजर्षी छत्रपती शाहू महाराज यांच्या जनक घराण्याचे वंशज समरजीतसिंह घाटगे यांनी राधानगरी धरण इथं व्यक्त केली. समरजीतसिंह घाटगे यांनी राधानगरी परिसरातील बारा बलुतेदारांच्या जोडप्यांच्या हस्ते धरणातील पाण्याचे पूजन करून वाद्यांच्या गजरात जलकलश जयंती स्थळापर्यंत आणलं. यावेळी राजर्षी छत्रपती शाहू महाराज यांच्या पुतळ्यास मंत्रोच्चारात विधीवत जलाभिषेक करण्यात आला. यावेळी समरजीतसिंह घाटगे म्हणाले, "राधानगरीतील नागरिकांच्या त्यागामुळं ऐतिहासिक धरणाची निर्मिती झाली. त्यामुळं संपूर्ण जिल्हा सुजलाम- सुफलाम झाला. या त्यागाची परतफेड या ठिकाणी पर्यटन स्थळ विकसित करून करू. येत्या काळात शाहूप्रेमींच्या उत्स्फूर्त सहभागातून शाहू जयंती यापेक्षा मोठ्या प्रमाणात साजरी करू. या माध्यमातून राजर्षींचं कार्य आणि विचार युवा पिढीपर्यंत पोहोचवू. यातून त्यांना प्रेरणा मिळेल." ...आणि समरजितराजेंनी राधानगरीकरांची मागितली माफी : पुढील शाहू जयंतीला मी आमदारकीचा गुलाल घेऊनच येणार, असा विश्वास समरजीतसिंह घाटगे यांनी व्यक्त केला होता. मात्र, विधानसभेच्या निवडणुकीत त्यांना थोडक्यात गुलालानं हुलकावणी दिली. त्याबद्दल घाटगे यांनी प्रांजळपणे राधानगरीकरांची माफी मागितली. "राजर्षी छत्रपती शाहू महाराज यांनासुद्धा विधायक कामासाठी संघर्ष करावा लागला. त्याप्रमाणं हा शब्द पाळण्यासाठी कितीही संघर्ष करावा लागला तरी मी कटीबद्ध आहे," असा विश्वास त्यांनी राधानगरीकरांना दिला. हेही वाचा : For All Latest Updates TAGGED: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ठाण्यातील गणेश भक्ताचा छंद, घरात संग्रहित केल्या हजारो गणेश मूर्ती, यंदा 125 प्रकाराचा गणेशाला नैवेद्य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249</w:t>
      </w:r>
    </w:p>
    <w:p>
      <w:pPr>
        <w:pStyle w:val="Normal"/>
      </w:pPr>
      <w:r>
        <w:rPr/>
        <w:t>Title: Maharashtra cancels registration of 258 Private Hospitals</w:t>
      </w:r>
    </w:p>
    <w:p>
      <w:pPr>
        <w:pStyle w:val="Normal"/>
      </w:pPr>
      <w:r>
        <w:rPr/>
        <w:t xml:space="preserve">URL: </w:t>
      </w:r>
      <w:r>
        <w:t xml:space="preserve"> https://medicaldialogues.in/news/health/hospital-diagnostics/maharashtra-cancels-registration-of-258-private-hospitals-152138</w:t>
      </w:r>
    </w:p>
    <w:p>
      <w:pPr>
        <w:pStyle w:val="Normal"/>
      </w:pPr>
      <w:r>
        <w:rPr/>
        <w:t>Content: Mumbai: Taking action against private hospitals for violating healthcare norms, the Maharashtra government has cancelled the registration of 258 private hospitals for flouting the norms laid down under the Bombay Nursing Homes Registration Act, 1949. The Act mandates that all registered private hospitals and nursing homes must meet essential requisitions of infrastructure, staffing standards, hygiene, fire safety and biomedical waste disposal. They must display rates for various treatments, ensure transparency in billing and have a toll-free grievance redressal mechanism for patients to report issues. The violations came to light during two extensive inspections conducted earlier this year by the state health department. Following the revelation that a large number of hospitals were flouting regulations, State Health Minister Prakash Abitkar announced during the question hour in the state legislative assembly on Thursday that their licenses would be revoked. He noted that several legislators had raised concerns about hospitals failing to comply with the provisions of the Act, putting patients at risk of being overcharged. Also read- 11 Nursing homes sealed, registration cancelled over safety protocol violations According to Abitkar, out of 23,354 private hospitals inspected across the state, a staggering 5,134 were found in breach of various provisions of the Act, which mandates infrastructure standards, proper staffing, hygiene, fire safety, biomedical waste disposal, transparent billing and a grievance redressal mechanism. All 5,134 hospitals received notices instructing them to comply with the law. However, during a follow-up re-inspection, 258 of these were still found to be in violation. As a result, the state moved to cancel their registration, Abitkar said, signalling a stern message against malpractice and negligence in the private healthcare sector. The health minister clarified that this was the first time such a comprehensive drive had been undertaken, and that the government intends to make it an annual exercise. “This was the first such drive conducted across Maharashtra. Going forward, it will be implemented every year to ensure hospitals function within legal and ethical boundaries,” he said as reported by Akashvani News. Abitkar also acknowledged concerns raised by several private doctors and smaller healthcare operators who claimed that the Act’s uniformity fails to distinguish between large hospitals and smaller establishments like daycare centres and nursing homes. As per the HT media report, Abitkar said, "The Act would be amended to account for daycare centres and nursing homes, which need not adhere to such stringent norms. Currently, the law doesn’t bifurcate between hospitals and daycare centres or nursing homes, making it difficult for small hospitals to complete compliance and sustain themselves. Following demands from private doctors and hospitals, a fresh bill will be placed in the next session of the legislature, and appropriate changes will be made in the Act." Also read- Paint all hospital roofs with Red Cross symbol: Delhi Govt issues directives for nursing homes, private hospitals Exploring and learning something new has always been her motto. Adity is currently working as a correspondent and joined Medical Dialogues in 2022. She completed her Bachelor’s degree in Journalism and Mass Communication from Calcutta University, West Bengal, in 2021 and her Master's in the same subject in 2025. She mainly covers the latest health news, doctors' news, hospital and medical college news. She can be contacted at editorial@medicaldialogues.in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rPr/>
        <w:t>Article 250</w:t>
      </w:r>
    </w:p>
    <w:p>
      <w:pPr>
        <w:pStyle w:val="Normal"/>
      </w:pPr>
      <w:r>
        <w:rPr/>
        <w:t>Title: First Phase of ‘Desh Ka Prakriti Parikshan Abhiyaan’ concludes with Historic 5 Guinness World Records</w:t>
      </w:r>
    </w:p>
    <w:p>
      <w:pPr>
        <w:pStyle w:val="Normal"/>
      </w:pPr>
      <w:r>
        <w:rPr/>
        <w:t xml:space="preserve">URL: </w:t>
      </w:r>
      <w:r>
        <w:t xml:space="preserve"> https://pragativadi.com/first-phase-of-desh-ka-prakriti-parikshan-abhiyaan-concludes-with-historic-5-guinness-world-records/</w:t>
      </w:r>
    </w:p>
    <w:p>
      <w:pPr>
        <w:pStyle w:val="Normal"/>
      </w:pPr>
      <w:r>
        <w:rPr/>
        <w:t>Content: Home » First Phase of ‘Desh Ka Prakriti Parikshan Abhiyaan’ concludes with Historic 5 Guinness World Records In a historic milestone for India, Desh Ka Prakriti Parikshan Abhiyaan achieved an unprecedented five Guinness World Records, highlighting the nation’s dedication to holistic healthcare and the growing global recognition of Ayurveda. The National Commission for Indian System of Medicine (NCISM), with the support of the Ministry of Ayush, Government of India, concluded the closing ceremony marking the completion of the first phase of the ‘desh Ka Prakriti Parikshan Abhiyaan’ on 20th February 2025 at Mumbai. Five Guinness World Records: 1. The most pledges received for a health campaign in one week: 6,004,912 pledges, surpassing the minimum requirement of 14,571, setting a new global benchmark as there was no previous record holder. 2. The most pledges received for a health campaign in one month: 13,892,976 pledges, surpassing the previous record of 58,284 pledges held by Cigna &amp; CMB Life Insurance Company Limited (China) in Shenzhen, Guangdong, China. 3. The most pledges received for a health campaign: overall with 13,892,976 pledges, surpassing the previous record of 569,057 pledges held by Zifi FDC Limited (India). 4. The largest online photo album of people displaying a digital certificate: with 62,525 photos, breaking the previous record of 29,068 photos held by Accenture Solutions Private Limited (India). 5. The largest online video album of people saying the same sentence: with 12,798 videos, surpassing the previous record of 8,992 videos held by Ghe Bharari, Rahul Kulkarni, and Neelam Edlabadkar (India). The Guinness World Records adjudicator, Mr. Richard Williams Stenning officially announced the successful completion of all five records. He presented the certificates to the Union Minister of State (Independent Charge) for the Ministry of Ayush, Shri Prataprao Jadhav. Maharashtra’s Health Minister Shri Prakash Abitkar, Secretary of the Ministry of Vaidya Rajesh Kotecha, Chairman of the National Commission for Indian System of Medicine (NCISM) Vaidya Jayant Devpujar were also present on the occasion. Union Minister of State (Independent Charge) for the Ministry of Ayush, Shri Prataprao Jadhav highlighted the Ministry’s unwavering commitment to the development of all Ayush healthcare systems. He detailed the various steps being taken to expand Ayurveda and Ayush practices, praising the dedication and hard work of every individual in the Ayurveda sector who contributed to the campaign’s success. Maharashtra’s Health Minister Shri Prakash Abitkar emphasized that this campaign was a significant step toward re-establishing Ayurveda and assured Maharashtra’s active contribution in making Ayurveda a part of mainstream public health services. Secretary of the Ministry of Ayush, Padmashri Vaidya Rajesh Kotecha, stated that under the guidance of the Ayush Minister, the Ministry has set six world records in just two months, which is an achievement in itself. He expressed confidence that under the Minister’s leadership, the Ministry of Ayush will reach new heights of progress. The announcement of the launch of this campaign was made by Prime Minister Shri Narendra Modi on the occasion of National Ayurveda Day. A landmark moment during the first phase was when the President of India, Smt. Droupadi Murmu, became the first individual to undergo Prakriti assessment, inspiring widespread participation across the country. The first phase of the Abhiyaan saw an extraordinary response, conducting prakriti parikshan for over 1.29 crore individuals, surpassing the target of 1 crore. This remarkable achievement involved 1,81,667 volunteers, including 1,33,758 Ayurveda students, 16,155 teachers, and 31,754 physicians, setting a world record in itself. The participants represented various age groups, ethnicities, and backgrounds, truly reflecting the unity in diversity of the nation. This extensive participation underscores India’s leadership in personalized healthcare, emphasizing Ayurveda’s vital role in preventive healthcare and lifestyle management. This data-driven approach is expected to provide critical insights for evidence-based research, bridging Ayurveda with modern medicine and propelling India’s healthcare landscape forward. The Bhubaneswar-Cuttack Commissionerate Police today launched Operation "Prahara," targeting narcotics trafficking in the Twin City area ahead...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rPr/>
        <w:t>Article 251</w:t>
      </w:r>
    </w:p>
    <w:p>
      <w:pPr>
        <w:pStyle w:val="Normal"/>
      </w:pPr>
      <w:r>
        <w:rPr/>
        <w:t>Title: kolhapur News : अधिकार्‍यांनी नावीन्यतेसह गुणवत्तापूर्ण कामे करावीत</w:t>
      </w:r>
    </w:p>
    <w:p>
      <w:pPr>
        <w:pStyle w:val="Normal"/>
      </w:pPr>
      <w:r>
        <w:rPr/>
        <w:t xml:space="preserve">URL: </w:t>
      </w:r>
      <w:r>
        <w:t xml:space="preserve"> https://pudhari.news/maharashtra/kolhapur/guardian-minister-abitkar-reviews-all-departments-in-zilla-parishad-ap84</w:t>
      </w:r>
    </w:p>
    <w:p>
      <w:pPr>
        <w:pStyle w:val="Normal"/>
      </w:pPr>
      <w:r>
        <w:rPr/>
        <w:t>Content: कोल्हापूर : जिल्हा परिषद नावीन्यपूर्ण उपक्रम राबविण्यात नेहमीच अग्रेसर आहे; परंतु नावीन्यपूर्ण उपक्रम राबवित असताना ते काम गुणवत्तापूर्ण कसे होईल याकडे सर्व विभाग प्रमुखांनी लक्ष द्यावे, अशा सूचना पालकमंत्री प्रकाश आबिटकर यांनी सोमवारी आढावा बैठकीत जिल्हा परिषद अधिकार्‍यांना दिल्या. केवळ खरेदीकडे लक्ष न देता यापूर्वी खरेदी केलेल्या साहित्याचे विनयोग योग्य पद्धतीने होतो की नाही हेही पाहावे. गावाला होणार्‍या पाणी पुरवठ्याकडे गांभीर्याने लक्ष द्यावे, दूषित पाणीपुरवठा झाल्यास संबंधितांवर कडक कारवाई करा, असे आदेशही त्यांनी दिले. पालकमंत्री झाल्यानंतर आबिटकर यांनी सोमवारी प्रथमच आढावा बैठक घेतली. वसंतराव नाईक समिती सभागृहात तीन तास ही बैठक चालली. ग्रामपंचायत विभागाच्या वतीने सुरू असलेल्या कामांची माहिती उपमुख्य कार्यकारी अधिकारी अरुण जाधव यांनी दिली. आढावा घेतल्यानंतर आबिटकर यांनी ग्रामसेवक व अधिकार्‍यांनी ठरविलेली कामे न करता गावाला काय पाहिजे याची माहिती घेऊन काम करावे, कामामध्ये अपेक्षित बदल दिसला पाहिजे, अशा पद्धतीचे प्रशिक्षण ग्रामपंचायत कर्मचार्‍यांना द्यावे, असे सांगितले. ग्रामीण पाणीपुरवठा विभागाचे कार्यकारी अभियंता अर्जुन गोळे यांनी योजनांची माहिती दिली. यानंतर आबिटकर यांनी, जलजीवन मिशनमधील कामे लवकरात लवकर करावीत. ग्रामीण भागातील रस्ते उकरून ठेवण्यात आल्यामुळे नागरिकांतून तीव— प्रतिक्रिया आहे. यापुढे ग्रामपंचायतीच्या परवानगीशिवाय उकरू नये, अशा सूचना दिल्या. शिक्षण विभागाने संगणक खरेदी करण्यापूर्वी अगोदर ज्या शाळेत संगणक आहेत त्याचा वापर किती होतो हे पाहावे. शिक्षक, मुख्याध्यापक यांच्या पदोन्नती कराव्यात. मुलांच्या आरोग्यासाठी राबविण्यात येणार्‍या योजनांकडे लक्ष द्यावे. माध्यमिक शिक्षण विभागाने शंभर टक्के अनुदानित शाळांची अस्थापना काटेकोरपणे तपासावी. शाळांजवळ पानपट्टी असणार नाही याची दक्षता घ्यावी. मुलाना व्यसनापासून दूर ठेवण्यासाठी पालकसभा आयोजित कराव्यात, अशा सूचना आबिटकर यांनी दिल्या. प्रा. शिक्षणाधिकारी डॉ. मिना शेंडकर व माध्यमिक शिक्षणाधिकारी डॉ. एकनाथ आंबोकर यांनी आपापल्या विभागाची माहिती दिली. आरोग्य विभागाची कानउघाडणी करताना आबिटकर म्हणाले, ग्रामीण भागासाठी प्राथमिक आरोग्य केंद्र हा मोठा आधार असतो. त्यामुळे या ठिकाणीच रुग्णांवर चांगल्या पद्धतीचे उपचार कसे होतील याकडे डॉक्टरांनी लक्ष द्यावे. आलेल्या रुग्णाला केवळ संदर्भ सेवा म्हणून नोंद करून आपली जबाबदारी टाळू नका. खरेदीची प्रक्रिया पारदर्शकपणे राबवावी. सर्व औषध निर्माण अधिकार्‍यांच्या बदल्या कराव्यात. नियमित कामाबरोबरच शाळांमधील विद्यार्थ्यांच्या वैद्यकीय तपासणीकडेही लक्ष द्यावे, असेही ते म्हणाले. जिल्हा आरोग्य अधिकारी डॉ. अनिरुद्ध पिंपळे यांनी आरोग्य विभागाची माहिती दिली. बांधकाम विभागातील दोन अधिकार्‍यांच्या कारभारामुळे जिल्हा परिषदेची बदनामी होते. असे प्रकार थांबवण्यासाठी चुकीचे काम करणार्‍यांवर कडक कारवाई करावी. जिल्हा परिषदेच्या वतीने करण्यात येणारे बांधकाम पारंपरिक पद्धतीने व सरकारी छापाची न करता आकर्षक कशी होतील याकडे लक्ष द्यावे. त्यासाठी आर्किटेक्चरचे एखादी समिती स्थापन करावी, असे त्यांनी सांगितले. कार्यकारी अभियंता सचिन सांगावकर यांनी बांधकाम विभागाची माहिती दिली. पशुसंवर्धन विभागाच्या वतीने राबविण्यात येणारा कृत्रिम रेतन नावीन्यपूर्ण उपक्रमाचे त्यांनी कौतुक केले. प्रकल्प संचालक सुषमा देसाई, महिला व बाल विकास विभागाच्या जिल्हा कार्यक्रम अधिकारी शिल्पा पाटील, समाजकल्याण विभागाची संदीप खारगे यांनी आपल्या विभागातील माहिती दिली. पाणी स्वच्छता विभागाच्या वतीने माधुरी परीट यांनी माहिती दिली. यावेळी आबिटकर यांनी, आरोग्याच्या समस्या दूषित पाण्यामुळे निर्माण होतात त्यामुळे प्रत्येक गावाने पाणी स्वच्छतेकडे लक्ष दिल्यास आरोग्याचे निम्मे प्रश्न सुटण्यास मदत होईल. पाणी व स्वच्छता विभाग, आरोग्य विभाग आणि ग्रामीण पाणीपुरवठा विभाग यांनी यासंदर्भातील अहवाल तयार करून तो सादर करावा, असे त्यांनी सांगितले. दूषित पाण्याला जबाबदार असणार्‍यांवर कडक कारवाई करावी, असे आदेशही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252</w:t>
      </w:r>
    </w:p>
    <w:p>
      <w:pPr>
        <w:pStyle w:val="Normal"/>
      </w:pPr>
      <w:r>
        <w:rPr/>
        <w:t>Title: कोल्हापूर : गावठाणाबाहेरील मिळकतींनाही मिळणार प्रॉपर्टी कार्ड</w:t>
      </w:r>
    </w:p>
    <w:p>
      <w:pPr>
        <w:pStyle w:val="Normal"/>
      </w:pPr>
      <w:r>
        <w:rPr/>
        <w:t xml:space="preserve">URL: </w:t>
      </w:r>
      <w:r>
        <w:t xml:space="preserve"> https://pudhari.news/maharashtra/kolhapur/kolhapur-property-cards-for-non-gaothan-properties-dc95</w:t>
      </w:r>
    </w:p>
    <w:p>
      <w:pPr>
        <w:pStyle w:val="Normal"/>
      </w:pPr>
      <w:r>
        <w:rPr/>
        <w:t>Content: कोल्हापूर : गावठाणाबाहेरील मिळकतींनाही आता प्रॉपर्टी कार्ड मिळणार आहे. महसूलमंत्री चंद्रशेखर बावनकुळे यांच्या समवेत झालेल्या बैठकीत हा निर्णय घेण्यात आला. जिल्ह्यातील शंभर गावांत प्रायोगिक तत्त्वावर हा प्रकल्प राबवण्यात येणार आहे. त्यानंतर सर्वच गावांतील मिळकतींना प्रॉपर्टी कार्ड उपलब्ध करून दिले जाणार आहे. नगरपालिका क्षेत्रातील प्रॉपर्टी कार्ड नसणार्‍या मिळकतींनाही याचा लाभ होणार आहे. जिल्ह्यातील अनेक गावांत वस्ती वाढत आहे. यामुळे मूळ गावठाण कमी पडत आहे. यामुळेच अनेक गावांत गावठाणाबाहेर नागरी वस्ती वाढत चालली आहे. अशा वस्तीतील मिळकतींना प्रॉपर्टी कार्ड नसल्याने विविध अडचणींना तोंड द्यावे लागत आहे. अशा मिळकतींनाही प्रॉपर्टी कार्ड उपलब्ध करून द्यावे, अशी मागणी पालकमंत्री प्रकाश आबिटकर यांनी केली होती.या पार्श्वभूमीवर मंत्रालयात झालेल्या बैठकीत चर्चा करण्यात आली. गावठाणाबाहेरील मिळकतींसाठी ग्रामविकास विभागाचे प्रधान सचिव यांच्या अध्यक्षतेखाली समिती नेमण्यात आली होती. या समितीने सुचवलेल्या मार्गदर्शक सूचनांनुसार गावठाणाबाहेरील मिळकतींनाही प्रॉपर्टी कार्ड देण्यात येणार आहे. याकरता जिल्हा नियोजनमधून निधी उपलब्ध करून दिला जाणार असल्याचे जिल्हाधिकारी अमोल येडगे यांनी सांगितले. जिल्ह्यातील सर्व नगरपालिकेच्या हद्दीतील, विशेषतः नव्याने अस्तित्वात आलेल्या नगरपालिका हद्दीतील ज्या मिळकतींना प्रॉपर्टी कार्ड नाही त्यांनाही मफनक्शाफफ योजनेअंतर्गत प्रॉपर्टी कार्ड देण्यास या बैठकीत मान्यता देण्यात आली. या करिता लागणारा निधीही जिल्हा नियोजन समितीतून दिला जाणार आहे. कोल्हापूर शहरातील ही प्रॉपर्टी कार्ड नसणार्‍या मिळकतींचाही प्रश्न मार्गी लागला आहे. नक्शा योजनेतून या सर्व मिळतील प्रॉपर्टी कार्ड तयार करून दिले जाणार आहे. त्याचे येत्या तीन-चार महिन्यात सुरू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253</w:t>
      </w:r>
    </w:p>
    <w:p>
      <w:pPr>
        <w:pStyle w:val="Normal"/>
      </w:pPr>
      <w:r>
        <w:rPr/>
        <w:t>Title: मोठी बातमी ! अपघातग्रस्त रुग्णांसाठी 1 लाखांपर्यंत कॅशलेस उपचार, आरोग्य खात्याचा महत्वपूर्ण निर्णय</w:t>
      </w:r>
    </w:p>
    <w:p>
      <w:pPr>
        <w:pStyle w:val="Normal"/>
      </w:pPr>
      <w:r>
        <w:rPr/>
        <w:t xml:space="preserve">URL: </w:t>
      </w:r>
      <w:r>
        <w:t xml:space="preserve"> https://www.tv9marathi.com/maharashtra/maharashtra-launches-cashless-accident-treatment-up-to-1-lakh-1387143.html</w:t>
      </w:r>
    </w:p>
    <w:p>
      <w:pPr>
        <w:pStyle w:val="Normal"/>
      </w:pPr>
      <w:r>
        <w:rPr/>
        <w:t>Content: By signing in or creating an account, you agree with Associated Broadcasting Company's Terms &amp; Conditions and Privacy Policy.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जाणार आहे. तसेच अपघातग्रस्त रुग्णांसाठी 1 लाख रुपयांपर्यंतचे कॅशलेस उपचार देण्याचा निर्णय फडणवीस सरकारने घेतला आहे. आरोग्य विभागाच्या बैठकीत याबाबत निर्णय घेण्यात आला आहे. 1 लाखांपर्यंतचे कॅशलेस उपचार अंगीकृत व अन्य तातडीच्या रुग्णालयांमधून देण्यासाठी सार्वजनिक आरोग्य विभागाने कार्यवाही करावी, असे निर्देश सार्वजनिक आरोग्य मंत्री प्रकाश आबिटकर यांनी दिले. राज्य आरोग्य हमी सोसायटीच्या वरळी, मुंबई येथील मुख्यालयात आयुष्मान भारत प्रधानमंत्री जन आरोग्य योजना आणि महात्मा ज्योतीराव फुले जन आरोग्य योजनांच्या कामकाजाचा आढावा आरोग्यमंत्री प्रकाश आबिटकर घेतला. या बैठकीस आयुष्मान भारत मिशन महाराष्ट्र समितीचे अध्यक्ष डॉ. ओमप्रकाश शेटे, राज्य आरोग्य हमी सोसायटीचे मुख्य कार्यकारी अधिकारी आण्णासाहेब चव्हाण, उपमुख्य कार्यकारी अधिकारी डॉ.दयानंद जगताप, सार्वजनिक आरोग्य विभागाचे सहसचिव अशोक आत्राम, सहायक संचालक डॉ.रविंद्र शेटे यांच्यासह अनेक वरिष्ठ अधिकारी उपस्थित होते. बैठकीदरम्यान अनेक महत्वाचे निर्णय बैठकीदरम्यान मंत्री श्री.आबिटकर यांनी या योजनेच्या प्रभावी अंमलबजावणीसाठी अनेक महत्त्वाचे निर्णय घेतले. यामध्ये योजनेतील अंगीकृत रुग्णालयांची संख्या 1792 वरून 4180 पर्यंत वाढविण्याचा निर्णय घेण्यात आला. जिल्हाधिकारी यांच्या अध्यक्षतेखालील समितीमार्फत ही निवड प्रक्रिया पारदर्शक पद्धतीने राबविण्याचे त्यांनी आदेश दिले. दर महिन्याला प्रत्येक रुग्णालयाने आरोग्य शिबिर घेऊन किमान 5 रुग्णांवर कॅशलेस उपचार करणे बंधनकारक आहे. योजनेतील विविध सुधारणांसाठी अभ्यास समिती गठित करण्यात आली असून एक महिन्यात अहवाल सादर करावा लागणार. आयुष्मान कार्ड वाटप मोहिमेस गती देण्यासाठी आशा वर्कर, अंगणवाडी सेविका, रेशन दुकानदार व सेवा केंद्रांच्या मदतीने वाटप होणार. अपघातग्रस्त रुग्णांना वेळेवर दर्जेदार तसेच कॅशलेस उपचार मिळावेत यासाठी रुग्णालये, सोसायटीचे अधिकारी व अंमलबजावणी संस्थांना कठोर दक्षता बाळगावी. यात गैरप्रकार करणाऱ्यांवर कठोर कारवाई केली जाईल असे निर्देश आबिटकर यांनी दिले आहेत. स्वतंत्र मोबाईल ॲप करणार विकसित जनतेला योजनेतील रुग्णालयांची माहिती मिळावी, बेडची उपलब्धता कळावी आणि तक्रारी नोंदवता याव्यात यासाठी स्वतंत्र मोबाईल ॲप विकसित करण्यात येईल असा निर्णयही यावेळी घेण्यात आला.</w:t>
      </w:r>
    </w:p>
    <w:p>
      <w:pPr>
        <w:pStyle w:val="Heading3"/>
      </w:pPr>
      <w:r>
        <w:rPr/>
        <w:t>Article 254</w:t>
      </w:r>
    </w:p>
    <w:p>
      <w:pPr>
        <w:pStyle w:val="Normal"/>
      </w:pPr>
      <w:r>
        <w:rPr/>
        <w:t>Title: महात्मा फुले जनआरोग्य योजनेबाबत आरोग्यमंत्र्यांची मोठी घोषणा</w:t>
      </w:r>
    </w:p>
    <w:p>
      <w:pPr>
        <w:pStyle w:val="Normal"/>
      </w:pPr>
      <w:r>
        <w:rPr/>
        <w:t xml:space="preserve">URL: </w:t>
      </w:r>
      <w:r>
        <w:t xml:space="preserve"> https://www.loksatta.com/pune/health-minister-big-announcement-regarding-mahatma-phule-jan-arogya-yojana-pune-print-news-amy-95-5251004/</w:t>
      </w:r>
    </w:p>
    <w:p>
      <w:pPr>
        <w:pStyle w:val="Normal"/>
      </w:pPr>
      <w:r>
        <w:rPr/>
        <w:t>Content: पुणे : ‘धर्मादाय रुग्णालये सर्व प्रकारच्या शासकीय सवलतींचा फायदा घेतात. त्यामुळे या रुग्णालयांनी महात्मा जोतिराव फुले जनआरोग्य योजनेसह इतर शासकीय योजनांची अंमलबजावणी करून त्यांचा लाभ जनतेला देणे बंधनकारक आहे,’ असे आरोग्यमंत्री प्रकाश आबिटकर यांनी बुधवारी स्पष्ट केले. जनआरोग्य योजनेतील उपचार खर्चाची मर्यादा वाढविण्याचे सूतोवाचही त्यांनी या वेळी केले. आयुष्मान भारत – पंतप्रधान जनआरोग्य योजना आणि महात्मा जोतिराव फुले जनआरोग्य योजनांची आढावा बैठक आरोग्यमंत्री आबिटकर यांनी बुधवारी घेतली. ते म्हणाले, ‘केंद्र आणि राज्य शासनाने धर्मादाय रुग्णालयांना शासकीय योजना स्वीकारणे बंधनकारक केलेले आहे. त्यांनी त्याचा स्वीकार करणे बंधनकारक आहे. त्यांनी या विरोधात उच्च न्यायालयात याचिका दाखल केली असून, त्यावर सरकार आपली भूमिका मांडेल. धर्मादाय रुग्णालये शासनाकडून जमीन, पाणी, करासह इतर सवलती घेत आहेत. त्यांना केवळ धर्मादाय असल्यामुळे शासनाकडून या सवलती मिळत आहेत. त्यांना सवलती नको होत्या, तर त्यांना खासगी रुग्णालय सुरू करता आले असते. सगळे फायदे घेत असताना त्यांनी शासनाच्या सर्व सेवाही देणे अपेक्षित आहे.’ महात्मा फुले जनआरोग्य योजनेत उपचार खर्चाची मर्यादा वाढविण्यात येणार असल्याचे सांगून आबिटकर म्हणाले, ‘या योजनेतील उपचार खर्चाची मर्यादा २०१३ नंतर वाढविण्यात आली नव्हती. त्यामुळे हा उपचार खर्च परवडत नाही, अशी बऱ्याच रुग्णालयांची तक्रार आमच्याकडे आलेली आहे. आरोग्य आयुक्तांच्या अध्यक्षतेखाली याबाबत बैठक घेऊन बऱ्यापैकी काम झालेले आहे. त्यांच्याकडून प्रस्ताव आला, की आम्ही वित्त विभागाकडून त्यास मान्यता घेऊ. छोट्या शस्त्रक्रिया परवडत नाहीत, असा धर्मादाय रुग्णालयांचा मुख्य आक्षेप होता. आता खर्च मर्यादेत वाढ करणार असल्याने या तक्रारी करण्यास जागा राहणार नाही.’ या वेळी आमदार कैलास पाटील, आयुष्मान भारत मिशन महाराष्ट्र समितीचे अध्यक्ष डॉ. ओमप्रकाश शेटे, राज्य आरोग्य हमी संस्थेचे मुख्य कार्यकारी अधिकारी अण्णासाहेब चव्हाण, आरोग्य उपसंचालक डॉ. कैलास बाविस्कर, जिल्हा शल्यचिकित्सक डॉ. नागनाथ यमपल्ले, जिल्हा आरोग्य अधिकारी डॉ. सचिन देसाई, पुणे महापालिकेच्या आरोग्यप्रमुख डॉ. नीना बोराडे यांच्यासह धर्मादाय रुग्णालयांचे प्रतिनिधी उपस्थित होते. आरोग्यमंत्र्यांनी पुण्यातील धर्मादाय रुग्णालयांची बैठक बुधवारी बोलाविली होती. या बैठकीला धर्मादाय रुग्णालयांकडून कर्मचाऱ्यांना पाठविण्यात आले. यावर आरोग्यमंत्र्यांनी नाराजी व्यक्त केली. त्यांनी धर्मादाय रुग्णालयांच्या प्रतिनिधींची कानउघाडणी केली. याचबरोबर रुग्णालयाच्या वतीने महत्त्वाचा निर्णय घेण्याचा अधिकार या प्रतिनिधींना आहे का, असाही प्रश्न उपस्थित केला. कलाकार आणि चाहत्यांचं नातं अतूट असतं. गायक-अभिनेता उत्कर्ष शिंदेला भेटून एका लहान चाहत्याचा आनंद गगनात मावेनासा झाला. उत्कर्षने हा खास क्षण सोशल मीडियावर शेअर केला आहे. लहान चाहत्याच्या हट्टामुळे उत्कर्षने त्याच्याबरोबर गाणं गायलं. उत्कर्षने सांगितलं की, कला जोपासताना मन जिंकलं की माणसंही जिंकता येतात. या व्हिडिओखाली अनेकांनी उत्कर्षच्या कृतीचं कौतुक केलं आहे.</w:t>
      </w:r>
    </w:p>
    <w:p>
      <w:pPr>
        <w:pStyle w:val="Heading3"/>
      </w:pPr>
      <w:r>
        <w:rPr/>
        <w:t>Article 255</w:t>
      </w:r>
    </w:p>
    <w:p>
      <w:pPr>
        <w:pStyle w:val="Normal"/>
      </w:pPr>
      <w:r>
        <w:rPr/>
        <w:t>Title: Maharashtra Plans Bigger Organ Transplant Budget Under MJPJAY; Wadia Hospital Gets Pediatric Heart Transplant License</w:t>
      </w:r>
    </w:p>
    <w:p>
      <w:pPr>
        <w:pStyle w:val="Normal"/>
      </w:pPr>
      <w:r>
        <w:rPr/>
        <w:t xml:space="preserve">URL: </w:t>
      </w:r>
      <w:r>
        <w:t xml:space="preserve"> https://www.freepressjournal.in/mumbai/maharashtra-plans-bigger-organ-transplant-budget-under-mjpjay-wadia-hospital-gets-pediatric-heart-transplant-license</w:t>
      </w:r>
    </w:p>
    <w:p>
      <w:pPr>
        <w:pStyle w:val="Normal"/>
      </w:pPr>
      <w:r>
        <w:rPr/>
        <w:t>Content: Mumbai: The Maharashtra government is planning to increase the budget for organ transplants under the Mahatma Jyotirao Phule Jan Arogya Yojana, Health Minister Prakash Abitkar announced on Wednesday, pledging wider financial support for patients in need. The commitment came during a moving ceremony at Bai Jerbai Wadia Hospital for Children to mark World Organ Donation Day, where donor families were honoured for their life-saving contributions. Wadia Hospital Secures Pediatric Heart Transplant License The event, filled with emotion and gratitude, featured a soulful prayer dance by Riddhi-Siddhi and a musical performance by transplant recipient children alongside their doctors. Wadia Hospital used the occasion to announce a major milestone — it has secured a licence to perform pediatric heart transplants and will soon apply for pancreas, intestine, and lung transplant licences, making it one of the few centres in the country to offer multiple pediatric transplants under one roof. Santacruz Girl’s Gift of Life Saves Many Among those honoured was the family of 12-year-old Vaidehi Bhau Tanavde from Santacruz, who was declared brain-dead after a sudden illness. Her family donated her kidneys, liver, and heart, saving multiple lives. “Organ donation means saving lives and honouring those who make it possible,” said Dr Minnie Bodhanwala, CEO of Wadia Hospitals, stressing that no child is denied treatment due to inability to pay. Push for Greater Awareness in Pediatric Organ Donation Since starting its transplant programme, Wadia Hospital has performed eight liver transplants and eight kidney transplants, with a mix of living-related and deceased donors. Dr Pradnya Bendre, head of the hospital’s pediatric surgery and organ transplantation division, called for greater awareness about pediatric organ donation, noting that the waiting list remains long despite its life-saving potential. State to Honour Organ Donors from August 15 Abitkar announced that from August 15, all organ donors in Maharashtra will receive a certificate signed by their district collector and be honoured by the guardian ministers. “We must create awareness and remove fear about organ donation,” he said.</w:t>
      </w:r>
    </w:p>
    <w:p>
      <w:pPr>
        <w:pStyle w:val="Heading3"/>
      </w:pPr>
      <w:r>
        <w:rPr/>
        <w:t>Article 256</w:t>
      </w:r>
    </w:p>
    <w:p>
      <w:pPr>
        <w:pStyle w:val="Normal"/>
      </w:pPr>
      <w:r>
        <w:rPr/>
        <w:t>Title: महात्मा जोतिराव फुले जनआरोग्य योजना ठप्प</w:t>
      </w:r>
    </w:p>
    <w:p>
      <w:pPr>
        <w:pStyle w:val="Normal"/>
      </w:pPr>
      <w:r>
        <w:rPr/>
        <w:t xml:space="preserve">URL: </w:t>
      </w:r>
      <w:r>
        <w:t xml:space="preserve"> https://pudhari.news/maharashtra/mumbai/mahatma-jyotirao-phule-janarogya-yojana-halted</w:t>
      </w:r>
    </w:p>
    <w:p>
      <w:pPr>
        <w:pStyle w:val="Normal"/>
      </w:pPr>
      <w:r>
        <w:rPr/>
        <w:t>Content: मुंबई : आर्थिक टंचाईमुळे सरकारच्या अनेक योजना रखडल्या असतानाच आता सर्वसामान्यांच्या उपचारासाठी सरकारकडे पैसाच नसल्याची धक्कादायक माहिती समोर आली आहे. महात्मा जोतिराव फुले जन आरोग्य योजना या राज्यातील सर्वात महत्त्वाच्या आरोग्य योजनेअंतर्गत विविध रुग्णालयांचे सुमारे 923 कोटी रुपये सरकारने थकवले आहेत. राज्य सरकार पैसेच देत नसल्याने या योजनेत रुग्णालयांनी रुग्णांना दाखल करून घेण्यास टाळाटाळ करण्यास सुरुवात केली आहे. राज्य सरकारने हमी घेतलेल्या रुग्णांच्या उपचाराची रक्कम राज्य आरोग्य हमी सोसायटीमार्फत देण्यात येते. सरकारने घेतलेल्या हमीमुळेच रुग्णालयांकडून रुग्णांवर पैसे न घेता उपचार केले जात आहेत. या योजनेसाठी राज्य सरकारने अर्थसंकल्पामध्ये 3059 कोटी 52 लाख रुपयांची तरतूद केली होती. यामध्ये जन आरोग्य योजनेसाठी राज्याने स्वत:चा आणि आयुष्मान भारत प्रधानमंत्री जन आरोग्य योजनेसाठी (राज्याचा हिस्सा 40 टक्के) एकूण 2687.64 कोटी रुपयांची तरतूद केली. मात्र, या रकमेपैकी राज्य सरकारकडून आतापर्यंत केवळ उपचारापोटी अर्थसंकल्पातील तरतुदीनुसार केवळ 815.74 कोटींचा निधी वितरित केला आहे. सध्या महायुती सरकारकडे निधीच नसल्याने रुग्णांवर रुग्णालयांनी केलेल्या उपचारांचे 31 डिसेंबर 2024 पर्यंत तब्बल 923.58 कोटी रुपये थकले असल्याची माहिती सूत्रांनी ‘पुढारी’ला दिली. राज्यात 2 जुलै 2012 पासून आणलेल्या महात्मा जोतिराव फुले जनआरोग्य योजनेत दारिद्य्र रेषेखालील आणि दारिद्य्ररेषेवरील कुटुंबातील प्रत्येक सदस्याला दीड लाख रुपयांचे आरोग्य विमा कवच मिळत होते. केंद्र सरकारची आयुष्मान भारत प्रधानमंत्री जनआरोग्य योजना राज्यात 23 सप्टेंबर 2018 पासून लागू करण्यात आली. या योजनेत प्रतिकुटुंब प्रतिवर्ष 5 लाख इतके आरोग्य संरक्षण दिले. याच धर्तीवर राज्य सरकारनेही जुलै 2023 पासून महात्मा जोतिराव फुले जनआरोग्य योजनेत वाढ करून सर्व नागरिकांना 5 लाखपर्यंत आरोग्याचे कवच दिले. प्रधानमंत्री जनआरोग्य योजनेत उपचारांची संख्या 147 ने वाढून 1356 एवढी झाली असून महात्मा जोतिराव फुले जनआरोग्य योजनेतही 1356 एवढे उपचार समाविष्ट करण्यात आले. त्यासाठी 1794 अंगिकृत रुग्णालयांशी करार केला आहे. यामध्ये 1145 खासगी आणि 649 शासकीय रुग्णालयांचा समावेश आहे. युनायटेड इंडिया इन्शुरन्स विमा कंपनीद्वारे रुग्णांचा विमा उतरवून रुग्णांवर उपचार केले जात होते. 2012 ते जून 2024 पर्यंत या योजनेंतर्गत सुमारे 38 लाख 54 हजार लाभार्थी रुग्णांनी लाभ घेतला. त्याच्या उपचारापोटी झालेल्या खर्चाची रक्कम 12 हजार 886 कोटी 51 लाख रुपये विमा कंपनीकडूनही रुग्णालयांना प्राप्त झाली आहे. आता मात्र राज्यातील आर्थिक तंगीचा फटका या योजनेलाही बसला असून, शासनाशी करारबद्ध झालेल्या रुग्णालयांना उपचारांच्या बिलांची रक्कमच मिळणे बंद झाले आहे. यासंदर्भात आरोग्यमंत्री प्रकाश आबिटकर व आरोग्य राज्यमंत्री मेघना बोर्डीकर यांच्याशी संपर्क साधला असता, तो होऊ शकला नाही.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257</w:t>
      </w:r>
    </w:p>
    <w:p>
      <w:pPr>
        <w:pStyle w:val="Normal"/>
      </w:pPr>
      <w:r>
        <w:rPr/>
        <w:t>Title: GBS Outbreak in Pune: Citizens Confront Central Health Team Over Alleged Inspection Failure</w:t>
      </w:r>
    </w:p>
    <w:p>
      <w:pPr>
        <w:pStyle w:val="Normal"/>
      </w:pPr>
      <w:r>
        <w:rPr/>
        <w:t xml:space="preserve">URL: </w:t>
      </w:r>
      <w:r>
        <w:t xml:space="preserve"> https://www.thebridgechronicle.com/news/gbs-outbreak-in-pune-citizens-confront-central-health-team-over-alleged-inspection-failure</w:t>
      </w:r>
    </w:p>
    <w:p>
      <w:pPr>
        <w:pStyle w:val="Normal"/>
      </w:pPr>
      <w:r>
        <w:rPr/>
        <w:t>Content: Pune: Amid the rising number of Guillain-Barre Syndrome (GBS) cases in Pune, a seven-member central team of officials visited the affected areas for inspection. However, their visit was met with strong opposition from local villagers, who staged a protest in front of the team’s vehicle, accusing them of leaving without conducting a proper survey. The officials were surrounded as the villagers demanded a thorough inspection of the suspected contaminated water sources. The highest number of GBS cases has been reported in Sinhagad Road, Nanded City, Kirkatwadi, and Ambegaon areas. Investigations have linked the disease outbreak to contaminated well water. With increasing concerns, the central team arrived for an inspection, but villagers alleged that they were about to leave without examining the water sources. A female officer from the central team addressed the protest, stating, "Who decided that we are leaving without an inspection? Any findings will be shared as updates." Despite her reassurance, the villagers insisted on an immediate inspection. PMC Takes Measures Amid Rising Cases To combat the outbreak, the Pune Municipal Corporation (PMC) has intensified door-to-door surveys in the affected areas. Officials have also cracked down on the black-market sale of essential injections used in GBS treatment. In response to the crisis, Maharashtra’s Health Minister Prakash Abitkar visited the affected areas, inspected hospitals, and reviewed the condition of patients. Following his visit, he held discussions with PMC officials and directed them to ensure a steady supply of clean drinking water for the residents. Currently, the total number of GBS cases in Pune has surged to 111, prompting authorities to implement stricter measures to contain the spread of the disease.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258</w:t>
      </w:r>
    </w:p>
    <w:p>
      <w:pPr>
        <w:pStyle w:val="Normal"/>
      </w:pPr>
      <w:r>
        <w:rPr/>
        <w:t>Title: Pune: शहरात 76 खासगी रुग्णालयांना नोटीस</w:t>
      </w:r>
    </w:p>
    <w:p>
      <w:pPr>
        <w:pStyle w:val="Normal"/>
      </w:pPr>
      <w:r>
        <w:rPr/>
        <w:t xml:space="preserve">URL: </w:t>
      </w:r>
      <w:r>
        <w:t xml:space="preserve"> https://pudhari.news/maharashtra/pune/notice-to-76-private-hospitals-in-the-city</w:t>
      </w:r>
    </w:p>
    <w:p>
      <w:pPr>
        <w:pStyle w:val="Normal"/>
      </w:pPr>
      <w:r>
        <w:rPr/>
        <w:t>Content: पुणे: आरोग्यमंत्री प्रकाश आबिटकर यांनी दिलेल्या सूचनांनुसार महापालिकेच्या आरोग्य विभागाकडून शहरातील खासगी रुग्णालयांची विशेष मोहिमेअंतर्गत तपासणी केली जात आहे. आत्तापर्यंत 714 रुग्णालयांची तपासणी केली असून, 76 रुग्णालयांना नोटीस बजावली आहे. एक महिन्यात त्रुटी पूर्ण करण्याच्या सूचना दिल्या आहेत. महापालिकेच्या आरोग्य विभागाअंतर्गत शहरात 899 नोंदणीकृत खासगी रुग्णालये आहेत. सहायक आरोग्य अधिकारी, पाच परिमंडल वैद्यकीय अधिकारी, 15 क्षेत्रीय वैद्यकीय अधिकारी यांच्या नेतृत्वाखाली तपासणी सुरू केली आहे. सार्वजनिक आरोग्य विभागाच्या सूचनेनुसार, खासगी रुग्णालयांनी दर्शनी भागात दरपत्रक लावले आहे का, अग्निशमन दलाचे ना-हरकत प्रमाणपत्र आहे का, जैववैद्यकीय कचर्‍याची योग्य विल्हेवाट लावली जाते का, या निकषांची पाहणी करण्यात येत आहे. नोटिसा खूप झाल्या; कारवाई कधी होणार? गेल्या महिनाभरात खासगी रुग्णालयांची तपासणी केली आहे. यामध्ये 76 रुग्णालयांमध्ये नियमांचा भंग होत असल्याचे आढळले आहे. त्यानुसार रुग्णालयांना त्रुटी दूर करण्यासंदर्भात नोटीस बजाविली आहे. त्यासाठी त्यांना तीस दिवसांची मुदत दिली आहे. वर्षभरातून दोनदा होणार्‍या तपासणीत त्रुटी आढळल्यास केवळ नोटीस बजावली जाते. त्यामुळे ठोस कारवाई कधी होणार, हा प्रश्न गुलदस्त्यातच आहे. शहरात एकूण 899 नोंदणीकृत रुग्णालये असून, त्यांची तपासणी करण्याची मोहीम सुरू आहे. नोटीस पाठवलेल्या रुग्णालयांमध्ये मोठी नसून छोटी रुग्णालये आहेत. त्यामध्ये दरपत्रक नसणे, तक्रार निवारण क्रमांक नसणे, रुग्ण हक्क सनद, जैववैद्यकीय कचरा आदी नियमांचे उल्लंघन केल्याचे आढळल्यानंतर त्यांना नोटीस बजावून सुधारणा करण्यासाठी महिन्याची मुदत दिली आहे. - डॉ. सूर्यकांत देवकर, सहायक आरोग्य अधिकारी, पुणे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259</w:t>
      </w:r>
    </w:p>
    <w:p>
      <w:pPr>
        <w:pStyle w:val="Normal"/>
      </w:pPr>
      <w:r>
        <w:rPr/>
        <w:t>Title: MLA Bhimrao Tapkir : सर्व पाणीपुरवठा स्त्रोतांचे नियमित क्लोरीनेशन करून त्यावर देखरेख ठेवा; जीबीएसबाबत उपाययोजनेचे दिले आदेश</w:t>
      </w:r>
    </w:p>
    <w:p>
      <w:pPr>
        <w:pStyle w:val="Normal"/>
      </w:pPr>
      <w:r>
        <w:rPr/>
        <w:t xml:space="preserve">URL: </w:t>
      </w:r>
      <w:r>
        <w:t xml:space="preserve"> https://www.esakal.com/pune/regular-chlorination-of-all-water-supply-sources-ordered-by-gbs-for-safety-mla-bhimrao-tapkir-khadakwasla-pjp78</w:t>
      </w:r>
    </w:p>
    <w:p>
      <w:pPr>
        <w:pStyle w:val="Normal"/>
      </w:pPr>
      <w:r>
        <w:rPr/>
        <w:t>Content: खडकवासला - राज्यात गुईलेन बॅरे सिंड्रोम (जीबीएस) - पुणे महानगरपालिकेला सक्त सूचना जीबीएस निर्बंध करिता तातडीच्या उपाययोजना करण्याचे आदेश दिले आहेत.‌ राज्यात गुईलेन बॅरे सिंड्रोम (जीबीएस) या आजाराचे रुग्ण वाढत असल्याचे निदर्शनास आले आहे. राज्यात फेब्रुवारी २०२५ अखेर संशयित रुग्णांची संख्या २०० पेक्षा अधिक झाली आहे. पुणे जिल्ह्यात सर्वाधिक रुग्ण आढळून आले आहेत. विशेषतः खडकवासला मतदारसंघात मोठ्या प्रमाणावर रुग्ण आढळून आल्यामुळे याबाबत प्रशासनाकडून तत्काळ उपाययोजना करण्यात येत आहेत. आज महाराष्ट्र विधानसभा अधिवेशनात आमदार भीमराव तापकीर यांनी यासंदर्भात लक्षवेधी सूचना दरम्यान चर्चा उपस्थित केली. त्यांनी खडकवासला मतदारसंघातील पाण्याच्या स्त्रोतांची तपासणी, प्रशासनाची प्रत्यक्ष पाहणी व उपाययोजना यासंबंधी प्रश्न विचारले. यावर सार्वजनिक आरोग्य व कुटुंब कल्याण मंत्री प्रकाश आबिटकर यांनी उत्तर देताना सांगितले की, खडकवासला मतदारसंघात मोठ्या प्रमाणावर रुग्ण आढळल्याने प्रशासनाने तात्काळ तपासणी मोहीम हाती घेतली. या भागातील पाणीपुरवठा स्रोतांची तपासणी करण्यात आली असता, पुणे महानगरपालिकेकडून पुरवठा होणाऱ्या पाण्यात क्लोरीनेशन प्रक्रियेतील त्रुटी निदर्शनास आल्या. यामुळे पाणीपुरवठा दूषित होऊन रुग्णसंख्या वाढल्याचे स्पष्ट झाले आहे. मंत्री महोदयांनी स्वतः पुणे महानगरपालिका आयुक्त यांच्या समवेत प्रत्यक्ष पाहणी केली असता, महानगरपालिकेकडून झालेल्या दुर्लक्षामुळे हा प्रकार घडल्याचे निष्पन्न झाले. या संदर्भात पुणे महानगरपालिकेला सक्त सूचना देण्यात आल्या असून, पुढीलप्रमाणे तातडीच्या उपाययोजना करण्याचे निर्देश दिले आहेत. -सर्व पाणीपुरवठा स्त्रोतांचे नियमित क्लोरीनेशन करून त्यावर देखरेख ठेवणे. -दूषित पाणीपुरवठा भागातील पाणी नमुन्यांची तातडीने तपासणी करणे. -संशयित रुग्णांच्या लक्षणांवर त्वरित उपचारासाठी आरोग्य पथके तैनात करणे. -स्थानिक नागरिकांना सुरक्षित पाणीपुरवठा आणि आरोग्यविषयक मार्गदर्शन देण्यासाठी जनजागृती मोहिमा राबवणे. राज्य सरकार नागरिकांच्या आरोग्य सुरक्षेसाठी कटिबद्ध असून, या परिस्थितीवर त्वरित नियंत्रण मिळवण्यासाठी सर्व आवश्यक उपाययोजना सुरू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260</w:t>
      </w:r>
    </w:p>
    <w:p>
      <w:pPr>
        <w:pStyle w:val="Normal"/>
      </w:pPr>
      <w:r>
        <w:rPr/>
        <w:t>Title: Organ Donation Awareness | मरावे परी देह अन् अवयवरुपी उरावे</w:t>
      </w:r>
    </w:p>
    <w:p>
      <w:pPr>
        <w:pStyle w:val="Normal"/>
      </w:pPr>
      <w:r>
        <w:rPr/>
        <w:t xml:space="preserve">URL: </w:t>
      </w:r>
      <w:r>
        <w:t xml:space="preserve"> https://pudhari.news/maharashtra/kolhapur/organ-donation-dr-prashant-wadikar-eight-lives-saved-sp96</w:t>
      </w:r>
    </w:p>
    <w:p>
      <w:pPr>
        <w:pStyle w:val="Normal"/>
      </w:pPr>
      <w:r>
        <w:rPr/>
        <w:t>Content: कोल्हापूर : मृत्युनंतर देह संपतो परंतू अवयवदान केल्यास आपण आठ लोकांना नवीन जीवन देऊ शकतो. त्यामुळे ‘मरावे परी देह अन् अवयवरूपी उरण्याचा प्रयत्न करावा’, असे उद्गार जिल्हा शल्य चिकित्सक डॉ. प्रशांत वाडीकर यांनी काढले. सार्वजनिक आरोग्य विभागामार्फत अंगदान-जीवन संजीवनी अभियान अंतर्गत दि. 15 ऑगस्टपर्यंत अवयवदान जनजागृती पंधरवडा राबवण्यात येत आहे. या निमित्त सीपीआर हॉस्पिटल येथे विशेष कार्यक्रमाचे आयोजन करण्यात आले होते. यावेळी डॉ. वाडीकर बोलत होते. अवयवदानामध्ये मागणी व उपलब्धता यामध्ये प्रचंड तफावत असल्याने समाजात व्यापक जनजागृती होणे अत्यावश्यक आहे. यासाठी आरोग्यमंत्री प्रकाश आबिटकर यांच्या संकल्पनेतून जिल्ह्यात अवयवदान मोहीम राबविली जात आहे. या मोहिमेत आधुनिक तंत्रज्ञानाचा वापर करून क्यूआर कोडद्वारे नोंदणीची सोय करण्यात आली असून, जास्तीत जास्त नागरिकांनी नोंदणी करून या जीवनदायिनी उपक्रमात सहभागी व्हावे, असे आवाहनही डॉ. वाडीकर यांनी केले. अवयवदानामध्ये कोल्हापूर जिल्हा प्रथम क्रमांकावर असून नेत्रदानामध्ये तिसर्‍या स्थानावर आहे तसेच प्रतिज्ञा फॉर्म भरण्यात राज्यात अव्वलस्थानी आहे. यावेळी योगेश अग्रवाल यांनी अवयवदान संबंधी सविस्तर माहिती दिली. सीपीआरचे जिल्हा सल्लागार डॉ. व्ही. ए. आरळेकर यांनी अवयवदानाची प्रतिज्ञा दिली. प्रशिक्षण महाविद्यालयाच्या प्राचार्य एस. पी. घाटगे यांनी स्वागत केले. जॉन लोखंडे यांनी कार्यक्रमाचे संयोजन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261</w:t>
      </w:r>
    </w:p>
    <w:p>
      <w:pPr>
        <w:pStyle w:val="Normal"/>
      </w:pPr>
      <w:r>
        <w:rPr/>
        <w:t>Title: ७,५२२ अवयवदात्यांची प्रतिज्ञा; २४५ रुग्णांना नवजीवन</w:t>
      </w:r>
    </w:p>
    <w:p>
      <w:pPr>
        <w:pStyle w:val="Normal"/>
      </w:pPr>
      <w:r>
        <w:rPr/>
        <w:t xml:space="preserve">URL: </w:t>
      </w:r>
      <w:r>
        <w:t xml:space="preserve"> https://www.lokmat.com/mumbai/mission-jeevan-donation-campaign-7522-donors-filled-out-an-organ-donation-pledge-and-submitted-it-to-lokmat-a-a1001/</w:t>
      </w:r>
    </w:p>
    <w:p>
      <w:pPr>
        <w:pStyle w:val="Normal"/>
      </w:pPr>
      <w:r>
        <w:rPr/>
        <w:t>Content: By ऑनलाइन लोकमत | Updated: August 13, 2025 10:27 IST2025-08-13T10:27:12+5:302025-08-13T10:27:12+5:30 मुंबई : अवयवदानासारखे महादान दुसरे नाही, ही भूमिका घेऊन लोकमतने 'मिशन जीवनदान' ही जनजागृती मोहीम हाती घेतली. 'लोकमत' एडिटोरियल बोर्डाचे चेअरमन डॉ. विजय दर्डा यांच्या ७५ व्या वाढदिवसानिमित्त राबविलेल्या या मोहिमेत ७,५२२ दात्यांनी अवयवदानाचे प्रतिज्ञापत्र भरून 'लोकमत'कडे दिले. त्याशिवाय 'लोकमत' समूहाने महाराष्ट्रभर राबविलेल्या जनजागृती मोहिमेमुळे अवयवदानाचे प्रतिज्ञा अर्ज भरण्यासाठी मोठ्या प्रमाणावर लोक पुढे आले. विशेष म्हणजे राज्यभरात या वर्षांत नातेवाइकांनी आपल्या मेंदुमृत रुग्णांच्या नातेवाइकांचे अवयवदान केल्याने २४५ रुग्णांना नवजीवन मिळाले. आज जगभर साजरा होत असलेल्या आंतरराष्ट्रीय अवयवदानदिनी 'लोकमत'ने सुरू केलेल्या या मोहिमेची सांगता होत आहे वैद्यकीय क्षेत्रातील प्रगतीमुळे अवयव प्रत्यारोपण शस्त्रक्रिया मोठ्या प्रमाणावर यशस्वी होत आहेत. त्यामुळे अवयव निकामी झालेले रुग्ण प्रत्यारोपणासाठी रुग्णालयात नोंद करून ठेवत आहेत. गेल्या काही वर्षांत अवयवदानविषयक जनजागृतीसाठी प्रयत्न होत असले तरी ही मोहीम अजूनही संथ गतीनेच सुरू आहे. तिला गती आणि बळ मिळावे यासाठी 'लोकमत' समूहाने १४ मेपासून 'मिशन जीवनदान' ही मोहीम राज्यभर राबविण्यास सुरुवात केली. या मोहिमेत मुंबई, नाशिक, अमरावती, छत्रपती संभाजीनगर, लातूर, सोलापूर, नांदेड, नागपूर, जळगाव, अकोला, कोल्हापूर, अहिल्यानगर, पुणे तसेच गोवा, दिल्ली, गाझियाबादमधूनही लोकांनी प्रतिज्ञा फॉर्म भरले. लोकमतच्या चमूने मोहिमेचा राज्यभर प्रसार-प्रचार केला. वेगवेगळ्या ठिकाणी कार्यक्रमांच्या माध्यमातून महत्त्व समजावून सांगितले. याचा परिणाम या मोहिमेविषयी व्यापक जागृती होण्यात झाला. 'लोकमत'ने ही मोहीम सुरू केली, त्यावेळी राज्यातील अवयव प्रत्यारोपण नियमनाचे काम पाहणाऱ्या 'सोटो' (राज्य अवयव आणि उतीपेशी प्रत्यारोपण संस्था) या संस्थेने या उपक्रमाचे कौतुक केले होते. संस्थेने त्यांच्या सामाजिक माध्यमांवरून या उपक्रमाची माहितीही प्रसारित केली. जानेवारी ते जून या सहा महिन्यांच्या कालावधीत ८९ मॅदुमृत दात्यांचे अवयव दान झाले असून, त्याद्वारे २४५ रुग्णांना अवयव मिळाले. 'मिशन जीवनदान' उपक्रमात राज्यातील अनेक महाविद्यालयांतील कर्मचारी, विद्यार्थी, खासगी संस्था व ज्येष्ठ नागरिक संघांनी सक्रिय सहभाग नोंदवला. तज्ज्ञांची व्याख्याने आयोजित करण्यात आली, ज्यामुळे जनजागृतीला अधिक बळ मिळाले. बाबतीत समाजात मोठ्या प्रमाणावर जागरूकता निर्माण होणे अत्यंत आवश्यक आहे. 'लोकमत'चा 'मिशन जीवनदान' हा उपक्रम या दृष्टीने अत्यंत महत्त्वाचा होता. रक्तदानासारखेच अवयवदानालाही एक चळवळ म्हणून पुढे आणले पाहिजे. 'लोकमत'ने कोविड काळात रक्तदानाची मोहीम हातात घेऊन ६५ हजार बाटल्या रक्त गोळा करून दिले होते. याही वेळी अवयवदान मोहीम हाती घेऊन 'लोकमत'ने ही एक लोकचळवळ बनवण्याचा प्रयत्न केला आहे. अशा उपक्रमांची राज्याला गरज आहे. त्यामुळेच सार्वजनिक आरोग्य विभागातर्फेही आम्ही राज्यभर विशेष अवयवदान जनजागृती मोहीम राबवत आहोत - प्रकाश आबिटकर, सार्वजनिक आरोग्यमंत्री अवयवदान करणे ही केवळ सामाजिक जबाबदारी नसून, ती एका नवजीवनाची संधी आहे. एका मॅदुमृत व्यक्तीचे अवयवदान झाले तर आठ नागरिकांचे प्राण वाचू शकतात. त्यामुळे नागरिकांनी स्वयंप्रेरणेने पुढे येत अवयवदान प्रतिज्ञापत्र भरणे ही आजच्या काळाची अत्यावश्यक गरज आहे. 'लोकमत'ने हाती घेतलेली 'अवयवदान मोहीम' ही समाजजागृतीच्या दृष्टीने अत्यंत मोलाची आहे. या उपक्रमामुळे अनेक नागरिकांमध्ये अवयवदानाबाबत जागरूकता निर्माण झाली असून, भविष्यात अवयवदानाच्या प्रमाणात निश्चितच वाढ होईल, याची मला खात्री आहे. अशा प्रकारचे उपक्रम समाजात सकारात्मक बदल घडवण्यासाठी आवश्यक आहेत. विशेषतः अल्पावधीत इतक्या मोठ्या प्रमाणात नागरिकांनी प्रतिज्ञापत्र भरले आहे, हे खरोखरच कौतुकास्पद आहे. या प्रेरणादायी कार्यासाठी आणि समाजहिताच्या दृष्टिकोनातून उचललेल्या पुढाकारासाठी मी 'लोकमत' समूहाचे मनःपूर्वक अभिनंदन करतो आणि शुभेच्छा देतो - हसन मुश्रीफ, वैद्यकीय शिक्षणमंत्री आमच्याकडे अनेक रुग्ण विविध अवयवांच्या प्रतीक्षेत आहेत. प्रतीक्षा यादी दिवसेंदिवस वाढतच आहे. या परिस्थितीतून मार्ग काढण्यासाठी अवयवदानाबाबत समाजात मोठ्या प्रमाणावर जनजागृती होणे आवश्यक आहे. विशेषतः अवयवदान प्रतिज्ञा अर्ज भरून नागरिकांनी स्वतःहून पुढे येणे ही काळाची गरज बनली आहे. 'लोकमत' समूहाने सुरू केलेली 'मिशन जीवनदान' ही मोहीम अत्यंत परिणामकारक ठरली आहे. या मोहिमेच्या सुरुवातीनंतर अवयवदान प्रतिज्ञा अर्ज भरण्याचा आलेख लक्षणीयरीत्या वाढला आहे. विशेष म्हणजे, त्याच काळात प्रत्यक्षात अनेक अवयवदानाची प्रकरणे यशस्वीरीत्या पार पडली आहेत. 'लोकमत'च्या या उपक्रमामुळे लोकांमध्ये विश्वास निर्माण होण्यात आणि अवयवदानाबाबतचे गैरसमज दूर होण्यासाठी मोठी मदत झाली आहे - डॉ. आकाश शुक्ल, संचालक, राज्य अवयव आणि उतीपेशी प्रत्यारोपण संस्था (सोटो) FOLLOW US : Copyright © 2025 Lokmat Media Pvt Ltd</w:t>
      </w:r>
    </w:p>
    <w:p>
      <w:pPr>
        <w:pStyle w:val="Heading3"/>
      </w:pPr>
      <w:r>
        <w:rPr/>
        <w:t>Article 262</w:t>
      </w:r>
    </w:p>
    <w:p>
      <w:pPr>
        <w:pStyle w:val="Normal"/>
      </w:pPr>
      <w:r>
        <w:rPr/>
        <w:t>Title: Mahadevi Elephant Case: State Government Takes Proactive Role, Matter to Be Reconsidered in Supreme Court</w:t>
      </w:r>
    </w:p>
    <w:p>
      <w:pPr>
        <w:pStyle w:val="Normal"/>
      </w:pPr>
      <w:r>
        <w:rPr/>
        <w:t xml:space="preserve">URL: </w:t>
      </w:r>
      <w:r>
        <w:t xml:space="preserve"> https://english.lokshahi.com/top-stories/mahadevi-elephant-state-governments-proactive-role-for-mahadevi-madhuri-elephant-will-be-reconsidered-in-the-supreme-court</w:t>
      </w:r>
    </w:p>
    <w:p>
      <w:pPr>
        <w:pStyle w:val="Normal"/>
      </w:pPr>
      <w:r>
        <w:rPr/>
        <w:t>Content: The state government has clearly taken the initiative for the return of Madhuri, also known as Mahadevi, the elephant residing at Nandani Math in Shirol Taluka of Kolhapur district for the past 34 years. In this regard, a high-level meeting was held in the cabinet hall of the ministry under the chairmanship of Chief Minister Devendra Fadnavis. Chief Minister Fadnavis stated at the time, "Considering the traditions of Nandani Math and the sentiments of the local citizens, there is a strong feeling among the people that Madhuri the elephant should return to the Math. Therefore, the state government will file a review petition in the Supreme Court itself, and Nandani Math should also include the state government when submitting its petition." An independent stance will be presented by the state government This petition will include the criteria of the Central Zoo Authority and the recommendations of the high-level committee. Additionally, a request will be made to the Supreme Court to appoint an independent committee, which will conduct a thorough investigation of the matter. A team led by doctors for the care of the elephant The state government will take responsibility for the health and care of the elephant, and a team will be formed with expert doctors. Furthermore, if necessary, facilities like a rescue center will be prepared, as clarified by the Chief Minister. In this case, a decision was made to withdraw the charges filed against the citizens who participated in the protest. Deputy Chief Minister Ajit Pawar ordered the Forest Department to gather complete information about the elephants that have been moved to other states or locations. Dignitaries present at the meeting Deputy Chief Minister Ajit Pawar, Forest Minister Ganesh Naik, Higher and Technical Education Minister Chandrakant Patil, Water Resources Minister Girish Mahajan, Medical Education Minister Hasan Mushrif, Public Health and Family Welfare Minister Prakash Abitkar, as well as MPs Dhairyasheel Mane, Vishal Patil, MLAs Rajendra Patil-Yadravkar, Vishwajeet Kadam, Satej Patil, Ashok Mane, Sadabhau Khot, Rahul Awade, Amal Mahadik, former MP Raju Shetty, former MLA Prakash Awade, Pujya Swastishri Jinsen Mahaswamiji (Nandani Math), Lalit Gandhi (Chairman of Jain Minority Development Corporation), Additional Chief Secretary Milind Mhaiskar, Principal Chief Conservator of Forests Srinivas Rao, District Collector Amol Yedge, along with many public representatives and officials were present. Due to the positive stance of the state government, hopes have been raised for Madhuri the elephant to return to Nandani Math. The direction of the next legal battle will be determined by balancing public sentiments, traditions, and legal processes. © english-lokshahi 2025</w:t>
      </w:r>
    </w:p>
    <w:p>
      <w:pPr>
        <w:pStyle w:val="Heading3"/>
      </w:pPr>
      <w:r>
        <w:rPr/>
        <w:t>Article 263</w:t>
      </w:r>
    </w:p>
    <w:p>
      <w:pPr>
        <w:pStyle w:val="Normal"/>
      </w:pPr>
      <w:r>
        <w:rPr/>
        <w:t>Title: राज्य कामगार विमा योजनेतील रुग्णालये होणार अत्याधुनिक; प्रस्ताव सादर करण्याचे मंत्री आबिटकर यांचे निर्देश</w:t>
      </w:r>
    </w:p>
    <w:p>
      <w:pPr>
        <w:pStyle w:val="Normal"/>
      </w:pPr>
      <w:r>
        <w:rPr/>
        <w:t xml:space="preserve">URL: </w:t>
      </w:r>
      <w:r>
        <w:t xml:space="preserve"> https://marathi.freepressjournal.in/maharashtra/workers-insurance-scheme-healthcare-infrastructure-prakash-abhitkar</w:t>
      </w:r>
    </w:p>
    <w:p>
      <w:pPr>
        <w:pStyle w:val="Normal"/>
      </w:pPr>
      <w:r>
        <w:rPr/>
        <w:t>Content: मुंबई : राज्यातील कामगार विमा योजनेंतर्गत येणाऱ्या सर्व रुग्णालयातील पायाभूत सुविधा आणि यंत्रसामग्री आधुनिक तंत्रज्ञानाने सुसज्ज करण्यासाठी प्रस्ताव सादर करण्यात यावा, असे निर्देश सार्वजनिक आरोग्य व कुटुंब कल्याण मंत्री प्रकाश आबिटकर यांनी दिले. राज्य कामगार विमा योजनेच्या मुख्य कार्यालयात आयोजित आढावा बैठकीत मंत्री आबिटकर बोलत होते. या वेळी वैद्यकीय संचालक डॉ. शशी कोळूणूरकर, संचालक (प्रशासन) सोहम वायाळ, उपसंचालक सचिन देसाई तसेच राज्यातील विविध राज्य विमा रुग्णालयांचे वैद्यकीय अधिकारी उपस्थित होते. मंत्री आबिटकर म्हणाले की, राज्यातील रेशन दुकानदार, पतसंस्था व शिक्षक यांनाही कामगार विमा योजनेचा लाभ मिळण्यासाठी आवश्यक उपाययोजना करण्यात याव्यात. तसेच रुग्णालयातील रुग्णसंख्या वाढवण्यासाठी आरोग्य अधिकाऱ्यांनी शिबिरे आयोजित करावीत आणि सुविधा वाढवण्याचे प्रयत्न करावेत. याचबरोबर रुग्णालयांचा दर्जा वाढविण्यासाठी नवीन योजना तयार कराव्यात. शासनाकडून साहित्य व यंत्रसामग्री पुरवण्यासाठी आवश्यक निधी उपलब्ध करून दिला जाईल. रिक्त पदे भरण्यासाठीही तातडीने कार्यवाही केली जाईल तसेच डायलिसिससारख्या आधुनिक सुविधा निर्माण करण्यावर भर दिला जाणार असून, वैद्यकीय अधिकाऱ्यांनी जबाबदारीने व जलदगतीने काम करावे, असे निर्देशही आबिटकर यांनी दिले. रुग्णालयांचा दर्जा वाढवावा कामगारांची नोंदणी करताना येणाऱ्या अडचणी शोधून त्या सोडवण्यासाठी उपाययोजना सुचवण्यात याव्यात व जनजागृतीसाठी उपक्रम राबवावेत. एक महिन्यानंतर या सूचनांचा पुन्हा आढावा घेतला जाईल. कामात प्रगती न झाल्यास संबंधित अधिकाऱ्यांवर कारवाई करण्यात येईल. रुग्णालयांचा दर्जा वाढवण्यासाठी नवीन योजना तयार करण्यात याव्यात, असे आबिटकर म्हणाले. © freepressjournal-marathi 2025</w:t>
      </w:r>
    </w:p>
    <w:p>
      <w:pPr>
        <w:pStyle w:val="Heading3"/>
      </w:pPr>
      <w:r>
        <w:rPr/>
        <w:t>Article 264</w:t>
      </w:r>
    </w:p>
    <w:p>
      <w:pPr>
        <w:pStyle w:val="Normal"/>
      </w:pPr>
      <w:r>
        <w:rPr/>
        <w:t>Title: Maharashtra to file review petition to bring back elephant Madhuri to Kolhapur</w:t>
      </w:r>
    </w:p>
    <w:p>
      <w:pPr>
        <w:pStyle w:val="Normal"/>
      </w:pPr>
      <w:r>
        <w:rPr/>
        <w:t xml:space="preserve">URL: </w:t>
      </w:r>
      <w:r>
        <w:t xml:space="preserve"> https://www.indiatoday.in/india/story/maharashtra-to-file-review-petition-to-bring-back-elephant-madhuri-to-kolhapur-2766892-2025-08-06</w:t>
      </w:r>
    </w:p>
    <w:p>
      <w:pPr>
        <w:pStyle w:val="Normal"/>
      </w:pPr>
      <w:r>
        <w:rPr/>
        <w:t>Content: Maharashtra Chief Minister Devendra Fadnavis on Tuesday held a meeting with Deputy Chief Minister Ajit Pawar, several state ministers and representatives of Nandani Math to discuss the Madhuri elephant case. The meeting concluded with a decision that both the state government and Nandani Math will file review petitions in the Supreme Court to bring back Madhuri, a 36-year-old elephant also known as Mahadevi, to Nandani Math in Kolhapur. Madhuri has been living at the Math for 34 years. On July 16, 2025, the Bombay High Court ordered Madhuri's relocation to Vantara, a wildlife rehabilitation centre in Jamnagar in Gujarat, run by the Reliance Foundation. The decision followed concerns raised by PETA India regarding the elephant’s health. The Supreme Court upheld the order on July 29. Following the court rulings, protests took place in Kolhapur. Over 2 lakh people signed a petition asking for Madhuri’s return, citing her role in local religious practices. Former MP Raju Shetti alleged that PETA and Vantara were working against cultural traditions and called for a boycott of Jio services. Many users reportedly ported out of Jio in protest. Raju Shetti said the boycott campaign will continue and may expand to other states including Karnataka, Madhya Pradesh and Rajasthan. Congress MLC Satej Patil said that the government had responded to public concern by calling the meeting. He also said that since the court's ruling was based on government and forest department reports, the state should now play an active role in seeking Madhuri’s return. Chief Minister Fadnavis said the state will form a team that includes veterinarians to oversee Madhuri's care. This plan will be submitted to the Supreme Court. The government will also support Nandani Math in its legal efforts. The meeting was attended by Chandrakant Patil, Ganesh Naik, Hasan Mushrif, Girish Mahajan and Prakash Abitkar, along with public figures including Prakash Awade, Raju Shetti, Satej Patil, Sadabhau Khot and Dhairyasheel Mane.- EndsPublished By: Shipra ParasharPublished On: Aug 6, 2025Must Watch</w:t>
      </w:r>
    </w:p>
    <w:p>
      <w:pPr>
        <w:pStyle w:val="Heading3"/>
      </w:pPr>
      <w:r>
        <w:rPr/>
        <w:t>Article 265</w:t>
      </w:r>
    </w:p>
    <w:p>
      <w:pPr>
        <w:pStyle w:val="Normal"/>
      </w:pPr>
      <w:r>
        <w:rPr/>
        <w:t>Title: Kolhapur Rises for Mahadevi: Thousands Join Silent March Demanding Elephant's Return From Vantara</w:t>
      </w:r>
    </w:p>
    <w:p>
      <w:pPr>
        <w:pStyle w:val="Normal"/>
      </w:pPr>
      <w:r>
        <w:rPr/>
        <w:t xml:space="preserve">URL: </w:t>
      </w:r>
      <w:r>
        <w:t xml:space="preserve"> https://www.oneindia.com/mumbai/kolhapur-rises-for-mahadevi-thousands-join-silent-march-demanding-elephants-return-from-vantara-011-7820557.html</w:t>
      </w:r>
    </w:p>
    <w:p>
      <w:pPr>
        <w:pStyle w:val="Normal"/>
      </w:pPr>
      <w:r>
        <w:rPr/>
        <w:t>Content: On August 3, 2025, Kolhapur saw a large silent protest as thousands demanded the return of Mahadevi, a 36-year-old elephant. The protest aimed to bring her back from Vantara's wildlife facility in Jamnagar, Gujarat. Vantara is an initiative by Anant Ambani, supported by Reliance Industries and Reliance Foundation. The march was led by Raju Shetty, former president of Swabhimani Kisan Sangathan and ex-MP. Starting at 5 a.m. from Nandani, it ended at the Kolhapur District Collectorate by 5:45 p.m., where an appeal was submitted. "We covered 45 km today," Shetty stated. AI-generated summary, reviewed by editors Over 30,000 people from Kolhapur, Sangli, and Satara participated in the protest. They also boycotted Jio, Reliance Group's telecom company. In just four days, over 1.5 lakh mobile users switched networks in protest. Similar protests are planned for north Karnataka. Mr. Shetty accused PETA of acting in Anant Ambani's interests to seize temple elephants. He called it a conspiracy and plans to file a complaint with PETA's U.S. head office to cancel their Indian licence. The Bombay High Court dismissed a petition on July 16, 2025, challenging Mahadevi's transfer to Vantara. The elephant had been owned by a Jain math since 1992 but was reportedly kept in poor conditions despite medical issues. Reports showed Mahadevi suffered from foot rot and psychological distress. Despite claims of health improvement by the math, the court found these inconsistent with evidence. Her transfer sparked local resentment due to her spiritual significance. On August 3, Vantara issued a statement addressing misinformation about Mahadevi's transfer from Kolhapur to their facility. PETA had tracked her condition since 2022 and reported serious injuries and trauma in October 2023. The statement highlighted that Mahadevi was transported multiple times without proper permissions between Maharashtra and Telangana from 2012 to 2023. A Wildlife Offence was registered against her mahout for illegal use during public processions. Vantara's statement detailed how Mahadevi was used commercially for processions and begging. Children sat on her trunk; she was controlled with banned tools like metal ankushes. The math even auctioned pooja opportunities with her. A government veterinary team inspected Mahadevi on August 12, 2023, finding open wounds and signs of distress. Dr Rakesh Chittora recommended hospitalisation and rehabilitation due to inadequate care knowledge by the mahout. The HPC initially gave the math three months from June 2024 to improve Mahadevi's condition but found only superficial changes during follow-ups in June and November 2024. On December 27, 2024, they ordered her relocation to RKTEWT in Jamnagar. The Bombay High Court upheld this decision on July 16 after hearing the case thoroughly; prioritising animal welfare over religious customs. The Supreme Court supported this ruling on July 28; directing transfer within two weeks. BJP MP Dhananjay Mahadik requested Union Environment Minister Bhupender Yadav for Mahadevi's return amid public outcry over her spiritual importance at the Jain math. State Health Minister Prakash Abitkar mentioned Vantara executives assured full cooperation towards resolving this issue following widespread discontent among locals regarding her relocation. Vantara clarified that they played no role in initiating or seeking Mahadevi’s transfer; they were named recipient solely based on their capability for elephant welfare by HPC authorities who carried out orders accordingly without promoter family involvement at any stage whatsoever throughout proceedings involved here too! "It is regrettable that despite full legal closure," said Vantara’s statement further adding how unfairly vilified supporters have been through ongoing misinformation campaigns undermining public faith judicial processes altogether now more than ever before perhaps even so much so now too!</w:t>
      </w:r>
    </w:p>
    <w:p>
      <w:pPr>
        <w:pStyle w:val="Heading3"/>
      </w:pPr>
      <w:r>
        <w:rPr/>
        <w:t>Article 266</w:t>
      </w:r>
    </w:p>
    <w:p>
      <w:pPr>
        <w:pStyle w:val="Normal"/>
      </w:pPr>
      <w:r>
        <w:rPr/>
        <w:t>Title: Silent march in Kolhapur demands return of elephant Mahadevi from Vantara</w:t>
      </w:r>
    </w:p>
    <w:p>
      <w:pPr>
        <w:pStyle w:val="Normal"/>
      </w:pPr>
      <w:r>
        <w:rPr/>
        <w:t xml:space="preserve">URL: </w:t>
      </w:r>
      <w:r>
        <w:t xml:space="preserve"> https://www.dynamitenews.com/national/silent-march-in-kolhapur-demands-return-of-elephant-mahadevi-from-vantara</w:t>
      </w:r>
    </w:p>
    <w:p>
      <w:pPr>
        <w:pStyle w:val="Normal"/>
      </w:pPr>
      <w:r>
        <w:rPr/>
        <w:t>Content: Mahadevi was sent to Vantara after a court order from the Bombay High Court. The court made this decision after an NGO reported that Mahadevi was in a lot of pain both mentally and physically. The Supreme Court approved this decision on July 25. Elephant Mahadevi moved to Vantara in Gujarat Kolhapur: People in Kolhapur are getting more and more upset about the 36-year-old elephant named Mahadevi being moved to Vantara in Gujarat. A big crowd of people walked silently through the streets with signs showing their support for bringing Mahadevi back. The protest started at Nandani and ended at the district collector's office, where they handed over a letter to the authorities. Mahadevi was sent to Vantara after a court order from the Bombay High Court. The court made this decision after an NGO reported that Mahadevi was in a lot of pain both mentally and physically. The Supreme Court approved this decision on July 25. Mahadevi was brought from Karnataka in 1992 and lived at the Shri Jinsen Bhattarak Jain Math in Kolhapur. Since Mahadevi left, there has been a strong feeling among the people of Kolhapur. BJP MP Dhananjay Mahadik and Shiv Sena MP Dhairyasheel Mane have asked the central government to file a legal statement in the Supreme Court and get permission to bring Mahadevi back. Mahadik even met with Union Environment Minister Bhupender Yadav and gave him a letter. Health Minister Prakash Abitkar also had a meeting with forest officials and told them about the efforts to get Mahadevi back. Vantara said that Mahadevi has serious health issues like foot rot, arthritis, and mental stress. Because she is lonely, she shows signs like shaking her head constantly. Vantara posted on Instagram that they are taking care of Mahadevi with care and trying to help her start a new life there. The people of Kolhapur are not just protesting on the streets, but also on social media and mobile networks. Some local leaders say that a lot of people have stopped using Jio, which is part of Reliance, because Vantara is owned by the same company. Congress MLC Satej Patil said over 200,000 people have signed forms to bring Mahadevi back, and these forms will be sent to the President's office. Vantara is a wildlife rescue and rehabilitation center that covers about 3,000 acres in Jamnagar and was developed by Reliance. The animals there get hydrotherapy, care from specialized vets, and a social environment. However, people in Kolhapur don't think this place is better for Mahadevi than her monastery. Now, this case has become a challenge between following the law and the feelings of the public.</w:t>
      </w:r>
    </w:p>
    <w:p>
      <w:pPr>
        <w:pStyle w:val="Heading3"/>
      </w:pPr>
      <w:r>
        <w:rPr/>
        <w:t>Article 267</w:t>
      </w:r>
    </w:p>
    <w:p>
      <w:pPr>
        <w:pStyle w:val="Normal"/>
      </w:pPr>
      <w:r>
        <w:rPr/>
        <w:t>Title: Maharashtra rains: School wall collapses in Bhilar village</w:t>
      </w:r>
    </w:p>
    <w:p>
      <w:pPr>
        <w:pStyle w:val="Normal"/>
      </w:pPr>
      <w:r>
        <w:rPr/>
        <w:t xml:space="preserve">URL: </w:t>
      </w:r>
      <w:r>
        <w:t xml:space="preserve"> https://timesofindia.indiatimes.com/city/kolhapur/maharashtra-rains-school-wall-collapses-in-bhilar-village/articleshow/123403288.cms</w:t>
      </w:r>
    </w:p>
    <w:p>
      <w:pPr>
        <w:pStyle w:val="Normal"/>
      </w:pPr>
      <w:r>
        <w:rPr/>
        <w:t>Content: Bigg Boss Telugu fame Hamida Khatoonâs top 10 traditional looks Bigg Boss Malayalam fame Rithu Manthraâs top 10 stylish looks Natural ways to repel mosquitoes this monsoon 10 boundaries one should always set with close friends and family 10 animals on the planet known for their loudness Anushka-Virat, Ranveer-Deepika to Sidharth-Kiara: Most memorable celebrity pregnancy announcements of all time How to use Kumkumadi Tailam to get that everlasting glow on the face 9 simple tips to lower blood pressure naturally In pics: Adorable looks of Chandhini Prakash Zodiac signs that feel loneliness the most</w:t>
      </w:r>
    </w:p>
    <w:p>
      <w:pPr>
        <w:pStyle w:val="Heading3"/>
      </w:pPr>
      <w:r>
        <w:rPr/>
        <w:t>Article 268</w:t>
      </w:r>
    </w:p>
    <w:p>
      <w:pPr>
        <w:pStyle w:val="Normal"/>
      </w:pPr>
      <w:r>
        <w:rPr/>
        <w:t>Title: Kolhapur Circuit Bench | सर्किट बेंचचे आज उद्घाटन</w:t>
      </w:r>
    </w:p>
    <w:p>
      <w:pPr>
        <w:pStyle w:val="Normal"/>
      </w:pPr>
      <w:r>
        <w:rPr/>
        <w:t xml:space="preserve">URL: </w:t>
      </w:r>
      <w:r>
        <w:t xml:space="preserve"> https://pudhari.news/maharashtra/kolhapur/circuit-bench-inauguration-today-ap84</w:t>
      </w:r>
    </w:p>
    <w:p>
      <w:pPr>
        <w:pStyle w:val="Normal"/>
      </w:pPr>
      <w:r>
        <w:rPr/>
        <w:t>Content: कोल्हापूर : कोल्हापूरसह सहा जिल्ह्यांनी उराशी जपलेले उच्च न्यायालयाचे सर्किट बेंचचे स्वप्न आज शाही सोहळ्याने साकार होत आहे. रविवार, दि. 17 ऑगस्ट 2025 या ऐतिहासिक सुवर्णदिनी, सर्वोच्च न्यायालयाचे सरन्यायाधीश ना. भूषण गवई यांच्या शुभहस्ते कोल्हापूर सर्किट बेंचचे उद्घाटन होत आहे. मुंबई उच्च न्यायालयाचे न्यायमूर्ती ना. मकरंद कर्णिक हे अध्यक्षस्थान भूषविणार आहेत. मुख्यमंत्री ना. देवेंद्र फडणवीस, मुंबई उच्च न्यायालयाचे मुख्य न्यायाधीश अलोक अराधे तसेच उपमुख्यमंत्री ना. एकनाथ शिंदे, उपमुख्यमंत्री ना. अजित पवार हे प्रमुख पाहुणे म्हणून उपस्थित राहणार आहेत. पालकमंत्री प्रकाश आबिटकर हेही यावेळी उपस्थित राहणार आहेत. भाऊसिंगजी रोडवरील न्यायालय इमारतीत रविवारी दुपारी 3.30 वाजता उद्घाटन सोहळा होणार आहे. त्यानंतर मेरी वेदर ग्राऊंड येथे उद्घाटनाचा जाहीर सोहळा पार पडणार आहे. दरम्यान, भारताचे सरन्यायाधीश भूषण गवई यांचे शनिवारी सायंकाळी पावणेसहा वाजता कोल्हापूर विमानतळावर आगमन झाले. विमानतळावर सरन्यायाधीशांचे अतिशय उत्साहात स्वागत करण्यात आले. सरन्यायाधीशांनी व्यक्तिगतरीत्या सर्वांशी संवाद करत स्वागताचा स्वीकार केला. कोल्हापूर सर्किट बेंचसाठी मुंबई उच्च न्यायालयाने नियुक्ती केलेले न्यायमूर्ती मकरंद कर्णिक, न्यायमूर्ती शिवकुमार दिगे, न्यायमूर्ती शर्मिला देशमुख, न्यायमूर्ती एस. जी. चपळगावकर यांनी त्यांचे प्रथम स्वागत केले. यावेळी विधी क्षेत्रातील अन्य मान्यवरही उपस्थित होते. त्यानंतर खासदार शाहू महाराज, राज्याचे वैद्यकीय शिक्षण मंत्री हसन मुश्रीफ, राज्याचे ग्राहक तक्रार निवारण आयुक्तालयाचे अध्यक्ष सुरेंद्र तावडे, आ. सतेज पाटील, आ. जयंत आसगावकर, आ. विनय कोरे, आ. अमल महाडिक, आ. अशोकराव माने, आ. राहुल आवाडे, पुणे विभागाचे विभागीय आयुक्त चंद्रकांत पुलकुंडवार, कोल्हापूर विभागाचे विशेष पोलिस महानिरीक्षक सुनील फुलारी, जिल्हाधिकारी अमोल येडगे, कोल्हापूर महापालिकेच्या आयुक्त के. मंजुलक्ष्मी, जिल्हा परिषदेचे मुख्य कार्यकारी अधिकारी कार्तिकेयन एस., पोलिस अधीक्षक योगेश कुमार गुप्ता, अतिरिक्त पोलिस अधीक्षक धीरजकुमार बच्चू यांनी त्यांचे स्वागत केले. विमानतळावरून शहराकडे रवाना होताना उजळाईवाडी येथे उचगाव, कणेरी, कणेरीवाडी, गोकुळ शिरगाव, तामगाव, नेर्ली, सरनोबतवाडी या गावांतील काँग्रेस कार्यकर्त्यांनी त्यांच्या वाहनांच्या ताफ्यावर पुष्पवृष्टी करून त्यांचे स्वागत केले. सरन्यायाधीश गवई यांनीही काचा खाली करून सर्वांना नमस्कार करत त्यांच्या स्वागताचा स्वीकार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269</w:t>
      </w:r>
    </w:p>
    <w:p>
      <w:pPr>
        <w:pStyle w:val="Normal"/>
      </w:pPr>
      <w:r>
        <w:rPr/>
        <w:t>Title: Bhushan Gavai: कोल्हापूर खंडपीठ देशातील सामाजिक आणि आर्थिक न्यायासाठी मैलाचा दगड, लवकरच खंडपीठात रूपांतर करणार; राजर्षी शाहूंच्या भूमीतून शाहू आंबेडकरांना स्मरत सरन्यायाधीशांचा शब्द</w:t>
      </w:r>
    </w:p>
    <w:p>
      <w:pPr>
        <w:pStyle w:val="Normal"/>
      </w:pPr>
      <w:r>
        <w:rPr/>
        <w:t xml:space="preserve">URL: </w:t>
      </w:r>
      <w:r>
        <w:t xml:space="preserve"> https://marathi.abplive.com/news/kolhapur/chief-justice-of-india-bhushan-gavai-says-kolhapur-bench-is-a-milestone-for-social-and-economic-justice-in-the-country-will-soon-be-converted-into-a-bench-1377738</w:t>
      </w:r>
    </w:p>
    <w:p>
      <w:pPr>
        <w:pStyle w:val="Normal"/>
      </w:pPr>
      <w:r>
        <w:rPr/>
        <w:t>Content: Bhushan Gavai on Kolhapur Circuit Bench: कोल्हापूर खंडपीठ देशात सामाजिक आणि आर्थिक न्यायासाठी मैलाचा दगड ठरेल. सर्किट बेचचं रुपांतर लवकरच कायमस्वरुपी खंडपीठमध्ये होईल, पुढील 10 वर्षात याच खंडपीठातून उच्च न्यायालयाचे न्यायमूर्ती तयार होतील, असे उद्गार देशाचे सरन्यायाधीश भूषण गवई यांनी काढले. मी कधीच सर्किट बेंच म्हणणार नाही, मुंबई उच्च न्यायालयाचे न्यायमूर्ती आराध्ये यांनी सर्किट बेंचच्या पर्मनंट बेचसाठी प्रस्ताव पाठवावा, माझ्याकडे सव्वा तीन महिन्यांचा कालावधी आहे तो सुद्धा कमी नाही, अशा शब्दात त्यांनी कायमस्वरुपी खंडपीठासाठी शब्द दिला. भूषण गवई यांच्या हस्ते मुंबई उच्च न्यायालयाच्या कोल्हापूर सर्किट बेंचचे उद्धाटन करण्यात आले. गवई यांचे कोर्ट परिसरामध्ये आगमन झाल्यानंतर त्यांना गार्ड ऑफ ऑनर देण्यात आला. गार्ड ऑफ ऑनर देण्यात आल्यानंतर सरन्यायाधीश भूषण गवई यांच्या हस्ते मुख्य प्रशासकीय इमारत, ताराबाई इमारतीचे उद्घाटन करण्यात आले. यावेळी मुंबई उच्च न्यायालयाचे मुख्य न्यायमूर्ती आलोक आराध्ये, मुख्यमंत्री देवेंद्र फडणवीस, उपमुख्यमंत्री एकनाथ शिंदे, पालकमंत्री प्रकाश आबिटकर, कोल्हापूर सर्किट नियुक्त न्यायमूर्ती यांच्यासह सहा जिल्ह्यातील लोकप्रतिनिधी, वकील, बार कौन्सिलचे प्रतिनिधी उपस्थित होते. गवई यांनी आपल्या भाषणातून खंडपीठासाठी खारीचा वाटा उचललेल्या प्रत्येक घटकाचा उल्लेख करत आभार मानले. अवघ्या 20 दिवसांमध्ये सर्किट बेंचसाठी इमारत तयार करणाऱ्या सार्वजनिक बांधकाम विभागाच्या टीमचे त्यांनी विशेष आभार मानले. ते पुढे म्हणाले की, सहा जिल्ह्यातील पक्षकारांबरोबर वकिलांसाठी खूप मोठी संधी निर्माण केली आहे. कोल्हापूर खंडपीठातून उच्च न्यायालयाचे न्यायमूर्ती निर्माण होतील यामध्ये मला अजिबात शंका नाही. महाराष्ट्र सरकार लवकरात लवकर खंडपीठाच्या इंट्रास्ट्रक्चर साठी लागेल ती मदत करेल. त्यांनी सांगितले की, अजितदादा आज उपस्थित नाहीत नाही, तर मुख्यमंत्री समोरच मी सांगितलं असतं. केवळ पुणे बारामती करू नका पुणे कोल्हापूर एक्स्प्रेस वे तयार करा, असेही ते म्हणाले. त्यांनी सांगितले की, अंबाबाईचा आणि कोल्हापूरकरांचा आशीर्वाद खूप मोठा असतो. शाहू महाराज यांना कोल्हापूरकरांचा आशीर्वाद मिळाला आणि ते दिल्लीला पोहोचले. आराध्य साहेब तुम्हाला देखील अंबाबाईचा आणि कोल्हापूरकरांचा आशीर्वाद मिळेल आणि तुम्ही देखील लवकरच दिल्लीला याल. राजर्षी शाहू महाराज यांचे आमच्यावर खूप उपकार आहेत. त्यामुळे छोटीशी परतफेड करण्याची मला संधी या निमित्ताने मिळाली. सरन्यायाधीश होऊन आनंद झाला त्याच्यापेक्षा जास्त आनंद आज मला झाला. कोल्हापूरच्या सर्किट बेंचचे आपण लवकरच खंडपीठात रूपांतर करणार आहोत. जे महाराष्ट्राला इन्फ्रास्ट्रक्चरमध्ये मागे आहे असं म्हणतात त्यांना कामातून उत्तर दिलं आहे. शाहू महाराज आणि बाबासाहेब आंबेडकर यांच्या विचारांना प्रमाण मानून न्यायदानाचे काम इथून होईल अशी अपेक्षा ठेवतो. आर्थिक आणि सामाजिक लोकशाहीत जोपर्यंत निर्माण होत नाही तोपर्यंत या देशातील नागरिकांचे भलं होणार नाही असे बाबासाहेब म्हणायचे. कोल्हापूरमध्ये खंडपीठ निर्माण होणे आर्थिक आणि सामाजिक न्यायाच्या दृष्टीने पाऊल टाकणारा मैलाचा दगड असेल. गवई यांनी आपल्या भाषणात सांगितले की, शाहू आंबेडकरांचा विचार मनावर कोरला गेला आहे. माझ्या जडणघडणीत बाबासाहेबांच्या जडणघडणीत शाहूंचा मोठा वाटा आहे. कोल्हापूरमध्ये दाखल झाल्यानंतर शाहूंच्या वारसांनी स्वागत केलं यापेक्षा मोठा सन्मान नसल्याचे ते म्हणाले. मी निमित्त असून मुंबई उच्च न्यायालयाचे आलोक आराध्ये यांनी अधिसूचना काढली नसती, तर सर्किट बेंच झालं नसतं, असेही गवई म्हणाले. गवई यांनी कोल्हापूर सर्किट बेंच असा उल्लेख न करता खंडपीठ असाच उल्लेख केला. ते म्हणाले की, कोल्हापूरचे खंडपीठ होणार आहे त्यामुळे आत्ताच खंडपीठ म्हणतो. आज आपल्या सर्वांसाठी स्वप्नपूर्तीचा दिवस आहे. गेल्या 15 वर्षांपूर्वी मी या स्वप्नात सहभागी झालो, देवेंद्र फडणवीस 2014 साली मुख्यमंत्री झाल्यानंतर ते देखील या स्वप्नात सहभागी झाले. माझ्यावर राजर्षी शाहू महाराज, महात्मा फुले आणि बाबासाहेब आंबेडकर यांच्या विचारांचा पगडा आहे. आपल्याला मिळालेलं राजवैभव आपल्यासाठी नाही तर जनतेवर उधळण्यासाठी आहे असं शाहू महाराज म्हणाले होते. शाहू महाराज यांना खूप कमी आयुष्य मिळालं, पण तरी देखील गोरगरीब, दलित जनतेसाठी काम केलं. एका दलिताला हॉटेल काढून दिले आणि स्वतः त्याठिकाणी चहा प्यायला गेले. आरक्षणाचा पहिला कायदा हा देखील शाहू महाराज यांनी केला. यावेळी सरन्यायाधीशांनी कविता सुद्धा वाचली. त्यांनी पुढे सांगितले की, डॉ. बाबासाहेब यांच्या जडणघडणीत शाहू महाराज यांचा मोठा वाटा राहिला आहे. बाबासाहेबांना मूकनायक सुरू करण्यासाठी त्या काळात शाहू महाराजांनी 3 हजार रुपये दिले होते. ते म्हणाले की, बाबासाहेब हिंदुस्थानचे पुढारी होतील हे शाहू महाराज यांनी सांगितलं होतं ते खरं झालं. त्याच शाहू महाराजांचे वंशज शाहू महाराज काल विमानतळावर स्वागताला आले, मी त्यांना म्हणालो तुम्ही कशाला आलात स्वागताला मी आशिर्वाद घ्यायला येणार होतो. न्याय हा पक्षकाराच्या दारी गेला पाहिजे या मताचा मी आहे. त्यामुळेच न्यायासाठी दूर जावं लागणाऱ्या सहा जिल्ह्यातील नागरिकांसाठी सर्किट बेंच मंजूर केले. मात्र, हे करत असताना इमारतीबद्दल उच्च न्यायालयाने काही प्रश्न उपस्थित केले. इतर राज्याच्या तुलनेत इन्फ्रास्ट्रक्चरमध्ये महाराष्ट्र मागे आहे असं म्हटलं जातं, पण त्यांना एकनाथ शिंदे यांच्या कामाबद्दल माहीत नसावं. ज्या ठिकाणी शाहू महाराज यांनी न्यायदानाचे काम केलं त्या जुन्या कोर्टाच्या इमारतीचा पर्याय उभा राहिला. आम्ही मोबाईलवर फोटो आणि व्हिडीओ पाहिले आणि अवघ्या 20 दिवसात ही इमारतीची पुनर्बांधणी केली. 20 दिवसात खंडपीठासाठी इमारत तयार करून टीकाकारांना कार्यानं उत्तर दिलं. अतुल चव्हाणांची टीम नसती, तर काम झालं नसतं, असेही त्यांनी नमूद केले. इतर महत्वाच्या बातम्या We use cookies to improve your experience, analyze traffic, and personalize content. By clicking "Allow All Cookies", you agree to our use of cookies.</w:t>
      </w:r>
    </w:p>
    <w:p>
      <w:pPr>
        <w:pStyle w:val="Heading3"/>
      </w:pPr>
      <w:r>
        <w:rPr/>
        <w:t>Article 270</w:t>
      </w:r>
    </w:p>
    <w:p>
      <w:pPr>
        <w:pStyle w:val="Normal"/>
      </w:pPr>
      <w:r>
        <w:rPr/>
        <w:t>Title: रत्नागिरी : शिरगाव येथे उभारणार अत्याधुनिक ग्रामीण रुग्णालय</w:t>
      </w:r>
    </w:p>
    <w:p>
      <w:pPr>
        <w:pStyle w:val="Normal"/>
      </w:pPr>
      <w:r>
        <w:rPr/>
        <w:t xml:space="preserve">URL: </w:t>
      </w:r>
      <w:r>
        <w:t xml:space="preserve"> https://pudhari.news/maharashtra/kokan/ratnagiri/modern-rural-hospital-to-be-built-shirgaon-ratnagiri-dc95</w:t>
      </w:r>
    </w:p>
    <w:p>
      <w:pPr>
        <w:pStyle w:val="Normal"/>
      </w:pPr>
      <w:r>
        <w:rPr/>
        <w:t>Content: चिपळूण शहर : तालुक्यातील शिरगाव येथे प्राथमिक आरोग्य केंद्राचे अत्याधुनिक ग्रामीण रुग्णालय होण्यासाठी येथील सूरज शिंदे यांनी पाठपुरावा सुरू केला. खा. नारायण राणे, जिल्हा आरोग्य अधिकारी जिल्हा शल्य चिकित्सक आदींकडे पाठपुरावा केला. यानंतर त्यांनी राज्याचे आरोग्यमंत्री प्रकाश आबिटकर यांची कोल्हापूर येथे भेट घेऊन हा विषय सांगितला. यावर आपण हा विषय लवकरात लवकर मार्गी लावू, अशी ग्वाही आरोग्यमंत्र्यांनी दिली आहे. प्रा. आ. केंद्र शिरगावचे 30 खाटांचे अत्याधुनिक ग्रामीण रुग्णालय व्हावे अशी मागणी? ? सूरज शिंदे यांनी 29 जुलै 2024 मध्ये रत्नागिरी-सिंधुदुर्गचे खासदार नारायण राणे यांच्याकडे निवेदना मार्फत केली होती. त्या नंतर सदरच्या निवेदनाची दखल घेऊन जिल्हा आरोग्य अधिकारी अनिरुद्ध आठल्ये यांनी 21 ऑगस्ट 2024 रोजी सदरचा प्रस्ताव जिल्हा शल्य चिकित्सक यांच्याकडे पुढील कार्यवाही करिता प्रस्ताव सादर केला.या मागणीचा गांभीर्याने विचार करून जिल्हा शल्य चिकित्सक यांनी ग्रामीण रुग्णालय श्रेणीवाढ करण्याकरिता लागणारी सर्व कागदपत्रे प्रा. आ. केंद्र शिरगावकडून मागवली. सदरची कागदपत्रे जमवाजमव करण्या करिता तेथील अधिकारी व कर्मचारी यांची अक्षरशः दमछाक झाली. याकामी सूरज शिंदे यांनी सर्वतोपरी मदत केली. यानंतर जिल्हा शल्य चिकित्सकांनी 17 फेब्रुवारी 2025 रोजी हा प्रस्ताव मा. उपसंचालक, आरोग्य सेवा कोल्हापूर मंडळ, कोल्हापूर यांच्याकडे सादर केला. श्रेणी वाढ प्रक्रिया अंतिम टप्प्यात असून आयुक्तालय, आरोग्य सेवा (रुग्णालय) राज्यस्तर, मंत्रालयात अंतिम मंजुरीकरिता आहे. प्राथमिक आरोग्य केंद्र शिरगावचे श्रेणी वर्धन होऊन 30 खाटांचे अत्याधुनिक सुविधांचे ग्रामीय रुग्णालय होण्याचा मार्ग आता मोकळा झाला आहे. याकरिता एकूण 22 कोटी 32 लाख रुपयांचा खर्च अपेक्षित आहे. ही श्रेणीवर्धन प्रक्रिया जलदगतीने मंजूर होण्यासाठी सूरज शिंदे यांनी राज्याच्या आरोग्यमंत्र्यांची कोल्हापूर येथे भेट घेतली. यावेळी ना. प्रकाश आबिटकर यांनी याकरिता सर्वतोपरी प्रयत्न करून हा विषय लवकरात लवकर मार्गी लावू, अशी ग्वाही दिली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271</w:t>
      </w:r>
    </w:p>
    <w:p>
      <w:pPr>
        <w:pStyle w:val="Normal"/>
      </w:pPr>
      <w:r>
        <w:rPr/>
        <w:t>Title: महायुतीत पुन्हा वाद पेटणार! १५ ऑगस्टला रायगडमध्ये अदिती तटकरेंच्या हस्ते होणार ध्वजारोहण, गोगावलेंना संधी नाहीच</w:t>
      </w:r>
    </w:p>
    <w:p>
      <w:pPr>
        <w:pStyle w:val="Normal"/>
      </w:pPr>
      <w:r>
        <w:rPr/>
        <w:t xml:space="preserve">URL: </w:t>
      </w:r>
      <w:r>
        <w:t xml:space="preserve"> https://deshdoot.com/maharashtra-government-announces-list-of-ministers-who-will-hoist-the-flag-on-august-15/</w:t>
      </w:r>
    </w:p>
    <w:p>
      <w:pPr>
        <w:pStyle w:val="Normal"/>
      </w:pPr>
      <w:r>
        <w:rPr/>
        <w:t>Content: नाशिकचा मान 'या' नेत्याला मुंबई | Mumbai महायुतीमध्ये (Mahayuti) गेल्या काही दिवसांपासून नाशिक आणि रायगडच्या पालकमंत्रीपदावरुन जुंपल्याचे पाहायला मिळत आहे. यात नाशिकमध्ये शिवसेनेचे मंत्री दादा भुसे आणि भाजपच्या गिरीश महाजन यांच्यात पालकमंत्रीपदावरून वाद आहे. तर रायगडमध्ये पालकमंत्रीपदावरुन शिवसेनेच्या (Shivsena) भरत गोगावले (Bharat Gogawale) आणि राष्ट्रवादीच्या मंत्री अदिती तटकरे (Aditi Tatkare) यांच्यात संघर्ष सुरु आहे. त्यामुळे या दोन्ही जिल्ह्यांचा पालकमंत्रीपदाचा तिढा अद्याप सुटलेला नाही. अशातच आता १५ ऑगस्ट म्हणजे स्वातंत्र्यदिनी कुठल्या जिल्ह्यात कोणता मंत्री (Ministers) ध्वजारोहण करणार याबाबतचा निर्णय राज्याच्या सामान्य प्रशासन विभागाकडून एका यादीद्वारे (List) जाहीर करण्यात आला आहे. त्यानुसार नाशिकमध्ये मंत्री गिरीश महाजन तर रायगडमध्ये मंत्री अदिती तटकरे ध्वजारोहण (Flag Hosting) करणार आहेत. तसेच बीडमध्ये उपमुख्यमंत्री आणि जिल्ह्याचे पालकमंत्री अजित पवार (Ajit Pawar) यांच्याहस्ते ध्वजारोहण केले जाणार आहे. तर पुणे येथे राज्यपालांच्या हस्ते ध्वजारोहण पार पडणार आहे. पालकमंत्रीपदाची जबाबदारी स्वीकारल्यानंतर अजित पवार पहिल्यांदाच ध्वजारोहणसोहळ्यासाठी बीडला जाणार आहेत. तर इतर जिल्ह्यात त्या-त्या जिल्ह्यांच्या पालकमंत्र्यांच्या हस्ते ध्वजारोहण होणार आहे. ध्वजारोहण करण्यात येणाऱ्या जिल्ह्याचे नाव आणि मंत्र्यांची यादी 1 एकनाथ गंगुबाई संभाजी शिंदे – ठाणे2 अजित आशाताई अनंतराव पवार – बीड3 चंद्रशेखर प्रभावती कृष्णराव बावनकुळे – नागपूर4 राधाकृष्ण सिंधुताई एकनाथराव विखेपाटील -अहिल्यानगर5 छगन चंद्रभागा चंद्रकांत भुजबळ – गोंदिया6 चंद्रकांत (दादा) सरस्वती बच्चु पाटील -सांगली7 गिरीश गिता दत्तात्रय महाजन – नाशिक8 गणेश सुभद्रा रामचंद्र नाईक – पालघर9 गुलाबराव रेवाबाई रघुनाथ पाटील – जळगांव10 दादाजी रेश्माबाई दगडू भुसे – अमरावती11 संजय प्रमीला दुलिचंद राठोड – यवतमाळ12 उदय स्वरुपा रविंद्र सामंत – रत्नागिरी13 जयकुमार नयनकुवर जितेंद्रसिंह रावल – धुळे14 पंकजा प्रज्ञा गोपीनाथ मुंडे – जालना15 अतुल लिलावती मोरेश्वर सावे – नांदेड16 डॉ. अशोक जनाबाई रामाजी वुईके – चंद्रपूर17 शंभुराज विजयादेवी शिवाजीराव देसाई -सातारा18 अॅङ आशिष मिनल बाबाजी शेलार- मुंबई उपनगर19 दत्तात्रय गिरीजाबाई विठोबा भरणे -वाशिम20 आदिती वरदा सुनिल तटकरे – रायगड21 शिवेंद्रसिंह अरुणाराजे अभयसिंहराजे भोसले – लातूर22 माणिकराव सरस्वती शिवाजी कोकाटे – नंदुरबार23 जयकुमार कमल भगवानराव गोरे – सोलापूर24 नरहरी सावित्रिबाई सिताराम झिरवाळ – हिंगोली25 संजय सुशिला वामन सावकारे – भंडारा26 संजय शकुंतला पांडूरंग शिरसाट – छत्रपती संभाजीनगर27 प्रताप इंदिराबाई बाबुराव सरनाईक – धाराशिव28 मकरंद सुमन लक्ष्मणराव जाधव (पाटील) – बुलढाणा29 नितेश निलम नारायण राणे – सिंधुदुर्ग30 आकाश सुनिता पांडूरंग फुंडकर – अकोला31 प्रकाश सुशिला आनंदराव आबिटकर – कोल्हापूर32 अॅङ आशिष उमादेवी नंदकिशोर जयस्वाल – गडचिरोली33 डॉ. पंकज कांचन राजेश भोयर – वर्धा34 मेघना दिपक साकोरे-बोर्डीकर – परभणी</w:t>
      </w:r>
    </w:p>
    <w:p>
      <w:pPr>
        <w:pStyle w:val="Heading3"/>
      </w:pPr>
      <w:r>
        <w:rPr/>
        <w:t>Article 272</w:t>
      </w:r>
    </w:p>
    <w:p>
      <w:pPr>
        <w:pStyle w:val="Normal"/>
      </w:pPr>
      <w:r>
        <w:rPr/>
        <w:t>Title: लोकांच्या चाळीस वर्षाच्या लढयाला यश ! कोल्हापुरात सर्किट बेंच !!</w:t>
      </w:r>
    </w:p>
    <w:p>
      <w:pPr>
        <w:pStyle w:val="Normal"/>
      </w:pPr>
      <w:r>
        <w:rPr/>
        <w:t xml:space="preserve">URL: </w:t>
      </w:r>
      <w:r>
        <w:t xml:space="preserve"> https://maharashtranews1.com/Success-to-the-people-s-forty-year-struggle--Circuit-bench-in-Kolhapur--</w:t>
      </w:r>
    </w:p>
    <w:p>
      <w:pPr>
        <w:pStyle w:val="Normal"/>
      </w:pPr>
      <w:r>
        <w:rPr/>
        <w:t>Content: schedule02 Aug 25 person by visibility 118 categoryसामाजिक महाराष्ट्र न्यूज वन प्रतिनिधी, कोल्हापूर : मुंबई हायकोर्टाचे सर्किट बेंच कोल्हापुरात स्थापन करण्यासंबंधी राज्य सरकारने शुक्रवारी (एक ऑगस्ट २०२५) अधिसूचना काढली. कोल्हापूरकरांच्या चाळीस वर्षाच्या लढयाला यश मिळाले. १८ ऑगस्टपासून सर्किट बेंचच्या कामकाजाला प्रारंभ होत आहे. कोल्हापुरात सर्किट बेंच स्थापणेच्या निर्णयाच्या नागरिकांनी आनंद व्यक्त केला. नेतेमंडळींनी प्रतिक्रिया व्यक्त करत वकील व पक्षकारांना न्याय मिळेल असा आशावाद व्यक्त केला. तसेच सुप्रीम कोर्टाचे न्यायाधीश, हायकोर्टातील न्यायाधीश, राज्यपाल, मुख्यमंत्री देवेंद्र फडणवीस, उपमुख्यमंत्री एकनाथ शिंदे, अजित पवार यांचे आभार मालने आहेत. जनतेचे व वकिलांचे अभिनंदन उच्च व तंत्रशिक्षणमंत्री चंद्रकांत पाटील म्हणाले, ‘मुंबई उच्च न्यायालयाच्या कोल्हापूर सर्किट बेंचच्या पाठपुराव्यासाठी मुख्यमंत्री देवेंद्र फडणवीस, उपमुख्यमंत्री एकनाथ शिंदे, अजित पवार या तिघांनीही मोठे योगदान दिले. त्यामुळे तिघांचेही मनापासून आभार मानतो. तसेच, पश्चिम महाराष्ट्रातील दुर्गम भागातील नागरिकांचा विचार करुन भारताचे सरन्यायाधीश भूषण गवई, महाराष्ट्राचे मुख्य न्यायाधीश आलोक आराधे यांचेही सर्किट बेंचच्या प्रस्तावास मान्यता दिल्याबद्दल अतिशय मनापासून आभार मानतो. नागरिक तसेच वकिलांचेही मन:पूर्वक अभिनंदन. लोकांना न्याय मिळेल पालकमंत्री प्रकाश आबिटकर यांनी, ‘सरकारने कोल्हापूरला सर्किट बेंचला मान्यता दिली आहे. लोकांच्या लढ्याला यश आले. लोक अनेक वर्षांपासून कोल्हापूरमध्ये खंडपीठासाठी लढत आहेत. महायुती सरकारचा हा निर्णय लोकांना न्याय देणारा आहे. सहा जिल्ह्यातील वकील, पक्षकार यांना दिलासा मिळाला. सर्किट बेंचमुळे लोकांच्या श्रमाची, वेळेची बचत होईल.’ महायुती सरकारकडून कोल्हापूरला गिफ्ट खासदार धनंजय महाडिक म्हणाले, ‘कोल्हापूरची जनता लढावू बाण्याची आहे. तर राज्यातील महायुती सरकार आणि केंद्रातील भाजप सरकार लोकाभिमुख कारभार करत आहे. त्यामुळेच कोल्हापूरला उच्च न्यायालयाचे सर्किट बेंच मंजूर करून, एका दिर्घ लढयाला यश आले आहे।सहा जिल्हयातील हजारो नागरिक आणि वकिलांना मोठा दिलासा मिळाला आहे. या लढयात सहभागी असलेल्या सर्वांचे मी अभिनंदन करतो.’ सर्किट बेंच" वकिलांच्या एकजुटीचा विजय आमदार राजेश क्षीरसागर यांनी, ‘कोल्हापूर, सोलापूर, सांगली, सातारा, रत्नागिरी व सिंधुदुर्ग या सहा जिल्ह्यांसाठी हायकोर्टाचे खंडपीठ कोल्हापूर येथे स्थापन व्हावे, अशी गेली ४० वर्षापासूनची मागणी होती. सर्किट बेंचची स्थापना ही गेली अनेकवर्षे आंदोलने, उपोषणे, निवेदनाद्वारे लक्ष वेधणाऱ्या वकिलांच्या एकजुटीचा विजय आहे. यापुढील काळात कोल्हापूर येथे कायमस्वरूपी हायकोर्टाचे न्यायालयाचे खंडपीठ व्हावे, यासाठी आग्रही भूमिका ठेवणार आहे. लोकांचे चाळीस वर्षाचे स्वप्नं साकार झाले आमदार सतेज पाटील म्हणाले, ‘कोल्हापूर बेंच आज अखेर जाहीर करण्यात आली. पश्चिम महाराष्ट्रातील सर्व पक्षांचे कार्यकर्ते, विधायक आणि याचिकाकर्ते तसेच कोल्हापुरी लोक यांच्या चळवळीचा चाळीस वर्षांचा हा स्वप्न आज खऱ्या अर्थाने साकार झाला. या मागणीसाठी सतत पाठपुरावा करणाऱ्या विविध संघटना, संस्था आणि व्यक्तींना अभिनंदन! अखेर कोल्हापुरकरांच्या लढ्याला यश आमदार अमल महाडिक म्हणाले, ‘कोल्हापुरात उच्च न्यायालयाचे खंडपीठ व्हावे अशी मागणी कोल्हापुरातील विविध वकील संघटना आणि पक्षकारांकडून गेल्या अनेक वर्षांपासून होत होती. महायुती सरकारने ही मागणी पूर्ण करण्याचा विश्वास दिला होता. सर्किट बेंच मंजूर केले. कोल्हापूरकरांच्या लढयाला यश मिळाले. सर्किट बेंचमुळे वकील, पक्षकारांना न्याय मिळेल, त्यांच्या वेळेची बचत होईल.’ schedule01 Sep 25 person by visibility 101 schedule01 Sep 25 person by visibility 82 schedule01 Sep 25 person by visibility 524 schedule01 Sep 25 person by visibility 140 schedule01 Sep 25 person by visibility 75 schedule06 Jul 20 person by visibility 528689 schedule05 Jul 23 person by visibility 32938 schedule07 Jul 24 person by visibility 25753 schedule22 Jul 24 person by visibility 24342 schedule29 Dec 21 person by visibility 24149</w:t>
      </w:r>
    </w:p>
    <w:p>
      <w:pPr>
        <w:pStyle w:val="Heading3"/>
      </w:pPr>
      <w:r>
        <w:rPr/>
        <w:t>Article 273</w:t>
      </w:r>
    </w:p>
    <w:p>
      <w:pPr>
        <w:pStyle w:val="Normal"/>
      </w:pPr>
      <w:r>
        <w:rPr/>
        <w:t>Title: 25 ऑगस्टला कोल्हापूरात मोठा निर्णय! भावकीचा वाद मिटणार? मेहुणे-पाहुणे एक दिलाने लढणार</w:t>
      </w:r>
    </w:p>
    <w:p>
      <w:pPr>
        <w:pStyle w:val="Normal"/>
      </w:pPr>
      <w:r>
        <w:rPr/>
        <w:t xml:space="preserve">URL: </w:t>
      </w:r>
      <w:r>
        <w:t xml:space="preserve"> https://sarkarnama.esakal.com/maharashtra/paschim-maharashtra/ajit-pawars-kolhapur-visit-on-august-25-hasan-mushrif-likely-to-resolve-kp-patil-ay-patil-dispute-as11-rg93</w:t>
      </w:r>
    </w:p>
    <w:p>
      <w:pPr>
        <w:pStyle w:val="Normal"/>
      </w:pPr>
      <w:r>
        <w:rPr/>
        <w:t>Content: राष्ट्रवादीचे नेते के.पी. पाटील आणि ए.वाय. पाटील यांच्यातील जुना वाद संपण्याची चिन्हे आहेत. अजित पवार 25 ऑगस्टला कोल्हापूर दौर्‍यावर येणार असून या वादावर तोडगा निघण्याची शक्यता आहे. हसन मुश्रीफ यांच्या मध्यस्थीने सलोखा प्रस्थापित होण्याची अपेक्षा आहे. Kolhapur News : राधानगरी भुदरगड विधानसभा मतदारसंघातील मेव्हण्या पाहुण्यांचा वाद राज्याला सर्वश्रुत आहे. या दोघांच्या वादाचा फायदा यावेळी शिवसेनेला झाला. राष्ट्रवादीचे नेते माजी आमदार के पी पाटील आणि जिल्हा बँकेचे संचालक ए वाय पाटील हे सख्खे मेहुणे पाहुणे आहेत. मात्र अंतर्गत वाढलेला संघर्ष आता मिटण्याची शक्यता आहे. राष्ट्रवादीचे नेते आणि उपमुख्यमंत्री अजित पवार येत्या 25 ऑगस्ट रोजी कोल्हापूर दौऱ्यावर येत आहेत. वैद्यकीय शिक्षण मंत्री हसन मुश्रीफ यांच्या मदतीने या मेव्हण्या पाहुण्यांच्या वादावर पडदा पडण्याची शक्यता आहे. (Ajit Pawar’s Kolhapur Visit on August 25 May End KP Patil – AY Patil Dispute with Hasan Mushrif’s Mediation) विधानसभा निवडणुकीतील करवीर विधानसभा मतदारसंघातील काँग्रेसचे उमेदवार राहुल पाटील यांचा येत्या 25 ऑगस्ट रोजी करवीर तालुक्यातील सडोली खालचा येथे उपमुख्यमंत्री अजित पवार यांच्या उपस्थितीत पक्षप्रवेश होत आहे. यानिमित्ताने पवार हे कोल्हापूर दौऱ्यावर येणार आहेत. जिल्हा परिषद निवडणूक, गोकुळ दूध संघ, जिल्हा बँकेच्या निवडणुकीच्या पार्श्वभूमीवर पक्षांतर्गत नेत्यांची एकमत करण्याचा प्रयत्न वरिष्ठ नेत्यांकडून सुरू आहे. माजी आमदार के पी पाटील हे यापूर्वी जिल्हा बँकेचे संचालक ए वाय पाटील यांना विश्वासात घेऊनच राजकीय वाटचाल करत असत. दहा वर्ष आमदार म्हणून राहिलेले केपी पाटील यांना 2014 च्या विधानसभा निवडणुकीत शिवसेनेचे नेते आणि सध्याचे कोल्हापूरचे पालकमंत्री प्रकाश आबिटकर यांनी पराभवाचा धक्का दिला. यावेळी माजी आमदार के पी पाटील यांना 2019 च्या निवडणुकीत ए वाय पाटील यांना उमेदवारी देण्याचा शब्द दिला होता. मात्र विधानसभा निवडणुकीत हा शब्द डावलण्यात आला. बिद्री सहकारी कारखान्याचा चेअरमन पदाचा शब्द दिला. त्यानंतरही के पी पाटील यांच्याकडून शब्द पाळा नसल्याचे सांगितले जाते. त्यामुळे अंतर्गत कलह निर्माण झाल्यानंतर ए वाय पाटील यांनी 2024 च्या विधानसभा निवडणुकीत के पी पाटील यांच्या विरोधात बंड केले. राधानगरी विधानसभा मतदारसंघातील दिवंगत आमदार पीएन पाटील यांचा गट पालकमंत्री आबिटकर यांच्या मागे राहिला. शिवाय या दोघांचा वादाचा फायदा आबिटकर यांना झाला. विकास कामाची कोणतीच संधी पालकमंत्री अबिटकरांनी सोडली नसल्याने जनतेने प्रचंड मताधिक्याने निवडून दिले. मात्र 2024 च्या विधानसभा निवडणुकीत मेव्हण्या पाहुण्यांचा वाद अतिशय टोकाचा बनला. बिद्री सहकारी साखर कारखान्यात देखील ए वाय पाटील यांनी के पी पाटील यांच्या विरोधात बंड केले. त्यांनी थेट आबिटकर यांच्या पॅनलमधूनच निवडणूक लढवली. मात्र दोघांच्या वादात तिसऱ्याचा फायदा होत असल्याचे राजकीय शहाणपण आता पक्षातील नेत्यांसह माजी आमदार के पी पाटील आणि ए वाय पाटील यांना देखील आले आहे. पुढील वर्षी होऊ घातलेली गोकुळ आणि जिल्हा बँक निवडणुकीच्या पार्श्वभूमीवर दोघांचीही मने जुळवण्याचा प्रयत्न मंत्री हसन मुश्रीफ यांच्याकडून सुरू आहे. उपमुख्यमंत्री अजित पवार यांच्या उपस्थितीत दोघांच्या वादावर पडदा टाकण्याचा प्रयत्न येत्या 25 ऑगस्ट रोजी होणार आहे. दरम्यान याबाबत ए वाय पाटील यांच्याशी संपर्क साधला असता, वरिष्ठ नेत्यांकडून त्या संदर्भातील प्रयत्न सुरू आहे. मात्र अद्याप माझ्यापर्यंत कोणताही निरोप आलेला नाही. वरिष्ठेने याकडे लक्ष दिल्यास त्यासंदर्भातील विचार केला जाईल, असे मत ए वाय पाटील यांनी सरकारनामाशी बोलताना व्यक्त केले. प्र.१: के.पी. पाटील आणि ए.वाय. पाटील यांच्यातील वाद किती जुना आहे?उ: हा वाद अनेक वर्षांचा असून राष्ट्रवादीच्या अंतर्गत संघर्षाचा भाग आहे. प्र.२: या वादात हसन मुश्रीफांची भूमिका काय आहे?उ: ते मध्यस्थ म्हणून दोन्ही नेत्यांना एकत्र आणण्याचे प्रयत्न करत आहेत. प्र.३: अजित पवारांचा दौरा कधी आहे?उ: 25 ऑगस्ट रोजी ते कोल्हापूरात येणार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274</w:t>
      </w:r>
    </w:p>
    <w:p>
      <w:pPr>
        <w:pStyle w:val="Normal"/>
      </w:pPr>
      <w:r>
        <w:rPr/>
        <w:t>Title: Sanjeevani 2025 Mobilizes Communities, Creates Momentum for Early Cancer Screening Across India</w:t>
      </w:r>
    </w:p>
    <w:p>
      <w:pPr>
        <w:pStyle w:val="Normal"/>
      </w:pPr>
      <w:r>
        <w:rPr/>
        <w:t xml:space="preserve">URL: </w:t>
      </w:r>
      <w:r>
        <w:t xml:space="preserve"> https://businessnewsthisweek.com/business/sanjeevani-2025-mobilizes-communities-creates-momentum-for-early-cancer-screening-across-india/</w:t>
      </w:r>
    </w:p>
    <w:p>
      <w:pPr>
        <w:pStyle w:val="Normal"/>
      </w:pPr>
      <w:r>
        <w:rPr/>
        <w:t>Content: India, 20th August 2025: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 every story counts, and every screening is a chance to save a life. The Launch of CK Unavagam Sets New Benchmark in Education: CavinKare’s Next Generation Blends Student Learning with Service to Society Manipal Hospital Bhubaneswar Hosts ‘Empower Her Health’ Women’s Wellness Talk in Association with FICCI FLO and Ladies Circle Cuttack-207 Gaming sites not on gamstop casinos not on gamstop Non Gamstop Casinos A team of authors and gamblers at Non Gamstop Casinos analyse and present the best non-Gamstop casinos for Brits At Outlookindia you'll find the most reliable and highly regarded casinos not on GamStop in the UK. Explore the top-rated and most trustworthy crypto and Bitcoin casinos at Bitcoinist.com - your number one source for crypto and gambling news. Culinary Arts Industry Trends and Future Outlook What Are the Best Paying Luxury Hospitality Jobs? Customer Service vs. Customer Experience: What’s The Difference? オンカジ 入金不要ボーナス おすすめ OnlineCasinosSpelen casino Thank you for visiting Business News This Week Email Your Stories: neelakanthap@gmail.com Contact: +91-9938772605 Copyright © 2025 - Business News This Week</w:t>
      </w:r>
    </w:p>
    <w:p>
      <w:pPr>
        <w:pStyle w:val="Heading3"/>
      </w:pPr>
      <w:r>
        <w:rPr/>
        <w:t>Article 275</w:t>
      </w:r>
    </w:p>
    <w:p>
      <w:pPr>
        <w:pStyle w:val="Normal"/>
      </w:pPr>
      <w:r>
        <w:rPr/>
        <w:t>Title: Maharashtra To Convert All Govt Hospitals Into Organ Retrieval Centres To Boost Donations</w:t>
      </w:r>
    </w:p>
    <w:p>
      <w:pPr>
        <w:pStyle w:val="Normal"/>
      </w:pPr>
      <w:r>
        <w:rPr/>
        <w:t xml:space="preserve">URL: </w:t>
      </w:r>
      <w:r>
        <w:t xml:space="preserve"> https://www.freepressjournal.in/mumbai/maharashtra-to-convert-all-govt-hospitals-into-organ-retrieval-centres-to-boost-donations</w:t>
      </w:r>
    </w:p>
    <w:p>
      <w:pPr>
        <w:pStyle w:val="Normal"/>
      </w:pPr>
      <w:r>
        <w:rPr/>
        <w:t>Content: Mumbai: To promote organ donation, the state government has launched a series of initiatives, including the conversion of all district and sub-district government hospitals into non-transplant organ retrieval centres. These hospitals will now be equipped to retrieve organs from braindead patients. The State Organ and Tissue Transplant Organisation (SOTTO) will also spearhead awareness campaigns at these facilities. Senior officials from the Regional Organ and Tissue Transplant Organisation (ROTTO) and SOTTO (West Zone) stated that the number of patients awaiting organ transplants is steadily increasing, with over 9,000 currently on the waiting list. In response, the state health department has issued a directive to develop organ retrieval capabilities at all government hospitals across the state. Noting that most accident victims are brought to government hospitals, officials emphasised the need to strengthen organ donation infrastructure in rural and semi-urban hospitals as well. To support this initiative, an online training module has been developed to educate healthcare workers on organ donation procedures. Additionally, awareness quiz competitions were held for MBBS, postgraduate, and nursing students, with more than 100 participants. Banners and posters highlighting the importance of organ donation have also been put up at various hospitals. Health Minister Prakash Abitkar has directed the department to observe ‘Organ Donation Fortnight from August 3 to 15. During this fortnight, ROTTOSOTTO is organising a statewide campaign to raise awareness.</w:t>
      </w:r>
    </w:p>
    <w:p>
      <w:pPr>
        <w:pStyle w:val="Heading3"/>
      </w:pPr>
      <w:r>
        <w:rPr/>
        <w:t>Article 276</w:t>
      </w:r>
    </w:p>
    <w:p>
      <w:pPr>
        <w:pStyle w:val="Normal"/>
      </w:pPr>
      <w:r>
        <w:rPr/>
        <w:t>Title: लाडक्या बहिणीच्या नादात राज्यात आरोग्य व्यवस्थेच्या चिंधड्या; राज्य सरकारकडून महात्मा फुले आणि आयुष्मान योजनेच्या संलग्न रुग्णालयांची 270 कोटींपेक्षा जास्त रक्कम थकीत</w:t>
      </w:r>
    </w:p>
    <w:p>
      <w:pPr>
        <w:pStyle w:val="Normal"/>
      </w:pPr>
      <w:r>
        <w:rPr/>
        <w:t xml:space="preserve">URL: </w:t>
      </w:r>
      <w:r>
        <w:t xml:space="preserve"> https://marathi.abplive.com/news/maharashtra/more-than-270-crores-due-from-mahatma-phule-and-ayushman-yojana-affiliated-hospitals-from-the-maharashtra-mahayuti-government-1352831</w:t>
      </w:r>
    </w:p>
    <w:p>
      <w:pPr>
        <w:pStyle w:val="Normal"/>
      </w:pPr>
      <w:r>
        <w:rPr/>
        <w:t>Content: Mahatma Phule and Ayushman Yojana : राज्यातील खासगी रुग्णालयात रुग्णांची होणारी लूट दूरच राहिली, पण धर्मादाय रुग्णालये सुद्धा सरकारच्या जमिनी काडीमात्र किंमतीत घेऊन आणि टॅक्स सुद्धा न भरता सेवा देण्याच्या नावाने किंती बोंबाबोंब करत आहेत हे पुण्यातील मस्तवाल दीनानाथ मंगेशकर रुग्णालयाच्या कारभारावरून समोर आले. सत्ताधारी भाजप आमदाराच्या पीएच्या पत्नीला मंत्रालयापर्यंत सांगूनही अॅडव्हान्सच्या नावाखाली उपचार नाकारण्यापर्यंत मजल गेली आणि दुर्दैवी महिलेचा मृत्यू झाला. त्यामुळे दोन जुळ्या लेकी आईच्या मायेला कायमच्या पोरक्या झाल्या. दीनानाथ मंगेशकर रुग्णालयात महात्मा फुले जनआरोग्य योजना लागू नसल्याकडे सुद्धा वैद्यकीय शिक्षणमंत्री हसन मुश्रीफ यांनी लक्ष वेधले. मुश्रीफ यांनी गल्ली ते दिल्ली दररोज गाजावाजा केली जाणारी आयुष्मान योजना मुंबईमधील कोणत्याच रुग्णालयात लागू नसल्याचे आज कोल्हापुरात बोलताना सांगितले. त्यामुळे शासकीय जाहिराती करून डंका पिटला जात असताना गरीब रुग्णांची मेट्रो शहरातील किती वाताहत होत असेल, याचा अंदाज न केलेला बरा अशी स्थिती झाली आहे. दुसरीकडे, कोल्हापूर शिवसेना ठाकरे गटाचे शहरप्रमुख सुनील मोदी यांनी 1 एप्रिल 2024 ते 31 जानेवारी 2025 या कालावमधीमध्ये आयुष्मान भारत आणि महात्मा फुले जनआरोग्य योजनेत राज्यातील संलग्न रुग्णालयांची सरकारकडे किती रक्कम थकित आहे याची माहिती घेण्यासाठी आरटीआय दाखल केला होता. यामध्ये लाडक्या बहिणीच्या नादात आरोग्याचा खेळखंडोबा झाल्याचे दिसून आलं आहे. दोन्ही योजनांमधील तब्बल 270 कोटीहून अधिक रक्कम 1 एप्रिल 2024 ते 31 जानेवारी 2025 या कालावधीमध्ये संबंधित रुग्णालयांना अदा केली नसल्याचे समोर आले आहे. त्यामुळे मोठ्या प्रमाणावर सरकारकडे पैसा थकित असल्याने संबंधित रुग्णालयांकडून रुग्णांना दाखल करून घेण्यास टाळाटाळ केली जात असल्याचे दिसून येत असल्याचे सुनील मोदी यांनी निवेदनात म्हटलं आहे. सुनील मोदी यांनी जिल्हानिहाय किती रक्कम सरकारकडून अदा करण्यात आलेली नाही याची माहिती दिली. 1 एप्रिल 2024 ते 31 जानेवारी 2025 या कालावधीमध्ये सरकारकडून संलग्न रुग्णालयांना महात्मा फुले जनआरोग्य योजनातंर्गत 220,24,65,655 कोटी थकित आहेत. दुसरीकडे, पंतप्रधान आयुष्मान भारत आरोग्य योजना अंतर्गत 37,29,90,650 कोटी रुपये थकित आहेत. सुनील मोदी यांनी राज्यात दोन्ही योजना बंद पडण्याच्या मार्गावर असल्याचे म्हटले आहे. या योजनेचा पुरेपूर फायदा रुग्णांना व्हावा व संलग्न रुग्णालयातील थकित रक्कम त्वरित अदा कराव्यात यासाठी सार्वजनिक आरोग्यमंत्री प्रकाश आबिटकर यांना निवेदन देणार असल्याचे म्हटले आहे. मागण्या मान्य झाल्या नाही, तर ठाकरे गटाकडून राज्यभर आंदोलन उभा करण्याचा इशारा दिला आहे. इतर महत्वाच्या बातम्या We use cookies to improve your experience, analyze traffic, and personalize content. By clicking "Allow All Cookies", you agree to our use of cookies.</w:t>
      </w:r>
    </w:p>
    <w:p>
      <w:pPr>
        <w:pStyle w:val="Heading3"/>
      </w:pPr>
      <w:r>
        <w:rPr/>
        <w:t>Article 277</w:t>
      </w:r>
    </w:p>
    <w:p>
      <w:pPr>
        <w:pStyle w:val="Normal"/>
      </w:pPr>
      <w:r>
        <w:rPr/>
        <w:t>Title: Maharashtra launches Inspection drive for blood banks</w:t>
      </w:r>
    </w:p>
    <w:p>
      <w:pPr>
        <w:pStyle w:val="Normal"/>
      </w:pPr>
      <w:r>
        <w:rPr/>
        <w:t xml:space="preserve">URL: </w:t>
      </w:r>
      <w:r>
        <w:t xml:space="preserve"> https://medicaldialogues.in/news/health/maharashtra-launches-inspection-drive-for-blood-banks-146154</w:t>
      </w:r>
    </w:p>
    <w:p>
      <w:pPr>
        <w:pStyle w:val="Normal"/>
      </w:pPr>
      <w:r>
        <w:rPr/>
        <w:t>Content: Blood Pune: In a move to ensure the safety and quality of blood supply across Maharashtra, the state health department has directed district blood transfusion officers to conduct comprehensive inspections of all blood banks. The inspection reports are expected to be submitted within a month. This move comes after a high-level meeting chaired by Maharashtra's Minister of Health and Family Welfare, Prakash Abitkar, on February 3, 2025, aimed at improving the quality and safety of blood transfusion services. Also Read: Blood bank licensing time reduced from a year to 4 months Additionally, the State Blood Transfusion Council (SBTC) has issued a formal directive to district civil surgeons and deans of medical colleges, instructing them to carry out thorough inspections of blood banks in their respective districts. According to the news reports, Maharashtra is home to a total of 395 blood banks, which include government-run, semi-government, trust-operated, corporate, and private establishments. Pune district has the highest concentration of blood banks, with 57 in the region alone, highlighting the need for vigilant oversight in areas with the highest demand. To guide these inspections, the SBTC has provided a 27-point checklist, covering various aspects of blood bank operations. Currently, the Food and Drug Administration (FDA) conducts mandatory surprise inspections of blood banks across Maharashtra once a year. Speaking to Hindustan Times, Mahendra Kendre, assistant director, SBTC, said, “The health department has instructed that district blood transfusion officers, pathologists (Class-1), or experts in blood transfusion services conduct the inspections and submit reports within a month.” Also Read: Illegal sale of plasma: Two blood banks lose licenses in Hyderabad Editorial The Prediabetes Show, Episode 4: Metformin in Prediabetes - A Vaccination Pill for Diabetes... Research Summit 2025: A Roadmap for Quality, Innovation and Global Recognition - Dr Soumick Ranjan... India’s Health Horizon: From Ground Realities to Global Leadership - Dr Raghav Gupta Research Gaps In Neonatology: An India-First Lens With Global Context - Dr Arti Maria The Prediabetes Show Episode 3 - Tackling Patient Conversations around Prediabetes and Metformin Journal Club Today Truncal Acne Explained: Causes and Management by Dermatologist Dr. Jushya Bhatia Sarin Health News Today Health Bulletin 01/September/2025</w:t>
      </w:r>
    </w:p>
    <w:p>
      <w:pPr>
        <w:pStyle w:val="Heading3"/>
      </w:pPr>
      <w:r>
        <w:rPr/>
        <w:t>Article 278</w:t>
      </w:r>
    </w:p>
    <w:p>
      <w:pPr>
        <w:pStyle w:val="Normal"/>
      </w:pPr>
      <w:r>
        <w:rPr/>
        <w:t>Title: Maharashtra: Over 5,000 Hospitals Found Violating Nursing Act, Face Action</w:t>
      </w:r>
    </w:p>
    <w:p>
      <w:pPr>
        <w:pStyle w:val="Normal"/>
      </w:pPr>
      <w:r>
        <w:rPr/>
        <w:t xml:space="preserve">URL: </w:t>
      </w:r>
      <w:r>
        <w:t xml:space="preserve"> https://www.freepressjournal.in/mumbai/maharashtra-over-5000-hospitals-found-violating-nursing-act-face-action</w:t>
      </w:r>
    </w:p>
    <w:p>
      <w:pPr>
        <w:pStyle w:val="Normal"/>
      </w:pPr>
      <w:r>
        <w:rPr/>
        <w:t>Content: Mumbai: An inspection drive across Maharashtra has revealed that 5,134 hospitals violated provisions of the Maharashtra Nursing Act, raising concerns over transparency and patient safety in healthcare facilities. Out of 26,354 hospitals examined, officials found widespread lapses, including failure to display treatment rate charts and helpline numbers at entrances, which are mandatory under the Act. Hospital violations Show-cause notices have been issued to all erring hospitals, giving them 30 days to rectify the shortcomings, failing which strict action, including suspension of licenses, will be taken. Patient safety The inspection was ordered by State Health Minister Prakash Abitkar, who directed authorities to check compliance with patient safety and regulatory standards across the state. Though hospitals are required to undergo inspections twice a year, officials admitted that manpower shortages and administrative workload often delay the process. This has created gaps in enforcement, allowing some hospitals to exploit patients through arbitrary billing and lack of accountability. According to official data, the Pune circle recorded the highest number of violators at 1,650, followed by 901 in Sambhaji Nagar. The Mumbai circle, which also includes Thane district, reported 215 hospitals flouting the rules. A senior official from the state public health department informed that around 300 hospitals have already been closed so far due to non-compliance, relocation, or closure of business. License suspension threat During the inquiry, hospitals were found guilty of a range of violations, from charging patients without prior disclosure of costs to offering unapproved treatments and failing to maintain basic facilities. In several cases, even essential security arrangements for patients and relatives were missing. Officials said such irregularities directly undermine the purpose of the Maharashtra Nursing Act, which was designed to ensure patient rights and transparency in hospital functioning. Unapproved treatments Under the rules, hospitals must prominently display treatment rate charts and helpline numbers, maintain a complaint box for grievances, and renew fire and electrical safety certifications on time. They are also required to update biomedical waste management and pollution control certificates and display PCPNDT and MTP approvals for public awareness. Corrective measures Authorities have warned that failure to comply within the 30-day deadline will invite tough measures, including license cancellations. Officials stressed that the aim of the drive is not only punitive but also corrective, ensuring hospitals function within legal frameworks and restore patient trust. The health department said continuous monitoring will be enforced going forward to prevent such lapses from recurring.</w:t>
      </w:r>
    </w:p>
    <w:p>
      <w:pPr>
        <w:pStyle w:val="Heading3"/>
      </w:pPr>
      <w:r>
        <w:rPr/>
        <w:t>Article 279</w:t>
      </w:r>
    </w:p>
    <w:p>
      <w:pPr>
        <w:pStyle w:val="Normal"/>
      </w:pPr>
      <w:r>
        <w:rPr/>
        <w:t>Title: Sanjeevani 2025 Mobilizes Communities, Creates Momentum for Early Cancer Screening Across India</w:t>
      </w:r>
    </w:p>
    <w:p>
      <w:pPr>
        <w:pStyle w:val="Normal"/>
      </w:pPr>
      <w:r>
        <w:rPr/>
        <w:t xml:space="preserve">URL: </w:t>
      </w:r>
      <w:r>
        <w:t xml:space="preserve"> https://m.thewire.in/article/ptiprnews/sanjeevani-2025-mobilizes-communities-creates-momentum-for-early-cancer-screening-across-india/amp?utm=relatedarticles</w:t>
      </w:r>
    </w:p>
    <w:p>
      <w:pPr>
        <w:pStyle w:val="Normal"/>
      </w:pPr>
      <w:r>
        <w:rPr/>
        <w:t>Content: Since 2015, The Wire has done just that.But we can continue only with your support. Actor Vidya Balan Champions Sanjeevani, Inspiring Millions to Embrace Early Cancer Screening Mumbai, Maharashtra, India – Business Wire India The third edition of the Sanjeevani National Convention, jointly organized by Federal Bank Hormis Memorial Foundation, News18 Network, and knowledge partner Tata Trusts, brought together key voices from healthcare, government, civil society, and the private sector to confront India’s escalating cancer burden. With annual cancer cases projected to reach 1.57 million by the end of 2025, and over 70% of these still diagnosed at late stages, the convention focused on shifting the national response from awareness to timely action. Over 700 days, the Sanjeevani campaign has evolved into a high-impact, multi-platform initiative, reaching more than 600 million people through News18’s TV network and generating over 13 million digital engagements. Ground-level interventions have included cancer screening camps, school workshops, corporate health programs, and storytelling that centers the lived experiences of survivors. For Vidya Balan, Renowned actor and Sanjeevani ambassador, the mission is deeply personal. “We must stop waiting for a crisis to prioritise ourselves,” she said on stage, standing beside survivors of all ages. “Cancer doesn’t just affect the body - it shakes identity, confidence, and family. But early detection gives us power. It gives us time. And it gives us hope.” She spoke of the transformative power that comes from self-acceptance and community. One of the most striking moments of the convention was ‘Antaratma’, a survivor-starring ramp segment showcasing individuals who have not only survived cancer but have resumed life as professionals, parents, educators, and creators. Their presence sent a clear message—that cancer survival is not the end of the story but a powerful continuation. Their voices framed the importance of dignity, access, and follow-up care as essential elements of cancer response. Speaking at the convention, Shri Prakash Abitkar, Honorable Minister for Public Health and Family Welfare, Maharashtra, said, "the partnership between Federal Bank, News18 Network, and Tata Trust is commendable, and I express my sincere gratitude to them for their support. The rising cancer cases in Maharashtra and India urgently requires united action. Government and society working together, as seen in initiatives like Sanjeevani, delivers remarkable results. The central and Maharashtra governments are committed to cancer prevention and treatment, with 8-day care centers already offering radiation and chemotherapy, and plans for 26 more in civil hospitals. Since launching the Mahatma Phule Arogya Campaign on February 4, over 2.5 crore rural women have been screened for breast, oral, and cervical cancers, enabling early detection and timely treatment. Public awareness and community participation are vital. I urge everyone to join this fight, promote screening, and save lives." “Through Sanjeevani, we have been blessed with the opportunity to touch over 20,000 lives in the past few years, and we are determined to reach another 20,000 this year. What began as an awareness and action campaign which supported patients and their families, has continually grown by adding more hospitals, oncology departments, mental health practioners, etc. to support patients and push back onset by early detection amongst the healthy. We are also wanting to work on offering not just medical support but easing the unseen burdens of travel, stay, and daily survival. At Federal Bank Hormis Foundation, we believe health is not an expense but an investment in the nation’s balance sheet. The Bank through its CSR Foundation is humbled to see its tagline Rishta Aap Se Hai. Sirf App Se Nahi.™ live through so many families we attempt to impact. It is actually our promise to blend innovation with compassion, partnerships with impact, and optimism with action for a healthier, stronger India. I am deeply optimistic, because when a nation commits to both growth and compassion, there is no limit to the lives we can save and the futures we can protect,” said KVS Manian, CEO, Federal Bank. Siddharth Sharma, CEO, Tata Trusts, added, "For decades, Tata Trusts has been an instrumental part of the nation’s fight against cancer with a clear commitment to make accessible, quality, and compassionate care a right for every patient, not a privilege. This partnership with the Federal Bank Hormis Memorial Foundation and the News18 Network exemplifies what is possible when diverse but like-minded stakeholders unite with purpose, to change lives at scale. With over 70% of cancer cases still detected too late, early screening is not just a medical necessity, it is a moral imperative that demands our collective resolve. By spearheading awareness and building sustainable healthcare systems, we have the power to rewrite India’s healthcare story. This is not merely a campaign; it is a bold national pledge to save lives and rebuild futures.” Avinash Kaul, Chief Executive Officer - Network18 (Broadcast) &amp; Managing Director A E Networks, said, "At Network18, our role is to amplify courage and create conversations that matter. With the support of Federal Bank Hormis Memorial Foundation, Tata Trusts, and our initiative ambassador Vidya Balan, the Sanjeevani movement is putting survivors and communities at the heart of India’s cancer narrative. By breaking myths, promoting early detection, and making screening a shared responsibility, we are turning awareness into action. This is not just charity — it is justice, solidarity, and collective resolve to redefine cancer care, one courageous conversation at a time." This year, Sanjeevani will make cancer screening and prevention routine across India by expanding into rural and under-served areas through community partnerships and on-ground mobilization. The program focuses on driving behavioral change, destigmatizing fear around cancer, normalizing conversations, and encouraging early detection through regular screening. Targeting schoolgirls, daily wage workers, and women in informal sectors, Sanjeevani’s clear mission is to make early detection a norm and create a stigma-free environment, ultimately saving lives nationwide. Partnerships are focused solely on expanding reach and supporting grassroots engagement. As India stands united against cancer through Sanjeevani, the movement calls upon every citizen to embrace screening as a vital part of life, shaping a future where early detection is the norm and lives are saved every day. The legacy of Sanjeevani is not just in statistics or slogans but in forging a new social contract, a promise that through awareness, action, empathy, and partnership, India can transform the story of cancer from one of fear and loss to one of dignity, survival, and renewed hope. Every voice matters, every story counts, and every screening is a chance to save a life. About Federal Bank Federal Bank (NSE: FEDERALBNK) is a leading Indian private sector bank with a network of around 1591 banking outlets and 2093 ATMs/Recyclers spread across the country, and the Bank’s total business mix (deposits advances) stood at Rs. 5.29 Lakh Crore as on 30th June 2025. Capital Adequacy Ratio (CRAR) of the Bank, computed as per Basel III guidelines, stood at 16.03 % as on 30th June 2025. Federal Bank has Representative Offices in Dubai and Abu Dhabi that serve as a nerve centre for Non-Resident Indian customers in the UAE. The Bank also has an IFSC Banking Unit (IBU) in Gujarat International Finance TecCity (GIFT City). Federal Bank is transforming itself, keeping its principles intact, into an organisation that offers services beyond par. It has a well-defined vision for the future as a guidepost to its progress. About Tata Trusts Since its inception in 1892, Tata Trusts, India's oldest philanthropic organisation, has played a pioneering role in bringing about an enduring difference in the lives of the communities it serves. Guided by the principles and the vision of proactive philanthropy of the Founder, Jamsetji Tata, the Trusts' purpose is to catalyse development in the areas of health, education, nutrition, water, sanitation, hygiene, and livelihoods among others. The Trusts have pioneered efforts in the field of cancer care since the inception of the Tata Memorial Hospital in 1941. In 2017, Tata Trusts established a Tata Cancer Care Foundation (formerly known as Alamelu Charitable Foundation) to implement its comprehensive Cancer Care Programme, based on the four pillars of access, affordability, quality, and awareness. Through its efforts, over 20 facilities across six states- Andhra Pradesh, Assam, Jharkhand, Maharashtra, Uttar Pradesh, and Karnataka - have been developed and augmented through collaborations with state governments and like-minded organisations. The Trusts are committed to downstaging the impact of cancer by flipping the ratio of early to late detection through increased awareness and screening while improving the quality of life of patients and their families. To View the Image, Click on the Link Below: The Third Edition of the Sanjeevani National Convention (Disclaimer: The above press release comes to you under an arrangement with Business Wire India and PTI takes no editorial responsibility for the same.). This is an auto-published feed from PTI with no editorial input from The Wire.</w:t>
      </w:r>
    </w:p>
    <w:p>
      <w:pPr>
        <w:pStyle w:val="Heading3"/>
      </w:pPr>
      <w:r>
        <w:rPr/>
        <w:t>Article 280</w:t>
      </w:r>
    </w:p>
    <w:p>
      <w:pPr>
        <w:pStyle w:val="Normal"/>
      </w:pPr>
      <w:r>
        <w:rPr/>
        <w:t>Title: Eknath Shinde gives meetings a miss as row over guardian ministership continues</w:t>
      </w:r>
    </w:p>
    <w:p>
      <w:pPr>
        <w:pStyle w:val="Normal"/>
      </w:pPr>
      <w:r>
        <w:rPr/>
        <w:t xml:space="preserve">URL: </w:t>
      </w:r>
      <w:r>
        <w:t xml:space="preserve"> https://indianexpress.com/article/cities/mumbai/eknath-shinde-gives-meetings-a-miss-row-over-guardian-ministership-continues-9815527/</w:t>
      </w:r>
    </w:p>
    <w:p>
      <w:pPr>
        <w:pStyle w:val="Normal"/>
      </w:pPr>
      <w:r>
        <w:rPr/>
        <w:t>Content: Amid talks that he is still sulking for being denied the top post in the government, Deputy Chief Minister Eknath Shinde chose not to attend the war room meeting chaired by Chief Minister Devendra Fadnavis on Monday, and cancelled two review meetings of the Urban Development Department and Water Supply and Sanitation Department. Shinde had also skipped the cabinet meeting last week. According to sources, Shinde is said to be unhappy that even 10 days after the CM returned from the World Economic Forum (WEF) in Davos, the ongoing row over guardian ministership of Raigad and Nashik districts is yet to be resolved. The appointment of NCP’s Aditi Tatkare and BJP’s Girish Mahajan as guardian ministers of Raigad and Nashik districts respectively has been stayed after discontent from the Shiv Sena camp. The Sena has staked claim on both districts, with Sena ministers Bharat Gogawale and Dada Bhuse keen to become the guardian ministers of Raigad and Nashik districts, respectively. Shinde has already said there is nothing wrong in aspiring to become the guardian minister. Both the NCP and Sena have said they won’t budge on the issue, resulting in a stalemate. It was speculated that the issue will be resolved after Fadnavis’ return from the WEF. However, with no solution in sight, Shinde seem to be sulking and expressing his discontent. On Monday, Fadnavis held a war room meeting to discuss the status of flagship schemes in the social sector. These schemes are from health, housing and water supply departments, which are currently held by Shiv Sena’s Prakash Abitkar, Shinde himself and Gulabrao Patil, respectively. Fadnavis and Deputy CM Ajit Pawar attended the meeting, while Shinde chose to remain absent. “He also cancelled the review meetings of Urban Development and Water Supply and Sanitation departments planned for today (Monday). We were told that he will not be attending it,” said an official from the Shinde’s office. Fadnavis, Shinde and Pawar were sworn in on December 5 after prolonged deliberations between Shinde and BJP’s Delhi leadership. It was reported then that Shinde wanted to return as CM, but the BJP leadership chose Fadnavis. Since then, the Sena leader has rarely visited Mantralaya, except for cabinet meetings. Stay updated with the latest - Click here to follow us on Instagram You May Like Trump's tariff regime has led to global trade changes and victories. India's inability to reach a deal with the US shows the need for internal economic transformation. Trump's plan includes tariffs to reduce trade deficits, investment for US reindustrialization, and promoting American AI dominance. India must act now to reform its economy and stay competitive.</w:t>
      </w:r>
    </w:p>
    <w:p>
      <w:pPr>
        <w:pStyle w:val="Heading3"/>
      </w:pPr>
      <w:r>
        <w:rPr/>
        <w:t>Article 281</w:t>
      </w:r>
    </w:p>
    <w:p>
      <w:pPr>
        <w:pStyle w:val="Normal"/>
      </w:pPr>
      <w:r>
        <w:rPr/>
        <w:t>Title: Maharashtra Govt Announces Guardian Ministers List; NCP's Dhananjay Munde Dropped | Full List</w:t>
      </w:r>
    </w:p>
    <w:p>
      <w:pPr>
        <w:pStyle w:val="Normal"/>
      </w:pPr>
      <w:r>
        <w:rPr/>
        <w:t xml:space="preserve">URL: </w:t>
      </w:r>
      <w:r>
        <w:t xml:space="preserve"> https://www.outlookindia.com/national/maharashtra-govt-announces-guardian-ministers-list-ncps-dhananjay-munde-dropped-full-list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 a much-awaited announcement, the Maharashtra government assigned top ministers to supervise one or more districts as the 'Guardian Ministers'. CM Devendra Fadnavis has been given responsibility of Gadchiroli while deputy CM Eknath Shinde got Mumbai and Thane. What caught everyone's attention was NCP leader and Food and Civil Supplies minister Dhananjay Munde who was the former Guardian Minister of Beed district was no longer in the list released by Maharashtra government. Munde has come under recently fire over the death of BJP sarpanch in the Beed district. The Bharatiya Janata Party-Nationalist Congress Party-Shiv Sena formed government in December after a landslide victory in the assembly elections. The Guardian ministers are in charge of managing the District Planning and Development Council (DPDC) funds. These funds are alotted for different development and beautification projects in the district. Ahmednagar - Chandrashekhar Bawankule Akola - Akash Fundkar Amravati - Chandrashekhar Bawankule Beed - Ajit Pawar Bhandara - Sanjay Savkare Buldhana - Makarand Jadhav Chandrapur - Ashok Uike Chhatrapati Sambhajinagar - Sanjay Shirsat Dhule - Jaykumar Rawal Dharashiv - Pratap Sarnaik Gadchiroli - Devendra Fadnavis Gondia - Babasaheb Patil Hingoli - Narhari Jirwal Jalgaon - Gulabrao Patil Jalna - Pankaja Munde Kolhapur - Prakash Abitkar and Madhuri Misal (Joint Guardian Minister) Latur - Shivendraraje Bhosale Mumbai City - Eknath Shinde Mumbai Suburban - Ashish Shelar and Mangalprabhat Lodha (Co-Guardian Minister) Nagpur - Ajit Pawar Nanded - Atul Save Nandurbar - Manikrao Kokate Palghar - Ganesh Naik Parbhani - Meghna Bordikar Pune - Ajit Pawar Raigad - Aditi Tatkare Ratnagiri - Uday Samant Sangli - Hasan Mushrif Satara - Shambhuraj Desai Sindhudurg - Nitesh Rane Solapur - Jaykumar Gore Thane - Eknath Shinde Wardha - Pankaj Bhoyar Washim - Radhakrishna Vikhe Patil Yavatmal - Sanjay Rathod Chief Minister Devendra Fadnavis, who also handles the Home department, would be the guardian minister of Naxal-affected Gadchiroli district. Deputy Chief Minister Ajit Pawar has been alloted Beed district in addition to Pune, Pawar's home district. Shiv Sena chief Eknath Shinde, another deputy CM, would be the guardian minister of Mumbai city as well as Thane district which is his stronghold. Dhananjay Munde, MLA from Parali in Beed, was guardian minister of this central Maharashtra district during the previous government. But recently he came under fire from both Opposition as well as local BJP MLAs over the brutal murder of sarpanch Santosh Deshmukh in the district. Walmik Karad, Munde's associate, has been arrested in connection with the case. Ajit Pawar, who heads the NCP, had refused to ask Munde to resign over the controversy. Click/Scan to Subscribe Delhi's Rohini Dog Shelter Protests Erupt Over Alleged Cruelty Claims From Alleged Dowry Demands To Death: Who Is Responsible For Nikki Bhati's Death? Families In Delhi JJ Colonies Spend A Fortune Just For Safe Water Reclaiming Culture: Bihar Museum Biennale 2025 Puts Global South at the Centre Trump’s Policies Spark Nationwide Labor Day Protests In U.S. Rahul Gandhi Warns of ‘Hydrogen Bomb’ Exposé on BJP’s Alleged Vote Theft in Bihar Punjab Floods Claim 29 Lives; PM Modi Assures Support, State Government Seeks Relief 'Muslims Following Law, Culture Face No Problem': Assam CM Himanta Biswa Sarma Heavy Rain Halts Delhi Traffic, Metro Services Disrupted At Rajiv Chowk: Key Updates Jessica Pegula Vs Ann Li US Open 2025: Fourth Seed Seals Quarter-finals Spot In Staraight Sets Novak Djokovic Vs Jan-Lennard US Open 2025: Serbian Enters Quarter-finals For 14th Time Day In Pics: September 01, 2025 Liverpool Vs Arsenal, Premier League: Szoboszlai Fires Reds To 1-0 Victory With Brilliant Free-Kick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282</w:t>
      </w:r>
    </w:p>
    <w:p>
      <w:pPr>
        <w:pStyle w:val="Normal"/>
      </w:pPr>
      <w:r>
        <w:rPr/>
        <w:t>Title: Maharashtra govt announces names of 36 guardian ministers: Dhananjay Munde not in list, CM Fadnavis gets Gadchiroli</w:t>
      </w:r>
    </w:p>
    <w:p>
      <w:pPr>
        <w:pStyle w:val="Normal"/>
      </w:pPr>
      <w:r>
        <w:rPr/>
        <w:t xml:space="preserve">URL: </w:t>
      </w:r>
      <w:r>
        <w:t xml:space="preserve"> https://indianexpress.com/article/cities/mumbai/maharashtra-govt-announces-names-of-36-guardian-ministers-munde-not-in-list-9786173/</w:t>
      </w:r>
    </w:p>
    <w:p>
      <w:pPr>
        <w:pStyle w:val="Normal"/>
      </w:pPr>
      <w:r>
        <w:rPr/>
        <w:t>Content: A month after the allocation of portfolios, the Maharashtra government on Saturday declared the names of guardian ministers for all 36 districts of the state with Chief Minister Devendra Fadnavis taking charge of Naxal-affected Gadchiroli district. Deputy Chief Minister Eknath Shinde has been named as guardian minister of Mumbai city and Thane, while Deputy Chief Minister Ajit Pawar will oversee Beed and Pune districts. Minister Dhananjay Munde, who has been in the firing line of the Opposition over the Beed sarpanch murder case in which his close aide has been arrested, did not find his name in the list. He was earlier the guardian minister of Beed in the Eknath Shinde-led Mahayuti government. Sena’s Dada Bhuse, Yogesh Kadam and Bharat Gogawale have not been named as guardian ministers apart from Munde. The Oppositition as well as some ruling party legislators were against Dhananjay Munde getting the guardian ministership of Beed district. Munde’s cousin sister and BJP minister Pankaja Munde has, however, been made the guardian minister of Jalna district. In all, 36 ministers out of the 42 who have been sworn in as ministers in the state government have been assigned the charge of guardian minister. The role of a guardian minister is crucial as it involves controlling the District Planning and Development Council (DPDC) funds, which are allocated for development and beautification projects. “In view of the current changed political and social situation in Beed district, I had personally requested the Chief Minister and the Deputy Chief Ministers to allow Ajit Dada (Pawar) to accept the post of Guardian Ministership of Beed district. Accordingly, I am happy that Dada accepted the post of Guardian Minister of Beed district. I thank the Chief Minister and the Deputy Chief Minister for accepting my request that I do not want the responsibility of the Guardian Minister of any district at the present time! I will always strive to discharge the responsibility of the department given to me honestly,” Munde posted on X. BJP minister Aashish Shelar and Mangal Prabhat Lodha will jointly hold charge of guardian ministership of Mumbai suburban district, while Minister of State Aashish Jaiswal will jointly hold guardian ministership of Gadchiroli with Fadnavis. BJP minister Chandrashekhar Bawankule will serve as guardian minister of Nagpur and Amaravati, Nitesh Rane for Sindhudurg, Sena’s Uday Samant will be in charge of Ratnagiri, Manikrao Kokate for Nandurbar and Sanjay Shirsat for Chhatrapati Sambhaji Nagar. In a setback for Shiv Sena, Aditi Tatkare of NCP will serve as guardian minister of Raigad district. While Girish Mahajan has been named as the guardian minister for Nashik, Shiv Sena minister Shambhuraj Desai has been appointed as guardian minister for Satara, while Shivendra Singh Bhosle has been appointed for Latur. Sena minister Pratap Sarnaik has been appointed for Dharashiv, Gulabrao Patil for Jalgaon and Sanjay Rathod for Yavatmal. BJP minister Chandrakant Patil, who was in a race with Ajit Pawar for Pune’s guardian minister post, has been appointed as guardian minister for Sangli. While in Kolhapur district, guardian minister charge will be jointly held by Sena’s Prakash Abitkar and BJP’s Madhuri Misal. NCP’s Hasan Mushrif, who was in charge of Kolhapur, has been given charge of Washim district. After the portfolio allocation was announced by the Mahayuti government last month, there was intense jockeying among the ruling allies over the appointment of guardian ministers with multiple contenders for the coveted post in several districts. There was an intense race in at least 11 districts — Nashik, Jalgaon, Raigad, Satara, Ratnagiri, Sindhudurg, Thane, Sambhaji Nagar, Beed, Pune and Kolhapur. Stay updated with the latest - Click here to follow us on Instagram You May Like The Supreme Court questioned Justice Varma's conduct and reserved its order on his petition challenging the inquiry procedure and Chief Justice's recommendation for removal. Senior advocate Sibal argued that the recommendation was unconstitutional and would set a dangerous precedent. The inquiry panel found Varma guilty of misconduct for controlling storeroom with large amount of undisclosed cash.</w:t>
      </w:r>
    </w:p>
    <w:p>
      <w:pPr>
        <w:pStyle w:val="Heading3"/>
      </w:pPr>
      <w:r>
        <w:rPr/>
        <w:t>Article 283</w:t>
      </w:r>
    </w:p>
    <w:p>
      <w:pPr>
        <w:pStyle w:val="Normal"/>
      </w:pPr>
      <w:r>
        <w:rPr/>
        <w:t>Title: kolhapur | महायुतीची सत्ता आणण्यासाठी सज्ज राहा : खा. श्रीकांत शिंदे</w:t>
      </w:r>
    </w:p>
    <w:p>
      <w:pPr>
        <w:pStyle w:val="Normal"/>
      </w:pPr>
      <w:r>
        <w:rPr/>
        <w:t xml:space="preserve">URL: </w:t>
      </w:r>
      <w:r>
        <w:t xml:space="preserve"> https://pudhari.news/maharashtra/kolhapur/mp-shrikant-shinde-says-be-ready-to-bring-mahayuti-to-power-ap84</w:t>
      </w:r>
    </w:p>
    <w:p>
      <w:pPr>
        <w:pStyle w:val="Normal"/>
      </w:pPr>
      <w:r>
        <w:rPr/>
        <w:t>Content: कोल्हापूर : विधानसभा निवडणुकीत जिल्ह्यातील सर्व जागा महायुतीच्या निवडून आल्या आहेत. आता महापौर, जिल्हा परिषद अध्यक्ष आणि सभापती महायुतीचा करण्यासाठी सर्वांनी सज्ज राहावे, असे आवाहन शिवसेना शिंदे गटाचे युवा सेना प्रमुख खासदार डॉ. श्रीकांत शिंदे यांनी करत आगामी स्थानिक स्वराज्य संस्थांच्या निवडणुकीचे शनिवारी रणशिंग फुंकले. पालकमंत्री प्रकाश आबिटकर यांच्या पुढाकाराने नागाळा पार्क येथे उभारलेल्या शिवसेना मध्यवर्ती संपर्क कार्यालयाचे उद्घाटन डॉ. शिंदे यांच्या हस्ते झाले. याप्रसंगी ते बोलत होते. सर्वसामान्य नागरिकांचे प्रश्न सोडविण्यासाठी आणि कार्यकर्त्यांच्या अडचणी समजून घेण्याकरिता प्रत्येक जिल्ह्यात अशा प्रकारची संपर्क कार्यालये झाली पाहिजेत. कोल्हापूरच्या विकासासाठी शिवसेना निधी कमी पडू देणार नाही, असेही डॉ. शिंदे यांनी सांगितले. आबिटकर म्हणाले, या कार्यालयात जिल्ह्यातील शिवसेनेच्या खासदार, आमदारांनी आठवड्यातून एक दिवस येऊन बसावे. विधानसभा निवडणुकीत शिवसेना हा जिल्ह्यातील पहिल्या क्रमांकाचा पक्ष झाला आहे. स्थानिक स्वराज्य संस्था निवडणुकीत जास्तीत जास्त जागा आणण्याची जबाबदारी आपल्या सर्वांवर आहे. आ. चंद्रदीप नरके म्हणाले, जिल्ह्यात आपण म्हणू ती दिशा असा एक विचार होता; परंतु हे कोल्हापूर फार दिवस चालू देत नाही. एखाद्याला डोक्यावर घेतात आणि नंतर खालीही घेतात, हे विधानसभा निवडणुकीत दिसून आले. माजी खासदार संजय मंडलिक यांनी आणखी काही माजी नगरसेवक लवकरच शिवसेनेत प्रवेश करणार असून जिल्ह्यातील सर्व स्थनिक स्वराज्य संस्थांवर भगवा फडकाविण्यासाठी एकदिलाने काम करूया, असे सांगितले. जिल्ह्यातील खासदार, आमदार निश्चित कार्यालयात येतील; परंतु शिवसेनेचे मंत्री कोल्हापूर जिल्ह्याच्या दौर्‍यावर येतील तेव्हा त्यांनी आपल्या शासकीय बैठका संपल्यानंतर कार्यालयात येऊन कार्यकर्त्यांची मते ऐकून घ्यावीत, असे खासदार धैर्यशील माने यांनी सांगितले. काँग्रेस, राष्ट्रवादीच्या बालेकिल्ल्यात दुसरा पक्ष उभारेल की नाही, अशी शंका होती; परंतु या जिल्ह्याने बाळासाहेब ठाकरे यांचे स्वप्न पूर्ण केले आहे. स्थानिक स्वराज्य संस्थांच्या निवडणुकीत जास्तीत जास्त लोक आणण्यासाठी प्रयत्न करूया, असेही ते म्हणाले. राज्य नियोजन मंडळाचे कार्यकारी अध्यक्ष आमदार राजेश क्षीरसागर यांनी जिल्ह्यातील शिवसेना उभारणीचा आढावा घेत विधानसभा निवडणुकीत आपण घंटी वाजवून दाखविली. स्थानिक स्वराज्य संस्थांच्या निवडणुकीतही भगवा फडकविण्यासाठी सज्ज राहावे, असे आवाहनही केले. यावेळी आमदार डॉ. अशोकराव माने, माजी आमदार जयश्री जाधव, सुजित मिणचेकर, जिल्हाप्रमुख सुजित चव्हाण व रवींद्र माने, शहरप्रमुख शिवाजी जाधव, रणजित जाधव, जिल्हा समन्वयक सत्यजित कदम, शारंगधर देशमुख, प्रा. जालंधर पाटील, ललित गांधी, हर्षल सुर्वे आदी उपस्थित होते. उपमुख्यमंत्री एकनाथ शिंदे कार्यकर्त्यांना कधीही वार्‍यावर सोडत नाहीत. लोकसभा निवडणुकीत त्यांनी हातकणंगले मतदारसंघात दोन दिवसांत जादू कशी केली, हे खा. माने यांना माहीत आहे, असे खा. शिंदे म्हणाले. जिल्ह्यात सर्वाधिक आमदार शिवसेनेचे आहेत. त्यामुळे आगामी स्थानिक स्वराज्य संस्थांच्या निवडणुकीत कोणी काही म्हणो, शिवसेनेची भूमिका ही निर्णायक असणार आहे, असे पालकमंत्री आबिटकर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284</w:t>
      </w:r>
    </w:p>
    <w:p>
      <w:pPr>
        <w:pStyle w:val="Normal"/>
      </w:pPr>
      <w:r>
        <w:rPr/>
        <w:t>Title: Pune: Ganesh Khind Road Flyover To Partially Open For Traffic On May 1, Full Completion Expected By August</w:t>
      </w:r>
    </w:p>
    <w:p>
      <w:pPr>
        <w:pStyle w:val="Normal"/>
      </w:pPr>
      <w:r>
        <w:rPr/>
        <w:t xml:space="preserve">URL: </w:t>
      </w:r>
      <w:r>
        <w:t xml:space="preserve"> https://www.thedailyjagran.com/maharashtra/pune-ganesh-khind-university-road-flyover-to-partially-open-for-traffic-on-may-1-full-completion-likely-by-august-10226940</w:t>
      </w:r>
    </w:p>
    <w:p>
      <w:pPr>
        <w:pStyle w:val="Normal"/>
      </w:pPr>
      <w:r>
        <w:rPr/>
        <w:t>Content: Pune News: One side of the flyover on Ganesh Khind Road, which connects Bremen Chowk to E-Square, will open for traffic on May 1. The remaining work, which stretches towards Baner and Raj Bhavan, is expected to be finished by August, providing commuters in Pune with some respite from traffic congestion. During a press conference, Shivajinagar MLA Siddharth Shirole provided this update and discussed several important topics raised during the most recent budget session. Opening one side of the flyover will greatly reduce congestion on this busy section. By August, the entire flyover will be completed, providing everyday travelers with much-needed respite, Shirole stated. Meanwhile, to enhance healthcare services, Shirole further underlined the necessity of administrative adjustments at Sassoon Hospital. He also said that patients with Guillain-Barré Syndrome (GBS) will receive more subsidies. ALSO READ: Mumbai-Pune Expressway Update: MSRDC Holds E-Way Widening Project Due To THIS Reason; Know Details Under the Ayushman Bharat Yojana and Mahatma Phule Jan Arogya Yojana, Health Minister Prakash Abitkar promised to enhance financial help for GBS patients, increasing the subsidy to Rs 2 lakh, he added. Within a month, a thorough policy for CCTV monitoring in Pune would be developed, addressing issues with the upkeep and quality of the current cameras. There are now about 10,000 CCTV cameras in Pune, which are run by the police, the city corporation, and the metro. Nonetheless, the quality and upkeep of the cameras vary. More than 10,000 cameras are needed to improve citywide security. According to Shirole, Chief Minister Devendra Fadnavis has promised that a unified policy will be implemented shortly.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285</w:t>
      </w:r>
    </w:p>
    <w:p>
      <w:pPr>
        <w:pStyle w:val="Normal"/>
      </w:pPr>
      <w:r>
        <w:rPr/>
        <w:t>Title: Maharashtra Politics Update : राज्य सरकार एसटी महामंडळासह कामगारांच्या पाठिशी : अजित पवार</w:t>
      </w:r>
    </w:p>
    <w:p>
      <w:pPr>
        <w:pStyle w:val="Normal"/>
      </w:pPr>
      <w:r>
        <w:rPr/>
        <w:t xml:space="preserve">URL: </w:t>
      </w:r>
      <w:r>
        <w:t xml:space="preserve"> https://sarkarnama.esakal.com/maharashtra/maharashtra-politics-live-01-august-2025-mahayuti-vs-mahavikas-aghadi-ncp-latest-rajkaran-batmya-government-news-breaking-headlines-in-marathi-ajit-pawar-sharad-pawar-devendra-fadnavis-shivsena-ubt-sharad-pawar-mahayuti-cabinet-reshuffle-datta-bharane-new-agriculture-minister-manikrao-kokate-donald-trump-tarrif</w:t>
      </w:r>
    </w:p>
    <w:p>
      <w:pPr>
        <w:pStyle w:val="Normal"/>
      </w:pPr>
      <w:r>
        <w:rPr/>
        <w:t>Content: एसटी महामंडळासह त्यातील कामगारांचे मूलभूत प्रश्न मार्गी लागावेत, अशी राज्य सरकारची भूमिका आहे. त्यासाठी सरकार कायम त्यांच्या पाठिशी खंबीरपणे उभे आहे, असे मत उपमुख्यमंत्री तथा, पालकमंत्री अजित पवार यांनी व्यक्त केले. गेल्या काही काळापासून सतत वादग्रस्त ठरत असलेल्या शिवसेना शिंदे गटाचे माजी नगरसेवक कमलेश राय यांना अखेर एमआयडीसी पोलिसांनी खंडणी प्रकरणात अटक केली आहे. एका बांधकाम प्रकल्पाच्या ठेकेदाराकडून तब्बल पन्नास लाखांची खंडणी मागितल्याचा गंभीर आरोप त्यांच्यावर आहे. मुख्यमंत्री देवेंद्र फडणवीस यांनी ‘पुण्यात दोन दादा आहेत. एक दादा म्हणजे अजितदादा आणि दुसरे म्हणजे चंद्रकांतदादा. पुण्यातील दुसरे दादा जे कधीही दादागिरी करत नाहीत. काही लोक दादागिरी करत नाहीत, परंतु त्यांच्या व्यक्तिमत्वातून दिसते’ असं म्हटलं. यानंतर चंद्रकांतदादा दादागिरी करत नाहीत. म्हणजे मी करतो का? असा सवाल अजितदादांनी केला. त्यांनी चंद्रकांत पाटलांना लोक अजूनही पुणेकर मानत नाही, असा टोलाही लगावला. मनोज जरांगे पाटील यांनी महादेव मुंडे प्रकरणातील आरोपींना आठ दिवसांत अटक करा, अशी मागणी केली आहे. तसेच आठ दिवसात आरोपींना न पकडल्यास बीड बंद करणार असा थेट इशाराच दिला आहे. महादेव मुंडेंची पत्नी ज्ञानेश्वरी मुंडे यांनी नुकतीच मुख्यमंत्र्यांची भेट घेतली होती. मागील अनेक वर्षांपासून मागणी होत असलेल्या मुंबई उच्च न्यायालयाच्या कोल्हापूर खंडपीठ मागणीला पहिले यश मिळाले आहे. येत्या 18 ऑगस्टपासून कोल्हापूरमध्ये उच्च न्यायालयाचे सर्किट बेंच सुरु होणार आहे. याबाबत उच्च न्यायालयाने नोटिफिकेशन जारी केले आहे. आठ दिवसांमध्ये महादेव मुंडे यांचे मारेकरी न पकडल्यास बीड बंद करू असा इशारा मराठा आरक्षण आंदोलक मनोज जरांगे पाटील यांनी दिला आहे. महादेव मुंडे कुटुंबियांची भेट घेतल्यानंतर ते आज परळीमधून बोलत होते. दौंड तालुक्यातील यवतमध्ये दोन गटांत राडा झाल्याप्रकरणावर मुख्यमंत्री देवेंद्र फडणवीस यांनी प्रतिक्रिया दिली आहे. यवतमधाील परिस्थिती नियंत्रणात आहे. कोणीही कायदा हातात घेऊ नये असे आवाहन त्यांनी केले आहे. पण त्याचबरोबर फडणवीस यांनी भाजप आमदार गोपीचंद पडळकर आणि राष्ट्रवादी काँग्रेसचे आमदार संग्राम जगताप यांना क्लिनचीट दिली आहे. पडळकर आणि जगताप यांच्या सभेनंतर हा राडा झाल्याचे आरोप केले जात आहे. सभा झाल्यानंतर वादग्रस्त स्टेटस ठेवण्याची मुभा आहे का? असा सवाल फडणवीस यांनी केला. जिल्हाधिकारी कार्यालयात महादेवी हत्तिणीबाबत पार पडलेल्या बैठकीतून कोल्हापूरकरांसाठी आनंदाची बातमी आहे. पालकमंत्री प्रकाश आबिटकर यांनी याबाबत माहिती दिली. हत्तिणीला परत करण्यासाठी 'वनतारा' प्रशासनाने सहमती दर्शवली असल्याचे त्यांनी सांगितले. मात्र महादेवीला वनताराला पाठविण्याचा निर्णय सर्वोच्च न्यायालयाने दिला आहे. त्यामुळे परत आणण्यासाठीही सर्वोच्च न्यायालयाचीच परवानगी गरजेची आहे. त्यासाठी आता शासन सर्वोच्च न्यायालयात अपिल करणार आहे, असे आबिटकर यांनी स्पष्ट केले. हत्तिणीला परत आणण्यासाठी शासन प्रतिज्ञापत्र देणार आहे. सर्व ताकतीनिशी उतरणार आहे. जेव्हा सर्वोच्च न्यायालय निर्णय घेते तेव्हा लोक भावना महत्वाची राहत नाही. ती एक कायदेशीर प्रक्रिया होऊन जाते. त्यामुळे हत्ती परत आणण्यासाठी एका प्रक्रियेतून जावे लागेल. ही प्रक्रिया पूर्ण होताच वनतारा प्रशासन महादेवीला परत देण्यास तयार असल्याचेही आबिटकर यांनी सांगितले. स्वामीजीही नाराज नाहीत, समाजाशी बोलून निर्णय घेतो अशा पद्धतीची बोलणी करून ते निघून गेले, असेही त्यांनी सांगितले. जिल्हाधिकारी कार्यालयात महादेवी हत्तिणीबाबत सुरु असलेल्या बैठकीतून नांदणी मठाचे मठाधिपती तडकाफडकी निघाले बाहेर निघाले. जिल्हाधिकारी कार्यालय परिसरात माध्यमांशी बोलायला स्वामीजींनी नकार दिला. बैठकीतून का बाहेर पडले यामागचे कारण अस्पष्ट आहे. अद्यापही वनताराचे अधिकारी आणि लोकप्रतिनिधी जिल्हाधिकारी कार्यालयात ठाण मांडून आहेत. जिल्हाधिकारी कार्यालय परिसरात नांदणीकरांची जोरदार घोषणाबाजी देत आहेत. यवत गावात वाढत्या तणावामुळे स्थानिक प्रशासनाने खबरदारी म्हणून सर्व दुकाने बंद करण्याचे आदेश दिले आहेत. पोलिसांनी घटनास्थळी तातडीने धाव घेतली असून, परिस्थिती नियंत्रणात ठेवण्यासाठी अतिरिक्त बंदोबस्त तैनात करण्यात आला आहे. चौकशी सुरू आहे. पुणे जिल्ह्यातील दौंड तालुक्यातील यवत गावात फेसबुकवरील एका पोस्टवरून दोन गटांमध्ये तणाव निर्माण झाला आहे. पोस्टवरून वाद वाढत गेल्याने दोन्ही गट आमनेसामने आले. या वेळी एका दुचाकीला आग लावण्यात आली असून, पोस्ट करणाऱ्या तरुणाच्या घरावर दगडफेकही करण्यात आली. जिल्हाधिकारी कार्यालयामध्ये नांदणी मठाच जिनसेन स्वस्तिश्री जैन मठाचे मठाधिपती जिनसेन स्वस्तिश्री भट्टारक पट्टाचार्य महास्वामी दाखल. वनताराचे सीईओ आणि महाराज या दोघांमध्येच बैठक होईल. या बैठकीनंतर महाराज आणि सीईओ हे माध्यमांशी संवाद साधतील. यात कोणताही राजकीय व्यक्ती असणार नाही. खासदार धैर्यशील माने यांची माहिती उपराष्ट्रपतीपदाचा निवडणूक कार्यक्रम जाहीर करण्यात आला असून 9 सप्टेंबर रोजी मतदान होणार आहे. या निवडणुकीसाठी 7 ते 21 ऑगस्ट दरम्यान अर्ज दाखल करता येतील. 22 ऑगस्टला छाननी होईल आणि 25 ऑगस्टपर्यंत उमेदवार अर्ज मागे घेऊ शकतात. बीडमध्ये परळीतील व्यापारी महादेव मुंडे यांच्या हत्येप्रकरणी आरोपींना अटक करावी, या मागणीसाठी सकल मराठा समाजाने सर्वपक्षीय बैठक आयोजित केली आहे. आंदोलनाचे नेतृत्व मराठा नेते मनोज जरांगे पाटील यांनी केले. या बैठकीला खासदार बजरंग सोनवणे, आमदार प्रकाश सोळंके, आमदार संदीप क्षीरसागर आणि विविध पक्षांचे पदाधिकारी सहभागी झाले आहेत. महादेव मुंडे यांचे कुटुंबीयही या बैठकीला उपस्थित आहेत. पीडित कुटुंबाला न्याय मिळावा, या उद्देशाने ही बैठक सुरु आहे. वनताराचे पथक नांदणीला जाण्याची शक्यता कमी आहे. कायदा आणि सुव्यवस्था बिघडू नये म्हणून प्रशासनाकडून खबरदारी घेतली जात आहे. जिल्हा पोलीस प्रमुखांकडून वन तारा पथकाशी चर्चा केली जात आहे. नांदणीमध्ये समाज बांधव एकवटल्याने कायदा आणि सुव्यवस्था बिघडण्याची शक्यता आहे. खबरदारी म्हणून गेल्या काही वेळापासून हे पथक कोल्हापूर विमानतळावरच थांबले आहे. जिल्हा पोलीस प्रमुख योगेश कुमार गुप्ता, खासदार धनंजय महाडिक खासदार धैर्यशील माने आणि वन ताराचे पथक यांची एकत्र चर्चा सुरू आहे. नांदणीतील महाराजांना चर्चेसाठी कोल्हापुरातच आणण्यासाठी हालचाली सुरू आहेत. काँग्रेसचे नेते सचिन सावंत यांनी सरकारला घेरलं आहे. त्यांनी सोशल मीडियात पोस्ट करत म्हटले आहे की, सुनील जोशी हा संघाचा प्रचारक होता. त्याची हत्या झाली. रामचंद्र कलसांगरा, संदिप डांगे हे दोघे अजून फरार आहेत. सुनील जोशींच्या हत्येमागे चाललेल्या खटल्यात मालेगाव बॉम्बस्फोट खटल्यातील बहुसंख्य आरोपी समान होते. मालेगाव बॉम्बस्फोट खटल्यात मृतकांना मोदी सरकार न्याय देऊ शकले नाही किमान सुनील जोशी ची हत्या कोणी केली? हे तरी शोधले असते. त्या केसमधील आरोपी असेच सुटले मग खरे आरोपी शोधायची जबाबदारी सरकारची नव्हती का? त्याच्या हत्येचे कारण काय हे कळायला नको? तो तर संघाचा म्हणजे तुमचाच होता, असे सावंतांनी म्हटले आहे. कोल्हापूर विमानतळावर गुजरात मधील वनतारा पथक दाखल झाले आहे. नांदणी मधील माधुरी हत्ती नेल्यानंतर जैन समाजामध्ये संतापाची लाट निर्माण झाली आहे. ग्रामस्थांच्या विरोधाची वनतारा संग्रहालयाकडून दखल घेण्यात आली आहे. नांदणी मठातील महाराजांची आज वनताराचे पथक भेट घेणार आहे. खासदार धनंजय महाडिक आणि खासदार धैर्यशील माने यांच्याकडून शिष्टाईचे प्रयत्न सुरू झाले आहेत. गृह राज्यमंत्री योगेश कदम यांचा राजीनामा घेण्याची मागणी आमदार अनिल परब यांनी केली आहे. मुख्यमंत्र्यांकडे सर्व पुरावे दिले आहेत. डान्सबार सुरू होता हे सिध्द झालं आहे. परवाना परत केला तरी सुटका होणार नाही, असे परब यांनी म्हटले आहे. भारतीय निवडणूक आयोगाकडून उपराष्ट्रपती पदासाठी निवडणूक जाहीर करण्यात आली आहे. त्यानुसार ९ सप्टेंबरला मतदान होणार आहे. जगदीप धनखड यांच्या राजीनाम्यामुळे हे पद रिक्त झाले आहे. शिवसेना उद्धव बाळासाहेब ठाकरे पक्षाच्या नेत्या सुषमा अंधारे यांनी गृह राज्यमंत्री योगेश कदम यांच्यावर निशाणा साधला आहे. सावली बार मधला ऑर्केस्ट्रा परवाना योगेश कदम यांनी परत करणे हा निव्वळ सारवासारव करण्यासाठी घेतलेला बचावात्मक पवित्रा आहे. आईच्या नावे डान्सबार चालवणाऱ्या व्यक्तीला राज्याच्या गृहराज्यमंत्री पदावर ठेवणे कितपत योग्य आहे?, असा सवाल अंधारे यांनी केला आहे. माणिकराव कोकाटे यांच्या खाते बदलानंतर आता कुठल्याही खाते बदलाचा निर्णय होणार नसल्याचे मुख्यमंत्री देवेंद्र फडणवीस यांनी पत्रकारांनी सांगितले, ते नागपुरात पत्रकारांसाठी बोलत होते. राष्ट्रवादी काँग्रेसचे आमदार, मंत्री माणिकराव कोकाटे यांच्याकडून कृषीखाते काढून घेतले आहे. त्यांच्याकडे क्रीडा खात्याची जबाबदारी देण्यात आली आहे. कोकोटे यांनी राजीनामा द्यावा अशी मागणी राष्ट्रवादी काँग्रेस शरदचंद्र पवार पक्षाच्या खासदार सुप्रिया सुळे यांनी केली आहे. कोकाटेंच्या राजीनाम्यासाठी मुख्यमंत्र्यांनी पुढाकार घ्यावा, असे सुळे म्हणाल्या. गृहराज्यमंत्री योगेश कदम यांच्या आईच्या नावानं डान्सबार सुरु असल्याचा मुद्या विधिमंडळ सभागृहात गाजला. त्यानंतर विरोधकांनी त्यांना धारेवर धरलं होते. त्यानंतर आता कदम यांच्या 'सावली'हॉटेलचा ऑकेस्ट्राचा परवाना त्यांनी रद्द केला आहे. रेस्टारेंट आणि हॉटेलचा परवाना कायम ठेवला बीडच्या स्थानिक गुन्हे शाखेने महादेव मुंडे हत्या प्रकरणातील चार संशयित आरोपींना ताब्यात घेतले असून त्यांची कसून चौकशी केली जात आहे. यातील आरोपी गोट्या गित्तेला ताब्यात घेण्यासाठी स्थानिक गुन्हे शाखेचे विशेष पथक रात्रीच झाले होते . चौकशी करण्यात आलेल्या व्यक्तींची ओळख गोपनीय ठेवली आहे. बोरिवलीमध्ये मनसेचं आज एकदिवसीय प्रशिक्षण शिबिर होत आहे. मनसेचे प्रमुख राज ठाकरे मार्गदर्शन करणार आहे. मुंबई मनपा निवडणुका आणि अन्य भाषिक मतदार यावर या शिबिरात चर्चा होण्याची शक्यता आहे. शिवसेना उद्धव बाळासाहेब ठाकरे पक्षाचे खासदार संजय राऊत आणि मनसेचे प्रमुख उद्या पनवेल येथे एकत्र येणार आहेत. शेतकरी कामगार पक्षाचा 78 वा वर्धापनदिनानिमित्त कार्यक्रम होणार आहे. यावेळी राज ठाकरे हे मार्गदर्शन करणार आहेत. अमेरिकेने भारतावर आजपासून 25 टक्के टॅरिफ लावण्याचा निर्णय घेतला होता. मात्र आता या निर्णयाला राष्ट्राध्यक्ष डोनाल्ड ट्रम्प यांनी तात्पुरती स्थगिती दिली आहे. 7 ऑगस्टपर्यंत 25 टक्के टॅरिफचा निर्णय थांबवण्यात आला. मुख्यमंत्री देवेंद्र फडणवीस आज पुणे दौऱ्यावर येणार आहेत. दुपारी 2 वाजता ते लोकमान्य टिळक राष्ट्रीय पुरस्कार-2025 वितरण सोहळ्याला उपस्थिती लावणार आहेत. तर पावणे चार वाजता साहित्य रत्न लोकशाहीर अण्णाभाऊ साठे यांच्या साहित्य खंडांचे प्रकाशन, लेडी रमाबाई सभागृह, सर परशुरामभाऊ महाविद्यालय पुणे येथे त्यांच्या उपस्थितीत केले जाणार आहे. तर संध्याकाळी यशवंतराव चव्हाण विकास प्रशासन प्रबोधिनी येथे पुणे महानगर प्रदेश ग्रोथहब शुभारंभासाठी ते उपस्थित राहतील. बुलढाणा जिल्ह्यातील मेहकर विधानसभा मतदारसंघात शिवसेनेच्या उद्धव बाळासाहेब ठाकरे गटाचे उमेदवार सिद्धार्थ खरात हे प्रचंड मतांनी निवडून आले आहेत. अशातच आता आगामी स्थानिक स्वराज्य संस्थेच्या निवडणुकीसाठी खरात यांच्यावर विश्वास ठेवत शिंदेंच्या शिवसेनेत गेलेल्या शेकडो कार्यकर्त्यांनी पुन्हा ठाकरे गटात प्रवेश केला आहे. त्यामुळे हा शिंदे गटासाठी मोठा धक्का मानला जात आहे. महादेव मुंडे हत्या प्रकरणात मुख्यमंत्री देवेंद्र फडणवीस यांनी एसआयटी स्थापन करण्याची घोषणा केली आहे. त्यानंतर बीडमध्ये मनोज जरांगे पाटील यांच्या उपस्थितीत आज एका बैठकीचे आयोजन करण्यात आले आहे. या बैठकीला मनोज जरांगे पाटील, आमदार संदीप क्षीरसागर यांच्यासह विविध पक्ष संघटना या बैठकीत सहभागी होणार असल्याची माहीती आहे. व्हाईट हाऊसने जारी केलेल्या पत्रकानुसार नवीन टॅरिफ दर 1 ऑगस्टपासून लागू केला जाणार आहे. त्यानुसार आता भारतातून होणाऱ्या निर्यातीवर 25% तर पाकिस्तानवर 19 टक्के आणि जपानवर 15 टक्के टॅरिफ लादण्यात आला आहे. तसंच इस्रायल 15 टक्के, इराक 35 टक्के, दक्षिण आफ्रिका 30 टक्के, दक्षिण कोरियावर 15 टक्के आणि श्रीलंकेवर 20 टक्के टॅरिफ लादण्यात आला आहे. यासह, इराक 35%, इस्राइल 15%, जपान 15%, जॉर्डन 15% अल्जेरिया - 30%, अंगोला -15%, बांगलादेश - 20%, बोलिव्हिया - 15%, बोस्निया आणि हर्जेगोविना - 30%, बोस्निया आणि हर्जेगोविना - 15%, बोत्स्वाना - 15%, ब्राझील - 10%, ब्रुनेई - 25%, कंबोडिया -19%, कॅमेरून - 15% इक्वेडोर 15%. इक्वेटोरियल गिनी 15%, घाना - 15%,दक्षिण कोरिया - 15%, श्रीलंका - 20%, स्वित्झर्लंड - 39%, सीरिया 41%, तैवान 20%, थायलंड 19%,तुर्की 15%, व्हिएतनाम - 20%, झिम्बाब्वे - 15%, गयाना 15%, आइसलँड 15%, भारत 25%, इंडोनेशिया 19%, कझाकस्तान - 25% लाओस 40%, लेसोथो 15%, लिबिया 30%, लिक्टेंस्टाइन - 15%,म्यानमार 40%, नामिबिया 15%, नौरू 15%, न्यूझीलंड 15%, निकाराग्वा 18%, नायजेरिया 15%, मादागास्कर - 15%, मलावी 15%, मलेशिया 19 टक्के असा कर लादण्याचा निर्णय घेण्यात आला आहे. दौंडचे माजी आमदार रमेश थोरात आज पुन्हा एकदा अजितदादांच्या राष्ट्रवादी काँग्रेस पक्षात प्रवेश करणार आहेत. पक्षाचे सर्वेसर्वा उपमुख्यमंत्री अजित पवार यांच्या उपस्थितीत हा पक्ष प्रवेशाचा कार्यक्रम पार पडणार आहे. डोनाल्ड ट्रम्प यांनी अनेक देशांवर कर लादण्याच्या आदेशावर सही केली आहे. त्यानुसार आता त्यांनी विविध देशांवर 10 ते 41 टक्क्यांपर्यंतच्या कर लादण्याचा आदेश जारी केला आहे. नवीन टॅरिफनूसार भारतातून होणाऱ्या निर्यातीवर 25% कर लादण्यात आला आहे. तर श्रीलंकेवर 20 टक्के टॅरिफ लादला आहे. व्हाईट हाऊसने जारी केलेल्या तथ्य पत्रकानुसार नवे टॅरिफ दर 1 ऑगस्टपासून लागू करण्यात येणार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286</w:t>
      </w:r>
    </w:p>
    <w:p>
      <w:pPr>
        <w:pStyle w:val="Normal"/>
      </w:pPr>
      <w:r>
        <w:rPr/>
        <w:t>Title: Efforts on to bring back ‘Mahadevi’ from Vantara: Maharashtra minister</w:t>
      </w:r>
    </w:p>
    <w:p>
      <w:pPr>
        <w:pStyle w:val="Normal"/>
      </w:pPr>
      <w:r>
        <w:rPr/>
        <w:t xml:space="preserve">URL: </w:t>
      </w:r>
      <w:r>
        <w:t xml:space="preserve"> https://theprint.in/india/efforts-on-to-bring-back-mahadevi-from-vantara-maharashtra-minister-2/2710767/</w:t>
      </w:r>
    </w:p>
    <w:p>
      <w:pPr>
        <w:pStyle w:val="Normal"/>
      </w:pPr>
      <w:r>
        <w:rPr/>
        <w:t>Content: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Kolhapur, Aug 1 (PTI) Maharashtra minister Prakash Abitkar on Friday said the efforts are on to bring back 36-year-old female elephant Mahadevi (also called Madhuri), from Vantara wildlife rescue, treatment, and rehabilitation centre in Gujarat’s Jamnagar district.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“At a meeting in Kolhapur today, Vantara officials assured that they will cooperate in efforts to bring Mahadevi back to Nandani in Kolhapur district,” the minister told reporters after the meeting. Mahadevi, who was with the Shri Jinsen Bhattarak Pattacharya Mahaswami Jain ‘math’ (monastery) at Nandani for over three decades, was relocated to Vantara’s Radhe Krishna Temple Elephant Welfare Trust earlier this week following a court ruling. Show Full Article Mahadevi, who was with the Shri Jinsen Bhattarak Pattacharya Mahaswami Jain ‘math’ (monastery) at Nandani for over three decades, was relocated to Vantara’s Radhe Krishna Temple Elephant Welfare Trust earlier this week following a court ruling.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Bombay High Court on July 16, ordered Mahadevi to be rehabilitated at Vantara’s facility in Jamnagar, after concerns raised by an NGO with the Maharashtra Forest Department and the Supreme Court appointed High-Powered Committee (HPC) on her “deteriorated health and psychological suffering”.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Supreme Court on July 25 upheld the HC order.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BJP MP Dhananjay Mahadik and Shiv Sena MP Dhairyasheel Mane, both from Kolhapur district, are working to get the Centre to file an affidavit in the Supreme Court for bringing Mahadevi back, Abitkar said.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Mahadik on Thursday met Union Environment, Forest and Climate Change Minister Bhupender Yadav and submitted a memorandum for bringing back Mahadevi to the Jain monastery in Nandani.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“Madhuri’s journey at Vantara begins with gentle care and close attention. We’re taking the time to understand her: what keeps her calm, what makes her comfortable, and what she enjoys,” Vantara said in a post on Instagram.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“It’s not just about treatment; it’s about helping her settle in, feel at ease, and live life on her own terms. Step by step, at her pace, with the care and respect she truly deserves,” Vantara said.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who was reportedly brought from Karnataka to the Kolhapur math in 1992 when she was around three years old, allegedly killed the chief priest in 2017 by repeatedly slamming him against a wall.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Mahadevi suffers from foot rot, overgrown toenails, arthritis, and stereotypic behaviour such as constant head bobbing which is a sign of psychological trauma due to long-term solitary captivity.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facility offers hydrotherapy, expert veterinary care, and socialisation with other elephants, which the HPC deemed essential for the elephant’s recovery.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last few days have seen several people in Kolhapur porting out their Jio mobile numbers to protest the elephant being taken to Vantara, a local leader said.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Congress MLC Satej Patil said that people of Kolhapur want the elephant back.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“More than 1.25 lakh persons have signed forms demanding Mahadevi’s return to the Jain math at Nandani. These forms will be sent to the President’s office via speed post from Kolhapur,” he said.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Vantara has been developed by Vantara Reliance as part of their large-scale conservation efforts. Spread across around 3,000 acres, the Vantara area offers a secure and natural environment for the care and recovery of rescued animals, reads a description of the facility on Vantara’s website.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meaning comes from Sanskrit, where “Vana” means forest and “Antara” means within – together signifying “within the forest” or a sanctuary-like space dedicated to animals,” it says. “The Vantara owner, Reliance Industries, has made a remarkable contribution to wildlife protection and welfare through this visionary project,” the website says. PTI VT VT This report is auto-generated from PTI news service. ThePrint holds no responsibility for its content. “The Vantara owner, Reliance Industries, has made a remarkable contribution to wildlife protection and welfare through this visionary project,” the website says. PTI VT VT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287</w:t>
      </w:r>
    </w:p>
    <w:p>
      <w:pPr>
        <w:pStyle w:val="Normal"/>
      </w:pPr>
      <w:r>
        <w:rPr/>
        <w:t>Title: ‘अवयवदान पंधरवड्या’ला राज्यभरात सुरुवात</w:t>
      </w:r>
    </w:p>
    <w:p>
      <w:pPr>
        <w:pStyle w:val="Normal"/>
      </w:pPr>
      <w:r>
        <w:rPr/>
        <w:t xml:space="preserve">URL: </w:t>
      </w:r>
      <w:r>
        <w:t xml:space="preserve"> https://www.esakal.com/mumbai/todays-latest-marathi-news-mbi25b26885-txt-mumbai-20250803041544</w:t>
      </w:r>
    </w:p>
    <w:p>
      <w:pPr>
        <w:pStyle w:val="Normal"/>
      </w:pPr>
      <w:r>
        <w:rPr/>
        <w:t>Content: ‘अवयवदान पंधरवड्या’लाराज्यभरात सुरुवात आरोग्यमंत्री प्रकाश आबिटकर यांनी घेतली शपथ सकाळ वृत्तसेवा मुंबई, ता. ३ : राज्यातील अवयवदानाचे प्रमाण वाढावे आणि अवयवदानाच्या प्रतीक्षेतील रुग्णांना नवजीवन मिळावे, यासाठी राज्यात आजपासून विविध उपक्रमांनी ‘अवयवदान पंधरवडा’ साजरा करण्यात येत आहे. सार्वजनिक आरोग्य आणि कुटुंब कल्याणमंत्री प्रकाश आबिटकर यांनी आज अर्ज भरून अवयवदानाची शपथ घेऊन अभियानाचा प्रारंभ केला.अंगदान जीवनदान संजीवनी अभियानासाठी राज्य सरकारने पुढाकार घेतला आहे. १५ ऑगस्टपर्यंत अवयवदान पंधरवडा सुरू राहणार आहे. या कालावधीत व्यापक जनजागृती व समाजाभिमुख उपक्रम राबवण्याचे निर्देश सार्वजनिक आरोग्य व कुटुंब कल्याणमंत्री प्रकाश आबिटकर यांनी दिले आहेत. या पंधरवड्यात शाळा, महाविद्यालये, स्वयंसेवी संस्था, धार्मिक संस्था, आरोग्य संस्था व सामाजिक कार्यकर्त्यांचा सक्रिय सहभाग असणार आहे. अवयवदान क्षेत्रातील संस्था रोट्टो, सोट्टो, विभागीय प्रत्यारोपण समन्वय समित्या व झेडटीसीसी, मुंबई, पुणे नागपूर व छत्रपती संभाजीनगर यांच्या सहकार्याने हे अभियान राज्यभरात राबविण्यात येणार आहे.१५ ऑगस्टला जिल्हास्तरावर पालकमत्र्यांचे हस्ते अवयवदात्यांच्या कुटुंबीयांचा सन्मान करून मोहिमेला प्रेरणादायी रूप दिले जाणार आहे.राज्यातील जनतेने या अभियानात सहभागी होऊन अवयवदानाची शपथ घ्यावी, असे आवाहन आरोग्यमंत्री आबिटकर यांनी केले आहे.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