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113</w:t>
      </w:r>
    </w:p>
    <w:p>
      <w:pPr>
        <w:pStyle w:val="Normal"/>
      </w:pPr>
      <w:r>
        <w:rPr/>
        <w:t>Title: Breaking News Maharashtra LIVE : संतोष देशमुख प्रकरण, सोमवारी सुनावणी</w:t>
      </w:r>
    </w:p>
    <w:p>
      <w:pPr>
        <w:pStyle w:val="Normal"/>
      </w:pPr>
      <w:r>
        <w:rPr/>
        <w:t xml:space="preserve">URL: </w:t>
      </w:r>
      <w:r>
        <w:t xml:space="preserve"> https://www.tv9marathi.com/maharashtra/tv9-marathi-live-coverage-latest-live-updates-maharashtra-politics-rain-flood-updates-election-commission-press-conference-thalak-batmya-sunday-17th-august-2025-1471433.html</w:t>
      </w:r>
    </w:p>
    <w:p>
      <w:pPr>
        <w:pStyle w:val="Normal"/>
      </w:pPr>
      <w:r>
        <w:rPr/>
        <w:t>Content: By signing in or creating an account, you agree with Associated Broadcasting Company's Terms &amp; Conditions and Privacy Policy. सध्या महाराष्ट्रात पावसाने थैमान पाहायला मिळत आहे. त्यामुळे अनेक जिल्ह्यांमध्ये पूरस्थिती निर्माण झाली आहे. धुळ्यात जिल्हा रुग्णालयाचे आवार जलमय झाले आहे. तर पश्चिम विदर्भात, विशेषतः अमरावतीमध्ये, हजारो हेक्टरवरील पिकांचे मोठे नुकसान झाले आहे. जालना आणि जळगाव जिल्ह्यांतही मुसळधार पावसामुळे जनजीवन विस्कळीत झाले असून, नद्या-नाले दुथडी भरून वाहत आहेत. अनेक ठिकाणी घरांमध्ये आणि दुकानांमध्ये पुराचे पाणी शिरले आहे. ज्यामुळे नागरिकांचे मोठे नुकसान झाले आहे. याच काळात, मतदार यादीतील चुकांवरून सुरू असलेल्या आरोपांवर निवडणूक आयोगाने स्पष्टीकरण दिले आहे. प्रत्येक टप्प्यावर राजकीय पक्ष आणि मतदारांना चुका दुरुस्त करण्याची संधी दिली जाते. त्यामुळे जर या चुका योग्य वेळी आणि योग्य पद्धतीने निदर्शनास आणून दिल्या असत्या, तर त्या वेळीच दुरुस्त केल्या गेल्या असत्या, असे निवडणूक आयोगाने स्पष्ट केले आहे. आता याबद्दल निवडणूक आयोगाची पत्रकार परिषद होणार आहे. सरंपच संतोष देशमुख प्रकरणाची सोमवारी 18 ऑगस्टला बीडच्या विशेष मकोका न्यायालयात सुनावणी पार पडणार आहे. या सुनावणीकडे साऱ्या राज्याचं लक्ष लागून आहे. मुख्य सूत्रधार वाल्मीक कराड याने जामीन अर्ज केलेला आहे तर इतर सर्व आरोपींनी दोष मुक्तीसाठी अर्ज केलेले आहेत. या दोन्ही अर्जावर सोमवारी सुनावणी होण्याची शक्यता आहे. तसेच वाल्मीक कराड आणि इतर आरोपींची संपत्ती जप्त करण्यात यावी, यासाठी सरकारी पक्षातर्फे करण्यात आलेल्या अर्जावर देखील उद्याच निर्णय येण्याची शक्यता आहे. या अर्जाबाबत युक्तिवाद झाल्यानंतर दोन सुनावण्या पार पडलेल्या आहेत. मात्र उद्या निर्णय येईल अशी अपेक्षा आहे. भारतात बनलेल्या वस्तू खरेदी करा, असं आवाहन पंतप्रधान नरेंद्र मोदी यांनी देशवासियांना केलं आहे. व्होकल फॉर लोकलसाठी साथ द्या. स्वदेशी वस्तू खरेदी करुन आपल्या लोकांना साथ द्या, असंही मोदींनी म्हटलं. अमरावतीत राणा दांपत्याकडून विदर्भातील सर्वात मोठ्या दहीहंडी स्पर्धेच आयोजन करण्यात आलं आहे. यावर्षीची दहीहंडी ही ऑपरेशन सिंदूरला समर्पित करण्यात आली आहे. शिरजगाव कसबामधील शिवतांडव गोविंदा ग्रुपने राणा दांपत्यांकडून आयोजित 25 फूट वरील दहीहंडी 32. 22 सेकंदांमध्ये फोडली. या दहीहंडी स्पर्धेला महसूलमंत्री चंद्रशेखर बावनकुळे उपस्थित होते. एनडीएकडून उपराष्ट्रपतीपदासाठी उमेदवार जाहीर करण्यात आला आहे. महाराष्ट्राचे विद्यमान राज्यपाल सी पी राधाकृष्णन यांच्या नावाची जेपी नड्डा यांच्याकडून घोषणा करण्यात आली आहे. जगदीप धनखड यांनी पदाचा राजीनामा दिल्यानंतर उपराष्ट्रपतीपद रिक्त आहे. 23 जुलै रोजी सकाळी वाशीला कामावर जात असताना दुचाकी खड्ड्यात आदळल्याने एका तरुणाचा अपघात झाला होता. दुचाकीवरून पडल्याने रोहन शिंगरे हा तरूण ट्रकखाली आला होता. 20 दिवस उपचार सुरू असताना 15 तारखेला अखेर तरुणाचा मृत्यू झाला आहे. पनवेलमध्ये एका बिल्डिंगच्या तिसऱ्या मजल्यावरील एका घरात आग लागली. शॉर्टसर्किटमुळे ही आग लागल्याची प्राथमिक माहिती समोर आली आहे. अग्निशमन दलाने आगीवर नियंत्रनं मिळवलं आहे. या घटनेत कोणतीही जीवितहानी झालेली नाही. मुंबई-गोवा महामार्गावर संगमेश्वर येथे वाहतूक कोंडी झाली आहे. संगमेश्वर बसस्थानक परिसरात वाहनांच्या लांबच लांब रांगा पहायला मिळत आहेत. मुंबईकडून गोव्याच्या दिशेने जाणाऱ्या आणि गोव्याहून मुंबईच्या दिशेने जाणाऱ्या वाहनांचा खोळंबा झाला आहे. शरद पवार राष्ट्रवादी गटाचे नेते जितेंद्र आव्हाड यांनी मनुस्मृतीचे दहन केले आहे. अकोल्यात आज शरद पवार गटाची मंडल यात्रा दाखल झाली असून या दरम्यान जितेंद्र आव्हाडांनी मंडल यात्रेच्या स्टेजवर ‘मनुस्मृती’ जाळली आहे. यावेळी मंडल यात्रेचे प्रमुख राजू राजापूरकर आणि माजी राज्यमंत्री गुलाबराव गावंडे देखील उपस्थित होते. परभणी जिल्ह्यातील येलदरी धरण 97 टक्के भरले पूर्णा नदी पात्रात पाण्याचा विसर्ग सुरू धरणाचे दोन दरवाजे अर्धा मीटरने उघडले पाणलोट क्षेत्रात सतत पाऊस होत असल्याने पाणीपातळीत वाढ संगमेश्वरमध्ये पावसाचा जोर वाढला गड नदीच्या पाणीपातळीत वाढ नदीचं पाणी बाजारपेठेत घुसलं पाण्यामुळे दुकानं बंद पावसाचा जोर आणखी वाढल्यास मोठ्या नुकसानाची शक्यता भुसावळच्या हतनूर धरणाचे 18 दरवाजे उघडले विदर्भ आणि मध्य प्रदेशात पावसाचा जोर वाढल्याने पाणलोट क्षेत्रात पाण्याची आवक वाढली सकाळपासून हतनूर धरणाचा विसर्ग वाढवण्यात आला 36000 क्युसेक वेगानं तापी नदी पात्रात पाण्याचा विसर्ग पालघर जिल्ह्यात पुन्हा एकदा जोरदार पावसाला सुरुवात झाली आहे. वसई, विरार आणि नालासोपारा परिसरात दुपारनंतर जोरदार पाऊस सुरू झाला आहे. यामुळे नालासोपारा पूर्वमधील सेंट्रल पार्क, आचोळा, तुळींज, शिर्डी नगर, विजय नगर, वसई गास, देवतलाव, सागरशेत, नवजीवन, सातिवली, तसेच विरार पश्चिममधील, विवा कॉलेज, चंदनसार येथील सकल भागांमध्ये पाणी साचलं आहे. खेड तालुक्यात मुसळधार पाऊस सगळीकडे मुसळधार पाऊस आणि सोसाट्याचा वारा मागील दोन दिवसांपासून कोसळत असलेल्या मुसळधार पावसामुळे तालुक्यातील जनजीवन विस्कळीत शासनाकडून तात्काळ पंचनामा होऊन नुकसान भरपाई मिळावी अशी सातारा – कोरेगाव तालुक्यातील सासुर्वे गावचे सुपुत्र हवालदार प्रवीण अंकुश वायदंडे यांना अरुणाचल प्रदेशातील भारत-चीन सीमेवर कर्तव्य बजावत असताना वीरमरण आलं आहे. निवडणूक आयोग राजकीय पक्षांमध्ये भेदभाव करत नाही, आमच्यासाठी ना कुणी सत्ताधारी ना कुणी विरोधक आहे, आमच्यासाठी सर्व पक्ष समान आहेत. गेल्या वीस वर्षांपासून सर्व पक्ष निवडणूक यादीत दुरुस्तीची मागणी करत होते. आता बिहारमध्ये नाव दुरुस्तीसाठी अजूनही 15 दिवस बाकी आहेत. राजकीय पक्षांनी या 15 दिवसांमध्ये त्रुटी सांगाव्यात असं आवाहान निवडणूक आयोगाकडून करण्यात आलं आहे. राहुल गांधी यांनी भाजपा आणि निवडणूक आयोगावर जोरदार टीका केली होती. त्यावर उत्तर देत, मतचोरी सारख्या चुकीच्या शब्दाचा वापर केला जात आहे. जनतेला भ्रमित करण्याचा अयशस्वी प्रयत्न केला जात आहे. हा भारतीय संविधानाचा अपमान नाही तर काय आहे? असा सवाल निवडणूक आयोगाने केला आहे. जळगावमधील काँग्रेस प्रदेश उपाध्यक्ष प्रतिभा शिंदे ह्या आदिवासी कार्यकर्त्यांसह अजित पवार यांच्या हस्ते प्रवेश करत आहेत. प्रतिभा शिंदे यांच्या हातात राष्ट्रवादीचा झेंडा आहे. आमदार अनिल पाटील यांच्या काँग्रेसला मोठा धक्का, प्रतिभा शिंदे राष्ट्रवादीत राज्याचे उपमुख्यमंत्री आणि राष्ट्रवादीचे नेते अजित पवार जळगाव जिल्हा दौऱ्यावर आहेत. तिथे झालेल्या सभेत मंत्री छगन भुजबळही उपस्थित होते. मंत्री छगन भुजबळ यांनी अजित दादांच्या समोर शरद पवारांच्यासोबत जळगाव जिल्ह्यात आल्याच्या आठवणी ताज्या केल्या. तसेच प्रत्येक जिल्हा परिषदा, महापालिका नगरपालिका यावर राष्ट्रवादीचा झेंडा फडकला पाहिजे असंही त्यांनी यावेळी कार्यकर्त्यांना सांगितलं. भुजबळ यांनी एकप्रकारे निवडणुका स्वबळावर लढवण्याचे संकेत दिले आहेत. गिरीश महाजन यांनी प्रांजल खेवलकर प्रकरणावर वक्तव्य केलं आहे. ते म्हणाले की “पाच-सहा जणांचे जे साहित्य जप्त करण्यात आलं होतं त्यात एक व्हिडिओ ऑडिओ रेकॉर्डिंग आहे जे पोलिसांनी कोर्टासमोर सादर केलं आहे. यानंतर रूपाली चाकणकरांनी त्यात काय काय वस्तू आहेत हे पत्रकार परिषदेतून सांगितले आहे.” तसेच चौदाशे ते सतराशे व्हिडिओ ऑडिओ रेकॉर्डिंग प्रांजल खेवलकरच्या मोबाईलमध्ये असल्याचं त्यांनी सांगितलं आहे. नांदेडमधील आसना नदीला पूर आला असून मालेगाव वसमत महामार्ग बंद करण्यात आला आहे. पुलावरून पाणी जात असल्याने वाहतूक ठप्प झाली आहे. पोलिसांचा बंदोबस्त देखील ठेवण्यात आला आहे. कोणाला मंत्री करायचं, कोणाला पालकमंत्री हा अधिकार मुख्यमंत्र्यांचा आहे असं अजित पवार म्हणाले आहेत. तसेच काही ठिकाणी तर पालकमंत्री नसले तरी झेंडावंदन होत आहे असं अजित पवारांनी म्हटलं आहे. बदनापूर तालुक्यात मध्यरात्री आणि आज सकाळच्या सुमारास झालेल्या पावसामुळे शेतकऱ्यांची पिके पाण्याखाली गेली आहेत. बदनापूर तालुक्यातील गेवराई बाजार येथील शेतकऱ्यांची कपाशी यासह इतर पिके पाण्याखाली गेल्याने शेताला तलावाचं स्वरूप प्राप्त झाले आहे. कपाशी, मूग, सोयाबीन, तूर, उडीद यासह अन्य पिके पाण्याखाली गेल्यामुळे उत्पादनावर परिणाम होण्याची शक्यता आहे. रत्नागिरी जिल्ह्यातील दापोली तालुक्यात कुडावळे नदीने धोक्याची पातळी ओलांडली आहे. नदीला पूर आल्याने दापोली–मंडणगड राज्यमार्गावरील वाहतूक पूर्णपणे ठप्प झाली आहे. दादर पुलावरून नदीचं पाणी वाहत असून गेल्या तीन तासांपासून वाहतूक बंद आहे. मुंबईसह देशभरात गणेशोत्सवाची जोरदार तयारी सुरू झाली आहे. भारत-पाक सीमेवर पूंछमध्येही मोठ्या भक्तीभावाने भारतीय सैन्याच्या उपस्थितीत गणेशोत्सव साजरा केला जातो. काश्मीरच्या पूंछमध्ये भारत-पाक सीमेचा राजा म्हणून प्रसिद्ध असलेल्या या गणेशाची मूर्ती आज विद्याविहार इथल्या सिद्धिविनायक चित्रशाळेतून काश्मीरला रवाना होत आहे. तब्बल अडीच हजार किमी आधी ट्रेन आणि मग ट्रकने प्रवास करून ही मूर्ती पूंछला पोहोचणार आहे. दक्षिण मुंबईत ‘निसर्ग उन्नत मार्ग’ सुरू झाला आहे. कमला नेहरू उद्यान आणि फिरोजशहा मेहता उद्यानात ट्री टॉप वॉकची संधी मिळणार आहे. हा मार्ग दररोज पहाटे ५ ते रात्री ९ पर्यंत खुला राहणार असून भारतीयांसाठी शुल्क २५ रुपये तर परदेशी पर्यटकांसाठी १०० रुपये ठेवण्यात आले आहे. ‘चिंचपोकळीच्या चिंतामणी’च्या आगमन सोहळ्याला सुरुवात झाली असून गणरायाच्या दर्शनासाठी भाविकांनी तुफान गर्दी केली आहे. अमरावती जिल्ह्यात ढगफुटी सदृश्य पाऊस झाल्याने शेकडो हेक्टर शेती खरडून गेली. सोयाबीन,कपाशी,संत्रा उत्पादक शेतकऱ्यांचे अमरावती जिल्ह्यात मोठे नुकसान झाले. पुराच्या पाण्याने शेती खरडून गेल्याने पिके उभे करण्यासाठी लागलेला खर्च कसा निघणार? असा शेतकऱ्यांपुढे प्रश्न आहे. गडचिरोली अहेरी नगरपंचायतच्या निषेधार्थ शेतीच्या कामाला जाणारे महिलांनी केली रस्त्यावर रोहनी करत निषेध केला. अहेरी नगरपंचायत अंतर्गत प्रभाग क्रमांक 16 ला जाणारा मार्ग चिखलमय व खड्डे असल्यामुळे या मार्गावरच महिलांनी रोहनी केली. रस्त्याच्या दुरुस्तीसाठी माती टाकण्यात आल्यामुळे या मातीमुळे मोठ्या प्रमाणात चिखलाचे साम्राज्य तयार झाले. प्रभाग क्रमांक 16 तून आजूबाजूला असलेल्या खेड्यात महिला वर्ग मजुरीला जात असतात. धाराशिव मधील मांजरा नदीच्या पुरात वाहून गेलेल्या शेतकऱ्याचा दोन दिवसानंतरही शोध नाही. मांजरा नदी काठच्या गावांमध्ये आज शोध मोहीम राबवणार. जिल्हा आपत्ती व्यवस्थापन आणि महसूल प्रशासनाकडून तीन दिवसांपासून शोधमोहीम सुरु आहे. कळंब तालुक्यातील खोंदला येथील सुबराव लांडगे शेतकरी पुराच्या पाण्यात वाहून गेले. उपमुख्यमंत्री अजित पवार हे जातीवादी नेते आहेत, असा आरोप लक्ष्मण हाके यांनी केला. अजित पवार हे ठेकेदार, कॉन्ट्रॅक्टर, भांडवलदार,कारखानदार यांचे नेते असल्याचे म्हणत ते जातीयवाद करत असल्याचा आरोप हाकेंनी केला. पवार कुटुंब म्हणजे ब्रिटिश ईस्ट इंडिया कंपनी आहे. अजितदादा पवार यांचा महाज्योती संदर्भातील सामाजिक दुजाभाव मी वारंवार महाराष्ट्राला सांगितला आहे. शरद पवारांची भूमिका ओबीसींना आवडलेली नाही. मंडल यात्रा प्रकरणी लक्ष्मण हाके यांनी शरद पवारांवर टीका केली आहे. ओबीसी मतदार दूर गेल्यामुळे शरद पवारांचा हा प्रकार सुरू आहे. शरद पवारांनी ओबीसींचे आरक्षण संपवलं, अशी टीका त्यांनी केली. छगन भुजबळ गमतीचे आहेत.पोलिस अधिकाऱ्यांचा कपडे घातले.त्यांना विचारलं की कोण आहात होम गार्ड आहेत.त्यांना उचललं आणि तीन महिने तुरुंगात टाकले असा किस्सा शरद पवार यांनी सांगितला. सांगलीच्या इस्लामपूर मध्ये वनश्री युथ फाऊंडेशन कडून महाडिक युवाशक्ती दहीहंडीचे भव्य आयोजन करण्यात आले होते. 3 लाख 3 हजार 3 रुपयांचे बक्षीस या दहीहंडी मध्ये ठेवण्यात आले होते. ही दहीहंडी तासगाव मधील शिवनेरी मंडळाने फोडली. यावेळी मंत्री जयकुमार गोरे म्हणाले की इस्लामपूरच ईश्वरपूर केलं आहे. ठाण्यात वर्तक नगर भाजप कार्यालयात आयोजित रक्षाबंधन महाअभियान… ९ ते १२ ऑगस्ट दरम्यान बहिणींनी पाठवलेल्या राख्या सुपूर्द… ९ ऑगस्ट ते १२ ऑगस्ट या कालावधीत ठाणे विभागातून मुख्यमंत्री देवेंद्र फडणवीस यांच्यासाठी पाठवलेल्या राख्या वनमंत्री गणेशजी नाईक ह्यांना करणार सुपूर्द… कार्यक्रमात आज ठाणे विभागात निरंजन डावखरे, माजी खासदार संजू नाईक सह ठाणे जिल्ह्यातील सर्वच जिल्हा अध्यक्ष सह महिला पदाधिकारी कार्यक्रमात उपस्थित… जन्मलेल्या स्त्री जातीचे नवजात अर्भक गोणीत गुंडाळून बारावे गावातील कचराकुंडीत फेकल्याची घटना… पहाटे कचरा टाकण्यासाठी ग्रामस्थांनी रडण्याचा आवाज ऐकल्यानंतर बाळाला वाचण्यासाठी धावले… ग्रामस्थांनी खडकपाडा पोलिसांना माहिती दिल्यानंतर पोलिसांनी तात्काळ घटनास्थळी धाव घेत चिमुकलीला कल्याणच्या रुक्मिणीबाई रुग्णालयात उपचारासाठी केले दाखल … चिमुकलीची प्रकृती स्थिर… स्त्री जातीचा अर्भक असल्याने फेकल्याची प्राथमिक माहिती… निर्दयी पालकांचा शोध घेण्यासाठी पोलिसांची तीन विशेष पथके सक्रिय शहाजीबापू पाटील यांनी संजय राऊत यांच्यावर जहरी टीका केली. संजय राऊत भविष्य सांगणारा पोपट आहे, असा चिमटा त्यांनी काढला. पण आत्तापर्यंत राऊतांनी काढलेल्या सगळ्या चिट्ट्या खोट्या ठरल्या आहेत. त्यामुळे असला पोपट उद्धव ठाकरे यांनी लवकरच पिंजऱ्यात बंद करून टाकावा असा टोला माजी आमदार शहाजी बापू पाटील यांनी लगावला. चिपळूणमध्ये मुसळधार पावसाला सुरुवात झाली आहे. मुसळधार पावसामुळे सखल भागात साठल पाणी साठलं आहे. बाजार पुलाला देखील टेकलं वाशिष्टी एक नदीचे पाणी… प्रशासन अलर्ट मोड वरती ठीक आहे बोलू द्या कोणाला काय झटका आहे आणि संजय राऊत कसे ताट पण उभे आहेत कोणालाही न घाबरता तुमच्यासारखे डरपोक लोक आम्ही नाहीत, असे राऊत यांनी म्हणत एकनाथ शिंदेंना टोमणा लगावला आहे. कोणी लुटली महानगरपालिका ही मुंबईच्या जनतेला माहिती आहे आणि लुटमार करणाऱ्यांच्या हंड्या तुम्ही फोडत मुंबईपासून ठाण्यापर्यंत फिरत आहात ज्यांनी मुंबई लुटली त्यांच्याच हंड्या आपण फोडत आहात हंडीमध्ये दही लोणी जे आहे जे ज्यांनी ओरखून खाल्ले आहे. मंत्री गिरीश महाजन यांनी नाशिकचा पालकमंत्री आपण होणार असल्याचा दावा केल्याने राजकीय वर्तुळात सर्वांच्याच भुवया उंचावल्या पैनगंगा नदी धोक्याची पातळी सोडून वाहत असल्याने रुद्ररूप. धबधब्यावर पर्यटकांची गर्दी वाढली, प्रशासनाकडून खबरदारीचा इशारा मुख्यमंत्र्यांच्या हस्ते राष्ट्रतेज अटल गृहनिर्माण प्रकल्पातील घराच्या चाव्यांचे वाटप होणार. मुख्य प्रवर्तक असलेल्या भाजप आमदार विजयकुमार देशमुख यांनी दहिटणे गावात हा 1348 घरांचा प्रकल्प उभारलाय उपमुख्यमंत्री अजित पवार यांच्या जळगाव दौऱ्यादरम्यान राष्ट्रवादी काँग्रेसच्या महिला कार्यकर्त्यांनी आणि त्यांच्या बहिणींनी अनोख्या पद्धतीने रक्षाबंधन साजरे केले. राष्ट्रवादी कार्यालयाकडे जात असताना, रस्त्यात त्यांचा ताफा अडवून महिलांनी त्यांना राख्या बांधल्या. अजित पवार यांनीही गाडीतून खाली उतरून त्यांना राख्या बांधण्याची संधी दिली. या प्रसंगी अजित पवारांना राखी बांधण्यासाठी महिलांनी मोठी गर्दी केली होती, ज्यामुळे हा क्षण खूप भावनिक आणि उत्साहाचा ठरला. जळगावमधील भुसावळ येथे असलेल्या हतनूर धरणाचे १४ दरवाजे उघडण्यात आले आहेत. धरणाच्या पाणलोट क्षेत्रात गेल्या काही दिवसांपासून विदर्भात सुरू असलेल्या दमदार पावसामुळे पाण्याची पातळी वाढली आहे. ९ केंद्रांच्या पाणलोट क्षेत्रात २९२.४ मिलिमीटर पावसाची नोंद झाली असून, त्यामुळे धरणातून २८ हजार क्युसेकने पाण्याचा विसर्ग तापी नदीपात्रात होत आहे. गोंदिया जिल्ह्यातील सिंचनासाठी अत्यंत महत्त्वाचा असलेला इटियाडोह धरण ओव्हरफ्लो झाला आहे. जुलै महिन्यात झालेल्या मुसळधार पावसामुळे हे धरण ९८ टक्के भरले होते. आता पूर्ण भरल्यामुळे या भागातील शेतकऱ्यांची सिंचनाची चिंता मिटली आहे. जळगावच्या पारोळा तालुक्यातील शेळावे गावात ढगफुटीसदृश पाऊस झाल्याने चिखली नदीला मोठा पूर आला. या पुराच्या पाण्यात दोन गुरांचा मृत्यू झाला असून, अनेक घरांमध्ये पाणी शिरल्याने लाखो रुपयांचे नुकसान झाले आहे. यामुळे अनेक कुटुंबे बेघर झाली आहेत. शेळावे खुर्द आणि शेळावे बुद्रुक या दोन्ही गावांमध्ये नदीच्या काठावर असलेल्या वस्त्यांमध्ये अचानक पाणी शिरल्याने नागरिकांना मोठा फटका बसला. या घटनेची दखल घेत ग्राम महसूल अधिकारी आणि मंडल अधिकाऱ्यांनी नुकसानीचे पंचनामे केले आहेत. पुरामुळे व्यापारी संकुलातील दुकानांमध्येही पाणी शिरले. ज्यामुळे किराणा आणि खतांसारख्या वस्तू वाहून गेल्याने व्यापाऱ्यांचेही मोठे नुकसान झाले आहे. धुळे शहरात दीड तासाच्या मुसळधार पावसामुळे जिल्हा रुग्णालयाच्या आवारात मोठ्या प्रमाणात पाणी साचले होते. यामुळे रुग्णांना आणि त्यांच्या नातेवाईकांना प्रचंड अडचणींचा सामना करावा लागला. मात्र, पाऊस थांबल्यानंतर आता पाणी कमी व्हायला सुरुवात झाली असून, परिस्थिती पूर्वपदावर येत आहे. Published On - Aug 17,2025 9:03 AM</w:t>
      </w:r>
    </w:p>
    <w:p>
      <w:pPr>
        <w:pStyle w:val="Heading3"/>
      </w:pPr>
      <w:r>
        <w:rPr/>
        <w:t>Article 114</w:t>
      </w:r>
    </w:p>
    <w:p>
      <w:pPr>
        <w:pStyle w:val="Normal"/>
      </w:pPr>
      <w:r>
        <w:rPr/>
        <w:t>Title: TDR Scam: साडेसातशे कोटींच्या टीडीआर घोटाळ्याचा ‘आका’ कोण?</w:t>
      </w:r>
    </w:p>
    <w:p>
      <w:pPr>
        <w:pStyle w:val="Normal"/>
      </w:pPr>
      <w:r>
        <w:rPr/>
        <w:t xml:space="preserve">URL: </w:t>
      </w:r>
      <w:r>
        <w:t xml:space="preserve"> https://pudhari.news/maharashtra/pune/750-crore-land-tdr-scam-ac90</w:t>
      </w:r>
    </w:p>
    <w:p>
      <w:pPr>
        <w:pStyle w:val="Normal"/>
      </w:pPr>
      <w:r>
        <w:rPr/>
        <w:t>Content: पांडुरंग सांडभोर पुणे : जनता वसाहतीच्या पुनर्विकासाच्या नावाखाली तब्बल साडेसातशे कोटींचा टीडीआर घोटाळा समोर आला असताना सत्ताधारी महायुतीसह विरोधी पक्ष महाविकास आघाडीनेही तोंडावर बोट ठेवल्याने आश्चर्य व्यक्त केले जात आहे. एका राजकीय नेत्याचा या टीडीआर प्रकरणाशी संबंध असल्याची चर्चा आहे. त्यामुळे ’एसआरए’तील अधिकार्‍यांनी नियम धाब्यावर बसवून ‘लँड टीडीआर’ देण्याची कार्यवाही करण्यामागे या ’बड्या आका’चा हात असल्याचे सांगितले जात आहे. (Pune Latest News) पर्वती टेकडीच्या उतारावर वसलेल्या जनता वसाहत झोपडपट्टीच्या जागेवर पुनर्विकासाची योजना राबविण्यासाठी खासगी विकसकाच्या जमिनीला शंभर टक्के टीडीआर देण्याची प्रक्रिया सुरू आहे. या जागेच्या रेडीरेकनरनुसार तब्बल 763 कोटींचा टीडीआर जागामालकाला दिला जाणार आहे. मात्र, ही कार्यवाही करताना एसआरए प्राधिकरणाने नियम धाब्यावर बसवून अनेक प्रक्रियांना बगल देत प्रस्ताव मंजूर केला आहे. राज्य शासनाच्या गृह निर्माण विभागाच्या अधिकार्‍यांनी या घोटाळ्याला मदत केली आहे. मात्र, हा सगळा घोटाळा आता चव्हाट्यावर आला आहे. गेल्या आठवडाभरापासून या घोटाळ्याचा रोज एक नवीन प्रकार उजेडात येत आहे. असे असताना सर्वच राजकीय पक्षांच्या नेत्यांनी मात्र या घोटाळ्यबाबत अद्याप प्रतिक्रिया दिलेली नाही. महायुतीमधील एका नेत्याच्या निकटवर्तीयाचा या टीडीआरशी संबध असल्याचे सांगण्यात येत आहे. एसआरएच्या माध्यमातूनही ही सगळी प्रक्रिया सुरू असताना या नेत्याने वेळोवेळी प्रत्यक्ष-अप्रत्यक्षरीत्या मदतही केल्याचे काही अधिकार्‍यांनी सांगितले. त्यामुळे महायुतीचे नेते या विषयावर मौन बाळगून असल्याचे सांगितले जात आहे. मात्र, एकीकडे सत्ताधारी पक्षाचे या घोटाळ्याची हितसंबंध अडकले असल्याची चर्चा असतानाच विरोधी पक्षही मौन बाळगून असल्याने आश्चर्य व्यक्त केले जात आहे. महाविकास आघाडीमधील राष्ट्रवादी काँग्रेस शरदचंद्र पवार पक्ष, शिवसेना ठाकरे पक्ष आणि काँग्रेस या सर्व पक्षांचे स्थानिक पातळीवरील नेत्यांनी या घोटाळ्याला अद्याप विरोध करण्याची भूमिका घेतली नाही. एकीकडे राष्ट्रवादी पवार पक्षाकडून शहरातील विविध विषयांवर सातत्याने आंदोलने होतात. मात्र, सर्वसामान्य झोपडीधारकांच्या पुनर्वसनाच्या नावाखाली साडेसातशे कोटींचा घोटाळा होत असतानाच राष्ट्रवादी पवार गटाचे शहराचे पदाधिकारी शांत आहेत. त्यामुळे या घोटाळ्याचा मास्टरमाइंड असलेल्या ‘आका’ची किती दहशत आहे, हे यानिमित्ताने स्पष्ट होत आहे. पुण्यातील विविध प्रश्नांमध्ये मुख्यमंत्री देवेंद्र फडणवीस हे लक्ष घालून ते मार्गी लावतात. मोठ्या प्रकल्पांना त्यांच्यामुळे गती मिळाली आहे. त्यामुळे झोपडपट्टीधारकांच्या नावाखाली होत असलेल्या टीडीआर घोटाळ्यात मुख्यमंत्र्यांनी लक्ष घालून या प्रक्रियेला स्थगिती द्यावी, अशी अपेक्षा व्यक्त केली जात आहे. पर्वती जनता वसाहत हा संपूर्ण परिसर पर्वती विधानसभा मतदारसंघात येत आहे. या मतदारसंघाच्या आमदार माधुरी मिसाळ ह्या राज्यात नगरविकास विभागाच्या राज्यमंत्री आहेत. मात्र, मिसाळ यांनी या घोटाळ्यावर अद्याप प्रतिक्रिया दिलेली नाही. मतदारसंघातील हा घोटाळा असल्याने त्यांनी या प्रकरणात लक्ष घालावे, अशी अपेक्षा व्यक्त केली जात आहे. पुण्याचे पालकमंत्री अजित पवार यांनीही या घोटाळ्यावर मौन बाळगले आहे. मात्र, त्यांच्याकडे पालकत्व असलेल्या पुणे शहरात एवढा मोठा घोटाळा होत असल्याने पालकमंत्री या साडेसातशे कोटींचा टीडीआर प्रक्रियेला स्थगिती देऊन या प्रकरणाची चौकशी लावणार का? याकडे लक्ष लागले आहे. एसआरएने जनता वसाहतीचा टीडीआर देण्याचा प्रस्ताव पाठविल्यानंतर अवघ्या तीन दिवसांत गृहनिर्माण विभागाचे कार्यासीन अधिकारी गजानन दाभिळकर यांनी या प्रस्तावाला मंजुरी दिली. गृहनिर्माण विभाग उपमुख्यमंत्री एकनाथ शिंदे यांच्याकडे येतो. त्यामुळे एसआरएच्या या घोटाळ्याची चौकशी शिंदे लावणार का?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115</w:t>
      </w:r>
    </w:p>
    <w:p>
      <w:pPr>
        <w:pStyle w:val="Normal"/>
      </w:pPr>
      <w:r>
        <w:rPr/>
        <w:t>Title: Sanjay Shirsat: संजय शिरसाठ पुन्हा अडचणीत, रोहित पवारांचा नवा आरोप, 15 एकर जमिनीचा वाद काय आहे?</w:t>
      </w:r>
    </w:p>
    <w:p>
      <w:pPr>
        <w:pStyle w:val="Normal"/>
      </w:pPr>
      <w:r>
        <w:rPr/>
        <w:t xml:space="preserve">URL: </w:t>
      </w:r>
      <w:r>
        <w:t xml:space="preserve"> https://pudhari.news/maharashtra/mumbai/sanjay-shirsat-land-dispute-rohit-pawar-allegations-mk94</w:t>
      </w:r>
    </w:p>
    <w:p>
      <w:pPr>
        <w:pStyle w:val="Normal"/>
      </w:pPr>
      <w:r>
        <w:rPr/>
        <w:t>Content: मुंबई: आमदार रोहित पवार यांनी सामाजिक न्यायमंत्री संजय शिरसाठ यांच्यावर तब्बल ५ हजार कोटी रुपयांच्या भ्रष्टाचाराचा गंभीर आरोप केला आहे. पवार यांच्या मते, शिरसाठ यांनी २०२४ साली सिडकोचे अध्यक्ष होताच नवी मुंबईतील १५ एकर जमीन बिवलकर कुटुंबाला दिली, ज्यामुळे स्थानिक भूमीपुत्रांशी गद्दारी झाल्याचेही पवार यांनी म्हटले आहे. आ. पवार यांनी असा दावा केला आहे की, मराठा साम्राज्यासोबत गद्दारी करणाऱ्या बिवलकर कुटुंबाला जमीन देऊन संजय शिरसाठ यांनी इतिहासातील गद्दारांशी हातमिळवणी केली. पवार यांच्या आरोपानुसार, इंग्रजांशी हातमिळवणी करणाऱ्या व्यक्तींना जमीन देणे म्हणजे आजच्या गद्दारांची इतिहासातील गद्दारांशी हातमिळवणी आहे. त्यामुळे पवार यांनी मुख्यमंत्री देवेंद्र फडणवीस यांना आवाहन केले आहे की, संजय शिरसाठ यांचा तत्काळ राजीनामा घ्यावा आणि या प्रकरणाची चौकशी करण्यासाठी स्पेशल टास्कफोर्स नेमावी किंवा निवृत्त न्यायाधीशांच्या मार्फत या प्रकरणाची चौकशी करावी. आमदार रोहित पवार यांच्या खलबळजनक आरोपामुळे राजकीय वर्तुळात मोठी चर्चा रंगली असून, सत्य काय आहे हे जाणून घेण्यासाठी राजकीय नेत्यांमध्ये उत्सुकता निर्माण झाली आहे. पवार यांनी पत्रकार परिषदेतून या भ्रष्टाचाराचा पर्दाफाश करण्याचा इशारा दिला आहे. महायुती सरकारमधील मंत्र्यांवर सातत्याने गंभीर आरोप होत असल्याने राज्यातील राजकारण पुन्हा तापले आहे कॅश पॅकेट व्हिडीओचा फटका जुलै महिन्यात एक व्हिडीओ व्हायरल झाला ज्यात मंत्री संजय शिरसाठ एका खोल खोलीत, कॅश बॅग जवळ बसले असल्याचे दिसत होते. शिवसेना (UBT) नेते संजय राऊत यांनी या व्हिडीओवर तात्काळ कारवाई करण्याची मागणी केली. शिरसाठांनी हा आरोप नाकारत सांगितले की, "तो बॅग कपड्यांनी भरण्यातला होता" सार्वजनिक निधीविषयी उदासीन विधान आकोल्याच्या कार्यक्रमात सरकारच्या निधीविषयी संजय शिरसाठ यांनी वादग्रस्त वक्तव्य केले होते. त्यांनी म्हटले होते की, "सरकारचा पैसा आहे, आपल्या बापाचं काय जातंय?". अशा प्रकारच्या विधानांमुळेही ते वारंवार चर्चेत राहिले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116</w:t>
      </w:r>
    </w:p>
    <w:p>
      <w:pPr>
        <w:pStyle w:val="Normal"/>
      </w:pPr>
      <w:r>
        <w:rPr/>
        <w:t>Title: Maharashtra govt brings back iconic sword of Maratha commander Raghuji Raje Bhonsle auctioned for Rs 47.15 lakh to Mumbai</w:t>
      </w:r>
    </w:p>
    <w:p>
      <w:pPr>
        <w:pStyle w:val="Normal"/>
      </w:pPr>
      <w:r>
        <w:rPr/>
        <w:t xml:space="preserve">URL: </w:t>
      </w:r>
      <w:r>
        <w:t xml:space="preserve"> https://www.deccanherald.com/india/maharashtra/maharashtra-govt-brings-back-iconic-sword-of-maratha-commander-raghuji-raje-bhonsle-auctioned-for-rs-4715-lakh-to-mumbai-3685565</w:t>
      </w:r>
    </w:p>
    <w:p>
      <w:pPr>
        <w:pStyle w:val="Normal"/>
      </w:pPr>
      <w:r>
        <w:rP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rPr/>
        <w:t>Article 117</w:t>
      </w:r>
    </w:p>
    <w:p>
      <w:pPr>
        <w:pStyle w:val="Normal"/>
      </w:pPr>
      <w:r>
        <w:rPr/>
        <w:t>Title: Historic sword of Raje Raghuji Bhonsle arrives in Mumbai to royal welcome</w:t>
      </w:r>
    </w:p>
    <w:p>
      <w:pPr>
        <w:pStyle w:val="Normal"/>
      </w:pPr>
      <w:r>
        <w:rPr/>
        <w:t xml:space="preserve">URL: </w:t>
      </w:r>
      <w:r>
        <w:t xml:space="preserve"> https://www.nagpurtoday.in/historic-sword-of-raje-raghuji-bhonsle-arrives-in-mumbai-to-royal-welcome/08181446</w:t>
      </w:r>
    </w:p>
    <w:p>
      <w:pPr>
        <w:pStyle w:val="Normal"/>
      </w:pPr>
      <w:r>
        <w:rP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rPr/>
        <w:t>Article 118</w:t>
      </w:r>
    </w:p>
    <w:p>
      <w:pPr>
        <w:pStyle w:val="Normal"/>
      </w:pPr>
      <w:r>
        <w:rPr/>
        <w:t>Title: ३१ खासदार निवडून आले तेव्हा मतदारयाद्या बरोबर होत्या का ?</w:t>
      </w:r>
    </w:p>
    <w:p>
      <w:pPr>
        <w:pStyle w:val="Normal"/>
      </w:pPr>
      <w:r>
        <w:rPr/>
        <w:t xml:space="preserve">URL: </w:t>
      </w:r>
      <w:r>
        <w:t xml:space="preserve"> https://www.lokmat.com/nagpur/were-the-voter-lists-correct-when-31-mps-were-elected-a-a1000/</w:t>
      </w:r>
    </w:p>
    <w:p>
      <w:pPr>
        <w:pStyle w:val="Normal"/>
      </w:pPr>
      <w:r>
        <w:rPr/>
        <w:t>Content: हिंदी | English शनिवार ३०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rPr/>
        <w:t>Article 119</w:t>
      </w:r>
    </w:p>
    <w:p>
      <w:pPr>
        <w:pStyle w:val="Normal"/>
      </w:pPr>
      <w:r>
        <w:rPr/>
        <w:t>Title: 'एआय' तंत्रज्ञानाचा वापर करून नागपूर ग्रामीण पोलिसांनी केली गुन्ह्याची उकल, 'हिट अँड रन' प्रकरणी आरोपी अटकेत - POLICE ARRESTS ACCUSED USING AI</w:t>
      </w:r>
    </w:p>
    <w:p>
      <w:pPr>
        <w:pStyle w:val="Normal"/>
      </w:pPr>
      <w:r>
        <w:rPr/>
        <w:t xml:space="preserve">URL: </w:t>
      </w:r>
      <w:r>
        <w:t xml:space="preserve"> https://www.etvbharat.com/mr/!state/truck-hits-bike-husband-carried-wife-on-bike-nagpur-rural-police-arrests-accused-truck-driver-using-ai-technology-maharashtra-news-mhs25081805869</w:t>
      </w:r>
    </w:p>
    <w:p>
      <w:pPr>
        <w:pStyle w:val="Normal"/>
      </w:pPr>
      <w:r>
        <w:rPr/>
        <w:t>Content: महाराष्ट्र maharashtra ETV Bharat / state By ETV Bharat Marathi Team Published : August 18, 2025 at 8:04 PM IST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प्रतिक्रिया देताना पोलीस अधीक्षक हर्ष पोद्दार (ETV Bharat Reporter)पत्नीचा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दिली.हेही वाचा -इथं ओशाळली माणुसकी: अपघातात पत्नीचा झाला मृत्यू, मदत न मिळाल्यानं पतीनं मृतदेह नेला दुचाकीला बांधूनपत्नीचा मृतदेह सुटकेसमध्ये टाकून पळालेल्या पतीला अटक; हत्येमागचं धक्कादायक कारण आलं समोरगोरेगावात पती पत्नीचा आढळला मृतदेह; पत्नीची हत्या करुन पतीनं आत्महत्या केल्याचा पोलिसांना संशय - Goregaon Couple Found Dead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For All Latest Updates TAGGED: लाइव्ह Manoj Jarange Patil Protest LIVE : मनोज जरांगे पाटलांच्या आंदोलनाचा दुसरा दिवस, मुसळधार पावसामुळं आझाद मैदानावर चिखल मुसळधार पावसाने नांदेड जिल्हा जलमय, 4 हजार नागरिकांना सुरक्षित स्थळी हलवलं; पालकमंत्र्यांकडून तत्काळ मदतीचे निर्देश काय आहे आजचा शुभ मुहूर्त, योग आणि राहूकाळ, वाचा पंचांग चंद्र आज तूळ राशीत; सिंहसह 'या' राशींना होणार अपार धनलाभ, वाचा राशीभविष्य देशाची अर्थव्यवस्था मजबूत की मृत? ट्रम्प यांनी भारताला मारलेल्या टोमण्याला उत्तर देणारी आकडेवारी समोर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120</w:t>
      </w:r>
    </w:p>
    <w:p>
      <w:pPr>
        <w:pStyle w:val="Normal"/>
      </w:pPr>
      <w:r>
        <w:rPr/>
        <w:t>Title: Teacher Recruitment Scam: बोगस शालार्थ आयडी घोटाळ्यातील संचालकांची मालमत्ता जप्त होणार !</w:t>
      </w:r>
    </w:p>
    <w:p>
      <w:pPr>
        <w:pStyle w:val="Normal"/>
      </w:pPr>
      <w:r>
        <w:rPr/>
        <w:t xml:space="preserve">URL: </w:t>
      </w:r>
      <w:r>
        <w:t xml:space="preserve"> https://pudhari.news/maharashtra/vidarbha/nagpur/bogus-teacher-scam-school-id-fraud-directors-property-to-be-seized-ng81</w:t>
      </w:r>
    </w:p>
    <w:p>
      <w:pPr>
        <w:pStyle w:val="Normal"/>
      </w:pPr>
      <w:r>
        <w:rP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121</w:t>
      </w:r>
    </w:p>
    <w:p>
      <w:pPr>
        <w:pStyle w:val="Normal"/>
      </w:pPr>
      <w:r>
        <w:rPr/>
        <w:t>Title: पावसाने प्रभावित शेतकऱ्यांना मिळणार मदत; पालकमंत्री चंद्रशेखर बावनकुळे यांची घोषणा</w:t>
      </w:r>
    </w:p>
    <w:p>
      <w:pPr>
        <w:pStyle w:val="Normal"/>
      </w:pPr>
      <w:r>
        <w:rPr/>
        <w:t xml:space="preserve">URL: </w:t>
      </w:r>
      <w:r>
        <w:t xml:space="preserve"> https://www.nagpurtoday.in/help-for-rain-affected-farmers-announcement-of-guardian-minister-chandrasekhar-bawankule/08181141</w:t>
      </w:r>
    </w:p>
    <w:p>
      <w:pPr>
        <w:pStyle w:val="Normal"/>
      </w:pPr>
      <w:r>
        <w:rPr/>
        <w:t>Content: नागपूर : राज्याचे महसूल व नागपूर जिल्ह्याचे पालकमंत्री चंद्रशेखर बावनकुळे यांनी रविवारी नागपूर येथील नियोजन भवनात नागरिकांच्या विविध मागण्यांवर चर्चा करून संबंधित अधिकाऱ्यांना तातडीने कार्यवाहीचे निर्देश दिले. या प्रसंगी त्यांनी पत्रकारांशी संवाद साधताना पावसामुळे झालेले नुकसान, स्थानिक स्वराज्य निवडणुका आणि काँग्रेसच्या आरोपांवर आपली भूमिका स्पष्ट केली. विदर्भासह राज्यात अनेक भागांत मुसळधार पावसाने थैमान घातले असून, शेतमाल व इतर संपत्तीचे मोठे नुकसान झाले आहे. या पार्श्वभूमीवर बोलताना बावनकुळे म्हणाले, महाराष्ट्रातील ज्या ठिकाणी सरासरीपेक्षा जास्त पर्जन्यवृष्टी झाली आहे, तेथे पंचनामे करण्याचे आदेश देण्यात आले आहेत. एसडीआरएफ आणि एनडीआरएफच्या निकषांनुसार शेतकऱ्यांना व बाधितांना नुकसानभरपाई दिली जाईल. स्थानिक स्वराज्य निवडणुकांबाबत विचारलेल्या प्रश्नाला उत्तर देताना ते म्हणाले, “मुख्यमंत्री देवेंद्र फडणवीस, प्रदेशाध्यक्ष रवि चव्हाण आणि मी राज्यातील दौऱ्यादरम्यान महायुतीसोबतच स्थानिक स्वराज्य निवडणुका लढवण्याचे स्पष्ट केले आहे. मात्र जिथे एकत्र येणे शक्य नसेल, तेथेही निवडणुका सौहार्दपूर्ण पद्धतीने पार पडाव्यात आणि महायुतीला कुठलाही तोटा होणार नाही, याची काळजी स्थानिक नेत्यांनी घ्यावी.” दरम्यान, काँग्रेसकडून भाजपवर करण्यात येणाऱ्या ‘मत चोरी’च्या आरोपांवर प्रतिक्रिया देताना बावनकुळे म्हणाले, “काँग्रेसने आत्ताच मतदार यादीची पडताळणी करावी. कारण स्थानिक स्वराज्य निवडणुका या विधानसभा मतदार याद्यांच्या आधारेच होणार आहेत. त्यामुळे जर काही आक्षेप असतील तर आताच नोंदवावेत. पराभवानंतर पुन्हा मतदार याद्यांवर दोषारोप करून जबाबदारी टाळण्याचा प्रयत्न करू नये.”</w:t>
      </w:r>
    </w:p>
    <w:p>
      <w:pPr>
        <w:pStyle w:val="Heading3"/>
      </w:pPr>
      <w:r>
        <w:rPr/>
        <w:t>Article 122</w:t>
      </w:r>
    </w:p>
    <w:p>
      <w:pPr>
        <w:pStyle w:val="Normal"/>
      </w:pPr>
      <w:r>
        <w:rPr/>
        <w:t>Title: Mumbai reels under 177 mm rain in 8 hours; flights hit, schools shut as red alert issued</w:t>
      </w:r>
    </w:p>
    <w:p>
      <w:pPr>
        <w:pStyle w:val="Normal"/>
      </w:pPr>
      <w:r>
        <w:rPr/>
        <w:t xml:space="preserve">URL: </w:t>
      </w:r>
      <w:r>
        <w:t xml:space="preserve"> https://www.newindianexpress.com/nation/2025/Aug/18/mumbai-rains-flight-operations-hit-schools-colleges-shut-as-imd-issues-red-alert</w:t>
      </w:r>
    </w:p>
    <w:p>
      <w:pPr>
        <w:pStyle w:val="Normal"/>
      </w:pPr>
      <w:r>
        <w:rP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rPr/>
        <w:t>Article 123</w:t>
      </w:r>
    </w:p>
    <w:p>
      <w:pPr>
        <w:pStyle w:val="Normal"/>
      </w:pPr>
      <w:r>
        <w:rPr/>
        <w:t>Title: Vice Presidential Election: सीपी राधाकृष्णन को NDA उम्मीदवार बनाने पर कांग्रेस को लगी मिर्ची, INDI गठबंधन कैंडिडेट पर खोले पत्ते</w:t>
      </w:r>
    </w:p>
    <w:p>
      <w:pPr>
        <w:pStyle w:val="Normal"/>
      </w:pPr>
      <w:r>
        <w:rPr/>
        <w:t xml:space="preserve">URL: </w:t>
      </w:r>
      <w:r>
        <w:t xml:space="preserve"> https://www.republicbharat.com/india/congress-angry-cp-radhakrishnan-nda-vice-presidential-candidate-opened-cards-on-indi-alliance-meeting</w:t>
      </w:r>
    </w:p>
    <w:p>
      <w:pPr>
        <w:pStyle w:val="Normal"/>
      </w:pPr>
      <w:r>
        <w:rPr/>
        <w:t>Content: अपडेटेड 18 August 2025 at 14:06 IST उपराष्ट्रपति चुनाव के लिए NDA ने अपने उम्मीदवार के नाम का ऐलान कर दिया है। महाराष्ट्र के राज्यपाल और बीजेपी के वरिष्ठ नेता सीपी राधाकृष्णन को एनडीए ने मैदान में उतारा है। उनके नाम की घोषणा BJP अध्यक्ष जेपी नेड्डा ने रविवार देर शाम की। टीडीपी, जनसेना और JDU अब तक तीन पार्टियों ने CP राधाकृष्णन की उम्मीदनवारी का स्वागत किया। अब सवाल उठ रहा है कि कांग्रेस की अगुवाई वाले INDIA अलायंस की ओर से उपराष्ट्रपति चुनाव के लिए उम्मीदवार कौन होगी? वहींं, कांग्रेस की ओर से सीपी राधाकृष्णन के नाम पर सवाल भी उठाए गए हैं। NDA द्वारा उपराष्ट्रपति चुनाव के लिए सीपी राधाकृष्णन को उम्मीदवार बनाए जाने के बाद अब इस बात की चर्चा शुरू हो गई है कि INDI गठबंधन का कैंडिडेट कौन होगा? जेपी नड्डा ने प्रेस कॉन्फ्रेंस कर सीपी राधाकृष्णन के नाम की घोषणा की। जानकारी के मुताबिक, राधाकृष्णन 21 अगस्त को नामांकन दाखिल करेंगे, जिसमें NDA शासित राज्यों के सभी मुख्यमंत्री और उपमुख्यमंत्री शामिल होंगे। वहीं, सीपी राधाकृष्णन के नाम की घोषणा के बाद कांग्रेस की प्रतिक्रिया आई है। कांग्रेस सांसद मणिकम टैगोर ने NDA द्वारा महाराष्ट्र के राज्यपाल सी.पी. राधाकृष्णन को उपराष्ट्रपति पद का उम्मीदवार घोषित किए जाने पर कहा, "INDIA गठबंधन के नेता बैठक करेंगे और INDIA गठबंधन के रुख और उम्मीदवार के बारे में फैसला करेंगे। हम सभी जानते हैं कि सी.पी. राधाकृष्णन की पृष्ठभूमि RSS से जुड़ी है। वह गर्व से RSS का बैच पहनते हैं और तमिलनाडु से सांसद रहे हैं, भाजपा प्रमुख रहे हैं, इसलिए तमिलनाडु से उनका जुड़ाव है और वह वर्तमान में महाराष्ट्र के राज्यपाल हैं, लेकिन उनके RSS से जुड़ाव को भुलाया नहीं जा सकता।" इधर दिल्ली के रवाना होने से पहले उपराष्ट्रपति पद के उम्मीदवार, महाराष्ट्र के राज्यपाल सी.पी. राधाकृष्णन ने महाराष्ट्र के मुख्यमंत्री देवेंद्र फडणवीस से मुलाकात की। वहीं, शिवसेना सांसद नरेश म्हस्के ने राधाकृष्णन को उपराष्ट्रपति पद के लिए अपना उम्मीदवार घोषित करने पर कहा, "हमारे पार्टी प्रमुख एकनाथ शिंदे ने कल ही घोषणा की है कि हम सभी NDA की घोषणा के साथ हैं और हम उनका समर्थन करते हैं..." बता दें कि जगदीप धनखड़ ने 21 जुलाई की रात अचानक उपराष्ट्रपति पद से इस्तीफा दे दिया था। 74 वर्षीय धनखड़ का कार्यकाल 10 अगस्त 2027 तक था, मगर उन्होंने स्वास्थ्य कारणों का हवाला देकर बीच में ही अपने पद से इस्तीफा दे दिया। अब उपराष्ट्रपति चुनाव के लिए 9 सितंबर को मतदान होगा और उसी दिन मतगणना होगी। नामांकन की अंतिम तारीख 21 अगस्त है, जबकि उम्मीदवारी वापस लेने की अंतिम तारीख 25 अगस्त है। ऐसे में INDIA गठबंधन को भी जल्द से जल्द अपने उम्मीदवार के नाम की घोषणा करने होगी, ऐसे में सबकी नजरे INDI ब्लॉक की बैठक पर टिकी है। यह भी पढ़ें: कौन हैं CP राधाकृष्‍णन? जिन्हें NDA ने बनाया उपराष्ट्रपति उम्मीदवार, जानें कैसा रहा 40 सालों का राजनीतिक सफर Published By : Rupam Kumari पब्लिश्ड 18 August 2025 at 14:06 IST</w:t>
      </w:r>
    </w:p>
    <w:p>
      <w:pPr>
        <w:pStyle w:val="Heading3"/>
      </w:pPr>
      <w:r>
        <w:rPr/>
        <w:t>Article 124</w:t>
      </w:r>
    </w:p>
    <w:p>
      <w:pPr>
        <w:pStyle w:val="Normal"/>
      </w:pPr>
      <w:r>
        <w:rPr/>
        <w:t>Title: Vice President Election: NDA उम्मीदवार सीपी राधाकृष्णन को मिल सकता है विपक्षी दलों का समर्थन, इन पार्टियों पर सबकी नजर</w:t>
      </w:r>
    </w:p>
    <w:p>
      <w:pPr>
        <w:pStyle w:val="Normal"/>
      </w:pPr>
      <w:r>
        <w:rPr/>
        <w:t xml:space="preserve">URL: </w:t>
      </w:r>
      <w:r>
        <w:t xml:space="preserve"> https://www.jagran.com/politics/national-rajya-sabha-election-opposition-parties-may-support-nda-candidate-cp-radhakrishnan-24017212.html</w:t>
      </w:r>
    </w:p>
    <w:p>
      <w:pPr>
        <w:pStyle w:val="Normal"/>
      </w:pPr>
      <w:r>
        <w:rPr/>
        <w:t>Content: कृपया धैर्य रखें। उपराष्ट्रपति चुनाव में राजग उम्मीदवार सीपी राधाकृष्णन को कई विपक्षी दलों का समर्थन मिल सकता है। राजनाथ सिंह ने कांग्रेस समेत कई दलों से समर्थन जुटाना शुरू कर दिया है। आइएनडीआइए गठबंधन के बाहर के दलों ने समर्थन की घोषणा भी शुरू कर दी है। डीएमके गठबंधन के भीतर ही दरार की स्थिति पैदा हो गई है क्योंकि डीएमके ने राधाकृष्णन का समर्थन करने से इनकार कर दिया है। जागरण ब्यूरो, नई दिल्ली। उपराष्ट्रपति के चुनाव में राजग उम्मीदवार सीपी राधाकृष्णन को कई विपक्षी दलों का भी समर्थन मिल सकता है। भाजपा के वरिष्ठ नेता और रक्षा मंत्री राजनाथ सिंह ने कांग्रेस समेत सभी दलों के नेताओं से बात कर राधाकृष्णन के लिए समर्थन जुटाना शुरू कर दिया है और उनकी कोशिश रंग भी लाने लगी है। आइएनडीआइए गठबंधन के बाहर के दलों ने समर्थन की घोषणा भी शुरू कर दी है। वहीं राधाकृष्णन को समर्थन को लेकर तमिलनाडु के डीएमके गठबंधन के भीतर ही दरार की स्थिति पैदा हो गई है। डीएमके नेता व पूर्व राज्यसभा सदस्य इलानगोवन ने भाजपा की तमिलनाडु विरोधी नीतियों का हवाला देते हुए राधाकृष्णन को समर्थन देने से इनकार कर दिया। इसकी वजह अगले साल मार्च और अप्रैल में तमिलनाडु में होने वाला विधानसभा चुनाव है। इलानगोवन ने इसे स्वीकार भी किया। लेकिन तमिलनाडु में डीएमके की सहयोगी एमडीएमके के महासचिव वाइको ने राधाकृष्णन को एक संस्कारित तमिल बताते हुए उन्हें शुभकामना दे दी। वाइको ने कहा कि राधाकृष्णन की तमिलनाडु में सभी राजनीतिक दलों के नेता सम्मान करते हैं। डीएमके के अन्य सहयोगी दलों की प्रतिक्रिया नहीं आई है, लेकिन राज्य के ओबीसी नेता का विरोध उनके लिए आसान नहीं होगा। इसी तरह से शिवसेना (उद्धव ठाकरे गुट) के नेता संजय राउत ने राधाकृष्णन को अच्छा व्यक्ति बताते हुए आइएनडीआइए गठबंधन के फैसले के साथ जाने की मजबूरी बताई। लेकिन मुख्यमंत्री देवेंद्र फडणवीस ने महाराष्ट्र के राज्यपाल के उपराष्ट्रपति बनने को राज्य के लिए गौरव की बात बताते हुए सभी दलों से उनके पक्ष में आने की अपील कर दी। राधाकृष्णन झारखंड के भी राज्यपाल रह चुके हैं और उस दौरान मुख्यमंत्री हेमंत सोरेन से उनके अच्छे रिश्ते बताए जाते हैं। अभी झामुमो की प्रतिक्रिया नहीं आई है। गैर आइएनडीआइए दलों में वाइएसआर कांग्रेस ने राधाकृष्णन के समर्थन का ऐलान कर दिया है। आंध्रप्रदेश में राजग की सहयोगी टीडीपी के साथ खराब रिश्ते के बावजूद इस समर्थन को अहम माना जा रहा है। इसी तरह से तेलंगाना में बीआरएस भी राधाकृष्णन के साथ आ सकती है। ओडिशा में सत्ता से बाहर होने के बाद बीजेडी लगातार संसद में राजग के खिलाफ रुख लेती रही है, लेकिन राधाकृष्णन के समर्थन के मुद्दे पर उसका रुख देखना होगा। आइएनडीआइए के सपा, राजद, सीपीएम, सीपीआइ जैसे बाकी घटक दल गठबंधन के फैसले के साथ जाना तय माना जा रहा है। वैसे राज्यसभा और लोकसभा में राजग के स्पष्ट बहुमत के साथ राधाकृष्णन का उपराष्ट्रपति बनना तय माना जा रहा है। यह भी पढ़ें- Vice President: उपराष्ट्रपति चुनाव में साउथ VS साउथ! दक्षिण भारत के इस नेता पर दांव लगा सकता है विपक्ष उपराष्ट्रपति पद के लिए राजग और विपक्ष के बीच सीधा मुकाबला तय, जानें कौन किस पर पड़ेगा भारी राधाकृष्णन Vs सुदर्शन... NDA और INDI ने 'साउथ' पर क्यों लगाया दांव? नायडू और स्टालिन से जुड़ा है कनेक्शन Himachal: राज्यसभा चुनाव पर हिमाचल हाई कोर्ट का हर्ष महाजन को बड़ा आदेश, अभिषेक मनु सिंघवी ने दी है चुनाव को चुनौती उपराष्ट्रपति चुनाव को लेकर राजनीतिक दलों में गहमागहमी शुरू, नंबर गेम में किसका पलड़ा भारी?</w:t>
      </w:r>
    </w:p>
    <w:p>
      <w:pPr>
        <w:pStyle w:val="Heading3"/>
      </w:pPr>
      <w:r>
        <w:rPr/>
        <w:t>Article 125</w:t>
      </w:r>
    </w:p>
    <w:p>
      <w:pPr>
        <w:pStyle w:val="Normal"/>
      </w:pPr>
      <w:r>
        <w:rPr/>
        <w:t>Title: कौन लेगा CP राधाकृष्णन की जगह? BJP की एक खोज खत्म होते ही शुरू हुई दूसरी तलाश</w:t>
      </w:r>
    </w:p>
    <w:p>
      <w:pPr>
        <w:pStyle w:val="Normal"/>
      </w:pPr>
      <w:r>
        <w:rPr/>
        <w:t xml:space="preserve">URL: </w:t>
      </w:r>
      <w:r>
        <w:t xml:space="preserve"> https://navbharatlive.com/maharashtra/maharashtra-new-governor-who-will-replace-cp-radhakrishnan-bjp-new-search-begins-1321951.html</w:t>
      </w:r>
    </w:p>
    <w:p>
      <w:pPr>
        <w:pStyle w:val="Normal"/>
      </w:pPr>
      <w:r>
        <w:rP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rPr/>
        <w:t>Article 126</w:t>
      </w:r>
    </w:p>
    <w:p>
      <w:pPr>
        <w:pStyle w:val="Normal"/>
      </w:pPr>
      <w:r>
        <w:rPr/>
        <w:t>Title: अब कोल्हापुर भी सुनेगा न्याय की पुकार, CJI गवई ने किया बॉम्बे हाई कोर्ट चौथी खंडपीठ का उद्घाटन</w:t>
      </w:r>
    </w:p>
    <w:p>
      <w:pPr>
        <w:pStyle w:val="Normal"/>
      </w:pPr>
      <w:r>
        <w:rPr/>
        <w:t xml:space="preserve">URL: </w:t>
      </w:r>
      <w:r>
        <w:t xml:space="preserve"> https://navbharatlive.com/maharashtra/kolhapur/cji-br-gavai-inaugurates-bombay-high-court-bench-at-kolhapur-1321186.html</w:t>
      </w:r>
    </w:p>
    <w:p>
      <w:pPr>
        <w:pStyle w:val="Normal"/>
      </w:pPr>
      <w:r>
        <w:rPr/>
        <w:t>Content: बॉम्बे हाई कोर्ट की कोल्हापुर पीठ के उद्घाटन समारोह में मौजूद, सीेजआई गवई, सीएम फडणवीस व अन्य (सोर्स: एक्सबॉम्बे हाई कोर्ट ) Inauguration of Kolhapur Bench of Bombay High Court: कोल्हापुर और उसके आसपास के आधा दर्जन से अधिक जिलों के लोगों को अब न्याय के लिए 400 किलोमीटर दूर मुंबई नहीं जाना पड़ेगा। आज यानी 18 अगस्त से अब कोल्हापुर में ही बॉम्बे हाई कोर्ट की चौथी पीठ सुनवाई का काम शुरू कर देगी। इससे सतारा, सांगली, सोलापुर, कोल्हापुर, रत्नागिरि और सिंधुदुर्ग के मामले यही सुने जा सकेंगे। रविवार को सुप्रीम कोर्ट के मुख्य न्यायाधीश बीआर गवई ने बंबई उच्च न्यायालय की कोल्हापुर पीठ का विधिवत उद्घाटन किया। इस मौके पर मुख्यमंत्री देवेन्द्र फडणवीस और उपमुख्यमंत्री एकनाथ शिंदे उपस्थित थे। 🔸भारत के मा. मुख्य न्यायाधीश भूषण गवईजी इनके करकमलों से एवं मुख्यमंत्री देवेंद्र फडणवीस इनकी उपस्थिति में मुंबई उच्च न्यायालय के कोल्हापुर सर्किट बेंच का उदघाटन। इस अवसर पर मुंबई उच्च न्यायालय के मुख्य न्यायाधीश आलोक आराधे, उप मुख्यमंत्री एकनाथ शिंदे, मंत्री चंद्रकांत पाटील,… pic.twitter.com/7sfeD8qKNZ — CMO Maharashtra (@CMOMaharashtra) August 17, 2025 इस अवसर पर सीएम फडणवीस ने कहा कि वर्षों के समर्पण और सावधानीपूर्वक योजना के बाद, इस बेंच को कोल्हापुर के लोगों के और करीब लाने के विजन को साकार करने में भारत के मुख्य न्यायाधीश भूषण गवई के साथ काम करना मेरे लिए सौभाग्य की बात थी। सीएम ने कहा कि कोल्हापुर का न्यायिक इतिहास पहले से ही समृद्ध रहा है, छत्रपति राजाराम महाराज के शासनकाल में यहां उच्च न्यायालय की स्थापना हुई थी। यह सर्किट बेंच उस विरासत को आगे बढ़ाते हुए कोल्हापुर और पड़ोसी जिलों सतारा, सांगली, सोलापुर, रत्नागिरी और सिंधुदुर्ग के नागरिकों को समय पर न्याय प्रदान करेगी। इस अवसर पर बॉम्बे हाई कोर्ट के माननीय मुख्य न्यायाधीश आलोक अराधे जी, डीसीएम एकनाथ शिंदे जी,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मालूम हो कि कोल्हापुर में चौथी पीठ की स्थापना की मांग वर्षों से उठ रही थी, ताकि उन वादियों और वकीलों पर बोझ कम किया जा सके, जिन्हें अपनी याचिकाओं की सुनवाई के लिए 380 किलोमीटर दूर मुंबई जाना पड़ता है। वर्तमान में मुंबई में मुख्य पीठ के अलावा बॉम्बे हाई कोर्ट की नागपुर, औरंगाबाद (छत्रपति संभाजीनगर) के अलावा तीसरी पीठ गोवा में है। कोल्हापुर पीठ सोमवार से एक खंडपीठ और दो एकल पीठों के साथ कार्य करेगी। खंडपीठ में न्यायमूर्ति एम एस कार्णिक और न्यायमूर्ति शर्मिला देशमुख शामिल होंगे, जबकि न्यायमूर्ति एस जी डिगे और न्यायमूर्ति एस जी चपलगांवकर एकल पीठ की अध्यक्षता करेंगे। यह भी पढ़ें:- 40 साल की उम्र में 41 युद्ध…अनोखे रण कौशल से अजेय रहे बाजीराव प्रथम, रहस्यमयी हालात में हुई मौत खंडपीठ में जनहित याचिकाओं, सिविल रिट याचिकाओं, प्रथम अपीलों, पारिवारिक अदालत अपीलों, अवमानना अपीलों के साथ कोल्हापुर, सतारा, सांगली, सोलापुर, रत्नागिरि और सिंधुदुर्ग जिलों के सिविल और आपराधिक मामलों की सुनवाई होगी। न्यायमूर्ति डिगे की एकल पीठ आपराधिक अपीलों, आपराधिक पुनरीक्षण आवेदनों, जमानत आवेदनों और अन्य आपराधिक मामलों की सुनवाई करेगी। न्यायमूर्ति चपलगांवकर की एकल पीठ सिविल रिट याचिकाओं, सिविल आवेदनों की सुनवाई करेगी। Follow Us On © Copyright Navbharatlive 2025 All rights reserved.</w:t>
      </w:r>
    </w:p>
    <w:p>
      <w:pPr>
        <w:pStyle w:val="Heading3"/>
      </w:pPr>
      <w:r>
        <w:rPr/>
        <w:t>Article 127</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128</w:t>
      </w:r>
    </w:p>
    <w:p>
      <w:pPr>
        <w:pStyle w:val="Normal"/>
      </w:pPr>
      <w:r>
        <w:rPr/>
        <w:t>Title: Maharashtra Governor and National Democratic Alliance’s (NDA) Vice Presidential nominee CP Radhakrishnan will be traveling to Delhi, Bharatiya Janata Party sources informed on Monday.</w:t>
      </w:r>
    </w:p>
    <w:p>
      <w:pPr>
        <w:pStyle w:val="Normal"/>
      </w:pPr>
      <w:r>
        <w:rPr/>
        <w:t xml:space="preserve">URL: </w:t>
      </w:r>
      <w:r>
        <w:t xml:space="preserve"> https://www.thestatesman.com/india/ndas-vice-president-nominee-cp-radhakrishnan-to-reach-delhi-today-sources-1503472953.html</w:t>
      </w:r>
    </w:p>
    <w:p>
      <w:pPr>
        <w:pStyle w:val="Normal"/>
      </w:pPr>
      <w:r>
        <w:rPr/>
        <w:t>Content: Maharashtra Governor and National Democratic Alliance’s (NDA) Vice Presidential nominee CP Radhakrishnan will be traveling to Delhi, Bharatiya Janata Party sources informed on Monday. ANI | New Delhi | August 18, 2025 10:24 am Maharashtra Governor and National Democratic Alliance’s (NDA) Vice Presidential nominee CP Radhakrishnan will be traveling to Delhi, Bharatiya Janata Party sources informed on Monday. The Governor will be leaving for Delhi after meeting Maharashtra Chief Minister Devendra Fadnavis. Earlier on Sunday, BJP National President JP Nadda announced Radhakrishnan as the candidate for the VP elections, with the elections set to take place on September 9. The parliamentary board of the party took a unanimous decision, after discussing with their alliance partners, and also the opposition party, to ensure a smooth VP election. Advertisement Chandrapuram Ponnusamy Radhakrishnan is currently serving as the 24th Governor of Maharashtra since July 31, 2024. He previously served as the Governor of Jharkhand from February 2023 to July 2024. He also held additional charge as the Governor of Telangana and Lieutenant Governor of Puducherry between March and July 2024. Advertisement A veteran BJP leader, Radhakrishnan, was elected to the Lok Sabha from Coimbatore twice and previously served as the Tamil Nadu BJP State President. The Congress, in turn has criticized the NDA’s nomination of C.P. Radhakrishnan as Vice Presidential candidate, calling him “another RSS man.” Party leader Manickam Tagore, said that the VP post will be “another battle to protect.” Tagore on X commented on C.P. Radhakrishnan’s nomination as the NDA’s Vice Presidential candidate, stating, ” Vice President of India. After PM, Speaker now …Another Institution…Another battle to protect. Hope INDIA decides.” A Vice President’s term is for a period of five years, however, the post fell vacant after Jagdeep Dhankhar resigned on the first day of the Monsoon Session of Parliament on July 21, citing health reasons. The VP is elected by an electoral college, which consists of MPs from both houses of Parliament. The elections of VP are governed by the provisions under Articles 64 and 68 of the Constitution. The Election Commission notifies the VP polls in accordance with the Presidential and Vice-Presidential Elections Act, 1952. As per Article 66(1) of the Constitution of India, the election of the Vice President shall be held in accordance with the system of proportional representation by means of single transferable vote and the voting at such election shall be by secret ballot. Advertisement Members of the Indian diaspora in Tokyo are enthusiastically awaiting the arrival of Prime Minister Narendra Modi in Japan. “We will protest within the rules. We will protest until reservation is implemented. We will also follow the law. We also accept the government's condition of five thousand people at the protest venue,” he said. The death toll in the Virar building collapse in Maharashtra has risen to 17, officials confirmed on Thursday, as search and rescue efforts entered the second day.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129</w:t>
      </w:r>
    </w:p>
    <w:p>
      <w:pPr>
        <w:pStyle w:val="Normal"/>
      </w:pPr>
      <w:r>
        <w:rPr/>
        <w:t>Title: सीपी राधाकृष्णन के उपराष्ट्रपति उम्मीदवार बनाने पर कांग्रेस को लगी मिर्ची; INDI ब्लॉक भी जल्द कर सकता है प्रत्याशी का ऐलान</w:t>
      </w:r>
    </w:p>
    <w:p>
      <w:pPr>
        <w:pStyle w:val="Normal"/>
      </w:pPr>
      <w:r>
        <w:rPr/>
        <w:t xml:space="preserve">URL: </w:t>
      </w:r>
      <w:r>
        <w:t xml:space="preserve"> https://www.sudarshannews.in/news-detail.aspx?id=131383</w:t>
      </w:r>
    </w:p>
    <w:p>
      <w:pPr>
        <w:pStyle w:val="Normal"/>
      </w:pPr>
      <w:r>
        <w:rP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'राहुल में जरा भी शर्म है तो PM मोदी और देश से मांगें माफी', गृहमंत्री अमित शाह का करारा प्रहार बिना पासपोर्ट-वीजा भारत में घुसा आमिर हुसैन, BSF के जवानों ने किया गिरफ्तार; 7 किलो हेरोइन के साथ ड्रोन भी बरामद गोवा CM प्रमोद सावंत का बड़ा बयान: "मोदी जी की माता का अपमान, देश की हर महिला का अपमान", INDIA गठबंधन की सोच पर उठाए सवाल Radha Ashtami 2025: क्यों रखा जाता है केवल आधे दिन का उपवास? जानें व्रत का धार्मिक और आध्यात्मिक महत्व नालंदा की धरोहर से लेकर AI के भविष्य तक, भारत के युवा करेंगे विश्व का नेतृत्व: ज्योतिरादित्य सिंधिया कॉपीराइट © 2020 सुदर्शन न्यूज | सभी अधिकार सुरक्षित।</w:t>
      </w:r>
    </w:p>
    <w:p>
      <w:pPr>
        <w:pStyle w:val="Heading3"/>
      </w:pPr>
      <w:r>
        <w:rPr/>
        <w:t>Article 130</w:t>
      </w:r>
    </w:p>
    <w:p>
      <w:pPr>
        <w:pStyle w:val="Normal"/>
      </w:pPr>
      <w:r>
        <w:rPr/>
        <w:t>Title: अभी जांच लें वोटर लिस्ट, बाद में दोष न दें, बावनकुले का कांग्रेस को आह्वान, कहा- वोट बढ़ने का मतलब..</w:t>
      </w:r>
    </w:p>
    <w:p>
      <w:pPr>
        <w:pStyle w:val="Normal"/>
      </w:pPr>
      <w:r>
        <w:rPr/>
        <w:t xml:space="preserve">URL: </w:t>
      </w:r>
      <w:r>
        <w:t xml:space="preserve"> https://navbharatlive.com/maharashtra/nagpur/check-voter-list-now-revenue-minister-chandrashekhar-bawankule-appeal-congress-1321254.html</w:t>
      </w:r>
    </w:p>
    <w:p>
      <w:pPr>
        <w:pStyle w:val="Normal"/>
      </w:pPr>
      <w:r>
        <w:rPr/>
        <w:t>Content: चंद्रशेखर बावनकुले (फाइल फोटो) Nagpur News: चुनाव के दौरान मतदाता सूचियां प्रकाशित की जाती हैं। उस समय सभी पार्टियों को आपत्ति दर्ज कराने का समय दिया जाता है। विधानसभा चुनाव में महाराष्ट्र के एक लाख बूथों पर सूचियां लगाई गई थीं। उस समय किसी भी कांग्रेस नेता ने आपत्ति नहीं जताई थी। चुनाव के दौरान भी कोई आपत्ति नहीं ली गई। हालांकि चुनाव के 7 महीने बाद राहुल गांधी ने आपत्ति जताई। जिन सूचियों के आधार पर विधानसभा चुनाव हुए थे उन्हीं का इस्तेमाल आगामी स्थानीय निकाय चुनावों में किया जाएगा। राजस्व मंत्री चंद्रशेखर बावनकुले ने कांग्रेस को आह्वान दिया कि यदि कांग्रेस नेताओं को कोई आपत्ति है तो उन्हें अभी चुनाव आयोग के समक्ष उठाना चाहिए। चुनाव हारने के बाद मतदाता सूची की गलती का दोष न दें। कांग्रेस पार्टी को उन जगहों पर आपत्ति है जहां भाजपा के उम्मीदवार चुने जाते हैं। जब महाराष्ट्र में कांग्रेस के 31 सांसद चुने गए थे तब उन्होंने कोई आपत्ति नहीं जताई थी। क्या उस समय मतदाता सूचियां सही थीं? हमने कामठी विधानसभा क्षेत्र में 17,000 बूथ बनाकर नये मतदाताओं का पंजीकरण किया था। तब 34,000 मतदाता बढ़े। वोट बढ़ने का मतलब यह नहीं है कि मतदाता सूची गलत है। यदि राहुल गांधी को संदेह है तो उन्हें आगामी स्थानीय निकाय चुनावों में मतदाता सूचियों की जांच करनी चाहिए जिसके लिए उन्हें महाराष्ट्र में अपने कार्यकर्ताओं को काम पर लगाना चाहिए। बावनकुले कहा कि मुख्यमंत्री देवेंद्र फडणवीस, प्रदेश अध्यक्ष रवींद्र चव्हाण और मैं राज्य का दौरा कर रहे हैं। साथ ही स्थानीय निकाय चुनाव गठबंधन के भीतर ही लड़ने के निर्देश दिए हैं। हालांकि जहां यह संभव नहीं है वहां स्थानीय नेताओं को यह सुनिश्चित करना चाहिए कि मुकाबला सौहार्द्रपूर्ण बनाकर गठबंधन को नुकसान न पहुंचे। यह भी पढ़ें – पवार में पद तो शिंदे गुट में इंतजार! NCP में एंट्री को लेकर उत्साह, शिंदे से शिवसेना निराश उन्होंने आगे कहा कि मेरे नाम का इस्तेमाल करके छत्रपति संभाजीनगर के एक नागरिक के साथ धोखाधड़ी करने वाले व्यक्ति के खिलाफ मामला दर्ज किया गया है। हमने तहसीलदार को भी तत्काल निलंबित कर दिया है। बारिश के संबंध में बोलते हुए बावनकुले ने बताया कि राज्य में जिन स्थानों पर औसत से अधिक वर्षा हुई है वहां पंचनामा करने और एसडीआरएफ व एनडीआरएफ के मानदंडों के अनुसार मुआवजा देने के निर्देश दिए गए हैं। नंदुरबार सहित कई आदिवासी जिलों में धर्मांतरण के उद्देश्य से बनाए गए अनधिकृत चर्चों को हटाने के निर्देश संबंधित जिलाधिकारियों को दिए गए हैं। Follow Us On © Copyright Navbharatlive 2025 All rights reserved.</w:t>
      </w:r>
    </w:p>
    <w:p>
      <w:pPr>
        <w:pStyle w:val="Heading3"/>
      </w:pPr>
      <w:r>
        <w:rPr/>
        <w:t>Article 131</w:t>
      </w:r>
    </w:p>
    <w:p>
      <w:pPr>
        <w:pStyle w:val="Normal"/>
      </w:pPr>
      <w:r>
        <w:rPr/>
        <w:t>Title: उपराष्ट्रपतीपदाचे उमेदवार राधाकृष्णन यांना पाठिंबा द्या; देवेंद्र फडणवीस यांची शरद पवार आणि उद्धव ठाकरे यांना साद</w:t>
      </w:r>
    </w:p>
    <w:p>
      <w:pPr>
        <w:pStyle w:val="Normal"/>
      </w:pPr>
      <w:r>
        <w:rPr/>
        <w:t xml:space="preserve">URL: </w:t>
      </w:r>
      <w:r>
        <w:t xml:space="preserve"> https://marathi.freepressjournal.in/maharashtra/cp-radhakrishnan-vice-president-candidate-fadnavis-appeal-pawar-thackeray</w:t>
      </w:r>
    </w:p>
    <w:p>
      <w:pPr>
        <w:pStyle w:val="Normal"/>
      </w:pPr>
      <w:r>
        <w:rP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rPr/>
        <w:t>Article 132</w:t>
      </w:r>
    </w:p>
    <w:p>
      <w:pPr>
        <w:pStyle w:val="Normal"/>
      </w:pPr>
      <w:r>
        <w:rPr/>
        <w:t>Title: Pravin Darekar: राज्य सहकारी संघाच्या अध्यक्षपदी आमदार प्रवीण दरेकर</w:t>
      </w:r>
    </w:p>
    <w:p>
      <w:pPr>
        <w:pStyle w:val="Normal"/>
      </w:pPr>
      <w:r>
        <w:rPr/>
        <w:t xml:space="preserve">URL: </w:t>
      </w:r>
      <w:r>
        <w:t xml:space="preserve"> https://pudhari.news/maharashtra/pune/pravin-darekar-elected-cooperative-president-maharashtra-ac90</w:t>
      </w:r>
    </w:p>
    <w:p>
      <w:pPr>
        <w:pStyle w:val="Normal"/>
      </w:pPr>
      <w:r>
        <w:rP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133</w:t>
      </w:r>
    </w:p>
    <w:p>
      <w:pPr>
        <w:pStyle w:val="Normal"/>
      </w:pPr>
      <w:r>
        <w:rPr/>
        <w:t>Title: Mumbai: Iconic Sword of Raghuji Bhonsle Arrives from London; Bike Rally Cancelled Due to Rains, Grand Inauguration Tonight</w:t>
      </w:r>
    </w:p>
    <w:p>
      <w:pPr>
        <w:pStyle w:val="Normal"/>
      </w:pPr>
      <w:r>
        <w:rPr/>
        <w:t xml:space="preserve">URL: </w:t>
      </w:r>
      <w:r>
        <w:t xml:space="preserve"> https://www.lokmattimes.com/mumbai/mumbai-iconic-sword-of-raghuji-bhonsle-arrives-from-london-bike-rally-cancelled-due-to-rains-grand-inauguration-tonight-a525/</w:t>
      </w:r>
    </w:p>
    <w:p>
      <w:pPr>
        <w:pStyle w:val="Normal"/>
      </w:pPr>
      <w:r>
        <w:rP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rPr/>
        <w:t>Article 134</w:t>
      </w:r>
    </w:p>
    <w:p>
      <w:pPr>
        <w:pStyle w:val="Normal"/>
      </w:pPr>
      <w:r>
        <w:rPr/>
        <w:t>Title: Historic Sword Of Raje Raghuji Bhonsle To Arrive In Mumbai On August 18</w:t>
      </w:r>
    </w:p>
    <w:p>
      <w:pPr>
        <w:pStyle w:val="Normal"/>
      </w:pPr>
      <w:r>
        <w:rPr/>
        <w:t xml:space="preserve">URL: </w:t>
      </w:r>
      <w:r>
        <w:t xml:space="preserve"> https://www.freepressjournal.in/mumbai/historic-sword-of-raje-raghuji-bhonsle-to-arrive-in-mumbai-on-august-18</w:t>
      </w:r>
    </w:p>
    <w:p>
      <w:pPr>
        <w:pStyle w:val="Normal"/>
      </w:pPr>
      <w:r>
        <w:rPr/>
        <w:t>Content: The historic sword of Shrimant Raje Raghuji Bhonsle, a symbol of Maharashtra’s glorious legacy, will arrive in Mumbai on Monday, August 18. The Government of Maharashtra has planned a grand welcome at Mumbai International Airport, followed by a ceremonial unveiling in the evening in the presence of Chief Minister Devendra Fadnavis. Grand Welcome at Mumbai Airport The state government recently secured the legendary sword through an auction. Cultural Affairs Minister Adv. Ashish Shelar formally took possession of the artifact in London, and it is now being brought to India. On Monday morning at 10 a.m., Minister Shelar will receive the sword at the airport. After paying homage to the statue of Chhatrapati Shivaji Maharaj, a bike rally will be organized. The sword will then be carried on a decorated chariot to the P. L. Deshpande Maharashtra Kala Academy in Prabhadevi. Evening Ceremony ‘Sena Saheb Subha Parakram Darshan’ At 6 p.m., the Departments of Cultural Affairs, Archaeology and Museums, and the Directorate of Cultural Affairs, along with the PL Deshpande Maharashtra Kala Academy, will host the grand program ‘Sena Saheb Subha Parakram Darshan’. During this ceremony, Chief Minister Devendra Fadnavis will officially inaugurate the exhibition of the sword. Deputy Chief Ministers Eknath Shinde and Ajit Pawar, along with Minister Ashish Shelar, will also be present. Descendant of Bhonsle Family to Attend Shrimant Mudhoji Raje Bhonsle, descendant of Shrimant Raje Raghuji Bhonsle, will attend the event as a special guest. Senior officials including Dr. Kiran Kulkarni (IAS), Secretary of the Department of Cultural Affairs, local MP Anil Desai, and MLA Mahesh Sawant will also grace the occasion. The event is open to the public. Alongside the inauguration, an exhibition titled “Sena Saheb Subha Parakram Darshan” will showcase the legendary sword of Shrimant Raje Raghuji Bhonsle, brought from England. The exhibition will also feature detailed insights into twelve historic forts. It will remain open to visitors from August 19 to August 25, 2025, between 11 a.m. and 7 p.m. at the Art Gallery of PL Deshpande Maharashtra Kala Academy, Prabhadevi, Mumbai. Entry will be free for all.</w:t>
      </w:r>
    </w:p>
    <w:p>
      <w:pPr>
        <w:pStyle w:val="Heading3"/>
      </w:pPr>
      <w:r>
        <w:rPr/>
        <w:t>Article 135</w:t>
      </w:r>
    </w:p>
    <w:p>
      <w:pPr>
        <w:pStyle w:val="Normal"/>
      </w:pPr>
      <w:r>
        <w:rPr/>
        <w:t>Title: CP Radhakrishnan: A Swayamsevak, Grassroots BJP Organiser, Former MP, Governor – Now NDAâs Pick For Vice President</w:t>
      </w:r>
    </w:p>
    <w:p>
      <w:pPr>
        <w:pStyle w:val="Normal"/>
      </w:pPr>
      <w:r>
        <w:rPr/>
        <w:t xml:space="preserve">URL: </w:t>
      </w:r>
      <w:r>
        <w:t xml:space="preserve"> https://thecommunemag.com/cp-radhakrishnan-grassroots-bjp-organiser-former-mp-governor-now-ndas-pick-for-vice-president/</w:t>
      </w:r>
    </w:p>
    <w:p>
      <w:pPr>
        <w:pStyle w:val="Normal"/>
      </w:pPr>
      <w:r>
        <w:rPr/>
        <w:t>Content: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partyâs Tamil Nadu unit between 2004 and 2007 and has been a key figure in building the BJPâs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BJPâs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âdedication, humility and intellectâ with an unbroken commitment to grassroots empowerment. BJP leaders believe his elevation will also bolster the partyâs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NDAâs vice-presidential nominee reflects not only the ruling allianceâs numerical strength in the electoral college but also its intent to project a leader with cross-party goodwill and regional significance. If elected, as widely expected given the NDAâs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Allianceâs candidate for the Vice Presidential election. In a series of posts on X, Radhakrishnan said he was “moved and touched beyond words” by the confidence reposed in him by the NDA leadership. “My heartfelt thanks to our beloved Peopleâs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peopleâs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âMy heartfelt thanks to our beloved Peopleâs leader, our most respected Honourable Chief Minister of Andhra Pradesh Shri. @ncbn Garu.” Maharashtra Chief Minister Devendra Fadnavis too congratulated him, saying his nomination “fills all Maharashtrians with immense pride”. He highlighted Radhakrishnanâs legislative and constitutional expertise gained during his tenure as a two-time MP and Governor of different states. Radhakrishnan, in turn, conveyed âheartfelt thanksâ to Fadnavis for the warm wishes. He also thanked Defence Minister Rajnath Singh, Finance Minister Nirmala Sitharaman and Commerce Minister Piyush Goyal. -IANS Subscribe to our channels onÂ Telegram,Â WhatsApp, andÂ InstagramÂ and get the best stories of the day delivered to you personally.</w:t>
      </w:r>
    </w:p>
    <w:p>
      <w:pPr>
        <w:pStyle w:val="Heading3"/>
      </w:pPr>
      <w:r>
        <w:rPr/>
        <w:t>Article 136</w:t>
      </w:r>
    </w:p>
    <w:p>
      <w:pPr>
        <w:pStyle w:val="Normal"/>
      </w:pPr>
      <w:r>
        <w:rPr/>
        <w:t>Title: पश्चिम महाराष्ट्रात शिंदेंना भाजपचा धक्का, आमदाराच्या भावासह ४० पदाधिकाऱ्यांचा शिवसेनेला जय महाराष्ट्र!</w:t>
      </w:r>
    </w:p>
    <w:p>
      <w:pPr>
        <w:pStyle w:val="Normal"/>
      </w:pPr>
      <w:r>
        <w:rPr/>
        <w:t xml:space="preserve">URL: </w:t>
      </w:r>
      <w:r>
        <w:t xml:space="preserve"> https://saamtv.esakal.com/maharashtra/solapur-political-news-bjp-strengthens-in-solapur-as-40-sena-leaders-join-with-shivaji-sawant-bdk97</w:t>
      </w:r>
    </w:p>
    <w:p>
      <w:pPr>
        <w:pStyle w:val="Normal"/>
      </w:pPr>
      <w:r>
        <w:rP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137</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w:t>
      </w:r>
    </w:p>
    <w:p>
      <w:pPr>
        <w:pStyle w:val="Normal"/>
      </w:pPr>
      <w:r>
        <w:rP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rPr/>
        <w:t>Article 138</w:t>
      </w:r>
    </w:p>
    <w:p>
      <w:pPr>
        <w:pStyle w:val="Normal"/>
      </w:pPr>
      <w:r>
        <w:rPr/>
        <w:t>Title: Maharashtra Rain Update : मोठा निर्णय! अतिवृष्टीमुळे विद्यार्थ्यांना सुट्टी जाहीर; 'या' जिल्ह्यांमध्ये शाळा राहणार बंद, जाणून घ्या</w:t>
      </w:r>
    </w:p>
    <w:p>
      <w:pPr>
        <w:pStyle w:val="Normal"/>
      </w:pPr>
      <w:r>
        <w:rPr/>
        <w:t xml:space="preserve">URL: </w:t>
      </w:r>
      <w:r>
        <w:t xml:space="preserve"> https://www.jaimaharashtranews.com/maharashtra-marathi-news/due-to-heavy-rain-government-declared-holiday-for-students-in-mumbai-thane-kalyan-dombivli-palghar-district/40074</w:t>
      </w:r>
    </w:p>
    <w:p>
      <w:pPr>
        <w:pStyle w:val="Normal"/>
      </w:pPr>
      <w:r>
        <w:rPr/>
        <w:t>Content: Saturday, August 30, 2025 08:13:14 AM मागील काही दिवसांपासून मुंबईसह राज्यभरात मुसळधार पाऊस आहे. यादरम्यान, राज्यातील काही जिल्ह्यात रेड, ऑरेंज अलर्ट जारी केले आहे. मुंबईत तुफान पाऊस सुरू असल्याने मुंबईतील जनजीवन विस्खळीत झाले आहे. Ishwari Kuge Monday, August 18 2025 07:42:30 PM मुंबई: मागील काही दिवसांपासून मुंबईसह राज्यभरात मुसळधार पाऊस आहे. यादरम्यान, राज्यातील काही जिल्ह्यात रेड, ऑरेंज आणि येलो अलर्ट जारी केले आहे. यासह, हवामान विभागाने पुढील काही दिवसात जोरदार पाऊस होणार असल्याची शक्तया वर्तवली आहे. मुंबईत तुफान पाऊस सुरू असल्याने मुंबईतील जनजीवन विस्खळीत झाले आहे. अशातच, एक मोठी अपडेट समोर आली आहे. पावसाची सध्याची स्थिती लक्षात घेऊन जिल्हा प्रशासनांनी शाळा बंद ठेवण्याचा मोठा निर्णय घेतला आहे. त्यामुळे, राज्यातील अनेक जिल्ह्यात शाळा बंद असणार आहेत. हवामान खात्याने दिलेल्या माहितीनुसार, पुढील 12 तासात मुंबईमध्ये जोरदार पाऊस होण्याची शक्यता आहे. यासह, मुंबईला रेड अलर्टही देण्यात आले आहे. मुंबईसह, उपनगरातही तुफान पाऊस होणार अशी माहिती समोर आली आहे. विद्यार्थ्यांच्या सुरक्षा कारणात्सव जिल्हा प्रशासनांनी शाळा बंद ठेवण्याचा मोठा निर्णय घेतला आहे. हेही वाचा: School Student Stuck in Bus : बसमध्ये अडकलेल्या लहानग्यांना गुढघाभर पाण्यातून काढले बाहेर, पोलिसांच्या कृतीचे कौतुक, Video Viral कोणत्या शाळा बंद असतील? मिळालेल्या माहितीनुसार, ठाण्याच्या मनपा हद्दीतील सर्व शाळा बंद असणार आहे. यासह, पावसामुळे कल्याण-डोंबिवलीतील शाळाही बंद ठेवण्याचा आदेश देण्यात आला आहे. तसेच, मंगळवारी पालघर जिल्ह्यातील सर्व शाळांना सुट्टी जाहीर करण्यात आली आहे. मीरा भाईंदर पालिका हद्दीतही धुवाधार पाऊस सुरू आहे. हवामान खात्याने मीरा भाईंदर भागात रेड अलर्ट जारी केला आहे. त्यामुळे, मीरा भाईंदरचे अतिरिक्त आयुक्त संभाजी पानपट्टे यांनी मीरा-भाईंदरमधील प्राथमिक, माध्यमिक शाळांना पत्रक सुट्टी जाहीर केली आहे. हेही वाचा: Devendra Fadanvis on Rain Update : मुंबईला रेड अलर्ट ! मुख्यमंत्री देवेंद्र फडणवीस यांनी पावसाबद्दल दिली महत्त्वाची अपडेट मुख्यमंत्री फडणवीसांची प्रतिक्रिया जिल्हा प्रशासनांनी शाळा बंद ठेवण्याचा मोठा निर्णय घेतला आहे. यावर, मुख्यमंत्री फडणवीस म्हणाले की, 'हवामान खात्याने दिलेल्या माहितीचा विचार करून शाळांना सुट्टी जाहीर करायची की नाही याचा निर्णय घेतला जाईल, असे सांगण्यात आले होते. यानंतर, आता काही जिल्ह्यातील शाळांना सुट्टी जाहीर करण्याचा निर्णय घेण्यात आला आहे'. Monday, August 18 2025 07:29:49 PM 5 त्यामुळे आता आंदोलनकर्त्यांची संख्या अधिक वाढू शकते अशी शक्यता वर्तवली जात आहे. जरांगेमुळे प्रशासन आताच अलर्ट मोडवर आले आहे. Shamal Sawant Saturday, August 30 2025 06:40:51 AM मराठा समाजाला आरक्षण मिळवून देण्यासाठी मनोज जरांगेंच्या नेतृत्वाखाली मुंबईत आज मराठ्यांच आंदोलन धडकलंय. Rashmi Mane Friday, August 29 2025 07:45:24 PM गणोशोत्सव म्हटलं की आपल्या डोळ्यासमोर भारतातील अनेक प्रसिद्ध गणपतीची मंदिरे आणि मनमोहक गणेशमूर्ती येतात. पण तुम्हाला माहित आहे का, बाप्पाची सर्वात उंच गणेशमूर्ती कुठे आहे? चला तर जाणून घेऊया. Ishwari Kuge Friday, August 29 2025 07:37:09 PM मुंबई-अहमदाबाद हाय स्पीड रेल हा भारत-जपान सहकार्यातील एक महत्वाकांक्षी प्रकल्प आहे आणि येत्या काही वर्षांत त्यावर प्रवासी सेवा सुरू करण्याचे उद्दिष्ट ठेवण्यात आले आहे. Jai Maharashtra News Friday, August 29 2025 06:40:19 PM मनोज जरांगेंच्या नेतृत्वाखाली मुंबईतील आझाद मैदानात मराठा समाजाचं आंदोलन आजपासून सुरू झालं आहे. Rashmi Mane Friday, August 29 2025 06:36:03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139</w:t>
      </w:r>
    </w:p>
    <w:p>
      <w:pPr>
        <w:pStyle w:val="Normal"/>
      </w:pPr>
      <w:r>
        <w:rPr/>
        <w:t>Title: Rohit Pawar: मंत्री संजय शिरसाटांनी केला ५ हजार कोटींचा घोटाळा; आमदार रोहित पवारांच्या आरोपाने खळबळ</w:t>
      </w:r>
    </w:p>
    <w:p>
      <w:pPr>
        <w:pStyle w:val="Normal"/>
      </w:pPr>
      <w:r>
        <w:rPr/>
        <w:t xml:space="preserve">URL: </w:t>
      </w:r>
      <w:r>
        <w:t xml:space="preserve"> https://deshdoot.com/rohit-pawar-alleges-sanjay-shirsat-over-5000-crore-worth-land-to-bivalkar-family/</w:t>
      </w:r>
    </w:p>
    <w:p>
      <w:pPr>
        <w:pStyle w:val="Normal"/>
      </w:pPr>
      <w:r>
        <w:rP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rPr/>
        <w:t>Article 140</w:t>
      </w:r>
    </w:p>
    <w:p>
      <w:pPr>
        <w:pStyle w:val="Normal"/>
      </w:pPr>
      <w:r>
        <w:rPr/>
        <w:t>Title: Ekanath Shinde Shivsena : शिंदे गटाला धक्का; आमदाराचा भाऊ व 40 पदाधिकाऱ्यांचा पक्षप्रवेश</w:t>
      </w:r>
    </w:p>
    <w:p>
      <w:pPr>
        <w:pStyle w:val="Normal"/>
      </w:pPr>
      <w:r>
        <w:rPr/>
        <w:t xml:space="preserve">URL: </w:t>
      </w:r>
      <w:r>
        <w:t xml:space="preserve"> https://www.lokshahi.com/news/mla-tanaji-sawants-brother-shivaji-sawant-has-decided-to-quit-the-group-and-join-the-bjp</w:t>
      </w:r>
    </w:p>
    <w:p>
      <w:pPr>
        <w:pStyle w:val="Normal"/>
      </w:pPr>
      <w:r>
        <w:rP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rPr/>
        <w:t>Article 141</w:t>
      </w:r>
    </w:p>
    <w:p>
      <w:pPr>
        <w:pStyle w:val="Normal"/>
      </w:pPr>
      <w:r>
        <w:rPr/>
        <w:t>Title: लातूर ; तहसीलदार ट्रांसफर के बाद आयोजित विदाई समारोह में बॉलीवुड गाना गाने पर सस्पेंड</w:t>
      </w:r>
    </w:p>
    <w:p>
      <w:pPr>
        <w:pStyle w:val="Normal"/>
      </w:pPr>
      <w:r>
        <w:rPr/>
        <w:t xml:space="preserve">URL: </w:t>
      </w:r>
      <w:r>
        <w:t xml:space="preserve"> https://www.rokthoklekhani.com/article/43144/latur--tehsildar-suspended-for-singing-bollywood-song-at-farewell-function-organized-after-transfer</w:t>
      </w:r>
    </w:p>
    <w:p>
      <w:pPr>
        <w:pStyle w:val="Normal"/>
      </w:pPr>
      <w:r>
        <w:rPr/>
        <w:t>Content: नंदेड जिले के उमरी तहसीलदार प्रशांत थोराट को उनके ट्रांसफर के बाद आयोजित विदाई समारोह में बॉलीवुड गाना गाने पर सस्पेंड कर दिया गया है। यह जानकारी अधिकारियों ने दी। वायरल वीडियो में थोराट को अपने आधिकारिक कुर्सी पर बैठकर 1981 की अमिताभ बच्चन स्टारर फिल्म ‘याराना’ का गीत ‘यारा तेरी यारी को’ गाते हुए देखा गया। नंदेड जिले के उमरी तहसीलदार प्रशांत थोराट को उनके ट्रांसफर के बाद आयोजित विदाई समारोह में बॉलीवुड गाना गाने पर सस्पेंड कर दिया गया है। यह जानकारी अधिकारियों ने दी। वायरल वीडियो में थोराट को अपने आधिकारिक कुर्सी पर बैठकर 1981 की अमिताभ बच्चन स्टारर फिल्म ‘याराना’ का गीत ‘यारा तेरी यारी को’ गाते हुए देखा गया। लातूर ; नंदेड जिले के उमरी तहसीलदार प्रशांत थोराट को उनके ट्रांसफर के बाद आयोजित विदाई समारोह में बॉलीवुड गाना गाने पर सस्पेंड कर दिया गया है। यह जानकारी अधिकारियों ने दी। वायरल वीडियो में थोराट को अपने आधिकारिक कुर्सी पर बैठकर 1981 की अमिताभ बच्चन स्टारर फिल्म ‘याराना’ का गीत ‘यारा तेरी यारी को’ गाते हुए देखा गया। उनके आसपास उपस्थित लोग तालियों की आवाज़ में उनका उत्साह बढ़ाते नजर आए। वीडियो में पीछे लगी बोर्ड पर ‘तालुका मजिस्ट्रेट’ लिखा हुआ था।थोराट को उमरी से लातूर जिले के रेनापुर में ट्रांसफर किया गया था। उमरी तहसील कार्यालय में उनके लिए विदाई समारोह आयोजित किया गया, जिसमें उन्होंने किशोर कुमार का गाना प्रस्तुत किया। Read More नागपुर : बढ़ते शहरी निर्माण के बीच पार्किंग संकट गहरा, सिटी प्रशासन कार्रवाई में सक्रिय हालांकि, यह वीडियो सोशल मीडिया पर वायरल होने के बाद विवादित हो गया। कई लोगों ने इसे सरकारी पद पर बैठने वाले अधिकारी के लिए अनुचित व्यवहार बताया। इस मामले की जानकारी मिलते ही नंदेड कलेक्टर ने उच्च अधिकारियों को रिपोर्ट सौंपी। रिपोर्ट में कहा गया कि थोराट के व्यवहार ने प्रशासन की छवि को नुकसान पहुंचाया और यह महाराष्ट्र सिविल सर्विसेज (कंडक्ट) रूल्स, 1979 का उल्लंघन है।छत्रपति संभाजीनगर स्थित राजस्व विभाग के विभागीय आयुक्त जितेंद्र पपलकर ने रिपोर्ट पर कार्रवाई करते हुए थोराट को शनिवार को निलंबित कर दिया। Read More मुंबई : त्योहारों के मौसम में न तोड़ें लोगों के घर... राजस्व मंत्री चंद्रशेखर बावनकुले का स्पष्ट आदेश इस घटना ने महाराष्ट्र प्रशासन में सख्ती और जिम्मेदारी की उम्मीदों पर सवाल खड़े कर दिए हैं, और सोशल मीडिया पर भी अधिकारियों के व्यवहार को लेकर तीखी प्रतिक्रियाएं सामने आई हैं।मुख्य कीवर्ड्स: प्रशांत थोराट, तहसीलदार, महाराष्ट्र, लातूर, निलंबन, विदाई समारोह, यारा तेरी यारी को, सोशल मीडिया वायरल, उमरी तहसील, राजस्व विभाग, सिविल सर्विसेज रूल्स, नंदेड।अगर चाहो तो मैं इसे 200 शब्दों के अंदर और ज्यादा संक्षिप्त और तेज़ खबर के रूप में भी बना सकता हूँ। Read More मुंबई : झुग्गी-मुक्त मुंबई के लिए तेजी से पुनर्विकास करना जरुरी - मुख्यमंत्री देवेंद्र फडणवीस Rohira House Flat No 8 2nd Floor Opposite Pakeeza Bakery Cadel Road Mahim West Mumbai 400016 Email: editor@rokthoklekhani.com Download Apps</w:t>
      </w:r>
    </w:p>
    <w:p>
      <w:pPr>
        <w:pStyle w:val="Heading3"/>
      </w:pPr>
      <w:r>
        <w:rPr/>
        <w:t>Article 142</w:t>
      </w:r>
    </w:p>
    <w:p>
      <w:pPr>
        <w:pStyle w:val="Normal"/>
      </w:pPr>
      <w:r>
        <w:rPr/>
        <w:t>Title: Mumbai: 45-Year-Old Police Constable Dies By Suicide In Andheri, Cites Illness &amp; Family Issues</w:t>
      </w:r>
    </w:p>
    <w:p>
      <w:pPr>
        <w:pStyle w:val="Normal"/>
      </w:pPr>
      <w:r>
        <w:rPr/>
        <w:t xml:space="preserve">URL: </w:t>
      </w:r>
      <w:r>
        <w:t xml:space="preserve"> https://www.freepressjournal.in/mumbai/mumbai-45-year-old-police-constable-dies-by-suicide-in-andheri-cites-illness-family-issues</w:t>
      </w:r>
    </w:p>
    <w:p>
      <w:pPr>
        <w:pStyle w:val="Normal"/>
      </w:pPr>
      <w:r>
        <w:rPr/>
        <w:t>Content: Mumbai: On Saturday, a 45-year-old police constable, Mukesh Dev, allegedly died by suicide by hanging himself at his residence in New Police Colony, Andheri East, near Agarkar Bus Depot. About The Case Attached to the Armed Police Force of Marol (LA-4), Dev left a suicide note citing illness and family issues as reasons for his extreme step: “Children were not with me, and no one is responsible for my death. Illness and family issues led me to this decision.” The Andheri police discovered his body at 4 pm after neighbours, concerned by his unresponsiveness, alerted the authorities. Dev was rushed to Cooper Hospital in Juhu, where he was declared dead at 5.15 pm. An accidental death report has been registered, and investigations continue. Dev had been battling jaundice for three months, which kept him off duty, and was also suffering from tuberculosis and alcohol addiction. His wife and children—a son in class IX and a daughter in class VII—had been staying with her parents, leaving him distressed. Dev’s father, a retired assistant sub-inspector, lived with him. Previously, Dev served in the wireless department. This incident marks the third police suicide in Mumbai within four days, raising alarm over the mental health crisis in the force. On Wednesday, Ganesh Raul, 32, from Samata Nagar police station in Kandivali, died by suicide by jumping in front of a train at Nalasopara railway station. Initially considered an accident, CCTV footage confirmed it as a suicide. On Thursday, Hrithik Chauhan, 25, a recent recruit from 2023, died by hanging in Bhayander after his mother left for her village. The motives for these suicides remain unclear. Chief Minister Devendra Fadnavis recently informed the Legislative Council that between 2022 and June 2025, 427 Mumbai police personnel died, with 25 by suicide. Psychologist Dr Suresh Patil attributed such incidents to systemic issues. He said, “Police personnel have odd duty hours and face high work stress as they often do not get adequate leave. Alcohol and other addictions are also common. There is often a lack of coordination and communication between senior and junior officers.” If you or anyone you know is struggling with suicidal thoughts, seek help here: | Mental Health Helplines</w:t>
      </w:r>
    </w:p>
    <w:p>
      <w:pPr>
        <w:pStyle w:val="Heading3"/>
      </w:pPr>
      <w:r>
        <w:rPr/>
        <w:t>Article 143</w:t>
      </w:r>
    </w:p>
    <w:p>
      <w:pPr>
        <w:pStyle w:val="Normal"/>
      </w:pPr>
      <w:r>
        <w:rPr/>
        <w:t>Title: Demand to release list of property-holders affected due to road-widening in 5 days</w:t>
      </w:r>
    </w:p>
    <w:p>
      <w:pPr>
        <w:pStyle w:val="Normal"/>
      </w:pPr>
      <w:r>
        <w:rPr/>
        <w:t xml:space="preserve">URL: </w:t>
      </w:r>
      <w:r>
        <w:t xml:space="preserve"> https://www.lokmattimes.com/aurangabad/demand-to-release-list-of-property-holders-affected-due-to-road-widening-in-5-days/</w:t>
      </w:r>
    </w:p>
    <w:p>
      <w:pPr>
        <w:pStyle w:val="Normal"/>
      </w:pPr>
      <w:r>
        <w:rP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rPr/>
        <w:t>Article 144</w:t>
      </w:r>
    </w:p>
    <w:p>
      <w:pPr>
        <w:pStyle w:val="Normal"/>
      </w:pPr>
      <w:r>
        <w:rPr/>
        <w:t>Title: Maharashtra rain fury: Seven dead, crops damaged; Mumbai, Thane, other districts on red alert</w:t>
      </w:r>
    </w:p>
    <w:p>
      <w:pPr>
        <w:pStyle w:val="Normal"/>
      </w:pPr>
      <w:r>
        <w:rPr/>
        <w:t xml:space="preserve">URL: </w:t>
      </w:r>
      <w:r>
        <w:t xml:space="preserve"> https://www.newindianexpress.com/nation/2025/Aug/18/maharashtra-rain-fury-seven-dead-crops-damaged-mumbai-thane-other-districts-on-red-alert</w:t>
      </w:r>
    </w:p>
    <w:p>
      <w:pPr>
        <w:pStyle w:val="Normal"/>
      </w:pPr>
      <w:r>
        <w:rPr/>
        <w:t>Content: MUMBAI: Heavy rain across Maharashtra has left seven people dead, damaged nearly two lakh hectares of standing crops, and caused widespread disruption to property and daily life. Chief Minister Devendra Fadnavis on Monday reviewed the situation with divisional commissioners via video conference. He directed revenue and administrative officers to conduct damage assessments of affected crops and properties and ensure timely compensation. “So far, seven people have died due to heavy rain, and several rivers have also crossed the danger level. The alert message has been sent to the concerned people,” Fadnavis said “In Sambhaji Nagar district alone, 800 villages were affected. The two lakh hectares of land with standing crops got damaged. The panchanama will be carried out and compensations will also be given,” he added. The chief minister also instructed officials to provide shelter, food and other necessities to people stranded by floods and heavy rain. Authorities have declared holidays for schools and colleges on Tuesday as the India Meteorological Department (IMD) issued a red alert for August 18-19 in Mumbai, Thane, Raigad and Palghar districts and a yellow and orange alerts for other parts of the state. The state government has asked local administrations to close schools and colleges in districts under heavy rain warnings. In Marathwada, five people drowned in flooding, while two others died in house and wall collapse incidents. In Mumbai, the Brihanmumbai Municipal Corporation (BMC) declared a holiday for all schools. Afternoon classes were also cancelled, its PRO said. Waterlogging caused severe traffic congestion across the city. Airlines issued advisories to passengers after the city remained lashed by heavy showers for a fourth consecutive day. IndiGo and Akasa Air urged travellers to check flight status and plan their journeys in advance due to flooding and traffic disruptions. Both carriers posted updates on their official X handles. Thane, Mumbai and Navi Mumbai face the wrath Incessant heavy rains on Monday triggered a landslide in a hilly area in Kalyan in Thane district, damaging four houses, officials said. The landslide occurred on Monday afternoon at Netivali Hill in the Jai Bhavani Nagar area of Kalyan. Nobody was injured. Roads in several areas across Thane, Palghar, and Navi Mumbai regions were waterlogged, and traffic crawled as copious downpours lashed the Mumbai Metropolitan Region. "Some residents have been shifted to a municipal school in Netivali for safety, and arrangements for food and accommodation have been made," said Deputy Commissioner Sanjay Jadhav of the Kalyan Dombivli Municipal Corporation (KDMC). Thane city recorded more than 100 mm of rainfall at 4.30 pm, said Yasin Tadvi, chief of the disaster management cell of the Thane Municipal Corporation (TMC). Elsewhere in Thane district, rescue teams used boats to transport schoolchildren in Kalwa, where heavy flooding disrupted movement. Meanwhile, Navi Mumbai recorded 115.17 mm of rainfall from 8.30 am on August 17 to 8.30 am on August 18, with another 83.68 mm between 8.30 am and 5.30 pm. The city had earlier logged 134.68 mm and 105.70 mm of rainfall over the preceding two days. Despite the heavy downpour, officials said proactive measures kept the situation under control. "Our teams are removing blockages in drains, deploying additional pumps, and monitoring tide levels. Citizens should remain indoors except for essential work and contact the civic helpline for emergencies," said Navi Mumbai Municipal Corporation Commissioner Kailash Shinde.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Mumbai receives 3,800 MLD (millions of litres per day) water from seven reservoirs -- Bhatsa, Upper Vaitarna, Middle Vaitarna, Tansa, Modak Sagar, Vihar and Tulsi -- located in Mumbai, Thane and Nashik districts. The scenic Powai lake in Mumbai also started overflowing earlier this year, but its water is not used for drinking purpose, BMC officials said. Follow The New Indian Express channel on WhatsApp Download the TNIE app to stay with us and follow the latest Copyright - newindianexpress.com 2024. All rights reserved.</w:t>
      </w:r>
    </w:p>
    <w:p>
      <w:pPr>
        <w:pStyle w:val="Heading3"/>
      </w:pPr>
      <w:r>
        <w:rPr/>
        <w:t>Article 145</w:t>
      </w:r>
    </w:p>
    <w:p>
      <w:pPr>
        <w:pStyle w:val="Normal"/>
      </w:pPr>
      <w:r>
        <w:rPr/>
        <w:t>Title: Maha govt waives Stamp Duty worth Rs 38.99 lakh for Tata Cancer Hospital in Raigad (Ld)</w:t>
      </w:r>
    </w:p>
    <w:p>
      <w:pPr>
        <w:pStyle w:val="Normal"/>
      </w:pPr>
      <w:r>
        <w:rPr/>
        <w:t xml:space="preserve">URL: </w:t>
      </w:r>
      <w:r>
        <w:t xml:space="preserve"> https://www.thehawk.in/news/india/maha-govt-waives-stamp-duty-worth-rs-3899-lakh-for-tata-cancer-hospital-in-raigad-ld</w:t>
      </w:r>
    </w:p>
    <w:p>
      <w:pPr>
        <w:pStyle w:val="Normal"/>
      </w:pPr>
      <w:r>
        <w:rP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rPr/>
        <w:t>Article 146</w:t>
      </w:r>
    </w:p>
    <w:p>
      <w:pPr>
        <w:pStyle w:val="Normal"/>
      </w:pPr>
      <w:r>
        <w:rPr/>
        <w:t>Title: शाहू महाराज की तरह करना होगा न्याय, कोल्हापुर में HC की नई सर्किट बेंच के उद्घाटन पर बोले CJI गवई</w:t>
      </w:r>
    </w:p>
    <w:p>
      <w:pPr>
        <w:pStyle w:val="Normal"/>
      </w:pPr>
      <w:r>
        <w:rPr/>
        <w:t xml:space="preserve">URL: </w:t>
      </w:r>
      <w:r>
        <w:t xml:space="preserve"> https://www.tv9hindi.com/state/maharashtra/cji-inaugurated-new-circuit-bench-said-a-big-thing-about-maharashtra-government-3441714.html</w:t>
      </w:r>
    </w:p>
    <w:p>
      <w:pPr>
        <w:pStyle w:val="Normal"/>
      </w:pPr>
      <w:r>
        <w:rPr/>
        <w:t>Content: By signing in or creating an account, you agree with Associated Broadcasting Company's Terms &amp; Conditions and Privacy Policy.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बोल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w:t>
      </w:r>
    </w:p>
    <w:p>
      <w:pPr>
        <w:pStyle w:val="Heading3"/>
      </w:pPr>
      <w:r>
        <w:rPr/>
        <w:t>Article 147</w:t>
      </w:r>
    </w:p>
    <w:p>
      <w:pPr>
        <w:pStyle w:val="Normal"/>
      </w:pPr>
      <w:r>
        <w:rPr/>
        <w:t>Title: महाराष्ट्र में भारी बारिश से सात लोगों की मौत, 200 ग्रामीण फंसे</w:t>
      </w:r>
    </w:p>
    <w:p>
      <w:pPr>
        <w:pStyle w:val="Normal"/>
      </w:pPr>
      <w:r>
        <w:rPr/>
        <w:t xml:space="preserve">URL: </w:t>
      </w:r>
      <w:r>
        <w:t xml:space="preserve"> https://hindi.theprint.in/india/seven-people-died-due-to-heavy-rains-in-maharashtra-200-villagers-stranded/856903/</w:t>
      </w:r>
    </w:p>
    <w:p>
      <w:pPr>
        <w:pStyle w:val="Normal"/>
      </w:pPr>
      <w:r>
        <w:rP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148</w:t>
      </w:r>
    </w:p>
    <w:p>
      <w:pPr>
        <w:pStyle w:val="Normal"/>
      </w:pPr>
      <w:r>
        <w:rPr/>
        <w:t>Title: महाराष्ट्र में मानसून का कहर: मुखेड तालुका में बादल फटने जैसी घटना, 200 से ज्यादा गांवों में बाढ़</w:t>
      </w:r>
    </w:p>
    <w:p>
      <w:pPr>
        <w:pStyle w:val="Normal"/>
      </w:pPr>
      <w:r>
        <w:rPr/>
        <w:t xml:space="preserve">URL: </w:t>
      </w:r>
      <w:r>
        <w:t xml:space="preserve"> https://hindi.dynamitenews.com/maharashtra/cloudburst-in-mukhed-taluka-in-maharashtra-flood-in-more-than-200-villages</w:t>
      </w:r>
    </w:p>
    <w:p>
      <w:pPr>
        <w:pStyle w:val="Normal"/>
      </w:pPr>
      <w:r>
        <w:rP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rPr/>
        <w:t>Article 149</w:t>
      </w:r>
    </w:p>
    <w:p>
      <w:pPr>
        <w:pStyle w:val="Normal"/>
      </w:pPr>
      <w:r>
        <w:rPr/>
        <w:t>Title: राज्यातील पूरस्थितीवर सरकारचे लक्ष, मदत कार्य सुरू – बावनकुळे</w:t>
      </w:r>
    </w:p>
    <w:p>
      <w:pPr>
        <w:pStyle w:val="Normal"/>
      </w:pPr>
      <w:r>
        <w:rPr/>
        <w:t xml:space="preserve">URL: </w:t>
      </w:r>
      <w:r>
        <w:t xml:space="preserve"> https://www.loksatta.com/nagpur/governments-attention-on-flood-situation-in-the-state-information-from-chandrashekhar-bawankule-amy-95-5313292/</w:t>
      </w:r>
    </w:p>
    <w:p>
      <w:pPr>
        <w:pStyle w:val="Normal"/>
      </w:pPr>
      <w:r>
        <w:rP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150</w:t>
      </w:r>
    </w:p>
    <w:p>
      <w:pPr>
        <w:pStyle w:val="Normal"/>
      </w:pPr>
      <w:r>
        <w:rPr/>
        <w:t>Title: ‘पीएम आवास’च्या तीस लाख घरांना मोफत वीज; राज्य सरकार देणार ५० हजारांचे अनुदान: मुख्यमंत्री</w:t>
      </w:r>
    </w:p>
    <w:p>
      <w:pPr>
        <w:pStyle w:val="Normal"/>
      </w:pPr>
      <w:r>
        <w:rPr/>
        <w:t xml:space="preserve">URL: </w:t>
      </w:r>
      <w:r>
        <w:t xml:space="preserve"> https://www.lokmat.com/maharashtra/free-electricity-to-three-lakh-houses-of-pm-awas-yojana-state-government-will-provide-subsidy-of-rs-50-thousand-chief-minister-a-a747/</w:t>
      </w:r>
    </w:p>
    <w:p>
      <w:pPr>
        <w:pStyle w:val="Normal"/>
      </w:pPr>
      <w:r>
        <w:rPr/>
        <w:t>Content: हिंदी | English शनिवार ३०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rPr/>
        <w:t>Article 151</w:t>
      </w:r>
    </w:p>
    <w:p>
      <w:pPr>
        <w:pStyle w:val="Normal"/>
      </w:pPr>
      <w:r>
        <w:rPr/>
        <w:t>Title: Maharashtra Government: शेतकऱ्यांना मिळणार गुड न्यूज: बळीराजासाठी सरकार मोठा निर्णय घेण्याच्या तयारीत</w:t>
      </w:r>
    </w:p>
    <w:p>
      <w:pPr>
        <w:pStyle w:val="Normal"/>
      </w:pPr>
      <w:r>
        <w:rPr/>
        <w:t xml:space="preserve">URL: </w:t>
      </w:r>
      <w:r>
        <w:t xml:space="preserve"> https://saamtv.esakal.com/maharashtra/sanjay-rathod-big-statement-on-loan-waiver-maharashtra-farmers-get-loan-waiver-minister-give-hint-in-award-ceremony-program-yavatmal-pusad-bbj88</w:t>
      </w:r>
    </w:p>
    <w:p>
      <w:pPr>
        <w:pStyle w:val="Normal"/>
      </w:pPr>
      <w:r>
        <w:rP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152</w:t>
      </w:r>
    </w:p>
    <w:p>
      <w:pPr>
        <w:pStyle w:val="Normal"/>
      </w:pPr>
      <w:r>
        <w:rPr/>
        <w:t>Title: कोल्हापुर में शुरू हुई बॉम्बे हाईकोर्ट की नई खंडपीठ, सीजेआई बोले– महाराष्ट्र न्यायिक ढांचे में आगे</w:t>
      </w:r>
    </w:p>
    <w:p>
      <w:pPr>
        <w:pStyle w:val="Normal"/>
      </w:pPr>
      <w:r>
        <w:rPr/>
        <w:t xml:space="preserve">URL: </w:t>
      </w:r>
      <w:r>
        <w:t xml:space="preserve"> https://mpbreakingnews.in/maharashtra/bombay-high-court-kolhapur-bench-cji-b-r-gavai-maharashtra-government-54-803927</w:t>
      </w:r>
    </w:p>
    <w:p>
      <w:pPr>
        <w:pStyle w:val="Normal"/>
      </w:pPr>
      <w:r>
        <w:rP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153</w:t>
      </w:r>
    </w:p>
    <w:p>
      <w:pPr>
        <w:pStyle w:val="Normal"/>
      </w:pPr>
      <w:r>
        <w:rPr/>
        <w:t>Title: देशभर में बारिश का कहर: मुंबई-बेहद जाम, दिल्ली में यमुना उफान पर, स्कूल-कॉलेज बंद</w:t>
      </w:r>
    </w:p>
    <w:p>
      <w:pPr>
        <w:pStyle w:val="Normal"/>
      </w:pPr>
      <w:r>
        <w:rPr/>
        <w:t xml:space="preserve">URL: </w:t>
      </w:r>
      <w:r>
        <w:t xml:space="preserve"> https://dainikdehat.com/india/rain-wreaks-havoc-across-the-country-mumbai-is-jam-packed-yamuna-is-in-spate-in-delhi-schools-and-colleges-are-closed/</w:t>
      </w:r>
    </w:p>
    <w:p>
      <w:pPr>
        <w:pStyle w:val="Normal"/>
      </w:pPr>
      <w:r>
        <w:rP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rPr/>
        <w:t>Article 154</w:t>
      </w:r>
    </w:p>
    <w:p>
      <w:pPr>
        <w:pStyle w:val="Normal"/>
      </w:pPr>
      <w:r>
        <w:rPr/>
        <w:t>Title: मुंबई झोपडपट्टीमुक्त होणार का? जलद पुनर्विकासाचा मुख्यमंत्र्यांनी काय सांगितला प्लॅन?</w:t>
      </w:r>
    </w:p>
    <w:p>
      <w:pPr>
        <w:pStyle w:val="Normal"/>
      </w:pPr>
      <w:r>
        <w:rPr/>
        <w:t xml:space="preserve">URL: </w:t>
      </w:r>
      <w:r>
        <w:t xml:space="preserve"> https://www.tendernama.com/mahatender/mumbai/will-mumbai-become-slum-free-what-is-the-chief-ministers-plan-for-rapid-redevelopment</w:t>
      </w:r>
    </w:p>
    <w:p>
      <w:pPr>
        <w:pStyle w:val="Normal"/>
      </w:pPr>
      <w:r>
        <w:rP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rPr/>
        <w:t>Article 155</w:t>
      </w:r>
    </w:p>
    <w:p>
      <w:pPr>
        <w:pStyle w:val="Normal"/>
      </w:pPr>
      <w:r>
        <w:rPr/>
        <w:t>Title: Mumbai Chawl Redevelopment | चाळ झाली आधुनिक वस्ती</w:t>
      </w:r>
    </w:p>
    <w:p>
      <w:pPr>
        <w:pStyle w:val="Normal"/>
      </w:pPr>
      <w:r>
        <w:rPr/>
        <w:t xml:space="preserve">URL: </w:t>
      </w:r>
      <w:r>
        <w:t xml:space="preserve"> https://pudhari.news/sampadakiy/mumbai-chawl-redevelopment-displaced-workers-problem-sp96</w:t>
      </w:r>
    </w:p>
    <w:p>
      <w:pPr>
        <w:pStyle w:val="Normal"/>
      </w:pPr>
      <w:r>
        <w:rP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156</w:t>
      </w:r>
    </w:p>
    <w:p>
      <w:pPr>
        <w:pStyle w:val="Normal"/>
      </w:pPr>
      <w:r>
        <w:rPr/>
        <w:t>Title: Latest</w:t>
      </w:r>
    </w:p>
    <w:p>
      <w:pPr>
        <w:pStyle w:val="Normal"/>
      </w:pPr>
      <w:r>
        <w:rPr/>
        <w:t xml:space="preserve">URL: </w:t>
      </w:r>
      <w:r>
        <w:t xml:space="preserve"> https://www.daijiworld.com/index.php/news/newsDisplay?newsID=1289652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157</w:t>
      </w:r>
    </w:p>
    <w:p>
      <w:pPr>
        <w:pStyle w:val="Normal"/>
      </w:pPr>
      <w:r>
        <w:rPr/>
        <w:t>Title: 'Third Mumbai' to boost MMR development, says Fadnavis; invites pvt sector to join in its creation</w:t>
      </w:r>
    </w:p>
    <w:p>
      <w:pPr>
        <w:pStyle w:val="Normal"/>
      </w:pPr>
      <w:r>
        <w:rPr/>
        <w:t xml:space="preserve">URL: </w:t>
      </w:r>
      <w:r>
        <w:t xml:space="preserve"> https://www.newsdrum.in/business/third-mumbai-to-boost-mmr-development-says-fadnavis-invites-pvt-sector-to-join-in-its-creation-9674122</w:t>
      </w:r>
    </w:p>
    <w:p>
      <w:pPr>
        <w:pStyle w:val="Normal"/>
      </w:pPr>
      <w:r>
        <w:rPr/>
        <w:t>Content: Follow Us Mumbai, Aug 18 (PTI) Maharashtra Chief Minister Devendra Fadnavis on Monday said his government is developing 'Third Mumbai' in neighbouring Raigad district to boost development in Mumbai Metropolitan Region and asserted it would mark a new chapter in the state's economic growth. The Chief Minister, who was speaking at the inauguration of the expanded office of global investment banking giant Goldman Sachs in Worli,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Fadnavis added. Fadnavis assured that connectivity between Mumbai and 'Third Mumbai' would be seamless, supported by infrastructure projects like the Coastal Road, Atal Setu, and the ongoing Worli-Sewri Link Road. 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 The state is ensuring that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(CMO) SAID Goldman Sachs began its services in India in the 1980s and established full ownership presence in Mumbai in 2006. It currently offers investment banking, equity sales and trading, fixed income securities, asset management, and research services, the statement said. PTI MR BNM Subscribe to our Newsletter! Share this article If you liked this article share it with your friends.they will thank you later</w:t>
      </w:r>
    </w:p>
    <w:p>
      <w:pPr>
        <w:pStyle w:val="Heading3"/>
      </w:pPr>
      <w:r>
        <w:rPr/>
        <w:t>Article 158</w:t>
      </w:r>
    </w:p>
    <w:p>
      <w:pPr>
        <w:pStyle w:val="Normal"/>
      </w:pPr>
      <w:r>
        <w:rPr/>
        <w:t>Title: How much rain did Mumbai receive on Monday? Check area-wise list</w:t>
      </w:r>
    </w:p>
    <w:p>
      <w:pPr>
        <w:pStyle w:val="Normal"/>
      </w:pPr>
      <w:r>
        <w:rPr/>
        <w:t xml:space="preserve">URL: </w:t>
      </w:r>
      <w:r>
        <w:t xml:space="preserve"> https://indianexpress.com/article/cities/mumbai/how-much-rain-did-mumbai-areas-receive-on-monday-check-list-bandra-juhu-chembur-10196732/</w:t>
      </w:r>
    </w:p>
    <w:p>
      <w:pPr>
        <w:pStyle w:val="Normal"/>
      </w:pPr>
      <w:r>
        <w:rP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rPr/>
        <w:t>Article 159</w:t>
      </w:r>
    </w:p>
    <w:p>
      <w:pPr>
        <w:pStyle w:val="Normal"/>
      </w:pPr>
      <w:r>
        <w:rPr/>
        <w:t>Title: Ahead of Civic Polls, Hitendra Thakur Backs Loyalists: ‘My Karyakarta Is With Me, They Ensure Our Party Wins</w:t>
      </w:r>
    </w:p>
    <w:p>
      <w:pPr>
        <w:pStyle w:val="Normal"/>
      </w:pPr>
      <w:r>
        <w:rPr/>
        <w:t xml:space="preserve">URL: </w:t>
      </w:r>
      <w:r>
        <w:t xml:space="preserve"> https://www.lokmattimes.com/maharashtra/ahead-of-civic-polls-hitendra-thakur-backs-loyalists-my-karyakarta-is-with-me-they-ensure-our-party-wins-a475/</w:t>
      </w:r>
    </w:p>
    <w:p>
      <w:pPr>
        <w:pStyle w:val="Normal"/>
      </w:pPr>
      <w:r>
        <w:rP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rPr/>
        <w:t>Article 160</w:t>
      </w:r>
    </w:p>
    <w:p>
      <w:pPr>
        <w:pStyle w:val="Normal"/>
      </w:pPr>
      <w:r>
        <w:rPr/>
        <w:t>Title: CM to join Kawad yatra, TV center chowk shut for 5 hours</w:t>
      </w:r>
    </w:p>
    <w:p>
      <w:pPr>
        <w:pStyle w:val="Normal"/>
      </w:pPr>
      <w:r>
        <w:rPr/>
        <w:t xml:space="preserve">URL: </w:t>
      </w:r>
      <w:r>
        <w:t xml:space="preserve"> https://www.lokmattimes.com/aurangabad/cm-to-join-kawad-yatra-tv-center-chowk-shut-for-5-hours/</w:t>
      </w:r>
    </w:p>
    <w:p>
      <w:pPr>
        <w:pStyle w:val="Normal"/>
      </w:pPr>
      <w:r>
        <w:rP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rPr/>
        <w:t>Article 161</w:t>
      </w:r>
    </w:p>
    <w:p>
      <w:pPr>
        <w:pStyle w:val="Normal"/>
      </w:pPr>
      <w:r>
        <w:rPr/>
        <w:t>Title: महाराष्ट्र किसानों को मिलेगी बड़ी राहत, CM फडणवीस जल्द करेंगे कर्जमाफी की घोषणा</w:t>
      </w:r>
    </w:p>
    <w:p>
      <w:pPr>
        <w:pStyle w:val="Normal"/>
      </w:pPr>
      <w:r>
        <w:rPr/>
        <w:t xml:space="preserve">URL: </w:t>
      </w:r>
      <w:r>
        <w:t xml:space="preserve"> https://navbharatlive.com/maharashtra/guardian-minister-sanjay-rathore-claims-cm-fadnavis-may-announce-a-loan-waiver-for-farmers-1322081.html</w:t>
      </w:r>
    </w:p>
    <w:p>
      <w:pPr>
        <w:pStyle w:val="Normal"/>
      </w:pPr>
      <w:r>
        <w:rP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rPr/>
        <w:t>Article 162</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https://marathi.oneindia.com/maharashtra/devendra-fadnavis-urges-mps-to-support-radhakrishnan-targets-uddhav-thackeray-and-sharad-pawar-035137.html?ref_source=OI-MR&amp;ref_medium=Home-Page&amp;ref_campaign=News-Cards</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163</w:t>
      </w:r>
    </w:p>
    <w:p>
      <w:pPr>
        <w:pStyle w:val="Normal"/>
      </w:pPr>
      <w:r>
        <w:rPr/>
        <w:t>Title: मुंबई में कबूतरखानों पर विवाद, महापालिका ने नागरिकों से आपत्तियां और सुझाव मांगे</w:t>
      </w:r>
    </w:p>
    <w:p>
      <w:pPr>
        <w:pStyle w:val="Normal"/>
      </w:pPr>
      <w:r>
        <w:rPr/>
        <w:t xml:space="preserve">URL: </w:t>
      </w:r>
      <w:r>
        <w:t xml:space="preserve"> https://mpbreakingnews.in/maharashtra/mumbai-municipal-corporation-pigeon-shelters-public-consultation-high-court-54-803921</w:t>
      </w:r>
    </w:p>
    <w:p>
      <w:pPr>
        <w:pStyle w:val="Normal"/>
      </w:pPr>
      <w:r>
        <w:rP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164</w:t>
      </w:r>
    </w:p>
    <w:p>
      <w:pPr>
        <w:pStyle w:val="Normal"/>
      </w:pPr>
      <w:r>
        <w:rPr/>
        <w:t>Title: CREDAI-MCHI appoints Sukhraj Nahar as 18th President</w:t>
      </w:r>
    </w:p>
    <w:p>
      <w:pPr>
        <w:pStyle w:val="Normal"/>
      </w:pPr>
      <w:r>
        <w:rPr/>
        <w:t xml:space="preserve">URL: </w:t>
      </w:r>
      <w:r>
        <w:t xml:space="preserve"> https://housing.com/news/credai-mchi-appoints-sukhraj-nahar-as-president/</w:t>
      </w:r>
    </w:p>
    <w:p>
      <w:pPr>
        <w:pStyle w:val="Normal"/>
      </w:pPr>
      <w:r>
        <w:rP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165</w:t>
      </w:r>
    </w:p>
    <w:p>
      <w:pPr>
        <w:pStyle w:val="Normal"/>
      </w:pPr>
      <w:r>
        <w:rPr/>
        <w:t>Title: Cases from 6 districts to be heard | ‘A dream comes true after 40-45 years of struggle’: CJI inaugurates HC bench in Kolhapur</w:t>
      </w:r>
    </w:p>
    <w:p>
      <w:pPr>
        <w:pStyle w:val="Normal"/>
      </w:pPr>
      <w:r>
        <w:rPr/>
        <w:t xml:space="preserve">URL: </w:t>
      </w:r>
      <w:r>
        <w:t xml:space="preserve"> https://indianexpress.com/article/cities/pune/cases-dream-struggle-cji-inaugurates-hc-bench-kolhapur-10195928/</w:t>
      </w:r>
    </w:p>
    <w:p>
      <w:pPr>
        <w:pStyle w:val="Normal"/>
      </w:pPr>
      <w:r>
        <w:rP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rPr/>
        <w:t>Article 166</w:t>
      </w:r>
    </w:p>
    <w:p>
      <w:pPr>
        <w:pStyle w:val="Normal"/>
      </w:pPr>
      <w:r>
        <w:rPr/>
        <w:t>Title: Maratha commander Raghuji Bhonsle s sword brought to Mumbai</w:t>
      </w:r>
    </w:p>
    <w:p>
      <w:pPr>
        <w:pStyle w:val="Normal"/>
      </w:pPr>
      <w:r>
        <w:rPr/>
        <w:t xml:space="preserve">URL: </w:t>
      </w:r>
      <w:r>
        <w:t xml:space="preserve"> https://www.indiaherald.com/Breaking/Read/994842382/Maratha-commander-Raghuji-Bhonsles-sword-brought-to-Mumbai</w:t>
      </w:r>
    </w:p>
    <w:p>
      <w:pPr>
        <w:pStyle w:val="Normal"/>
      </w:pPr>
      <w:r>
        <w:rPr/>
        <w:t>Content: It is believed that this sword was taken out of India during the Sitabuldi war of 1817, when the british East india Company defeated the Marathas. The famous sword of the famous Maratha commander Raghuji Bhonsle I reached Mumbai on Monday. This sword was acquired by the maharashtra government in an auction held recently in London. State Cultural Affairs minister Ashish Shelar said that the sword will be kept in the P.L. Deshpande Academy, where the general public can also see the sword. Ashish Shelar said that the sword was brought by a plane to Chhatrapati shivaji Maharaj international airport at around 10 am. From there, the sword was taken to the P.L. Deshpande Academy in Prabhadevi. He said that due to heavy rains and traffic jams, the bike rally organized to take the sword from the airport was canceled. In the evening, a function in the presence of chief minister devendra fadnavis and Deputy Chief Ministers Eknath Shinde and Ajit Pawar will be held at a scheduled time. The sword of Raghuji Bhonsle I, founder of the nagpur Bhonsle dynasty and a prominent general of the maratha army during the reign of Chhatrapati Shahu Maharaj, was acquired by the maharashtra government in an international auction some time ago. The iconic sword was acquired for Rs 47.15 lakh at an auction in London. It is believed that the sword was taken out of india during the Battle of Sitabuldi in 1817, when the british East india Company defeated the Marathas. The news of the auction of this sword came to light on april 28. After this, the indian Embassy in london was contacted, and an intermediary was appointed to participate in the auction. Shelar said that he went to london to complete the legal formalities and personally take possession of the artefact. The minister described this acquisition as a historic victory for the state. A large number of Marathi-speaking citizens were present in london when the sword was handed over to Shelar. Deputy director of the Archaeology Department Hemant Dalvi also accompanied the minister during the visit. Raghuji Bhosale I (1695-1755), the founder of the nagpur Bhosale dynasty, was given the title of 'Senasaheb Subha' by Chhatrapati Shahu Maharaj for his military prowess. Bhosale led campaigns against the Nawab of bengal in 1745 and 1755, extending maratha influence to bengal and Odisha. The sword is an excellent example of the maratha 'Firang' style, with a straight, single-edged European-made blade, gold decoration on the Mulheri hilt, and an inscription in Devanagari near the hilt, which reads 'Srimant Raghoji Bhosale Senasaheb Subha Firang'. The state government said the weapon symbolises both maratha military heritage and the craftsmanship of that period. Its return has become an important cultural moment for Maharashtra.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rPr/>
        <w:t>Article 167</w:t>
      </w:r>
    </w:p>
    <w:p>
      <w:pPr>
        <w:pStyle w:val="Normal"/>
      </w:pPr>
      <w:r>
        <w:rPr/>
        <w:t>Title: Maratha general Raghuji Bhonsle's sword brought to Mumbai</w:t>
      </w:r>
    </w:p>
    <w:p>
      <w:pPr>
        <w:pStyle w:val="Normal"/>
      </w:pPr>
      <w:r>
        <w:rPr/>
        <w:t xml:space="preserve">URL: </w:t>
      </w:r>
      <w:r>
        <w:t xml:space="preserve"> https://english.metrovaartha.com/news/mumbai/maratha-general-raghuji-bhonsles-sword-brought-to-mumbai</w:t>
      </w:r>
    </w:p>
    <w:p>
      <w:pPr>
        <w:pStyle w:val="Normal"/>
      </w:pPr>
      <w:r>
        <w:rP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rPr/>
        <w:t>Article 168</w:t>
      </w:r>
    </w:p>
    <w:p>
      <w:pPr>
        <w:pStyle w:val="Normal"/>
      </w:pPr>
      <w:r>
        <w:rPr/>
        <w:t>Title: मराठा सेनापति रघुजी भोंसले की तलवार मुंबई लाई गई, लंदन में हुई नीलामी में महाराष्ट्र सरकार ने हासिल की</w:t>
      </w:r>
    </w:p>
    <w:p>
      <w:pPr>
        <w:pStyle w:val="Normal"/>
      </w:pPr>
      <w:r>
        <w:rPr/>
        <w:t xml:space="preserve">URL: </w:t>
      </w:r>
      <w:r>
        <w:t xml:space="preserve"> https://samarsaleel.com/%E0%A4%AE%E0%A4%B0%E0%A4%BE%E0%A4%A0%E0%A4%BE-%E0%A4%B8%E0%A5%87%E0%A4%A8%E0%A4%BE%E0%A4%AA%E0%A4%A4%E0%A4%BF-%E0%A4%B0%E0%A4%98%E0%A5%81%E0%A4%9C%E0%A5%80-%E0%A4%AD%E0%A5%8B%E0%A4%82%E0%A4%B8/490978</w:t>
      </w:r>
    </w:p>
    <w:p>
      <w:pPr>
        <w:pStyle w:val="Normal"/>
      </w:pPr>
      <w:r>
        <w:rP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29, 2025 August 29, 2025 August 28, 2025 नई दिल्ली: देश का एविएशन सेक्टर इस वित्त वर्ष (2025-26) में और गहरे घाटे में जा ...</w:t>
      </w:r>
    </w:p>
    <w:p>
      <w:pPr>
        <w:pStyle w:val="Heading3"/>
      </w:pPr>
      <w:r>
        <w:rPr/>
        <w:t>Article 169</w:t>
      </w:r>
    </w:p>
    <w:p>
      <w:pPr>
        <w:pStyle w:val="Normal"/>
      </w:pPr>
      <w:r>
        <w:rPr/>
        <w:t>Title: Ganesh Naik, Eknath Shinde, Thane, Maharashtra Politics</w:t>
      </w:r>
    </w:p>
    <w:p>
      <w:pPr>
        <w:pStyle w:val="Normal"/>
      </w:pPr>
      <w:r>
        <w:rPr/>
        <w:t xml:space="preserve">URL: </w:t>
      </w:r>
      <w:r>
        <w:t xml:space="preserve"> https://mpbreakingnews.in/maharashtra/ganesh-naik-eknath-shinde-thane-maharashtra-politics-54-804112</w:t>
      </w:r>
    </w:p>
    <w:p>
      <w:pPr>
        <w:pStyle w:val="Normal"/>
      </w:pPr>
      <w:r>
        <w:rP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170</w:t>
      </w:r>
    </w:p>
    <w:p>
      <w:pPr>
        <w:pStyle w:val="Normal"/>
      </w:pPr>
      <w:r>
        <w:rPr/>
        <w:t>Title: How CP Radhakrishnan Broke The TabooÂ Around Modi And Changed The Narrative After 2002 Gujarat Episode</w:t>
      </w:r>
    </w:p>
    <w:p>
      <w:pPr>
        <w:pStyle w:val="Normal"/>
      </w:pPr>
      <w:r>
        <w:rPr/>
        <w:t xml:space="preserve">URL: </w:t>
      </w:r>
      <w:r>
        <w:t xml:space="preserve"> https://thecommunemag.com/how-cpr-broke-the-taboo-around-modi/</w:t>
      </w:r>
    </w:p>
    <w:p>
      <w:pPr>
        <w:pStyle w:val="Normal"/>
      </w:pPr>
      <w:r>
        <w:rP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rPr/>
        <w:t>Article 171</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https://www.tribuneindia.com/news/business/credai-mchi-appoints-mr-sukhraj-nahar-as-18th-president-in-the-change-of-guard-ceremony-graced-by-maharashtra-cm-devendra-fadnavis/amp/?utm=relatedarticles</w:t>
      </w:r>
    </w:p>
    <w:p>
      <w:pPr>
        <w:pStyle w:val="Normal"/>
      </w:pPr>
      <w:r>
        <w:rPr/>
        <w:t>Content: VMPL Advertisement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Advertisement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Advertisement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 ANI will not be responsible in any way for the content of the same) (This content is sourced from a syndicated feed and is published as received. The Tribune assumes no responsibility or liability for its accuracy, completeness, or content.) The Tribune, now published from Chandigarh, started publication on February 2, 1881, in Lahore (now in Pakistan). It was started by Sardar Dyal Singh Majithia, a public-spirited philanthropist, and is run by a trust comprising five eminent persons as trustees. 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 The Tribune has two sister publications, Punjabi Tribune (in Punjabi) and Dainik Tribune (in Hindi). Remembering Sardar Dyal Singh Majithia</w:t>
      </w:r>
    </w:p>
    <w:p>
      <w:pPr>
        <w:pStyle w:val="Heading3"/>
      </w:pPr>
      <w:r>
        <w:rPr/>
        <w:t>Article 172</w:t>
      </w:r>
    </w:p>
    <w:p>
      <w:pPr>
        <w:pStyle w:val="Normal"/>
      </w:pPr>
      <w:r>
        <w:rPr/>
        <w:t>Title: 'Third Mumbai' to boost metropolitan region development: Fadnavis</w:t>
      </w:r>
    </w:p>
    <w:p>
      <w:pPr>
        <w:pStyle w:val="Normal"/>
      </w:pPr>
      <w:r>
        <w:rPr/>
        <w:t xml:space="preserve">URL: </w:t>
      </w:r>
      <w:r>
        <w:t xml:space="preserve"> https://www.millenniumpost.in/nation/third-mumbai-to-boost-metropolitan-region-development-fadnavis-623625</w:t>
      </w:r>
    </w:p>
    <w:p>
      <w:pPr>
        <w:pStyle w:val="Normal"/>
      </w:pPr>
      <w:r>
        <w:rPr/>
        <w:t>Content: Mumbai: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 Copyrights 2022. All rights reserved. Powered By Hocalwire</w:t>
      </w:r>
    </w:p>
    <w:p>
      <w:pPr>
        <w:pStyle w:val="Heading3"/>
      </w:pPr>
      <w:r>
        <w:rPr/>
        <w:t>Article 173</w:t>
      </w:r>
    </w:p>
    <w:p>
      <w:pPr>
        <w:pStyle w:val="Normal"/>
      </w:pPr>
      <w:r>
        <w:rPr/>
        <w:t>Title: महाराष्ट्र विधानसभा चुनाव को लेकर सुप्रीम कोर्ट का बड़ा फैसला, खारिज की परिणाम रद्द करने वाली याचिका</w:t>
      </w:r>
    </w:p>
    <w:p>
      <w:pPr>
        <w:pStyle w:val="Normal"/>
      </w:pPr>
      <w:r>
        <w:rPr/>
        <w:t xml:space="preserve">URL: </w:t>
      </w:r>
      <w:r>
        <w:t xml:space="preserve"> https://hindi.news24online.com/india/supreme-court-rejects-maharashtra-assembly-election-2024-result-cancellation-petition/1288385/</w:t>
      </w:r>
    </w:p>
    <w:p>
      <w:pPr>
        <w:pStyle w:val="Normal"/>
      </w:pPr>
      <w:r>
        <w:rPr/>
        <w:t>Content: ---विज्ञापन--- Maharashtra Assembly Election News: महाराष्ट्र विधानसभा चुनाव 2024 की वैधता को चुनौती देने वाली याचिका को सुप्रीम कोर्ट ने खारिज कर दिया है। चेतन चंद्रकांत अहिरे ने याचिका दायर करके विधानसभा चुनाव 2024 के परिणामों को रद्द करने की मांग की थी। उनका आरोप था कि लगभग 75 लाख फर्जी मतदाताओं ने शाम 6 बजे मतदान समाप्त होने के बाद भी वोट डाले थे। हाई कोर्ट से याचिका खारिज होने के बाद चेतन चंद्रकांत अहिरे ने सुप्रीम कोर्ट का दरवाजा खटखटाया था। जस्टिस MM सुंद्रेश और जस्टिस NK सिंह की बेंच ने हाईकोर्ट के फैसले को सही ठहराते हुए अपील खारिज कर दी। यह भी पढ़ें: ‘बंगाल में भी ऐसे मामले ममता बनर्जी ने पकड़े’, राहुल गांधी के चुनाव फिक्सिंग के आरोपों पर बोले TMC नेता बता दें कि महाराष्ट्र विधानसभा चुनाव 2024 में वोटर लिस्ट में हेरफेर के आरोप लगाए गए थे। मतगणना में अंतर होने का दावा किया गया था। इलेक्ट्रॉनिक वोटिंग मशीन (EVM) में गड़बड़ी का दावा किया गया था। चेतन चंद्रकांत अहिरे और प्रकाश आंबेडकर ने सवाल उठाए थे। दोनों ने आरोप लगाया कि मतदान का समय खत्म हो गया था, लेकिन 6 बजे के बाद भी वोट डलवाए गए। वे वोटर फर्जी हो सकते हैं। इसलिए चुनाव परिणाम रद्द किया जाए। यह मांग लेकर दोनों हाई कोर्ट पहुंचे, लेकिन याचिका खारिज हो गई। हाई कोर्ट के फैसले को सुप्रीम कोर्ट में चुनौती दी गई, लेकिन वहां भी याचिका खारिज हो गई। यह भी पढ़ें: ‘महाराष्ट्र चुनाव में कोई गड़बड़ी नहीं’, कांग्रेस की आपत्तियों पर EC का जवाब, 6 सीटों पर कही ये बात चेतन और प्रकाश ने वोट काउंटिंग पर भी सवाल उठाए। दावा किया कि मतगणना में लाखों वोटों का अंतर था, लेकिन चुनाव आयोग ने इस दावे को सिरे से खारिज करके आरोपों को निराधार बताया। प्रकाश आंबेडकर ने EVM मे हेरफेर होने का दावा भी किया था। कांग्रेस नेता राहुल गांधी और अन्य विपक्षी नेताओं ने इसी गड़बड़ी पर बवाल किया। महाराष्ट्र की मतदाता सूची में 5 महीने में ही करोड़ों वोटर जुड़ने पर सवाल उठाए और पूछा कि 5 सालों से इतने वोटर नहीं बढ़े, 5 महीने में कैसे बढ़ गए? यह भी पढ़ें: महाराष्ट्र में इस बार जीतकर विधायक बने भाई-बहन; बाप-बेटे, ससुर-दामाद… जानें कितनों के बीच पारिवारिक रिश्ते? चुनाव आयोग ने आरोपों को भ्रामक, निराधार और तथ्यहीन बताया था। महाराष्ट्र के मुख्यमंत्री देवेंद्र फडणवीस ने राहुल गांधी के आरोपों को बेबुनियाद और झूठ बताया।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174</w:t>
      </w:r>
    </w:p>
    <w:p>
      <w:pPr>
        <w:pStyle w:val="Normal"/>
      </w:pPr>
      <w:r>
        <w:rPr/>
        <w:t>Title: सुप्रीम कोर्ट ने महाराष्ट्र विधानसभा चुनाव रद्द करने की मांग वाली याचिका की खारिज, विपक्ष को बड़ा झटका</w:t>
      </w:r>
    </w:p>
    <w:p>
      <w:pPr>
        <w:pStyle w:val="Normal"/>
      </w:pPr>
      <w:r>
        <w:rPr/>
        <w:t xml:space="preserve">URL: </w:t>
      </w:r>
      <w:r>
        <w:t xml:space="preserve"> https://samacharnama.com/states/maharashtra-news/supreme-court-dismisses-plea-seeking-cancellation-of/cid17260970.htm</w:t>
      </w:r>
    </w:p>
    <w:p>
      <w:pPr>
        <w:pStyle w:val="Normal"/>
      </w:pPr>
      <w:r>
        <w:rPr/>
        <w:t>Content: Hit enter to search or ESC to close सुप्रीम कोर्ट ने महाराष्ट्र विधानसभा चुनाव रद्द करने की मांग वाली याचिका की खारिज, विपक्ष को बड़ा झटका सुप्रीम कोर्ट ने महाराष्ट्र विधानसभा चुनाव 2024 की वैधता को चुनौती देने वाली याचिका खारिज कर दी है। चेतन चंद्रकांत अहिरे ने विधानसभा चुनाव 2024 के नतीजों को रद्द करने की मांग वाली याचिका दायर की थी। उन्होंने आरोप लगाया था कि शाम 6 बजे मतदान समाप्त होने के बाद भी लगभग 75 लाख फर्जी मतदाताओं ने वोट डाले थे। हाईकोर्ट द्वारा याचिका खारिज किए जाने के बाद चेतन चंद्रकांत अहिरे ने सुप्रीम कोर्ट का दरवाजा खटखटाया था। न्यायमूर्ति एमएम सुंदरेश और न्यायमूर्ति एनके सिंह की पीठ ने हाईकोर्ट के फैसले को बरकरार रखते हुए अपील खारिज कर दी। बता दें कि महाराष्ट्र विधानसभा चुनाव 2024 में मतदाता सूची में हेराफेरी के आरोप लगे थे। दावा किया गया था कि मतगणना में गड़बड़ी हुई है। इलेक्ट्रॉनिक वोटिंग मशीन (ईवीएम) में गड़बड़ी का दावा किया गया था। चेतन चंद्रकांत अहिरे और प्रकाश अंबेडकर ने सवाल उठाए थे। दोनों ने आरोप लगाया कि मतदान का समय समाप्त हो गया था, लेकिन शाम 6 बजे के बाद भी वोट डाले गए। वे मतदाता फर्जी हो सकते हैं। इसलिए चुनाव परिणाम रद्द किए जाने चाहिए। दोनों ने इस मांग को लेकर हाईकोर्ट का दरवाजा खटखटाया, लेकिन याचिका खारिज कर दी गई। हाईकोर्ट के फैसले को सुप्रीम कोर्ट में चुनौती दी गई, लेकिन वहां भी याचिका खारिज कर दी गई। चेतन और प्रकाश ने मतगणना पर भी सवाल उठाए। उन्होंने दावा किया कि मतगणना में लाखों वोटों का अंतर था, लेकिन चुनाव आयोग ने इस दावे को सिरे से खारिज कर दिया और आरोपों को निराधार बताया। प्रकाश अंबेडकर ने यह भी दावा किया कि ईवीएम में छेड़छाड़ की गई थी। कांग्रेस नेता राहुल गांधी और अन्य विपक्षी नेताओं ने इस गड़बड़ी पर हंगामा किया। उन्होंने महाराष्ट्र की मतदाता सूची में महज 5 महीनों में करोड़ों मतदाताओं के जुड़ने पर सवाल उठाया और पूछा कि इतने मतदाता 5 साल से नहीं बढ़े, 5 महीनों में कैसे बढ़ गए? चुनाव आयोग ने आरोपों को भ्रामक, निराधार और निराधार बताया। महाराष्ट्र के मुख्यमंत्री देवेंद्र फडणवीस ने राहुल गांधी के आरोपों को निराधार और झूठा बताया।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175</w:t>
      </w:r>
    </w:p>
    <w:p>
      <w:pPr>
        <w:pStyle w:val="Normal"/>
      </w:pPr>
      <w:r>
        <w:rPr/>
        <w:t>Title: Will Bajirao Mastani Come Alive in Movie Halls Today?</w:t>
      </w:r>
    </w:p>
    <w:p>
      <w:pPr>
        <w:pStyle w:val="Normal"/>
      </w:pPr>
      <w:r>
        <w:rPr/>
        <w:t xml:space="preserve">URL: </w:t>
      </w:r>
      <w:r>
        <w:t xml:space="preserve"> https://caleidoscope.in/art-culture/will-bajirao-mastani-come-alive-in-movie-halls-today</w:t>
      </w:r>
    </w:p>
    <w:p>
      <w:pPr>
        <w:pStyle w:val="Normal"/>
      </w:pPr>
      <w:r>
        <w:rP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rPr/>
        <w:t>Article 176</w:t>
      </w:r>
    </w:p>
    <w:p>
      <w:pPr>
        <w:pStyle w:val="Normal"/>
      </w:pPr>
      <w:r>
        <w:rPr/>
        <w:t>Title: Nanded Rain: नांदेड़ में भारी बारिश के बाद 200 लोग बाढ़ में फंसे! बादल फटने से 5 लापता, रेस्क्यू के लिए सेना बुलाई गई</w:t>
      </w:r>
    </w:p>
    <w:p>
      <w:pPr>
        <w:pStyle w:val="Normal"/>
      </w:pPr>
      <w:r>
        <w:rPr/>
        <w:t xml:space="preserve">URL: </w:t>
      </w:r>
      <w:r>
        <w:t xml:space="preserve"> https://hindi.moneycontrol.com/india/heavy-rains-in-maharashtra-nanded-leave-over-200-stranded-in-flood-waters-five-people-missing-article-2104052.html</w:t>
      </w:r>
    </w:p>
    <w:p>
      <w:pPr>
        <w:pStyle w:val="Normal"/>
      </w:pPr>
      <w:r>
        <w:rP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rPr/>
        <w:t>Article 177</w:t>
      </w:r>
    </w:p>
    <w:p>
      <w:pPr>
        <w:pStyle w:val="Normal"/>
      </w:pPr>
      <w:r>
        <w:rPr/>
        <w:t>Title: लाटा पाहण्याच्या मोहापाई लोक अडचणीत येतात….: तुफान पावसामुळे मुख्यमंत्री फडणवीसांनी केले आवाहन</w:t>
      </w:r>
    </w:p>
    <w:p>
      <w:pPr>
        <w:pStyle w:val="Normal"/>
      </w:pPr>
      <w:r>
        <w:rPr/>
        <w:t xml:space="preserve">URL: </w:t>
      </w:r>
      <w:r>
        <w:t xml:space="preserve"> https://www.navarashtra.com/maharashtra/cm-devendra-fadnavis-live-press-on-mumbai-rain-update-red-alert-963319.html</w:t>
      </w:r>
    </w:p>
    <w:p>
      <w:pPr>
        <w:pStyle w:val="Normal"/>
      </w:pPr>
      <w:r>
        <w:rP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rPr/>
        <w:t>Article 178</w:t>
      </w:r>
    </w:p>
    <w:p>
      <w:pPr>
        <w:pStyle w:val="Normal"/>
      </w:pPr>
      <w:r>
        <w:rPr/>
        <w:t>Title: 18.08.2025 : मुख्यमंत्री देवेंद्र फडणवीस व सांस्कृतिक कार्य मंत्री आशिष शेलार यांनी घेतली राज्यपालांची भेट</w:t>
      </w:r>
    </w:p>
    <w:p>
      <w:pPr>
        <w:pStyle w:val="Normal"/>
      </w:pPr>
      <w:r>
        <w:rPr/>
        <w:t xml:space="preserve">URL: </w:t>
      </w:r>
      <w:r>
        <w:t xml:space="preserve"> https://rajbhavan-maharashtra.gov.in/18-08-2025-%E0%A4%AE%E0%A5%81%E0%A4%96%E0%A5%8D%E0%A4%AF%E0%A4%AE%E0%A4%82%E0%A4%A4%E0%A5%8D%E0%A4%B0%E0%A5%80-%E0%A4%A6%E0%A5%87%E0%A4%B5%E0%A5%87%E0%A4%82%E0%A4%A6%E0%A5%8D%E0%A4%B0-%E0%A4%AB/</w:t>
      </w:r>
    </w:p>
    <w:p>
      <w:pPr>
        <w:pStyle w:val="Normal"/>
      </w:pPr>
      <w:r>
        <w:rP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29, 2025</w:t>
      </w:r>
    </w:p>
    <w:p>
      <w:pPr>
        <w:pStyle w:val="Heading3"/>
      </w:pPr>
      <w:r>
        <w:rPr/>
        <w:t>Article 179</w:t>
      </w:r>
    </w:p>
    <w:p>
      <w:pPr>
        <w:pStyle w:val="Normal"/>
      </w:pPr>
      <w:r>
        <w:rPr/>
        <w:t>Title: मराठ्यांच्या इतिहासाची साक्षीदार; श्रीमंत राजे रघुजी भोसलेंच्या ऐतिहासिक तलवारीचं लोकार्पण, पाहा खास PHOTO</w:t>
      </w:r>
    </w:p>
    <w:p>
      <w:pPr>
        <w:pStyle w:val="Normal"/>
      </w:pPr>
      <w:r>
        <w:rPr/>
        <w:t xml:space="preserve">URL: </w:t>
      </w:r>
      <w:r>
        <w:t xml:space="preserve"> https://marathi.indiatimes.com/photogallery/news/raghuji-bhosale-sword-inauguration-in-mumbai-by-cm-devendra-fadnavis/photoshow/123367923.cms</w:t>
      </w:r>
    </w:p>
    <w:p>
      <w:pPr>
        <w:pStyle w:val="Normal"/>
      </w:pPr>
      <w:r>
        <w:rP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rPr/>
        <w:t>Article 180</w:t>
      </w:r>
    </w:p>
    <w:p>
      <w:pPr>
        <w:pStyle w:val="Normal"/>
      </w:pPr>
      <w:r>
        <w:rPr/>
        <w:t>Title: Maharashtra Rain: राज्यात पावसाचा हाहाकार! १६ जिल्ह्यांना रेड- ऑरेंज अलर्ट, मुख्यमंत्र्यांकडून सतर्क राहण्याचे आवाहन</w:t>
      </w:r>
    </w:p>
    <w:p>
      <w:pPr>
        <w:pStyle w:val="Normal"/>
      </w:pPr>
      <w:r>
        <w:rPr/>
        <w:t xml:space="preserve">URL: </w:t>
      </w:r>
      <w:r>
        <w:t xml:space="preserve"> https://saamtv.esakal.com/mumbai-pune/maharashtra-floods-cm-fadnavis-reviews-situation-ndrf-and-army-deployed-16-districts-on-red-alert-latest-news-pvm91</w:t>
      </w:r>
    </w:p>
    <w:p>
      <w:pPr>
        <w:pStyle w:val="Normal"/>
      </w:pPr>
      <w:r>
        <w:rP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181</w:t>
      </w:r>
    </w:p>
    <w:p>
      <w:pPr>
        <w:pStyle w:val="Normal"/>
      </w:pPr>
      <w:r>
        <w:rPr/>
        <w:t>Title: Ashish Shelar : मुंबईत मुसळधार.. परिस्थितीचा आढावा घेतल्यानंतर शेलारांकडून मुंबईकरांना एकच आवाहन; आज, उद्या…</w:t>
      </w:r>
    </w:p>
    <w:p>
      <w:pPr>
        <w:pStyle w:val="Normal"/>
      </w:pPr>
      <w:r>
        <w:rPr/>
        <w:t xml:space="preserve">URL: </w:t>
      </w:r>
      <w:r>
        <w:t xml:space="preserve"> https://www.tv9marathi.com/videos/ashish-shelar-appeals-to-mumbaikars-after-review-of-rains-at-bmc-stay-at-house-during-mumbai-heavy-rains-1472440.html</w:t>
      </w:r>
    </w:p>
    <w:p>
      <w:pPr>
        <w:pStyle w:val="Normal"/>
      </w:pPr>
      <w:r>
        <w:rPr/>
        <w:t>Content: By signing in or creating an account, you agree with Associated Broadcasting Company's Terms &amp; Conditions and Privacy Policy. गेल्या दोन दिवसांपासून सुरू असलेल्या मुसळधार पावसामुळे मुंबईतील जनजीवनावर परिणाम झाला आहे. भाजप नेते आशिष शेलार यांनी मुंबईतील परिस्थितीचा आढावा घेतला. यात प्रमुख चौक, रेल्वे वाहतूक सेवा आणि शाळा-महाविद्यालयांच्या स्थितीचा समावेश होता. मुंबई महानगर पालिका प्रशासन, मुंबई पोलीस, मुंबई वाहतूक पोलीस आणि इतर सर्व यंत्रणांसह अधिकारी मुसळधार पावसाने जिथे गरज आहे त्या ठिकाणी ऑन साईट हजर आहेत. दरम्यान, मुंबई लोकल सेवा काही मिनिटं उशिराने धावत आहेत मात्र त्या पूर्णतः अद्याप ठप्प झाल्या नाहीत आणि त्या होऊन नयेत याची व्यवस्था अचूक करावी अशी चर्चा केल्याचे आशिष शेलार यांनी यावेळी सांगितले. दरम्यान, हवामान विभागाने मुंबईसाठी रेड अलर्ट जारी केल्यामुळे, मुख्यमंत्री देवेंद्र फडणवीस स्वतः या परिस्थितीवर लक्ष ठेवून आहेत. आशिष शेलार यांनी मुंबईकरांना आवाहन केले आहे की, अत्यंत गरज असल्यासच घराबाहेर पडावे आणि शक्य असल्यास घरातच सुरक्षित राहावे.</w:t>
      </w:r>
    </w:p>
    <w:p>
      <w:pPr>
        <w:pStyle w:val="Heading3"/>
      </w:pPr>
      <w:r>
        <w:rPr/>
        <w:t>Article 182</w:t>
      </w:r>
    </w:p>
    <w:p>
      <w:pPr>
        <w:pStyle w:val="Normal"/>
      </w:pPr>
      <w:r>
        <w:rPr/>
        <w:t>Title: 'Third Mumbai' to boost metropolitan region development Fadnavis</w:t>
      </w:r>
    </w:p>
    <w:p>
      <w:pPr>
        <w:pStyle w:val="Normal"/>
      </w:pPr>
      <w:r>
        <w:rPr/>
        <w:t xml:space="preserve">URL: </w:t>
      </w:r>
      <w:r>
        <w:t xml:space="preserve"> https://www.theweek.in/wire-updates/business/2025/08/19/bom3-mh-third-mumbai-cm.html</w:t>
      </w:r>
    </w:p>
    <w:p>
      <w:pPr>
        <w:pStyle w:val="Normal"/>
      </w:pPr>
      <w:r>
        <w:rP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'India-Pak conflict would have 'turned big' without me, 7 jets were shot down: US President Trump New York Post warns Putin: Expect to pay big-time for making a fool of President Donald Trump Newcastle United vs Liverpool: All the stats that you need to know about this 'Alexander Isak derby' Onam 2025 major update: Dulquer Salmaan's 'Lokah' to have a big Mammootty surprise Why is ISRO's integrated Air Drop Test significant for the Gaganyaan mission? Copyright © 2024 All rights reserved</w:t>
      </w:r>
    </w:p>
    <w:p>
      <w:pPr>
        <w:pStyle w:val="Heading3"/>
      </w:pPr>
      <w:r>
        <w:rPr/>
        <w:t>Article 183</w:t>
      </w:r>
    </w:p>
    <w:p>
      <w:pPr>
        <w:pStyle w:val="Normal"/>
      </w:pPr>
      <w:r>
        <w:rPr/>
        <w:t>Title: LGEC 2025: 'लाडकी बहीण' योजनेमुळे महाराष्ट्रातील अर्थव्यवस्थेला चालनाच मिळाली; सुनील तटकरेंनी समजावलं 'गणित'</w:t>
      </w:r>
    </w:p>
    <w:p>
      <w:pPr>
        <w:pStyle w:val="Normal"/>
      </w:pPr>
      <w:r>
        <w:rPr/>
        <w:t xml:space="preserve">URL: </w:t>
      </w:r>
      <w:r>
        <w:t xml:space="preserve"> https://www.lokmat.com/international/lgec-2025-ladki-bahin-scheme-has-given-a-boost-to-the-economy-of-maharashtra-sunil-tatkare-rahul-narvekar-explained-a-a629/</w:t>
      </w:r>
    </w:p>
    <w:p>
      <w:pPr>
        <w:pStyle w:val="Normal"/>
      </w:pPr>
      <w:r>
        <w:rPr/>
        <w:t>Content: हिंदी | English शनिवार ३०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rPr/>
        <w:t>Article 184</w:t>
      </w:r>
    </w:p>
    <w:p>
      <w:pPr>
        <w:pStyle w:val="Normal"/>
      </w:pPr>
      <w:r>
        <w:rPr/>
        <w:t>Title: ShivBhojan Thali News: शिवभोजन थाळी योजना संकटात: करोडो रुपयांची बिलं राज्य शासनाने थकवली, केंद्र चालक आंदोलनाच्या पावित्र्यात</w:t>
      </w:r>
    </w:p>
    <w:p>
      <w:pPr>
        <w:pStyle w:val="Normal"/>
      </w:pPr>
      <w:r>
        <w:rPr/>
        <w:t xml:space="preserve">URL: </w:t>
      </w:r>
      <w:r>
        <w:t xml:space="preserve"> https://pudhari.news/maharashtra/mumbai/shiv-bhojan-thali-scheme-crisis-maharashtra-government-pending-bills-protest-mk94</w:t>
      </w:r>
    </w:p>
    <w:p>
      <w:pPr>
        <w:pStyle w:val="Normal"/>
      </w:pPr>
      <w:r>
        <w:rPr/>
        <w:t>Content: मुंबई: राज्यातील गरीब आणि कामगारांसाठी सुरू केलेली शिवभोजन थाळी योजना सध्या मोठ्या आर्थिक अडचणीत सापडली आहे. राज्य शासनाने शिवभोजन केंद्र चालकांची करोडो रुपयांची बिलं थकवली असून, गेल्या सात महिन्यांपासून पैसे दिलेले नाहीत. विशेष म्हणजे, १५ फेब्रुवारी २०२५ पासून आतापर्यंत केंद्र चालकांना एकही बिलाचा पैसा मिळालेला नाही. राज्यात सध्या १८८४ शिवभोजन केंद्रे कार्यरत आहेत. थकीत अनुदानामुळे १५ केंद्रे बंद पडली आहेत आणि इतर केंद्रे देखील बंद होण्याच्या मार्गावर आहेत. केंद्र चालकांनी आंदोलनाचा इशारा दिला असून, थकीत पैसे त्वरित न दिल्यास सर्व केंद्रे बंद करण्याचा इशारा दिला आहे. या गंभीर परिस्थितीवर तोडगा काढण्यासाठी मंगळवारी (दि.१९) केंद्र चालक मुख्यमंत्री देवेंद्र फडणवीस आणि अर्थमंत्री अजित पवार यांची भेट घेणार आहेत. शिवभोजन थाळी योजना ही गरीब मजूर, कामगारांसाठी अवघ्या १० रुपयांत सुरू करण्यात आली होती. मात्र, शासनाच्या दुर्लक्षामुळे या योजनेचा बोजवारा उडण्याची शक्यता निर्माण झाली आहे. लाडकी बहीण योजनेमुळे शिवभोजन थाळी आणि आनंदाचा शिधा योजना देखील अडचणीत आल्या आहेत. राज्य शासनाने तातडीने थकीत अनुदान दिले नाही, तर लाखो गरीब आणि कामगारांच्या पोटाची चिंता वाढणार आहे. केंद्र चालकांच्या आंदोलनामुळे शासनावर दबाव वाढला असून, पुढील काही दिवसांत या योजनेचे भवितव्य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185</w:t>
      </w:r>
    </w:p>
    <w:p>
      <w:pPr>
        <w:pStyle w:val="Normal"/>
      </w:pPr>
      <w:r>
        <w:rPr/>
        <w:t>Title: 18.08.2025 : मुख्यमंत्री व सांस्कृतिक कार्य मंत्री यांनी घेतली राज्यपालांची भेट</w:t>
      </w:r>
    </w:p>
    <w:p>
      <w:pPr>
        <w:pStyle w:val="Normal"/>
      </w:pPr>
      <w:r>
        <w:rPr/>
        <w:t xml:space="preserve">URL: </w:t>
      </w:r>
      <w:r>
        <w:t xml:space="preserve"> https://rajbhavan-maharashtra.gov.in/gallery/18-08-2025-%E0%A4%AE%E0%A5%81%E0%A4%96%E0%A5%8D%E0%A4%AF%E0%A4%AE%E0%A4%82%E0%A4%A4%E0%A5%8D%E0%A4%B0%E0%A5%80-%E0%A4%B5-%E0%A4%B8%E0%A4%BE%E0%A4%82%E0%A4%B8%E0%A5%8D%E0%A4%95%E0%A5%83%E0%A4%A4/</w:t>
      </w:r>
    </w:p>
    <w:p>
      <w:pPr>
        <w:pStyle w:val="Normal"/>
      </w:pPr>
      <w:r>
        <w:rPr/>
        <w:t>Content: 18.05.2025 : मुख्यमंत्री देवेंद्र फडणवीस यांनी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18.05.2025 : मुख्यमंत्री देवेंद्र फडणवीस यांनी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29, 2025</w:t>
      </w:r>
    </w:p>
    <w:p>
      <w:pPr>
        <w:pStyle w:val="Heading3"/>
      </w:pPr>
      <w:r>
        <w:rPr/>
        <w:t>Article 186</w:t>
      </w:r>
    </w:p>
    <w:p>
      <w:pPr>
        <w:pStyle w:val="Normal"/>
      </w:pPr>
      <w:r>
        <w:rPr/>
        <w:t>Title: India monsoon updates: Heavy rains lash Mumbai; red alert issued, Vihar Lake overflows, CM urges caution</w:t>
      </w:r>
    </w:p>
    <w:p>
      <w:pPr>
        <w:pStyle w:val="Normal"/>
      </w:pPr>
      <w:r>
        <w:rPr/>
        <w:t xml:space="preserve">URL: </w:t>
      </w:r>
      <w:r>
        <w:t xml:space="preserve"> https://www.thehindu.com/news/national/india-monsoon-live-mumbai-rains-yamuna-river-flood-alert-delhi-kashmir-cloudburst-updates-august-18/article69946105.ece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19, 2025 03:28 am IST A BMC worker stands near a barricade on a waterlogged road amid rainfall, in Mumbai, on August 18, 2025. | Photo Credit: PTI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Mumbai was hit by heavy rains and severe waterlogging on Monday (August 18, 2025) as authorities put the city and its suburbs on red alert for two days. Palghar, Sindhudurg, Aurangabad, Hingoli, Jalgaon, Jalna, Nanded, Parbhani districts of Maharashtra were kept on orange alert and the other districts were kept on yellow alert. Authorities in Karnataka issued a warning to farmers and fishermen in villages along the river Krishna and its tributaries following increase in water levels due to heavy rains in parts of Maharashtra and Karnataka on August 17-18. The Yamuna River in Delhi is likely to reach 206 metres by August 19, crossing the danger mark of 205.33 metres, an advisory issued by the Central Water Commission said on Sunday (August 17, 2025). The Jammu and Kashmir government ordered the closure of all educational institutions in the Jammu region on Monday (August 18, 2025) in view of the inclement weather conditions, officials said. Sixty-eight persons lost their lives and 122 suffered injuries in three cloudbursts — in the Chisoti village of the Kishtwar district and Jodh Ghati and Janglote areas of the Kathua district — during the past four days.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Ratnagiri was also placed on red alert, while Palghar, Sindhudurg, Aurangabad, Hingoli, Jalgaon, Jalna, Nanded and Parbhani remained under orange alert. Mumbai faces heavy rains causing water-logging, traffic disruptions, and delayed trains, with some areas receiving over 100 mm rainfall. 1.jpg Heavy to very heavy rainfall at few places with isolated extremely heavy rainfall (≥21cm) very likely over Mumbai on August 18 and 19, 2025. The Yamuna River in Delhi is likely to reach 206 metres by August 19, crossing the danger mark of 205.33 metres, an advisory issued by the Central Water Commission said on Sunday (August 17, 2025). Around 7 p.m., the river crossed the warning level, reaching the mark of 204.60 metres at the Old Railway Bridge, it said. ​Yamuna likely to cross ‘danger level’ in DelhiYamuna River in Delhi expected to surpass danger mark, prompting evacuation measures due to heavy rainfall and water release.​ Yamuna River in Delhi expected to surpass danger mark, prompting evacuation measures due to heavy rainfall and water release. The water level of the Ganga in Haridwar crossed the warning level due to incessant rain in the city on Monday, officials said. The water level, already 10 cm above the warning level, is still rising, prompting the adminstration to ask people near the floodplains to remain alert. If the water level increases further, villages on the banks of the Ganga could be flooded, houses and farms fields in low-lying areas could be waterlogged. Relief and rescue teams have been put on alert. Irrigation department SDO Bharat Bhushan Sharma said the administration of all districts downstream have been contacted and they are constantly being informed about the water level in the Ganga. The Shiromani Akali Dal and the Congress on Monday accused the AAP government in Punjab of being “oblivious” to people’s hardships as several villages were inundated by rivers flowing at spate, and held it responsible for “gross administrative failure”. The SAD demanded that the Bhagwant Mann government undertake flood relief measures immediately, while pointing out that villages and agricultural fields along the Beas, Sutlej and Ravi rivers were inundated. In a statement, senior SAD leader Daljit Singh Cheema said the Beas and Sutlej rivers have wreaked havoc in Jalandhar, Kapurthala, Ferozepur and Fazilka districts. In Sultanpur Lodhi and adjoining areas, more than 25 villages have been inundated, while in Mand, more than 20 villages have been flooded, he said. Incessant heavy rains on Monday triggered a landslide in a hilly area in Kalyan in Thane district, damaging four houses, officials said. Nobody was injured. Roads in several areas across Thane, Palghar, and Navi Mumbai regions were waterlogged, and traffic crawled as copious downpours lashed the Mumbai Metropolitan Region. Authorities have declared holidays for schools and colleges on Tuesday as the India Meteorological Department (IMD) issued a red alert for August 18-19 in Thane and Palghar districts. The landslide occurred on Monday afternoon at Netivali Hill in the Jai Bhavani Nagar area of Kalyan. Heavy rains triggered flash floods and landslides at several places in the Jammu region on Monday, damaging multiple structures and roads, while two persons, including a minor, were washed away in the gushing torrent in the Rajouri-Poonch belt. Over a hundred people have been moved from the flood-hit areas to safer locations in the twin border districts of Rajouri and Poonch, officials said. The downpour has disrupted daily life, with floodwaters entering homes and vehicular traffic disrupted. Officials said that farmers have also reported extensive damage to land and crops. In Rajouri district’s Mubarakhpura village, Atif Shah (20) got swept away by strong currents while crossing a river. Authorities have launched a massive search operation, but he is still missing.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Three persons died amid heavy rains in Nanded district of Maharashtra, while two others are missing, a district official said on Monday. He said all three deceased are women. “Search and rescue teams have recovered three bodies,” the official said. An Army team of 15 members was deployed in Mukhed. District Collector Rahul Kardile confirmed that five people from Hasnal village had gone missing. However, details regarding the missing persons and the circumstances leading to the three fatalities are not available. Andhra Pradesh Chief Minister N. Chandrababu Naidu on Monday directed chief secretary K. Vijayanand to place all district collectors on high alert in light of widespread rains across several parts of the state. The CM’s directive comes as a well-marked low-pressure area near North Andhra intensified into a depression on Monday evening. “Naidu reviewed the torrential downpour across several places in the state with the chief secretary and directed him to alert all the district collectors,” said an official release. - PTI Heavy rains lashed parts of Himachal Pradesh on Monday, triggering landslides at several places in the hill state where 389 roads, including two national highways, are closed and power and water supply are disrupted in many areas due to vagaries of the Monsoon. However, no loss of life was reported, officials said. The Shimla-Mandi road was closed near Tatti-Pani in Sunni area of Shimla district due to sliding caused by the Satluj River. The width of the road has been reduced to 1.5 metres, making it unsafe for vehicular movement. The alternative route via Thali Bridge is also closed, cutting off Karsog from Shimla. Road connectivity to about 15 villages was snapped following a massive landslide on Aut-Largi-Sainj road near Pagal Nala in Kullu district, reports said. - PTI “Rain accompanied by a thunderstorm is likely in the national capital on Tuesday, with maximum temperature expected to settle at 34℃,” the Indian Meteorological Department (IMD) said. Delhi recorded a maximum temperature of 34.9℃, 0.4 notches above the season’s average on Monday, the weather department said. According to the IMD, the city recorded a minimum temperature of 24.8℃, 1.7 notches below the season’s average. The humidity levels oscillated between 97% and 86% on Monday, it added. - PTI Following the Yamuna river breaching the danger mark, Delhi Chief Minister Rekha Gupta on Monday assured that the national capital will not experience widespread flooding and that it is in a safe zone. The Chief Minister further asserted that any inundation will be restricted to the floodplains. The Yamuna in Delhi crossed the danger level, reaching the mark of 205.36 m at 2 p.m. on Monday at the Old Railway Bridge, officials informed. Ms. Gupta, accompanied by water minister Parvesh Sahib Singh, reviewed flood management at the Yamuna River and adjoining areas in the national capital. Her inspection began from the Asita Ghat and continued to the Yamuna Chhath Ghat, DM East Office, Regulator No. 12, and the control room. All departments are working around the clock in vigilance, and the situation is fully under control, the chief minister noted, further informing that 14 boats have been deployed at key locations for relief and rescue operations. “In view of the water being released from the Hathinikund Barrage and heavy rainfall in the upper Yamuna region, the Central Water Commission has issued an advisory that the water level of the Yamuna in Delhi may rise up to 206 metres,” Ms. Gupta mentioned. - PTI Heavy rains lashed Mulugu district of Telangana on Monday, causing roads to overflow and flooding low-lying areas. According to Telangana Development Planning Society, Mangapet in Mulugu district received 185 mm of rainfall between 8.30 a.m. and 6.00 p.m. on Monday. Similarly, Eturunagaram received rainfall of 158.3 mm and Venkatapuram 117.5 mm (both in Mulugu district), while Jainad in Adilabad district saw 104. 8 mm of rain during the same period. In view of the downpour, Police in the Mulugu district asked people to remain vigilant in low-lying areas along the Godavari River. People were asked not to cross culverts and roads overflowing with rainwater. - PTI “All schools and colleges in Mumbai will remain closed tomorrow, August 19, 2025,” the BMC statement said. As the IMD issued a red alert for extremely heavy rainfall in the Mumbai Metropolitan Region (MMR) for August 19, the BMC declared a holiday for all government, private and municipal schools and colleges in the MMR region. - Purnima Sah Out of the 7 lakes supplying water to the Brihanmumbai Municipal Corporation area, 6 lakes have overflowed so far this monsoon. Due to the continuous heavy rains in the catchment area in the last few days, the water level of the reservoirs is increasing rapidly. The total maximum water storage capacity of the 7 dams supplying water to Mumbai is about 1,44,736.3 crore litres (14,47,363 million litres). As of 6 a.m. today, a total of 131964.0 crore litres (131,964 million litres) of water is available in all 7 lakes. This water storage is 91.18% of the total water storage, i.e. 14 lakh 47 thousand 363 million litres. Out of the seven lakes supplying water to the Brihanmumbai Municipal Corporation area, Vihar Lake has overflowed today (18 August 2025) at 2:45 p.m., according to the Water Engineering Department of the Brihanmumbai Municipal Corporation. The maximum water storage capacity of Vihar Lake, which started overflowing this afternoon, is 2,769.8 crore litres (27,698 million litres). This lake started overflowing last year, i.e. on 25 July 2024 at 3.50 a.m., in 2023 on 26 July at 12.48 p.m., in 2022 on 11 August and in 2021 on 18 July. “The uncertainty in rainfall intensity and magnitude in the Western Himalayas during July and August have contributed substantially to the swelling of the River Yamuna during monsoon season. To better mitigate the impact of riverine flooding in urban areas like Delhi, which already face challenges with waterlogging and localised flooding, it is crucial to implement improved preparatory measures. These include development of city level or hyper-local flood risk management plans to properly identify flooding ‘hotspots’ and help prioritise flood management interventions, better enforcement of land use change regulations ensuring that the floodplains are not utilised for development activities, effective solid waste management policies to prevent the choking of local drainage systems, and revival of urban green and blue spaces that can absorb excess water during flood events,” says Nitin Bassi, Senior Programme Lead, Council on Energy, Environment and Water. - The Hindu Bureau The India Meteorological Department issued a warning for Haryana, predicting thunderstorms, lightning, and rain in several districts. According to the IMD, thunderstorms and lightning accompanied by moderate rain are very likely over Sampla, Rohtak, Kharkhoda, Sonipat, Ganaur, Samalkha, Bapouli, Gharaunda, Karnal, Indri, Gohana, Israna, Safidon, Panipat, Asandh, Nilokheri, and Radaur.In addition, light rain is expected in Firozpur Jhirka, Punahana, Hodal, Hathin, Nuh, Palwal, Taoru, Ballabgarh, Sohna, Gurugram, Charkhi Dadri, Bhiwani, Rewari, Pataudi, Kosli, Matanhale, Jhajjar, Bahadurgarh, Berikhas, Hansi, Hisar, Narnaund, Faridabad, Julana, Jind, Kaithal, Narwana, Kalayat, Barara, Jagadhri, Chhachhrauli, Pehowa and Shahabad. IMD Scientist Surinder Paul said rainfall activity is expected to continue in Haryana for the next 2-3 days, although the intensity will remain moderate.” - ANI The ongoing monsoon has wreaked widespread havoc across Himachal Pradesh, claiming 263 lives since June 20, 2025, according to the Himachal Pradesh State Disaster Management Authority (HPSDMA). “Of the total fatalities, 136 were caused by rain-related incidents such as landslides, flash floods, cloudbursts, drowning, and electrocution. At the same time, 127 people lost their lives in separate road accidents,” the report stated. The torrential rains have also left a massive trail of destruction across the hill State. As per the cumulative report, more than 31,000 houses, shops, labour huts, cow sheds, and other structures have been damaged, including both fully and partially collapsed dwellings. On the infrastructure front, damage has been severe. A total of 2,201 roads remain disrupted, hampering connectivity, 2,550 drinking water supply schemes have been hit, while 1,145 power supply lines are down, plunging several areas into darkness. - ANI “Three workers were killed and another person was injured when an under-construction wall collapsed amid heavy rains in Indore in Madhya Pradesh on August 18, 2025,” a police official said. “The collapse of the 13-foot high cement wall buried Gautam Rathore (22), Rameshwar Pawar (48) and Titu Rathore (35) in the debris,” Rajendra Nagar police station in charge Neeraj Birathre said, adding the bodies have been sent for post-mortem. “The workers were constructing a 2 lakh litre capacity underground water tank at a private colony. One person was injured in the incident and has been hospitalised. The incident is being probed,” Mr. Birathre said. - PTI The IMD has issued an ‘orange alert’ for Amravati and Gadchiroli and ‘yellow alert’ for Nagpur and some other districts in Maharashtra’s Vidarbha region over the next two days. The districts for which it has issued a ‘yellow alert’ also include Wardha, Bhandara, Gondia, Chandrapur, Amravati, Akola, Yavatmal, Buldhana and Washim. It has forecast thunderstorms along with moderate rainfall at places in Akola, Amravati, Buldhana and at isolated places in Yavatmal, Gadchiroli, Chandrapur, Nagpur and Washim districts. The Weather Department has forecast orange alert of ‘heavy to very heavy’ rainfall and thunderstorm with lightning at few places in Amravati on August 18 and in Gadchiroli on August 19. The Regional Meteorological Centre Nagpur said thunderstorms accompanied with lightning is likely at isolated places over Akola, Amravati, Buldhana, Yavatmal, Chandrapur, Gadchiroli, Chandrapur, Nagpur and Washim districts of Vidarbha in next few hours. - PTI “A protection wall constructed by the MMRDA collapsed amid heavy rains, damaging seven shanties in the eastern suburbs in Mumbai,” a civic official said. “There were no reports of injuries in the incident that took place in the New Ashok Nagar locality of Chembur on Sunday evening (August 17, 2025),” he said. The protection wall had been constructed by the Mumbai Metropolitan Region Development Authority (MMRDA) around a slum. The official said that the wall collapsed owing to incessant rainfall, damaging seven huts. “A video of the incident has surfaced on social media. Efforts are under way to clear the debris,” the official added. - PTI All schools and Anganwadi Centers in Malkangiri and Nabarangpur districts have remained closed in view of the heavy rainfall. The district Collectors concerned have issued separate orders for this purpose. In Koraput district, landslides were reported in Kakirigumma area, because of which vehicular movement on the road connecting Kakirigumma and Talameting, and Narayanpatna and Talagumandi was disrupted. “Reports of uprooting of trees was also reported in Gajapati district due to continuous rain for last two days,” they said. - PTI “Normal life was affected in southern Odisha as low-pressure induced rain lashed Malkangiri, Nabarangpur, Gajapati and Koraput districts,” officials said. Due to continuous downpour over the last two days, many low-lying areas in Malkangiri district have been inundated by floodwaters. “Water was flowing four feet above Pottaru, Kangurkonda, Kalimela Kanyashram bridges,” they said. “Similarly, Malkangiri-Motu-Jeypore National Highway-326 remained out of bounds for vehicles as water was flowing above the road in some places,” they said, adding that owing to the submergence of the bridges, many vehicles including passenger buses were stranded. “The Chalanguda Bridge on Malkangiri-Sukma Road has also been submerged, cutting off communication with Chhattisgarh,” the officials said. “A portion of the boundary wall of the Malkangiri airport has collapsed due to heavy downpour,” they said. - PTI “In Hasnal, eight citizens have been rescued, while in Bhaswadi, 20 citizens are stranded but are safe. In Bhingeli, 40 citizens are stranded but are safe,” Maharashtra Chief Minister Devendra Fadnavis saidd.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in the afternoon. - PTI “Five persons are missing and several others stranded owing to heavy rains in Mukhed taluka of Maharashtra’s Nanded district,” Chief Minister Devendra Fadnavis said. “There has been a significant rise in the water level of Lendi dam, an inter State irrigation project between Maharashtra and Telangana, located in the taluka, more than 600 km from Mumbai, while large amount of water is flowing into the area from Latur, Udgir and neighbouring Karnataka,” the CM informed. “Yesterday, the rainfall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Mr. Fadnavis said in a post on X. - PTI Maharashtra Deputy Chief Minister Ajit Pawar reviewed the situation after heavy rains in Mumbai and other parts of the State and directed the administration to remain on high alert and prioritise rescue and relief operations. “Mr. Pawar appealed to the people to venture out only if absolutely necessary and to strictly follow the safety advisories issued by local authorities,” as per a statement from the Deputy CM’s office. He further urged residents of areas witnessing continuous heavy rainfall to remain indoors and relocate to safer locations in case of waterlogging or flood threats. “People must avoid stepping out unless there is an emergency. Those in vulnerable areas should move to safer places as a precaution,” he added. - PTI “Heavy rains in Thane and Palghar districts affected normal life, with waterlogging on the potholed Ghodbunder Road, an arterial route in the region, bringing traffic to a crawl,” officials said. “The rise in water levels was also affected traffic on Chena bridge in Bhayander, while a man swept away after he fell into a ‘nullah’ (major drain) at Blue Diamond Square in Navi Mumbai’s Sector 28 around noon,” they added. “The man could not be traced despite efforts by the local fire brigade and police personnel due to the strong current in the ‘nullah’ and continuous rain,” a Navi Mumbai Municipal Corporation disaster control room official said. “There has been flooding in several areas but there is no report of any untoward incident so far,” Thane Municipal Corporation disaster management cell chief Yasin Tadvi. “Palghar was also witnessing heavy rain since the early hours of the day but no untoward incident has been reported,” said disaster management official Vivekanand Kadam. - PTI “Moderate to heavy rains lashed wide parts of Kashmir on August 18, 2025, prompting authorities to set up emergency control rooms in vulnerable parts of the valley,” officials said. Heavy rains lashed Srinagar, Kupwara, Baramulla, Anantnag and Pulwama districts of the valley since Monday morning (August 18, 2025). They said in the Warnov forest area of Lolab in Kupwara, torrential rains accompanied by thunder forced people to rush towards safer places, fearing a cloudburst. The Indian Meteorological Department’s Srinagar Centre has issued an advisory of moderate to heavy rainfall in many parts of Kashmir valley. In view of the inclement weather, police in Pulwama and Anantnag districts have established emergency helplines to facilitate the general public and to avoid any untoward incident. “General public is advised to exercise utmost caution during the period of weather advisory from August 17 to 19, 2025. All the residents living near river Jhelum and local nallahs are urged not to venture into or around waterbodies to avoid any activities in their vicinity until the weather improves,” the advisory issued by Pulwama police read. A similar advisory was issued by Anantnag police. - PTI In view of the heavy rains causing water-logging and reduced visibility in some areas, the Mumbai Police in a post on X appealed to the people to avoid non-essential travel, plan commute with care and step out only if necessary. “Our officials and staff are on high alert and ready to assist. In case of any emergency, please dial 100/112/103. Your safety always comes first,” the police said. In light of the incessant showers lashing Mumbai and a ‘red’ alert issued by the IMD, the Brihanmumbai Municipal Corporation declared a holiday for all schools and colleges in the city operating in the second shift (post 12 noon). - PTI “A school bus carrying six children and two staffers got stuck on a waterlogged road in Mumbai after heavy rains, following which police rushed to the spot and rescued them,” officials said. Owing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The children were then taken to the Matunga Police Station for safety reasons,” an official said. - PTI “Maharashtra’s State Disaster Response Force (SDRF) rescued 21 people stranded in Ravangaon and Hasnal villages of Mukhed taluka amid heavy rains,” the Collector said. He said more than 200 people are stranded in Ravangaon, Hasnal, Bhaswadi and Bhigeli villages of the taluka, and efforts are under way to rescue them. “If needed, we can rope in rescue teams deployed in Latur. Water is being discharged from dams and we may need teams in Hadgaon, Himayatnagar and Kinwat. An alert has been given to the villages on the banks of the Godavari basin,” he added. More than 65 mm of rainfall was recorded in 80 revenue circles of Chhatrapati Sambhjinagar, Jalna, Nanded and Parbhani districts on August 17, 2025. The Markhel circle in Nanded recorded the highest rainfall of 154.75 mm. - PTI More than 200 people were stranded in various villages amid heavy rains in Maharashtra’s Nanded district, prompting authorities to deploy the Indian Army for rescue and relief efforts. The India Meteorological Department (IMD) has issued a yellow alert for Nanded district, forecasting heavy rains on Monday and Tuesday (August 18 and 19, 2025.) Nanded collector Rahul Kardile said the district administration has called in a unit of the Indian Army to rescue people stranded in the floods. “An Army team of 15 members will be deployed in the Mukhed area of Nanded. Water discharge from dams is also under way. I have also called the Irrigation Department Secretary of neighbouring Telangana State and requested them to manage water discharge from Pochampad Dam in their jurisdiction if needed,” he said. - PTI 1.jpg Details of locations in the Mumbai Metropolitan City (Mumbai city &amp; suburbs), recording highest rainfall between 6 a.m. and 2 p.m. on August 18, 2025 - The Hindu Bureau 35d2273b-42cf-4b88-a83e-46ebbee4dace.jpg All seven pumps at the Hindmata Pumping Station have been activated to drain accumulated rainwater in the Hindmata area. The discharge of water from low-lying areas is in progress at a rapid pace and vehicular movement in the vicinity remains smooth and uninterrupted. - The Hindu Bureau ▪️ The government is firmly behind the disaster victims ▪️ Panchnamas will be conducted for the losses of farmers ▪️ The assistance will be delivered in a timely and transparent manner The district administration has appealed to citizens to stay in constant contact with the administration and not believe in rumours. - The Hindu Bureau Owing to heavy rain and lightning strikes on August 16 and 17, 2025, crops, cattle and houses have been damaged and on a large scale in various talukas of Jalgaon district and the administration has started immediate relief work. The Provincial Magistrate, Tehsildar, as well as officials of the Revenue and Agriculture Departments have inspected the damage and started Panchnamas. Temporary shelter, food, drinking water and bedding have been arranged for the affected families. 🔹 Amalner Taluka – Flood water entered the Pardhi settlements of Patonda and Nandri villages, and citizens were shifted to schools and local buildings 🔹 Bhadgaon Taluka – Damage to cotton in Kanashi and Bornar, damage to sugarcane crop in Kothali 🔹 Raver Taluka – Flood in Nagziri drain; Seven-eight goats were killed after a house wall collapsed in Bakshipur 🔹 Jalgaon Taluka – Crop damage in Wadli Jawkhede and Bornar-Lamanjan areas 🔹 Dharangaon Taluka – Damage survey in Kalyane Khurd 🔹 Parola and Erandol Taluka – Crop damage in various areas 🔹 Bodwad Taluka – Damage owing to tree falling on house; minor injuries to household members 🔹 Pachora Taluka – Crop damage survey in Lasgaon, Samner The district administration has informed that all efforts are being made to provide assistance and compensation to the disaster victims from the government as soon as possible. - The Hindu Bureau “There was no diversion of any routes of bus services of the Brihanmumbai Electric Supply and Transport (BEST) undertaking,” officials said. The India Meteorological Department (IMD) issued a red alert for Mumbai, and neighbouring Thane and Raigad districts, forecasting heavy to very heavy rainfall at a few places and extremely heavy showers at isolated locations on Monday and Tuesday (August 18 and 19, 2025). It also issued a red alert for Ratnagiri district on Monday (August 18, 2025) and an orange alert for Sindhudurg on Monday and Tuesday (August 18 and 19, 2025). BMC Commissioner Bhushan Gagrani announced that all educational institutions would remain shut for the afternoon session, citing the safety of students amid continuous downpour since morning. The civic body, in a statement, appealed to the people to step out only if necessary. - PTI Some low-lying areas such as Andheri Subway and Lokhandwala Complex witnessed water accumulation at a few locations, affecting traffic movement. “Local trains, considered as the lifeline of the metropolis, were running late by eight to ten minutes but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“The IMD issued a ‘red alert’, predicting extremely heavy rains at isolated places in Mumbai and neighbouring areas, prompting the city civic body to declare a holiday for all schools and colleges,” officials said. A Mumbai airport spokesperson said nine flights conducted “go arounds” before finally landing, while one flight was diverted to Surat (in Gujarat) till 12 noon owing to the heavy rains. The Brihanmumbai Municipal Corporation (BMC) appealed to residents to step out only if necessary, and the IMD asked fishermen not to venture into the Arabian Sea. Roads in several areas of Mumbai got inundated after the downpour for the third consecutive day on Monday (August 18, 2025), with officials attributing the heavy showers to a low pressure area formed over the Bay of Bengal coupled with cyclonic circulations. - PTI 35d2273b-42cf-4b88-a83e-46ebbee4dace.jpg thumbnail_image.jpg The old protection wall in Bakshipur village in Raver taluka collapsed due to the strong flow of water from Nagziri drain. The damage caused in this incident was inspected by the officials of the Revenue Department on August 18, 2025. Resident Deputy Collector Ms. Archana More, sub-divisional officer in-charge Faizpur Mr. Nivrutti Gaikwad, Tehsildar of Raver Mr. Bandu Kapse and Disaster Management Officer Mr. Rawal were also present. After taking information about the damaged area, the officials instructed the local administration to take further necessary measures and provide immediate relief. - The Hindu Bureau Authorities in Karnataka issued a warning to farmers and fishermen in villages along the river Krishna and its tributaries following increase in water levels due to heavy rains in parts of Maharashtra and Karnataka on August 17-18. ‘”Considering heavy Rainfall in upper catchment area and discharge from Krishna river (Kallol Barrage)and Ghataprabha river (Lolasur bridge), inflow to Almatti dam is likely to increase. Hence, outflow to river will be gradually increased from 1,00,000 cusecs to 1,25,000,” officials informed on August 18. Two houses collapsed in Sakleshpur in Karnataka due to heavy rains on August 17 night. One house at Hosur belongs to Gangamma and the other, at Goddu village, to Sannappa Gowda. Sannappa Gowda suffered minor injuries in the incident. He has been admitted to a hospital in Sakleshpur for treatment. A portion of the historic Bidanur fort at Nagara in Hosanagara taluk of Shivamogga district collapsed due to heavy rains on August 17 night. According to local people, a part of an old pond collapsed. The discharge from KRS reservoir near Mysuru has been stepped up in view of the heavy rains in its catchment areas in Kodagu district of Karnataka. According to a statement from the office of Deputy Commissioner of Mandya district, the outflow from the reservoir had been increased to 80,000 cusecs from 10 a.m. on August 18. Against the backdrop of the India Meteorological Department’s Red Alert for extremely heavy rainfall in the Greater Mumbai area on August 18, 2025, the State Minister for Information Technology and Cultural Affairs and Mumbai Suburban District Guardian Minister, Mr. Ashish Shelar, visited the Emergency Control Room at the Brihanmumbai Municipal Corporation (BMC) headquarters today (August 18, 2025) and reviewed the rainfall situation in Mumbai. Municipal Commissioner and Administrator Mr. Bhushan Gagrani, Additional Municipal Commissioner (City) Dr. (Mrs.) Ashwini Joshi, Additional Municipal Commissioner (Eastern Suburbs) Dr. Amit Saini, and Additional Municipal Commissioner (Projects) Mr. Abhijit Bangar were present on the occasion. - The Hindu Bureau 4e60db01-d6d8-4761-8ef3-05bc7d18c72c.jpg Water discharge from KRS reservoir near Mysuru on August 18, 2025. Photo: M.A. Sriram Below are the top 10 places in Mumbai with the highest rainfall recorded on Monday (August 18, 2025) from 8 a.m. to 12 noon. (Rainfall recorded in millimetres) Rural roads under the Panchayat Raj and Rural Development department, covering a length of 86.55 km, have been damaged across various mandals in Telangana due to the recent heavy rains and floods, according to an official report. The preliminary estimate indicates that temporary restoration would cost ₹6.5 crore, while permanent rebuilding of the road network is projected to require ₹143 crore. Overall restoration of rural infrastructure, including roads, culverts and buildings, is expected to cost ₹150 crore. Reservoirs across Andhra Pradesh are witnessing heavy inflows following widespread rains in the upper catchment areas, with storage levels nearing full capacity in several key projects. Real-time data from the Water Resources Department shows that both Srisailam and Nagarjuna Sagar reservoirs have crossed the 90% storage mark, prompting authorities to continue flood discharge operations to manage the excess inflows. With heavy rains lashing Eluru district owing to changing weather conditions, District Superintendent of Police K. Pratap Shiva Kishore has appealed to the public and vehicle drivers to remain vigilant and take all necessary precautions to avoid accidents and safeguard lives. The SP noted that the Godavari river, streams, canals, and nearby low-lying areas are witnessing heavy water flow, creating a risk of flooding. Residents in flood-prone regions have been advised to shift to safer locations to prevent loss of life and property. Extremely heavy rainfall and waterlogging in some low-lying areas have led to the diversion of BEST transport undertaking bus routes as follows: Heavy rains continued to lash parts of Himachal Pradesh on Monday,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The width of the road has been reduced to 1.5 metres, making it unsafe for vehicular movement. The alternative route via Thali Bridge is also closed, cutting off Karsog from Shimla. - PTI The relentless downpour led to waterlogging in several low-lying areas, with roads getting inundated and affecting vehicular movement across the city. Areas like Andheri Subway and Lokhandwala Complex witnessed water accumulation, impacting traffic flow. Local trains, considered the lifeline of the metropolis, were running late by 15 to 20 minutes, according to officials and commuters. However, there was no diversion of bus routes operated by the Brihanmumbai Electric Supply and Transport (BEST) undertaking. - The Hindu Bureau Water logging at Null Bazaar in South Mumbai on Monday, August 18, 2025. Photo credit: Emmanual Yogini/ The Hindu The Jammu-Srinagar national highway was shut for traffic early Monday after heavy rains triggered multiple landslides and shooting stones from hillocks overlooking the arterial road in Ramban district, officials said. Traffic is plying normally on inter-regional roads -- Mughal and Sinthan roads -- and commuters are advised to follow lane discipline as overtaking will cause congestion, they said. “Jammu-Srinagar highway is closed due to shooting stones at several places. Heavy rains are going on along the highway. All types of vehicular movement have been stopped,” an advisory of the J-K Traffic Police Department said. It further said commuters are advised not to travel until the weather improves and the road is cleared. -PTI BMC has issued a fresh advisory now. While schools and colleges which begin in the afternoon session (after 12 noon), have been given a holiday, the schools and colleges which have already been in session since morning, have been advised to shut on their usual time.- The Hindu Bureau Water logging at Hindmata Junction in Mumbai, on Monday, August 18, 2025. Photo Credit: Emmanual Yogini/ The Hindu Authorities have released over 56,000 cusecs of water from the Hatnur Dam into the river basin following a rise in inflow due to continuous rainfall in the catchment areas of the Purna and Tapi rivers. The administration appealed to residents to stay away from riverbanks and to take necessary precautions for the safety of livestock, agricultural equipment, and personal property. Citizens have also been urged to cooperate with local authorities and adhere strictly to safety protocols to prevent any accidents or loss. Residents in vulnerable areas can contact the district emergency helpline 1077 for assistance or updates. - The Hindu Bureau Indigo in a post on X, recommend passengers to leave early and keeping an eye on flight updates via their app and website. The India Meteorological Department (IMD) has issued an orange alert for Kannur and Kasaragod on Monday (August 18, 2025) where very heavy rainfall is likely, while a yellow alert has been issued for Wayanad, Kozhikode, Malappuram, Palakkad, Thrissur, Ernakulam and Idukki warning of isolated heavy rains for the day. Kerala rains: IMD sounds orange alert for two districts, yellow for sevenSouthwest monsoon rain to continue in Kerala due to low pressure, orange alert for Kannur and Kasaragod. Southwest monsoon rain to continue in Kerala due to low pressure, orange alert for Kannur and Kasaragod. The Jammu and Kashmir government on Sunday (August 17, 2025) ordered the closure of all educational institutions in the Jammu region on Monday (August 18, 2025) in view of the inclement weather conditions, officials said. Jammu and Kashmir government closes schools due to cloudbursts, heavy rains, and landslides, causing multiple fatalities and injuries. The Chandigarh-Manali National Highway is blocked due to multiple landslips and flash floods triggered by heavy rainfall in the region. Himachal Pradesh is experiencing heavy rainfall, flash floods and cloudbursts in the region, leading to widespread damage of public utilities and claiming hundreds of lives this monsoon season. Earlier, the Himachal Pradesh State Disaster Management Authority (HPSDMA) reported that as of August 17 evening, 352 roads, including three national highways, remain blocked, while 1,067 power distribution transformers (DTRs) and 116 water supply schemes are disrupted across the state.- ANI According to the information provided by the Indian Meteorological Department at 10 a.m. today, a warning has been issued for extremely heavy rainfall in the Mumbai metropolitan area for the next three to four hours. In this context, all citizens are requested to take appropriate precautions. They were requested to avoid stepping out of the house unless absolutely necessary. In case of an emergency, they are told to contact the Brihanmumbai Municipal Corporation’s main control room at the helpline number 1916 for assistance. - The Hindu Bureau A ‘yellow’ (be aware) alert of heavy rainfall has been issued for 11 districts in Jharkhand from August 21, an IMD official said on Monday. Light to moderate rainfall is expected in major parts of the state till August 20. The districts likely to experience heavy rainfall include Hazaribag, Koderma, Giridih, Dhanbad, Deoghar, Jamtara, Dumka, Godda, Sahibganj and Pakur, according to IMD’s weather bulletin. “The northeast and neighbouring central parts of the state may experience heavy rainfall on August 21. It may continue till August 23 in some parts of the state,” the bulletin stated.- PTI Due to the rising water level of the Yamuna River, all eighteen gates of Hathinikund Barrage were opened. It was for the first time during this season that the Barrage gates were opened. Several rivers in India are recording rising water levels, including the Ganga.Vijay Garg, Executive Engineer of the Irrigation Department, informed that 1.78 lakh cusec of water has come into the river due to heavy rainfall, resulting in a rise in the water level. “1.78 lakh cusec of water has come into the river after the recent rainfall. This is the highest water level of this season”, Mr. Garg said. - ANI Dakshina Kannada Deputy Commissioner H. V. Darshan declared a holiday for all schools and anganwadis in the district on August 18 in view of the India Meteorological Department (IMD) issuing red alert for the coastal belt of Karnataka.Karnataka rain: Holiday for schools, anganwadis in DK and Belagavi districts on August 18The Dakshina Kannada District Disaster Management Authority advised fishermen to stay away from marine fishing, and people were advised not to visit beaches and river banks. The Dakshina Kannada District Disaster Management Authority advised fishermen to stay away from marine fishing, and people were advised not to visit beaches and river banks. Heavy rains lash parts of Mumbai from early morning today. NDMA has issued a red alert for Mumbai till 12 noon today. Meanwhile, water logging was reported at a few places amid the heavy downpour. BMC official alerted for moderate to heavy rain in city and suburbs with possibility of very heavy rainfall accompanied with gusty winds towards night. Considering the continuous rainfall since morning and prioritizing the safety of students, the Brihanmumbai Municipal Corporation Commissioner and Administrator, Bhushan Gagrani, has declared a holiday for all schools and colleges in Mumbai operating in the second session, i.e., after 12 noon, on Monday, August 18, 2025. - The Hindu Bureau The India Meteorological Department (IMD) has issued a red alert for extremely heavy rainfall for 10 coastal districts of Andhra Pradesh on Monday, August 18. The districts under red alert are Visakhapatnam, Anakapalli, Alluri Sitharama Raju, Kakinada, East Godavari, Konaseema, West Godavari, NTR, and Guntur. IMD issues red alert for extremely heavy rainfall in 10 Andhra Pradesh districts on August 18IMD issues red alert for heavy rainfall in Andhra Pradesh, with orange alert for other districts, due to monsoon conditions. IMD issues red alert for heavy rainfall in Andhra Pradesh, with orange alert for other districts, due to monsoon conditions. Published - August 18, 2025 Live news / rains / weather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187</w:t>
      </w:r>
    </w:p>
    <w:p>
      <w:pPr>
        <w:pStyle w:val="Normal"/>
      </w:pPr>
      <w:r>
        <w:rPr/>
        <w:t>Title: School Holiday: Schools in Mumbai, Thane to remain closed on Tuesday amid IMD's Red Alert for heavy rains</w:t>
      </w:r>
    </w:p>
    <w:p>
      <w:pPr>
        <w:pStyle w:val="Normal"/>
      </w:pPr>
      <w:r>
        <w:rPr/>
        <w:t xml:space="preserve">URL: </w:t>
      </w:r>
      <w:r>
        <w:t xml:space="preserve"> https://www.livemint.com/news/india/school-holiday-schools-in-mumbai-thane-to-remain-closed-on-tuesday-amid-imds-red-alert-for-heavy-rains-11755527340477.html</w:t>
      </w:r>
    </w:p>
    <w:p>
      <w:pPr>
        <w:pStyle w:val="Normal"/>
      </w:pPr>
      <w:r>
        <w:rPr/>
        <w:t>Content: As the India Meteorological Department issued a red alert for Mumbai until Tuesday, predicting heavy rains, the Brihanmumbai Municipal Corporation (BMC) on Monday issued an order stating that all schools and colleges in the city and its suburbs will remain closed on Tuesday, August 19. The BMC order applies to all government, private, and municipal schools and colleges in the city and suburbs. "The decision has been taken as a precautionary measure to ensure the safety of students and staff, given the possibility of intense downpours, waterlogging, and traffic disruptions," the BMC said in an X post. The Thane Municipal Corporation (TMC) also declared a holiday for all types of schools, of all mediums and all managements, on 18 August 2025 and 19 August 2025, citing incessant rains. The civic body wrote, “In the backdrop of the ongoing heavy rainfall in Thane district, a holiday has been declared for all types of schools, of all mediums and all managements, in the Thane Municipal Corporation area on 18 August 2025 and 19 August 2025.” Meanwhile, the weather department has issued a red and orange alert for 24 hours in several districts of Maharashtra. The state has been experiencing heavy rainfall since early Monday morning. The red alert has been issued in areas including Mumbai, Raigad, Pune Ghat, Satara Ghat, Ratnagiri, and Kolhapur Ghat. Several districts, including Palghar, Thane, Sindhudurg, Jalgaon, Chhatrapati Sambhajinagar, Jalna, Beed, Latur, Amravati, Chandrapur, and Gadchiroli, have been put under orange alert. The BMC has appealed to citizens to avoid stepping out unless absolutely necessary. For any emergency or official information, residents are advised to reach out to the BMC main control room helpline at 1916. Earlier on Monday, Maharashtra Chief Minister Devendra Fadnavis said Mumbai received 177 millimetres of rain in a 6-8 hour period and more is expected throughout the day along with high tides. With agency inputs. Stay updated with the latest Trending, India , World and US news. Download the Mint app and read premium stories Log in to our website to save your bookmarks. It'll just take a moment.</w:t>
      </w:r>
    </w:p>
    <w:p>
      <w:pPr>
        <w:pStyle w:val="Heading3"/>
      </w:pPr>
      <w:r>
        <w:rPr/>
        <w:t>Article 188</w:t>
      </w:r>
    </w:p>
    <w:p>
      <w:pPr>
        <w:pStyle w:val="Normal"/>
      </w:pPr>
      <w:r>
        <w:rPr/>
        <w:t>Title: CM Siddaramaiah and DyCM DK Shivakumar Inaugurate ₹80 Crore Hebbal Flyover to Ease Bengaluru Traffic</w:t>
      </w:r>
    </w:p>
    <w:p>
      <w:pPr>
        <w:pStyle w:val="Normal"/>
      </w:pPr>
      <w:r>
        <w:rPr/>
        <w:t xml:space="preserve">URL: </w:t>
      </w:r>
      <w:r>
        <w:t xml:space="preserve"> https://panasiabiz.com/111088/cm-siddaramaiah-and-dycm-dk-shivakumar-inaugurate-%E2%82%B980-crore-hebbal-flyover-to-ease-bengaluru-traffic/</w:t>
      </w:r>
    </w:p>
    <w:p>
      <w:pPr>
        <w:pStyle w:val="Normal"/>
      </w:pPr>
      <w:r>
        <w:rPr/>
        <w:t>Content: August 18, 2025 Panasiabiz News India, Karnataka, Politics 0 Bengaluru, August 18, 2025 — In a major push to decongest Bengaluru’s traffic, Chief Minister Siddaramaiah and Deputy Chief Minister DK Shivakumar inaugurated the newly constructed Hebbal flyover today. The 700-meter-long elevated corridor, built at a cost of ₹80 crore, connects KR Puram to Mekhri Circle via Hebbal Junction—one of the city’s most notorious traffic bottlenecks. The inauguration ceremony was attended by several dignitaries, including Ministers Krishna Byre Gowda and Byrathi Suresh, and BDA Chairman M. L. Anantha Reddy. The event marked a significant milestone in the state government’s ongoing efforts to modernize Bengaluru’s transport infrastructure. The Hebbal flyover is expected to streamline vehicular movement across North Bengaluru, especially for commuters traveling from the eastern tech hubs toward the city’s arterial roads. With thousands of vehicles passing through Hebbal Junction daily, the new flyover is projected to reduce travel time and ease congestion during peak hours. ಸಿಎಂ @siddaramaiah ಹಾಗೂ ಕೆಪಿಸಿಸಿ ಅಧ್ಯಕ್ಷರು ಹಾಗೂ ಡಿಸಿಎಂ @DKShivakumar ಅವರು ಹೆಬ್ಬಾಳ ಜಂಕ್ಷನ್‌ನಲ್ಲಿ ಕೆ.ಆರ್‌ ಪುರಂ ಕಡೆಯಿಂದ ಮೇಖ್ರಿ ವೃತ್ತದ ಕಡೆಗೆ ಸಂಚರಿಸಲು ನಿರ್ಮಿಸಿರುವ ಮೇಲ್ಸೇತುವೆಯನ್ನು ಉದ್ಘಾಟಿಸಿದರು.ರೂ. 80 ಕೋಟಿ ವೆಚ್ಚದಲ್ಲಿ 700 ಮೀಟರ್ ಉದ್ದದ ಹೆಬ್ಬಾಳ ಫ್ಲೈಓವರ್ ನಿರ್ಮಾಣದಿಂದ ಹೆಬ್ಬಾಳದ ಟ್ರಾಫಿಕ್ ದಟ್ಟಣೆ… pic.twitter.com/Bs4jcioxZT — Karnataka Congress (@INCKarnataka) August 18, 2025 CM Siddaramaiah highlighted the importance of infrastructure in driving economic growth and improving quality of life. “This flyover is not just concrete and steel—it’s a symbol of our commitment to building a smarter, faster, and more connected Bengaluru,” he said. DyCM DK Shivakumar added, “We are investing in long-term solutions that address the city’s growing traffic demands. The Hebbal flyover is one of many projects aimed at transforming Bengaluru into a world-class urban center.” Local residents and commuters have welcomed the move, expressing hope that the flyover will bring much-needed relief. The government also hinted at upcoming infrastructure projects, including underpasses and signal-free corridors, to further enhance connectivity. Ethereum vs Bitcoin: Withdrawal Bottleneck Fuels $4B Sell Pressure Debate CM Devendra Fadnavis Presents Rare Shivaji Maharaj Letters to Governor CP Radhakrishnan Your email address will not be published. Comment Name * Email * Website Save my name, email, and website in this browser for the next time I comment. Viral Video: Ganesh Idol on Scooter Wears Helmet to Promote Road Safety in Indore Top 10 Telugu TV Series to Watch in September 2025 How RD Helps You Plan Your Wedding Expenses 14 New OTT Releases: From ‘Metro… In Dino’ to ‘The Thursday Murder Club’ ‘No Class, No Education!’ Ostapenko-Townsend Clash Erupts at US Open—Racism Allegations Stir Debate Facebook Rolls Out AI Bio Rewrite Tool—Meta Wants You to Sound Smarter Mila Kunis’ Bold Braless Look Shows Off ‘Curves in All the Right Spots Jujutsu Kaisen Creator Returns! Gege Akutami &amp; Yuji Iwasaki Launch New Manga ‘Mimojuro’ in Shonen Jump Filipino SMBs Go Global: Payoneer Unveils Workforce Management at VIP Connect JD(S) Leader Nikhil Kumarswamy Reacts to Banu Mushtaq’s Dasara Inauguration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rPr/>
        <w:t>Article 189</w:t>
      </w:r>
    </w:p>
    <w:p>
      <w:pPr>
        <w:pStyle w:val="Normal"/>
      </w:pPr>
      <w:r>
        <w:rPr/>
        <w:t>Title: Maha CM asks agencies to be on alert mode after heavy rainfall and flash floods</w:t>
      </w:r>
    </w:p>
    <w:p>
      <w:pPr>
        <w:pStyle w:val="Normal"/>
      </w:pPr>
      <w:r>
        <w:rPr/>
        <w:t xml:space="preserve">URL: </w:t>
      </w:r>
      <w:r>
        <w:t xml:space="preserve"> https://www.lokmattimes.com/national/maha-cm-asks-agencies-to-be-on-alert-mode-after-heavy-rainfall-and-flash-floods/</w:t>
      </w:r>
    </w:p>
    <w:p>
      <w:pPr>
        <w:pStyle w:val="Normal"/>
      </w:pPr>
      <w:r>
        <w:rP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