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120</w:t>
      </w:r>
    </w:p>
    <w:p>
      <w:pPr>
        <w:pStyle w:val="Normal"/>
      </w:pPr>
      <w:r>
        <w:rPr/>
        <w:t>Title: Devendra Fadnavis Politics : देवेंद्र फडणवीसांचा 'मोठा गेम'; अजितदादा, एकनाथ शिंदे गाफील!</w:t>
      </w:r>
    </w:p>
    <w:p>
      <w:pPr>
        <w:pStyle w:val="Normal"/>
      </w:pPr>
      <w:r>
        <w:rPr/>
        <w:t xml:space="preserve">URL: </w:t>
      </w:r>
      <w:r>
        <w:t xml:space="preserve"> https://sarkarnama.esakal.com/vishleshan/devendra-fadnavis-politics-ajit-pawar-eknath-shinde-unaware-bjp-incoming-rm89</w:t>
      </w:r>
    </w:p>
    <w:p>
      <w:pPr>
        <w:pStyle w:val="Normal"/>
      </w:pPr>
      <w:r>
        <w:rPr/>
        <w:t>Content: Mahayuti Politics: राज्यात महायुतीचे सरकार आहे. मुख्यमंत्रि‍पदी देवेंद्र फडणवीस आणि उपमुख्यमंत्रिपदी अजित पवार, एकनाथ शिंदे आहेत. विधानसभेत झालेल्या दारुण पराभवानंतर महाविकास आघाडीतील एकाही पक्षाला विरोधी पक्षनेते पद मिळेल येवढ्या जागा देखील मिळालेल्या नाहीत. महायुतीला सत्तेत येऊन नऊ महिन्यांहून अधिक कालावधी लोटलाय. मात्र, या कालवधीचा विचार केला तर अजित पवार आणि एकनाथ शिंदेंचा पद्धतशीर गेम मुख्यमंत्री देवेंद्र फडणवीस आणि भाजपकडून केला जात असल्याच्या चर्चा आहेत. भाजपला विधानसभेत 132 जागा मिळाल्या. देवेंद्र फडणवीस हे मुख्यमंत्री झाले. अजित पवार आणि एकनाथ शिंदेंना उपमुख्यमंत्रिपद मिळाले. मात्र, सत्तेत आल्यानंतर मुख्यमंत्री देवेंद्र फडणवीस यांनी भाजपमध्ये जोरदार इन्कमिंग सुरू केले. हे इन्कमिंग फक्त विरोधी पक्षांच्या मतदारसंघातून नव्हते तर अजित पवार आणि एकनाथ शिंदेंचे जिथे विद्यमान आमदार आहेत तेथूनही मोठे नेते भाजपमध्ये घेतले जात आहेत. उदाहरणनच द्यायचे झाले तर, भोर-मुळशी मतदारसंघात अजिदादांच्या राष्ट्रवादीचे शंकर मांडेकर विद्यमान आमदार आहेत. तेथे काँग्रेसकडून निवडणूक लढून पराभूत झालेले संग्राम थोपटे यांना भाजपने आपल्या पक्षात घेतले. पुरंदरमध्ये एकनाथ शिंदे यांचे विद्यमान आमदार विजय शिवतारे यांच्याकडून पराभूत झालेले संजय जगताप यांना भाजपमध्ये प्रवेश दिला. भाजपमध्ये प्रवेश दिलेल्यांची यादी भलीमोठी आहे. काँग्रेस, उद्धव ठाकरेंची शिवसेना आणि शरद पवारांच्या राष्ट्रवादीमधील पराभूत झालेल्या मोठ्या नेत्यांना देखील भाजपमध्ये प्रवेश दिलाय जातोय. मतदारसंघनिहाय विचार केला तर जेथे अजित पवार आणि एकनाथ शिंदेचे आमदार ताकदवान आहेत त्या मतदारसंघात काँग्रेस, शरद पवारांच्या राष्ट्रवादीतील मोठ्या नेत्यांना आपल्या पक्षात घेत भाजप त्यांना ताकद देत आहे. एका मर्यादेच्या पलिकडे अजितदादा आणि शिंदेंच्या आमदारांची ताकद वाढणार नाही याची काळजी पद्धतशीरपणे घेतली जात आहे. कैलास गोरंट्याल हे शिंदेचे आमदार अर्जुन खोतकर यांचे कट्टर विरोधक म्हणून ओळखले जातात. गोरंट्याल भाजपमध्ये आल्याने खोतकर हे फक्त आपल्याच मतदारसंघात अडकून पडतील याची काळजी घेतली जात आहे. शंभूराज देसाई यांचे कट्टर विरोधक सत्यजितसिंह पाटणकर यांना भाजपमध्ये प्रवेश देत स्थानिक स्वराज संस्था निवडणुकीत जेथे भाजपचे ताकद नाही त्या मतदारसंघात भाजपला मजबूत केले जात आहे. आगामी स्थानिक स्वराज संस्था निवडणुकीच्या पार्श्वभूमीवर 28 जुलैला वर्ध्यात विदर्भाची मंथन बैठक आयोजित करण्यात आली होती. या बैठकीत मुख्यमंत्री देवेंद्र फडणवीस यांनी मार्गदर्शन केलं. त्यांनी स्पष्ट शब्दांत सांगितलं की येणारी स्थानिक स्वराज संस्था निवडणूक ही महायुती म्हणूनच लढायची. जिथे काही अडचण असेल तेथे आपण चर्चा करून निर्णय घेऊ. भाजप हा आता सर्वात शक्तिशाली पक्ष आहे. विरोधकांमध्ये ताकद नसल्याचे दिसून येत आहे. तरीसु्द्धा आगामी स्थानिक स्वराज संस्था निवडणूक महायुतीमध्ये लढण्याची घोषणा करत भाजपसमोर एकनाथ शिंदेंच्या शिवसेनेचे आणि अजितदादाच्या राष्ट्रवादीचे आव्हान उभे राहणार नाही याची काळजी घेतली जात आहे. जर, महायुतीमधील तीन पक्ष स्वतंत्र लढले असते तर त्याचा फायदा भाजपला होण्याची शक्यता आहे. कारण भाजपची बूथ यंत्रणा आता सर्वात शक्तिशाली आहे. मात्र, विरोधकांसोबत मित्र पक्षांदेखील वाढण्यास संधी मिळू नये म्हणून ही खेळ असल्याचे बोलले जात आहे. गृहमंत्री अमित शाह यांनी विधानसभा निवडणुकीच्या वेळीच घोषणा केली होती की ही निवडणुकीत महायुतीत तर 2029 ची निवडणूक स्वबळावर. शाहांची ही घोषणा प्रत्यक्षात आणण्यासाठीच भाजपच सगळी यंत्रणा आत्तापासूनच कामाला लागल्याचे चित्र आहेत. विरोधी पक्षांकडे निवडणूक लढण्यासाठी सक्षम उमेदवारच राहणार नाही याची पुरेपूर काळजी भाजपकडून घेतली जात असून आपल्याच विरोधात लढलेल्या उमेदवारांना आपल्या पक्षात घेतले जात आहे. सांगलीचे काँग्रेसचे जिल्हाध्यक्ष पृथ्वीराज पाटील यांना नुकताच भाजपमध्ये प्रवेश देण्यात आला. जिथे पक्ष मजबूत आहे तेथे देखील इन्कमिंग सुरूच आहे. भाजप कुठलीच रिस्क घ्यायला तयार नाही. त्यामुळेच अजितदादा आणि एकनाथ शिंदेंची ताकद वाढू न देण्याची रणनीती दिसते. एका मर्यादेपलिकडे हे पक्ष वाढले नाही तर त्यांचे देखील आव्हान आगामी काळात भाजपला राहणार नाही याची जाणीव भाजपच्या रणनीतीकारांना आहे. म्हणूनच हे पक्ष मजबूत होणार नाहीत याची काळजी घेत असल्याचे प्रथमदर्शनी तरी दिसते. भाजपच्या बाबतीत बोलले जात की भाजप हा मित्र पक्षांना संपवतो किंवा कमजोर करतो. 2020 मध्ये बिहार विधानभा निवडणुकीत नितीश कुमार यांना कमजोर करण्यासाठी भाजपने चिराग पासवान यांना फूस लावला. नितीश यांचे जेथे उमेदवार उभे होते तेथे चिराग यांनी आपले उमेदवार उभे केले. त्याचा फायदा भाजपला झाला. नितीश कुमार हे पुन्हा मुख्यमंत्री झाले मात्र त्यांचा आमदारांची संख्या घटली. भाजपसोबत असलेल्या अकाली दलाची अवस्था आता काय आहे. 2014 मध्ये शिवसेनेची साथ सोडून भाजपने स्वबळावर लढली. त्यामुळे भाजपचा इतिहास हा मित्र पक्षांना संपवण्याचा असल्याची टीका विरोधकांकडून केली जाते. महायुतीत सत्तेची सूत्रं हाताळताना देवेंद्र फडणवीस आणि भाजप पद्धतशीर राजकीय डावपेच आखत असल्याचे स्पष्ट दिसत आहे. विरोधी पक्षांतील तसेच मित्रपक्षांतील नेत्यांना आपल्या गोटात खेचून, स्थानिक पातळीवर आमदार-नेत्यांची ताकद संतुलित ठेवत, 2029 पर्यंतचा दीर्घकालीन ‘स्वबळावर’चा रोडमॅप आखला जातोय. त्यामुळे पुढील काही वर्षांत महायुतीतील सत्तासंतुलन कायम राहील पण 2029 ची विधानसभा निवडणूक जवळ येताच देवेंद्र फडणवीस हे अजितदादा आणि शिंदेंचा गेम केला तर नवल वाटायला नको.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121</w:t>
      </w:r>
    </w:p>
    <w:p>
      <w:pPr>
        <w:pStyle w:val="Normal"/>
      </w:pPr>
      <w:r>
        <w:rPr/>
        <w:t>Title: Uddhav Thackeray: मनसेसोबत युती महापालिका निवडणुकीत घातक ठरणार; उद्धव ठाकरेंना 'या' नेत्यानं केलं सावध?</w:t>
      </w:r>
    </w:p>
    <w:p>
      <w:pPr>
        <w:pStyle w:val="Normal"/>
      </w:pPr>
      <w:r>
        <w:rPr/>
        <w:t xml:space="preserve">URL: </w:t>
      </w:r>
      <w:r>
        <w:t xml:space="preserve"> https://sarkarnama.esakal.com/maharashtra/vidarbha/mns-alliance-risk-municipal-elections-uddhav-thackeray-warning-dk88-rc70</w:t>
      </w:r>
    </w:p>
    <w:p>
      <w:pPr>
        <w:pStyle w:val="Normal"/>
      </w:pPr>
      <w:r>
        <w:rP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122</w:t>
      </w:r>
    </w:p>
    <w:p>
      <w:pPr>
        <w:pStyle w:val="Normal"/>
      </w:pPr>
      <w:r>
        <w:rPr/>
        <w:t>Title: Aaplaawajnews</w:t>
      </w:r>
    </w:p>
    <w:p>
      <w:pPr>
        <w:pStyle w:val="Normal"/>
      </w:pPr>
      <w:r>
        <w:rPr/>
        <w:t xml:space="preserve">URL: </w:t>
      </w:r>
      <w:r>
        <w:t xml:space="preserve"> https://aaplaawajnews.com/2025/34070/</w:t>
      </w:r>
    </w:p>
    <w:p>
      <w:pPr>
        <w:pStyle w:val="Normal"/>
      </w:pPr>
      <w:r>
        <w:rP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rPr/>
        <w:t>Article 123</w:t>
      </w:r>
    </w:p>
    <w:p>
      <w:pPr>
        <w:pStyle w:val="Normal"/>
      </w:pPr>
      <w:r>
        <w:rPr/>
        <w:t>Title: प्रशांत यादव यांचा आज भाजप प्रवेश</w:t>
      </w:r>
    </w:p>
    <w:p>
      <w:pPr>
        <w:pStyle w:val="Normal"/>
      </w:pPr>
      <w:r>
        <w:rPr/>
        <w:t xml:space="preserve">URL: </w:t>
      </w:r>
      <w:r>
        <w:t xml:space="preserve"> https://ratnagirikhabardar.com/news/74397/</w:t>
      </w:r>
    </w:p>
    <w:p>
      <w:pPr>
        <w:pStyle w:val="Normal"/>
      </w:pPr>
      <w:r>
        <w:rP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rPr/>
        <w:t>Article 124</w:t>
      </w:r>
    </w:p>
    <w:p>
      <w:pPr>
        <w:pStyle w:val="Normal"/>
      </w:pPr>
      <w:r>
        <w:rPr/>
        <w:t>Title: ‘गँग्स ऑफ गद्दार’: शिंदेचा मंत्री ‘रोहित पवारांच्या’ निशाण्यावर</w:t>
      </w:r>
    </w:p>
    <w:p>
      <w:pPr>
        <w:pStyle w:val="Normal"/>
      </w:pPr>
      <w:r>
        <w:rPr/>
        <w:t xml:space="preserve">URL: </w:t>
      </w:r>
      <w:r>
        <w:t xml:space="preserve"> https://politicalmaharashtra.in/gangs-of-traitors-shindes-minister-targeted-by-rohit-pawar-97619/</w:t>
      </w:r>
    </w:p>
    <w:p>
      <w:pPr>
        <w:pStyle w:val="Normal"/>
      </w:pPr>
      <w:r>
        <w:rPr/>
        <w:t>Content: पुणे: राष्ट्रवादी काँग्रेस (शरदचंद्र पवार गट) पक्षाचे आमदार रोहित पवार यांनी राज्याचे सामाजिक न्यायमंत्री संजय शिरसाट यांच्यावर ५००० कोटी रुपयांच्या मोठ्या भ्रष्टाचाराचा खळबळजनक आरोप केला आहे. नवी मुंबईतील बिवलकर कुटुंबाला बेकायदेशीरपणे १५० एकर जमीन देण्याच्या निर्णयावरून हा आरोप करण्यात आला आहे. रोहित पवार यांनी या प्रकरणी मुख्यमंत्री देवेंद्र फडणवीस यांच्याकडे शिरसाट यांचा तात्काळ राजीनामा घेण्याची मागणी केली आहे. हेही वाचा…‘भाजप कार्यालयातूनच मतदान घ्या, मतदान केंद्र कशाला?’-बच्चू कडूंचा हल्लाबोल नेमकं प्रकरण काय? रोहित पवार यांनी पत्रकार परिषदेत ‘गँग्स ऑफ गद्दार’ असा उल्लेख करत हा विषय मांडला. त्यांनी सांगितले की, ब्रिटिश काळात मराठा साम्राज्याशी गद्दारी करणाऱ्या बिवलकर कुटुंबाला इंग्रजांनी रोहा, पनवेल आणि अलिबागमध्ये ४००० एकरपेक्षा जास्त जमीन बक्षीस म्हणून दिली होती. १९७१ साली ही जमीन सरकारने ताब्यात घेतली. त्यानंतर १९९० पासून बिवलकर कुटुंब ही जमीन परत मिळवण्यासाठी प्रयत्न करत होते, पण तत्कालीन जिल्हाधिकारी आणि सिडकोच्या अधिकाऱ्यांनी त्यांचे अर्ज वारंवार फेटाळले. रोहित पवारांच्या म्हणण्यानुसार, फेब्रुवारी २०२४ मध्ये संजय शिरसाट यांनी सिडकोचे अध्यक्षपद स्वीकारल्यानंतर अवघ्या १५ दिवसांत त्यांनी बिवलकर कुटुंबाला ६१००० स्केअर मीटर जमीन परत देण्याच्या आदेशावर स्वाक्षरी केली. पवारांनी याला स्थानिक भूमीपुत्रांशी केलेली गद्दारी संबोधले आहे. हेही वाचा…महाराष्ट्राच्या राज्यपालांचा ‘राजभवना’तून ‘उपराष्ट्रपती भवना’कडे प्रवास,होणार? संजय शिरसाट यांनी तात्काळ राजीनामा द्यावा. या प्रकरणाची चौकशी करण्यासाठी विशेष कृती दल नेमावा किंवा निवृत्त न्यायाधीशांमार्फत चौकशी करावी. रोहित पवार यांनी दावा केला आहे की, या ५००० कोटींच्या भ्रष्टाचारात संजय शिरसाट यांनी आर्थिक व्यवहार केले आहेत. त्यांना १०० कोटींचा मलिदा मिळाला असल्याचा आणि त्यांच्या पक्षालाही ४०० ते ५०० कोटी रुपये मिळाले असण्याचा संशय त्यांनी व्यक्त केला. त्यांनी या प्रकरणात शिवसेना (उद्धव बाळासाहेब ठाकरे) आणि काँग्रेस पक्षाचाही पाठिंबा असल्याचे सांगितले असून, येत्या २० तारखेला सिडकोवर भव्य मोर्चा काढणार असल्याचे जाहीर केले आहे. सध्या या आरोपांवर संजय शिरसाट यांनी कोणतीही प्रतिक्रिया दिलेली नाही. आता त्यांच्या भूमिकेकडे आणि सरकार यावर काय कारवाई करते, याकडे सर्वांचे लक्ष लागले आहे. हेही वाचा… You must be logged in to post a comment.</w:t>
      </w:r>
    </w:p>
    <w:p>
      <w:pPr>
        <w:pStyle w:val="Heading3"/>
      </w:pPr>
      <w:r>
        <w:rPr/>
        <w:t>Article 125</w:t>
      </w:r>
    </w:p>
    <w:p>
      <w:pPr>
        <w:pStyle w:val="Normal"/>
      </w:pPr>
      <w:r>
        <w:rPr/>
        <w:t>Title: To collect outstanding transportation fines, the Maha government is planning an amnesty scheme</w:t>
      </w:r>
    </w:p>
    <w:p>
      <w:pPr>
        <w:pStyle w:val="Normal"/>
      </w:pPr>
      <w:r>
        <w:rPr/>
        <w:t xml:space="preserve">URL: </w:t>
      </w:r>
      <w:r>
        <w:t xml:space="preserve"> https://assamtribune.com/national/to-collect-outstanding-transportation-fines-the-mahagovernment-is-planning-an-amnesty-scheme-1588536</w:t>
      </w:r>
    </w:p>
    <w:p>
      <w:pPr>
        <w:pStyle w:val="Normal"/>
      </w:pPr>
      <w:r>
        <w:rP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rPr/>
        <w:t>Article 126</w:t>
      </w:r>
    </w:p>
    <w:p>
      <w:pPr>
        <w:pStyle w:val="Normal"/>
      </w:pPr>
      <w:r>
        <w:rPr/>
        <w:t>Title: Amravati Politics: अमरावती के दरियापुर में कांग्रेस को बड़ा झटका, सलीम घनीवाला भाजपा में शामिल</w:t>
      </w:r>
    </w:p>
    <w:p>
      <w:pPr>
        <w:pStyle w:val="Normal"/>
      </w:pPr>
      <w:r>
        <w:rPr/>
        <w:t xml:space="preserve">URL: </w:t>
      </w:r>
      <w:r>
        <w:t xml:space="preserve"> https://navbharatlive.com/maharashtra/amravati/major-blow-to-congress-in-dariyapur-of-amravati-salim-ghaniwala-joins-bjp-1321794.html/amp</w:t>
      </w:r>
    </w:p>
    <w:p>
      <w:pPr>
        <w:pStyle w:val="Normal"/>
      </w:pPr>
      <w:r>
        <w:rP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rPr/>
        <w:t>Article 127</w:t>
      </w:r>
    </w:p>
    <w:p>
      <w:pPr>
        <w:pStyle w:val="Normal"/>
      </w:pPr>
      <w:r>
        <w:rPr/>
        <w:t>Title: शिवसेना शिंदे गुट को बड़ा झटका, बड़ा नेता छोड़ेगा एकनाथ शिंदे का साथ</w:t>
      </w:r>
    </w:p>
    <w:p>
      <w:pPr>
        <w:pStyle w:val="Normal"/>
      </w:pPr>
      <w:r>
        <w:rPr/>
        <w:t xml:space="preserve">URL: </w:t>
      </w:r>
      <w:r>
        <w:t xml:space="preserve"> https://mpbreakingnews.in/maharashtra/shivaji-sawant-bjp-solapur-eknath-shinde-54-804117</w:t>
      </w:r>
    </w:p>
    <w:p>
      <w:pPr>
        <w:pStyle w:val="Normal"/>
      </w:pPr>
      <w:r>
        <w:rP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128</w:t>
      </w:r>
    </w:p>
    <w:p>
      <w:pPr>
        <w:pStyle w:val="Normal"/>
      </w:pPr>
      <w:r>
        <w:rPr/>
        <w:t>Title: TDR Scam: साडेसातशे कोटींच्या टीडीआर घोटाळ्याचा ‘आका’ कोण?</w:t>
      </w:r>
    </w:p>
    <w:p>
      <w:pPr>
        <w:pStyle w:val="Normal"/>
      </w:pPr>
      <w:r>
        <w:rPr/>
        <w:t xml:space="preserve">URL: </w:t>
      </w:r>
      <w:r>
        <w:t xml:space="preserve"> https://pudhari.news/maharashtra/pune/750-crore-land-tdr-scam-ac90</w:t>
      </w:r>
    </w:p>
    <w:p>
      <w:pPr>
        <w:pStyle w:val="Normal"/>
      </w:pPr>
      <w:r>
        <w:rPr/>
        <w:t>Content: पांडुरंग सांडभोर पुणे : जनता वसाहतीच्या पुनर्विकासाच्या नावाखाली तब्बल साडेसातशे कोटींचा टीडीआर घोटाळा समोर आला असताना सत्ताधारी महायुतीसह विरोधी पक्ष महाविकास आघाडीनेही तोंडावर बोट ठेवल्याने आश्चर्य व्यक्त केले जात आहे. एका राजकीय नेत्याचा या टीडीआर प्रकरणाशी संबंध असल्याची चर्चा आहे. त्यामुळे ’एसआरए’तील अधिकार्‍यांनी नियम धाब्यावर बसवून ‘लँड टीडीआर’ देण्याची कार्यवाही करण्यामागे या ’बड्या आका’चा हात असल्याचे सांगितले जात आहे. (Pune Latest News) पर्वती टेकडीच्या उतारावर वसलेल्या जनता वसाहत झोपडपट्टीच्या जागेवर पुनर्विकासाची योजना राबविण्यासाठी खासगी विकसकाच्या जमिनीला शंभर टक्के टीडीआर देण्याची प्रक्रिया सुरू आहे. या जागेच्या रेडीरेकनरनुसार तब्बल 763 कोटींचा टीडीआर जागामालकाला दिला जाणार आहे. मात्र, ही कार्यवाही करताना एसआरए प्राधिकरणाने नियम धाब्यावर बसवून अनेक प्रक्रियांना बगल देत प्रस्ताव मंजूर केला आहे. राज्य शासनाच्या गृह निर्माण विभागाच्या अधिकार्‍यांनी या घोटाळ्याला मदत केली आहे. मात्र, हा सगळा घोटाळा आता चव्हाट्यावर आला आहे. गेल्या आठवडाभरापासून या घोटाळ्याचा रोज एक नवीन प्रकार उजेडात येत आहे. असे असताना सर्वच राजकीय पक्षांच्या नेत्यांनी मात्र या घोटाळ्यबाबत अद्याप प्रतिक्रिया दिलेली नाही. महायुतीमधील एका नेत्याच्या निकटवर्तीयाचा या टीडीआरशी संबध असल्याचे सांगण्यात येत आहे. एसआरएच्या माध्यमातूनही ही सगळी प्रक्रिया सुरू असताना या नेत्याने वेळोवेळी प्रत्यक्ष-अप्रत्यक्षरीत्या मदतही केल्याचे काही अधिकार्‍यांनी सांगितले. त्यामुळे महायुतीचे नेते या विषयावर मौन बाळगून असल्याचे सांगितले जात आहे. मात्र, एकीकडे सत्ताधारी पक्षाचे या घोटाळ्याची हितसंबंध अडकले असल्याची चर्चा असतानाच विरोधी पक्षही मौन बाळगून असल्याने आश्चर्य व्यक्त केले जात आहे. महाविकास आघाडीमधील राष्ट्रवादी काँग्रेस शरदचंद्र पवार पक्ष, शिवसेना ठाकरे पक्ष आणि काँग्रेस या सर्व पक्षांचे स्थानिक पातळीवरील नेत्यांनी या घोटाळ्याला अद्याप विरोध करण्याची भूमिका घेतली नाही. एकीकडे राष्ट्रवादी पवार पक्षाकडून शहरातील विविध विषयांवर सातत्याने आंदोलने होतात. मात्र, सर्वसामान्य झोपडीधारकांच्या पुनर्वसनाच्या नावाखाली साडेसातशे कोटींचा घोटाळा होत असतानाच राष्ट्रवादी पवार गटाचे शहराचे पदाधिकारी शांत आहेत. त्यामुळे या घोटाळ्याचा मास्टरमाइंड असलेल्या ‘आका’ची किती दहशत आहे, हे यानिमित्ताने स्पष्ट होत आहे. पुण्यातील विविध प्रश्नांमध्ये मुख्यमंत्री देवेंद्र फडणवीस हे लक्ष घालून ते मार्गी लावतात. मोठ्या प्रकल्पांना त्यांच्यामुळे गती मिळाली आहे. त्यामुळे झोपडपट्टीधारकांच्या नावाखाली होत असलेल्या टीडीआर घोटाळ्यात मुख्यमंत्र्यांनी लक्ष घालून या प्रक्रियेला स्थगिती द्यावी, अशी अपेक्षा व्यक्त केली जात आहे. पर्वती जनता वसाहत हा संपूर्ण परिसर पर्वती विधानसभा मतदारसंघात येत आहे. या मतदारसंघाच्या आमदार माधुरी मिसाळ ह्या राज्यात नगरविकास विभागाच्या राज्यमंत्री आहेत. मात्र, मिसाळ यांनी या घोटाळ्यावर अद्याप प्रतिक्रिया दिलेली नाही. मतदारसंघातील हा घोटाळा असल्याने त्यांनी या प्रकरणात लक्ष घालावे, अशी अपेक्षा व्यक्त केली जात आहे. पुण्याचे पालकमंत्री अजित पवार यांनीही या घोटाळ्यावर मौन बाळगले आहे. मात्र, त्यांच्याकडे पालकत्व असलेल्या पुणे शहरात एवढा मोठा घोटाळा होत असल्याने पालकमंत्री या साडेसातशे कोटींचा टीडीआर प्रक्रियेला स्थगिती देऊन या प्रकरणाची चौकशी लावणार का? याकडे लक्ष लागले आहे. एसआरएने जनता वसाहतीचा टीडीआर देण्याचा प्रस्ताव पाठविल्यानंतर अवघ्या तीन दिवसांत गृहनिर्माण विभागाचे कार्यासीन अधिकारी गजानन दाभिळकर यांनी या प्रस्तावाला मंजुरी दिली. गृहनिर्माण विभाग उपमुख्यमंत्री एकनाथ शिंदे यांच्याकडे येतो. त्यामुळे एसआरएच्या या घोटाळ्याची चौकशी शिंदे लावणार का?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129</w:t>
      </w:r>
    </w:p>
    <w:p>
      <w:pPr>
        <w:pStyle w:val="Normal"/>
      </w:pPr>
      <w:r>
        <w:rPr/>
        <w:t>Title: Maharashtra govt brings back iconic sword of Maratha commander Raghuji Raje Bhonsle auctioned for Rs 47.15 lakh to Mumbai</w:t>
      </w:r>
    </w:p>
    <w:p>
      <w:pPr>
        <w:pStyle w:val="Normal"/>
      </w:pPr>
      <w:r>
        <w:rPr/>
        <w:t xml:space="preserve">URL: </w:t>
      </w:r>
      <w:r>
        <w:t xml:space="preserve"> https://www.deccanherald.com/india/maharashtra/maharashtra-govt-brings-back-iconic-sword-of-maratha-commander-raghuji-raje-bhonsle-auctioned-for-rs-4715-lakh-to-mumbai-3685565</w:t>
      </w:r>
    </w:p>
    <w:p>
      <w:pPr>
        <w:pStyle w:val="Normal"/>
      </w:pPr>
      <w:r>
        <w:rP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rPr/>
        <w:t>Article 130</w:t>
      </w:r>
    </w:p>
    <w:p>
      <w:pPr>
        <w:pStyle w:val="Normal"/>
      </w:pPr>
      <w:r>
        <w:rPr/>
        <w:t>Title: Historic sword of Raje Raghuji Bhonsle arrives in Mumbai to royal welcome</w:t>
      </w:r>
    </w:p>
    <w:p>
      <w:pPr>
        <w:pStyle w:val="Normal"/>
      </w:pPr>
      <w:r>
        <w:rPr/>
        <w:t xml:space="preserve">URL: </w:t>
      </w:r>
      <w:r>
        <w:t xml:space="preserve"> https://www.nagpurtoday.in/historic-sword-of-raje-raghuji-bhonsle-arrives-in-mumbai-to-royal-welcome/08181446</w:t>
      </w:r>
    </w:p>
    <w:p>
      <w:pPr>
        <w:pStyle w:val="Normal"/>
      </w:pPr>
      <w:r>
        <w:rP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rPr/>
        <w:t>Article 131</w:t>
      </w:r>
    </w:p>
    <w:p>
      <w:pPr>
        <w:pStyle w:val="Normal"/>
      </w:pPr>
      <w:r>
        <w:rPr/>
        <w:t>Title: ३१ खासदार निवडून आले तेव्हा मतदारयाद्या बरोबर होत्या का ?</w:t>
      </w:r>
    </w:p>
    <w:p>
      <w:pPr>
        <w:pStyle w:val="Normal"/>
      </w:pPr>
      <w:r>
        <w:rPr/>
        <w:t xml:space="preserve">URL: </w:t>
      </w:r>
      <w:r>
        <w:t xml:space="preserve"> https://www.lokmat.com/nagpur/were-the-voter-lists-correct-when-31-mps-were-elected-a-a1000/</w:t>
      </w:r>
    </w:p>
    <w:p>
      <w:pPr>
        <w:pStyle w:val="Normal"/>
      </w:pPr>
      <w:r>
        <w:rPr/>
        <w:t>Content: हिंदी | English गुरुवार २८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rPr/>
        <w:t>Article 132</w:t>
      </w:r>
    </w:p>
    <w:p>
      <w:pPr>
        <w:pStyle w:val="Normal"/>
      </w:pPr>
      <w:r>
        <w:rPr/>
        <w:t>Title: 'एआय' तंत्रज्ञानाचा वापर करून नागपूर ग्रामीण पोलिसांनी केली गुन्ह्याची उकल, 'हिट अँड रन' प्रकरणी आरोपी अटकेत - POLICE ARRESTS ACCUSED USING AI</w:t>
      </w:r>
    </w:p>
    <w:p>
      <w:pPr>
        <w:pStyle w:val="Normal"/>
      </w:pPr>
      <w:r>
        <w:rPr/>
        <w:t xml:space="preserve">URL: </w:t>
      </w:r>
      <w:r>
        <w:t xml:space="preserve"> https://www.etvbharat.com/mr/!state/truck-hits-bike-husband-carried-wife-on-bike-nagpur-rural-police-arrests-accused-truck-driver-using-ai-technology-maharashtra-news-mhs25081805869</w:t>
      </w:r>
    </w:p>
    <w:p>
      <w:pPr>
        <w:pStyle w:val="Normal"/>
      </w:pPr>
      <w:r>
        <w:rPr/>
        <w:t>Content: महाराष्ट्र maharashtra ETV Bharat / state By ETV Bharat Marathi Team Published : August 18, 2025 at 8:04 PM IST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प्रतिक्रिया देताना पोलीस अधीक्षक हर्ष पोद्दार (ETV Bharat Reporter)पत्नीचा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दिली.हेही वाचा -इथं ओशाळली माणुसकी: अपघातात पत्नीचा झाला मृत्यू, मदत न मिळाल्यानं पतीनं मृतदेह नेला दुचाकीला बांधूनपत्नीचा मृतदेह सुटकेसमध्ये टाकून पळालेल्या पतीला अटक; हत्येमागचं धक्कादायक कारण आलं समोरगोरेगावात पती पत्नीचा आढळला मृतदेह; पत्नीची हत्या करुन पतीनं आत्महत्या केल्याचा पोलिसांना संशय - Goregaon Couple Found Dead नागपूर : 'एआय' तंत्रज्ञानाचा वापर करून नागपूर ग्रामीण पोलिसांनी गुन्ह्याची उकल केली आहे. पत्नीचा मृतदेह बाईकवरून नेल्याच्या व्हायरल व्हिडिओ प्रकरणात नागपूर ग्रामीण पोलिसांना मोठं यश मिळालं आहे. या हिट अँड रन प्रकरणी आरोपी चालकाला आणि ट्रकला ग्रामीण पोलिसांनी नागपूरपासून ७०० किलोमीटर दूर अंतरावरून ताब्यात घेतलं आहे. केवळ 'एआय' तंत्रज्ञानामुळं हे शक्य झालं आहे. 'एआय' तंत्रज्ञानामुळं आरोपी ट्रक चालकाला अटक : एक व्यक्ती चक्क दुचाकीवर पत्नीचा मृतदेह नेत असल्याचा एक व्हिडिओ प्रचंड व्हायरल झाला होता. या घटनेनंतर नागपूर (ग्रामीण) पोलिसांनी तपास केल्यानंतर अपघातासाठी कारणीभूत तो ट्रक जप्त करत आरोपी ट्रक चालकाला अटक करण्यात आली आहे. सर्वात महत्त्वाचे म्हणजे, 'एआय' अर्थात आर्टिफिशियल इंटेलिजन्सच्या मदतीने संपूर्ण प्रकरणाचा छडा लावण्यात आला आहे. पत्नीचा मृतदेह बाईकवर नेताना व्हिडिओ व्हायरल : गेल्या आठवड्यात देवलापार जवळील नागपूर- जबलपूर राष्ट्रीय महामार्गावर हा अपघात झाला होता. मध्यप्रदेश येथील गावी रक्षाबंधनाचा सण साजरा केल्यानंतर यादव दाम्पत्य दुचाकीवरून नागपूरला परत येत असताना देवालापार-पेंचचे जंगल भागात अपघात झाला होता. अपघातात पत्नी ग्यारसी यादव हिचा मृत्यू झाला. त्यावेळी त्यांची मदत कुणीही केली नाही. त्यामुळं अमित यादव यांनी नाईलाजाने अपघातानंतर पत्नीचा मृतदेह बाईकवर बांधून घरी आणण्याचा निर्णय घेतला. त्या दरम्यान दुचाकीवर मृतदेह नेताना व्हिडिओ व्हायरल झाला होता. ट्रकवर लाल रंगाचे पट्टे एवढीच माहिती : ज्या ट्रकने दुचाकीला धडक दिली होती त्या ट्रक संदर्भाची माहिती प्रत्यक्षदर्शी पती अमित यादव भांबावल्याने व्यवस्थितपणे देऊ शकले नव्हते. केवळ ज्या ट्रकने त्यांच्या दुचाकीला कट मारला त्या ट्रकवर लाल रंगाचे पट्टे होते, केवळ इतकीच माहिती पती अमित यादव देऊ शकले. आर्टिफिशियल इंटेलिजन्सच्या मदतीनं घेतला शोध : "अपघाताची अतिशय त्रोटक माहितीच्या आधारे नागपूर पोलिसांनी सातशे किलोमीटर दूर त्या लाल पट्टे असलेल्या ट्रकचा शोध घेतला आणि ट्रकसह आरोपीला अटक केली," अशी माहिती नागपूर ग्रामीण पोलीस अधीक्षक हर्ष पोद्दार यांनी दिली. नागपूर ग्रामीण पोलिसांनी तीन वेगवेगळ्या टोल प्लाझावरील अपघाताच्या ४ तासाचे सीसीटीव्ही फुटेजेस जमा करून आर्टिफिशियल इंटेलिजन्सचा वापर करत अल्गोरिदम तयार केला. त्याच्या माध्यमातून लाल पट्टे असलेला ट्रक आयडेंटिफाय केला, त्यात ट्रकची स्पीडमध्ये असलेली तफावत आणि इतर गोष्टींची माहिती गोळा करून एक यूपीचा ट्रक आयडेंटिफाय करत ग्वालियर-कानपूर हायवेवर नागपूरपासून ७०० किमी दूर असलेला ट्रक आणि चालकाला पोलिसांनी ताब्यात घेतलं. ट्रक चालक हा उत्तर प्रदेशच्या फररूखाबादमधील राहणारा आहे. 'हिट अँड रन'च्या प्रकरणातील 'एआय'च्या माध्यमातून ही राज्यातील पहिलीच अटक असल्याची माहिती पोलीस अधीक्षक हर्ष पोद्दार यांनी दिली.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133</w:t>
      </w:r>
    </w:p>
    <w:p>
      <w:pPr>
        <w:pStyle w:val="Normal"/>
      </w:pPr>
      <w:r>
        <w:rPr/>
        <w:t>Title: Teacher Recruitment Scam: बोगस शालार्थ आयडी घोटाळ्यातील संचालकांची मालमत्ता जप्त होणार !</w:t>
      </w:r>
    </w:p>
    <w:p>
      <w:pPr>
        <w:pStyle w:val="Normal"/>
      </w:pPr>
      <w:r>
        <w:rPr/>
        <w:t xml:space="preserve">URL: </w:t>
      </w:r>
      <w:r>
        <w:t xml:space="preserve"> https://pudhari.news/maharashtra/vidarbha/nagpur/bogus-teacher-scam-school-id-fraud-directors-property-to-be-seized-ng81</w:t>
      </w:r>
    </w:p>
    <w:p>
      <w:pPr>
        <w:pStyle w:val="Normal"/>
      </w:pPr>
      <w:r>
        <w:rP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134</w:t>
      </w:r>
    </w:p>
    <w:p>
      <w:pPr>
        <w:pStyle w:val="Normal"/>
      </w:pPr>
      <w:r>
        <w:rPr/>
        <w:t>Title: Sambhajinagar News : आता शहरवासीयांना मिळणार अतिरिक्त २६ एमएलडी पाणी</w:t>
      </w:r>
    </w:p>
    <w:p>
      <w:pPr>
        <w:pStyle w:val="Normal"/>
      </w:pPr>
      <w:r>
        <w:rPr/>
        <w:t xml:space="preserve">URL: </w:t>
      </w:r>
      <w:r>
        <w:t xml:space="preserve"> https://pudhari.news/amp/story/maharashtra/marathwada/chhatrapati-sambhajinagar/now-city-residents-will-get-additional-26-mld-of-water-np88</w:t>
      </w:r>
    </w:p>
    <w:p>
      <w:pPr>
        <w:pStyle w:val="Normal"/>
      </w:pPr>
      <w:r>
        <w:rP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135</w:t>
      </w:r>
    </w:p>
    <w:p>
      <w:pPr>
        <w:pStyle w:val="Normal"/>
      </w:pPr>
      <w:r>
        <w:rPr/>
        <w:t>Title: kolhapur | सर्किट बेंचचे स्वप्न साकारले; न्यायाचे दरवाजे खुले झाले!</w:t>
      </w:r>
    </w:p>
    <w:p>
      <w:pPr>
        <w:pStyle w:val="Normal"/>
      </w:pPr>
      <w:r>
        <w:rPr/>
        <w:t xml:space="preserve">URL: </w:t>
      </w:r>
      <w:r>
        <w:t xml:space="preserve"> https://pudhari.news/amp/story/maharashtra/kolhapur/circuit-bench-dream-realized-doors-of-justice-now-open-ap84</w:t>
      </w:r>
    </w:p>
    <w:p>
      <w:pPr>
        <w:pStyle w:val="Normal"/>
      </w:pPr>
      <w:r>
        <w:rP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136</w:t>
      </w:r>
    </w:p>
    <w:p>
      <w:pPr>
        <w:pStyle w:val="Normal"/>
      </w:pPr>
      <w:r>
        <w:rPr/>
        <w:t>Title: Mumbai reels under 177 mm rain in 8 hours; flights hit, schools shut as red alert issued</w:t>
      </w:r>
    </w:p>
    <w:p>
      <w:pPr>
        <w:pStyle w:val="Normal"/>
      </w:pPr>
      <w:r>
        <w:rPr/>
        <w:t xml:space="preserve">URL: </w:t>
      </w:r>
      <w:r>
        <w:t xml:space="preserve"> https://www.newindianexpress.com/nation/2025/Aug/18/mumbai-rains-flight-operations-hit-schools-colleges-shut-as-imd-issues-red-alert</w:t>
      </w:r>
    </w:p>
    <w:p>
      <w:pPr>
        <w:pStyle w:val="Normal"/>
      </w:pPr>
      <w:r>
        <w:rP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rPr/>
        <w:t>Article 137</w:t>
      </w:r>
    </w:p>
    <w:p>
      <w:pPr>
        <w:pStyle w:val="Normal"/>
      </w:pPr>
      <w:r>
        <w:rPr/>
        <w:t>Title: Vice Presidential Election: सीपी राधाकृष्णन को NDA उम्मीदवार बनाने पर कांग्रेस को लगी मिर्ची, INDI गठबंधन कैंडिडेट पर खोले पत्ते</w:t>
      </w:r>
    </w:p>
    <w:p>
      <w:pPr>
        <w:pStyle w:val="Normal"/>
      </w:pPr>
      <w:r>
        <w:rPr/>
        <w:t xml:space="preserve">URL: </w:t>
      </w:r>
      <w:r>
        <w:t xml:space="preserve"> https://www.republicbharat.com/india/congress-angry-cp-radhakrishnan-nda-vice-presidential-candidate-opened-cards-on-indi-alliance-meeting</w:t>
      </w:r>
    </w:p>
    <w:p>
      <w:pPr>
        <w:pStyle w:val="Normal"/>
      </w:pPr>
      <w:r>
        <w:rPr/>
        <w:t>Content: अपडेटेड 18 August 2025 at 14:06 IST उपराष्ट्रपति चुनाव के लिए NDA ने अपने उम्मीदवार के नाम का ऐलान कर दिया है। महाराष्ट्र के राज्यपाल और बीजेपी के वरिष्ठ नेता सीपी राधाकृष्णन को एनडीए ने मैदान में उतारा है। उनके नाम की घोषणा BJP अध्यक्ष जेपी नेड्डा ने रविवार देर शाम की। टीडीपी, जनसेना और JDU अब तक तीन पार्टियों ने CP राधाकृष्णन की उम्मीदनवारी का स्वागत किया। अब सवाल उठ रहा है कि कांग्रेस की अगुवाई वाले INDIA अलायंस की ओर से उपराष्ट्रपति चुनाव के लिए उम्मीदवार कौन होगी? वहींं, कांग्रेस की ओर से सीपी राधाकृष्णन के नाम पर सवाल भी उठाए गए हैं। NDA द्वारा उपराष्ट्रपति चुनाव के लिए सीपी राधाकृष्णन को उम्मीदवार बनाए जाने के बाद अब इस बात की चर्चा शुरू हो गई है कि INDI गठबंधन का कैंडिडेट कौन होगा? जेपी नड्डा ने प्रेस कॉन्फ्रेंस कर सीपी राधाकृष्णन के नाम की घोषणा की। जानकारी के मुताबिक, राधाकृष्णन 21 अगस्त को नामांकन दाखिल करेंगे, जिसमें NDA शासित राज्यों के सभी मुख्यमंत्री और उपमुख्यमंत्री शामिल होंगे। वहीं, सीपी राधाकृष्णन के नाम की घोषणा के बाद कांग्रेस की प्रतिक्रिया आई है। कांग्रेस सांसद मणिकम टैगोर ने NDA द्वारा महाराष्ट्र के राज्यपाल सी.पी. राधाकृष्णन को उपराष्ट्रपति पद का उम्मीदवार घोषित किए जाने पर कहा, "INDIA गठबंधन के नेता बैठक करेंगे और INDIA गठबंधन के रुख और उम्मीदवार के बारे में फैसला करेंगे। हम सभी जानते हैं कि सी.पी. राधाकृष्णन की पृष्ठभूमि RSS से जुड़ी है। वह गर्व से RSS का बैच पहनते हैं और तमिलनाडु से सांसद रहे हैं, भाजपा प्रमुख रहे हैं, इसलिए तमिलनाडु से उनका जुड़ाव है और वह वर्तमान में महाराष्ट्र के राज्यपाल हैं, लेकिन उनके RSS से जुड़ाव को भुलाया नहीं जा सकता।" इधर दिल्ली के रवाना होने से पहले उपराष्ट्रपति पद के उम्मीदवार, महाराष्ट्र के राज्यपाल सी.पी. राधाकृष्णन ने महाराष्ट्र के मुख्यमंत्री देवेंद्र फडणवीस से मुलाकात की। वहीं, शिवसेना सांसद नरेश म्हस्के ने राधाकृष्णन को उपराष्ट्रपति पद के लिए अपना उम्मीदवार घोषित करने पर कहा, "हमारे पार्टी प्रमुख एकनाथ शिंदे ने कल ही घोषणा की है कि हम सभी NDA की घोषणा के साथ हैं और हम उनका समर्थन करते हैं..." बता दें कि जगदीप धनखड़ ने 21 जुलाई की रात अचानक उपराष्ट्रपति पद से इस्तीफा दे दिया था। 74 वर्षीय धनखड़ का कार्यकाल 10 अगस्त 2027 तक था, मगर उन्होंने स्वास्थ्य कारणों का हवाला देकर बीच में ही अपने पद से इस्तीफा दे दिया। अब उपराष्ट्रपति चुनाव के लिए 9 सितंबर को मतदान होगा और उसी दिन मतगणना होगी। नामांकन की अंतिम तारीख 21 अगस्त है, जबकि उम्मीदवारी वापस लेने की अंतिम तारीख 25 अगस्त है। ऐसे में INDIA गठबंधन को भी जल्द से जल्द अपने उम्मीदवार के नाम की घोषणा करने होगी, ऐसे में सबकी नजरे INDI ब्लॉक की बैठक पर टिकी है। यह भी पढ़ें: कौन हैं CP राधाकृष्‍णन? जिन्हें NDA ने बनाया उपराष्ट्रपति उम्मीदवार, जानें कैसा रहा 40 सालों का राजनीतिक सफर Published By : Rupam Kumari पब्लिश्ड 18 August 2025 at 14:06 IST</w:t>
      </w:r>
    </w:p>
    <w:p>
      <w:pPr>
        <w:pStyle w:val="Heading3"/>
      </w:pPr>
      <w:r>
        <w:rPr/>
        <w:t>Article 138</w:t>
      </w:r>
    </w:p>
    <w:p>
      <w:pPr>
        <w:pStyle w:val="Normal"/>
      </w:pPr>
      <w:r>
        <w:rPr/>
        <w:t>Title: महाराष्ट्र की ‘अस्मिता’ की बात करने वाले उपराष्ट्रपति पद के लिए राधाकृष्णन का समर्थन करें : फडणवीस</w:t>
      </w:r>
    </w:p>
    <w:p>
      <w:pPr>
        <w:pStyle w:val="Normal"/>
      </w:pPr>
      <w:r>
        <w:rPr/>
        <w:t xml:space="preserve">URL: </w:t>
      </w:r>
      <w:r>
        <w:t xml:space="preserve"> https://hindi.theprint.in/india/support-radhakrishnan-for-the-post-of-vice-president-who-talks-about-maharashtras-identity-fadnavis/856729/</w:t>
      </w:r>
    </w:p>
    <w:p>
      <w:pPr>
        <w:pStyle w:val="Normal"/>
      </w:pPr>
      <w:r>
        <w:rPr/>
        <w:t>Content: मुंबई, 18 अगस्त (भाषा)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भाषा नोमान मनीषा मनीषा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139</w:t>
      </w:r>
    </w:p>
    <w:p>
      <w:pPr>
        <w:pStyle w:val="Normal"/>
      </w:pPr>
      <w:r>
        <w:rPr/>
        <w:t>Title: कौन लेगा CP राधाकृष्णन की जगह? BJP की एक खोज खत्म होते ही शुरू हुई दूसरी तलाश</w:t>
      </w:r>
    </w:p>
    <w:p>
      <w:pPr>
        <w:pStyle w:val="Normal"/>
      </w:pPr>
      <w:r>
        <w:rPr/>
        <w:t xml:space="preserve">URL: </w:t>
      </w:r>
      <w:r>
        <w:t xml:space="preserve"> https://navbharatlive.com/maharashtra/maharashtra-new-governor-who-will-replace-cp-radhakrishnan-bjp-new-search-begins-1321951.html</w:t>
      </w:r>
    </w:p>
    <w:p>
      <w:pPr>
        <w:pStyle w:val="Normal"/>
      </w:pPr>
      <w:r>
        <w:rP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rPr/>
        <w:t>Article 140</w:t>
      </w:r>
    </w:p>
    <w:p>
      <w:pPr>
        <w:pStyle w:val="Normal"/>
      </w:pPr>
      <w:r>
        <w:rPr/>
        <w:t>Title: अब कोल्हापुर भी सुनेगा न्याय की पुकार, CJI गवई ने किया बॉम्बे हाई कोर्ट चौथी खंडपीठ का उद्घाटन</w:t>
      </w:r>
    </w:p>
    <w:p>
      <w:pPr>
        <w:pStyle w:val="Normal"/>
      </w:pPr>
      <w:r>
        <w:rPr/>
        <w:t xml:space="preserve">URL: </w:t>
      </w:r>
      <w:r>
        <w:t xml:space="preserve"> https://navbharatlive.com/maharashtra/kolhapur/cji-br-gavai-inaugurates-bombay-high-court-bench-at-kolhapur-1321186.html</w:t>
      </w:r>
    </w:p>
    <w:p>
      <w:pPr>
        <w:pStyle w:val="Normal"/>
      </w:pPr>
      <w:r>
        <w:rPr/>
        <w:t>Content: बॉम्बे हाई कोर्ट की कोल्हापुर पीठ के उद्घाटन समारोह में मौजूद, सीेजआई गवई, सीएम फडणवीस व अन्य (सोर्स: एक्सबॉम्बे हाई कोर्ट ) Inauguration of Kolhapur Bench of Bombay High Court: कोल्हापुर और उसके आसपास के आधा दर्जन से अधिक जिलों के लोगों को अब न्याय के लिए 400 किलोमीटर दूर मुंबई नहीं जाना पड़ेगा। आज यानी 18 अगस्त से अब कोल्हापुर में ही बॉम्बे हाई कोर्ट की चौथी पीठ सुनवाई का काम शुरू कर देगी। इससे सतारा, सांगली, सोलापुर, कोल्हापुर, रत्नागिरि और सिंधुदुर्ग के मामले यही सुने जा सकेंगे। रविवार को सुप्रीम कोर्ट के मुख्य न्यायाधीश बीआर गवई ने बंबई उच्च न्यायालय की कोल्हापुर पीठ का विधिवत उद्घाटन किया। इस मौके पर मुख्यमंत्री देवेन्द्र फडणवीस और उपमुख्यमंत्री एकनाथ शिंदे उपस्थित थे। 🔸भारत के मा. मुख्य न्यायाधीश भूषण गवईजी इनके करकमलों से एवं मुख्यमंत्री देवेंद्र फडणवीस इनकी उपस्थिति में मुंबई उच्च न्यायालय के कोल्हापुर सर्किट बेंच का उदघाटन। इस अवसर पर मुंबई उच्च न्यायालय के मुख्य न्यायाधीश आलोक आराधे, उप मुख्यमंत्री एकनाथ शिंदे, मंत्री चंद्रकांत पाटील,… pic.twitter.com/7sfeD8qKNZ — CMO Maharashtra (@CMOMaharashtra) August 17, 2025 इस अवसर पर सीएम फडणवीस ने कहा कि वर्षों के समर्पण और सावधानीपूर्वक योजना के बाद, इस बेंच को कोल्हापुर के लोगों के और करीब लाने के विजन को साकार करने में भारत के मुख्य न्यायाधीश भूषण गवई के साथ काम करना मेरे लिए सौभाग्य की बात थी। सीएम ने कहा कि कोल्हापुर का न्यायिक इतिहास पहले से ही समृद्ध रहा है, छत्रपति राजाराम महाराज के शासनकाल में यहां उच्च न्यायालय की स्थापना हुई थी। यह सर्किट बेंच उस विरासत को आगे बढ़ाते हुए कोल्हापुर और पड़ोसी जिलों सतारा, सांगली, सोलापुर, रत्नागिरी और सिंधुदुर्ग के नागरिकों को समय पर न्याय प्रदान करेगी। इस अवसर पर बॉम्बे हाई कोर्ट के माननीय मुख्य न्यायाधीश आलोक अराधे जी, डीसीएम एकनाथ शिंदे जी,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मालूम हो कि कोल्हापुर में चौथी पीठ की स्थापना की मांग वर्षों से उठ रही थी, ताकि उन वादियों और वकीलों पर बोझ कम किया जा सके, जिन्हें अपनी याचिकाओं की सुनवाई के लिए 380 किलोमीटर दूर मुंबई जाना पड़ता है। वर्तमान में मुंबई में मुख्य पीठ के अलावा बॉम्बे हाई कोर्ट की नागपुर, औरंगाबाद (छत्रपति संभाजीनगर) के अलावा तीसरी पीठ गोवा में है। कोल्हापुर पीठ सोमवार से एक खंडपीठ और दो एकल पीठों के साथ कार्य करेगी। खंडपीठ में न्यायमूर्ति एम एस कार्णिक और न्यायमूर्ति शर्मिला देशमुख शामिल होंगे, जबकि न्यायमूर्ति एस जी डिगे और न्यायमूर्ति एस जी चपलगांवकर एकल पीठ की अध्यक्षता करेंगे। यह भी पढ़ें:- 40 साल की उम्र में 41 युद्ध…अनोखे रण कौशल से अजेय रहे बाजीराव प्रथम, रहस्यमयी हालात में हुई मौत खंडपीठ में जनहित याचिकाओं, सिविल रिट याचिकाओं, प्रथम अपीलों, पारिवारिक अदालत अपीलों, अवमानना अपीलों के साथ कोल्हापुर, सतारा, सांगली, सोलापुर, रत्नागिरि और सिंधुदुर्ग जिलों के सिविल और आपराधिक मामलों की सुनवाई होगी। न्यायमूर्ति डिगे की एकल पीठ आपराधिक अपीलों, आपराधिक पुनरीक्षण आवेदनों, जमानत आवेदनों और अन्य आपराधिक मामलों की सुनवाई करेगी। न्यायमूर्ति चपलगांवकर की एकल पीठ सिविल रिट याचिकाओं, सिविल आवेदनों की सुनवाई करेगी। Follow Us On © Copyright Navbharatlive 2025 All rights reserved.</w:t>
      </w:r>
    </w:p>
    <w:p>
      <w:pPr>
        <w:pStyle w:val="Heading3"/>
      </w:pPr>
      <w:r>
        <w:rPr/>
        <w:t>Article 141</w:t>
      </w:r>
    </w:p>
    <w:p>
      <w:pPr>
        <w:pStyle w:val="Normal"/>
      </w:pPr>
      <w:r>
        <w:rPr/>
        <w:t>Title: NDA's VP Candidate CP Radhakrishnan Heads to Delhi Amid Criticism</w:t>
      </w:r>
    </w:p>
    <w:p>
      <w:pPr>
        <w:pStyle w:val="Normal"/>
      </w:pPr>
      <w:r>
        <w:rPr/>
        <w:t xml:space="preserve">URL: </w:t>
      </w:r>
      <w:r>
        <w:t xml:space="preserve"> https://www.devdiscourse.com/article/headlines/3545060-ndas-vp-candidate-cp-radhakrishnan-heads-to-delhi-amid-criticism</w:t>
      </w:r>
    </w:p>
    <w:p>
      <w:pPr>
        <w:pStyle w:val="Normal"/>
      </w:pPr>
      <w:r>
        <w:rP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rPr/>
        <w:t>Article 142</w:t>
      </w:r>
    </w:p>
    <w:p>
      <w:pPr>
        <w:pStyle w:val="Normal"/>
      </w:pPr>
      <w:r>
        <w:rPr/>
        <w:t>Title: सीपी राधाकृष्णन के उपराष्ट्रपति उम्मीदवार बनाने पर कांग्रेस को लगी मिर्ची; INDI ब्लॉक भी जल्द कर सकता है प्रत्याशी का ऐलान</w:t>
      </w:r>
    </w:p>
    <w:p>
      <w:pPr>
        <w:pStyle w:val="Normal"/>
      </w:pPr>
      <w:r>
        <w:rPr/>
        <w:t xml:space="preserve">URL: </w:t>
      </w:r>
      <w:r>
        <w:t xml:space="preserve"> https://www.sudarshannews.in/news-detail.aspx?id=131383</w:t>
      </w:r>
    </w:p>
    <w:p>
      <w:pPr>
        <w:pStyle w:val="Normal"/>
      </w:pPr>
      <w:r>
        <w:rP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Aaj ka Rashifal: तुला राशि पर पड़ेगा चंद्रमा का प्रभाव; जानें सभी 12 राशियों का हाल 28 अगस्त: 1965 में इस्लामिक मुल्क पाकिस्तान के विरुद्ध युद्ध का आज ही के दिन हुआ था समापन...समस्त बलिदानियों को शत शत नमन अमेरिका के मिनियापोलिस स्कूल में खूनखराबा... प्रार्थना सभा के दौरान चली गोलियां, तीन की मौत और 20 घायल, शूटर भी ढेर RSS 100 Years: 'अंतरराष्ट्रीय व्यापार केवल स्वेच्छा से होना चाहिए, दबाव में नहीं...', तीन दिवसीय व्याख्यानमाला में सरसंघचालक मोहन भागवत जी का संदेश पठानकोट में संकट... माधोपुर हैडवर्क्स के चार फ्लड गेट टूटे से हड़कंप, 65 कर्मचारी फंसे; हेलीकॉप्टर से चल रहा रेस्क्यू ऑपरेशन कॉपीराइट © 2020 सुदर्शन न्यूज | सभी अधिकार सुरक्षित।</w:t>
      </w:r>
    </w:p>
    <w:p>
      <w:pPr>
        <w:pStyle w:val="Heading3"/>
      </w:pPr>
      <w:r>
        <w:rPr/>
        <w:t>Article 143</w:t>
      </w:r>
    </w:p>
    <w:p>
      <w:pPr>
        <w:pStyle w:val="Normal"/>
      </w:pPr>
      <w:r>
        <w:rPr/>
        <w:t>Title: शिवसेना एकनाथ शिंदे गुट को बड़ा झटका, शिवाजी सावंत भाजपा में होगें शामिल</w:t>
      </w:r>
    </w:p>
    <w:p>
      <w:pPr>
        <w:pStyle w:val="Normal"/>
      </w:pPr>
      <w:r>
        <w:rPr/>
        <w:t xml:space="preserve">URL: </w:t>
      </w:r>
      <w:r>
        <w:t xml:space="preserve"> https://paliwalwani.com/maharastra/shiv-sena-eknath-shinde-faction-is-a-big-shock-shivaji-sawant-will-be-involved-in-bjp</w:t>
      </w:r>
    </w:p>
    <w:p>
      <w:pPr>
        <w:pStyle w:val="Normal"/>
      </w:pPr>
      <w:r>
        <w:rPr/>
        <w:t>Content: महाराष्ट्र. महाराष्ट्र में आने वाले कुछ महीनों में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आघाड़ी से जुड़े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उपमुख्यमंत्री एकनाथ शिंदे के लिए बड़ा झटका माना जा रहा है, क्योंकि इस वजह से सोलापुर नगर निगम, पंचायत समिति और जिला परिषद चुनावों में भाजपा का दबदबा और बढ़ सकता है.</w:t>
      </w:r>
    </w:p>
    <w:p>
      <w:pPr>
        <w:pStyle w:val="Heading3"/>
      </w:pPr>
      <w:r>
        <w:rPr/>
        <w:t>Article 144</w:t>
      </w:r>
    </w:p>
    <w:p>
      <w:pPr>
        <w:pStyle w:val="Normal"/>
      </w:pPr>
      <w:r>
        <w:rPr/>
        <w:t>Title: अभी जांच लें वोटर लिस्ट, बाद में दोष न दें, बावनकुले का कांग्रेस को आह्वान, कहा- वोट बढ़ने का मतलब..</w:t>
      </w:r>
    </w:p>
    <w:p>
      <w:pPr>
        <w:pStyle w:val="Normal"/>
      </w:pPr>
      <w:r>
        <w:rPr/>
        <w:t xml:space="preserve">URL: </w:t>
      </w:r>
      <w:r>
        <w:t xml:space="preserve"> https://navbharatlive.com/maharashtra/nagpur/check-voter-list-now-revenue-minister-chandrashekhar-bawankule-appeal-congress-1321254.html</w:t>
      </w:r>
    </w:p>
    <w:p>
      <w:pPr>
        <w:pStyle w:val="Normal"/>
      </w:pPr>
      <w:r>
        <w:rPr/>
        <w:t>Content: चंद्रशेखर बावनकुले (फाइल फोटो) Nagpur News: चुनाव के दौरान मतदाता सूचियां प्रकाशित की जाती हैं। उस समय सभी पार्टियों को आपत्ति दर्ज कराने का समय दिया जाता है। विधानसभा चुनाव में महाराष्ट्र के एक लाख बूथों पर सूचियां लगाई गई थीं। उस समय किसी भी कांग्रेस नेता ने आपत्ति नहीं जताई थी। चुनाव के दौरान भी कोई आपत्ति नहीं ली गई। हालांकि चुनाव के 7 महीने बाद राहुल गांधी ने आपत्ति जताई। जिन सूचियों के आधार पर विधानसभा चुनाव हुए थे उन्हीं का इस्तेमाल आगामी स्थानीय निकाय चुनावों में किया जाएगा। राजस्व मंत्री चंद्रशेखर बावनकुले ने कांग्रेस को आह्वान दिया कि यदि कांग्रेस नेताओं को कोई आपत्ति है तो उन्हें अभी चुनाव आयोग के समक्ष उठाना चाहिए। चुनाव हारने के बाद मतदाता सूची की गलती का दोष न दें। कांग्रेस पार्टी को उन जगहों पर आपत्ति है जहां भाजपा के उम्मीदवार चुने जाते हैं। जब महाराष्ट्र में कांग्रेस के 31 सांसद चुने गए थे तब उन्होंने कोई आपत्ति नहीं जताई थी। क्या उस समय मतदाता सूचियां सही थीं? हमने कामठी विधानसभा क्षेत्र में 17,000 बूथ बनाकर नये मतदाताओं का पंजीकरण किया था। तब 34,000 मतदाता बढ़े। वोट बढ़ने का मतलब यह नहीं है कि मतदाता सूची गलत है। यदि राहुल गांधी को संदेह है तो उन्हें आगामी स्थानीय निकाय चुनावों में मतदाता सूचियों की जांच करनी चाहिए जिसके लिए उन्हें महाराष्ट्र में अपने कार्यकर्ताओं को काम पर लगाना चाहिए। बावनकुले कहा कि मुख्यमंत्री देवेंद्र फडणवीस, प्रदेश अध्यक्ष रवींद्र चव्हाण और मैं राज्य का दौरा कर रहे हैं। साथ ही स्थानीय निकाय चुनाव गठबंधन के भीतर ही लड़ने के निर्देश दिए हैं। हालांकि जहां यह संभव नहीं है वहां स्थानीय नेताओं को यह सुनिश्चित करना चाहिए कि मुकाबला सौहार्द्रपूर्ण बनाकर गठबंधन को नुकसान न पहुंचे। यह भी पढ़ें – पवार में पद तो शिंदे गुट में इंतजार! NCP में एंट्री को लेकर उत्साह, शिंदे से शिवसेना निराश उन्होंने आगे कहा कि मेरे नाम का इस्तेमाल करके छत्रपति संभाजीनगर के एक नागरिक के साथ धोखाधड़ी करने वाले व्यक्ति के खिलाफ मामला दर्ज किया गया है। हमने तहसीलदार को भी तत्काल निलंबित कर दिया है। बारिश के संबंध में बोलते हुए बावनकुले ने बताया कि राज्य में जिन स्थानों पर औसत से अधिक वर्षा हुई है वहां पंचनामा करने और एसडीआरएफ व एनडीआरएफ के मानदंडों के अनुसार मुआवजा देने के निर्देश दिए गए हैं। नंदुरबार सहित कई आदिवासी जिलों में धर्मांतरण के उद्देश्य से बनाए गए अनधिकृत चर्चों को हटाने के निर्देश संबंधित जिलाधिकारियों को दिए गए हैं। Follow Us On © Copyright Navbharatlive 2025 All rights reserved.</w:t>
      </w:r>
    </w:p>
    <w:p>
      <w:pPr>
        <w:pStyle w:val="Heading3"/>
      </w:pPr>
      <w:r>
        <w:rPr/>
        <w:t>Article 145</w:t>
      </w:r>
    </w:p>
    <w:p>
      <w:pPr>
        <w:pStyle w:val="Normal"/>
      </w:pPr>
      <w:r>
        <w:rPr/>
        <w:t>Title: उपराष्ट्रपतीपदाचे उमेदवार राधाकृष्णन यांना पाठिंबा द्या; देवेंद्र फडणवीस यांची शरद पवार आणि उद्धव ठाकरे यांना साद</w:t>
      </w:r>
    </w:p>
    <w:p>
      <w:pPr>
        <w:pStyle w:val="Normal"/>
      </w:pPr>
      <w:r>
        <w:rPr/>
        <w:t xml:space="preserve">URL: </w:t>
      </w:r>
      <w:r>
        <w:t xml:space="preserve"> https://marathi.freepressjournal.in/maharashtra/cp-radhakrishnan-vice-president-candidate-fadnavis-appeal-pawar-thackeray</w:t>
      </w:r>
    </w:p>
    <w:p>
      <w:pPr>
        <w:pStyle w:val="Normal"/>
      </w:pPr>
      <w:r>
        <w:rP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rPr/>
        <w:t>Article 146</w:t>
      </w:r>
    </w:p>
    <w:p>
      <w:pPr>
        <w:pStyle w:val="Normal"/>
      </w:pPr>
      <w:r>
        <w:rPr/>
        <w:t>Title: Pravin Darekar: राज्य सहकारी संघाच्या अध्यक्षपदी आमदार प्रवीण दरेकर</w:t>
      </w:r>
    </w:p>
    <w:p>
      <w:pPr>
        <w:pStyle w:val="Normal"/>
      </w:pPr>
      <w:r>
        <w:rPr/>
        <w:t xml:space="preserve">URL: </w:t>
      </w:r>
      <w:r>
        <w:t xml:space="preserve"> https://pudhari.news/maharashtra/pune/pravin-darekar-elected-cooperative-president-maharashtra-ac90</w:t>
      </w:r>
    </w:p>
    <w:p>
      <w:pPr>
        <w:pStyle w:val="Normal"/>
      </w:pPr>
      <w:r>
        <w:rP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147</w:t>
      </w:r>
    </w:p>
    <w:p>
      <w:pPr>
        <w:pStyle w:val="Normal"/>
      </w:pPr>
      <w:r>
        <w:rPr/>
        <w:t>Title: Girish Mahajan : नाशिकच्या पालकमंत्रिपदावर गिरीश महाजनांचा दावा; छगन भुजबळ म्हणाले – सात आमदार असताना आम्ही का मागे राहू?</w:t>
      </w:r>
    </w:p>
    <w:p>
      <w:pPr>
        <w:pStyle w:val="Normal"/>
      </w:pPr>
      <w:r>
        <w:rPr/>
        <w:t xml:space="preserve">URL: </w:t>
      </w:r>
      <w:r>
        <w:t xml:space="preserve"> https://thefocusindia.com/maharashtra-news/girish-mahajan-chagan-bhujbal-clash-nashik-guardian-minister-281360/amp/</w:t>
      </w:r>
    </w:p>
    <w:p>
      <w:pPr>
        <w:pStyle w:val="Normal"/>
      </w:pPr>
      <w:r>
        <w:rPr/>
        <w:t>Content: Girish Mahajan विशेष प्रतिनिधी नाशिक : Girish Mahajan महायुतीमध्ये सुरू असलेला नाशिकच्या पालकमंत्री पदाचा वाद पुन्हा एकदा उफाळून आला आहे. भाजपचे नेते आणि मंत्री गिरीश महाजन यांनी धुळ्यातील एका कार्यक्रमात थेट “नाशिकचा पालकमंत्री मीच होणार,” असे ठामपणे सांगून राजकीय वर्तुळात खळबळ उडवली आहे. तर गिरीश महाजन यांच्या या दाव्यानंतर राष्ट्रवादी काँग्रेसचे नेते छगन भुजबळ यांनीही नाशिकच्या पालकमंत्री पदावर आपल्या पक्षाचा हक्क असल्याचे म्हटले आहे. दोघांच्या विधानामुळे महायुती सरकारमधील धुसफूस पुन्हा चव्हाट्यावर आली आहे.Girish Mahajan महायुती सरकार स्थापन झाल्यानंतर मुख्यमंत्री देवेंद्र फडणवीस यांनी नाशिकच्या पालकमंत्री पदाची जबाबदारी गिरीश महाजन यांच्यावर सोपवली होती. मात्र, स्थानिक नेत्यांच्या तीव्र विरोधामुळे अवघ्या एका दिवसात ही नियुक्ती रद्द करण्यात आली. तरीही, धुळ्यातील दहीहंडी उत्सवाच्या कार्यक्रमात महाजन यांनी पुन्हा एकदा “नाशिकचा पालकमंत्री मीच होणार” असे सणसणीत विधान करत राजकीय वर्तुळात खळबळ उडवली. “मी दरवर्षी नाशिकला जातो आणि आता तिथे पालकमंत्री म्हणून काम करणार,” असे महाजन म्हणाले.Girish Mahajan गिरीश महाजन काय म्हणाले? गिरीश महान यांनी धुळ्यातील एका दहीहंडी कार्यक्रमात उपस्थिती लावली होती. यावेळी त्यांनी तरुणांना संबोधित करताना नाशिकच्या पालकमंत्री पदाचा दावा ठोकला. पाऊस सुरू असतानाही दहीहंडीचा उत्साह कायम आहे. मी दरवर्षी धुळ्यात येतो आणि नाशिकलाही जातो. आता नाशिकचा पालकमंत्री म्हणून काम करणार, असे त्यांनी जाहीरपणे सांगितले. सात आमदार आहेत, शक्ती लावू – भुजबळ गिरीश महाजन यांच्या दाव्यानंतर राष्ट्रवादी काँग्रेसचे नेते छगन भुजबळ यांनी माध्यमांशी संवाद साधताना नाशिकच्या पालकमंत्रिपदासाठी आपली भूमिका स्पष्ट केली. रायगडमध्ये आमची एकच जागा आहे. पण त्यासाठी आम्ही पालक मंत्रिपदाचा आग्रह धरतो. त्याप्रमाणे नाशिकचे सर्वाधिक 7 आमदार आहेत. त्यासाठी त्यांनीही पालकमंत्रिपदासाठी तितकाच आग्रह धरावा. पालकमंत्री कोण होणार हा प्रश्न नाही. पण जर एकाच पक्षाचे सात आमदार असतील, तर त्या पक्षाला पालक मंत्रिपद मिळाले पाहिजे, याबद्दल मी अजित पवार आणि सुनील तटकरे यांच्याशी बोलेन. सात आमदारांचा दम आहे, शक्ती लावू, असे छगन भुजबळ म्हणाले. गिरीश महाजनांचा दाव्यावरून यु-टर्न दरम्यान, छगन भुजबळ यांच्या मागणीवर प्रतिक्रिया देताना मंत्री गिरीश महाजन यांनी आपल्या धुळ्यातील विधानावरून यु-टर्न घेतला. मी पालकमंत्री होतोय असे मी कुठेही बोललेलो नाही. पालकमंत्री पदासंदर्भात आमचे नेते, वरिष्ठ आणि मुख्यमंत्री निर्णय घेतील. मी कोणताही दावा करणार नाही आणि मुख्यमंत्री जो निर्णय घेतील तो मला मान्य असेल, असे गिरीश महाजन म्हणाले. महत्वाच्या बातम्या Technical by Swaraj IT Services</w:t>
      </w:r>
    </w:p>
    <w:p>
      <w:pPr>
        <w:pStyle w:val="Heading3"/>
      </w:pPr>
      <w:r>
        <w:rPr/>
        <w:t>Article 148</w:t>
      </w:r>
    </w:p>
    <w:p>
      <w:pPr>
        <w:pStyle w:val="Normal"/>
      </w:pPr>
      <w:r>
        <w:rPr/>
        <w:t>Title: Mumbai: Iconic Sword of Raghuji Bhonsle Arrives from London; Bike Rally Cancelled Due to Rains, Grand Inauguration Tonight</w:t>
      </w:r>
    </w:p>
    <w:p>
      <w:pPr>
        <w:pStyle w:val="Normal"/>
      </w:pPr>
      <w:r>
        <w:rPr/>
        <w:t xml:space="preserve">URL: </w:t>
      </w:r>
      <w:r>
        <w:t xml:space="preserve"> https://www.lokmattimes.com/mumbai/mumbai-iconic-sword-of-raghuji-bhonsle-arrives-from-london-bike-rally-cancelled-due-to-rains-grand-inauguration-tonight-a525/</w:t>
      </w:r>
    </w:p>
    <w:p>
      <w:pPr>
        <w:pStyle w:val="Normal"/>
      </w:pPr>
      <w:r>
        <w:rP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rPr/>
        <w:t>Article 149</w:t>
      </w:r>
    </w:p>
    <w:p>
      <w:pPr>
        <w:pStyle w:val="Normal"/>
      </w:pPr>
      <w:r>
        <w:rPr/>
        <w:t>Title: Historic Sword Of Raje Raghuji Bhonsle To Arrive In Mumbai On August 18</w:t>
      </w:r>
    </w:p>
    <w:p>
      <w:pPr>
        <w:pStyle w:val="Normal"/>
      </w:pPr>
      <w:r>
        <w:rPr/>
        <w:t xml:space="preserve">URL: </w:t>
      </w:r>
      <w:r>
        <w:t xml:space="preserve"> https://www.freepressjournal.in/mumbai/historic-sword-of-raje-raghuji-bhonsle-to-arrive-in-mumbai-on-august-18</w:t>
      </w:r>
    </w:p>
    <w:p>
      <w:pPr>
        <w:pStyle w:val="Normal"/>
      </w:pPr>
      <w:r>
        <w:rPr/>
        <w:t>Content: The historic sword of Shrimant Raje Raghuji Bhonsle, a symbol of Maharashtra’s glorious legacy, will arrive in Mumbai on Monday, August 18. The Government of Maharashtra has planned a grand welcome at Mumbai International Airport, followed by a ceremonial unveiling in the evening in the presence of Chief Minister Devendra Fadnavis. Grand Welcome at Mumbai Airport The state government recently secured the legendary sword through an auction. Cultural Affairs Minister Adv. Ashish Shelar formally took possession of the artifact in London, and it is now being brought to India. On Monday morning at 10 a.m., Minister Shelar will receive the sword at the airport. After paying homage to the statue of Chhatrapati Shivaji Maharaj, a bike rally will be organized. The sword will then be carried on a decorated chariot to the P. L. Deshpande Maharashtra Kala Academy in Prabhadevi. Evening Ceremony ‘Sena Saheb Subha Parakram Darshan’ At 6 p.m., the Departments of Cultural Affairs, Archaeology and Museums, and the Directorate of Cultural Affairs, along with the PL Deshpande Maharashtra Kala Academy, will host the grand program ‘Sena Saheb Subha Parakram Darshan’. During this ceremony, Chief Minister Devendra Fadnavis will officially inaugurate the exhibition of the sword. Deputy Chief Ministers Eknath Shinde and Ajit Pawar, along with Minister Ashish Shelar, will also be present. Descendant of Bhonsle Family to Attend Shrimant Mudhoji Raje Bhonsle, descendant of Shrimant Raje Raghuji Bhonsle, will attend the event as a special guest. Senior officials including Dr. Kiran Kulkarni (IAS), Secretary of the Department of Cultural Affairs, local MP Anil Desai, and MLA Mahesh Sawant will also grace the occasion. The event is open to the public. Alongside the inauguration, an exhibition titled “Sena Saheb Subha Parakram Darshan” will showcase the legendary sword of Shrimant Raje Raghuji Bhonsle, brought from England. The exhibition will also feature detailed insights into twelve historic forts. It will remain open to visitors from August 19 to August 25, 2025, between 11 a.m. and 7 p.m. at the Art Gallery of PL Deshpande Maharashtra Kala Academy, Prabhadevi, Mumbai. Entry will be free for all.</w:t>
      </w:r>
    </w:p>
    <w:p>
      <w:pPr>
        <w:pStyle w:val="Heading3"/>
      </w:pPr>
      <w:r>
        <w:rPr/>
        <w:t>Article 150</w:t>
      </w:r>
    </w:p>
    <w:p>
      <w:pPr>
        <w:pStyle w:val="Normal"/>
      </w:pPr>
      <w:r>
        <w:rPr/>
        <w:t>Title: CP Radhakrishnan: A Swayamsevak, Grassroots BJP Organiser, Former MP, Governor – Now NDAâs Pick For Vice President</w:t>
      </w:r>
    </w:p>
    <w:p>
      <w:pPr>
        <w:pStyle w:val="Normal"/>
      </w:pPr>
      <w:r>
        <w:rPr/>
        <w:t xml:space="preserve">URL: </w:t>
      </w:r>
      <w:r>
        <w:t xml:space="preserve"> https://thecommunemag.com/cp-radhakrishnan-grassroots-bjp-organiser-former-mp-governor-now-ndas-pick-for-vice-president/</w:t>
      </w:r>
    </w:p>
    <w:p>
      <w:pPr>
        <w:pStyle w:val="Normal"/>
      </w:pPr>
      <w:r>
        <w:rPr/>
        <w:t>Content: The decision of the National Democratic Alliance (NDA) to field Maharashtra Governor CP Radhakrishnan as its Vice-Presidential candidate has placed the spotlight on a veteran BJP leader whose political journey spans nearly five decades, marked by grassroots work, organisational discipline and administrative experience. Born in 1957 in Tiruppur, Tamil Nadu, Radhakrishnan was drawn to public life early through the Rashtriya Swayamsevak Sangh. His association with the Bharatiya Jana Sangh in the 1970s laid the foundation for a long career in the BJP, where he rose steadily through the ranks. He went on to serve as president of the partyâs Tamil Nadu unit between 2004 and 2007 and has been a key figure in building the BJPâs organisational presence in the state. Radhakrishnan twice represented Coimbatore in the Lok Sabha, winning in 1998 and 1999, and was noted for his focus on industrial development, infrastructure and education. In 2016, he was appointed chairman of the Coir Board in Kochi, where he oversaw record levels of exports. He later served as BJPâs national in-charge for Kerala, a role that tested his skills in organisational management and political outreach. His Constitutional responsibilities began in 2023 when he was appointed the Governor of Jharkhand. He also briefly held additional charge of Telangana and Puducherry before being shifted to Maharashtra in 2024. In these roles, Radhakrishnan earned a reputation for being measured and controversy-free, a style of functioning that distinguished him from some of his predecessors. Prime Minister Narendra Modi, while endorsing his candidature, praised him as a leader who combined âdedication, humility and intellectâ with an unbroken commitment to grassroots empowerment. BJP leaders believe his elevation will also bolster the partyâs political positioning in Tamil Nadu, where he belongs to the influential Gounder community, an OBC group with significant electoral weight. At 67, Radhakrishnan brings with him nearly 40 years of public life, marked by both political and administrative experience. His selection as NDAâs vice-presidential nominee reflects not only the ruling allianceâs numerical strength in the electoral college but also its intent to project a leader with cross-party goodwill and regional significance. If elected, as widely expected given the NDAâs majority, Radhakrishnan will succeed Jagdeep Dhankhar and step into a role where his low-profile, statesmanlike persona is likely to shape his tenure. Meanwhile, Radhakrishnan on Sunday expressed deep gratitude to Prime Minister Narendra Modi, Union Home Minister Amit Shah, BJP President J.P. Nadda, Andhra Pradesh and Maharashtra Chief Ministers N. Chandrababu Naidu and Devendra Fadnavis, respectively, after being declared the National Democratic Allianceâs candidate for the Vice Presidential election. In a series of posts on X, Radhakrishnan said he was “moved and touched beyond words” by the confidence reposed in him by the NDA leadership. “My heartfelt thanks to our beloved Peopleâs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peopleâs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âMy heartfelt thanks to our beloved Peopleâs leader, our most respected Honourable Chief Minister of Andhra Pradesh Shri. @ncbn Garu.” Maharashtra Chief Minister Devendra Fadnavis too congratulated him, saying his nomination “fills all Maharashtrians with immense pride”. He highlighted Radhakrishnanâs legislative and constitutional expertise gained during his tenure as a two-time MP and Governor of different states. Radhakrishnan, in turn, conveyed âheartfelt thanksâ to Fadnavis for the warm wishes. He also thanked Defence Minister Rajnath Singh, Finance Minister Nirmala Sitharaman and Commerce Minister Piyush Goyal. -IANS Subscribe to our channels onÂ Telegram,Â WhatsApp, andÂ InstagramÂ and get the best stories of the day delivered to you personally.</w:t>
      </w:r>
    </w:p>
    <w:p>
      <w:pPr>
        <w:pStyle w:val="Heading3"/>
      </w:pPr>
      <w:r>
        <w:rPr/>
        <w:t>Article 151</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w:t>
      </w:r>
    </w:p>
    <w:p>
      <w:pPr>
        <w:pStyle w:val="Normal"/>
      </w:pPr>
      <w:r>
        <w:rP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rPr/>
        <w:t>Article 152</w:t>
      </w:r>
    </w:p>
    <w:p>
      <w:pPr>
        <w:pStyle w:val="Normal"/>
      </w:pPr>
      <w:r>
        <w:rPr/>
        <w:t>Title: पश्चिम महाराष्ट्रात शिंदेंना भाजपचा धक्का, आमदाराच्या भावासह ४० पदाधिकाऱ्यांचा शिवसेनेला जय महाराष्ट्र!</w:t>
      </w:r>
    </w:p>
    <w:p>
      <w:pPr>
        <w:pStyle w:val="Normal"/>
      </w:pPr>
      <w:r>
        <w:rPr/>
        <w:t xml:space="preserve">URL: </w:t>
      </w:r>
      <w:r>
        <w:t xml:space="preserve"> https://saamtv.esakal.com/maharashtra/solapur-political-news-bjp-strengthens-in-solapur-as-40-sena-leaders-join-with-shivaji-sawant-bdk97</w:t>
      </w:r>
    </w:p>
    <w:p>
      <w:pPr>
        <w:pStyle w:val="Normal"/>
      </w:pPr>
      <w:r>
        <w:rP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153</w:t>
      </w:r>
    </w:p>
    <w:p>
      <w:pPr>
        <w:pStyle w:val="Normal"/>
      </w:pPr>
      <w:r>
        <w:rPr/>
        <w:t>Title: Rohit Pawar: मंत्री संजय शिरसाटांनी केला ५ हजार कोटींचा घोटाळा; आमदार रोहित पवारांच्या आरोपाने खळबळ</w:t>
      </w:r>
    </w:p>
    <w:p>
      <w:pPr>
        <w:pStyle w:val="Normal"/>
      </w:pPr>
      <w:r>
        <w:rPr/>
        <w:t xml:space="preserve">URL: </w:t>
      </w:r>
      <w:r>
        <w:t xml:space="preserve"> https://deshdoot.com/rohit-pawar-alleges-sanjay-shirsat-over-5000-crore-worth-land-to-bivalkar-family/</w:t>
      </w:r>
    </w:p>
    <w:p>
      <w:pPr>
        <w:pStyle w:val="Normal"/>
      </w:pPr>
      <w:r>
        <w:rP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rPr/>
        <w:t>Article 154</w:t>
      </w:r>
    </w:p>
    <w:p>
      <w:pPr>
        <w:pStyle w:val="Normal"/>
      </w:pPr>
      <w:r>
        <w:rPr/>
        <w:t>Title: Ekanath Shinde Shivsena : शिंदे गटाला धक्का; आमदाराचा भाऊ व 40 पदाधिकाऱ्यांचा पक्षप्रवेश</w:t>
      </w:r>
    </w:p>
    <w:p>
      <w:pPr>
        <w:pStyle w:val="Normal"/>
      </w:pPr>
      <w:r>
        <w:rPr/>
        <w:t xml:space="preserve">URL: </w:t>
      </w:r>
      <w:r>
        <w:t xml:space="preserve"> https://www.lokshahi.com/news/mla-tanaji-sawants-brother-shivaji-sawant-has-decided-to-quit-the-group-and-join-the-bjp</w:t>
      </w:r>
    </w:p>
    <w:p>
      <w:pPr>
        <w:pStyle w:val="Normal"/>
      </w:pPr>
      <w:r>
        <w:rP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rPr/>
        <w:t>Article 155</w:t>
      </w:r>
    </w:p>
    <w:p>
      <w:pPr>
        <w:pStyle w:val="Normal"/>
      </w:pPr>
      <w:r>
        <w:rPr/>
        <w:t>Title: NCP demands : राज्यात ओला दुष्काळ जाहीर करा अन्…; राष्ट्रवादी शरद पवार गटाची मागणी</w:t>
      </w:r>
    </w:p>
    <w:p>
      <w:pPr>
        <w:pStyle w:val="Normal"/>
      </w:pPr>
      <w:r>
        <w:rPr/>
        <w:t xml:space="preserve">URL: </w:t>
      </w:r>
      <w:r>
        <w:t xml:space="preserve"> https://deshdoot.com/heavy-rains-wreak-havoc-in-maharashtra-sharad-pawar-ncp-demands-wet-drought-declaration-and-farmer-relief/</w:t>
      </w:r>
    </w:p>
    <w:p>
      <w:pPr>
        <w:pStyle w:val="Normal"/>
      </w:pPr>
      <w:r>
        <w:rP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rPr/>
        <w:t>Article 156</w:t>
      </w:r>
    </w:p>
    <w:p>
      <w:pPr>
        <w:pStyle w:val="Normal"/>
      </w:pPr>
      <w:r>
        <w:rPr/>
        <w:t>Title: Sanjay Raut : निसाकाचा संघर्ष उफाळला, अनिल कदमांनी साकडं घातलं आता संजय राऊत मैदानात</w:t>
      </w:r>
    </w:p>
    <w:p>
      <w:pPr>
        <w:pStyle w:val="Normal"/>
      </w:pPr>
      <w:r>
        <w:rPr/>
        <w:t xml:space="preserve">URL: </w:t>
      </w:r>
      <w:r>
        <w:t xml:space="preserve"> https://sarkarnama.esakal.com/maharashtra/uttar-maharashtra/niphad-sugar-factory-crisis-sanjay-raut-anil-kadam-memorandum-farmers-workers-protest-nashik-gs97</w:t>
      </w:r>
    </w:p>
    <w:p>
      <w:pPr>
        <w:pStyle w:val="Normal"/>
      </w:pPr>
      <w:r>
        <w:rP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157</w:t>
      </w:r>
    </w:p>
    <w:p>
      <w:pPr>
        <w:pStyle w:val="Normal"/>
      </w:pPr>
      <w:r>
        <w:rPr/>
        <w:t>Title: Demand to release list of property-holders affected due to road-widening in 5 days</w:t>
      </w:r>
    </w:p>
    <w:p>
      <w:pPr>
        <w:pStyle w:val="Normal"/>
      </w:pPr>
      <w:r>
        <w:rPr/>
        <w:t xml:space="preserve">URL: </w:t>
      </w:r>
      <w:r>
        <w:t xml:space="preserve"> https://www.lokmattimes.com/aurangabad/demand-to-release-list-of-property-holders-affected-due-to-road-widening-in-5-days/</w:t>
      </w:r>
    </w:p>
    <w:p>
      <w:pPr>
        <w:pStyle w:val="Normal"/>
      </w:pPr>
      <w:r>
        <w:rP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rPr/>
        <w:t>Article 158</w:t>
      </w:r>
    </w:p>
    <w:p>
      <w:pPr>
        <w:pStyle w:val="Normal"/>
      </w:pPr>
      <w:r>
        <w:rPr/>
        <w:t>Title: Sanjay Shirsat : मंत्री शिरसाट यांच्यावर ५ हजार कोटींच्या जमीन घोटाळ्याचा आरोप</w:t>
      </w:r>
    </w:p>
    <w:p>
      <w:pPr>
        <w:pStyle w:val="Normal"/>
      </w:pPr>
      <w:r>
        <w:rPr/>
        <w:t xml:space="preserve">URL: </w:t>
      </w:r>
      <w:r>
        <w:t xml:space="preserve"> https://pudhari.news/maharashtra/mumbai/minister-shirsat-accused-of-rs-5000-crore-land-scam-np88</w:t>
      </w:r>
    </w:p>
    <w:p>
      <w:pPr>
        <w:pStyle w:val="Normal"/>
      </w:pPr>
      <w:r>
        <w:rP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159</w:t>
      </w:r>
    </w:p>
    <w:p>
      <w:pPr>
        <w:pStyle w:val="Normal"/>
      </w:pPr>
      <w:r>
        <w:rPr/>
        <w:t>Title: Mumbai Rain Mayhem: City Comes To Standstill As Life Thrown Out Of Gear; MonoRail Gets Stuck</w:t>
      </w:r>
    </w:p>
    <w:p>
      <w:pPr>
        <w:pStyle w:val="Normal"/>
      </w:pPr>
      <w:r>
        <w:rPr/>
        <w:t xml:space="preserve">URL: </w:t>
      </w:r>
      <w:r>
        <w:t xml:space="preserve"> https://www.etvbharat.com/en/!state/mumbai-rains-update-august-19-govt-semi-govt-offices-shut-bmc-urges-wfh-for-pvt-employees-enn25081901231</w:t>
      </w:r>
    </w:p>
    <w:p>
      <w:pPr>
        <w:pStyle w:val="Normal"/>
      </w:pPr>
      <w:r>
        <w:rP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North Korea's Kim Jong Un To Attend Beijing Military Parade, Putin Among 26 Leaders Invited RBI, Private Banks Be Made Parties In Fake Warrant-Extortion Case: Uttarakhand High Court Trump Tariff, EU Deforestation Rules: A Double Whammy For Jodhpur Handicrafts Industry Starving Gaza Children Too Weak To Cry: Save The Children Head Tells UN Ukraine Conflict 'Modi's War', Claims White House Trade Adviser Navarro; Asks India To Stop Siding With 'Authoritarians'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rPr/>
        <w:t>Article 160</w:t>
      </w:r>
    </w:p>
    <w:p>
      <w:pPr>
        <w:pStyle w:val="Normal"/>
      </w:pPr>
      <w:r>
        <w:rPr/>
        <w:t>Title: Maha govt signs MoUs worth Rs 42,000 crore and creation of 28,000 jobs</w:t>
      </w:r>
    </w:p>
    <w:p>
      <w:pPr>
        <w:pStyle w:val="Normal"/>
      </w:pPr>
      <w:r>
        <w:rPr/>
        <w:t xml:space="preserve">URL: </w:t>
      </w:r>
      <w:r>
        <w:t xml:space="preserve"> https://www.thehawk.in/news/states-and-uts/maharashtra/maha-govt-signs-mous-worth-rs-42000-crore-and-creation-of-28000-jobs</w:t>
      </w:r>
    </w:p>
    <w:p>
      <w:pPr>
        <w:pStyle w:val="Normal"/>
      </w:pPr>
      <w:r>
        <w:rPr/>
        <w:t>Content: Mumbai: The Maharashtra government signed 10 MoUs on Tuesday, worth Rs 42,000 crore, for solar industry projects, data centres, logistics, and real estate. The proposed investment is expected to create more than 28,000 jobs. These MoUs were signed in the presence of Chief Minister Devendra Fadnavis. “Maharashtra is emerging as the ‘Data Centre Capital’ and ‘Solar Energy Integration Capital’. Many companies are coming into this sector, and a big revolution is also going to happen in the manufacturing sector. The strategic agreement signed with the UK has opened new doors, and more investment is coming into India. This is a sign of the trust of investors and Prime Minister Narendra Modi in his leadership. Today, eight important Memoranda of Understanding (MoUs) and two strategic agreements have been signed for various investments, which will attract an investment of Rs 42,000 crore in the state and create more than 28,000 jobs,” said the Chief Minister. Fadnavis said that the investors have shown a very strong and positive commitment. “The entire government team will work with the investors from start to finish to ensure smooth investment in Maharashtra. The Hyperloop project is also gaining momentum, and now this project has moved forward again due to IIT Mumbai and IIT Madras,” he added. He said that the Hyperloop project will bring about a radical change in the logistics, transport and mobility sector, not only in the state but also in the entire country. The government inked another MoU for an investment of Rs 10,900 crore for the production of solar panels, which will create 8,308 jobs. While another MoU was signed with an investment of Rs 2,508 crore for the establishment of a data centre, to generate 1,000 jobs. Another MoU for the data centre sector with investment of Rs 2,564 crore, which will create another 1100 jobs, has also been signed. The state has also signed another MoU worth Rs 4300 crore for the steel industry, which will create another 1500 jobs, while also signing another MoU with another private firm worth Rs 4846 crore for a data centre, to create 2050 jobs. Furthermore, an MoU worth Rs 575 crore has also been signed in the industrial equipment sector, to create 3400 jobs. With another private firm, an MoU for investment of Rs 4700 crore in the green energy sector, to create 2,500 jobs has been signed. and Prestige Estate Project Ltd for investment of Investment agreement worth Rs 12500 crore for setting up a Data centre, logistics centre and also in the real estate sector development worth 12500 crore has been signed between another private firm and the state government, which will create 8700 jobs. In addition, an MoU has also been signed to collaborate in attracting UK and European investments in Maharashtra, and an agreement has been signed to set up a state-of-the-art transportation system at JNPT and Vadhavan Port. --IANS</w:t>
      </w:r>
    </w:p>
    <w:p>
      <w:pPr>
        <w:pStyle w:val="Heading3"/>
      </w:pPr>
      <w:r>
        <w:rPr/>
        <w:t>Article 161</w:t>
      </w:r>
    </w:p>
    <w:p>
      <w:pPr>
        <w:pStyle w:val="Normal"/>
      </w:pPr>
      <w:r>
        <w:rPr/>
        <w:t>Title: Maha govt waives Stamp Duty worth Rs 38.99 lakh for Tata Cancer Hospital in Raigad (Ld)</w:t>
      </w:r>
    </w:p>
    <w:p>
      <w:pPr>
        <w:pStyle w:val="Normal"/>
      </w:pPr>
      <w:r>
        <w:rPr/>
        <w:t xml:space="preserve">URL: </w:t>
      </w:r>
      <w:r>
        <w:t xml:space="preserve"> https://www.thehawk.in/news/india/maha-govt-waives-stamp-duty-worth-rs-3899-lakh-for-tata-cancer-hospital-in-raigad-ld</w:t>
      </w:r>
    </w:p>
    <w:p>
      <w:pPr>
        <w:pStyle w:val="Normal"/>
      </w:pPr>
      <w:r>
        <w:rP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rPr/>
        <w:t>Article 162</w:t>
      </w:r>
    </w:p>
    <w:p>
      <w:pPr>
        <w:pStyle w:val="Normal"/>
      </w:pPr>
      <w:r>
        <w:rPr/>
        <w:t>Title: शाहू महाराज की तरह करना होगा न्याय, कोल्हापुर में HC की नई सर्किट बेंच के उद्घाटन पर बोले CJI गवई</w:t>
      </w:r>
    </w:p>
    <w:p>
      <w:pPr>
        <w:pStyle w:val="Normal"/>
      </w:pPr>
      <w:r>
        <w:rPr/>
        <w:t xml:space="preserve">URL: </w:t>
      </w:r>
      <w:r>
        <w:t xml:space="preserve"> https://www.tv9hindi.com/state/maharashtra/cji-inaugurated-new-circuit-bench-said-a-big-thing-about-maharashtra-government-3441714.html</w:t>
      </w:r>
    </w:p>
    <w:p>
      <w:pPr>
        <w:pStyle w:val="Normal"/>
      </w:pPr>
      <w:r>
        <w:rPr/>
        <w:t>Content: By signing in or creating an account, you agree with Associated Broadcasting Company's Terms &amp; Conditions and Privacy Policy. भारत के प्रधान न्यायाधीश (चीफ जस्टिस) बीआर गवई ने रविवार को कहा कि महाराष्ट्र सरकार राज्य में न्यायपालिका के लिए बुनियादी ढांचा उपलब्ध कराने में हमेशा अग्रणी रही है. वह कोल्हापुर जिले में बम्बई हाईकोर्ट की नयी सर्किट पीठ का उद्घाटन करने के बाद बोल रहे थे. इस पल को मुख्य न्यायाधीश के रूप में अपनी नियुक्ति जितना ही आनंददायक बताते हुए, गवई ने कोल्हापुर पीठ के संघर्ष से अपने 25 साल लंबे जुड़ाव को याद किया. इस अवसर पर महाराष्ट्र के मुख्यमंत्री देवेंद्र फडणवीस और उपमुख्यमंत्री एकनाथ शिंदे भी उपस्थित थे. उन्होंने कहा, मैं जिस पद पर हूं, वह सत्ता का प्रदर्शन करने के लिए नहीं, बल्कि समाज के वंचित वर्गों के कल्याण के लिए काम करने के लिए है, जैसा कि मेरे पिता ने मुझे सिखाया था. उन्होंने महाराष्ट्र के लिए डॉ. बीआर अंबेडकर का लंदन वाला घर सुरक्षित करने के लिए मुख्यमंत्री देवेंद्र फडणवीस का भी धन्यवाद किया और अंबेडकर की शिक्षा में शाहू महाराज के सहयोग को याद किया. उन्होंने कहा कि शाहू महाराज के नजरिए के अनुरूप न्याय प्रदान करें. सीजेआई गवई ने कहा कि कुछ लोगों ने, मैं उनका नाम नहीं लेना चाहता, यह टिप्पणी की थी कि न्यायपालिका के लिए बुनियादी ढांचा उपलब्ध कराने के मामले में महाराष्ट्र सरकार पीछे है. उन्होंने कहा कि यह गलत है. मेरा मानना है कि जब न्यायपालिका के बुनियादी ढांचे का सवाल आता है, तो इस मामले में महाराष्ट्र पीछे नहीं है. बुनियादी ढांचे के मामले में सरकार हमेशा न्यायपालिका के साथ खड़ी है. उन्होंने कहा कि राज्य सरकार ने यह सुनिश्चित करके असंभव को संभव बना दिया है कि कोल्हापुर पीठ के लिए भवन कम समय में ही बन जाए. चीफ जस्टिस गवई ने कहा कि जो लोग यह टिप्पणी करते हैं कि न्यायिक बुनियादी ढांचे के मामले में राज्य सरकार पिछड़ रही है, वे देवेंद्र फडणवीस और एकनाथ शिंदे के बारे में नहीं जानते. सीजेआई गवई ने कहा कि मुझे विश्वास था कि सरकार यह सुनिश्चित करेगी कि पीठ स्थापित की जाए और सभी बुनियादी ढांचे उपलब्ध कराए जाएं. सीजेआई ने कहा कि उन्होंने हमेशा कोल्हापुर में एक पीठ का समर्थन किया है, क्योंकि किसी भी आम व्यक्ति को अपने अधिकारों के लिए लड़ने के लिए मुंबई (बम्बई हाईकोर्ट की मुख्य पीठ) तक आने के लिए मजबूर नहीं होना चाहिए. उन्होंने कहा कि अब वकीलों की ओर से पुणे में भी एक पीठ की मांग की जा रही है, लेकिन उन्होंने कहा कि यह संभव नहीं होगा, क्योंकि केवल मुट्ठी भर वकीलों ने ही यह मांग की है, आम लोगों ने नहीं. कोल्हापुर में चौथी पीठ की स्थापना विभिन्न क्षेत्रों से वर्षों से उठ रही मांगों के बीच की गई है, ताकि वादियों और वकीलों पर बोझ कम किया जा सके, जिन्हें अपनी याचिकाओं की सुनवाई के लिए 380 किलोमीटर दूर मुंबई जाना पड़ता है. वर्तमान में, मुंबई में मुख्य पीठ के अलावा, हाईकोर्ट की दो और पीठ हैं – विदर्भ क्षेत्र के नागपुर में और राज्य के मराठवाड़ा क्षेत्र के औरंगाबाद (छत्रपति संभाजीनगर) में. हाईकोर्ट की तीसरी पीठ निकटवर्ती गोवा में स्थित है. बम्बई हाईकोर्ट के मुख्य न्यायाधीश आलोक अराधे ने एक अगस्त को एक अधिसूचना जारी करके कोल्हापुर में एक सर्किट पीठ बनाया. कोल्हापुर पीठ आज से एक खंडपीठ और दो एकल पीठों के साथ कार्य करेगी. नयी पीठ का अधिकार क्षेत्र छह जिलों – सतारा, सांगली, सोलापुर, कोल्हापुर, रत्नागिरि और सिंधुदुर्ग (अंतिम दो तटीय कोंकण क्षेत्र में स्थित) पर होगा. कोल्हापुर खंडपीठ में न्यायमूर्ति एमएस कार्णिक और न्यायमूर्ति शर्मिला देशमुख शामिल होंगे, जबकि न्यायमूर्ति एसजी डिगे और न्यायमूर्ति एसजी चपलगांवकर एकल पीठ की अध्यक्षता करेंगे. उम्मीद है कि खंडपीठ जनहित याचिकाओं, सिविल रिट याचिकाओं, प्रथम अपीलों, पारिवारिक अदालत अपीलों, अवमानना अपीलों के साथ-साथ कोल्हापुर, सतारा, सांगली, सोलापुर, रत्नागिरि और सिंधुदुर्ग जिलों के सभी अन्य सिविल और आपराधिक मामलों की सुनवाई करेगी. न्यायमूर्ति डिगे की एकल पीठ आपराधिक अपीलों, आपराधिक पुनरीक्षण आवेदनों, जमानत आवेदनों और अन्य आपराधिक मामलों की सुनवाई करेगी. न्यायमूर्ति चपलगांवकर एकल पीठ की अध्यक्षता करेंगे और यह पीठ दीवानी रिट याचिकाओं, दीवानी आवेदनों और एकल न्यायाधीश को सौंपी गई अन्य दीवानी मामलों की सुनवाई करेगी.</w:t>
      </w:r>
    </w:p>
    <w:p>
      <w:pPr>
        <w:pStyle w:val="Heading3"/>
      </w:pPr>
      <w:r>
        <w:rPr/>
        <w:t>Article 163</w:t>
      </w:r>
    </w:p>
    <w:p>
      <w:pPr>
        <w:pStyle w:val="Normal"/>
      </w:pPr>
      <w:r>
        <w:rPr/>
        <w:t>Title: राज्यातील पूरस्थितीवर सरकारचे लक्ष, मदत कार्य सुरू – बावनकुळे</w:t>
      </w:r>
    </w:p>
    <w:p>
      <w:pPr>
        <w:pStyle w:val="Normal"/>
      </w:pPr>
      <w:r>
        <w:rPr/>
        <w:t xml:space="preserve">URL: </w:t>
      </w:r>
      <w:r>
        <w:t xml:space="preserve"> https://www.loksatta.com/nagpur/governments-attention-on-flood-situation-in-the-state-information-from-chandrashekhar-bawankule-amy-95-5313292/</w:t>
      </w:r>
    </w:p>
    <w:p>
      <w:pPr>
        <w:pStyle w:val="Normal"/>
      </w:pPr>
      <w:r>
        <w:rP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rPr/>
        <w:t>Article 164</w:t>
      </w:r>
    </w:p>
    <w:p>
      <w:pPr>
        <w:pStyle w:val="Normal"/>
      </w:pPr>
      <w:r>
        <w:rPr/>
        <w:t>Title: ‘पीएम आवास’च्या तीस लाख घरांना मोफत वीज; राज्य सरकार देणार ५० हजारांचे अनुदान: मुख्यमंत्री</w:t>
      </w:r>
    </w:p>
    <w:p>
      <w:pPr>
        <w:pStyle w:val="Normal"/>
      </w:pPr>
      <w:r>
        <w:rPr/>
        <w:t xml:space="preserve">URL: </w:t>
      </w:r>
      <w:r>
        <w:t xml:space="preserve"> https://www.lokmat.com/maharashtra/free-electricity-to-three-lakh-houses-of-pm-awas-yojana-state-government-will-provide-subsidy-of-rs-50-thousand-chief-minister-a-a747/</w:t>
      </w:r>
    </w:p>
    <w:p>
      <w:pPr>
        <w:pStyle w:val="Normal"/>
      </w:pPr>
      <w:r>
        <w:rPr/>
        <w:t>Content: हिंदी | English गुरुवार २८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rPr/>
        <w:t>Article 165</w:t>
      </w:r>
    </w:p>
    <w:p>
      <w:pPr>
        <w:pStyle w:val="Normal"/>
      </w:pPr>
      <w:r>
        <w:rPr/>
        <w:t>Title: Maharashtra Government: शेतकऱ्यांना मिळणार गुड न्यूज: बळीराजासाठी सरकार मोठा निर्णय घेण्याच्या तयारीत</w:t>
      </w:r>
    </w:p>
    <w:p>
      <w:pPr>
        <w:pStyle w:val="Normal"/>
      </w:pPr>
      <w:r>
        <w:rPr/>
        <w:t xml:space="preserve">URL: </w:t>
      </w:r>
      <w:r>
        <w:t xml:space="preserve"> https://saamtv.esakal.com/maharashtra/sanjay-rathod-big-statement-on-loan-waiver-maharashtra-farmers-get-loan-waiver-minister-give-hint-in-award-ceremony-program-yavatmal-pusad-bbj88</w:t>
      </w:r>
    </w:p>
    <w:p>
      <w:pPr>
        <w:pStyle w:val="Normal"/>
      </w:pPr>
      <w:r>
        <w:rP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166</w:t>
      </w:r>
    </w:p>
    <w:p>
      <w:pPr>
        <w:pStyle w:val="Normal"/>
      </w:pPr>
      <w:r>
        <w:rPr/>
        <w:t>Title: कोल्हापुर में शुरू हुई बॉम्बे हाईकोर्ट की नई खंडपीठ, सीजेआई बोले– महाराष्ट्र न्यायिक ढांचे में आगे</w:t>
      </w:r>
    </w:p>
    <w:p>
      <w:pPr>
        <w:pStyle w:val="Normal"/>
      </w:pPr>
      <w:r>
        <w:rPr/>
        <w:t xml:space="preserve">URL: </w:t>
      </w:r>
      <w:r>
        <w:t xml:space="preserve"> https://mpbreakingnews.in/maharashtra/bombay-high-court-kolhapur-bench-cji-b-r-gavai-maharashtra-government-54-803927</w:t>
      </w:r>
    </w:p>
    <w:p>
      <w:pPr>
        <w:pStyle w:val="Normal"/>
      </w:pPr>
      <w:r>
        <w:rP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167</w:t>
      </w:r>
    </w:p>
    <w:p>
      <w:pPr>
        <w:pStyle w:val="Normal"/>
      </w:pPr>
      <w:r>
        <w:rPr/>
        <w:t>Title: Latest</w:t>
      </w:r>
    </w:p>
    <w:p>
      <w:pPr>
        <w:pStyle w:val="Normal"/>
      </w:pPr>
      <w:r>
        <w:rPr/>
        <w:t xml:space="preserve">URL: </w:t>
      </w:r>
      <w:r>
        <w:t xml:space="preserve"> https://www.daijiworld.com/index.php/news/newsDisplay?newsID=1289652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168</w:t>
      </w:r>
    </w:p>
    <w:p>
      <w:pPr>
        <w:pStyle w:val="Normal"/>
      </w:pPr>
      <w:r>
        <w:rPr/>
        <w:t>Title: Maharashtra, Singapore Review Progress of Mega Container Port Project</w:t>
      </w:r>
    </w:p>
    <w:p>
      <w:pPr>
        <w:pStyle w:val="Normal"/>
      </w:pPr>
      <w:r>
        <w:rPr/>
        <w:t xml:space="preserve">URL: </w:t>
      </w:r>
      <w:r>
        <w:t xml:space="preserve"> https://www.constructionworld.in/transport-infrastructure/ports-and-shipping/maharashtra--singapore-review-progress-of-mega-container-port-project/77682</w:t>
      </w:r>
    </w:p>
    <w:p>
      <w:pPr>
        <w:pStyle w:val="Normal"/>
      </w:pPr>
      <w:r>
        <w:rPr/>
        <w:t>Content: Maharashtra and Singapore have advanced their collaboration on one of India’s most significant infrastructure ventures — the Bharat Mumbai Container Terminal at Uran. With inauguration slated later this year by Prime Minister Narendra Modi and Singapore’s Prime Minister Lawrence Wong, the project is expected to redefine India’s maritime trade and foreign investment landscape.Prime Minister Narendra Modi and Singapore’s Prime Minister Lawrence Wong are expected to jointly inaugurate India’s largest container port at Uran later this year. Ahead of the milestone, Maharashtra Chief Minister Devendra Fadnavis met Singapore’s Deputy Prime Minister Gan Kim Yong and Transport Minister Jeffrey Siow to review Phase 2 of the Bharat Mumbai Container Terminal.The terminal, operated by Singapore-based PSA International, represents the single largest foreign investment in India at $1.3 billion. With a capacity to handle 4.8 million TEUs and featuring the country’s longest wharf at 2,000 metres, the facility is set to significantly enhance India’s maritime infrastructure. Port authorities noted that the project will boost trade efficiency and strengthen global connectivity. The visiting delegation also toured the site to assess its infrastructure and operational preparedness.During his visit, Deputy PM Gan Kim Yong inaugurated CapitaLand Investment’s new data centre in Navi Mumbai. The company is investing $453 million in the project through CapitaLand India Trust. An MoU was also signed between CapitaLand Investment and the Maharashtra government for the development of a multi-specialty hospital in Nagpur, in partnership with Manipal Health Enterprises.Additionally, the Maharashtra government inked an MoU with Mapletree Investments, which will invest Rs 3 billion in the development of industrial parks, logistics hubs, and data centres in the state, further strengthening foreign direct investment inflows.News source: Maritime Gateway Jupiter Electric Mobility Pvt Ltd (JEM), the electric commercial vehicle arm of Jupiter Wagons Ltd, has inaugurated its first showroom in New Bowenpally, Secunderabad, Hyderabad. The launch also marks the introduction of its 1.05-tonne four-wheeler electric light commercial vehicle (eLCV), JEM TEZ, to Telangana’s growing logistics and intra-city freight market. This expansion underscores JEM’s commitment to delivering purpose-built sustainable mobility solutions and accelerating the electrification of India’s logistics sector.The new showroom, operated by Arven Motors Pvt Ltd, offers cus.. Premier Energies Limited, one of India’s largest integrated solar manufacturers, has launched its next-generation 620W DCR solar modules using G12R TOPCon technology, now among the most powerful large-format panels available in the country.The new modules, built with Tunnel Oxide Passivated Contact (TOPCon) architecture, deliver superior power density, improved temperature coefficients, and enhanced low-light performance. The rectangular G12R N-type cell design enables higher string power and balance-of-system optimisation, making the panels suitable for utility-scale projects as well as com.. Oil and Natural Gas Corporation Limited (ONGC) has commenced natural gas sales from the Discovered Small Field (DSF-II) Block RJ/ONDSF/Chinnewala/2018, marking the successful monetisation of the Chinnewala Tibba field in the Rajasthan Kutch Onland Exploratory Asset (RKOEA). Gas sales officially began on 25 August 2025.This development highlights ONGC’s commitment to boosting domestic energy production and strengthening India’s energy security under the guidance of the Ministry of Petroleum and Natural Gas. Located in western Rajasthan, close to the Indo-Pakistan border, the Chinnewala Tibb..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Asia's Biggest Road Exhibition 3rd - 4th September 2025 Jio World Convention Centre, Mumbai Don't miss out on valuable insights and opportunities to connect with like minded professionals By creating an account, you agree to our Terms and Conditions and have read and acknowledge the Privacy Policy test</w:t>
      </w:r>
    </w:p>
    <w:p>
      <w:pPr>
        <w:pStyle w:val="Heading3"/>
      </w:pPr>
      <w:r>
        <w:rPr/>
        <w:t>Article 169</w:t>
      </w:r>
    </w:p>
    <w:p>
      <w:pPr>
        <w:pStyle w:val="Normal"/>
      </w:pPr>
      <w:r>
        <w:rPr/>
        <w:t>Title: मुंबई झोपडपट्टीमुक्त होणार का? जलद पुनर्विकासाचा मुख्यमंत्र्यांनी काय सांगितला प्लॅन?</w:t>
      </w:r>
    </w:p>
    <w:p>
      <w:pPr>
        <w:pStyle w:val="Normal"/>
      </w:pPr>
      <w:r>
        <w:rPr/>
        <w:t xml:space="preserve">URL: </w:t>
      </w:r>
      <w:r>
        <w:t xml:space="preserve"> https://www.tendernama.com/mahatender/mumbai/will-mumbai-become-slum-free-what-is-the-chief-ministers-plan-for-rapid-redevelopment</w:t>
      </w:r>
    </w:p>
    <w:p>
      <w:pPr>
        <w:pStyle w:val="Normal"/>
      </w:pPr>
      <w:r>
        <w:rP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rPr/>
        <w:t>Article 170</w:t>
      </w:r>
    </w:p>
    <w:p>
      <w:pPr>
        <w:pStyle w:val="Normal"/>
      </w:pPr>
      <w:r>
        <w:rPr/>
        <w:t>Title: Mumbai Chawl Redevelopment | चाळ झाली आधुनिक वस्ती</w:t>
      </w:r>
    </w:p>
    <w:p>
      <w:pPr>
        <w:pStyle w:val="Normal"/>
      </w:pPr>
      <w:r>
        <w:rPr/>
        <w:t xml:space="preserve">URL: </w:t>
      </w:r>
      <w:r>
        <w:t xml:space="preserve"> https://pudhari.news/sampadakiy/mumbai-chawl-redevelopment-displaced-workers-problem-sp96</w:t>
      </w:r>
    </w:p>
    <w:p>
      <w:pPr>
        <w:pStyle w:val="Normal"/>
      </w:pPr>
      <w:r>
        <w:rP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171</w:t>
      </w:r>
    </w:p>
    <w:p>
      <w:pPr>
        <w:pStyle w:val="Normal"/>
      </w:pPr>
      <w:r>
        <w:rPr/>
        <w:t>Title: 'Third Mumbai' to boost MMR development, says Fadnavis; invites pvt sector to join in its creation</w:t>
      </w:r>
    </w:p>
    <w:p>
      <w:pPr>
        <w:pStyle w:val="Normal"/>
      </w:pPr>
      <w:r>
        <w:rPr/>
        <w:t xml:space="preserve">URL: </w:t>
      </w:r>
      <w:r>
        <w:t xml:space="preserve"> https://www.newsdrum.in/business/third-mumbai-to-boost-mmr-development-says-fadnavis-invites-pvt-sector-to-join-in-its-creation-9674122</w:t>
      </w:r>
    </w:p>
    <w:p>
      <w:pPr>
        <w:pStyle w:val="Normal"/>
      </w:pPr>
      <w:r>
        <w:rPr/>
        <w:t>Content: Follow Us Mumbai, Aug 18 (PTI) Maharashtra Chief Minister Devendra Fadnavis on Monday said his government is developing 'Third Mumbai' in neighbouring Raigad district to boost development in Mumbai Metropolitan Region and asserted it would mark a new chapter in the state's economic growth. The Chief Minister, who was speaking at the inauguration of the expanded office of global investment banking giant Goldman Sachs in Worli,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Fadnavis added. Fadnavis assured that connectivity between Mumbai and 'Third Mumbai' would be seamless, supported by infrastructure projects like the Coastal Road, Atal Setu, and the ongoing Worli-Sewri Link Road. Urging private investors to take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 of doing business rankings." The state is ensuring that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(CMO) SAID Goldman Sachs began its services in India in the 1980s and established full ownership presence in Mumbai in 2006. It currently offers investment banking, equity sales and trading, fixed income securities, asset management, and research services, the statement said. PTI MR BNM Subscribe to our Newsletter! Share this article If you liked this article share it with your friends.they will thank you later</w:t>
      </w:r>
    </w:p>
    <w:p>
      <w:pPr>
        <w:pStyle w:val="Heading3"/>
      </w:pPr>
      <w:r>
        <w:rPr/>
        <w:t>Article 172</w:t>
      </w:r>
    </w:p>
    <w:p>
      <w:pPr>
        <w:pStyle w:val="Normal"/>
      </w:pPr>
      <w:r>
        <w:rPr/>
        <w:t>Title: How much rain did Mumbai receive on Monday? Check area-wise list</w:t>
      </w:r>
    </w:p>
    <w:p>
      <w:pPr>
        <w:pStyle w:val="Normal"/>
      </w:pPr>
      <w:r>
        <w:rPr/>
        <w:t xml:space="preserve">URL: </w:t>
      </w:r>
      <w:r>
        <w:t xml:space="preserve"> https://indianexpress.com/article/cities/mumbai/how-much-rain-did-mumbai-areas-receive-on-monday-check-list-bandra-juhu-chembur-10196732/</w:t>
      </w:r>
    </w:p>
    <w:p>
      <w:pPr>
        <w:pStyle w:val="Normal"/>
      </w:pPr>
      <w:r>
        <w:rP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rPr/>
        <w:t>Article 173</w:t>
      </w:r>
    </w:p>
    <w:p>
      <w:pPr>
        <w:pStyle w:val="Normal"/>
      </w:pPr>
      <w:r>
        <w:rPr/>
        <w:t>Title: Ahead of Civic Polls, Hitendra Thakur Backs Loyalists: ‘My Karyakarta Is With Me, They Ensure Our Party Wins</w:t>
      </w:r>
    </w:p>
    <w:p>
      <w:pPr>
        <w:pStyle w:val="Normal"/>
      </w:pPr>
      <w:r>
        <w:rPr/>
        <w:t xml:space="preserve">URL: </w:t>
      </w:r>
      <w:r>
        <w:t xml:space="preserve"> https://www.lokmattimes.com/maharashtra/ahead-of-civic-polls-hitendra-thakur-backs-loyalists-my-karyakarta-is-with-me-they-ensure-our-party-wins-a475/</w:t>
      </w:r>
    </w:p>
    <w:p>
      <w:pPr>
        <w:pStyle w:val="Normal"/>
      </w:pPr>
      <w:r>
        <w:rP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rPr/>
        <w:t>Article 174</w:t>
      </w:r>
    </w:p>
    <w:p>
      <w:pPr>
        <w:pStyle w:val="Normal"/>
      </w:pPr>
      <w:r>
        <w:rPr/>
        <w:t>Title: CM to join Kawad yatra, TV center chowk shut for 5 hours</w:t>
      </w:r>
    </w:p>
    <w:p>
      <w:pPr>
        <w:pStyle w:val="Normal"/>
      </w:pPr>
      <w:r>
        <w:rPr/>
        <w:t xml:space="preserve">URL: </w:t>
      </w:r>
      <w:r>
        <w:t xml:space="preserve"> https://www.lokmattimes.com/aurangabad/cm-to-join-kawad-yatra-tv-center-chowk-shut-for-5-hours/</w:t>
      </w:r>
    </w:p>
    <w:p>
      <w:pPr>
        <w:pStyle w:val="Normal"/>
      </w:pPr>
      <w:r>
        <w:rP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rPr/>
        <w:t>Article 175</w:t>
      </w:r>
    </w:p>
    <w:p>
      <w:pPr>
        <w:pStyle w:val="Normal"/>
      </w:pPr>
      <w:r>
        <w:rPr/>
        <w:t>Title: Maha govt plans amnesty scheme to recover pending transport fines</w:t>
      </w:r>
    </w:p>
    <w:p>
      <w:pPr>
        <w:pStyle w:val="Normal"/>
      </w:pPr>
      <w:r>
        <w:rPr/>
        <w:t xml:space="preserve">URL: </w:t>
      </w:r>
      <w:r>
        <w:t xml:space="preserve"> https://www.socialnews.xyz/2025/08/18/maha-govt-plans-amnesty-scheme-to-recover-pending-transport-fines/</w:t>
      </w:r>
    </w:p>
    <w:p>
      <w:pPr>
        <w:pStyle w:val="Normal"/>
      </w:pPr>
      <w:r>
        <w:rPr/>
        <w:t>Content: Home » National » Maha govt plans amnesty scheme to recover pending transport fines Posted By: Gopi August 18, 2025 Mumbai, Aug 18 (SocialNews.XYZ)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sanjay.j@ians.in)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176</w:t>
      </w:r>
    </w:p>
    <w:p>
      <w:pPr>
        <w:pStyle w:val="Normal"/>
      </w:pPr>
      <w:r>
        <w:rP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pPr>
        <w:pStyle w:val="Normal"/>
      </w:pPr>
      <w:r>
        <w:rPr/>
        <w:t xml:space="preserve">URL: </w:t>
      </w:r>
      <w:r>
        <w:t xml:space="preserve"> https://www.bhaskarhindi.com/politics/devendra-fadnavis-cloudburst-nanded-maharashtra-news-maharashtra-1174025</w:t>
      </w:r>
    </w:p>
    <w:p>
      <w:pPr>
        <w:pStyle w:val="Normal"/>
      </w:pPr>
      <w:r>
        <w:rP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rPr/>
        <w:t>Article 177</w:t>
      </w:r>
    </w:p>
    <w:p>
      <w:pPr>
        <w:pStyle w:val="Normal"/>
      </w:pPr>
      <w:r>
        <w:rPr/>
        <w:t>Title: चुनाव के बाद होगा महामंडलों का वितरण, महायुति के इच्छुक नेताओं पर प्रदर्शन का दबाव</w:t>
      </w:r>
    </w:p>
    <w:p>
      <w:pPr>
        <w:pStyle w:val="Normal"/>
      </w:pPr>
      <w:r>
        <w:rPr/>
        <w:t xml:space="preserve">URL: </w:t>
      </w:r>
      <w:r>
        <w:t xml:space="preserve"> https://navbharatlive.com/maharashtra/nagpur/distribution-of-maha-mandals-will-happen-after-the-elections-pressure-of-demonstration-on-the-aspiring-leaders-of-mahayuti-1322474.html</w:t>
      </w:r>
    </w:p>
    <w:p>
      <w:pPr>
        <w:pStyle w:val="Normal"/>
      </w:pPr>
      <w:r>
        <w:rP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rPr/>
        <w:t>Article 178</w:t>
      </w:r>
    </w:p>
    <w:p>
      <w:pPr>
        <w:pStyle w:val="Normal"/>
      </w:pPr>
      <w:r>
        <w:rPr/>
        <w:t>Title: Sanjay Shirsat: संजय शिरसाठ पुन्हा अडचणीत, रोहित पवारांचा नवा आरोप, 15 एकर जमिनीचा वाद काय आहे?</w:t>
      </w:r>
    </w:p>
    <w:p>
      <w:pPr>
        <w:pStyle w:val="Normal"/>
      </w:pPr>
      <w:r>
        <w:rPr/>
        <w:t xml:space="preserve">URL: </w:t>
      </w:r>
      <w:r>
        <w:t xml:space="preserve"> https://pudhari.news/maharashtra/mumbai/sanjay-shirsat-land-dispute-rohit-pawar-allegations-mk94</w:t>
      </w:r>
    </w:p>
    <w:p>
      <w:pPr>
        <w:pStyle w:val="Normal"/>
      </w:pPr>
      <w:r>
        <w:rPr/>
        <w:t>Content: मुंबई: आमदार रोहित पवार यांनी सामाजिक न्यायमंत्री संजय शिरसाठ यांच्यावर तब्बल ५ हजार कोटी रुपयांच्या भ्रष्टाचाराचा गंभीर आरोप केला आहे. पवार यांच्या मते, शिरसाठ यांनी २०२४ साली सिडकोचे अध्यक्ष होताच नवी मुंबईतील १५ एकर जमीन बिवलकर कुटुंबाला दिली, ज्यामुळे स्थानिक भूमीपुत्रांशी गद्दारी झाल्याचेही पवार यांनी म्हटले आहे. आ. पवार यांनी असा दावा केला आहे की, मराठा साम्राज्यासोबत गद्दारी करणाऱ्या बिवलकर कुटुंबाला जमीन देऊन संजय शिरसाठ यांनी इतिहासातील गद्दारांशी हातमिळवणी केली. पवार यांच्या आरोपानुसार, इंग्रजांशी हातमिळवणी करणाऱ्या व्यक्तींना जमीन देणे म्हणजे आजच्या गद्दारांची इतिहासातील गद्दारांशी हातमिळवणी आहे. त्यामुळे पवार यांनी मुख्यमंत्री देवेंद्र फडणवीस यांना आवाहन केले आहे की, संजय शिरसाठ यांचा तत्काळ राजीनामा घ्यावा आणि या प्रकरणाची चौकशी करण्यासाठी स्पेशल टास्कफोर्स नेमावी किंवा निवृत्त न्यायाधीशांच्या मार्फत या प्रकरणाची चौकशी करावी. आमदार रोहित पवार यांच्या खलबळजनक आरोपामुळे राजकीय वर्तुळात मोठी चर्चा रंगली असून, सत्य काय आहे हे जाणून घेण्यासाठी राजकीय नेत्यांमध्ये उत्सुकता निर्माण झाली आहे. पवार यांनी पत्रकार परिषदेतून या भ्रष्टाचाराचा पर्दाफाश करण्याचा इशारा दिला आहे. महायुती सरकारमधील मंत्र्यांवर सातत्याने गंभीर आरोप होत असल्याने राज्यातील राजकारण पुन्हा तापले आहे कॅश पॅकेट व्हिडीओचा फटका जुलै महिन्यात एक व्हिडीओ व्हायरल झाला ज्यात मंत्री संजय शिरसाठ एका खोल खोलीत, कॅश बॅग जवळ बसले असल्याचे दिसत होते. शिवसेना (UBT) नेते संजय राऊत यांनी या व्हिडीओवर तात्काळ कारवाई करण्याची मागणी केली. शिरसाठांनी हा आरोप नाकारत सांगितले की, "तो बॅग कपड्यांनी भरण्यातला होता" सार्वजनिक निधीविषयी उदासीन विधान आकोल्याच्या कार्यक्रमात सरकारच्या निधीविषयी संजय शिरसाठ यांनी वादग्रस्त वक्तव्य केले होते. त्यांनी म्हटले होते की, "सरकारचा पैसा आहे, आपल्या बापाचं काय जातंय?". अशा प्रकारच्या विधानांमुळेही ते वारंवार चर्चेत राहिले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179</w:t>
      </w:r>
    </w:p>
    <w:p>
      <w:pPr>
        <w:pStyle w:val="Normal"/>
      </w:pPr>
      <w:r>
        <w:rPr/>
        <w:t>Title: 'उपराष्ट्रपती'साठी महाराष्ट्राच्या राज्यपालांचे नाव; फडणवीसांचे खासदारांना आवाहन, पवार-ठाकरेंना टोला</w:t>
      </w:r>
    </w:p>
    <w:p>
      <w:pPr>
        <w:pStyle w:val="Normal"/>
      </w:pPr>
      <w:r>
        <w:rPr/>
        <w:t xml:space="preserve">URL: </w:t>
      </w:r>
      <w:r>
        <w:t xml:space="preserve"> https://marathi.oneindia.com/maharashtra/devendra-fadnavis-urges-mps-to-support-radhakrishnan-targets-uddhav-thackeray-and-sharad-pawar-035137.html?ref_source=OI-MR&amp;ref_medium=Home-Page&amp;ref_campaign=News-Cards</w:t>
      </w:r>
    </w:p>
    <w:p>
      <w:pPr>
        <w:pStyle w:val="Normal"/>
      </w:pPr>
      <w:r>
        <w:rP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rPr/>
        <w:t>Article 180</w:t>
      </w:r>
    </w:p>
    <w:p>
      <w:pPr>
        <w:pStyle w:val="Normal"/>
      </w:pPr>
      <w:r>
        <w:rPr/>
        <w:t>Title: मुंबई में कबूतरखानों पर विवाद, महापालिका ने नागरिकों से आपत्तियां और सुझाव मांगे</w:t>
      </w:r>
    </w:p>
    <w:p>
      <w:pPr>
        <w:pStyle w:val="Normal"/>
      </w:pPr>
      <w:r>
        <w:rPr/>
        <w:t xml:space="preserve">URL: </w:t>
      </w:r>
      <w:r>
        <w:t xml:space="preserve"> https://mpbreakingnews.in/maharashtra/mumbai-municipal-corporation-pigeon-shelters-public-consultation-high-court-54-803921</w:t>
      </w:r>
    </w:p>
    <w:p>
      <w:pPr>
        <w:pStyle w:val="Normal"/>
      </w:pPr>
      <w:r>
        <w:rP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181</w:t>
      </w:r>
    </w:p>
    <w:p>
      <w:pPr>
        <w:pStyle w:val="Normal"/>
      </w:pPr>
      <w:r>
        <w:rPr/>
        <w:t>Title: Cases from 6 districts to be heard | ‘A dream comes true after 40-45 years of struggle’: CJI inaugurates HC bench in Kolhapur</w:t>
      </w:r>
    </w:p>
    <w:p>
      <w:pPr>
        <w:pStyle w:val="Normal"/>
      </w:pPr>
      <w:r>
        <w:rPr/>
        <w:t xml:space="preserve">URL: </w:t>
      </w:r>
      <w:r>
        <w:t xml:space="preserve"> https://indianexpress.com/article/cities/pune/cases-dream-struggle-cji-inaugurates-hc-bench-kolhapur-10195928/</w:t>
      </w:r>
    </w:p>
    <w:p>
      <w:pPr>
        <w:pStyle w:val="Normal"/>
      </w:pPr>
      <w:r>
        <w:rP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rPr/>
        <w:t>Article 182</w:t>
      </w:r>
    </w:p>
    <w:p>
      <w:pPr>
        <w:pStyle w:val="Normal"/>
      </w:pPr>
      <w:r>
        <w:rPr/>
        <w:t>Title: Maratha commander Raghuji Bhonsle s sword brought to Mumbai</w:t>
      </w:r>
    </w:p>
    <w:p>
      <w:pPr>
        <w:pStyle w:val="Normal"/>
      </w:pPr>
      <w:r>
        <w:rPr/>
        <w:t xml:space="preserve">URL: </w:t>
      </w:r>
      <w:r>
        <w:t xml:space="preserve"> https://www.indiaherald.com/Breaking/Read/994842382/Maratha-commander-Raghuji-Bhonsles-sword-brought-to-Mumbai</w:t>
      </w:r>
    </w:p>
    <w:p>
      <w:pPr>
        <w:pStyle w:val="Normal"/>
      </w:pPr>
      <w:r>
        <w:rPr/>
        <w:t>Content: It is believed that this sword was taken out of India during the Sitabuldi war of 1817, when the british East india Company defeated the Marathas. The famous sword of the famous Maratha commander Raghuji Bhonsle I reached Mumbai on Monday. This sword was acquired by the maharashtra government in an auction held recently in London. State Cultural Affairs minister Ashish Shelar said that the sword will be kept in the P.L. Deshpande Academy, where the general public can also see the sword. Ashish Shelar said that the sword was brought by a plane to Chhatrapati shivaji Maharaj international airport at around 10 am. From there, the sword was taken to the P.L. Deshpande Academy in Prabhadevi. He said that due to heavy rains and traffic jams, the bike rally organized to take the sword from the airport was canceled. In the evening, a function in the presence of chief minister devendra fadnavis and Deputy Chief Ministers Eknath Shinde and Ajit Pawar will be held at a scheduled time. The sword of Raghuji Bhonsle I, founder of the nagpur Bhonsle dynasty and a prominent general of the maratha army during the reign of Chhatrapati Shahu Maharaj, was acquired by the maharashtra government in an international auction some time ago. The iconic sword was acquired for Rs 47.15 lakh at an auction in London. It is believed that the sword was taken out of india during the Battle of Sitabuldi in 1817, when the british East india Company defeated the Marathas. The news of the auction of this sword came to light on april 28. After this, the indian Embassy in london was contacted, and an intermediary was appointed to participate in the auction. Shelar said that he went to london to complete the legal formalities and personally take possession of the artefact. The minister described this acquisition as a historic victory for the state. A large number of Marathi-speaking citizens were present in london when the sword was handed over to Shelar. Deputy director of the Archaeology Department Hemant Dalvi also accompanied the minister during the visit. Raghuji Bhosale I (1695-1755), the founder of the nagpur Bhosale dynasty, was given the title of 'Senasaheb Subha' by Chhatrapati Shahu Maharaj for his military prowess. Bhosale led campaigns against the Nawab of bengal in 1745 and 1755, extending maratha influence to bengal and Odisha. The sword is an excellent example of the maratha 'Firang' style, with a straight, single-edged European-made blade, gold decoration on the Mulheri hilt, and an inscription in Devanagari near the hilt, which reads 'Srimant Raghoji Bhosale Senasaheb Subha Firang'. The state government said the weapon symbolises both maratha military heritage and the craftsmanship of that period. Its return has become an important cultural moment for Maharashtra.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183</w:t>
      </w:r>
    </w:p>
    <w:p>
      <w:pPr>
        <w:pStyle w:val="Normal"/>
      </w:pPr>
      <w:r>
        <w:rPr/>
        <w:t>Title: Maratha general Raghuji Bhonsle's sword brought to Mumbai</w:t>
      </w:r>
    </w:p>
    <w:p>
      <w:pPr>
        <w:pStyle w:val="Normal"/>
      </w:pPr>
      <w:r>
        <w:rPr/>
        <w:t xml:space="preserve">URL: </w:t>
      </w:r>
      <w:r>
        <w:t xml:space="preserve"> https://english.metrovaartha.com/news/mumbai/maratha-general-raghuji-bhonsles-sword-brought-to-mumbai</w:t>
      </w:r>
    </w:p>
    <w:p>
      <w:pPr>
        <w:pStyle w:val="Normal"/>
      </w:pPr>
      <w:r>
        <w:rP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rPr/>
        <w:t>Article 184</w:t>
      </w:r>
    </w:p>
    <w:p>
      <w:pPr>
        <w:pStyle w:val="Normal"/>
      </w:pPr>
      <w:r>
        <w:rPr/>
        <w:t>Title: मराठा सेनापति रघुजी भोंसले की तलवार मुंबई लाई गई</w:t>
      </w:r>
    </w:p>
    <w:p>
      <w:pPr>
        <w:pStyle w:val="Normal"/>
      </w:pPr>
      <w:r>
        <w:rPr/>
        <w:t xml:space="preserve">URL: </w:t>
      </w:r>
      <w:r>
        <w:t xml:space="preserve"> https://hindi.theprint.in/india/maratha-commander-raghuji-bhosales-sword-brought-to-mumbai/856774/</w:t>
      </w:r>
    </w:p>
    <w:p>
      <w:pPr>
        <w:pStyle w:val="Normal"/>
      </w:pPr>
      <w:r>
        <w:rPr/>
        <w:t>Content: मुंबई, 18 अगस्त (भाषा) लंदन में हाल में एक नीलामी में महाराष्ट्र सरकार द्वारा अधिग्रहित की गई प्रसिद्ध मराठा सेनापति रघुजी भोंसले प्रथम की मशहूर तलवार को सोमवार सुबह मुंबई लाया गया और पी.एल. देशपांडे अकादमी में स्थानांतरित कर दिया गया। संस्कृति मंत्री आशीष शेलार ने यह जानकारी दी। संवाददाताओं से बात करते हुए शेलार ने कहा कि छत्रपति शिवाजी महाराज अंतरराष्ट्रीय हवाई अड्डे पर सुबह 10 बजे के आसपास एक उड़ान द्वारा लायी गयी तलवार को सुरक्षित रखने के लिए प्रभादेवी क्षेत्र में अकादमी में ले जाया गया। उन्होंने कहा कि एक बाइक रैली के साथ हवाई अड्डे से तलवार को अकादमी ले जाये जाने की योजना थी लेकिन भारी बारिश और यातायात जाम के कारण इसे रद्द करना पड़ा। उन्होंने कहा कि मुख्यमंत्री देवेंद्र फडणवीस और उप मुख्यमंत्रियों एकनाथ शिंदे तथा अजित पवार की उपस्थिति में शाम को होने वाला एक कार्यक्रम निर्धारित समय पर आयोजित किया जाएगा। नागपुर भोंसले राजवंश के संस्थापक और छत्रपति शाहू महाराज के शासनकाल के दौरान मराठा सेना में एक प्रमुख सेनापति रहे रघुजी भोंसले प्रथम की तलवार को इस साल की शुरुआत में एक अंतरराष्ट्रीय नीलामी में राज्य सरकार ने अधिग्रहित किया था। सरकार ने पहले कहा था कि प्रतिष्ठित तलवार को लंदन में नीलामी में 47.15 लाख रुपये में पुनः प्राप्त किया गया था। माना जाता है कि तलवार को 1817 में सीताबुल्दी की लड़ाई के दौरान भारत के बाहर ले जाया गया था, जब ब्रिटिश ईस्ट इंडिया कंपनी ने नागपुर के भोंसले शासकों को हराया था। भाषा प्रशांत वैभव वैभव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185</w:t>
      </w:r>
    </w:p>
    <w:p>
      <w:pPr>
        <w:pStyle w:val="Normal"/>
      </w:pPr>
      <w:r>
        <w:rPr/>
        <w:t>Title: Ganesh Naik, Eknath Shinde, Thane, Maharashtra Politics</w:t>
      </w:r>
    </w:p>
    <w:p>
      <w:pPr>
        <w:pStyle w:val="Normal"/>
      </w:pPr>
      <w:r>
        <w:rPr/>
        <w:t xml:space="preserve">URL: </w:t>
      </w:r>
      <w:r>
        <w:t xml:space="preserve"> https://mpbreakingnews.in/maharashtra/ganesh-naik-eknath-shinde-thane-maharashtra-politics-54-804112</w:t>
      </w:r>
    </w:p>
    <w:p>
      <w:pPr>
        <w:pStyle w:val="Normal"/>
      </w:pPr>
      <w:r>
        <w:rP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186</w:t>
      </w:r>
    </w:p>
    <w:p>
      <w:pPr>
        <w:pStyle w:val="Normal"/>
      </w:pPr>
      <w:r>
        <w:rPr/>
        <w:t>Title: मराठा सेनापति रघुजी भोंसले की तलवार मुंबई लाई गई, लंदन में हुई नीलामी में महाराष्ट्र सरकार ने हासिल की</w:t>
      </w:r>
    </w:p>
    <w:p>
      <w:pPr>
        <w:pStyle w:val="Normal"/>
      </w:pPr>
      <w:r>
        <w:rPr/>
        <w:t xml:space="preserve">URL: </w:t>
      </w:r>
      <w:r>
        <w:t xml:space="preserve"> https://samarsaleel.com/%E0%A4%AE%E0%A4%B0%E0%A4%BE%E0%A4%A0%E0%A4%BE-%E0%A4%B8%E0%A5%87%E0%A4%A8%E0%A4%BE%E0%A4%AA%E0%A4%A4%E0%A4%BF-%E0%A4%B0%E0%A4%98%E0%A5%81%E0%A4%9C%E0%A5%80-%E0%A4%AD%E0%A5%8B%E0%A4%82%E0%A4%B8/490978</w:t>
      </w:r>
    </w:p>
    <w:p>
      <w:pPr>
        <w:pStyle w:val="Normal"/>
      </w:pPr>
      <w:r>
        <w:rPr/>
        <w:t>Content: August 18, 2025 मुंबई: प्रसिद्ध मराठा सेनापति रघुजी भोंसले प्रथम की प्रसिद्ध तलवार सोमवार को मुंबई पहुंच गई। इस तलवार को महराष्ट्र सरकार ने हाल ही में लंदन में आयोजित हुई नीलामी में हासिल किया। राज्य के सांस्कृतिक मामलों के मंत्री आशीष शेलार ने बताया कि तलवार को पी.एल. देशपांडे अकादमी में रखा जाएगा, जहां आम लोग भी तलवार देख सकेंगे। बारिश के कारण बाइक रैली रद्द की गई आशीष शेलार ने कहा कि तलवार को सुबह लगभग 10 बजे छत्रपति शिवाजी महाराज अंतरराष्ट्रीय हवाई अड्डे पर एक विमान से लाया गया। वहां से तलवार को प्रभादेवी स्थित पी.एल. देशपांडे अकादमी ले जाया गया। उन्होंने बताया कि भारी बारिश और यातायात जाम के कारण तलवार को हवाई अड्डे से ले जाने के लिए आयोजित बाइक रैली रद्द कर दी गई। शाम को मुख्यमंत्री देवेंद्र फडणवीस और उपमुख्यमंत्री एकनाथ शिंदे तथा अजित पवार की उपस्थिति में होने वाला एक कार्यक्रम निर्धारित समय पर आयोजित किया जाएगा। 1817 में भारत से बाहर गई ये ऐतिहासिक तलवार नागपुर भोंसले राजवंश के संस्थापक और छत्रपति शाहू महाराज के शासनकाल में मराठा सेना के एक प्रमुख सेनापति रहे रघुजी भोंसले प्रथम की तलवार को कुछ समय पहले एक अंतरराष्ट्रीय नीलामी में महाराष्ट्र सरकार ने हासिल किया था। इस प्रतिष्ठित तलवार को लंदन में एक नीलामी में 47.15 लाख रुपये में अधिग्रहित किया गया था। ऐसा माना जाता है कि यह तलवार 1817 के सीताबुल्दी युद्ध के दौरान भारत से बाहर ले जाई गई थी, जब ब्रिटिश ईस्ट इंडिया कंपनी ने मराठाओं को हराया था। महाराष्ट्र के मंत्री तलवार लेने खुद लंदन गए इस तलवार की नीलामी की खबर 28 अप्रैल को सामने आई। जिसके बाद लंदन स्थित भारतीय दूतावास से संपर्क किया गया और नीलामी में भाग लेने के लिए एक मध्यस्थ नियुक्त किया गया। शेल्लार ने बताया कि कानूनी औपचारिकताएं पूरी करने और व्यक्तिगत रूप से कलाकृति को अपने कब्जे में लेने के लिए वे खुद लंदन गए थे। मंत्री ने इस अधिग्रहण को राज्य के लिए एक ऐतिहासिक जीत बताया। शेल्लार को तलवार सौंपे जाने के समय लंदन में बड़ी संख्या में मराठी भाषी नागरिक मौजूद रहे। पुरातत्व विभाग के उप निदेशक हेमंत दलवी भी इस यात्रा के दौरान मंत्री के साथ थे। August 27, 2025 August 27, 2025 August 27, 2025 तिरुवनंतपुरम; वरिष्ठ भाजपा नेता और पार्टी के प्रदेश उपाध्यक्ष सी. कृष्णकुमार ने अपने खिलाफ लगे ...</w:t>
      </w:r>
    </w:p>
    <w:p>
      <w:pPr>
        <w:pStyle w:val="Heading3"/>
      </w:pPr>
      <w:r>
        <w:rPr/>
        <w:t>Article 187</w:t>
      </w:r>
    </w:p>
    <w:p>
      <w:pPr>
        <w:pStyle w:val="Normal"/>
      </w:pPr>
      <w:r>
        <w:rPr/>
        <w:t>Title: How CP Radhakrishnan Broke The TabooÂ Around Modi And Changed The Narrative After 2002 Gujarat Episode</w:t>
      </w:r>
    </w:p>
    <w:p>
      <w:pPr>
        <w:pStyle w:val="Normal"/>
      </w:pPr>
      <w:r>
        <w:rPr/>
        <w:t xml:space="preserve">URL: </w:t>
      </w:r>
      <w:r>
        <w:t xml:space="preserve"> https://thecommunemag.com/how-cpr-broke-the-taboo-around-modi/</w:t>
      </w:r>
    </w:p>
    <w:p>
      <w:pPr>
        <w:pStyle w:val="Normal"/>
      </w:pPr>
      <w:r>
        <w:rP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rPr/>
        <w:t>Article 188</w:t>
      </w:r>
    </w:p>
    <w:p>
      <w:pPr>
        <w:pStyle w:val="Normal"/>
      </w:pPr>
      <w:r>
        <w:rPr/>
        <w:t>Title: भाजप आमदाराचा डाव प्रशासनाने हाणून पाडला, आईच्या नावाने बांधलेले अम्मा स्मारक अवैध ठरवून हटवले</w:t>
      </w:r>
    </w:p>
    <w:p>
      <w:pPr>
        <w:pStyle w:val="Normal"/>
      </w:pPr>
      <w:r>
        <w:rPr/>
        <w:t xml:space="preserve">URL: </w:t>
      </w:r>
      <w:r>
        <w:t xml:space="preserve"> https://sarkarnama.esakal.com/maharashtra/vidarbha/chandrapur-bjp-mla-kishor-jorgewar-faces-setback-as-administration-demolishes-illegal-amma-memorial-construction-as11-rc70</w:t>
      </w:r>
    </w:p>
    <w:p>
      <w:pPr>
        <w:pStyle w:val="Normal"/>
      </w:pPr>
      <w:r>
        <w:rP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189</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https://www.tribuneindia.com/news/business/credai-mchi-appoints-mr-sukhraj-nahar-as-18th-president-in-the-change-of-guard-ceremony-graced-by-maharashtra-cm-devendra-fadnavis/amp/?utm=relatedarticles</w:t>
      </w:r>
    </w:p>
    <w:p>
      <w:pPr>
        <w:pStyle w:val="Normal"/>
      </w:pPr>
      <w:r>
        <w:rPr/>
        <w:t>Content: VMPL Advertisement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Advertisement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Advertisement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The Tribune, now published from Chandigarh, started publication on February 2, 1881, in Lahore (now in Pakistan). It was started by Sardar Dyal Singh Majithia, a public-spirited philanthropist, and is run by a trust comprising five eminent persons as trustees. 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 The Tribune has two sister publications, Punjabi Tribune (in Punjabi) and Dainik Tribune (in Hindi). Remembering Sardar Dyal Singh Majithia</w:t>
      </w:r>
    </w:p>
    <w:p>
      <w:pPr>
        <w:pStyle w:val="Heading3"/>
      </w:pPr>
      <w:r>
        <w:rPr/>
        <w:t>Article 190</w:t>
      </w:r>
    </w:p>
    <w:p>
      <w:pPr>
        <w:pStyle w:val="Normal"/>
      </w:pPr>
      <w:r>
        <w:rPr/>
        <w:t>Title: महाराष्ट्र विधानसभा चुनाव को लेकर सुप्रीम कोर्ट का बड़ा फैसला, खारिज की परिणाम रद्द करने वाली याचिका</w:t>
      </w:r>
    </w:p>
    <w:p>
      <w:pPr>
        <w:pStyle w:val="Normal"/>
      </w:pPr>
      <w:r>
        <w:rPr/>
        <w:t xml:space="preserve">URL: </w:t>
      </w:r>
      <w:r>
        <w:t xml:space="preserve"> https://hindi.news24online.com/india/supreme-court-rejects-maharashtra-assembly-election-2024-result-cancellation-petition/1288385/</w:t>
      </w:r>
    </w:p>
    <w:p>
      <w:pPr>
        <w:pStyle w:val="Normal"/>
      </w:pPr>
      <w:r>
        <w:rPr/>
        <w:t>Content: ---विज्ञापन--- Maharashtra Assembly Election News: महाराष्ट्र विधानसभा चुनाव 2024 की वैधता को चुनौती देने वाली याचिका को सुप्रीम कोर्ट ने खारिज कर दिया है। चेतन चंद्रकांत अहिरे ने याचिका दायर करके विधानसभा चुनाव 2024 के परिणामों को रद्द करने की मांग की थी। उनका आरोप था कि लगभग 75 लाख फर्जी मतदाताओं ने शाम 6 बजे मतदान समाप्त होने के बाद भी वोट डाले थे। हाई कोर्ट से याचिका खारिज होने के बाद चेतन चंद्रकांत अहिरे ने सुप्रीम कोर्ट का दरवाजा खटखटाया था। जस्टिस MM सुंद्रेश और जस्टिस NK सिंह की बेंच ने हाईकोर्ट के फैसले को सही ठहराते हुए अपील खारिज कर दी। यह भी पढ़ें: ‘बंगाल में भी ऐसे मामले ममता बनर्जी ने पकड़े’, राहुल गांधी के चुनाव फिक्सिंग के आरोपों पर बोले TMC नेता बता दें कि महाराष्ट्र विधानसभा चुनाव 2024 में वोटर लिस्ट में हेरफेर के आरोप लगाए गए थे। मतगणना में अंतर होने का दावा किया गया था। इलेक्ट्रॉनिक वोटिंग मशीन (EVM) में गड़बड़ी का दावा किया गया था। चेतन चंद्रकांत अहिरे और प्रकाश आंबेडकर ने सवाल उठाए थे। दोनों ने आरोप लगाया कि मतदान का समय खत्म हो गया था, लेकिन 6 बजे के बाद भी वोट डलवाए गए। वे वोटर फर्जी हो सकते हैं। इसलिए चुनाव परिणाम रद्द किया जाए। यह मांग लेकर दोनों हाई कोर्ट पहुंचे, लेकिन याचिका खारिज हो गई। हाई कोर्ट के फैसले को सुप्रीम कोर्ट में चुनौती दी गई, लेकिन वहां भी याचिका खारिज हो गई। यह भी पढ़ें: ‘महाराष्ट्र चुनाव में कोई गड़बड़ी नहीं’, कांग्रेस की आपत्तियों पर EC का जवाब, 6 सीटों पर कही ये बात चेतन और प्रकाश ने वोट काउंटिंग पर भी सवाल उठाए। दावा किया कि मतगणना में लाखों वोटों का अंतर था, लेकिन चुनाव आयोग ने इस दावे को सिरे से खारिज करके आरोपों को निराधार बताया। प्रकाश आंबेडकर ने EVM मे हेरफेर होने का दावा भी किया था। कांग्रेस नेता राहुल गांधी और अन्य विपक्षी नेताओं ने इसी गड़बड़ी पर बवाल किया। महाराष्ट्र की मतदाता सूची में 5 महीने में ही करोड़ों वोटर जुड़ने पर सवाल उठाए और पूछा कि 5 सालों से इतने वोटर नहीं बढ़े, 5 महीने में कैसे बढ़ गए? यह भी पढ़ें: महाराष्ट्र में इस बार जीतकर विधायक बने भाई-बहन; बाप-बेटे, ससुर-दामाद… जानें कितनों के बीच पारिवारिक रिश्ते? चुनाव आयोग ने आरोपों को भ्रामक, निराधार और तथ्यहीन बताया था। महाराष्ट्र के मुख्यमंत्री देवेंद्र फडणवीस ने राहुल गांधी के आरोपों को बेबुनियाद और झूठ बताया।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191</w:t>
      </w:r>
    </w:p>
    <w:p>
      <w:pPr>
        <w:pStyle w:val="Normal"/>
      </w:pPr>
      <w:r>
        <w:rPr/>
        <w:t>Title: Will Bajirao Mastani Come Alive in Movie Halls Today?</w:t>
      </w:r>
    </w:p>
    <w:p>
      <w:pPr>
        <w:pStyle w:val="Normal"/>
      </w:pPr>
      <w:r>
        <w:rPr/>
        <w:t xml:space="preserve">URL: </w:t>
      </w:r>
      <w:r>
        <w:t xml:space="preserve"> https://caleidoscope.in/art-culture/will-bajirao-mastani-come-alive-in-movie-halls-today</w:t>
      </w:r>
    </w:p>
    <w:p>
      <w:pPr>
        <w:pStyle w:val="Normal"/>
      </w:pPr>
      <w:r>
        <w:rP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rPr/>
        <w:t>Article 192</w:t>
      </w:r>
    </w:p>
    <w:p>
      <w:pPr>
        <w:pStyle w:val="Normal"/>
      </w:pPr>
      <w:r>
        <w:rPr/>
        <w:t>Title: फडणवीस ने राज्यपाल राधाकृष्णन से मुलाकात की, उन्हें शिवाजी महाराज के पत्रों की पुस्तक भेंट की</w:t>
      </w:r>
    </w:p>
    <w:p>
      <w:pPr>
        <w:pStyle w:val="Normal"/>
      </w:pPr>
      <w:r>
        <w:rPr/>
        <w:t xml:space="preserve">URL: </w:t>
      </w:r>
      <w:r>
        <w:t xml:space="preserve"> https://hindi.theprint.in/india/fadnavis-met-governor-radhakrishnan-presented-him-a-book-of-letters-of-shivaji-maharaj/856681/</w:t>
      </w:r>
    </w:p>
    <w:p>
      <w:pPr>
        <w:pStyle w:val="Normal"/>
      </w:pPr>
      <w:r>
        <w:rPr/>
        <w:t>Content: मुंबई, 18 अगस्त (भाषा) महाराष्ट्र के मुख्यमंत्री देवेन्द्र फडणवीस ने सोमवार को मुंबई स्थित राजभवन में राज्यपाल सी.पी. राधाकृष्णन से शिष्टाचार भेंट की। राधाकृष्णन को राजग ने उपराष्ट्रपति पद के लिए अपना उम्मीदवार बनाया है।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सत्तारूढ़ राष्ट्रीय जनतांत्रिक गठबंधन (राजग) ने रविवार को राधाकृष्णन को उपराष्ट्रपति पद का अपना उम्मीदवार घोषित किया। उनका ताल्लुक तमिलनाडु की एक प्रमुख ओबीसी जाति से है और वह आरएसएस की पृष्ठभूमि से आने वाले भाजपा के अनुभवी नेता हैं। भाषा नोमान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193</w:t>
      </w:r>
    </w:p>
    <w:p>
      <w:pPr>
        <w:pStyle w:val="Normal"/>
      </w:pPr>
      <w:r>
        <w:rPr/>
        <w:t>Title: CREDAI-MCHI appoints Sukhraj Nahar as 18th President</w:t>
      </w:r>
    </w:p>
    <w:p>
      <w:pPr>
        <w:pStyle w:val="Normal"/>
      </w:pPr>
      <w:r>
        <w:rPr/>
        <w:t xml:space="preserve">URL: </w:t>
      </w:r>
      <w:r>
        <w:t xml:space="preserve"> https://housing.com/news/credai-mchi-appoints-sukhraj-nahar-as-president/</w:t>
      </w:r>
    </w:p>
    <w:p>
      <w:pPr>
        <w:pStyle w:val="Normal"/>
      </w:pPr>
      <w:r>
        <w:rP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rPr/>
        <w:t>Article 194</w:t>
      </w:r>
    </w:p>
    <w:p>
      <w:pPr>
        <w:pStyle w:val="Normal"/>
      </w:pPr>
      <w:r>
        <w:rPr/>
        <w:t>Title: IndiGo Airlines issues travel advisory for passengers flying out of Mumbai due to heavy rainfall, waterlogging in the city</w:t>
      </w:r>
    </w:p>
    <w:p>
      <w:pPr>
        <w:pStyle w:val="Normal"/>
      </w:pPr>
      <w:r>
        <w:rPr/>
        <w:t xml:space="preserve">URL: </w:t>
      </w:r>
      <w:r>
        <w:t xml:space="preserve"> https://newsroompost.com/india/indigo-airlines-issues-travel-advisory-for-passengers-flying-out-of-mumbai-due-to-heavy-rainfall-waterlogging-in-the-city/5347388.html</w:t>
      </w:r>
    </w:p>
    <w:p>
      <w:pPr>
        <w:pStyle w:val="Normal"/>
      </w:pPr>
      <w:r>
        <w:rPr/>
        <w:t>Content: Mumbai (Maharashtra):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The India Meteorological Department (IMD) has issued a red alert for Mumbai, indicating extremely heavy rainfall in isolated areas. “With Mumbai drenched in heavy showers, several routes to the airport are witnessing waterlogging and sluggish traffic. This has, in turn, led to operational challenges, with delays in both departures and arrivals and we truly regret the inconvenience this may cause. If you’re scheduled to travel, we recommend leaving a little earlier and keeping an eye on your flight status via our app or website,” read the advisory. IndiGo teams are closely monitoring the situation and working to minimise disruptions. The safety, comfort, and peace of mind of passengers remain the airline’s top priority. “Our teams are closely monitoring the situation and working diligently to keep operations steady. Your safety, comfort, and peace of mind remain our priority, and we deeply value your patience and understanding,” added the advisory. Meanwhile,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 2025, All Rights Reserved by Headlong Newsroom Post India Private Limited.</w:t>
      </w:r>
    </w:p>
    <w:p>
      <w:pPr>
        <w:pStyle w:val="Heading3"/>
      </w:pPr>
      <w:r>
        <w:rPr/>
        <w:t>Article 195</w:t>
      </w:r>
    </w:p>
    <w:p>
      <w:pPr>
        <w:pStyle w:val="Normal"/>
      </w:pPr>
      <w:r>
        <w:rPr/>
        <w:t>Title: लाटा पाहण्याच्या मोहापाई लोक अडचणीत येतात….: तुफान पावसामुळे मुख्यमंत्री फडणवीसांनी केले आवाहन</w:t>
      </w:r>
    </w:p>
    <w:p>
      <w:pPr>
        <w:pStyle w:val="Normal"/>
      </w:pPr>
      <w:r>
        <w:rPr/>
        <w:t xml:space="preserve">URL: </w:t>
      </w:r>
      <w:r>
        <w:t xml:space="preserve"> https://www.navarashtra.com/maharashtra/cm-devendra-fadnavis-live-press-on-mumbai-rain-update-red-alert-963319.html</w:t>
      </w:r>
    </w:p>
    <w:p>
      <w:pPr>
        <w:pStyle w:val="Normal"/>
      </w:pPr>
      <w:r>
        <w:rPr/>
        <w:t>Content: मुख्यमंत्री देवेंद्र फडणवीस यांनी मुंबईच्या पावसाचा आढावा घेतला आहे (फोटो - सोशल मीडिया) CM Fadnavis on Mumbai Rain : मुंबई : राज्यामध्ये तुफान पावसाने हजेरी लावली आहे. मुंबईसह मराठवाडा, पश्चिम महाराष्ट्र, कोकण आणि विदर्भ अशा सर्वच भागांमध्ये पावसाचा जोर वाढला आहे. यामुळे जनजीवन विस्कळीत झाले असून पिकांचे देखील नुकसान झाले आहे. मुंबईमध्ये अतिशय मुसळधार पाऊस पडला असून मुंबईकरांचे मोठे हाल झाले आहेत. मुंबईतील रस्ते पाण्याखाली गेले असून रस्त्यांना नाल्याचे स्वरुप आले आहे. मुंबईतील लोकल सेवेवर देखील याचा परिणाम झाला आहे. या परिस्थितीवर मुख्यमंत्री देवेंद्र फडणवीस हे लक्ष ठेवून आहेत. मुख्यमंत्री देवेंद्र फडणवीस यांनी मुंबईच्या पावसाची पाहणी केली आहे. तसेच आढावा देखील घेतला आहे. आपत्ती व्यवस्थापन मंत्री गिरीश महाजन यांनी मुंबईतील स्थितीचा आढावा घेत महत्त्वाच्या सूचना देखील दिल्या आहेत. यावेळी मुख्यमंत्री देवेंद्र फडणवीस यांनी माध्यमांशी संवाद साधला. यावेळी त्यांनी पावसाच्या परिस्थितीवर भाष्य केले आहे. मुख्यमंत्री फडणवीस म्हणाले की, “मुंबईचा विचार केला तर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पावसाची माहिती मुख्यमंत्र्यांनी दिली आहे. राजकीय बातम्या वाचण्यासाठी क्लिक करा मुख्यमंत्री देवेंद्र फडणवीस यांनी प्रशासनाकडून घेण्यात आलेल्या उपाययोजना सांगत नागरिकांना आवाहन केले आहे. मुख्यमंत्री फडणवीस म्हणाले की, “आज मुंबईला रेड अलर्ट देण्यात आला आहे. संपूर्ण मुंबईत ट्रॅफिक स्लो झालेले आहे. मात्र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मुख्यमंत्री देवेंद्र फडणवीसांनी दिली आहे. महाराष्ट्रसंबंधित बातम्या वाचण्यासाठी क्लिक करा पुढे फडणवीस म्हणाले की,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नागरिकांनी काळजी घ्यावी,” असे आवाहन मुख्यमंत्री देवेंद्र फडणवीस यांनी केले आहे. Follow Us On © Copyright Navarashtra 2025 All rights reserved.</w:t>
      </w:r>
    </w:p>
    <w:p>
      <w:pPr>
        <w:pStyle w:val="Heading3"/>
      </w:pPr>
      <w:r>
        <w:rPr/>
        <w:t>Article 196</w:t>
      </w:r>
    </w:p>
    <w:p>
      <w:pPr>
        <w:pStyle w:val="Normal"/>
      </w:pPr>
      <w:r>
        <w:rPr/>
        <w:t>Title: 18.08.2025 : मुख्यमंत्री देवेंद्र फडणवीस व सांस्कृतिक कार्य मंत्री आशिष शेलार यांनी घेतली राज्यपालांची भेट</w:t>
      </w:r>
    </w:p>
    <w:p>
      <w:pPr>
        <w:pStyle w:val="Normal"/>
      </w:pPr>
      <w:r>
        <w:rPr/>
        <w:t xml:space="preserve">URL: </w:t>
      </w:r>
      <w:r>
        <w:t xml:space="preserve"> https://rajbhavan-maharashtra.gov.in/18-08-2025-%E0%A4%AE%E0%A5%81%E0%A4%96%E0%A5%8D%E0%A4%AF%E0%A4%AE%E0%A4%82%E0%A4%A4%E0%A5%8D%E0%A4%B0%E0%A5%80-%E0%A4%A6%E0%A5%87%E0%A4%B5%E0%A5%87%E0%A4%82%E0%A4%A6%E0%A5%8D%E0%A4%B0-%E0%A4%AB/</w:t>
      </w:r>
    </w:p>
    <w:p>
      <w:pPr>
        <w:pStyle w:val="Normal"/>
      </w:pPr>
      <w:r>
        <w:rPr/>
        <w:t>Content: मुख्यमंत्री देवेंद्र फडणवीस व सांस्कृतिक कार्य मंत्री आशिष शेलार यांनी घेतली राज्यपालांची भेट मुख्यमंत्री देवेंद्र फडणवीस यांनी सोमवार, दि. १८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26, 2025</w:t>
      </w:r>
    </w:p>
    <w:p>
      <w:pPr>
        <w:pStyle w:val="Heading3"/>
      </w:pPr>
      <w:r>
        <w:rPr/>
        <w:t>Article 197</w:t>
      </w:r>
    </w:p>
    <w:p>
      <w:pPr>
        <w:pStyle w:val="Normal"/>
      </w:pPr>
      <w:r>
        <w:rPr/>
        <w:t>Title: Third Mumbai: महाराष्ट्राच्या विकासाचे नवे ग्रोथ सेंटर! काय म्हणाले CM फडणवीस?</w:t>
      </w:r>
    </w:p>
    <w:p>
      <w:pPr>
        <w:pStyle w:val="Normal"/>
      </w:pPr>
      <w:r>
        <w:rPr/>
        <w:t xml:space="preserve">URL: </w:t>
      </w:r>
      <w:r>
        <w:t xml:space="preserve"> https://www.tendernama.com/tender-news/third-mumbai-new-growth-center-for-maharashtras-development-what-did-cm-fadnavis-say</w:t>
      </w:r>
    </w:p>
    <w:p>
      <w:pPr>
        <w:pStyle w:val="Normal"/>
      </w:pPr>
      <w:r>
        <w:rP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rPr/>
        <w:t>Article 198</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199</w:t>
      </w:r>
    </w:p>
    <w:p>
      <w:pPr>
        <w:pStyle w:val="Normal"/>
      </w:pPr>
      <w:r>
        <w:rPr/>
        <w:t>Title: CM Devendra Fadnavis : हिंदवी स्वराज्याचा इतिहास नवीन पिढीपर्यंत पोहोचेल; श्रीमंत राजे रघुजी भोसले यांच्या तलवारीचे स्वागत</w:t>
      </w:r>
    </w:p>
    <w:p>
      <w:pPr>
        <w:pStyle w:val="Normal"/>
      </w:pPr>
      <w:r>
        <w:rPr/>
        <w:t xml:space="preserve">URL: </w:t>
      </w:r>
      <w:r>
        <w:t xml:space="preserve"> https://www.esakal.com/mumbai/legacy-of-hindavi-swarajya-rajarshi-raghuji-bhosales-sword-welcomed-history-cm-devendra-fadnavis-pjp78</w:t>
      </w:r>
    </w:p>
    <w:p>
      <w:pPr>
        <w:pStyle w:val="Normal"/>
      </w:pPr>
      <w:r>
        <w:rP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rPr/>
        <w:t>Article 200</w:t>
      </w:r>
    </w:p>
    <w:p>
      <w:pPr>
        <w:pStyle w:val="Normal"/>
      </w:pPr>
      <w:r>
        <w:rPr/>
        <w:t>Title: Maharashtra Rain: राज्यात पावसाचा हाहाकार! १६ जिल्ह्यांना रेड- ऑरेंज अलर्ट, मुख्यमंत्र्यांकडून सतर्क राहण्याचे आवाहन</w:t>
      </w:r>
    </w:p>
    <w:p>
      <w:pPr>
        <w:pStyle w:val="Normal"/>
      </w:pPr>
      <w:r>
        <w:rPr/>
        <w:t xml:space="preserve">URL: </w:t>
      </w:r>
      <w:r>
        <w:t xml:space="preserve"> https://saamtv.esakal.com/mumbai-pune/maharashtra-floods-cm-fadnavis-reviews-situation-ndrf-and-army-deployed-16-districts-on-red-alert-latest-news-pvm91</w:t>
      </w:r>
    </w:p>
    <w:p>
      <w:pPr>
        <w:pStyle w:val="Normal"/>
      </w:pPr>
      <w:r>
        <w:rP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201</w:t>
      </w:r>
    </w:p>
    <w:p>
      <w:pPr>
        <w:pStyle w:val="Normal"/>
      </w:pPr>
      <w:r>
        <w:rPr/>
        <w:t>Title: Ashish Shelar : मुंबईत मुसळधार.. परिस्थितीचा आढावा घेतल्यानंतर शेलारांकडून मुंबईकरांना एकच आवाहन; आज, उद्या…</w:t>
      </w:r>
    </w:p>
    <w:p>
      <w:pPr>
        <w:pStyle w:val="Normal"/>
      </w:pPr>
      <w:r>
        <w:rPr/>
        <w:t xml:space="preserve">URL: </w:t>
      </w:r>
      <w:r>
        <w:t xml:space="preserve"> https://www.tv9marathi.com/videos/ashish-shelar-appeals-to-mumbaikars-after-review-of-rains-at-bmc-stay-at-house-during-mumbai-heavy-rains-1472440.html</w:t>
      </w:r>
    </w:p>
    <w:p>
      <w:pPr>
        <w:pStyle w:val="Normal"/>
      </w:pPr>
      <w:r>
        <w:rPr/>
        <w:t>Content: By signing in or creating an account, you agree with Associated Broadcasting Company's Terms &amp; Conditions and Privacy Policy. गेल्या दोन दिवसांपासून सुरू असलेल्या मुसळधार पावसामुळे मुंबईतील जनजीवनावर परिणाम झाला आहे. भाजप नेते आशिष शेलार यांनी मुंबईतील परिस्थितीचा आढावा घेतला. यात प्रमुख चौक, रेल्वे वाहतूक सेवा आणि शाळा-महाविद्यालयांच्या स्थितीचा समावेश होता. मुंबई महानगर पालिका प्रशासन, मुंबई पोलीस, मुंबई वाहतूक पोलीस आणि इतर सर्व यंत्रणांसह अधिकारी मुसळधार पावसाने जिथे गरज आहे त्या ठिकाणी ऑन साईट हजर आहेत. दरम्यान, मुंबई लोकल सेवा काही मिनिटं उशिराने धावत आहेत मात्र त्या पूर्णतः अद्याप ठप्प झाल्या नाहीत आणि त्या होऊन नयेत याची व्यवस्था अचूक करावी अशी चर्चा केल्याचे आशिष शेलार यांनी यावेळी सांगितले. दरम्यान, हवामान विभागाने मुंबईसाठी रेड अलर्ट जारी केल्यामुळे, मुख्यमंत्री देवेंद्र फडणवीस स्वतः या परिस्थितीवर लक्ष ठेवून आहेत. आशिष शेलार यांनी मुंबईकरांना आवाहन केले आहे की, अत्यंत गरज असल्यासच घराबाहेर पडावे आणि शक्य असल्यास घरातच सुरक्षित राहावे.</w:t>
      </w:r>
    </w:p>
    <w:p>
      <w:pPr>
        <w:pStyle w:val="Heading3"/>
      </w:pPr>
      <w:r>
        <w:rPr/>
        <w:t>Article 202</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rPr/>
        <w:t>Article 203</w:t>
      </w:r>
    </w:p>
    <w:p>
      <w:pPr>
        <w:pStyle w:val="Normal"/>
      </w:pPr>
      <w:r>
        <w:rPr/>
        <w:t>Title: Transformative Leadership: Sukhraj Nahar Steers CREDAI-MCHI Towards Urban Revolution</w:t>
      </w:r>
    </w:p>
    <w:p>
      <w:pPr>
        <w:pStyle w:val="Normal"/>
      </w:pPr>
      <w:r>
        <w:rPr/>
        <w:t xml:space="preserve">URL: </w:t>
      </w:r>
      <w:r>
        <w:t xml:space="preserve"> https://www.devdiscourse.com/article/business/3545330-transformative-leadership-sukhraj-nahar-steers-credai-mchi-towards-urban-revolution</w:t>
      </w:r>
    </w:p>
    <w:p>
      <w:pPr>
        <w:pStyle w:val="Normal"/>
      </w:pPr>
      <w:r>
        <w:rP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rPr/>
        <w:t>Article 204</w:t>
      </w:r>
    </w:p>
    <w:p>
      <w:pPr>
        <w:pStyle w:val="Normal"/>
      </w:pPr>
      <w:r>
        <w:rPr/>
        <w:t>Title: LGEC 2025: 'लाडकी बहीण' योजनेमुळे महाराष्ट्रातील अर्थव्यवस्थेला चालनाच मिळाली; सुनील तटकरेंनी समजावलं 'गणित'</w:t>
      </w:r>
    </w:p>
    <w:p>
      <w:pPr>
        <w:pStyle w:val="Normal"/>
      </w:pPr>
      <w:r>
        <w:rPr/>
        <w:t xml:space="preserve">URL: </w:t>
      </w:r>
      <w:r>
        <w:t xml:space="preserve"> https://www.lokmat.com/international/lgec-2025-ladki-bahin-scheme-has-given-a-boost-to-the-economy-of-maharashtra-sunil-tatkare-rahul-narvekar-explained-a-a629/</w:t>
      </w:r>
    </w:p>
    <w:p>
      <w:pPr>
        <w:pStyle w:val="Normal"/>
      </w:pPr>
      <w:r>
        <w:rPr/>
        <w:t>Content: हिंदी | English गुरुवार २८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rPr/>
        <w:t>Article 205</w:t>
      </w:r>
    </w:p>
    <w:p>
      <w:pPr>
        <w:pStyle w:val="Normal"/>
      </w:pPr>
      <w:r>
        <w:rPr/>
        <w:t>Title: ShivBhojan Thali News: शिवभोजन थाळी योजना संकटात: करोडो रुपयांची बिलं राज्य शासनाने थकवली, केंद्र चालक आंदोलनाच्या पावित्र्यात</w:t>
      </w:r>
    </w:p>
    <w:p>
      <w:pPr>
        <w:pStyle w:val="Normal"/>
      </w:pPr>
      <w:r>
        <w:rPr/>
        <w:t xml:space="preserve">URL: </w:t>
      </w:r>
      <w:r>
        <w:t xml:space="preserve"> https://pudhari.news/maharashtra/mumbai/shiv-bhojan-thali-scheme-crisis-maharashtra-government-pending-bills-protest-mk94</w:t>
      </w:r>
    </w:p>
    <w:p>
      <w:pPr>
        <w:pStyle w:val="Normal"/>
      </w:pPr>
      <w:r>
        <w:rPr/>
        <w:t>Content: मुंबई: राज्यातील गरीब आणि कामगारांसाठी सुरू केलेली शिवभोजन थाळी योजना सध्या मोठ्या आर्थिक अडचणीत सापडली आहे. राज्य शासनाने शिवभोजन केंद्र चालकांची करोडो रुपयांची बिलं थकवली असून, गेल्या सात महिन्यांपासून पैसे दिलेले नाहीत. विशेष म्हणजे, १५ फेब्रुवारी २०२५ पासून आतापर्यंत केंद्र चालकांना एकही बिलाचा पैसा मिळालेला नाही. राज्यात सध्या १८८४ शिवभोजन केंद्रे कार्यरत आहेत. थकीत अनुदानामुळे १५ केंद्रे बंद पडली आहेत आणि इतर केंद्रे देखील बंद होण्याच्या मार्गावर आहेत. केंद्र चालकांनी आंदोलनाचा इशारा दिला असून, थकीत पैसे त्वरित न दिल्यास सर्व केंद्रे बंद करण्याचा इशारा दिला आहे. या गंभीर परिस्थितीवर तोडगा काढण्यासाठी मंगळवारी (दि.१९) केंद्र चालक मुख्यमंत्री देवेंद्र फडणवीस आणि अर्थमंत्री अजित पवार यांची भेट घेणार आहेत. शिवभोजन थाळी योजना ही गरीब मजूर, कामगारांसाठी अवघ्या १० रुपयांत सुरू करण्यात आली होती. मात्र, शासनाच्या दुर्लक्षामुळे या योजनेचा बोजवारा उडण्याची शक्यता निर्माण झाली आहे. लाडकी बहीण योजनेमुळे शिवभोजन थाळी आणि आनंदाचा शिधा योजना देखील अडचणीत आल्या आहेत. राज्य शासनाने तातडीने थकीत अनुदान दिले नाही, तर लाखो गरीब आणि कामगारांच्या पोटाची चिंता वाढणार आहे. केंद्र चालकांच्या आंदोलनामुळे शासनावर दबाव वाढला असून, पुढील काही दिवसांत या योजनेचे भवितव्य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206</w:t>
      </w:r>
    </w:p>
    <w:p>
      <w:pPr>
        <w:pStyle w:val="Normal"/>
      </w:pPr>
      <w:r>
        <w:rPr/>
        <w:t>Title: 18.08.2025 : मुख्यमंत्री व सांस्कृतिक कार्य मंत्री यांनी घेतली राज्यपालांची भेट</w:t>
      </w:r>
    </w:p>
    <w:p>
      <w:pPr>
        <w:pStyle w:val="Normal"/>
      </w:pPr>
      <w:r>
        <w:rPr/>
        <w:t xml:space="preserve">URL: </w:t>
      </w:r>
      <w:r>
        <w:t xml:space="preserve"> https://rajbhavan-maharashtra.gov.in/gallery/18-08-2025-%E0%A4%AE%E0%A5%81%E0%A4%96%E0%A5%8D%E0%A4%AF%E0%A4%AE%E0%A4%82%E0%A4%A4%E0%A5%8D%E0%A4%B0%E0%A5%80-%E0%A4%B5-%E0%A4%B8%E0%A4%BE%E0%A4%82%E0%A4%B8%E0%A5%8D%E0%A4%95%E0%A5%83%E0%A4%A4/</w:t>
      </w:r>
    </w:p>
    <w:p>
      <w:pPr>
        <w:pStyle w:val="Normal"/>
      </w:pPr>
      <w:r>
        <w:rPr/>
        <w:t>Content: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18.05.2025 : मुख्यमंत्री देवेंद्र फडणवीस यांनी राज्यपाल सी. पी. राधाकृष्णन यांची राजभवन मुंबई येथे सदिच्छा भेट घेतली. छत्रपती शिवाजी महाराज आंतरराष्ट्रीय विमानतळ मुंबई येथे मुख्यमंत्र्यांसह सांस्कृतिक कार्य मंत्री आशिष शेलार यांनी राज्यपालांना छत्रपती शिवाजी महाराज यांच्या दुर्मिळ पत्रांचे पुस्तक भेट दिले. मालकीची सामग्री राजभवन महाराष्ट्र विकसित आणि होस्ट केलेले राष्ट्रीय सूचना विज्ञान केंद्र,इलेक्ट्रॉनिक्स आणि माहिती तंत्रज्ञान मंत्रालय, भारत सरकार शेवटचे अद्यावत: Aug 26, 2025</w:t>
      </w:r>
    </w:p>
    <w:p>
      <w:pPr>
        <w:pStyle w:val="Heading3"/>
      </w:pPr>
      <w:r>
        <w:rPr/>
        <w:t>Article 207</w:t>
      </w:r>
    </w:p>
    <w:p>
      <w:pPr>
        <w:pStyle w:val="Normal"/>
      </w:pPr>
      <w:r>
        <w:rPr/>
        <w:t>Title: Rain wreaks havoc in Maharashtra, brings Mumbai to a standstill</w:t>
      </w:r>
    </w:p>
    <w:p>
      <w:pPr>
        <w:pStyle w:val="Normal"/>
      </w:pPr>
      <w:r>
        <w:rPr/>
        <w:t xml:space="preserve">URL: </w:t>
      </w:r>
      <w:r>
        <w:t xml:space="preserve"> https://www.thehindu.com/news/national/maharashtra/rain-wreaks-havoc-in-maharashtra-brings-mumbai-to-a-standstill/article69948564.ece</w:t>
      </w:r>
    </w:p>
    <w:p>
      <w:pPr>
        <w:pStyle w:val="Normal"/>
      </w:pPr>
      <w:r>
        <w:rP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208</w:t>
      </w:r>
    </w:p>
    <w:p>
      <w:pPr>
        <w:pStyle w:val="Normal"/>
      </w:pPr>
      <w:r>
        <w:rPr/>
        <w:t>Title: Mumbai Rains Highlights: Mumbai steadies after torrential rains, local trains back on track</w:t>
      </w:r>
    </w:p>
    <w:p>
      <w:pPr>
        <w:pStyle w:val="Normal"/>
      </w:pPr>
      <w:r>
        <w:rPr/>
        <w:t xml:space="preserve">URL: </w:t>
      </w:r>
      <w:r>
        <w:t xml:space="preserve"> https://www.thehindubusinessline.com/news/mumbai-weather-mumbai-rains-live-news-updates/article69946123.ece</w:t>
      </w:r>
    </w:p>
    <w:p>
      <w:pPr>
        <w:pStyle w:val="Normal"/>
      </w:pPr>
      <w:r>
        <w:rP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209</w:t>
      </w:r>
    </w:p>
    <w:p>
      <w:pPr>
        <w:pStyle w:val="Normal"/>
      </w:pPr>
      <w:r>
        <w:rPr/>
        <w:t>Title: School Holiday: Schools in Mumbai, Thane to remain closed on Tuesday amid IMD's Red Alert for heavy rains</w:t>
      </w:r>
    </w:p>
    <w:p>
      <w:pPr>
        <w:pStyle w:val="Normal"/>
      </w:pPr>
      <w:r>
        <w:rPr/>
        <w:t xml:space="preserve">URL: </w:t>
      </w:r>
      <w:r>
        <w:t xml:space="preserve"> https://www.livemint.com/news/india/school-holiday-schools-in-mumbai-thane-to-remain-closed-on-tuesday-amid-imds-red-alert-for-heavy-rains-11755527340477.html</w:t>
      </w:r>
    </w:p>
    <w:p>
      <w:pPr>
        <w:pStyle w:val="Normal"/>
      </w:pPr>
      <w:r>
        <w:rPr/>
        <w:t>Content: As the India Meteorological Department issued a red alert for Mumbai until Tuesday, predicting heavy rains, the Brihanmumbai Municipal Corporation (BMC) on Monday issued an order stating that all schools and colleges in the city and its suburbs will remain closed on Tuesday, August 19. The BMC order applies to all government, private, and municipal schools and colleges in the city and suburbs. "The decision has been taken as a precautionary measure to ensure the safety of students and staff, given the possibility of intense downpours, waterlogging, and traffic disruptions," the BMC said in an X post. The Thane Municipal Corporation (TMC) also declared a holiday for all types of schools, of all mediums and all managements, on 18 August 2025 and 19 August 2025, citing incessant rains. The civic body wrote, “In the backdrop of the ongoing heavy rainfall in Thane district, a holiday has been declared for all types of schools, of all mediums and all managements, in the Thane Municipal Corporation area on 18 August 2025 and 19 August 2025.” Meanwhile, the weather department has issued a red and orange alert for 24 hours in several districts of Maharashtra. The state has been experiencing heavy rainfall since early Monday morning. The red alert has been issued in areas including Mumbai, Raigad, Pune Ghat, Satara Ghat, Ratnagiri, and Kolhapur Ghat. Several districts, including Palghar, Thane, Sindhudurg, Jalgaon, Chhatrapati Sambhajinagar, Jalna, Beed, Latur, Amravati, Chandrapur, and Gadchiroli, have been put under orange alert. The BMC has appealed to citizens to avoid stepping out unless absolutely necessary. For any emergency or official information, residents are advised to reach out to the BMC main control room helpline at 1916. Earlier on Monday, Maharashtra Chief Minister Devendra Fadnavis said Mumbai received 177 millimetres of rain in a 6-8 hour period and more is expected throughout the day along with high tides. With agency inputs. Stay updated with the latest Trending, India , World and US news. Download the Mint app and read premium stories Log in to our website to save your bookmarks. It'll just take a moment.</w:t>
      </w:r>
    </w:p>
    <w:p>
      <w:pPr>
        <w:pStyle w:val="Heading3"/>
      </w:pPr>
      <w:r>
        <w:rPr/>
        <w:t>Article 210</w:t>
      </w:r>
    </w:p>
    <w:p>
      <w:pPr>
        <w:pStyle w:val="Normal"/>
      </w:pPr>
      <w:r>
        <w:rPr/>
        <w:t>Title: मुखेड तालुक्यात ढगफुटी सदृश्य पाऊस; लेंडी धरणाचं पाणी शिरलं गावात, एसडीआरएफ पथकाकडून मदत कार्य सुरू - HEAVY RAIN IN MUKHED NANDED</w:t>
      </w:r>
    </w:p>
    <w:p>
      <w:pPr>
        <w:pStyle w:val="Normal"/>
      </w:pPr>
      <w:r>
        <w:rPr/>
        <w:t xml:space="preserve">URL: </w:t>
      </w:r>
      <w:r>
        <w:t xml:space="preserve"> https://www.etvbharat.com/mr/!state/nanded-rain-update-cloudburst-and-heavy-rain-in-lendi-dam-mukhed-in-nanded-maharashtra-news-mhs25081802339</w:t>
      </w:r>
    </w:p>
    <w:p>
      <w:pPr>
        <w:pStyle w:val="Normal"/>
      </w:pPr>
      <w:r>
        <w:rPr/>
        <w:t>Content: महाराष्ट्र maharashtra ETV Bharat / state By ETV Bharat Marathi Team Published : August 18, 2025 at 2:47 PM IST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मुखेड तालुक्यात ढगफुटी सदृश्य पाऊस (ETV Bharat Reporter)200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-चार दिवसात जम्मू काश्मीरमध्ये दुसरी ढगफुटी; कठुआ जिल्ह्यात चार जणांचा मृत्यूछत्रपती संभाजीनगर जिल्ह्यात मुसळधार पावसाचा कहर; पूल वाहून गेले, शेती पिकांचंही मोठं नुकसानउत्तराखंडमध्ये अतिवृष्टी आणि ढगफुटी; नांदेड जिल्ह्यातील 11 भाविक बद्रीनाथ, केदारनाथला अडकले नांदेड : जिल्ह्यात मागील तीन ते चार दिवसापासून पावसाचा हाहाकार सुरू आहे. जिल्ह्यातील अनेक तालुक्यात पूर परिस्थिती निर्माण झाली आहे. रविवारी मध्यरात्री मुखेड तालुक्यात ढगफुटी सदृश्य पाऊस झाला. शिवाय लेंडी धरणात (Lendi Dam) पाण्याची आवक वाढल्याने, सात ते आठ गावात धरणाचं पाणी शिरलं. तर पाण्यात अडकलेल्या नागरिकांना सुरक्षित स्थळी हलवण्यात आलं आहे. दरम्यान पूर परिस्थिती पाहता छत्रपती संभाजीनगरहून सैन्य दलाची एक तुकडी बोलावण्यात आली आहे. दोनशेहून अधिक नागरिक पुराच्या पाण्यात अडकले : मुखेड तालुक्यातील भिंगोली, भेंडेगाव, हसनाळ, रावणगाव, भासवाडी, सांगवी भादेव यासह परिसरातील अनेक गावामध्ये ढगफुटी सदृश्य पाऊस झाल्यानं पूर परिस्थिती निर्माण झाली आहे. या आपत्तीमुळं जनजीवन पूर्णतः विस्कळीत झालंय. दोनशेहून अधिक नागरिक पुराच्या पाण्यात अडकले होते. एसडीआरएफ पथक, पोलीस आणि नागरिकांच्या मदतीनं त्यांना बाहेर काढून सुरक्षित स्थळी स्थलांतर करण्यात आलं आहे. रावणगाव येथे अंदाजे 225 नागरिक पाण्याच्या वेढ्यामध्ये अडकले होते. तर अतिशय प्रतिकूल परिस्थितीत अडकलेल्या 7-8 जणांना सुखरुप वाचवण्यात आलं आहे. मशिदीवर देखील अंदाजे 16 नागरिक अडकलेले असून त्यांचा शोध पथकाकडून सुरू आहे. शिवाय हसनाळ गावात अंदाजे 8 नागरिक अडकले आहेत, त्यांचा शोध आणि बचाव कार्यवाही पथकाकडून केली जात आहे. भासवाडी येथील 20 आणि भिंगोली येथील 40 नागरिक सुरक्षित असल्याची माहिती जिल्हा प्रशासनानं दिली आहे. 200 जनावरांचा मृत्यू : पावसाच्या पाण्याने हाताशी आलेली पिके पूर्णपणे पाण्याखाली गेली आहेत. लेंडी धरणाचे पाणी अनेक गावात पाणी शिरल्याची माहिती आहे. काही गावातील घरे पाण्याखाली गेल्यानं नागरिकांना रात्रभर घराबाहेर राहून सुरक्षित ठिकाणी थांबावं लागलं. बचाव कार्य अधिक प्रभावीपणे राबवण्यासाठी सैन्य दलाला पाचारण करण्यात आलं आहे. शिवाय एसडीआरएफ राज्य आपत्ती आणि पोलीस, अग्नीशमन दल तैनात करण्यात आले आहेत. जिल्हा प्रशासन पूर्णतः सतर्क असून कोणतीही अनुचित प्रकार घडू नये यासाठी आवश्यक ती सर्व खबरदारी घेतली जात असल्याची माहिती, जिल्हाधिकारी राहुल कर्डीले यांनी दिली. दरम्यान पूर परिस्थितीमुळं लाखो हेक्टर शेती पिकाचं नुकसान झालं असून 200 जनावरांचा मृत्यू झाला आहे आणि तीन नागरिकांचा मृत्यू झाला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घटनास्थवळी तहसिलदार दाखल : रावणगाव येथे अंदाजे 225 नागरिक पाण्याच्या वेढ्यामध्ये अडकले आहेत. त्यापैकी अतिशय प्रतिकूल परिस्थितीत अडकलेल्या 7-8 जणांना सुखरुप वाचवण्यात यश आलं आहे. जिल्हासधिकारी राहुल कर्डीले स्वतः जातीनं लक्ष ठेऊन आहेत. तसंच उपविभागीय अधिकारी देगलूर आणि तहसिलदार हे देखली घटनास्थवळी उपस्थित राहून बचाव कार्य करत आहेत. जिल्हा प्रशासन पूर्णतः सतर्क असून कोणतीही अनुचित प्रकार घडू नये यासाठी आवश्यक ती सर्व खबरदारी घेतली जात आहे, असं जिल्हा आपत्ती व्यवस्थापन नियंत्रण कक्षाच्यावतीनं कळवलं आहे. हेही वाचा - For All Latest Updates TAGGED: अमरावतीत गणपती बाप्पांचं थाटात आगमन; मध्यरात्रीपर्यंत निघाली मिरवणूक, आजपासून देखाव्यांची 'रौनक' गणरायाच्या आगमनाने बदलणार 'या' राशींचे नशीब, वाचा राशीभविष्य काय आहे आजचा शुभ मुहूर्त, योग आणि राहूकाळ, वाचा पंचांग जरांगेंच्या मुंबई मोर्चाच्या पार्श्वभूमीवर शिर्डीत खलबतं; दानवेंच्या भेटीनंतर राधाकृष्ण विखे पाटील काय म्हणाले? महाराष्ट्रातील जनता धडा शिकविल्याशिवाय राहणार नाही-चंद्रशेखर बावनकुळेंचा मनोज जरांगेंना इशारा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211</w:t>
      </w:r>
    </w:p>
    <w:p>
      <w:pPr>
        <w:pStyle w:val="Normal"/>
      </w:pPr>
      <w:r>
        <w:rPr/>
        <w:t>Title: Maha CM asks agencies to be on alert mode after heavy rainfall and flash floods</w:t>
      </w:r>
    </w:p>
    <w:p>
      <w:pPr>
        <w:pStyle w:val="Normal"/>
      </w:pPr>
      <w:r>
        <w:rPr/>
        <w:t xml:space="preserve">URL: </w:t>
      </w:r>
      <w:r>
        <w:t xml:space="preserve"> https://www.lokmattimes.com/national/maha-cm-asks-agencies-to-be-on-alert-mode-after-heavy-rainfall-and-flash-floods/</w:t>
      </w:r>
    </w:p>
    <w:p>
      <w:pPr>
        <w:pStyle w:val="Normal"/>
      </w:pPr>
      <w:r>
        <w:rP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