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328</w:t>
      </w:r>
    </w:p>
    <w:p>
      <w:pPr>
        <w:pStyle w:val="Normal"/>
      </w:pPr>
      <w:r>
        <w:rPr/>
        <w:t>Title: BJP Politics: भाजपची तिरपी चाल…;आशिष शेलारांना हटवून अमित साटम यांच्याकडे मुंबई शहर अध्यक्षपदाची सुत्रे</w:t>
      </w:r>
    </w:p>
    <w:p>
      <w:pPr>
        <w:pStyle w:val="Normal"/>
      </w:pPr>
      <w:r>
        <w:rPr/>
        <w:t xml:space="preserve">URL: </w:t>
      </w:r>
      <w:r>
        <w:t xml:space="preserve"> https://www.navarashtra.com/maharashtra/mumbai/bjp-politics-amit-satam-appointed-as-mumbai-bjp-city-president-replacing-ashish-shelar-969778.html</w:t>
      </w:r>
    </w:p>
    <w:p>
      <w:pPr>
        <w:pStyle w:val="Normal"/>
      </w:pPr>
      <w:r>
        <w:rPr/>
        <w:t>Content: BJP Politics: आशिष शेलारांना हटवून अमित साटम यांची मुंबई भाजप शहर अध्यक्षपदी नियुक्ती Amit Satam appointed as Mumbai BJP city president : भाजपच्या गोटातून एक महत्त्वाची अपडेट समोर आली आहे. भाजपने मुंबईत मोठा खांदेपालट केला आहे. मुंबई भाजपचे शहर अध्यक्षपदावरून आशिष शेलार यांना हटवून अमित साटम यांच्याकडे मुंबईच्या अध्यक्षपदाची सुत्रे सोपवण्यात आली आहे. भाजप प्रदेशाध्यक्ष रवींद्र चव्हाण आणि मुख्यमंत्री देवेंद्र फडणवीस (Devendra Fadnavis) यांच्या उपस्थितीत अमित साटम यांच्या नावाची घोषणा करण्यात आली. विशेष म्हणजे आशिष शेलार यांनी स्वत:हून अमित साटम यांच्या मुंबई अध्यक्षपदाच्या नियुक्तीचे ट्विट केले आहे. राज्यातील आगामी महापालिका निवडणुकांसाठी भाजपने हे मोठे पाऊल उचलले असावे, असे बोलले जात आहे. Maratha Reservation: मराठा आरक्षणावर पुन्हा राजकारण तापले, मनोज जरांगेना गिरीश महाजनांचा मोला “कोकणाशी नाळ जोडलेले आणि पक्के मुंबईकर असलेले आमचे मित्र आणि तरुण तडफदार आमदार अमित साटम यांची मुंबई भाजपा अध्यक्ष पदी आज नियुक्ती झाली, त्याबद्दल त्यांचे मनापासून अभिनंदन !!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 असे ट्विट करत आशिष शेलार यांनी अमित साटम यांना शुभेच्छा दिल्या आहेत. तसेच,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आणि जगण्याची एक दिशा दिली. त्यामुळे मी सर्वांचे मनापासून आभार मानतो !” अशा भावनाही आशिष शेलार यांनी व्यक्त केल्या आहेत. गेल्या अनेक वर्षांपासून अमित साटम मुंबई पश्चिम उपनगरात नगरसेवक आणि आमदार म्हणून काम केलं आहे. गेल्या तीन टर्मपासून ते विधानसभेवर आमदार म्हणून निवडून गेले आहेत. मुंबईतील प्रश्नांची त्यांना चांगली जाण आहे. अमित साटम यांनी विधानसबा आणि प्रत्येक व्यासपीठावर भाजपची बाजू आक्रमकपणे मांडली आहे. अमित साटम यांच्या कामाची दखल घेत भाजपने त्यांच्या खांद्यावर मुंबईच्या अध्यक्षपदाचा कार्यभार सोपवला आहे. Ganesh Chaturthi 2025: गणपती बाप्पाला तुळस का अर्पण करत नाही? काय आहे यामागील पौराणिक कारण अमित साटम हे भाजपचे आमदार असून २०१४ पासून ते सलग तिसऱ्यांदा आमदार म्हणून निवडून आले आहेत. ते मुंबईतील अंधेरी पश्चिम विधानसभा मतदारसंघाचे प्रतिनिधीत्व करत आहेत. अमित साटम यांचा जन्म 15 ऑगस्ट 1976 रोजी मुंबईत झाला. साटम यांनी 1998 मध्ये मुंबई विद्यापीठाच्या मिठीबाई कॉलेज ऑफ आर्ट्समधून राज्यशास्त्र आणि समाजशास्त्र या विषयात बॅचलर ऑफ आर्ट्स ची पदवी घेतली. त्यानंतर त्यांनी महात्मा गांधी मिशन्स इन्स्टिट्यूट ऑफ मॅनेजमेंट स्टडीज अँड रिसर्च, आणि 2000 मध्ये मुंबई विद्यापीठातून मास्टर ऑफ मॅनेजमेंट स्टडीज (कार्मिक) ची पदवी घेतली, पदवी मिळवली. अमित साटम यांच्या नियुक्तीवर बोलताना मुख्यमंत्री फडणवीस म्हणाले, आजपर्यंत आशिष शेलार यांनी मुंबई विभागाचे अध्यक्षपद समर्थपणे सांभाळले. २०१७ च्या निवडणुका असो आताच्या निवडणुका असोत. आशिष शेलारांनी उत्तम काम केलं. मंगलप्रभात लोढा यांनीही उत्तम कार्यभार सांभाळला. आशिष शेलार यांच्याकडे पुन्हा जबाबदारी आली. विधानसभेतही चांगले यश मिळाले. मुंबईतील पहिल्या क्रमांकांचा पक्ष म्हणून त्यांनी सिद्ध करून दाखवलं. फडणवीस म्हणाले, भाजपच्या नव्या संघटनात्मक रचनेत अमित साटम यांच्यावर मोठा भार सोपवण्यात आला आहे. तीन वेळा आमदार म्हणून निवडून आलेले, नगरसेवक म्हणून कार्य केलेले आणि प्रदीर्घ राजकीय कार्यकाळ असलेले साटम यांनी संघटनात्मक जबाबदाऱ्या यशस्वीरीत्या पार पाडल्या आहेत. अभ्यासू आणि आक्रमक अशी त्यांची प्रतिमा आहे. मुंबईच्या राजकारणाची जाण आणि कल्पकता त्यांच्याकडे आहे. येत्या काळात त्यांच्या नेतृत्वाखाली भाजप मुंबईत घोडदौड राखेल. महायुतीची सत्ता पुन्हा मुंबईत येईल, असा मला विश्वास आहे. सर्व संघटनात्मक जबाबदाऱ्या ते उत्तमरीत्या पार पाडतील. त्यांच्यामागे सर्व ज्येष्ठ नेत्यांचा पाठिंबा आहे. अमित साटम यांना मनःपूर्वक शुभेच्छा,” असेही फडणवीस म्हणाले. Follow Us On © Copyright Navarashtra 2025 All rights reserved.</w:t>
      </w:r>
    </w:p>
    <w:p>
      <w:pPr>
        <w:pStyle w:val="Heading3"/>
      </w:pPr>
      <w:r>
        <w:rPr/>
        <w:t>Article 329</w:t>
      </w:r>
    </w:p>
    <w:p>
      <w:pPr>
        <w:pStyle w:val="Normal"/>
      </w:pPr>
      <w:r>
        <w:rPr/>
        <w:t>Title: Aaple Sarkar Seva Kendra: राज्यात ‘आपले सरकार सेवा केंद्रां’ची संख्या वाढणार; आशिष शेलारांनी जाहीर केले ‘हे’ निकष</w:t>
      </w:r>
    </w:p>
    <w:p>
      <w:pPr>
        <w:pStyle w:val="Normal"/>
      </w:pPr>
      <w:r>
        <w:rPr/>
        <w:t xml:space="preserve">URL: </w:t>
      </w:r>
      <w:r>
        <w:t xml:space="preserve"> https://www.navarashtra.com/maharashtra/aple-sarkar-seva-kendra-center-increased-in-state-said-minister-ashish-shelar-825241.html</w:t>
      </w:r>
    </w:p>
    <w:p>
      <w:pPr>
        <w:pStyle w:val="Normal"/>
      </w:pPr>
      <w:r>
        <w:rPr/>
        <w:t>Content: मंत्री आशीष शेलार (फोटो- सोशल मिडिया) मुंबई: राज्यातील नागरिकांना शासकीय सेवा सुलभ आणि जलदगतीने उपलब्ध करून देण्यासाठी “आपले सरकार सेवा केंद्र” सुरू करण्यात आले आहे. आपले सरकार सेवा केंद्रांची संख्या वाढविणे व या केंद्रांमार्फत देण्यात येणाऱ्या सेवांच्या दरवाढीबाबत माहिती तंत्रज्ञान मंत्री ॲड.आशिष शेलार यांनी विधानसभेत निवेदन केले. राज्यातील ग्रामीण व शहरी भागातील नागरिकांना विविध शासकीय सेवा,लाभ मिळविण्यासाठी लागणारा श्रम, निधी व वेळ यांचा अपव्यय टाळता यावा व त्यांना माहिती तंत्रज्ञानाच्या सहाय्याने विहित मुदतीत विविध विभागांच्या सुविधा मिळाव्यात यासाठी राज्यामध्ये आपले सरकार सेवा केंद्रांची स्थापना करण्यात आलेली आहे. परंतु, लोकसंख्येच्या तुलनेत आपले सरकार सेवा केंद्रांची संख्या कमी असल्या कारणाने आपले सरकार सेवा केंद्रे स्थापन करण्याचे सुधारित निकष जाहीर केले आहेत. सुधारित निकष ५ हजार पेक्षा कमी लोकसंख्या प्रत्येक ग्रामपंचायत क्षेत्रात -सेवा केंद्रांची संख्या – २, ज्या ग्रामपंचायतीची लोकसंख्या ५हजार पेक्षा अधिक लोकसंख्या (२०११ च्या जनगणनेनुसार) – ४, बृहन्मुंबई महानगरपालिका क्षेत्र – १२हजार ५०० लोकसंख्येसाठी – २, इतर महानगरपालिका व नगरपरिषद – १० हजार लोकसंख्येसाठी – २, प्रत्येक नगरपंचायत क्षेत्रात – २ ५ हजार पेक्षा अधिक लोकसंख्या असलेल्या नगर पंचायतीत – ४ असे असणार आहेत. सुधारित सेवा दर सेवा शुल्क सुधारित दर – ५० रुपये,राज्य सेतू केंद्राचा वाटा २.५ रू.(५%),महआयटीचा वाटा दर – १० रू. (२० %) जिल्हा सेतू सोसायटीचा वाटा, दर – ५ रू. (१० %),आपले सरकार सेवा केंद्र चालकाचा वाटा (VLE) दर – ३२.५० रू. (६५%) असे असणार आहेत. तसेच आपले सरकार सेवा केंद्र चालकाद्वारे नागरिकांना घरपोच वितरण सेवा सुरू करण्यात येत असून प्रत्येक घरपोच भेटीसाठी प्रति नोंदणी प्रत्येकी 100 रुपये (कर वगळून) एवढे सेवाशुल्क आकारण्यात येईल. Ashish Shelar: मुंबईत भव्य राज्य सांस्कृतिक केंद्र आणि वस्तुसंग्रहालय उभारणार; आशीष शेलारांची घोषणा दर सेवाशुल्क संबंधित केंद्र चालकांद्वारे अर्जदारांकडून आकारण्यात येईल या शुल्काची विभागणी महा आयटीचा सेवा दर प्रत्येक ऑनलाईन सेवा बुकिंगसाठी २०% (एकूण दाराचा) वाटा, आपले सरकार सेवा केंद्रचालकासाठी सेवा दर घरपोच भेटीसाठी ८०% (एकूण दाराच्या) वाटा. वरील दर व्यतिरिक्त प्रती अर्ज फी ५० रुपये याप्रमाणे अर्जदारकडून सेवाशुल्क घेण्यात येणार असल्याचेही आशीष शेलार यांनी सांगितले. मुंबईत भव्य राज्य सांस्कृतिक केंद्र आणि वस्तुसंग्रहालय उभारणार मुंबई येथे महाराष्ट्र पुराभिलेख भवन उभारण्यात येणार असल्याची माहिती सांस्कृतिक कार्य मंत्री ॲड.आशिष शेलार यांनी विधानपरिषदेत निवेदनाद्वारे दिली. सांस्कृतिक कार्य मंत्री शेलार म्हणाले की, वांद्रे पूर्व येथे 6,691 चौरस मीटर जागेवर महाराष्ट्र पुराभिलेख भवन उभारण्यात येणार आहे. राज्यात जवळपास 17 कोटी ऐतिहासिक कागदपत्रे आहेत, त्यापैकी साडेदहा कोटी मुंबईत आहेत. जगभरात अनेक ठिकाणी पुराभिलेख भवन (Archives Building) पर्यटक, अभ्यासक, आणि संशोधकांसाठी आकर्षणाचा केंद्रबिंदू ठरतात. अशा ठिकाणी असलेल्या दस्तऐवजांमुळे त्या शहराची, राज्याची आणि देशाची ऐतिहासिक ओळख जपली जाते. महाराष्ट्र राज्यात अद्यापपर्यंत स्वतंत्र असे महाराष्ट्र पुराभिलेख भवन नव्हते. Follow Us On © Copyright Navarashtra 2025 All rights reserved.</w:t>
      </w:r>
    </w:p>
    <w:p>
      <w:pPr>
        <w:pStyle w:val="Heading3"/>
      </w:pPr>
      <w:r>
        <w:rPr/>
        <w:t>Article 330</w:t>
      </w:r>
    </w:p>
    <w:p>
      <w:pPr>
        <w:pStyle w:val="Normal"/>
      </w:pPr>
      <w:r>
        <w:rPr/>
        <w:t>Title: 'मुंबईतल्या सर्व लँड स्कॅमचे बादशाह उद्धव ठाकरे';आशिष शेलारांचा घणाघात</w:t>
      </w:r>
    </w:p>
    <w:p>
      <w:pPr>
        <w:pStyle w:val="Normal"/>
      </w:pPr>
      <w:r>
        <w:rPr/>
        <w:t xml:space="preserve">URL: </w:t>
      </w:r>
      <w:r>
        <w:t xml:space="preserve"> https://www.jaimaharashtranews.com/latest-news/ashish-shelar-says-uddhav-thackeray-is-the-king-of-all-land-scams-in-mumbai-/35864</w:t>
      </w:r>
    </w:p>
    <w:p>
      <w:pPr>
        <w:pStyle w:val="Normal"/>
      </w:pPr>
      <w:r>
        <w:rPr/>
        <w:t>Content: Wednesday, September 03, 2025 10:31:19 AM भाजपचे नेते आशिष शेलार यांनी उद्धव ठाकरे यांच्यावर जोरदार टीकास्त्र सोडले आहे.शेलार यांनी उद्धव ठाकरेंना थेट 'मुंबईतील सर्व लँड स्कॅमचे बादशाह' असं संबोधून खळबळ उडवून दिली आहे. Samruddhi Sawant Tuesday, April 22 2025 02:35:36 PM मुंबई: राजकारणात पुन्हा एकदा आरोपांच्या फैरी झडताना दिसत आहेत. भाजपचे नेते आशिष शेलार यांनी उद्धव ठाकरे यांच्यावर जोरदार टीकास्त्र सोडले आहे. भाजपने गरवारे क्लब येथे आयोजित केलेल्या कार्यशाळेत बोलताना शेलार यांनी उद्धव ठाकरेंना थेट 'मुंबईतील सर्व लँड स्कॅमचे बादशाह' असं संबोधून खळबळ उडवून दिली आहे. एक ऑडिओ क्लिप समोर आली असून, यात शेलार यांचा हल्लाबोल ऐकायला मिळतो. तथापि, ‘जय महाराष्ट्र’ या क्लिपची पुष्टी करत नाही. या कार्यशाळेत शेलार म्हणाले, 'उद्धव ठाकरेंच्या डोक्यात नेहमी लँड आणि लँड स्कॅमचं गणित सुरू असतं. मुंबईतील अनेक जमीन व्यवहारांमध्ये गोंधळ झाला असून, त्याचे थेट धागेदोरे ठाकरे गटाशी संबंधित आहेत. त्याचे थेट धागेदोरे ठाकरे गटाशी संबंधित आहेत.' या वक्तव्यामुळे राजकीय वर्तुळात खळबळ उडाली आहे.राजकारणात विरोधकांवर आरोप करणे नवीन नाही, पण ‘लँड स्कॅमचे बादशाह’ असा उल्लेख केल्यामुळे शेलार यांची ही टीका अधिक तीव्र मानली जात आहे. या सर्व घडामोडीवर ठाकरे गटाकडून अद्याप कोणतीही अधिकृत प्रतिक्रिया आलेली नाही. मात्र, ऑडिओ क्लिपची प्रामाणिकता सिद्ध न झाल्यामुळे यावर राजकीय वर्तुळात मतमतांतरे आहेत. काही जण याला 'राजकीय स्टंट', तर काही जण 'गंभीर आरोप' मानत आहेत. Tuesday, April 22 2025 01:14:40 PM 6 कायदा टिकला पाहिजे याबाबत आम्ही विचार केल्याचेही शिंदे म्हणाले. Shamal Sawant Tuesday, September 02 2025 09:29:17 PM उपोषण सोडताना त्यांनी लिंबू पाण्याचे सेवन केले. त्याचप्रमाणे उपोषण सोडताना त्यांच्या चेहऱ्यावर समाधानदेखील दिसून आले. Shamal Sawant Tuesday, September 02 2025 06:06:35 PM मराठा आरक्षणाच्या मागणीसाठी मनोज जरांगे पाटील यांनी सुरू केलेल्या आंदोलनाने मोठा टप्पा गाठला आहे. Avantika parab Tuesday, September 02 2025 04:14:01 PM बीआरएसने जारी केलेल्या नोटीसमध्ये स्पष्ट करण्यात आले आहे की, कविता यांच्या अलीकडील वक्तव्यांमुळे पक्षाची प्रतिमा धोक्यात येत असल्याने पक्षाध्यक्ष केसीआर यांनी हा निर्णय घेतला. Jai Maharashtra News Tuesday, September 02 2025 02:59:41 PM पंतप्रधान मोदी म्हणाले की, काही दिवसांपूर्वी बिहारमध्ये जे घडले त्याची मी कल्पनाही केली नव्हती. राजद-काँग्रेसच्या व्यासपीठावरून माझ्या आईला शिवीगाळ करण्यात आली. Jai Maharashtra News Tuesday, September 02 2025 01:27:27 PM मराठा आंदोलन हाताबाहेर गेलं आहे. त्यामुळे मुंबई आज दुपारपर्यंत रिकामी करण्याचे आदेश मुंबई उच्च न्यायालयाने सरकारला दिले आहेत. Apeksha Bhandare Tuesday, September 02 2025 08:08:22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331</w:t>
      </w:r>
    </w:p>
    <w:p>
      <w:pPr>
        <w:pStyle w:val="Normal"/>
      </w:pPr>
      <w:r>
        <w:rPr/>
        <w:t>Title: गणेशोत्सव - महाराष्ट्र राज्याचा महोत्सव!:मंत्री आशिष शेलार यांची घोषणा; गणेशोत्सवाच्या प्रचारासाठी सरकार कटिबद्ध असल्याची ग्वाही</w:t>
      </w:r>
    </w:p>
    <w:p>
      <w:pPr>
        <w:pStyle w:val="Normal"/>
      </w:pPr>
      <w:r>
        <w:rPr/>
        <w:t xml:space="preserve">URL: </w:t>
      </w:r>
      <w:r>
        <w:t xml:space="preserve"> https://divyamarathi.bhaskar.com/local/maharashtra/mumbai/news/mumbai-ganesh-festival-declared-maharashtra-state-festival-shelarnew-135414987.html</w:t>
      </w:r>
    </w:p>
    <w:p>
      <w:pPr>
        <w:pStyle w:val="Normal"/>
      </w:pPr>
      <w:r>
        <w:rPr/>
        <w:t>Content: महाराष्ट्राचा गौरव व अभिमान असलेला गणेशोत्सव हा महाराष्ट्र राज्याचा महोत्सव असल्याची घोषणा राज्याचे सांस्कृतिक कार्यमंत्री आशिष शेलार यांनी गुरूवारी विधानसभेत केली. देशात व जगात गणेशोत्सवाची व्याप्ती, संस्कृती व प्रचार करण्यासाठी सरकार कटिबद्ध असल्या आशिष शेलार सभागृहात बोलताना म्हणाले की, महाराष्ट्रात गणेशोत्सव 1893 साली लोकमान्य टिळकांनी सुरू केला. या उत्सवाची पार्श्वभूमी ही सामाजिक, राष्ट्रीय, स्वतंत्रता, स्वाभिमान, स्वभाषा या सगळ्यांशी संबंधित आहे. हा महोत्सव सध्याही त्याच पद्धतीने चालू आहे. त्यामुळे महाराष्ट्राचा गौरव आणि अभिमान असलेला आपला गणेशोत्सव हा महाराष्ट्र राज्याचा महोत्सव म्हणून राज्य सरकार घोषित करीत आहे. देशात नाहीतर जगात या गणेशोत्सवाची व्याप्ती, संस्कृती आणि प्रचार याबद्दल महाराष्ट्र सरकार कटीबद्ध राहील. काही लोकांनी वेगवेगळ्या कारणाने गणेशोत्सवाच्या सार्वजनिक परंपरेला कुठे ना कुठे बाधा निर्माण करण्याचा प्रयत्न विविध न्यायालयांत जरूर केला. पण मला या ठिकाणी मुद्दामहून उल्लेख करायचा आहे की, मुख्यमंत्री देवेंद्र फडणवीस, उपमुख्यमंत्री एकनाथ शिंदे, उपमुख्यमंत्री अजित पवार यांच्या नेतृत्वात महायुती सरकारने या सगळ्या निर्बंधांना दूर करून मार्गात आलेले स्पिड ब्रेकर बाजूला करण्याचे काम अतिशय शीघ्रतेने केले. पीओपी मूर्तींच्या मुद्यावर काढला तोडगा पीओपीच्या पारंपरिक मूर्त्यांवर बंदी आणताना सीपीसीबीच्या गाईडलाईन्सचा तत्कालीन सरकारच्या काळातल्या सरकारने बाऊ केला. त्यानंतर पीएपी मूर्त्यांच्या बाबतीमध्ये पर्यावरण पूरक अन्य पर्यायांना समोर ठेवून पीओपी पर्यावरणाला घातक आहे की नाही या विषयावर सखोल अभ्यास करण्याची भूमिका मुख्यमंत्र्यांच्या नेतृत्वात आमच्या विभागाने घेतली. आणि राजीव गांधी विज्ञान आयोगामार्फत काकोडकर साहेबांचा अहवाल घेतला. केंद्रीय मंत्री भूपेंद्र यादव यांनी संमती दिली आणि जे निर्बंध होते तेही बाजूला निघाले. न्यायालयाच्या निवाड्यानुसार पीओपी मूर्त्या बनवणे, डिस्प्ले करणे व विकणे यालाही परवानगी मिळाली, असे आशिष शेलार म्हणाले. ते पुढे म्हणाले, आपल्या गणेशोत्सवाच्या बाबतीत महायूती सरकारने भूमिका घेतली असून पोलिस सुरक्षा असेल, आवश्यक इन्फ्रास्ट्रक्चरवरचा खर्च असेल, कसबामध्ये आणि विशेषतः पुण्यातला महोत्सव असेल मुंबईतला असेल, पूर्ण राज्यातला असेल, त्यासाठी लागेल तेवढा निधी राज्य सरकार खर्च करेल. कारण गणेशोत्सव उत्साहाने साजरा करणे ही महायुतीची आणि या शासनाची भूमिका आहे. सर्व गणेशोत्सव मंडळांना यानिमित्ताने माझी विनंती आहे की आपण जे वेगवेगळे देखावे करतात त्यामध्ये आपले सैन्य, सैनिक, सामाजिक उपक्रम, ऑपरेशन सिंदूर, देशांतर्गत विकासाची कामे, आपले महापुरुष अशा सगळ्या गोष्टींच्या विचार करावा. सामाजिक भान, पर्यावरणपूरक आणि उत्साहात साजरा होणारा हा गणेशोत्सव हा महाराष्ट्र राज्याचा महोत्सव म्हणून घोषित केला, असे आशिष शेलार यांनी सांगितले. Copyright © 2024-25 DB Corp ltd., All Rights Reserved This website follows the DNPA Code of Ethics.</w:t>
      </w:r>
    </w:p>
    <w:p>
      <w:pPr>
        <w:pStyle w:val="Heading3"/>
      </w:pPr>
      <w:r>
        <w:rPr/>
        <w:t>Article 332</w:t>
      </w:r>
    </w:p>
    <w:p>
      <w:pPr>
        <w:pStyle w:val="Normal"/>
      </w:pPr>
      <w:r>
        <w:rPr/>
        <w:t>Title: BJP on Raj Uddhav Alliance: ठाकरे बंधूंच्या एकत्र येण्याची पोस्ट अमित शाहांना टॅग केली, आशिष शेलार म्हणाले, 'संजय राऊतांची औकाद नाही'</w:t>
      </w:r>
    </w:p>
    <w:p>
      <w:pPr>
        <w:pStyle w:val="Normal"/>
      </w:pPr>
      <w:r>
        <w:rPr/>
        <w:t xml:space="preserve">URL: </w:t>
      </w:r>
      <w:r>
        <w:t xml:space="preserve"> https://marathi.abplive.com/news/politics/bjp-leader-ashish-shelar-reaction-on-raj-thackeray-uddhav-thackeray-alliance-for-marathi-morcha-against-hindi-compulsion-in-schools-1366501</w:t>
      </w:r>
    </w:p>
    <w:p>
      <w:pPr>
        <w:pStyle w:val="Normal"/>
      </w:pPr>
      <w:r>
        <w:rPr/>
        <w:t>Content: Raj Thackeray &amp; Uddhav Thackeray: राज्यातील शाळांमध्ये पहिलीपासून हिंदी सक्तीच्या मुद्द्यावरुन मनसेप्रमुख राज ठाकरे आणि उद्धव ठाकरे हे एकत्र आले आहेत. हे दोघेही येत्या 5 जुलै रोजी मुंबईत काढण्यात येणाऱ्या हिंदी सक्तीविरोधातील मोर्चात एकत्र सहभागी होणार आहेत. खासदार संजय राऊत (Sanjay Raut) यांनी शुक्रवारी सकाळी सोशल मीडियावर पोस्ट करुन यासंदर्भातील घोषणा केली होती. यानंतर सत्ताधारी भाजपच्या (BJP) गोटातून प्रतिक्रिया उमटत आहेत. भाजप आमदार आशिष शेलार यांनी ठाकरे बंधूंच्या या एकत्र येण्यावर भाष्य केले आहे. मोर्चा काढणे हा त्यांचा अधिकार आहे. मराठी माणसासमोरच्या भूमिका स्पष्ट आहेत. या राज्यात मराठीची सक्ती आहे. भाजपा मराठीसाठी कट्टर आहे, मराठीसाठी आग्रही आहे. भाजप आणि केंद्र सरकार यामुळेच मराठी भाषेला अभिजात दर्जा दर्जा मिळाला आहे. पर्यायी ऐच्छिक भाषा म्हणून हिंदी आहे. कोणीही गैरसमज अनावधानाने किंवा प्रयत्नपूर्वक पसरवू नये. जे सत्य आहे ते लोकांसमोर मांडावे. मराठी भाषा अनिवार्य आहे, हिंदी भाषा ऐच्छिक आहे, असे आशिष शेलार यांनी स्पष्ट केले. दरम्यान, गुणरत्न सदावर्ते यांनी राज ठाकरे यांच्या मोर्चाला मुंबई पोलिसांनी परवानगी देऊ नये, अशी मागणी केली होती. यावर संजय राऊतांनी टीका केली होती. गुणरत्न सदावर्ते हा देवेंद्र फडणवीसांचा पाळीव पोपट आहे, असे राऊत यांनी म्हटले होते. यावर आशिष शेलार यांनीही भाष्य केले. गुणरत्न सदावर्ते यांच्यावर प्रतिक्रिया मी प्रतिक्रिया देणार नाही. आमचा कुठलाही हेतू नाहीये, असा विचार डोक्यात नाही. प्रत्येकाला लोकशाहीत मत मांडण्याचा अधिकार आहे. अंतिमतः निर्णय पोलीस घेतील. चर्चेला आम्ही तयार आहोत, गैरसमजाचे बळी पडू नका, असा सल्ला आशिष शेलार यांनी दिला. 2022 ला राष्ट्रीय शैक्षणिक धोरणानुसार त्रिभाषा धोरणाच्या अंमलबजावणीची सुरुवात उद्धव ठाकरे मुख्यमंत्री असताना झालेली आहे आणि त्यातला हिंदी भाषेबाबतचा आयोगाच्या तज्ञांचा रिपोर्ट उद्धव ठाकरे मुख्यमंत्री असताना आलेला आहे. राज ठाकरे यांच्या पक्षालाही आमचे म्हणणे आहे की, काँग्रेसने यावर निर्णय घेतलेला आहे. त्यावेळच्या काँग्रेसच्या या निर्णयाला शरद पवारांनी पाठिंबा दिला होता, याकडे आशिष शेलार यांनी लक्ष वेधण्याचा प्रयत्न केला. संजय राऊतांनी ठाकरे बंधू एकत्र मोर्चा काढण्याबाबत पहिले मराठीत ट्विट केले होते. त्यानंतर लगेच संजय राऊतांनी इंग्रजीत दुसरे ट्विट करत थेट केंद्रीय मंत्री अमित शाह आणि महाराष्ट्राचे मुख्यमंत्री देवेंद्र फडणवीस यांना टॅग केले. जय महाराष्ट्र म्हणत, महाराष्ट्रातील शाळांमध्ये हिंदी सक्तीच्या विरोधात एकच आणि एकत्रित मोर्चा निघेल. ठाकरे हे ब्रँड आहेत, असे संजय राऊत यांनी पोस्टमध्ये म्हटले होते. आणखी वाचा राज ठाकरे-उद्धव ठाकरे एकत्र येण्याची घोषणा होताच भाजपची पहिली प्रतिक्रिया, 'निवडणुकीच्या तोंडावर मराठी माणसाला गाफील करून...' We use cookies to improve your experience, analyze traffic, and personalize content. By clicking "Allow All Cookies", you agree to our use of cookies.</w:t>
      </w:r>
    </w:p>
    <w:p>
      <w:pPr>
        <w:pStyle w:val="Heading3"/>
      </w:pPr>
      <w:r>
        <w:rPr/>
        <w:t>Article 333</w:t>
      </w:r>
    </w:p>
    <w:p>
      <w:pPr>
        <w:pStyle w:val="Normal"/>
      </w:pPr>
      <w:r>
        <w:rPr/>
        <w:t>Title: राज्य शासनातर्फे यंदा आंतरराष्ट्रीय दर्जाचा मराठी चित्रपट महोत्सव, आशिष शेलार यांची घोषणा</w:t>
      </w:r>
    </w:p>
    <w:p>
      <w:pPr>
        <w:pStyle w:val="Normal"/>
      </w:pPr>
      <w:r>
        <w:rPr/>
        <w:t xml:space="preserve">URL: </w:t>
      </w:r>
      <w:r>
        <w:t xml:space="preserve"> https://www.lokmat.com/filmy/marathi-cinema/marathi-film-festival-in-2025-ashish-shelar-announced-rajya-shasan-marathi-movie-nomination-a-a998/</w:t>
      </w:r>
    </w:p>
    <w:p>
      <w:pPr>
        <w:pStyle w:val="Normal"/>
      </w:pPr>
      <w:r>
        <w:rPr/>
        <w:t>Content: FOLLOW US : By ऑनलाइन लोकमत | Updated: January 28, 2025 17:00 IST2025-01-28T16:59:53+5:302025-01-28T17:00:35+5:30 मराठी चित्रपट क्षेत्राला बळ देण्यासाठी यावर्षी अर्थात २०२५ पासून राज्य शासन आंतरराष्ट्रीय दर्जाचा मराठी चित्रपट महोत्सवाचे आयोजन करणार असल्याची घोषणा राज्याचे सांस्कृतिक मंत्री अ‍ॅड.आशिष शेलार यांनी पत्रकार परिषदेत केली. त्याचबरोबर ६० व्या राज्य मराठी चित्रपट पुरस्काराच्या प्राथमिक फेरीची नामांकने आणि तांत्रिक व बालकलाकार विभागातले पुरस्कार जाहीर करण्यात आले. गेल्या ६० वर्षापासून राज्य मराठी चित्रपट पुरस्कार सोहळा आयोजित करण्यात येतो. मात्र शासनाचा अधिकृत असा चित्रपट महोत्सव आयोजित केला जात नाही. राज्यात विविध ठिकाणी विविध संस्थांच्या मार्फत आंतरराष्ट्रीय चित्रपटांचे आयोजन केले जाते. अशा संस्थांना १० लाखापासून ४ कोटीपर्यंत शासन अर्थसहाय्य करते. मात्र शासनाचा अधिकृत असा महोत्सव नसल्याने यावर्षीपासून मराठी चित्रपट महोत्सवाचे आयोजन करण्याची संकल्पना अ‍ॅड.आशिष शेलार यांनी मांडली. नामनिर्देशन विभागातील राज्य शासन पुरस्कारांची नामांकने पुढीलप्रमाणे: • सर्वोत्कृष्ट कथा : १. अनिल कुमार साळवे (ग्लोबल आडगाव) २. पूर्वल धोत्रे (4 ब्लाईंड मेन) ३. सुमित तांबे (समायरा ) • उत्कृष्ट पटकथा : १. इरावती कर्णिक (सनी) २. पूर्वल धोत्रे- अभिषेक मेरुरकर (4 ब्लाईंड मेन) ३. तेजस मोडक - सचिन कुंडलकर (पॉंडिचेरी) • उत्कृष्ट संवाद :१. प्रवीण तरडे (धर्मवीर मुक्काम पोस्ट ठाणे)२. मकरंद माने (सोयरिक)३. सचिन मुल्लेमवार (टेरिटरी) • उत्कृष्ट गीते :१. प्रशांत मडपूवार (ग्लोबल आडगाव/गाणे - यल्गार होऊ दे)२. अभिषेक रवणकर (अनन्या/गाणे-ढगा आड या)३. प्रकाश (बाबा) चव्हाण : (फतवा/गाणे-अलगद मन हे) • उत्कृष्ट संगीत :१. हितेश मोडक (हर हर महादेव)२. निहार शेंबेकर (समायरा)३. विजय गवंडे (सोंग्या) • उत्कृष्ट पार्श्वसंगीत :१. अविनाश विश्वजीत (धर्मवीर मुक्काम पोस्ट ठाणे)२. हनी सातमकर (आतुर)३. सौमिल सिध्दार्थ (सनी) • उत्कृष्ट पार्श्वगायक :१. मनिष राजगिरे (धर्मवीर मुक्काम पोस्ट ठाणे/गीत - भेटला विठ्ठल माझा)२. पद्मनाभ गायकवाड (गुल्ह/ गीत - का रे जीव जळला) ३. अजय गोगावले (चंद्रमुखी/गीत - घे तुझ्यात सावलीत) • उत्कृष्ट पार्श्वगायिका :१. जुईली जोगळेकर (समायारा/गीत - सुंदर ते ध्यान)२. आर्या आंबेकर (चंद्रमुखी/गीत - बाई ग कस करमत नाही)३. अमिता घुगरी (सोयरिक/गीत - तुला काय सांगु कैना) • उत्कृष्ट नृत्य दिग्दर्शक :१. राहूल ठोंबरे-संजीव होवाळदार (टाईमपास 3 / गीत - कोल्ड्रीक वाटते गार, वाघाची डरकाळी )२. उमेश जाधव (धर्मवीर मुक्काम पोस्ट ठाणे/गीत- आई जगदंबे) ३. श्री. सुजीत कुमार (सनी/ गीत - मी नाचणार भाई) • उत्कृष्ट अभिनेता :१. प्रसाद ओक (धर्मवीर मुक्काम पोस्ट ठाणे)२. वैभव तत्ववादी (पॉन्डीचेरी)३. ललीत प्रभाकर (सनी) • उत्कष्ट अभिनेत्री :१. सई ताम्हणकर (पॉन्डीचेरी)२. अमृता खानविलकर(चंद्रमुखी)३. सोनाली कुलकर्णी (तमाशा लाईव्ह) • उत्कृष्ट विनोदी अभिनेता :१. मकरंद अनासपुरे (वऱ्हाडी वाजंत्री)२. संजय नार्वेकर (टाईमपास) ३. भरत गणेशपुरे ( पिल्लू बॅचलर) • सहाय्यक अभिनेता :१. योगेश सोमण (अनन्या)२. किशोर कदम (टेरीटरी)३. सुबोध भावे (हर हर महादेव) • सहाय्यक अभिनेत्री:१. स्नेहल तरडे (धर्मवीर मुक्काम पोस्ट ठाणे)२. क्षिती जोग (सनी)३. मृण्मयी देशपांडे (चंद्रमुखी) • उत्कृष्ट प्रथम पदार्पण अभिनेता :१. अकुंर राठी (समायरा)२. रोनक लांडगे (ग्लोबल आडगाव)३. जयदीप कोडोलीकर (हया गोष्टीला नावच नाही) • उत्कृष्ट प्रथम पदार्पण अभिनेत्री : १. ऋता दुर्गुळे (अनन्या)२. सायली बांदकर (गाभ)३. मानसी भवालकर (सोयरिक) • प्रथम पदार्पण चित्रपट निर्मिती :१. आतुर२. गुल्हर३. ह्या गोष्टीला नावच नाही • प्रथम पदार्पण दिग्दर्शन :१. 4 ब्लाइंड मेन२. गाभ३. अनन्या सिनेमांसाठी नामांकनं: सन 2022 या वर्षातील साठाव्या महाराष्ट्र राज्य मराठी चित्रपट पुरस्काराच्या अंतिम फेरीसाठी अनन्या, पाँडिचेरी, सनी,धर्मवीर मुक्काम पोस्ट ठाणे, 4 ब्लाईंड मेन, समायरा,गाभ, ह्या गोष्टीला नावच नाही,ग्लोबल आडगाव,हर हर महादेव या दहा चित्रपटांना अंतिम फेरीत नामांकन प्राप्त झाले आहे. तर उत्कृष्ट बालकलाकार म्हणून श्रीनिवास पोकळे (छुमंतर) व अर्णव देशपांडे (आम्ही बटरफ्लाय) यांना पुरस्कार जाहीर करण्यात आला आहे. त्याचबरोबर उत्कृष्ट कला दिग्दर्शन महेश कुंडलकर(उनाड), उत्कृष्ट छाया लेखन अभिजीत चौधरी(फोर ब्लाइंड मेन) ओंकार बर्वे (ह्या गोष्टीला नावच नाही) उत्कृष्ट संकलन यश सुर्वे (काटा किर्र), उत्कृष्ट ध्वनिमुद्रन सुहास राणे (ह्या गोष्टीला नावच नाही), उत्कृष्ट ध्वनी संयोजन लोचन प्रताप कानविंदे (हर हर महादेव), उत्कृष्ट वेशभूषा उज्वला सिंग (ताठ कणा), उत्कृष्ट रंगभूषा सुमित जाधव (ताठ कणा), यांना तांत्रिक विभातील पुरस्कार जाहीर झाले आहेत. परीक्षक कोण? या स्पर्धेसाठी चित्रपटांचे परीक्षण मुग्धा गोडबोले, विवेक लागू, बाबासाहेब सौदागर,विजय भोपे,श्रीरंग आरस,राजा फडतरे,शरद सावंत,मेधा घाडगे,चैत्राली डोंगरे,विनोद गणात्रा,प्रकाश जाधव,शर्वरी पिल्लेई,जफर सुलतान,देवदत्त राऊत,विद्यासागर अध्यापक यांनी केले होते. पुरस्काराच्या प्राथमिक फेरीसाठी १ जानेवारी ते ३१ डिसेंबर २०२२ या वर्षात सेन्सॉर झालेल्या एकूण ५० प्रवेशिका प्राप्त झाल्या होत्या. FOLLOW US : Copyright © 2025 Lokmat Media Pvt Ltd</w:t>
      </w:r>
    </w:p>
    <w:p>
      <w:pPr>
        <w:pStyle w:val="Heading3"/>
      </w:pPr>
      <w:r>
        <w:rPr/>
        <w:t>Article 334</w:t>
      </w:r>
    </w:p>
    <w:p>
      <w:pPr>
        <w:pStyle w:val="Normal"/>
      </w:pPr>
      <w:r>
        <w:rPr/>
        <w:t>Title: Asha Bhosle News: आशा भोसले म्हणतात, “मला राजकारणातले फक्त आशिष शेलार माहिती आहेत”, ठाकरे बंधूंबाबतच्या प्रश्नावर दिलं उत्तर!</w:t>
      </w:r>
    </w:p>
    <w:p>
      <w:pPr>
        <w:pStyle w:val="Normal"/>
      </w:pPr>
      <w:r>
        <w:rPr/>
        <w:t xml:space="preserve">URL: </w:t>
      </w:r>
      <w:r>
        <w:t xml:space="preserve"> https://www.loksatta.com/maharashtra/singer-asha-bhosle-reaction-on-raj-uddhav-thackeray-morcha-in-mumbai-pmw-88-5187805/</w:t>
      </w:r>
    </w:p>
    <w:p>
      <w:pPr>
        <w:pStyle w:val="Normal"/>
      </w:pPr>
      <w:r>
        <w:rPr/>
        <w:t>Content: Asha Bhosle Speaks on Raj-Udhav Coming Together: महाराष्ट्राच्या राजकीय वर्तुळात सध्या चर्चा आहे ती राज ठाकरे व उद्धव ठाकरे एकत्र येण्याची! येत्या ५ जुलै रोजी दोन्ही ठाकरे बंधू एकत्र येणार आहेत. राज्य सरकारने पहिलीपासून हिंदी भाषा शिकवण्याच्या घेतलेल्या निर्णयाला विरोध करण्यासाठी दोन्ही ठाकरे बंधू मुंबईत एका मोर्चाच्या निमित्ताने एकत्र येणार आहेत. पण त्याहीपुढे ते राजकारणात कायमस्वरूपी एकत्र येतील का? किंवा त्यांच्यात युती होईल का? यावर तर्क-वितर्क लावले जात आहेत. यासंदर्भात आता ज्येष्ठ गायिका आशा भोसले यांची प्रतिक्रिया आली आहे. आपल्याला राजकारणात फक्त आशिष शेलारच माहिती आहेत, असं आशा भोसलो म्हणाल्या आहेत. आर. डी. बर्मन यांच्या जयंतीनिमित्ताने आशा भोसले यांनी प्रसार माध्यमांशी संवाद साधला. यावेळी त्यांनी आर. डी. बर्मन, लता मंगेशकर, अशोक कुमार आदी अनेक दिग्गजांच्या आठवणींना उजाळा दिला. मंगेशकर कुटुंबीयांचे ठाकरे कुटुंबाशी आपुलकीचे संबंध असल्यामुळे राज ठाकरे व उद्धव ठाकरे एकत्र येण्यासंदर्भात आशा भोसले यांना माध्यम प्रतिनिधींनी विचारणा केली. त्यावेळी त्यांनी यासंदर्भात प्रतिक्रिया दिली. राज ठाकरे व उद्धव ठाकरे एकत्र येण्याची चर्चा चालू आहे, त्याबद्दल नेमकी काय भूमिका आहे? अशी विचारणा माध्यम प्रतिनिधींनी केली असता त्यावर आशा भोसलेंनी आपल्याला राजकारण नको असल्याचं सांगितलं. “मला राजकारणातले फक्त आशिष शेलार माहिती आहेत. इतर कुठलेही लोक माहिती नाही. माझा राजकारणाशी काहीही संबंध नाही. मला हे राजकारण नकोच आहे”, असं आशा भोसले म्हणाल्या. गेल्या काही दिवसांपासून राज ठाकरे व उद्धव ठाकरे एकत्र येण्याची चर्चा रंगली असून त्यासाठी या दोन्ही नेत्यांकडून केली जाणारी विधानंही कारणीभूत ठरली आहेत. एकीकडे उद्धव ठाकरेंनी ‘जे महाराष्ट्राच्या मनात आहे, तेच होईल’ असं सूचक विधान शिवसेनेच्या वर्धापन मेळाव्यात केलं. राज ठाकरेंनीदेखील ‘महाराष्ट्राच्या हितापुढे काहीही मोठं नाही, ५ जुलैला कळेल’, असं विधान केलं. त्यामुळे फक्त हा मोर्चाच नव्हे, तर राजकीयदृष्ट्यादेखील हे दोघे एकत्र येणार असल्याची चर्चा रंगू लागली आहे. दरम्यान, राज व उद्धव ठाकरे एकत्र येणं ही महाराष्ट्राच्या राजकारणातली मोठी घडामोड मानली जात आहे. इतर पक्षीयांकडून याबाबत सावध भूमिका मांडल्या जात असल्या, तरी प्रत्यक्ष शिवसेना उद्धव ठाकरे व मनसेच्या नेत्यांकडून केल्या जाणाऱ्या प्रतिक्रिया युती होणार असल्याचं सूचित करत आहेत. “राज व उद्धव ठाकरे हे मनाने एकत्र आलेलेच आहेत”, अशा आशयाचं विधान संजय राऊतांनी माध्यमांशी बोलताना केलं. या एकत्र मोर्चाबाबत मनसे नेते संदीप देशपांडे म्हणाले, “या सरकारला मराठी माणसाची ताकद दिसणं आवश्यक आहे. महाराष्ट्रावर हिंदी भाषेची सक्ती केली जात आहे. महाराष्ट्रातच मराठीची गळचेपी होत असेल तर आपण सर्वांनी सरकारच्या अंगावर जाणं गरजेचं आहे. राज ठाकरे यांनी तशी भूमिका मांडली आणि आम्ही त्या भूमिकेला सकारात्मक प्रतिसाद दिला आहे. राज्यात एकच मोठा मोर्चा निघावा असं राज यांनी म्हटलं आणि आम्ही सगळे त्यांच्याबरोबर उभे आहोत.” महायुतीच्या पत्रकार परिषदेत मुख्यमंत्री देवेंद्र फडणवीस यांनी उद्धव ठाकरेंना जोरदार उत्तर दिलं. फडणवीस म्हणाले की, उद्धव ठाकरेंच्या कारभारामुळेच आमचं सरकार आलं. मराठी माणसाचं पोट भाषणं देऊन भरणार नाही, असं सांगत त्यांनी उद्धव ठाकरेंवर टीका केली. मराठी माणसाला घर देण्याचं काम महायुती सरकारने केलं आहे. त्रिभाषा सूत्राबाबतही त्यांनी उद्धव ठाकरेंवर निशाणा साधला.</w:t>
      </w:r>
    </w:p>
    <w:p>
      <w:pPr>
        <w:pStyle w:val="Heading3"/>
      </w:pPr>
      <w:r>
        <w:rPr/>
        <w:t>Article 335</w:t>
      </w:r>
    </w:p>
    <w:p>
      <w:pPr>
        <w:pStyle w:val="Normal"/>
      </w:pPr>
      <w:r>
        <w:rPr/>
        <w:t>Title: Ganpati mandals get political colours ahead of civic polls</w:t>
      </w:r>
    </w:p>
    <w:p>
      <w:pPr>
        <w:pStyle w:val="Normal"/>
      </w:pPr>
      <w:r>
        <w:rPr/>
        <w:t xml:space="preserve">URL: </w:t>
      </w:r>
      <w:r>
        <w:t xml:space="preserve"> https://indianexpress.com/article/cities/mumbai/maharashtra-ganpati-mandals-and-the-politics-around-it-10211504/</w:t>
      </w:r>
    </w:p>
    <w:p>
      <w:pPr>
        <w:pStyle w:val="Normal"/>
      </w:pPr>
      <w:r>
        <w:rPr/>
        <w:t>Content: As Ganeshotsav begins Wednesday, Mumbai’s Ganesh mandals have once again become hubs of both devotion and political skirmishes with all the parties in the city including rivals Shiv Sena (Eknath Shinde) and Uddhav Thackeray’s Sena (UBT) along with leaders from other parties, vying for visibility among the thousands of pandals in the city. Banners and posters of politicians now have come up at the entrances of many pandals, indicating the support and resources they provide to the mandals. With the Brihanmumbai Municipal Corporation (BMC) elections approaching, these pandals have become key grassroots hubs for mobilising support and reaching voters and devotees. The Ganpati festival, which has been recently declared as a State Festival by the Chief Minister Devendra Fadnavis led Mahayuti Maharashtra government, is being increasingly leveraged by the BJP and DyCM Eknath Shinde-led Shiv Sena to engage devotees and mandals that were traditionally dominated by Uddhav Thackeray’s Sena (UBT). Maharashtra Cultural Affairs Minister Ashish Shelar last week directed state and central departments to organise cultural programs, awareness campaigns, eco-friendly events and digital livestreams of major mandals worldwide. Shelar last week said that the government has earmarked Rs 10 crore for cultural competitions to encourage themes highlighting Atmanirbhar Bharat, social initiatives, Operation Sindoor, and tributes to historical leaders. Ganesh mandals have historically been crucial power centers for the undivided Shiv Sena, dating back to the party’s founding 1960s and have held dominance over it. Bal Thackeray, the late Shiv Sena supremo, had instructed party workers in the 1960s to actively participate in organising Ganeshotsav, Dahi Handi, and Navratri events and keep the control over Mandals. Thackeray viewed mandals having Maharashtrians as its members-not just as cultural hubs but as grassroots platforms for political mobilization, laying the foundation for Shiv Sena’s enduring influence in Mumbai’s civic politics since these festivals were mostly celebrated and holds a significance for the Marathi population which are the core voter base of Thackerays. After the party split in June 2022, the Shinde led Sena, BJP, and other parties began courting mandals, challenging the traditional dominance of Uddhav Thackeray’s Sena UBT to weaken its political base from Mumbai. With the civic body polls scheduled to take place in a couple of months, a fierce contest is unfolding between the two Shiv Sena factions, over Mumbai’s nearly 14,000 mandals. The Shinde-led Sena claims that most mandals have expressed allegiance to them. The allegiance however is said to be due to sustained financial and logistical support, including assistance with permissions, pandals, and festival arrangements, provided by the party to mandals. However, Sena UBT leader and former MLA Vinod Ghosalkar asserted that ruling parties are attempting to woo mandals using money and government power, but the loyalty of mandals and devotees remains with Sena UBT, owing to its longstanding association with them. “They have turned the Ganesh mandals, meant to be religious and cultural festivals, into arenas of political parties, which shouldn’t have been done. This is a festival where politics should not have been given a space,” Ghosalkar said. He added that several people from the Shinde-led Sena had opened their doors to donations to mandals in a bid to win influence. On the State Festival initiatives, Ghosalkar questioned the novelty of the government’s approach. “For many decades, competitions on decorations and themes have been taking place. What is the new thing they are doing? Instead of doing all these, the government should focus on providing better facilities and amenities to people living in the city during the festival. You can see the condition of roads—it’s completely pothole-ridden—and garbage cleaning is inadequate. Lakhs of people, including foreigners, come to Mumbai during the festival, and this is the condition of the city. The government should do this work first, instead of trying to woo voters using the festival,” he said. Addressing mandals directly, Uddhav Thackeray last week emphasised the enduring bond between devotees and UBT and hit out on BJP and Shinde led Sena for trying to woo the Mandals by flexing their financial muscles. “You may take away the mandals, but the love of Ganesh devotees cannot be bought. They are with us only… Wherever you take them, they will ultimately remain in Mumbai. As long as we have the blessings of Ganpati Bappa, we have nothing to worry about,” Thackeray said. A key political move by the Sena UBT this year is the appointment of Sudhir Salvi, honorary secretary of the iconic Lalbaugcha Raja mandal, as secretary of Shiv Sena (UBT). Lalbaug, a historical stronghold of the Thackeray faction, now reinforces Sena UBT’s base, with Salvi enjoying significant visibility during the festival among politicians and celebrities. Ganesh mandals, which also organise Dahi Handi, Navratri, and other community events, remain crucial grassroots power centers. Corporators, MLAs, and MPs provide financial and logistical support, while young mandal volunteers often double as campaign foot soldiers during elections. Sponsorships include dholpathaks, T-shirts, mahaprasads, DJs, and special programs for youth and senior citizens, combining celebration with voter outreach. Several politicians have also arranged hundreds of buses and booked a couple of trains for Konkan residents in Mumbai to travel to their home in Konkan for the festival. Stay updated with the latest - Click here to follow us on Instagram You May Like It has been over a month since he suddenly quit, and Jagdeep Dhankhar has assiduously kept away from anything “Vice Presidential”. He hardly ever steps inside the office complex attached to his allotted residence, a 15-acre enclave where he has been living since April 2024, or used the Vice-Presidential carcade since his resignation on July 21.</w:t>
      </w:r>
    </w:p>
    <w:p>
      <w:pPr>
        <w:pStyle w:val="Heading3"/>
      </w:pPr>
      <w:r>
        <w:rPr/>
        <w:t>Article 336</w:t>
      </w:r>
    </w:p>
    <w:p>
      <w:pPr>
        <w:pStyle w:val="Normal"/>
      </w:pPr>
      <w:r>
        <w:rPr/>
        <w:t>Title: ‘Insult to people’s mandate’: Devendra Fadnavis slams Rahul Gandhi’s voter fraud allegations as ‘baseless’</w:t>
      </w:r>
    </w:p>
    <w:p>
      <w:pPr>
        <w:pStyle w:val="Normal"/>
      </w:pPr>
      <w:r>
        <w:rPr/>
        <w:t xml:space="preserve">URL: </w:t>
      </w:r>
      <w:r>
        <w:t xml:space="preserve"> https://indianexpress.com/article/cities/mumbai/devendra-fadnavis-slams-rahul-gandhi-voter-fraud-allegations-10177483/</w:t>
      </w:r>
    </w:p>
    <w:p>
      <w:pPr>
        <w:pStyle w:val="Normal"/>
      </w:pPr>
      <w:r>
        <w:rPr/>
        <w:t>Content: Maharashtra Chief Minister Devendra Fadnavis Friday said Congress leader Rahul Gandhi’s latest allegations in connection with election manipulation are nothing but a ploy to “create unrest and anarchy” in the country. Speaking to reporters in Mumbai, Fadnavis said, “Despite repeated explanation by the Election Commission, the Opposition is continuing to level charges against the BJP. This is an insult to the people’s mandate and democratic system.” Gandhi, who is the Leader of Opposition in Lok Sabha, on Thursday accused the Election Commission and the BJP of having perpetrated “a huge criminal fraud” in the 2024 parliamentary elections in seats including Bangalore Central. Gandhi said a team studied data from the Mahadevapura Assembly segment in Bengaluru, and listed ways in which the election was allegedly manipulated. He also alleged that the 2024 Maharashtra assembly elections were “stolen”. “All these charges are baseless. The Congress has no agenda as the people have rejected them in the Maharashtra Assembly and Lok Sabha polls. Instead of doing a serious introspection on their failures, the Congress is looking for excuses to cover up its failures,” Fadnavis stated. Responding to Gandhi’s statements, Maharashtra Cultural Affairs and Information Technology Minister Ashish Shelar said the Congress and the Opposition must stop their relentless disrespect towards the voters of Maharashtra. If they only intend to discredit elections, they should first resign from the Legislative Assembly, he added. Shelar said that both the Congress and the Maha Vikas Aghadi Alliance (MVA), of which it is a part, are unable to digest the resounding mandate delivered by the voters through the ballot. He pointed out that the Opposition, especially the Congress, is now crying foul over voter lists and the electoral process, but failed to raise objections when the draft voter rolls were released for public scrutiny. “The Election Commission will present its stand, but the fact remains that only 3,900 objections were filed at the time, and of these, only 98 were found valid,” he stated. Shelar added, “During the counting of votes, each booth had representatives from all political parties. Why did Congress workers deployed across 27,000 booths not raise any objection?” The Mumbai BJP president questioned the MVA and the Congress for raising doubts over the increased voter turnout. “Why is the Congress hiding the hourly voter turnout data if they are so concerned, and claiming a sudden surge in voting,” he asked. Recalling Prime Minister Narendra Modi’s appeal for high voter participation, Shelar asserted that there is nothing wrong if people came out in larger numbers. He also condemned the Opposition’s hypocrisy, saying that they object when voter turnout increases and when voter rolls are cleaned, they still complain. “This double standard must end. If high voter turnout helps Congress in the Lok Sabha, they welcome and celebrate it. But if the same people reject them in Assembly elections, they cry foul,” the minister said. Stay updated with the latest - Click here to follow us on Instagram You May Like Huma Qureshi's cousin, Asif Qureshi, was fatally stabbed during a parking dispute outside his home in Delhi. Two brothers have been arrested for the crime. Asif's uncle demands strict punishment for the accused, who attacked him with a sharp object during an altercation. This incident is not the first of its kind in Delhi, where parking disputes have previously turned violent.</w:t>
      </w:r>
    </w:p>
    <w:p>
      <w:pPr>
        <w:pStyle w:val="Heading3"/>
      </w:pPr>
      <w:r>
        <w:rPr/>
        <w:t>Article 337</w:t>
      </w:r>
    </w:p>
    <w:p>
      <w:pPr>
        <w:pStyle w:val="Normal"/>
      </w:pPr>
      <w:r>
        <w:rPr/>
        <w:t>Title: Maharashtra govt to grant ₹25,000 each to 1,800 bhajani mandals for Ganesh festival</w:t>
      </w:r>
    </w:p>
    <w:p>
      <w:pPr>
        <w:pStyle w:val="Normal"/>
      </w:pPr>
      <w:r>
        <w:rPr/>
        <w:t xml:space="preserve">URL: </w:t>
      </w:r>
      <w:r>
        <w:t xml:space="preserve"> https://m.economictimes.com/news/india/maharashtra-govt-to-grant-25000-each-to-1800-bhajani-mandals-for-ganesh-festival/articleshow/123453964.cms</w:t>
      </w:r>
    </w:p>
    <w:p>
      <w:pPr>
        <w:pStyle w:val="Normal"/>
      </w:pPr>
      <w:r>
        <w:rPr/>
        <w:t>Content: Ashish Shelar announced that the Maharashtra government will provide ₹25,000 to 1,800 bhajani mandals. This grant aims to help them purchase musical instruments. The initiative is in anticipation of the upcoming Ganesh festival, starting August 27. Online applications will be accepted from August 23 to September 6. Shelar encouraged all bhajani mandals to apply and benefit from this scheme.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Is Paytm’s Vijay Shekhar Sharma winning investors back after a roller-coaster ride? Health insurers vs. pvt hospitals: A fight that can ail cashless treatment IndiGo’s GIFT City unit: Simple expansion or is there more to it than meets the eye? GST cut to benefit; but who gains the most? Stock Radar: NYKAA stock breaks out from 4-week consolidation; likely to hit fresh 52-week highs – what should investors do? Buy, Sell or Hold: Motilal Oswal initiates coverage on HDB Financial Services; Nuvama begins coverage on Hexaware WLF 2025 | Global leaders, strategic policy makers share platform WLF 2025 | Janhvi discusses her journey &amp; on-screen romance with Malhotra WLF 2025 | Dinesh Vijan explains the vision behind Param Sundari WLF 2025 | India’s net zero journey, challenges and potential: Panel Discussion WLF 2025 | Radisson Hotel Group CEO Federico J. González WLF 2025 | Opening address by Sivakumar Sundaram, CEO, TOI Group Vance drops truth bomb on Trump's crime crackdown SC revises stray dog rules: All details here ‘Israel sets the conditions’: Netanyahu directs negotiations for hostages Nikki Haley slams Trump: calls ditching India a ‘strategic disaster’ WLF 2025 | Global leaders, strategic policy makers share platform WLF 2025 | Janhvi discusses her journey &amp; on-screen romance with Malhotra WLF 2025 | Dinesh Vijan explains the vision behind Param Sundari WLF 2025 | India’s net zero journey, challenges and potential: Panel Discussion WLF 2025 | Radisson Hotel Group CEO Federico J. González WLF 2025 | Opening address by Sivakumar Sundaram, CEO, TOI Group Vance drops truth bomb on Trump's crime crackdown SC revises stray dog rules: All details here ‘Israel sets the conditions’: Netanyahu directs negotiations for hostages Nikki Haley slams Trump: calls ditching India a ‘strategic disaster’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338</w:t>
      </w:r>
    </w:p>
    <w:p>
      <w:pPr>
        <w:pStyle w:val="Normal"/>
      </w:pPr>
      <w:r>
        <w:rPr/>
        <w:t>Title: Maharashtra BJP leader flays attack on Hindi-speaking people, cites Pahalgam parallel</w:t>
      </w:r>
    </w:p>
    <w:p>
      <w:pPr>
        <w:pStyle w:val="Normal"/>
      </w:pPr>
      <w:r>
        <w:rPr/>
        <w:t xml:space="preserve">URL: </w:t>
      </w:r>
      <w:r>
        <w:t xml:space="preserve"> https://thefederal.com/category/states/west/maharashtra/maharashtra-bjp-leader-attack-on-hindi-speaking-people-pahalgam-parallel-195564</w:t>
      </w:r>
    </w:p>
    <w:p>
      <w:pPr>
        <w:pStyle w:val="Normal"/>
      </w:pPr>
      <w:r>
        <w:rPr/>
        <w:t>Content: Maharashtra minister Ashish Shelar on Sunday (July 6) said while terrorists had targeted tourists in Pahalgam based on their religion, people were being attacked in the state on linguistic lines, which was disappointing. Also read | ‘Maha’ reunion in Mumbai: Top 10 things Uddhav, Raj Thackeray said in their rally He asserted that the BJP, being the largest party in Maharashtra, would safeguard the pride of Marathi people while also protecting non-Marathi residents. “Marathi is not a political issue for us,” the BJP leader told reporters in Mumbai. A viral video recently showed workers of the Raj Thackeray-led Maharashtra Navnirman Sena (MNS) last week thrashing a shopkeeper in Bhayandar area on the outskirts of the state capital for allegedly refusing to speak in Marathi. Seven members of the MNS were later detained and allowed to go after the police served notices on them. BJP leader and Maharashtra minister Nitesh Rane had objected to “Hindus” being targeted for not speaking in Marathi, while his cabinet colleague Pratap Sarnaik, a leader of the Eknath Shinde-led Shiv Sena, said the MNS does not have a monopoly over Marathi. Asked about attacks on Hindi-speaking people allegedly by MNS workers, Shelar said, “In the Pahalgam terror attack, people were asked their religion before being shot. Here, people are being attacked based on their language. It is disappointing.” The state is watching how these leaders are “enjoying” other Hindus being beaten up, the minister said without naming anyone. Also read | ‘Marathi Maharashtra’s dominant language; Hindi imposition was ill-conceived’ | Capital Beat On Saturday, five MNS supporters were arrested for the attack on investor Sushil Kedia's office in Worli area of Mumbai over the latter's social media post about not learning Marathi and his “kya karna hai bol” dare to Raj Thackeray. Hours after the attack, Kedia apologised for the social post claiming he had overreacted and also professed admiration for Thackeray. (With agency inputs)</w:t>
      </w:r>
    </w:p>
    <w:p>
      <w:pPr>
        <w:pStyle w:val="Heading3"/>
      </w:pPr>
      <w:r>
        <w:rPr/>
        <w:t>Article 339</w:t>
      </w:r>
    </w:p>
    <w:p>
      <w:pPr>
        <w:pStyle w:val="Normal"/>
      </w:pPr>
      <w:r>
        <w:rPr/>
        <w:t>Title: MNS Chief Raj Thackeray Questions Maharashtra Poll Results, Raises Doubts Over Ajit Pawar's Sudden Rise In Assembly Elections</w:t>
      </w:r>
    </w:p>
    <w:p>
      <w:pPr>
        <w:pStyle w:val="Normal"/>
      </w:pPr>
      <w:r>
        <w:rPr/>
        <w:t xml:space="preserve">URL: </w:t>
      </w:r>
      <w:r>
        <w:t xml:space="preserve"> https://www.freepressjournal.in/mumbai/mns-chief-raj-thackeray-questions-maharashtra-poll-results-raises-doubts-over-ajit-pawars-sudden-rise-in-assembly-elections</w:t>
      </w:r>
    </w:p>
    <w:p>
      <w:pPr>
        <w:pStyle w:val="Normal"/>
      </w:pPr>
      <w:r>
        <w:rPr/>
        <w:t>Content: Mumbai: BJP’s newfound friend in the Lok Sabha elections, MNS chief Raj Thackeray, questioned the election results two months after the Maharashtra Assembly election results were declared. He also raised doubts about how Ajit Pawar, who had only one MP elected in the Lok Sabha polls, managed to secure 42 MLAs in the Assembly elections. “How did public opinion change so drastically within just four months after the Lok Sabha elections?” he asked. Let us know! 👂What type of content would you like to see from us this year? Let us know! 👂What type of content would you like to see from us this year? Let us know! 👂What type of content would you like to see from us this year? While addressing his party workers on Thursday, Thackeray said, “A person had come to meet me who was associated with the RSS. It was evident from his face that he was not convinced by the election results. He told me, “Itna sannata kyun hai bhai? Koi to jeeta hoga”. He further added, “Whenever someone wins, there is usually celebration. But after the election results in Maharashtra, such silence had never been witnessed before. What kind of example does this result set? There are some things that I simply cannot believe.” In the Lok Sabha elections, Congress won 13 seats in the state, while Sharad Pawar’s faction secured eight seats. Typically, for every MP, around six MLAs get elected. Yet, despite Sharad Pawar’s faction having eight MPs, they ended up with only 10 MLAs. Ajit Pawar, with just one MP, managed to get 42 MLAs elected. This is something that requires investigation, he said. “If elections are going to be conducted in this manner, it’s better not to contest them at all,” Thackeray remarked. Thackeray mentioned that people do not like it when he meets BJP leaders. “Many people tell me not to meet BJP leaders. Not to meet them? If someone says they are coming home for tea, what am I supposed to say?” Reacting to Thackeray's statement, minister Ashish Shelar said that the MNS chief is trying to set a narrative. He also stated that the BJP has never engaged in compromise politics. NCP spokesperson Anand Paranjape said that MNS contested 128 seats but did not win a single one. He added that Thackeray should first focus on his own party.</w:t>
      </w:r>
    </w:p>
    <w:p>
      <w:pPr>
        <w:pStyle w:val="Heading3"/>
      </w:pPr>
      <w:r>
        <w:rPr/>
        <w:t>Article 340</w:t>
      </w:r>
    </w:p>
    <w:p>
      <w:pPr>
        <w:pStyle w:val="Normal"/>
      </w:pPr>
      <w:r>
        <w:rPr/>
        <w:t>Title: Mumbai BJP Leadership Shake-Up: Pravin Darekar And Amit Satam In Contention For City President Post Ahead Of BMC Elections</w:t>
      </w:r>
    </w:p>
    <w:p>
      <w:pPr>
        <w:pStyle w:val="Normal"/>
      </w:pPr>
      <w:r>
        <w:rPr/>
        <w:t xml:space="preserve">URL: </w:t>
      </w:r>
      <w:r>
        <w:t xml:space="preserve"> https://www.freepressjournal.in/mumbai/mumbai-bjp-leadership-shake-up-pravin-darekar-and-amit-satam-in-contention-for-city-president-post-ahead-of-bmc-elections</w:t>
      </w:r>
    </w:p>
    <w:p>
      <w:pPr>
        <w:pStyle w:val="Normal"/>
      </w:pPr>
      <w:r>
        <w:rPr/>
        <w:t>Content: Mumbai: The ruling BJP is set for major organisational changes, from mandal-level leaders to the national leadership. In Mumbai, a major revamp is underway, with two prominent leaders in contention for the city BJP president post. Following a strong performance in the state assembly elections, the party is now focusing on upcoming local body polls. The BMC elections can be announced at any moment. The last BMC elections were held in 2017, when the BJP made a big leap by increasing its tally from 31 to 82 seats on its own. At the time, Ashish Shelar served as the Mumbai BJP president. Later, the role was handed to Mangalprabhat Lodha, but after he became a minister, the responsibility was once again assigned to Shelar. Now, efforts to replace the Mumbai BJP president have begun. On Monday, a key meeting was held at the Mumbai BJP office, attended by BJP’s central organization secretary Shiv Prakash, acting state president Ravindra Chavan, all Mumbai MLAs and district presidents. Organisational changes were discussed during the meeting. Pravin Darekar and Amit Satam are the two names currently being considered for the Mumbai BJP president’s post. After the formation of the Mahayuti government in Maharashtra, Darekar was appointed the party’s group leader in the Legislative Council. He also holds considerable influence over the Mumbai District Central Co-operative Bank. Satam has contested assembly elections three consecutive times from the Andheri East constituency. Notably, both Darekar and Satam hail from the western suburbs of Mumbai. After the state assembly elections, the BJP launched its Sangathan Parv Abhiyan in Maharashtra and registered 1.5 crore new members. This campaign is expected to play a crucial role in the upcoming local body elections. At the organisational level, the party is currently in the process of appointing mandal and taluka presidents. As part of its strategy for the upcoming municipal and local body elections, the BJP is focusing on strengthening its grassroots structure. Winning the Mumbai municipal corporation is a key mission for the party.</w:t>
      </w:r>
    </w:p>
    <w:p>
      <w:pPr>
        <w:pStyle w:val="Heading3"/>
      </w:pPr>
      <w:r>
        <w:rPr/>
        <w:t>Article 341</w:t>
      </w:r>
    </w:p>
    <w:p>
      <w:pPr>
        <w:pStyle w:val="Normal"/>
      </w:pPr>
      <w:r>
        <w:rPr/>
        <w:t>Title: Mumbai: Sanjay Gandhi National Park To Introduce 'Leopard Safari' For Visitors Soon, Says Ashish Shelar</w:t>
      </w:r>
    </w:p>
    <w:p>
      <w:pPr>
        <w:pStyle w:val="Normal"/>
      </w:pPr>
      <w:r>
        <w:rPr/>
        <w:t xml:space="preserve">URL: </w:t>
      </w:r>
      <w:r>
        <w:t xml:space="preserve"> https://www.freepressjournal.in/mumbai/mumbai-sanjay-gandhi-national-park-to-introduce-leopard-safari-for-visitors-soon-says-ashish-shelar</w:t>
      </w:r>
    </w:p>
    <w:p>
      <w:pPr>
        <w:pStyle w:val="Normal"/>
      </w:pPr>
      <w:r>
        <w:rPr/>
        <w:t>Content: Mumbai: The Sanjay Gandhi National Park (SGNP), a forest located in Borivali area of Mumbai, will soon introduce a leopard safari, providing one more attraction to visitors in addition to the tiger and lion safaris, a minister said here on Friday. Information Technology and Cultural Affairs Minister Ashish Shelar, who is also the Mumbai suburban guardian minister, on Friday paid a visit to the SGNP, where he made the announcement. He also adopted a pair of lions - Bharat and Bharati - for a year, taking personal responsibility for their upkeep. These lions were brought to the SGNP from Gujarat on the Republic Day this year. Let us know! 👂What type of content would you like to see from us this year? Let us know! 👂What type of content would you like to see from us this year? "At present, the SGNP hosts tiger and lion safaris. Leopard cubs found in various parts of Maharashtra are brought and reared here. But tourists do not get to see leopards in their natural habitat," Shelar said. Nearly 30 hectares of land would be required for this purpose and it is available. The leopard safari, which will soon be launched, will offer visitors a unique wildlife experience while ensuring a safe environment for the rescued leopards and their cubs that have been rehabilitated in this park, he said. "This will not only enhance tourism but also boost revenue," Shelar said. SGNP director G Mallikarjuna said the cost of the project is estimated to be Rs 5 crore. "Every year, 20 lakh tourists visit the SGNP. If leopard safari is introduced, the number of tourists will increase thereby boosting revenues of the park," Mallikarjuna, who made a detailed presentation to the minister, said. After the presentation, Shelar gave instructions to immediately initiate the process of starting the leopard safari and the funds needed will be jointly sourced from the forest department and the district planning committee. The minister also instructed the district collector to expedite the proposal to implement the initiative at the earliest. Shelar said there were 400 workers at the SGNP, who carry out their duty in extreme weather conditions and come in direct contact with wild animals. "Most of them are tribals. Also, there is a team of 11 workers who work for the protection of both wildlife and human settlements," Shelar said, adding that he had directed the officials to provide them with immediate insurance cover for their safety. Necessary budgetary allocation for their insurance will also be made, he said. (Except for the headline, this article has not been edited by FPJ's editorial team and is auto-generated from an agency feed.)</w:t>
      </w:r>
    </w:p>
    <w:p>
      <w:pPr>
        <w:pStyle w:val="Heading3"/>
      </w:pPr>
      <w:r>
        <w:rPr/>
        <w:t>Article 342</w:t>
      </w:r>
    </w:p>
    <w:p>
      <w:pPr>
        <w:pStyle w:val="Normal"/>
      </w:pPr>
      <w:r>
        <w:rPr/>
        <w:t>Title: Dharavi Redevelopment Project: 'Not an Inch Of Land Given To Adani,' Asserts Minister Ashish Shelar</w:t>
      </w:r>
    </w:p>
    <w:p>
      <w:pPr>
        <w:pStyle w:val="Normal"/>
      </w:pPr>
      <w:r>
        <w:rPr/>
        <w:t xml:space="preserve">URL: </w:t>
      </w:r>
      <w:r>
        <w:t xml:space="preserve"> https://www.freepressjournal.in/mumbai/dharavi-redevelopment-project-not-an-inch-of-land-given-to-adani-asserts-minister-ashish-shelar</w:t>
      </w:r>
    </w:p>
    <w:p>
      <w:pPr>
        <w:pStyle w:val="Normal"/>
      </w:pPr>
      <w:r>
        <w:rPr/>
        <w:t>Content: Mumbai: The Dharavi Redevelopment Project is the only project in Mumbai that ensures housing for even ineligible slum dwellers within the city. Not an inch of Dharavi's land has been given to Adani, clarified cabinet minister Ashish Shelar on Friday in the legislative assembly on behalf of the government. He was responding to the discussion on the motion 293 presented in the assembly today. While addressing various concerns and questions raised by the members regarding Dharavi, Shelar, who is also city BJP president, said of the total 430 acres of Dharavi land, 37% will be allocated for open spaces such as playgrounds and entertainment grounds for Mumbaikars. The claim that Dharavi's land has been given to Adani is completely false and misleading. Those making such allegations should know that all the land in Dharavi is owned by the Dharavi Redevelopment Authority (DRA), a company established by the state government. He challenged critics to provide a single official land record (7/12 extract) in Adani's name to support their claims. The DRPPL (Dharavi Redevelopment Project Private Limited) is the contractor tasked with the redevelopment, and as per the agreement, 20% of the contractor’s profits will be allocated to the state government. Furthermore, nearly 50% of Dharavi's land belongs to the Brihanmumbai Municipal Corporation (BMC), while other portions are owned by the state and central governments. According to redevelopment norms, landowners whose land is utilized for slum rehabilitation receive compensation equivalent to 25% of the ready reckoner rate. This applies to the BMC and government authorities as well. Also, eligible slum dwellers will be provided houses within Dharavi, while ineligible slum dwellers will be allocated homes elsewhere but in Mumbai itself. This makes the Dharavi Redevelopment Project unique as it ensures housing solutions for all affected residents.</w:t>
      </w:r>
    </w:p>
    <w:p>
      <w:pPr>
        <w:pStyle w:val="Heading3"/>
      </w:pPr>
      <w:r>
        <w:rPr/>
        <w:t>Article 343</w:t>
      </w:r>
    </w:p>
    <w:p>
      <w:pPr>
        <w:pStyle w:val="Normal"/>
      </w:pPr>
      <w:r>
        <w:rPr/>
        <w:t>Title: Talk of Thackeray cousins reunion 'rattles' Eknath Shinde; BJP says 'wait and watch'</w:t>
      </w:r>
    </w:p>
    <w:p>
      <w:pPr>
        <w:pStyle w:val="Normal"/>
      </w:pPr>
      <w:r>
        <w:rPr/>
        <w:t xml:space="preserve">URL: </w:t>
      </w:r>
      <w:r>
        <w:t xml:space="preserve"> https://www.newindianexpress.com/nation/2025/Apr/20/talk-of-thackeray-cousins-reunion-rattles-eknath-shinde-bjp-says-wait-and-watch</w:t>
      </w:r>
    </w:p>
    <w:p>
      <w:pPr>
        <w:pStyle w:val="Normal"/>
      </w:pPr>
      <w:r>
        <w:rPr/>
        <w:t>Content: MUMBAI: In a rare political overture that has shaken Maharashtra’s power corridors, a potential thaw between estranged cousins Uddhav and Raj Thackeray has unsettled Deputy Chief Minister and Shiv Sena leader Eknath Shinde, while prompting cautious responses from the BJP. Maharashtra CM and BJP leader Devendra Fadnavis said his party would welcome any decision by the Thackeray cousins to come together, but downplayed the significance of the development. “It is their decision, so we welcome it. We do not feel bad about it. The media is blowing this issue out of proportion by giving too much importance to this reunion talk. The media is reading too much into it. We should wait and watch,” Fadnavis said. He added that he would not comment further as the issue between the cousins had no relevance to him. “One brother (Raj Thackeray) is giving an offer while the other (Uddhav Thackeray) is accepting the offer but putting the conditions. They are reacting to each other, where I have no role to play, so what comment should I offer?” Fadnavis asked. Mumbai BJP president and state minister Ashish Shelar said his personal association with Raj Thackeray had ended. “If two brothers want to come together, what comments will I offer? The reunion is their personal decision and choice. Let them take the decision,” he said. Meanwhile, Deputy CM Shinde refused to comment and appeared visibly irritated when asked about the reunion. He told reporters to focus on governance-related matters instead. Shiv Sena leader Ramdas Kadam claimed that even if both Thackerays reunited, Uddhav would never allow Raj to grow politically. He said earlier they tried several times, but Uddhav never responded positively. "It was our mistake to accept Uddhav Thackeray’s leadership at the time. We should have chosen Raj Thackeray instead. Had he been president, there wouldn’t have been two Shiv Senas and one MNS today. Raj is a very good person and open to everything. He never hides things. He is like a tiger,” Kadam said. NCP MP and MVA ally Supriya Sule welcomed the development and said Bal Thackeray would have been pleased. “Thackeray and Pawar family have shared close ties for several decades. We share a very close bond. If both the brothers are really coming together, then it is very good news for Marathi manoos and Maharashtra as well because... it is time to fight for the state,” she said. Speculation over a possible reconciliation between Uddhav and Raj Thackeray intensified after Raj said in a podcast interview with film-maker Mahesh Manjrekar — recorded weeks earlier but released on Saturday — that he had no objections to working with Uddhav, recalling their time together in the undivided Shiv Sena. "The question is, does Uddhav want to work with me?" he said. The remarks, along with parallel statements from both leaders, fuelled talk of a political rapprochement nearly two decades after their split. Raj, who heads the Maharashtra Navnirman Sena (MNS), said coming together in the interest of the "Marathi manoos" was not difficult. Uddhav, leader of the Shiv Sena (UBT) faction, said he was willing to move past "trivial issues" — as long as those acting against Maharashtra’s interests were not welcomed. Follow The New Indian Express channel on WhatsApp Download the TNIE app to stay with us and follow the latest Copyright - newindianexpress.com 2024. All rights reserved.</w:t>
      </w:r>
    </w:p>
    <w:p>
      <w:pPr>
        <w:pStyle w:val="Heading3"/>
      </w:pPr>
      <w:r>
        <w:rPr/>
        <w:t>Article 344</w:t>
      </w:r>
    </w:p>
    <w:p>
      <w:pPr>
        <w:pStyle w:val="Normal"/>
      </w:pPr>
      <w:r>
        <w:rPr/>
        <w:t>Title: Ex-CJI Chandrachud’s call for inclusion spurs immediate government action</w:t>
      </w:r>
    </w:p>
    <w:p>
      <w:pPr>
        <w:pStyle w:val="Normal"/>
      </w:pPr>
      <w:r>
        <w:rPr/>
        <w:t xml:space="preserve">URL: </w:t>
      </w:r>
      <w:r>
        <w:t xml:space="preserve"> https://www.thehindu.com/news/cities/mumbai/ex-cji-chandrachuds-call-for-inclusion-spurs-immediate-government-action/article69972187.ece</w:t>
      </w:r>
    </w:p>
    <w:p>
      <w:pPr>
        <w:pStyle w:val="Normal"/>
      </w:pPr>
      <w:r>
        <w:rPr/>
        <w:t>Content: August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25, 2025e-Paper Published - August 25, 2025 06:07 am IST - MUMBAI MUMBAI Maharashtra Cabinet Minister Ashish Shelar has responded to an impassioned speech by Justice (retd) D.Y. Chandrachud on the challenges faced by the disabled by announcing policy measures to promote inclusion and accessibility in the State. The announcement came during the launch of ‘The Journal of Inclusion and Disability: Research, Neuro Rehabilitation, and Empowerment’ at the National and Asian Resource Centre for Inclusion, which is part of the ADAPT (Able Disable All People Together) organisation in Bandra, Mumbai, founded by disability rights pioneer Dr. Mithu Alur. Justice Chandrachud spoke candidly about raising his two adopted daughters, Priyanka and Mahi, who live with nemaline myopathy, a rare neuromuscular disorder. Using his personal journey to illustrate systemic shortcomings, he described the difficulties in finding accessible schools, medical expertise, and barrier-free public spaces. “Every public space reflects the same inaccessibility. Our lives had to be built around their needs. Accessibility for everyone must become the default for every space,” he said, calling for urgent structural changes to ensure dignity and equality. Drawing from constitutional principles, Justice Chandrachud stressed that inclusion is a fundamental right, not charity: “The edifice of our Constitution rests on three pillars: liberty, equality, and fraternity, each inseparably linked with human dignity. These are not phrases frozen on parchment — they are the architecture of a living republic.” He added, “The purest form of strength is the ability to care for another. Dignity is more than an abstract desire; it is a design problem that must be tackled now. Inclusion is not charity — it is a design choice that unlocks human potential.” Moved by the address, Ashish Shelar, Maharashtra’s Minister for Culture and Information Technology, announced the formation of a special committee to promote inclusive digital literacy across the state. He also committed to reviewing government recruitment policies to ensure equal opportunities for persons with disabilities. “I commit that as IT Minister, I will set up a special committee to make digital literacy inclusive in Maharashtra. We will also look into inclusive ways of filling government vacancies,” Mr. Shelar said. He also posted on X, saying, “This remarkable initiative not only amplifies voices of resilience and empowerment but also strengthens the vision of a society that is truly inclusive, compassionate, and equitable.” Talking about the journal, which took about three to four months to complete, Dr. Alur said that through this biannual 80-page publication, they aim to spread awareness and educate people about disability and inclusion in every aspect of life. “We still have a lot of work to do in terms of networking with universities, schools, and parents. We plan to make the journal available on e-commerce platforms and in bookstores, and we’ll collaborate with schools, colleges, and universities to ensure it reaches as many readers as possible. The journal focuses on the community and features only real stories. We are also considering using podcasts and video content on social media to take this initiative forward.” Dr. Samiran Nundy, renowned surgeon and editor-in-chief of the journal, and Dr. Farokh Udwadia, pulmonologist and joint editor of the journal, were also present. Published - August 25, 2025 06:07 am IST Mumbai / India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345</w:t>
      </w:r>
    </w:p>
    <w:p>
      <w:pPr>
        <w:pStyle w:val="Normal"/>
      </w:pPr>
      <w:r>
        <w:rPr/>
        <w:t>Title: Final decision on three-language formula after talks with stakeholders: Maharashtra CM Fadnavis</w:t>
      </w:r>
    </w:p>
    <w:p>
      <w:pPr>
        <w:pStyle w:val="Normal"/>
      </w:pPr>
      <w:r>
        <w:rPr/>
        <w:t xml:space="preserve">URL: </w:t>
      </w:r>
      <w:r>
        <w:t xml:space="preserve"> https://www.newindianexpress.com/nation/2025/Jun/24/final-decision-on-three-language-formula-after-talks-with-stakeholders-maharashtra-cm-fadnavis</w:t>
      </w:r>
    </w:p>
    <w:p>
      <w:pPr>
        <w:pStyle w:val="Normal"/>
      </w:pPr>
      <w:r>
        <w:rPr/>
        <w:t>Content: MUMBAI: Maharashtra Chief Minister Devendra Fadnavis has said a final decision on the three-language formula will be taken only after consultations with all stakeholders, including litterateurs, language experts and political leaders. Fadnavis chaired a meeting at his official residence in south Mumbai late Monday night to deliberate on the issue. Deputy Chief Minister Eknath Shinde, School Education Minister Dada Bhuse, Minister of State Dr Pankaj Bhoyar and senior officials from the education department were present. The state government last week issued an amended order, stating Hindi will generally be taught as the third language to students in Marathi and English medium schools from Classes 1 to 5. The government had maintained that Hindi would not be compulsory, but mandated consent of at least 20 students per grade in a school for studying any Indian language other than Hindi. During the meeting chaired by CM Fadnavis on Monday, detailed discussions were held on the implications of the three-language policy under the New Education Policy (NEP). It was decided that the actual ground situation in various states will be presented for reference, and a comprehensive presentation would be made on the academic impact, especially with regard to Marathi students, a statement from the Chief Minister's Office said. "It was agreed that a structured consultation process be conducted with scholars, writers, political leaders and other stakeholders before arriving at a final decision," Fadnavis said in the statement. Following the meeting, School Education Minister Dada Bhuse is expected to initiate the next phase of consultations, the statement said. After the meeting, Bhuse told reporters that the state government will hold discussions with various stakeholders, including political leaders and litterateurs, to address concerns over the implementation of the NEP. All decisions have been taken keeping the interest of students at the forefront, he asserted. Bhuse said a review meeting was held earlier on Monday to assess previous decisions made under the NEP framework. "We will engage with all concerned, whether it is (MNS chief) Raj Thackeray or noted writers. We will place all facts before them and explain that the policy has been implemented after a thorough study, ensuring our students do not lag behind," he said. Maharashtra Navnirman Sena (MNS) head Raj Thackeray last week asked what was the need to "impose" Hindi on students and appealed to schools in the state to foil the government's "hidden agenda to deliberately create a language divide." Hindi is the state language of some northern states and it is wrong to force it on Maharashtra, where Marathi is widely used, he asserted. Bhuse said while formulating the education policy, the government has always prioritised students' welfare and is open to suggestions from all quarters. "We will meet those who have raised objections and are hopeful of a positive outcome through dialogue," he said. Bhuse also said the government would share a comparative analysis of the situation in Maharashtra and other states to support its decisions. Earlier, Cultural Affairs Minister Ashish Shelar on Monday made it clear that only Marathi is mandatory in the state, and not Hindi, and said the ongoing controversy on teaching a third language in schools was "unreasonable and illogical." Talking to reporters here, Shelar insisted teaching Hindi has not been introduced as a mandatory third language from Classes 1 to 5 as being claimed in some quarters. "In fact, our government has removed the earlier compulsion of teaching Hindi from Classes 5 to 8. Instead, we have made it (Hindi) available as an optional choice alongside several other languages. Therefore, the ongoing discussion around the issue is unrealistic, unreasonable and illogical," he said. "We are staunch supporters of the Marathi language and equally committed to the interest of students," averred Shelar, who is also the Mumbai BJP president. Follow The New Indian Express channel on WhatsApp Download the TNIE app to stay with us and follow the latest Copyright - newindianexpress.com 2024. All rights reserved.</w:t>
      </w:r>
    </w:p>
    <w:p>
      <w:pPr>
        <w:pStyle w:val="Heading3"/>
      </w:pPr>
      <w:r>
        <w:rPr/>
        <w:t>Article 346</w:t>
      </w:r>
    </w:p>
    <w:p>
      <w:pPr>
        <w:pStyle w:val="Normal"/>
      </w:pPr>
      <w:r>
        <w:rPr/>
        <w:t>Title: Ranveer Allahbadia Controversy News Highlights: Ranveer Allahbadia's Mumbai flat found locked; cops summon him again</w:t>
      </w:r>
    </w:p>
    <w:p>
      <w:pPr>
        <w:pStyle w:val="Normal"/>
      </w:pPr>
      <w:r>
        <w:rPr/>
        <w:t xml:space="preserve">URL: </w:t>
      </w:r>
      <w:r>
        <w:t xml:space="preserve"> https://www.livemint.com/news/ranveer-allahbadia-controversy-live-updates-youtuber-samay-raina-indias-got-mumbai-police-ashish-chanchlani-apoorva-11739266598623.html</w:t>
      </w:r>
    </w:p>
    <w:p>
      <w:pPr>
        <w:pStyle w:val="Normal"/>
      </w:pPr>
      <w:r>
        <w:rPr/>
        <w:t>Content: Ranveer Allahbadia Controversy News Highlights: The Mumbai Police has called on podcaster Ranveer Allahbadia, known as BeerBiceps, to appear on Saturday for questioning as part of an investigation into his controversial comments on a YouTube show. Allahbadia had failed to appear earlier on Friday. YouTuber Ranveer Allahbadia, known as BeerBiceps, is facing legal and public backlash over his ‘will you watch your parents have sex’ question projected on comedian Samay Raina's show, India's Got Latent. Meanwhile, YouTuber Ranveer Allahabadia on Friday approached the Supreme Court to club multiple FIRs lodged against him across India over his recent inappropriate comments. On Wednesday, Samay Raina deleted all episodes of "India's Got Latent" from his YouTube channel. This comes a day after Mumbai Police reached Ranveer Allahbadia's residence following the controversy. A parliamentary panel is considering summoning Ranveer Allahbadia to address the issue. Another committee, led by BJP MP Nishikant Dubey, has asked the Information and Broadcasting Ministry to respond by February 17 regarding the necessary amendments to laws to prevent incidents like Ranveer Allahbadia's recent inappropriate comments. ALSO READ: Mumbai police at BeerBiceps’ house say ’didn’t give any notice, came for security...’ All about Ranveer Allahbadia controversial statement on India's Got Latent In the viral video BeerBiceps, 31, is heard asking a contestant “Would you rather watch your parents have sex for the rest of your life, or would you join in once and stop it forever?” Ranveer Allahbadia Apologises Following the uproar, Ranveer Allahbadia issued an apology, acknowledging his “lapse of judgement”. The YouTuber confessed ‘comedy is not my forte’ in his video apology for the ‘watch your parents have sex’ question. ALSO READ: YouTuber ‘BeerBiceps’ apologises for obscene remark, says ‘Comedy is not my forte’ Ranveer Allahbadia Faces legal Action A complaint was filed in Mumbai on Monday, following which the police has reached the Khar studio where India's Got Latent was filmed. Maharashtra CM Devendra Fadnvis also mentioned that action would be taken, following which a human right panel also urged YouTube to take down the India's Got Latent video. India's Got Latent fans expressed disappointment that they might never get to see the unreleased episodes of Samay Raina's show which featured celebrities. ALSO READ: India’s Got Latent unreleased episodes with Uorfi Javed, Chahal to be dropped? Netizens say ‘karwa do kahi se leak’ Catch LIVE updates with Mint! The Mumbai Police has asked podcaster Ranveer Allahbadia, known as Beer Biceps, to appear before them on Saturday as part of a probe into his controversial remarks on a YouTube show, India's Got Latent. Earlier on Friday, teams of Mumbai and Assam police visited his residence but found the flat locked. Catch live updates here Mumbai Police has called on podcaster Ranveer Allahbadia to appear on Saturday for questioning as part of an investigation into his controversial comments on a YouTube show. Allahbadia, known for his 'BeerBiceps' channel, failed to appear earlier in the day. On Friday, teams from both Mumbai and Assam police visited his residence, only to find the flat locked, according to an official. His crude remarks about parents and sex, made during a now-deleted episode of comedian Samay Raina's YouTube show India's Got Latent, have sparked widespread backlash, resulting in multiple complaints The Maharashtra government on Friday ordered an inquiry into the Ranveer Allahbadia controversy, specifically tasking the cultural department officials to investigate. The cultural department, headed by Minister Ashish Shelar ordered an inquiry into the Ranveer Allahbadia controversy. This move comes after complaints were filed regarding vulgarity in Allahbadia's show, "India's Got Latent," and other similar shows that have been running without proper permission. Ranveer Allahbadia Controversy News LIVE: The Mumbai Police were not able to get in touch with Ranveer Allahbadia as his mobile phone was switched off and the house was locked. His lawyer was also unreachable as well, reported ANI. Ranveer Allahbadia Controversy News LIVE: Ranveer Allahbadia posted an apology video on social media X with the caption, “I shouldn’t have said what I said on India’s got latent. I’m sorry.” The podcaster said, “My comment was inappropriate, it wasn't even funny. Comedy is not his forte. I am just here to say sorry." Ranveer said he “personally had a lapse in judgment. It wasn't cool on my part.” Allahbadia said, “The podcast is watched by people of all ages. I don't want to be the kind of person that takes that responsibility lightly, and family is the last thing that I would ever disrespect." Ranveer Allahbadia Controversy News LIVE: Maharashtra Chief Minister Devendra Fadnavis criticised Ranveer's statement and told ANI. "I have come to know about it. I have not seen it yet. Things have been said and presented in a wrong way. Everyone has freedom of speech, but our freedom ends when we encroach upon the freedom of others. In our society, we have made some rules, if someone violates them, it is absolutely wrong, and action should be taken against them," Fadnavis said. Ranveer Allahbadia Controversy News LIVE: Ranveer Allahbadia appeared as a judge on the latest episode of India's Got Latent, asked a contestant if they would rather watch their parents have sex for the rest of their lives or join them once to put a stop to it. The statement received heavy backlash online. Ranveer Allahbadia Controversy News LIVE: Maharashtra Minister Ashish Shelar has issued an inquiry by the cultural department officials after receiving complaints over the vulgarity in India's Got Latent show and other such shows are being run with tickets to the audience without proper permission. Ranveer Allahbadia Controversy News LIVE: Apart from Ranveer Allahbadia and Samay Raina, others named in the case are Ashish Chanchlani, Jaspreet Singh and Apoorva Makhija. Ranveer Allahbadia Controversy News LIVE: Video editor of the 'India's Got Latent' show, Pratham Sagar, reaches the Khar police station. Ranveer Allahbadia Controversy News LIVE: Mumbai and Assam police visited the residence of podcaster Ranveer Allahbadia and found it locked, reported PTI. "The Mumbai police, who have initiated an inquiry in connection with Ranveer Allahbadia's controversial remarks, on Friday went to his flat in Versova area, but found it locked," an official told PTI. Ranveer Allahbadia Controversy News LIVE: An Assam police team reached Pune to issue a summons to comedian Samay Raina in connection with a controversial statement made by Ranveer Allahbadia on his show. Ranveer Allahbadia Controversy News LIVE: The Supreme Court will hear the plea of YouTuber Ranveer Allahbadia over the FIRs lodged against him regarding the controversial remarks on the India's Got Latent show in two to three days, reported PTI. “I have assigned the bench and it will come up (before a bench) in two-three days,” the report quoted CJI. YouTuber and podcaster Ranveer Allahabadia on Friday approached the Supreme Court seeking to club multiple FIRs lodged against him across India over his recent inappropriate comments during his guest appearance on a show 'India's Got Latent'. (ANI) The controversy around Ranveer Allahbadia's remarks dominated headlines yet another day after a parliamentary panel on Thursday asked the Information and Broadcasting Ministry to submit a note on the issue by February 17 and Assam police summoned the influencer. Allahbadia, who has apologised for his comments dubbing it as a "lapse in judgement", failed to appear in connection with a probe into his controversial comments on Samay Raina's now-deleted YouTube show "India's Got Latent". He was asked to remain present at Mumbai's Khar police station on Friday, an official said. (PTI) Social media influencer Ranveer Allahbadia was asked to remain present at the Khar police station here on Friday after he failed to appear in connection with a probe into his controversial comments on a YouTube show, an official said. The city police as well as Maharashtra Cyber Department have also asked comedian Samay Raina, who was a part of the controversial reality show "India's Got Latent", to appear before them in the next five days. (PTI) Ranveer Allahbadia controversy | YouTuber Ranveer Allahabadia approaches the Supreme Court to club multiple FIRs lodged against him across India over his recent inappropriate comments. Advocate Abhinav Chandrachud mentions the matter before the Supreme Court saying that mutiple FIRs are registered against him and the Assam Police have summoned him for today. Supreme Court says that the date has already been given in the case. (ANI) A delegation of advocates here on Thursday submitted a complaint against YouTubers Ranveer Allahabadia, Samay Raina, and others for their "vulgar" remarks on the show 'India's Got Latent', police said. Advocate Hemant Sharma, a CLG member, led the delegation, which sought strict action against the show's producers, host, and associates for allegedly promoting obscenity and violating social and cultural values. (PTI) An Assam police team arrived in Pune on Thursday evening to issue summons to comedian Samay Raina in connection with a case filed in the north-eastern state over his Youtube show 'India's Got Latent'. (PTI) The controversy around Ranveer Allahbadia's remarks dominated headlines yet another day after a parliamentary panel on Thursday asked the Information and Broadcasting Ministry to submit a note on the issue by February 17 and Assam police summoned the influencer. Allahbadia, who has apologised for his comments dubbing it as a "lapse in judgement", failed to appear in connection with a probe into his controversial comments on Samay Raina's now-deleted YouTube show "India's Got Latent". He was asked to remain present at Mumbai's Khar police station on Friday, an official said. (PTI) Amid uproar over social media influencer Ranveer Allahbadia's comments, Biju Janata Dal (BJD) MP Sasmit Patra on Thursday apprised about the meeting of the Parliamentary standing committee, saying that the matter has been taken up at the highest level as members across party lines demanded strong measures to ensure that such incidents don't recur. The BJD leader said that Nishikant Dubey, chairman of the standing committee for communications and IT and the Bharatiya Janata Party (BJP) MP in Lok Sabha, has taken a strong view on the matter. (ANI) An Assam police team arrived in Pune on Thursday evening to issue summons to comedian Samay Raina in connection with a case filed in the north-eastern state over his Youtube show 'India's Got Latent'. The distasteful remarks by Ranveer Allahbadia, popular on Youtube as 'BeerBiceps', on parents and sex in the reality show led to massive outrage, resulting in complaints from several persons. (PTI) Ranveer Allahbadia Controversy News LIVE: Vice Chairperson of UP Women's Commission Aparna Yadav reacted to the Ranveer Allahbadia controversy, stating that ‘making objectionable comments has become a trend these days.’ Ranveer Allahbadia Controversy News LIVE: A delegation of advocates from Kota filed a complaint against Ranveer Allahbadia, Samay Raina and other YouTubers present at India's Got Latent show. Ranveer Allahbadia Controversy News LIVE: The IT standing committee stated that the India's Got Latent row has been taken up at the ‘highest level’ as members across party lines demanded strong measures against the YouTubers. Ranveer Allahbadia Controversy News LIVE: Notable names in the Bollywood industry, such as Imtiaz Ali, Pankaj Tripathi, Rajpal Yadav, and even singer AR Rahman have reacted to the India's Got Latent row. Ranveer Allahbadia Controversy News LIVE: Vice Chairperson of UP Women's Commission Aparna Yadav reacted to the Ranveer Allahbadia controversy, stating that ‘making objectionable comments has become a trend these days.’ Ranveer Allahbadia Controversy News LIVE: After Priyanka Chopra's old video of schooling Ranveer Allahbadia went viral, netizens have been praising the Bollywood actress. Read here. Ranveer Allahbadia Controversy News LIVE: Standing IT committee member Rabindra Narayan Behera said that Ranveer Allahbadia's “statement should be banned”, and there will be a “discussion on how to punish him”, reported PTI. Ranveer Allahbadia Controversy News LIVE: Amid the social media influencer Ranveer Allahbadia row gaining popularity, the Standing Committee on Information Technology (IT) has written to Information and Broadcasting (IB) Ministry to provide a brief note regarding the proposed amendments in laws related to media, reported PTI. The committee has also sought a note on the proposed examination of the 'Review of implementation of Laws related to all forms of Media'. According to the details, the Parliamentary Standing Committee on Communications and Information Technology is headed by BJP MP Nishikant Dubey. Ranveer Allahbadia Controversy News LIVE: The Assam Police has summoned Ranveer Allahbadia and Ashis Chanchlani, and given them four days time to appear before the investigating officers. Ranveer Allahbadia Controversy News LIVE: When asked what he felt about the row, India's Got Latent judge Raghu Ram said: “What I feel does not matter.” Ranveer Allahbadia Controversy News LIVE: The Maharashtra Cyber Cell confirmed that around 50 people have been summoned so far, in connection with the India's Got Latent row. Ranveer Allahbadia Controversy News LIVE: The Maharashtra Cyber will summon Ranveer Allahbadia again, as he did not turn up before the police on Thursday, reported PTI. Ranveer Allahbadia Controversy News LIVE: Amid the ongoing row, an old clip of Priyanka Chopra schooling Ranveer Allahbadia has now gone resurfaced on social media Ranveer Allahbadia Controversy News LIVE: A parliament panel has asked the I&amp;B Ministry to suggest amendments in laws by February 17 to prevent controversial content, like Ranveer Allahbadia's recent remarks. Ranveer Allahbadia Controversy News LIVE: Actor-producer Raghu Ram reached the Mumbai Cyber Cell office in Colaba after being summoned for the controversy linked to Samay Raina's 'India Got Latent' show. Ranveer Allahbadia Controversy News LIVE: Poonam Pandey reacted to the ongoing row about Ranveer Allahbadia's comments, and urged the public to forgive him. Ranveer Allahbadia Controversy News LIVE: Amid India's Got Latent's legal troubles, many fans have expressed disappointment that they may never get to see the unreleased episodes featuring celebrities. Ranveer Allahbadia Controversy News LIVE: A parliamentary committee, led by BJP MP Nishikant Dubey, has asked the Information and Broadcasting Ministry to respond by February 17 regarding the necessary amendments to laws to prevent incidents like Ranveer Allahbadia's recent inappropriate comments. Ranveer Allahbadia Controversy News LIVE: BeerBiceps, Ranveer Allahbadia, Ashish Chanchlani, Apoorva Makhija and Jasprit Singh are currently facing legal action for the ongoing row about India's Got Latent. Ranveer Allahbadia Controversy News LIVE: Amid the ongoing investigations, rapper Raftaar shared a long note on Instagram Ranveer Allahbadia Controversy News LIVE: Actor and producer Raghu Ram was spotted leaving from Maharashtra Cyber Cell Office. He was on the judges' panel of India's Got Latent show Ranveer Allahbadia Controversy News LIVE: Raftaar recently shared on Instagram, about why people "enjoy seeing successful individuals fail." While he didn’t directly mention Samay Raina or Ranveer Allahbadia, his words appeared to reference the ongoing row. Ranveer Allahbadia Controversy News LIVE: The Maharashtra cyber cell and the Mumbai police are conducting separate investigations over Allahbadia's `obscene and vulgar' remarks, reported PTI. Ranveer Allahbadia Controversy News LIVE: Mumbai police officials told PTI, that it has been made clear to Ranveer Allahbadia, that he cannot evade questioning. Ranveer Allahbadia Controversy News LIVE: Ranveer Allahbadia, who had been asked to appear before the Mumbai Police on Thursday, failed to do so. He has now been asked to appear on Friday. Ranveer Allahbadia Controversy News LIVE: Ashish Chanchlani recently posted on Instagram that he is ‘not keeping well.’ Ranveer Allahbadia Controversy News LIVE: Several members of the parliamentary committee raised concerns over Ranveer Allahbadia's crude comments, urging for strict action and stronger measures to prevent such incidents. Stay updated with the latest Trending, India , World and US news. Download the Mint app and read premium stories Log in to our website to save your bookmarks. It'll just take a moment.</w:t>
      </w:r>
    </w:p>
    <w:p>
      <w:pPr>
        <w:pStyle w:val="Heading3"/>
      </w:pPr>
      <w:r>
        <w:rPr/>
        <w:t>Article 347</w:t>
      </w:r>
    </w:p>
    <w:p>
      <w:pPr>
        <w:pStyle w:val="Normal"/>
      </w:pPr>
      <w:r>
        <w:rPr/>
        <w:t>Title: PM Modi to speak in Lok Sabha tomorrow at 5 pm</w:t>
      </w:r>
    </w:p>
    <w:p>
      <w:pPr>
        <w:pStyle w:val="Normal"/>
      </w:pPr>
      <w:r>
        <w:rPr/>
        <w:t xml:space="preserve">URL: </w:t>
      </w:r>
      <w:r>
        <w:t xml:space="preserve"> https://www.indiatoday.in/india/video/pm-modi-to-speak-in-lok-sabha-tomorrow-at-5-pm-2673866-2025-02-03</w:t>
      </w:r>
    </w:p>
    <w:p>
      <w:pPr>
        <w:pStyle w:val="Normal"/>
      </w:pPr>
      <w:r>
        <w:rPr/>
        <w:t>Content: Prime Minister Narendra Modi is set to reply to the Motion of Thanks in Lok Sabha tomorrow at 5 PM. Read More Prime Minister Narendra Modi is set to reply to the Motion of Thanks in Lok Sabha tomorrow at 5 PM. Prime Minister Narendra Modi is set to reply to the Motion of Thanks in Lok Sabha tomorrow at 5 PM.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rPr/>
        <w:t>Article 348</w:t>
      </w:r>
    </w:p>
    <w:p>
      <w:pPr>
        <w:pStyle w:val="Normal"/>
      </w:pPr>
      <w:r>
        <w:rPr/>
        <w:t>Title: Kajol Gets Emotional While Receiving Late Raj Kapoor Life Gaurav Award: "Today I Feel..."</w:t>
      </w:r>
    </w:p>
    <w:p>
      <w:pPr>
        <w:pStyle w:val="Normal"/>
      </w:pPr>
      <w:r>
        <w:rPr/>
        <w:t xml:space="preserve">URL: </w:t>
      </w:r>
      <w:r>
        <w:t xml:space="preserve"> https://english.lokshahi.com/latest-news/actress-kajol-received-maharashtra-state-film-award-which-was-held-in-mumbai-in-presence-of-cm-devedra-fadnavis</w:t>
      </w:r>
    </w:p>
    <w:p>
      <w:pPr>
        <w:pStyle w:val="Normal"/>
      </w:pPr>
      <w:r>
        <w:rPr/>
        <w:t>Content: Actress Kajol, who has captivated audiences with her effortlessly beautiful acting in the Hindi film industry, was honored with the Raj Kapoor Special Contribution Award. On August 5, 2025, the 60th and 61st Maharashtra State Marathi Film Awards ceremony was held in a special format at the NSCI Dome in Worli. On this occasion, Chief Minister Devendra Fadnavis, Deputy Chief Minister Ajit Pawar, Cultural Affairs Minister Ashish Shelar, and Guardian Minister Mangalprabhat Lodha, along with many dignitaries from the Marathi and Hindi film industry, were present. In this grand ceremony, Kajol was honored with the 'Raj Kapoor Special Contribution Award' for her invaluable contribution of 33 years to the Hindi entertainment industry. Notably, it was also Kajol's 51st birthday on the same day, making this honor even more special for her. Along with this award, she was given a trophy and a cash prize of 6 lakh rupees. Expressing her feelings after accepting the award, Kajol said, “Today is my birthday. I am standing on the stage in front of so many dignitaries. This day is very big for me because my mother (Tanuja) is sitting in front and I am wearing her saree. Notably, she was also honored with the same award on this stage. Receiving this award today is a great fortune for me. Today I feel that I have definitely done something in life.” Speaking of Kajol's work, Kajol made her debut in the Hindi film industry with the movie 'Bekhudi' in 1992. She then proved her acting prowess through many acclaimed films such as 'Dilwale Dulhania Le Jayenge', 'Kuch Kuch Hota Hai', 'Gupt', 'Fanaa', 'Kabhi Khushi Kabhie Gham', 'My Name is Khan'. Her roles not only made a mark at the box office but also won the hearts of the audience. She is not just an actress but has become an inspiration for many budding artists. In 2011, the Government of India honored Kajol with the 'Padma Shri' award. Even today, she entertains the audience with the same enthusiasm, in her unique style. This award has provided not only her career but also her birthday with an unforgettable memory. It has once again highlighted how actresses like Kajol have enriched the Indian film industry. © english-lokshahi 2025</w:t>
      </w:r>
    </w:p>
    <w:p>
      <w:pPr>
        <w:pStyle w:val="Heading3"/>
      </w:pPr>
      <w:r>
        <w:rPr/>
        <w:t>Article 349</w:t>
      </w:r>
    </w:p>
    <w:p>
      <w:pPr>
        <w:pStyle w:val="Normal"/>
      </w:pPr>
      <w:r>
        <w:rPr/>
        <w:t>Title: Asaduddin Owaisi slams Pakistan's fakery with fake Chinese military drill photo</w:t>
      </w:r>
    </w:p>
    <w:p>
      <w:pPr>
        <w:pStyle w:val="Normal"/>
      </w:pPr>
      <w:r>
        <w:rPr/>
        <w:t xml:space="preserve">URL: </w:t>
      </w:r>
      <w:r>
        <w:t xml:space="preserve"> https://www.indiatoday.in/india/video/asaduddin-owaisi-slams-pakistans-fakery-with-fake-chinese-military-drill-photo-2731277-2025-05-27</w:t>
      </w:r>
    </w:p>
    <w:p>
      <w:pPr>
        <w:pStyle w:val="Normal"/>
      </w:pPr>
      <w:r>
        <w:rPr/>
        <w:t>Content: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Read More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rPr/>
        <w:t>Article 350</w:t>
      </w:r>
    </w:p>
    <w:p>
      <w:pPr>
        <w:pStyle w:val="Normal"/>
      </w:pPr>
      <w:r>
        <w:rPr/>
        <w:t>Title: England New Captain CONFIRMED? ECB Director Rob Key Gives BOLD Statement For The Captaincy Hunt</w:t>
      </w:r>
    </w:p>
    <w:p>
      <w:pPr>
        <w:pStyle w:val="Normal"/>
      </w:pPr>
      <w:r>
        <w:rPr/>
        <w:t xml:space="preserve">URL: </w:t>
      </w:r>
      <w:r>
        <w:t xml:space="preserve"> https://news24online.com/sports/england-new-captain-confirmed-ecb-director-rob-key-gives-bold-statement-for-the-captaincy-hunt/496413/</w:t>
      </w:r>
    </w:p>
    <w:p>
      <w:pPr>
        <w:pStyle w:val="Normal"/>
      </w:pPr>
      <w:r>
        <w:rPr/>
        <w:t>Content: ---Advertisement--- After the stepping down of Jos Buttler as the captain of the England cricket team, the hunt for a new skipper for the side has begun. Meanwhile the England Cricket Board (ECB) director Rob Key feels that the all-rounder, Ben Stokes is the perfect fit for the role as captain for the side. The 33-year-old could not be featured in this Champions Trophy edition due to a hamstring injury. He played his last ODI in the 2023 World Cup. The ECB director Rob Key feels it would be “stupid” not to consider the talismanic all-rounder, who has proven himself to be an “unbelievably good tactician”. Also Read: BCCI Vice-President Rajeev Shukla And Treasurer Ashish Shelar To Represent India At ACC “Ben Stokes is one of the best captains I’ve ever seen. So it would be stupid not to look at him. It’s just the knock-on effect of what that means,” Key, director of men’s cricket in the England and Wales Cricket Board (ECB), was quoted as saying by ‘ESPNCricinfo‘. “He’s someone that, when the pressure is really on, he”s able to throw a blanket around the players and actually say, ‘no, no, this is the way forward. Keep going with it‘,” Key added. Also Read: Top 5 Contenders For ‘Player Of The Tournament’ At The Champions Trophy 2025 Buttler had to resign because of the team’s performance under his leadership when it failed to register even a single win in the season. During the India tour, Buttler and co. also could not find their way to any series victory. They lost the 5-match T20 series by a marginal victory of 4-1. The Indian team also registered the ODI series victory by 3-0. With only 18 wins in 45 ODIs and a winning percentage of just over 40, it was right for Buttler to withdraw from the captaincy responsibility. Ben Stokes is currently at Abu Dhabi recovering with an England Lions training group and is expected to be fully fit for the summer assignments, which include a five-Test series against India in June-July-August. Read more about our editorial guidelines and standards here. Get Breaking News First and Latest Updates from India and around the world on News24. Follow News24 on Facebook, Twitter. ---Advertisement--- IMD Weather LIVE Update: Rain Lashes Parts of Jammu and Kashmir Citing the example of the American motorcycle company Harley-Davidson, he highlighted the challenges it faces due to what he claimed was a 200 per cent tariff on motorcycles imported into India. ---Advertisement---</w:t>
      </w:r>
    </w:p>
    <w:p>
      <w:pPr>
        <w:pStyle w:val="Heading3"/>
      </w:pPr>
      <w:r>
        <w:rPr/>
        <w:t>Article 351</w:t>
      </w:r>
    </w:p>
    <w:p>
      <w:pPr>
        <w:pStyle w:val="Normal"/>
      </w:pPr>
      <w:r>
        <w:rPr/>
        <w:t>Title: Maharashtra CM Fadnavis Mocks Uddhav’s Rally Speech As 'Rudali', BJP Hits Out At Thackeray Cousins Over Political Reunion</w:t>
      </w:r>
    </w:p>
    <w:p>
      <w:pPr>
        <w:pStyle w:val="Normal"/>
      </w:pPr>
      <w:r>
        <w:rPr/>
        <w:t xml:space="preserve">URL: </w:t>
      </w:r>
      <w:r>
        <w:t xml:space="preserve"> https://www.freepressjournal.in/mumbai/maharashtra-cm-fadnavis-mocks-uddhavs-rally-speech-as-rudali-bjp-hits-out-at-thackeray-cousins-over-political-reunion</w:t>
      </w:r>
    </w:p>
    <w:p>
      <w:pPr>
        <w:pStyle w:val="Normal"/>
      </w:pPr>
      <w:r>
        <w:rPr/>
        <w:t>Content: While thanking Raj Thackeray for crediting him in reuniting the two Thackeray cousins, Chief Minister Devendra Fadnavis on Saturday said Shiv Sena (UBT) president Uddhav Thackeray delivered a 'rudali' (professional mourner) like speech at the joint rally. “Balasaheb Thackeray must be blessing me. I was told it was supposed to be a victory rally, but it turned out to be a 'rudali' speech,” said the CM. ‘Rudali’ refers to female mourners who are hired to grieve publicly during funerals by upper-caste families in certain parts of North-West India. “Despite ruling the BMC for 25 years, the Shiv Sena under Uddhav Thackeray failed to bring in development. But, under PM Narendra Modi's leadership, we have transformed the city. We gave Marathi people their rightful homes at BDD and Patra chawls, which made them jealous,” he said. The CM said he was proud to be Marathi and Hindu. “All Marathi and non-Marathi people are with us,” he added. Minister Ashish Shelar, who also heads the BJP’s city unit, targeted the Thackeray cousins over the event. “This was not a rally for the love of language but public appeasement of a brother once thrown out of the house. They remembered their brotherhood due to the fear of the BJP's strength in the civic polls,” Shelar said. “The event was more of a family reunion than a protest over a language issue,” Shelar said. The Congress appeared skeptical of a potential political alliance between the two cousins. “If the Thackerays want to celebrate the withdrawal of GRs, it's good,” Maharashtra Pradesh Congress Committee (MPCC) chief Harshwardhan Sapkal said. “Celebrating the withdrawal of Hindi language GRs and a potential political alliance between the two cousins are two separate issues,” he said. Sapkal claimed he had written letters to 600 people from various sections to unite in opposition to the GRs and organised a series of meetings involving educationists and Marathi language experts.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