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168</w:t>
      </w:r>
    </w:p>
    <w:p>
      <w:pPr>
        <w:pStyle w:val="Normal"/>
      </w:pPr>
      <w:r>
        <w:rPr/>
        <w:t>Title: Minister presents joint select committee report on Special Public Security Bill in the Assembly</w:t>
      </w:r>
    </w:p>
    <w:p>
      <w:pPr>
        <w:pStyle w:val="Normal"/>
      </w:pPr>
      <w:r>
        <w:rPr/>
        <w:t xml:space="preserve">URL: </w:t>
      </w:r>
      <w:r>
        <w:t xml:space="preserve"> https://indianexpress.com/article/cities/mumbai/minister-special-public-security-bill-assembly-10117164/</w:t>
      </w:r>
    </w:p>
    <w:p>
      <w:pPr>
        <w:pStyle w:val="Normal"/>
      </w:pPr>
      <w:r>
        <w:rPr/>
        <w:t>Content: Revenue Minister Chandrashekhar Bawankule on Wednesday tabled the report of the Joint Select Committee on the Maharashtra Special Public Security Bill, 2024 in the state legislative Assembly. The bill, aimed at curbing urban Naxalism, has undergone significant amendments based on thorough discussions and public suggestions, he said. A Joint Select Committee comprising members from both Houses of the Legislature was formed to review the bill. Committee chairman Chandrashekhar Bawankule stated that the committee held five meetings to address misconceptions and incorporate public suggestions. The Legislature Secretariat received over 12,500 suggestions, based on which amendments were proposed. Bawankule, who chaired the committee comprising members from all parties, said the bill’s preamble and objectives have been amended to address concerns. He said the bill is aimed at curbing naxalism and not targeting political parties or activists. The revised draft, based on consensus, will be circulated and is expected to be introduced in the monsoon session. Officials noted that some provisions have been diluted in the updated version. The bill’s original intent has been revised to focus on preventing illegal activities linked to left-wing ideologies or similar acts. This ensures the bill will not be misused against political or social organizations. As per the amendments, a decision by an advisory board is now mandatory before declaring any organisation unlawful. The board will include a sitting or retired high court judge, with members comprising a district judge and officials of GP rank. Previously, the responsibility for inquiry was with a police sub-inspector. Based on the committee’s recommendation, this duty has now been assigned to an officer of Deputy Superintendent of Police rank. The joint committee included prominent MLAs such as Jayant Patil, Nana Patole, Bhaskar Jadhav, Jitendra Awhad and Ambadas Danve. These members provided valuable suggestions to eliminate potential misconceptions and prevent misuse of the bill. “Over 12,500 public suggestions were considered, enhancing the bill’s clarity. This has made the bill more transparent and aligned with democratic values,” he said.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169</w:t>
      </w:r>
    </w:p>
    <w:p>
      <w:pPr>
        <w:pStyle w:val="Normal"/>
      </w:pPr>
      <w:r>
        <w:rPr/>
        <w:t>Title: Penal action suggested for obstructers of farm, village access roads</w:t>
      </w:r>
    </w:p>
    <w:p>
      <w:pPr>
        <w:pStyle w:val="Normal"/>
      </w:pPr>
      <w:r>
        <w:rPr/>
        <w:t xml:space="preserve">URL: </w:t>
      </w:r>
      <w:r>
        <w:t xml:space="preserve"> https://indianexpress.com/article/cities/mumbai/penal-action-suggested-for-obstructers-of-farm-village-access-roads-10174147/</w:t>
      </w:r>
    </w:p>
    <w:p>
      <w:pPr>
        <w:pStyle w:val="Normal"/>
      </w:pPr>
      <w:r>
        <w:rPr/>
        <w:t>Content: A comprehensive plan to strengthen farm and village access roads across the state will be prepared by September end, Revenue Minister Chandrashekhar Bawankule announced on Wednesday. At least three meetings of a study group comprising officials from the Revenue, Rural Development, and Employment Guarantee Scheme departments will take place to finalise the details. Bawankule said, “The committee will conduct three meetings and present a final report to the cabinet by September end. The responsibility of making this plan successful lies significantly with the MLAs.” The committee members suggested imposing penalties on those obstructing construction of roads to ensure effective implementation. The first meeting of the committee, formed to devise a comprehensive plan to strengthen farm and village access roads, was held on Wednesday at Mantralaya under Bawankule’s chairmanship. Rural Development Minister Jaykumar Gore, Employment Guarantee and Horticulture Minister Bharat Gogawale, Minister of State for Finance and Planning Ashish Jaiswal, along with committee member MLAs and senior officials from various departments, were present at the meeting. Usually, despite 90% of farmers agreeing, roads are not constructed due to opposition from just 10% of individuals. MLA Abhimanyu Pawar demanded that penal action be taken against such obstructers, with the cost of road construction recovered from them and, if necessary, action under Section 353. Rural Development Minister Jaykumar Gore also emphasised the need for legal provisions to address those obstructing roads. Given that funding had been a major issue for this plan, MLA Satyajit Deshmukh suggested creating a separate budget head. Explore the possibility of securing funds through the Employment Guarantee Scheme and the District Planning Committee (DPDC) was also suggested. Settlement Commissioner of Land Records Suhas Diwase suggested documenting all roads in the 7/12 land records, define their boundaries, and assign survey numbers, as village access roads will be a boon for rural areas. It was also proposed that ownership of these roads should remain with the Revenue Department. It was also suggested that village access roads should be at least six metres wide and usable year-round. MLA Hemant Patil suggested that the authority for these works be given to tehsildars instead of gram panchayats to expedite progress. Employment Guarantee Scheme Minister Bharat Gogawale stated that this plan was crucial in empowering farmers, while Minister of State Ashish Jaiswal proposed the goal of completing the plan’s implementation within two years. Stay updated with the latest - Click here to follow us on Instagram You May Like President Trump signed an Executive Order imposing a 25% tariff on India due to their purchase of Russian oil, citing it as a national security threat. The tariff will be implemented in 21 days and the Secretary of State will monitor the situation and recommend further action if needed. The order also defines key terms and includes a severability clause.</w:t>
      </w:r>
    </w:p>
    <w:p>
      <w:pPr>
        <w:pStyle w:val="Heading3"/>
      </w:pPr>
      <w:r>
        <w:rPr/>
        <w:t>Article 170</w:t>
      </w:r>
    </w:p>
    <w:p>
      <w:pPr>
        <w:pStyle w:val="Normal"/>
      </w:pPr>
      <w:r>
        <w:rPr/>
        <w:t>Title: Maharashtra BJP chief denies credit war among allies over Kashmir rescue efforts</w:t>
      </w:r>
    </w:p>
    <w:p>
      <w:pPr>
        <w:pStyle w:val="Normal"/>
      </w:pPr>
      <w:r>
        <w:rPr/>
        <w:t xml:space="preserve">URL: </w:t>
      </w:r>
      <w:r>
        <w:t xml:space="preserve"> https://www.thehindu.com/news/national/maharashtra/maharashtra-bjp-chief-denies-credit-war-among-allies-over-kashmir-rescue-efforts/article69490690.ece</w:t>
      </w:r>
    </w:p>
    <w:p>
      <w:pPr>
        <w:pStyle w:val="Normal"/>
      </w:pPr>
      <w:r>
        <w:rPr/>
        <w:t>Content: July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22, 2025e-Paper Published - April 25, 2025 11:10 pm IST - Mumbai Maharashtra BJP President Chandrashekhar Bawankule. File | Photo Credit: PTI Maharashtra BJP president Chandrashekhar Bawankule on Friday (April 25, 2025) dismissed reports of a rift within the ruling Mahayuti alliance over credit for the safe return of tourists from Kashmir following the Pahalgam terror attack, asserting that the coalition remains united. His statement came amid claims that the BJP and its ally Shiv Sena were competing to take credit for rescue operations, with both parties independently coordinating efforts to assist stranded tourists. On Tuesday, a terror attack in Pahalgam claimed 26 lives, including six tourists from Maharashtra. In response, Deputy Chief Minister Eknath Shinde flew to Srinagar on Wednesday to expedite the evacuation process. His office stated that Mr. Shinde’s prompt action demonstrated his commitment to aiding citizens in crisis. Similarly, Maharashtra Disaster Management Minister Girish Mahajan also traveled to Srinagar to facilitate the safe return of stranded tourists. The Chief Minister’s Office (CMO) revealed on Thursday that the State government had arranged special IndiGo and Air India flights and brought back 184 tourists to Mumbai, though details about other returnees were not provided. When questioned about alleged tensions within the alliance over credit for the rescue mission, Mr. Bawankule denied any discord, stating, “There is no rift in the government. Deputy CM Shinde’s visit to Srinagar was purely for assisting our citizens, as was Minister Mahajan’s, given his role in disaster management. We avoided sending additional officials to minimize VIP movement. Our sole focus is ensuring the safe return of over 3,000 tourists—there is no politics involved.” On Congress leader Rahul Gandhi’s visit to Srinagar to meet Pahalgam attack victims, Bawankule welcomed the move, saying, “All parties should unite to strengthen the nation.” Published - April 25, 2025 11:10 pm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171</w:t>
      </w:r>
    </w:p>
    <w:p>
      <w:pPr>
        <w:pStyle w:val="Normal"/>
      </w:pPr>
      <w:r>
        <w:rPr/>
        <w:t>Title: Bringing back tourists from J&amp;K: Day after credit war, BJP minister says, ‘Shinde went as party leader, Mahajan as minister’</w:t>
      </w:r>
    </w:p>
    <w:p>
      <w:pPr>
        <w:pStyle w:val="Normal"/>
      </w:pPr>
      <w:r>
        <w:rPr/>
        <w:t xml:space="preserve">URL: </w:t>
      </w:r>
      <w:r>
        <w:t xml:space="preserve"> https://indianexpress.com/article/cities/mumbai/bringing-back-tourists-from-jk-bawankule-denies-credit-war-says-shinde-went-as-party-leader-mahajan-as-disaster-management-minister-9966074/</w:t>
      </w:r>
    </w:p>
    <w:p>
      <w:pPr>
        <w:pStyle w:val="Normal"/>
      </w:pPr>
      <w:r>
        <w:rPr/>
        <w:t>Content: Amid the ongoing tussle within the ruling Mahayuti alliance to claim credit for bringing back tourists from Maharashtra who were stuck in J&amp;K after the terror attack near Pahalgam, ruling BJP’s state unit chief and Revenue Minister Chandrashekhar Bawankule on Friday denied the allies were trying to score political points over the issue. Bawankule said there was nothing wrong in both state Cabinet Minister Girish Mahajan and Deputy Chief Minister Eknath Shinde going to Srinagar to coordinate efforts to bring back tourists from the state. He said while the Maharashtra government sent Mahajan to Srinagar as the state Disaster Management Minister, Shinde went as leader of his party. “There is no miscommunication and no tussle over claiming credit. There is nothing wrong in Deputy Chief Minister Eknath Shinde going there neither in Girish Mahajan going there as he is the disaster management minister. Mahajan went there as disaster management minister. Shinde went there as leader of a political party. We did not send others to avoid VVIP movement,” said Bawankule, adding that the government’s priority is to bring stranded tourists back and not about claiming credit. On Thursday, Chief Minister Devendra Fadnavis’ office and Shinde’s office released respective numbers of tourists who have returned to Maharashtra from Srinagar. Hours after CMO’s statement announcing the return of around 500 tourists, Shinde’s office released a statement claiming the Shiv Sena has brought back 520 tourists to Mumbai on special flights arranged by the party. “We have brought back those who were in a state of panic and those who were stuck due to closure of roads. Now tourists who have arrangements of their own are there… we are telling them they can return as per their reservations. Bringing all of them back will take time. We are making arrangements for those who are coming back as per their bookings. Mahajan is there for this. We are bringing back those who are in panic mode or scared,” said Fadnavis. He did not name Shinde or mentioned about his trip to Srinagar to bring tourists back. Fadnavis also slammed ally Shiv Sena’s Lok Sabha MP Naresh Mhaske for his comments boasting about bringing back stranded tourists by flights. “I think sometimes senses are lost while speaking and it results in slip of tongue. His statement is not correct and he should not make such a statement,” he said. Mhaske landed in a controversy on Thursday after he remarked that it was because of Shinde that those who had never travelled by flight could do so. “Government is helping, but we too know our responsibility and brought 75 tourists yesterday (Wednesday) by a special flight. Around 185 tourists came on Thursday afternoon and 185 tourists will come by night (Thursday. There are 45 tourists from Wardha and Nagpur, who had gone there by trains and are staying in a CRPF camp,” he said. Meanwhile, Shinde, who returned from Srinagar, announced Rs 5 lakh financial aid to the family of Syed Adil Hussain Shah, 29, a Kashmiri youth who also died in the terror attack while trying to save the lives of tourists. Shinde also announced to assist in building his dilapidated house. Stay updated with the latest - Click here to follow us on Instagram You May Like Maneka Gandhi, an animal rights activist, voices concerns over the Supreme Court's order to relocate stray dogs in Delhi NCR to shelters within 8 weeks. She raises issues of logistics and expenses and doubts the effectiveness of this solution in reducing dog bites. Gandhi urges the PM to intervene and warns of potential consequences like a rise in the monkey population.</w:t>
      </w:r>
    </w:p>
    <w:p>
      <w:pPr>
        <w:pStyle w:val="Heading3"/>
      </w:pPr>
      <w:r>
        <w:rPr/>
        <w:t>Article 172</w:t>
      </w:r>
    </w:p>
    <w:p>
      <w:pPr>
        <w:pStyle w:val="Normal"/>
      </w:pPr>
      <w:r>
        <w:rPr/>
        <w:t>Title: Govt plans to bring legislation to allow one-guntha plots in residential areas</w:t>
      </w:r>
    </w:p>
    <w:p>
      <w:pPr>
        <w:pStyle w:val="Normal"/>
      </w:pPr>
      <w:r>
        <w:rPr/>
        <w:t xml:space="preserve">URL: </w:t>
      </w:r>
      <w:r>
        <w:t xml:space="preserve"> https://indianexpress.com/article/cities/mumbai/govt-legislation-one-guntha-plots-residential-areas-10086059/</w:t>
      </w:r>
    </w:p>
    <w:p>
      <w:pPr>
        <w:pStyle w:val="Normal"/>
      </w:pPr>
      <w:r>
        <w:rPr/>
        <w:t>Content: Maharashtra Revenue Minister Chandrashekhar Bawankule said that the government plans to bring legislation to allow one-guntha (1,080 sq ft) plots in residential zones, in the upcoming monsoon session of the Legislative Assembly. “We are introducing legislation in the Monsoon Assembly session that will allow legal subdivision of a one-guntha plot in residential zones,” the minister told mediapersons Delhi Monday. The legislation entails simplifying the process of sub division of revenue land. It aims to divide large parcels lands into smaller plots for residential and commercial, agricultural purposes. Bawankule said that Chief Minister Devendra Fadnavis has directed an amendment to the existing land-plot prohibition law in state. “During the monsoon session, we will also work on ‘One State One Registration’ and vertical-ownership initiatives,” Bawankule added, highlighting the government’s aim to simplify land records and facilitate shared property models. Bawankule, during his Delhi visit, met Union Energy Minister Manohar Lal Khattar to discuss the rehabilitation of residents from Kumbhari village in connection with the NTPC project in Nagpur’s Mouda Taluka. “Just as agricultural land was acquired, their houses must be rehabilitated in the same way. The visit was to discuss that with Khattar,” he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rPr/>
        <w:t>Article 173</w:t>
      </w:r>
    </w:p>
    <w:p>
      <w:pPr>
        <w:pStyle w:val="Normal"/>
      </w:pPr>
      <w:r>
        <w:rPr/>
        <w:t>Title: Rahul Gandhi's 'vote theft' claims are baseless, childish: Bawankule</w:t>
      </w:r>
    </w:p>
    <w:p>
      <w:pPr>
        <w:pStyle w:val="Normal"/>
      </w:pPr>
      <w:r>
        <w:rPr/>
        <w:t xml:space="preserve">URL: </w:t>
      </w:r>
      <w:r>
        <w:t xml:space="preserve"> https://www.thehindu.com/news/national/maharashtra/rahul-gandhis-vote-theft-claims-are-baseless-childish-bawankule/article69912679.ece</w:t>
      </w:r>
    </w:p>
    <w:p>
      <w:pPr>
        <w:pStyle w:val="Normal"/>
      </w:pPr>
      <w:r>
        <w:rPr/>
        <w:t>Content: August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9, 2025e-Paper Updated - August 09, 2025 11:40 am IST - Jalna Maharashtra BJP President Chandrashekhar Bawankule. File | Photo Credit: PTI Maharashtra Minister Chandrashekhar Bawankule termed Congress leader Rahul Gandhi's allegations about vote theft "baseless and childish", and said he had insulted voters in the State with his claims. Mr. Bawankule questioned why Congress workers had not raised objections when the voters' list was published ahead of the elections, urging them to do so this time before the upcoming local bodies polls in Maharashtra. Also Read | Rahul Gandhi asks Karnataka government to investigate ‘vote fraud’ in Mahadevapura Assembly constituency Congress leader Rahul Gandhi has sparked a controversy with his allegations that the Election Commission is "openly colluding" with the BJP to carry out "vote theft" with the objective of taking away the voting rights of the poor. "When the Congress wins more seats in the Lok Sabha elections, they celebrate. But when they lose the State Assembly polls, they complain. His (Gandhi's) allegations are childish and baseless," Mr. Bawankule said. Mr. Gandhi's allegations about vote theft are an insult to the voters of Maharashtra, he said. "In the upcoming Bihar and local bodies elections in Maharashtra, the Congress will be wiped out," the Minister said. Mr. Banwankule, who addressed a press conference at the Jalna collectorate, warned of strict action against revenue officials found colluding with the sand mafia. He emphasised the need for coordinated action between the police and revenue departments to curb illegal sand mining. "In most cases, such action is stalled due to the nexus between the sand mafia and officials. If officers are transparent and honest, no one would dare to attack them," the Revenue Minister said. He further said that the government is drafting a sand conservation policy and will encourage the use of manufactured stone sand in government projects instead of natural river sand to protect the ecological balance. Asked about alleged inaction against revenue officials in the ₹35 crore disaster compensation scam and a land scam in Jalna, Mr. Banwankule assured that he would examine the matter. The inquiry committee has revealed irregularities in the distribution of disaster compensation, naming 74 government officials for allegedly misappropriating Rs 34.97 crore in Ambad and Ghansawangi tehsils between 2022 and 2024. The funds were intended for farmers affected by natural calamities. Published - August 09, 2025 11:38 am IST Rahul Gandhi / national politics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174</w:t>
      </w:r>
    </w:p>
    <w:p>
      <w:pPr>
        <w:pStyle w:val="Normal"/>
      </w:pPr>
      <w:r>
        <w:rPr/>
        <w:t>Title: Maharashtra Special Public Security Bill: joint committee didn’t follow process properly, alleges Congress</w:t>
      </w:r>
    </w:p>
    <w:p>
      <w:pPr>
        <w:pStyle w:val="Normal"/>
      </w:pPr>
      <w:r>
        <w:rPr/>
        <w:t xml:space="preserve">URL: </w:t>
      </w:r>
      <w:r>
        <w:t xml:space="preserve"> https://www.thehindu.com/news/national/maharashtra/maharashtra-special-public-security-bill-joint-committee-didnt-follow-process-properly-alleges-congress/article69834937.ece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July 21, 2025 04:10 am IST - Mumbai Maharashtra Congress president Harshwardhan Sapkal. | Photo Credit: ANI Facing a flak for not giving a dissent note in the joint committee which scrutinised the controversial Maharashtra Special Public Security Bill before it was tabled in the Maharashtra Legislature, Congress has accused the Bharatiya Janata Party (BJP) of deliberately subverting the process by making last minute changes to the schedules of the joint committee meetings. The committee held five meetings before clearing the Bill unanimously. The government has said on record that none of the members, including prominent Opposition leaders, gave any dissent note to the committee when the Bill was scrutinised. The Bill has been brought “to provide for effective prevention of certain unlawful activities of Left wing Extremist organisations or similar organisations.” “The proceedings of the committee were not carried out properly. Only two meetings were held as per the schedule. Else, the government kept changing the dates and timings of the committee meetings. It was to make sure that the opposition members are not able to attend the meetings due to last minute changes,” Harshwardhan Sapkal, Maharashtra State Congress president, told The Hindu. The joint committee of the legislature was formed in December 2024 to scrutinise the Bill. It consisted of 25 members and was headed by Maharashtra revenue minister Chandrashekhar Bawankule. The committee included several prominent opposition leaders from the MahaVikas Aghadi including Congress leaders Nana Patole, CLP Vijay Waddettiwar, Satej Bunty Patil; NCP SP leaders Jitendra Awhad, Shashikant Shinde, Shiv Sena UBT leader Bhaskar Jadhav. Maharashtra Legislative Council’s Leader of Opposition Ambadas Danve, a Shiv Sena UBT leader, was a special invitee member. Mr. Sapkal said that the party leaders raised several valid objections to the Bill when it was being discussed in the joint committee. But said that since the date of the meeting was preponed at the last minute, the party could not submit a dissent note. “We did not get any time to give written objections. The government got it cleared and tabled in a lot of hurry,” Mr. Sapkal said. “There was no dissent note given by any of the opposition parties’ legislators who were members of the committee. The Bill was cleared by everyone unanimously,” chairperson of the joint committee Chandrashekhar Bawankule said. When asked about the allegations of the Congress, he refuted the claims. “All the proceedings were held as per procedure. In fact, it was Jitendra Awhad, an NCP SP MLA, who had suggested changes to the Preamble. We have changed the preamble accordingly. Several instructions by the opposition were taken on record and changes were incorporated accordingly,” he told The Hindu. The Bill was thereafter passed by the Maharashtra Legislature during the recent monsoon session of the Assembly. Congress and Shiv Sena UBT did not oppose the Bill openly in the Legislative Assembly on July 10, but took a strong stand against it in the Legislative Council and staged a walkout before the Bill was put to vote. The Governor has been sent the Bill for his assent now. “We are upset with what happened in the Assembly. We had been working with the opposition leaders for months, since the beginning of the joint committee proceedings. We had expected them to take a strong stand against this anti-democratic Bill. Instead, they gave mild speeches,” said Ulka Mahajan, a prominent civil society activist and the State convenor of Bharat Jodo Abhiyaan. When asked why the Congress leaders who were a part of the committee did not oppose the Bill in the Assembly or submit a dissent note to the Speaker, committee member and senior Congress leader Nana Patole told The Hindu, “We were told that as per the procedures, the members of the committee cannot speak on the floor of the House and oppose the Bill. It was wrong information.” CLP Vijay Waddettiwar asked, “What is the point of giving a dissent note after the Bill has been passed in the Assembly?” On the next day, the MVA gave a dissent note to the Chairperson of the Legislative Council after the Bill was passed in the Upper House. Published - July 21, 2025 04:10 am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175</w:t>
      </w:r>
    </w:p>
    <w:p>
      <w:pPr>
        <w:pStyle w:val="Normal"/>
      </w:pPr>
      <w:r>
        <w:rPr/>
        <w:t>Title: Our target is to double revenue from stamp duty, registration in Maharashtra to Rs 1 lakh crore in 5 years: Chandrashekhar Bawankule</w:t>
      </w:r>
    </w:p>
    <w:p>
      <w:pPr>
        <w:pStyle w:val="Normal"/>
      </w:pPr>
      <w:r>
        <w:rPr/>
        <w:t xml:space="preserve">URL: </w:t>
      </w:r>
      <w:r>
        <w:t xml:space="preserve"> https://indianexpress.com/article/cities/mumbai/maharashtra-registration-stamp-duty-double-revenue-10015616/</w:t>
      </w:r>
    </w:p>
    <w:p>
      <w:pPr>
        <w:pStyle w:val="Normal"/>
      </w:pPr>
      <w:r>
        <w:rPr/>
        <w:t>Content: From digitisation of 7/12 (revenue) land records to simplifying the process of stamp duty registration, Maharashtra Revenue Minister Chandrashekhar Bawankule has chalked out a roadmap to boost the rural economy. In an interview with Shubhangi Khapre, he talks about the policies and programmes of the department. Edited excerpts: What was the biggest challenge you faced in the Revenue Department in the first 100 days? Chandrashekhar Bawankule: Internal disputes adversely impacted the department’s functioning. There was massive unrest due to long-pending promotions, and those promoted were not given posting for over eight years. To tackle the problem, we promoted 80 deputy collectors to the rank of additional collectors with immediate orders for posting in the first 100 days. We also selected tehsildars, naib tehsildars, assistant revenue officers, etc. There was bitterness between direct IAS recruits who rose to higher ranks faster and promoted officers who were stuck in the same post. The reshuffle and posting within the department was necessary to break the monopoly and tackle corruption. It helped to fill the backlog with regard to the backward regions of Vidarbha and Marathwada which were under-represented. It came to our notice that there were 68 such officers at various levels who always retained posting within Western Maharashtra and the Konkan region. Along with Chief Minister Devendra Fadnavis we inculcated transparency and accountability. It is just the beginning. We have to strengthen and sustain the reforms ahead. How will you address the issue of pending cases? Chandrashekhar Bawankule: It remains a serious concern as there are cases pending for final hearing since 2012-13. There are 13,000 cases that need to be taken up expeditiously. To fast-track them, we are planning to adopt Artificial Intelligence (AI). Across the world, AI is being seen as an effective tool for settling legal cases. We are exploring the options for revenue cases. We intend to reduce pendency to zero within three years. What is the One District, One Registration model? Chandrashekhar Bawankule: The concept of One District, One Registration will be further upgraded to One State, One Registration. The idea is that individuals should be able to access the registration process of documents related to revenue land records, stamp, property, etc, from any sub-registrar office across Maharashtra. Currently, the option is restricted within a district. To achieve this, we are planning to set up 85 additional offices. What are the reforms underway in ready-reckoner rates? Chandrashekhar Bawankule: We have proposed micro-zoning for better ready-reckoner rates. It will be taken up in Mumbai as a pilot project. For example, if you have a five-star hotel in Colaba or Lower Parel and there are slums alongside it, then the ready-reckoner evaluation for high-end five-star property and low-income property or slums cannot be the same. We have to take into account the low-income category, and accordingly determine the ready-reckoner rate. Despite policy changes, the sand mafia and related crimes continue to exist. Chandrashekhar Bawankule: To effectively tackle the menace of sand mining along the riverbank as well as the mafia, we have to ensure that there is no mismatch in supply and demand. More importantly, it has to be done in time. So we have moved to an M-Sand policy. It is a credible alternative as sand will be manufactured from mining areas, stone quarries, and from construction and demolition waste, which would be processed and strengthened to meet the requirements. The policy entails private and public partnership where the government will give incentives for setting up an M-plant. What is your revenue generation target for 2025-26? Chandrashekhar Bawankule: The revenue generated from stamp duty and registration for the year 2024-25 stands at Rs 55,000 crore. By 2025-26, it will rise to Rs 60,000 crore. In the next five years, we have set a target to make it Rs 1 lakh crore. We are still working on the roadmap. Can you elaborate on the road access connectivity project? Chandrashekhar Bawankule: Under the Panand Rasta Yojna, we will provide an access pathway across farms in 40,000 villages. It is a mammoth exercise which will be done under Mission 2031. The purpose is to provide a decent access road to villagers, leading to every field. The total pathway will be more than 5 lakh km. It is estimated that the expenditure will be Rs 12 lakh per kilometre. The project is significant for the rural economy and will encourage youths in villages to take up agriculture. If done scientifically, agriculture can be a rewarding and sustainable source of income. The youths are turning away because of a lack of rural infrastructure. What is the government’s decision on Devasthan Inam land (gifted to temple trust for religious purposes)? Chandrashekhar Bawankule: There have been instances of rampant exploitation of surplus temple (religious) land over the decades. To safeguard the rights of temples as well as farmers, we are considering raising funds by determining the ready-reckoner rate on unutilised surplus land. A part of the fund, as a fixed deposit, can be kept for the temple trust. It will be a source of income for them. And the unutilised land can be handed over to the rightful owner at the ready-reckoner rate. We have to evolve a consensus before we implement it. We have to fix this problem to avoid misuse of land by miscreants. Stay updated with the latest - Click here to follow us on Instagram You May Like A special court in Mumbai acquitted all seven accused in the case, including former BJP MP Pragya Thakur and Lt Col Prasad Shrikant Purohit, Thursday, nearly 17 years after a powerful bomb blast in Maharashtra’s Malegaon killed six people and injured more than a hundred.</w:t>
      </w:r>
    </w:p>
    <w:p>
      <w:pPr>
        <w:pStyle w:val="Heading3"/>
      </w:pPr>
      <w:r>
        <w:rPr/>
        <w:t>Article 176</w:t>
      </w:r>
    </w:p>
    <w:p>
      <w:pPr>
        <w:pStyle w:val="Normal"/>
      </w:pPr>
      <w:r>
        <w:rPr/>
        <w:t>Title: ‘Break Congress, Empty It’: Maharashtra BJP Chief’s ‘Poaching’ Message To Party Workers Sparks Row</w:t>
      </w:r>
    </w:p>
    <w:p>
      <w:pPr>
        <w:pStyle w:val="Normal"/>
      </w:pPr>
      <w:r>
        <w:rPr/>
        <w:t xml:space="preserve">URL: </w:t>
      </w:r>
      <w:r>
        <w:t xml:space="preserve"> https://www.news18.com/politics/break-the-congress-empty-it-maharashtra-bjp-chiefs-message-to-workers-sparks-row-ws-kl-9324465.html</w:t>
      </w:r>
    </w:p>
    <w:p>
      <w:pPr>
        <w:pStyle w:val="Normal"/>
      </w:pPr>
      <w:r>
        <w:rPr/>
        <w:t>Content: Maharashtra Bharatiya Janata Party (BJP) president and revenue minister Chandrashekhar Bawankule stirred controversy by openly urging party workers to “break the Congress party and empty it". The audio clip of his speech has gone viral on social media. The comment, made during a BJP workers’ district-level meeting in Pune, has triggered sharp reactions from the opposition and raised eyebrows across the political spectrum. Referring to recent crossovers, including the entry of former Congress MLA Sangram Thopte from Bhor into the BJP, he told the cadre not to worry about new entrants. “Bring people like Sangram Thopte into the party. Break the Congress, empty the Congress. Don’t worry about what will happen if Congress leaders join the BJP. The more you empty the Congress, the more you will benefit politically. Devendra Fadnavis, Murlidhar Mohol and I are with you. Even if Congress leaders join the BJP, tickets will be given to loyal party workers first," he assured them. His comments come amid reports of discontent among BJP cadres after Congress leaders were inducted into the BJP. Attempting to calm the unrest, Bawankule emphasised that loyalty to the BJP will be valued during candidate selection. Later, speaking to the media, Bawankule defended his remark, saying, “If Congress leaders can’t manage their own party, what can I do?" He further claimed that Congress workers no longer have confidence in their leadership. His provocative remarks, however, didn’t go unnoticed. भारतीय जनता पार्टीत जाहीर पक्ष प्रवेश!!@Dev_Fadnavis @cbawankule @RaviDadaChavan @Jaykumar_Gore @RahulSkool @BJP4Maharashtra pic.twitter.com/bGX7zaMekr— Sangram Thopte (@SangramThopate) April 22, 2025 Congress state president Harshavardhan Sapkal responded strongly, accusing the BJP of functioning like a “witch devouring Congress leaders". At an event in Parbhani, Sapkal said, “The BJP knows its real electoral strength comes from poaching Congress’s grassroots leaders and workers, despite having tall names like Narendra Modi and Devendra Fadnavis. We condemn this political strategy." Shiv Sena UBT MP Sanjay Raut also criticised Bawankule’s statement, saying, “The old BJP led by Vajpayee, Advani, Pramod Mahajan, and Sushma Swaraj was different. They gave strength to their own party cadre and pushed them to leadership roles. But this new BJP is taking leaders from other parties. If they allege that the Congress party has insulted Veer Savarkar, then how does it become acceptable for them to induct Congress leaders into the BJP?" Bawankule also spoke about improving access to government power structures. He announced that the BJP will now assign Personal Assistants (PAs) to 19 ministers in Maharashtra. These PAs will help BJP workers connect with ministries, get their work done efficiently, and make the government feel more accessible. Swipe Left For Next Video “Our workers feel hesitant about entering ministries. Congress workers knew how to use power; ours don’t. That must change," he said. He further urged BJP workers not to feel discouraged and to continue working with strength and conviction. “No one should feel helpless. This is your government, your minister, your system. Use it well," he told his party cadre. Latest Blogs</w:t>
      </w:r>
    </w:p>
    <w:p>
      <w:pPr>
        <w:pStyle w:val="Heading3"/>
      </w:pPr>
      <w:r>
        <w:rPr/>
        <w:t>Article 177</w:t>
      </w:r>
    </w:p>
    <w:p>
      <w:pPr>
        <w:pStyle w:val="Normal"/>
      </w:pPr>
      <w:r>
        <w:rPr/>
        <w:t>Title: Stop insulting people of Maharashtra, BJP leader tells Rahul Gandhi</w:t>
      </w:r>
    </w:p>
    <w:p>
      <w:pPr>
        <w:pStyle w:val="Normal"/>
      </w:pPr>
      <w:r>
        <w:rPr/>
        <w:t xml:space="preserve">URL: </w:t>
      </w:r>
      <w:r>
        <w:t xml:space="preserve"> https://www.thehindu.com/news/national/maharashtra/stop-insulting-people-of-maharashtra-bjp-leader-tells-rahul-gandhi/article69669063.ece</w:t>
      </w:r>
    </w:p>
    <w:p>
      <w:pPr>
        <w:pStyle w:val="Normal"/>
      </w:pPr>
      <w:r>
        <w:rPr/>
        <w:t>Content: July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17, 2025e-Paper Updated - June 07, 2025 10:36 pm IST - Mumbai BJP leader Chandrashekhar Bawankule advised Rahul Gandhi to study the 2009 voters’ list to understand the increase in voters. File | Photo Credit: PTI A war of words broke out in Maharashtra after Congress leader Rahul Gandhi called the 2024 Maharashtra Assembly election a blueprint for “rigging democracy”. While the Election Commission (EC) on Saturday (June 7, 2025) called Mr. Gandhi’s allegations “absurd” and “unsubstantiated”, the BJP slammed the MP, advising him to “introspect”. Mr. Gandhi’s article titled ‘Match-Fixing Maharashtra’, published on Saturday (June 7, 2025), created a stir in the State as he alleged that the BJP won the Assembly election by rigging and that this will be repeated in the upcoming Bihar Assembly election. Maharashtra Chief Minister and BJP leader Devendra Fadnavis slammed Mr. Gandhi for “insulting” the people of Maharashtra and asked him to work on the ground. “He should stop lying to himself. Until he doesn’t know the ground-level facts, his party will never win,” he said. BJP leader and Revenue Minister Chandrashekhar Bawankule pointed out that after the Lok Sabha election results, the Congress became overconfident and failed to work during the Assembly election. He said that during the Lok Sabha election, the Maha Vikas Aghadi (comprising the Congress and other parties) received 2.50 crore votes, while the Mahayuti (grouping of BJP and others) got 2.48 crore votes. In the Assembly election, Mahayuti received 3.17 crore votes, and Maha Vikas Aghadi (MVA) got 2.17 crore votes. “So, people trusted us,” said Mr. Bawankule. He advised Mr. Gandhi to study the 2009 voters’ list to understand the increase in voters. “His party will not grow unless he comes out of the dark shadow of defeat,” the Minister said. The MVA took the lead in the Lok Sabha election, winning 31 seats, whereas Mahayuti won only 17 seats. In the Assembly election, Mahayuti won 230 seats, while the MVA was restricted to 46. The Congress has decided to take out a torchlight procession in Maharashtra on June 12 to draw the people’s attention to the “rigging”. State Congress president Harshwardhan Sapkal said, “We will organise the rally to create awareness among people on the vote theft pattern.” Published - June 07, 2025 10:35 pm IST Bharatiya Janata Party / Rahul Gandhi / Maharashtra Assembly Elections 2024 / Maharashtra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178</w:t>
      </w:r>
    </w:p>
    <w:p>
      <w:pPr>
        <w:pStyle w:val="Normal"/>
      </w:pPr>
      <w:r>
        <w:rPr/>
        <w:t>Title: Chandrashekhar Bawankule : Chandrashekhar Bawankule's emotional letter to the activist</w:t>
      </w:r>
    </w:p>
    <w:p>
      <w:pPr>
        <w:pStyle w:val="Normal"/>
      </w:pPr>
      <w:r>
        <w:rPr/>
        <w:t xml:space="preserve">URL: </w:t>
      </w:r>
      <w:r>
        <w:t xml:space="preserve"> https://english.lokshahi.com/india/chandrashekhar-bawankules-emotional-letter-to-the-activist</w:t>
      </w:r>
    </w:p>
    <w:p>
      <w:pPr>
        <w:pStyle w:val="Normal"/>
      </w:pPr>
      <w:r>
        <w:rPr/>
        <w:t>Content: Former BJP Maharashtra state president and current Revenue Minister Chandrashekhar Bawankule has penned an emotional open letter expressing his deep gratitude to party workers, leaders, and the people of Maharashtra. Shared via social media, the letter offers a reflective account of his political journey and achievements during his tenure as state president. In his letter, Bawankule writes, “Thirty-five years ago, I entered public life as an ordinary worker without any political background. My work involved painting walls, distributing pamphlets, cycling from village to village, and spreading the party’s ideology among the common people. Today, when I look back from the position of BJP's state president, it still feels incredible.” He assumed the role of state president on August 12, 2022, and described the position as both a privilege and a significant responsibility. “Stalwarts like Uttamraoji Patil, Gopinath Munde, Nitin Gadkari, Devendra Fadnavis, Pandurang Fundkar, and Sudhir Mungantiwar have held this post. For me, it was no less than a 'Shivdhanushya' (a challenging task). However, I was able to fulfill the role successfully due to the collective support of party workers,” he said. Bawankule highlighted that during his tenure, he traveled across Maharashtra, working tirelessly to strengthen the party structure from the booth level to the top leadership, resulting in the BJP becoming the largest party in the state with over 1.5 crore members. He also reviewed the electoral performance during his presidency: “Two elections were held during this time. Although we did not achieve the desired results in the Lok Sabha elections, we learned important lessons and succeeded in the Assembly elections. The BJP-Mahayuti government returned to power under the leadership of Devendra Fadnavis, and this victory is entirely due to the dedication of our party workers.” Expressing admiration for Prime Minister Narendra Modi, he wrote, “It is my privilege to have worked under the leadership of Hon’ble Modiji. As state president, I contributed to his vision of a 'Developed India'. Now, as Revenue Minister, I am fortunate to continue that contribution.” Thanking the party’s national leadership, Bawankule said, “I am grateful to Hon’ble Modiji, Amit Shah, J. P. Nadda, Devendra Fadnavis, Nitin Gadkari, and all our senior leaders for the faith they placed in me. I have sincerely tried to live up to their expectations.” He further added, “I could not have achieved anything without the support of our tireless workers, office bearers, and leaders. The love and affection showered upon me by the people of Maharashtra is my greatest asset.” Concluding the letter with an emotional note, he wrote, “I have always worked with the principle of ‘Nation first, then party, then self.’ I was a party worker and will always remain one. If I have unintentionally hurt anyone or made mistakes during my tenure as president, I offer my sincere apologies.” © english-lokshahi 2025</w:t>
      </w:r>
    </w:p>
    <w:p>
      <w:pPr>
        <w:pStyle w:val="Heading3"/>
      </w:pPr>
      <w:r>
        <w:rPr/>
        <w:t>Article 179</w:t>
      </w:r>
    </w:p>
    <w:p>
      <w:pPr>
        <w:pStyle w:val="Normal"/>
      </w:pPr>
      <w:r>
        <w:rPr/>
        <w:t>Title: Chandrashekhar Bawankule denies rift between Fadnavis, Shinde</w:t>
      </w:r>
    </w:p>
    <w:p>
      <w:pPr>
        <w:pStyle w:val="Normal"/>
      </w:pPr>
      <w:r>
        <w:rPr/>
        <w:t xml:space="preserve">URL: </w:t>
      </w:r>
      <w:r>
        <w:t xml:space="preserve"> https://www.asianage.com/india/chandrashekhar-bawankule-denies-rift-between-fadnavis-shinde-1862902</w:t>
      </w:r>
    </w:p>
    <w:p>
      <w:pPr>
        <w:pStyle w:val="Normal"/>
      </w:pPr>
      <w:r>
        <w:rPr/>
        <w:t>Content: Mumbai: Maharashtra BJP president Chandrashekhar Bawankule on Saturday dismissed the reports of rift between chief minister Devendra Fadnavis and deputy chief minister Eknath Shinde. He said Mr. Shinde is committed to Hindutva and he always works to strengthen ‘Mahayuti’ alliance. Speculation has been rife since Mr. Shinde had to relinquish the chief minister’s post for Mr. Fadnavis after the ‘Mahayuti’ alliance’s landslide victory in the 2024 Assembly election. The election was fought under Mr. Shinde’s leadership, but he had to step down from the CM’s post even after the spectacular victory. The BJP leader said that there is no rift in the Mahayuti alliance, but the opposition parties are trying to paint such a picture. “Eknath Shinde and Ajit Pawar are mature leaders in the government led by chief minister Fadnavis. The opposition leaders are trying to create a fake narrative that there are differences among the Mahayuti leaders over some projects and other issues. Our focus is on fulfilling the promises we made to the people,” he said. Maharashtra industries minister Uday Samant of Shiv Sena called on MNS president Raj Thackeray on Saturday at his residence in Mumbai. The meeting was seen as part of Mr. Shinde’s party’s efforts to gather support from other leaders. However, Mr. Bawankule downplayed the speculation surrounding the meeting. “Such meetings keep taking place. Raj Thackeray has friendly ties with everyone. I also have friendly ties with him. There is no need to read anything more about the meeting,” Mr. Bawankule said. Recently, Maharashtra Chief Minister Devendra Fadnavis had met the MNS chief. Speculation is rife that the BJP is trying to woo Maharashtra Navnirman Sena for the upcoming Mumbai civic polls to oust Shiv Sena (UBT) from the Brihanmumbai Municipal Corporation and Mr. Shinde is also attempting the same. The BJP and Shiv Sena are likely to contest the BMC election separately. Mr. Samant said that his meeting with the MNS chief was not political. “We did not discuss any alliance possibilities. I met him only to thank him for attending the World Marathi Conference in Pune,” the Shiv Sena leader said.</w:t>
      </w:r>
    </w:p>
    <w:p>
      <w:pPr>
        <w:pStyle w:val="Heading3"/>
      </w:pPr>
      <w:r>
        <w:rPr/>
        <w:t>Article 180</w:t>
      </w:r>
    </w:p>
    <w:p>
      <w:pPr>
        <w:pStyle w:val="Normal"/>
      </w:pPr>
      <w:r>
        <w:rPr/>
        <w:t>Title: Maharashtra: Ravindra Chavan to be declared state BJP chief Tuesday, files nomination</w:t>
      </w:r>
    </w:p>
    <w:p>
      <w:pPr>
        <w:pStyle w:val="Normal"/>
      </w:pPr>
      <w:r>
        <w:rPr/>
        <w:t xml:space="preserve">URL: </w:t>
      </w:r>
      <w:r>
        <w:t xml:space="preserve"> https://indianexpress.com/article/cities/mumbai/maharashtra-ravindra-chavan-to-be-declared-state-bjp-chief-tuesday-files-nomination-10098263/</w:t>
      </w:r>
    </w:p>
    <w:p>
      <w:pPr>
        <w:pStyle w:val="Normal"/>
      </w:pPr>
      <w:r>
        <w:rP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181</w:t>
      </w:r>
    </w:p>
    <w:p>
      <w:pPr>
        <w:pStyle w:val="Normal"/>
      </w:pPr>
      <w:r>
        <w:rPr/>
        <w:t>Title: Maharashtra to cancel 42,000 fake birth certificates issued to Bangladeshi nationals by Aug 15</w:t>
      </w:r>
    </w:p>
    <w:p>
      <w:pPr>
        <w:pStyle w:val="Normal"/>
      </w:pPr>
      <w:r>
        <w:rPr/>
        <w:t xml:space="preserve">URL: </w:t>
      </w:r>
      <w:r>
        <w:t xml:space="preserve"> https://indianexpress.com/article/cities/mumbai/maharashtra-bangladeshis-fake-birth-certificates-aug15-cancel-10160357/</w:t>
      </w:r>
    </w:p>
    <w:p>
      <w:pPr>
        <w:pStyle w:val="Normal"/>
      </w:pPr>
      <w:r>
        <w:rPr/>
        <w:t>Content: The state government will cancel over 42,000 fake birth certificates issued to Bangladeshi nationals residing illegally in Maharashtra by August 15, state revenue minister Chandrashekhar Bawankule announced on Wednesday. Addressing a press conference in Mumbai, Bawankule said the figure could rise as verification continues. “By August 15, fake birth certificates given to Bangladeshis staying illegally in the state will be cancelled,” he said, adding that the revenue and health departments have been directed to coordinate on the matter. The minister also held a video conference with the state Chief Secretary to review the progress of the exercise. The issue gained attention earlier this year after BJP leader Kirit Somaiya alleged that 3,997 birth certificates had been fraudulently issued to Bangladeshi nationals using forged documents. Following the allegation, two officials posted in Malegaon were suspended. In March, Minister of State for Home Yogesh Kadam told the Maharashtra Assembly that the government had ramped up its crackdown on illegal immigrants over the past four years. 109 Bangladeshis were deported in 2021,77 in 2022,127 in 2023 and in 2024, 716 arrests and 202 deportations have been recorded so far. Until March 2024, action had been taken against 600 more Bangladeshi nationals found living illegally in Maharashtra.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182</w:t>
      </w:r>
    </w:p>
    <w:p>
      <w:pPr>
        <w:pStyle w:val="Normal"/>
      </w:pPr>
      <w:r>
        <w:rPr/>
        <w:t>Title: Encroachers on state-owned land to get ownership rights in Maharashtra</w:t>
      </w:r>
    </w:p>
    <w:p>
      <w:pPr>
        <w:pStyle w:val="Normal"/>
      </w:pPr>
      <w:r>
        <w:rPr/>
        <w:t xml:space="preserve">URL: </w:t>
      </w:r>
      <w:r>
        <w:t xml:space="preserve"> https://www.indiatoday.in/india/story/encroachers-on-state-owned-land-to-get-ownership-rights-in-maharashtra-2763874-2025-07-31</w:t>
      </w:r>
    </w:p>
    <w:p>
      <w:pPr>
        <w:pStyle w:val="Normal"/>
      </w:pPr>
      <w:r>
        <w:rPr/>
        <w:t>Content: Listen to Story Maharashtra Revenue Minister Chandrashekhar Bawankule on Wednesday announced that the state government will grant ownership rights to individuals who have encroached on state-owned land prior to 2011. The move is expected to benefit nearly 30 lakh households across the state. “This policy covers encroachments on state-owned land such as collector land, grazing land, and zilla parishad land,” said Bawankule. “Encroachments up to 500 square feet will be regularised free of cost. Larger plots will need to be purchased at the current ready reckoner rate.” The cut-off date for eligibility under the scheme is January 1, 2011, in line with an earlier protection granted in 2018. Beneficiaries will also be eligible for housing under the Pradhan Mantri Awas Yojana (PMAY), ensuring they are not rendered homeless.ARTIFICIAL SAND (M-SAND) POLICY The minister also announced that the Maharashtra Government has finalised the Standard Operating Procedure (SOP) for the Artificial Sand (M-Sand) Policy. The policy aims to put a complete stop to sand mining from the state’s rivers by promoting the use of manufactured sand. Under the new framework, details of suitable public and private lands for M-Sand units will be made available on the ‘Mahakhanij’ portal for auction. Registered undertakings will be required to set up these units. The government plans to conduct awareness campaigns, including workshops, camps, and webinars, at the district level to ensure widespread adoption.AMNESTY SCHEME FOR SINDHI REFUGEES In a significant relief for displaced families, the state has approved a special amnesty scheme to regularise land leases in 30 notified areas where Sindhi refugees were settled post-Partition, excluding Ulhasnagar. An estimated 5 lakh people are expected to benefit from this move. Under the scheme: A 5 per cent premium on the 1989 Ready Reckoner Rate will be charged for residential properties up to 1,500 sq ft.Commercial properties will be charged a 10 per cent premium.Properties exceeding 1,500 sq ft will attract double the applicable premium. This decision provides long-awaited legal ownership to families that migrated from West Pakistan during the communal unrest following India’s independence. CRACKDOWN ON FAKE BIRTH CERTIFICATES Bawankule further revealed that the state government is taking steps to address the issue of illegal birth certificates held by Bangladeshi nationals residing in Maharashtra. A task force will verify and cancel such certificates. As of now, around 45,000 fake birth certificates have been identified. This number may rise in the coming days. The verification and cancellation process will be completed by August 15, under the supervision of District Collectors.- EndsPublished By: Harshita DasPublished On: Jul 31, 2025</w:t>
      </w:r>
    </w:p>
    <w:p>
      <w:pPr>
        <w:pStyle w:val="Heading3"/>
      </w:pPr>
      <w:r>
        <w:rPr/>
        <w:t>Article 183</w:t>
      </w:r>
    </w:p>
    <w:p>
      <w:pPr>
        <w:pStyle w:val="Normal"/>
      </w:pPr>
      <w:r>
        <w:rPr/>
        <w:t>Title: Chandrashekhar Bawankule Unaware of Sudhakar Badgujar's BJP Party Entry</w:t>
      </w:r>
    </w:p>
    <w:p>
      <w:pPr>
        <w:pStyle w:val="Normal"/>
      </w:pPr>
      <w:r>
        <w:rPr/>
        <w:t xml:space="preserve">URL: </w:t>
      </w:r>
      <w:r>
        <w:t xml:space="preserve"> https://english.lokshahi.com/politics/chandrashekhar-bawankule-reaction-on-sudhakar-badgujar-joins-bjp-party-maharashtra-politics</w:t>
      </w:r>
    </w:p>
    <w:p>
      <w:pPr>
        <w:pStyle w:val="Normal"/>
      </w:pPr>
      <w:r>
        <w:rPr/>
        <w:t>Content: In a dramatic turn of events, Sudhakar Badgujar, former deputy leader of Shiv Sena (Uddhav Balasaheb Thackeray faction), has reportedly joined the Bharatiya Janata Party (BJP), just days after meeting Maharashtra Deputy Chief Minister Devendra Fadnavis in Nashik. The meeting had already stirred speculation in political circles, and Badgujar's subsequent expulsion from the Shiv Sena (UBT) added further fuel to the fire. Despite opposition from local BJP leaders in Nashik, Badgujar, along with former NCP (Sharad Pawar faction) candidate Ganesh Geete, is said to be proceeding with his entry into the party. Sources indicate that both leaders are being inducted into the BJP despite resistance from grassroots workers and local officials. Reports suggest that Badgujar has left for Mumbai with a large convoy, signaling a possible show of strength during his formal induction. However, the situation took an unexpected twist when BJP Maharashtra State President Chandrashekhar Bawankule denied any knowledge of Badgujar's entry into the party. “I have no information about Sudhakar Badgujar’s entry into the BJP,” Bawankule told reporters. “Our party has a clear protocol—any new entry must happen with the consensus of local teams, including office-bearers, MLAs, and MPs. As of now, I have not received any such confirmation.” Bawankule’s statement has added a layer of confusion and controversy to the unfolding political drama. While the top leadership appears to be moving forward with the induction, the apparent disconnect with the state president has raised eyebrows within and outside the party. © english-lokshahi 2025</w:t>
      </w:r>
    </w:p>
    <w:p>
      <w:pPr>
        <w:pStyle w:val="Heading3"/>
      </w:pPr>
      <w:r>
        <w:rPr/>
        <w:t>Article 184</w:t>
      </w:r>
    </w:p>
    <w:p>
      <w:pPr>
        <w:pStyle w:val="Normal"/>
      </w:pPr>
      <w:r>
        <w:rPr/>
        <w:t>Title: Maharashtra rolls out round-the-clock sand transport, new measures to regulate mining</w:t>
      </w:r>
    </w:p>
    <w:p>
      <w:pPr>
        <w:pStyle w:val="Normal"/>
      </w:pPr>
      <w:r>
        <w:rPr/>
        <w:t xml:space="preserve">URL: </w:t>
      </w:r>
      <w:r>
        <w:t xml:space="preserve"> https://www.thehindu.com/news/national/maharashtra/maharashtra-rolls-out-round-the-clock-sand-transport-new-measures-to-regulate-mining/article69769416.ece</w:t>
      </w:r>
    </w:p>
    <w:p>
      <w:pPr>
        <w:pStyle w:val="Normal"/>
      </w:pPr>
      <w:r>
        <w:rPr/>
        <w:t>Content: July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16, 2025e-Paper Published - July 03, 2025 11:17 pm IST - MUMBAI A file image of sand mining on the bank of Ulhas river in Pune | Photo Credit: Sandeep Rasal In a bid to curb illegal sand mining and ensure efficient transportation, the Maharashtra government on Thursday (July 3, 2025) announced that sand transportation will now be permitted round-the-clock across the State. Revenue Minister Chandrashekhar Bawankule informed the State Assembly that the move is aimed at enhancing transparency, streamlining logistics, and supporting housing beneficiaries under government welfare schemes. Until now, sand excavation was allowed only between 6 a.m. and 6 p.m., while transportation was restricted to daytime hours. This often resulted in underutilisation of capacity and prompted illegal transport activities during the night. “To address this, the MahaKhaniij portal will now generate Electronic Transport Permits (e-TPs) 24 hours a day,” Mr. Bawankule said, responding to a question raised by Congress MLA Nana Patole during Question Hour. To bolster transparency and regulatory oversight, the government has introduced several digital monitoring mechanisms. All sand depots will be geo-fenced, CCTV cameras will be installed at mining sites and along transportation routes, and GPS devices will be mandatory in all sand-carrying vehicles. The Minister also announced that the State will soon implement a policy on manufactured sand (M-sand) to reduce pressure on natural sand reserves. Under the plan, each district will host 50 crusher units on five-acre plots, with the aim of operationalising 1,000 units in the next three months. In a key welfare measure, Mr. Bawankule said that five brass (a traditional unit of volume) of sand will be provided free of cost to each beneficiary under the Gharakul Yojana (government housing scheme). He added that although several sand mining sites have come under environmental restrictions since June 10 due to National Green Tribunal (NGT) directives, sand supply from locations not requiring clearance will continue uninterrupted. The government is also preparing a new policy to address the high cost of transporting sand to housing beneficiaries. With distances between sand mines and homes often ranging from 30 to 50 km, beneficiaries are currently incurring transport costs of ₹30,000 to ₹40,000. Mr. Bawankule said a new “Home Delivery Sand Transport Policy” is being drafted with support from the Chief Minister and the Finance Department. “Before the end of this session, I will present a detailed plan to ensure affordable sand access for housing beneficiaries,” he said. The Minister pointed out that the State’s new sand policy is already generating strong economic returns. “In Chandrapur district, the first tender floated under the revised policy yielded ₹100 crore in royalty revenue. This demonstrates the policy’s economic viability in addition to its regulatory benefits,” he said. Mr. Bawankule added that the policy was shaped after considering over 1,200 public suggestions and assured the Assembly that the government is open to further discussions on the matter. Published - July 03, 2025 11:17 pm IST Maharashtra / Mumbai /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185</w:t>
      </w:r>
    </w:p>
    <w:p>
      <w:pPr>
        <w:pStyle w:val="Normal"/>
      </w:pPr>
      <w:r>
        <w:rPr/>
        <w:t>Title: Govt to amend rules to check illegal Bangladeshi immigrants: Bawankule</w:t>
      </w:r>
    </w:p>
    <w:p>
      <w:pPr>
        <w:pStyle w:val="Normal"/>
      </w:pPr>
      <w:r>
        <w:rPr/>
        <w:t xml:space="preserve">URL: </w:t>
      </w:r>
      <w:r>
        <w:t xml:space="preserve"> https://indianexpress.com/article/cities/mumbai/govt-to-amend-rules-to-check-illegal-bangladeshi-immigrants-bawankule-9883574/</w:t>
      </w:r>
    </w:p>
    <w:p>
      <w:pPr>
        <w:pStyle w:val="Normal"/>
      </w:pPr>
      <w:r>
        <w:rPr/>
        <w:t>Content: Taking its drive against illegal Bangladeshi and Rohingya immigrants ahead, the Maharashtra government has decided to make amendments to the Birth and Death Registration Act, Revenue Minister Chandrashekhar Bawankule said on Wednesday, adding there will be stringent regulations and harsher punishment for forgery of documents. Speaking in the legislative Assembly, the minister said,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minister said that the new provisions clearly define the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instructed to adhere to these stricter norms with immediate effect. In cases of discrepancies, the officials have to issue a non-availability certificate furnished with details. All applications will be subjected to police verification. The final report will be arrived at based on police reports,” said Bawankule. Claiming that the objective is to weed out illegal settlements, the minister said that stricter norms are to bring greater transparency into the system and ensure there is “no misuse of the system by illegal infiltrators”. According to Bawankule, “Often it came to our notice that illegal nationals besotted to bribing the local officials and exploiting loopholes of the system to obtain the birth and death certificates.” As per amendments in new guidelines, it will be mandatory to apply for birth and death certificates within a year, he emphasised. “The verification will be at three-level system. The authorised magistrate will have to ascertain the accuracy of the information and charge a late fee, thereby fulfilling several legal requirements. All applications will undergo police verification, and final approval will be based on the police department’s report, and then the final certificate will be issued,” minister said. For death certificates, postmortem report, copy of the FIR or any evidence given by competent authority should be submitted, while for birth certificate, the certificate issued by nursing home is required, the minister said. BJP leader Kirit Somaiyya had earlier raised an alarm over the rising numbers of Bangladeshi and Rohingyas in several places of Maharashtra. Somaiyya pointed out, “These infiltrators get themselves enrolled as citizens using fake birth certificates. They have also made voter ID cards.” Stay updated with the latest - Click here to follow us on Instagram You May Like On the day 50 per cent tariffs on Indian goods imported into the US took effect, US Treasury Secretary Scott Bessent said that the India-US relationship is a “complicated” one, but added that he believed that “at the end of the day” the two countries will “come together.”</w:t>
      </w:r>
    </w:p>
    <w:p>
      <w:pPr>
        <w:pStyle w:val="Heading3"/>
      </w:pPr>
      <w:r>
        <w:rPr/>
        <w:t>Article 186</w:t>
      </w:r>
    </w:p>
    <w:p>
      <w:pPr>
        <w:pStyle w:val="Normal"/>
      </w:pPr>
      <w:r>
        <w:rPr/>
        <w:t>Title: 7/11 train blasts case accused acquitted: Maharashtra govt. will study HC order, says Bawankule</w:t>
      </w:r>
    </w:p>
    <w:p>
      <w:pPr>
        <w:pStyle w:val="Normal"/>
      </w:pPr>
      <w:r>
        <w:rPr/>
        <w:t xml:space="preserve">URL: </w:t>
      </w:r>
      <w:r>
        <w:t xml:space="preserve"> https://www.thehindu.com/news/national/maharashtra/711-train-blasts-case-accused-acquitted-maharashtra-govt-will-study-hc-order-says-bawankule/article69837795.ece</w:t>
      </w:r>
    </w:p>
    <w:p>
      <w:pPr>
        <w:pStyle w:val="Normal"/>
      </w:pPr>
      <w:r>
        <w:rPr/>
        <w:t>Content: August 28,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28, 2025e-Paper Published - July 21, 2025 03:32 pm IST - Mumbai Maharashtra Revenue Minister and senior BJP leader Chandrashekhar Bawankule. File | Photo Credit: PTI Maharashtra Revenue Minister and senior BJP leader Chandrashekhar Bawankule said the State government will assess the merits of the Bombay High Court order acquitting all 12 accused in the 7/11 Mumbai train blasts, which killed more than 180 persons, before deciding on whether to challenge it in the Supreme Court. Seven blasts had ripped through Mumbai local trains at various locations on the western line on July 11, 2006, killing more than 180 persons and injuring several others. Nineteen years later, the Bombay High Court on Monday (July 21, 2025) acquitted all the 12 accused, saying the prosecution utterly failed to prove the case and it was "hard to believe they committed the crime". A special bench of Justices Anil Kilor and Shyam Chandak said the prosecution has failed to even bring on record the type of bombs used in the crime and that the evidence relied on by it was not conclusive to convict the accused persons. Speaking to reporters, Mr.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If the state has any additional information, CM Fadnavis will present it in detail, said Bawankule, who is a former president of the Maharashtra unit of Bharatiya Janata Party. Former Lok Sabha MP Sanjay Nirupam of the Eknath Shinde-led Shiv Sena termed the verdict as unfortunate. So a question arises as to who engineered the blasts, he said, adding it has to be seen if there were shortcomings in the work of the probe agencies. The Maharashtra Anti-Terrorism Squad (ATS) had conducted the probe into the case. Minister and NCP leader Chhagan Bhujbal said the State government will study the verdict and it can approach the Supreme Court if it feels the need to do so. A special court had, in 2015, convicted 12 persons in the case, of whom five were sentenced to death and the remaining seven were given life imprisonment. One of the convicts died pending hearing of the appeal. Published - July 21, 2025 03:32 pm IST Maharashtra / investigation / judiciary (system of justice)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187</w:t>
      </w:r>
    </w:p>
    <w:p>
      <w:pPr>
        <w:pStyle w:val="Normal"/>
      </w:pPr>
      <w:r>
        <w:rPr/>
        <w:t>Title: Purandar airport: Bawankule urges farmers to end protest, assures 'best possible deal' for land</w:t>
      </w:r>
    </w:p>
    <w:p>
      <w:pPr>
        <w:pStyle w:val="Normal"/>
      </w:pPr>
      <w:r>
        <w:rPr/>
        <w:t xml:space="preserve">URL: </w:t>
      </w:r>
      <w:r>
        <w:t xml:space="preserve"> https://m.economictimes.com/news/politics-and-nation/purandar-airport-bawankule-urges-farmers-to-end-protest-assures-best-possible-deal-for-land/articleshow/120896273.cms</w:t>
      </w:r>
    </w:p>
    <w:p>
      <w:pPr>
        <w:pStyle w:val="Normal"/>
      </w:pPr>
      <w:r>
        <w:rPr/>
        <w:t>Content: Maharashtra Revenue Minister Chandrashekhar Bawankule has appealed to protesting farmers in Pune to reconsider their opposition to the proposed international airport at Purandar, assuring them of the best possible compensation package. He has suspended drone surveys and land measurements until a resolution is reached, urging farmers to submit their demands within a week for deliberation on a new compensation package.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188</w:t>
      </w:r>
    </w:p>
    <w:p>
      <w:pPr>
        <w:pStyle w:val="Normal"/>
      </w:pPr>
      <w:r>
        <w:rPr/>
        <w:t>Title: Licences will be cancelled if rules are violated: Chandrashekhar Bawankule warns Maharashtra sand depots</w:t>
      </w:r>
    </w:p>
    <w:p>
      <w:pPr>
        <w:pStyle w:val="Normal"/>
      </w:pPr>
      <w:r>
        <w:rPr/>
        <w:t xml:space="preserve">URL: </w:t>
      </w:r>
      <w:r>
        <w:t xml:space="preserve"> https://indianexpress.com/article/cities/mumbai/chandrashekhar-bawankule-maharashtra-sand-depots-licence-cancellation-violation-rules-9954756/</w:t>
      </w:r>
    </w:p>
    <w:p>
      <w:pPr>
        <w:pStyle w:val="Normal"/>
      </w:pPr>
      <w:r>
        <w:rPr/>
        <w:t>Content: Taking a firm stance against irregularities, malpractice, and rule violations at sand depots across Maharashtra, Revenue Minister Chandrashekhar Bawankule has issued notices to all 57 of them, warning them of cancellation of licences. Additionally, he announced that a policy on manufactured sand (M-Sand) will be introduced soon to reduce dependency on river sand. Bawankule said that immediate action has been directed on complaints related to sand depot mismanagement. Issues such as violation of transport regulations, lack of CCTV surveillance, and discrepancies in sand distribution have come to light and divisional commissioners have been instructed to submit a report on the functioning of all depots within three days. Minister Bawankule said, “Depots not functioning as per norms will be decommissioned. There will be zero tolerance on issues related to sand.” Sub-divisional officers have been directed to inspect the depots personally and submit their findings to the district collectors within three days, he said. Notably, 10 depots in Nagpur have been temporarily suspended due to rule violations. These depots have been given a seven-day window to implement corrective measures, failing which they will be permanently closed. The state government has recently implemented a sand dispatch policy to ensure stricter control over sand transactions. Building on this, a dedicated M-Sand policy is now in the works and is expected to be approved in the upcoming cabinet meeting. This policy aims to make sand more affordable for the construction sector and curb illegal sand mining. “In the upcoming cabinet meeting, a policy on M-Sand will be introduced to promote artificial sand production. We are bringing 50 crushers to each district. This will eliminate the need for river sand,” Bawankule said. Stay updated with the latest - Click here to follow us on Instagram You May Like PM Modi on Saturday urged Indians to prioritise economic nationalism and self-reliance amid global economic instability. He also called for a renewed push for Swadeshi and promoting made in India goods. This comes after US President Trump's announcement of import tariffs on Indian goods. Modi sees this as an opportunity for India and urges citizens to unite for national economic advancement.</w:t>
      </w:r>
    </w:p>
    <w:p>
      <w:pPr>
        <w:pStyle w:val="Heading3"/>
      </w:pPr>
      <w:r>
        <w:rPr/>
        <w:t>Article 189</w:t>
      </w:r>
    </w:p>
    <w:p>
      <w:pPr>
        <w:pStyle w:val="Normal"/>
      </w:pPr>
      <w:r>
        <w:rPr/>
        <w:t>Title: Maharashtra govt orders probe into bid to usurp 42 acres of forest land in Nagpur</w:t>
      </w:r>
    </w:p>
    <w:p>
      <w:pPr>
        <w:pStyle w:val="Normal"/>
      </w:pPr>
      <w:r>
        <w:rPr/>
        <w:t xml:space="preserve">URL: </w:t>
      </w:r>
      <w:r>
        <w:t xml:space="preserve"> https://thefederal.com/category/states/west/maharashtra/maharashtra-govt-probe-42-acres-land-scam-revenue-minister-chandrashekhar-bawankule-185951</w:t>
      </w:r>
    </w:p>
    <w:p>
      <w:pPr>
        <w:pStyle w:val="Normal"/>
      </w:pPr>
      <w:r>
        <w:rPr/>
        <w:t>Content: Mumbai, May 9 (PTI) The Maharashtra government has ordered an investigation into alleged attempts to grab 42 acres of forest land in Nagpur district, an official said on Friday. After receiving complaints about the alleged land-grab bid, Revenue Minister Chandrashekhar Bawankule held a high-level meeting at Mantralaya (state secretariat) on Thursday night and asked top officials to submit a report on the matter, he said. District Collector Vipin Itankar and senior forest officials were present at the meeting. Locals have alleged that a few forest department officials colluded with certain individuals and attempted to illegally divert 42 acres of forest land worth crores of rupees by manipulating the land allotment process, said a statement issued by the office of Bawankule. “Those responsible will not be spared under any circumstances,” Bawankule said, terming the alleged scam a serious corruption case. He instructed the suspension of the staffers facing investigation, and ordered the Nagpur district collector and the Forest Department to submit a detailed report immediately, said the statement. Assuring a thorough and independent probe, the minister also said that the investigation will check if any local residents were involved in the conspiracy to grab government land. “We will get to the root of this scam and take strict action,” said the statement, quoting Bawankule. PTI</w:t>
      </w:r>
    </w:p>
    <w:p>
      <w:pPr>
        <w:pStyle w:val="Heading3"/>
      </w:pPr>
      <w:r>
        <w:rPr/>
        <w:t>Article 190</w:t>
      </w:r>
    </w:p>
    <w:p>
      <w:pPr>
        <w:pStyle w:val="Normal"/>
      </w:pPr>
      <w:r>
        <w:rPr/>
        <w:t>Title: Maharashtra govt forms high-level committee to strengthen farm and village roads</w:t>
      </w:r>
    </w:p>
    <w:p>
      <w:pPr>
        <w:pStyle w:val="Normal"/>
      </w:pPr>
      <w:r>
        <w:rPr/>
        <w:t xml:space="preserve">URL: </w:t>
      </w:r>
      <w:r>
        <w:t xml:space="preserve"> https://indianexpress.com/article/cities/mumbai/maharashtra-govt-forms-high-level-committee-to-strengthen-farm-and-village-roads-10163928/</w:t>
      </w:r>
    </w:p>
    <w:p>
      <w:pPr>
        <w:pStyle w:val="Normal"/>
      </w:pPr>
      <w:r>
        <w:rPr/>
        <w:t>Content: The state government has set up a 23-member high-level committee to strengthen farm and village roads to tackle the challenges faced by farmers in transporting agricultural produce. Chaired by Revenue Minister Chandrashekhar Bawankule, the committee aims to resolve long-standing issues caused by inadequate rural road infrastructure. This initiative follows a commitment made by Chief Minister Devendra Fadnavis during the monsoon session of the Legislative Assembly on July 11. The committee, headed by Revenue Minister Chandrashekhar Bawankule, comprises Rural Development and Panchayati Raj Minister Jayakumar Gore, Maharashtra Minister for Employment Guarantee Scheme Bharatshet Gogawale, MoS Ashish Jaiswal, five members of the Legislative Assembly, seven special invitee members and seven senior officials. It is tasked with submitting a comprehensive report within one month to ensure time-bound reforms. According to Bawankule, “The objective is to provide good and accessible rural infrastructure to make life better for farmers and agriculture sector.” The committee’s aims and objectives are to focus on: 1) Reviewing the Matoshri Pandhan Road Scheme to address its shortcomings. Studying successful farm road schemes in Nagpur, Amravati and Latur districts. 3) Implementing recommendations from the committee chaired by the Commissioner of Land Records, Maharashtra. 4) Assessing the need for a dedicated accountant head for farm road schemes. 5) Evaluating funding convergence under existing schemes, including specific accounting heads and required financing. 6) Proposing measures to strengthen all farm and village roads within five years to ensure seamless transport of agricultural produce. 7) Recommending the appropriate department to implement the scheme. The committee is empowered to invite experts and retired officers as special invitees and to make additional recommendations beyond its defined scope, ensuring a comprehensive approach to rural road infrastructure development. With the increasing mechanization of agriculture, robust farm roads are essential for efficient sowing, harvesting, and transportation of produce to markets. Poor road conditions have long hindered farmers’ productivity. This initiative aims to enhance rural connectivity, boost agricultural efficiency, and improve farmers’ livelihoods. Stay updated with the latest - Click here to follow us on Instagram You May Like Prime Minister Narendra Modi is likely to hold a bilateral meeting with his Chinese counterpart Xi Jinping on Sunday as he travels to China for the first time in seven years. The two leaders had last met on October 23, 2024 on the sidelines of the BRICS Summit in Russia’s Kazan. PM Modi had last travelled to China in 2018.</w:t>
      </w:r>
    </w:p>
    <w:p>
      <w:pPr>
        <w:pStyle w:val="Heading3"/>
      </w:pPr>
      <w:r>
        <w:rPr/>
        <w:t>Article 191</w:t>
      </w:r>
    </w:p>
    <w:p>
      <w:pPr>
        <w:pStyle w:val="Normal"/>
      </w:pPr>
      <w:r>
        <w:rPr/>
        <w:t>Title: Maharashtra finalises SOP for M-Sand Policy, ‘Aims to stop river sand mining completely,’ says minister Chandrashekhar Bawankule</w:t>
      </w:r>
    </w:p>
    <w:p>
      <w:pPr>
        <w:pStyle w:val="Normal"/>
      </w:pPr>
      <w:r>
        <w:rPr/>
        <w:t xml:space="preserve">URL: </w:t>
      </w:r>
      <w:r>
        <w:t xml:space="preserve"> https://indianexpress.com/article/cities/mumbai/maharashtra-finalises-sop-for-m-sand-aims-to-stop-river-sand-mining-10158792/</w:t>
      </w:r>
    </w:p>
    <w:p>
      <w:pPr>
        <w:pStyle w:val="Normal"/>
      </w:pPr>
      <w:r>
        <w:rPr/>
        <w:t>Content: The Maharashtra Government on Tuesday finalised the Standard Operating Procedure (SOP) for implementing the Artificial Sand (M-Sand) Policy aimed at completely stopping sand mining from rivers in the state. As per the Government Resolution issued by the Revenue Department, information on suitable land for M-Sand units on public and private properties will be compiled and made available on the ‘Mahakhanij’ for auction. A registered undertaking will be required for setting up M-Sand units. According to Revenue Minister Chandrashekhar Bawankule, with the SOP now in place, there will be no obstacles in implementing the policy. Providing an alternative to sand is essential to safeguarding the environment. Therefore, efforts are underway to stop sand mining from rivers completely in the future,” Bawankule said on Wednesday. Ensuring sand availability for construction and simultaneously curbing illegal sand transportation are critical for environmental protection, Bawankule said. The GR stated that the auction process would be conducted for land parcels up to five acres. However, individuals or entities found guilty of illegal mining or transportation will be barred from participating in the auction. Proposals must include a ‘Consent to Establish’ certificate from the Pollution Control Board, a No Objection Certificate from the planning authority, an Industry Base Registration Certificate, and necessary permissions under the Maharashtra Minor Mineral Extraction Rules, 2013. The SOP provides guidelines for local authorities on implementing the policy that is meant to encourage the use of M-Sand as an alternative to natural sand to maintain the environmental balance of rivers. M-Sand is manufactured by crushing hard stone rocks into sand-sized particles. As per the SOP, existing quarry leaseholders can also apply through the ‘Mahakhanij’ system for M-Sand production. Upon government approval, the old quarry lease will be cancelled, and a new M-Sand quarry lease will be executed, said the resolution. M-Sand unit holders must apply separately for concessions from the Industry Department. The first 50 projects in each district will be eligible for concessions from the Revenue and Industry Departments. A secondary transport permit will be mandatory for the sale and transportation of M-Sand, the GR stated. Unit holders must establish the unit within six months and obtain a ‘Consent to Operate’ from the Pollution Control Board before starting production. The Deputy Collector will serve as the nodal officer for the implementation of this policy.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rPr/>
        <w:t>Article 192</w:t>
      </w:r>
    </w:p>
    <w:p>
      <w:pPr>
        <w:pStyle w:val="Normal"/>
      </w:pPr>
      <w:r>
        <w:rPr/>
        <w:t>Title: Malegaon Bomb Blast: All Accused Acquitted; Chandrashekhar Bawankule Reacts</w:t>
      </w:r>
    </w:p>
    <w:p>
      <w:pPr>
        <w:pStyle w:val="Normal"/>
      </w:pPr>
      <w:r>
        <w:rPr/>
        <w:t xml:space="preserve">URL: </w:t>
      </w:r>
      <w:r>
        <w:t xml:space="preserve"> https://english.lokshahi.com/maharashtra/malegaon-bomb-blast-all-accused-acquitted-chandrashekhar-bawankule-reaction</w:t>
      </w:r>
    </w:p>
    <w:p>
      <w:pPr>
        <w:pStyle w:val="Normal"/>
      </w:pPr>
      <w:r>
        <w:rPr/>
        <w:t>Content: The verdict in the Malegaon bomb blast case was delivered today after 17 long years. On September 29, 2008, the explosion near a mosque during the month of Ramadan shook the city. Six people were killed in this attack, and more than 100 citizens were injured. Against this backdrop, all the accused have now been acquitted. Tight security was deployed in the court premises. After 17 years, the verdict of this case was delivered today in the special NIA court in Mumbai. Accused cannot be convicted solely on the basis of suspicion. Therefore, all accused are being acquitted, as stated by the court. Charges were filed against seven individuals, including Sadhvi Pragya Singh, Colonel Prasad Purohit, and Major Ramesh Upadhyay. The verdict was read by Judge A. K. Lahoti. Everyone was focused on the outcome of this bomb blast case. Against this backdrop, Chandrashekhar Bawankule has reacted. Chandrashekhar Bawankule said, 'The verdict of the special NIA court in the Malegaon bomb blast case is not just a judicial decision, but it is an exposure of a long-running political defamation conspiracy. The court clearly noted that there is no concrete evidence behind all the allegations. But more serious is the fact that the Congress deliberately used the term “Hindu terrorism” in propaganda to malign the Hindu community and faith worldwide. 🔸मालेगाव बॉम्बस्फोट प्रकरणातील विशेष एनआयए न्यायालयाचा निकाल केवळ न्यायालयीन निर्णय नाही, तर तो एका दीर्घकाळ चाललेल्या राजकीय बदनामीच्या षड्यंत्राचा पर्दाफाश आहे.सर्व आरोपांमागे कोणताही ठोस पुरावा नाही, हे न्यायालयाने स्पष्टपणे नोंदवलं. पण याहून गंभीर बाब म्हणजे काँग्रेसनं… The Congress has committed an unforgivable crime by placing Hinduism, a symbol of humanity and tolerance for centuries, in the ranks of terrorists. Today, the court has revealed the truth, and now Congress should apologize to the Hindu community! Hindus have never been terrorists and will never be. Today's court decision has dealt a significant blow to those who defame Hindus,' said Chandrashekhar Bawankule. © english-lokshahi 2025</w:t>
      </w:r>
    </w:p>
    <w:p>
      <w:pPr>
        <w:pStyle w:val="Heading3"/>
      </w:pPr>
      <w:r>
        <w:rPr/>
        <w:t>Article 193</w:t>
      </w:r>
    </w:p>
    <w:p>
      <w:pPr>
        <w:pStyle w:val="Normal"/>
      </w:pPr>
      <w:r>
        <w:rPr/>
        <w:t>Title: bawankule-slams-rahul-over-match-fixing-claims</w:t>
      </w:r>
    </w:p>
    <w:p>
      <w:pPr>
        <w:pStyle w:val="Normal"/>
      </w:pPr>
      <w:r>
        <w:rPr/>
        <w:t xml:space="preserve">URL: </w:t>
      </w:r>
      <w:r>
        <w:t xml:space="preserve"> https://newsarenaindia.com/nation/bawankule-slams-rahul-over-match-fixing-claims/46773</w:t>
      </w:r>
    </w:p>
    <w:p>
      <w:pPr>
        <w:pStyle w:val="Normal"/>
      </w:pPr>
      <w:r>
        <w:rPr/>
        <w:t>Content: Home Nation States International Politics Opinion Economy Sports Entertainment Trending: Maharashtra BJP chief Chandrashekhar Bawankule on Saturday slammed Congress leader Rahul Gandhi over his allegation of rigging and "match-fixing" in the state assembly polls, saying his party will not grow until he comes out of the "dark shadow of defeat". Urging Gandhi to introspect, he said the Congress leader and the Maha Vikas Aghadi (MVA), of which the grand old party is a constituent, became overconfident after their good performance in the state in the 2024 Lok Sabha elections and forgot the election basics of door-to-door campaign and public interaction. Gandhi, in his article titled "Match-fixing Maharashtra" published in The Indian Express on Saturday alleged that the outcome of the 2024 Maharashtra assembly elections is glaringly strange and that the voter turnout figures were inflated. In a post on X, the Congress leader said the 2024 Maharashtra assembly elections were a "blueprint for rigging democracy" and this "match-fixing" would next happen in Bihar and "anywhere the BJP is losing". "My article shows how this happened, step by step: Step 1: Rig the panel for appointing the Election Commission. Step 2: Add fake voters to the roll. Step 3: Inflate voter turnout. Step 4: Target the bogus voting exactly where BJP needs to win. Step 5: Hide the evidence," he said. Responding to a query about Gandhi's allegations, Bawankule, who is also a state minister, said that the Congress leader should have done introspection. "Rahul Gandhi and MVA became overconfident after they won 31 seats, while BJP-led alliance bagged 17 seats in the state in the 2024 Lok Sabha elections, and forgot the election basics of door-to-door campaign and public interaction as a result of that overconfidence," the BJP leader said. The people of Maharashtra trusted the Mahayuti and the work of Prime Minister Narendra Modi. The MVA received 2.50 crore votes, while the Mahayuti got 2.48 crore votes in the Lok Sabha elections. However, in the assembly polls, the Mahayuti bagged 3.17 crore votes, while the MVA had to be satisfied with 2.17 crore votes, he said. "Rahul Gandhi should understand that MVA lost 33 lakh votes as compared to its Lok Sabha elections. He should study that as per the 2009 voters' list, there were 7.29 crore voters enrolled in Maharashtra for the Lok Sabha elections. Similarly, the number of voters increased to 7.59 crore in Maharashtra assembly polls held the same year. At that time, their government was in power at the Centre and in the state. So how did these 30 lakh voters increase?" he asked. Bawankule said the Election Commission had gone door-to-door to register voters at that time and the voter lists were corrected this time as well. "Rahul Gandhi has become restless and he cannot talk on the development agenda of PM Modi. I think his party will not grow until he comes out of the dark shadow of defeat," he added. In the November 2024 Maharashtra assembly polls, the Mahayuti retained power in the state, pocketing a whopping 230 of the 288 assembly seats. The BJP won 132 seats, the Shiv Sena 57 and the NCP got 41 seats. In the MVA, the Shiv Sena (UBT) won 20 seats, the Congress 16 and the NCP (SP) candidates won 10 seats. When asked about the possible tie-up between the Uddhav Thackeray-led Shiv Sena (UBT) and his estranged cousin Raj Thackeray's Maharashtra Navnirman Sena (MNS), Bawankule said it was the prerogative of those parties to decide whom to join hands with. "BJP does not have any right to talk about it. Besides, our voters are also not interested in it as people need development. Mahayuti fought on the agenda of development and will work on its development issue and MVA is not interested in other issues.</w:t>
      </w:r>
    </w:p>
    <w:p>
      <w:pPr>
        <w:pStyle w:val="Heading3"/>
      </w:pPr>
      <w:r>
        <w:rPr/>
        <w:t>Article 194</w:t>
      </w:r>
    </w:p>
    <w:p>
      <w:pPr>
        <w:pStyle w:val="Normal"/>
      </w:pPr>
      <w:r>
        <w:rPr/>
        <w:t>Title: Confusion in BJP over induction of ex-Sena (UBT) leader; Bawankule ‘unaware’ of move</w:t>
      </w:r>
    </w:p>
    <w:p>
      <w:pPr>
        <w:pStyle w:val="Normal"/>
      </w:pPr>
      <w:r>
        <w:rPr/>
        <w:t xml:space="preserve">URL: </w:t>
      </w:r>
      <w:r>
        <w:t xml:space="preserve"> https://theprint.in/india/confusion-in-bjp-over-induction-of-ex-sena-ubt-leader-bawankule-unaware-of-move/2660709/</w:t>
      </w:r>
    </w:p>
    <w:p>
      <w:pPr>
        <w:pStyle w:val="Normal"/>
      </w:pPr>
      <w:r>
        <w:rPr/>
        <w:t>Content: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Mumbai, Jun 17 (PTI) Confusion prevailed in the Maharashtra BJP over the induction of Sudhakar Badgujar, a former Shiv Sena (UBT) leader from Nashik, with state unit president Chandrashekhar Bawankule insisting on Tuesday he was not aware of his possible entry into the ruling party.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Amplifying internal resistance to Badgujar’s entry, Bharatiya Janata Party (BJP) MLA Seema Hiray dubbed him “anti-national”.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Show Full Article Speaking to a regional news channel, Nashik (West) MLA Hiray reiterated her opposition to Badgujar’s entry, stating, “I was one of the party workers who protested against Badgujar and called him anti-national. There are serious criminal cases against him. He even contested an election against me. How can I welcome him into the party?” Badgujar, once considered close to Shiv Sena (UBT) Rajya Sabha MP Sanjay Raut, faced BJP’s fire late last year after a video surfaced purportedly showing him dancing with Saleem ‘Kutta’, an accused in the 1993 Mumbai serial blasts case.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BJP leaders had then used the video to attack the Shiv Sena (UBT) and its leadership. In response, the Uddhav Thackeray-led opposition party had shared visuals of BJP functionaries also seen at the same event.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The controversy resurfaced after Badgujar publicly expressed discomfort with the Sena (UBT) and met Chief Minister Devendra Fadnavis earlier this month, triggering speculation of his possible entry into the BJP.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He was expelled from the opposition party soon after, and preparations began for his formal entry into the BJP, with hundreds of his supporters leaving Nashik for Mumbai on Tuesday.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However, state BJP president Bawankule told reporters in Nagpur that he had no knowledge of the move.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 have no information about Badgujar’s induction. In our party, such decisions are taken only after consultations and consensus with local leaders, MPs, and MLAs. In this case, there is strong opposition from our local functionaries in Nashik,” Bawankule insisted.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“In electoral politics, when someone contests against you and elections are only six months away, there are bound to be emotional and political objections. That is the situation in Nashik regarding Badgujar,” said the BJP leader, who is also a cabinet minister.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Local body polls are due in Maharashtra later this year.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Bawankule’s statements, made even as Badgujar and his supporters were en route to the BJP headquarters in Mumbai, triggered confusion within the party and cast a shadow over the planned induction ceremony.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refused to comment directly on Bawankule’s remarks.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“You will come to know once I reach Mumbai. Everything has been decided. Would I travel all the way without that?” he said cryptically.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Party sources indicated a green signal for Badgujar’s entry was given during a late-night meeting on Monday of senior BJP leaders, and that his induction was scheduled for Tuesday afternoon Speaking to reporters on Tuesday, Shiv Sena (UBT) MP Raut distanced himself from his one-time confidant.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“Badgujar is no longer with the Shiv Sena (UBT), so I do not know what is happening with him. I will not comment on him. If he wants to join (BJP), let it happen first,” Raut maintained. PTI ND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195</w:t>
      </w:r>
    </w:p>
    <w:p>
      <w:pPr>
        <w:pStyle w:val="Normal"/>
      </w:pPr>
      <w:r>
        <w:rPr/>
        <w:t>Title: Crackdown on illegal Bangladeshis, Rohingyas: Maharashtra Govt warns of strong action on fake birth certificates, stricter verification rules</w:t>
      </w:r>
    </w:p>
    <w:p>
      <w:pPr>
        <w:pStyle w:val="Normal"/>
      </w:pPr>
      <w:r>
        <w:rPr/>
        <w:t xml:space="preserve">URL: </w:t>
      </w:r>
      <w:r>
        <w:t xml:space="preserve"> https://indianexpress.com/article/cities/mumbai/illegal-bangladeshis-rohingyas-maharashtra-9883486/</w:t>
      </w:r>
    </w:p>
    <w:p>
      <w:pPr>
        <w:pStyle w:val="Normal"/>
      </w:pPr>
      <w:r>
        <w:rPr/>
        <w:t>Content: Taking it’s drive against illegal Bangladeshi and Rohingya settlements ahead, the state government took stronger decisions to curtail fake birth certificates in Maharashtra. Revenue minister Chandrashekhar Bawankule on Wednesday said, “We are introducing amendments to the Birth and Death Registration Act to plug loopholes. We will bring in stringent regulations and harsher punishment for forgery of documents.” “Individuals faking their identity in applications to access birth and death certificates will be treated as a very serious crime which will be dealt with firmly. The plan entails treating birth and death registrations as a quasi-judicial matter, which will be subject to rigorous scrutiny.” “The new provisions clearly define the delayed registration process for the Birth and Death Registration Act of 1969 and Maharashtra Birth and Death Registration Rules of 2000.” “The certificates will be issued once a thorough verification is done on records of places of birth or death. Village officials to district collectors have been categorically told to adhere to these stricter norms with immediate effect.” “In cases where there are discrepancies, the concerned officials have to issue a non-availability certificate furnished with details. In an important move, all applications will be subjected to police verification. The final report will be arrived at based on police reports.” “The stated objective is to weed out illegal settlements. The stricter norms are to bring greater transparency into the system and at the same time ensure there is no misuse of the system by illegal infiltrators.” BJP leader Kirit Somaiyya had earlier raised an alarm over the rising numbers of Bangladeshi and Rohingyas in several places of Maharashtra. Somaiyya had pointed out, “These infiltrators get themselves enrolled as citizens using fake birth certificates. They have also made voter ID cards.”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196</w:t>
      </w:r>
    </w:p>
    <w:p>
      <w:pPr>
        <w:pStyle w:val="Normal"/>
      </w:pPr>
      <w:r>
        <w:rPr/>
        <w:t>Title: Over 42,000 Fake Birth Certificates To Be Scrapped In Maharashtra Amid Crackdown On Illegal Bangladeshi Immigrants</w:t>
      </w:r>
    </w:p>
    <w:p>
      <w:pPr>
        <w:pStyle w:val="Normal"/>
      </w:pPr>
      <w:r>
        <w:rPr/>
        <w:t xml:space="preserve">URL: </w:t>
      </w:r>
      <w:r>
        <w:t xml:space="preserve"> https://swarajyamag.com/news-brief/over-42000-fake-birth-certificates-to-be-scrapped-in-maharashtra-amid-crackdown-on-illegal-bangladeshi-immigrants</w:t>
      </w:r>
    </w:p>
    <w:p>
      <w:pPr>
        <w:pStyle w:val="Normal"/>
      </w:pPr>
      <w:r>
        <w:rPr/>
        <w:t>Content: News Brief Arzoo Yadav Jul 31, 2025, 03:55 PM | Updated 03:55 PM IST Save &amp; read from anywhere! Bookmark stories for easy access on any device or the Swarajya app. The Maharashtra government has announced plans to cancel over 42,000 fake birth certificates issued to Bangladeshi nationals living illegally in the state by 15 August, reported The Indian Express. State Revenue Minister Chandrashekhar Bawankule, addressing the media in Mumbai on Wednesday (30 July), revealed that the number could increase as verification efforts continue. “By 15 August, fake birth certificates given to Bangladeshis staying illegally in the state will be cancelled,” Bawankule said. He added that the revenue and health departments have been instructed to coordinate in the verification and cancellation process. Bawankule also conducted a video conference with the state Chief Secretary to review the progress of the exercise. The crackdown began earlier this year after BJP leader Kirit Somaiya alleged that 3,997 fraudulent birth certificates had been issued to Bangladeshi nationals using fake documents. Following this, authorities suspended two officials posted in Malegaon. In March, Minister of State for Home Yogesh Kadam informed the Maharashtra Assembly that the government had intensified its action against illegal immigrants over the past four years. Official records show that the state deported 109 Bangladeshi nationals in 2021, 77 in 2022, and 127 in 2023. So far in 2024, authorities have arrested 716 and deported 202 Bangladeshis. Additionally, by March 2024, the state had taken action against 600 more Bangladeshi nationals found to be living illegally in Maharashtra. Also Read: US Sanctions Eight Indian Companies, 5 Nationals Over Iran Oil Trade Links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197</w:t>
      </w:r>
    </w:p>
    <w:p>
      <w:pPr>
        <w:pStyle w:val="Normal"/>
      </w:pPr>
      <w:r>
        <w:rPr/>
        <w:t>Title: Maharashtra govt to appoint 1.94 lakh SEOs, 33% posts reserved for women</w:t>
      </w:r>
    </w:p>
    <w:p>
      <w:pPr>
        <w:pStyle w:val="Normal"/>
      </w:pPr>
      <w:r>
        <w:rPr/>
        <w:t xml:space="preserve">URL: </w:t>
      </w:r>
      <w:r>
        <w:t xml:space="preserve"> https://indianexpress.com/article/cities/mumbai/maharashtra-govt-special-executive-officers-women-reservation-9816136/</w:t>
      </w:r>
    </w:p>
    <w:p>
      <w:pPr>
        <w:pStyle w:val="Normal"/>
      </w:pPr>
      <w:r>
        <w:rPr/>
        <w:t>Content: State Revenue Minister Chandrashekhar Bawankule Monday said that the state government will appoint 1.94 lakh special executive officers (SEO) across Maharashtra with 33 per cent of the posts reserved for women. Revising the earlier ratio of one SEO per 1,000 voters, the government will appoint one SEO for 500 voters. Bawankule, who heads the SEO Selection Committee, also chalked out new guidelines for the appointments of SEOs and said the the existing ones will become nullified. “Unlike in the past, SEO will no longer be a decorative post. Earlier, for every 1,000 voters, one SEO was appointed. This ratio has been changed making it one SEO for every 500 voters,” Bawankule said. The SEOs will play a significant role in ensuring greater coordination amongst administration and police and will also assist in taking the government policies and welfare schemes to the people, the minister said. “The SEOs will have the right to issue certificates required for the government schemes. They will be allowed to monitor various works undertaken by the government and have access to committees,” he added. The candidate eligible for SEOs should have minimum educational qualification of Class 10 and be aged between 25 and 65 years. The government will also appoint five state awardees as SEOs for a tenure of five years, Bawankule said. Stay updated with the latest - Click here to follow us on Instagram You May Like The Supreme Court Monday stayed proceedings against Congress MP Rahul Gandhi over his remarks about Indian army during his Bharat Jodo Yatra.</w:t>
      </w:r>
    </w:p>
    <w:p>
      <w:pPr>
        <w:pStyle w:val="Heading3"/>
      </w:pPr>
      <w:r>
        <w:rPr/>
        <w:t>Article 198</w:t>
      </w:r>
    </w:p>
    <w:p>
      <w:pPr>
        <w:pStyle w:val="Normal"/>
      </w:pPr>
      <w:r>
        <w:rPr/>
        <w:t>Title: Chandrashekhar Bawankule : 18 important decisions of the Revenue Department</w:t>
      </w:r>
    </w:p>
    <w:p>
      <w:pPr>
        <w:pStyle w:val="Normal"/>
      </w:pPr>
      <w:r>
        <w:rPr/>
        <w:t xml:space="preserve">URL: </w:t>
      </w:r>
      <w:r>
        <w:t xml:space="preserve"> https://english.lokshahi.com/latest-news/chandrashekhar-bawankule-18-important-decisions-of-the-revenue-department</w:t>
      </w:r>
    </w:p>
    <w:p>
      <w:pPr>
        <w:pStyle w:val="Normal"/>
      </w:pPr>
      <w:r>
        <w:rPr/>
        <w:t>Content: In a significant administrative overhaul, the Maharashtra Revenue Department, under the leadership of Revenue Minister Chandrashekhar Bawankule, has implemented 18 key policy reforms aimed at providing substantial relief to farmers, homeowners, and citizens across the state. The reforms are part of a bold initiative titled the "Seven-Point Action Plan in 100 Days", inspired by the vision of Deputy Chief Minister Devendra Fadnavis. Over the past few weeks, the department has focused on making governance more transparent, accessible, and citizen-centric. Sand Depot Reforms:The government has decided to shut down state-run sand depots. In a move to streamline distribution, sand will now be sold through auctions, with 10% reserved for housing construction. Simplified Property Registration:Citizens can now register property at any sub-registrar’s office across the state, eliminating the need to visit specific offices. Chhatrapati Shivaji Maharaj Revenue Satisfaction Camps:Special grievance redressal camps are being organized under this initiative to resolve long-pending issues. Special Abhay Yojana:A new amnesty scheme has been launched to regularize land leases for Sindhi displaced persons. Heir Records Digitization:Through the 'Jiwant Satbara' campaign, heir information has been updated on over 5 lakh land accounts of deceased holders. Mandatory Use of M-Sand:The use of manufactured sand (M-sand) is now compulsory, promoting eco-friendly construction practices. Encroachment Removal:Action has been initiated to remove illegal encroachments on agricultural lands. Legal Recognition for Farm Roads:Farm access roads will now receive legal status, improving connectivity and infrastructure for farmers. Revised Civil Registration Law:The birth and death registration act has been amended, enhancing accuracy and efficiency. Drone-Based Mine Inspections:Drone technology will be used to inspect mines for safety and compliance. E-Stamp Facility at Home:Citizens can now obtain e-stamp certificates from the comfort of their homes. Free Agricultural Inputs:Farmers and underprivileged citizens will receive free silt, soil, and organic manure. Doorstep Sand Delivery:Sand required for house construction will be delivered directly to homes. Stamp Duty Relief for Students:The Rs. 500 stamp fee for student documentation has been abolished. 'Salokha' Scheme Deadline Extended:The deadline for this dispute-resolution scheme for agricultural land issues has been extended. State Committee for Land Rights Campaign:A special committee has been established to oversee the "My Land, My Rights" campaign. 80 New District Collectors Appointed:The government has appointed 80 new district collectors to improve administrative capacity. ‘Naaksha’ Project Approved:The Naaksha project has been greenlit to enhance the precision of urban land resource mapping. These decisions, implemented within a span of just 100 days, mark a transformative step in land management, farmer support, and citizen services in Maharashtra. With digitization, transparency, and citizen convenience at the core, the Revenue Department’s reforms are expected to significantly ease bureaucratic hurdles and improve public trust in governance. © english-lokshahi 2025</w:t>
      </w:r>
    </w:p>
    <w:p>
      <w:pPr>
        <w:pStyle w:val="Heading3"/>
      </w:pPr>
      <w:r>
        <w:rPr/>
        <w:t>Article 199</w:t>
      </w:r>
    </w:p>
    <w:p>
      <w:pPr>
        <w:pStyle w:val="Normal"/>
      </w:pPr>
      <w:r>
        <w:rPr/>
        <w:t>Title: Maharashtra govt to expedite issuance of caste validity certificate, 60 officials promoted as additional district collectors</w:t>
      </w:r>
    </w:p>
    <w:p>
      <w:pPr>
        <w:pStyle w:val="Normal"/>
      </w:pPr>
      <w:r>
        <w:rPr/>
        <w:t xml:space="preserve">URL: </w:t>
      </w:r>
      <w:r>
        <w:t xml:space="preserve"> https://indianexpress.com/article/cities/mumbai/maharashtra-govt-to-expedite-issuance-of-caste-validity-certificate-60-officials-promoted-as-additional-district-collectors-9856250/</w:t>
      </w:r>
    </w:p>
    <w:p>
      <w:pPr>
        <w:pStyle w:val="Normal"/>
      </w:pPr>
      <w:r>
        <w:rPr/>
        <w:t>Content: In an attempt to expedite the process of issuing caste validity certificates, state Revenue Minister Chandrashekhar Bawankule on Tuesday promoted 60 officials as additional district collectors with immediate effect. The move, according to the minister, will help students and job aspirants from backward classes who have been facing delays in getting the certificates. It had also affected the candidates who availed the quota for contesting the elections. The 60 officials who were shortlisted for promotion had been waiting formal orders for the last three years, the minister said. Of these 60 officials, 29 have been made presidents of the caste verification committees across Maharashtra. Bawankule said, “The caste validity certificates are important for students and job seekers. The lack of manpower for expediting the process had badly the affected aspirants as well as those in government services from backward classes.” “When we came to power on December 5, we had set the target to fill all the vacant posts for expediting the process of issuing caste validity certificates within 100 days and it has been achieved.” Stay updated with the latest - Click here to follow us on Instagram You May Like US Commerce Secretary Howard Lutnick denounces the H-1B visa program as a "scam" and urges American businesses to prioritize hiring US workers. The program, criticized by the Trump administration for harming American workers, may see changes that could harm international students and early-career professionals. Trump has also suggested further reforms to the program.</w:t>
      </w:r>
    </w:p>
    <w:p>
      <w:pPr>
        <w:pStyle w:val="Heading3"/>
      </w:pPr>
      <w:r>
        <w:rPr/>
        <w:t>Article 200</w:t>
      </w:r>
    </w:p>
    <w:p>
      <w:pPr>
        <w:pStyle w:val="Normal"/>
      </w:pPr>
      <w:r>
        <w:rPr/>
        <w:t>Title: Wagholi: Women’s Cricket Premier League Inaugurated with Ministerial Match</w:t>
      </w:r>
    </w:p>
    <w:p>
      <w:pPr>
        <w:pStyle w:val="Normal"/>
      </w:pPr>
      <w:r>
        <w:rPr/>
        <w:t xml:space="preserve">URL: </w:t>
      </w:r>
      <w:r>
        <w:t xml:space="preserve"> https://www.thebridgechronicle.com/news/wagholi-womens-cricket-premier-league-inaugurated-with-ministerial-match</w:t>
      </w:r>
    </w:p>
    <w:p>
      <w:pPr>
        <w:pStyle w:val="Normal"/>
      </w:pPr>
      <w:r>
        <w:rPr/>
        <w:t>Content: Pune: Maharashtra’s Revenue Minister Chandrashekhar Bawankule, Rural Development Minister Rajkumar Gore, and Protocol Minister Rajkumar Rawal swapped their political roles for cricket bats during the inauguration of the Women’s Cricket Premier League in Wagholi. The event, organized by Ratnadeep Foundation, saw the three ministers enjoying a friendly game of cricket and reminiscing about their youthful days on the field. The ministers each batted for two overs, displaying their enthusiasm for the sport and expressing their support for initiatives encouraging women in cricket. The league has drawn participation from 52 teams, with over 650 women athletes competing in the event. During the event, Revenue Minister Chandrashekhar Bawankule praised Prime Minister Narendra Modi’s vision for a developed India, emphasizing the importance of sports like cricket in the country’s progress. He remarked, "The efforts to advance India in global sports, including cricket, are integral to the nation’s development." Rural Development Minister Rajkumar Gore assured his commitment to Wagholi's growth, stating, "Although Wagholi has been included in the municipal corporation, I will continue to contribute towards its development." Protocol Minister Rajkumar Rawal emphasized Maharashtra’s role in India’s sporting achievements, stating, "Maharashtra will lead in events like the Commonwealth Games, Olympics, and Asian Games. Local governance will surely shine with success." The inauguration was attended by dignitaries, including MLA Rahul Kul and other notable figures like Anup More, Nivedita Ekbote, and Pradeep Kand. Ratnadeep Foundation's Sandeep Satav and Ratnamala Satav, who organized the league, were commended for their efforts in promoting women’s cricket.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201</w:t>
      </w:r>
    </w:p>
    <w:p>
      <w:pPr>
        <w:pStyle w:val="Normal"/>
      </w:pPr>
      <w:r>
        <w:rPr/>
        <w:t>Title: Maharashtra Halts Registration Of Devasthan Land Transactions Pending New State Policy</w:t>
      </w:r>
    </w:p>
    <w:p>
      <w:pPr>
        <w:pStyle w:val="Normal"/>
      </w:pPr>
      <w:r>
        <w:rPr/>
        <w:t xml:space="preserve">URL: </w:t>
      </w:r>
      <w:r>
        <w:t xml:space="preserve"> https://swarajyamag.com/news-brief/maharashtra-halts-registration-of-devasthan-land-transactions-pending-new-state-policy</w:t>
      </w:r>
    </w:p>
    <w:p>
      <w:pPr>
        <w:pStyle w:val="Normal"/>
      </w:pPr>
      <w:r>
        <w:rPr/>
        <w:t>Content: News Brief Arjun Brij May 15, 2025, 12:12 PM | Updated 12:12 PM IST Save &amp; read from anywhere! Bookmark stories for easy access on any device or the Swarajya app. The Maharashtra government has issued a directive to suspend all purchase and sale registrations of Devasthan Inam (endowment) land across the state until a comprehensive policy is finalised, according to an official statement. The decision was announced on Wednesday (14 May) by Revenue Minister Chandrashekhar Bawankule during a review meeting held at Mantralaya regarding lands belonging to the Western Maharashtra Devasthan. Bawankule said that there is a significant amount of Devasthan Inam land in the state. Transactions involving the purchase and sale of these Devasthan lands are taking place. The state government is in the process of formulating a policy regarding these Devasthan lands. Until such a policy is finalised, registration of these land transactions should be halted, according to the statement. He further warned that if such transactions occur, the sub-registrars will be held accountable. The Minister also underlined the legal safeguards already in place, stating that no such transaction should proceed “without the permission of the competent authority or court orders.” Earlier in March, PTI reported that minister Bawankule had announced that Maharashtra government will take a “balanced decision” on the long-standing issue of temple inam lands, aiming to protect the rights of farmers while ensuring the continuity of religious practices. A committee headed by the principal secretary was set up to look into the issue, and its report was recently submitted to the government. Also Read: India’s Biggest-Ever Anti-Naxal Operation: Security Forces Eliminate 31 Naxalites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202</w:t>
      </w:r>
    </w:p>
    <w:p>
      <w:pPr>
        <w:pStyle w:val="Normal"/>
      </w:pPr>
      <w:r>
        <w:rPr/>
        <w:t>Title: Maharashtra Minister declares 14 villages from Telangana would be merged with Chandrapur district</w:t>
      </w:r>
    </w:p>
    <w:p>
      <w:pPr>
        <w:pStyle w:val="Normal"/>
      </w:pPr>
      <w:r>
        <w:rPr/>
        <w:t xml:space="preserve">URL: </w:t>
      </w:r>
      <w:r>
        <w:t xml:space="preserve"> https://telanganatoday.com/maharashtra-minister-declares-14-villages-from-telangana-would-be-merged-with-chandrapur-district</w:t>
      </w:r>
    </w:p>
    <w:p>
      <w:pPr>
        <w:pStyle w:val="Normal"/>
      </w:pPr>
      <w:r>
        <w:rPr/>
        <w:t>Content: Maharashtra’s move to merge 14 villages from Telangana's Adilabad district into Chandrapur has sparked political and public concern. While the State cites revenue records, critics call it a leadership failure, recalling past demands from Maharashtra villages to join Telangana.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Also Read Maharashtra villages take steps towards social reforms for uplift of widows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Hyderabad: Maharashtra Revenue Minister Chandrashekhar Bawankule’s announcement that the State government has initiated the process to merge 14 villages from Telangana has triggered concerns and debates in different sections. Claiming that Maharashtra government has revenue records, Chandrashekhar Bawankule said the 14 villagers were voters from the State and would be merged with Chandrapur district in Maharashtra, according to reports. These 14 villages located are Rajura and Jiwati taluks share borders of Adilabad in Telangana with Maharashtra. A high-level meeting was chaired by Bawankule in Mumbai and representatives of 14 villages and Chandrapur district officials also attended the meeting, the reports said. Interestingly, in the past, many villages, especially those from Nizamabad and Adilabad districts wanted to be merged with Telangana. In 2018, about many villages from Dharmabad in Nanded district had even passed a resolution seeking merger with Telangana. In 2019, leaders from Nanded, Nalgaon, Bhokar, Degloor, Kinwat and Hathagaon from Maharashtra had met former Chief Minister K Chandrashekhar Rao and urged him to consider merger of their villages with Telangana. Similarly, BJP MLA Shivraj Patil from Raichur City constituency had also demanded merger of the city with Telangana. All these demands were made after being impressed with the Telangana government’s farmer-friendly policies, including Rythu Bandhu, Rythu Bima and others. Raising concerns over the Maharashtra Minister’s announcement, Nayini Anurag Reddy, an entrepreneur said on X “In 2022, 14 villages from Maharashtra wanted to join Telangana. Why? Because they believed BRS Chief K Chandrashekhar Rao would give them better welfare, power and dignity than their own State,” “In 2025, under Congress, Maharashtra wants to take 14 villages from Telangana. Why? Because our leadership is collapsed and clueless. This is what happens when you are clueless, some claim your land, some divert your water and some sit in other States, redrawing your map,” Anurag Reddy stressed. © Copyrights 2024 TELANGANA PUBLICATIONS PVT. LTD. All rights reserved. Powered by Veegam</w:t>
      </w:r>
    </w:p>
    <w:p>
      <w:pPr>
        <w:pStyle w:val="Heading3"/>
      </w:pPr>
      <w:r>
        <w:rPr/>
        <w:t>Article 203</w:t>
      </w:r>
    </w:p>
    <w:p>
      <w:pPr>
        <w:pStyle w:val="Normal"/>
      </w:pPr>
      <w:r>
        <w:rPr/>
        <w:t>Title: BJP to focus on strategies for local body polls at Shirdi meet; Shah to attend</w:t>
      </w:r>
    </w:p>
    <w:p>
      <w:pPr>
        <w:pStyle w:val="Normal"/>
      </w:pPr>
      <w:r>
        <w:rPr/>
        <w:t xml:space="preserve">URL: </w:t>
      </w:r>
      <w:r>
        <w:t xml:space="preserve"> https://www.thehindu.com/news/national/maharashtra/bjp-to-focus-on-strategies-for-local-body-polls-at-shirdi-meet-shah-to-attend/article69091432.ece</w:t>
      </w:r>
    </w:p>
    <w:p>
      <w:pPr>
        <w:pStyle w:val="Normal"/>
      </w:pPr>
      <w:r>
        <w:rPr/>
        <w:t>Content: August 24,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24, 2025e-Paper Published - January 12, 2025 11:12 am IST - Mumbai The Maharashtra BJP’s convention in Shirdi is to be attended by Union Minister Amit Shah. File | Photo Credit: ANI The Maharashtra BJP's convention in Shirdi on Sunday (January 12, 2025), to be attended by Union Minister Amit Shah, is expected to fine-tune its strategies for the local body polls, building on its impressive show in the 2024 State Assembly polls. The State-level convention is the BJP's first major gathering since its win in the November 2024 Assembly polls and the formation of government under its leader Devendra Fadnavis. Also Read | Former Minister Ravindra Chavan appointed working president of Maharashtra BJP Senior BJP leader Amit Shah is expected to address the party workers during the event, at the Shirdi temple town in Ahilyanagar district, which is likely to see the participation of nearly 15,000 delegates. The BJP has now shifted focus on the local body polls, including in Mumbai, and the convention is aimed at formulating strategies for them, a party functionary said. The convention will focus on strengthening the party's position in 27 municipal corporations by discussing strategies, addressing ground-level challenges, and planning organisational changes, he said. Speaking to reporters on Saturday evening, Chief Minister Devendra Fadnavis said, "This convention is about expressing our gratitude towards the party functionaries and workers. We will also get a new task for our party workers." Mr. Fadnavis is set to meet district party leaders, State office-bearers, newly elected legislators and ministers to discuss strategies and plans for the elections. Maharashtra BJP president Chandrashekhar Bawankule will open the event proceedings and Fadnavis will propose a resolution thanking the people of the state for their support in the assembly elections, a party functionary said. Amit Shah will also address the event. A youth-focused campaign, inspired by the philosophy of Swami Vivekananda, will be launched to coincide with the National Youth Day, celebrated on January 12 every year in commemoration of the spiritual leader, sources said. Published - January 12, 2025 11:12 am IST Maharashtra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204</w:t>
      </w:r>
    </w:p>
    <w:p>
      <w:pPr>
        <w:pStyle w:val="Normal"/>
      </w:pPr>
      <w:r>
        <w:rPr/>
        <w:t>Title: Government employees should not avail of Ladkhi Bahin scheme: Maharashtra Revenue Minister</w:t>
      </w:r>
    </w:p>
    <w:p>
      <w:pPr>
        <w:pStyle w:val="Normal"/>
      </w:pPr>
      <w:r>
        <w:rPr/>
        <w:t xml:space="preserve">URL: </w:t>
      </w:r>
      <w:r>
        <w:t xml:space="preserve"> https://www.thehindu.com/news/national/maharashtra/government-employees-should-not-avail-of-ladkhi-bahin-scheme-maharashtra-revenue-minister/article69642415.ece</w:t>
      </w:r>
    </w:p>
    <w:p>
      <w:pPr>
        <w:pStyle w:val="Normal"/>
      </w:pPr>
      <w:r>
        <w:rPr/>
        <w:t>Content: August 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4, 2025e-Paper Published - May 31, 2025 09:44 pm IST - Mumbai Government employees should not avail the benefit of the Mukhyamantri Maajhi Ladki Bahin Yojana for women, Maharashtra Revenue Minister Chandrashekhar Bawankule said. | Photo Credit: PTI Government employees should not avail the benefit of the Mukhyamantri Maajhi Ladki Bahin Yojana for women, Maharashtra Revenue Minister Chandrashekhar Bawankule said. Some women government employees have reportedly benefited from the scheme, even though they are not eligible for it. ”This scheme is for poor women. Those working in government and earning a salary should not take advantage of it. Some employees have wrongly taken ₹1,500 under the scheme,” Mr. Bawankule said on Saturday (May 31, 2025). The government would recover the money in such instances, and some departments had already commenced inquiries, Mr. Bawankule said. The scheme, launched in the previous Bharatiya Janata Party (BJP)-led government, provides ₹1,500 per month to eligible women in Maharashtra. Mr. Bawankule denied the reported statement by Nationalist Congress Party-Sharadchandra Pawar (NCP-SP) chief Sharad Pawar that some members wished to merge the two NCP factions. “As per my information, there is no such discussion going on [between the factions]. State NCP chief Sunil Tatkare also said the same thing. So, there is no need to comment and create confusion,” the Minister said. Published - May 31, 2025 09:44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205</w:t>
      </w:r>
    </w:p>
    <w:p>
      <w:pPr>
        <w:pStyle w:val="Normal"/>
      </w:pPr>
      <w:r>
        <w:rPr/>
        <w:t>Title: Emotional farewell: Outgoing BJP State President Bawankule pens heartfelt letter to party workers</w:t>
      </w:r>
    </w:p>
    <w:p>
      <w:pPr>
        <w:pStyle w:val="Normal"/>
      </w:pPr>
      <w:r>
        <w:rPr/>
        <w:t xml:space="preserve">URL: </w:t>
      </w:r>
      <w:r>
        <w:t xml:space="preserve"> https://www.nagpurtoday.in/emotional-farewell-outgoing-bjp-state-president-bawankule-pens-heartfelt-letter-to-party-workers/07021355</w:t>
      </w:r>
    </w:p>
    <w:p>
      <w:pPr>
        <w:pStyle w:val="Normal"/>
      </w:pPr>
      <w:r>
        <w:rPr/>
        <w:t>Content: Mumbai: After stepping down from the post of Maharashtra BJP President, Chandrashekhar Bawankule has penned an emotional letter addressed to party workers, expressing gratitude, introspection over his tenure, and a humble apology for any inadvertent mistakes. The letter comes in the wake of recent organisational changes within the BJP, with Ravindra Chavan appointed as the new State President. Bawankule, who currently serves as the State’s Revenue Minister, shared his political journey, experiences, and the weight of responsibilities that came with leading the party. He reiterated his unwavering commitment to the party and expressed pride in contributing to BJP’s growth in Maharashtra. “Nation first, then party, then self” In his letter, Bawankule wrote, “For the last 35 years, I have been part of public life without any political background. I started my journey by painting campaign walls, distributing pamphlets, and cycling from village to village. From there to becoming the State President of BJP — this journey has been nothing short of incredible for me.” He further stated that when he assumed office as state chief on August 12, 2022, alongside pride, there was also immense pressure. “The position I was entrusted with had been held by towering leaders like Uttamrao Patil, S. Farande, Gopinath Munde, Nitin Gadkari, Bhausaheb Fundkar, Devendra Fadnavis, and Sudhir Mungantiwar. Carrying forward their legacy was like lifting a bow of Lord Shiva — a daunting task, but with sincerity and support from all of you, I did my best,” he remarked. A Journey of triumphs and setbacks Reflecting on his tenure, Bawankule candidly admitted that the Lok Sabha elections did not yield the expected success for the BJP. “That result left me disheartened, but we analysed our shortcomings, learnt from our mistakes, worked harder, and ultimately secured a resounding victory in the Assembly elections. Under the leadership of Devendra Fadnavis, the BJP-Mahayuti government returned to power in Maharashtra. This success belongs entirely to our tireless party workers,” Bawankule wrote. He described the period as a journey filled with both “the disappointment of failure and the joy of victory.” Bawankule highlighted his efforts to strengthen the party at the grassroots. “I travelled extensively across every nook and corner of Maharashtra — from Chandrapur to Bhandara, from rural hamlets to urban pockets. I personally tried to connect with workers at booth level and leaders at the state level to ensure organisational harmony. During this period, we achieved a significant milestone by enrolling 1.5 crore members, making BJP the largest party in the state — a matter of immense pride,” he noted. Emotional apology and future commitment Towards the end of the letter, Bawankule humbly apologised for any unintended errors during his tenure. “While discharging my duties as state president, if I unintentionally made mistakes or hurt anyone, I sincerely apologise,” he wrote. Expressing gratitude for the love and support received from the people of Maharashtra, he added, “Throughout this journey, our party leaders, office-bearers, and every worker extended unwavering support. The people of Maharashtra welcomed me with warmth and affection wherever I went. I am confident that your love and support will remain with me.” Bawankule further said, “During my tenure as State President, two major elections took place. We could not achieve the expected success in the Lok Sabha elections, and I too was disappointed on that day. However, under the guidance of Prime Minister Narendra Modi, Home Minister Amit Shah, National President J.P. Nadda, and Chief Minister Devendra Fadnavis, we engaged in deep introspection, learned from our mistakes, shook off the discouragement, worked tirelessly, and secured a grand victory in the Assembly elections. Under the leadership of Fadnavis, the BJP-Mahayuti government once again came to power in Maharashtra. The entire credit for this success belongs solely to our dedicated party workers. This journey as State President has been a teacher in itself — filled with both the disappointment of defeat and the joy of victory.” “I consider myself truly fortunate to have been entrusted with this responsibility during a period when a visionary leader like Prime Minister Narendra Modi is guiding the nation. It has been my greatest honour to contribute as State President to Modi’s vision of a developed India, and now, to continue contributing in my new role as the State Revenue Minister.” Quoting poet Na. Dho. Mahanor, Bawankule concluded with the lines: कोणती पुण्ये अशी येती फळाला जोंधळ्याला चांदणे लगडून जावे !! (“What good deeds have borne such fruit, Even the weeds are adorned with moonlight!” Bawankule expressed pride in having served the party during the leadership of Prime Minister Narendra Modi, calling it a rare opportunity to contribute to India’s development vision. “Now, with the blessings of Goddess Jagdamba and the support of all party workers, I will continue to work honestly and with loyalty as a dedicated BJP worker,” he assured.</w:t>
      </w:r>
    </w:p>
    <w:p>
      <w:pPr>
        <w:pStyle w:val="Heading3"/>
      </w:pPr>
      <w:r>
        <w:rPr/>
        <w:t>Article 206</w:t>
      </w:r>
    </w:p>
    <w:p>
      <w:pPr>
        <w:pStyle w:val="Normal"/>
      </w:pPr>
      <w:r>
        <w:rPr/>
        <w:t>Title: Maharashtra: Now, get stamp papers by paying fees online</w:t>
      </w:r>
    </w:p>
    <w:p>
      <w:pPr>
        <w:pStyle w:val="Normal"/>
      </w:pPr>
      <w:r>
        <w:rPr/>
        <w:t xml:space="preserve">URL: </w:t>
      </w:r>
      <w:r>
        <w:t xml:space="preserve"> https://indianexpress.com/article/cities/mumbai/maharashtra-now-get-stamp-papers-by-paying-fees-online-9904099/</w:t>
      </w:r>
    </w:p>
    <w:p>
      <w:pPr>
        <w:pStyle w:val="Normal"/>
      </w:pPr>
      <w:r>
        <w:rPr/>
        <w:t>Content: The Maharashtra government on Monday introduced a new system that allows citizens to pay stamp duty and obtain e-stamp certificates online from anywhere without physically visiting the licensed vendor. On Monday, the Revenue Minister Chandrashekhar Bawankule tabled the Maharashtra Stamp Bill in the state legislative council, which enables this digital transformation. The bill was approved by the upper house, after a discussion. The move, the minister said, would streamline stamp duty and registration processes and termed it as a historic shift in state’s approach to stamp duty administration, and reflects the government’s commitment to transparency, public convenience, and digital governance. Bawankule apprised the upper house that since 2004, citizens have to visit licensed vendors to purchase physical stamp papers and franking services were only available at specific centres in the state. After paying the e-challans during registration, people had to furnish printed receipts at government offices to avail the stamp papers. But with this new reforms, a seamless, fully digital system will replace these steps. Bawankule said under the new system, citizens can pay stamp duty online anytime and anywhere, and e-stamp certificates will be issued immediately. “The processing fee remains fixed at ₹500, with no additional charges. Importantly, the option to purchase traditional physical stamp papers will remain open, and there is no obligation to switch to the digital method,” he said. He said the reforms would also help to addresses the confusion many citizens face regarding the amount of stamp duty required for specific documents.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rPr/>
        <w:t>Article 207</w:t>
      </w:r>
    </w:p>
    <w:p>
      <w:pPr>
        <w:pStyle w:val="Normal"/>
      </w:pPr>
      <w:r>
        <w:rPr/>
        <w:t>Title: Maharashtra govt warns of strict action against illegal sand mining in Wardha River</w:t>
      </w:r>
    </w:p>
    <w:p>
      <w:pPr>
        <w:pStyle w:val="Normal"/>
      </w:pPr>
      <w:r>
        <w:rPr/>
        <w:t xml:space="preserve">URL: </w:t>
      </w:r>
      <w:r>
        <w:t xml:space="preserve"> https://www.theweek.in/news/india/2025/07/02/illegal-sand-mining-in-wardha-river-maharashtra-minister-chandrashekhar-bawankule-warns-strict-action.html</w:t>
      </w:r>
    </w:p>
    <w:p>
      <w:pPr>
        <w:pStyle w:val="Normal"/>
      </w:pPr>
      <w:r>
        <w:rPr/>
        <w:t>Content: Revenue Minister Bawankule said the government has introduced the M-Sand policy to curb illegal sand mining Maharashtra Revenue Minister Chandrashekhar Bawankule has announced that stringent action will be taken against those involved in illegal sand mining along the banks of the Wardha River. He also warned that the officials responsible would be suspended immediately. During the Monsoon Session of the State Legislature, Minister Bawankule responded to a question from MLC Dadarao Keche, detailing the government’s measures to tackle illegal sand exploitation. “To curb illegal sand mining, the government has implemented a new sand policy effective April 1, 2025,” Bawankule said. The first sand depot (Reti Ghat) auction in Chandrapur generated ₹100 crore in revenue. The government plans to auction additional smaller depots to boost revenue and prevent illegal activities. Under the Gharkul policy announced on April 30, 2025, five brass units of sand will be allotted free via a tehsildar, and passes will be issued through an online portal. Local gram panchayats and municipal councils can obtain sand at royalty rates for construction, and tehsildars have been appointed as nodal officers for private construction, the minister mentioned. Responding to Keche’s concern over inaction by local talathis and revenue staff, the minister assured that the officials concerned would be suspended immediately. Drone surveys of sand depots have been ordered, along with directives for firm action against violators. MLC Shashikant Shinde emphasized accountability on the issue. In response, Bawankule stated, “Under the chief minister’s orders, revenue and police departments will coordinate to investigate the matter and file cases against the accused.” Minister Bawankule affirmed, “Taking immediate disciplinary and enforcement action will effectively curb illegal sand mining while ensuring legal sand supply for local development projects.” Responding to allegations by MLC Anil Parab regarding sand theft, the minister said, “If Parab provides detailed information, I will issue a formal statement before the session concludes.” To further limit illegal sand mining, the government has introduced the M-Sand policy and authorized 50 crusher units per district. “This will reduce dependence on natural sand by up to 90 percent,” the minister said. Additionally, the transport department will suspend vehicles involved in illegal sand transport—15 days for the first offense, one month for the second, and permanent suspension for the third. Join our WhatsApp Channel to get the latest news, exclusives and videos on WhatsApp PoK former President warns Islamabad on India-China thaw: ‘Don’t overreact but...’ Liverpool vs Arsenal: All the data and trends from this blockbuster English Premier League Priya Marathe death: Netizens lash out at 'Pavitra Rishta' actress' on-screen sister Ankita Lokhande; here is why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rPr/>
        <w:t>Article 208</w:t>
      </w:r>
    </w:p>
    <w:p>
      <w:pPr>
        <w:pStyle w:val="Normal"/>
      </w:pPr>
      <w:r>
        <w:rPr/>
        <w:t>Title: No Need Of Non-Agricultural Nod For Industrial Land Use In Maharashtra: Minister</w:t>
      </w:r>
    </w:p>
    <w:p>
      <w:pPr>
        <w:pStyle w:val="Normal"/>
      </w:pPr>
      <w:r>
        <w:rPr/>
        <w:t xml:space="preserve">URL: </w:t>
      </w:r>
      <w:r>
        <w:t xml:space="preserve"> https://www.etvbharat.com/en/!state/no-need-of-non-agricultural-nod-for-industrial-land-use-in-maharashtra-minister-enn25020600811</w:t>
      </w:r>
    </w:p>
    <w:p>
      <w:pPr>
        <w:pStyle w:val="Normal"/>
      </w:pPr>
      <w:r>
        <w:rPr/>
        <w:t>Content: National ETV Bharat / state By PTI Published : February 6, 2025 at 11:12 AM IST Mumbai: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Mumbai: Non-agricultural permission will no longer be required for using industrial land in Maharashtra as the state government plans to amend the relevant law to implement this change, Revenue Minister Chandrashekhar Bawankule has said.The decision to amend the Maharashtra Land Revenue Code has been taken as part of the country's Ease of Doing Business initiative, led by the Department for Promotion of Industry and Internal Trade, the minister said on Wednesday.Previously, owners needed deemed non-agricultural (NA) status for industrial use of their land parcels. However, the government observed the time required for this process was almost the same as the formal NA conversion, leading to the decision to remove the requirement, Bawankule noted."The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said."Once this is done, they should register the approval with the local revenue officer (known as talathi in the state), who will be responsible for updating the records as soon as possible," he said.Bawankule also said the deadline for converting Class 2 land (leasehold) to Class 1 (freehold) has been extended by one year, providing landowners with additional time to complete the necessary formalities.Class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Mumbai: Non-agricultural permission will no longer be required for using industrial land in Maharashtra as the state government plans to amend the relevant law to implement this change, Revenue Minister Chandrashekhar Bawankule has said. The decision to amend the Maharashtra Land Revenue Code has been taken as part of the country's Ease of Doing Business initiative, led by the Department for Promotion of Industry and Internal Trade, the minister said on Wednesday. Previously, owners needed deemed non-agricultural (NA) status for industrial use of their land parcels. However, the government observed the time required for this process was almost the same as the formal NA conversion, leading to the decision to remove the requirement, Bawankule noted. "The removal of this requirement would simplify procedures for industries. This is a significant step towards making land acquisition and utilisation easier for businesses. The state government is committed to promoting investment by reducing unnecessary bureaucratic hurdles," he said. Since the legal amendments will take some time, the government has clarified that until the changes come into effect, industrial land users will not need to obtain NA permission. Instead, they must secure development permission from the relevant planning authority or get their construction plans approved, the minister said. "Once this is done, they should register the approval with the local revenue officer (known as talathi in the state), who will be responsible for updating the records as soon as possible," he said. Bawankule also said the deadline for converting Class 2 land (leasehold) to Class 1 (freehold) has been extended by one year, providing landowners with additional time to complete the necessary formalities. Class 2 occupancy is a conditional holding where land is given to individuals for various reasons, including as rewards, and requires prior permission of the competent authority for any transfers. On the other hand, Class 1 lands are freely transferable and not subject to any permission of the competent authority. For All Latest Updates TAGGED: India Emerges As Global Hub For GCCs, Holds 23 Out Of World's 50 Top Life Sciences Companies: Report 10 Days Of Onam: What Happens On Each Day Of The Grand Festival? Onam Wishes, Greetings And Images To Share On Facebook And WhatsApp Theaterisation Of India's Defence Forces? Why It Matters, Why It Is Hard, And What Comes Next OpenAI Announces Parental Controls For ChatGPT Following Teen Suicide Lawsuit US Open 2025: Djokovic Sets Up Mouthwatering Semifinal Clash Against Alcaraz; Etches His Name In Record Books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209</w:t>
      </w:r>
    </w:p>
    <w:p>
      <w:pPr>
        <w:pStyle w:val="Normal"/>
      </w:pPr>
      <w:r>
        <w:rPr/>
        <w:t>Title: Uddhav has betrayed Balasaheb’s ideals, says Bawankule on Waqf Bill</w:t>
      </w:r>
    </w:p>
    <w:p>
      <w:pPr>
        <w:pStyle w:val="Normal"/>
      </w:pPr>
      <w:r>
        <w:rPr/>
        <w:t xml:space="preserve">URL: </w:t>
      </w:r>
      <w:r>
        <w:t xml:space="preserve"> https://www.siasat.com/uddhav-has-betrayed-balasahebs-ideals-says-bawankule-on-waqf-bill-3203368/</w:t>
      </w:r>
    </w:p>
    <w:p>
      <w:pPr>
        <w:pStyle w:val="Normal"/>
      </w:pPr>
      <w:r>
        <w:rPr/>
        <w:t>Content: Pune: Maharashtra BJP president and Revenue Minister Chandrashekhar Bawankule here on Saturday launched a sharp attack on Shiv Sena (UBT) chief Uddhav Thackeray, accusing him of betraying the ideals and vision of his father, Balasaheb Thackeray, by opposing the Waqf Amendment Bill. Bawankule claimed that Thackeray’s stance was driven by vote-bank politics ahead of the upcoming Brihanmumbai Municipal Corporation (BMC) elections. “Uddhav Thackeray’s position on the Waqf Amendment Bill is not even acceptable to his own workers. I’ve received messages from across the state suggesting that many Shiv Sainiks are disillusioned and considering quitting the party. His Shiv Sena won’t survive another year,” Bawankule asserted. He further alleged, “By opposing the Waqf Amendment Bill, Uddhav Thackeray has committed a serious offence.” On Friday, Deputy Chief Minister Devendra Fadnavis defended the Bill, stating that it reflects the secular and democratic spirit enshrined in the Constitution. “The Waqf Board that existed till now was a product of appeasement politics. It neither benefited the minority community nor contributed to any charitable cause. On the contrary, it was used to forcibly grab land. The biggest Waqf land scam in Maharashtra happened during the Congress regime. We had even initiated an inquiry into it,” Fadnavis said. He added that the amended law would bring much-needed transparency and ensure that the benefits reach the common Muslim. “The Bill does not infringe upon any religious beliefs. It merely corrects historical wrongs. It also ensures women’s representation on the Waqf Board and removes the earlier provision that barred judicial scrutiny of its actions,” he said. Fadnavis also alleged that Waqf lands were often taken over by the Board and later by Congress leaders, adding, “The Bill is aimed at ending this loot. Those who truly follow Balasaheb Thackeray’s ideals should support it.” Deputy Chief Minister Eknath Shinde, who also heads a faction of the Shiv Sena, accused Thackeray of abandoning Hindutva and compromising Balasaheb’s principles. “His opposition to the Bill exposes his real priorities — power over people’s welfare,” Shinde said. Stay updated with our WhatsApp &amp; Telegram by subscribing to our channels. For all the latest India updates, download our app Android and iOS.</w:t>
      </w:r>
    </w:p>
    <w:p>
      <w:pPr>
        <w:pStyle w:val="Heading3"/>
      </w:pPr>
      <w:r>
        <w:rPr/>
        <w:t>Article 210</w:t>
      </w:r>
    </w:p>
    <w:p>
      <w:pPr>
        <w:pStyle w:val="Normal"/>
      </w:pPr>
      <w:r>
        <w:rPr/>
        <w:t>Title: Maharashtra tightens rules for birth, death certificates for foreign nationals</w:t>
      </w:r>
    </w:p>
    <w:p>
      <w:pPr>
        <w:pStyle w:val="Normal"/>
      </w:pPr>
      <w:r>
        <w:rPr/>
        <w:t xml:space="preserve">URL: </w:t>
      </w:r>
      <w:r>
        <w:t xml:space="preserve"> https://www.mid-day.com/mumbai/mumbai-news/article/maharashtra-tightens-rules-for-birth-death-certificates-for-foreign-nationals-23498903</w:t>
      </w:r>
    </w:p>
    <w:p>
      <w:pPr>
        <w:pStyle w:val="Normal"/>
      </w:pPr>
      <w:r>
        <w:rPr/>
        <w:t>Content: Today's E-Paper Web Stories E-Paper Mid-day Gujarati Inquilab Mid-day Hindi Updated on: 13 March,2025 09:40 AM IST | Mumbai Maharashtra has introduced stricter norms for issuing birth and death certificates to foreign nationals residing illegally. Applicants found submitting fake documents will face criminal cases File Pic Maharashtra Revenue Minister Chandrashekhar Bawankule has announced stricter regulations for acquiring birth and death certificates, particularly targeting foreign nationals residing illegally in the state. Speaking in the legislative assembly on Wednesday, Bawankule stated that producing fake documents to apply for these certificates will now result in the registration of criminal cases, according to PTI. The decision comes in the wake of allegations that several Bangladeshi nationals had submitted forged documents to obtain birth certificates. BJP leader Kirit Somaiya recently claimed that 3,997 birth certificates had been issued to Bangladeshi nationals using falsified documents, leading to the suspension of two officials in Malegaon, Nashik district, PTI reports. Maharashtra Revenue Minister Chandrashekhar Bawankule has announced stricter regulations for acquiring birth and death certificates, particularly targeting foreign nationals residing illegally in the state. Speaking in the legislative assembly on Wednesday, Bawankule stated that producing fake documents to apply for these certificates will now result in the registration of criminal cases, according to PTI. The decision comes in the wake of allegations that several Bangladeshi nationals had submitted forged documents to obtain birth certificates. BJP leader Kirit Somaiya recently claimed that 3,997 birth certificates had been issued to Bangladeshi nationals using falsified documents, leading to the suspension of two officials in Malegaon, Nashik district, PTI reports. “Birth and death certificates are critical documents, but they are also prone to misuse. To curb this malpractice, the norms have been tightened. Anyone found misusing the system or producing false documents will face a criminal case,” Bawankule said, as per PTI. A Special Investigation Team (SIT) has been formed to investigate the issuance of fake birth and death certificates, according to PTI. The government has also issued a resolution (GR) through the Public Health Department, detailing the new verification process for requests related to birth and death certificates that are more than a year old. Under the revised norms, such requests will now require verification by the registrar, the district magistrate, the sub-divisional district magistrate, the executive magistrate, or officials authorised by the district magistrate, PTI reports. The certificate will only be issued after the applicant pays the late fee and the verification process is completed. The GR specifies that complaints have been received regarding foreign nationals applying for birth and death certificates long after the event, PTI reports. In such cases, additional proof such as postmortem reports, FIRs, statements from aanganwadi workers or relevant officials, and hospital registration details must be verified before issuing the certificate. Furthermore, documents such as hospital certificates, health records, vaccination certificates, domicile certificates of parents or blood relatives, school leaving certificates, tax receipts, Aadhaar cards, PAN cards, and genealogy certificates will also be considered essential for processing delayed applications, according to PTI. The reasons for the delay in applying for the certificate must also be assessed, as per the GR. Officials are now required to obtain a police report to verify the applicant’s address. Additionally, a report from the talathi or gram sevak will also be required after thorough verification. “There will be a three-step verification process. If the applicant is found to have submitted fake documents, a criminal case will be registered against them,” the GR states, as per PTI. The tightening of norms reflects the state government's effort to prevent misuse of official documents and ensure that birth and death certificates are issued only after proper verification. The SIT’s investigation is expected to uncover further details about the alleged malpractice involving forged documents.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211</w:t>
      </w:r>
    </w:p>
    <w:p>
      <w:pPr>
        <w:pStyle w:val="Normal"/>
      </w:pPr>
      <w:r>
        <w:rPr/>
        <w:t>Title: Pune’s Velhe taluka renamed Rajgad</w:t>
      </w:r>
    </w:p>
    <w:p>
      <w:pPr>
        <w:pStyle w:val="Normal"/>
      </w:pPr>
      <w:r>
        <w:rPr/>
        <w:t xml:space="preserve">URL: </w:t>
      </w:r>
      <w:r>
        <w:t xml:space="preserve"> https://indianexpress.com/article/cities/mumbai/punes-velhe-taluka-renamed-rajgad-10203626/</w:t>
      </w:r>
    </w:p>
    <w:p>
      <w:pPr>
        <w:pStyle w:val="Normal"/>
      </w:pPr>
      <w:r>
        <w:rPr/>
        <w:t>Content: The Maharashtra government on Thursday formally announced that Velhe taluka in Pune district will now be known as Rajgad, after the fort that served as the first capital of Chhatrapati Shivaji Maharaj. Making the announcement, revenue Minister Chandrashekhar Bawankule said that the renaming was carried out under the provisions of the Maharashtra Land Revenue Code, 1966, and was approved by the Union Home Ministry on May 6. The move, he added, fulfilled a long-standing demand from local residents. “I take pride in being a Mavala of Chhatrapati Shivaji Maharaj, and as Revenue Minister, this decision brings me immense joy. Chhatrapati Shivaji Maharaj governed from this very fort. This decision, tied to our historical legacy, is a moment of pride for the 140 million people of Maharashtra. I extend my special thanks to Chief Minister Devendra Fadnavis for this,” Bawankule said. He also expressed gratitude to Prime Minister Narendra Modi, Union Home Minister Amit Shah, CM Devendra Fadnavis and Deputy Chief Ministers Eknath Shinde and Ajit Pawar for facilitating the process. The renaming of Velhe taluka comes after a series of similar changes in names of cities and districts Maharashtra. In 2022, Aurangabad was officially renamed Chhatrapati Sambhajinagar, Osmanabad became Dharashiv and Ahmednagar was renamed Ahilyanagar. Each of these moves, the state government argued, was intended to reinforce historical and cultural identities. The demand to rename Velhe taluka after Rajgad Fort dates back several years. In November 2021, 58 of the 70 gram panchayats in the taluka, along with the Pune Zilla Parishad, passed resolutions supporting the proposal. Following this, the state government issued a notification on March 16, 2024, inviting objections. Officials said that no objections were received, clearing the way for the final approval. The Revenue Department confirmed that the Union Home Ministry’s clearance in May 2025 paved the way for Thursday’s announcement. The government said the official gazette notification will be published within the next two days. Rajgad Fort, located in the Sahyadri ranges about 60 km from Pune, holds a central place in Maratha history. It was from here that Shivaji Maharaj consolidated power and laid the foundations of the Maratha empire. The fort served as his capital for more than 25 years before the shift to Raigad. For local residents, renaming the taluka after Rajgad is seen as a symbolic restoration of its historic identity. A Velhe resident and gram panchayat member said, “Rajgad is not just a fort. It is the cradle of Swarajya. Naming our taluka after it is a matter of pride for us and ensures that future generations remain connected to Shivaji Maharaj’s legacy.” Stay updated with the latest - Click here to follow us on Instagram You May Like Contrary to the claim made by the US Department of Government Efficiency (DOGE) and President Donald Trump, the United States Agency for International Development (USAID) did not provide funding of $21 million for “voter turnout” in India, the Ministry of External Affairs told Rajya Sabha Thursday, citing communications with the US embassy.</w:t>
      </w:r>
    </w:p>
    <w:p>
      <w:pPr>
        <w:pStyle w:val="Heading3"/>
      </w:pPr>
      <w:r>
        <w:rPr/>
        <w:t>Article 212</w:t>
      </w:r>
    </w:p>
    <w:p>
      <w:pPr>
        <w:pStyle w:val="Normal"/>
      </w:pPr>
      <w:r>
        <w:rPr/>
        <w:t>Title: Maharashtra Govt To Have Single Window System For Approval Process Of 1660 Petrol Pumps</w:t>
      </w:r>
    </w:p>
    <w:p>
      <w:pPr>
        <w:pStyle w:val="Normal"/>
      </w:pPr>
      <w:r>
        <w:rPr/>
        <w:t xml:space="preserve">URL: </w:t>
      </w:r>
      <w:r>
        <w:t xml:space="preserve"> https://www.etvbharat.com/en/!state/maharashtra-govt-to-have-single-window-system-for-approval-process-of-1660-petrol-pumps-enn25022807370</w:t>
      </w:r>
    </w:p>
    <w:p>
      <w:pPr>
        <w:pStyle w:val="Normal"/>
      </w:pPr>
      <w:r>
        <w:rPr/>
        <w:t>Content: National ETV Bharat / state By PTI Published : March 1, 2025 at 10:29 AM IST Mumbai: A single window system will be set up at the collector's office in every district in Maharashtra to facilitate the approval of 1,660 petrol pumps, state revenue minister Chandrashekhar Bawankule said on Friday. The system is being implemented on the directives of Chief Minister Devendra Fadnavis, he added. The Union government has approved 1,660 new petrol pumps, and once operational, these will create approximately 30,000 jobs and attract an investment of Rs 3,500-4,000 crore in Maharashtra, he said. "The approval process should be completed within three months. The revenue department has been tasked with developing a streamlined standard operating procedure (SOP) with minimal conditions and essential requirements. Divisional commissioners have been instructed to issue necessary directives immediately," Bawankule said in a statement. "The state government plans to set up 2,000 new petrol pumps. To facilitate this, a single window system will be introduced at district collector offices, assisting fuel companies to obtain clearances from revenue department, police and Public Works Department (PWD). Since employment generation and investment promotion are key priorities, the single window system is being launched," Bawankule stated. Mumbai: A single window system will be set up at the collector's office in every district in Maharashtra to facilitate the approval of 1,660 petrol pumps, state revenue minister Chandrashekhar Bawankule said on Friday. The system is being implemented on the directives of Chief Minister Devendra Fadnavis, he added.The Union government has approved 1,660 new petrol pumps, and once operational, these will create approximately 30,000 jobs and attract an investment of Rs 3,500-4,000 crore in Maharashtra, he said."The approval process should be completed within three months. The revenue department has been tasked with developing a streamlined standard operating procedure (SOP) with minimal conditions and essential requirements. Divisional commissioners have been instructed to issue necessary directives immediately," Bawankule said in a statement."The state government plans to set up 2,000 new petrol pumps. To facilitate this, a single window system will be introduced at district collector offices, assisting fuel companies to obtain clearances from revenue department, police and Public Works Department (PWD). Since employment generation and investment promotion are key priorities, the single window system is being launched," Bawankule stated. Mumbai: A single window system will be set up at the collector's office in every district in Maharashtra to facilitate the approval of 1,660 petrol pumps, state revenue minister Chandrashekhar Bawankule said on Friday. The system is being implemented on the directives of Chief Minister Devendra Fadnavis, he added. The Union government has approved 1,660 new petrol pumps, and once operational, these will create approximately 30,000 jobs and attract an investment of Rs 3,500-4,000 crore in Maharashtra, he said. "The approval process should be completed within three months. The revenue department has been tasked with developing a streamlined standard operating procedure (SOP) with minimal conditions and essential requirements. Divisional commissioners have been instructed to issue necessary directives immediately," Bawankule said in a statement. "The state government plans to set up 2,000 new petrol pumps. To facilitate this, a single window system will be introduced at district collector offices, assisting fuel companies to obtain clearances from revenue department, police and Public Works Department (PWD). Since employment generation and investment promotion are key priorities, the single window system is being launched," Bawankule stated. For All Latest Updates TAGGED: India Emerges As Global Hub For GCCs, Holds 23 Out Of World's 50 Top Life Sciences Companies: Report 10 Days Of Onam: What Happens On Each Day Of The Grand Festival? Onam Wishes, Greetings And Images To Share On Facebook And WhatsApp Theaterisation Of India's Defence Forces? Why It Matters, Why It Is Hard, And What Comes Next OpenAI Announces Parental Controls For ChatGPT Following Teen Suicide Lawsuit US Open 2025: Djokovic Sets Up Mouthwatering Semifinal Clash Against Alcaraz; Etches His Name In Record Books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213</w:t>
      </w:r>
    </w:p>
    <w:p>
      <w:pPr>
        <w:pStyle w:val="Normal"/>
      </w:pPr>
      <w:r>
        <w:rPr/>
        <w:t>Title: Temple Inam Land Issue: Maharashtra Govt Will Take Balanced Decision, Says Bawankule</w:t>
      </w:r>
    </w:p>
    <w:p>
      <w:pPr>
        <w:pStyle w:val="Normal"/>
      </w:pPr>
      <w:r>
        <w:rPr/>
        <w:t xml:space="preserve">URL: </w:t>
      </w:r>
      <w:r>
        <w:t xml:space="preserve"> https://www.etvbharat.com/en/!state/maharashtra-govt-will-take-balanced-decision-on-temple-inam-land-issue-says-bawankule-enn25032407754</w:t>
      </w:r>
    </w:p>
    <w:p>
      <w:pPr>
        <w:pStyle w:val="Normal"/>
      </w:pPr>
      <w:r>
        <w:rPr/>
        <w:t>Content: National ETV Bharat / state By PTI Published : March 25, 2025 at 8:36 AM IST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Monday.Some of these lands are soil grant lands and are owned by temples, while others are revenue grant lands where temples have been given the right to collect land revenue, he said."A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Mumbai: The Maharashtra government will take a "balanced decision" on the long-pending issue of temple inam lands to ensure justice for farmers and the continuation of rituals, Revenue Minister Chandrashekhar Bawankule informed the Legislative Council on Monday. Some of these lands are soil grant lands and are owned by temples, while others are revenue grant lands where temples have been given the right to collect land revenue, he said. "A committee headed by the principal secretary was set up to look into the issue, and its report was recently submitted to the government. A balanced decision would be taken to ensure justice for farmers and the continuation of temple rituals. The Chief Minister and relevant department heads will be consulted to arrive at a fair and just decision," he said. "A decision will be taken soon in the cabinet meeting, and if required, legislation will be introduced in the legislature. Nearly 1.25 lakh farming families in the state are dependent on these inam lands," Bawankule added. The aim will be to maintain a balance between the interests of farmers and temple administrations, the minister said. The issue was raised through a calling attention motion by MLC Sadabhau Khot. For All Latest Updates TAGGED: India Emerges As Global Hub For GCCs, Holds 23 Out Of World's 50 Top Life Sciences Companies: Report 10 Days Of Onam: What Happens On Each Day Of The Grand Festival? Onam Wishes, Greetings And Images To Share On Facebook And WhatsApp Theaterisation Of India's Defence Forces? Why It Matters, Why It Is Hard, And What Comes Next OpenAI Announces Parental Controls For ChatGPT Following Teen Suicide Lawsuit US Open 2025: Djokovic Sets Up Mouthwatering Semifinal Clash Against Alcaraz; Etches His Name In Record Books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214</w:t>
      </w:r>
    </w:p>
    <w:p>
      <w:pPr>
        <w:pStyle w:val="Normal"/>
      </w:pPr>
      <w:r>
        <w:rPr/>
        <w:t>Title: Bawankule to head panel for improvement of farm roads in Maharashtra</w:t>
      </w:r>
    </w:p>
    <w:p>
      <w:pPr>
        <w:pStyle w:val="Normal"/>
      </w:pPr>
      <w:r>
        <w:rPr/>
        <w:t xml:space="preserve">URL: </w:t>
      </w:r>
      <w:r>
        <w:t xml:space="preserve"> https://theprint.in/india/bawankule-to-head-panel-for-improvement-of-farm-roads-in-maharashtra/2710821/</w:t>
      </w:r>
    </w:p>
    <w:p>
      <w:pPr>
        <w:pStyle w:val="Normal"/>
      </w:pPr>
      <w:r>
        <w:rPr/>
        <w:t>Content: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Mumbai, Aug 1 (PTI) In a move aimed at improving rural connectivity, the Maharashtra government has constituted a high-level committee under Revenue Minister Chandrashekhar Bawankule to formulate a comprehensive plan for the strengthening of farm and access roads across the state.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committee, comprising 23 members including the Ministers for Rural Development, Employment Guarantee, Finance, Planning, Agriculture, and Relief and Rehabilitation, as well as senior administrative officials and legislators, is expected to submit its report within a month. The decision follows a calling attention motion raised during the Monsoon session of the state legislature regarding the poor condition of farm and approach roads. Show Full Article The decision follows a calling attention motion raised during the Monsoon session of the state legislature regarding the poor condition of farm and approach roads.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Chief Minister Devendra Fadnavis had assured the House that a dedicated committee would be formed to address the issue.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objective of the committee is to facilitate year-round transportation of agricultural produce and promote mechanisation in farming by ensuring better rural road infrastructure, a statement from Bawankule said on Friday.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“The report will include actionable recommendations for road strengthening and long-term planning to make village-to-field connectivity sustainable, even during monsoon months,” the statement added.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215</w:t>
      </w:r>
    </w:p>
    <w:p>
      <w:pPr>
        <w:pStyle w:val="Normal"/>
      </w:pPr>
      <w:r>
        <w:rPr/>
        <w:t>Title: Maharashtra Cabinet Reshuffle: Final Decision with CM Fadnavis, Says Bawankule</w:t>
      </w:r>
    </w:p>
    <w:p>
      <w:pPr>
        <w:pStyle w:val="Normal"/>
      </w:pPr>
      <w:r>
        <w:rPr/>
        <w:t xml:space="preserve">URL: </w:t>
      </w:r>
      <w:r>
        <w:t xml:space="preserve"> https://www.dailypioneer.com/2025/india/maharashtra-cabinet-reshuffle--final-decision-with-cm-fadnavis--says-bawankule.html</w:t>
      </w:r>
    </w:p>
    <w:p>
      <w:pPr>
        <w:pStyle w:val="Normal"/>
      </w:pPr>
      <w:r>
        <w:rPr/>
        <w:t>Content: GO LIVE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 Nagpur, July 26 (PTI) Speculation over a possible cabinet reshuffle in Maharashtra gained traction on Saturday, with senior BJP leader and minister Chandrashekhar Bawankule emphasizing that Chief Minister Devendra Fadnavis holds the final authority in the matter. Amid growing rumors about potential portfolio swaps or the removal of controversial ministers following Fadnavis’ meeting with Union ministers in Delhi, Bawankule clarified, “Chief Minister Devendra Fadnavis, NCP (SP) chief Ajit Pawar, and Shiv Sena head Eknath Shinde can decide for their parties, which is their right. However, the final decision rests with Fadnavis as he is the chief minister of the state.” Bawankule also took aim at Congress leader Rahul Gandhi, demanding an apology over Gandhi’s recent admission that he failed to adequately safeguard the interests of the OBC community in the past. “Rahul Gandhi should apologise to the nation and the OBC community, as it is clear that the Congress used OBCs merely as a vote bank,” he said. Commenting on the reports suggesting Sudhir Mungantiwar could replace Rahul Narwekar as the Maharashtra Assembly Speaker, Bawankule dismissed the claims, accusing Shiv Sena-UBT mouthpiece Saamana of spreading “misleading news” to garner attention. On the issue of financial irregularities in the Mukhyamantri Mazi Ladki Bahin Yojana, Bawankule asserted that men who fraudulently availed of the scheme must return the funds, adding that cases should be filed against them. The buzz surrounding the future of certain ministers—particularly those from Eknath Shinde’s Shiv Sena—continues, with state agriculture minister Manikrao Kokate facing criticism after videos allegedly showing him playing a card game during assembly sessions went viral. While Kokate has denied the allegations and threatened legal action, Deputy CM Ajit Pawar has assured a thorough review of the matter.</w:t>
      </w:r>
    </w:p>
    <w:p>
      <w:pPr>
        <w:pStyle w:val="Heading3"/>
      </w:pPr>
      <w:r>
        <w:rPr/>
        <w:t>Article 216</w:t>
      </w:r>
    </w:p>
    <w:p>
      <w:pPr>
        <w:pStyle w:val="Normal"/>
      </w:pPr>
      <w:r>
        <w:rPr/>
        <w:t>Title: Maharashtra government amends birth, death registration laws to curb fake certificates</w:t>
      </w:r>
    </w:p>
    <w:p>
      <w:pPr>
        <w:pStyle w:val="Normal"/>
      </w:pPr>
      <w:r>
        <w:rPr/>
        <w:t xml:space="preserve">URL: </w:t>
      </w:r>
      <w:r>
        <w:t xml:space="preserve"> https://www.newindianexpress.com/nation/2025/Mar/12/maharashtra-government-amends-birth-death-registration-laws-to-curb-fake-certificates</w:t>
      </w:r>
    </w:p>
    <w:p>
      <w:pPr>
        <w:pStyle w:val="Normal"/>
      </w:pPr>
      <w:r>
        <w:rPr/>
        <w:t>Content: In an attempt to curb fake registration of births and deaths by foreign nationals, the Maharashtra government on Wednesday amended the 'Birth and Death Registration Act of 1969' and 'Maharashtra Birth and Death Registration Rules of 2000' and issued a new notification. According to Maharashtra Revenue Minister and BJP MLA Chandrashekhar Bawankule, foreign nationals are taking undue advantage of loopholes in the government system to obtain birth and death registration certificates. He said that earlier there were no guidelines for the delay in registration of birth and death certificates in the state. "Foreign nationals by bribing the local officials and misusing the loopholes of the system, used to obtain the birth and death certificates to establish themselves as citizens of Maharashtra and India. However, as per new guidelines, one has to register for birth and death certificates within a year," the minister said. "It will be verified by a three-level system. The Authorised Magistrate will ensure the accuracy of the information and charge a late fee, thereby fulfilling several legal requirements. All applications will undergo police verification, and final approval will be based on the police department's report, and then the final certificate will be issued," he added. "If the documents (evidence) attached by the applicant are found to be fake, immediate criminal action will be initiated. Besides, for the death registration, the post mortem report, copy of the FIR or any evidence given by competent authority should be submitted while for the birth certificate, the certificate issued by nursing home, if delivery took place at home, the woman who helped for delivery, her affidavit should be submitted to obtain the birth certificate," the minister stated. He said the amendment in the Birth and Death Registration Act, 1969 will not only ensure transparency and curb the distribution of fake certificates in birth and death registration, will ensure issuing of certificates at a faster pace as well. "To obtain the birth and death certificates, the applicant has to submit the required documents such as school admission receipt, passport, 7/12 land extract records and other educational documents. The birth and death registrations will now be treated as quasi-judicial matters as it will need rigorous scrutiny," the minister said. Applications for certificates for events more than a year old must be backed by substantial evidence. Failure to provide valid proof will result in criminal charges. Certificates will be issued only after verifying records from the place of birth or death. Officials, from village officers to district collectors, have been directed to enforce strict checks," he added. Bawankule said, the government's crackdown comes after it had received complaints regarding the distribution of fake birth certificates to foreign nationals. In accordance with those complaints, a "Special Investigation Committee (SIC)" was constituted by the Home Department under the chairmanship of the Special Inspector General of Police, Nashik Zone. Follow The New Indian Express channel on WhatsApp Download the TNIE app to stay with us and follow the latest Copyright - newindianexpress.com 2024. All rights reserved.</w:t>
      </w:r>
    </w:p>
    <w:p>
      <w:pPr>
        <w:pStyle w:val="Heading3"/>
      </w:pPr>
      <w:r>
        <w:rPr/>
        <w:t>Article 217</w:t>
      </w:r>
    </w:p>
    <w:p>
      <w:pPr>
        <w:pStyle w:val="Normal"/>
      </w:pPr>
      <w:r>
        <w:rPr/>
        <w:t>Title: Inquiry Ordered Into Officer for Insulting Treatment of BJP Member at Pune Collectorate: Minister Chandrashekhar Bawankule Intervenes</w:t>
      </w:r>
    </w:p>
    <w:p>
      <w:pPr>
        <w:pStyle w:val="Normal"/>
      </w:pPr>
      <w:r>
        <w:rPr/>
        <w:t xml:space="preserve">URL: </w:t>
      </w:r>
      <w:r>
        <w:t xml:space="preserve"> https://punemirror.com/politics/inquiry-ordered-into-officer-for-insulting-treatment-of-bjp-member-at-pune-collectorate-minister-chandrashekhar/</w:t>
      </w:r>
    </w:p>
    <w:p>
      <w:pPr>
        <w:pStyle w:val="Normal"/>
      </w:pPr>
      <w:r>
        <w:rPr/>
        <w:t>Content: Reported By Laxman More | Siddheshwar Katkar Share There have been numerous reports of officials displaying disrespectful behavior toward common citizens at the District Collectorate. In a recent incident, Revenue Minister Chandrashekhar Bawankule has ordered an inquiry into a senior female officer at the Pune Collectorate for allegedly insulting a BJP member. According to sources, Praful Kothari, director of Royal Group and BJP member, visited the Pune District Collectorate for personal work. He attempted to meet Deputy Sub-Divisional Magistrate Jyoti Kadam, who reportedly treated him disrespectfully. Kadam allegedly told Kothari not to come repeatedly for such matters and said, “Don’t come back here again,” while showing irritation. Kothari informed BJP state president and Revenue Minister Chandrashekhar Bawankule about the incident via message. The minister promptly took cognizance and ordered an inquiry. Though no action has been taken yet, Kothari stated that the minister’s response provides assurance that officials are listening to complaints from party workers. Read more Latest Town Talk - Where voices unite, stories flourish, and community thrives through open dialogue and meaningful connections. Company Trending Tags © Pune Times Mirror</w:t>
      </w:r>
    </w:p>
    <w:p>
      <w:pPr>
        <w:pStyle w:val="Heading3"/>
      </w:pPr>
      <w:r>
        <w:rPr/>
        <w:t>Article 218</w:t>
      </w:r>
    </w:p>
    <w:p>
      <w:pPr>
        <w:pStyle w:val="Normal"/>
      </w:pPr>
      <w:r>
        <w:rPr/>
        <w:t>Title: Megha Engineering fined Rs 94.6 crore for illegal mining in Maharashtra's Jalna</w:t>
      </w:r>
    </w:p>
    <w:p>
      <w:pPr>
        <w:pStyle w:val="Normal"/>
      </w:pPr>
      <w:r>
        <w:rPr/>
        <w:t xml:space="preserve">URL: </w:t>
      </w:r>
      <w:r>
        <w:t xml:space="preserve"> https://www.indiatoday.in/india/story/megha-engineering-fined-rs-946-crore-illegal-mining-maharashtra-jalna-2754643-2025-07-12</w:t>
      </w:r>
    </w:p>
    <w:p>
      <w:pPr>
        <w:pStyle w:val="Normal"/>
      </w:pPr>
      <w:r>
        <w:rPr/>
        <w:t>Content: Hyderabad-based Megha Engineering Infrastructure Ltd has been fined Rs 94.68 crore for illegal excavation of minor minerals during road construction in Maharashtra’s Jalna district, Maharashtra Revenue Minister Chandrashekhar Bawankule informed the legislative assembly on Friday. The violations occurred along the Shegaon and Pandharpur pilgrimage routes, prompting multiple penalty orders - Rs 38.70 crore by the additional district collector of Jalna and Rs 55.98 crore by the Partur tehsildar. The issue was raised by BJP MLA Babanrao Lonikar during the session. To secure the release of its seized machinery, Megha Engineering deposited Rs 17.28 lakh, amounting to one percent of one of the fines, while simultaneously challenging the orders. However, the additional revenue divisional commissioner in Chhatrapati Sambhajinagar rejected the appeal. Minister Bawankule also revealed that seven additional cases are pending against the company, suggesting sustained regulatory scrutiny. This development adds to the company’s mounting legal troubles. Earlier this year, the Mumbai Metropolitan Region Development Authority (MMRDA) cancelled a contract awarded to Megha Engineering after rival bidder l&amp;T challenged the tender process in the Supreme Court, alleging irregularities. Despite being involved in major infrastructure projects across India in sectors such as roads, irrigation, and urban development, Megha Engineering now faces increasing setbacks both legally and contractually.- EndsPublished By: Atul MishraPublished On: Jul 12, 2025</w:t>
      </w:r>
    </w:p>
    <w:p>
      <w:pPr>
        <w:pStyle w:val="Heading3"/>
      </w:pPr>
      <w:r>
        <w:rPr/>
        <w:t>Article 219</w:t>
      </w:r>
    </w:p>
    <w:p>
      <w:pPr>
        <w:pStyle w:val="Normal"/>
      </w:pPr>
      <w:r>
        <w:rPr/>
        <w:t>Title: Four-time MLA Ravindra Chavan appointed Maharashtra BJP president</w:t>
      </w:r>
    </w:p>
    <w:p>
      <w:pPr>
        <w:pStyle w:val="Normal"/>
      </w:pPr>
      <w:r>
        <w:rPr/>
        <w:t xml:space="preserve">URL: </w:t>
      </w:r>
      <w:r>
        <w:t xml:space="preserve"> https://www.indiatoday.in/india/story/four-time-mla-ravindra-chavan-appointed-maharashtra-bjp-president-2749208-2025-07-02</w:t>
      </w:r>
    </w:p>
    <w:p>
      <w:pPr>
        <w:pStyle w:val="Normal"/>
      </w:pPr>
      <w:r>
        <w:rP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rPr/>
        <w:t>Article 220</w:t>
      </w:r>
    </w:p>
    <w:p>
      <w:pPr>
        <w:pStyle w:val="Normal"/>
      </w:pPr>
      <w:r>
        <w:rPr/>
        <w:t>Title: No Non-Agriculture status required for industrial use of land: Revenue minister</w:t>
      </w:r>
    </w:p>
    <w:p>
      <w:pPr>
        <w:pStyle w:val="Normal"/>
      </w:pPr>
      <w:r>
        <w:rPr/>
        <w:t xml:space="preserve">URL: </w:t>
      </w:r>
      <w:r>
        <w:t xml:space="preserve"> https://indianexpress.com/article/cities/mumbai/non-agriculture-industrial-use-land-revenue-minister-9821668/</w:t>
      </w:r>
    </w:p>
    <w:p>
      <w:pPr>
        <w:pStyle w:val="Normal"/>
      </w:pPr>
      <w:r>
        <w:rPr/>
        <w:t>Content: Maharashtra state Revenue Minister Chandrashekhar Bawankule said that the Non-Agriculture status will no longer be required for use of land for industrial purposes as the state government had planned to amend laws in this regard. The BJP leader and minister said that the decision to amend the Maharashtra Land Revenue Code has been taken as part of the country’s Ease of Doing Business initiative, led by the Department for Promotion of Industry and Internal Trade. “The owners are deemed to have non-agricultural (NA) status for industrial use of their land parcels. However, it has been observed the time required for this process was almost the same as the formal NA conversion and hence leading to the decision to remove the requirement,”Bawankule said adding that this would simplify the procedure for setting up industries and would be a significant step for expediting and facilitating smooth land acquisition and utilisation. “The state government is committed to promoting investment by reducing unnecessary bureaucratic hurdles,” he said, further announcing that since the process for the legal amendments in the laws will take some time, until the changes come into effect, industrial land users will not need to obtain NA permission. Instead, they must secure development permission from the relevant planning authority to get their construction plans approved, “Bawankule said. Stay updated with the latest - Click here to follow us on Instagram You May Like India's External Affairs Minister S Jaishankar voiced concern and disappointment over the US imposing a 25% tariff on Indian oil imports from Russia. He highlighted the US's previous encouragement to India to stabilize global energy markets by purchasing from Russia and clarified that India is not the top buyer of Russian oil or LNG.</w:t>
      </w:r>
    </w:p>
    <w:p>
      <w:pPr>
        <w:pStyle w:val="Heading3"/>
      </w:pPr>
      <w:r>
        <w:rPr/>
        <w:t>Article 221</w:t>
      </w:r>
    </w:p>
    <w:p>
      <w:pPr>
        <w:pStyle w:val="Normal"/>
      </w:pPr>
      <w:r>
        <w:rPr/>
        <w:t>Title: Speed up MAVIM projects in Koradi: Bawankule issues stern warning to officials</w:t>
      </w:r>
    </w:p>
    <w:p>
      <w:pPr>
        <w:pStyle w:val="Normal"/>
      </w:pPr>
      <w:r>
        <w:rPr/>
        <w:t xml:space="preserve">URL: </w:t>
      </w:r>
      <w:r>
        <w:t xml:space="preserve"> https://www.nagpurtoday.in/speed-up-mavim-projects-in-koradi-bawankule-issues-stern-warning-to-officials/05211355</w:t>
      </w:r>
    </w:p>
    <w:p>
      <w:pPr>
        <w:pStyle w:val="Normal"/>
      </w:pPr>
      <w:r>
        <w:rPr/>
        <w:t>Content: Mumbai: Maharashtra Revenue Minister and Nagpur Guardian Minister Chandrashekhar Bawankule has issued strict instructions to expedite the ongoing projects under the Maharashtra Mahila Arthik Vikas Mahamandal (MAVIM) in Koradi. Expressing his displeasure over the slow progress, Bawankule made it clear during a review meeting that delays and irregularities in these projects would not be tolerated, warning of stern action against those responsible. He also assured that there would be no shortage of funds for these women-centric employment initiatives. The meeting to review the progress of MAVIM projects in Koradi was held at the chamber of Women and Child Development Minister Aditi Tatkare at Mantralaya in Mumbai on May 20. Present at the meeting were Minister Aditi Tatkare, Secretary Dr. Anup Kumar Yadav, MAVIM Managing Director Nayana Gunde, Department Joint Secretary V.R. Thakur, General Manager Ravindra Sawant, and other senior officials. In Koradi, multiple MAVIM projects are being implemented including garment processing units, incense stick production from floral waste, eco-friendly Kalamkari and textile processing projects, and sanitary napkin manufacturing. These projects aim to generate employment for rural women and empower them financially. Once operational, they are expected to provide jobs to nearly 200 women. “As the Guardian Minister of Nagpur, fast-tracking these women empowerment projects in Koradi is a top priority for me,” said Bawankule. “Women will receive skill-based training, enabling them to stand on their own feet.” He assured officials that adequate funding would be provided and instructed them to ensure a six-month training program is conducted regularly, with stipends disbursed on time. Minister Aditi Tatkare also directed officials to expedite work on the garment training centre in Koradi. The centre aims to train women from self-help groups (SHGs) in tailoring to make them financially independent. “Only one tender process should be conducted for this project, and the centre must be made operational within the set deadline,” she said firmly. These MAVIM initiatives are crucial for creating employment opportunities for rural women. The projects not only promise local livelihood options but also aim to enhance the standard of living for women by fostering economic independence and boosting their self-confidence through skill development. Accountability stressed Minister Bawankule strongly warned officials against any further delays. “All necessary efforts must be made to ensure the projects reach completion. Any irregularities detected will invite strict action,” he said. He also directed regular monitoring and review of the project’s progress to ensure timely execution.</w:t>
      </w:r>
    </w:p>
    <w:p>
      <w:pPr>
        <w:pStyle w:val="Heading3"/>
      </w:pPr>
      <w:r>
        <w:rPr/>
        <w:t>Article 222</w:t>
      </w:r>
    </w:p>
    <w:p>
      <w:pPr>
        <w:pStyle w:val="Normal"/>
      </w:pPr>
      <w:r>
        <w:rPr/>
        <w:t>Title: BJP and Shiv Sena hit out at Uddhav Thackeray, spare Raj Thackeray</w:t>
      </w:r>
    </w:p>
    <w:p>
      <w:pPr>
        <w:pStyle w:val="Normal"/>
      </w:pPr>
      <w:r>
        <w:rPr/>
        <w:t xml:space="preserve">URL: </w:t>
      </w:r>
      <w:r>
        <w:t xml:space="preserve"> https://ianslive.in/bjp-and-shiv-sena-hit-out-at-uddhav-thackeray-sparing-raj-thackeray-from-criticism--20250705165604</w:t>
      </w:r>
    </w:p>
    <w:p>
      <w:pPr>
        <w:pStyle w:val="Normal"/>
      </w:pPr>
      <w:r>
        <w:rPr/>
        <w:t>Content: Mumbai, July 5 (IANS) Maharashtra BJP’s former president and Revenue Minister Chandrashekhar Bawankule on Saturday criticised Shiv Sena UBT chief Uddhav Thackeray, saying that it is clear from his speech that his real agenda is not 'M' for 'Marathi,' but 'M' for 'Municipal Corporation'. “His love for Marathi is nothing but a political stunt that surfaces when elections are near. The public has now recognised this hypocrisy,” he remarked in his reaction after Uddhav Thackeray and Raj Thackeray attended a joint rally to celebrate the state government’s move to withdraw two government resolutions on the introduction of Hindi along with Marathi and English. Incidentally, Bawankule did not target Raj Thackeray in his criticism. He said that under the guise of Marathi pride, Uddhav Thackeray sang a lament in Worli about the loss of power. “Why did he accept the report mandating Hindi from the first grade in 2022 while he was Chief Minister? He never answered it,” he said. Bawankule said that the Marathi language is not just an identity that stands on emotions, but it must be reflected in policies. “When you (Uddhav Thackeray) were in power in Mumbai, you sidelined the Marathi people. Now, to regain power, you are showing fake love for Marathi again,” he claimed. He alleged that it is clear from Uddhav Thackeray’s speech that his real agenda is not 'M' for 'Marathi,' but 'M' for 'Municipal Corporation', “His love for Marathi is nothing but a political stunt that surfaces when elections are near. The public has now recognised this hypocrisy,” said Bawankule. Further, the Mumbai BJP president and Cultural Affairs Minister Ashish Shelar claimed that the handshake between Uddhav Thackeray and Raj Thackeray is nothing but an attempt to win the family "battle" because they fear losing the election. In his post on X, Shelar claimed: “This is not for the language but a public appeal for the elections! With the municipal elections approaching, the panicked Uddhav Sena, scared of the BJP, now remembers family ties. The program in Worli today was a family bonding event to publicly appeal to the brother they had thrown out of the house. There was no love for the language or anything like that... and it doesn’t even matter to them! This is a desperate struggle to gain power in the municipality and to loot Mumbai again for the sake of power.” On the other hand, the Eknath Shinde-led Shiv Sena also only targeted Uddhav Thackeray, terming him a detractor and a hollow figurehead while showering praise on Raj Thackeray, terming him wise and a champion of Marathi. In a post on X, Shiv Sena made a comparison between the leadership of Uddhav and Raj Thackeray. “One enlightened, the other provocative. One right, the other left. One younger yet grand, the other grand yet younger. One a lover of Marathi, the other a lover of power. One wields a whip in words, the other harbours vengeance in speech. One a champion of Marathi, the other a detractor. One wise, the other foolish. One carries the legacy of Marathi, and the other fills their pockets. One stands tall with independent pride, the other just a hollow figurehead.” --IANS sj/dan IANS India Private Limited A-6, Ground Floor, Block A Sector-16, Noida, Uttar Pradesh Phone: +91-120-4822400, 4822415, 4822416 Email: dakul.s@ians.in, marketing@ians.in</w:t>
      </w:r>
    </w:p>
    <w:p>
      <w:pPr>
        <w:pStyle w:val="Heading3"/>
      </w:pPr>
      <w:r>
        <w:rPr/>
        <w:t>Article 223</w:t>
      </w:r>
    </w:p>
    <w:p>
      <w:pPr>
        <w:pStyle w:val="Normal"/>
      </w:pPr>
      <w:r>
        <w:rPr/>
        <w:t>Title: A flurry of new voters? The curious case of Kamthi, where the Maha BJP chief won</w:t>
      </w:r>
    </w:p>
    <w:p>
      <w:pPr>
        <w:pStyle w:val="Normal"/>
      </w:pPr>
      <w:r>
        <w:rPr/>
        <w:t xml:space="preserve">URL: </w:t>
      </w:r>
      <w:r>
        <w:t xml:space="preserve"> https://www.newslaundry.com/2025/07/03/a-flurry-of-new-voters-the-curious-case-of-kamthi-where-the-maha-bjp-chief-won</w:t>
      </w:r>
    </w:p>
    <w:p>
      <w:pPr>
        <w:pStyle w:val="Normal"/>
      </w:pPr>
      <w:r>
        <w:rPr/>
        <w:t>Content: Report 96 booths in Kamthi constituency saw a jump in new voters of more than 10%. The BJP won 94 of them. Since last year, Newslaundry has been tracking lists of voters – how many are added, how many are removed, and whether all these processes make sense. After our series from Delhi and Uttar Pradesh and our investigation into mysterious additions in Devendra Fadnavis’s constituency, we turned our gaze to another constituency in Maharashtra – this one won by Chandrashekhar Bawankule, the president of the state BJP. The constituency in question is Kamthi, located in Nagpur and in the spotlight after Rahul Gandhi flagged it as an example of potential foul play. He claimed about 35,000 new voters had been added in a five-month period, and that the BJP’s margin of victory in the assembly polls last year “is nearly equal to the number of new voters added”. It should be noted that BJP’s Bawankule won by a margin of 40,946 votes. Now, between the Lok Sabha polls and the state assembly polls last year, Kamthi saw the addition of at least 33,295 voters. This was a seven percent spike in the electorate, which is significantly higher than the four percent rise that the Election Commission sees as a warning mark. Importantly, this was also the steepest rise in voters in Kamthi between two elections in 20 years. Even more startlingly, 14 booths in Kamthi recorded an increase in voters of over 30 percent. One booth even recorded an increase of over 100 percent – the number of new voters added exceeded the number of existing voters. Rahul Gandhi had pointed out that the Congress’s votes remained constant in Kamthi, while the BJP alliance’s votes increased from 1.18 lakh to 1.74 lakh. But the Election Commission had rejected his claims: it said the Congress candidate Suresh Bhoyar hasn’t filed a petition in the high court challenging the results, and that Bhoyar’s vote count has also increased compared to 2019. Until 1999, Kamthi used to be a Congress bastion. It then changed hands until the 2024 Lok Sabha polls when the Congress defeated the Shiv Sena, a BJP ally, by over 17,000 votes. In the assembly election five months later, the BJP won and also gained 55,219 votes more than it did in the 2019 assembly polls. Crucially, when we scrutinised the booth-wise vote share across Kamthi’s 524 booths, we found the BJP won most of the booths where a large number of new voters were added. Newslaundry’s analysis is based on voter rolls and turnout figures scrunched from the EC website. It is beyond the scope of this piece to ascertain how many of the new voters exercised their right to franchise as that data is not in the public domain. Booths below 4% additions In 286 booths, where the rate of addition was less than four percent, the BJP won 203 booths. The BJP’s vote share in these booths stood at 52 percent while the Congress clocked 42 percent. The BJP received an average of 314 votes per booth while Congress got 254 votes. In booths with higher additions, the BJP’s margin increased. Of the 524 booths in the assembly, 238 booths saw additions ranging from four percent to 108 percent. In these 238 booths, the BJP clocked 56 percent of votes polled, winning in 194 of them. The Congress polled 40 percent of the votes, winning in 44 booths. Booths with 4-10% additions There were 142 booths with the rate of addition ranging from four to 10 percent. The BJP won 100 of these, polling 50.5 percent of total votes. The Congress, on the other hand, polled 46 percent of votes but could only win 42 of these booths. These booths made up for 27 percent of total votes in the assembly. Booths above 10% In 96 booths, the rate of addition ranged from 10 percent to 108 percent. The BJP won 94 of these booths, clocking 63 percent of the votes. The Congress won only two and got 32 percent of the votes in these booths. The BJP secured 23 percent of its total votes – 40,964 votes – from these 96 booths. The BJP got an average of more than 400 votes whereas the Congress received just about 210 votes in these booths. This is significantly higher than the difference in average vote share (60 votes) in booths which saw rates of addition below 4 percent. The votes in these 96 booths made up for 21 percent of the total votes in the assembly. Booth 335, or the ZP Primary School room in Marodi, had the highest number of additions – 526 names or 108 percent – taking the total electorate to 1,009. The booth had a voter turnout of 79 percent – way higher than the voter turnout of the assembly 53 percent. Here, the BJP got 508 votes while the Congress received 258 votes. Interestingly, there is one booth – Kabira Convent in Besa – with over 1,100 voters but zero voter turnout. Newslaundry reached out to the BLO of this booth but did not receive a response. Unprecedented spike in voters Newslaundry reached out to over a dozen booth level officers in the constituency where the increase in voters was over 20 percent. Three replied to our calls. At booth 260, or room number 1 at ZP Higher Primary School in Bidgaon, where 381 new voters were added, BLO Priti told us that she had not filled form 6 for the addition of these voters. “Ahead of 2024 assembly elections, a political party was organising camps to register new voters. When we were given these forms for ground verification, I could not trace these voters. Still they were registered as voters. Why? The district office will answer that,” she claimed. Asked which political party was organising these camps, she said she could not recall the name. At this booth, the BJP defeated Congress by over 200 votes. Ravindra Sahare, who is a BLO at booth 376, or Sanjuba High School in Gonhism, for over a decade, claimed that he had not filled forms to add the 200 voters that were included on his booth. “A political party and its workers were involved in filling forms 6. But we could not trace these voters in ground verification.” BJP swept this booth with over 170 votes. Chaya Chaudhary, BLO at booth 261, or room number 2 of ZP Higher Primary School in Bidgaon, claimed that she had not filled forms of 241 new voters registered at her booth. Asked if she was able to trace them during ground verification, she claimed that she had “no idea about it” before disconnecting our call. Newslaundry has reached out to the ERO, DEO and the Maharashtra CEO seeking their comment. This report will be updated if they respond. Graphics by Gobindh VB Stories like these take time and resources, both of which can be in short supply in a small team. But we do them because they’re important to the public, and because our subscribers have our backs. You can be one too. Click here to join the tribe. A weekly guide to the best of our stories from our editors and reporters. Note: Skip if you're a subscriber. All subscribers get a weekly, subscriber-only newsletter by default. © Newslaundry Media Private Limited. All Rights Reserved.</w:t>
      </w:r>
    </w:p>
    <w:p>
      <w:pPr>
        <w:pStyle w:val="Heading3"/>
      </w:pPr>
      <w:r>
        <w:rPr/>
        <w:t>Article 224</w:t>
      </w:r>
    </w:p>
    <w:p>
      <w:pPr>
        <w:pStyle w:val="Normal"/>
      </w:pPr>
      <w:r>
        <w:rPr/>
        <w:t>Title: Panel to conduct survey to find farmers in need of loan waiver in Maharashtra Minister</w:t>
      </w:r>
    </w:p>
    <w:p>
      <w:pPr>
        <w:pStyle w:val="Normal"/>
      </w:pPr>
      <w:r>
        <w:rPr/>
        <w:t xml:space="preserve">URL: </w:t>
      </w:r>
      <w:r>
        <w:t xml:space="preserve"> https://www.theweek.in/wire-updates/national/2025/08/07/bom21-mh-farmers-loan-waiver-bawankule.html</w:t>
      </w:r>
    </w:p>
    <w:p>
      <w:pPr>
        <w:pStyle w:val="Normal"/>
      </w:pPr>
      <w:r>
        <w:rPr/>
        <w:t>Content: Chhatrapati Sambhajinagar, Aug 7 (PTI) The Maharashtra government has formed a committee to conduct a survey to identify farmers who really need a loan waiver, said Revenue Minister Chandrashekhar Bawankule on Thursday.Talking to reporters in Chhatrapati Sambhajinagar in central Maharashtra, he said the exercise to list farmers who actually need a loan waiver and weed out cultivators who are not eligible for such reliefs will be completed soon."There are people who construct farm houses and are on the list of loan waivers. A committee has been formed to find the actual needy farmers. A survey will be conducted through this committee and the needy farmers will be listed for loan waiver," stated the BJP minister.Bawankule took a dig at opposition parties for repeatedly questioning the credibility of Electronic Voting Machines (EVMs)."The EVM is good when they win and it is bad when they lose elections. Leaders from opposition parties are joining us (BJP) from various parts of Maharashtra. This (EVM manipulation claim) is also an effort to stop party workers (from joining other outfits)," he said.In reply to a question, Bawankule sought to downplay frequent New Delhi visits of Deputy Chief Minister Eknath Shinde, a BJP ally."As a leader of (BJP-led) NDA alliance, it is obvious (for Shinde) to meet Prime Minister Narendra Modi and Union Home Minister Amit Shah. If co-ordination or dialogue is not good, then we cannot move ahead. Dialogue and discussion on issues is important in the NDA," the BJP leader emphasised. (This story has not been edited by THE WEEK and is auto-generated from PTI) Flash flood alert: IMD issues fresh warning for these northern states in next 24 hours Asia Cup 2025: India likely to play without sponsor as BCCI floats tender for sponsorship with 4 BIG conditions Ranya Rao gold smuggling case: DRI slaps Rs 102 crore fine on Kannada actress Google gets away with monopoly: Decoding the US ruling in Chrome sale and search-engine supremacy What Google’s Nano Banana tells us about the future of AI Copyright © 2024 All rights reserved</w:t>
      </w:r>
    </w:p>
    <w:p>
      <w:pPr>
        <w:pStyle w:val="Heading3"/>
      </w:pPr>
      <w:r>
        <w:rPr/>
        <w:t>Article 225</w:t>
      </w:r>
    </w:p>
    <w:p>
      <w:pPr>
        <w:pStyle w:val="Normal"/>
      </w:pPr>
      <w:r>
        <w:rPr/>
        <w:t>Title: Drone surveillance to curb illegal minor mineral mining: Bawankule</w:t>
      </w:r>
    </w:p>
    <w:p>
      <w:pPr>
        <w:pStyle w:val="Normal"/>
      </w:pPr>
      <w:r>
        <w:rPr/>
        <w:t xml:space="preserve">URL: </w:t>
      </w:r>
      <w:r>
        <w:t xml:space="preserve"> https://www.nagpurtoday.in/drone-surveillance-to-curb-illegal-minor-mineral-mining-bawankule/06061121</w:t>
      </w:r>
    </w:p>
    <w:p>
      <w:pPr>
        <w:pStyle w:val="Normal"/>
      </w:pPr>
      <w:r>
        <w:rPr/>
        <w:t>Content: Mumbai: In a bid to curb illegal minor mineral mining in Maharashtra, Revenue Minister Chandrashekhar Bawankule has directed the launch of a pilot tender process for drone-based surveys of mining zones. The government has set a target to complete the mapping of all mining areas across the State within the next three months. This initiative aims not only to control illegal mining but also to accelerate environmentally friendly projects such as artificial sand production. Data gathered through these surveys will be submitted to District Collectors every three months and promptly uploaded to the ‘Mahakhanij’ portal. The decision was taken during a recent meeting in the minister’s office, where officials discussed the use of drone technology for accurate surveying of minor mineral mining zones in Pune. Traditional land survey methods often leave gaps that enable illegal mining. In contrast, the pilot drone surveys have demonstrated remarkable accuracy, prompting the decision to expand the use of drones to cover all minor mineral excavation sites. The initiative will focus on defining standardized survey methods, setting comprehensive guidelines, ensuring budgetary provision, and implementing a transparent tender process. Advantages of drone surveys: • Detailed insights into past, ongoing, and potential future mining activities, including the availability of resources like stone, murum, and sand. • Simplified monitoring and control of illegal mining. • Boost to eco-friendly initiatives such as artificial sand production. “The use of drone technology for monitoring the extraction of minor minerals like stone, murum, and sand — as well as royalty collection — will be a game-changer. It will enhance transparency and efficiency in mineral management,” said Revenue Minister Chandrashekhar Bawankule.</w:t>
      </w:r>
    </w:p>
    <w:p>
      <w:pPr>
        <w:pStyle w:val="Heading3"/>
      </w:pPr>
      <w:r>
        <w:rPr/>
        <w:t>Article 226</w:t>
      </w:r>
    </w:p>
    <w:p>
      <w:pPr>
        <w:pStyle w:val="Normal"/>
      </w:pPr>
      <w:r>
        <w:rPr/>
        <w:t>Title: Stamp Paper Not Required for Admissions, Says Revenue Minister Bawankule Amid Server Glitch Crisis</w:t>
      </w:r>
    </w:p>
    <w:p>
      <w:pPr>
        <w:pStyle w:val="Normal"/>
      </w:pPr>
      <w:r>
        <w:rPr/>
        <w:t xml:space="preserve">URL: </w:t>
      </w:r>
      <w:r>
        <w:t xml:space="preserve"> https://punemirror.com/politics/stamp-paper-not-required-for-admissions-says-revenue-minister-bawankule-amid-server-glitch-crisis/</w:t>
      </w:r>
    </w:p>
    <w:p>
      <w:pPr>
        <w:pStyle w:val="Normal"/>
      </w:pPr>
      <w:r>
        <w:rPr/>
        <w:t>Content: Reported By Yashpal Sonkamble | Edited By Shreyas Vange Share The demand for Rs 100 and Rs 500 stamp papers for educational certificates and affidavits at e-service centres in government offices is illegal and must cease immediately, Revenue Minister Chandrashekhar Bawankule has stated in a letter to officials. The letter was also sent to the divisional commissioners, district collectors, and tehsildars. Problems compounded as main server down Due to a technical fault in the MahaIT server, the work of Maha e-service and Setu centres has almost come to a halt. Lakhs of parents and students from Pune city and district are crowding the centres. But since the main server is down, there is the serious possibility of not getting academic certificates. The demand that stamp papers be used for academic certificates and affidavits was increasing the problems further. In all, 14 Setu centres and more than 1,000 Maha e-service centres have been deployed for the new academic year admission. But certificates like caste certificate, income, residence, and citizenship are provided through Maha e-Seva and Setu Kendras. However, the services at these centres are currently suspended due to technical reasons. Students as well as parents are flocking to Setu Kendras to get caste and other certificates. Against this backdrop, the decision taken by Revenue Minister Bawankule will provide some relief to parents. No official information has been released through a press release yet on after how many days the 18 Maha e-Seva Kendras in the city will start functioning. Parents and students are currently facing the question of whether the admission will be done within the deadline if the documents are not received on time. The work of lakhs of citizens of the city and district including students’ college admission is affected. This problem has been going on for the past few days, and the employees of the Setu Kendra near Sanas Maidan say this problem is common across the state and they cannot say when it will be solved. Meanwhile, there is currently a rush at every centre for college admissions after the results of Class X and XII. However, students are expressing frustration as the government is not taking any steps in this regard. Demand for concessions Due to the demand for stamp paper for affidavit and academic certificates, there is a delay in getting the certificates. Due to the closure of the main server and other technical reasons, it is becoming more or less impossible for parents and students to participate in the admission process. Therefore, parents and students are demanding that the state government and the education department should order colleges to provide concessions while completing the documents.Against this backdrop, Bawankule said that two months ago, the use of stamp paper was stopped for caste verification, income, resident, non-creamy layer, and nationality certificates, as well as all types of affidavits to be filed before the court. Stamp paper is no longer required for government office certificates. He added that submitting a self-attested affidavit on plain paper is sufficient. Read more Latest Town Talk - Where voices unite, stories flourish, and community thrives through open dialogue and meaningful connections. Company Trending Tags © Pune Times Mirror</w:t>
      </w:r>
    </w:p>
    <w:p>
      <w:pPr>
        <w:pStyle w:val="Heading3"/>
      </w:pPr>
      <w:r>
        <w:rPr/>
        <w:t>Article 227</w:t>
      </w:r>
    </w:p>
    <w:p>
      <w:pPr>
        <w:pStyle w:val="Normal"/>
      </w:pPr>
      <w:r>
        <w:rPr/>
        <w:t>Title: Ambazari Park to Come Under Nagpur Municipal Corporation; Guardian Minister Issues Directive</w:t>
      </w:r>
    </w:p>
    <w:p>
      <w:pPr>
        <w:pStyle w:val="Normal"/>
      </w:pPr>
      <w:r>
        <w:rPr/>
        <w:t xml:space="preserve">URL: </w:t>
      </w:r>
      <w:r>
        <w:t xml:space="preserve"> https://www.nagpurtoday.in/ambazari-park-to-come-under-nagpur-municipal-corporation-guardian-minister-issues-directive/08190822</w:t>
      </w:r>
    </w:p>
    <w:p>
      <w:pPr>
        <w:pStyle w:val="Normal"/>
      </w:pPr>
      <w:r>
        <w:rPr/>
        <w:t>Content: Nagpur: Ambazari Park will now be transferred from the control of the Maharashtra Tourism Development Corporation (MTDC) to the Nagpur Municipal Corporation (NMC). The decision came during the District Planning Committee (DPC) meeting, where Guardian Minister Chandrashekhar Bawankule directed NMC officials to take charge of the park and reopen it for the public at the earliest. During the meeting, several civic and developmental issues of Nagpur city were raised by legislators. It was revealed that a fund of ₹10 crore meant for the development of the hockey ground on Amravati Road has been lying unused due to disputes between organizations. Bawankule suggested resolving the matter and utilizing the fund for development work without further delay. Highlighting the city’s rapid expansion into adjoining metropolitan areas, Bawankule pointed out that while NMC runs its own city bus service, the Nagpur Metropolitan Region Development Authority (NMRDA) should also plan to introduce a bus service for the metropolitan region. He instructed NMRDA to prepare a proposal for the same. Legislator Vikas Thakre raised the issue of encroachments on land belonging to the Agriculture College. In response, Bawankule assured that he would hold discussions with the Agriculture Minister to find a solution. He further suggested that municipal councils and nagar panchayats should review land records around their areas and clear encroachments. Legislator Dattke highlighted the problem of non-functional CCTV cameras across the city. Addressing the concern, Bawankule directed that defunct CCTV cameras in sensitive zones be reactivated and new cameras installed to enhance surveillance.</w:t>
      </w:r>
    </w:p>
    <w:p>
      <w:pPr>
        <w:pStyle w:val="Heading3"/>
      </w:pPr>
      <w:r>
        <w:rPr/>
        <w:t>Article 228</w:t>
      </w:r>
    </w:p>
    <w:p>
      <w:pPr>
        <w:pStyle w:val="Normal"/>
      </w:pPr>
      <w:r>
        <w:rPr/>
        <w:t>Title: Land measurement for division in Maharashtra now at Rs 200</w:t>
      </w:r>
    </w:p>
    <w:p>
      <w:pPr>
        <w:pStyle w:val="Normal"/>
      </w:pPr>
      <w:r>
        <w:rPr/>
        <w:t xml:space="preserve">URL: </w:t>
      </w:r>
      <w:r>
        <w:t xml:space="preserve"> https://www.mid-day.com/mumbai/mumbai-news/article/land-measurement-for-division-in-maharashtra-now-at-rs-200-23548697</w:t>
      </w:r>
    </w:p>
    <w:p>
      <w:pPr>
        <w:pStyle w:val="Normal"/>
      </w:pPr>
      <w:r>
        <w:rPr/>
        <w:t>Content: Today's E-Paper Web Stories E-Paper Mid-day Gujarati Inquilab Mid-day Hindi Updated on: 22 May,2025 09:22 AM IST | Mumbai mid-day online correspondent | Bawankule said that earlier, the fee was determined based on orders from the Settlement Commissioner, and several complaints and suggestions had come from farmers about the cost of measurement Chandrashekhar Bawankule. File Pic The Maharashtra government has fixed the fee for land measurement at Rs 200, a move that will immensely benefit farmers and farming families to get land measured for division and distribution purposes, reported news agency PTI. "We have taken this decision to simplify and reduce the cost of the land partition process in the interest of farmers. With a fee of just Rs 200, registered partition deeds will now be accompanied by measurements and maps," Revenue Minister Chandrashekhar Bawankule told reporters. The Maharashtra government has fixed the fee for land measurement at Rs 200, a move that will immensely benefit farmers and farming families to get land measured for division and distribution purposes, reported news agency PTI. "We have taken this decision to simplify and reduce the cost of the land partition process in the interest of farmers. With a fee of just Rs 200, registered partition deeds will now be accompanied by measurements and maps," Revenue Minister Chandrashekhar Bawankule told reporters. He said the new decision is aimed at easing the financial burden on farming families. Bawankule said that earlier, the fee was determined based on orders from the Settlement Commissioner, and several complaints and suggestions had come from farmers about the cost of measurement, reported PTI. "After receiving feedback from farmers, we have introduced a major change in the process," he said. According to Bawankule, the decision was finalised in a meeting with the Settlement Commissioner and Director of Land Acquisition. "Now the fee for land measurement has been fixed at Rs 200, and this service will be open to all citizens," he said, reported PTI. He said that previously, once the land partition was recorded in the 7/12 land title document, measuring the subdivided plots was a complex task. "That process is now simple, quick and free from high expenses," Bawankule said. The minister added that the new process will benefit lakhs of farming families across the state by making the legal land partition process more accessible. "This change will accelerate the partition process in joint families," he said. Outlining the features of the new system, Bawankule said, "All measurements will be completed swiftly within 90 days. The 7/12 land title document and maps will be consistent. Boundaries, areas, and limits will be recorded to prevent future disputes. The entire process will now be simple, transparent and fast," reported PTI. Meanwhile, the Maharashtra government on Tuesday unveiled a new housing policy — My Home, My Right. Under the policy, which was announced after a gap of 18 years, the state plans to have 35 lakh housing stock in the next five years. The state cabinet, led by Chief Minister Devendra Fadnavis, on Tuesday gave its approval for the new housing policy draft 2025. As per the statement issued by the chief minister's office (CMO), the new policy promises environmentally friendly, secure and sustainable homes for citizens, especially for the economically weaker section (EWS) and low- and middle-income groups (LIG and MIG). It includes a comprehensive programme ranging from slum rehabilitation to redevelopment, besides focusing on low-income groups and affordability.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229</w:t>
      </w:r>
    </w:p>
    <w:p>
      <w:pPr>
        <w:pStyle w:val="Normal"/>
      </w:pPr>
      <w:r>
        <w:rPr/>
        <w:t>Title: अपयश लपवण्यासाठी दुसऱ्यांना दोष देण्यापेक्षा आत्मपरीक्षण करा:बावनकुळे यांचा राहुल गांधींना सल्ला; जनतेने झिडकारल्यानंतर रडगाणे सुरु झाल्याचा आरोप</w:t>
      </w:r>
    </w:p>
    <w:p>
      <w:pPr>
        <w:pStyle w:val="Normal"/>
      </w:pPr>
      <w:r>
        <w:rPr/>
        <w:t xml:space="preserve">URL: </w:t>
      </w:r>
      <w:r>
        <w:t xml:space="preserve"> https://divyamarathi.bhaskar.com/local/maharashtra/mumbai/news/chandrashekhar-bawankule-criticizes-rahul-gandhi-over-allegations-regarding-maharashtra-elections-135186574.html</w:t>
      </w:r>
    </w:p>
    <w:p>
      <w:pPr>
        <w:pStyle w:val="Normal"/>
      </w:pPr>
      <w:r>
        <w:rPr/>
        <w:t>Content: 2009 मध्ये 5 महिन्यांत 30 लाख मतदार वाढले तेव्हा तुम्ही घोटाळा केला होता का? असा प्रश्न उपस्थित करत मतदार वाढीवर प्रश्न विचारणाऱ्या राहुल गांधी यांना भाजप प्रदेशाध्यक्ष चंद्रशेखर बावनकुळे यांनी आकड्यांनिशी चोख प्रत्युत्तर दिले आहे. 2009 ला निवडणूक आय भाजपचे प्रदेशाध्यक्ष आणि महसूल मंत्री चंद्रशेखर बावनकुळे यांनी आकडेवारी देत राहुल गांधींचे आरोप खोडून काढले आहेत. राहुल गांधी म्हणतात महाराष्ट्रात 5 महिन्यांत 39 लाख मतदारांची वाढ “संशयास्पद” आहे. पण राहुलजी 2009 ला काय झालं होतं? तुम्हाला आठवत नसेल तर मी सांगतो. एप्रिल 2009 ला लोकसभा निवडणुकीत - 7 कोटी 29 लाख 54 हजार मतदार होते तर ऑक्टोबर 2009 ला विधानसभा निवडणुकीत 7 कोटी 59 लाख 68 हजार मतदार झाले. तेव्हाही फक्त 5 महिन्यांत 30 लाख मतदार वाढले होते! तेव्हा तुमचा निवडणूक आयोगावर विश्वास होता की तेव्हाही काँग्रेस-आयोग युतीच होती? तेव्हा तुम्ही घोटाळा केला होता का? याचं उत्तर द्या. 2004, 2009 ला जिंकलात तेव्हा काही प्रश्न पडले नाहीत! आज पराभव झाला, महाराष्ट्रातील जनतेनं तुम्हाला झिडकारलं तेव्हा रडगाणे सुरू झाले असल्याचे त्यांनी म्हटले आहे. राहुलजी आकड्यांचे अर्धवट वाचन करून देशाला गोंधळात टाकण्याचा निरर्थक प्रयत्न करू नका. स्वतःचे अपयश लपवण्यासाठी दुसऱ्यांना दोष देण्यापेक्षा आत्मपरीक्षण करा, असा सल्ला देखील त्यांनी दिला आहे. महाराष्ट्रातील जनतेनं तुम्हाला नाकारलं आता बिहारमधील जनताही तुम्हाला हद्दपार करणार आहे. त्याच भीतीतून तुम्ही आतापासून पराभवाचे कारण देत आहात, असा आरोप बावनकुळे यांनी केला आहे. आमच्या महायुतीला महाराष्ट्रातील जनतेने बहुमताने निवडून दिले. जनतेने आमच्यावर दाखविलेला हा विश्वास आहे. तो पुढील निवडणुकीतही असाच अभंग राहील. आपण वारंवार खोटे बोलून राज्यातील जनादेशाचा अपमान करीत आहात. जनता तुम्हाला कधीच माफ करणार नसल्याचे चंद्रशेखर बावनकुळे यांनी म्हटले आहे. Copyright © 2024-25 DB Corp ltd., All Rights Reserved This website follows the DNPA Code of Ethics.</w:t>
      </w:r>
    </w:p>
    <w:p>
      <w:pPr>
        <w:pStyle w:val="Heading3"/>
      </w:pPr>
      <w:r>
        <w:rPr/>
        <w:t>Article 230</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231</w:t>
      </w:r>
    </w:p>
    <w:p>
      <w:pPr>
        <w:pStyle w:val="Normal"/>
      </w:pPr>
      <w:r>
        <w:rPr/>
        <w:t>Title: 'Part Of Maharashtra's Tradition,' Minister Chandrashekhar Bawankule Responds To Shiv Sena (UBT) Chief Uddhav Thackeray's Praise For CM Devendra Fadnavis</w:t>
      </w:r>
    </w:p>
    <w:p>
      <w:pPr>
        <w:pStyle w:val="Normal"/>
      </w:pPr>
      <w:r>
        <w:rPr/>
        <w:t xml:space="preserve">URL: </w:t>
      </w:r>
      <w:r>
        <w:t xml:space="preserve"> https://www.freepressjournal.in/mumbai/part-of-maharashtras-tradition-minister-chandrashekhar-bawankule-responds-to-shiv-sena-ubt-chief-uddhav-thackerays-praise-for-cm-devendra-fadnavis</w:t>
      </w:r>
    </w:p>
    <w:p>
      <w:pPr>
        <w:pStyle w:val="Normal"/>
      </w:pPr>
      <w:r>
        <w:rPr/>
        <w:t>Content: Mumbai: Maharashtra Minister Chandrashekhar Bawankule on Wednesday reacted to Shiv Sena (UBT) chief Uddhav Thackeray's praise for Chief Minister Devendra Fadnavis, stating that it reflects Maharashtra's cultural tradition of appreciating an individual's good work on their birthday. "It is part of Maharashtra's tradition to commend the achievements of an individual on their birthday. Uddhavji has appreciated Devendra Fadnavis's work, his vision, and particularly the roadmap he has outlined for a developed Maharashtra by 2029. This vision has received a significant boost, and Uddhav Thackeray's praise is extremely significant, not just for state politics but for all political parties," Bawankule said. Nagpur | On Uddhav Thackeray praising Devendra Fadnavis, Maharashtra Minister Chandrashekhar Bawankule says, "It is a part of Maharashtra's cultural tradition to appreciate and commend the good work and achievements of an individual on their birthday. I believe that Uddhavji has… pic.twitter.com/IQZHW6wHmV On the Chief Minister's birthday, Uddhav Thackeray shared his views about him in a coffee table book titled "Maharashtra Nayak." This coffee table book was released by the Governor of Maharashtra on the occasion of the birthday of Maharashtra's Chief Minister, Devendra Fadnavis. In his article about Devendra Fadnavis, Uddhav Thackeray has written many positive things about him, such as that Fadnavis is a wise and credible leader who works with people's interests in mind. Thackeray has also stated that CM Fadanvis has a good understanding of the people's problems and is keen to solve them. Thackeray has also stated that in the coming days, Devendra Fadnavis will assume a more prominent role in national politics. In the same book, Sharad Pawar has also appreciated Devendra Fadnavis, stating that he has secured the CM post of Maharashtra for the third time because he is very focused and dedicated to whatever he does. Sharad Pawar also said that whenever he sees Devendra Fadnavis, he is reminded of his early days of 1978, when he (Pawar) became CM of Maharashtra for the first time. CM Devendra Fadanvis has also reacted to these comments about him in the above-mentioned coffee table book, responding to questions of reporters in Nagpur. "Uddhav Thackeray and myself, we are ideological opponents, but not enemies of each other," he said. He further said, "Sharad Pawar is a senior leader and whatever he says about me is a very valuable comment for me." (Except for the headline, this article has not been edited by FPJ's editorial team and is auto-generated from an agency feed.)</w:t>
      </w:r>
    </w:p>
    <w:p>
      <w:pPr>
        <w:pStyle w:val="Heading3"/>
      </w:pPr>
      <w:r>
        <w:rPr/>
        <w:t>Article 232</w:t>
      </w:r>
    </w:p>
    <w:p>
      <w:pPr>
        <w:pStyle w:val="Normal"/>
      </w:pPr>
      <w:r>
        <w:rPr/>
        <w:t>Title: Minister Chandrashekhar Bawankule Announces ₹10 Crore Fine On Satsang Group For Illegal Dumping In Ulhas Riverbed</w:t>
      </w:r>
    </w:p>
    <w:p>
      <w:pPr>
        <w:pStyle w:val="Normal"/>
      </w:pPr>
      <w:r>
        <w:rPr/>
        <w:t xml:space="preserve">URL: </w:t>
      </w:r>
      <w:r>
        <w:t xml:space="preserve"> https://www.freepressjournal.in/mumbai/minister-chandrashekhar-bawankule-announces-10-crore-fine-on-satsang-group-for-illegal-dumping-in-ulhas-riverbed</w:t>
      </w:r>
    </w:p>
    <w:p>
      <w:pPr>
        <w:pStyle w:val="Normal"/>
      </w:pPr>
      <w:r>
        <w:rPr/>
        <w:t>Content: An organisation faces a hefty ₹10,16,17,141 fine for illegally dumping debris in the Ulhas and Waldhuni riverbeds near Badlapur, Thane district, Revenue Minister Chandrashekhar Bawankule announced in the Legislative Council. He warned that failure to pay the fine and clear the encroachments will trigger strict action. To curb such violations statewide, the government plans to establish a task force and conduct red and blue line surveys for all rivers. The issue of encroachments in the Ulhas and Waldhuni riverbeds was raised in the Legislative Council by MLC Anil Parab, with MLCs Pravin Darekar, Satej Patil, and Dr. Manisha Kayande also seeking clarifications on the government’s policies and actions. MLC Anil Parab highlighted the illegal debris dumping and encroachments in the Ulhas and Waldhuni riverbeds near Badlapur. MLC Pravin Darekar demanded action against encroachments in Ganpat Patil Nagar and illegal debris dumping by builders along creek shores, questioning, “Revenue department lands are being illegally occupied, and officials have turned a blind eye. What action will be taken?” MLC Satej Patil raised concerns about the responsibility for red and blue line demarcation, asking, “Why hasn’t the Water Resources Department surveyed the state’s 100 rivers and 5,000–6,000 kilometers of riverbeds? What is the policy to curb encroachments?” MLC Dr. Manisha Kayande drew attention to illegal debris dumping and construction waste at the Mahim creek and Mithi river confluence, stating, “Construction debris is being dumped in Mahim creek, with walls deliberately left open. Will action be taken?” Responding to these concerns, Minister Bawankule revealed that the Satsang organization had excavated soil from 10 hectares of land and illegally dumped it in the riverbed, posing a flood risk. Following a visit by local corporators and the Kalyankar Committee head on June 25, 2025, a case was filed, and three poclains were seized. “A fine of ₹10,16,17,141 has been imposed, to be recovered within one month, failing which strict action will follow,” he asserted. “With the Chief Minister’s approval, the Revenue Department will impose fines, and the Home Department will file criminal cases. A statement will be issued soon,” he stated, adding that a decision on filing a criminal case against the Satsang organization will be made post-investigation. Addressing MLC Satej Patil’s query, Bawankule confirmed that red and blue line surveys for the state’s 100 rivers and 5,000–6,000 kilometers of riverbeds will be conducted by the Water Resources and Revenue Departments, prioritizing compliance with NGT orders. Responding to MLC Pravin Darekar, he assured, “The District Collector will visit Ganpat Patil Nagar within three days to take action, and a task force will address builders’ encroachments along Mumbai’s creek shores.” For MLC Manisha Kayande’s concerns about Mahim creek, he directed the Konkan Divisional Commissioner and Suburban District Collector to initiate an immediate inquiry.</w:t>
      </w:r>
    </w:p>
    <w:p>
      <w:pPr>
        <w:pStyle w:val="Heading3"/>
      </w:pPr>
      <w:r>
        <w:rPr/>
        <w:t>Article 233</w:t>
      </w:r>
    </w:p>
    <w:p>
      <w:pPr>
        <w:pStyle w:val="Normal"/>
      </w:pPr>
      <w:r>
        <w:rPr/>
        <w:t>Title: Minister Chandrashekhar Bawankule Announces Crackdown On Illegal Churches, Anti-Conversion Law Under Consideration In Maharashtra</w:t>
      </w:r>
    </w:p>
    <w:p>
      <w:pPr>
        <w:pStyle w:val="Normal"/>
      </w:pPr>
      <w:r>
        <w:rPr/>
        <w:t xml:space="preserve">URL: </w:t>
      </w:r>
      <w:r>
        <w:t xml:space="preserve"> https://www.freepressjournal.in/mumbai/minister-chandrashekhar-bawankule-announces-crackdown-on-illegal-churches-anti-conversion-law-under-consideration-in-maharashtra</w:t>
      </w:r>
    </w:p>
    <w:p>
      <w:pPr>
        <w:pStyle w:val="Normal"/>
      </w:pPr>
      <w:r>
        <w:rPr/>
        <w:t>Content: Maharashtra Revenue Minister Chandrashekhar Bawankule informed the State Assembly that the government is set to demolish unauthorized churches in the state and is considering introducing a stringent law to curb religious conversions. Responding to a debate initiated by BJP MLA Anup Agrawal and others in the Assembly, Bawankule said he would consult Chief Minister Devendra Fadnavis on framing a strict anti-conversion law. “A strict law to prevent religious conversions will be enacted in the state,” he said. The minister specifically referred to unauthorized churches in the Dhule-Nandurbar belt, where he has instructed the divisional commissioner to conduct a probe and ensure the demolition of such structures within six months. Nandurbar, a Scheduled Area under the Fifth Schedule of the Constitution, is home to tribal communities like the Bhil and Pawra. The government has expressed concern over the cultural impact of religious conversions in these regions. MLA Gopichand Padalkar alleged that in Navapur taluka, Christian missionaries and recent converts are enticing tribals and non-tribals into converting through inducements and incentives. He claimed that more than 150 unauthorized churches have been built on village and government land without permission from either the Gram Panchayat or the Home Department. Taking serious note of these allegations, Bawankule said, “Immediate action will be taken against unauthorized church constructions in Nandurbar. As per government orders dated May 5, 2011, and May 7, 2018, any church built without prior permission will be removed.” The minister announced that a state-wide survey of unauthorized religious structures will be completed within six months, and a high-level inquiry into the issue has already been initiated. He assured that all actions will be taken in line with Supreme Court rulings and state regulations. Further, Bawankule stated that a comprehensive study of conversion cases will be conducted to guide the development of stringent legislation. Discussions on this matter with the Chief Minister and legal experts are also on the agenda. Several BJP leaders, including MLAs Sudhir Mungantiwar and Sanjay Kute, supported the issue raised by Padalkar. Kute emphasized that religious conversions are occurring not just in Nandurbar but across tribal regions of Maharashtra. MLA Atul Bhatkalkar questioned the rationale behind the six-month timeframe for demolition and demanded immediate action. Bawankule responded that complaints needed to be verified before proceeding but assured that illegal structures would be demolished following due process. Anup Agrawal further alleged that missionaries in Navapur (Dhule district) are using foreign funding for healthcare and education initiatives as a front to convert tribals to Christianity.</w:t>
      </w:r>
    </w:p>
    <w:p>
      <w:pPr>
        <w:pStyle w:val="Heading3"/>
      </w:pPr>
      <w:r>
        <w:rPr/>
        <w:t>Article 234</w:t>
      </w:r>
    </w:p>
    <w:p>
      <w:pPr>
        <w:pStyle w:val="Normal"/>
      </w:pPr>
      <w:r>
        <w:rPr/>
        <w:t>Title: 'Maharashtra Govt Committed To Farm Loan Waiver,' Says Minister Chandrashekhar Bawankule</w:t>
      </w:r>
    </w:p>
    <w:p>
      <w:pPr>
        <w:pStyle w:val="Normal"/>
      </w:pPr>
      <w:r>
        <w:rPr/>
        <w:t xml:space="preserve">URL: </w:t>
      </w:r>
      <w:r>
        <w:t xml:space="preserve"> https://www.freepressjournal.in/mumbai/maharashtra-govt-committed-to-farm-loan-waiver-says-minister-chandrashekhar-bawankule</w:t>
      </w:r>
    </w:p>
    <w:p>
      <w:pPr>
        <w:pStyle w:val="Normal"/>
      </w:pPr>
      <w:r>
        <w:rPr/>
        <w:t>Content: Mumbai: The issue of farm loan waivers in Maharashtra has not been sidelined, and the BJP remains committed to fulfilling its election promise to waive loans for farmers. Only eligible and truly needy farmers will receive the benefit, assured State Revenue Minister Chandrashekhar Bawankule while addressing the media in Chhatrapati Sambhajinagar. Minister Bawankule said the government is focusing on ensuring that loan waivers reach the “right farmers.” A committee has been constituted to conduct a survey and identify genuine beneficiaries. “Loan waivers should be based on merit. Farmers who genuinely need help will be considered. The aim is to support the most marginalized sections of society,” he stated. A final decision on the waiver will be made after the committee submits its report. Speaking on urban housing concerns, Bawankule said the government is working to provide relief to homeowners affected by “Gunthewari” (unauthorized layouts). Due to the Fragmentation Act, certain properties could not be registered. He said the Aurangabad Commissioner has been directed to prepare a list of constructions from before 2011 falling under Gunthewari for regularization. “If excess fees have been charged, they will be reduced to offer relief to common citizens,” he added. He also informed that the government is actively working on key issues such as: Removing encroachments on land under the Revenue Department Converting Class-2 land to Class-1 Clearing illegal encroachments on access roads Further, the requirement of a ₹500 stamp paper for educational certificates has been scrapped, and no royalty will be charged for the murum (soil) needed for house construction. He also said land has been allotted to the Sindhi community. Shinde's Delhi Visit Routine, Says Bawankule On Deputy Chief Minister Eknath Shinde’s visit to Delhi, Bawankule clarified that the meetings are part of routine coordination among NDA leaders. “It is important for NDA leaders to stay in touch and coordinate on various political matters. Shinde and Devendra Fadnavis also meet regularly. There is nothing unusual in this,” he said.</w:t>
      </w:r>
    </w:p>
    <w:p>
      <w:pPr>
        <w:pStyle w:val="Heading3"/>
      </w:pPr>
      <w:r>
        <w:rPr/>
        <w:t>Article 235</w:t>
      </w:r>
    </w:p>
    <w:p>
      <w:pPr>
        <w:pStyle w:val="Normal"/>
      </w:pPr>
      <w:r>
        <w:rPr/>
        <w:t>Title: Maharashtra Revenue Minister Chandrashekhar Bawankule Initiates Move To Streamline Land Acquisition, Ensure Fair Compensation</w:t>
      </w:r>
    </w:p>
    <w:p>
      <w:pPr>
        <w:pStyle w:val="Normal"/>
      </w:pPr>
      <w:r>
        <w:rPr/>
        <w:t xml:space="preserve">URL: </w:t>
      </w:r>
      <w:r>
        <w:t xml:space="preserve"> https://www.freepressjournal.in/mumbai/maharashtra-revenue-minister-chandrashekhar-bawankule-initiates-move-to-streamline-land-acquisition-ensure-fair-compensation</w:t>
      </w:r>
    </w:p>
    <w:p>
      <w:pPr>
        <w:pStyle w:val="Normal"/>
      </w:pPr>
      <w:r>
        <w:rPr/>
        <w:t>Content: Mumbai: In a bid to fast-track land acquisition for state development projects while ensuring fair compensation to farmers, Maharashtra Revenue Minister Chandrashekhar Bawankule has initiated discussions to frame a new set of regulations. Debate Over Consent-Based Land Sales During a meeting held at the Mantralaya, key issues were discussed, including whether farmers should be allowed to sell their land at a lower rate through consent awards under the Right to Fair Compensation and Transparency in Land Acquisition, Rehabilitation, and Resettlement Act. Ashish Jaiswal Flags Challenges in Government Acquisition Minister of State for Finance and Planning Ashish Jaiswal highlighted that while private individuals can purchase land more easily, the government faces procedural hurdles. “There should be flexibility for farmers who voluntarily want to sell land below the government valuation for a limited time,” he suggested. Comparative Study with Other States Revenue Minister Bawankule instructed all divisional commissioners to submit information to Milind Mhaiskar regarding land acquisition models and cost-reduction options used in states like Gujarat and Telangana. He also asked for details of incentives provided in lieu of employment during land deals in other states. Framework for New Rules Under Consideration The meeting was also attended by former MLA Pasha Patel and other senior officials. It was decided that if the proposed measures are found to benefit the government and public interest, further deliberations will be held to formulate a comprehensive set of new land acquisition regulations. Goal: Speed Up State Development Projects The new framework aims to remove bottlenecks in acquiring land, especially for critical infrastructure and development projects, while balancing the rights and needs of landowners.</w:t>
      </w:r>
    </w:p>
    <w:p>
      <w:pPr>
        <w:pStyle w:val="Heading3"/>
      </w:pPr>
      <w:r>
        <w:rPr/>
        <w:t>Article 236</w:t>
      </w:r>
    </w:p>
    <w:p>
      <w:pPr>
        <w:pStyle w:val="Normal"/>
      </w:pPr>
      <w:r>
        <w:rPr/>
        <w:t>Title: Maharashtra Revenue Minister Chandrashekhar Bawankule Confirms Return Of Encroached Kalyan Land To Ambedkar Heirs</w:t>
      </w:r>
    </w:p>
    <w:p>
      <w:pPr>
        <w:pStyle w:val="Normal"/>
      </w:pPr>
      <w:r>
        <w:rPr/>
        <w:t xml:space="preserve">URL: </w:t>
      </w:r>
      <w:r>
        <w:t xml:space="preserve"> https://www.freepressjournal.in/mumbai/maharashtra-revenue-minister-chandrasghekar-bawankule-confirms-return-of-encroached-kalyan-land-to-ambedkar-heirs</w:t>
      </w:r>
    </w:p>
    <w:p>
      <w:pPr>
        <w:pStyle w:val="Normal"/>
      </w:pPr>
      <w:r>
        <w:rPr/>
        <w:t>Content: Revenue Minister Chandrashekhar Bawankule informed the Maharashtra Legislative Assembly that land in Kalyan’s Godwali area, originally belonging to Dr. Babasaheb Ambedkar's descendants Yashwant Bhimrao Ambedkar and Prakash Yashwant Ambedkar has been returned to them after it was unlawfully occupied by a builder. Bawankule said he had issued strict orders to the municipal administration, ensuring that the land could not be used by anyone else under any circumstances. Any violation, he added, would invite strict action. He revealed that Lalit Mahajan and Tanishka Residency had taken illegal possession of the land and constructed 72 flats and 8 commercial shops. All unauthorized constructions have now been demolished, and the land has been restored to the rightful owners. He questioned how such massive encroachment was allowed under municipal watch and said responsible officials would face action. A detailed report has been submitted to Deputy Chief Minister Devendra Fadnavis, and the role of the then-municipal commissioner will also be probed. Planned Measures for Mumbai and Statewide Encroachment Prevention Bawankule further stated that nearly 100 huts are being sold daily in cities like Mumbai and rural areas. To address this, district collectors will be directed to enforce strict anti-encroachment measures, with a comprehensive and consistent operational procedure to be introduced soon. Responding to MLA Yogesh Sagar’s query about holding officials accountable for encroachments on government land, Bawankule stated that protecting one’s land is primarily the owner's responsibility. However, if any revenue department officials are found complicit, the state government will consult with the Chief Minister and implement legal measures for strict action. MLA Nitin Raut also participated in the discussion Protection of Government Lands in Nagpur Highlighting a similar issue in Nagpur, Bawankule stated that many government lands there have also been encroached upon. He assured that district collectors and police superintendents will be instructed to free these lands. The Revenue Department is working on a strict and systematic framework to protect government properties and curb such encroachments in the future.</w:t>
      </w:r>
    </w:p>
    <w:p>
      <w:pPr>
        <w:pStyle w:val="Heading3"/>
      </w:pPr>
      <w:r>
        <w:rPr/>
        <w:t>Article 237</w:t>
      </w:r>
    </w:p>
    <w:p>
      <w:pPr>
        <w:pStyle w:val="Normal"/>
      </w:pPr>
      <w:r>
        <w:rPr/>
        <w:t>Title: Ravindra Chavan appointed working president of Maharashtra BJP</w:t>
      </w:r>
    </w:p>
    <w:p>
      <w:pPr>
        <w:pStyle w:val="Normal"/>
      </w:pPr>
      <w:r>
        <w:rPr/>
        <w:t xml:space="preserve">URL: </w:t>
      </w:r>
      <w:r>
        <w:t xml:space="preserve"> https://indianexpress.com/article/cities/mumbai/ravindra-chavan-appointed-working-president-of-maharashtra-bjp-9773761/</w:t>
      </w:r>
    </w:p>
    <w:p>
      <w:pPr>
        <w:pStyle w:val="Normal"/>
      </w:pPr>
      <w:r>
        <w:rP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rPr/>
        <w:t>Article 238</w:t>
      </w:r>
    </w:p>
    <w:p>
      <w:pPr>
        <w:pStyle w:val="Normal"/>
      </w:pPr>
      <w:r>
        <w:rPr/>
        <w:t>Title: Maharashtra: Amid resistance, Sudhakar Badgujar inducted into BJP</w:t>
      </w:r>
    </w:p>
    <w:p>
      <w:pPr>
        <w:pStyle w:val="Normal"/>
      </w:pPr>
      <w:r>
        <w:rPr/>
        <w:t xml:space="preserve">URL: </w:t>
      </w:r>
      <w:r>
        <w:t xml:space="preserve"> https://indianexpress.com/article/cities/mumbai/maharashtra-amid-resistance-sudhakar-badgujar-inducted-into-bjp-10072770/</w:t>
      </w:r>
    </w:p>
    <w:p>
      <w:pPr>
        <w:pStyle w:val="Normal"/>
      </w:pPr>
      <w:r>
        <w:rPr/>
        <w:t>Content: Former Shiv Sena (UBT) leaders Sudhakar Badgujar and Babanrao Gholap joined the ruling Bharatiya Janata Party (BJP) on Tuesday, triggering internal dissent and confusion within the party as senior BJP leaders, including state president Chandrashekhar Bawankule and cabinet minister Ravindra Chavan, initially denied having any knowledge of the induction. The formal induction took place at BJP’s Mumbai office in presence of senior minister Girish Mahajan, amid alleged resistance by local BJP leaders. Earlier in the day, Bawankule told reporters in Nagpur that he had “no information” on Badgujar’s induction into the party, saying, “In the BJP, decisions of inductions are made in consultation with local leaders, MPs, and MLAs. In this case, there was clear opposition from our Nashik leadership,” he said. Echoing this, BJP working president and former state minister Ravindra Chavan also told reporters he had no knowledge of Badgujar’s induction, further deepening the confusion. Despite this, Bawankule later personally welcomed both Badgujar and Gholap at the party office in Mumbai. Explaining the sudden change, Bawankule said, “I believed the induction would take place after a few days, in a grand event. But minister Girish Mahajan organised it today, which led to some miscommunication.” Sources confirmed that it was Mahajan who called Bawankule and urged him to be present for the induction ceremony, despite his earlier reservations. According to BJP sources, Bawankule had been hesitant about bringing Badgujar into the party due to the infamous Macau casino episode. In 2023, photos had surfaced showing Bawankule allegedly gambling at a casino while on vacation in Macau— images that were tweeted by Shiv Sena (UBT) MP Sanjay Raut. It was widely suspected that Badgujar had played a role in leaking the photos. “Bawankule was not in favour of Badgujar’s induction because of that episode,” a senior party leader said on condition of anonymity. “However, Mahajan went ahead and facilitated the move despite resistance from the state president.” The decision also drew sharp criticism from Nashik’s local leadership with BJP MLA Seema Hiray and several former corporators in Nashik openly opposing Badgujar’s induction. “I was among those who called Badgujar anti-national. He even contested against me. There are serious criminal charges against him — how can we accept him into the party?” Hiray said. The controversy over Badgujar’s past resurfaced again this week, including a 2023 video in which he was seen dancing with Saleem ‘Kutta’, an accused in the 1993 Mumbai blasts case. The Shiv Sena (UBT) had then countered BJP’s criticism by pointing out that BJP functionaries had also attended the same event. Badgujar, however while addressing the induction event, claimed that he was targeted, and slammed Sena (UBT) for expelling him from the party without any reason. “I have joined the BJP with respect and gratitude. I do not know what was conveyed to the leadership of my former party (Sena UBT), but I am innocent. I worked sincerely during COVID when many stayed home, and yet I was targeted.” He thanked CM Devendra Fadnavis and called Girish Mahajan a “troubleshooter who always finds a solution.” He also hinted at feeling sidelined within Shiv Sena (UBT) prior to his expulsion and said he had met with Fadnavis before deciding to switch sides. Despite the internal opposition, Bawankule tried to downplay the controversy, saying when new people join the party, there are bound to be objections, “but It is the responsibility of Badgujar and Gholap to address them and bring everyone together,” he said, adding that their entry would help boost BJP’s strength in Nashik ahead of the municipal elections. On questions about Badgujar’s criminal record and brief jail time, Bawankule told the media, “Even those who speak daily have been to prison. Until someone is convicted, we must not pass judgment.” Girish Mahajan, defending the induction, said, “Last time in Nashik, we had 68 corporators. This time, we must cross 100. We are part of the Mahayuti and will work in unity to win across municipal corporations and councils.” Stay updated with the latest - Click here to follow us on Instagram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rPr/>
        <w:t>Article 239</w:t>
      </w:r>
    </w:p>
    <w:p>
      <w:pPr>
        <w:pStyle w:val="Normal"/>
      </w:pPr>
      <w:r>
        <w:rPr/>
        <w:t>Title: Former Indian cricketer Kedar Jadhav joins BJP; says aim is to follow footsteps of PM Modi, CM Fadnavis | Video</w:t>
      </w:r>
    </w:p>
    <w:p>
      <w:pPr>
        <w:pStyle w:val="Normal"/>
      </w:pPr>
      <w:r>
        <w:rPr/>
        <w:t xml:space="preserve">URL: </w:t>
      </w:r>
      <w:r>
        <w:t xml:space="preserve"> https://www.livemint.com/news/india/former-indian-cricketer-kedar-jadhav-joins-bjp-in-maharashtra-chandrashekhar-bawankule-watch-video-11744113423340.html</w:t>
      </w:r>
    </w:p>
    <w:p>
      <w:pPr>
        <w:pStyle w:val="Normal"/>
      </w:pPr>
      <w:r>
        <w:rPr/>
        <w:t>Content: Former Indian cricketer Kedar Jadhav on Tuesday joined Bharatiya Janata Party (BJP) in presence of Maharashtra unit chief Chandrashekhar Bawankule in Mumbai. "Since 2014, when the BJP government came to power at the centre, the kind of love and support they have received and the kind of achievements PM Modi and CM Devendra Fadnavis have done, I think this is very inspirational and my aim is to follow their footsteps and make whatever small contribution I can for BJP," said Jadhav after joining the BJP. He added that whatever responsibility he will get, he will try to do it with full honesty. Last year, Kedar Jadhav announced his retirement from international cricket, four years since his last appearance for the national team. Welcoming Jadhav, state-BJP chief Bawankule said that he welcomes the former cricketer as people like him are strengthening the party. Ravindra Chavan, the Executive President of Maharashtra BJP, said that the BJP is the only party in the country that cultivates the sentiments of nationalism, Hindutva and 'Vasudhaiva Kutumbakam' in the society and this is why former Indian cricketer Kedar Jadhav, along with a large number of prominent office bearers and workers of various parties from Sangli, Satara and Hingoli districts, have joined the 'BJP' family. Kedar Jadav is a former India cricketer who represented the national team in 73 ODIs and nine T20Is, scoring 1389 runs and 122 runs respectively. He has also taken 27 wicket in ODIs. Kedar Jadhav made his international debut in 2014 and was a part of the Indian squads in 2017 ICC Champions Trophy and 2019 ODI World Cup, both in England. In IPL, Jadhav played for Delhi Daredevils (now Delhi Capitals), Kochi Tuskers Kerala, Royal Challengers Bengaluru, Chennai Super Kings and Sunrisers Hyderabad. He played 95 IPL games, scoring 1,208 runs. Stay updated with the latest Trending, India , World and US news. Download the Mint app and read premium stories Log in to our website to save your bookmarks. It'll just take a moment.</w:t>
      </w:r>
    </w:p>
    <w:p>
      <w:pPr>
        <w:pStyle w:val="Heading3"/>
      </w:pPr>
      <w:r>
        <w:rPr/>
        <w:t>Article 240</w:t>
      </w:r>
    </w:p>
    <w:p>
      <w:pPr>
        <w:pStyle w:val="Normal"/>
      </w:pPr>
      <w:r>
        <w:rPr/>
        <w:t>Title: People will uproot Trinamool if Mamata does not stop objecting to Ram Navami celebrations, says Maharashtra BJP chief</w:t>
      </w:r>
    </w:p>
    <w:p>
      <w:pPr>
        <w:pStyle w:val="Normal"/>
      </w:pPr>
      <w:r>
        <w:rPr/>
        <w:t xml:space="preserve">URL: </w:t>
      </w:r>
      <w:r>
        <w:t xml:space="preserve"> https://www.thehindu.com/news/national/maharashtra/people-will-uproot-trinamool-if-mamata-does-not-stop-objecting-to-ram-navami-celebrations-says-maharashtra-bjp-chief/article69420599.ece</w:t>
      </w:r>
    </w:p>
    <w:p>
      <w:pPr>
        <w:pStyle w:val="Normal"/>
      </w:pPr>
      <w:r>
        <w:rPr/>
        <w:t>Content: August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15, 2025e-Paper Published - April 07, 2025 05:39 am IST - MUMBAI Chandrashekhar Bawankule criticised Mamata Banerjee, warning that her continued opposition to Ram Navami celebrations could lead to political repercussions. File | Photo Credit: PTI On the occasion of Bharatiya Janata Party’s (BJP) Foundation Day celebrations in Nagpur, Maharashtra BJP State president Chandrashekhar Bawankule criticised All India Trinamool Congress chief and West Bengal Chief Minister Mamata Banerjee, warning that her continued opposition to Ram Navami celebrations could lead to political repercussions. “If Mamata Banerjee does not stop her continuous refusal to grant permission for Ram Navami processions in the State, I am warning her that the people of West Bengal will oust her and her party from power. The people of Bengal will not spare her if she keeps behaving like this,” Mr. Bawankule said while speaking to journalists at the event. Addressing the party workers at the event that was also organised to lay the foundation of a new BJP office in Nagpur, Mr. Bawankule said that during a recent party campaign, at least 1.51 crore people took primary membership of the BJP. “Over one lakh party workers went door-to-door during the membership drive and made party identity cards for all members. As many as 1.51 crore took the primary membership of the party in Maharashtra. In the history of BJP in Maharashtra, our party had recorded 97 lakh members when Chief Minister Devendra Fadnavis was the party president. At present, the enrolment has gone up to over one crore members into its fold. This achievement is only attained due to the booth presidents and office-bearers of the Maharashtra BJP. In the coming two years, around 36 new party offices will come up in Maharashtra,” he said. Published - April 07, 2025 05:39 am IST Maharashtra / All India Trinamool Congress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241</w:t>
      </w:r>
    </w:p>
    <w:p>
      <w:pPr>
        <w:pStyle w:val="Normal"/>
      </w:pPr>
      <w:r>
        <w:rPr/>
        <w:t>Title: No scheme getting affected due to Ladki Bahin programme: Bawankule</w:t>
      </w:r>
    </w:p>
    <w:p>
      <w:pPr>
        <w:pStyle w:val="Normal"/>
      </w:pPr>
      <w:r>
        <w:rPr/>
        <w:t xml:space="preserve">URL: </w:t>
      </w:r>
      <w:r>
        <w:t xml:space="preserve"> https://www.thehindu.com/news/national/maharashtra/no-scheme-getting-affected-due-to-ladki-bahin-programme-bawankule/article69228804.ece</w:t>
      </w:r>
    </w:p>
    <w:p>
      <w:pPr>
        <w:pStyle w:val="Normal"/>
      </w:pPr>
      <w:r>
        <w:rP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Updated - February 17, 2025 12:25 pm IST - Pune Maharashtra BJP President Chandrashekhar Bawankule. File | Photo Credit: PTI Maharashtra minister Chandrashekhar Bawankule said on Sunday (February 16, 2025) that separate provisions have been made for each welfare scheme and none has been affected by the flagship Mukhyamantri Majhi Ladki Bahin Yojana. Under the Ladki Bahin scheme, women in the 21-65 age group with an annual family income of less than ₹2.5 lakh get ₹1,500 per month as aid. The scheme is widely credited to have contributed to the BJP-led Mahayuti’s big win in the State Assembly polls in November 2024. Responding to a query that there are allegations that other initiatives are hit due to the Ladki Bahin programme, which is likely to cost the State around ₹46,000 crore annually, Mr. Bawankule said fund allocation has been made for every scheme under a separate head. “Our government has allocated a separate budget for every scheme. Ladki Bahin has a separate budget. Likewise, schemes for farm crop insurance have a separate budget. Some people are creating confusion about the Ladki Bahin Yojana,” said the State BJP president. Chief Minister Devendra Fadnavis has already clarified that there will not be any sort of recovery, said Mr. Bawankule. The CM has also made it clear that the Shiv Bhojan scheme (to provide food at discounted rates to the poor) will not be stopped, he said. The minister said some people, who do not require financial assistance, have taken undue advantage of the Ladki Bahin scheme despite not being eligible. Also read | Ladki Bahin scheme: cross-verification of beneficiaries underway: Maharashtra Minister Aditi Tatkare “We request such people to give up the scheme. Our aim is to empower those women who are financially weak and need financial help. We want to extend the benefits of the scheme to such women,” he said. “All the ongoing welfare programmes of the State government will continue as usual, Mr. Bawankule assured. “We will not stop any scheme. Rather, we will increase the number of schemes,” he added. During the Assembly poll campaign, Mahayuti leaders had promised to hike the monthly aid under Ladki Bahin from ₹1,500 to ₹2,100. However, the scheme has been attacked by the Opposition over its financial viability in a State where the fiscal deficit has touched ₹2 lakh crore. Published - February 17, 2025 11:48 am IST Maharashtra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242</w:t>
      </w:r>
    </w:p>
    <w:p>
      <w:pPr>
        <w:pStyle w:val="Normal"/>
      </w:pPr>
      <w:r>
        <w:rPr/>
        <w:t>Title: HC acquits all 2006 train blasts accused: Maharashtra govt will study order, says Chandrashekhar Bawankule</w:t>
      </w:r>
    </w:p>
    <w:p>
      <w:pPr>
        <w:pStyle w:val="Normal"/>
      </w:pPr>
      <w:r>
        <w:rPr/>
        <w:t xml:space="preserve">URL: </w:t>
      </w:r>
      <w:r>
        <w:t xml:space="preserve"> https://www.mid-day.com/amp/mumbai/mumbai-news/article/hc-acquits-all-2006-train-blasts-accused-maharashtra-govt-will-study-order-says-chandrashekhar-bawankule-23585741</w:t>
      </w:r>
    </w:p>
    <w:p>
      <w:pPr>
        <w:pStyle w:val="Normal"/>
      </w:pPr>
      <w:r>
        <w:rPr/>
        <w:t>Content: 21 July,2025 02:34 PM IST | Mumbai | mid-day online correspondent Chandrashekhar Bawankule. File Pic Maharashtra revenue minister and senior BJP leader Chandrashekhar Bawankule said the state government will assess the merits of the Bombay High Court order acquitting all 12 accused in the 2006 Mumbai train blasts, which killed more than 180 persons, before deciding on whether to challenge it in the Supreme Court, reported news agency PTI. Seven blasts had ripped through Mumbai local trains at various locations on the western line on July 11, 2006, killing more than 180 persons and injuring several others. Speaking to reporters, Bawankule said, "The Maharashtra government will assess the merits of the case before deciding to challenge the HC decision to acquit all the accused. Before that, we will discuss aspects like the merits of the judgement and reasons for the acquittal. Chief Minister Devendra Fadnavis will also look into it. The state government will move the Supreme Court only after the assessment," reported PTI. If the state has any additional information, Maharashtra CM Devendra Fadnavis will present it in detail, said Bawankule, who is a former president of the Maharashtra unit of Bharatiya Janata Party. A special court had, in 2015, convicted 12 persons in the case, of whom five were sentenced to death and the remaining seven were given life imprisonment. One of the convicts died pending the hearing of the appeal. Nineteen years after multiple train blasts here killed more than 180 persons, the Bombay High Court on Monday acquitted all 12 accused, saying the prosecution utterly failed to prove the case and it was "hard to believe they committed the crime". The judgement comes as a major embarrassment to the Maharashtra Anti-Terrorism Squad (ATS), which conducted the probe into the case. A special bench of Justices Anil Kilor and Shyam Chandak said the prosecution has failed to even bring on record the type of bombs used in the crime and that the evidence relied on by it was not conclusive to convict the accused persons. The witness statements and alleged recoveries made from the accused have no evidentiary value, the HC said while quashing the conviction of the 12 persons, of whom five had been sentenced to death and seven to life imprisonment by a special court. "The prosecution has utterly failed to prove the case against the accused. It is hard to believe that the accused committed the crime. Hence, their conviction is quashed and set aside," the HC said, reported PTI. The bench refused to confirm the death penalty imposed on five of the convicts and the life imprisonment on the remaining seven by a special court in 2015, and acquitted them. (With inputs from PTI)</w:t>
      </w:r>
    </w:p>
    <w:p>
      <w:pPr>
        <w:pStyle w:val="Heading3"/>
      </w:pPr>
      <w:r>
        <w:rPr/>
        <w:t>Article 243</w:t>
      </w:r>
    </w:p>
    <w:p>
      <w:pPr>
        <w:pStyle w:val="Normal"/>
      </w:pPr>
      <w:r>
        <w:rPr/>
        <w:t>Title: File criminal cases against those blocking farm roads: Bawankule</w:t>
      </w:r>
    </w:p>
    <w:p>
      <w:pPr>
        <w:pStyle w:val="Normal"/>
      </w:pPr>
      <w:r>
        <w:rPr/>
        <w:t xml:space="preserve">URL: </w:t>
      </w:r>
      <w:r>
        <w:t xml:space="preserve"> https://www.nagpurtoday.in/file-criminal-cases-against-those-blocking-farm-roads-bawankule/02071333</w:t>
      </w:r>
    </w:p>
    <w:p>
      <w:pPr>
        <w:pStyle w:val="Normal"/>
      </w:pPr>
      <w:r>
        <w:rPr/>
        <w:t>Content: Nagpur: State Revenue Minister Chandrashekhar Bawankule has directed the administration to identify and complete all pending farm road and access path projects with high-quality standards. He has also ordered revenue officials to file criminal cases against individuals blocking farm roads. A public consultation was conducted to gather citizens’ suggestions on the improvement of farm roads and access paths. Following this, a meeting was held on Thursday at the Mantralaya, Mumbai, chaired by Minister Bawankule. The meeting was attended via video conferencing by Settlement Commissioner Suhas Divse and Inspector General of Registration Ravindra Binwade. ‘Nagpur Pattern’ to be implemented across Maharashtra Minister Bawankule highlighted that in Nagpur district, high-quality access roads have been constructed at a cost of just ₹8-10 lakh per kilometre. He instructed all districts to study this model and replicate it statewide. Additionally, village-level farm road committees will be formed to monitor and report on road projects. Pending cases related to access roads must be resolved within a month to ensure smooth implementation. Fee for land measurement &amp; police protection to be abolished Minister Bawankule also announced that the government is considering abolishing fees for land measurement and police protection related to farm roads and public pathways. Strict penalties will be imposed on individuals who tamper with road numbering after an official survey. Furthermore, he emphasized that in cases involving farm roads, appeals made to the Sub-Divisional Officer (SDO) should be treated as final decisions, ensuring faster resolution. The government is also considering making farm road mentions mandatory in land allocation documents to prevent future disputes. This initiative is expected to streamline farm road development and curb unauthorized obstructions across Maharashtra.</w:t>
      </w:r>
    </w:p>
    <w:p>
      <w:pPr>
        <w:pStyle w:val="Heading3"/>
      </w:pPr>
      <w:r>
        <w:rPr/>
        <w:t>Article 244</w:t>
      </w:r>
    </w:p>
    <w:p>
      <w:pPr>
        <w:pStyle w:val="Normal"/>
      </w:pPr>
      <w:r>
        <w:rPr/>
        <w:t>Title: BJP asks government to take clear stand on Maharashtra’s move to merge 14 villages in Telangana</w:t>
      </w:r>
    </w:p>
    <w:p>
      <w:pPr>
        <w:pStyle w:val="Normal"/>
      </w:pPr>
      <w:r>
        <w:rPr/>
        <w:t xml:space="preserve">URL: </w:t>
      </w:r>
      <w:r>
        <w:t xml:space="preserve"> https://www.newindianexpress.com/states/telangana/2025/Jul/19/bjp-asks-government-to-take-clear-stand-on-maharashtras-move-to-merge-14-villages-in-telangana</w:t>
      </w:r>
    </w:p>
    <w:p>
      <w:pPr>
        <w:pStyle w:val="Normal"/>
      </w:pPr>
      <w:r>
        <w:rPr/>
        <w:t>Content: HYDERABAD: The state unit of BJP called upon the state government to take a clear and judicious stand on Maharashtra’s controversial proposal to merge 14 border villages from Telangana into its territory. In a statement issued here on Friday, BJP state chief spokesperson and media in-charge NV Subash said: “The Maharashtra government’s intent to merge these villages is a serious issue. It is imperative for the Congress government under Chief Minister A Revanth Reddy to publicly clarify its position and protect the interests of Telangana’s territorial integrity.” Responding to Maharashtra Revenue Minister Chandrashekhar Bawankule’s remarks on Wednesday, Subash said that all the 14 villages are part of Telangana. Subash further said that while the claims made by Maharashtra may appear documented, it is still the duty of the Telangana government to examine the validity of these claims, initiate dialogue with the Maharashtra administration, and most importantly, take the local people’s views into account. Reports in a section of the media indicate that residents of the 14 villages have opposed the merger, expressing their desire to remain in Telangana, Subash said. The villagers urged the authorities to intervene and halt any such integration into Maharashtra, the BJP leader said. Subash emphasised that such sensitive inter-state matters must be handled with diplomacy and consensus. “Only through transparent dialogue and mutual respect can these disputes be resolved amicably. But for that to happen, the Revanth Reddy government must break its silence and make its stand known to the people of Telangana,” he added. The BJP urged the state government to treat the matter with utmost seriousness and engage all stakeholders before any further steps are taken. Follow The New Indian Express channel on WhatsApp Download the TNIE app to stay with us and follow the latest Copyright - newindianexpress.com 2024. All rights reserved.</w:t>
      </w:r>
    </w:p>
    <w:p>
      <w:pPr>
        <w:pStyle w:val="Heading3"/>
      </w:pPr>
      <w:r>
        <w:rPr/>
        <w:t>Article 245</w:t>
      </w:r>
    </w:p>
    <w:p>
      <w:pPr>
        <w:pStyle w:val="Normal"/>
      </w:pPr>
      <w:r>
        <w:rPr/>
        <w:t>Title: Bawankule discusses issue of encroachment on rural roads</w:t>
      </w:r>
    </w:p>
    <w:p>
      <w:pPr>
        <w:pStyle w:val="Normal"/>
      </w:pPr>
      <w:r>
        <w:rPr/>
        <w:t xml:space="preserve">URL: </w:t>
      </w:r>
      <w:r>
        <w:t xml:space="preserve"> https://www.nagpurtoday.in/bawankule-discusses-issue-of-encroachment-on-rural-roads/01211724</w:t>
      </w:r>
    </w:p>
    <w:p>
      <w:pPr>
        <w:pStyle w:val="Normal"/>
      </w:pPr>
      <w:r>
        <w:rPr/>
        <w:t>Content: Nagpur: A meeting was held at the Ministry of Revenue to address the issue of encroachment on rural roads in Maharashtra. Several rural roads have been encroached upon, causing difficulties to farmers to access their fields. Farmers filed many complaints to the Tehsildar, but those remained unresolved. To address the issue, a meeting was convened by State Revenue Minister Chandrashekhar Bawankule, recently. The meeting was attended by Minister of State Dr Ashish Jaiswal, MLA Abhimanyu Pawar, Additional Chief Secretary of the Revenue Department, Principal Secretary of the Rural Development Department, and other concerned officials. The meeting decided to assign numbers to all rural roads in the state, similar to the numbering system for rural and other district roads. The Government will implement a new scheme for rural roads and take steps to clear encroachments on existing roads. Tehsildars will be instructed to hold meetings with those encroachers with an appeal to voluntarily remove their illegal structures. If they refuse to comply, the Tehsildar will be empowered to take action to remove the encroachment according to revenue regulations.</w:t>
      </w:r>
    </w:p>
    <w:p>
      <w:pPr>
        <w:pStyle w:val="Heading3"/>
      </w:pPr>
      <w:r>
        <w:rPr/>
        <w:t>Article 246</w:t>
      </w:r>
    </w:p>
    <w:p>
      <w:pPr>
        <w:pStyle w:val="Normal"/>
      </w:pPr>
      <w:r>
        <w:rPr/>
        <w:t>Title: Supreme Court pauses demolitions at Bale Shah Peer Dargah, orders status quo</w:t>
      </w:r>
    </w:p>
    <w:p>
      <w:pPr>
        <w:pStyle w:val="Normal"/>
      </w:pPr>
      <w:r>
        <w:rPr/>
        <w:t xml:space="preserve">URL: </w:t>
      </w:r>
      <w:r>
        <w:t xml:space="preserve"> https://lawbeat.in/top-stories/supreme-court-pauses-demolitions-at-bale-shah-peer-dargah-orders-status-quo-1401118</w:t>
      </w:r>
    </w:p>
    <w:p>
      <w:pPr>
        <w:pStyle w:val="Normal"/>
      </w:pPr>
      <w:r>
        <w:rPr/>
        <w:t>Content: Home Videos Login Profile The Supreme Court of India has issued notice in the writ petition filed seeking protection from demolition /eviction from the Bale Shah Peer Dargah without following the due process of law by the government authorities. A bench of CJI BR Gavai and Justice AG Masih has also directed status quo in relation to Dargah situated in Uttan, Mumbai. The Revenue Minister of Maharashtra recently ordered demolition of illegally added portions on a land parcel measuring 1,290 square meters at the Bale Shah Peer Dargah in Uttan on or before May 20, 2025. Following this, a notice dated May 15, 2025 was sent by the jurisdictional police authorities warning the trustees of the Dargah from creating any law and order situation once the process of demolition/eviction as declared by the state government is initiated. Senior Advocate Vinay Navare, appearing for the Dargah Trust, informed the bench today of the revenue minister Chandrashekhar Bawankule's statement. CJI Gavai led bench has granted stay of 4 weeks on the demolition orders. Allegedly the Bale Shah Peer Charitable Trust had encroached upon protected mangrove belts located on government-owned land parcels near the sensitive Chowk jetty in Uttan near Bhayandar. Case Title: BALEPEER SHAH CHARITABLE TRUST vs. THE STATE OF MAHARASHTRA AND ORS.</w:t>
      </w:r>
    </w:p>
    <w:p>
      <w:pPr>
        <w:pStyle w:val="Heading3"/>
      </w:pPr>
      <w:r>
        <w:rPr/>
        <w:t>Article 247</w:t>
      </w:r>
    </w:p>
    <w:p>
      <w:pPr>
        <w:pStyle w:val="Normal"/>
      </w:pPr>
      <w:r>
        <w:rPr/>
        <w:t>Title: Maharashtra To Allow Legal Subdivision Of One-Guntha Plots; BJP State President Bawankule Unveils Key Land Reform Plans</w:t>
      </w:r>
    </w:p>
    <w:p>
      <w:pPr>
        <w:pStyle w:val="Normal"/>
      </w:pPr>
      <w:r>
        <w:rPr/>
        <w:t xml:space="preserve">URL: </w:t>
      </w:r>
      <w:r>
        <w:t xml:space="preserve"> https://www.freepressjournal.in/mumbai/maharashtra-to-allow-legal-subdivision-of-one-guntha-plots-bjp-state-president-bawankule-unveils-key-land-reform-plans</w:t>
      </w:r>
    </w:p>
    <w:p>
      <w:pPr>
        <w:pStyle w:val="Normal"/>
      </w:pPr>
      <w:r>
        <w:rPr/>
        <w:t>Content: Maharashtra Revenue Minister and BJP State President Chandrashekhar Bawankule announced that the state government will introduce a law in the upcoming monsoon session of the legislature allowing the legal subdivision of one-guntha (1,089 sq. ft.) plots in residential areas. Speaking to the media, Bawankule said that Deputy Chief Minister Devendra Fadnavis has directed the Revenue Department to amend the existing anti-fragmentation law. “We are taking the next step towards implementing these reforms. Since the Mahayuti government came to power in Maharashtra, the Revenue Department has taken around 17 to 18 important decisions, and implementation has already begun,” he stated. He further informed that in the monsoon session, the government would also push for initiatives such as One State One Registration and vertical ownership rights, aiming to modernize land and housing records. Discussion with Union Power Minister on NTPC Project Bawankule also spoke about his recent visit to Delhi, where he met with Union Power Minister Manohar Lal Khattar. The discussions focused on the rehabilitation of Kumbhari village in Mouda Taluka of Nagpur district, which has been affected by the NTPC power project. He emphasized that just as land acquisition for agriculture was carried out, proper rehabilitation of homes in the affected areas should also be ensured. Marathi Language at the Core of State Governance Addressing concerns about the use of the Marathi language, Bawankule reaffirmed its central role in the functioning of the state government. “All proceedings in the legislature are conducted in Marathi, and all signage and official boards within the Assembly are also in Marathi,” he said. On 11 Years of Modi Government Reflecting on the 11-year tenure of the Modi government, Bawankule highlighted the Prime Minister’s focus on women empowerment. “The initiatives taken for women under Prime Minister Narendra Modi’s leadership are unprecedented in the history of independent India. From local self-governance bodies to the Rashtrapati Bhavan, women have been given prominence. Through 33% reservation in the Lok Sabha, Rajya Sabha, and State Assemblies, Modi ji has brought women into the mainstream and closer to the power center,” he said.</w:t>
      </w:r>
    </w:p>
    <w:p>
      <w:pPr>
        <w:pStyle w:val="Heading3"/>
      </w:pPr>
      <w:r>
        <w:rPr/>
        <w:t>Article 248</w:t>
      </w:r>
    </w:p>
    <w:p>
      <w:pPr>
        <w:pStyle w:val="Normal"/>
      </w:pPr>
      <w:r>
        <w:rPr/>
        <w:t>Title: Nagpur: Bhoomi Pujan of the BJP Nagpur Metropolitan office – #Gallery</w:t>
      </w:r>
    </w:p>
    <w:p>
      <w:pPr>
        <w:pStyle w:val="Normal"/>
      </w:pPr>
      <w:r>
        <w:rPr/>
        <w:t xml:space="preserve">URL: </w:t>
      </w:r>
      <w:r>
        <w:t xml:space="preserve"> https://www.socialnews.xyz/?p=6563311</w:t>
      </w:r>
    </w:p>
    <w:p>
      <w:pPr>
        <w:pStyle w:val="Normal"/>
      </w:pPr>
      <w:r>
        <w:rPr/>
        <w:t>Content: Home » Gallery » Politics » Nagpur: Bhoomi Pujan of the BJP Nagpur Metropolitan office – #Gallery Posted By: Social News XYZ April 6, 2025 Nagpur: Union Minister Nitin Gadkari, Maharashtra Chief Minister Devendra Fadnavis, and Maharashtra BJP Chief Chandrashekhar Bawankule during Bhoomi Pujan of the BJP Nagpur Metropolitan office on the occasion of BJP Foundation Day in Nagpur on Sunday, April 06, 2025. (Photo: IANS) Nagpur: Union Minister Nitin Gadkari, Maharashtra Chief Minister Devendra Fadnavis, and Maharashtra BJP Chief Chandrashekhar Bawankule during Bhoomi Pujan of the BJP Nagpur Metropolitan office on the occasion of BJP Foundation Day in Nagpur on Sunday, April 06, 2025. (Photo: IANS)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249</w:t>
      </w:r>
    </w:p>
    <w:p>
      <w:pPr>
        <w:pStyle w:val="Normal"/>
      </w:pPr>
      <w:r>
        <w:rPr/>
        <w:t>Title: Maharashtra to Resolve 1,124 MahaRERA Cases in Three Months: Revenue Minister Chandrashekhar Bawankule</w:t>
      </w:r>
    </w:p>
    <w:p>
      <w:pPr>
        <w:pStyle w:val="Normal"/>
      </w:pPr>
      <w:r>
        <w:rPr/>
        <w:t xml:space="preserve">URL: </w:t>
      </w:r>
      <w:r>
        <w:t xml:space="preserve"> https://therealtytoday.com/news/regulatory/maharashtra-to-resolve-1124-maharera-cases-in-three-months-revenue-minister-chandrashekhar-bawankule/</w:t>
      </w:r>
    </w:p>
    <w:p>
      <w:pPr>
        <w:pStyle w:val="Normal"/>
      </w:pPr>
      <w:r>
        <w:rPr/>
        <w:t>Content: The Maharashtra government has announced that all pending cases registered with the Maharashtra Real Estate Regulatory Authority (MahaRERA) will be resolved within the next three months. This commitment was made by State Revenue Minister Chandrashekhar Bawankule in the Legislative Council while responding to a query raised by MLC Niranjan Davkhare. According to Minister Bawankule, 1,124 cases of homebuyer fraud have been registered across Maharashtra under MahaRERA. Of these, 182 cases have been resolved, leading to the recovery of Rs 137 crore from developers. However, the total value of fraudulent transactions in these cases amounts to Rs 672 crore. The government has set a target to expedite the resolution of the remaining cases and facilitate the recovery of funds for affected homebuyers within the next three months. MLC Niranjan Davkhare raised concerns about the slow pace of recovery in key areas such as Thane, Raigad, and Palghar. He pointed out that only 3% of the total amount due in these regions had been recovered. He questioned the government on its plans to enforce stricter regulations and whether steps would be taken to fast-track cases to protect homebuyers from fraudulent developers. Davkhare also highlighted cases where developers had allegedly submitted fake MahaRERA certificates to mislead homebuyers. In Thane, Raigad, and Palghar, at least 840 homebuyers were affected by fraudulent sales. He called for strict legal action against these developers and sought clarity on how the government planned to provide relief to the victims. In response to these concerns, Minister Bawankule emphasized that MahaRERA was established to ensure transparency in real estate transactions and protect homebuyers from fraud. He explained that district collectors have the authority to recover funds from developers found guilty of violating MahaRERA norms. He reaffirmed the government’s commitment to recovering the remaining amount and assured that all necessary steps would be taken to bring relief to affected homebuyers within the given timeframe. Mr. Bawankule also addressed cases where landowners had been misled by developers. He stated that the government is working on measures to liquidate assets owned by fraudulent developers to compensate homebuyers and landowners. This approach aims to ensure that those affected by real estate fraud receive the necessary financial compensation. During the legislative session, MLC Davkhare flagged a scam in the Kalyan-Dombivli region, where developers allegedly created fake MahaRERA IDs to sell apartments. Minister Bawankule acknowledged the issue and assured that a special meeting would be held in the final week of the ongoing legislative session to discuss government interventions against such fraudulent activities. The government’s assurance comes amid rising concerns about real estate fraud in Maharashtra. While MahaRERA was introduced to improve transparency and accountability in the sector, fraudulent developers have found ways to exploit loopholes, causing financial losses to homebuyers. The state government’s commitment to faster case resolutions and stricter enforcement is expected to bring relief to affected buyers. The focus on resolving pending cases within three months aims to restore confidence in Maharashtra’s real estate market. With increased scrutiny and legal measures against fraudulent practices, homebuyers hope for timely resolutions and stricter penalties for developers violating MahaRERA guidelines. The effectiveness of these measures will depend on the implementation of recovery mechanisms and enforcement actions by the authorities. © 2025 The Realty Today. All Rights Reserved.</w:t>
      </w:r>
    </w:p>
    <w:p>
      <w:pPr>
        <w:pStyle w:val="Heading3"/>
      </w:pPr>
      <w:r>
        <w:rPr/>
        <w:t>Article 250</w:t>
      </w:r>
    </w:p>
    <w:p>
      <w:pPr>
        <w:pStyle w:val="Normal"/>
      </w:pPr>
      <w:r>
        <w:rPr/>
        <w:t>Title: Pune: Chandrashekhar Bawankule Urges Farmers To End Protest Against Purandar Airport, Assures ‘Best Possible Land Deal’</w:t>
      </w:r>
    </w:p>
    <w:p>
      <w:pPr>
        <w:pStyle w:val="Normal"/>
      </w:pPr>
      <w:r>
        <w:rPr/>
        <w:t xml:space="preserve">URL: </w:t>
      </w:r>
      <w:r>
        <w:t xml:space="preserve"> https://www.freepressjournal.in/pune/pune-chandrashekhar-bawankule-urges-farmers-to-end-protest-against-purandar-airport-assures-best-possible-land-deal</w:t>
      </w:r>
    </w:p>
    <w:p>
      <w:pPr>
        <w:pStyle w:val="Normal"/>
      </w:pPr>
      <w:r>
        <w:rPr/>
        <w:t>Content: Maharashtra Revenue Minister Chandrashekhar Bawankule on Monday urged the farmers protesting against the proposed international airport in Pune district's Purandar taluka to reconsider their opposition, assuring them of the "best possible land deal". "I met with some farmers opposing land acquisition for the airport. They expressed their unwillingness to part with their land. I explained to them how the Mihan project in Nagpur was executed successfully with the cooperation of locals," Bawankule told reporters. LIVE |📍पुणे | पत्रकारांशी संवाद (05/05/2025) https://t.co/w0b5hV2a2Q The Bharatiya Janata Party (BJP) leader said the proposed airport and cargo hub would transform the region and bring global connectivity to western Maharashtra. "This will benefit farmers through international exports. The state government is committed to creating a world-class airport in Pune. It's a policy decision that will not be reversed," he asserted. While some farmers remained firm in their refusal to give up land, Bawankule urged them to consider alternatives. "I asked them what compensation would be acceptable if land is to be acquired. What are the prevailing rates in the area? I have asked them to submit their demands within a week," he said. The minister also said that the state may propose a new compensation package after deliberations. "The government will try to offer the best possible deal to the farmers, even if it means tweaking existing land acquisition laws," he added. Bawankule said misinformation on social media about compensation rates has created confusion among farmers. "The government's offer will be fair and beneficial, and I believe it will convince the farmers to support the (airport) work," he said. He reiterated the government's willingness to engage in dialogue. "We are open to all suggestions. Let's sit across the table, resolve this deadlock, and open the doors of development in the region," he told the farmers. Bawankule said that until the deadlock is resolved, the drone survey of 2,673 hectares of land spread across seven villages — Kumbharvalan, Pargaon, Khanwadi, Ekhatpur, Munjwadi, Udachiwadi and Vapuri — for the proposed airport will remain suspended. "I told them that as the revenue and acquisition minister, I'm ready to do the mediation," he concluded. This comes after a protest by locals against the proposed airport turned violent on Saturday, leaving 18 policemen injured. Six of the protesters were detained after they clashed with the police during the agitation. The locals, however, accused the police of lathi-charging them. पुरंदरमध्ये पोलिसांचा लाठीचार्च, ड्रोन सर्व्हेदरम्यान तणाव#purandar #purandarairport pic.twitter.com/tVQ6YRUDlw Purandar Airport hits another hurdle drone used in aerial surveys were damaged and local taken to streets to protest again Non transparency process and no clearity in the matters along with the other issue while many are totally against the airport to be built at Purandar, Pune. pic.twitter.com/7srZcNKJri "Those opposing the survey were agitating at the proposed site, and because of that, no work could take place. When police tried to remove locals' vehicles parked on the road, they started pelting stones. A total of 18 police personnel sustained injuries," said Pankaj Deshmukh, SP, Pune Rural Police. Meanwhile, locals claimed that an 87-year-old woman from one of the villages died of a heart attack as she was anxious over the airport project. The woman's son alleged that his mother was under stress, as she feared that their land could be taken for the proposed airport. However, Deshmukh said her death had nothing to do with the proposed airport. Baramati MP and NCP (SP) leader Supriya Sule called Saturday's protest and clashes extremely unfortunate. "The government should have taken appropriate steps after understanding the sentiments of the citizens. However, the use of force (on protesters) is truly saddening. It is disturbing that locals were injured in this incident. The government should have shown restraint and sensitivity given the public sentiment. We strongly condemn this incident," she said. बारामती लोकसभा मतदार संघातील पुरंदर तालुक्यातील कुंभारवळण येथे झालेला प्रकार अतिशय दुर्दैवी आहे. शासनाने नागरीकांच्या भावना समजावून घेऊन योग्य ती पावले उचलणे आवश्यक होते. परंतु तेथे बळाचा वापर करण्यात आला ही बाब निश्चितच अतिशय दुःखद आहे. या घटनेत येथील नागरीक जखमी झाले ही बाब… Deputy Chief Minister Ajit Pawar said that he has told the officers not to get aggressive with the farmers.</w:t>
      </w:r>
    </w:p>
    <w:p>
      <w:pPr>
        <w:pStyle w:val="Heading3"/>
      </w:pPr>
      <w:r>
        <w:rPr/>
        <w:t>Article 251</w:t>
      </w:r>
    </w:p>
    <w:p>
      <w:pPr>
        <w:pStyle w:val="Normal"/>
      </w:pPr>
      <w:r>
        <w:rPr/>
        <w:t>Title: BJP to Thackeray: People have shown who is ‘Chief Minister’ and who is ‘Thief Minister’</w:t>
      </w:r>
    </w:p>
    <w:p>
      <w:pPr>
        <w:pStyle w:val="Normal"/>
      </w:pPr>
      <w:r>
        <w:rPr/>
        <w:t xml:space="preserve">URL: </w:t>
      </w:r>
      <w:r>
        <w:t xml:space="preserve"> https://www.socialnews.xyz/2025/08/11/bjp-to-thackeray-people-have-shown-who-is-chief-minister-and-who-is-thief-minister/</w:t>
      </w:r>
    </w:p>
    <w:p>
      <w:pPr>
        <w:pStyle w:val="Normal"/>
      </w:pPr>
      <w:r>
        <w:rPr/>
        <w:t>Content: Home » National » BJP to Thackeray: People have shown who is ‘Chief Minister’ and who is ‘Thief Minister’ Posted By: Gopi August 11, 2025 Mumbai, Aug 11 (SocialNews.XYZ) The BJP on Monday sharply criticised Shiv Sena (UBT) for the party’s protest demanding the removal of tainted ministers from the BJP-led MahaYuti government in Maharashtra. Revenue Minister and former state unit chief Chandrashekhar Bawankule targeted Uddhav Thackeray and claimed, "Who is the leader of extortionists? The public knows. What's more, in the Assembly elections, the people of Maharashtra have clearly shown who is the 'Chief Minister' and who is the 'Thief Minister.' "Is Waze some kind of Laden (Osama Bin Laden)? The public hasn’t forgotten that under your leadership, a hundred crore extortion racket was running by placing gelatin outside industrialists’ homes." "So, before criticising respected Devendra ji, recall your own past and think before you speak,” remarked Bawankule in his post on X. “As for the rest, Maharashtra has seen your worth in the last row of the INDIA alliance. Even today, you didn’t join the protests in Delhi because you’d have to stand in the last row, and instead, you staged a protest here with a few claps. While Rahul Gandhi’s protest was going on there, you tried in vain to draw attention by setting up your own separate stove. "Uddhav ji, when you were Chief Minister, you had strangled democracy and morality. Before pointing fingers at an honest leader like Devendra, you should look at yourself in the mirror. Devendra Fadnavis’ work is not just about a corruption-free Maharashtra but also about providing a stable, development-oriented, and transparent administration. The people of Maharashtra have full faith in CM Devendra's leadership. They are fed up with you,” said Bawankule. On the other hand, BJP legislator Atul Bhatkhalkar attacked Thackeray saying that the people of Mumbai were laughing at him for staging a protest against him, especially when during the Shiv Sena rule in the BrihanMumbai Municipal Corporation several cases of corruption including Mithi river clean up, 'khichadi' distribution during the Coronavirus, among others, were reported. “During two-and-half years of chief ministership, Uddhav Thackeray did not visit Mantralaya but operated from home. Now he has hit the streets against corruption. Tell the people, why did you not come to Mantralaya in two-and-half years. "The sitting chief minister (Devendra Fadnavis) enacted the Lok Ayukta legislation to include the chief minister in it, but you and your party opposed it. Why did you oppose that provision? So those who have looted BMC for 15 years are now protesting against the corruption. The citizens of Mumbai are laughing at you,” he claimed.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252</w:t>
      </w:r>
    </w:p>
    <w:p>
      <w:pPr>
        <w:pStyle w:val="Normal"/>
      </w:pPr>
      <w:r>
        <w:rPr/>
        <w:t>Title: Mumbai News: Bawankule Slams CIDCO Over NAINA Project Mismanagement, Meeting with CM Next Week</w:t>
      </w:r>
    </w:p>
    <w:p>
      <w:pPr>
        <w:pStyle w:val="Normal"/>
      </w:pPr>
      <w:r>
        <w:rPr/>
        <w:t xml:space="preserve">URL: </w:t>
      </w:r>
      <w:r>
        <w:t xml:space="preserve"> https://www.freepressjournal.in/mumbai/mumbai-news-bawankule-slams-cidco-over-naina-project-mismanagement-meeting-with-cm-next-week</w:t>
      </w:r>
    </w:p>
    <w:p>
      <w:pPr>
        <w:pStyle w:val="Normal"/>
      </w:pPr>
      <w:r>
        <w:rPr/>
        <w:t>Content: Mumbai: Maharashtra Revenue Minister Chandrashekhar Bawankule has expressed strong displeasure over the alleged mismanagement and flawed planning in the Navi Mumbai Airport Influence Notified Area (NAINA) project at Panvel. He announced that a high-level meeting with Chief Minister Devendra Fadnavis will be held next week to resolve the long-pending issues. Minister Pulls Up CIDCO During a review meeting at his office, Bawankule issued stern instructions to CIDCO officials, who are responsible for implementing the project. He directed that villages (gaothans) excluded from NAINA’s town planning scheme must be immediately regularized, and all legal constructions should be registered without delay. MLA Vikrant Patil and several local representatives attended the meeting, along with district officials and CIDCO authorities. Patil alleged that although CIDCO acquired land for the project, no substantial development has taken place, leaving many works incomplete.“Instead of bringing growth, CIDCO has only blocked land under the name of development, causing huge losses to lakhs of citizens,” he said. Directives Issued Bawankule echoed these concerns and ordered that: Gaothans under gram panchayats must be excluded from the NAINA project immediately. Registration of excluded areas should begin right away using GPS-based mapping. Constructions in the B-Zone must be verified by NAINA, with a detailed report submitted within 15 days, after which building permissions and registrations can commence. He further warned that if any incorrect reports were submitted, NAINA authorities would be held accountable. Meeting with Chief Minister District officials informed the minister that since 2013, around 113 permissions had been granted, yet CIDCO continues to hold land without significant progress. Expressing dissatisfaction over such practices, Bawankule said the matter requires urgent intervention. “To arrive at a final solution, a meeting with Chief Minister Devendra Fadnavis will be held next week, where all issues of the NAINA project will be thoroughly discussed and necessary decisions will be taken,” he assured. The proposed meeting with the Chief Minister is expected to pave the way for a clear roadmap to resolve land use, registration, and development bottlenecks in the much-delayed NAINA project.</w:t>
      </w:r>
    </w:p>
    <w:p>
      <w:pPr>
        <w:pStyle w:val="Heading3"/>
      </w:pPr>
      <w:r>
        <w:rPr/>
        <w:t>Article 253</w:t>
      </w:r>
    </w:p>
    <w:p>
      <w:pPr>
        <w:pStyle w:val="Normal"/>
      </w:pPr>
      <w:r>
        <w:rPr/>
        <w:t>Title: Statewide Land Measurement Campaign To Permanently Resolve Farm Land Disputes': Maharashtra Revenue Minister Chandrashekhar Bawankule</w:t>
      </w:r>
    </w:p>
    <w:p>
      <w:pPr>
        <w:pStyle w:val="Normal"/>
      </w:pPr>
      <w:r>
        <w:rPr/>
        <w:t xml:space="preserve">URL: </w:t>
      </w:r>
      <w:r>
        <w:t xml:space="preserve"> https://www.freepressjournal.in/mumbai/statewide-land-measurement-campaign-to-permanently-resolve-farm-land-disputes-maharashtra-revenue-minister-chandrashekhar-bawankule</w:t>
      </w:r>
    </w:p>
    <w:p>
      <w:pPr>
        <w:pStyle w:val="Normal"/>
      </w:pPr>
      <w:r>
        <w:rPr/>
        <w:t>Content: In a major announcement aimed at resolving long-standing land disputes among farmers, Maharashtra Revenue Minister Chandrashekhar Bawankule informed the Legislative Assembly that the state will launch a statewide farm land measurement campaign. The campaign is expected to address disputes related to farmland boundaries, internal pathways, and ownership divisions, which often lead to legal conflicts, enmity, and even criminal cases in rural areas. The issue was raised in the House by MLA Shivajirao Garje, who highlighted how boundary and access road disputes have severely impacted farmers’ economic progress due to inconsistencies between official land records (Satbara) and actual land possession. He demanded a large-scale land demarcation drive to permanently mark and settle individual land boundaries. Key Measures and Announcements: Minister Bawankule acknowledged that while the original land survey was conducted between 1890 and 1930, and land consolidation between 1960 and 1993, errors in Satbara records and lack of sub-division updates have resulted in ongoing conflicts. Under the Digital India Land Records Modernization Programme, scanning of records in 70% of villages is complete, and mapping of village areas will be finished by September 30, 2025. A pilot project for sub-plot (pothissa) measurement is underway in three talukas per revenue division, targeting 4.77 lakh sub-plots to be surveyed by March 2026. Over the next three years, the entire state's sub-plots will be digitally measured and mapped. The government has reduced the survey fee to ₹200, encouraging farmers to come forward voluntarily. Around 1,200 Rovers and drones are being procured, and GIS technology will be used to digitize the process. A new policy, "Measure First, Register Later," will be implemented in the next two years to eliminate registration of disputed lands. In response to questions from other MLAs: On village boundary (shiv) encroachments, Bawankule assured GIS-based surveys and assigning separate survey numbers to encroached lands. MLA Chandrakant Raghuvanshi raised the issue of absentees during land measurement; the minister said legal reforms are under consideration. On road encroachments, Bawankule stated that if an old road exists, new roads will not be approved and that digital mapping of roads will be updated. Strict orders will be issued to address this. MLA Sadabhau Khot demanded that Tehsildars be given police protection to remove encroachments. MLA Amol Mitkari suggested that farmers who win legal cases should be provided protection to prevent further disputes. Minister Bawankule concluded by assuring that farmers would no longer need to visit Mantralaya for land issues, and new legislation will soon be introduced to free encroached roads and safeguard farmer rights.</w:t>
      </w:r>
    </w:p>
    <w:p>
      <w:pPr>
        <w:pStyle w:val="Heading3"/>
      </w:pPr>
      <w:r>
        <w:rPr/>
        <w:t>Article 254</w:t>
      </w:r>
    </w:p>
    <w:p>
      <w:pPr>
        <w:pStyle w:val="Normal"/>
      </w:pPr>
      <w:r>
        <w:rPr/>
        <w:t>Title: Maharashtra Minister Chandrashekhar Bawankule Steps In To Resolve Onion Price Crisis</w:t>
      </w:r>
    </w:p>
    <w:p>
      <w:pPr>
        <w:pStyle w:val="Normal"/>
      </w:pPr>
      <w:r>
        <w:rPr/>
        <w:t xml:space="preserve">URL: </w:t>
      </w:r>
      <w:r>
        <w:t xml:space="preserve"> https://www.freepressjournal.in/mumbai/maharashtra-minister-chandrashekhar-bawankule-steps-in-to-resolve-onion-price-crisis</w:t>
      </w:r>
    </w:p>
    <w:p>
      <w:pPr>
        <w:pStyle w:val="Normal"/>
      </w:pPr>
      <w:r>
        <w:rPr/>
        <w:t>Content: Mumbai: In response to widespread complaints over chaos in onion procurement and falling prices for farmers, Maharashtra Revenue Minister Chandrashekhar Bawankule took swift action by directly engaging with Union Ministers Pralhad Joshi and Piyush Goyal to resolve the crisis. His proactive intervention has been welcomed by onion growers and farming communities across the state. The issue came into the spotlight following a hunger strike in Amravati by Prahar Janshakti Party leader Bachchu Kadu, who raised concerns about the government's failure to ensure fair prices for onions. Acting promptly, Minister Bawankule promised a resolution and convened a high-level meeting at the state legislature involving ministers and senior officials from various departments. Speaking on the matter, Bawankule said, “A coordinated effort between the state and central governments will be undertaken to protect farmers from losses and ensure proper market access for their produce.” Marketing Minister Supports Direct Procurement from Farmers Marketing Minister Jaykumar Rawal supported the farmers’ demand for policy changes and asserted, “Procurement should happen directly from farmers or open markets, not through closed AFPO centers. Export issues should not impact purchase decisions. Current lobbying is suppressing prices and hurting farmers.” Agriculture Minister Stresses Role of Market Committees Agriculture Minister Manikrao Kokate emphasized the importance of transparency and official procedures. “Market Committees are the rightful channels for produce sales. Government procurement must be coordinated through these committees to ensure accountability,” he said. Bachchu Kadu Demands Minimum Base Price of ₹24/kg Bachchu Kadu demanded that government agencies like NCCF and NAFED purchase onions directly from markets, avoiding any procurement from outside APMC (Agricultural Produce Market Committee) channels. He also urged the Chief Minister to recommend a minimum base price of ₹24 per kilogram to ensure fair compensation for farmers.Revenue Minister Bawankule Intervenes in Onion Procurement Crisis;</w:t>
      </w:r>
    </w:p>
    <w:p>
      <w:pPr>
        <w:pStyle w:val="Heading3"/>
      </w:pPr>
      <w:r>
        <w:rPr/>
        <w:t>Article 255</w:t>
      </w:r>
    </w:p>
    <w:p>
      <w:pPr>
        <w:pStyle w:val="Normal"/>
      </w:pPr>
      <w:r>
        <w:rPr/>
        <w:t>Title: Maharashtra Revenue Minister Chandrashekhar Bawankule Orders Home Delivery Of Sand Royalty Receipts For Rural Housing, Warns Tehsildars</w:t>
      </w:r>
    </w:p>
    <w:p>
      <w:pPr>
        <w:pStyle w:val="Normal"/>
      </w:pPr>
      <w:r>
        <w:rPr/>
        <w:t xml:space="preserve">URL: </w:t>
      </w:r>
      <w:r>
        <w:t xml:space="preserve"> https://www.freepressjournal.in/mumbai/maharashtra-revenue-minister-chandrashekhar-bawankule-orders-home-delivery-of-sand-royalty-receipts-for-rural-housing-warns-tehsildars</w:t>
      </w:r>
    </w:p>
    <w:p>
      <w:pPr>
        <w:pStyle w:val="Normal"/>
      </w:pPr>
      <w:r>
        <w:rPr/>
        <w:t>Content: In a significant move aimed at streamlining the distribution of free sand for rural housing construction, Maharashtra Revenue Minister Chandrashekhar Bawankule has directed officials to ensure that royalty receipts for sand are delivered directly to the homes of beneficiaries through Group Development Officers. The minister emphasized that under Prime Minister Narendra Modi’s initiative, 30 lakh rural houses have been sanctioned for Maharashtra. The state government has adopted a policy of providing free sand for these homes. However, several complaints have emerged regarding delays and the non-availability of sand for construction. To address this issue, Minister Bawankule instructed Tehsildars to coordinate with Group Development Officers and ensure that royalty receipts are issued and delivered to each beneficiary’s home via village development officers. He warned that Tehsildars would be held accountable if receipts are not delivered within eight days. The directives were issued during a review meeting held at the Ministry, attended by Minister of State for Finance and Planning Ashish Jaiswal, MLA Ashish Deshmukh, and Revenue Department Additional Chief Secretary Rajesh Kumar. As part of the government’s push for artificial sand, the state has approved 50 new crusher sites across various districts. The move aims to reduce dependency on natural sand and curb illegal mining. Addressing the growing concern of sand theft, Bawankule commended the vigilance of revenue officials and assured them of full protection. “Attacks on officers will not be tolerated,” he said, citing a recent incident in Jalna where a Tehsildar was forced to open fire during an operation. Under the revised Minor Mineral Policy, individuals extracting minor minerals for personal house construction must now pay royalty at the time of map approval. This is expected to tighten regulation and minimize unauthorized excavation. Out of 140 sand depots across Maharashtra, 91 are currently operational. The minister urged continuous enforcement against illegal activities and stressed the importance of transparency in departmental functioning. Bawankule also issued a stern warning to officials ahead of the upcoming monsoon session of the state legislature. “No revenue-related complaints should surface. If they do, disciplinary action will be taken,” he stated.</w:t>
      </w:r>
    </w:p>
    <w:p>
      <w:pPr>
        <w:pStyle w:val="Heading3"/>
      </w:pPr>
      <w:r>
        <w:rPr/>
        <w:t>Article 256</w:t>
      </w:r>
    </w:p>
    <w:p>
      <w:pPr>
        <w:pStyle w:val="Normal"/>
      </w:pPr>
      <w:r>
        <w:rPr/>
        <w:t>Title: VIDEO: Maharashtra BJP Chief Chandrashekhar Bawankule Urges Party Workers To ‘Empty’ Congress By Inducting Its Leaders; Varsha Gaikwad Responds</w:t>
      </w:r>
    </w:p>
    <w:p>
      <w:pPr>
        <w:pStyle w:val="Normal"/>
      </w:pPr>
      <w:r>
        <w:rPr/>
        <w:t xml:space="preserve">URL: </w:t>
      </w:r>
      <w:r>
        <w:t xml:space="preserve"> https://www.freepressjournal.in/mumbai/video-maharashtra-bjp-chief-chandrashekhar-bawankule-urges-party-workers-to-empty-congress-by-inducting-its-leaders-varsha-gaikwad-responds</w:t>
      </w:r>
    </w:p>
    <w:p>
      <w:pPr>
        <w:pStyle w:val="Normal"/>
      </w:pPr>
      <w:r>
        <w:rPr/>
        <w:t>Content: Pune, May 5: Maharashtra BJP chief and state minister Chandrashekhar Bawankule has purportedly urged party workers to empty the Congress by inducting its leaders, inviting the ire of the grand old party. The Congress has said the party belongs to the people, and they are associated with it "ideologically". Bawankule made the purported remark while addressing local workers during a party event in Pune on Sunday, and he elaborated on Monday that the induction of Congress leaders into the BJP has been going on regularly. LIVE |📍पुणे | पत्रकारांशी संवाद (05/05/2025) https://t.co/w0b5hV2a2Q In an audio clip of his speech on Sunday that surfaced on social media, the BJP leader said, "Bring people like Sangram Thopte into the party. Empty the Congress. Don't worry about what will happen if Congress leaders join the BJP. The more you empty the Congress, the more you will benefit politically. Devendra Fadnavis, Murlidhar Mohol (Pune Lok Sabha MP) and I are with you. When the BJP gives tickets, it gives priority to its workers." Congress loyalist and former MLA from Bhor constituency Thopte recently joined the saffron party in Mumbai. Bawankule later told reporters that Congress leaders don't have the capacity to increase the party's base. "There is nothing left in the Congress. Nobody is heading to Sharad Pawar's party, and everybody has forgotten Uddhav Thackeray. If they can't handle their party, what should we do? If the people from their party are leaving, what should I do," he said. Elaborating on his remarks about "emptying the Congress," the BJP leader on Monday said that Congress loyalists Ravindra Dhangekar and Sangram Thopte recently joined the Shiv Sena and BJP, respectively. He said the induction of Congress leaders into the BJP has been going on regularly. "As the central leadership of Congress lacks a vision for development, grassroots workers are disillusioned. Even the state leadership has no concrete plan to energise its cadre. Which is why Congress workers want to join the mainstream of development," Bawankule said. "I meant that we need to bring in good Congress workers and leaders who prioritise development," he said. Reacting to Bawankule's statement on Sunday, Congress MP Varsha Gaikwad said that the party belongs to the people, and they are associated with it ideologically. She said many have targeted the Congress in the past, but the party belongs to the people, and they are associated with it for its ideology. Gaikwad said instead of passing such remarks about other parties, leaders should take care of their fold. (Disclaimer: Except for the headline, this article has not been edited by FPJ's editorial team and is auto-generated from an agency feed.)</w:t>
      </w:r>
    </w:p>
    <w:p>
      <w:pPr>
        <w:pStyle w:val="Heading3"/>
      </w:pPr>
      <w:r>
        <w:rPr/>
        <w:t>Article 257</w:t>
      </w:r>
    </w:p>
    <w:p>
      <w:pPr>
        <w:pStyle w:val="Normal"/>
      </w:pPr>
      <w:r>
        <w:rPr/>
        <w:t>Title: VIDEO: 'We Oppose Those Who Celebrate Pakistan’s Victories,' Says Revenue Minister Chandrashekhar Bawankule; Slams Uddhav Thackeray’s Criticism</w:t>
      </w:r>
    </w:p>
    <w:p>
      <w:pPr>
        <w:pStyle w:val="Normal"/>
      </w:pPr>
      <w:r>
        <w:rPr/>
        <w:t xml:space="preserve">URL: </w:t>
      </w:r>
      <w:r>
        <w:t xml:space="preserve"> https://www.freepressjournal.in/mumbai/video-we-oppose-those-who-celebrate-pakistans-victories-says-revenue-minister-chandrashekhar-bawankule-slams-uddhav-thackerays-criticism</w:t>
      </w:r>
    </w:p>
    <w:p>
      <w:pPr>
        <w:pStyle w:val="Normal"/>
      </w:pPr>
      <w:r>
        <w:rPr/>
        <w:t>Content: Mumbai: Reacting to criticism over Prime Minister Narendra Modi's initiative ‘Saugat-E-Modi’ food kit to 32 lakh poor Muslim families in India as a gift for Ramzan Eid, BJP state president Chandrashekhar Bawankule emphasised his party's commitment to communal harmony in India. He stated, “The BJP is not against Muslims. Our opposition is against those who, while residing in India, carry Pakistani flags during rallies. We oppose those who burst crackers in celebration after Pakistan’s cricket victories. However, this doesn’t mean that we oppose all Muslims. Hindus and Muslims in Maharashtra share a relationship of unity, and we are working to keep everyone together.” Nagpur, Maharashtra: BJP State President Chandrashekhar Bawankule says, "On the occasion of Ramzan Eid, the BJP Minority Morcha is distributing various items, organizing Eid Milan programs in some places, and also hosting Iftar parties. In many parts of Maharashtra, we have… pic.twitter.com/WYfptHLEmL Bawankule’s remarks were a direct rebuttal to Shiv Sena UBT chief Uddhav Thackeray’s criticism of the BJP. He stressed that the BJP strives for communal harmony and peace across all communities. Earlier, Thackeray has launched a scathing attack on the ‘Saugat-E-Modi’ food kit labeling it not as ‘Saugat-E-Modi’ (Gift of Modi), but as ‘Saugat-E-Satta’ (Gift of Power). He criticised the party's desperate efforts to retain power, calling it a “shameful example” of political opportunism. “Those who once said ‘Batenge to Katenge’, are now distributing Saugat-E-Modi,” Thackeray said. He further questioned the BJP’s integrity, asking how their leaders would now visit Muslim households when they had been “cornered during the elections.” Thackeray also demanded clarity from the BJP, asking whether their distribution of food kits would continue after the upcoming Bihar elections.</w:t>
      </w:r>
    </w:p>
    <w:p>
      <w:pPr>
        <w:pStyle w:val="Heading3"/>
      </w:pPr>
      <w:r>
        <w:rPr/>
        <w:t>Article 258</w:t>
      </w:r>
    </w:p>
    <w:p>
      <w:pPr>
        <w:pStyle w:val="Normal"/>
      </w:pPr>
      <w:r>
        <w:rPr/>
        <w:t>Title: 'BJP Enrolls Record 1.51 Crore Members In Maharashtra,' Says State Chief Chandrashekhar Bawankule</w:t>
      </w:r>
    </w:p>
    <w:p>
      <w:pPr>
        <w:pStyle w:val="Normal"/>
      </w:pPr>
      <w:r>
        <w:rPr/>
        <w:t xml:space="preserve">URL: </w:t>
      </w:r>
      <w:r>
        <w:t xml:space="preserve"> https://www.freepressjournal.in/mumbai/bjp-enrolls-record-151-crore-members-in-maharashtra-says-state-chief-chandrashekhar-bawankule</w:t>
      </w:r>
    </w:p>
    <w:p>
      <w:pPr>
        <w:pStyle w:val="Normal"/>
      </w:pPr>
      <w:r>
        <w:rPr/>
        <w:t>Content: Nagpur: At least 1.51 crore people took the primary membership of the Bharatiya Janata Party (BJP) in Maharashtra during a recent campaign, the party's state president Chandrashekhar Bawankule said on Sunday. Bawankule was addressing party workers at a function to lay the foundation stone for a new BJP office in Nagpur. The senior leader said more than one lakh party workers went door to door during the membership drive and made party identity cards for all members. As many as 1.51 crore took the primary membership of the party in Maharashtra, he said. Bawankule said in the history of BJP Maharashtra, the party had recorded 97 lakh members when Chief Minister Devendra Fadnavis was the party president, and now, it has enrolled more than one crore members into its fold. He lauded the booth presidents and office-bearers of the Maharashtra BJP for the success of the drive. Bawankule said around 36 new party offices will come up in Maharashtra in the next two years. Disclaimer: This is a syndicated feed. The article is not edited by the FPJ editorial team.</w:t>
      </w:r>
    </w:p>
    <w:p>
      <w:pPr>
        <w:pStyle w:val="Heading3"/>
      </w:pPr>
      <w:r>
        <w:rPr/>
        <w:t>Article 259</w:t>
      </w:r>
    </w:p>
    <w:p>
      <w:pPr>
        <w:pStyle w:val="Normal"/>
      </w:pPr>
      <w:r>
        <w:rPr/>
        <w:t>Title: Maharashtra: 'New Sand Policy In 8 Days: Free Sand For Poor Homeowners,' Revenue Minister Chandrashekhar Bawankule</w:t>
      </w:r>
    </w:p>
    <w:p>
      <w:pPr>
        <w:pStyle w:val="Normal"/>
      </w:pPr>
      <w:r>
        <w:rPr/>
        <w:t xml:space="preserve">URL: </w:t>
      </w:r>
      <w:r>
        <w:t xml:space="preserve"> https://www.freepressjournal.in/mumbai/maharashtra-new-sand-policy-in-8-days-free-sand-for-poor-homeowners-revenue-minister-chandrashekhar-bawankule</w:t>
      </w:r>
    </w:p>
    <w:p>
      <w:pPr>
        <w:pStyle w:val="Normal"/>
      </w:pPr>
      <w:r>
        <w:rPr/>
        <w:t>Content: The government has announced that it will introduce a new sand policy within eight days. Revenue Minister Chandrashekhar Bawankule informed the assembly that under the policy, poor people constructing homes will receive five brass of sand for free. (‘Brass’ is used to quantify volume of materials like sand, gravel or rubble.) Bawankule said the government plans to include a provision in the policy that will hold tehsildars accountable if they do not allocate sand to beneficiaries within 15 days. He made this announcement while responding to a calling attention motion raised by BJP and Congress legislators, Narendra Mehta and Nana Patole. “We have studied the sand policies of various states and drafted a policy, which has been made available in the public domain. So far, we have received 235 suggestions from the public. The goal of this policy is to balance demand and supply and eliminate illegal sand smuggling,” Bawankule said. The BJP leader said that apart from river and creek sand, the government will promote the use of sand (M-sand) made from crushed stone. “M-sand can be used by Public Works and Irrigation Departments for construction purposes. To reduce the dependence on river sand, we will provide subsidies to M-sand manufacturers,” the minister said. Bawankule said that reservations will be made for sand at every depot and auction site. Collectors and chief executives of district administrations will be required to submit, through tehsildars, lists of homes eligible for zero royalty sand. Private sellers will also have to provide five brass of sand to individuals building homes. Bawankule said police have limited authority under the existing sand policy, but the new policy will empower both police and revenue officials to take action against sand smuggling. Meanwhile, BJP MLA Sudhir Mungantiwar said the five brass of sand should be released within 15 days of application, failing which action should be taken against the responsible tehsildar. He informed the house that approximately 6,000 vehicles involved in illegal sand transport had been seized in the past two years and later returned to owners after collecting penalties. Mungantiwar suggested that instead of returning these vehicles, the government should retain them and allocate them for public use to generate employment and revenue. Shiv Sena MLA Bhaskar Jadhav raised concerns about illegal sand excavation in the Konkan region using suction pumps. In response, Bawankule assured that an investigation would be conducted into illegal sand mining in Ratnagiri and Raigad districts and action would be taken. He also announced the creation of a public portal for lodging complaints related to illegal sand excavation and smuggling.</w:t>
      </w:r>
    </w:p>
    <w:p>
      <w:pPr>
        <w:pStyle w:val="Heading3"/>
      </w:pPr>
      <w:r>
        <w:rPr/>
        <w:t>Article 260</w:t>
      </w:r>
    </w:p>
    <w:p>
      <w:pPr>
        <w:pStyle w:val="Normal"/>
      </w:pPr>
      <w:r>
        <w:rPr/>
        <w:t>Title: Revenue Minister Chandrashekhar Bawankule Orders Demolition Of Illegal Structures At Bale Shah Peer Dargah By May 20</w:t>
      </w:r>
    </w:p>
    <w:p>
      <w:pPr>
        <w:pStyle w:val="Normal"/>
      </w:pPr>
      <w:r>
        <w:rPr/>
        <w:t xml:space="preserve">URL: </w:t>
      </w:r>
      <w:r>
        <w:t xml:space="preserve"> https://www.freepressjournal.in/mumbai/revenue-minister-chandrashekhar-bawankule-orders-demolition-of-illegal-structures-at-bale-shah-peer-dargah-by-may-20</w:t>
      </w:r>
    </w:p>
    <w:p>
      <w:pPr>
        <w:pStyle w:val="Normal"/>
      </w:pPr>
      <w:r>
        <w:rPr/>
        <w:t>Content: Mira Bhayandar: In a significant development, Revenue Minister Chandrashekhar Bawankule has ordered demolition of illegally added portions on a land parcel measuring 1,290 square meters at the Bale Shah Peer Dargah in Uttan before 20 May. About The Decision The revenue minister made this announcement in response to a question raised on the issue by legislator- Niranjan Davkhare in the legislative council of the state assembly. It has been alleged that the Bale Shah Peer Charitable Trust had encroached upon protected mangrove belts located on government-owned land parcels near the sensitive Chowk jetty in Uttan near Bhayandar. Apart from complaints registered by the BJP leader, Adv. Ravi Vyas, a Public Interest Litigation (PILST/6843/2024) has been filed in the Bombay High Court on 2 March 2024 by the founder of the Hindu Task Force, Khush Khandelwal, seeking immediate action against the massive encroachments. In response, the bench of Chief Justice Devendra Kumar Upadhyay and Justice Amit Borkar had directed the dargah trustees and the Mira Bhayandar Municipal Corporation (MBMC) to file the affidavit-in-reply to the paragraph-wise averments made in the PIL. In legal terms, an averment is a statement of fact or allegation that is made in a charge, information, or in the pleadings of a civil claim. The HC also pulled up the MBMC for dragging its feet in acting against unauthorised constructions under the provisions of the Maharashtra Regional Town Planning (MRTP) Act. Apart from facing allegations of illegal encroachments, the shrine is also under the scanner owing to concerns raised by security agencies following reports about alleged visits of people having shady backgrounds. However, the trust continues to rubbish the claims of shady visitors while continuing to maintain that the dargah has been in existence for more than two centuries, ever since the saint Sayyed Bale Shah Peer came and stayed here.</w:t>
      </w:r>
    </w:p>
    <w:p>
      <w:pPr>
        <w:pStyle w:val="Heading3"/>
      </w:pPr>
      <w:r>
        <w:rPr/>
        <w:t>Article 261</w:t>
      </w:r>
    </w:p>
    <w:p>
      <w:pPr>
        <w:pStyle w:val="Normal"/>
      </w:pPr>
      <w:r>
        <w:rPr/>
        <w:t>Title: Nagpur’s Meditrina Hospital under scrutiny: Bawankule orders probe into irregularities</w:t>
      </w:r>
    </w:p>
    <w:p>
      <w:pPr>
        <w:pStyle w:val="Normal"/>
      </w:pPr>
      <w:r>
        <w:rPr/>
        <w:t xml:space="preserve">URL: </w:t>
      </w:r>
      <w:r>
        <w:t xml:space="preserve"> https://www.nagpurtoday.in/nagpurs-meditrina-hospital-under-scrutiny-bawankule-orders-probe-into-irregularities/02131136</w:t>
      </w:r>
    </w:p>
    <w:p>
      <w:pPr>
        <w:pStyle w:val="Normal"/>
      </w:pPr>
      <w:r>
        <w:rPr/>
        <w:t>Content: Nagpur: Guardian Minister Chandrashekhar Bawankule has directed an investigation into the alleged mismanagement at Nagpur’s Meditrina Hospital in Ramdaspeth, following complaints of construction irregularities and the absence of a mandatory fire safety NOC. Taking serious note of the matter, Bawankule has demanded a detailed report within 15 days. A committee, headed by the Joint Secretary of the Urban Development Department, will probe the allegations and submit its findings. Additionally, senior officials of the Nagpur Municipal Corporation (NMC), including the Deputy Commissioner, Medical Officer, and Town Planner, will be investigated for allowing the hospital to function despite safety violations. Hospitals must comply with safety norms In response to the complaints, the Minister has instructed authorities to issue a notice to Meditrina Hospital under the Bombay Nursing Act, 1949, directing them to rectify the deficiencies. The complaint was initially raised by Nagpur West MLA Vikas Thakre, prompting Bawankule to convene a high-level meeting at the Mantralaya on Wednesday. NMC Commissioner Abhijit Chaudhari also attended via video conferencing. Reviewing the situation, Bawankule emphasized that hospitals exist to serve patients, but must strictly adhere to safety regulations to prevent potential disasters. He clarified that the government does not intend to shut down the hospital but insists on compliance with legal requirements. The hospital has been given one month to address the violations. Citywide hospital inspections ordered Beyond Meditrina, Bawankule has also ordered a comprehensive inspection of all hospitals in Nagpur to ensure adherence to safety protocols. The investigation committee, led by the Joint Secretary of the Urban Development Department, will now include officials from the Health and Fire Departments to ensure a thorough inquiry.</w:t>
      </w:r>
    </w:p>
    <w:p>
      <w:pPr>
        <w:pStyle w:val="Heading3"/>
      </w:pPr>
      <w:r>
        <w:rPr/>
        <w:t>Article 262</w:t>
      </w:r>
    </w:p>
    <w:p>
      <w:pPr>
        <w:pStyle w:val="Normal"/>
      </w:pPr>
      <w:r>
        <w:rPr/>
        <w:t>Title: Maharashtra Minister Chandrashekhar Bawankule Orders Crackdown On Illegal Constructions In Thane, Mira-Bhayandar</w:t>
      </w:r>
    </w:p>
    <w:p>
      <w:pPr>
        <w:pStyle w:val="Normal"/>
      </w:pPr>
      <w:r>
        <w:rPr/>
        <w:t xml:space="preserve">URL: </w:t>
      </w:r>
      <w:r>
        <w:t xml:space="preserve"> https://www.freepressjournal.in/mumbai/maharashtra-minister-chandrashekhar-bawankule-orders-crackdown-on-illegal-constructions-in-thane-mira-bhayandar</w:t>
      </w:r>
    </w:p>
    <w:p>
      <w:pPr>
        <w:pStyle w:val="Normal"/>
      </w:pPr>
      <w:r>
        <w:rPr/>
        <w:t>Content: Revenue Minister Chandrashekhar Bawankule has issued strong directives to take immediate action against unauthorized constructions in the Thane and Mira-Bhayandar areas. He expressed concern over the growing number of new constructions being carried out without the necessary permits, while older property owners are being served notices despite making only minimal changes. During a recent meeting held at his office in the state secretariat, Minister Bawankule emphasised that it is unfair to target old properties while allowing new illegal constructions to continue unchecked. He announced that he will personally inspect construction sites in Mira-Bhayandar and take immediate action against any violations found. The issue was raised in the Maharashtra Legislative Assembly by MLA Narendra Mehta, prompting the Minister to convene an urgent meeting to address the concerns. Minister Bawankule criticized local tehsildars for allegedly sending notices to the wrong individuals without sufficient cause. “This cannot be tolerated. Instead of harassing old property holders, a thorough inspection of new constructions should be prioritized,” he said. He highlighted that new construction projects require up to 18 different permissions, including ownership and RERA approvals. Authorities have been instructed to verify whether these conditions have been fulfilled. He also referred to regulations related to minor mineral transport passes, which must be retained for only one year. The responsibility to verify ownership payments lies with the concerned officers, and those who have failed to pay must be served notices. Regular site visits are essential, and both tehsildars and sub-divisional officers must carry out their duties with due diligence. The Minister further ordered that government-owned lands must have clear signage indicating their status and that vacant plots should be taken into possession immediately. Lok Adalat to Resolve Complaints To address complaints related to old constructions in the Thane and Mira-Bhayandar regions, Bawankule directed the organization of Lok Adalats for speedy resolution. He stressed the importance of resolving all disputes through this process to ensure that no grievances remain pending from either the public or their representatives.</w:t>
      </w:r>
    </w:p>
    <w:p>
      <w:pPr>
        <w:pStyle w:val="Heading3"/>
      </w:pPr>
      <w:r>
        <w:rPr/>
        <w:t>Article 263</w:t>
      </w:r>
    </w:p>
    <w:p>
      <w:pPr>
        <w:pStyle w:val="Normal"/>
      </w:pPr>
      <w:r>
        <w:rPr/>
        <w:t>Title: Pune News: Indapur Set To Get Junction MIDC; Bawankule Directs Proposal On Land Allocation</w:t>
      </w:r>
    </w:p>
    <w:p>
      <w:pPr>
        <w:pStyle w:val="Normal"/>
      </w:pPr>
      <w:r>
        <w:rPr/>
        <w:t xml:space="preserve">URL: </w:t>
      </w:r>
      <w:r>
        <w:t xml:space="preserve"> https://www.freepressjournal.in/pune/pune-news-indapur-set-to-get-junction-midc-bawankule-directs-proposal-on-land-allocation</w:t>
      </w:r>
    </w:p>
    <w:p>
      <w:pPr>
        <w:pStyle w:val="Normal"/>
      </w:pPr>
      <w:r>
        <w:rPr/>
        <w:t>Content: Mumbai: Maharashtra Revenue Minister Chandrashekhar Bawankule has directed the Industry Department to submit a detailed proposal to the Revenue Department regarding additional land requirements for the proposed Junction MIDC (Maharashtra Industrial Development Corporation) project in Indapur taluka, Pune district. The instructions came during a review meeting held at the Ministry, where the demand to allocate over 1,000 acres of land owned by the Maharashtra State Farming Corporation (MSFC) for the proposed industrial estate was discussed. Support from Agriculture Minister Bharane The proposal for establishing the Junction MIDC was strongly backed by Agriculture Minister Dattatraya Bharane, who appealed to the Revenue Minister to make land available for the project. Also present at the meeting were Cooperation and Marketing Minister Jaykumar Rawal, Minister of State Yogesh Kadam, MSFC Managing Director Manjiri Manolkar, Pune District Collector Jitendra Dudi (via VC), and MIDC Deputy CEO Santosh Bhise, among other officials. Location and Villages Covered Minister Bawankule said that in line with previous government decisions, the MIDC will be developed near Walchandnagar in Indapur taluka, covering villages such as Mouje Junction, Mouje Bharnewadi, Mouje Anthurne, and Mouje Lasurne. He instructed MIDC officials to prepare and submit a comprehensive proposal through the Industry Department to the Revenue Department, which will then be presented before the state cabinet for approval. Employment Opportunities for Local Youth Supporting the demand, Agriculture Minister Bharane emphasized the need for additional land to make the project viable. He urged that the adjoining 1,000-acre contiguous land parcel of MSFC be handed over free of cost to the project. “This proposed Junction MIDC will attract multiple industries to Indapur taluka and will play a crucial role in generating employment for local youth. It will open up new opportunities for young people in the region and accelerate industrial growth,” Bharane said. A Boost for Pune’s Industrial Growth The upcoming Junction MIDC at Indapur is expected to become a major industrial hub in Pune district, strengthening both industrial investments and job creation in the region.</w:t>
      </w:r>
    </w:p>
    <w:p>
      <w:pPr>
        <w:pStyle w:val="Heading3"/>
      </w:pPr>
      <w:r>
        <w:rPr/>
        <w:t>Article 264</w:t>
      </w:r>
    </w:p>
    <w:p>
      <w:pPr>
        <w:pStyle w:val="Normal"/>
      </w:pPr>
      <w:r>
        <w:rPr/>
        <w:t>Title: Maharashtra Revenue Minister Chandrashekhar Bawankule Issues Directive For Regular Field Visits To Enhance Public Scheme Implementation</w:t>
      </w:r>
    </w:p>
    <w:p>
      <w:pPr>
        <w:pStyle w:val="Normal"/>
      </w:pPr>
      <w:r>
        <w:rPr/>
        <w:t xml:space="preserve">URL: </w:t>
      </w:r>
      <w:r>
        <w:t xml:space="preserve"> https://www.freepressjournal.in/mumbai/maharashtra-revenue-minister-chandrashekhar-bawankule-issues-directive-for-regular-field-visits-to-enhance-public-scheme-implementation</w:t>
      </w:r>
    </w:p>
    <w:p>
      <w:pPr>
        <w:pStyle w:val="Normal"/>
      </w:pPr>
      <w:r>
        <w:rPr/>
        <w:t>Content: Mumbai: To make the revenue machinery more people-centric, Maharashtra’s Revenue Minister, Chandrashekhar Bawankule, has issued a detailed circular instructing district collectors to visit their regions once a month, while sub-divisional officers (SDOs) and tehsildars should visit their respective areas twice a month. The goal is to ensure government policies and schemes reach the public. Any negligence in these duties will result in immediate disciplinary action, as per the circular. Minister Bawankule convened a meeting with senior revenue officials to brief them on the new directives, which were issued following instructions from Chief Minister Devendra Fadnavis. The circular also emphasizes the creation of an online system to monitor these visits, allowing the divisional commissioner’s office to coordinate and plan the visits. 13-Point Program for Field Visits As part of the circular, a 13-point program has been outlined for the officers, emphasizing the need for field visits to assess public feedback, inspect government schemes' implementation, and ensure safety measures in disaster-prone areas. Officers are also instructed to use "surprise visits" to monitor the effectiveness of their staff and ensure that services are being delivered properly. During these visits, officers are expected to review the use of various online portals, such as the e-office system, the Service Rights Act Portal, and others related to the revenue department. They will also focus on infrastructure, cleanliness, and the accessibility of public facilities. The circular stresses that officers must engage with the public in a courteous and responsive manner and regularly review the progress of a 100-day action plan. "The revenue department is taking proactive steps to implement state policies and people-oriented programs. From district collectors to village-level officials, all must remain active in their fields to ensure proper execution. The purpose is to keep the machinery functional and accountable. I will personally monitor the reports sent by the divisional commissioners, and they will be recorded in the service books," said Revenue Minister Chandrashekhar Bawankule.</w:t>
      </w:r>
    </w:p>
    <w:p>
      <w:pPr>
        <w:pStyle w:val="Heading3"/>
      </w:pPr>
      <w:r>
        <w:rPr/>
        <w:t>Article 265</w:t>
      </w:r>
    </w:p>
    <w:p>
      <w:pPr>
        <w:pStyle w:val="Normal"/>
      </w:pPr>
      <w:r>
        <w:rPr/>
        <w:t>Title: VIDEO: Maharashtra Minister Chandrashekhar Bawankule Vows Crackdown On Illegal Sand Mining; Announces M-Sand Policy And Staff Suspension</w:t>
      </w:r>
    </w:p>
    <w:p>
      <w:pPr>
        <w:pStyle w:val="Normal"/>
      </w:pPr>
      <w:r>
        <w:rPr/>
        <w:t xml:space="preserve">URL: </w:t>
      </w:r>
      <w:r>
        <w:t xml:space="preserve"> https://www.freepressjournal.in/mumbai/video-maharashtra-minister-chandrashekhar-bawankule-vows-crackdown-on-illegal-sand-mining-announces-m-sand-policy-and-staff-suspension</w:t>
      </w:r>
    </w:p>
    <w:p>
      <w:pPr>
        <w:pStyle w:val="Normal"/>
      </w:pPr>
      <w:r>
        <w:rPr/>
        <w:t>Content: Mumbai: Maharashtra Revenue Minister Chandrashekhar Bawankule on Tuesday announced strict measures to curb illegal sand mining along the banks of the Wardha River, including the immediate suspension of erring officials and coordinated action with law enforcement agencies. Speaking during the Monsoon Session of the State Legislature council, Minister Bawankule responded to a question raised by MLC Dadarao Keche, outlining the government’s multi-pronged strategy to combat the illegal sand trade. वाळू चोरीला आळा घालण्यासाठी मुख्यमंत्री आदरणीय देवेंद्रजी फडणवीस @Dev_Fadnavis जी यांच्या आदेशानुसार पोलीस व महसूल अशा दोन्ही विभागांची संयुक्त कारवाई होईल. तसेच, अवैध वाळू वाहतूकीवर आळा घालण्यासाठी परिवहन खाते देखील कारवाई करेल.#Maharashtra #VidhanParishad #VidhanBhavan… pic.twitter.com/KbpYad7mMl “To curb illegal sand mining, the government has implemented a new sand policy effective April 1, 2025,” Bawankule said. He revealed that the first sand depot auction in Chandrapur had already generated ₹100 crore in revenue. Plans are underway to auction additional smaller depots to increase transparency and reduce unlawful activity. The minister highlighted provisions under the Gharkul policy, introduced on April 30, 2025, which allows for the free allocation of five brass units of sand through a tehsildar. Passes for this will be issued via an online portal. He further added that local gram panchayats and municipal councils can procure sand at royalty rates for development and construction purposes, with tehsildars designated as nodal officers for overseeing distribution in private projects. In response to concerns raised by MLC Keche about alleged inaction by local talathis and revenue department staff, Bawankule said, “Any official found negligent will be suspended immediately.” He also confirmed that drone surveys of sand depots had been ordered and enforcement agencies directed to take firm action against violators. MLC Shashikant Shinde called for accountability in tackling sand theft. Bawankule assured the House, “Under the Chief Minister’s directives, the revenue and police departments will work jointly to investigate these cases and take legal action against the accused.” Regarding recent allegations made by UBT-Shiv Sena MLC Anil Parab about sand theft in the Konkan region, Bawankule stated, “If MLC Parab provides specific details, I will make a formal statement before the conclusion of the session.” The minister also announced the implementation of an M‑Sand policy to reduce reliance on natural riverbed sand. Under this initiative, 50 crusher units have been authorized per district. “This move will reduce dependence on natural sand by up to 90 percent,” he said. Additionally, the state’s transport department has been empowered to take disciplinary action against vehicles involved in the illegal transport of sand—suspending licenses for 15 days on the first offense, one month for the second, and permanent cancellation for the third.</w:t>
      </w:r>
    </w:p>
    <w:p>
      <w:pPr>
        <w:pStyle w:val="Heading3"/>
      </w:pPr>
      <w:r>
        <w:rPr/>
        <w:t>Article 266</w:t>
      </w:r>
    </w:p>
    <w:p>
      <w:pPr>
        <w:pStyle w:val="Normal"/>
      </w:pPr>
      <w:r>
        <w:rPr/>
        <w:t>Title: 'No Retirement At 75 Rule In BJP, Sanjay Raut Can Not Decide PM Modi's Tenure,' Says Chandrashekhar Bawankule</w:t>
      </w:r>
    </w:p>
    <w:p>
      <w:pPr>
        <w:pStyle w:val="Normal"/>
      </w:pPr>
      <w:r>
        <w:rPr/>
        <w:t xml:space="preserve">URL: </w:t>
      </w:r>
      <w:r>
        <w:t xml:space="preserve"> https://www.freepressjournal.in/mumbai/no-retirement-at-75-rule-in-bjp-sanjay-raut-can-not-decide-pm-modis-tenure-says-chandrashekhar-bawankule</w:t>
      </w:r>
    </w:p>
    <w:p>
      <w:pPr>
        <w:pStyle w:val="Normal"/>
      </w:pPr>
      <w:r>
        <w:rPr/>
        <w:t>Content: Maharashtra BJP president Chandrashekhar Bawankule on Tuesday said there is no rule in the party mandating that a person must retire at 75, and it is the people of the country who would decide Prime Minister Narendra Modi's tenure. He dismissed Shiv Sena (UBT) leader Sanjay Raut's claim that Modi visited the RSS headquarters in Nagpur to inform that he was retiring, calling the statement a "political stunt". Let us know! 👂What type of content would you like to see from us this year? "There is no rule in the BJP that Modi should retire from politics after 75, nor has there been any such decision," Bawankule said on X, a day after Chief Minister Devendra Fadnavis rubbished Raut's claim. Bawankule further noted that the Indian Constitution too does not impose any such restrictions. "Former BJP leader Atal Bihari Vajpayee served as prime minister till the age of 79, while Morarji Desai (83) and Dr Manmohan Singh (81) also held the position beyond the age of 75. However, Raut, blinded by his animosity towards the BJP, seems to have forgotten this," he said. In Indian democracy, a prime minister's tenure is determined by electoral mandate and public support, not by individuals like Raut, Bawankule said. "The people of this country decide Modi ji's tenure as Prime Minister, not Sanjay Raut or the opposition," he added. Modi had resolved to make India a developed nation by 2047 and "this vision will be realised under his leadership," the BJP leader said. Maharashtra Chief Minister Devendra Fadnavis had on Monday asserted that Modi -- who is in his third term as PM and will turn 75 in September this year -- would continue to lead the country beyond 2029. (Except for the headline, this article has not been edited by FPJ's editorial team and is auto-generated from an agency feed.)</w:t>
      </w:r>
    </w:p>
    <w:p>
      <w:pPr>
        <w:pStyle w:val="Heading3"/>
      </w:pPr>
      <w:r>
        <w:rPr/>
        <w:t>Article 267</w:t>
      </w:r>
    </w:p>
    <w:p>
      <w:pPr>
        <w:pStyle w:val="Normal"/>
      </w:pPr>
      <w:r>
        <w:rPr/>
        <w:t>Title: Maharashtra Revenue Minister Chandrashekhar Bawankule Launches Drone-Based Surveys To Curb Illegal Mining And Promote Eco-Friendly Sand Projects</w:t>
      </w:r>
    </w:p>
    <w:p>
      <w:pPr>
        <w:pStyle w:val="Normal"/>
      </w:pPr>
      <w:r>
        <w:rPr/>
        <w:t xml:space="preserve">URL: </w:t>
      </w:r>
      <w:r>
        <w:t xml:space="preserve"> https://www.freepressjournal.in/mumbai/maharashtra-revenue-minister-chandrashekhar-bawankule-launches-drone-based-surveys-to-curb-illegal-mining-and-promote-eco-friendly-sand-projects</w:t>
      </w:r>
    </w:p>
    <w:p>
      <w:pPr>
        <w:pStyle w:val="Normal"/>
      </w:pPr>
      <w:r>
        <w:rPr/>
        <w:t>Content: Mumbai: Maharashtra Revenue Minister Chandrashekhar Bawankule has directed the implementation of a pilot tender process for drone-based surveys of minor mineral mining zones across the state. It is a significant move to clamp down on illegal mining activities. The objective is to complete a comprehensive mapping of all mining areas within the next three months, which will not only curb illegal excavation of resources like stone, gravel, and sand but also accelerate the development of eco-friendly initiatives such as artificial sand manufacturing projects. The directive was issued during a review meeting held at the Revenue Minister’s office, where officials discussed the advantages of using drone technology for accurate and real-time land surveys. Bawankule emphasized that data gathered through these surveys must be submitted to District Collectors every three months and uploaded promptly to the state’s "Mahakhanij" portal. "Traditional land surveying methods have several limitations and often fail to detect unauthorized mining activities. However, pilot drone surveys have shown exceptional accuracy, making them a reliable tool for mineral resource monitoring," said Bawankule. Following successful trial runs, the state government has decided to expand drone-based surveys to all minor mineral mining sites. This initiative will involve setting standardized survey procedures, establishing comprehensive evaluation criteria, allocating necessary funds, and ensuring a transparent tendering process. Benefits of Drone-Based Surveying . Drones will help track past, ongoing, and potential future mining operations with precision. . Detailed information on available stone and sand resources will be readily accessible. . Illegal mining operations will be easier to detect and control. . The initiative will support sustainable projects like artificial sand production, which can reduce environmental impact. “This is a revolutionary step toward greater transparency and efficiency in mineral resource management. Using drone technology will not only ensure proper royalty collection but also promote environmentally responsible mining practices,” Bawankule added.</w:t>
      </w:r>
    </w:p>
    <w:p>
      <w:pPr>
        <w:pStyle w:val="Heading3"/>
      </w:pPr>
      <w:r>
        <w:rPr/>
        <w:t>Article 268</w:t>
      </w:r>
    </w:p>
    <w:p>
      <w:pPr>
        <w:pStyle w:val="Normal"/>
      </w:pPr>
      <w:r>
        <w:rPr/>
        <w:t>Title: VIDEO: 'Priority Compensation For Farmers Affected By Virar-Alibaug Corridor,' Says Revenue Minister Chandrashekhar Bawankule</w:t>
      </w:r>
    </w:p>
    <w:p>
      <w:pPr>
        <w:pStyle w:val="Normal"/>
      </w:pPr>
      <w:r>
        <w:rPr/>
        <w:t xml:space="preserve">URL: </w:t>
      </w:r>
      <w:r>
        <w:t xml:space="preserve"> https://www.freepressjournal.in/mumbai/video-priority-compensation-for-farmers-affected-by-virar-alibaug-corridor-says-revenue-minister-chandrashekhar-bawankule</w:t>
      </w:r>
    </w:p>
    <w:p>
      <w:pPr>
        <w:pStyle w:val="Normal"/>
      </w:pPr>
      <w:r>
        <w:rPr/>
        <w:t>Content: Mumbai: The Maharashtra government is committed to ensuring timely compensation for farmers whose lands were acquired for the Virar-Alibaug multi-purpose corridor project, said Revenue Minister Chandrashekhar Bawankule during a session of the Legislative Council on Thursday. The discussion was initiated by MLA Anil Parab under Rule 93, highlighting that several farmers from the Nilje to Hetwane region in Dombivli have not received compensation for the land acquired years ago under the corridor project. LIVE 📍विधान भवन, मुंबई 18-07-2025 राज्य विधिमंडळ पावसाळी अधिवेशन २०२५ - विधानपरिषदेतून लाईव्ह https://t.co/0lE4yceyLg Minister Bawankule informed the House that the Maharashtra State Road Development Corporation (MSRDC) is responsible for disbursing a total of ₹2,892 crore as compensation for private land acquired for the project. Of this, ₹500 crore was made available earlier, out of which ₹400 crore has already been distributed. Responding to allegations that compensation was unfairly given to builders and influential individuals while poor farmers were left out, the minister clarified, “I will personally review the matter. Priority will be given to those with smaller landholdings and economically weaker backgrounds for the distribution of the remaining ₹100 crore.” He further announced that MSRDC has now been granted approval to obtain a loan from HUDCO (Housing and Urban Development Corporation), amounting to ₹2,400 crore. Once these funds are received, compensation to all affected farmers will be completed in full. Minister Bawankule emphasized that the immediate ₹100 crore will be distributed with priority to small and marginal farmers, providing long-awaited relief to those who have been waiting for years. He also assured the House of the government's efforts to maintain transparency and expedite the land acquisition process.</w:t>
      </w:r>
    </w:p>
    <w:p>
      <w:pPr>
        <w:pStyle w:val="Heading3"/>
      </w:pPr>
      <w:r>
        <w:rPr/>
        <w:t>Article 269</w:t>
      </w:r>
    </w:p>
    <w:p>
      <w:pPr>
        <w:pStyle w:val="Normal"/>
      </w:pPr>
      <w:r>
        <w:rPr/>
        <w:t>Title: VIDEO: 'Maharashtra Govt To Crack Down On Illegal Sand Mining; Revenue And Police Depts To Take Joint Action,' Says Minister Chandrashekhar Bawankule</w:t>
      </w:r>
    </w:p>
    <w:p>
      <w:pPr>
        <w:pStyle w:val="Normal"/>
      </w:pPr>
      <w:r>
        <w:rPr/>
        <w:t xml:space="preserve">URL: </w:t>
      </w:r>
      <w:r>
        <w:t xml:space="preserve"> https://www.freepressjournal.in/mumbai/video-maharashtra-govt-to-crack-down-on-illegal-sand-mining-revenue-and-police-depts-to-take-joint-action-says-minister-chandrashekhar-bawankule</w:t>
      </w:r>
    </w:p>
    <w:p>
      <w:pPr>
        <w:pStyle w:val="Normal"/>
      </w:pPr>
      <w:r>
        <w:rPr/>
        <w:t>Content: Mumbai: To curb illegal sand mining and transportation in Maharashtra, Revenue Minister Chandrashekhar Bawankule announced in the state assembly that the Revenue and Police Departments will now take joint and stringent action against offenders. Addressing the House, Minister Bawankule said, “Henceforth, the Revenue and Police Departments will jointly take strict action against illegal sand mining and transportation. Vehicles involved will not only face fines but also criminal charges.” 🟧 16 - 07 - 2025 |📍विधानभवन, मुंबईगौण खनिजांचे अवैध उत्खनन व वाहतूक संबंधी कारवाई करण्याबाबत महसूल व गृह विभागाच्या वतीने संयुक्त शासन निर्णय जारी करण्यात आला आहे. याबाबत विधानसभेत निवेदन सादर केले.पूर्वी महसूलने कारवाई केली तर गृह विभागाकडून व्हायची नाही किंवा गृहकडून झाली… pic.twitter.com/xwtILY8GcR Under the new government resolution (GR), both departments will have independent authority to act against violators. Bawankule explained that earlier, vehicles caught transporting illegal sand were only fined and released by the Revenue Department. "Now, if the Revenue Department seizes a vehicle, the Police will also initiate action, and vice versa. This means offenders will face penalties from both departments along with criminal proceedings,” he said. The joint GR, issued by the Revenue and Home Departments, is aimed at tightening the legal framework around sand mafias, ensuring stricter enforcement and transparency in tackling illegal activities related to sand mining, usage, and transport. “This government resolution will be made publicly available and implemented immediately. No leniency will be shown to those involved in sand mafia operations. Transparent and strict action will ensure justice for the common people and protect the environment,” Bawankule asserted.</w:t>
      </w:r>
    </w:p>
    <w:p>
      <w:pPr>
        <w:pStyle w:val="Heading3"/>
      </w:pPr>
      <w:r>
        <w:rPr/>
        <w:t>Article 270</w:t>
      </w:r>
    </w:p>
    <w:p>
      <w:pPr>
        <w:pStyle w:val="Normal"/>
      </w:pPr>
      <w:r>
        <w:rPr/>
        <w:t>Title: 'Maharashtra To Reclaim Land Illegally Held By Waqf Board, Says Revenue Minister Chandrashekhar Bawankule</w:t>
      </w:r>
    </w:p>
    <w:p>
      <w:pPr>
        <w:pStyle w:val="Normal"/>
      </w:pPr>
      <w:r>
        <w:rPr/>
        <w:t xml:space="preserve">URL: </w:t>
      </w:r>
      <w:r>
        <w:t xml:space="preserve"> https://www.freepressjournal.in/mumbai/maharashtra-to-reclaim-land-illegally-held-by-waqf-board-says-revenue-minister-chandrashekhar-bawankule</w:t>
      </w:r>
    </w:p>
    <w:p>
      <w:pPr>
        <w:pStyle w:val="Normal"/>
      </w:pPr>
      <w:r>
        <w:rPr/>
        <w:t>Content: The government has taken a firm stance on land encroachments by the Waqf Board, with Revenue Minister Chandrashekhar Bawankule stating that if private or temple trust lands are found to be illegally occupied, they will be reclaimed. He made this announcement in the assembly while addressing concerns raised by multiple MLAs. BJP MLA Monika Rajale informed the assembly that the Kanifnath Trust holds lands in various parts of Maharashtra, and the Waqf Board has also laid claims to some of these properties. She questioned whether the state government would take action against such claims. Bawankule responded, stating that the central government is in the final stages of drafting a law regarding lands claimed by the Waqf Board. Once the new law is passed, the state government will receive clear directives. However, he assured that Maharashtra will take back any illegally occupied lands, including those belonging to religious trusts. The government has taken the issue seriously and has formed a special committee led by the principal secretary of the Revenue Department. Based on the committee’s recommendations, the government will introduce a law in the legislature to ensure proper land management. Bawankule also said that discussions have already taken place in the state cabinet regarding returning some lands to farmers in Marathwada, but a formal law must be passed for implementation. The issue of illegal encroachments on temple trust lands was also raised in the assembly. Rajale highlighted unauthorised construction on temple lands in Nagpur, Rahuri, Shrirampur, Kolhar, and other locations. In response, Bawankule assured that a law to tackle such encroachments will be introduced soon. He stated that local administrations and police departments will be instructed to take immediate action against illegal constructions. MLA Deorao Bhongale raised concerns about land ownership disputes in Jiwati Taluka, where 33,480 hectares of land have been declared disputed, preventing many farmers from securing ownership rights. Bawankule assured that a meeting will be held with the Forest Department, central government, Revenue Department, local district authorities, and zilla parishad to find a solution and ensure justice for the affected farmers. This move by the government signals a strong crackdown on illegal land encroachments while ensuring justice for farmers and religious trusts across the state.</w:t>
      </w:r>
    </w:p>
    <w:p>
      <w:pPr>
        <w:pStyle w:val="Heading3"/>
      </w:pPr>
      <w:r>
        <w:rPr/>
        <w:t>Article 271</w:t>
      </w:r>
    </w:p>
    <w:p>
      <w:pPr>
        <w:pStyle w:val="Normal"/>
      </w:pPr>
      <w:r>
        <w:rPr/>
        <w:t>Title: Maharashtra Slashes Land Measurement Fee To ₹200, Easing Partition Process For Farmers</w:t>
      </w:r>
    </w:p>
    <w:p>
      <w:pPr>
        <w:pStyle w:val="Normal"/>
      </w:pPr>
      <w:r>
        <w:rPr/>
        <w:t xml:space="preserve">URL: </w:t>
      </w:r>
      <w:r>
        <w:t xml:space="preserve"> https://www.freepressjournal.in/mumbai/maharashtra-slashes-land-measurement-fee-to-200-easing-partition-process-for-farmers</w:t>
      </w:r>
    </w:p>
    <w:p>
      <w:pPr>
        <w:pStyle w:val="Normal"/>
      </w:pPr>
      <w:r>
        <w:rPr/>
        <w:t>Content: In a major move aimed at reducing the financial burden on farmers and simplifying land division procedures, the Revenue Department has taken a significant decision. Henceforth, farmers will be able to avail themselves of land measurement and mapping services for partitioned land (with registered partition deeds) by paying just ₹200 as a measurement fee. Previously, measurement fees were levied based on directives from the Settlement Commissioner, which often proved costly for farmers. Responding to multiple complaints and suggestions from the farming community, Revenue Minister Chandrashekhar Bawankule spearheaded this important reform. The decision was finalized during a meeting between the Settlement Commissioner and the Director of Land Acquisition. As per the new guidelines, the ₹200 fee will apply universally, and the service will be available to the general public. Earlier, the post-partition measurement process in land records (Satbara/7-12 extracts) was complex and time-consuming. The new system simplifies the process, ensuring it is quicker, more affordable, and transparent. Key Highlights of the New Measurement Process: All land measurements to be completed within 90 days, replacing the earlier lengthy procedure. Coordination between 7/12 records and official land maps will be maintained. Clear recording of boundaries, area, and four-way limits to prevent future disputes. A simplified, transparent, and fast-track approach to land measurement. “This decision is aimed at making the land partition process in joint families easier and more cost-effective. It will accelerate the legal division of land across the state,” said Chandrashekhar Bawankule, Revenue Minister. The reform is expected to benefit millions of farmer families across Maharashtra by making legal land division more accessible and efficient.</w:t>
      </w:r>
    </w:p>
    <w:p>
      <w:pPr>
        <w:pStyle w:val="Heading3"/>
      </w:pPr>
      <w:r>
        <w:rPr/>
        <w:t>Article 272</w:t>
      </w:r>
    </w:p>
    <w:p>
      <w:pPr>
        <w:pStyle w:val="Normal"/>
      </w:pPr>
      <w:r>
        <w:rPr/>
        <w:t>Title: 'No Affidavit On ₹500 Stamp Paper For Students,' Says Revenue Minister Chandrashekhar Bawankule</w:t>
      </w:r>
    </w:p>
    <w:p>
      <w:pPr>
        <w:pStyle w:val="Normal"/>
      </w:pPr>
      <w:r>
        <w:rPr/>
        <w:t xml:space="preserve">URL: </w:t>
      </w:r>
      <w:r>
        <w:t xml:space="preserve"> https://www.freepressjournal.in/mumbai/no-affidavit-on-500-stamp-paper-for-students-says-revenue-minister-chandrashekhar-bawankule</w:t>
      </w:r>
    </w:p>
    <w:p>
      <w:pPr>
        <w:pStyle w:val="Normal"/>
      </w:pPr>
      <w:r>
        <w:rPr/>
        <w:t>Content: Mumbai: In a major relief to students and parents, the state has decided to waive the condition of submitting affidavits on Rs 500 stamp papers, Revenue Minister Chandrashekhar Bawankule said on Wednesday. Students have to submit affidavits on Rs 500 stamp papers for various certificates such as caste, income, non-creamy layer, nationality certificates, and so on. Besides, they need further certificates from the state revenue department for educational purposes. From now on, it can be done by submitting an application on a simple paper at Setu Kendra, the minister has said. The decision will be implemented with immediate effect, which means that for the next academic year, no student from the state will be asked to submit an affidavit on Rs 500 stamp paper. Currently, to get each certificate, parents spend roughly Rs 3,000. An application with self-attestation will ease such a financial burden. The decision is the fallout of a judgment by the Bombay High Court while hearing a public interest litigation in 2021. The Chhatrapati Sambhajinagar bench of the HC had directed the state to inform all of its departments not to insist on affidavits on stamp papers. Even though the government had communicated to all the offices of sub-divisional officers and tehsildars in October last year, the practice was on at the e-seva kendra to demand stamp paper for certificates. Now, with the clear directives by the revenue minister, students and parents will be informed about the decision.</w:t>
      </w:r>
    </w:p>
    <w:p>
      <w:pPr>
        <w:pStyle w:val="Heading3"/>
      </w:pPr>
      <w:r>
        <w:rPr/>
        <w:t>Article 273</w:t>
      </w:r>
    </w:p>
    <w:p>
      <w:pPr>
        <w:pStyle w:val="Normal"/>
      </w:pPr>
      <w:r>
        <w:rPr/>
        <w:t>Title: Maharashtra to Grant Ownership of Pre-2011 Encroachments on Govt Land; 30 Lakh Families to Benefit</w:t>
      </w:r>
    </w:p>
    <w:p>
      <w:pPr>
        <w:pStyle w:val="Normal"/>
      </w:pPr>
      <w:r>
        <w:rPr/>
        <w:t xml:space="preserve">URL: </w:t>
      </w:r>
      <w:r>
        <w:t xml:space="preserve"> https://www.lokmattimes.com/maharashtra/maharashtra-to-grant-ownership-of-pre-2011-encroachments-on-govt-land-30-lakh-families-to-benefit-a517/</w:t>
      </w:r>
    </w:p>
    <w:p>
      <w:pPr>
        <w:pStyle w:val="Normal"/>
      </w:pPr>
      <w:r>
        <w:rPr/>
        <w:t>Content: Marathi | Hindi FOLLOW US : City By Lokmat English Desk | Updated: July 31, 2025 08:19 IST2025-07-31T08:19:18+5:302025-07-31T08:19:25+5:30 The State government will launch a massive drive to regularise encroachments made before December 31, 2011 on government lands by granting ownership rights to the oсcupants. As many as 30 lakh families are expected to benefit from the drive, announced revenue minister Chandrashekhar Bawankule on Wednesday. He said the lands leased for social purposes will be taken back if the lease terms and conditions are found to be violated. Addressing a press conference, Bawankule said the decision to grant ownership of encroached government lands to encroachers was already taken in 2018. A Revenue Week will be observed across the State from August 1, during which ownership certificates will be issued. Ownership will be granted for plots up to 500 square feet. If a family has encroached upon a larger area, it will have to pay the additional cost as per the ready reckoner rates.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IANS (@ians_india) July 30, 2025The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Bawankule.Also Read | Maharashtra Govt Scraps EWS Quota in Private Medical Colleges.A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areas.Fake Bangladeshi certificates to be cancelled by August 15. All disputes regarding agricultural roads will be resolved, and 12-foot-wide roads will be constructed near every field in 5 years.Open in app Mumbai, Maharashtra: Minister Chandrashekhar Bawankule says, "...There are 35 cities where the Sindhi community resides, and many are scattered across other areas as well. For these 5 lakh families, we have issued a government resolution today. All members of the Sindhi community… pic.twitter.com/MLUID7bNmK The State had allotted land on lease to various institutions for schools, colleges, hospitals, etc., but many of these lands are now being used for commercial or other purposes. Complaints have been received that some hospital plots do not reserve 20% of their beds for the poor, as required. District collectors have been asked to submit reports in this regard within a month. The government will impose penalties and may also reclaim the lands, warned Bawankule. Also Read | Maharashtra Govt Scraps EWS Quota in Private Medical Colleges. A campaign titled "From National Leader to Father of the Nation" will be run between September 17 (PM Narendra Modi's birthday) and October 2 (Mahatma Gandhi's birth anniversary). Drone surveys will be conducted in every village, and property cards will be issued to every household in rural areas. Fake Bangladeshi certificates to be cancelled by August 15. All disputes regarding agricultural roads will be resolved, and 12-foot-wide roads will be constructed near every field in 5 years. FOLLOW US : Copyright ©2025 Lokmat Media Pvt Ltd</w:t>
      </w:r>
    </w:p>
    <w:p>
      <w:pPr>
        <w:pStyle w:val="Heading3"/>
      </w:pPr>
      <w:r>
        <w:rPr/>
        <w:t>Article 274</w:t>
      </w:r>
    </w:p>
    <w:p>
      <w:pPr>
        <w:pStyle w:val="Normal"/>
      </w:pPr>
      <w:r>
        <w:rPr/>
        <w:t>Title: Chandrashekhar Bawankule’s Poster Blackened During Prahar Protest In Parbhani</w:t>
      </w:r>
    </w:p>
    <w:p>
      <w:pPr>
        <w:pStyle w:val="Normal"/>
      </w:pPr>
      <w:r>
        <w:rPr/>
        <w:t xml:space="preserve">URL: </w:t>
      </w:r>
      <w:r>
        <w:t xml:space="preserve"> https://www.freepressjournal.in/pune/chandrashekhar-bawankules-poster-blackened-during-prahar-protest-in-parbhani</w:t>
      </w:r>
    </w:p>
    <w:p>
      <w:pPr>
        <w:pStyle w:val="Normal"/>
      </w:pPr>
      <w:r>
        <w:rPr/>
        <w:t>Content: Agitators of the Prahar Janshakti Party blackened the portrait of Revenue Minister Chandrashekhar Bawankule, beat it with shoes and later set it on fire near the Chhatrapati Shivaji Maharaj statue in Parbhani on Tuesday, condemning his recent remark that termed farmers’ agitations for loan waivers and other demands as “a farce”. The protestors also submitted a memorandum to the district collector stating that nearly six lakh farmers have died by suicide in Maharashtra, and yet the government remains apathetic to their plight. “The farmers are agitating to press various demands, including the loan waiver. However, the revenue minister feels that these agitations are just a farce,” the memorandum read. Prahar Janshakti Party president Bachchu Kadu has been leading statewide agitations demanding loan waivers and guaranteed prices. The agitators alleged that the government had made pre-election promises on loan waivers and guaranteed value but failed to act on them after coming to power. Instead, they said, a minister’s “insensitive” statement has hurt the sentiments of the farming community. Slogans were raised against the government and Minister Bawankule during the demonstration. Those who participated in the protest included party district president Shivling Bodhane, persons with disability wing district president Keshav Jadhav, secretary Rameshwar Puri, Rameshwar Jadhav, Uddhav Garud, Ankush Giri, Shankar Damodar, Vaibhav Sanghi, Suresh Aglave, Hemraj Garud, Rahul Shivbhagat, Ramraj Kagne, Narayan Dhumal, Ramesh Jodhale, Gopinath Jondhale and others.</w:t>
      </w:r>
    </w:p>
    <w:p>
      <w:pPr>
        <w:pStyle w:val="Heading3"/>
      </w:pPr>
      <w:r>
        <w:rPr/>
        <w:t>Article 275</w:t>
      </w:r>
    </w:p>
    <w:p>
      <w:pPr>
        <w:pStyle w:val="Normal"/>
      </w:pPr>
      <w:r>
        <w:rPr/>
        <w:t>Title: What Are LiDAR-Based Drones That Maharashtra Government Will Use To Monitor Mining In Pune?</w:t>
      </w:r>
    </w:p>
    <w:p>
      <w:pPr>
        <w:pStyle w:val="Normal"/>
      </w:pPr>
      <w:r>
        <w:rPr/>
        <w:t xml:space="preserve">URL: </w:t>
      </w:r>
      <w:r>
        <w:t xml:space="preserve"> https://www.freepressjournal.in/pune/what-are-lidar-based-drones-that-maharashtra-government-will-use-to-monitor-mining-in-pune</w:t>
      </w:r>
    </w:p>
    <w:p>
      <w:pPr>
        <w:pStyle w:val="Normal"/>
      </w:pPr>
      <w:r>
        <w:rPr/>
        <w:t>Content: Maharashtra Revenue Minister Chandrashekhar Bawankule on Saturday said the state government will soon use advanced LiDAR-based drone technology to monitor mining activities, starting with a pilot project in Pune district. Bawankule said that despite the large-scale excavation of minor minerals such as murum, sand and stone, the government is not receiving the expected revenue. "There is a significant difference between the figures on paper and the actual excavation. To address this, the state has decided to deploy drones equipped with Light Detection and Ranging (LiDAR) technology for precise mapping and measurement of mining areas," he said. What is LiDAR technology? It is a remote sensing method that uses laser light to accurately measure distances and create high-resolution 3D maps of the Earth's surface. It is known to have high accuracy in mapping even in dense forests, rugged terrain or underground areas. It is effective during the day as well as the night. It is mainly used to detect illegal mining and monitor excavation depth. Its other uses are in urban planning, environmental conservation, infrastructure inspections and disaster management. Where will it be used in Maharashtra? Bawankule said the pilot project will cover 97 mines in Pune district, where regular drone-based measurements will be conducted. Following its success, the revenue department plans to expand the initiative to other districts in phases, he said. "Significant mineral excavation is taking place in other districts as well. In this context, accurate data, routine monitoring and prevention of misuse are essential. The technology will not only increase the state revenue but also help maintain environmental balance," Bawankule added.</w:t>
      </w:r>
    </w:p>
    <w:p>
      <w:pPr>
        <w:pStyle w:val="Heading3"/>
      </w:pPr>
      <w:r>
        <w:rPr/>
        <w:t>Article 276</w:t>
      </w:r>
    </w:p>
    <w:p>
      <w:pPr>
        <w:pStyle w:val="Normal"/>
      </w:pPr>
      <w:r>
        <w:rPr/>
        <w:t>Title: 'Ration Shopkeepers’ Pending Dues To Be Released Soon,' Says Maharashtra Revenue Minister Bawankule</w:t>
      </w:r>
    </w:p>
    <w:p>
      <w:pPr>
        <w:pStyle w:val="Normal"/>
      </w:pPr>
      <w:r>
        <w:rPr/>
        <w:t xml:space="preserve">URL: </w:t>
      </w:r>
      <w:r>
        <w:t xml:space="preserve"> https://www.freepressjournal.in/mumbai/ration-shopkeepers-pending-dues-to-be-released-soon-says-maharashtra-revenue-minister-bawankule</w:t>
      </w:r>
    </w:p>
    <w:p>
      <w:pPr>
        <w:pStyle w:val="Normal"/>
      </w:pPr>
      <w:r>
        <w:rPr/>
        <w:t>Content: Revenue Minister Chandrashekhar Bawankule has issued clear directives for the immediate disbursal of pending honorarium to fair price (ration) shopkeepers and announced that a formal proposal addressing their long-pending demands will be sent to the central government. The announcement was made during a meeting held on Tuesday at Mantralaya. The meeting was attended by Food and Civil Supplies Minister Chhagan Bhujbal, office-bearers of the Nagpur District Rural Fair Price Shopkeepers’ Association, and senior officials. While discussing the issues, Minister Bawankule said, “Fair price shopkeepers are the backbone of the government's public distribution system. We are committed to resolving their problems and ensuring they receive appropriate compensation. The proposal will be sent to the Centre soon, and necessary steps will be taken to release the overdue commissions.” During the meeting, shopkeepers expressed their distress over surviving on minimal commission while delivering government-subsidized grains to beneficiaries. Many revealed that their commissions have been unpaid for the past six to eight months, forcing them to borrow money to cover operational costs like shop rent, electricity bills, weighing staff salaries, and e-PoS machine recharges. They demanded urgent action on pending issues and requested that the government acknowledge their demands and deliver timely justice. Key Demands of Ration Shopkeepers: Increase commission per quintal from ₹150 to ₹300 Immediate payment of commission pending for the last 6–8 months Monthly commission to be paid regularly by the 5th of each month Permanent resolution of server and network issues; manual distribution option to be implemented All distributed items (grains, sarees, bags, kits) to be included under one bill Immediate payment of pending commission for saree and bag distribution Separate honorarium for Aadhaar linking, mobile number linking, and e-KYC tasks A minimum 1% allowance for distribution loss Provision for nomination facility for license inheritance Identity cards to be issued to all shopkeepers</w:t>
      </w:r>
    </w:p>
    <w:p>
      <w:pPr>
        <w:pStyle w:val="Heading3"/>
      </w:pPr>
      <w:r>
        <w:rPr/>
        <w:t>Article 277</w:t>
      </w:r>
    </w:p>
    <w:p>
      <w:pPr>
        <w:pStyle w:val="Normal"/>
      </w:pPr>
      <w:r>
        <w:rPr/>
        <w:t>Title: 'Each Revenue Division Must Link To Neighboring States By Road,' Says Bawankule As Maharashtra Plans Mega Highway Push</w:t>
      </w:r>
    </w:p>
    <w:p>
      <w:pPr>
        <w:pStyle w:val="Normal"/>
      </w:pPr>
      <w:r>
        <w:rPr/>
        <w:t xml:space="preserve">URL: </w:t>
      </w:r>
      <w:r>
        <w:t xml:space="preserve"> https://www.freepressjournal.in/mumbai/each-revenue-division-must-link-to-neighboring-states-by-road-says-bawankule-as-maharashtra-plans-mega-highway-push</w:t>
      </w:r>
    </w:p>
    <w:p>
      <w:pPr>
        <w:pStyle w:val="Normal"/>
      </w:pPr>
      <w:r>
        <w:rPr/>
        <w:t>Content: Maharashtra is set to enhance inter-state connectivity by linking each of its revenue divisions to neighboring states through major highways. Revenue Minister Chandrashekhar Bawankule has directed officials to prepare a comprehensive plan under the Maharashtra Road Connectivity Chain initiative, keeping in mind the growing needs of transportation, tourism development, and local progress. Minister Bawankule emphasised that each revenue division in the state should have a direct inter-state highway of 150 to 200 kilometers in length, connecting it to adjoining states. He assured that the Revenue Department would provide full support for implementing this ambitious plan and called for the preparation of a mega blueprint. The directives were issued during a meeting attended by Public Works Minister Shivendrasinghraje Bhosale, Additional Chief Secretary Manisha Mhaiskar, and other senior officials. The Revenue Minister noted that proposed highways should pass through strategically important areas that would benefit from improved connectivity in terms of transportation, tourism, and economic development. These highways are expected to create a robust direct link between entire divisions and neighboring states, rather than merely connecting individual districts. To streamline the process, Bawankule ordered that the cost of minor minerals used during road construction be directly recovered from contractors through their bills. Annual mineral price assessments must be conducted, and recovery should be certified and enforced through clear directives or ordinances. He also suggested regulated provision of such minerals from reservoirs and water bodies. Additionally, the Public Works Department had requested that the land ownership of road projects be transferred under their name. In response, Bawankule directed the formation of a three-member committee comprising the Sub-Divisional Registration Officer, Executive Engineer, and the Resident Deputy Collector to expedite the transfer of ownership documents (7/12 extracts). The meeting also discussed the proposal to construct a ropeway at Koradi under the Parvatmala Scheme to promote tourism. These measures are expected to significantly boost transportation and tourism in Maharashtra while making the road development process more transparent and organised.</w:t>
      </w:r>
    </w:p>
    <w:p>
      <w:pPr>
        <w:pStyle w:val="Heading3"/>
      </w:pPr>
      <w:r>
        <w:rPr/>
        <w:t>Article 278</w:t>
      </w:r>
    </w:p>
    <w:p>
      <w:pPr>
        <w:pStyle w:val="Normal"/>
      </w:pPr>
      <w:r>
        <w:rPr/>
        <w:t>Title: 'BMC Told To Halt Demolitions In North Mumbai During Ganeshotsav': Revenue Minister Chandrashekhar Bawankule</w:t>
      </w:r>
    </w:p>
    <w:p>
      <w:pPr>
        <w:pStyle w:val="Normal"/>
      </w:pPr>
      <w:r>
        <w:rPr/>
        <w:t xml:space="preserve">URL: </w:t>
      </w:r>
      <w:r>
        <w:t xml:space="preserve"> https://www.freepressjournal.in/mumbai/bmc-told-to-halt-demolitions-in-north-mumbai-during-ganeshotsav-revenue-minister-chandrashekhar-bawankule</w:t>
      </w:r>
    </w:p>
    <w:p>
      <w:pPr>
        <w:pStyle w:val="Normal"/>
      </w:pPr>
      <w:r>
        <w:rPr/>
        <w:t>Content: Maharashtra Revenue Minister Chandrashekhar Bawankule has directed the Brihanmumbai Municipal Corporation (BMC) to suspend demolition drives and stop issuing notices regarding unauthorized constructions in North Mumbai until the conclusion of Ganeshotsav. He stressed that citizens should not face fear and anxiety during the festive season. Residents’ Appeal Prompted Action The order follows strong demands from residents who urged the government to halt the demolition of homes declared unauthorized by the BMC. Responding to these appeals, Bawankule instructed officials to defer action until the festival concludes. Warning Against Fraudulent Constructions At the same time, the minister issued a stern warning that no relief would be granted to those who erected buildings using forged maps or tampered documents. Meeting with Officials and BJP Leaders The decision was announced after a meeting at Mantralaya, chaired by Bawankule and attended by BJP North Mumbai District President Deepak Tawade along with senior Revenue Department officials. Committee Findings on Map Irregularities Bawankule cited a government-appointed committee’s findings, which revealed irregularities in 165 of the 884 boundary maps and nine diagrams from the Goregaon City Survey Officer’s records. Based on these findings, the BMC had identified several structures as unauthorized. Possible Relief for Pre-2011 Constructions The minister clarified that while fraudulent constructions will face strict action, structures built before 2011 may be eligible for certain regulatory concessions. Final Decision After Festival Review “Demolitions should be kept on hold until Ganeshotsav. After the festival, a detailed review meeting will be held at the BMC office to take a final decision,” Bawankule stated.</w:t>
      </w:r>
    </w:p>
    <w:p>
      <w:pPr>
        <w:pStyle w:val="Heading3"/>
      </w:pPr>
      <w:r>
        <w:rPr/>
        <w:t>Article 279</w:t>
      </w:r>
    </w:p>
    <w:p>
      <w:pPr>
        <w:pStyle w:val="Normal"/>
      </w:pPr>
      <w:r>
        <w:rPr/>
        <w:t>Title: Maharashtra Cabinet Clears Land For 10 New ESIC Hospitals; Bawankule Leads Push For Workers’ Healthcare</w:t>
      </w:r>
    </w:p>
    <w:p>
      <w:pPr>
        <w:pStyle w:val="Normal"/>
      </w:pPr>
      <w:r>
        <w:rPr/>
        <w:t xml:space="preserve">URL: </w:t>
      </w:r>
      <w:r>
        <w:t xml:space="preserve"> https://www.freepressjournal.in/mumbai/maharashtra-cabinet-clears-land-for-10-new-esic-hospitals-bawankule-leads-push-for-workers-healthcare</w:t>
      </w:r>
    </w:p>
    <w:p>
      <w:pPr>
        <w:pStyle w:val="Normal"/>
      </w:pPr>
      <w:r>
        <w:rPr/>
        <w:t>Content: In a major decision aimed at strengthening healthcare services for the working class, the Maharashtra Cabinet has approved the allocation of 15 acres of government land at Karodi in Chhatrapati Sambhajinagar for the construction of a 200-bed hospital under the Employees’ State Insurance Corporation (ESIC). The approval was secured under the leadership and initiative of Revenue Minister Chandrashekhar Bawankule. In addition to the Chhatrapati Sambhajinagar project, in-principle approval was granted to provide government land for nine more proposed ESIC hospitals at the following locations: Pune (Bibvewadi), Ahilyanagar, Sangli, Amravati, Ballarpur (Chandrapur), Sinnar (Nashik), Baramati (Pune), Satara, and Panvel (Raigad). The Cabinet meeting was chaired by Chief Minister Devendra Fadnavis. The region around Chhatrapati Sambhajinagar — including Shendra, Bidkin, DMIC, Waluj, Chikalthana, and areas near the railway station — has witnessed rapid industrial growth and a sharp increase in the working population. To meet the rising healthcare demands of these workers, a state-of-the-art 200-bed ESIC hospital will be established on the allocated land in Karodi. The facility will offer high-quality medical services to workers and their families, while also supporting regional industrial development. Across all ten approved locations, these hospitals are expected to benefit approximately 48.7 lakh worker families, reaching nearly 2 crore beneficiaries statewide. Minister Bawankule played a key role in pushing for the land allotments, ensuring momentum for the project across multiple districts. Government’s Welfare Vision The government is firmly committed to the health and well-being of workers. By backing the construction of ESIC hospitals, the administration ensures prompt and effective medical services for the labor force. The move aligns with the broader mission of strengthening public welfare infrastructure throughout Maharashtra. “The government is committed to providing high-quality medical facilities for workers. This decision will bring meaningful improvement to their quality of life.” — Chandrashekhar Bawankule, Revenue Minister.</w:t>
      </w:r>
    </w:p>
    <w:p>
      <w:pPr>
        <w:pStyle w:val="Heading3"/>
      </w:pPr>
      <w:r>
        <w:rPr/>
        <w:t>Article 280</w:t>
      </w:r>
    </w:p>
    <w:p>
      <w:pPr>
        <w:pStyle w:val="Normal"/>
      </w:pPr>
      <w:r>
        <w:rPr/>
        <w:t>Title: Chandrashekhar Bawankule urges BJP workers to induct Congress leaders, 'empty' the party</w:t>
      </w:r>
    </w:p>
    <w:p>
      <w:pPr>
        <w:pStyle w:val="Normal"/>
      </w:pPr>
      <w:r>
        <w:rPr/>
        <w:t xml:space="preserve">URL: </w:t>
      </w:r>
      <w:r>
        <w:t xml:space="preserve"> https://m.economictimes.com/news/politics-and-nation/chandrashekhar-bawankule-urges-bjp-workers-to-induct-congress-leaders-empty-the-party/articleshow/120894893.cms</w:t>
      </w:r>
    </w:p>
    <w:p>
      <w:pPr>
        <w:pStyle w:val="Normal"/>
      </w:pPr>
      <w:r>
        <w:rPr/>
        <w:t>Content: Chandrashekhar Bawankule, BJP chief, has urged party workers to induct Congress leaders, aiming to weaken the opposition. This statement has drawn criticism from the Congress, emphasizing their party's ideological foundation and connection with the people. Bawankule defended his remarks, suggesting Congress leaders lack the ability to expand their base.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Cloudburst carnage in Uttarakhand: 4 dead, 11 soldiers missing RBI sees FY26 inflation at 3.1%, maintains 6.5% GDP growth RBI MPC : Malhotra &amp; Co keeps policy rates unchanged at 5.5% Post MPC meeting press conference: Statement by Sanjay Malhotra Texas Gov Abbott sues Dem Rep Wu in explosive redistricting showdown RBI Governor Sanjay Malhotra delivers Monetary Policy statement NASA's Duffy discusses plans to build nuclear reactor in moon Brazil court orders house arrest for Bolsonaro EU welcomes Trump’s sanctions pressure on Russia Reporter grills Mike Flood over Trump's illegal detention policies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281</w:t>
      </w:r>
    </w:p>
    <w:p>
      <w:pPr>
        <w:pStyle w:val="Normal"/>
      </w:pPr>
      <w:r>
        <w:rPr/>
        <w:t>Title: Nagpur violence: Maharashtra CM Fadnavis dismisses claims of intelligence failure; says cost of damage will be recovered from rioters</w:t>
      </w:r>
    </w:p>
    <w:p>
      <w:pPr>
        <w:pStyle w:val="Normal"/>
      </w:pPr>
      <w:r>
        <w:rPr/>
        <w:t xml:space="preserve">URL: </w:t>
      </w:r>
      <w:r>
        <w:t xml:space="preserve"> https://www.thehindu.com/news/national/maharashtra/nagpur-violence-maharashtra-cm-fadnavis-dismisses-claims-of-intelligence-failure-says-cost-of-damage-will-be-recovered-from-rioters/article69361187.ece</w:t>
      </w:r>
    </w:p>
    <w:p>
      <w:pPr>
        <w:pStyle w:val="Normal"/>
      </w:pPr>
      <w:r>
        <w:rPr/>
        <w:t>Content: August 31,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31, 2025e-Paper Updated - March 22, 2025 05:23 pm IST - Nagpur Maharashtra Chief Minister Devendra Fadnavis with Revenue Minister Chandrashekhar Bawankule addresses a press conference regarding recent violence, in Nagpur, on March 22, 2025. | Photo Credit: PTI Maharashtra Chief Minister Devendra Fadnavis on Saturday (March 22, 2025) dismissed claims of an intelligence failure in the recent Nagpur violence, asserting that there was no political angle involved. Speaking in Nagpur, Mr. Fadnavis confirmed that Prime Minister Narendra Modi’s scheduled visit to the city would proceed as planned, unaffected by the unrest. “Stones were hurled at female police constables, but reports of molestation are not true. We will not tolerate attacks on police personnel and will take strict action,” he said. Also read | Nagpur violence: 14 more held, number of arrests reaches 105; 3 fresh FIRs registered The Chief Minister arrived in Nagpur late Friday evening (March 21, 2025) for the first time after Vidarbha’s largest city saw violence on March 17, 2025. Earlier in the day, at an ABP Majha event, the CM said, "Some social media posts had content in Bengali, which is also spoken in Bangladesh. It needs to be ascertained whether this is part of a larger design. Messages were sent through social media asking people to gather, and these individuals are being arrested.” “We have the capability but the habit (of tracking social media posts) needs to be inculcated. Had social media been tracked well that afternoon, we would have come to know (what was being planned),” he said. “During the violence, the problem was not on main roads but narrow lanes,” he said. Also read | Peace returning to Nagpur; 84 persons in police custody “Police showed the courage to venture into these lanes and face the situation. That’s why the situation did not escalate,” Mr. Fadnavis said, defending the police. Police had said earlier that they had identified and reported more than 140 objectionable contents, including posts and videos, across social media platforms, aimed at inciting communal unrest concerning the Nagpur violence. Asked about which Thackeray – Uddhav or Raj – is closest to him, Mr. Fadnavis said, “In the last five years, I had no ties with Uddhav ji and I have been in touch with Raj. There is no fight (with Uddhav). If we come across each other, we talk but there are no ties left.” He said the ruling Mahayuti, comprising the BJP, Shiv Sena and NCP, will contest local body polls, including the Brihanmumbai Municipal Corporation, together. “There could be one or the other civic body where an alliance might not work out. But the overall resolve is to contest together,” he added. Cost of damage will be recovered from rioters: Devendra Fadnavis “The cost of properties damaged during Nagpur violence will be recovered from rioters and the failure to pay up would lead to the seizure and selling of their properties,” Mr. Fadnavis said. Mr. Fadnavis said 104 rioters have been identified after analysing videos and footage from CCTV cameras so far and action has been taken against 92 people, including 12 minors, as per the law. He said it was too early to comment on a foreign or Bangladeshi hand in the riots as the probe is under way. Speaking on the investigations, he said no foreign hand or Bangladeshi link has surfaced. “There is no political angle to the violence,” he added. (With inputs from PTI) Published - March 22, 2025 03:36 pm IST Mumbai / mumbai / Maharashtra / state politics / politics / politics (general) / civil unrest / riots / Pune / Nagpur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282</w:t>
      </w:r>
    </w:p>
    <w:p>
      <w:pPr>
        <w:pStyle w:val="Normal"/>
      </w:pPr>
      <w:r>
        <w:rPr/>
        <w:t>Title: Ex-minister Ravindra Chavan appointed Maharashtra BJP working president</w:t>
      </w:r>
    </w:p>
    <w:p>
      <w:pPr>
        <w:pStyle w:val="Normal"/>
      </w:pPr>
      <w:r>
        <w:rPr/>
        <w:t xml:space="preserve">URL: </w:t>
      </w:r>
      <w:r>
        <w:t xml:space="preserve"> https://m.economictimes.com/news/politics-and-nation/ex-minister-ravindra-chavan-appointed-maharashtra-bjp-working-president/articleshow/117155260.cms</w:t>
      </w:r>
    </w:p>
    <w:p>
      <w:pPr>
        <w:pStyle w:val="Normal"/>
      </w:pPr>
      <w:r>
        <w:rP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283</w:t>
      </w:r>
    </w:p>
    <w:p>
      <w:pPr>
        <w:pStyle w:val="Normal"/>
      </w:pPr>
      <w:r>
        <w:rPr/>
        <w:t>Title: Maharashtra will bring law to stop forceful religious conversions, says minister</w:t>
      </w:r>
    </w:p>
    <w:p>
      <w:pPr>
        <w:pStyle w:val="Normal"/>
      </w:pPr>
      <w:r>
        <w:rPr/>
        <w:t xml:space="preserve">URL: </w:t>
      </w:r>
      <w:r>
        <w:t xml:space="preserve"> https://indianexpress.com/article/cities/mumbai/maharashtra-will-bring-law-to-stop-forceful-religious-conversions-says-minister-10126535/</w:t>
      </w:r>
    </w:p>
    <w:p>
      <w:pPr>
        <w:pStyle w:val="Normal"/>
      </w:pPr>
      <w:r>
        <w:rPr/>
        <w:t>Content: Maharashtra will soon bring a law to stop forceful religious conversions, said Minister of State for Home (Rural) Pankaj Bhoyar on Monday. He added that Chief Minister Devendra Fadnavis has also formed a committee under the Director General of Police to study the issue of religious conversions. Earlier, on Friday, Fadnavis had said that the DGP has submitted a report to the government, and after examining it, the government will decide on the further course of action. Even Revenue Minister Chandrashekhar Bawankule had, last week, informed the state Assembly that the government will enact a strict law to curb cases of religious conversions. On Monday, replying to a discussion on calling attention motion on the issue of allegations of conversions of girls with special needs at the ashram of Pandita Ramabai Mukti Mission in Pune, Bhoyar said, “There are around 10 states in the country which have a law against the forceful religious conversions. Maharashtra will be the eleventh state.” “Realising the importance of this matter, Chief Minister Devendra Fadnavis has already appointed a committee under the Director General of Police to study the issue of religious conversions. Once the report is submitted, based on that report, the state will bring a law to prevent forceful religious conversions,” he added. BJP MLC Uma Khapre had raised a calling attention motion demanding action against the ashram and the formation of the SIT. “I have been raising the issue for over a year. The approval of this ashram must be cancelled,” said Khapre. Bhoyar said that a team under a woman official is probing the case and the report will be made available within a month. “Based on the report, the file will be moved for the cancellation of the license of the ashram to the appropriate department,” he said. Stay updated with the latest - Click here to follow us on Instagram You May Like India shared information about high floods in the Tawi River with Pakistan through diplomatic channels, despite the Indus Waters Treaty being in abeyance due to the Pahalgam terror attack. The treaty, signed in 1960, allows India unrestricted use of the Eastern Rivers while Pakistan receives water from the Western Rivers. The decision to share the flood data was made on humanitarian grounds.</w:t>
      </w:r>
    </w:p>
    <w:p>
      <w:pPr>
        <w:pStyle w:val="Heading3"/>
      </w:pPr>
      <w:r>
        <w:rPr/>
        <w:t>Article 284</w:t>
      </w:r>
    </w:p>
    <w:p>
      <w:pPr>
        <w:pStyle w:val="Normal"/>
      </w:pPr>
      <w:r>
        <w:rPr/>
        <w:t>Title: Maharashtra PWD official suspended after video of him signing papers in bar goes viral</w:t>
      </w:r>
    </w:p>
    <w:p>
      <w:pPr>
        <w:pStyle w:val="Normal"/>
      </w:pPr>
      <w:r>
        <w:rPr/>
        <w:t xml:space="preserve">URL: </w:t>
      </w:r>
      <w:r>
        <w:t xml:space="preserve"> https://m.economictimes.com/news/new-updates/maharashtra-pwd-official-suspended-after-video-of-him-signing-papers-in-bar-goes-viral/articleshow/122980842.cms</w:t>
      </w:r>
    </w:p>
    <w:p>
      <w:pPr>
        <w:pStyle w:val="Normal"/>
      </w:pPr>
      <w:r>
        <w:rPr/>
        <w:t>Content: Devanand Sontakke, a sub-divisional engineer with Maharashtra's Gadchiroli PWD, has been suspended following the circulation of a video showing him signing official documents inside a Nagpur bar. Revenue Minister Chandrashekhar Bawankule ordered an inquiry after the video surfaced, prompting immediate action from PWD superintendent engineer Neeta Thakre, who confirmed the suspension and ongoing investigation.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Late salaries, rising dues, cash crunch: Why is SpiceJet again flying dangerously low? Will India’s currency mints die a quiet death? Can Bengaluru lose sheen as magnet for GCCs when Bhopal, Jaipur seek pie? When stocks turned ugly and bonds looked beautiful 7 factors Sebi, finmin should weigh before banning weekly F&amp;O expiries American PSUs: New asset class? Intel is done, Lockheed Martin is in the air. Who might be next on Trump's American PSU dream list? And why? Indian diaspora welcome PM Modi amid 'Vande Mataram' chants Ashwini Vaishnaw inaugurates India's 1st Tempered Glass Plant in Noida PM Modi arrives in China for SCO summit Macron's 'ogre' remark on Putin provokes strong reaction from Russia A humanoid robot and more: Glimpses from Tianjin ahead of SCO summit US appeals court rules Trump tariffs illegal; Prez vows to fight in SC PM Modi takes 'Bullet train' ride with Japan PM Shigeru Ishiba US warns at UN: Russian strikes cast doubt on peace intentions USCIS bars migrants who violate voter or citizenship laws DC crime ‘rescue’ | 1,000 arrests, $20 drug busts in 2 weeks Indian diaspora welcome PM Modi amid 'Vande Mataram' chants Ashwini Vaishnaw inaugurates India's 1st Tempered Glass Plant in Noida PM Modi arrives in China for SCO summit Macron's 'ogre' remark on Putin provokes strong reaction from Russia A humanoid robot and more: Glimpses from Tianjin ahead of SCO summit US appeals court rules Trump tariffs illegal; Prez vows to fight in SC PM Modi takes 'Bullet train' ride with Japan PM Shigeru Ishiba US warns at UN: Russian strikes cast doubt on peace intentions USCIS bars migrants who violate voter or citizenship laws DC crime ‘rescue’ | 1,000 arrests, $20 drug busts in 2 weeks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285</w:t>
      </w:r>
    </w:p>
    <w:p>
      <w:pPr>
        <w:pStyle w:val="Normal"/>
      </w:pPr>
      <w:r>
        <w:rPr/>
        <w:t>Title: 'Prepare For 2029 Polls From Today': Ravindra Chavan Takes Charge As Maharashtra BJP Chief</w:t>
      </w:r>
    </w:p>
    <w:p>
      <w:pPr>
        <w:pStyle w:val="Normal"/>
      </w:pPr>
      <w:r>
        <w:rPr/>
        <w:t xml:space="preserve">URL: </w:t>
      </w:r>
      <w:r>
        <w:t xml:space="preserve"> https://www.news18.com/politics/prepare-for-2029-polls-from-today-ravindra-chavan-takes-charge-as-maharashtra-bjp-chief-9415373.html</w:t>
      </w:r>
    </w:p>
    <w:p>
      <w:pPr>
        <w:pStyle w:val="Normal"/>
      </w:pPr>
      <w:r>
        <w:rP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rPr/>
        <w:t>Article 286</w:t>
      </w:r>
    </w:p>
    <w:p>
      <w:pPr>
        <w:pStyle w:val="Normal"/>
      </w:pPr>
      <w:r>
        <w:rPr/>
        <w:t>Title: Ravindra Chavan appointed as Maharashtra unit BJP president</w:t>
      </w:r>
    </w:p>
    <w:p>
      <w:pPr>
        <w:pStyle w:val="Normal"/>
      </w:pPr>
      <w:r>
        <w:rPr/>
        <w:t xml:space="preserve">URL: </w:t>
      </w:r>
      <w:r>
        <w:t xml:space="preserve"> https://english.gujaratsamachar.com/news/mumbai/ravindra-chavan-appointed-as-maharashtra-unit-bjp-president</w:t>
      </w:r>
    </w:p>
    <w:p>
      <w:pPr>
        <w:pStyle w:val="Normal"/>
      </w:pPr>
      <w:r>
        <w:rP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rPr/>
        <w:t>Article 287</w:t>
      </w:r>
    </w:p>
    <w:p>
      <w:pPr>
        <w:pStyle w:val="Normal"/>
      </w:pPr>
      <w:r>
        <w:rPr/>
        <w:t>Title: Maharashtra to Crack Down on Illegal Bangladeshi Residents</w:t>
      </w:r>
    </w:p>
    <w:p>
      <w:pPr>
        <w:pStyle w:val="Normal"/>
      </w:pPr>
      <w:r>
        <w:rPr/>
        <w:t xml:space="preserve">URL: </w:t>
      </w:r>
      <w:r>
        <w:t xml:space="preserve"> https://www.patrika.com/en/mumbai-news/maharashtra-to-crack-down-on-illegal-bangladeshi-residents-19825055</w:t>
      </w:r>
    </w:p>
    <w:p>
      <w:pPr>
        <w:pStyle w:val="Normal"/>
      </w:pPr>
      <w:r>
        <w:rPr/>
        <w:t>Content: Latest News State news Weather Bihar Election 2025 Kulish 100th Patrika Special National Entertainment Astro Health Sports Religion Politics International OTT Education Opinion Automobile Tech Gadgets Lifestyle Beauty Women Business Crime Jobs My News Shorts Epaper Mumbai • Patrika Desk • Jul 31, 2025 The Maharashtra government is taking stringent action against Bangladeshi citizens residing illegally in the state. A task force will verify the birth certificates of Bangladeshis living in Maharashtra and cancel those found to be illegal by 15 August. Revenue Minister Chandrashekhar Bawankule announced on Wednesday that fake birth certificates issued to such Bangladeshi citizens will be cancelled by 15 August. Minister Bawankule stated that over 42,000 such cases have been detected so far, but the actual number could be much higher. He said officials have been instructed to identify such cases and take necessary action. A task force has been formed for this purpose. The Revenue Minister clarified that copies of these fake certificates will be sent to the Revenue and Health departments to rectify records and take strict action against the culprits. Earlier this year, BJP leader Kirit Somaiya alleged that birth certificates were issued to Bangladeshi citizens based on forged documents. Following this revelation, two officials posted in Malegaon were suspended. Former BJP MP Somaiya recently claimed that the Maharashtra government has cancelled 42,191 birth certificates in the last two months that were issued to ineligible persons from Bangladesh. Akola city alone saw 3,948 such certificates issued, and Amravati had 2,823. He asserted that there is no place for infiltrators in Maharashtra. Somaiya alleged that the Bangladeshi birth certificate scam occurred in Maharashtra in 2024. He stated that the Deputy Tahsildar had no authority to issue birth certificates, yet they illegally issued them to approximately 40,000 people. The highest number of such cases are in Akola, Amravati, Nagpur, and Malegaon districts. Share the news: Published on: 31 Jul 2025 01:10 pm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rPr/>
        <w:t>Article 288</w:t>
      </w:r>
    </w:p>
    <w:p>
      <w:pPr>
        <w:pStyle w:val="Normal"/>
      </w:pPr>
      <w:r>
        <w:rPr/>
        <w:t>Title: Residents of 14 villages from Telangana oppose merger with Maharashtra</w:t>
      </w:r>
    </w:p>
    <w:p>
      <w:pPr>
        <w:pStyle w:val="Normal"/>
      </w:pPr>
      <w:r>
        <w:rPr/>
        <w:t xml:space="preserve">URL: </w:t>
      </w:r>
      <w:r>
        <w:t xml:space="preserve"> https://telanganatoday.com/residents-of-14-villages-from-telangana-oppose-merger-with-maharashtra</w:t>
      </w:r>
    </w:p>
    <w:p>
      <w:pPr>
        <w:pStyle w:val="Normal"/>
      </w:pPr>
      <w:r>
        <w:rPr/>
        <w:t>Content: Residents of 14 Telangana villages proposed to be merged with Maharashtra have rejected the move. They urged officials to intervene and remain part of Telangana, opposing the claims made by Maharashtra Revenue Minister Bawankule regarding revenue records and voter identity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Also Read Maharashtra Minister declares 14 villages from Telangana would be merged with Chandrapur district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Kumram Bheem Asifabad: Residents of 14 villages in Telangana, which are sought to be merged with Maharashtra, have expressed their disinterest in the merger as announced by Maharashtra Revenue Minister Chandrashekhar Bawankule. Speaking to the media on Thursday, Haridas Motiram, a villager of Anthapur in Kerameri mandal, declared that they were not interested in being merged with Maharashtra. “We don’t want to reside in Maharashtra. We are from Telangana and would like to stay here. We don’t get anything from Maharashtra except for rations. All that we need is to continue to reside in this State,” he reiterated. The residents urged the Kumram Bheem Asifabad district Collector to take steps to ensure that their villages would not be included in Maharashtra. He wanted elected representatives of this region to pass a resolution against Maharashtra’s move and help them continue to be in Telangana. The residents reportedly opposed Maharashtra’s decision to merge the villages with the State. Claiming that the Maharashtra government has revenue records, Chandrashekhar Bawankule said the 14 villagers were voters from the State and would be merged with Chandrapur district in Maharashtra, according to reports. These 14 villages located in Rajura and Jiwati taluks share borders with Adilabad in Telangana with Maharashtra. A high-level meeting was chaired by Bawankule in Mumbai, and representatives of 14 villages and Chandrapur district officials also attended the meeting, the reports said. © Copyrights 2024 TELANGANA PUBLICATIONS PVT. LTD. All rights reserved. Powered by Veegam</w:t>
      </w:r>
    </w:p>
    <w:p>
      <w:pPr>
        <w:pStyle w:val="Heading3"/>
      </w:pPr>
      <w:r>
        <w:rPr/>
        <w:t>Article 289</w:t>
      </w:r>
    </w:p>
    <w:p>
      <w:pPr>
        <w:pStyle w:val="Normal"/>
      </w:pPr>
      <w:r>
        <w:rPr/>
        <w:t>Title: Maharashtra Politics: Jayant Patil Meets Chandrashekhar Bawankule, Denies Political Agenda Amid Speculation</w:t>
      </w:r>
    </w:p>
    <w:p>
      <w:pPr>
        <w:pStyle w:val="Normal"/>
      </w:pPr>
      <w:r>
        <w:rPr/>
        <w:t xml:space="preserve">URL: </w:t>
      </w:r>
      <w:r>
        <w:t xml:space="preserve"> https://www.freepressjournal.in/mumbai/maharashtra-politics-jayant-patil-meets-chandrashekhar-bawankule-denies-political-agenda-amid-speculation</w:t>
      </w:r>
    </w:p>
    <w:p>
      <w:pPr>
        <w:pStyle w:val="Normal"/>
      </w:pPr>
      <w:r>
        <w:rPr/>
        <w:t>Content: A meeting between Maharashtra NCP (SP) president Jayant Patil and BJP state president Chandrashekhar Bawankule has sparked speculation about possible political shifts. The 25-minute meeting, held at Bawankule’s official bungalow on Tuesday night, was also attended by Minister Radhakrishna Vikhe Patil. Both leaders, however, maintain that the discussions were strictly non-political. Jayant Patil was quick to dismiss rumours of joining the BJP, stating that the meeting focused solely on issues affecting his constituency. “I met Bawankule around 7.50pm at his official residence. I handed over 13-14 letters concerning problems in the revenue department that are troubling farmers in my constituency. Many of them are struggling with online processes related to land records and other services,” Patil told the media. Echoing Patil’s statements, Bawankule also downplayed the political angle. “The meeting wasn’t secretive, there were 400-500 people present at my bungalow when Patil met me. Patil raised 14 critical points, and I assured him that I would address them. There were no political talks,” Bawankule affirmed. Despite the denials, political circles are rife with speculation. Insiders suggest Patil’s recent actions indicate a potential shift in his political stance. A close aide to NCP (SP) chief Sharad Pawar, Patil has played a key role in strengthening the party. Sharad Pawar once hinted that Patil could be a chief ministerial candidate if the Maha Vikas Aghadi (MVA) returned to power. However, after the party’s poor performance in the recent State Assembly elections, Patil’s leadership faced scrutiny, causing visible unease within the party. Adding fuel to the fire, during a recent Assembly session post the formation of the Mahayuti government, Deputy CM Ajit Pawar openly invited Patil to join his faction. Patil’s cryptic response, “The right decision at the right time,” has only intensified speculation about his political future. Since the electoral defeat, Patil has been relatively inactive in politics. His silence on key controversies, such as the cases involving Food and Civil Supplies Minister Dhananjay Munde and Agriculture Minister Manikrao Kokate, has not gone unnoticed. He also refrained from commenting on the recent removal of ineligible names from the Ladki Bahin beneficiary list. Adding to the intrigue, Union Minister Nitin Gadkari recently attended a function at the Rajaram Bapu Patil factory in Sangli, organised by Patil. The high-profile appearance has raised eyebrows across political circles, further fuelling speculation about Patil’s next move. While both Patil and Bawankule maintain that their meeting was strictly non-political, the timing and context have left many wondering whether there’s more to the story than meets the eye.</w:t>
      </w:r>
    </w:p>
    <w:p>
      <w:pPr>
        <w:pStyle w:val="Heading3"/>
      </w:pPr>
      <w:r>
        <w:rPr/>
        <w:t>Article 290</w:t>
      </w:r>
    </w:p>
    <w:p>
      <w:pPr>
        <w:pStyle w:val="Normal"/>
      </w:pPr>
      <w:r>
        <w:rPr/>
        <w:t>Title: 'Jivant Satbara' Campaign Updates Over 5 Lakh Land Records Across Maharashtra</w:t>
      </w:r>
    </w:p>
    <w:p>
      <w:pPr>
        <w:pStyle w:val="Normal"/>
      </w:pPr>
      <w:r>
        <w:rPr/>
        <w:t xml:space="preserve">URL: </w:t>
      </w:r>
      <w:r>
        <w:t xml:space="preserve"> https://www.freepressjournal.in/mumbai/jivant-satbara-campaign-updates-over-5-lakh-land-records-across-maharashtra</w:t>
      </w:r>
    </w:p>
    <w:p>
      <w:pPr>
        <w:pStyle w:val="Normal"/>
      </w:pPr>
      <w:r>
        <w:rPr/>
        <w:t>Content: The 'Jivant Satbara' (Alive Land Documents) campaign initiated by the Revenue Department has significantly eased the process of updating land ownership records for farmers. As a result, inheritance entries on more than five lakh property records have been completed across the state, marking a remarkable achievement in the department's history. Revenue Minister Chandrashekhar Bawankule has set an ambitious target to update around 22 lakh property records. The department is working tirelessly to remove unnecessary and outdated entries. The second phase of the campaign began on Maharashtra Day (May 1, 2025), aiming to make property records more streamlined and transparent. The campaign focuses on removing the names of deceased landowners and registering their legal heirs. In approximately 45,000 villages across the state, at least 50 property records per village will be updated. This task is being executed by Talathis and Mandal Officers using the e-Ferfar system. Additionally, outdated records such as ‘Apak Shera’, ‘Ekum Entry’, ‘Tagai Loan’, ‘Land Improvement Loan’, and ‘Pokalist’ are being removed. Updates are also being made to land acquisition decisions, non-agricultural orders, substandard land transformation, and cemetery entries. After successful implementation in Buldhana and Akola, the campaign is now being conducted across the entire state. Farmers are required to submit death certificates, Aadhaar cards, and heirship certificates. The updated records can be downloaded from the Bhulekh (land) portal. Digital technology has made this process more efficient, and the campaign is expected to bring a positive change in the lives of farmers. Reducing Land Disputes and Simplifying Transactions The campaign aims to reduce the difficulties faced by farmers during land transactions, loans, land improvement compensation, and similar processes. With accurate data for government schemes, disputes over land ownership will decrease, freeing farmers from lengthy legal processes. "We are committed to reducing farmers' struggles related to land ownership disputes. This campaign will bring transparency and efficiency to the process," said Chandrashekhar Bawankule, Revenue Minister, Maharashtra.</w:t>
      </w:r>
    </w:p>
    <w:p>
      <w:pPr>
        <w:pStyle w:val="Heading3"/>
      </w:pPr>
      <w:r>
        <w:rPr/>
        <w:t>Article 291</w:t>
      </w:r>
    </w:p>
    <w:p>
      <w:pPr>
        <w:pStyle w:val="Normal"/>
      </w:pPr>
      <w:r>
        <w:rPr/>
        <w:t>Title: Chandrashekhar Bawankule Appointed as Nagpur Guardian Minister</w:t>
      </w:r>
    </w:p>
    <w:p>
      <w:pPr>
        <w:pStyle w:val="Normal"/>
      </w:pPr>
      <w:r>
        <w:rPr/>
        <w:t xml:space="preserve">URL: </w:t>
      </w:r>
      <w:r>
        <w:t xml:space="preserve"> https://www.nagpurtoday.in/chandrashekhar-bawankule-appointed-as-nagpur-guardian-minister/01182110</w:t>
      </w:r>
    </w:p>
    <w:p>
      <w:pPr>
        <w:pStyle w:val="Normal"/>
      </w:pPr>
      <w:r>
        <w:rPr/>
        <w:t>Content: Nagpur: The state government has unveiled its first list of Guardian Ministers, outlining key assignments for various districts. Chandrashekhar Bawankule has been appointed as the Guardian Minister for Nagpur and Amravati, marking a significant development in the political landscape. The announcement also sees Deputy Chief Minister Ajit Pawar taking charge of Pune and Beed, while notable exclusions like Dhananjay Munde have sparked fresh discussions. Notably, Minister Dhananjay Munde has been excluded from the list of Guardian Ministers. Key Names: – Gadchiroli District: Chief Minister to oversee as Guardian Minister. – Pune and Beed: Deputy Chief Minister Ajit Pawar takes charge. – Mumbai City and Thane: Guardian Minister roles assigned to Eknath Shinde. – Nagpur and Amravati: Chandrashekhar Bawankule appointed as Guardian Minister. – Chhatrapati Sambhajinagar: Sanjay Shirsat to handle responsibilities. – Jalna: Managed by Pankaja Munde. – Mumbai Suburban District: Ashish Shelar named Guardian Minister, with Mangalprabhat Lodha as Co-Guardian Minister. Key Omissions and Changes: – Sports Minister Dattatraya Bharane has not been assigned any Guardian Minister or Co-Guardian Minister responsibilities. – Minister Dhananjay Munde is also not assigned any district responsibilities as Guardian Minister. – Nashik’s Guardian Minister position has been allocated to Girish Mahajan, despite earlier discussions involving Dada Bhuse and Manikrao Kokate. Notably, Dada Bhuse has not been assigned Guardian Minister responsibilities for any district, sparking fresh political speculation. This reshuffle in Guardian Minister roles has drawn significant attention, with political circles abuzz over the implications for future governance and leadership dynamics.</w:t>
      </w:r>
    </w:p>
    <w:p>
      <w:pPr>
        <w:pStyle w:val="Heading3"/>
      </w:pPr>
      <w:r>
        <w:rPr/>
        <w:t>Article 292</w:t>
      </w:r>
    </w:p>
    <w:p>
      <w:pPr>
        <w:pStyle w:val="Normal"/>
      </w:pPr>
      <w:r>
        <w:rPr/>
        <w:t>Title: Panvel NAINA: State Revenue Minister Directs CIDCO to Draft Policy for Resuming Stalled Property Registrations</w:t>
      </w:r>
    </w:p>
    <w:p>
      <w:pPr>
        <w:pStyle w:val="Normal"/>
      </w:pPr>
      <w:r>
        <w:rPr/>
        <w:t xml:space="preserve">URL: </w:t>
      </w:r>
      <w:r>
        <w:t xml:space="preserve"> https://www.lokmattimes.com/navi-mumbai/panvel-naina-state-revenue-minister-directs-cidco-to-draft-policy-for-resuming-stalled-property-registrations-a512/</w:t>
      </w:r>
    </w:p>
    <w:p>
      <w:pPr>
        <w:pStyle w:val="Normal"/>
      </w:pPr>
      <w:r>
        <w:rPr/>
        <w:t>Content: Marathi | Hindi FOLLOW US : City By Amit Srivastava | Updated: March 28, 2025 11:10 IST2025-03-28T11:08:09+5:302025-03-28T11:10:00+5:30 Mumbai: In an important development for residents of Panvel’s NAINA-affected areas, State Revenue Minister Chandrashekhar Bawankule has directed CIDCO and the Inspector General of Registration to draft a policy to resume stalled property registrations. The directive came after MLA Vikrant Patil, raising concerns in the legislative session, called for an urgent meeting to address the issue. Responding to the demand, a special meeting was convened at the minister’s office to discuss potential solutions. For the past several months, property registrations in the NAINA-affected region have been on hold, causing distress to farmers and homeowners. Emphasizing the urgency of the matter, Patil pushed for immediate relief measures. Officials engaged in a constructive discussion on formulating a concrete policy to resolve the deadlock. MLA Patil has been a vocal advocate for safeguarding constructions in the NAINA area, consistently raising the matter in the legislature. His efforts have prompted CIDCO to adopt a more favorable stance on the issue. He has now urged the authorities to extend the same positive approach to restarting property registrations. With the special meeting yielding optimistic discussions, affected residents are hopeful for a long-awaited resolution. Key attendees at the meeting included former Konkan MHADA Chairman Balasaheb Patil, CIDCO Additional Managing Director Shantanu Goyal, State Inspector General of Registration Ravindra Binwade, and senior officials from CIDCO and the Stamp Duty Department. FOLLOW US : Copyright ©2025 Lokmat Media Pvt Ltd</w:t>
      </w:r>
    </w:p>
    <w:p>
      <w:pPr>
        <w:pStyle w:val="Heading3"/>
      </w:pPr>
      <w:r>
        <w:rPr/>
        <w:t>Article 293</w:t>
      </w:r>
    </w:p>
    <w:p>
      <w:pPr>
        <w:pStyle w:val="Normal"/>
      </w:pPr>
      <w:r>
        <w:rPr/>
        <w:t>Title: Maharashtra Govt Announces Major Reforms In Stamp Duty, Simplifies Land Registration With E-Stamping &amp; 'Jivant Satbara' Initiative</w:t>
      </w:r>
    </w:p>
    <w:p>
      <w:pPr>
        <w:pStyle w:val="Normal"/>
      </w:pPr>
      <w:r>
        <w:rPr/>
        <w:t xml:space="preserve">URL: </w:t>
      </w:r>
      <w:r>
        <w:t xml:space="preserve"> https://www.freepressjournal.in/mumbai/maharashtra-govt-announces-major-reforms-in-stamp-duty-simplifies-land-registration-with-e-stamping-jivant-satbara-initiative</w:t>
      </w:r>
    </w:p>
    <w:p>
      <w:pPr>
        <w:pStyle w:val="Normal"/>
      </w:pPr>
      <w:r>
        <w:rPr/>
        <w:t>Content: Mumbai: The Maharashtra government has announced a major reform in stamp duty and land registration procedures, allowing citizens to obtain e-stamp certificates online from the comfort of their homes. Revenue Minister Chandrashekhar Bawankule presented the Maharashtra Stamp Reform Bill in the Legislative Council, which has now been approved. Explaining the bill, Minister Bawankule stated that since 2004, citizens had to visit stamp paper vendors or franking centers, making the process cumbersome. Additionally, even after paying e-challan fees, a physical printout had to be submitted at the registration office. The government has now eliminated these hassles. Key Features of the New Bill: Citizens can pay stamp duty online anytime, anywhere and Instant issuance of e-stamp certificates without visiting any office. Fixed fee of Rs 500, ensuring no extra financial burden.Traditional stamp paper purchase remains an option but is no longer mandatory. Simplifying Stamp Duty Assessment To eliminate confusion regarding the required stamp duty amount, the government has reformed the adjudication process. Now, applications for stamp duty determination must be made on a Rs 1,000 stamp paper instead of plain paper. If excess duty is paid, refunds will be processed within 45 days. If underpaid, the balance must be paid immediately. 'Jivant Satbara' Initiative for Faster Land Succession Rights The Maharashtra government has launched the 'Jivant Satbara' (Live Land Records) campaign to ensure that heirs of deceased landowners can quickly obtain legal ownership of agricultural land. Revenue Minister Chandrashekhar Bawankule urged all public representatives to actively participate in this statewide initiative. Speaking in the Legislative Assembly, Minister Bawankule highlighted the longstanding delays in succession registration, which often forced farmers to approach courts to claim their rightful land. The new initiative will improve transparency in the revenue department, reduce time and financial burdens, and provide rightful land ownership to heirs efficiently. Key Features of the 'Jivant Satbara' Campaign: The revenue department will proactively record heirs' names. No need for heirs to submit applications; the process will be initiated automatically. Deceased land owners' names will be removed, and rightful heirs will be registered. The entire process will be completed within 1.5 months. Successful first initiative in Buldhana district After a successful pilot project in Buldhana, the state government decided on March 19, 2025, to implement this campaign across Maharashtra from April 1, 2025. Under this initiative, land records in every village will be updated, and succession rights will be determined at the tehsil level without requiring a succession certificate. This reform is expected to bring significant efficiency to Maharashtra's revenue system and provide major relief to farmers.</w:t>
      </w:r>
    </w:p>
    <w:p>
      <w:pPr>
        <w:pStyle w:val="Heading3"/>
      </w:pPr>
      <w:r>
        <w:rPr/>
        <w:t>Article 294</w:t>
      </w:r>
    </w:p>
    <w:p>
      <w:pPr>
        <w:pStyle w:val="Normal"/>
      </w:pPr>
      <w:r>
        <w:rPr/>
        <w:t>Title: Chandrashekhar Bawankule : लाडक्या बहिणींचे पैसे पुरुषांनी घेतले असेल, तर गुन्हा दाखल केला पाहिजे, पैसेही वसूल करावे; महसूलमंत्री चंद्रशेखर बावनकुळे यांच्या सूचना</w:t>
      </w:r>
    </w:p>
    <w:p>
      <w:pPr>
        <w:pStyle w:val="Normal"/>
      </w:pPr>
      <w:r>
        <w:rPr/>
        <w:t xml:space="preserve">URL: </w:t>
      </w:r>
      <w:r>
        <w:t xml:space="preserve"> https://marathi.abplive.com/news/politics/chandrashekhar-bawankule-on-ladki-bahin-yojana-if-men-have-taken-money-than-file-case-and-the-money-should-also-be-recovered-revenue-minister-instructions-1372671</w:t>
      </w:r>
    </w:p>
    <w:p>
      <w:pPr>
        <w:pStyle w:val="Normal"/>
      </w:pPr>
      <w:r>
        <w:rPr/>
        <w:t>Content: Chandrashekhar Bawankule : बावनकुळे मुख्यमंत्र्यांनी आणि सरकारने या संदर्भात भूमिका स्पष्ट केली आहे कि ज्या चुकीच्या पद्धतीने लाडक्या बहिणीने लाभ घेतले आहे, त्यांच्याकडून वसुली केली जाणार नाही. हे सरकारने या आधीच स्पष्ट केले आहे. मात्र महिलांचे पैसे जर पुरुषांनी घेतले असेल, तर गुन्हा दाखल केला पाहिजे, पैसेही वसूल केले पाहिजे. अशी प्रतिक्रिया राज्याचे महसूलमंत्री चंद्रशेखर बावनकुळे (Minister Chandrashekhar Bawankule) यांनी दिली आहे. राज्य सरकारकडून राबवण्यात येत असलेल्या मुख्यमंत्री माझी लाडकी बहीण योजनेवर पुरुषांनी डल्ला मारल्याचा धक्कादायक प्रकार समोर आला असून यावर आता कारवाईची मागणी महसूलमंत्री बावनकुळे यांनी केली आहे. पुढे बोलताना बावनकुळे म्हणाले कि, मंत्रीमंडळातील बदल करण्याचा सर्वस्वी अधिकार हा मुख्यमंत्र्यांचा आहे. शिवसेना आणि राष्ट्रवादी काँग्रेस संदर्भातले अधिकार त्या पक्षातील नेत्यांचा आहे. अंतिम निर्णय मुख्यमंत्री घेतील. मात्र, माझ्यासह मंत्रिमंडळातील सर्वांची सामूहिक जबाबदारी आहे की जनतेच्या मनात लोकप्रतिनिधी बद्दल काही वाईटपणा निर्माण होईल, जनतेच्या मनात लोकप्रतिनिधी बद्दल मत खराब होतील, असे वागणे योग्य नाही. यासाठी आम्ही सर्वांनी दक्ष राहिले पाहिजे. असेही चंद्रशेखर बावनकुळे म्हणाले. रोहित पवारांना मीडियामध्ये दिवसभर राहायचं असेल, म्हणून फुसकी मारण्याचा प्रयत्न केला आहे. फोनटॅप करण्यासाठी खूप फॉर्मलिटीज असतात, असे कोणाचेही फोन कोणाला टॅप करता येत नाही. असेही बावनकुळे म्हणाले. संविधानाने एससी, एसटी आणि इतर अशी जनगणना सांगितली होती. मात्र मागील 50 वर्षापासून ओबीसीची गणना करा, ओबीसी आणि ओबीसी आयोगाला संवैधानिक दर्जा द्या, अशी मागणी होत असताना 50 वर्षे काँग्रेसने सत्तेत असताना कधीच ओबीसी समाजाला न्याय दिला नाही. उलट ओबीसींच्या मतांचा वापर करून घेतला. ओबीसीच्या तीन हजार जाती असून या सर्व जातींचा अपमान काँग्रेस आणि राहुल गांधींनी केला. फक्त जाहीरनामा पुरतं ओबीसींचा विचार करायचा आणि मग वाऱ्यावर सोडून देणे, हीच काँग्रेसचे धोरण होते. पंतप्रधान मोदींनी ओबीसी आयोगला संवैधानिक दर्जा दिला आणि ओबीसी गणनेची मागणी पूर्ण करत आहे. काँग्रेसला ओबीसीचे मत घेण्याचा अधिकार नाही. अशी टीका हि महसूलमंत्री चंद्रशेखर बावनकुळे यांनी केली. कॅबिनेट राज्यमंत्रीबाबत फार वाद नाही. आम्ही काही अधिकार राज्यमंत्र्यांना देत आहोत. कोणते अधिकार राज्यमंत्र्यांना द्यायचे याबद्दल विचार सुरू आहे. मुख्यमंत्र्यांनी सुद्धा त्या संदर्भात कॅबिनेट मंत्र्यांना विचारणा केली आहे. सर्व कॅबिनेट मंत्री त्यांच्या राज्यमंत्र्यांना काय अधिकार देत आहे, हे सांगणार आहोत. महसूल विभागात मी 3000 पेक्षा जास्त सुनावणी राज्यमंत्र्यांकडे सोपवली आहे. अशी माहिती हि चंद्रशेखर बावनकुळे यांनी दिली. संजय राऊत यांच्यात जर हिम्मत असेल तर नाव घेऊन आरोप केले पाहिजे. असे आकडे सांगून काय होणार? सरकार बद्दल बोलताना विचार केला पाहिजे, असे टोमणे मारणे योग्य नाही. जर 75 टक्के मंत्र्यांबद्दल त्यांना आक्षेप असेल तर त्यांनी नाव घेतले पाहिजे. अशी टीका हि महसूलमंत्री चंद्रशेखर बावनकुळे केलीय. वरिष्ठ अधिकाऱ्यांसोबत आमची बैठक झाली, 15 ऑगस्ट पर्यंत सर्व बोगस जन्म दाखले परत घेण्याचे आदेश आम्ही काढले आहे. सर्व जिल्हाधिकाऱ्यांनी हे कबूल केले आहे की 15 ऑगस्टपर्यंत चुकीचे दिलेले दाखले आम्ही परत घेऊ. असेही ते म्हणाले. आणखी वाचा We use cookies to improve your experience, analyze traffic, and personalize content. By clicking "Allow All Cookies", you agree to our use of cookies.</w:t>
      </w:r>
    </w:p>
    <w:p>
      <w:pPr>
        <w:pStyle w:val="Heading3"/>
      </w:pPr>
      <w:r>
        <w:rPr/>
        <w:t>Article 295</w:t>
      </w:r>
    </w:p>
    <w:p>
      <w:pPr>
        <w:pStyle w:val="Normal"/>
      </w:pPr>
      <w:r>
        <w:rPr/>
        <w:t>Title: महापालिकेच्या निवडणुका सप्टेंबर-ऑक्टोबरमध्ये, महायुती म्हणून एकत्र लढणार : चंद्रशेखर बावनकुळे</w:t>
      </w:r>
    </w:p>
    <w:p>
      <w:pPr>
        <w:pStyle w:val="Normal"/>
      </w:pPr>
      <w:r>
        <w:rPr/>
        <w:t xml:space="preserve">URL: </w:t>
      </w:r>
      <w:r>
        <w:t xml:space="preserve"> https://www.lokmat.com/solapur/municipal-elections-will-be-held-in-september-october-says-chandrashekhar-bawankule-a-a1001/</w:t>
      </w:r>
    </w:p>
    <w:p>
      <w:pPr>
        <w:pStyle w:val="Normal"/>
      </w:pPr>
      <w:r>
        <w:rPr/>
        <w:t>Content: हिंदी | English रविवार ३१ ऑगस्ट २०२५ FOLLOW US : शहरं व्हिडीओ सखी आणखी By ऑनलाइन लोकमत | Updated: May 30, 2025 07:45 IST2025-05-30T07:45:11+5:302025-05-30T07:45:11+5:30 सोलापूर : सर्वोच्च न्यायालयाने राज्य निवडणूक आयोगाला चार महिन्यांत स्थानिक स्वराज्य संस्थांच्या निवडणुका घेण्याचे आदेश दिले आहेत. निवडणुका घेण्याचा अधिकार आयोगाचा आहे. राज्य सरकार केवळ यंत्रणा पुरवते. पावसाळा झाल्यानंतर सप्टेंबर-ऑक्टोबरमध्ये निवडणुका होऊ शकतात, असे मत राज्याचे महसूल मंत्री तथा भाजप प्रदेशाध्यक्ष चंद्रशेखर बावनकुळे यांनी गुरुवारी पत्रकार परिषदेत त्यांनी सांगितले. महायुती म्हणून एकत्र लढणार बावनकुळे म्हणाले, निवडणुका महायुती म्हणून एकत्र लढल्या जातील. उद्या निवडणुका जाहीर झाल्या तरी भाजप तयार आहे. भूमी अभिलेख कार्यालयातील कर्मचारी विविध मागण्यांसाठी संपावर आहेत. याबाबत महसूल मंत्री बावनकुळे म्हणाले, कोणतीही पूर्वकल्पना न देता कर्मचाऱ्यांनी संप सुरू केला आहे. त्यांनी तत्काळ कामावर आले पाहिजे. आम्ही युनियनबाजी खपवून घेणार नाही. त्यांच्यावर कारवाई होईल. संपावर गेलेले कर्मचारी कामावर आले तरच त्यांच्या मागण्यांवर चर्चा होईल. कामावर आला तर मंगळवारी मुंबईत बैठक लावतो, असेही त्यांनी सांगितले. FOLLOW US : Copyright © 2025 Lokmat Media Pvt Ltd</w:t>
      </w:r>
    </w:p>
    <w:p>
      <w:pPr>
        <w:pStyle w:val="Heading3"/>
      </w:pPr>
      <w:r>
        <w:rPr/>
        <w:t>Article 296</w:t>
      </w:r>
    </w:p>
    <w:p>
      <w:pPr>
        <w:pStyle w:val="Normal"/>
      </w:pPr>
      <w:r>
        <w:rPr/>
        <w:t>Title: बावनकुळेंनंतर आता फडणवीसांचं मुख्यमंत्रिपदावर मोठं विधान; म्हणाले, माझी भूमिका…</w:t>
      </w:r>
    </w:p>
    <w:p>
      <w:pPr>
        <w:pStyle w:val="Normal"/>
      </w:pPr>
      <w:r>
        <w:rPr/>
        <w:t xml:space="preserve">URL: </w:t>
      </w:r>
      <w:r>
        <w:t xml:space="preserve"> https://www.tv9marathi.com/politics/devendra-fadnavis-reacts-on-chandrashekhar-bawankule-comment-on-chief-minister-post-1392569.html</w:t>
      </w:r>
    </w:p>
    <w:p>
      <w:pPr>
        <w:pStyle w:val="Normal"/>
      </w:pPr>
      <w:r>
        <w:rPr/>
        <w:t>Content: By signing in or creating an account, you agree with Associated Broadcasting Company's Terms &amp; Conditions and Privacy Policy. Devendra Fadnavis : राज्याच्या राजकारणात नेहमीच काहीतरी घडत असतं. भाजपाचे नेते तथा मंत्री चंद्रशेखर बावनकुळे (Chandrashekhar Bawankule) यांनी मुख्यमंत्री देवेंद्र फडणवीस यांच्याबाबत मोठं विधान केलं आहे. ते आगामी 2034 सालापर्यंत महाराष्ट्राचे मुख्यमंत्री राहणार आहेत, असं त्यांनी जाहीरपणे बोलून दाखवलंय. त्यांच्या या विधानानंतर राजकीय वर्तुळातून वेगवेगळ्या प्रतिक्रिया उमटल्या आहेत. आता खुद्द देवेंद्र फडणवीस यांनीदेखील यावर प्रतिक्रिया दिलीय. ते माध्यम प्रतिनिधींनी विचारलेल्या प्रश्नांची उत्तरं देत होते. “बावनकुळे यांच्या हातात असले तर ते आगामी 100 वर्षे मलाच मुख्यमंत्री म्हणून ठेवतील. पण त्यांच्या शुभेच्छांचा आपण मतीतार्थ समजून घ्यावा. त्यांनी माझ्या चांगल्यासाठीच मला या शुभेच्छा दिल्या आहेत,” असा अर्थ त्यांनी बावनकुळे यांच्या विधानाचा लावला. बाकी राजकारणात भूमिका बदलत असतात. या भूमिका बदललल्याही पाहिजेत. कोणीही फार दीर्घकाळ कोणत्याही पदावर राहात नाही. त्यामुळे माझी भूमिका जेव्हा बदलायची तेव्हा बदलेल, असं सांगत भविष्यात माझी भूमिका बदलू शकते अन्यथा काहीही होऊ शकतं असे संकेत दिले. चंद्रशेखर बावनकुळे हे एका सभेत बोलत होते. या सभेत बोलताना त्यांनी देवेंद्र फडणवीस आणि मुख्यमंत्रिपद यावर भाष्य केलं. फडणवीस हे आगामी 2034 सालापर्यंत मुख्यमंत्रिपदावर कायम राहणार आहेत. फडणवीस यांचा विकसित महाराष्ट्र घडवण्याचा संकल्प आहे. देवेंद्र फडणवीस मुख्यमंत्रिपदी असल्याशिवाय विकसित महाराष्ट्राचा संकलप पूर्ण होऊ शकत नाही. देवेंत्र फडणवीस यांच्याच नेतृत्त्वात आपल्याला पुढे जायचे आहे, असं बावनकुळे म्हणाले होते. दरम्यान, बावनकुळे यांच्या या विधानानंतर राजकीय वर्तुळात वेगवेगळ्या चर्चांना उधाण आले आहे. बावनकुळे यांच्या विधानाचे वेगवेगळे अर्थ काढले जात आहेत. त्यांच्या याच विधानाबाबत उपमुख्यमंत्री एकनाथ शिंदे यांना विचारण्यात आले. त्यांनी यावर कोणतीही प्रतिक्रिया दिली नाही. फक्त हात जोडून त्यांनी शुभेच्छा असं म्हटलं.</w:t>
      </w:r>
    </w:p>
    <w:p>
      <w:pPr>
        <w:pStyle w:val="Heading3"/>
      </w:pPr>
      <w:r>
        <w:rPr/>
        <w:t>Article 297</w:t>
      </w:r>
    </w:p>
    <w:p>
      <w:pPr>
        <w:pStyle w:val="Normal"/>
      </w:pPr>
      <w:r>
        <w:rPr/>
        <w:t>Title: जरा पक्षासाठी घाम गाळणाऱ्यांचाही विचार करा भाजपच्या माजी आमदाराच्या भावना, म्हणाले…</w:t>
      </w:r>
    </w:p>
    <w:p>
      <w:pPr>
        <w:pStyle w:val="Normal"/>
      </w:pPr>
      <w:r>
        <w:rPr/>
        <w:t xml:space="preserve">URL: </w:t>
      </w:r>
      <w:r>
        <w:t xml:space="preserve"> https://www.loksatta.com/nagpur/bjp-ex-mla-sudhir-parve-letter-to-chandrashekhar-bawankule-asking-party-consider-workers-work-day-and-night-for-party-sud-02-5268676/</w:t>
      </w:r>
    </w:p>
    <w:p>
      <w:pPr>
        <w:pStyle w:val="Normal"/>
      </w:pPr>
      <w:r>
        <w:rPr/>
        <w:t>Content: नागपूर : इतर पक्षातील नेत्यांना भाजप प्रवेश करण्याच्या प्रयत्नात पक्षातील निष्ठावंतांकडे दुर्लक्ष होत आहे. त्याचा स्फोट होऊ लागला आहे. पक्षासाठी रात्रंदिवस घाम गाळणाऱ्या कार्यकर्त्यांचा विचार पक्ष करणार आहे किंवा नाही ? असा सवाल करणारे पत्र उमरेडचे भाजपचे माजी आमदार सुधीर पारवे यांनी पालकमंत्री व महसूलमंत्री चंद्रशेखर बावनकुळे यांना पाठवले आहे.उमरेड मतदारसंघात सध्या भाजपचे माजी आमदार सुधीर पारवे व काँग्रेस,शिवसेना असा प्रवास करून भाजपमध्ये प्रवेशकर्ते झालेले माजी आमदार राजू पारवे यांच्यातील राजकीय वाद आता शिगेला पोहचला आहे. भाजपच्या जिल्हा कार्यकारिणीत राजू पारवे यांच्या समर्थकांना झुकते माप दिल्याने सुधीर पारवे संतापले आहेत.पक्षासाठी रांत्रदिवस घाम गाळणाऱ्या कार्यकर्त्यांच्या छातीवर बाहेरून आलेल्यांना बसवले जात असल्याचा आरोप त्यांनी केला. पक्षात नवीन लोकाांना पक्ष प्रवेश देताना जुन्या कार्यकर्त्याचा विचार करण्याची आवश्यकता आता निर्माण झाली आहे. मी माझ्यासह सामान्य कार्यकर्त्यांच्या भावना चंद्रशेखर बावनकुळे यांना पत्राव्दारे कळविल्या आहे, असे सुधीरपारवे म्हणाले. पक्षाची शिस्त म्हणून कार्यकर्ते त्यांच्या भावना सार्वजनिकपणे बोलून दाखवत नाही, मी पक्षाचा निष्ठावान कार्यकर्ता आणि पक्षाचा दहा वर्ष आमदार राहिलो आहे. त्यामुळे भावना मांडल्या,असे पारवे म्हणाले. सुधीर पारवे हे भाजपकडून उमरेड मतदारसंघातून २००९ व २०१४ मध्ये विजयी झाले होते. २०१९ मध्ये त्यांचा काँग्रेसचे राजू पारवे यांनी पराभव केला होता. २०२४ च्या लोकसभा निवडणुकीत राजू पारवे काँग्रेससोडून शिवसेना शिंदे ग टात गेले व या पक्षाकडून त्यांनी रामटेक मतदारसंघातून लोकसभा निवडणूक लढवली व पराभूत झाले. त्यानंतर झालेल्या विधानसभा निवडणुकीत राजू पारवे शिवसेना सोडून भाजपमध्ये गेले. त्यांच्या पक्ष प्रवेशाला सुधीर पारवे यांचा विरोध होता. पण त्याची दखल घेतल्या गेली नाही. राजू पारवे यांनाच उमरेडची भाजपची उमेदवारी मिळेल,अशी तेव्हा चर्चा होती. पण अखेरच्या क्षणी सुधीर पारवे यांना उमेदवारी देण्यात आली.पण त्यांचा काँग्रे्सचे संजय मेश्राम यांनी पराभव केला. त्यामुळे सध्या उमरेड विधानसभा मतदारसंघात राजकीय वर्चस्वासाठी पारवे विरुद्ध पारवे असा वाद पेटला आहे.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298</w:t>
      </w:r>
    </w:p>
    <w:p>
      <w:pPr>
        <w:pStyle w:val="Normal"/>
      </w:pPr>
      <w:r>
        <w:rPr/>
        <w:t>Title: महाराष्ट्रातील गरजू आणि पात्र शेतकऱ्यांना कर्जमाफी मिळणार; महसूलमंत्री बावनकुळे यांनी दिली महत्त्वाची माहिती</w:t>
      </w:r>
    </w:p>
    <w:p>
      <w:pPr>
        <w:pStyle w:val="Normal"/>
      </w:pPr>
      <w:r>
        <w:rPr/>
        <w:t xml:space="preserve">URL: </w:t>
      </w:r>
      <w:r>
        <w:t xml:space="preserve"> https://www.lokmat.com/chhatrapati-sambhajinagar/needy-and-eligible-farmers-in-maharashtra-will-get-loan-waiver-revenue-minister-bawankule-gave-important-information-a-a571/</w:t>
      </w:r>
    </w:p>
    <w:p>
      <w:pPr>
        <w:pStyle w:val="Normal"/>
      </w:pPr>
      <w:r>
        <w:rPr/>
        <w:t>Content: हिंदी | English बुधवार ३ सप्टेंबर २०२५ FOLLOW US : शहरं व्हिडीओ सखी आणखी By ऑनलाइन लोकमत | Updated: August 7, 2025 21:29 IST2025-08-07T21:28:21+5:302025-08-07T21:29:05+5:30 "महाराष्ट्रातील शेतकऱ्यांच्या कर्जमाफीचा विषय लांबणीवर टाकलेला नाही. निवडणूक काळात भाजपाने कर्जमाफीचे आश्वासन दिले होते, ते पूर्ण करणार आहोत. गरजू आणि पात्र शेतकऱ्यांना कर्जमाफीचा लाभ मिळेल",अशी माहिती महसूलमंत्री चंद्रशेखर बावनकुळे यांनी दिली. 'लोकमत'चं WhatsApp चॅनल फॉलो करा! छत्रपती संभाजीनगर येथे माध्यमांशी बोलताना बावनकुळेंनी शेतकरी कर्जमाफीबद्दल भाष्य केले. महसूलमंत्री चंद्रशेखर बावनकुळे म्हणाले, "योग्य शेतकऱ्यांना कर्जमाफी देण्यावर सरकार भर देत आहे. त्यासाठी एक समिती नेमण्यात आली आहे. ती समिती शेतकऱ्यांचे सर्वेक्षण करणार असून, त्या सर्वेक्षणानंतर गरजू आणि पात्र शेतकऱ्यांनाच कर्जमाफीचा लाभ मिळेल." त्यानंतरच कर्जमाफीचा अंतिम निर्णय घेणार -बावनकुळे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असे बावनकुळे यांनी सांगितले. बांधकामांची यादी तयार करण्याचे निर्देश "गुंठेवारीमध्ये अडकलेल्या घरमालकांना दिलासा देण्यासाठी सरकार प्रयत्नशील आहे. तुकडेबंदी कायद्यामुळे ज्या मिळकतींची नोंदणी होत नाही, अशा घरमालकांच्या समस्यांवर लक्ष दिले जात आहे. छत्रपती संभाजीनगरच्या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आहे", अशी माहिती बावनकुळे यांनी यावेळी दिली. "महसूल विभागातील अनेक जागांवर झालेली अतिक्रमणे, वर्ग-२ जमिनी वर्ग-१ मध्ये रूपांतरित करणे आणि पाणंद रस्त्यांवरील अतिक्रमणे काढणे यांसारख्या विषयांवर काम सुरू आहे.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 आहे", महसूलमंत्री बावनकुळे म्हणाले. एनडीएचे नेते म्हणून शिंदेंची दिल्लीभेट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FOLLOW US : Copyright © 2025 Lokmat Media Pvt Ltd</w:t>
      </w:r>
    </w:p>
    <w:p>
      <w:pPr>
        <w:pStyle w:val="Heading3"/>
      </w:pPr>
      <w:r>
        <w:rPr/>
        <w:t>Article 299</w:t>
      </w:r>
    </w:p>
    <w:p>
      <w:pPr>
        <w:pStyle w:val="Normal"/>
      </w:pPr>
      <w:r>
        <w:rPr/>
        <w:t>Title: शेवटी देवेंद्र फडणवीसांना मुख्यमंत्री व्हावं लागलं…, बावनकुळेंचं मोठं विधान</w:t>
      </w:r>
    </w:p>
    <w:p>
      <w:pPr>
        <w:pStyle w:val="Normal"/>
      </w:pPr>
      <w:r>
        <w:rPr/>
        <w:t xml:space="preserve">URL: </w:t>
      </w:r>
      <w:r>
        <w:t xml:space="preserve"> https://www.tv9marathi.com/maharashtra/tulja-bhavani-temple-1865-crore-development-plan-approved-chandrashekar-bawankule-comment-about-devendra-fadnavis-1464854.html</w:t>
      </w:r>
    </w:p>
    <w:p>
      <w:pPr>
        <w:pStyle w:val="Normal"/>
      </w:pPr>
      <w:r>
        <w:rPr/>
        <w:t>Content: By signing in or creating an account, you agree with Associated Broadcasting Company's Terms &amp; Conditions and Privacy Policy. महाराष्ट्राची कुलस्वामिनी म्हणून प्रसिद्ध असलेल्या तुळजाभवानी देवीच्या मंदिराच्या विकासासाठी तब्बल १८६५ कोटी रुपयांच्या विकास आराखड्याला नुकतीच राज्य सरकारने मंजुरी दिली आहे. या ऐतिहासिक निर्णयाबद्दल भाजपचे नेते आणि महसूल मंत्री चंद्रशेखर बावनकुळे यांचा तुळजापूर येथे जाहीर सत्कार करण्यात आला. या कार्यक्रमाला भाजप आमदार राणाजगजितसिंह पाटील यांचीही उपस्थिती होती. या कार्यक्रमावेळी चंद्रशेखर बावनकुळे यांनी विलासराव देशमुख आणि मुख्यमंत्री देवेंद्र फडणवीस यांचा उल्लेख करत एक मोठे विधान केले. चंद्रशेखर बावनकुळे यांनी या कार्यक्रमावेळी भाषण केले. या भाषणावेळी त्यांनी २१ वर्षांपूर्वीच्या एका घटनेचा उल्लेख केला. “मला अभिमान आहे की तुम्ही २१ वर्षांपूर्वीची घटना सांगितली. २१ वर्षांपूर्वी जेव्हा तुम्ही स्वर्गीय विलासराव देशमुख यांच्यासमोर हा विकास आराखडा मांडला होता. मला कोणावर टीका करायची नाही. तो अधिकार मला नाही. पण हा आराखडा पूर्ण करण्यासाठी शेवटी देवेंद्र फडणवीसांना मुख्यमंत्री व्हावं लागलं आणि तुम्हाला आमदार व्हावं लागलं”, असे चंद्रशेखर बावनकुळे म्हणाले. “आमच्या महायुती सरकारच्या माध्यमातून खऱ्या अर्थाने विकासाला सुरुवात झाली आहे. अनेक वर्ष हा आराखडा प्रलंबित राहिला. मी जेव्हा हा विकास आराखडा पाहिला, तेव्हा आम्ही सर्वजण बसलो होतो. त्यावेळी आमच्या अंगावर शहारे येतील, इतकं सुंदर कार्य या ठिकाणी केले जाणार आहे, असेही चंद्रशेखर बावनकुळे यांनी सांगितले. हा विकास आराखडा मंजूर झाल्यामुळे तुळजापूर शहरात मोठा उत्साह आहे. या निधीमुळे मंदिराच्या सोयी-सुविधांमध्ये वाढ होऊन भाविकांना चांगल्या सुविधा उपलब्ध होतील”, असे बोललं जात आहे. दरम्यान महाराष्ट्रातील साडेतीन शक्तिपीठांपैकी एक असलेल्या श्री क्षेत्र तुळजापूर येथील कुलस्वामिनी तुळजाभवानी मंदिर परिसराच्या विकास प्रकल्पाचे भूमिपूजन आगामी नवरात्र उत्सवात होणार आहे. याबाबत काही दिवसांपूर्वी एक महत्त्वाची बैठक पार पडली होती. या बैठकीत ठरल्यानुसार, या प्रकल्पाचे भूमिपूजन मुख्यमंत्री देवेंद्र फडणवीस यांच्या शुभहस्ते, तर उपमुख्यमंत्री एकनाथ शिंदे आणि अजित पवार यांच्या उपस्थितीत करण्यात येणार आहे. महाराष्ट्र शासनाने तुळजापूर शहराचा सर्वांगीण विकास साधण्याच्या उद्देशाने आणि देशभरातून येणाऱ्या सुमारे १ ते १.५ कोटी भाविकांना चांगल्या सुविधा देण्यासाठी हा १,८६५ कोटी रुपयांचा विकास आराखडा तयार केला आहे. या आराखड्यामध्ये मंदिर परिसर आणि संपूर्ण शहराच्या विकासाशी संबंधित सर्व बाबींचा समावेश करण्यात आला आहे. हा महत्त्वाकांक्षी प्रकल्प पुढील तीन ते साडेतीन वर्षांत पूर्ण करण्याचा मानस असल्याचेही या बैठकीत नमूद करण्यात आले आहे.</w:t>
      </w:r>
    </w:p>
    <w:p>
      <w:pPr>
        <w:pStyle w:val="Heading3"/>
      </w:pPr>
      <w:r>
        <w:rPr/>
        <w:t>Article 300</w:t>
      </w:r>
    </w:p>
    <w:p>
      <w:pPr>
        <w:pStyle w:val="Normal"/>
      </w:pPr>
      <w:r>
        <w:rPr/>
        <w:t>Title: Chandrashekhar Bawankule : ‘काल माझी चूक झाली’, भाजप प्रदेशाध्यक्ष बावनकुळे यांची प्रामाणिकपणे कबुली</w:t>
      </w:r>
    </w:p>
    <w:p>
      <w:pPr>
        <w:pStyle w:val="Normal"/>
      </w:pPr>
      <w:r>
        <w:rPr/>
        <w:t xml:space="preserve">URL: </w:t>
      </w:r>
      <w:r>
        <w:t xml:space="preserve"> https://www.tv9marathi.com/maharashtra/hindi-is-not-national-language-it-is-official-language-bjp-maharashtra-president-chandrashekhar-bawankule-accepted-mistake-1387566.html</w:t>
      </w:r>
    </w:p>
    <w:p>
      <w:pPr>
        <w:pStyle w:val="Normal"/>
      </w:pPr>
      <w:r>
        <w:rPr/>
        <w:t>Content: By signing in or creating an account, you agree with Associated Broadcasting Company's Terms &amp; Conditions and Privacy Policy. सध्या महाराष्ट्रात मराठी भाषा विरुद्ध हिंदी भाषा असा वाद सुरु आहे. राज ठाकरे यांच्या महाराष्ट्र नवनिर्माण सेनेने राज्यात हिंदी भाषा सक्तीची करण्याविरुद्ध आक्रमक भूमिका घेतली आहे. टोकाचा संघर्ष होईल असं मनसेचे मुंबई शहरध्यक्ष संदीप देशपांडे म्हणाले. आता भाजपचे प्रदेशाध्यक्ष आणि मंत्री चंद्रशेखर बावनकुळे यांनी प्रामाणिकपणे आपल्या एका चुकीची कबुली दिली आहे. “राजकारण होत आहे, खरतर काल मी बोलताना चुकून हिंदीला राष्ट्रभाषा म्हटलं, मी त्याऐवजी राजभाषा म्हणायला हवं होत. हिंदी राजभाषा आहे. काल मी म्हटलं ती राष्ट्रभाषा आहे” असं चंद्रशेखर बावनकुळे म्हणाले. “माझ्या म्हणण्याच तात्पर्य असं होतं की, हिंदी राजभाषा आहे, यावरुन यावरुन काही लोकांनी टिकाटिप्पणी केली. या देशात विकासाच पाऊस उचललं, की ते थांबवण्याच काम या ठिकाणी मोठ्या प्रमाणात होतं” असं भाजपचे प्रदेशाध्यक्ष बावनकुळे म्हणाले. “मराठी अस्मिता, मराठी माणसाकरीता, मराठीच आमची भाषा असली पाहिजे” असं बावनकुळे म्हणाले. ‘देशातल्या 60 टक्के राज्यातला काराभार हिंदीत’ “राष्ट्रीय शैक्षणिक धोरणाचा या देशात विचार केला, तर हिंदी विषय असेल. हिंदी विषय जर अभ्यासक्रमात आला असेल, तर त्यावरुन इतकं मोठं राजकारण करुन, आंदोलन करणं, लोकांना मारपीटण करणं हे योग्य नाही” असं बावनकुळे म्हणाले. “मराठी भाषेबद्दल कुठलीही तडजोड करणार नाही. पण प्रत्येकाला हिंदी भाषा आलीच पाहिजे. उत्तर प्रदेश किंवा देशातील अन्य भागात फिरताना काही लोक इंग्रजी, हिंदी, तामिळ भाषेत बोलतात. त्यामुळे किमान एक कॉमन भाषा, राजभाषा हिंदी साधारणपणे येत असते. देशातल्या 60 टक्के राज्यातला काराभार हिंदीत चालतो, त्या त्या राज्याची भाषा, अस्मिता टिकवून हिंदी भाषा आली पाहिजे यात काही गैर नाही” असं चंद्रशेखर बावनकुळे म्हणाले.</w:t>
      </w:r>
    </w:p>
    <w:p>
      <w:pPr>
        <w:pStyle w:val="Heading3"/>
      </w:pPr>
      <w:r>
        <w:rPr/>
        <w:t>Article 301</w:t>
      </w:r>
    </w:p>
    <w:p>
      <w:pPr>
        <w:pStyle w:val="Normal"/>
      </w:pPr>
      <w:r>
        <w:rPr/>
        <w:t>Title: चंद्रशेखर बावनकुळे म्हणाले, ‘आताच मतदार यादीवर आक्षेप नोंदवा…’ भाजप, महायुती ५१ टक्के मतांनी जिंकणार</w:t>
      </w:r>
    </w:p>
    <w:p>
      <w:pPr>
        <w:pStyle w:val="Normal"/>
      </w:pPr>
      <w:r>
        <w:rPr/>
        <w:t xml:space="preserve">URL: </w:t>
      </w:r>
      <w:r>
        <w:t xml:space="preserve"> https://www.loksatta.com/nagpur/congress-leaders-lying-over-voting-theft-claim-in-maharashtra-assembly-election-says-chandrashekhar-bawankule-zws-70-5294479/</w:t>
      </w:r>
    </w:p>
    <w:p>
      <w:pPr>
        <w:pStyle w:val="Normal"/>
      </w:pPr>
      <w:r>
        <w:rPr/>
        <w:t>Content: अमरावती : लोकसभेतील विरोधी पक्षनेते राहुल गांधी यांचे सध्या ‘खोटे बोला, रेटून बोला’ हेच काम सुरू आहे. संपूर्ण निवडणूक प्रक्रियेमध्ये प्रत्येक पक्षाचे बुथ पातळीवरील एजंट असतात. जेंव्हा तुम्हाला मतदार यादीवर आक्षेप घेण्याची वेळ होती, तेंव्हा तुम्ही ते घेतले नाहीत. येणाऱ्या स्थानिक स्वराज्य संस्थांच्या निवडणुकांमध्ये महाविकास आघाडी भूईसपाट होणार आहे. आजही संधी आहे. आता मतदार याद्या पाहण्याची वेळ आली आहे. आताच मतदार यादी पुन्हा बघून घ्या, आताच आक्षेप घेऊन टाका, नाहीतर निवडणूक हरल्यावर पुन्हा म्हणतील की मतदार यादी चुकीची होती, अशी टीका महसूल मंत्री आणि अमरावती जिल्ह्याचे पालकमंत्री चंद्रशेखर बावनकुळे यांनी येथे पत्रकारांशी बोलताना केली. चंद्रशेखर बावनकुळे म्हणाले, काँग्रेसचे नेते आता खोटे बोलत आहे. बाळासाहेब थोरात निवडणूक हरले, त्यांनी आक्षेप नोंदवला नाही. नाना पटोले फक्त दोनशे मतांनी जिंकले, त्यांनीही आक्षेप घेतला नाही. पूर्ण निवडणूक प्रक्रिया आटोपली, तुमचे आक्षेप नाहीत. आपल्या राज्यात एक लाख बुथ आहे. यापैकी कोणत्या एका तरी बुथवर काँग्रेसच्या नेत्यांनी आक्षेप घेतला का, मतदान झाल्यानंतर जेंव्हा मतदान यंत्रे सील केली जातात, तेंव्हा कुणी आक्षेप नोंदवले का, एक लाख बुथवरील मतदान प्रक्रियेवर आक्षेप घेतले का, आता निवडणुका झाल्यानंतर तुम्ही निवडणूक हरले. आताही निवडणुकीत पराभूत झाल्यावर काय सांगतील की मतदार यादीत गडबड होणार आहे. महाराष्ट्रात लोकसभा निवडणुकीच्या वेळी २ कोटी ५० लाख मते मिळाली, ३१ खासदार जिंकले, तेव्हा मतदार यादी बरोबर होती. तेंव्हा मतदान यंत्रे बरोबर होती आणि भाजप जिंकली, तर यंत्रे खराब झाली. मतदार यादी खराब झाली, हे उद्योग थांबले पाहिजेत. चंद्रशेखर बावनकुळे म्हणाले, लवकरच स्थानिक स्वराज्य संस्थांच्या निवडणुकांमध्ये महाविकास आघाडी भूईसपाट होणार आहे. भाजपा, महायुती ५१ टक्के मतांनी जिंकणार आहे. आजही महाविकास आघाडीच्या नेत्यांना संधी आहे. पुढे म्हणतील की मतदार याद्या चुकल्या. निवडणुकीच्या आधी आताच मतदार यादी पाहून घ्या. आताच आक्षेप घेऊन टाका. नाहीतर उद्या पराभूत झाल्यावर पुन्हा मतदार यादी चुकीची होती, असे म्हणतील. काँग्रेसच्या नेत्या यशोमती ठाकूर या आरोप करताहेत, त्यांनी आताच आक्षेप नोंदवावेत. राहुल गांधी यांच्या गुड बूकमध्ये येण्यासाठी या विदर्भातील काही नेते त्यांचा सूर आवळत आहेत. राहुल गांधी यांना या देशाची नाळ कळलेलीच नाही.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302</w:t>
      </w:r>
    </w:p>
    <w:p>
      <w:pPr>
        <w:pStyle w:val="Normal"/>
      </w:pPr>
      <w:r>
        <w:rPr/>
        <w:t>Title: तूर्तास आमच्याविरोधात लढलेल्यांना महायुतीत नो एन्ट्री; चंद्रशेखर बावनकुळे यांचं मोठं विधान</w:t>
      </w:r>
    </w:p>
    <w:p>
      <w:pPr>
        <w:pStyle w:val="Normal"/>
      </w:pPr>
      <w:r>
        <w:rPr/>
        <w:t xml:space="preserve">URL: </w:t>
      </w:r>
      <w:r>
        <w:t xml:space="preserve"> https://www.tv9marathi.com/maharashtra/bjp-leader-chandrashekhar-bawankule-says-those-who-fought-against-bjp-will-not-be-allowed-to-enter-the-party-for-now-shirdi-convention-1332856.html</w:t>
      </w:r>
    </w:p>
    <w:p>
      <w:pPr>
        <w:pStyle w:val="Normal"/>
      </w:pPr>
      <w:r>
        <w:rPr/>
        <w:t>Content: By signing in or creating an account, you agree with Associated Broadcasting Company's Terms &amp; Conditions and Privacy Policy. महाराष्ट्रात मिळालेल्या महाविजयानंतर शिर्डीत रविवारपासून भाजपाचे दोन दिवसीय अधिवेशन भरणार आहे. महाराष्ट्राच्या जनतेचे महायुतीला बहुमत दिले. २३७ आमदाराचे सरकार महाराष्ट्राने निवडून दिले. त्याबद्दल जनतेचे आणि कार्यकर्त्यांचे आभार मानण्यासाठी हे अधिवेशन भरविण्यात आले आहे. पुण्याच्या बालेवाडी अधिवेशनात विधानसभेची तयारी केली होती. उद्याच्या शिर्डीतील अधिवेशनात जनतेचे आभार मानण्याबरोबर महाराष्ट्र भाजपाची सदस्य संख्या १.५ कोटी करण्याचा संकल्प मांडला जाणार असल्याचे भाजपाचे प्रदेशाध्यक्ष चंद्रशेखर बावनकुळे यांनी म्हटले आहे. शिर्डीतील भाजपाच्या या अधिवेशनाची सुरुवात उद्या रविवारी मुख्यमंत्री देवेंद्र फडणवीस करणार आहेत. तर समारोप अमित शाह करतील. नितीन गडकरी पहिल्या सत्राचे समापन करतील. पुण्यातील बालेवाडीच्या अधिवेशनात महाविजयाचा संकल्प केला होता. आता विजयानंतर जनतेचे आभार मानत आहोत, तसेच महाराष्ट्र भाजपाची दीड कोटी सदस्य संख्या असावी असा संकल्प आपण केला आहे. १ लाख बुथ अध्यक्ष समिती असावी, प्रत्येक तालुक्यात आमचा अध्यक्ष असावा आणि ही समिती फेब्रुवारी महिन्यापर्यंत गठीत व्हावी असा प्रयत्न आहे. ६९ जिल्हाध्यक्ष आणि मुंबई धरुन ७६ जिल्हाध्यक्ष हे फेब्रुवारीपर्यंत निवडले जातील. बुथ, तालुका आणि जिल्हाध्यक्ष निवडल्यानंतर प्रदेश अध्यक्ष निवडले जातील असेही चंद्रशेखर बावनकुळे यांनी पत्रकार परिषदेत सांगितले. पंतप्रधान मोदी आणि मुख्यमंत्री देवेंद्र फडणवीस यांचे डबल इंजिन सरकार जे निर्णय घेते, ते संघटनेच्या माध्यमातून जनतेपर्यंत पोहोचावे हा या अधिवेशनाचा भाग आहे. निवडणूक पूर्वी वचननामा दिला होता. त्याच्या पूर्तीसाठी देवेंद्र फडणवीस निर्णय घेतील. तसेच या निर्णयांचा समाजाला फायदा व्हावा म्हणून संघटना काम करेल. भाजपच्या या अधिवेशनात १५ हजार प्रतिनिधी उपस्थित राहणार आहेत. हे अधिवेशन सर्वात जास्त प्रतिनिधींचे अधिवेशन ठरणार आहे. राधाकृष्ण विखे पाटील आणि इथली टीम आम्हाला मदत करीत आहे. आशिष शेलार उद्या जनतेच्या अभिनंदनाचा प्रस्ताव मांडतील, तर भारती पवार हा प्रस्ताव पारित करतील असेही बावणकुळे यांनी सांगितले. उध्दव शिवसेनेने 2019 ला ब्लंडर युती केली होती. ते त्यांना आता कळाले आहे. त्यांनी भारतीय जनता पार्टी आणि फडणवीसांना बाजूला करून जी युती केली. त्यांच्या रॅलीत पाकिस्तानचे झेंडे पोहचत होते, बाळासाहेबांच्या विचारांना त्यांनी तिलांजली दिली जात होती. या चुका त्यांना कळाल्यात, कॉंग्रेसच्या विचारांवर चालून उध्दव ठाकरेंची शिवसेना पुढे जाऊ शकत नाही. परंतू महाराष्ट्रात महायुतीच आहे. आम्ही विजयातून कोणताही उन्माद आणणार नाही. महायुतीला तडा जाईल असं करणार नाही. आमच्यातून स्वतंत्र लढलेल्यांना आम्ही पक्षातून काढलं आहे. तुर्तास कुठल्याही पध्दतीने आमच्या विरोधात लढलेल्यांना पक्षात घेऊ नये असे ठरलंय. भविष्यात आम्ही तीन नेत्यांचा विचार घेऊन पुढे जाऊ असेही चंद्रशेखर बावणकुळे म्हणाले.विरोधकांकडे विकासाचे काही मुद्दे असतील तर फडणवीसजी त्यांना भेटतील. देवेंद्रजींनी सांगितलंय की ज्यांना विकासावर एकत्र यायचं त्यांनी चर्चेला आलं पाहिजे असेही ते यावेळी म्हणाले.</w:t>
      </w:r>
    </w:p>
    <w:p>
      <w:pPr>
        <w:pStyle w:val="Heading3"/>
      </w:pPr>
      <w:r>
        <w:rPr/>
        <w:t>Article 303</w:t>
      </w:r>
    </w:p>
    <w:p>
      <w:pPr>
        <w:pStyle w:val="Normal"/>
      </w:pPr>
      <w:r>
        <w:rPr/>
        <w:t>Title: संगमनेरमधील जमिनी प्रत्यक्ष कब्जेधारकांच्या नावे करा! महसूलमंत्र्यांचे जिल्हाधिकाऱ्यांना आदेश</w:t>
      </w:r>
    </w:p>
    <w:p>
      <w:pPr>
        <w:pStyle w:val="Normal"/>
      </w:pPr>
      <w:r>
        <w:rPr/>
        <w:t xml:space="preserve">URL: </w:t>
      </w:r>
      <w:r>
        <w:t xml:space="preserve"> https://www.loksatta.com/maharashtra/disputed-sangamner-land-to-go-to-real-occupants-says-chandrashekhar-bawankule-rds-00-5268887/</w:t>
      </w:r>
    </w:p>
    <w:p>
      <w:pPr>
        <w:pStyle w:val="Normal"/>
      </w:pPr>
      <w:r>
        <w:rPr/>
        <w:t>Content: अहिल्यानगर: संगमनेर बुद्रुक येथील गट क्रमांक १०६ मधील जमिनी प्रत्यक्ष कब्जेदाराच्या नावे करा, असा आदेश महसूलमंत्री चंद्रशेखर बावनकुळे यांनी आज, बुधवारी अहिल्यानगरच्या जिल्हाधिकाऱ्यांना दिले. त्यामुळे मालकी हक्कावरून सुरू असलेला वाद संपुष्टात येणार आहे. या जमिनीवरील पोकळीस्त नोंदी व इतर हक्काच्या नोंदी रद्द करून जमिनी प्रत्यक्ष कब्जेधारकांच्या नावे होणार आहेत. मंत्रालयात महसूलमंत्री चंद्रशेखर बावनकुळे यांच्या दालनात बैठक झाली. विधान परिषदेचे आमदार सत्यजित तांबे यावेळी उपस्थित होते. अभिलेखांच्या तपासणीनुसार, १९०० ते १९४५ या काळात गोविंदराम बाळकिसन हे या जमिनीचे मूळ मालक म्हणून नोंदणीकृत होते. त्यानंतर, १९४६ ते १९५६ दरम्यान नारायण सावळेराम मंडलिक आणि महादू सावळेराम मंडलिक यांची संरक्षित कुळ म्हणून नोंद झाली. १९६१ मध्ये, गोविंदराम बाळकिसन मणियार यांच्या इस्टेटीचे रिसीव्हरसह सहा जणांना विकली. यानंतर त्यांनी आपापसात जमिनीचे वाटप केले. दरम्यान, बिहारीलाल चुनीलाल मणियार यांचा १/१२ हिस्सा दिवाणी न्यायालयाच्या आदेशाने कायम ठेवण्यात आला होता. परंतु, प्रत्यक्ष कब्जा नसल्याने त्यांची इतर हक्कात नोंद होती. तसेच राधाकिसन, पन्नालाल आणि गंगाकिसन गोविंदराम मणियार यांनाही दिवाणी न्यायालयाच्या आदेशानुसार प्रत्येकी १/५ हिस्सा कब्जेदार सदरी नोंदवण्यात आला होता. आता या सर्व नोंदींचे अवलोकन करून, प्रत्यक्ष कब्जा असलेल्या व्यक्तींना जमिनीचा कायदेशीर हक्क मिळणार आहेत. यामुळे अनेक वर्षांपासून प्रलंबित असलेला हा प्रश्न निकाली निघणार असून, शेतकऱ्यांना दिलासा मिळणार आहे. जिल्हाधिकाऱ्यांना महसूलमंत्र्यांनी बैठक घेऊन निर्णय घेण्याच्या सूचना केल्या आहेत. शिक्षणाच्या अभावामुळे विनोदी अभिनेता सुदेश लहरीला अनेक अडचणींना सामोरे जावे लागले. शाळेत न गेल्यामुळे त्याला आर्थिक व्यवहार समजत नव्हते. 'द ग्रेट इंडियन लाफ्टर चॅलेंज'मध्ये फसवणूक झाली होती. बालपणात गरिबीमुळे शिक्षण घेता आलं नाही. मात्र, मेहनतीने तो यशस्वी झाला आणि आता ऐशोआरामाचं आयुष्य जगतो.</w:t>
      </w:r>
    </w:p>
    <w:p>
      <w:pPr>
        <w:pStyle w:val="Heading3"/>
      </w:pPr>
      <w:r>
        <w:rPr/>
        <w:t>Article 304</w:t>
      </w:r>
    </w:p>
    <w:p>
      <w:pPr>
        <w:pStyle w:val="Normal"/>
      </w:pPr>
      <w:r>
        <w:rPr/>
        <w:t>Title: बावनकुळे आधी म्हणाले मला माहिती नाही, मग बडगुजरांच्या पक्षप्रवेशाला हजेरी, गिरीशभाऊंच्या कॉलनंतर प्रॉब्लेम सॉल्व!</w:t>
      </w:r>
    </w:p>
    <w:p>
      <w:pPr>
        <w:pStyle w:val="Normal"/>
      </w:pPr>
      <w:r>
        <w:rPr/>
        <w:t xml:space="preserve">URL: </w:t>
      </w:r>
      <w:r>
        <w:t xml:space="preserve"> https://marathi.abplive.com/news/politics/chandrashekhar-bawankule-said-morning-did-not-know-about-sudhakar-badgujar-entry-into-the-party-but-he-entered-in-his-presence-marathi-news-1364737</w:t>
      </w:r>
    </w:p>
    <w:p>
      <w:pPr>
        <w:pStyle w:val="Normal"/>
      </w:pPr>
      <w:r>
        <w:rPr/>
        <w:t>Content: Chandrashekhar Bawankule on Sudhakar Badgujar, Mumbai : उद्धव ठाकरेंच्या शिवसेनेतून निलंबित करण्यात आलेले नाशकातील नेते सुधाकर बडगुजर (Sudhakar Badgujar) यांनी आज (दि.17) भारतीय जनता पक्षात प्रवेश केलाय. मात्र, त्यांच्या प्रवेशापूर्वी भाजप प्रदेशाध्यक्ष चंद्रशेखर बावनकुळे (Chandrashekhar Bawankule) यांच्या वक्तव्याने सर्वांच्या भूवया उंचावल्या होत्या. कारण चंद्रशेखर बावनकुळे यांनी सुधाकर बडगुजर यांच्या पक्षप्रवेशाबद्दल काहीही माहिती नसल्याचं नमूद केलं होतं. मात्र, दुपारी बडगुजर यांच्या पक्षप्रवेशावेळी खुद्द चंद्रशेखर बावनकुळे उपस्थित असल्याचे पाहायला मिळाले. सुधाकर बडगुजर यांच्या पक्ष प्रवेशासाठी मंत्री गिरीश महाजन यांनी मध्यस्थी केली आहे. भारतीय जनता पक्षात प्रवेश करताना सुधाकर बडगुजर म्हणाले, आज माझा भाजपात प्रवेश झाला. आदराने प्रवेश झाला, त्यामुळे भाजप आणि देवेंद्र फडणवीस यांचे आभार मानतो. गिरीश भाऊ संकटमोचक आहेत. आपत्ती आली की ते मार्ग काढतात आणि त्यांनी माझा मार्ग काढला. आपल्यापर्यंत पक्षापर्यंत काय माहिती दिली हे माहिती नाही, मात्र मी निष्पाप आहे. कोव्हिडमध्ये मी चांगलं काम केलं, कोणी बाहेर येत नव्हतं. मात्र अचानक नीती ते घाला घातला आणि कारवाई केली. महापालिका निवडणुकीत दूध का दूध पाणी का पाणी होईल… ज्या पक्षाने कारवाई केली त्यांना सांगू इच्छितो. महाराष्ट्रात सांडपाण्यातून वीज निर्मिती प्रकल्प दिला. तो मुख्यमंत्र्यांनी दिला होता, ते दूरदृष्टीचे नेते आहेत. निष्ठेने काम करु आणि परिकाष्ठा करु, असंही बडगुजर यांनी सांगितलं. चंद्रशेखर बावनकुळे म्हणाले, मुख्यमंत्री देवेंद्र फडणवीस यांच्या नेतृत्वात विकसित राज्याचा संकल्प झालाय. आम्ही सर्व कोअर ग्रुपच्या पदाधिकाऱ्यांशी चर्चा केली. बडगुजर आणि घोलप यांच्या पक्षप्रवेशाने पक्ष मजबूत होईल. अधिक ताकदीनं आम्हाला पुढे जाता येईल.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सकाळी निघालो तेव्हा वाटलं 2-3 दिवसांनी पक्षप्रवेश ठरेल. मात्र, आजच मंगळवार असल्याने त्यांनी आज ठरवलं. पुढे बोलताना बावनकुळे म्हणाले, मनभेद नाहीत, मतभेद आहेत ते दूर होईल याचा विश्वास आहे. कोणी एखाद्या पक्षात असतो तेव्हा तो वाढवण्यासाठी पुढे जात असतो, कधी शिंतोडे उडवतो. मात्र, आता जबाबदारी आहे की जुन्या नव्यांना घेऊन पुढे जायचं आहे. ज्या पक्षाला आयुष्य देतो तिथे अपमान होत असेल आणि काळजी होत नसेल तर बरोबर नाही. नाशिकात येतील तेव्हा मेळावा घेऊयात, जे राहिले आहेत त्यांचा पक्षप्रवेश करूयात. भाजप तुमची प्रतिष्ठा कधीही कमी होऊ देणार नाही. पक्षात कधी वाटणार नाही कधी की नवीन घरात गेलोय. जुन्या नव्या कार्यकर्त्यांना एकत्र करत सर्वांनी राहावं इतकीच विनंती करतो. गिरीश महाजन म्हणाले, प्रवेश कधी होणार? अशा बातम्या बऱ्याच दिवसापासून चालल्या होत्या. आज तो दिवस आलेला आहे. मी सुधाकर बडगुजर यांचे अभिनंदन करतो. निवडणुका समोर आहेत, नाशिक बालेकिल्ला आहे. गेल्या वेळी 68 नगरसेवक होते, आणि आता किती करायचे 100 पार करायचे…आपण सर्व मिळून आता प्रयत्न करूयात. जास्तीत जास्ती पालिका, परिषदा हाती घ्यायच्या आहेत. आपण महायुतीत आहोत. प्रदेशाध्यक्ष चंद्रशेखर बावनकुळे Macao येथे कुटूंबासोबत गेले असताना त्यांचे कसिनो कसिनो खेळतानाचे फोटो खासदार संजय राऊत यांनी ट्विट केले होते. त्यामुळे चांगलीच खळबळ उडाली होती आणि आरोपांच्या फैरी देखील झाडल्या होत्या. मी कॅसिनो खळेत नव्हतो असे स्पष्टीकरण बावनकुळे यांनी त्यावेळीच दिले होते. कुटूंबासोबत आलेलो असताना अशा स्वरूपाचे फोटो व्हायरल करून संभ्रम निर्माण करणे योग्य नसल्याचा पलटवार बावनकुळे यांनी त्याचवेळी केला होता. बडगुजर यांच्या माध्यमातूनच संजय राऊत यांच्यापर्यंत फोटो पोहोचवले असे आरोप त्यावेळी करण्यात आले होते. बडगुजर यांचा भाजप प्रवेशाची चर्चा सुरू असतानाच आमदार सीना हिरे यांनीही हाच मुद्दा उपस्थित केला होता. इतर महत्त्वाच्या बातम्या Sharad Pawar &amp; Ajit Pawar NCP: भाजपसोबत गेलेल्या संधीसाधूंना सोबत घेऊ शकत नाही, शरद पवारांच्या वक्तव्याने अजितदादा गटासोबतच्या युतीच्या चर्चेला ब्रेक We use cookies to improve your experience, analyze traffic, and personalize content. By clicking "Allow All Cookies", you agree to our use of cookies.</w:t>
      </w:r>
    </w:p>
    <w:p>
      <w:pPr>
        <w:pStyle w:val="Heading3"/>
      </w:pPr>
      <w:r>
        <w:rPr/>
        <w:t>Article 305</w:t>
      </w:r>
    </w:p>
    <w:p>
      <w:pPr>
        <w:pStyle w:val="Normal"/>
      </w:pPr>
      <w:r>
        <w:rPr/>
        <w:t>Title: ‘…तर राज ठाकरे यांनी तो निर्णय घ्यावा’; मनसे, ठाकरे गट युतीवर बावनकुळे स्पष्टच बोलले</w:t>
      </w:r>
    </w:p>
    <w:p>
      <w:pPr>
        <w:pStyle w:val="Normal"/>
      </w:pPr>
      <w:r>
        <w:rPr/>
        <w:t xml:space="preserve">URL: </w:t>
      </w:r>
      <w:r>
        <w:t xml:space="preserve"> https://www.tv9marathi.com/maharashtra/chandrasekhar-bawankule-reaction-on-raj-thackeray-uddhav-thackeray-alliance-1392690.html</w:t>
      </w:r>
    </w:p>
    <w:p>
      <w:pPr>
        <w:pStyle w:val="Normal"/>
      </w:pPr>
      <w:r>
        <w:rPr/>
        <w:t>Content: By signing in or creating an account, you agree with Associated Broadcasting Company's Terms &amp; Conditions and Privacy Policy. मंत्री आणि भाजप नेते चंद्रशेखर बावनकुळे यांनी आज शिर्डीमध्ये सहकुटुंब साईबाबांचं दर्शन घेतलं. त्यानंतर त्यांनी प्रसारमाध्यमांशी संवाद साधताना विविध विषयांवर प्रतिक्रिया दिली. मी गेल्या 33 वर्षांपासून शिर्डीला दर्शनासाठी येत आहे. 26 एप्रिलला माझ्या मुलीचा वाढदिवस असल्याने त्यानिमित्त मी दरवर्षी साईदर्शनासाठी येतो. आज मी सहकुटुंब दर्शनासाठी आलो आहे, हा माझा शासकीय किंवा राजकीय दौरा नाही असं बावनकुळे यांनी म्हटलं आहे. पुढे बोलताना ते म्हणाले की, आमचं सरकार राज्यातील पर्यटनस्थळे आणि यात्रास्थळे सुरक्षित करण्याकरीता काम करत आहे , ही सरकारची पहिली जबाबदारी आहे. पोलीस आणि इतर यंत्रणा लक्ष ठेवून आहेत. दरम्यान सध्या मनसेप्रमुख राज ठाकरे आणि शिवसेना ठाकरे गटाचे प्रमुख उद्धव ठाकरे यांच्या युतीची जोरदार चर्चा सुरू आहे, यावर देखील यावेळी बावनकुळे यांनी प्रतिक्रिया दिली आहे. या देशात प्रत्येकाला निर्णय घेण्याचं स्वतंत्र अधिकार आहेत, राज ठाकरे आणि उद्धवजी एकत्र येत असतील तर त्यात आम्हाला काही अडचण नाही. परिवार एकत्र येत असेल तर राज ठाकरे यांनी तो निर्णय घ्यावा, असं बावनकुळे यांनी म्हटलं आहे. पहलगाम हल्ल्यावर प्रतिक्रिया मंगळवारी पहलगाममध्ये दहशतवाद्यांनी मोठा हल्ला केला, या हल्ल्यात 26 लोकांचा मृत्यू झाला, मृतांमध्ये महाराष्ट्रातील देखील 6 जणांचा समावेश आहे. या हल्ल्यानंतर भारत सरकारने पाकिस्तानी नागरिकांचा व्हिसा रद्द केला आहे, त्यांना देश सोडून जाण्याचे आदेश देण्यात आले आहेत. यावर देखील बावनकुळे यांनी प्रतिक्रिया दिली आहे. जे पाकिस्तानी नागरिक भारतात अधिकृत आलेत त्यांना पुन्हा पाकिस्तानला जावं लागणार आहे. पोलिसांकडूनही सातत्याने शोध मोहीम सुरू आहे. त्यांना शोधून त्यांच्या देशात पाठवणे ही निरंतर प्रकीया सुरू आहे असंही ते यावेळी म्हणाले. राज्यात नवीन वाळू धोरण लागू झाल आहे, यासंदर्भात सर्व निविदा 15 मे पर्यंत पूर्ण करणार आहे. त्यानंतर राज्याला नवीन वाळू धोरणानुसार वाळू मिळणार आहे. घरकुल योजनेतील लाभार्थींना मोफत पाच ब्रास वाळू घरपोहोच देण्यात येणार आहे. 20 लक्ष घरकुलांना मोफत वाळू देण्याचा आमचा प्रयत्न आहे, असं बावनकुळे यांनी म्हटलं आहे.</w:t>
      </w:r>
    </w:p>
    <w:p>
      <w:pPr>
        <w:pStyle w:val="Heading3"/>
      </w:pPr>
      <w:r>
        <w:rPr/>
        <w:t>Article 306</w:t>
      </w:r>
    </w:p>
    <w:p>
      <w:pPr>
        <w:pStyle w:val="Normal"/>
      </w:pPr>
      <w:r>
        <w:rPr/>
        <w:t>Title: “आमचे सरकार योग्य वेळी शेतकऱ्यांची कर्जमाफी करेल, पुढील निवडणुकीला...”: चंद्रशेखर बावनकुळे</w:t>
      </w:r>
    </w:p>
    <w:p>
      <w:pPr>
        <w:pStyle w:val="Normal"/>
      </w:pPr>
      <w:r>
        <w:rPr/>
        <w:t xml:space="preserve">URL: </w:t>
      </w:r>
      <w:r>
        <w:t xml:space="preserve"> https://www.lokmat.com/maharashtra/bjp-leader-and-minister-chandrashekhar-bawankule-clear-that-our-government-will-waive-off-farmers-loans-at-the-right-time-a-a719/</w:t>
      </w:r>
    </w:p>
    <w:p>
      <w:pPr>
        <w:pStyle w:val="Normal"/>
      </w:pPr>
      <w:r>
        <w:rPr/>
        <w:t>Content: हिंदी | English मंगळवार २ सप्टेंबर २०२५ FOLLOW US : शहरं व्हिडीओ सखी आणखी By ऑनलाइन लोकमत | Updated: April 10, 2025 23:44 IST2025-04-10T23:41:56+5:302025-04-10T23:44:10+5:30 Chandrashekhar Bawankule News: गेल्या अनेक दिवसांपासून लाडकी बहीण योजना, शेतकरी कर्जमाफी या मुद्द्यांवरून विरोधक सत्ताधाऱ्यांना घेरण्याचा प्रयत्न करत आहे. विधानसभा निवडणुकीत दिलेली आश्वासने सत्तेत आल्यावर महायुती सरकार विसरले. महायुती सरकार लाडकी बहीण योजनेचे २१०० रुपये आणि शेतकरी कर्जमाफी कधी करणार, असे प्रश्न सातत्याने विरोधक करत आहेत. यासंदर्भात आता भाजपा नेते आणि राज्याचे मंत्री चंद्रशेखर बावनकुळे यांनी स्पष्ट शब्दांत भाष्य केले आहे. राज्याला आर्थिक शिस्त लागणे गरजेचे आहे. आत्ता लगेच आश्वासने पूर्ण करणे शक्य नाही. हळूहळू आश्वासनांची पूर्तता केली जाईल, असे महायुती सरकारकडून सांगितले जात आहे. महायुतीमधील अनेक नेते लाडकी बहीण योजना बंद होणार नाही, हे सातत्याने सांगत आहेत. यातच आता चंद्रशेखर बावनकुळे यांनी शेतकरी कर्जमाफीबाबत विधान केले आहे. ते पत्रकारांशी बोलत होते. आमचे सरकार योग्य वेळी शेतकऱ्यांची कर्जमाफी करेल आम्ही विधानसभा निवडणुकीला समोर गेलो तेव्हा संकल्प केला होता आणि त्यामध्ये आम्ही पाच वर्षांत शेतकऱ्यांची कर्जमाफी करू असे सांगितले होते. त्या संकल्पामध्ये ज्या गोष्टी आम्ही सांगितल्या होत्या, त्या गोष्टी पाच वर्षांत पूर्ण करू. आमचे सरकार योग्य वेळी शेतकऱ्यांची कर्जमाफी करेल. जेव्हा आम्ही पुढील निवडणुकीला समोर जाऊ तेव्हा, आमच्या संकल्पपत्रामधील एकही मुद्दा शिल्लक राहणार नाही. जो वचननामा आम्ही जनतेला मते घेताना दिला तो नक्कीच पूर्ण करू, अशी ग्वाही बावनकुळे यांनी दिली. दरम्यान, केंद्रीय गृहमंत्री अमित शाह रायगड दौऱ्यावर येणार आहेत. तेव्हा ते सुनील तटकरे यांच्या निवासस्थानी भोजनासाठी जाणार आहेत. यावर बोलताना बावनकुळे म्हणाले की, आमच्या अमित शाह यांनी महायुतीतील एका पक्षाच्या अध्यक्षाला वेळ दिला आहे. हे आमचे संस्कार आहे. अमित शाह तटकरेंच्या घरी जात असतील, तर गोगावले, एकनाथ शिंदे आणि आम्ही नाराज होण्याच कारण नाही. सुनील तटकरे यांनी महायुतीच्या सर्वच पक्षाच्या लोकांना निमंत्रण दिले आहे. एकनाथ शिंदेंना निमंत्रण दिले आहे, गोगावलेंना निमंत्रण दिल आहे. आम्हालाही निमंत्रण आहे. या भेटीचा राजकीय अर्थ कोणी काढू नये, असे बावनकुळे यांनी म्हटले आहे. FOLLOW US : Copyright © 2025 Lokmat Media Pvt Ltd</w:t>
      </w:r>
    </w:p>
    <w:p>
      <w:pPr>
        <w:pStyle w:val="Heading3"/>
      </w:pPr>
      <w:r>
        <w:rPr/>
        <w:t>Article 307</w:t>
      </w:r>
    </w:p>
    <w:p>
      <w:pPr>
        <w:pStyle w:val="Normal"/>
      </w:pPr>
      <w:r>
        <w:rPr/>
        <w:t>Title: “शेतजमीन वादांवर कायमस्वरुपी तोडगा, राज्यव्यापी मोहीम राबविणार”: चंद्रशेखर बावनकुळे</w:t>
      </w:r>
    </w:p>
    <w:p>
      <w:pPr>
        <w:pStyle w:val="Normal"/>
      </w:pPr>
      <w:r>
        <w:rPr/>
        <w:t xml:space="preserve">URL: </w:t>
      </w:r>
      <w:r>
        <w:t xml:space="preserve"> https://www.lokmat.com/mumbai/we-will-implement-a-statewide-campaign-to-find-a-permanent-solution-to-agricultural-land-disputes-said-chandrashekhar-bawankule-a-a719/</w:t>
      </w:r>
    </w:p>
    <w:p>
      <w:pPr>
        <w:pStyle w:val="Normal"/>
      </w:pPr>
      <w:r>
        <w:rPr/>
        <w:t>Content: By ऑनलाइन लोकमत | Updated: July 10, 2025 18:21 IST2025-07-10T18:21:39+5:302025-07-10T18:21:39+5:30 BJP Minister Chandrashekhar Bawankule: शेतकऱ्यांच्या शेतजमीन, बांध आणि रस्त्यांवरील वादांवर कायमस्वरूपी तोडगा काढण्यासाठी राज्यव्यापी शेतजमीन मोजणी मोहीम राबवणार असल्याची माहिती महसूल मंत्री चंद्रशेखर बावनकुळे यांनी सभागृहात दिली. परिषदेत आमदार शिवाजीराव गर्जे यांनी शेतकऱ्यांच्या शेतजमीन, बांध आणि रस्त्यांवरील वादांबाबत लक्षवेधी मांडली. आमदार गर्जे यांनी म्हटले की, राज्यात शेतकऱ्यांमधील बांध आणि रस्त्यांवरील वादांमुळे कायमस्वरूपी दुश्मनी, कोर्ट कचेरी आणि गुन्ह्यांचे प्रमाण वाढले आहे. सातबारा उताऱ्यावरील नोंदी आणि प्रत्यक्ष जमीन क्षेत्रातील तफावतीमुळे शेतकऱ्यांची आर्थिक प्रगती खुंटत आहे. त्यांनी प्रत्येक शेतकऱ्याच्या जमिनीची मोजणी करून कायमस्वरूपी खुणा आणि हद्द निश्चित करण्यासाठी राज्यव्यापी मोहीम राबविण्याची मागणी केली आहे. महसूलमंत्री बावनकुळे यांनी उत्तरात सांगितले की, १८९० ते १९३० दरम्यान झालेल्या मूळ सर्वेक्षणानंतर १९६० ते १९९३ पर्यंत एकत्रीकरणाचे काम झाले. तथापि, सातबारा नोंदींमधील त्रुटी आणि पोटहिस्सा दुरुस्तीच्या अभावामुळे वाद निर्माण झाले आहेत. यासाठी शासनाने डिजिटल इंडिया लँड रेकॉर्ड अंतर्गत ७०% गावांचे स्कॅनिंग पूर्ण केले असून, ३० सप्टेंबर २०२५ पर्यंत गावठाणांचे मॅपिंग पूर्ण होईल. सहा महसुली विभागांमधील प्रत्येकी तीन तालुक्यांमध्ये पोटहिस्सा मोजणीचा पायलट प्रकल्प राबवला जात आहे. याअंतर्गत ४,७७,७८४ पोटहिस्स्यांची मोजणी मार्च २०२६ पर्यंत पूर्ण करण्याचे नियोजन आहे. पुढील तीन वर्षांत राज्यातील सर्व पोटहिस्स्यांची मोजणी पूर्ण करून अभिलेख आणि नकाशे अद्ययावत केले जातील. यासाठी मोजणी शुल्क २०० रुपये इतके कमी करण्यात आले आहे, ज्यामुळे शेतकरी पुढे येऊन मोजणी करून घेतील. यासाठी १,२०० रोव्हर आणि ड्रोन खरेदी करण्यात येत असून, जीआय तंत्रज्ञानाचा वापर करून मोजणी डिजिटलायझेशन केले जाईल. पुढील दोन वर्षांत “आधी मोजणी, मग रजिस्ट्री” धोरण राबविले जाईल, ज्यामुळे जमिनीचे वाद कायमचे संपुष्टात येतील. आमदार गर्जे यांनी गावाच्या शीव आणि रस्त्यांवरील अतिक्रमणांचा मुद्दा उपस्थित केला. यावर बावनकुळे यांनी गावाच्या शीव उघडण्यासाठी जीआय सर्वेक्षण आणि अतिक्रमण केलेल्या जागांना स्वतंत्र सर्वे क्रमांक देण्याचे आश्वासन दिले. आमदार चंद्रकांत रघुवंशी यांनी मोजणीला अनुपस्थित राहणाऱ्या व्यक्तींसाठी कायदा सुधारणेचा प्रश्न उपस्थित केला, त्यावर मंत्र्यांनी शासन विचार करेल असे सांगितले. आमदार शशिकांत शिंदे यांनी रस्त्यांवरील अतिक्रमण आणि नवीन रस्त्यांच्या मागणीबाबत विचारले. यावर बावनकुळे यांनी पूर्वीचा रस्ता असेल तर नवीन रस्त्याची गरज नाही, असे स्पष्ट करत कडक आदेश जारी करण्याचे आणि डिजिटलायझेशनद्वारे रस्त्यांचे नकाशे अपडेट करण्याचे आश्वासन दिले. आमदार सदाभाऊ खोत यांनी तहसीलदारांना पोलिस संरक्षणासह अतिक्रमण हटविण्याचे अधिकार देण्याची मागणी केली, तर आमदार अमोल मिटकरी यांनी एखाद्या शेतकऱ्यांच्या बाजूने निर्णय आल्यास त्याला विरोध होतो. त्यातून वाद होऊ नयेत म्हणून त्यांना संरक्षण देण्याची मागणी केली. शेतकऱ्यांना मंत्रालयाच्या फेऱ्या मारण्याची गरज भासणार नाही आणि रस्ते मोकळे करण्यासाठी लवकरच कायदा आणला जाईल, असे महसूलमंत्र्यांनी सांगितले. FOLLOW US : Copyright © 2025 Lokmat Media Pvt Ltd</w:t>
      </w:r>
    </w:p>
    <w:p>
      <w:pPr>
        <w:pStyle w:val="Heading3"/>
      </w:pPr>
      <w:r>
        <w:rPr/>
        <w:t>Article 308</w:t>
      </w:r>
    </w:p>
    <w:p>
      <w:pPr>
        <w:pStyle w:val="Normal"/>
      </w:pPr>
      <w:r>
        <w:rPr/>
        <w:t>Title: महसूल खात्यातील 12 वरिष्ठ अधिकाऱ्यांना लोकसेवा आयोगाकडून पदोन्नती; केंद्राकडून मिळाला IAS दर्जा</w:t>
      </w:r>
    </w:p>
    <w:p>
      <w:pPr>
        <w:pStyle w:val="Normal"/>
      </w:pPr>
      <w:r>
        <w:rPr/>
        <w:t xml:space="preserve">URL: </w:t>
      </w:r>
      <w:r>
        <w:t xml:space="preserve"> https://marathi.abplive.com/news/maharashtra/chandrashekhar-bawankule-tweet-12-senior-officers-of-the-revenue-department-promoted-by-the-public-service-commission-given-ias-status-by-the-center-1369895</w:t>
      </w:r>
    </w:p>
    <w:p>
      <w:pPr>
        <w:pStyle w:val="Normal"/>
      </w:pPr>
      <w:r>
        <w:rPr/>
        <w:t>Content: मुंबई : महाराष्ट्रातील महसूल (Revenue) विभागातील 12 वरिष्ठ अधिकाऱ्यांना भारतीय प्रशासकीय सेवेत पदोन्नती देण्यात आली आहे. केंद्र सरकारच्या पर्सनल, पब्लिक ग्रीवन्सेस अँड पेन्शन मंत्रालयाच्या पर्सनल व ट्रेनिंग विभागाने यासंदर्भात अधिसूचना जारी केली. महाराष्ट्राच्या महसूल सेवेतील 12 ज्येष्ठ अधिकाऱ्यांना आज आयएएस कॅडर मिळाल्याची अधिसूचना केंद्र सरकारने जारी केली आहे. त्यामुळे, हे 12 अधिकारी केंद्रीय लोकसेवा आयोगाने भारतीय प्रशासकीय सेवेत पदोन्नत केले आहेत. मी या सर्वांचे मनःपूर्वक अभिनंदन करतो, महाराष्ट्राच्या प्रशासकीय सेवेत आज नवीन अध्याय जोडला गेला आहे, असे म्हणत राज्याचे महसूलमंत्री चंद्रशेखर बावनकुळे (Chandrashekhar bawankule) यांनी सर्व अधिकाऱ्यांचे अभिनंदन केले आहे. महाराष्ट्रातील प्रशासकीय सेवा अधिक लोकाभिमुख व्हावी, यासाठी यासर्व अधिकाऱ्यांना सेवेची नवी महत्वपूर्ण संधी उपलब्ध झाली आहे. महाराष्ट्राचा महसूलमंत्री म्हणून, महाराष्ट्र महसूल सेवेतील अधिकाऱ्यांना नेहमीच मी प्रोत्साहन देत असतो. त्यांच्या गुणांचे कौतुक मी जाहीरपणे तर करतोच पण विधिमंडळात त्यांची प्रशंसा करतो. उद्देश एकच, लोककल्याणकारी योजना जनतेपर्यंत जाव्यात. महसूल विभाग हा महाराष्ट्राचा प्रशासकीय कणा आहे; म्हणून या अधिकाऱ्यांनी आता आपली संपूर्ण क्षमता महाराष्ट्राच्या विकासासाठी उपयोगी आणावी अशी सदिच्छा व्यक्त करतो, असेही बावनकुळे यांनी या पदोन्नतीनंतर ट्विट करत म्हटलं आहे. मुख्यमंत्री देवेंद्र फडणवीस यांच्या मार्गदर्शनात राज्यातील अधिकाऱ्यांना मिळालेली शाबासकी म्हणजे आजची पदोन्नती होय, असेही त्यांनी म्हटले. दरम्यान, 1 जानेवारी 2024 ते 31 डिसेंबर 2024 या कालावधीतील रिक्त असलेल्या जागांवर या 12 नवीन आयएएस अधिकाऱ्यांची नेमणूक केली जाणार आहे. मनपूर्वक अभिनंदन!!महाराष्ट्रातील बारा अधिकारी झाले आयएएसमहाराष्ट्राच्या प्रशासकीय सेवेत आज नवीन अध्याय जोडला गेला. केंद्र सरकारच्या पर्सनल, पब्लिक ग्रीवन्सेस अँड पेन्शन मंत्रालयाच्या पर्सनल व ट्रेनिंग विभागाने अधिसूचना जारी केली.महाराष्ट्र महसूल सेवेतील बारा अधिकारी… pic.twitter.com/IMaM4XF3aj विजयसिंह देशमुख विजय भाकरे त्रिगुण कुलकर्णी गजानन पाटीलमहेश पाटील पंकज देवरे मंजिरी मनोलकर आशा पठाण राजलक्ष्मी शहा सोनाली मुळेगजेंद्र बावणे प्रतिभा इंगळेअशी आयएएस झालेल्या अधिकाऱ्यांची नावे आहे पुणे विद्यापीठात विद्यार्थी आक्रमक, बॅरिकेट्स तोडून कुलगुरुंच्या कार्यालयाकडे घुसण्याचा प्रयत्न; पोलीस धावले We use cookies to improve your experience, analyze traffic, and personalize content. By clicking "Allow All Cookies", you agree to our use of cookies.</w:t>
      </w:r>
    </w:p>
    <w:p>
      <w:pPr>
        <w:pStyle w:val="Heading3"/>
      </w:pPr>
      <w:r>
        <w:rPr/>
        <w:t>Article 309</w:t>
      </w:r>
    </w:p>
    <w:p>
      <w:pPr>
        <w:pStyle w:val="Normal"/>
      </w:pPr>
      <w:r>
        <w:rPr/>
        <w:t>Title: Chandrashekhar Bawankule | ‘प्रोटोकॉल’ला ब्रेक! चंद्रशेखर बावनकुळे यांचा आदेश</w:t>
      </w:r>
    </w:p>
    <w:p>
      <w:pPr>
        <w:pStyle w:val="Normal"/>
      </w:pPr>
      <w:r>
        <w:rPr/>
        <w:t xml:space="preserve">URL: </w:t>
      </w:r>
      <w:r>
        <w:t xml:space="preserve"> https://pudhari.news/maharashtra/vidarbha/nagpur/chandrashekhar-bawankule-breaks-protocol-issues-directive-ng81</w:t>
      </w:r>
    </w:p>
    <w:p>
      <w:pPr>
        <w:pStyle w:val="Normal"/>
      </w:pPr>
      <w:r>
        <w:rPr/>
        <w:t>Content: नागपूर : राज्याच्या महसूल प्रशासनात मोठा बदल घडवत, महसूलमंत्री चंद्रशेखर बावनकुळे यांनी आज नागपूर येथे झालेल्या महसूल अधिकाऱ्यांच्या कार्यशाळेत एक महत्त्वपूर्ण घोषणा केली. यापुढे कोणत्याही स्वागत समारंभासाठी विभागीय आयुक्त किंवा जिल्हाधिकारी यांनी उपस्थित राहू नये, असा स्पष्ट आदेश त्यांनी दिला. या निर्णयामुळे महसूल अधिकाऱ्यांचा अमूल्य वेळ प्रोटोकॉल आणि स्वागत समारंभात वाया जाणार नाही, असे बावनकुळे यांनी सांगितले. मुख्यमंत्री देवेंद्र फडणवीस यांच्या उपस्थितीत झालेल्या या कार्यशाळेत महसूलमंत्री बावनकुळे यांनी प्रशासनातील वेळेचा अपव्यय थांबवण्यासाठी हा निर्णय घेतल्याचे स्पष्ट केले. "महसूल अधिकाऱ्यांचा वेळ प्रोटोकॉलमध्ये खर्च होतो, त्यामुळे आता स्वागतासाठी वरिष्ठ अधिकाऱ्यांनी येऊ नये," असे त्यांनी जाहीर केले. या नव्या दिशानिर्देशामुळे महसूल प्रशासन अधिक कार्यक्षम आणि लोकाभिमुख होईल, अशी अपेक्षा व्यक्त करण्यात येत आहे. या निर्णयामुळे महसूल विभागातील अधिकाऱ्यांना त्यांच्या मुख्य कामावर अधिक लक्ष केंद्रित करता येईल, तसेच प्रशासनातील अनावश्यक औपचारिकता कमी होईल, अशी प्रतिक्रिया उपस्थित अधिकाऱ्यांनी दिली. दरम्‍यान या कार्यक्रमात बोलताना मुख्यमंत्री देवेंद्र फडणवीस यांनी यापूढे तहसील कार्यालय ते मंत्रालय असा होणारा फाईलचा वेळखाऊ प्रवास कमी करणार असल्‍याचे भाष्‍य केले आहे. गतिमान प्रशासनासाठी फाईलींच्या प्रवासाचे टप्पे कमी करणार असल्‍याची घोषणाही मुख्यमंत्री देवेंद्र फडणवीस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310</w:t>
      </w:r>
    </w:p>
    <w:p>
      <w:pPr>
        <w:pStyle w:val="Normal"/>
      </w:pPr>
      <w:r>
        <w:rPr/>
        <w:t>Title: अतिक्रमित जमिनींचा मिळणार मालकी हक्क, ३० लाख कुटुंबांना लाभ; चंद्रशेखर बावनकुळेंची माहिती</w:t>
      </w:r>
    </w:p>
    <w:p>
      <w:pPr>
        <w:pStyle w:val="Normal"/>
      </w:pPr>
      <w:r>
        <w:rPr/>
        <w:t xml:space="preserve">URL: </w:t>
      </w:r>
      <w:r>
        <w:t xml:space="preserve"> https://www.lokmat.com/mumbai/ownership-of-encroached-lands-will-be-given-benefiting-30-lakh-families-information-from-chandrashekhar-bawankule-a-a719/</w:t>
      </w:r>
    </w:p>
    <w:p>
      <w:pPr>
        <w:pStyle w:val="Normal"/>
      </w:pPr>
      <w:r>
        <w:rPr/>
        <w:t>Content: By ऑनलाइन लोकमत | Updated: July 31, 2025 06:05 IST2025-07-31T06:05:33+5:302025-07-31T06:05:33+5:30 लोकमत न्यूज नेटवर्क, मुंबई : राज्यात ३१ डिसेंबर २०११ पूर्वी राज्य सरकारच्या जमिनींवर झालेली अतिक्रमणे नियमित करून त्याच व्यक्तींना जमिनीचे मालकी हक्काचे पट्टे देण्याची धडक मोहीम राबविली जाईल. त्याचा फायदा ३० लाख कुटुंबांना होईल, असे महसूल मंत्री चंद्रशेखर बावनकुळे यांनी बुधवारी जाहीर केले. सामाजिक उद्देशासाठी भाडेपट्ट्यावर दिलेल्या जमिनींबाबत अटी, शर्तींचा भंग झाल्याचे आढळल्यास त्या जमिनी सरकार परत घेईल, असेही ते म्हणाले. बावनकुळे यांनी पत्र परिषदेत सांगितले की, ३१ डिसेंबर २०११ पूर्वी अतिक्रमित झालेल्या सरकारी जमिनींची मालकी अतिक्रमितांना देण्याचा निर्णय २०१८ मध्येच घेण्यात आला होता. महसूल सप्ताह १ ऑगस्टपासून राज्यात राबविला जाईल, त्यात या जमिनींच्या मालकीहक्काचे पट्टे दिले जातील. ५०० चौरस फुटापर्यंतच्या जमिनीची मालकी दिली जाईल, एका कुटुंबाने त्यापेक्षा अधिक जागेवर अतिक्रमण केलेले असेल तर अशांनी रेडीरेकनरनुसार येणारी उर्वरित जागेची रक्कम सरकारकडे जमा केल्यास त्याही जागेचा मालकीहक्क दिला जाईल. राज्य सरकारने अनेक संस्थांना सामाजिक उद्देशांसाठी भाडेपट्ट्याने जमिनी दिल्या पण त्यांचा वापर अन्य कारणांसाठी केला जात असल्याच्या तक्रारी आहेत. या बाबत अहवाल मागवून एक महिन्यात योग्य ती कारवाई केली जाईल, असा इशाराही त्यांनी दिला. बांगलादेशींची प्रमाणपत्रे १५ ऑगस्ट पर्यंत रद्द करणार प्रत्येक शेतरस्त्याचे वाद मिटवून येत्या पाच वर्षात प्रत्येक शेतानजीक १२ फुटांचे रस्ते बांधणार, प्रत्येक शेतासाठी पाणंद रस्ता बांधणार. उल्हासनगर वगळता ३५ शहरांमध्ये सुमारे पाच लाख विस्थापित सिंधी परिवार राहतात. या परिवारांना मालकीहक्क देण्याचा आदेश आजच निघाला. राज्यातील बांग्लादेशीयांची बोगस प्रमाणपत्रे रद्द करण्यासाठी टास्क फोर्स स्थापन करण्यात आले असून येत्या १५ ऑगस्टपर्यंत ही सर्व प्रमाणपत्रे रद्द करणार. सरकारच्या विविध योजनांचा लाभ मिळवून देण्यामध्ये उत्कृष्ट कार्य केलेल्या अधिकारी, कर्मचाऱ्यांचा तसेच उत्कृष्ट निवृत्त अधिकारी, कर्मचाऱ्यांचा १ ऑगस्ट रोजी सत्कार करणार. राष्ट्रनेता ते राष्ट्रपिता येत्या १७ सप्टेंबर (पंतप्रधान नरेंद्र मोदी यांचा वाढदिवस) ते २ ऑक्टोबर (राष्ट्रपिता महात्मा गांधी यांची जयंती) या कालावधीत राष्ट्रनेता ते राष्ट्रपिता अभियान राबविण्यात येणार आहे. प्रत्येक गावठाणाचे ड्रोन सर्वेक्षण करण्यात येऊन ग्रामीण भागात प्रत्येक घराला मालमत्ता कार्ड देण्यात येणार आहे. शहरी भागातील घरांनाही प्रॉपर्टी कार्ड देण्याबाबत अभ्यास सुरू असल्याचेही बावनकुळे म्हणाले. FOLLOW US : Copyright © 2025 Lokmat Media Pvt Ltd</w:t>
      </w:r>
    </w:p>
    <w:p>
      <w:pPr>
        <w:pStyle w:val="Heading3"/>
      </w:pPr>
      <w:r>
        <w:rPr/>
        <w:t>Article 311</w:t>
      </w:r>
    </w:p>
    <w:p>
      <w:pPr>
        <w:pStyle w:val="Normal"/>
      </w:pPr>
      <w:r>
        <w:rPr/>
        <w:t>Title: प्रवीण गायकवाड भाजप, बावनकुळे आणि हल्ल्याबाबत नेमके काय म्हणाले?</w:t>
      </w:r>
    </w:p>
    <w:p>
      <w:pPr>
        <w:pStyle w:val="Normal"/>
      </w:pPr>
      <w:r>
        <w:rPr/>
        <w:t xml:space="preserve">URL: </w:t>
      </w:r>
      <w:r>
        <w:t xml:space="preserve"> https://www.bbc.com/marathi/articles/ckg673wgv1xo</w:t>
      </w:r>
    </w:p>
    <w:p>
      <w:pPr>
        <w:pStyle w:val="Normal"/>
      </w:pPr>
      <w:r>
        <w:rPr/>
        <w:t>Content: संभाजी ब्रिगेडचे प्रदेशाध्यक्ष प्रवीण गायकवाड यांच्यावर अक्कलकोट इथे हल्ला झाला. हा हल्ला करणारा आरोपी भाजप कार्यकर्ता असल्याने पक्षावरही आरोप झाले. मंत्री चंद्रशेखर बावनकुळे यांनी पक्षावरचे आरोप फेटाळले आहेत पण प्रवीण गायकवाड यांनी या कटाचे धागेदोरे त्यांच्यापर्यंत जात असल्याचं म्हटलं आहे.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312</w:t>
      </w:r>
    </w:p>
    <w:p>
      <w:pPr>
        <w:pStyle w:val="Normal"/>
      </w:pPr>
      <w:r>
        <w:rPr/>
        <w:t>Title: “२०३४ पर्यंत देवेंद्र फडणवीसच मुख्यमंत्री असतील”; चंद्रशेखर बावनकुळे यांचे मोठे भाकित</w:t>
      </w:r>
    </w:p>
    <w:p>
      <w:pPr>
        <w:pStyle w:val="Normal"/>
      </w:pPr>
      <w:r>
        <w:rPr/>
        <w:t xml:space="preserve">URL: </w:t>
      </w:r>
      <w:r>
        <w:t xml:space="preserve"> https://www.lokmat.com/maharashtra/bjp-chandrashekhar-bawankule-claims-that-devendra-fadnavis-will-be-the-chief-minister-till-2034-a-a719/</w:t>
      </w:r>
    </w:p>
    <w:p>
      <w:pPr>
        <w:pStyle w:val="Normal"/>
      </w:pPr>
      <w:r>
        <w:rPr/>
        <w:t>Content: हिंदी | English रविवार ३१ ऑगस्ट २०२५ FOLLOW US : शहरं व्हिडीओ सखी आणखी By ऑनलाइन लोकमत | Updated: April 25, 2025 19:20 IST2025-04-25T19:17:29+5:302025-04-25T19:20:18+5:30 BJP Chandrashekhar Bawankule News: २०२४ मध्ये झालेल्या विधानसभा निवडणुकीत महायुतीला न भूतो असे यश मिळाले. त्यातही भाजपा पक्ष क्रमांक एकचा पक्ष ठरला. परंतु, यानंतर शपथविधीपासून ते मंत्रिमंडळ विस्तारापर्यंत अनेक टप्प्यांवर महायुतीत मानापमान नाट्य घडल्याचे पाहायला मिळाले. पालकमंत्रीपदावरून महायुतीत असलेली धुसपूस अद्यापही शमलेली नाही. यातच महायुतीतील घटक पक्ष एकमेकांवर कुरघोडी करायची एकही संधी सोडत नसल्याची चर्चा राजकीय वर्तुळात सुरू असल्याचे सांगितले जाते. यातच आता भाजपा नेते आणि राज्याचे मंत्री चंद्रशेखर बावनकुळे यांनी देवेंद्र फडणवीस यांच्या मुख्यमंत्रीपदाबाबत मोठे भाकित केले आहे. पहलगाम येथे दहशतवाद्यांनी केलेल्या भ्याड हल्ल्यानंतर भाजपा नेते आणि राज्याचे मंत्री गिरीश महाजन जम्मू काश्मीरला रवाना झाले. त्यानंतर लगेचच उपमुख्यमंत्री एकनाथ शिंदे जम्मू काश्मीरला गेले. यावरून महायुतीत श्रेयवाद सुरू झाल्याची टीका होऊ लागली. यावरही बावनकुळे यांनी उत्तर दिले. पर्यटकांना सुखरूप आणण्याच्या प्रयत्नाला कोणी श्रेयवाद म्हणत असेल तर दुर्दैवाची बाब आहे. यात राजकारण करणे योग्य नाही, असे चंद्रशेखर बावनकुळे यांनी म्हटले आहे. २०३४ पर्यंत देवेंद्र फडणवीसच मुख्यमंत्री असतील एका सभेत बोलताना चंद्रशेखर बावनकुळे म्हणाले की, विकसित महाराष्ट्राचा संकल्प देवेंद्र फडणवीस यांनी केला आहे. देवेंद्र फडणवीस २०३४ पर्यंत या महाराष्ट्राचे मुख्यमंत्री राहतील. विकसित महाराष्ट्राचा संकल्प आपल्याला पूर्ण करायचा आहे. देवेंद्र फडणवीस मुख्यमंत्री पदावर असल्याशिवाय विकसित महाराष्ट्राचा संकल्प पूर्ण होऊ शकत नाही. आता देवेंद्र फडणवीस यांच्या नेतृत्वातच आपल्याला पुढे जायचे आहे. केंद्रात पंतप्रधान नरेंद्र मोदी आणि राज्यात मुख्यमंत्री देवेंद्र फडणवीस यांचे डबल इंजिनचे सरकारच महाराष्ट्राचे भले करू शकते. दरम्यान, पहलगाम येथे झालेल्या दहशतवादी हल्ल्यानंतर काँग्रेस खासदार आणि लोकसभेचे विरोधी पक्षनेते राहुल गांधी यांनी काश्मीरला भेट दिली. यावर बावनकुळे यांनी प्रतिक्रिया दिली. राहुल गांधी पहलगामला गेले चांगलेच आहे. सर्व पक्षांनी एकत्र येऊन यातून पुढे जायच आहे. देश मजबूत करायच आहे. पाकिस्तानी नागरिकांबाबत केंद्र सरकारने जो निर्णय घेतला आहे तो देशाकरता महत्त्वाचा आहे. या देशाला अखंड ठेवण्याकरता महत्त्वाचा आहे. केंद्र सरकारने घेतलेल्या निर्णयाचा तंतोतंत पालन राज्य सरकार करेल, असे चंद्रशेखर बावनकुळे यांनी स्पष्ट केले. FOLLOW US : Copyright © 2025 Lokmat Media Pvt Ltd</w:t>
      </w:r>
    </w:p>
    <w:p>
      <w:pPr>
        <w:pStyle w:val="Heading3"/>
      </w:pPr>
      <w:r>
        <w:rPr/>
        <w:t>Article 313</w:t>
      </w:r>
    </w:p>
    <w:p>
      <w:pPr>
        <w:pStyle w:val="Normal"/>
      </w:pPr>
      <w:r>
        <w:rPr/>
        <w:t>Title: Chandrashekhar Bawankule | राहुल गांधींना काही दिवस प्रशिक्षणाची गरज : चंद्रशेखर बावनकुळे</w:t>
      </w:r>
    </w:p>
    <w:p>
      <w:pPr>
        <w:pStyle w:val="Normal"/>
      </w:pPr>
      <w:r>
        <w:rPr/>
        <w:t xml:space="preserve">URL: </w:t>
      </w:r>
      <w:r>
        <w:t xml:space="preserve"> https://pudhari.news/maharashtra/vidarbha/nagpur/chandrashekhar-bawankule-says-rahul-gandhi-needs-training-as80</w:t>
      </w:r>
    </w:p>
    <w:p>
      <w:pPr>
        <w:pStyle w:val="Normal"/>
      </w:pPr>
      <w:r>
        <w:rPr/>
        <w:t>Content: Chandrashekhar Bawankule criticism Rahul Gandhi नागपूर : काँग्रेस नेते राहुल गांधी वेडे झाले आहेत. ते कधी निवडणूक आयोगावर तर कधी भारतीय सैन्यावर बोलतात. त्यांना अजून या देशाची नाडी, दिशा कळालेली नाही. त्यांना काही दिवस प्रशिक्षणाची गरज आहे. जर विदेशात चांगले प्रशिक्षण मिळत असेल, तर त्यांनी एकदा विदेशात जाऊन यावे. अन्यथा, आमच्याकडेही चांगल्या प्रशिक्षण संस्था आहेत. त्यांनी आम्हाला सल्ला मागितला, तर कुठे जायचे याबाबतचा सल्ला आम्ही त्यांना देऊ शकतो, असे खडेबोल भाजप नेते , महसूलमंत्री चंद्रशेखर बावनकुळे यांनी सुनावले. राहुल गांधींना सर्वोच्च न्यायालयाने फटकारले यावर प्रतिक्रिया देताना ते माध्यमांशी बोलत होते. एकनाथ शिंदे यांचा दिल्ली दौरा आणि महाराष्ट्रातील स्थानिक स्वराज्य संस्थांच्या निवडणुकांशी काहीही काडीमात्र संबंध नाही. ते अधिकार आम्हाला आहेत. जागावाटपाचा निर्णय आम्ही अजित पवार, एकनाथ शिंदे आणि देवेंद्र फडणवीस तिघे मिळून घेणार आहोत. दिल्लीत एकनाथ शिंदे यांची झालेली भेट स्थानिक स्वराज्य संस्थांशी निगडित असू शकत नाही, असा दावा त्यांनी केला. दरम्यान, मेघना बोर्डीकर यांच्या वादग्रस्त विधानावर बोलताना मंत्र्यांनी वादग्रस्त विधान करू नये, असे मी आणि मुख्यमंत्र्यांनी आधीच सांगितले आहे. मेघना ताईंशी मी बोललो. त्यांच्या म्हणण्यानुसार, त्यांच्या वक्तव्याचा संदर्भ वेगळा होता. तरीसुद्धा मंत्री म्हणून आचारसंहिता पाळणे आणि वादग्रस्त विधान टाळणे आवश्यक असल्याचा सबुरीचा सल्ला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314</w:t>
      </w:r>
    </w:p>
    <w:p>
      <w:pPr>
        <w:pStyle w:val="Normal"/>
      </w:pPr>
      <w:r>
        <w:rPr/>
        <w:t>Title: "माझ्याकडून काही चुका झाल्या असतील तर..."; भाजपा नेते चंद्रशेखर बावनकुळे यांचं भावूक पत्र</w:t>
      </w:r>
    </w:p>
    <w:p>
      <w:pPr>
        <w:pStyle w:val="Normal"/>
      </w:pPr>
      <w:r>
        <w:rPr/>
        <w:t xml:space="preserve">URL: </w:t>
      </w:r>
      <w:r>
        <w:t xml:space="preserve"> https://www.lokmat.com/maharashtra/if-i-have-made-any-mistakes-bjp-leader-chandrashekhar-bawankule-emotional-letter-to-karyakarta-a-a629/</w:t>
      </w:r>
    </w:p>
    <w:p>
      <w:pPr>
        <w:pStyle w:val="Normal"/>
      </w:pPr>
      <w:r>
        <w:rPr/>
        <w:t>Content: हिंदी | English सोमवार १ सप्टेंबर २०२५ FOLLOW US : शहरं व्हिडीओ सखी आणखी By ऑनलाइन लोकमत | Updated: July 2, 2025 11:03 IST2025-07-02T10:59:59+5:302025-07-02T11:03:46+5:30 मुंबई - भाजपाच्या पक्ष संघटनेत फेरबदल झाले असून कार्यकारी अध्यक्ष रविंद्र चव्हाण यांची प्रदेशाध्यक्षपदावर निवड झाली आहे. चव्हाण यांच्या निवडीनंतर मावळते भाजपा प्रदेशाध्यक्ष चंद्रशेखर बावनकुळे यांनी कार्यकर्त्यांना भावूक पत्र लिहिलं आहे. या पत्रात त्यांनी प्रदेशाध्यक्षपदाच्या काळातील अनुभव आणि संघटनेसाठी केलेल्या कामाचा आढावा मांडला आहे. त्याशिवाय कार्यकर्त्यांची माफीही मागितली आहे. कार्यकर्त्यांना संबोधित करताना चंद्रशेखर बावनकुळे यांनी पत्रात म्हटलंय की, कोणती पुण्ये अशी येती फळाला, जोंधळ्याला चांदणे लगडून जावे या कविवर्य ना. धो. महानोरांच्या ओळीसारखी काहीशी भावनिक अवस्था माझी झाली आहे. साधारण ३५ वर्षांपूर्वी कसलीही राजकीय पार्श्वभूमी नसताना माझ्यासारख्या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असं त्यांनी म्हटलं.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Chandrashekhar Bawankule (@cbawankule) July 2, 2025तसेच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Web Title: "If I have made any mistakes..."; BJP leader Chandrashekhar Bawankule emotional letter to KaryakartaGet Latest Marathi News , Maharashtra News and Live Marathi News Headlines from Politics, Sports, Entertainment, Business and hyperlocal news from all cities of Maharashtra. आपले मनापासून आभारप्रिय कार्यकर्ते बंधू आणि भगिनींनो,सस्नेह नमस्कार!कविवर्य ना. धो. महानोरांच्या ओळी आहेत, कोणती पुण्ये अशी येती फळालाजोंधळ्याला चांदणे लगडून जावे !! अशीच काहीशी भावनिक अवस्था माझी झाली आहे.साधारण 35 वर्षांपूर्वी कसलीही राजकीय पार्श्वभूमी नसताना… pic.twitter.com/bVtdFhy9p2 तसेच १२ ऑगस्ट २०२२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 मुंडे, नितीन गडकरी, भाऊसाहेब फुंडकर, देवेंद्र फडणवीस, सुधीर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असंही बावनकुळे यांनी सांगितले. त्याशिवाय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नरेंद्र मोदी, गृहमंत्री अमित शाह, राष्ट्रीय अध्यक्ष जे.पी. नड्डा, मुख्यमंत्री देवेंद्र फडणवीस यांच्या मार्गदर्शनात आपण विचारमंथन केले, झालेल्या चुकांमधून शिकलो. मरगळ झटकून मेहनत केली आणि विधानसभा निवडणुकीत वाजत गाजत विजयश्री खेचून आणली. देवेंद्र फडणवीस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पंतप्रधान नरेंद्र मोदींसारखे व्यक्तिमत्व देशाचे नेतृत्व करत असताना मला ही जबाबदारी मिळाली त्यासाठी मी स्वतःला खरं भाग्यवान समजतो. मोदींच्या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अशी भावना चंद्रशेखर बावनकुळे यांनी व्यक्त केली. काही चुका झाल्या असतील, कुणाला रागावलो असेल तर माफी मागतो या अध्यक्षपदाच्या कारकिर्दीतून मी वरिष्ठांचा विश्वास सार्थ ठरवला असेल अशी आशा आहे.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आई जगदंबेच्या आशीर्वादाने माझ्या जीवात जीव असेपर्यंत याच प्रामाणिकतेने काम करत राहीन असा मी विश्वास देतो. आपल्या सहकार्याबद्दल आपल्या सर्वांचे आभार! अध्यक्ष म्हणून काम करीत असताना अनवधानाने माझ्याकडून काही चुका झाल्या असतील, कुणाला रागावलो असेल तर मी आपणा सर्वांची मनापासून माफी मागतो असंही मावळते भाजपा प्रदेशाध्यक्ष चंद्रशेखर बावनकुळे यांनी पत्राच्या शेवटी म्हटलं आहे. FOLLOW US : Copyright © 2025 Lokmat Media Pvt Ltd</w:t>
      </w:r>
    </w:p>
    <w:p>
      <w:pPr>
        <w:pStyle w:val="Heading3"/>
      </w:pPr>
      <w:r>
        <w:rPr/>
        <w:t>Article 315</w:t>
      </w:r>
    </w:p>
    <w:p>
      <w:pPr>
        <w:pStyle w:val="Normal"/>
      </w:pPr>
      <w:r>
        <w:rPr/>
        <w:t>Title: चंद्रशेखर बावनकुळे वादात: सोन्याचा मुकुट का झाला चर्चेचा विषय?</w:t>
      </w:r>
    </w:p>
    <w:p>
      <w:pPr>
        <w:pStyle w:val="Normal"/>
      </w:pPr>
      <w:r>
        <w:rPr/>
        <w:t xml:space="preserve">URL: </w:t>
      </w:r>
      <w:r>
        <w:t xml:space="preserve"> https://www.jaimaharashtranews.com/maharashtra/why-did-the-gold-crown-become-a-topic-of-discussion/32893</w:t>
      </w:r>
    </w:p>
    <w:p>
      <w:pPr>
        <w:pStyle w:val="Normal"/>
      </w:pPr>
      <w:r>
        <w:rPr/>
        <w:t>Content: Wednesday, September 03, 2025 11:22:14 AM एका मुकुटापायी मंत्री चंद्रशेखर बावनकुळे सध्या वादाच्या भोवऱ्यात आहेत. Apeksha Bhandare Sunday, February 02 2025 03:31:20 PM अमरावती : एका मुकुटापायी मंत्री चंद्रशेखर बावनकुळे सध्या वादाच्या भोवऱ्यात आहेत. अमरावतीत माजी मंत्री प्रवीण पोटेंनी मंत्री बावनकुळे यांचे मुकुट घालून स्वागत केले होते. परंतु आता या मुकुटावरून सवाल उपस्थिती होत आहेत. जय महाराष्ट्र न्यूजच्या थेट संपर्कात राहण्यासाठी व्हॉट्सअप चॅनेल वर क्लिक करा. अमरावती जिलह्याचे पालकमंत्री झाल्यानंतर पहिल्यांदा पालकमंत्री चंद्रशेखर बावनकुळे अमरावती दौऱ्यावर आले होते. यावेळी माजी मंत्री प्रवीण पोटे यांनी बावनकुळेंचं सोनेरी मुकुट घालून स्वागत केलं. याबाबत बातम्या येताच तो मुकुट सोन्याचा नसून पितळेचा असल्याचा खुलासा बानकुळेंनी केला. तर मुकुटाला सोन्याचा मुलामा असल्याचंही त्यांच्याकडून सांगण्यात आलं. तरीसुद्धा ही चर्चा थांबत नसल्याने बावनकुळे यांनी हा मुकुट परत केला आणि मुकुटातून प्राप्त होणाऱ्या आर्थिक रकमेतून समाज उपयोगी उपक्रम राबवण्याचा सल्ला दिला. जर हा मुकुट सोनेरी नाही तर मग यातून आर्थिक रक्कम कशी मिळेल आणि समाजउपयोगी रक्कम कशी मिळेल असा सवाल उपस्थित होतं आहे. दरम्यान अमरावतीमध्ये हा मुकुट मात्र चांगलाच चर्चेत आला आहे. हेही वाचा : पोलिसांनी तक्रार न घेतल्याने तृतीपंथीयाने केले असे कृत्य, पाहून बसेल धक्का मुकूट सोनेरी की पितळेचा? मंत्री तथा भाजपा प्रदेशाध्यक्ष चंद्रशेखर बावनकुळे यांना माजी मंत्री आणि भाजपाचे शहराध्यक्ष प्रवीण पोटे यांनी अमरावतीत स्वागतावेळी मुकुट घातला होता. हा मुकुट सोन्याचा असल्याच्या चर्चा सर्वत्र सुरू झाल्या. त्यानंतर मंत्री बावनकुळे यांनी ते मुकुट सोन्याचा नसून पितळे आहे आणि त्याला सोन्याचे मुलामा आहे असे सांगितले. बावनकुळेंनी केलेल्या वक्तव्यानंतरही मुकुट सोन्याचा असल्याच्या चर्चा थांबत नसल्यामुळे त्यांनी हा मुकुट परत केला. मुकुट विकून त्यातील पैशातून समाजउपयोगी काम करण्याचेही त्यांनी सांगितले. मात्र जर हा मुकुट पितळेचा आहे. तर तो विकून समाजउपयोगी काम कशी होतील असा प्रश्न उपस्थित केला जात आहे. हेही वाचा : "भिवंडीतील युवकाची आत्महत्या; जास्त व्याजाचा तगादा" Sunday, February 02 2025 03:17:45 PM 5 राज्यात इलेक्ट्रीक वाहनांना प्रोत्साहन देण्यासाठी राज्य सरकार सर्वतोपरी प्रयत्न करत आहे. इलेक्ट्रीक वाहनांच्या वापराने प्रदुषणविहरीत प्रवास करण्याचे आवाहन सरकार वारंवार करत आहे. Rashmi Mane Wednesday, September 03 2025 10:19:08 AM देशासह राज्यातही मुसळधार पावसाची शक्यता हवामान विभागानं वर्तवली आहे. Rashmi Mane Wednesday, September 03 2025 09:44:17 AM अफगाणिस्तानातील तालिबान सरकारने पुष्टी केली आहे की पूर्वेकडील भागात रविवारी रात्री झालेल्या भूकंपात मृतांचा आकडा 1400 च्या पुढे गेला आहे, तर 3000 हून अधिक लोक जखमी झाले आहेत. Jai Maharashtra News Wednesday, September 03 2025 08:41:37 AM ज्येष्ठ बलुचिस्तान नेते सरदार अत्ताउल्लाह मेंगल यांच्या चौथ्या पुण्यतिथीनिमित्त आयोजित कार्यक्रम संपल्यानंतर काही क्षणांतच हा स्फोट झाला. Jai Maharashtra News Wednesday, September 03 2025 08:15:49 AM भारतीय हवामान विभागाने (IMD) जम्मू-काश्मीर आणि उत्तराखंडमध्ये मुसळधार पावसाचा ऑरेंज अलर्ट जारी केला आहे. Rashmi Mane Wednesday, September 03 2025 07:52:18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316</w:t>
      </w:r>
    </w:p>
    <w:p>
      <w:pPr>
        <w:pStyle w:val="Normal"/>
      </w:pPr>
      <w:r>
        <w:rPr/>
        <w:t>Title: अमरावती अन् नागपूर मिळून एकच पालकमंत्री:चंद्रशेखर बावनकुळे यांच्याकडे दिली जबाबदारी</w:t>
      </w:r>
    </w:p>
    <w:p>
      <w:pPr>
        <w:pStyle w:val="Normal"/>
      </w:pPr>
      <w:r>
        <w:rPr/>
        <w:t xml:space="preserve">URL: </w:t>
      </w:r>
      <w:r>
        <w:t xml:space="preserve"> https://divyamarathi.bhaskar.com/local/maharashtra/amravati/news/amravati-and-nagpur-will-have-a-single-guardian-minister-responsibility-given-to-chandrashekhar-bawankule-134319233.html</w:t>
      </w:r>
    </w:p>
    <w:p>
      <w:pPr>
        <w:pStyle w:val="Normal"/>
      </w:pPr>
      <w:r>
        <w:rPr/>
        <w:t>Content: विधानसभा निवडणुकीत भाजप महायुतीला जिल्ह्यात अभूतपूर्व यश मिळाले. आठपैकी तब्बल सात जागा महायुतीने काबीज केल्या. अमरावतीकर मतदारांनी भरभरून कौल भाजप, महायुतीला दिला असतानाही जिल्ह्याला कॅबिनेट तर दूरच मात्र राज्यमंत्री पदही मिळाले नाही. शनिवारी जाहीर झ २०२१ मध्ये महाविकास आघाडीचे सरकार पडल्यानंतर महायुतीची सत्ता राज्यात आली. त्यावेळीही महायुतीच्या अडीच वर्षाच्या सत्तेत जिल्ह्यातील कोणीही मंत्री नव्हते. त्यामुळे सुरुवातीला एक ते सव्वा वर्ष तत्कालीन उपमुख्यमंत्री देवेंद्र फडणवीस हे पालकमंत्री होते. त्यानंतर सव्वा वर्ष तत्कालीन उच्च व तंत्र शिक्षणमंत्री चंद्रकांत पाटील हे पालकमंत्री होते. दरम्यान २०२४ च्या विधानसभा निवडणुकीत भाजपला जिल्ह्यात भरघोस यश मिळाले. या वेळी जिल्ह्यात किमान दोन मंत्रिपदे मिळण्याची अपेक्षा होती. मात्र जिल्ह्याला एकही मंत्रिपद मिळाले नाही. त्याचवेळी मागील अडीच वर्षांप्रमाणे आगामी काळातही जिल्ह्याला बाहेर जिल्ह्याचे मंत्री हेच पालकमंत्री होतील, असे स्पष्ट झाले होते. मात्र पालकमंत्री पद पुन्हा एकदा चंद्रकांत पाटील यांच्याकडे जाणार की चंद्रशेखर बावनकुळे होणार, याबाबत निश्चित झाले नव्हते. शनिवारी पालकमंत्र्यांच्या नावांची यादी जाहीर होताच अमरावतीचे पालकत्व महसूलमंत्री बावनकुळे यांच्याकडे देण्यात आले. जिल्ह्याचा विस्तार व भाजप, महायुतीला मिळालेले यश लक्षात घेता जिल्ह्याला स्वतंत्र पालकमंत्री मिळणे अपेक्षित होते, मात्र तसे झाले नाही. त्यामुळे महायुतीने अमरावतीकडे विशेष लक्ष दिले नसल्याची चर्चा सुरू होती. पालकमंत्र्यांच्या नावात ‘द्र’चा योग महायुती सरकार आल्यानंतर २०२१ मध्ये पहिल्यांदा देवेंद्र फडणवीस पालकमंत्री होते. त्यानंतर चंद्रकांत पाटील आणि आता चंद्रशेखर बावनकुळे पालकमंत्री झालेत. या तिन्ही पालकमंत्र्यांच्या नावात ‘द्र’ हा कॉमन आहे. हा योगायोग म्हणावा लागेल. Copyright © 2024-25 DB Corp ltd., All Rights Reserved This website follows the DNPA Code of Ethics.</w:t>
      </w:r>
    </w:p>
    <w:p>
      <w:pPr>
        <w:pStyle w:val="Heading3"/>
      </w:pPr>
      <w:r>
        <w:rPr/>
        <w:t>Article 317</w:t>
      </w:r>
    </w:p>
    <w:p>
      <w:pPr>
        <w:pStyle w:val="Normal"/>
      </w:pPr>
      <w:r>
        <w:rPr/>
        <w:t>Title: Chandrashekhar Bawankule : काँग्रेसला फोडा अन् खाली करा… ते आपल्याकडे आले तर… भाजपच्या बड्या नेत्याचा थेट आदेश</w:t>
      </w:r>
    </w:p>
    <w:p>
      <w:pPr>
        <w:pStyle w:val="Normal"/>
      </w:pPr>
      <w:r>
        <w:rPr/>
        <w:t xml:space="preserve">URL: </w:t>
      </w:r>
      <w:r>
        <w:t xml:space="preserve"> https://www.tv9marathi.com/videos/maharashtra-politics-chandrashekhar-bawankule-big-statement-order-to-bjp-office-bearers-dismantle-congress-1398359.html</w:t>
      </w:r>
    </w:p>
    <w:p>
      <w:pPr>
        <w:pStyle w:val="Normal"/>
      </w:pPr>
      <w:r>
        <w:rPr/>
        <w:t>Content: By signing in or creating an account, you agree with Associated Broadcasting Company's Terms &amp; Conditions and Privacy Policy. ‘काँग्रेसला फोडा आणि रिकामी करा’, असं म्हणत भाजपच्या भाजपच्या चंद्रशेखर बावनकुळे यांनी पदाधिकाऱ्यांना थेट आदेश दिल्याचे पाहायला मिळाले. पुण्यात नुकत्याच झालेल्या पदाधिकारी बैठकीत भाजपच्या चंद्रशेखर बावनकुळे यांनी हे मोठं वक्तव्य केले आहे. ‘संग्राम थोपटे यांच्यासारखे जे कोणी दिसतील त्यांना पक्षात घेऊन या… तुम्ही काँग्रेस पार्टी खाली करून टाका. काँग्रेस पार्टी जेवढी तुम्ही कमी कराल तेवढा तुमचा फायदा आहे. माझं काय होईल याची काळजी अजिबात करू नका, देवेंद्रजी आहेत, मी आहे, मुरलीधर मोहोळ आहेत, अमित शाह आहेत. आम्ही तुम्हाला न्याय देणार की त्यांना देणार असे सांगत काँग्रेस फोडा, रिकामी करा’, असं चंद्रशेखर बावनकुळे म्हणत असल्याची एक ऑडिओ सध्या व्हायरल होतेय. मात्र टीव्ही ९ मराठी या ऑडिओची पुष्टी करत नाही. दरम्यान, चंद्रशेखर बावनकुळे यांनी काँग्रेसला खाली करण्याचं हे वक्तव्य काँग्रेसच्या नेत्यांच्या जिव्हारी लागलं असून त्यावर वर्षा गायकवाड यांनी पलटवार केल्याचे पाहायला मिळाले.</w:t>
      </w:r>
    </w:p>
    <w:p>
      <w:pPr>
        <w:pStyle w:val="Heading3"/>
      </w:pPr>
      <w:r>
        <w:rPr/>
        <w:t>Article 318</w:t>
      </w:r>
    </w:p>
    <w:p>
      <w:pPr>
        <w:pStyle w:val="Normal"/>
      </w:pPr>
      <w:r>
        <w:rPr/>
        <w:t>Title: Chandrashekhar Bawankule: 'कधी सायकलवर, कधी मोटरसायकलवर, गावोगावी जाऊन...', भाजपचे मावळते प्रदेशाध्यक्ष चंद्रशेखर बावनकुळेंचे भावनिक पत्र</w:t>
      </w:r>
    </w:p>
    <w:p>
      <w:pPr>
        <w:pStyle w:val="Normal"/>
      </w:pPr>
      <w:r>
        <w:rPr/>
        <w:t xml:space="preserve">URL: </w:t>
      </w:r>
      <w:r>
        <w:t xml:space="preserve"> https://marathi.abplive.com/news/politics/emotional-letter-from-ex-bjp-maharashtra-president-chandrashekhar-bawankule-now-ravindra-chavhan-new-state-bjp-presdent-1367444</w:t>
      </w:r>
    </w:p>
    <w:p>
      <w:pPr>
        <w:pStyle w:val="Normal"/>
      </w:pPr>
      <w:r>
        <w:rPr/>
        <w:t>Content: मुंबई: गेल्या अनेक दिवसांपासून प्रतिक्षेत असलेल्या भाजपला नवा प्रदेशाध्यक्ष मिळाला आहे. रवींद्र चव्हाण हे आता भाजपचे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त्यानंतर भाजपचे मावळते प्रदेशाध्यक्ष चंद्रशेखर बावनकुळे यांनी भाजपच्या कार्यकर्त्यांसाठी एक भावनिक पत्र लिहलं आहे. या पत्राची सध्या जोरदार चर्चा सुरू आहे. चंद्रशेखर बावनकुळे यांनी कवि ना. धो. महानोरांच्या कवितेचा आशय देत आपल्या भावना व्यक्त केल्या आहेत. काही चुका झाल्या असल्यास माफी करावी असं देखील चंद्रशेखर बावनकुळे यांनी म्हटलं आहे. सर्व पक्ष श्रेष्ठींचे ही बावनकुळेंनी या पत्रामधून आभार मानले आहेत. प्रिय कार्यकर्ते बंधू आणि भगिनींनो, सस्नेह नमस्कार!कविवर्य ना. धो. महानोरांच्या ओळी आहेत,कोणती पुण्ये अशी येती फळाला जोंधळ्याला चांदणे लगडून जावे !!अशीच काहीशी भावनिक अवस्था माझी झाली आहे. साधारण 35 वर्षांपूर्वी कसलीही राजकीय पार्श्वभूमी नसताना माझ्यासारख्याच सामान्य नागरिकांच्या प्रश्नांना वाचा फोडण्यासाठी मी माझ्या सार्वजनिक जीवनाची सुरुवात केली. भारतीय जनता पार्टीचा सामान्य कार्यकर्ता म्हणून पक्षाच्या विचारांचा प्रचार व प्रसार करण्यासाठी भिंती रंगवणे, पत्रके वाटणे, गावोगाव कधी सायकलवर, कधी मोटरसायकलवर, तर पायीच प्रवास करणे इथपासून सुरू झालेला माझा प्रवास भारतीय जनता पार्टीच्या प्रदेशाध्यक्ष पदापर्यंत येऊन पोहोचला; हे माझ्यासाठीच अविश्वसनीय आहे. खरोखरच मी कधी स्वप्नातही विचार केला नव्हता की, कधीतरी भारतीय जनता पार्टीचा राज्याचा अध्यक्ष म्हणून आपण काम करू. सामान्यमधल्या असामान्य शक्तींना जागृत करणे हीच तर आपल्या पक्षाची किमया आहे. 12 ऑगस्ट 2022 रोजी जेव्हा मी पक्षाच्या अध्यक्षपदाची जबाबदारी स्वीकारली तेव्हा आनंद तर होताच पण त्याहून अधिक जबाबदारीचे दडपण होते. अनेक पिढ्यांनी, अतिशय कष्टाने, रक्ताचे पाणी करून राज्यात हा पक्ष उभा केला, वाढवला आणि त्यातून माझ्यासारखे कित्येक कार्यकर्ते घडले. उत्तमरावजी पाटील, ना. स. फरांदे, गोपीनाथरावजी मुंडे, नितीनजी गडकरी, भाऊसाहेब फुंडकर, देवेंद्रजी फडणवीस, सुधीरभाऊ मुनगंटीवार यांच्यासारख्या अनेक मान्यवरांनी जे पद भूषविले, त्या पदाची जबाबदारी स्वीकारणे हे माझ्यासाठी शिवधनुष्य होते. ते शिवधनुष्य समर्थपणे पेलण्याचा मी माझ्या परीने व आपल्या साथीने प्रामाणिक प्रयत्न केला. या अध्यक्षपदाच्या कार्यकाळात मी महाराष्ट्रभर अनेकवेळा प्रवास केला. महाराष्ट्रातील प्रत्येक कानाकोपऱ्यात, चांद्यापासून बांद्यापर्यंत, तळागाळापर्यंत व्यक्तिशः पोहचण्याचा प्रयत्न केला. बूथवरचे सामान्य कार्यकर्ते ते राज्यातील नेते अशा सर्वांमध्ये योग्य समन्वय ठेऊन पक्षाचा विस्तार कसा होईल यासाठी प्रयत्न केले. आपण, महाराष्ट्रामध्ये संघटनपर्व यशस्वीपणे राबवत दीड कोटी सदस्यसंख्या असलेला भारतीय जनता पक्ष राज्यातील सर्वात जास्त सदस्यसंख्या असलेला पक्ष बनवला ही माझ्यासाठी अतिशय अभिमानास्पद बाब आहे. माझ्या अध्यक्षपदाच्या कार्यकाळात दोन मोठ्या निवडणुका झाल्या. त्यातील लोकसभा निवडणुकीत आपल्याला अपेक्षित यश आले नाही. त्यादिवसापुरती माझ्याही मनात निराशा होती. परंतु, पंतप्रधान आदरणीय नरेंद्र मोदीजी, गृहमंत्री आदरणीय अमितभाई शाह, राष्ट्रीय अध्यक्ष आदरणीय जे. पी. नड्डाजी, मुख्यमंत्री आदरणीय देवेंद्रजी फडणवीस यांच्या मार्गदर्शनात आपण विचारमंथन केले, झालेल्या चुकांमधून शिकलो, मरगळ झटकून मेहनत केली आणि विधानसभा निवडणुकीत वाजत गाजत विजयश्री खेचून आणली. आदरणीय देवेंद्र जी यांच्या नेतृत्वाखाली महाराष्ट्रात भाजपा- महायुतीचे सरकार पुन्हा सत्तेवर आले. या यशाचे संपूर्ण श्रेय कार्यकर्ते म्हणून केवळ आपल्यालाच आहे. अपयशाची निराशा आणि यशाचा आनंद असे दोन्ही शिकवणारा हा अध्यक्षपदाचा प्रवास होता. मी स्वतःला खरं भाग्यवान समजतो की, पंतप्रधान आदरणीय नरेंद्र मोदीजींसारखे व्यक्तिमत्व देशाचे नेतृत्व करत असताना मला ही जबाबदारी मिळाली. आदरणीय मोदीजींच्या विकसित भारताच्या संकल्पात भारतीय जनता पक्षाचा प्रदेशाध्यक्ष म्हणून मला योगदान देण्याची संधी मिळाली व आता राज्याचा महसूल मंत्री म्हणून ही संधी मला मिळत आहे याचा मला सर्वाधिक आनंद आहे. पंतप्रधान आदरणीय नरेंद्र मोदीजी, गृहमंत्री आदरणीय अमितभाई शाह, राष्ट्रीय अध्यक्ष आदरणीय जे. पी. नड्डाजी, मुख्यमंत्री आदरणीय देवेंद्रजी फडणवीस, केंद्रीय मंत्री आदरणीय नितीनजी गडकरी, आदरणीय भूपेंद्र यादव जी, बी. एल. संतोष जी, आदरणीय शिवप्रकाशजी या सर्व मान्यवरांनी माझ्यावर विश्वास दाखवला यासाठी मी त्यांचा ऋणी आहे. मला आशा आहे की, या अध्यक्षपदाच्या कारकिर्दीतून मी त्यांचा विश्वास सार्थ ठरवला असेल. या संपूर्ण प्रवासात पक्षाच्या सर्व नेत्यांनी, पदाधिकाऱ्यांनी व आपण सर्व कार्यकर्त्यांनी मला खंबीर साथ दिली, त्यामुळे मी हे शिवधनुष्य पेलू शकलो. या प्रवासात राज्यातील मायबाप जनतेने देखील राज्यातील प्रत्येक ठिकाणी अतिशय आपुलकीने स्वागत केले, प्रेम केले, साथ दिली. आपले हे प्रेम व साथ कायम राहील, याची मला खात्री आहे. "राष्ट्रप्रथम, मग पक्ष आणि मग स्वतः" हे ब्रीद उराशी बाळगून मी भारतीय जनता पक्षाचा एक सामान्य कार्यकर्ता म्हणून मागील तीन दशकांपासून काम करतो आहे. मी विश्वास देतो की, आई जगदंबेच्या आशीर्वादाने माझ्या जीवात जीव असेपर्यंत याच प्रामाणिकतेने काम करत राहीन. आपल्या सहकार्याबद्दल आपल्या सर्वांचे आभार ! अध्यक्ष म्हणून काम करीत असताना अनवधानाने माझ्याकडून काही चुका झाल्या असतील, कुणाला रागावलो असेल तर मी आपणा सर्वांची मनापासून माफी मागतो.आपला लोभ असाच कायम असावा, ही विनंती. We use cookies to improve your experience, analyze traffic, and personalize content. By clicking "Allow All Cookies", you agree to our use of cookies.</w:t>
      </w:r>
    </w:p>
    <w:p>
      <w:pPr>
        <w:pStyle w:val="Heading3"/>
      </w:pPr>
      <w:r>
        <w:rPr/>
        <w:t>Article 319</w:t>
      </w:r>
    </w:p>
    <w:p>
      <w:pPr>
        <w:pStyle w:val="Normal"/>
      </w:pPr>
      <w:r>
        <w:rPr/>
        <w:t>Title: उद्धव ठाकरेंकडून महाराष्ट्रातील जनतेचा अपमान:त्यांनी बाळासाहेबांचे विचार सोडले, वक्फचे अनेक ठिकाणी अतिक्रमण- चंद्रशेखर बावनकुळे</w:t>
      </w:r>
    </w:p>
    <w:p>
      <w:pPr>
        <w:pStyle w:val="Normal"/>
      </w:pPr>
      <w:r>
        <w:rPr/>
        <w:t xml:space="preserve">URL: </w:t>
      </w:r>
      <w:r>
        <w:t xml:space="preserve"> https://divyamarathi.bhaskar.com/local/maharashtra/mumbai/news/chandrashekhar-bawankule-on-uddhav-thackeray-group-waqf-board-bill-stand-134764500.html</w:t>
      </w:r>
    </w:p>
    <w:p>
      <w:pPr>
        <w:pStyle w:val="Normal"/>
      </w:pPr>
      <w:r>
        <w:rPr/>
        <w:t>Content: उद्धव ठाकरेंनी महाराष्ट्रातील जनतेचा अपमान केला आहे. जिथे जिथे त्यांचे खासदार निवडून आले तेथील जनता आता पुढील निवडणुकीत त्यांना निवडून देणार नाही. कालच्या ठाकरेंच्या भूमिकेमुळे अनेक जण पक्ष सोडणार असल्याचा दावाही भाजप प्रदेशाध्यक्ष चंद्रशेखर बावनकुळे चंद्रशेखर बावनकुळे पुढे बोलताना म्हणाले की, उद्धव ठाकरे यांनी दिवगंत बाळासाहेब ठाकरे यांचे विचार सोडले आहेत. आणि आता तर हे काँग्रेसचे विचार मान्य केल्याचा अजून एक पुरावा उद्धव ठाकरेंनी महाराष्ट्राच्या जनतेसमोर ठेवला आहे. विशिष्ट समाजाच्या मतांसाठी विरोध चंद्रशेखर बावनकुळे म्हणाले की, केवळ मतांसाठी आणि मुंबई मनपामध्ये एक विशिष्ट समाजाच्या मतांवर डोळा ठेवून उद्धव ठाकरेंच्या लोकांनी वक्फ सुधारणा विधेयकांच्या विरोधात मतदान केले आहे. पण त्यांच्याकडे असलेले हिंदुत्ववादी जे कार्यकर्ते आहेत ते शिवसेना सोडण्याच्या माणसिकतेत आले आहेत. मला काल सकाळपासून अनेकांचे फोन आले की आम्हाला पक्ष प्रवेश करायचा आहे. ठाकरेंच्या शिवसेनेतील लोकं आता या भूमिकेमुळे अस्वस्थ आहेत. विधेयकाला विरोध हा देशाचा अपमान चंद्रशेखर बावनकुळे म्हणाले की, वक्फ सुधारण्याचा विरोध करणे हा महाराष्ट्रासह देशाचा अपमान आहे. मला वाटते की आता उद्धव ठाकरे यांना जनता माफ करणार नाही. ज्या जनतेनी उद्धव ठाकरेंचे खासदार निवडून दिले त्या जिल्ह्यातील जनतेला वाटेल की आमची चूक झाली आम्ही ठाकरें गटाचा खासदार निवडून दिला. यापुढे जनता त्यांच्या उमेदवाराला निवडून देणार नाही, कारण वक्फ सुधारणा विधेयकाचा विरोध उद्धव ठाकरेंच्या शिवसेनेने केला आहे. वक्फच्या माध्यमातून मोघलशाही चंद्रशेखर बावनकुळे म्हणाले की, वक्फ सुधारणा विधेयकामुळे काय होणारआहे तर गरीब माणसांचे कल्याण होणार आहे. चुकीच्या ज्या नोंदी झाल्या आहेत त्या दुरुस्त होणार आहे. यात काही गरीब मुस्लिमांच्या, हिंदुंच्या तर काही जमीनी ह्या अल्पसंख्याक लोकांच्या आहेत. देवदेवतांच्या जागावर देखील अतिक्रमण यामाध्यमातून करण्यात आले आहे. वक्फच्या माध्यमातून मोघलशाही केली गेली ती दुरुस्त करण्यासाठी हा कायदा महत्त्वाचा आहे. डिजिटल महाराष्ट्रावर काम सुरू चंद्रशेखर बावनकुळे म्हणाले की, 1 मे पासून आम्ही एक राज्य एक रजिस्ट्री असे धारेण सुरू करत आहोत. जेणे करुण तुम्ही जर कोल्हापुरात घर घेतले असेल तर पुण्यातूनही तुम्ही त्यांची रजिस्ट्री, नोंदणी करु शकणार आहात, राज्याच्या कोणत्याही भागात तुम्ही घर घेतले तर तुमच्या शहरातून त्यांची नोंदणी करू शकणार आहात. डिजिटल इंडिया, डिजिटल महाराष्ट्र हा देवेंद्र फडणवीसांचा संकल्पावर आम्ही काम करत आहोत. Copyright © 2024-25 DB Corp ltd., All Rights Reserved This website follows the DNPA Code of Ethics.</w:t>
      </w:r>
    </w:p>
    <w:p>
      <w:pPr>
        <w:pStyle w:val="Heading3"/>
      </w:pPr>
      <w:r>
        <w:rPr/>
        <w:t>Article 320</w:t>
      </w:r>
    </w:p>
    <w:p>
      <w:pPr>
        <w:pStyle w:val="Normal"/>
      </w:pPr>
      <w:r>
        <w:rPr/>
        <w:t>Title: Pravin Gaikwad Sambhaji Brigade: चंद्रशेखर बावनकुळे दीपक काटेचे गॉडफादर, पोलीस तपासाधिकारी बावनकुळेंचा नातेवाईक; प्रवीण गायकवाडांचा सनसनाटी आरोप</w:t>
      </w:r>
    </w:p>
    <w:p>
      <w:pPr>
        <w:pStyle w:val="Normal"/>
      </w:pPr>
      <w:r>
        <w:rPr/>
        <w:t xml:space="preserve">URL: </w:t>
      </w:r>
      <w:r>
        <w:t xml:space="preserve"> https://marathi.abplive.com/news/politics/sambhaji-brigade-leader-pravin-gaikwad-press-conference-says-devendra-fadnavis-and-chandrashekhar-bawankule-supports-deepak-kate-1370337</w:t>
      </w:r>
    </w:p>
    <w:p>
      <w:pPr>
        <w:pStyle w:val="Normal"/>
      </w:pPr>
      <w:r>
        <w:rPr/>
        <w:t>Content: Pravin Gaikwad Sambhaji Brigade: संभाजी ब्रिगेडचे प्रदेशाध्यक्ष प्रवीण गायकवाड यांच्यावर रविवारी अक्कलकोटमध्ये शिवर्धम प्रतिष्ठान या संघटनेच्या कार्यकर्त्यांनी हल्ला केला होता. या संघटनेचा प्रमुख दीपक काटे हा भाजपचा पदाधिकारी असल्याची बाब समोर आली होती. या पार्श्वभूमीवर प्रवीण गायकवाड (Pravin Gaikwad) यांनी बुधवारी पत्रकार परिषद घेत भाजपचे माजी प्रदेशाध्यक्ष चंद्रशेखर बावनकुळे यांच्यावर गंभीर आरोप केले. चंद्रशेखर बावनकुळे हेच दीपक काटे (Deepak Kate) याचे गॉडफादर आहेत. त्यांच्याकडून दीपक काटेला राजकीय पाठबळ आणि पाठिंबा पुरवण्यात आला. देवेंद्र फडणवीस आणि मी स्वत: तुझ्या पाठीशी आहोत, असे चंद्रशेखर बावनकुळे (Chandrashekhar Bawankule) यांनी जाहीर सभेत सांगितल्याचा व्हिडीओ उपलब्ध आहे. त्यामुळे माझ्यावर झालेल्या हल्ल्याचे मास्टरमाईंड चंद्रशेखर बावनकुळे हेच आहेत, असा आरोप प्रवीण गायकवाड यांनी केला. याप्रकरणात दीपक काटे याच्यावर मकोकातंर्गत कारवाई झाली पाहिजे होती. मात्र, अक्कलकोटमधील पोलीस तपासाधिकारी ढाकणे हा चंद्रशेखर बावनकुळे यांचा नातेवाईक आहे. दीपक काटे याला जामीन मिळवून देण्यासाठी योजना आखण्यात आली होती. एखाद्या गुन्हेगाराला बेलवर सोडायचं आणि त्याच्याकडून सामाजिक कार्यकर्त्याची हत्या घडवून आणायची, हा भाजप आणि राष्ट्रीय स्वयंसेवक संघाचा डाव आहे. त्यांनी शाहू महाराज, बाबासाहेब आंबेडकर, महात्मा फुले यांच्यावर मारेकरी घातले होते. अगदी अलीकडे महात्मा गांधी यांची गोडसेसारख्या मारेकऱ्याकडून हत्या करण्यात आली. त्याचे आता उदात्तीकरण केले जाते. हा राष्ट्रीय स्वयंसेवक संघ आणि भाजपचा वारसा आहे, अशी टीका प्रवीण गायकवाड यांनी केली. प्रवीण गायकवाड यांनी या पत्रकार परिषदेत दीपक काटे आणि भाजप नेत्यांचे व्हिडीओ दाखवले. त्यापैकी एका व्हीडिओत चंद्रशेखर बावनकुळे हे दीपक काटेला उद्देशून म्हणत आहेत की, मागच्या सरकारने दीपक काटेला गुन्हेगार ठरवले होते. पण मला तुमचा गर्व आहे. तुम्ही आता काम करा, तुमच्यावर जबाबदारी देऊ. घाबरु नका, तुमच्यामागे देवेंद्र भाऊ आणि मी आहे, असे बावनकुळे या व्हीडिओत म्हणत आहेत. दीपक काटे याच्यासारख्या गंभीर गुन्ह्यांची नोंद असलेल्या गुन्हेगाराला भाजप युवा मोर्चाचे सरचिटणीस पद दिले जाते. गंभीर गुन्ह्यात दीपक काटेला जामीन मिळवून देणे, हे गंभीर स्वरुपाचे आहे. संघाच्या बैठकीत बहुजन संघटना संपवण्याची रणनीती आखण्यात आली होती. त्यानुसार दीपक काटेला एक टास्कर देण्यात आला आहे. शस्त्रास्त्र कायद्याप्रमाणे दीपक काटे याला जामीन मिळू शकत नाही. मग दीपक काटे याला जामीन कोणी मिळवून दिला? दीपक काटे हा बावनकुळेंना स्वत:चा गॉडफादर म्हणवतो. तुम्हीही काहीही करा, तुमच्या पाठीशी मी आणि फडणवीस आहोत, असे बावनकुळेंकडून दीपक काटेला सांगितले जाते. संभाजी ब्रिगेडची फुले-शाहू-आंबेडकरी विचारधारा भाजपला त्यांच्या बहुमताच्यादृष्टीने धोकायदायक वाटते. त्यामुळे काटेला विशिष्ट कार्यक्रम देण्यात आला आहे. माझ्यावरील हल्ला सरकार पुरस्कृत होता. मुख्यमंत्री देवेंद्र फडणवीस आणि चंद्रशेखर बावनकुळे यांनी सभागृहात खोटी माहिती दिली, असा आरोप प्रवीण गायकवाड यांनी पत्रकार परिषदेत केला. आणखी वाचा इंदापूरचा रहिवाशी, 6 महिन्याआधी पिस्तुल अन् 28 काडतुसांसह पुणे विमानतळावर अटक; प्रवीण गायकवाडांवर हल्ला करणारा कोण आहे दीपक काटे? We use cookies to improve your experience, analyze traffic, and personalize content. By clicking "Allow All Cookies", you agree to our use of cookies.</w:t>
      </w:r>
    </w:p>
    <w:p>
      <w:pPr>
        <w:pStyle w:val="Heading3"/>
      </w:pPr>
      <w:r>
        <w:rPr/>
        <w:t>Article 321</w:t>
      </w:r>
    </w:p>
    <w:p>
      <w:pPr>
        <w:pStyle w:val="Normal"/>
      </w:pPr>
      <w:r>
        <w:rPr/>
        <w:t>Title: ‘आम्ही बदनाम होणार असेल तर…’ इशारा आणि जिल्हा प्रशासनात स्मशानशांतता</w:t>
      </w:r>
    </w:p>
    <w:p>
      <w:pPr>
        <w:pStyle w:val="Normal"/>
      </w:pPr>
      <w:r>
        <w:rPr/>
        <w:t xml:space="preserve">URL: </w:t>
      </w:r>
      <w:r>
        <w:t xml:space="preserve"> https://www.loksatta.com/nagpur/wardha-officials-under-pressure-after-bawankules-warning-revenue-department-shaken-by-strict-action-vsd-99-5284677/</w:t>
      </w:r>
    </w:p>
    <w:p>
      <w:pPr>
        <w:pStyle w:val="Normal"/>
      </w:pPr>
      <w:r>
        <w:rPr/>
        <w:t>Content: वर्धा : सरकार आम्ही चालवितो, तुमचे काम अंमलबजावणी करण्याचे. त्यात हयगय कराल तर आम्ही बदनाम होणार. मग तुमचे काय ? असा सवाल जर होत असेल तर मग प्रशासनाच्या भीतीला पारावार राहणार नाही. हेच चित्र जिल्हा प्रशासनात आज दिसत असून सर्व शासकीय फाईल्स ठप्प पडल्या असल्याची चर्चा आहे. आज ताजे चित्र असे की सर्व अधिकारी प्रथमच थंब वेळेवर करीत असल्याचे जिल्हा प्रसासनाचा लिपिक सांगतो. नेमके झाले काय ? तर महसूल मंत्री चंद्रशेखर बावनकुळे यांनी घेतलेली बैठक. त्यास सात दिवस लोटतात. त्या बैठकीत मंत्री बावनकुळे यांनी सगळ्यांना धारेवार धरले. तुझे किती एजेंट ते सांगू कां, असा थेट सवाल झाला. अधिकारी गांगरला. गयावया झाली. पण महसूल मंत्र्यांनी त्यांच्या खात्याचा अतिरिक्त प्रभार सांभाळणाऱ्या शासनाच्या प्रधान सचिवास थेट फोन लावला. या अधिकाऱ्यांस निलंबित करा, असे आदेश दिले. तसेच नागपूर विभागीय आयुक्तांना फोन लावत काही तहसीलदार यांची वेतनवाढ थांबविण्याची सूचना केली. जिल्हाधिकारी वान्मथी सी. यांची प्रशंसा करतांनाचा या अश्या अधिकाऱ्यांपासून सावध राहण्याचा सल्ला पण दिला. एक दोन प्रकरणात काही अधिकाऱ्यांवर चांगलीच बेतणार होती. पण एका आमदाराने, सध्या मेमोच द्या, कठोर कारवाई पुढे बघता येईल, अशी शिफारस केल्याने अधिकारी वाचला. उपस्थित सर्व आठही तहसीलदार यांना धारेवार धरण्यात आले. त्यांच्या मध्यंस्थिची यादीच हाती असल्याचे सांगण्यात आल्याने तहसीलदार घामाघूम. पण यांना सुधारणा करण्याची एक संधी दिली पाहिजे, अशी विनंती एका लोकप्रतिनिधिने केली तेव्हा बावनकुळे यांनी पुढच्या बैठकीत सुधारणा कामाबाबत सुधारणा दिसेल, अशी अपेक्षा व्यक्त करीत दिलासा दिला. आज आठ दिवस होत आहे पण एकही वरिष्ठ भीतीतून बाहेर निघाल्याचे दिसत नसल्याचे एक भाजप नेता सांगतो. खरे तर पत्रकारांनी या भीतीग्रस्त व पुढे काय या चिंतेत असणारा अधिकारी वर्ग बोलता केला पाहिजे, अशीही मल्लिनाथी भाजप नेते करतात. मंत्री बावनकुळे यांनी दिलेली तंबी व कठोर कारवाई करण्याचा ईशारा याबाबत कुणीही अधिकृत बोलायला तयार नाही. केवळ घडले ते खरे, हाच दुजोरा मिळतो, पण प्रशासन गपगार झाल्याचे दिसते अशी टिपणी येते. अखेर आमदार सुमित वानखेडे यांनी मंत्री बावनकुळे यांनी घेतलेल्या बैठकीत अधिकारी वर्गाची झाडाझडती घेतली, ही बाब खरी असल्याचे मान्य केले. विचारणा केल्यावर ते म्हणाले की अधिकारी वर्गाच्या उदासीनतेमुळे सरकार बदनाम होणार असेल तर खपवून घेणार नाही. लोकप्रतिनिधी वर्गास ऐकून नं घेण्याची बाब अक्षम्य. यापुढे बदल दिसून नं आल्यास कठोर कारवाई केल्या जाईल, असे बावनकुळे यांनी बजावल्याचे आमदार सुमित वानखेडे यांनी लोकसत्ता सोबत बोलतांना स्पष्ट केले. रात्री सलग चार तास चाललेल्या या मॅरेथॉन बैठकीत बहुतांश अधिकारी वर्गाची भंबेरी उडाली. इशारा मिळालेल्या काहींपैकी सुट्टीवर गेले असून आज जिल्ह्यातील सर्व तहसील कार्यालयात बावनकुळे यांनी दिलेल्या तंबीचा भितियुक्त परिणाम दिसून येत असल्याचे स्थानिक भाजप पदाधिकारी बोलत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322</w:t>
      </w:r>
    </w:p>
    <w:p>
      <w:pPr>
        <w:pStyle w:val="Normal"/>
      </w:pPr>
      <w:r>
        <w:rPr/>
        <w:t>Title: Chandrasekhar Bawankule : जयंत पाटलांसोबत नेमकी काय चर्चा झाली? चंद्रशेखर बावनकुळेंनी सांगूनच टाकलं</w:t>
      </w:r>
    </w:p>
    <w:p>
      <w:pPr>
        <w:pStyle w:val="Normal"/>
      </w:pPr>
      <w:r>
        <w:rPr/>
        <w:t xml:space="preserve">URL: </w:t>
      </w:r>
      <w:r>
        <w:t xml:space="preserve"> https://www.navarashtra.com/maharashtra/chandrasekhar-bawankule-has-clarify-what-exact-discussion-with-ncp-leader-jayant-patil-marthi-news-796785.html</w:t>
      </w:r>
    </w:p>
    <w:p>
      <w:pPr>
        <w:pStyle w:val="Normal"/>
      </w:pPr>
      <w:r>
        <w:rPr/>
        <w:t>Content: जयंत पाटलांसोबत नेमकी काय चर्चा झाली? चंद्रशेखर बावनकुळेंनी सांगूनच टाकलं राष्ट्रवादी शरद पवार पक्षाचे प्रदेशाध्यक्ष जयंत पाटील यांनी भाजपचे प्रदेशाध्यक्ष चंद्रशेखर बावनकुळे यांची मध्यरात्री भेट घेतली. या भेटीत दोघांमध्ये एक तास चर्चा झाल्याची माहिती समोर आली आहे. बावनकुळेंच्या मुंबईतील बंगल्यावर ही भेट घेतली असून यावेळी भाजपचे मंत्री राधाकृष्ण विखे पाटील हदेखील उपस्थित होते. त्यामुळे राज्याच्या राजकारणात मोठं काहीतरी घडणार अशा चर्चांना उधाण आलं आहे. दरम्यान यावर चंद्रशेखर बावनकुळे यांनी माध्यमांसमोर खुलासा केला आहे. मंत्र्यांच्या ओएसडींकडून 3 कोटींच्या एका कामासाठी 5 लाखांची मागणी, अमोल मिटकरींचा गौप्यस्फोट जयंत पाटील काल सांगली जिल्हा आणि त्यांच्या जिल्ह्यातील महसुली खात्याशी संबंधित काही विषय घेऊन भेट घेण्यासाठी आले होते. विखे पाटील सोबत होते. 14 ते 15 विषय महसूल विभागाशी संबंधित असल्याने भेट झाली. सांगली जिल्ह्याच्या विकास कामाबद्दल त्यांनी चर्चा केली. येणाऱ्या अधिवेशनात या 14 समस्या माझ्या दालनात बैठक लावून सोडवणार आहे, असं आश्वासन त्यांना दिलं आहे. काल संध्याकाळी साडे आठ ते नऊ दरम्यान माझ्या अधिकृत बंगल्यावर ही भेट झाली. तेव्हा 400 ते 500 लोक त्या ठिकाणी होते. ही राजकीय भेट नव्हती, कुठलीही राजकीय चर्चा झाली नाही. फक्त विकास कामांची चर्चा झाली. जयंत पाटील यांनी काल कुठलीही राजकीय चर्चा केली नाही आणि मी जयंत पाटील यांच्या राजकीय भवितव्याबद्दल बोलावं एवढा मोठा नाही, असं बावनकुळे यांनी म्हटलं आहे. वडेट्टीवार यांनी केलेल्या आरोपांबाबत मला काल रात्री त्या संदर्भातली माहिती मिळाली. काही उपजिल्हाधिकारी, तहसीलदार या पार्टीमध्ये आले होते. मिळालेला माहितीप्रमाणे तो रिसॉर्ट अनधिकृत आहे. त्या संदर्भातील माहिती अधिकाऱ्यांना मागितली आहे. जिल्हाधिकाऱ्यांचा रिपोर्ट आल्यानंतर कारवाई केली जाईल. अडीच हजार कोटीचा दारू घोटाळा दिल्लीत आप सरकारने केला आहे. कॅगच्या अहवालातून ते स्पष्ट झालं आहे. चुकीच्या पद्धतीने परवाने दिले, पैसे गोळा करण्यासाठी केजरीवाल सरकारने हा घोटाळा केला होता. वीस हजार कोटीच्या वर हा घोटाळा होता. अहवालात पहिला घोटाळा समोर आला आहे. पुढील काळात अनेक घोटाळे समोर येतील. Maharashtra Politics : जयंत पाटलांच्या गुप्त हालचाली; बंद दाराआड चंद्रशेखर बावनकुळेंसोबत एक तास चर्चा महामार्गाबाद्दल महसूल मंत्री म्हणून ज्या ठिकाणी शेतकऱ्यांच्या अडचणी आहेत, त्या दुरुस्त करण्यात येतील. कोणत्याही परिस्थितीत महामार्ग झाला पाहिजे. समृद्धी महामार्गासारखंच या महामार्गामुळे संपूर्ण चित्र बदलणार आहे. शेतकऱ्यांच्या अडचणी सरकार सोडवेल. काम होणे महत्त्वाचे असल्याचंही त्यांनी म्हटलं आहे. Follow Us On © Copyright Navarashtra 2025 All rights reserved.</w:t>
      </w:r>
    </w:p>
    <w:p>
      <w:pPr>
        <w:pStyle w:val="Heading3"/>
      </w:pPr>
      <w:r>
        <w:rPr/>
        <w:t>Article 323</w:t>
      </w:r>
    </w:p>
    <w:p>
      <w:pPr>
        <w:pStyle w:val="Normal"/>
      </w:pPr>
      <w:r>
        <w:rPr/>
        <w:t>Title: Chandrashekhar Bawankule : बावनकुळे पुन्हा पालकमंत्री; उपराजधानीच्या विकासाचे इंजिन वेगाने धावणार</w:t>
      </w:r>
    </w:p>
    <w:p>
      <w:pPr>
        <w:pStyle w:val="Normal"/>
      </w:pPr>
      <w:r>
        <w:rPr/>
        <w:t xml:space="preserve">URL: </w:t>
      </w:r>
      <w:r>
        <w:t xml:space="preserve"> https://www.esakal.com/vidarbha/nagpur/chandrashekhar-bawankule-appointed-as-guardian-minister-of-nagpur-engine-of-development-to-accelerate-vsb99</w:t>
      </w:r>
    </w:p>
    <w:p>
      <w:pPr>
        <w:pStyle w:val="Normal"/>
      </w:pPr>
      <w:r>
        <w:rPr/>
        <w:t>Content: नागपूर : राज्याचे महसूलमंत्री चंद्रशेखर बावनकुळे यांच्‍याकडे आज नागपूर आणि अमरावतीच्‍या पालकत्‍वाची जबाबदारी देण्‍यात आली. विशेष म्हणजे बावनकुळे दुसऱ्यांदा नागपूरचे पालकमंत्री झालेले आहेत. २०१४ ते २०१९ या पाच वर्षांच्या काळात ते नागपूरचे पालकमंत्री होते. ऊर्जामंत्री म्हणून कार्य करताना त्यांनी उपराजधानीच्या विकासात मोठा हातभार लावला. Follow Us Copyright © 2025 - Sakal Media Pvt Ltd - All rights reserved. Powered by Quintype</w:t>
      </w:r>
    </w:p>
    <w:p>
      <w:pPr>
        <w:pStyle w:val="Heading3"/>
      </w:pPr>
      <w:r>
        <w:rPr/>
        <w:t>Article 324</w:t>
      </w:r>
    </w:p>
    <w:p>
      <w:pPr>
        <w:pStyle w:val="Normal"/>
      </w:pPr>
      <w:r>
        <w:rPr/>
        <w:t>Title: Chandrashekhar Bawankule | महाविकास आघाडीतून काँग्रेस बाहेर पडण्याच्या तयारीत : चंद्रशेखर बावनकुळे</w:t>
      </w:r>
    </w:p>
    <w:p>
      <w:pPr>
        <w:pStyle w:val="Normal"/>
      </w:pPr>
      <w:r>
        <w:rPr/>
        <w:t xml:space="preserve">URL: </w:t>
      </w:r>
      <w:r>
        <w:t xml:space="preserve"> https://pudhari.news/maharashtra/vidarbha/nagpur/congress-planning-exit-maha-vikas-aghadi-chandrashekhar-bawankule-as80</w:t>
      </w:r>
    </w:p>
    <w:p>
      <w:pPr>
        <w:pStyle w:val="Normal"/>
      </w:pPr>
      <w:r>
        <w:rPr/>
        <w:t>Content: Chandrashekhar Bawankule on Maha Vikas Aghadi नागपूर: मनसे अध्यक्ष राज ठाकरे आणि ठाकरे शिवसेना प्रमुख उद्धव ठाकरे एकत्र आल्यानंतर आता महाविकास आघाडीतून काँग्रेस बाहेर पडण्याच्या तयारीत आहे. उद्धव ठाकरे यांनी नेहमीच काँग्रेसचा अपमान केला. पक्षाचे नुकसान केले, असा आरोप महसूलमंत्री चंद्रशेखर बावनकुळे यांनी केला आहे. आता काँग्रेस पक्षाने विचार करायचा की , त्यांना किती अपमानित व्हायचं आहे. तो त्यांचा अंतर्गत प्रश्न आहे. उद्धव ठाकरे यांच्यासोबत युती केल्यानंतर विधानसभा निवडणुकीत काँग्रेस पक्षाचे नुकसान झाले. खरे तर, उद्धव ठाकरे यांनी जिद्दीने काँग्रेस पक्षाच्या जागा घेऊन त्यांचे नुकसान केले आहे. मुख्यमंत्री म्हणून उद्धव ठाकरे यांचा जो नाकर्तेपणा होता. तो काँग्रेसच्या अंगाशी आला आहे. उद्धव ठाकरे मुख्यमंत्री असताना काँग्रेस पक्ष त्यावेळी सरकारमध्ये सहभागी होते. त्यामुळे त्यावेळचे मुख्यमंत्री काम करत नव्हते, विधानभवनात, मंत्रालयात येत नव्हते. उद्धव ठाकरे सरकारची अँटी इन्कम्बन्सी काँग्रेसवर आली. त्यामुळे त्यांचे नेते हतबल झाले होते. त्यामुळे आता स्थिती फार वाईट झाली असल्याचे बावनकुळे म्हणाले. दरम्यान, गरीब लोकांची संख्या वाढत आहे आणि संपत्ती काही श्रीमंत लोकांच्या हातात केंद्रित होत असल्याबद्दल केंद्रीय मंत्री नितीन गडकरी यांनी चिंता व्यक्त केली, यावर बावनकुळे म्हणाले, आर्थिक दुर्बल व्यक्तींपर्यंत सरकारच्या योजना , सरकारचा लाभ पोहचला पाहिजे. तो लाभ पोहचवण्यासाठी काही गोष्टी कमी पडत आहे. पंतप्रधान नरेंद्र मोदी यांनी प्रधानमंत्री आवास योजना सुरू केली. ती योजना सर्व घरांपर्यंत पोहोचली पाहिजे यासाठी आम्हाला काम करण्याची गरज आहे. केंद्र सरकार आणि राज्य सरकारच्या सगळ्या योजना एखाद्या व्यक्तीपर्यंत पोहोचल्या की तो व्यक्ती बाहेर निघेल. त्यामुळे आम्ही यावर पक्ष म्हणूनही आणि सरकार म्हणूनही काम करत असल्याचे त्यांनी सांगितले. प्रहार संघटनेचे अध्यक्ष बच्चू कडू यांची आजपासून सातबारा कोरा पदयात्रा पापळ या गावातून सुरू होत आहे. यावर बोलताना बावनकुळे म्हणाले. बच्चू कडू यांच्या मागण्यांवर निर्णय घेण्यासाठी मी आणि आमच्या मंत्रिमंडळातील सहा खात्यांचे मंत्री साडेचार तास बसलो आणि एक एक प्रश्नावर आम्ही मार्ग काढला.त्यांना आम्ही लेखी आश्वासन ही दिले होते. पावसामुळे नुकसान होईल अशी परिस्थिती महाराष्ट्रात नाही ,असे सांगून बावनकुळे म्हणाले, पिक पाण्यासाठी लागणारा योग्य असा पाऊस सध्या पडतो आहे. प्रत्येक मंत्रिमंडळ बैठकीत पहिले विषय हे पीक पाण्याची परिस्थिती काय आहे, जलसंपदा विभागाची परिस्थिती काय आहे, पावसामुळे काय नुकसान झाले आहे का ? यासंदर्भात असतात.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325</w:t>
      </w:r>
    </w:p>
    <w:p>
      <w:pPr>
        <w:pStyle w:val="Normal"/>
      </w:pPr>
      <w:r>
        <w:rPr/>
        <w:t>Title: पालिका निवडणुका एकत्र लढणार की स्वतंत्र? चंद्रशेखर बावनकुळेंनी दिलं ‘हे’ उत्तर</w:t>
      </w:r>
    </w:p>
    <w:p>
      <w:pPr>
        <w:pStyle w:val="Normal"/>
      </w:pPr>
      <w:r>
        <w:rPr/>
        <w:t xml:space="preserve">URL: </w:t>
      </w:r>
      <w:r>
        <w:t xml:space="preserve"> https://www.tv9marathi.com/maharashtra/chandrashekhar-bawankule-comment-on-mahayuti-alliance-in-upcoming-municipal-elections-1422061.html</w:t>
      </w:r>
    </w:p>
    <w:p>
      <w:pPr>
        <w:pStyle w:val="Normal"/>
      </w:pPr>
      <w:r>
        <w:rPr/>
        <w:t>Content: By signing in or creating an account, you agree with Associated Broadcasting Company's Terms &amp; Conditions and Privacy Policy. राज्यात आगामी काळात स्थानिक स्वराज्य संस्थांच्या निवडणुका पार पडणार आहेत. यासाठी प्रशासनासह सर्वच राजकीय पक्ष तयारी करत आहेत. या निवडणुका स्थानिक स्तरावर होत असल्याने याकडे सर्वांचेच लक्ष लागलेले आहे. आता या निवडणुका एकत्र लढणार की स्वतंत्र याबाबत भाजपचे प्रदेशाध्यक्ष चंद्रशेखर बावनकुळे महत्वाचे विधान केले आहे. ते नेमकं काय म्हणाले ते सविस्तर जाणून घेऊयात. काय म्हणाले बावनकुळे? स्थानिक स्वराज्य संस्थांच्या निवडणुकीतील युतीबाबत बोलताना चंद्रशेखर बावनकुळे यांनी म्हटले की, ‘राज्यातील सर्व निवडणुका आम्ही एकत्र महायुती म्हणून लढणार आहोत. याबाबतचे आदेश आम्ही पक्षातील नेत्यांना आणि कार्यकर्त्यांना दिले आहेत. आमचे स्थानिक पातळीवरील कार्यकर्ते एकमेकांची याबाबत चर्चा करत आहेत. मात्र जर एखाद्या ठिकाणी एखाद्या जागेवरून वाद निर्माण झाला तर त्या ठिकाणी मैत्रीपूर्ण लढत होईल. मात्र इतर ठिकाणी युतीत निवडणुका लढल्या जातील, त्यामुळे संभ्रम बाळगण्याची गरज नाही.’ आगामी निवडणुका युतीत लढणार – प्रफुल्ल पटेल आगामी निवडणुकांमधील युतीबाबत बोलताना राष्ट्रवादीचे नेते प्रफुल्ल पटेल यांनी म्हटले की, ‘स्थानिक स्वराज्य संस्थांच्या निवडणुका एकत्र लढणार आहोत, शक्य असेल तिथे युती केली जाईल. मात्र शक्य नसेल तिथे आपण आपल्या ताकदीवर लढू, यासाठी कार्यकर्त्यांना आतापासूनच तयारीला लागलं पाहिजे.’ युतीबाबत CM फडणवीस काय म्हणाले? भाजप महायुती म्हणून स्थानिक स्वराज्य संस्थांच्या निवडणुका लढणार असल्याच्या बावनकुळेच्या विधानाला मुख्यमंत्री देवेंद्र फडणवीस यांनी दुजोरा दिला आहे. फडणवीस म्हणाले की, ‘आमची भूमिका पक्की आहे, महायुती म्हणून आम्ही निवडणुका लढणार आहोत, मात्र एखाद्या ठिकाणी जिथे शक्य नाही तिथे मैत्रीपूर्ण लढत होईल.’ निवडणुकीचे वेळापत्रक लवकरच जाहीर होणार राज्यातील स्थानिक स्वराज्य संस्थांच्या निवडणुकीची घोषणा लवकरच होण्याची शक्यता आहे. अलीकडेच राज्य सरकारने महापालिकांना प्रभाग रचना करण्याचे आदेश दिले आहेत. त्यामुळे आता प्रशासनाकडूनही या निवडणुकांची तयारी केली जात आहे. त्यामुळे या निवडणुका लवकरच जाहीर होण्याची शक्यता आहे.</w:t>
      </w:r>
    </w:p>
    <w:p>
      <w:pPr>
        <w:pStyle w:val="Heading3"/>
      </w:pPr>
      <w:r>
        <w:rPr/>
        <w:t>Article 326</w:t>
      </w:r>
    </w:p>
    <w:p>
      <w:pPr>
        <w:pStyle w:val="Normal"/>
      </w:pPr>
      <w:r>
        <w:rPr/>
        <w:t>Title: Chandrashekhar Bawankule : गिरीश महाजन निष्कलंक नेते, एकनाथ खडसे यांनी आपल्या उंची कायम ठेवून आरोप लावावे, तुमच्यात धमक असेल तर..; चंद्रशेखर बावनकुळे यांचं थेट आव्हान</w:t>
      </w:r>
    </w:p>
    <w:p>
      <w:pPr>
        <w:pStyle w:val="Normal"/>
      </w:pPr>
      <w:r>
        <w:rPr/>
        <w:t xml:space="preserve">URL: </w:t>
      </w:r>
      <w:r>
        <w:t xml:space="preserve"> https://marathi.abplive.com/news/politics/chandrashekhar-bawankule-criticized-on-eknath-khadse-over-girish-mahajan-and-rameshwar-naik-prafull-lodha-file-complaint-demand-maharashtra-marathi-news-1371612</w:t>
      </w:r>
    </w:p>
    <w:p>
      <w:pPr>
        <w:pStyle w:val="Normal"/>
      </w:pPr>
      <w:r>
        <w:rPr/>
        <w:t>Content: Chandrashekhar Bawankule नागपूर : ज्येष्ठ नेते एकनाथ खडसे (Eknath Khadse) यांनी आपल्या उंची कायम ठेवून आरोप लावले पाहिजे. गिरीश महाजन (Girish Mahajan) यांच्या बद्दल वैयक्तिक आरोप करून महाजनांच्या जीवनाबद्दल संशय निर्माण करणे योग्य नाही. या पद्धतीचे राजकारण खडसेंनी सोडलं पाहिजे. गिरीश महाजन अत्यंत निष्कलंक नेते आहे. असे बोलून खडसेंनी आपली पत कमी करू नये. अशी प्रतिक्रिया भाजप नेते आणि राज्याचे महसूलमंत्री चंद्रशेखर बावनकुळे (Minister Chandrashekhar Bawankule) यांनी दिली आहे. कोणीही कोणासोबत उभे राहून फोटो काढतो आणि त्या व्यक्तीने पुढे काही घटना केली, काही गुन्हा केला, तर त्यासाठी नेता कसा दोषी होऊ शकतो? लोढाचे विरोधी पक्षाच्या नेत्यांसोबत, आमदारांसोबत फोटो आहेत. फोटो पाहून संबंध जोडणे योग्य नाही. तुमच्यात धमक असेल तर तुमच्याकडे असलेल्या सीडी दाखवत का नाही? मीडियावर ती दाखवावी आणि मीडियाने सुद्धा विकासासंदर्भात बोलावं, सकाळी 9 वाजताच्या पत्रकार परिषदेवर दिवसभर प्रश्न विचारू नये. असेही ते म्हणाले. राज्याचे जलसंपदा मंत्री, भाजप नेते गिरीश महाजन (Girish Mahajan) आणि राष्ट्रवादी शरदचंद्र पवार पक्षाचे ज्येष्ठ नेते एकनाथ खडसे (Eknath Khadse) यांच्यातील राजकीय संघर्ष सर्वश्रुत आहे. अशातच एकनाथ खडसे यांनी महाराष्ट्रात बऱ्याच ठिकाणी हनीट्रॅपचे प्रकार घडायला लागलेले आहेत, असं म्हटलं. नुकतंच नाशिकचं एक प्रकरण आलं होतं, ज्याच्यात 72 अधिकारी आणि काही लोकं अडकल्याचं, त्याची चौकशी सुरु आहे. दुसरं उदाहरण आता समोर आलं आहे, प्रफुल्ल लोढा म्हणून आमच्या जळगावातील जामनेरचा आहे. भाजपचा कार्यकर्ता आहे, गिरीश महाजनचा कार्यकर्ता आहे. त्याच्यावर देखील एक गुन्हा दाखल झाला आहे. प्रफुल्ल लोढानं गेल्या वर्षी गिरीश महाजन आणि रामेश्वर नाईक यांच्याविरोधात तक्रार दाखल केलेली असं एकनाथ खडसे म्हणाले. स्थानिक पोलीस या प्रकरणाचा तपास करु शकणार नाहीत, यासाठी एसआयटी स्थापन करावी, अशी मागणी त्यांनी केली. या प्रकरणावर भाष्य करताना महसूलमंत्री चंद्रशेखर बावनकुळे यांनी एकनाथ खडसे यांना थेट आव्हान देत गिरीश महाजन यांच्यावरील सर्व आरोप फेटाळून लावले आहे. दरम्यान, कृषिमंत्री कोकाटे यांनी स्वतः भूमिका व्यक्त केली आहे. मुळ्यामंत्री देवेंद्र फडणवीस यांनी काल चौकशीनंतर सर्व समोर येईल, असे मत व्यक्त केले होते. आता कोकाटे स्वतः त्या संदर्भात बोलले आहे. त्यामुळे मी त्यावर काही बोलणे योग्य ठरणार नाही. असेही चंद्रशेखर बावनकुळे यांनी यावेळी सांगितलं. हेदेखील वाचा एकनाथ खडसेंनी प्रफुल्ल लोढाच्या गिरीश महाजन, रामेश्वर नाईकांविरुद्ध जुन्या तक्रारीचं कनेक्शन शोधून काढलं, एसआयटी चौकशीची मागणी We use cookies to improve your experience, analyze traffic, and personalize content. By clicking "Allow All Cookies", you agree to our use of cookies.</w:t>
      </w:r>
    </w:p>
    <w:p>
      <w:pPr>
        <w:pStyle w:val="Heading3"/>
      </w:pPr>
      <w:r>
        <w:rPr/>
        <w:t>Article 327</w:t>
      </w:r>
    </w:p>
    <w:p>
      <w:pPr>
        <w:pStyle w:val="Normal"/>
      </w:pPr>
      <w:r>
        <w:rPr/>
        <w:t>Title: गाणं म्हणणाऱ्या तहसिलदारांचे तात्काळ निलंबन; लाथ मारणाऱ्या पोलीस अधिकाऱ्यावर कारवाई कधी?</w:t>
      </w:r>
    </w:p>
    <w:p>
      <w:pPr>
        <w:pStyle w:val="Normal"/>
      </w:pPr>
      <w:r>
        <w:rPr/>
        <w:t xml:space="preserve">URL: </w:t>
      </w:r>
      <w:r>
        <w:t xml:space="preserve"> https://marathi.abplive.com/news/politics/chandrashekhar-bawankule-immediate-suspension-of-the-tehsildars-who-sang-when-will-action-be-taken-against-the-dysp-anant-kulkarni-who-kicked-1377733</w:t>
      </w:r>
    </w:p>
    <w:p>
      <w:pPr>
        <w:pStyle w:val="Normal"/>
      </w:pPr>
      <w:r>
        <w:rPr/>
        <w:t>Content: मुंबई : नांदेड जिल्ह्यातील उमरी येथून लातूरच्या रेणापूर येथे बदली झालेल्या तहसीलदारांचे निलंबन करण्यात आलं आहे. तहसीलदार प्रशांत थोरात यांनी उमरी येथील निरोप समारंभादरम्यान तहसीलदारांच्या अधिकृत खुर्चीत याराना चित्रपटातील गाणं गायलं होतं. विशेष म्हणजे यावेळी समोर त्यांच्याच विभागातील इतर कर्मचारीदेखील उपस्थित होते, त्यांना उद्देशून मैत्रीचा संदेश देणारे हे गाणं त्यांनी तहसीलदारांच्या अधिकृत खुर्चीवर बसून सादर केले. सदर कार्यक्रमाचा व्हिडिओ समाजमाध्यमांवर प्रसारित होऊन मोठ्या प्रमाणावर व्हायरल झाला आहे. या व्हिडिओमध्ये थोरात हे विविध अंगविक्षेप व हातवारे करताना दिसत असून, त्यांचे वर्तन हे एका जबाबदार शासकीय अधिकाऱ्यास अजिबात शोभणारे नाही, असे म्हणत तहसीलदार महोदयांचे निलंबन करण्यात आल्याचं महसूलमंत्री चंद्रशेखर बावनकुळे यांनी म्हटलं. दरम्यान, तहसीलदारांवर तात्काळ कारवाई झाली, पण लाथ मारणाऱ्या पोलीस अधिकाऱ्यांवर कधी असा सवाल यानिमित्ताने उपस्थित होत आहे. तहसीलदार महोदयांच्या खुर्चीवर बसून गाणं गाण्याच्या प्रकारामुळे शासन व प्रशासनाची प्रतिमा मलिन झाली असून, ही बाब अत्यंत गंभीर आहे. जिल्हाधिकारी नांदेड यांनी यासंदर्भात सादर केलेल्या अहवालाच्या अनुषंगाने प्रशांत थोरात यांना तत्काळ निलंबित करण्यात येत आहे. प्रत्येक शासकीय अधिकाऱ्याने आपण त्या खुर्चीत असताना पदाची गरिमा, वेळ, स्थळ आणि संदर्भ याचे भान ठेवणे आवश्यक आहे. शासकीय पदावर कार्यरत असताना त्या पदाच्या जबाबदाऱ्या, मर्यादा व प्रतिष्ठा जपणे ही प्रत्येक अधिकाऱ्याची प्राथमिक जबाबदारी आहे. कौटुंबिक किंवा खासगी समारंभात अशा सादरीकरणास मुभा असली तरी शासकीय व्यासपीठावर वर्तवणुकीची मर्यादा पाळणे अपेक्षित आहे, असे म्हणत चंद्रशेखर बावनकुळे यांनी इतरही शासकीय अधिकाऱ्यांना इशारा दिला आहे. दरम्यान, सर्वच शासकीय अधिकाऱ्यांनी याचा गांभीर्याने विचार करावा आणि आपल्या वर्तनातून पदाची मर्यादा व प्रतिष्ठा जपावी, अशी अपेक्षाही त्यांनी व्यक्त केलीय. दरम्यान, जालन्यातली डीवायएसपी अनंत कुलकर्णी यांनीही वर्दीत असताना एका आंदोलक शेतकऱ्याला चक्क सिनेस्टाईल लाथ मारली होती. पायात बूट अन् अंगात वर्दी असतानाही वरिष्ठ पोलीस अधिकाऱ्याची ही वागणूक नेटीझन्सनसह विरोधकांनाही खटकली होती. त्यामुळे, या महोदयांवर कारवाई करण्याची मागणी जोर धरत होती. त्याच, अनुषंगाने महसूलमंत्री बावनकुळे यांना प्रश्न विचारण्यात आला होता. त्यावर, मी माहिती घेऊन कारवाई करतो, असे उत्तर चंद्रशेखर बावनकुळे यांनी दिले. मात्र, केवळ गाणं म्हणणाऱ्या तहसीलदारांवर तातडीने कारवाई होते, पण लाथ मारणाऱ्या पोलीस अधिकाऱ्यांना सरकार पाठीशी घालतंय का, असा सवालही यानिमित्ताने उपस्थित होत आहे. उमरी, जि. नांदेड येथून रेणापूर, जि. लातूर येथे बदली झालेले तहसीलदार श्री. प्रशांत थोरात यांनी उमरी येथील निरोप समारंभादरम्यान तहसीलदारांच्या अधिकृत खुर्चीत बसून गाणे सादर केले. सदर कार्यक्रमाचा व्हिडिओ समाजमाध्यमांवर प्रसारित होऊन मोठ्या प्रमाणावर व्हायरल झाला आहे. व्हिडिओमध्ये… pic.twitter.com/XjGkrBYn6E दिल्ली हादरली! मुलाकडूनच 65 वर्षीय आईवर दोनवेळा अत्याचार; आईची पोलिसात धाव, पोराला अटक We use cookies to improve your experience, analyze traffic, and personalize content. By clicking "Allow All Cookies", you agree to our use of cookies.</w:t>
      </w:r>
    </w:p>
    <w:p>
      <w:pPr>
        <w:pStyle w:val="Heading3"/>
      </w:pPr>
      <w:r>
        <w:rPr/>
        <w:t>Article 328</w:t>
      </w:r>
    </w:p>
    <w:p>
      <w:pPr>
        <w:pStyle w:val="Normal"/>
      </w:pPr>
      <w:r>
        <w:rPr/>
        <w:t>Title: मोठी बातमी! राज्यातील जमिनीची हिस्सेवाटप मोजणी अवघ्या 200 रुपयांत, चंद्रशेखर बावनकुळेंचा निर्णय जोरदार</w:t>
      </w:r>
    </w:p>
    <w:p>
      <w:pPr>
        <w:pStyle w:val="Normal"/>
      </w:pPr>
      <w:r>
        <w:rPr/>
        <w:t xml:space="preserve">URL: </w:t>
      </w:r>
      <w:r>
        <w:t xml:space="preserve"> https://www.tv9marathi.com/maharashtra/mumbai/big-relief-to-state-farmers-land-allotment-calculation-in-the-state-for-just-rs-200-chandrashekhar-bawankule-big-decision-1408821.html</w:t>
      </w:r>
    </w:p>
    <w:p>
      <w:pPr>
        <w:pStyle w:val="Normal"/>
      </w:pPr>
      <w:r>
        <w:rPr/>
        <w:t>Content: By signing in or creating an account, you agree with Associated Broadcasting Company's Terms &amp; Conditions and Privacy Policy. गावात भावकीत अथवा बांधावरून वाद काही नवा नाही. बांधावरून महाभारत हा गावकीच्या रहाटगाड्यातील रोजचाच प्रश्न आहे. त्यावरून कुरबुरी होतात. पार माराकुट्या होतात. प्रकरण प्रशासकीय दालनात गेल्यावर मग मोजणीचे भूत मानगुटीवर बसतं. मोजणीचा खर्च पाहून मग शेतकरी धास्तावतो. शिवाय जमिनीची खरेदी विक्री असू द्या अथवा न्यायालयाने दिलेल्या आदेशानंतरची मोजणी प्रक्रिया असू द्या. त्यासाठीचे शुल्क अधिक, जादा असल्याचा सूर निघतोच. आता जमिनी मोजणी बाबत राज्य सरकारने मोठा निर्णय घेतला आहे. मोजणी शुल्कात मोठी कपात करण्याचा निर्णय महसूलमंत्री चंद्रशेखर बावनकुळे यांनी जाहीर केला आहे. अवघ्या 200 रुपयात मोजणी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शेतकर्‍यांवर आर्थिक भार पडू नये, हा यामागील उद्देश आहे.पूर्वी हिस्सेमोजणी शुल्क एक हजार ते चार हजार रुपे प्रति हिस्सा आकारण्यात येत होते. हे शुल्क आता थेट 200 रुपयांवर आणण्यात आले आहे. त्यामुळे शेतकर्‍यांचा मोजणी खर्च वाचणार आहे. जमीन मोजणी प्रक्रिया ऑनलाईन भूमी अभिलेख कार्यालयाच्या संकेतस्थळावर नोंदणी करता येते. पूर्वीसारख्या कार्यालयात खेटा मारण्याची गरज नाही. एका क्लिकवर काही कागदपत्रांसह शुल्क भरून जमीन मोजणीसाठी अर्ज करता येतो. केवळ 200 रुपये मोजणी शुल्क भरून एकत्र कुटुंबाच्या जमिनीचे नोंदणीकृत वाटणीपत्र व नकाशे देण्याचा अतिशय महत्वाचा निर्णय महसूलमंत्री चंद्रशेखर बावनकुळे यांनी घेतला आहे. या निर्णयामुळे शेतकर्‍यांचा मोजणी खर्च वाचणार आहे. तीन प्रकारे होते मोजणी साधी मोजणी – साधी मोजणीला जास्त काळ लागतो. सहा महिन्यात ही मोजणी करण्यात येते. सरकार दरबारी त्यासाठी 1000 रुपये जमीन मोजणी शुल्क जमा करावे लागते. जलद मोजणी – शेतकऱ्याला जर जमिनीची जलद मोजणी करायची असेल तर 2000 रुपये भरावे लागतात. तरीही या मोजणीसाठी तीन महिन्यांची प्रक्रिया आहे. अतिजलद मोजणी – या मोजणीसाठी शेतकऱ्याला 3000 रुपये जमा करावे लागतात. जलद मोजणीसाठी तीन महिने तर अतिजलद मोजणीसाठी एक हजार रुपये अधिक द्यावे लागतात.</w:t>
      </w:r>
    </w:p>
    <w:p>
      <w:pPr>
        <w:pStyle w:val="Heading3"/>
      </w:pPr>
      <w:r>
        <w:rPr/>
        <w:t>Article 329</w:t>
      </w:r>
    </w:p>
    <w:p>
      <w:pPr>
        <w:pStyle w:val="Normal"/>
      </w:pPr>
      <w:r>
        <w:rPr/>
        <w:t>Title: Pravin Gaikwad attack: प्रविण गायकवाडांवर हल्ला, भाजपचं थेट कनेक्शन; चंद्रशेखर बावनकुळेंची पहिली प्रतिक्रिया, म्हणाले...</w:t>
      </w:r>
    </w:p>
    <w:p>
      <w:pPr>
        <w:pStyle w:val="Normal"/>
      </w:pPr>
      <w:r>
        <w:rPr/>
        <w:t xml:space="preserve">URL: </w:t>
      </w:r>
      <w:r>
        <w:t xml:space="preserve"> https://marathi.abplive.com/news/politics/bjp-leader-chandrashekhar-bawankule-denied-allegations-of-sushma-andhare-having-connection-with-sambhaji-brigade-pravin-gaikwad-attack-1369812</w:t>
      </w:r>
    </w:p>
    <w:p>
      <w:pPr>
        <w:pStyle w:val="Normal"/>
      </w:pPr>
      <w:r>
        <w:rPr/>
        <w:t>Content: Sambhaji Brigade Pravin Gaikwad attack: संभाजी ब्रिगेडचे प्रदेशाध्यक्ष प्रविण गायकवाड यांना रविवारी अक्कलकोट येथे शिवधर्म फाऊंडेशन या संघटनेच्या कार्यकर्त्यांनी काळे फासले. यावेळी अत्यंत आक्रमक झालेल्या शिवधर्म फाऊंडेशनच्या कार्यकर्त्यांनी प्रविण गायकवाड यांना गाडीतून खेचून बाहेर काढले होते. प्रविण गायकवाड (Pravin Gaikwad) यांच्यावरील या हल्ल्यामुळे राजकीय आणि सामाजिक वर्तुळात एकच खळबळ उडाली होती. या हल्ल्यानंतर ठाकरे गटाच्या उपनेत्या सुषमा अंधारे यांनी सोशल मीडियावर पोस्ट करत भाजपवर गंभीर आरोप केला होता. प्रविण गायकवाड यांच्यावर हल्ला करणारा दीपक काटे हा रेकॉर्डवरील गुन्हेगार भाजपचा सक्रिय पदाधिकारी आहे. तो चंद्रशेखर बावनकुळे यांचा निकटवर्तीय आहे, असा आरोप सुषमा अंधारे यांनी केला होता. यावर आता चंद्रशेखर बावनकुळे (Chandrashekhar Bawankule) यांनी स्पष्टीकरण देत सर्व आरोप फेटाळले आहेत. ते सोमवारी नागपूरमध्ये 'एबीपी माझा'शी बोलत होते. प्रविण गायकवाड यांच्यावरील हल्ल्याचा भारतीय जनता पार्टीचा काहीही संबंध नाही. अशा खालच्या लेव्हलचे कृत्य करणे भाजपच्या रक्तात नाही. प्रविण गायकवाड यांच्याबाबत झालेल्या घटनेची पोलिसांनी चौकशी केली पाहिजे, आमचा संबंध नाही. दीपक काटे हा भाजपचा कार्यकर्ता आहे पण कारवाई झाली पाहिजे. कोणत्याही पक्षाचा असो तो आरोपी आहे. सुषमा अंधारेंना माहिती हवे की, कार्यकर्ते हे सगळे मंत्री आणि नेत्यांसोबत फोटो काढतात. पोलिसांनी संबंधितांवर योग्य कारवाई करायला पाहिजे, असे चंद्रशेखर बावनकुळे यांनी म्हटले. प्रविण गायकवाड यांच्यावर हल्ला करणारा आरोपी दीपक काटे रेकॅार्डवरील गुन्हेगार आहे. भाजपाचा सक्रिय पदाधिकारी आहे. बावनकुळेंचा निकटवर्तीय आहे. या कामगिरीसाठी एखादी आमदारकी/खासदारकी/महामंडळ देऊनच टाका.. भाजपच्या पात्रता चाचणी परीक्षेत पोरगा अव्वल नंबराने पास झालाय, असे ट्विट सुषमा अंधारे यांनी केले होते. उद्धव ठाकरे यांना आपले कार्यकर्ते सांभाळता येत नाहीत, पक्ष सांभाळता येत नाहीत. ठाकरेंना कार्यकर्त्यांना भेटायला वेळ नाही. त्यामुळे कार्यकर्ते अस्वस्थ आहेत. आपला नेता अव्हेलेबल नाही तर कार्यकर्ता कोणाकडे जाणार ? भाजपमध्ये त्यांना सर्व अव्हेलेबल आहे. भाजपचे 137 आमदार आहेत. त्यामुळे हे कार्यकर्ते भाजपमध्ये येत आहेत, असे चंद्रशेखर बावनकुळे यांनी म्हटले. आणखी वाचा अक्कलकोटमधील हल्ल्यानंतर संभाजी ब्रिगेडच्या प्रविण गायकवाडांना शरद पवारांचा फोन, म्हणाले... We use cookies to improve your experience, analyze traffic, and personalize content. By clicking "Allow All Cookies", you agree to our use of cookies.</w:t>
      </w:r>
    </w:p>
    <w:p>
      <w:pPr>
        <w:pStyle w:val="Heading3"/>
      </w:pPr>
      <w:r>
        <w:rPr/>
        <w:t>Article 330</w:t>
      </w:r>
    </w:p>
    <w:p>
      <w:pPr>
        <w:pStyle w:val="Normal"/>
      </w:pPr>
      <w:r>
        <w:rPr/>
        <w:t>Title: कुठल्याही मंत्र्यांनी शेतकऱ्यांच्या जखमेवर मीठ चोळू नये:माणिकराव कोकाटेंच्या वक्तव्याबद्दल माफी मागू- चंद्रशेखर बावनकुळे</w:t>
      </w:r>
    </w:p>
    <w:p>
      <w:pPr>
        <w:pStyle w:val="Normal"/>
      </w:pPr>
      <w:r>
        <w:rPr/>
        <w:t xml:space="preserve">URL: </w:t>
      </w:r>
      <w:r>
        <w:t xml:space="preserve"> https://divyamarathi.bhaskar.com/local/maharashtra/mumbai/news/chandrashekhar-bawankule-apologize-for-manikrao-kokates-statement-134778297.html</w:t>
      </w:r>
    </w:p>
    <w:p>
      <w:pPr>
        <w:pStyle w:val="Normal"/>
      </w:pPr>
      <w:r>
        <w:rPr/>
        <w:t>Content: कुठल्याही मंत्र्यांनी शेतकऱ्यांच्या जखमेवर मीठ चोळू नये. शेतकऱ्यांचे नुकसान झाले आहे. त्याची भरपाई देणं ही सरकारची जबाबदारी आहे, खरंतर कोकाटे काय बोलले हे मला माहिती नाही, असे भाजपचे प्रदेशाध्यक्ष तथा मंत्री चंद्रेशखर बावनकुळे यांनी म्हटले आहे. चंद्रशेखर बावनकुळे म्हणाले की, सरकार शेतकऱ्यांच्या पाठीशी उभे आहे. शेतकऱ्यांच्या नुकसानाचे पंचनामे करत एकही शेतकरी मदतीपासून वंचित राहू दिला जाणार नाही. आम्ही आमची जबाबदारी पार पाडू. कोकाटेंनी काही म्हटले असेल तर सरकार म्हणून आम्ही शेतकऱ्यांची माफी मागू. उबाठाला विचारण्याची गरज नाही चंद्रशेखर बावनकुळे म्हणाले की, आम्हाला उबाठाच्या लोकांना विचारणा करण्याची गरज नाही, आमच्याकडे स्पष्ट बहुमत आहे. पंतप्रधान नरेंद्र मोदी यांचे सरकार हे बहुमताचे सरकार आहे, आम्हाला काय गरज आहे उबाठाकडे जायची, असा सवाल बावनकुळेंनी उपस्थित केला आहे. चंद्रशेखर बावनकुळे म्हणाले की, मंगळवारी उद्धव ठाकरेंच्या गटातील अनेक जण पक्ष सोडत आहे. त्यातील काही जण एकनाथ शिंदेंच्या सोबत जाणार आहेत तर काही जण आमच्याकडे येणार आहे. त्यांनी बिलाला विरोध करत महाराष्ट्राच्या जनतेशी आणि घेतलेल्या मतांशी बेईमानी आहे. काँग्रेसवाले मृतांच्या टाळूवरचे लोणी खातात चंद्रशेखर बावनकुळे म्हणाले की, वक्फ सुधारणा विधेयकाच्या विरोधात शिवसेना उद्धव बाळासाहेब ठाकरे पक्षाने मतदान केले. ठाकरेंची ही भूमिका मुंबई महापालिका निवडणुकीत व्होट बँक तयार करण्यासाठी घेतली आहे, अशी टीका महसूल मंत्री चंद्रशेखर बावनकुळे यांनी केली आहे. मुंबई मनपाचे राजकारण डोळ्यासमोर ठेवत उद्धव ठाकरे यांनी बिलाच्याविरोधात मतदान केले आहे. एका विशिष्ट समाजाच्या मतांसाठी हे सर्व केले आहे. त्यांनी बाळासाहेब ठाकरे यांच्या विचारांचे पतन केले आहे. विजय वडेट्टीवार यांनी अभ्यास केला पाहिजे, असा बालिशपणा करु नये. मंगेशकर रुग्णालयाकडून झालेल्या प्रकारबद्दल मी स्पष्ट भूमिका घेतली आहे. त्यावर कारवाई झाली पाहिजे. आम्ही मृताच्या टाळूवरचे लोणी खाणारी माणसं नाही ते काँग्रेसवाले करतात. नागपूरच्या प्रश्नावर चर्चा चंद्रशेखर बावनकुळे म्हणाले की, नागपूर, विदर्भमध्ये जे अवकाळीमुळे नुकसान झाले त्यासाठी आम्ही नुकसान भरपाईची डिमांड सरकारकडे पाठवणार आहोत. तर नागपूरमधील जे कारागृह आहे ते शहराच्या बाहेर नेण्यासाठी जागा फायनल करत आहोत. नागपूर जिल्ह्यातील अनेक विषयावर चर्चा करण्यासाठी बैठक आयोजित करत योजना करत आहोत. Copyright © 2024-25 DB Corp ltd., All Rights Reserved This website follows the DNPA Code of Ethics.</w:t>
      </w:r>
    </w:p>
    <w:p>
      <w:pPr>
        <w:pStyle w:val="Heading3"/>
      </w:pPr>
      <w:r>
        <w:rPr/>
        <w:t>Article 331</w:t>
      </w:r>
    </w:p>
    <w:p>
      <w:pPr>
        <w:pStyle w:val="Normal"/>
      </w:pPr>
      <w:r>
        <w:rPr/>
        <w:t>Title: “मंत्री शिरसाटांच्या मुलासाठी १५० कोटींच्या हॉटेलची ६५ कोटींना विक्री”, दानवेंच्या आरोपांवर बावनकुळे म्हणाले…</w:t>
      </w:r>
    </w:p>
    <w:p>
      <w:pPr>
        <w:pStyle w:val="Normal"/>
      </w:pPr>
      <w:r>
        <w:rPr/>
        <w:t xml:space="preserve">URL: </w:t>
      </w:r>
      <w:r>
        <w:t xml:space="preserve"> https://www.loksatta.com/maharashtra/chandrashekhar-bawankule-answer-on-alleged-fraud-in-vits-hotel-sambhajinagar-contract-bid-asc-95-5210946/</w:t>
      </w:r>
    </w:p>
    <w:p>
      <w:pPr>
        <w:pStyle w:val="Normal"/>
      </w:pPr>
      <w:r>
        <w:rPr/>
        <w:t>Content: Chandrashekhar Bawankule on Alleged Fraud about VIts Hotel bid : छत्रपती संभाजीनगरमधील ‘हॉटेल विट्स’चा अलीकडेच लिलाव पार पडला. सहाव्या लिलावात ६४ कोटी ८३ लाख एवढ्या कमी किमतीमध्ये ही प्रक्रिया पार पाडण्यात आली. सामाजिक न्यायमंत्री संजय शिरसाट यांचे पुत्र सिद्धान्त शिरसाट यांच्या ‘मेसर्स सिद्धान्त साहित्य खरेदी व पुरवठा कंपनी’ला या हॉटेलचं कंत्राट मिळालं. मात्र, या हॉटेलचं सध्याचं बाजारमूल्य १५० कोटी रुपयांहून अधिक असताना महसूल विभागाने अवघ्या ६४.८३ कोटी रुपयांमध्ये हे हॉटेल का विकलं? मंत्र्याच्या मुलाला आर्थिक फायदा करून देण्यासाठी हा घोटाळा केला का? असा प्रश्न विधान परिषदेचे विरोधी पक्षनेते अंबादास दानवे यांनी उपस्थित केला. विधीमंडळाच्या पावसाळी अधिवेशनात दानवे यांनी महसूल विभागाला या हॉटेलच्या लिलावावरून धारेवर धरलं. दानवे यांच्या प्रश्नाला उत्तर देताना महसूल मंत्री चंद्रशेखर बावनकुळे म्हणाले, “विरोधी पक्षनेत्यांनी जी लक्षवेधी आणली आहे, त्यात विट्स हॉटेलबाबतच्या प्रक्रियेवरून प्रश्न उपस्थित केले आहेत. मात्र, मी त्यांना सांगू इच्छितो की आम्ही ती निविदा प्रक्रिया रद्द केली आहे. ती निविदाच आता अस्तित्वात नाही. तसेच विरोधी पक्षनेत्यांनी प्रश्न उपस्थित केला की २०१८ चं बाजारमूल्य का गृहित धरलं? त्यांना सांगू इच्छितो की एमपीआयडी न्यायालयाने तशी सूचना दिली होती.” चंद्रशेखर बावनकुळे म्हणाले, “२०१८ ते २०२५ या काळात सदर हॉटेलसाठी सहा वेळा निविदा काढण्यात आल्या होत्या. मात्र, यापैकी एकाही वेळी कोणीही लिलावासाठी पुढे आला नाही. कोणीही निविदा प्रक्रियेत भाग घेण्यास तयार नव्हतं. त्यामुळे एमपीआयडी न्यायालयाने सांगितलं की तुम्ही २०१८ च्या बेस रेटचा विचार करा आणि निविदा काढा. त्यामुळे आम्ही २०१८ चं मूल्य लक्षात घेऊन निविदा काढली.” “मुळात हा आमचा विषय नाही. स्वतः न्यायालयाने उपविभागीय अधिकाऱ्यांना सक्षम प्राधिकरण म्हणून यावर नेमलं आहे. त्यांनी ही निविदा काढली आहे. मात्र आता ही निविदा रद्द करण्यात आली आहे. आम्ही या हॉटेलसाठी पुन्हा निविदा काढणार आहोत. त्यावेळी विरोधी पक्षनेत्यांनी केलेल्या सूचना नक्कीच लक्षात घेऊ आणि कार्यवाही करू. ही निविदा पूर्ण झाली असती, शासनाची फसवणूक झाली असती तर यावर बोलता आलं असतं. महसूल मंत्री म्हणाले, “गुंतवणूकदारांचं आर्थिक नुकसान होऊ न देणं ही आमची प्राथमिकता आहे. या कंपनीत ६,६०० लोकांनी २७० कोटी रुपये गुंतवले आहेत. या भागधारकांना त्यांचे पैसे परत मिळवून देणं ही आपली जबाबदारी आहे. कंपनीकडून पैसे वसूल करून लोकांना परत करण्यासाठी एमपीआयडी कोर्टाने २०१८ च्या बाजारमूल्यानुसार हॉटेलचा लिलाव करण्यास सांगितलं आणि आम्ही त्यानुसार कार्यवाही केली. मात्र, ती निविदा प्रक्रिया आता रद्द करण्यात आली आहे.” शिवसेनेचे (शिंदे) आमदार संजय गायकवाड यांनी आमदार निवासातील कँटिनमधून शिळे अन्न दिल्यामुळे कर्मचाऱ्याला मारहाण केली. गायकवाड यांनी स्पष्टीकरण देताना अन्नाचा दर्जा सुधारण्याची वारंवार विनंती केली होती, असे सांगितले. मुख्यमंत्री देवेंद्र फडणवीस यांनी गायकवाड यांच्या वर्तनावर नाराजी व्यक्त केली आणि योग्य कार्यवाही करावी, असे सांगितले.</w:t>
      </w:r>
    </w:p>
    <w:p>
      <w:pPr>
        <w:pStyle w:val="Heading3"/>
      </w:pPr>
      <w:r>
        <w:rPr/>
        <w:t>Article 332</w:t>
      </w:r>
    </w:p>
    <w:p>
      <w:pPr>
        <w:pStyle w:val="Normal"/>
      </w:pPr>
      <w:r>
        <w:rPr/>
        <w:t>Title: शेतजमिनीशी निगडित प्रकरणे मार्गी लावण्याकरिता लोकअदालतीचे आयोजन करा : महसूलमंत्री चंद्रशेखर बावनकुळे</w:t>
      </w:r>
    </w:p>
    <w:p>
      <w:pPr>
        <w:pStyle w:val="Normal"/>
      </w:pPr>
      <w:r>
        <w:rPr/>
        <w:t xml:space="preserve">URL: </w:t>
      </w:r>
      <w:r>
        <w:t xml:space="preserve"> https://www.lokmat.com/pune/organize-lok-adalat-to-resolve-issues-related-to-agricultural-land-revenue-minister-chandrashekhar-bawankule-a-a1008/</w:t>
      </w:r>
    </w:p>
    <w:p>
      <w:pPr>
        <w:pStyle w:val="Normal"/>
      </w:pPr>
      <w:r>
        <w:rPr/>
        <w:t>Content: हिंदी | English सोमवार १ सप्टेंबर २०२५ FOLLOW US : शहरं व्हिडीओ सखी आणखी By ऑनलाइन लोकमत | Updated: June 10, 2025 15:07 IST2025-06-10T15:06:41+5:302025-06-10T15:07:48+5:30 पुणे : शेतजमिनीशी संबंधित प्रलंबित प्रकरणे मार्गी लावण्याकरिता जुलैअखेर जिल्हानिहाय लोकअदालतीचे आयोजन करावे, त्याचबरोबर नागरिकांना शेतजमिनीची माहिती एका क्लिकवर उपलब्ध करून देण्याबाबत इतर राज्यांच्या प्रणालीचा अभ्यास करावा, असे निर्देश महसूलमंत्री चंद्रशेखर बावनकुळे यांनी दिले. नवीन प्रशासकीय इमारत येथे जमाबंदी आयुक्त आणि संचालक भूमी अभिलेख कार्यालयाच्या आढावा बैठकीत ते बोलत होते. यावेळी जमाबंदी आयुक्त आणि संचालक भूमी अभिलेख डॉ. सुहास दिवसे, उपसंचालक कमलाकर हट्टेकर, राजेंद्र गोळे, सूर्यकांत मोरे उपस्थित होते. बाबनकुळे म्हणाले, “स्वामित्व योजनेअंतर्गत येणारी प्रकरणे बारकाईने हाताळून मार्गी लावावीत. योजनेअंतर्गत येणाऱ्या मालमत्तापत्रकांवर बँकेने कर्ज देण्याकरिता पुढे यावे. नोंदणीकृत व अनोंदणीकृत फेरफार प्रलंबित प्रकरणे निकाली काढण्याची कार्यवाही करावी. विभागाच्या आकृतीबंधाबाबत मुख्य सचिवाच्या अध्यक्षतेखाली बैठकीचे नियोजन करावे. विभागातील रिक्त पदे भरण्याबाबत प्रस्ताव सादर करावा. मंत्रालयीन स्तरावरील प्रकरणांचा पाठपुरावा करून ते मार्गी लावण्याकरिता एका समन्वयक अधिकाऱ्याची नियुक्ती करावी. राज्य सरकारच्या १५० दिवसांच्या कार्यालयीन सुधारणा कार्यक्रमाअंतर्गत विभागनिहाय प्रशिक्षण सत्राचे आयोजन करावे.” डॉ. दिवसे म्हणाले, “गावठाण जमाबंदी प्रकल्प स्वामित्व योजनेअंतर्गत ३० हजार ४२२ गावे समाविष्ट असून, त्यापैकी १८ हजार २८३ गावांची मालमत्ता पत्रके तयार केली आहेत. जून २०२५ ते मे २०२६ पर्यंत प्रति महिना सुमारे १ हजार याप्रमाणे स्वामित्व योजना पूर्ण करण्याबाबत लक्ष्य निश्चित केले आहे. पहिल्या टप्प्यात ३० भू-प्रणाम केंद्राचे लोकार्पण करण्यात आले असून, येत्या काळात दुसऱ्या टप्प्यात ३५ भू-प्रणाम केंद्राचे लोकार्पण करण्याचा मानस आहे. यावेळी दिवसे यांनी माहिती तंत्रज्ञान कक्षाद्वारे करण्यात येणारे संगणकीकरण उपक्रम, नोंदणीकृत व अनोंदणीकृत फेरफार प्रकरणे, स्वामित्व योजना, नक्शा प्रकल्प, भू-प्रणाम केंद्र - प्रगती अहवाल, प्रलंबित अपील प्रकरणे, ईक्यूजे कोर्ट २ प्रकल्प, रिक्त पदे, पी.जी. संकेतस्थळावरील प्रकरणे व निकाली काढण्याच्या दृष्टीने करण्यात येणारे प्रयत्न आदींबाबत माहिती दिली. FOLLOW US : Copyright © 2025 Lokmat Media Pvt Ltd</w:t>
      </w:r>
    </w:p>
    <w:p>
      <w:pPr>
        <w:pStyle w:val="Heading3"/>
      </w:pPr>
      <w:r>
        <w:rPr/>
        <w:t>Article 333</w:t>
      </w:r>
    </w:p>
    <w:p>
      <w:pPr>
        <w:pStyle w:val="Normal"/>
      </w:pPr>
      <w:r>
        <w:rPr/>
        <w:t>Title: Chandrashekhar Bawankule Politics: चंद्रशेखर बावनकुळे यांनी डोळे वटारताच साक्रीचे भाजप बंडखोर शरण, नगराध्यक्षांची पडली विकेट!</w:t>
      </w:r>
    </w:p>
    <w:p>
      <w:pPr>
        <w:pStyle w:val="Normal"/>
      </w:pPr>
      <w:r>
        <w:rPr/>
        <w:t xml:space="preserve">URL: </w:t>
      </w:r>
      <w:r>
        <w:t xml:space="preserve"> https://sarkarnama.esakal.com/maharashtra/uttar-maharashtra/chandrashekhar-bawankule-warning-sakri-bjp-rebels-surrendered-sd67</w:t>
      </w:r>
    </w:p>
    <w:p>
      <w:pPr>
        <w:pStyle w:val="Normal"/>
      </w:pPr>
      <w:r>
        <w:rPr/>
        <w:t>Content: BJP Internal Conflict Sakri Update: साक्री नगरपालिकेत भारतीय जनता पक्ष स्वबळावर सत्तेत आहे. मात्र नगरसेवकांतील अंतर्गत कुरगुडीच्या राजकारणामुळे भाजप येथे सत्ता गमावतो की काय अशी स्थिती होती. या राजकारणावर आता पडदा पडला आहे. साक्रीच्या नगराध्यक्षा, भाजपचा जयश्री पवार यांच्या विरोधात १२ नगरसेवकांनी केलेले बंड फसले. भाजप प्रदेशाध्यक्ष चंद्रशेखर बावनकुळे यांनी या नगरसेवकांना सज्जड दम भरला आहे. मात्र या कुरघोडीच्या राजकारणात नगराध्यक्ष आणि बंडखोर उपनगराध्यक्ष दोघांनाही आपली पदे गमवावी लागली आहेत. भाजपच्या नगराध्यक्ष जयश्री पवार यांच्या विरोधात त्यांच्याच पक्षाचे उपाध्यक्ष बापू गीते यांनी उठाव केला होता. त्यांना भाजपचा शिवसेना एकनाथ शिंदे गटाच्या चार नगरसेवकांनी साथ दिली. त्यामुळे गेल्या आठवड्यात घडलेल्या राजकीय नाट्याला प्रशासनाच्या मदतीने कलाटने मिळत नगराध्यक्ष पवार यांचे पद थोडक्यात वाचले होते. त्यानंतर नगराध्यक्ष पवार यांनी भाजपचे उपनगराध्यक्ष गीते यांच्यावर गंभीर आरोप केले होते. बारा लाख रुपयांचे प्रकरण आणि त्यावरील फाईलवर स्वाक्षरी करण्यास नकार दिल्याने हे बंड करण्यात आल्याचा दावा त्यांनी केला होता. उपनगराध्यक्ष यांची विविध भ्रष्टाचाराचे प्रकरण उघडकीस आणल्याने हा वाद सुरू झाल्याचा गंभीर आरोप भाजपच्या नेत्यांवर झाला होता. या पार्श्वभूमीवर नगराध्यक्षांवर दाखल झालेला अविश्वास ठरावावर चर्चेसाठी येत्या ४ जुलैला विशेष सभा होणार होती. आधीच नेत्यांनी हस्तक्षेप करीत प्रदेशाध्यक्ष बावनकुळे यांच्या निवासस्थानी सर्व नगरसेवकांना पाचारण केले होते. यावेळी प्रदेशाध्यक्ष बावनकुळे यांनी बंड करणाऱ्या नगरसेवकांची चांगलीच खरडपट्टी काढली. पक्षातील प्रश्न बाहेर मांडणे आणि चर्चा घडवणे अयोग्य असल्याचे सांगत तातडीने नगराध्यक्ष आणि उपनगराध्यक्ष दोघांनाही राजीनामे देण्याची सूचना केली. यावेळी पालकमंत्री जयकुमार रावल, आमदार अमरीश भाई पटेल, आमदार अनुप अग्रवाल, विजय चौधरी आदी पदाधिकारी उपस्थित होते. या बैठकीत नगराध्यक्ष उपनगर अध्यक्ष आणि स्वीकृत नगरसेविका यांना तातडीने राजीनामे देण्यात सांगण्यात आले. त्यानंतर सोमवारी सायंकाळी नगराध्यक्ष पवार, उपनगराध्यक्ष गीते आणि स्वीकृत नगरसेविका पुनम काकुस्ते यांनी धुळ्याच्या जिल्हाधिकारी भाग्यश्री विसपुते यांच्याकडे आपले राजीनामे सादर केले. भारतीय जनता पक्षातील अंतर्गत बंडखोरीचा फायदा शिवसेना एकनाथ शिंदे पक्षाच्या चार नगरसेवकांनी घेण्याचा प्रयत्न केला होता. त्यानिमित्ताने पूर्ण बहुमत असूनही साखरे नगरपालिकेत शिवसेना शिंदे पक्षाचा सत्तेत शिरकाव झाला असता. काँग्रेसच्या एकमेव नगरसेवकांनी या बंडाला सक्रिय पाठिंबा दिला होता. मात्र भाजप प्रदेशाध्यक्ष बावनकुळे यांनी डोळे वाटतात भाजप नगरसेवक शरण गेले. यामध्ये एकनाथ शिंदे पक्षाच्या नगरसेवकांचे मात्र हात दाखवून अवलक्षण अशी स्थिती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334</w:t>
      </w:r>
    </w:p>
    <w:p>
      <w:pPr>
        <w:pStyle w:val="Normal"/>
      </w:pPr>
      <w:r>
        <w:rPr/>
        <w:t>Title: पुरंदर विमानतळाचे सर्वेक्षण थांबवले:आम्ही शेतकऱ्यांना ऑफर देऊ, त्यांनी आम्हाला ऑफर द्यावी - चंद्रशेखर बावनकुळे</w:t>
      </w:r>
    </w:p>
    <w:p>
      <w:pPr>
        <w:pStyle w:val="Normal"/>
      </w:pPr>
      <w:r>
        <w:rPr/>
        <w:t xml:space="preserve">URL: </w:t>
      </w:r>
      <w:r>
        <w:t xml:space="preserve"> https://divyamarathi.bhaskar.com/local/maharashtra/pune/news/chandrashekhar-bawankule-on-purandar-airport-survey-stopped-farmer-issue-134969709.html</w:t>
      </w:r>
    </w:p>
    <w:p>
      <w:pPr>
        <w:pStyle w:val="Normal"/>
      </w:pPr>
      <w:r>
        <w:rPr/>
        <w:t>Content: पुण्यातील पुरंदर विमानतळ प्रकल्पाला स्थानिक शेतकऱ्यांचा तीव्र विरोध आहे. या विरोधासाठी शनिवारी झालेल्या आंदोलनाने हिंसक वळण घेतले. या पार्श्वभूमीवर सरकारने सध्या तरी पुरंदर विमानतळाच्या सर्वेक्षणाची प्रक्रिया तात्पुरती थांबवण्याचा निर्णय घेतला आहे, अ पुरंदर येथे होणाऱ्या विमानतळाला 7 गावातील ग्रामस्थांचा मोठा विरोध आहे. दोन दिवसांपूर्वी विमानतळाच्या जागेचे सर्वेक्षण करण्यासाठी पथक आले होते. त्यावेळी ग्रामस्थांनी पथकाला सर्वेक्षण करण्यास विरोध करत आंदोलन केले. या दरम्यान, पोलिस आणि ग्रामस्थ यांच्यात धक्काबुक्की होऊन आंदोलनाला हिंसक वळण लागले. यावर आज चंद्रशेखर बावनकुळे यांनी प्रतिक्रिया दिली आहे. नेमके काय म्हणाले चंद्रशेखर बावनकुळे? पुरंदर विमानतळाबाबत सुरू असलेले सर्वेक्षण थांबवण्यात आलेले आहे, अशी माहिती बावनकुळे यांनी दिली. शेतकऱ्यांच्या मुळावर उठून आम्हाला काही करायचे नाही. मी याबाबत मुख्यमंत्र्यांशी बोलणार आहे. आमची शेतकऱ्यांना ऑफर आहे, त्यांनी विमानतळ होऊ देणार नाही हा हट्ट सोडावा, असेही ते म्हणाले. पुरंदर विमानतळाच्या भूसंपादनाला विरोध असणाऱ्या अनेक मान्यवरांशी आम्ही चर्चा केली. परवा जी घटना घडली त्याचासुद्धा आम्ही आढावा घेतला असून शेतकऱ्यांवर जे गुन्हे दाखल झाले आहेत ते कमी केले पाहिजे, अशी त्यांची मागणी आहे, असे चंद्रशेखर बावनकुळे म्हणाले. शासनाची विमानतळाबाबतची भूमिका बदलणार नाही बावनकुळे म्हणाले, पुरंदर विमानतळामुळे पश्चिम महाराष्ट्राचे चित्र बदलणार आहे, शेतकऱ्यांचा माल निर्यात होऊ शकतो, पुण्याच्या विकासाबाबत मुंबई, दिल्लीनंतर नाव येते. त्यामुळे हे संभाव्य विमानतळ करण्याचा मानस आहे आणि ती भूमिका शासनाची बदलणार नाही. मी शेतकऱ्यांना विनंती करतोय की, 7 दिवसात तुम्ही तुमच्या मागण्या काय आहेत हे आम्हाला कळवा. जास्तीत जास्त शेतकऱ्यांच्या खिशात काय टाकता येईल, अशी भूमिका आम्ही मांडली आहे. शासन एखादी घोषणा करेल तेव्हा सरकारने आमचे चांगले केले, असे शेतकऱ्यांना वाटेल. आम्ही शेतकऱ्यांना ऑफर देऊ, शेतकऱ्यांनी आम्हाला ऑफर द्यावी, टेबलवर बसून तिढा सुटेल. पुढील 15 दिवसात पुन्हा चर्चा करू, असेही चंद्रशेखर बावनकुळे यांनी स्पष्ट केले. गुन्ह्यात प्रत्यक्ष सहभागी लोकांचा विचार करावा लागेल परवा घडलेल्या घटनेचा सुद्धा आढावा आम्ही घेतल्याचे बावनकुळे यांनी सांगितले. शेतकऱ्यांवर जे गुन्हे दाखल झाले आहेत ते मागे घेतले पाहिजे अशी त्यांची मागणी आहे. गुन्ह्यात जे लोक प्रत्यक्ष सहभागी आहेत, त्यांचा वेगळा विचार करायला लागेल. जे निरपराध आहेत त्यांचे गुन्हे मागे घ्यावेत, अशी मागणी आहे. मी मुख्यमंत्री देवेंद्र फडणवीस यांच्याशी उद्या याबाबत चर्चा करेन. असेही बावनकुळे म्हणाले. Copyright © 2024-25 DB Corp ltd., All Rights Reserved This website follows the DNPA Code of Ethics.</w:t>
      </w:r>
    </w:p>
    <w:p>
      <w:pPr>
        <w:pStyle w:val="Heading3"/>
      </w:pPr>
      <w:r>
        <w:rPr/>
        <w:t>Article 335</w:t>
      </w:r>
    </w:p>
    <w:p>
      <w:pPr>
        <w:pStyle w:val="Normal"/>
      </w:pPr>
      <w:r>
        <w:rPr/>
        <w:t>Title: Chandrashekhar Bawankule | काँग्रेसने मतदारयाद्या आत्ताच तपासाव्या, पराभवानंतर बोलू नये : चंद्रशेखर बावनकुळे</w:t>
      </w:r>
    </w:p>
    <w:p>
      <w:pPr>
        <w:pStyle w:val="Normal"/>
      </w:pPr>
      <w:r>
        <w:rPr/>
        <w:t xml:space="preserve">URL: </w:t>
      </w:r>
      <w:r>
        <w:t xml:space="preserve"> https://pudhari.news/maharashtra/vidarbha/nagpur/chandrashekhar-bawankule-congress-should-check-voter-list-now-sk95</w:t>
      </w:r>
    </w:p>
    <w:p>
      <w:pPr>
        <w:pStyle w:val="Normal"/>
      </w:pPr>
      <w:r>
        <w:rPr/>
        <w:t>Content: नागपूर: विधानसभा निवडणुकीतील पराभवानंतर काँग्रेसकडून मतदारयाद्यांमध्ये बोगस नावे असल्याच्या आरोपांना प्रत्युत्तर देताना, महसूल मंत्री चंद्रशेखर बावनकुळे यांनी काँग्रेसला थेट आव्हान दिले आहे. "ज्या याद्यांवर विधानसभा निवडणुका झाल्या, त्याच याद्यांवर स्थानिक स्वराज्य संस्थांच्या निवडणुका होणार आहेत. त्यामुळे काँग्रेसने आक्षेप आताच नोंदवावेत आणि पराभवानंतर मतदारयाद्यांवर खापर फोडू नये," असे त्यांनी स्पष्ट केले. माध्यमांशी बोलताना बावनकुळे म्हणाले की, "विधानसभा निवडणुकीवेळी राज्यभरात मतदारयाद्या प्रसिद्ध झाल्या होत्या, पण तेव्हा काँग्रेसने कोणताही आक्षेप घेतला नाही. आता पराभवानंतर सात महिन्यांनी राहुल गांधी आरोप करत आहेत. ज्यावेळी काँग्रेसचे ३१ खासदार निवडून आले, तेव्हा याच मतदारयाद्या त्यांना योग्य वाटत होत्या. जिथे भाजप जिंकते, तिथेच काँग्रेसला आक्षेप असतो," असा टोला त्यांनी लगावला. मतदारवाढीचे समर्थन करताना ते म्हणाले, "आम्हाला आमच्या अडीच लाख लाडक्या बहिणींनी आणि ४५ लाख शेतकऱ्यांनी मतदान केले आहे. माझ्या कामठी मतदारसंघात आम्ही विशेष नोंदणी अभियान राबवून ३४ हजार नवीन मतदार नोंदवले. मतदार वाढणे म्हणजे यादी चुकीची असणे नव्हे." त्यांनी राहुल गांधींना आवाहन केले की, त्यांनी आपल्या कार्यकर्त्यांना कामाला लावून आगामी निवडणुकांपूर्वी मतदारयाद्या तपासून घ्याव्यात.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336</w:t>
      </w:r>
    </w:p>
    <w:p>
      <w:pPr>
        <w:pStyle w:val="Normal"/>
      </w:pPr>
      <w:r>
        <w:rPr/>
        <w:t>Title: गरजू, पात्र शेतकऱ्यांना कर्जमाफी देणार:कर्जमाफीसाठी समिती नियुक्त, अहवाल आल्यानंतर अंतिम निर्णय - महसूलमंत्री चंद्रशेखर बावनकुळे</w:t>
      </w:r>
    </w:p>
    <w:p>
      <w:pPr>
        <w:pStyle w:val="Normal"/>
      </w:pPr>
      <w:r>
        <w:rPr/>
        <w:t xml:space="preserve">URL: </w:t>
      </w:r>
      <w:r>
        <w:t xml:space="preserve"> https://divyamarathi.bhaskar.com/local/maharashtra/news/chandrashekhar-bawankule-farmer-loan-waiver-shinde-delhi-visit-135625935.html</w:t>
      </w:r>
    </w:p>
    <w:p>
      <w:pPr>
        <w:pStyle w:val="Normal"/>
      </w:pPr>
      <w:r>
        <w:rPr/>
        <w:t>Content: राज्यातील शेतकऱ्यांच्या कर्जमाफीचा विषय लांबणीवर पडला नसून निवडणूक काळात भाजपाने कर्जमाफीचे आश्वासन दिले होते, ते पूर्ण करणार आणि गरजू व पात्र शेतकऱ्यांना कर्जमाफीचा लाभ मिळेल, असे महसूलमंत्री चंद्रशेखर बावनकुळे यांनी छत्रपती संभाजीनगर येथे पत्रकारां महसूलमंत्री बावनकुळे म्हणाले, 'योग्य शेतकऱ्यांना कर्जमाफी' देण्यावर सरकार भर देत आहे. त्यासाठी एक समिती नेमण्यात आली आहे, ती शेतकऱ्यांचे सर्वेक्षण करणार असून, त्या सर्वेक्षणानंतर गरजू आणि पात्र शेतकऱ्यांनाच कर्जमाफीचा लाभ मिळेल. कर्जमाफी ही 'मेरिट'वर झाली पाहिजे. ज्यांना खऱ्या अर्थाने मदत हवी आहे, अशा शेतकऱ्यांचा विचार केला जाईल. समाजातील सर्वात शेवटच्या घटकाला मदत करणे हे सरकारचे उद्दिष्ट आहे. समितीचा अहवाल आल्यानंतर कर्जमाफीबाबत अंतिम निर्णय घेतला जाईल. गुंठेवारीमध्ये अडकलेल्या घरमालकांना दिलासा देण्यासाठी सरकार प्रयत्नशील असल्याचे सांगत बावनकुळे म्हणाले, तुकडेबंदी कायद्यामुळे ज्या मिळकतींची नोंदणी होत नाही, अशा घरमालकांच्या समस्यांवर लक्ष दिले जात आहे. संभाजीनगर आयुक्तांना २०११ पूर्वीच्या गुंठेवारीतील बांधकामांची यादी तयार करण्याचे निर्देश देण्यात आले आहेत. जास्त आकारणी केली असल्यास ती कमी करून सर्वसामान्यांना दिलासा देण्याचा विचार असल्याचेही त्यांनी सांगितले. महसूल विभागातील अनेक जागांवर झालेली अतिक्रमणे, वर्ग-२ जमिनी वर्ग-१ मध्ये रूपांतरित करणे आणि पाणंद रस्त्यांवरील अतिक्रमणे काढणे यांसारख्या विषयांवर काम सुरू असल्याचेही त्यांनी स्पष्ट केले. शैक्षणिक दाखल्यांसाठी लागणाऱ्या ५०० रुपयांच्या स्टॅम्प पेपरची अट रद्द करण्यात आली आहे. घर बांधण्यासाठी लागणाऱ्या मुरमासाठी रॉयल्टी घेतली जाणार नाही. तसेच सिंधी समाजाला जागा मिळवून देण्यात आल्याची माहितीही त्यांनी दिली. एनडीएचे नेते म्हणून शिंदेंची दिल्ली भेट उपमुख्यमंत्री एकनाथ शिंदे यांच्या दिल्ली भेटीबाबत बावनकुळे म्हणाले, एनडीएचे नेते म्हणून एकमेकांना भेटणे आवश्यक आहे. अनेक राजकीय गोष्टी असतात त्यासाठी समन्वय साधणे आवश्यक असल्याने या भेटी होतात. त्यामध्ये वेगळे काही नाही. त्याच पद्धतीने एकनाथ शिंदे आणि देवेंद्र फडणवीस यांच्याही भेटी होत असतात. हे ही वाचा... शिवसेनेच्या मंत्र्यांना इनकम टॅक्सची नोटीस:स्वत: एकनाथ शिंदेंच्या कुटुंबातील सदस्यालाही ईडीची नोटीस, रोहित पवारांचा दावा एकनाथ शिंदेंच्या सर्व मंत्र्यांना आयकर विभागाची नोटीस गेली असल्याचा दावा राष्ट्रवादी काँग्रेस शरदचंद्र पवार पक्षाचे आमदार रोहित पवार यांनी केला आहे. एकनाथ शिंदेंच्या कुटुंबातील एका सदस्याला देखील ईडीची नोटीस गेलेली असल्याचेही त्यांनी सांगितले. ते आज छत्रपती संभाजीनगर येथे माध्यमांशी बोलत होते. यावेळी त्यांनी राज्यात सुरू असलेल्या पक्षप्रवेशांवरही संभावना व्यक्त केल्या. सविस्तर वाचा... Copyright © 2024-25 DB Corp ltd., All Rights Reserved This website follows the DNPA Code of Ethics.</w:t>
      </w:r>
    </w:p>
    <w:p>
      <w:pPr>
        <w:pStyle w:val="Heading3"/>
      </w:pPr>
      <w:r>
        <w:rPr/>
        <w:t>Article 337</w:t>
      </w:r>
    </w:p>
    <w:p>
      <w:pPr>
        <w:pStyle w:val="Normal"/>
      </w:pPr>
      <w:r>
        <w:rPr/>
        <w:t>Title: Bacchu Kadu: तुम्ही पैसे दिले म्हणजे स्वतःच्या घरातून दिले नाही, मुख्यमंत्री शेतात वखरायला गेले होते का? चंद्रशेखर बावनकुळेंच्या टीकेला बच्चू कडू यांचे प्रत्त्युत्तर</w:t>
      </w:r>
    </w:p>
    <w:p>
      <w:pPr>
        <w:pStyle w:val="Normal"/>
      </w:pPr>
      <w:r>
        <w:rPr/>
        <w:t xml:space="preserve">URL: </w:t>
      </w:r>
      <w:r>
        <w:t xml:space="preserve"> https://marathi.abplive.com/news/bacchu-kadu-response-to-chandrashekhar-bawankule-criticism-over-farmers-loan-waiver-issue-maharashtra-politics-marathi-news-1374715</w:t>
      </w:r>
    </w:p>
    <w:p>
      <w:pPr>
        <w:pStyle w:val="Normal"/>
      </w:pPr>
      <w:r>
        <w:rPr/>
        <w:t>Content: Bacchu Kadu on Chandrashekhar Bawankule : राज्याचे महसूल मंत्री आणि अमरावतीचे पालकमंत्री चंद्रशेखर बावनकुळे (Chandrashekhar Bawankule) यांनी काल (3 ऑगस्ट) मोर्शी याठिकाणी कर्जमाफी वरून बच्चू कडू (Bacchu Kadu) यांच्यावर अप्रत्यक्षपणे सडकून टिका केली. यावेळी बावनकुळे म्हणाले की, कर्जमाफी वरून आंदोलन करायचं आणि नाटकं करायचे, पण हे लक्षात ठेवा दिव्यांगांना 1500 वरून 2500 रुपये मानधन मुख्यमंत्री देवेंद्र फडणवीस यांनी केलंय. ज्या शेतकऱ्यांना कर्जमाफीची गरज आहे, त्यांनाच ती मिळणार. पण काही लोकं याठिकाणी नौटंकी करत आहे. असा अप्रत्यक्ष टोला बावनकुळे यांनी लगावला.दरम्यान याच मुद्यावरून बच्चू कडू यांनी प्रहार करत बावनकुळेंच्या टीकेला प्रत्त्युत्तर दिले आहे. शेतकऱ्यांच्या आंदोलनाला नौटंकी म्हणणे हा शेतकऱ्यांचा अपमान आहे. शेतकऱ्यांच्या वेदना बावनकुळेंना कळत नाही. ते मंत्री झाल्यामुळे त्यांचे पोट भरलं असेल. सहा लाख शेतकऱ्यांनी आत्महत्या केल्या, त्यांच्या पत्नींचा आक्रोश आहे. त्यांचा आक्रोश रस्त्यावर येत असेल आणि तुम्ही जर त्याला नौटंकी म्हणत असाल तर हा अपमान आहे. अशी प्रतिक्रिया बच्चू कडू यांनी दिली. शेतकऱ्यांना शिव्या देणे बावनकुळे यांनी बंद केले पाहिजे. तुम्ही पैसे दिले म्हणजे स्वतःच्या घरातून दिले नाही, त्यासाठी मुख्यमंत्री शेतात वखरायला गेले होते का? अशी बोचरी टीका हि बच्चू कडू यांनी केली आहे. आमचे पैसे आहे, आमचा अधिकार आहे. हे टोमणे मारणे बंद करा. आम्हाला देखील बोलता येतं, तुमच्यापेक्षा वाईट बोलता येतं, हे विसरू नका. काल शासकीय कार्यक्रमात राजकीय भाषण दिलं, तुम्हाला लाज वाटते का? पैसा सरकारचा आणि भाषण राजकीय. बोलायचं असेल तर स्वतःची राजकीय सभा घ्या, पैसे खर्च करा. शासकीय कार्यक्रमाचे राजकीय भाषण करत असाल तर तुमच्या सारखे महामूर्ख आहे. का आम्ही यावर तक्रार करू. एवढ्या महत्त्वाच्या कार्यक्रमात तिथल्या स्थानिक आमदार यांना बोलू दिले नाही. संत्रा बद्दल बोलायला तयार नाही. रामदेव बाबांना कारखाना सुरू केला, काय भाव घेणार आहे जाहीर करा ना. असेही बच्चू कडू म्हणाले. मुख्यमंत्र्यांनी एखादा राजकीय पॅकेज जाहीर करतील, असं वाटलं होतं. पण त्यांनी राजकीय भाषण केलं. धर्माच्या नावाखाली सुरू असलेली तुमची गुंडागर्दी हे बंद होणार. आमची नौटंकी काढल्यापेक्षा तुम्ही काय सातबारा कोराची नवटंकी तुम्ही केली होती. आमचे पैसे आहे, आमचा अधिकार आहे, हे टोमणे मारणे बंद करा. मुख्यमंत्र्यांनी कर्जमाफीसाठी वरची कर्जमाफीची उपाययोजना जाहीर करावी. जेव्हा सभेत बोलले तेव्हा असं म्हटलं का की दोन वेळा कर्जमाफी करता येणार नाही. बोलताना अभ्यास करून बोलले नव्हते का? असा सवाल हि बच्चू कडू यांनी यावेळी उपस्थित केला. संबंधित बातमी: We use cookies to improve your experience, analyze traffic, and personalize content. By clicking "Allow All Cookies", you agree to our use of cookies.</w:t>
      </w:r>
    </w:p>
    <w:p>
      <w:pPr>
        <w:pStyle w:val="Heading3"/>
      </w:pPr>
      <w:r>
        <w:rPr/>
        <w:t>Article 338</w:t>
      </w:r>
    </w:p>
    <w:p>
      <w:pPr>
        <w:pStyle w:val="Normal"/>
      </w:pPr>
      <w:r>
        <w:rPr/>
        <w:t>Title: Chandrashekhar Bawankule : महाराष्ट्रातील अनेक नेते नुसते नौटंकी करतात; बावनकुळे यांचे विधान</w:t>
      </w:r>
    </w:p>
    <w:p>
      <w:pPr>
        <w:pStyle w:val="Normal"/>
      </w:pPr>
      <w:r>
        <w:rPr/>
        <w:t xml:space="preserve">URL: </w:t>
      </w:r>
      <w:r>
        <w:t xml:space="preserve"> https://sarkarnama.esakal.com/maharashtra/vidarbha/nagpur-bjp-minister-chandrashekhar-bawankule-criticizes-mlas-speaking-outside-assembly-rc70-pp82</w:t>
      </w:r>
    </w:p>
    <w:p>
      <w:pPr>
        <w:pStyle w:val="Normal"/>
      </w:pPr>
      <w:r>
        <w:rPr/>
        <w:t>Content: BJP Revenue Minister Nagpur : अनेक आमदार आणि नेते विधानसभेत काही बोलत नाहीत. सभागृहात प्रश्न मांडत नाहीत. बाहेर जाऊन बसतात आणि नौटंकी करतात, असे विधान भाजपचे महसूलमंत्री चंद्रशेखर बावनकुळे यांनी केले. त्यांनी कुणाचे नाव घेतले नसले, तरी आपण माजी आमदार बच्चू कडू यांना नौटंकी म्हटले नाही, असे सांगून काल परवा जी दांडी यात्रा काढण्यात आली, त्यावर आपण बोललो, असे स्पष्टीकरणही त्यांनी दिले. बच्चू कडू यांनी शेतकऱ्यांच्या (Farmers) कर्जमाफीसाठी बेमुदत उपोषण केले होते. त्यांचे उपोषण सोडवण्यासाठी मुख्यमंत्र्यांनी अमरावतीचे पालकमंत्री या नात्याने बावनकुळे यांना शिष्टाईसाठी पाठवले होते. मुख्यमंत्री देवेंद्र फडणवीस यांनी कर्जमाफी देण्यासाठी एक समिती स्थापन करण्याची घोषणा केली होती. त्यानंतर कडू यांनी उपोषण स्थगित केले होते. पावसाळी अधिवेशनात ही समिती स्थापन करावी, अशी मागणी बच्चू कडू (Bachchu Kadu) यांनी केली होती. याच दरम्यान त्यांनी पुन्हा पदयात्रेची घोषणा केली होती. यास बावनकुळे यांनी नौटंकी, असे संबोधले होते. कर्जमाफी संदर्भात तीन बैठका झाल्या. सविस्तर चर्चा झाली. या बैठकांना बच्चू कडू उपस्थित होते. त्यांच्यासोबत कोणाला आणि कुठल्या पद्धतीने कर्जमाफी द्यायची याबाबतही बोलले झाल्याचा दावा बावनकुळे यांनी केला होता. यानंतरही त्यांनतर कडू यांनी आपले आंदोलन सुरच ठेवले. कर्जमाफी होईपर्यंत आंदोलन मागे घेतले जाणार नाही, तसेच आता चर्चा बंद आणि थेट मंत्रालयात घुसण्याचा इशाराही त्यांनी दिला होता. त्यांनी पुन्हा दांडी यात्रा काढून आपल्या मागणीकडे लक्ष वेधून घेतले आहे. याबाबत विचारणा केली असताना बावनकुळे यांनी बच्चू कडू यांना वैयक्तिक नव्हे, तर त्यांच्या आंदोलनाचा आपण नौटंकी म्हटल्याचे सांगितले. पश्चिम महाराष्ट्रातीलसुद्धा अनेक नेते हे ते नौटंकी करीत आहेत. ते सभागृहात प्रश्न मांडत नाहीत. मात्र बाहेर जाऊन बसतात. बच्चू कडू यांनी सांगितलेल्या बैठका आम्ही घेतल्या. गरीब माणसाचे कर्ज माफ झाले पाहिजे, त्यासाठी कमिटी तयार केली आहे. आठ दिवसानंतर बैठक घेणार आहे, असेही बावनकुळे म्हणाले. जितेंद्र आव्हाड हे त्यांच्या मतदारसंघात मते मिळवण्यासाठी मुद्दामच वक्तव्य करत असतात. ते काहीही बोलले तरी निवडून येणार नाहीत. हिंदू समाजाच्या भावना भडकवण्याचा काम जितेंद्र आव्हाड यांनी करू नये. अशा पद्धतीचे आरोप सनातन धर्म खपवून घेणार नाही असाही इशार बावनकुळे यांनी दिला. संजय राऊत यांना खूप सिरीयस घ्यायची गरज नाही. त्यांच्याकडे हिंसाचार करणारी टीम नाही आहे.हिंसाचार केल्यास सरकार चूप बसणार नाही. कोणालाही सोडणार नाही. महाराष्ट्रात कायद्याचे राज्य आहे. कोणात किती धमक आहे, ते आम्ही बघू, असा इशाराही बावनकुळे 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339</w:t>
      </w:r>
    </w:p>
    <w:p>
      <w:pPr>
        <w:pStyle w:val="Normal"/>
      </w:pPr>
      <w:r>
        <w:rPr/>
        <w:t>Title: आता रोज यायचं, तोंड दाखवायचं; तलाठ्यांपासून ते महसूलच्या अधिकाऱ्यांना फेसॲप नोंदणी बंधनकारक, शासनाचा निर्णय</w:t>
      </w:r>
    </w:p>
    <w:p>
      <w:pPr>
        <w:pStyle w:val="Normal"/>
      </w:pPr>
      <w:r>
        <w:rPr/>
        <w:t xml:space="preserve">URL: </w:t>
      </w:r>
      <w:r>
        <w:t xml:space="preserve"> https://marathi.abplive.com/news/politics/chandrashekhar-bawankule-says-revenue-department-faceapp-registration-is-mandatory-for-everyone-from-talatha-to-dy-collector-1372159</w:t>
      </w:r>
    </w:p>
    <w:p>
      <w:pPr>
        <w:pStyle w:val="Normal"/>
      </w:pPr>
      <w:r>
        <w:rPr/>
        <w:t>Content: मुंबई : राज्यातील महसूल कर्मचाऱ्यांसाठी आता शासनाने महत्त्वाचा निर्णय घेतला आहे. त्यामुळे, तलाठ्यांपासून (Talathi) ते उपजिल्हाधिकाऱ्यांपर्यंत सर्वांनाच दररोज ऑफिसमध्ये हजेरी लावावी लागणार आहे. ऑफिसमध्ये फेस ॲपवर नोंदणी झाली तरच या कर्मचाऱ्यांना यापुढे वेतन मिळणार आहे. यासंदर्भात लवकरच शासन आदेश जारी करण्यात येईल, अशी माहिती महसूलमंत्री चंद्रशेखर बावनकुळे (Chandrashekhar bawankule) यांनी दिली. विशेष म्हणजे महसूल कर्मचाऱ्यांचे ऑगस्ट महिन्यातील वेतन फेस ॲपवर (App) नोंदणी केलेल्यांनाच मिळणार आहे. त्यामुळे, महसूल कर्मचाऱ्यांना दररोज कार्यालयात जाऊन आपली फेस रिडींग नोंदणी करावी लागेल, अन्यथा नोंदणी न झालेल्या दिवशी उपस्थिती नसल्याची नोंद होईल. राज्यातील महसूल कर्मचाऱ्यांसाठी आता फेस ॲप आणि जिओ-फेन्सिंग अनिवार्य करण्यात आले आहे. केंद्र सरकारने महसूल विभागाच्या सर्व कर्मचाऱ्यांसाठी फेस ॲप आणि जिओ-फेन्सिंग प्रणाली अनिवार्य केली असल्याने कर्मचाऱ्यांची उपस्थिती आता कार्यालयातूनच नोंदवली जाणार आहे. त्यामुळे ऑगस्ट महिन्याचा पगार (सप्टेंबरमध्ये मिळणारा) केवळ फेस ॲपवर नोंदणी केलेल्या कर्मचाऱ्यांनाच मिळेल. याबाबतचा स्पष्ट शासन निर्णय लवकरच काढला जाणार आहे, महसूलमंत्री चंद्रशेखर बावनकुळे यांनी याबाबतचे आदेश दिले आहेत. महसूल मंत्र्यांकडून रायगड जिल्ह्यातील महसूलच्या कामकाजाचा आढावा घेण्यात आला. त्यावेळी हे आदेश दिले आहेत. तलाठी ते उपजिल्हाधिकाऱ्यापर्यंत सर्वांनाच फेस ॲपवर नोंदणी बंधनकारक असून ज्या गावात नोकरी आहे, तिथे जात उपस्थिती लावावी लागेल. तसेच, महसूल कर्मचाऱ्यांची आता त्यांच्या कार्यालयात उपस्थिती आवश्यक असणार आहे. तर, नोंदणी न केल्यास त्या दिवशी उपस्थिती नाही, असे समजण्यात येईल. त्यामुळे, तलाठी ते उपजिल्हाधिकारीपर्यंत सर्वच महसूल कर्मचाऱ्यांना कार्यालया दररोज यावे लागणार आहे. मुंबईतील 2006 सालच्या बॉम्बब्लास्टची घटना वेदना देणारी होती. त्यामुळे, सरकारने सर्वोच्च न्यायालयात धाव घेतल्यानंतर उच्च न्यायालयात जी मांडणी झाली त्यावर स्टे मिळाला आहे. आता, सर्वोच्च न्यायालयात आमचं सरकार पुरावे मांडेल, आमच्या पुराव्याचा न्यायालय विचार करेल असं वाटतं, अशी प्रतिक्रिया सर्वोच्च न्यायालयाने बॉम्बस्फोटप्रकरणी स्टे दिल्यानंतर दिली. जलजीवन मिशन अंतर्गत कंत्राट आणि युवर कंत्राटदाराच्या आत्महत्येबाबत गुलाबराव पाटील यांनी आधीच सांगितले होते की त्यांच्यावर कंत्राट नव्हतं. मात्र, कंत्राटदारांना पैसे मिळत नाही हे खरं आहे. आपल्याला जलजीवन मिशनची कामं पूर्ण करायची आहे, आणि त्या दृष्टीने सरकार आता पुढे जातं आहे, असेही बावनकुळे यांनी सांगितले. प्रहारचे नेते बच्चू कडू यांचे समाधान झालं आहे, कडूंचा आजच एसएमएस होता की कार्यकर्त्यांची धरपकड केली आहे. काही गोष्टी महत्त्वाच्या बैठकीत सुटल्या असतील. दिव्यांगांचे पैसे आपण वाढवले आहेत, ही त्यांची महत्त्वाची मागणी होती. कर्जमाफी देखील त्यांचा दुसरा मुद्दा होता. पण, हा विषय समितीसमोर येईल. माझं 3-4 वेळा बच्चू कडूंसोबत बोलणं झालं आहे. त्यानुसार, समिती तुम्हाला बोलवेल, मात्र बच्चू कडू आता स्टंट करत आहेत, अशा शब्दात बच्चू कडू यांच्या आंदोलनवर महसूलमंत्र्‍यांनी भूमिका मांडली. तसेच, त्यांच्या प्रत्येक मागण्या पूर्ण करण्याचे प्रयत्न सरकार करत आहे. आता, त्यांनी आंदोलन करण्याचे ठरवले आहेत, तर त्यांनी करावे. आमच्यासोबत चर्चा ते करत आहेत, बोलणी होते असून सरकार तुमचं म्हणणं ऐकतंय आणि निर्णय करतंय. सध्या, पाऊस पाण्याचे दिवस आहेत, त्यांनी आंदोलन करू नये, असेही बावनकुळे यांनी म्हटले आहे. तू मराठीत बोलू नको, कॉलेजबाहेरच हिंदी-मराठीवरुन पिच्चरटाईप राडा; तरुणाला हॉकीस्टीकने मारहाण We use cookies to improve your experience, analyze traffic, and personalize content. By clicking "Allow All Cookies", you agree to our use of cookies.</w:t>
      </w:r>
    </w:p>
    <w:p>
      <w:pPr>
        <w:pStyle w:val="Heading3"/>
      </w:pPr>
      <w:r>
        <w:rPr/>
        <w:t>Article 340</w:t>
      </w:r>
    </w:p>
    <w:p>
      <w:pPr>
        <w:pStyle w:val="Normal"/>
      </w:pPr>
      <w:r>
        <w:rPr/>
        <w:t>Title: Chandrashekhar Bawankule: कोराडी येथील घटनेची उच्चस्तरीय चौकशी; पालकमंत्री चंद्रशेखर बावनकुळे यांचे आदेश, घटनास्थळाची केली पाहणी</w:t>
      </w:r>
    </w:p>
    <w:p>
      <w:pPr>
        <w:pStyle w:val="Normal"/>
      </w:pPr>
      <w:r>
        <w:rPr/>
        <w:t xml:space="preserve">URL: </w:t>
      </w:r>
      <w:r>
        <w:t xml:space="preserve"> https://www.esakal.com/vidarbha/nagpur/slab-collapse-at-koradi-mahalakshmi-temple-entrance-high-level-inquiry-ordered-vsb99</w:t>
      </w:r>
    </w:p>
    <w:p>
      <w:pPr>
        <w:pStyle w:val="Normal"/>
      </w:pPr>
      <w:r>
        <w:rPr/>
        <w:t>Content: नागपूर : कोराडी येथील श्री महालक्ष्मी जगदंबा देवस्थानातील निर्माणाधीन प्रवेशद्वाराचे स्लॅब कोसळल्याच्या घटनेची उच्चस्तरीय चौकशी करून दोषींवर कारवाई करा, असे आदेश महसूल मंत्री, जिल्ह्याचे पालकमंत्री चंद्रशेखर बावनकुळे यांनी दिले. रविवारी घटनास्थळाची पाहणी करीत माहिती घेतली. Follow Us Copyright © 2025 - Sakal Media Pvt Ltd - All rights reserved. Powered by Quintype</w:t>
      </w:r>
    </w:p>
    <w:p>
      <w:pPr>
        <w:pStyle w:val="Heading3"/>
      </w:pPr>
      <w:r>
        <w:rPr/>
        <w:t>Article 341</w:t>
      </w:r>
    </w:p>
    <w:p>
      <w:pPr>
        <w:pStyle w:val="Normal"/>
      </w:pPr>
      <w:r>
        <w:rPr/>
        <w:t>Title: Chandrashekhar Bawankule : बावनकुळे – राऊत यांच्यात जुंपली; वार पालटवाराचं शाब्दिक युद्धं</w:t>
      </w:r>
    </w:p>
    <w:p>
      <w:pPr>
        <w:pStyle w:val="Normal"/>
      </w:pPr>
      <w:r>
        <w:rPr/>
        <w:t xml:space="preserve">URL: </w:t>
      </w:r>
      <w:r>
        <w:t xml:space="preserve"> https://www.tv9marathi.com/videos/chandrashekhar-bawankule-response-sanjay-raut-criticism-1374675.html</w:t>
      </w:r>
    </w:p>
    <w:p>
      <w:pPr>
        <w:pStyle w:val="Normal"/>
      </w:pPr>
      <w:r>
        <w:rPr/>
        <w:t>Content: By signing in or creating an account, you agree with Associated Broadcasting Company's Terms &amp; Conditions and Privacy Policy. चंद्रशेखर बावनकुळे यांच्या खिशात आणि बेडरूममध्ये औरंगजेबाचा फोटो असेल अशी टीका आज शिवसेना उबाठाचे खासदार संजय राऊत यांनी केली आहे. त्यावर आता बावनकुळे यांनी देखील प्रत्युत्तर दिलं आहे. उद्धव ठाकरे हे औरंगजेब फॅनक्लबचे अध्यक्ष होतील असा पालटवर बावनकुळे यांनी केला आहे. त्यामुळे राऊत आणि बावनकुळे यांच्यात आता वार पलटवार सुरू झालेले बघायला मिळत आहेत. हिंदुत्वाचा विचार सोडला, भगव्या ध्वजाचा विचार सोडला, म्हणून मी असं म्हंटलं होतं की उद्धव ठाकरे हे औरंगजेब फॅनक्लबचे मेंबर झाले आहेत. आता एखाद्यावेळी ते अध्यक्ष होतील पुढच्या काळात. संजय राऊत यांचं मला काही ऐकु येत नाही आणि महाराष्ट्राच्या जनतेने त्यांना ऐकायचं सोडलं आहे, असा पालटवर आता बावनकुळे यांनी केला आहे.</w:t>
      </w:r>
    </w:p>
    <w:p>
      <w:pPr>
        <w:pStyle w:val="Heading3"/>
      </w:pPr>
      <w:r>
        <w:rPr/>
        <w:t>Article 342</w:t>
      </w:r>
    </w:p>
    <w:p>
      <w:pPr>
        <w:pStyle w:val="Normal"/>
      </w:pPr>
      <w:r>
        <w:rPr/>
        <w:t>Title: Chandrashekhar Bawankule: शरद पवारांच्या मंडल यात्रेला सुरुवात; चंद्रशेखर बावनकुळे काय म्हणाले?</w:t>
      </w:r>
    </w:p>
    <w:p>
      <w:pPr>
        <w:pStyle w:val="Normal"/>
      </w:pPr>
      <w:r>
        <w:rPr/>
        <w:t xml:space="preserve">URL: </w:t>
      </w:r>
      <w:r>
        <w:t xml:space="preserve"> https://www.loksatta.com/videos/vishesh-vartankan/5293639/sharad-pawars-mandal-yatra-begins-chandrashekhar-bawankule-gave-a-reaction/</w:t>
      </w:r>
    </w:p>
    <w:p>
      <w:pPr>
        <w:pStyle w:val="Normal"/>
      </w:pPr>
      <w:r>
        <w:rPr/>
        <w:t>Content: Loksatta Chandrashekhar Bawankule: शरद पवार यांच्या मंडल यात्रेला काल (९ ऑगस्ट) सुरुवात झाली आहे. या यात्रेवर मंत्री चंद्रशेखर बावनकुळे यांनी प्रतिक्रिया दिली आहे. त्यांनी यावेळी मविआवर टीका केली आहे. Loading… Something went wrong. Please refresh the page and/or try again.</w:t>
      </w:r>
    </w:p>
    <w:p>
      <w:pPr>
        <w:pStyle w:val="Heading3"/>
      </w:pPr>
      <w:r>
        <w:rPr/>
        <w:t>Article 343</w:t>
      </w:r>
    </w:p>
    <w:p>
      <w:pPr>
        <w:pStyle w:val="Normal"/>
      </w:pPr>
      <w:r>
        <w:rPr/>
        <w:t>Title: Bachhu Kadu : “जमत असेल तर उपोषण सोडा, नाही तर…”, बच्चू भाऊंना बावनकुळेंचे ते ‘कडू’ बोल जिव्हारी, खरंच ही दादागिरी ?</w:t>
      </w:r>
    </w:p>
    <w:p>
      <w:pPr>
        <w:pStyle w:val="Normal"/>
      </w:pPr>
      <w:r>
        <w:rPr/>
        <w:t xml:space="preserve">URL: </w:t>
      </w:r>
      <w:r>
        <w:t xml:space="preserve"> https://www.tv9marathi.com/maharashtra/amravati/bachhu-kadu-attack-on-revenue-minister-chandrashekhar-bawankule-if-you-want-to-save-stop-the-hunger-strike-otherwise-those-bitter-words-of-the-bawankule-to-bachhu-bhau-is-this-really-bullying-1421866.html</w:t>
      </w:r>
    </w:p>
    <w:p>
      <w:pPr>
        <w:pStyle w:val="Normal"/>
      </w:pPr>
      <w:r>
        <w:rPr/>
        <w:t>Content: By signing in or creating an account, you agree with Associated Broadcasting Company's Terms &amp; Conditions and Privacy Policy. शेतकर्‍यांना संपूर्ण कर्जमाफी, त्यांच्या मुलांना शिष्यवृत्ती, दिव्यांग, विधवा महिलांना 6 हजार रुपये मानधन, वंचित घटकांचे प्रश्न या मागण्यांसाठी बच्चू कडूंनी अन्नत्याग आंदोलन सुरू केले आहे. बच्चू कडूंच्या या उपोषणाचा आज चौथा दिवस आहे. त्यांच्या आंदोलनाला आता राज्यातूनही अनेक नेते मंडळी आणि संघटनांचा पाठिंबा मिळत आहे. बच्चू कडूंचे वजन दोन किलोंनी कमी झाले आहे. तर सरकार दरबारी सुद्धा हे आंदोलन मागे घेण्यासंदर्भात चर्चेचा मार्ग काढण्याचा प्रयत्न झाला, पण त्यावरूनच सध्या वाद पेटला आहे. महसूलमंत्री चंद्रशेखर बावनकुळे यांनी कडूंना फोन केला. त्यांच्यातील संभाषणानंतर कडूंनी त्यांची तीव्र नराजी व्यक्त केली. बावनकुळेंच्या भाषेवर बच्चू कडूंची हरकत अमरावती जिल्ह्यातील मोझरी हे बेमुदत अन्नत्याग आंदोलन स्थळ झाले आहे. चौथ्या दिवशी बच्चू कडू यांना महसूलमंत्री चंद्रशेखर बावनकुळे यांनी फोन केला. त्यानंतर कडू यांनी बावनकुळेंच्या भाषेला आक्षेप नोंदवला. सरकारने सरकाचे काम करावे आम्ही आमच काम करू.शेतकऱ्यांसाठी शेवट पर्यत काम करत राहू. बावनकुळे यांच्याशी बोललो. कॉल रेकॉर्ड असता तर दाखवलं असत ते कसे बोललो. ते म्हणाले की जमत असेल तर उपोषण सोडा, नाही तर राहू द्या. ही भाषा आहे का? असा सवाल बच्चू कडू यांनी केला. ही दादागिरी खपवून घेणार नाही बावनकुळे आमच्या भेटीला येऊ शकले नाही त्याच दुःख नाही. पण फोनवर बोलतानाचा त्यांचा भाव बरोबर नव्हता. बावनकुळे यांची फोनवर भाषा दादागिरी आणि दमदामटीची होती. ते आम्ही सहन करणार नाही. त्यांच्याकडून हे अपेक्षित नव्हतं. सत्तेतील मस्ती त्यांनी दाखवू नये. लाडक्या बहिणीच्या वेळी बैठका नाही घेतल्या. आता महिलांना अपात्र करता. तेव्हा निकष लावले नाही. आता आम्हाला निकष सांगता, असा घणाघात त्यांनी घातला. आधी का बैठकी घेतल्या नाही. बावनकुळे यांच्या भावना काळजीच्या नव्हत्या. ते माझे मित्र आहे. पण अस बोलतील असं अपेक्षित नव्हतं, असे बच्चू कडू म्हणाले. बावनकुळेंनी आरोप फेटाळले महसूलमंत्री चंद्रशेखर बावनकुळे यांनी बच्चू कडू यांचे सर्व आरोप फेटाळले. कडू यांचे वक्तव्य अत्यंत चुकीचे आहे मी आदर पूर्वक बोललो आहे. त्यांना विनती केली की मुंबई मध्ये बैठक लावू. मी त्यांची विचारपूस करण्यासाठी पोलीस अधिक्षक, जिल्हाधिकाऱ्यांना पाठवले होते. वेगवेगळ्या विभागाचे बच्चू कडू यांनी प्रश्न मांडले आहे त्यांनी चुकीच्या पधतीने बोलवू नये. आंदोलनाला बसलेल्या व्यक्तींची काळजी घेतो मुख्यमंत्री यांच्याशी बोलून तातडीने बैठक घेऊ, असे ते म्हणाले.</w:t>
      </w:r>
    </w:p>
    <w:p>
      <w:pPr>
        <w:pStyle w:val="Heading3"/>
      </w:pPr>
      <w:r>
        <w:rPr/>
        <w:t>Article 344</w:t>
      </w:r>
    </w:p>
    <w:p>
      <w:pPr>
        <w:pStyle w:val="Normal"/>
      </w:pPr>
      <w:r>
        <w:rPr/>
        <w:t>Title: Chandrashekhar Bawankule | ही तर उद्धव ठाकरेंची नौटंकी : चंद्रशेखर बावनकुळे</w:t>
      </w:r>
    </w:p>
    <w:p>
      <w:pPr>
        <w:pStyle w:val="Normal"/>
      </w:pPr>
      <w:r>
        <w:rPr/>
        <w:t xml:space="preserve">URL: </w:t>
      </w:r>
      <w:r>
        <w:t xml:space="preserve"> https://pudhari.news/maharashtra/vidarbha/nagpur/uddhav-thackeray-drama-says-chandrashekhar-bawankule-sk95</w:t>
      </w:r>
    </w:p>
    <w:p>
      <w:pPr>
        <w:pStyle w:val="Normal"/>
      </w:pPr>
      <w:r>
        <w:rPr/>
        <w:t>Content: नागपूर : मराठीच्या गोंडस नावाखाली आज उद्धव ठाकरे यांनी वरळीत सत्ता गेल्याचे शोकगीत गायलं. पण मुख्यमंत्री असताना 2022 मध्ये पहिलीपासून हिंदी सक्तीचा अहवाल का स्वीकारला, याचं उत्तर त्यांनी दिलंच नाही असा आरोप महसूलमंत्री चंद्रशेखर बावनकुळे यांनी केला आहे. ‘मराठी भाषा’ ही केवळ भावनांमध्ये उभी राहणारी अस्मिता नाहीतर ती धोरणात दिसली पाहिजे. पण तुम्ही मुंबईत सत्तेत असताना मराठी माणसाला हद्दपार केलं. आणि आता सत्ता मिळवण्यासाठी पुन्हा मराठीवर बेगडी प्रेम करत आहात. उद्धव ठाकरेंच्या भाषणातून स्पष्ट होतंय की, त्यांचा खरा अजेंडा ‘म’ म्हणजे ‘मराठी’ नाही, तर ‘म’ म्हणजे ‘महापालिका’ आहे! त्यांचे मराठीप्रेम म्हणजे निवडणुका जवळ आल्या की, आठवण येणारी राजकीय नौटंकी आहे. जनतेनं आता हा दुटप्पीपणा ओळखला आहे, असा इशाराही बावनकुळे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345</w:t>
      </w:r>
    </w:p>
    <w:p>
      <w:pPr>
        <w:pStyle w:val="Normal"/>
      </w:pPr>
      <w:r>
        <w:rPr/>
        <w:t>Title: भाजप स्थानिक स्वराज्य संस्थांच्या निवडणुका स्वबळावर लढणार? बावनकुळेंनी सांगितली आतली गोष्ट</w:t>
      </w:r>
    </w:p>
    <w:p>
      <w:pPr>
        <w:pStyle w:val="Normal"/>
      </w:pPr>
      <w:r>
        <w:rPr/>
        <w:t xml:space="preserve">URL: </w:t>
      </w:r>
      <w:r>
        <w:t xml:space="preserve"> https://www.tv9marathi.com/maharashtra/chandrasekhar-bawankule-reaction-on-local-self-government-elections-1413885.html</w:t>
      </w:r>
    </w:p>
    <w:p>
      <w:pPr>
        <w:pStyle w:val="Normal"/>
      </w:pPr>
      <w:r>
        <w:rPr/>
        <w:t>Content: By signing in or creating an account, you agree with Associated Broadcasting Company's Terms &amp; Conditions and Privacy Policy. राज्यात आता स्थानिक स्वराज्य संस्थांच्या निवडणुकीचं वारं वाहू लागलं आहे. महायुती आणि महाविकास आघाडीच्या घटक पक्षांकडून निवडणुकीची तयारी देखील सुरू झाली आहे, मात्र स्थानिक स्वराज्य संस्थांच्या निवडणुका महायुती म्हणून लढवल्या जाणार की? स्वबळावर लढणार याबाबत आता मोठी उत्सुकता निर्माण झाली आहे. यावर आता मंत्री आणि भाजप नेते चंद्रशेखर बावनकुळे यांनी पक्षाची भूमिका स्पष्ट केली आहे. ‘महायुतीमध्येचं निवडणुका होतील पण ज्याठिकाणी जुळणार नाही त्याठिकाणी मैत्रिपूर्ण लढत होईल, त्यानंतर पुन्हा एकत्रित येऊ’ असं बावनकुळे यांनी म्हटलं आहे. नेमकं काय म्हणाले बावनकुळे? स्थानिक स्वराज्य संस्थांच्या निवडणुकीसंदर्भात चंद्रशेखर बावनकुळे यांनी मोठं वक्तव्य केलं आहे. महायुतीमध्येचं निवडणुका होतील पण ज्याठिकाणी जुळणार नाही त्याठिकाणी मैत्रिपूर्ण लढत होईल, त्यानंतर पुन्हा एकत्रित येऊ, असं बावनकुळे यांनी म्हटलं आहे, दरम्यान याचा अर्थ महायुतीमध्ये प्रॉब्लेम आहे, असा होत नाही, असंही त्यांनी यावेळी म्हटलं. निवडणूक घेण्याचे अधिकार हे आयोगाला आहेत, आयोग जेव्हा निवडणूक घेईल तेव्हा सरकार म्हणून यंत्रणा तयार आहे. भाजप म्हणून देखील आम्ही सक्षमपणे तयार आहोत. निवडणुकांमधून आम्ही काही गोष्टी शिकतो, लोकसभा निवडणुकीतून काही गोष्टी आम्ही शिकलो, त्यानंतर चारच महिन्यांमध्ये विधानसभा निवडणूक आम्ही जिंकली, जिंकणे हरणे या लढाईत न जाता आम्ही जनतेचं काम करत आहोत, असं बावनकुळे यांनी यावेळी म्हटलं. दरम्यान यावेळी बोलताना त्यांनी वाळू धोरणावर देखील प्रतिक्रिया दिली आहे. वाळूमाफियांना रोखण्यासाठी नवीन वाळू धोरण आम्ही आणलं आहे. अनेकजनांचे मंत्र्यांशी वगैरे संबंध असतात, वाळू संदर्भात तर काही जण अधिकाऱ्यांना थेट माझं देखील नाव सांगतात. पण माझा फोन जरी आला तरी चुकीच्या कामाला नाही म्हणा, अशा सूचना मी अधिकाऱ्यांना दिलेल्या आहेत. पुढच्या 3 वर्षांत वाळू माफिया आणि वाळू संदर्भातले सर्व महत्वाचे प्रश्न संपलेले असतील, असं यावेळी बावनकुळे यांनी म्हटलं आहे.</w:t>
      </w:r>
    </w:p>
    <w:p>
      <w:pPr>
        <w:pStyle w:val="Heading3"/>
      </w:pPr>
      <w:r>
        <w:rPr/>
        <w:t>Article 346</w:t>
      </w:r>
    </w:p>
    <w:p>
      <w:pPr>
        <w:pStyle w:val="Normal"/>
      </w:pPr>
      <w:r>
        <w:rPr/>
        <w:t>Title: महायुतीत प्रवेशासाठी नवे नियम:सत्तेसाठी येणाऱ्यांना प्रवेश नाही, तीन नेत्यांच्या चर्चेनंतरच निर्णय, चंद्रशेखर बावनकुळे यांची स्पष्टोक्ती</w:t>
      </w:r>
    </w:p>
    <w:p>
      <w:pPr>
        <w:pStyle w:val="Normal"/>
      </w:pPr>
      <w:r>
        <w:rPr/>
        <w:t xml:space="preserve">URL: </w:t>
      </w:r>
      <w:r>
        <w:t xml:space="preserve"> https://divyamarathi.bhaskar.com/local/maharashtra/nagpur/news/bjp-state-president-chandrashekhar-bawankule-on-joining-mahayuti-nagpur-news-134344108.html</w:t>
      </w:r>
    </w:p>
    <w:p>
      <w:pPr>
        <w:pStyle w:val="Normal"/>
      </w:pPr>
      <w:r>
        <w:rPr/>
        <w:t>Content: केवळ सत्तेसाठी सत्ताधारी पक्षांसोबत येणाऱ्या नेत्यांना महायुतीत थेट प्रवेश दिला जाणार नसल्याची स्पष्टोक्ती भाजप प्रदेशाध्यक्ष तथा राज्याचे महसूल मंत्री चंद्रशेखर बावनकुळे यांनी गुरुवारी दिली आहे. त्यांच्या या विधानामुळे महायुतीसोबत जाण्याची मनिषा बाळ चंद्रशेखर बावनकुळे नागपूर येथे आयोजित 'वार्तालाप' कार्यक्रमात बोलताना म्हणाले की, महायुतीमध्ये प्रवेश करू इच्छिणाऱ्या नेत्यांसाठी नवे नियम जाहीर करण्यात आले आहेत. त्यानुसार केवळ सत्तेचा लाभ घेण्यासाठी येणाऱ्या मोठ्या नेत्यांना महायुतीत थेट प्रवेश दिला जाणार नाही. छोट्या पदाधिकाऱ्यांच्या प्रवेशावर बंधन नाही महत्त्वाची बाब म्हणजे कोणत्याही मोठ्या नेत्याच्या प्रवेशासाठी मुख्यमंत्री देवेंद्र फडणवीस, उपमुख्यमंत्री एकनाथ शिंदे आणि उपमुख्यमंत्री अजित पवार या तिघांमध्ये चर्चा होऊनच अंतिम निर्णय घेतला जाईल. मात्र, तालुका पातळीवरील कार्यकर्ते आणि छोटे-मोठे पदाधिकारी यांच्या प्रवेशावर कोणतेही बंधन नाही. चंद्रशेखर बावनकुळे यांनी स्पष्ट केले की, महायुतीच्या विरोधात लढून अपप्रचार करणाऱ्यांना आणि पक्षाच्या प्रतिमेला धक्का पोहोचवणाऱ्या नेत्यांना प्रवेश दिला जाणार नाही. सध्या राज्यात महाविकास आघाडीचा मोठा पराभव झाल्यानंतर अनेक दिग्गज नेते महायुतीत येण्यास इच्छुक असल्याच्या चर्चा आहेत. केंद्रीय गृहमंत्री अमित शहा यांच्या मुंबई दौऱ्यादरम्यान उद्धव ठाकरे सेनेचे आमदार भाजपात प्रवेश करणार असल्याच्या अफवांचेही त्यांनी खंडन केले. शिवसेनेत कोणाला प्रवेश द्यायचा हा त्यांचा अंतर्गत प्रश्न असल्याचेही त्यांनी स्पष्ट केले. हे ही वाचा... सुनील तटकरेंनी आमच्या पाठीत खंजीर खुपसला:शिवसेनेचे मंत्री भरत गोगावले यांचे विधान; रायगडच्या पालकमंत्रिपदावरून महायुतीत वाद रायगड - रायगड व नाशिकच्या पालकमंत्रिपदावरून सत्ताधारी महायुतीत रणकंदन माजले आहे. या प्रकरणी सत्ताधारी शिवसेनेचे मंत्री भरत गोगावले यांनी राष्ट्रवादी काँग्रेसचे प्रदेशाध्यक्ष सुनील तटकरे यांच्यावर पाठीत खंजीर खुपसल्याचा आरोप केला आहे. त्यांच्या आरोपामुळे या दोन्ही सत्ताधारी पक्षातील वाद अधिकच ताणला गेला आहे. वाचा सविस्तर शरद पवारांनी अजितदादांची मागणी लगोलग केली मान्य:उत्कृष्ट कामगिरी करणाऱ्या शेतकऱ्यांच्या बक्षिसाची रक्कम वाढवल्याने रंगली चर्चा पुणे - राष्ट्रवादी काँग्रेसमधील फुटीनंतर शरद व अजित पवारांत मतभेद निर्माण झाल्याची चर्चा नेहमीच होते. पण अनेकदा हे काका-पुतणे एकमेकांना भेटून वा मदत करून आपण आतून एकच असल्याचे संकेत देतात. असेच काहीसे संकेत आज पुण्यातील एका कार्यक्रमात मिळाले. प्रथम शरद पवार व अजित पवारांची बंददाराआड चर्चा झाली आणि त्यानंतर झालेल्या एका कार्यक्रमात शरद पवारांनी लगोलग अजित पवारांनी केलेली एक मागणी मान्य केली. त्यामुळे या घटनेची माध्यमांत खमंग चर्चा रंगली आहे. वाचा सविस्तर Copyright © 2024-25 DB Corp ltd., All Rights Reserved This website follows the DNPA Code of Ethics.</w:t>
      </w:r>
    </w:p>
    <w:p>
      <w:pPr>
        <w:pStyle w:val="Heading3"/>
      </w:pPr>
      <w:r>
        <w:rPr/>
        <w:t>Article 347</w:t>
      </w:r>
    </w:p>
    <w:p>
      <w:pPr>
        <w:pStyle w:val="Normal"/>
      </w:pPr>
      <w:r>
        <w:rPr/>
        <w:t>Title: पालकमंत्र्यांच्या नावाने पोलिसांना धमकी, कठोर कारवाईचे आदेश</w:t>
      </w:r>
    </w:p>
    <w:p>
      <w:pPr>
        <w:pStyle w:val="Normal"/>
      </w:pPr>
      <w:r>
        <w:rPr/>
        <w:t xml:space="preserve">URL: </w:t>
      </w:r>
      <w:r>
        <w:t xml:space="preserve"> https://www.loksatta.com/nagpur/police-threatened-kamathi-police-registered-a-case-phm-00-5283028/</w:t>
      </w:r>
    </w:p>
    <w:p>
      <w:pPr>
        <w:pStyle w:val="Normal"/>
      </w:pPr>
      <w:r>
        <w:rPr/>
        <w:t>Content: नागपूर: राज्याचे महसूल मंत्री तथा जिल्ह्याचे पालकमंत्री चंद्रशेखर बावनकुळे यांच्या नावाने पोलिसांना दमदाटी करणाऱ्या तीन जणांवर अखेर जुनी कामठी पोलिसांनी गुन्हा दाखल केला. या प्रकाराची गंभीर दखल घेत स्वतः पालकमंत्री बावनकुळे यांनी आरोपींवर कठोर कारवाईचे आदेश देत रीतसर तशी लेखी तक्रारही दाखल केली. मैत्री दिनानिमित्त रविवारी ३ ऑगस्टला जिल्ह्यातील जुनी कामठी पोलीस ठाण्याच्या हद्दीतील हॉटेल ईडन ग्रीन्स येथे हा प्रकार घडला होता. हॉटेल ईडन ग्रीन्स येथे रविवारी ‘फ्रेंड्स अँड बियाँड’ हा कार्यक्रम झाला. येथे पोलिसांनी परवानगी देताना आखुन दिलेल्या अटी व शर्थीचे पालन होत नव्हते. दरम्यान दोन गटांमध्ये हाणामारी झाली. या वादाची माहिती मिळताच जुनी कामठी ठाण्याचे पोलीस पथक कार्यक्रमस्थळी पोचले. त्यावेळी आरोपी वेदांत छाबरिया, रितेश चंद्रशेखर भदाडे, आकाश बनमाली यांनी पोलिसांना पालकमंत्री चंद्रशेखर बावनकुळे यांच्या नावाने दमदाटी केली. पोलिसांनी गर्दी शांत करण्यासाठी संगीत बंद करून पार्टी थांबवली. या मुळे उद्भवला वाद वादाला खऱ्या अर्थाने सुरूवात झाली, ती पोलिसांच्या हस्तक्षेपानंतर. पोलीसांनी ठरवून दिलेल्या अटी वर शर्थीचे उल्लंघन होत असल्याने पार्टी आयोजकांना मज्जाव केला असता वेदांत छाबरिया हा पोलिसांना धमकावत होता. गरज पडल्यास मी थेट महसूल मंत्री बावनकुळे यांच्याशी बोलेन असे तो म्हणाला. त्यावर पोलिस अधिकारी आयोजकांना वरिष्ठ अधिकाऱ्यांशी बोलण्यास सांगत असतानाही तो मोठ्या आवाजात पोलिसांना धमकावत होता. याची चित्रफित समाज माध्यमांवर व्हायरल झाल्यानंतर प्रकरण थेट पालकमंत्री बानवकुळे यांच्यापर्यंत पोचले. त्यांनी याची गंभीर दखल घेत लगेच पोलीस उपायुक्त निकेतन कदम यांच्याशी संपर्क साधला. सबंधितांवर कठोर कारवाईचे आदेशही त्यांनी दिले. पोलीस काय म्हणाले झालेल्या प्रकाराबाबत संपर्क साधला असला पोलीसांची भूमिका मांडताना परिमंडळ पाचचे पोलीस उपायुक्त निकेतन कदम म्हणाले, झालेल्या प्रकाराची चित्रफित मी स्वतः पाहिली आहे. संपूर्ण प्रकरणाची चौकशी सुरू आहे. पोलिसांनी गुन्हा दाखल केला आहे. आयोजकांवर कायदेशीर कारवाई केली जात आहे. यापूर्वी मुंबईत पाऊस पडत नव्हता का? पण गेल्या काही वर्षांपासून वातावरण बदलामुळे त्याचं पडणं पुरतं बदललं आहे. जरा पाऊस पडला की, पाणी भरतं, शाळा सोडल्या जातात, त्याचवेळी बऱ्याच मुलांचे पालक स्वतः कुठेतरी एखाद्या ठिकाणी वा ऑफिसात अडकलेले असतात. त्यात मुलांचं टेन्शन, अशा वेळी माणसाची मानसिक ओढाताणही होते. पण, मुंबईचा वाढता आवाका आणि त्या अनुषंगाने सुरू असलेलं राजकारण पाहाता प्रश्न पडतो, किती दिवस पावसावर खापर फोडणार आपण?</w:t>
      </w:r>
    </w:p>
    <w:p>
      <w:pPr>
        <w:pStyle w:val="Heading3"/>
      </w:pPr>
      <w:r>
        <w:rPr/>
        <w:t>Article 348</w:t>
      </w:r>
    </w:p>
    <w:p>
      <w:pPr>
        <w:pStyle w:val="Normal"/>
      </w:pPr>
      <w:r>
        <w:rPr/>
        <w:t>Title: Chandrashekhar Bawankule:'हनी ट्रॅप'मध्ये अडकलेले चार मंत्री कोण? महसूलमंत्री चंद्रशेखर बावनकुळे यांचं मोठं विधान</w:t>
      </w:r>
    </w:p>
    <w:p>
      <w:pPr>
        <w:pStyle w:val="Normal"/>
      </w:pPr>
      <w:r>
        <w:rPr/>
        <w:t xml:space="preserve">URL: </w:t>
      </w:r>
      <w:r>
        <w:t xml:space="preserve"> https://sarkarnama.esakal.com/maharashtra/vidarbha/chandrashekhar-bawankule-on-honey-trap-claims-four-mahayuti-ministers-under-suspicion-dk88-rc70</w:t>
      </w:r>
    </w:p>
    <w:p>
      <w:pPr>
        <w:pStyle w:val="Normal"/>
      </w:pPr>
      <w:r>
        <w:rPr/>
        <w:t>Content: थोडक्यात बातमी: 1.हनी ट्रॅपचा राजकीय स्फोट: काँग्रेस नेते नाना पटोले यांनी अधिवेशनात हनी ट्रॅपचा पेनड्राईव्ह असल्याचा दावा करत काही मंत्री व अधिकाऱ्यांवर आरोप केले; विजय वडेट्टीवार यांनी यामुळे महाविकास आघाडी सरकार पडल्याचा दावा केला. 2. बावनकुळेंचा विरोधकांवर पलटवार: महसूलमंत्री चंद्रशेखर बावनकुळे यांनी आरोप फेटाळले, हे प्रकरण म्हणजे लोकांची करमणूक आहे असे सांगून, विरोधकांकडे पुरावे असतील तर सभागृहात मांडायला हवे होते, असा सवाल केला. 3. अतिरिक्त मुद्द्यांवरही प्रतिक्रिया: मुंबई स्फोटक खटल्याच्या निकालाबाबत सरकारचा पुढील कायदेशीर विचार सुरू असून, राष्ट्रवादीतील मारहाणीवरही बावनकुळेंनी कायद्याचे पालन करण्याचा सल्ला दिला. Nagpur News : सध्या राज्यात हनी ट्रॅपची जोरदार चर्चा सुरू आहे. काँग्रेसचे नेते नाना पटोले यांनी अधिवेशनात याकडे लक्ष वेधून आपल्याकडे याचा पेनड्राईव्ह असल्याचा दावा केला होता. मुख्यमंत्र्यांनसुद्धा याचे स्पष्टीकरण दिले असले तरी रोज नवनवे दावे आणि आरोप केले जात आहे. यावर भाजपचे माजी प्रदेशाध्यक्ष आणि राज्याचे महसूलमंत्री चंद्रशेखर बावनकुळे (Chandrashekhar Bawankule) यांनी प्रतिक्रिया दिली आहे.(Revenue Minister Chandrashekhar Bawankule dismisses honey trap allegations involving four Mahayuti ministers, questions opposition's silence and demands clarity on claims) चंद्रशेखर बावनकुळे म्हणाले,लोकांची करमणूक करण्याचा हा प्रकार आहे. एवढेच होते विरोधक सभागृहात का बोलेल नाही, इतके दिवस का थांबले, असा सवाल करून विरोधकांच्याच नाकर्तेपणामुळे आघाडीचे सरकार कोसळले. यावेळी त्यांनी यात अडकलेले मंत्री कोण हे मला माहीत नाही, ज्यांनी आरोप केले, त्यांनाच विचार असंही सांगितले. काँग्रेस विधिमंडळ पक्षाचे नेते विजय वडेट्टीवार यांनी हनी ट्रॅपमुळे (Honey Trap Scandal) महाविकास आघाडीचे सरकार कोसळल्याचा दावा केला आहे. नाना पटोले यांनी काही मंत्री आणि अधिकारी हनी ट्रॅपमध्ये अडकले असल्याचा आरोप करीत आहेत. यावर बावनकुळे म्हणाले, हनी ट्रॅप वगैरे काही नाही. चार मंत्री कोण आहेत ते कुठले आहेत हे मला माहीत नाही. ज्यांनी आरोप केले त्यांनाच ते माहीत असणार. सीडी लावा नाही तर काही कर कोणी घाबरणार नाही. एवढेच पुरावे होते तर विरोधकांनी सभागृहात का दिले नाही, भूमिका का मांडली नाही असा सवाल करून त्यांनी विकासावर काही बोलू शकत नसल्याने असे मुद्दे काढले जात आहे. काही नेत्यांना स्फोटक वक्तव्ये करण्याची सवयच लागली आहे. एकनाथ खडसे यांनी आरोप केले म्हणजे ते सत्य होत नाही. कोणी कुणाचाही मित्र राहू शकतो. खडसे यांना नेहमीच गिरीश महाजन यांचे नाव घेत असता असेही बावनकुळे म्हणाले. मुंबई स्फोटकाचा निकाल उच्च न्यायालयाने दिला आहे. त्यावर बोलणे योग्य नाही. याबाबत सरकार कुठे कमी पडले, याबाबत मुख्यमंत्र्यांशी चर्चा केली जाईल. वरच्या कोर्टात जाता येईल का याचा विचार केला जाईल. सरकारकडे काही अतिरिक्त माहिती असेल तर वरच्या कोर्टात जाता येईल. राष्ट्रवादी काँग्रेसमध्ये झालेल्या हाणामारीवरही बावनकुळे यांनी हातात कायदा घेऊन चालणार नाही, आमदार, मंत्री व पदाधिकाऱ्यांनी जबाबदारीने काम केले पाहिजे असा सल्ला दिला. 1. प्रश्न: हनी ट्रॅप प्रकरणात कोणते नेते पुढे आले आहेत?उत्तर: नाना पटोले आणि विजय वडेट्टीवार यांनी यावर थेट आरोप केले आहेत. 2. प्रश्न: चंद्रशेखर बावनकुळे यांनी यावर काय प्रतिक्रिया दिली?उत्तर: त्यांनी आरोप फेटाळले आणि विरोधकांवर गंभीर टीका केली. 3. प्रश्न: हनी ट्रॅपमुळे महाविकास आघाडी कोसळली का?उत्तर: काँग्रेसच्या म्हणण्यानुसार कोसळली, पण सत्ताधाऱ्यांनी ते नाकारले. 4. प्रश्न: सरकार पुढील कायदेशीर पावले उचलणार आहे का?उत्तर: उच्च न्यायालयाच्या निकालावर सरकार पुढील कारवाईचा विचार करत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349</w:t>
      </w:r>
    </w:p>
    <w:p>
      <w:pPr>
        <w:pStyle w:val="Normal"/>
      </w:pPr>
      <w:r>
        <w:rPr/>
        <w:t>Title: भुमरेंच्या ‘श्रीमंत’ वाहनचालकाची ‘महसूल’कडून चौकशी; चंद्रशेखर बावनकुळे यांची घोषणा</w:t>
      </w:r>
    </w:p>
    <w:p>
      <w:pPr>
        <w:pStyle w:val="Normal"/>
      </w:pPr>
      <w:r>
        <w:rPr/>
        <w:t xml:space="preserve">URL: </w:t>
      </w:r>
      <w:r>
        <w:t xml:space="preserve"> https://www.loksatta.com/aurangabad/chandrashekhar-bawankule-announces-that-the-revenue-department-will-investigate-the-wealthy-driver-of-bhumare-amy-95-5288837/</w:t>
      </w:r>
    </w:p>
    <w:p>
      <w:pPr>
        <w:pStyle w:val="Normal"/>
      </w:pPr>
      <w:r>
        <w:rPr/>
        <w:t>Content: छत्रपती संभाजीनगर : खासदार संदीपान भुमरे आणि आमदार विलास भुमरे यांचा वाहनचालक म्हणून काम करणाऱ्या जावेद याच्या शहरातील कोट्यवधी रुपयांच्या जमीन प्रकरणाची तक्रार प्राप्त झाली असल्याने त्यांची अतिरिक्त मुख्य सचिवांकडून चौकशी केली जाईल, अशी घोषणा महसूलमंत्री चंद्रशेखर बावनकुळे यांनी केली. दरम्यान, या प्रकरणात जावेद हा जगातील सर्वांत ‘श्रीमंत’ वाहनचालक असल्याची तिरकस टिप्पणी करत या प्रकरणात अधिक तपशील मिळवून चौकशी करण्याची गरज असल्याची प्रतिक्रिया व्यक्त केली. खासदार व माजी मंत्री संदीपान भुमरे व आमदार विलास भुमरे यांच्या वाहनचालकास हिबानामाच्या आधारे केवळ एक नव्हे, तर दोन जमिनीचे तुकडे देण्यात आले असून, त्यांचे बाजारमूल्य ५०० कोटी रुपयांपेक्षा अधिक असल्याचा आरोप यापूर्वी इम्तियाज जलील यांनी केला होता. याशिवाय या प्रकरणात जावेद रसूल शेख यास प्राप्तिकर विभागानेही नोटीस बजावली. मात्र, या नोटिशीमधून त्याला कर लावता येण्याची शक्यता कमी असल्याचे सूत्रांनी सांगितले. हे प्रकरण महसूल दप्तरी वादग्रस्त असेल, तर जमीन प्रकरणात कोणाला कर लावायचा, हे ठरवता येणार नाही, असेही सांगितले जात आहे. दरम्यान, अनेकांकडून तक्रार आली आहे. ती तक्रार तशी मोठी आहे. आलेल्या तक्रारीची चौकशी करावीच लागते, असे बावनकुळे म्हणाले. बावनकुळे यांनी गुरुवारी धाराशिव येथेही अधिकाऱ्यांची बैठक घेतली. राज्यात अपुऱ्या मनुष्यबळामुळे अनेक ठिकाणी जमीन मोजणीची प्रक्रिया खोळंबली आहे. त्यामुळे जमीनखरेदी आणि नोंदणी प्रक्रियेवरही त्याचा मोठा परिणाम होत आहे. पुढील काळात राज्यात जमीन मोजणीसाठी १० खासगी विशेष तज्ज्ञांची मदत घेण्यात येणार आहे. रोव्हरच्या साहाय्याने ही मोजणी केली जाणार आहे. त्यासाठी १६०० रोव्हर विकत घेण्याचे निश्चित झाले असून, १३०० रोव्हर खरेदी करण्यात आले आहेत. तांत्रिक गुणवत्तेवर एक दरपत्रक निश्चित करून प्रत्येक जिल्ह्यासाठी १० पेक्षा अधिक एजन्सी जमीन मोजणीसाठी दिल्या जाणार असल्याचेही बावनकुळे म्हणाले.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350</w:t>
      </w:r>
    </w:p>
    <w:p>
      <w:pPr>
        <w:pStyle w:val="Normal"/>
      </w:pPr>
      <w:r>
        <w:rPr/>
        <w:t>Title: Chandrashekhar Bawankule | टेंभू प्रकल्पग्रस्तांच्या मोबदल्याची प्रक्रिया सुरू : ना.चंद्रशेखर बावनकुळे</w:t>
      </w:r>
    </w:p>
    <w:p>
      <w:pPr>
        <w:pStyle w:val="Normal"/>
      </w:pPr>
      <w:r>
        <w:rPr/>
        <w:t xml:space="preserve">URL: </w:t>
      </w:r>
      <w:r>
        <w:t xml:space="preserve"> https://pudhari.news/maharashtra/satara/tembhu-project-compensation-process-begins-bawankule-sk95</w:t>
      </w:r>
    </w:p>
    <w:p>
      <w:pPr>
        <w:pStyle w:val="Normal"/>
      </w:pPr>
      <w:r>
        <w:rPr/>
        <w:t>Content: कोरेगाव : टेंभू उपसा सिंचन प्रकल्पामुळे सातारा जिल्ह्यातील बाधित झालेल्या क्षेत्रापैकी मूल्यांकनास मान्यता दिलेल्या क्षेत्राची कार्यकारी अभियंत्यांमार्फत दस्त खरेदीची प्रक्रिया सुरू आहे. थेट खरेदी प्रस्तावामधील उर्वरित जमिनीची मूल्यांकनाबाबतची कार्यवाही अंतिम टप्प्यात आली आहे. उर्वरित जमिनीची दस्त खरेदीची कार्यवाही नियोजित असल्याचे महसूलमंत्री ना. चंद्रशेखर बावनकुळे यांनी सांगितले. दरम्यान, टेंभू उपसा सिंचन प्रकल्पामुळे बाधित झालेल्या शेतकर्‍यांना भूसंपादनाचा मोबदला देण्यासाठी शासनाने कोणती कार्यवाही केली अथवा करण्यात येत आहे? असा सवाल आ. शशिकांत शिंदे यांनी केला होता. सातारा जिल्ह्यातील सुपने गावातील टेंभू उपसा सिंचन प्रकल्पामुळे बाधित झालेल्या शेतकर्‍यांना अद्याप त्यांच्या जमिनीचा मोबदला मिळाला नाही. या बाधित झालेल्या शेतकर्‍यांना भूसंपादनाचा मोबदला देण्यासाठी शासनाने कोणती कार्यवाही केली अथवा करण्यात येत आहे? असा सवाल आ. शिंदे यांनी केला. त्यावर उत्तर देताना ना.चंद्रशेखर बावनकुळे म्हणाले, भूसंपादन संस्था म्हणून ओगलेवाडी विभागाच्या टेंभू उपसा सिंचन प्रकल्पाच्या कार्यकारी अभियंत्यांनी 25 जानेवारी 2017 च्या शासन निर्णयामधील तरतुदीनुसार खाजगी जमीन थेट खरेदी पध्दतीने घेण्यासाठीचे प्रस्ताव सातारा जिल्हाधिकार्‍यांना सादर केलेले आहेत. हे प्रस्ताव व जाहिरातीस मिळालेला प्रतिसाद विचारात घेऊन एकूण 2.44 हेक्टर एवढ्या क्षेत्राच्या मूल्यांकनास मान्यता देण्यात आली आहे. त्यानुसार कार्यकारी अभियंत्यांमार्फत दस्त खरेदीची प्रक्रिया सुरू आहे. थेट खरेदी प्रस्तावामधील उर्वरित 1.82 हेक्टर जमिनीची मूल्यांकनाबाबतची कार्यवाही अंतिम टप्प्यात असल्याने या जमिनीची दस्त खरेदीबाबतची कार्यवाही करण्याचे देखील नियोजित असल्याचे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351</w:t>
      </w:r>
    </w:p>
    <w:p>
      <w:pPr>
        <w:pStyle w:val="Normal"/>
      </w:pPr>
      <w:r>
        <w:rPr/>
        <w:t>Title: बाबासाहेबांच्या वारसांना ‘तो’ भूखंड केला परत; अतिक्रमणांसाठी आदर्श कार्यपद्धती : चंद्रशेखर बावनकुळे</w:t>
      </w:r>
    </w:p>
    <w:p>
      <w:pPr>
        <w:pStyle w:val="Normal"/>
      </w:pPr>
      <w:r>
        <w:rPr/>
        <w:t xml:space="preserve">URL: </w:t>
      </w:r>
      <w:r>
        <w:t xml:space="preserve"> https://www.lokmat.com/maharashtra/land-seized-by-builder-returned-to-babasaheb-ambedkars-heirs-says-chandrashekhar-bawankule-a-a629/amp/</w:t>
      </w:r>
    </w:p>
    <w:p>
      <w:pPr>
        <w:pStyle w:val="Normal"/>
      </w:pPr>
      <w:r>
        <w:rPr/>
        <w:t>Content: हिंदी | English FOLLOW US : By ऑनलाइन लोकमत | Updated: July 12, 2025 08:12 IST मुंबई : कल्याणमधील गोळवली परिसरात महामानव डॉ. बाबासाहेब आंबेडकर यांचे वारस यशवंत भीमराव आंबेडकर आणि प्रकाश यशवंत आंबेडकर यांच्या नावे तसेच त्यांच्या ताब्यातील बिल्डरने बळकावलेली जमीन वारसांना परत करण्यात आल्याची माहिती महसूलमंत्री चंद्रशेखर बावनकुळे यांनी शुक्रवारी विधानसभेत प्रश्नोत्तराच्या तासात दिली. कोणत्याही स्थितीत डॉ. आंबेडकर कुटुंबाची ही जमीन अन्य कोणालाच वापरता येणार नाही. तसे झाल्यास कठोर कारवाईला सामोरे जावे लागेल, असा इशाराही त्यांनी दिला. काँग्रेसच्या अस्लम शेख यांनी विधानसभेत डोंबिवलीतील जमिनीचा भूमाफियांनी ताबा घेतल्याबाबत प्रश्न विचारला होता. त्यावर बावनकुळे यांनी ही माहिती दिली. दोषी अधिकाऱ्यांवर कारवाईभाजपचे आमदार योगेश सागर यांनी सरकारी जागांवर अतिक्रमण होत असेल तर त्या प्रकरणात जबाबदार असलेल्या अधिकाऱ्यांवर कारवाई होणार का? असा प्रश्न केला. त्यावर, ज्यांची जागा आहे त्यांनी तिचे संरक्षण करणे ही त्यांची जबाबदारी आहे. मात्र महसूल विभागातील काही कर्मचारी सहभागी झालेले असतील, तर अशा दोषींवर कारवाई करण्यासाठी मुख्यमंत्र्यांशी चर्चा करून आवश्यक कायद्यासंदर्भात उपाययोजना करण्यात येतील, असेही महसूल मंत्र्यांनी स्पष्ट केले. अनधिकृत बांधकामे जमीनदोस्त बावनकुळे म्हणाले, गोळवळीतील जागा ललित महाजन आणि तनिष्का रेसिडन्सीने अनधिकृतरित्या ताब्यात घेऊन त्यावर ७२ सदनिका तसेच आठ व्यावसायिक गाळ्यांचे बांधकाम उभारले. ही संपूर्ण जागा रिकामी करून संबंधित अनधिकृत बांधकामे जमीनदोस्त केली. आता ही जागा यशवंत भीमराव आंबेडकर आणि त्यांचे वारस प्रकाश यशवंत आंबेडकर यांच्या नावे परत करण्यात आली आहे. तसेच संबंधित प्रकरणाचा संपूर्ण अहवाल मुख्यमंत्री देवेंद्र फडणवीस यांच्याकडे सादर केला जाणार आहे. FOLLOW US : Copyright © 2013-2019 Lokmat Media Pvt Ltd</w:t>
      </w:r>
    </w:p>
    <w:p>
      <w:pPr>
        <w:pStyle w:val="Heading3"/>
      </w:pPr>
      <w:r>
        <w:rPr/>
        <w:t>Article 352</w:t>
      </w:r>
    </w:p>
    <w:p>
      <w:pPr>
        <w:pStyle w:val="Normal"/>
      </w:pPr>
      <w:r>
        <w:rPr/>
        <w:t>Title: Purandar Airport: “पुरंदरचे विमानतळ आमचे सरकार…”; काय म्हणाले चंद्रशेखर बावनकुळे?</w:t>
      </w:r>
    </w:p>
    <w:p>
      <w:pPr>
        <w:pStyle w:val="Normal"/>
      </w:pPr>
      <w:r>
        <w:rPr/>
        <w:t xml:space="preserve">URL: </w:t>
      </w:r>
      <w:r>
        <w:t xml:space="preserve"> https://www.navarashtra.com/maharashtra/chandrashekhar-bawankule-statement-on-purandar-airport-pune-marathi-news-862060.html</w:t>
      </w:r>
    </w:p>
    <w:p>
      <w:pPr>
        <w:pStyle w:val="Normal"/>
      </w:pPr>
      <w:r>
        <w:rPr/>
        <w:t>Content: चंद्रशेखर बावनकुळे यांचे पुरंदर विमानतळावर भाष्य (फोटो - सोशल मिडिया) पुरंदर: सध्या राज्यात पुरंदर विमानतळाचा प्रश्न गाजत आहे. पुरंदर तालुक्यातील कुंभारवळण आणि एखतपूर गावच्या दरम्यान ड्रोन सर्व्हेसाठी अधिकारी गेले असता स्थानिक शेतकरी आणि पोलीस प्रशासन यांच्यात जोरदार बाचाबाची झाल्याचे समोर आले. दरम्यान आज राज्याचे महसूलमंत्री चंद्रशेखर बावनकुळे यांनी पत्रकारांशी संवाद साधला आहे. महसूलमंत्री चंद्रशेखर बावनकुळे पुरंदर विमानाबाबत बोलताना म्हणाले, “पुरंदर विमानाच्या भूसंपादनाला विरोध असणाऱ्यांशी चर्चा केली. पुरंदरचे विमानतळ आमचे सरकार करणार म्हणजे करणारच आहे. तिथे विरोध आहे हे खरे. पण शेतकऱ्यांची समजूत घालण्याचे, त्यांना विकासाचे महत्व पटवून देण्याचे, त्यांच्या पुनर्वसनाचे तसेच भूसंपादनातील अडचणी सोडवण्याचे काम आम्ही नक्कीच करू, असे उद्गार भारतीय जनता पक्षाचे प्रांताध्यक्ष व राज्याचे महसूलमंत्री चंद्रशेखर बावनकुळे यांनी काढले. ते म्हणाले की पुणे शहर व जिल्हयाच्या विकासासाठी मुख्यमंत्री देवेंद्र फडणवीस हे सातत्याने जागरुक आहेत. पुण्याच्या रिंगरोडसाठी अलिकडेच आम्ही 34 हजार कोटी रुपयांची योजना मंजूर केली. पुणे शहर व जिल्ह्यासाठी चागंल्या कार्यक्षम अधिकाऱ्यांची नेमणूक करण्याकडेही मुख्यमंत्र्यांचे लक्ष असतेच असे सांगताना बावनकुळे म्हणाले की पुण्यासाठी देवेंद्र फडणवीस यांच्या हृदयाचा एक कोपरा सदैव जागा आहे! वरिष्ठ पत्रकारांशी गप्पा मारताना श्री बावनकुळे म्हणाले की भारतीय जनता पक्षाने महाराष्ट्रात सदस्य नोंदणीचे मोठे काम केले आहे. आज आम्ही दीड कोटी सदस्यांचा आकडा गाठला आहे. त्यातील एक लाख 49 हजार हे सक्रीय कार्यकर्ते असून 1280 मंडलांचे प्रमुख कार्यकर्ते नेमले गेले आहेत. मंडल, तालुका व जिल्हास्तरीय अध्यक्षांच्या नियुक्त्या आता पूर्ण झाल्या आहेत. माझ्यासाठी ही समाधानाची बाब आहे. पुरंदर विमानतळ प्रश्नावरुन शेतकरी आक्रमक पुरंदर तालुक्यातील कुंभारवळण आणि एखतपूर गावच्या दरम्यान ड्रोन सर्व्हेसाठी अधिकारी गेले असता स्थानिक शेतकरी आणि पोलीस प्रशासन यांच्यात जोरदार बाचाबाची सुरु होती. त्याच दरम्यान कुंभारवळण येथील अंजना महादेव कामथे या महिलेचे हृदयविकाराच्या तीव्र धक्क्याने निधन झाले. त्यातच एखतपूर येथील एक महिला जखमी झाली. त्यामुळे शेतकरी मोठ्या प्रमाणात आक्रमक झाले. आता आमच्या प्रेतावरूनच विमानतळ प्रकल्प करा, अशी शेतकऱ्यांनी भूमिका घेतली. त्यामुळे खूप तणावाचे वातावरण निर्माण झाले. पुरंदर विमानतळ प्रश्नावरुन शेतकरी आक्रमक; ड्रोन सर्वे स्थगित करण्याचे अजित पवारांचे आदेश दरम्यान याबाबत राज्याचे उपमुख्यमंत्री आणि पुणे जिल्ह्याचे पालकमंत्री अजित पवार यांना पुणे येथे एका कार्यक्रम दरम्यान पत्रकारांनी प्रश्न उपस्थित केला असता आजच्या दिवसापुरता ड्रोन सर्व्हे रद्द करण्यात आल्याचे सांगितले. त्याचबरोबर पुरंदरचा विमानतळ प्रकल्प आवश्यक असून, शेतकऱ्यांना कोणताही त्रास न देता त्यांना विश्वासात घेवूनच प्रकल्प करण्यात येणार असल्याचेही त्यांनी सांगितले आहे. Follow Us On © Copyright Navarashtra 2025 All rights reserved.</w:t>
      </w:r>
    </w:p>
    <w:p>
      <w:pPr>
        <w:pStyle w:val="Heading3"/>
      </w:pPr>
      <w:r>
        <w:rPr/>
        <w:t>Article 353</w:t>
      </w:r>
    </w:p>
    <w:p>
      <w:pPr>
        <w:pStyle w:val="Normal"/>
      </w:pPr>
      <w:r>
        <w:rPr/>
        <w:t>Title: Chandrashekhar Bawankule | इतरांचे माहित नाही, ५१ टक्के मते घेण्याची भाजपची तयारी : चंद्रशेखर बावनकुळे</w:t>
      </w:r>
    </w:p>
    <w:p>
      <w:pPr>
        <w:pStyle w:val="Normal"/>
      </w:pPr>
      <w:r>
        <w:rPr/>
        <w:t xml:space="preserve">URL: </w:t>
      </w:r>
      <w:r>
        <w:t xml:space="preserve"> https://pudhari.news/maharashtra/vidarbha/nagpur/bjp-prepares-to-secure-51-percent-votes-in-local-body-elections-chandrashekhar-bawankule-as80</w:t>
      </w:r>
    </w:p>
    <w:p>
      <w:pPr>
        <w:pStyle w:val="Normal"/>
      </w:pPr>
      <w:r>
        <w:rPr/>
        <w:t>Content: Chandrashekhar Bawankule on Local Body Elections नागपूर: भाजप महायुतीने आगामी स्थानिक स्वराज्य संस्था निवडणुकीत 51 टक्के मतदानाची तयारी केली आहे. विधानसभेत देखील आम्हाला 51.78 टक्के मते मिळाली. राज ठाकरे आणि त्यांच्या मित्र पक्षांनी काय तयारी केली आहे, हे मला माहीत नाही. मात्र आमची तयारी पूर्ण झाली आहे. कोणीही आले आणि लढले तरीही 51 टक्के मते महायुतीलाच मिळणार. काँग्रेस, शरद पवार गट किंवा ठाकरे गटाला एकही जागा मिळणार नाही, असा दावा महसूलमंत्री चंद्रशेखर बावनकुळे यांनी माध्यमांशी बोलताना केला. जनतेने ठरवले आहे की, पंतप्रधान नरेंद्र मोदी देशाला समृद्ध करत आहेत आणि मुख्यमंत्री देवेंद्र फडणवीस महाराष्ट्राचा विकास करत आहेत. त्यामुळे जनता विकासाच्या बाजूनेच जाणार आहे. ज्यांची निवडणूक लढविण्याची तयारी नाही, ते लोक अशा प्रकारची विधाने करतात. आम्ही उद्या निवडणुका लागल्या तरीही पूर्णपणे तयार आहोत. एक कोटी 51 लाख सदस्य असलेला भाजप, तसेच अजित पवार आणि एकनाथ शिंदे देखील तयार आहेत. ते काय करणार हे मला माहीत नाही, मात्र आमची तयारी पक्की आहे. मराठी ही आमच्या रक्तातील भाषा आहे. मराठी भाषा महाराष्ट्राला देशातील सर्वोत्तम राज्य करणारी भाषा आहे. मराठी भाषेसाठी आम्ही सर्वजण एकाच विचाराचे आहोत. मात्र, हिंदी भाषा बोलणाऱ्या व्यक्तीवर आपण कोणत्याही प्रकारची बोलीभाषेवरील बंदी आणू शकत नाही. मराठीसोबत हिंदी बोलणाऱ्यांना मारहाण करणे, हे राज्याला शोभणारे नाही. मराठी आपली भाषा आहे, पण त्याचसोबत हिंदीचाही सन्मान केला पाहिजे. राज ठाकरे यांची ही भूमिका योग्य आहे. आज महसुली सप्ताहाचा चौथा दिवस आहे. प्रत्येक मंडळात छत्रपती शिवाजी महाराज अभियान सुरू झाले आहे. शैक्षणिक कामासाठी विविध दाखल्याची गरज भासते, त्यासाठी हे अभियान सुरू करण्यात आले याकडे लक्ष वेधले. कोणीही वादग्रस्त वक्तव्य करू नये. “बाप काढला” किंवा अशा प्रकारचे शब्द वापरू नयेत. राज्यात आम्ही सर्व भावाप्रमाणे काम करत आहोत. भाजप मोठ्या भावाच्या भूमिकेत आहे. मला संपूर्ण विषय माहीत नाही, पण “बाप” असे शब्द वापरले असतील, तर ते योग्य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354</w:t>
      </w:r>
    </w:p>
    <w:p>
      <w:pPr>
        <w:pStyle w:val="Normal"/>
      </w:pPr>
      <w:r>
        <w:rPr/>
        <w:t>Title: आदिवासींच्या जमीनीवर बिगर आदिवासींचा कब्जा; १६२८ प्रकरणांची विभागीय आयुक्तांमार्फत चौकशी, बावनकुळे यांची घोषणा</w:t>
      </w:r>
    </w:p>
    <w:p>
      <w:pPr>
        <w:pStyle w:val="Normal"/>
      </w:pPr>
      <w:r>
        <w:rPr/>
        <w:t xml:space="preserve">URL: </w:t>
      </w:r>
      <w:r>
        <w:t xml:space="preserve"> https://www.loksatta.com/mumbai/revenue-minister-chandrashekhar-bawankule-announced-in-the-legislative-assembly-that-an-inquiry-will-be-conducted-through-a-commissioner-phm-00-5217343/</w:t>
      </w:r>
    </w:p>
    <w:p>
      <w:pPr>
        <w:pStyle w:val="Normal"/>
      </w:pPr>
      <w:r>
        <w:rPr/>
        <w:t>Content: मुंबई: बिगर आदिवासींनी आदिवासींची फसवणूक करून त्यांच्या जमीनींवर कब्जा केल्याच्या १६२८ प्रकरणांची विभागीय आयुक्तांमार्फत चौकशी करुन दोषींवर कारवाई करण्याची घोषणा महसूलमंत्री चंद्रशेखर बावनकुळे यांनी बुधवारी विधानसभेत केली. राजेंद्र गावीत यांनी लक्षवेधीच्या माध्यमातून आदिवासींच्या जमीनीवर बिगर आदिवासींनी कब्जा केल्याबाबत चर्चा उपस्थित केली होती. आदिवासींच्या अज्ञानाचा फायदा घेऊन त्यांची फसवणूक केली जात असून मृत व्यक्तींच्या बोगस सह्या मारुन जमीन खरेदी-विक्रीचे व्यवहार केले जात असल्याचे गावीत यांनी सांगितले. यावेळी बोलताना बावनकुळे यांनी संपूर्ण प्रकरणाच्या चौकशीचे आदेश दिले. आदिवासींची जमीन बिगर आदिवसींना उद्योग, व्यावसायिक कारणांसाठी जिल्हाधिकारी, राज्य सरकारच्या मान्यतेने खरेदी करता येते. मात्र त्यासाठी न्यायालयाने ठरवून दिलेल्या विविध ३४ अटींची पूर्तता करावी लागते. यापूर्वी अशाच प्रकारे आदिवासींची जमीन बिगर आदिवासींनी खरेदी केल्याच्या ६१७ प्रकरणांची चौकशी करण्यात आली होती. त्यात ४७४ प्रकरणात जमीन मुळ आदिवासीना परत करण्यात आली आहे. नव्याने तक्रार झालेल्या १६२८ प्रकरणांची विभागीय आयुक्तांमार्फत तीन महिन्यात चौकशी करण्यात येईल. यात चुकीचे हस्तांकरण रद्द करुन जमीन मूळ मालकांना परत केली जाईल असेही त्यांनी स्पष्ट केले. दिवंगत अभिनेते संजीव कुमार यांनी त्यांच्या अभिनयाने प्रेक्षकांची मनं जिंकली, परंतु त्यांना दिलीप कुमार, राजेश खन्ना यांच्याइतकी लोकप्रियता मिळाली नाही. संजीव कुमार हेमा मालिनी यांच्या प्रेमात होते, परंतु लग्नानंतर चित्रपटांमध्ये काम न करण्याच्या अटीमुळे हेमा मालिनींनी त्यांचं नातं संपवलं. संजीव कुमार यांनी शबाना आझमी व सुलक्षणा पंडित यांच्याबरोबरही नातं जोडलं, परंतु त्यांनी कधीच कोणाशी लग्न केलं नाही.</w:t>
      </w:r>
    </w:p>
    <w:p>
      <w:pPr>
        <w:pStyle w:val="Heading3"/>
      </w:pPr>
      <w:r>
        <w:rPr/>
        <w:t>Article 355</w:t>
      </w:r>
    </w:p>
    <w:p>
      <w:pPr>
        <w:pStyle w:val="Normal"/>
      </w:pPr>
      <w:r>
        <w:rPr/>
        <w:t>Title: संभाजी ब्रिगेडचे प्रवीण गायकवाड यांच्यावर हल्ला; बावनकुळे म्हणाले, “भाजपचा…”</w:t>
      </w:r>
    </w:p>
    <w:p>
      <w:pPr>
        <w:pStyle w:val="Normal"/>
      </w:pPr>
      <w:r>
        <w:rPr/>
        <w:t xml:space="preserve">URL: </w:t>
      </w:r>
      <w:r>
        <w:t xml:space="preserve"> https://www.loksatta.com/nagpur/attack-on-praveen-gaikwad-of-sambhaji-brigade-what-did-chandrashekhar-bawankule-say-ssb-93-5226647/</w:t>
      </w:r>
    </w:p>
    <w:p>
      <w:pPr>
        <w:pStyle w:val="Normal"/>
      </w:pPr>
      <w:r>
        <w:rPr/>
        <w:t>Content: नागपूर : संभाजी ब्रिगेडचे प्रदेशाध्यक्ष प्रवीण गायकवाड यांच्यावर झालेल्या हल्ल्याशी भारतीय जनता पार्टीचा काही संबंध नाही, अशा खालच्या पातळीवरचे कृत्य करणे भाजपच्या रक्तात नाही, असे महसूल मंत्री चंद्रशेखर बावनकुळे म्हणाले. ते नागपूर येथे पत्रकारांशी बोलत होते. संभाजी ब्रिगेडचे प्रदेशाध्यक्ष प्रवीण गायकवाड यांच्यावर हल्ला करण्याचा प्रयत्न करण्यात आला. त्यांच्या तोंडाला शाई लावण्यात आली. या घटनेचा सर्वत्र निषेध होत आहे. हा सरकार प्रायोजित हल्ला होता. आपल्यला जीवे मारण्याचा कट होता, असा आरोप खुद्द गायकवाड यांनी काल केला होता. मराठा समाजाकडूनही याचा निषेध करण्यात आला. यावर आज बावनकुळे यांनी नागपुरात प्रतिक्रिया दिली. बावनकुळे म्हणाले, प्रवीण गायकवाड यांच्यावर झालेल्या हल्ल्याची पोलिसांनी चौकशी केली पाहिजे, आमचा संबंध नाही, हल्लेखोर भाजपचा कार्यकर्ता आहे. त्याच्यावर कारवाई झाली पाहिजे. आरोपी कोणत्याही पक्षाचा असो तो आरोपी आहे . शिवसेना (ठाकरे) नेत्या सुषमा अंधारेना माहित राहायला पाहिजे, ते कार्यकर्ते हे सगळे मंत्री आणि नेत्यांसोबत फोटो काढतात, पोलिसांनी योग्य कारवाई करायला पाहिजे. विरोधकांच्या प्रत्येक प्रश्नाचे उत्तर सरकार देत आहे, प्रश्न सभागृहात मांडले त्याचे उत्तर मुख्यमंत्री आणि दोन्ही उपमुख्यमंत्री यांनी दिले आहे, आणि याही आठवड्यामध्ये जे काही प्रश्न मांडले त्याचाही आम्ही चांगल्या पद्धतीने उत्तर देऊ, या महाराष्ट्राच्या सभागृह काम करणारा विरोधकांनी विधायक काम करावं आम्ही त्याच्या स्वागत करून त्यांनी मांडलेल्या प्रश्नाचं उत्तर देऊ, असे बावनकुळे म्हणाले. कतरिना कैफ ही बॉलीवूडमधील लोकप्रिय अभिनेत्री असून तिच्या अभिनयकौशल्यामुळे ती प्रसिद्ध झाली. अभिनयाबरोबरच तिने व्यावसायिक क्षेत्रातही यश मिळवलं. २०१९ मध्ये तिने 'के ब्युटी' मेकअप ब्रँड सुरू केला, ज्यामुळे तिला मोठा आर्थिक फायदा झाला. तिच्याकडे मुंबईत आणि लंडनमध्ये आलिशान घरं आहेत. तिची एकूण संपत्ती २६३ कोटी रुपये आहे, ज्यात चित्रपट, ब्रँड एंडोर्समेंट आणि गुंतवणुकीचा समावेश आहे.</w:t>
      </w:r>
    </w:p>
    <w:p>
      <w:pPr>
        <w:pStyle w:val="Heading3"/>
      </w:pPr>
      <w:r>
        <w:rPr/>
        <w:t>Article 356</w:t>
      </w:r>
    </w:p>
    <w:p>
      <w:pPr>
        <w:pStyle w:val="Normal"/>
      </w:pPr>
      <w:r>
        <w:rPr/>
        <w:t>Title: राहुल गांधींची टीका म्हणजे राजकीय अपरिपक्वतेचे, अपयशाचे जिवंत उदाहरण:चंद्रशेखर बावनकुळे यांचा पलटवार; म्हणाले- मोदी, 'शो' नाहीतर 'विकासाचा रोड शो'</w:t>
      </w:r>
    </w:p>
    <w:p>
      <w:pPr>
        <w:pStyle w:val="Normal"/>
      </w:pPr>
      <w:r>
        <w:rPr/>
        <w:t xml:space="preserve">URL: </w:t>
      </w:r>
      <w:r>
        <w:t xml:space="preserve"> https://divyamarathi.bhaskar.com/local/maharashtra/mumbai/news/chandrashekhar-bawankule-slams-rahul-gandhi-political-immaturity-modi-development-roadshow-135533717.html</w:t>
      </w:r>
    </w:p>
    <w:p>
      <w:pPr>
        <w:pStyle w:val="Normal"/>
      </w:pPr>
      <w:r>
        <w:rPr/>
        <w:t>Content: राहुल गांधी यांची टीका म्हणजे राजकीय अपरिपक्वतेचे, नैराश्याचे आणि त्यांच्या अपयशाचे जिवंत उदाहरण असल्याचे भाजपचे नेत चंद्रशेखर बावनकुळे यांनी म्हटले आहे. पंतप्रधान नरेंद्र मोदी म्हणजे मोदी, 'शो' नाहीतर 'विकासाचा रोड शो' असल्याचा दावा देखील त्यांनी के या संदर्भात मंत्री चंद्रशेखर बावनकुळे यांनी एका पोस्टच्या माध्यमातून राहुल गांधी यांच्यावर टीका केली आहे. यामध्ये त्यांनी म्हटले की, जनतेने निवडणुकीत 10 वेळा तुमच्या पक्षाचा ‘हवेचा फुगा’ फोडला असल्याचे बावनकुळे यांनी म्हटले आहे. देशाच्या 140 कोटी जनतेनं सलग तिसऱ्यांदा मोदीजींवर विश्वास ठेवला, पूर्ण बहुमत दिलंय. त्या नेत्याबद्दल अशी भाषा वापरणं म्हणजे लोकशाहीचा, जनतेचा अपमान असल्याचा आरोप देखील बावनकुळे यांनी केला आहे. चंद्रशेखर बावनकुळे यांनी केलेली पोस्ट देखील पहा... राहुल गांधी यांनी कायम लक्षात ठेवायला हवे की, आदरणीय मोदीजी ‘शो’ नाहीत, ते ‘विकासाचा रोड शो’ आहेत. मोदीजी म्हणजे दिशा तर राहुल गांधी म्हणजे दिशाभूल हे देशातील जनतेनं ओळखले आहे. तुम्ही आदरणीय पंतप्रधान नरेंद्र मोदीजी यांच्यासाठी ‘गुब्बारा’ हा शब्द वापरताय पण जनतेने निवडणुकीत 10 वेळा तुमच्या पक्षाचा ‘हवेचा फुगा’ फोडला आहे. राहुल गांधी, हा देश तुमच्या भाषणांवर चालत नाही. तो आकड्यांवर, कामांवर आणि जनतेच्या विश्वासावर चालतो. पंतप्रधान नरेंद्रजी मोदी यांच्या 11 वर्षांच्या कार्यकाळात भारताने विकासाच्या प्रत्येक क्षेत्रात भक्कम झेप घेतली आहे. देशातील तब्बल 25 कोटी लोकांना गरिबीच्या रेषेतून वर काढण्यात यश मिळालं आहे. केंद्रातील मोदी सरकारने 80 कोटींहून अधिक नागरिकांना मोफत अन्नधान्य उपलब्ध करून दिलं. आंतरराष्ट्रीय स्तरावर भारताची मान उंचावली. ही फक्त आकडेवारी नाही, तर कोट्यवधी कुटुंबांच्या आयुष्यात घडलेली क्रांती आहे. देशाच्या 140 कोटी जनतेनं सलग तिसऱ्यांदा मोदीजींवर विश्वास ठेवला, पूर्ण बहुमत दिलंय. त्या नेत्याबद्दल अशी भाषा वापरणं म्हणजे लोकशाहीचा, जनतेचा अपमान आहे. राहुल गांधी, तुमची टीका म्हणजे राजकीय अपरिपक्वतेचं, नैराश्याचं आणि त्यांच्या अपयशाचं जिवंत उदाहरण आहे. Copyright © 2024-25 DB Corp ltd., All Rights Reserved This website follows the DNPA Code of Ethics.</w:t>
      </w:r>
    </w:p>
    <w:p>
      <w:pPr>
        <w:pStyle w:val="Heading3"/>
      </w:pPr>
      <w:r>
        <w:rPr/>
        <w:t>Article 357</w:t>
      </w:r>
    </w:p>
    <w:p>
      <w:pPr>
        <w:pStyle w:val="Normal"/>
      </w:pPr>
      <w:r>
        <w:rPr/>
        <w:t>Title: क्रिकेटपटू केदार जाधवची भाजपसोबत नवी इनिंग:चंद्रशेखर बावनकुळे, रवींद्र चव्हाण यांच्या उपस्थित केला प्रवेश; राजकीय मैदान गाजवणार</w:t>
      </w:r>
    </w:p>
    <w:p>
      <w:pPr>
        <w:pStyle w:val="Normal"/>
      </w:pPr>
      <w:r>
        <w:rPr/>
        <w:t xml:space="preserve">URL: </w:t>
      </w:r>
      <w:r>
        <w:t xml:space="preserve"> https://divyamarathi.bhaskar.com/local/maharashtra/mumbai/news/cricketer-kedar-jadhav-enters-in-politics-joins-bjp-in-presence-of-chandrashekhar-bawankule-134798476.html</w:t>
      </w:r>
    </w:p>
    <w:p>
      <w:pPr>
        <w:pStyle w:val="Normal"/>
      </w:pPr>
      <w:r>
        <w:rPr/>
        <w:t>Content: क्रिकेटपटू केदार जाधव याने भाजपमध्ये प्रवेश केला आहे. भाजप प्रदेशाध्यक्ष चंद्रशेखर बावनकुळे यांच्या उपस्थितीत केदार जाधव याने हा पक्षप्रवेश केला आहे. यावेळी भाजपचे कार्याध्यक्ष रवींद्र चव्हाण देखील उपस्थित होते. मंगळवारी मुंबईत आयोजित एका कार्यक्रमात केदार जाधवचे भाजपमध्ये येणे हे आमच्यासाठी खूप आनंद देणारे आहे, अशी प्रतिक्रिया यावेळी चंद्रशेखर बावनकुळे यांनी दिली आहे. आगामी स्थानिक स्वराज्य संस्थानच्या निवडणुक समोर ठेवत भाजपने पक्ष वाढवण्याचे प्रयत्न सुरू केले आहेत. तसेच स्थानिक पातळीवर देखील पक्षाची पकड मजबूत करण्यासाठी सभासद नोंदणी देखील मोठ्या प्रमाणावर सुरू करण्यात आली आहे. या अंतर्गत अनेकांचा भाजपमध्ये प्रवेश सुरू झाला आहे. केदार जाधवने पक्षात प्रवेश केला असला तरी अद्याप त्याच्याकडे कोणती जबाबदारी देण्यात येणार हे अद्याप स्पष्ट करण्यात आलेले नाही. काय म्हणाला केदार जाधव? भाजपमध्ये प्रवेश केल्यानंतर केदार जाधव म्हणाला, 2014 ला केंद्रात नरेंद्र मोदी यांचे सरकार आले, तेव्हापासून त्यांना देशातील नागरिकांकडून ज्या पद्धतीचे प्रेम मिळाले आहे, त्यांना जनतेचे जितके समर्थन मिळाले आहे, त्या समर्थनाच्या जोरावर त्यांनी देशाला एका वेगळ्याच उंचीवर नेऊन ठेवले आहे. गेल्या कित्येक वर्षांत कुठल्याही सरकारला जे जमले नाही ते नरेंद्र मोदी यांनी गेल्या 10 वर्षांत करून दाखवले आहे. पुढे बोलताना केदार जाधव म्हणाला, नरेंद्र मोदी यांनी 10 वर्षांत देशाचा खूप विकास केला आहे. आता आपण विकसित भारताच्या दिशेने जात आहोत. मोदीनी जसा देशाचा विकास केला तसाच देवेंद्र फडणवीस यांनी महाराष्ट्राचा विकास केला आहे. त्यांनी देखील अनेक मोठी कामे केली आहेत. आतापर्यंतच्या कित्येक सरकारांना जमले नाही ते केंद्रात नरेंद्र मोदी यांनी आणि महाराष्ट्रात देवेंद्र फडणवीस यांनी करून दाखवले आहे. भाजपमध्ये प्रवेशाचे सांगितले कारण केदार जाधव म्हणाला, मला नरेंद्र मोदी व देवेंद्र फडणवीस यांचे काम पाहून खूप प्रेरणा मिळते. त्यामुळेच मी भारतीय जनता पार्टीत प्रवेश केला आहे. माझे आता एकच ध्येय आहे, देशाच्या व महाराष्ट्राच्या विकासासाठी, प्रगतीसाठी जे काही करता येईल ते सगळे मला करायचे आहे. या प्रगतीसाठी नेतृत्व खूप महत्त्वाचे आहे. माझ्यासारखे तरुण अशा एखाद्या नेतृत्वाच्या पाठी उभे राहतात. राज्याची व देशाची सेवा करण्यालायक बनतात. आपल्याकडे नरेंद्र मोदींच्या रुपात ते नेतृत्व आहे. महाराष्ट्राकडे देवेंद्र फडणवीस आहेत. केदार जाधवने त्याच्या क्रिकेटच्या करिअरमध्ये चांगली कामगिरी केली होती. मागच्या वर्षी जून महिन्यात त्याने क्रिकेटच्या सर्व फॉरमॅटमधून निवृत्ती जाहीर केली होती. या संदर्भातील माहिती त्याने सोशल मीडियाच्या माध्यमातून दिली होती. केदार जाधवने त्याचा अखेरचा सामना 2020 साली फेब्रुवारी महिन्यात न्यूझिलंडच्या विरोधात खेळला होता. आता त्याने राजकीय इनिंग सुरू केली असल्याचे दिसत आहे. केदार जाधवचे क्रिकेट करिअर केदार जाधव या मराठमोळ्या क्रिकेटपटूने 2014 साली आंतरराष्ट्रीय क्रिकेटमध्ये पदार्पण केले होते. त्याने त्याचा पहिला एक दिवसीय सामना रांचीमध्ये श्रीलंकेच्या विरोधात खेळला होता. केदारने एकूण 73 एकदिवसीय सामन्यात 42.09 च्या सरासरीने एकूण 1389 धावा केल्या. केदार जाधवने एकदीवसीय सामन्यात दोन शतके तसेच सहा अर्धशतके केलेली आहेत. विशेष म्हणजे केदार जाधवच्या नावावर एकूण 27 बळी आहेत. आंतरराष्ट्रीय टी-20 क्रिकेटमध्ये केदार जाधवने 123.23 च्या सरासरीने एकूण 58 धावा केलेल्या आहेत. Copyright © 2024-25 DB Corp ltd., All Rights Reserved This website follows the DNPA Code of Ethics.</w:t>
      </w:r>
    </w:p>
    <w:p>
      <w:pPr>
        <w:pStyle w:val="Heading3"/>
      </w:pPr>
      <w:r>
        <w:rPr/>
        <w:t>Article 358</w:t>
      </w:r>
    </w:p>
    <w:p>
      <w:pPr>
        <w:pStyle w:val="Normal"/>
      </w:pPr>
      <w:r>
        <w:rPr/>
        <w:t>Title: Chandrashekhar Bawankule: जयंत पाटलांचा राजीनामा; बावनकुळे म्हणतात,'याचा अर्थ ते पक्ष सोडणार...'</w:t>
      </w:r>
    </w:p>
    <w:p>
      <w:pPr>
        <w:pStyle w:val="Normal"/>
      </w:pPr>
      <w:r>
        <w:rPr/>
        <w:t xml:space="preserve">URL: </w:t>
      </w:r>
      <w:r>
        <w:t xml:space="preserve"> https://sarkarnama.esakal.com/maharashtra/vidarbha/jayant-patil-resigns-from-ncp-sharad-pawar-group-bawankule-reacts-dk88-rc70</w:t>
      </w:r>
    </w:p>
    <w:p>
      <w:pPr>
        <w:pStyle w:val="Normal"/>
      </w:pPr>
      <w:r>
        <w:rPr/>
        <w:t>Content: Nagpur News : शरदचंद्र पवार राष्ट्रवादी काँग्रेसचे प्रदेशाध्यक्ष जयंत पाटील यांनी राजीनामा दिला आहे. ते नाराज आहेत, काही नेत्यांसोबत त्यांचे पटत नाही त्यामुळे राष्ट्रवादी काँग्रेस सोडणार अशा चर्चा आता सुरू झाल्या आहेत. यावर भाजपचे माजी प्रदेशाध्यक्ष आणि राज्याचे महसूलमंत्री चंद्रशेखर बावनकुळे यांनी या सर्व अफवा असल्याचे सांगितले. बदल हा प्रक्रियेचा भाग असतो. ते अनेक वर्षे प्रदेशाध्यक्ष होते. त्यामुळे राजीनामा दिला. याचा अर्थ ते पक्ष सोडणार असा होत नाही, असेही चंद्रशेखर बावनकुळे (Chandrashekhar Bawankule) यांनी स्पष्ट केले. राष्ट्रवादी काँग्रेसच्या स्थापना दिनाच्या कार्यक्रमाताच जयंत पाटील यांनी प्रदेशाध्यक्षपद सोडण्याची तयारी दर्शवली होती. मात्र, शरद पवार यांनी स्थानिक स्वराज्य संस्थांची निवडणूक असल्याने त्यांना थांबण्याचा सल्ला दिला होता. अद्याप स्थानिक स्वराज्य संस्थाच्या निवडणुका जाहीर व्हायच्या आहेत. त्यापूर्वीच पाटील यांनी राजीनामा दिल्याने वेगवेगळ्या चर्चांना सुरुवात झाली आहे. चंद्रशेखर बावनकुळे यांनी यापूर्वीसुद्धा जयंत पाटील (Jayant Patil) भाजपच्या संपर्कात नसल्याचे स्पष्ट केले आहे. राष्ट्रवादी काँग्रेसमधील काही युवा नेत्यांसोबत त्यांचे पटत नसल्याचे बोलले जाते. ते भाजपात जाणार अल्याचेही दावे केले जात होते. यापूर्वी त्यांनी मुख्यमंत्री देवेंद्र फडणीस यांच्यासह भाजपच्या अनेक नेत्यांच्या भेटी घेतल्या होत्या. त्या त्या वेळी असेच दावे केले जात होते. मात्र, जयंत पाटील यांनी विकासकामांसाठी भेटल्याचे सांगून पक्ष सोडणार आणि भाजपात जाणार असल्याचे वृत्त फेटाळून लावले होते. कालच राष्ट्रवादी काँग्रसने आमदार जितेंद्र आव्हाड यांनी राष्ट्रीय प्रवक्ते म्हणून नियुक्ती केली. त्यानंतर जयंत पाटील यांनी प्रदेशाध्यक्षपदाचा राजीनामा दिला. शशिकांत शिंदे त्यांची जागा घेणार असल्याचे बोलले जात आहे. यावर चंद्रशेखर बावनकुळे यांनी आपली प्रतिक्रिया व्यक्त केली. प्रत्येक पक्षात वरिष्ठ नेतृत्व किंवा संघटना निर्णय घेत असते. तेव्हा प्रदेशाध्यक्ष बदलत असतात. रवींद्र चव्हाण भाजपचे प्रदेशाध्यक्ष झाले, पूर्वी मी होतो. हा संघटनेच्या प्रक्रियेचा भाग आहे. जयंतराव खूप दिवसांपासून तिथे प्रदेशाध्यक्ष होते. त्यांना बदलले हा राष्ट्रवादी काँग्रेस पक्षाच्या प्रक्रियेचा भाग असल्याचे बावनकुळे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359</w:t>
      </w:r>
    </w:p>
    <w:p>
      <w:pPr>
        <w:pStyle w:val="Normal"/>
      </w:pPr>
      <w:r>
        <w:rPr/>
        <w:t>Title: Chandrashekhar Bawankule: ‘त्या’ शिक्षकांना वाऱ्यावर सोडणार नाही; चंद्रशेखर बावनकुळे, संचालकांची मालमत्ता जप्त करा</w:t>
      </w:r>
    </w:p>
    <w:p>
      <w:pPr>
        <w:pStyle w:val="Normal"/>
      </w:pPr>
      <w:r>
        <w:rPr/>
        <w:t xml:space="preserve">URL: </w:t>
      </w:r>
      <w:r>
        <w:t xml:space="preserve"> https://www.esakal.com/vidarbha/nagpur/school-owners-behind-fake-ids-should-face-consequences-says-minister-bawankule-vsb99</w:t>
      </w:r>
    </w:p>
    <w:p>
      <w:pPr>
        <w:pStyle w:val="Normal"/>
      </w:pPr>
      <w:r>
        <w:rPr/>
        <w:t>Content: नागपूर : शालार्थ आयडी घोटाळ्यात शिक्षकांचा काही दोष नाही, उलट ज्या शाळा संचालकांनी बदमाशी केली त्यांची मालमत्ता जप्त केली पाहिजे. या संदर्भात शिक्षणमंत्री दादाजी भुसे यांच्याशी चर्चा केल्याची माहिती राज्याचे महसूलमंत्री व जिल्ह्याचे पालकमंत्री चंद्रशेखर बावनकुळे यांनी नियोजनभवन येथे माध्यमांशी बोलताना दिली. Follow Us Copyright © 2025 - Sakal Media Pvt Ltd - All rights reserved. Powered by Quintype</w:t>
      </w:r>
    </w:p>
    <w:p>
      <w:pPr>
        <w:pStyle w:val="Heading3"/>
      </w:pPr>
      <w:r>
        <w:rPr/>
        <w:t>Article 360</w:t>
      </w:r>
    </w:p>
    <w:p>
      <w:pPr>
        <w:pStyle w:val="Normal"/>
      </w:pPr>
      <w:r>
        <w:rPr/>
        <w:t>Title: Chandrashekhar Bawankule : प्रवीण गायकवाडांवर हल्ला करणारा भाजपचा कार्यकर्ता? बावनकुळेंची पहिली प्रतिक्रिया</w:t>
      </w:r>
    </w:p>
    <w:p>
      <w:pPr>
        <w:pStyle w:val="Normal"/>
      </w:pPr>
      <w:r>
        <w:rPr/>
        <w:t xml:space="preserve">URL: </w:t>
      </w:r>
      <w:r>
        <w:t xml:space="preserve"> https://pudhari.news/maharashtra/vidarbha/nagpur/bjp-minister-bawankule-reacts-on-ink-attack-on-pravin-gaikwad-deepak-kate-sambhaji-brigade-mk96</w:t>
      </w:r>
    </w:p>
    <w:p>
      <w:pPr>
        <w:pStyle w:val="Normal"/>
      </w:pPr>
      <w:r>
        <w:rPr/>
        <w:t>Content: Chandrashekhar Bawankule on Pravin Gaikwad attack नागपूर : संभाजी ब्रिगेडचे प्रदेशाध्यक्ष प्रवीण गायकवाड यांच्यावर अक्कलकोट येथे झालेल्या शाईफेकीच्या घटनेने राज्यात मोठी खळबळ उडाली आहे. शाईफेक करणारा शिवधर्म फाउंडेशनचा संस्थापक दीपक काटे हा भाजपचा कार्यकर्ता आहे. या घटनेनंतर काटे याचे भाजपचे नेते आणि महसूलमंत्री चंद्रशेखर बावनकुळे यांच्यासोबतचे फोटो व्हायरल होत असून विरोधकांकडून तीव्र प्रतिक्रिया उमटू लागल्या आहेत. दरम्यान, यावर मंत्री बावनकुळे यांनी पहिली प्रतिक्रिया दिली आहे. "प्रवीण गायकवाड यांच्या हल्ल्याचा आणि भाजपचा काहीही संबंध नाही, असली कृत्य करणे भाजपच्या रक्तात नाही. गायकवाड यांच्या बद्दल झालेल्या घटनेची पोलिसांनी चौकशी करावी. तो भाजपचा कार्यकर्ता आहे. परंतु, आरोपी कोणत्याही पक्षाचा असला तरी कारवाई झाली पाहिजे," असे बावनकुळे म्हणाले. दीपक काटे याचे बावनकुळे यांच्यासोबतचे फोटो व्हायरल झाल्यानंतर शिवसेना ठाकरे गटाच्या नेत्या सुषमा अंधारे यांनी टीका केली होती. यावर बोलताना ते म्हणाले, "सुषमा अंधारेंना माहीत असायला पाहिजे की कार्यकर्ते मंत्री आणि नेत्यांसोबत फोटो काढतात, पोलिसांनी योग्य कारवाई करायला पाहिजे." दीपक काटे हा शिवधर्म फाउंडेशनचा संस्थापक असून भाजपचा पदाधिकारी देखील आहे. शिवधर्म फाउंडेशनच्या माध्यमातून त्याने काही आंदोलने केली आहेत. चुलत भावाच्या खुन प्रकरणात काटे ७ वर्ष येरवडा जेलमध्ये होता. २०२२ मध्ये बारामती येथे त्याने भाजपमध्ये प्रवेश केला. २६ मार्च २०२३ रोजी इंदापूर तालुक्यात भाजपच्या शाखेचे उद्घाटन चंद्रशेखर बावनकुळे यांच्या उपस्थितीत केले. २०२५ साली पुणे विमानतळावर बंदूक आणि जीवंत काडतूस सापडल्याने अटक करण्यात आली होती. गेल्या काही महिन्यांपासून संभाजी ब्रिगेडच्या नावाला शिवधर्म फाउंडेशनने विरोध केला आहे. छत्रपती संभाजी महाराजांच्या नावाचा एकेरी उल्लेख होत असल्याचे मत शिवधर्म फाउंडेशनचे आहे. दरम्यान, "दीपक काटे याने स्वतःच्या भावाची हत्या केली असून तो तुरुंगातही जाऊन आला आहे. त्याच्या आई-वडिलांनीही त्याला स्वीकारलेले नाही. अशा गुन्हेगारी प्रवृत्तीच्या व्यक्तीला भाजपने पद दिले," असा आरोप आमदार रोहित पवार यांनी केला आहे. यावेळी बावनकुळे यांनी उद्धव ठाकरे यांच्यावरही निशाणा साधला. "त्यांना आपले कार्यकर्ते आणि पक्ष सांभाळता येत नाही. कार्यकर्त्यांना भेटायला वेळ नाही, त्यामुळे कार्यकर्ते अस्वस्थ आहेत. आपला नेता उपलब्ध नसेल तर कार्यकर्ता कोणाकडे जाणार? त्यांना कुठेतरी जावचं लागेल? भाजपचे आमदार कायम उपलब्ध असतात, म्हणून कार्यकर्ते भाजपकडे येत आहेत," असा टोला त्यांनी लगावला. अधिवेशानावर विचारलेल्या प्रश्नावर बोलताना ते म्हणाले की, "विरोधकांच्या प्रत्येक प्रश्नाचे उत्तर सरकार देत आहे. सभागृहात मांडलेल्या प्रश्नांचे मुख्यमंत्री आणि दोन्ही उपमुख्यमंत्री यांनी शासनातर्फे समाधान केले आहे. या आठवड्यामध्ये जे काही प्रश्न मांडले त्याचही आम्ही चांगल्या पद्धतीने उत्तर देऊ. महाराष्ट्राच्या सभागृहात काम करणाऱ्या विरोधकांनी विधायक काम करावे, आम्ही त्यांनी मांडलेल्या प्रश्नांचे उत्तर देऊ."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361</w:t>
      </w:r>
    </w:p>
    <w:p>
      <w:pPr>
        <w:pStyle w:val="Normal"/>
      </w:pPr>
      <w:r>
        <w:rPr/>
        <w:t>Title: खणेपुरीतील इनाम जमीन देवस्थानाच्या ताब्यात:महसूलमंत्री चंद्रशेखर बावनकुळे यांचा महत्त्वपूर्ण निर्णय</w:t>
      </w:r>
    </w:p>
    <w:p>
      <w:pPr>
        <w:pStyle w:val="Normal"/>
      </w:pPr>
      <w:r>
        <w:rPr/>
        <w:t xml:space="preserve">URL: </w:t>
      </w:r>
      <w:r>
        <w:t xml:space="preserve"> https://divyamarathi.bhaskar.com/local/maharashtra/aurangabad/jalna/news/inam-land-in-khanepuri-is-in-the-possession-of-the-temple-an-important-decision-by-revenue-minister-chandrashekhar-bawankule-134611955.html</w:t>
      </w:r>
    </w:p>
    <w:p>
      <w:pPr>
        <w:pStyle w:val="Normal"/>
      </w:pPr>
      <w:r>
        <w:rPr/>
        <w:t>Content: जालना जिल्ह्यातील खणेपुरी येथील ४.४५ हेक्टर जागा देखभालीसाठी देवस्थानाला देण्याचा निर्णय महसूलमंत्री चंद्रशेखर बावनकुळे यांनी घेतला. देवस्थानचे व्यवस्थापक महंत प्रज्ञासागर बाबा महानुभाव यांनी देवस्थानाकरिता जागेची मागणी केली होती. ही इनाम जमीन असून तिचा ताबा शासनाकडे आहे. जिल्हाधिकारी, जालना यांनी या जमिनीचा ताबा संबंधित विश्वस्त अथवा व्यवस्थापक यांना द्यावा. तसेच या इनाम जमिनीचा ताबा दिल्यानंतर जमिनीचा मूळ दर्जा व उद्देश यामध्ये कोणताही बदल होणार नसल्याची खातरजमा जिल्हाधिकारी कार्यालयाने करावी, असेही शासन आदेशात म्हटले आहे. दरम्यान, मराठवाड्यातील खालसा झालेल्या वर्ग दोनच्या इनाम व देवस्थानच्या जमिनी वर्ग एकमध्ये रूपांतरित करण्याचा निर्णय घेण्यात आला आहे. या निर्णयाच्या अंमलबजावणीसाठी हैद्राबाद इनाम निर्मूलन व रोख अनुदान अधिनियम १९५४ आणि हैद्राबाद अतियात चौक अधिनियम १९५२ मध्ये सुधारणा करण्यात येणार आहेत. मराठवाड्यातील मदतमाश जमिनी (केलेल्या कामगिरीसाठी इनाम दिलेल्या जमिनी) अकृषिक प्रयोजनाकरिता वर्ग १ मधील रुपांतरणासाठी नजराण्याची रक्कम चालू बाजारमूल्याच्या ५० टक्के ऐवजी केवळ ५ टक्के इतकी आकारण्यात येईल. तसेच हैद्राबाद अतियात अनुदान चौकशी अधिनियम, १९५२ च्या कलम सहामध्ये दुरुस्ती करून काही प्रमाणात जमिनी हस्तांतरण करण्यात येणार आहे. Copyright © 2024-25 DB Corp ltd., All Rights Reserved This website follows the DNPA Code of Ethics.</w:t>
      </w:r>
    </w:p>
    <w:p>
      <w:pPr>
        <w:pStyle w:val="Heading3"/>
      </w:pPr>
      <w:r>
        <w:rPr/>
        <w:t>Article 362</w:t>
      </w:r>
    </w:p>
    <w:p>
      <w:pPr>
        <w:pStyle w:val="Normal"/>
      </w:pPr>
      <w:r>
        <w:rPr/>
        <w:t>Title: Chandrashekhar Bawankule: काँग्रेसने आताच मतदार याद्या तपासाव्यात: चंद्रशेखर बावनकुळे; 'निवडणूक हरल्यानंतर अपयशाचे खापर फोडू नये'</w:t>
      </w:r>
    </w:p>
    <w:p>
      <w:pPr>
        <w:pStyle w:val="Normal"/>
      </w:pPr>
      <w:r>
        <w:rPr/>
        <w:t xml:space="preserve">URL: </w:t>
      </w:r>
      <w:r>
        <w:t xml:space="preserve"> https://www.esakal.com/vidarbha/nagpur/maharashtra-bjp-chief-bawankule-slams-congress-over-election-strategy-sdj87</w:t>
      </w:r>
    </w:p>
    <w:p>
      <w:pPr>
        <w:pStyle w:val="Normal"/>
      </w:pPr>
      <w:r>
        <w:rPr/>
        <w:t>Content: नागपूर: ‘‘विधानसभा निवडणुका ज्या मतदार याद्यांवर झाल्या त्याच याद्यांवर आगामी स्थानिक स्वराज्य संस्थांच्या निवडणुका होणार आहे. त्यामुळे काँग्रेस नेत्यांचे काही आक्षेप असतील तर त्यांनी आत्ताच निवडणूक आयोगाकडे नोंदवावेत. पुन्हा निवडणूक हरल्यानंतर अपयशाचे खापर मतदार यादीवर फोडू नये,’’ असे आवाहन महसूलमंत्री चंद्रशेखर बावनकुळे यांनी माध्यमांशी बोलताना केले. Follow Us Copyright © 2025 - Sakal Media Pvt Ltd - All rights reserved. Powered by Quintype</w:t>
      </w:r>
    </w:p>
    <w:p>
      <w:pPr>
        <w:pStyle w:val="Heading3"/>
      </w:pPr>
      <w:r>
        <w:rPr/>
        <w:t>Article 363</w:t>
      </w:r>
    </w:p>
    <w:p>
      <w:pPr>
        <w:pStyle w:val="Normal"/>
      </w:pPr>
      <w:r>
        <w:rPr/>
        <w:t>Title: ‘ जो जिंकणार असेल त्यालाच तिकीट मिळणार ‘ म्हणतात चंद्रशेखर बावनकुळे, कारण काय….</w:t>
      </w:r>
    </w:p>
    <w:p>
      <w:pPr>
        <w:pStyle w:val="Normal"/>
      </w:pPr>
      <w:r>
        <w:rPr/>
        <w:t xml:space="preserve">URL: </w:t>
      </w:r>
      <w:r>
        <w:t xml:space="preserve"> https://www.loksatta.com/nagpur/local-government-elections-chandrashekhar-bawankule-announced-that-only-the-winner-will-get-the-ticket-amy-95-5262696/</w:t>
      </w:r>
    </w:p>
    <w:p>
      <w:pPr>
        <w:pStyle w:val="Normal"/>
      </w:pPr>
      <w:r>
        <w:rPr/>
        <w:t>Content: वर्धा: भाजपच्या विदर्भ विभागीय नियोजन मेळाव्यात मुख्यमंत्री देवेंद्र फडणवीस यांच्यानंतर भाषण गाजले ते महसूलमंत्री चंद्रशेखर बावनकुळे यांचे. कार्यकर्त्यांना काय काय मिळणार याची यादी देत त्यांनी मने जिंकलीच आणि कार्यकर्त्यात जोश निर्माण केल्याचे चित्र उमटले. आमच्या निवडणुकीसाठी तुम्ही झटले, आता आमची वेळ तुम्हास वेळ देण्याची, असेही त्यांनी सांगून टाकले. समारोप प्रसंगी प्रदेशाध्यक्ष रवींद्र चव्हाण, पालकमंत्री डॉ. पंकज राजेश भोयर, मंत्री आकाश फुंडकर, डॉ. उपेंद्र कोठेकर, जिल्हाध्यक्ष संजय गाते, सर्व भाजप आमदार, पदाधिकारी प्रामुख्याने उपस्थित होते. आपल्या भाषणात बावनकुळे म्हणाले की विविध योजना लोकांपर्यंत न्या. लोकच तुम्हास निवडून आणतील. आता तिकिटासाठी लगबग सूरू आहे. माझ्या मुलीला, मुलाला तिकीट द्या, म्हणून मागणी सूरू झाली आहे. पण प्रदेशाध्यक्षांच्या साक्षीने सांगतो, जो जिंकू शकतो, त्यालाच तिकीट मिळणार, असे बावनकुळे यांनी जाहीर केले. आगामी काळात स्थानिक स्वराज्य संस्थांच्या निवडणुका लागू होतील. पण या अवधीत ४० दिवस सणासूदीचे आहेत. केवळ २२ दिवस मिळणार. म्हणून आतापासून तयारीस लागा. निवडणुका झाल्यात की ७६२ विविद पदे व १४० मंडळावरील पदे भरल्या जातील. काम करणाऱ्यालाच ती पदे मिळतील. जन सुरक्षा मुद्दा तुम्हास हमखास मते मिळवून देणार. आज तुमच्या घरात जे बाळ आहे, त्याचे हे सुरक्षा कवच ठरणार. कारण पुढील पिढी ताब्यात घेण्याचा अर्बन नक्षलीचा डाव जन सुरक्षा हाणून पाडणार.या विधेयकाची माहिती प्रत्येक बूथवर द्या. पुढील १५ वर्ष निवडणुका जिंकू. काहीच बाकी करायचे नाही. तुकडे बंदी हटविली त्याचा फायदा सामान्य लोकास होणार आहे. पांधन रस्ते योजनेसाठी ११ आमदारांची समिती गठीत केली आहे. राज्यात प्रत्येक पांधन रस्त्याचे काम पूर्ण करणार. स्वामीत्व कायदा आणणार. कर भरणे म्हणजे मालकी नव्हे. रजिस्ट्री म्हणजे मालकी नाही. जोपर्यंत कलेक्टरचा सात बारा मिळणार नाही, तो पर्यंत खरी मालकी नाही. स्वामीत्व महत्वाचे. प्रत्येक फ्लॅट धारकांस ते देण्यात येईल. नगरपालिका निवडणुकीत हे लोकांना सांगा.मोदी सरकार, फडणवीस सरकार येण्यासाठी कार्यकर्त्यांनी घाम गाळला. रक्ताचे पाणी केले. आता पुढील निवडणुकीत तुम्ही जिंकून येण्यासाठी आम्ही नेते श्रम घेणार. सत्ता आपलीच येणार, हा विश्वास बाळगा आणि कामाला लागा. जो काम करेल त्याला तिकीट देणारच. सिकंदर होण्यासाठी या निवडणुका लढायच्या आहेत, असे बावनकुळे म्हणाले. 'छावा' चित्रपटातील अभिनेता विनीत कुमार सिंह बाबा झाला आहे. त्याच्या घरी एका मुलाचा जन्म झाला आहे. विनीतने सोशल मीडियावर 'It's Boy' अशी पोस्ट शेअर करत ही आनंदाची बातमी दिली. त्याच्या पत्नी रुचिरानेही आपल्या आनंदाच्या भावना व्यक्त केल्या. विनीतच्या या पोस्टवर अनेक कलाकार आणि चाहत्यांनी शुभेच्छांचा वर्षाव केला आहे. २०२१ मध्ये विवाहबद्ध झालेल्या विनीत आणि रुचिरा यांनी तीन वर्षांनी आई-बाबा झाल्याची खुशखबर शेअर केली आहे.</w:t>
      </w:r>
    </w:p>
    <w:p>
      <w:pPr>
        <w:pStyle w:val="Heading3"/>
      </w:pPr>
      <w:r>
        <w:rPr/>
        <w:t>Article 364</w:t>
      </w:r>
    </w:p>
    <w:p>
      <w:pPr>
        <w:pStyle w:val="Normal"/>
      </w:pPr>
      <w:r>
        <w:rPr/>
        <w:t>Title: घर बांधणाऱ्यांना खूशखबर, मिळणार पाच ब्रास मोफत वाळू, राज्य सरकारचा निर्णय, चंद्रशेखर बावनकुळेंची घोषणा</w:t>
      </w:r>
    </w:p>
    <w:p>
      <w:pPr>
        <w:pStyle w:val="Normal"/>
      </w:pPr>
      <w:r>
        <w:rPr/>
        <w:t xml:space="preserve">URL: </w:t>
      </w:r>
      <w:r>
        <w:t xml:space="preserve"> https://www.lokmat.com/maharashtra/good-news-for-those-building-houses-five-brasses-of-free-sand-will-be-given-state-government-decision-announcement-by-chandrashekhar-bawankule-a-a301/</w:t>
      </w:r>
    </w:p>
    <w:p>
      <w:pPr>
        <w:pStyle w:val="Normal"/>
      </w:pPr>
      <w:r>
        <w:rPr/>
        <w:t>Content: हिंदी | English सोमवार १ सप्टेंबर २०२५ FOLLOW US : शहरं व्हिडीओ सखी आणखी By ऑनलाइन लोकमत | Updated: March 15, 2025 16:03 IST2025-03-15T16:02:47+5:302025-03-15T16:03:19+5:30 राज्यात घरकुल बांधणाऱ्या लाखो लोकांना राज्य सरकारने खूशखबर दिली आहे. आता राज्यात घरकुल बांधणाऱ्यांना मोफत वाळू मिळणार आहे. घरकुल बांधणाऱ्यांना पाच ब्रास वाळू मोफत देण्याचा निर्णय राज्य सरकारने घेतला असून, या निर्णयाची घोषणा महसूलमंत्री चंद्रशेखर बावनकुळे यांनी केली आहे. राज्य सरकारच्या या निर्णयाचा फायदा घरकुल बांधत असलेल्या लाखो लोकांना होण्याची शक्यता आहे. याबाबत प्रसारमाध्यमांशी संवाद साधताना महसूलमंत्री चंद्रशेखर बावनकुळे यांनी सांगितले की, ज्या ठिकाणी लिलाव झालेले नाहीत. ज्या ठिकाणी आम्हाला एन्व्हायरमेंट क्लियरन्स मिळाला आहे. त्या ठिकाणी वाळू घाटांचं लिलाव होईल. तसेच घरकुलांना पाच ब्रास मोफत रेती देण्याचा निर्णय महाराष्ट्र सरकारने घेतला आहे. माननीय मुख्यमंत्री देवेंद्र फडणवीस यांनी हा निर्णय घेतला आहे. त्यासाठीही आम्ही तरतूद करणार आहोत, अशी माहिती त्यांनी दिली. एकंदरीत जेवढी मागणी असेल, तेवढा पुरवठा असं वाळू धोरण आपण तयार करत आहोत. त्यासाठी एम सँड धोरण येत आहे. त्यामध्ये दगड खाणींमधून येणाऱ्या वाळूसाठी आम्ही प्रत्येक जिल्ह्यामध्ये स्टो क्रशरसाठी प्रोत्साहन देत आहोत. त्यामाध्यमातून दगडापासून मोठ्या प्रमाणात वाळू तयार होणार असून, त्यामुळे नदीतील वाळूची मागणी कमी होईल. तसेच येत्या दोन वर्षांत वाळूची मागणी आणि पुरवठा यामध्ये जी काही तफावत आहे ती दूर होईल.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