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 Read More</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18,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18,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09.12.2025: Governor releases the book ‘Bhartiya Samvidhan: Gauravshali Amrut Mahotsavi Watchal’ at Lok Bhavan in Nagpur</w:t>
      </w:r>
    </w:p>
    <w:p>
      <w:r>
        <w:t xml:space="preserve">URL: </w:t>
      </w:r>
      <w:hyperlink r:id="rId11">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4</w:t>
      </w:r>
    </w:p>
    <w:p>
      <w:r>
        <w:t>Title: Fadnavis faces heat as Maha Assembly session begins without Oppn leader</w:t>
      </w:r>
    </w:p>
    <w:p>
      <w:r>
        <w:t xml:space="preserve">URL: </w:t>
      </w:r>
      <w:hyperlink r:id="rId12">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Mumbai woke up soaked, strained, and under a red alert. Over 300mm of rain in under a day left a building balcony collapsed, a tree crushing a car in Ghatkopar, and roads waterlogged across Thane. BJP Maharashtra unit spokesperson Navnath Ban called Shiv Sena chief Uddhav Thackeray's announcement on Friday that the Sena plans to start an agitation against the theft of Ram temple donations merely a “drama” meant to save his party, which has been hit by defections. Maharashtra has issued a red alert for Mumbai and several coastal districts after the IMD forecast heavy to extremely heavy rainfall till July 6. Schools have been shut in parts of the state as authorities advise residents to remain vigilant.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w:t>
      </w:r>
    </w:p>
    <w:p>
      <w:r>
        <w:t>Title: 22 MLAs not defecting to Shinde Sena: Fadnavis dismisses Aditya Thackeray's claim</w:t>
      </w:r>
    </w:p>
    <w:p>
      <w:r>
        <w:t xml:space="preserve">URL: </w:t>
      </w:r>
      <w:hyperlink r:id="rId13">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6</w:t>
      </w:r>
    </w:p>
    <w:p>
      <w:r>
        <w:t>Title: BJP-Shiv Sena ties back on track? Fadnavis-Shinde call truce ahead of crucial urban polls</w:t>
      </w:r>
    </w:p>
    <w:p>
      <w:r>
        <w:t xml:space="preserve">URL: </w:t>
      </w:r>
      <w:hyperlink r:id="rId14">
        <w:r>
          <w:rPr>
            <w:color w:val="0000FF"/>
          </w:rPr>
          <w:t>https://www.moneycontrol.com/news/india/bjp-shiv-sena-ties-back-on-track-fadnavis-shinde-call-truce-ahead-of-crucial-urban-polls-13717334.html</w:t>
        </w:r>
      </w:hyperlink>
    </w:p>
    <w:p>
      <w:r>
        <w:t>Content: My Account Follow us on: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HCL Share Price PB Fintech Share Price ITR Filing 2026 Miten Sampat HCL AI Deal Mojtaba Khamenei Business News Live Iran War News Live Uttarakhand weather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7</w:t>
      </w:r>
    </w:p>
    <w:p>
      <w:r>
        <w:t>Title: ‘If this continues, you will have to sit at home’: Maharashtra CM Fadnavis loses his cool after repeated mention of Ladki Bahin scheme in legislative debates</w:t>
      </w:r>
    </w:p>
    <w:p>
      <w:r>
        <w:t xml:space="preserve">URL: </w:t>
      </w:r>
      <w:hyperlink r:id="rId1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 Read More</w:t>
      </w:r>
    </w:p>
    <w:p>
      <w:pPr>
        <w:pStyle w:val="Heading3"/>
      </w:pPr>
      <w:r>
        <w:t>Article 8</w:t>
      </w:r>
    </w:p>
    <w:p>
      <w:r>
        <w:t>Title: 22 MLAs of Shiv Sena ready to switch, says Aaditya Thackeray</w:t>
      </w:r>
    </w:p>
    <w:p>
      <w:r>
        <w:t xml:space="preserve">URL: </w:t>
      </w:r>
      <w:hyperlink r:id="rId16">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27,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27,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Handwriting in note left by deceased Satara doctor matches her own, says CM Devendra Fadnavis in Maharashtra Assembly</w:t>
      </w:r>
    </w:p>
    <w:p>
      <w:r>
        <w:t xml:space="preserve">URL: </w:t>
      </w:r>
      <w:hyperlink r:id="rId17">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 Read More</w:t>
      </w:r>
    </w:p>
    <w:p>
      <w:pPr>
        <w:pStyle w:val="Heading3"/>
      </w:pPr>
      <w:r>
        <w:t>Article 10</w:t>
      </w:r>
    </w:p>
    <w:p>
      <w:r>
        <w:t>Title: Opposition ‘directionless’, LoP decision rests with presiding officers: Fadnavis</w:t>
      </w:r>
    </w:p>
    <w:p>
      <w:r>
        <w:t xml:space="preserve">URL: </w:t>
      </w:r>
      <w:hyperlink r:id="rId18">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w:t>
      </w:r>
    </w:p>
    <w:p>
      <w:pPr>
        <w:pStyle w:val="Heading3"/>
      </w:pPr>
      <w:r>
        <w:t>Article 11</w:t>
      </w:r>
    </w:p>
    <w:p>
      <w:r>
        <w:t>Title: Home / Mumbai / Mumbai News / Article / Mahayuti to fight Maharashtra local body elections together after Fadnavis-Shinde hold key meeting</w:t>
      </w:r>
    </w:p>
    <w:p>
      <w:r>
        <w:t xml:space="preserve">URL: </w:t>
      </w:r>
      <w:hyperlink r:id="rId19">
        <w:r>
          <w:rPr>
            <w:color w:val="0000FF"/>
          </w:rPr>
          <w:t>https://www.mid-day.com/mumbai/mumbai-news/article/mahayuti-to-fight-maharashtra-local-body-elections-together-after-fadnavis-shinde-hold-key-meeting-23606910</w:t>
        </w:r>
      </w:hyperlink>
    </w:p>
    <w:p>
      <w:r>
        <w:t>Content: Updated On: 09 December, 2025 10:06 AM IST | Mumbai | mid-day online correspondent During the meeting, it was decided that the ruling Mahayuti alliance will contest the upcoming municipal elections across the state, including Mumbai and Thane, together Pic/PTI Maharashtra Chief Minister Devendra Fadnavis and Deputy Chief Minister Eknath Shinde on Monday held a one-and-a-half-hour closed-door meeting. During the meeting, it was decided that the ruling Mahayuti alliance will contest the upcoming municipal elections across the state, including Mumbai and Thane, together, according to an official release. How do you like the new new mid-day.com experience? Share your feedback and help us improve. ADVERTISEMENT ADVERTISEMENT ADVERTISEMENT ADVERTISEMENT Kindly mail us your feedback Copyright © 2026 Mid-Day Infomedia Ltd. All Rights Reserved.</w:t>
      </w:r>
    </w:p>
    <w:p>
      <w:pPr>
        <w:pStyle w:val="Heading3"/>
      </w:pPr>
      <w:r>
        <w:t>Article 12</w:t>
      </w:r>
    </w:p>
    <w:p>
      <w:r>
        <w:t>Title: BJP–Shiv Sena Truce On Cards? After Weeks Of Clashes, Shinde &amp; Fadnavis Resolve Differences In Late Night Meet, Ahead Of Mumbai &amp; Thane Civic Polls: Report</w:t>
      </w:r>
    </w:p>
    <w:p>
      <w:r>
        <w:t xml:space="preserve">URL: </w:t>
      </w:r>
      <w:hyperlink r:id="rId20">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13</w:t>
      </w:r>
    </w:p>
    <w:p>
      <w:r>
        <w:t>Title: Aaditya Thackeray : An Anaconda and Two Venomous Snakes; Aaditya Thackeray's Criticismâ¦</w:t>
      </w:r>
    </w:p>
    <w:p>
      <w:r>
        <w:t xml:space="preserve">URL: </w:t>
      </w:r>
      <w:hyperlink r:id="rId21">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14</w:t>
      </w:r>
    </w:p>
    <w:p>
      <w:r>
        <w:t>Title: Nashik Tragedy: PM Modi Offers Condolences, CM Devendra Fadnavis Announces ₹5 Lakh Aid After Devotee Deaths</w:t>
      </w:r>
    </w:p>
    <w:p>
      <w:r>
        <w:t xml:space="preserve">URL: </w:t>
      </w:r>
      <w:hyperlink r:id="rId22">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15</w:t>
      </w:r>
    </w:p>
    <w:p>
      <w:r>
        <w:t>Title: Latest Nagpur News &amp; Vidarbha Updates</w:t>
      </w:r>
    </w:p>
    <w:p>
      <w:r>
        <w:t xml:space="preserve">URL: </w:t>
      </w:r>
      <w:hyperlink r:id="rId23">
        <w:r>
          <w:rPr>
            <w:color w:val="0000FF"/>
          </w:rPr>
          <w:t>https://www.nagpurtoday.in/stop-dragging-ladki-bahin-scheme-in-every-debate-fadnavis-warns-mlas/</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 LIVE | NEWS BULLETIN NAGPUR TODAY दुकान के बोर्ड को लेकर विवाद #nagpurnews #viral #vivad #crime #marpeet #latestnews Nagpur’s Emerging Markets: Opportunities, Challenges &amp; Future Growth | Interview with Pankaj... इंस्टाग्राम फ्रेंडशिप बनी खूनी टकराव की वजह... #nagpurnews #crime #instagram #friendship #latestnews कमाल चौक स्थित हैमर्स कैफे पर पांचपावली पुलिस का छापा #nagpurnews #hukka... ₹50 के विवाद में खूनी हमला ! #nagpurnews #crime #murdernews #newsupdate</w:t>
      </w:r>
    </w:p>
    <w:p>
      <w:pPr>
        <w:pStyle w:val="Heading3"/>
      </w:pPr>
      <w:r>
        <w:t>Article 16</w:t>
      </w:r>
    </w:p>
    <w:p>
      <w:r>
        <w:t>Title: Maharashtra Assembly Adjourned For 10 Minutes Amid BJP Allegations Against IAS Officer Tukaram Munde</w:t>
      </w:r>
    </w:p>
    <w:p>
      <w:r>
        <w:t xml:space="preserve">URL: </w:t>
      </w:r>
      <w:hyperlink r:id="rId24">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17</w:t>
      </w:r>
    </w:p>
    <w:p>
      <w:r>
        <w:t>Title: 'लाडकी बहीण योजना का गलत संदर्भ लिया तो घर बैठना पड़ेगा...', फडणवीस की विधायकों को चेतावनी</w:t>
      </w:r>
    </w:p>
    <w:p>
      <w:r>
        <w:t xml:space="preserve">URL: </w:t>
      </w:r>
      <w:hyperlink r:id="rId25">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18</w:t>
      </w:r>
    </w:p>
    <w:p>
      <w:r>
        <w:t>Title: महाराष्ट्र की 'लाडकी बहनों' को कब मिलेगा बढ़ा हुआ पैसा? CM फडणवीस ने दिया बड़ा अपडेट</w:t>
      </w:r>
    </w:p>
    <w:p>
      <w:r>
        <w:t xml:space="preserve">URL: </w:t>
      </w:r>
      <w:hyperlink r:id="rId26">
        <w:r>
          <w:rPr>
            <w:color w:val="0000FF"/>
          </w:rPr>
          <w:t>https://www.india.com/hindi-news/india-hindi/maharashtra-winter-session-cm-fadnavis-statement-on-ladki-bahin-scheme-increased-amount-8219427/</w:t>
        </w:r>
      </w:hyperlink>
    </w:p>
    <w:p>
      <w:r>
        <w:t>Content: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और पढ़ें: लाडकी बहन योजना की एडवांस किस्त पर लगी रोक, जानिए क्यों महाराष्ट्र चुनाव आयोग ने लिया फैसला?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ब्रेकिंग न्यूज और लाइव न्यूज अपडेट के लिए हमें फेसबुक पर लाइक करें या ट्विटर पर फॉलो करें. India.Com पर विस्तार से पढ़ें India Hindi की और अन्य ताजा-तरीन खबरें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Subscribe to Our Newsletter Today! By clicking “Accept All Cookies”, you agree to the storing of cookies on your device to enhance site navigation, analyze site usage, and assist in our marketing efforts Cookies Policy. © 1998-2026 INDIADOTCOM DIGITAL PRIVATE LIMITED, ALL RIGHTS RESERVED</w:t>
      </w:r>
    </w:p>
    <w:p>
      <w:pPr>
        <w:pStyle w:val="Heading3"/>
      </w:pPr>
      <w:r>
        <w:t>Article 19</w:t>
      </w:r>
    </w:p>
    <w:p>
      <w:r>
        <w:t>Title: अब फडणवीस-शिंदे में ऑल इज वेल... निगम चुनावों में BJP-शिवसेना की दोस्ती मजबूरी भी, जरूरी भी</w:t>
      </w:r>
    </w:p>
    <w:p>
      <w:r>
        <w:t xml:space="preserve">URL: </w:t>
      </w:r>
      <w:hyperlink r:id="rId27">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20</w:t>
      </w:r>
    </w:p>
    <w:p>
      <w:r>
        <w:t>Title: 'केवल कहने से कुछ नहीं होता', आदित्य ठाकरे के 22 विधायक वाले दावे पर CM फडणवीस का पलटवार</w:t>
      </w:r>
    </w:p>
    <w:p>
      <w:r>
        <w:t xml:space="preserve">URL: </w:t>
      </w:r>
      <w:hyperlink r:id="rId28">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21</w:t>
      </w:r>
    </w:p>
    <w:p>
      <w:r>
        <w:t>Title: इंडिगो संकट के बीच BJP विधायकों का चार्टर्ड प्लेन से सफर, महाराष्ट्र में सियासी बवाल</w:t>
      </w:r>
    </w:p>
    <w:p>
      <w:r>
        <w:t xml:space="preserve">URL: </w:t>
      </w:r>
      <w:hyperlink r:id="rId29">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22</w:t>
      </w:r>
    </w:p>
    <w:p>
      <w:r>
        <w:t>Title: Ladki Bahin Yojana: लड़की बहिन योजना को कब मिलेंगे 1500 रुपये? नवंबर की किस्‍त खाते में कब तक होगी ट्रांसफर</w:t>
      </w:r>
    </w:p>
    <w:p>
      <w:r>
        <w:t xml:space="preserve">URL: </w:t>
      </w:r>
      <w:hyperlink r:id="rId30">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23</w:t>
      </w:r>
    </w:p>
    <w:p>
      <w:r>
        <w:t>Title: काहीही होवो, सरकार शेतकरी कर्जमाफी करणारच : मुख्यमंत्री देवेंद्र फडणवीस</w:t>
      </w:r>
    </w:p>
    <w:p>
      <w:r>
        <w:t xml:space="preserve">URL: </w:t>
      </w:r>
      <w:hyperlink r:id="rId31">
        <w:r>
          <w:rPr>
            <w:color w:val="0000FF"/>
          </w:rPr>
          <w:t>https://www.lokmat.com/nagpur/winter-session-maharashtra-whatever-happens-the-government-will-waive-off-farmers-loans-chief-minister-devendra-fadnavis-a-a941/</w:t>
        </w:r>
      </w:hyperlink>
    </w:p>
    <w:p>
      <w:r>
        <w:t>Content: हिंदी | English गुरुवार २ जुलै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24</w:t>
      </w:r>
    </w:p>
    <w:p>
      <w:r>
        <w:t>Title: Devendra Fadnavis: देवेंद्र फडणवीसांनी अभिमन्यू पवारांना झापलं, म्हणाले, 'लाडक्या बहि‍णींच्या विरोधात जाऊ नका, घरी बसावं लागेल'</w:t>
      </w:r>
    </w:p>
    <w:p>
      <w:r>
        <w:t xml:space="preserve">URL: </w:t>
      </w:r>
      <w:hyperlink r:id="rId32">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25</w:t>
      </w:r>
    </w:p>
    <w:p>
      <w:r>
        <w:t>Title: काहीतरी मोठं घडणार? फडणवीस-शिंदे यांच्यात मध्यरात्री गुप्त बैठक, बंद दाराआड काय चर्चा?</w:t>
      </w:r>
    </w:p>
    <w:p>
      <w:r>
        <w:t xml:space="preserve">URL: </w:t>
      </w:r>
      <w:hyperlink r:id="rId33">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26</w:t>
      </w:r>
    </w:p>
    <w:p>
      <w:r>
        <w:t>Title: Devendra Fadnavis | सशस्त्र सेना ध्वजदिन निधीचा सैनिकांच्या कुटुंबांना मोठा आधार : मुख्यमंत्री</w:t>
      </w:r>
    </w:p>
    <w:p>
      <w:r>
        <w:t xml:space="preserve">URL: </w:t>
      </w:r>
      <w:hyperlink r:id="rId34">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w:t>
      </w:r>
    </w:p>
    <w:p>
      <w:r>
        <w:t>Title: Social Media Links</w:t>
      </w:r>
    </w:p>
    <w:p>
      <w:r>
        <w:t xml:space="preserve">URL: </w:t>
      </w:r>
      <w:hyperlink r:id="rId35">
        <w:r>
          <w:rPr>
            <w:color w:val="0000FF"/>
          </w:rPr>
          <w:t>https://newsonair.gov.in/mr/%E0%A4%AE%E0%A4%B9%E0%A4%BE%E0%A4%B0%E0%A4%BE%E0%A4%B7%E0%A5%8D%E0%A4%9F%E0%A5%8D%E0%A4%B0%E0%A4%BE%E0%A4%9A%E0%A5%8D%E0%A4%AF%E0%A4%BE-%E0%A4%AE%E0%A4%B9%E0%A4%BE%E0%A4%A7%E0%A4%BF%E0%A4%B5%E0%A4%95/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6th Jul 2026</w:t>
      </w:r>
    </w:p>
    <w:p>
      <w:pPr>
        <w:pStyle w:val="Heading3"/>
      </w:pPr>
      <w:r>
        <w:t>Article 28</w:t>
      </w:r>
    </w:p>
    <w:p>
      <w:r>
        <w:t>Title: Devendra Fadnavis : “शिंदेंच्या शिवसेनेचे आमदार भाजपात घेऊन काय करायचं? ते आमचेच”; मुख्यमंत्री फडणवीसांचं मोठं वक्तव्य</w:t>
      </w:r>
    </w:p>
    <w:p>
      <w:r>
        <w:t xml:space="preserve">URL: </w:t>
      </w:r>
      <w:hyperlink r:id="rId36">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मानवाने विज्ञान, तंत्रज्ञान, उद्योग आणि संस्कृतीच्या माध्यमातून स्वतःला पृथ्वीवरील सर्वोच्च प्राणी मानले आहे. परंतु निसर्गाला श्रेष्ठत्वाच्या कल्पना मान्य नसतात. निसर्गाच्या नियमांमध्ये टिकून राहणारा तोच महान असतो, जो बदलत्या परिस्थितीत स्वतःला बदलू शकतो. या कसोटीवर झुरळ हा जीव एक विलक्षण उदाहरण ठरतो. पृथ्वीवर १८ कोटी वर्षे महाकाय डायनासोर राज्य करत होते, आज त्यांचे अस्तित्व नाही.</w:t>
      </w:r>
    </w:p>
    <w:p>
      <w:pPr>
        <w:pStyle w:val="Heading3"/>
      </w:pPr>
      <w:r>
        <w:t>Article 29</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37">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30</w:t>
      </w:r>
    </w:p>
    <w:p>
      <w:r>
        <w:t>Title: राजा माणूस, देवेंद्र फडणवीस साहेब आम्हाला…, अन् मनोज जरांगे पाटलांकडून मुख्यमंत्र्यांचं कौतुक</w:t>
      </w:r>
    </w:p>
    <w:p>
      <w:r>
        <w:t xml:space="preserve">URL: </w:t>
      </w:r>
      <w:hyperlink r:id="rId38">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31</w:t>
      </w:r>
    </w:p>
    <w:p>
      <w:r>
        <w:t>Title: आर्थिक ओढाताण असली तरी दिवाळखोरी नाही : मुख्यमंत्री</w:t>
      </w:r>
    </w:p>
    <w:p>
      <w:r>
        <w:t xml:space="preserve">URL: </w:t>
      </w:r>
      <w:hyperlink r:id="rId39">
        <w:r>
          <w:rPr>
            <w:color w:val="0000FF"/>
          </w:rPr>
          <w:t>https://pudhari.news/maharashtra/vidarbha/nagpur/cm-devendra-fadnavis-responds-to-allegations-on-state-economy-dc95</w:t>
        </w:r>
      </w:hyperlink>
    </w:p>
    <w:p>
      <w:r>
        <w:t>Content: नागपूर : विरोधकांना राज्य दिवाळखोर दाखवायची घाई झालेली आहे. पण, राज्याची आर्थिक स्थिती ओढाताणीची असली तरी राज्य कुठेही दिवाळखोरीकडे चाललेले नाही. देशातील मोठ्या राज्यांमध्ये महाराष्ट्राची अर्थव्यवस्था अव्वल आहे. याचा अर्थ आमच्याकडे खूप पैसे आहेत असा दावा मी करत नाही, पण हाती घेतलेल्या योजना पूर्ण करण्यासाठी पुरेसे पैसे आहेत, अशा शब्दांत मुख्यमंत्री देवेंद्र फडणवीस यांनी राज्याच्या अर्थव्यवस्थेवर उपस्थित केलेले आरोप फेटाळून लावले. त्याचवेळी ठाकरे ब्रँडसह काँग्रेस, राष्ट्रवादीच्या एसपी ब्रँडचा फुगा फुटेल या भीतीमुळेच विरोधकांनी नगर परिषद आणि नगरपंचायतीच्या निवडणुकांकडे पाठ फिरविल्याचा दावाही मुख्यमंत्री फडणवीस यांनी केला. हिवाळी अधिवेशनाच्या पूर्वसंध्येला आयोजित पत्रकार परिषदेत ते बोलत होते. यावेळी उपमुख्यमंत्री एकनाथ शिंदे यांच्यासह महायुती सरकारमधील मंत्री उपस्थित होते. यावेळी मुख्यमंत्री फडणवीस यांनी विरोधी पक्षांच्या संयुक्त पत्रकार परिषदेवरही सवाल केले. विरोधी पक्षाने बहिष्काराची परंपरा पाळत यंदाही सरकारच्या चहापानावर बहिष्कार टाकला. मात्र, त्यांची पत्रकार परिषद ही निराशेने भरलेली आणि त्यात केवळ त्रागा होता. विरोधकांच्या पत्रकार परिषदेत अनेक गमतीदार गोष्टी घडल्या. उदाहरणार्थ, उबाठाला काँग्रेस इमानदार आणि सुसंस्कृत होती अशी नवीन उपरती झाली. तसेच, विरोधकांच्या पत्रावर शरद पवार गटाच्या कोणाचीही सही नव्हती. त्यांच्या गटाची सही नाही, याचा कोणताही वेगळा अर्थ मला काढायचे नसल्याचे सांगत मुख्यमंत्री फडणवीस यांनी महाविकास आघाडीच्या एकीवर प्रश्नचिन्ह लावले. नागपुरात अधिवेशन सकाळी लवकर सुरू होऊन रात्री उशिरापर्यंत चालते, त्यामुळे कामकाजाचे तास कमी होणार नाहीत. या अधिवेशनात 18 विधेयके मांडली जाणार असून, त्यातील काही छोटी आणि अनुषंगिक आहेत. लोकपाल विधेयकात केंद्राने एक सुधारणा सुचवली आहे, ज्यात केंद्राचे अधिकारी वगळण्यात येणार आहेत, अशी माहिती त्यांनी दिली. फडणवीस म्हणाले, 2014 नंतर विदर्भात मोठे बदल झाले आहेत. गडचिरोली जिल्ह्यात सिंचन, रस्ते आणि इन्फ्रास्ट्रक्चरमध्ये सुधारणा झाली आहे. विरोधकांना सुप्रीम कोर्ट, निवडणूक आयोग, सभापती यांसारख्या संवैधानिक संस्थांचा आदर नसल्यामुळे ते नेरेटिव्ह पसरवण्याचे काम करीत आहेत. तसेच, योग्य आणि पात्र शेतकऱ्यांना कर्जमाफी मिळाली पाहिजे. त्यासाठी प्रवीण परदेशींच्या अध्यक्षतेखाली समिती नेमली आहे असे मुख्यमंत्र्यांनी स्पष्ट केले. समितीच्या शिफारशींनुसार धोरण तयार करू आणि पात्र शेतकऱ्यांना लाभ देऊ. अतिवृष्टीग्रस्तांपैकी 92 टक्के शेतकऱ्यांना म्हणजेच जवळपास 90 लाखांपेक्षा जास्त शेतकऱ्यांना मदत मिळाली आहे. उर्वरित 8 टक्के शेतकऱ्यांच्या केवायसीचा प्रश्न सोडवला जात आहे. 10 हजार रुपयांची अतिरिक्त मदतही पूर्णपणे दिली आहे, असे त्यांनी सांगितले. विरोधी पक्षनेतेपदाबाबत दुराग्रह नाही विरोधकांनी विधिमंडळाच्या दोन्ही सदनांत विरोधी पक्षनेता नेमण्यावरून आक्रमक भूमिका घेतली आहे. त्यावर मुख्यमंत्री फडणवीस म्हणाले, विरोधी पक्षनेता नेमण्याचा अधिकार हा पूर्णपणे सभापती आणि अध्यक्षांचा असतो. ते जो निर्णय घेतील तो आम्हाला मान्य असेल,असे फडणवीस म्हणाले. तर, जनतेनेच त्यांना झिडकारले म्हणून विरोधी पक्षनेता बनविण्याइतकेही संख्याबळ विरोधक प्राप्त करू शकले नाहीत, असा टोला उपमुख्यमंत्री एकनाथ शिंदे यांनी लगावला. त्यामुळे स्वतःच्या पदांची मागणी करण्यापेक्षा विरोधकांनी जनतेच्या प्रश्नांवर बोलावे. पुढच्या वेळी किमान विरोधी पक्षनेते पद मिळावे इतके संख्याबळ तरी विरोधकांनी कमवावे. त्याला आमचा विरोध नसल्याचा टोला शिंदे यांनी लगावला. अजित पवारांच्या अनुपस्थितीचा केला खुलासा उपमुख्यमंत्री अजित पवार हे या पत्रकार परिषदेला उपस्थित नव्हते. अजित पवार यांचे धाकटे चिरंजीव जय यांचे बहारिन येथे लग्न होते. मुख्यमंत्री म्हणाले की, अजित पवार हे बहारिनला होते आणि ते आताच पुण्यात उतरले आहेत. विमानसेवेचा जो गोंधळ झाला आहे त्यामुळेही त्यांना पुण्यात पोहोचण्यास उशीर झाला. मात्र, ते रात्री उशिरा नागपूरला येण्यास निघालेदेखील आहेत. सोमवारपासून ते पूर्णवेळ उपस्थित असतील, असे मुख्यमंत्री म्हणाले. उद्धव ठाकरे इंडिगोच्या विमानाने फिरत नाहीत उद्धव ठाकरे हे हिवाळी अधिवेशनात केवळ दोनच दिवस येणार आहेत. त्यांना येण्यास अडचण आहे का, या प्रश्नावर उद्धव ठाकरे हे इंडिगोच्या विमानाने फिरत नाहीत. ते ज्या विशेष विमानाने फिरतात त्या विमानाला अडचण नाही. बाकी कोणाला अडचण असेल तर समृद्धी महामार्ग आहेच. त्यावरून आठ तासांत येता येईल, हवे असेल तर गाडी पाठवून देतो, असा मिश्कील टोलाही मुख्यमंत्री फडणवीस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w:t>
      </w:r>
    </w:p>
    <w:p>
      <w:r>
        <w:t>Title: आयएएस तुकाराम मुंढे अडचणीत; भाजप आमदारांनी केली निलंबनाची मागणी</w:t>
      </w:r>
    </w:p>
    <w:p>
      <w:r>
        <w:t xml:space="preserve">URL: </w:t>
      </w:r>
      <w:hyperlink r:id="rId40">
        <w:r>
          <w:rPr>
            <w:color w:val="0000FF"/>
          </w:rPr>
          <w:t>https://prahaar.in/2025/12/09/ias-tukaram-mundhe-in-trouble-bjp-mlas-demand-suspension/</w:t>
        </w:r>
      </w:hyperlink>
    </w:p>
    <w:p>
      <w: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Prahaar is a Marathi language Newspaper, printed in India with regional editions in Mumbai, Thane, palghar, Ratnagiri, Nashik and Sindhudurg. Contact us: contact@prahaar.co.in July 5, 2026 11:18 AM July 5, 2026 11:15 AM July 5, 2026 11:08 AM July 5, 2026 10:35 PM July 5, 2026 09:49 PM July 5, 2026 09:28 PM</w:t>
      </w:r>
    </w:p>
    <w:p>
      <w:pPr>
        <w:pStyle w:val="Heading3"/>
      </w:pPr>
      <w:r>
        <w:t>Article 33</w:t>
      </w:r>
    </w:p>
    <w:p>
      <w:r>
        <w:t>Title: Farmer Scheme: महाराष्ट्राच्या योजनेची कामगिरी गिनीज बुकमध्ये; कुसुम योजना नेमकी काय? अर्ज कसा करता येईल? वाचा...</w:t>
      </w:r>
    </w:p>
    <w:p>
      <w:r>
        <w:t xml:space="preserve">URL: </w:t>
      </w:r>
      <w:hyperlink r:id="rId41">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34</w:t>
      </w:r>
    </w:p>
    <w:p>
      <w:r>
        <w:t>Title: 'अमिताभला BIG B तर देवेंद्रजी सभागृहातले BIG D', शिंदेंकडून मुख्यमंत्र्यांचं भरभरुन कौतुक</w:t>
      </w:r>
    </w:p>
    <w:p>
      <w:r>
        <w:t xml:space="preserve">URL: </w:t>
      </w:r>
      <w:hyperlink r:id="rId42">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35</w:t>
      </w:r>
    </w:p>
    <w:p>
      <w:r>
        <w:t>Title: Devendra Fadnavis: 'त्या' योजनांसाठी निधी कमी पडू दिला जाणार नाही!</w:t>
      </w:r>
    </w:p>
    <w:p>
      <w:r>
        <w:t xml:space="preserve">URL: </w:t>
      </w:r>
      <w:hyperlink r:id="rId43">
        <w:r>
          <w:rPr>
            <w:color w:val="0000FF"/>
          </w:rPr>
          <w:t>https://www.tendernama.com/mahatender/vidarbha/devendra-fadnavis-funds-for-those-schemes-will-not-be-allowed-to-run-short</w:t>
        </w:r>
      </w:hyperlink>
    </w:p>
    <w:p>
      <w:r>
        <w:t>Content: नागपूर (Nagpur):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हिवाळी अधिवेशनाच्या पार्श्वभूमीवर झालेल्या मंत्रिमंडळ बैठकीनंतर रामगिरी या शासकीय निवासस्थानी मुख्यमंत्री फडणवीस यांनी पत्रकारांशी संवाद साधला. यावेळी उपमुख्यमंत्री एकनाथ शिंदे यांच्यासह महसूल मंत्री चंद्रशेखर बावनकुळे, संसदीय कार्यमंत्री चंद्रकांत पाटील, इतर मागासवर्ग, बहुजन कल्याण मंत्री अतुल सावे, पर्यटन मंत्री शंभूराज देसाई, मृद व जलसंधारण मंत्री संजय राठोड, परिवहन मंत्री प्रताप सरनाईक, वित्त राज्यमंत्री ॲड. आशिष जयस्वाल उपस्थित होते. फडणवीस म्हणाले, महाराष्ट्राची अर्थव्यवस्था देशातील मोठ्या राज्यांमध्ये सर्व निकषांत अग्रेसर असणारी अर्थव्यवस्था आहे. राज्यात पुरामुळे नुकसानग्रस्त झालेल्या सुमारे ९२ टक्के म्हणजेच ९० लाखांहून अधिक शेतकऱ्यांना आर्थिक मदत देण्यात आली आहे. केवायसी (KYC) प्रक्रियेमुळे राहिलेल्या उर्वरित शेतकऱ्यांनाही लवकरच मदत देण्यात येईल. अतिरिक्त १०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शिंदे यांनी यावेळी सांगितले. उपमुख्यमंत्री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पंतप्रधान नरेंद्र मोदी यांनी देशाची अर्थव्यवस्था पाच ट्रिलियन डॉलर करण्याचे उद्दिष्ट ठेवले आहे. या उद्दिष्टपूर्तीमध्ये महाराष्ट्र कुठेही कमी पडणार नाही, असेही त्यांनी यावेळी सांगितले. © tendernama 2026</w:t>
      </w:r>
    </w:p>
    <w:p>
      <w:pPr>
        <w:pStyle w:val="Heading3"/>
      </w:pPr>
      <w:r>
        <w:t>Article 36</w:t>
      </w:r>
    </w:p>
    <w:p>
      <w:r>
        <w:t>Title: हिवाळी अधिवेशनात फडणवीस-शिंदे ‘हम साथ साथ है’; दोन्ही नेत्यांची ठरवून कुस्ती, विरोधकच चितपट!</w:t>
      </w:r>
    </w:p>
    <w:p>
      <w:r>
        <w:t xml:space="preserve">URL: </w:t>
      </w:r>
      <w:hyperlink r:id="rId44">
        <w:r>
          <w:rPr>
            <w:color w:val="0000FF"/>
          </w:rPr>
          <w:t>https://www.lokmat.com/maharashtra/maharashtra-winter-session-2025-cm-devendra-fadnavis-and-eknath-shinde-get-together-again-and-setback-to-oppositions-a-a719/</w:t>
        </w:r>
      </w:hyperlink>
    </w:p>
    <w:p>
      <w:r>
        <w:t>Content: हिंदी | English शनिवार २७ जून २०२६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37</w:t>
      </w:r>
    </w:p>
    <w:p>
      <w:r>
        <w:t>Title: गुटखा विक्रीप्रकरणी मकोका लावणार, मुख्यमंत्री फडणवीस यांची विधानसभेत घोषणा</w:t>
      </w:r>
    </w:p>
    <w:p>
      <w:r>
        <w:t xml:space="preserve">URL: </w:t>
      </w:r>
      <w:hyperlink r:id="rId45">
        <w:r>
          <w:rPr>
            <w:color w:val="0000FF"/>
          </w:rPr>
          <w:t>https://www.lokmat.com/maharashtra/maharashtra-assembly-winter-session-2025-cm-fadnavis-announces-in-the-assembly-that-mcoca-will-be-imposed-in-the-case-of-gutkha-sale-a-a876-c301/</w:t>
        </w:r>
      </w:hyperlink>
    </w:p>
    <w:p>
      <w:r>
        <w:t>Content: हिंदी | English सोमवार २९ जून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38</w:t>
      </w:r>
    </w:p>
    <w:p>
      <w:r>
        <w:t>Title: Phaltan Doctor Death: "...म्हणून त्या दोघांची नावे लिहून तिने मृत्युला मिठी मारली"; CM फडणवीसांनी विधानसभेत सगळं प्रकरण सांगितलं</w:t>
      </w:r>
    </w:p>
    <w:p>
      <w:r>
        <w:t xml:space="preserve">URL: </w:t>
      </w:r>
      <w:hyperlink r:id="rId46">
        <w:r>
          <w:rPr>
            <w:color w:val="0000FF"/>
          </w:rPr>
          <w:t>https://www.lokmat.com/nagpur/phaltan-doctor-death-so-she-embraced-death-by-writing-the-names-of-both-of-them-cm-fadnavis-told-the-entire-matter-in-the-assembly-a-a571/</w:t>
        </w:r>
      </w:hyperlink>
    </w:p>
    <w:p>
      <w:r>
        <w:t>Content: हिंदी | English शनिवार ४ जुलै २०२६ FOLLOW US : शहरं व्हिडीओ सखी आणखी By ऑनलाइन लोकमत | Updated: December 9, 2025 11:34 IST2025-12-09T11:30:42+5:302025-12-09T11:34:09+5:30 CM Fadnavis Phaltan Doctor Death: फलटण येथे कार्यरत असलेल्या डॉक्टर तरुणीच्या मृत्यू प्रकरणाचा तपास सुरू आहे. या प्रकरणाच्या तपासासंदर्भात विधानसभेत प्रश्न विचारण्यात आले. आमदारांनी उपस्थित केलेल्या प्रश्नांना उत्तर देताना मुख्यमंत्री तथा गृहमंत्री देवेंद्र फडणवीस यांनी धक्कादायक माहिती दिली. या प्रकरणात अटकेत असलेल्या पीएसआय बदनेने तरुणीचे शोषण केल्याचेही त्याच्या चॅट्समधून स्पष्ट झाले असल्याचे फडणवीसांनी विधानसभेत सांगितले. भाजपचे आमदार अमित साटम यांनी प्रश्नोत्तराच्या तासात फलटण डॉक्टर तरुणीच्या मृत्युप्रकरणी प्रश्न विचारला. 'गुन्हेगारी गुन्हे दाखल असलेल्या आरोपींच्या वैद्यकीय प्रमाणपत्रात फेरफार करण्याचा दबाव त्या डॉक्टरवर अटकेतील आरोपींपैकी एकाने टाकला असल्यामुळे, तिने आत्महत्या केली का? या प्रकरणातील एसआयटीचा तपास किती दिवसांमध्ये पूर्ण होणार?, असे प्रश्न साटम यांनी विचारले. त्याचबरोबर विजय वडेट्टीवार आणि इतर आमदारांनीही प्रश्न विचारले. हातावरील अक्षर डॉक्टर तरुणीचेच मुख्यमंत्री तथा गृहमंत्री देवेंद्र फडणवीस म्हणाले, "एका महिला डॉक्टरने आत्महत्या केली. त्यातून समाजात दुःखाची लाट तयार झाली. याचा तपास करण्यासाठी एसआयटी समिती नेमली आहे. त्याचबरोबर न्यायालयीन चौकशीसाठी आयोगही नेमण्यात आला आहे. आतापर्यंतच्या तपासात न्यायवैद्यक (फॉरेन्सिक) जो अहवाल आला आहे, त्यात डॉक्टर महिलेने हातावर जे लिहिलेलं आहे, ते तिचेच हस्ताक्षर आहे." बदने डॉक्टरचे शोषण केले "दुसरा मुद्दा म्हणजे आरोपींनी दबाव आणला का? तर या सगळ्या प्रकरणात पोलीस अधिकारी बदने आहे. या बदनेची जी माहिती आपल्याकडे आलेली आहे. जे चॅट्स आलेले आहेत. त्यात तिची फसवणूक करून बदनेने तिचे शारीरिक शोषण केले असल्याचे लक्षात येत आहे. त्यातून लग्नाचे आमिष दाखवणे वगैरे गोष्टी लक्षात येतात. नंतर बदनेने वेगळी भूमिका घेतलेली दिसते. त्याने तिचे शोषण केल्याचे लक्षात येते", असे फडणवीस म्हणाले. "ती वैद्यकीय अधिकारी होती. जेव्हा एखाद्या आरोपीला अटक होते, तेव्हा तो अटकेसाठी फीट आहे का, याबद्दलचे वैद्यकीय प्रमाणपत्र घ्यावे लागते. अशा प्रकारे काही रिपोर्ट त्या महिलेने अनफीट दिले. म्हणून पोलिसांनी एक मोठं पत्र त्यावेळी महिलेचे जे वरिष्ठ आहेत, त्यांना लिहिले की, अत्यंत महत्त्वाच्या गुन्ह्यातील हे गुन्हेगार असून, त्यांना अनफीट असल्याचे प्रमाणपत्र दिले जात आहे. मग त्यावर चौकशी झाली. तिनेही पत्र दिले. पण ही सगळी बाब पाच महिने आधीची आहे", अशी माहिती फडणवीस यांनी सभागृहाला दिली. दुसऱ्या आरोपीनेही तिच्या परिस्थितीचा फायदा घेतला "आता जी आत्महत्या दिसते, त्यात एकीकडे बदनेने केलेली फसवणूक आहे आणि दुसरीकडे त्या परिस्थितीचा फायदा घेऊन जो दुसरा आरोपी आहे, त्या आरोपीनेही एक प्रकारे फसवणूक केलेली आहे. म्हणून त्या दोघांचे नाव लिहून तिने आत्महत्या केली", असे फडणवीस यांनी विधानसभेत बोलताना सांगितले. "यामध्ये आतापर्यंतचे रिपोर्ट आलेले आहेत, त्यात दोन गोष्टी स्पष्ट झाल्या आहेत. पहिली म्हणजे गळफास घेऊन मृत्यू झालेला आहे. दुसरे म्हणजे तिच्या हातावर जे लिहिलेले आहे, ते अक्षरे त्या महिलेचेच आहेत. आता याचे आरोपपत्र लवकरच दाखल होईल. अनेक गोष्टी समांतरपणे सांगितल्या गेल्या आहेत. त्याचीही न्यायालयीन चौकशी करतो आहोत आणि या प्रकरणाचा तपासही एका महिला आयपीएस अधिकारी करत आहेत", अशी माहिती फडणवीस यांनी या प्रकरणाबद्दल बोलताना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39</w:t>
      </w:r>
    </w:p>
    <w:p>
      <w:r>
        <w:t>Title: महिलांवरील अत्याचाराविरोधात ठाकरे सरकारनं आणलेलं 'शक्ती विधेयक' केंद्र सरकारनं नाकारलं, कारण...</w:t>
      </w:r>
    </w:p>
    <w:p>
      <w:r>
        <w:t xml:space="preserve">URL: </w:t>
      </w:r>
      <w:hyperlink r:id="rId47">
        <w:r>
          <w:rPr>
            <w:color w:val="0000FF"/>
          </w:rPr>
          <w:t>https://www.lokmat.com/maharashtra/the-central-government-rejected-the-shakti-bill-brought-by-the-thackeray-government-against-violence-against-women-because-a-a629/</w:t>
        </w:r>
      </w:hyperlink>
    </w:p>
    <w:p>
      <w:r>
        <w:t>Content: हिंदी | English शनिवार ४ जुलै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40</w:t>
      </w:r>
    </w:p>
    <w:p>
      <w:r>
        <w:t>Title: 'झेब्रु' शुभंकरामुळे रस्ता सुरक्षा जनजागृती मोहीम प्रभावी- मुख्यमंत्री देवेंद्र फडणवीस</w:t>
      </w:r>
    </w:p>
    <w:p>
      <w:r>
        <w:t xml:space="preserve">URL: </w:t>
      </w:r>
      <w:hyperlink r:id="rId48">
        <w:r>
          <w:rPr>
            <w:color w:val="0000FF"/>
          </w:rPr>
          <w:t>https://www.lokmat.com/maharashtra/road-safety-awareness-campaign-effective-due-to-zebru-mascot-chief-minister-devendra-fadnavis-confident-a-a747/</w:t>
        </w:r>
      </w:hyperlink>
    </w:p>
    <w:p>
      <w:r>
        <w:t>Content: हिंदी | English सोमवार ६ जुलै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41</w:t>
      </w:r>
    </w:p>
    <w:p>
      <w:r>
        <w:t>Title: Dr Baba Adhav Tribute: सामाजिक चळवळींचा आधारवड हरपला! श्रमिकांचे ‘बाबा’ बाबा आढाव यांना मुख्यमंत्री फडणवीसांची आदरांजली</w:t>
      </w:r>
    </w:p>
    <w:p>
      <w:r>
        <w:t xml:space="preserve">URL: </w:t>
      </w:r>
      <w:hyperlink r:id="rId49">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w:t>
      </w:r>
    </w:p>
    <w:p>
      <w:r>
        <w:t>Title: तुकाराम मुंढेंच्या निलंबनाची मागणी का करतो? भाजप आमदार कृष्णा खोपडेंना फोनवरून शिवीगाळ व धमकी</w:t>
      </w:r>
    </w:p>
    <w:p>
      <w:r>
        <w:t xml:space="preserve">URL: </w:t>
      </w:r>
      <w:hyperlink r:id="rId50">
        <w:r>
          <w:rPr>
            <w:color w:val="0000FF"/>
          </w:rPr>
          <w:t>https://www.lokmat.com/nagpur/bjp-mla-krishna-khopde-abused-and-threatened-over-phone-questioning-why-he-is-demanding-suspension-of-tukaram-mundhe-a-a382-c1001/</w:t>
        </w:r>
      </w:hyperlink>
    </w:p>
    <w:p>
      <w:r>
        <w:t>Content: हिंदी | English रविवार ५ जुलै २०२६ FOLLOW US : शहरं व्हिडीओ सखी आणखी By योगेश पांडे | Updated: December 9, 2025 00:13 IST2025-12-09T00:13:14+5:302025-12-09T00:13:53+5:30 नागपूर : सनदी अधिकारी तुकाराम मुंढे यांच्याविरोधात भाजपच्या नागपुरातील आमदारांनी आक्रमक भूमिका घेतली आहे. त्यांनी गैरव्यवहार केल्याचा आरोप करत विधानसभेत लक्षवेधी मांडण्यात येण्याची भूमिका घेणारे आमदार कृष्णा खोपडे यांनी अधिवेशनाच्या पहिल्याच दिवशी धमकीचे फोन आले. तुकाराम मुंढेंच्या निलंबनाची मागणी का करत असल्याचा सवाल करत दोन जणांनी शिवीगाळ करत धमकी दिल्याचा दावा खोपडे यांनी केला आहे. यासंदर्भात खोपडे यांनी मुख्यमंत्री देवेंद्र फडणवीस व विधानसभा अध्यक्ष राहुल नार्वेकर यांना पत्र लिहिले आहे. तसेच सिताबर्डी पोलीस ठाण्यातदेखील तक्रार केली आहे. खोपडे यांनी तुकाराम मुंढे यांच्यावर सरकारने कारवाई करावी असा आग्रह धरला आहे. तक्रारीनुसार अधिवेशनाच्या पहिल्याच खोपडे विधानभवनात प्रवेश करत असताना त्यांना ९६०४२४८९९४ व ९६२०३०३००५ या दोन क्रमांकांवरून फोन आले. समोरील व्यक्तींनी तुम्ही तुकाराम मुंढे यांच्याविरोधात का बोलत आहात असे म्हणत शिवीगाळ केली व खोपडे यांना पाहून घेण्याची धमकी दिली. मुंढे यांच्याविरोधात २०२० मध्ये स्मार्ट सिटीतील भ्रष्टाचाराविरोधात पोलीस तक्रार केली होती. माहिती आयोगाने दिलेल्या निर्णयाच्या अनुषंगाने विधानसभेत लक्षवेधी दाखल केली आहे. त्यामुळे मला ही धमकी देण्यात आल्याचा दावा खोपडे यांनी केला आहे. ९६०४२४८९९४ या क्रमांकावरून खोपडे यांना दुपारी १२.१२ वाजता फोन आला तर ९६२०३०३००५ या क्रमांकावरून त्यांना सातत्याने पंधरा वेळा फोन आले. खोपडे यांनी सिताबर्डी पोलीस ठाण्यातदेखील तक्रार केली आहे. हिवाळी अधिवेशन सुरू असताना नागपुरातीलच आमदाराला अशा प्रकारे धमकी आल्याने पोलीस यंत्रणेतदेखील खळबळ उडाली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43</w:t>
      </w:r>
    </w:p>
    <w:p>
      <w:r>
        <w:t>Title: Farmers News: “३० जूनपूर्वी राज्यातील सर्व पात्र शेतकऱ्यांची कर्जमाफी: मुख्यमंत्री फडणवीसांची ग्वाही”</w:t>
      </w:r>
    </w:p>
    <w:p>
      <w:r>
        <w:t xml:space="preserve">URL: </w:t>
      </w:r>
      <w:hyperlink r:id="rId51">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44</w:t>
      </w:r>
    </w:p>
    <w:p>
      <w:r>
        <w:t>Title: वंचित घटकांसाठी लढणारा महान संघर्षयोध्दा हरपला, त्यांची उणीव कायम भासेल, राजकीय नेत्यांकडून बाबा आढावांना श्रद्धांजली</w:t>
      </w:r>
    </w:p>
    <w:p>
      <w:r>
        <w:t xml:space="preserve">URL: </w:t>
      </w:r>
      <w:hyperlink r:id="rId52">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45</w:t>
      </w:r>
    </w:p>
    <w:p>
      <w:r>
        <w:t>Title: ज्येष्ठ सामाजिक कार्यकर्ते डॉ. बाबा आढाव यांचे निधन</w:t>
      </w:r>
    </w:p>
    <w:p>
      <w:r>
        <w:t xml:space="preserve">URL: </w:t>
      </w:r>
      <w:hyperlink r:id="rId53">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46</w:t>
      </w:r>
    </w:p>
    <w:p>
      <w:r>
        <w:t>Title: तुकाराम मुंढेंच्या निलंबनाची मागणी; भाजपा-शिंदेसेनेत टोकाचे वाद, फडणवीसांनी आमदारांना सुनावलं; वाचा ५ घडामोडी</w:t>
      </w:r>
    </w:p>
    <w:p>
      <w:r>
        <w:t xml:space="preserve">URL: </w:t>
      </w:r>
      <w:hyperlink r:id="rId54">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47</w:t>
      </w:r>
    </w:p>
    <w:p>
      <w:r>
        <w:t>Title: Maharashtra Live News Update: मीरा-भाईंदरमधील काशिमीरा परिसरात मध्यरात्री तरुणांचा दारू पिऊन धिंगाणा</w:t>
      </w:r>
    </w:p>
    <w:p>
      <w:r>
        <w:t xml:space="preserve">URL: </w:t>
      </w:r>
      <w:hyperlink r:id="rId55">
        <w:r>
          <w:rPr>
            <w:color w:val="0000FF"/>
          </w:rPr>
          <w:t>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hyperlink>
    </w:p>
    <w:p>
      <w: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48</w:t>
      </w:r>
    </w:p>
    <w:p>
      <w:r>
        <w:t>Title: Maharashtra Government : महाराष्ट्र सरकारसाठी कोर्टात लढणार धडाकेबाज वकील : CM फडणवीसांकडून शिक्कामोर्तब</w:t>
      </w:r>
    </w:p>
    <w:p>
      <w:r>
        <w:t xml:space="preserve">URL: </w:t>
      </w:r>
      <w:hyperlink r:id="rId56">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w:t>
      </w:r>
    </w:p>
    <w:p>
      <w:r>
        <w:t>Title: Satara IT Center: साताऱ्यात 115 कोटींचे आयटी सेंटर मंजूर</w:t>
      </w:r>
    </w:p>
    <w:p>
      <w:r>
        <w:t xml:space="preserve">URL: </w:t>
      </w:r>
      <w:hyperlink r:id="rId57">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50</w:t>
      </w:r>
    </w:p>
    <w:p>
      <w:r>
        <w:t>Title: Aditya Thackeray Claims 22 Shiv Sena MLAs To Join BJP, Sparks Row Ahead Of Maha Civic Polls</w:t>
      </w:r>
    </w:p>
    <w:p>
      <w:r>
        <w:t xml:space="preserve">URL: </w:t>
      </w:r>
      <w:hyperlink r:id="rId58">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51</w:t>
      </w:r>
    </w:p>
    <w:p>
      <w:r>
        <w:t>Title: त्या भाजप नेत्याला मी माफ करू शकत नाही; ठाकरेंच्या सांगण्यावरुन बाहेर काढल्याचा राग, किरीट सोमय्यांनी स्पष्टच सांगितलं</w:t>
      </w:r>
    </w:p>
    <w:p>
      <w:r>
        <w:t xml:space="preserve">URL: </w:t>
      </w:r>
      <w:hyperlink r:id="rId59">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52</w:t>
      </w:r>
    </w:p>
    <w:p>
      <w:r>
        <w:t>Title: Kolhapur News | शाहूवाडी तालुक्याचे 'शाहूगड' नामांतर करा! ऐतिहासिक वारसा जतन करण्याची मागणी</w:t>
      </w:r>
    </w:p>
    <w:p>
      <w:r>
        <w:t xml:space="preserve">URL: </w:t>
      </w:r>
      <w:hyperlink r:id="rId60">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53</w:t>
      </w:r>
    </w:p>
    <w:p>
      <w:r>
        <w:t>Title: Aditya Thackeray: आदित्य ठाकरेंसाठी उद्धव ठाकरेंकडून फिल्डिंग, विरोधी पक्षनेतेपदासाठी शिवसेना आग्रही</w:t>
      </w:r>
    </w:p>
    <w:p>
      <w:r>
        <w:t xml:space="preserve">URL: </w:t>
      </w:r>
      <w:hyperlink r:id="rId61">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54</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62">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55</w:t>
      </w:r>
    </w:p>
    <w:p>
      <w:r>
        <w:t>Title: State okays revised alignment of 204-km Nagpur-Chandrapur Expressway</w:t>
      </w:r>
    </w:p>
    <w:p>
      <w:r>
        <w:t xml:space="preserve">URL: </w:t>
      </w:r>
      <w:hyperlink r:id="rId63">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w:t>
      </w:r>
    </w:p>
    <w:p>
      <w:pPr>
        <w:pStyle w:val="Heading3"/>
      </w:pPr>
      <w:r>
        <w:t>Article 56</w:t>
      </w:r>
    </w:p>
    <w:p>
      <w:r>
        <w:t>Title: Nagpur-Chandrapur Expressway : नागपूर ते चंद्रपूर द्रुतगती महामार्गाच्या सुधारित आखणीस फडणवीसांकडून मान्यता</w:t>
      </w:r>
    </w:p>
    <w:p>
      <w:r>
        <w:t xml:space="preserve">URL: </w:t>
      </w:r>
      <w:hyperlink r:id="rId64">
        <w:r>
          <w:rPr>
            <w:color w:val="0000FF"/>
          </w:rPr>
          <w:t>https://www.dainikprabhat.com/nagpur-chandrapur-expressway-fadnavis-approves-revised-design-of-nagpur-to-chandrapur-expressway/</w:t>
        </w:r>
      </w:hyperlink>
    </w:p>
    <w:p>
      <w:r>
        <w:t>Content: Copyright © 2026-26 Dainik Prabhat., All Rights Reserved. नागपूर : नागपूर-चंद्रपूर द्रुतगती महामार्गाअंतर्गत केंद्र सरकारच्या गतीशक्ती पोर्टलकडून प्राप्त सूचनांचा विचार करून एकूण 204 किलोमीटर लांबीच्या सुधारित रस्ता आखणीस मुख्यमंत्री देवेंद्र फडणवीस यांच्या अध्यक्षतेखाली आयोजित मंत्रिमंडळ पायाभूत सुविधा समितीच्या बैठकीत मान्यता देण्यात आली आहे. मुंबई शहरातील घाटकोपर पूर्व, चेंबूर आणि अंधेरी (प.) आंबिवली मुद्रण कामगार नगर व चुनाभट्टी येथील भूखंडांचा खासगीकरणाच्या माध्यमातून विकासाच्या मुदतवाढीस देखील या बैठकीत मान्यता देण्यात आली. फडणवीस म्हणाले, नागरीकरणाचा वेग वाढता असल्यामुळे शहरांमध्ये निर्माण होणारी वाहतूक कोंडीची समस्या सोडविण्यास शासनाचे प्राधान्य आहे. पुणे जिल्ह्यातील हडपसर ते यवत मार्गावर वाहतूक कोंडी सोडवण्यासाठी विविध उपाययोजना करण्यात याव्यात. मात्र हे करताना नागरिकांना कुठलीही गैरसोय होणार नाही, याची काळजी घेण्यात यावी. या मार्गावर रस्त्याची सुधारणा करण्यात येऊन उन्नत महामार्ग बांधण्यात यावा. भैरोबा नाल्याजवळील वाहतूक कोंडी सोडवण्यासाठी आवश्यक व तातडीच्या उपाययोजना कराव्यात. राज्यात सुरू असलेले पायाभूत सुविधांचे प्रकल्प तसेच प्रस्तावित प्रकल्पांना गती शक्ती पोर्टलकडून मान्यता घ्यावी. प्रत्येक प्रकल्प गतिशक्ती पोर्टलकडून मान्यता आल्यानंतरच समितीच्या बैठकीसमोर यावा. सुधारित आखणीनंतर द्रुतगती महामार्गातील बदल हिंदूहृदयसम्राट बाळासाहेब ठाकरे महाराष्ट्र समृद्धी महामार्गावरील सेलडोह इंटरचेंज ते दुर्ग हैदराबाद महामार्गावरील नवेगाव (मोर)पर्यंत महामार्ग बांधण्यात येणार आहे. याची लांबी 192 किलोमीटर असणार आहे. तसेच 11 किलोमीटर लांबीचा चंद्रपूर जोड रस्ता पूर्वीच्या आखणीनुसार कायम ठेवण्यात आला आहे. अशा एकूण 204 किलोमीटर लांबीच्या सुधारित रस्ता आखणीस मान्यता देण्यात आली आहे. सुधारित रस्ता आखणीमुळे 27 हेक्टर वन क्षेत्र संपादनात बचत होणार आहे.</w:t>
      </w:r>
    </w:p>
    <w:p>
      <w:pPr>
        <w:pStyle w:val="Heading3"/>
      </w:pPr>
      <w:r>
        <w:t>Article 57</w:t>
      </w:r>
    </w:p>
    <w:p>
      <w:r>
        <w:t>Title: विधिमंडळ अधिवेशनाच्या काळात स्वतंत्र विदर्भाबाबत बावनकुळेंचे मोठे वक्तव्य. म्हणाले …</w:t>
      </w:r>
    </w:p>
    <w:p>
      <w:r>
        <w:t xml:space="preserve">URL: </w:t>
      </w:r>
      <w:hyperlink r:id="rId65">
        <w:r>
          <w:rPr>
            <w:color w:val="0000FF"/>
          </w:rPr>
          <w:t>https://www.loksatta.com/nagpur/chandrasekhar-bawankule-said-in-nagpur-their-stance-on-separate-vidarbha-remains-unchanged-working-on-it-sud-02-5559632/</w:t>
        </w:r>
      </w:hyperlink>
    </w:p>
    <w:p>
      <w:r>
        <w:t>Content: नागपूर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यांनी भूमिका सष्ट केली आहे. वेगळ्या विदर्भाबाबत आमची भूमिका कायम आहे. यावर आम्ही काम करत आहोत असल्याचं वक्तव्य बावनकुळे यांनी एका वृत्तवाहिनीच्या कार्यक्रमात बोलताना नागपुरात केले.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पुन्हा एकदा वेगळ्या विदर्भाचा मुद्दा ऐरणीवर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वडेट्टीवार यांच्या टीकेवर फडणवीस यांनी लगेच उत्तर दिले होते. २०१४ पूर्वीचा आणि आत्ताचा विदर्भ वेगळा असल्याचे ते म्हणाले होते.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अमेरिका आणि इराणमधील युद्धविराम चर्चेच्या दरम्यान पुन्हा संघर्ष उफाळला आहे. डोनाल्ड ट्रम्प यांच्या इशाऱ्यानंतर अमेरिकन लष्कराने इराणवर तीव्र हल्ला केला. इराणनेही प्रत्युत्तर दिले. होर्मुझची सामुद्रधुनी बंद करण्यात आली आहे. संरक्षण मंत्री पीट हेगसेथ यांनीही मोठ्या लष्करी कारवाईचे संकेत दिले आहेत.</w:t>
      </w:r>
    </w:p>
    <w:p>
      <w:pPr>
        <w:pStyle w:val="Heading3"/>
      </w:pPr>
      <w:r>
        <w:t>Article 58</w:t>
      </w:r>
    </w:p>
    <w:p>
      <w:r>
        <w:t>Title: महाराष्ट्र विधानसभा में IAS अधिकारी तुकाराम मुंढे पर हंगामा, कार्रवाई की मांग</w:t>
      </w:r>
    </w:p>
    <w:p>
      <w:r>
        <w:t xml:space="preserve">URL: </w:t>
      </w:r>
      <w:hyperlink r:id="rId66">
        <w:r>
          <w:rPr>
            <w:color w:val="0000FF"/>
          </w:rPr>
          <w:t>https://www.abplive.com/states/maharashtra/maharashtra-assembly-session-ias-officer-tukaram-mundhe-debate-on-misconduct-allegations-3055863</w:t>
        </w:r>
      </w:hyperlink>
    </w:p>
    <w:p>
      <w:r>
        <w:t>Content: महाराष्ट्र विधानसभा में मंगलवार (9 दिसंबर) को सत्ता पक्ष और विपक्ष के बीच उस समय तीखी बहस हो गई जब बीजेपी विधायकों ने भारतीय प्रशासनिक सेवा (आईएएस) के अधिकारी तुकाराम मुंढे पर आरोप लगाए और उनके खिलाफ कार्रवाई की मांग की. इस बहस के बाद सदन की कार्यवाही 10 मिनट के लिए स्थगित कर दी गई. सदन में यह मुद्दा उठाते हुए बीजेपी विधायक कृष्णा खोपडे ने आरोप लगाया कि 2020 में मुंढे ने बिना आवश्यक अनुमति के 20 करोड़ रुपये के चेक जारी किए थे. बीजेपी विधायक कृष्णा खोपडे ने कहा, ‘‘मुंढे के दो समर्थकों ने मुझे धमकी दी और उनके खिलाफ बोलने पर गंभीर परिणाम भुगतने की चेतावनी दी. मैंने सिताबर्डी पुलिस थाने में शिकायत दर्ज कराई और पुलिस आयुक्त के साथ-साथ मुख्यमंत्री देवेंद्र फडणवीस के कार्यालय को भी सूचित किया है.’’ उन्होंने आरोप लगाया कि अधिकारी का 20 साल की सेवा में 24 बार तबादला किया गया. उन्होंने अफसर के आचरण की विस्तृत जांच की मांग की. मुंढे वर्तमान में दिव्यांग कल्याण विभाग में आयुक्त के पद पर कार्यरत हैं. खोपड़े के दावे का समर्थन करते हुए बीजेपी विधायक प्रवीण दटके ने कहा, ‘‘मुंढे ने एक महिला कर्मचारी की छुट्टी रद्द कर दी थी, जबकि उसने पांच दिन पहले ही बच्चे को जन्म दिया था. यहां तक कि शहरी विकास विभाग ने भी उनके कई फैसलों को रद्द कर दिया. इसकी गहन जांच होनी चाहिए.’’ आरोपों का जवाब देते हुए मंत्री गिरीश महाजन ने सदन को सूचित किया कि संबंधित विधायकों ने इस मामले पर मुख्यमंत्री देवेंद्र फडणवीस से पहले ही चर्चा कर ली है. उन्होंने कहा, ‘‘मुख्यमंत्री ने इस मुद्दे को गंभीरता से लिया है और उचित कार्रवाई की जाएगी.’’ हालांकि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भाग लेते हुए कांग्रेस नेता विजय वडेट्टीवार ने कहा कि मुंढे के खिलाफ पहले भी कई बार जांच की गई है, लेकिन उन्हें कभी दोषी नहीं ठहराया गया. वडेट्टीवार ने कहा, ‘‘21 तबादलों के बावजूद किसी भी जांच में उन पर कोई आरोप नहीं लगा. यहां तक कि राष्ट्रीय महिला आयोग को भी कोई गड़बड़ी नहीं मिली. इसके विपरीत जिन महिला कर्मचारियों ने उनके खिलाफ शिकायत दर्ज कराई थी, उन पर जुर्माना लगाया गया.’’ उन्होंने सरकार से दबाव में आकर कार्रवाई न करने का आग्रह किया. कांग्रेस विधायक ने कहा, ‘‘अगर आरोप व्यक्तिगत रंजिश पर आधारित हैं, तो कोई कार्रवाई नहीं होनी चाहिए. किसी भी अधिकारी को सिर्फ इसलिए सजा नहीं मिलनी चाहिए क्योंकि कोई उससे नाखुश है.’’ बाद में हस्तक्षेप करते हुए फडणवीस ने कहा कि सरकार मामले से जुड़े सभी पहलुओं की जांच कराएगी. फडणवीस ने कहा, ‘‘ एक विधायक को धमकाना अनुचित है. इस मामले की गहन जांच कराई जाएगी और सदन को अवगत कराया जाएगा.’’ We use cookies to improve your experience, analyze traffic, and personalize content. By clicking "Allow All Cookies", you agree to our use of cookies.</w:t>
      </w:r>
    </w:p>
    <w:p>
      <w:pPr>
        <w:pStyle w:val="Heading3"/>
      </w:pPr>
      <w:r>
        <w:t>Article 59</w:t>
      </w:r>
    </w:p>
    <w:p>
      <w:r>
        <w:t>Title: Aaditya Thackeray : भास्कर जाधवांना डावलून विरोधी पक्षनेतेपदी ठाकरे कुटुंबातील कोणी येणार का? आदित्यनी स्पष्टपणे दिलं उत्तर</w:t>
      </w:r>
    </w:p>
    <w:p>
      <w:r>
        <w:t xml:space="preserve">URL: </w:t>
      </w:r>
      <w:hyperlink r:id="rId67">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60</w:t>
      </w:r>
    </w:p>
    <w:p>
      <w:r>
        <w:t>Title: Bhaskar Jadhav: राज्याच्या राजकारणात पुन्हा भूकंप; ठाकरे गटाचे नेते भास्कर जाधव नाराज आमदारांसह भाजपच्या वाटेवर?</w:t>
      </w:r>
    </w:p>
    <w:p>
      <w:r>
        <w:t xml:space="preserve">URL: </w:t>
      </w:r>
      <w:hyperlink r:id="rId68">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61</w:t>
      </w:r>
    </w:p>
    <w:p>
      <w:r>
        <w:t>Title: Bhaskar Jadhav : अनुभवी भास्कर जाधवांना डावलून आदित्य ठाकरेंना विरोधी पक्ष नेतेपद का? अखेर जाधव या पदाबद्दल बोलले</w:t>
      </w:r>
    </w:p>
    <w:p>
      <w:r>
        <w:t xml:space="preserve">URL: </w:t>
      </w:r>
      <w:hyperlink r:id="rId69">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62</w:t>
      </w:r>
    </w:p>
    <w:p>
      <w:r>
        <w:t>Title: Santosh Bangar: ना खेद, ना खंत, गुन्हा दाखल झाला तरी आमदार बांगर म्हणतात, 'मी काही चुकीचे केले नाही!</w:t>
      </w:r>
    </w:p>
    <w:p>
      <w:r>
        <w:t xml:space="preserve">URL: </w:t>
      </w:r>
      <w:hyperlink r:id="rId70">
        <w:r>
          <w:rPr>
            <w:color w:val="0000FF"/>
          </w:rPr>
          <w:t>https://sarkarnama.esakal.com/maharashtra/marathwada/fir-against-sena-mla-santosh-bangar-for-violating-election-rules-at-hingoli-polling-booth-santosh-bangar-reaction-mm76-jp-75</w:t>
        </w:r>
      </w:hyperlink>
    </w:p>
    <w:p>
      <w:r>
        <w:t>Content: Shivsena News : शिवसेनेचे वादग्रस्त आमदार संतोष बांगर यांच्यावर कळमनुरीतील एका मतदान केंद्रात गोपनियतेचा भंग केल्या प्रकरणी गुन्हा नोंद झाला आहे. मतदान करणाऱ्या महिलेला मतदान कसे करायचे हे बांगर यांनी ईव्हीएम मशीनकडे जात सांगितले होते. एवढेच नाही तर मतदान केंद्रात मोबाईल नेण्यास बंदी असताना स्वतः मतदान केल्यानंतर फोटो काढला, घोषणाही दिल्या. यावरून बांगर यांच्यावर टीकेची झोड उठली. मात्र याचा कुठलाही पश्चाताप किंवा खंत बांगर यांना नसल्याचे दिसून आले.नागपूरमध्ये माध्यमांनी या विषयावर छेडले असता आपण काही चुकीचे केले नसल्याचे बांगर म्हणाले. कळमनुरीचे शिवसेना आमदार संतोष बांगर यांच्या नगरपालिका निवडणुकीतील मतदान केंद्रावरील वर्तनामुळे राज्यभरात नाचक्की झाली. मतदान केंद्रावरील गोपनीयतेचा भंग करत मतदार महिलेला तिकडचे बटनही दाबा, असे सांगतानाचा बांगर यांचा व्हिडिओ समाज माध्यमांवर व्हायरल झाला होता. एवढेच नाही तर स्वतः बांगर यांनी मोबाईल वापरला मतदान केंद्रांत बंदी असताना तो सोबत नेला, स्वतः मतदान करतानाचे छायाचित्र काढले, बाळासाहेब ठाकरेंचा विजय असो, एकनाथ शिंदेंचा विजय असो तसेच शिवसेना पक्षाच्या घोषणाही दिल्या. या प्रकारानंतर निवडणुक निर्णय अधिकाऱ्यांनी चौकशी करत आमदार संतोष बांगर यांच्याविरोधात तक्रार दिली. त्यानूसार बांगर यांच्यावर गुन्हा नोंद झाला. राज्याचे मुख्यमंत्री देवेंद्र फडणवीस यांनीही ' किमान लोकप्रतिनिधींनी लोकशाहीची चाड ठेवली पाहिजे, निवडणुकीत आपण कसे वागतोय, आपण कोणता संदेश देतोयं, याचा विचार केला पाहिजे' अशा शब्दांत बांगर यांना झापले होते. उपमुख्यमंत्री एकनाथ शिंदे यांनीही बांगर यांच्या या कृतीबद्दल नाराजी व्यक्त करत त्यांना खडेबोल सुनावले होते. मात्र, आपण काही चुकीचे केले नाही,असे म्हणत आमदार संतोष बांगर यांनी आपण फक्त संबंधित महिलेला तिचे मतदान झाले की नाही? हे लक्षात येत नसल्याने ते झाले हे सांगितले, असा दावा केला आहे. नागपूर हिवाळी अधिवेशनाला विधीमंडळ परिसरात माध्यमांनी जेव्हा संतोष बांगर यांना या प्रकाराबद्दल विचारले, तेव्हा त्यांनी आपण काही चुकीचचे केले नसल्याचे म्हटले आहे. बांगर यांच्यावर निवडणुक गोपनियतेचा भंग केल्याप्रकरणी गुन्हा दाखल झाला आहे. या शिवाय शिवसेना उद्धव बाळासाहेब ठाकरे पक्षाच्या हिंगोली जिल्हाप्रमुख संदेश देशमुख यांनी तर बांगर यांची आमदारकी रद्द करा, अशी मागणी निवडणुक आयोगाकडे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63</w:t>
      </w:r>
    </w:p>
    <w:p>
      <w:r>
        <w:t>Title: अखेर निवडणुकीचा निकाल लागला… 18 पैकी 18 जागांवर दणदणीत विजय, डोळ्यात अश्रू, कंठ दाटला; पहिली प्रतिक्रिया काय?</w:t>
      </w:r>
    </w:p>
    <w:p>
      <w:r>
        <w:t xml:space="preserve">URL: </w:t>
      </w:r>
      <w:hyperlink r:id="rId71">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64</w:t>
      </w:r>
    </w:p>
    <w:p>
      <w:r>
        <w:t>Title: Dharavi Bachao Andolan : धारावीकर, जागते रहो!</w:t>
      </w:r>
    </w:p>
    <w:p>
      <w:r>
        <w:t xml:space="preserve">URL: </w:t>
      </w:r>
      <w:hyperlink r:id="rId72">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65</w:t>
      </w:r>
    </w:p>
    <w:p>
      <w:r>
        <w:t>Title: ZP अन् पंचायत समितीची तयारी, उद्धव ठाकरेंची जिल्हा संपर्क प्रमुखांसोबत बैठक; मनसेबाबतही सूचना</w:t>
      </w:r>
    </w:p>
    <w:p>
      <w:r>
        <w:t xml:space="preserve">URL: </w:t>
      </w:r>
      <w:hyperlink r:id="rId73">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66</w:t>
      </w:r>
    </w:p>
    <w:p>
      <w:r>
        <w:t>Title: Maharashtra BJP leaders' luxury air travel amid IndiGo fiasco sparks row</w:t>
      </w:r>
    </w:p>
    <w:p>
      <w:r>
        <w:t xml:space="preserve">URL: </w:t>
      </w:r>
      <w:hyperlink r:id="rId74">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67</w:t>
      </w:r>
    </w:p>
    <w:p>
      <w:r>
        <w:t>Title: ambadas danve MLA cash video: हे आमदार कोण जनतेला जरा सांगा... अंबादास दानवेंकडून 'कॅश बॉम्ब'! 'ऑपरेशन टायगर'ची जोरदार चर्चा</w:t>
      </w:r>
    </w:p>
    <w:p>
      <w:r>
        <w:t xml:space="preserve">URL: </w:t>
      </w:r>
      <w:hyperlink r:id="rId75">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68</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76">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69</w:t>
      </w:r>
    </w:p>
    <w:p>
      <w:r>
        <w:t>Title: BMC to build Rs 3000 crore dam on Gargai river; how will it benefit Mumbaikars?</w:t>
      </w:r>
    </w:p>
    <w:p>
      <w:r>
        <w:t xml:space="preserve">URL: </w:t>
      </w:r>
      <w:hyperlink r:id="rId77">
        <w:r>
          <w:rPr>
            <w:color w:val="0000FF"/>
          </w:rPr>
          <w:t>https://indianexpress.com/article/cities/mumbai/bmc-floats-tender-construction-of-new-water-supply-dam-10411619/</w:t>
        </w:r>
      </w:hyperlink>
    </w:p>
    <w:p>
      <w:r>
        <w:t>Content: A decade after first mulling the plan, the Brihanmumbai Municipal Corporation on Tuesday floated a Rs 3,000-crore tender to construct a dam on the Gargai river located in Palghar district within the Mumbai Metropolitan Region (MMR). The project is the brainchild of Chief Minister Devendra Fadnavis who mooted it in 2015 during his previous term as CM, aiming to boost supply of potable water in Mumbai. This will be the first dam that the BMC will be constructing for water supply within Mumbai’s city and suburban region. Prior to this, the Middle Vaitarna Dam became operational in 2014. According to the BMC’s tender document, the civic authorities aim to construct a 69 metre tall dam along with a 1.6 km long water supply tunnel that will have a 2.2 metre diameter. The document also states that water from this dam will be linked to the existing Modak Sagar reservoir through the proposed water supply tunnel–through which the quantum of water will be further supplied to residential and commercial pockets in Mumbai. “The river valley at the selected site is narrow, which will require us to maintain a minimum dam length. The catchment area at the selected site is also nearly 110 square km. The dam has been proposed to augment water supply in Mumbai. From the proposed Gargai dam reservoir water shall be transferred to Modak Sagar reservoir via a 1.6-km long water conveyance tunnel that will be dug across the hillock located between the two reservoirs,” the tender document stated. Besides construction of the dam, the BMC has also stated that a permanent guest house and auditorium will also be constructed around the periphery along with an office and administrative building for employees. The document also stated that for the proposed project, 3.1 lakh trees will be affected. Further, out of the 844 hectares of land that has been cleared for the project, nearly 652 hectares comprises forest area of the Tansa land sanctuary. Earlier this year, the BMC had acquired clearances from National Wildlife Board, Forest Advisory Committee (FAC) as well as the Forest Development Corporation of Maharashtra (FDCM), which were necessary before floating the tenders. “Before going ahead with the civil works, we will have to acquire clearances from the Union environment ministry since a large number of trees will be cut. The project is necessary for Mumbai’s existing civic infrastructure since it will boost water supply by a large extent and considering the serious growth of population in Mumbai, a major boost in water supply is required,” said an official. The civic authorities stated they have already acquired large parcels of land for carrying out compensatory planting for the lost trees. These trees are located in Chandrapur district and are owned by the collector’s office. The official stated that the demarcation of the plot was completed last year. When the project was announced 10 years ago, the BMC had stated that the dam will be operational by 2025. However, the project went on the back burner after the Uddhav Thackeray led-Maha Vikas Aghadi (MVA) government came to power in 2019. The Thackeray-led government had temporarily scrapped the project citing environmental concerns. Why is the Gargai project important? The entire project is expected to augment the water supply of Mumbai by 450 MLD (Million Litres Per Day) initially. By 2050, the overall supply will increase by 2,800 MLD, since the larger plan is to create a network of four dams. Mumbai’s daily demand for water usage stands at 4,200 MLD, while the BMC is able to release only 3,850 MLD. The authorities stated that once the clearances have been secured and civil work has begun it will take six years to complete the project.</w:t>
      </w:r>
    </w:p>
    <w:p>
      <w:pPr>
        <w:pStyle w:val="Heading3"/>
      </w:pPr>
      <w:r>
        <w:t>Article 70</w:t>
      </w:r>
    </w:p>
    <w:p>
      <w:r>
        <w:t>Title: Renowned socialist leader Baba Adhav, 95, passes away</w:t>
      </w:r>
    </w:p>
    <w:p>
      <w:r>
        <w:t xml:space="preserve">URL: </w:t>
      </w:r>
      <w:hyperlink r:id="rId78">
        <w:r>
          <w:rPr>
            <w:color w:val="0000FF"/>
          </w:rPr>
          <w:t>https://www.thehindu.com/news/national/renowned-socialist-leader-baba-adhav-95-passes-away/article70373873.ece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25,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25,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71</w:t>
      </w:r>
    </w:p>
    <w:p>
      <w:r>
        <w:t>Title: "लाडकी बहीण योजनेचा उल्लेख कराल, तर..."; नागपूरच्या हिवाळी अधिवेशनात मुख्यमंत्री फडणवीसांनी भाजप आमदाराला सुनावले</w:t>
      </w:r>
    </w:p>
    <w:p>
      <w:r>
        <w:t xml:space="preserve">URL: </w:t>
      </w:r>
      <w:hyperlink r:id="rId79">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72</w:t>
      </w:r>
    </w:p>
    <w:p>
      <w:r>
        <w:t>Title: एकेकाळी 7 आमदार असतानाही होता विरोधी पक्ष नेता; आता दोन्ही सभागृहांना विरोधी पक्षनेताच नाही, हे किती घातक?</w:t>
      </w:r>
    </w:p>
    <w:p>
      <w:r>
        <w:t xml:space="preserve">URL: </w:t>
      </w:r>
      <w:hyperlink r:id="rId80">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73</w:t>
      </w:r>
    </w:p>
    <w:p>
      <w:r>
        <w:t>Title: ‘मुख्यमंत्री बळीराजा पाणंद रस्ते योजने’ला मंत्रिमंडळाची मान्यता; शेतकऱ्यांना काय फायदा होणार?</w:t>
      </w:r>
    </w:p>
    <w:p>
      <w:r>
        <w:t xml:space="preserve">URL: </w:t>
      </w:r>
      <w:hyperlink r:id="rId81">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74</w:t>
      </w:r>
    </w:p>
    <w:p>
      <w:r>
        <w:t>Title: Amid rising fiscal deficit, Maharashtra presents highest supplementary demands since coming to power</w:t>
      </w:r>
    </w:p>
    <w:p>
      <w:r>
        <w:t xml:space="preserve">URL: </w:t>
      </w:r>
      <w:hyperlink r:id="rId82">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 Read More</w:t>
      </w:r>
    </w:p>
    <w:p>
      <w:pPr>
        <w:pStyle w:val="Heading3"/>
      </w:pPr>
      <w:r>
        <w:t>Article 75</w:t>
      </w:r>
    </w:p>
    <w:p>
      <w:r>
        <w:t>Title: Maharashtra Sets World Record in Solar Pump Deployment</w:t>
      </w:r>
    </w:p>
    <w:p>
      <w:r>
        <w:t xml:space="preserve">URL: </w:t>
      </w:r>
      <w:hyperlink r:id="rId83">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76</w:t>
      </w:r>
    </w:p>
    <w:p>
      <w:r>
        <w:t>Title: Manoj Jarange and Dhananjay Munde: धनुभाऊकडून माझ्या अंगावर गाडी घालण्याचा डाव, अजितदादा पापात सहभागी होऊ नका, अन्यथा... मनोज जरांगेंचा इशारा</w:t>
      </w:r>
    </w:p>
    <w:p>
      <w:r>
        <w:t xml:space="preserve">URL: </w:t>
      </w:r>
      <w:hyperlink r:id="rId84">
        <w:r>
          <w:rPr>
            <w:color w:val="0000FF"/>
          </w:rPr>
          <w:t>https://marathi.abplive.com/news/politics/manoj-jarange-patil-slams-dhananjay-munde-accusing-assassination-plan-warns-devendra-fadnavis-1403410</w:t>
        </w:r>
      </w:hyperlink>
    </w:p>
    <w:p>
      <w:r>
        <w:t>Content: Manoj Jarange and Dhananjay Munde: धनंजय मुंडे यांनी माझा घातपात करण्यासाठी सुपारी दिली आहे. मी नार्को टेस्टसाठी तयार आहे. माझी आणि धनंजय मुंडे दोघांची नार्को टेस्ट करा. धनंजय मुंडे यांना माझ्या अंगावर गाडी घालायची आहे. त्यांनी मैदानात यावे. मी तयार आहे, असे वक्तव्य मराठा आरक्षण (Maratha Reservation) आंदोलनाचे नेते मनोज जरांगे पाटील (Manoj Jarange Patil) यांनी केले. ते सोमवारी नवी मुंबईत प्रसारमाध्यमांशी बोलत होते. यावेळी मनोज जरांगे पाटील यांनी राष्ट्रवादी काँग्रेसचे माजी मंत्री धनंजय मुंडे (Dhananjay Munde) यांच्यावर गंभीर आरोप केले. धनंजय मुंडे यांना मला ठार मारायचे आहे. पोलिसांच्या ताब्यातील तीन आरोपींनी धनंजय मुंडे यांचे नाव घेतले आहे. तरीही जालना पोलीस आणि गृहमंत्रालयाने धनंजय मुंडे यांना अटक का केली नाही किंवा त्यांची चौकशी का केली नाही, असा सवाल मनोज जरांगे पाटील यांनी विचारला. माझ्या कोर्टात सिध्द झालंय . धन्याने माझी 2.5 कोटींची सुपारी दिली आहे. मी पोलीस बंदोबस्त नाकारला आहे. फडणवीससुध्दा त्याला सांभाळत आहेत. क्रुर माणसाला सांभाळू नका . पहिले देवेंद्र फडणवीस असे नव्हते. हे चांगलं नाही. ते क्रुर माणसांना पाठिंबा देत आहेत. फडणवीस पूर्वीसारखे वागले तर गरिबांना न्याय मिळेल, असे मनोज जरांगे पाटील यांनी म्हटले. मराठा आरक्षणाच्या नोंदी शोधण्यासाठी स्थापित करण्यात आलेली शिंदे समिती नोंदी शोधत नाही, मग सरकारने ही समिती तयारच कशाला केली? कुणबी नोंदी शोधण्यापासून रोखले जात आहे. मराठवाडा , पश्चिम महाराष्ट्रमध्ये नोंदी शोधल्या जात नाहीत. प्रमाणपत्र दिले जात नाही. काही अधिकारी अडथळा करीत आहेत. तातडीने जीआर प्रमाणे नोंदी सापडल्या आहेत, त्यांना कुणबी प्रमाणपत्र द्या. सातारा , पुणे , औंध संस्थानचा जीआर तातडीने काढा. अन्यथा आम्ही तीव्र आंदोलन उभा करु, असे मनोज जरांगे पाटील यांनी सांगितले. राज्य सरकारने सारथीच्या योजना थांबवल्या आहेत. मराठा तरुणांना शिष्यवृत्ती मिळत नाही. त्यांची हेळसांड केली जात आहे. सरकारने मराठवाड्यातील शेतकऱ्यांना मदत करावी. त्यांना पिक विमा द्या. मालाला भाव द्या. पाणी द्या. मदत मिळाली नाही तर शेतकऱ्यांनी मतदानातून सरकार पाडावे. भीती निर्माण करा. तर राजकारणी घाबरतील. 2029 च्या निवडणुकीत महायुतीला मोठा फटका बसणार आहे. कारण घातपात करणाऱ्या लोकांना हे पाठीशी घालत आहेत. भाजपाचे अनेक आमदार मंत्री मला भेटायला येतात. मी करत असलेल्या कामाला पाठिंबा देत आहेत, असा दावा मनोज जरांगे पाटील यांनी केला. आणखी वाचा धनुभाऊ तुमचा इंदौरमध्ये तुमचा मर्डर झाला असता, भय्यू महाराजांनी तुम्हाला वाचवलं; रत्नाकर गुट्टेंचा धनंजय मुंडेंबाबत खळबळजनक दावा We use cookies to improve your experience, analyze traffic, and personalize content. By clicking "Allow All Cookies", you agree to our use of cookies.</w:t>
      </w:r>
    </w:p>
    <w:p>
      <w:pPr>
        <w:pStyle w:val="Heading3"/>
      </w:pPr>
      <w:r>
        <w:t>Article 77</w:t>
      </w:r>
    </w:p>
    <w:p>
      <w:r>
        <w:t>Title: "अ. ब. क. ड. आरक्षण उपवर्गीकरण तातडीनं लागू करा", भाजपा आमदार अमित गोरखे यांचं हटके आंदोलन</w:t>
      </w:r>
    </w:p>
    <w:p>
      <w:r>
        <w:t xml:space="preserve">URL: </w:t>
      </w:r>
      <w:hyperlink r:id="rId85">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78</w:t>
      </w:r>
    </w:p>
    <w:p>
      <w:r>
        <w:t>Title: वेगळ्या विदर्भाच्या बाजूनेच भाजपची भूमिका, आम्ही त्यावर काम करतोय, चंद्रशेखर बावनकुळेंनी दिलं स्पष्टीकरण</w:t>
      </w:r>
    </w:p>
    <w:p>
      <w:r>
        <w:t xml:space="preserve">URL: </w:t>
      </w:r>
      <w:hyperlink r:id="rId86">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79</w:t>
      </w:r>
    </w:p>
    <w:p>
      <w:r>
        <w:t>Title: Maharashtra Clears Revised Design Of 208-Km Nagpur–Chandrapur Expressway</w:t>
      </w:r>
    </w:p>
    <w:p>
      <w:r>
        <w:t xml:space="preserve">URL: </w:t>
      </w:r>
      <w:hyperlink r:id="rId87">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80</w:t>
      </w:r>
    </w:p>
    <w:p>
      <w:r>
        <w:t>Title: Cisco to train 100,000 Maharashtra students as Mumbai joins global 40 Communities program</w:t>
      </w:r>
    </w:p>
    <w:p>
      <w:r>
        <w:t xml:space="preserve">URL: </w:t>
      </w:r>
      <w:hyperlink r:id="rId88">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81</w:t>
      </w:r>
    </w:p>
    <w:p>
      <w:r>
        <w:t>Title: Urmodi Project: उरमोडी प्रकल्पास सुधारित प्रशासकीय मान्यता</w:t>
      </w:r>
    </w:p>
    <w:p>
      <w:r>
        <w:t xml:space="preserve">URL: </w:t>
      </w:r>
      <w:hyperlink r:id="rId89">
        <w:r>
          <w:rPr>
            <w:color w:val="0000FF"/>
          </w:rPr>
          <w:t>https://pudhari.news/maharashtra/satara/revised-administrative-approval-for-urmodi-project-sk95</w:t>
        </w:r>
      </w:hyperlink>
    </w:p>
    <w:p>
      <w:r>
        <w:t>Content: सातारा : उरमोडी धरणातील पाणी सातारा, माण आणि खटाव तालुक्यातील शेतकऱ्यांना सिंचनासाठी उपलब्ध व्हावे, त्यासाठी भरीव निधी उपलब्ध व्हावा, यासाठी राज्याचे सार्वजनिक बांधकाम मंत्री शिवेंद्रराजे भोसले यांच्या सातत्यपूर्ण पाठपुराव्याला यश मिळाले आहे. नागपूर येथे झालेल्या मंत्रिमंडळ बैठकीत उरमोडी प्रकल्पासाठी 4414.28 कोटी किमतीची चतुर्थ सुधारित प्रशासकीय मान्यता प्रदान करण्यात आली. यामुळे या प्रकल्पाची उर्वरित कामे मार्गी लागून सातारा, खटाव व माण तालुक्यातील एकूण 29,206 हेक्टर क्षेत्र सिंचनाखाली येणार आहे. यासाठी शिवेंद्रराजे यांनी मुख्यमंत्री देवेंद्र फडणवीस, उपमुख्यमंत्री अजित पवार, उपमुख्यमंत्री एकनाथ शिंदे यांचे आभार मानले आहेत. परळी (ता. सातारा) येथे उरमोडी नदीवर सन 2010 मध्ये 9.96 टी.एम.सी. क्षमतेचे धरण बांधण्यात आले. या धरणाचे पाणी शेतकऱ्यांना सिंचनासाठी उपलब्ध व्हावे यासाठी स्व. भाऊसाहेब महाराज यांनी सकारात्मक प्रयत्न केले. त्यांच्या पश्चात शिवेंद्रराजे भोसले यांनी या प्रकल्पाची उर्वरित कामे मार्गी लावण्यासाठी सातत्यपूर्ण पाठपुरावा सुरु ठेवला होता. अनेक कामे मार्गी लागली आणि उर्वरित कामे मार्गी लावण्यासाठी शिवेंद्रराजे यांचे प्रयत्न सुरु होते. नागपूर येथे झालेल्या मंत्रिमंडळाच्या बैठकीत शिवेंद्रराजे यांच्या मागणीनुसार या बैठकीत उरमोडी प्रकल्पासाठी 4414.28 कोटी किमतीची चतुर्थ सुधारित प्रशासकीय मान्यता देण्यात आली. या मान्यतेमुळे उरमोडी प्रकल्पांतर्गत एकूण 29206 हेक्टर क्षेत्र सिंचनाखाली येणार असून सातारा तालुक्यातील 9756 हेक्टर, खटाव तालुका 9725 हेक्टर आणि माण तालुक्यातील 9725 हेक्टर एवढे क्षेत्र ओलिताखाली येणार आहे. याशिवाय सातारा तालुक्यातील लावंघर उपसा सिंचन योजनेवरील 355 हेक्टर, समर्थगाव उपसा सिंचन योजनेवरील 345 हेक्टर आणि काशीळ उपसा सिंचन योजनेवरील 375 हेक्टर असे एकूण 1075 हेक्टर अतिरिक्त क्षेत्र सिंचनाखाली येणार असून त्याचा लाभ हजारो शेतकऱ्यांना होणार आहे. सुधारित प्रशासकीय मान्यता आणि भरीव निधी उपलब्ध झाल्याने या प्रकल्पाच्या उर्वरित कामांना गती मिळणार असून त्याचा फायदा सातारा तालुक्यासह दुष्काळी खटाव आणि माण तालुक्यातील शेतकऱ्यांना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82</w:t>
      </w:r>
    </w:p>
    <w:p>
      <w:r>
        <w:t>Title: Maharashtra Sets World Record For Installing 45,911 Solar Pumps In A Month</w:t>
      </w:r>
    </w:p>
    <w:p>
      <w:r>
        <w:t xml:space="preserve">URL: </w:t>
      </w:r>
      <w:hyperlink r:id="rId90">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83</w:t>
      </w:r>
    </w:p>
    <w:p>
      <w:r>
        <w:t>Title: Baba Adhav made his life’s mission to fight for the weaker, unorganised sections of society</w:t>
      </w:r>
    </w:p>
    <w:p>
      <w:r>
        <w:t xml:space="preserve">URL: </w:t>
      </w:r>
      <w:hyperlink r:id="rId91">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w:t>
      </w:r>
    </w:p>
    <w:p>
      <w:pPr>
        <w:pStyle w:val="Heading3"/>
      </w:pPr>
      <w:r>
        <w:t>Article 84</w:t>
      </w:r>
    </w:p>
    <w:p>
      <w:r>
        <w:t>Title: ‘त्या’ दिवशी आधी जिल्हा, मग राज्य बंद करण्यात येईल; संतोष देशमुख प्रकरणी मनोज जरांगेंचा इशारा</w:t>
      </w:r>
    </w:p>
    <w:p>
      <w:r>
        <w:t xml:space="preserve">URL: </w:t>
      </w:r>
      <w:hyperlink r:id="rId92">
        <w:r>
          <w:rPr>
            <w:color w:val="0000FF"/>
          </w:rPr>
          <w:t>https://www.lokmat.com/maharashtra/manoj-jarange-patil-give-warning-on-santosh-deshmukh-issue-and-said-if-accused-released-on-that-day-then-first-the-district-after-state-will-be-shut-down-a-a719/</w:t>
        </w:r>
      </w:hyperlink>
    </w:p>
    <w:p>
      <w:r>
        <w:t>Content: हिंदी | English सोमवार ६ जुलै २०२६ FOLLOW US : शहरं व्हिडीओ सखी आणखी By ऑनलाइन लोकमत | Updated: December 9, 2025 16:08 IST2025-12-09T16:07:36+5:302025-12-09T16:08:17+5:30 Manoj Jarange Patil News: मस्साजोगचे सरपंच दिवंगत संतोष देशमुख प्रकरणी पुन्हा एकदा मनोज जरांगे पाटील यांनी इशारा दिला आहे. या प्रकरणाला एक वर्ष पूर्ण झाले असून, मनोज जरांगे पाटील यांनी मस्साजोग येथे जाऊन संतोष देशमुख कुटुंबाची भेट घेतली. संतोष देशमुख यांच्या प्रकरणात आम्ही एक आहोत. एका लेकीला आणि एका लेकाला आपला बाप दिसत नाही. आरोपी तातडीने फासावर गेल्याशिवाय आमचे समाधान होणार नाही, असे मनोज जरांगे पाटील यांनी म्हटले आहे. क्रूर हत्या करणारे बाहेर फिरतात, कृष्णा आंधळे कुठे आहे? ज्या दिवशी या प्रकरणातील आरोपी सुटेल त्या दिवशी हा जिल्हा पूर्ण बंद ठेवायचा, त्यानंतर राज्य बंद ठेवण्यात येईल. राज्यात चाक फिरणार नाही. आधी या प्रकरणाच्या तपासाचा वेग योग्य वाटत होता, कारण त्यावेळेस फडणवीस यांनी शब्द दिला होता. फडणवीस यांच्या एका शब्दावर सगळे लोक शांत बसले होते. एक वर्षाच्या आत या प्रकरणातील आरोपींना फासवर लटकवू, असा शब्द दिला होता. मात्र, या प्रकरणात दिरंगाई होत आहे, असे मनोज जरांगे म्हणाले. सरकारने हा विषय चार-पाच महिन्याच्या आत संपवावा क्रूर हत्या करणारे सापडत नाहीत. आंधळेने मारतानाचे व्हिडिओ कॉल केले आहेत, तो पकडला की या प्रकरणाचा मोठा उलगडा होईल. सरकारने हा विषय चार-पाच महिन्याच्या आत संपवावा. पुढे कुटुंबांनी हाक दिल्यास आम्ही कशाचा विचार करणार नाहीत. ओबीसीचे नेते कितीतरी आहेत त्यांना मोठे करा. अशा क्रूर लोकांना सांभाळत असाल तर आम्हाला अजित दादाचा राग येणार, तुम्ही चुकीच्या माणसाला जवळ करत आहात, असे मनोज जरांगे पाटील यांनी सांगितले. दरम्यान, मुख्यमंत्री देवेंद्र फडणवीस यांनी या प्रकरणात लवकरात लवकरत न्याय द्यावा, अशी मागणी करत, अजितदादांच्या राष्ट्रवादीचा एक आमदार आहे. त्याच्यानुसार यंत्रणा सुरू आहे का? सरकार तर त्याला मार्गदर्शन करत नाही ना, असा संशय मनोज जरांगे पाटील यांनी व्यक्त केला. तसेच परळी आणि बीडमध्ये वाल्मिक कराड या प्रकरणातून सुटणार असल्याच्या अफवा पसरवण्यात येत असल्याचा दावा मनोज जरांगे पाटील यांनी यावेळी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rajbhavan-maharashtra.gov.in/en/09-12-2025-governor-releases-the-book-bhartiya-samvidhan-gauravshali-amrut-mahotsavi-watchal-at-lok-bhavan-in-nagpur/" TargetMode="External"/><Relationship Id="rId12" Type="http://schemas.openxmlformats.org/officeDocument/2006/relationships/hyperlink" Target="https://www.thestatesman.com/india/fadnavis-faces-heat-as-maha-assembly-session-begins-without-oppn-leader-1503523224.html" TargetMode="External"/><Relationship Id="rId13" Type="http://schemas.openxmlformats.org/officeDocument/2006/relationships/hyperlink" Target="https://www.indiatoday.in/india/story/no-defection-says-fadnavis-dismissing-aditya-thackerays-22-mlas-crossover-claim-2832901-2025-12-08" TargetMode="External"/><Relationship Id="rId14" Type="http://schemas.openxmlformats.org/officeDocument/2006/relationships/hyperlink" Target="https://www.moneycontrol.com/news/india/bjp-shiv-sena-ties-back-on-track-fadnavis-shinde-call-truce-ahead-of-crucial-urban-polls-13717334.html" TargetMode="External"/><Relationship Id="rId15" Type="http://schemas.openxmlformats.org/officeDocument/2006/relationships/hyperlink" Target="https://indianexpress.com/article/cities/mumbai/fadnavis-loses-his-cool-after-repeated-mention-ladki-bahin-scheme-10410666/" TargetMode="External"/><Relationship Id="rId16" Type="http://schemas.openxmlformats.org/officeDocument/2006/relationships/hyperlink" Target="https://www.thehindu.com/news/national/maharashtra/22-mlas-from-ruling-ally-close-to-fadnavis-ready-to-cross-over-claims-aaditya/article70372048.ece" TargetMode="External"/><Relationship Id="rId17" Type="http://schemas.openxmlformats.org/officeDocument/2006/relationships/hyperlink" Target="https://indianexpress.com/article/cities/mumbai/handwriting-in-note-left-by-deceased-satara-doctor-matches-her-own-says-cm-devendra-fadnavis-in-maharashtra-assembly-10410505/" TargetMode="External"/><Relationship Id="rId18" Type="http://schemas.openxmlformats.org/officeDocument/2006/relationships/hyperlink" Target="https://indianexpress.com/article/cities/mumbai/opposition-directionless-lop-decision-rests-with-presiding-officers-fadnavis-10408476/" TargetMode="External"/><Relationship Id="rId19" Type="http://schemas.openxmlformats.org/officeDocument/2006/relationships/hyperlink" Target="https://www.mid-day.com/mumbai/mumbai-news/article/mahayuti-to-fight-maharashtra-local-body-elections-together-after-fadnavis-shinde-hold-key-meeting-23606910" TargetMode="External"/><Relationship Id="rId20"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1" Type="http://schemas.openxmlformats.org/officeDocument/2006/relationships/hyperlink" Target="https://english.lokshahi.com/latest-news/an-anaconda-and-two-venomous-snakes-aaditya-thackerays-criticism" TargetMode="External"/><Relationship Id="rId22" Type="http://schemas.openxmlformats.org/officeDocument/2006/relationships/hyperlink" Target="https://www.freepressjournal.in/mumbai/nashik-tragedy-pm-modi-offers-condolences-cm-devendra-fadnavis-announces-5-lakh-aid-after-devotee-deaths" TargetMode="External"/><Relationship Id="rId23" Type="http://schemas.openxmlformats.org/officeDocument/2006/relationships/hyperlink" Target="https://www.nagpurtoday.in/stop-dragging-ladki-bahin-scheme-in-every-debate-fadnavis-warns-mlas/" TargetMode="External"/><Relationship Id="rId24" Type="http://schemas.openxmlformats.org/officeDocument/2006/relationships/hyperlink" Target="https://www.freepressjournal.in/mumbai/maharashtra-assembly-adjourned-for-10-minutes-amid-bjp-allegations-against-ias-officer-tukaram-munde" TargetMode="External"/><Relationship Id="rId25" Type="http://schemas.openxmlformats.org/officeDocument/2006/relationships/hyperlink" Target="https://www.aajtak.in/india/maharashtra/story/nagpur-devendra-fadnavis-warns-over-ladki-bahini-scheme-ntc-rpti-2408111-2025-12-09" TargetMode="External"/><Relationship Id="rId26" Type="http://schemas.openxmlformats.org/officeDocument/2006/relationships/hyperlink" Target="https://www.india.com/hindi-news/india-hindi/maharashtra-winter-session-cm-fadnavis-statement-on-ladki-bahin-scheme-increased-amount-8219427/" TargetMode="External"/><Relationship Id="rId27" Type="http://schemas.openxmlformats.org/officeDocument/2006/relationships/hyperlink" Target="https://www.aajtak.in/india/maharashtra/story/devendra-fadnavis-eknath-shinde-bjp-shiv-sena-alliance-political-chemistry-ntcpkb-dskc-2407707-2025-12-09" TargetMode="External"/><Relationship Id="rId28" Type="http://schemas.openxmlformats.org/officeDocument/2006/relationships/hyperlink" Target="https://www.aajtak.in/india/maharashtra/story/fadnavis-denies-defection-aditya-thackeray-22-mla-claim-ntc-rptc-2407585-2025-12-09" TargetMode="External"/><Relationship Id="rId29" Type="http://schemas.openxmlformats.org/officeDocument/2006/relationships/hyperlink" Target="https://www.aajtak.in/india/maharashtra/video/devendra-fadnavis-and-private-jet-controversy-in-maharashtra-assembly-session-ytvd-2407651-2025-12-09" TargetMode="External"/><Relationship Id="rId30" Type="http://schemas.openxmlformats.org/officeDocument/2006/relationships/hyperlink" Target="https://hindi.oneindia.com/news/maharashtra/ladki-bahin-yojana-when-will-women-get-rs-1500-when-will-november-installment-be-transferred-in-acop-1446795.html" TargetMode="External"/><Relationship Id="rId31" Type="http://schemas.openxmlformats.org/officeDocument/2006/relationships/hyperlink" Target="https://www.lokmat.com/nagpur/winter-session-maharashtra-whatever-happens-the-government-will-waive-off-farmers-loans-chief-minister-devendra-fadnavis-a-a941/" TargetMode="External"/><Relationship Id="rId32" Type="http://schemas.openxmlformats.org/officeDocument/2006/relationships/hyperlink" Target="https://marathi.abplive.com/news/politics/devendra-fadnavis-slams-bjp-mla-abhimanyu-pawar-in-vidhansabha-winter-session-over-ladki-bahin-yojana-1403536" TargetMode="External"/><Relationship Id="rId33" Type="http://schemas.openxmlformats.org/officeDocument/2006/relationships/hyperlink" Target="https://www.tv9marathi.com/maharashtra/cm-devendra-fadnavis-dcm-eknath-shinde-mahayuti-mahapalika-election-seat-sharing-formula-1554530.html" TargetMode="External"/><Relationship Id="rId34" Type="http://schemas.openxmlformats.org/officeDocument/2006/relationships/hyperlink" Target="https://pudhari.news/maharashtra/vidarbha/nagpur/nagpur-armed-forces-flag-day-fund-collection-launch-cm-devendra-fadnavis-as80" TargetMode="External"/><Relationship Id="rId35" Type="http://schemas.openxmlformats.org/officeDocument/2006/relationships/hyperlink" Target="https://newsonair.gov.in/mr/%E0%A4%AE%E0%A4%B9%E0%A4%BE%E0%A4%B0%E0%A4%BE%E0%A4%B7%E0%A5%8D%E0%A4%9F%E0%A5%8D%E0%A4%B0%E0%A4%BE%E0%A4%9A%E0%A5%8D%E0%A4%AF%E0%A4%BE-%E0%A4%AE%E0%A4%B9%E0%A4%BE%E0%A4%A7%E0%A4%BF%E0%A4%B5%E0%A4%95/" TargetMode="External"/><Relationship Id="rId36" Type="http://schemas.openxmlformats.org/officeDocument/2006/relationships/hyperlink" Target="https://www.loksatta.com/maharashtra/cm-devendra-fadnavis-big-statement-to-eknath-shinde-shiv-sena-mlas-in-bjp-in-mahayuti-politics-gkt-96-5558830/" TargetMode="External"/><Relationship Id="rId37" Type="http://schemas.openxmlformats.org/officeDocument/2006/relationships/hyperlink" Target="https://www.esakal.com/vidarbha/nagpur/bjp-mla-seeks-dismissal-of-ias-tukaram-mundhe-after-24-transfers-ssy93" TargetMode="External"/><Relationship Id="rId38" Type="http://schemas.openxmlformats.org/officeDocument/2006/relationships/hyperlink" Target="https://www.tv9marathi.com/maharashtra/manoj-jarange-patil-praises-chief-minister-devendra-fadnavis-what-exactly-did-he-say-1554044.html" TargetMode="External"/><Relationship Id="rId39" Type="http://schemas.openxmlformats.org/officeDocument/2006/relationships/hyperlink" Target="https://pudhari.news/maharashtra/vidarbha/nagpur/cm-devendra-fadnavis-responds-to-allegations-on-state-economy-dc95" TargetMode="External"/><Relationship Id="rId40" Type="http://schemas.openxmlformats.org/officeDocument/2006/relationships/hyperlink" Target="https://prahaar.in/2025/12/09/ias-tukaram-mundhe-in-trouble-bjp-mlas-demand-suspension/" TargetMode="External"/><Relationship Id="rId41" Type="http://schemas.openxmlformats.org/officeDocument/2006/relationships/hyperlink" Target="https://www.esakal.com/maharashtra/what-is-kusum-yojana-that-has-been-recorded-in-guinness-book-of-world-records-how-can-apply-mvk02" TargetMode="External"/><Relationship Id="rId42" Type="http://schemas.openxmlformats.org/officeDocument/2006/relationships/hyperlink" Target="https://maharashtratimes.com/photogallery/news/eknath-shinde-appreciate-devendra-fadnavis-in-nagpur-program/photoshow/125874698.cms" TargetMode="External"/><Relationship Id="rId43" Type="http://schemas.openxmlformats.org/officeDocument/2006/relationships/hyperlink" Target="https://www.tendernama.com/mahatender/vidarbha/devendra-fadnavis-funds-for-those-schemes-will-not-be-allowed-to-run-short" TargetMode="External"/><Relationship Id="rId44" Type="http://schemas.openxmlformats.org/officeDocument/2006/relationships/hyperlink" Target="https://www.lokmat.com/maharashtra/maharashtra-winter-session-2025-cm-devendra-fadnavis-and-eknath-shinde-get-together-again-and-setback-to-oppositions-a-a719/" TargetMode="External"/><Relationship Id="rId45" Type="http://schemas.openxmlformats.org/officeDocument/2006/relationships/hyperlink" Target="https://www.lokmat.com/maharashtra/maharashtra-assembly-winter-session-2025-cm-fadnavis-announces-in-the-assembly-that-mcoca-will-be-imposed-in-the-case-of-gutkha-sale-a-a876-c301/" TargetMode="External"/><Relationship Id="rId46" Type="http://schemas.openxmlformats.org/officeDocument/2006/relationships/hyperlink" Target="https://www.lokmat.com/nagpur/phaltan-doctor-death-so-she-embraced-death-by-writing-the-names-of-both-of-them-cm-fadnavis-told-the-entire-matter-in-the-assembly-a-a571/" TargetMode="External"/><Relationship Id="rId47" Type="http://schemas.openxmlformats.org/officeDocument/2006/relationships/hyperlink" Target="https://www.lokmat.com/maharashtra/the-central-government-rejected-the-shakti-bill-brought-by-the-thackeray-government-against-violence-against-women-because-a-a629/" TargetMode="External"/><Relationship Id="rId48" Type="http://schemas.openxmlformats.org/officeDocument/2006/relationships/hyperlink" Target="https://www.lokmat.com/maharashtra/road-safety-awareness-campaign-effective-due-to-zebru-mascot-chief-minister-devendra-fadnavis-confident-a-a747/" TargetMode="External"/><Relationship Id="rId49" Type="http://schemas.openxmlformats.org/officeDocument/2006/relationships/hyperlink" Target="https://pudhari.news/maharashtra/pune/baba-adhav-tribute-devendra-fadnavis-social-movement-leader-vu03" TargetMode="External"/><Relationship Id="rId50" Type="http://schemas.openxmlformats.org/officeDocument/2006/relationships/hyperlink" Target="https://www.lokmat.com/nagpur/bjp-mla-krishna-khopde-abused-and-threatened-over-phone-questioning-why-he-is-demanding-suspension-of-tukaram-mundhe-a-a382-c1001/" TargetMode="External"/><Relationship Id="rId51" Type="http://schemas.openxmlformats.org/officeDocument/2006/relationships/hyperlink" Target="https://www.navarashtra.com/maharashtra/maharashtra-to-waive-farmers-loans-before-june-30-assures-cm-fadnavis-1075420.html" TargetMode="External"/><Relationship Id="rId52"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53" Type="http://schemas.openxmlformats.org/officeDocument/2006/relationships/hyperlink" Target="https://www.bbc.com/marathi/articles/cr7l0em3ljmo" TargetMode="External"/><Relationship Id="rId54" Type="http://schemas.openxmlformats.org/officeDocument/2006/relationships/hyperlink" Target="https://www.loksatta.com/politics/tukaram-mundhe-suspension-demand-eknath-shinde-group-bjp-clash-devendra-fadnavis-warning-sdp-92-5561578/" TargetMode="External"/><Relationship Id="rId55" Type="http://schemas.openxmlformats.org/officeDocument/2006/relationships/hyperlink" Target="https://saamtv.esakal.com/maharashtra/maharashtra-marathi-latest-live-news-updates-8th-december-2025-ajachya-tajya-batamya-nagpur-winter-session-local-body-election-bmc-election-eknath-shinde-devendra-fadnavis-raj-and-uddhav-thackeray-maharashtra-winter-weather-update-pune-mumbai-nagpur-nashik-local-crime-top-headlines" TargetMode="External"/><Relationship Id="rId56" Type="http://schemas.openxmlformats.org/officeDocument/2006/relationships/hyperlink" Target="https://sarkarnama.esakal.com/maharashtra/fadnavis-government-appointed-milind-sathe-as-advocate-general-maharashtra-hn97" TargetMode="External"/><Relationship Id="rId57" Type="http://schemas.openxmlformats.org/officeDocument/2006/relationships/hyperlink" Target="https://pudhari.news/maharashtra/satara/satara-gets-115-crore-it-center-approval-sk95" TargetMode="External"/><Relationship Id="rId58" Type="http://schemas.openxmlformats.org/officeDocument/2006/relationships/hyperlink" Target="https://news.abplive.com/cities/aditya-thackeray-claims-22-shiv-sena-mlas-to-join-bjp-maha-civic-polls-1815831" TargetMode="External"/><Relationship Id="rId59" Type="http://schemas.openxmlformats.org/officeDocument/2006/relationships/hyperlink" Target="https://marathi.abplive.com/news/politics/kirit-somaiyya-clearly-stated-that-bjp-leader-cannot-forgive-me-uddhav-thackeray-meeting-loksabha-2019-1403586" TargetMode="External"/><Relationship Id="rId60" Type="http://schemas.openxmlformats.org/officeDocument/2006/relationships/hyperlink" Target="https://pudhari.news/maharashtra/kolhapur/demand-to-rename-shahuwadi-taluka-as-shahugad-memorandum-submitted-to-cm-devendra-fadnavis-as80" TargetMode="External"/><Relationship Id="rId61" Type="http://schemas.openxmlformats.org/officeDocument/2006/relationships/hyperlink" Target="https://saamtv.esakal.com/maharashtra/maharashtra-politics-uddhav-thackeray-pushes-for-aaditya-thackeray-as-leader-of-opposition-in-maharashtra-assembly-latest-marathi-news-pvm91" TargetMode="External"/><Relationship Id="rId62" Type="http://schemas.openxmlformats.org/officeDocument/2006/relationships/hyperlink" Target="https://marathi.abplive.com/news/politics/ambadas-danve-tweeted-video-of-shiv-sena-shinde-faction-mla-with-bundles-of-money-question-to-cm-devendra-fadnavis-maharashtra-politics-1403497" TargetMode="External"/><Relationship Id="rId63" Type="http://schemas.openxmlformats.org/officeDocument/2006/relationships/hyperlink" Target="https://indianexpress.com/article/cities/mumbai/state-okays-revised-alignment-of-204-km-nagpur-chandrapur-expressway-10411657/" TargetMode="External"/><Relationship Id="rId64" Type="http://schemas.openxmlformats.org/officeDocument/2006/relationships/hyperlink" Target="https://www.dainikprabhat.com/nagpur-chandrapur-expressway-fadnavis-approves-revised-design-of-nagpur-to-chandrapur-expressway/" TargetMode="External"/><Relationship Id="rId65" Type="http://schemas.openxmlformats.org/officeDocument/2006/relationships/hyperlink" Target="https://www.loksatta.com/nagpur/chandrasekhar-bawankule-said-in-nagpur-their-stance-on-separate-vidarbha-remains-unchanged-working-on-it-sud-02-5559632/" TargetMode="External"/><Relationship Id="rId66" Type="http://schemas.openxmlformats.org/officeDocument/2006/relationships/hyperlink" Target="https://www.abplive.com/states/maharashtra/maharashtra-assembly-session-ias-officer-tukaram-mundhe-debate-on-misconduct-allegations-3055863" TargetMode="External"/><Relationship Id="rId67" Type="http://schemas.openxmlformats.org/officeDocument/2006/relationships/hyperlink" Target="https://www.tv9marathi.com/politics/aaditya-thackeray-speak-on-leader-of-opposition-post-deny-he-is-in-race-mla-bhaskar-jadhav-maharashtra-assembly-winter-session-2025-1553849.html" TargetMode="External"/><Relationship Id="rId68" Type="http://schemas.openxmlformats.org/officeDocument/2006/relationships/hyperlink" Target="https://pudhari.news/maharashtra/vidarbha/nagpur/maharashtra-politics-uddhav-thackeray-mla-bhaskar-jadhav-may-join-bjp-ng81" TargetMode="External"/><Relationship Id="rId69" Type="http://schemas.openxmlformats.org/officeDocument/2006/relationships/hyperlink" Target="https://www.tv9marathi.com/politics/uddhav-thackeray-shivsena-mla-bhaskar-jadhav-speak-on-leader-of-opposition-post-aaditya-thackeray-maharashtra-assembly-winter-session-2025-1553809.html" TargetMode="External"/><Relationship Id="rId70" Type="http://schemas.openxmlformats.org/officeDocument/2006/relationships/hyperlink" Target="https://sarkarnama.esakal.com/maharashtra/marathwada/fir-against-sena-mla-santosh-bangar-for-violating-election-rules-at-hingoli-polling-booth-santosh-bangar-reaction-mm76-jp-75" TargetMode="External"/><Relationship Id="rId71" Type="http://schemas.openxmlformats.org/officeDocument/2006/relationships/hyperlink" Target="https://www.tv9marathi.com/maharashtra/barshi-agricultural-market-committee-results-announced-ex-mla-rajendra-raut-panel-won-1554235.html" TargetMode="External"/><Relationship Id="rId72" Type="http://schemas.openxmlformats.org/officeDocument/2006/relationships/hyperlink" Target="https://pudhari.news/maharashtra/mumbai/dharavi-bachao-andolan-public-meeting-news-dc95" TargetMode="External"/><Relationship Id="rId73" Type="http://schemas.openxmlformats.org/officeDocument/2006/relationships/hyperlink" Target="https://marathi.abplive.com/news/politics/shivsena-ubt-uddhav-thackeray-meeting-review-of-zp-and-panchayat-samiti-information-regarding-mns-1403578" TargetMode="External"/><Relationship Id="rId74" Type="http://schemas.openxmlformats.org/officeDocument/2006/relationships/hyperlink" Target="https://www.indiatoday.in/india/story/bjp-leaders-luxury-charter-flight-sparks-maharashtra-political-row-indigo-flight-disruptions-2832898-2025-12-08" TargetMode="External"/><Relationship Id="rId75" Type="http://schemas.openxmlformats.org/officeDocument/2006/relationships/hyperlink" Target="https://pudhari.news/maharashtra/mumbai/ambadas-danve-mla-cash-video-operation-tiger-political-controversy-aas86" TargetMode="External"/><Relationship Id="rId76" Type="http://schemas.openxmlformats.org/officeDocument/2006/relationships/hyperlink" Target="https://www.navakal.in/maharashtra/dr-baba-adhav-death-95-hamal-panchayat-tribute-maharashtra/" TargetMode="External"/><Relationship Id="rId77" Type="http://schemas.openxmlformats.org/officeDocument/2006/relationships/hyperlink" Target="https://indianexpress.com/article/cities/mumbai/bmc-floats-tender-construction-of-new-water-supply-dam-10411619/" TargetMode="External"/><Relationship Id="rId78" Type="http://schemas.openxmlformats.org/officeDocument/2006/relationships/hyperlink" Target="https://www.thehindu.com/news/national/renowned-socialist-leader-baba-adhav-95-passes-away/article70373873.ece" TargetMode="External"/><Relationship Id="rId79" Type="http://schemas.openxmlformats.org/officeDocument/2006/relationships/hyperlink" Target="https://marathi.freepressjournal.in/maharashtra/fadnavis-warns-mlas-ladki-bahin-yojana-nagpur-session" TargetMode="External"/><Relationship Id="rId80" Type="http://schemas.openxmlformats.org/officeDocument/2006/relationships/hyperlink" Target="https://www.bbc.com/marathi/articles/crrkj92rdexo" TargetMode="External"/><Relationship Id="rId81" Type="http://schemas.openxmlformats.org/officeDocument/2006/relationships/hyperlink" Target="https://www.loksatta.com/maharashtra/maharashtra-cabinet-approves-balirajas-shet-panand-road-scheme-for-farmers-zws-70-5558043/" TargetMode="External"/><Relationship Id="rId82" Type="http://schemas.openxmlformats.org/officeDocument/2006/relationships/hyperlink" Target="https://indianexpress.com/article/cities/mumbai/rising-fiscal-deficit-maharashtra-presents-highest-supplementary-demands-10408984/" TargetMode="External"/><Relationship Id="rId83" Type="http://schemas.openxmlformats.org/officeDocument/2006/relationships/hyperlink" Target="https://www.gktoday.in/maharashtra-sets-world-record-in-solar-pump-deployment/" TargetMode="External"/><Relationship Id="rId84" Type="http://schemas.openxmlformats.org/officeDocument/2006/relationships/hyperlink" Target="https://marathi.abplive.com/news/politics/manoj-jarange-patil-slams-dhananjay-munde-accusing-assassination-plan-warns-devendra-fadnavis-1403410" TargetMode="External"/><Relationship Id="rId85" Type="http://schemas.openxmlformats.org/officeDocument/2006/relationships/hyperlink" Target="https://www.etvbharat.com/mr/state/implement-abcd-reservation-sub-categorization-urgently-bjp-mla-amit-gorkhes-demand-in-the-winter-session-nagpur-maharashtra-news-mhs25120902529" TargetMode="External"/><Relationship Id="rId86"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87" Type="http://schemas.openxmlformats.org/officeDocument/2006/relationships/hyperlink" Target="https://swarajyamag.com/infrastructure/maharashtra-clears-revised-design-of-208-km-nagpurchandrapur-expressway" TargetMode="External"/><Relationship Id="rId88" Type="http://schemas.openxmlformats.org/officeDocument/2006/relationships/hyperlink" Target="https://www.fortuneindia.com/business-news/cisco-to-train-100000-maharashtra-students-as-mumbai-joins-global-40-communities-program/128637" TargetMode="External"/><Relationship Id="rId89" Type="http://schemas.openxmlformats.org/officeDocument/2006/relationships/hyperlink" Target="https://pudhari.news/maharashtra/satara/revised-administrative-approval-for-urmodi-project-sk95" TargetMode="External"/><Relationship Id="rId90" Type="http://schemas.openxmlformats.org/officeDocument/2006/relationships/hyperlink" Target="https://www.saurenergy.com/solar-energy-news/maharashtra-sets-world-record-for-solar-pump-installations-in-a-month-10892132" TargetMode="External"/><Relationship Id="rId91" Type="http://schemas.openxmlformats.org/officeDocument/2006/relationships/hyperlink" Target="https://indianexpress.com/article/cities/pune/veteran-socialist-leader-baba-adhav-dies-10410053/" TargetMode="External"/><Relationship Id="rId92" Type="http://schemas.openxmlformats.org/officeDocument/2006/relationships/hyperlink" Target="https://www.lokmat.com/maharashtra/manoj-jarange-patil-give-warning-on-santosh-deshmukh-issue-and-said-if-accused-released-on-that-day-then-first-the-district-after-state-will-be-shut-down-a-a7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