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113</w:t>
      </w:r>
    </w:p>
    <w:p>
      <w:pPr>
        <w:pStyle w:val="Normal"/>
      </w:pPr>
      <w:r>
        <w:rPr/>
        <w:t>Title: BJP names CP Radhakrishnan as NDA Vice President candidate, replacing Jagdeep Dhankhar</w:t>
      </w:r>
    </w:p>
    <w:p>
      <w:pPr>
        <w:pStyle w:val="Normal"/>
      </w:pPr>
      <w:r>
        <w:rPr/>
        <w:t xml:space="preserve">URL: </w:t>
      </w:r>
      <w:r>
        <w:t xml:space="preserve"> https://apnlive.com/politics/cp-radhakrishnan-nda-vice-president-candidate/</w:t>
      </w:r>
    </w:p>
    <w:p>
      <w:pPr>
        <w:pStyle w:val="Normal"/>
      </w:pPr>
      <w:r>
        <w:rPr/>
        <w:t>Content: BJP names CP Radhakrishnan as NDA Vice President candidate, replacing Jagdeep Dhankhar Shubhanshu Shukla pens emotional note as he returns to India after space mission BJP plans show of strength before Vice Presidential election PM Modi, leaders pay tribute to Atal Bihari Vajpayee on death anniversary PM Modi launches Rs 1 lakh crore Viksit Bharat Rozgar Yojana to boost first-time employment BJP names CP Radhakrishnan as NDA Vice President candidate, replacing Jagdeep Dhankhar BJP plans show of strength before Vice Presidential election Independence day meat ban sparks political row across states Rahul Gandhi renews allegations of voter fraud, says Abhi Picture Baaki Hai Abhishek Banerjee demands dissolution of Lok Sabha over voter list irregularities War 2 Review: Hrithik Roshan and Jr NTR’s spy Drama fails to match expectations Rajinikanth’s Coolie set for Box Office battle with Jr NTR-Hrithik Roshan’s War 2 John Abraham says he will never make hyper nationalistic films like The Kashmir Files or Chhaava SS Rajamouli unveils first poster of Mahesh Babu’s upcoming film, major reveal slated for november 2025 Honey Singh, Karan Aujla summoned by Punjab Women’s Commission over derogatory lyrics Vivo V60 5G vs Google Pixel 9a: Full comparison of design, display, camera, battery, processor and AI features under Rs 50,000 ChatGPT 5 launched: Key features, pricing plans, and how to get started Instagram introduces repost and map features in latest update to enhance user engagement Realme Note 70T surfaces on retail site: Key specs and design revealed ahead of launch Here’s what separates the Galaxy Z Flip 7 from the Flip 6 Arjun Tendulkar gets engaged to Saaniya Chandok in private ceremony, social media reacts West Indies end 35-year wait with historic ODI series win over Pakistan Rohit Sharma’s coach backs his inclusion in 2027 ODI World Cup squad India clinch thrilling 6-run victory at The Oval, level series 2-2 India vs England 5th Test Day 5: Siraj’s fiery spell fuels India’s fightback, England 2 wickets away from defeat Happy Janmashtami 2025 wishes, messages and quotes to share Independence Day 2025: Patriotic wishes, quotes and messages to share Raksha Bandhan 2025: Send heartfelt wishes and Rakhi status to your brother Is it all hunky-dory for Indian passport holders abroad? Instagram post reveals stark bias, distrust and fear Good Friday 2025: Messages and quotes to mark the day of Jesus Christ’s sacrifice BJP has nominated CP Radhakrishnan as the NDA’s Vice President candidate, replacing Jagdeep Dhankhar, signaling a shift in strategy toward inclusiveness and southern outreach. Published on By The BJP has announced CP Radhakrishnan as the NDA’s nominee for the post of Vice President, marking a major shift weeks after Jagdeep Dhankhar resigned from the position citing health reasons. Jagdeep Dhankhar, who had been in office for a little over two years, was often perceived by the Opposition as a partisan figure, largely due to his aggressive and confrontational style. His sharp interventions in the Rajya Sabha and his run-ins with state governments, especially in West Bengal during his gubernatorial tenure, drew significant attention. In contrast, CP Radhakrishnan represents a different approach. Known as a seasoned Jan Sangh product with deep-rooted ties to the Rashtriya Swayamsevak Sangh (RSS) since the age of 17, he is regarded as mellow, inclusive, and better suited for the constitutional role of Vice President and Rajya Sabha Chairman. By choosing Radhakrishnan, the BJP has signaled its continued focus on OBC social engineering and its expansion strategy in South India—where, apart from Karnataka, the party has struggled to make significant inroads. His political stance, including countering Udhayanidhi Stalin’s remarks on Sanatana Dharma and his subtle engagements with Tamil Nadu Chief Minister MK Stalin, underline his balanced yet ideological positioning. While Dhankhar’s elevation in 2022 was seen as a nod to Jat representation amid farmer protests, his tenure drew criticism for being overtly confrontational. Radhakrishnan, on the other hand, is seen as a consensus-builder who carries no political baggage, with a temperament considered more suitable for parliamentary balance. According to sources, this choice reflects the BJP’s intent to bring stability to Rajya Sabha proceedings and move away from aggressive enforcement toward inclusiveness and dialogue. Dhankhar resigned on the first day of the current Parliament session, shortly after accepting the Opposition’s proposal for impeachment of Justice Yashwant Varma without government consultation. While he cited health reasons for his abrupt exit, subsequent reports pointed to a series of internal events leading to his resignation. Shubhanshu Shukla pens emotional note as he returns to India after space mission Amit Shah to address Lok Sabha on Operation Sindoor amid heated Parliament session Kamal Haasan makes Rajya Sabha debut, takes oath in Tamil Jagdeep Dhankhar resigns as Vice President, cites health as top priority Devendra Fadnavis’ open invite to Uddhav Thackeray triggers buzz in Maharashtra Rajya Sabha monsoon session to begin July 21, first after Pahalgam terror attack Nitish Kumar raises social security pension to Rs 1,100 ahead of Bihar polls Your email address will not be published. Required fields are marked * Comment * Name * Email * Website Save my name, email, and website in this browser for the next time I comment. Indian astronaut Shubhanshu Shukla penned an emotional Instagram post as he returned to India after his 18-day ISS mission, marking a milestone in India’s space journey. Published on By Indian astronaut Group Captain Shubhanshu Shukla has shared an emotional Instagram post as he heads back home after completing his 18-day mission aboard the International Space Station (ISS). In his heartfelt message, written from the aircraft, Shukla expressed the whirlwind of emotions he felt while leaving behind his fellow astronauts, who had been his family during the mission. “As I sit on the plane to come back to India, I have a mix of emotions running through my heart. I feel sad leaving a fantastic group of people behind who were my friends and family for the past year during this mission. I am also excited about meeting all my friends, family and everyone in the country for the first time post mission. I guess this is what life is — everything all at once,” he wrote. The astronaut thanked everyone for the love and support he received throughout his journey. He also recalled the words of his commander Peggy Whitson, saying, “Goodbyes are hard, but we need to keep moving in life. As my commander Peggy Whitson fondly says, ‘The only constant in spaceflight is change’. I believe that applies to life as well.” Shukla ended his note with a line from the song Yun Hi Chala Chal from the film Swades, reflecting his spirit of resilience. Shukla’s return comes at a crucial time as India advances its space programme. Prime Minister Narendra Modi had earlier mentioned that the astronaut would soon return and that he was tasked with documenting his training and ISS stay. This record will serve as a valuable reference for Gaganyaan, India’s first human spaceflight mission. Over the past year, Shukla trained extensively at NASA, Axiom, and SpaceX facilities. His flight to the ISS as part of the Axiom 4 mission marked a milestone in India’s preparations for future human space exploration. The Gaganyaan project aims to send Indian astronauts into orbit aboard an indigenous rocket. The government has also outlined plans for a Bharatiya Antariksh Station by 2035 and a crewed mission to the moon by 2040. The BJP is planning a massive show of unity with its NDA allies ahead of the Vice-Presidential election, seen as the first big test of the ruling alliance’s numbers in its third term. Published on By The Bharatiya Janata Party (BJP) is preparing a massive political exercise ahead of the Vice-Presidential election scheduled for September 9, seen as the first major test of the ruling alliance’s numbers in its third term. All Members of Parliament from the National Democratic Alliance (NDA) have been asked to attend a Parliamentary Party meeting on Tuesday, coinciding with the second phase of the Monsoon Session. Prime Minister Narendra Modi is expected to address the gathering in Parliament’s auditorium, where the party will firm up its strategy. On the day of nomination, the BJP plans a large show of unity involving its Union Ministers, Chief Ministers, and Deputy Chief Ministers. Multiple sets of nomination papers will be prepared, with NDA allies participating as proposers and supporters. The BJP’s Parliamentary Board, chaired by PM Modi, is meeting on Sunday evening to select the Vice-Presidential candidate. Party president JP Nadda, Home Minister Amit Shah, and Defence Minister Rajnath Singh will also attend. Sources suggest the candidate will be someone strongly aligned with the party’s and RSS’s ideology, unlike outgoing Vice President Jagdeep Dhankhar, who was largely a choice aimed at Jat representation. To ensure a smooth voting process, a three-day workshop is being held in Parliament to train MPs on the voting procedure for the election. Party strategists are also attempting to reach out to opposition parties, though the opposition has confirmed it will field its own candidate. The BJP’s strength now relies heavily on its allies, particularly the Telugu Desam Party (TDP) and Janata Dal United (JDU). The Biju Janata Dal (BJD), which had supported the NDA in past elections, is unlikely to extend support after its recent political setback in Odisha. With the opposition uniting on several issues, the election is being viewed as an early challenge to the ruling bloc. Prime Minister Narendra Modi and senior leaders, including Rajnath Singh and JP Nadda, paid homage to Atal Bihari Vajpayee on his death anniversary at Sadaiv Atal. Published on By Prime Minister Narendra Modi on Saturday paid floral tributes to former Prime Minister Atal Bihari Vajpayee on his death anniversary at Sadaiv Atal, the memorial dedicated to the Bharat Ratna recipient. In a post on X, PM Modi said that Vajpayee’s commitment and service towards India’s progress continue to inspire the nation.“Remembering Atal Ji on his Punya Tithi. His dedication and spirit of service towards the all-round progress of India continue to inspire everyone in building a developed and self-reliant India,” he wrote. Union Ministers JP Nadda, Kiren Rijiju, Gajendra Singh Shekhawat, JD(U) MP Sanjay Jha and Delhi Chief Minister Rekha Gupta also paid respects at the memorial. Defence Minister Rajnath Singh, in his tribute, described Vajpayee as a statesman who devoted his entire life to strengthening India.“I pay homage to Atalji on his punyatithi. He worked all his life with the resolve of building a strong and prosperous India. The nation will always remember his tremendous contribution,” Singh posted on X. According to the Ministry of Housing and Urban Poverty Alleviation, the memorial consists of nine black granite stone blocks, symbolising Navarasas, Navaratras and Navagrahas, with a central diya placed on top. Surrounding walls carry inscriptions of Vajpayee’s prose and poetry, allowing visitors to reflect on his legacy while taking a circular walk.The project was completed by the CPWD, with stones from across the country used to signify “unity in diversity.” The Atal Smriti Nyas Society, formed by eminent persons, led the initiative and bore the cost. Born on December 25, 1924, in Gwalior, Madhya Pradesh, Vajpayee was elected Prime Minister three times. He became the first non-Congress leader to complete a full five-year term in office. His tenures were from May 16 to June 1, 1996, and later from March 19, 1998, to May 22, 2004.He also served as India’s External Affairs Minister between 1977 and 1979 under Prime Minister Morarji Desai. Known for his oratory and poetry, Vajpayee passed away on August 16, 2018, at AIIMS, New Delhi. © Copyright 2022 APNLIVE.com APN News is today the most watched and the most credible and respected news channel in India. APN has been at the forefront of every single news revolution. The channel is being recognized for its in-depth, analytical reportage and hard hitting discussions on burning issues; without any bias or vested interests. BJP has nominated CP Radhakrishnan as the NDA’s Vice President candidate, replacing Jagdeep Dhankhar, signaling a shift in strategy toward... Indian astronaut Shubhanshu Shukla penned an emotional Instagram post as he returned to India after his 18-day ISS mission, marking... The BJP is planning a massive show of unity with its NDA allies ahead of the Vice-Presidential election, seen as... © Copyright 2022 APNLIVE.com</w:t>
      </w:r>
    </w:p>
    <w:p>
      <w:pPr>
        <w:pStyle w:val="Heading3"/>
      </w:pPr>
      <w:r>
        <w:rPr/>
        <w:t>Article 114</w:t>
      </w:r>
    </w:p>
    <w:p>
      <w:pPr>
        <w:pStyle w:val="Normal"/>
      </w:pPr>
      <w:r>
        <w:rPr/>
        <w:t>Title: Devendra Fadnavis Politics : देवेंद्र फडणवीसांचा 'मोठा गेम'; अजितदादा, एकनाथ शिंदे गाफील!</w:t>
      </w:r>
    </w:p>
    <w:p>
      <w:pPr>
        <w:pStyle w:val="Normal"/>
      </w:pPr>
      <w:r>
        <w:rPr/>
        <w:t xml:space="preserve">URL: </w:t>
      </w:r>
      <w:r>
        <w:t xml:space="preserve"> https://sarkarnama.esakal.com/vishleshan/devendra-fadnavis-politics-ajit-pawar-eknath-shinde-unaware-bjp-incoming-rm89</w:t>
      </w:r>
    </w:p>
    <w:p>
      <w:pPr>
        <w:pStyle w:val="Normal"/>
      </w:pPr>
      <w:r>
        <w:rPr/>
        <w:t>Content: Mahayuti Politics: राज्यात महायुतीचे सरकार आहे. मुख्यमंत्रि‍पदी देवेंद्र फडणवीस आणि उपमुख्यमंत्रिपदी अजित पवार, एकनाथ शिंदे आहेत. विधानसभेत झालेल्या दारुण पराभवानंतर महाविकास आघाडीतील एकाही पक्षाला विरोधी पक्षनेते पद मिळेल येवढ्या जागा देखील मिळालेल्या नाहीत. महायुतीला सत्तेत येऊन नऊ महिन्यांहून अधिक कालावधी लोटलाय. मात्र, या कालवधीचा विचार केला तर अजित पवार आणि एकनाथ शिंदेंचा पद्धतशीर गेम मुख्यमंत्री देवेंद्र फडणवीस आणि भाजपकडून केला जात असल्याच्या चर्चा आहेत. भाजपला विधानसभेत 132 जागा मिळाल्या. देवेंद्र फडणवीस हे मुख्यमंत्री झाले. अजित पवार आणि एकनाथ शिंदेंना उपमुख्यमंत्रिपद मिळाले. मात्र, सत्तेत आल्यानंतर मुख्यमंत्री देवेंद्र फडणवीस यांनी भाजपमध्ये जोरदार इन्कमिंग सुरू केले. हे इन्कमिंग फक्त विरोधी पक्षांच्या मतदारसंघातून नव्हते तर अजित पवार आणि एकनाथ शिंदेंचे जिथे विद्यमान आमदार आहेत तेथूनही मोठे नेते भाजपमध्ये घेतले जात आहेत. उदाहरणनच द्यायचे झाले तर, भोर-मुळशी मतदारसंघात अजिदादांच्या राष्ट्रवादीचे शंकर मांडेकर विद्यमान आमदार आहेत. तेथे काँग्रेसकडून निवडणूक लढून पराभूत झालेले संग्राम थोपटे यांना भाजपने आपल्या पक्षात घेतले. पुरंदरमध्ये एकनाथ शिंदे यांचे विद्यमान आमदार विजय शिवतारे यांच्याकडून पराभूत झालेले संजय जगताप यांना भाजपमध्ये प्रवेश दिला. भाजपमध्ये प्रवेश दिलेल्यांची यादी भलीमोठी आहे. काँग्रेस, उद्धव ठाकरेंची शिवसेना आणि शरद पवारांच्या राष्ट्रवादीमधील पराभूत झालेल्या मोठ्या नेत्यांना देखील भाजपमध्ये प्रवेश दिलाय जातोय. मतदारसंघनिहाय विचार केला तर जेथे अजित पवार आणि एकनाथ शिंदेचे आमदार ताकदवान आहेत त्या मतदारसंघात काँग्रेस, शरद पवारांच्या राष्ट्रवादीतील मोठ्या नेत्यांना आपल्या पक्षात घेत भाजप त्यांना ताकद देत आहे. एका मर्यादेच्या पलिकडे अजितदादा आणि शिंदेंच्या आमदारांची ताकद वाढणार नाही याची काळजी पद्धतशीरपणे घेतली जात आहे. कैलास गोरंट्याल हे शिंदेचे आमदार अर्जुन खोतकर यांचे कट्टर विरोधक म्हणून ओळखले जातात. गोरंट्याल भाजपमध्ये आल्याने खोतकर हे फक्त आपल्याच मतदारसंघात अडकून पडतील याची काळजी घेतली जात आहे. शंभूराज देसाई यांचे कट्टर विरोधक सत्यजितसिंह पाटणकर यांना भाजपमध्ये प्रवेश देत स्थानिक स्वराज संस्था निवडणुकीत जेथे भाजपचे ताकद नाही त्या मतदारसंघात भाजपला मजबूत केले जात आहे. आगामी स्थानिक स्वराज संस्था निवडणुकीच्या पार्श्वभूमीवर 28 जुलैला वर्ध्यात विदर्भाची मंथन बैठक आयोजित करण्यात आली होती. या बैठकीत मुख्यमंत्री देवेंद्र फडणवीस यांनी मार्गदर्शन केलं. त्यांनी स्पष्ट शब्दांत सांगितलं की येणारी स्थानिक स्वराज संस्था निवडणूक ही महायुती म्हणूनच लढायची. जिथे काही अडचण असेल तेथे आपण चर्चा करून निर्णय घेऊ. भाजप हा आता सर्वात शक्तिशाली पक्ष आहे. विरोधकांमध्ये ताकद नसल्याचे दिसून येत आहे. तरीसु्द्धा आगामी स्थानिक स्वराज संस्था निवडणूक महायुतीमध्ये लढण्याची घोषणा करत भाजपसमोर एकनाथ शिंदेंच्या शिवसेनेचे आणि अजितदादाच्या राष्ट्रवादीचे आव्हान उभे राहणार नाही याची काळजी घेतली जात आहे. जर, महायुतीमधील तीन पक्ष स्वतंत्र लढले असते तर त्याचा फायदा भाजपला होण्याची शक्यता आहे. कारण भाजपची बूथ यंत्रणा आता सर्वात शक्तिशाली आहे. मात्र, विरोधकांसोबत मित्र पक्षांदेखील वाढण्यास संधी मिळू नये म्हणून ही खेळ असल्याचे बोलले जात आहे. गृहमंत्री अमित शाह यांनी विधानसभा निवडणुकीच्या वेळीच घोषणा केली होती की ही निवडणुकीत महायुतीत तर 2029 ची निवडणूक स्वबळावर. शाहांची ही घोषणा प्रत्यक्षात आणण्यासाठीच भाजपच सगळी यंत्रणा आत्तापासूनच कामाला लागल्याचे चित्र आहेत. विरोधी पक्षांकडे निवडणूक लढण्यासाठी सक्षम उमेदवारच राहणार नाही याची पुरेपूर काळजी भाजपकडून घेतली जात असून आपल्याच विरोधात लढलेल्या उमेदवारांना आपल्या पक्षात घेतले जात आहे. सांगलीचे काँग्रेसचे जिल्हाध्यक्ष पृथ्वीराज पाटील यांना नुकताच भाजपमध्ये प्रवेश देण्यात आला. जिथे पक्ष मजबूत आहे तेथे देखील इन्कमिंग सुरूच आहे. भाजप कुठलीच रिस्क घ्यायला तयार नाही. त्यामुळेच अजितदादा आणि एकनाथ शिंदेंची ताकद वाढू न देण्याची रणनीती दिसते. एका मर्यादेपलिकडे हे पक्ष वाढले नाही तर त्यांचे देखील आव्हान आगामी काळात भाजपला राहणार नाही याची जाणीव भाजपच्या रणनीतीकारांना आहे. म्हणूनच हे पक्ष मजबूत होणार नाहीत याची काळजी घेत असल्याचे प्रथमदर्शनी तरी दिसते. भाजपच्या बाबतीत बोलले जात की भाजप हा मित्र पक्षांना संपवतो किंवा कमजोर करतो. 2020 मध्ये बिहार विधानभा निवडणुकीत नितीश कुमार यांना कमजोर करण्यासाठी भाजपने चिराग पासवान यांना फूस लावला. नितीश यांचे जेथे उमेदवार उभे होते तेथे चिराग यांनी आपले उमेदवार उभे केले. त्याचा फायदा भाजपला झाला. नितीश कुमार हे पुन्हा मुख्यमंत्री झाले मात्र त्यांचा आमदारांची संख्या घटली. भाजपसोबत असलेल्या अकाली दलाची अवस्था आता काय आहे. 2014 मध्ये शिवसेनेची साथ सोडून भाजपने स्वबळावर लढली. त्यामुळे भाजपचा इतिहास हा मित्र पक्षांना संपवण्याचा असल्याची टीका विरोधकांकडून केली जाते. महायुतीत सत्तेची सूत्रं हाताळताना देवेंद्र फडणवीस आणि भाजप पद्धतशीर राजकीय डावपेच आखत असल्याचे स्पष्ट दिसत आहे. विरोधी पक्षांतील तसेच मित्रपक्षांतील नेत्यांना आपल्या गोटात खेचून, स्थानिक पातळीवर आमदार-नेत्यांची ताकद संतुलित ठेवत, 2029 पर्यंतचा दीर्घकालीन ‘स्वबळावर’चा रोडमॅप आखला जातोय. त्यामुळे पुढील काही वर्षांत महायुतीतील सत्तासंतुलन कायम राहील पण 2029 ची विधानसभा निवडणूक जवळ येताच देवेंद्र फडणवीस हे अजितदादा आणि शिंदेंचा गेम केला तर नवल वाटायला नको.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115</w:t>
      </w:r>
    </w:p>
    <w:p>
      <w:pPr>
        <w:pStyle w:val="Normal"/>
      </w:pPr>
      <w:r>
        <w:rPr/>
        <w:t>Title: Guardian Minister of Nashik : नाशिकच्या पालकमंत्रीपदाचा वाद पेटला!</w:t>
      </w:r>
    </w:p>
    <w:p>
      <w:pPr>
        <w:pStyle w:val="Normal"/>
      </w:pPr>
      <w:r>
        <w:rPr/>
        <w:t xml:space="preserve">URL: </w:t>
      </w:r>
      <w:r>
        <w:t xml:space="preserve"> https://pudhari.news/maharashtra/north-maharashtra/nashik/guardian-minister-of-nashik-controversy-over-the-post-of-guardian-minister-of-nashik-has-flared-up-ar84</w:t>
      </w:r>
    </w:p>
    <w:p>
      <w:pPr>
        <w:pStyle w:val="Normal"/>
      </w:pPr>
      <w:r>
        <w:rPr/>
        <w:t>Content: ठळक मुद्दे स्वातंत्र्यदिनीच पालकमंत्रीपदावरून कलगीतुरा रंगला नाशिकचा पालकमंत्री मीच होणार! मंत्री गिरीश महाजन यांचा दावा उपमुख्यमंत्री अजित पवार : पालकमंत्रीपद कोणाला द्यायचे हे मुख्यमंत्री ठरवतील नाशिक : स्वातंत्र्यदिनी मंत्री गिरीश महाजन व मंत्री छगन भुजबळ यांच्यात पालकमंत्रीपदावरून कलगीतुरा रंगलेला असतानाच आता सत्ताधारी भाजप व राष्ट्रवादी काँग्रेस अजित पवार गट यांच्यात याच मुद्दावरून वाद पेटला आहे. नाशिकचा पालकमंत्री मीच होणार! असा वक्तव्य करत मंत्री महाजन यांनी थेट या पदावर दावा ठोकत मोठा बॉम्ब फोडला आहे. तर, सात आमदार एकच पक्षाचे असतील तर त्या पक्षाला पालकमंत्रीपद मिळाले पाहिजे, असे सांगत, मंत्री छगन भुजबळ यांनी नाशिकच्या पालकमंत्रीपदासाठी आग्रह कायम ठेवला आहे. दुसरीकडे, जळगावमध्येही उपमुख्यमंत्री अजित पवार यांनी पालकमंत्री वादावर भाष्य केले आहे. पालकमंत्रीपद कोणाला द्यायचे हे मुख्यमंत्री ठरवतील असे सांगत, या विषयावरून वाद करण्याचे काही कारण नाही असे उपमुख्यमंत्री पवार यांनी सांगितलेल. त्यामुळे पालकमंत्रीपदावरून आता भाजप-राष्ट्रवादी काँग्रेस अजित पवार गट आमऩे-सामने आले आहेत. मुख्यमंत्री देवेंद्र फडणवीस यांनी 18 जानेवारी रोजी पालकमंत्र्यांच्या नियुक्तीची घोषणा केली होती. यामध्ये नाशिक जिल्ह्यासाठी भाजप नेते मंत्री महाजन यांची पालकमंत्री म्हणून नियुक्ती करण्यात आली होती. मात्र, या निर्णयाला शिंदे गटातील नेत्यांकडून विरोध झाल्यामुळे अवघ्या एका दिवसातच नाशिकच्या पालकमंत्रिपदाची घोषणा स्थगित करण्यात आली होती. यानंतर अद्यापही महायुतीत नाशिकच्या पालकमंत्रीपदाचा तिढा कायम आहे. 15 आॅगस्ट रोजीच्या ध्वजारोहनाच्या निमित्ताने पालकमंत्रीपदाचा वाद उफाळून आला आहे. याच मुद्दयावरून नाशिकच्या रणागंणात मंत्री महाजन आणि मंत्री भुजबळ यांच्यात शाब्दीक वाकयुध्द रंगले. ध्वजारोहन झाल्यानंतर, हा वाद शमेल असे अपेक्षित वाटत असताना हा वाद पेटण्याची शक्यता आहे. महायुतीत पालकमंत्रीपदाचा तिढा कायम असतानाचा मंत्री महाजन यांनी धुळे येथे दहीहंडीच्या उत्सवात हजेरी लावत नाशिकच्या पालकमंत्रीपदावर थेट दावा केला आहे. नाशिक जिल्ह्याचा पालकमंत्री मीच होणार, असे त्यांनी यावेळी सांगितले. मंत्री महाजन म्हणाले की, पावसाने ब-याच दिवसापासून दडी मारली होती. मात्र, आता पावसाच्या आगमन झालेले आहे. पाऊस सुरू असून देखील दहीहंडीच्या उत्सवासाठी तरुणाई रस्त्यावर उतरली आहे. मी दरवर्षी दहीहंडी उत्सवासाठी धुळ्याला येत असतो. नाशिकला देखील मी जात असतो, त्या ठिकाणी मी पालकमंत्री होत आहे, असा दावा त्यांनी केला आहे. नाशिकच्या पालकमंत्री पदासाठी शिवसेना शिंदे गटाचे दादा भुसे, राष्ट्रवादी काँग्रेस अजित पवार गटाचे भुजबळ आणि माणिकराव कोकाटे हे प्रबळ दावेदार आहेत. मात्र महाजन यांच्याकडून आता थेट दावा करण्यात आल्याने राजकीय वर्तुळात चर्चांना उधाण आले आहे. मंत्री महाजन यांच्या केलेल्या दाव्यावर मंत्री भुजबळ यांनी रविवारी (दि.17) जळगाव मध्ये प्रसार माध्यमांशी संवाद साधतांना लागलीच प्रतिक्रीया व्यक्त केली आहे. मंत्री भुजबळ म्हणाले की, धुळे नाशिकचा पालकमंत्री कोणालाही होऊ द्या. मुख्यमंत्री, उपमुख्यमंत्र्यांच्या बैठकीला मी नसतो. रायगडमध्ये आमची एक सीट असताना आम्ही पालकमंत्रीपदाचा आग्रह धरला आहे. नाशिक जिल्ह्यात आमचे सात आमदार असताना पालकमंत्रीपदासाठी आमच्या लोकांना आग्रह धरायलाच लागेल. सात आमदार एकच पक्षाचे असतील तर त्या पक्षाला पालकमंत्रीपद मिळाले पाहिजे, असे म्हणत भुजबळ यांनी नाशिकच्या पालकमंत्रीपदासाठी आग्रह कायम ठेवला आहे. अजित पवार आणि सुनील तटकरेंशी मी बोलेल, एक आमदार असताना आपण पालकमंत्रीपदासाठी आग्रह धरतो तर सात आमदारांसाठी शक्ती लावा, असे देखील भुजबळ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116</w:t>
      </w:r>
    </w:p>
    <w:p>
      <w:pPr>
        <w:pStyle w:val="Normal"/>
      </w:pPr>
      <w:r>
        <w:rPr/>
        <w:t>Title: Ashish Shelar: मुंबईत जोरदार पाऊस! पावसाचा आढावा घेतल्यानंतर मंत्री शेलार म्हणाले, 'अत्यंत गरज असल्यास...'</w:t>
      </w:r>
    </w:p>
    <w:p>
      <w:pPr>
        <w:pStyle w:val="Normal"/>
      </w:pPr>
      <w:r>
        <w:rPr/>
        <w:t xml:space="preserve">URL: </w:t>
      </w:r>
      <w:r>
        <w:t xml:space="preserve"> https://www.jaimaharashtranews.com/politics/mumbai-rain-updates-ashish-shelar-reviewed-the-rainfall-and-said-stay-safe-at-home/40069</w:t>
      </w:r>
    </w:p>
    <w:p>
      <w:pPr>
        <w:pStyle w:val="Normal"/>
      </w:pPr>
      <w:r>
        <w:rPr/>
        <w:t>Content: Sunday, August 31, 2025 08:27:22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शनिवारी सायंकाळी सहा वाजता त्यांच्या आंदोलनासाठी दिलेली मुदत संपली. त्यानंतर आता मुंबई पोलिसांना जरांगे पाटील यांच्या आंदोलनाला एका दिवसाची परवानगी दिली आहे. Apeksha Bhandare Sunday, August 31 2025 07:13:11 AM गेल्या दोन दिवसांपासून मुंबईत मराठा समाजाचं आरक्षणासाठी आंदोलन सुरू आहे. Rashmi Mane Saturday, August 30 2025 07:31:02 PM शिवसेना(उबाठा) पक्षप्रमुख उद्धव ठाकरे यांनी मनोज जरांगे पाटील यांना फोन करून आंदोलकांच्या सोयीसुविधांबाबत माहिती घेतली. Avantika parab Saturday, August 30 2025 07:19:43 PM मराठवाड्यातील मराठा आणि कुणबी समाज एकच असल्याचा जीआर तत्काळ काढावा, अशी मागणी मनोज जरांगे पाटील यांनी केली आहे. Avantika parab Saturday, August 30 2025 04:51:10 PM रिलायन्स फाउंडेशनची ही योजना मुंबईच्या आरोग्यसेवा आणि पर्यावरणीय दृष्टीने एक ऐतिहासिक पाऊल ठरणार आहे. Jai Maharashtra News Saturday, August 30 2025 04:35:37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117</w:t>
      </w:r>
    </w:p>
    <w:p>
      <w:pPr>
        <w:pStyle w:val="Normal"/>
      </w:pPr>
      <w:r>
        <w:rPr/>
        <w:t>Title: Uddhav Thackeray: मनसेसोबत युती महापालिका निवडणुकीत घातक ठरणार; उद्धव ठाकरेंना 'या' नेत्यानं केलं सावध?</w:t>
      </w:r>
    </w:p>
    <w:p>
      <w:pPr>
        <w:pStyle w:val="Normal"/>
      </w:pPr>
      <w:r>
        <w:rPr/>
        <w:t xml:space="preserve">URL: </w:t>
      </w:r>
      <w:r>
        <w:t xml:space="preserve"> https://sarkarnama.esakal.com/maharashtra/vidarbha/mns-alliance-risk-municipal-elections-uddhav-thackeray-warning-dk88-rc70</w:t>
      </w:r>
    </w:p>
    <w:p>
      <w:pPr>
        <w:pStyle w:val="Normal"/>
      </w:pPr>
      <w:r>
        <w:rP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118</w:t>
      </w:r>
    </w:p>
    <w:p>
      <w:pPr>
        <w:pStyle w:val="Normal"/>
      </w:pPr>
      <w:r>
        <w:rPr/>
        <w:t>Title: भाजप आमदाराचा डाव प्रशासनाने हाणून पाडला, आईच्या नावाने बांधलेले अम्मा स्मारक अवैध ठरवून हटवले</w:t>
      </w:r>
    </w:p>
    <w:p>
      <w:pPr>
        <w:pStyle w:val="Normal"/>
      </w:pPr>
      <w:r>
        <w:rPr/>
        <w:t xml:space="preserve">URL: </w:t>
      </w:r>
      <w:r>
        <w:t xml:space="preserve"> https://sarkarnama.esakal.com/maharashtra/vidarbha/chandrapur-bjp-mla-kishor-jorgewar-faces-setback-as-administration-demolishes-illegal-amma-memorial-construction-as11-rc70</w:t>
      </w:r>
    </w:p>
    <w:p>
      <w:pPr>
        <w:pStyle w:val="Normal"/>
      </w:pPr>
      <w:r>
        <w:rPr/>
        <w:t>Content: चंद्रपूर आमदार किशोर जोरगेवार यांच्या आईच्या नावाने बांधलेले अम्मा स्मारक अवैध ठरवून प्रशासनाने हटवले. "मी म्हणेल तो कायदा" अशी भूमिका घेणाऱ्या जोरगेवार यांना या कारवाईने मोठा धक्का बसला आहे. या निर्णयामुळे जिल्ह्यात जोरदार राजकीय चर्चा सुरू झाली असून त्यांच्या प्रतिमेला फटका बसला आहे. Chandrapur News : 'मी म्हणेल तो कायदा' म्हणणारे भाजपचे चंद्रपूरचे आमदार किशोर जोरगेवार यांना प्रशासनाने मोठा झटका दिला आहे. त्यांच्या आईच्या नावाने उभारण्यात येत असलेल्या अम्मा स्मारकाच्या बांधकामाला अवैध ठरवून ते हटवण्यात आले आहे. शहरातील सर्वाधिक वर्दळीच्या महात्मा गांधी चौकाचे नाव बदलून अम्मा जोरगेवार करण्याचा प्रस्ताव चंद्रपूर पालिकेला देण्यात आला होता. त्याविरोधात काँग्रेसच्या कार्यकर्त्यांनी आंदोलनाचा इशारा दिला आहे. सोबतच याच चौकात उभारल्या जात असलेले अम्मा स्मारक अवैध असल्याचीही तक्रार करण्यात आली होती. हे स्मारक महापालिकेच्या सात मजली इमारतीला लागून बांधले जात आहे. जोरगेवार यांच्या आई अम्मा जोरगेवार याचा चौकात टोपल्या विकायच्या. त्यामुळे त्यांनी या जागेची स्मारकासाठी निवड केली आहे. भर चौकात आणि व्यावसायिक इमारतीच्या शेजारी स्मारक उभारले जात असलेल्या या स्मारकाला येथील व्यापाऱ्यांचा विरोध केला होता. या विरोधात काँग्रेसच्या पदाधिकाऱ्यांनी महापालिका आयुक्तांना निवेदन देऊन यास विरोध केला होता. आयुक्तांनी अवैध स्मारक तोडण्याचे आश्वासन दिले दिले होते. तर नामकरण आणि स्मारकाचा मुद्दा संवेदनशील झाला होता. गोवा मुक्ती आंदोलनात शहीद झालेले बाबूराव थोरात तसेच स्वातंत्र्यासाठी लढा देणाऱ्यांचे शहरात कुठेच नाव दिसत नाही. मात्र आमदाराच्या आईच्या स्मारकाचे काम तातडीने केले जात असल्याची तक्रार मुख्यमंत्री देवेंद्र फडणवीस यांच्याकडे केली होती. हा शहीद व स्वातंत्र्य सैनिकांचा अपमान नाही का? असा उद्विग्न सवाल त्यांनी केला होता. शहीद बाबूराव थोरात यांचे पुत्र विजय थोरात यांनी मुख्यमंत्र्यांना लिहिलेल्या पत्रात त्यांनी स्वातंत्र्यवीर आणि शहिदांच्या नावाचीसुद्धा यादी जोडली. दरम्यान आमदार जोरगेवार यांच्या कार्यालयाच्यावतीने आमदारांनी गांधी चौकाचे नाव बदलण्याचा प्रस्ताव दिला नसल्याचा खुलासा केला होता. स्मारकाचा वाद चिघळत असल्याने भारतीय पुरातत्त्व विभागाने याची दखल घेतली. स्मारकाच्या शेजारी एक प्राचीन मंदिर आहे. त्याला केंद्रीय संरक्षित स्मारक म्हणून घोषित करण्यात आले आहे. नियामनुसार संरक्षित क्षेत्राच्या शंभर मीटर परिसरात इतर बांधकाम व अतिक्रमण करण्यास मनाई आहे. या नियमांचा दाखल देऊन पुरातत्त्व विभागाने महापालिकेला नोटीस बजावली होती. त्यात सात दिवसांच्या आत अतिक्रमण हटवण्याचे निर्देश देण्यात आले होते. त्यानुसार अम्मा स्मारकाचे अतिक्रमण हटवण्यात आले प्रश्न 1: प्रशासनाने कोणती कारवाई केली?👉 जोरगेवार यांच्या आईच्या नावाने उभारण्यात आलेले अम्मा स्मारक अवैध ठरवून हटवले. प्रश्न 2: या कारवाईमुळे काय परिणाम झाले?👉 जोरगेवार यांच्या राजकीय प्रतिमेला धक्का बसला असून जिल्ह्यात वादंग पेटला आहे. प्रश्न 3: जोरगेवार कोण आहेत?👉 किशोर जोरगेवार हे चंद्रपूरचे आमदार असून "मी म्हणेल तो कायदा" या विधानामुळे ते चर्चेत राहिले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119</w:t>
      </w:r>
    </w:p>
    <w:p>
      <w:pPr>
        <w:pStyle w:val="Normal"/>
      </w:pPr>
      <w:r>
        <w:rPr/>
        <w:t>Title: To collect outstanding transportation fines, the Maha government is planning an amnesty scheme</w:t>
      </w:r>
    </w:p>
    <w:p>
      <w:pPr>
        <w:pStyle w:val="Normal"/>
      </w:pPr>
      <w:r>
        <w:rPr/>
        <w:t xml:space="preserve">URL: </w:t>
      </w:r>
      <w:r>
        <w:t xml:space="preserve"> https://assamtribune.com/national/to-collect-outstanding-transportation-fines-the-mahagovernment-is-planning-an-amnesty-scheme-1588536</w:t>
      </w:r>
    </w:p>
    <w:p>
      <w:pPr>
        <w:pStyle w:val="Normal"/>
      </w:pPr>
      <w:r>
        <w:rPr/>
        <w:t>Content: A file image of Transport Minister Pratap Sarnaik (Photo: IANS) Mumbai, Aug 18: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[email protected]) --IANS</w:t>
      </w:r>
    </w:p>
    <w:p>
      <w:pPr>
        <w:pStyle w:val="Heading3"/>
      </w:pPr>
      <w:r>
        <w:rPr/>
        <w:t>Article 120</w:t>
      </w:r>
    </w:p>
    <w:p>
      <w:pPr>
        <w:pStyle w:val="Normal"/>
      </w:pPr>
      <w:r>
        <w:rPr/>
        <w:t>Title: Maharashtra govt brings back iconic sword of Maratha commander Raghuji Raje Bhonsle auctioned for Rs 47.15 lakh to Mumbai</w:t>
      </w:r>
    </w:p>
    <w:p>
      <w:pPr>
        <w:pStyle w:val="Normal"/>
      </w:pPr>
      <w:r>
        <w:rPr/>
        <w:t xml:space="preserve">URL: </w:t>
      </w:r>
      <w:r>
        <w:t xml:space="preserve"> https://www.deccanherald.com/india/maharashtra/maharashtra-govt-brings-back-iconic-sword-of-maratha-commander-raghuji-raje-bhonsle-auctioned-for-rs-4715-lakh-to-mumbai-3685565</w:t>
      </w:r>
    </w:p>
    <w:p>
      <w:pPr>
        <w:pStyle w:val="Normal"/>
      </w:pPr>
      <w:r>
        <w:rP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rPr/>
        <w:t>Article 121</w:t>
      </w:r>
    </w:p>
    <w:p>
      <w:pPr>
        <w:pStyle w:val="Normal"/>
      </w:pPr>
      <w:r>
        <w:rPr/>
        <w:t>Title: Ahead of Civic Polls, Hitendra Thakur Backs Loyalists: ‘My Karyakarta Is With Me, They Ensure Our Party Wins</w:t>
      </w:r>
    </w:p>
    <w:p>
      <w:pPr>
        <w:pStyle w:val="Normal"/>
      </w:pPr>
      <w:r>
        <w:rPr/>
        <w:t xml:space="preserve">URL: </w:t>
      </w:r>
      <w:r>
        <w:t xml:space="preserve"> https://www.lokmattimes.com/maharashtra/ahead-of-civic-polls-hitendra-thakur-backs-loyalists-my-karyakarta-is-with-me-they-ensure-our-party-wins-a475/</w:t>
      </w:r>
    </w:p>
    <w:p>
      <w:pPr>
        <w:pStyle w:val="Normal"/>
      </w:pPr>
      <w:r>
        <w:rP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rPr/>
        <w:t>Article 122</w:t>
      </w:r>
    </w:p>
    <w:p>
      <w:pPr>
        <w:pStyle w:val="Normal"/>
      </w:pPr>
      <w:r>
        <w:rP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pPr>
        <w:pStyle w:val="Normal"/>
      </w:pPr>
      <w:r>
        <w:rPr/>
        <w:t xml:space="preserve">URL: </w:t>
      </w:r>
      <w:r>
        <w:t xml:space="preserve"> https://www.bhaskarhindi.com/politics/devendra-fadnavis-cloudburst-nanded-maharashtra-news-maharashtra-1174025</w:t>
      </w:r>
    </w:p>
    <w:p>
      <w:pPr>
        <w:pStyle w:val="Normal"/>
      </w:pPr>
      <w:r>
        <w:rP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rPr/>
        <w:t>Article 123</w:t>
      </w:r>
    </w:p>
    <w:p>
      <w:pPr>
        <w:pStyle w:val="Normal"/>
      </w:pPr>
      <w:r>
        <w:rPr/>
        <w:t>Title: Amravati Politics: अमरावती के दरियापुर में कांग्रेस को बड़ा झटका, सलीम घनीवाला भाजपा में शामिल</w:t>
      </w:r>
    </w:p>
    <w:p>
      <w:pPr>
        <w:pStyle w:val="Normal"/>
      </w:pPr>
      <w:r>
        <w:rPr/>
        <w:t xml:space="preserve">URL: </w:t>
      </w:r>
      <w:r>
        <w:t xml:space="preserve"> https://navbharatlive.com/maharashtra/amravati/major-blow-to-congress-in-dariyapur-of-amravati-salim-ghaniwala-joins-bjp-1321794.html</w:t>
      </w:r>
    </w:p>
    <w:p>
      <w:pPr>
        <w:pStyle w:val="Normal"/>
      </w:pPr>
      <w:r>
        <w:rP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rPr/>
        <w:t>Article 124</w:t>
      </w:r>
    </w:p>
    <w:p>
      <w:pPr>
        <w:pStyle w:val="Normal"/>
      </w:pPr>
      <w:r>
        <w:rPr/>
        <w:t>Title: सी. पी. राधाकृष्णन यांना उपराष्ट्रपती पदाची उमेदवारी देण्यामागं भाजपाची काय आहेत राजकीय गणितं? जाणून घ्या, सविस्तर माहिती - VICE PRESIDENT ELECTION NEWS</w:t>
      </w:r>
    </w:p>
    <w:p>
      <w:pPr>
        <w:pStyle w:val="Normal"/>
      </w:pPr>
      <w:r>
        <w:rPr/>
        <w:t xml:space="preserve">URL: </w:t>
      </w:r>
      <w:r>
        <w:t xml:space="preserve"> https://www.etvbharat.com/mr/!bharat/vice-president-of-india-election-2025-why-modi-of-tamil-nadu-cp-radhakrishnan-is-ndas-vice-presidential-pick-know-his-profile-from-tiruppur-roots-to-ndas-vice-presidential-candidate-maharashtra-news-mhs25081800641</w:t>
      </w:r>
    </w:p>
    <w:p>
      <w:pPr>
        <w:pStyle w:val="Normal"/>
      </w:pPr>
      <w:r>
        <w:rPr/>
        <w:t>Content: महाराष्ट्र maharashtra ETV Bharat / bharat By ETV Bharat Marathi Team Published : August 18, 2025 at 8:50 AM IST Updated : August 18, 2025 at 6:14 PM IST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स्थिती?उपराष्ट्रपती पदाच्या निवडणुकीकरिता एनडीएकडं पुरेसं संख्याबळ आहे. एनडीएकडं लोकसभेत 293 खासदार आणि राज्यसभेत 129 खासदारांसह नामांकित सदस्यांच्या पाठिंब्यासह सुमारे 422 मते आहेत. उपराष्ट्रपती पदावर उमेदवार निवडणून आणण्यासाठी 394 मतांची आवश्यकता असते.दुसरीकडं इंडिया आघाडीकडं दोन्ही सभागृहात 300 खासदार आहेत. त्यांनी संयुक्त उमेदवार उभा केला तरी त्यांना बहुमत मिळविणं कठीण असणार आहे.2017 मध्ये भाजपाचे माजी अध्यक्ष एम. व्यंकय्या नायडू यांनी गोपाळकृष्ण गांधी यांचा 272 मतांनी पराभव केला होता. तर 2022 मध्ये जगदीप धनखड यांनी मार्गारेट अल्वा यांचा 346 मतांनी पराभव केला होता. जर उपराष्ट्रपती पदाची निवडणूक बिनविरोध झाली नाही तर इंडिया आघाडी आणि एनडीएच्या उमेदवारामध्ये निवडणूक होऊ शकते.बिजू जनता दल (BJD), युवाजन श्रमिका रायथू काँग्रेस पार्टी (YSRCP), आणि भारत राष्ट्र समिती (BRS) या राजकीय पक्षांनी यापूर्वी एनडीएच्या उमेदवाराला पाठिंबा दिला होता. हे प्रादेशिक एनडीएच्या उमेदवारांना पाठिंबा देण्याची शक्यता आहे.राधाकृष्णन यांचे दक्षिणेकडील अनेक राजकारण्यांशी घनिष्ट संबंध आहेत. त्यामुळे ते इंडिया आघाडीच्या दक्षिणेतील नेत्यांवर सदस्यांवरही प्रभाव टाकू शकतात. इंडिया आघाडीचे काही नेते क्रॉस-व्होट करू शकतात किंवा गैरहजर राहू शकतात.तामिळनाडूचे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झारखंडमध्ये (फेब्रुवारी 2023-जुलै 2024), महाराष्ट्रात (जुलै 2024 पासून) आणि तेलंगणासह पुद्दुचेरी येथे अतिरिक्त कार्यभार म्हणून त्यांनी राज्यपाल पदाची जबाबदारी सांभाळली आहे.त्यांनी संयुक्त राष्ट्रांमध्ये भारताचे प्रतिनिधित्व देखील केले आहे. 2014 मध्ये तैवानला भेट देणाऱ्या पहिल्या संसदीय शिष्टमंडळाचा ते भाग होते.बिनविरोध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ठरेल."हेही वाचा-महाराष्ट्राचे राज्यपाल सी पी राधाकृष्णन उपराष्ट्रपती पदाचे उमेदवार: एनडीएनं केली उमेदवारी जाहीर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For All Latest Updates TAGGED: महादेवी हत्तीणी ते शक्तिपीठ महामार्ग... कोल्हापूरचा गणेशोत्सव ठरतोय सामाजिक प्रश्नांचा आरसा, देखाव्यातून सुरूय समाजप्रबोधन 12 चेंडूत 11 सिक्सर... 28 वर्षीय फलंदाजाचं तांडव, 330.77 च्या स्ट्राईक रेटनं गोलंदाजांना धुतलं समुद्राचं पाणी खारटचं का असतं? तलावचं का नाही? : काय आहे कारण? 27 तासांत जिंकले 2 सामने... 9 वर्षांनी झालेल्या मॅचमध्ये पाकिस्तानचा विजय भरधाव कंटेनर ट्रकनं पायी चालणाऱ्या चिरडले; 6 जणांचा मृत्यू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125</w:t>
      </w:r>
    </w:p>
    <w:p>
      <w:pPr>
        <w:pStyle w:val="Normal"/>
      </w:pPr>
      <w:r>
        <w:rPr/>
        <w:t>Title: Breaking News Maharashtra LIVE : संतोष देशमुख प्रकरण, सोमवारी सुनावणी</w:t>
      </w:r>
    </w:p>
    <w:p>
      <w:pPr>
        <w:pStyle w:val="Normal"/>
      </w:pPr>
      <w:r>
        <w:rPr/>
        <w:t xml:space="preserve">URL: </w:t>
      </w:r>
      <w:r>
        <w:t xml:space="preserve"> https://www.tv9marathi.com/maharashtra/tv9-marathi-live-coverage-latest-live-updates-maharashtra-politics-rain-flood-updates-election-commission-press-conference-thalak-batmya-sunday-17th-august-2025-1471433.html</w:t>
      </w:r>
    </w:p>
    <w:p>
      <w:pPr>
        <w:pStyle w:val="Normal"/>
      </w:pPr>
      <w:r>
        <w:rPr/>
        <w:t>Content: By signing in or creating an account, you agree with Associated Broadcasting Company's Terms &amp; Conditions and Privacy Policy. सध्या महाराष्ट्रात पावसाने थैमान पाहायला मिळत आहे. त्यामुळे अनेक जिल्ह्यांमध्ये पूरस्थिती निर्माण झाली आहे. धुळ्यात जिल्हा रुग्णालयाचे आवार जलमय झाले आहे. तर पश्चिम विदर्भात, विशेषतः अमरावतीमध्ये, हजारो हेक्टरवरील पिकांचे मोठे नुकसान झाले आहे. जालना आणि जळगाव जिल्ह्यांतही मुसळधार पावसामुळे जनजीवन विस्कळीत झाले असून, नद्या-नाले दुथडी भरून वाहत आहेत. अनेक ठिकाणी घरांमध्ये आणि दुकानांमध्ये पुराचे पाणी शिरले आहे. ज्यामुळे नागरिकांचे मोठे नुकसान झाले आहे. याच काळात, मतदार यादीतील चुकांवरून सुरू असलेल्या आरोपांवर निवडणूक आयोगाने स्पष्टीकरण दिले आहे. प्रत्येक टप्प्यावर राजकीय पक्ष आणि मतदारांना चुका दुरुस्त करण्याची संधी दिली जाते. त्यामुळे जर या चुका योग्य वेळी आणि योग्य पद्धतीने निदर्शनास आणून दिल्या असत्या, तर त्या वेळीच दुरुस्त केल्या गेल्या असत्या, असे निवडणूक आयोगाने स्पष्ट केले आहे. आता याबद्दल निवडणूक आयोगाची पत्रकार परिषद होणार आहे. सरंपच संतोष देशमुख प्रकरणाची सोमवारी 18 ऑगस्टला बीडच्या विशेष मकोका न्यायालयात सुनावणी पार पडणार आहे. या सुनावणीकडे साऱ्या राज्याचं लक्ष लागून आहे. मुख्य सूत्रधार वाल्मीक कराड याने जामीन अर्ज केलेला आहे तर इतर सर्व आरोपींनी दोष मुक्तीसाठी अर्ज केलेले आहेत. या दोन्ही अर्जावर सोमवारी सुनावणी होण्याची शक्यता आहे. तसेच वाल्मीक कराड आणि इतर आरोपींची संपत्ती जप्त करण्यात यावी, यासाठी सरकारी पक्षातर्फे करण्यात आलेल्या अर्जावर देखील उद्याच निर्णय येण्याची शक्यता आहे. या अर्जाबाबत युक्तिवाद झाल्यानंतर दोन सुनावण्या पार पडलेल्या आहेत. मात्र उद्या निर्णय येईल अशी अपेक्षा आहे. भारतात बनलेल्या वस्तू खरेदी करा, असं आवाहन पंतप्रधान नरेंद्र मोदी यांनी देशवासियांना केलं आहे. व्होकल फॉर लोकलसाठी साथ द्या. स्वदेशी वस्तू खरेदी करुन आपल्या लोकांना साथ द्या, असंही मोदींनी म्हटलं. अमरावतीत राणा दांपत्याकडून विदर्भातील सर्वात मोठ्या दहीहंडी स्पर्धेच आयोजन करण्यात आलं आहे. यावर्षीची दहीहंडी ही ऑपरेशन सिंदूरला समर्पित करण्यात आली आहे. शिरजगाव कसबामधील शिवतांडव गोविंदा ग्रुपने राणा दांपत्यांकडून आयोजित 25 फूट वरील दहीहंडी 32. 22 सेकंदांमध्ये फोडली. या दहीहंडी स्पर्धेला महसूलमंत्री चंद्रशेखर बावनकुळे उपस्थित होते. एनडीएकडून उपराष्ट्रपतीपदासाठी उमेदवार जाहीर करण्यात आला आहे. महाराष्ट्राचे विद्यमान राज्यपाल सी पी राधाकृष्णन यांच्या नावाची जेपी नड्डा यांच्याकडून घोषणा करण्यात आली आहे. जगदीप धनखड यांनी पदाचा राजीनामा दिल्यानंतर उपराष्ट्रपतीपद रिक्त आहे. 23 जुलै रोजी सकाळी वाशीला कामावर जात असताना दुचाकी खड्ड्यात आदळल्याने एका तरुणाचा अपघात झाला होता. दुचाकीवरून पडल्याने रोहन शिंगरे हा तरूण ट्रकखाली आला होता. 20 दिवस उपचार सुरू असताना 15 तारखेला अखेर तरुणाचा मृत्यू झाला आहे. पनवेलमध्ये एका बिल्डिंगच्या तिसऱ्या मजल्यावरील एका घरात आग लागली. शॉर्टसर्किटमुळे ही आग लागल्याची प्राथमिक माहिती समोर आली आहे. अग्निशमन दलाने आगीवर नियंत्रनं मिळवलं आहे. या घटनेत कोणतीही जीवितहानी झालेली नाही. मुंबई-गोवा महामार्गावर संगमेश्वर येथे वाहतूक कोंडी झाली आहे. संगमेश्वर बसस्थानक परिसरात वाहनांच्या लांबच लांब रांगा पहायला मिळत आहेत. मुंबईकडून गोव्याच्या दिशेने जाणाऱ्या आणि गोव्याहून मुंबईच्या दिशेने जाणाऱ्या वाहनांचा खोळंबा झाला आहे. शरद पवार राष्ट्रवादी गटाचे नेते जितेंद्र आव्हाड यांनी मनुस्मृतीचे दहन केले आहे. अकोल्यात आज शरद पवार गटाची मंडल यात्रा दाखल झाली असून या दरम्यान जितेंद्र आव्हाडांनी मंडल यात्रेच्या स्टेजवर ‘मनुस्मृती’ जाळली आहे. यावेळी मंडल यात्रेचे प्रमुख राजू राजापूरकर आणि माजी राज्यमंत्री गुलाबराव गावंडे देखील उपस्थित होते. परभणी जिल्ह्यातील येलदरी धरण 97 टक्के भरले पूर्णा नदी पात्रात पाण्याचा विसर्ग सुरू धरणाचे दोन दरवाजे अर्धा मीटरने उघडले पाणलोट क्षेत्रात सतत पाऊस होत असल्याने पाणीपातळीत वाढ संगमेश्वरमध्ये पावसाचा जोर वाढला गड नदीच्या पाणीपातळीत वाढ नदीचं पाणी बाजारपेठेत घुसलं पाण्यामुळे दुकानं बंद पावसाचा जोर आणखी वाढल्यास मोठ्या नुकसानाची शक्यता भुसावळच्या हतनूर धरणाचे 18 दरवाजे उघडले विदर्भ आणि मध्य प्रदेशात पावसाचा जोर वाढल्याने पाणलोट क्षेत्रात पाण्याची आवक वाढली सकाळपासून हतनूर धरणाचा विसर्ग वाढवण्यात आला 36000 क्युसेक वेगानं तापी नदी पात्रात पाण्याचा विसर्ग पालघर जिल्ह्यात पुन्हा एकदा जोरदार पावसाला सुरुवात झाली आहे. वसई, विरार आणि नालासोपारा परिसरात दुपारनंतर जोरदार पाऊस सुरू झाला आहे. यामुळे नालासोपारा पूर्वमधील सेंट्रल पार्क, आचोळा, तुळींज, शिर्डी नगर, विजय नगर, वसई गास, देवतलाव, सागरशेत, नवजीवन, सातिवली, तसेच विरार पश्चिममधील, विवा कॉलेज, चंदनसार येथील सकल भागांमध्ये पाणी साचलं आहे. खेड तालुक्यात मुसळधार पाऊस सगळीकडे मुसळधार पाऊस आणि सोसाट्याचा वारा मागील दोन दिवसांपासून कोसळत असलेल्या मुसळधार पावसामुळे तालुक्यातील जनजीवन विस्कळीत शासनाकडून तात्काळ पंचनामा होऊन नुकसान भरपाई मिळावी अशी सातारा – कोरेगाव तालुक्यातील सासुर्वे गावचे सुपुत्र हवालदार प्रवीण अंकुश वायदंडे यांना अरुणाचल प्रदेशातील भारत-चीन सीमेवर कर्तव्य बजावत असताना वीरमरण आलं आहे. निवडणूक आयोग राजकीय पक्षांमध्ये भेदभाव करत नाही, आमच्यासाठी ना कुणी सत्ताधारी ना कुणी विरोधक आहे, आमच्यासाठी सर्व पक्ष समान आहेत. गेल्या वीस वर्षांपासून सर्व पक्ष निवडणूक यादीत दुरुस्तीची मागणी करत होते. आता बिहारमध्ये नाव दुरुस्तीसाठी अजूनही 15 दिवस बाकी आहेत. राजकीय पक्षांनी या 15 दिवसांमध्ये त्रुटी सांगाव्यात असं आवाहान निवडणूक आयोगाकडून करण्यात आलं आहे. राहुल गांधी यांनी भाजपा आणि निवडणूक आयोगावर जोरदार टीका केली होती. त्यावर उत्तर देत, मतचोरी सारख्या चुकीच्या शब्दाचा वापर केला जात आहे. जनतेला भ्रमित करण्याचा अयशस्वी प्रयत्न केला जात आहे. हा भारतीय संविधानाचा अपमान नाही तर काय आहे? असा सवाल निवडणूक आयोगाने केला आहे. जळगावमधील काँग्रेस प्रदेश उपाध्यक्ष प्रतिभा शिंदे ह्या आदिवासी कार्यकर्त्यांसह अजित पवार यांच्या हस्ते प्रवेश करत आहेत. प्रतिभा शिंदे यांच्या हातात राष्ट्रवादीचा झेंडा आहे. आमदार अनिल पाटील यांच्या काँग्रेसला मोठा धक्का, प्रतिभा शिंदे राष्ट्रवादीत राज्याचे उपमुख्यमंत्री आणि राष्ट्रवादीचे नेते अजित पवार जळगाव जिल्हा दौऱ्यावर आहेत. तिथे झालेल्या सभेत मंत्री छगन भुजबळही उपस्थित होते. मंत्री छगन भुजबळ यांनी अजित दादांच्या समोर शरद पवारांच्यासोबत जळगाव जिल्ह्यात आल्याच्या आठवणी ताज्या केल्या. तसेच प्रत्येक जिल्हा परिषदा, महापालिका नगरपालिका यावर राष्ट्रवादीचा झेंडा फडकला पाहिजे असंही त्यांनी यावेळी कार्यकर्त्यांना सांगितलं. भुजबळ यांनी एकप्रकारे निवडणुका स्वबळावर लढवण्याचे संकेत दिले आहेत. गिरीश महाजन यांनी प्रांजल खेवलकर प्रकरणावर वक्तव्य केलं आहे. ते म्हणाले की “पाच-सहा जणांचे जे साहित्य जप्त करण्यात आलं होतं त्यात एक व्हिडिओ ऑडिओ रेकॉर्डिंग आहे जे पोलिसांनी कोर्टासमोर सादर केलं आहे. यानंतर रूपाली चाकणकरांनी त्यात काय काय वस्तू आहेत हे पत्रकार परिषदेतून सांगितले आहे.” तसेच चौदाशे ते सतराशे व्हिडिओ ऑडिओ रेकॉर्डिंग प्रांजल खेवलकरच्या मोबाईलमध्ये असल्याचं त्यांनी सांगितलं आहे. नांदेडमधील आसना नदीला पूर आला असून मालेगाव वसमत महामार्ग बंद करण्यात आला आहे. पुलावरून पाणी जात असल्याने वाहतूक ठप्प झाली आहे. पोलिसांचा बंदोबस्त देखील ठेवण्यात आला आहे. कोणाला मंत्री करायचं, कोणाला पालकमंत्री हा अधिकार मुख्यमंत्र्यांचा आहे असं अजित पवार म्हणाले आहेत. तसेच काही ठिकाणी तर पालकमंत्री नसले तरी झेंडावंदन होत आहे असं अजित पवारांनी म्हटलं आहे. बदनापूर तालुक्यात मध्यरात्री आणि आज सकाळच्या सुमारास झालेल्या पावसामुळे शेतकऱ्यांची पिके पाण्याखाली गेली आहेत. बदनापूर तालुक्यातील गेवराई बाजार येथील शेतकऱ्यांची कपाशी यासह इतर पिके पाण्याखाली गेल्याने शेताला तलावाचं स्वरूप प्राप्त झाले आहे. कपाशी, मूग, सोयाबीन, तूर, उडीद यासह अन्य पिके पाण्याखाली गेल्यामुळे उत्पादनावर परिणाम होण्याची शक्यता आहे. रत्नागिरी जिल्ह्यातील दापोली तालुक्यात कुडावळे नदीने धोक्याची पातळी ओलांडली आहे. नदीला पूर आल्याने दापोली–मंडणगड राज्यमार्गावरील वाहतूक पूर्णपणे ठप्प झाली आहे. दादर पुलावरून नदीचं पाणी वाहत असून गेल्या तीन तासांपासून वाहतूक बंद आहे. मुंबईसह देशभरात गणेशोत्सवाची जोरदार तयारी सुरू झाली आहे. भारत-पाक सीमेवर पूंछमध्येही मोठ्या भक्तीभावाने भारतीय सैन्याच्या उपस्थितीत गणेशोत्सव साजरा केला जातो. काश्मीरच्या पूंछमध्ये भारत-पाक सीमेचा राजा म्हणून प्रसिद्ध असलेल्या या गणेशाची मूर्ती आज विद्याविहार इथल्या सिद्धिविनायक चित्रशाळेतून काश्मीरला रवाना होत आहे. तब्बल अडीच हजार किमी आधी ट्रेन आणि मग ट्रकने प्रवास करून ही मूर्ती पूंछला पोहोचणार आहे. दक्षिण मुंबईत ‘निसर्ग उन्नत मार्ग’ सुरू झाला आहे. कमला नेहरू उद्यान आणि फिरोजशहा मेहता उद्यानात ट्री टॉप वॉकची संधी मिळणार आहे. हा मार्ग दररोज पहाटे ५ ते रात्री ९ पर्यंत खुला राहणार असून भारतीयांसाठी शुल्क २५ रुपये तर परदेशी पर्यटकांसाठी १०० रुपये ठेवण्यात आले आहे. ‘चिंचपोकळीच्या चिंतामणी’च्या आगमन सोहळ्याला सुरुवात झाली असून गणरायाच्या दर्शनासाठी भाविकांनी तुफान गर्दी केली आहे. अमरावती जिल्ह्यात ढगफुटी सदृश्य पाऊस झाल्याने शेकडो हेक्टर शेती खरडून गेली. सोयाबीन,कपाशी,संत्रा उत्पादक शेतकऱ्यांचे अमरावती जिल्ह्यात मोठे नुकसान झाले. पुराच्या पाण्याने शेती खरडून गेल्याने पिके उभे करण्यासाठी लागलेला खर्च कसा निघणार? असा शेतकऱ्यांपुढे प्रश्न आहे. गडचिरोली अहेरी नगरपंचायतच्या निषेधार्थ शेतीच्या कामाला जाणारे महिलांनी केली रस्त्यावर रोहनी करत निषेध केला. अहेरी नगरपंचायत अंतर्गत प्रभाग क्रमांक 16 ला जाणारा मार्ग चिखलमय व खड्डे असल्यामुळे या मार्गावरच महिलांनी रोहनी केली. रस्त्याच्या दुरुस्तीसाठी माती टाकण्यात आल्यामुळे या मातीमुळे मोठ्या प्रमाणात चिखलाचे साम्राज्य तयार झाले. प्रभाग क्रमांक 16 तून आजूबाजूला असलेल्या खेड्यात महिला वर्ग मजुरीला जात असतात. धाराशिव मधील मांजरा नदीच्या पुरात वाहून गेलेल्या शेतकऱ्याचा दोन दिवसानंतरही शोध नाही. मांजरा नदी काठच्या गावांमध्ये आज शोध मोहीम राबवणार. जिल्हा आपत्ती व्यवस्थापन आणि महसूल प्रशासनाकडून तीन दिवसांपासून शोधमोहीम सुरु आहे. कळंब तालुक्यातील खोंदला येथील सुबराव लांडगे शेतकरी पुराच्या पाण्यात वाहून गेले. उपमुख्यमंत्री अजित पवार हे जातीवादी नेते आहेत, असा आरोप लक्ष्मण हाके यांनी केला. अजित पवार हे ठेकेदार, कॉन्ट्रॅक्टर, भांडवलदार,कारखानदार यांचे नेते असल्याचे म्हणत ते जातीयवाद करत असल्याचा आरोप हाकेंनी केला. पवार कुटुंब म्हणजे ब्रिटिश ईस्ट इंडिया कंपनी आहे. अजितदादा पवार यांचा महाज्योती संदर्भातील सामाजिक दुजाभाव मी वारंवार महाराष्ट्राला सांगितला आहे. शरद पवारांची भूमिका ओबीसींना आवडलेली नाही. मंडल यात्रा प्रकरणी लक्ष्मण हाके यांनी शरद पवारांवर टीका केली आहे. ओबीसी मतदार दूर गेल्यामुळे शरद पवारांचा हा प्रकार सुरू आहे. शरद पवारांनी ओबीसींचे आरक्षण संपवलं, अशी टीका त्यांनी केली. छगन भुजबळ गमतीचे आहेत.पोलिस अधिकाऱ्यांचा कपडे घातले.त्यांना विचारलं की कोण आहात होम गार्ड आहेत.त्यांना उचललं आणि तीन महिने तुरुंगात टाकले असा किस्सा शरद पवार यांनी सांगितला. सांगलीच्या इस्लामपूर मध्ये वनश्री युथ फाऊंडेशन कडून महाडिक युवाशक्ती दहीहंडीचे भव्य आयोजन करण्यात आले होते. 3 लाख 3 हजार 3 रुपयांचे बक्षीस या दहीहंडी मध्ये ठेवण्यात आले होते. ही दहीहंडी तासगाव मधील शिवनेरी मंडळाने फोडली. यावेळी मंत्री जयकुमार गोरे म्हणाले की इस्लामपूरच ईश्वरपूर केलं आहे. ठाण्यात वर्तक नगर भाजप कार्यालयात आयोजित रक्षाबंधन महाअभियान… ९ ते १२ ऑगस्ट दरम्यान बहिणींनी पाठवलेल्या राख्या सुपूर्द… ९ ऑगस्ट ते १२ ऑगस्ट या कालावधीत ठाणे विभागातून मुख्यमंत्री देवेंद्र फडणवीस यांच्यासाठी पाठवलेल्या राख्या वनमंत्री गणेशजी नाईक ह्यांना करणार सुपूर्द… कार्यक्रमात आज ठाणे विभागात निरंजन डावखरे, माजी खासदार संजू नाईक सह ठाणे जिल्ह्यातील सर्वच जिल्हा अध्यक्ष सह महिला पदाधिकारी कार्यक्रमात उपस्थित… जन्मलेल्या स्त्री जातीचे नवजात अर्भक गोणीत गुंडाळून बारावे गावातील कचराकुंडीत फेकल्याची घटना… पहाटे कचरा टाकण्यासाठी ग्रामस्थांनी रडण्याचा आवाज ऐकल्यानंतर बाळाला वाचण्यासाठी धावले… ग्रामस्थांनी खडकपाडा पोलिसांना माहिती दिल्यानंतर पोलिसांनी तात्काळ घटनास्थळी धाव घेत चिमुकलीला कल्याणच्या रुक्मिणीबाई रुग्णालयात उपचारासाठी केले दाखल … चिमुकलीची प्रकृती स्थिर… स्त्री जातीचा अर्भक असल्याने फेकल्याची प्राथमिक माहिती… निर्दयी पालकांचा शोध घेण्यासाठी पोलिसांची तीन विशेष पथके सक्रिय शहाजीबापू पाटील यांनी संजय राऊत यांच्यावर जहरी टीका केली. संजय राऊत भविष्य सांगणारा पोपट आहे, असा चिमटा त्यांनी काढला. पण आत्तापर्यंत राऊतांनी काढलेल्या सगळ्या चिट्ट्या खोट्या ठरल्या आहेत. त्यामुळे असला पोपट उद्धव ठाकरे यांनी लवकरच पिंजऱ्यात बंद करून टाकावा असा टोला माजी आमदार शहाजी बापू पाटील यांनी लगावला. चिपळूणमध्ये मुसळधार पावसाला सुरुवात झाली आहे. मुसळधार पावसामुळे सखल भागात साठल पाणी साठलं आहे. बाजार पुलाला देखील टेकलं वाशिष्टी एक नदीचे पाणी… प्रशासन अलर्ट मोड वरती ठीक आहे बोलू द्या कोणाला काय झटका आहे आणि संजय राऊत कसे ताट पण उभे आहेत कोणालाही न घाबरता तुमच्यासारखे डरपोक लोक आम्ही नाहीत, असे राऊत यांनी म्हणत एकनाथ शिंदेंना टोमणा लगावला आहे. कोणी लुटली महानगरपालिका ही मुंबईच्या जनतेला माहिती आहे आणि लुटमार करणाऱ्यांच्या हंड्या तुम्ही फोडत मुंबईपासून ठाण्यापर्यंत फिरत आहात ज्यांनी मुंबई लुटली त्यांच्याच हंड्या आपण फोडत आहात हंडीमध्ये दही लोणी जे आहे जे ज्यांनी ओरखून खाल्ले आहे. मंत्री गिरीश महाजन यांनी नाशिकचा पालकमंत्री आपण होणार असल्याचा दावा केल्याने राजकीय वर्तुळात सर्वांच्याच भुवया उंचावल्या पैनगंगा नदी धोक्याची पातळी सोडून वाहत असल्याने रुद्ररूप. धबधब्यावर पर्यटकांची गर्दी वाढली, प्रशासनाकडून खबरदारीचा इशारा मुख्यमंत्र्यांच्या हस्ते राष्ट्रतेज अटल गृहनिर्माण प्रकल्पातील घराच्या चाव्यांचे वाटप होणार. मुख्य प्रवर्तक असलेल्या भाजप आमदार विजयकुमार देशमुख यांनी दहिटणे गावात हा 1348 घरांचा प्रकल्प उभारलाय उपमुख्यमंत्री अजित पवार यांच्या जळगाव दौऱ्यादरम्यान राष्ट्रवादी काँग्रेसच्या महिला कार्यकर्त्यांनी आणि त्यांच्या बहिणींनी अनोख्या पद्धतीने रक्षाबंधन साजरे केले. राष्ट्रवादी कार्यालयाकडे जात असताना, रस्त्यात त्यांचा ताफा अडवून महिलांनी त्यांना राख्या बांधल्या. अजित पवार यांनीही गाडीतून खाली उतरून त्यांना राख्या बांधण्याची संधी दिली. या प्रसंगी अजित पवारांना राखी बांधण्यासाठी महिलांनी मोठी गर्दी केली होती, ज्यामुळे हा क्षण खूप भावनिक आणि उत्साहाचा ठरला. जळगावमधील भुसावळ येथे असलेल्या हतनूर धरणाचे १४ दरवाजे उघडण्यात आले आहेत. धरणाच्या पाणलोट क्षेत्रात गेल्या काही दिवसांपासून विदर्भात सुरू असलेल्या दमदार पावसामुळे पाण्याची पातळी वाढली आहे. ९ केंद्रांच्या पाणलोट क्षेत्रात २९२.४ मिलिमीटर पावसाची नोंद झाली असून, त्यामुळे धरणातून २८ हजार क्युसेकने पाण्याचा विसर्ग तापी नदीपात्रात होत आहे. गोंदिया जिल्ह्यातील सिंचनासाठी अत्यंत महत्त्वाचा असलेला इटियाडोह धरण ओव्हरफ्लो झाला आहे. जुलै महिन्यात झालेल्या मुसळधार पावसामुळे हे धरण ९८ टक्के भरले होते. आता पूर्ण भरल्यामुळे या भागातील शेतकऱ्यांची सिंचनाची चिंता मिटली आहे. जळगावच्या पारोळा तालुक्यातील शेळावे गावात ढगफुटीसदृश पाऊस झाल्याने चिखली नदीला मोठा पूर आला. या पुराच्या पाण्यात दोन गुरांचा मृत्यू झाला असून, अनेक घरांमध्ये पाणी शिरल्याने लाखो रुपयांचे नुकसान झाले आहे. यामुळे अनेक कुटुंबे बेघर झाली आहेत. शेळावे खुर्द आणि शेळावे बुद्रुक या दोन्ही गावांमध्ये नदीच्या काठावर असलेल्या वस्त्यांमध्ये अचानक पाणी शिरल्याने नागरिकांना मोठा फटका बसला. या घटनेची दखल घेत ग्राम महसूल अधिकारी आणि मंडल अधिकाऱ्यांनी नुकसानीचे पंचनामे केले आहेत. पुरामुळे व्यापारी संकुलातील दुकानांमध्येही पाणी शिरले. ज्यामुळे किराणा आणि खतांसारख्या वस्तू वाहून गेल्याने व्यापाऱ्यांचेही मोठे नुकसान झाले आहे. धुळे शहरात दीड तासाच्या मुसळधार पावसामुळे जिल्हा रुग्णालयाच्या आवारात मोठ्या प्रमाणात पाणी साचले होते. यामुळे रुग्णांना आणि त्यांच्या नातेवाईकांना प्रचंड अडचणींचा सामना करावा लागला. मात्र, पाऊस थांबल्यानंतर आता पाणी कमी व्हायला सुरुवात झाली असून, परिस्थिती पूर्वपदावर येत आहे. Published On - Aug 17,2025 9:03 AM</w:t>
      </w:r>
    </w:p>
    <w:p>
      <w:pPr>
        <w:pStyle w:val="Heading3"/>
      </w:pPr>
      <w:r>
        <w:rPr/>
        <w:t>Article 126</w:t>
      </w:r>
    </w:p>
    <w:p>
      <w:pPr>
        <w:pStyle w:val="Normal"/>
      </w:pPr>
      <w:r>
        <w:rPr/>
        <w:t>Title: TDR Scam: साडेसातशे कोटींच्या टीडीआर घोटाळ्याचा ‘आका’ कोण?</w:t>
      </w:r>
    </w:p>
    <w:p>
      <w:pPr>
        <w:pStyle w:val="Normal"/>
      </w:pPr>
      <w:r>
        <w:rPr/>
        <w:t xml:space="preserve">URL: </w:t>
      </w:r>
      <w:r>
        <w:t xml:space="preserve"> https://pudhari.news/maharashtra/pune/750-crore-land-tdr-scam-ac90</w:t>
      </w:r>
    </w:p>
    <w:p>
      <w:pPr>
        <w:pStyle w:val="Normal"/>
      </w:pPr>
      <w:r>
        <w:rPr/>
        <w:t>Content: पांडुरंग सांडभोर पुणे : जनता वसाहतीच्या पुनर्विकासाच्या नावाखाली तब्बल साडेसातशे कोटींचा टीडीआर घोटाळा समोर आला असताना सत्ताधारी महायुतीसह विरोधी पक्ष महाविकास आघाडीनेही तोंडावर बोट ठेवल्याने आश्चर्य व्यक्त केले जात आहे. एका राजकीय नेत्याचा या टीडीआर प्रकरणाशी संबंध असल्याची चर्चा आहे. त्यामुळे ’एसआरए’तील अधिकार्‍यांनी नियम धाब्यावर बसवून ‘लँड टीडीआर’ देण्याची कार्यवाही करण्यामागे या ’बड्या आका’चा हात असल्याचे सांगितले जात आहे. (Pune Latest News) पर्वती टेकडीच्या उतारावर वसलेल्या जनता वसाहत झोपडपट्टीच्या जागेवर पुनर्विकासाची योजना राबविण्यासाठी खासगी विकसकाच्या जमिनीला शंभर टक्के टीडीआर देण्याची प्रक्रिया सुरू आहे. या जागेच्या रेडीरेकनरनुसार तब्बल 763 कोटींचा टीडीआर जागामालकाला दिला जाणार आहे. मात्र, ही कार्यवाही करताना एसआरए प्राधिकरणाने नियम धाब्यावर बसवून अनेक प्रक्रियांना बगल देत प्रस्ताव मंजूर केला आहे. राज्य शासनाच्या गृह निर्माण विभागाच्या अधिकार्‍यांनी या घोटाळ्याला मदत केली आहे. मात्र, हा सगळा घोटाळा आता चव्हाट्यावर आला आहे. गेल्या आठवडाभरापासून या घोटाळ्याचा रोज एक नवीन प्रकार उजेडात येत आहे. असे असताना सर्वच राजकीय पक्षांच्या नेत्यांनी मात्र या घोटाळ्यबाबत अद्याप प्रतिक्रिया दिलेली नाही. महायुतीमधील एका नेत्याच्या निकटवर्तीयाचा या टीडीआरशी संबध असल्याचे सांगण्यात येत आहे. एसआरएच्या माध्यमातूनही ही सगळी प्रक्रिया सुरू असताना या नेत्याने वेळोवेळी प्रत्यक्ष-अप्रत्यक्षरीत्या मदतही केल्याचे काही अधिकार्‍यांनी सांगितले. त्यामुळे महायुतीचे नेते या विषयावर मौन बाळगून असल्याचे सांगितले जात आहे. मात्र, एकीकडे सत्ताधारी पक्षाचे या घोटाळ्याची हितसंबंध अडकले असल्याची चर्चा असतानाच विरोधी पक्षही मौन बाळगून असल्याने आश्चर्य व्यक्त केले जात आहे. महाविकास आघाडीमधील राष्ट्रवादी काँग्रेस शरदचंद्र पवार पक्ष, शिवसेना ठाकरे पक्ष आणि काँग्रेस या सर्व पक्षांचे स्थानिक पातळीवरील नेत्यांनी या घोटाळ्याला अद्याप विरोध करण्याची भूमिका घेतली नाही. एकीकडे राष्ट्रवादी पवार पक्षाकडून शहरातील विविध विषयांवर सातत्याने आंदोलने होतात. मात्र, सर्वसामान्य झोपडीधारकांच्या पुनर्वसनाच्या नावाखाली साडेसातशे कोटींचा घोटाळा होत असतानाच राष्ट्रवादी पवार गटाचे शहराचे पदाधिकारी शांत आहेत. त्यामुळे या घोटाळ्याचा मास्टरमाइंड असलेल्या ‘आका’ची किती दहशत आहे, हे यानिमित्ताने स्पष्ट होत आहे. पुण्यातील विविध प्रश्नांमध्ये मुख्यमंत्री देवेंद्र फडणवीस हे लक्ष घालून ते मार्गी लावतात. मोठ्या प्रकल्पांना त्यांच्यामुळे गती मिळाली आहे. त्यामुळे झोपडपट्टीधारकांच्या नावाखाली होत असलेल्या टीडीआर घोटाळ्यात मुख्यमंत्र्यांनी लक्ष घालून या प्रक्रियेला स्थगिती द्यावी, अशी अपेक्षा व्यक्त केली जात आहे. पर्वती जनता वसाहत हा संपूर्ण परिसर पर्वती विधानसभा मतदारसंघात येत आहे. या मतदारसंघाच्या आमदार माधुरी मिसाळ ह्या राज्यात नगरविकास विभागाच्या राज्यमंत्री आहेत. मात्र, मिसाळ यांनी या घोटाळ्यावर अद्याप प्रतिक्रिया दिलेली नाही. मतदारसंघातील हा घोटाळा असल्याने त्यांनी या प्रकरणात लक्ष घालावे, अशी अपेक्षा व्यक्त केली जात आहे. पुण्याचे पालकमंत्री अजित पवार यांनीही या घोटाळ्यावर मौन बाळगले आहे. मात्र, त्यांच्याकडे पालकत्व असलेल्या पुणे शहरात एवढा मोठा घोटाळा होत असल्याने पालकमंत्री या साडेसातशे कोटींचा टीडीआर प्रक्रियेला स्थगिती देऊन या प्रकरणाची चौकशी लावणार का? याकडे लक्ष लागले आहे. एसआरएने जनता वसाहतीचा टीडीआर देण्याचा प्रस्ताव पाठविल्यानंतर अवघ्या तीन दिवसांत गृहनिर्माण विभागाचे कार्यासीन अधिकारी गजानन दाभिळकर यांनी या प्रस्तावाला मंजुरी दिली. गृहनिर्माण विभाग उपमुख्यमंत्री एकनाथ शिंदे यांच्याकडे येतो. त्यामुळे एसआरएच्या या घोटाळ्याची चौकशी शिंदे लावणार का?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127</w:t>
      </w:r>
    </w:p>
    <w:p>
      <w:pPr>
        <w:pStyle w:val="Normal"/>
      </w:pPr>
      <w:r>
        <w:rPr/>
        <w:t>Title: Sanjay Shirsat: संजय शिरसाठ पुन्हा अडचणीत, रोहित पवारांचा नवा आरोप, 15 एकर जमिनीचा वाद काय आहे?</w:t>
      </w:r>
    </w:p>
    <w:p>
      <w:pPr>
        <w:pStyle w:val="Normal"/>
      </w:pPr>
      <w:r>
        <w:rPr/>
        <w:t xml:space="preserve">URL: </w:t>
      </w:r>
      <w:r>
        <w:t xml:space="preserve"> https://pudhari.news/maharashtra/mumbai/sanjay-shirsat-land-dispute-rohit-pawar-allegations-mk94</w:t>
      </w:r>
    </w:p>
    <w:p>
      <w:pPr>
        <w:pStyle w:val="Normal"/>
      </w:pPr>
      <w:r>
        <w:rPr/>
        <w:t>Content: मुंबई: आमदार रोहित पवार यांनी सामाजिक न्यायमंत्री संजय शिरसाठ यांच्यावर तब्बल ५ हजार कोटी रुपयांच्या भ्रष्टाचाराचा गंभीर आरोप केला आहे. पवार यांच्या मते, शिरसाठ यांनी २०२४ साली सिडकोचे अध्यक्ष होताच नवी मुंबईतील १५ एकर जमीन बिवलकर कुटुंबाला दिली, ज्यामुळे स्थानिक भूमीपुत्रांशी गद्दारी झाल्याचेही पवार यांनी म्हटले आहे. आ. पवार यांनी असा दावा केला आहे की, मराठा साम्राज्यासोबत गद्दारी करणाऱ्या बिवलकर कुटुंबाला जमीन देऊन संजय शिरसाठ यांनी इतिहासातील गद्दारांशी हातमिळवणी केली. पवार यांच्या आरोपानुसार, इंग्रजांशी हातमिळवणी करणाऱ्या व्यक्तींना जमीन देणे म्हणजे आजच्या गद्दारांची इतिहासातील गद्दारांशी हातमिळवणी आहे. त्यामुळे पवार यांनी मुख्यमंत्री देवेंद्र फडणवीस यांना आवाहन केले आहे की, संजय शिरसाठ यांचा तत्काळ राजीनामा घ्यावा आणि या प्रकरणाची चौकशी करण्यासाठी स्पेशल टास्कफोर्स नेमावी किंवा निवृत्त न्यायाधीशांच्या मार्फत या प्रकरणाची चौकशी करावी. आमदार रोहित पवार यांच्या खलबळजनक आरोपामुळे राजकीय वर्तुळात मोठी चर्चा रंगली असून, सत्य काय आहे हे जाणून घेण्यासाठी राजकीय नेत्यांमध्ये उत्सुकता निर्माण झाली आहे. पवार यांनी पत्रकार परिषदेतून या भ्रष्टाचाराचा पर्दाफाश करण्याचा इशारा दिला आहे. महायुती सरकारमधील मंत्र्यांवर सातत्याने गंभीर आरोप होत असल्याने राज्यातील राजकारण पुन्हा तापले आहे कॅश पॅकेट व्हिडीओचा फटका जुलै महिन्यात एक व्हिडीओ व्हायरल झाला ज्यात मंत्री संजय शिरसाठ एका खोल खोलीत, कॅश बॅग जवळ बसले असल्याचे दिसत होते. शिवसेना (UBT) नेते संजय राऊत यांनी या व्हिडीओवर तात्काळ कारवाई करण्याची मागणी केली. शिरसाठांनी हा आरोप नाकारत सांगितले की, "तो बॅग कपड्यांनी भरण्यातला होता" सार्वजनिक निधीविषयी उदासीन विधान आकोल्याच्या कार्यक्रमात सरकारच्या निधीविषयी संजय शिरसाठ यांनी वादग्रस्त वक्तव्य केले होते. त्यांनी म्हटले होते की, "सरकारचा पैसा आहे, आपल्या बापाचं काय जातंय?". अशा प्रकारच्या विधानांमुळेही ते वारंवार चर्चेत राहिले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128</w:t>
      </w:r>
    </w:p>
    <w:p>
      <w:pPr>
        <w:pStyle w:val="Normal"/>
      </w:pPr>
      <w:r>
        <w:rPr/>
        <w:t>Title: Historic sword of Raje Raghuji Bhonsle arrives in Mumbai to royal welcome</w:t>
      </w:r>
    </w:p>
    <w:p>
      <w:pPr>
        <w:pStyle w:val="Normal"/>
      </w:pPr>
      <w:r>
        <w:rPr/>
        <w:t xml:space="preserve">URL: </w:t>
      </w:r>
      <w:r>
        <w:t xml:space="preserve"> https://www.nagpurtoday.in/historic-sword-of-raje-raghuji-bhonsle-arrives-in-mumbai-to-royal-welcome/08181446</w:t>
      </w:r>
    </w:p>
    <w:p>
      <w:pPr>
        <w:pStyle w:val="Normal"/>
      </w:pPr>
      <w:r>
        <w:rP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rPr/>
        <w:t>Article 129</w:t>
      </w:r>
    </w:p>
    <w:p>
      <w:pPr>
        <w:pStyle w:val="Normal"/>
      </w:pPr>
      <w:r>
        <w:rPr/>
        <w:t>Title: ३१ खासदार निवडून आले तेव्हा मतदारयाद्या बरोबर होत्या का ?</w:t>
      </w:r>
    </w:p>
    <w:p>
      <w:pPr>
        <w:pStyle w:val="Normal"/>
      </w:pPr>
      <w:r>
        <w:rPr/>
        <w:t xml:space="preserve">URL: </w:t>
      </w:r>
      <w:r>
        <w:t xml:space="preserve"> https://www.lokmat.com/nagpur/were-the-voter-lists-correct-when-31-mps-were-elected-a-a1000/</w:t>
      </w:r>
    </w:p>
    <w:p>
      <w:pPr>
        <w:pStyle w:val="Normal"/>
      </w:pPr>
      <w:r>
        <w:rPr/>
        <w:t>Content: हिंदी | English रविवार ३१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rPr/>
        <w:t>Article 130</w:t>
      </w:r>
    </w:p>
    <w:p>
      <w:pPr>
        <w:pStyle w:val="Normal"/>
      </w:pPr>
      <w:r>
        <w:rPr/>
        <w:t>Title: 'एआय' तंत्रज्ञानाचा वापर करून नागपूर ग्रामीण पोलिसांनी केली गुन्ह्याची उकल, 'हिट अँड रन' प्रकरणी आरोपी अटकेत - POLICE ARRESTS ACCUSED USING AI</w:t>
      </w:r>
    </w:p>
    <w:p>
      <w:pPr>
        <w:pStyle w:val="Normal"/>
      </w:pPr>
      <w:r>
        <w:rPr/>
        <w:t xml:space="preserve">URL: </w:t>
      </w:r>
      <w:r>
        <w:t xml:space="preserve"> https://www.etvbharat.com/mr/!state/truck-hits-bike-husband-carried-wife-on-bike-nagpur-rural-police-arrests-accused-truck-driver-using-ai-technology-maharashtra-news-mhs25081805869</w:t>
      </w:r>
    </w:p>
    <w:p>
      <w:pPr>
        <w:pStyle w:val="Normal"/>
      </w:pPr>
      <w:r>
        <w:rPr/>
        <w:t>Content: महाराष्ट्र maharashtra ETV Bharat / state By ETV Bharat Marathi Team Published : August 18, 2025 at 8:04 PM IST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प्रतिक्रिया देताना पोलीस अधीक्षक हर्ष पोद्दार (ETV Bharat Reporter)पत्नीचा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दिली.हेही वाचा -इथं ओशाळली माणुसकी: अपघातात पत्नीचा झाला मृत्यू, मदत न मिळाल्यानं पतीनं मृतदेह नेला दुचाकीला बांधूनपत्नीचा मृतदेह सुटकेसमध्ये टाकून पळालेल्या पतीला अटक; हत्येमागचं धक्कादायक कारण आलं समोरगोरेगावात पती पत्नीचा आढळला मृतदेह; पत्नीची हत्या करुन पतीनं आत्महत्या केल्याचा पोलिसांना संशय - Goregaon Couple Found Dead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For All Latest Updates TAGGED: महादेवी हत्तीणी ते शक्तिपीठ महामार्ग... कोल्हापूरचा गणेशोत्सव ठरतोय सामाजिक प्रश्नांचा आरसा, देखाव्यातून सुरूय समाजप्रबोधन 12 चेंडूत 11 सिक्सर... 28 वर्षीय फलंदाजाचं तांडव, 330.77 च्या स्ट्राईक रेटनं गोलंदाजांना धुतलं समुद्राचं पाणी खारटचं का असतं? तलावचं का नाही? : काय आहे कारण? 27 तासांत जिंकले 2 सामने... 9 वर्षांनी झालेल्या मॅचमध्ये पाकिस्तानचा विजय भरधाव कंटेनर ट्रकनं पायी चालणाऱ्या चिरडले; 6 जणांचा मृत्यू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131</w:t>
      </w:r>
    </w:p>
    <w:p>
      <w:pPr>
        <w:pStyle w:val="Normal"/>
      </w:pPr>
      <w:r>
        <w:rPr/>
        <w:t>Title: Teacher Recruitment Scam: बोगस शालार्थ आयडी घोटाळ्यातील संचालकांची मालमत्ता जप्त होणार !</w:t>
      </w:r>
    </w:p>
    <w:p>
      <w:pPr>
        <w:pStyle w:val="Normal"/>
      </w:pPr>
      <w:r>
        <w:rPr/>
        <w:t xml:space="preserve">URL: </w:t>
      </w:r>
      <w:r>
        <w:t xml:space="preserve"> https://pudhari.news/maharashtra/vidarbha/nagpur/bogus-teacher-scam-school-id-fraud-directors-property-to-be-seized-ng81</w:t>
      </w:r>
    </w:p>
    <w:p>
      <w:pPr>
        <w:pStyle w:val="Normal"/>
      </w:pPr>
      <w:r>
        <w:rP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132</w:t>
      </w:r>
    </w:p>
    <w:p>
      <w:pPr>
        <w:pStyle w:val="Normal"/>
      </w:pPr>
      <w:r>
        <w:rPr/>
        <w:t>Title: Nagpur Accident : नागपुरातील हिट अँड रन प्रकरणाचा AI तंत्रज्ञानाच्या मदतीने उलगडा; राज्यातील पहिलाच प्रयोग, चालकाला उत्तर प्रदेशमधून अटक</w:t>
      </w:r>
    </w:p>
    <w:p>
      <w:pPr>
        <w:pStyle w:val="Normal"/>
      </w:pPr>
      <w:r>
        <w:rPr/>
        <w:t xml:space="preserve">URL: </w:t>
      </w:r>
      <w:r>
        <w:t xml:space="preserve"> https://marathi.abplive.com/crime/nagpur-hit-and-run-accident-news-update-case-solved-with-the-help-of-ai-technology-first-experiment-in-the-state-driver-arrested-from-uttar-pradesh-1377914</w:t>
      </w:r>
    </w:p>
    <w:p>
      <w:pPr>
        <w:pStyle w:val="Normal"/>
      </w:pPr>
      <w:r>
        <w:rPr/>
        <w:t>Content: Nagpur Hit And Run Accident : नागपुरात गेल्या आठवड्यात एक दुर्दैवी अपघात (Nagpur Hit And Run) झाला होता. ज्यामध्ये एका भरधाव ट्रकने दुचाकीला धडक दिल्याने प्रवासी महिलेचा जागीच मृत्यू झाला होता. मात्र अशावेळी मृत पावलेल्या पत्नीचा मृतदेह घरी नेण्यासाठी महामार्गावर कुणीही मदतीसाठी पुढे न आल्याने हतबल पतीने अखेर दुचाकीवर पत्नीचा मृतदेह ठेवून घर गाठले. या घटनेचा व्हिव्हिओ समाज माध्यमांवर प्रचंड व्हायरल झाला. दरम्यान, या प्रकरणाची माहिती पोलिसांना मिळाल्यानंतर त्यांनी पुढील तपास सुरु केला. मात्र, पीडित पती अमित यादवजवळ धडक मारून पळ काढणाऱ्या ट्रकबद्दल विशेष माहिती नव्हती. फक्त ट्रकवर लाल मार्किंग (Hit And Run Accident) आहे, इतकीच त्याने माहिती दिली. या माहितीच्या आधारावर नागपूर पोलिसांनी AI तंत्रज्ञानाचा वापर करून या हिट अँड रन प्रकरणाचा उलघडा केला आहे. विशेष म्हणजे AI तंत्रज्ञानाचा (AI Technology) वापर करून हिट अँड रन प्रकरणाचा उलघडा करणारा हा राज्यातील पहिलाच गुन्हा असून त्यात नागपूर ग्रामीण पोलिसांना यश आले आहे. मिळालेल्या माहितीनुसार, अपघातानंतर पीडित पती अमित यादवजवळ धडक मारून पळ काढणाऱ्या ट्रकबद्दल विशेष माहिती नव्हती. फक्त ट्रकवर लाल मार्किंग आहे, इतकीच त्याने माहिती पोलिसांना दिली. त्यानंतर नागपूर ग्रामीण पोलिसांनी AI तंत्रज्ञानाचा वापर करत मार्वल या सरकारी संस्थेची मदत घेतली. यासाठी तीन टोल प्लाझा वरील 12 तासांचा सीसीटीव्ही डेटा गोळा करून आईच्या दोन अल्गोरिदमचा वापर केला गेला. सोबतच ट्रकची स्पीड आणि लाल मार्क असलेल्या ट्रकच्या आधारावा अपघातात सहभागी असलेला ट्रक शोधून काढण्यात आला. त्यानंतर त्या ट्रक चालकाला उत्तर प्रदेश येथील फारुकाबाद येथून अटक करण्यात आलीय. AI तंत्रज्ञानाचा वापर करून अशाप्रकारे हिट अँड रन प्रकरणाचा उलघडा होणारे हे राज्यातील पहिले प्रकरण आहे. मुख्यमंत्री देवेंद्र फडणवीस यांनी 2024 मध्ये मार्वल संस्थेची सुरवात केली होती. या गुन्ह्याच्या तपासासंदर्भात नागपूर ग्रामीणचे पोलीस अधिक्षक हर्ष पोतदार यांनी माहिती देत अशाप्रकारे हिट अँड रन प्रकरणाचा उलघडा होणारे हे राज्यातील पहिले प्रकरण असल्याचे सांगितलं. आणखी वाचा We use cookies to improve your experience, analyze traffic, and personalize content. By clicking "Allow All Cookies", you agree to our use of cookies.</w:t>
      </w:r>
    </w:p>
    <w:p>
      <w:pPr>
        <w:pStyle w:val="Heading3"/>
      </w:pPr>
      <w:r>
        <w:rPr/>
        <w:t>Article 133</w:t>
      </w:r>
    </w:p>
    <w:p>
      <w:pPr>
        <w:pStyle w:val="Normal"/>
      </w:pPr>
      <w:r>
        <w:rPr/>
        <w:t>Title: पावसाने प्रभावित शेतकऱ्यांना मिळणार मदत; पालकमंत्री चंद्रशेखर बावनकुळे यांची घोषणा</w:t>
      </w:r>
    </w:p>
    <w:p>
      <w:pPr>
        <w:pStyle w:val="Normal"/>
      </w:pPr>
      <w:r>
        <w:rPr/>
        <w:t xml:space="preserve">URL: </w:t>
      </w:r>
      <w:r>
        <w:t xml:space="preserve"> https://www.nagpurtoday.in/help-for-rain-affected-farmers-announcement-of-guardian-minister-chandrasekhar-bawankule/08181141</w:t>
      </w:r>
    </w:p>
    <w:p>
      <w:pPr>
        <w:pStyle w:val="Normal"/>
      </w:pPr>
      <w:r>
        <w:rPr/>
        <w:t>Content: नागपूर : राज्याचे महसूल व नागपूर जिल्ह्याचे पालकमंत्री चंद्रशेखर बावनकुळे यांनी रविवारी नागपूर येथील नियोजन भवनात नागरिकांच्या विविध मागण्यांवर चर्चा करून संबंधित अधिकाऱ्यांना तातडीने कार्यवाहीचे निर्देश दिले. या प्रसंगी त्यांनी पत्रकारांशी संवाद साधताना पावसामुळे झालेले नुकसान, स्थानिक स्वराज्य निवडणुका आणि काँग्रेसच्या आरोपांवर आपली भूमिका स्पष्ट केली. विदर्भासह राज्यात अनेक भागांत मुसळधार पावसाने थैमान घातले असून, शेतमाल व इतर संपत्तीचे मोठे नुकसान झाले आहे. या पार्श्वभूमीवर बोलताना बावनकुळे म्हणाले, महाराष्ट्रातील ज्या ठिकाणी सरासरीपेक्षा जास्त पर्जन्यवृष्टी झाली आहे, तेथे पंचनामे करण्याचे आदेश देण्यात आले आहेत. एसडीआरएफ आणि एनडीआरएफच्या निकषांनुसार शेतकऱ्यांना व बाधितांना नुकसानभरपाई दिली जाईल. स्थानिक स्वराज्य निवडणुकांबाबत विचारलेल्या प्रश्नाला उत्तर देताना ते म्हणाले, “मुख्यमंत्री देवेंद्र फडणवीस, प्रदेशाध्यक्ष रवि चव्हाण आणि मी राज्यातील दौऱ्यादरम्यान महायुतीसोबतच स्थानिक स्वराज्य निवडणुका लढवण्याचे स्पष्ट केले आहे. मात्र जिथे एकत्र येणे शक्य नसेल, तेथेही निवडणुका सौहार्दपूर्ण पद्धतीने पार पडाव्यात आणि महायुतीला कुठलाही तोटा होणार नाही, याची काळजी स्थानिक नेत्यांनी घ्यावी.” दरम्यान, काँग्रेसकडून भाजपवर करण्यात येणाऱ्या ‘मत चोरी’च्या आरोपांवर प्रतिक्रिया देताना बावनकुळे म्हणाले, “काँग्रेसने आत्ताच मतदार यादीची पडताळणी करावी. कारण स्थानिक स्वराज्य निवडणुका या विधानसभा मतदार याद्यांच्या आधारेच होणार आहेत. त्यामुळे जर काही आक्षेप असतील तर आताच नोंदवावेत. पराभवानंतर पुन्हा मतदार याद्यांवर दोषारोप करून जबाबदारी टाळण्याचा प्रयत्न करू नये.”</w:t>
      </w:r>
    </w:p>
    <w:p>
      <w:pPr>
        <w:pStyle w:val="Heading3"/>
      </w:pPr>
      <w:r>
        <w:rPr/>
        <w:t>Article 134</w:t>
      </w:r>
    </w:p>
    <w:p>
      <w:pPr>
        <w:pStyle w:val="Normal"/>
      </w:pPr>
      <w:r>
        <w:rPr/>
        <w:t>Title: How much rain did Mumbai receive on Monday? Check area-wise list</w:t>
      </w:r>
    </w:p>
    <w:p>
      <w:pPr>
        <w:pStyle w:val="Normal"/>
      </w:pPr>
      <w:r>
        <w:rPr/>
        <w:t xml:space="preserve">URL: </w:t>
      </w:r>
      <w:r>
        <w:t xml:space="preserve"> https://indianexpress.com/article/cities/mumbai/how-much-rain-did-mumbai-areas-receive-on-monday-check-list-bandra-juhu-chembur-10196732/</w:t>
      </w:r>
    </w:p>
    <w:p>
      <w:pPr>
        <w:pStyle w:val="Normal"/>
      </w:pPr>
      <w:r>
        <w:rPr/>
        <w:t>Content: Mumbai reeled under constant showers on Monday, with several areas recording over 100 mm of rainfall in just nine hours, causing traffic snarls and flooding in low-lying zones. According to the Indian Institute of Tropical Meteorology, Mumbai received 211.6 mm of rainfall in the last 24 hours. The India Meteorological Department (IMD) has alerted to heavy to very heavy rain over the next three days. With a high tide expected on Monday and continuing into Tuesday. Maximum and minimum temperatures likely to be around 26°C and 24°C. NDRF teams and military units have been deployed for relief operations, including in Nanded’s Mukhed area, where five people went missing after a cloudburst. Vihar Lake, which is among the seven lakes that supply water to the city, started overflowing at 2.45 pm on Monday. Amid worsening flood and waterlogging issues across Maharashtra, Chief Minister Devendra Fadnavis convened a review meeting at the Mantralay control room. Vikhroli received the highest downpour at 135.5 mm, while Chembur, Santacruz, and Juhu also crossed the 120 mm mark, leaving the city struggling with waterlogging and transport disruptions. Tata Power Chembur (124 mm), Santacruz (123.9 mm), Juhu (123.5 mm), Bandra (102.5 mm), Byculla (88.5 mm), Colaba (45.2 mm) and Mahalaxmi (45 mm). Employees at the Mantralay were asked to leave early by 4 pm as a precautionary measure. District collectors are expected to take a call later this evening on possible school closures for Tuesday. In Mumbai, traffic disruptions were reported due to waterlogging. Both lanes of the Andheri subway were closed for the day, with diversions in place via Thackeray and Gokhale bridges. The Mumbai Traffic Police also reported waterlogging at Vakola bridge, Hyatt Junction, and Khar subway, leading to overcrowding. Stay updated with the latest - Click here to follow us on Instagram You May Like PM Modi thanked President Putin for his call and for sharing insights on his meeting with President Trump in Alaska. He also expressed India's support for a peaceful resolution of the Ukraine conflict and their continued exchanges in the future.</w:t>
      </w:r>
    </w:p>
    <w:p>
      <w:pPr>
        <w:pStyle w:val="Heading3"/>
      </w:pPr>
      <w:r>
        <w:rPr/>
        <w:t>Article 135</w:t>
      </w:r>
    </w:p>
    <w:p>
      <w:pPr>
        <w:pStyle w:val="Normal"/>
      </w:pPr>
      <w:r>
        <w:rPr/>
        <w:t>Title: Vice President Election: NDA उम्मीदवार सीपी राधाकृष्णन को मिल सकता है विपक्षी दलों का समर्थन, इन पार्टियों पर सबकी नजर</w:t>
      </w:r>
    </w:p>
    <w:p>
      <w:pPr>
        <w:pStyle w:val="Normal"/>
      </w:pPr>
      <w:r>
        <w:rPr/>
        <w:t xml:space="preserve">URL: </w:t>
      </w:r>
      <w:r>
        <w:t xml:space="preserve"> https://www.jagran.com/politics/national-rajya-sabha-election-opposition-parties-may-support-nda-candidate-cp-radhakrishnan-24017212.html</w:t>
      </w:r>
    </w:p>
    <w:p>
      <w:pPr>
        <w:pStyle w:val="Normal"/>
      </w:pPr>
      <w:r>
        <w:rPr/>
        <w:t>Content: कृपया धैर्य रखें। उपराष्ट्रपति चुनाव में राजग उम्मीदवार सीपी राधाकृष्णन को कई विपक्षी दलों का समर्थन मिल सकता है। राजनाथ सिंह ने कांग्रेस समेत कई दलों से समर्थन जुटाना शुरू कर दिया है। आइएनडीआइए गठबंधन के बाहर के दलों ने समर्थन की घोषणा भी शुरू कर दी है। डीएमके गठबंधन के भीतर ही दरार की स्थिति पैदा हो गई है क्योंकि डीएमके ने राधाकृष्णन का समर्थन करने से इनकार कर दिया है। जागरण ब्यूरो, नई दिल्ली। उपराष्ट्रपति के चुनाव में राजग उम्मीदवार सीपी राधाकृष्णन को कई विपक्षी दलों का भी समर्थन मिल सकता है। भाजपा के वरिष्ठ नेता और रक्षा मंत्री राजनाथ सिंह ने कांग्रेस समेत सभी दलों के नेताओं से बात कर राधाकृष्णन के लिए समर्थन जुटाना शुरू कर दिया है और उनकी कोशिश रंग भी लाने लगी है। आइएनडीआइए गठबंधन के बाहर के दलों ने समर्थन की घोषणा भी शुरू कर दी है। वहीं राधाकृष्णन को समर्थन को लेकर तमिलनाडु के डीएमके गठबंधन के भीतर ही दरार की स्थिति पैदा हो गई है। डीएमके नेता व पूर्व राज्यसभा सदस्य इलानगोवन ने भाजपा की तमिलनाडु विरोधी नीतियों का हवाला देते हुए राधाकृष्णन को समर्थन देने से इनकार कर दिया। इसकी वजह अगले साल मार्च और अप्रैल में तमिलनाडु में होने वाला विधानसभा चुनाव है। इलानगोवन ने इसे स्वीकार भी किया। लेकिन तमिलनाडु में डीएमके की सहयोगी एमडीएमके के महासचिव वाइको ने राधाकृष्णन को एक संस्कारित तमिल बताते हुए उन्हें शुभकामना दे दी। वाइको ने कहा कि राधाकृष्णन की तमिलनाडु में सभी राजनीतिक दलों के नेता सम्मान करते हैं। डीएमके के अन्य सहयोगी दलों की प्रतिक्रिया नहीं आई है, लेकिन राज्य के ओबीसी नेता का विरोध उनके लिए आसान नहीं होगा। इसी तरह से शिवसेना (उद्धव ठाकरे गुट) के नेता संजय राउत ने राधाकृष्णन को अच्छा व्यक्ति बताते हुए आइएनडीआइए गठबंधन के फैसले के साथ जाने की मजबूरी बताई। लेकिन मुख्यमंत्री देवेंद्र फडणवीस ने महाराष्ट्र के राज्यपाल के उपराष्ट्रपति बनने को राज्य के लिए गौरव की बात बताते हुए सभी दलों से उनके पक्ष में आने की अपील कर दी। राधाकृष्णन झारखंड के भी राज्यपाल रह चुके हैं और उस दौरान मुख्यमंत्री हेमंत सोरेन से उनके अच्छे रिश्ते बताए जाते हैं। अभी झामुमो की प्रतिक्रिया नहीं आई है। गैर आइएनडीआइए दलों में वाइएसआर कांग्रेस ने राधाकृष्णन के समर्थन का ऐलान कर दिया है। आंध्रप्रदेश में राजग की सहयोगी टीडीपी के साथ खराब रिश्ते के बावजूद इस समर्थन को अहम माना जा रहा है। इसी तरह से तेलंगाना में बीआरएस भी राधाकृष्णन के साथ आ सकती है। ओडिशा में सत्ता से बाहर होने के बाद बीजेडी लगातार संसद में राजग के खिलाफ रुख लेती रही है, लेकिन राधाकृष्णन के समर्थन के मुद्दे पर उसका रुख देखना होगा। आइएनडीआइए के सपा, राजद, सीपीएम, सीपीआइ जैसे बाकी घटक दल गठबंधन के फैसले के साथ जाना तय माना जा रहा है। वैसे राज्यसभा और लोकसभा में राजग के स्पष्ट बहुमत के साथ राधाकृष्णन का उपराष्ट्रपति बनना तय माना जा रहा है। यह भी पढ़ें- Vice President: उपराष्ट्रपति चुनाव में साउथ VS साउथ! दक्षिण भारत के इस नेता पर दांव लगा सकता है विपक्ष उपराष्ट्रपति पद के लिए राजग और विपक्ष के बीच सीधा मुकाबला तय, जानें कौन किस पर पड़ेगा भारी राधाकृष्णन Vs सुदर्शन... NDA और INDI ने 'साउथ' पर क्यों लगाया दांव? नायडू और स्टालिन से जुड़ा है कनेक्शन Himachal: राज्यसभा चुनाव पर हिमाचल हाई कोर्ट का हर्ष महाजन को बड़ा आदेश, अभिषेक मनु सिंघवी ने दी है चुनाव को चुनौती उपराष्ट्रपति चुनाव को लेकर राजनीतिक दलों में गहमागहमी शुरू, नंबर गेम में किसका पलड़ा भारी?</w:t>
      </w:r>
    </w:p>
    <w:p>
      <w:pPr>
        <w:pStyle w:val="Heading3"/>
      </w:pPr>
      <w:r>
        <w:rPr/>
        <w:t>Article 136</w:t>
      </w:r>
    </w:p>
    <w:p>
      <w:pPr>
        <w:pStyle w:val="Normal"/>
      </w:pPr>
      <w:r>
        <w:rPr/>
        <w:t>Title: कौन लेगा CP राधाकृष्णन की जगह? BJP की एक खोज खत्म होते ही शुरू हुई दूसरी तलाश</w:t>
      </w:r>
    </w:p>
    <w:p>
      <w:pPr>
        <w:pStyle w:val="Normal"/>
      </w:pPr>
      <w:r>
        <w:rPr/>
        <w:t xml:space="preserve">URL: </w:t>
      </w:r>
      <w:r>
        <w:t xml:space="preserve"> https://navbharatlive.com/maharashtra/maharashtra-new-governor-who-will-replace-cp-radhakrishnan-bjp-new-search-begins-1321951.html</w:t>
      </w:r>
    </w:p>
    <w:p>
      <w:pPr>
        <w:pStyle w:val="Normal"/>
      </w:pPr>
      <w:r>
        <w:rP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rPr/>
        <w:t>Article 137</w:t>
      </w:r>
    </w:p>
    <w:p>
      <w:pPr>
        <w:pStyle w:val="Normal"/>
      </w:pPr>
      <w:r>
        <w:rPr/>
        <w:t>Title: अब कोल्हापुर भी सुनेगा न्याय की पुकार, CJI गवई ने किया बॉम्बे हाई कोर्ट चौथी खंडपीठ का उद्घाटन</w:t>
      </w:r>
    </w:p>
    <w:p>
      <w:pPr>
        <w:pStyle w:val="Normal"/>
      </w:pPr>
      <w:r>
        <w:rPr/>
        <w:t xml:space="preserve">URL: </w:t>
      </w:r>
      <w:r>
        <w:t xml:space="preserve"> https://navbharatlive.com/maharashtra/kolhapur/cji-br-gavai-inaugurates-bombay-high-court-bench-at-kolhapur-1321186.html</w:t>
      </w:r>
    </w:p>
    <w:p>
      <w:pPr>
        <w:pStyle w:val="Normal"/>
      </w:pPr>
      <w:r>
        <w:rPr/>
        <w:t>Content: बॉम्बे हाई कोर्ट की कोल्हापुर पीठ के उद्घाटन समारोह में मौजूद, सीेजआई गवई, सीएम फडणवीस व अन्य (सोर्स: एक्सबॉम्बे हाई कोर्ट ) Inauguration of Kolhapur Bench of Bombay High Court: कोल्हापुर और उसके आसपास के आधा दर्जन से अधिक जिलों के लोगों को अब न्याय के लिए 400 किलोमीटर दूर मुंबई नहीं जाना पड़ेगा। आज यानी 18 अगस्त से अब कोल्हापुर में ही बॉम्बे हाई कोर्ट की चौथी पीठ सुनवाई का काम शुरू कर देगी। इससे सतारा, सांगली, सोलापुर, कोल्हापुर, रत्नागिरि और सिंधुदुर्ग के मामले यही सुने जा सकेंगे। रविवार को सुप्रीम कोर्ट के मुख्य न्यायाधीश बीआर गवई ने बंबई उच्च न्यायालय की कोल्हापुर पीठ का विधिवत उद्घाटन किया। इस मौके पर मुख्यमंत्री देवेन्द्र फडणवीस और उपमुख्यमंत्री एकनाथ शिंदे उपस्थित थे। 🔸भारत के मा. मुख्य न्यायाधीश भूषण गवईजी इनके करकमलों से एवं मुख्यमंत्री देवेंद्र फडणवीस इनकी उपस्थिति में मुंबई उच्च न्यायालय के कोल्हापुर सर्किट बेंच का उदघाटन। इस अवसर पर मुंबई उच्च न्यायालय के मुख्य न्यायाधीश आलोक आराधे, उप मुख्यमंत्री एकनाथ शिंदे, मंत्री चंद्रकांत पाटील,… pic.twitter.com/7sfeD8qKNZ — CMO Maharashtra (@CMOMaharashtra) August 17, 2025 इस अवसर पर सीएम फडणवीस ने कहा कि वर्षों के समर्पण और सावधानीपूर्वक योजना के बाद, इस बेंच को कोल्हापुर के लोगों के और करीब लाने के विजन को साकार करने में भारत के मुख्य न्यायाधीश भूषण गवई के साथ काम करना मेरे लिए सौभाग्य की बात थी। सीएम ने कहा कि कोल्हापुर का न्यायिक इतिहास पहले से ही समृद्ध रहा है, छत्रपति राजाराम महाराज के शासनकाल में यहां उच्च न्यायालय की स्थापना हुई थी। यह सर्किट बेंच उस विरासत को आगे बढ़ाते हुए कोल्हापुर और पड़ोसी जिलों सतारा, सांगली, सोलापुर, रत्नागिरी और सिंधुदुर्ग के नागरिकों को समय पर न्याय प्रदान करेगी। इस अवसर पर बॉम्बे हाई कोर्ट के माननीय मुख्य न्यायाधीश आलोक अराधे जी, डीसीएम एकनाथ शिंदे जी,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मालूम हो कि कोल्हापुर में चौथी पीठ की स्थापना की मांग वर्षों से उठ रही थी, ताकि उन वादियों और वकीलों पर बोझ कम किया जा सके, जिन्हें अपनी याचिकाओं की सुनवाई के लिए 380 किलोमीटर दूर मुंबई जाना पड़ता है। वर्तमान में मुंबई में मुख्य पीठ के अलावा बॉम्बे हाई कोर्ट की नागपुर, औरंगाबाद (छत्रपति संभाजीनगर) के अलावा तीसरी पीठ गोवा में है। कोल्हापुर पीठ सोमवार से एक खंडपीठ और दो एकल पीठों के साथ कार्य करेगी। खंडपीठ में न्यायमूर्ति एम एस कार्णिक और न्यायमूर्ति शर्मिला देशमुख शामिल होंगे, जबकि न्यायमूर्ति एस जी डिगे और न्यायमूर्ति एस जी चपलगांवकर एकल पीठ की अध्यक्षता करेंगे। यह भी पढ़ें:- 40 साल की उम्र में 41 युद्ध…अनोखे रण कौशल से अजेय रहे बाजीराव प्रथम, रहस्यमयी हालात में हुई मौत खंडपीठ में जनहित याचिकाओं, सिविल रिट याचिकाओं, प्रथम अपीलों, पारिवारिक अदालत अपीलों, अवमानना अपीलों के साथ कोल्हापुर, सतारा, सांगली, सोलापुर, रत्नागिरि और सिंधुदुर्ग जिलों के सिविल और आपराधिक मामलों की सुनवाई होगी। न्यायमूर्ति डिगे की एकल पीठ आपराधिक अपीलों, आपराधिक पुनरीक्षण आवेदनों, जमानत आवेदनों और अन्य आपराधिक मामलों की सुनवाई करेगी। न्यायमूर्ति चपलगांवकर की एकल पीठ सिविल रिट याचिकाओं, सिविल आवेदनों की सुनवाई करेगी। Follow Us On © Copyright Navbharatlive 2025 All rights reserved.</w:t>
      </w:r>
    </w:p>
    <w:p>
      <w:pPr>
        <w:pStyle w:val="Heading3"/>
      </w:pPr>
      <w:r>
        <w:rPr/>
        <w:t>Article 138</w:t>
      </w:r>
    </w:p>
    <w:p>
      <w:pPr>
        <w:pStyle w:val="Normal"/>
      </w:pPr>
      <w:r>
        <w:rPr/>
        <w:t>Title: Chief Justice of India inaugurates new Bombay High Court circuit bench in Kolhapur</w:t>
      </w:r>
    </w:p>
    <w:p>
      <w:pPr>
        <w:pStyle w:val="Normal"/>
      </w:pPr>
      <w:r>
        <w:rPr/>
        <w:t xml:space="preserve">URL: </w:t>
      </w:r>
      <w:r>
        <w:t xml:space="preserve"> https://www.indiatoday.in/india/law-news/story/chief-justice-of-india-inaugurates-new-bombay-high-court-circuit-bench-in-kolhapur-2772552-2025-08-18</w:t>
      </w:r>
    </w:p>
    <w:p>
      <w:pPr>
        <w:pStyle w:val="Normal"/>
      </w:pPr>
      <w:r>
        <w:rPr/>
        <w:t>Content: Chief Justice of India (CJI) BR Gavai on Sunday inaugurated a new circuit bench of the Bombay High Court in Kolhapur, marking a significant step toward improving judicial access in western Maharashtra. The ceremony took place in the presence of Maharashtra Chief Minister Devendra Fadnavis, Deputy Chief Minister Eknath Shinde, and Chief Justice of the Bombay High Court, Alok Aradhe. Starting Monday, August 18, the circuit bench will commence operations with a division bench comprising Justices M S Karnik and Sharmila Deshmukh, and two single benches presided over by Justices Shivkumar Dige and S G Chapalgaonkar. The new bench will hear both civil and criminal matters from six districts, including Kolhapur, easing the burden on litigants who previously had to travel to Mumbai for hearings. In his address, CJI Gavai paid tribute to Shahu Maharaj, the progressive ruler of the erstwhile Kolhapur princely state, recalling his landmark reforms such as the legalization of widow remarriage in 1917 and the 1920 law abolishing the exploitative Devadasi system. Chief Justice Alok Aradhe reflected on Kolhapur's rich judicial history, noting that the region once had its own High Court and Supreme Court during the princely era. The newly inaugurated circuit bench is housed in restored heritage buildings from that period. Highlighting the swift renovation of the premises, CJI Gavai praised the Maharashtra government’s efficiency, stating, “The State government made the impossible possible. Their effort to renovate and preserve the building’s grandeur within 15 to 20 days deserves a place in the Guinness Book of World Records.” He emphasized that the bench was established not only for the benefit of Kolhapur’s legal fraternity but also to serve residents from bordering regions of Karnataka and Goa who faced logistical and financial difficulties in accessing justice in Mumbai. “It’s not easy to live in Mumbai or afford high legal fees,” the CJI remarked, adding that inaugurating the bench brought him more joy than even his own swearing-in. CJI Gavai expressed hope that the new bench would match, if not exceed, the standards set by other regional benches of the Bombay High Court. He cited the Aurangabad Bench as an example of success, noting that it had produced four Chief Justices, a Supreme Court judge, and several High Court judges despite initial skepticism. Having inaugurated the Itanagar Bench of the Guwahati High Court just last week, the CJI concluded with a forward-looking message: “I hope this circuit bench in Kolhapur will soon be made permanent, continuing to serve the people with excellence and efficiency.”- EndsPublished By: Harshita DasPublished On: Aug 18, 2025Tune InMust Watch</w:t>
      </w:r>
    </w:p>
    <w:p>
      <w:pPr>
        <w:pStyle w:val="Heading3"/>
      </w:pPr>
      <w:r>
        <w:rPr/>
        <w:t>Article 139</w:t>
      </w:r>
    </w:p>
    <w:p>
      <w:pPr>
        <w:pStyle w:val="Normal"/>
      </w:pPr>
      <w:r>
        <w:rPr/>
        <w:t>Title: शिवसेना शिंदे गुट को बड़ा झटका, बड़ा नेता छोड़ेगा एकनाथ शिंदे का साथ</w:t>
      </w:r>
    </w:p>
    <w:p>
      <w:pPr>
        <w:pStyle w:val="Normal"/>
      </w:pPr>
      <w:r>
        <w:rPr/>
        <w:t xml:space="preserve">URL: </w:t>
      </w:r>
      <w:r>
        <w:t xml:space="preserve"> https://mpbreakingnews.in/maharashtra/shivaji-sawant-bjp-solapur-eknath-shinde-54-804117</w:t>
      </w:r>
    </w:p>
    <w:p>
      <w:pPr>
        <w:pStyle w:val="Normal"/>
      </w:pPr>
      <w:r>
        <w:rPr/>
        <w:t>Content: महाराष्ट्र में आने वाले कुछ महीनों में स्थानीय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उपमुख्यमंत्री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आघाड़ी से जुड़े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मुख्यमंत्री एकनाथ शिंदे के लिए बड़ा झटका माना जा रहा है। क्योंकि इस वजह से सोलापुर नगर निगम, पंचायत समिति और जिला परिषद चुनावों में भाजपा का दबदबा और बढ़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140</w:t>
      </w:r>
    </w:p>
    <w:p>
      <w:pPr>
        <w:pStyle w:val="Normal"/>
      </w:pPr>
      <w:r>
        <w:rPr/>
        <w:t>Title: अभी जांच लें वोटर लिस्ट, बाद में दोष न दें, बावनकुले का कांग्रेस को आह्वान, कहा- वोट बढ़ने का मतलब..</w:t>
      </w:r>
    </w:p>
    <w:p>
      <w:pPr>
        <w:pStyle w:val="Normal"/>
      </w:pPr>
      <w:r>
        <w:rPr/>
        <w:t xml:space="preserve">URL: </w:t>
      </w:r>
      <w:r>
        <w:t xml:space="preserve"> https://navbharatlive.com/maharashtra/nagpur/check-voter-list-now-revenue-minister-chandrashekhar-bawankule-appeal-congress-1321254.html</w:t>
      </w:r>
    </w:p>
    <w:p>
      <w:pPr>
        <w:pStyle w:val="Normal"/>
      </w:pPr>
      <w:r>
        <w:rPr/>
        <w:t>Content: चंद्रशेखर बावनकुले (फाइल फोटो) Nagpur News: चुनाव के दौरान मतदाता सूचियां प्रकाशित की जाती हैं। उस समय सभी पार्टियों को आपत्ति दर्ज कराने का समय दिया जाता है। विधानसभा चुनाव में महाराष्ट्र के एक लाख बूथों पर सूचियां लगाई गई थीं। उस समय किसी भी कांग्रेस नेता ने आपत्ति नहीं जताई थी। चुनाव के दौरान भी कोई आपत्ति नहीं ली गई। हालांकि चुनाव के 7 महीने बाद राहुल गांधी ने आपत्ति जताई। जिन सूचियों के आधार पर विधानसभा चुनाव हुए थे उन्हीं का इस्तेमाल आगामी स्थानीय निकाय चुनावों में किया जाएगा। राजस्व मंत्री चंद्रशेखर बावनकुले ने कांग्रेस को आह्वान दिया कि यदि कांग्रेस नेताओं को कोई आपत्ति है तो उन्हें अभी चुनाव आयोग के समक्ष उठाना चाहिए। चुनाव हारने के बाद मतदाता सूची की गलती का दोष न दें। कांग्रेस पार्टी को उन जगहों पर आपत्ति है जहां भाजपा के उम्मीदवार चुने जाते हैं। जब महाराष्ट्र में कांग्रेस के 31 सांसद चुने गए थे तब उन्होंने कोई आपत्ति नहीं जताई थी। क्या उस समय मतदाता सूचियां सही थीं? हमने कामठी विधानसभा क्षेत्र में 17,000 बूथ बनाकर नये मतदाताओं का पंजीकरण किया था। तब 34,000 मतदाता बढ़े। वोट बढ़ने का मतलब यह नहीं है कि मतदाता सूची गलत है। यदि राहुल गांधी को संदेह है तो उन्हें आगामी स्थानीय निकाय चुनावों में मतदाता सूचियों की जांच करनी चाहिए जिसके लिए उन्हें महाराष्ट्र में अपने कार्यकर्ताओं को काम पर लगाना चाहिए। बावनकुले कहा कि मुख्यमंत्री देवेंद्र फडणवीस, प्रदेश अध्यक्ष रवींद्र चव्हाण और मैं राज्य का दौरा कर रहे हैं। साथ ही स्थानीय निकाय चुनाव गठबंधन के भीतर ही लड़ने के निर्देश दिए हैं। हालांकि जहां यह संभव नहीं है वहां स्थानीय नेताओं को यह सुनिश्चित करना चाहिए कि मुकाबला सौहार्द्रपूर्ण बनाकर गठबंधन को नुकसान न पहुंचे। यह भी पढ़ें – पवार में पद तो शिंदे गुट में इंतजार! NCP में एंट्री को लेकर उत्साह, शिंदे से शिवसेना निराश उन्होंने आगे कहा कि मेरे नाम का इस्तेमाल करके छत्रपति संभाजीनगर के एक नागरिक के साथ धोखाधड़ी करने वाले व्यक्ति के खिलाफ मामला दर्ज किया गया है। हमने तहसीलदार को भी तत्काल निलंबित कर दिया है। बारिश के संबंध में बोलते हुए बावनकुले ने बताया कि राज्य में जिन स्थानों पर औसत से अधिक वर्षा हुई है वहां पंचनामा करने और एसडीआरएफ व एनडीआरएफ के मानदंडों के अनुसार मुआवजा देने के निर्देश दिए गए हैं। नंदुरबार सहित कई आदिवासी जिलों में धर्मांतरण के उद्देश्य से बनाए गए अनधिकृत चर्चों को हटाने के निर्देश संबंधित जिलाधिकारियों को दिए गए हैं। Follow Us On © Copyright Navbharatlive 2025 All rights reserved.</w:t>
      </w:r>
    </w:p>
    <w:p>
      <w:pPr>
        <w:pStyle w:val="Heading3"/>
      </w:pPr>
      <w:r>
        <w:rPr/>
        <w:t>Article 141</w:t>
      </w:r>
    </w:p>
    <w:p>
      <w:pPr>
        <w:pStyle w:val="Normal"/>
      </w:pPr>
      <w:r>
        <w:rPr/>
        <w:t>Title: उपराष्ट्रपतीपदाचे उमेदवार राधाकृष्णन यांना पाठिंबा द्या; देवेंद्र फडणवीस यांची शरद पवार आणि उद्धव ठाकरे यांना साद</w:t>
      </w:r>
    </w:p>
    <w:p>
      <w:pPr>
        <w:pStyle w:val="Normal"/>
      </w:pPr>
      <w:r>
        <w:rPr/>
        <w:t xml:space="preserve">URL: </w:t>
      </w:r>
      <w:r>
        <w:t xml:space="preserve"> https://marathi.freepressjournal.in/maharashtra/cp-radhakrishnan-vice-president-candidate-fadnavis-appeal-pawar-thackeray</w:t>
      </w:r>
    </w:p>
    <w:p>
      <w:pPr>
        <w:pStyle w:val="Normal"/>
      </w:pPr>
      <w:r>
        <w:rP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rPr/>
        <w:t>Article 142</w:t>
      </w:r>
    </w:p>
    <w:p>
      <w:pPr>
        <w:pStyle w:val="Normal"/>
      </w:pPr>
      <w:r>
        <w:rPr/>
        <w:t>Title: Pravin Darekar: राज्य सहकारी संघाच्या अध्यक्षपदी आमदार प्रवीण दरेकर</w:t>
      </w:r>
    </w:p>
    <w:p>
      <w:pPr>
        <w:pStyle w:val="Normal"/>
      </w:pPr>
      <w:r>
        <w:rPr/>
        <w:t xml:space="preserve">URL: </w:t>
      </w:r>
      <w:r>
        <w:t xml:space="preserve"> https://pudhari.news/maharashtra/pune/pravin-darekar-elected-cooperative-president-maharashtra-ac90</w:t>
      </w:r>
    </w:p>
    <w:p>
      <w:pPr>
        <w:pStyle w:val="Normal"/>
      </w:pPr>
      <w:r>
        <w:rP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143</w:t>
      </w:r>
    </w:p>
    <w:p>
      <w:pPr>
        <w:pStyle w:val="Normal"/>
      </w:pPr>
      <w:r>
        <w:rPr/>
        <w:t>Title: Shivaji Sawant : शिवाजी सावंतांचा भाजपा प्रवेश निश्चित !</w:t>
      </w:r>
    </w:p>
    <w:p>
      <w:pPr>
        <w:pStyle w:val="Normal"/>
      </w:pPr>
      <w:r>
        <w:rPr/>
        <w:t xml:space="preserve">URL: </w:t>
      </w:r>
      <w:r>
        <w:t xml:space="preserve"> https://thefocusindia.com/maharashtra-news/shivaji-sawants-admission-to-bjp-is-certain-281398/amp/</w:t>
      </w:r>
    </w:p>
    <w:p>
      <w:pPr>
        <w:pStyle w:val="Normal"/>
      </w:pPr>
      <w:r>
        <w:rPr/>
        <w:t>Content: विशेष प्रतिनिधि सोलापूर : स्थानिक स्वराज्य संस्थांच्या निवडणुकीच्या पार्श्वभूमीवर राज्यातील राजकारण चांगलच तापलं आहे. अनेक राजकीय घडामोडी आणि पक्षप्रवेश होत आहेत. अशातच सोलापूरात भाजपकडून शिवसेना शिंदे गटाला मोठा धक्का देण्यात आला आहे. Shivaji Sawant माजी मंत्री आणि शिवसेना आमदार तानाजी सावंत यांच्या भावाने शिंदेंच्या शिवसेनेला राम राम ठोकला आहे. शिंदे गटाचे संपर्क प्रमुख शिवाजी सावंत आणि माजी उपमहापौर दिलीप कोल्हे लवकरच आपल्या गटासह भाजपात प्रवेश करणार आहेत. शिवसेना शिंदे गटाचे आमदार टणजी सावंत हे महायुटी सरकार मध्ये मंत्री राहिलेहॉटे. इतकंच नाही तर शिवसेनेतील बंडामध्येही त्यांचा मोठा सहभाग होता. मात्र विधानसभा निवडणुकीनंतर त्यांना मंत्रिपदाची संधि न देण्यात आल्याने त्यांनी त्यांची नाराजी अनेक वेळा जाहीर देखील केली आहे. या अधिवेशनातही त्यांचा सक्रिय सहभाग दिसला नव्हता. मात्र आता त्यांच्या भावानेच शिवसेनेला राम राम केला आहे. शिवाजी सावंत हे शिवसेना शिंदे गटाचे आमदार तानाजी सावंत यांचे बंधु असले तरी त्यांच्यावर सोलापूर जिल्हा संपर्कप्रमुख पदाची जबाबदारी देखील सोपवण्यात आली होती. त्यामुळे आता मुळातच शिंदेंच्या शिवसेनेचं संख्याबळ कमी असलेल्या किंवा एकही आमदार नसलेल्या सोलापूर जिल्ह्यात आगामी स्थानिक स्वराज्य संस्थांच्या निवडणुकीच्या पार्श्वभूमीवर शिंदे गटाला चांगलाच धक्का बसला आहे. Shivaji Sawant तानाजी सावंत हे सोलापूर जिल्ह्याचे संपर्कप्रमुख म्हणून काम पाहत होते तर, दिलीप कोल्हे हे देखील सोलापूरचे माजी उपमहापौर राहिलेले आहेत. पक्षांतर्गत राजकारणाला कंटाळून शिवाजी सावंत आणि दिलीप कोल्हे या दोघांनी काही दिवसांपूर्वीच राजीनामा दिला होता. मात्र, आता येत्या दोन दिवसांत आपल्या समर्थकांसाह हे दोन्ही पदाधिकारी व नेते भाजपामध्ये प्रवेश करणार आहेत. मुख्यमंत्री देवेंद्र फडणवीस यांच्या उपस्थितीत दोन दिवसांत शिवाजी सावंत, माजी महापौर दिलीप कोल्हे यांच्यासह शिवसेना पदाधिकारी, युवसेना, महिला आघाडीचे पदाधिकारी भाजपमध्ये प्रवेश करणार आहेत. शिवसेना शिंदे गटाला सोलापूर जिल्ह्यात अंतर्गत गटबाजीचा मोठा फटका बसला आहे. त्यामुळे आगामी सोलापूर महानगरपालिका, पंचायत आणि झेडपी निवडणुकीच्या पार्श्वभूमीवर शिंदे गटाला चांगली रणनीती आखावी लागणार आहे. Shivaji Sawant दरम्यान, शिवसेना शिंदे गटाचे जिल्हाप्रमुख अमोल शिंदे यांनी भाजपामध्ये प्रवेश करणाऱ्या पदाधिकाऱ्यांना खडे बोल सुनावले आहेत. ‘भाजपामध्ये प्रवेश करणाऱ्या सगळ्या पदाधिकाऱ्यांचा सत्कार, दिल्या घरी सुखी रहा’ अशा शब्दात त्यांनी तानाजी सावंत व इतर पदाधिकाऱ्यांना चांगलाच टोला लगावला आहे. तसेच, शिवाजी सावंत आणि त्यांच्यासोबत जाणाऱ्या पदाधिकाऱ्यांनी वैयक्तिक निर्णय घेतल्याच स्पष्टीकरण जिल्हाप्रमुख अमोल शिंदे यांच्याकडून देण्यात आलं आहे. महत्वाच्या बातम्या Technical by Swaraj IT Services</w:t>
      </w:r>
    </w:p>
    <w:p>
      <w:pPr>
        <w:pStyle w:val="Heading3"/>
      </w:pPr>
      <w:r>
        <w:rPr/>
        <w:t>Article 144</w:t>
      </w:r>
    </w:p>
    <w:p>
      <w:pPr>
        <w:pStyle w:val="Normal"/>
      </w:pPr>
      <w:r>
        <w:rPr/>
        <w:t>Title: Girish Mahajan : नाशिकच्या पालकमंत्रिपदावर गिरीश महाजनांचा दावा; छगन भुजबळ म्हणाले – सात आमदार असताना आम्ही का मागे राहू?</w:t>
      </w:r>
    </w:p>
    <w:p>
      <w:pPr>
        <w:pStyle w:val="Normal"/>
      </w:pPr>
      <w:r>
        <w:rPr/>
        <w:t xml:space="preserve">URL: </w:t>
      </w:r>
      <w:r>
        <w:t xml:space="preserve"> https://thefocusindia.com/maharashtra-news/girish-mahajan-chagan-bhujbal-clash-nashik-guardian-minister-281360/amp/</w:t>
      </w:r>
    </w:p>
    <w:p>
      <w:pPr>
        <w:pStyle w:val="Normal"/>
      </w:pPr>
      <w:r>
        <w:rPr/>
        <w:t>Content: Girish Mahajan विशेष प्रतिनिधी नाशिक : Girish Mahajan महायुतीमध्ये सुरू असलेला नाशिकच्या पालकमंत्री पदाचा वाद पुन्हा एकदा उफाळून आला आहे. भाजपचे नेते आणि मंत्री गिरीश महाजन यांनी धुळ्यातील एका कार्यक्रमात थेट “नाशिकचा पालकमंत्री मीच होणार,” असे ठामपणे सांगून राजकीय वर्तुळात खळबळ उडवली आहे. तर गिरीश महाजन यांच्या या दाव्यानंतर राष्ट्रवादी काँग्रेसचे नेते छगन भुजबळ यांनीही नाशिकच्या पालकमंत्री पदावर आपल्या पक्षाचा हक्क असल्याचे म्हटले आहे. दोघांच्या विधानामुळे महायुती सरकारमधील धुसफूस पुन्हा चव्हाट्यावर आली आहे.Girish Mahajan महायुती सरकार स्थापन झाल्यानंतर मुख्यमंत्री देवेंद्र फडणवीस यांनी नाशिकच्या पालकमंत्री पदाची जबाबदारी गिरीश महाजन यांच्यावर सोपवली होती. मात्र, स्थानिक नेत्यांच्या तीव्र विरोधामुळे अवघ्या एका दिवसात ही नियुक्ती रद्द करण्यात आली. तरीही, धुळ्यातील दहीहंडी उत्सवाच्या कार्यक्रमात महाजन यांनी पुन्हा एकदा “नाशिकचा पालकमंत्री मीच होणार” असे सणसणीत विधान करत राजकीय वर्तुळात खळबळ उडवली. “मी दरवर्षी नाशिकला जातो आणि आता तिथे पालकमंत्री म्हणून काम करणार,” असे महाजन म्हणाले.Girish Mahajan गिरीश महाजन काय म्हणाले? गिरीश महान यांनी धुळ्यातील एका दहीहंडी कार्यक्रमात उपस्थिती लावली होती. यावेळी त्यांनी तरुणांना संबोधित करताना नाशिकच्या पालकमंत्री पदाचा दावा ठोकला. पाऊस सुरू असतानाही दहीहंडीचा उत्साह कायम आहे. मी दरवर्षी धुळ्यात येतो आणि नाशिकलाही जातो. आता नाशिकचा पालकमंत्री म्हणून काम करणार, असे त्यांनी जाहीरपणे सांगितले. सात आमदार आहेत, शक्ती लावू – भुजबळ गिरीश महाजन यांच्या दाव्यानंतर राष्ट्रवादी काँग्रेसचे नेते छगन भुजबळ यांनी माध्यमांशी संवाद साधताना नाशिकच्या पालकमंत्रिपदासाठी आपली भूमिका स्पष्ट केली. रायगडमध्ये आमची एकच जागा आहे. पण त्यासाठी आम्ही पालक मंत्रिपदाचा आग्रह धरतो. त्याप्रमाणे नाशिकचे सर्वाधिक 7 आमदार आहेत. त्यासाठी त्यांनीही पालकमंत्रिपदासाठी तितकाच आग्रह धरावा. पालकमंत्री कोण होणार हा प्रश्न नाही. पण जर एकाच पक्षाचे सात आमदार असतील, तर त्या पक्षाला पालक मंत्रिपद मिळाले पाहिजे, याबद्दल मी अजित पवार आणि सुनील तटकरे यांच्याशी बोलेन. सात आमदारांचा दम आहे, शक्ती लावू, असे छगन भुजबळ म्हणाले. गिरीश महाजनांचा दाव्यावरून यु-टर्न दरम्यान, छगन भुजबळ यांच्या मागणीवर प्रतिक्रिया देताना मंत्री गिरीश महाजन यांनी आपल्या धुळ्यातील विधानावरून यु-टर्न घेतला. मी पालकमंत्री होतोय असे मी कुठेही बोललेलो नाही. पालकमंत्री पदासंदर्भात आमचे नेते, वरिष्ठ आणि मुख्यमंत्री निर्णय घेतील. मी कोणताही दावा करणार नाही आणि मुख्यमंत्री जो निर्णय घेतील तो मला मान्य असेल, असे गिरीश महाजन म्हणाले. महत्वाच्या बातम्या Technical by Swaraj IT Services</w:t>
      </w:r>
    </w:p>
    <w:p>
      <w:pPr>
        <w:pStyle w:val="Heading3"/>
      </w:pPr>
      <w:r>
        <w:rPr/>
        <w:t>Article 145</w:t>
      </w:r>
    </w:p>
    <w:p>
      <w:pPr>
        <w:pStyle w:val="Normal"/>
      </w:pPr>
      <w:r>
        <w:rPr/>
        <w:t>Title: Mumbai: Iconic Sword of Raghuji Bhonsle Arrives from London; Bike Rally Cancelled Due to Rains, Grand Inauguration Tonight</w:t>
      </w:r>
    </w:p>
    <w:p>
      <w:pPr>
        <w:pStyle w:val="Normal"/>
      </w:pPr>
      <w:r>
        <w:rPr/>
        <w:t xml:space="preserve">URL: </w:t>
      </w:r>
      <w:r>
        <w:t xml:space="preserve"> https://www.lokmattimes.com/mumbai/mumbai-iconic-sword-of-raghuji-bhonsle-arrives-from-london-bike-rally-cancelled-due-to-rains-grand-inauguration-tonight-a525/</w:t>
      </w:r>
    </w:p>
    <w:p>
      <w:pPr>
        <w:pStyle w:val="Normal"/>
      </w:pPr>
      <w:r>
        <w:rP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rPr/>
        <w:t>Article 146</w:t>
      </w:r>
    </w:p>
    <w:p>
      <w:pPr>
        <w:pStyle w:val="Normal"/>
      </w:pPr>
      <w:r>
        <w:rPr/>
        <w:t>Title: Historic Sword Of Raje Raghuji Bhonsle To Arrive In Mumbai On August 18</w:t>
      </w:r>
    </w:p>
    <w:p>
      <w:pPr>
        <w:pStyle w:val="Normal"/>
      </w:pPr>
      <w:r>
        <w:rPr/>
        <w:t xml:space="preserve">URL: </w:t>
      </w:r>
      <w:r>
        <w:t xml:space="preserve"> https://www.freepressjournal.in/mumbai/historic-sword-of-raje-raghuji-bhonsle-to-arrive-in-mumbai-on-august-18</w:t>
      </w:r>
    </w:p>
    <w:p>
      <w:pPr>
        <w:pStyle w:val="Normal"/>
      </w:pPr>
      <w:r>
        <w:rPr/>
        <w:t>Content: The historic sword of Shrimant Raje Raghuji Bhonsle, a symbol of Maharashtra’s glorious legacy, will arrive in Mumbai on Monday, August 18. The Government of Maharashtra has planned a grand welcome at Mumbai International Airport, followed by a ceremonial unveiling in the evening in the presence of Chief Minister Devendra Fadnavis. Grand Welcome at Mumbai Airport The state government recently secured the legendary sword through an auction. Cultural Affairs Minister Adv. Ashish Shelar formally took possession of the artifact in London, and it is now being brought to India. On Monday morning at 10 a.m., Minister Shelar will receive the sword at the airport. After paying homage to the statue of Chhatrapati Shivaji Maharaj, a bike rally will be organized. The sword will then be carried on a decorated chariot to the P. L. Deshpande Maharashtra Kala Academy in Prabhadevi. Evening Ceremony ‘Sena Saheb Subha Parakram Darshan’ At 6 p.m., the Departments of Cultural Affairs, Archaeology and Museums, and the Directorate of Cultural Affairs, along with the PL Deshpande Maharashtra Kala Academy, will host the grand program ‘Sena Saheb Subha Parakram Darshan’. During this ceremony, Chief Minister Devendra Fadnavis will officially inaugurate the exhibition of the sword. Deputy Chief Ministers Eknath Shinde and Ajit Pawar, along with Minister Ashish Shelar, will also be present. Descendant of Bhonsle Family to Attend Shrimant Mudhoji Raje Bhonsle, descendant of Shrimant Raje Raghuji Bhonsle, will attend the event as a special guest. Senior officials including Dr. Kiran Kulkarni (IAS), Secretary of the Department of Cultural Affairs, local MP Anil Desai, and MLA Mahesh Sawant will also grace the occasion. The event is open to the public. Alongside the inauguration, an exhibition titled “Sena Saheb Subha Parakram Darshan” will showcase the legendary sword of Shrimant Raje Raghuji Bhonsle, brought from England. The exhibition will also feature detailed insights into twelve historic forts. It will remain open to visitors from August 19 to August 25, 2025, between 11 a.m. and 7 p.m. at the Art Gallery of PL Deshpande Maharashtra Kala Academy, Prabhadevi, Mumbai. Entry will be free for all.</w:t>
      </w:r>
    </w:p>
    <w:p>
      <w:pPr>
        <w:pStyle w:val="Heading3"/>
      </w:pPr>
      <w:r>
        <w:rPr/>
        <w:t>Article 147</w:t>
      </w:r>
    </w:p>
    <w:p>
      <w:pPr>
        <w:pStyle w:val="Normal"/>
      </w:pPr>
      <w:r>
        <w:rPr/>
        <w:t>Title: CP Radhakrishnan: A Swayamsevak, Grassroots BJP Organiser, Former MP, Governor – Now NDAâs Pick For Vice President</w:t>
      </w:r>
    </w:p>
    <w:p>
      <w:pPr>
        <w:pStyle w:val="Normal"/>
      </w:pPr>
      <w:r>
        <w:rPr/>
        <w:t xml:space="preserve">URL: </w:t>
      </w:r>
      <w:r>
        <w:t xml:space="preserve"> https://thecommunemag.com/cp-radhakrishnan-grassroots-bjp-organiser-former-mp-governor-now-ndas-pick-for-vice-president/</w:t>
      </w:r>
    </w:p>
    <w:p>
      <w:pPr>
        <w:pStyle w:val="Normal"/>
      </w:pPr>
      <w:r>
        <w:rPr/>
        <w:t>Content: The decision of the National Democratic Alliance (NDA) to field Maharashtra Governor CP Radhakrishnan as its Vice-Presidential candidate has placed the spotlight on a veteran BJP leader whose political journey spans nearly five decades, marked by grassroots work, organisational discipline and administrative experience. Born in 1957 in Tiruppur, Tamil Nadu, Radhakrishnan was drawn to public life early through the Rashtriya Swayamsevak Sangh. His association with the Bharatiya Jana Sangh in the 1970s laid the foundation for a long career in the BJP, where he rose steadily through the ranks. He went on to serve as president of the partyâs Tamil Nadu unit between 2004 and 2007 and has been a key figure in building the BJPâs organisational presence in the state. Radhakrishnan twice represented Coimbatore in the Lok Sabha, winning in 1998 and 1999, and was noted for his focus on industrial development, infrastructure and education. In 2016, he was appointed chairman of the Coir Board in Kochi, where he oversaw record levels of exports. He later served as BJPâs national in-charge for Kerala, a role that tested his skills in organisational management and political outreach. His Constitutional responsibilities began in 2023 when he was appointed the Governor of Jharkhand. He also briefly held additional charge of Telangana and Puducherry before being shifted to Maharashtra in 2024. In these roles, Radhakrishnan earned a reputation for being measured and controversy-free, a style of functioning that distinguished him from some of his predecessors. Prime Minister Narendra Modi, while endorsing his candidature, praised him as a leader who combined âdedication, humility and intellectâ with an unbroken commitment to grassroots empowerment. BJP leaders believe his elevation will also bolster the partyâs political positioning in Tamil Nadu, where he belongs to the influential Gounder community, an OBC group with significant electoral weight. At 67, Radhakrishnan brings with him nearly 40 years of public life, marked by both political and administrative experience. His selection as NDAâs vice-presidential nominee reflects not only the ruling allianceâs numerical strength in the electoral college but also its intent to project a leader with cross-party goodwill and regional significance. If elected, as widely expected given the NDAâs majority, Radhakrishnan will succeed Jagdeep Dhankhar and step into a role where his low-profile, statesmanlike persona is likely to shape his tenure. Meanwhile, Radhakrishnan on Sunday expressed deep gratitude to Prime Minister Narendra Modi, Union Home Minister Amit Shah, BJP President J.P. Nadda, Andhra Pradesh and Maharashtra Chief Ministers N. Chandrababu Naidu and Devendra Fadnavis, respectively, after being declared the National Democratic Allianceâs candidate for the Vice Presidential election. In a series of posts on X, Radhakrishnan said he was “moved and touched beyond words” by the confidence reposed in him by the NDA leadership. “My heartfelt thanks to our beloved Peopleâs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peopleâs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âMy heartfelt thanks to our beloved Peopleâs leader, our most respected Honourable Chief Minister of Andhra Pradesh Shri. @ncbn Garu.” Maharashtra Chief Minister Devendra Fadnavis too congratulated him, saying his nomination “fills all Maharashtrians with immense pride”. He highlighted Radhakrishnanâs legislative and constitutional expertise gained during his tenure as a two-time MP and Governor of different states. Radhakrishnan, in turn, conveyed âheartfelt thanksâ to Fadnavis for the warm wishes. He also thanked Defence Minister Rajnath Singh, Finance Minister Nirmala Sitharaman and Commerce Minister Piyush Goyal. -IANS Subscribe to our channels onÂ Telegram,Â WhatsApp, andÂ InstagramÂ and get the best stories of the day delivered to you personally.</w:t>
      </w:r>
    </w:p>
    <w:p>
      <w:pPr>
        <w:pStyle w:val="Heading3"/>
      </w:pPr>
      <w:r>
        <w:rPr/>
        <w:t>Article 148</w:t>
      </w:r>
    </w:p>
    <w:p>
      <w:pPr>
        <w:pStyle w:val="Normal"/>
      </w:pPr>
      <w:r>
        <w:rPr/>
        <w:t>Title: राजधानीत पावसाचा कहर! मुंबई विद्यापीठाचा परीक्षांबाबत तडकाफडकी मोठा निर्णय!</w:t>
      </w:r>
    </w:p>
    <w:p>
      <w:pPr>
        <w:pStyle w:val="Normal"/>
      </w:pPr>
      <w:r>
        <w:rPr/>
        <w:t xml:space="preserve">URL: </w:t>
      </w:r>
      <w:r>
        <w:t xml:space="preserve"> https://www.tv9marathi.com/maharashtra/mumbai-university-postponed-its-all-exam-to-be-held-on-19-august-due-to-heavy-rain-marathi-news-1472932.html</w:t>
      </w:r>
    </w:p>
    <w:p>
      <w:pPr>
        <w:pStyle w:val="Normal"/>
      </w:pPr>
      <w:r>
        <w:rP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rPr/>
        <w:t>Article 149</w:t>
      </w:r>
    </w:p>
    <w:p>
      <w:pPr>
        <w:pStyle w:val="Normal"/>
      </w:pPr>
      <w:r>
        <w:rPr/>
        <w:t>Title: पश्चिम महाराष्ट्रात शिंदेंना भाजपचा धक्का, आमदाराच्या भावासह ४० पदाधिकाऱ्यांचा शिवसेनेला जय महाराष्ट्र!</w:t>
      </w:r>
    </w:p>
    <w:p>
      <w:pPr>
        <w:pStyle w:val="Normal"/>
      </w:pPr>
      <w:r>
        <w:rPr/>
        <w:t xml:space="preserve">URL: </w:t>
      </w:r>
      <w:r>
        <w:t xml:space="preserve"> https://saamtv.esakal.com/maharashtra/solapur-political-news-bjp-strengthens-in-solapur-as-40-sena-leaders-join-with-shivaji-sawant-bdk97</w:t>
      </w:r>
    </w:p>
    <w:p>
      <w:pPr>
        <w:pStyle w:val="Normal"/>
      </w:pPr>
      <w:r>
        <w:rPr/>
        <w:t>Content: शिवाजी सावंत यांनी शिंदे गटाला सोडचिठ्ठी देत भाजपमध्ये प्रवेश करण्याचा निर्णय घेतला. त्यांच्यासोबत माजी उपमहापौर दिलीप कोल्हे आणि ४० हून अधिक पदाधिकारी भाजपमध्ये प्रवेश करणार. शिंदे गटाच्या सोलापूरमधील बळावर मोठा परिणाम होणार. आगामी स्थानिक स्वराज्य संस्थांच्या निवडणुकीत भाजपचं बळकटीकरण होणार आहे. आगामी स्थानिक स्वराज्य संस्थांच्या निवडणुकांना अवघे काही महिने शिल्लक असताना राजकीय हालचालींना वेग आला आहे. तसेच फोडाफोडीचं राजकारण आणि पक्षप्रवेश होताना दिसत आहे. अशातच महायुतीमध्ये नाराज असलेले शिवसेना शिंदे गटाचे आमदार तानाजी सावंत यांच्या बंधूंनी शिवसेनेला जय महाराष्ट्र करत भाजपचं कमळ हाती घेण्याचं निश्चित केलं आहे. दोन दिवसांत भाजपमध्ये प्रवेश करणार असून, त्यांच्यासह अनेक समर्थक प्रवेश करणार आहेत. सोलापूरात शिंदेंच्या शिवसेनेचं संख्याबळ कमी आहे. शिंदेंचं सोलापुरात एकही आमदार नाही. दरम्यान, आगामी स्थानिक स्वराज्य संस्थांच्या निवडणुकांच्या पार्श्वभूमीवर शिवाजी सावंत यांनी शिदेंची साथ सोडल्यामुळे शिंदे गटाला जबरदस्त धक्का बसला आहे. दोन दिवसांत त्यांचा भाजपात पक्षप्रवेश होणार आहे. शिवाजी सावंत यांनी मुख्यमंत्री देवेंद्र फडणवीस यांची भेट घेतली. नंतर त्यांनी शिवसेना पदाधिकाऱ्यांशी चर्चा करून हा निर्णय घेतला. मुख्यमंत्री देवेंद्र फडणवीस यांच्या उपस्थितीत दोन दिवसात शिवाजी सावंत, माजी उपमहापौर दिलीप कोल्हे यांच्यासह शिवसेना पदाधिकारी, युवासेना, महिला आघाडीचे पदाधिकारी भाजप पक्षात प्रवेश करणार आहेत. जिल्ह्यातील शिवसेना शिंदे गटात अंतर्गत बंडाळी कंटाळून शिवाजी सावंतांनी हा निर्णय घेतला. त्यांच्यासह ४० पदाधिकाऱ्यांनी शिवसेना शिंदे गटाचा राजीनामा दिला. अंतर्गत गटबाजीचा मोठा फटका शिवसेना शिंदे गटाला बसला असून, आगामी सोलापूर महानगरपालिका, पंचायत आणि झेडपी निवडणुकीच्या पार्श्वभूमीवर भाजपाची ताकद वाढली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150</w:t>
      </w:r>
    </w:p>
    <w:p>
      <w:pPr>
        <w:pStyle w:val="Normal"/>
      </w:pPr>
      <w:r>
        <w:rPr/>
        <w:t>Title: Rohit Pawar: मंत्री संजय शिरसाटांनी केला ५ हजार कोटींचा घोटाळा; आमदार रोहित पवारांच्या आरोपाने खळबळ</w:t>
      </w:r>
    </w:p>
    <w:p>
      <w:pPr>
        <w:pStyle w:val="Normal"/>
      </w:pPr>
      <w:r>
        <w:rPr/>
        <w:t xml:space="preserve">URL: </w:t>
      </w:r>
      <w:r>
        <w:t xml:space="preserve"> https://deshdoot.com/rohit-pawar-alleges-sanjay-shirsat-over-5000-crore-worth-land-to-bivalkar-family/</w:t>
      </w:r>
    </w:p>
    <w:p>
      <w:pPr>
        <w:pStyle w:val="Normal"/>
      </w:pPr>
      <w:r>
        <w:rP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rPr/>
        <w:t>Article 151</w:t>
      </w:r>
    </w:p>
    <w:p>
      <w:pPr>
        <w:pStyle w:val="Normal"/>
      </w:pPr>
      <w:r>
        <w:rPr/>
        <w:t>Title: Ekanath Shinde Shivsena : शिंदे गटाला धक्का; आमदाराचा भाऊ व 40 पदाधिकाऱ्यांचा पक्षप्रवेश</w:t>
      </w:r>
    </w:p>
    <w:p>
      <w:pPr>
        <w:pStyle w:val="Normal"/>
      </w:pPr>
      <w:r>
        <w:rPr/>
        <w:t xml:space="preserve">URL: </w:t>
      </w:r>
      <w:r>
        <w:t xml:space="preserve"> https://www.lokshahi.com/news/mla-tanaji-sawants-brother-shivaji-sawant-has-decided-to-quit-the-group-and-join-the-bjp</w:t>
      </w:r>
    </w:p>
    <w:p>
      <w:pPr>
        <w:pStyle w:val="Normal"/>
      </w:pPr>
      <w:r>
        <w:rPr/>
        <w:t>Content: आगामी स्थानिक स्वराज्य संस्थांच्या निवडणुकांच्या पार्श्वभूमीवर सोलापूरच्या राजकारणात मोठे हालचाल सुरू आहेत. शिवसेना शिंदे गटासाठी धक्कादायक घडामोड घडली असून, आमदार तानाजी सावंत यांचे भाऊ शिवाजी सावंत यांनी गटाला सोडचिठ्ठी देत भाजपमध्ये प्रवेश करण्याचा निर्णय घेतला आहे. त्यांच्यासोबत माजी उपमहापौर दिलीप कोल्हे आणि तब्बल 40 पदाधिकारी भाजपचा झेंडा हाती घेणार आहेत. शिवाजी सावंत यांनी नुकतीच उपमुख्यमंत्री देवेंद्र फडणवीस यांची भेट घेतली. त्यानंतर स्थानिक पातळीवरील शिवसेना पदाधिकाऱ्यांशी चर्चा करून त्यांनी हा निर्णय पक्का केला. दोन दिवसांत औपचारिक पक्षप्रवेश होणार असून, युवासेना, महिला आघाडी आणि शिवसेना शाखांतील अनेक कार्यकर्तेही भाजपमध्ये सामील होणार आहेत. सोलापुरात शिवसेना शिंदे गटाचे संख्याबळ आधीच मर्यादित आहे. गटाकडे येथे एकही आमदार नाही. अशा परिस्थितीत शिवाजी सावंतांसारख्या स्थानिक प्रभावी नेत्याने गटाचा निरोप घेतल्यामुळे शिंदे गटाच्या संघटनेला मोठा धक्का बसला आहे. अंतर्गत गटबाजी आणि मतभेद यामुळे हा निर्णय झाल्याचे समजते. या घडामोडीमुळे भाजपची ताकद वाढली असून, सोलापूर महानगरपालिका, जिल्हा परिषद व पंचायत समिती निवडणुकांत त्यांना याचा फायदा होण्याची शक्यता व्यक्त केली जात आहे. दुसरीकडे, शिंदे गटाच्या अडचणी अधिक वाढल्या आहेत. Lokshahi Marathi Ⓒcopyright2022</w:t>
      </w:r>
    </w:p>
    <w:p>
      <w:pPr>
        <w:pStyle w:val="Heading3"/>
      </w:pPr>
      <w:r>
        <w:rPr/>
        <w:t>Article 152</w:t>
      </w:r>
    </w:p>
    <w:p>
      <w:pPr>
        <w:pStyle w:val="Normal"/>
      </w:pPr>
      <w:r>
        <w:rPr/>
        <w:t>Title: Mumbai: 45-Year-Old Police Constable Dies By Suicide In Andheri, Cites Illness &amp; Family Issues</w:t>
      </w:r>
    </w:p>
    <w:p>
      <w:pPr>
        <w:pStyle w:val="Normal"/>
      </w:pPr>
      <w:r>
        <w:rPr/>
        <w:t xml:space="preserve">URL: </w:t>
      </w:r>
      <w:r>
        <w:t xml:space="preserve"> https://www.freepressjournal.in/mumbai/mumbai-45-year-old-police-constable-dies-by-suicide-in-andheri-cites-illness-family-issues</w:t>
      </w:r>
    </w:p>
    <w:p>
      <w:pPr>
        <w:pStyle w:val="Normal"/>
      </w:pPr>
      <w:r>
        <w:rPr/>
        <w:t>Content: Mumbai: On Saturday, a 45-year-old police constable, Mukesh Dev, allegedly died by suicide by hanging himself at his residence in New Police Colony, Andheri East, near Agarkar Bus Depot. About The Case Attached to the Armed Police Force of Marol (LA-4), Dev left a suicide note citing illness and family issues as reasons for his extreme step: “Children were not with me, and no one is responsible for my death. Illness and family issues led me to this decision.” The Andheri police discovered his body at 4 pm after neighbours, concerned by his unresponsiveness, alerted the authorities. Dev was rushed to Cooper Hospital in Juhu, where he was declared dead at 5.15 pm. An accidental death report has been registered, and investigations continue. Dev had been battling jaundice for three months, which kept him off duty, and was also suffering from tuberculosis and alcohol addiction. His wife and children—a son in class IX and a daughter in class VII—had been staying with her parents, leaving him distressed. Dev’s father, a retired assistant sub-inspector, lived with him. Previously, Dev served in the wireless department. This incident marks the third police suicide in Mumbai within four days, raising alarm over the mental health crisis in the force. On Wednesday, Ganesh Raul, 32, from Samata Nagar police station in Kandivali, died by suicide by jumping in front of a train at Nalasopara railway station. Initially considered an accident, CCTV footage confirmed it as a suicide. On Thursday, Hrithik Chauhan, 25, a recent recruit from 2023, died by hanging in Bhayander after his mother left for her village. The motives for these suicides remain unclear. Chief Minister Devendra Fadnavis recently informed the Legislative Council that between 2022 and June 2025, 427 Mumbai police personnel died, with 25 by suicide. Psychologist Dr Suresh Patil attributed such incidents to systemic issues. He said, “Police personnel have odd duty hours and face high work stress as they often do not get adequate leave. Alcohol and other addictions are also common. There is often a lack of coordination and communication between senior and junior officers.” If you or anyone you know is struggling with suicidal thoughts, seek help here: | Mental Health Helplines</w:t>
      </w:r>
    </w:p>
    <w:p>
      <w:pPr>
        <w:pStyle w:val="Heading3"/>
      </w:pPr>
      <w:r>
        <w:rPr/>
        <w:t>Article 153</w:t>
      </w:r>
    </w:p>
    <w:p>
      <w:pPr>
        <w:pStyle w:val="Normal"/>
      </w:pPr>
      <w:r>
        <w:rPr/>
        <w:t>Title: Demand to release list of property-holders affected due to road-widening in 5 days</w:t>
      </w:r>
    </w:p>
    <w:p>
      <w:pPr>
        <w:pStyle w:val="Normal"/>
      </w:pPr>
      <w:r>
        <w:rPr/>
        <w:t xml:space="preserve">URL: </w:t>
      </w:r>
      <w:r>
        <w:t xml:space="preserve"> https://www.lokmattimes.com/aurangabad/demand-to-release-list-of-property-holders-affected-due-to-road-widening-in-5-days/</w:t>
      </w:r>
    </w:p>
    <w:p>
      <w:pPr>
        <w:pStyle w:val="Normal"/>
      </w:pPr>
      <w:r>
        <w:rP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rPr/>
        <w:t>Article 154</w:t>
      </w:r>
    </w:p>
    <w:p>
      <w:pPr>
        <w:pStyle w:val="Normal"/>
      </w:pPr>
      <w:r>
        <w:rPr/>
        <w:t>Title: Maha govt waives Stamp Duty worth Rs 38.99 lakh for Tata Cancer Hospital in Raigad (Ld)</w:t>
      </w:r>
    </w:p>
    <w:p>
      <w:pPr>
        <w:pStyle w:val="Normal"/>
      </w:pPr>
      <w:r>
        <w:rPr/>
        <w:t xml:space="preserve">URL: </w:t>
      </w:r>
      <w:r>
        <w:t xml:space="preserve"> https://www.thehawk.in/news/india/maha-govt-waives-stamp-duty-worth-rs-3899-lakh-for-tata-cancer-hospital-in-raigad-ld</w:t>
      </w:r>
    </w:p>
    <w:p>
      <w:pPr>
        <w:pStyle w:val="Normal"/>
      </w:pPr>
      <w:r>
        <w:rPr/>
        <w:t>Content: Mumbai, Aug 19 (IANS) The Maharashtra government on Tuesday waived Stamp Duty of Rs 38.99 lakh for the Tata Memorial Centre’s proposed cancer hospital in Raigad. The Cabinet meeting, chaired by Chief Minister Devendra Fadnavis gave approval for the proposal moved by the Revenue Department held by Chandrashekhar Bawankule. This initiative aims to combat the rising cancer burden and ensure affordable healthcare for rural and urban communities. The decision, made under the Maharashtra Stamp Act, will be formalised in the Gazette following consultation with the Law and Judiciary Department. “The state has allotted 10 hectares of land in Tambati, Khalapur taluka, for a 100-bed integrated Ayurvedic cancer hospital and research centre on a nominal lease of Re 1 per year for 30 years. "The facility will reserve 12 per cent of its beds for underprivileged families, government employees, and the general public at subsidised rates under health schemes. Affordable accommodation for one attendant per patient will also be provided,” said the release issued by Bawankule’s office. Minister Bawankule emphasised that this step will bolster Tata Memorial Centre’s efforts to expand cancer care, benefiting the public with quality healthcare services, and the Revenue Department remains dedicated to enabling transformative projects that benefit the citizens of Maharashtra. “The Integrated Ayurvedic Cancer Hospital is poised to become a beacon of hope, combining cutting-edge medical science with India’s rich Ayurvedic heritage.The initiative underscores the Maharashtra government’s commitment to promoting innovative and accessible healthcare solutions,” said Bawankule. The state Cabinet also approved the allotment of two-and-a-half hectares of land at Kasba Karveer in Kolhapur to the Savitribai Phule Mahila Sahakari Udyog Vasahat Limited, an organisation based in Kolhapur, for the establishment of a women's cooperative industrial estate. “The President of Savitribai Phule Mahila Sahakari Industrial Estate Limited in Kolhapur had demanded land for establishing a women's cooperative industrial estate. It will create opportunities for women entrepreneurs. Employment opportunities will also be available. "Keeping this objective in mind, the government land will be given as Occupant Class-2 without public auction by charging the amount as per the ready reckoner. For this, some terms and conditions have been laid down as per the policy already decided,” said the government release. Further, the Cabinet approved the regularisation of encroachment on government land in Vengurla-Sindhudurg district. The decision will provide relief to families who have been living in Camp Gawliwada in Vengurla for four to five generations. “Camp Gawliwada, S.N. 491, H.No. 1A/1, excluding the encroachment of a religious place, has encroached on a total area of 2.93.20 hectares, including construction and open areas of 42 local residents. This encroachment dates back to before 1905. It is also seen in the village records and crop survey. "Therefore, considering the houses, cowsheds and open areas here, it was approved to regularise the encroachments on land up to 1,500 square feet free of cost. But for encroached land exceeding 1,500 square feet, as per the provisions of the Revenue Department's government decision dated April 4, 2002, the encroachments will be regularised by charging two-and-a-half times the market price on 01.03.1989 and interest at the rate fixed by the government from time to time,” said the release. Moreover, the Cabinet cleared the regularisation of temporary service of 17 employees working on 29-day basis in various posts in Group-C category in the technical cadre of government medical colleges and hospitals in the state. “In various institutions under the Directorate, vacancies in the technical cadre due to retirement, death and other reasons were filled by the Employment Office or local level candidates with relevant educational qualifications on a temporary basis for 29 days. The services of these 17 employees were approved for regularisation subject to terms and conditions,” said the release. --IANS sj/rad</w:t>
      </w:r>
    </w:p>
    <w:p>
      <w:pPr>
        <w:pStyle w:val="Heading3"/>
      </w:pPr>
      <w:r>
        <w:rPr/>
        <w:t>Article 155</w:t>
      </w:r>
    </w:p>
    <w:p>
      <w:pPr>
        <w:pStyle w:val="Normal"/>
      </w:pPr>
      <w:r>
        <w:rPr/>
        <w:t>Title: शाहू महाराज की तरह करना होगा न्याय, कोल्हापुर में HC की नई सर्किट बेंच के उद्घाटन पर बोले CJI गवई</w:t>
      </w:r>
    </w:p>
    <w:p>
      <w:pPr>
        <w:pStyle w:val="Normal"/>
      </w:pPr>
      <w:r>
        <w:rPr/>
        <w:t xml:space="preserve">URL: </w:t>
      </w:r>
      <w:r>
        <w:t xml:space="preserve"> https://www.tv9hindi.com/state/maharashtra/cji-inaugurated-new-circuit-bench-said-a-big-thing-about-maharashtra-government-3441714.html</w:t>
      </w:r>
    </w:p>
    <w:p>
      <w:pPr>
        <w:pStyle w:val="Normal"/>
      </w:pPr>
      <w:r>
        <w:rPr/>
        <w:t>Content: By signing in or creating an account, you agree with Associated Broadcasting Company's Terms &amp; Conditions and Privacy Policy.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बोल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w:t>
      </w:r>
    </w:p>
    <w:p>
      <w:pPr>
        <w:pStyle w:val="Heading3"/>
      </w:pPr>
      <w:r>
        <w:rPr/>
        <w:t>Article 156</w:t>
      </w:r>
    </w:p>
    <w:p>
      <w:pPr>
        <w:pStyle w:val="Normal"/>
      </w:pPr>
      <w:r>
        <w:rPr/>
        <w:t>Title: राज्यातील पूरस्थितीवर सरकारचे लक्ष, मदत कार्य सुरू – बावनकुळे</w:t>
      </w:r>
    </w:p>
    <w:p>
      <w:pPr>
        <w:pStyle w:val="Normal"/>
      </w:pPr>
      <w:r>
        <w:rPr/>
        <w:t xml:space="preserve">URL: </w:t>
      </w:r>
      <w:r>
        <w:t xml:space="preserve"> https://www.loksatta.com/nagpur/governments-attention-on-flood-situation-in-the-state-information-from-chandrashekhar-bawankule-amy-95-5313292/</w:t>
      </w:r>
    </w:p>
    <w:p>
      <w:pPr>
        <w:pStyle w:val="Normal"/>
      </w:pPr>
      <w:r>
        <w:rP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157</w:t>
      </w:r>
    </w:p>
    <w:p>
      <w:pPr>
        <w:pStyle w:val="Normal"/>
      </w:pPr>
      <w:r>
        <w:rPr/>
        <w:t>Title: ‘पीएम आवास’च्या तीस लाख घरांना मोफत वीज; राज्य सरकार देणार ५० हजारांचे अनुदान: मुख्यमंत्री</w:t>
      </w:r>
    </w:p>
    <w:p>
      <w:pPr>
        <w:pStyle w:val="Normal"/>
      </w:pPr>
      <w:r>
        <w:rPr/>
        <w:t xml:space="preserve">URL: </w:t>
      </w:r>
      <w:r>
        <w:t xml:space="preserve"> https://www.lokmat.com/maharashtra/free-electricity-to-three-lakh-houses-of-pm-awas-yojana-state-government-will-provide-subsidy-of-rs-50-thousand-chief-minister-a-a747/</w:t>
      </w:r>
    </w:p>
    <w:p>
      <w:pPr>
        <w:pStyle w:val="Normal"/>
      </w:pPr>
      <w:r>
        <w:rPr/>
        <w:t>Content: हिंदी | English रविवार ३१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rPr/>
        <w:t>Article 158</w:t>
      </w:r>
    </w:p>
    <w:p>
      <w:pPr>
        <w:pStyle w:val="Normal"/>
      </w:pPr>
      <w:r>
        <w:rPr/>
        <w:t>Title: Maharashtra Government: शेतकऱ्यांना मिळणार गुड न्यूज: बळीराजासाठी सरकार मोठा निर्णय घेण्याच्या तयारीत</w:t>
      </w:r>
    </w:p>
    <w:p>
      <w:pPr>
        <w:pStyle w:val="Normal"/>
      </w:pPr>
      <w:r>
        <w:rPr/>
        <w:t xml:space="preserve">URL: </w:t>
      </w:r>
      <w:r>
        <w:t xml:space="preserve"> https://saamtv.esakal.com/maharashtra/sanjay-rathod-big-statement-on-loan-waiver-maharashtra-farmers-get-loan-waiver-minister-give-hint-in-award-ceremony-program-yavatmal-pusad-bbj88</w:t>
      </w:r>
    </w:p>
    <w:p>
      <w:pPr>
        <w:pStyle w:val="Normal"/>
      </w:pPr>
      <w:r>
        <w:rP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159</w:t>
      </w:r>
    </w:p>
    <w:p>
      <w:pPr>
        <w:pStyle w:val="Normal"/>
      </w:pPr>
      <w:r>
        <w:rPr/>
        <w:t>Title: कोल्हापुर में शुरू हुई बॉम्बे हाईकोर्ट की नई खंडपीठ, सीजेआई बोले– महाराष्ट्र न्यायिक ढांचे में आगे</w:t>
      </w:r>
    </w:p>
    <w:p>
      <w:pPr>
        <w:pStyle w:val="Normal"/>
      </w:pPr>
      <w:r>
        <w:rPr/>
        <w:t xml:space="preserve">URL: </w:t>
      </w:r>
      <w:r>
        <w:t xml:space="preserve"> https://mpbreakingnews.in/maharashtra/bombay-high-court-kolhapur-bench-cji-b-r-gavai-maharashtra-government-54-803927</w:t>
      </w:r>
    </w:p>
    <w:p>
      <w:pPr>
        <w:pStyle w:val="Normal"/>
      </w:pPr>
      <w:r>
        <w:rP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160</w:t>
      </w:r>
    </w:p>
    <w:p>
      <w:pPr>
        <w:pStyle w:val="Normal"/>
      </w:pPr>
      <w:r>
        <w:rPr/>
        <w:t>Title: देशभर में बारिश का कहर: मुंबई-बेहद जाम, दिल्ली में यमुना उफान पर, स्कूल-कॉलेज बंद</w:t>
      </w:r>
    </w:p>
    <w:p>
      <w:pPr>
        <w:pStyle w:val="Normal"/>
      </w:pPr>
      <w:r>
        <w:rPr/>
        <w:t xml:space="preserve">URL: </w:t>
      </w:r>
      <w:r>
        <w:t xml:space="preserve"> https://dainikdehat.com/india/rain-wreaks-havoc-across-the-country-mumbai-is-jam-packed-yamuna-is-in-spate-in-delhi-schools-and-colleges-are-closed/</w:t>
      </w:r>
    </w:p>
    <w:p>
      <w:pPr>
        <w:pStyle w:val="Normal"/>
      </w:pPr>
      <w:r>
        <w:rPr/>
        <w:t>Content: पूरे देश में जारी मूसलाधार बारिश से जन-जीवन बुरी तरह प्रभावित हुआ है। दिल्ली से लेकर मुंबई और कश्मीर, हिमाचल व उत्तराखंड तक भारी बारिश ने तबाही मचा दी है। मुंबई में लगातार बारिश के कारण सड़कों पर जलभराव और ट्रैफिक जाम की स्थिति बन गई है। दिल्ली में हथिनी कुंड बैराज से लाखों क्यूसेक पानी छोड़े जाने के कारण यमुना खतरे के निशान से ऊपर बह रही है, जिससे बाढ़ जैसी स्थिति उत्पन्न हो गई है। सभी राज्यों की सरकारें और रेस्क्यू टीमें अलर्ट मोड पर हैं। मुंबई में भीषण हालातमहाराष्ट्र के कई जिलों में पिछले 24 घंटों से लगातार बारिश हो रही है। मुंबई के माटुंगा रेलवे स्टेशन पर जलभराव हो गया है, जबकि वेस्टर्न एक्सप्रेस हाईवे पर 5-6 किलोमीटर लंबा जाम लगा है। बांद्रा कोर्ट से अंधेरी नटराज स्टूडियो तक सड़कों पर भारी जाम देखा गया। मौसम विभाग की चेतावनी के कारण लोग जल्दी बाहर निकले, जिससे ट्रैफिक जाम और बढ़ गया। मुख्यमंत्री देवेंद्र फडणवीस ने राज्य की स्थिति का जायजा लिया। महाराष्ट्र में 15-16 जिलों में बारिश को लेकर रेड और ऑरेंज अलर्ट जारी किया गया है। कोंकण क्षेत्र में सबसे ज्यादा बारिश हो रही है। नदियों के जलस्तर पर निगरानी रखी जा रही है। नांदेड़ के मुखेड़ में बादल फटने जैसी घटना भी दर्ज हुई। NDRF और SDRF की रेस्क्यू टीमों को तैनात किया गया है। राज्य के 1 लाख हेक्टेयर से अधिक फसलें प्रभावित हुई हैं और 200 से अधिक गांव बाढ़ की चपेट में हैं। भारी बारिश के कारण 19 अगस्त को स्कूल-कॉलेज बंद किए गए हैं। दिल्ली में यमुना का जलस्तर खतरे के निशान से ऊपरदिल्ली में यमुना का जलस्तर लगातार बढ़ रहा है। शाम 6 बजे तक यमुना का जलस्तर 205.55 मीटर दर्ज किया गया। दिल्ली की सीएम रेखा गुप्ता और मंत्री प्रवेश साहिब सिंह वर्मा यमुना घाटों का निरीक्षण करने पहुंचे। रेखा गुप्ता ने कहा कि स्थिति फिलहाल नियंत्रण में है और ITO बैराज के सभी गेट खोल दिए गए हैं। यमुना के किनारे रहने वाले लोगों को अलर्ट किया गया है और सुरक्षित स्थानों पर स्थानांतरित किया जा रहा है। जलस्तर बढ़ने के कारण बसंत कुंज तक पानी पहुंच गया है। तेलंगाना में भी बाढ़तेलंगाना के मेदक जिले में पापन्नापेट मंडल के ऐडुपायाला स्थित दुर्गा भवानी देवालयम पूरी तरह पानी में डूब गया। मंदिर के चारों ओर जलभराव के कारण देवी की मूर्ति पूजा के लिए सुरक्षित स्थान पर ले जाई गई। राज्य में भारी बारिश से सिंगूर परियोजना का जलाशय लबालब भर गया है। गंगा और यमुना उफान परउत्तराखंड के पहाड़ों में लगातार बारिश से गंगा और यमुना नदियों का जलस्तर बढ़ गया है। ऋषिकेश से गंगा उफान पर है और हरिद्वार में कई स्थानों पर जलभराव देखा गया। बिहार और उत्तर प्रदेश में नदियों के किनारे के गांव बाढ़ की चपेट में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rPr/>
        <w:t>Article 161</w:t>
      </w:r>
    </w:p>
    <w:p>
      <w:pPr>
        <w:pStyle w:val="Normal"/>
      </w:pPr>
      <w:r>
        <w:rPr/>
        <w:t>Title: Maharashtra, Singapore Review Progress of Mega Container Port Project</w:t>
      </w:r>
    </w:p>
    <w:p>
      <w:pPr>
        <w:pStyle w:val="Normal"/>
      </w:pPr>
      <w:r>
        <w:rPr/>
        <w:t xml:space="preserve">URL: </w:t>
      </w:r>
      <w:r>
        <w:t xml:space="preserve"> https://www.constructionworld.in/transport-infrastructure/ports-and-shipping/maharashtra--singapore-review-progress-of-mega-container-port-project/77682</w:t>
      </w:r>
    </w:p>
    <w:p>
      <w:pPr>
        <w:pStyle w:val="Normal"/>
      </w:pPr>
      <w:r>
        <w:rPr/>
        <w:t>Content: Your next big infra connection is waiting at RAHSTA 2025 – Asia’s Biggest Roads &amp; Highways Expo, Jio World Convention Centre, Mumbai. Don’t miss out! Maharashtra and Singapore have advanced their collaboration on one of India’s most significant infrastructure ventures — the Bharat Mumbai Container Terminal at Uran. With inauguration slated later this year by Prime Minister Narendra Modi and Singapore’s Prime Minister Lawrence Wong, the project is expected to redefine India’s maritime trade and foreign investment landscape.Prime Minister Narendra Modi and Singapore’s Prime Minister Lawrence Wong are expected to jointly inaugurate India’s largest container port at Uran later this year. Ahead of the milestone, Maharashtra Chief Minister Devendra Fadnavis met Singapore’s Deputy Prime Minister Gan Kim Yong and Transport Minister Jeffrey Siow to review Phase 2 of the Bharat Mumbai Container Terminal.The terminal, operated by Singapore-based PSA International, represents the single largest foreign investment in India at $1.3 billion. With a capacity to handle 4.8 million TEUs and featuring the country’s longest wharf at 2,000 metres, the facility is set to significantly enhance India’s maritime infrastructure. Port authorities noted that the project will boost trade efficiency and strengthen global connectivity. The visiting delegation also toured the site to assess its infrastructure and operational preparedness.During his visit, Deputy PM Gan Kim Yong inaugurated CapitaLand Investment’s new data centre in Navi Mumbai. The company is investing $453 million in the project through CapitaLand India Trust. An MoU was also signed between CapitaLand Investment and the Maharashtra government for the development of a multi-specialty hospital in Nagpur, in partnership with Manipal Health Enterprises.Additionally, the Maharashtra government inked an MoU with Mapletree Investments, which will invest Rs 3 billion in the development of industrial parks, logistics hubs, and data centres in the state, further strengthening foreign direct investment inflows.News source: Maritime Gateway India’s metal supply chain has long struggled with delays, fragmentation and lack of transparency, forcing purchase teams to chase vendors and juggle uncertain stock. Enlight Metals is tackling these inefficiencies with an AI-powered aggregation platform, multilingual voice-enabled procurement and strategically located dark stores that enable 24-hour delivery – transforming how OEMs, EPCs and infrastructure players source their metals. In a conversation with CW, Dhananjay Goel, Director, and Vedant Goel, Director, shares how the company is reshaping procurement. What problem.. Silvin Additives, a prominent manufacturer of PVC and CPVC additives, has secured the NSF® Guideline 533 certification for its CPVC Super1Pack formulation. This certification affirms the additive’s compliance with stringent international health and safety standards for products intended for drinking water applications.Awarded by NSF, a globally respected public health and safety authority based in Michigan, United States, the certification is granted only after rigorous product testing and inspection. NSF® Guideline 533 specifically assesses the safety of chemical ingredients used in produ.. Mitsubishi Corporation (MC) has announced its decision to withdraw from three major offshore wind projects off the coast of Japan due to a significant shift in global business conditions. The projects were being developed through a consortium led by its subsidiary, Mitsubishi Corporation Offshore Wind Ltd., and were located off the shores of Noshiro City, Mitane Town, and Oga City in Akita Prefecture; Yurihonjo City in Akita Prefecture; and Choshi City in Chiba Prefecture.The company stated that following a review initiated in February 2025, it concluded the projects were no longer viable. The..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rPr/>
        <w:t>Article 162</w:t>
      </w:r>
    </w:p>
    <w:p>
      <w:pPr>
        <w:pStyle w:val="Normal"/>
      </w:pPr>
      <w:r>
        <w:rPr/>
        <w:t>Title: मुंबई झोपडपट्टीमुक्त होणार का? जलद पुनर्विकासाचा मुख्यमंत्र्यांनी काय सांगितला प्लॅन?</w:t>
      </w:r>
    </w:p>
    <w:p>
      <w:pPr>
        <w:pStyle w:val="Normal"/>
      </w:pPr>
      <w:r>
        <w:rPr/>
        <w:t xml:space="preserve">URL: </w:t>
      </w:r>
      <w:r>
        <w:t xml:space="preserve"> https://www.tendernama.com/mahatender/mumbai/will-mumbai-become-slum-free-what-is-the-chief-ministers-plan-for-rapid-redevelopment</w:t>
      </w:r>
    </w:p>
    <w:p>
      <w:pPr>
        <w:pStyle w:val="Normal"/>
      </w:pPr>
      <w:r>
        <w:rP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rPr/>
        <w:t>Article 163</w:t>
      </w:r>
    </w:p>
    <w:p>
      <w:pPr>
        <w:pStyle w:val="Normal"/>
      </w:pPr>
      <w:r>
        <w:rPr/>
        <w:t>Title: Mumbai Chawl Redevelopment | चाळ झाली आधुनिक वस्ती</w:t>
      </w:r>
    </w:p>
    <w:p>
      <w:pPr>
        <w:pStyle w:val="Normal"/>
      </w:pPr>
      <w:r>
        <w:rPr/>
        <w:t xml:space="preserve">URL: </w:t>
      </w:r>
      <w:r>
        <w:t xml:space="preserve"> https://pudhari.news/sampadakiy/mumbai-chawl-redevelopment-displaced-workers-problem-sp96</w:t>
      </w:r>
    </w:p>
    <w:p>
      <w:pPr>
        <w:pStyle w:val="Normal"/>
      </w:pPr>
      <w:r>
        <w:rP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164</w:t>
      </w:r>
    </w:p>
    <w:p>
      <w:pPr>
        <w:pStyle w:val="Normal"/>
      </w:pPr>
      <w:r>
        <w:rPr/>
        <w:t>Title: Latest</w:t>
      </w:r>
    </w:p>
    <w:p>
      <w:pPr>
        <w:pStyle w:val="Normal"/>
      </w:pPr>
      <w:r>
        <w:rPr/>
        <w:t xml:space="preserve">URL: </w:t>
      </w:r>
      <w:r>
        <w:t xml:space="preserve"> https://www.daijiworld.com/index.php/news/newsDisplay?newsID=1289652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165</w:t>
      </w:r>
    </w:p>
    <w:p>
      <w:pPr>
        <w:pStyle w:val="Normal"/>
      </w:pPr>
      <w:r>
        <w:rPr/>
        <w:t>Title: 'Third Mumbai' to boost MMR development, says Fadnavis; invites pvt sector to join in its creation</w:t>
      </w:r>
    </w:p>
    <w:p>
      <w:pPr>
        <w:pStyle w:val="Normal"/>
      </w:pPr>
      <w:r>
        <w:rPr/>
        <w:t xml:space="preserve">URL: </w:t>
      </w:r>
      <w:r>
        <w:t xml:space="preserve"> https://www.newsdrum.in/business/third-mumbai-to-boost-mmr-development-says-fadnavis-invites-pvt-sector-to-join-in-its-creation-9674122</w:t>
      </w:r>
    </w:p>
    <w:p>
      <w:pPr>
        <w:pStyle w:val="Normal"/>
      </w:pPr>
      <w:r>
        <w:rPr/>
        <w:t>Content: Follow Us Mumbai, Aug 18 (PTI) Maharashtra Chief Minister Devendra Fadnavis on Monday said his government is developing 'Third Mumbai' in neighbouring Raigad district to boost development in Mumbai Metropolitan Region and asserted it would mark a new chapter in the state's economic growth. The Chief Minister, who was speaking at the inauguration of the expanded office of global investment banking giant Goldman Sachs in Worli,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Fadnavis added. Fadnavis assured that connectivity between Mumbai and 'Third Mumbai' would be seamless, supported by infrastructure projects like the Coastal Road, Atal Setu, and the ongoing Worli-Sewri Link Road. 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 The state is ensuring that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(CMO) SAID Goldman Sachs began its services in India in the 1980s and established full ownership presence in Mumbai in 2006. It currently offers investment banking, equity sales and trading, fixed income securities, asset management, and research services, the statement said. PTI MR BNM Subscribe to our Newsletter! Share this article If you liked this article share it with your friends.they will thank you later</w:t>
      </w:r>
    </w:p>
    <w:p>
      <w:pPr>
        <w:pStyle w:val="Heading3"/>
      </w:pPr>
      <w:r>
        <w:rPr/>
        <w:t>Article 166</w:t>
      </w:r>
    </w:p>
    <w:p>
      <w:pPr>
        <w:pStyle w:val="Normal"/>
      </w:pPr>
      <w:r>
        <w:rPr/>
        <w:t>Title: CM to join Kawad yatra, TV center chowk shut for 5 hours</w:t>
      </w:r>
    </w:p>
    <w:p>
      <w:pPr>
        <w:pStyle w:val="Normal"/>
      </w:pPr>
      <w:r>
        <w:rPr/>
        <w:t xml:space="preserve">URL: </w:t>
      </w:r>
      <w:r>
        <w:t xml:space="preserve"> https://www.lokmattimes.com/aurangabad/cm-to-join-kawad-yatra-tv-center-chowk-shut-for-5-hours/</w:t>
      </w:r>
    </w:p>
    <w:p>
      <w:pPr>
        <w:pStyle w:val="Normal"/>
      </w:pPr>
      <w:r>
        <w:rPr/>
        <w:t>Content: Marathi | Hindi FOLLOW US : City By Lokmat Times Desk | Updated: August 18, 2025 20:40 IST2025-08-18T20:40:08+5:302025-08-18T20:40:08+5:30 Chhatrapati Sambhajinagar Thousands of devotees are expected to join the Kawad Yatra organized today by various organizations and political leaders. Chief Minister Devendra Fadnavis will also take part in the procession at TV Center Chowk after his arrival in the city this afternoon. To avoid traffic chaos, police will keep TV Center Chowk closed to all vehicles between 2 pm and 7 pm. Assistant commissioner of police Subhash Bhujang has urged citizens to use alternative routes. Routes closed for traffic: • Ip mess chowk to Tv center chowk • Sharad tea point to Tv center chowk • Annabhau sathe chowk to Tv center chowk • N-12 Visarjan well to Tv center chowk FOLLOW US : Copyright ©2025 Lokmat Media Pvt Ltd</w:t>
      </w:r>
    </w:p>
    <w:p>
      <w:pPr>
        <w:pStyle w:val="Heading3"/>
      </w:pPr>
      <w:r>
        <w:rPr/>
        <w:t>Article 167</w:t>
      </w:r>
    </w:p>
    <w:p>
      <w:pPr>
        <w:pStyle w:val="Normal"/>
      </w:pPr>
      <w:r>
        <w:rPr/>
        <w:t>Title: जनसंघ से लेकर राज्यपाल तक का सफर! अब CP राधाकृष्णन बने उपराष्ट्रपति के उम्मीदवार, कैसा रहा नेताओं का रिएक्शन?</w:t>
      </w:r>
    </w:p>
    <w:p>
      <w:pPr>
        <w:pStyle w:val="Normal"/>
      </w:pPr>
      <w:r>
        <w:rPr/>
        <w:t xml:space="preserve">URL: </w:t>
      </w:r>
      <w:r>
        <w:t xml:space="preserve"> https://hindi.oneindia.com/news/india/maharashtra-governor-cp-radhakrishnan-nda-vice-presidential-candidate-leaders-congratulate-1364687.html</w:t>
      </w:r>
    </w:p>
    <w:p>
      <w:pPr>
        <w:pStyle w:val="Normal"/>
      </w:pPr>
      <w:r>
        <w:rPr/>
        <w:t>Content: CP Radhakrishnan: भारतीय राजनीति में रविवार का दिन ऐतिहासिक रहा। राष्ट्रीय जनतांत्रिक गठबंधन (NDA) ने रविवार को महाराष्ट्र के राज्यपाल सीपी राधाकृष्णन को उपराष्ट्रपति पद का उम्मीदवार घोषित किया। जैसे ही बीजेपी अध्यक्ष जेपी नड्डा ने यह घोषणा की, वैसे ही बधाइयों का सिलसिला शुरू हो गया। केंद्र सरकार के कई मंत्री, भाजपा के वरिष्ठ नेता, सहयोगी दलों के प्रतिनिधि और यहां तक कि विपक्षी दल के कुछ नेता भी आगे आकर राधाकृष्णन को शुभकामनाएं देने लगे। राधाकृष्णन की चार दशक से अधिक की राजनीतिक यात्रा, जनसंघ और आरएसएस से लेकर लोकसभा सांसद, बीजेपी तमिलनाडु अध्यक्ष और कई राज्यों के राज्यपाल तक फैली रही है। उनकी पहचान एक ऐसे नेता के रूप में है जो समाज सुधार, वंचित वर्गों के उत्थान और प्रशासनिक ईमानदारी के लिए जाने जाते हैं। यही कारण है कि नेताओं ने उनके चयन को "भारतीय लोकतंत्र को और मजबूत करने वाला कदम" बताया। कोल्हापुर से लौटने के बाद मुख्यमंत्री देवेंद्र फडणवीस ने मुंबई स्थित राजभवन में जाकर महाराष्ट्र के राज्यपाल सीपी राधाकृष्णन से मुलाकात की और उन्हें राष्ट्रीय जनतांत्रिक गठबंधन (NDA) की ओर से उपराष्ट्रपति पद का उम्मीदवार बनाए जाने पर बधाई दी। इस मौके पर फडणवीस ने राधाकृष्णन को शुभकामनाएं देते हुए कहा कि उनका अनुभव और कार्यशैली देश की लोकतांत्रिक परंपराओं को और मजबूत करेगी। ये भी पढ़ें: CP Radhakrishnan: सीपी राधाकृष्‍णन किस जाति से रखते हैं ताल्‍लुक? कितने पढ़े-लिखे हैं? #WATCH | On returning back from Kolhapur, CM Devendra Fadnavis greeted and congratulated Governor CP Radhakrishnan at Raj Bhavan, Mumbai, for being announced as the National Democratic Alliance (NDA) candidate for the Vice President of India. (17.08) Source: CMO Maharashtra pic.twitter.com/sl6CAeG9aK केंद्रीय मंत्री मनोहर लाल ने इस निर्णय की सराहना करते हुए प्रधानमंत्री नरेंद्र मोदी और बीजेपी पार्लियामेंट्री बोर्ड के सदस्यों का आभार व्यक्त किया। उन्होंने अपने X (पहले ट्विटर) पोस्ट में लिखा,"राधाकृष्णन का अनुभव और ज्ञान राज्यसभा की कार्यवाही को और मजबूती देगा और उच्च सदन की गरिमा बढ़ाएगा।" महाराष्ट्र के राज्यपाल सीपी राधाकृष्णन को NDA का उपराष्ट्रपति पद का उम्मीदवार घोषित किए जाने पर जेडीयू सांसद संजय झा ने खुशी जताई। उन्होंने कहा कि यह पार्टी के लिए गर्व की बात है और जेडीयू इस फैसले का स्वागत करती है। संजय झा ने कहा कि राधाकृष्णन पिछड़े वर्ग से आते हैं और दक्षिण भारत का प्रतिनिधित्व करते हैं, जो NDA की समावेशी विकास और सामाजिक न्याय की प्रतिबद्धता को दर्शाता है। #WATCH | Patna, Bihar | On Maharashtra Governor CP Radhakrishnan announced as NDA's Vice Presidential candidate, JD(U) MP Sanjay Jha says, "It is a matter of joy that CP Radhakrishnan has been declared the NDA's candidate for the post of Vice President. JD(U) welcomes this… pic.twitter.com/dMQMygZZ4E केंद्रीय राज्य मंत्री (स्वतंत्र प्रभार) अर्जुन राम मेघवाल ने कहा कि राधाकृष्णन की समर्पित और अनुभवी नेतृत्व क्षमता भारतीय लोकतंत्र को मजबूत करेगी। केंद्रीय शिक्षा मंत्री धर्मेंद्र प्रधान ने उनकी प्रशासनिक क्षमता और वंचित वर्गों के उत्थान के प्रति समर्पण की सराहना की। केंद्रीय राज्य मंत्री संजय सेठ ने इसे झारखंड के लिए गर्व की बात बताया, क्योंकि राधाकृष्णन पहले झारखंड के राज्यपाल भी रह चुके हैं। झारखंड के राज्यपाल संतोष गंगवार ने इसे प्रधानमंत्री की "अच्छी पहल" बताया। मणिपुर के मुख्यमंत्री N. बिरेन सिंह ने कहा,"यह उनके उत्कृष्ट सेवा का सम्मान है।" इसके अलावा SP सिंह बघेल, जगदंबिका पाल, सैयद शह नवाज हुसैन और SP सांसद अवधेश प्रसाद ने भी उन्हें बधाई दी। 67 वर्षीय CP राधाकृष्णन ने अपना राजनीतिक सफर RSS और जन संघ से शुरू किया। वह दो बार कोयंबटूर से लोकसभा के लिए चुने गए। राजनीति को उन्होंने हमेशा जनसेवा के माध्यम के रूप में अपनाया। राधाकृष्णन का जन्म 20 अक्टूबर 1957 को तिरुपुर, तमिलनाडु में हुआ। पेशे से वे कृषि और उद्योग से जुड़े हैं। उन्होंने V.O.C. कॉलेज, तुतिकोरिन से BBA की डिग्री हासिल की। ये भी पढ़ें: CP Radhakrishnan Net worth: कितनी संपत्ति के मालिक हैं सीपी राधाकृष्‍णन? BJP ने बनाया उपराष्‍ट्रपति उम्‍मीदवार</w:t>
      </w:r>
    </w:p>
    <w:p>
      <w:pPr>
        <w:pStyle w:val="Heading3"/>
      </w:pPr>
      <w:r>
        <w:rPr/>
        <w:t>Article 168</w:t>
      </w:r>
    </w:p>
    <w:p>
      <w:pPr>
        <w:pStyle w:val="Normal"/>
      </w:pPr>
      <w:r>
        <w:rPr/>
        <w:t>Title: Heavy Rain Update : मुसळधार पावसानं मुंबईला झोडपलं! रेल्वेसेवा उशिरानं; तर रेल्वे ट्रॅकवर पाणी, दुपारच्या सत्रातील शाळांना सुटी जाहीर</w:t>
      </w:r>
    </w:p>
    <w:p>
      <w:pPr>
        <w:pStyle w:val="Normal"/>
      </w:pPr>
      <w:r>
        <w:rPr/>
        <w:t xml:space="preserve">URL: </w:t>
      </w:r>
      <w:r>
        <w:t xml:space="preserve"> https://www.jaimaharashtranews.com/home/heavy-rains-hit-mumbai-train-services-delayed-water-on-railway-tracks-schools-declared-holiday-for-afternoon-session/40059</w:t>
      </w:r>
    </w:p>
    <w:p>
      <w:pPr>
        <w:pStyle w:val="Normal"/>
      </w:pPr>
      <w:r>
        <w:rPr/>
        <w:t>Content: Sunday, August 31, 2025 08:28:32 AM मुसळधार पावसामुळे मुंबई, ठाणे, नवी मुंबई, पालघरसह राज्यातील विविध भागांना अलर्ट जारी करण्यात आला आहे. Rashmi Mane Monday, August 18 2025 02:14:22 PM मुंबई : मुसळधार पावसामुळे मुंबई, ठाणे, नवी मुंबई, पालघरसह राज्यातील विविध भागांना अलर्ट जारी करण्यात आला आहे. भारतीय हवामान विभागाने मुंबई क्षेत्रात आज अतिमुसळधार पावसाचा इशारा दिला आहे. या पार्श्वभूमीवर, सकाळपासून सुरू असलेल्या सततच्या पावसामुळे विद्यार्थ्यांची सुरक्षितता लक्षात घेता मुंबई महानगरपालिका आयुक्त तथा प्रशासक भूषण गगराणी यांनी मुंबईतील दुसऱ्या सत्रातील म्हणजेच दुपारी 12 वाजेनंतर भरणाऱ्या सर्व शाळा, महाविद्यालयांना आज सोमवार, 18 ऑगस्ट 2025 रोजी सुटी जाहीर केली आहे. आवश्यकता असेल तरच नागरिकांनी घराबाहेर पडावे, असे आवाहन महानगरपालिका प्रशासनाकडून करण्यात आले आहे. तसेच नागरिकांच्या मदतीसाठी व अधिकृत माहितीसाठी महापालिकेने मुख्य नियंत्रण कक्षाच्या 1916 या मदतसेवा क्रमांकावर संपर्क साधण्याचे आवाहन केले आहे. हेही वाचा : Heavy Rain Alert : मुंबईसह उपनगराला पावसानं झोडपलं; राज्यातील अनेक जिल्ह्यांना पावसाचा अलर्ट जारी पावसाचा सर्वाधिक परिणाम रेल्वे वाहतूक सेवेवर झाला असून मध्य व हार्बर रेल्वे मार्ग धिम्या गतीने सुरू आहे. या दोन्ही मार्गावरील रेल्वे सेवा 15 ते 20 मिनिटे उशिराने चालत असून त्यामुळे कार्यालयात जाण्यासाठी घराबाहेर पडलेले मुंबईकर स्थानकावरच अडकून पडले आहेत. ठाणे ते पनवेल, वाशी रेल्वे वाहतूक उशिराने सुरू असून कुर्ला स्थानकाच्या ट्रॅकवर पाणी साचल्याचे पाहायला मिळत आहे. पुढील 48 तासांसाठी मुंबईत रेड अलर्ट जारी करण्यात आला असून ठाण्यात देखील रेड अलर्ट जारी केला आहे. तसेच पुढील 48 तास मुंबईसह कोकणात धुंवाधार पावसाचा इशारा देण्यात आला आहे. दरम्यान, मुख्यमंत्री देवेंद्र फडणवीस राज्यातील पावसाच्या परिस्थितीवर लक्ष ठेऊन असल्याचे समजते. राज्यातील पूरग्रस्त भागाचा देखील मुख्यमंत्री देवेंद्र फडणवीस आढावा घेत आहेत. राज्यातील विविध जिल्ह्यांतील जिल्हाधिकारी यांच्यासोबत मुख्यमंत्र्यांचा संवाद सुरू रायगड, रत्नागिरी, सातारा, कोल्हापूर आणि पुणे या जिल्ह्यांना हवामान विभागानं पावसाचा रेड अलर्ट जारी केला आहे. Monday, August 18 2025 11:34:17 AM 5 शनिवारी सायंकाळी सहा वाजता त्यांच्या आंदोलनासाठी दिलेली मुदत संपली. त्यानंतर आता मुंबई पोलिसांना जरांगे पाटील यांच्या आंदोलनाला एका दिवसाची परवानगी दिली आहे. Apeksha Bhandare Sunday, August 31 2025 07:13:11 AM गुरुवारी सना येथे झालेल्या हल्ल्यात अहमद अल-राहवी मारला गेला, असे बंडखोरांनी एका निवेदनात म्हटले आहे. त्यांच्या सरकारमधील अनेक मंत्रीही जखमी झाले आहेत. Shamal Sawant Sunday, August 31 2025 06:29:20 AM प्रत्येकाला सुंदर लांब आणि घनदाट केस हवे असतात. त्यासाठी अनेक प्रयत्न केले जातात. आयुर्वेदानुसार, काही असे उपाय सांगितले आहेत ज्यांचा घरच्या घरी उपयोग करता येईल. Amrita Joshi Saturday, August 30 2025 10:24:21 PM या आठवड्यात आपल्या जीवनात अनेक नवीन शक्यता, संधी आणि आव्हाने येऊ शकतात. नोकरी, व्यवसाय, आरोग्य, प्रेम संबंध आणि आर्थिक स्थितीवर ग्रहांचे प्रभाव दिसून येतील. Avantika parab Saturday, August 30 2025 09:08:10 PM एका कार्यक्रमात रजनीकांत यांनी त्यांच्या वैयक्तिक आयुष्याबद्दल केलेल्या खुलास्यामुळे चाहत्यांमध्ये जोरदार चर्चा सुरु झाली आहे. Avantika parab Saturday, August 30 2025 08:34:00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169</w:t>
      </w:r>
    </w:p>
    <w:p>
      <w:pPr>
        <w:pStyle w:val="Normal"/>
      </w:pPr>
      <w:r>
        <w:rPr/>
        <w:t>Title: 'उपराष्ट्रपती'साठी महाराष्ट्राच्या राज्यपालांचे नाव; फडणवीसांचे खासदारांना आवाहन, पवार-ठाकरेंना टोला</w:t>
      </w:r>
    </w:p>
    <w:p>
      <w:pPr>
        <w:pStyle w:val="Normal"/>
      </w:pPr>
      <w:r>
        <w:rPr/>
        <w:t xml:space="preserve">URL: </w:t>
      </w:r>
      <w:r>
        <w:t xml:space="preserve"> https://marathi.oneindia.com/maharashtra/devendra-fadnavis-urges-mps-to-support-radhakrishnan-targets-uddhav-thackeray-and-sharad-pawar-035137.html?ref_source=OI-MR&amp;ref_medium=Home-Page&amp;ref_campaign=News-Cards</w:t>
      </w:r>
    </w:p>
    <w:p>
      <w:pPr>
        <w:pStyle w:val="Normal"/>
      </w:pPr>
      <w:r>
        <w:rP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rPr/>
        <w:t>Article 170</w:t>
      </w:r>
    </w:p>
    <w:p>
      <w:pPr>
        <w:pStyle w:val="Normal"/>
      </w:pPr>
      <w:r>
        <w:rPr/>
        <w:t>Title: मुंबई में कबूतरखानों पर विवाद, महापालिका ने नागरिकों से आपत्तियां और सुझाव मांगे</w:t>
      </w:r>
    </w:p>
    <w:p>
      <w:pPr>
        <w:pStyle w:val="Normal"/>
      </w:pPr>
      <w:r>
        <w:rPr/>
        <w:t xml:space="preserve">URL: </w:t>
      </w:r>
      <w:r>
        <w:t xml:space="preserve"> https://mpbreakingnews.in/maharashtra/mumbai-municipal-corporation-pigeon-shelters-public-consultation-high-court-54-803921</w:t>
      </w:r>
    </w:p>
    <w:p>
      <w:pPr>
        <w:pStyle w:val="Normal"/>
      </w:pPr>
      <w:r>
        <w:rP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171</w:t>
      </w:r>
    </w:p>
    <w:p>
      <w:pPr>
        <w:pStyle w:val="Normal"/>
      </w:pPr>
      <w:r>
        <w:rPr/>
        <w:t>Title: CREDAI-MCHI appoints Sukhraj Nahar as 18th President</w:t>
      </w:r>
    </w:p>
    <w:p>
      <w:pPr>
        <w:pStyle w:val="Normal"/>
      </w:pPr>
      <w:r>
        <w:rPr/>
        <w:t xml:space="preserve">URL: </w:t>
      </w:r>
      <w:r>
        <w:t xml:space="preserve"> https://housing.com/news/credai-mchi-appoints-sukhraj-nahar-as-president/</w:t>
      </w:r>
    </w:p>
    <w:p>
      <w:pPr>
        <w:pStyle w:val="Normal"/>
      </w:pPr>
      <w:r>
        <w:rP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172</w:t>
      </w:r>
    </w:p>
    <w:p>
      <w:pPr>
        <w:pStyle w:val="Normal"/>
      </w:pPr>
      <w:r>
        <w:rPr/>
        <w:t>Title: Cases from 6 districts to be heard | ‘A dream comes true after 40-45 years of struggle’: CJI inaugurates HC bench in Kolhapur</w:t>
      </w:r>
    </w:p>
    <w:p>
      <w:pPr>
        <w:pStyle w:val="Normal"/>
      </w:pPr>
      <w:r>
        <w:rPr/>
        <w:t xml:space="preserve">URL: </w:t>
      </w:r>
      <w:r>
        <w:t xml:space="preserve"> https://indianexpress.com/article/cities/pune/cases-dream-struggle-cji-inaugurates-hc-bench-kolhapur-10195928/</w:t>
      </w:r>
    </w:p>
    <w:p>
      <w:pPr>
        <w:pStyle w:val="Normal"/>
      </w:pPr>
      <w:r>
        <w:rP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rPr/>
        <w:t>Article 173</w:t>
      </w:r>
    </w:p>
    <w:p>
      <w:pPr>
        <w:pStyle w:val="Normal"/>
      </w:pPr>
      <w:r>
        <w:rPr/>
        <w:t>Title: CJI Gavai: “Maharashtra govt at forefront of efforts to provide infrastructure for judiciary”</w:t>
      </w:r>
    </w:p>
    <w:p>
      <w:pPr>
        <w:pStyle w:val="Normal"/>
      </w:pPr>
      <w:r>
        <w:rPr/>
        <w:t xml:space="preserve">URL: </w:t>
      </w:r>
      <w:r>
        <w:t xml:space="preserve"> https://lawchakra.in/legal-updates/cji-gavai-infrastructure-for-judiciary/</w:t>
      </w:r>
    </w:p>
    <w:p>
      <w:pPr>
        <w:pStyle w:val="Normal"/>
      </w:pPr>
      <w:r>
        <w:rPr/>
        <w:t>Content: LawChakra LawChakra MUMBAI: Chief Justice of India (CJI) B R Gavai on Sunday inaugurated the new circuit bench of the Bombay High Court in Kolhapur district, fulfilling a long-standing demand of lawyers and litigants from western Maharashtra and Konkan. The inauguration ceremony was attended by Chief Minister Devendra Fadnavis and Deputy CM Eknath Shinde, who were praised for their proactive role in ensuring infrastructure for the judiciary. ALSO READ: CJI Gavai Inaugurates Bombay High Court’s 4th Bench in Kolhapur, Big Relief for Litigants Addressing the gathering, CJI Gavai dismissed claims that the state government was lagging in providing judicial infrastructure. “Some remarks were made by certain persons that Maharashtra government is behind in providing infrastructure for the judiciary. This is wrong. Maharashtra has always been at the forefront,” CJI Gavai asserted. He praised the state’s commitment, noting that the Kolhapur bench building was completed in record time, something he described as “making the impossible possible.” ALSO READ: Bombay High Court Unveils Sitting List for New Kolhapur Circuit Bench, CJI Gavai to Inaugurate For decades, lawyers and litigants from Kolhapur, Satara, Sangli, Solapur, Ratnagiri, and Sindhudurg had to travel nearly 380 km to Mumbai to seek justice. The new bench will ease this burden, ensuring quicker access to justice for people across six districts. CJI Gavai emphasized that ordinary citizens should not be forced to travel long distances for their rights, reiterating his long-standing support for a Kolhapur bench. Interestingly, the CJI also responded to growing demands for a High Court bench in Pune. While acknowledging the requests, he clarified that such a move was unlikely since the demand had come primarily from a section of lawyers and not from common citizens. ALSO READ: CJI BR Gavai To Inaugurate Bombay High Court Circuit Bench In Kolhapur On August 17 The new Kolhapur circuit bench, which becomes operational from August 18, will function with one division bench and two single benches. Will hear Public Interest Litigations (PILs), civil writ petitions, family court appeals, contempt appeals, first appeals, and other civil and criminal matters. Will handle criminal appeals, bail applications, revision applications, and related criminal matters. Will preside over civil writ petitions, civil applications, and other single-judge civil matters. ALSO READ: “Justice Must Reach the Last Person in Society”: CJI Gavai Pushes for Decentralised Courts at Taluka, District Levels With this addition, the Bombay High Court now has four benches apart from its principal seat in Mumbai: Click Here to Read More Reports On CJI Gavai B.A.LL.B., LL.M., Advocate, Associate Legal Editor No trending posts in the last 2 days.</w:t>
      </w:r>
    </w:p>
    <w:p>
      <w:pPr>
        <w:pStyle w:val="Heading3"/>
      </w:pPr>
      <w:r>
        <w:rPr/>
        <w:t>Article 174</w:t>
      </w:r>
    </w:p>
    <w:p>
      <w:pPr>
        <w:pStyle w:val="Normal"/>
      </w:pPr>
      <w:r>
        <w:rPr/>
        <w:t>Title: Maratha general Raghuji Bhonsle's sword brought to Mumbai</w:t>
      </w:r>
    </w:p>
    <w:p>
      <w:pPr>
        <w:pStyle w:val="Normal"/>
      </w:pPr>
      <w:r>
        <w:rPr/>
        <w:t xml:space="preserve">URL: </w:t>
      </w:r>
      <w:r>
        <w:t xml:space="preserve"> https://english.metrovaartha.com/news/mumbai/maratha-general-raghuji-bhonsles-sword-brought-to-mumbai</w:t>
      </w:r>
    </w:p>
    <w:p>
      <w:pPr>
        <w:pStyle w:val="Normal"/>
      </w:pPr>
      <w:r>
        <w:rPr/>
        <w:t>Content: Mumbai |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Follow Us © metrovaartha-en 2025 Powered by Quintype</w:t>
      </w:r>
    </w:p>
    <w:p>
      <w:pPr>
        <w:pStyle w:val="Heading3"/>
      </w:pPr>
      <w:r>
        <w:rPr/>
        <w:t>Article 175</w:t>
      </w:r>
    </w:p>
    <w:p>
      <w:pPr>
        <w:pStyle w:val="Normal"/>
      </w:pPr>
      <w:r>
        <w:rPr/>
        <w:t>Title: मराठा सेनापति रघुजी भोंसले की तलवार मुंबई लाई गई, लंदन में हुई नीलामी में महाराष्ट्र सरकार ने हासिल की</w:t>
      </w:r>
    </w:p>
    <w:p>
      <w:pPr>
        <w:pStyle w:val="Normal"/>
      </w:pPr>
      <w:r>
        <w:rPr/>
        <w:t xml:space="preserve">URL: </w:t>
      </w:r>
      <w:r>
        <w:t xml:space="preserve"> https://samarsaleel.com/%E0%A4%AE%E0%A4%B0%E0%A4%BE%E0%A4%A0%E0%A4%BE-%E0%A4%B8%E0%A5%87%E0%A4%A8%E0%A4%BE%E0%A4%AA%E0%A4%A4%E0%A4%BF-%E0%A4%B0%E0%A4%98%E0%A5%81%E0%A4%9C%E0%A5%80-%E0%A4%AD%E0%A5%8B%E0%A4%82%E0%A4%B8/490978</w:t>
      </w:r>
    </w:p>
    <w:p>
      <w:pPr>
        <w:pStyle w:val="Normal"/>
      </w:pPr>
      <w:r>
        <w:rPr/>
        <w:t>Content: August 18, 2025 मुंबई: प्रसिद्ध मराठा सेनापति रघुजी भोंसले प्रथम की प्रसिद्ध तलवार सोमवार को मुंबई पहुंच गई। इस तलवार को महराष्ट्र सरकार ने हाल ही में लंदन में आयोजित हुई नीलामी में हासिल किया। राज्य के सांस्कृतिक मामलों के मंत्री आशीष शेलार ने बताया कि तलवार को पी.एल. देशपांडे अकादमी में रखा जाएगा, जहां आम लोग भी तलवार देख सकेंगे। बारिश के कारण बाइक रैली रद्द की गई आशीष शेलार ने कहा कि तलवार को सुबह लगभग 10 बजे छत्रपति शिवाजी महाराज अंतरराष्ट्रीय हवाई अड्डे पर एक विमान से लाया गया। वहां से तलवार को प्रभादेवी स्थित पी.एल. देशपांडे अकादमी ले जाया गया। उन्होंने बताया कि भारी बारिश और यातायात जाम के कारण तलवार को हवाई अड्डे से ले जाने के लिए आयोजित बाइक रैली रद्द कर दी गई। शाम को मुख्यमंत्री देवेंद्र फडणवीस और उपमुख्यमंत्री एकनाथ शिंदे तथा अजित पवार की उपस्थिति में होने वाला एक कार्यक्रम निर्धारित समय पर आयोजित किया जाएगा। 1817 में भारत से बाहर गई ये ऐतिहासिक तलवार नागपुर भोंसले राजवंश के संस्थापक और छत्रपति शाहू महाराज के शासनकाल में मराठा सेना के एक प्रमुख सेनापति रहे रघुजी भोंसले प्रथम की तलवार को कुछ समय पहले एक अंतरराष्ट्रीय नीलामी में महाराष्ट्र सरकार ने हासिल किया था। इस प्रतिष्ठित तलवार को लंदन में एक नीलामी में 47.15 लाख रुपये में अधिग्रहित किया गया था। ऐसा माना जाता है कि यह तलवार 1817 के सीताबुल्दी युद्ध के दौरान भारत से बाहर ले जाई गई थी, जब ब्रिटिश ईस्ट इंडिया कंपनी ने मराठाओं को हराया था। महाराष्ट्र के मंत्री तलवार लेने खुद लंदन गए इस तलवार की नीलामी की खबर 28 अप्रैल को सामने आई। जिसके बाद लंदन स्थित भारतीय दूतावास से संपर्क किया गया और नीलामी में भाग लेने के लिए एक मध्यस्थ नियुक्त किया गया। शेल्लार ने बताया कि कानूनी औपचारिकताएं पूरी करने और व्यक्तिगत रूप से कलाकृति को अपने कब्जे में लेने के लिए वे खुद लंदन गए थे। मंत्री ने इस अधिग्रहण को राज्य के लिए एक ऐतिहासिक जीत बताया। शेल्लार को तलवार सौंपे जाने के समय लंदन में बड़ी संख्या में मराठी भाषी नागरिक मौजूद रहे। पुरातत्व विभाग के उप निदेशक हेमंत दलवी भी इस यात्रा के दौरान मंत्री के साथ थे। August 30, 2025 August 30, 2025 August 29, 2025 प्रधानमंत्री नरेंद्र मोदी ने शुक्रवार (29 अगस्त, 2025) को 15वें भारत-जापान शिखर सम्मेलन में अपने जापानी ...</w:t>
      </w:r>
    </w:p>
    <w:p>
      <w:pPr>
        <w:pStyle w:val="Heading3"/>
      </w:pPr>
      <w:r>
        <w:rPr/>
        <w:t>Article 176</w:t>
      </w:r>
    </w:p>
    <w:p>
      <w:pPr>
        <w:pStyle w:val="Normal"/>
      </w:pPr>
      <w:r>
        <w:rPr/>
        <w:t>Title: Ganesh Naik, Eknath Shinde, Thane, Maharashtra Politics</w:t>
      </w:r>
    </w:p>
    <w:p>
      <w:pPr>
        <w:pStyle w:val="Normal"/>
      </w:pPr>
      <w:r>
        <w:rPr/>
        <w:t xml:space="preserve">URL: </w:t>
      </w:r>
      <w:r>
        <w:t xml:space="preserve"> https://mpbreakingnews.in/maharashtra/ganesh-naik-eknath-shinde-thane-maharashtra-politics-54-804112</w:t>
      </w:r>
    </w:p>
    <w:p>
      <w:pPr>
        <w:pStyle w:val="Normal"/>
      </w:pPr>
      <w:r>
        <w:rP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177</w:t>
      </w:r>
    </w:p>
    <w:p>
      <w:pPr>
        <w:pStyle w:val="Normal"/>
      </w:pPr>
      <w:r>
        <w:rPr/>
        <w:t>Title: How CP Radhakrishnan Broke The TabooÂ Around Modi And Changed The Narrative After 2002 Gujarat Episode</w:t>
      </w:r>
    </w:p>
    <w:p>
      <w:pPr>
        <w:pStyle w:val="Normal"/>
      </w:pPr>
      <w:r>
        <w:rPr/>
        <w:t xml:space="preserve">URL: </w:t>
      </w:r>
      <w:r>
        <w:t xml:space="preserve"> https://thecommunemag.com/how-cpr-broke-the-taboo-around-modi/</w:t>
      </w:r>
    </w:p>
    <w:p>
      <w:pPr>
        <w:pStyle w:val="Normal"/>
      </w:pPr>
      <w:r>
        <w:rPr/>
        <w:t>Content: Despite a long list of contenders from within the BJP for the Vice Presidentâs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BJPâs ideological predecessor. Radhakrishnanâs selection is seen as a reward not just for his unblemished reputation and cross-party goodwill but also for his unwavering loyalty during challenging times in BJPâs history. Following the 2002 Gujarat riots, the then-Chief Minister Modi faced immense political pressure even from his own party. EvenÂ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Modiâs public image nationally. Modi has long valued loyalty as a cornerstone of leadership often prioritizing it over mere administrative performance and Radhakrishnanâs steadfast support during that turbulent period likely cemented his place as a trusted ally. . @SuryahSG always reminds me how loyalty should be and often gives Shri @CPRGuv as a perfect example. He told me that even after becoming the Honâble Governor of #Maharashtra, greater things awaits him. Today, heâs elevated as our @VPIndia! Truly inspiring, as he spoke aboutâ¦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âRadhakrishnanâs deep understanding of constitutional and legislative matters, shaped by years of experience as an MP and governor, makes him an outstanding choice for Vice President. As Maharashtrians, we feel proud to see him elevated to such a distinguished position.â</w:t>
      </w:r>
    </w:p>
    <w:p>
      <w:pPr>
        <w:pStyle w:val="Heading3"/>
      </w:pPr>
      <w:r>
        <w:rPr/>
        <w:t>Article 178</w:t>
      </w:r>
    </w:p>
    <w:p>
      <w:pPr>
        <w:pStyle w:val="Normal"/>
      </w:pPr>
      <w:r>
        <w:rPr/>
        <w:t>Title: महाराष्ट्र विधानसभा चुनाव को लेकर सुप्रीम कोर्ट का बड़ा फैसला, खारिज की परिणाम रद्द करने वाली याचिका</w:t>
      </w:r>
    </w:p>
    <w:p>
      <w:pPr>
        <w:pStyle w:val="Normal"/>
      </w:pPr>
      <w:r>
        <w:rPr/>
        <w:t xml:space="preserve">URL: </w:t>
      </w:r>
      <w:r>
        <w:t xml:space="preserve"> https://hindi.news24online.com/india/supreme-court-rejects-maharashtra-assembly-election-2024-result-cancellation-petition/1288385/</w:t>
      </w:r>
    </w:p>
    <w:p>
      <w:pPr>
        <w:pStyle w:val="Normal"/>
      </w:pPr>
      <w:r>
        <w:rPr/>
        <w:t>Content: ---विज्ञापन--- Maharashtra Assembly Election News: महाराष्ट्र विधानसभा चुनाव 2024 की वैधता को चुनौती देने वाली याचिका को सुप्रीम कोर्ट ने खारिज कर दिया है। चेतन चंद्रकांत अहिरे ने याचिका दायर करके विधानसभा चुनाव 2024 के परिणामों को रद्द करने की मांग की थी। उनका आरोप था कि लगभग 75 लाख फर्जी मतदाताओं ने शाम 6 बजे मतदान समाप्त होने के बाद भी वोट डाले थे। हाई कोर्ट से याचिका खारिज होने के बाद चेतन चंद्रकांत अहिरे ने सुप्रीम कोर्ट का दरवाजा खटखटाया था। जस्टिस MM सुंद्रेश और जस्टिस NK सिंह की बेंच ने हाईकोर्ट के फैसले को सही ठहराते हुए अपील खारिज कर दी। यह भी पढ़ें: ‘बंगाल में भी ऐसे मामले ममता बनर्जी ने पकड़े’, राहुल गांधी के चुनाव फिक्सिंग के आरोपों पर बोले TMC नेता बता दें कि महाराष्ट्र विधानसभा चुनाव 2024 में वोटर लिस्ट में हेरफेर के आरोप लगाए गए थे। मतगणना में अंतर होने का दावा किया गया था। इलेक्ट्रॉनिक वोटिंग मशीन (EVM) में गड़बड़ी का दावा किया गया था। चेतन चंद्रकांत अहिरे और प्रकाश आंबेडकर ने सवाल उठाए थे। दोनों ने आरोप लगाया कि मतदान का समय खत्म हो गया था, लेकिन 6 बजे के बाद भी वोट डलवाए गए। वे वोटर फर्जी हो सकते हैं। इसलिए चुनाव परिणाम रद्द किया जाए। यह मांग लेकर दोनों हाई कोर्ट पहुंचे, लेकिन याचिका खारिज हो गई। हाई कोर्ट के फैसले को सुप्रीम कोर्ट में चुनौती दी गई, लेकिन वहां भी याचिका खारिज हो गई। यह भी पढ़ें: ‘महाराष्ट्र चुनाव में कोई गड़बड़ी नहीं’, कांग्रेस की आपत्तियों पर EC का जवाब, 6 सीटों पर कही ये बात चेतन और प्रकाश ने वोट काउंटिंग पर भी सवाल उठाए। दावा किया कि मतगणना में लाखों वोटों का अंतर था, लेकिन चुनाव आयोग ने इस दावे को सिरे से खारिज करके आरोपों को निराधार बताया। प्रकाश आंबेडकर ने EVM मे हेरफेर होने का दावा भी किया था। कांग्रेस नेता राहुल गांधी और अन्य विपक्षी नेताओं ने इसी गड़बड़ी पर बवाल किया। महाराष्ट्र की मतदाता सूची में 5 महीने में ही करोड़ों वोटर जुड़ने पर सवाल उठाए और पूछा कि 5 सालों से इतने वोटर नहीं बढ़े, 5 महीने में कैसे बढ़ गए? यह भी पढ़ें: महाराष्ट्र में इस बार जीतकर विधायक बने भाई-बहन; बाप-बेटे, ससुर-दामाद… जानें कितनों के बीच पारिवारिक रिश्ते? चुनाव आयोग ने आरोपों को भ्रामक, निराधार और तथ्यहीन बताया था। महाराष्ट्र के मुख्यमंत्री देवेंद्र फडणवीस ने राहुल गांधी के आरोपों को बेबुनियाद और झूठ बताया।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179</w:t>
      </w:r>
    </w:p>
    <w:p>
      <w:pPr>
        <w:pStyle w:val="Normal"/>
      </w:pPr>
      <w:r>
        <w:rPr/>
        <w:t>Title: Will Bajirao Mastani Come Alive in Movie Halls Today?</w:t>
      </w:r>
    </w:p>
    <w:p>
      <w:pPr>
        <w:pStyle w:val="Normal"/>
      </w:pPr>
      <w:r>
        <w:rPr/>
        <w:t xml:space="preserve">URL: </w:t>
      </w:r>
      <w:r>
        <w:t xml:space="preserve"> https://caleidoscope.in/art-culture/will-bajirao-mastani-come-alive-in-movie-halls-today</w:t>
      </w:r>
    </w:p>
    <w:p>
      <w:pPr>
        <w:pStyle w:val="Normal"/>
      </w:pPr>
      <w:r>
        <w:rPr/>
        <w:t>Content: Author – Shirish Shinde Romantic stories in any art form sell and Bollywood has been encashing on the topic ever since its birth. It has churned out classics, run-of-the-mill hits, and numerous potboilers. And as long as they entertain and enrich viewers’ experience, one should not have a problem. However, the cultural atmosphere is vitiated, when they start courting controversies. To counter that, Central Board of Film Certification (CBFC), a panel of experts, watch the movie and decide whether the depiction of a particular theme is right or wrong. It is then up to the board to certify the movie and decide if it deserves an A or U or an A/U certificate. But of late, the trend has changed a bit, for many movies have drawn the strict scrutiny of not just the board but political parties or an individual, if the theme or the plot has, by any means, hurt their sentiments. Such controversies may have some substance or they may be stage-managed. The latest one to face protest is Sanjay Leela Bhansali’s period drama Bajirao Mastani. The depiction of great Maratha warrior, Bajirao I and his wife Kashibai, from the epic film is mired in controversy. The descendants of the Peshwa and the Chhatrasal dynasties, along with a local MLA, recently protested in front of Shaniwarwada in Pune, alleging the wrong portrayal of the leading characters in the songs released by the production company. Further, BJP MLA Medha Kulkarni recently met chief minister Devendra Fadnavis in Nagpur and requested him to intervene in the matter. She was quoted by an English daily saying, “The film songs have distorted the history of Bajirao Peshwa. This amounts to a crime. Hence, historians must take a look at the film before its release.” Defending Kulkarni’s stand, Shiv Sena, and its MLA Pratap Sarnaik, have also sought similar action. Sarnaik said, “Bajirao Peshwa had played an important role in Maharashtra’s history. Bhansali did not give a thought to the Marathi culture and the Peshwa’s legacy before making the film.” They have objected to the song ‘Pinga,’ in which Deepika Padukone and Priyanka Chopra as Mastani and Kashibai respectively, are seen dancing together. The descendants have called it a vulgar display. Udaysinh Peshwa alleged that the movie shows just one aspect of Bajirao’s life. He has also objected to a scene, where Bajirao pours water over Kashibai’s head. Udaysinh said, “Those are private moments. How can they become public? While taking the cinematic liberty, the dignity of a person should be maintained.” The descendants of Mastani have also expressed their reservations against a dialogue in the film. Upset over the manner the film shows Bajirao dancing in a song sequence, Kulkarni in her letter to Fadnavis stated, “Bajirao has been shown dancing. However, Bajirao Peshwa in his life of 41 years fought 21 battles and won all of them. It is an insult to his stature. A Pune court has also been moved requesting a ban on the film. In a letter to Bhansali following the release of the song ‘Pinga,’ Mohini Karkarey, a descendant of the Peshwas, stated that Kashibai was suffering from arthritis. “How could she dance?” Further, there are many theories about the life of Mastani. One among them is that Mastani was the daughter Maharaja Chhatrasal of Bundelkhand, present-day Madhya Pradesh. Her mother Ruhaani Bai, a Persian-Muslim, was a dancer at the Hyderabad Nizam’s darbar. When Mohammad Khan Bangash attacked Bundelkhand in 1728, Chhattrasal sought Bajirao’s help, who was on a military campaign in the region. Bajirao helped Chhatrasal, who gave Bajirao his daughter in marriage. Some sources also said that Mastani was Hyderabad Nizam’s daughter. Chhatrasal had defeated the Nizam in 1698. Nizam extended a friendly gesture to Chhatrasal by marrying off his daughter to the Bundela king. However, the theory that Mastani was Chhatrasal and Ruhaani Bai’s daughter has been accepted. It is said that Mastani was Bajirao’s courtesan. However, she was his legal wife. Mastani had learned skills needed to become a warrior and was a good singer and dancer. She also used to go with Bajirao on his military campaigns. However, Bajirao’s first wife, Kashibai, and his other family members were against this marriage. They were not happy with this relationship as Bajirao used to neglect Kashibai. Later, the warrior king built a separate palace for Mastani elsewhere in Pune. Soon after Bajirao’s death in 1740, when he was on a campaign in Madhya Pradesh, Mastani also passed away near Pune. There are theories about her death, too. Unable to bear the loss of her beloved, she ended her life. One theory says she committed sati. In this backdrop, Sanjay Leela Bhansali has created this film. As there has been no response from his side to the controversy so far, it is assumed that he is relying on the certification provided by the CBFC. Legally, the film has been cleared for public screenings. However, Bajirao and Mastani’s descendants and the BJP-Shiv Sena have raised objections to the epic, thus putting its smooth release in doubt. Tomb of Real Bajirao Mastani Meanwhile, a press release issued on December 17 by the Kothrud, Pune branch of the Bharatiya Janata Party, stated that a petition had been submitted to the owner of the City Pride multiplex, Kothrud, to not screen the movie releasing on Friday in the city. They told the multiplex owner that the film had distorted the history about the architect of Maratha empire, Bajirao Peshwa. “There is a growing sentiment that our idols are being defamed. The movie hall owner should respect this sentiment and not screen the film, failing which they will solely be responsible for any loss,” stated the release. Factfile: https://en.wikipedia.org/wiki/Bajirao_I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rPr/>
        <w:t>Article 180</w:t>
      </w:r>
    </w:p>
    <w:p>
      <w:pPr>
        <w:pStyle w:val="Normal"/>
      </w:pPr>
      <w:r>
        <w:rPr/>
        <w:t>Title: Nanded Rain: नांदेड़ में भारी बारिश के बाद 200 लोग बाढ़ में फंसे! बादल फटने से 5 लापता, रेस्क्यू के लिए सेना बुलाई गई</w:t>
      </w:r>
    </w:p>
    <w:p>
      <w:pPr>
        <w:pStyle w:val="Normal"/>
      </w:pPr>
      <w:r>
        <w:rPr/>
        <w:t xml:space="preserve">URL: </w:t>
      </w:r>
      <w:r>
        <w:t xml:space="preserve"> https://hindi.moneycontrol.com/india/heavy-rains-in-maharashtra-nanded-leave-over-200-stranded-in-flood-waters-five-people-missing-article-2104052.html</w:t>
      </w:r>
    </w:p>
    <w:p>
      <w:pPr>
        <w:pStyle w:val="Normal"/>
      </w:pPr>
      <w:r>
        <w:rPr/>
        <w:t>Content: Nanded Rain News: महाराष्ट्र के नांदेड़ जिले में भारी बारिश के बीच विभिन्न गांवों में 200 से अधिक लोग फंस गए हैं। इसके बाद अधिकारियों को बचाव और राहत कार्यों के लिए भारतीय सेना की मदद लेनी पड़ रही है। मौसम विभाग (IMD) ने सोमवार और मंगलवार को भारी बारिश का अनुमान जताते हुए नांदेड़ जिले के लिए 'येलो अलर्ट' जारी किया है। इस बीच, नांदेड़ में बादल फटने से कम से कम 5 लोगों के लापता होने की भी खबर सामने आ रही है। महाराष्ट्र की राजधानी मुंबई समेत राज्य के कई जिलों में पिछले तीन दिनों से मूसलाधार बारिश हो रही है। नांदेड़ के जिलाधिकारी राहुल कार्डिले ने न्यूज एजेंसी पीटीआई कहा कि जिला प्रशासन ने बाढ़ में फंसे लोगों को बचाने के लिए भारतीय सेना की एक टुकड़ी बुलाई है। उन्होंने कहा, "नांदेड़ के मुखेड इलाके में 15 सदस्यों वाली सेना की एक टुकड़ी तैनात की जाएगी। बांधों से पानी छोड़ा जा रहा है। मैंने पड़ोसी राज्य तेलंगाना के सिंचाई विभाग के सचिव से फोन पर बात की है।" जिलाधिकारी ने बताया कि राज्य आपदा मोचन बल (SDRF) ने रविवार को भारी बारिश के बीच मुखेड तालुका के रावणगांव और हसनाल गांवों में फंसे 21 लोगों को बचाया। उन्होंने बताया कि तालुका के रावणगांव, हसनाल, भासवाडी और भिंगोली गांवों में 200 से अधिक लोग फंसे हुए हैं। फिलहाल, उन्हें बचाने के प्रयास जारी हैं। उन्होंने कहा, "जरूरत पड़ने पर लातूर में तैनात बचाव दलों को हम यहां बुलाएंगे। बांधों से पानी छोड़ा जा रहा है। हमें हदगांव, हिमायतनगर और किनवट में टीम की जरूरत पड़ सकती है। गोदावरी बेसिन के किनारे बसे गांवों को अलर्ट कर दिया गया है।" रविवार को छत्रपति संभाजीनगर, जालना, नांदेड़ और परभणी जिलों के 80 राजस्व मंडलों में 65 मिलीमीटर से अधिक बारिश हुई। नांदेड़ के मार्खेल सर्कल में सबसे अधिक 154.75 मिलीमीटर बारिश हुई। बादल फटने से 5 लोग लापता 'इंडियन एक्सप्रेस' के मुताबिक, महाराष्ट्र के मुख्यमंत्री देवेंद्र फडणवीस ने सोमवार को पुष्टि की है कि राज्य के मराठवाड़ा क्षेत्र के नांदेड़ जिले से पांच लोग लापता हैं। उन्होंने बताया कि नांदेड़ जिले के मुखेड़ तालुका में भारी बारिश के कारण लेंडी बांध का जलस्तर काफी बढ़ गया है। इसके अलावा, लातूर, उदगीर और कर्नाटक से भारी मात्रा में पानी आ रहा है। रविवार को यहां लगभग 206 मिमी बारिश दर्ज की गई। इसके कारण रावनगांव, भसवाड़ी, भिंगेली और हसनाल में मूसलाधार बारिश से सामान्य जनजीवन प्रभावित हुआ है। अखबार ने बताया कि रावनगांव में 225 नागरिक बाढ़ के पानी में फंसे हुए हैं। सबसे ज्यादा प्रभावित जगहों से लोगों को निकाला गया है। बाकी नागरिकों को सुरक्षित स्थानों पर पहुंचाने के प्रयास जारी हैं। हसनाल से आठ नागरिकों को निकाला गया है। भसवाड़ी में 20 और भिंगेली में 40 नागरिक फंसे हुए हैं। फडणवीस ने पत्रकारों को बताया कि दोनों क्षेत्रों के नागरिक सुरक्षित हैं। मुख्यमंत्री ने द इंडियन एक्सप्रेस को बताया, "5 नागरिक लापता हैं और उनकी तलाश जारी है। मैं खुद नांदेड़ के जिला कलेक्टर के लगातार संपर्क में हूं। नांदेड़, लातूर और बीदर के तीनों जिला कलेक्टर एक-दूसरे के संपर्क में हैं। वे बचाव अभियान चला रहे हैं।" ये भी पढ़ें- Mumbai Rains: मुंबई में मूसलाधार बारिश का कहर! सभी स्कूल-कॉलेज बंद, सड़कें जलमग्न, फ्लाइट भी प्रभावित उन्होंने आगे कहा, "राष्ट्रीय आपदा प्रतिक्रिया बल (NDRF), भारतीय सेना और मुंबई पुलिस की एक-एक टीम बचाव कार्यों का समन्वय कर रही है। छत्रपति संभाजीनगर से भारतीय सेना की एक टुकड़ी भी रवाना हो गई है। स्थानीय प्रशासन को प्रभावित क्षेत्रों में लगातार रहने और समन्वय करने के लिए कहा गया है।" First Published: Aug 18, 2025 3:30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rPr/>
        <w:t>Article 181</w:t>
      </w:r>
    </w:p>
    <w:p>
      <w:pPr>
        <w:pStyle w:val="Normal"/>
      </w:pPr>
      <w:r>
        <w:rPr/>
        <w:t>Title: मुंबई में भारी भारिश ने मचाई तबाही, CM देवेंद्र फडणवीस ने बुलाई बैठक</w:t>
      </w:r>
    </w:p>
    <w:p>
      <w:pPr>
        <w:pStyle w:val="Normal"/>
      </w:pPr>
      <w:r>
        <w:rPr/>
        <w:t xml:space="preserve">URL: </w:t>
      </w:r>
      <w:r>
        <w:t xml:space="preserve"> https://www.patrika.com/videos/mumbai-news/heavy-rain-wreaks-havoc-in-mumbai-cm-devendra-fadnavis-calls-a-meeting-19874343</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Pankaj Meghwal • Aug 18, 2025 मुंबई और महाराष्ट्र के कई हिस्सों में लगातार हो रही भारी बारिश ने हालात बिगाड़ दिए हैं। मौसम विभाग ने अगले तीन दिनों तक और तेज़ बारिश की चेतावनी जारी की है। इस बीच, सोमवार को मुख्यमंत्री देवेंद्र फडणवीस ने मुंबई के मंत्रालय स्थित कंट्रोल रूम में एक उच्चस्तरीय बैठक की। बैठक का मकसद राज्य में बाढ़ और बारिश से बनी स्थिति की समीक्षा करना था। सावधानी के तौर पर, मंत्रालय में काम कर रहे कर्मचारियों को सोमवार को शाम 4 बजे से पहले ही घर भेज दिया गया। राज्य सरकार ने नागरिकों से सतर्क रहने की अपील की है। साथ ही ज़िला कलेक्टरों को यह अधिकार दिया गया है कि वो स्थानीय हालात को देखते हुए मंगलवार को स्कूल बंद रखने पर निर्णय लें। यह फैसला सोमवार देर शाम तक लिया जाएगा। भारी बारिश के बीच समुद्र में ऊंची लहरें उठने की भी संभावना है। 6:30 बजे के बाद से हाई टाइड की चेतावनी दी गई है, जो मंगलवार तक असर दिखा सकती है। राहत और बचाव कार्यों में अब सेना भी शामिल हो गई है। एनडीआरएफ की टीमों के साथ मिलकर सेना राज्य के बाढ़ प्रभावित इलाकों में राहत कार्य चला रही है। नांदेड ज़िले के मुखेड़ इलाके में बादल फटने की घटना के बाद पांच लोग लापता हैं। उन्हें ढूंढने और ग्रामीणों को सुरक्षित स्थानों पर पहुंचाने के लिए राहत अभियान जारी है। बारिश के कारण मुंबई में बुनियादी ढांचे पर भी असर पड़ा है। रविवार शाम चेंबूर के न्यू अशोक नगर इलाके में एमएमआरडीए द्वारा बनाई गई एक सुरक्षा दीवार ढह गई। इस हादसे में सात झोपड़ियों को नुकसान पहुंचा, हालांकि कोई घायल नहीं हुआ। निगम अधिकारियों ने इसके लिए लगातार हो रही बारिश को ज़िम्मेदार ठहराया है। मलबा हटाने का काम फिलहाल जारी है। ट्रैफिक व्यवस्था भी बुरी तरह प्रभावित हुई है। अंधेरी सबवे में जलभराव के चलते दोनों लेन पूरी तरह बंद कर दी गई हैं। ट्रैफिक पुलिस ने वाहनों को ठाकरे ब्रिज और गोखले ब्रिज की ओर मोड़ दिया है। इसके अलावा, वाकोला ब्रिज, हयात जंक्शन और खार सबवे में भी पानी भरने की वजह से ट्रैफिक धीमा हो गया है। राज्य सरकार और प्रशासन स्थिति पर लगातार नज़र रखे हुए हैं। आने वाले घंटों और दिनों में हालात और बिगड़ सकते हैं, इसलिए सभी ज़रूरी सेवाएं अलर्ट पर हैं। खबर शेयर करें: संबंधित विषय: #WeatherNews Published on: 18 Aug 2025 10:43 pm बड़ी खबरें मुंबई महाराष्ट्र न्यूज़ मेहनत और जज्बे की मिसाल बना Bollywood का ये फेमस एक्टर, मां के देहांत के अगले दिन ही पहुंच गया था सेट पर Anjali Raghav को इस बात की दी जा रही है धमकी, Pawan Singh की हरकत पर एक्ट्रेस का टूटा ‘सब्र का बांध’ अमिताभ बच्चन को 4.5 करोड़ की कार गिफ्ट करने पर इस फेमस डायरेक्टर को पड़ा था झन्नाटेदार थप्पड़ Homosexuality: महिला बनने के लिए करवाई अनगिनत सर्जरी, चली गई जान, जानिए कौन थे ये फेमस डायरेक्टर 50 साल पहले आई वो बॉलीवुड फिल्म जिसका English Version अमेरिका में हुआ था रिलीज, तोड़े थे सफलता के कई रिकार्ड्स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182</w:t>
      </w:r>
    </w:p>
    <w:p>
      <w:pPr>
        <w:pStyle w:val="Normal"/>
      </w:pPr>
      <w:r>
        <w:rPr/>
        <w:t>Title: Mumbai reels under 177 mm rain in 8 hours; flights hit, schools shut as red alert issued</w:t>
      </w:r>
    </w:p>
    <w:p>
      <w:pPr>
        <w:pStyle w:val="Normal"/>
      </w:pPr>
      <w:r>
        <w:rPr/>
        <w:t xml:space="preserve">URL: </w:t>
      </w:r>
      <w:r>
        <w:t xml:space="preserve"> https://www.newindianexpress.com/nation/2025/Aug/18/mumbai-rains-flight-operations-hit-schools-colleges-shut-as-imd-issues-red-alert</w:t>
      </w:r>
    </w:p>
    <w:p>
      <w:pPr>
        <w:pStyle w:val="Normal"/>
      </w:pPr>
      <w:r>
        <w:rP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rPr/>
        <w:t>Article 183</w:t>
      </w:r>
    </w:p>
    <w:p>
      <w:pPr>
        <w:pStyle w:val="Normal"/>
      </w:pPr>
      <w:r>
        <w:rPr/>
        <w:t>Title: IndiGo Airlines issues travel advisory for passengers flying out of Mumbai due to heavy rainfall, waterlogging in the city</w:t>
      </w:r>
    </w:p>
    <w:p>
      <w:pPr>
        <w:pStyle w:val="Normal"/>
      </w:pPr>
      <w:r>
        <w:rPr/>
        <w:t xml:space="preserve">URL: </w:t>
      </w:r>
      <w:r>
        <w:t xml:space="preserve"> https://newsroompost.com/india/indigo-airlines-issues-travel-advisory-for-passengers-flying-out-of-mumbai-due-to-heavy-rainfall-waterlogging-in-the-city/5347388.html</w:t>
      </w:r>
    </w:p>
    <w:p>
      <w:pPr>
        <w:pStyle w:val="Normal"/>
      </w:pPr>
      <w:r>
        <w:rPr/>
        <w:t>Content: Mumbai (Maharashtra): IndiGo Airlines on Tuesday issued a travel advisory for passengers flying out of Mumbai due to heavy rainfall and waterlogging in the city. Several routes to the airport are experiencing waterlogging, leading to sluggish traffic and operational challenges. Delays in departures and arrivals are expected, and passengers are advised to check their flight status via the IndiGo app or website. The India Meteorological Department (IMD) has issued a red alert for Mumbai, indicating extremely heavy rainfall in isolated areas. “With Mumbai drenched in heavy showers, several routes to the airport are witnessing waterlogging and sluggish traffic. This has, in turn, led to operational challenges, with delays in both departures and arrivals and we truly regret the inconvenience this may cause. If you’re scheduled to travel, we recommend leaving a little earlier and keeping an eye on your flight status via our app or website,” read the advisory. IndiGo teams are closely monitoring the situation and working to minimise disruptions. The safety, comfort, and peace of mind of passengers remain the airline’s top priority. “Our teams are closely monitoring the situation and working diligently to keep operations steady. Your safety, comfort, and peace of mind remain our priority, and we deeply value your patience and understanding,” added the advisory. Meanwhile,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 2025, All Rights Reserved by Headlong Newsroom Post India Private Limited.</w:t>
      </w:r>
    </w:p>
    <w:p>
      <w:pPr>
        <w:pStyle w:val="Heading3"/>
      </w:pPr>
      <w:r>
        <w:rPr/>
        <w:t>Article 184</w:t>
      </w:r>
    </w:p>
    <w:p>
      <w:pPr>
        <w:pStyle w:val="Normal"/>
      </w:pPr>
      <w:r>
        <w:rPr/>
        <w:t>Title: लाटा पाहण्याच्या मोहापाई लोक अडचणीत येतात….: तुफान पावसामुळे मुख्यमंत्री फडणवीसांनी केले आवाहन</w:t>
      </w:r>
    </w:p>
    <w:p>
      <w:pPr>
        <w:pStyle w:val="Normal"/>
      </w:pPr>
      <w:r>
        <w:rPr/>
        <w:t xml:space="preserve">URL: </w:t>
      </w:r>
      <w:r>
        <w:t xml:space="preserve"> https://www.navarashtra.com/maharashtra/cm-devendra-fadnavis-live-press-on-mumbai-rain-update-red-alert-963319.html</w:t>
      </w:r>
    </w:p>
    <w:p>
      <w:pPr>
        <w:pStyle w:val="Normal"/>
      </w:pPr>
      <w:r>
        <w:rP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rPr/>
        <w:t>Article 185</w:t>
      </w:r>
    </w:p>
    <w:p>
      <w:pPr>
        <w:pStyle w:val="Normal"/>
      </w:pPr>
      <w:r>
        <w:rPr/>
        <w:t>Title: 18.08.2025 : मुख्यमंत्री देवेंद्र फडणवीस व सांस्कृतिक कार्य मंत्री आशिष शेलार यांनी घेतली राज्यपालांची भेट</w:t>
      </w:r>
    </w:p>
    <w:p>
      <w:pPr>
        <w:pStyle w:val="Normal"/>
      </w:pPr>
      <w:r>
        <w:rPr/>
        <w:t xml:space="preserve">URL: </w:t>
      </w:r>
      <w:r>
        <w:t xml:space="preserve"> https://rajbhavan-maharashtra.gov.in/18-08-2025-%E0%A4%AE%E0%A5%81%E0%A4%96%E0%A5%8D%E0%A4%AF%E0%A4%AE%E0%A4%82%E0%A4%A4%E0%A5%8D%E0%A4%B0%E0%A5%80-%E0%A4%A6%E0%A5%87%E0%A4%B5%E0%A5%87%E0%A4%82%E0%A4%A6%E0%A5%8D%E0%A4%B0-%E0%A4%AB/</w:t>
      </w:r>
    </w:p>
    <w:p>
      <w:pPr>
        <w:pStyle w:val="Normal"/>
      </w:pPr>
      <w:r>
        <w:rPr/>
        <w:t>Content: मुख्यमंत्री देवेंद्र फडणवीस व सांस्कृतिक कार्य मंत्री आशिष शेलार यांनी घेतली राज्यपालांची भेट मुख्यमंत्री देवेंद्र फडणवीस यांनी सोमवार, दि. १८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29, 2025</w:t>
      </w:r>
    </w:p>
    <w:p>
      <w:pPr>
        <w:pStyle w:val="Heading3"/>
      </w:pPr>
      <w:r>
        <w:rPr/>
        <w:t>Article 186</w:t>
      </w:r>
    </w:p>
    <w:p>
      <w:pPr>
        <w:pStyle w:val="Normal"/>
      </w:pPr>
      <w:r>
        <w:rPr/>
        <w:t>Title: Maharashtra Rain: राज्यात पावसाचा हाहाकार! १६ जिल्ह्यांना रेड- ऑरेंज अलर्ट, मुख्यमंत्र्यांकडून सतर्क राहण्याचे आवाहन</w:t>
      </w:r>
    </w:p>
    <w:p>
      <w:pPr>
        <w:pStyle w:val="Normal"/>
      </w:pPr>
      <w:r>
        <w:rPr/>
        <w:t xml:space="preserve">URL: </w:t>
      </w:r>
      <w:r>
        <w:t xml:space="preserve"> https://saamtv.esakal.com/mumbai-pune/maharashtra-floods-cm-fadnavis-reviews-situation-ndrf-and-army-deployed-16-districts-on-red-alert-latest-news-pvm91</w:t>
      </w:r>
    </w:p>
    <w:p>
      <w:pPr>
        <w:pStyle w:val="Normal"/>
      </w:pPr>
      <w:r>
        <w:rP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187</w:t>
      </w:r>
    </w:p>
    <w:p>
      <w:pPr>
        <w:pStyle w:val="Normal"/>
      </w:pPr>
      <w:r>
        <w:rPr/>
        <w:t>Title: Ashish Shelar : मुंबईत मुसळधार.. परिस्थितीचा आढावा घेतल्यानंतर शेलारांकडून मुंबईकरांना एकच आवाहन; आज, उद्या…</w:t>
      </w:r>
    </w:p>
    <w:p>
      <w:pPr>
        <w:pStyle w:val="Normal"/>
      </w:pPr>
      <w:r>
        <w:rPr/>
        <w:t xml:space="preserve">URL: </w:t>
      </w:r>
      <w:r>
        <w:t xml:space="preserve"> https://www.tv9marathi.com/videos/ashish-shelar-appeals-to-mumbaikars-after-review-of-rains-at-bmc-stay-at-house-during-mumbai-heavy-rains-1472440.html</w:t>
      </w:r>
    </w:p>
    <w:p>
      <w:pPr>
        <w:pStyle w:val="Normal"/>
      </w:pPr>
      <w:r>
        <w:rPr/>
        <w:t>Content: By signing in or creating an account, you agree with Associated Broadcasting Company's Terms &amp; Conditions and Privacy Policy. गेल्या दोन दिवसांपासून सुरू असलेल्या मुसळधार पावसामुळे मुंबईतील जनजीवनावर परिणाम झाला आहे. भाजप नेते आशिष शेलार यांनी मुंबईतील परिस्थितीचा आढावा घेतला. यात प्रमुख चौक, रेल्वे वाहतूक सेवा आणि शाळा-महाविद्यालयांच्या स्थितीचा समावेश होता. मुंबई महानगर पालिका प्रशासन, मुंबई पोलीस, मुंबई वाहतूक पोलीस आणि इतर सर्व यंत्रणांसह अधिकारी मुसळधार पावसाने जिथे गरज आहे त्या ठिकाणी ऑन साईट हजर आहेत. दरम्यान, मुंबई लोकल सेवा काही मिनिटं उशिराने धावत आहेत मात्र त्या पूर्णतः अद्याप ठप्प झाल्या नाहीत आणि त्या होऊन नयेत याची व्यवस्था अचूक करावी अशी चर्चा केल्याचे आशिष शेलार यांनी यावेळी सांगितले. दरम्यान, हवामान विभागाने मुंबईसाठी रेड अलर्ट जारी केल्यामुळे, मुख्यमंत्री देवेंद्र फडणवीस स्वतः या परिस्थितीवर लक्ष ठेवून आहेत. आशिष शेलार यांनी मुंबईकरांना आवाहन केले आहे की, अत्यंत गरज असल्यासच घराबाहेर पडावे आणि शक्य असल्यास घरातच सुरक्षित राहावे.</w:t>
      </w:r>
    </w:p>
    <w:p>
      <w:pPr>
        <w:pStyle w:val="Heading3"/>
      </w:pPr>
      <w:r>
        <w:rPr/>
        <w:t>Article 188</w:t>
      </w:r>
    </w:p>
    <w:p>
      <w:pPr>
        <w:pStyle w:val="Normal"/>
      </w:pPr>
      <w:r>
        <w:rPr/>
        <w:t>Title: अबू आजमी ने सीएम देवेंद्र फडणवीस को लिखा पत्र, बाढ़ प्रभावित इलाकों में राहत सामग्री पहुंचाने की मांग की</w:t>
      </w:r>
    </w:p>
    <w:p>
      <w:pPr>
        <w:pStyle w:val="Normal"/>
      </w:pPr>
      <w:r>
        <w:rPr/>
        <w:t xml:space="preserve">URL: </w:t>
      </w:r>
      <w:r>
        <w:t xml:space="preserve"> https://www.newsnationtv.com/abu-azmi-ne-cm-devendra-fadnavis-ko-likha-patra-badh-prabhavit-ilakon-mein-rahat-pahunchane-ki-mang-ki--20250818191027/</w:t>
      </w:r>
    </w:p>
    <w:p>
      <w:pPr>
        <w:pStyle w:val="Normal"/>
      </w:pPr>
      <w:r>
        <w:rPr/>
        <w:t>Content: 0 By clicking the button, I accept the Terms of Use of the service and its Privacy Policy, as well as consent to the processing of personal data. Don’t have an account? Signup Powered by : अबू आजमी ने सीएम देवेंद्र फडणवीस को लिखा पत्र, बाढ़ प्रभावित इलाकों में राहत सामग्री पहुंचाने की मांग की Follow Us (source : IANS) ( Photo Credit : IANS)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--आईएएनएस डीकेपी/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189</w:t>
      </w:r>
    </w:p>
    <w:p>
      <w:pPr>
        <w:pStyle w:val="Normal"/>
      </w:pPr>
      <w:r>
        <w:rPr/>
        <w:t>Title: Kala Ghoda Fest – It’s Talent Under One Roof</w:t>
      </w:r>
    </w:p>
    <w:p>
      <w:pPr>
        <w:pStyle w:val="Normal"/>
      </w:pPr>
      <w:r>
        <w:rPr/>
        <w:t xml:space="preserve">URL: </w:t>
      </w:r>
      <w:r>
        <w:t xml:space="preserve"> https://caleidoscope.in/art-culture/kala-ghoda-fest-its-talent-under-one-roof</w:t>
      </w:r>
    </w:p>
    <w:p>
      <w:pPr>
        <w:pStyle w:val="Normal"/>
      </w:pPr>
      <w:r>
        <w:rPr/>
        <w:t>Content: In 1999, Kala Ghoda Art Festival (KGAF), one of the largest cultural art fair, was inaugurated. And since its inception, the fest has gained popularity and attracted many visitors from around the country. Starting on the first Saturday of February every year, the fair is a nine-day-long affair that promises to satiate every artistic need. Organised by the Kala Ghoda Association, the event was inaugurated by Maharashtra Chief Minister, Devendra Fadnavis last week. The entry is free and the fest will have visual art performances, theatre, cinema, literature including children’s literature as a sub-section, heritage walks, workshops, and stalls selling eco-friendly, handmade arts and crafts wares. Further, the auditorium at National Gallery of Modern art, lawns, and auditoriums at the Chhatrapati Shivaji Maharaj Vastu Sangrahlaya (CSMVS), the garden of David Sassoon library, Horniman Circle Gardens and surrounding areas will be thrown open to public during the fair. Meanwhile, areas like Rampart Row will remain closed until the festival gets over. In addition to this, there is also a three-day ‘Make in India’ cultural fest at Cross Maidan, also organized by the Kala Ghoda Association. Music and Dance events as part of ‘Make in India’ will be held from February 15 to 17. Plethora of other activities will also be taking place at the same time to keep the visitors entertained. This is the place to be, bibliophiles! From the book swapping event at David Sassoon Library to the launch of Kala Ghoda inspired books, this place is sure to bring the intellectual crowd to the fore. There is an infinite opportunity for the readers to engage in some soul-stirring activities while they attend the Hope Street Poets session. Further, perspectives will be put forth and visitors will be encouraged to converse in events like ‘Pride without Prejudice’ and ‘Agents of Preservation,’ moderated by Vrunda Pathare. KGAF has always been a wonderful stage for theater artistes and, this time, they have an amazing line-up like ‘tee,’ a Maharashtrian folk tale), ‘Salam Bombay’ and ‘See no Evil, Speak no Evil, Hear no Evil, Do no Evil’ among others. Also, movies like ‘Court’ (India’s official entry to the Oscar), ‘Island of Magic’ are some of the movies to be screened during the festival. The festival has a lot in store for music and dance lovers, for there will be a Kathak Recital by Prachee Shah, a fusion of classical and contemporary dance performances by the Dance club of IIT Bombay, and promotion of the movie, ‘Sanam Re,’ directed by Divya Khosla Kumar. On Sunday, around 800 visitors watched Ustad Amjad Ali Khan and his sons giving a scintillating performance at Cross Maidan. This one is really a treat for food bloggers and food lovers, where they will have sessions on food styling and photography. Further, Maria Goretti is all set to launch her own book and showcase her skills during the session. The festival also has a trump card in the form of Sanjeev Kapoor, who is all set to take the spotlight using his culinary skills. The fest is set to witness laughter overdose with stalwarts like Kautuk Srivastav, Anirban Dasgupta, Abhishekh Upamanyu, Atul Khatri taking the centre-stage. Moreover, craft and creative workshops, interactive readings, special performances will also inspire kids to be a part of the fest.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rPr/>
        <w:t>Article 190</w:t>
      </w:r>
    </w:p>
    <w:p>
      <w:pPr>
        <w:pStyle w:val="Normal"/>
      </w:pPr>
      <w:r>
        <w:rPr/>
        <w:t>Title: 'Third Mumbai' to boost metropolitan region development Fadnavis</w:t>
      </w:r>
    </w:p>
    <w:p>
      <w:pPr>
        <w:pStyle w:val="Normal"/>
      </w:pPr>
      <w:r>
        <w:rPr/>
        <w:t xml:space="preserve">URL: </w:t>
      </w:r>
      <w:r>
        <w:t xml:space="preserve"> https://www.theweek.in/wire-updates/business/2025/08/19/bom3-mh-third-mumbai-cm.html</w:t>
      </w:r>
    </w:p>
    <w:p>
      <w:pPr>
        <w:pStyle w:val="Normal"/>
      </w:pPr>
      <w:r>
        <w:rPr/>
        <w:t>Content: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(This story has not been edited by THE WEEK and is auto-generated from PTI) Will PM Modi retire after he turns 75 next month? RSS chief Mohan Bhagwat ends speculation The inside story: How Melania Trump reacted to Vanity Fair cover offer #OnThisDay: Asia Cup archives - Throwback to Hardik Pandya's famous finish in India-Pakistan clash in 2022 'Hridayapoorvam' vs 'Lokah Chapter 1 - Chandra' Day 1 Box Office Collection: How did Mohanlal starrer fare against Naslen movie? Can the Pixel 10 series beat the Apple iPhone 17 family? Here's what we know so far Copyright © 2024 All rights reserved</w:t>
      </w:r>
    </w:p>
    <w:p>
      <w:pPr>
        <w:pStyle w:val="Heading3"/>
      </w:pPr>
      <w:r>
        <w:rPr/>
        <w:t>Article 191</w:t>
      </w:r>
    </w:p>
    <w:p>
      <w:pPr>
        <w:pStyle w:val="Normal"/>
      </w:pPr>
      <w:r>
        <w:rPr/>
        <w:t>Title: Raghuji Bhonsle Sword Returns Home After 200 Years – Heritage Restored!</w:t>
      </w:r>
    </w:p>
    <w:p>
      <w:pPr>
        <w:pStyle w:val="Normal"/>
      </w:pPr>
      <w:r>
        <w:rPr/>
        <w:t xml:space="preserve">URL: </w:t>
      </w:r>
      <w:r>
        <w:t xml:space="preserve"> https://caleidoscope.in/art-culture/raghuji-bhonsle-sword-returns-home</w:t>
      </w:r>
    </w:p>
    <w:p>
      <w:pPr>
        <w:pStyle w:val="Normal"/>
      </w:pPr>
      <w:r>
        <w:rPr/>
        <w:t>Content: August 18, 2025, marks a historic event for Mumbai as the prestigious sword of the Maratha royal Raghuji Bhonsle returned home after two centuries. This repatriation is a remarkable event for the entire nation and is being hailed as a “historic victory for all of Maharashtra”. This is one of the most significant recoveries of the cultural heritage for the state, underscoring India’s commitment to reclaim its invaluable heritage across the world. Shrimant Raje Raghuji Bhonsle I (1695-1755) founded the Nagpur Bhonsle dynasty in 1730. He served as a Maratha commander under the reign of Chhatrapati Shahu Maharaj. Bhonsle was also given the title of ‘Senasahib Subha’ for his acts of bravery as a commander, meaning ‘Lord of the provinces and the army’. Raguji Bhonsle is credited with his contributions in Chhatrapati Shahu Maharaj’s military campaigns against the Nawab of Bengal in 1745 and 1755, and subsequently for extending the geographical extent of the Maratha Empire to Bengal and Odisha. He also played a pivotal role in conquering Chanda, Chhattisgarh and Sambalpur, and in gaining victory over the Nawabs of Cuddapah and Kurnool. This helped in establishing Maratha control over the South as well. Raghuji Bhonsle was only defeated in 1817 by the British East India Company at Sitabuldi. After his defeat in the Sitabuldi battle, Nagpur was annexed, and the treasury was looted. Following this, Bhonsles are believed to be sending tributes and gifts to the British to maintain their royalty. The Bhonsle dynasty controlled the large mineral-rich region of Nagpur. The abundance of iron and copper in the region made it a hub of skilled craftsmanship, particularly in the manufacture of formidable weapons. The quality and aesthetic of the weaponry of the Bhonsles are renowned around the world. This sword demonstrates the same. According to scholars, the war loot by the British in 1817 resulted in shifting the ownership of the sword. Or another possibility could be that the sword was presented to the British as a gift by the Bhonsles. The sword is an exclusive example of sheer craftsmanship. The Maratha-style Firangi sword has a straight, single-edged European blade, along with a gold-inlaid Milheri hilt. There is a Devnagari inscription on the spine of the blade, reading, “Shreemant Raghoji Senasahib Subha Firang”. The hilt is beautifully decorated in gold koftgari work, with the rounded pommel wrapped in green cloth. The sword came back to popular attention in April when it was unexpectedly put up for auction on the 28th of the month. The government saw an opportunity and gracefully grabbed it, bringing pride to the entire nation. After the announcement of the auction, the Minister of Cultural Affairs discussed the matter with Devendra Fadnavis, the Chief Minister of Maharashtra, and together, the government quickly worked with the Indian Embassy to lead to this historic victory. The Government of Maharashtra has gained ownership of the sword after purchasing it in an auction in London. The artifact of Maratha valour was purchased for INR 47.15 lakh. The people have been eagerly waiting for the sword to arrive at Chhatrapati Shivaji Maharaj International Airport, Mumbai, at 10 am. As a gesture of celebrating the homecoming of the legendary sword, Mumbai will be witnessing the great ‘Gad Garjana’ programme, being organised by PL Deshpande Kala Academy, Mumbai. This will be followed by a special event, “Sena Saheb Parakram Darshan”, jointly organised by the Department of Cultural Affairs, Department of Archaeology and Museums, the Directorate of Cultural Affairs, and the Maharashtra Kala Academy. It will be presided over by dignitaries like Chief Minister Devendra Fadnavis, Deputy Chief Minister Eknath Shinde and Ajit Pawar. The exhibit is free for the public to celebrate the legacy of the Maratha culture. The exclusive artifact will be displayed at the Ajab Bangla, Nagpur. This future display request has been proposed by Mudhoji Bhonsle, a descendant of the Bhonsle dynasty. This exhibition will be open for the public from 11 AM to 7 PM from August 19 to August 25, 2025. Reference: Raghuji Bhonsle Image Courtesy: Wikimedia Commons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rPr/>
        <w:t>Article 192</w:t>
      </w:r>
    </w:p>
    <w:p>
      <w:pPr>
        <w:pStyle w:val="Normal"/>
      </w:pPr>
      <w:r>
        <w:rPr/>
        <w:t>Title: Transformative Leadership: Sukhraj Nahar Steers CREDAI-MCHI Towards Urban Revolution</w:t>
      </w:r>
    </w:p>
    <w:p>
      <w:pPr>
        <w:pStyle w:val="Normal"/>
      </w:pPr>
      <w:r>
        <w:rPr/>
        <w:t xml:space="preserve">URL: </w:t>
      </w:r>
      <w:r>
        <w:t xml:space="preserve"> https://www.devdiscourse.com/article/business/3545330-transformative-leadership-sukhraj-nahar-steers-credai-mchi-towards-urban-revolution</w:t>
      </w:r>
    </w:p>
    <w:p>
      <w:pPr>
        <w:pStyle w:val="Normal"/>
      </w:pPr>
      <w:r>
        <w:rPr/>
        <w:t>Content: VMPL Mumbai, Maharashtra, August 18: In a pivotal milestone for the real estate sector in Mumbai, CREDAI-MCHI welcomed Mr. Sukhraj Nahar as its 18th President during an elaborate Change of Guard ceremony at Jio World Centre. This leadership transition signifies the dawning of a new era for the real estate landscape of the Mumbai Metropolitan Region (MMR). The event, attended by prominent figures including Maharashtra's Chief Minister Devendra Fadnavis, witnessed the unveiling of 'Mission CARES,' an initiative focused on Compassion, Affordability, Reforestation, Empowerment, and Skilling. Nahar's presidency is expected to address key challenges, streamline regulatory mechanisms, and integrate cutting-edge technology into urban development. Under Nahar's leadership, the association plans to implement innovative solutions like AI-driven project tracking and blockchain-supported compliance, aiming to reduce costs and improve efficiency. This proactive approach is designed to set benchmarks in sustainable development, with a strong commitment to social equity and environmental responsibility. (With inputs from agencies.) Email: info@devdiscourse.com Phone: +91-720-6444012, +91-7027739813, 14, 15 © Copyright 2025</w:t>
      </w:r>
    </w:p>
    <w:p>
      <w:pPr>
        <w:pStyle w:val="Heading3"/>
      </w:pPr>
      <w:r>
        <w:rPr/>
        <w:t>Article 193</w:t>
      </w:r>
    </w:p>
    <w:p>
      <w:pPr>
        <w:pStyle w:val="Normal"/>
      </w:pPr>
      <w:r>
        <w:rPr/>
        <w:t>Title: LGEC 2025: 'लाडकी बहीण' योजनेमुळे महाराष्ट्रातील अर्थव्यवस्थेला चालनाच मिळाली; सुनील तटकरेंनी समजावलं 'गणित'</w:t>
      </w:r>
    </w:p>
    <w:p>
      <w:pPr>
        <w:pStyle w:val="Normal"/>
      </w:pPr>
      <w:r>
        <w:rPr/>
        <w:t xml:space="preserve">URL: </w:t>
      </w:r>
      <w:r>
        <w:t xml:space="preserve"> https://www.lokmat.com/international/lgec-2025-ladki-bahin-scheme-has-given-a-boost-to-the-economy-of-maharashtra-sunil-tatkare-rahul-narvekar-explained-a-a629/</w:t>
      </w:r>
    </w:p>
    <w:p>
      <w:pPr>
        <w:pStyle w:val="Normal"/>
      </w:pPr>
      <w:r>
        <w:rPr/>
        <w:t>Content: हिंदी | English रविवार ३१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rPr/>
        <w:t>Article 194</w:t>
      </w:r>
    </w:p>
    <w:p>
      <w:pPr>
        <w:pStyle w:val="Normal"/>
      </w:pPr>
      <w:r>
        <w:rPr/>
        <w:t>Title: ShivBhojan Thali News: शिवभोजन थाळी योजना संकटात: करोडो रुपयांची बिलं राज्य शासनाने थकवली, केंद्र चालक आंदोलनाच्या पावित्र्यात</w:t>
      </w:r>
    </w:p>
    <w:p>
      <w:pPr>
        <w:pStyle w:val="Normal"/>
      </w:pPr>
      <w:r>
        <w:rPr/>
        <w:t xml:space="preserve">URL: </w:t>
      </w:r>
      <w:r>
        <w:t xml:space="preserve"> https://pudhari.news/maharashtra/mumbai/shiv-bhojan-thali-scheme-crisis-maharashtra-government-pending-bills-protest-mk94</w:t>
      </w:r>
    </w:p>
    <w:p>
      <w:pPr>
        <w:pStyle w:val="Normal"/>
      </w:pPr>
      <w:r>
        <w:rPr/>
        <w:t>Content: मुंबई: राज्यातील गरीब आणि कामगारांसाठी सुरू केलेली शिवभोजन थाळी योजना सध्या मोठ्या आर्थिक अडचणीत सापडली आहे. राज्य शासनाने शिवभोजन केंद्र चालकांची करोडो रुपयांची बिलं थकवली असून, गेल्या सात महिन्यांपासून पैसे दिलेले नाहीत. विशेष म्हणजे, १५ फेब्रुवारी २०२५ पासून आतापर्यंत केंद्र चालकांना एकही बिलाचा पैसा मिळालेला नाही. राज्यात सध्या १८८४ शिवभोजन केंद्रे कार्यरत आहेत. थकीत अनुदानामुळे १५ केंद्रे बंद पडली आहेत आणि इतर केंद्रे देखील बंद होण्याच्या मार्गावर आहेत. केंद्र चालकांनी आंदोलनाचा इशारा दिला असून, थकीत पैसे त्वरित न दिल्यास सर्व केंद्रे बंद करण्याचा इशारा दिला आहे. या गंभीर परिस्थितीवर तोडगा काढण्यासाठी मंगळवारी (दि.१९) केंद्र चालक मुख्यमंत्री देवेंद्र फडणवीस आणि अर्थमंत्री अजित पवार यांची भेट घेणार आहेत. शिवभोजन थाळी योजना ही गरीब मजूर, कामगारांसाठी अवघ्या १० रुपयांत सुरू करण्यात आली होती. मात्र, शासनाच्या दुर्लक्षामुळे या योजनेचा बोजवारा उडण्याची शक्यता निर्माण झाली आहे. लाडकी बहीण योजनेमुळे शिवभोजन थाळी आणि आनंदाचा शिधा योजना देखील अडचणीत आल्या आहेत. राज्य शासनाने तातडीने थकीत अनुदान दिले नाही, तर लाखो गरीब आणि कामगारांच्या पोटाची चिंता वाढणार आहे. केंद्र चालकांच्या आंदोलनामुळे शासनावर दबाव वाढला असून, पुढील काही दिवसांत या योजनेचे भवितव्य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195</w:t>
      </w:r>
    </w:p>
    <w:p>
      <w:pPr>
        <w:pStyle w:val="Normal"/>
      </w:pPr>
      <w:r>
        <w:rPr/>
        <w:t>Title: Maharashtra rain fury: Seven dead, crops damaged; Mumbai, Thane, other districts on red alert</w:t>
      </w:r>
    </w:p>
    <w:p>
      <w:pPr>
        <w:pStyle w:val="Normal"/>
      </w:pPr>
      <w:r>
        <w:rPr/>
        <w:t xml:space="preserve">URL: </w:t>
      </w:r>
      <w:r>
        <w:t xml:space="preserve"> https://www.newindianexpress.com/nation/2025/Aug/18/maharashtra-rain-fury-seven-dead-crops-damaged-mumbai-thane-other-districts-on-red-alert</w:t>
      </w:r>
    </w:p>
    <w:p>
      <w:pPr>
        <w:pStyle w:val="Normal"/>
      </w:pPr>
      <w:r>
        <w:rPr/>
        <w:t>Content: MUMBAI: Heavy rain across Maharashtra has left seven people dead, damaged nearly two lakh hectares of standing crops, and caused widespread disruption to property and daily life. Chief Minister Devendra Fadnavis on Monday reviewed the situation with divisional commissioners via video conference. He directed revenue and administrative officers to conduct damage assessments of affected crops and properties and ensure timely compensation. “So far, seven people have died due to heavy rain, and several rivers have also crossed the danger level. The alert message has been sent to the concerned people,” Fadnavis said “In Sambhaji Nagar district alone, 800 villages were affected. The two lakh hectares of land with standing crops got damaged. The panchanama will be carried out and compensations will also be given,” he added. The chief minister also instructed officials to provide shelter, food and other necessities to people stranded by floods and heavy rain. Authorities have declared holidays for schools and colleges on Tuesday as the India Meteorological Department (IMD) issued a red alert for August 18-19 in Mumbai, Thane, Raigad and Palghar districts and a yellow and orange alerts for other parts of the state. The state government has asked local administrations to close schools and colleges in districts under heavy rain warnings. In Marathwada, five people drowned in flooding, while two others died in house and wall collapse incidents. In Mumbai, the Brihanmumbai Municipal Corporation (BMC) declared a holiday for all schools. Afternoon classes were also cancelled, its PRO said. Waterlogging caused severe traffic congestion across the city. Airlines issued advisories to passengers after the city remained lashed by heavy showers for a fourth consecutive day. IndiGo and Akasa Air urged travellers to check flight status and plan their journeys in advance due to flooding and traffic disruptions. Both carriers posted updates on their official X handles. Thane, Mumbai and Navi Mumbai face the wrath Incessant heavy rains on Monday triggered a landslide in a hilly area in Kalyan in Thane district, damaging four houses, officials said. The landslide occurred on Monday afternoon at Netivali Hill in the Jai Bhavani Nagar area of Kalyan. Nobody was injured. Roads in several areas across Thane, Palghar, and Navi Mumbai regions were waterlogged, and traffic crawled as copious downpours lashed the Mumbai Metropolitan Region. "Some residents have been shifted to a municipal school in Netivali for safety, and arrangements for food and accommodation have been made," said Deputy Commissioner Sanjay Jadhav of the Kalyan Dombivli Municipal Corporation (KDMC). Thane city recorded more than 100 mm of rainfall at 4.30 pm, said Yasin Tadvi, chief of the disaster management cell of the Thane Municipal Corporation (TMC). Elsewhere in Thane district, rescue teams used boats to transport schoolchildren in Kalwa, where heavy flooding disrupted movement. Meanwhile, Navi Mumbai recorded 115.17 mm of rainfall from 8.30 am on August 17 to 8.30 am on August 18, with another 83.68 mm between 8.30 am and 5.30 pm. The city had earlier logged 134.68 mm and 105.70 mm of rainfall over the preceding two days. Despite the heavy downpour, officials said proactive measures kept the situation under control. "Our teams are removing blockages in drains, deploying additional pumps, and monitoring tide levels. Citizens should remain indoors except for essential work and contact the civic helpline for emergencies," said Navi Mumbai Municipal Corporation Commissioner Kailash Shinde. In the wake of heavy rains in Mumbai over the last few days, Vihar lake, one of the key sources of potable water for the metropolis, started overflowing on Monday afternoon, the Brihanmumbai Municipal Corporation (BMC) said. The lake, which has a storage capacity of 2,769.8 crore litres, is the sixth of the seven reservoirs, that supply potable water to Mumbai, to overflow, bringing relief to local residents. The lake, located in the Sanjay Gandhi National Park, overflowed at 2.45 pm , the BMC said. Last year, the lake started overflowing almost a month early, on July 25. A day before, another lake in Mumbai, Tulsi, overflowed following heavy rains in the city and suburbs. Mumbai receives 3,800 MLD (millions of litres per day) water from seven reservoirs -- Bhatsa, Upper Vaitarna, Middle Vaitarna, Tansa, Modak Sagar, Vihar and Tulsi -- located in Mumbai, Thane and Nashik districts. The scenic Powai lake in Mumbai also started overflowing earlier this year, but its water is not used for drinking purpose, BMC officials said. Follow The New Indian Express channel on WhatsApp Download the TNIE app to stay with us and follow the latest Copyright - newindianexpress.com 2024. All rights reserved.</w:t>
      </w:r>
    </w:p>
    <w:p>
      <w:pPr>
        <w:pStyle w:val="Heading3"/>
      </w:pPr>
      <w:r>
        <w:rPr/>
        <w:t>Article 196</w:t>
      </w:r>
    </w:p>
    <w:p>
      <w:pPr>
        <w:pStyle w:val="Normal"/>
      </w:pPr>
      <w:r>
        <w:rPr/>
        <w:t>Title: School Holiday: Schools in Mumbai, Thane to remain closed on Tuesday amid IMD's Red Alert for heavy rains</w:t>
      </w:r>
    </w:p>
    <w:p>
      <w:pPr>
        <w:pStyle w:val="Normal"/>
      </w:pPr>
      <w:r>
        <w:rPr/>
        <w:t xml:space="preserve">URL: </w:t>
      </w:r>
      <w:r>
        <w:t xml:space="preserve"> https://www.livemint.com/news/india/school-holiday-schools-in-mumbai-thane-to-remain-closed-on-tuesday-amid-imds-red-alert-for-heavy-rains-11755527340477.html</w:t>
      </w:r>
    </w:p>
    <w:p>
      <w:pPr>
        <w:pStyle w:val="Normal"/>
      </w:pPr>
      <w:r>
        <w:rPr/>
        <w:t>Content: As the India Meteorological Department issued a red alert for Mumbai until Tuesday, predicting heavy rains, the Brihanmumbai Municipal Corporation (BMC) on Monday issued an order stating that all schools and colleges in the city and its suburbs will remain closed on Tuesday, August 19. The BMC order applies to all government, private, and municipal schools and colleges in the city and suburbs. "The decision has been taken as a precautionary measure to ensure the safety of students and staff, given the possibility of intense downpours, waterlogging, and traffic disruptions," the BMC said in an X post. The Thane Municipal Corporation (TMC) also declared a holiday for all types of schools, of all mediums and all managements, on 18 August 2025 and 19 August 2025, citing incessant rains. The civic body wrote, “In the backdrop of the ongoing heavy rainfall in Thane district, a holiday has been declared for all types of schools, of all mediums and all managements, in the Thane Municipal Corporation area on 18 August 2025 and 19 August 2025.” Meanwhile, the weather department has issued a red and orange alert for 24 hours in several districts of Maharashtra. The state has been experiencing heavy rainfall since early Monday morning. The red alert has been issued in areas including Mumbai, Raigad, Pune Ghat, Satara Ghat, Ratnagiri, and Kolhapur Ghat. Several districts, including Palghar, Thane, Sindhudurg, Jalgaon, Chhatrapati Sambhajinagar, Jalna, Beed, Latur, Amravati, Chandrapur, and Gadchiroli, have been put under orange alert. The BMC has appealed to citizens to avoid stepping out unless absolutely necessary. For any emergency or official information, residents are advised to reach out to the BMC main control room helpline at 1916. Earlier on Monday, Maharashtra Chief Minister Devendra Fadnavis said Mumbai received 177 millimetres of rain in a 6-8 hour period and more is expected throughout the day along with high tides. With agency inputs. Stay updated with the latest Trending, India , World and US news. Download the Mint app and read premium stories Log in to our website to save your bookmarks. It'll just take a moment.</w:t>
      </w:r>
    </w:p>
    <w:p>
      <w:pPr>
        <w:pStyle w:val="Heading3"/>
      </w:pPr>
      <w:r>
        <w:rPr/>
        <w:t>Article 197</w:t>
      </w:r>
    </w:p>
    <w:p>
      <w:pPr>
        <w:pStyle w:val="Normal"/>
      </w:pPr>
      <w:r>
        <w:rPr/>
        <w:t>Title: CM Siddaramaiah and DyCM DK Shivakumar Inaugurate ₹80 Crore Hebbal Flyover to Ease Bengaluru Traffic</w:t>
      </w:r>
    </w:p>
    <w:p>
      <w:pPr>
        <w:pStyle w:val="Normal"/>
      </w:pPr>
      <w:r>
        <w:rPr/>
        <w:t xml:space="preserve">URL: </w:t>
      </w:r>
      <w:r>
        <w:t xml:space="preserve"> https://panasiabiz.com/111088/cm-siddaramaiah-and-dycm-dk-shivakumar-inaugurate-%E2%82%B980-crore-hebbal-flyover-to-ease-bengaluru-traffic/</w:t>
      </w:r>
    </w:p>
    <w:p>
      <w:pPr>
        <w:pStyle w:val="Normal"/>
      </w:pPr>
      <w:r>
        <w:rPr/>
        <w:t>Content: August 18, 2025 Panasiabiz News India, Karnataka, Politics 0 Bengaluru, August 18, 2025 — In a major push to decongest Bengaluru’s traffic, Chief Minister Siddaramaiah and Deputy Chief Minister DK Shivakumar inaugurated the newly constructed Hebbal flyover today. The 700-meter-long elevated corridor, built at a cost of ₹80 crore, connects KR Puram to Mekhri Circle via Hebbal Junction—one of the city’s most notorious traffic bottlenecks. The inauguration ceremony was attended by several dignitaries, including Ministers Krishna Byre Gowda and Byrathi Suresh, and BDA Chairman M. L. Anantha Reddy. The event marked a significant milestone in the state government’s ongoing efforts to modernize Bengaluru’s transport infrastructure. The Hebbal flyover is expected to streamline vehicular movement across North Bengaluru, especially for commuters traveling from the eastern tech hubs toward the city’s arterial roads. With thousands of vehicles passing through Hebbal Junction daily, the new flyover is projected to reduce travel time and ease congestion during peak hours. ಸಿಎಂ @siddaramaiah ಹಾಗೂ ಕೆಪಿಸಿಸಿ ಅಧ್ಯಕ್ಷರು ಹಾಗೂ ಡಿಸಿಎಂ @DKShivakumar ಅವರು ಹೆಬ್ಬಾಳ ಜಂಕ್ಷನ್‌ನಲ್ಲಿ ಕೆ.ಆರ್‌ ಪುರಂ ಕಡೆಯಿಂದ ಮೇಖ್ರಿ ವೃತ್ತದ ಕಡೆಗೆ ಸಂಚರಿಸಲು ನಿರ್ಮಿಸಿರುವ ಮೇಲ್ಸೇತುವೆಯನ್ನು ಉದ್ಘಾಟಿಸಿದರು.ರೂ. 80 ಕೋಟಿ ವೆಚ್ಚದಲ್ಲಿ 700 ಮೀಟರ್ ಉದ್ದದ ಹೆಬ್ಬಾಳ ಫ್ಲೈಓವರ್ ನಿರ್ಮಾಣದಿಂದ ಹೆಬ್ಬಾಳದ ಟ್ರಾಫಿಕ್ ದಟ್ಟಣೆ… pic.twitter.com/Bs4jcioxZT — Karnataka Congress (@INCKarnataka) August 18, 2025 CM Siddaramaiah highlighted the importance of infrastructure in driving economic growth and improving quality of life. “This flyover is not just concrete and steel—it’s a symbol of our commitment to building a smarter, faster, and more connected Bengaluru,” he said. DyCM DK Shivakumar added, “We are investing in long-term solutions that address the city’s growing traffic demands. The Hebbal flyover is one of many projects aimed at transforming Bengaluru into a world-class urban center.” Local residents and commuters have welcomed the move, expressing hope that the flyover will bring much-needed relief. The government also hinted at upcoming infrastructure projects, including underpasses and signal-free corridors, to further enhance connectivity. Ethereum vs Bitcoin: Withdrawal Bottleneck Fuels $4B Sell Pressure Debate CM Devendra Fadnavis Presents Rare Shivaji Maharaj Letters to Governor CP Radhakrishnan Your email address will not be published. Comment Name * Email * Website Save my name, email, and website in this browser for the next time I comment. Madhvan Whisky Launches with Bold Blend of Indian Grain and Scotch Malt Hubballi Eidgah Maidan Renamed as Rani Chennamma Ground: A Tribute to Karnataka’s Warrior Queen Trump Cancels India Visit for Quad Summit Amid Strained Ties with PM Modi: NYT 41 Clubs of India To Inaugurate 100 Freedom Through Digital Education Smart Classrooms in Ranebennur Watch: Bhojpuri Actor Pawan Singh touches Anjali Raghav Improperly, sparks outrage ‘Demon Slayer: Infinity Castle’ Trailer Unleashes Shinobu vs Doma Showdown Viral Video: Ganesh Idol on Scooter Wears Helmet to Promote Road Safety in Indore Top 10 Telugu TV Series to Watch in September 2025 How RD Helps You Plan Your Wedding Expenses 14 New OTT Releases: From ‘Metro… In Dino’ to ‘The Thursday Murder Club’ PanAsiaBiz was founded in August 2013. We are proud to have a small, but dedicated team devoted to News, and we distinguish ourselves from other news sources with our journalistic experience. We provide readers, subscribers, and advertisers with an array of content and tools throughout a range of online, social media, tablet, and mobile channels. We strive to provide the most relevant information to make sure our audience is up to date with happenings in the area. Our objectives are accompanied by our unbiased reporting. Copyright © 2025 | WordPress Theme by MH Themes</w:t>
      </w:r>
    </w:p>
    <w:p>
      <w:pPr>
        <w:pStyle w:val="Heading3"/>
      </w:pPr>
      <w:r>
        <w:rPr/>
        <w:t>Article 198</w:t>
      </w:r>
    </w:p>
    <w:p>
      <w:pPr>
        <w:pStyle w:val="Normal"/>
      </w:pPr>
      <w:r>
        <w:rPr/>
        <w:t>Title: 'Third Mumbai' to boost MMR development says Fadnavis invites pvt sector to join in its creation</w:t>
      </w:r>
    </w:p>
    <w:p>
      <w:pPr>
        <w:pStyle w:val="Normal"/>
      </w:pPr>
      <w:r>
        <w:rPr/>
        <w:t xml:space="preserve">URL: </w:t>
      </w:r>
      <w:r>
        <w:t xml:space="preserve"> https://www.theweek.in/wire-updates/business/2025/08/18/bom51-mh-cm-third-mumbai.html</w:t>
      </w:r>
    </w:p>
    <w:p>
      <w:pPr>
        <w:pStyle w:val="Normal"/>
      </w:pPr>
      <w:r>
        <w:rPr/>
        <w:t>Content: Mumbai, Aug 18 (PTI) Maharashtra Chief Minister Devendra Fadnavis on Monday said his government is developing 'Third Mumbai' in neighbouring Raigad district to boost development in Mumbai Metropolitan Region and asserted it would mark a new chapter in the state's economic growth.The Chief Minister, who was speaking at the inauguration of the expanded office of global investment banking giant Goldman Sachs in Worli, also held discussions with investors during the event."The opening of Goldman Sachs' new facility is a matter of pride for the state. It reaffirms Maharashtra's skilled workforce, robust markets, and investor-friendly environment. This also underlines the state's leadership in the financial sector," he noted."The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said.Research in areas like quantum computing and AI-based systems will be a key feature, Fadnavis added.Fadnavis assured that connectivity between Mumbai and 'Third Mumbai' would be seamless, supported by infrastructure projects like the Coastal Road, Atal Setu, and the ongoing Worli-Sewri Link Road.Urging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rankings."The state is ensuring that no obstacles come in the way of investors, and if any issues arise, they are resolved promptly, he said.Kevin Sneader, president of Goldman Sachs, said opportunities in the Indian market are of great significance to the firm.Goldman Sachs India CEO Sanjay Chatterjee said the new office marks a milestone in the company's journey in India, adding the design of the new space focuses on collaboration, innovation, and employee well-being.A statement from the CM's office (CMO) SAID Goldman Sachs began its services in India in the 1980s and established full ownership presence in Mumbai in 2006.It currently offers investment banking, equity sales and trading, fixed income securities, asset management, and research services, the statement said. (This story has not been edited by THE WEEK and is auto-generated from PTI) Will PM Modi retire after he turns 75 next month? RSS chief Mohan Bhagwat ends speculation The inside story: How Melania Trump reacted to Vanity Fair cover offer #OnThisDay: Asia Cup archives - Throwback to Hardik Pandya's famous finish in India-Pakistan clash in 2022 'Hridayapoorvam' vs 'Lokah Chapter 1 - Chandra' Day 1 Box Office Collection: How did Mohanlal starrer fare against Naslen movie? Can the Pixel 10 series beat the Apple iPhone 17 family? Here's what we know so far Copyright © 2024 All rights reserved</w:t>
      </w:r>
    </w:p>
    <w:p>
      <w:pPr>
        <w:pStyle w:val="Heading3"/>
      </w:pPr>
      <w:r>
        <w:rPr/>
        <w:t>Article 199</w:t>
      </w:r>
    </w:p>
    <w:p>
      <w:pPr>
        <w:pStyle w:val="Normal"/>
      </w:pPr>
      <w:r>
        <w:rPr/>
        <w:t>Title: Maha CM asks agencies to be on alert mode after heavy rainfall and flash floods</w:t>
      </w:r>
    </w:p>
    <w:p>
      <w:pPr>
        <w:pStyle w:val="Normal"/>
      </w:pPr>
      <w:r>
        <w:rPr/>
        <w:t xml:space="preserve">URL: </w:t>
      </w:r>
      <w:r>
        <w:t xml:space="preserve"> https://www.lokmattimes.com/national/maha-cm-asks-agencies-to-be-on-alert-mode-after-heavy-rainfall-and-flash-floods/</w:t>
      </w:r>
    </w:p>
    <w:p>
      <w:pPr>
        <w:pStyle w:val="Normal"/>
      </w:pPr>
      <w:r>
        <w:rP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