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331</w:t>
      </w:r>
    </w:p>
    <w:p>
      <w:pPr>
        <w:pStyle w:val="Normal"/>
      </w:pPr>
      <w:r>
        <w:rPr/>
        <w:t>Title: Bhaskar Jadhav : शिंदेंचे आमदार पुन्हा अडकले, पैशांच्या गड्ड्यांवरून भास्कर जाधवांनी थेट मोदींनाच कचाट्यात धरले, काला धन म्हणत डागली तोफ</w:t>
      </w:r>
    </w:p>
    <w:p>
      <w:pPr>
        <w:pStyle w:val="Normal"/>
      </w:pPr>
      <w:r>
        <w:rPr/>
        <w:t xml:space="preserve">URL: </w:t>
      </w:r>
      <w:r>
        <w:t xml:space="preserve"> https://sarkarnama.esakal.com/maharashtra/konkan/shivsena-ubt-bhaskar-jadhav-questions-pm-modi-and-cm-devendra-fadnavis-after-ambadas-danve-shares-viral-cash-video-over-shinde-shivsena-mla-mahendra-dalvi-and-ministers-absence-as11</w:t>
      </w:r>
    </w:p>
    <w:p>
      <w:pPr>
        <w:pStyle w:val="Normal"/>
      </w:pPr>
      <w:r>
        <w:rPr/>
        <w:t>Content: Ratnagiri/Nagpur News : उद्धव बाळासाहेब ठाकरे पक्षाचे नेते अंबादास दानवे यांनी सोशल मिडियावर पैशांच्या गड्ड्यांसह आमदार महेंद्र दळवी बसल्याचा व्हिडिओ शेयर केला होता. व्हिडीओ व्हायरल झाल्यानंतर राजकीय वातावरण तापले आहे. या पार्श्वभूमीवर आमदार भास्कर जाधव यांनी प्रतिक्रिया देताना देशाचे पंतप्रधान नरेंद्र मोदी यांच्यासह राज्याचे प्रमुख मुख्यमंत्री देवेंद्र फडणवीस यांना सवाल केले आहेत. तसेच त्यांनी यावेळी अधिवेशन काळात विधीमंडळात मंत्र्याच्या गैर हजेरीवरून देखील सरकारला खडेबोल सुनावले आहेत. नागपूर येथे राज्याच्या विधीमंडळाचे हिवाळी अधिवेशन सुरू असतानाच ठाकरेंच्या शिवसेनेचे आमदार अंबादास दानवे यांनी मोठा राजकीय बॉम्ब टाकला. त्यांनी,सकाळीच ट्विटर हँडलवर एक व्हिडिओ शेअर केला. ज्यात शिंदे शिवसेनेचे आमदार महेंद्र दळवी नोटांची बंडल घेवून बसल्याचे दिसत आहेत. त्यावरून आता एकच खळबळ उडाली आहे. अशातच आता भास्कर जाधव यांनी विधीमंडळात पत्रकारांशी संवाद साधताना कॅश बॉम्ब आणि मंत्र्यांच्या उपस्थितीवरून सरकारलं घेरलं आहे. त्यांनी, राज्याच्या इतिहासात स्थानिक स्वराज्य संस्थांच्या निवडणुकीत मोठ्या प्रमाणात पैसा वाटण्यात आला असून याआधी असे कधीच झाले नाही. तर सत्ताधारी पक्षाच्याच लोकांनी सत्ताधारी पक्षाच्याच नेत्यांच्याकडे कसे पैसे आले होते त्याचाच चित्रपट संपूर्ण महाराष्ट्राला दाखवला. एक मंत्रीतर टॉवेल हातात सिगार आणि बाजूला पैशांनी भरलेल्या बॅगा घेऊन बसले होते. मंत्री हेलिकॉप्टरमधून पैशाच्या बॅगा उतरवून त्या ढकलत जातानाही समोर आले होते. तर त्या कपड्याच्या होत्या असं सांगण्यात आलं. आता तर सत्ताधारी पक्षातलेच एक आमदार व्हिडिओ गेम खेळण्यासाठी पैशाचे बॅगांच्या बॅगा आणि नोटांचे पुडके घेवून बसले आहेत. याचा अर्थ असाच की महाराष्ट्रामध्ये दोन नंबरचा पैसा आलाय? सत्ताधारी पक्षांच्याकडे तो आलाय. त्यामुळे आता देशाचे पंतप्रधानांनाच एक विनंती वजा प्रश्न विचारावासा वाटतो की नोटाबंदीचा निर्णय नेमका कशासाठी घेतला. जर खरचं कॅशलेस भारत करायचा होता. तर तुमच्याच सत्ताधारी पक्षाच्या लोकांच्याकडे एवढी मोठ्या प्रमाणामध्ये कॅश येते कोठून? जर कालाधन काढण्याकरता म्हणून तुम्ही नोटाबंदी केलीत. हा काळा बाहेर काढण्याकरता "मोनोटायझेशन" म्हणून नोटाबंदी करण्याचा निर्णय घेतला तर मग राज्यात ह्या नोटा आल्या कोठून? याचे उत्तर आता देशाच्या प्रमुखांसह राज्याच्या प्रमुखांनी देण्याची गरज आहे. तर ज्यावेळी दोन हजार आणि हजारांची नोट बंद केली, त्याच वेळेला देशामध्ये काही लोकांना संशय आला होता की नोट बंदी कर करण्याचं फक्त नाटक केलं जाईल आणि प्रत्यक्षपणे या देशांमध्ये प्रचंड प्रमाणामध्ये हा पैसा बाहेर येईल आणि तो आता यायला लागला आहे. कोण मंत्री गैरहजर? यावेळी त्यांनी गुलाबराव पाटील यांच्यावर देखील टीका करताना, ते काय बोलतात हेच त्यांना कळत नाही. त्यांना कुठल्याही प्रकारचा विधी निषेध राहिलेला नाही किंवा कोणाची भीती, सामाजिक बांधिलकी राहिलेली नाही. यावेळी त्यांनी, दादाजी भुसे, उदय सामंत आणि शंभूराज देसाई विधीमंडळाच्या कामकाजावेळी गैरहजर राहिल्यावरून देखील खेडबोल सुनावले. यावेळी त्यांनी जर यासाठी मुख्यमंत्री आणि अध्यक्ष महोदयांनी तशी सूट दिली असेल तर ठीक पण विधीमंडळाच्या परंपरेला दुसऱ्या मंत्र्यायाने तिसऱ्याच मंत्र्याच्या कारभाराबाबत उत्तर देण्याची गरज नाही, पण आपल्याकडे कोणीही उठून उत्तर दिली जात आहेत. हे योग्य नाही त्यामुळे सर्व मंत्र्‍यांना विधीमंडळात हजर राहावे अशी अपेक्षा व्यक्त केली आहे. अध्यक्ष राहुल नार्वेकर काय म्हणाले? यावरून अध्यक्ष राहुल नार्वेकर यांनी भास्कर जाधव यांनी उपस्थित केलेला मुद्दा महत्वाचा आहे. एखादा प्रश्नाचे उत्तर संबंधित खात्याच्या मंत्र्यांनी उत्तर देणे अपेक्षित आहे. पण संविधानात दिलेल्या तरतुदीनुसार आपल्या सगळ्यांना सामूहिक जबाबदारीची संकल्पनेची कल्पना आहे. तसं असल्यामुळे नियमानुसार इतर मंत्र्यांना उत्तर देण्यापासून मी काय थांबू शकणार नाही, असे उत्तर दिले आहे. तसेच उत्तर येताना ते काही एक्सटेम्पो नसते. त्या संदर्भातला आधी ब्रिफिंग घेतली जाते. त्यानंतरच जबाबदारी पूर्वक उत्तर दिली जातात. त्यामुळे तसे आदेश देता येणार नाही, असेही त्यांनी नार्वेकर यांनी म्हटले आहे. यावरून पुन्हा प्रश्न करणाऱ्या विजय वडेट्टीवारांना त्यांनी गप्प करत बोलण्याची संधीही दिली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332</w:t>
      </w:r>
    </w:p>
    <w:p>
      <w:pPr>
        <w:pStyle w:val="Normal"/>
      </w:pPr>
      <w:r>
        <w:rPr/>
        <w:t>Title: राज्यावर बिबट्याचे सावट! नागरिक आणि वनविभागाच्या अडचणीत वाढ, सरकारचा महत्त्वपूर्ण निर्णय</w:t>
      </w:r>
    </w:p>
    <w:p>
      <w:pPr>
        <w:pStyle w:val="Normal"/>
      </w:pPr>
      <w:r>
        <w:rPr/>
        <w:t xml:space="preserve">URL: </w:t>
      </w:r>
      <w:r>
        <w:t xml:space="preserve"> https://prahaar.in/setNonAmp.php?currentUrl=https%3A%2F%2Fprahaar.in%2F2025%2F12%2F09%2Fleopard-threat-looms-over-the-state-increasing-problems-for-citizens-and-forest-department-important-decision-of-the-government</w:t>
      </w:r>
    </w:p>
    <w:p>
      <w:pPr>
        <w:pStyle w:val="Normal"/>
      </w:pPr>
      <w:r>
        <w:rPr/>
        <w:t>Content: महाराष्ट्रब्रेकिंग न्यूजमहत्वाची बातमी December 9, 2025 10:25 AM अमरावती: राज्यात सध्या राजकारण सोडून दुसरा महत्त्वाचा विषय आहे तो बिबट्या! कारण २९ जिल्ह्यांमध्ये बिबट्यांचे संकट वाढले आहे. महत्त्वाचे म्हणजे बिबट्याच्या हल्ल्यात अनेकांचे प्राण गेले आहेत. या पार्श्वभूमीवर बिबटे व मानव संघर्ष रोखण्यासाठी वन विभागाला ५६० कोटींचा निधी देण्याची घोषणा राज्य सरकारकडून करण्यात आले असून पुणे, अहिल्यानगर आणि नाशिक जिल्ह्यात १८०० बिबटे ठेवण्यासाठी जंगलात रेस्क्यू सेंटर उभारण्यात येणार आहेत. महाराष्ट्रात चंद्रपूर, गडचिरोली, नागपूर, नाशिक, अहिल्यानगर, बुलढाणा, पुणे, कोल्हापूर, सातारा, सांगली या जिल्ह्यांमध्ये बिबट्यांनी मानवी वस्त्यांमध्ये शिरण्यास सुरुवात केल्याने नागरिक आणि शासन अस्वस्थ झाले आहे. बिबट्यांच्या वाढत्या हल्लांचा मुद्दा लक्षात घेऊन मुख्यमंत्री देवेंद्र फडणवीस यांनी नोव्हेंबर २०२५ मध्ये वरिष्ठ वनाधिकारी, सचिव, जिल्हाधिकारी, पोलिस अधीक्षक, वित्त सचिव, महाव्यवस्थापक विद्युत वितरण यांच्या समवेत बैठक घेतली होती. बार्शीत कृषी उत्पन्न बाजार समितीच्या निवडणुकीत राजेंद्र राऊत गटाची एक हाती सत्ता बार्शी: बार्शी तालुक्यात कृषी उत्पन्न बाजार समितीच्या झालेल्या निवडणुकीत माजी आमदार राजेंद्र राऊत यांच्या गटाने एक हाती बाजी मारली आहे. त्यामुळे ... बार्शी: बार्शी तालुक्यात कृषी उत्पन्न बाजार समितीच्या झालेल्या निवडणुकीत माजी आमदार राजेंद्र राऊत यांच्या गटाने एक हाती बाजी मारली आहे. त्यामुळे ... समोर आलेल्या माहितीनुसार, अमरावती जिल्ह्यातील तिवसा तालुक्यातील शिरजगाव मोझरी परिसरात बिबट्याची मोठी दहशत आहे. या ठिकाणी कुत्र्याच्या पिल्लाची बिबट्याने शिकार केली. तर अनेक शेतकऱ्यांना परिसरामध्ये बिबट दिसल्याने प्रचंड भीतीच वातावरण पसरले होते. यामुळे वनविभागाकडून याभागात सर्च ऑपरेशन राबवून जिथे जिथे बिबट्याचे ठसे आढळून आले तिथे पिंजरा लावण्यात आला आहे. गेल्या ८ दिवसांपासून शिरजगाव मोझरी गावातील नागरिकांना सभोवताल बिबट दिसल्याच्या चर्चेला चांगलेच उधाण आले आहे. प्रत्यक्ष पाहणीनंतर फक्त कोळवण भागात बिबट्याचे ठसे आढळून आले आहेत. त्यामुळे शिरजगावातील नागरिकांमध्ये भीतीचे वातावरण असून, शेतातील कामे ठप्प झाली आहेत. रब्बीची पिक पेरणी, कापसाचा वेचा आणि पिकांचे ओलीत थांबले असल्याने शेतकरी अडचणीत सापडला आहे. या भागामध्ये ड्रोन कॅमेराच्या माध्यमातून बिबट्याचा शोध घेतला जात आहे, मात्र अद्याप बिबट्या ड्रोन कॅमेरात अथवा वन विभागाला सापडला नाही. Prahaar is a Marathi language Newspaper, printed in India with regional editions in Mumbai, Thane, palghar, Ratnagiri, Nashik and Sindhudurg. Contact us: contact@prahaar.co.in December 15, 2025 02:00 AM December 15, 2025 01:30 AM December 15, 2025 01:00 AM December 15, 2025 02:00 AM December 15, 2025 01:30 AM December 15, 2025 01:00 AM</w:t>
      </w:r>
    </w:p>
    <w:p>
      <w:pPr>
        <w:pStyle w:val="Heading3"/>
      </w:pPr>
      <w:r>
        <w:rPr/>
        <w:t>Article 333</w:t>
      </w:r>
    </w:p>
    <w:p>
      <w:pPr>
        <w:pStyle w:val="Normal"/>
      </w:pPr>
      <w:r>
        <w:rPr/>
        <w:t>Title: BMC Elections : महापालिका निवडणुकीसाठी महायुतीची मोठी रणनीती ठरली! फडणवीस–शिंदे बैठकीत महत्त्वाचे निर्णय</w:t>
      </w:r>
    </w:p>
    <w:p>
      <w:pPr>
        <w:pStyle w:val="Normal"/>
      </w:pPr>
      <w:r>
        <w:rPr/>
        <w:t xml:space="preserve">URL: </w:t>
      </w:r>
      <w:r>
        <w:t xml:space="preserve"> https://marathi.asianetnews.com/mumbai/bmc-elections-cm-devendra-fadnavis-eknath-shinde-meeting-seat-sharing-formula/articleshow-hv6m43y</w:t>
      </w:r>
    </w:p>
    <w:p>
      <w:pPr>
        <w:pStyle w:val="Normal"/>
      </w:pPr>
      <w:r>
        <w:rPr/>
        <w:t>Content: BMC Elections : राज्यातील नगरपरिषद आणि नगरपालिका निवडणुका पार पडल्यानंतर आता रखडलेल्या महापालिका, नगरपालिका आणि जिल्हा परिषद निवडणुका घेण्याची शक्यता अधिक बळकट झाली आहे. येत्या काही महिन्यांत निवडणुका होऊ शकतात, या पार्श्वभूमीवर सर्वच राजकीय पक्षांनी तयारीचा वेग वाढवला आहे. याच संदर्भात हिवाळी अधिवेशनानंतर मुख्यमंत्री देवेंद्र फडणवीस आणि उपमुख्यमंत्री एकनाथ शिंदे यांची दीड तासाहून अधिक काळ महत्त्वपूर्ण बैठक झाली. या बैठकीत भाजप प्रदेशाध्यक्ष चंद्रशेखर बावनकुळे आणि आमदार रविंद्र चव्हाण उपस्थित होते. या बैठकीत राज्यातील महापालिका निवडणुकांची समीक्षा, तयारी, तसेच महायुतीची संयुक्त रणनीती यावर सविस्तर चर्चा झाली. महापालिका निवडणुका महायुती म्हणून एकत्र लढवण्याचा निर्णय या बैठकीत अंतिम झाल्याची माहिती सूत्रांकडून समोर आली आहे. स्थानिक पातळीवरील मतभेद दूर ठेवत ‘युती धर्म’ पाळण्यावरही खास भर देण्यात आला. बैठकीत मुंबई, ठाणे, नवी मुंबई, पुणे यांसारख्या प्रमुख महानगरपालिकांसह संपूर्ण महाराष्ट्रातील महापालिका आणि जिल्हा परिषद निवडणुका एकत्र लढण्याचा निर्णय घेतल्याचे समजते. भाजप-शिवसेना (शिंदे गट) यांच्यात जागावाटपाबाबत सकारात्मक चर्चा होऊन एकमत झाले आहे. येत्या दोन ते तीन दिवसांत प्रत्येक महापालिका आणि झेडपीनिहाय जागावाटपावर स्थानिक नेत्यांमध्ये चर्चा सुरू होणार असून, त्यानुसार अंतिम आराखडे निश्चित केले जातील, असे संकेत मिळत आहेत. मागील नगरपालिका निवडणुकांमध्ये काही ठिकाणी झालेले वाद, गैरसमज आता मागे सोडून एकत्रितपणे लढण्याचा संदेश बैठकीतून देण्यात आला. सर्वोच्च न्यायालयाच्या आदेशानुसार निवडणुका वेळेत घेण्याचा प्रयत्न राज्य शासन करत आहे. त्यामुळे निवडणुका जानेवारी-फेब्रुवारीत होऊ शकतात, असेही या बैठकीत नमूद करण्यात आले. काही निवडक ठिकाणी कार्यकर्त्यांच्या मागणीनुसार ‘मैत्रीपूर्ण लढती’ होऊ शकतात, यावरही चर्चा झाली. युतीमधील समन्वय बिघडू नये, कटुता निर्माण होऊ नये यासाठी विशेष सूचना देण्यात आल्या. नेत्यांनी संघर्ष टाळावा, वादग्रस्त वक्तव्यांपासून दूर राहावे आणि कार्यकर्त्यांना एकत्र आणण्याकडे लक्ष द्यावे, असा स्पष्ट संदेश मुख्यमंत्री फडणवीस आणि उपमुख्यमंत्री शिंदे यांनी दिला. तसेच महायुतीतील कार्यकर्ते आणि पदाधिकारी एकमेकांच्या पक्षात फोडाफोड करणार नाहीत किंवा पक्षांतर घडवणार नाहीत, यावरही शिक्कामोर्तब करण्यात आले. कार्यकर्त्यांच्या कामाची दखल घ्यावी आणि नाराज कार्यकर्त्यांना समजूतदारपणे हाताळण्याचीही सूचना करण्यात आली. अलीकडील नगरपालिका निवडणुकांमध्ये महायुतीच्या घटक पक्षांमध्ये झालेले काही वाद आता संपुष्टात आणण्याचा निर्णय बैठकीत घेतला गेला. मोठ्या निवडणुकांच्या पार्श्वभूमीवर ‘झालं गेलं विसरा’ आणि नवीन ताकदीने एकत्रितपणे लढाईसाठी सज्ज व्हा, असा संदेश बैठकीतून सर्व स्तरांवरील कार्यकर्त्यांना देण्यात आला. महानगरपालिका निवडणुका हे सरकार आणि पक्षांसाठी प्रतिष्ठेचे युध्द मानले जात असल्याने, महायुतीने संयुक्तपणे लढणे ही रणनीतिकदृष्ट्या मोठी घोषणा ठरली आहे.</w:t>
      </w:r>
    </w:p>
    <w:p>
      <w:pPr>
        <w:pStyle w:val="Heading3"/>
      </w:pPr>
      <w:r>
        <w:rPr/>
        <w:t>Article 334</w:t>
      </w:r>
    </w:p>
    <w:p>
      <w:pPr>
        <w:pStyle w:val="Normal"/>
      </w:pPr>
      <w:r>
        <w:rPr/>
        <w:t>Title: कोल्हापूर गव्हर्नमेंट लॉ कॉलेज सुरू करा : आम. अमल महाडिक यांची मागणी..!</w:t>
      </w:r>
    </w:p>
    <w:p>
      <w:pPr>
        <w:pStyle w:val="Normal"/>
      </w:pPr>
      <w:r>
        <w:rPr/>
        <w:t xml:space="preserve">URL: </w:t>
      </w:r>
      <w:r>
        <w:t xml:space="preserve"> https://livemarathi.in/start-kolhapur-government-law-college-aamal-mahadiks-demand/</w:t>
      </w:r>
    </w:p>
    <w:p>
      <w:pPr>
        <w:pStyle w:val="Normal"/>
      </w:pPr>
      <w:r>
        <w:rPr/>
        <w:t>Content: कोल्हापूर ( प्रतिनिधी ) – कोल्हापूर शहरामध्ये नुकतेच उच्च न्यायालयाचे सर्किट बेंच कार्यान्वित झाले आहे. लवकरच उच्च न्यायालयाचे खंडपीठ कोल्हापुरात होण्याची शक्यता आहे. या पार्श्वभूमीवर विधी क्षेत्रात नवनव्या संधी तरुणांना उपलब्ध होण्याची शक्यता आहे. कोल्हापूरचा विचार करता जिल्ह्यामध्ये दोन खाजगी विधी महाविद्यालय कार्यरत आहेत. त्यामुळे कायद्याचे शिक्षण घेणाऱ्या विद्यार्थ्यांची संख्या मर्यादित आहे. भविष्यातील संधींचा विचार करता कोल्हापूरमध्ये शासकीय विधी महाविद्यालय सुरू होणे गरजेचे आहे. ही बाब ध्यानात घेऊन आमदार अमल महाडिक यांनी मुख्यमंत्री देवेंद्र फडणवीस आणि उच्च व तंत्र शिक्षण मंत्री चंद्रकांत दादा पाटील यांच्याकडे कोल्हापुरात गव्हर्नमेंट लॉ कॉलेज सुरू करण्यासाठी मागणी केली आहे. नागपूर येथे सुरू असलेल्या हिवाळी अधिवेशनादरम्यान मुख्यमंत्री आणि मंत्री महोदयांची भेट घेऊन आमदार महाडिक यांनी ही मागणी केली. भविष्यातील संधी लक्षात घेता विदिशाखेचा अभ्यास करणाऱ्या विद्यार्थ्यांची संख्या वाढणार आहे. कोल्हापुरात सध्या अस्तित्वात असणारी विधी महाविद्यालये अपुरी पडणार असल्यामुळे शासकीय विधी महाविद्यालय झाल्यास सर्वसामान्य कुटुंबातील विद्यार्थ्यांना कायद्याचा अभ्यास करणे सुलभ जाणार आहे. त्यामुळे या पत्राचा तातडीने विचार करण्याची मागणी आमदार महाडिक यांनी केली. यावर लवकरच सकारात्मक निर्णय घेतला जाईल अशी ग्वाही मुख्यमंत्री देवेंद्र फडणवीस आणि उच्च व तंत्रशिक्षण मंत्री चंद्रकांतदादा पाटील यांनी दिली. © 2025 Marathi News. सर्व हक्क राखीव. Developed By Web Crafters IT Solutions. | Ads Park</w:t>
      </w:r>
    </w:p>
    <w:p>
      <w:pPr>
        <w:pStyle w:val="Heading3"/>
      </w:pPr>
      <w:r>
        <w:rPr/>
        <w:t>Article 335</w:t>
      </w:r>
    </w:p>
    <w:p>
      <w:pPr>
        <w:pStyle w:val="Normal"/>
      </w:pPr>
      <w:r>
        <w:rPr/>
        <w:t>Title: पुन्हा राजकीय भूकंप..! सत्ताधारी गटातील 22 आमदारांची फडणवीसांशी जवळीक; पक्ष बदलण्याच्या तयारीत, आदित्य ठाकरेंचा दावा</w:t>
      </w:r>
    </w:p>
    <w:p>
      <w:pPr>
        <w:pStyle w:val="Normal"/>
      </w:pPr>
      <w:r>
        <w:rPr/>
        <w:t xml:space="preserve">URL: </w:t>
      </w:r>
      <w:r>
        <w:t xml:space="preserve"> https://www.marathijagran.com/maharashtra/nagpur/maharashtra-politics-22-mlas-from-ruling-ally-close-to-fadnavis-ready-to-cross-over-claims-aaditya-thackeray-112173</w:t>
      </w:r>
    </w:p>
    <w:p>
      <w:pPr>
        <w:pStyle w:val="Normal"/>
      </w:pPr>
      <w:r>
        <w:rPr/>
        <w:t>Content: एकाच गटातील 22 आमदार मुख्यमंत्र्यांच्या जवळ गेले आहेत. त्यांच्याकडे चांगला निधी आहे आणि ते मुख्यमंत्र्यांच्या तालावर नाचू लागले आहेत, असा दावा आदित्य ठाकरे यांनी शिंदे यांच्या नेतृत्वाखालील शिवसेनेचे नाव न घेता केला. नागपूर. (पीटीआय) शिवसेना (यूबीटी) आमदार आदित्य ठाकरे यांनी सोमवारी असा दावा केला की महायुतीच्या मित्रपक्षातील 22 आमदारांची मुख्यमंत्री देवेंद्र फडणवीस यांच्याशी "जवळीक" वाढली असून ते पक्ष बदलण्याच्या तयारीत आहेत. असा दावा करत आदित्य ठाकरे यांनी उपमुख्यमंत्री एकनाथ शिंदे यांच्या नेतृत्वाखालील शिवसेनेला मोठा इशारा दिला आहे. जून 2022 मध्ये, शिंदे यांच्या नेतृत्वाखालील बंडानंतर शिवसेना फुटली, ज्यामुळे तत्कालीन उद्धव ठाकरे यांच्या नेतृत्वाखालील महाविकास आघाडी सरकार कोसळले. नंतर, जानेवारी 2024 मध्ये, विधानसभेचे अध्यक्ष राहुल नार्वेकर यांनी एकनाथ शिंदे यांच्या नेतृत्वाखालील गट हा "खरी" शिवसेना असल्याचे मत मांडले, शिंदे यांच्या नेतृत्वाखालील गट सध्या भाजप आणि उपमुख्यमंत्री अजित पवार यांच्या राष्ट्रवादी काँग्रेससह राज्यातील सत्ताधारी महायुतीचा घटक पक्ष आहे. एक पक्ष व दोन गट सत्तेत आहेत - एकाच गटातील 22 आमदार मुख्यमंत्र्यांच्या जवळ गेले आहेत. त्यांच्याकडे चांगला निधी आहे आणि ते मुख्यमंत्र्यांच्या तालावर नाचू लागले आहेत, असा दावा आदित्य ठाकरे यांनी शिंदे यांच्या नेतृत्वाखालील शिवसेनेचे नाव न घेता केला. विधान भवन परिसरात पत्रकारांशी बोलताना त्यांनी पुढे दावा केला की, 22 आमदार पक्ष बदलण्यास तयार आहेत. आदित्य ठाकरेंनी असेही म्हटले की या 22 आमदारांपैकी एक जण स्वतःला "उप-कर्णधार" म्हणतो, हा निशाणा उद्योग मंत्री उदय सामंत यांच्यावर आहे. यापूर्वी, शिवसेनेने (यूबीटी) दावा केला होता की शिंदे आणि अजित पवार यांच्यासह सामंत हे राज्याचे तिसरे उपमुख्यमंत्री असू शकतात. राज्य विधिमंडळाच्या दोन्ही सभागृहांमध्ये विरोधी पक्षनेत्यांच्या नियुक्तीबाबत निष्क्रियतेच्या मुद्द्यावर आदित्य ठाकरे यांनी विचारले की सरकार एलओपींना का घाबरते. हे ही वाचा -Maharashtra Winter Session 2025: हिवाळी अधिवेशनात 75 हजार कोटींच्या पुरवणी मागण्या सादर, वाचा सविस्तर विधानसभेतील प्रतिनिधिपदासाठी शिवसेना (यूबीटी) नेते भास्कर जाधव यांना त्यांच्या पक्षाने, जो 20 आमदारांसह कनिष्ठ सभागृहातील सर्वात मोठा विरोधी पक्ष आहे, नामांकित केले आहे, परंतु सभापतींनी कॅबिनेट दर्जाच्या नियुक्तीबाबत अद्याप कोणताही निर्णय घेतलेला नाही. यापूर्वी, जाधव यांनी राज्य विधिमंडळाला पत्र लिहून विचारले होते की, असा काही नियम आहे का की विरोधी पक्षाला विधानसभेच्या विरोधी पक्षनेते पदी दावा करण्याासाठी एकूण संख्याबळाच्या 10 टक्के (288 पैकी 29 जागा) आमदार असणे आवश्यक आहे. गेल्या वर्षी झालेल्या राज्य विधानसभा निवडणुकीत विरोधी पक्षाच्या पराभवानंतर, कोणत्याही पक्षाला एकूण 288 जागांपैकी 10 टक्के जागा जिंकता आल्या नाहीत. विधान परिषदेत विरोधीपक्ष नेता असलेले शिवसेनेचे माजी आमदार अंबादास दानवे यांचा कार्यकाळ ऑगस्टमध्ये संपला. काँग्रेसने वरिष्ठ सभागृहात प्रतिनिधि म्हणून नियुक्तीसाठी त्यांचे आमदार सतेज पाटील यांना नामांकित केले आहे. राज्य विधान परिषदेचे अध्यक्ष राम शिंदे यांनी रविवारी सांगितले की, त्यांच्या कार्यालयाला विरोधी पक्षनेत्याच्या नियुक्तीचा प्रस्ताव मिळाला आहे आणि संबंधितांशी चर्चा केल्यानंतर निर्णय घेतला जाईल. हे ही वाचा -Ladki Bahin Yojana: लाडक्या बहिणींसाठी खूशखबर; नोव्हेंबरच्या हफ्त्याबाबत आली मोठी अपडेट</w:t>
      </w:r>
    </w:p>
    <w:p>
      <w:pPr>
        <w:pStyle w:val="Heading3"/>
      </w:pPr>
      <w:r>
        <w:rPr/>
        <w:t>Article 336</w:t>
      </w:r>
    </w:p>
    <w:p>
      <w:pPr>
        <w:pStyle w:val="Normal"/>
      </w:pPr>
      <w:r>
        <w:rPr/>
        <w:t>Title: Baliraja Shet Raste Panand Yojana : शेतकऱ्यांसाठी सरकारची खास योजना!! रस्त्यांचा प्रश्न कायमचा मिटणार</w:t>
      </w:r>
    </w:p>
    <w:p>
      <w:pPr>
        <w:pStyle w:val="Normal"/>
      </w:pPr>
      <w:r>
        <w:rPr/>
        <w:t xml:space="preserve">URL: </w:t>
      </w:r>
      <w:r>
        <w:t xml:space="preserve"> https://hellokrushi.com/baliraja-shet-raste-panand-yojana-approved-by-govt/</w:t>
      </w:r>
    </w:p>
    <w:p>
      <w:pPr>
        <w:pStyle w:val="Normal"/>
      </w:pPr>
      <w:r>
        <w:rPr/>
        <w:t>Content: हॅलो कृषी ऑनलाईन Baliraja Shet Raste Panand Yojana । राज्यातील शेतकऱ्यांच्या दीर्घकालीन समस्येवर उपाय म्हणून, राज्य सरकारने “मुख्यमंत्री बळीराजा शेत पाणंद रास्ते योजना” सुरू करण्याचा महत्त्वाचा निर्णय घेतला आहे. मुख्यमंत्री देवेंद्र फडणवीस यांच्या अध्यक्षतेखाली झालेल्या राज्य मंत्रिमंडळ बैठकीत या योजनेला मंजुरी देण्यात आली. या योजनेअंतर्गत, शेती मार्ग तयार करण्यासाठी १००% यंत्रसामग्रीचा वापर केला जाईल. शेतकऱ्यांना मोठा फायदा (Baliraja Shet Raste Panand Yojana) महसूल मंत्री चंद्रशेखर बावनकुळे हे या योजनेची अंमलबजावणी करणाऱ्या समितीचे अध्यक्ष आहेत. सध्या मनरेगाअंतर्गत रस्ते तयार करताना अनेक जाचक अटी होत्या, तसेच मजुरांच्या उपलब्धते अभावी कामे रखडत होती. मात्र, आता शेतीतील वाढते यांत्रिकीकरण लक्षात घेऊन नवीन योजनेत यंत्राच्या साहाय्याने रस्ते तयार केले जातील. यामुळे शेतकऱ्यांना पेरणी, कापणी आणि शेतमाल बाजारात नेण्यासाठी बारमाही मजबूत रस्ते उपलब्ध होणार आहेत. चंद्रशेखर बावनकुळे यांनी सांगितले की, या योजनेसाठी स्वतंत्र निधी उपलब्ध करून दिला जाईल आणि २५ किमी लांबीचे क्लस्टर तयार करून ही कामे निविदा प्रक्रियेद्वारे जलदगतीने पूर्ण केली जातील. Baliraja Shet Raste Panand Yojana यांत्रिकीकरणाचे फायदे: शेतीतील वाढत्या यांत्रिकीकरणाच्या पार्श्वभूमीवर, नवीन योजना आता यंत्रांचा वापर करून मार्ग तयार करेल. जुने अडथळे दूर: पूर्वी, मनरेगा अंतर्गत रस्ते बांधणीसाठी अनेक कठोर आवश्यकता होत्या आणि मजुरांच्या अनुपलब्धतेमुळे काम अनेकदा रखडले जात होते. परंतु आता ही समस्या सोडवली जाईल. या योजनेची इतर काही प्रमुख वैशिष्ट्ये अतिक्रमणे तात्काळ हटवणे: गावाच्या नकाशांवर चिन्हांकित रस्त्यांवरील अतिक्रमणे तात्काळ हटवली जातील. मोफत शुल्क: सरकारने रस्ते मोजमाप आणि पोलिस बंदोबस्तासाठी शुल्क पूर्णपणे माफ केले आहे. रॉयल्टी नाही: रस्ता मजबूत करण्यासाठी वापरल्या जाणाऱ्या गाळ, माती, रेती किंवा दगडासाठी कोणतीही रॉयल्टी आकारली जाणार नाही. वृक्षारोपण अनिवार्य आहे: ‘बिहार पॅटर्न’ किंवा मनरेगा द्वारे रस्त्याच्या दोन्ही बाजूला वृक्षारोपण अनिवार्य असेल. HelloKrushi.com is Maharashtra’s leading agri content platform—offering reliable farming guidance, expert tips, and updates to empower today’s progressive farmer. Powered by Hello Krushi Services Private Limited.Managed by ContentOcean Infotech.</w:t>
      </w:r>
    </w:p>
    <w:p>
      <w:pPr>
        <w:pStyle w:val="Heading3"/>
      </w:pPr>
      <w:r>
        <w:rPr/>
        <w:t>Article 337</w:t>
      </w:r>
    </w:p>
    <w:p>
      <w:pPr>
        <w:pStyle w:val="Normal"/>
      </w:pPr>
      <w:r>
        <w:rPr/>
        <w:t>Title: Ambadas Danve: हिवाळी अधिवेशनात दानवेंचा ‘कॅश बॉम्ब’! नोटांच्या गड्ड्यांसोबत दिसणारे आमदार कोण? ठाकरे गट-शिंदे गट आमनेसामने</w:t>
      </w:r>
    </w:p>
    <w:p>
      <w:pPr>
        <w:pStyle w:val="Normal"/>
      </w:pPr>
      <w:r>
        <w:rPr/>
        <w:t xml:space="preserve">URL: </w:t>
      </w:r>
      <w:r>
        <w:t xml:space="preserve"> https://www.navakal.in/maharashtra/maharashtra-winter-session-2025-ambadas-danve-video-mahendra-dalvi-controversy/</w:t>
      </w:r>
    </w:p>
    <w:p>
      <w:pPr>
        <w:pStyle w:val="Normal"/>
      </w:pPr>
      <w:r>
        <w:rPr/>
        <w:t>Content: Ambadas Danve Video : सध्या महाराष्ट्र विधिमंडळाचे हिवाळी अधिवेशन नागपूरमध्ये सुरू असतानाच शिवसेना उद्धव ठाकरे गटाचे नेते आणि विधानपरिषदेचे विरोधी... Ambadas Danve Video : सध्या महाराष्ट्र विधिमंडळाचे हिवाळी अधिवेशन नागपूरमध्ये सुरू असतानाच शिवसेना उद्धव ठाकरे गटाचे नेते आणि विधानपरिषदेचे विरोधी पक्षनेते अंबादास दानवे यांनी एक्स हँडलवर तीन व्हिडिओ शेअर करून मोठा राजकीय बॉम्ब टाकला आहे. या व्हिडिओमध्ये सत्ताधारी पक्षांचे आमदार नोटांच्या गड्ड्यांसह दिसत असल्याचा अप्रत्यक्ष दावा दानवेंनी केल्यामुळे अधिवेशनात यावर तीव्र पडसाद उमटण्याची शक्यता आहे. दानवेंचा मुख्यमंत्री आणि उपमुख्यमंत्र्यांना थेट सवाल अंबादास दानवे यांनी ही पोस्ट आणि व्हिडिओ शेअर करत मुख्यमंत्री देवेंद्र फडणवीस आणि उपमुख्यमंत्री एकनाथ शिंदे यांना थेट प्रश्न विचारला आहे. दानवे म्हणाले की,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या तीन व्हिडिओंपैकी दोन व्हिडिओंत मोठ्या प्रमाणावर नोटांची बंडले दिसत आहेत, तर तिसऱ्या व्हिडिओमध्ये शिवसेना शिंदे गटाचे आमदार महेंद्र दळवी यांच्यासारखी दिसणारी एक व्यक्ती दिसत आहे.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तक्रार करणार आणि चौकशीची मागणी या व्हिडिओबाबत बोलताना अंबादास दानवे यांनी आपली भूमिका स्पष्ट केली आहे. त्यांनी म्हटले आहे की, “सत्ताधारी पक्षातील काही आमदार त्यात दिसत आहेत. मोठ्या नोटांच्या गड्ड्या त्यात दिसून येत आहेत. त्या कोणाच्या आहेत, काय आहेत हे तपासले पाहिजे. मी यात कोणाचे नाव घेत नाही, पण पोलिसांनी हे शोधले पाहिजे. मी याबाबत तक्रार करणार आहे.” महेंद्र दळवींचे प्रत्युत्तर व्हिडिओमध्ये दिसणारी व्यक्ती आपणच असल्याच्या चर्चांवर महेंद्र दळवी यांनी आक्रमक प्रतिक्रिया दिली आहे. त्यांनी अंबादास दानवे यांच्यावर गंभीर आरोप केले आहेत. महेंद्र दळवी म्हणाले, “अंबादास दानवेंनी तो व्हिडिओ नीट दाखवावा. लाल टी-शर्टमधील व्यक्ती कोण, हे त्यांनी सांगावे. मी व्हिडिओत असेन तर मी आमदारकीचा राजीनामा देईन. ब्लॅकमेल करणे हा अंबादास दानवेंचा धंदा आहे. त्यांना कोणी सुपारी दिली हे त्यांनी सांगावे. त्यांनी व्हिडिओ मॉर्फ केला आहे. पुरावे घेऊन हा व्हिडिओ माझाच आहे हे त्यांनी सिद्ध करून दाखवावे. त्यांच्या पक्षात त्यांना कोणी विचारत नाही.” भरत गोगावलेंची प्रतिक्रिया यावर शिवसेना शिंदे गटाचे मंत्री भरत गोगावले यांनी प्रतिक्रिया देताना, अंबादास दानवेंच्या हेतूवर शंका व्यक्त केली आहे. भरत गोगावले म्हणाले की, “त्यात आमदार कोण आहे आणि किती बंडलं आहेत, हे आम्ही आतापर्यंत पाहिलेले नाही. अंबादास यांच्याकडे काही शोध मोहीम आहे का? आम्ही सत्ताधारी आहोत. तीन पक्षांमधील कोण आमदार आहे? काय आहे? हे कसले पैसे आहेत? हे तरी कळायला हवे. अंबादास दानवेंकडे सध्या कोणतेही पद नाही. त्यामुळे कदाचित त्यांची शोध मोहीम सुरू असेल.” हे देखील वाचा – मध्यमवर्गीयांसाठी खास! 5 स्टार सेफ्टी रेटिंगसह ‘ही’ SUV आहे देशातील सर्वात स्वस्त; किंमत 5.50 लाखांपासून सुरू Add. Display : +91 8108116423 / +91 8108116429 | Classified : +91 8422817445</w:t>
      </w:r>
    </w:p>
    <w:p>
      <w:pPr>
        <w:pStyle w:val="Heading3"/>
      </w:pPr>
      <w:r>
        <w:rPr/>
        <w:t>Article 338</w:t>
      </w:r>
    </w:p>
    <w:p>
      <w:pPr>
        <w:pStyle w:val="Normal"/>
      </w:pPr>
      <w:r>
        <w:rPr/>
        <w:t>Title: ambadas danve MLA cash video: हे आमदार कोण जनतेला जरा सांगा... अंबादास दानवेंकडून 'कॅश बॉम्ब'! 'ऑपरेशन टायगर'ची जोरदार चर्चा</w:t>
      </w:r>
    </w:p>
    <w:p>
      <w:pPr>
        <w:pStyle w:val="Normal"/>
      </w:pPr>
      <w:r>
        <w:rPr/>
        <w:t xml:space="preserve">URL: </w:t>
      </w:r>
      <w:r>
        <w:t xml:space="preserve"> https://pudhari.news/maharashtra/mumbai/ambadas-danve-mla-cash-video-operation-tiger-political-controversy-aas86</w:t>
      </w:r>
    </w:p>
    <w:p>
      <w:pPr>
        <w:pStyle w:val="Normal"/>
      </w:pPr>
      <w:r>
        <w:rPr/>
        <w:t>Content: ambadas danve MLA cash video: राज्यातील राजकारण सध्या एका 'कॅश बॉम्ब'ने ढवळून निघाले आहे. ठाकरे गटाचे नेते आणि माजी विरोधी पक्षनेते अंबादास दानवे यांनी एक खळबळजनक व्हिडिओ पोस्ट केला आहे, ज्यात पैशांनी भरलेली बॅग आणि नोटांचे बंडल मोजताना काही व्यक्ती दिसत आहेत. दानवे यांनी हा व्हिडिओ पोस्ट करत मुख्यमंत्री देवेंद्र फडणवीस आणि उपमुख्यमंत्री एकनाथ शिंदे यांना थेट सवाल केला आहे. राज्याचे हिवाळी अधिवेशन सुरू असून त्यावेळी शिंदे गटाच्या प्रताप सरनाईक यांनी राज्यात ऑपरेशन टायगर सुरू असल्याचे वक्तव्य केलं होतं. त्यातच आता अंबादास दानवे यांनी पाठोपाठ तीन व्हिडिओ एक्सवर पोस्ट करत खळबळ उडवून दिली आहे. अंबादास दानवे यांनी पोस्ट केलेल्या व्हिडिओमध्ये शिवसेनेचे (शिंदे गट) आमदार महेंद्र दळवी दिसत असल्याची चर्चा राजकीय वर्तुळात सुरू झाली आहे. दानवे यांनी ट्विटरवर (X) हा व्हिडिओ पोस्ट करताना खालील प्रश्न उपस्थित केले. "या सरकारकडे फक्त शेतकरी कर्जमाफीला पैसा नाही, बाकी सगळं ओके आहे." असं म्हणत अंबादास दाणवे यांनी टीका केली. तसंच त्यांनी, जनतेला जरा सांगा, मुख्यमंत्री फडणवीस साहेब, शिंदेजी, हे आमदार कोण आहेत आणि पैशांच्या गड्ड्यांसह काय करत आहेत? असा सवाल देखील केला. दानवे यांनी अशा पद्धतीने एकामागून एक तीन व्हिडिओ पोस्ट केले आहेत, ज्यात एका बॅगमध्ये मोठ्या प्रमाणात पैशांचे बंडल ठेवलेले दिसत आहेत, तर दुसऱ्या व्हिडिओमध्ये एक व्यक्ती नोटा मोजताना दिसत आहे. या व्हिडिओवर प्रतिक्रिया देताना ठाकरे गटाच्या नेत्या किशोरी पेडणेकर यांनी सत्ताधाऱ्यांवर कठोर टीका केली. त्यांनी "कॅश दिसल्यावर ते लगेच सांगणार हे माझ्या बिझनेसचे पैसे होते. आपण डिजिटल व्यवहाराकडे चाललो असताना इथे कॅशने व्यवहार होत आहेत. इतकी कॅश लागते का?" असा सवाल केला. त्याचबरोबर पेडणेकर यांनी "हे इलेक्शन नाही हे सिलेक्शन आहे. हे लोकशाहीने होत नाहीये. हे इलेक्शन जिंकतात, ते लायकीवर नाही, फक्त पैशावर जिंकतात." असा घणाघात देखील केला. पेडणेकरांनी "इतका पैसा, इतका पैसा जनतेचा लुटलेला आहे तो असा बाहेर फुटायला लागला आहे. मुंबई बघा ना, हजार कोटीची लूट करून कितीवर आणून ठेवली." अशी टीका केली. महेंद्र दळवी यांच्यावर लक्ष माजी विरोधी पक्षनेते अंबादास दानवे यांनी पोस्ट केलेल्या व्हिडिओमध्ये शिवसेनेचे आमदार महेंद्र दळवी दिसत असल्याची चर्चा जोर धरू लागल्याने, सत्ताधारी पक्षाकडून यावर काय स्पष्टीकरण येते, याकडे आता सर्वांचे लक्ष लागले आहे. ऑपरेशन टायगरची चर्चा दरम्यान, याच व्हिडिओ प्रकरणाच्या पार्श्वभूमीवर, ठाकरे गटाचे आमदार भास्कर जाधव यांनी शिंदे गटाचे मंत्री प्रताप सरनाईक यांची भेट घेतली होती. या भेटीनंतर सरनाईक यांनी "राज्यात ऑपरेशन टायगर सुरू आहे," असे सूचक विधान केले होते. दानवे यांच्या कॅश बॉम्बने आता 'ऑपरेशन टायगर' या विधानाला नवा आयाम दिला असून, राजकीय खळबळ आणखी वाढण्याची शक्यता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339</w:t>
      </w:r>
    </w:p>
    <w:p>
      <w:pPr>
        <w:pStyle w:val="Normal"/>
      </w:pPr>
      <w:r>
        <w:rPr/>
        <w:t>Title: Ambadas Danve: 'सरकारकडे फक्त शेतकरी कर्जमाफीला पैसे नाहीत, बाकी सगळं ओक्के आहे'; अंबादास दानवेंचा कॅश बॉम्ब, हिवाळी अधिवेशनात वातावरण तापणार</w:t>
      </w:r>
    </w:p>
    <w:p>
      <w:pPr>
        <w:pStyle w:val="Normal"/>
      </w:pPr>
      <w:r>
        <w:rPr/>
        <w:t xml:space="preserve">URL: </w:t>
      </w:r>
      <w:r>
        <w:t xml:space="preserve"> https://marathi.timesnownews.com/maharashtra/ambadas-danve-shares-video-of-shinde-camp-mla-flaunting-cash-bundles-raises-sharp-questions-for-cm-fadnavis-amid-maharashtra-political-row-article-153265530</w:t>
      </w:r>
    </w:p>
    <w:p>
      <w:pPr>
        <w:pStyle w:val="Normal"/>
      </w:pPr>
      <w:r>
        <w:rPr/>
        <w:t>Content: थीम Updated Dec 9, 2025, 09:40 IST अंबादास दानवेंचा कॅश बॉम्ब Tata Harrier Petrol: भारतात टाटा हॅरियर पेट्रोल लवकरच लाँच होणार, असे असेल इंटेरिअर, एक्सटेरिअर आणि फीचर्स Government Jobs: मोठी बातमी! राज्यात 2,99000 रिक्त पदे भरली जाणार, मुख्यमंत्री फडणवीस यांची सभागृहात माहिती Business News: ए-1 लिमिटेडचा जीएनएफसी आणि सोलार इंडस्ट्रीजसोबत ट्राय-पार्टी पुरवठा करार Upcoming SUV: एसयूव्ही खरेदीदारांसाठी आनंदाची बातमी! जानेवारीत बजेटमध्ये येणार 'या' मिडसाईज 5 एसयूव्ही Maharashtra Municipal Elections 2025: मनपा निवडणुकांबाबत मोठी बातमी! 29 महापालिकांची निवडणूक एकाच टप्प्यात, दोन दिवसांत लागणार आचारसंहिता? Weekly Horoscope In Marathi: वृषभ आणि कुंभ राशीला धनप्राप्ती, या आठवड्यात कोणत्या राशींना करिअरमध्ये मिळणार यश? Prithviraj Chavan: मराठी माणूस भारताचा पंतप्रधान होणार, 19 डिसेंबरला मोठा राजकीय भूकंप - पृथ्वीराज चव्हाण Maharashtra Weather: आजचे हवामान; मध्य महाराष्ट्रात आज थंडीच्या लाटेचा इशारा! 'या' जिल्ह्यात कडाका वाढणार विवेक भोर, हे सध्या टाइम्स नाऊ डिजिटलमध्ये सीनिअर करस्पॉडन्ट या पदावर कार्यरत आहेत. मीडियात 16 वर्षांहून अधिक काम केल्याचा त्यांना अनुभव आहे. त्यांनी ...अधिक पiहा marathi news maharashtra Follow us : © 2025 Bennett, Coleman &amp; Company Limited</w:t>
      </w:r>
    </w:p>
    <w:p>
      <w:pPr>
        <w:pStyle w:val="Heading3"/>
      </w:pPr>
      <w:r>
        <w:rPr/>
        <w:t>Article 340</w:t>
      </w:r>
    </w:p>
    <w:p>
      <w:pPr>
        <w:pStyle w:val="Normal"/>
      </w:pPr>
      <w:r>
        <w:rPr/>
        <w:t>Title: Maharashtra Politics : शिवसेनेतून पुन्हा मोठा उलथापालथ? आदित्य ठाकरेंचा धडाकेबाज दावा, २२ आमदार भाजपकडे वळण्याची चर्चा तेज</w:t>
      </w:r>
    </w:p>
    <w:p>
      <w:pPr>
        <w:pStyle w:val="Normal"/>
      </w:pPr>
      <w:r>
        <w:rPr/>
        <w:t xml:space="preserve">URL: </w:t>
      </w:r>
      <w:r>
        <w:t xml:space="preserve"> https://www.lokshahi.com/maharashtra/aditya-thackeray-drops-political-bombshell-claims-22-shinde-camp-mlas-preparing-to-join-bjp-sparks-major-turmoil-in-maharashtra-politics</w:t>
      </w:r>
    </w:p>
    <w:p>
      <w:pPr>
        <w:pStyle w:val="Normal"/>
      </w:pPr>
      <w:r>
        <w:rPr/>
        <w:t>Content: नागपूरच्या हिवाळी अधिवेशनात राज्याचे राजकारण पुन्हा एकदा हादरवणारा दावा समोर आला आहे. ठाकरे गटाचे आमदार आदित्य ठाकरे यांनी शिंदे गटातील तब्बल २२ आमदार भाजपमध्ये प्रवेश करण्याच्या तयारीत असल्याचा गौप्यस्फोट करताच राजकीय वर्तुळात खळबळ उडाली आहे. आधीच तणावपूर्ण वातावरणात सुरू असलेल्या अधिवेशनात या वक्तव्यामुळे चर्चांना अधिक उधाण आले. पत्रकारांशी संवाद साधताना आदित्य ठाकरे म्हणाले की, विरोधी पक्षनेत्याच्या निवडीवरून मुद्दाम अफवा पसरवल्या जात आहेत. “ही बातमी कोणी, केव्हा आणि का पेरली हे आम्हाला माहिती आहे,” असा टोला त्यांनी सत्ताधाऱ्यांना लगावला. याच दरम्यान त्यांनी अचानक दावा केला की, शिंदे गटातील २२ आमदार मुख्यमंत्र्यांच्या पूर्ण नियंत्रणाखाली असून ते लवकरच भाजपमध्ये उडी मारू शकतात. आदित्य ठाकरे पुढे म्हणाले की, या आमदारांची मागील वर्षभरातील सर्व कामे मंजूर करण्यात आली आहेत. त्यांना हवा तो निधी देण्यात आला. “उठ म्हटलं की उठायचं आणि उडी मार म्हटलं की उडी मारायची, अशा स्थितीत हे आमदार आले आहेत,” असे ते म्हणाले. यामध्ये एक जण स्वतःला ‘व्हाईस कॅप्टन’ म्हणवतो, असा हलकासा पण थेट टोला त्यांनी लगावला. या वक्तव्याची प्रतिक्रिया मुख्यमंत्री देवेंद्र फडणवीस यांनीही तात्काळ दिली. आदित्य ठाकरेंचा दावा फेटाळून लावत फडणवीस म्हणाले, “असं काहीही म्हणणं सोपं असतं. उद्या कोणी हेही म्हणेल की आदित्य ठाकरेंचे २० आमदार भाजपकडे येत आहेत. अशा बोलण्याने काही घडत नाही.” त्यांनी स्पष्ट केलं की, शिंदे गट हा त्यांचा मित्र पक्ष असून त्यांचे आमदार ‘घेणे-पाडणे’ असे राजकारण भाजप करत नाही. दरम्यान, विधानसभेत विरोधी पक्षनेतेपदावरून आधीच वादंग निर्माण झाले असताना, आदित्य ठाकरेंच्या या दाव्यामुळे नवे राजकीय समीकरण घडण्याची शक्यता चर्चेत आली आहे. शिंदे गटातील नाराजांची संख्या वाढत असल्याच्या अफवाही काही दिवसांपासून पसरत होत्या. आता आदित्य ठाकरेंच्या वक्तव्याने त्या पुन्हा ताज्या झाल्या आहेत. राज्यातील सत्ता समीकरणाला नवीन कलाटणी देणारी ही घटना पुढे कोणते वळण घेते, याकडे सर्वांचे लक्ष लागले आहे. Lokshahi Marathi Ⓒcopyright2022</w:t>
      </w:r>
    </w:p>
    <w:p>
      <w:pPr>
        <w:pStyle w:val="Heading3"/>
      </w:pPr>
      <w:r>
        <w:rPr/>
        <w:t>Article 341</w:t>
      </w:r>
    </w:p>
    <w:p>
      <w:pPr>
        <w:pStyle w:val="Normal"/>
      </w:pPr>
      <w:r>
        <w:rPr/>
        <w:t>Title: Maharashtra Politics: मोठा राजकीय भूकंप होणार; शिवसेनेचे 22 आमदार भाजपच्या गळाला, आदित्य ठाकरेंचा गौप्यस्फोट</w:t>
      </w:r>
    </w:p>
    <w:p>
      <w:pPr>
        <w:pStyle w:val="Normal"/>
      </w:pPr>
      <w:r>
        <w:rPr/>
        <w:t xml:space="preserve">URL: </w:t>
      </w:r>
      <w:r>
        <w:t xml:space="preserve"> https://saamtv.esakal.com/maharashtra/maharashtra-politics-22-shinde-group-mlas-likely-to-join-bjp-political-earthquake-in-maharashtra-after-aaditya-thackeray-big-revelation-bbj88</w:t>
      </w:r>
    </w:p>
    <w:p>
      <w:pPr>
        <w:pStyle w:val="Normal"/>
      </w:pPr>
      <w:r>
        <w:rPr/>
        <w:t>Content: शिंदे गटातील २२ आमदार भाजपमध्ये जाणार. नागपूर हिवाळी अधिवेशनात पत्रकारांशी बोलताना आदित्य ठाकरेंचा गौप्यस्फोट. सत्ताधाऱ्यांवर ठाकरे गटाकडून जोरदार टीका शिंदे गटातील २२ आमदार भाजपमध्ये जाणार असल्याचा दावा ठाकरे गटाचे आमदार आदित्य ठाकरेंनी केला. आदित्य ठाकरेंच्या दाव्यामुळे राज्यातील राजकरणात मोठा भूकंप होणार असल्याची चर्चा जोरात सुरू झाली आहे. विधानसभेत विरोधी पक्षनेता निवडीवरून आरोप-प्रत्यारोप सुरू झालेत. त्यावर प्रतिक्रिया देताना आदित्य ठाकरेंनी सत्ताधाऱ्यांवर टीका केलीय. यावेळी त्यांनी मोठा गौप्यस्फोट केलाय. नागपूर हिवाळी अधिवेशनात पत्रकारांशी ते बोलत होते. विरोधी पक्षनेत्याच्या प्रस्तावात कुठलाही बदल झाला नाहीये, त्यामुळे अफवांवर विश्वास ठेवू नका. ही बातमी कुणी पेरलीय, कधी पेरली, कुठच्या माणसाने पेरली हे माहिती आहे. तसेच सत्ताधारी एका पक्षात २ गट पडलेत. त्यापैकी एका गटातील २२ आमदार मुख्यमंत्र्यांच्या हाती लागलेत,ते लवकरची उडी मारणार असल्याचा दावा उद्धवसेनेचे आमदार आदित्य ठाकरे यांनी केलाय. गेल्या वर्षभराचा अभ्यास केला तर त्या आमदारांनी सांगितलेली सगळी कामे झाली आहेत. त्यांना हवा असलेला फंड दिलेला आहे. त्याशिवाय उठ सांगितले तर उठायचे. उडी मार बोलल्यावर उडी मारायची. आमदार मुख्यमंत्र्यांच्या इशाऱ्यावर नाचायला लागलेत. नेमकं कोणी याचा धसका घ्यायचा हे ज्यांनी बातमी पेरलीय, त्यांना कळेल. या २२ मधील एक जण स्वत:ला व्हाईस कॅप्टन म्हणतो असा टोलाही आदित्य ठाकरेंनी लगावला. आदित्य ठाकरेंच्या या दाव्याला मुख्यमंत्री देवेंद्र फडणवीस यांनी पलटवार केलाय. हे सर्व म्हणण्याकरिता असतं. उद्या कोणी हेही म्हणू शकेल की, आदित्य ठाकरेंचे २० आमदार आहेत, तेही भाजपच्या गळ्याला लागलेत, असं कोणाच्या म्हणण्याने होत नाही. आम्हाला शिंदे सेनेचे आमदार आमच्याकडे घेऊन काय करायचंय? असे उत्तर फडणवीस यांनी दिलंय. शिंदेसेना आमचा मित्र पक्ष आहे. ती खरी शिवसेना आहे, त्यामुळे मित्र पक्षाचे आमदार आम्हाला घेऊन अशा प्रकारचं राजकारण करायचं नाही, असं फडणवीस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342</w:t>
      </w:r>
    </w:p>
    <w:p>
      <w:pPr>
        <w:pStyle w:val="Normal"/>
      </w:pPr>
      <w:r>
        <w:rPr/>
        <w:t>Title: Aaditya Thackeray : ‘त्या’ 22 आमदारांपैकी एक जण व्हॉईस कॅप्टन म्हणवतात, त्यांचे काय उद्योग धंदे… आदित्य ठाकरेंचा बड्या मंत्र्यावर निशाणा</w:t>
      </w:r>
    </w:p>
    <w:p>
      <w:pPr>
        <w:pStyle w:val="Normal"/>
      </w:pPr>
      <w:r>
        <w:rPr/>
        <w:t xml:space="preserve">URL: </w:t>
      </w:r>
      <w:r>
        <w:t xml:space="preserve"> https://www.tv9marathi.com/videos/aaditya-thackeray-22-mla-claim-sparks-political-row-in-maharashtra-and-taunt-to-minister-uday-samant-1554078.html</w:t>
      </w:r>
    </w:p>
    <w:p>
      <w:pPr>
        <w:pStyle w:val="Normal"/>
      </w:pPr>
      <w:r>
        <w:rPr/>
        <w:t>Content: By signing in or creating an account, you agree with Associated Broadcasting Company's Terms &amp; Conditions and Privacy Policy. आदित्य ठाकरे यांनी केलेल्या एका विधानामुळे राजकीय वर्तुळात मोठी खळबळ उडाली आहे. सत्ताधारी गटातील 22 आमदार मुख्यमंत्री देवेंद्र फडणवीस यांच्या इशाऱ्यावर काम करत असून, त्यातील एक जण स्वतःला व्हाईस कॅप्टन म्हणवत असल्याचा दावा आदित्य ठाकरे यांनी केला आणि मंत्री उदय सामंत यांच्यावर नाव न घेता निशाणा साधला. गेल्या वर्षभरातील या आमदारांना मिळालेला निधी आणि त्यांची कार्यपद्धती पाहता ते मुख्यमंत्र्यांच्या उठ म्हटल्यावर उठ अशा सूचनेवर नाचत असल्याचे उद्धव ठाकरे यांनी म्हटले. या दाव्यावर भारतीय जनता पक्षाचे नेते निलेश राणे यांनी जोरदार प्रत्युत्तर दिले आहे. “आदित्य ठाकरे ज्योतिषी आहेत का?” असा सवाल उपस्थित करत, राणे यांनी ठाकरेंच्या शिवसेनेकडे आता केवळ 20 आमदार उरले असल्याचा टोला लगावला. राणे यांनी आदित्य ठाकरे यांना अनावश्यक आणि ज्या विषयांवर त्यांची ताकद नाही, अशा विषयांवर बोलण्याऐवजी विधायक आणि चांगल्या सामाजिक विषयांवर चर्चा करण्याचा सल्ला दिला. दरम्यान, उद्धव बाळासाहेब ठाकरे पक्षाच्या नेत्याने शिवसेना एकच असून, मिंधे गटाने (शिंदे गट) सर्वकाही चोरले असल्याचा आरोप करत, त्यांना शिवसेना म्हणणे योग्य नसल्याचे म्हटले.</w:t>
      </w:r>
    </w:p>
    <w:p>
      <w:pPr>
        <w:pStyle w:val="Heading3"/>
      </w:pPr>
      <w:r>
        <w:rPr/>
        <w:t>Article 343</w:t>
      </w:r>
    </w:p>
    <w:p>
      <w:pPr>
        <w:pStyle w:val="Normal"/>
      </w:pPr>
      <w:r>
        <w:rPr/>
        <w:t>Title: Heading : Mahendra Dalvi Viral Video : पैशानं भरलेल्या बॅगेनंतर आता नोटांचं बंडल; दानवेंचा आणखी एक Video Bomb, महेंद्र दळवींनी आरोप झुगारून लावले</w:t>
      </w:r>
    </w:p>
    <w:p>
      <w:pPr>
        <w:pStyle w:val="Normal"/>
      </w:pPr>
      <w:r>
        <w:rPr/>
        <w:t xml:space="preserve">URL: </w:t>
      </w:r>
      <w:r>
        <w:t xml:space="preserve"> https://www.jaimaharashtranews.com/maharashtra-marathi-news/ambadas-danve-mahendra-dalvi-political-statement-controversy-video-reference-shivsena-reaction-assembly-update/44984</w:t>
      </w:r>
    </w:p>
    <w:p>
      <w:pPr>
        <w:pStyle w:val="Normal"/>
      </w:pPr>
      <w:r>
        <w:rPr/>
        <w:t>Content: Monday, December 15, 2025 05:24:50 AM अंबादास दानवे यांनी व्हिडिओचा पोस्ट करत सरकारवर प्रश्न उपस्थित केल्यानंतर महेंद्र दळवी यांनी जोरदार पलटवार केला. Akshaykumar Bankar Tuesday, December 09 2025 09:38:24 AM मुंबई: राज्याच्या राजकारणात पुन्हा एकदा तापलेले वातावरण पाहायला मिळत आहे. विरोधी पक्षनेते अंबादास दानवे यांनी ट्विट करत सरकारवर निशाणा साधला असून, एका व्हिडिओचा उल्लेख करत त्यांनी मुख्यमंत्री देवेंद्र फडणवीस आणि उपमुख्यमंत्री एकनाथ शिंदे यांना थेट प्रश्न विचारला आहे. "या सरकारकडे फक्त शेतकरी कर्जमाफीला पैसा नाही.बाकी सगळं ओक्के आहे! जनतेला जरा सांगा मुख्यमंत्री फडणवीस आणि शिंदे जी, हे आमदार कोण आहेत आणि पैशांच्या गड्ड्यांसह काय करत आहेत?" असा सवाल दानवे यांनी उपस्थित केला.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Ambadas Danve (@iambadasdanve) December 9, 2025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या आरोपांवर शिवसेना (शिंदे गट) चे आमदार महेंद्र दळवी यांनी तात्काळ प्रतिक्रिया देत दानवे यांच्यावरच पलटवार केला. जय महाराष्ट्र न्यूजसोबत बोलताना दळवी म्हणाले की, “अंबादास दानवे यांना ब्लॅकमेलिंग करण्याशिवाय दुसरे कोणतेही काम उरलेले नाही.” त्यांनी दानवे यांना खुले आव्हान देत व्हिडिओतील व्यक्तींची ओळख, पुरावे आणि संपूर्ण माहिती सार्वजनिक करण्याची मागणी केली. हेही वाचा: Santosh Deshmukh Case : क्रूरतेचा कळस, अमानुषतेची परिसीमा गाठणाऱ्या निर्घृणतेची वर्षपूर्ती; संतोष देशमुखला न्याय कधी?, कुटुंबिय प्रतिक्षेत दळवींनी पुढे आरोप करत सांगितले की, “दानवे यांची पक्षामध्ये किंमत उरलेली नाही आणि त्यामुळे ते असे प्रकार करून राजकीय लक्ष वेधण्याचा प्रयत्न करत आहेत.” व्हिडिओमध्ये ज्याचा चेहरा दिसत नाही, त्यावरून आरोप करणे म्हणजे जनतेची दिशाभूल करणे असल्याचे ते म्हणाले. तसेच या प्रकरणाला कोणताही आधार नसल्याचेही दळवी यांनी स्पष्ट केले. सध्या ते प्रवासात असल्याचे सांगत दळवी म्हणाले की या मुद्द्यावर सोशल मीडियावर कोणतीही प्रतिक्रिया त्यांनी दिलेली नाही. “अशा व्यक्तीला काय उत्तर द्यावे? आज अधिवेशनात मी हा विषय थेट सभागृहात मांडणार आहे,” असे त्यांनी जाहीर केले. दळवी यांनी दानवे यांच्या काम करण्याच्या पद्धतीवर टीका करत “विरोधी पक्षनेते दानवे यांचा हा हल्लीचा धंदा झाला आहे,” असेही वक्तव्य केले. दळवी यांनी शेवटी सांगितले की, या प्रकरणाविषयीचे आपले अधिकृत मत ते विधानसभेत मांडणार असून, त्यानंतरच ते माध्यमांत पोहोचवले जाईल. या आरोप-प्रत्यारोपांमुळे राज्यातील राजकीय वातावरणात आणखी एक नवीन मुद्दा निर्माण झाला आहे. हेही वाचा: Goa Club Fire Incident: गोवा आग दुर्घटनेतील क्लब मालक थायलंडला फरार, फुकेतमध्ये असल्याची माहिती समोर Tuesday, December 09 2025 09:15:56 AM 5 विधानसभेत बोलताना राष्ट्रवादी काँग्रेस (शरद पवार गट) नेते जयंत पाटील यांनी राज्यातील कायदा-सुव्यवस्था, गुन्हेगारी, आर्थिक घसरण आणि अपूर्ण आश्वासनांवरून सरकारवर जोरदार टीका केली. Akshaykumar Bankar Sunday, December 14 2025 12:53:50 PM राहुल गांधींमुळेच संसदेत लोकशाही जिवंत असल्याचे सांगत त्यांनी मोदी-शाह आणि राज्यातील सत्ताधाऱ्यांवर जोरदार हल्ला चढवला. Akshaykumar Bankar Saturday, December 13 2025 11:13:53 AM आज हिवाळी अधिवेशनासाठी उद्धव ठाकरे नागपुरात पोहोचले. Shamal Sawant Thursday, December 11 2025 03:45:52 PM राज्यभरातून मदतीची मागणी होत असताना मुख्यमंत्री सहायता निधीद्वारे शेतकऱ्यांना आर्थिक दिलासा देण्याचे आवाहन मुख्यमंत्री देवेंद्र फडणवीस यांनी केले होते. Jai Maharashtra News Thursday, December 11 2025 02:29:09 PM देवेंद्र फडणवीस यांनी पुन्हा एकदा उद्धव ठाकरे यांच्यावर निशाणा साधला आहे. त्यांनी केंद्रीय गृहमंत्री अमित शाह यांच्या संसदीय भाषणातील एक व्हिडीओ शेअर करत ठाकरे यांना अप्रत्यक्षरित्या लक्ष्य केले. Jai Maharashtra News Wednesday, December 10 2025 08:16:09 PM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344</w:t>
      </w:r>
    </w:p>
    <w:p>
      <w:pPr>
        <w:pStyle w:val="Normal"/>
      </w:pPr>
      <w:r>
        <w:rPr/>
        <w:t>Title: शिंदे गटाचे 22 आमदार भाजपच्या गळाला? फडणवीसांनी सगळंच सांगून टाकलं</w:t>
      </w:r>
    </w:p>
    <w:p>
      <w:pPr>
        <w:pStyle w:val="Normal"/>
      </w:pPr>
      <w:r>
        <w:rPr/>
        <w:t xml:space="preserve">URL: </w:t>
      </w:r>
      <w:r>
        <w:t xml:space="preserve"> https://hellomaharashtra.in/22-mlas-from-shinde-group-join-bjp-see-what-fadnavis-says/</w:t>
      </w:r>
    </w:p>
    <w:p>
      <w:pPr>
        <w:pStyle w:val="Normal"/>
      </w:pPr>
      <w:r>
        <w:rPr/>
        <w:t>Content: हॅलो महाराष्ट्र ऑनलाईन । एकनाथ शिंदे (Eknath Shinde) यांचे आमदार फुटणार आणि भाजपमध्ये जाणार अशा चर्चा मागील अनेक दिवसांपासून सुरु आहेत. काही दिवसांपूर्वी सामनातून हा दावा करण्यात आला होता. आता हिवाळी अधिवेशनादरम्यान शिवसेना उद्धव ठाकरे गटाचे नेते आदित्य ठाकरे यांनी नवा बॉम्ब फोडला आहे. राज्यात एका नियमबाह्य बनलेल्या पक्षात दोन गट पडले आहे. त्यापैकी एका गटातील २२ आमदार एका पक्षात उडी मारण्याच्या तयारीत आहे, अशी माहिती आदित्य ठाकरे (Aditya Thackeray) यांनी दिली. आज अधिवेशनाच्या पहिल्या दिवशी विधान भवन परिसरात पत्रकारांशी ते बोलत होते. आदित्य ठाकरे म्हणाले, राज्यात गद्दारी करून एक नियमबाह्य पक्ष बनला. या पक्षाचे आता दोन गट पडले आहे. त्यापैकी २२ जण मुख्यमंत्री देवेंद्र फडणवीस यांच्या गळाला लागले आहे.मुख्यमंत्र्यांच्या सांगण्यावरून हे सर्व आमदार उठतात आणि बसतात. विधानसभा निवडणूक मुख्यमंत्र्यांनी त्याबाबत एक इशाराही दिला होता. हा इशारा कुणाला होता, असे सांगत आदित्य ठाकरे यांनी उपमुख्यमंत्री एकनाथ शिंदे यांना टोला लगावला. आदित्य ठाकरे यांच्या या दाव्याने महाराष्ट्राच्या राजकारणात पुन्हा एकदा खळबळ उडाली आहे. फडणवीसांचे प्रत्युत्तर – आदित्य ठाकरे यांच्या या दाव्यावर मुख्यमंत्री देवेंद्र फडणवीस (Devendra Fadnavis) यांनी पलटवार केला. उद्या कोणीही म्हणू शकेल की आदित्य ठाकरेंचे 20 आमदार आहेत, तेही भाजपच्या गळ्याला लागलेत, असं कोणाच्या म्हणण्याने होत नाही. आम्हाला शिंदे सेनेचे आमदार आमच्याकडे घेऊन काय करायचंय? शिवसेना शिंदेसेना आमचा मित्र पक्ष आहे, ती खरी शिवसेना आहे, त्यामुळे मित्र पक्षाचे आमदार आम्हाला घेऊन अशा प्रकारचं राजकारण करत नाही. याउलट शिवसेना मजबूत झाली पाहिजे त्यासाठी आम्ही त्यांच्या पाठीशी उभे आहोत. आणि निश्चितपणे भविष्यात शिवसेना, भारतीय जनता पार्टी आणि आमची महायुती अजून मजबूत होताना पहायला मिळेल, असं फडणवीस यांनी म्हटलं आहे.</w:t>
      </w:r>
    </w:p>
    <w:p>
      <w:pPr>
        <w:pStyle w:val="Heading3"/>
      </w:pPr>
      <w:r>
        <w:rPr/>
        <w:t>Article 345</w:t>
      </w:r>
    </w:p>
    <w:p>
      <w:pPr>
        <w:pStyle w:val="Normal"/>
      </w:pPr>
      <w:r>
        <w:rPr/>
        <w:t>Title: एकनाथ शिंदेंना मोठा राजकीय धक्का! 22 आमदार भाजपच्या गळाला?</w:t>
      </w:r>
    </w:p>
    <w:p>
      <w:pPr>
        <w:pStyle w:val="Normal"/>
      </w:pPr>
      <w:r>
        <w:rPr/>
        <w:t xml:space="preserve">URL: </w:t>
      </w:r>
      <w:r>
        <w:t xml:space="preserve"> https://thodkyaat.com/are-22-shinde-camp-mlas-joining-bjp-devendra-fadnavis-responds-strongly-to-aaditya-thackerays-claim/</w:t>
      </w:r>
    </w:p>
    <w:p>
      <w:pPr>
        <w:pStyle w:val="Normal"/>
      </w:pPr>
      <w:r>
        <w:rPr/>
        <w:t>Content: Shivsena Shinde Group | राज्यातील स्थानिक स्वराज्य संस्थांच्या निवडणुकांच्या पार्श्वभूमीवर राजकीय हालचालींना गती आली आहे. सर्वच पक्षांमध्ये इनकमिंग सुरू असून, विशेषतः भाजपमध्ये मोठ्या प्रमाणावर नेते व पदाधिकारी प्रवेश करत आहेत. याचा सर्वाधिक परिणाम शिवसेना शिंदे गटावर होत असल्याची चर्चा राजकीय वर्तुळात रंगत आहे. अनेक नगरसेवक, पदाधिकारी आणि स्थानिक नेते भाजपमध्ये दाखल होत आहेत. त्यामुळे महायुतीतील वातावरणात तणाव निर्माण झाल्याचं दिसत आहे. याच पार्श्वभूमीवर शिवसेना ठाकरे गटाचे नेते आणि माजी मंत्री आदित्य ठाकरे यांनी एक मोठा दावा करत राज्यातील राजकीय वातावरण ढवळून काढलं. शिंदे गटातील तब्बल 22 आमदार भाजपच्या गळाला लागले असल्याचा त्यांचा महत्वाचा आरोप आहे. या वक्तव्यामुळे महायुतीतील तणाव अधिक तीव्र झाला आहे. मात्र या संपूर्ण प्रकरणावर मुख्यमंत्री देवेंद्र फडणवीस यांनी जोरदार प्रत्युत्तर देत परिस्थिती स्पष्ट करण्याचा प्रयत्न केला आहे. (Shivsena Shinde Group) आदित्य ठाकरे (Aaditya Thackeray) यांच्या वक्तव्यानंतर प्रतिक्रिया देताना मुख्यमंत्री देवेंद्र फडणवीस यांनी सडेतोड उत्तर दिलं. “उद्या कोणीही उठून म्हणेल की आदित्य ठाकरे यांचे वीस आमदार भाजपच्या संपर्कात आहेत. पण अशा म्हणण्याने काही सिद्ध होत नाही,” अशा शब्दांत त्यांनी आदित्य ठाकरे यांच्या आरोपांना प्रत्युत्तर दिलं. शिंदे गटातील आमदारांना भाजपमध्ये घेण्याचा कोणताही विचार नाही, असं त्यांनी स्पष्ट सांगितलं. फडणवीस म्हणाले, “आम्हाला शिंदे सेनेचे आमदार घेऊन काय करायचे आहे? ते आमचेच आहेत. शिंदे सेना हा आमचा मित्र पक्ष आहे व तीच खरी शिवसेना आहे. त्यामुळे त्यांचे आमदार आमच्याकडे आणण्याचा प्रश्नच येत नाही.” तसेच महायुती आणखी मजबूत होणार असल्याचा विश्वासही त्यांनी व्यक्त केला. “आम्ही अशा प्रकारचं राजकारण करत नाही. उलट शिवसेना अजून मजबूत व्हावी, यासाठी आम्ही त्यांच्यासोबत आहोत,” असं फडणवीस म्हणाले. अलीकडेच शिंदे गटातील काही मंत्र्यांनी मंत्रिमंडळाच्या बैठकीवर बहिष्कार टाकल्याने महायुतीतील नाराजी प्रकर्षाने पुढे आली होती. त्यानंतर एकनाथ शिंदे (Eknath Shinde) यांनी दिल्लीला जाऊन केंद्रीय गृहमंत्री अमित शहा (Amit Shah) यांची भेट घेतल्याने राजकीय चर्चा अधिक रंगल्या. याच वातावरणात आदित्य ठाकरे यांच्या आरोपांनी आणखी खळबळ उडवली आहे. शिवसेना शिंदे गटातून भाजपमध्ये झालेली धडाधड इनकमिंग ही देखील चर्चेचा विषय आहे. त्यामुळे महायुतीचे समीकरण बदलत आहे का, की ही फक्त निवडणुकीपूर्वीची राजकीय हालचाल आहे, यावर लक्ष केंद्रित झालं आहे. मात्र भाजपने स्पष्ट केलेल्या भूमिकेमुळे तात्कालिक तणाव किती खरा आणि किती राजकीय आहे, हे पुढच्या काही दिवसांतच स्पष्ट होणार आहे. Sonal Kothimbire Thodkyaat is your source for concise, accurate, and impactful news, delivered quickly &amp; efficiently. We are the leading destination for staying informed about the latest happenings in Maharashtra, India. Providing essence of each story without unnecessary length. © Implant Media Pvt. Ltd. | All rights reserved. Batmi Mahasatta Lokrajya</w:t>
      </w:r>
    </w:p>
    <w:p>
      <w:pPr>
        <w:pStyle w:val="Heading3"/>
      </w:pPr>
      <w:r>
        <w:rPr/>
        <w:t>Article 346</w:t>
      </w:r>
    </w:p>
    <w:p>
      <w:pPr>
        <w:pStyle w:val="Normal"/>
      </w:pPr>
      <w:r>
        <w:rPr/>
        <w:t>Title: CM Devendra Fadnavis On Aaditya Thackeray : शिंदेसेनेचे २२ आमदार भाजपच्या गळाला, आदित्य ठाकरेंच्या दाव्यावर फडणवीसांचं जशास तसं उत्तर!</w:t>
      </w:r>
    </w:p>
    <w:p>
      <w:pPr>
        <w:pStyle w:val="Normal"/>
      </w:pPr>
      <w:r>
        <w:rPr/>
        <w:t xml:space="preserve">URL: </w:t>
      </w:r>
      <w:r>
        <w:t xml:space="preserve"> https://ratnagirikhabardar.com/news/91472/</w:t>
      </w:r>
    </w:p>
    <w:p>
      <w:pPr>
        <w:pStyle w:val="Normal"/>
      </w:pPr>
      <w:r>
        <w:rPr/>
        <w:t>Content: नागपूर : राज्य विधीमंडळाच्या हिवाळी अधिवेशनाची कालपासून नागपूरमध्ये सुरुवात झाली असून, पहिल्याच दिवशी विरोधी पक्षांनी अतिवृष्टीग्रस्त शेतकऱ्यांच्या मदतीच्या मुद्द्यावरून सत्ताधाऱ्यांना घेरण्याची तयारी दर्शवली असताना, आदित्य ठाकरे यांच्या एका वक्तव्याने खळबळ उडाली आहे. एकनाथ शिंदे गटाचे २२ आमदार भाजपच्या वाटेवर आहेत, असा सनसनाटी दावा आदित्य ठाकरे यांनी केला. त्यांच्या या ‘राजकीय बॉम्ब’वर मुख्यमंत्री देवेंद्र फडणवीस यांनी जोरदार पलटवार करत महायुतीतील संबंधांवर स्पष्ट भाष्य केले आहे. नागपूर हिवाळी अधिवेशनाच्या ठिकाणी पत्रकारांशी बोलताना आदित्य ठाकरे यांनी सत्ताधारी युतीवर गंभीर आरोप केले. सत्ताधारी एका पक्षात दोन गट पडले असून, त्यापैकी २२ आमदार मुख्यमंत्र्यांच्या इशाऱ्यावर नाचत असल्याचा दावा त्यांनी केला. गेल्या वर्षभरातील कामांचा अभ्यास केल्यास या आमदारांनी सांगितलेली प्रत्येक गोष्ट झाली आहे. त्यांना हवा असलेला निधीही तात्काळ मिळाला आहे. उठ सांगितले तर उठायचे आणि उडी मार बोलल्यावर उडी मारायची, अशा पद्धतीने हे आमदार मुख्यमंत्र्यांच्या इशाऱ्यांवर नाचू लागले आहेत, असे म्हणत आदित्य ठाकरे यांनी या २२ आमदारांमध्ये अंतर्गत वाद असल्याचे सूचित केले. या २२ आमदारांपैकी एक जण स्वतःला ‘व्हाईस कॅप्टन’ म्हणवतो, असा उपरोधिक टोलाही त्यांनी लगावला. “ते आमचेच आहेत, घेऊन काय करायचं?“ आदित्य ठाकरेंच्या या सनसनाटी आरोपावर मुख्यमंत्री देवेंद्र फडणवीस यांनी अत्यंत स्पष्ट आणि थेट उत्तर देत सर्व चर्चाना पूर्णविराम देण्याचा प्रयत्न केला. “उद्या कोणीही म्हणू शकेल की आदित्य ठाकरेंचे २० आमदार आहेत तेही भाजपच्या गळाला लागले आहेत. कुणाच्या म्हणण्याने थोडी काही होतं. आम्हाला शिंदे सेनेचे आमदार आमच्याकडे घेऊन काय करायचं आहे? ते आमचेच आहेत. शिंदे सेना आमचा मित्रपक्ष आहे आणि ती खरी शिवसेना आहे. त्यामुळे आमच्या मित्रपक्षाचे आमदार घेऊन आम्हाला काय करायचं. आम्ही अशा प्रकारचे राजकारण करत नाही. उलट शिवसेना मजबूत झाली पाहिजे याच्यासाठी आम्ही त्यांच्या पाठीशी उभे आहोत. भविष्यात शिवसेना, भाजप आणि आमची महायुती अजून मजबूत होताना आपल्याला पाहायला मिळेल,” असं मुख्यमंत्री देवेंद्र फडणवीस म्हणाले. आदित्य ठाकरे रोज काँग्रेसच्या गळ्यात गळे टाकून फिरतात “वंदे मातरमवर कधीही बंदी घालण्यात आली नाही. वंदे मातरमवर जे काही आघात झाले त्यासाठी काँग्रेस जबाबदार आहे. काँग्रेसनेच प्रस्ताव आणून वंदे मातरमचे तुकडे केले आणि अर्धच वंदे मातरम गायलं जाईल असं सांगितले. त्याच काँग्रेसच्या गळ्यात गळे टाकून रोज आदित्य ठाकरे फिरतात. त्यांनी भाजपला नाही तर काँग्रेसला प्रश्न विचारला पाहिजे. भाजपच्या काळात वंदे मातरमचा फक्त सन्मानच केला गेला,” असेही मुख्यमंत्री फडणवीस म्हणाले. दैनिक रत्नागिरी खबरदारISO 9001:2015 CERTIFIED(RNI NO. MAHMAR/2013/57411)शासनमान्य रजिस्टर न्यूजपेपर09:32 AM 09/Dec/2025</w:t>
      </w:r>
    </w:p>
    <w:p>
      <w:pPr>
        <w:pStyle w:val="Heading3"/>
      </w:pPr>
      <w:r>
        <w:rPr/>
        <w:t>Article 347</w:t>
      </w:r>
    </w:p>
    <w:p>
      <w:pPr>
        <w:pStyle w:val="Normal"/>
      </w:pPr>
      <w:r>
        <w:rPr/>
        <w:t>Title: तुकाराम मुंढेंच्या निलंबनाची मागणी; भाजपा-शिंदेसेनेत टोकाचे वाद, फडणवीसांनी आमदारांना सुनावलं; वाचा ५ घडामोडी</w:t>
      </w:r>
    </w:p>
    <w:p>
      <w:pPr>
        <w:pStyle w:val="Normal"/>
      </w:pPr>
      <w:r>
        <w:rPr/>
        <w:t xml:space="preserve">URL: </w:t>
      </w:r>
      <w:r>
        <w:t xml:space="preserve"> https://www.loksatta.com/politics/tukaram-mundhe-suspension-demand-eknath-shinde-group-bjp-clash-devendra-fadnavis-warning-sdp-92-5561578/</w:t>
      </w:r>
    </w:p>
    <w:p>
      <w:pPr>
        <w:pStyle w:val="Normal"/>
      </w:pPr>
      <w:r>
        <w:rPr/>
        <w:t>Content: आजच्या महत्वाच्या राजकीय घडामोडी : सनदी अधिकारी तुकाराम मुंढे यांना तातडीने निलंबित करण्याची मागणी भाजपाच्या आमदारांनी विशेष लक्षवेधी सूचनेद्वारे केली… महापालिकेची निवडणूक तोंडावर असताना कल्याणमध्ये भारतीय जनता पक्ष आणि शिवसेना शिंदे गटात टोकाचे वाद निर्माण झाले… लाडक्या बहिणींना विरोध केल्यास घरी बसावे लागेल, असा इशारा मुख्यमंत्री फडणवीसांनी आमदारांना दिला… माजी मुख्यमंत्री उद्धव ठाकरे यांची शिवसेना ही काँग्रेस पक्षाची ढ टीम असल्याची टीका मंत्री नितेश राणे यांनी केली… महाराष्ट्रात लवकरच ‘अजितपर्व’ येणार असल्याचा दावा राष्ट्रवादी काँग्रेस पक्षाचे आमदार अमोल मिटकरी यांनी केला… या सर्व घडामोडींचा सविस्तर आढावा घेऊ… सनदी अधिकारी तुकाराम मुंढे यांना तातडीने निलंबित करण्याची मागणी भाजपाचे आमदार कृष्णा खोपडे आणि प्रवीण दटके यांनी विधिमंडळाच्या हिवाळी अधिवेशनादरम्यान विशेष लक्षवेधी सूचनेद्वारे केली. २०२० मध्ये नागपूर येथे सेवा कर्तव्य बजावत असताना तुकाराम मुंढे यांनी आपल्या पदाचा दुरुपयोग केल्याचा आरोप भाजपा आमदार खोपडे यांनी केला. त्यावेळी एका महिला कर्मचाऱ्यांने स्वाक्षरी केली नाही म्हणून त्यांनी स्वत:च्या कक्षात बोलावून त्यांना शिवीगाळ केल्याचा मुद्दाही भाजपा आमदाराने उपस्थित केला. कर्मचारी महिलेने सदर पोलीस ठाण्यात तक्रार दाखल केली होती. परंतु गृहमंत्रिपदाची सूत्रे अनिल देशमुख यांच्या हाती असल्याने मुंढे यांच्यावर कोणतीही कारवाई झाली नाही. त्यामुळे मी आणि आमदार प्रवीण दटके यांनी त्यांच्या निलंबनाची मागणी करणारी लक्षवेधी आणली आहे, अशी भूमिका खोपडे यांनी मांडली आहे. तुकाराम मुंढे यांनी काटोल मार्गावर पाच हजार खाटेचे रुग्णालय सुरू केले आणि दुसऱ्याच दिवशी त्याचा सत्तानाश झाला. त्यात कोट्यवधी रुपये बरबाद केले. त्यामुळे त्यांना त्वरीत निलंबित करावे, असेही खोपडे म्हणाले. महापालिकेची निवडणूक तोंडावर असताना कल्याणमध्ये भाजपा आणि शिंदे गटात टोकाचे वाद निर्माण झाले आहेत. डोंबिवलीतील राजकीय फोडाफोडीमुळे दोन्ही पक्षातील मतभेद काहीसे निवळले असले तरी त्याची धग अद्याप दिसून येत आहे. सोमवारी कल्याणमध्ये शिंदे गट आणि भाजपामध्ये जोरदार वाकयुद्ध रंगले. पालिका निवडणुकीत एकमेकांना संपविण्याची आणि आडवे करण्याची भाषा दोन्ही पक्षाच्या स्थानिक पदाधिकाऱ्यांनी केल्याने नेत्यांची डोकेदुखी वाढली आहे. सोमवारी शिंदे गटाचे कल्याण जिल्हाप्रमुख अरविंद मोरे यांनी भाजपाला डिवचले. कल्याण हा शिवसेनेचा बालेकिल्ला आहे. या भागात आम्हाला कोणीही संपवू शकत नाही. महायुती म्हणून एकत्र असलो तरी महाभारतात सांगितले आहे, भाऊ शत्रू असला तरी त्याला मारल्याशिवाय विजयी मिळू शकत नाही. आमच्या मार्गात आला तर आम्ही त्यांना आडवे केल्या शिवाय राहणार नाही,’ असा इशारा शिवसेना शिंदे गटाचे जिल्हाप्रमुख अरविंद मोरे यांनी भाजपाला दिला आहे. आणखी वाचा : न्यायमूर्ती स्वामीनाथन यांच्याविरोधात महाभियोग प्रस्ताव? इंडिया आघाडीची नेमकी भूमिका काय? लाडक्या बहिणींना विरोध करू नका नाहीतर घरी बसावे लागेल, असा इशारा देत मुख्यमंत्री फडणवीसांनी भर सभागृहातच आमदारांना सुनावले. विधानसभेत प्रश्नोत्तराच्या तासात काही सदस्यांनी लाडकी बहीण योजनेचा उल्लेख वारंवार केला. फलटण येथील महिला डॉक्टरच्या आत्महत्येच्या प्रकरणाच्या प्रश्नावर बोलताना काँग्रेसच्या आमदार अॅड. ज्योती गायकवाड यांनी राज्यातील महिलांच्या सुरक्षिततेचा मुद्दा उपस्थित केला. काँग्रेस आमदार नाना पटोले यांनीही लाडकी बहीण योजनेचा उल्लेख केला. लाडक्या बहिणींना पैसे दिले, त्यामुळे निराधार योजनेचे पैसे देता नाही, असे सरकारमधील मंत्रीच सांगतात. त्यांनीही लाडकी बहीण योजनेचे खापर इतर बाबींवर फोडू नये, असा मुद्दा पटोले यांनी उपस्थित केला. भाजपाचे आमदार अभिमन्यू पवार यांनी लाडकी बहीण योजनेचा उल्लेख करुन अवैध दारुविक्री बंद होत नसल्याची तक्रार केली, त्याबाबत बोलताना फडणवीसांनी आमदारांना सुनावले आहे. उद्धव ठाकरे यांची शिवसेना ही काँग्रेस पक्षाची ढ टीम असल्याची टीका मंत्री नितेश राणे यांनी केली. भाजपा हा ‘ॲनाकोंडा’ असल्याच्या ठाकरे यांच्या टीकेलाही त्यांनी आपल्या शैलीत प्रत्युत्तर दिले. पिंपरी-चिंचवडमध्ये कोणत्याही प्रकारचा लँड जिहाद होऊ देणार नाही. हे सरकार नियम व संविधानाप्रमाणे चालणारे आहे. हिंदू राष्ट्र असल्याने जिहादी विचारांच्या व्यक्तींनी याचा बोध घ्यावा. मंदिरांच्या जागेवर लँड जिहाद करण्याचा प्रयत्न सहन केला जाणार नाही. असा प्रयत्न झाल्यास त्यांना ठेचून काढण्याचे काम आम्ही करू. हिंदू विषयावर प्रखर बोलणाऱ्यांची संख्या वाढली पाहिजे. आमचं रक्त भगवं आहे. उद्धव ठाकरेंची शिवसेना ही काँग्रेसची ढ टीम आहे. हिंदूंशी दगाबाजी करून ते काँग्रेस-राष्ट्रवादीसोबत गेले. त्याउलट एकनाथ शिंदे यांनी भाजपासोबत येऊन हिंदुत्ववादी सरकार स्थापन केले. उद्धव ठाकरे असते तर शिंदेंना कधीच मुख्यमंत्री होऊ दिले नसते. त्यांच्या घरातून – रश्मी ठाकरे किंवा आदित्य ठाकरे – यांनाच संधी मिळाली असती, असे राणे म्हणाले. हेही वाचा : तांदळावर ट्रम्प यांनी टॅरिफ लावल्यास अमेरिकेचे होणार नुकसान? निर्यातीची आकडेवारी काय सांगते? महाराष्ट्रात लवकरच ‘अजितपर्व’ येणार असल्याचा दावा राष्ट्रवादी काँग्रेस पक्षाचे आमदार अमोल मिटकरी यांनी केला. अजित पवार रुसून कधी बारामतीला निघून गेले नाहीत, असा टोलाही त्यांनी यावेळी लगावला. महिनाभरात पंतप्रधानपदी मराठी माणूस बसू शकतो, असे भाकित माजी मुख्यमंत्री पृथ्वीराज चव्हाण यांनी केले होते. त्यावर आमदार अमोल मिटकरी यांनी महाराष्ट्रात अजितपर्व येईल, असा दावा केला आहे. अजित पवार यांनी लाडकी बहीण योजना ही संकल्पना मांडली. त्यामुळेच निवडणुकीत महायुतीला लाडक्या बहिणींचा आधार मिळाला, असेही मिटकरी म्हणाले. एकीकडे भाजपा आणि शिंदे गट ही योजना आपल्याच नेत्यांनी आणल्याचे सांगत असताना मिटकरी यांच्या दाव्यामुळे नेमकी योजना कुणाची? अशी कुजबुज राजकीय वर्तुळात सुरू असल्याची चर्चा आहे. संसदेच्या हिवाळी अधिवेशनात दिल्लीत राजकीय वातावरण तापलं आहे. लोकसभेत निवडणूक प्रक्रियेतील सुधारणांवर चर्चा झाली. राष्ट्रवादी काँग्रेसच्या सुप्रिया सुळेंनी निवडणुकीतील गैरप्रकार, आरक्षणाच्या मर्यादा ओलांडल्यामुळे निवडणुका पुढे ढकलल्या गेल्याचा मुद्दा मांडला. शिवसेना व राष्ट्रवादी काँग्रेसमधील पक्षफुटीवरून विधानसभा अध्यक्षांवर टीका केली. तसेच, निलेश राणेंनी मालवणातील पैसे वाटपाचे व्हिडीओ पुरावे दिल्याबद्दल त्यांचं कौतुक केलं.</w:t>
      </w:r>
    </w:p>
    <w:p>
      <w:pPr>
        <w:pStyle w:val="Heading3"/>
      </w:pPr>
      <w:r>
        <w:rPr/>
        <w:t>Article 348</w:t>
      </w:r>
    </w:p>
    <w:p>
      <w:pPr>
        <w:pStyle w:val="Normal"/>
      </w:pPr>
      <w:r>
        <w:rPr/>
        <w:t>Title: पिछड़ा वर्ग के छात्रों के लिए बनेगे 3 नए छात्रावास, पालकमंत्री भोयर की पहल, 74 करोड़ रुपए की मंजूरी</w:t>
      </w:r>
    </w:p>
    <w:p>
      <w:pPr>
        <w:pStyle w:val="Normal"/>
      </w:pPr>
      <w:r>
        <w:rPr/>
        <w:t xml:space="preserve">URL: </w:t>
      </w:r>
      <w:r>
        <w:t xml:space="preserve"> https://navbharatlive.com/maharashtra/wardha/wardha-new-hostels-for-obc-students-dr-bhoyar-initiative-1457174.html</w:t>
      </w:r>
    </w:p>
    <w:p>
      <w:pPr>
        <w:pStyle w:val="Normal"/>
      </w:pPr>
      <w:r>
        <w:rPr/>
        <w:t>Content: पिछड़ा वर्ग के छात्रों के लिए बनेगे 3 नए छात्रावास (सौजन्यः सोशल मीडिया) Wardha OBC hostels: पिछड़ा वर्ग के छात्र-छात्राओं को गुणवत्तापूर्ण शिक्षा और सुरक्षित आवास सुविधा उपलब्ध कराने के लिए शासन स्तर पर लगातार प्रयास किए जा रहे हैं। ग्रामीण क्षेत्रों के हजारों विद्यार्थी उच्च शिक्षा के लिए शहरों का रुख करते हैं, लेकिन आवास सुविधा के अभाव में उन्हें आर्थिक और सामाजिक कठिनाइयों का सामना करना पड़ता है। इसी समस्या को गंभीरता से समझते हुए पालकमंत्री डॉ. पंकज भोयर के प्रयासों से वर्धा जिले में तीन नए छात्रावासों के निर्माण को मंजूरी मिली है। इसमें महादेवपुरा और नालवाड़ी में छात्राओं के लिए दो तथा सावंगी में छात्रों के लिए एक छात्रावास का निर्माण होगा। इस परियोजना के लिए सरकार ने 74 करोड़ 12 लाख 88 हजार रुपये की निधि स्वीकृत की है। सरकारी छात्रावास न होने के कारण कई छात्रों को शहर में ऊँचा किराया देना पड़ता था या रोज गांव से आना-जाना पड़ता था, जिससे पढ़ाई प्रभावित होती थी। इस पहल से पिछड़ा वर्ग के विद्यार्थियों को न केवल राहत मिलेगी, बल्कि उनकी शिक्षा की गुणवत्ता में भी सुधार होगा। सावंगी स्थित मेडिकल कॉलेज में अध्ययनरत छात्रों के लिए परिसर में ही लड़कों का छात्रावास बनाया जाएगा। इसके लिए 24 करोड़ 38 लाख 36 हजार रुपये की निधि स्वीकृत है। इस छात्रावास की क्षमता 250 छात्रों की होगी। इन तीनों छात्रावासों में कुल 750 छात्र-छात्राओं को निवास की सुविधा मिलेगी। मंजूरी प्राप्त होने पर पालकमंत्री डॉ. भोयर ने सामाजिक न्याय एवं विशेष सहायता मंत्री संजय शिरसाट से मुलाकात कर आभार व्यक्त किया। उन्होंने कहा कि “मुख्यमंत्री देवेंद्र फडणवीस, उपमुख्यमंत्री एकनाथ शिंदे और अजीत पवार के नेतृत्व में राज्य में विकास का नया अध्याय शुरू हुआ है।” ये भी पढ़े: ‘मैं खुद महाराष्ट्र जाकर आया हूं’, किसानों को लेकर कृषि मंत्री शिवराज सिंह का संसद में बड़ा वादा Follow Us On © Copyright Navbharatlive 2025 All rights reserved.</w:t>
      </w:r>
    </w:p>
    <w:p>
      <w:pPr>
        <w:pStyle w:val="Heading3"/>
      </w:pPr>
      <w:r>
        <w:rPr/>
        <w:t>Article 349</w:t>
      </w:r>
    </w:p>
    <w:p>
      <w:pPr>
        <w:pStyle w:val="Normal"/>
      </w:pPr>
      <w:r>
        <w:rPr/>
        <w:t>Title: CM Devendra Fadnavis: शिवसेनेचे आमदार घेऊन काय करायचे? मुख्यमंत्री फडणवीस यांचे आदित्य ठाकरे यांना प्रत्युत्तर</w:t>
      </w:r>
    </w:p>
    <w:p>
      <w:pPr>
        <w:pStyle w:val="Normal"/>
      </w:pPr>
      <w:r>
        <w:rPr/>
        <w:t xml:space="preserve">URL: </w:t>
      </w:r>
      <w:r>
        <w:t xml:space="preserve"> https://www.esakal.com/vidarbha/nagpur/shiv-sena-mlas-defection-claim-aditya-thackeray-devendra-fadnavis-response-mahayuti-alliance-political-controversy-vsb99</w:t>
      </w:r>
    </w:p>
    <w:p>
      <w:pPr>
        <w:pStyle w:val="Normal"/>
      </w:pPr>
      <w:r>
        <w:rPr/>
        <w:t>Content: CM Devendra Fadnavis sakal राज्य विधिमंडळाच्या हिवाळी अधिवेशनाच्या पहिल्याच दिवशी शिवसेना (उद्धव बाळासाहेब ठाकरे)चे आमदार आदित्य ठाकरे यांनी शिवसेनेचे २२ आमदार भाजपाच्या वाटेवर असल्याचा खळबळजनक दावा केला. त्यांच्या वक्तव्यावर मुख्यमंत्री देवेंद्र फडणवीस यांनी माध्यमांशी बोलताना जोरदार उलटवार करत महायुतीतील शिवसेनेचे आमदार घेऊन काय करायचे, असे स्पष्टच सांगितले. Follow Us Copyright © 2025 - Sakal Media Pvt Ltd - All rights reserved. Powered by Quintype</w:t>
      </w:r>
    </w:p>
    <w:p>
      <w:pPr>
        <w:pStyle w:val="Heading3"/>
      </w:pPr>
      <w:r>
        <w:rPr/>
        <w:t>Article 350</w:t>
      </w:r>
    </w:p>
    <w:p>
      <w:pPr>
        <w:pStyle w:val="Normal"/>
      </w:pPr>
      <w:r>
        <w:rPr/>
        <w:t>Title: ऐन अधिवेशनात 'कॅश बॉम्ब'! पैशांच्या गड्ड्यांसह आमदाराचा व्हिडिओ आला समोर; राजकीय वर्तुळात खळबळ</w:t>
      </w:r>
    </w:p>
    <w:p>
      <w:pPr>
        <w:pStyle w:val="Normal"/>
      </w:pPr>
      <w:r>
        <w:rPr/>
        <w:t xml:space="preserve">URL: </w:t>
      </w:r>
      <w:r>
        <w:t xml:space="preserve"> https://www.lokmat.com/maharashtra/nagpur-winter-session-2025-ambadas-danve-tweeted-a-video-of-a-mahayuti-mla-with-bundles-of-money-mla-mahendra-dalvi-replied-a-a629/</w:t>
      </w:r>
    </w:p>
    <w:p>
      <w:pPr>
        <w:pStyle w:val="Normal"/>
      </w:pPr>
      <w:r>
        <w:rPr/>
        <w:t>Content: हिंदी | English सोमवार १५ डिसेंबर २०२५ FOLLOW US : शहरं व्हिडीओ सखी आणखी By ऑनलाइन लोकमत | Updated: December 9, 2025 08:48 IST2025-12-09T08:47:50+5:302025-12-09T08:48:59+5:30 नागपूर - विधिमंडळाच्या हिवाळी अधिवेशनाला सोमवारपासून नागपूर येथे सुरुवात झाली. पहिल्यांदाच विरोधी पक्षनेत्याशिवाय हे अधिवेशन पार पडत आहे. त्यातच अधिवेशनाच्या दुसऱ्या दिवशी उद्धवसेनेचे नेते अंबादास दानवे यांनी एक व्हिडिओ पोस्ट करत सत्ताधाऱ्यांवर निशाणा साधला आहे. या व्हिडिओत नोटांचे बंडल घेऊन एक आमदार दिसत असल्याने राजकीय खळबळ उडाली आहे. दानवे यांनी या व्हिडिओवरून मुख्यमंत्री देवेंद्र फडणवीस यांना हे आमदार कोण आहेत असा प्रश्न विचारला आहे. अंबादास दानवे यांनी ट्विटरवर व्हिडिओ पोस्ट करत म्हटलंय की,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असा प्रश्न त्यांनी विचारला आहे. सत्ताधारी आमदार या व्हिडिओत दिसत आहे. त्यात पैशांच्या गड्ड्यांचा ढीग लावल्याचा दिसत आहे. याआधीही मंत्री संजय सिरसाट यांचा एक व्हिडिओ समोर आला होता. त्यात पैशाने भरलेली बॅग दिसत होती. हे आमदार कोण हे आता शोधावे लागेल. पोलिसांनी याचा तपास केला पाहिजे अशी मागणी त्यांनी केली.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आहेत?@mieknathshinde@Dev_Fadnavis@AmitShah@BJP4Maharashtra#Moneypower#ruins#Maharashtrapic.twitter.com/WUDpmedTgo— Ambadas Danve (@iambadasdanve) December 9, 2025तर आम्ही ३ पक्ष सत्ताधारी आहोत, त्यात आमदार कोण हे कळले पाहिजे. अंबादास दानवेंची शोध मोहिम आहे, त्यांना हे कसे कळले हेदेखील पाहायला हवे. ३ पक्षातील कोण आमदार आहे, कसले पैसे आहेत आणि वस्तूस्थिती तपासणे गरजेचे आहे. अंबादास दानवेंकडे सध्या काही पद नाही. विरोधी पक्षनेते नाहीत, आमदार नाहीत त्यामुळे त्यांची शोधमोहिम चालू असेल. जी वस्तूस्थिती असेल त्याला आम्ही सामोरे जाऊ असं सांगत शिंदेसेनेचे मंत्री भरत गोगावले यांनी दानवे यांच्या आरोपांवर प्रतिक्रिया दिली. दरम्यान, या व्हिडिओत दिसणारे आमदार शिंदेसेनेचे आमदार महेंद्र दळवी असल्याचं दिसून येत आहे. या व्हिडिओवरून दळवी यांनी दानवे यांच्यावर घणाघात केला. मला बदनामी करण्याची सुपारी अंबादास दानवे यांना कुणी दिली हे त्यांनी सांगावे. हा व्हिडिओ माझा नाही. दानवे यांनी खरे दाखवावे. ते सुपारीबाज नेते आहेत. जर पैशाचे आरोप सिद्ध झाले तर मी आमदारकीचा राजीनामा देईन. पैशांची बंडल घेणारी ती व्यक्ती कोण हे लोकांसमोर आले पाहिजे. संपूर्ण व्हिडिओ समोर आला आहे. दानवे यांनी अधिकृतपणे पटलावर माहिती ठेवावी. अंबादास दानवे ब्लॅकमेलिंग करण्याचे काम करतात. सभागृहात कोण प्रश्न विचारतील त्यांना उत्तर देण्याची माझी नक्की तयारी आहे. व्हिडिओ कॉलमधील तो व्यक्ती कोण आणि त्याच्याशी काय संवाद झाला हे दानवेंनी सांगावे असं सांगत आमदार महेंद्र दळवी यांनी हे आरोप फेटाळले.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आहेत?@mieknathshinde@Dev_Fadnavis@AmitShah@BJP4Maharashtra#Moneypower#ruins#Maharashtrapic.twitter.com/WUDpmedTgo तर आम्ही ३ पक्ष सत्ताधारी आहोत, त्यात आमदार कोण हे कळले पाहिजे. अंबादास दानवेंची शोध मोहिम आहे, त्यांना हे कसे कळले हेदेखील पाहायला हवे. ३ पक्षातील कोण आमदार आहे, कसले पैसे आहेत आणि वस्तूस्थिती तपासणे गरजेचे आहे. अंबादास दानवेंकडे सध्या काही पद नाही. विरोधी पक्षनेते नाहीत, आमदार नाहीत त्यामुळे त्यांची शोधमोहिम चालू असेल. जी वस्तूस्थिती असेल त्याला आम्ही सामोरे जाऊ असं सांगत शिंदेसेनेचे मंत्री भरत गोगावले यांनी दानवे यांच्या आरोपांवर प्रतिक्रिया दिली. दरम्यान, या व्हिडिओत दिसणारे आमदार शिंदेसेनेचे आमदार महेंद्र दळवी असल्याचं दिसून येत आहे. या व्हिडिओवरून दळवी यांनी दानवे यांच्यावर घणाघात केला. मला बदनामी करण्याची सुपारी अंबादास दानवे यांना कुणी दिली हे त्यांनी सांगावे. हा व्हिडिओ माझा नाही. दानवे यांनी खरे दाखवावे. ते सुपारीबाज नेते आहेत. जर पैशाचे आरोप सिद्ध झाले तर मी आमदारकीचा राजीनामा देईन. पैशांची बंडल घेणारी ती व्यक्ती कोण हे लोकांसमोर आले पाहिजे. संपूर्ण व्हिडिओ समोर आला आहे. दानवे यांनी अधिकृतपणे पटलावर माहिती ठेवावी. अंबादास दानवे ब्लॅकमेलिंग करण्याचे काम करतात. सभागृहात कोण प्रश्न विचारतील त्यांना उत्तर देण्याची माझी नक्की तयारी आहे. व्हिडिओ कॉलमधील तो व्यक्ती कोण आणि त्याच्याशी काय संवाद झाला हे दानवेंनी सांगावे असं सांगत आमदार महेंद्र दळवी यांनी हे आरोप फेटाळले. FOLLOW US : Copyright © 2025 Lokmat Media Pvt Ltd</w:t>
      </w:r>
    </w:p>
    <w:p>
      <w:pPr>
        <w:pStyle w:val="Heading3"/>
      </w:pPr>
      <w:r>
        <w:rPr/>
        <w:t>Article 351</w:t>
      </w:r>
    </w:p>
    <w:p>
      <w:pPr>
        <w:pStyle w:val="Normal"/>
      </w:pPr>
      <w:r>
        <w:rPr/>
        <w:t>Title: आदित्य को एलओपी बनाने का ‘जुगाड़’? मंत्री शंभूराज के दावों को यूबीटी ने किया खारिज</w:t>
      </w:r>
    </w:p>
    <w:p>
      <w:pPr>
        <w:pStyle w:val="Normal"/>
      </w:pPr>
      <w:r>
        <w:rPr/>
        <w:t xml:space="preserve">URL: </w:t>
      </w:r>
      <w:r>
        <w:t xml:space="preserve"> https://navbharatlive.com/maharashtra/nagpur/maharashtra-assembly-aditya-thackeray-lop-controversy-shivu-ubt-mahayuti-1455869.html</w:t>
      </w:r>
    </w:p>
    <w:p>
      <w:pPr>
        <w:pStyle w:val="Normal"/>
      </w:pPr>
      <w:r>
        <w:rPr/>
        <w:t>Content: आदित्य को एलओपी बनाने का ‘जुगाड़’? Maharashtra Assembly News: महाराष्ट्र विधानमंडल का शीतकालीन सत्र सोमवार से नागपुर में शुरू हो गया है। सत्र शुरू होने से पहले ही सत्तारूढ़ महायुति ने एक राजनीतिक दांव चलकर विपक्षी गठबंधन महाविकास आघाड़ी (मविआ) के प्रमुख दल शिवसेना (यूबीटी) में मतभेद पैदा करने की कोशिश शुरू कर दी है। उपमुख्यमंत्री एकनाथ शिंदे की शिवसेना के मंत्री शंभूराज देसाई ने दावा किया कि पूर्व मुख्यमंत्री उद्धव ठाकरे अपने विधायक पुत्र आदित्य ठाकरे को विधानसभा में विपक्ष का नेता (एलओपी) बनवाने के प्रयास में हैं और उनकी पार्टी की ओर से ऐसा प्रस्ताव आया है। उन्होंने यह भी संकेत दिया कि अधिवेशन के दौरान उद्धव ठाकरे, आदित्य को एलओपी बनाए जाने के लिए उपमुख्यमंत्री देवेंद्र फडणवीस से मुलाकात कर सकते हैं। हालांकि आदित्य ठाकरे ने इसे यूबीटी में फूट डालने की साजिश बताते हुए अफवाह करार दिया। उन्होंने स्पष्ट किया कि मविआ ने विधानसभा में विपक्ष के नेता के लिए भास्कर जाधव के नाम का पत्र दिया है। मौजूदा महायुति सरकार को लगभग एक वर्ष हो चुका है। बजट सत्र के दौरान ही मविआ ने सर्वसम्मति से यूबीटी के भास्कर जाधव को एलओपी बनाने का प्रस्ताव रखा था, लेकिन उनकी आक्रामक शैली को देखते हुए महायुति ने मंजूरी नहीं दी। अब शीतकालीन सत्र में विपक्ष फिर से इस मुद्दे को आक्रामकता के साथ उठा रहा है। एक ओर शंभूराज देसाई का बयान मविआ में हलचल पैदा कर गया, वहीं दूसरी ओर महायुति के अन्य नेता सहानुभूति का चेहरा दिखाकर भास्कर जाधव को भड़काने की कोशिश करते दिखाई दिए। उनका कहना है कि उद्धव, अपने पुत्र को अनुभव दिलाने और भविष्य के लिए तैयार करने के उद्देश्य से आदित्य को एलओपी बनवाना चाहते हैं। शिवसेना (शिंदे गुट) के विधायक निलेश राणे ने यहां तक कह दिया कि जब तक दोनों ठाकरे सदन में मौजूद हैं, भास्कर जाधव विपक्ष के नेता नहीं बन सकेंगे। ये भी पढ़े: नागपुर विवि की निष्क्रियता, कॉलेजों को नहीं मिला निधि, इनक्यूबेशन सेंटर के लिए बजट में किया प्रावधान इस बीच एक होटल में भास्कर जाधव और शिंदे गुट के मंत्री प्रताप सरनाईक की मुलाकात का वीडियो वायरल हुआ, जिसके बाद ‘ऑपरेशन टाइगर’ की अटकलें फिर तेज हो गई हैं। सरनाईक ने सफाई दी कि यह केवल विधायक-कार्य से जुड़ी मुलाकात थी और इसे राजनीतिक साजिश के रूप में नहीं देखा जाना चाहिए। (यूबीटी) विधायक भास्कर जाधव ने कहा कि “यदि सरकार आदित्य को विपक्ष के नेता का पद देने को तैयार है, तो मैं एक पल में अपनी कुर्बानी देने को तैयार हूं।” Follow Us On © Copyright Navbharatlive 2025 All rights reserved.</w:t>
      </w:r>
    </w:p>
    <w:p>
      <w:pPr>
        <w:pStyle w:val="Heading3"/>
      </w:pPr>
      <w:r>
        <w:rPr/>
        <w:t>Article 352</w:t>
      </w:r>
    </w:p>
    <w:p>
      <w:pPr>
        <w:pStyle w:val="Normal"/>
      </w:pPr>
      <w:r>
        <w:rPr/>
        <w:t>Title: शेतकरी बांधवांनो, ‘ही’ अट पूर्ण करा, अन्यथा कर्जमाफी मिळणार नाही!</w:t>
      </w:r>
    </w:p>
    <w:p>
      <w:pPr>
        <w:pStyle w:val="Normal"/>
      </w:pPr>
      <w:r>
        <w:rPr/>
        <w:t xml:space="preserve">URL: </w:t>
      </w:r>
      <w:r>
        <w:t xml:space="preserve"> https://thodkyaat.com/farmer-loan-waiver-process-accelerates/</w:t>
      </w:r>
    </w:p>
    <w:p>
      <w:pPr>
        <w:pStyle w:val="Normal"/>
      </w:pPr>
      <w:r>
        <w:rPr/>
        <w:t>Content: Farmer Loan Waiver | राज्यात पुन्हा एकदा शेतकरी कर्जमाफीचा मुद्दा पुन्हा एकदा समोर आला असून, शासन स्तरावर महत्त्वाच्या हालचाली सुरू झाल्या आहेत. यापूर्वी 2017 आणि 2019 मध्ये अनुक्रमे तत्कालीन मुख्यमंत्री देवेंद्र फडणवीस (Devendra Fadnavis) आणि उद्धव ठाकरे यांच्या नेतृत्वाखाली कर्जमुक्ती देण्यात आली होती. मात्र अलीकडील संकटांमुळे पुन्हा अनेक शेतकरी कर्जबाजारी झाल्याने कर्जमाफीची मागणी वाढली आहे. (Maharashtra farmers news) राज्यातील शेतकऱ्यांची आर्थिक परिस्थिती पुन्हा ढवळून निघाल्याने विविध संघटना कर्जमाफीसाठी आंदोलन करत होत्या. याच पार्श्वभूमीवर महायुतीने विधानसभा निवडणुकांच्या प्रचारकाळात सरसकट कर्जमाफीची घोषणा केल्यामुळे शेतकरी वर्गाकडून तात्काळ निर्णयाची अपेक्षा वाढली आहे. मिळालेल्या माहितीनुसार, या वेळेस कर्जमाफीची कोणतीही कमाल मर्यादा ठेवली जाणार नाही आणि मागील कर्जमाफीपासून वंचित राहिलेल्या शेतकऱ्यांच्याही प्रलंबित प्रकरणांवर विचार सुरू आहे. या संदर्भातील निर्णय जून 2026 पूर्वी होऊ शकतो, अशी माहिती समोर येत आहे. 2017 मधील छत्रपती शिवाजी महाराज शेतकरी कर्जमुक्ती योजनेअंतर्गत पात्र असूनही अनेकांना लाभ मिळाला नव्हता. विशेष म्हणजे याच वंचित शेतकऱ्यांबाबत सरकार आता नव्या प्रक्रियेला गती देत असल्याचे संकेत मिळत आहेत. 2017 मधील कर्जमाफीपासून दूर राहिलेल्या शेतकऱ्यांपैकी सुमारे 50 जणांनी उच्च न्यायालयाच्या नागपूर खंडपीठात याचिका दाखल केल्या होत्या. मे 2024 मध्ये न्यायालयाने दिलेल्या निकालात जिल्हा प्रशासन व सहकार विभागाला तक्रारींवर ठोस निर्णय घेण्याचे निर्देश दिले होते. मात्र त्यानंतरही काही काळ या प्रकरणाची प्रगती थांबलेली होती. आता मात्र शासनाने या प्रकरणांना वेग देण्याचा निर्णय घेतल्याने संबंधित अर्जांची तपासणी पुढे सरकू लागली आहे. यवतमाळ जिल्ह्यातील आठ शेतकरी तात्पुरते पात्र ठरले असून, अकोला आणि अहिल्यानगर येथील काही प्रकरणांची छाननी सुरू आहे. परंतु या पात्र शेतकऱ्यांसाठी एक महत्त्वाची अट ठेवण्यात आली आहे. शेतकऱ्यांनी सरकारला हमीपत्र द्यावे लागणार आहे. या हमीपत्रात “मी आयकरदाता नाही, आणि तपासणीत जर आयकरदाता असल्याचे सिद्ध झाले तर मिळालेली कर्जमाफी परत करेन” असे स्पष्ट नमूद करणे बंधनकारक आहे. (Farmer Loan Waiver) 2017 च्या कर्जमाफीमध्ये जवळपास 60,000 शेतकरी वंचित राहिले होते. सात वर्षांपासून हा प्रश्न प्रलंबित असल्याने शेतकरी वर्गात तीव्र नाराजी आहे. कृषी संघटनांनी यावेळी केवळ न्यायालयात गेलेल्या शेतकऱ्यांचे नव्हे तर सर्व प्रलंबित प्रकरणांचे लवकरात लवकर निराकरण करण्याची मागणी केली आहे. आता सरकारचा अंतिम निर्णय काय राहील, याकडे सर्वांचे लक्ष केंद्रीत झाले आहे. Sonal Kothimbire Thodkyaat is your source for concise, accurate, and impactful news, delivered quickly &amp; efficiently. We are the leading destination for staying informed about the latest happenings in Maharashtra, India. Providing essence of each story without unnecessary length. © Implant Media Pvt. Ltd. | All rights reserved. Batmi Mahasatta Lokrajya</w:t>
      </w:r>
    </w:p>
    <w:p>
      <w:pPr>
        <w:pStyle w:val="Heading3"/>
      </w:pPr>
      <w:r>
        <w:rPr/>
        <w:t>Article 353</w:t>
      </w:r>
    </w:p>
    <w:p>
      <w:pPr>
        <w:pStyle w:val="Normal"/>
      </w:pPr>
      <w:r>
        <w:rPr/>
        <w:t>Title: Trending</w:t>
      </w:r>
    </w:p>
    <w:p>
      <w:pPr>
        <w:pStyle w:val="Normal"/>
      </w:pPr>
      <w:r>
        <w:rPr/>
        <w:t xml:space="preserve">URL: </w:t>
      </w:r>
      <w:r>
        <w:t xml:space="preserve"> https://thefocusindia.com/maharashtra-news/states-finances-under-stress-but-nowhere-near-bankruptcy-devendra-fadnavis-291374/</w:t>
      </w:r>
    </w:p>
    <w:p>
      <w:pPr>
        <w:pStyle w:val="Normal"/>
      </w:pPr>
      <w:r>
        <w:rPr/>
        <w:t>Content: विशेष प्रतिनिधी नागपूर : राज्याची आर्थिक परिस्थिती जरी ओढाताणीची असली तरी राज्य कुठेही दिवाळखोरीकडे जात नाहीये. देशाच्या मोठ्या राज्यांमध्ये आजही सर्व निकषांमध्ये चढणारी अर्थव्यवस्था ही महाराष्ट्राची आहे. नागपूर येथे सुरू होणाऱ्या हिवाळी अधिवेशनाच्या पार्श्वभूमीवर पत्रकारांशी बोलताना , देवेंद्र फडणवीस म्हणाले, उद्यापासून सुरू होणाऱ्या हिवाळी अधिवेशनाच्या निमित्ताने चहापानाचा कार्यक्रम होता आणि विरोधी पक्षाने परंपरा पाळत बहिष्कार टाकला, त्यामुळे आम्हाला आमचा चहा प्यावा लागला. आज विरोधी पक्षाची जी काही पत्रकार परिषद झाली ती अतिशय निराशाजनक आणि त्रागा करणारी होती. खरे म्हणजे त्या पत्रकार परिषदेत अनेक गमती झाल्या. भास्कर जाधव यांनी विजय वडेट्टीवार यांच्या मइकची बॅटरी बंद केली. भास्कर जाधव यांना अजून एक उपरती झाली की कॉंग्रेस इमानदार होती, सुसंस्कृत होती. होतीच म्हणाले ते आहे असे नाही म्हणाले, त्यामुळे त्यांना वस्तुस्थिती माहित आहे. तसेच शरद पवार गटाची त्यांच्या पत्रकावर नाहीये. फडणवीस म्हणाले, विजय वडेट्टीवार एकदम जोरात होते त्यांनी विदर्भावर भाष्य केले. मला त्यांना सांगायचे आहे की 2014 पूर्वीचा आणि त्यानंतरचा विदर्भ त्यांनी बघावा. त्यांच्या ब्रह्मपुरीच्या बाजूलाच गडचिरोली जिल्हा सुरू होतो. आताच गडचिरोली जिल्हा आणि पूर्वीचा जिल्हा जर त्यांनी बघितला तर त्यांनाही लक्षात येईल. एकूण आपण बघितले तर विरोधकांनी सरकारवर अनेक मुद्यांवरून टीका केली आहे. राज्य दिवाळखोर झाले असे दाखवण्याची घाई त्यांना झालेली आहे. पण मी त्यांना स्पष्टपणे सांगतो की, राज्याची आर्थिक परिस्थिती जरी ओढाताणीची असली तरी राज्य कुठेही दिवाळखोरी कडे जात नाहीये. किंबहुना देशाच्या मोठ्या राज्यांमध्ये आजही सर्वा निकषांमध्ये चढणारी अर्थव्यवस्था ही महाराष्ट्राची आहे. शेतकऱ्यांच्याबाबतीत बोलायचे झाले तर 92 टक्के शेतकऱ्यांना मदत मिळाली आहे. 8 टक्के जे शेतकरी आहेत त्यांच्या केवायसीचा प्रश्न आम्ही सोडवत आहोत. त्यांना देखील आपण पैसे देणार आहोत. त्यामुळे शेतकऱ्यांना पैसे मिळाले नाहीत असे म्हणणे म्हणजे अभ्यास न करता केलेले विधान आहे. शेतकऱ्यांना आपण पूर्णपणे मदत दिलेली आहे. एकूणच या संपूर्ण अधिवेशनाच्या निमित्ताने या सर्व विषयांवर आम्ही चर्चा करायला तयार आहोत. विरोधकांच्या प्रत्येक प्रश्नावर आम्ही उत्तर देण्यास तयार आहोत, असेही फडणवीस म्हणाले. फडणवीस म्हणाले, विरोधी पक्ष नेत्यांचा निर्णय हा सर्वस्वी माननीय अध्यक्ष महोदय आणि सभापती महोदयांच्या अखत्यारीत आहे. त्यामुळे ते जे निर्णय घेतील तो आम्हाला मान्य असेल. खरे म्हणजे मुळातच मला असे वाटते की आत्ताचा विरोधी पक्ष हा दिशाहीन आहे. मुद्दे सुद्धा नाहीत आणि मुद्दे रेटण्यासाठी सुद्धा त्यांची इच्छा शक्ती देखील विरोधी पक्षात दिसत नाही. नागपूरच्या अधिवेशनात शेवटी आम्ही जे कामकाज करतो ते दुप्पट होते. त्यामुळे कामकाजाचे तास कुठेही कमी होणार नाही, असेही त्यांनी स्पष्ट केले. महत्वाच्या बातम्या To be published, comments must be reviewed by the administrator.* ajit pawar Amit Shah BJP chief minister CHINA congress CORONA delhi devendra fadnavis eknath shinde government INDIA karnataka maharashtra modi mumbai NARENDRA MODI pakistan photos pm modi pune Rahul gandhi report sanjay raut sharad pawar supreme court uddhav thackeray videos कोरोना व्हायरस पंतप्रधान नरेंद्र मोदी ‘द फोकस इंडिया’, ज्योतिनगर, औरंगाबाद (महाराष्ट्र) Email : thefocusindia123@gmail.com Our website uses cookies to improve your experience. Learn more Download App</w:t>
      </w:r>
    </w:p>
    <w:p>
      <w:pPr>
        <w:pStyle w:val="Heading3"/>
      </w:pPr>
      <w:r>
        <w:rPr/>
        <w:t>Article 354</w:t>
      </w:r>
    </w:p>
    <w:p>
      <w:pPr>
        <w:pStyle w:val="Normal"/>
      </w:pPr>
      <w:r>
        <w:rPr/>
        <w:t>Title: Maha govt initiates action against fraudulent beneficiaries of Ladki Bahin Yojana</w:t>
      </w:r>
    </w:p>
    <w:p>
      <w:pPr>
        <w:pStyle w:val="Normal"/>
      </w:pPr>
      <w:r>
        <w:rPr/>
        <w:t xml:space="preserve">URL: </w:t>
      </w:r>
      <w:r>
        <w:t xml:space="preserve"> https://www.socialnews.xyz/2025/12/09/maha-govt-initiates-action-against-fraudulent-beneficiaries-of-ladki-bahin-yojana/</w:t>
      </w:r>
    </w:p>
    <w:p>
      <w:pPr>
        <w:pStyle w:val="Normal"/>
      </w:pPr>
      <w:r>
        <w:rPr/>
        <w:t>Content: Home » National » Maha govt initiates action against fraudulent beneficiaries of Ladki Bahin Yojana Posted By: Gopi December 9, 2025 Nagpur, Dec 9 (SocialNews.XYZ) Maharashtra Minister of Women and Child Welfare Aditi Tatkare told the state council that the government is taking stern action against ineligible individuals who fraudulently benefited from the Ladki Bahin Yojana, leading to significant financial recovery and disciplinary measures against government officials involved. The government has initiated action for recovery from the ineligible, fraudulent beneficiaries and government employees. Disciplinary action is being taken against the officials whose negligence led to the disbursement of funds to ineligible beneficiaries and who were involved in approving fraudulent applications. The scheme, which provides a direct financial benefit (DBT) of Rs 1500 per month to eligible women, has seen misuse, prompting a detailed investigation. In a written reply to a question by Congress legislators Pradnya Satav and Satej Patil, and other legislators, Minister Tatkare said the decision has been taken to recover the misappropriated funds from these government officials and employees as per the necessary procedure mandated by the Maharashtra Civil Services Rules. The respective departments have been notified to initiate the recovery process. Furthermore, a decision has been taken in a Cabinet meeting that the financial aid received by beneficiaries who voluntarily or due to other reasons ceased to be eligible for the scheme will not be recovered. According to the women and child welfare department sources, approximately 26.85 lakh women were found to be ineligible or had claimed benefits fraudulently. They collectively received around Rs 1189 crore in financial aid. She further added that approximately 10,956 state government employees were found to have taken advantage of the scheme through illegal means. These employees collectively received around Rs 18.57 crore in benefits. The state government had increased the monthly financial aid under the scheme from Rs 1000 to Rs 1500. Along with this increase, new conditions and terms have been added to the scheme, and various committees and officials are working on its implementation. Earlier, Chief Minister Devendra Fadnavis on Tuesday warned legislators from both the ruling and opposition sides for repeatedly invoking the state’s flagship Ladki Bahin Yojana while raising unrelated issues during the Question Hour in the Assembly. “If this continues, you will have to sit at home,” an irritated Chief Minister said in a stern voice inside the assembly. Ironically, he snubbed the Bharatiya Janata Party (BJP) legislator Abhimanyu Pawar. Pawar — a two-term MLA who earlier served as Fadnavis’s personal assistant — raised the issue of alleged illegal liquor distribution and made a passing reference to the Ladki Bahini Yojana. The Chief Minister immediately interrupted him and warned him. “I have already asked members not to randomly mention the Ladki Bahin Yojana while raising unrelated concerns,” he said, leading to surprised silence in the assembly. The Congress MLA Jyoti Gaikwad, during question hour, had mentioned the scheme while debating the issue of the death of a female doctor in Phaltan. It forced the Chief Minister to advise legislators not to link the scheme with every issue being discussed. Fadnavis asserted that the programme was a major state initiative and should not be dragged into unrelated subjects for political effect. “This scheme will continue. It will not take away funds or resources from any other programme. But no one should make unnecessary remarks about it,” he said.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355</w:t>
      </w:r>
    </w:p>
    <w:p>
      <w:pPr>
        <w:pStyle w:val="Normal"/>
      </w:pPr>
      <w:r>
        <w:rPr/>
        <w:t>Title: Controversy Erupts in Maharashtra Assembly Over IAS Officer Tukaram Mundhe</w:t>
      </w:r>
    </w:p>
    <w:p>
      <w:pPr>
        <w:pStyle w:val="Normal"/>
      </w:pPr>
      <w:r>
        <w:rPr/>
        <w:t xml:space="preserve">URL: </w:t>
      </w:r>
      <w:r>
        <w:t xml:space="preserve"> https://www.devdiscourse.com/article/law-order/3724429-controversy-erupts-in-maharashtra-assembly-over-ias-officer-tukaram-mundhe</w:t>
      </w:r>
    </w:p>
    <w:p>
      <w:pPr>
        <w:pStyle w:val="Normal"/>
      </w:pPr>
      <w:r>
        <w:rPr/>
        <w:t>Content: The Maharashtra assembly descended into a stormy session as BJP legislators targeted IAS officer Tukaram Mundhe, demanding his thorough investigation. The controversy led to a brief ten-minute adjournment amid heated discussions. BJP MLA Krishna Khopade accused Mundhe of issuing Rs 20 crore worth of unauthorized cheques in 2020. Adding to the claims, Mundhe was reportedly threatened by his supporters, escalating tensions. Despite facing previous inquiries, Mundhe remains unindicted. The government, under Chief Minister Devendra Fadnavis, pledged comprehensive scrutiny to ensure justice, pledging updates to the assembly. (With inputs from agencies.) Email: info@devdiscourse.com Phone: +91-720-6444012, +91-7027739813, 14, 15 © Copyright 2025</w:t>
      </w:r>
    </w:p>
    <w:p>
      <w:pPr>
        <w:pStyle w:val="Heading3"/>
      </w:pPr>
      <w:r>
        <w:rPr/>
        <w:t>Article 356</w:t>
      </w:r>
    </w:p>
    <w:p>
      <w:pPr>
        <w:pStyle w:val="Normal"/>
      </w:pPr>
      <w:r>
        <w:rPr/>
        <w:t>Title: Amid rising fiscal deficit, Maharashtra presents highest supplementary demands since coming to power</w:t>
      </w:r>
    </w:p>
    <w:p>
      <w:pPr>
        <w:pStyle w:val="Normal"/>
      </w:pPr>
      <w:r>
        <w:rPr/>
        <w:t xml:space="preserve">URL: </w:t>
      </w:r>
      <w:r>
        <w:t xml:space="preserve"> https://indianexpress.com/article/cities/mumbai/rising-fiscal-deficit-maharashtra-presents-highest-supplementary-demands-10408984/</w:t>
      </w:r>
    </w:p>
    <w:p>
      <w:pPr>
        <w:pStyle w:val="Normal"/>
      </w:pPr>
      <w:r>
        <w:rPr/>
        <w:t>Content: Amid fears of rising fiscal and revenue deficits, Maharashtra Deputy Chief Minister and Finance Minister Ajit Pawar Monday presented supplementary demands worth Rs 75,286.37 crore on the first day of the Winter Session of the state legislature. Supplementary demand is a formal request by a government to the legislature for additional funds beyond what was originally approved in the annual budget. In March 2025, Pawar presented the budget with a revenue deficit of Rs 45,890 crore. In June 2025, the government presented supplementary demands worth Rs 57,509.71 crore, crossing the revenue deficit of Rs 1 lakh crore. With Monday’s supplementary demands of Rs 75,286.37 crore, the state’s revenue deficit is already approaching Rs 2 lakh crore. In addition to the revenue deficit, the budget had projected that Maharashtra’s debt burden would rise to Rs 9.32 lakh crore. Of the Rs 75,286.38 crore, the government has earmarked Rs 15,648 crore to provide compensation and financial aid to the rain- and flood-hit farmers; Rs 9,250 crore to provide subsidy towards relief in electricity tariffs for agriculture pump, power loom and handloom consumers; Rs 6,103 crore for providing monthly financial aid of Rs 1,500 to eligible beneficiaries under the ambitious Ladki Bahin Yojana; and Rs 4,439.74 crore as state’s share in the central government interest free loan for 40 years. It has also earmarked Rs 3,500 crore for central and state government share for the implementation of Mahatma Gandhi National Rural Employment Scheme; Rs 2,200 crore as special grant to urban civic bodies for providing basic amenities and infrastructure; Rs 3,281.79 crore for Pradhan Mantri Jan Arogya and Pradhan Mantri Ayushyaman Schemes and Rs 2,500 crore towards refund for stamp duty cess recovered for civic works and metro projects. Previous supplementary demands The government presented supplementary demands of Rs 33,738 crore during the Winter Session in December 2024, following the formation of the Devendra Fadnavis-led government after the Assembly elections. During the Budget Session held in March this year, the government tabled supplementary demands worth Rs 6,486 for routine administrative expenses and minor scheme adjustments early in the calendar year. In the Monsoon Session in July, the government tabled supplementary demands worth Rs 57,509 to provide funds for welfare schemes, 15th Finance Commission grants, and preparation for Kumbh Mela. Since the Mahayuti government took over, it has presented supplementary demands worth Rs 1,73,019 crore to date. In these supplementary demands, out of the total money allotted for the Majhi Ladki Bahin scheme, Rs 4,882 crore has been allotted to general category beneficiaries, Rs 671 crore to Scheduled Caste (SC) beneficiaries, and Rs 549 crore to Scheduled Tribe (ST) beneficiaries. Demands also include Rs 500 crore to pay dues of the 2017 Chhatrapati Shivaji Maharaj Shetkari Samman Yojana, the farm loan waiver scheme announced in the first term of the Fadnavis government. The government has kept Rs 3,000 crore for the planning and implementation of the Simhastha Kumbha Mela to be held in Nashik. Rs 3,500 crore are additional funds under the Mahatma Gandhi National Rural Employment Guarantee Scheme. The government has proposed Rs 500 crore for Maharashtra State Road development Corporation for ancillary work of intelligent transportation system on Nagpur Mumbai Samriddhi Expressway, and Rs 951 crore to give margin money loan to eligible cooperative sugar factories in Maharashtra. It has also proposed a share capital contribution of Rs 925 crore to the Maharashtra State Road Development Corporation to repay interest on the loan taken for the construction of the Pune Ring Road and the Jalna-Nanded Expressway Project. The government has earmarked Rs 1,000 crore for the municipal corporation as surcharge received on stamp duty, and Rs 1500 crore for repayment of external loans and interest payments of metro railway projects as surcharge received on stamp duty. The government has proposed Rs 300 crore for the Chhatrapati Shahu Maharaj Research, Training, and Human Development Institute, SARATHI, for construction and training, and Rs 1000 crore as a grant-in-aid to state urban local bodies to carry out works for urban services and facilities. Supplementary demands also include Rs 876.71 crore for the implementation of the Mahatma Jyotirao Phule Jan Aarogya Yojana and Rs 427 crore for the implementation of the Pradhan Mantri Jan Aarogya Yojana.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 The Vice President honored the legacy of King Perumbidugu Mutharaiyar II by releasing a commemorative stamp, recognizing his visionary and strategic leadership. Mutharaiyar was a brave and skilled ruler of the Mutharaiyar lineage, and his reign saw a revival of Hinduism. This gesture by the Centre highlights their efforts to honor Tamil leaders and rulers.</w:t>
      </w:r>
    </w:p>
    <w:p>
      <w:pPr>
        <w:pStyle w:val="Heading3"/>
      </w:pPr>
      <w:r>
        <w:rPr/>
        <w:t>Article 357</w:t>
      </w:r>
    </w:p>
    <w:p>
      <w:pPr>
        <w:pStyle w:val="Normal"/>
      </w:pPr>
      <w:r>
        <w:rPr/>
        <w:t>Title: Vande Mataram to be discussed in next Maharashtra Assembly session: CM Fadnavis</w:t>
      </w:r>
    </w:p>
    <w:p>
      <w:pPr>
        <w:pStyle w:val="Normal"/>
      </w:pPr>
      <w:r>
        <w:rPr/>
        <w:t xml:space="preserve">URL: </w:t>
      </w:r>
      <w:r>
        <w:t xml:space="preserve"> https://desitalkchicago.com/vande-mataram-to-be-discussed-in-next-maharashtra-assembly-session-cm-fadnavis/</w:t>
      </w:r>
    </w:p>
    <w:p>
      <w:pPr>
        <w:pStyle w:val="Normal"/>
      </w:pPr>
      <w:r>
        <w:rPr/>
        <w:t>Content: Nagpur (Maharashtra) [India], December 8 (ANI): Following a debate on the 150th anniversary of Vande Mataram in the Parliament, Maharashtra Chief Minister Devendra Fadnavis on Monday said that the state assembly will also discuss the national song in the next session.Speaking to reporters in Nagpur, the Chief Minister said, “Vande Mataram isn’t just a song; it’s the mantra of India’s independence and nationalism. After 150 years of its completion, Parliament must discuss it, and I am happy that this discussion is underway. Our speaker has announced that it will be discussed in our assembly as well in the next session.”Further, he slammed the Congress, alleging that the party damaged the national song.“Vande Mataram was never banned. Congress is responsible for any harm or damage to it. Congress itself passed a resolution cutting Vande Mataram and stating that only half of it would be sung. During the BJP’s tenure, Vande Mataram has only been respected,” Fadnavis said.Earlier today, Lok Sabha also witnessed a discussion on the 150th anniversary of Vande Mataram.Attacking the Congress over disrespecting the national song Vande Mataram, Prime Minister Narendra Modi criticised Rahul Gandhi for his absence during discussions in Parliament, asserting that the Congress compromised on the national song and “surrendered before the Muslim League”.Addressing the Lok Sabha on the sixth day of the Winter Session, PM Modi stated, “Congress still insults Vande Mataram. Congress compromised on Vande Mataram and surrendered before the Muslim League. Nehru did a ‘tukde-tukde’ of Vande Mataram.”Hitting back, Priyanka Gandhi Vadra took potshots at the BJP, saying the national song “has always been dear to us, has always been sacred to us, and will always remain sacred to us” and asked if it is “sung in the BJP-RSS sessions or not”.Priyanka Gandhi said the Modi government wants to divert the country’s attention from essential issues concerning the public and asked for the rationale for a debate on the National Song, which people deeply revere.A total of 10 hours has been earmarked for the entire discussion in Lok Sabha and the Rajya Sabha, where the debate will take place on Tuesday, December 9. The 6th Session of the 18th Lok Sabha and the 269th Session of the Rajya Sabha commenced on Monday, December 1, marking the beginning of the Winter Session of Parliament. The session will conclude on December 19. (ANI) View More » View More » View More » Next Story Previous Story… Next Story Previous Story… Next Story Previous Story… Desi Talks Chicago is a digital news platform dedicated to amplifying the stories, voices, and issues that matter to South Asians living in and around the Windy City. From community achievements to cultural trends, political developments to personal perspectives — we bring you the pulse of Chicago through a Desi lens.</w:t>
      </w:r>
    </w:p>
    <w:p>
      <w:pPr>
        <w:pStyle w:val="Heading3"/>
      </w:pPr>
      <w:r>
        <w:rPr/>
        <w:t>Article 358</w:t>
      </w:r>
    </w:p>
    <w:p>
      <w:pPr>
        <w:pStyle w:val="Normal"/>
      </w:pPr>
      <w:r>
        <w:rPr/>
        <w:t>Title: CM Fadnavis warns MLAs against casual mention of Ladki Bahin Yojana</w:t>
      </w:r>
    </w:p>
    <w:p>
      <w:pPr>
        <w:pStyle w:val="Normal"/>
      </w:pPr>
      <w:r>
        <w:rPr/>
        <w:t xml:space="preserve">URL: </w:t>
      </w:r>
      <w:r>
        <w:t xml:space="preserve"> https://www.thehawk.in/news/india/cm-fadnavis-warns-mlas-against-casual-mention-of-ladki-bahin-yojana</w:t>
      </w:r>
    </w:p>
    <w:p>
      <w:pPr>
        <w:pStyle w:val="Normal"/>
      </w:pPr>
      <w:r>
        <w:rPr/>
        <w:t>Content: Nagpur, Dec 9 (IANS) Maharashtra Chief Minister Devendra Fadnavis on Tuesday sternly cautioned both ruling and opposition MLAs against making offhand references to the state’s flagship Mukhyamantri Majhi Ladki Bahin Yojana while raising unrelated issues during Question Hour in the Assembly. Visibly displeased after multiple references to the scheme, CM Fadnavis told the House that members must refrain from using the programme as a casual political reference and added that such behaviour could invite strict consequences. “If this continues, you will have to sit at home,” he remarked, prompting a brief silence in the House. The exchange took an interesting turn when BJP MLA Abhimanyu Pawar -- the former personal assistant to Fadnavis -- raised the issue of alleged illegal liquor distribution and made a passing reference to the Majhi Ladki Bahin scheme. The Chief Minister immediately interrupted him and reiterated his warning. “I have already asked members not to randomly mention the Mukhyamantri Majhi Ladki Bahin Yojana while raising unrelated concerns,” he said in a firm tone, making it clear the caution applied to all legislators, including those from the ruling benches. Earlier, Congress MLA Jyoti Gaikwad had mentioned the scheme while debating a separate issue, triggering the first visible sign of the Chief Minister’s frustration. Fadnavis asserted that the programme was a major state initiative and should not be dragged into unrelated subjects for political point scoring. “This scheme will continue. It will not take away funds or resources from any other programme. But no one should make unnecessary remarks about it,” he said. Following the warning, no legislator referred to the scheme for the remainder of the Question Hour. Earlier on Monday, Deputy Chief Minister and Finance Minister Ajit Pawar tabled supplementary demands in the State Assembly, which included a provision of Rs 6,103.20 crore specifically earmarked for the Ladki Bahin Yojana, highlighting the government's commitment to continuing the payments. Eligible women receive Rs 1,500 per month transferred directly via DBT (Direct Benefit Transfer) into their Aadhaar-linked bank accounts. The government has extended the e-KYC deadline till December 31, 2025. --IANS sj/skp</w:t>
      </w:r>
    </w:p>
    <w:p>
      <w:pPr>
        <w:pStyle w:val="Heading3"/>
      </w:pPr>
      <w:r>
        <w:rPr/>
        <w:t>Article 359</w:t>
      </w:r>
    </w:p>
    <w:p>
      <w:pPr>
        <w:pStyle w:val="Normal"/>
      </w:pPr>
      <w:r>
        <w:rPr/>
        <w:t>Title: Manoj Jarange: SIT नेमली, कुणी नाही पाहिली; मनोज जरांगेंचा सुपारी प्रकरणात धनंजय मुंडेंसह सरकारवर तुफान टीका</w:t>
      </w:r>
    </w:p>
    <w:p>
      <w:pPr>
        <w:pStyle w:val="Normal"/>
      </w:pPr>
      <w:r>
        <w:rPr/>
        <w:t xml:space="preserve">URL: </w:t>
      </w:r>
      <w:r>
        <w:t xml:space="preserve"> https://www.tv9marathi.com/maharashtra/beed/manoj-jarange-criticized-no-one-saw-the-appointment-of-sit-manoj-jarange-storms-criticism-of-the-government-including-dhananjay-munde-in-the-supari-case-1554751.html</w:t>
      </w:r>
    </w:p>
    <w:p>
      <w:pPr>
        <w:pStyle w:val="Normal"/>
      </w:pPr>
      <w:r>
        <w:rPr/>
        <w:t>Content: By signing in or creating an account, you agree with Associated Broadcasting Company's Terms &amp; Conditions and Privacy Policy. बीड/अशोक काळकुटे: जिल्ह्यातील मस्साजोगचे सरपंच संतोष देशमुख यांच्या निर्घृण हत्येला आज एक वर्ष पूर्ण झाले. मनोज जरांगे पाटील यांनी देशमुख कुटुंबियांची भेट घेतली. त्यावेळी माध्यमांशी बोलताना त्यांनी धनंजय मुंडे आणि उपमुख्यमंत्री अजित पवार यांच्यावर टीकेची झोड उठवली. तर देशमुख हत्येप्रकरणात सरकारच्या भूमिकेवरही तोंडसूख घेतले. त्यांनी मुख्यमंत्री देवेंद्र फडणवीस यांना याप्रकरणात लवकरात लवकरत न्याय देण्याची मागणी केली. संतोष देशमुख यांच्या मारेकऱ्यांना शिक्षा कधी? मनोज जरांगे पाटील यांनी सरकारवर प्रश्नांचा भडीमार केला. त्यावेळी वाटलं होतं की वर्ष उजाडणार नाही. कारण मुख्यमंत्र्यांनी तशा वल्गना केल्या होत्या. मुख्यमंत्र्यांचा त्या दिवशी हा शब्द होता. एक वर्षात का होईना सर्वजन फासावर लटकतील असं वाटलं होतं.अजित दादांच्या राष्ट्रवादीचा एक आमदार आहे. त्याच्या नुसार यंत्रणा सुरू आहे का? सरकार तर त्याला मार्गदर्शन करत नाही ना असा संशय जरांगे पाटील यांनी व्यक्त केला. वाल्मिक कराड सुटणार असल्याच्या अफवा यावेळी मनोज जरांगे पाटील यांनी परळी आणि बीडमध्ये वाल्मिक कराड या प्रकरणातून सुटणार असल्याच्या अफवा पसरवण्यात येत असल्याचा दावा केला. मुंबईत आमची देशमुख प्रकरणासंदर्भात चर्चा झाली. परळीवाल्याने लोकांमध्ये पेरून ठेवलंय की आपला माणूस सुटणार असं म्हणा. परळीतुन तो असे काम करतोय. लोकांमध्ये चर्चा झाली आहे.‌ जर तो सुटला तर बीड जिल्हा आणि महाराष्ट्र कडकडीत बंद ठेवला जाईल असा इशारा त्यांनी दिला. धनंजय मुंडे यांच्या इशाऱ्यावरूनच अशा चर्चा सुरू असल्याचा आरोप ही जरांगे पाटील यांनी केला. कोणी कितीही म्हणाला सुटणार आहे तरीही तो जेलमध्येच सडणार आहे. सुटला तर त्यादिवशी महाराष्ट्रात चाक सुध्दा फिरणार नाही, असे जरांगे म्हणाले. अजितदादांना खडा सवाल तुमच्यासाठी परळीवाला महत्वाचा आहे का? असा सवाल जरांगे पाटील यांनी अजितदादांना विचारला. अजितदादा, धनंजय मुंडे आणि मुख्यमंत्री देवेंद्र फडणवीस यांच्यातील भेटीवर त्यांनी निशाणा साधला. कृष्णा अंधाळे हा आरोपी पकडला तर खुप मोठा उलगडा होणार आहे. ही घटना गांभीर्याने घेऊन सर्व आमदार, मंत्र्यांनी न्याय देण्याचं काम करावं. 4-5 महिन्यात तरी करावं. नाहीतर मस्साजोगने हाक दिली तर आम्ही मागे पुढे बघणार नाही. अजित दादाला धनंजय मुंडे हेच हवे आहेत का? क्रुर लोकांना सोबत घेतल्यावर आम्हाला राग येणारच. अजित दादा आणि फडणवीस, परळीवाल्याची बैठक झाली. विकास कामाच्या बैठकीसाठी पोलीस महासंचालकांची गरज काय असा सवाल करत आतमध्ये काहीतरी शिजवत असल्याचा आरोपही मनोज जरांगे पाटील यांनी केला. गुप्त एसआयटी काय भानगड? काल धनंजय मुंडे यांनी आपल्या घातपातासाठी 2.5 कोटींची सुपारी दिल्याचा आरोप मनोज जरांगे पाटील यांनी दिला होता. तर याप्रकरणी एसआयटी स्थापन झाली असून ती तपास करत असल्याचे धनंजय मुंडे सांगत असल्याचे जरांगे म्हणाले. माझ्या घातपाताच्या प्रकरणात गुप्त SIT गठीत करण्यात आल्याचे मुंडे म्हणत आहेत. माझ्या घातपात प्रकरणात एसआयटी स्थापन झाली आणि मलाच कशी माहिती नाही. धनंजय मुंडे हे सरकार चालवतात का असा सवाल मनोज जरांगे पाटील यांनी या एसआयटी प्रकरणावरून केला.</w:t>
      </w:r>
    </w:p>
    <w:p>
      <w:pPr>
        <w:pStyle w:val="Heading3"/>
      </w:pPr>
      <w:r>
        <w:rPr/>
        <w:t>Article 360</w:t>
      </w:r>
    </w:p>
    <w:p>
      <w:pPr>
        <w:pStyle w:val="Normal"/>
      </w:pPr>
      <w:r>
        <w:rPr/>
        <w:t>Title: BMC to build Rs 3000 crore dam on Gargai river; how will it benefit Mumbaikars?</w:t>
      </w:r>
    </w:p>
    <w:p>
      <w:pPr>
        <w:pStyle w:val="Normal"/>
      </w:pPr>
      <w:r>
        <w:rPr/>
        <w:t xml:space="preserve">URL: </w:t>
      </w:r>
      <w:r>
        <w:t xml:space="preserve"> https://indianexpress.com/article/cities/mumbai/bmc-floats-tender-construction-of-new-water-supply-dam-10411619/</w:t>
      </w:r>
    </w:p>
    <w:p>
      <w:pPr>
        <w:pStyle w:val="Normal"/>
      </w:pPr>
      <w:r>
        <w:rPr/>
        <w:t>Content: A decade after first mulling the plan, the Brihanmumbai Municipal Corporation on Tuesday floated a Rs 3,000-crore tender to construct a dam on the Gargai river located in Palghar district within the Mumbai Metropolitan Region (MMR). The project is the brainchild of Chief Minister Devendra Fadnavis who mooted it in 2015 during his previous term as CM, aiming to boost supply of potable water in Mumbai. This will be the first dam that the BMC will be constructing for water supply within Mumbai’s city and suburban region. Prior to this, the Middle Vaitarna Dam became operational in 2014. According to the BMC’s tender document, the civic authorities aim to construct a 69 metre tall dam along with a 1.6 km long water supply tunnel that will have a 2.2 metre diameter. The document also states that water from this dam will be linked to the existing Modak Sagar reservoir through the proposed water supply tunnel–through which the quantum of water will be further supplied to residential and commercial pockets in Mumbai. “The river valley at the selected site is narrow, which will require us to maintain a minimum dam length. The catchment area at the selected site is also nearly 110 square km. The dam has been proposed to augment water supply in Mumbai. From the proposed Gargai dam reservoir water shall be transferred to Modak Sagar reservoir via a 1.6-km long water conveyance tunnel that will be dug across the hillock located between the two reservoirs,” the tender document stated. Besides construction of the dam, the BMC has also stated that a permanent guest house and auditorium will also be constructed around the periphery along with an office and administrative building for employees. The document also stated that for the proposed project, 3.1 lakh trees will be affected. Further, out of the 844 hectares of land that has been cleared for the project, nearly 652 hectares comprises forest area of the Tansa land sanctuary. Earlier this year, the BMC had acquired clearances from National Wildlife Board, Forest Advisory Committee (FAC) as well as the Forest Development Corporation of Maharashtra (FDCM), which were necessary before floating the tenders. “Before going ahead with the civil works, we will have to acquire clearances from the Union environment ministry since a large number of trees will be cut. The project is necessary for Mumbai’s existing civic infrastructure since it will boost water supply by a large extent and considering the serious growth of population in Mumbai, a major boost in water supply is required,” said an official. The civic authorities stated they have already acquired large parcels of land for carrying out compensatory planting for the lost trees. These trees are located in Chandrapur district and are owned by the collector’s office. The official stated that the demarcation of the plot was completed last year. When the project was announced 10 years ago, the BMC had stated that the dam will be operational by 2025. However, the project went on the back burner after the Uddhav Thackeray led-Maha Vikas Aghadi (MVA) government came to power in 2019. The Thackeray-led government had temporarily scrapped the project citing environmental concerns. Why is the Gargai project important? The entire project is expected to augment the water supply of Mumbai by 450 MLD (Million Litres Per Day) initially. By 2050, the overall supply will increase by 2,800 MLD, since the larger plan is to create a network of four dams. Mumbai’s daily demand for water usage stands at 4,200 MLD, while the BMC is able to release only 3,850 MLD. The authorities stated that once the clearances have been secured and civil work has begun it will take six years to complete the project. Stay updated with the latest - Click here to follow us on Instagram The Vice President honored the legacy of King Perumbidugu Mutharaiyar II by releasing a commemorative stamp, recognizing his visionary and strategic leadership. Mutharaiyar was a brave and skilled ruler of the Mutharaiyar lineage, and his reign saw a revival of Hinduism. This gesture by the Centre highlights their efforts to honor Tamil leaders and rulers.</w:t>
      </w:r>
    </w:p>
    <w:p>
      <w:pPr>
        <w:pStyle w:val="Heading3"/>
      </w:pPr>
      <w:r>
        <w:rPr/>
        <w:t>Article 361</w:t>
      </w:r>
    </w:p>
    <w:p>
      <w:pPr>
        <w:pStyle w:val="Normal"/>
      </w:pPr>
      <w:r>
        <w:rPr/>
        <w:t>Title: Pune To Bengaluru In 7 Hours With New 6-Lane Greenfield Expressway</w:t>
      </w:r>
    </w:p>
    <w:p>
      <w:pPr>
        <w:pStyle w:val="Normal"/>
      </w:pPr>
      <w:r>
        <w:rPr/>
        <w:t xml:space="preserve">URL: </w:t>
      </w:r>
      <w:r>
        <w:t xml:space="preserve"> https://trak.in/stories/pune-to-bengaluru-in-7-hours-with-new-6-lane-greenfield-expressway/</w:t>
      </w:r>
    </w:p>
    <w:p>
      <w:pPr>
        <w:pStyle w:val="Normal"/>
      </w:pPr>
      <w:r>
        <w:rPr/>
        <w:t>Content: Sunday, December 14, 2025 Rohit Kulkarni Dec 09, 2025 The National Highways Authority of India (NHAI) is revving up its plans to tackle the chronic congestion on the Pune–Bangalore corridor by proposing a brand-new six-lane greenfield expressway linking the two cities. This ambitious proposal that promises a faster, smoother alternative to the overburdened highway is currently awaiting central government approval. Pune–Bangalore Expressway to Cut Travel Time to Seven Hours and Boost Regional Growth Expecting to cost around ₹42,000 crores, this project shall stretch 699 kilometres in total, will cover 206 kilometres within Maharashtra. As per the officials, upon its approval, this expressway will be completed within three years. The existing Pune–Bangalore highway has been plagued with heavy congestion due to increasing vehicular traffic and industrial development along the corridor and this new greenfield expressway is expected to take off the pressure a little bit from the same. In Pune, the new expressway will be linked to the Pune Ring Road being developed by the Maharashtra State Road Development Corporation (MSRDC). The ring road will begin at Khopi and include the section between Kelvade on the Urse stretch of the Mumbai–Pune Expressway and the Satara Road. As per the officials, discussions will be held with Chief Minister Devendra Fadnavis to integrate this section with the proposed greenfield expressway. Pune–Bangalore Expressway to Redefine Travel Speeds up to 120 km/hr shall be allowed for vehicles in the new corridor, which would reduce the travel time between Pune and Bangalore to seven hours. There is also a plan within the project to construct a five-kilometre-long emergency airstrip near both cities and connect the route through a grade-separated interchange for smoother traffic movement. As per the officials, this Pune–Bangalore greenfield expressway is touted to not only decongest the existing route but also go long way in boosting the economic development in the underdeveloped regions along its path, spurring new industrial and logistics opportunities. Once completed, the project is expected to offer faster, safer, and more efficient travel between two of India’s key technology and industrial hubs. Summary A ₹42,000-crore Pune–Bangalore greenfield expressway proposed by the NHAI is set to revolutionize travel between the two tech hubs. A travel time of just seven hours, with promising speeds up to 120 km/hr, the 699-km corridor will ease congestion, spur regional growth, and connect key routes—ushering in a faster, smarter, and more connected future for commuters and industries alike. Previous article Next article Get latest news and views related to startups, tech and business Get latest news and views related to startups, tech and business Trak.in is a mission to uncover the truth: We are India’s leading news portal, covering business, technology, ecommerce, startups, and mobile ecosystem. © 2024 - Trak.in - Indian Business of Tech, Mobile &amp; Startups. All Rights Reserved. Part of Awesome Websites.</w:t>
      </w:r>
    </w:p>
    <w:p>
      <w:pPr>
        <w:pStyle w:val="Heading3"/>
      </w:pPr>
      <w:r>
        <w:rPr/>
        <w:t>Article 362</w:t>
      </w:r>
    </w:p>
    <w:p>
      <w:pPr>
        <w:pStyle w:val="Normal"/>
      </w:pPr>
      <w:r>
        <w:rPr/>
        <w:t>Title: Mumbai Infra News: MMRDA Considers Realigning ₹8,056-Crore Orange Gate Twin-Tunnel Project After Marine Drive Residents Raise Objections</w:t>
      </w:r>
    </w:p>
    <w:p>
      <w:pPr>
        <w:pStyle w:val="Normal"/>
      </w:pPr>
      <w:r>
        <w:rPr/>
        <w:t xml:space="preserve">URL: </w:t>
      </w:r>
      <w:r>
        <w:t xml:space="preserve"> https://www.freepressjournal.in/mumbai/mumbai-infra-news-mmrda-considers-realigning-8056-crore-orange-gate-twin-tunnel-project-after-marine-drive-residents-raise-objections</w:t>
      </w:r>
    </w:p>
    <w:p>
      <w:pPr>
        <w:pStyle w:val="Normal"/>
      </w:pPr>
      <w:r>
        <w:rPr/>
        <w:t>Content: Mumbai: Less than just a week after Chief Minister Devendra Fadnavis launched the tunnel boring machine (TBM) for the ambitious Orange Gate–Marine Drive twin-tunnel project, the Mumbai Metropolitan Region Development Authority (MMRDA) is now preparing to alter the alignment of the tunnels. The move comes amid strong objections raised by Marine Drive residents, who fear the project in its current form will disturb the iconic heritage precinct and worsen traffic and air pollution during construction. The original plan involves constructing two tunnels connecting Orange Gate, under the Mumbai Port Authority, to D Road near Churchgate, adjacent to Wankhede Stadium. However, according to a Hindustan Times report, the Marine Drive Citizens Association urged authorities to shift the alignment away from the Art Deco heritage stretch, citing concerns over structural safety, traffic diversions and long-term environmental impact. #Maharashtra #DevendraFadnavis #MumbaiInfrastructure #SmartMumbai pic.twitter.com/UcsUAlqPhP A crucial meeting on December 5, attended by Maharashtra assembly speaker Rahul Narwekar, former councillor Harshita Narwekar, Marine Drive residents and senior MMRDA officials, examined multiple alternative routes. According to Harshita Narwekar, the preferred option, suggested by MMRDA, proposes shifting the tunnel entry and exit points to Jawahar Bal Bhavan near Charni Road station. LIVE | ऑरेंज गेट ते मरीन ड्राईव्ह बोगदा प्रकल्पासाठी 'टनेल बोरिंग मशीन'चा शुभारंभ🕦 स. ११.२५ वा. | ३-१२-२०२५📍मुंबई.#Maharashtra #MumbaiInfrastructure #MumbaiDevelopment https://t.co/A8yU9PisXf She said the location is 'safer and less intrusive,' as earlier plans had not adequately studied the structural implications on the heritage buildings. The earlier Opera House entry point, which residents termed impractical, will also be replaced under the new proposal. Other alternatives discussed during the meeting included reclaiming land beyond the National Centre for Performing Arts (NCPA), locating the alignment outside NCPA, and positioning tunnel points near Oval Maidan. Marine Drive residents told HT that the Narwekars’ intervention saved them from seeking legal recourse. Many feared the original plan would funnel major traffic from the eastern corridor directly onto Marine Drive, severely burdening the iconic promenade for years. While the revised alignment may still add congestion to the already busy stretch, residents believe it is a less disruptive option. Get. Set. GoMumbai’s underground mobility revolution kicks off today as tunnelling begins on India’s first urban road tunnel, the 9.239 km Orange Gate to Marine Drive Tunnel Project.Hon’ble Chief Minister of Maharashtra, Shri Devendra Fadnavis, will launch the country’s… pic.twitter.com/WOth2vc7tK Revised Design To Help With Reduction In Project's Cost Under the revised design, vehicles emerging from the tunnel at Charni Road would take a U-turn to enter the Mumbai Coastal Road. Traffic simulation studies have already been conducted, and the Mumbai Traffic Police have been asked to review all five alternatives. According to the report, an MMRDA official added that the realignment could potentially reduce project costs by nearly Rs 700 crore, though the Marine Drive promenade may need widening to accommodate the changes. Formal approval for the new alignment is still pending and may require a few months. With the TBM currently progressing at a rate of 3–5 metres per day, MMRDA officials expect that adjustments can be made once the machine reaches closer to its next intended juncture near the Opera House. The 9.96-km twin-tunnel project, slated for completion by December 2028, will eventually offer seamless, signal-free connectivity from Ulwe in Navi Mumbai to Mumbai’s western suburbs via the Atal Setu, twin tunnels and the Coastal Road. To get details on exclusive and budget-friendly property deals in Mumbai &amp; surrounding regions, do visit: https://budgetproperties.in/ RECENT STORIES</w:t>
      </w:r>
    </w:p>
    <w:p>
      <w:pPr>
        <w:pStyle w:val="Heading3"/>
      </w:pPr>
      <w:r>
        <w:rPr/>
        <w:t>Article 363</w:t>
      </w:r>
    </w:p>
    <w:p>
      <w:pPr>
        <w:pStyle w:val="Normal"/>
      </w:pPr>
      <w:r>
        <w:rPr/>
        <w:t>Title: Maharashtra Cabinet Approves All-Weather Farm Road Scheme For Rural Connectivity</w:t>
      </w:r>
    </w:p>
    <w:p>
      <w:pPr>
        <w:pStyle w:val="Normal"/>
      </w:pPr>
      <w:r>
        <w:rPr/>
        <w:t xml:space="preserve">URL: </w:t>
      </w:r>
      <w:r>
        <w:t xml:space="preserve"> https://www.freepressjournal.in/mumbai/maharashtra-cabinet-approves-all-weather-farm-road-scheme-for-rural-connectivity</w:t>
      </w:r>
    </w:p>
    <w:p>
      <w:pPr>
        <w:pStyle w:val="Normal"/>
      </w:pPr>
      <w:r>
        <w:rPr/>
        <w:t>Content: Nagpur: The Maharashtra cabinet has approved a scheme to construct all-weather motorable approach roads connecting agricultural fields across rural parts of the state. The decision was taken at the cabinet meeting chaired by Chief Minister Devendra Fadnavis on Sunday, an official statement said. About The Mukhya Mantri Baliraja Shet-Panand Raste Yojana The 'Mukhya Mantri Baliraja Shet-Panand Raste Yojana' allows 100 per cent mechanised construction, replacing earlier limitations under the MGNREGA framework where dependence on manual labour had slowed execution in several regions. The scheme will ensure all-weather motorable farm-to-field roads in rural Maharashtra, the statement said. Revenue Minister Chandrashekhar Bawankule, who will head the monitoring committee for the scheme, said farmers have faced persistent challenges with damaged or inaccessible roads during the monsoon, affecting crop sowing, harvesting and transportation. The scheme provides for 100 per cent use of machinery for speedy and quality construction. There will be no dependence on manual labour availability. The other highlights include waiver of survey fees, measurement charges and police bandobast expenses and exemption of royalty on soil, sand, murum and stones required for road work, the statement said. It also mandates tree plantation along both sides of the road and introduces cluster-based tendering in 25-km packages to accelerate implementation. The scheme will be rolled out across all districts of Maharashtra and monitored by the high-level committee headed by the revenue minister, the statement said. (Except for the headline, this article has not been edited by FPJ's editorial team and is auto-generated from an agency feed.) To get details on exclusive and budget-friendly property deals in Mumbai &amp; surrounding regions, do visit: https://budgetproperties.in/ RECENT STORIES</w:t>
      </w:r>
    </w:p>
    <w:p>
      <w:pPr>
        <w:pStyle w:val="Heading3"/>
      </w:pPr>
      <w:r>
        <w:rPr/>
        <w:t>Article 364</w:t>
      </w:r>
    </w:p>
    <w:p>
      <w:pPr>
        <w:pStyle w:val="Normal"/>
      </w:pPr>
      <w:r>
        <w:rPr/>
        <w:t>Title: '22 विधायक बीजेपी में जाने वाले हैं', आदित्य के दावे से खलबली, सीएम फडणवीस का जवाब आया</w:t>
      </w:r>
    </w:p>
    <w:p>
      <w:pPr>
        <w:pStyle w:val="Normal"/>
      </w:pPr>
      <w:r>
        <w:rPr/>
        <w:t xml:space="preserve">URL: </w:t>
      </w:r>
      <w:r>
        <w:t xml:space="preserve"> https://www.thelallantop.com/india/post/no-defection-says-fadnavis-dismissing-aditya-22-mla-crossover-claim</w:t>
      </w:r>
    </w:p>
    <w:p>
      <w:pPr>
        <w:pStyle w:val="Normal"/>
      </w:pPr>
      <w:r>
        <w:rPr/>
        <w:t>Content: महाराष्ट्र की सियासत में सोमवार, 8 दिसंबर को उस वक्त हलचल मच गई जब शिवसेना (UBT) के नेता आदित्य ठाकरे ने एक सनसनीखेज दावा कर दिया. आदित्य ने बताया कि सत्ता गठबंधन के एक प्रमुख घटक दल के ‘22 विधायक बीजेपी में आने को तैयार’ हैं. उन्होंने दावा किया कि ये विधायक सीएम देवेंद्र फडणवीस के बेहद करीबी माने जाते हैं. आदित्य के इस दावे पर देवेंद्र फडणवीस का जवाब भी आया. आदित्य ने तंज कसते हुए कहा था कि सत्ताधारी गठबंधन को विपक्ष के नेता की नियुक्ति में देरी करने की इतनी घबराहट क्यों है? उन्होंने आरोप लगाया कि ये 22 विधायक पिछले कुछ महीनों से ‘भारी फंडिंग ले रहे’ हैं और अब पूरी तरह मुख्यमंत्री की धुन पर नाच रहे हैं. इंडिया टुडे से जुड़े ऋत्विक अरुण भालेकर की रिपोर्ट के मुताबिक आदित्य ठाकरे ने भास्कर जाधव के नाम को लेकर चल रही खबरों को ‘अंदर से प्लांट किया हुआ’ बताकर खारिज कर दिया. इस दावे पर मुख्यमंत्री देवेंद्र फडणवीस ने तुरंत पलटवार किया और आदित्य की बातों को पूरी तरह बेबुनियाद बताया. उन्होंने कहा, “अगर कोई ऐसा कह रहा है, तो कल कोई और भी कह सकता है कि आदित्य ठाकरे के 20 विधायक बीजेपी के साथ हैं. सिर्फ बोल देने से कुछ नहीं होता.” फडणवीस ने साफ कहा कि एकनाथ शिंदे के नेतृत्व वाली शिवसेना हमारी ‘मित्र पार्टी और असली शिवसेना’ है. बीजेपी को उनके विधायकों की कोई जरूरत नहीं है. उन्होंने महायुति को मजबूत करने और शिंदे सेना को और सशक्त बनाने का भरोसा दिलाया. इस मामले पर शिंदे खेमे का जवाब भी आया. मंत्री संजय शिरसाट ने आदित्य को चुनौती देते हुए कहा कि पहले वो अपने 20 विधायक तो बचा लें. वहीं, विधायक नीलेश राणे ने व्यंग्य कसते हुए कहा, “क्या आदित्य ठाकरे ने अब ज्योतिष का धंधा शुरू कर दिया है?” आदित्य ठाकरे, देवेंद्र फडणवीस और शिंदे गुट के बीच ये तीखी जुबानी जंग एक बार फिर महायुति के अंदरूनी तनाव और समीकरणों को सामने ला रही है. आने वाले समय में देखना होगा कि किसकी बातें सच होती हैं. वीडियो: देवेंद्र फडणवीस ने कहा, अनिल कपूर की 'नायक' फिल्म ने उन्हें नेता बनने के लिए किया था इंस्पायर Advertisement Advertisement</w:t>
      </w:r>
    </w:p>
    <w:p>
      <w:pPr>
        <w:pStyle w:val="Heading3"/>
      </w:pPr>
      <w:r>
        <w:rPr/>
        <w:t>Article 365</w:t>
      </w:r>
    </w:p>
    <w:p>
      <w:pPr>
        <w:pStyle w:val="Normal"/>
      </w:pPr>
      <w:r>
        <w:rPr/>
        <w:t>Title: Maharashtra Politics: Muted Start To Winter Session As Both Houses Adjourn On Day 1</w:t>
      </w:r>
    </w:p>
    <w:p>
      <w:pPr>
        <w:pStyle w:val="Normal"/>
      </w:pPr>
      <w:r>
        <w:rPr/>
        <w:t xml:space="preserve">URL: </w:t>
      </w:r>
      <w:r>
        <w:t xml:space="preserve"> https://www.freepressjournal.in/mumbai/maharashtra-politics-muted-start-to-winter-session-as-both-houses-adjourn-on-day-1</w:t>
      </w:r>
    </w:p>
    <w:p>
      <w:pPr>
        <w:pStyle w:val="Normal"/>
      </w:pPr>
      <w:r>
        <w:rPr/>
        <w:t>Content: Nagpur, Dec 08: Day 1 of the winter session of the Maharashtra legislature was as cold and listless as the sub-9-degree C weather outside. Within minutes of the start, both the houses adjourned for the day after passing a motion of condolence for the departed members. Contrary to expectations, the opposition did not make its presence felt by noisy protests and ruckus neither inside the house nor outside on the stairs. Vande Mataram Sung Twice Amid Song Controversy Context Proceedings began on a sedate note with the singing of Vande Mataram. But there was a twist to it. Both the houses sang the Bankimchandra Chattopadhyay anthem twice over, in its abridged form and then played the original composition, to mark completion of 150 years of its creation. It echoed the controversy raised by the BJP at the Centre, which has accused the Congress of tinkering with the original song during the Nehru era. Bills and Supplementary Demands Tabled This was followed by the tabling of official Bills by some ministers. This official business included the all-important tabling of supplementary budgetary demands by deputy chief minister and finance minister Ajit Pawar that would be taken up for detailed discussion later in the session. Patole Flags Short Duration of Session Before the concluding item of the condolence motion was moved, senior Congress MLA and ex-Speaker Nana Patole, who represents Sakoli constituency in Vidarbha’s Bhandara district, tried to raise his concern over the short duration of the current session. He said this was the reason the government was rushing through the Bills. Citing the Nagpur Pact, he said it had prescribed a duration of at least six weeks for the Nagpur session. Speaker Rahul Narvekar said there was no point in raking up the matter as the decision was taken at the Business Advisory Committee where the opposition has the chance to put forward its view. Fadnavis Responds, Government Willing to Sit Longer Chief minister Devendra Fadnavis intervened to assure Patole that the house would function as per the fixed norms and rules and that the government was ready to work till late night every day to allow debates and discussions on any matter raised by members. Narvekar then moved the condolence motion and adjourned the Assembly till 10 am on Tuesday. Upper House Adjourned After Similar Proceeding Pattern The upper house witnessed a similar pattern before it was adjourned for the day by chairman Ram Shinde. Congress MLC Satej Patil sought the chair’s attention to the problems faced by members in reaching the city because of Indigo Airlines flight cancellations. Also Watch: He suggested that the government should try to arrange a special flight by Air India each for Mumbai and Pune on Sunday next, the concluding day of the session. To get details on exclusive and budget-friendly property deals in Mumbai &amp; surrounding regions, do visit: https://budgetproperties.in/ RECENT STORIES</w:t>
      </w:r>
    </w:p>
    <w:p>
      <w:pPr>
        <w:pStyle w:val="Heading3"/>
      </w:pPr>
      <w:r>
        <w:rPr/>
        <w:t>Article 366</w:t>
      </w:r>
    </w:p>
    <w:p>
      <w:pPr>
        <w:pStyle w:val="Normal"/>
      </w:pPr>
      <w:r>
        <w:rPr/>
        <w:t>Title: Mahayuti alliance to jointly contest upcoming Maharashtra civic polls</w:t>
      </w:r>
    </w:p>
    <w:p>
      <w:pPr>
        <w:pStyle w:val="Normal"/>
      </w:pPr>
      <w:r>
        <w:rPr/>
        <w:t xml:space="preserve">URL: </w:t>
      </w:r>
      <w:r>
        <w:t xml:space="preserve"> https://newsable.asianetnews.com/india/mahayuti-alliance-to-jointly-contest-upcoming-maharashtra-civic-polls-articleshow-fn65zlh</w:t>
      </w:r>
    </w:p>
    <w:p>
      <w:pPr>
        <w:pStyle w:val="Normal"/>
      </w:pPr>
      <w:r>
        <w:rPr/>
        <w:t>Content: Maharashtra Chief Minister Devendra Fadnavis and Deputy Chief Minister Eknath Shinde on Monday held a one-and-a-half-hour closed-door meeting. In the meeting, it was decided that the ruling Mahayuti alliance will contest the upcoming municipal elections across the state, including Mumbai and Thane, together, according to an official release. State BJP president Chandrashekhar Bawankule and senior Shiv Sena leader Ravindra Chavan were also present in the meeting. According to Shiv Sena's official release, there was positive discussion between leaders of both parties on fighting the civic polls unitedly as Mahayuti. In the next two to three days, local-level discussions will begin among leaders for each municipal corporation to finalise seat-sharing and other details. It has also been agreed that office-bearers and workers from the BJP and Shiv Sena will not be allowed to switch to each other's parties. The primary contest in the Maharashtra local body elections is reported to be between two major alliances, the ruling Mahayuti and the opposition Maha Vikas Aghadi (MVA). The Mahayuti (Ruling Coalition) alliance is in power at the state level, and its primary constituents are the Bharatiya Janata Party (BJP), the Shiv Sena (Eknath Shinde faction), and the Nationalist Congress Party (NCP) (Ajit Pawar faction). The main opposition alliance (Maha Vikas Aghadi) comprises the Indian National Congress (INC), Shiv Sena (UBT) (Uddhav Thackeray faction), Nationalist Congress Party (NCP) (Sharad Pawar faction, or NCP-SP) and other contesting parties. (ANI) Stay updated with the Breaking News Today and Latest News from across India and around the world. Get real-time updates, in-depth analysis, and comprehensive coverage of India News, World News, Indian Defence News, Kerala News, and Karnataka News. From politics to current affairs, follow every major story as it unfolds. Get real-time updates from IMDon major cities weather forecasts, including Rain alerts, Cyclonewarnings, and temperature trends. Download the Asianet News Official App from the Android Play Store and iPhone App Store for accurate and timely news updates anytime, anywhere.</w:t>
      </w:r>
    </w:p>
    <w:p>
      <w:pPr>
        <w:pStyle w:val="Heading3"/>
      </w:pPr>
      <w:r>
        <w:rPr/>
        <w:t>Article 367</w:t>
      </w:r>
    </w:p>
    <w:p>
      <w:pPr>
        <w:pStyle w:val="Normal"/>
      </w:pPr>
      <w:r>
        <w:rPr/>
        <w:t>Title: Separate Vidarbha Demand: महाराष्ट्रातून विदर्भ वेगळा होणार…? बावनकुळेंच्या विधानाने राजकारण तापणार</w:t>
      </w:r>
    </w:p>
    <w:p>
      <w:pPr>
        <w:pStyle w:val="Normal"/>
      </w:pPr>
      <w:r>
        <w:rPr/>
        <w:t xml:space="preserve">URL: </w:t>
      </w:r>
      <w:r>
        <w:t xml:space="preserve"> https://www.navarashtra.com/maharashtra/will-vidarbha-separate-from-maharashtra-bawankules-statement-will-heat-up-politics-1076878.html</w:t>
      </w:r>
    </w:p>
    <w:p>
      <w:pPr>
        <w:pStyle w:val="Normal"/>
      </w:pPr>
      <w:r>
        <w:rPr/>
        <w:t>Content: महाराष्ट्रातून विदर्भ वेगळा होणार.....? बावनकुळेंच्या विधानाने राजकारण तापणार नागपूरमध्ये विधानसभेचे हिवाळी अधिवेशन सुरू होताच, वेगळ्या विदर्भाचा मुद्दा पुन्हा एकदा चर्चेचा विषय बनला आहे. ज्येष्ठ विजय वडेट्टीवार यांनी हा मुद्दा उपस्थित केल्यानंतर, भाजप नेते आणि राज्याचे महसूल मंत्री चंद्रशेखर बावनकुळे यांनी प्रतिक्रिया दिली. Phaltan Case : फलटण महिला डॉक्टर आत्महत्या प्रकरणाची सभागृहात चर्चा; गृहमंत्री देवेंद्र फडणवीसांनी दिलं उत्तर महसूल मंत्री चंद्रशेखर बावनकुळे यांनी वेगळ्या विदर्भाच्या मागणीवर ठाम भूमिका घेतली आणि भाजपची भूमिका कायम असल्याचे स्पष्ट केले. एका वृत्तवाहिनीशी बोलताना बावनकुळे म्हणाले की, भाजप त्यावर काम करत आहे. काँग्रेस पक्ष आता वेगळ्या विदर्भाचा मुद्दा उपस्थित करत आहे, परंतु हा मुद्दा भाजपच्या अजेंड्याचा भाग आहे. भाजपची भूमिका वेगळ्या विदर्भ राज्याच्या बाजूने आहे आणि हा मुद्दा त्यांच्या अजेंड्यात कायम आहे. मुख्यमंत्री देवेंद्र फडणवीस यांनीही आतापर्यंत वेगळ्या विदर्भाची भूमिका घेतली आहे. वेगळ्या विदर्भ राज्याच्या मागणीबाबत भाजप नेते चंद्रशेखर बावनकुळे यांनी स्पष्ट भूमिका मांडली आहे. “वेगळ्या विदर्भाच्या मागणीला समर्थनाचा विषय नाही. आमचे मत स्पष्ट आहे—विदर्भाचा अनुशेष भरून काढला पाहिजे. विदर्भातून मुख्यमंत्री देवेंद्र फडणवीस, तसेच अनेक मंत्री कार्यरत असल्याने प्रदेशाच्या विकासाकडे पुरेसे लक्ष दिले जात आहे. स्मृती मानधनाचं लग्न कॅन्सल झाल्यानंतर केलं धक्कादायक इंस्टा अपडेट! पलाशला देखील केलं अनफॉलो वेगळ्या मराठवाड्याची मागणी झाल्याची आठवण करून देत बावनकुळे म्हणाले की, “राज्य विभाजनाने विकास होत नाही. सर्वांनी मिळून महाराष्ट्र प्रगत करण्याचा प्रयत्न करावा.” याच भूमिकेला समर्थन देत शिंदे गटाचे मंत्री संजय शिरसाट यांनीही वेगळ्या विदर्भाच्या मागणीला विरोध दर्शवला. काँग्रेस नेते विजय वडेट्टीवार यांनी त्यांच्या मागणीमागे विदर्भाचा विकास आणि सामाजिक गतिशीलता ही कारणे दिली. वेगळ्या विदर्भाशिवाय विदर्भाच्या विकासाच्या अभावाचे निराकरण करणे अशक्य आहे. सध्याच्या सामाजिक गतिशीलतेनुसार, विदर्भ हा एक मिश्र समाज आहे, ज्यामध्ये ओबीसी, दलित, आदिवासी आणि अल्पसंख्याकांचे वर्चस्व आहे. या समुदायांना सत्तेत खूप कमी संधी मिळाल्या आहेत. जोपर्यंत हे समुदाय सत्तेत सहभागी होत नाहीत तोपर्यंत या प्रदेशाला न्याय मिळू शकत नाही. म्हणून, भविष्यात वेगळा विदर्भ निर्माण झाला पाहिजे, अशी त्यांची मागणी आहे. Mahendra Dalvi Replied Ambadas Danve: तो मीच आहे का? अंबादास दानवेंच्या आरोपाला महेंद्र दळवींचा महाराष्ट्रात एका विशिष्ट समुदायाचे वर्चस्व वाढले आहे. विदर्भातील नागरिक गेल्या अनेक दिवसांपासून वेगळ्या विदर्भाची मागणी करत असले तरी, राज्य सरकारने आतापर्यंत त्याकडे दुर्लक्ष केले आहे. या पार्श्वभूमीवर, विरोधी पक्षाच्या बैठकीत वेगळ्या विदर्भाच्या मुद्द्यावर सविस्तर चर्चा केली जाईल, असेही वडेट्टीवार यांनी स्पष्ट केले. या अधिवेशनात हा मुद्दा पुन्हा चर्चेत येण्याची चिन्हे आहेत. Follow Us On © Copyright Navarashtra 2025 All rights reserved.</w:t>
      </w:r>
    </w:p>
    <w:p>
      <w:pPr>
        <w:pStyle w:val="Heading3"/>
      </w:pPr>
      <w:r>
        <w:rPr/>
        <w:t>Article 368</w:t>
      </w:r>
    </w:p>
    <w:p>
      <w:pPr>
        <w:pStyle w:val="Normal"/>
      </w:pPr>
      <w:r>
        <w:rPr/>
        <w:t>Title: Ambadas Danve: अंबादास दानवेंनी शेअर केले ‘ते’ तीन व्हिडीओ; राजकीय वर्तुळात खळबळ</w:t>
      </w:r>
    </w:p>
    <w:p>
      <w:pPr>
        <w:pStyle w:val="Normal"/>
      </w:pPr>
      <w:r>
        <w:rPr/>
        <w:t xml:space="preserve">URL: </w:t>
      </w:r>
      <w:r>
        <w:t xml:space="preserve"> https://www.loksatta.com/videos/vishesh-vartankan/5560462/ambadas-danve-shared-those-three-videos/</w:t>
      </w:r>
    </w:p>
    <w:p>
      <w:pPr>
        <w:pStyle w:val="Normal"/>
      </w:pPr>
      <w:r>
        <w:rPr/>
        <w:t>Content: Loksatta Ambadas Danve Cash Video: विधानपरिषदेचे विरोधी पक्षनेते व शिवसेना उद्धव ठाकरे गटाचे आमदार अंबादास दानवे यांनी आज सकाळीच त्यांच्या अधिकृत एक्स हँडलवर तीन व्हिडीओ शेअर केले आहेत. या व्हिडीओसह त्यांनी केलेल्या पोस्टमध्ये थेट मुख्यमंत्री देवेंद्र फडणवीस व उपमुख्यमंत्री एकनाथ शिंदे यांना सवाल केला आहे. Loading… Something went wrong. Please refresh the page and/or try again.</w:t>
      </w:r>
    </w:p>
    <w:p>
      <w:pPr>
        <w:pStyle w:val="Heading3"/>
      </w:pPr>
      <w:r>
        <w:rPr/>
        <w:t>Article 369</w:t>
      </w:r>
    </w:p>
    <w:p>
      <w:pPr>
        <w:pStyle w:val="Normal"/>
      </w:pPr>
      <w:r>
        <w:rPr/>
        <w:t>Title: ‘कराडला जामीन? फडणवीस, दादांना गिफ्ट द्यायचं असेल’ जरांगेंचा आरोप, Manoj Jarange, Karad, Munde, Beed</w:t>
      </w:r>
    </w:p>
    <w:p>
      <w:pPr>
        <w:pStyle w:val="Normal"/>
      </w:pPr>
      <w:r>
        <w:rPr/>
        <w:t xml:space="preserve">URL: </w:t>
      </w:r>
      <w:r>
        <w:t xml:space="preserve"> https://sarkarnama.esakal.com/video/manoj-jarange-karad-jamin-fadanvis-ajit-pawar-gift-beed-nrs96</w:t>
      </w:r>
    </w:p>
    <w:p>
      <w:pPr>
        <w:pStyle w:val="Normal"/>
      </w:pPr>
      <w:r>
        <w:rPr/>
        <w:t>Content: वाल्मिक कराडला जामीन देवून देवेंद्र फडणवीस, अजित पवार यांना गिफ्ट द्यायचं असेल, अशा आरोप मनोज जरांगे पाटील यांनी केला आहे. काय म्हणाले जरांगे पाहा...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370</w:t>
      </w:r>
    </w:p>
    <w:p>
      <w:pPr>
        <w:pStyle w:val="Normal"/>
      </w:pPr>
      <w:r>
        <w:rPr/>
        <w:t>Title: नागपूर हिवाळी अधिवेशनाचा अट्टाहास!</w:t>
      </w:r>
    </w:p>
    <w:p>
      <w:pPr>
        <w:pStyle w:val="Normal"/>
      </w:pPr>
      <w:r>
        <w:rPr/>
        <w:t xml:space="preserve">URL: </w:t>
      </w:r>
      <w:r>
        <w:t xml:space="preserve"> https://marathi.freepressjournal.in/opinion/nagpur-winter-session-debate-maharashtra-politics</w:t>
      </w:r>
    </w:p>
    <w:p>
      <w:pPr>
        <w:pStyle w:val="Normal"/>
      </w:pPr>
      <w:r>
        <w:rPr/>
        <w:t>Content: मत आमचेही ॲड. हर्षल प्रधान महाराष्ट्राचे हिवाळी अधिवेशन दरवर्षी नागपूरमध्ये भरवले जाते, पण आजच्या डिजिटल युगात या परंपरेचा अट्टाहास कितपत आवश्यक आहे? इतिहास, करार, असंतोष आणि राजकारण यांच्या गुंत्यात या अधिवेशनाचा खरा हेतू काय आहे, यावर पुन्हा चर्चा सुरू झाली आहे. महाराष्ट्र विधानमंडळाचे हिवाळी अधिवेशन हे दरवर्षी डिसेंबर महिन्यात नागपूर येथे भरवले जाते. ही परंपरा स्वातंत्र्यपूर्व काळापासून सुरू आहे. पण प्रश्न असा आहे की, मुंबई ही राज्याची मुख्य राजधानी असताना नागपूरला हिवाळी अधिवेशन का? विदर्भातील असंतोष, ऐतिहासिक करार, राजकीय समतोल आणि सामाजिक न्याय या सगळ्या गोष्टींमध्ये या अधिवेशनाचे मूळ आहे. पण आजच्या ऑनलाइनच्या काळात संपूर्ण विधिमंडळ नागपूर मुक्कामी नेऊन कोट्यावधी रुपये खर्च करण्याची खरीच गरज आहे का? २०२५च्या हिवाळी अधिवेशनाची तारीख ठरली आहे ८ ते १४ डिसेंबर. आठ दिवसांत अधिवेशनाचा सोपस्कार पार पाडण्याने खरेच काही साध्य होणार आहे का? महाराष्ट्र हे भारतातील सर्वात मोठे राज्य आहे. राज्याची राजधानी मुंबई असली तरी नागपूरला ‘दुसरी राजधानी’ म्हणून ओळखले जाते. हिवाळी अधिवेशन ही परंपरा विदर्भाच्या भावनांचा आदर करणे, ऐतिहासिक वारसा जपणे आणि राजकीय समतोल साधणे यासाठी आहे. पण तरीही, दरवर्षी हे अधिवेशन भरवण्यासाठी लाखो रुपयांचा खर्च, प्रशासकीय हालचाली आणि राजकीय गोंधळ होतो. हा अट्टाहास फक्त परंपरा म्हणून पार पाडणे आजच्या स्थितीत राज्याला परवडणारे आहे का? नागपूर हिवाळी अधिवेशनाचा इतिहास नागपूर हिवाळी अधिवेशनाची सुरुवात ब्रिटिश काळात झाली. १८६१ मध्ये ‘सेंट्रल प्रॉव्हिन्स’ ही प्रशासकीय रचना तयार झाली. त्यावेळी नागपूर ही हिवाळ्यातील राजधानी होती, कारण हिवाळ्यात हवामान अनुकूल असायचे. उन्हाळ्यात प्रशासन पंचमढी किंवा अन्य डोंगराळ भागात हलवले जायचे. १९२० मध्ये ‘सेंट्रल प्रॉव्हिन्स लेजिस्लेटिव्ह कौन्सिल’ची स्थापना झाली आणि १९२१ पासून हिवाळ्यातील बैठक नागपूर येथे भरू लागली. कारण नागपूर हे मध्य भारतातील सर्वात मोठे शहर आणि रेल्वे जंक्शन होते. १९३६-३७ नंतर ‘सेंट्रल प्रॉव्हिन्स अँड बेरार’ची स्वतंत्र विधिमंडळे तयार झाली. नागपूरला ‘विंटर कॅपिटल’ म्हणून मान्यता मिळाली आणि भव्य ‘कौन्सिल हॉल’ (आजचे विदर्भ सभागृह) बांधले गेले. स्वातंत्र्यानंतर १९५६ मध्ये द्विभाषिक बॉम्बे राज्य तयार झाले आणि नागपूर ‘सेकंड कॅपिटल’ झाले. १९५३ मध्ये ‘नागपूर करार’ झाला, ज्यात विदर्भाला स्वायत्तता आणि हिवाळी अधिवेशन देण्याचे आश्वासन होते. १९६० मध्ये महाराष्ट्र राज्याची निर्मिती झाल्यानंतर पहिले हिवाळी अधिवेशन डिसेंबरमध्ये भरले. हा इतिहास दाखवतो की, हे अधिवेशन फक्त राजकीय नाही तर ऐतिहासिक आहे. विदर्भाला राजकीय महत्त्व देण्यासाठी, असंतोष कमी करण्यासाठी आणि हिवाळ्यात मुंबईपेक्षा नागपूरचे हवामान सोयीचे असते म्हणून ही परंपरा सुरू आहे. नागपूर करार आणि नागपूरकरांची भूमिका १९५३ च्या २८ सप्टेंबरला नागपूर येथे झालेला ‘नागपूर करार’ हा या अधिवेशनाच्या अट्टाहासाचा मुख्य आधार आहे. यशवंतराव चव्हाण, बापूसाहेब काळदाते, भाऊसाहेब हिरे यांसारख्या नेत्यांनी हा करार केला. राज्य पुनर्रचना आयोगाने द्विभाषिक मुंबई राज्य बनवले, पण विदर्भातील नेते स्वतंत्र विदर्भाची मागणी करत होते. हा विरोध दूर करण्यासाठी हा करार झाला. करारात ११ प्रमुख कलमे मान्य करण्यात आली. नागपूर दुसरी राजधानी राहील, हिवाळी अधिवेशन नागपूरला भरेल, विदर्भासाठी स्वायत्त प्रादेशिक समिती, स्वतंत्र नोकरभरती, उच्च न्यायालयाची खंडपीठे नागपूरला, विदर्भातील महसूल स्वतंत्र, मराठी भाषेला प्राधान्य, उद्योग-शिक्षण विकास, राज्यपालांचे हिवाळ्यातील निवास नागपूरला. अशी ती कलमे होती. या सगळ्या कलमांची आजपर्यंत पूर्ण अंमलबजावणी झालेली नाही! दुसरी राजधानी, हिवाळी अधिवेशन, खंडपीठे हे झाले, पण स्वतंत्र महसूल, नोकरभरती, स्वायत्त विकास मंडळ हे आजही प्रलंबित आहे. १९९४ मध्ये विदर्भ वैधानिक विकास मंडळ स्थापन झाले, पण त्याला अधिकार कमी असल्यामुळे ते केवळ औपचारिक मंडळ बनले. हा करार विदर्भाला एकीकृत महाराष्ट्रात आणण्यासाठी होता, पण अपूर्ण अंमलबजावणीमुळे आजही असंतोष कायम आहे. तरीही हिवाळी अधिवेशन हे विदर्भाच्या भावनांचा आदर आणि कराराचे पालन करण्यासाठी आजही नागपुरात भरवले जाते. नागपूर शहरवासीयांना तर हे अधिवेशन नकोसे वाटते. यामुळे होणारी वाहतूककोंडी, गोंधळ आणि आंदोलनामुळे शहराची होणारी हेळसांड नागपूरकरांना अजिबात आवडत नाही. विदर्भातील असंतोष आणि अधिवेशनाची गरज विदर्भ हा महाराष्ट्राचा सर्वात मोठा भाग असूनही आर्थिक, सामाजिक आणि राजकीयदृष्ट्या मागे आहे. नागपूर कराराची अपूर्ण अंमलबजावणी आणि विकासात पिछेहाट ही मुख्य कारणे आहेत. शेतकरी आत्महत्यांची समस्या, दुष्काळ आणि सिंचनाचा अभाव या भागातील लोकांना त्रस्त करतात. पाणी वाटपात अन्याय, औद्योगिक पिछेहाट आणि विकास निधींचा अपुरेपणा विदर्भाचा विकास रोखतो. राजकीयदृष्ट्या विदर्भातील फक्त तीन नेत्यांनाच मुख्यमंत्रीपद मिळाले असून अपेक्षांवर पूर्ण परिणाम नाही. विदर्भातील पहिले मुख्यमंत्री मारोतराव कन्नमवार यांचा कार्यकाळ केवळ ३६९ दिवस होता आणि त्यांनी काही विशेष काम केले नाही. वसंतराव नाईक हे विदर्भाला मुख्यमंत्रीपदाने उजाळा देणारे नेते होते; त्यांचा कार्यकाळ ११ वर्ष ७७ दिवसांचा सुवर्णकाळ ठरला. त्यांनी सिंचन प्रकल्प, सहकारी साखर कारखाने, रस्ते आणि हरित क्रांतीसाठी महत्त्वाची कामगिरी केली. वसंतरावांच्या कार्यानंतर विदर्भाला ४० वर्षे थेट मुख्यमंत्रीपद मिळाले नाही. देवेंद्र फडणवीस यांनी नागपूरच्या रूपात पुन्हा मुख्यमंत्रीपद मिळवले आणि विदर्भाची ओळख कायम राखली. २०१४ मध्ये ते दुसरे सर्वात तरुण मुख्यमंत्री झाले; २०१९ मध्ये ८० तासांचा ‘अजब’ कार्यकाल अनुभवला. २०२४ मध्ये महायुतीच्या विजयानंतर पुन्हा ते मुख्यमंत्री झाले. विदर्भात अजूनही पायाभूत सुविधा, शिक्षण व आरोग्याच्या क्षेत्रात कमतरता आहे. हिवाळी अधिवेशन हा विदर्भातील असंतोष मांडण्यासाठी, मुद्दे उठवण्यासाठी आणि राजकीय महत्त्व दर्शवण्यासाठी व्यासपीठ ठरतो. २०२४-२५ मध्ये ‘विदर्भ बंद’ आणि आदिवासी मोर्च्यांद्वारे हा राजकीय संवाद सक्रिय राहतो. अधिवेशनातील प्रमुख घटना नागपूर अधिवेशन हे नेहमीच राजकीय नाट्याचे केंद्र राहिले आहे. १९६० च्या पहिल्या अधिवेशनात यशवंतराव चव्हाणांवर मिरचीपूड टाकली गेली, त्यामुळे अधिवेशन तहकूब करावे लागले. १९७८ मध्ये बाळासाहेब ठाकरेंच्या शिवसेना मोर्च्यात ११ कार्यकर्ते ठार झाले होते. १९८० मध्ये शरद पवारांचा बंड प्रयत्न, सरकार पडले. १९९५ मध्ये अविश्वास ठराव, २००४ मध्ये शेतकरी आत्महत्या मुद्द्यावर गोंधळ, २००९ मध्ये ‘पेड न्यूज’ प्रकरण उघड. २०१४ मध्ये देवेंद्र फडणवीसांची शपथ, २०१६ मध्ये नोटबंदीविरोधात नोटा फेकल्या गेल्या, ४४ आमदार निलंबित. २०१९ मध्ये मराठा आरक्षण बिल, २०२० मध्ये कोविड काळात हायब्रिड अधिवेशन, २०२२ मध्ये एकनाथ शिंदे बंडानंतर ‘गद्दार’ घोषणा, २०२४ मध्ये विदर्भ राज्य ठराव मांडला गेला. या घटना दाखवतात की, हे अधिवेशन राज्याच्या राजकारणाचा ‘पारा’ दर्शवणारे ठरत आले आहे. हा अट्टाहास राजकीय चर्चा आणि निर्णयांसाठी आवश्यक आहे. मोर्चे, दगडफेक आणि हिंसा अधिवेशन काळात नागपूर हे आंदोलनांचे केंद्र बनते. १९७८च्या शिवसेना मोर्च्यात दगडफेक, ११ मृत्यू. १९८० मध्ये पवार गटाचा मोर्चा, लाठीचार्ज. २००४ मध्ये शेतकरी मोर्च्यात आत्महत्याग्रस्त शेतकऱ्यांचे फोटो फाडले, १८ अटक. २०१६ मध्ये नोटबंदी मोर्च्यात दगडफेक, २०२२ मध्ये शिंदे-ठाकरे गट आमनेसामने, ५० अटक. २०२३ मध्ये मराठा आरक्षण मोर्चा, १०० जखमी, २०० अटक. २०२४ मध्ये ईव्हीएमविरोधी मोर्चा, परभणी हिंसा, १० जखमी. मार्च २०२५ मध्ये औरंगजेब कबर हटवा मोर्च्यात दगडफेक, २० वाहने जाळली, ३० जखमी, १ मृत्यू, १०५ अटक. हे दर्शवते की, अधिवेशन हे जनतेच्या मागण्यांसाठी व्यासपीठ आहे, जे लोकशाहीचा भाग आहे. हिंसा टाळण्यासाठी पोलीस हजारोंच्या संख्येने तैनात होतात. गोवारी हत्याकांड एक काळी तारीख २३ नोव्हेंबर १९९४ ही महाराष्ट्राच्या इतिहासातील सर्वात दुःखद घटना. गोवारी समाजातील कार्यकर्त्यांनी (भटक्या जमातीतील गरीब मेंढपाळ) एसटी दर्जासाठी १.५ ते २ लाख लोकांचा मोर्चा नागपूर अधिवेशनादरम्यान काढला. पोलिसांनी लाठीचार्ज केला, पळापळीत नाल्यात हजारो चिरडले. अधिकृत ११४ मृत्यू, वास्तव ५०० ते ६५०. मुले ४५, महिला ६०. न्या. साखरे आयोगाने पोलीस आणि सरकारला दोषी ठरवले, पण शिक्षा नाही. आजही गोवारी समाजाला एसटी दर्जा नाही, फक्त एस.बी.सी.मध्ये समावेश केला. दरवर्षी २३ नोव्हेंबर ‘शहीद दिन’ पाळला जातो. हे हत्याकांड अधिवेशनाच्या अट्टाहासाला एक काळा डाग आहे, पण ते सामाजिक न्यायाच्या मागण्यांचे प्रतीक आहे. अट्टाहास कशासाठी? ऐतिहासिक सातत्य राखण्यासाठी जी १९२१ पासूनची परंपरा, विदर्भाचा वारसा जपणे, राजकीय समतोल साधण्यासाठी विदर्भाला महत्त्व देऊन असंतोष कमी करणे, स्वतंत्र राज्याची मागणी रोखणे, सामाजिक न्याय देण्यासाठी जे विदर्भातील मुद्दे (शेती, पाणी, नोकऱ्या) अधिवेशनात मांडण्यासाठी. हिवाळ्यात नागपूरचे हवामान सोयीचे म्हणूनही असेल आणि अधिवेशनामुळे नागपूरला पर्यटन, व्यवसाय वाढतो. आताही अनेक हॉटेलचे दर गगनाला भिडले आहेत. विमान कंपन्या देखील चौपटीने दर लावून आपली कमाई करून घेताहेत. यंदाचे अधिवेशन एक आठवड्याचेच कामकाज सल्लागार समितीने यंदाचे अधिवेशन केवळ एक आठवड्याचे ठरवले आहे. अधिवेशनाच्या काळातच महानगरपालिका निवडणुकांच्या तारखा जाहीर होण्याची शक्यता आहे. त्यामुळे यंदाच्या अधिवेशनात आदिवासी मुद्दे, निवडणुका, विकास निधी चर्चेत असतील. विदर्भाचा असंतोष कायम आहेच, जोपर्यंत करार पूर्ण अंमलात येणार नाही. भविष्यात हे अधिवेशन डिजिटल होऊ शकते, पण परंपरा कायम राहील. नागपूर हिवाळी अधिवेशनाचा अट्टाहास हा फक्त परंपरा नाही, तर विदर्भाच्या न्यायाचा, ऐतिहासिक वारशाचा आणि राजकीय समतोलाचा आहे. अपूर्ण करार, असंतोष आणि हिंसा असूनही ते आवश्यक आहे. महाराष्ट्राच्या एकात्मतेसाठी हा अट्टाहास कायम राहावा, पण न्यायपूर्ण अंमलबजावणीसह एवढीच अपेक्षा आहे. प्रवक्ता आणि जनसंपर्कप्रमुख शिवसेना उद्धव बाळासाहेब ठाकरे पक्ष © freepressjournal-marathi 2025</w:t>
      </w:r>
    </w:p>
    <w:p>
      <w:pPr>
        <w:pStyle w:val="Heading3"/>
      </w:pPr>
      <w:r>
        <w:rPr/>
        <w:t>Article 371</w:t>
      </w:r>
    </w:p>
    <w:p>
      <w:pPr>
        <w:pStyle w:val="Normal"/>
      </w:pPr>
      <w:r>
        <w:rPr/>
        <w:t>Title: Bhaskar Jadhav: राज्याच्या राजकारणात पुन्हा भूकंप; ठाकरे गटाचे नेते भास्कर जाधव नाराज आमदारांसह भाजपच्या वाटेवर?</w:t>
      </w:r>
    </w:p>
    <w:p>
      <w:pPr>
        <w:pStyle w:val="Normal"/>
      </w:pPr>
      <w:r>
        <w:rPr/>
        <w:t xml:space="preserve">URL: </w:t>
      </w:r>
      <w:r>
        <w:t xml:space="preserve"> https://pudhari.news/maharashtra/vidarbha/nagpur/maharashtra-politics-uddhav-thackeray-mla-bhaskar-jadhav-may-join-bjp-ng81</w:t>
      </w:r>
    </w:p>
    <w:p>
      <w:pPr>
        <w:pStyle w:val="Normal"/>
      </w:pPr>
      <w:r>
        <w:rPr/>
        <w:t>Content: Bhaskar Jadhav Latest News नागपूर : महाराष्ट्राच्या विधानसभेत आदित्य ठाकरे यांना विरोधी पक्ष नेतेपदी नेमले जावे अशी मागणी शिवसेनेतील एका गटाने पुढे केली असल्याने नाराज झालेले भास्कर जाधव उबाठा गटात आधीच नाराज असलेल्या काही आमदारांसमवेत शिवसेनेतून बाहेर पडण्याची भीती व्यक्त केली जाते आहे. त्यामुळे नागपूर अधिवेशन आणि फोडाफोडी या समीकरणाची पुनरावृत्ती पुन्हा होईल काय असा प्रश्न राजकीय वर्तुळात केला जातो आहे. मुंबई महानगरपालिकेतील निवडणुकीच्या पार्श्वभूमीवर सध्या या सरकारवरील घणाघाती आरोपांमुळे लोकप्रिय झालेल्या आणि शिवसैनिकांना आधार वाटणाऱ्या आदित्य ठाकरे यांना विरोधी पक्ष नेता नेमावे याबद्दल उद्धव ठाकरे यांच्या जवळच्या काही शिवसैनिकांनी हालचाली सुरू केल्या. त्यानंतर तसा प्रस्ताव विधिमंडळाकडे पाठवण्यात आला अशी जोरदार चर्चा आहे. भास्कर जाधव यांच्या विरोधी पक्ष नेतेपदावरील नियुक्तीला एकनाथ शिंदे गटाने विरोध केल्याने हे पद आदित्य यांना का देऊ नये असा विचार समोर आला आहे. भास्कर जाधव यांच्यावर कोकणातील उबाठा नेते विनायक राऊत यांची आता मर्जी राहिलेली नाही. त्यामुळे ते भाजपच्या संपर्कात आहेत असे सांगण्यात येते. शिवाय भास्कर जाधव यांच्या वक्तव्यांची धार आदित्य यांच्या हल्ल्यापेक्षा एकसूरी आणि आक्रस्ताळी असल्यामुळे निवडणुकीच्या तोंडावर आदित्य यांनाच या पदावर नेमणे उचित ठरेल अशी या गटाची भूमिका आहे. शिवसेनेतील एका गटाने आदित्य ठाकरे यांचे नाव पुढे आलेले नाही हे सत्तापक्षाने पेरलेली चर्चा आहे याकडेही लक्ष वेधले आहे. काही दिवसांपासून विरोधी पक्षनेते पदाची नेमणूक प्रलंबित असून आता हा प्रश्न तसाच ठेवणे सरकारच्या प्रतिमेवर प्रश्नचिन्ह निर्माण करणारे ठरेल अशीही चर्चा सत्ताधारी वर्तुळात सुरू आहे.दोन दिवसांपासून काही नव्या घडामोडी सुरु झाल्या आहेत. मुख्यमंत्री देवेंद्र फडणवीस सातत्याने विरोधी पक्षनेते पदाचा मुद्दा हा विधान परिषदेचे सभापती आणि विधानसभेचे अध्यक्ष यांच्या अखत्यारित येतो अशी भूमिका घेत असले तरी आजवर नेहमीच या पदावरील व्यक्ती नेमताना सत्ताधा-यांचे मत लक्षात घेतले जाते. मात्र या एकूणच हालचालीमुळे अस्वस्थ झालेले फायर ब्रँड भास्कर जाधव यांनी नाराज उबाठा आमदारांची मोट बांधणे सुरु केले असल्याचे समजते. काही नाराज आमदार त्यांच्या संपर्कात आहेत. कोकणात असे घडल्यास उबाठाला धक्का बसेल, शिंदे गट या घडामोडीकडे लक्ष ठेवून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372</w:t>
      </w:r>
    </w:p>
    <w:p>
      <w:pPr>
        <w:pStyle w:val="Normal"/>
      </w:pPr>
      <w:r>
        <w:rPr/>
        <w:t>Title: Mahendra Dalvi: दानवेंचा ब्लॅकमेलिंगचा धंधा…तर मी आमदारकीचा राजीनामा देईन; आमदार महेंद्र दळवींनी आरोप फेटाळले</w:t>
      </w:r>
    </w:p>
    <w:p>
      <w:pPr>
        <w:pStyle w:val="Normal"/>
      </w:pPr>
      <w:r>
        <w:rPr/>
        <w:t xml:space="preserve">URL: </w:t>
      </w:r>
      <w:r>
        <w:t xml:space="preserve"> https://deshdoot.com/mla-mahendra-dalvi-refuses-alligations-made-by-ambadas-danve-says-i-will-resign-if-if-the-allegations-in-it-are-proven/</w:t>
      </w:r>
    </w:p>
    <w:p>
      <w:pPr>
        <w:pStyle w:val="Normal"/>
      </w:pPr>
      <w:r>
        <w:rPr/>
        <w:t>Content: नागपूर | Nagpurऐन हिवाळी अधिवेशनात सत्ताधारी आमदाराचा पैशांच्या गड्ड्यांसह व्हिडिओ समोर आल्याने खळबळ माजली आहे. ठाकरे गटाचे नेते अंबादास दानवे यांनी ट्विटरवर एक व्हिडिओ पोस्ट केला. त्यात पैशांसह आमदार दिसत असल्याचे त्यांनी आरोप करत मुख्यमंत्री देवेंद्र फडणवीस यांना प्रश्न विचारला आहे. या व्हिडीओत दिसणारे शिंदे गटाचे अलिबाग विधानसभा मतदारसंघाचे आमदार महेंद्र दळवी असल्याचा दावा अंबादास दानवे यांनी केला आहे. मात्र या व्हिडिओशी माझा संबंध नाही. अंबादास दानवे यांचा ब्लॅकमेलिंग करणे धंदा आहे असे सांगत महेंद्र दळवींनी त्यांच्यावरील आरोप खोडून काढण्याचा प्रयत्न केला आहे. आम्ही घरातच शत्रू पाळून ठेवला आहे-महेंद्र थोरवेअलिबागचे आमदार महेंद्र दळवी यांचा पैशांच्या बंडलांसोबतचा जो व्हिडीओ व्हायरल होत आहे, तो व्हिडीओ राष्ट्रवादी काँग्रेसचे खासदार सुनील तटकरे यांनी अंबादास दानवे यांना पाठवला असू शकतो. त्यांचे ठाकरे गटाशी साटेलोटे आहे. रायगडमधील सुनील तटकरे यांचे कुटीलनीतीचे राजकारण पाहता कदाचित त्यांनीच हा व्हिडीओ अंबादास दानवे यांना पाठवला असू शकतो. आम्ही घरातच शत्रू पाळून ठेवला आहे. राज्यात राष्ट्रवादी काँग्रेसच्या रुपाने आणि रायगडमध्ये सुनील तटकरे यांच्या रुपाने आम्ही शत्रू पाळला आहे, असे खळबळजनक वक्तव्य शिंदे गटाचे कर्जतचे आमदार महेंद्र थोरवे यांनी केले. त्यांचा ब्लॅकमेल करण्याचा धंदा, त्यांना पक्षात कुणी विचारत नाहीआमदार महेंद्र दळवी म्हणाले की, अंबादास दानवे यांनी हा व्हिडिओ संपूर्ण पोस्ट करावा. त्यात दिसणारा लाल टीशर्टवरील व्यक्ती कोण आहे त्याचा चेहरा दाखवावा. कुणाला तरी ब्लॅकमेल करणे हा अंबादास दानवे यांचा धंदा आहे. विरोधी पक्षनेते असताना त्यांनी काय केले हे महाराष्ट्राने पाहिले आहे. आता त्यांच्याकडे कुठले पद नाही. पक्षातही कुणी विचारत नाही. दानवे यांना गांभीर्याने घेत नाही. अधिकृत फोटोसह त्यांनी पुरावे घेऊन नागपूरात यावे हे माझं आव्हान आहे. मात्र एखाद्याची बदनामी करणे हा त्यांचा नेहमीचा धंदा आहे. त्यांना कुणी सुपारी दिली हे त्यांनी सांगावे असे त्यांनी म्हटले आहे. तर मी आमदारकीचा राजीनामा देईनतसेच माझी बदनामी करण्यासाठी असे कृत्य केले हे त्यांना कुणी सुपारी दिली हे सांगावे. त्या पैशाच्या गड्ड्यांसमोर जर मी दिसलो तर आमदारकीचा राजीनामा देईन यापेक्षा आणखी काय सांगावे. तो व्यक्ती कोण हे लोकांसमोर आले पाहिजे. या व्हिडिओची सत्यता नाही. निवडणुकीतही असे प्रकार त्यांनी केले. अंबादास दानवे यांच्याकडे पुरावे असतील तर कुठल्याही चॅनेलवर चर्चेसाठी यावे. मी समोर चर्चा करायला तयार आहे. त्यांनी मुख्यमंत्र्यांना प्रश्न विचारला, त्याला मुख्यमंत्री आणि आमचे नेते एकनाथ शिंदे नक्की उत्तर देतील असेही आमदार महेंद्र दळवी यांनी सांगितले. सुनील तटकरे विरोधकांना हाताशी धरुन अनेक गोष्टी करतातअंबादास दानवे यांना सुनील तटकरेंची साथ असू शकते. आम्ही तटकरेंच्या रुपाने घरात शत्रू पाळला आहे. शिवसेना-भाजप-रिपाई ही पारंपरिक युती असताना भाजपने अजित पवारांच्या राष्ट्रवादीला सत्तेत सहभागी करुन घेतले होते. त्याचा फटका आम्हाला रायगडमध्ये बसत आहे. सुनील तटकरे विरोधकांना हाताशी धरुन अनेक गोष्टी करतात. त्याप्रमाणेच त्यांनी आताही ठाकरे गटाशी साटेलोटे करुन महेंद्र दळवी यांचा व्हिडीओ व्हायरल केल्याचा संशय महेंद्र थोरवे यांनी बोलून दाखवला. यावर आता सुनील तटकरे आणि राष्ट्रवादी काँग्रेसचे नेते काय प्रतिक्रिया देतात, याकडे सर्वांच्या नजरा लागल्या आहेत. देशदूतच्या व्हाट्सॲप ग्रुपला जॉईन होण्यासाठी लिंकवर क्लिक करा</w:t>
      </w:r>
    </w:p>
    <w:p>
      <w:pPr>
        <w:pStyle w:val="Heading3"/>
      </w:pPr>
      <w:r>
        <w:rPr/>
        <w:t>Article 373</w:t>
      </w:r>
    </w:p>
    <w:p>
      <w:pPr>
        <w:pStyle w:val="Normal"/>
      </w:pPr>
      <w:r>
        <w:rPr/>
        <w:t>Title: अंबादास दानवेंचा फोडला कॅश बॉम्ब; हे आमदार कोण आहेत पैशांच्या गड्ड्यांसह? व्हिडीओ ट्विट करत मुख्यमंत्र्यांना सवाल</w:t>
      </w:r>
    </w:p>
    <w:p>
      <w:pPr>
        <w:pStyle w:val="Normal"/>
      </w:pPr>
      <w:r>
        <w:rPr/>
        <w:t xml:space="preserve">URL: </w:t>
      </w:r>
      <w:r>
        <w:t xml:space="preserve"> https://deshdoot.com/shivsena-ubt-leader-ambadas-danve-twitts-video-of-shivsena-mla-counting-bundles-of-cash/</w:t>
      </w:r>
    </w:p>
    <w:p>
      <w:pPr>
        <w:pStyle w:val="Normal"/>
      </w:pPr>
      <w:r>
        <w:rPr/>
        <w:t>Content: छ. संभाजीनगर | Chhatrapati Sambhajinagarनागपूरमध्ये कालच विधीमंडळाच्या हिवाळी अधिवेशनाला सुरवात झाली आहे. आजचा दुसरा दिवस उजाडताच शिवसेना ठाकरे गटाचे नेते अंबादास दानवे यांनी एक व्हिडिओ बॉम्ब फोडला आहे. पैशांच्या गड्ड्यांसह आमदार काय करत आहेत? असा सवाल त्यांनी मुख्यमंत्री देवेंद्र फडणवीस यांना विचारला आहे. त्यांनी त्यांच्या एक्स अकाऊंटवर तीन व्हिडीओ पोस्ट केले आहेत. या व्हिडीओत एक व्यक्ती पैशांचे बंडल हाताळताना दिसत आहे. कोट्यवधी रुपयांच्या पैशांचा हा व्हिडीओ दानवे यांनी पोस्ट केला आहे. तर या व्हिडिओतील आमदार नेमका कोण? असा सवाल देखील त्यांनी उपस्थित केला आहे. या व्हिडीओमध्ये शिवसेना शिंदे गटाचे आमदार महेंद्र दळवी दिसून येत आहेत. यामुळे राजकीय वर्तुळात एकच खळबळ उडाली आहे. शेतकरी कर्जमाफीला पैसे नाही, बाकी सगळं ओक्के आहे!शिवसेना ठाकरे पक्षाचे नेते अंबादास दानवे यांनी एक्सवर व्हिडीओ पोस्ट करत म्हटले आहे की,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असा सवाल त्यांनी उपस्थित केलाय. अधिवेशनाच्या दुसऱ्यांच दिवशी अंबादास दानवे यांनी अशाप्रकारे कॅश बॉम्ब टाकल्याने राजकीय वर्तुळात खळबळ उडाली आहे. या प्रकरणाने आजचा अधिवेशनाचा दिवस गाजण्याची शक्यता आहे. या व्हिडीओच्या आधारे विरोधक सरकारला घेरू शकतात.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दानवे काय म्हणाले?याबाबत अंबादास दानवे म्हणाले, सत्ताधारी पक्षातील काही आमदार त्यात दिसत आहेत. मोठ्या नोटांच्या बंडल त्यात दिसून येत आहेत. कोणाच्या आहेत, काय आहेत हे तपासले पाहिजे. मी याबाबत तक्रार करणार आहे. मी यात कोणाचे नाव घेत नाही पण पोलिसांनी हे शोधले पाहिजे, असे त्यांनी म्हटले आहे. आमदार महेंद्र दळीवींनी फेटाळले आरोपअंबादास दानवेंनी तीन व्हिडीओ पोस्ट केल्यानंतर व्हिडीओत दिसणारे शिंदे गटाचे आमदार महेंद्र दळवी यांनी प्रतिक्रिया दिली आहे. “अंबादास दानवेंनी याबाबत स्पष्टोक्ती द्यावी, त्यानंतर मी प्रतिक्रिया देईन. असे कुणाला तरी ब्लॅकमेल करणे, उचित नाहीये. आता अंबादासला कुठले काम उरले नाही. तो होपलेस माणूस आहे. त्याला कुठलंही ज्ञान नाही, असे माझे व्यक्तिगत मत आहे. असे काही असेल तर त्यांनी ओपन चॅलेंज द्यावे. त्यांनी तो संपूर्ण व्हिडीओ दाखवावा, असे काहीतरी करून कुणाला तरी ब्लॅकमेल करणे त्यांना शोभत नाही. अंबादास दानवेंची लायकी काय आहे, सर्वांना माहीत आहे.” अशा शब्दात दळवी यांनी प्रतिक्रिया दिली आहे. दळवी पुढे म्हणाले की, दानवेंनी संपूर्ण व्हिडीओ दाखवावा, मग लोकांना तरी कळेल. असे ब्लॅकमेल करणे ठीक नाही. माझे ओपन चॅलेंज आहे, त्यांनी या सगळ्या गोष्टी घेऊन कोणत्याही चॅनेलवर डिबेटला यावे, माझी तयारी आहे, त्यांनी केवळ माझा फोटो दाखवला आहे. पैसे मोजणारी व्यक्ती कोण आहे, हे त्यांनी दाखवली नाही, त्यांनी ती दाखवावी, ते इतरांना हलक्यात घेतात, आम्हाला घेऊ नये. देशदूतच्या व्हाट्सॲप ग्रुपला जॉईन होण्यासाठी लिंकवर क्लिक करा</w:t>
      </w:r>
    </w:p>
    <w:p>
      <w:pPr>
        <w:pStyle w:val="Heading3"/>
      </w:pPr>
      <w:r>
        <w:rPr/>
        <w:t>Article 374</w:t>
      </w:r>
    </w:p>
    <w:p>
      <w:pPr>
        <w:pStyle w:val="Normal"/>
      </w:pPr>
      <w:r>
        <w:rPr/>
        <w:t>Title: Devendra Fadnavis Angry On Abhimanyu Pawar : … तर घरी बसावं लागेल; फडणवीसांनी भाजपच्याच आमदाराला झापलं</w:t>
      </w:r>
    </w:p>
    <w:p>
      <w:pPr>
        <w:pStyle w:val="Normal"/>
      </w:pPr>
      <w:r>
        <w:rPr/>
        <w:t xml:space="preserve">URL: </w:t>
      </w:r>
      <w:r>
        <w:t xml:space="preserve"> https://hellomaharashtra.in/devendra-fadnavis-angry-on-abhimanyu-pawar-in-vidhan-bhavan/</w:t>
      </w:r>
    </w:p>
    <w:p>
      <w:pPr>
        <w:pStyle w:val="Normal"/>
      </w:pPr>
      <w:r>
        <w:rPr/>
        <w:t>Content: हॅलो महाराष्ट्र ऑनलाईन Devendra Fadnavis Angry On Abhimanyu Pawar : महाराष्ट्र राज्य विधिमंडळ अधिवेशनात आज अनोखी गोष्ट बघायला मिळाली. एका प्रश्नाला उत्तर देताना मुख्यमंत्री देवेंद्र फडणवीस यांनी आपल्याच आमदाराला झाप झाप झापलं विषय होता दारू बंदीचा, पण तो पोचला थेट लाडक्या बहिणींपर्यंत…. लाडक्या बहिणांना मध्ये घेतलं आणि देवेंद्र फडणवीसांचा पारा चढला. लाडक्या बहिणींच्या विरोधात जाऊ नका, नाहीतर घरी बसावे लागेल असं देवेंद्र फडणवीस यांनी आपल्याच आमदाराला ठणकावून सांगितलं. सभागृहात नेमकं काय घडलं तेच थोडक्यात समजून घेऊया. फडणवीसांनी कोणाला झापलं ? Devendra Fadnavis Angry On Abhimanyu Pawar ज्या आमदाराला देवेंद्र फडणवीस यांनी भर सभागृहात सर्वांसमोर झापलं त्या आमदाराचे नाव आहे अभिमन्यू पवार, ते औसा मतदारसंघाचे आमदार आहेत. एवढच नव्हे तर ते खुद्द फडणविसांचे माजी स्वीय सहाय्यक होते. अभिमन्यू पवार यांनी सभागृहात अवैध दारुचा मुद्दा मांडला. मागच्या सरकारमध्ये आणि आता अशा दोन लक्षवेधी मांडल्या. तुमच्या दालनात ३ बैठका झाल्या. पण अजूनही याबाबत कारवाई झालेली नाही. हा सामाजिक विषय असून, प्रत्येक आमदाराचा आहे. ग्रामीण भागातील आमदारांना रोज त्रास होत आहे. कुठेही गेलो तरी आम्हाला अवैध दारुबद्दल विचारतात. आपण लाडक्या बहिणी म्हणतो, पण लाडक्या बहिणीचं काही दु:ख असेल तर अवैध दारुवर आळा घालण्याचं दु:ख आहे असं अभिमन्यू पवार यांनी म्हंटल . फडणवीस संतापले – अभिमन्यू पवार यांनी दारूच्या विषयात लाडक्या बहिणींना मध्ये आणल्याने एक प्रकारे सरकारचीच कोंडी झाली, त्यामुळे फडणवीस हे आक्रमक झाले (Devendra Fadnavis Angry On Abhimanyu Pawar). मी परत सांगतोय की प्रत्येक गोष्टीत लाडकी बहीण आणू नका. लाडक्या बहिणीच्या विरोधात जाऊ नका, अन्यथा घरी बसावं लागेल. लाडकी बहीणचे पैसे सुरुच राहतील, ही योजना सुरुच राहील. त्या योजनेची दुसऱ्या योजनेशी तुलना करता येत नाही. अध्यक्षांनी दिलेले निर्देश अंमलात आले नसतील तर आता लगेच अंमलबजावणी केली जाईल. असं देवेंद्र फडणवीस म्हणाले.</w:t>
      </w:r>
    </w:p>
    <w:p>
      <w:pPr>
        <w:pStyle w:val="Heading3"/>
      </w:pPr>
      <w:r>
        <w:rPr/>
        <w:t>Article 375</w:t>
      </w:r>
    </w:p>
    <w:p>
      <w:pPr>
        <w:pStyle w:val="Normal"/>
      </w:pPr>
      <w:r>
        <w:rPr/>
        <w:t>Title: Maharashtra News Live : मुंबई : मीरा रोडच्या इंद्रलोक फेस–6 मधील कस्तुरी हाइट्स इमारतीत लागली आग</w:t>
      </w:r>
    </w:p>
    <w:p>
      <w:pPr>
        <w:pStyle w:val="Normal"/>
      </w:pPr>
      <w:r>
        <w:rPr/>
        <w:t xml:space="preserve">URL: </w:t>
      </w:r>
      <w:r>
        <w:t xml:space="preserve"> https://www.tv9marathi.com/maharashtra/tv9-marathi-live-coverage-latest-updates-on-maharashtra-assembly-winter-session-nagpur-adhiveshan-parliament-winter-session-news-in-marathi-aajchya-thalak-batmya-9-december-2025-tajya-batmya-1554527.html</w:t>
      </w:r>
    </w:p>
    <w:p>
      <w:pPr>
        <w:pStyle w:val="Normal"/>
      </w:pPr>
      <w:r>
        <w:rPr/>
        <w:t>Content: By signing in or creating an account, you agree with Associated Broadcasting Company's Terms &amp; Conditions and Privacy Policy. नागपुरात हिवाळी अधिवेशन सुरू असून राज्य विधिमंडळात 75 हजार 286 कोटी रुपयांच्या पुरवणी मागण्या सोमवारी सादर करण्यात आल्या. यावरून राज्याचं वित्तीय नियोजन कोलमडल्याचं मानलं जात आहे. तर दुसरीकडे संसदेचंही हिवाळी अधिवेशन सुरू आहे. तक इंडिगोच्या प्रमुखांना चौकशीसाठी बोलवण्यात येणार आहे. सोमवारीही 562 उड्डाणं रद्द झाली. इंडिगोच्या सेवेत गोंधळ झाल्यानंतर आतापर्यंत सुमारे पाच हजार उड्डाणे रद्द करण्यात आली. या गोंधळाच्या स्थितीचा आढावा घेण्यासाठी येत्या बुधवारी डीजीसीएची उच्चस्तरीय समिती कंपनीचे प्रमुख पीटर एल्बिस यांना चौकशीसाठी बोलावणार आहेत. यासह देश, विदेश, राज्य पातळीवरील राजकीय, सामाजिक, आर्थिक, गुन्हेगारी क्षेत्र, क्रीडा अन् मनोरंजन क्षेत्रातील महत्वाच्या घडामोडी जाणून घ्या. तुमच्या जिल्ह्यातील, तुमच्या गावातील बातमी तुम्हाला इथे वाचायला मिळेल. सिन्नर तालुक्यातील जोगल टेंभी शिवारात विजेच्या शॉर्टसर्किटमुळे भीषण आग लागून सुमारे पाच एकर ऊसाचे पीक पूर्णपणे जळून खाक झाले. जोगल टेंभी येथील गट नंबर 265/1 मध्ये ही दुर्दैवी घटना घडली. विजेच्या तारांच्या घर्षणातून झालेल्या शॉर्टसर्किटमुळे ऊसाला आग लागली आणि ती वेगाने पसरली. यामुळे शेतकऱ्यांचे मोठे आर्थिक नुकसान झाले आहे. या घटनेनंतर शेतकऱ्यांनी त्वरित पंचनामा करून नुकसानभरपाई देण्याची मागणी केली आहे. संगमनेर तालुक्यातील घारगाव शिवारात 4 डिसेंबर रोजी मुळा नदीच्या पुलाखाली एका तीन महिन्याच्या चिमुकल्याचा मृतदेह आढळून आल्याची घटना घडली होती. आई वडिलांनीच त्याचा खून करून, विल्हेवाट लावण्यासाठी मृतदेह नदीच्या पुलाखाली फेकून दिल्याचे पोलिस तपासात निष्पन्न झाले आहे. बीड नगरपरिषदेत गुंठेवारीची सत्यप्रत देण्यासाठी अभिलेख विभागातील शिपायाचे कामकाज पाहणाऱ्या आशिष मस्के याला एक हजार रुपयांची लाच स्वीकारताना बीड एसीबीने रंगेहाथ पकडले. याप्रकरणी बीड शहर पोलीस ठाण्यात गुन्हा दाखल करण्याची प्रक्रिया सुरू आहे. ही कारवाई लाचलुचपत प्रतिबंधक विभागाचे बीडचे उपअधीक्षक सोपान चिट्टमपल्ले यांच्या मार्गदर्शनाखाली करण्यात आली. या घटनेने बीड नगरपरिषदेत खळबळ उडाली आहे. मीरा रोडच्या इंद्रलोक फेस–6 मधील कस्तुरी हाइट्स इमारतीत आग लागल्याची घटना समोर आली आहे. मीटर बॉक्सला लागलेली आग फायर डक्टमधून थेट 12 व्या मजल्यापर्यंत पोहोचली आहे, आता इमारतीत दाट धूर पसरला आहे. इमारतीत 6 रहिवाशी अडकले होते, पण अग्निशमन दलाच्या 6 गाड्यांनी सर्वांचा सुरक्षित बचाव केला आहे. बोरीवली एक्सर गावात राहणाऱ्या मराठी विधवा महिलेचे घर बळकवण्यासाठी बाउन्सर्स घेऊन आला होता. ही माहिती मिळताच मनसेने नरेंद्र गुप्ताला चोपला. मनसेचे कृष्णा नकाशे म्हणाले की, एक्सर गाव बोरवली पश्चिम येथे राहणाऱ्या एका महिलेला तिच्या मयत पतीकडून व्यवहार करून घर विकत घेतल्याचे खोटे सांगून नरेंद्र गुप्ता नावाचा बिल्डर विनाकारण त्यांचे घर गेली बरीच वर्ष बळकावू पाहत होता. त्यांना त्रास देत होता. त्या महिला ऐकत नाही म्हटल्यावर बाउन्सर घेऊन त्या महिलेच्या टाळ तोडून घरात घुसण्याचा प्रयत्न झाला ही बाब महाराष्ट्र नवनिर्माण सेनेला कळताच बाउन्सर्स आणि बिल्डर दोघांनाही त्यांची जागा दाखवली. ही घटना सोमवारी घडली. इंडोनेशियातील जकार्ता येथे एक मोठी दुर्घटना घडली आहे. सात मजली इमारतीला आग लागली आहे. या घटनेत वीस जणांचा मृत्यू झाला आहे. बिहार आणि इतर राज्यांमधील एसआयआरच्या वैधतेला आव्हान देणाऱ्या याचिकेवर सर्वोच्च न्यायालयाने आज सुनावणी पूर्ण केली. मुख्य न्यायाधीश सूर्यकांत यांच्या अध्यक्षतेखालील खंडपीठाने ही सुनावणी घेतली. पुढील सुनावणी 11 डिसेंबर रोजी होणार आहे. इंडियन स्ट्रीट प्रीमियर लीग (ISPL) आता त्याच्या सर्वात स्पर्धात्मक हंगामासाठी सज्ज झाली आहे, सीझन 3 खेळाडूंचा लिलाव 9 डिसेंबर रोजी मुंबईत होत आहे. भारतरत्न क्रिकेटपटू सचिन तेंडुलकर याच्या हस्ते उद्घाटन करण्यात आलं. यावेळी उद्घाटनसाठी आशिष शेलार, अक्षय कुमार, हृतिक रोशन, अर्पिता खान शर्मा, सैफ अली खान उपस्थित होते. भोकरदन येथील स्ट्राँग रूमला पोलिसांचा चोख बंदोबस्त पाहायला मिळत आहे. या स्ट्राँग रुमवर सीसीटीव्ही कॅमेऱ्याची देखील करडी नजर आहे. स्ट्राँग रूमबाहेर 21 तारखेपर्यंत पोलिसांचा 24 तास पहारा राहणार असल्याची माहिती पोलीस अधिकाऱ्यांनी दिली आहे. सोलापुरातील ब्रिटिशकालीन 103 वर्षांपूर्वीच्या पूलाच्या पाडकामाला स्थानिकांकडून विरोध दर्शवण्यात आला आहे. आम्हाला पर्यायी रस्ता उपलब्ध करुन दिल्याशिवाय पूल पाडू देणार नसल्याची आक्रमक भूमिका सोलापूरकरांनी घेतली आहे. पूल पाडून दुसरा बांधण्याला आमचा विरोध नाही. मात्र वाहतुकीसाठी पर्यायी रस्ताच आम्हाला दिला नाही तर आम्ही हा पूल पाडू देणार नाही, अशी भूमिका सोलापूरकरांची आहे. तसेच प्रशासनाने पोलीस बळाचा वापर करुन पूल पाडण्याचा निर्णय घेतला तर आम्ही तीव्र आंदोलन छेडणार, असा इशाराही सोलापूरकरांनी दिला आहे. नाशिकमधील येवला तालुक्यातील उंदीरवाडी शिवारात बिबट्याच्या रेस्क्यू ऑपरेशनचा थरार पाहायला मिळाला. उंदीरवाडी येथे मक्याच्या शेतात बिबट्या लपून बसला होता. त्यामुळे वनविभागाकडून तपास सुरू होता. रेस्क्यू ऑपरेशन पाहण्यासाठी नागरिकांनी प्रचंड गर्दी केली होती. मात्र बिबट्याने धूम ठोकली. आगामी महापालिका निवडणुकांच्या तारखा पुढील आठवड्यात जाहीर होण्याची शक्यता आहे. राज्य निवडणूक आयोगाकडून पुढील आठवड्यात सोमवार किंवा मंगळवारी महापालिका निवडणुकीचा कार्यक्रम जााहीर केला जाण्याची शक्यता वर्तवण्यात येत आहे. सातारा जिल्ह्यातील फलटण येथे उपजिल्हा रुग्णालयातील डॉक्टरने आईला उद्धट बोलल्याच्या कारणावरून अज्ञात व्यक्तीने डॉक्टरला मारहाण केली. फलटण उपजिल्हा रुग्णालयात डॉक्टरांचे काम बंद आंदोलन सुरू आहे. पोलिसांनी तात्काळ संबंधित व्यक्तीवर कारवाई करावी अशी रुग्णालयातील डॉक्टरांनी मागणी केली आहे. डॉक्टरला मारहाण करणारा संबंधित व्यक्ती हॉस्पिटल मधून बाहेर जाताना सीसीटीव्ही कॅमेरात कैद झाला. अलिबाग तालुक्यातील नागाव परिसरात बिबट्याच्या दहशतीने वातावरण थरारले आहे. गावात भीतीचं सावट पसरलं असून बिबट्याने तिघांवर हल्ला केल्याची माहिती समोर आली आहे. यापैकी दोघांना जिल्हा रुग्णालयात उपचारासाठी दाखल करण्यात आलं आहे. पालक आणि विद्यार्थ्यांमध्ये देखील चिंता वाढली असून परिसरात घबराटीचं वातावरण आहे. दरम्यान, बिबट्याला रेस्क्यू करण्याचे प्रयत्न वनविभागाकडून सुरू आहे. अजित पवारांनी चुकीच्या माणसाला जवळे केले अशी टीका मनोज जरांगे पाटील यांनी धनंजय मुंडे आणि मुख्यमंत्री देवेंद्र फडणवीस यांच्या भेटीनंतर केली. देशमुख कुटुंबाला न्याय देण्याचा सर्वांनी प्रयत्न करावा अशी मागणी त्यांनी केली. क्रूर लोकांना जवळ केल्यावर राग येणारच अशी प्रतिक्रिया जरांगे पाटील यांनी दिली. तुकाराम मुंढेंविरोधात कारवाई करा अशी मागणी आमदार कृष्णा खोपडे यांनी केली आहे. मुंढे समर्थकांकडून आपल्याला धमकी देण्यात आल्याचा आरोप त्यांनी केला. तर याप्रकरणाची सत्यता तपासणी करावी अशी मागणी खोपडे यांनी केली आहे. जळगावच्या जामनेर येथे शिवसेना शिंदे गट व राष्ट्रवादी शरद पवार गटाच्या उमेदवारांसह कार्यकर्त्यांकडून स्ट्रॉंग रूमच्या बाहेर पहारा दिला जात आहे. जामनेर येथील स्ट्रॉंग रूम परिसरात पोलिसांचा मोठा बंदोबस्त असून एस आर पी एफ चे सशस्त्र जवान देखील तैनात करण्यात आलेले आहे. शिवसेना शिंदे गटाला देखील त्यांच्या सत्ताधारी मित्रपक्ष भाजपवर विश्वास नसल्याकारणाने स्ट्रॉंग रूमच्या बाहेर पदाधिकाऱ्यांकडून कार्यकर्त्यांकडून पहारा दिला जात आहे. दिवसातून तीन ते चार वेळेत आलटून पालटून राष्ट्रवादी शरद पवार गट तसेच शिवसेना शिंदे गटाचे उमेदवार तसेच कार्यकर्ते पदाधिकारी पहारा देत आहेत वीज वितरण कंपनीच्या अनियमित आणि दुर्लक्षयुक्त कारभाराविरोधात मालेगाव येथील शेतकरी संतप्त दिसले. पोहाणे, रामपुरा, कजवाडे, आठवण परिसरातील शेतकऱ्यांनी रस्त्यावर उतरून तीव्र आंदोलन केले. कांदा व डाळिंब उत्पादक शेतकरी वेळेवर वीज न मिळाल्याने मोठ्या संकटात सापडले. सोलर प्रोजेक्ट वरून वीज पुरवठा करण्याची मागणी शेतकऱ्यांनी केली आहे. वेळेप्रमाणे वीजपुरवठा न झाल्याने पिकांचे मोठे नुकसान होत असल्याचा आरोप शेतकऱ्यांनी केला. सारंगखेड्याच्या घोडे बाजारात घोडा आणि बुलेट यांच्यात झालेल्या शर्यतीची मोठी चर्चा सुरू आहे. घोड्याच्या आणि बुलेट मोटरसायकलच्या शर्यतीत शेवटी घोड्यांनी बाजी मारली.घोडा वेगाच्या प्रतीक मानलं जात असतं या घोड्यांनी बुलेट सारखी मोटरसायकलला हरवून आपला वेग पुन्हा दाखवून दिला. मध्यप्रदेशच्या महेश्वर येथील यादव स्टड फार्मची वेगवान राणी घोडी हिने बुलेट सोबत रेसींग ट्रॅकवर रेस केल्याचे दिसून आले. नाशिक – मंत्री माणिकराव कोकाटे बदनामी प्रकरणी बाजू मांडण्यासाठी कोर्टाने रोहित पवार यांना 16 डिसेंबरपर्यंत मुदत दिली आहे. कोकाटे यांचा ‘रम्मी खेळत’ असल्याचा व्हिडिओ कोणी काढला? पवारांना व्हिडिओ कोणी दिला? यावर अधिक तपासाची मागणी करण्यात आली. दोन्ही बाजूंच्या वकिलांनी आज नाशिक कोर्टात आपापली बाजू मांडली . रोहित पवार यांना स्वतः हजर राहण्याचे आदेश होते, तरीही त्यांनी कोर्टात वकिलांतर्फे बाजू मांडली. आणखी वेळ मागितल्याने कोर्टाकडून रोहित पवारांना अतिरिक्त मुदत मंजूर करण्यात आली आहे. मात्र पुढील सुनावणीला पवार यांनी स्वतः किंवा व्हिडिओ कॉन्फरन्सद्वारे हजर रहावे असा आदेश कोर्टाने दिला आहे. नाशिकच्या तपोवनातील वृक्षतोडीचा मुद्दा सध्या प्रचंड गाजत आहे. कुंभमेळ्यासाठी झाडं तोडून जागा करण्याच्या निर्णयाच्या निषेधार्थ नाशिककर एकवटले आहेत. याच पार्श्वभूमीवर नाशिक रोडच्या भजनी मंडळाकडून तपोवनात आंदोलन करण्यात आलं. काठ्यांचे प्रात्यक्षिक करत आंदोलन केलं. प्रवीण दरेकर यांच्याकडून विधान परिषदेत हक्कभंगाचा प्रस्ताव मांडण्यात आला. दरेकरांकडून सूर्यकांत मोरे यांच्याविरोधात हक्कभंग प्रस्ताव दाखल. प्रचारात सभागृहाबाबत आक्षेपार्ह विधान केल्याने हक्कभंग दाखल करण्यात आला. पुण्यातील रमेश डाईंग या कपड्यांच्या दुकानाला भीषण आग लागली आहे. अग्निशमन दलाच्या जवानांकडून आगीवर नियंत्रण मिळवण्यासाठी शर्थीचे प्रयत्न सुरू आहेत. मात्र ही आग नेमकी कशी लागली, ते कारण स्पष्ट झालेलं नाही. संपूर्ण परिसरात दूरवर धुराचे लोट पसरले आहेत. मुख्यमंत्री युवा कार्य प्रशिक्षणार्थी सहायक संघटनेतर्फे नागपूर अधिवेशनावर चॉकलेट मोर्चा काढण्यात येणार आहे. 11 महिने प्रशिक्षण देऊन सरकारने वाऱ्यावर सोडल्याचा आरोप विद्यार्थ्यांनी केला आहे. त्या निषधार्थ हा चॉकलेट मोर्चा काढला जाणार आहे. खेड नगरपरिषद निवडणुकीच्या पार्श्वभूमीवर वाढीव गस्त घालत असताना स्थानिक गुन्हे शाखेच्या पथकाने होलेवाडी परिसरात एका संशयास्पद टाटा टेम्पोत दरोड्याच्या तयारीत असलेल्या टोळीला पकडले. टेम्पोत स्क्रू ड्रायव्हर, लोखंडी रॉड, कटावणी, चॉपर आणि बॅटरीसारखा घातक शस्त्रसाठा आढळला. पथकाने टेम्पोतील पाचपैकी तिघांना ताब्यात घेतले, तर दोघे अंधाराचा फायदा घेऊन पसार झाले. या टोळीविरोधात खेड पोलीस ठाण्यात भारतीय न्याय संहितेनुसार गुन्हा दाखल करण्यात आला असून, तपासात ही टोळी गुजरात आणि महाराष्ट्रातील अनेक चोरी व दरोड्यांच्या गुन्ह्यांमध्ये सामील असल्याचे उघड झाले आहे. आगामी सांगली महापालिका निवडणुकीसाठी राष्ट्रवादी अजित पवार गटाने रणशिंग फुंकले आहे. महापालिका निवडणुकीत महायुतीत सोबत लढण्याची भूमिका जाहीर करत राष्ट्रवादी अजित पवार गटाने 30 जागांची मागणी केली आहे. सांगली मिरज आणि कुपवाड या तिन्ही शहरात राष्ट्रवादी अजित पवार गटाकडून जागांची मागणी करण्यात आली आहे. इच्छुक उमेदवारी मागणी अर्ज आजपासून देण्यात येणार असल्याचा राष्ट्रवादी अजित पवार गटाचे शहर जिल्हाध्यक्ष पद्माकर जगदाळेंनी स्पष्ट केला आहे. तसेच तिन्ही पक्षाच्या नेत्यांकडून उमेदवाराची चाचपणी करून उमेदवारी देण्याची भूमिका घेण्यात येईल,त्याच बरोबर निवडणुकीत जागांच्या बाबतीतला अंतिम निर्णय अजित पवार घेतली,असे स्पष्ट करत देखील महापालिकेवर महायुतीचा झेंडा फडकेल असा,विश्वास देखील व्यक्त केला आहे. पुणे : सामाजिक कार्यकर्ते बाबा आढाव यांचे पार्थिव अंत्यदर्शनासाठी मार्केट यार्ड परिसरातील हमाल भवन येथे ठेवण्यात आलं आहे. बाबा आढवांच्या पार्थिवाचे अंतिम दर्शन घेण्यासाठी नागरिकांची गर्दी पाहायला मिळत आहे. संध्याकाळी 5 वाजेपर्यंत मार्केट यार्ड येथील हमाल भवन येथे त्यांचं पार्थिव अंत्यदर्शनासाठी ठेवण्यात येणार आहे. सायंकाळी साडेपाच वाजता पुण्यातील वैकुंठ स्मशानभूमी या ठिकाणी कुठलीही धार्मिक विधी पार न पाडता अंत्यसंस्कार करण्यात येणार आहेत राष्ट्रवादी काँग्रेसचे आमदार रोहित पवार यांना क्रीडामंत्री माणिकराव कोकाटे यांच्या बदनामी प्रकरणी नाशिक जिल्हा सत्र न्यायालयाने आज न्यायालयात हजर राहण्याचे आदेश दिले आहेत. विधानमंडळाच्या पावसाळी अधिवेशनादरम्यान, रोहित पवार यांनी कोकाटे यांचा मोबाईलवर पत्ते खेळतानाचा व्हिडीओ सोशल मीडियावर ट्विट केला होता. ज्यामुळे राजकीय खळबळ उडाली होती. यामुळे कोकाटे यांचे कृषी खाते बदलले होते. कोकाटे यांनी बदनामीचा खटला दाखल केल्यानंतर, पोलिसांनी केलेल्या चौकशीत त्यांच्या आरोपात तथ्य असल्याचा अहवाल समोर आला आहे. आज हिवाळी अधिवेशन सुरू असल्याने रोहित पवार न्यायालयात हजर राहणार की नाही, याकडे सर्वांचे लक्ष लागले आहे. जळगाव जिल्हाधिकारी कार्यालयाच्या दालनाबाहेर आज रिपब्लिकन पार्टी ऑफ इंडिया (रिपाइं) च्या पदाधिकाऱ्यांनी ठिय्या आंदोलन केले. भुसावळ तालुक्यातील मानपूर येथील तायडे कुटुंबीयांची साधारण २०-२२ वर्षांपूर्वी साखर कारखाना सुरू करण्याच्या नावाखाली कथितरित्या एकनाथ खडसे यांनी कवडीमोल भावात बळकावलेली जमीन तातडीने परत मिळावी, अशी मागणी आंदोलकांनी केली. खडसे यांच्या कारभाराचा निषेध करत आंदोलकांनी जोरदार घोषणाबाजी केली. तसेच तायडे कुटुंबीयांवर झालेल्या अन्यायाची चौकशी करून बळकावलेली जमीन तात्काळ परत देण्याची मागणी केली. मागण्या मान्य न झाल्यास पेट्रोल टाकून आत्मदहन करण्याचा इशारा रिपाइंचे पदाधिकाऱ्यांनी दिला आहे. नाशिकच्या माँ गायत्री मार्केटिंग स्कीमद्वारे ९ हजार ७०० गुंतवणूकदारांना LED टीव्हीच्या आश्वासनावर कोट्यवधी रुपयांचा गंडा घालून फरार झालेल्या मुख्य आरोपी सारंगधर पानसरे अटक केली आहे. तब्बल ९ वर्षांनंतर नाशिक पोलिसांच्या गुन्हे शाखा २ ने अटक केली आहे. पानसरेने गुंतवणूकदारांची ९ कोटी ११ लाख ८० रुपयांची फसवणूक केल्याप्रकरणी सरकारवाडा पोलीस ठाण्यात गुन्हा दाखल होता. या राज्यभर गाजलेल्या फसवणूक प्रकरणातील आरोपीला पकडण्यात पोलिसांना यश आले आहे. सामान्यांना 50 हजार बँकेत भरले तरी नोटीस येते… पोलीस माझ्याकडे आले तर मी त्यांना सर्वकाही सांगेल… महेंद्र दळवींच्या समोर एक व्यक्ती आहे, तिचा चेहरा दिसत नाही… अंबादास दानवे यांनी तीन व्हिडीओ ट्विट करत केला मोठा खुलासा… धाराशिव जिल्ह्यात आठ नगरपालिकांच्या निवडणुका पार पडल्या त्यामध्ये भूम नगरपालिकेचा समावेश आहे. शिंदे शिवसेनेच्या नगराध्यक्ष पदाच्या उमेदवार संयोगिता गाढवे तर भाजप काँग्रेस सह ठाकरे शिवसेनेच्या उमेदवार सत्वशीला थोरात यांच्यात मुख्य लढत पाहायला मिळाली. भूम नगरपालिकेसाठी आमदार तानाजी सावंत आणि माजी आमदार राहुल मोटे यांची प्रतिष्ठा पणाला लागली आहे. जालना जिल्ह्यातल्या भोकरदन तालुक्यातील नळणी शिवारात एका शेतकऱ्याने कपाशीच्या शेतात गांजाची लागवड केल्याचा प्रकार उघडकीस आल्यानंतर पोलिसांनी यावर कारवाई करत 4 लाख 95 हजारचा मुद्देमाल जप्त केलाय. महत्त्वाचं म्हणजे कपाशीच्या शेतात पोलिसांनी पाहणी केली मात्र ही गांजाची झाडे नेमके कोठे लागवड केली आहेत हे कळत नसल्याने शेवटी पोलिसांना ड्रोनच्या साह्याने याचा शोध घ्यावा लागला, त्यावेळी कपाशीच्या झाडात गांजाची लागवड असल्याच समोर आलं, दरम्यान या प्रकरणी एका संशयित आरोपीला पोलिसांनी ताब्यात घेतला असून अधिकचा तपास सुरू आहे… मंगळवेढा तालुक्यातील लक्ष्मी दहिवडी जिल्हा परिषद शाळेत चार महिन्यापासून डमी शिक्षक असल्याचं आढळून आलं. लाखभर पगार घेणाऱ्या शिक्षकाने सात हजारावर खाजगी शिक्षिका नेमली. शाळेच्या बोगस कारभाराच्या चौकशीची मागणी केली. जिल्हा काँग्रेसचे उपाध्यक्ष राजकुमार मेतकुटे यांनी जि. प. शाळेतील डमी प्रकरण व्हिडिओ चित्रीकरण करून उजेडात आणले. नाशिक जिल्ह्यात अल्पवयीन मुलांवरील अत्याचाराच्या घटना सातत्याने वाढत असल्याने नागरिकांमध्ये संताप. 75 वर्षीय नामदेव गुंजाळ या संशयित आरोपीकडून बालिकेवर अत्याचार.चिमुकलीला गेल्या सहा महिन्यांपासून पैशे, चॉकलेटचे आमिष दाखवून वारंवार अत्याचार केल्याचा आरोप. दहा लाख रुपयांचा डायमंड हार कचऱ्यात सापडूनही प्रामाणिकपणे परत करणाऱ्या मिरारोडमधील सफाई कामगार दांपत्याचे संपूर्ण परिसरातून कौतुक होत आहे. अल्पवयीन मुलगी गर्भवती राहिल्यानंतर तीने नुकताच बाळाला जन्म दिल्याचा प्रकार उघडकीस आला. मुलीच्या पतीसह सासू, सासरे, आई, वडील, मामा यांच्यासह नातेवाईक अशा १० जणांविरुद्ध बालविवाह व पोस्को कायद्यांतर्गत गुन्हा दाखल करण्यात आला आहे. संतोष देशमुख खून प्रकरणाला आज एक वर्ष पुर्ण होत असल्याने अभिवादन करण्यासाठी मराठा आंदोलक मनोज जरांगे पाटील वाजता मस्साजोगमध्ये येणार आहेत. तर सायंकाळी 7 वाजता कॅन्डल मार्च काढला जाणार आहे. एकीकडे अंबादास दानवेंनी शिंदेंचे आमदार महेंद्र दळवींचा कॅशसह व्हिडीओ समोर आणलाय तर, मनसेच्या संदीप देशपांडेंनी पिडब्लुडीच्या अधिका-यांचा लाच घेतांनाचा व्हिडीओ समोर आणलाय. विधिमंडळ अधिवेशनात ठाकरे बंधुंच्या नेत्यांच्या कॅश बॉम्बवर जोरदार चर्चा होण्याची शक्यता PWD बाब मनसे नेते संदीप देशपांडे धक्कादायक आरोप केला असून त्यांनी एक व्हिडीओही व्हायरल केला आहे . नागपूर – नोकरीच्या आमिषाने लग्न करून फसविल्यामुळे कबड्डीपटू महिलेने आत्महत्या केल्याची धक्कादायक घटना उघडकीस आली आहे. नागपूर जिल्ह्यातील सावनेर तालुक्यातील माळेगाव टाऊन येथील धक्कादायक घटना आहे. किरण दाढे या कबड्डीपटू महिलेने आत्महत्या केली. नागपूर- कोट्यवधींचा खर्च करून प्रभावी लसीकरण मोहिमा राबविण्यात येत असूनही बालमृत्यूचा प्रश्न गंभीरच आहे. राज्यात एका वर्षात तब्बल 11,960 बालकांचे मृत्यू झाले आहेत. नागपुरात मार्च 2024 ते मार्च 2025 दरम्यान 1,172 बालमृत्यूंची नोंद झाली. नागपुरात जन्मानंतरच्या पहिल्या 28 दिवसांत 854 नवजातांचे मृत्यू झाले. नागपूर- विदर्भ मराठवाड्यात शेतकऱ्यांच्या आत्महत्येचं सत्र कायम आहे. मराठवाड्यातील आठ आणि विदर्भातील सहा अशा एकूण 14 जिल्ह्यांमध्ये आठ महिन्यात तब्बल 1183 शेतकऱ्यांनी आत्महत्या केली. 43 हंगामातील शेतकरी आत्महत्येचा आकडा तब्बल पस्तीस हजारांवर पोहोचला आहे. धुळे शहराचा आणि जिल्ह्याचा तापमानाचा पारा पुन्हा एकदा घसरला आहे. धुळे शहरासह जिल्ह्यात तापमानाचा पारा 5.3 अंश सेल्सिअसवर पोहोचला आहे. तापमान कमी झाल्याने थंडीच्या प्रमाणात वाढ झाली आहे. थंडी वाढल्याने शाळेचा वेळ बदलण्याची मागणी पालकांनी केली आहे. पालिका निवडणूका महायुती म्हणूनच लढवण्यात येणार आहेत. मुख्यमंत्री आणि उपमुख्यमंत्र्यांमध्ये यासंदर्भात दीड तास बंद दाराआड चर्चा झाली. यावेळी चंद्रशेखर बावनकुळे आणि रवींद्र चव्हाण होते उपस्थित होते. मुंबई, ठाण्यासह संपूर्ण महाराष्ट्रातील महापालिकांच्या निवडणुका महायुती म्हणून एकत्रितपणे लढवण्याबाबत दोन्ही पक्षाच्या नेत्यांमध्ये सकारात्मक चर्चा झाली. महापालिकानिहाय स्थानिक पातळीवरील नेत्यांमध्ये येत्या दोन- तीन दिवसांत स्थानिक पातळीवर चर्चा सुरू होणार आहे. भाजप आणि शिवसेनेतील पदाधिकारी कार्यकर्त्यांना एकमेकांच्या पक्षांमध्ये प्रवेश न देण्यावरही शिक्कामोर्तब झाला आहे. Published On - Dec 09,2025 8:24 AM</w:t>
      </w:r>
    </w:p>
    <w:p>
      <w:pPr>
        <w:pStyle w:val="Heading3"/>
      </w:pPr>
      <w:r>
        <w:rPr/>
        <w:t>Article 376</w:t>
      </w:r>
    </w:p>
    <w:p>
      <w:pPr>
        <w:pStyle w:val="Normal"/>
      </w:pPr>
      <w:r>
        <w:rPr/>
        <w:t>Title: दानवेंच्या व्हिडीओ बॉम्बचे रायगडमध्ये पडसाद; अलिबाग,मुरुड रोहा येथे निदर्शने , दानवे यांचा पुतळा जाळला</w:t>
      </w:r>
    </w:p>
    <w:p>
      <w:pPr>
        <w:pStyle w:val="Normal"/>
      </w:pPr>
      <w:r>
        <w:rPr/>
        <w:t xml:space="preserve">URL: </w:t>
      </w:r>
      <w:r>
        <w:t xml:space="preserve"> https://www.loksatta.com/maharashtra/fake-video-row-ambadas-danve-faces-backlash-in-raigad-amy-95-5561842/</w:t>
      </w:r>
    </w:p>
    <w:p>
      <w:pPr>
        <w:pStyle w:val="Normal"/>
      </w:pPr>
      <w:r>
        <w:rPr/>
        <w:t>Content: अलिबाग- शिवसेना ठाकरे गटाचे नेते अंबादास दानवे यांनी मंगळवारी सकाळी समाजमाध्यमांवर व्हिडीओ पोस्ट करत खळबळ उडवून दिली आहे. दानवे यांच्या व्हिडीओ बॉम्बचे रायगड जिल्ह्यात तीव्र पडसाद उमटले, अलिबाग, मुरुड आणि रोहा येथे शिवसैनिकांनी निदर्शने केली. रस्त्यावर उतरत अंबादास दानवे यांचा पुतळा दहन करत निदर्शने केली. लोकसभा निवडणूकीत सुनील तटकरे यांच्या विजयानंतरचा आमदार दळवी यांचा व्हिडीओ वापरून हा बनावट व्हिडीओ दानवे यांनी तयार केल्याचा दावा यावेळी दळवी समर्थकांनी केला. या व्हिडीओ मागे राष्ट्रवादी काँग्रेसचा हात असल्याचा आरोप यावेळी करण्यात आला. अंबादास दानवे यांनी मंगळवारी सकाळी तीन व्हिडीओ एक्स या समाजमाध्यमांवर पोस्ट केले. हे आमदार पैशांच्या गडड्यांसह काय करत आहेत असा सवाल त्यांनी मुख्यमंत्री देवेंद्र फडणवीस यांना केला आहे. यातील एका व्हीडीओत अलिबागचे आमदार महेंद्र दळवी दिसत असल्याने राजकीय वर्तुळात खळबळ उडाली. आमदार महेंद्र दळवी यांनी हे आरोप फेटाळले, हा व्हिडीओ बनावट असून दानवे यांनी जाणीवपूर्वक बदनामीच्या हेतून व्हिडीओ तयार केल्याचे त्यांनी स्पष्ट केले. व्हिडीओ खरा असल्याचे पुरावे द्या राजकारणातून सन्यास घेईन असे आवाहन त्यांनी दानवे यांना दिले. दरम्यान या व्हिडीओ बॉम्बचे तीव्र पडसाद अलिबागमध्ये उमटले, जिल्हा प्रमुख राजा केणी आणि माजी जिल्हा परिषद सदस्य मानसी महेंद्र दळवी यांच्या नेतृत्वाखाली शिवसेना शिंदे गटाने शिवाजी महाराज पुतळ्या समोर जोरदार निदर्शने केली. अंबादास दानवे यांच्या पुतळ्याचे दहन करण्यात आले. शिवसैनिक कमालीचे आक्रमक झाल्याचे यावेळी दिसून येत होते. दानवे यांच्या विरोधात यावेळी जोरदार घोषणाबाजी करण्यात आली. बनावट व्हिडीओ तयार करणाऱ्यांवर कारवाई करण्याची मागणी यावेळी करण्यात आली. दरम्यान दानवे यांच्या विरोधात पोलीस ठाण्यात तक्रार नोंदवणार असल्याची घोषणा आमदार दळवी यांच्या पत्नी मानसी दळवी यांनी यावेळी जाहीर केले. दानवे यांनी चेहऱ्या सकट व्हिडीओ सादर करण्याचे आव्हानही त्यांनी दिले. हे राष्ट्रवादी काँग्रेसचे षडयंत्र आहे. नगरापालिका निवडणूकी दरम्यान जिल्ह्यात शिवसेना आणि राष्ट्रवादी काँग्रेस यांच्यातील संबध ताणले गेले होते. त्यामुळे राष्ट्रवादी काँग्रेसनेच दानवे यांना पुढे करून हे बनावट व्हिडीओ प्रसारीत केले आहेत.- राजा केणी, जिल्हाप्रमुख शिवसेना शिंदे गट Cancer Symptoms in Children: बहुतेक मुलांमध्ये कॅन्सर तेव्हाच लक्षात येतो, जेव्हा आई-वडील किंवा डॉक्टरांना काही वेगळी लक्षणे दिसतात. कधी-कधी दुसऱ्या आजाराची तपासणी करताना हा आजार अचानक समोर येतो. खरं तर मुलांमध्ये कॅन्सर खूपच दुर्मीळ असतो, त्यामुळे साधारण मुलांसाठी ठराविक तपासणी करण्याचा सल्ला दिला जात नाही. पण ज्या मुलांमध्ये आनुवंशिक धोका असतो, त्यांना डॉक्टर जनुकीय सल्ला किंवा तपासणी करण्यास सांगू शकतात.</w:t>
      </w:r>
    </w:p>
    <w:p>
      <w:pPr>
        <w:pStyle w:val="Heading3"/>
      </w:pPr>
      <w:r>
        <w:rPr/>
        <w:t>Article 377</w:t>
      </w:r>
    </w:p>
    <w:p>
      <w:pPr>
        <w:pStyle w:val="Normal"/>
      </w:pPr>
      <w:r>
        <w:rPr/>
        <w:t>Title: Separate Vidarbha : वेगळ्या विदर्भासाठी काम सुरू, बावनकुळे यांचं मोठं विधान, नागपूर अधिवेशनात पुन्हा विदर्भाचा मुद्दा चर्चेत</w:t>
      </w:r>
    </w:p>
    <w:p>
      <w:pPr>
        <w:pStyle w:val="Normal"/>
      </w:pPr>
      <w:r>
        <w:rPr/>
        <w:t xml:space="preserve">URL: </w:t>
      </w:r>
      <w:r>
        <w:t xml:space="preserve"> https://www.tv9marathi.com/videos/separate-vidarbha-demand-resurfaces-at-nagpur-winter-session-2025-congress-and-bjp-standpoint-chandrashekhar-bawankule-1554592.html</w:t>
      </w:r>
    </w:p>
    <w:p>
      <w:pPr>
        <w:pStyle w:val="Normal"/>
      </w:pPr>
      <w:r>
        <w:rPr/>
        <w:t>Content: By signing in or creating an account, you agree with Associated Broadcasting Company's Terms &amp; Conditions and Privacy Policy. नागपूरमध्ये सुरू असलेल्या हिवाळी अधिवेशनात वेगळ्या विदर्भाच्या मागणीने पुन्हा एकदा राजकीय वर्तुळात लक्ष वेधले आहे. काँग्रेस नेते विजय वडेट्टीवार यांनी वेगळ्या विदर्भाची मागणी केली, तर भाजपने तात्काळ या मागणीला आपलाच अजेंडा असल्याचे सांगितले. भाजपचे मंत्री चंद्रशेखर बावनकुळे यांनी स्पष्ट केले की, वेगळ्या विदर्भावर काम सुरू आहे आणि मुख्यमंत्री देवेंद्र फडणवीस हे देखील या मागणीच्या बाजूने आहेत. बावनकुळे यांच्या मते, विदर्भाला पुरेसा निधी मिळत नाही आणि मागासलेपण कायम आहे, त्यामुळे वेगळ्या विदर्भाची मागणी पुढे येत आहे. काँग्रेसने आता अधिवेशन संपल्यावर या मागणीसाठी हाय कमांडशी चर्चा करून मोहीम सुरू करण्याची तयारी दर्शवली आहे. मात्र, आदित्य ठाकरे यांनी या मागणीला विरोध करत विदर्भ महाराष्ट्राचे अविभाज्य अंग असल्याचे म्हटले आहे. राष्ट्रवादी काँग्रेसने देखील ऐतिहासिकदृष्ट्या वेगळ्या विदर्भाच्या बाजूने भूमिका घेतली आहे.</w:t>
      </w:r>
    </w:p>
    <w:p>
      <w:pPr>
        <w:pStyle w:val="Heading3"/>
      </w:pPr>
      <w:r>
        <w:rPr/>
        <w:t>Article 378</w:t>
      </w:r>
    </w:p>
    <w:p>
      <w:pPr>
        <w:pStyle w:val="Normal"/>
      </w:pPr>
      <w:r>
        <w:rPr/>
        <w:t>Title: Maharashtra Approves Mechanised Construction Scheme To Build Rural Farm-To-Field Roads</w:t>
      </w:r>
    </w:p>
    <w:p>
      <w:pPr>
        <w:pStyle w:val="Normal"/>
      </w:pPr>
      <w:r>
        <w:rPr/>
        <w:t xml:space="preserve">URL: </w:t>
      </w:r>
      <w:r>
        <w:t xml:space="preserve"> https://www.news18.com/india/maharashtra-approves-mechanised-construction-scheme-to-build-rural-farm-to-field-roads-ws-l-9756721.html</w:t>
      </w:r>
    </w:p>
    <w:p>
      <w:pPr>
        <w:pStyle w:val="Normal"/>
      </w:pPr>
      <w:r>
        <w:rPr/>
        <w:t>Content: The Maharashtra cabinet has approved a state-wide scheme to build all-weather, motorable approach roads connecting agricultural fields in rural areas, aiming to ease longstanding challenges faced by farmers during monsoon and harvest seasons. The decision was taken at a cabinet meeting chaired by Chief Minister Devendra Fadnavis on Sunday, December 7, an official statement said. Under the newly approved Mukhya Mantri Baliraja Shet-Panand Raste Yojana, road construction will now be carried out using 100% mechanised methods, ending the earlier dependence on manual labour required under the MGNREGA framework, which had slowed execution in many regions. The scheme promises durable, accessible farm-to-field roads across all districts of Maharashtra. Revenue Minister Chandrashekhar Bawankule, who will lead the high-level monitoring committee, said poor approach roads have long disrupted agricultural activities, particularly during the monsoon. Damaged or inaccessible pathways often hinder sowing, harvesting and the transportation of produce, he said. The new scheme allows full use of machinery to ensure faster, higher-quality construction and eliminates reliance on labour availability. Other key features include waivers of survey fees, measurement charges and police bandobast costs, as well as exemptions from royalty on soil, sand, murum and stones used for road work. Swipe Left For Next Video Additionally, the scheme mandates tree plantation along both sides of completed roads and introduces cluster-based tendering in 25-km packages to speed up project rollout. Implementation will be monitored by the committee headed by the revenue minister, with the scheme set to cover all districts in the state, the statement added. Latest Blogs</w:t>
      </w:r>
    </w:p>
    <w:p>
      <w:pPr>
        <w:pStyle w:val="Heading3"/>
      </w:pPr>
      <w:r>
        <w:rPr/>
        <w:t>Article 379</w:t>
      </w:r>
    </w:p>
    <w:p>
      <w:pPr>
        <w:pStyle w:val="Normal"/>
      </w:pPr>
      <w:r>
        <w:rPr/>
        <w:t>Title: हिवाळी अधिवेशनात ‘लाडकी बहीण’ पुन्हा केंद्रस्थानी; मुख्यमंत्र्यांची लाडक्या आमदाराला कडक शब्दांत समज!</w:t>
      </w:r>
    </w:p>
    <w:p>
      <w:pPr>
        <w:pStyle w:val="Normal"/>
      </w:pPr>
      <w:r>
        <w:rPr/>
        <w:t xml:space="preserve">URL: </w:t>
      </w:r>
      <w:r>
        <w:t xml:space="preserve"> https://www.nagpurtoday.in/ladki-baheen-takes-center-stage-again-in-winter-session-the-chief-ministers-beloved-mla-understands-in-strict-terms/12091418</w:t>
      </w:r>
    </w:p>
    <w:p>
      <w:pPr>
        <w:pStyle w:val="Normal"/>
      </w:pPr>
      <w:r>
        <w:rPr/>
        <w:t>Content: नागपूर – राज्य विधिमंडळाच्या हिवाळी अधिवेशनात ‘लाडकी बहीण’ योजनेचा मुद्दा पुन्हा एकदा प्रचंड गाजला. महिला अत्याचारांच्या चर्चेदरम्यान महाविकास आघाडीच्या आमदारांनी या योजनेचा संदर्भ दिल्यानंतर मुख्यमंत्री देवेंद्र फडणवीस यांनी त्यांना स्पष्ट शब्दांत फटकारलं. मात्र त्यानंतर अगदी सत्ताधारी भाजपचे आमदार आणि मुख्यमंत्री फडणवीस यांचे जवळचे मानले जाणारे अभिमन्यू पवार यांनी अवैध दारूविक्रीच्या प्रश्नावर बोलताना पुन्हा ‘लाडकी बहीण’ योजनेचा उल्लेख केला, आणि यावर मुख्यमंत्र्यांचा राग अनावर झाला. पवार म्हणाले, “लाडक्या बहिणींची आपण सतत चर्चा करतो, पण अवैध दारू विक्रीमुळे या महिलांचे आयुष्य उद्ध्वस्त होत आहे. सरकारने तातडीने कारवाई करावी,” अशी ठाम मागणी केली. यावर उत्तर देताना फडणवीस म्हणाले, “प्रत्येक विषयाशी ‘लाडकी बहीण’ जोडू नका. या योजनेविरोधात जाऊ नका… नाहीतर घरी बसावं लागेल,” असा थेट इशारा त्यांनी दिला. विरोधकांनाही सुनावले – महिला सुरक्षेविषयी चर्चेतही काही आमदारांनी ‘लाडकी बहीण’ योजनेचा संदर्भ दिला. त्यावर बोलताना मुख्यमंत्री म्हणाले की, ही योजना फक्त महिलांच्या आर्थिक सक्षमीकरणासाठी आहे. प्रत्येक सामाजिक प्रश्नात तिचा उल्लेख करणे योग्य नाही. “अडीच कोटी लाडक्या बहिणींनी ही योजना स्वीकारली आहे. केवायसी न झालेल्यांचे पैसे रोखले नाहीत; प्रक्रिया पूर्ण होताच निधी खात्यात जमा होईल,” अशी माहिती त्यांनी दिली. महिला सुरक्षेसाठी ‘शक्ती कायद्यातील’ अनेक तरतुदी नव्या तीन केंद्रीय कायद्यात समाविष्ट झाल्याचेही त्यांनी स्पष्ट केले. सातारा आत्महत्या प्रकरणावर मुख्यमंत्र्यांची भूमिका- फलटण येथील सरकारी रुग्णालयातील महिला डॉक्टरच्या आत्महत्येच्या प्रकरणाचा मुद्दा आमदार अमित साटम यांनी मांडला. तपासात विलंब होत असल्याचा आरोप त्यांनी केला. यावर मुख्यमंत्री फडणवीस म्हणाले,चौकशीसाठी महिला अधिकाऱ्यांच्या नेतृत्वाखाली स्वतंत्र समिती नेमली आहे. व्हॉट्सअॅप चॅट, सीसीटीव्ही फुटेजसह सर्व पुरावे तपासले जात आहेत. नवीन कायद्याप्रमाणे फॉरेन्सिक पुराव्यांचे संकलनही पूर्ण झाले आहे. ६० दिवसांत आरोपपत्र दाखल केले जाईल,” असे त्यांनी सांगितले. फडणवीस पुढे म्हणाले, “या प्रकरणाला काही जणांनी राजकीय रंग देण्याचा प्रयत्न केला, पण चौकशी संपूर्ण पारदर्शकतेने होत आहे. डॉक्टर कंत्राटी पद्धतीने काम करत होत्या; त्यांच्या कुटुंबाला मदत करण्याबाबत सरकार कटिबद्ध आहे,” अशी हमीही त्यांनी दिली.</w:t>
      </w:r>
    </w:p>
    <w:p>
      <w:pPr>
        <w:pStyle w:val="Heading3"/>
      </w:pPr>
      <w:r>
        <w:rPr/>
        <w:t>Article 380</w:t>
      </w:r>
    </w:p>
    <w:p>
      <w:pPr>
        <w:pStyle w:val="Normal"/>
      </w:pPr>
      <w:r>
        <w:rPr/>
        <w:t>Title: Latest</w:t>
      </w:r>
    </w:p>
    <w:p>
      <w:pPr>
        <w:pStyle w:val="Normal"/>
      </w:pPr>
      <w:r>
        <w:rPr/>
        <w:t xml:space="preserve">URL: </w:t>
      </w:r>
      <w:r>
        <w:t xml:space="preserve"> https://daijiworld.com/news/newsDisplay?newsID=1300357</w:t>
      </w:r>
    </w:p>
    <w:p>
      <w:pPr>
        <w:pStyle w:val="Normal"/>
      </w:pPr>
      <w:r>
        <w:rPr/>
        <w:t>Content: Daijiworld Media Network - Nagpur Nagpur, Dec 9: Maharashtra Women and Child Welfare minister Aditi Tatkare informed the state council that the government has launched stringent action against thousands of ineligible individuals — including government employees — who fraudulently availed benefits under the Ladki Bahin Yojana. The crackdown has triggered large-scale recovery proceedings and disciplinary measures across departments. Tatkare said the state has begun recovering funds from ineligible and fraudulent beneficiaries as well as from officials whose negligence or complicity enabled wrongful approvals. Those found responsible will be penalised under the Maharashtra Civil Services Rules. The Ladki Bahin Yojana, which provides a monthly direct benefit transfer (DBT) of Rs 1,500 to eligible women, came under scrutiny after widespread misuse surfaced. A detailed investigation revealed that around 26.85 lakh women were either ineligible or had wrongfully claimed benefits, resulting in an undue payout of Rs 1,189 crore. Additionally, 10,956 government employees were found to have illegally taken advantage of the scheme, collectively receiving Rs 18.57 crore. The respective departments have been directed to initiate formal recovery proceedings. Tatkare clarified that beneficiaries who voluntarily discontinued or became ineligible for the scheme due to changed circumstances will not be asked to return the assistance received earlier. The state has also revised the scheme’s terms and strengthened monitoring mechanisms after raising the DBT amount from Rs 1,000 to Rs 1,500. Meanwhile, political tensions surrounding the scheme spilled into the Assembly. Chief Minister Devendra Fadnavis sternly warned legislators — including those from the ruling BJP — against invoking the Ladki Bahin Yojana while discussing unrelated issues during Question Hour. Visibly irritated, Fadnavis told MLAs that misusing the scheme’s name for political point-scoring was unacceptable. His warning came after BJP MLA Abhimanyu Pawar referenced the scheme while raising a complaint on illegal liquor distribution, and a day after Congress MLA Jyoti Gaikwad brought it up during a debate on a doctor’s death in Phaltan. Calling the Ladki Bahin Yojana a flagship welfare initiative, Fadnavis said it should not be dragged into unrelated debates for rhetoric. “This scheme will continue. It does not take away resources from any other programme. But unnecessary remarks must stop,” he asserted.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 Daijiworld Residency, Airport Road, Bondel Post, Mangalore - 575 008 Karnataka India Telephone : +91-824-2982023. General Enquiry: office@daijiworld.com, News &amp; Info : news@daijiworld.com Kishoo Enterprises, 3rd Floor, Mandavi Trade Centre, Kadiyali, Udupi – 576 102 Telephone : 0091-820-4295571 E-mail : udupi@daijiworld.com Daijiworld Middle East FZE, P.O.Box: 84772, Dubai, UAE Tel: 971-50-6597629 Fax: 971-4-2639207 Email: dubai@daijiworld.com Copyright © 2001 - 2025. All Rights Reserved. Published by Daijiworld Media Pvt Ltd., Mangalore. Powered by ATC Online LLP</w:t>
      </w:r>
    </w:p>
    <w:p>
      <w:pPr>
        <w:pStyle w:val="Heading3"/>
      </w:pPr>
      <w:r>
        <w:rPr/>
        <w:t>Article 381</w:t>
      </w:r>
    </w:p>
    <w:p>
      <w:pPr>
        <w:pStyle w:val="Normal"/>
      </w:pPr>
      <w:r>
        <w:rPr/>
        <w:t>Title: Phaltan Doctor Suicide: महिला डॉक्टरच्या हातावरील हस्ताक्षर तिचेच; मुख्यमंत्र्यांचा विधानसभेत मोठा खुलासा</w:t>
      </w:r>
    </w:p>
    <w:p>
      <w:pPr>
        <w:pStyle w:val="Normal"/>
      </w:pPr>
      <w:r>
        <w:rPr/>
        <w:t xml:space="preserve">URL: </w:t>
      </w:r>
      <w:r>
        <w:t xml:space="preserve"> https://marathi.freepressjournal.in/maharashtra/phaltan-doctor-suicide-case-fadnavis-statement-assembly</w:t>
      </w:r>
    </w:p>
    <w:p>
      <w:pPr>
        <w:pStyle w:val="Normal"/>
      </w:pPr>
      <w:r>
        <w:rPr/>
        <w:t>Content: सातारा जिल्ह्यातील फलटण उपजिल्हा रुग्णालयातील महिला डॉक्टरच्या आत्महत्येचा मुद्दा आज विधानसभेत मोठ्या गांभीर्याने उपस्थित करण्यात आला. या प्रकरणी मुख्यमंत्री देवेंद्र फडणवीस यांनी अनेक महत्त्वाचे तपशील मांडत संपूर्ण घडामोडींवर प्रकाश टाकला. हातावरील अक्षर तिचंच असल्याची फॉरेन्सिक पुष्टी ऑक्टोबरमध्ये या डॉक्टरने फलटणमधील एका हॉटेलमध्ये आत्महत्या केली होती. मृत्यूपूर्वी तिने तळहातावर सुसाईड नोट लिहिली होती. त्या नोटमध्ये तिने प्रशांत किसन बनकर आणि फलटण ग्रामीण पोलीस ठाण्यातील उपनिरीक्षक गोपाल बाळासाहेब बदने यांची नावं नमूद केली होती. या दोघांवरही तिने छळ, अत्याचार आणि फसवणुकीचे गंभीर आरोप केले होते. फडणवीस म्हणाले, "फॉरेन्सिक अहवालानुसार तिच्या हातावर लिहिलेलं अक्षर तिचंच आहे. लग्नाचं आमिष दाखवून तिचं शारीरिक शोषण करण्यात आलं. दुसऱ्या आरोपीनेही फसवणूक केल्याचं सत्य तपासात आलं आहे." तपासात तिचा मृत्यू गळफास घेऊन झाल्याची पुष्टीही झाली आहे. सीसीटीव्ही फुटेज, व्हॉट्सॲप चॅट्स, सर्व डिजिटल पुरावे जप्त मुख्यमंत्री पुढे म्हणाले, "या प्रकरणातील सीसीटीव्ही फुटेज, व्हॉट्सअॅप चॅट्स, सर्व संदेश आणि ट्रेल आम्ही ताब्यात घेतले आहेत. हॉटेलमध्ये कोण येत-जात होतं त्याचा संपूर्ण मागोवा घेतला आहे. अशा गुन्ह्यांमध्ये आम्ही ६० दिवसांत चार्जशीट दाखल करतो. या प्रकरणातही चार्जशीट अंतिम टप्प्यात आहे.” या प्रकरणात दोन्ही आरोपींवर गुन्हा दाखल करण्यात आला असून, याचा तपास एका महिला IPS अधिकाऱ्याकडे सोपविण्यात आला आहे. 'लाडकी बहीण' योजनेशी तुलना अयोग्य - फडणवीस काहींनी या प्रकरणाचा संदर्भ ‘लाडकी बहीण’ योजनेशी जोडल्यावर फडणवीस म्हणाले, "सातत्याने सगळ्या गोष्टी लाडक्या बहिणींशी जोडणं अयोग्य आहे. सुरक्षा हा वेगळा विषय आहे. दोन गोष्टींची तुलना करणं योग्य नाही." अडीच कोटी महिलांनी ही योजना स्वीकारली असून, सरकार योजना सुरू ठेवणार आणि महिला सुरक्षेलाही तितकंच प्राधान्य देणार, असे ते म्हणाले. To examine the tragic and unfortunate suicide case of a woman doctor from Satara, the SIT will investigate and a judicial commission has also been set up. साताऱ्यातील महिला डॉक्टरच्या दुर्दैवी आत्महत्येच्या घटनेवर SIT चौकशीसोबतच न्यायिक आयोग गठीत करण्यात आला आहे. (विधानसभा,… pic.twitter.com/ShDUgHJA2A नेमकी घटना काय? ऑक्टोबरमध्ये फलटणच्या महिला डॉक्टरने आत्महत्या केल्याचे समोर आले होते. तिच्या तळहातावरील नोटमुळे छळ आणि लैंगिक शोषणाचे आरोप उघड झाले. शवविच्छेदन अहवालात मृत्यू गळफासामुळे झाल्याचे नमूद आहे. यानंतर प्रकरण राज्यभर चर्चेत आले आणि आता विधानसभेतही त्यावर तपशीलवार चर्चा झाली. सरकारकडून या प्रकरणाचा न्यायाधीशांकडून स्वतंत्र तपास सुरू असून, दोषींवर कठोर कारवाई होणार असल्याची हमी फडणवीस यांनी दिली आहे. © freepressjournal-marathi 2025</w:t>
      </w:r>
    </w:p>
    <w:p>
      <w:pPr>
        <w:pStyle w:val="Heading3"/>
      </w:pPr>
      <w:r>
        <w:rPr/>
        <w:t>Article 382</w:t>
      </w:r>
    </w:p>
    <w:p>
      <w:pPr>
        <w:pStyle w:val="Normal"/>
      </w:pPr>
      <w:r>
        <w:rPr/>
        <w:t>Title: 30 दिनों में 45,911 सौर कृषि पंप स्थापित कर महाराष्ट्र ने बनाया विश्व रिकॉर्ड</w:t>
      </w:r>
    </w:p>
    <w:p>
      <w:pPr>
        <w:pStyle w:val="Normal"/>
      </w:pPr>
      <w:r>
        <w:rPr/>
        <w:t xml:space="preserve">URL: </w:t>
      </w:r>
      <w:r>
        <w:t xml:space="preserve"> https://www.gktoday.in/hindi/30-%E0%A4%A6%E0%A4%BF%E0%A4%A8%E0%A5%8B%E0%A4%82-%E0%A4%AE%E0%A5%87%E0%A4%82-45911-%E0%A4%B8%E0%A5%8C%E0%A4%B0-%E0%A4%95%E0%A5%83%E0%A4%B7%E0%A4%BF-%E0%A4%AA%E0%A4%82%E0%A4%AA-%E0%A4%B8%E0%A5%8D/</w:t>
      </w:r>
    </w:p>
    <w:p>
      <w:pPr>
        <w:pStyle w:val="Normal"/>
      </w:pPr>
      <w:r>
        <w:rPr/>
        <w:t>Content: महाराष्ट्र ने नवीकरणीय ऊर्जा क्षेत्र में एक ऐतिहासिक उपलब्धि हासिल की है। राज्य ने केवल 30 दिनों में 45,911 ऑफ-ग्रिड सौर कृषि पंप स्थापित कर गिनीज वर्ल्ड रिकॉर्ड में अपना नाम दर्ज कराया है। यह उपलब्धि दर्शाती है कि कैसे राज्य स्वच्छ सिंचाई प्रणालियों की ओर तेज़ी से अग्रसर हो रहा है, जिससे पारंपरिक बिजली पर निर्भरता घट रही है। ये इंस्टॉलेशन पीएम-कुसुम योजना (PM-KUSUM) के कंपोनेंट बी और ‘मागेल त्याला सौर कृषी पंप योजना’ के अंतर्गत किए गए। इस पैमाने पर इतने कम समय में कृषि पंप स्थापित करने वाला महाराष्ट्र भारत का सबसे तेज़ राज्य बन गया है, और दुनिया में चीन के बाद दूसरे स्थान पर है। इस लक्ष्य के पीछे कृषि सिंचाई की सुरक्षा और स्वच्छ ऊर्जा संक्रमण का उद्देश्य है, जो राज्य की दीर्घकालिक ऊर्जा नीति को मजबूती देता है। मुख्यमंत्री देवेंद्र फडणवीस ने इस सफलता का श्रेय पीएम-कुसुम योजना को दिया, जिसने किसानों के बीच सौर पंप अपनाने को संभव बनाया। अब तक राज्य में 7.47 लाख से अधिक सौर कृषि पंप लगाए जा चुके हैं और लक्ष्य 10.45 लाख तक पहुँचना है। उन्होंने यह भी कहा कि सौर आधारित सिंचाई से बिजली ग्रिड पर दबाव कम होता है और टिकाऊ कृषि को बढ़ावा मिलता है। MSEDCL के चेयरमैन लोकेश चंद्र ने इस सफलता का श्रेय योजना के डिज़ाइन, पारदर्शी वेंडर चयन और सख्त सेवा निगरानी प्रणाली को दिया। किसानों की शिकायतें 3 दिनों में सुलझाई जाती हैं, जिससे सेवा की गुणवत्ता सुनिश्चित रहती है। भूमि के आकार के अनुसार पंप की क्षमता 3 HP से 7 HP तक होती है। रिकॉर्ड-सेटिंग अवधि में GK एनर्जी ने लगभग 17% इंस्टॉलेशन का योगदान दिया। महाराष्ट्र सरकार ने भविष्य में कृषि विद्युत कनेक्शन के लिए ऑफ-ग्रिड सौर पंप को प्राथमिकता देने की नीति अपनाई है। इसका उद्देश्य पारंपरिक बिजली नेटवर्क पर निर्भरता को न्यूनतम करना और किसानों को स्थायी, भरोसेमंद और स्वच्छ सिंचाई विकल्प उपलब्ध कराना है। यह पहल न केवल पर्यावरण के लिए अनुकूल है, बल्कि यह किसानों के आर्थिक और ऊर्जा सुरक्षा की दिशा में एक स्थायी समाधान भी प्रदान करती है। Your email address will not be published. Required fields are marked * Comment * Name * Email * Δ</w:t>
      </w:r>
    </w:p>
    <w:p>
      <w:pPr>
        <w:pStyle w:val="Heading3"/>
      </w:pPr>
      <w:r>
        <w:rPr/>
        <w:t>Article 383</w:t>
      </w:r>
    </w:p>
    <w:p>
      <w:pPr>
        <w:pStyle w:val="Normal"/>
      </w:pPr>
      <w:r>
        <w:rPr/>
        <w:t>Title: लाडकी बहीण योजनेबद्दल धक्कादायक माहिती पुढे, थेट कारवाईचे आदेश, तब्बल 21 कोटी..</w:t>
      </w:r>
    </w:p>
    <w:p>
      <w:pPr>
        <w:pStyle w:val="Normal"/>
      </w:pPr>
      <w:r>
        <w:rPr/>
        <w:t xml:space="preserve">URL: </w:t>
      </w:r>
      <w:r>
        <w:t xml:space="preserve"> https://www.tv9marathi.com/maharashtra/major-orders-have-been-given-to-take-direct-action-against-those-who-wrongly-benefit-from-the-ladki-bahin-yojana-1555325.html</w:t>
      </w:r>
    </w:p>
    <w:p>
      <w:pPr>
        <w:pStyle w:val="Normal"/>
      </w:pPr>
      <w:r>
        <w:rPr/>
        <w:t>Content: By signing in or creating an account, you agree with Associated Broadcasting Company's Terms &amp; Conditions and Privacy Policy. ऐन विधानसभा निवडणुकीच्या तोंडावर महायुती सरकारने राज्यात लाडकी बहीण योजना सुरू केली. या योजनेचा फायदा सरकारला इतका जास्त झाला की, महिलांनी महायुतीला भरभरून मतदान केले. लाडकी बहीण योजनेतून महिलांना दरमहिन्याला 1500 रूपये बँक खात्यात जमा होतात. लाडकी बहीण योजनेमुळे महायुती सरकारचे राज्यात पुन्हा सरकार आले. त्यामध्येच राज्यातील लाडक्या बहिणींना स्थानिक स्वराज्य संस्थांच्या निवडणुकीतच मोठे गिफ्ट मिळण्याची शक्यता आहे. लाडकी बहीण योजनेचा मोठा फायदा राज्यातील महिलांना झाला. लाडकी बहीण योजनेमुळे राज्याच्या तिजोरीवरील ताण वाढल्याचे सांगितले जाते. उपमुख्यमंत्री आणि अर्थमंत्री अजित पवार याबद्दल बोलताना दिसले. सर्व गोष्टीचे सोंग करता येते पण पैशांचे नाही असे अजित पवारांनी काही दिवसांपूर्वीच स्पष्ट म्हटले. निवडणुकीच्या तोंडावर अर्ज करणाऱ्या महिलेला या लाडक्या बहीण योजनेचा लाभ घेता आला. मात्र, या योजनेसाठी काही नियम आणि अटी लागू करण्यात आल्या होत्या. त्यावेळी अर्जाची संख्या खूप जास्त असल्याने त्याची बारकाईने पाहणी करता आली नाही. आता सरकाकडून अर्जांची पडताळणी केली जात आहे. काहींनी चुकीच्या पद्धतीने योजनेचा लाभ घेतला. जर इतर सरकारी योजनेंचा लाभ घेत असाल तर लाडकी बहीण योजनेचा लाभ घेता येणार नाही ही प्रमुख अट होती. यासोबतच उत्पन्नाचीही महत्वाची अट लागू करण्यात आली. आता नुकताच लाडकी बहीण योजनेबद्दल अत्यंत मोठी माहिती पुढे आली. राज्यातील 9 हजार 526 सरकारी लाडक्या बहिणींनी 14 कोटी 50 लाख रुपये घेतले. महिला व बालविकास मंत्री अदिती तटकरे यांनी याबाबतची लेखी माहिती दिली. 14,298 पुरुषांनीही लाडकी बहिणी होऊन 21.44 कोटी लाटले, असल्याची धक्कादायक माहिती पुढे आली. विविध विभागांकडून रक्कम वसुलीचे आदेश दिल्याचा महिला व बालविकास मंत्री आदिती तटकरे यांनी दावा केला आहे. संबंधित अधिकाऱ्यांवर कडक कारवाईचे निर्देश देण्यात आली. तपासात अडथळा आणल्यास कारवाईपासून कोणीही सुटणार नाही, असे मुख्यमंत्री देवेंद्र फडणवीस यांनी स्पष्ट केले. राज्य सरकारकडून याप्रकरणी गंभीरतेने कार्यवाही सुरू; अनेक जणांच्या अडचणी वाढण्याची शक्यता आहे.</w:t>
      </w:r>
    </w:p>
    <w:p>
      <w:pPr>
        <w:pStyle w:val="Heading3"/>
      </w:pPr>
      <w:r>
        <w:rPr/>
        <w:t>Article 384</w:t>
      </w:r>
    </w:p>
    <w:p>
      <w:pPr>
        <w:pStyle w:val="Normal"/>
      </w:pPr>
      <w:r>
        <w:rPr/>
        <w:t>Title: लाडकी बहीण योजनेत मोठा गैरव्यवहार; हजारो अर्जांत अनियमितता!</w:t>
      </w:r>
    </w:p>
    <w:p>
      <w:pPr>
        <w:pStyle w:val="Normal"/>
      </w:pPr>
      <w:r>
        <w:rPr/>
        <w:t xml:space="preserve">URL: </w:t>
      </w:r>
      <w:r>
        <w:t xml:space="preserve"> https://www.nagpurtoday.in/big-mistake-in-ladaki-bahit-yojana-irregularities-in-thousands-of-applications/12101240</w:t>
      </w:r>
    </w:p>
    <w:p>
      <w:pPr>
        <w:pStyle w:val="Normal"/>
      </w:pPr>
      <w:r>
        <w:rPr/>
        <w:t>Content: मुंबई – राज्यातील गाजत असलेल्या लाडकी बहीण योजनेबाबत मोठे धक्कादायक तथ्य समोर आले असून सरकारने तत्काळ पडताळणी सुरू केली आहे. निवडणुकीच्या तोंडावर सुरू झालेल्या या योजनेत महिलांना दरमहा 1500 रुपये मिळत असल्याने मोठ्या प्रमाणात अर्ज दाखल झाले. मात्र, आता तपासात अनेकांनी चुकीच्या पद्धतीने लाभ घेतल्याचे उघड झाले आहे. महिला व बालविकास मंत्री अदिती तटकरे यांनी विधानसभेत दिलेल्या माहितीनुसार, राज्यातील 9,526 महिलांनी अटी न पाळता योजनेचा लाभ घेत 14 कोटी 50 लाख रुपये मिळवले. तर 14,298 पुरुषांनीच स्वतःला लाभार्थी दाखवून तब्बल 21.44 कोटी रुपये उचलल्याचे समोर आले. लाडकी बहीण योजनेत स्पष्ट नमूद होते की, इतर सरकारी योजनांचा लाभ घेत असल्यास नवीन योजनेत पात्रता मिळणार नाही. तसेच उत्पन्नाची मर्यादाही महत्त्वाची होती. अर्जांची संख्या प्रचंड असल्याने सुरुवातीला पडताळणीची प्रक्रिया नीटपणे होऊ शकली नाही आणि अनेकांनी याचाच गैरफायदा घेतल्याचे दिसते. या सर्व प्रकरणी विभागांकडून वसुलीचे आदेश देण्यात आले असून संबंधित अधिकाऱ्यांवर कडक कारवाई करण्याचे निर्देशही देण्यात आले आहेत. तपासात अडथळा आणणाऱ्यांना कोणतीही सूट मिळणार नाही, असा इशारा मुख्यमंत्री देवेंद्र फडणवीस यांनी दिला आहे. राज्य सरकारने या गैरव्यवहाराला गांभीर्याने घेत तपासाची गती वाढवली असून येत्या काळात आणखी मोठ्या कारवायांची शक्यता वर्तवली जात आहे. राजकीय व प्रशासकीय वर्तुळात या घोटाळ्यामुळे मोठी खळबळ उडाली आहे.</w:t>
      </w:r>
    </w:p>
    <w:p>
      <w:pPr>
        <w:pStyle w:val="Heading3"/>
      </w:pPr>
      <w:r>
        <w:rPr/>
        <w:t>Article 385</w:t>
      </w:r>
    </w:p>
    <w:p>
      <w:pPr>
        <w:pStyle w:val="Normal"/>
      </w:pPr>
      <w:r>
        <w:rPr/>
        <w:t>Title: Ladaki Bahin Yojana: लाडकी बहिण योजनेतील मोठा गैरव्यवहार समोर; मंत्री अदिती तटकरेंचे कठोर कारवाईचे आदेश</w:t>
      </w:r>
    </w:p>
    <w:p>
      <w:pPr>
        <w:pStyle w:val="Normal"/>
      </w:pPr>
      <w:r>
        <w:rPr/>
        <w:t xml:space="preserve">URL: </w:t>
      </w:r>
      <w:r>
        <w:t xml:space="preserve"> https://puneprimenews.com/latest-news/ladaki-bahin-yojana-major-fraud-in-ladki-bahin-yojana-exposed-minister-aditi-tatkare-orders-strict-action/</w:t>
      </w:r>
    </w:p>
    <w:p>
      <w:pPr>
        <w:pStyle w:val="Normal"/>
      </w:pPr>
      <w:r>
        <w:rPr/>
        <w:t>Content: Photo- Social Media मुंबई: विधानसभा निवडणुकीच्या तोंडावर महिलांना आर्थिक आधार देण्यासाठी महायुती सरकारने सुरू केलेल्या लाडकी बहीण योजनेत (Ladaki Bahin Yojana) मोठा गैरव्यवहार झाल्याचे धक्कादायक तथ्य पुढे आले आहे. निवडणुकीपूर्वी आलेल्या अर्जांची तपासणी शक्य न झाल्याने, सरकारने आता मोठ्या प्रमाणावर पडताळणी मोहीम हाती घेतली आहे. सरकारने विविध विभागांना रक्कम वसुलीचे आदेश दिले असून, संबंधित अधिकाऱ्यांवर कठोर कारवाईचे निर्देश देण्यात आले आहेत. योजनेच्या अटींनुसार इतर सरकारी योजना घेत असल्यास किंवा ठराविक उत्पन्न मर्यादा ओलांडल्यास लाडकी बहीण योजनेचा लाभ घेता येणार नाही अशा स्पष्ट मर्यादा होत्या. तरीही अनेकांनी चुकीच्या पद्धतीने लाभ घेतल्याचे समोर आले आहे. महिला व बालविकास मंत्री अदिती तटकरे यांनी दिलेल्या माहितीनुसार, 9,526 महिलांनी सुमारे 14.50 कोटी रुपये नियमबाह्यरित्या घेतल्याचे समोर आले आहे. त्याहून धक्कादायक बाब म्हणजे 14,298 पुरुषांनी स्वतःला ‘लाडकी बहीण’ दाखवून तब्बल 21.44 कोटी रुपये उचलल्याचे पडताळणीत उघड झाले आहे. सरकारने विविध विभागांना रक्कम वसुलीचे आदेश दिले असून, संबंधित अधिकाऱ्यांवर कठोर कारवाईचे निर्देश देण्यात आले आहेत. याबाबत मुख्यमंत्री देवेंद्र फडणवीस यांनी तपासात अडथळा आणणाऱ्याला कोणत्याही परिस्थितीत माफी दिली जाणार नाही, असा स्पष्ट इशारा दिला आहे. लाडकी बहीण योजनेमुळे महिलांना दिलासा मिळाला असला तरी मोठ्या प्रमाणावर झालेल्या गैरवापरामुळे आता अनेकांची अडचण वाढण्याची शक्यता असून राज्य सरकारने या प्रकरणाची अत्यंत गांभीर्याने दखल घेतल्याचे दिसून येत आहे.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rPr/>
        <w:t>Article 386</w:t>
      </w:r>
    </w:p>
    <w:p>
      <w:pPr>
        <w:pStyle w:val="Normal"/>
      </w:pPr>
      <w:r>
        <w:rPr/>
        <w:t>Title: Winter Session Leopard Issue: जुन्नर–शिरूर–आंबेगाव–खेडमध्ये बिबट्यांची वाढती दहशत; हिवाळी अधिवेशनात तोडगा लागणार का?</w:t>
      </w:r>
    </w:p>
    <w:p>
      <w:pPr>
        <w:pStyle w:val="Normal"/>
      </w:pPr>
      <w:r>
        <w:rPr/>
        <w:t xml:space="preserve">URL: </w:t>
      </w:r>
      <w:r>
        <w:t xml:space="preserve"> https://pudhari.news/maharashtra/pune/leopard-issue-winter-session-junnar-shirur-ambegaon-khed-farmers-expect-action-sk04</w:t>
      </w:r>
    </w:p>
    <w:p>
      <w:pPr>
        <w:pStyle w:val="Normal"/>
      </w:pPr>
      <w:r>
        <w:rPr/>
        <w:t>Content: सुरेश वाणी नारायणगाव: जुन्नरसह आंबेगाव, खेड आणि शिरूर या चार तालुक्यांमध्ये बिबट्यांची संख्या बेसुमार वाढली आहे. येथे दररोज कोणत्या ना कोणत्या गावात पाळीव प्राणी अथवा मानवांवर बिबट्यांचे हल्ले होतात. या बिबट्यांचा कायमस्वरूपी बंदोबस्त करण्याच्या मागणीने काही महिन्यांपासून जोर धरला आहे. ही बिबट्याची समस्या नागपूर येथील हिवाळी अधिवेशनातून या तालुक्यांच्या लोकप्रतिनिधींनी मार्गी लावावी, अशी येथील शेतकऱ्यांची अपेक्षा आहे. त्यामुळे अधिवेशनात संबंधित आमदार काय भूमिका मांडणार, याकडे चारही तालुक्यांचे लक्ष लागले आहे. शिरूर येथील मानवांवरील हल्ल्यानंतर बिबट्यांचा कायमस्वरूपी बंदोबस्त करू, असे राज्य सरकारने जाहीर केले होते. वनमंत्री गणेश नाईक हे जुन्नर व शिरूर तालुक्याच्या दौऱ्यावर आले होते. त्यावेळी त्यांनीही याबाबतचे सुतोवाच केले होते. एवढेच नाही तर दोन्ही उपमुख्यमंत्री अजित पवार व एकनाथ शिंदे यांनीही सरकार बिबट्यांचा कायमस्वरूपी बंदोबस्त करणार, अशी ग्वाही दिलेली आहे. मुख्यमंत्री देवेंद्र फडणवीस हेही याबाबत बोलले आहेत. पिंजरे व इतर साहित्यखरेदीसाठी निधीची तरतूद करू, असाही शब्द दिलेला आहे. दरम्यान, जुन्नरचे आमदार शरद सोनवणे यांनीही बिबट्यांचा येत्या काही महिन्यांत कायमस्वरूपी बंदोबस्त होईल; अन्यथा मी आमदारकीचा राजीनामा देईन, असा स्पष्ट इशारा दिला होता. ते म्हणाले होते, की जनतेपेक्षा मला आमदारकी मोठी नाही. परंतु, बिबट्याची समस्या जुन्नरच्या जनतेच्या पाचवीलाच पुजली आहे. विधानसभेच्या निवडणुकीपूर्वीही त्यांनी जुन्नर तालुका बिबटमुक्त करण्याचा जनतेला शब्द दिला होता. एक तर बिबट्या राहील, नाहीतर मी राहील, असे ते म्हणाले होते. त्यावेळी लोकांनी त्यांच्या शब्दावर विश्वास ठेवून त्यांना मतदान केल्याचे नागरिक सांगतात. आता सोनवणे आमदार झालेले दीड वर्षाचा कालावधी झाला आहे. मात्र, जुन्नर तालुका अद्याप बिबटमुक्त झालेला नाही. याउलट बिबट्यांची संख्या मोठ्या प्रमाणात वाढलेलीच आहे. सध्या हिवाळी अधिवेशन सुरू झाले असून, या बिबट्यांचा प्रश्न आमदार शरद सोनवणे यांनी कायमस्वरूपी सोडवावा. सभागृहाच्या बाहेर आंदोलन करावे किंवा उपोषणाला बसावे, अशी मागणी जुन्नरच्या शेतकरी वर्गाकडून करण्यात येत आहे. तसेच खेड, आंबेगाव आणि शिरूरच्या आमदारांकडूनही जनतेची तीच अपेक्षा असल्याचे सांगण्यात येते.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387</w:t>
      </w:r>
    </w:p>
    <w:p>
      <w:pPr>
        <w:pStyle w:val="Normal"/>
      </w:pPr>
      <w:r>
        <w:rPr/>
        <w:t>Title: Trending</w:t>
      </w:r>
    </w:p>
    <w:p>
      <w:pPr>
        <w:pStyle w:val="Normal"/>
      </w:pPr>
      <w:r>
        <w:rPr/>
        <w:t xml:space="preserve">URL: </w:t>
      </w:r>
      <w:r>
        <w:t xml:space="preserve"> https://thefocusindia.com/maharashtra-news/ajit-pawar-ncp-double-game-by-staying-in-the-government-291523/</w:t>
      </w:r>
    </w:p>
    <w:p>
      <w:pPr>
        <w:pStyle w:val="Normal"/>
      </w:pPr>
      <w:r>
        <w:rPr/>
        <w:t>Content: नाशिक : महाराष्ट्रातल्या महायुती सरकार मध्ये राहून अजितदादांच्या राष्ट्रवादी काँग्रेसच्या “डबल गेमा” सुरू आहेत. एकीकडे सरकार नाशिक मधल्या सिंहस्थ कुंभमेळ्याच्या आयोजनात काटेकोरपणा आणत असताना दुसरीकडे अजितदादांच्या राष्ट्रवादीचे नेते वेगवेगळ्या मार्गांनी कुंभमेळ्याच्या आयोजनात अडथळे आणत आहेत. नाशिक मधल्या तपोवनच्या परिसरात साधूग्राम उभारताना वृक्षतोड हा मुद्दा नाशिक मधल्या कम्युनिस्टांनी आणि लिबरल लोकांनी तापविला. त्याला अजितदादांच्या राष्ट्रवादीचे नेते आणि अभिनेते सयाजी शिंदे यांनी जोरदार हवा दिली. तपोवन आतल्या एकाही झाडाला अजून हात लावला नसताना सरकार अख्खे तपोवन तोडायला निघाले आहे, असा आव आणत सयाजी शिंदे यांनी फडणवीस सरकार आणि मंत्री गिरीश महाजन यांना घेरले. तपोवनातले एकही मोठे झाड तोडणार नाही. जे छोटे वृक्ष अनावधानाने लावले गेलेत, ते बाजूला करू. शिवाय नाशिकच्या परिसरात जास्तीची 15000 झाडे लावू, अशी भूमिका मुख्यमंत्री देवेंद्र फडणवीस यांनी मांडल्यानंतर सुद्धा अजितदादांच्या राष्ट्रवादीचे नेते समाधानी झाले नाहीत. त्यांनी तपोवनचा मुद्दा सोडला नाही. – शेतकरी कृती समितीच्या नावाखाली आंदोलन तपोवनाच्या मुद्यापाठोपाठ आता शेतकरी आंदोलनाच्या नावाखाली अजितदादांच्या राष्ट्रवादी काँग्रेसच्या नेत्यांनी कुंभमेळ्यासाठी 350 एकर पेक्षा एकही इंच भूमी साधूग्राम साठी देणार नसल्याची हाकाटी पिटली आहे. छगन भुजबळांच्या समता परिषदेचे कार्यकर्ते समाधान जेजुरकर यांनी शेतकरी कृती समिती स्थापन करून शेतकऱ्यांची एक बैठक घेतली आणि तिच्यातून कुंभमेळ्यासाठी शेतकऱ्यांच्या जमिनी द्यायला विरोध केला. या आधीचा म्हणजे 2013 चा सिंहस्थ कुंभमेळा झाला त्यावेळी साडेतीनशे एकर जमिनीवर आरक्षण टाकले होते. 2026 – 27 चा कुंभमेळा सुद्धा तेवढ्यात जागेवर करावा. 1200 एकर जमिनीवर आरक्षण टाकू नये, अशी मागणी समाधान जेजुरकर यांच्या नेतृत्वाखाली शेतकरी कृती समितीने केली. वास्तविक 2013 च्या सिंहस्थ कुंभमेळ्यात नाशिकमध्ये झालेली गर्दी आणि 2026 – 27 मध्ये होणारी गर्दी यात जमीन आसमानाचे अंतर आहे. सरकार त्या दृष्टीने नियोजन करत आहे हा अत्यंत महत्त्वाचा मुद्दा शेतकरी कृती समितीने लक्षात घेतला नाही. शिवाय सर्व जमीन भाडेपट्ट्यावर घेण्याचा सरकारचा विचार आहे. पार्थ पवारचा जमीन घोटाळा पार्थ पवारच्या जमीन घोटाळ्याच्या निमित्ताने आधीच अजितदादा स्वतः आणि त्यांची राष्ट्रवादी काँग्रेस राजकीय खिंडीत सापडले आहेत. त्यातून सुटण्याचा मार्ग त्यांना नीट दिसत नाही. या पार्श्वभूमीवर अजितदादांनी सरकारमध्ये राहूनच डबल गेमा सुरू केल्यात का??, असा सवाल समोर आला आहे. त्याचबरोबर बळकट भाजप बरोबर त्यांचा पंगा असल्यामुळे यात अजितदादांना कितपत यश येईल??, याविषयी सुद्धा दाट शंका आहे. महत्वाच्या बातम्या To be published, comments must be reviewed by the administrator.* ajit pawar Amit Shah BJP chief minister CHINA congress CORONA delhi devendra fadnavis eknath shinde government INDIA karnataka maharashtra modi mumbai NARENDRA MODI pakistan photos pm modi pune Rahul gandhi report sanjay raut sharad pawar supreme court uddhav thackeray videos कोरोना व्हायरस पंतप्रधान नरेंद्र मोदी ‘द फोकस इंडिया’, ज्योतिनगर, औरंगाबाद (महाराष्ट्र) Email : thefocusindia123@gmail.com Our website uses cookies to improve your experience. Learn more Download App</w:t>
      </w:r>
    </w:p>
    <w:p>
      <w:pPr>
        <w:pStyle w:val="Heading3"/>
      </w:pPr>
      <w:r>
        <w:rPr/>
        <w:t>Article 388</w:t>
      </w:r>
    </w:p>
    <w:p>
      <w:pPr>
        <w:pStyle w:val="Normal"/>
      </w:pPr>
      <w:r>
        <w:rPr/>
        <w:t>Title: Mumbai: Police Register FIR Against 367 People for Obtaining Illegal Birth Certificates in Mulund</w:t>
      </w:r>
    </w:p>
    <w:p>
      <w:pPr>
        <w:pStyle w:val="Normal"/>
      </w:pPr>
      <w:r>
        <w:rPr/>
        <w:t xml:space="preserve">URL: </w:t>
      </w:r>
      <w:r>
        <w:t xml:space="preserve"> https://www.lokmattimes.com/mumbai/mumbai-police-register-fir-against-367-people-for-obtaining-illegal-birth-certificates-in-mulund-a525/</w:t>
      </w:r>
    </w:p>
    <w:p>
      <w:pPr>
        <w:pStyle w:val="Normal"/>
      </w:pPr>
      <w:r>
        <w:rPr/>
        <w:t>Content: Marathi | Hindi FOLLOW US : City By Lokmat Times Desk | Updated: December 10, 2025 11:40 IST2025-12-10T11:39:33+5:302025-12-10T11:40:18+5:30 An FIR has been lodged against 367 individuals for allegedly securing birth certificates through illegal means, officials confirmed, reported ANI. The case was registered at Mumbai’s Mulund Police Station after Bharatiya Janata Party (BJP) leader Kirit Somaiya filed a detailed complaint identifying four key suspects along with hundreds of others. According to police, the accused are suspected of procuring official birth documents through fraudulent methods. The FIR includes Sections 336(3), 340(2), 318(4), 3(5) of the Bharatiya Nyaya Sanhita (BNS) and Section 23 of the Birth Registration Act, forming the legal basis of the investigation. Many of the accused are believed to be Bangladeshi immigrants who allegedly forged documents to obtain Indian birth certificates, reported ANI. Kirit Somaiya has consistently raised concerns about this issue, emphasizing what he describes as a growing network of foreign nationals attempting to regularize their stay through forged documentation. The BJP leader earlier lauded Maharashtra Chief Minister Devendra Fadnavis for the series of arrests made by the police involving Bangladeshi nationals linked to such fraudulent activities. Somaiya has repeatedly urged strong action against cross-border infiltration and document forgery. Also Read: Solapur-Mumbai Siddheshwar Express Gold Robbery: Yellow Metal Worth Rs 5 Crore Stolen From AC Coach Earlier this year, Somaiya expressed confidence that what he termed a “racket” would soon be fully exposed, reported ANI. He stated that Chief Minister Devendra Fadnavis had instructed Maharashtra Police, ATS units, and district administrations to intensify action against Rohingya Muslims from Bangladesh who he claimed were illegally residing in the state. Somaiya remarked, “I feel that this entire network will be busted in the coming days,” reiterating that ongoing operations would bring more such cases to light. Authorities have maintained similar vigilance across Mumbai and other districts. Devendra Fadnavis confirmed the state had already initiated measures targeting illegal Bangladeshi citizens residing in Maharashtra, adding that such individuals would be deported once due process was completed, reported ANI. In November, Somaiya highlighted a major development when Jalgaon Police arrested 43 Bangladeshi Muslim infiltrators accused of forging court orders to obtain birth certificates. The case, registered as 129/2025, involves allegations of document theft and misuse of court seals from the Executive Magistrate’s office, indicating a deeper and more organized operation under investigation. FOLLOW US : Copyright ©2025 Lokmat Media Pvt Ltd</w:t>
      </w:r>
    </w:p>
    <w:p>
      <w:pPr>
        <w:pStyle w:val="Heading3"/>
      </w:pPr>
      <w:r>
        <w:rPr/>
        <w:t>Article 389</w:t>
      </w:r>
    </w:p>
    <w:p>
      <w:pPr>
        <w:pStyle w:val="Normal"/>
      </w:pPr>
      <w:r>
        <w:rPr/>
        <w:t>Title: "अ. ब. क. ड. आरक्षण उपवर्गीकरण तातडीनं लागू करा", भाजपा आमदार अमित गोरखे यांचं हटके आंदोलन</w:t>
      </w:r>
    </w:p>
    <w:p>
      <w:pPr>
        <w:pStyle w:val="Normal"/>
      </w:pPr>
      <w:r>
        <w:rPr/>
        <w:t xml:space="preserve">URL: </w:t>
      </w:r>
      <w:r>
        <w:t xml:space="preserve"> https://www.etvbharat.com/mr/state/implement-abcd-reservation-sub-categorization-urgently-bjp-mla-amit-gorkhes-demand-in-the-winter-session-nagpur-maharashtra-news-mhs25120902529</w:t>
      </w:r>
    </w:p>
    <w:p>
      <w:pPr>
        <w:pStyle w:val="Normal"/>
      </w:pPr>
      <w:r>
        <w:rPr/>
        <w:t>Content: महाराष्ट्र maharashtra ETV Bharat / state By ETV Bharat Marathi Team Published : December 9, 2025 at 1:43 PM IST नागपूर : "महाराष्ट्रातील अनुसूचित जाती प्रवर्ग (SC) हा एकसंध असला तरी प्रत्यक्षात तो 59 अशा विविध उपजातींचा विस्तृत आणि अनेक स्तरांनी बनलेला समाज आहे. गेल्या अनेक दशकांच्या आकडेवारीवरून असं स्पष्ट होतं की, काही निवडक उपजातींना नोकरी व शिक्षणातील आरक्षणाचा तुलनेनं जास्त लाभ मिळाला आहे. तर अनेक अत्यंत मागास उपजाती आजही प्रगतीच्या मुख्य प्रवाहापासून दूर आहेत. यामुळंच अ. ब. क. ड. या उपवर्गीकरणाचा उद्देश अगदी स्पष्ट आहे. सर्वात हक्कदार आणि मागास घटकांना प्राधान्य देणं गरजेचं आहे," असं सांगत भाजपाचे आमदार अमित गोरखे यांनी वेगळ्या स्टाईलनं आंदोलन केलं आहे. अमित गोरखेंच्या मागणीकडे सर्वांचं लक्ष : हिवाळी अधिवेशनाचा आजचा (9 डिसेंबर) दुसरा दिवस आहे. यादरम्यान, अमित गोरखे यांनी आपल्या शर्टावर अ. ब. क. ड असं प्रिंट करून आपल्या मागणीकडे सर्वांचं लक्ष वेधून घेतलं. यावेळी, "शासनानं यासाठी बदर समितीची नियुक्ती केली आहे. समितीनं महत्त्वाचं काम केलं असलं तरी समाजाच्या अपेक्षेनुसार अहवाल तातडीनं राज्य सरकारकडे सादर होण्याची गरज आहे. समाजातील प्रतिनिधी म्हणून मला हे ठामपणे सांगावं असं वाटतं. समितीनं घेतलेला कालावधी पुरेसा झाला असून आता निर्णयाच्या दिशेनं पुढचं पाऊल अपरिहार्य आहे," असं अमित गोरखे यांनी सांगितलं. उपवर्गीकरणाचा निर्णय तातडीनं घ्यावा : "आजही हजारो विद्यार्थी, नोकरी शोधणारे युवक शेतकरी कुटुंबं आणि सामान्य घटक उपवर्गीकरण न लागू झाल्यानं सरसकट आरक्षणाच्या यंत्रणेत मागे पडत आहेत. हा विलंब त्यांच्या संधी हिरावून घेत आहे. त्यावर तातडीनं उपाय करण्याची जबाबदारी आपल्या सत्ताधारी पक्षावर आहे. त्यामुळं समाज प्रतिनिधी म्हणून मी मुख्यमंत्री देवेंद्र फडणवीस यांना संपूर्ण समाजाच्या वतीनं विनम्र मागणी करतो की, अ. ब. क. ड. आरक्षण उपवर्गीकरणाचा निर्णय तातडीनं घ्यावा आणि सर्व अत्यंत मागास उपजातींना योग्य, न्याय्य आणि प्राधान्याचा लाभ मिळवून द्यावा. जेणेकरून समाज हा मुख्य प्रवाहाच्या झोतात लवकरात लवकर येईल," असं अमित गोरखे म्हणाले. बदर समितीचा अहवाल निर्णायक ठरणार : "महाराष्ट्रातील अनुसूचित जाती प्रवर्गातील सर्व उपजातींना समान न्याय आणि समान संधी मिळवून देणं, ही सरकारची जबाबदारी आहे. शिक्षण, रोजगार आणि प्रगतीपासून वंचित राहिलेल्या उपजातींना प्राधान्य मिळवून देण्यासाठी अ. ब. क. ड. उप-वर्गीकरणाची अंमलबजावणी तातडीनं व्हावी. बदर समितीचा अहवाल निर्णायक ठरणार असून या प्रक्रियेला राज्य सरकारनं गती द्यावी, ही आमची भूमिका आहे. माझा लढा डॉ. बाबासाहेब आंबेडकरांच्या आरक्षणाला 100 टक्के न्याय मिळवून देण्याकरिता आहे," असंही अमित गोरखे यांनी सांगितलं. हेही वाचा : For All Latest Updates TAGGED: Copyright © 2025 Ushodaya Enterprises Pvt. Ltd., All Rights Reserved.</w:t>
      </w:r>
    </w:p>
    <w:p>
      <w:pPr>
        <w:pStyle w:val="Heading3"/>
      </w:pPr>
      <w:r>
        <w:rPr/>
        <w:t>Article 390</w:t>
      </w:r>
    </w:p>
    <w:p>
      <w:pPr>
        <w:pStyle w:val="Normal"/>
      </w:pPr>
      <w:r>
        <w:rPr/>
        <w:t>Title: “उद्धव ठाकरेंच्या हट्टामुळे मला बाहेर काढले, ‘त्या’ भाजपा नेत्याला माफी नाही”: किरीट सोमय्या</w:t>
      </w:r>
    </w:p>
    <w:p>
      <w:pPr>
        <w:pStyle w:val="Normal"/>
      </w:pPr>
      <w:r>
        <w:rPr/>
        <w:t xml:space="preserve">URL: </w:t>
      </w:r>
      <w:r>
        <w:t xml:space="preserve"> https://www.lokmat.com/maharashtra/i-was-expelled-due-to-uddhav-thackeray-stubbornness-there-is-no-forgiveness-for-that-bjp-leader-said-kirit-somaiya-a-a719/</w:t>
      </w:r>
    </w:p>
    <w:p>
      <w:pPr>
        <w:pStyle w:val="Normal"/>
      </w:pPr>
      <w:r>
        <w:rPr/>
        <w:t>Content: हिंदी | English सोमवार १५ डिसेंबर २०२५ FOLLOW US : शहरं व्हिडीओ सखी आणखी By ऑनलाइन लोकमत | Updated: December 9, 2025 20:07 IST2025-12-09T20:07:12+5:302025-12-09T20:07:17+5:30 BJP Kirit Somaiya News: मुंबईला बांगलादेशीमुक्त करण्यासाठी हा भाजपचा कार्यकर्ता पुढे येत आहे. बांगलादेशी लोक मला घाबरत आहेत, हे माझ्यासाठी मोठे पद आहे, असे भाजपा नेते किरीट सोमय्या यांनी स्पष्ट केले. बनावट जन्म प्रमाणपत्र दाखलेसंदर्भात किरीट सोमय्या यांनी तहसीलदारांची भेट घेतली. यानंतर मीडियाशी बोलताना २०१९ मध्ये झालेला अपमान, उद्धव ठाकरेंच्या हट्टावरून एका भाजपा नेत्याने पक्षाच्या कार्यालयातून बाहेर काढणे आणि त्यावरून असलेली नाराजी याबाबत सविस्तर प्रतिक्रिया दिली. देवेंद्र फडणवीस यांना स्पष्टपणे सांगितले आहे की, २०१९ची घटना मी विसरू शकत नाही. पक्षासाठी मी त्याग, बलिदान दिले आहे. मला कोणत्याही पदाची गरज नाही. मी पक्षासाठी काम करत आहे. मी सर्वांपेक्षा जास्त हजारो पटीने मी काम करत आहे. कार्यकर्ता माझ्यासोबत आहे, हे माझ्यासाठी सर्वांत मोठे पद आहे. मी नाराज नाही, असे किरीट सोमय्या म्हणाले. उद्धव ठाकरेंच्या हट्टामुळे ‘त्या’ भाजपा नेत्याने कार्यालयातून बाहेर काढले भाजपाच्या नेत्यांनी उद्धव ठाकरेंशी समझोता केला हे ठीक आहे. असे असले तरी मुद्दा असा आहे की, मला प्लॅटफॉर्मवरुन बाहेर काढले. पार्टीच्या सभागृहातून बाहेर काढले. हे केवळ उद्धव ठाकरेच्या हट्टामुळे झाले. मी कधीही त्या भाजप नेत्याला माफ करू शकत नाही, असे म्हणत किरीट सोमय्या यांनी मनातील खंत जाहीरपणे बोलून दाखवली. दरम्यान, मुख्यमंत्री माझी काळजी घेत असतात, देशाच्या गृहमंत्र्यांनी मला सुरक्षा दिली आहे, यापेक्षा महत्वाचे काय आहे. भाजपाच्या निवडणूक संचालक पदासाठी अमित साटम का हट्ट करत आहेत हे मला माहिती नाही, असेही सोमय्या यांनी म्हटले आहे. FOLLOW US : Copyright © 2025 Lokmat Media Pvt Ltd</w:t>
      </w:r>
    </w:p>
    <w:p>
      <w:pPr>
        <w:pStyle w:val="Heading3"/>
      </w:pPr>
      <w:r>
        <w:rPr/>
        <w:t>Article 391</w:t>
      </w:r>
    </w:p>
    <w:p>
      <w:pPr>
        <w:pStyle w:val="Normal"/>
      </w:pPr>
      <w:r>
        <w:rPr/>
        <w:t>Title: आमदारांच्या फुटीवरून रंगले दावे अन् प्रतिदावे; मुख्यमंत्री म्हणाले, ते २२ आमदार आमचेच</w:t>
      </w:r>
    </w:p>
    <w:p>
      <w:pPr>
        <w:pStyle w:val="Normal"/>
      </w:pPr>
      <w:r>
        <w:rPr/>
        <w:t xml:space="preserve">URL: </w:t>
      </w:r>
      <w:r>
        <w:t xml:space="preserve"> https://www.lokmat.com/nagpur/winter-session-maharashtra-2025-claims-and-counterclaims-were-made-over-the-split-of-mlas-chief-minister-said-those-22-mlas-are-ours-a-a941/</w:t>
      </w:r>
    </w:p>
    <w:p>
      <w:pPr>
        <w:pStyle w:val="Normal"/>
      </w:pPr>
      <w:r>
        <w:rPr/>
        <w:t>Content: हिंदी | English सोमवार १५ डिसेंबर २०२५ FOLLOW US : शहरं व्हिडीओ सखी आणखी By ऑनलाइन लोकमत | Updated: December 9, 2025 05:53 IST2025-12-09T05:52:46+5:302025-12-09T05:53:29+5:30 मंगेश व्यवहारे नागपूर : हिवाळी अधिवेशनादरम्यान पहिल्याच दिवशी विरोधी पक्ष नेत्याच्या नियुक्तीवरून रंगलेली चर्चा शिवसेना नेते आदित्य ठाकरे यांनी वेगळ्याच वळणावर नेली. एक पक्ष दोन गटाच्या सरकारमध्ये एका गटाचे २२ आमदार मुख्यमंत्र्यांच्या गळाला लागले आहेत. ते मुख्यमंत्र्याच्या इशाऱ्यावर नाचतात, असा दावा केला. त्याचा धसका गटाच्या नेत्याने घ्यायला पाहिजे, असा इशाराही त्यांनी दिला. यावरून विधिमंडळ परिसरात चांगलीच चर्चा रंगली. या चर्चेत शिंदेसेनेच्या नेत्यांबरोबर मुख्यमंत्र्यांनीही आपली स्पष्टोक्ती देत ते आमचेच आमदार असल्याचे सूतोवाच करीत आदित्य ठाकरेंच्या दाव्याला पूर्णविराम दिला. शिंदेसेना खरी शिवसेना, तो आमचा मित्रपक्ष : मुख्यमंत्री सत्ताधाऱ्यांच्या एका गटाचे २२ आमदार मुख्यमंत्र्यांच्या गळाला लागले आहेत, ते मुख्यमंत्र्यांच्या इशाऱ्यावर नाचतात, अशी टीका शिवसेना नेते आदित्य ठाकरे यांनी सभागृहाबाहेर केली होती. यावर बोलताना मुख्यमंत्री देवेंद्र फडणवीस म्हणाले की, शिंदेसेना खरी शिवसेना आहे. तो आमचा मित्रपक्ष आहे. त्यांचे आमदार घेऊन आम्ही काय करणार, ते आमचेच आमदार आहेत, असे राजकारण आम्ही करीत नाही. उलट शिंदेसेना मजबूत व्हायला हवी, अशी आमची भूमिका आहे. आदित्य ठाकरेंचे सूत्र चुकीचे : संजय शिरसाट शिंदेसेनेचे २२ आमदार मुख्यमंत्र्यांच्या गळाला लागले आहेत, अशी माहिती विधिमंडळ परिसरात आदित्य ठाकरेंनी दिली. मुळात त्यांना माहिती देणारे सूत्रच चुकीचे आहे. महायुतीमध्ये कुठलेही मतभेद, मनभेद नाहीत. आमच्या आमदारांवर आमचा विश्वास असून, ते कुठेही जाण्याचा प्रश्नच उद्भवत नाही, अशी प्रतिक्रिया सामाजिक न्यायमंत्री संजय शिरसाट यांनी विधिमंडळ परिसरात दिली. FOLLOW US : Copyright © 2025 Lokmat Media Pvt Ltd</w:t>
      </w:r>
    </w:p>
    <w:p>
      <w:pPr>
        <w:pStyle w:val="Heading3"/>
      </w:pPr>
      <w:r>
        <w:rPr/>
        <w:t>Article 392</w:t>
      </w:r>
    </w:p>
    <w:p>
      <w:pPr>
        <w:pStyle w:val="Normal"/>
      </w:pPr>
      <w:r>
        <w:rPr/>
        <w:t>Title: Maharashtra Mulls Monetising Metro Depot Land In Major Push To Raise Non-Fare Revenue</w:t>
      </w:r>
    </w:p>
    <w:p>
      <w:pPr>
        <w:pStyle w:val="Normal"/>
      </w:pPr>
      <w:r>
        <w:rPr/>
        <w:t xml:space="preserve">URL: </w:t>
      </w:r>
      <w:r>
        <w:t xml:space="preserve"> https://swarajyamag.com/news-brief/maharashtra-mulls-monetising-metro-depot-land-in-major-push-to-raise-non-fare-revenue</w:t>
      </w:r>
    </w:p>
    <w:p>
      <w:pPr>
        <w:pStyle w:val="Normal"/>
      </w:pPr>
      <w:r>
        <w:rPr/>
        <w:t>Content: News Brief Arjun Brij Dec 10, 2025, 12:18 PM GMT+5:30 | Updated 12:18 PM GMT+5:30 Save &amp; read from anywhere! Bookmark stories for easy access on any device or the Swarajya app. The Maharashtra government is preparing to monetise nearly 100 hectares of land across the Mumbai Metropolitan Region (MMR), much of which had originally been earmarked for metro car depots. The move marks a significant shift in land use policy and could open the door to large-scale commercial development on metro depot sites for the first time. According to Hindustan Times report, the pilot project will be the 45 hectare Mogharpada depot in Thane, designated to support Metro Lines 4, 4A, 10 and 11. The depot layout also incorporates a corridor for the upcoming Thane Coastal Road. Officials from the Mumbai Metropolitan Region Development Authority (MMRDA) confirmed that the proposal includes commercial development within the depot premises. According to HT, Chief Minister Devendra Fadnavis confirmed the plan, stating that he has instructed MMRDA to monetise all metro depots through a mixed-use model. This framework typically involves a blend of commercial, retail and residential real estate. Industry analysts, however, believe residential use within depot boundaries is unlikely, with the land better suited for offices and commercial spaces. Citizen groups have expressed concern over the accelerating trend of land monetisation in Mumbai, urging that public land be reserved for public amenities such as housing, open spaces and civic infrastructure. According to MMRDA officials, the Mogharpada depot, a critical facility for Mumbai’s metro network, will house 64 trains along with maintenance and operations infrastructure. “There is space available within the depot to construct buildings, which can be commercially exploited,” an official was quoted as saying by HT, adding that they exploring the feasibility of the project. Real estate experts described the initiative as a rare opportunity in a land-scarce city. They argue that office developments within depot sites will ease pressure on surrounding roads and stimulate growth in underdeveloped areas. Public policy experts also note that such monetisation will generate important non-fare revenue, reducing reliance on fare hikes. Please click here to add Swarajya as your preferred and trusted news source on Google Also Read: Maharashtra Clears Revised Design Of 208-Km Nagpur–Chandrapur Expressway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rPr/>
        <w:t>Article 393</w:t>
      </w:r>
    </w:p>
    <w:p>
      <w:pPr>
        <w:pStyle w:val="Normal"/>
      </w:pPr>
      <w:r>
        <w:rPr/>
        <w:t>Title: Purandar Airport: Pune District Collector Jitendra Dudi Meets Farmers, Assures Positive Action On Compensation Demands</w:t>
      </w:r>
    </w:p>
    <w:p>
      <w:pPr>
        <w:pStyle w:val="Normal"/>
      </w:pPr>
      <w:r>
        <w:rPr/>
        <w:t xml:space="preserve">URL: </w:t>
      </w:r>
      <w:r>
        <w:t xml:space="preserve"> https://www.freepressjournal.in/pune/purandar-airport-pune-district-collector-jitendra-dudi-meets-farmers-assures-positive-action-on-compensation-demands</w:t>
      </w:r>
    </w:p>
    <w:p>
      <w:pPr>
        <w:pStyle w:val="Normal"/>
      </w:pPr>
      <w:r>
        <w:rPr/>
        <w:t>Content: Pune: Pune District Collector Jitendra Dudi held discussions with project-affected farmers and villagers regarding the land price, compensation, and various demands concerning the land acquisition for the Chhatrapati Sambhajiraje International Airport project in Purandar Tehsil of Pune District. The meeting happened on Monday afternoon at the Collector's Office. Speaking to the farmers, Collector Dudi assured them that the Maharashtra State Government is positive regarding demands made by them, and Chief Minister Devendra Fadnavis will soon hold a meeting with his delegation to discuss further decisions. The meeting's agenda was to finalise the payable land price and compensation for the land acquisition for the Purandar Airport. Deputy Collector Kalyan Pandhre, Sub-Divisional Officer Varsha Landge, and Regional Officer of Baramati MIDC Hanumant Patil, along with a large number of project-affected farmers and villagers, were present at the occasion. What Is the Purandar Airport Project? The Purandar International Airport is a proposed greenfield airport coming up in Purandar Tehsil, around 45 km from Pune city. The airport is designed as a full-scale international hub. It aims to address Pune’s growing aviation needs by offering multiple runways, modern passenger terminals and cargo facilities. The project also includes an integrated AeroCity and plans to host commercial, residential and logistics zones. The project planners want to create a large economic ecosystem around the airport. The airport is considered crucial because Pune’s existing Lohgaon Airport is a defence-controlled airbase with a single runway. The airport has severely limited civil operations and expansion. As Pune continues to grow as an IT, manufacturing, education and start-up hub, the current airport cannot support the rising passenger and cargo demand. A dedicated international airport would significantly improve the condition, which is why the government is excited about the project. Additionally, Purandar Airport is expected to enhance regional access for nearby districts. Along with that, it will create thousands of jobs and open new avenues in logistics, aviation services and tourism. The planned road and rail links around the site further position it as a long-term growth driver for southern Pune and the broader Maharashtra region. The Opposition &amp; Concerns Raised By Locals The Purandar International Airport project is facing significant delays due to strong resistance from local villagers and farmers whose land is earmarked for acquisition. More than 800 objections have been submitted against the project. Project-affected farmers and villagers have cited loss of agricultural land, homes and traditional livelihoods. Recent drone surveys and land-mapping efforts triggered protests. It led to clashes with police and the temporary suspension of survey operations. Compensation remains a major point of conflict: villagers argue that the proposed monetary payout and plots in the planned AeroCity are inadequate. They have demanded higher compensation, and the existing offers were rejected. These social tensions have created legal and procedural hurdles. These hurdles have slowed down the land-acquisition process and prevented the project from progressing to construction. Adding to the complications, unauthorised land-plotting and speculative real estate activity in the area have emerged. This has caused disputes over land records and increased the risk of future litigation. Together, these issues have made the project highly contentious and uncertain. What Happened In The Meeting? During the meeting, detailed discussions were held on the major demands of the project-affected people. These demands included: land price and compensation, plots for houses, exemption from income tax on compensation, concession in stamp duty for rehabilitation, project-affected person (PAP) and landless certificates, Kunbi certificates, increased Floor Space Index (FSI), planning for plot development through Pune Metropolitan Region Development Authority (PMRDA), infrastructure development plan for the area, proposal to name developed areas around the airport after great personalities, evaluation of agricultural crops, permanent job opportunities for locals in the airport, reservation in plots, guaranteed houses, concession in interest rates on loans for business and employment, and concession in educational fees. Other Insights From The Meeting: - Around 3,000 acres of land from seven villages will be acquired for the airport. - Farmers have shown a generally positive response to the land acquisition process. - Officials assured complete transparency and fair treatment in all procedures. - Regular updates will be provided regarding land acquisition and crop surveys. - Skill-based training programmes will be made available to farmers and villagers. - Administration committed to ensuring no affected person is left out during implementation. RECENT STORIES</w:t>
      </w:r>
    </w:p>
    <w:p>
      <w:pPr>
        <w:pStyle w:val="Heading3"/>
      </w:pPr>
      <w:r>
        <w:rPr/>
        <w:t>Article 394</w:t>
      </w:r>
    </w:p>
    <w:p>
      <w:pPr>
        <w:pStyle w:val="Normal"/>
      </w:pPr>
      <w:r>
        <w:rPr/>
        <w:t>Title: पायाभूत सुविधांमुळे पुणे उद्योगवाढीचे केंद्र</w:t>
      </w:r>
    </w:p>
    <w:p>
      <w:pPr>
        <w:pStyle w:val="Normal"/>
      </w:pPr>
      <w:r>
        <w:rPr/>
        <w:t xml:space="preserve">URL: </w:t>
      </w:r>
      <w:r>
        <w:t xml:space="preserve"> https://www.esakal.com/pune/todays-latest-marathi-news-pne25t85799-txt-pune-today-20251209042555</w:t>
      </w:r>
    </w:p>
    <w:p>
      <w:pPr>
        <w:pStyle w:val="Normal"/>
      </w:pPr>
      <w:r>
        <w:rPr/>
        <w:t>Content: पुणे, ता. ९ ः पुण्यासह राज्यात सातत्याने पायाभूत सुविधा उपलब्ध करण्यावर भर देण्यात येत आहे. चाकण आणि हिंजवडी या भागात उत्पादन आणि माहिती तंत्रज्ञान (आयटी) क्षेत्राच्या अनुषंगाने बदल होत आहेत. पुणे उद्योगवाढीचे केंद्र बनत आहे. शहरात वाढत असलेले ‘ग्लोबल केपेबिलिटी सेंटर्स’ (जीसीसी) ही एक संधी आहे, त्याबाबत सर्वांनी मिळून काम केले, तर पुणे अधिक चांगले होईल, असा विश्वास प्रशासकीय अधिकाऱ्यांनी व्यक्त केला. ‘मराठा चेंबर ऑफ कॉमर्स, इंडस्ट्रीज अॅण्ड ॲग्रिकल्चर’तर्फे (एमसीसीआयए) मंगळवारी (ता. ९) ‘जीसीसी’ या आंतरराष्ट्रीय परिषदेचे आयोजन करण्यात आले होते. सेनापती बापट रस्त्यावर असलेल्या ‘एमसीसीआयए’च्या कार्यालयात ही परिषद पार पडली. यात विविध विषयांवरील चर्चासत्रांमधून २० हून अधिक बहुराष्ट्रीय कंपन्यांचे प्रतिनिधींनी मार्गदर्शन केले. महाराष्ट्र औद्योगिक विकास महामंडळाचे (एमआयडीसी) मुख्य कार्यकारी अधिकारी डॉ. पी. वेलरासू, महापालिकेचे आयुक्त नवलकिशोर राम आणि अतिरिक्त आयुक्त पृथ्वीराज बी. पी., मुख्यमंत्री देवेंद्र फडणवीस यांचे गुंतवणूक व धोरण सल्लागार कौस्तुभ धवसे यांनी उद्घघाटनाच्या सत्रात सहभाग घेतला. ‘एमसीसीआयए’चे महासंचालक प्रशांत गिरबने या वेळी उपस्थित होते. ‘जीसीसी’चे सर्वात मोठे केंद्र बनण्याची ताकद राज्यात आहे. येत्या पाच वर्षांत राज्यात आणखी ४०० नवे क्षमता केंद्र उभारण्याचे नियोजन असून, राज्य यासाठी सक्षम पायाभूत सुविधा उभारत आहे. राज्य सेवा क्षेत्राचा अर्थव्यवस्थेतील ६४ टक्के वाटा, दरवर्षी तयार होणारे सुमारे पाच लाख पदवीधर, परवडणारी कार्यालयीन जागा आणि व्यवसायसुलभतेतील आघाडीमुळे महाराष्ट्र ‘जीसीसी’साठी सर्वात योग्य राज्य आहे. भारत २०४७ पर्यंत तीस लाख कोटी डॉलरच्या अर्थव्यवस्थेचे उद्दिष्ट ठेवत असून, त्यातील पाच लाख कोटी डॉलरचा वाटा महाराष्ट्रातून येणार असल्याची अपेक्षा वेलरासू यांनी व्यक्त केली.------------------पुणे राज्याच्या वाढीच्या आराखड्यात सर्वाधिक महत्त्वाचे केंद्र ठरत आहे. पुढील दीड वर्षांत पुण्यातील दळणवळण व्यवस्थेत प्रचंड बदल दिसतील. पायाभूत सुविधांवर कुठेही तडजोड होऊ शकत नाही. पुण्याला देशातील ‘जीसीसी’ राजधानी बनवायचे असेल, तर सरकार आणि जनता या दोघांनीही एकत्र काम करणे आवश्यक आहे- कौस्तुभ धवसे, गुंतवणूक व धोरण सल्लागार -----------देशातील एकूण ‘जीसीसी’पैकी २४ ते २५ टक्के म्हणजे सुमारे ४०० केंद्रे पुण्यात आहेत. पुणे मोठ्या उद्योगवाढीचे केंद्र बनत आहे. येथे पंचवीस वर्षांपूर्वीही योग्य वातावरण तयार केले म्हणून आयटी क्षेत्र वाढले. आजही कौशल्य उपलब्धता, परवडणारी घरे, कार्यालयीन जागा आणि अनुकूल वातावरण ही पुण्याची बलस्थाने आहेत. -नवलकिशोर राम, आयुक्त, पुणे महापालिका -----------------‘जीसीसी’ केवळ पुणे- मुंबईपुरते मर्यादित नकोत ‘जीसीसी’ केवळ मुंबई–पुण्यापुरते मर्यादित न ठेवता ते नागपूर, नाशिकसारख्या शहरांतही विस्तारली जातील. तंत्रज्ञान आणि बँकिंग-वित्तीय क्षेत्रापलीकडे इतर उद्योगांनाही आकर्षित करण्यासाठी धोरणे राबवली जात आहेत. विद्युत वाहन पायाभूत धोरण, बांबू उद्योग धोरण यांसारख्या उपक्रमांचा यात मोठा वाटा आहे, ‘एमआयडीसी’चे मुख्य कार्यकारी अधिकारी डॉ. पी. वेलरासू यांनी नमूद केले.--------------------‘जीसीसी’ असलेल्या ठिकाणीच कोंडी शहरातील ३२ रस्त्यांवर ८० टक्के वाहतूक होते. विमाननगर, खराडी, हडपसर येथे शहरातील सर्वाधिक ‘जीसीसी’ असून, येथेच वाहतूक कोंडी होत असल्याची कबुली राम यांनी दिली. प्रभावी उपाययोजनांमुळे ३०-३५ टक्के कोंडी कमी झाली आहे. पुण्यात ७०० किलोमीटरचे विकास आराखड्यातील रस्ते प्रस्तावित असून, लवकरच यातील दहा रस्ते पूर्ण करू, असेही त्यांनी सांगितले.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मराठी ताज्या बातम्या, मराठी ब्रेकिंग न्यूज, मराठी ताज्या घडामोडी. And Live taja batmya on Esakal Mobile App. Download the Esakal Marathi news Channel app for Android and IOS. Follow Us Copyright © 2025 - Sakal Media Pvt Ltd - All rights reserved. Powered by Quintype</w:t>
      </w:r>
    </w:p>
    <w:p>
      <w:pPr>
        <w:pStyle w:val="Heading3"/>
      </w:pPr>
      <w:r>
        <w:rPr/>
        <w:t>Article 395</w:t>
      </w:r>
    </w:p>
    <w:p>
      <w:pPr>
        <w:pStyle w:val="Normal"/>
      </w:pPr>
      <w:r>
        <w:rPr/>
        <w:t>Title: Senior social worker Baba Adhav passes away; PM Modi expresses grief</w:t>
      </w:r>
    </w:p>
    <w:p>
      <w:pPr>
        <w:pStyle w:val="Normal"/>
      </w:pPr>
      <w:r>
        <w:rPr/>
        <w:t xml:space="preserve">URL: </w:t>
      </w:r>
      <w:r>
        <w:t xml:space="preserve"> https://www.lokmattimes.com/national/senior-social-worker-baba-adhav-passes-away-pm-modi-expresses-grief/</w:t>
      </w:r>
    </w:p>
    <w:p>
      <w:pPr>
        <w:pStyle w:val="Normal"/>
      </w:pPr>
      <w:r>
        <w:rPr/>
        <w:t>Content: Marathi | Hindi FOLLOW US : City By IANS | Updated: December 8, 2025 23:30 IST2025-12-08T23:29:47+5:302025-12-08T23:30:09+5:30 New Delhi/Pune, Dec 8 Veteran social worker Baba Adhav passed away in Pune late on Monday following a long spell of ill health, sources close to his family said. He was 95.Prime Minister Narendra Modi expressed grief over the demise of the social activist.Taking to X, the Prime Minister wrote: "Baba Adhav Ji will be remembered for his efforts to serve society through various causes, notably empowering the marginalised and furthering labour welfare. Pained by his passing away. My thoughts are with his family and admirers. Om Shanti."Baba Adhav, known for championing the rights of marginalised labourers for over six decades, is survived by his two sons, Asim and Amber.According to aide Nitin Pawar, Adhav had been under treatment at a private hospital for nearly two weeks after a sudden decline in his condition. Despite being placed on advanced medical support, he succumbed at around 8.25 p.m. after suffering a cardiac arrest.Maharashtra Chief Minister Devendra Fadnavis also expressed condolences. In an X post in Marathi, he wrote: "The news of the demise of senior social worker Baba Adhav is deeply saddening. He consistently fought for the rights of the deprived and unorganised sections of society, working as a pillar of support for them."CM Fadnavis recalled that "Baba Adhav built organisations to secure justice for porters, rickshaw drivers, and construction workers"."He implemented several initiatives, such as the Hamal Panchayat and the One Village-One Water Source movement. The struggle he waged against social evils will always be remembered. Maharashtra has always been blessed with a great tradition of social reformers, and today we have lost one of the most distinguished personalities of that tradition," he said.The Maharashtra CM further said that "Baba Adhav will forever be remembered; his thoughts will continue to inspire future generations"."I offer him my heartfelt tributes. We share the grief of his family members and admirers," he concluded.Disclaimer: This post has been auto-published from an agency feed without any modifications to the text and has not been reviewed by an editorOpen in app Prime Minister Narendra Modi expressed grief over the demise of the social activist. Taking to X, the Prime Minister wrote: "Baba Adhav Ji will be remembered for his efforts to serve society through various causes, notably empowering the marginalised and furthering labour welfare. Pained by his passing away. My thoughts are with his family and admirers. Om Shanti." Baba Adhav, known for championing the rights of marginalised labourers for over six decades, is survived by his two sons, Asim and Amber. According to aide Nitin Pawar, Adhav had been under treatment at a private hospital for nearly two weeks after a sudden decline in his condition. Despite being placed on advanced medical support, he succumbed at around 8.25 p.m. after suffering a cardiac arrest. Maharashtra Chief Minister Devendra Fadnavis also expressed condolences. In an X post in Marathi, he wrote: "The news of the demise of senior social worker Baba Adhav is deeply saddening. He consistently fought for the rights of the deprived and unorganised sections of society, working as a pillar of support for them." CM Fadnavis recalled that "Baba Adhav built organisations to secure justice for porters, rickshaw drivers, and construction workers". "He implemented several initiatives, such as the Hamal Panchayat and the One Village-One Water Source movement. The struggle he waged against social evils will always be remembered. Maharashtra has always been blessed with a great tradition of social reformers, and today we have lost one of the most distinguished personalities of that tradition," he said. The Maharashtra CM further said that "Baba Adhav will forever be remembered; his thoughts will continue to inspire future generations". "I offer him my heartfelt tributes. We share the grief of his family members and admirers," he concluded. Disclaimer: This post has been auto-published from an agency feed without any modifications to the text and has not been reviewed by an editor FOLLOW US : Copyright ©2025 Lokmat Media Pvt Ltd</w:t>
      </w:r>
    </w:p>
    <w:p>
      <w:pPr>
        <w:pStyle w:val="Heading3"/>
      </w:pPr>
      <w:r>
        <w:rPr/>
        <w:t>Article 396</w:t>
      </w:r>
    </w:p>
    <w:p>
      <w:pPr>
        <w:pStyle w:val="Normal"/>
      </w:pPr>
      <w:r>
        <w:rPr/>
        <w:t>Title: Maha Assembly adjourns for 10 minutes over 'threat' to BJP legislator</w:t>
      </w:r>
    </w:p>
    <w:p>
      <w:pPr>
        <w:pStyle w:val="Normal"/>
      </w:pPr>
      <w:r>
        <w:rPr/>
        <w:t xml:space="preserve">URL: </w:t>
      </w:r>
      <w:r>
        <w:t xml:space="preserve"> https://www.lokmattimes.com/national/maha-assembly-adjourns-for-10-minutes-over-threat-to-bjp-legislator/</w:t>
      </w:r>
    </w:p>
    <w:p>
      <w:pPr>
        <w:pStyle w:val="Normal"/>
      </w:pPr>
      <w:r>
        <w:rPr/>
        <w:t>Content: Marathi | Hindi FOLLOW US : City By IANS | Updated: December 9, 2025 15:00 IST2025-12-09T14:56:06+5:302025-12-09T15:00:14+5:30 Nagpur, Dec 9 The Maharashtra Legislative Assembly was adjourned for ten minutes on Tuesday after BJP legislators raised allegations against IAS officer Tukaram Munde and pressed for immediate action, prompting a sharp exchange across the Treasury and Opposition benches.BJP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investigation.”Responding to the allegations, Minister Girish Mahajan told the House that concerned legislators had already discussed the matter with Chief Minister Fadnavis. “The Chief Minister has taken the issue seriously, and appropriate action will follow,” he said.However, the Treasury benches continued to protest, leading Deputy Speaker Anna Bansode to adjourn the proceedings for ten minutes. After the House resumed, Khopade and Datke reiterated their demand for immediate action.Congress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added.Chief Minister Devendra Fadnavis, in his intervention, said the government would examine all aspects. “Threatening an MLA is inappropriate. There will be a thorough investigation, and the House will be informed,” he said.Disclaimer: This post has been auto-published from an agency feed without any modifications to the text and has not been reviewed by an editorOpen in app 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 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 Responding to the allegations, Minister Girish Mahajan told the House that concerned legislators had already discussed the matter with Chief Minister Fadnavis. “The Chief Minister has taken the issue seriously, and appropriate action will follow,” he said. However, the Treasury benches continued to protest, leading Deputy Speaker Anna Bansode to adjourn the proceedings for ten minutes. After the House resumed, Khopade and Datke reiterated their demand for immediate action. 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 Chief Minister Devendra Fadnavis, in his intervention, said the government would examine all aspects. “Threatening an MLA is inappropriate. There will be a thorough investigation, and the House will be informed,” he said. Disclaimer: This post has been auto-published from an agency feed without any modifications to the text and has not been reviewed by an editor FOLLOW US : Copyright ©2025 Lokmat Media Pvt Ltd</w:t>
      </w:r>
    </w:p>
    <w:p>
      <w:pPr>
        <w:pStyle w:val="Heading3"/>
      </w:pPr>
      <w:r>
        <w:rPr/>
        <w:t>Article 397</w:t>
      </w:r>
    </w:p>
    <w:p>
      <w:pPr>
        <w:pStyle w:val="Normal"/>
      </w:pPr>
      <w:r>
        <w:rPr/>
        <w:t>Title: Pune: 54 Posts Sanctioned For New District &amp; Sessions Court In Pimpri-Chinchwad</w:t>
      </w:r>
    </w:p>
    <w:p>
      <w:pPr>
        <w:pStyle w:val="Normal"/>
      </w:pPr>
      <w:r>
        <w:rPr/>
        <w:t xml:space="preserve">URL: </w:t>
      </w:r>
      <w:r>
        <w:t xml:space="preserve"> https://www.freepressjournal.in/pune/pune-54-posts-sanctioned-for-new-district-sessions-court-in-pimpri-chinchwad</w:t>
      </w:r>
    </w:p>
    <w:p>
      <w:pPr>
        <w:pStyle w:val="Normal"/>
      </w:pPr>
      <w:r>
        <w:rPr/>
        <w:t>Content: Pimpri-Chinchwad: In a major development for the rapidly expanding city of Pimpri-Chinchwad, approval has been granted for 54 essential posts required for the functioning of the upcoming District and Additional Sessions Court and Senior Civil Court in Pimpri-Chinchwad. Bharatiya Janata Party (BJP) Bhosari MLA Mahesh Landge announced the decision on X (formerly Twitter), calling it a ‘historic moment’ for citizens who have been awaiting an independent judicial setup for nearly two decades. Let us know! 👂What type of content would you like to see from us this year? Earlier in 2018, the Maharashtra State Government approved a separate police commissionerate for Pimpri Chinchwad, considering its rapid growth and increasing number of civil and criminal cases. However, people are still forced to travel to Shivajinagar in Pune, over 16 km away, for court hearings due to the absence of a dedicated district and sessions court. This causes significant inconvenience not only to residents but also to the police. According to Landge, the long-pending demand for a separate District and Sessions Court, which was reportedly stalled for the past 15 to 20 years, has finally gained momentum. Although the establishment of the courts had earlier received approval in a state Cabinet meeting, progress was delayed as the necessary posts had not been sanctioned. The latest approval is expected to clear the final hurdle and pave the way for the practical implementation of the new judicial infrastructure in Pimpri-Chinchwad. Landge noted that the decision will significantly ease the burden on litigants, ending their dependency on Pune courts and saving substantial time and money. He added that faster disposal of pending cases will strengthen the justice delivery system for a city that has now grown to a population of over 35 lakh. Expressing gratitude, the MLA thanked Maharashtra Chief Minister Devendra Fadnavis and the BJP Mahayuti government for moving the long-awaited project forward and providing much-needed relief to residents. RECENT STORIES</w:t>
      </w:r>
    </w:p>
    <w:p>
      <w:pPr>
        <w:pStyle w:val="Heading3"/>
      </w:pPr>
      <w:r>
        <w:rPr/>
        <w:t>Article 398</w:t>
      </w:r>
    </w:p>
    <w:p>
      <w:pPr>
        <w:pStyle w:val="Normal"/>
      </w:pPr>
      <w:r>
        <w:rPr/>
        <w:t>Title: '...तो घर बैठना पड़ जाएगा', विधानसभा में किस बात पर भड़के सीएम फडणवीस, विधायकों पर क्यों उतारा गुस्सा?</w:t>
      </w:r>
    </w:p>
    <w:p>
      <w:pPr>
        <w:pStyle w:val="Normal"/>
      </w:pPr>
      <w:r>
        <w:rPr/>
        <w:t xml:space="preserve">URL: </w:t>
      </w:r>
      <w:r>
        <w:t xml:space="preserve"> https://zeenews.india.com/hindi/india/cm-devendra-fadnavis-got-angry-on-mention-of-ladki-behna-yojana-told-mlas-that-they-will-have-to-stay-at-home/3035617</w:t>
      </w:r>
    </w:p>
    <w:p>
      <w:pPr>
        <w:pStyle w:val="Normal"/>
      </w:pPr>
      <w:r>
        <w:rPr/>
        <w:t>Content: Maharashtra News: महाराष्ट्र के सीएम देवेंद्र फडणवीस ने एक मुद्दे पर बोलते हुए अपने विधायकों को कहा, अगर ऐसा चलता रहा तो फिर आपको घर बैठना पड़ जाएगा, जैसे ही सीएम ने ये कहा विधानसभा में सन्नाटा छा गया. Trending Photos CM Devendra Fadnavis: महाराष्ट्र की सियासत में अक्सर उतार चढ़ाव देखा जाता है. शिंदे के दोनों गुट एक दूसरे पर लगातार टिप्पणी करते रहते हैं , इसी बीच सूबे के मुखिया देवेंद्र फडणवीस ने एक मुद्दे पर बोलते हुए अपने विधायकों को कहा, अगर ऐसा चलता रहा तो फिर आपको घर बैठना पड़ जाएगा, उन्होंने ये बात विधानसभा में कही, जैसे ही सीएम ने ये कहा तो विधानसभा में सन्नाटा छा गया. मुख्यमंत्री की इस नाराजगी की क्या वजह है, आइए जानते हैं. छा गया सन्नाटा दरअसल, सीएम ने विधायकों को विधानसभा में अलग चर्चा के दौरान राज्य सरकार की खास 'मुख्यमंत्री मांझी लड़की वाहिनी' स्कीम का बार-बार जिक्र करने के खिलाफ चेतावनी दी. बार-बार जिक्र से चिढ़े CM ने सदस्यों से कहा कि इस प्रोग्राम का इस्तेमाल सिर्फ राजनीतिक बातों के लिए करने पर सख्त नतीजे हो सकते हैं. उन्होंने चेतावनी भी दी कि अगर ऐसा ही चलता रहा, तो आपको घर बैठना पड़ेगा, उनकी जुबान से जैसे ही ये बातें निकली विधानसभा में सन्नाटा छा गया. सीएम ने बीच में रोका उन्होंने ऐसी चेतावनी तब दी जब BJP MLA अभिमन्यु पवार ने कथित अवैध शराब वितरण का मुद्दा उठाया और लाड़की बहिन योजना का जिक्र किया. इसपर नाराजगी जताते हुए फडणवीस ने तुरंत बीच में टोका और दोहराया कि इस स्कीम का जिक्र अलग बहस में नहीं किया जाना चाहिए. साथ ही कहा कि मैंने पहले ही सदस्यों से कहा है कि वे लाड़की बहिन योजना का जिक्र न करें, जबकि बेतरतीब ढंग से असंबंधित मुद्दे न उठाए जाएं. Add Zee News as a Preferred Source नाराज हुए थे सीएम इसके अलावा फडणवीस ने जोर देकर कहा कि यह स्कीम राज्य की एक जरूरी पहल है और इसका इस्तेमाल पॉलिटिकल पॉइंट-स्कोरिंग के लिए नहीं किया जाना चाहिए. यह स्कीम जारी रहेगी. यह किसी दूसरे प्रोग्राम से फंड या रिसोर्स नहीं लेगी. लेकिन किसी को भी इसके बारे में बेवजह की बातें नहीं करनी चाहिए चेतावनी के बाद, किसी भी विधायक ने बाकी प्रश्नकाल में इस स्कीम का जिक्र नहीं किया. इससे पहले कांग्रेस MLA ज्योति गायकवाड़ ने भी एक अलग चर्चा के दौरान इस प्रोग्राम का जिक्र किया था, जिससे मुख्यमंत्री नाराज हो गए थे. क्या है योजना? बता दें कि मुख्यमंत्री माझी लड़की वाहिनी योजना महाराष्ट्र में आर्थिक रूप से कमजोर तबके की योग्य महिलाओं को हर महीने 1,500 रुपये की आर्थिक मदद देती है. यह महाराष्ट्र सरकार की सबसे प्रभावी योजनाओं में से एक है. छा गया सन्नाटा दरअसल, सीएम ने विधायकों को विधानसभा में अलग चर्चा के दौरान राज्य सरकार की खास 'मुख्यमंत्री मांझी लड़की वाहिनी' स्कीम का बार-बार जिक्र करने के खिलाफ चेतावनी दी. बार-बार जिक्र से चिढ़े CM ने सदस्यों से कहा कि इस प्रोग्राम का इस्तेमाल सिर्फ राजनीतिक बातों के लिए करने पर सख्त नतीजे हो सकते हैं. उन्होंने चेतावनी भी दी कि अगर ऐसा ही चलता रहा, तो आपको घर बैठना पड़ेगा, उनकी जुबान से जैसे ही ये बातें निकली विधानसभा में सन्नाटा छा गया. सीएम ने बीच में रोका उन्होंने ऐसी चेतावनी तब दी जब BJP MLA अभिमन्यु पवार ने कथित अवैध शराब वितरण का मुद्दा उठाया और लाड़की बहिन योजना का जिक्र किया. इसपर नाराजगी जताते हुए फडणवीस ने तुरंत बीच में टोका और दोहराया कि इस स्कीम का जिक्र अलग बहस में नहीं किया जाना चाहिए. साथ ही कहा कि मैंने पहले ही सदस्यों से कहा है कि वे लाड़की बहिन योजना का जिक्र न करें, जबकि बेतरतीब ढंग से असंबंधित मुद्दे न उठाए जाएं. Add Zee News as a Preferred Source नाराज हुए थे सीएम इसके अलावा फडणवीस ने जोर देकर कहा कि यह स्कीम राज्य की एक जरूरी पहल है और इसका इस्तेमाल पॉलिटिकल पॉइंट-स्कोरिंग के लिए नहीं किया जाना चाहिए. यह स्कीम जारी रहेगी. यह किसी दूसरे प्रोग्राम से फंड या रिसोर्स नहीं लेगी. लेकिन किसी को भी इसके बारे में बेवजह की बातें नहीं करनी चाहिए चेतावनी के बाद, किसी भी विधायक ने बाकी प्रश्नकाल में इस स्कीम का जिक्र नहीं किया. इससे पहले कांग्रेस MLA ज्योति गायकवाड़ ने भी एक अलग चर्चा के दौरान इस प्रोग्राम का जिक्र किया था, जिससे मुख्यमंत्री नाराज हो गए थे. क्या है योजना? बता दें कि मुख्यमंत्री माझी लड़की वाहिनी योजना महाराष्ट्र में आर्थिक रूप से कमजोर तबके की योग्य महिलाओं को हर महीने 1,500 रुपये की आर्थिक मदद देती है. यह महाराष्ट्र सरकार की सबसे प्रभावी योजनाओं में से एक है. सीएम ने बीच में रोका उन्होंने ऐसी चेतावनी तब दी जब BJP MLA अभिमन्यु पवार ने कथित अवैध शराब वितरण का मुद्दा उठाया और लाड़की बहिन योजना का जिक्र किया. इसपर नाराजगी जताते हुए फडणवीस ने तुरंत बीच में टोका और दोहराया कि इस स्कीम का जिक्र अलग बहस में नहीं किया जाना चाहिए. साथ ही कहा कि मैंने पहले ही सदस्यों से कहा है कि वे लाड़की बहिन योजना का जिक्र न करें, जबकि बेतरतीब ढंग से असंबंधित मुद्दे न उठाए जाएं. Add Zee News as a Preferred Source नाराज हुए थे सीएम इसके अलावा फडणवीस ने जोर देकर कहा कि यह स्कीम राज्य की एक जरूरी पहल है और इसका इस्तेमाल पॉलिटिकल पॉइंट-स्कोरिंग के लिए नहीं किया जाना चाहिए. यह स्कीम जारी रहेगी. यह किसी दूसरे प्रोग्राम से फंड या रिसोर्स नहीं लेगी. लेकिन किसी को भी इसके बारे में बेवजह की बातें नहीं करनी चाहिए चेतावनी के बाद, किसी भी विधायक ने बाकी प्रश्नकाल में इस स्कीम का जिक्र नहीं किया. इससे पहले कांग्रेस MLA ज्योति गायकवाड़ ने भी एक अलग चर्चा के दौरान इस प्रोग्राम का जिक्र किया था, जिससे मुख्यमंत्री नाराज हो गए थे. क्या है योजना? बता दें कि मुख्यमंत्री माझी लड़की वाहिनी योजना महाराष्ट्र में आर्थिक रूप से कमजोर तबके की योग्य महिलाओं को हर महीने 1,500 रुपये की आर्थिक मदद देती है. यह महाराष्ट्र सरकार की सबसे प्रभावी योजनाओं में से एक है. नाराज हुए थे सीएम इसके अलावा फडणवीस ने जोर देकर कहा कि यह स्कीम राज्य की एक जरूरी पहल है और इसका इस्तेमाल पॉलिटिकल पॉइंट-स्कोरिंग के लिए नहीं किया जाना चाहिए. यह स्कीम जारी रहेगी. यह किसी दूसरे प्रोग्राम से फंड या रिसोर्स नहीं लेगी. लेकिन किसी को भी इसके बारे में बेवजह की बातें नहीं करनी चाहिए चेतावनी के बाद, किसी भी विधायक ने बाकी प्रश्नकाल में इस स्कीम का जिक्र नहीं किया. इससे पहले कांग्रेस MLA ज्योति गायकवाड़ ने भी एक अलग चर्चा के दौरान इस प्रोग्राम का जिक्र किया था, जिससे मुख्यमंत्री नाराज हो गए थे. क्या है योजना? बता दें कि मुख्यमंत्री माझी लड़की वाहिनी योजना महाराष्ट्र में आर्थिक रूप से कमजोर तबके की योग्य महिलाओं को हर महीने 1,500 रुपये की आर्थिक मदद देती है. यह महाराष्ट्र सरकार की सबसे प्रभावी योजनाओं में से एक है. क्या है योजना? बता दें कि मुख्यमंत्री माझी लड़की वाहिनी योजना महाराष्ट्र में आर्थिक रूप से कमजोर तबके की योग्य महिलाओं को हर महीने 1,500 रुपये की आर्थिक मदद देती है. यह महाराष्ट्र सरकार की सबसे प्रभावी योजनाओं में से एक है. Breaking News in Hindi और Latest News in Hindi सबसे पहले मिलेगी आपको सिर्फ Zee News Hindi पर. Hindi News और India News in Hindi के लिए जुड़े रहें हमारे साथ. Zee News में नेशनल डेस्क पर देश–विदेश और राजनीति से जुड़ी खबरें लिखते हैं. करियर का आगाज 2023 से (Zee Media) से हुआ. डिजिटल डेस्क पर खबरें लिखने के लिए अलावा साहित्य से भी गहरा नाता है. खबरों के अल...और पढ़ें Thank you By clicking “Accept All Cookies”, you agree to the storing of cookies on your device to enhance site navigation, analyze site usage, and assist in our marketing efforts.</w:t>
      </w:r>
    </w:p>
    <w:p>
      <w:pPr>
        <w:pStyle w:val="Heading3"/>
      </w:pPr>
      <w:r>
        <w:rPr/>
        <w:t>Article 399</w:t>
      </w:r>
    </w:p>
    <w:p>
      <w:pPr>
        <w:pStyle w:val="Normal"/>
      </w:pPr>
      <w:r>
        <w:rPr/>
        <w:t>Title: ﻿चंद्रशेखर बावनकुले ने अलग विदर्भ के मुद्दे पर कांग्रेस को दिया जवाब, कहा - अलग विदर्भ बीजेपी का एजेंडा</w:t>
      </w:r>
    </w:p>
    <w:p>
      <w:pPr>
        <w:pStyle w:val="Normal"/>
      </w:pPr>
      <w:r>
        <w:rPr/>
        <w:t xml:space="preserve">URL: </w:t>
      </w:r>
      <w:r>
        <w:t xml:space="preserve"> https://www.ucnnews.live/politics/chandrashekhar-bawankule-responded-to-congress-on-the-issue-of-separate-vidarbha-saying-that-separate-vidarbha-is-the-agenda-of-bjp.-1765202983924</w:t>
      </w:r>
    </w:p>
    <w:p>
      <w:pPr>
        <w:pStyle w:val="Normal"/>
      </w:pPr>
      <w:r>
        <w:rPr/>
        <w:t>Content: admin News Admin नागपुर: नागपुर में शुरू हुए शीतकालीन अधिवेशन के बीच अलग विदर्भ का मुद्दा एक बार फिर सुर्खियों में आ गया है। कांग्रेस नेता विजय वडेट्टीवार के सत्र में यह मुद्दा उठाने के बाद, कांग्रेस के प्रदेश अध्यक्ष हर्षवर्धन सपकाल ने मुख्यमंत्री देवेंद्र फडणवीस की आलोचना करते हुए कहा, “फडणवीस ने खुद अलग विदर्भ का मुद्दा उठाया था, लेकिन अब वह इस मुद्दे पर गजनी बन गए हैं।” इस आलोचना का जवाब देते हुए राजस्व मंत्री चंद्रशेखर बावनकुले ने कांग्रेस पर पलटवार किया है। बावनकुले ने कहा कि विधानसभा चुनाव में कांग्रेस की हार और विदर्भ में पीछे होने के बारे में सब जानते हैं। नतीजों से यह साफ हो जाएगा कि लोगों ने नगर पालिका में भी कांग्रेस को बाहर कर दिया है। इस हार से डरे हुए कांग्रेसी नेता अब सोच रहे हैं कि लोगों के सामने कौन सा मुद्दा उठाएं। इसलिए, वे अब अलग विदर्भ का मुद्दा उठा रहे हैं, जो कभी उनके एजेंडा में नहीं था।" उन्होंने आगे कहा कि अलग विदर्भ का मुद्दा कांग्रेस का नहीं, BJP का मुद्दा है। यह मुद्दा शुरू से ही BJP के एजेंडा में रहा है और आज भी है। हम इस दिशा में लगातार काम कर रहे हैं। बावनकुले ने कहा कि मुख्यमंत्री देवेंद्र फडणवीस भी कई बार अलग विदर्भ के पक्ष में अपना स्टैंड साफ तौर पर बता चुके हैं। लेकिन, कुछ डरे हुए नेता और पार्टियां अब इस मुद्दे को लोगों के सामने ला रही हैं, इस उम्मीद में कि विदर्भ की धरती पर कुछ उगेगा। Copyright © All rights reserved</w:t>
      </w:r>
    </w:p>
    <w:p>
      <w:pPr>
        <w:pStyle w:val="Heading3"/>
      </w:pPr>
      <w:r>
        <w:rPr/>
        <w:t>Article 400</w:t>
      </w:r>
    </w:p>
    <w:p>
      <w:pPr>
        <w:pStyle w:val="Normal"/>
      </w:pPr>
      <w:r>
        <w:rPr/>
        <w:t>Title: वंचित, कष्टकऱ्यांसाठी लढणारा महान संघर्षयोद्धा हरपला; बाबा आढाव यांच्या निधनानंतर पवार-फडणवीसांकडून म्हणून श्रद्धांजली</w:t>
      </w:r>
    </w:p>
    <w:p>
      <w:pPr>
        <w:pStyle w:val="Normal"/>
      </w:pPr>
      <w:r>
        <w:rPr/>
        <w:t xml:space="preserve">URL: </w:t>
      </w:r>
      <w:r>
        <w:t xml:space="preserve"> https://www.lokmat.com/maharashtra/tributes-pour-in-for-baba-adhav-architect-of-hamal-panchayat-and-social-equality-movement-a-a1001/</w:t>
      </w:r>
    </w:p>
    <w:p>
      <w:pPr>
        <w:pStyle w:val="Normal"/>
      </w:pPr>
      <w:r>
        <w:rPr/>
        <w:t>Content: हिंदी | English सोमवार १५ डिसेंबर २०२५ FOLLOW US : शहरं व्हिडीओ सखी आणखी By ऑनलाइन लोकमत | Updated: December 8, 2025 23:30 IST2025-12-08T23:26:56+5:302025-12-08T23:30:34+5:30 Baba Adhav Passes Away: सत्यशोधक समाजवादी विचारांचे खंदे समर्थक, असंघटित मजुरांचे आधारस्तंभ आणि एक गाव एक पाणवठा चळवळीचे प्रणेते डॉ. बाबा आढावयांचे वयाच्या ९५ व्या वर्षी निधन झाले आहे. त्यांचे निधन महाराष्ट्राच्या सामाजिक आणि परिवर्तनवादी इतिहासातील एका महत्त्वाच्या पर्वाचा शेवट मानला जात आहे. हमाल, मजूर, कष्टकरी आणि लाखो वंचितांच्या जीवनात बदल घडवून आणण्यासाठी बाबा आढाव यांनी आपले संपूर्ण आयुष्य समर्पित केले. त्यांच्या निधनानंतर राजकीय आणि सामाजिक क्षेत्रातील दिग्गजांनी शोक व्यक्त केला आहे. कोण होते बाबा आढाव? बाबासाहेब पांडूरंग आढाव यांचा जन्म १ जून १९३० रोजी पुण्यात झाला. पेशाने आयुर्वेदिक डॉक्टर असूनही, त्यांचे मन पूर्णपणे समाजवादी विचारसरणीकडे झुकलेले होते. लहानपणापासून राष्ट्र सेवा दलाच्या संस्कारात वाढलेल्या बाबा आढाव यांनी आपले संपूर्ण जीवन संघर्ष आणि परिवर्तनासाठी वेचले. सार्वजनिक संघर्षाचा त्यांचा पहिला निर्णायक टप्पा १९५२ च्या दुष्काळात आला, जेव्हा त्यांनी धान्याच्या वाढत्या किमती आणि तुटपुंज्या शिधावाटपाविरोधात सत्याग्रह केला. त्यांनी १९५५ मध्ये हमाल पंचायतीची स्थापना केली. ही असंघटित कामगारांना संघटित करण्याची देशातील एक मोठी चळवळ ठरली. दोन दशकांच्या संघर्षानंतर १९६९ साली राज्यात 'महाराष्ट्र माथाडी, हमाल आणि असंघटित कामगार कायदा' लागू झाला. भारतातील असंघटित मजुरांसाठीचा हा पहिला संरक्षक कायदा होता, ज्यामुळे हमालांना सामाजिक सुरक्षा आणि कायदेशीर हक्कांची हमी मिळाली. 'कष्टाची भाकर' योजना २ ऑक्टोबर १९७४ रोजी त्यांनी 'कष्टाची भाकर' योजना सुरू केली, ज्यामुळे हमाल समूहाला स्वस्तात पौष्टिक अन्न उपलब्ध झाले. ही योजना पुढे श्रमिक कल्याणाचे एक मॉडेल ठरली. 'एक गाव एक पाणवठा' चळवळ जातीय व्यवस्थेवर थेट प्रहार करत त्यांनी ही चळवळ उभी केली. दलितांना पाण्याचा समान अधिकार मिळवून देत, सार्वजनिक विहिरी सर्वांसाठी खुल्या करण्याचा सामाजिक समतेचा पाया त्यांनी रचला. अंधश्रद्धाविरोधी लढा, रिक्षा पंचायत, कागद-काचा वेचणाऱ्यांची संघटना आणि ईव्हीएमऐवजी बॅलेट पेपरवर निवडणुका घेण्याची मागणी यांसारख्या अनेक जनआधारित व अहिंसात्मक आंदोलनांसाठी त्यांची ओळख होती. राजकीय नेत्यांकडून श्रद्धांजली बाबा आढाव यांच्या निधनामुळे राज्याच्या सामाजिक चळवळीचे मोठे नुकसान झाल्याची भावना व्यक्त होत आहे. "वंचित आणि असंघटित घटकांच्या हक्कांसाठी त्यांनी सातत्याने संघर्ष केला. हमाल पंचायत, एक गाव-एक पाणवठा असे अनेक उपक्रम त्यांनी राबविले. त्यांचे विचार येणाऱ्या पिढ्यांना प्रेरणा देत राहतील," असं मुख्यमंत्री देवेंद्र फडणवीस म्हणाले. "भूमिका घेताना प्रस्थापित व्यवस्थेच्या रोषाची तमा न बाळगणाऱ्या सामाजिक कार्यकर्त्यांमध्ये डॉ. बाबा आढाव यांचे नाव आवर्जून घ्यावे लागेल. त्यांची उणीव सदैव भासत राहील, " अशी प्रतिक्रिया शरद पवार यांनी दिली. "सामाजिक न्यायाचे एक मजबूत आधारस्तंभ आणि एक महान कामगार नेते बाबा आढाव जी यांच्या निधनाची बातमी अत्यंत दुःखद आणि कधीही भरून न येणारे नुकसान आहे. त्यांनी आपले संपूर्ण आयुष्य वंचित, शोषित आणि कामगार वर्गाच्या हक्कांसाठी समर्पित केले. पुण्यातून निघालेल्या त्यांच्या संघर्षाच्या ज्योतीने देशभर सामाजिक न्यायाचा मार्ग उजळवला," असं राहुल गांधी म्हणाले. "श्रमिक, कष्टकरी, दुर्बळ आणि वंचित घटकांच्या हक्कांसाठी आयुष्यभर झटणारा महान संघर्षयोद्धा आज हरपला. त्यांनी संघर्षमय जीवन जगत प्रत्यक्ष कामातून समाजवादाची मूर्त प्रतिमा उभी केली," असं उपमुख्यमंत्री अजित पवार यांनी म्हटलं. "बाबा, माझ्यासह अनेकांसाठी प्रेरणास्रोत होते. त्यांनी शिव-फुले-शाहू-आंबेडकरी विचारांचा, सत्यशोधकी विचारांचा मार्ग अधिक प्रशस्त केला. त्यांच्या जाण्याने सामाजिक चळवळींच्या अवकाशात मोठी पोकळी निर्माण झाली आहे," असं खासदार सुप्रिया सुळे म्हणाल्या. बाबा आढाव यांचे संपूर्ण कार्य म्हणजे सामाजिक न्याय आणि तळागाळातील माणसाच्या सन्मानासाठी दिलेले निर्भीड आणि ज्वलंत आयुष्य होते. FOLLOW US : Copyright © 2025 Lokmat Media Pvt Ltd</w:t>
      </w:r>
    </w:p>
    <w:p>
      <w:pPr>
        <w:pStyle w:val="Heading3"/>
      </w:pPr>
      <w:r>
        <w:rPr/>
        <w:t>Article 401</w:t>
      </w:r>
    </w:p>
    <w:p>
      <w:pPr>
        <w:pStyle w:val="Normal"/>
      </w:pPr>
      <w:r>
        <w:rPr/>
        <w:t>Title: Cisco puts Mumbai on the global map with first global 40 Communities rollout</w:t>
      </w:r>
    </w:p>
    <w:p>
      <w:pPr>
        <w:pStyle w:val="Normal"/>
      </w:pPr>
      <w:r>
        <w:rPr/>
        <w:t xml:space="preserve">URL: </w:t>
      </w:r>
      <w:r>
        <w:t xml:space="preserve"> https://www.varindia.com/news/cisco-puts-mumbai-on-the-global-map-with-first-global-40-communities-rollout</w:t>
      </w:r>
    </w:p>
    <w:p>
      <w:pPr>
        <w:pStyle w:val="Normal"/>
      </w:pPr>
      <w:r>
        <w:rPr/>
        <w:t>Content: What specific initiatives or projects is Cisco implementing in Mumbai as part of the global 40 communities rollout? How is Cisco partnering with local businesses and stakeholders in Mumbai to drive innovation and economic growth in the region? What impact do Ciscos investments in Mumbai have on the citys position as a global technology and innovation hub? Cisco has selected Mumbai as the first international community under its 40 Communities initiative, launching major programs in AI, networking, entrepreneurship, and cybersecurity to accelerate digital inclusion, skill development, and innovation across Maharashtra. Cisco today announced that Mumbai has been chosen as the first international community under its global 40 Communities initiative, marking a significant milestone in the company’s long-term commitment to India’s digital transformation. Designed to bridge the digital divide, strengthen cybersecurity, and equip youth with future-ready skills, the initiative will bring targeted investments, community partnerships, and skill-building programs to Mumbai and nearby regions. The global program seeks to engage 40 communities worldwide through technology-led development, and Cisco’s India-focused efforts will align with both national and state digital priorities. Working closely with local leaders, academia, industry partners, and non-profit organizations, the company plans to co-create sustainable programs that deepen digital access and build workforce capabilities. Union Minister for Commerce and Industry Piyush Goyal welcomed the announcement, saying the initiative supports India’s broader vision of a technologically empowered society. “I am happy to learn that Mumbai has been chosen as Cisco’s first international location under the global 40 Communities initiative,” he said. “This state-of-the-art centre will equip students, women and youth with practical skills in AI, networking, security, and offer hands-on learning through a makerspace for industry relevant experience.” New Cisco–CII Centre of Excellence for AI, Networking and Entrepreneurship As part of the initiative, Cisco and the Confederation of Indian Industry (CII) are setting up a Cisco Centre of Excellence for AI, Networking, and Entrepreneurship at the Multi Skill Training Institute and Model Career Centre in Kandivali (East). The advanced facility will host hybrid classrooms, innovation zones, a design thinking lab, and a makerspace. The Centre aims to train 100,000 students over three years, offering in-person and hybrid courses in AI and networking — key skills that are increasingly demanded by industry. Beyond skilling, the Centre will serve as a hub for community engagement and entrepreneurship development, providing tailored programs for aspiring founders and small businesses in the AI and networking domain. Maharashtra Chief Minister Devendra Fadnavis said such investments will strengthen the state’s economic ambitions. “To reach our $1 trillion economy goal, we need people with strong digital skills,” he noted. “This centre will provide training in AI, networking, and cybersecurity. In the next three years, it will train 1,00,000 people with skills needed for today's digital jobs.” Scaling AI and Cybersecurity Training with NIIT Foundation Cisco also announced a multi-year expansion of its partnership with NIIT Foundation, building upon the success of the Cyber Suraksha program launched in 2022. The new collaboration aims to train 2.7 million people in India on AI awareness and cybersecurity by 2028, including 100,000 individuals across Maharashtra. The initiative will deepen cybersecurity literacy among students, communities, and underserved groups, addressing one of the most critical challenges facing India’s rapidly digitizing economy. Boosting Innovation and Entrepreneurship with EDGE Center in Pune In partnership with Dr. DY Patil College of Engineering &amp; Innovation, Cisco will launch an Experience, Design, Go-to-Market (EDGE) Center in Pune. The facility will offer students, start-ups, faculty, and MSMEs access to Cisco’s collaboration technologies, design-thinking frameworks, and cybersecurity tools. The center will host training sessions, advisory services, a cybersecurity lab, and a dedicated industry engagement zone. It aims to accelerate go-to-market strategies for emerging businesses and create employment opportunities through technology-led capacity building. Strengthening Digital Skilling through Cisco Networking Academy Cisco will work with the Government of Maharashtra and the Ratan Tata Maharashtra State Skills University to expand its Networking Academy programs to over 125 state-run skill centers. Students will gain access to more than 30 courses in AI, networking, cybersecurity, and data analytics, along with experiential learning platforms such as Virtual Internships, Skill-a-thons, and competitions. These programs are designed to ensure that youth across the state receive globally aligned, job-ready training for the technology workforce of the future. Startup Accelerator for Urban Sustainability Cisco also announced a partnership with Villgro Innovation Foundation to launch a startup tech accelerator focused on water and waste management challenges in Maharashtra. The accelerator will help early-stage ventures access technical support in cloud optimization, automation, interoperability, and security. Cisco Reinforces Long-Term Commitment to India Brian Tippens, Senior Vice President and Chief Social Impact &amp; Inclusion Officer at Cisco, said the company’s efforts underscore its belief in technology as a force for inclusive progress. “India’s digital transformation is unfolding at an extraordinary pace,” he said. “Through these programs in Mumbai and across India, we are empowering talent, enabling innovation, and accelerating global problem solving to positively impact people, society, and the planet.” When they Tweet, their Tweets will show up here. Reproduction in whole or in part in any form or medium without express written permission of Kalinga Digital Media Pvt. Ltd. is prohibited. Copyright varindia.com @1999-2025 - All rights reserved. © of images belongs to the respective copyright holders</w:t>
      </w:r>
    </w:p>
    <w:p>
      <w:pPr>
        <w:pStyle w:val="Heading3"/>
      </w:pPr>
      <w:r>
        <w:rPr/>
        <w:t>Article 402</w:t>
      </w:r>
    </w:p>
    <w:p>
      <w:pPr>
        <w:pStyle w:val="Normal"/>
      </w:pPr>
      <w:r>
        <w:rPr/>
        <w:t>Title: Cisco to train 100,000 Maharashtra students as Mumbai joins global 40 Communities program</w:t>
      </w:r>
    </w:p>
    <w:p>
      <w:pPr>
        <w:pStyle w:val="Normal"/>
      </w:pPr>
      <w:r>
        <w:rPr/>
        <w:t xml:space="preserve">URL: </w:t>
      </w:r>
      <w:r>
        <w:t xml:space="preserve"> https://www.fortuneindia.com/business-news/cisco-to-train-100000-maharashtra-students-as-mumbai-joins-global-40-communities-program/128637</w:t>
      </w:r>
    </w:p>
    <w:p>
      <w:pPr>
        <w:pStyle w:val="Normal"/>
      </w:pPr>
      <w:r>
        <w:rPr/>
        <w:t>Content: ADVERTISEMENT Cisco today announced Mumbai as the first international location under its 40 Communities initiative. As a part of the programme, Cisco will collaborate with leaders from academia, non-profit organizations, and other companies to develop programs, aligning to the Government of India’s and State of Maharashtra’s priorities. Cisco, in partnership with the Confederation of Indian Industry (CII), is launching a Cisco Centre of Excellence for AI, Networking, and Entrepreneurship at the Multi Skill Training Institute (MSTI) and Model Career Centre (MCC) in Kandivali (East), Mumbai. Over three years, the initiative aims to skill and train 100,000 students. The physical center will include a hybrid classroom, an innovation hub, a design thinking space and a makerspace to provide advanced skills in AI and networking. Building on the success of the Cyber Suraksha program launched in 2022, Cisco is expanding its long-term collaboration with NIIT Foundation, focused on AI awareness and cybersecurity training. This new multi-year partnership aims to skill 2.7 million people across India by 2028, including 100,000 individuals across Maharashtra. In the same breath, Cisco is partnering with Dr. DY Patil College of Engineering &amp; Innovation to establish a new Experience, Design, Go-to-Market, EDGECenter in Pune to help students, faculty, start-ups, and MSMEs with access to Cisco’s communication and collaboration technologies. December 2025 The annual Fortune 500 India list, the definitive compendium of corporate performance, is out. This year, the cumulative revenue of the Fortune 500 India companies has breached $2 trillion for the first time. Plus, find out which are the Best B-schools in India. Cisco will collaborate with Government of Maharashtra and the Ratan Tata Maharashtra State Skills University. Through this partnership, Cisco Networking Academy’s digital skills programs will be offered atidentified 125+ identified skills centre in various academic institutions across the state and also provide access to Networking Academy’s learning platform, offering 30+ industry-relevant courses in Cybersecurity, AI, Networking, and Data Analytics. According to the company, the global effort aims to engage, support, and invest in 40 communities worldwide to help bridge the digital and data divide, strengthen infrastructure and cybersecurity, and equip workforce with future-ready skills. Piyush Goyal, Union Minister for Commerce and Industry, said “I am delighted to know that Cisco–CII is collaborating to set up a Centre for AI &amp; Networking at Atal Bihari Vajpayee Kaushalya Vikas Kendra in Kandivali (North Mumbai). This state-of-the-art centre will equip students, women and youth with practical skills in AI, networking, security, and offer hands-on learning through a makerspace for industry relevant experience.” Devendra Fadnavis, Chief Minister of Maharashtra, said, "Maharashtra has a vision to become a $1 trillion economy by 2028. To reach this goal, we need people with strong digital skills. I am happy to know that Cisco has chosen Mumbai as its first internationallocation under their Global 40 Communities program, complimentingthe city’s capability as a major hub for innovation and technology. In the next three years, it will train 1,00,000 people with skills needed for today's digital jobs." Brian Tippens, Senior Vice President and Chief Social Impact &amp; Inclusion Officer, Cisco, said, “India’s digital transformation is unfolding at an extraordinary pace. At Cisco, we believe that technology, when combined with purpose and partnership, becomes a catalyst for progress. Through these programs in Mumbai and across India, we are empowering talent, enabling innovation, and accelerating global problem solving to positively impact people, society, and the planet — shaping a more inclusive and resilient future.”</w:t>
      </w:r>
    </w:p>
    <w:p>
      <w:pPr>
        <w:pStyle w:val="Heading3"/>
      </w:pPr>
      <w:r>
        <w:rPr/>
        <w:t>Article 403</w:t>
      </w:r>
    </w:p>
    <w:p>
      <w:pPr>
        <w:pStyle w:val="Normal"/>
      </w:pPr>
      <w:r>
        <w:rPr/>
        <w:t>Title: Mumbai named the first international community in Cisco’s 40 Communities initiative</w:t>
      </w:r>
    </w:p>
    <w:p>
      <w:pPr>
        <w:pStyle w:val="Normal"/>
      </w:pPr>
      <w:r>
        <w:rPr/>
        <w:t xml:space="preserve">URL: </w:t>
      </w:r>
      <w:r>
        <w:t xml:space="preserve"> https://www.passionateinmarketing.com/mumbai-named-the-first-international-community-in-ciscos-40-communities-initiative/</w:t>
      </w:r>
    </w:p>
    <w:p>
      <w:pPr>
        <w:pStyle w:val="Normal"/>
      </w:pPr>
      <w:r>
        <w:rPr/>
        <w:t>Content: MUMBAI, Dec 10, 2025 – Cisco, the worldwide leader in networking and security, today announced Mumbai as the first international community under its 40 Communities initiative. This global effort aims to engage, support, and invest in 40 communities worldwide to help bridge the digital and data divide, strengthen infrastructure and cybersecurity, and equip tomorrow’s workforce with future-ready skills. Reinforcing its commitment to India’s digital transformation, Cisco also announced additional initiatives for Mumbai and surrounding communities focused on innovation, skilling, and cyber resilience. Under the 40 Communities initiative, Cisco will collaborate with community leaders and key stakeholders from academia, non-profit organizations, and other companies. Together, they will design and deliver programs to drive positive impact, aligning to the Government of India’s and State of Maharashtra’s priorities. Cisco Centre of Excellence for AI, Networking, and Entrepreneurship Cisco, in partnership with the Confederation of Indian Industry (CII), is launching a Cisco Centre of Excellence for AI, Networking, and Entrepreneurship at the Multi Skill Training Institute (MSTI) and Model Career Centre (MCC) in Kandivali (East), Mumbai. This modern physical center will include a hybrid classroom, an innovation zone, a dedicated design thinking space and a fully equipped makerspace to provide advanced skills in AI and Networking both-in person and through a hybrid model, addressing the critical industry demand for expertise in these transformative technologies. Over three years, the initiative aims to skill and train 100,000 students. Additionally, the Centre will also serve as a hub for community and employee engagement and provide specialized entrepreneurship programs to support individuals seeking to start or expand their businesses, fostering innovation and growth in AI and networking domains. Partnership with NIIT Foundation on AI and Security Cisco is expanding its long-term collaboration with NIIT Foundation focused on AI awareness and cybersecurity training. Building on the success of the Cyber Suraksha program launched in 2022, which has already positively impacted over 1 million individuals across the country, this new multi-year partnership aims to skill 2.7 million people across India by 2028, including 100,000 individuals across Maharashtra. Fostering Entrepreneurship with EDGE Center In partnership with Dr. DY Patil College of Engineering &amp; Innovation Cisco will establish a new Experience, Design, Go-to-Market, EDGE Center in Pune. This collaborative hub will empower students, faculty, start-ups, and MSMEs with access to Cisco’s communication and collaboration technologies. The Center will also offer training and capacity-building programs for the academic community and entrepreneurs, along with advisory services to help businesses leverage technology including networking, AI, and cybersecurity. The space will feature spaces for collaboration and design thinking, a cybersecurity lab, and an industry engagement zone to support knowledge sharing, accelerate go-to-market, and create employment opportunities. Strengthening Digital Skilling Through Networking Academy Cisco will collaborate with Government of Maharashtra to empower the state’s youth with digital skills by partnering with the Ratan Tata Maharashtra State Skills University. Through this partnership, Cisco Networking Academy’s digital skills programs will be offered at identified 125+ identified skills centre in various academic institutions across the state. Cisco will provide access to Networking Academy’s world-class learning platform, offering 30+ industry-relevant courses in Cybersecurity, AI, Networking, and Data Analytics. Participating institutions will benefit from comprehensive curriculum, industry-aligned content, and assessments, ensuring students gain job-ready skills that meet evolving industry demands. Cisco will also introduce experiential programs such as Skill-a-thon, Virtual Internship Program (VIP), and regional competitions to enhance practical learning. Startup Accelerator with Villgro Innovation Foundation for Social Impact In partnership with Villgro Innovation Foundation, Cisco will launch a startup tech accelerator focused on startups offering tech-enabled solutions to address urban sustainability challenges in water and waste management across Maharashtra. Cisco will also connect participating startups with its technical experts for support in areas such as security and compliance, system integration and interoperability, cloud optimization, and automation, empowering the next generation of changemakers to deliver social impact. With a 30-year presence in the country, Cisco has already positively impacted over 50 million individuals through multiple social impact programs since 2015. These new programs aim to expand partnerships, catalyze innovation, and help build a more connected, resilient, and thriving society. These initiatives underscore Cisco’s commitment to driving inclusive growth, digital empowerment, and sustainable innovation in India. Supporting QuotesShri Piyush Goyal, Union Minister for Commerce and Industry, said “I am delighted to know that Cisco–CII is collaborating to set up a Centre for AI &amp; Networking at Atal Bihari Vajpayee Kaushalya Vikas Kendra in Kandivali (North Mumbai). I am happy to learn that Mumbai has been chosen as Cisco’s first international location under the global 40 Communities initiative. Kandivali, North Mumbai is a fast-growing and diverse community, home to many young people seeking new opportunities. This state-of-the-art centre will equip students, women and youth with practical skills in AI, networking, security, and offer hands-on learning through a makerspace for industry relevant experience. The initiative aligns with the vision of building a Viksit Bharat, where technology and skills development play a key role in enabling progress. As digital technologies becomes a part of everyday life, initiatives like these are important for meeting the country’s growing digital needs and preparing youth for the future.” Shri Devendra Fadnavis, Chief Minister of Maharashtra, said, “Maharashtra has a vision to become a $1 trillion economy by 2028. To reach this goal, we need people with strong digital skills. I am happy to know that Cisco has chosen Mumbai as its first international location under their Global 40 Communities program, complimenting the city’s capability as a major hub for innovation and technology. I congratulate Cisco and CII on the launch of the Cisco–CII Centre for AI &amp; Networking at CII’s Multi Skill Training Institute in Kandivali (East). This centre will provide training in AI, networking, and cybersecurity. In the next three years, it will train 1,00,000 people with skills needed for today’s digital jobs. I wish Cisco the best in this noble endeavor and hope they achieve and exceed their goals in building the right skills.” Brian Tippens, Senior Vice President and Chief Social Impact &amp; Inclusion Officer, Cisco, said, “India’s digital transformation is unfolding at an extraordinary pace. At Cisco, we believe that technology, when combined with purpose and partnership, becomes a catalyst for progress. Through these programs in Mumbai and across India, we are empowering talent, enabling innovation, and accelerating global problem solving to positively impact people, society, and the planet — shaping a more inclusive and resilient future.” Log in to leave a comment Passionate in Marketing is promoted by i-miRa Knowledge Solutions, a company founded in 2010 to foster various business units dedicated to creating, disseminating, and managing knowledge-based products, services, and solutions. These offerings cater to corporate entities, startups, and academic institutions alike. Contact : [email protected] © 2025| Passionate In Marketing |All Rights Reserved | Privacy Policy</w:t>
      </w:r>
    </w:p>
    <w:p>
      <w:pPr>
        <w:pStyle w:val="Heading3"/>
      </w:pPr>
      <w:r>
        <w:rPr/>
        <w:t>Article 404</w:t>
      </w:r>
    </w:p>
    <w:p>
      <w:pPr>
        <w:pStyle w:val="Normal"/>
      </w:pPr>
      <w:r>
        <w:rPr/>
        <w:t>Title: Prahladji Abhyankar Lecture Series to begin on Dec 14</w:t>
      </w:r>
    </w:p>
    <w:p>
      <w:pPr>
        <w:pStyle w:val="Normal"/>
      </w:pPr>
      <w:r>
        <w:rPr/>
        <w:t xml:space="preserve">URL: </w:t>
      </w:r>
      <w:r>
        <w:t xml:space="preserve"> https://www.lokmattimes.com/aurangabad/prahladji-abhyankar-lecture-series-to-begin-on-dec-14/</w:t>
      </w:r>
    </w:p>
    <w:p>
      <w:pPr>
        <w:pStyle w:val="Normal"/>
      </w:pPr>
      <w:r>
        <w:rPr/>
        <w:t>Content: Marathi | Hindi FOLLOW US : City By Lokmat Times Desk | Updated: December 9, 2025 20:20 IST2025-12-09T20:20:13+5:302025-12-09T20:20:13+5:30 Lokmat News Network Chhatrapati Sambhajinagar: The Marathwada Yuvak Vikas Mandal (MYVM) will host a three-day “Prahladji Abhyankar Memorial Lecture Series” at Sant Eknath Rangamandir, at 6.30 PM daily, between December 14 and 16. Veteran litterateur Vishwas Patil, BJP leader Vinod Tawde, and actor Makrand Anaspure will present their thoughts. This is the 26th year of the lecture series. Addressing a press conference on Tuesday, the office-bearers of the organisation said that the event has been organised for the past 25 years with the aim of nurturing social responsibility and promoting social awareness. The lecture series receives enthusiastic participation from all sections of society every year. So far, many prominent personalities--including Dattatreya Hosabale from RSS, Chief Minister Devendra Fadnavis, Bindumadhav Joshi, Tarun Vijay, D M Mirasdar, Govindacharya and Nitin Gadkari--have shared their views on various subjects. MYVM president Narahari Shivpure and Vice-President Venkatesh Kamlu said that the lecture series is open to all. Secretary adv Arvind Kendre, lecture series head Trupti Palodkar and Namdev Karad were also present at the briefing. Box Schedule series --December 14 (Sunday) Speaker: Dr Vishwas Patil, veteran writer and President of the Akhil Bhartiya Marathi Sahitya Sammelan Topic: “Mi anid Majhe Sahitya” --December 15 Speaker: Vinod Tawde (Rashtirya Mahamantri, BJP) Topic: “Political Transformations and Developments” --December 16 Speaker: Makrand Anaspure (Film Actor) Topic: “Social Awareness Evolved Through Acting” FOLLOW US : Copyright ©2025 Lokmat Media Pvt Ltd</w:t>
      </w:r>
    </w:p>
    <w:p>
      <w:pPr>
        <w:pStyle w:val="Heading3"/>
      </w:pPr>
      <w:r>
        <w:rPr/>
        <w:t>Article 405</w:t>
      </w:r>
    </w:p>
    <w:p>
      <w:pPr>
        <w:pStyle w:val="Normal"/>
      </w:pPr>
      <w:r>
        <w:rPr/>
        <w:t>Title: Purandar Airport : पुणे के डिस्ट्रिक्ट कलेक्टर जितेंद्र डूडी ने किसानों से मुलाकात की</w:t>
      </w:r>
    </w:p>
    <w:p>
      <w:pPr>
        <w:pStyle w:val="Normal"/>
      </w:pPr>
      <w:r>
        <w:rPr/>
        <w:t xml:space="preserve">URL: </w:t>
      </w:r>
      <w:r>
        <w:t xml:space="preserve"> https://jantaserishta.com/local/maharashtra/purandar-airport-pune-district-collector-jitendra-dudi-met-with-the-farmers-4434440</w:t>
      </w:r>
    </w:p>
    <w:p>
      <w:pPr>
        <w:pStyle w:val="Normal"/>
      </w:pPr>
      <w:r>
        <w:rPr/>
        <w:t>Content: Maharashtra महाराष्ट्र: पुणे ज़िले के पुरंदर तहसील में छत्रपति संभाजीराजे इंटरनेशनल एयरपोर्ट प्रोजेक्ट के लिए ज़मीन अधिग्रहण के संबंध में ज़मीन की कीमत, मुआवज़े और अलग-अलग मांगों को लेकर पुणे ज़िला कलेक्टर जितेंद्र डूडी ने प्रोजेक्ट से प्रभावित किसानों और ग्रामीणों के साथ बातचीत की। यह बैठक सोमवार दोपहर को कलेक्टर ऑफिस में हुई। किसानों से बात करते हुए कलेक्टर डूडी ने उन्हें भरोसा दिलाया कि महाराष्ट्र राज्य सरकार उनकी मांगों को लेकर सकारात्मक है, और मुख्यमंत्री देवेंद्र फडणवीस जल्द ही उनके प्रतिनिधिमंडल के साथ आगे के फैसलों पर चर्चा करने के लिए एक बैठक करेंगे। बैठक का एजेंडा पुरंदर एयरपोर्ट के लिए ज़मीन अधिग्रहण के लिए दी जाने वाली ज़मीन की कीमत और मुआवज़े को अंतिम रूप देना था। इस मौके पर डिप्टी कलेक्टर कल्याण पांढरे, सब-डिविज़नल ऑफिसर वर्षा लांडगे और बारामती MIDC के क्षेत्रीय अधिकारी हनुमंत पाटिल के साथ-साथ बड़ी संख्या में प्रोजेक्ट से प्रभावित किसान और ग्रामीण मौजूद थे।</w:t>
      </w:r>
    </w:p>
    <w:p>
      <w:pPr>
        <w:pStyle w:val="Heading3"/>
      </w:pPr>
      <w:r>
        <w:rPr/>
        <w:t>Article 406</w:t>
      </w:r>
    </w:p>
    <w:p>
      <w:pPr>
        <w:pStyle w:val="Normal"/>
      </w:pPr>
      <w:r>
        <w:rPr/>
        <w:t>Title: मुंबई और अन्य जगहों पर नगर निकाय चुनावों के लिए गठबंधन करेंगी शिवसेना, भाजपा: सूत्र</w:t>
      </w:r>
    </w:p>
    <w:p>
      <w:pPr>
        <w:pStyle w:val="Normal"/>
      </w:pPr>
      <w:r>
        <w:rPr/>
        <w:t xml:space="preserve">URL: </w:t>
      </w:r>
      <w:r>
        <w:t xml:space="preserve"> https://hindi.theprint.in/india/shiv-sena-bjp-to-form-alliance-for-civic-polls-in-mumbai-and-elsewhere-sources/904520/</w:t>
      </w:r>
    </w:p>
    <w:p>
      <w:pPr>
        <w:pStyle w:val="Normal"/>
      </w:pPr>
      <w:r>
        <w:rPr/>
        <w:t>Content: मुंबई, नौ दिसंबर (भाषा) सत्तारूढ़ महायुति के घटक दल भारतीय जनता पार्टी (भाजपा) और एकनाथ शिंदे के नेतृत्व वाली शिवसेना के बीच कई दिनों तक चली खींचतान के बाद दोनों दलों ने मुंबई और ठाणे सहित महाराष्ट्र में महानगर पालिकाओं का चुनाव गठबंधन के रूप में लड़ने का फैसला किया है। शिवसेना सूत्रों ने मंगलवार को यह दावा किया। सूत्रों ने बताया कि मुख्यमंत्री देवेंद्र फडणवीस और उपमुख्यमंत्री शिंदे ने सोमवार देर रात हुई बैठक में फैसला किया कि सत्तारूढ़ दल मौजूदा महायुति गठबंधन के सदस्य के रूप में ये चुनाव लड़ेंगे। महानगर पालिका चुनावों की तारीखों की घोषणा होनी अभी बाकी है। उन्होंने बताया कि नागपुर में भाजपा नेता चंद्रशेखर बावनकुले और रवींद्र चव्हाण की उपस्थिति में हुई बैठक में इस बात पर भी सहमति बनी कि भाजपा और शिवसेना एक-दूसरे के नेताओं व कार्यकर्ताओं को अपने पाले में नहीं लाएंगी। नागपुर में राज्य विधानमंडल का शीतकालीन सत्र जारी है। शिवसेना के एक नेता ने कहा, “दोनों दलों के नेताओं के बीच मुंबई और ठाणे सहित पूरे महाराष्ट्र में महायुति गठबंधन के रूप में मिलकर नगरपालिका चुनाव लड़ने को लेकर सकारात्मक चर्चा हुई।” एक अन्य नेता ने बताया कि अगले दो-तीन दिनों में स्थानीय स्तर पर सीट बंटवारे को लेकर चर्चा शुरू हो जाएगी। शिंदे ने सोमवार को एक अलग बैठक में अपनी पार्टी के विधायकों और मंत्रियों से कहा कि महायुति महानगर पालिका और जिला परिषद चुनावों में एकजुट होकर लड़ेगी। सूत्रों के अनुसार, उन्होंने विधायकों व मंत्रियों को ‘गठबंधन धर्म’ का पालन करने और ऐसा कोई भी बयान देने या ऐसा कुछ भी करने से बचने की सलाह दी जिससे भाजपा, शिवसेना और राष्ट्रवादी कांग्रेस पार्टी (राकांपा) के महायुति गठबंधन में टकराव पैदा हो। स्थानीय निकाय चुनावों के पहले चरण में कई जगहों पर महायुति के सहयोगी एक-दूसरे के खिलाफ चुनाव लड़ रहे थे। कुछ जगहों पर प्रचार अभियान टकराव की स्थिति में तब्दील हो गया, जिससे शिंदे को भाजपा के शीर्ष नेतृत्व के समक्ष यह मुद्दा उठाना पड़ा। भाषा जितेंद्र गोला गोला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407</w:t>
      </w:r>
    </w:p>
    <w:p>
      <w:pPr>
        <w:pStyle w:val="Normal"/>
      </w:pPr>
      <w:r>
        <w:rPr/>
        <w:t>Title: 7 आमदार असतानाही होता विरोधी पक्ष नेता, आता दोन्ही सभागृहांना विरोधी पक्ष नेताच नसणं किती घातक?</w:t>
      </w:r>
    </w:p>
    <w:p>
      <w:pPr>
        <w:pStyle w:val="Normal"/>
      </w:pPr>
      <w:r>
        <w:rPr/>
        <w:t xml:space="preserve">URL: </w:t>
      </w:r>
      <w:r>
        <w:t xml:space="preserve"> https://www.bbc.com/marathi/articles/crrkj92rdexo</w:t>
      </w:r>
    </w:p>
    <w:p>
      <w:pPr>
        <w:pStyle w:val="Normal"/>
      </w:pPr>
      <w:r>
        <w:rPr/>
        <w:t>Content: फोटो स्रोत, FB/BhaskarJadhav/VijayWadettiwar/rahulnarwekar कृष्णराव धुळप, दिनकरराव पाटील, गणपतराव देशमुख, उत्तमराव पाटील, बबनराव ढाकणे या नावांमध्ये एक समान धागा आहे. ही नावं आहेत महाराष्ट्रातील विरोधी पक्ष नेत्यांची. अगदी सुरुवातीच्या काळातील. विधिमंडळाने 1937 पासून ते 2024 पर्यंत विरोधी पक्ष नेत्यांच्या नावांची यादी दिली आहे. पण या यादीत 2025 मध्ये म्हणजेच 2024 च्या महाराष्ट्र विधानसभा निवडणुका झाल्यानंतर कुणाचे नाव येईल किंवा येणारच नाही यावरून सध्या राजकारण पेटलंय. याचं कारण म्हणजे यावेळी महाराष्ट्राच्या निवडणुकीत भाजप - 132, शिवसेना - 57 (शिंदे गट) आणि राष्ट्रवादी - 41 ( अजित पवार ) एकूण 230 असे सत्ताधाऱ्यांकडे बहुमत आहे. शिवसेना नेते भास्कर जाधव जसं म्हणतात तसं म्हणायचं ठरवलं तर सत्ताधाऱ्यांकडे 'पाशवी बहुमत' आहे. दुसऱ्या बाजूला शिवसेना - 20 ( ठाकरे गट ) काँग्रेस ( 16 ) आणि राष्ट्रवादी काँग्रेस - 10 (शरदचंद्र पवार ) - एकूण 46 इतकं मत विरोधकांकडे विधानसभेत आहे. विरोधी पक्षाचा नेता होण्यासाठी त्या पक्षाचे सभागृहाच्या एकूण संख्येच्या 10 टक्के आमदार असणे आवश्यक असल्याचं सत्ताधाऱ्यांचे म्हणणे आहे. 'त्यांच्याकडे पुरेसे संख्याबळच नाहीये, तर विरोधी पक्ष नेता कसं बनवणार?' असं वक्तव्य एकनाथ शिंदेंनी केलं आहे. भाजप नेते प्रवीण दरेकर यांनी देखील संख्याबळाचा मुद्दा उपस्थित केला आहे. या सर्व पार्श्वभूमीवर आपण पाहूया की, संख्याबळाचा मुद्दा खरंच विरोधी पक्ष नेता निवडीसाठी महत्त्वाचा आहे का? राज्यघटनेत आणि विधिमंडळाच्या नियमांमध्ये याबाबत काय सांगितले आहे. याआधी इतिहासात असं कधी घडलं आहे का, की विरोधी पक्षाकडे कमी संख्याबळ आहे, पण तरीदेखील विधानसभेत विरोधी पक्ष नेता आहे. End of सर्वाधिक वाचलेले विरोधी पक्ष नेत्याला कोणते विशेषाधिकार आहेत आणि विरोधी पक्ष नेता सभागृहात नसणे हे लोकशाहीसाठी घातक ठरू शकते का? या प्रश्नांचा वेध आपण या लेखातून घेणार आहोत. फोटो स्रोत, ANI घटनातज्ज्ञ प्रा. उल्हास बापट यांनी बीबीसी मराठीला सांगितले, "विरोधी पक्ष नेता हा संसदीय लोकशाहीसाठी आवश्यक असतो. आपण इंग्लंडमधील संसदेचं वेस्टमिन्स्टर मॉडल स्वीकारलेलं आहे. त्या ठिकाणी दोन पक्ष प्रणाली असल्यामुळे एक पंतप्रधान आणि एक विरोधी पक्ष नेता असतो. पण आपल्याकडे बहु पक्षीय प्रणाली असल्यामुळे एक पंतप्रधान आणि इतर विविध पक्षातील नेते असं स्वरूप असतं." "विशिष्ट संख्या असलेली व्यक्तीच विरोधी पक्ष नेता व्हावी असं राज्यघटनेत कुठेही लिहिलेलं नाही. राज्यघटनेचा आधार घेऊन कुणी असं सांगत असेल की, संख्या नाही म्हणून आम्ही विरोधी पक्षाची नियुक्ती करत नाहीत तर ते चुकीचं आहे," असं बापट यांना वाटतं. फोटो स्रोत, ANI पूर्ण सभागृहाच्या संख्येच्या 10 टक्के सदस्यांची संख्या असल्याशिवाय विरोधी पक्षाचा नेता निवडता येत नाही का? असे विचारल्यावर प्रा. बापट यांनी सांगितले, "असा कुठलाही नियम नाहीये. संसदीय लोकशाही दृढ करायची असेल, तर विरोधी पक्ष नेता निवडणे आवश्यक आहे." विधानसभा अध्यक्षांकडे विरोधी पक्ष नेता नियुक्तीचे अधिकार असतात का असे विचारल्यावर प्रा. बापट यांनी सांगितले की, त्यांच्या हातात नियुक्तीचे अधिकार असतात ही गोष्ट बरोबर आहे. मात्र, 10 टक्के हवे, 15 टक्के हवे असे कुठेही लिहिलेले नाहीये. "आपल्याकडे बहुपक्षीय प्रणाली असल्यामुळे विरोधी पक्षातील सदस्यांची संख्या ही विभागलेली असते. त्यावेळी ज्या पक्षाच्या सदस्यांची संख्या सर्वाधिक आहे त्यांच्या नेत्याला सभागृहाचा विरोधी पक्ष नेता करण्यास कुणालाही हरकत नसावी. सभागृहाला विरोधी पक्ष नेता असावा अशी परंपरा आहे, असा प्रघात आहे," असं बापट यांनी सांगितलं. तुमच्या कामाच्या गोष्टी आणि बातम्या आता थेट तुमच्या फोनवर फॉलो करा End of podcast promotion विरोधी पक्ष नेत्याकडे कोणते विशेषाधिकार असतात, या प्रश्नाचे उत्तर देताना प्रा. बापट यांनी सांगितले, "संसद कशी चालवायची हे संसदच ठरवत असते. याचे उत्तर राज्यघटनेत कुठेही दिलेले नाही. वेस्टमिन्स्टर मॉडलनुसार लोकसभा किंवा त्या-त्या विधानसभेचे नियम असतात. त्यानुसार सभागृह चालवले जाते." "सरकार कुठे चुकत आहे, सरकारने काय करायला हवे याच्या सूचना देण्याचे काम, त्यावर पाठपुरावा करण्याचे काम विरोधी पक्षाच्या नेत्याचे आहे. त्यांचे काम केवळ टीका करणे हे नसते. त्या प्रथा परंपरा आपण देखील पाळायला पाहिजे." "संसदीय प्रणालीमध्ये समित्यांना महत्त्व आहे. संसदेत बोलताना अनेक बंधने असतात. पण समित्यांमध्ये बोलताना ती चर्चा अनौपचारिक स्वरूपाची असते. समित्यांचा उद्देशच तो आहे की, कायदा निर्मितीच्या प्रक्रियेत सभासदांना मोकळेपणाने भाग घेता यावा. त्यांना खुलेपणाने चर्चा करता यावी. त्यामुळे त्या समित्यांमध्ये सर्व पक्षांचे लोक हवेत," असं बापट सांगतात. महाराष्ट्र विधानसभा नियम (12 वी आवृत्ती) च्या प्रस्तावनेत म्हटले आहे की, सभागृहातील विविध पक्ष आणि गट त्यांच्या प्रतिनिधींनी पुरेसे प्रतिनिधित्व मिळावे यादृष्टीने अध्यक्षांनी, सभागृह नेते, विरोधी पक्षाचे नेते आणि गटांचे नेते यांच्याशी विचारविनिमय करावे, असे ठरवण्यात आलेले आहे. नियमावलीत समितींच्या नियुक्त्यांसाठी विरोधी पक्षाच्या नेत्यांशी सल्लामसलत करावी, असा स्पष्ट उल्लेख आहे. भारतीय राज्यघटनेत सर्व प्रमुख पदांच्या नियुक्त्या कशा व्हाव्यात यासंबंधी स्पष्ट सूचना आहेत, मग विरोधी पक्ष नेत्याच्या नियुक्तीबाबत असा उल्लेख का नाही असे विचारले असता प्रा. उल्हास बापट यांनी सांगितले, "ज्यावेळी घटना लिहिली तेव्हा घटनाकारांनी हे गृहीतच धरले. लोकशाहीला बळकटी देण्याच्याच दृष्टीने लोक विचार करतील." "त्यांना वाटलं की, राजकारणात सर्व सज्जन लोक येतील. ज्यावेळी घटना लिहून पूर्ण झाली तेव्हा राजेंद्र प्रसाद यांनी म्हटलं की, संसदेत केवळ चारित्र्यसंपन्न आणि प्रामाणिक लोकच येतील अशी तरतूद आपण करू शकलो नाहीत याची मला खंत वाटते." "लोकशाहीला बळकटी मिळणारे वर्तन होण्याऐवजी कायद्यातील पळवाटा शोधण्याचे वर्तन होताना दिसत आहे. घटनेत काय लिहिलं या पेक्षा घटनेचा आत्मा काय आहे याकडे आपण लक्ष द्यायला हवे," असंही बापट नमूद करतात. फोटो स्रोत, X/Dhiraj Deshmukh सुरुवातीला आपण जी नावे घेतली ते विरोधी पक्ष नेते काँग्रेसच्या काळात झाले होते. पहिल्या विधानसभा निवडणुकीला म्हणजेच 1962 मध्ये निवडणूक आयोगाच्या आकडेवारीनुसार एकूण 264 जागांपैकी 215 जागांवर काँग्रेस निवडून आली होती. दुसऱ्या क्रमांकाचा पक्ष होता शेतकरी कामगार पक्ष. या पक्षाचे 15 आमदार निवडून गेले होते. कृष्णराव धुळप हे शेकापचेच नेते होते. नंतर 1967 ला झालेल्या निवडणुकांमध्ये पुन्हा काँग्रेसचे बहुमत आले. यावेळी एकूण जागांची संख्या ही 270 होती आणि शेकापच्या आमदारांची संख्या 19 वर गेली. तेव्हा देखील कृष्णराव धुळप हे पुन्हा विरोधी पक्ष नेते बनले. 1972 च्या निवडणुकीत काँग्रेसचे 222 आमदार निवडून आले. यावेळी देखील शेकापचा नेता विधानसभेतील विरोधी पक्षाचा नेता बनला. त्यावेळी शेकापचे केवळ 7 आमदार निवडून आले होते आणि दिनकरराव पाटील हे विरोधी पक्षाचे नेते बनले. याच काळात उत्तमराव पाटील आणि गणपतराव देशमुख हे नेते कमी संख्याबळ असूनही विरोधी पक्षाचे नेते राहिले. काही वर्षांच्या काळानंतर बबनराव ढाकणे, मृणाल गोरे आणि निहाल अहमद हे नेते देखील विरोधी पक्ष नेते झाले होते. त्यांच्या पक्षाची सदस्यसंख्या देखील तेव्हा एकूण सदस्यांच्या संख्येच्या 10 टक्के नव्हती. दोन्ही सभागृहात विरोधी पक्ष नेता नाही. असं या 30 वर्षांत तरी प्रथमच होताना दिसत आहे. याआधी ते झालं असेल की नाही याची कल्पना नाही, असं ज्येष्ठ पत्रकार अभय देशपांडे यांनी बीबीसी मराठीला सांगितलं. देशपांडे पुढे सांगतात की, अनेक कमिट्यांवर विरोधी पक्ष नेता असतो तेव्हा हे पद रिक्त असणे फारसे संयुक्तिक नाही. विधान परिषदेत विरोधी पक्ष नेत्याची नियुक्ती होऊ शकते. फोटो स्रोत, ANI देशपांडे सांगतात, "विधानसभेबद्दल जर सांगायचं झालं, तर कायद्यात जरी तरतूद नसली, तरी प्रथा आणि परंपरेप्रमाणे हे पद द्यावे की नाही याचा निर्णय अध्यक्ष करतात. लोकसभेमध्ये मावळणकर अध्यक्ष असताना किमान गणपूर्ती पुरते सदस्य ज्यांच्या पक्षात आहेत अशा नेत्याला विरोधी पक्ष नेते पद देण्यात यावे याचे निर्देश त्यावेळी देण्यात आले होते." "परंतु, विरोधी पक्ष नेत्याला वैधानिक दर्जा नव्हता. जेव्हा 1978 साली विरोधी पक्ष नेता वेतन आणि भत्ता हे विधेयक आलं. त्यानंतर या पदाला मंत्र्याचा दर्जा मिळाला आणि त्यावर एखादी व्यक्ती नेमावी असा आग्रह असतो. काँग्रेसच्या काळात जनता दलाचे निहाल अहमद, मृणाल गोरे, दत्ता पाटील यांच्या पक्षाची सदस्य संख्या ही 10 टक्क्यांपेक्षा कमी होती तरी देखील ते विरोधी पक्ष नेते बनले." "अर्थात त्या काळातील राजकारण वेगळे होते. आताचे देखील वेगळे आहे. केंद्रात 10 वर्षांसाठी विरोधी पक्ष नेता नव्हता. तेव्हा आता भाजपच्या नेतृत्वातील महायुती सरकार हे पद देईलच की नाही हे सांगता येणार नाही." "विरोधी पक्ष नेता पद मिळेल की नाही या गोष्टीत विरोधी पक्ष देखील अडकला आहे. ते वैधानिक पद आहे, त्याला एक दर्जा आहे, विशेषाधिकार आहेत हे जितकं खरंय, तितकंच हे देखील खरंय आहे की सभागृहातील साध्या सदस्यालाही आपल्या कुठल्याही अन्य बाकड्यावर बसून महत्त्वाचे विषय तेवढ्याच तीव्रतेने मांडता येऊ शकतात. हे देखील त्यांनी लक्षात ठेवले पाहिजे," असं मत अभय देशपांडे यांनी व्यक्त केलं. विरोधी पक्षाच्या निवडीबाबत मुख्यमंत्री देवेंद्र फडणवीस यांना विचारले असता त्यांनी माध्यमांना सांगितले की हा विषय माननीय विधानसभा अध्यक्ष आणि विधान परिषदेचे सभापती यांच्या अखत्यारीतील आहे. त्यामुळे तो जो काही निर्णय घेतील तो आम्हाला मान्य असेल. उपमुख्यमंत्री एकनाथ शिंदे म्हणाले की "विरोधी पक्षाने आत्मचिंतन करायला हवे. त्यांना जनतेना का नाकारले याचा त्यांनी विचार करावा. जनतेचे प्रश्न मांडायचे सोडून कोणते पद मिळेल याचीच विरोधकांना चिंता आहे. गेल्या वेळी लोकसभेत हे विरोधी पक्ष नेते पद नव्हते. पण यावेळी पुरेशी संख्या झाली तेव्हा मात्र ते मिळाले. तेव्हा विरोधकांना आता पुढच्या वेळेसाठी प्रयत्न करावेत." फोटो स्रोत, ANI विरोधी पक्ष नेते पद नसणे हे घटनाबाह्य आहे अशी टीका विरोधक करत आहेत, यावर भाजपची प्रतिक्रिया काय आहे असं विचारले असता भाजप नेते अतुल भातखळकर यांनी बीबीसी मराठीला सांगितले की "जर नियमातच अशी तरतूद नसेल तर अशी टीका करण्यात काय अर्थ आहे? जर हे नियमात बसणारे आहे असे वाटत असेल तर विरोधकांनी सुप्रीम कोर्टात जावे. "माझा विरोधकांना असा सल्ला आहे की तुम्ही जनतेचे प्रश्न मांडावेत. केवळ पदाचीच चर्चा करू नये. 1978 साली आलेल्या बिलानुसार विरोधी पक्ष नेत्याला कॅबिनेट मंत्र्याचा दर्जा असतो. पण त्यासाठी दहा टक्के सदस्य संख्या असावी असा नियम आहे," असे भातखळकर यांनी सांगितले. भाजपचे प्रवक्ते केशव उपाध्ये यांनी बीबीसी मराठीला सांगितले की "विरोधी पक्ष नेतेपदाची निवड करणे हा सर्वस्वी विधानसभा अध्यक्ष आणि सभापतींचा अधिकार आहे. सरकार किंवा पक्ष त्यामध्ये हस्तक्षेप करत नाही. विधानसभा अध्यक्ष योग्य तो निर्णय घेतील." काल (7 डिसेंबर ) ज्यावेळी विधानसभेचे अध्यक्ष राहुल नार्वेकर नागपूर विमानतळावर आले. तेव्हा त्यांना पत्रकारांनी विरोधी पक्ष नेतेपदाच्या निवडीबाबत त्यांना विचारले. त्यावर राहुल नार्वेकर यांनी उत्तर दिले की नियमाप्रमाणे ज्या गोष्टी आवश्यक आहेत त्या सर्व केल्या जातील. नार्वेकर पुढे म्हणाले की "जे निर्णय सभागृहात घ्यायचे ते सभागृहातच घेतले जातील. कायद्यामध्ये ज्या तरतुदी आहेत आणि महाराष्ट्र विधानसभेच्या ज्या प्रथा परंपरा आहेत त्याला अनुसरुन योग्य निर्णय घेतला जाईल." आज हिवाळी सत्राच्या पहिल्या दिवसाचे कामकाज संपले आहे. कामकाज संपण्याच्या वेळेपर्यंत सभागृहात विरोधी पक्ष नेतेपदाचा निर्णय झाला नाही. (बीबीसीसाठी कलेक्टिव्ह न्यूजरूमचे प्रकाशन) बीबीसीसाठी कलेक्टिव्ह न्यूजरूमचं प्रकाशन © 2025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rPr/>
        <w:t>Article 408</w:t>
      </w:r>
    </w:p>
    <w:p>
      <w:pPr>
        <w:pStyle w:val="Normal"/>
      </w:pPr>
      <w:r>
        <w:rPr/>
        <w:t>Title: Maharashtra Clears Revised Design Of 208-Km Nagpur–Chandrapur Expressway</w:t>
      </w:r>
    </w:p>
    <w:p>
      <w:pPr>
        <w:pStyle w:val="Normal"/>
      </w:pPr>
      <w:r>
        <w:rPr/>
        <w:t xml:space="preserve">URL: </w:t>
      </w:r>
      <w:r>
        <w:t xml:space="preserve"> https://swarajyamag.com/infrastructure/maharashtra-clears-revised-design-of-208-km-nagpurchandrapur-expressway</w:t>
      </w:r>
    </w:p>
    <w:p>
      <w:pPr>
        <w:pStyle w:val="Normal"/>
      </w:pPr>
      <w:r>
        <w:rPr/>
        <w:t>Content: Infrastructure Arjun Brij Dec 10, 2025, 09:18 AM GMT+5:30 | Updated 09:18 AM GMT+5:30 Save &amp; read from anywhere! Bookmark stories for easy access on any device or the Swarajya app. Maharashtra has approved the revised design of the Nagpur–Chandrapur Expressway, a 204 km corridor updated after incorporating recommendations from the Centre through the GatiShakti portal. The proposal received the green signal at a meeting of the Cabinet Committee on Infrastructure chaired by Chief Minister Devendra Fadnavis. The panel also cleared the extension of development timelines for plot privatisation in Ghatkopar East, Chembur, Andheri (West), Ambivali Mudran Kamgar Nagar and Chunabhatti. Deputy Chief Ministers Eknath Shinde and Ajit Pawar, along with several senior ministers and Chief Secretary Rajesh Agarwal, were present. He stressed that multiple interventions are needed to address bottlenecks on the Hadapsar–Yavat stretch in Pune district, while ensuring citizens do not face any inconvenience during execution. He also called for upgrading the route and building an elevated highway, along with necessary and urgent measures to ease traffic around Bhairoba Nallah. The Chief Minister further directed that all ongoing and upcoming infrastructure proposals must first secure GatiShakti portal approval before being placed before the committee. Additional Chief Secretary (Public Works) Manisha Mhaiskar presented details of the revised plan, with senior officials from finance, planning, law and Mahametro also in attendance. Under the redesigned plan, the Hindu Hriday Samrat Balasaheb Thackeray corridor will run from the Selldoh interchange on the Samruddhi Mahamarg to Navegaon (Mor) on the Durg–Hyderabad Highway, spanning 192 km. The existing 11 km Chandrapur link road has been retained, bringing the total approved length to 204 km. A significant outcome of the redesign is the conservation of 27 hectares of forest land, which will no longer require acquisition. Please click here to add Swarajya as your preferred and trusted news source on Google Also Read: Chennai MRTS Transfer Nears Finish Line As TN Prepares Full Takeover And Major Revamp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rPr/>
        <w:t>Article 409</w:t>
      </w:r>
    </w:p>
    <w:p>
      <w:pPr>
        <w:pStyle w:val="Normal"/>
      </w:pPr>
      <w:r>
        <w:rPr/>
        <w:t>Title: Maha: Revised alignment approved for Nagpur-Chandrapur Expressway</w:t>
      </w:r>
    </w:p>
    <w:p>
      <w:pPr>
        <w:pStyle w:val="Normal"/>
      </w:pPr>
      <w:r>
        <w:rPr/>
        <w:t xml:space="preserve">URL: </w:t>
      </w:r>
      <w:r>
        <w:t xml:space="preserve"> https://www.lokmattimes.com/national/maha-revised-alignment-approved-for-nagpur-chandrapur-expressway/</w:t>
      </w:r>
    </w:p>
    <w:p>
      <w:pPr>
        <w:pStyle w:val="Normal"/>
      </w:pPr>
      <w:r>
        <w:rPr/>
        <w:t>Content: Marathi | Hindi FOLLOW US : City By IANS | Updated: December 9, 2025 19:05 IST2025-12-09T19:01:38+5:302025-12-09T19:05:10+5:30 Nagpur, Dec 9 The Cabinet Committee on Infrastructure, chaired by Chief Minister Devendra Fadnavis, on Tuesday approved the revised alignment for the Nagpur-Chandrapur Express Highway. The new alignment, which spans a total length of 204 kilometres, incorporates suggestions received from the Central government's Gati Shakti Portal. The revised alignment will connect the Seldoh Interchange on the Hinduhridaysamrat Balasaheb Thackeray Maharashtra Samruddhi Mahamarg to Navegaon (Mor) on the Durg-Hyderabad National Highway.The committee also gave approval for an extension of the deadline for the privatisation and development of plots in Mumbai, specifically at Ghatkopar East, Chembur, Andheri (West), Ambivali Mudran Kamgar Nagar, and Chunabhatti.CM Fadnavis stressed the government’s priority in resolving traffic congestion issues arising from the rapid pace of urbanisation. He directed that various measures be undertaken to ease traffic congestion on the Hadapsar to Yavat route in Pune district. He emphasised that any measures, such as road upgrades and the construction of an elevated highway on this route, must be implemented without causing inconvenience to citizens. He also called for necessary and immediate steps to resolve the traffic jam near Bhairoba Nala.Fadnavis instructed that all ongoing and proposed infrastructure projects in the state must first receive approval from the Gati Shakti Portal. He directed that every project should only be presented before the Committee meeting after securing Gati Shakti approval.Meanwhile, the Chief Minister also unveiled the Zebru' Mascot for the road safety awareness campaign, saying that it will become more effective in preventing accidents. He appealed to citizens to follow traffic rules and participate in the road safety campaign, adopting the core mantra: 'Road Safety is Life Safety' (Rasta Suraksha Jeevan Raksha).In his introductory speech, Transport Minister Pratap Sarnaik said that the 'Zebru' mascot is a messenger of road safety, adding that the road safety campaign will be implemented with the understanding that pedestrians have the first right (Pahila Hakka Padcharyancha). He said that ‘Zebru' will be taken to every corner of the state, adding that the campaign will be executed in a way that makes 'Zebru' the living soul of road safety. Deputy Chief Minister Eknath Shinde has also instructed the Urban Development Department to formulate regulations for removing encroachments on footpaths and not removing the railings there. Disclaimer: This post has been auto-published from an agency feed without any modifications to the text and has not been reviewed by an editorOpen in app The new alignment, which spans a total length of 204 kilometres, incorporates suggestions received from the Central government's Gati Shakti Portal. The revised alignment will connect the Seldoh Interchange on the Hinduhridaysamrat Balasaheb Thackeray Maharashtra Samruddhi Mahamarg to Navegaon (Mor) on the Durg-Hyderabad National Highway. The committee also gave approval for an extension of the deadline for the privatisation and development of plots in Mumbai, specifically at Ghatkopar East, Chembur, Andheri (West), Ambivali Mudran Kamgar Nagar, and Chunabhatti. CM Fadnavis stressed the government’s priority in resolving traffic congestion issues arising from the rapid pace of urbanisation. He directed that various measures be undertaken to ease traffic congestion on the Hadapsar to Yavat route in Pune district. He emphasised that any measures, such as road upgrades and the construction of an elevated highway on this route, must be implemented without causing inconvenience to citizens. He also called for necessary and immediate steps to resolve the traffic jam near Bhairoba Nala. Fadnavis instructed that all ongoing and proposed infrastructure projects in the state must first receive approval from the Gati Shakti Portal. He directed that every project should only be presented before the Committee meeting after securing Gati Shakti approval. Meanwhile, the Chief Minister also unveiled the Zebru' Mascot for the road safety awareness campaign, saying that it will become more effective in preventing accidents. He appealed to citizens to follow traffic rules and participate in the road safety campaign, adopting the core mantra: 'Road Safety is Life Safety' (Rasta Suraksha Jeevan Raksha). In his introductory speech, Transport Minister Pratap Sarnaik said that the 'Zebru' mascot is a messenger of road safety, adding that the road safety campaign will be implemented with the understanding that pedestrians have the first right (Pahila Hakka Padcharyancha). He said that ‘Zebru' will be taken to every corner of the state, adding that the campaign will be executed in a way that makes 'Zebru' the living soul of road safety. Deputy Chief Minister Eknath Shinde has also instructed the Urban Development Department to formulate regulations for removing encroachments on footpaths and not removing the railings there. Disclaimer: This post has been auto-published from an agency feed without any modifications to the text and has not been reviewed by an editor FOLLOW US : Copyright ©2025 Lokmat Media Pvt Ltd</w:t>
      </w:r>
    </w:p>
    <w:p>
      <w:pPr>
        <w:pStyle w:val="Heading3"/>
      </w:pPr>
      <w:r>
        <w:rPr/>
        <w:t>Article 410</w:t>
      </w:r>
    </w:p>
    <w:p>
      <w:pPr>
        <w:pStyle w:val="Normal"/>
      </w:pPr>
      <w:r>
        <w:rPr/>
        <w:t>Title: महाराष्ट्र की राजनीति में उठा तूफ़ान — 22 विधायकों के ‘पाला बदलने’ के दावे ने बढ़ाई सियासी गर्मी</w:t>
      </w:r>
    </w:p>
    <w:p>
      <w:pPr>
        <w:pStyle w:val="Normal"/>
      </w:pPr>
      <w:r>
        <w:rPr/>
        <w:t xml:space="preserve">URL: </w:t>
      </w:r>
      <w:r>
        <w:t xml:space="preserve"> https://www.jantakiawaz.org/local/others/-22-1176436</w:t>
      </w:r>
    </w:p>
    <w:p>
      <w:pPr>
        <w:pStyle w:val="Normal"/>
      </w:pPr>
      <w:r>
        <w:rPr/>
        <w:t>Content: रिपोर्ट : विजय तिवारी महाराष्ट्र की राजनीति एक बार फिर भारी उथल-पुथल के दौर से गुजर रही है। शिवसेना (UBT) के युवा नेता और विधायक आदित्य ठाकरे ने सोमवार को बड़ा दावा करते हुए कहा कि सत्तारूढ़ महायुति गठबंधन के एक सहयोगी दल के 22 विधायक मुख्यमंत्री देवेंद्र फडणवीस के बेहद करीबी बन गए हैं और दल बदलने की स्थिति में खड़े हैं। उनके इस बयान से राजनीतिक तापमान अचानक बहुत बढ़ गया है। हालाँकि आदित्य ने स्पष्ट रूप से किसी दल का नाम नहीं लिया, लेकिन उनका इशारा साफ तौर पर एकनाथ शिंदे के नेतृत्व वाली शिवसेना की ओर समझा गया। उन्होंने आरोप लगाया कि इन विधायकों को पद और संसाधनों का आकर्षण दिखाया गया है। आदित्य ने कहा कि इन 22 में से एक नेता खुद को “दूसरा कमांडर” (second-in-command) की तरह पेश कर रहा है और राजनीतिक गलियारों में चर्चा है कि उसे भविष्य में बड़ा दायित्व मिलने का संकेत दिया गया है—जो माना जा रहा है कि उद्योग मंत्री उदय सामंत की ओर इशारा है। आदित्य ठाकरे का आरोप — “22 विधायक तैयार खड़े हैं” विधान भवन परिसर में संवाददाताओं से बातचीत में आदित्य ठाकरे ने कहा - “सत्ताधारी दल में दो खेमे बन चुके हैं। एक गुट के 22 विधायक मुख्यमंत्री के करीब खड़े हैं और किसी भी क्षण पाला बदलने को तैयार बैठे हैं। उनके पास पर्याप्त फंडिंग है और वे इशारों पर काम कर रहे हैं।” उन्होंने कहा कि विपक्ष के नेता (LoP) के पद को लेकर सरकार जानबूझकर देरी कर रही है, क्योंकि उसे विपक्ष की मजबूती से डर है। मुख्यमंत्री देवेंद्र फडणवीस की प्रतिक्रिया — “बयान कल्पना और भ्रम आधारित” आदित्य ठाकरे के आरोपों पर प्रतिक्रिया देते हुए मुख्यमंत्री देवेंद्र फडणवीस ने इसे बिल्कुल निराधार और तथ्यहीन बताया। उन्होंने कहा - “सिर्फ आरोप लगा देने से कोई बात सच नहीं हो जाती। अगर कोई कह दे कि आदित्य ठाकरे के 20 विधायक भाजपा में आने वाले हैं, तो क्या वह सत्य हो जाएगा?” फडणवीस ने कहा कि भाजपा को किसी अन्य दल के विधायकों की जरूरत नहीं है और ऐसी बातें केवल भ्रम फैलाने के लिए गढ़ी जा रही हैं। पृष्ठभूमि — शिवसेना का विभाजन और गठबंधन की संरचना जून 2022 में एकनाथ शिंदे के नेतृत्व में बड़े पैमाने पर बगावत हुई, जिसमें 40 से अधिक विधायक शिवसेना छोड़कर अलग हो गए। इसके परिणामस्वरूप उद्धव ठाकरे सरकार गिर गई, और बाद में भाजपा–शिंदे गठबंधन की नई सरकार बनी। जनवरी 2024 में विधानसभा अध्यक्ष ने शिंदे गुट को विधिक रूप से मान्यता प्राप्त शिवसेना घोषित किया। वर्तमान सरकार भाजपा + शिंदे-शिवसेना + अजित पवार की एनसीपी के सहयोग से चल रही है। विपक्ष के नेता के पद को लेकर विवाद शिवसेना (UBT) ने भास्कर जाधव को विधानसभा में विपक्ष के नेता के तौर पर नामित किया है, क्योंकि 20 विधायकों के साथ वे सबसे बड़ा विपक्षी दल हैं। लेकिन यह विवाद इस सवाल को लेकर है कि क्या LoP के लिए 10% सीटें यानी 29 का आंकड़ा अनिवार्य है। इसी नियम के टकराव के कारण निर्णय अटका हुआ है। विधान परिषद में भी LoP पद अगस्त 2025 से रिक्त है, जहाँ कांग्रेस ने सतेज पाटिल का नाम प्रस्तावित किया है। राजनीतिक मायने — क्या बड़ा परिवर्तन संभावित? राजनीति से जुड़े विश्लेषकों के अनुसार यदि 22 विधायकों की संभावित नाराज़गी गहरी हुई, तो महायुति के भीतर अस्थिरता बढ़ सकती है। इससे सत्ता समीकरण और राजनीतिक गठबंधन की मजबूती पर सवाल उठ खड़े होंगे। दोनों पक्ष इस मुद्दे का उपयोग चुनावी माहौल और जनभावनाओं को प्रभावित करने में करेंगे। आदित्य ठाकरे के बयान ने महाराष्ट्र की राजनीति को फिर से उबाल पर ला दिया है। जहाँ विपक्ष इसे सरकार की दरार और अंदरूनी टकराव का संकेत बताता है, वहीं सत्तापक्ष इसे नाटक और अफवाह फैलाने की कोशिश कह रहा है। हालात इस दिशा में इशारा कर रहे हैं कि आने वाले दिनों में महाराष्ट्र की राजनीति में किसी बड़े घटनाक्रम या फेरबदल की संभावना से इंकार नहीं किया जा सकता। © Copyrights 2022. All rights reserved. Powered By Hocalwire</w:t>
      </w:r>
    </w:p>
    <w:p>
      <w:pPr>
        <w:pStyle w:val="Heading3"/>
      </w:pPr>
      <w:r>
        <w:rPr/>
        <w:t>Article 411</w:t>
      </w:r>
    </w:p>
    <w:p>
      <w:pPr>
        <w:pStyle w:val="Normal"/>
      </w:pPr>
      <w:r>
        <w:rPr/>
        <w:t>Title: Centre approved Chhatrapati Shivaji Maharaj's statue at revamped CSMT, says Fadnavis</w:t>
      </w:r>
    </w:p>
    <w:p>
      <w:pPr>
        <w:pStyle w:val="Normal"/>
      </w:pPr>
      <w:r>
        <w:rPr/>
        <w:t xml:space="preserve">URL: </w:t>
      </w:r>
      <w:r>
        <w:t xml:space="preserve"> https://www.mid-day.com/amp/mumbai/mumbai-news/article/horoscope-today-december-10-check-astrological-predictions-for-all-zodiac-signs-23606974</w:t>
      </w:r>
    </w:p>
    <w:p>
      <w:pPr>
        <w:pStyle w:val="Normal"/>
      </w:pPr>
      <w:r>
        <w:rPr/>
        <w:t>Content: 09 December,2025 05:03 PM IST | Nagpur | mid-day online correspondent CM Devendra Fadnavis addresses the legislative assembly, on Tuesday. PIC/X Maharashtra Chief Minister (CM) Devendra Fadnavis on Tuesday informed the state assembly that the Union Government has given its nod for installing a grand statue of Chhatrapati Shivaji Maharaj within the premises of Mumbai's iconic Chhatrapati Shivaji Maharaj Terminus (CSMT). Replying to a query in the House, Fadnavis said the statue has been included in the large-scale redevelopment plan of the heritage railway station, news agency PTI reported. Shiv Sena (Uddhav Balasaheb Thackeray) legislator Bhaskar Jadhav raised the issue, pointing out that although CSMT was renamed after the Maratha warrior king, a suitable statue had still not been constructed. He added that the site carried deep historical and cultural significance and deserved a monument worthy of Chhatrapati Shivaji Maharaj's legacy. Responding to this, Fadnavis said, "The Union government has already taken the decision. A fresh proposal from the state was not required. The statue has been incorporated in the master plan of the revamped CSMT." He clarified that a recent reply from the Union Minister of State for Railways pertained to an earlier proposal connected to the station's older layout and not the current redevelopment blueprint, PTI reported. The development comes ahead of the Brihanmumbai Municipal Corporation Elections, where both the ruling Mahayuti alliance and the opposition Maha Vikas Aghadi are expected to foreground Chhatrapati Shivaji Maharaj's legacy as a key electoral plank. Earlier, Shiv Sena (UBT) Member of Parliament (MP) Arvind Sawant had written to the Centre seeking installation of the statue. Sawant said he had received a reply from the Railways stating that the earlier proposal did not fall under its jurisdiction. Fadnavis chides MLAs for citing Ladki Bahin scheme during unrelated debates Maharashtra Chief Minister (CM) Devendra Fadnavis on Tuesday admonished legislators - including a Bharatiya Janata Party (BJP) member - for repeatedly invoking the state government's flagship Mukhyamantri Majhi Ladki Bahini scheme while raising unrelated matters during Question Hour in the assembly. Visibly displeased by the frequent references, Fadnavis told the House that members must avoid using the scheme as a casual political point and warned that continued misuse could have serious consequences, PTI reported. "If this continues, you will have to sit at home," he said sharply, prompting a brief lull in the proceedings. The exchange took an unusual turn when BJP Member of Legislative Assembly (MLA) Abhimanyu Pawar - formerly Fadnavis's personal assistant - raised the issue of alleged illegal liquor distribution and made a passing mention of the scheme. The CM immediately cut him short and reiterated his caution, reported PTI. "I have already asked members not to randomly mention the Mukhyamantri Majhi Ladki Bahini Yojana while raising unrelated concerns," he said firmly, making it clear that the warning applied equally to ruling and opposition members. Earlier, Congress MLA Jyoti Gaikwad had invoked the scheme during discussion on a separate matter, triggering the first visible sign of the CM's displeasure. (With PTI inputs)</w:t>
      </w:r>
    </w:p>
    <w:p>
      <w:pPr>
        <w:pStyle w:val="Heading3"/>
      </w:pPr>
      <w:r>
        <w:rPr/>
        <w:t>Article 412</w:t>
      </w:r>
    </w:p>
    <w:p>
      <w:pPr>
        <w:pStyle w:val="Normal"/>
      </w:pPr>
      <w:r>
        <w:rPr/>
        <w:t>Title: Mumbai: 367 face FIR over fake birth certificates after BJP complaint</w:t>
      </w:r>
    </w:p>
    <w:p>
      <w:pPr>
        <w:pStyle w:val="Normal"/>
      </w:pPr>
      <w:r>
        <w:rPr/>
        <w:t xml:space="preserve">URL: </w:t>
      </w:r>
      <w:r>
        <w:t xml:space="preserve"> https://newsable.asianetnews.com/india/mumbai-367-face-fir-over-fake-birth-certificates-after-bjp-complaint-articleshow-tg3cig3</w:t>
      </w:r>
    </w:p>
    <w:p>
      <w:pPr>
        <w:pStyle w:val="Normal"/>
      </w:pPr>
      <w:r>
        <w:rPr/>
        <w:t>Content: An FIR has been filed against 367 people in connection with the illegal obtaining of birth certificates, officials said. The Mulund Police Station in Mumbai filed an FIR against 367 people, who have been accused of illegally obtaining birth certificates. This comes after Bharatiya Janata Party (BJP) leader Kirit Somaiya filed a complaint while naming four individuals and several others as suspects. The FIR invokes Sections 336(3), 340(2), 318(4), 3(5) of the Bharatiya Nyaya Sanhita (BNS), along with Section 23 of the Birth Registration Act. The FIR has been registered against those allegedly involved in obtaining certificates through fraudulent means, with many accused of being Bangladeshi immigrants. Somiaya has been highlighting the issue of Bangladeshi nationals allegedly forging documents to obtain birth certificates. He earlier praised Maharashtra Chief Minister Devendra Fadnavis after multiple arrests carried out by the police of Bangladeshi nationals involved in such activities. In December, the BJP leader asserted that the whole racket would be busted in the coming days. "He (Fadnavis) has instructed the whole Maharashtra Police ATS and district administrations to take strict action against the Rohingya Muslims from Bangladesh who have settled here illegally. I feel that this whole racket will be busted in the coming days," Somaiya said. Fadnavis had said that the state has started taking action on illegal Bangladeshi citizens living in Mumbai and Maharashtra, and said that they will soon be deported. In November, Somaiya had shared that Jalgaon police arrested 43 Bangladeshi Muslim infiltrators for allegedly forging court orders to obtain birth certificates. The case, registered as 129/2025, involves the theft of documents and court seals from the Executive Magistrate's office. Stay updated with the Breaking News Today and Latest News from across India and around the world. Get real-time updates, in-depth analysis, and comprehensive coverage of India News, World News, Indian Defence News, Kerala News, and Karnataka News. From politics to current affairs, follow every major story as it unfolds. Get real-time updates from IMDon major cities weather forecasts, including Rain alerts, Cyclonewarnings, and temperature trends. Download the Asianet News Official App from the Android Play Store and iPhone App Store for accurate and timely news updates anytime, anywhere.</w:t>
      </w:r>
    </w:p>
    <w:p>
      <w:pPr>
        <w:pStyle w:val="Heading3"/>
      </w:pPr>
      <w:r>
        <w:rPr/>
        <w:t>Article 413</w:t>
      </w:r>
    </w:p>
    <w:p>
      <w:pPr>
        <w:pStyle w:val="Normal"/>
      </w:pPr>
      <w:r>
        <w:rPr/>
        <w:t>Title: Latest</w:t>
      </w:r>
    </w:p>
    <w:p>
      <w:pPr>
        <w:pStyle w:val="Normal"/>
      </w:pPr>
      <w:r>
        <w:rPr/>
        <w:t xml:space="preserve">URL: </w:t>
      </w:r>
      <w:r>
        <w:t xml:space="preserve"> https://www.daijiworld.com/news/newsDisplay?newsID=1300396</w:t>
      </w:r>
    </w:p>
    <w:p>
      <w:pPr>
        <w:pStyle w:val="Normal"/>
      </w:pPr>
      <w:r>
        <w:rPr/>
        <w:t>Content: Daijiworld Media Network - Mumbai Mumbai, Dec 10: In a major crackdown on forged documents, Mulund Police have registered an FIR against 367 individuals for allegedly obtaining birth certificates through illegal means, officials confirmed on Tuesday. The action follows a complaint filed by BJP leader Kirit Somaiya, who named four persons along with several unidentified individuals in the alleged racket involving fake documentation. Many of the accused are suspected to be Bangladeshi immigrants residing in Mumbai illegally. Police said the case has been registered under Sections 336(3), 340(2), 318(4), 3(5) of the Bharatiya Nyaya Sanhita (BNS) along with Section 23 of the Birth Registration Act, and further investigation is underway. Somaiya, who has consistently raised concerns about alleged infiltration, stated that strict measures are being taken to curb the issuance of fraudulent certificates. He had earlier praised Maharashtra Deputy Chief Minister Devendra Fadnavis for directing Anti-Terrorism Squad (ATS) and district authorities to take strong action against such illegal activities. Speaking about the broader operation, Somaiya said the government aims to dismantle the entire network involved in creating forged documents for infiltrators. Fadnavis too had recently assured that illegal Bangladeshi settlers in Mumbai and other parts of the state would soon face deportation. In a related case in November, Jalgaon Police had arrested 43 Bangladeshi nationals who allegedly forged court orders to obtain birth certificates, with the investigation revealing theft of documents and seals from an Executive Magistrate’s office. Further details on the Mulund case are awaited as police continue to identify more individuals linked to the illegal certification racket.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 Daijiworld Residency, Airport Road, Bondel Post, Mangalore - 575 008 Karnataka India Telephone : +91-824-2982023. General Enquiry: office@daijiworld.com, News &amp; Info : news@daijiworld.com Kishoo Enterprises, 3rd Floor, Mandavi Trade Centre, Kadiyali, Udupi – 576 102 Telephone : 0091-820-4295571 E-mail : udupi@daijiworld.com Daijiworld Middle East FZE, P.O.Box: 84772, Dubai, UAE Tel: 971-50-6597629 Fax: 971-4-2639207 Email: dubai@daijiworld.com Copyright © 2001 - 2025. All Rights Reserved. Published by Daijiworld Media Pvt Ltd., Mangalore. Powered by ATC Online LLP</w:t>
      </w:r>
    </w:p>
    <w:p>
      <w:pPr>
        <w:pStyle w:val="Heading3"/>
      </w:pPr>
      <w:r>
        <w:rPr/>
        <w:t>Article 414</w:t>
      </w:r>
    </w:p>
    <w:p>
      <w:pPr>
        <w:pStyle w:val="Normal"/>
      </w:pPr>
      <w:r>
        <w:rPr/>
        <w:t>Title: Devendra Fadnavis : शिंदेंचे आमदार आमचेच; त्यांना फोडून काय करणार</w:t>
      </w:r>
    </w:p>
    <w:p>
      <w:pPr>
        <w:pStyle w:val="Normal"/>
      </w:pPr>
      <w:r>
        <w:rPr/>
        <w:t xml:space="preserve">URL: </w:t>
      </w:r>
      <w:r>
        <w:t xml:space="preserve"> https://pudhari.news/maharashtra/mumbai/devendra-fadnavis-responds-to-aditya-thackeray-on-shinde-shiv-sena-mla-dc95</w:t>
      </w:r>
    </w:p>
    <w:p>
      <w:pPr>
        <w:pStyle w:val="Normal"/>
      </w:pPr>
      <w:r>
        <w:rPr/>
        <w:t>Content: मुंबई : एकनाथ शिंदे यांच्या पक्षाचे आमदारही आमचेच आहेत. त्यांना फोडून काय करणार? मित्रपक्षांचे आमदार फोडण्याचे राजकारण भाजपा कधीही करत नाही, त्यामुळे कोणाच्या म्हणण्याने काही होत नाही, असे मुख्यमंत्री देवेंद्र फडणवीस यांनी स्पष्ट केली. राज्य विधिमंडळाच्या हिवाळी अधिवेशनाला सोमवारपासून सुरुवात झाली. अधिवेशनाच्या पहिल्याच दिवशी शिवसेना (उद्धव ठाकरे) पक्षाचे नेते तथा आमदार आदित्य ठाकरे यांनी एकनाथ शिंदे यांच्या शिवसेनेचे 22 आमदार भाजपाच्या गळाला लागल्याचे वक्तव्य करून खळबळ उडवून देण्याचा प्रयत्न केला. या वक्तव्याला मुख्यमंत्री देवेंद्र फडणवीस यांनी स्वतःच प्रत्युत्तर देत त्यात कोणतेही तथ्य नसल्याचे सांगितले. ते म्हणाले, शिंदेंच्या शिवसेनेचे आमदार भाजपात घेऊन काय करायचे? ते आमचेच आहेत. आता उद्या असे कोणीही म्हणू शकेल की, आदित्य ठाकरे यांचे जे 20 आमदार आहेत ते देखील भाजपच्या गळाला लागले आहेत. असे कोणाच्या म्हणण्याने थोडेच काही होते? शिंदे शिवसेना ही आमचा मित्र पक्ष आहे. तिच खरी शिवसेना आहे. मित्र पक्षाचे आमदार आमच्याकडे घेण्याचे अशा प्रकारचे राजकारण आम्ही कधीही करत नाही. उलट शिंदेंची शिवसेना आणखी मजबूत झाली पाहिजे, यासाठी आम्ही शिवसेनेच्या पाठिशी आहोत. भविष्यात भाजपा, शिवसेना आणि आमची महायुती आणखी मजबूत होताना दिसेल, असेही फडणवीस यांनी स्पष्ट केले. वंदे मातरम हे केवळ गीत नाही तर हे भारताच्या स्वातंत्र्याचा मंत्र आहे, हा राष्ट्रवादाचा मंत्र आहे. ज्या वंदे मातरमला गाताना भारताच्या कित्येक स्वतंत्रता सेनानी आणि क्रांतिकारक फाशीवर गेले, हा तो महामंत्र आहे. आदित्य ठाकरे यांनी वंदे मातरमच्या घोषणेवर बंदी घालण्यात आली आहे, आता फक्त भाजपचेच नारे द्यायचे का? देशाचा जयजयकार चालणार नाही का? अशी टीका केली होती. त्यावर मुख्यमंत्री फडणवीस यांनी पलटवार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415</w:t>
      </w:r>
    </w:p>
    <w:p>
      <w:pPr>
        <w:pStyle w:val="Normal"/>
      </w:pPr>
      <w:r>
        <w:rPr/>
        <w:t>Title: Navi Mumbai airport protest : नवी मुंबई विमानतळ नामांतरासाठी भूमिपुत्रांचा जनआक्रोश</w:t>
      </w:r>
    </w:p>
    <w:p>
      <w:pPr>
        <w:pStyle w:val="Normal"/>
      </w:pPr>
      <w:r>
        <w:rPr/>
        <w:t xml:space="preserve">URL: </w:t>
      </w:r>
      <w:r>
        <w:t xml:space="preserve"> https://pudhari.news/maharashtra/thane/navi-mumbai-airport-renaming-bhoomiputra-protest-ab96</w:t>
      </w:r>
    </w:p>
    <w:p>
      <w:pPr>
        <w:pStyle w:val="Normal"/>
      </w:pPr>
      <w:r>
        <w:rPr/>
        <w:t>Content: नेवाळी : नवी मुंबई विमानतळाला लोकनेते दि. बा. पाटील यांचे नाव देण्याची मागणी जोर धरू लागली आहे. डोंबिवलीच्या पिंपळेश्वर महादेव मंदिराच्या प्रांगणात नामांतर विषयक जनआक्रोश मोर्चाच्या नियोजनाची पहिली डोंबिवली विभागाची बैठक पार पडली आहे. नियोजनाच्या पहिल्या बैठकीला उत्स्फूर्त प्रतिसाद मिळाला आहे. भूमिपुत्रांनी मोठ्या संख्येने हजेरी लावून आगामी आंदोलनाची ठाम दिशा निश्चित केली आहे. नुसत्या घोषणा नव्हे तर ठोस कृतीचा निर्धार या बैठकीतून अधोरेखित झाला आहे. राज्याचे मुख्यमंत्री देवेंद्र फडणवीस यांनी दोन-अडीच महिन्यांत नवी मुंबई विमानतळाला ‌‘लोकनेते दि.बा. पाटील नवी मुंबई आंतरराष्ट्रीय विमानतळ‌’ हे नाव देण्याचे आश्वासन भूमिपुत्रांना दिले होते. परंतु ते प्रत्यक्षात उतरतानाचे कोणतेही संकेत दिसत नसल्याने भूमिपुत्रांमध्ये संतापाची भावना अधिक तीव्र झाली आहे. “नाव म्हणजे केवळ शब्द नव्हे, तर अस्मिता, हक्क आणि अस्तित्वाचा प्रश्न आहे,” असा ठाम स्वर बैठकीतून उमटला आहे. या पार्श्वभूमीवर 22 ते 25 डिसेंबरदरम्यान, तर आवश्यकता भासल्यास पुढेही, भिवंडी येथून विमानतळापर्यंत पायी जनआक्रोश मोर्चा काढण्याचा निर्णय बैठकीत घेण्यात आला आहे. मोर्चा अत्यंत शिस्तीत, शांततेत आणि संघटित पद्धतीने निघेल यासाठी सविस्तर नियोजन करण्यात आले आहे. “आम्ही कुठला कचरा न करता, एका मागोमाग एक, हक्कासाठी लांब रांग निर्माण करून आपली एकता दाखवू,” अशी भूमिका भूमिपुत्रांनी बैठकीत व्यक्त केली आहे. हरिनाम सप्ताहात देखील जनजागृती करण्यास सुरुवात डोंबिवलीत झालेल्या नियोजनाच्या पहिल्या बैठीकीनंतर दिवा विभागातील आगासन गावात पूर्वतयारीची बैठक पार पडली आहे. गावात गावात संपर्क मोहिम सुरू असून आगामी मोर्चात मोठ्या प्रमाणात सहभागी होण्याचे आवाहन करण्यात येत आहे. समाजाची एकजूट आणि ऐक्य हेच शक्तिशाली अस्त्र असल्याचे मत नेत्यांनी व्यक्त केले आहे. आंदोलन यशस्वी करण्यासाठी भूमिपुत्रांकडून कंबर कसली जात आहे. यासाठी गावागावात सुरु असलेल्या हरिनाम सप्ताहात देखील जनजागृती करण्यास सुरुवात झाली आहे. स्थानिक प्रशासनापासून केंद्र शासनाचे लक्ष वेधणारे हे भूमिपुत्रांचे आंदोलन असणार आहे. नामांतराच्या प्रश्नावर भूमिपुत्रांचा रोष आणि निर्धार दोन्हीही प्रकर्षाने दिसून येत आहे. मुख्यमंत्री दिलेला शब्द पूर्ण करेपर्यंत हा लढा सुरूच राहणार असून यासाठी व्यापक सामाजिक एकजुटीची सांगड घालून मोर्चाच्या तयारीला वेग आला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416</w:t>
      </w:r>
    </w:p>
    <w:p>
      <w:pPr>
        <w:pStyle w:val="Normal"/>
      </w:pPr>
      <w:r>
        <w:rPr/>
        <w:t>Title: LIVE TV</w:t>
      </w:r>
    </w:p>
    <w:p>
      <w:pPr>
        <w:pStyle w:val="Normal"/>
      </w:pPr>
      <w:r>
        <w:rPr/>
        <w:t xml:space="preserve">URL: </w:t>
      </w:r>
      <w:r>
        <w:t xml:space="preserve"> https://kokansadlive.com/maharashtra/mumbai-/25214</w:t>
      </w:r>
    </w:p>
    <w:p>
      <w:pPr>
        <w:pStyle w:val="Normal"/>
      </w:pPr>
      <w:r>
        <w:rPr/>
        <w:t>Content: मुंबई : मुख्यमंत्री देवेंद्र फडणवीस रविवारी सकाळी मुंबईहून नागपूरला रवाना होत असताना त्यांच्या विमानात अचानक तांत्रिक बिघाड निर्माण झाला. त्यामुळे उड्डाण पुढे ढकलावे लागले. यानंतर पर्यायी व्यवस्था म्हणून मत्स्योद्योग व बंदरे विकास मंत्री नितेश राणे ज्या खासगी विमानातून नागपूरला जाणार होते त्या विमानातून मुख्यमंत्री फडणवीस नागपूरकडे रवाना झाले. यावेळी मुख्यमंत्री देवेंद्र फडणवीसांसोबत चंद्रशेखर बावनकुळे, राधाकृष्ण विखे पाटील, पंकजा मुंडे, आदिती तटकरे हे मंत्री उपस्थित होते.विमानातील तांत्रिक बिघाड झाल्याने सुरक्षेच्या दृष्टीने विमान बदलण्याचा निर्णय तातडीने घेण्यात आला. त्यानंतर मुख्यमंत्री नियोजित वेळेनुसार नागपुरात पोहोचल्याचे अधिकाऱ्यांनी सांगितले. मुंबई : मुख्यमंत्री देवेंद्र फडणवीस रविवारी सकाळी मुंबईहून नागपूरला रवाना होत असताना त्यांच्या विमानात अचानक तांत्रिक बिघाड निर्माण झाला. त्यामुळे उड्डाण पुढे ढकलावे लागले. यानंतर पर्यायी व्यवस्था म्हणून मत्स्योद्योग व बंदरे विकास मंत्री नितेश राणे ज्या खासगी विमानातून नागपूरला जाणार होते त्या विमानातून मुख्यमंत्री फडणवीस नागपूरकडे रवाना झाले. यावेळी मुख्यमंत्री देवेंद्र फडणवीसांसोबत चंद्रशेखर बावनकुळे, राधाकृष्ण विखे पाटील, पंकजा मुंडे, आदिती तटकरे हे मंत्री उपस्थित होते. विमानातील तांत्रिक बिघाड झाल्याने सुरक्षेच्या दृष्टीने विमान बदलण्याचा निर्णय तातडीने घेण्यात आला. त्यानंतर मुख्यमंत्री नियोजित वेळेनुसार नागपुरात पोहोचल्याचे अधिकाऱ्यांनी सांगितले. Copyright © 2022 Kokansaad live | All rights reserved Website Designed &amp; Developed by Team Inertia Technologies</w:t>
      </w:r>
    </w:p>
    <w:p>
      <w:pPr>
        <w:pStyle w:val="Heading3"/>
      </w:pPr>
      <w:r>
        <w:rPr/>
        <w:t>Article 417</w:t>
      </w:r>
    </w:p>
    <w:p>
      <w:pPr>
        <w:pStyle w:val="Normal"/>
      </w:pPr>
      <w:r>
        <w:rPr/>
        <w:t>Title: मुंबई : सीएसएमटी स्टेशन परिसर में छत्रपति शिवाजी महाराज की भव्य मूर्ति लगाने की मंज़ूरी</w:t>
      </w:r>
    </w:p>
    <w:p>
      <w:pPr>
        <w:pStyle w:val="Normal"/>
      </w:pPr>
      <w:r>
        <w:rPr/>
        <w:t xml:space="preserve">URL: </w:t>
      </w:r>
      <w:r>
        <w:t xml:space="preserve"> https://www.rokthoklekhani.com/article/46103/approval-to-install-a-grand-statue-of-chhatrapati-shivaji-maharaj</w:t>
      </w:r>
    </w:p>
    <w:p>
      <w:pPr>
        <w:pStyle w:val="Normal"/>
      </w:pPr>
      <w:r>
        <w:rPr/>
        <w:t>Content: मुख्यमंत्री देवेंद्र फडणवीस ने राज्य विधानसभा को बताया कि केंद्र सरकार ने मुंबई के सीएसएमटी स्टेशन परिसर में छत्रपति शिवाजी महाराज की एक भव्य मूर्ति लगाने की मंज़ूरी दे दी है। सदन में बोलते हुए फडणवीस ने कहा कि एक बार जब नई प्रस्तावित योजना को ज़रूरी मंज़ूरी मिल जाएगी, तो सीएसएमटी में शिवाजी महाराज की मूर्ति लगाई जाएगी। महाराष्ट्र के मुख्यमंत्री सदन में एक सवाल का जवाब दे रहे थे, जहाँ फडणवीस ने कहा कि यह मूर्ति हेरिटेज रेलवे स्टेशन पर चल रहे बड़े पैमाने पर रीडेवलपमेंट प्रोजेक्ट का हिस्सा होगी। मुख्यमंत्री देवेंद्र फडणवीस ने राज्य विधानसभा को बताया कि केंद्र सरकार ने मुंबई के सीएसएमटी स्टेशन परिसर में छत्रपति शिवाजी महाराज की एक भव्य मूर्ति लगाने की मंज़ूरी दे दी है। सदन में बोलते हुए फडणवीस ने कहा कि एक बार जब नई प्रस्तावित योजना को ज़रूरी मंज़ूरी मिल जाएगी, तो सीएसएमटी में शिवाजी महाराज की मूर्ति लगाई जाएगी। महाराष्ट्र के मुख्यमंत्री सदन में एक सवाल का जवाब दे रहे थे, जहाँ फडणवीस ने कहा कि यह मूर्ति हेरिटेज रेलवे स्टेशन पर चल रहे बड़े पैमाने पर रीडेवलपमेंट प्रोजेक्ट का हिस्सा होगी। मुंबई : मुख्यमंत्री देवेंद्र फडणवीस ने राज्य विधानसभा को बताया कि केंद्र सरकार ने मुंबई के सीएसएमटी स्टेशन परिसर में छत्रपति शिवाजी महाराज की एक भव्य मूर्ति लगाने की मंज़ूरी दे दी है। सदन में बोलते हुए फडणवीस ने कहा कि एक बार जब नई प्रस्तावित योजना को ज़रूरी मंज़ूरी मिल जाएगी, तो सीएसएमटी में शिवाजी महाराज की मूर्ति लगाई जाएगी। महाराष्ट्र के मुख्यमंत्री सदन में एक सवाल का जवाब दे रहे थे, जहाँ फडणवीस ने कहा कि यह मूर्ति हेरिटेज रेलवे स्टेशन पर चल रहे बड़े पैमाने पर रीडेवलपमेंट प्रोजेक्ट का हिस्सा होगी। Read More पुणे: लोन डिफॉल्टर के खिलाफ बैंक द्वारा फ्लैट के दरवाजे पर लगाए गए लॉक और सील को तोड़ने के आरोप में मामला दर्ज उनका जवाब शिव सेना (यूबीटी) के विधायक भास्कर जाधव के इस मामले को उठाने के बाद आया, जिन्होंने कहा कि हालाँकि छत्रपति शिवाजी महाराज टर्मिनस का नाम मराठा योद्धा राजा के नाम पर रखा गया था, लेकिन अभी तक कोई उचित मूर्ति नहीं लगाई गई थी। उन्होंने कहा कि यह जगह ऐतिहासिक और सांस्कृतिक रूप से महत्वपूर्ण है और शिवाजी महाराज की विरासत के लायक एक स्मारक होना चाहिए। Read More महाराष्ट्र : आज कार्यालय तोड़ा है, कल घर में चोरी करेंगे - रोहित पवार Contact Office : Room no 3 , Ground floor Farooq Manzil, Balamia lane , Next to Akbar Dairy , Mahim West Mumbai 400016 Email: editor@rokthoklekhani.com Download Apps</w:t>
      </w:r>
    </w:p>
    <w:p>
      <w:pPr>
        <w:pStyle w:val="Heading3"/>
      </w:pPr>
      <w:r>
        <w:rPr/>
        <w:t>Article 418</w:t>
      </w:r>
    </w:p>
    <w:p>
      <w:pPr>
        <w:pStyle w:val="Normal"/>
      </w:pPr>
      <w:r>
        <w:rPr/>
        <w:t>Title: State admits Rs 35-crore fraud in Ladki Bahin Scheme</w:t>
      </w:r>
    </w:p>
    <w:p>
      <w:pPr>
        <w:pStyle w:val="Normal"/>
      </w:pPr>
      <w:r>
        <w:rPr/>
        <w:t xml:space="preserve">URL: </w:t>
      </w:r>
      <w:r>
        <w:t xml:space="preserve"> https://www.nagpurtoday.in/state-admits-rs-35-crore-fraud-in-ladki-bahin-scheme/12101243</w:t>
      </w:r>
    </w:p>
    <w:p>
      <w:pPr>
        <w:pStyle w:val="Normal"/>
      </w:pPr>
      <w:r>
        <w:rPr/>
        <w:t>Content: Nagpur: The Maharashtra Government has acknowledged massive irregularities in the Mukhyamantri Majhi Ladki Bahin Yojana, revealing that nearly Rs 35 crore was pocketed by 26 lakh ineligible beneficiaries, including government employees and even men. In a written reply in the Legislative Council, Women &amp; Child Development Minister Aditi Tatkare disclosed that 1,526 government employees alone siphoned off Rs 14.5 crore, while another 14,298 men, despite the scheme being strictly for women, also managed to draw funds. Tatkare informed members that the state has decided to recover the money from both groups. The concerned departments have been directed to initiate action under the Maharashtra Civil Service Rules, she said, adding that recovery proceedings will begin shortly. Responding to questions raised by MLCs Pradnya Satav, Satej Patil, Ashok Jagtap, Praveen Darekar and Niranjan Davkhare, Tatkare clarified that no new eligibility norms have been introduced. “If government employees or men have availed benefits, recovery will be initiated. However, the Cabinet has resolved not to forcibly recover money from individuals who were excluded on their own or for other non-fraud reasons,” she said. The rot surfaced earlier this year after Tatkare’s department launched a sweeping audit of the scheme. The state IT department flagged that 26.3 lakh beneficiaries had continued receiving funds despite not meeting eligibility criteria. Some had enrolled in multiple schemes, others had more than two beneficiaries in one family, and in some cases, men applied and were approved. As a result, benefits to all 26.3 lakh ineligible recipients were suspended in June. In the same month, 2.2 crore eligible women continued to receive the Rs 1,500 monthly stipend. The scheme covers married, widowed, divorced, deserted and destitute women aged 21-65 with annual household income below Rs 2.5 lakh, along with one unmarried woman per family. A political game-changer in the 2024 Assembly elections, the Ladki Bahin scheme was credited for boosting the Mahayuti’s sweeping victory. After taking charge in December 2024, Chief Minister Devendra Fadnavis ordered a strict verification drive. By February 2025, the state had already weeded out five lakh ineligible beneficiaries, including those above 65 and individuals already covered under the Sanjay Gandhi Niradhar Yojana. Under existing rules, Ladki Bahin beneficiaries can access another scheme only if the combined monthly assistance does not exceed Rs 1,500.</w:t>
      </w:r>
    </w:p>
    <w:p>
      <w:pPr>
        <w:pStyle w:val="Heading3"/>
      </w:pPr>
      <w:r>
        <w:rPr/>
        <w:t>Article 419</w:t>
      </w:r>
    </w:p>
    <w:p>
      <w:pPr>
        <w:pStyle w:val="Normal"/>
      </w:pPr>
      <w:r>
        <w:rPr/>
        <w:t>Title: नहीं रहे पूरी जिंदगी वंचित, शोषित और मजदूरों के लिए लड़ने वाले बाबा आढाव, 95 साल की उम्र में निधन</w:t>
      </w:r>
    </w:p>
    <w:p>
      <w:pPr>
        <w:pStyle w:val="Normal"/>
      </w:pPr>
      <w:r>
        <w:rPr/>
        <w:t xml:space="preserve">URL: </w:t>
      </w:r>
      <w:r>
        <w:t xml:space="preserve"> https://hindi.news24online.com/india/social-activist-baba-adhav-passes-away-at-95-iconic-figure-in-maharashtra/1423319/</w:t>
      </w:r>
    </w:p>
    <w:p>
      <w:pPr>
        <w:pStyle w:val="Normal"/>
      </w:pPr>
      <w:r>
        <w:rPr/>
        <w:t>Content: ---विज्ञापन--- पुणे में सोमवार शाम सामाजिक कार्यकर्ता डॉ. बाबा आढाव का निधन हो गया. उन्होंने 95 वर्ष की उम्र में आखिरी सांस ली. वह महाराष्ट्र के श्रम और सामाजिक न्याय आंदोलनों की बहुत ही बड़ी हस्ती थे. वह कई दिनों से बीमार चल रहे थे. उनका पुणे के एक अस्पताल में इलाज चल रहा था. उनके दो बेटे – असीम और अंबर हैं. उनका पूरा नाम बाबाराव पांडुरंग आढाव था, लेकिन उन्हें ‘बाबा आढाव’ नाम से ही जाना जाता था. बाबा आढाव की 12 दिन पहले ज्यादा तबीयत खराब हो गई थी. इसके बाद उन्हें पुणे के एक प्राइवेट अस्पताल में भर्ती कराया गया. न्यूज एजेंसी पीटीआई ने उनके सहयोगी नितिन पवार के हवाले से लिखा है कि अस्पताल में भर्ती के दौरान, बाबा आढाव को लाइफ सपोर्ट पर रखा गया था. लेकिन रात 8.25 बजे कार्डियक अरेस्ट की वजह से उनका निधन हो गया. बाबा आढाव ने अपना पूरा जीवन वंचितों, शोषितों और मजदूरों के अधिकारों के लिए समर्पित कर दिया था. उन्हें महाराष्ट्र के सामाजिक और श्रम आंदोलनों का स्तंभ माना जाता था. ‘हमाल पंचायत’ की स्थापना के पीछे उनकी बहुत बड़ी भूमिका थी. ‘हमाल पंचायत’ सिर पर बोझ ढोने वाले मजदूरों वालों की एक ट्रेड यूनियन है. इसके जरिए, आढाव ने पुणे और महाराष्ट्र के अन्य हिस्सों के कुलियों को इकट्ठा किया. इसे उनके दशकों लंबे सामाजिक कार्य में एक अहम मील का पत्थर माना जाता था. बाबा आढाव समाज में समानता के समर्थक रहे हैं. उन्होंने जातिवाद के खिलाफ एक सामाजिक आंदोलन ‘एक गाँव एक पाणवठा (जलस्रोत)’ का नेतृत्व किया था. प्रधानमंत्री नरेंद्र मोदी, कांग्रेस नेता राहुल गांधी, एनसीपी नेता शरद पवार और महाराष्ट्र के सीएम देवेंद्र फडणवीस समेत कई लोगों ने उनके निधन पर दुख व्यक्त किया है. राहुल गांधी ने सोशल मीडिया प्लेटफॉर्म एक्स पर लिखा है, “सामाजिक न्याय के मजबूत स्तंभ और महान श्रमिक नेता बाबा आढाव जी के निधन का समाचार अत्यंत दुखद और एक अपूरणीय क्षति है. वंचितों, शोषितों और मजदूरों के अधिकारों के लिए उन्होंने अपना संपूर्ण जीवन समर्पित कर दिया. पुणे से उठी उनकी संघर्ष की ज्योति ने देश भर में मशाल बन कर सामाजिक न्याय की राह को रोशन किया. इस दुःख की घड़ी में उनके शोकाकुल परिवारजनों और असंख्य साथियों को अपनी हार्दिक संवेदनाएं व्यक्त करता हूं.” Baba Adhav Ji will be remembered for his efforts to serve society through various causes, notably empowering the marginalised and furthering labour welfare. Pained by his passing away. My thoughts are with his family and admirers. Om Shanti. सामाजिक न्याय के मजबूत स्तंभ और महान श्रमिक नेता बाबा आढाव जी के निधन का समाचार अत्यंत दुखद और एक अपूरणीय क्षति है।वंचितों, शोषितों और मजदूरों के अधिकारों के लिए उन्होंने अपना संपूर्ण जीवन समर्पित कर दिया। पुणे से उठी उनकी संघर्ष की ज्योति ने देशभर में मशाल बन कर सामाजिक न्याय… pic.twitter.com/8c1pfPmQg5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420</w:t>
      </w:r>
    </w:p>
    <w:p>
      <w:pPr>
        <w:pStyle w:val="Normal"/>
      </w:pPr>
      <w:r>
        <w:rPr/>
        <w:t>Title: Quality of universities in Maharashtra going down due to rising influence of RSS claims Rohit Pawar</w:t>
      </w:r>
    </w:p>
    <w:p>
      <w:pPr>
        <w:pStyle w:val="Normal"/>
      </w:pPr>
      <w:r>
        <w:rPr/>
        <w:t xml:space="preserve">URL: </w:t>
      </w:r>
      <w:r>
        <w:t xml:space="preserve"> https://www.theweek.in/wire-updates/national/2025/12/09/bes33-mh-rohit-pawar-universities.html</w:t>
      </w:r>
    </w:p>
    <w:p>
      <w:pPr>
        <w:pStyle w:val="Normal"/>
      </w:pPr>
      <w:r>
        <w:rPr/>
        <w:t>Content: Nagpur, Dec 9 (PTI) NCP (SP) MLA Rohit Pawar on Tuesday alleged that the quality of public universities in Maharashtra is going down due to the "rising influence" of the Rashtriya Swayamsevak Sangh (RSS), which will impact the future of today's youth. If this trend continues, then other countries will move forward and progress, while India will lag behind, he said. Talking to PTI Videos on the premises of the Vidhan Bhavan here, Pawar, who represents the Karjat-Jamkhed assembly constituency in Ahilyanagar district, said, "I agree with what Leader of Opposition Rahul Gandhi said in Parliament. In Maharashtra, check the background of deans or Vice-Chancellors (VCs) of many government universities...""In Pune university, whatever officers are there, check their background. They are from the RSS or belong to the RSS ideology. The quality that university should have is not there. Who goes to (takes admission in) these government universities? It is poor people's children, as they can't take admission in private ones," he said. Since you are running the university like this, its quality is getting bad and the future of the youth also get impacted, Pawar said. "...Not just Pune, it's happening in all universities. What Rahul Gandhi ji is saying is true...We also feel that there are so many universities where RSS's influence is increasing a lot," the NCP (SP) legislator alleged.When asked if there is an agenda behind all this, Pawar said, "Yes, 100 per cent. Funding is happening through the government, from the central and state governments. Many volunteers belonging to the RSS are placed in the university. Their job is only to take the RSS or BJP's agenda to people. Government funds are being misused. If this continues like this, then the (rest of the) world will go ahead, but we will stay where we are. It will be a loss to the poor." Pawar added, "All of us say that democracy is needed. But the way this government is running, like the central government has become very centralised as it is run from just two-three offices. In Maharashtra, only Chief Minister Devendra Fadnavis is running the government. So this is totally against equality, totally against democracy." During elections in Maharashtra, the ruling parties rake up issues like OBC-Maratha reservation. During the Mumbai civic elections, issues like Marathi and non-Marathi, vegetarian and non-vegetarian food will be raked up, he said. (This story has not been edited by THE WEEK and is auto-generated from PTI) IndiGo crisis: Is airline really back to normal? CEO Pieter Elbers gives update IPL 2026: Quinton de Kock makes a comeback, 350 players up for sale; all you need to know 'Kalamkaval' Day 5 Box Office: Mammootty thriller is 6th fastest to enter Rs 50 crore club in Mollywood Sensex, Nifty fall again amid continued tariff-related uncertainties; investors await Federal Reserve decision Is India the new global hub for AI innovation? The GCC transformation explained Copyright © 2024 All rights reserved</w:t>
      </w:r>
    </w:p>
    <w:p>
      <w:pPr>
        <w:pStyle w:val="Heading3"/>
      </w:pPr>
      <w:r>
        <w:rPr/>
        <w:t>Article 421</w:t>
      </w:r>
    </w:p>
    <w:p>
      <w:pPr>
        <w:pStyle w:val="Normal"/>
      </w:pPr>
      <w:r>
        <w:rPr/>
        <w:t>Title: CM Fadnavis Cong's Patole engage in war of words over 'short' Winter session</w:t>
      </w:r>
    </w:p>
    <w:p>
      <w:pPr>
        <w:pStyle w:val="Normal"/>
      </w:pPr>
      <w:r>
        <w:rPr/>
        <w:t xml:space="preserve">URL: </w:t>
      </w:r>
      <w:r>
        <w:t xml:space="preserve"> https://www.theweek.in/wire-updates/national/2025/12/08/bom11-mh-assembly-session-duration.html</w:t>
      </w:r>
    </w:p>
    <w:p>
      <w:pPr>
        <w:pStyle w:val="Normal"/>
      </w:pPr>
      <w:r>
        <w:rPr/>
        <w:t>Content: Mumbai, Dec 8 (PTI) Maharashtra Chief Minister Devendra Fadnavis and senior Congress leader Nana Patole sparred in the assembly over the "short" duration of the legislature's Winter session that started on Monday in Nagpur.When Deputy Chief Minister and Finance Minister Ajit Pawar tabled supplementary demands as listed in the business agenda at the commencement of proceedings, Patole objected and raised the issue of the duration of the session, which ends on December 14, and demanded that it be extended to at least two weeks as per the Nagpur pact.Patole alleged the government was in a hurry to table supplementary demands and bills on the very first day instead of allowing an in-depth debate."Why is the state government in such hurry," Patole questioned in the House.Intervening in the matter, Speaker Rahul Narwekar said the duration of the session had been decided unanimously in the meeting of the Business Advisory Committee.However, the exchange intensified when Fadnavis reminded Patole that during the latter's tenure as speaker (during the previous Maha Vikas Aghadi government), the legislature had met only for three to four days, while other states had conducted sessions lasting up to 20 days.Fadnavis asserted that the longest winter sessions in Nagpur were held during his term as chief minister."When you were speaker, no session lasted long. The average period of the sessions in those days was 4-5 days. Only during my tenure Nagpur sessions have been of longer duration," Fadnavis said.The CM further said tabling government bills and supplementary demands on the first day of the session was in accordance with procedure, and debates were subsequently held before approval.Fadnavis added that the session duration had been planned keeping in view the possibility of the model code of conduct being announced for upcoming local body elections.The CM told the assembly that Winter sessions in the future will be held for an appropriate duration. (This story has not been edited by THE WEEK and is auto-generated from PTI) Maharashtra: Congress tears into Mahayuti alliance after NCP's Ajit Pawar skips RSS memorial visit IPL 2026 Auction: BCCI introduces a twist to tie-breaker rule for deciding secret bids 'Dhurandhar' box office collection day 10: Ranveer Singh starrer is in 'Baahubali zone'; sets HISTORIC record-smashing second weekend What actions are NHAI taking following recent NH-66 failures in Kerala? From 'Street Fighter' to 'Tomb Raider': 7 Game Awards 2025 announcements you NEED to know about Copyright © 2024 All rights reserved</w:t>
      </w:r>
    </w:p>
    <w:p>
      <w:pPr>
        <w:pStyle w:val="Heading3"/>
      </w:pPr>
      <w:r>
        <w:rPr/>
        <w:t>Article 422</w:t>
      </w:r>
    </w:p>
    <w:p>
      <w:pPr>
        <w:pStyle w:val="Normal"/>
      </w:pPr>
      <w:r>
        <w:rPr/>
        <w:t>Title: Centre approved Shivaji Maharaj statue at revamped CSMT says Fadnavis</w:t>
      </w:r>
    </w:p>
    <w:p>
      <w:pPr>
        <w:pStyle w:val="Normal"/>
      </w:pPr>
      <w:r>
        <w:rPr/>
        <w:t xml:space="preserve">URL: </w:t>
      </w:r>
      <w:r>
        <w:t xml:space="preserve"> https://www.theweek.in/wire-updates/national/2025/12/09/bes13-mh-assembly-statue.html</w:t>
      </w:r>
    </w:p>
    <w:p>
      <w:pPr>
        <w:pStyle w:val="Normal"/>
      </w:pPr>
      <w:r>
        <w:rPr/>
        <w:t>Content: Nagpur, Dec 9 (PTI) Maharashtra Chief Minister Devendra Fadnavis on Tuesday informed the state assembly that the Union Government has approved the installation of a grand statue of Chhatrapati Shivaji Maharaj in the premises of the iconic CSMT station in Mumbai. Responding to a query in the House, Fadnavis said that the statue will be part of the ongoing large-scale redevelopment project at the heritage railway station. Shiv Sena (UBT) MLA Bhaskar Jadhav raised the matter, stating that although the Chhatrapati Shivaji Maharaj Terminus was christened after the Maratha warrior king, an appropriate statue was yet to be installed. He noted that the location held historical and cultural significance and deserved a monument befitting the legacy of Shivaji Maharaj. To this, Fadnavis said, "The Union government has already taken the decision. A fresh proposal from the state was not required. The statue has been incorporated in the master plan of the revamped CSMT." He stated that a recent reply from the Union Minister of State for Railways was regarding the earlier proposal for the railway station's layout, not the current redevelopment plan. The announcement comes ahead of the Brihanmumbai Municipal Corporation elections, where both the ruling Mahayuti and the Opposition Maha Vikas Aghadi are expected to highlight Shivaji Maharaj's legacy as an electoral issue. Earlier, Shiv Sena (UBT) MP Arvind Sawant had written to the Centre demanding the installation of the statue. Sawant said he had received a response from the Railways stating the earlier proposal did not fall under its jurisdiction. (This story has not been edited by THE WEEK and is auto-generated from PTI) Maharashtra: Congress tears into Mahayuti alliance after NCP's Ajit Pawar skips RSS memorial visit IPL 2026 Auction: BCCI introduces a twist to tie-breaker rule for deciding secret bids 'Dhurandhar' box office collection day 10: Ranveer Singh starrer is in 'Baahubali zone'; sets HISTORIC record-smashing second weekend What actions are NHAI taking following recent NH-66 failures in Kerala? From 'Street Fighter' to 'Tomb Raider': 7 Game Awards 2025 announcements you NEED to know about Copyright © 2024 All rights reserved</w:t>
      </w:r>
    </w:p>
    <w:p>
      <w:pPr>
        <w:pStyle w:val="Heading3"/>
      </w:pPr>
      <w:r>
        <w:rPr/>
        <w:t>Article 423</w:t>
      </w:r>
    </w:p>
    <w:p>
      <w:pPr>
        <w:pStyle w:val="Normal"/>
      </w:pPr>
      <w:r>
        <w:rPr/>
        <w:t>Title: Revised Nagpur–Chandrapur Expressway Design Approved</w:t>
      </w:r>
    </w:p>
    <w:p>
      <w:pPr>
        <w:pStyle w:val="Normal"/>
      </w:pPr>
      <w:r>
        <w:rPr/>
        <w:t xml:space="preserve">URL: </w:t>
      </w:r>
      <w:r>
        <w:t xml:space="preserve"> https://thelivenagpur.com/2025/12/10/revised-nagpur-chandrapur-expressway-design-approved/</w:t>
      </w:r>
    </w:p>
    <w:p>
      <w:pPr>
        <w:pStyle w:val="Normal"/>
      </w:pPr>
      <w:r>
        <w:rPr/>
        <w:t>Content: The Cabinet Committee on Infrastructure, chaired by Chief Minister Devendra Fadnavis, has cleared the revised design for the 204-km Nagpur–Chandrapur Expressway, incorporating suggestions from the Central government’s Gatishakti Portal. Deputy Chief Ministers Eknath Shinde and Ajit Pawar, Revenue Minister Chandrashekhar Bawankule, Medical Education Minister Hasan Mushrif, Public Works Minister Shivendrasinh Bhosale, and Chief Secretary Rajesh Agarwal attended the meeting. Fadnavis emphasized that all ongoing and proposed infrastructure projects must receive approval from the Gatishakti Portal before being placed before the committee. Public Works Department Additional Chief Secretary Manisha Mhaiskar presented the updated plan. The revised proposal includes a 192-km highway from Seldoh Interchange on the Samruddhi Expressway to Navegaon (Mor) on the Durg–Hyderabad Highway, along with an 11-km Chandrapur Link Road retained from the original design. The updated alignment will also help conserve 27 hectares of forest land. 👉 Click here to read the latest Gujarat news on TheLiveAhmedabad.com © 2020 - The Live Nagpur . All Rights Reserved.</w:t>
      </w:r>
    </w:p>
    <w:p>
      <w:pPr>
        <w:pStyle w:val="Heading3"/>
      </w:pPr>
      <w:r>
        <w:rPr/>
        <w:t>Article 424</w:t>
      </w:r>
    </w:p>
    <w:p>
      <w:pPr>
        <w:pStyle w:val="Normal"/>
      </w:pPr>
      <w:r>
        <w:rPr/>
        <w:t>Title: Maha govt to invoke MCOCA against illegal gutka trade, announces CM Fadnavis</w:t>
      </w:r>
    </w:p>
    <w:p>
      <w:pPr>
        <w:pStyle w:val="Normal"/>
      </w:pPr>
      <w:r>
        <w:rPr/>
        <w:t xml:space="preserve">URL: </w:t>
      </w:r>
      <w:r>
        <w:t xml:space="preserve"> https://indianews.com.au/maha-govt-to-invoke-mcoca-against-illegal-gutka-trade-announces-cm-fadnavis/</w:t>
      </w:r>
    </w:p>
    <w:p>
      <w:pPr>
        <w:pStyle w:val="Normal"/>
      </w:pPr>
      <w:r>
        <w:rPr/>
        <w:t>Content: Nagpur, Dec 9 (IANS) Maharashtra Chief Minister Devendra Fadnavis on Tuesday told the state assembly that the government will invoke the stringent Maharashtra Control of Organised Crime Act (MCOCA) against masterminds and organised networks involved in the illegal sale and trade of banned gutka, pan masala and other chewable tobacco products. He said that the government will move amendments to strengthen the law. CM’s announcement comes days after the government’s move to use MCOCA to tackle organised crime, especially against drug trafficking. Earlier, the Minister of State for Home, Pankaj Bhoyar, in his reply to a question by Prashant Thakur and others, said that flying squads have been established to stop the sale of gutka in the vicinity of schools. He further told the Assembly that the government has established district-level narco-coordination centres and committees to combat narcotics. The government is also focusing on the strict implementation of the COTPA Act (Cigarettes and Other Tobacco Products Act, 2003) and the effective implementation of the national programme to curb tobacco. Minister Bhoyar said that periodically, the police department sends dummy consumers to check the sale of goods other than chocolates in the shops situated in the vicinity of schools. Adequate publicity is being given through social media, including Facebook and X, through police commissionerates and educational institutions about the impact of addiction. He said that the government has asked all police stations to urge the urban and local bodies to remove shops illegally selling tobacco, gutka and cigarettes within a 100-meter radius of schools and colleges. The sale of gutka, pan masala and all forms of chewable tobacco is banned in Maharashtra under the Food Safety and Standards Act, 2006, and the state enforces this ban strictly, especially around educational institutions. The state government’s action against the illegal sale of gutka, particularly near schools, involves a multi-pronged approach. The primary action is taken by the Food and Drug Administration (FDA), often in collaboration with the local police. –IANS sj/skp Get the latest creative news from india news</w:t>
      </w:r>
    </w:p>
    <w:p>
      <w:pPr>
        <w:pStyle w:val="Heading3"/>
      </w:pPr>
      <w:r>
        <w:rPr/>
        <w:t>Article 425</w:t>
      </w:r>
    </w:p>
    <w:p>
      <w:pPr>
        <w:pStyle w:val="Normal"/>
      </w:pPr>
      <w:r>
        <w:rPr/>
        <w:t>Title: Tukdebandi: 'तुकडेबंदी' शिथिल करणारे विधेयक विधानसभेत मंजूर; आता NA परवानगीची भासणार नाही गरज</w:t>
      </w:r>
    </w:p>
    <w:p>
      <w:pPr>
        <w:pStyle w:val="Normal"/>
      </w:pPr>
      <w:r>
        <w:rPr/>
        <w:t xml:space="preserve">URL: </w:t>
      </w:r>
      <w:r>
        <w:t xml:space="preserve"> https://www.marathijagran.com/maharashtra/nagpur/winter-session-2025-bill-to-relax-tukdebandi-maharashtra-land-revenue-code-amendment-bill-2025-passed-in-assembly-112418</w:t>
      </w:r>
    </w:p>
    <w:p>
      <w:pPr>
        <w:pStyle w:val="Normal"/>
      </w:pPr>
      <w:r>
        <w:rPr/>
        <w:t>Content: नागपुरात राज्य विधिमंडळाचे हिवाळी अधिवेशन (Maharashtra Winter Session 2025) सुरु आहे. यावेळी ऐतिहासिक तुकडेबंदी (Tukdebandi) कायद्यातील जाचक अटी शिथिल करणारे 'महाराष्ट्र जमीन महसूल संहिता (दुसरी सुधारणा) विधेयक, 2025' (Maharashtra Land Revenue Code Amendment Bill 2025) आज विधानसभेत मंजूर करण्यात आले. नागपूर: नागपुरात राज्य विधिमंडळाचे हिवाळी अधिवेशन (Maharashtra Winter Session 2025) सुरु आहे. यावेळी राज्यातील नागरी वस्त्यांमध्ये गुंठेवारी किंवा लहान भूखंडांवर राहणाऱ्या सुमारे 60 लाख कुटुंबांना म्हणजे, सुमारे तीन कोटी नागरिकांना दिलासा देणारे ऐतिहासिक तुकडेबंदी (Tukdebandi) कायद्यातील जाचक अटी शिथिल करणारे 'महाराष्ट्र जमीन महसूल संहिता (दुसरी सुधारणा) विधेयक, 2025' (Maharashtra Land Revenue Code Amendment Bill 2025) आज विधानसभेत मंजूर करण्यात आले. विधेयकामुळे आता लहान भूखंडांची खरेदी-विक्री सुलभ होणार असून, संबंधित मालकांचे नाव स्वतंत्रपणे सातबारा उताऱ्यावर लागण्याचा मार्ग मोकळा झाला आहे. महसूल मंत्री चंद्रशेखर बावनकुळे यांनी हे विधेयक विधानसभेत मांडले. आता 'एनए' परवानगीची गरज भासणार नाही अनेक वर्षांपासून नागरी भागात 5-10 गुंठे किंवा त्यापेक्षा कमी जागेत घरे बांधून राहणाऱ्या नागरिकांना मालकी हक्काच्या तांत्रिक अडचणींना सामोरे जावे लागत होते. तसेच, जमिनीच्या अकृषिक (NA) वापरासाठी वारंवार जिल्हाधिकाऱ्यांच्या परवानग्या घ्याव्या लागत होत्या. या नवीन विधेयकामुळे आता विकास आराखडा किंवा प्रादेशिक आराखडा मंजूर असलेल्या क्षेत्रात वेगळ्या 'एनए' परवानगीची गरज भासणार नाही. त्याऐवजी 'एक वेळचे अधिमूल्य' भरून ही प्रक्रिया पूर्ण करता येईल, असे या विधेयकात स्पष्ट करण्यात आले आहे. कायद्याचा गैरवापर टाळा; विरोधकांच्या सूचना विधेयकावर चर्चा करताना शिवसेनेचे (उबाठा) आमदार भास्कर जाधव यांनी, "आमचा विधेयकाला तूर्त पाठिंबा नाही, याचा फायदा गरिबांऐवजी बिल्डर लॉबीला अधिक होण्याची शक्यता आहे," असे म्हटले. काँग्रेसचे पक्षनेते विजय वडेट्टीवार यांनी, "शहरांचे डीपी प्लॅन तयार नसताना केवळ जागा नियमित करून चालणार नाही, तर 9 मीटरचे रस्ते आणि गटारांची सोय कशी होणार, याचाही विचार व्हावा," अशी सूचना मांडली. त्याबरोबरच आमदार नाना पटोले, सुरेश धस, प्रवीण देटके, अमित देशमुख, राहूल कूल, कृष्णा खोपडे, हिरामन खोसकर, प्रशांत सोळंखे, अभिजित पाटील, संजय गायकवाड, रवी राणा यांनी बिलाबाबत महसूल मंत्री चंद्रशेखर बावनकुळे यांचे कौतुक करत विधेयकाला पाठिंबा दिला. ग्रामीण भागासाठीही मागणी चर्चेदरम्यान आमदार चंद्रदीप नरके, विक्रम पाचपुते आणि रमेश बोरनारे यांनी हा निर्णय केवळ शहरांपुरता मर्यादित न ठेवता ग्रामीण भागासाठीही लागू करावा, अशी मागणी केली. पश्चिम महाराष्ट्रासह अनेक ठिकाणी धारण क्षमता कमी असल्याने तिथेही खरेदी-विक्रीत अडचणी येत असल्याचे सदस्यांनी निदर्शनास आणून दिले. बिल्डरांसाठी नाही, तर 60 लाख कुटुंबांसाठी चर्चेला उत्तर देताना महसूल मंत्री चंद्रशेखर बावनकुळे यांनी स्पष्ट केले की, "हा कायदा कोणत्याही बिल्डरला फायदा देण्यासाठी आणलेला नसून, राज्यातील जी 60 लाख कुटुंबे लहान तुकड्यांवर घरे बांधून राहत आहेत, त्यांना कायदेशीर मालकी हक्क देण्यासाठी आहे." बावनकुळे म्हणाले की, "या निर्णयामुळे कोणत्याही आरक्षणाला धक्का लागणार नाही. उलट, तुकड्याचा सर्वसामान्य माणूस आता कायदेशीर मालक होईल. 15 ऑक्टोबर 2024 नंतर कोणालाही नव्याने तुकडा पाडता येणार नाही, मात्र तोपर्यंतच्या नागरिकांना याचा मोठा लाभ मिळेल. या संदर्भात जिल्हाधिकाऱ्यांनी स्थानिक लोकप्रतिनिधींना विश्वासात घेऊन कार्यवाही करावी," असे निर्देशही त्यांनी दिले. विधेयकाची ठळक वैशिष्ट्ये : हेही वाचा - Shakti Law: उद्धव ठाकरे सरकारने मंजूर केलेला शक्ती कायदा केंद्राने परत पाठवला; देवेंद्र फडणवीस यांची माहिती</w:t>
      </w:r>
    </w:p>
    <w:p>
      <w:pPr>
        <w:pStyle w:val="Heading3"/>
      </w:pPr>
      <w:r>
        <w:rPr/>
        <w:t>Article 426</w:t>
      </w:r>
    </w:p>
    <w:p>
      <w:pPr>
        <w:pStyle w:val="Normal"/>
      </w:pPr>
      <w:r>
        <w:rPr/>
        <w:t>Title: Winter Session Nagpur | हिवाळी अधिवेशनाचा पहिला दिवस भेटीगाठींचा; चव्हाण- राणे दिलजमाई?</w:t>
      </w:r>
    </w:p>
    <w:p>
      <w:pPr>
        <w:pStyle w:val="Normal"/>
      </w:pPr>
      <w:r>
        <w:rPr/>
        <w:t xml:space="preserve">URL: </w:t>
      </w:r>
      <w:r>
        <w:t xml:space="preserve"> https://pudhari.news/maharashtra/vidarbha/nagpur/maharashtra-winter-session-begins-in-nagpur-as80</w:t>
      </w:r>
    </w:p>
    <w:p>
      <w:pPr>
        <w:pStyle w:val="Normal"/>
      </w:pPr>
      <w:r>
        <w:rPr/>
        <w:t>Content: Nagpur winter session 2025 नागपूर : महाराष्ट्र राज्य विधिमंडळाच्या हिवाळी अधिवेशनाला सोमवारपासून (दि.८) नागपुरात सुरूवात झाली. पहिल्या दिवशी विधानसभेत विदर्भात होणारे अधिवेशन दीर्घ काळ चालावे, अशी मागणी विरोधकांनी केली. तर मुख्यमंत्री देवेंद्र फडणवीस यांनी यावेळी आचारसंहितेमुळे कालावधी कमी झाला असला तरी पुढील वर्षी याची भरपाई केली जाईल, असा शब्द देत विरोधकांना शांत केले. आज महत्वाचे म्हणजे पुरवणी मागण्या सादर करण्यात आल्या. विधानपरिषदेचे देखील तासाभरात कामकाज तहकूब झाले. कामकाज लवकर संपल्याने आजचा पहिला दिवस खऱ्या अर्थाने सभागृहाबाहेर भेटीगाठींचा ठरला. कोकणातील नगरपालिका निवडणुकीत तापलेले राजकीय वातावरण पाहू जाता आज भाजप प्रदेशाध्यक्ष रवींद्र चव्हाण आणि शिवसेनेचे निलेश राणे यांच्यातील हस्तांदोलन,झालेली भेट सभागृहाबाहेर चर्चेत आली. राजकारण निवडणुकीपुरतेच करायचे असते. आता आमचे संबंध पूर्वीसारखे चांगले आहेत असेही रवींद्र चव्हाण यांनी स्पष्ट केले. दुसरीकडे अनेक मान्यवरांनी विधानपरिषद सभापती प्रा. राम शिंदे आणि उपसभापती डॉ. नीलम गोऱ्हे यांना त्यांच्या दालनात भेट घेत शुभेच्छा दिल्या. या भेटीदरम्यान उपमुख्यमंत्री एकनाथ शिंदे, मंत्री चंद्रकांत पाटील, मंत्री शंभूराज देसाई, मंत्री प्रतापराव सरनाईक यांच्यासह विधानपरिषद आमदार प्रवीण दरेकर, प्रसाद लाड, मनिषा कायंदे, निरंजन डावखरे, किरण सरनाईक, तसेच काँग्रेसचे विधानपरिषद आमदार सतेज पाटील आणि अभिजीत वंजारी यांनी सभापती व उपसभापतींशी सौजन्यपूर्ण संवाद साधत हिवाळी अधिवेशनासाठी शुभेच्छा व्यक्त केल्या. अधिवेशनाच्या पहिल्याच दिवशी झालेल्या या भेटींच्या पार्श्वभूमीवर अधिवेशन फलदायी व विधायक ठरण्याची अपेक्षा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427</w:t>
      </w:r>
    </w:p>
    <w:p>
      <w:pPr>
        <w:pStyle w:val="Normal"/>
      </w:pPr>
      <w:r>
        <w:rPr/>
        <w:t>Title: सुगंधित तंबाखू माफियांवर थेट मकोका! फडणवीसांची अधिवेशनात घोषणा</w:t>
      </w:r>
    </w:p>
    <w:p>
      <w:pPr>
        <w:pStyle w:val="Normal"/>
      </w:pPr>
      <w:r>
        <w:rPr/>
        <w:t xml:space="preserve">URL: </w:t>
      </w:r>
      <w:r>
        <w:t xml:space="preserve"> https://news34.in/2025/12/mcoca-on-gutkha-trade-maharashtra-crackdown/</w:t>
      </w:r>
    </w:p>
    <w:p>
      <w:pPr>
        <w:pStyle w:val="Normal"/>
      </w:pPr>
      <w:r>
        <w:rPr/>
        <w:t>Content: News 34 MCOCA on gutkha trade : चंद्रपूर ९ डिसेंबर (News३४) – विधानसभेच्या हिवाळी अधिवेशनाच्या दुसऱ्या दिवशी विरोधी व सत्ता पक्षातील आमदारांनी अंमली पदार्थ व सुगंधित तंबाखूवरून सरकारला चांगलंच घेरलं, इतर राज्यातून येणारे हे अंमली पदार्थाची वाहतूक थांबवायची असेल तर थेट मकोका अंतर्गत कारवाई करावी अशी मागणी केली. या प्रश्नावर मुख्यमंत्री देवेंद्र फडणवीस यांनी लवकरचं कायद्यात बदल करून अश्या माफियांवर मकोका लावण्याचे संबंधित विभागाला निर्देश दिले आहे असे सांगितले. (हे हि वाचा – ताडोब्याची वाघीण चालली सह्याद्रीला) वर्ष २०१२ पासून राज्यात सुगंधित तंबाखूवर प्रतिबंध असला तरी आज खुलेआम सर्रासपणे विक्री होत आहे. स्थानिक पातळीवरील प्रशासन या विक्रीवर डोळेझाक करताना दिसत आहे. विशेष म्हणजे या बेकायदेशी वस्तूची उलाढाल आठवड्याला कोट्यवधी रुपयांची असते. हिवाळी अधिवेशनाच्या दुसऱ्या दिवशी विदर्भ सह मुंबई भागात होत असलेल्या सुगंधित तंबाखू व गुटखा विक्रीवर पूर्णतः प्रतिबंध करण्यात यावा व जे याचा व्यवसाय करतात त्यांच्यावर मकोका कायद्याअंतर्गत गुन्हे दाखल करावे अशी मागणी यावेळी करण्यात आली. MCOCA on gutkha trade राज्यातील शैक्षणिक संस्थांच्या १०० मीटरच्या आत सुद्धा गुटखा व खर्रा विक्रीची दुकाने मनपा, नगरपालिका द्वारे कारवाई करीत अतिक्रमण काढण्याच्या सूचना सुद्धा संबंधित विभागाला देण्यात आली असल्याची माहिती मंत्री पंकज भोयर यांनी दिली. राज्यासह चंद्रपूर जिल्ह्यात मोठ्या प्रमाणात सुगंधित तंबाखूची सर्रासपणे विक्री होत आहे मात्र ऍन औषध प्रशासन झोपेचं सोंग घेऊन काम करीत आहे. सुगंधित तंबाखू व गुटख्यामुळे तरुण पिढी कॅन्सर च्या विळख्यात सापडली आहे. कधीकाळी प्रशासनाने सुगंधित तंबाखूचा माल पकडला तर आरोपीना जामीन मिळतो व ते पुन्हा त्याच कामात गुंततात. कायदा कमकुवत असल्यामुळे आरोपी हा व्यवसाय वारंवार करतात त्यामुळे अश्या आरोपींवर मकोका अंतर्गत कारवाई करावी. इतर राज्यातून होणारी वाहतूक थांबविता संबंधित व्यापाऱ्यांवर गुन्हे दाखल केले तरचं हा अवैध धंदा बंद होऊ शकतो. आमदारांच्या या प्रश्नांवर मुख्यमंत्री फडणवीस म्हणाले कि आम्ही यापूर्वी या गुन्ह्यात मकोका अंतर्गत कारवाई करू शकतो काय याबाबत सविस्तर चर्चाही झाली मात्र त्या कायद्यात सदर गुन्हा बसत नाही, त्यामुळे आम्ही कायद्यात बदल करण्याच्या सूचना विभागाला दिल्या असून या गुन्ह्यात आता मकोका कायद्यांतर्गत कारवाई होणार असे आश्वासन मुख्यमंत्री फडणवीस यांनी सभागृहात दिले. चंद्रपूर शहरात तुकूम, जटपुरा गेट, बिनबा गेट व बल्लारपूर आणि रयतवारी हे सुगंधित तंबाखू विकिरिचे मोठे केंद्र आहे, विशेष म्हणजे याबाबत सर्व माहिती पोलीस व अन्न व औषध प्रशासनाकडे उपलब्ध आहे, मात्र कारवाई करण्यात संबंधित विभाग डोळेझाक करतो. Comment Save my name, email, and website in this browser for the next time I comment. Privacy Policy I Diclamer I Terms &amp; Condition I About I Contact Us</w:t>
      </w:r>
    </w:p>
    <w:p>
      <w:pPr>
        <w:pStyle w:val="Heading3"/>
      </w:pPr>
      <w:r>
        <w:rPr/>
        <w:t>Article 428</w:t>
      </w:r>
    </w:p>
    <w:p>
      <w:pPr>
        <w:pStyle w:val="Normal"/>
      </w:pPr>
      <w:r>
        <w:rPr/>
        <w:t>Title: Maha govt tables Rs 75,286.38 cr supplementary demands amid rising debt and widening deficits</w:t>
      </w:r>
    </w:p>
    <w:p>
      <w:pPr>
        <w:pStyle w:val="Normal"/>
      </w:pPr>
      <w:r>
        <w:rPr/>
        <w:t xml:space="preserve">URL: </w:t>
      </w:r>
      <w:r>
        <w:t xml:space="preserve"> https://www.socialnews.xyz/2025/12/08/maha-govt-tables-rs-75286-38-cr-supplementary-demands-amid-rising-debt-and-widening-deficits/</w:t>
      </w:r>
    </w:p>
    <w:p>
      <w:pPr>
        <w:pStyle w:val="Normal"/>
      </w:pPr>
      <w:r>
        <w:rPr/>
        <w:t>Content: Home » IANS » Maha govt tables Rs 75,286.38 cr supplementary demands amid rising debt and widening deficits Posted By: Gopi December 8, 2025 Nagpur, Dec 8 (SocialNews.XYZ) Amid rising public debt of Rs 9.32 lakh crore and higher revenue and fiscal deficits, the Maharashtra government on Monday placed supplementary demands amounting to Rs 75,286.38 crore before the state legislature. Deputy Chief Minister and Finance Minister Ajit Pawar presented the demands on the opening day of the week-long winter session. Out of the total outlay, Rs 15,648 crore has been set aside for compensation and financial aid to farmers affected by rain and floods, at a time when the state is rolling out a Rs 32,000 crore relief package for those hit by extreme weather. The revenue and forest department has been allocated Rs 15,721.08 crore. A provision of Rs 9,250 crore has been made to subsidise electricity tariffs for agriculture pumps as well as power loom and handloom consumers. Another Rs 6,103 crore has been earmarked to provide monthly assistance of Rs 1,500 to eligible beneficiaries under the Ladki Bahin Yojana. For other welfare schemes, the government earmarked Rs 5,024.48 crore for the women and child development department. It has also provisioned Rs 4,439.74 crore as the state’s share in the Centre’s interest-free loan for forty years, along with Rs 3,500 crore as the combined share of the Centre and state for the Mahatma Gandhi National Rural Employment Scheme. Urban local bodies will receive Rs 2,200 crore as special grants for improving basic amenities and infrastructure. The government has set aside Rs 3,281.79 crore for Pradhan Mantri Jan Arogya Yojana and Pradhan Mantri Ayushman schemes, and Rs 2,500 crore for stamp duty cess refunds related to civic and metro projects. Further allocations include Rs 9,205 crore to the industry, energy, labour and mining department, Rs 9,115.76 crore to the urban development department, ahead of elections in 29 municipal corporations, including the Brihanmumbai Municipal Corporation, and Rs 6,347.41 crore to the public works department. The planning department has been allotted Rs 4,853.99 crore as part of the government’s vision for Viksit Maharashtra 2047. Other allocations include Rs 3,861.12 crore for the home department, Rs 3,602 crore for public health, Rs 3,223.39 crore for water resources, Rs 2,395.44 crore for school education and sports, and Rs 2,314.50 crore for social justice. The state government, which had earlier presented a Rs 7.06 lakh crore budget for 2025-26, had sought supplementary demands of Rs 33,738 crore in December 2024 after the formation of the government led by Devendra Fadnavis. These funds were intended for Ladki Bahin payments, the statue of Shivaji Maharaj, and PWD road repairs. During the March budget session, additional demands worth Rs 6,486 crore were placed for routine expenses, while the July monsoon session saw supplementary demands of Rs 57,509 crore for welfare schemes, Finance Commission grants and preparations for the Kumbh Mela. Since the Mahayuti government took office, it has sought supplementary allocations totalling Rs 1,73,019 crore.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429</w:t>
      </w:r>
    </w:p>
    <w:p>
      <w:pPr>
        <w:pStyle w:val="Normal"/>
      </w:pPr>
      <w:r>
        <w:rPr/>
        <w:t>Title: MSP Mandal donates Rs 1 Cr to CM's Relief Fund</w:t>
      </w:r>
    </w:p>
    <w:p>
      <w:pPr>
        <w:pStyle w:val="Normal"/>
      </w:pPr>
      <w:r>
        <w:rPr/>
        <w:t xml:space="preserve">URL: </w:t>
      </w:r>
      <w:r>
        <w:t xml:space="preserve"> https://www.lokmattimes.com/aurangabad/msp-mandal-donates-rs-1-cr-to-cms-relief-fund/</w:t>
      </w:r>
    </w:p>
    <w:p>
      <w:pPr>
        <w:pStyle w:val="Normal"/>
      </w:pPr>
      <w:r>
        <w:rPr/>
        <w:t>Content: Marathi | Hindi FOLLOW US : City By Lokmat Times Desk | Updated: December 9, 2025 19:35 IST2025-12-09T19:35:03+5:302025-12-09T19:35:03+5:30 Chhatrapati Sambhajinagar: Marathwada Shikshan Prasarak Mandal (MSPM) has donated Rs 1 crore to the Chief Minister's Relief Fund. It may be noted that farmers suffered immense losses due to heavy rain and flooding in the State this year. Out of social awareness, MSP Mandal took an initiative to provide relief to the affected farmers and donated the amount of Rs 1 crore to the Chief Minister's Relief Fund. General Secretary of the education society, MLC Satish Chavan, handed over the cheque of donation to the Chief Minister Devendra Fadnavis and Deputy Chief Minister Ajit Pawar. MLC Chavan said that this year, farmers in Maharashtra suffered huge financial losses due to heavy rainfall. "Farmers face damage due to natural disasters. We cannot do anything about the vagaries of nature, but we can provide emotional and financial support to them on a social level. That is our responsibility,” he added. FOLLOW US : Copyright ©2025 Lokmat Media Pvt Ltd</w:t>
      </w:r>
    </w:p>
    <w:p>
      <w:pPr>
        <w:pStyle w:val="Heading3"/>
      </w:pPr>
      <w:r>
        <w:rPr/>
        <w:t>Article 430</w:t>
      </w:r>
    </w:p>
    <w:p>
      <w:pPr>
        <w:pStyle w:val="Normal"/>
      </w:pPr>
      <w:r>
        <w:rPr/>
        <w:t>Title: Maharashtra govt seeks NDRF funds for flood-affected areas</w:t>
      </w:r>
    </w:p>
    <w:p>
      <w:pPr>
        <w:pStyle w:val="Normal"/>
      </w:pPr>
      <w:r>
        <w:rPr/>
        <w:t xml:space="preserve">URL: </w:t>
      </w:r>
      <w:r>
        <w:t xml:space="preserve"> https://firstindia.co.in/news/maharashtra/maharashtra-govt-seeks-ndrf-funds-for-flood-affected-areas</w:t>
      </w:r>
    </w:p>
    <w:p>
      <w:pPr>
        <w:pStyle w:val="Normal"/>
      </w:pPr>
      <w:r>
        <w:rPr/>
        <w:t>Content: Mumbai: Maharashtra Government has submitted a comprehensive memorandum to the Ministry of Home Affairs (MHA) seeking urgent financial assistance under the National Disaster Response Fund (NDRF) to deal with the extensive damage caused by the June-September 2025 floods across multiple regions of the state. According to the Minister of Revenue's Office, the unprecedented rainfall and flooding severely affected Marathwada, Konkan, Vidarbha and Western Maharashtra, inflicting heavy losses on lives, homes, farmland, livestock and public infrastructure. The scale of damage to lives, homes, crops, livestock, and public infrastructure far exceeds the resources available under the State Disaster Response Fund (SDRF). Therefore, the State has requested immediate NDRF support to enable urgent relief, rehabilitation, and the restoration of critical infrastructure and livelihoods. "We respectfully urge the Ministry of Home Affairs to accord the highest priority to this submission and process it at the earliest, given the grave magnitude of losses and the pressing need to deliver timely relief to affected families and rebuild essential public assets in the flood-hit districts," the letter wrote. "We remain grateful to the IMCT for its on-ground assessment and to all State departments for their thorough verification of data," it added. Meanwhile ,on October 19, Union Home Minister and Minister of Cooperation Amit Shah has approved advance release of Rs 1,950.80 crores, as 2nd instalment of the Central share of SDRF, to the State Governments of Karnataka and Maharashtra, for the year 2025-26. Out of the total amount of Rs 1,950.80 crore, Rs 384.40 crore was approved for Karnataka and Rs 1,566.40 crore for Maharashtra to help these states provide immediate relief assistance to people affected by extremely heavy rainfall and floods during this year's south-west monsoon. According to the Ministry of Home Affairs' release, under the leadership of Prime Minister Narendra Modi and the guidance of Union Home Minister and Minister of Cooperation Amit Shah, the Central Government is fully committed to providing all possible assistance to states affected by floods, landslides and cloudbursts. This year, the centre has already released Rs 13,603.20 crore to 27 States under SDRF and Rs 2,189.28 crore to 15 States under NDRF. In addition, Rs 4,571.30 crore have been released from the State Disaster Mitigation Fund (SDMF) to 21 States and Rs 372.09 crore from the National Disaster Mitigation Fund (NDMF) to 9 States, a release said. The Central Government has also provided all logistical assistance, including the deployment of requisite NDRF, Army, and Air Force teams, and Air Force support, to all the flood-affected, landslide-affected, and cloudburst-affected States. During this year's monsoon, the NDRF deployed a maximum of 199 teams across 30 States/UTs for rescue and relief operations. Earlier, Maharashtra Chief Minister Devendra Fadnavis announced a relief package of Rs 31,628 crore for rain-hit farmers in the state. Ganesha says it will be an important day for you, Aries. Your energy and confidence are ready to take you to new heights. Today you will be able to express your thoughts with clarity, which will increase your communication skills. New opportunities may arise in the working areas, which you have to be ready to take advantage of. In social life, you can make new meetings, which will prove beneficial for you in the future. This day will be good for solving family issues, and you will be able to establish better relations with your close ones. In the field of health, take care of your routine and resort to yoga or meditation to relieve mental stress. Controlling your expenses will be a smart move, as any sudden financial need may arise. Overall, this day is for you to stay positive, just use your insight and energy properly. Ganesha says it is going to be a positive day for you. Your sensitivity and intuition will flourish today, allowing you to establish better connections between yourself and others. It is time to connect with someone or refresh old memories. Try to communicate with people close to you, as it will strengthen your relationships. In the field of work, your creativity will be cyclical today. If you are working on a project, your ideas will be new and full of innovation. Do not be afraid to share your ideas, it will give you positive feedback from your colleagues. In terms of financial condition, avoid any big investments. Small expenses will prove to be justified but think well before making any big decisions for the long term. In terms of health, focus on a balanced diet and regular exercise. For mental health, practicing meditation or yoga will help keep you stress-free. Ganesha says new opportunities are likely to open up for you. You will be in a position to take your creative abilities to new heights. This is the time to share your ideas and make new plans. Your friends and family will support your ideas, so it will be beneficial to take their advice into account. Positive changes are possible in business. This is the right time to work on an important project. You will get an opportunity to use your skills and knowledge properly. But, be careful; in some cases, you will need to control your emotions. In personal life, relationships will deepen. You will try to spend more time with your loved ones. This is a good time for love and companionship. Enjoy emotional moments that will make your relationships stronger. Be health conscious. Dedication to yoga and meditation will give you mental peace. These activities will keep not only your body but also your mind active. Overall, today will be full of possibilities for you. Stay committed to your dreams and work on them. Ganesha says your day is full of some new possibilities. You will experience grace and stability in your actions. This is the time to focus on your goals and work with determination to pursue your plans. You are likely to get success in your work, especially if you maintain your hard work and dedication. Positive changes can also be seen in your relationships. You will get a chance to spend time with family and listen to them, which will increase mutual understanding and depth. Focus on communication, as it will make your relationships stronger. However, it is also time to make monthly plans. Take care of your financial matters and try to save. This is the time when you can take concrete steps for your future. Your health condition is likely to remain normal but take some rest. Maintaining a mental balance will be important for you. Stay positive and keep faith in your actions! Ganesha says today will be full of new possibilities and positive energy for you. You will feel a rise in your confidence, which will keep you open to new opportunities. This is the right time to make an important decision. Your spirituality and intuition will be strong, which will enable you to understand and face difficulties. Spending time with friends and family will awaken a sense of happiness and satisfaction in your mind. Relationships with colleagues at work can take a new direction. Cooperation and communication will help solve problems. If you face an obstacle or challenge, remember that you can overcome it. In terms of health, you may need to make a little improvement in your routine. Regular exercise and a balanced diet will give you freshness and energy. Strengthening social relationships and contacting new people will also be beneficial today. This is the time for self-growth and positive change for you, so recognize the energy within you and use it properly. Ganesha says today will be full of enthusiasm and energy. You will move towards achieving your goals, and your hard work will pay off. Social life will also be active; you will get a good chance to spend time with friends and family. In terms of health, take a little caution. Focusing on meditation and exercise will help reduce mental stress. This is also a good time to take up a new hobby, which can unleash your creativity. Take wise steps in terms of money. Make informed decisions while investing. For potential financial gains, take a look at past projects again. Your career is showing good signs of progress. Your ideas may be appreciated at the workplace, which will increase your confidence. Still, some issues may require restraint. Overall, today will prove to be positive and auspicious for you. Spend it with pride with your loved ones. Ganesha says today will be a very auspicious and positive day. You will get a chance to clarify your thoughts, which will bring stability to your personal and professional relationships. Your communication skills will increase, and this will open the doors of new possibilities for you. Your creativity and aesthetic sense will be especially strong today. If you are associated with any art or design, your work will be appreciated. This is the right time to express your feelings. If you are confused about a decision, trust your intuition; it will show you the right path. In terms of health, small changes can make your life better. Focus on regular exercise and a balanced diet. In love and relationships, a new understanding will develop, which will strengthen the mutual bond even more. Overall, this day is a sign of positive changes and new beginnings for you. Stay focused on your goals and recognize your inner strengths. Ganesha says today is a suitable day to highlight your cognitive abilities and business skills. Today, you will be full of clarity and precision in your actions, which will increase your value among your colleagues and superiors. There is a possibility of bringing some changes to your routine, which will bring positive results for you. This is a good time to improve relations with family members. Try to resolve any old disputes, and keep communication open. In terms of health, meditation and yoga will bring mental peace. Also, take some time out of your routine for exercise. From a financial point of view, this is the right time to make a good plan for the right investment. Take a good look at the options available to you and make a wise decision. Overall, today will prove to be a day of new possibilities and positive changes for you. Be full of confidence and stay focused on your goals. Ganesha says today will be a day full of energy and inspiration. Your confidence will increase and your thoughts will come out with clarity. On this day, you will be able to see some new possibilities in your career, which will bring you hard work. Mutual understanding and harmony will increase your relationship, which will create a happy atmosphere among the family. This is a great time to express your thoughts clearly, so do not hesitate to communicate with your partner or friends. It is important to be health conscious, a little exercise and meditation will maintain your mental and physical health. Overall, this day will bring activity and positivity for you, so make the most of all the opportunities! Ganesha says it will be a day of information and communication for you. Your mind will be full of ideas and you will be able to express your ideas well. There is a possibility of some new opportunities in professional life, which can prove beneficial for you. It is a good time to strengthen relationships with your colleagues, so work together at the workplace. Your emotional state will also be strong. Time spent with family will give you satisfaction. If you have any old problem going on, then the right time is coming to solve it. However, you need to keep your emotions under control, so that you do not get agitated over small things. In terms of health, try to practice yoga and meditation. It will empower you both mentally and physically. Take informed decisions in financial matters; do not rush into any investments. In summary, this day will be all about communication and cooperation, which will lead to positive changes for you. Ganesha says there will be a new energy and freshness in your thoughts, which will make your personality even more attractive. Social contacts are likely to increase, which will expand your network. You will be inspired to spend blissful time with your friends and family. Some positive changes can also be seen in the business sector. The results of your hard work will gradually start coming, and this will motivate you to move forward. Keep in mind that while sharing your ideology, work with empathy, this will strengthen your relationship with colleagues. It is important to be health conscious. A little attention and relaxation will give you mental freshness. Practicing yoga or meditation will be beneficial for you. This day will be full of positivity and new possibilities for you. Express your mind openly and do not hesitate to adopt new ideas. Ganesha says it will prove to be a positive day for you, Taurus. You will feel energetic and full of confidence. The time has come to reap the fruits of your hard work and efforts. The workload may stress you for a while, but you will face all the challenges recognizing your strengths. Sweetness will also remain in your relationships. Spending time with your family and friends will be a source of joy for you. Conversation with someone special can give you a new vision and promote mutual understanding. A special occasion may be organized among friends or family, which will bring happiness and harmony to you. Moments spent with loved ones will give you mental peace. It is important to be health conscious. A little exercise or yoga will give peace to your mind and energy to your body. Your day will be full of happiness and positivity, just keep your thoughts and emotions balanced. First India is Rajasthan's own English Newspaper. We bring you the most exclusive news from the power corridors of Rajasthan along with the best of national, international and sports news from across the world. True leadership is about creating a vision that others want to follow True leadership is about creating a vision that others want to follow Dr. Jagdeesh Chandra (CMD &amp; Editor-in-Chief) © 2025 FIRST EXPRESS PUBLISHERS. All rights reserved | IT Partner Kodecube Similar to the contextual text color classes, easily set the background of an element</w:t>
      </w:r>
    </w:p>
    <w:p>
      <w:pPr>
        <w:pStyle w:val="Heading3"/>
      </w:pPr>
      <w:r>
        <w:rPr/>
        <w:t>Article 431</w:t>
      </w:r>
    </w:p>
    <w:p>
      <w:pPr>
        <w:pStyle w:val="Normal"/>
      </w:pPr>
      <w:r>
        <w:rPr/>
        <w:t>Title: Kolhapur News : शेतकऱ्यांप्रति सरकार बेजबाबदार ! राजू शेट्टी यांची टीका; देशातील शेती व्यवसायाची अधोगती झाल्याची खंत</w:t>
      </w:r>
    </w:p>
    <w:p>
      <w:pPr>
        <w:pStyle w:val="Normal"/>
      </w:pPr>
      <w:r>
        <w:rPr/>
        <w:t xml:space="preserve">URL: </w:t>
      </w:r>
      <w:r>
        <w:t xml:space="preserve"> https://www.navarashtra.com/maharashtra/kolhapur/government-is-irresponsible-towards-farmers-raju-shettys-criticism-regrets-the-decline-of-agriculture-in-the-country-1077160.html</w:t>
      </w:r>
    </w:p>
    <w:p>
      <w:pPr>
        <w:pStyle w:val="Normal"/>
      </w:pPr>
      <w:r>
        <w:rPr/>
        <w:t>Content: यावेळी शिवसेना एकनाथ शिंदे गटाचे शेतकरी नेते राज्य संघटक घनश्याम चौधरी यांनी शिवसेनेला रामराम ठोकून स्वाभिमानी शेतकरी संघटनेत घरवापसी केली. या कार्यक्रमास मराठवाडा प्रमुख किशोर ढगे, राज्य प्रवक्ते अनिल पवार, युवा आघाडी प्रदेशाध्यक्ष अमर कदम, कोषाध्यक्ष बापू कारंडे, नंदुरबार जिल्हाध्यक्ष नथू पाटील, पवन पटेल यांच्यासह नंदुरबार जिल्ह्यातील शेतकरी मोठ्या संख्येने उपस्थित होते. राज्यामध्ये दररोज 8 पेक्षा अधिक शेतकरी आत्महत्या करू लागले आहेत. या अशा काळातही राज्य व केंद्र सरकार शेतकऱ्यांना मदत करण्यास हात आखडता घेत आहे. नागपूरमध्ये राज्याचे अधिवेशन सुरू होत आहे. मुख्यमंत्री देवेंद्र फडणवीस लोकशाहीचे मंदिर असणाऱ्या विधानभवनात प्रवेश करण्याआधी विधानभवानाच्या पायऱ्यावर माथा टेकून अंर्तमुख होवून राज्यातील आत्महत्या करणारा शेतकरी डोळ्यांसमोर आणावा म्हणजे राज्यातील शेतकऱ्यांचे वास्तव लक्षात येईल. स्वाभिमानी शेतकरी संघटनेच्या संस्थापक राजू शेट्टी म्हणाले, अदानीच्या हितासाठी जर राज्यामध्ये १ लाख कोटींचा शक्तीपीठ महामार्ग केला जात असेल, तर दररोज 8 शेतकरी व वर्षाला जवळपास 3हजार आत्महत्या थांबवण्यासाठी राज्याच्या तिजोरीत ३५ हजार कोटी नाहीत हे कृषीप्रधान देशातील शेतकऱ्यांचे दुर्दैव आहे, नंदुरबार सारख्या आदिवासी जिल्ह्यातील कापूस, ज्वारी, मका, तूर, बाजरी, गहू, हरभरा, ऊस, सोयाधीन, मिरची उत्पादक शेतकऱ्यांचे अर्थकारण कोलमडले आहे, अशी खंतही राजू शेट्टी यांनी यावेळी व्यक्त केली. Ans: राजू शेट्टी यांनी केंद्र व राज्य सरकार शेतकऱ्यांच्या प्रश्नांकडे गंभीरतेने लक्ष देत नसल्याची टीका केली. त्यांच्या मते सरकार उद्योगपतींच्या हितासाठी काम करत असून चुकीच्या कृषी धोरणांचा सर्वात जास्त फटका शेतकऱ्यांना बसतो. Ans: कोरडवाहू शेतीतील अडचणी, नैसर्गिक आपत्तीमुळे झालेले नुकसान, शेतकऱ्यांचे कर्ज, पिकांच्या दरातील घसरण आणि सरकारकडून अपेक्षित मदत यासंबंधी सविस्तर चर्चा झाली. Ans: राज्यात वारंवार अतिवृष्टी, महापूर, दुष्काळ, गारपीट यांसारख्या नैसर्गिक आपत्ती होत आहेत. त्यामुळे पिकांचे मोठे नुकसान होत असून उत्पादन खर्च भरून निघत नाही. Follow Us On © Copyright Navarashtra 2025 All rights reserved.</w:t>
      </w:r>
    </w:p>
    <w:p>
      <w:pPr>
        <w:pStyle w:val="Heading3"/>
      </w:pPr>
      <w:r>
        <w:rPr/>
        <w:t>Article 432</w:t>
      </w:r>
    </w:p>
    <w:p>
      <w:pPr>
        <w:pStyle w:val="Normal"/>
      </w:pPr>
      <w:r>
        <w:rPr/>
        <w:t>Title: Kolhapur Politics: शेतकऱ्यांची आत्महत्या थांबवायला निधी नाही, पण महामार्गासाठी १ लाख कोटी? राजू शेट्टींचा गंभीर आरोप</w:t>
      </w:r>
    </w:p>
    <w:p>
      <w:pPr>
        <w:pStyle w:val="Normal"/>
      </w:pPr>
      <w:r>
        <w:rPr/>
        <w:t xml:space="preserve">URL: </w:t>
      </w:r>
      <w:r>
        <w:t xml:space="preserve"> https://www.navarashtra.com/maharashtra/funds-for-farmers-missing-but-1-lakh-crore-for-highway-raju-shetti-slams-government-over-agrarian-crisis-1077193.html</w:t>
      </w:r>
    </w:p>
    <w:p>
      <w:pPr>
        <w:pStyle w:val="Normal"/>
      </w:pPr>
      <w:r>
        <w:rPr/>
        <w:t>Content: Kolhapur Politics: शेतकऱ्यांची आत्महत्या थांबवायला निधी नाही, पण महामार्गासाठी १ लाख कोटी? राजू शेट्टींचा गंभीर आरोप Jai Anmol Ambani: अनिल अंबानीचा मुलगा जय अनमोलवर FIR दाखल, तब्बल 228 कोटी रुपयांच्या फसवणुकीचा आरोप राजू शेट्टी म्हणाले, देशाची अर्थव्यवस्था ढासळत चाललेली आहे, ही अर्थव्यवस्था टिकवून ठेवायची असेल तर केंद्र सरकारने शेती व्यवसायाकडे दुर्लक्षित करून चालणार नाही. राज्यातील शेतकरी अतिवृष्टी, महापूर, अस्मानी व सुल्तानी संकटे यासारख्या नैसर्गिक आपत्तीने खचला गेला आहे. यावेळी शिवसेना एकनाथ शिंदे गटाचे शेतकरी नेते राज्य संघटक घनश्याम चौधरी यांनी शिवसेनेला रामराम ठोकून स्वाभिमानी शेतकरी संघटनेत घरवापसी केली. या कार्यक्रमास मराठवाडा प्रमुख किशोर ढगे, राज्य प्रवक्ते अनिल पवार, युवा आघाडी प्रदेशाध्यक्ष अमर कदम, कोषाध्यक्ष बापू कारंडे, नंदुरबार जिल्हाध्यक्ष नथू पाटील, पवन पटेल यांच्यासह नंदुरबार जिल्ह्यातील शेतकरी मोठ्या संख्येने उपस्थित होते. 8th Pay Commission: 1 जानेवारीपासून लागू होणार 8 वा वेतन आयोग? सरकारने संसदेत दिली पूर्ण माहिती, राज्यामध्ये दररोज ८ हून अधिक शेतकरी आत्महत्या करू लागले आहेत. या अशा काळातही राज्य व केंद्र सरकार शेतकऱ्यांना मदत करण्यास हात आखडता घेत आहे. नागपूरमध्ये राज्याचे अधिवेशन सुरू होत आहे. मुख्यमंत्री देवेंद्र फडणवीस लोकशाहीचे मंदिर असणाऱ्या विधानभवनात प्रवेश करण्याआधी विधानभवानाच्या पायऱ्यावर माथा टेकून अंर्तमुख होवून राज्यातील आत्महत्या करणारा शेतकरी डोळ्यांसमोर आणावा म्हणजे राज्यातील शेतकऱ्यांचे वास्तव लक्षात येईल. स्वाभिमानी शेतकरी संघटनेच्या संस्थापक राजू शेट्टी म्हणाले, अदानीच्या हितासाठी जर राज्यामध्ये १ लाख कोटींचा शक्तीपीठ महामार्ग केला जात असेल, तर दररोज ८ शेतकरी व वर्षाला जवळपास ३ हजार आत्महत्या थांबवण्यासाठी राज्याच्या तिजोरीत ३५ हजार कोटी नाहीत हे कृषीप्रधान देशातील शेतकऱ्यांचे दुर्दैव आहे, नंदुरबार सारख्या आदिवासी जिल्ह्यातील कापूस, ज्वारी, मका, तूर, बाजरी, गहू, हरभरा, ऊस, सोयाबीन, मिरची उत्पादक शेतक-यांचे अर्थकारण कोलमडले आहे, अशी खंतही राजू शेट्टी यांनी यावेळी व्यक्त केली. Follow Us On © Copyright Navarashtra 2025 All rights reserved.</w:t>
      </w:r>
    </w:p>
    <w:p>
      <w:pPr>
        <w:pStyle w:val="Heading3"/>
      </w:pPr>
      <w:r>
        <w:rPr/>
        <w:t>Article 433</w:t>
      </w:r>
    </w:p>
    <w:p>
      <w:pPr>
        <w:pStyle w:val="Normal"/>
      </w:pPr>
      <w:r>
        <w:rPr/>
        <w:t>Title: Renowned socialist leader Baba Adhav, 95, passes away</w:t>
      </w:r>
    </w:p>
    <w:p>
      <w:pPr>
        <w:pStyle w:val="Normal"/>
      </w:pPr>
      <w:r>
        <w:rPr/>
        <w:t xml:space="preserve">URL: </w:t>
      </w:r>
      <w:r>
        <w:t xml:space="preserve"> https://www.thehindu.com/news/national/renowned-socialist-leader-baba-adhav-95-passes-away/article70373873.ece</w:t>
      </w:r>
    </w:p>
    <w:p>
      <w:pPr>
        <w:pStyle w:val="Normal"/>
      </w:pPr>
      <w:r>
        <w:rPr/>
        <w:t>Content: December 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December 9, 2025e-Paper Published - December 09, 2025 12:41 am IST - Mumbai: Socialist leader Baba Adhav. (X/@ChDadaPatil) Renowned socialist leader Baba Adhav, 95, passed away at a hospital in Pune on Monday (December 8, 2025) night. “He was kept in the ICU at Poona Hospital for the last 12 days. He was responding to the treatment earlier. But his kidneys failed. Today, at 8.25 p.m., he suffered a cardiac arrest. His mortal remains will be kept at Hamal Bhavan, the focal point of his tireless struggle, on Tuesday, from 10 a.m. to 5 p.m. He will thereafter be cremated without any religious rituals at the electric crematorium at 5.30 p.m.,” Nitin Pawar, his close associate, told journalists. Baba Adhav was a prominent progressive leader in the socialist movement in Maharashtra and had fought against the caste system and for the rights of labourers, head-loaders, waste-pickers, and street vendors. He had participated in the freedom movement, Samyukta Maharashtra movement, anti-Emergency protests, one village one water source movement (against caste system), and protests for the removal of Manu’s statue. He had also helmed a cycle rally from Pune to Delhi to seek social security for unorganised labourers. Last year, the nonagenarian sat on a protest against electronic voting machines (EVMs). He had termed the use of EVMs in the elections a ‘fraud’. He is survived by his wife Sheelatai Adhav, sons Aseem and Ambar, daughters-in-law and grandchildren. Condolences poured in from all sections of society. “He was the backbone of the movement for the rights of head-loaders, rickshaw drivers, construction workers. He built a movement to give them justice. His fight against the social evils will be remembered. Maharashtra has always had a strong tradition of social reformers. A key personality from that tradition is lost today,” Chief Minister Devendra Fadnavis said. His followers called him the inheritor of Mahatma Phule’s ideology. Shiv Sena UBT leader Uddhav Thackeray said: “He was the lighthouse for all those who fight for the protection of democracy.” Published - December 09, 2025 12:41 am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434</w:t>
      </w:r>
    </w:p>
    <w:p>
      <w:pPr>
        <w:pStyle w:val="Normal"/>
      </w:pPr>
      <w:r>
        <w:rPr/>
        <w:t>Title: Baba Adhav made his life’s mission to fight for the weaker, unorganised sections of society</w:t>
      </w:r>
    </w:p>
    <w:p>
      <w:pPr>
        <w:pStyle w:val="Normal"/>
      </w:pPr>
      <w:r>
        <w:rPr/>
        <w:t xml:space="preserve">URL: </w:t>
      </w:r>
      <w:r>
        <w:t xml:space="preserve"> https://indianexpress.com/article/cities/pune/veteran-socialist-leader-baba-adhav-dies-10410053/</w:t>
      </w:r>
    </w:p>
    <w:p>
      <w:pPr>
        <w:pStyle w:val="Normal"/>
      </w:pPr>
      <w:r>
        <w:rPr/>
        <w:t>Content: Veteran socialist leader Baba Adhav passed away on Monday evening at the age of 95. He is survived by his wife Shilatai, sons Aseem and Amber, and grandchildren. Dr Abhijit Vaidya, cardiologist and consulting physician who had been treating Baba Adhav for more than three decades, told The Indian Express that he was suffering from multiple myeloma since five years and had lung infection and kidney failure. He had age-related complications and was admitted to Poona hospital on November 24. He had fever and cough, and had developed pneumonia, Dr Vaidya said. This is the fourth time he had developed pneumonia in the past few years . He passed away late Monday evening, Dr Vaidya said. The mortal remains of Baba Adhav will be kept at Hamal Bhavan Market Yard at 10 am on Tuesday for people to pay their tributes. The last rites will be performed around 4 pm. Several autorickshaw and hawkers’ unions are likely to keep their businesses closed on Tuesday as a mark of respect to Baba Adhav. Politicians from across the spectrum paid their tributes to Baba Adhav. Chief Minister Devendra Fadnavis, in his condolence message, wrote, “The news of the demise of senior social worker Baba Adhav is very sad. He continuously fought for the rights of the deprived and unorganised sections. He worked as their pillar. He formed an organisation to provide justice to the porters, rickshaw pullers, and construction workers. He implemented many initiatives like Hamal Panchayat, Ek Gaon-Ek Panwatha. His fight against social evils will always be remembered.” Deputy Chief Minister Ajit Pawar wrote, “The news of the demise of senior social worker Baba Adhav, a symbol of selflessness, longing and utmost honesty in social work, is very sad. The great struggler who fought day and night for the rights of the workers, the toilers, the weak and the deprived sections of society, passed away today. I pay a heartfelt tribute to Baba Adhav. He worked to create a ray of hope in the lives of lakhs of working people through various organisations like Hamal Panchayat, Rickshaw Panchayat, Paper and Glass Collectors’ Association.” In his condolence message, Prime Minister Narendra Modi said, “Baba Adhavji will be remembered for his efforts to serve society through various causes, notably empowering the marginalised and furthering the labour welfare. Pained by his passing away. My thoughts are with his family and admirers.” Leader of Opposition Rahul Gandhi said, “Baba Adhav was the strong pillar of social justice. He dedicated his entire life fighting for the rights of the marginalised, the exploited. labourers. The flame of struggle ignited by Adhav in Pune became a torch for social justice movements across the country.” Maharashtra Pradesh Congress Committee president Harshwardhan Sapkal wrote on X, “Carrying the torch of the truth-seeking tradition in his hand, Dr Baba Adhav, who fought against injustice in society and fought for the rights of the underprivileged throughout his life, passed away today. The progressive movement of Maharashtra has lost a major guide today. Heartfelt tribute to this fighting personality!” “Baba fought all his life for bringing social change. A change in everyone was equal and had access to equal opportunities. He was a socialist but joined politics to bring in the desired change. He had started a Hamal Panchayat for the autorickshaw drivers, hamals and mathadi workers,” said Congress leader Gopal Tiwari. Last week, NCP (SP) chief Sharad Pawar had met Baba Adhav in the hospital and enquired about his health. Party sources said Pawar and Adhav had close relations and would often hold discussions on a range of issues affecting the people. Adhav did not mince words when calling a spade a spade. When the NCP split two years back with Ajit Pawar walking out with 40 MLAs, he had warned people to keep themselves aware of the difficult period. “Today’s politics is only meant for getting power and not for the welfare of the masses. People who are in one party by the evening are in another party. Power matters for them, party, ideology and principles have no meaning for them…When my children call me up from abroad, asking me what is happening in India…I tell them whatever is happening is happening only for the sake of power,” Adhav had said. Tiwari said after the Lok Sabha elections in 2024, Adhav had expressed doubts about the EVMs and had undertaken a fast. ”We need to save our democracy,” he said while undertaking the fast which turned out be his last campaign Paying his condolences, Pune MP Murlidhar Mohol said, “Baba Adhav’s death is a colossal loss for Puneites. He was instrumental in issuing identity cards for Pune’s unorganised labourers, ensuring social security, pension and implementing welfare schemes. When I was the corporator, we used to have discussions on several issues. He provided valuable guidance to me. As a Pune MP, I pay my condolences to him.” Click here to join Express Pune WhatsApp channel and get a curated list of our stories The Vice President honored the legacy of King Perumbidugu Mutharaiyar II by releasing a commemorative stamp, recognizing his visionary and strategic leadership. Mutharaiyar was a brave and skilled ruler of the Mutharaiyar lineage, and his reign saw a revival of Hinduism. This gesture by the Centre highlights their efforts to honor Tamil leaders and rulers.</w:t>
      </w:r>
    </w:p>
    <w:p>
      <w:pPr>
        <w:pStyle w:val="Heading3"/>
      </w:pPr>
      <w:r>
        <w:rPr/>
        <w:t>Article 435</w:t>
      </w:r>
    </w:p>
    <w:p>
      <w:pPr>
        <w:pStyle w:val="Normal"/>
      </w:pPr>
      <w:r>
        <w:rPr/>
        <w:t>Title: Activist Baba Adhav a powerful voice of voiceless dies in Pune at 95 PM expresses grief</w:t>
      </w:r>
    </w:p>
    <w:p>
      <w:pPr>
        <w:pStyle w:val="Normal"/>
      </w:pPr>
      <w:r>
        <w:rPr/>
        <w:t xml:space="preserve">URL: </w:t>
      </w:r>
      <w:r>
        <w:t xml:space="preserve"> https://www.theweek.in/wire-updates/national/2025/12/09/bom40-mh-baba-adhav-ld-death.html</w:t>
      </w:r>
    </w:p>
    <w:p>
      <w:pPr>
        <w:pStyle w:val="Normal"/>
      </w:pPr>
      <w:r>
        <w:rPr/>
        <w:t>Content: Pune, Dec 8 (PTI) Veteran activist Dr Baba Adhav, a towering figure in Maharashtra's social and labour movements, passed away in Pune on Monday night following a prolonged illness, his aide said.During his decades-long activism, Adhav relentlessly fought for the rights of autorickshaw drivers, headloaders, hawkers, domestic workers, waste collectors and construction labourers.He was 95 and is survived by two sons -- Asim and Amber.Babasaheb Pandurang Adhav, popularly known as Baba Adhav, was regarded as a pillar of Maharashtra's social and labour movements. He was the force behind the establishment of the 'Hamal Panchayat', a trade union of headloaders.Through the organisation, Adhav organised porters of Pune and others parts of Maharashtra, and it was considered an important milestone in his social work that spanned decades.Dr Adhav was suffering from cancer and due to sudden deterioration in his health, he was admitted to a private hospital 12 days ago.During hospitalization, the nonagenarian was put on life support, but died at 8.25 pm due to cardiac arrest, said Nitin Pawar, his aide.Adhav, a strong advocate of equality in society, had also spearheaded 'Ek Gaon Ek Panwatha' (One Village-One Water Point), a powerful social movement against caste discrimination.Post-assembly elections in Maharashtra in 2024, Adhav had undertaken a three-day protest at Phule Wada in Pune against the alleged "misuse of EVMs".His mortal remains would be kept at Hamal Bhavan in Marketyard on Tuesday to allow people to pay their last respect. Later, Adhav's last rites will be performed at Vaikunth Crematorium without any religious rituals, said his aide.Prominent political leaders, including Prime Minister Narendra Modi, condoled the death of Adhav."Baba Adhav Ji will be remembered for his efforts to serve society through various causes, notably empowering the marginalised and furthering labour welfare," Modi said in a post on X."Pained by his passing away. My thoughts are with his family and admirers. Om Shanti," the PM said.Chief Minister Devendra Fadnavis described the veteran social worker as a pillar of strength for the deprived sections and unorganised workers.Fadnavis emphasised Adhav consistently fought for the rights of the underprivileged and dedicated his life to bringing justice to hamals, autorickshaw drivers and construction labourers by establishing organisations that represented their voices."His initiatives such as the Hamal Panchayat and the transformative 'One Village-One Water Point' movement created lasting change. The battle he waged against social evils will always be remembered," the CM said in his condolence message.Stating that Maharashtra has always had a rich legacy of social reformers, Fadnavis noted that with Adhav's demise, "a truly unique personality from that tradition is no longer among us."Nationalist Congress Party (SP) chief Sharad Pawar described Adhav as a fearless crusader who consistently challenged the established systems.The former Union minister noted Maharashtra has always been home to progressive minds who not only expressed new ideas, but also implemented them in society, and Adhav stood tall among such leaders."Dr Baba Adhav was among the rare reformers who never feared consequences while taking a stand. His struggle for social justice and his relentless fight for labour rights will always be remembered," the NCP (SP) leader said in his condolence message.Recalling Adhav's lifelong efforts to build an equal society, Sharad Pawar noted the activist remained committed to his ideology throughout his life."In today's times, when society is facing instability, inequality and hatred, the absence of fearless personalities like Baba Adhav will always be felt," he added.Deputy Chief Minister Ajit Pawar called Adhav a "great warrior of struggle" who dedicated his entire life to securing rights for labourers, daily wage earners, the poor and the marginalised.He said Adhav symbolised selflessness, commitment and utmost integrity in public life.Ajit Pawar said Adhav brought hope to lakhs of labourers through organisations such as the Hamal Panchayat, Rickshaw Panchayat and associations formed for waste collectors.The Deputy CM recalled Adhav launched the 'Ek Gaon Ek Panwatha movement and upheld the principles of the 'Satyashodhak' (socio-religious reform movement) ideology throughout his life."Ensuring justice for the lowest and the most deprived section of society was his life's mission. Through continuous struggle and on-ground work, he shaped the real image of socialism," Ajit Pawar stressed.Adhav's optimism, forthright thinking, selfless nature and deep connect with people formed the strength of Maharashtra's social movements, he stated."Baba Adhav's journey is a rare example of how a fearless and inspiring life devoted to public welfare should be. His demise is an immeasurable loss to Maharashtra's progressive and intellectual movements. The state has lost a great saint of social service," Ajit Pawar said.Maharashtra Congress president Harshavardhan Sapkal said the state has lost a powerful voice of labourers, daily wage earners and the working class.Sapkal said Adhav consistently fought for the issues of unorganised workers and dedicated his life to ensuring justice for them."Dr Baba Adhav was a pillar of Maharashtra's social and labour movements. Till his last breath, he fought to secure justice, social security and dignity for the unorganised workers, marginalised groups and especially porters, rickshaw drivers and construction labourers," he added. (This story has not been edited by THE WEEK and is auto-generated from PTI) Donald Trump's companies to invest in Telangana, Revanth Reddy to name Hyderabad road after US prez Who will telecast T20 World Cup 2026? JioHotstar set to exit from ICC's media rights contract after Rs 25,760 crore loss 'Kalamkaval' worldwide box office collection day 4: Mammootty starrer set to enter Rs 50 crore club today Meesho IPO: Steps to check allotment status on NSE and BSE; Latest GMP details here From 'Red Dead Redemption' to 'Asphalt Xtreme': 7 Netflix mobile games you need to play Copyright © 2024 All rights reserved</w:t>
      </w:r>
    </w:p>
    <w:p>
      <w:pPr>
        <w:pStyle w:val="Heading3"/>
      </w:pPr>
      <w:r>
        <w:rPr/>
        <w:t>Article 436</w:t>
      </w:r>
    </w:p>
    <w:p>
      <w:pPr>
        <w:pStyle w:val="Normal"/>
      </w:pPr>
      <w:r>
        <w:rPr/>
        <w:t>Title: Veteran Socialist Leader Dr Baba Adhav Passes Away At 95 In Pune</w:t>
      </w:r>
    </w:p>
    <w:p>
      <w:pPr>
        <w:pStyle w:val="Normal"/>
      </w:pPr>
      <w:r>
        <w:rPr/>
        <w:t xml:space="preserve">URL: </w:t>
      </w:r>
      <w:r>
        <w:t xml:space="preserve"> https://www.freepressjournal.in/pune/veteran-socialist-leader-dr-baba-adhav-passes-away-at-95-in-pune</w:t>
      </w:r>
    </w:p>
    <w:p>
      <w:pPr>
        <w:pStyle w:val="Normal"/>
      </w:pPr>
      <w:r>
        <w:rPr/>
        <w:t>Content: Pune: Veteran socialist leader and prominent activist Dr. Baba Adhav, a towering figure in Maharashtra's labour and social justice movements, passed away in Pune on Monday evening at the age of 95. He was undergoing treatment at Poona Hospital. Adhav, revered across the state for his decades-long work for the deprived, unorganised and marginalised communities, dedicated his life to securing rights and dignity for hamals, rickshaw drivers, construction workers, labourers and other informal-sector groups. He was instrumental in creating major worker-led initiatives, including the Hamal Panchayat, and championed transformative campaigns such as 'One Village - One Water Source'. Let us know! 👂What type of content would you like to see from us this year? Let us know! 👂What type of content would you like to see from us this year? Deeply influenced by Shiv, Phule, Shahu, and Ambedkarite ideology, as well as the Satyashodhak tradition, Adhav continued working for public causes even in his final months, advocating justice and welfare for the working class and vulnerable groups. Condolences poured in from across the political spectrum. Maharashtra Chief Minister Devendra Fadnavis expressed grief, saying Baba Adhav's contributions to labour rights and social equity were "unparalleled" and that his demise marked "the end of an era in Maharashtra's social reform movement."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Taking on Micro Blogging Social Media platform X, CM Fadnavis said, "The news of senior social worker Baba Adhav's demise is extremely saddening. He consistently fought for the rights of the deprived and unorganised sections of society, becoming a strong pillar of support for them. He built organisations to ensure justice for porters, rickshaw drivers, and construction workers. Initiatives like the Hamal Panchayat and the 'One Village One Water Source' campaign were led by him. His struggle against social evils will always be remembered. Maharashtra has been fortunate to have a great tradition of social reformers, and today, we have lost one of its most remarkable figures. He will always be remembered, and his thoughts will continue to inspire future generations. I offer him my heartfelt homage. We stand with his family members and admirers in their grief."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NCP (SP) Chief and Veteran leader Sharad Pawar also posted on X and expressed his grief, "Maharashtra has a long tradition of progressive and action-oriented thinkers who not only articulated transformative ideas but also lived by them. Among the social activists who never feared consequences or the anger of the established system while taking a stand, the name of senior social worker and staunch progressive Dr. Baba Adhav must be mentioned with respect..."Pawar Said. He further said, "When the news of his demise reached me today, memories of his lifelong struggle and his fight for social justice flashed before my eyes. Through the 'Ekaaki Majdoor' movement, his relentless battle for workers' rights, and his unwavering commitment to building an egalitarian society, he consistently challenged the entrenched systems. In today's socially volatile times, marked by inequality and intolerance, the absence of fearless, principled figures like Baba Adhav will be deeply felt. I offer my heartfelt homage to Baba Adhav and extend my condolences to the Adhav family." Adhav's mortal remains will be kept for public homage on Monday at 10 am at Hamal Bhavan, Market Yard. The last rites will be performed between 4 pm and 5 pm. With his passing, Maharashtra has lost one of its most respected and influential social activists, leaving a deep void in the state's progressive and labour rights movements. (Except for the headline, this article has not been edited by FPJ's editorial team and is auto-generated from an agency feed.) RECENT STORIES</w:t>
      </w:r>
    </w:p>
    <w:p>
      <w:pPr>
        <w:pStyle w:val="Heading3"/>
      </w:pPr>
      <w:r>
        <w:rPr/>
        <w:t>Article 437</w:t>
      </w:r>
    </w:p>
    <w:p>
      <w:pPr>
        <w:pStyle w:val="Normal"/>
      </w:pPr>
      <w:r>
        <w:rPr/>
        <w:t>Title: CM Fadnavis warns MLAs against casual mention of Ladki Bahin Yojana</w:t>
      </w:r>
    </w:p>
    <w:p>
      <w:pPr>
        <w:pStyle w:val="Normal"/>
      </w:pPr>
      <w:r>
        <w:rPr/>
        <w:t xml:space="preserve">URL: </w:t>
      </w:r>
      <w:r>
        <w:t xml:space="preserve"> https://www.mangalorean.com/cm-fadnavis-warns-mlas-against-casual-mention-of-ladki-bahin-yojana/</w:t>
      </w:r>
    </w:p>
    <w:p>
      <w:pPr>
        <w:pStyle w:val="Normal"/>
      </w:pPr>
      <w:r>
        <w:rPr/>
        <w:t>Content: CM Fadnavis warns MLAs against casual mention of Ladki Bahin Yojana Nagpur: Maharashtra Chief Minister Devendra Fadnavis on Tuesday sternly cautioned both ruling and opposition MLAs against making offhand references to the state’s flagship Mukhyamantri Majhi Ladki Bahin Yojana while raising unrelated issues during Question Hour in the Assembly. Visibly displeased after multiple references to the scheme, CM Fadnavis told the House that members must refrain from using the programme as a casual political reference and added that such behaviour could invite strict consequences. “If this continues, you will have to sit at home,” he remarked, prompting a brief silence in the House. The exchange took an interesting turn when BJP MLA Abhimanyu Pawar — the former personal assistant to Fadnavis — raised the issue of alleged illegal liquor distribution and made a passing reference to the Majhi Ladki Bahin scheme. The Chief Minister immediately interrupted him and reiterated his warning. “I have already asked members not to randomly mention the Mukhyamantri Majhi Ladki Bahin Yojana while raising unrelated concerns,” he said in a firm tone, making it clear the caution applied to all legislators, including those from the ruling benches. Earlier, Congress MLA Jyoti Gaikwad had mentioned the scheme while debating a separate issue, triggering the first visible sign of the Chief Minister’s frustration. Fadnavis asserted that the programme was a major state initiative and should not be dragged into unrelated subjects for political point scoring. “This scheme will continue. It will not take away funds or resources from any other programme. But no one should make unnecessary remarks about it,” he said. Following the warning, no legislator referred to the scheme for the remainder of the Question Hour. Earlier on Monday, Deputy Chief Minister and Finance Minister Ajit Pawar tabled supplementary demands in the State Assembly, which included a provision of Rs 6,103.20 crore specifically earmarked for the Ladki Bahin Yojana, highlighting the government’s commitment to continuing the payments. Eligible women receive Rs 1,500 per month transferred directly via DBT (Direct Benefit Transfer) into their Aadhaar-linked bank accounts. The government has extended the e-KYC deadline till December 31, 2025. Spread the loveTweet Earlier on Monday, Deputy Chief Minister and Finance Minister Ajit Pawar tabled supplementary demands in the State Assembly, which included a provision of Rs 6,103.20 crore specifically earmarked for the Ladki Bahin Yojana, highlighting the government’s commitment to continuing the payments. Eligible women receive Rs 1,500 per month transferred directly via DBT (Direct Benefit Transfer) into their Aadhaar-linked bank accounts. The government has extended the e-KYC deadline till December 31, 2025. Spread the loveTweet Eligible women receive Rs 1,500 per month transferred directly via DBT (Direct Benefit Transfer) into their Aadhaar-linked bank accounts. The government has extended the e-KYC deadline till December 31, 2025. Spread the loveTweet The opinions, views, and thoughts expressed by the readers and those providing comments are theirs alone and do not reflect the opinions of www.mangalorean.com or any employee thereof. www.mangalorean.com is not responsible for the accuracy of any of the information supplied by the readers. Responsibility for the content of comments belongs to the commenter alone.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Δ The opinions, views, and thoughts expressed by the readers and those providing comments are theirs alone and do not reflect the opinions of www.mangalorean.com or any employee thereof. www.mangalorean.com is not responsible for the accuracy of any of the information supplied by the readers. Responsibility for the content of comments belongs to the commenter alone.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Δ Connect over WhatsApp for more details Subscribe to WhatsApp Channel A password will be e-mailed to you. Username E-mail</w:t>
      </w:r>
    </w:p>
    <w:p>
      <w:pPr>
        <w:pStyle w:val="Heading3"/>
      </w:pPr>
      <w:r>
        <w:rPr/>
        <w:t>Article 438</w:t>
      </w:r>
    </w:p>
    <w:p>
      <w:pPr>
        <w:pStyle w:val="Normal"/>
      </w:pPr>
      <w:r>
        <w:rPr/>
        <w:t>Title: Read The Top News Headlines For Wednesday 10 December In One Click</w:t>
      </w:r>
    </w:p>
    <w:p>
      <w:pPr>
        <w:pStyle w:val="Normal"/>
      </w:pPr>
      <w:r>
        <w:rPr/>
        <w:t xml:space="preserve">URL: </w:t>
      </w:r>
      <w:r>
        <w:t xml:space="preserve"> https://www.dynamitenews.com/national/read-the-top-news-headlines-for-wednesday-10-december-in-one-click</w:t>
      </w:r>
    </w:p>
    <w:p>
      <w:pPr>
        <w:pStyle w:val="Normal"/>
      </w:pPr>
      <w:r>
        <w:rPr/>
        <w:t>Content: Stay updated with the biggest headlines for Wednesday, 10 December—politics, crime, sports, and more—all summarized for quick reading. Get instant access to breaking news, major developments, and trending stories in just one click. Perfect for busy readers who want news on the go. Representational Image Hair loss and slow hair growth affect millions worldwide, prompting many to turn to natural remedies. Among the most popular treatments are onion juice, rice water, caffeine, and rosemary oil. But which of these actually support hair growth? Onion juice has long been touted for its high sulphur content, which is believed to support collagen production and strengthen hair strands. Some studies suggest that applying onion juice to the scalp may improve hair density in certain types of hair loss, particularly patchy alopecia. Hair loss and slow hair growth affect millions worldwide, prompting many to turn to natural remedies. Among the most popular treatments are onion juice, rice water, caffeine, and rosemary oil. But which of these actually support hair growth? Onion juice has long been touted for its high sulphur content, which is believed to support collagen production and strengthen hair strands. Some studies suggest that applying onion juice to the scalp may improve hair density in certain types of hair loss, particularly patchy alopecia. Delhi increases its districts from 11 to 13 to streamline governance. The reorganization aligns revenue districts with municipal zones, ensuring efficient administration, better public services, and improved resource management across the national capital. Delhi increases its districts from 11 to 13 to streamline governance. The reorganization aligns revenue districts with municipal zones, ensuring efficient administration, better public services, and improved resource management across the national capital. India and the US are intensifying trade deal talks as leaders review strategic partnerships. Key sectors like agriculture, energy, and defense are discussed, with India urging the US to finalize the FTA promptly for mutual economic growth. India and the US are intensifying trade deal talks as leaders review strategic partnerships. Key sectors like agriculture, energy, and defense are discussed, with India urging the US to finalize the FTA promptly for mutual economic growth. Actor Abhishek Bachchan has strongly dismissed persistent rumours about his marriage with Aishwarya Rai Bachchan, calling the speculation “manufactured rubbish” and entirely baseless. The actor addressed the chatter in a recent interview, marking one of his clearest responses to years of social-media-fuelled gossip. Actor Abhishek Bachchan has strongly dismissed persistent rumours about his marriage with Aishwarya Rai Bachchan, calling the speculation “manufactured rubbish” and entirely baseless. The actor addressed the chatter in a recent interview, marking one of his clearest responses to years of social-media-fuelled gossip. A quirky street food stall has captured the imagination of social media users after a signboard declaring “Boys Not Allowed” went viral. The video, shared on X, shows the pani puri stall surrounded entirely by girls, sparking amusement, debate, and widespread attention online. The video captures a lively scene with girls laughing, enjoying their favourite snack, and playfully teasing the stall owner. Two girls in the clip joke, “Uncle, hamari safety ke liye kitna soch rahe hain. Sunlo ladko, bahut bhedbhaav ho raha hai tumhare saath,” adding a humorous note that further fueled the clip’s viral potential. Notably, no boys are present in the frame, highlighting the signboard’s bold approach. A quirky street food stall has captured the imagination of social media users after a signboard declaring “Boys Not Allowed” went viral. The video, shared on X, shows the pani puri stall surrounded entirely by girls, sparking amusement, debate, and widespread attention online. The video captures a lively scene with girls laughing, enjoying their favourite snack, and playfully teasing the stall owner. Two girls in the clip joke, “Uncle, hamari safety ke liye kitna soch rahe hain. Sunlo ladko, bahut bhedbhaav ho raha hai tumhare saath,” adding a humorous note that further fueled the clip’s viral potential. Notably, no boys are present in the frame, highlighting the signboard’s bold approach. The Rohini Court in Delhi has concluded the hearing and delivered its verdict on the anticipatory bail plea of ​​Gaurav and Saurabh Luthra, accused in the 'Birch by Romeo Lane' fire incident in Goa. The court rejected the anticipatory bail application. The case is related to an FIR filed after a fire broke out in a restaurant in Goa, in which the Luthra brothers are accused of negligence. Both sides presented their arguments in court. The police stated that the Luthra brothers did not cooperate with the investigation, while the defense sought a stay on their arrest, arguing that the case was one of negligence, not murder. After hearing the defense's arguments, the court rejected the bail application. The Rohini Court in Delhi has concluded the hearing and delivered its verdict on the anticipatory bail plea of ​​Gaurav and Saurabh Luthra, accused in the 'Birch by Romeo Lane' fire incident in Goa. The court rejected the anticipatory bail application. The case is related to an FIR filed after a fire broke out in a restaurant in Goa, in which the Luthra brothers are accused of negligence. Both sides presented their arguments in court. The police stated that the Luthra brothers did not cooperate with the investigation, while the defense sought a stay on their arrest, arguing that the case was one of negligence, not murder. After hearing the defense's arguments, the court rejected the bail application. West Bengal Chief Minister Mamata Banerjee strongly condemned the assault on two non-vegetarian food vendors during a Bhagavad Gita recital event in Kolkata, accusing the Bharatiya Janata Party (BJP) of fostering a culture of intimidation and communal division. Addressing a public gathering in Krishnanagar, she declared, “This is West Bengal, not Uttar Pradesh,” and promised strict action against the perpetrators. West Bengal Chief Minister Mamata Banerjee strongly condemned the assault on two non-vegetarian food vendors during a Bhagavad Gita recital event in Kolkata, accusing the Bharatiya Janata Party (BJP) of fostering a culture of intimidation and communal division. Addressing a public gathering in Krishnanagar, she declared, “This is West Bengal, not Uttar Pradesh,” and promised strict action against the perpetrators. In the high-profile Ramgopal Mishra murder case, a Bahraich court sentenced ten accused, awarding death to main culprit Sarfaraz and life imprisonment to nine others, while three were acquitted. All convicted were fined one lakh rupees each. In the high-profile Ramgopal Mishra murder case, a Bahraich court sentenced ten accused, awarding death to main culprit Sarfaraz and life imprisonment to nine others, while three were acquitted. All convicted were fined one lakh rupees each. Bangladesh is set to hold its next national elections on February 12, 2026, marking the first vote since the ouster of former Prime Minister Sheikh Hasina. The announcement was made Thursday by Chief Election Commissioner AMM Nasir Uddin during a televised address to the nation. Sheikh Hasina, who had returned to power in January 2024 for a controversial fourth term, fled to India on August 5, 2024, following massive protests and weeks of violent unrest that left hundreds dead and thousands injured. The protests were triggered by accusations of widespread electoral fraud and governance failures during her tenure. Bangladesh is set to hold its next national elections on February 12, 2026, marking the first vote since the ouster of former Prime Minister Sheikh Hasina. The announcement was made Thursday by Chief Election Commissioner AMM Nasir Uddin during a televised address to the nation. Sheikh Hasina, who had returned to power in January 2024 for a controversial fourth term, fled to India on August 5, 2024, following massive protests and weeks of violent unrest that left hundreds dead and thousands injured. The protests were triggered by accusations of widespread electoral fraud and governance failures during her tenure. A major accident occurred near the India-China border in Arunachal Pradesh, where a truck fell into a deep ravine. So far, 18 laborers are feared dead. Police and rescue teams have arrived at the scene and are engaged in relief work. The cause of the accident is being investigated. The accident occurred on the Saglagam Road, about 47 kilometers from Hayuliang, in the Lailang hamlet between Mitungna and Mailang hamlets in Hayuliang, Anjaw district, Arunachal Pradesh. The truck reportedly fell approximately 1,000 feet into the ravine. One seriously injured person has been shifted to Dibrugarh. According to reports, the accident occurred on Monday, but information about it was received late. A major accident occurred near the India-China border in Arunachal Pradesh, where a truck fell into a deep ravine. So far, 18 laborers are feared dead. Police and rescue teams have arrived at the scene and are engaged in relief work. The cause of the accident is being investigated. The accident occurred on the Saglagam Road, about 47 kilometers from Hayuliang, in the Lailang hamlet between Mitungna and Mailang hamlets in Hayuliang, Anjaw district, Arunachal Pradesh. The truck reportedly fell approximately 1,000 feet into the ravine. One seriously injured person has been shifted to Dibrugarh. According to reports, the accident occurred on Monday, but information about it was received late. A police constable in Pilibhit district has filed a complaint alleging she was sexually assaulted by her brother-in-law and repeatedly harassed by her husband and in-laws over dowry demands. The complaint, lodged on October 5, 2025, has prompted multiple police cases under the Bharatiya Nyaya Sanhita (BNS) and the Dowry Prohibition Act. A police constable in Pilibhit district has filed a complaint alleging she was sexually assaulted by her brother-in-law and repeatedly harassed by her husband and in-laws over dowry demands. The complaint, lodged on October 5, 2025, has prompted multiple police cases under the Bharatiya Nyaya Sanhita (BNS) and the Dowry Prohibition Act. A major development emerged on Thursday amidst the Special Intensive Review (SIR) being conducted by the Election Commission in 12 states and Union Territories across the country. The Election Commission, a short while ago on Thursday afternoon, extended the SIR period by one week in six states, including Uttar Pradesh. In Uttar Pradesh, names can be updated in the voter list until December 31st. Besides Uttar Pradesh, the SIR period has also been extended in Madhya Pradesh, Gujarat, Tamil Nadu, Chhattisgarh, and Andaman and Nicobar Islands. The final dates for the SIR vary in each state. The Election Commission extended the SIR date due to pending work related to the voter list, including the addition of voters' names. A major development emerged on Thursday amidst the Special Intensive Review (SIR) being conducted by the Election Commission in 12 states and Union Territories across the country. The Election Commission, a short while ago on Thursday afternoon, extended the SIR period by one week in six states, including Uttar Pradesh. In Uttar Pradesh, names can be updated in the voter list until December 31st. Besides Uttar Pradesh, the SIR period has also been extended in Madhya Pradesh, Gujarat, Tamil Nadu, Chhattisgarh, and Andaman and Nicobar Islands. The final dates for the SIR vary in each state. The Election Commission extended the SIR date due to pending work related to the voter list, including the addition of voters' names. West Bengal Chief Minister Mamata Banerjee on Thursday issued a stern warning over the ongoing Special Intensive Revision (SIR) of electoral rolls, saying she will sit on a dharna if even a single eligible voter’s name is struck off. Addressing a public rally in Krishnanagar, she alleged that the SIR exercise is being used as a political tool to benefit the Bharatiya Janata Party (BJP) ahead of the 2026 assembly elections. West Bengal Chief Minister Mamata Banerjee on Thursday issued a stern warning over the ongoing Special Intensive Revision (SIR) of electoral rolls, saying she will sit on a dharna if even a single eligible voter’s name is struck off. Addressing a public rally in Krishnanagar, she alleged that the SIR exercise is being used as a political tool to benefit the Bharatiya Janata Party (BJP) ahead of the 2026 assembly elections. There are some schools that go beyond academics and shape personalities, nurturing students with such values that they become key Changemakers like 50th CJI Dr DY Chandrachud, Ratan Tata, Homi J Bhabha, and Karisma Kapoor. And one such School is Cathedral and John Connon School in Mumbai which is considered to be one of the best Schools in the country. This 165-year-old Institution was founded in 1860 and since then it is known for its educational power. For many years, the Cathedral and John Connon School has been cultivating exemplary minds, nurturing exceptional talent, and preparing the leaders of tomorrow. Over the years, the School has earned such a reputation that parents trust it, students revere it. The Institution is luxuriously spread over with six buildings consisting various sections. There are some schools that go beyond academics and shape personalities, nurturing students with such values that they become key Changemakers like 50th CJI Dr DY Chandrachud, Ratan Tata, Homi J Bhabha, and Karisma Kapoor. And one such School is Cathedral and John Connon School in Mumbai which is considered to be one of the best Schools in the country. This 165-year-old Institution was founded in 1860 and since then it is known for its educational power. For many years, the Cathedral and John Connon School has been cultivating exemplary minds, nurturing exceptional talent, and preparing the leaders of tomorrow. Over the years, the School has earned such a reputation that parents trust it, students revere it. The Institution is luxuriously spread over with six buildings consisting various sections. The Central Bureau of Investigation (CBI) has filed a chargesheet against 13 individuals in a major “Digital Arrest” cyber fraud case, part of its ongoing Operation Chakra-V targeting organised transnational cybercrime. The case, registered suo motu, investigates ten significant incidents of Digital Arrest scams reported across India amid a surge in such offences. The Central Bureau of Investigation (CBI) has filed a chargesheet against 13 individuals in a major “Digital Arrest” cyber fraud case, part of its ongoing Operation Chakra-V targeting organised transnational cybercrime. The case, registered suo motu, investigates ten significant incidents of Digital Arrest scams reported across India amid a surge in such offences. A cold wave coupled with extreme fog is sweeping across northern and eastern India, prompting the Indian Meteorological Department (IMD) to issue alerts for multiple states. Residents and commuters have been advised to exercise caution as visibility drops during morning hours and temperatures continue to plunge. The IMD has forecast very dense fog in north-eastern Uttar Pradesh and dense fog in Assam, Meghalaya, Himachal Pradesh, Nagaland, Manipur, Mizoram, Tripura, Odisha, and Uttarakhand on the night of December 11 and the following morning. A cold wave coupled with extreme fog is sweeping across northern and eastern India, prompting the Indian Meteorological Department (IMD) to issue alerts for multiple states. Residents and commuters have been advised to exercise caution as visibility drops during morning hours and temperatures continue to plunge. The IMD has forecast very dense fog in north-eastern Uttar Pradesh and dense fog in Assam, Meghalaya, Himachal Pradesh, Nagaland, Manipur, Mizoram, Tripura, Odisha, and Uttarakhand on the night of December 11 and the following morning. The Varanasi Police have intensified their crackdown on a large-scale cough syrup smuggling racket, announcing Rs 25,000 cash rewards for information leading to the arrest of alleged kingpin Shubham Jaiswal and his associate Mahesh, the husband of the village head in Bhadvar. This marks the first reward declaration by the Police Commissionerate in connection with the case. The move follows the seizure of 500 cartons of cough syrup from a warehouse beneath a gym in Bhadvar on November 28. The Varanasi Police have intensified their crackdown on a large-scale cough syrup smuggling racket, announcing Rs 25,000 cash rewards for information leading to the arrest of alleged kingpin Shubham Jaiswal and his associate Mahesh, the husband of the village head in Bhadvar. This marks the first reward declaration by the Police Commissionerate in connection with the case. The move follows the seizure of 500 cartons of cough syrup from a warehouse beneath a gym in Bhadvar on November 28. Mexico has approved sweeping new tariffs on more than 1,400 products from countries without a free-trade agreement, marking one of its most significant protectionist moves in recent decades. The decision passed by the Senate with 76 votes in favour, five against and 35 abstentions affects major Asian exporters including China, India, South Korea, Thailand and Indonesia. The new regime, reported by Reuters, introduces duties as high as 50%, though most items will fall under a 35% bracket. The tariffs apply to a broad swath of industrial inputs and consumer goods, from automobiles and components to textiles, apparel, plastics, metals and footwear. They will begin rolling out in 2025 and expand through 2026. Mexico has approved sweeping new tariffs on more than 1,400 products from countries without a free-trade agreement, marking one of its most significant protectionist moves in recent decades. The decision passed by the Senate with 76 votes in favour, five against and 35 abstentions affects major Asian exporters including China, India, South Korea, Thailand and Indonesia. The new regime, reported by Reuters, introduces duties as high as 50%, though most items will fall under a 35% bracket. The tariffs apply to a broad swath of industrial inputs and consumer goods, from automobiles and components to textiles, apparel, plastics, metals and footwear. They will begin rolling out in 2025 and expand through 2026. With over 100 cancellations so far even on Thursday hitting mainly Bengaluru and Chennai, the IndiGo crisis has entered its tenth day, though Airlines claiming that the operations are stabilising. Over 220 flights were cancelled on Wednesday also. In the meantime, Indigo Chairman Vikram Singh Mehta has claimed that some allegations, including ones suggesting that “Indigo engineered the crisis” and “tried to influence government rules” were false. Vikram Mehta took to social media X and wrote, “That we compromised safety. That the Board was not involved. These claims are incorrect.” With over 100 cancellations so far even on Thursday hitting mainly Bengaluru and Chennai, the IndiGo crisis has entered its tenth day, though Airlines claiming that the operations are stabilising. Over 220 flights were cancelled on Wednesday also. In the meantime, Indigo Chairman Vikram Singh Mehta has claimed that some allegations, including ones suggesting that “Indigo engineered the crisis” and “tried to influence government rules” were false. Vikram Mehta took to social media X and wrote, “That we compromised safety. That the Board was not involved. These claims are incorrect.” Both the brothers, Saurabh and Gaurav Luthra, owners of the Birch by Romeo Lane nightclub in Goa, have been taken into custody by Police in Thailand. The preparations for their extradition to India have been intensified. After the incident, the two brothers fled from Delhi to Phuket, Thailand. Earlier, the police had suspended the passports of the Luthra brothers. The fire at the 'Birch by Romeo Lane' nightclub in Goa had claimed the lives of 25 people, including 20 staff members and 5 tourists. Both the brothers, Saurabh and Gaurav Luthra, owners of the Birch by Romeo Lane nightclub in Goa, have been taken into custody by Police in Thailand. The preparations for their extradition to India have been intensified. After the incident, the two brothers fled from Delhi to Phuket, Thailand. Earlier, the police had suspended the passports of the Luthra brothers. The fire at the 'Birch by Romeo Lane' nightclub in Goa had claimed the lives of 25 people, including 20 staff members and 5 tourists. Japan has been shaken by another significant earthquake, registering a magnitude of 6.5 (5.9 on the Japanese scale), marking the third consecutive day of seismic activity in the country. Authorities have confirmed that there is no tsunami threat following the latest tremor. Wednesday’s earthquake was primarily felt in eastern Aomori and Hokkaido prefectures. The tremor originated at a depth of 30 kilometers, causing noticeable shaking in buildings but significantly less severe than Monday’s massive 7.6 magnitude quake. Japan has been shaken by another significant earthquake, registering a magnitude of 6.5 (5.9 on the Japanese scale), marking the third consecutive day of seismic activity in the country. Authorities have confirmed that there is no tsunami threat following the latest tremor. Wednesday’s earthquake was primarily felt in eastern Aomori and Hokkaido prefectures. The tremor originated at a depth of 30 kilometers, causing noticeable shaking in buildings but significantly less severe than Monday’s massive 7.6 magnitude quake. The Election Commission of India (ECI) has commenced the second phase of the Special Intensive Revision (SIR) of electoral rolls, covering 12 states and Union Territories. The exercise aims to ensure that only eligible citizens are included in the voter list, while identifying and removing entries of foreign illegal migrants. The current phase includes Andaman and Nicobar Islands, Chhattisgarh, Goa, Gujarat, Kerala, Lakshadweep, Madhya Pradesh, Puducherry, Rajasthan, Tamil Nadu, Uttar Pradesh, and West Bengal. The Election Commission of India (ECI) has commenced the second phase of the Special Intensive Revision (SIR) of electoral rolls, covering 12 states and Union Territories. The exercise aims to ensure that only eligible citizens are included in the voter list, while identifying and removing entries of foreign illegal migrants. The current phase includes Andaman and Nicobar Islands, Chhattisgarh, Goa, Gujarat, Kerala, Lakshadweep, Madhya Pradesh, Puducherry, Rajasthan, Tamil Nadu, Uttar Pradesh, and West Bengal. In a significant move aimed at increasing transparency and accountability in traffic enforcement, the Maharashtra government announced that only traffic police personnel equipped with body-worn cameras (BWCs) will be authorised to issue challans for traffic violations. Chief Minister Devendra Fadnavis revealed the plan during a legislative council session on Wednesday, stating that the rollout will begin in major cities and expand across the state in phases. In a significant move aimed at increasing transparency and accountability in traffic enforcement, the Maharashtra government announced that only traffic police personnel equipped with body-worn cameras (BWCs) will be authorised to issue challans for traffic violations. Chief Minister Devendra Fadnavis revealed the plan during a legislative council session on Wednesday, stating that the rollout will begin in major cities and expand across the state in phases. While most of us associate desk jobs with back pain, eye strain or a little weight gain emerging evidence suggests that prolonged sitting at work might quietly boost the risk of a far graver disease: Pancreatic cancer. For decades, scientists have warned against “sitting too much.” Sedentary behaviour has been linked to obesity, diabetes, heart disease — and, increasingly, certain cancers. While the bulk of research historically centred on cancers like colon or endometrial cancer, new studies now point toward a worrying association with pancreatic cancer too. While most of us associate desk jobs with back pain, eye strain or a little weight gain emerging evidence suggests that prolonged sitting at work might quietly boost the risk of a far graver disease: Pancreatic cancer. For decades, scientists have warned against “sitting too much.” Sedentary behaviour has been linked to obesity, diabetes, heart disease — and, increasingly, certain cancers. While the bulk of research historically centred on cancers like colon or endometrial cancer, new studies now point toward a worrying association with pancreatic cancer too. Union Home Minister Amit Shah and Leader of Opposition Rahul Gandhi engaged in a heated exchange in the Lok Sabha on Wednesday during a debate on electoral reforms. The confrontation began when Gandhi interrupted Shah’s address, challenging the Home Minister to discuss his press conferences alleging electoral irregularities. Gandhi insisted on a debate centred on his claims of “vote chori,” escalating tensions in the house. Union Home Minister Amit Shah and Leader of Opposition Rahul Gandhi engaged in a heated exchange in the Lok Sabha on Wednesday during a debate on electoral reforms. The confrontation began when Gandhi interrupted Shah’s address, challenging the Home Minister to discuss his press conferences alleging electoral irregularities. Gandhi insisted on a debate centred on his claims of “vote chori,” escalating tensions in the house. The union government is taking steps to strengthen support for journalists, offering improved healthcare access and financial assistance for those facing hardship. Under the Central Government Health Scheme (CGHS), PIB-accredited journalists and their families can now receive treatment at government and empanelled private hospitals, ensuring both coverage and affordability. The union government is taking steps to strengthen support for journalists, offering improved healthcare access and financial assistance for those facing hardship. Under the Central Government Health Scheme (CGHS), PIB-accredited journalists and their families can now receive treatment at government and empanelled private hospitals, ensuring both coverage and affordability. A hearing was held on Tuesday in the ongoing dispute regarding the traditional lamp lighting ceremony on the hill during the Karthigai Deepam festival at the famous Thirupparankundram Murugan Temple in Madurai. A hearing was held on Tuesday in the ongoing dispute regarding the traditional lamp lighting ceremony on the hill during the Karthigai Deepam festival at the famous Thirupparankundram Murugan Temple in Madurai. Another major scam has come to light at the Tirumala Tirupati Devasthanams (TTD). Massive irregularities have been uncovered in the supply of silk dupattas to the temple administration between 2015 and 2025. An investigation by the vigilance department revealed that polyester dupattas were supplied under the guise of 'silk,' and crores of rupees were charged for them. The amount involved in this scam is estimated to be over Rs 54 crore. Another major scam has come to light at the Tirumala Tirupati Devasthanams (TTD). Massive irregularities have been uncovered in the supply of silk dupattas to the temple administration between 2015 and 2025. An investigation by the vigilance department revealed that polyester dupattas were supplied under the guise of 'silk,' and crores of rupees were charged for them. The amount involved in this scam is estimated to be over Rs 54 crore. In a major operation against cough syrup smuggling under the NDPS Act, the Special Investigation Team (SIT) raided a warehouse in Sujabad, under the Ramnagar police station area. During the raid, police recovered approximately 30,000 bottles of banned cough syrup, with an estimated market value of around Rs 60 lakh. In a major operation against cough syrup smuggling under the NDPS Act, the Special Investigation Team (SIT) raided a warehouse in Sujabad, under the Ramnagar police station area. During the raid, police recovered approximately 30,000 bottles of banned cough syrup, with an estimated market value of around Rs 60 lakh. Indian cricket star Smriti Mandhana made her first public appearance this week following the confirmation that her wedding to singer Palash Muchhal had been called off. The 25-year-old was spotted at the airport on Wednesday afternoon, marking the first time fans glimpsed her in public since the announcement. Indian cricket star Smriti Mandhana made her first public appearance this week following the confirmation that her wedding to singer Palash Muchhal had been called off. The 25-year-old was spotted at the airport on Wednesday afternoon, marking the first time fans glimpsed her in public since the announcement. Former MP and senior RJD leader Vijay Krishna resigned from the party days after its defeat in the Bihar Assembly Elections 2025. Citing withdrawal from active politics, his exit marks a major setback for RJD and reshapes political dynamics in Bihar. Former MP and senior RJD leader Vijay Krishna resigned from the party days after its defeat in the Bihar Assembly Elections 2025. Citing withdrawal from active politics, his exit marks a major setback for RJD and reshapes political dynamics in Bihar. A CBI court in Ahmedabad sentenced three individuals to three years in prison for cheating ONGC of ₹67 lakh through a fake goods dispatch scam. The conviction follows a detailed CBI investigation and highlights strict action against corporate fraud. A CBI court in Ahmedabad sentenced three individuals to three years in prison for cheating ONGC of ₹67 lakh through a fake goods dispatch scam. The conviction follows a detailed CBI investigation and highlights strict action against corporate fraud. The Directorate General of Civil Aviation (DGCA) on Wednesday launched an urgent nationwide review of airport operations following severe disruptions in IndiGo flights over the past several days. Large-scale delays and cancellations have left passengers stranded, prompting the aviation regulator to order on-site inspections at 11 major airports. The Directorate General of Civil Aviation (DGCA) on Wednesday launched an urgent nationwide review of airport operations following severe disruptions in IndiGo flights over the past several days. Large-scale delays and cancellations have left passengers stranded, prompting the aviation regulator to order on-site inspections at 11 major airports. A Special CBI Court in Lucknow has convicted and sentenced Vijay Kumar Dwivedi, former Office Assistant at the University Institute of Engineering &amp; Technology (UIET), Babasaheb Bhim Rao Ambedkar University (BBAU), to four years’ imprisonment and imposed a fine of Rs 30,000 in a bribery case. Bribe Demand to Extend Contractual Tenure The case originated from a complaint filed on 2 June, 2017, by a Contractual Assistant Professor at UIET, BBAU. The complainant alleged that Dwivedi had demanded an undue advantage of Rs 50,000 in exchange for extending his contractual appointment through the Director of UIET. A Special CBI Court in Lucknow has convicted and sentenced Vijay Kumar Dwivedi, former Office Assistant at the University Institute of Engineering &amp; Technology (UIET), Babasaheb Bhim Rao Ambedkar University (BBAU), to four years’ imprisonment and imposed a fine of Rs 30,000 in a bribery case. Bribe Demand to Extend Contractual Tenure The case originated from a complaint filed on 2 June, 2017, by a Contractual Assistant Professor at UIET, BBAU. The complainant alleged that Dwivedi had demanded an undue advantage of Rs 50,000 in exchange for extending his contractual appointment through the Director of UIET. In a joint operation by the SIT and Rohania police, illegal cough syrup worth approximately Rs 60 lakh was recovered from Sujabad (Ramnagar) on Tuesday evening. The police seized the consignment from a warehouse located behind an e-rickshaw charging station belonging to Manoj Yadav, a resident of Godaulia, which is reportedly linked to Shubham Jaiswal. The e-rickshaw charging station was built in front to conceal the warehouse where the cough syrup was stored. Rohania police station in-charge Raju Singh said that a large consignment worth Rs 2 crore was seized in Bhadwar on November 19. That consignment was ordered from RS Pharma, a firm belonging to Saurabh Tyagi of Ghaziabad. Rohania police were keeping a close watch on the transporter of Saurabh Tyagi's firm. On Tuesday, the police received information that a truck carrying the consignment had left Ghaziabad on December 1 and reached Sujabad on 2 December. When the police force reached the spot, they found a warehouse behind the e-rickshaw charging station. Upon receiving the information, DCP Crime Saravanan T., ACP Kotwali Shubham Singh, along with their force, arrived at the scene. A team from the Drug Department also joined the investigation. During the search, 30,000 bottles of cough syrup were recovered in 173 boxes. The DCP said that the value of the consignment is Rs 60 lakh. In a joint operation by the SIT and Rohania police, illegal cough syrup worth approximately Rs 60 lakh was recovered from Sujabad (Ramnagar) on Tuesday evening. The police seized the consignment from a warehouse located behind an e-rickshaw charging station belonging to Manoj Yadav, a resident of Godaulia, which is reportedly linked to Shubham Jaiswal. The e-rickshaw charging station was built in front to conceal the warehouse where the cough syrup was stored. Rohania police station in-charge Raju Singh said that a large consignment worth Rs 2 crore was seized in Bhadwar on November 19. That consignment was ordered from RS Pharma, a firm belonging to Saurabh Tyagi of Ghaziabad. Rohania police were keeping a close watch on the transporter of Saurabh Tyagi's firm. On Tuesday, the police received information that a truck carrying the consignment had left Ghaziabad on December 1 and reached Sujabad on 2 December. When the police force reached the spot, they found a warehouse behind the e-rickshaw charging station. Upon receiving the information, DCP Crime Saravanan T., ACP Kotwali Shubham Singh, along with their force, arrived at the scene. A team from the Drug Department also joined the investigation. During the search, 30,000 bottles of cough syrup were recovered in 173 boxes. The DCP said that the value of the consignment is Rs 60 lakh. In a joint operation by the SIT and Rohania police, illegal cough syrup worth approximately Rs 60 lakh was recovered from Sujabad (Ramnagar) on Tuesday evening. The police seized the consignment from a warehouse located behind an e-rickshaw charging station belonging to Manoj Yadav, a resident of Godaulia, which is reportedly linked to Shubham Jaiswal. The e-rickshaw charging station was built in front to conceal the warehouse where the cough syrup was stored. Rohania police station in-charge Raju Singh said that a large consignment worth Rs 2 crore was seized in Bhadwar on November 19. That consignment was ordered from RS Pharma, a firm belonging to Saurabh Tyagi of Ghaziabad. Rohania police were keeping a close watch on the transporter of Saurabh Tyagi's firm. On Tuesday, the police received information that a truck carrying the consignment had left Ghaziabad on December 1 and reached Sujabad on 2 December. In a joint operation by the SIT and Rohania police, illegal cough syrup worth approximately Rs 60 lakh was recovered from Sujabad (Ramnagar) on Tuesday evening. The police seized the consignment from a warehouse located behind an e-rickshaw charging station belonging to Manoj Yadav, a resident of Godaulia, which is reportedly linked to Shubham Jaiswal. The e-rickshaw charging station was built in front to conceal the warehouse where the cough syrup was stored. Rohania police station in-charge Raju Singh said that a large consignment worth Rs 2 crore was seized in Bhadwar on November 19. That consignment was ordered from RS Pharma, a firm belonging to Saurabh Tyagi of Ghaziabad. Rohania police were keeping a close watch on the transporter of Saurabh Tyagi's firm. On Tuesday, the police received information that a truck carrying the consignment had left Ghaziabad on December 1 and reached Sujabad on 2 December. Goa Police have taken co-owner Ajay Gupta into custody from New Delhi in connection with the Goa nightclub fire. A lookout notice had been issued against him. Ajay Gupta's first statement after his arrest has emerged. Gupta said, "I am just a partner. I don't know anything." A massive fire at the Birk nightclub on Romeo Lane in Goa claimed the lives of 25 people. Ajay Gupta, a co-owner of the nightclub, has placed all the blame for the negligence on the club owners, Saurabh Luthra and Gaurav Luthra. The Luthra brothers fled India for Thailand within hours of the fire. Goa Police have taken co-owner Ajay Gupta into custody from New Delhi in connection with the Goa nightclub fire. A lookout notice had been issued against him. Ajay Gupta's first statement after his arrest has emerged. Gupta said, "I am just a partner. I don't know anything." A massive fire at the Birk nightclub on Romeo Lane in Goa claimed the lives of 25 people. Ajay Gupta, a co-owner of the nightclub, has placed all the blame for the negligence on the club owners, Saurabh Luthra and Gaurav Luthra. The Luthra brothers fled India for Thailand within hours of the fire. Severe cold has gripped several states, including Delhi, Uttar Pradesh, and Bihar. Snowfall is occurring in the hilly states of Himachal Pradesh, Uttarakhand, and Jammu and Kashmir. The India Meteorological Department (IMD) has issued a warning stating that a cold wave is likely to continue in central-eastern and northern peninsular India from December 10 to 12. Furthermore, the cold is expected to intensify in the northwestern regions bordering western India from December 10, with the effect lasting until December 12. Severe cold has gripped several states, including Delhi, Uttar Pradesh, and Bihar. Snowfall is occurring in the hilly states of Himachal Pradesh, Uttarakhand, and Jammu and Kashmir. The India Meteorological Department (IMD) has issued a warning stating that a cold wave is likely to continue in central-eastern and northern peninsular India from December 10 to 12. Furthermore, the cold is expected to intensify in the northwestern regions bordering western India from December 10, with the effect lasting until December 12. New Delhi: Get all the day’s essential news—politics, crime, sports, and more—in a quick, easy-to-read format. Stay informed with breaking updates and top stories in just one click. Perfect for busy readers who want fast, reliable news summaries anytime, anywhere.</w:t>
      </w:r>
    </w:p>
    <w:p>
      <w:pPr>
        <w:pStyle w:val="Heading3"/>
      </w:pPr>
      <w:r>
        <w:rPr/>
        <w:t>Article 439</w:t>
      </w:r>
    </w:p>
    <w:p>
      <w:pPr>
        <w:pStyle w:val="Normal"/>
      </w:pPr>
      <w:r>
        <w:rPr/>
        <w:t>Title: School assembly headlines for 9/12/2025: Check top national and international news</w:t>
      </w:r>
    </w:p>
    <w:p>
      <w:pPr>
        <w:pStyle w:val="Normal"/>
      </w:pPr>
      <w:r>
        <w:rPr/>
        <w:t xml:space="preserve">URL: </w:t>
      </w:r>
      <w:r>
        <w:t xml:space="preserve"> https://english.mathrubhumi.com/education/news/school-assembly-headlines-9-december-2025-hi8i96cj</w:t>
      </w:r>
    </w:p>
    <w:p>
      <w:pPr>
        <w:pStyle w:val="Normal"/>
      </w:pPr>
      <w:r>
        <w:rPr/>
        <w:t>Content: Check top national, international news for Dec 9, 2025 Students can quickly catch up on the most important news from India and around the world with these engaging headlines and short summaries. Covering key events, governance updates, safety developments and major regional happenings from December 9, 2025, these highlights are ideal for school assemblies and classroom discussions. Mumbai: Aviation safety regulator DGCA on Monday said it has received IndiGo's response to the show cause notice issued over the large-scale flight cancellations and will take enforcement action. It also said that the airline is "profusely apologetic" and deeply regrets the inconvenience and hardship caused to customers following flight cancellations. Malkangiri/Bhubaneswar: The administration on Monday suspended internet services in Odisha's Malkangiri district and clamped prohibitory orders in two villages following a clash between two groups over the killing of a tribal woman whose headless body was recovered from a river, police said. Srinagar: A 29-year-old Chinese national, Hu Congtai, was detained for travelling to Ladakh and Srinagar without authorisation. Police found he had stayed at unregistered lodgings, explored sensitive sites and searched online for CRPF deployment details. Mumbai: The Indian rupee declined by 16 paise to 90.11 against the US dollar in early trade on Monday.The depreciation was attributed to rising crude oil prices, ongoing foreign portfolio investor (FPI) outflows, and strong dollar demand from corporates and importers. The rupee opened at 90.07 in the interbank market before slipping further. On Friday, it had closed at 89.95 following the Reserve Bank of India’s first interest rate cut in six months. Goa: A day after a catastrophic fire at Birch by Romeo Lane in North Goa killed 25 people, absconding club owner Saurabh Luthra has broken his silence for the first time. Luthra, who has been untraceable since the tragedy and is currently under a police look-out circular, posted a statement expressing “profound grief” and saying the management was “deeply shaken” by the deaths. Kochi: Actor Dileep has been acquitted in the high-profile actress assault case, while the court has found the first six accused guilty. Ernakulam Principal Sessions Judge Honey M Varghese concluded the trial on Monday. The sentencing for the convicted accused is scheduled for December 12. The bail of those found guilty has been cancelled. New Delhi: Day 6 of the Parliament Winter Session opened with high political and symbolic energy as the Lok Sabha convened a special debate on Vande Mataram, marking 150 years of Bankim Chandra Chattopadhyay’s iconic composition. To advertise here, Contact Us The discussion — unprecedented in scale and timing — is set to be a political highlight of the session, with Prime Minister Narendra Modi scheduled to initiate the debate, followed by a lineup of senior ministers and opposition leaders. New Delhi: A special discussion on the 150th anniversary of Vande Mataram opened to sharp political exchanges on Monday, as Prime Minister Narendra Modi used the occasion to revisit historical disagreements over the national song.Initiating the debate in the Lok Sabha at 12 noon, Modi said the song had served as “a driving force” behind India’s freedom struggle and continued to inspire generation Delhi: India’s largest airline, IndiGo, continued to face operational disruptions on Monday, cancelling 500 flights while planning to operate 1,802 services to 137 out of 138 destinations. Major airports were heavily affected, with Delhi’s Indira Gandhi International Airport recording 134 cancellations, Bengaluru 127, Hyderabad 77 and Chennai 71. Mumbai: Chief Minister Devendra Fadnavis and Congress leader Nana Patole exchanged sharp words over what the Opposition termed a “short” Winter session. Bijapur: A road construction contractor was allegedly killed by Naxalites in Bijapur district, police said. An investigation is under way. Baharampur: Donation boxes for the proposed Babri Masjid-style mosque initiated by suspended TMC MLA Humayun Kabir in West Bengal's Murshidabad district are nearly full, with cash-counting machines working through the night as contributions continue to flow in both physically and online. Thailand on Monday carried out airstrikes against Cambodian military positions, marking the most dangerous escalation since the US–Malaysia-brokered peace plan began to unravel. The strikes came after a pre-dawn Cambodian assault that killed one Thai soldier and injured at least two others, according to the Thai military. Colombo: The IMF said it is assessing ways to support Sri Lanka following Cyclone Ditwah, which caused widespread devastation and left more than 450 people dead. NDRF concludes rescue operations in Sri Lanka and returns to India Colombo: India’s NDRF teams completed search and rescue operations in the cyclone-affected regions and departed for home, according to the Indian mission. London: Lawyers for fugitive businessman Nirav Modi told the High Court that his current prison conditions restrict access to case documents, complicating proceedings in the Bank of India trial. Port Sudan: The paramilitary Rapid Support Forces (RSF) seized control of Sudan's largest oil field, Heglig, located in the resource-rich Kordofan region along the southern border, forcing the evacuation of its staff, an engineer confirmed Monday. Speaking anonymously from across the border, the engineer told AFP that the RSF took control early Monday, prompting technical teams to shut down operations and evacuate workers to South Sudan. Washington: President Donald Trump said Monday he will attempt to strip states of the right to regulate the surging AI industry, arguing centralized rulemaking is vital to maintain US dominance. Tokyo: A powerful magnitude 7.6 earthquake struck off Misawa on Japan's Pacific coast at 1415 GMT ((7:45 PM IST) Monday, at a depth of 53 kilometres (33 miles), according to the United States Geological Survey. Japan's Meteorological Agency recorded two 40-centimetre (16-inch) tsunami waves: the first hitting Aomori port at 11:43 (8:13 PM IST), followed by another at 11:50 (8:20 PM IST) pm in Hokkaido's Urakawa town.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rPr/>
        <w:t>Article 440</w:t>
      </w:r>
    </w:p>
    <w:p>
      <w:pPr>
        <w:pStyle w:val="Normal"/>
      </w:pPr>
      <w:r>
        <w:rPr/>
        <w:t>Title: Maha govt to invoke MCOCA against illegal gutka trade, announces CM Fadnavis</w:t>
      </w:r>
    </w:p>
    <w:p>
      <w:pPr>
        <w:pStyle w:val="Normal"/>
      </w:pPr>
      <w:r>
        <w:rPr/>
        <w:t xml:space="preserve">URL: </w:t>
      </w:r>
      <w:r>
        <w:t xml:space="preserve"> https://www.indianewsstream.com/maha-govt-to-invoke-mcoca-against-illegal-gutka-trade-announces-cm-fadnavis/</w:t>
      </w:r>
    </w:p>
    <w:p>
      <w:pPr>
        <w:pStyle w:val="Normal"/>
      </w:pPr>
      <w:r>
        <w:rPr/>
        <w:t>Content: Nagpur: Maharashtra Chief Minister Devendra Fadnavis on Tuesday told the state assembly that the government will invoke the stringent Maharashtra Control of Organised Crime Act (MCOCA) against masterminds and organised networks involved in the illegal sale and trade of banned gutka, pan masala and other chewable tobacco products. He said that the government will move amendments to strengthen the law. CM’s announcement comes days after the government’s move to use MCOCA to tackle organised crime, especially against drug trafficking. Earlier, the Minister of State for Home, Pankaj Bhoyar, in his reply to a question by Prashant Thakur and others, said that flying squads have been established to stop the sale of gutka in the vicinity of schools. He further told the Assembly that the government has established district-level narco-coordination centres and committees to combat narcotics. The government is also focusing on the strict implementation of the COTPA Act (Cigarettes and Other Tobacco Products Act, 2003) and the effective implementation of the national programme to curb tobacco. Minister Bhoyar said that periodically, the police department sends dummy consumers to check the sale of goods other than chocolates in the shops situated in the vicinity of schools. Adequate publicity is being given through social media, including Facebook and X, through police commissionerates and educational institutions about the impact of addiction. He said that the government has asked all police stations to urge the urban and local bodies to remove shops illegally selling tobacco, gutka and cigarettes within a 100-meter radius of schools and colleges. The sale of gutka, pan masala and all forms of chewable tobacco is banned in Maharashtra under the Food Safety and Standards Act, 2006, and the state enforces this ban strictly, especially around educational institutions. The state government’s action against the illegal sale of gutka, particularly near schools, involves a multi-pronged approach. The primary action is taken by the Food and Drug Administration (FDA), often in collaboration with the local police. IANS Patna: Making a major organisational change, the Bharatiya Janata Party (BJP) on Sunday appointed Bihar cabinet minister Nitin Nabin as the party’s National Working President. The decision was approved... New Delhi: The Congress party mounted a fierce offensive against alleged electoral malpractice on Sunday, with its top leadership converging at Delhi’s historic Ramlila Maidan for the “Vote Chor, Gaddi... Lucknow: Newly elected Uttar Pradesh BJP President Pankaj Chaudhary on Sunday said he would lead the organisation by serving party workers rather than ruling over them, terming workers the real... New Delhi: Leader of the Opposition in the Lok Sabha Rahul Gandhi addressed a party rally against “Vote Chori” here on Sunday, repeating his allegations of electoral manipulation by the... New Delhi: Daring the BJP to win an election using ballot paper, Congress General Secretary and MP Priyanka Gandhi Vadra on Sunday lashed out at the ruling party for alleged... Bengaluru: Amid the leadership tussle in Karnataka, Congress MLA from Ramanagara, Iqbal Hussain, a close aide of Deputy Chief Minister and state Congress President D.K. Shivakumar, has claimed that DKS... Thiruvananthapuram: The BJP has scripted history in the Thiruvananthapuram Corporation, with the lotus blooming in the capital city’s civic body for the first time. The BJP-led NDA has reached the... Thiruvananthapuram: The Congress-led United Democratic Front (UDF) on Saturday projected the Kerala local body election results as a strong endorsement of its politics, with senior leaders Rahul Gandhi and Mallikarjun... Hyderabad: Former Uttar Pradesh Chief Minister and Samajwadi Party (SP) leader Akhilesh Yadav, on Friday, alleged that the Bharatiya Janata Party (BJP) is conspiring to delete three crore names from... New Delhi: As Union Home Minister Amit Shah once again accused the Opposition of protecting infiltrators and vowed to "detect, delete, and deport" them, Congress MP Kumari Selja on Thursday... Belagavi (Karnataka): Deputy Chief Minister and state Congress president D.K. Shivakumar defended the introduction of the Karnataka Hate Speech and Hate Crimes (Prevention and Control) Bill, 2025, saying that the... Bengaluru: Slamming the Congress-led government for tabling the Hate Speech Regulation Bill in the Karnataka Assembly, BJP MP Basavaraj Bommai stated that it is "unconstitutional". He further stated that the... ‘Sowed the seeds of Partition’: PM Modi slams Congress for removing ‘important stanzas’ from Vande Mataram Disruptions continue: IndiGo cancels 58 flights at Hyderabad airport New Delhi: An investors’ meet held in Lakshadweep has generated a strong interest, with more than Rs 500 crore worth of investment proposals in the areas of tuna and deep-sea fisheries, seaweed cultivation, ornamental fisheries,… Mumbai: Scientists at the Indian Institute of Technology (IIT) Bombay on Sunday announced that they have discovered a simple new way to use light to control quantum states inside ultra-thin materials, a breakthrough that could… Kabul: More than 4,500 Afghan refugees were forcibly repatriated from Pakistan and Iran in a single day, a Taliban official said on Sunday, as per local media. Sharing a report from the High Commission… Canberra: Australian Prime Minister Anthony Albanese, on Sunday, expressed shock after 10 people, including one of the shooters, were killed in mass shooting near a Jewish gathering at Bondi Beach in Sydney, terming the scenes… New Delhi: India on Sunday rejected assertions made by Bangladesh’s interim government, stating that it has consistently expressed support for fair, free, inclusive and credible elections being held in the neighbouring nation in a peaceful… Patna: Making a major organisational change, the Bharatiya Janata Party (BJP) on Sunday appointed Bihar cabinet minister Nitin Nabin as the party’s National Working President. The decision was approved by the BJP Parliamentary Board.… © 2021 – India News Stream. All Rights Reserved. Design and develop by Starkviz Technologies Email us 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