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Look at organ donation as an act of humanity, and not just as medical intervention, urged speakers at THE WEEK-Jaslok Hospital event</w:t>
      </w:r>
    </w:p>
    <w:p>
      <w:r>
        <w:t xml:space="preserve">URL: </w:t>
      </w:r>
      <w:hyperlink r:id="rId9">
        <w:r>
          <w:rPr>
            <w:color w:val="0000FF"/>
          </w:rPr>
          <w:t>https://www.theweek.in/theweek/specials/2025/09/06/organ-donation-awareness-mumbai.html</w:t>
        </w:r>
      </w:hyperlink>
    </w:p>
    <w:p>
      <w:r>
        <w:t>Content: The event brought together policymakers, doctors, donor families and recipients. Jaslok Hospital’s ‘Zindagi Na Rukne Do’ initiative highlights the fact that humans have the power to give life, if they have the courage to act ORGAN DONATION IS not just about saving lives, it is about giving life a second chance.' With this important message, Jaslok Hospital and Research Centre, in association with THE WEEK, hosted an evening dedicated to raising awareness on the need for organ donation. The event in Mumbai on August 26, titled ‘Zindagi Na Rukne Do’, brought together policymakers, doctors, donor families and recipients in an effort to break the silence surrounding this urgent health issue. The event began with a ceremonial lamp lighting led by Jaslok Hospital CEO Jitendra Haryan and senior dignitaries including Jaslok Hospital Chief Medical Officer Dr Milind Khadke, Jaslok Hospital Chief Marketing Officer Bhavesh Phopharia, THE WEEK Chief of Bureau, Mumbai, Dnyanesh Jathar, and THE WEEK Resident Chief General Manager Shree Kumar Menon. Maharashtra Health Minister Prakash Abitkar and Brand Ambassador for the initiative Amruta Fadnavis joined in via video message. In his welcome address, Haryan spoke about the hospital’s long-standing legacy of pioneering health care and its commitment to leading the organ donation movement. “Few decisions in life carry the power to turn grief into hope and a new beginning, and organ donation is one of them. Whether from a living donor or a cadaver donor, it is the ultimate expression of humanity, where compassion becomes a bridge to life. Through ‘Zindagi Na Rukne Do’, we highlight this truth, reminding everyone that the power to give life rests in their hands, waiting for the couarge to act.” Abitkar, in his keynote address, underscored the government’s role in building stronger systems for transplants. “Our state has the expertise and the institutions. What we need is public awareness and trust to bridge the gap,” he said. Jathar highlighted the magazine’s editorial mission. “From breast cancer awareness to Parkinson’s and now organ donation, THE WEEK has consistently championed journalism with a human touch,” he said. Fadnavis delivered an emotional note, urging citizens to view organ donation as a noble social responsibility. The first panel titled ‘Organ Donation: Breaking the Silence, Saving Lives’ featured a distinguished line-up of doctors: Dr Sanjay Nagral, Director, Surgical Gastroenterology (Academics &amp; Research); Dr M. M. Bahadur, Director, Nephrology (Administration); Dr Indraneel Raut, Additional Director, Critical Care; Dr Pettarusp Wadia, Consultant, Neurology &amp; Lead Movement Disorders; and Dr Shruti Tandan, Consultant, Critical Care. The discussion highlighted persistent myths that discourage families from consenting to donations. Panellists called for streamlining hospital protocols, increasing public trust in the system, and sensitising families during critical moments. This was followed by a moving testimony from a deceased donor’s family member, who shared how one person’s decision gave hope to others. The second panel, ‘One Gift, Many Lives: The Impact of Organ Transplants’, was moderated by Dr S.K. Mathur, President, Zonal Transplant Coordination Centre, and brought together some of the country’s top transplant specialists: Padmabhushan Dr A.B. Mehta, Director, Cardiology; Dr Shailesh Raina, Director, Urology; Dr Aabha Nagral, Director, Gastroenterology &amp; Chief Hepatologist; Dr Rushi Deshpande, Director, Nephrology (Academics), and Dr Upendra Bhalerao, Consultant, Heart Transplant Surgery. This session focused on the transformative impact of transplants—not just on patients, but also on entire families. Panellists emphasised India’s shortage of organ donors despite having advanced medical capabilities. The audience heard heartfelt testimonies from Ronak Bhatia, a liver recipient, who shared the joy of regaining normal life, and Dinesh Nagda, a kidney donor, who spoke about the fulfilment of saving another’s life. The evening concluded with a vote of thanks by Khadke, who reaffirmed the hospital’s commitment to strengthening organ donation systems. As the event drew to a close, the message was clear: organ donation is not merely a medical intervention, but an act of humanity. In the words of one panellist, “One decision can ripple across generations—a single donor can save multiple lives.” Copyright © 2024 All rights reserved</w:t>
      </w:r>
    </w:p>
    <w:p>
      <w:pPr>
        <w:pStyle w:val="Heading3"/>
      </w:pPr>
      <w:r>
        <w:t>Article 2</w:t>
      </w:r>
    </w:p>
    <w:p>
      <w:r>
        <w:t>Title: Maharashtra: 25-Year-Old Woman Delivers Baby Girl In Ambulance En Route To Hospital In Palghar</w:t>
      </w:r>
    </w:p>
    <w:p>
      <w:r>
        <w:t xml:space="preserve">URL: </w:t>
      </w:r>
      <w:hyperlink r:id="rId10">
        <w:r>
          <w:rPr>
            <w:color w:val="0000FF"/>
          </w:rPr>
          <w:t>https://www.freepressjournal.in/mumbai/maharashtra-25-year-old-woman-delivers-baby-girl-in-ambulance-en-route-to-hospital-in-palghar</w:t>
        </w:r>
      </w:hyperlink>
    </w:p>
    <w:p>
      <w:r>
        <w:t>Content: Palghar: A 25-year-old pregnant woman gave birth to a baby girl in an 108 ambulance in the early hours of September 1, Monday, while being transferred from Saphale Primary Health Centre to Palghar Rural Hospital due to the possibility of complications during delivery. The woman, Vidhi Sambre, a resident of the Safale area, was pregnant with her second child and was admitted to Saphale Primary Health Centre late on the night of September 1. Based on the assessment of possible delivery complications, the attending medical officer decided to refer her to the Palghar Rural Hospital for further care. At approximately 2:50 a.m., an 108 ambulance was called to facilitate the transfer, as reported by Loksatta. However, while en route to Palghar, Vidhi began experiencing labour contractions. Dr. Ruksana Shaukh, the medical officer present in the ambulance, successfully conducted the delivery inside the moving vehicle. The woman delivered a healthy baby girl weighing 2.800 kilograms. Both the mother and newborn were subsequently admitted to the Palghar Rural Hospital. This incident adds to a growing number of similar cases in the district where pregnant women have had to give birth in ambulances during transfers. Health Minister Prakash Abitkar, during a recent visit to Palghar, had issued clear instructions to the district administration to take strict action against medical officers who refer pregnant women for further treatment at late stages, especially when labour is imminent, as reported. Despite these instructions, such incidents continue to occur, raising concerns that the Palghar district administration is not adequately implementing the Health Minister’s directives, according to the report. The case highlights ongoing challenges in maternal healthcare coordination and emergency preparedness in rural areas.</w:t>
      </w:r>
    </w:p>
    <w:p>
      <w:pPr>
        <w:pStyle w:val="Heading3"/>
      </w:pPr>
      <w:r>
        <w:t>Article 3</w:t>
      </w:r>
    </w:p>
    <w:p>
      <w:r>
        <w:t>Title: Palghar Woman Delivers Baby Girl Inside 108 Ambulance Amid Emergency Transfer</w:t>
      </w:r>
    </w:p>
    <w:p>
      <w:r>
        <w:t xml:space="preserve">URL: </w:t>
      </w:r>
      <w:hyperlink r:id="rId11">
        <w:r>
          <w:rPr>
            <w:color w:val="0000FF"/>
          </w:rPr>
          <w:t>https://www.lokmattimes.com/maharashtra/palghar-woman-delivers-baby-girl-inside-108-ambulance-amid-emergency-transfer-a525/</w:t>
        </w:r>
      </w:hyperlink>
    </w:p>
    <w:p>
      <w:r>
        <w:t>Content: Marathi | Hindi FOLLOW US : City By Lokmat Times Desk | Updated: September 4, 2025 14:20 IST2025-09-04T14:19:50+5:302025-09-04T14:20:52+5:30 A 25-year-old expectant mother delivered a baby girl inside a 108 ambulance in the early hours of September 1 while being transported from Saphale Primary Health Centre to Palghar Rural Hospital. The woman, identified as Vidhi Sambre from Saphale, was pregnant with her second child and had been admitted late that night due to concerns about delivery-related complications. Around 2:50 a.m., doctors decided to shift her to Palghar Rural Hospital for advanced care. However, before reaching the destination, she went into labour. The on-duty medical officer, Dr. Ruksana Shaukh, successfully assisted her in giving birth inside the moving vehicle. Also Read: Mumbai Bank Offers ₹1 Lakh Zero-Interest Loans to Ladki Bahin Yojana Beneficiaries The newborn weighed 2.800 kilograms and was reported healthy after delivery. Both mother and child were immediately taken to Palghar Rural Hospital, where they were admitted for postnatal care. The swift intervention of the ambulance team ensured a safe outcome despite the emergency arising mid-transfer. According to reports, this case reflects how frontline health workers, particularly emergency medical officers, often face challenging conditions in rural districts. Instances of deliveries in ambulances have been recorded multiple times in Palghar, underscoring the urgent need for improved preparedness in handling maternal emergencies across the region. Despite directives issued earlier by Health Minister Prakash Abitkar during his visit to Palghar, such cases remain frequent. The minister had instructed the district administration to act firmly against medical officers who refer pregnant women at critical stages, especially when labour is imminent. Yet, these incidents highlight lapses in timely decision-making and coordination between healthcare facilities. Concerns persist that the administration has not fully implemented the minister’s guidelines. This recent episode once again points to structural gaps in rural healthcare services, emphasizing the importance of better maternal care planning and stricter monitoring. FOLLOW US : Copyright ©2025 Lokmat Media Pvt Ltd</w:t>
      </w:r>
    </w:p>
    <w:p>
      <w:pPr>
        <w:pStyle w:val="Heading3"/>
      </w:pPr>
      <w:r>
        <w:t>Article 4</w:t>
      </w:r>
    </w:p>
    <w:p>
      <w:r>
        <w:t>Title: कोल्हापुर में ऐतिहासिक स्वर्णिम समारोह, बप्पा को चढ़ाया गया एक किलो सोने का हार</w:t>
      </w:r>
    </w:p>
    <w:p>
      <w:r>
        <w:t xml:space="preserve">URL: </w:t>
      </w:r>
      <w:hyperlink r:id="rId12">
        <w:r>
          <w:rPr>
            <w:color w:val="0000FF"/>
          </w:rPr>
          <w:t>https://www.etvbharat.com/hi/!bharat/historic-golden-ceremony-of-the-mandal-in-kolhapur-whopping-one-kg-gold-necklace-was-offered-to-bappa-hindi-news-hin25090602323</w:t>
        </w:r>
      </w:hyperlink>
    </w:p>
    <w:p>
      <w:r>
        <w:t>Content: दिल्ली delhi ETV Bharat / bharat By ETV Bharat Hindi Team Published : September 6, 2025 at 2:24 PM IST कोल्हापुर : महाराष्ट्र के कोल्हापुर में कुछ मंडलों ने हमेशा से ही गणेशोत्सव को अलग तरीके से मनाने की परंपरा को संरक्षित किया है. इसी कड़ी में बप्पा को एक किलो सोने के हार चढ़ाया गया. इसकी कीमत लगभग एक करोड़ रुपये बताई गई है. शहर के शाहूपुरी थर्ड स्ट्रीट स्थित शिवतेज मित्र मंडल ने भी इस वर्ष गणेशोत्सव में ऐसा ही अनूठा संकल्प पूरा किया. मंडल ने अपने गणपति बप्पा के लिए एक किलो सोने का हार तैयार कराया. इस सोने के हार चढ़ाने की रस्म ने इस साल के गणेशोत्सव को शहर में ऐतिहासिक बना दिया. लगभग एक करोड़ रुपये मूल्य का यह सोने का हार भक्तों से प्राप्त दान और मन्नतों से बनाया गया है. यह सोने का हार भेंट समारोह राज्य के उद्योग और मराठी भाषा मंत्री उदय सामंत के तत्वावधान में आयोजित किया गया था. इस अवसर पर जनस्वास्थ्य मंत्री एवं कोल्हापुर पालकमंत्री प्रकाश आबिटकर, शिवसेना शिंदे पार्टी के संगठक सत्यजीत कदम, विधायक अमल महाडिक, पूर्व सांसद संजय मंडलिक सहित हजारों श्रद्धालु उपस्थित थे. इस दौरान पूरा मंडल परिसर भक्तिमय वातावरण से ओतप्रोत था. श्रद्धालुओं के सामूहिक संकल्प बोर्ड के अध्यक्ष मोहित खोत ने कहा, "यह संकल्प श्रद्धालुओं की सामूहिक आस्था के माध्यम से उनकी मनोकामना पूरी होने के बाद साकार हुआ है. ऐसी मान्यता है कि नवसा में पधारे शिवतेज गणेश भक्तों के जीवन में सफलता और खुशियां लेकर आते हैं. स्वर्ण हार अर्पण समारोह ने इस आस्था को एक भव्य रूप दिया है.” 35 वर्षों की परंपरा और सामाजिक कार्य से शिवतेज मंडल ने गणेशोत्सव के दौरान विभिन्न जीवंत और आकर्षक दृश्य निर्मित कर शहर में ख्याति अर्जित की है. बोर्ड ने ‘एकात्मतेची पालकी’ के दृश्य के माध्यम से हिंदू-मुस्लिम-सिख-ईसाई एकता का संदेश दिया था, जबकि श्रद्धालुओं ने भी ‘गरुड़ लेणी’ पहल पर सहज प्रतिक्रिया व्यक्त की थी. इसके अलावा, उन्होंने लगातार सात वर्षों तक एंबुलेंस सेवाएं प्रदान की हैं और बोर्ड ने सामाजिक सेवा गतिविधियों के लिए अपनी अलग पहचान बनाई है. बोर्ड के सदस्य महेश पोवार ने कहा, “सुवर्णहारा अर्पण समारोह भक्तों की भक्ति और एकता का साक्षी है. हम प्रार्थना करते हैं कि प्रभु की कृपा से सभी की मनोकामनाएं पूर्ण हों.'' इस बीच, कोल्हापुर में इस सुवर्णहार अर्पण समारोह ने न केवल धार्मिक आस्था को, बल्कि सामूहिक एकता और भक्ति को भी एक अलग गौरव प्रदान किया है. ये भी पढ़ें- गणेश लड्डू की नीलामी, 51 लाख रुपये लगी कीमत For All Latest Updates TAGGED: नेपाल संकट का भारत में असर, दार्जिलिंग में व्यापार प्रभावित, कारोबारियों को भारी नुकसान गौतम अडानी के अमेरिकी धोखाधड़ी मामले को सुलझाने की कोशिशें ठप, भारत-अमेरिका तनाव के बीच अटकी राह राहुल गांधी को जूनागढ़ के सोरठिया परिवार ने चाय पीने का न्योता दिया महासंकट में हैं फिलीपींस के पुगाड द्वीप के लोग, डूब रहा है ये आइलैंड PM मोदी के जन्मदिन पर दिल्ली सरकार करेगी सेवा पखवाड़े की शुरुआत, गृह मंत्री अमित शाह करेंगे उदघाटन दिल्ली में अपने घर का सपना होगा पूरा ! DDA लाया जन साधारण आवास योजना-2025, नवरात्रों से शुरू होगी बुकिंग एशिया कप 2025: बांग्लादेश और हांगकांग में आज होगी जंग, जानिए मैच से जुड़ी हर छोटी बड़ी डिटेल्स सेंसेक्स मामूली बढ़त के साथ खुला, निफ्टी 25,000 के पास मिक्स्ड ग्लोबल संकेतों के बीच फिच ने बढ़ाई इंडिया की रेटिंग, भारत के जीडीपी ग्रोथ को सराहा, 2026 के लिए 6.9% की वृद्धि अनुमान Copyright © 2025 Ushodaya Enterprises Pvt. Ltd., All Rights Reserved.</w:t>
      </w:r>
    </w:p>
    <w:p>
      <w:pPr>
        <w:pStyle w:val="Heading3"/>
      </w:pPr>
      <w:r>
        <w:t>Article 5</w:t>
      </w:r>
    </w:p>
    <w:p>
      <w:r>
        <w:t>Title: Kolhapur Politics : पालकमंत्र्यांनी झुकवलं, मुश्रीफही एक पाय मागे आले : केडीसीचा अहवाल नव्याने छापत आबिटकरांना झळकवलं</w:t>
      </w:r>
    </w:p>
    <w:p>
      <w:r>
        <w:t xml:space="preserve">URL: </w:t>
      </w:r>
      <w:hyperlink r:id="rId13">
        <w:r>
          <w:rPr>
            <w:color w:val="0000FF"/>
          </w:rPr>
          <w:t>https://sarkarnama.esakal.com/maharashtra/paschim-maharashtra/kolhapur-district-bank-report-prakash-abitkar-hasan-mushrif-mahayuti-jap93-rg93</w:t>
        </w:r>
      </w:hyperlink>
    </w:p>
    <w:p>
      <w:r>
        <w:t>Content: Kolhapur News, 04 Sep : कोल्हापूर जिल्ह्यातील महायुतीतील नेत्यांमध्ये समन्वय नाही, अशा पद्धतीचे चित्र गेल्या अनेक दिवसांपासून विविध कार्यक्रमातून आणि उपक्रमातून स्पष्ट होत आहे. अशातच कोल्हापूर जिल्हा बँकेच्या अहवालात पालकमंत्री प्रकाश आबिटकर यांचे छायाचित्र नसल्याने महायुतीमधील अंतर्गत कटकारस्थान समोर आले होते. आगामी महापालिका आणि जिल्हा परिषदेच्या निवडणुकीत महायुतीला तडा जाऊ नये यासाठी मंत्री आणि जिल्हा बँकेचे अध्यक्ष हसन मुश्रीफ यांनीच एक पाय मागे घेत केडीसी बँकेच्या अहवालात पालकमंत्री आबिटकर यांचा फोटो छापला आहे. कोल्हापूर जिल्हा मध्यवर्ती बँकेने यापूर्वी संस्थांना पाठवलेल्या वार्षिक अहवालात पालकमंत्री प्रकाश आबिटकर यांचे छायाचित्र नसल्याने आलेल्या उलटसुलट प्रतिक्रिया समोर आल्या होत्या. अखेर बँकेने नव्याने छापलेल्या अहवालात आबिटकर यांचे छायाचित्र झळकले आहे. दरवर्षी जिल्हा बँकेकडून वार्षिक सर्वसाधारण सभेपूर्वी बँकेच्या प्रगतीचा अहवाल प्रसिद्ध केला जातो. यात छत्रपती शिवाजी महाराज, शाहू महाराज, डॉ. बाबासाहेब आंबेडकर यांच्यासह मुख्यमंत्री, उपमुख्यमंत्री, जिल्ह्यातील मंत्री, पालकमंत्री यांचे छायाचित्र प्रसिद्ध केले जाते. सर्वसाधारण सभेपूर्वी किमान तीन आठवडे हे अहवाल छापून सभासद संस्थांना पाठवण्याची प्रथा आहे. यावर्षी प्रथेप्रमाणे बँकेने अहवाल छापले व संस्थांना पोस्टाने पाठवले. यात पालकमंत्री आबिटकर यांचे छायाचित्र नव्हते. यापूर्वी बँकेत ज्यावेळी संचालक मंडळ आले, तेव्हापासून जिल्ह्याच्या पालकमंत्र्यांचे छायाचित्र छापले जाते. पण, यावेळी आबिटकर यांचे छायाचित्र नसल्याने त्याच्या प्रतिक्रिया उमटू लागल्या. आबिटकर यांचे बंधू अर्जुन आबिटकर हे बँकेचे संचालक असूनही पालकमंत्र्यांचे छायाचित्र नव्हते. तशा बातम्याही वृत्तपत्रातून प्रसिद्ध झाल्यानंतर बँकेने दुरूस्ती करून नव्याने काही अहवाल छापून त्यात पालकमंत्री आबिटकर यांचे छायाचित्र प्रसिद्ध केले असून नवे अहवालही संस्थांना पाठवले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w:t>
      </w:r>
    </w:p>
    <w:p>
      <w:r>
        <w:t>Title: Thane News : न्याय, हक्कासाठी लढणे हा गुन्हा आहे का? संतप्त आरोग्य कर्मचाऱ्यांचा प्रशासनाला सवाल</w:t>
      </w:r>
    </w:p>
    <w:p>
      <w:r>
        <w:t xml:space="preserve">URL: </w:t>
      </w:r>
      <w:hyperlink r:id="rId14">
        <w:r>
          <w:rPr>
            <w:color w:val="0000FF"/>
          </w:rPr>
          <w:t>https://www.navarashtra.com/maharashtra/is-fighting-for-justice-and-rights-a-crime-angry-health-workers-question-the-administration-977234.html</w:t>
        </w:r>
      </w:hyperlink>
    </w:p>
    <w:p>
      <w:r>
        <w:t>Content: ठाणे/स्नेहा जाधव,काकडे : न भूतो, न भविष्यती असे राज्यव्यापी बेमुदत आंदोलन राष्ट्रीय आरोग्य अभियानातील (एनएचएम) कंत्राटी अधिकारी व कर्मचारी यांनी 19 ऑगस्टपासून सुरू केले आहे. यास पाठिंबा देत राज्यभरातून सुमारे 30 हजारांहून अधिक कंत्राटी अधिकारी व कर्मचारी बेमुदत कामबंद आंदोलनात सहभागी झाले आहेत. परिणामी, याचा मोठा फटका आरोग्य सेवेला बसण्याची शक्यता निर्माण झाली, असं असतानाही चर्चेतून तोडगा काढण्याऐवजी प्रशासनाकडून कारवाईचे फर्मान सोडले जात आहे. या पार्श्वभूमीवर, संविधानिक मर्यादा पाळून न्याय व हक्कासाठी लढणे हा गुन्हा आहे का? असा संतप्त सवाल महाराष्ट्र राज्य एकत्रिकरण समितीचे अध्यक्ष विजय गायकवाड यांनी आज येथे झालेल्या पत्रकार परिषदेतून केला. यावेळी संघटनेचे राज्य समन्वयक दिलीप उटाणे, बबलू पठाण, ॲड. भाग्यश्री रंगारी, श्याम गायकवाड, मनीष खैरनार जीवन कुलकर्णी, डॉ.प्रकाश मोरे, दत्ता मुळे, गौरव जोशी डॉ गायकवाड डॉ राम नागे हर्षल रनवरे परिमल फुके उपस्थित होते. पत्रकार परिषदेपूर्वी संघटनेचे राज्यस्तरीय आज ठाणे येथे पार पडली. या बैठकीस प्रत्येक जिल्ह्यातून 3 प्रतिनिधी सहभागी झाले होते. सर्व मागण्या मान्य होत नाहीत, तोपर्यंत संप मागे घेतला जाणार नाही. शासनाने बैठकीची वेळ द्यावी व सदर बैठकीमध्ये कालबद्ध कार्यक्रम मंजूर करावा, असे झाल्यास त्याक्षणी संप मागे घेतला जाईल. असा निर्धार यावेळी करण्यात आला. माननीय मंत्री महोदय प्रकाश आबिटकर यांच्या अध्यक्षतेखाली सार्वजनिक आरोग्य विभागाचे सचिव व आयुक्त अशी एकत्रित बैठक घेण्याची आग्रही भूमिकाही यावेळी त्यांनी मांडली. बैठकीनंतर पत्रकारांना संबोधित करताना गायकवाड म्हणाले की, दहा वर्षाहून अधिक काळ सेवा देणाऱ्या अधिकारी व कर्मचाऱ्यांचे समायोजन करावे, असा शासन निर्णय 14 मार्च 2024 मध्ये घेण्यात आला. परंतु, अद्यापही त्याची अंमलबजावणी झाली नाही. आम्ही वेळोवेळी सामंजस्याची भूमिका घेत पाठपुरावा केला. चर्चा, बैठका यांस प्राधान्य दिले. मंत्री महोदय प्रकाश आबिटकर यांनी याबाबत सकारात्मकता दर्शविली. मात्र मुख्यमंत्री महोदय, आरोग्य सचिव यांच्याशी एकत्रित बैठकीचे दिलेले आश्वासन त्यांनी अद्याप पूर्ण केले नाही. तसेच सार्वजनिक आरोग्य विभागातील अखत्यारीत असणाऱ्या वेतनवाढ, विमा संरक्षण, समान काम, समान वेतन यांसारख्या प्राथमिक मागण्यांवर देखील वारंवार पाठपुरावा करूनही साधी चर्चाही झाली नसल्याचे त्यांनी खेदाने सांगितले. तसेध कोणत्याही अतिरिक्त आर्थिक मोबदल्याची अपेक्षा न करणारा, कोरोनासारख्या संवेदनशील कालावधीतही दिवस रात्र झटणारा, 15 ते 20 वर्षाहून अधिक काळ निष्ठेने सेवा करूनही वेतन नव्हे तर मानधन तत्वावर काम करणारा आमचा सेवक आज रस्त्यावर उतरल्यावर तुम्ही त्याचे म्हणणे ऐकून घेण्याऐवजी थेट कारवाईचा आदेश काढता? लोकशाही आहे की मोगलाई ? असाही थेट प्रश्नही गायकवाड यांनी प्रशासनाला केला. उटाणे म्हणाले की, माननीय मुख्यमंत्री महोदय यांनी सर्व विभागांना 150 दिवसाचे नियोजन करण्याचे सांगितले होते. त्यामध्ये आरोग्य विभागाने देखील समायोजनाचा विषय घेतला होता, असे समजते. सदर कालावधी संपण्याकरिता आता केवळ 29 दिवस शिल्लक असूनही प्रशासनाने आमच्या संघटनेची साधी बैठकही घेतली नाही. समायोजनाव्यतिरिक्त सचिव स्तरावरील निर्णयातून मार्गी लागू शकणारे इतरही अनेक प्रश्न प्रलंबित आहेत, परंतु याचे गांभीर्य नाही, हेच त्यांच्या कृतीतून दिसते. म्हणूनच कोणत्याही कारवाईला बळी न पडता झोपेचं सोंग घेऊन निद्रिस्त झालेल्या शासन व प्रशासनाला जाग करण्यासाठी पुकारलेल्या या संपातून आता आम्ही कोणीच माघार घेणार नाही. लेखी आश्वासन आणि प्रत्यक्ष अंमलबजावणीचा कालावधी नमूद केल्याशिवाय कंत्राटी आरोग्य कर्मचाऱ्यांचा संप सुरूच राहील, असे सर्व राज्य समन्वयकांनी एकमताने सांगितले. Follow Us On © Copyright Navarashtra 2025 All rights reserved.</w:t>
      </w:r>
    </w:p>
    <w:p>
      <w:pPr>
        <w:pStyle w:val="Heading3"/>
      </w:pPr>
      <w:r>
        <w:t>Article 7</w:t>
      </w:r>
    </w:p>
    <w:p>
      <w:r>
        <w:t>Title: Tanaji Sawant News : तानाजी सावंतांनी काढलेल्या 'त्या' जीआरमध्ये बदल होणार; काय आहे प्रकरण?</w:t>
      </w:r>
    </w:p>
    <w:p>
      <w:r>
        <w:t xml:space="preserve">URL: </w:t>
      </w:r>
      <w:hyperlink r:id="rId15">
        <w:r>
          <w:rPr>
            <w:color w:val="0000FF"/>
          </w:rPr>
          <w:t>https://sarkarnama.esakal.com/mumbai/changes-will-be-in-the-gr-regarding-healthcare-workers-drawn-by-tanaji-sawant-vd83</w:t>
        </w:r>
      </w:hyperlink>
    </w:p>
    <w:p>
      <w:r>
        <w:t>Content: Mumbai, 06 September : मागील महायुती सरकारमध्ये वादग्रस्त ठरलेले आरोग्य मंत्री तानाजी सावंत यांनी काढलेल्या आणखी एका परिपत्रकामध्ये (जीआर) दुरुस्ती करण्यात येणार आहे. त्याबाबत खुद्द विद्यमान आरोग्य मंत्री प्रकाश आबिटकर यांनीच सूतोवाच केले आहे, त्यामुळे तानाजी सावंतांनी काढलेल्या जीआरमध्ये काय त्रुटी राहिल्या आहेत, याची चर्चा सुरू आहे. शिवसेना नेते तानाजी सावंत (Tanaji Sawant) यांनी आरोग्य मंत्री असताना आरोग्य विभागातील कंत्राटी कर्मचाऱ्यांच्या संदर्भात एक निर्णय घेतला होता. त्या संदर्भातील शासकीय परिपत्रकामध्ये दुरुस्ती करण्यात येणार आहे. आरोग्य विभागात (Health Department) दहा वर्षे सेवा पूर्ण केलेल्या कंत्राटी कर्मचाऱ्यांच्या समायोजनाचा निर्णय तत्कालीन आरोग्य मंत्री तानाजी सावंत यांनी घेतला होता, त्या निर्णयाचा फायदा महायुतीला निवडणुकांमध्ये झाला होता. मात्र, लोकसभा आणि विधानसभा निवडणुका होऊन वर्षे होत आले तरी अद्याप त्या निर्णयाची अंमलबजावणी झालेली नाही, त्यामुळे आरोग्य विभागातील कंत्राटी कर्मचाऱ्यांमध्ये नाराजी आहे, त्यातूनच राज्यातील कंत्राटी आरोग्य कर्मचारी 19 ऑगस्टपासून बेमुदत संपावर गेले आहेत, त्या संपामुळे राज्यातील रुग्णांचे मात्र हाल होत आहेत. आरोग्य विभागात दहा वर्षे सेवा पूर्ण केलेल्या कंत्राटी कर्मचाऱ्यांचे समायोजन करण्यासंदर्भात तत्कालीन आरोग्य मंत्री तानाजी सावंत यांनी 14 मार्च 2024 रोजी परिपत्रक काढले होते. त्या परिपत्रकानुसार आरोग्य विभागातील मंजूर पदांपैकी 70 टक्के पदे ही सरळसेवेने, तर 30 टक्के पदे ही कंत्राटी कर्मचाऱ्यांच्या समायोजनाने भरण्याचा निर्णय झाला होता. मात्र त्याची अंमलबजावणी अद्यापही झालेली नाही, त्यामुळे हे कंत्राटी आरोग्य कर्मचारी संपावर गेले आहेत. जालना येथे आंदोलन करणाऱ्या कंत्राटी कर्मचाऱ्यांची माजी आरोग्य मंत्री राजेश टोपे यांनी भेट घेतली. त्या भेटीदरम्यान टोपे यांनी आरोग्य मंत्री प्रकाश आबिटकर यांना फोन लावला आणि तत्कालीन आरोग्य मंत्री तानाजी सावंत यांनी काढलेल्या जीआरची अंमलबजावणी करण्याची मागणी केली. त्या जीआरमध्ये काही त्रुटी आहेत, त्यात सुधारणा करण्यात येणार आहेत, असे उत्तर आबिटकर यांनी दिल्याचा व्हिडिओ वायरल झाला आहे. त्यामुळे माजी आरोग्य मंत्री तानाजी सावंत यांच्या आणखी एका परिपत्रकामध्ये बदल होणार असल्याचे निश्चित मानले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w:t>
      </w:r>
    </w:p>
    <w:p>
      <w:r>
        <w:t>Title: Guardian Minister Prakash Abitkar: नुकसानग्रस्त शेतकऱ्यांना तातडीने मदत देणार: पालकमंत्री प्रकाश आबिटकर; शेती व अन्य नुकसानीचे पंचनामे गतीने सुरू</w:t>
      </w:r>
    </w:p>
    <w:p>
      <w:r>
        <w:t xml:space="preserve">URL: </w:t>
      </w:r>
      <w:hyperlink r:id="rId16">
        <w:r>
          <w:rPr>
            <w:color w:val="0000FF"/>
          </w:rPr>
          <w:t>https://www.esakal.com/paschim-maharashtra/kolhapur/guardian-minister-prakash-abitkar-promises-immediate-relief-to-affected-farmers-sdj87</w:t>
        </w:r>
      </w:hyperlink>
    </w:p>
    <w:p>
      <w:r>
        <w:t>Content: कोल्हापूर : ‘जिल्ह्यात मे महिन्यापासूनच पावसाला सुरुवात झाली. त्यामुळे जिल्ह्याच्या सर्वच भागांत शेतीचे नुकसान झाले. पंचनामे करण्याचे काम गतीने सुरू असून, नुकसानग्रस्त शेतकऱ्यांना तातडीने मदत मिळवून देण्यात येईल,’ असे प्रतिपादन पालकमंत्री प्रकाश आबिटकर यांनी केले. तुकाराम माळी तालीम मंडळाच्या गणपतीची आरती केल्यानंतर त्यांनी प्रासारमाध्यमांशी संवाद साधला. यावेळी ते बोलत होते. Follow Us Copyright © 2025 - Sakal Media Pvt Ltd - All rights reserved. Powered by Quintype</w:t>
      </w:r>
    </w:p>
    <w:p>
      <w:pPr>
        <w:pStyle w:val="Heading3"/>
      </w:pPr>
      <w:r>
        <w:t>Article 9</w:t>
      </w:r>
    </w:p>
    <w:p>
      <w:r>
        <w:t>Title: Prakashrao Abitkar : ‘केडीसीसी’च्या अहवालात अखेर पालकमंत्री प्रकाश आबिटकर झळकले, नव्याने सगळ्या संस्थांना अहवाल वाटप</w:t>
      </w:r>
    </w:p>
    <w:p>
      <w:r>
        <w:t xml:space="preserve">URL: </w:t>
      </w:r>
      <w:hyperlink r:id="rId17">
        <w:r>
          <w:rPr>
            <w:color w:val="0000FF"/>
          </w:rPr>
          <w:t>https://www.esakal.com/paschim-maharashtra/kolhapur/kolhapur-guardian-minister-prakashrao-abitkar-has-finally-been-mentioned-in-the-kdcc-bank-report-find-out-what-the-report-reveals-and-its-possible-political-impact-srs92</w:t>
        </w:r>
      </w:hyperlink>
    </w:p>
    <w:p>
      <w:r>
        <w:t>Content: Hasan Mushrif : कोल्हापूर जिल्हा मध्यवर्ती बँकेने यापूर्वी संस्थांना पाठवलेल्या वार्षिक अहवालात पालकमंत्री प्रकाश आबिटकर यांचे छायाचित्र नसल्याने आलेल्या उलटसुलट प्रतिक्रियांमुळे अखेर बँकेने नव्याने छापलेल्या अहवालात आबिटकर यांचे छायाचित्र झळकले. Follow Us Copyright © 2025 - Sakal Media Pvt Ltd - All rights reserved. Powered by Quintype</w:t>
      </w:r>
    </w:p>
    <w:p>
      <w:pPr>
        <w:pStyle w:val="Heading3"/>
      </w:pPr>
      <w:r>
        <w:t>Article 10</w:t>
      </w:r>
    </w:p>
    <w:p>
      <w:r>
        <w:t>Title: कोल्हापुरात लवकरच आयटी क्षेत्रातील उद्योजकांची परिषद- उद्योगमंत्री उदय सामंत</w:t>
      </w:r>
    </w:p>
    <w:p>
      <w:r>
        <w:t xml:space="preserve">URL: </w:t>
      </w:r>
      <w:hyperlink r:id="rId18">
        <w:r>
          <w:rPr>
            <w:color w:val="0000FF"/>
          </w:rPr>
          <w:t>https://maharashtranews1.com/Soon-there-will-be-a-conference-for-entrepreneurs-in-the-IT-sector-in-Kolhapur---Industry-Minister-Uday-Samant</w:t>
        </w:r>
      </w:hyperlink>
    </w:p>
    <w:p>
      <w:r>
        <w:t>Content: schedule06 Sep 25 person by visibility 80 categoryउद्योग महाराष्ट्र न्यूज वन प्रतिनिधी, कोल्हापूर : कोल्हापुरातील आयटी पार्कला राज्य सरकारच्या उद्योग विभागाने तत्वत : मंजुरी दिली आहे. पावसाळयानंतर कोल्हापुरात आयटी क्षेत्रातील उद्योजकांची परिषद घेणार आहे.’असे उद्योगमंत्री उदय सामंत यांनी सांगितले. येथील शाहूपुरी तिसऱ्या गल्लीतील शिवतेज तरुण मंडळातर्फे लोकवर्गणीतून शिवतेज गणेशासाठी एक किलो सोन्याचा हार तयार केला आहे. उद्योगमंत्री सामंत यांच्या हस्ते शु्क्रवारी (सहा सप्टेंबर २०२५) हा सोन्याचा हार शिवतेज गणेशला अर्पण करण्यात आला. पालकमंत्री प्रकाश आबिटकर, आमदार अमल महाडिक, माजी खासदार संजय मंडलिक, शिवसेनेचे जिल्हा समन्वयक सत्यजित कदम, ऋतुराज क्षीरसागर यांची प्रमुख उपस्थिती होती. याप्रसंगी मान्यवरांच्या हस्ते गणेशाची आरती करण्यात आली. उद्योगमंत्री सामंत यांनी ‘आयटी पार्कसाठी जागेचा सर्व्हे व ताब्यात घेण्याची प्रक्रिया सुरू आहे. पावसाळा संपला की कोल्हापुरात आयटी परिषद होईल. पालकमंत्र्यांच्या अध्यक्षतेखाली ही परिषद होणार आहे. तसेच नवीन एमआयडीसीसाठी जागेचा शोध सुरू असल्याचे सांगितले. याप्रसंगी माजी नगरसेवक प्रकाश नाईकनवरे, रमेश पुरेकर, मंडळाचे अध्यक्ष महेश खोत, मंत्र चिपळूणकर, शुभम नलवडे, नितीन चिपळूणकर, उमेश पवार आदी उपस्थित होते. schedule11 Sep 25 person by visibility 42 schedule11 Sep 25 person by visibility 45 schedule11 Sep 25 person by visibility 15 schedule10 Sep 25 person by visibility 48 schedule10 Sep 25 person by visibility 83 schedule06 Jul 20 person by visibility 528728 schedule05 Jul 23 person by visibility 33170 schedule07 Jul 24 person by visibility 25859 schedule22 Jul 24 person by visibility 24515 schedule29 Dec 21 person by visibility 24317</w:t>
      </w:r>
    </w:p>
    <w:p>
      <w:pPr>
        <w:pStyle w:val="Heading3"/>
      </w:pPr>
      <w:r>
        <w:t>Article 11</w:t>
      </w:r>
    </w:p>
    <w:p>
      <w:r>
        <w:t>Title: पृथ्वी मोरे-ऋतुजा मोहिते विवाह सोहळा दिमाखात, मान्यवरांची उपस्थिती</w:t>
      </w:r>
    </w:p>
    <w:p>
      <w:r>
        <w:t xml:space="preserve">URL: </w:t>
      </w:r>
      <w:hyperlink r:id="rId19">
        <w:r>
          <w:rPr>
            <w:color w:val="0000FF"/>
          </w:rPr>
          <w:t>https://maharashtranews1.com/The-wedding-ceremony-of-Prithvi-More-and-Rituja-Mohite-was-grand--with-the-presence-of-dignitaries-</w:t>
        </w:r>
      </w:hyperlink>
    </w:p>
    <w:p>
      <w:r>
        <w:t>Content: schedule05 Sep 25 person by visibility 123 categoryसामाजिक महाराष्ट्र न्यूज वन प्रतिनिधी कोल्हापूर : शिक्षण प्रसारक मंडळाचे सचिव प्रा. जयकुमार देसाई यांचे नातू व संस्थेच्या चेअरमन प्रा. डॉ. मंजिरी मोरे व परिवहन समितीचे माजी सभापती अजित मोरे यांचे चिरंजीव पृथ्वी आणि शेतकरी सहकारी संघाचे संचालक अजितसिंह जयवंतराव मोहिते यांची सुकन्या चि. सौ. का. ऋतुजा यांचा शुभविवाह सोहळा महासैनिक दरबार हॉल प्रांगणातील शाही मंडपामध्ये दिमाखात झाला. वधूवरांना शुभ आशीर्वाद देण्यासाठी खासदार शाहू महाराज छत्रपती, युवराज मालोजीराजे, मधुरिमाराजे छत्रपती, पालकमंत्री. प्रकाश आबिटकर, आमदार सतेज पाटील, खासदार धैर्यशील माने, माजी खासदार निवेदिता माने, संजय मंडलिक , माजी मंत्री आमदार प्रकाश आवाडे, आमदार जयंत आसगावकर, आमदार अमल महाडिक, माजी आमदार राजेश पाटील, राजू आवळे, सुजित मिणचेकर यांनी शुभाशिर्वाद दिले. कुलगुरू डॉ. डी .टी. शिर्के, प्रकुलगुरू डॉ. पी. एस. पाटील , कुलसचिव डॉ. व्ही.एन. शिंदे यांनी ही उपस्थित राहून आशिर्वाद दिले. विवाह सोहळयाला उद्योगपती रामदास काकडे, उद्योगपती व्ही बी.पाटील, जिल्हा परिषदेचे माजी अध्यक्ष राहुल पाटील, सेवानिवृत्त पोलिस अधिकारी, गुलाबराव पोळ , ॲड.अनिकेत निकम, जिल्हा मध्यवर्ती बँकेचे संचालक भैया माने, गोकुळचे संचालक विश्वास पाटील, चेतन नरके, युवराज पाटील, शिवसेनेचे उपनेते संजय पवार, सहसंपर्कप्रमुख विजय देवणे, राष्ट्रवादीचे जिल्हाध्यक्ष बाबासाहेब पाटील आसुर्लेकर, माजी महापौर आर. के. पोवार, स्थायी समितीचे माजी सभापती राजेश लाटकर, राष्ट्रवादी काँग्रेसचे शहराध्यक्ष आदिल फरास, जुना राजवाडा पोलिस निरीक्षक संजीव झाडे, शाहूपुरी पोलिस निरीक्षक डोके, कोजिमाशिचे तज्ज्ञ संचालक दादा लाड आदी उपस्थित होते. विवाह सोहळयाला सामाजिक, शैक्षणिक, राजकीय क्षेत्रातील मान्यवर मोठ्या संख्येने उपस्थित होते. युवा नेते दौलत देसाई, अजितराव मोरे, वर्धन देसाई, प्रणव देसाई, वीरेंद्र देसाई , वीरसेन मोहिते , अजितसिंह मोहिते, सुजितसिंह मोहिते ,सुरज मोरे, कमलाकर मोरे यांनी पाहुण्याचे स्वागत केले. schedule11 Sep 25 person by visibility 42 schedule11 Sep 25 person by visibility 45 schedule11 Sep 25 person by visibility 15 schedule10 Sep 25 person by visibility 48 schedule10 Sep 25 person by visibility 83 schedule06 Jul 20 person by visibility 528728 schedule05 Jul 23 person by visibility 33170 schedule07 Jul 24 person by visibility 25859 schedule22 Jul 24 person by visibility 24515 schedule29 Dec 21 person by visibility 24317</w:t>
      </w:r>
    </w:p>
    <w:p>
      <w:pPr>
        <w:pStyle w:val="Heading3"/>
      </w:pPr>
      <w:r>
        <w:t>Article 12</w:t>
      </w:r>
    </w:p>
    <w:p>
      <w:r>
        <w:t>Title: कोल्हापुरात गणेश विसर्जनाची १८ तास जल्लोषी मिरवणूक</w:t>
      </w:r>
    </w:p>
    <w:p>
      <w:r>
        <w:t xml:space="preserve">URL: </w:t>
      </w:r>
      <w:hyperlink r:id="rId20">
        <w:r>
          <w:rPr>
            <w:color w:val="0000FF"/>
          </w:rPr>
          <w:t>https://maharashtranews1.com/18-hour-festive-procession-of-Ganesh-immersion-in-Kolhapur-</w:t>
        </w:r>
      </w:hyperlink>
    </w:p>
    <w:p>
      <w:r>
        <w:t>Content: schedule07 Sep 25 person by visibility 154 categoryसामाजिक महाराष्ट्र न्यूज वन प्रतिनिधी, कोल्हापूर : लाइट इफेक्टसचा झगमगाट, डोळे दिपवणारी विद्युत रोषणाई, डीजेच्या तालावर ठेका धरणारी पावलं, संगीताच्या तालावर हात उंचावत नृत्य करणारी हजारो तरुण आणि गणपती बाप्पा मोरयाचा अखंड गजर अशा जल्लोषी वातावरणात कोल्हापुरात १८ तास गणेश विसर्जन मिरवणूक निघाली. शनिवारी सकाळी ९.३० वाजता सुरू झालेला हा जल्लोष रविवारी पहाटे चार वाजेपर्यंत अखंडपणे सुरू होता. कोल्हापुरातील अनेक सार्वजनिक तरुण मंडळांनी, मिरवणुकीत समाज प्रबोधनपर देखावे आणत जनजागृतीची परंपरा कायम राखली. लेझीम, झांजपथक, ढोलपथक, धनगरी ढोल अशा पारंपरिक वाद्यांच्या गजर मिरवणूक मार्गावर दुमदुमत होता. शुक्रवारी सकाळी ९ वाजता मिरवणुकीला शाहू खासबाग येथून सुरुवात झाली. मानाच्या तुकाराम माळी तालीम मंडळाच्या गणेशमूर्तीचे पूजन करण्यात आले. पालकमंत्री प्रकाश आबिटकर, खासदार शाहू महाराज, आमदार सतेज पाटील, जिल्हाधिकारी अमोल येडगे, कोल्हापूर परिक्षेत्राचे विशेष पोलिस महानिरीक्षक सुनील फुलारी, पोलिस अधीक्षक योगेशकुमार गुप्ता, महापालिका प्रशासक के. मंजुलक्ष्मी, मंडळाचे अध्यक्ष शिवाजीराव पोवार यांच्या प्रमुख उपस्थितीमध्ये पालखी पूजन झाले. ढोलताशांचा निनाद, पारंपरिक खेळाचे सादरीकरण आणि महिलांचा सहभाग हे मंडळाचे वेगळेपण ठळकपणे जाणवत होते. गणपती बाप्पा मोरयाचा गजर करत मिरवणूक निघाली. सकाळी व दुपारच्या सत्रात मिरवणुकीत सहभागी सार्वजनिक तरुण मंडळांनी लाठीकाठी, मर्दानी खेळाची प्रात्यक्षिके सादर केली. छत्रपती संभाजीनगर तरुण मंडळ, लेटेस्ट तरुण मंडळ, खंडोबा तालीम मंडळाच्या मिरवणुका आकर्षण ठरल्या. अनेक मंडळांनी गणेशोत्सवातील देखावे मिरवणुकीत आणले होते. सुबक मूर्ती आणि विविध विषयावरील देखावे नागरिकांचे आकर्षण ठरले. सायंकाळी पाच नंतर मिरवणूक मार्गावर गर्दी होऊ लागली. सायंकाळी सात नंतर मुख्य मिरवणूक मार्गावर गर्दीचा महापूर उसळला. रंगीबेरंगी विद्युत रोषणाई, लाइट इफेक्टसनी मिरवणूक मार्गावर झगमगाट निर्माण झाला. मिरजकर तिकटी, बिनखांबी गणेश मंदिर, महाद्वार रोड , पापाची तिकटी, गंगावेश या मार्गावर तरुणाईच्या जल्लोषाला उधाण आले होते. नंगीवली तालीम मंडळ, पाटाकडील तालीम मंडळ, बीजीएम, बालगोपाल, तटाकडील, मित्रप्रेम, हिंदवी, वाघाची तालीम, दिलबहार तालीम मंडळ मुख्य मिरवणूक मार्गात सामील होती डीजेच्या तालावर ठेका, हात उंचावत नाचणारे तरुण आणि विसर्जन मिरवणुकीचा आनंद लुटणारे नागरिक असे चित्र पाहावयास मिळत होते. रात्री साडे दहा वाजण्याच्या सुमारास कसबा गेट येथे चेंगराचेंगरीसारखी स्थिती निर्माण झाली. यावेळी पोलिसांनी सौम्य लाठीमार करत गर्दी पांगविण्याचा प्रयत्न केला. रात्री बारा वाजेपर्यंत हा जल्लोष् टिपेला पोहोचला. कोर्टाच्या आदेशानुसार रात्री बारा वाजता साऊंड सिस्टीम बंद करण्यात आले. साऱ्याच मंडळांनी कोर्टाच्या आदेशाचा सन्मान राखत साऊंड सिस्टीम बंद ठेवले. यावेळी कार्यकर्त्यांनी टाळयांचा गजर करत मिरवणुका पुढे नेल्या. पहाटे चार नंतर क्रांतिवीर भगतसिंह तरुण मंडळाच्या गणेशमूर्तीची आरती करुन मिरवणुकीची सांगता झाली. इराणी खणीमध्ये २७६४ गणेशमूर्तीचे विसर्जन करण्यात आले. महापालिका प्रशासनाने चोख व्यवस्था केली होती. किरकोळ अपवाद वगळता मिरवणूक व्यवस्थित पार पडली. पर्यायी मार्गाचा ३०० मंडळांनी वापर केला. schedule11 Sep 25 person by visibility 42 schedule11 Sep 25 person by visibility 45 schedule11 Sep 25 person by visibility 15 schedule10 Sep 25 person by visibility 48 schedule10 Sep 25 person by visibility 83 schedule06 Jul 20 person by visibility 528728 schedule05 Jul 23 person by visibility 33170 schedule07 Jul 24 person by visibility 25859 schedule22 Jul 24 person by visibility 24515 schedule29 Dec 21 person by visibility 24317</w:t>
      </w:r>
    </w:p>
    <w:p>
      <w:pPr>
        <w:pStyle w:val="Heading3"/>
      </w:pPr>
      <w:r>
        <w:t>Article 13</w:t>
      </w:r>
    </w:p>
    <w:p>
      <w:r>
        <w:t>Title: कोल्हापुरात मंडळाचा ऐतिहासिक सुवर्ण सोहळा; तब्बल 1 किलो सोन्याचा हार बाप्पाला केला अर्पण</w:t>
      </w:r>
    </w:p>
    <w:p>
      <w:r>
        <w:t xml:space="preserve">URL: </w:t>
      </w:r>
      <w:hyperlink r:id="rId21">
        <w:r>
          <w:rPr>
            <w:color w:val="0000FF"/>
          </w:rPr>
          <w:t>https://www.etvbharat.com/mr/!state/historic-golden-ceremony-of-the-mandal-in-kolhapur-whopping-1-kg-gold-necklace-was-offered-to-bappa-maharashtra-news-mhs25090600860</w:t>
        </w:r>
      </w:hyperlink>
    </w:p>
    <w:p>
      <w:r>
        <w:t>Content: महाराष्ट्र maharashtra ETV Bharat / state By ETV Bharat Marathi Team Published : September 6, 2025 at 12:13 PM IST कोल्हापूर - कोल्हापुरात वेगळ्या पद्धतीने गणेशोत्सव साजरा करण्याची परंपरा काही मंडळांनी अद्यापही जपली आहे. शहरातील शाहुपुरी तिसरी गल्ली येथील शिवतेज मित्र मंडळाने देखील यंदा गणेशोत्सवात असाच एक अनोखा संकल्प पूर्ण केलाय. मंडळाकडून आपल्या गणपती बाप्पासाठी तब्बल 1 किलोचा सुवर्णहार तयार करण्यात आलाय. या सुवर्णहार अर्पण सोहळ्याने यंदाचा गणेशोत्सव शहरात ऐतिहासिक ठरला आहे. भाविकांकडून आलेल्या देणग्या आणि नवसाच्या रूपातून हा सुमारे एक कोटी रुपयांचा सुवर्णहार साकारला आहे. भाविकांचा सामूहिक संकल्प - खरं तर हा सुवर्णहार अर्पण सोहळा राज्याचे उद्योग आणि मराठी भाषामंत्री उदय सामंत यांच्या शुभहस्ते पार पडला. यावेळी सार्वजनिक आरोग्य मंत्री आणि कोल्हापूरचे पालकमंत्री प्रकाश आबिटकर, शिवसेना शिंदे पक्षाचे संघटक सत्यजित कदम, आमदार अमल महाडिक, माजी खासदार संजय मंडलिक यांच्यासह हजारो भाविक सहभागी झाले होते. संपूर्ण परिसर भक्तिमय वातावरणाने भरून गेला होता. मंडळाचे अध्यक्ष मोहित खोत यांनी सांगितले की, “भाविकांच्या मनोकामना पूर्ण झाल्यानंतर त्यांच्या सामूहिक श्रद्धेतून हा संकल्प साकार झाला. नवसाला पावणारा शिवतेज गणेश भाविकांच्या जीवनात यश आणि आनंद घेऊन येतो, असा विश्वास आहे. सुवर्णहार अर्पण सोहळ्याने या श्रद्धेला वैभवशाली रूप मिळाले आहे.”35 वर्षांची परंपरा आणि समाजकार्य - गेल्या 35 वर्षांपासून शिवतेज मंडळाने गणेशोत्सवात विविध सजिव व आकर्षक देखावे साकारून शहरात लौकिक मिळवला आहे. मंडळाने ‘एकात्मतेची पालखी’ या देखाव्यातून हिंदू-मुस्लिम-सिख-ख्रिश्चन ऐक्याचा संदेश दिला होता, तर ‘गरुड लेणी’ या उपक्रमालाही भाविकांनी उत्स्फूर्त प्रतिसाद दिला होता. याशिवाय त्यांनी सलग सात वर्षे रुग्णवाहिका सेवा पुरवली असून समाजोपयोगी कामगिरीसाठी मंडळाने आपली स्वतंत्र छाप निर्माण केली आहे. सामूहिक ऐक्याला आणि भक्तिभावाला एक वेगळे वैभव - मंडळाचे सदस्य महेश पोवार यांनी सांगितले की, “सुवर्णहार अर्पण सोहळा हा भाविकांच्या भक्तिभावाचा आणि एकतेचा साक्षीदार आहे. श्रींच्या कृपेने प्रत्येकाची मनोकामना पूर्ण व्हावी हीच आमची प्रार्थना.” दरम्यान कोल्हापुरातील या सुवर्णहार अर्पण सोहळ्याने केवळ धार्मिक श्रद्धेला नव्हे, तर सामूहिक ऐक्याला आणि भक्तिभावाला एक वेगळे वैभव प्राप्त झाल्याचं बोललं जातंय. हेही वाचाः गणपती विसर्जन: नंदुरबार पोलीस प्रशासन सज्ज; दरवर्षाप्रमाणे यंदाही मिरवणुकीत हजारो क्विंटल गुलालाची उधळण होणार! गणेश विसर्जन मिरवणुकीसाठी पुणे सज्ज; वाहतूक व्यवस्थेत मोठा बदल, आज शहरातील 'हे' महत्वाचे रस्ते बंद For All Latest Updates TAGGED: पहिल्याच बॉलवर सिक्सर... 'शर्मा'जीच्या पोरानं असं केलं जे आतापर्यंत कोणत्याच भारतीयाला जमलं नाही लाडक्या बहिणींना ऑगस्ट महिन्याचा हप्ता आजपासून मिळणार; मंत्री अदिती तटकरेंनी दिली माहिती 11 वर्षांनी दोन्ही संघ येणार आमनेसामने; कोण जिंकणार निर्णायक मॅच? iPhone 17 vs iPhone 17 Air vs iPhone 17 Pro : कोणाता आयफोन खरेदी करणे आहे फायदेशीर? वरुण तेज-लावण्या त्रिपाठी यांच्या घरी गोंडस बाळाचं आगमन, आजोबा चिरंजीवीनं शेअर केली भावनिक पोस्ट...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14</w:t>
      </w:r>
    </w:p>
    <w:p>
      <w:r>
        <w:t>Title: कोल्हापूर :-इंग्लिश मीडियम स्कूल्स असोसिएशनतर्फे ८ सप्टेंबर रोजी शिक्षकांच्या कार्याचा गौरव होणार</w:t>
      </w:r>
    </w:p>
    <w:p>
      <w:r>
        <w:t xml:space="preserve">URL: </w:t>
      </w:r>
      <w:hyperlink r:id="rId22">
        <w:r>
          <w:rPr>
            <w:color w:val="0000FF"/>
          </w:rPr>
          <w:t>https://newsmarathi24.com/68178/</w:t>
        </w:r>
      </w:hyperlink>
    </w:p>
    <w:p>
      <w:r>
        <w:t>Content: आरसा समाजाचा कोल्हापूर /प्रतिनिधी : शिक्षक दिनाचे औचित्य साधून इंग्लिश मीडियम स्कूल असोसिएशन कोल्हापूर तर्फे दरवर्षी मुख्याध्यापक शिक्षक यांचा सत्कार आयोजित केला जातो.याही वर्षी येत्या ८ सप्टेंबर रोजी हॉटेल सयाजी येथे हा सत्कार सोहळा आयोजित करण्यात आला आहे. यामध्ये शिक्षण क्षेत्रातील उल्लेखनीय कार्य करणाऱ्या मुख्याध्यापक व शिक्षकांचा गौरव करण्यात येणार आहे अशी माहिती इंग्लिश मीडियम स्कूल्स असोसिएशनचे प्रदेशाध्यक्ष गणेश नायकुडे कोल्हापूर जिल्हाध्यक्ष के. डी.पाटील यांनी पत्रकार परिषदेत दिली. या कार्यक्रमासाठी प्रमुख पाहुणे म्हणून महाराष्ट्राच्या फर्स्ट लेडी सौ. अमृता देवेंद्र फडणवीस तर म्हणून महाराष्ट्र राज्याचे आरोग्य व कुटुंब कल्याण मंत्री मा. प्रकाश आबिटकर उपस्थित राहणार आहेत. तसेच लोढा फाउंडेशनच्या अध्यक्ष डॉ. मंजू लोढा जिल्हाधिकारी अमोल येडगे प्राथमिक शिक्षणाधिकारी मीना शेंडकर आणि माध्यमिक शिक्षणाधिकारी सौ. सुवर्णा सावंत प्रमुख पाहुणे म्हणून या सोहळ्यास उपस्थित राहणार आहेत. यावेळी ७ मुख्याध्यापक १८ माध्यमिक व प्राथमिक शिक्षक प्राचार्य ५ कला व क्रीडा शिक्षक ११ पूर्व प्राथमिक शिक्षक यांचा सत्कार सोहळा होणार आहे.मुख्याध्यापक मध्ये शकुंतला कृष्णा पाटील, लक्ष्मी गणेश, स्वप्नील संदीप पाटील, भाग्यश्री सुरज मगदूम, रूपा राजेश पाष्टे, निले रीमा महेश, राजश्री युवराज पाटील आदींचा समावेश आहे. तर शिक्षकांमध्ये कृपाल रामचंद्र यादव, सविता भीमराव काटकर, सुगंधा कपिल माळकरी, आरती राकेश दुर्गुळे, मीना प्रताप डाके, मधुरा मकरंद देशपांडे, अश्विनी प्रशांत सादळे, स्नेहलता जनगोंडा घाट, सुप्रिया प्रकाश किरवेकर, अनुराधा सुधीर कुकडे, सुमय्या इरफान बागवान, अश्विनी रामचंद्र पाटील, वर्षा. पी. कोतेकर, अपर्णा दिलीप मुंगार्डेकर, माहेश्वरी बाबासो पाटील, नेहा उल्हास खानाज, आशाराणी बबनराव भंडारी, सुभाष जयराम कांबळे, रूपाली संजय पाटील, मेघा विष्णू पाटील अरिफा सुलेमान फरास गौसिया साजिद नवाब,धनश्री अरविंद जाधव, प्रियांका सागर गुरव, तृप्ती विजय गोंधळी, मंजू संजय जालिंदरे, विशाखा अनिल खाडे, अबोली सागर देशपांडे, मनाली अनुप गणपते, राजाराम भाऊ पाटील, पद्मजा विकास भोसले,किशोर बाळासाहेब मानकापुरे, रियाज अब्दुल शेख, ज्ञानेश्वरी अमितकुमार स्वामी आदी शिक्षकांचा सन्मान केला जाणार आहे. सोहळ्याचे यावर्षीचे हे चौथे वर्ष असून इंग्लिश मीडियम स्कूल असोसिएशन तर्फे घेण्यात येणाऱ्या या उपक्रमाचा उद्देश शिक्षकांचे शैक्षणिक कार्य समाजातील योगदान व विद्यार्थ्यांच्या जडणघडणीत असलेले महत्त्व अधोरेखित करणे हा आहे.यावेळी इंग्लिश मीडियम स्कूल्स असोसिएशन कोल्हापूरचे शहराध्यक्ष अमर सरनाईक सचिव सेक्रेटरी नितीन पाटील मुख्य समन्वयक सुहेल बाणदार उपस्थित होते.</w:t>
      </w:r>
    </w:p>
    <w:p>
      <w:pPr>
        <w:pStyle w:val="Heading3"/>
      </w:pPr>
      <w:r>
        <w:t>Article 15</w:t>
      </w:r>
    </w:p>
    <w:p>
      <w:r>
        <w:t>Title: तपासणीसाठी आलेल्या सर्व डॉक्टरांना निलंबित करा, मनोज जरांगेंची आरोग्यमंत्र्यांकडे मागणी, तपासणी करण्यास नकार</w:t>
      </w:r>
    </w:p>
    <w:p>
      <w:r>
        <w:t xml:space="preserve">URL: </w:t>
      </w:r>
      <w:hyperlink r:id="rId23">
        <w:r>
          <w:rPr>
            <w:color w:val="0000FF"/>
          </w:rPr>
          <w:t>https://marathi.abplive.com/news/maharashtra/maratha-reservation-news-suspend-all-the-doctors-who-came-to-conduct-the-examination-manoj-jarange-demands-health-minister-prakash-abitkar-1381217</w:t>
        </w:r>
      </w:hyperlink>
    </w:p>
    <w:p>
      <w:r>
        <w:t>Content: Manoj Jarange Patil : मराठा आरक्षणासाठी (Maratha Reservation) मुंबईच्या आझाद मैदानावर गेल्या चार दिवसापासून मराठा आंदोलक मनोज जरांगे पाटील यांचे आमरण उपोषण सुरु आहे. मोठ्या संख्येनं मराठा समाजाचे कार्यकर्ते या आंदोलनात सहाभागी झाले आहेत. मनोज जरांगे पाटील यांची तब्बेत खालावली आहे. दरम्यान, मनोज जरांगे पाटील यांनी वैद्यकीय तपासणी नाकारली आहे. तपासणी करण्यासाठी आलेल्या सर्व डॉक्टरांना निलंबित करा, अशी मागणी मनोज जरांगे पाटील यांनी आरोग्यमंत्री प्रकाश आबीटकर यांच्याकडे केली आहे. तपासणी करणाऱ्या डॉक्टरांकडे तपासणी यंत्र हे तूट फूट झालेले असल्याने जरांगे पाटील यांनी तपासणी नाकारली आहे. रक्तदाब तपासणी करण्याचे यंत्र हे चिंध्या बांधलेलं व तुटलेलं आहे. तसेच काल रक्तातील साखर तपासली असताना फक्त 30 दाखवली तर आमच्या मशीनने तपासली असता 86 दाखवल्याचे जरांगे पाटील म्हणाले. हे म्हणतात मुंबईचे डॉक्टर अशा डॉक्टरांनी तर माणसं मरायची असे जरांगे पाटील म्हणाले. म्हणून जरांगे यांनी डॉक्टरच्या पथकाला जाण्यास सांगितले. सरकार मुद्दाम अशा डॉक्टरांना पाठवतो असा आरोप देखील मनो जरांगेंनी केला आहे. मराठा आरक्षणासाठी (Maratha Reservation) मनोज जरांगे पाटील (Manoj Jarange Patil) यांचं मुंबईतील आझाद मैदानात उपोषण सुरु आहे. मनोज जरांगे यांच्या उपोषणाचा आज (1 सप्टेंबर) चौथा दिवस आहे. दरम्यान, मनोज जरांगे पाटील यांच्या आंदोलनाविरोधात दाखल करण्यात आलेल्या याचिकेवर मुंबई उच्च न्यायालयाकडून आज (1 सप्टेंबर) तातडीची सुनावणी घेण्यात आली. या सुनावणीत उच्च न्यायालयात जोरदार खडाजंगी झाल्याचं पाहायला मिळालं. आंदोलन हाताबाहेर गेल्याचं निरिक्षण उच्च न्यायालयाने सांगितले. तसेच सदर याचिकेवर उद्या (2 सप्टेंबर) दुपारी 3 वाजता उच्च न्यायालयात पुन्हा सुनावणी होणार आहे. उद्या आदेशाच पालन झालं की नाही ते राज्य सरकारला न्यायालयात सांगाव लागणार आहे. तसेच सीएसएमटी, मरीन ड्राईव्ह, फ्लोरा फाउंटेन आणि दक्षिण मुंबईतील इतर परिसरातून आंदोलकांना हटवण्याचे उच्च न्यायालयाचे राज्य सरकारला निर्देश दिले आहेत. मनोज जरांगे पाटील आणि वीरेंद्र पवार यांना आंदोलन पुढे चालू ठेवण्याची परवानगी नाही. त्यामुळं ज्या काही कायद्यात तरतुदी आहेत, त्यानुसार राज्य सरकारने पावलं उचलावीत असे उच्च न्यायालयानं म्हटलं आहे. उद्या सायंकाळी चार वाजेपर्यंत रस्ते खाली करावेत असा महत्त्वाचा आदेश देखील उच्च न्यायालयानं दिला आहे. महत्वाच्या बातम्या: We use cookies to improve your experience, analyze traffic, and personalize content. By clicking "Allow All Cookies", you agree to our use of cookies.</w:t>
      </w:r>
    </w:p>
    <w:p>
      <w:pPr>
        <w:pStyle w:val="Heading3"/>
      </w:pPr>
      <w:r>
        <w:t>Article 16</w:t>
      </w:r>
    </w:p>
    <w:p>
      <w:r>
        <w:t>Title: Kolhapur Ganesh Visarjan 2025: महाद्वार रोड येथे सौम्य लाठीमार, मंडळांच्या संथगतीनंतर पोलीस Action Mode वर</w:t>
      </w:r>
    </w:p>
    <w:p>
      <w:r>
        <w:t xml:space="preserve">URL: </w:t>
      </w:r>
      <w:hyperlink r:id="rId24">
        <w:r>
          <w:rPr>
            <w:color w:val="0000FF"/>
          </w:rPr>
          <w:t>https://pudhari.news/maharashtra/kolhapur/kolhapur-ganesh-visarjan-2025-mahadwar-road-ganpati-mandal-update</w:t>
        </w:r>
      </w:hyperlink>
    </w:p>
    <w:p>
      <w:r>
        <w:t>Content: Kolhapur Ganesh Visarjan Latest News शेखर पाटील, कोल्हापूर कोल्हापूरमधील गणेश विसर्जन मिरवणूक यंदा संथगतीने सुरू होती. शेवटी रात्री पावणे बाराच्या सुमारास महाद्वार रोडवर संथगतीने पुढे जाणाऱ्या मंडळांना पोलिसांनी सौम्य लाठीमारचा ‘प्रसाद’ दिला. पोलिसांच्या हस्तक्षेपानंतर मंडळांचा वेग वाढला आणि मिरवणूक पुढे गेली. तर रात्री बारा वाजता सर्व मंडळांचा डीजेचा दणदणाट बंद झाला. कोल्हापूरमधील महाद्वार रोडवर येथे रात्री अकराच्या सुमारास अनेक मंडळं पोहोचली. मात्र, मंडळं संथगतीने पुढी जात होती. वेग मंदावल्याने मंडळांच्या रांगा लागल्या. शेवटी पोलिसांनी सौम्य लाठीचार्ज करत कार्यकर्त्यांना पुढे जायला सांगितले. रात्री पावणे बाराच्या सुमारास ही घटना घडली. पोलिसांनी दणका देताच मंडळांच्या कार्यकर्त्यांचा वेग वाढल्याचे चित्र दिसून आले. कोल्हापूर गणेश विसर्जन मिरवणुकीच्या अपडेट्स &gt; कोल्हापूरात रात्री 12 वाजता डीजे बंद. मंडळाचे कार्यकर्ते आहे तिथेच थांबून. &gt; सकाळपासून मिरवणुकीत पारंपारिक वाद्य होते. मात्र, संध्याकाळ होताच डीजेचा दणदणाट सुरू झाला. &gt; गणेश विसर्जन मिरवणुकीत माजी आमदार मालोजीराजे छत्रपती डीजेच्या तालावर ठेका धरला. A post shared by Chh Madhureemaraje Fans (@chhmadhureemaraje) &gt; सकाळपासून कोल्हापूरात मोठ्या उत्साहात गणेश विसर्जन मिरवणूक सुरू होती. या वर्षी मोठ्या प्रमाणात पारंपरिक वाद्यांचा गजर मिरवणूक मार्गावर पाहायला मिळाला. &gt; प्रत्येक गणेशोत्सव मंडळाचे पुढारी समूहाकडून मानाचा श्रीफळ देऊन स्वागत सुद्धा करण्यात आले. &gt; कोल्हापूरमधील श्री अमर तरुण मंडळ यांच्या मिरवणुकीमध्ये सौ. माधुरीमाराजे छत्रपती यांनी महिलांसोबत हलगीच्या तालावर लेझीम खेळली. &gt; कोल्हापुरातल्या विसर्जन मिरवणुकीला सकाळी साडे नऊ- दहाच्या सुमारास सुरूवात झाली. कोल्हापुरातील तुकाराम माळी प्रथम मानाच्या गणपतीची पूजा पार पडल्यानंतर मिरवणुकीला सुरुवात झाली. पालकमंत्री प्रकाश आबिटकर, खासदार शाहू महाराज, प्रशासकीय सर्व अधिकारी यांच्यासह महत्वाचे नेते आणि जिल्ह्यातील अनेक मान्यवरांच्या उपस्थितीत गणेश विसर्जन मिरवणुकीला सुरुवात झाली. &gt; कोल्हापूरमधील विसर्जन मिरवणुकीचे मार्ग कोणते? पारंपारिक मार्ग : मिरजकर तिकटी-बिनखांबी गणेश मंदिर-महाद्वार रोड-पापाची तिकटी-गंगावेसमार्गे इराणी खण समांतर मार्ग : बिंदू चौक-शिवाजी चौक ते पापाची तिकटी, बिंदू चौक ते देवल क्लब पर्यायी मार्ग : हॉकी स्टेडियम-संभाजीनगर-देवकर पाणंदमार्गे इराणी खण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w:t>
      </w:r>
    </w:p>
    <w:p>
      <w:r>
        <w:t>Title: Look at organ donation as an act of humanity, and not just as medical intervention, urged speakers at THE WEEK-Jaslok Hospital event</w:t>
      </w:r>
    </w:p>
    <w:p>
      <w:r>
        <w:t xml:space="preserve">URL: </w:t>
      </w:r>
      <w:hyperlink r:id="rId25">
        <w:r>
          <w:rPr>
            <w:color w:val="0000FF"/>
          </w:rPr>
          <w:t>https://www.theweek.in/theweek/specials/2025/09/06/organ-donation-awareness-mumbai.amp.html</w:t>
        </w:r>
      </w:hyperlink>
    </w:p>
    <w:p>
      <w:r>
        <w:t>Content: The event brought together policymakers, doctors, donor families and recipients. Jaslok Hospital’s ‘Zindagi Na Rukne Do’ initiative highlights the fact that humans have the power to give life, if they have the courage to act ORGAN DONATION IS not just about saving lives, it is about giving life a second chance.' With this important message, Jaslok Hospital and Research Centre, in association with THE WEEK, hosted an evening dedicated to raising awareness on the need for organ donation. The event in Mumbai on August 26, titled ‘Zindagi Na Rukne Do’, brought together policymakers, doctors, donor families and recipients in an effort to break the silence surrounding this urgent health issue. The event began with a ceremonial lamp lighting led by Jaslok Hospital CEO Jitendra Haryan and senior dignitaries including Jaslok Hospital Chief Medical Officer Dr Milind Khadke, Jaslok Hospital Chief Marketing Officer Bhavesh Phopharia, THE WEEK Chief of Bureau, Mumbai, Dnyanesh Jathar, and THE WEEK Resident Chief General Manager Shree Kumar Menon. Maharashtra Health Minister Prakash Abitkar and Brand Ambassador for the initiative Amruta Fadnavis joined in via video message. In his welcome address, Haryan spoke about the hospital’s long-standing legacy of pioneering health care and its commitment to leading the organ donation movement. “Few decisions in life carry the power to turn grief into hope and a new beginning, and organ donation is one of them. Whether from a living donor or a cadaver donor, it is the ultimate expression of humanity, where compassion becomes a bridge to life. Through ‘Zindagi Na Rukne Do’, we highlight this truth, reminding everyone that the power to give life rests in their hands, waiting for the couarge to act.” Abitkar, in his keynote address, underscored the government’s role in building stronger systems for transplants. “Our state has the expertise and the institutions. What we need is public awareness and trust to bridge the gap,” he said. Jathar highlighted the magazine’s editorial mission. “From breast cancer awareness to Parkinson’s and now organ donation, THE WEEK has consistently championed journalism with a human touch,” he said. Fadnavis delivered an emotional note, urging citizens to view organ donation as a noble social responsibility. The first panel titled ‘Organ Donation: Breaking the Silence, Saving Lives’ featured a distinguished line-up of doctors: Dr Sanjay Nagral, Director, Surgical Gastroenterology (Academics &amp; Research); Dr M. M. Bahadur, Director, Nephrology (Administration); Dr Indraneel Raut, Additional Director, Critical Care; Dr Pettarusp Wadia, Consultant, Neurology &amp; Lead Movement Disorders; and Dr Shruti Tandan, Consultant, Critical Care. The discussion highlighted persistent myths that discourage families from consenting to donations. Panellists called for streamlining hospital protocols, increasing public trust in the system, and sensitising families during critical moments. This was followed by a moving testimony from a deceased donor’s family member, who shared how one person’s decision gave hope to others. The second panel, ‘One Gift, Many Lives: The Impact of Organ Transplants’, was moderated by Dr S.K. Mathur, President, Zonal Transplant Coordination Centre, and brought together some of the country’s top transplant specialists: Padmabhushan Dr A.B. Mehta, Director, Cardiology; Dr Shailesh Raina, Director, Urology; Dr Aabha Nagral, Director, Gastroenterology &amp; Chief Hepatologist; Dr Rushi Deshpande, Director, Nephrology (Academics), and Dr Upendra Bhalerao, Consultant, Heart Transplant Surgery. This session focused on the transformative impact of transplants—not just on patients, but also on entire families. Panellists emphasised India’s shortage of organ donors despite having advanced medical capabilities. The audience heard heartfelt testimonies from Ronak Bhatia, a liver recipient, who shared the joy of regaining normal life, and Dinesh Nagda, a kidney donor, who spoke about the fulfilment of saving another’s life. The evening concluded with a vote of thanks by Khadke, who reaffirmed the hospital’s commitment to strengthening organ donation systems. As the event drew to a close, the message was clear: organ donation is not merely a medical intervention, but an act of humanity. In the words of one panellist, “One decision can ripple across generations—a single donor can save multiple lives.” Copyright © 2024 All rights reserved</w:t>
      </w:r>
    </w:p>
    <w:p>
      <w:pPr>
        <w:pStyle w:val="Heading3"/>
      </w:pPr>
      <w:r>
        <w:t>Article 18</w:t>
      </w:r>
    </w:p>
    <w:p>
      <w:r>
        <w:t>Title: Gokul | ‘गोकुळ’मधील जाजम, घड्याळ भेटवस्तू प्रकरणी आबिटकर, मुश्रीफ, पाटील, नरके, कोरे गप्प का?</w:t>
      </w:r>
    </w:p>
    <w:p>
      <w:r>
        <w:t xml:space="preserve">URL: </w:t>
      </w:r>
      <w:hyperlink r:id="rId26">
        <w:r>
          <w:rPr>
            <w:color w:val="0000FF"/>
          </w:rPr>
          <w:t>https://pudhari.news/maharashtra/kolhapur/gokul-gift-scam-why-are-abhitkar-mushrif-patil-narke-kore-silent-ap84</w:t>
        </w:r>
      </w:hyperlink>
    </w:p>
    <w:p>
      <w:r>
        <w:t>Content: कोल्हापूर : निविदा न काढता ‘गोकुळ’च्या संचालक मंडळाने कोटेशनने 3 कोटी 74 लाखांची खरेदी करून दूध संस्थांना जाजम व घड्याळ या भेटवस्तू दिल्या आहेत. खरेदी व्यवहारात सुमारे दोन कोटींचा ढपला पाडण्यात आला आहे, असा आरोप करून याप्रकरणी गोकुळचे नेते पालकमंत्री प्रकाश आबिटकर, मंत्री हसन मुश्रीफ, आ. सतेज पाटील, आ. चंद्रदीप नरके व आ. विनय कोरे गप्प का? असा सवाल शिवसेना ठाकरे गटाचे उपनेते संजय पवार, सहसंपर्कप्रमुख विजय देवणे व उपजिल्हाप्रमुख अवधूत साळोखे यांनी पत्रकार परिषदेत केला. दूध संस्थांसाठी जाजम व घड्याळाची केलेली खरेदी बेकायदेशीर आहे. त्यात आर्थिक घोटाळा झाला आहे. नेत्यांच्या आशीर्वादानेच ही खरेदी झाली आहे. दूध उत्पादक शेतकर्‍यांच्या घामाच्या पैशांचा दुरुपयोग करून डल्ला मारला आहे. गोकुळ आता राजकीय अड्डा बनला आहे. त्यामुळेच मेडिटेशनसाठी सहकुटुंब फाईव्ह स्टार हॉटेलमध्ये गोवा सहल, पशुखाद्य घोटाळा, जाजम व घड्याळ खरेदी, वासाचे दूध इत्यादी मार्गाने या गोकुळच्या हंडीतील लोणी खाण्याचे काम सुरू असल्याने शेतकर्‍यांचे नुकसान होत आहे. पत्रकार परिषदेस मंजित माने व स्मिता मांडरे उपस्थित होते. ‘गोकुळ’च्या संचालिका शौमिका महाडिक यांनी गेली चार वर्षे सत्ताधार्‍यांविरू द्ध रान उठवले, अनेक प्रश्न उपस्थित केले. परंतु, आता गोकुळची निवडणूक होऊ घातली आहे. आता महाडिक या सत्ताधारी बाकावर बसणार आहेत. मग महाडिक आता सभासदांच्या बाजूने की, सत्ताधार्‍यांच्या बाजूने? असा प्रश्नही पवार, देवणे यांनी उपस्थित केला. दरम्यान, गेली निवडणूक वासाचे दूध, टँकरची टक्केवारी आदींसह विविध प्रश्नांवर गाजविणारे मंत्री मुश्रीफ, आ. पाटील आदींसह इतर नेतेमंडळी आता त्याबाबत का बोलत नाहीत? अशी विचारणाही त्यांनी केली. 'Pudhari' is excited to announce the relaunch of its Android and iOS apps. Stay updated with the latest news at your fingertips. Android and iOS Download now and stay updated, anytime, anywhere. Pudhari Publications Private Limited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week.in/theweek/specials/2025/09/06/organ-donation-awareness-mumbai.html" TargetMode="External"/><Relationship Id="rId10" Type="http://schemas.openxmlformats.org/officeDocument/2006/relationships/hyperlink" Target="https://www.freepressjournal.in/mumbai/maharashtra-25-year-old-woman-delivers-baby-girl-in-ambulance-en-route-to-hospital-in-palghar" TargetMode="External"/><Relationship Id="rId11" Type="http://schemas.openxmlformats.org/officeDocument/2006/relationships/hyperlink" Target="https://www.lokmattimes.com/maharashtra/palghar-woman-delivers-baby-girl-inside-108-ambulance-amid-emergency-transfer-a525/" TargetMode="External"/><Relationship Id="rId12" Type="http://schemas.openxmlformats.org/officeDocument/2006/relationships/hyperlink" Target="https://www.etvbharat.com/hi/!bharat/historic-golden-ceremony-of-the-mandal-in-kolhapur-whopping-one-kg-gold-necklace-was-offered-to-bappa-hindi-news-hin25090602323" TargetMode="External"/><Relationship Id="rId13" Type="http://schemas.openxmlformats.org/officeDocument/2006/relationships/hyperlink" Target="https://sarkarnama.esakal.com/maharashtra/paschim-maharashtra/kolhapur-district-bank-report-prakash-abitkar-hasan-mushrif-mahayuti-jap93-rg93" TargetMode="External"/><Relationship Id="rId14" Type="http://schemas.openxmlformats.org/officeDocument/2006/relationships/hyperlink" Target="https://www.navarashtra.com/maharashtra/is-fighting-for-justice-and-rights-a-crime-angry-health-workers-question-the-administration-977234.html" TargetMode="External"/><Relationship Id="rId15" Type="http://schemas.openxmlformats.org/officeDocument/2006/relationships/hyperlink" Target="https://sarkarnama.esakal.com/mumbai/changes-will-be-in-the-gr-regarding-healthcare-workers-drawn-by-tanaji-sawant-vd83" TargetMode="External"/><Relationship Id="rId16" Type="http://schemas.openxmlformats.org/officeDocument/2006/relationships/hyperlink" Target="https://www.esakal.com/paschim-maharashtra/kolhapur/guardian-minister-prakash-abitkar-promises-immediate-relief-to-affected-farmers-sdj87" TargetMode="External"/><Relationship Id="rId17" Type="http://schemas.openxmlformats.org/officeDocument/2006/relationships/hyperlink" Target="https://www.esakal.com/paschim-maharashtra/kolhapur/kolhapur-guardian-minister-prakashrao-abitkar-has-finally-been-mentioned-in-the-kdcc-bank-report-find-out-what-the-report-reveals-and-its-possible-political-impact-srs92" TargetMode="External"/><Relationship Id="rId18" Type="http://schemas.openxmlformats.org/officeDocument/2006/relationships/hyperlink" Target="https://maharashtranews1.com/Soon-there-will-be-a-conference-for-entrepreneurs-in-the-IT-sector-in-Kolhapur---Industry-Minister-Uday-Samant" TargetMode="External"/><Relationship Id="rId19" Type="http://schemas.openxmlformats.org/officeDocument/2006/relationships/hyperlink" Target="https://maharashtranews1.com/The-wedding-ceremony-of-Prithvi-More-and-Rituja-Mohite-was-grand--with-the-presence-of-dignitaries-" TargetMode="External"/><Relationship Id="rId20" Type="http://schemas.openxmlformats.org/officeDocument/2006/relationships/hyperlink" Target="https://maharashtranews1.com/18-hour-festive-procession-of-Ganesh-immersion-in-Kolhapur-" TargetMode="External"/><Relationship Id="rId21" Type="http://schemas.openxmlformats.org/officeDocument/2006/relationships/hyperlink" Target="https://www.etvbharat.com/mr/!state/historic-golden-ceremony-of-the-mandal-in-kolhapur-whopping-1-kg-gold-necklace-was-offered-to-bappa-maharashtra-news-mhs25090600860" TargetMode="External"/><Relationship Id="rId22" Type="http://schemas.openxmlformats.org/officeDocument/2006/relationships/hyperlink" Target="https://newsmarathi24.com/68178/" TargetMode="External"/><Relationship Id="rId23" Type="http://schemas.openxmlformats.org/officeDocument/2006/relationships/hyperlink" Target="https://marathi.abplive.com/news/maharashtra/maratha-reservation-news-suspend-all-the-doctors-who-came-to-conduct-the-examination-manoj-jarange-demands-health-minister-prakash-abitkar-1381217" TargetMode="External"/><Relationship Id="rId24" Type="http://schemas.openxmlformats.org/officeDocument/2006/relationships/hyperlink" Target="https://pudhari.news/maharashtra/kolhapur/kolhapur-ganesh-visarjan-2025-mahadwar-road-ganpati-mandal-update" TargetMode="External"/><Relationship Id="rId25" Type="http://schemas.openxmlformats.org/officeDocument/2006/relationships/hyperlink" Target="https://www.theweek.in/theweek/specials/2025/09/06/organ-donation-awareness-mumbai.amp.html" TargetMode="External"/><Relationship Id="rId26" Type="http://schemas.openxmlformats.org/officeDocument/2006/relationships/hyperlink" Target="https://pudhari.news/maharashtra/kolhapur/gokul-gift-scam-why-are-abhitkar-mushrif-patil-narke-kore-silent-ap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