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२० नवीन जिल्हे, ८१ नवीन तालुके…..महसूल मंत्र्यांनी जे सांगितले त्यानंतर राज्यात….</w:t>
      </w:r>
    </w:p>
    <w:p>
      <w:r>
        <w:t xml:space="preserve">URL: </w:t>
      </w:r>
      <w:hyperlink r:id="rId9">
        <w:r>
          <w:rPr>
            <w:color w:val="0000FF"/>
          </w:rPr>
          <w:t>https://www.loksatta.com/nagpur/chandrashekhar-bawankule-interacted-with-reporters-at-the-district-collectors-office-phm-00-5387245/</w:t>
        </w:r>
      </w:hyperlink>
    </w:p>
    <w:p>
      <w:r>
        <w:t>Content: चंद्रपूर : राज्यात २० नवीन जिल्ह्यांची निर्मितीचा तसेच ८१ नवीन तालुके आणि तहसील कार्यालयांचा प्रस्ताव राज्य सरकारकडे आहे. २०२१ ची जनगणना, भौगोलिक स्थिती आणि सीमांकन झाल्यानंतरच जिथे गरज आहे तिथे जिल्हा व तालुक्याची निर्मिती केली जाईल, अशी माहिती महसूल मंत्री चंद्रशेखर बावनकुळे यांनी पत्रकार परिषदेत दिली. दरम्यान ब्रम्हपुरी तालुक्यात सर्वाधिक चार पट अधिक वाळू तस्करी सुरू असल्याची तक्रार प्राप्त झाली आहे. तेव्हा वाळू तस्करांचे कंबरडे जिल्हाधिकारी व पोलीस अधीक्षकांनी मोडून काढावे, असे निर्देश त्यांनी दिले. बावनकुळेंनी आज जिल्ह्याच्या दौऱ्यावर असतांना जिल्हाधिकारी कार्यालयात पत्रकारांशी संवाद साधला. आमदार किशोर जोरगेवार, आमदार देवराव भोंगळे, आमदार करण देवतळे व जिल्हाधिकारी विनय गौडा यांच्या उपस्थितीत बावनकुळे म्हणाले, विविध लोकांकडून ९५ तक्रारी प्राप्त झाल्या आहेत. यामध्ये ब्रम्हपुरी तालुक्यात सर्वाधिक वाळू तस्करी होत असल्याची तक्रार आहे. ज्या व्यक्तीने तक्रार केली आहे, त्याने दररोज किमान तीन हजार ट्रक वाळू तस्करी होते असे नमूद केले आहे. तीन हजार ट्रक नसेल पण तीनशे ,चारशे ट्रक वाळू तस्करी होत आहे. तेथील वाळू घाटावर कॅमेरे नाही, तेथील ट्रकची नोंदणी होत नाही. मात्र आता आम्ही जिल्हाधिकारी व पोलीस अधीक्षक यांना कारवाईचे संपूर्ण अधिकार दिले आहेत. अशा वाळू तस्करांचे कंबरडे जिल्हाधिकाऱ्यांनी मोडावे असे निर्देश बावनकुळे यांनी दिले. जिल्ह्यात वाळू तस्करीचे सर्वपक्षीय सिंडीकेट असल्याची बाब निदर्शनास आणून दिली असता सर्व रेती तस्करांवर एमपीडीए कायद्यांन्वये कारवाई करावी असेही सांगितले. जिल्हाधिकाऱ्यांवर मुख्यमंत्री व महसूल मंत्र्यांचा दबाव असतो, तिसऱ्या राजकीय व्यक्तींचा दबाव ऐकण्याचे काहीही कारण नाही असेही बावनकुळे म्हणाले. जिल्ह्यात फ्लॅटचे रजिस्ट्रेशन होत नाही ही बाब निर्देशनास आणून दिली असता सदर मुद्दा आजच्याच बैठकीत निकाली काढतो असेही बावनकुळे यांनी सांगितले. आदिवासींच्या जमिनींबाबत फसवणूक होऊ नये यासाठीच आदिवासींच्या जमिनी भाडेतत्वावर देण्यासंदर्भात कायदा करित असल्याचे सांगितले. १७ सप्टेंबर ते २ ऑक्टोंबर या कालावधीत छत्रपती शिवाजी महाराज महाराजस्व अभियान, सेवा पंधरवडा राबविण्यात येणार असल्याचे सांगितले. जिवती येथील ८ हजार हेक्टर वन जमीन वगळण्याचा निर्णय आमदार देवराव भोंगळे यांच्या पाठपुराव्यामुळे घेण्यात आल्याची माहिती बावनकुळे यांनी दिली. आमदार पडळकर यांना समज दिली भाजप आमदार गोपिचंद पडळकर यांनी माजी मंत्री जयंत पाटील यांच्यावर केलेली टीका ही आपल्या संस्कार, संस्कृतीला पटणारी नाही. अशा प्रकारचे वक्तव्य कुणाबद्दलही करू नये. आमदार पडळकर यांना मुख्यमंत्री देवेंद्र फडणवीस याच्यासह मी स्वत: सूचना दिल्या आहेत. यानंतर ते असे वक्तव्य करणार नाही. जे काही झाले ते चुकीचे आहे. स्थानिक स्वराज्य संस्थांमध्ये महायुती राहणार आहे. निवडणुका लागल्याशिवाय तिकीट वाटपाचे धोरण ठरत नाही. निवडणुका जाहीर झाल्यानंतरच या सर्व गोष्टी होतात, असेही बावनकुळे म्हणाले.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2</w:t>
      </w:r>
    </w:p>
    <w:p>
      <w:r>
        <w:t>Title: Chandrashekhar Bawankule: महाराष्ट्रात 81 नवे तालुके अन् 20 नवे जिल्हे? महसूलमंत्री चंद्रशेखर बावनकुळेंनी दिले मोठे संकेत</w:t>
      </w:r>
    </w:p>
    <w:p>
      <w:r>
        <w:t xml:space="preserve">URL: </w:t>
      </w:r>
      <w:hyperlink r:id="rId10">
        <w:r>
          <w:rPr>
            <w:color w:val="0000FF"/>
          </w:rPr>
          <w:t>https://sarkarnama.esakal.com/maharashtra/chandrashekhar-bawankule-big-statement-on-maharashtra-new-20-districts-81-talukas-dk88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w:t>
      </w:r>
    </w:p>
    <w:p>
      <w:r>
        <w:t>Title: उद्या महसूल मंत्री चंद्रपूर जिल्ह्याच्या दौऱ्यावर</w:t>
      </w:r>
    </w:p>
    <w:p>
      <w:r>
        <w:t xml:space="preserve">URL: </w:t>
      </w:r>
      <w:hyperlink r:id="rId11">
        <w:r>
          <w:rPr>
            <w:color w:val="0000FF"/>
          </w:rPr>
          <w:t>https://chandablast.com/?p=50932</w:t>
        </w:r>
      </w:hyperlink>
    </w:p>
    <w:p>
      <w:r>
        <w:t>Content: चांदा ब्लास्ट राज्याचे महसूल मंत्री चंद्रशेखर बावनकुळे हे दि. 20 सप्टेंबर 2025 रोजी चंद्रपूर जिल्हा दौऱ्यावर येत असून त्यांचा दौरा कार्यक्रम पुढीलप्रमाणे आहे. 20 सप्टेंबर रोजी दुपारी 12 ते 1 या वेळेत जिल्हा नियोजन सभागृह, चंद्रपूर येथे नागरिकांची निवेदने स्वीकारण्याकरीता उपलब्ध, दुपारी 1 ते 2.30 वाजेपर्यंत नियोजन भवन येथे महसूल यंत्रणेचा आढावा, दुपारी 2.30 ते 3.30 या वेळेत चंद्रपूर जिल्ह्यातील मुद्रांक शुल्क व नोंदणी विभागाचा आढावा, दुपारी 3.30 ते 4.30 भुमी अभिलेख विभागाचा आढावा, सायं. 4.30 ते 5 वाजेपर्यंत राखीव, सायंकाळी 5 ते 6 या वेळेत नियोजन सभागृह येथे पत्रकार परिषद, सायं. 6 ते 7 बैठकीकरीता राखीव. Lorem ipsum dolor sit amet, consectetur.</w:t>
      </w:r>
    </w:p>
    <w:p>
      <w:pPr>
        <w:pStyle w:val="Heading3"/>
      </w:pPr>
      <w:r>
        <w:t>Article 4</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12">
        <w:r>
          <w:rPr>
            <w:color w:val="0000FF"/>
          </w:rPr>
          <w:t>https://www.loksatta.com/nagpur/bjp-ticket-distribution-policy-local-body-elections-public-support-decide-candidates-chandrashekhar-bawankule-warn-video-vsd-99-5388756/</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5</w:t>
      </w:r>
    </w:p>
    <w:p>
      <w:r>
        <w:t>Title: महसूल सेवकांच्या राज्यव्यापी काम बंद आंदोलनाचा आठवा दिवस, राज्यभरातील 12 हजार 600 सेवकांचे काम बंद; आदोलकांचा सरकारला निर्वाणीचा इशारा</w:t>
      </w:r>
    </w:p>
    <w:p>
      <w:r>
        <w:t xml:space="preserve">URL: </w:t>
      </w:r>
      <w:hyperlink r:id="rId13">
        <w:r>
          <w:rPr>
            <w:color w:val="0000FF"/>
          </w:rPr>
          <w:t>https://marathi.abplive.com/news/revenue-servant-strike-eighth-day-government-not-even-a-simple-acknowledgement-protesters-warn-the-government-nagpur-news-maharashtra-marathi-news-1385371</w:t>
        </w:r>
      </w:hyperlink>
    </w:p>
    <w:p>
      <w:r>
        <w:t>Content: Nagpur News : शासनाचा 24 तास नोकर म्हणजेच कोतवाल ज्यांना आता प्रशासकीय वर्तुळात महसूल सेवक म्हटलं जातं, त्या महसूल सेवकांचे राज्यव्यापी काम बंद आंदोलन (Revenue Servant Strike) गेल्या आठ दिवसांपासून सुरू आहे. राज्यभरात विविध ठिकाणी सुमारे 12 हजार 600 महसूल सेवक काम बंद आंदोलन करत आहेत. तर महसूल मंत्री चंद्रशेखर बावनकुळे यांच्या गृह जिल्ह्यात म्हणजेच नागपुरातील संविधान चौकात शेकडो महसूल सेवक गेल्या आठ दिवस काम बंद आंदोलन करून चतुर्थश्रेणीची मागणी करत आहे. दरम्यान, गेल्या आठ दिवसात त्यांच्या मागण्यांकडे लक्ष घालण्यासाठी, त्यांच्याशी बोलण्यासाठी प्रशासनातला कुठलाही अधिकारी पोहोचलेला नाही. त्यामुळे महसूल सेवकांनी उद्यापासून त्यांच आंदोलन आक्रमक करण्याचा निर्णय घेतला असून सरकार आमच्याकडे दुर्लक्ष करून आम्हाला आंदोलनाच्या पेंडॉलमधून उठून रस्त्यावरच्या आंदोलनासाठी मजबूर करत असल्याची प्रतिक्रिया दिली आहे. -राज्यात 12, 637 महसूल सेवक आहेत. यात सर्व महसूल सेवकांचे कामबंद आंदोलन सुरू आहे. - महसूल विभागासाठी महसूल गोळा करणे हा महसूल सेवकाचे प्राथमिक कार्य -तलाठ्यांना गावपातळीवर विविध महसुली कामात मदत करतात -महसूल सेवक प्रामुख्याने नैसर्गिक आपत्तीच्या वेळेला सर्वात आधी घटनास्थळी जाणारा शासनाचा कर्मचारी असतो -शिवाय निवडणुकीच्या कामात महसूल सेवकांची भूमिका असते -विविध गुन्हे किंवा घटना घडल्यास पोलिसांना शासकीय पंच म्हणूनही कोतवाल म्हणजेच महसूल सेवकांची मदत होते सांगली महापालिका कामकाजात गतिमानता यावी आणि कर्मचाऱ्यांना शिस्त लागावी, या उद्देशाने महापालिका आयुक्त सत्यम गांधी यांनी एकाच वेळी 475 कर्मचाऱ्यांच्या बदल्या केल्या आहेत. विशेष म्हणजे या बदलांमध्ये पाच वर्षापेक्षा अधिक कालावधी एकाच कार्यालयामध्ये काम करणाऱ्या कर्मचाऱ्यांचा समावेश आहे. अनेक कर्मचारी 25 ते 30 वर्षे एकाच विभागात कार्यरत होते. अशा कर्मचाऱ्यांच्या यापूर्वी बदल्या झालेल्या नव्हत्या. त्यामुळे सर्व विभागांचे कामकाज पारदर्शी व्हावे भ्रष्टाचार मुक्त व्हावे आणि कर्मचाऱ्यांना अन्य विभागांच्या कामकाजाचीही माहिती आणि अनुभव मिळावा या उद्देशाने आयुक्त सत्यम गांधी यांनी एका आदेशान्वये 475 अधिकारी कर्मचारी यांच्या बदल्या करण्याचा निर्णय घेतला. या निर्णयामुळे वर्षांवरचे तळ ठोकून असणाऱ्या कर्मचाऱ्यांना आता दुसऱ्या विभागाची वाट पकडावी लागणार आहे. आणखी वाचा Zilla Parishad Election: जिल्हा परिषद निवडणूक होण्याचा मार्ग जवळपास मोकळा; मुंबई उच्च न्यायालयाच्या नागपूर खंडपीठाचा मोठा निर्णय We use cookies to improve your experience, analyze traffic, and personalize content. By clicking "Allow All Cookies", you agree to our use of cookies.</w:t>
      </w:r>
    </w:p>
    <w:p>
      <w:pPr>
        <w:pStyle w:val="Heading3"/>
      </w:pPr>
      <w:r>
        <w:t>Article 6</w:t>
      </w:r>
    </w:p>
    <w:p>
      <w:r>
        <w:t>Title: New Districts: राज्यात होणार २० नवीन जिल्हे अन् ८१ तालुके; सरकारचा नेमका प्लॅन काय?</w:t>
      </w:r>
    </w:p>
    <w:p>
      <w:r>
        <w:t xml:space="preserve">URL: </w:t>
      </w:r>
      <w:hyperlink r:id="rId14">
        <w:r>
          <w:rPr>
            <w:color w:val="0000FF"/>
          </w:rPr>
          <w:t>https://saamtv.esakal.com/maharashtra/maharashtra-may-get-20-new-districts-and-81-talukas-proposal-submitted-to-government-awaiting-census-report-says-chandrashekhar-bawankule-bbj88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w:t>
      </w:r>
    </w:p>
    <w:p>
      <w:r>
        <w:t>Title: आदिवासींच्या जमिनी भाडेतत्वावर देण्याचा मार्ग मोकळा?- महसूल मंत्री बावनकुळे यांची घोषणा; आदिवासी नेत्यांचा तीव्र आक्षेप</w:t>
      </w:r>
    </w:p>
    <w:p>
      <w:r>
        <w:t xml:space="preserve">URL: </w:t>
      </w:r>
      <w:hyperlink r:id="rId15">
        <w:r>
          <w:rPr>
            <w:color w:val="0000FF"/>
          </w:rPr>
          <w:t>https://www.loksatta.com/nagpur/revenue-minister-bawankules-announcement-in-gadchiroli-phm-00-5385317/</w:t>
        </w:r>
      </w:hyperlink>
    </w:p>
    <w:p>
      <w:r>
        <w:t>Content: गडचिरोली : आदिवासी शेतकऱ्यांच्या जमिनी आता गैरआदिवासींना भाडेतत्वावर घेता येणार असून यासाठी स्वतंत्र कायदा तयार करण्याची तयारी राज्य सरकारने सुरू केली आहे. महसूल मंत्री चंद्रशेखर बावनकुळे यांनी १९ सप्टेंबर रोजी गडचिरोली येथे पत्रकार परिषदेत ही माहिती दिली. मात्र, या निर्णयामुळे आदिवासींच्या जमिनी धनदांडग्यांच्या ताब्यात जाण्याचा धोका असल्याची भीती व्यक्त होत असून आदिवासी नेत्यांनी तीव्र आक्षेप नोंदवला आहे. बावनकुळे म्हणाले, की यापूर्वी आदिवासींच्या जमिनी हस्तांतरित करण्याची तरतूद नव्हती. आता नव्या कायद्यानुसार जिल्हाधिकाऱ्यांच्या समक्षच भाडेपट्टा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त्यांनी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बावनकुळे यांच्या मते, या निर्णयामुळे अल्पशिक्षित आदिवासींना तात्पुरता आर्थिक फायदा होईल. मात्र दीर्घकाळात त्यांच्या जमिनीवरील मालकी व आर्थिक स्वायत्ततेला धोका पोहोचेल, अशी भीती आदिवासी नेत्यांना आहे. जल, जंगल, जमीन धोक्यात या निर्णयाला आदिवासी नेत्यांचा तीव्र विरोध आहे. गौण खनिज उत्खननासाठी खासगी कंपन्यांशी थेट करार करण्यास दिलेली मुभा धोकादायक ठरेल, असे त्यांचे म्हणणे आहे. गडचिरोलीसारख्या निसर्गसंपन्न जिल्ह्यात मोठ्या प्रमाणात उत्खनन होऊन जंगलतोड, पर्यावरणीय हानी आणि जैवविविधतेला गंभीर धोका निर्माण होऊ शकतो, अशी भीती व्यक्त केली जात आहे. तसेच मंत्रालयाऐवजी जिल्हाधिकाऱ्यांकडे कराराचे अधिकार दिल्यास स्थानिक दबावतंत्र व राजकीय हस्तक्षेप वाढेल, असा आरोप आदिवासी नेत्यांनी केला. “कंपन्यांकडून मिळणाऱ्या तुटपुंज्या रकमेच्या मोबदल्यात आदिवासींना त्यांचे नैसर्गिक जीवनस्रोत गमवावे लागतील. हा निर्णय आम्ही कदापि मान्य करणार नाही. सरकारने हा निर्णय घेतल्यास राज्यभर आंदोलन उभारले जाईल. – खासदार डॉ. नामदेव किरसान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8</w:t>
      </w:r>
    </w:p>
    <w:p>
      <w:r>
        <w:t>Title: गडचिरोलीतील भूखंड घोटाळ्याच्या चौकशीसाठी ‘एसआयटी’; महसूल मंत्री बावनकुळे यांची घोषणा; भूमाफिया, भ्रष्ट अधिकारी अडचणीत</w:t>
      </w:r>
    </w:p>
    <w:p>
      <w:r>
        <w:t xml:space="preserve">URL: </w:t>
      </w:r>
      <w:hyperlink r:id="rId16">
        <w:r>
          <w:rPr>
            <w:color w:val="0000FF"/>
          </w:rPr>
          <w:t>https://www.loksatta.com/nagpur/gadchiroli-revenue-minister-bawankules-announcement-phm-00-5385383/</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9</w:t>
      </w:r>
    </w:p>
    <w:p>
      <w:r>
        <w:t>Title: राज्यात २० नवे जिल्हे आणि ८१ तालुके करण्याचा प्रस्ताव; महसूल मंत्री चंद्रशेखर बावनकुळे यांची माहिती</w:t>
      </w:r>
    </w:p>
    <w:p>
      <w:r>
        <w:t xml:space="preserve">URL: </w:t>
      </w:r>
      <w:hyperlink r:id="rId17">
        <w:r>
          <w:rPr>
            <w:color w:val="0000FF"/>
          </w:rPr>
          <w:t>https://puneprahar.com/2025/09/proposal-to-create-20-new-districts-and-81-talukas-in-the-state-information-from-revenue-minister-chandrashekhar-bawankule/</w:t>
        </w:r>
      </w:hyperlink>
    </w:p>
    <w:p>
      <w:r>
        <w:t>Content: चंद्रपूर : महाराष्ट्रात 20 नवे जिल्हे आणि 81 नवे तालुके निर्माण करण्याचा प्रस्ताव तयार आहे. मात्र, नवीन जनगणनेची आकडेवारी उपलब्ध होईपर्यंत या प्रस्तावावर निर्णय घेता येणार नाही, अशी माहिती राज्याचे महसूलमंत्री चंद्रशेखर बावनकुळे यांनी दिली. ते चंद्रपुरात बोलत होते. बावनकुळे म्हणाले की, “जनगणनेनंतरच लोकसंख्या आणि भौगोलिक परिस्थितीचा अभ्यास करून जिल्हे व तालुके तयार करता येतील. प्रशासनिक कार्यक्षमता आणि स्थानिक गरजा लक्षात घेऊन हा निर्णय घेतला जाईल.” प्रशासनिक कार्यक्षमता: मोठ्या जिल्ह्यात कामकाज करणे अवघड होते. नवीन जिल्हा/तालुका झाल्यास कायदा-सुव्यवस्था, महसूल, पोलीस यंत्रणा अधिक प्रभावीपणे काम करू शकते. लोकसंख्या वाढ: वाढत्या लोकसंख्येमुळे स्वतंत्र प्रशासनिक विभाग आवश्यक ठरतो. भौगोलिक कारणे: दुर्गम, जंगल, पर्वतीय किंवा नदीकिनारी भागात प्रशासन पोहोचवण्यासाठी नवीन तालुके निर्माण केले जातात. आर्थिक व विकासात्मक कारणे: नवीन जिल्हे-तालुके झाल्यास स्थानिक विकासाला चालना मिळते. शाळा, रुग्णालये, रस्ते आणि कार्यालये उपलब्ध होतात. सामाजिक-राजकीय कारणे: सांस्कृतिक, भाषिक वा ऐतिहासिक वैशिष्ट्य असलेल्या भागांना वेगळे प्रशासन देऊन स्थानिक लोकांच्या हिताला प्राधान्य देता येते. प्रस्ताव तयार करणे: स्थानिक लोकप्रतिनिधी, ग्रामपंचायत किंवा विकास समित्या प्रस्ताव सादर करतात. अभ्यास: महसूल विभाग प्रस्तावाचे सविस्तर परीक्षण करतो. मंत्रिमंडळ मंजुरी: राज्य मंत्रिमंडळाकडून प्रस्तावाला हिरवा कंदील दिला जातो. अधिसूचना: राज्य राजपत्रात नवी अधिसूचना प्रसिद्ध होते. अंमलबजावणी: नवीन जिल्हा किंवा तालुक्याची प्रशासनिक रचना उभारली जाते. म्हणजेच, महाराष्ट्रातील नव्या जिल्हे-तालुक्यांचा निर्णय हा जनगणना अहवाल आल्यानंतरच होणार असून, त्यामागील उद्देश प्रशासन सुलभ करणे, लोकांच्या सोयी वाढवणे आणि स्थानिक विकास गतीमान करणे हा आहे.</w:t>
      </w:r>
    </w:p>
    <w:p>
      <w:pPr>
        <w:pStyle w:val="Heading3"/>
      </w:pPr>
      <w:r>
        <w:t>Article 10</w:t>
      </w:r>
    </w:p>
    <w:p>
      <w:r>
        <w:t>Title: Political leaders spar over VHP advisory banning non-Hindus in Garba events</w:t>
      </w:r>
    </w:p>
    <w:p>
      <w:r>
        <w:t xml:space="preserve">URL: </w:t>
      </w:r>
      <w:hyperlink r:id="rId18">
        <w:r>
          <w:rPr>
            <w:color w:val="0000FF"/>
          </w:rPr>
          <w:t>https://www.thehindu.com/news/cities/mumbai/political-leaders-spar-over-vhp-advisory-banning-non-hindus-in-garba-events/article70074549.ece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20, 2025 10:52 pm IST - Mumbai Representative image. File | Photo Credit: The Hindu A Vishwa Hindu Parishad (VHP) advisory that only Hindus will be allowed entry to garba events in Maharashtra and the organisers should check Aadhaar card for identification has triggered a war of words between members of the ruling and Opposition parties. “Garba is not merely a dance but a form of worship to please the goddess. They (apparent reference to Muslims) do not believe in idol worship. Only those having faith in the rituals must be allowed to participate,” said VHP national spokesperson Shriraj Nair and advised organisers to apply ‘tilak’ on participants and ensure that they perform puja before entering the garba events. “VHP and Bajrang Dal workers will monitor the events. Garba is a form of worship, not entertainment,” Mr. Nair added. Maharashtra Revenue Minister and senior BJP leader Chandrashekhar Bawankule threw his weight behind the Hindutva outfit over its advisory while Congress leader Vijay Wadettiwar criticised it as it could disturb social harmony. “That is their right. The only decisive factor is whether the event has police permission. The organising committees must take decisions based on that,” Mr. Bawankule said. Responding to the VHP’s move, Maharashtra Congress Legislature Party Leader and former State Minister Vijay Wadettiwar said, “They (VHP) want to set society on fire. They want to divide society over religion and reap political benefits out of it. What the VHP has said is nothing new. The organisation was born with an intention to destabilise the country.” Such a stand by organisations such as the VHP shakes the “unity in diversity” foundation of India, Mr. Wadettiwar said, alleging that it also reflects the stand of the government. Published - September 20, 2025 10:52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Latest</w:t>
      </w:r>
    </w:p>
    <w:p>
      <w:r>
        <w:t xml:space="preserve">URL: </w:t>
      </w:r>
      <w:hyperlink r:id="rId19">
        <w:r>
          <w:rPr>
            <w:color w:val="0000FF"/>
          </w:rPr>
          <w:t>https://daijiworld.com/news/newsDisplay?newsID=1292529</w:t>
        </w:r>
      </w:hyperlink>
    </w:p>
    <w:p>
      <w:r>
        <w:t>Content: Daijiworld Media Network - Mumbai Mumbai, Sep 17: Maharashtra Food and Civil Supplies Minister Chhagan Bhujbal on Tuesday alleged that OBC (Kunbi) certificates are being issued on the basis of forged and tampered documents. He raised the issue during a meeting of the state cabinet’s OBC sub-committee, pointing out a glaring disparity in state funding while the Maratha community received Rs 25,000 crore in the last three years, OBCs were allotted only Rs 2,500 crore in the past 25 years. Following the allegations and rising discontent within the OBC community, Sub-committee Chairman and Energy Minister Chandrashekhar Bawankule directed officials to conduct a thorough verification of all documents to curb the issuance of bogus Kunbi certificates. He also ordered the immediate release of Rs 2,933 crore in pending funds for OBC welfare within 15 days. The meeting, chaired by Bawankule, was attended by Bhujbal, Environment Minister Pankaja Munde, Other Backward and Bahujan Welfare and Dairy Development Minister Atul Save, Forest Minister Ganesh Naik, and Agriculture Minister Dattatray Bharne. Bhujbal reiterated that certificates are being issued based on manipulated records from the Hyderabad Gazette and demanded a fresh government-appointed committee to probe the possibility of fake entries similar to those earlier examined by the panel led by former Justice Sandeep Shinde. Highlighting financial neglect, Bhujbal noted that while the Annasaheb Patil Economic Development Corporation received Rs 750 crore, the Backward Classes Development Corporation was granted only Rs 5 crore. Calling the allocation grossly inadequate, he pointed out that OBCs constitute 54 per cent of the state’s population as per the 1931 census, making the meagre provision “highly discriminatory and unacceptable.”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12</w:t>
      </w:r>
    </w:p>
    <w:p>
      <w:r>
        <w:t>Title: Tribals in Maharashtra can now lease barren land to private entities; govt to bring law: Minister</w:t>
      </w:r>
    </w:p>
    <w:p>
      <w:r>
        <w:t xml:space="preserve">URL: </w:t>
      </w:r>
      <w:hyperlink r:id="rId20">
        <w:r>
          <w:rPr>
            <w:color w:val="0000FF"/>
          </w:rPr>
          <w:t>https://theprint.in/india/tribals-in-maharashtra-can-now-lease-barren-land-to-private-entities-govt-to-bring-law-minister/2747478/</w:t>
        </w:r>
      </w:hyperlink>
    </w:p>
    <w:p>
      <w:r>
        <w:t>Content: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Officials said the move would not only provide tribals an opportunity to have a steady source of income but also safeguard their ownership rights.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“This decision is basically aimed at benefiting certain industrialists and influential people who would exploit the tribals using the proposed new law,” he claimed. PTI ND NP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13</w:t>
      </w:r>
    </w:p>
    <w:p>
      <w:r>
        <w:t>Title: Guardian Minister Bawankule Secures ‘B’ Category Status for Five Major Pilgrimage Sites in Nagpur District</w:t>
      </w:r>
    </w:p>
    <w:p>
      <w:r>
        <w:t xml:space="preserve">URL: </w:t>
      </w:r>
      <w:hyperlink r:id="rId21">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14</w:t>
      </w:r>
    </w:p>
    <w:p>
      <w:r>
        <w:t>Title: Ajit Pawar downplays row with female IPS officer</w:t>
      </w:r>
    </w:p>
    <w:p>
      <w:r>
        <w:t xml:space="preserve">URL: </w:t>
      </w:r>
      <w:hyperlink r:id="rId22">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15</w:t>
      </w:r>
    </w:p>
    <w:p>
      <w:r>
        <w:t>Title: Maharashtra Revenue Minister Chandrashekhar Bawankule To Inaugurate The 31st Pune Navratri Festival On September 22</w:t>
      </w:r>
    </w:p>
    <w:p>
      <w:r>
        <w:t xml:space="preserve">URL: </w:t>
      </w:r>
      <w:hyperlink r:id="rId23">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w:t>
      </w:r>
    </w:p>
    <w:p>
      <w:pPr>
        <w:pStyle w:val="Heading3"/>
      </w:pPr>
      <w:r>
        <w:t>Article 16</w:t>
      </w:r>
    </w:p>
    <w:p>
      <w:r>
        <w:t>Title: Pune: 7,500 Students Take Cleanliness Oath At PM Narendra Modi's Birthday Event Attended By Maharashtra Minister Chandrashekhar Bawankule</w:t>
      </w:r>
    </w:p>
    <w:p>
      <w:r>
        <w:t xml:space="preserve">URL: </w:t>
      </w:r>
      <w:hyperlink r:id="rId24">
        <w:r>
          <w:rPr>
            <w:color w:val="0000FF"/>
          </w:rPr>
          <w:t>https://www.freepressjournal.in/pune/pune-7500-students-take-cleanliness-oath-at-pm-narendra-modis-birthday-event-attended-by-maharashtra-minister-chandrashekhar-bawankule</w:t>
        </w:r>
      </w:hyperlink>
    </w:p>
    <w:p>
      <w:r>
        <w:t>Content: Pune: Maharashtra Revenue Minister and BJP leader Chandrashekhar Bawankule was in Pune on Wednesday. Speaking at the event, Bawankule congratulated Prime Minister Narendra Modi on his 75th birthday and praised him for his work. Bawankule was attending an event where 7,500 students collectively took an oath for cleanliness. He was joined by Kasba Peth MLA Hemant Rasane, who organised this event under his initiative Swaccha Sundar Vikasit Kasba Mission. This initiative is in collaboration with the Deccan Education Society (DES). Present at the programme were former Union Environment Minister Prakash Javadekar, BJP State General Secretary Rajesh Pandey, Municipal Commissioner Naval Kishore Ram, MLA Vikrant Patil, Vice-President of the Society Ashok Palande, senior BJP office bearers, office bearers of the Deccan Education Society, principals, teachers, and a large number of students. While speaking at the event, Bawankule said, "Clean surroundings are essential for raising the standard of living and ensuring good health. Prime Minister Narendra Modi has given the nation the inspiring campaign of the Swachh Bharat Mission. City cleanliness is not just the government’s responsibility but the duty of every citizen. If students pledge to keep their homes, schools, and public places clean, the nation will surely become stronger." MLA Hemant Rasane said, "Prime Minister Modi dreams of making India a developed nation by 2047. To realise his vision of the Swachh Bharat Mission, everyone must actively participate. The initiative ‘Clean, Beautiful, Developed Kasba’ is not just an oath of cleanliness but a strong message to society. Today, along with the students, we have pledged that by the next birthday of Modiji, Pune will become the number one clean city in India.”</w:t>
      </w:r>
    </w:p>
    <w:p>
      <w:pPr>
        <w:pStyle w:val="Heading3"/>
      </w:pPr>
      <w:r>
        <w:t>Article 17</w:t>
      </w:r>
    </w:p>
    <w:p>
      <w:r>
        <w:t>Title: Maharashtra Government Approves Land For Expansion Of 11 Villages In Nashik District</w:t>
      </w:r>
    </w:p>
    <w:p>
      <w:r>
        <w:t xml:space="preserve">URL: </w:t>
      </w:r>
      <w:hyperlink r:id="rId25">
        <w:r>
          <w:rPr>
            <w:color w:val="0000FF"/>
          </w:rPr>
          <w:t>https://www.freepressjournal.in/mumbai/maharashtra-government-approves-land-for-expansion-of-11-villages-in-nashik-district</w:t>
        </w:r>
      </w:hyperlink>
    </w:p>
    <w:p>
      <w:r>
        <w:t>Content: Mumbai: In a significant move aimed at addressing the growing demand for village expansion, the Maharashtra government has approved 28.3 hectares of land from the Maharashtra State Farming Corporation (MSFC) for the expansion of 11 gram panchayats in Malegaon taluka, Nashik district. The Revenue and Forest Department issued an official government resolution (GR) in this regard on September 19, 2025. The decision was finalized in a meeting chaired by Revenue Minister Chandrashekhar Bawankule at Mantralaya. According to the resolution, under the provisions of the Maharashtra Agricultural Land (Ceiling on Holdings) Act, 1961, land within 5 kilometers of a village boundary may be used for 'gavathan' (village site) expansion, government housing schemes, and other public purposes. However, as per the MSFC board’s decision, such land cannot be transferred free of cost. Instead, compensation must be deposited with the MSFC in accordance with the Land Acquisition Act before the land is handed over. The approved land parcels will be formally transferred to the respective gram panchayats through the Sub-Divisional Officer (SDO), Malegaon. List of approved villages (total 28.3 hectares): * Jalgaon – 2.00 ha * Dhawaleshwar – 2.00 ha * Ajang – 4.00 ha * Kashti – 2.00 ha * Belgav – 2.00 ha * Nilgavan – 2.00 ha * Dabhadi – 3.58 ha * Dudhe – 2.00 ha * Aghar Bu. – 2.44 ha * Ravalgaon – 4.28 ha * Satmane – 2.00 ha Conditions imposed:-The land will be held by gram panchayats as Class-II occupiers and must be used exclusively for village expansion. The land cannot be sold, mortgaged, or transferred without prior government approval. Moreover, utilization for the approved purpose must commence within three years of possession. Any violation of these conditions will empower the government to reclaim the land.</w:t>
      </w:r>
    </w:p>
    <w:p>
      <w:pPr>
        <w:pStyle w:val="Heading3"/>
      </w:pPr>
      <w:r>
        <w:t>Article 18</w:t>
      </w:r>
    </w:p>
    <w:p>
      <w:r>
        <w:t>Title: Maharashtra Cabinet Sub-Committee On OBC Issues Cracks Down On Bogus Kunbi Certificates, Approves Fund Release And Welfare Measures</w:t>
      </w:r>
    </w:p>
    <w:p>
      <w:r>
        <w:t xml:space="preserve">URL: </w:t>
      </w:r>
      <w:hyperlink r:id="rId26">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w:t>
      </w:r>
    </w:p>
    <w:p>
      <w:pPr>
        <w:pStyle w:val="Heading3"/>
      </w:pPr>
      <w:r>
        <w:t>Article 19</w:t>
      </w:r>
    </w:p>
    <w:p>
      <w:r>
        <w:t>Title: Tribal farmers in Maharashtra can now lease land to private entities; govt to bring law: Minister</w:t>
      </w:r>
    </w:p>
    <w:p>
      <w:r>
        <w:t xml:space="preserve">URL: </w:t>
      </w:r>
      <w:hyperlink r:id="rId27">
        <w:r>
          <w:rPr>
            <w:color w:val="0000FF"/>
          </w:rPr>
          <w:t>https://www.newsdrum.in/national/tribal-farmers-in-maharashtra-can-now-lease-land-to-private-entities-govt-to-bring-law-minister-10482095</w:t>
        </w:r>
      </w:hyperlink>
    </w:p>
    <w:p>
      <w:r>
        <w:t>Content: Follow Us Mumbai, Sep 20 (PTI)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PTI ND NP Subscribe to our Newsletter! Share this article If you liked this article share it with your friends.they will thank you later</w:t>
      </w:r>
    </w:p>
    <w:p>
      <w:pPr>
        <w:pStyle w:val="Heading3"/>
      </w:pPr>
      <w:r>
        <w:t>Article 20</w:t>
      </w:r>
    </w:p>
    <w:p>
      <w:r>
        <w:t>Title: OBC Sub Committee Meeting : ओबीसी उपसमितीच्या बैठकीत कोणते निर्णय झाले? मंत्री बावनकुळेंनी दिली माहिती; म्हणाले, “१८ ते १९ विषय…”</w:t>
      </w:r>
    </w:p>
    <w:p>
      <w:r>
        <w:t xml:space="preserve">URL: </w:t>
      </w:r>
      <w:hyperlink r:id="rId28">
        <w:r>
          <w:rPr>
            <w:color w:val="0000FF"/>
          </w:rPr>
          <w:t>https://www.loksatta.com/maharashtra/chandrashekhar-bawankule-on-obc-sub-committee-meeting-and-obc-maratha-kunbi-certificate-politics-gkt-96-5376634/</w:t>
        </w:r>
      </w:hyperlink>
    </w:p>
    <w:p>
      <w:r>
        <w:t>Content: Chandrashekhar Bawankule On OBC Sub Committee Meeting : गेल्या काही दिवसांपासून राज्यात मराठा आणि ओबीसी आरक्षणावरून राजकारण तापलेलं आहे. याचं कारण म्हणजे २ सप्टेंबर रोजी राज्य सरकारने कुणबी नोंद असलेल्या मराठा समाजाला कुणबी जात प्रमाणपत्र देण्याबाबत अध्यादेश काढला. मात्र, या अध्यादेशामुळे ओबीसी आक्रमक झाले आहेत. राज्य सरकारच्या या निर्णयामुळे ओबीसींवर अन्याय झाल्याची भावना व्यक्त करण्यात आली. त्यानंतर अखेर राज्य सरकारने मराठा समाजाच्या उपसमितीप्रमाणे ओबीसी उपसमितीची स्थापना करण्याचा निर्णय घेतला. त्यानंतर आज या ओबीसी उपसमिती महत्वलाची बैठक पार पडली. या बैठकीत ओबीसींच्या कोणत्या प्रश्नांवर चर्चा झाली? तसेच ओबीसींसाठी कोणते महत्वाचे निर्णय घेण्यात आले? याची माहिती मंत्री चंद्रशेखर बावनकुळे यांनी माध्यमांशी बोलताना दिली आहे. आज झालेल्या या बैठकीत ओबीसींच्या संदर्भातील १८ ते १९ वेगवेगळ्या महत्वाच्या विषयांवर चर्चा झाली असल्याची माहिती मंत्री चंद्रशेखर बावनकुळे यांनी दिली आहे. “मराठा कुणबी किंवा कुणबी मराठा या संदर्भातील जात प्रमाणपत्र देताना कोणत्याही पद्धतीत कादगपत्रावर खाडाखोड करून देण्यात येऊ नये. याबाबत अधिकाऱ्यांनी काळजी घेतली पाहिजे याबाबत बैठकीत चर्चा झाली. मंत्री छगन भुजबळ यांनी ९ ते १० महत्वाचे मुद्दे मांडले. त्यांनी काही पुरावे दाखवले आणि कशा पद्धतीने जात प्रमाणपत्र देताना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चंद्रशेखर बावनकुळे यांनी म्हटलं आहे. “ओबीसी मंत्रालयाला जवळपास २९०० कोटींचं बजेट आहे, तेवढं बजेट ओबीसी मंत्रालयाला मिळालं पाहिजे ओबीसीचे तब्ब्ल २२ उपमहामंडळ आहेत, त्या उपमहामंडळाच्या मागण्या पूर्ण करण्यासाठी पुरवणी मागण्या अर्थमंत्रालयाकडे सादर करणे, तसेच काही पदांचा अनुशेष भरण्यासाठी प्रस्ताव देण्यात येणार अशा प्रकारे १८ ते १९ विषयांवर चर्चा झाली आहे. तसेच शिष्यवृत्तीची थकबाकी देण्यात यावी आणि ओबीसींसाठी जे वसतिगृह आहेत ते सर्व जिल्ह्यात असले पाहिजेत. तसेच ओबीसींसाठी विभागीय कार्यालय झालं पाहिजे, अशा विषयांवर चर्चा झाली, असं चंद्रशेखर बावनकुळे यांनी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21</w:t>
      </w:r>
    </w:p>
    <w:p>
      <w:r>
        <w:t>Title: Chandrashekhar Bawankule : आरक्षणाला विरोध करणे अयोग्य; चंद्रशेखर बावनकुळे यांची उद्धव ठाकरेंवर टीका</w:t>
      </w:r>
    </w:p>
    <w:p>
      <w:r>
        <w:t xml:space="preserve">URL: </w:t>
      </w:r>
      <w:hyperlink r:id="rId29">
        <w:r>
          <w:rPr>
            <w:color w:val="0000FF"/>
          </w:rPr>
          <w:t>https://www.esakal.com/pune/chandrashekhar-bawankule-slams-uddhav-thackeray-says-opposing-reservation-is-wrong-politics-pjp78</w:t>
        </w:r>
      </w:hyperlink>
    </w:p>
    <w:p>
      <w:r>
        <w:t>Content: Chandrashekhar Bawankule sakal पुणे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Follow Us Copyright © 2025 - Sakal Media Pvt Ltd - All rights reserved. Powered by Quintype</w:t>
      </w:r>
    </w:p>
    <w:p>
      <w:pPr>
        <w:pStyle w:val="Heading3"/>
      </w:pPr>
      <w:r>
        <w:t>Article 22</w:t>
      </w:r>
    </w:p>
    <w:p>
      <w:r>
        <w:t>Title: Banjara Reservation | बंजारा आरक्षणाबाबत चंद्रशेखर बावनकुळे म्हणाले; कोणत्याही समाजाची नोंद...</w:t>
      </w:r>
    </w:p>
    <w:p>
      <w:r>
        <w:t xml:space="preserve">URL: </w:t>
      </w:r>
      <w:hyperlink r:id="rId30">
        <w:r>
          <w:rPr>
            <w:color w:val="0000FF"/>
          </w:rPr>
          <w:t>https://pudhari.news/maharashtra/vidarbha/nagpur/chandrashekhar-bawankule-statement-on-banjara-reservation-nagpur-as80</w:t>
        </w:r>
      </w:hyperlink>
    </w:p>
    <w:p>
      <w:r>
        <w:t>Content: Chandrashekhar Bawankule on Banjara Reservation नागपूर : मुख्यमंत्र्यांच्या सूचनांनुसार राज्यात अनेक ठिकाणी नुकसानीचे पंचनामे सुरू झाले असून केंद्र व राज्य सरकारच्या नियमांनुसार शेतकऱ्यांना योग्य ती नुकसान भरपाई दिली जाणार आहे. शेतकऱ्यांवर अन्याय होणार नाही. बंजारा आरक्षणात कोणत्याही समाजाची नोंद घ्यायची असल्यास प्रस्ताव केंद्र सरकारकडे पाठवावा लागतो. या मागणीवर चर्चा करून योग्य निर्णय घेतला जाईल, असे महसूलमंत्री चंद्रशेखर बावनकुळे यांनी सांगितले. ईव्हीएमवर शरद पवार यांनी केलेल्या विधानावर प्रतिक्रिया देताना बावनकुळे म्हणाले, निवडणूक आयोगाने यापूर्वी त्यांना नोटीस दिली होती. त्यावेळी कोणी आक्षेप नोंदवला नव्हता. मेळाव्याच्या माध्यमातून फक्त कार्यकर्त्यांना स्थिर ठेवण्यासाठीच त्यांनी ईव्हीएमचा प्रयोग केला आहे. राष्ट्रवादी काँग्रेसला मोर्चा काढण्याचेच काम आहे, आम्ही मात्र शेतकऱ्याला न्याय देतो. शेतकऱ्यांना योग्य मोबदला भूसंपादन कायद्याप्रमाणे मिळेल. संपादनाच्या वेळी शेतकऱ्यांशी चर्चा करूनच निर्णय घेतला जाईल, असे आश्वासन त्यांनी दिले. मी स्वतः भूसंपादन मंत्री आहे. त्यामुळे कुठल्याही प्रकारचा अन्याय शेतकऱ्यांवर होणार नाही. दरम्यान, कॅबिनेटने तिसरा रिंग रोड मंजूर केला असून एनएमआरडीएमार्फत त्याचे काम करण्यात येणार आहे, अशी माहितीही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w:t>
      </w:r>
    </w:p>
    <w:p>
      <w:r>
        <w:t>Title: Pune Navratri Festival 2025: पुणे नवरात्र महोत्सव येत्या सोमवारपासून सुरू; चंद्रशेखर बावनकुळे यांच्या हस्ते उद्घाटन</w:t>
      </w:r>
    </w:p>
    <w:p>
      <w:r>
        <w:t xml:space="preserve">URL: </w:t>
      </w:r>
      <w:hyperlink r:id="rId31">
        <w:r>
          <w:rPr>
            <w:color w:val="0000FF"/>
          </w:rPr>
          <w:t>https://pudhari.news/maharashtra/pune/pune-navratri-festival-2025-inauguration-chandrashekhar-bawankule-sb97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यंदा दुर्गोत्सवासाठी आम्ही अयोध्येतील श्रीराम मंदिराची प्रतिकृती तयार करत आहोत, सजावटीचे सध्या काम सुरू आहे, 22 सप्टेंबरला सजावटीचे उद्घाटन होईल. 28 सप्टेंबरपासून दुर्गोत्सवाला सुरुवात होईल. यंदा आम्ही या वर्षीपासून आम्ही दुर्गोत्सवासाठी पर्यावरणपूरक मूर्ती तयार करत आहोत. मूर्ती कोलकात्याच्या मूर्तिकारांनी तयार केल्या आहेत. तसेच, दुर्गोत्सवात बंंगाली संस्कृती अन्‌‍ परंपरेचे दर्शन घडविणारे सांस्कृतिक कार्यक्रमही रंगणार आहेत. बंगाली कलाकार कलेचे सादरीकरण करणार आहेत, कार्यक्रमांचे नियोजन सुरू आहे . - अनुप दत्ता, पुणे काली बारी मंदिर, खडकी-रेंजहिल्स कोलकात्याहून आलेले मूर्तिकार वीस दिवसांपासून मूर्ती तयार करत आहेत. पश्चिम बंगालहून आणलेल्या मातीतून या मूर्ती तयार करण्यात येत आहेत. आता मूर्ती तयार करण्याचे काम अंतिम टप्प्यात आले आहे. पुण्यात ठिकठिकाणी साजऱ्या होणाऱ्या दुर्गोत्सवासाठी भोसलेनगर येथे मूर्ती तयार करण्यात येत आहेत, या मूर्ती त्या-त्या ठिकाणी उत्सवासाठी पाठविल्या जाणार आहेत. संस्थेच्या दुर्गोत्सवाला 27 सप्टेंबरपासून सुरुवात होणार आहे. काँग्रेस भवनमध्ये होणाऱ्या या उत्सवात वैविध्यपूर्ण कार्यक्रम आयोजित करण्यात आले आहेत. - अरुण चटोपाध्याय, बांगीय संस्कृती संसद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w:t>
      </w:r>
    </w:p>
    <w:p>
      <w:r>
        <w:t>Title: Chandrashekhar Bawankule : राज्यात 20 नवे जिल्हे आणि 81 तालुके निर्मितीचा प्रस्ताव, महसूलमंत्र्यांची माहिती</w:t>
      </w:r>
    </w:p>
    <w:p>
      <w:r>
        <w:t xml:space="preserve">URL: </w:t>
      </w:r>
      <w:hyperlink r:id="rId32">
        <w:r>
          <w:rPr>
            <w:color w:val="0000FF"/>
          </w:rPr>
          <w:t>https://marathi.abplive.com/news/maharashtra/maharashtra-proposal-to-create-20-new-districts-81-talukas-process-chandrashekhar-bawankule-revenue-minister-news-1386089</w:t>
        </w:r>
      </w:hyperlink>
    </w:p>
    <w:p>
      <w:r>
        <w:t>Content: चंद्रपूर : राज्यात नवे 20 जिल्हे आणि 81 तालुके निर्माण करण्याचा प्रस्ताव आहे, मात्र जोपर्यंत जनगणनेची आकडेवारी येत नाही तोपर्यंत त्यावर निर्णय घेता येणार नाही अशी माहिती राज्याचे महसूलमंत्री चंद्रशेखर बावनकुळे यांनी दिली. नवीन लोकसंख्या आणि भौगोलिक स्थिती पाहून नवीन जिल्हे आणि तालुके तयार करण्यावर विचार करता येईल असंही ते म्हणाले. चंद्रपुरात बोलत असताना त्यांनी ही माहिती दिली. राज्यात 81 नवीन तहसील आणि 20 नवीन जिल्हे निर्माण करण्याचा प्रस्ताव आहे. पण जोपर्यंत नवीन जनगणना येत नाही, तोपर्यंत हे करता येणार नाही. मात्र नवीन जनगणनेची आकडेवारी आली की भौगोलिक परिस्थिती पाहून नवीन जिल्हे आणि तालुके निर्माण करण्याचा प्रस्ताव आहे असं चंद्रशेखर बावनकुळे म्हणाले. नवीन जिल्हे आणि तालुके तयार करण्याची प्रक्रिया प्रशासनिक, सामाजिक, आर्थिक आणि विकासात्मक कारणांवर आधारित असते. खाली मुख्य कारणे खालीलप्रमाणे, 1. प्रशासनिक कार्यक्षमता सुधारण्यासाठी मोठ्या जिल्ह्यात किंवा तालुक्यात प्रशासन कार्य करणे अवघड होते. नवीन जिल्हा/तालुका तयार करून कायदे, पोलीस, महसूल यांचे काम अधिक जलद व प्रभावी करता येते. सरकारी योजना आणि सेवांचा अधिक परिणामकारक वितरण होतो. 2. लोकसंख्या वाढ एखाद्या जिल्ह्यातील किंवा तालुक्यातील लोकसंख्या खूप वाढल्यास, प्रशासन आणि विकासासाठी वेगळ्या विभागाची आवश्यकता भासते. नवीन जिल्हा/तालुका बनवल्याने लोकांच्या अडचणी कमी होतात. 3. भौगोलिक कारणे मोठ्या भौगोलिक विस्तारामुळे प्रवास वेळ जास्त लागतो. दुर्गम भाग किंवा पर्वतीय, नदीकिनारी, जंगल क्षेत्रात नवीन तालुका तयार करून प्रशासन जवळ नेले जाते. 4. आर्थिक आणि विकासात्मक कारणे नवीन जिल्हा/तालुका तयार केल्याने स्थानिक विकासाचा वेग वाढतो, नवीन कार्यालये, रस्ते, शाळा, हॉस्पिटल्स मिळतात. अर्थव्यवस्था आणि औद्योगिक विकासासाठी नवीन प्रोत्साहने मिळू शकतात. 5. सामाजिक आणि राजकीय कारणे एखाद्या भागात सांस्कृतिक, भाषिक, जातीय किंवा ऐतिहासिक वैशिष्ट्य असल्यास, वेगळा प्रशासन निर्माण करून स्थानिक हित साधता येते. स्थानिक लोकांच्या राजकीय प्रतिनिधित्वात सुधारणा करता येते. नवीन जिल्हे/तालुके तयार करण्यामागचे मुख्य उद्देश प्रशासनिक कार्यक्षमता, लोकसंख्या नियंत्रण, भौगोलिक सुविधा, आर्थिक-विकासात्मक प्रगती, आणि सामाजिक-राजकीय गरजा यांना पूर्ण करणे असते. प्रस्ताव सादर करणे: स्थानिक लोकप्रतिनिधी, ग्रामपंचायत, पंचायत समिती किंवा स्थानिक विकास समितीच्या माध्यमातून प्रस्ताव तयार केला जातो. प्रस्तावाचा अभ्यास: राज्य महसूल विभाग किंवा संबंधित विभाग प्रस्तावाचा अभ्यास करतो. मंजुरी प्रक्रिया: राज्य मंत्रिमंडळाच्या मंजुरीसाठी प्रस्ताव सादर केला जातो. राजपत्रात अधिसूचना: मंजुरी मिळाल्यानंतर, राज्य राजपत्रात अधिसूचना प्रसिद्ध केली जाते. अंमलबजावणी: नवीन जिल्हा किंवा तालुक्याच्या प्रशासनिक यंत्रणेची स्थापना केली जाते. We use cookies to improve your experience, analyze traffic, and personalize content. By clicking "Allow All Cookies", you agree to our use of cookies.</w:t>
      </w:r>
    </w:p>
    <w:p>
      <w:pPr>
        <w:pStyle w:val="Heading3"/>
      </w:pPr>
      <w:r>
        <w:t>Article 25</w:t>
      </w:r>
    </w:p>
    <w:p>
      <w:r>
        <w:t>Title: राज्यातील प्रत्येक जिल्ह्याचा गौण खनिज आराखडा – महसूलमंत्री चंद्रशेखर बावनकुळे यांचे आदेश</w:t>
      </w:r>
    </w:p>
    <w:p>
      <w:r>
        <w:t xml:space="preserve">URL: </w:t>
      </w:r>
      <w:hyperlink r:id="rId33">
        <w:r>
          <w:rPr>
            <w:color w:val="0000FF"/>
          </w:rPr>
          <w:t>https://www.loksatta.com/pune/revenue-minister-chandrashekhar-bawankule-order-minor-mineral-plan-of-each-district-in-the-state-pune-print-news-asj-82-5381503/</w:t>
        </w:r>
      </w:hyperlink>
    </w:p>
    <w:p>
      <w:r>
        <w:t>Content: पुणे : राज्यातील अनेक जिल्ह्यात गौण खनिज क्षेत्र जाहीर झालेले नसल्यामुळे कृत्रिम वाळू उत्पादकांना वेगवेगळ्या विभागांची परवानगी घ्यावी लागत आहे. त्यामुळे सर्व जिल्हाधिकाऱ्यांनी पुढील महिन्याभरात गौण खनिज क्षेत्राचा आराखडा करून तो राज्य शासनाला सादर करावा, असा आदेश राज्याचे महसूलमंत्री चंद्रशेखर बावनकुळे यांनी दिला आहे. राज्य शासनाच्या सेवा पंधरवडा उपक्रमाअंतर्गत नव्याने लागू केलेल्या ’एम सँड‘ धोरणासंदर्भात बावनकुळे यांनी खाण चालक क्रशर मालक बांधकाम व्यावसायिक आणि अधिका-यांच्या अडचणी जाणून घेतल्या. त्यावेळी गौण खनिज क्षेत्राचा आराखडा जाहीर झालेला नसल्याचे स्पष्ट झाले.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दीर्घमुदतीचे खाणपट्टे घेताना ग्रामपंचायतींचे ना हरकत प्रमाणपत्र आवश्यक करण्यात आले आहे. त्या मुळे ती अट रद्द करावी, अशी मागणी यावेळी करण्यात आली. त्यावर ग्रामपंचायतींनी तीस दिवसांच्या कालावधीत परवानगी न तिल्यास त्याची जबाबदारी ग्रामपंचायतींवर राहिल अशी सुधारणा शासन निर्णयात केली जाईल. सरसकट खाण उद्योगांना सवलती मिळणार नाहीत. खाणचालकांनी एम सँड प्रकल्प तीन वर्षांच्या आत टाकणे बंधनकारक आहे. त्यानंतरच त्यांना सर्व सवलती मिळतील असेही बावनकुळे यांनी सांगितले. दर अकरा महिन्यांनी ट्रेडिंग लायसन्स काढावे लागते. त्याची मुदत वाढवावी या मागणीनुसार तीन वर्षांसाठी ती देण्याची सुधारणा निर्णयात केली जाणार आहे. खाणपट्ट्यासाठी अकृषिक परवान्याची गरज नसल्याचे सांगून जिल्हाधिकाऱ्यांनी गौण खनिज क्षेत्र आणि त्याचा आराखडा जाहीर करावा. प्रांताधिका-यांनी आठमुठे धोरण अवलंबू नये अशी सूचना त्यांनी केली. तसेच परवानगी देण्यासाठी एक खिडकी योजना सुरू करण्याची सूचनाही त्यांनी मान्य केली. टेकडी आणि डोंगरांच्या परिसरात सर्वाधिक दगड असल्यामुळे तेथील उत्खननाची परवानगी द्यावी अशी मागणी करण्यात आली. मात्र डोंगर माथ्यावर उत्थखनानाला कोणतीही मान्यता दिली जाणार नाही. त्यामुळे टेकड्या उद्ववस्त होईल असे सांगून ही मागणी फेटाळण्यात आली.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26</w:t>
      </w:r>
    </w:p>
    <w:p>
      <w:r>
        <w:t>Title: शिर्डीत केंद्रीय गुप्तचर विभागाच्या कार्यालयासाठी जागा, शेती महामंडळाची १२०० चौरस मीटर जमीन</w:t>
      </w:r>
    </w:p>
    <w:p>
      <w:r>
        <w:t xml:space="preserve">URL: </w:t>
      </w:r>
      <w:hyperlink r:id="rId34">
        <w:r>
          <w:rPr>
            <w:color w:val="0000FF"/>
          </w:rPr>
          <w:t>https://www.loksatta.com/maharashtra/state-approves-land-in-shirdi-for-ib-officers-office-home-bawankule-chaired-meeting-sud-02-5388265/</w:t>
        </w:r>
      </w:hyperlink>
    </w:p>
    <w:p>
      <w:r>
        <w:t>Content: राहाता : शिर्डी येथील सहायक केंद्रीय गुप्तवार्ता अधिकारी (आयबी) यांचे कार्यालय आणि निवासस्थानासाठी जमीन देण्यास राज्य सरकारने मान्यता दिली आहे. महाराष्ट्र राज्य शेती महामंडळाने महसूलमंत्री चंद्रशेखर बावनकुळे यांच्या अध्यक्षतेखाली झालेल्या बैठकीत या प्रस्तावाला मान्यता दिली. ही जमीन शिर्डीजवळील निमगाव कोऱ्हाळे येथील गट क्रमांक ७०/१ मधील १ हजार २०० चौरस मीटर इतकी आहे. शासनाच्या महसूल व वन विभागाने या संबंधीचा अध्यादेश जारी केला आहे. या अध्यादेशात अनेक अटी व शर्ती घालण्यात आल्या आहेत. या जमिनीवर कोणताही आर्थिक व्यवहार करण्यास किंवा तिचे पोटविभाजन करण्यास प्रतिबंध राहील. भविष्यात कोणताही न्यायालयीन किंवा अन्य वाद निर्माण झाल्यास त्याची संपूर्ण जबाबदारी सहायक केंद्रीय गुप्तवार्ता अधिकाऱ्यांची राहील. या अटी व शर्तींचा भंग झाल्यास, सदर जमीन सरकार जमा करण्याचा अधिकार शासनाकडे राहील. ही जमीन प्रदान करताना, प्रचलित रेडीरेकनर दरानुसार शेतीत नसलेल्या जमिनीचे मूल्य आकारले जाणार आहे. शिर्डीत सुमारे १५ वर्षांपासून केंद्रीय गुप्तवार्ता विभागाचे कार्यालय आहे. या कार्यालयात ४ जणांची नेमणूक केंद्र सरकारने केलेली आहे. या कार्यालयाला स्वमालकीची जागा नसल्याने कार्यालय खासगी जागेत भाडे तत्त्वावर आहे. देशातील विविध राज्यांत असलेल्या केंद्रीय गुप्तवार्ता विभागाचे अधिकारी व कर्मचारी यांच्यासाठी निवासस्थाने व कार्यालय स्वमालकीच्या जागेत असावे यासाठी केंद्रीय गृहमंत्री अमित शहा यांनी २०२२ पासून हा प्रकल्प हाती घेतला आहे. पाच वर्षांत हा प्रकल्प पूर्ण करण्याचे केंद्रीय गृह मंत्रालयाचे नियोजन आहे. शिर्डीत केंद्रीय गुप्तवार्ता कार्यालय व निवासस्थानासाठी राज्य सरकारकडून जागा मिळावी, असा प्रस्ताव शिर्डी येथील कार्यालयाने पुणे येथील शेती महामंडळाच्या कार्यालयाकडे पाठविला होता. या प्रस्तावाला शेती महामंडळाच्या बैठकीत मान्यता देण्यात आल्यानंतर राज्य सरकारने प्रस्तावाला मान्यता दिली आहे. शिर्डी हे आंतरराष्ट्रीय कीर्तीचे तीर्थक्षेत्र आहे. तिथे सातत्याने विविध क्षेत्रातील अति महत्त्वाच्या व्यक्ती भेट देतात. राजकीय पक्षांची अधिवेशने सातत्याने होत असतात. हजारो भक्त रोज साईबाबांच्या समाधी दर्शनासाठी येतात. देवस्थानला वारंवार धमक्याही मिळालेल्या आहेत. विमानतळावरील वाहतूकही वाढत चालली आहे. या सर्व पार्श्वभूमीवर केंद्रीय गुप्तचर यंत्रणेला सतर्क राहावे लागते. त्यामुळेही शिर्डीमध्ये या विभागाचे कार्यालय महत्त्वाचे मानले जाते. केवळ शिर्डीच नव्हे तर उत्तर जिल्ह्यासाठीही महत्त्वाचे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27</w:t>
      </w:r>
    </w:p>
    <w:p>
      <w:r>
        <w:t>Title: महापालिका, नगरपरिषदा, नगरपंचायतीच्या हद्दीत तुकडेबंदी नाही, महसूलमंत्री चंद्रशेखर बावनकुळे यांची माहिती</w:t>
      </w:r>
    </w:p>
    <w:p>
      <w:r>
        <w:t xml:space="preserve">URL: </w:t>
      </w:r>
      <w:hyperlink r:id="rId35">
        <w:r>
          <w:rPr>
            <w:color w:val="0000FF"/>
          </w:rPr>
          <w:t>https://www.loksatta.com/pune/revenue-minister-bawankule-statement-tukade-bandi-about-municipal-corporation-municipal-council-and-municipal-panchayat-pune-print-news-asj-82-5381397/</w:t>
        </w:r>
      </w:hyperlink>
    </w:p>
    <w:p>
      <w:r>
        <w:t>Content: पुणे : महानगरपालिका, नगरपरिषदा आणि नगरपंचायत यांच्या हद्दीमध्ये तुकडेबंदी कायद्याची अंमलबजावणी केली जाणार नाही, असा निर्णय राज्य शासनाने घेतल्याची माहिती राज्याचे महसूलमंत्री चंद्रशेखर बावनकुळे यांनी येथे दिली. तसेच तुकडेबंदी कायद्यातील अधिनियमातील तरतुदींविरोधात पडलेल्या तुकड्यांचे नियमितीकरण करण्याची प्रक्रिया सुलभ केली जाणार असून त्यासंदर्भातील कार्यपद्धती येत्या पंधरा दिवसात जाहीर केली जाईल, असेही त्यांनी सांगितले. राज्यस्तरीय सेवा पंधरवडा अभियानावेळी बोलताना बावनकुळे यांनी ही माहिती दिली. तुकडेबंडी कायद्याच्या अंमलबजावणीसाठी आदर्श कार्यपध्दती येत्या पंधरा दिवसात निश्चित केली जाईल. या निर्णयाचा फायदा राज्यातील सुमारे ५० लाख नागरिकांना होणार आहे. यामुळे थांबलेले व्यवहार पूर्ण होतील. दस्तांची नोंदणी होईल, असे बावनकुळे यांनी सांगितले. महाराष्ट्र धारण जमिनींचे तुकडे पाडण्यास प्रतिबंध करण्याबाबत आणि त्यांचे एकत्रीकरण करण्याबाबत अधिनियम १९४७ या अधिनियमातील तरतुदींविरुध्द पडलेल्या तुकड्यांचे नियमितीकरण करण्याची प्रक्रिया सुलभ करण्यासाठी महसुल विभागाचे अपर मुख्य सचिव यांच्या अध्यक्षतेखाली नऊ सदस्यांची समिती शासनाने स्थापन केली आहे. य समितीच्या अहवालानंतरच शासनाकडून तुकडेबंदीच्या निर्णयाची अंमलबजावणी होणार आहे. दरम्यान, महानगरपालिका, नगरपरिषदा आणि नगरपंचायत यांच्या हद्दीमध्ये तुकडेबंदी कायदा लागू असणार नाही. तसेच प्राधिकरण आणि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होणार नाही. कर्नाटक, आंध्रप्रदेशाच्या धर्तीवर राज्यात जमाबंदी आयुक्तालयांच्या अखत्यारीत १० ते १५ खासगी एजन्सीचे भूकरमापक आणले जातील. त्यांच्या माध्यमातून जमिनीची मोजणी केल्याशिवाय आता दस्ताची नोंदणी होणार नाही. दस्ताची नोंदणी झाल्याशिवाय त्या दस्ताचा फेरफार होणार नाही. ही प्रक्रिया येत्या महिन्याभरता राबविली जाईल, असेही बावनकुळे यांनी सांगितले.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28</w:t>
      </w:r>
    </w:p>
    <w:p>
      <w:r>
        <w:t>Title: कुणबी प्रमाणपत्र देताना पडताळणी करून देणार- चंद्रशेखर बावनकुळे|VIDEO</w:t>
      </w:r>
    </w:p>
    <w:p>
      <w:r>
        <w:t xml:space="preserve">URL: </w:t>
      </w:r>
      <w:hyperlink r:id="rId36">
        <w:r>
          <w:rPr>
            <w:color w:val="0000FF"/>
          </w:rPr>
          <w:t>https://saamtv.esakal.com/video/chandrashekhar-bawankule-obc-subcommittee-meeting-strict-verification-for-maratha-kunbi-caste-certificates-to-prevent-fake-documents-in-maharashtra-om0906</w:t>
        </w:r>
      </w:hyperlink>
    </w:p>
    <w:p>
      <w:r>
        <w:t>Content: मराठा आरक्षणाचा जीआर काढल्यानंतर ओबीसी आणि मराठा समाजात आरक्षणावरून कलगीतुरा रंगला आहे. मराठा समाजासाठी आरक्षणासाठी घाला येतोय. ओबीसीच्या वाट्यांच आरक्षण जात, असे ओबीसी समाजाच्या नेत्यांनी म्हटलं आहे. आज ओबीसी उपसमितीची बैठक मंत्री चंद्रशेखर बावनकुळे यांच्या उपस्थित पार पडली. यानंतर बावनकुळे माध्यमांशी संवाद साधला. आज झालेल्या या बैठकीत ओबीसीच्या संदर्भातील 18 ते 19 वेगवेगळ्या महत्वाच्या विषयांवर चर्चा झाली असल्याची माहिती बावनकुळे यांनी दिली. मराठा कुणबी किंवा कुणबी मराठा या संदर्भातील जात प्रमाणपत्र देताना कोणत्याही पद्धतीत कागदपत्रावर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w:t>
      </w:r>
    </w:p>
    <w:p>
      <w:r>
        <w:t>Title: Minister Chandrashekhar Bawankule: विजय वडेट्टीवार यांचे ओबीसींवर राजकारण: पालकमंत्री चंद्रशेखर बावनकुळे; ओबीसी आरक्षणासाठी उपसमिती</w:t>
      </w:r>
    </w:p>
    <w:p>
      <w:r>
        <w:t xml:space="preserve">URL: </w:t>
      </w:r>
      <w:hyperlink r:id="rId37">
        <w:r>
          <w:rPr>
            <w:color w:val="0000FF"/>
          </w:rPr>
          <w:t>https://www.esakal.com/vidarbha/nagpur/obc-reservation-in-spotlight-vijay-wadettiwar-and-chandrashekhar-bavanukule-address-urgent-issues-sdj87</w:t>
        </w:r>
      </w:hyperlink>
    </w:p>
    <w:p>
      <w:r>
        <w:t>Content: नागपूर: ‘‘काँग्रेसने कधीही ओबीसींना सांविधानिक दर्जा दिला नसून पक्षाचे नेते विजय वडेट्टीवार केवळ ओबीसी समाजाच्या नावावर राजकारण करत असल्याचा आरोप महसूल मंत्री तसेच नागपूर जिल्ह्याचे पालकमंत्री चंद्रशेखर बावनकुळे यांनी केला. ते कोराडी येथील जनसंपर्क कार्यालयात प्रसारमाध्यमांशी संवाद साधत होते. Follow Us Copyright © 2025 - Sakal Media Pvt Ltd - All rights reserved. Powered by Quintype</w:t>
      </w:r>
    </w:p>
    <w:p>
      <w:pPr>
        <w:pStyle w:val="Heading3"/>
      </w:pPr>
      <w:r>
        <w:t>Article 30</w:t>
      </w:r>
    </w:p>
    <w:p>
      <w:r>
        <w:t>Title: Chandrashekhar Bavankule | आ. गोपीचंद पडळकरांचं वक्तव्य चुकीचं, आपण स्वत: त्यांच्याशी बोलणार: चंद्रशेखर बावनकुळे</w:t>
      </w:r>
    </w:p>
    <w:p>
      <w:r>
        <w:t xml:space="preserve">URL: </w:t>
      </w:r>
      <w:hyperlink r:id="rId38">
        <w:r>
          <w:rPr>
            <w:color w:val="0000FF"/>
          </w:rPr>
          <w:t>https://pudhari.news/maharashtra/vidarbha/gadchiroli/gopeechand-padlkar-statement-wrong-chandrashekhar-bavankule-as80</w:t>
        </w:r>
      </w:hyperlink>
    </w:p>
    <w:p>
      <w:r>
        <w:t>Content: Gopichand Padalkar controversy statement गडचिरोली : भाजपचे आमदार गोपीचंद पडळकर यांनी अलीकडेच राष्ट्रवादी काँग्रेसचे (शरदचंद्र पवार पक्ष) नेते जयंत पाटील यांच्या वडिलांचा नामोल्लेख करून केलेल्या विधानावर राज्याचे महसूल मंत्री व भाजपचे ज्येष्ठ नेते चंद्रशेखर बावनकुळे यांनी तीव्र नाराजी व्यक्त केली. पडळकरांचे वक्तव्य वैयक्तिक असून ही भाजपची संस्कृती नाही, अशा शब्दांत बावनकुळे यांनी पडळकरांना फटकारले. सेवा पंधरवड्यानिमित्त जिल्हा दौऱ्यावर आले असता बावनकुळे यांनी पत्रकार परिषद घेतली. यावेळी ते बोलत होते. यावेळी सहपालकमंत्री ॲड.आशिष जयस्वाल, आमदार डॉ. मिलिंद नरोटे, माजी खासदार अशोक नेते, माजी आमदार डॉ.देवराव होळी उपस्थित होते. म्हणाले की, राजकारणात विरोधकांवर वैचारिक टीका करणे गैर नाही. परंतु व्यक्तीगत किंवा आई-वडिलांचे नाव घेऊन आरोप करणे योग्य नाही. पडळकरांचं वक्तव्य चुकीचं असून, आपण स्वत: त्यांच्याशी बोलणार आहोत. अशी चूक टाळण्यासंदर्भात काळजी घेतली पाहिजे, असे बावनकुळे म्हणाले. आ.गोपीचंद पडळकर यांनी अलीकडेच एका सभेत राष्ट्रवादी काँग्रेसचे प्रदेशाध्यक्ष जयंत पाटील यांच्या वडिलांचा नामोल्लेख केला होता. त्यानंतर विरोधकांनी पडळकरांवर टीका करत माफी मागण्याची मागणी केली होती. यावर चंद्रशेखर बावनकुळे यांनी भाष्य केले. राज ठाकरे व उध्दव ठाकरे यांनी एकत्र येत बैठका सुरु केल्या आहेत. यासंदर्भात बावनकुळे म्हणाले की, कौटुंबिक कार्यक्रमात एकत्र आलेच पाहिजे. परंतु राज आणि उद्धव राजकारणासाठी वेगळे झाले. आता त्यांचे पटायला लागले. आगामी स्थानिक स्वराज्य संस्था निवडणुका महायुती एकत्रित लढेल, कुठे जागावाटपाचा तिढा असेल तर तो आपसात चर्चा करुन मिटवू. कदाचित काही ठिकाणी मैत्रीपूर्ण लढतीही होतील. पण राज्यात ५१ टक्के मते घेऊन महायुती सर्वांत बलाढ्य ठरेल, असा विश्वास मंत्री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w:t>
      </w:r>
    </w:p>
    <w:p>
      <w:r>
        <w:t>Title: Chandrashekhar Bawankule: वडेट्टीवार राजकारण करत आहेत : बावनकुळेंचा पलटवार</w:t>
      </w:r>
    </w:p>
    <w:p>
      <w:r>
        <w:t xml:space="preserve">URL: </w:t>
      </w:r>
      <w:hyperlink r:id="rId39">
        <w:r>
          <w:rPr>
            <w:color w:val="0000FF"/>
          </w:rPr>
          <w:t>https://pudhari.news/maharashtra/vidarbha/nagpur/bawankule-counter-attack-on-vadettivar-politics-sk95</w:t>
        </w:r>
      </w:hyperlink>
    </w:p>
    <w:p>
      <w:r>
        <w:t>Content: नागपूर : काँग्रेसने कधीही ओबीसींना संविधानिक दर्जा दिला नसून विजय वडेट्टीवार केवळ ओबीसी समाजाच्या नावावर राजकारण करत असल्याचा पलटवार महसूल मंत्री चंद्रशेखर बावनकुळे यांनी केला आहे. ओबीसी सब-कमिटीच्या कामकाजावर वडेट्टीवार यांनी आक्षेप घेतले होते. आज रविवारी समितीचे अध्यक्ष बावनकुळे यांनी त्यावर प्रत्युत्तर दिले. त्यांनी सांगितले की, अवघ्या १५ दिवसांपूर्वीच ते ओबीसी कॅबिनेट सब-कमिटीचे अध्यक्ष झाले. या समितीद्वारे १८ पगड जाती आणि १२ बलुतेदार समाजाला न्याय मिळावा यासाठी केंद्र सरकारच्या योजनांचे काटेकोर मॉनिटरिंग केले जात आहे. ओबीसी आरक्षणावर बावनकुळे म्हणाले की, महाराष्ट्रात मुख्यमंत्री देवेंद्र फडणवीस यांच्या सरकारने स्थापन केलेल्या ओबीसी मंत्रालयातील सर्व योजनांचे पर्यवेक्षण केले जाईल, त्यामुळे ओबीसींच्या आरक्षणाला कोणताही धक्का बसणार नाही. महाज्योती प्रकरणाचा उल्लेख करताना त्यांनी सांगितले की, विजय वडेट्टीवार मंत्री असताना त्यांच्या काळात अनेक भ्रष्टाचाराचे प्रकार समोर आले असून ओबीसी समाजाच्या नावाखाली ते राजकारण करत आहेत. काँग्रेसने नव्हे तर पंतप्रधान नरेंद्र मोदी यांनीच ओबीसी समाजाला न्याय दिला आहे. काँग्रेसचे प्रदेशाध्यक्ष हर्षवर्धन सपकाळ यांनी पंतप्रधान नरेंद्र मोदींवर बोलण्यापूर्वी आपली उंची तपासावी. “जनता विकासावर विश्वास ठेवते. काँग्रेसच्या नौटंकीला जनता कंटाळली असून भविष्यात त्यांना संधी मिळणे कठीण आहे. ” केंद्रीय मंत्री नितीन गडकरी यांच्या वक्तव्याचे समर्थन देताना चंद्रशेखर बावनकुळे म्हणाले की, मोठेपणा जातीपातीच्या आधारावर नव्हे, तर कर्तृत्वावर ठरतो. विकसित भारत आणि महाराष्ट्रासाठी अशाच कार्यक्षम नेतृत्वाची आवश्यकता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w:t>
      </w:r>
    </w:p>
    <w:p>
      <w:r>
        <w:t>Title: शारदीय नवरात्र: कोराडी माता मंदिरात पालकमंत्री चंद्रशेखर बावनकुळे यांचे विधीपूर्वक पूजन</w:t>
      </w:r>
    </w:p>
    <w:p>
      <w:r>
        <w:t xml:space="preserve">URL: </w:t>
      </w:r>
      <w:hyperlink r:id="rId40">
        <w:r>
          <w:rPr>
            <w:color w:val="0000FF"/>
          </w:rPr>
          <w:t>https://www.nagpurtoday.in/sharadiya-navratri-ritual-worship-of-guardian-minister-chandrashekhar-bawankule-at-koradi-mata-temple/09221722</w:t>
        </w:r>
      </w:hyperlink>
    </w:p>
    <w:p>
      <w:r>
        <w:t>Content: नागपूर: विदर्भातील नागपूर शहरापासून फक्त १५ किलोमीटर अंतरावर वसलेले कोराडी माता मंदिर या वर्षी शारदीय नवरात्राच्या शुभ मुहूर्तावर भक्तांच्या उपस्थितीत तेजाने उजळले. पालकमंत्री चंद्रशेखर बावनकुळे यांनी येथे विधीपूर्वक माँ जगदंबेची पूजा केली. मंदिराची वैशिष्ट्ये प्राचीनतेत आहेत. सुमारे ३०० वर्षांपूर्वी प्रकट झालेली ही स्वयंभू देवी सकाळी बालिकेच्या रूपात, दुपारी यौवन रूपात आणि रात्री प्रौढ मातेसारखी भक्तांसमोर प्रकट होते. या अद्भुत अनुभवामुळे भक्तांना देवीशी असलेल्या अध्यात्मिक नात्याची जाणीव होते. मंदिराचा परिसर सुमारे दीडशे एकर विस्तीर्ण असून, संपूर्ण दरबार चांदीने सजवलेला आहे. काही वर्षांपूर्वी महाराष्ट्र पर्यटन विभागाच्या सहकार्याने मंदिराचे जीर्णोद्धार केले गेले असून, राजस्थानमधील धौलपूर येथून आणलेले दगड मंदिराला भव्य रूप देतात. प्रवेश करताच भक्तांच्या मनात श्रद्धा आणि भक्तिभाव जागृत होतो. शारदीय नवरात्रात या मंदिरात हजारो भाविक दर्शनासाठी येतात. पालकमंत्री बावनकुळे यांनी पूजा करताना देवीच्या कृपेची अनुभूती घेण्यासाठी येणाऱ्या भक्तांशी संवाद साधला आणि मंदिराचे धार्मिक महत्त्व सांगितले. कोराडी माता मंदिर हे फक्त धार्मिक दृष्ट्या महत्त्वाचे नाही, तर ते वास्तुकलेच्या सौंदर्याचेही अनोखे उदाहरण आहे. भक्तांना येथे येऊन अध्यात्मिक शांती आणि मानसिक समाधान दोन्ही मिळते.</w:t>
      </w:r>
    </w:p>
    <w:p>
      <w:pPr>
        <w:pStyle w:val="Heading3"/>
      </w:pPr>
      <w:r>
        <w:t>Article 33</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41">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w:t>
      </w:r>
    </w:p>
    <w:p>
      <w:r>
        <w:t>Title: Chandrashekhar Bawankule News : नेत्यांच्या मागे-मागे फिराल तर..! भाजपच्या तिकीट वाटपाबाबत बावनकुळेंनी दिले मोठे संकेत...</w:t>
      </w:r>
    </w:p>
    <w:p>
      <w:r>
        <w:t xml:space="preserve">URL: </w:t>
      </w:r>
      <w:hyperlink r:id="rId42">
        <w:r>
          <w:rPr>
            <w:color w:val="0000FF"/>
          </w:rPr>
          <w:t>https://sarkarnama.esakal.com/maharashtra/vidarbha/chandrashekhar-bawankule-local-body-elections-ticket-distribution-bjp-strategy-india-rm82-rc70</w:t>
        </w:r>
      </w:hyperlink>
    </w:p>
    <w:p>
      <w:r>
        <w:t>Content: Local Body Elections BJP :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माजी प्रदेशाध्यक्ष आणि महसूलमंत्री चंद्रशेखर बावनकुळे यांनी थेट तिकीट वाटपाचे सूत्रच सांगून टाकले. नेत्यांच्या मागे फिरणाऱ्यांना तिकीट दिले जाणार नाही, असा इशाराच बावनकुळे यांनी दिला. नेत्यांची जवळीक आणि मागे मागे फिरलो म्हणून कोणी आपले तिकीट पक्के असे समजू नका, असेही त्यांनी बजावले. कालपर्यंत मुनगंटीवार म्हणजे चंद्रपूर जिल्हा असेच समीकरण होते. त्यांचाच शब्द अंतिम मानला जात होता. त्यामुळे संपूर्ण जिल्ह्यातील भाजपच कार्यकर्ते मुनगंटीवार यांच्या मागे फिरत होते. मात्र आता समीकरणे बदलली आहेत. भाजपच्या काही वरिष्ठ नेत्यांच्यावतीने आमदार किशोर जोरगेवारांना बळ दिले जात आहे. चंद्रपूर शहर आणि ग्रामीणमध्ये भाजपचा अध्यक्ष व कार्यकारिणी निवडताना मोठा वाद निर्माण झाला होता. अनेक दिवस याच कारणावरून कार्यकारिणी रखडली होती. अनेक नेत्यांना सर्वांचे मते जाणून घेण्यासाठी पाठवण्यात आले होते. सर्वांचा अभिप्रायसुद्धा नोंदवण्यात आला होता. ही लांबलेली प्रक्रियेचा बरेच कही सांगून जात होती. शेवटी चंद्रपूर ग्रामीणचे अध्यक्षपद मुनगंटीवार आणि शहर जोरगेवार यांच्या समर्थकांना देण्यात आले. यातून मुनगंटीवार यांचे पंख छाटले जात असल्याचे स्पष्टपणे दिसून येते. आता महापालिका आणि जिल्हा परिषदेच्या निवडणुकीच्या तोंडावर आहेत. त्यामुळे कार्यकर्ते अस्वस्थ आहेत. काही काही जण आपआपल्या नेत्यांना चिकटून आहेत. बावनकुळे यांनी नेत्यांच्या मागे फिरणार असाल तर तिकिटाची अपेक्षा सोडून द्या असा इशारा दिला. यापुढे कुणा नेत्यांच्या सांगण्यावरून नाही तर जनतेतून तिकीट दिले जाईल. प्रभाग स्तरावर सर्वेक्षण केले जातील. त्यातून इच्छुकाचा जनाधार तपासला जाईल. त्यानंतरच तिकीट वाटप केले जाईल असेही बावनकुळे यांनी स्पष्ट केले. चंद्रपूरमधील वाढलेली गटबाजी बघून बावनकुळे यांच्या प्रमुख उपस्थितीत कार्यकर्ता संमेलन घेण्यात आले. या संमेलनाला सर्वच भाजपचे पदाधिकारी, आमदार आणि कार्यकर्ते उपस्थित होते. भाजपचा उद्देश केवळ निवडणुका जिंकणे नाही तर जनतेचा विश्वास जिंकणे आहे. त्यामुळे फक्त बड्या नेत्यांशी जवळीक असली किंवा त्यांच्या मागे मागे फिरत असला तर तिकिट मिळणार नाही, असेही त्यांनी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w:t>
      </w:r>
    </w:p>
    <w:p>
      <w:r>
        <w:t>Title: ‘नरेंद्र मोदींच्या वाढदिवशी दृष्कृत्य करणाऱ्या समाजकंटकांना सोडणार नाही…’ बावनकुळे यांनी ठणकावले!</w:t>
      </w:r>
    </w:p>
    <w:p>
      <w:r>
        <w:t xml:space="preserve">URL: </w:t>
      </w:r>
      <w:hyperlink r:id="rId43">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36</w:t>
      </w:r>
    </w:p>
    <w:p>
      <w:r>
        <w:t>Title: Chandrashekhar Bawankule: शरद पवार यांनी कोणत्या समाजाचे भले करण्याची भूमिका कधीही घेतली नाही</w:t>
      </w:r>
    </w:p>
    <w:p>
      <w:r>
        <w:t xml:space="preserve">URL: </w:t>
      </w:r>
      <w:hyperlink r:id="rId44">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w:t>
      </w:r>
    </w:p>
    <w:p>
      <w:r>
        <w:t>Title: शरद पवारांचा महाराष्ट्राला वेगळ्या दिशेने नेण्याचा प्रयत्न:बावनकुळेंचा आरोप, म्हणाले - सामाजिक तेढ निर्माण होणार नाही याची काळजी घ्यावी</w:t>
      </w:r>
    </w:p>
    <w:p>
      <w:r>
        <w:t xml:space="preserve">URL: </w:t>
      </w:r>
      <w:hyperlink r:id="rId45">
        <w:r>
          <w:rPr>
            <w:color w:val="0000FF"/>
          </w:rPr>
          <w:t>https://divyamarathi.bhaskar.com/local/maharashtra/news/chandrashekhar-bawankule-criticizes-sharad-pawar-maratha-obc-upsamiti-135950317.html</w:t>
        </w:r>
      </w:hyperlink>
    </w:p>
    <w:p>
      <w:r>
        <w:t>Content: ओबीसी आणि मराठा उपसमितीवर भाष्य करताना, ऐक्य घडवायचे तर समित्यांत एकाच जातीचे लोक का? सरकारने इथे सामंजस्य निर्माण करून दोघात एकता करायला पाहिजे होती, असे मत शरद पवारांनी मांडले होते. शरद पवारांच्या या भूमिकेवर चंद्रशेखर बावनकुळे यांनी टीका केली आहे. राज्य सरकारने हैदराबाद गॅझेज लागू केल्यानंतर ओबीसी संघटना आक्रमक झाल्या आहेत. याशिवाय बंजारा आणि धनगर समाजही हैदराबाद गॅझेटनुसार आरक्षण देण्याच्या मागणीसाठी आग्रही असल्याचे दिसून येत आहे. यावर महाराष्ट्रातील समाजिक वीण उसवत असल्याची प्रतिक्रिया शरद पवार यांनी दिली होती. नेमके काय म्हणाले चंद्रशेखर बावनकुळे? शरद पवार हे महाराष्ट्राला वेगळ्या दिशेने नेण्याचे काम करत असल्याचा आरोप महसूल मंत्री चंद्रशेखर बावनकुळे यांनी केला आहे. समाजात तेढ निर्माण होणार नाही, यासाठी पवार साहेबांनी काळजीपूर्वक बोलले पाहिजे. मराठा आणि ओबीसी समाजाच्या उपसमित्या समाजामध्ये एकरुपता आणण्यासाठी, समाज एकसंघ करण्यासाठी तसेच महाराष्ट्राला मजबूत करण्यासाठी आणि समाजातील तेढ कमी करण्यासाठी निर्माण करण्यात आल्या आहेत, असे चंद्रशेखर बावनकुळे म्हणालेत. शरद पवार काय म्हणाले होते? शरद पवार यांनी आज कोल्हापूर दौऱ्यावर असताना माध्यमांशी संवाद साधला होता. यावेळी त्यांनी आरक्षणावरून सुरू असलेल्या वादावर प्रश्न विचारण्यात आला असता, सामंजस्य राहावे, एकीची वीण कायम रहावी हे सगळ्यांनाच वाटते. मुख्यमंत्री, उपमुख्यमंत्री, भुजबळ यांनी एकत्र बसून राज्यात सामंजस्य राहावे यासाठी प्रयत्न करावेत. कारण गावागावात कटुता निर्माण झाली आहे आणि हे घातक नक्कीच आहे. विखेंची समितीमध्ये सगळ्या जातीचे सदस्य आहेत. दुसरीकडे, बावनकुळे यांच्या समितीत सगळे ओबीसी सदस्य आहेत. अशात सामाजिक कटुता कशी कमी होईल? असा सवाल शरद पवार यांनी उपस्थित केला. कटुता इतकी निर्माण झाली आहे की, एकमेकांच्या व्यवसायाकडे लोक जात नाहीत. हे चित्र महाराष्ट्रात कधीही नव्हते, असेही शरद पवार म्हणाले होते. हे ही वाचा... OBC वर दुहेरी भूमिका चालणार नाही:सामंजस्याने प्रश्न सुटला पाहिजे म्हणणारे शरद पवार सर्वपक्षीय बैठकीला का आले नाही? -भुजबळ मराठा आरक्षणासंदर्भात बोलावलेल्या सर्व पक्षीय बैठकीला शरद पवार तसेच विरोधी पक्षाचे लोक आले नाहीत. आणि आता सामंजस्याने प्रश्न सुटला पाहिजे असे पवार म्हणतात. ते सर्व पक्षीय बैठकीला का आले नाही?, असा रोखठोक सवाल ओबीसी नेते आणि राष्ट्रवादी अजित पवार गटाचे ज्येष्ठ मंत्री छगन भुजबळ यांनी गुरूवारी येथे माध्यमांशी बोलताना केला. सविस्तर वाचा... Copyright © 2024-25 DB Corp ltd., All Rights Reserved This website follows the DNPA Code of Ethics.</w:t>
      </w:r>
    </w:p>
    <w:p>
      <w:pPr>
        <w:pStyle w:val="Heading3"/>
      </w:pPr>
      <w:r>
        <w:t>Article 38</w:t>
      </w:r>
    </w:p>
    <w:p>
      <w:r>
        <w:t>Title: Nagpur News : हर्षवर्धन सपकाळ मोदींवर बोलण्याआधी आपली उंची तपासावी – बावनकुळे</w:t>
      </w:r>
    </w:p>
    <w:p>
      <w:r>
        <w:t xml:space="preserve">URL: </w:t>
      </w:r>
      <w:hyperlink r:id="rId46">
        <w:r>
          <w:rPr>
            <w:color w:val="0000FF"/>
          </w:rPr>
          <w:t>https://www.navarashtra.com/videos/nagpur-news-harshvardhan-sapkal-should-check-his-height-before-talking-about-modi-bawankule-997380.html</w:t>
        </w:r>
      </w:hyperlink>
    </w:p>
    <w:p>
      <w:r>
        <w:t>Content: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Follow Us On © Copyright Navarashtra 2025 All rights reserved.</w:t>
      </w:r>
    </w:p>
    <w:p>
      <w:pPr>
        <w:pStyle w:val="Heading3"/>
      </w:pPr>
      <w:r>
        <w:t>Article 39</w:t>
      </w:r>
    </w:p>
    <w:p>
      <w:r>
        <w:t>Title: Chandrashekhar Bawankule: बनावट कुणबींची पडताळणी! कागदपत्रांच्या आधारावर प्रमाणपत्र देऊ नयेत, बावनकुळे यांचे निर्देश</w:t>
      </w:r>
    </w:p>
    <w:p>
      <w:r>
        <w:t xml:space="preserve">URL: </w:t>
      </w:r>
      <w:hyperlink r:id="rId47">
        <w:r>
          <w:rPr>
            <w:color w:val="0000FF"/>
          </w:rPr>
          <w:t>https://www.esakal.com/mumbai/chandrashekhar-bawankule-has-instructed-that-certificates-should-not-be-issued-on-basis-of-documents-to-curb-fake-caste-certificates-mvk02</w:t>
        </w:r>
      </w:hyperlink>
    </w:p>
    <w:p>
      <w:r>
        <w:t>Content: Chandrashekhar Bawankule मुंबई : बनावट जात प्रमाणपत्रांना आळा घालण्यासाठी कागदपत्रांची सखोल पडताळणी करण्याबरोबरच खाडाखोड केलेल्या कागदपत्रांच्या आधारावर मराठा-कुणबी किंवा कुणबी-मराठा प्रमाणपत्र देऊ नयेत, असे निर्देश मंत्रिमंडळ उपसमितीचे अध्यक्ष चंद्रशेखर बावनकुळे यांनी मंगळवारी दिले. Follow Us Copyright © 2025 - Sakal Media Pvt Ltd - All rights reserved. Powered by Quintype</w:t>
      </w:r>
    </w:p>
    <w:p>
      <w:pPr>
        <w:pStyle w:val="Heading3"/>
      </w:pPr>
      <w:r>
        <w:t>Article 40</w:t>
      </w:r>
    </w:p>
    <w:p>
      <w:r>
        <w:t>Title: Pune Navratra Mahotsav : ‘पुणे नवरात्रौ महोत्सवा’मध्ये कला, संस्कृती, गायनाचा संगम; चंद्रशेखर बावनकुळे यांच्या हस्ते उद्‍घाटन</w:t>
      </w:r>
    </w:p>
    <w:p>
      <w:r>
        <w:t xml:space="preserve">URL: </w:t>
      </w:r>
      <w:hyperlink r:id="rId48">
        <w:r>
          <w:rPr>
            <w:color w:val="0000FF"/>
          </w:rPr>
          <w:t>https://www.esakal.com/pune/pune-navratri-mahotsav-begins-11-days-of-divine-art-culture-amp17</w:t>
        </w:r>
      </w:hyperlink>
    </w:p>
    <w:p>
      <w:r>
        <w:t>Content: Pune Navratra Mahotsav Sakal पुणे : कला, संस्कृती, गायन, वादन, भजन, नृत्य, संगीत यांचा मनोहारी संगम असणाऱ्या ‘पुणे नवरात्रौ महोत्सवा’चे आयोजन केले आहे. याचे उद्‍घाटन सोमवारी (ता. २२) सायंकाळी साडेचार वाजता महसूलमंत्री चंद्रशेखर बावनकुळे यांच्या हस्ते गणेश कला क्रीडा रंगमंच येथे होणार आहे. सर्व कार्यक्रम रसिकांसाठी विनामूल्य असल्‍याची माहिती आयोजक व अध्यक्ष आबा बागूल यांनी पत्रकार परिषदेत दिली. Follow Us Copyright © 2025 - Sakal Media Pvt Ltd - All rights reserved. Powered by Quintype</w:t>
      </w:r>
    </w:p>
    <w:p>
      <w:pPr>
        <w:pStyle w:val="Heading3"/>
      </w:pPr>
      <w:r>
        <w:t>Article 41</w:t>
      </w:r>
    </w:p>
    <w:p>
      <w:r>
        <w:t>Title: पुराव्यांवर खाडाखोड असेल तर मराठ्यांना कुणबी प्रमाणपत्र देऊ नका; ओबीसी उपसमितीच्या बैठकीत निर्णय</w:t>
      </w:r>
    </w:p>
    <w:p>
      <w:r>
        <w:t xml:space="preserve">URL: </w:t>
      </w:r>
      <w:hyperlink r:id="rId49">
        <w:r>
          <w:rPr>
            <w:color w:val="0000FF"/>
          </w:rPr>
          <w:t>https://www.etvbharat.com/mr/!state/chandrashekhar-bawankule-gives-important-instructions-to-officers-chhagan-bhujbal-on-maratha-kunbi-certificate-distribution-and-obc-reservation-maharashtra-news-mhs25091605134</w:t>
        </w:r>
      </w:hyperlink>
    </w:p>
    <w:p>
      <w:r>
        <w:t>Content: महाराष्ट्र maharashtra ETV Bharat / state By ETV Bharat Marathi Team Published : September 16, 2025 at 8:42 PM IST मुंबई : कुणबी-मराठा आणि मराठा-कुणबी जात प्रमाणपत्र दाखला देताना त्याची पडताळणी करून खबरदारी प्रमाणपत्र दिले पाहिजेत. जे प्रमाणपत्र देणारे अधिकारी आहेत, त्यांनी प्रमाणपत्र देताना खाडोखोड किंवा जोडलेल्या बोगस पुराव्यांचा आधार घेऊन जात प्रमाणपत्र सादर करू नये, असं ओबीसी मंत्रालय उपसमितीचे अध्यक्ष चंद्रशेखर बावनकुळे यांनी सांगितलं. मंगळवारी ओबीसी मंत्रालय उपसमितीची बैठक पार पडली. या बैठकीनंतर त्यांनी माध्यमांशी संवाद साधला. या बैठकीला ओबीसी नेते तथा छगन भुजबळ उपस्थित होते. तरतुदीनुसार ओबीसींना निधी मिळाला पाहिजे : "बैठकीत अनेक विषयावर चर्चा झाली. बैठकीत छगन भुजबळ यांनी काही मुद्दे मांडले. मराठा-कुणबी किंवा कुणबी-मराठा जात प्रमाणपत्राची खाडाखोड कशी होते, ते छगन भुजबळ यांनी दाखवलं. ओबीसी मंत्रालयासाठी 2,900 कोटी रुपये बजेट आहे. ते 2,900 कोटी रुपये मिळाले पाहिजेत. ओबीसीमध्ये 22 उपमहामंडळ आहेत. या महामंडळाच्या मागण्या पूर्ण करत असताना त्यातील काही मागण्या ओबीसी अर्थ मंत्रालयाकडं सादर केल्या पाहिजेत. काही पदांचा अनुशेष आहे, तो अनुशेष भरावा यासाठी प्रस्ताव पाठवणार आहोत. मुख्य म्हणजे ओबीसींची नोकर भरती करावी. ओबीसींच्या योजना बंद पडू नयेत. काही योजनांना शिष्यवृत्ती असते. त्याही योजना चालू राहाव्यात. शिष्यवृत्तीची थकबाकी पूर्ण करावी. ओबीसींची वस्तीगृह प्रत्येक जिल्ह्यात असली पाहिजेत. ओबीसींची विभागीय कार्यालयं झाली पाहिजेत. विशेष म्हणजे तरतुदीनुसार ओबीसींना निधी मिळाला पाहिजे. अशा विविध विषयांवर बैठकीत चर्चा झाली," असं ओबीसी उपसमितीचे अध्यक्ष चंद्रशेखर बावनकुळे यांनी सांगितलं. बोगस जात प्रमाणपत्र शोधण्यासाठी समिती गठीत करा : मराठा आरक्षणासाठी मराठा-कुणबी आणि कुणबी-मराठा वंशावळ पुरावे शोधण्यासाठी शिंदे समितीची गठीत केली होती. तसंच बोगस जात प्रमाणपत्र शोधून काढण्यासाठी सरकारनं आणखी एक समिती गठीत करावी. अनेकांनी बोगस मराठा-कुणबी आणि कुणबी-मराठी जात प्रमाणपत्र दाखल सादर केलं आहे. त्यात ओरिजनल दाखल्यांवर खाडाखोड केली आहे. कागदपत्रांवर हातानं लिहलेली अनेक जात प्रमाणपत्र मी सादर केली आहेत. ही बोगस जात प्रमाणपत्र मी आज ओबीसी मंत्रालय उपसमितीच्या बैठकीत दाखवले. ओबीसी आरक्षण टिकावं यासाठी, आम्ही न्यायालय लढाई लढत आहोत. त्यात यशस्वी सुद्धा होऊ, पण ओबीसी समाजातील आत्महत्या कोणीही करू नये, असं आवाहन छगन भुजबळ यांनी केलं. हेही वाचा : For All Latest Updates TAGGED: शेतकऱ्याच्या मुलानं अमेरिकेत मिळवली मोठ्या पगाराची नोकरी; शेकडो उमेदवारांमधून एकट्या जयपाल शिरदेची निवड!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42</w:t>
      </w:r>
    </w:p>
    <w:p>
      <w:r>
        <w:t>Title: Maharashtra: तुकडाबंदी रद्द झाल्यानंतर पंधरा दिवसांत येणार नियमावली! फेरफाराचा नवा नियमही तयार; महसूल मंत्र्यांची माहिती</w:t>
      </w:r>
    </w:p>
    <w:p>
      <w:r>
        <w:t xml:space="preserve">URL: </w:t>
      </w:r>
      <w:hyperlink r:id="rId50">
        <w:r>
          <w:rPr>
            <w:color w:val="0000FF"/>
          </w:rPr>
          <w:t>https://sarkarnama.esakal.com/pune/maharashtra-regulations-will-come-within-fifteen-days-after-scrapping-tukda-ban-information-from-revenue-minister-aau85</w:t>
        </w:r>
      </w:hyperlink>
    </w:p>
    <w:p>
      <w:r>
        <w:t>Content: Pune News : तुकडाबंदी कायद्यामुळं राज्यात ५० लाख कुटुंबांची प्रचंड अडचण झाली असून त्यांना दिलासा देण्यासाठी तुकडा बंदी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आहे. त्याचबरोबर 'आधी मोजणी, मग दस्तनोंदणी आणि नंतर फेरफारची नोंद' अशी पद्धत राज्यात राबविणार आहे,” याला मान्यता देण्याची मागणी मुख्यमंत्र्यांना केली आहे, असंही यावेळी बावनकुळे यांनी सांगितली. कर्नाटक, आंध्र प्रदेशच्या धर्तीवर राज्यात जमाबंदी आयुक्तालयांच्या अखत्यारित १० ते १५ खासगी भूकरमापकांना याबाबत अधिकार देण्यात येणार आहे. महसूल विभागाच्यावतीनं छत्रपती शिवाजी महाराज महाराजस्व अभियानांतर्गत राज्यस्तरीय सेवा पंधरवडा अभियानाच्या उद्घाटनप्रसंगी चंद्रशेखर बावनकुळे बोलत होते. यावेळी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नोंदणी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 वन रजिस्ट्रेशन' आणि फेसलेसद्वारे दस्तनोंदणीचा प्रयोग राबविणार आहे, अशी माहिती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OBC Reservation : कुणबी बोगस प्रमाणपत्रांची सखोल पडताळणी होणार; मंत्री बावनकुळे यांच्यांकडून प्रशासनाला आदेश</w:t>
      </w:r>
    </w:p>
    <w:p>
      <w:r>
        <w:t xml:space="preserve">URL: </w:t>
      </w:r>
      <w:hyperlink r:id="rId51">
        <w:r>
          <w:rPr>
            <w:color w:val="0000FF"/>
          </w:rPr>
          <w:t>https://saamtv.esakal.com/mumbai-pune/chandrashekhar-bawankule-orders-deep-verification-of-bogus-kunbi-caste-certificates-vvg94</w:t>
        </w:r>
      </w:hyperlink>
    </w:p>
    <w:p>
      <w:r>
        <w:t>Content: बोगस कुणबी जात प्रमाणपत्रांवर आळा घालण्यासाठी सखोल पडताळणीचे आदेश २९३३ कोटी रुपयांचा प्रलंबित निधी १५ दिवसांत वितरित करण्याचे स्पष्ट निर्देश बैठकीत दर मंगळवारी निधी वाटपाचा आढावा घेण्याचा निर्णय मुंबई : ​बोगस जात प्रमाणपत्रांना आळा घालण्यासाठी ओबीसी उपसमितीने मोठा निर्णय घेतला आहे. जात प्रमाणपत्रांच्या कागदपत्रांची सखोल पडताळणी करण्याचे निर्देश मंत्रीमंडळ उपसमितीचे अध्यक्ष चंद्रशेखर बावनकुळे यांनी दिलेत. ​बैठकीत आर्थिक मुद्द्यांवरही महत्त्वाचे निर्णय घेण्यात आले आहेत. समाजासाठी प्रलंबित असलेला २९३३ कोटी रुपयांचा निधी पंधरा दिवसांत वितरित करण्याचे आदेशही बावनकुळे यांनी दिले. ​ओबीसी मंत्रिमंडळ उपसमितीची बैठक महसूलमंत्री चंद्रशेखर बावनकुळे यांच्या अध्यक्षतेखाली झाली. ही बैठक मंत्री छगन भुजबळ यांच्या मंत्रालयातील दालनात पार पडली. बैठकीला मंत्री भुजबळ, मंत्री पंकजा मुंडे, मंत्री अतुल सावे, मंत्री गणेश नाईक आणि कृषीमंत्री दत्तात्रय भरणे उपस्थित होते. बैठकीच्या सुरुवातीलाच अध्यक्ष चंद्रशेखर बावनकुळे यांनी बोगस जात प्रमाणत्राच्या मुद्द्यावर भाष्य केलं. बावनकुळे म्हणाले, 'खोट्या प्रमाणपत्रांच्या आधारे प्रतिज्ञापत्र दिले जाऊ नये. तसेत प्रमाणपत्र देण्यापूर्वीच सर्व कागदपत्रांची आणि पुराव्यांची काटेकोरपणे पडताळणी करण्यात यावी'. बावनकुळे यांच्या भूमिकेला मंत्री छगन भुजबळ यांनीही दुजोरा दिलाय. 'खोट्या पद्धतीने प्रमाणपत्रे मिळवण्याचे प्रकार गंभीर आहेत. प्रशासनानं त्याचीही दखल घ्यावी," असे छगन भुजबळ म्हणाले. काही खोटी कागदपत्रे तयार केली जात असल्याची बाबही समितीच्या निदर्शनास आणून दिली. ओबीसी समाजाच्या विविध योजनांसाठी थकीत असलेला तब्बल २९३३ कोटी रुपयांचा निधी तात्काळ वितरित करण्याचे स्पष्ट निर्देश देण्यात आले आहेत. ओबीसीच्या या निधी वाटपाचा नियमित आढावा दर मंगळवारी मंत्र्यांना सादर केला जाईल. डिसेंबर महिन्यात सादर होणाऱ्या पुरवणी मागणीत विविध महामंडळांसाठी १७५० कोटी रुपयांची मागणी करण्याचा निर्णय बैठकीत घेण्यात आलाय. यामध्ये इतर मागासवर्गीय महामंडळाला १००० कोटी, संलग्न मंडळाला ७५० कोटी रुपयांचा समावेश करण्याचा निर्णय घेण्यात आलाय. आमदार धनंजय मुंडे यांनी बंजारा आणि वंजारा समाज एकच असल्याचा वक्तव्य केलं होतं. याबाबत बैठकीनंतर बावनकुळे यांनी म्हटलं की, धनंजय मुंडे यांच्या वक्तव्याचा गैरसमज केला असण्याची शक्यता आहे. त्यांनी वेगळ्या बाबतीत हे वक्तव्य केलं असण्याची शक्यता आहे.. त्यामुळे त्यात आणखी वाद निर्माण करण्याची आवश्यकता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44</w:t>
      </w:r>
    </w:p>
    <w:p>
      <w:r>
        <w:t>Title: नवरात्रोत्सवातील गरबा फक्त हिंदूंसाठी? प्रवेश करणाऱ्यांचं आधार कार्ड तपासा, विश्व हिंदू परिषदेच्या भूमिकेवर बावनकुळेही म्हणाले...</w:t>
      </w:r>
    </w:p>
    <w:p>
      <w:r>
        <w:t xml:space="preserve">URL: </w:t>
      </w:r>
      <w:hyperlink r:id="rId52">
        <w:r>
          <w:rPr>
            <w:color w:val="0000FF"/>
          </w:rPr>
          <w:t>https://marathi.abplive.com/news/maharashtra/navratri-garba-only-for-hindus-check-aadhaar-of-participants-says-vhp-bawankule-comment-1385439</w:t>
        </w:r>
      </w:hyperlink>
    </w:p>
    <w:p>
      <w:r>
        <w:t>Content: Nagpur: नवरात्रोत्सवातील गरबा फक्त हिंदूंसाठी असून मुस्लिमांना किंवा इतर धर्मियांना प्रवेश देऊ नका अशी भूमिका आज विश्व हिंदू परिषद नागपुरात पत्रकार परिषदेत मांडणार आहे .गरब्यात प्रवेश करताना आधार कार्ड बघून प्रवेश द्यावा .येणाऱ्याला टिळा लावावा तसेच देवीची पूजा करायला लावा अशा नियम व अटी आज विश्व हिंदू परिषदेकडून केल्या जाणार आहेत .बजरंग दल आणि विहिपचे कार्यकर्ते गरबास्थळी यावर लक्ष ठेवून असणार आहेत . दरम्यान यावर राज्याचे महसूल मंत्री व नागपूरचे पालकमंत्री चंद्रशेखर बावनकुळे यांनी प्रतिक्रिया दिली आहे . गरबा आयोजन करणारी समिती अटी शर्ती टाकू शकते तो त्यांचा अधिकार आहे .कार्यक्रमाला पोलिसांची परवानगी आहे का ? यावरच गरबा आयोजन समितीला निर्णय करायचा असतो, असं मंत्री बावनकुळे यांनी म्हटलंय . नवरात्रोत्सवाच्या पार्श्वभूमीवर विश्व हिंदू परिषदेने बजरंग दलाने गरबा कार्यक्रमांसाठी पुन्हा एकदा आपली भूमिका स्पष्ट केले आहे . नवरात्रोत्सवातील गरबा फक्त हिंदूंसाठी आहे .मुसलमान किंवा इतर धर्मियांना यात प्रवेश देऊ नका अशी भूमिका आज विश्व हिंदू परिषद नागपूर मध्ये पत्रकार परिषदेत मांडणार आहे .दरवर्षीप्रमाणे नवरात्र सुरू होण्यापूर्वी विश्व हिंदू परिषद हे पत्रकार परिषद घेणार आहे .आज दुपारी चार वाजता पत्रकार परिषदेत ही भूमिका मांडण्यात येणार असल्याची माहिती आहे. गरब्यात प्रवेश करताना आधार कार्ड बघून प्रवेश द्यावा, येणाऱ्या ला टिळा लावावा, देवीची पूजा करायला लावा ..अशा अटी शर्ती विश्व हिंदू परिषदेने घातल्या आहेत . या वेळी बजरंग दल आणि विहीपचे कार्यकर्ते गरबास्थळांवर लक्ष ठेवून राहणार आहे . गरबा भगवतीला प्रसन्न करण्यासाठीची आराधना आहे .गरबा नृत्य नसून देवीला प्रसन्न करण्यासाठी खेळला जातो .ज्यांची श्रद्धा नाही त्यांना गरबा प्रवेश देऊ नये .अशी भूमिका विश्व हिंदू परिषदेने सर्व गरबा आयोजकांना निवेदन देत मांडले आहे . विश्व हिंदू परिषदेच्या या भूमिकेवर नागपूरचे पालकमंत्री व राज्याचे महसूल मंत्री चंद्रशेखर बावनकुळे यांनी प्रतिक्रिया दिली आहे . ते म्हणाले, गरबा आयोजन करताना गरबा आयोजन समिती अटी शर्ती टाकू शकते .तो त्यांचा अधिकार आहे .समितीने काय अटी शर्ती ठेवल्या आणि त्या कार्यक्रमाला पोलिसांची परवानगी आहे का ?या परवानगी वरच गरबायोजन समितीला निर्णय करायचा असतो असं बावनकुळे म्हणालेत . We use cookies to improve your experience, analyze traffic, and personalize content. By clicking "Allow All Cookies", you agree to our use of cookies.</w:t>
      </w:r>
    </w:p>
    <w:p>
      <w:pPr>
        <w:pStyle w:val="Heading3"/>
      </w:pPr>
      <w:r>
        <w:t>Article 45</w:t>
      </w:r>
    </w:p>
    <w:p>
      <w:r>
        <w:t>Title: Nagpur ZP : आमदाराच्या गाडीतून उतरून पळ काढलेल्या सदस्याला भाजपने ZP अध्यक्ष केलं... पतीलाही आमदराकी दिली!</w:t>
      </w:r>
    </w:p>
    <w:p>
      <w:r>
        <w:t xml:space="preserve">URL: </w:t>
      </w:r>
      <w:hyperlink r:id="rId53">
        <w:r>
          <w:rPr>
            <w:color w:val="0000FF"/>
          </w:rPr>
          <w:t>https://sarkarnama.esakal.com/vishesh/nagpur-zilla-parishad-president-nisha-sawarkar-bjp-tekchand-sawarkar-mla-hn97-rc70</w:t>
        </w:r>
      </w:hyperlink>
    </w:p>
    <w:p>
      <w:r>
        <w:t>Content: Nagpur ZP : राजकारणात बंडाची भाषा केल्याशिवाय किंवा उपद्रव मूल्य दाखवल्याशिवाय पदरी काही पडत नाही असे म्हणतात. एका अर्थाने ते खरेच आहे. नागपूर जिल्हा परिषदेत घडलेल्या घडामोडींवर हे याचा सर्वांनाच प्रत्यय आला. विश्वास बसणार नाही, परंतु नागपूर जिल्हा परिषदेच्या माजी अध्यक्षा निशा सावरकर या भाजप आमदाराच्या गाडीतून उतरून अक्षरश: पळून गेल्या होत्या. शेवटी अध्यक्षपद देऊनच भाजपला त्यांची समजूत काढावी लागली होती. 2012 च्या निवडणुकीत भाजप-शिवसेनेची युती होती. युतीकडे काठावरचे बहुमत होते. वेळेवर कोणी गडबड करू नये म्हणून भाजपने आपल्या सर्व जिल्हा परिषद सदस्यांना मध्यप्रदेशातील अमरकंटक येथे पर्यटनाला नेले होते. मतदानाच्या दिवशी सर्वांना आणण्याचे नियोजन केले होते. त्यावेळी अध्यक्षपद महिला राखील होते. भाजपच्यावतीने संध्या गोतमारे आणि निशा सावरकर ही दोन नावे आघाडीवर होती. सर्व जिल्हा परिषद सदस्यांना अध्यक्षपदाच्या निवडणुकीसाठी नागपूरमध्ये परत आणले जात होते. यादरम्यान निशा सावरकर यांना त्यांचा पत्ता कापल्याची बातमी समजली. अस्वस्थ झालेल्या निशा सावरकर तत्कालीन आमदार अशोक मानकर यांच्या गाडीत बसल्या. नागपूर शहरात एंट्री करताच ‘इमर्जंसी‘ चा बहाणा करून त्या गाडीतून उतरल्या आणि पळ काढला. त्यामुळे एकच खळबळ उडाली होती. दुसरीकडे काँग्रेसनेही अध्यक्षपदाच्या निवडणुकीसाठी तयारी सुरू केली होती. निशा सावरकर काँग्रेसच्या गटात जाणार अशी अफवा पसरली. त्यामुळे भाजपमध्ये मोठी अस्वस्थता निर्माण झाली. भाजपने ‘प्लॅन बी‘वर काम सुरू केले. राष्ट्रवादी काँग्रेसचे नेते अनिल देशमुख यांंच्याशी भाजपने तडजोड केली. त्या बदल्यात राष्ट्रवादी काँग्रेसला उपाध्यक्षपद देऊन भाजपने डॅमेज कंट्रोल केले. भाजपच्या संध्या गोतमारे अध्यक्ष झाल्या आणि राष्ट्रवादीचे चंद्रशेखर चिखले उपाध्यक्ष झाले. यात निशा सावरकरांचे प्रयत्न मात्र फसले. पण त्यांची चतुराई त्यांना अडीच वर्षानंतर कामात आली. झाले गेले विसरून भाजपचे नेते चंद्रशेखर बावनकुळे यांनी निशा सावरकर यांना भाजपमध्ये आणले आणि अध्यक्षपदही दिले. अशारितीने निशा सावरकर अध्यक्ष झाल्या. विशेष म्हणजे त्या अध्यक्ष झाल्यानंतर जिल्हा परिषदेची निवडणूक एक वर्ष लांबली. त्यामुळे त्यांना अडीच नव्हे तर तब्बल साडेतीन वर्ष जिल्हा परिषदेचा कार्यकाळ उपभोगता आला. निशा सावरकर यांच्यासोबत पती टेकचंद सावरकर यांचेही नशीब फळफळले. विधानसभा निवडणुकीत भाजपने चंद्रशेखर बावनकुळे यांचे तिकीट कापून सर्वांनाच धक्का दिला होता. त्यावेळी बावनकुळे यांच्याऐवजी टेकचंद सावरकर यांना उमेदवारी देण्यात आली. ते निवडूनसुद्धा आले. मात्र पाच वर्षानंतर बावनकुळे यांनी पुन्हा आपला कामठी विधानसभा मतदारसंघ आपल्या ताब्यात घेतला.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46</w:t>
      </w:r>
    </w:p>
    <w:p>
      <w:r>
        <w:t>Title: Mahayuti Government : सोलापूर जिल्ह्यातील कुर्डू गावच्या मुरूम उत्खनन प्रकरणाचा महाराष्ट्रातील 41000 गावांना फायदा होणार</w:t>
      </w:r>
    </w:p>
    <w:p>
      <w:r>
        <w:t xml:space="preserve">URL: </w:t>
      </w:r>
      <w:hyperlink r:id="rId54">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पालकमंत्री बावनकुळे यांचा पुढाकार;नागपूरच्या ‘या’ पाच तीर्थक्षेत्रांना ‘ब’ वर्गाचा दर्जा!</w:t>
      </w:r>
    </w:p>
    <w:p>
      <w:r>
        <w:t xml:space="preserve">URL: </w:t>
      </w:r>
      <w:hyperlink r:id="rId55">
        <w:r>
          <w:rPr>
            <w:color w:val="0000FF"/>
          </w:rPr>
          <w:t>https://www.nagpurtoday.in/bawankules-initiative-five-nagpur-pilgrimage-sites-granted-b-category-status/09191501</w:t>
        </w:r>
      </w:hyperlink>
    </w:p>
    <w:p>
      <w:r>
        <w:t>Content: नागपूर : नागपूर जिल्ह्यातील पाच महत्वाच्या तीर्थक्षेत्रांना राज्य सरकारकडून ‘ब’ वर्गाचा दर्जा मंजूर करण्यात आला आहे. या निर्णयामुळे धार्मिक पर्यटनाला चालना मिळणार असून सामाजिक, सांस्कृतिक आणि आर्थिक विकासाला नवे बळ मिळेल, असा विश्वास पालकमंत्री चंद्रशेखर बावनकुळे यांनी व्यक्त केला. ‘ब’ वर्ग दर्जा प्राप्त झालेल्या तीर्थक्षेत्रांमध्ये श्री क्षेत्र हनुमान मंदिर (खडगाव), श्री भवानी मंदिर (वडोदा, ता. कामठी), श्री मुकतेश्वर देवस्थान (भुगाव, ता. कामठी), श्री शक्तिमाता भवानी तीर्थक्षेत्र (देवमुंढरी, ता. मौदा) आणि श्री क्षेत्र बल्याची पहाडी (निहारवाणी, ता. मौदा) यांचा समावेश आहे. या निर्णयामुळे शासन निधीतून रस्ते, प्रकाशयोजना, पिण्याचे पाणी, पार्किंग व निवास व्यवस्था यांसारख्या सुविधा उभारल्या जाणार आहेत. भाविकांसाठी सोयी वाढल्याने पर्यटनाचा विस्तार होईल आणि स्थानिकांना रोजगाराच्या नव्या संधी उपलब्ध होतील. या महत्त्वपूर्ण निर्णयाबद्दल पालकमंत्री बावनकुळे यांनी मुख्यमंत्री देवेंद्र फडणवीस, उपमुख्यमंत्री एकनाथ शिंदे आणि उपमुख्यमंत्री अजित पवार यांचे आभार मानले. “भाविकांच्या श्रद्धेला बळ मिळण्यासोबतच नागपूर जिल्हा धार्मिक पर्यटनाच्या नकाशावर ठळकपणे झळकणार आहे,” असेही बावनकुळे यांनी स्पष्ट केले.</w:t>
      </w:r>
    </w:p>
    <w:p>
      <w:pPr>
        <w:pStyle w:val="Heading3"/>
      </w:pPr>
      <w:r>
        <w:t>Article 48</w:t>
      </w:r>
    </w:p>
    <w:p>
      <w:r>
        <w:t>Title: Land survey: जमीनमोजणी शिवाय दस्ताची नोंदणी नाही</w:t>
      </w:r>
    </w:p>
    <w:p>
      <w:r>
        <w:t xml:space="preserve">URL: </w:t>
      </w:r>
      <w:hyperlink r:id="rId56">
        <w:r>
          <w:rPr>
            <w:color w:val="0000FF"/>
          </w:rPr>
          <w:t>https://pudhari.news/maharashtra/pune/maharashtra-private-land-survey-agencies-mandatory-registration-ac90</w:t>
        </w:r>
      </w:hyperlink>
    </w:p>
    <w:p>
      <w:r>
        <w:t>Content: पुणे : कर्नाटक व आंध्रप्रदेशच्या धर्तीवर महाराष्ट्रातही जमाबंदी आयुक्तालयांच्या अखत्यारित 10 ते 15 खासगी एजन्सींचे भूकरमापक नेमले जाणार आहेत. त्यांच्या माध्यमातून जमिनीची मोजणी केल्याशिवाय दस्त नोंदणी होणार नाही. तसेच दस्त नोंदणी झाल्याशिवाय फेरफार प्रक्रियाही होणार नाही. ही नवी पद्धत येत्या महिन्याभरात राज्यात लागू केली जाणार असून, यास मुख्यमंत्री देवेंद्र फडणवीस यांनी मान्यता दिल्याची माहिती महसूलमंत्री चंद्रशेखर बावनकुळे यांनी दिली. (Latest Pune News) छत्रपती शिवाजी महाराज राजस्व अभियानअंतर्गत ’सेवा पंधरवडा’ उपक्रमाच्या उद्घाटनप्रसंगी ते बोलत होते. या वेळी त्यांनी महसूल खात्यातील विविध विभागांनी केलेल्या कामांचा आढावा घेतला. बावनकुळे म्हणाले, गेल्या 30 वर्षांतील शेतकर्‍यांमधील वादांपैकी पुणे विभागातील 33 हजार तक्रारींपैकी सुमारे 11 हजार तक्रारी निकाली काढण्यात आल्या आहेत. जिल्हा प्रशासनाने दोन शेतकर्‍यांतील 27 वर्षांपासून सुरू असलेले वाद मिटविले आहेत. सेवा पंधरवडा अभियानातून सुमारे 50 लाख नागरिकांपर्यंत विविध योजना पोहोचविण्याचे आमचे ध्येय आहे. स्वामित्त्व योजना अंतर्गत राज्यातील सर्व गरीब नागरिकांना प्रॉपर्टी कार्ड देण्यासाठी 110 कोटी रुपयांची आवश्यकता आहे. ही योजना राबवून महाराष्ट्र हे देशातील सर्व नागरिकांना प्रॉपर्टी कार्ड उपलब्ध करून देणारे पहिले राज्य ठरेल. पुढील वर्षात राज्यातील सर्व पाणंद रस्त्यांचे सीमांकन केले जाईल. त्यासाठी मुख्यमंत्री बळीराजा पाणंद रस्ते योजना महसूल खात्यामार्फत सुरू करण्यात आली आहे. पुढील पाच वर्षांत शेतकर्‍यांना 12 तास वीज, पाणी आणि शेतापर्यंत जाण्यासाठी पाणंद रस्ते उपलब्ध करून दिल्यास आत्महत्या थांबतील. पुरंदर तालुक्यातील आडाचीवाडी गावाने गावातील 15 पाणंद रस्ते बांधून खुले केले. या कामगिरीबद्दल गावाचे कौतुक करताना बावनकुळे म्हणाले की, हे महाराष्ट्रासाठी आदर्श उदाहरण आहे. नोंदणी व मुद्रांक विभागात पासपोर्ट कार्यालयांच्या धर्तीवर नवी कार्यालये सुरू केली जाणार आहेत. यासाठी सात ठिकाणे निश्चित झाली असून, नागरिकांना विविध सोयी उपलब्ध होतील. मंत्रालयस्तरावर यासाठी वॉररूम तयार करण्यात आली आहे. ’वन डिस्ट्रीक्ट वन रजिस्ट्रेशन’नंतर आता ’वन स्टेट वन रजिस्ट्रेशन’ आणि फेसलेस दस्त नोंदणी योजनेचाही प्रयोग सुरू केला जाणार आहे, अशी माहिती महसूलमंत्र्यांनी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49</w:t>
      </w:r>
    </w:p>
    <w:p>
      <w:r>
        <w:t>Title: पाकिस्तानी झेंडा फडकवणाऱ्यांनी आम्हाला देशभक्ती शिकवू नये; बावनकुळे यांचा उद्धव ठाकरेंवर हल्ला</w:t>
      </w:r>
    </w:p>
    <w:p>
      <w:r>
        <w:t xml:space="preserve">URL: </w:t>
      </w:r>
      <w:hyperlink r:id="rId57">
        <w:r>
          <w:rPr>
            <w:color w:val="0000FF"/>
          </w:rPr>
          <w:t>https://www.nagpurtoday.in/pakistani-flag-wavers-should-not-teach-us-patriotism-bawankule-attack-on-uddhav-thackeray/09151415</w:t>
        </w:r>
      </w:hyperlink>
    </w:p>
    <w:p>
      <w:r>
        <w:t>Content: नागपूर : दुबईत सुरू होणाऱ्या आशिया कपमधील भारत-पाक सामना लक्षात घेऊन उद्धव ठाकरे यांच्या नेतृत्वाखालील शिवसेनेने रविवारी राज्यभर आंदोलन छेडले. केंद्र सरकार आणि भाजपावर टीका करताना उद्धव गटाने केलेल्या या आंदोलनावर महसूलमंत्री चंद्रशेखर बावनकुळे यांनी जोरदार पलटवार केला आहे. बावनकुळे म्हणाले, “पाकिस्तानी झेंडा फडकवणारे आम्हाला देशभक्ती शिकवू नयेत. ऑपरेशन सिंधूरच्या काळात प्रश्न उपस्थित करणारे आता राजकीय फायद्यासाठी क्रिकेटचा वापर करत आहेत.” ते पुढे म्हणाले, उद्धव ठाकरे यांच्या खासदारांनी धाराशिव येथे पाकिस्तानी झेंडा फडकवला होता. ते पाप शिवसेनेने केले. नरेंद्र मोदींनी क्रीडा क्षेत्राला प्रोत्साहन दिले असून भारताचे नाव जागतिक स्तरावर उजळत आहे. मात्र, उद्धव ठाकरे क्रिकेटच्या माध्यमातून राजकारणाचा पाया रचत आहेत.” बावनकुळे यांनी ठाकरेंच्या परदेश दौऱ्यावरूनही निशाणा साधला. ऑपरेशन सिद्धूरच्या वेळी देशावर हल्ला झाला, तेव्हा उद्धव ठाकरे परदेशात पर्यटनावर होते. त्या घटनेनंतरही ते लंडनमध्येच थांबले. हिंदू आणि देशाबद्दल त्यांना कोणतीही सहानुभूती नाही, हेच यातून स्पष्ट होते,” असे ते म्हणाले. शेवटी बावनकुळे यांनी ठाकरेंना थेट सवाल केला की, आपल्या सभांमध्ये पाकिस्तानी झेंडे फडकवले गेले होते का? याचे उत्तर त्यांनी देशाला द्यावे.</w:t>
      </w:r>
    </w:p>
    <w:p>
      <w:pPr>
        <w:pStyle w:val="Heading3"/>
      </w:pPr>
      <w:r>
        <w:t>Article 50</w:t>
      </w:r>
    </w:p>
    <w:p>
      <w:r>
        <w:t>Title: जमिनीच्या मोजणीनंतरच आता दस्त नोंदणी; महसूल विभागाचा निर्णय…</w:t>
      </w:r>
    </w:p>
    <w:p>
      <w:r>
        <w:t xml:space="preserve">URL: </w:t>
      </w:r>
      <w:hyperlink r:id="rId58">
        <w:r>
          <w:rPr>
            <w:color w:val="0000FF"/>
          </w:rPr>
          <w:t>https://www.loksatta.com/pune/land-measurement-mandatory-for-registration-maharashtra-revenue-bawankule-pune-print-news-ocd-94-5385238/</w:t>
        </w:r>
      </w:hyperlink>
    </w:p>
    <w:p>
      <w:r>
        <w:t>Content: पुणे : कर्नाटक आणि आंध्रप्रदेशच्या धर्तीवर खासगी संस्थांच्या माध्यमातून जमिनीची मोजणी झाल्यानंतरच दस्ताची नोंदणी होणार आहे. दस्ताची नोंदणी झाल्यानंतर त्याचा फेरफार होणार आहे. राज्याच्या महसूल विभागाने हा निर्णय घेतला असून येत्या महिन्याभरात ही प्रक्रिया संपूर्ण राज्यात राबविण्यात येणार आहे. कर्नाटक राज्याच्या धर्तीवर राज्यात खासगी संस्थेच्या माध्यमातून मोजणी केल्यानंतर दस्त नोंदणी करण्याबाबत भूमी अभिलेख विभागात हालचाली सुरू होत्या. त्यानुसार या प्रस्तावाला मंजुरी मिळाली आहे. राज्यस्तरीय सेवा पंधरवडा अभियानावेळी महसूल मंत्री चंद्रशेखर बावनकुळे यांनी याबाबत माहिती दिली. कर्नाटक, आंध्रप्रदेशाच्या धर्तीवर राज्यात जमाबंदी आयुक्तालयांच्या अखत्यारीत १० ते १५ खासगी संस्थांचे भू-कर मापक उपलब्ध करून दिले जाणार आहेत. त्यांच्या माध्यमातून जमिनीची मोजणी केल्याशिवाय आता दस्ताची नोंदणी होणार नाही. दस्ताची नोंदणी झाल्याशिवाय त्या दस्ताचा फेरफार होणार नाही. ही पद्धत आता महिन्यात ही प्रक्रिया राज्यात राबविण्यात येणार आहे, असे बावनकुळे यांनी स्पष्ट केले. गेल्या ३० वर्षांमध्ये शेतकऱ्यांमध्ये असलेल्या आपआपसातील वादाच्या पुणे विभागातील ३३ हजार तक्रारींपैकी सुमारे ११ हजार तक्रारी सोडविण्यात आल्या आहेत. विविध योजनांच्या माध्यमातून सुमारे ५० लाख जनतेपर्यंत पोहोचविण्यात येणार असल्याचा दावाही त्यांनी केला. दरम्यान, स्वामित्व योजनेंतर्गत गरीब नागरिकांना अनुदान म्हणून पाचशे, हजार रुपये देण्याचे प्रस्तावित आहे. मात्र, त्यासाठी ११० कोटी रुपये निधीची आवश्यकता आहे. त्या योजनेच्या माध्यमातून राज्यातील सर्व गरीब जनतेला प्रॉपर्टी कार्ड देण्यात येणार आहे. त्याबाबत योजना केली आहे. राज्यातील सर्व जनतेला प्रॉपर्टी कार्ड उपलब्ध करून देणारे महाराष्ट्र हे देशातील पहिले राज्य ठरणार आहे. तसेच राज्यातील सर्व पाणंद रस्त्यांची मोजणी करून त्यांचे सीमांकन केले जाईल. त्यासाठी मुख्यमंत्री बळीराजा पाणंद रस्ते योजना महसूल खात्यामार्फत सुरू करण्यात येणार असून त्याबाबतचा प्रस्ताव मंत्रीमंडळाच्या बैठकीत मान्यतेला ठेवण्यात येणार आहे. नोंदणी आणि मुद्रांक विभागात आता पासपोर्ट विभागाच्या कार्यालयांसारखी कार्यालये सुरू करण्यात येणार आहेत. त्यासाठी सात गावांची ठिकाणे निश्चित करण्यात आली आहेत. त्यातून विविध सोयी उपलब्ध होणार आहेत. मंत्रालयस्तरावर त्याची वॉर रुम तयार करण्यात आली आहे. वन डिस्ट्रीक्ट वन रजिस्ट्रेशन बरोबर आता वन स्टेट वन रजिस्ट्रेशन आणि फेसलेसद्वारे दस्त नोंदणीचा प्रयोग राबविण्याचा निर्णयही महसूल विभागाने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51</w:t>
      </w:r>
    </w:p>
    <w:p>
      <w:r>
        <w:t>Title: Kunbi caste certificate : कुणबी बोगस प्रमाणपत्रांची होणार सखोल पडताळणी</w:t>
      </w:r>
    </w:p>
    <w:p>
      <w:r>
        <w:t xml:space="preserve">URL: </w:t>
      </w:r>
      <w:hyperlink r:id="rId59">
        <w:r>
          <w:rPr>
            <w:color w:val="0000FF"/>
          </w:rPr>
          <w:t>https://pudhari.news/maharashtra/mumbai/kunbi-bogus-certificates-deep-verification-dc95</w:t>
        </w:r>
      </w:hyperlink>
    </w:p>
    <w:p>
      <w:r>
        <w:t>Content: मुंबई : बोगस जातप्रमाणपत्रांना आळा घालण्यासाठी कागदपत्रांची सखोल पडताळणी करण्याचे निर्देश ओबीसी मंत्रिमंडळ उपसमितीचे अध्यक्ष तथा महसूलमंत्री चंद्रशेखर बावनकुळे यांनी प्रशासनाला दिले आहेत. उपसमितीची बैठक मंगळवारी मंत्रालयात पार पडली. खाडाखोड केलेल्या कागदपत्रांच्या आधारे मराठा-कुणबी किंवा कुणबी-मराठा प्रमाणपत्र देऊ नये, असे निर्देशही बावनकुळे यांनी संबंधित अधिकार्‍यांना दिले. उपसमितीच्या बैठकीनंतर बावनकुळे यांनी माध्यमांना सांगितले की, आजच्या बैठकीत मराठा समाजाला कुणबी जातप्रमाणपत्र देताना पुराव्यांवर कोणतीही खाडाखोड नको, ओव्हर रायटिंग नको, असा महत्त्वाचा निर्णय झाला. ओबीसी मंत्रालयासाठी 3,200 कोटी रुपयांची अर्थसंकल्पात तरतूद करण्याबाबत चर्चा झाली. ओबीसींसाठी 22 उपमहामंडळे आहेत. त्यांच्या पुरवणी मागण्या अर्थ मंत्रालयाकडे सादर करण्यात येणार आहेत. तसेच, ओबीसींसाठी कार्यरत मंडळांमध्ये पदांचा अनुशेष भरण्याबाबतचा प्रस्ताव ग्रामीण विकास यंत्रणेकडे पाठवला जाणार आहे.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आदी विषयांवर बैठकीत सकारात्मक चर्चा झाली. बंजारा समाजाच्या आंदोलनाबाबत आम्ही चर्चा करून त्यांची मागणी ऐकून घेऊ. बंजारा समाजाचा सर्व तपशील केंद्राकडे आहे, असेही बावनकुळे यांनी स्पष्ट केले. ओबीसी उपसमितीच्या बैठकीत समितीचे सदस्य तथा अन्न व नागरी पुरवठामंत्री छगन भुजबळ यांनी कागदपत्रांची मोडतोड कशी होते, याचे काही पुरावे सादर केले. त्याची गंभीर दखल बावनकुळे यांनी घेतली. ओबीसींचा अनुशेष भरून काढण्याची मागणीही भुजबळ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w:t>
      </w:r>
    </w:p>
    <w:p>
      <w:r>
        <w:t>Title: Sakal Interview: महसूल मंत्री Chandrashekhar Bawankule | Shital Pawar | Sakal news</w:t>
      </w:r>
    </w:p>
    <w:p>
      <w:r>
        <w:t xml:space="preserve">URL: </w:t>
      </w:r>
      <w:hyperlink r:id="rId60">
        <w:r>
          <w:rPr>
            <w:color w:val="0000FF"/>
          </w:rPr>
          <w:t>https://www.esakal.com/videos/chandrashekhar-bawankule-interview-sakal-revenue-minister-maharashtra-issues-kr13</w:t>
        </w:r>
      </w:hyperlink>
    </w:p>
    <w:p>
      <w:r>
        <w:t>Content: राज्याचे महसूल मंत्री चंद्रशेखर बावनकुळे यांची नुकतीच सकाळच्या कार्यकारी संपादक शितल पवार यांनी मुलाखत घेतली. या मुलाखतीदरम्यान त्यांनी महसूल खात्याशी संबंधित विविध कामकाजाबरोबरच इतर महत्त्वाच्या विषयांवरही सविस्तरपणे आपली भूमिका मांडली. जाणून घेण्यासाठी पाहा संपूर्ण मुलाखत..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53</w:t>
      </w:r>
    </w:p>
    <w:p>
      <w:r>
        <w:t>Title: CM Devendra Fadnvis: महसूल विभाग सुधारल्यास राज्य सुधारेल: मुख्यमंत्री देवेंद्र फडणवीस</w:t>
      </w:r>
    </w:p>
    <w:p>
      <w:r>
        <w:t xml:space="preserve">URL: </w:t>
      </w:r>
      <w:hyperlink r:id="rId61">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w:t>
      </w:r>
    </w:p>
    <w:p>
      <w:r>
        <w:t>Title: ओबीसी आरक्षणाचा बॅकलॉग भरा:खाडाखोड करुन मराठा-कुणबीच्या नोंदी, उपसमितीच्या बैठकीनंतर छगन भुजबळांचा आरोप</w:t>
      </w:r>
    </w:p>
    <w:p>
      <w:r>
        <w:t xml:space="preserve">URL: </w:t>
      </w:r>
      <w:hyperlink r:id="rId62">
        <w:r>
          <w:rPr>
            <w:color w:val="0000FF"/>
          </w:rPr>
          <w:t>https://divyamarathi.bhaskar.com/local/maharashtra/mumbai/news/chagan-bhujbal-obc-reservation-demands-135934860.html</w:t>
        </w:r>
      </w:hyperlink>
    </w:p>
    <w:p>
      <w:r>
        <w:t>Content: मराठा समाजासाठी राज्य सरकारने उपसमिती गठीत केली, त्याचप्रमाणे आता ओबीसी समाजासाठी देखील उपसमिती गठीत केली आहे. या उपसमितीची आज बैठक पार पडली. बैठकीला चंद्रशेखर बावनकुळे, छगन भुजबळ, पंकजा मुंडे यांसह इतर नेते उपस्थित होते. या बैठकीनंतर मंत्री छगन भुजब छगन भुजबळ म्हणाले, मागासवर्गीय आणि महाज्योती यांना स्टाफच पूर्ण दिलेला नाही. तो स्टाफ ताबडतोब द्या. सरकारी सेवांमधील ओबीसींचा जो वाटा आहे तो 27 टक्के आहे. परंतु, शासनाच्या निर्णयाप्रमाणे आतापर्यंत फक्त 9 टक्के ओबीसींना या सरकारी कार्यालयांमध्ये जागा मिळाली आहे. म्हणजेच बॅकलॉग आहे. त्याचा मागोवा घ्या. आरक्षण जेव्हा आपण मागतो, नोकरीमध्ये वगैरे त्यात बॅकलॉग आहे हा भरा, अशी मागणी भुजबळ यांनी केली आहे. पुढे बोलताना छगन भुजबळ म्हणाले, आम्ही कोर्टात वेगवेगळ्या ज्या जाती आहेत त्यातल्या प्रमुख जाती ज्या आहेत त्यांच्याकडून रीट मागवला आहे. यात महाराष्ट्र राज्य नाभीक महासंघ आहे, अखिल अहिर समाज सुवर्णकाळ संस्था आहे त्यांच्या नावाने एक अफेडेव्हीट गेले आहे. कुणबी सेनेच्या नावाने एक गेले आहे. एक माळी समाज महासंघाच्या नावाने अफेडेव्हीट करत आहोत. तसेच समता परिषदेच्या नावाने एक अफेडेव्हीट करत आहोत, अशी माहिती छगन भुजबळ यांनी दिली आहे. खोट्या पुराव्यांवर सर्टिफिकेट देऊ नये- चंद्रशेखर बावनकुळे ओबीसी समाजाच्या उपसमितीच्या बैठकीनंतर मंत्री चंद्रशेखर बावनकुळे यांनी देखील पत्रकारांशी संवाद साधताना बैठकीतील झालेल्या चर्चेवर माहिती दिली आहे. ते म्हणाले, मराठा समाजाला कुणबी सर्टिफिकेट देताना पुराव्यांवर कोणतीही खाडाखोड नको, ओव्हर रायटिंग नको असा महत्त्वाचा निर्णय ओबीसी उपसमितीच्या बैठकीत झाला. असे पुरावे सादर करताना खोडतोड कशी होते, याबाबत छगन भुजबळ यांनी काही पुरावे बैठकीत आज दाखवले. त्यामुळे चुकीच्या पुराव्यांवर, खोट्या पुराव्यांवर सर्टिफिकेट देऊ नये याची काळजी काळजी प्रमाणपत्र देणाऱ्या अधिकाऱ्यांनी घेतली पाहिजे. जे नियमाने आहे, त्याबद्दल कुणाचाही आक्षेप नाही, याबाबत बैठकीत चर्चा झाल्याचे चंद्रशेखर बावनकुळे यांनी सांगितले. आजच्या ओबीसी उपसमितीच्या बैठकीत जवळपास 18-19 विषयांवर चर्चा झालेली आहे. यामध्ये ओबीसी मंत्रालयाला 3200 कोटी रुपयांचे बजेटेड रक्कम मिळाली पाहिजे. ओबीसीचे 22 उपमहामंडळ आहेत, त्या उपमहामंडळाची पुरवणी मागणी अर्थ मंत्रालयाकडे सादर केली पाहिजे, ओबीसीसाठी कार्यरत मंडळांमध्ये काही पदांचा अनुशेष आहे, तो अनुशेष भरावा, हा प्रस्ताव डीआरडीला पाठवणार आहोत, यासंदर्भात चर्चा झाल्याचे चंद्रशेखर बावनकुळे यांनी सांगितले. बावनकुळे यांनी स्पष्ट केले की, या सर्व मागण्या नियमानुसार आहेत.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अशा विषयांवर बैठकीत सकारात्मक चर्चा झाली. Copyright © 2024-25 DB Corp ltd., All Rights Reserved This website follows the DNPA Code of Ethics.</w:t>
      </w:r>
    </w:p>
    <w:p>
      <w:pPr>
        <w:pStyle w:val="Heading3"/>
      </w:pPr>
      <w:r>
        <w:t>Article 55</w:t>
      </w:r>
    </w:p>
    <w:p>
      <w:r>
        <w:t>Title: गेलेले आरक्षण आणल्यानंतर त्याला विरोध करणे अयोग्य बावनकुळे यांची उद्धव ठाकरेंवर टीका</w:t>
      </w:r>
    </w:p>
    <w:p>
      <w:r>
        <w:t xml:space="preserve">URL: </w:t>
      </w:r>
      <w:hyperlink r:id="rId63">
        <w:r>
          <w:rPr>
            <w:color w:val="0000FF"/>
          </w:rPr>
          <w:t>https://www.esakal.com/pune/todays-latest-marathi-news-pne25l40086-txt-pune-today-20250917024051</w:t>
        </w:r>
      </w:hyperlink>
    </w:p>
    <w:p>
      <w:r>
        <w:t>Content: पुणे, ता. १७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पुण्यात विविध कार्यक्रमांनिमित्त बावनकुळे आले होते. त्यावेळी त्यांनी पत्रकारांशी संवाद साधला. ते म्हणाले, ‘‘पंतप्रधान नरेंद्र मोदी यांच्या ७५व्या वाढदिवसानिमित्त महसूल विभागातर्फे सेवा पंधरवड्याची सुरुवात केली असून, तो २ ऑक्टोबरपर्यंत चालणार आहे. पाणंद रस्त्यांचे नूतनीकरण आणि क्रमांक देण्याचा उपक्रम हाती घेतला आहे. या अभियानात मुख्यमंत्री देवेंद्र फडणवीस, उपमुख्यमंत्री अजित पवार यांच्यासह आमदार-खासदार सक्रियपणे सहभागी होत आहेत.’’मुंबईत मीनाताई ठाकरे यांच्या पुतळ्याची विटंबना करण्याचा प्रयत्न केला. अशा दुष्कृत्यांना माफी दिली जाणार नाही, शासन कठोर कारवाई करेल, असा इशारा बावनकुळे यांनी दिला.छत्रपती संभाजीनगरमधील शेतकरी आत्महत्येबाबत जिल्हाधिकाऱ्यांकडून अहवाल मागविल्याचेही त्यांनी सांगितले. पुरंदर विमानतळ प्रकल्पाबाबत ते म्हणाले, ‘‘विमानतळासाठी लागणाऱ्या एकूण जागेपैकी ७० टक्के भूसंपादन पूर्ण झाले आहे. उर्वरित प्रक्रियाही सुरळीत पूर्ण होईल. पुण्यासाठी पुरंदर विमानतळ आवश्‍यक असून, यामध्ये येणाऱ्या सर्व अडचणी आम्ही दूर करू.’’ रोहित पवार हे केवळ प्रसिद्धी मिळावी म्हणून आरोप करत असतात. पवार कुटुंबाने समाजहितासाठी कधीही ठोस काम केले नाही. उलट सध्याचे सरकार विकासाचे काम पुढे नेत आहे, असेही बावनकुळे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56</w:t>
      </w:r>
    </w:p>
    <w:p>
      <w:r>
        <w:t>Title: आदिवासींची वनपट्टे गिळंकृत करुन बांधली घरे? दोन हजार कोटींच्या भूखंड घोटाळ्याची 'एसआयटी' करणार चौकशी</w:t>
      </w:r>
    </w:p>
    <w:p>
      <w:r>
        <w:t xml:space="preserve">URL: </w:t>
      </w:r>
      <w:hyperlink r:id="rId64">
        <w:r>
          <w:rPr>
            <w:color w:val="0000FF"/>
          </w:rPr>
          <w:t>https://www.lokmat.com/gadchiroli/houses-built-by-swallowing-tribal-forest-lands-sit-to-investigate-rs-2000-crore-plot-scam-a-a1000/</w:t>
        </w:r>
      </w:hyperlink>
    </w:p>
    <w:p>
      <w:r>
        <w:t>Content: हिंदी | English सोमवार ६ ऑक्टोबर २०२५ FOLLOW US : शहरं व्हिडीओ सखी आणखी By ऑनलाइन लोकमत | Updated: September 20, 2025 20:06 IST2025-09-20T19:55:31+5:302025-09-20T20:06:25+5:30 लोकमत न्यूज नेटवर्कगडचिरोली : जिल्ह्यात शासकीय जमिनीवर कब्जा करुन तसेच आदिवासींना दिलेले वनपट्टे गिळंकृत करुन नोटरीवर खरेदी विक्री व्यवहार केल्याचे समोर आले होते. भूमाफिया, नगररचनाकार विभाग तसेच स्थानिक स्वराज्य संस्थांमधील काही अधिकाऱ्यांच्या संगनमताने जिल्ह्यात अशा जागांवर पाचशेवर पक्की घरे बांधल्याची तक्रार महसूलमंत्री चंद्रशेखर बावनकुळे यांच्याकडे पुराव्यानिशी प्राप्त झाली, याची गंभीर दखल घेत त्यांनी जिल्हाधिकाऱ्यांच्या अध्यक्षतेखाली विशेष तपास पथक (एसआयटी) नेमण्याची घोषणा केली. मंत्री बावनकुळे हे छत्रपती शिवाजी महाराज महाराजस्व अभियानांतर्गत राबविण्यात येत असलेल्या सेवा पंधरवडा उपक्रमात सहभागी होण्यासाठी १९ सप्टेंबरला जिल्हा दौऱ्यावर आले होते. यावेळी जिल्हा नियोजन भवनात त्यांनी ११० निवेदने स्वीकारली. सामाजिक कार्यकर्ते चंद्रशेखर भडांगे व प्रकाश ताकसांडे यांनी भूखंड घोटाळ्याबाबत पुराव्यासह तक्रार केल्यानंतर बावनकुळे यांनी आश्चर्य व्यक्त करत तातडीने चौकशी समिती गठीत करण्याचा निर्णय घेतला. २ हजार कोटी रुपयांची व्याप्ती जमीन घोटाळ्यात असल्याचा अंदाज आहे. बनावट कागदपत्रे तयार करणारे, त्यांना नियमित करून विक्रीस परवानगी देणारे चौकशीच्या फेऱ्यात अडकतील. अर्चना पुट्टेवारच्या अटकेनंतर झाले होते आरोप कामचुकारांना सुनावले, वेतनवाढ रोखण्याचे निर्देश या उपक्रमात मोठ्या संख्येने नागरिकांनी आपापल्या तक्रारी व निवेदने सादर केली. प्राप्त तक्रारींवर त्वरीत कार्यवाही करण्याच्या स्पष्ट सूचना मंत्रीद्वयानी जिल्हाधिकाऱ्यांसह संबंधित अधिकाऱ्यांना दिल्या. एका प्रकरणात २० दिवसांपेक्षा अधिक कालावधीत तक्रारीचे निपटारा करण्यात झालेल्या दिरंगाईची दखल घेत महसूल मंत्री बावनकुळे यांनी संबंधित अधिकाऱ्यावर विभागीय चौकशी करून वेतनवाढी रोखण्यासाठी शिफारस करण्याच्या सूचना दिल्या. अधिकाऱ्यांनी वेळेवर काम केले असते तर नागरिकांना इतक्या मोठ्या प्रमाणात आज इथे यावे लागले नसते, अशा शब्दांत त्यांनी कामचुकारांना भर बैठकीत सुनावले. ४० हजार बंगाली कुटुंबांच्या 'पीआर'वर लागणार नावे जिल्ह्यात बंगाली बांधवांना प्रॉपर्टी कार्ड दिले, पण त्यावर बंगाली असा सरसकट उल्लेख आहे, तो हटवून सर्वांची स्वतःची नावे लावण्याचे निर्देश महसूलमंत्री चंद्रशेखर बावनकुळे यांनी दिले. ते म्हणाले, यामुळे बंगाली बांधवांना आपल्या जागेचा मालकी हक्क मिळेल तसेच घरकुलसह विविध योजनेचा लाभघेणे सुकर होईल. मुलचेरा व चामोर्शी तालुक्यात मोठ्या संख्येने बंगाली बांधव वास्तव्यास आहेत. त्यांच्या जागेच्या मालकी हक्काचा तिढा सुटला होता. पण प्रापर्टी कार्डवर नाव नसल्याने योजनांचा लाभ घेणे कठीण बनले होते. जिल्हाधिकारी कार्यालयात घेतली आढावा बैठक मंत्रीद्वयींनी जिल्हाधिकारी कार्यालयात विविध विभागांचा आढावा घेतला. यावेळी आवश्यक ते निर्देशही देण्यात आले. बैठकीला खा. डॉ. नामदेव किरसान, आ. डॉ. मिलिंद नरोटे, आ. रामदास मसराम, जिल्हाधिकारी अविश्यांत पंडा, जि.प. सीईओ सुहास गाडे, अतिरिक्त अधीक्षक गोकुल राज जी व अधिकारी उपस्थित होते. FOLLOW US : Copyright © 2025 Lokmat Media Pvt Ltd</w:t>
      </w:r>
    </w:p>
    <w:p>
      <w:pPr>
        <w:pStyle w:val="Heading3"/>
      </w:pPr>
      <w:r>
        <w:t>Article 57</w:t>
      </w:r>
    </w:p>
    <w:p>
      <w:r>
        <w:t>Title: खाडाखोड असलेल्या कागदपत्रांच्या आधारे ओबीसी प्रमाणपत्रे; मंत्री छगन भुजबळ यांचा आरोप</w:t>
      </w:r>
    </w:p>
    <w:p>
      <w:r>
        <w:t xml:space="preserve">URL: </w:t>
      </w:r>
      <w:hyperlink r:id="rId65">
        <w:r>
          <w:rPr>
            <w:color w:val="0000FF"/>
          </w:rPr>
          <w:t>https://www.loksatta.com/mumbai/fake-obc-certificates-exposed-by-chhagan-bhujbal-ocd-94-5377198/</w:t>
        </w:r>
      </w:hyperlink>
    </w:p>
    <w:p>
      <w:r>
        <w:t>Content: मुंबई : खोट्या व खाडाखोड असलेल्या कागदपत्रांच्या आधारे ओबीसी (कुणबी) प्रमाणपत्रे जारी करण्यात येत असल्याचा आरोप अन्न व नागरी पुरवठा मंत्री छगन भुजबळ यांनी मंत्रिमंडळाच्या ओबीसी विषयक उपसमितीच्या बैठकीत मंगळवारी केला. मराठा समाजाला गेल्या तीन वर्षात २५ हजार कोटी रुपये, तर ओबीसींना २५ वर्षांत केवळ अडीच हजार कोटी रुपये देण्यात आल्याकडेही त्यांनी लक्ष वेधले. . भुजबळांचा आरोप आणि ओबीसी समाजातील नाराजी या पार्श्वभूमीवर बोगस कुणबी प्रमाणपत्रांना आळा घालण्यासाठी कागदपत्रांची सखोल पडताळणी करण्याचे आणि ओबीसी समाजासाठी प्रलंबित असलेला दोन हजार ९३३ कोटी रुपयांचा निधी १५ दिवसांत वितरीत करण्याचे निर्देश मंत्रिमंडळ उपसमितीचे अध्यक्ष चंद्रशेखर बावनकुळे यांनी त्यानंतर दिले. ओबीसी मंत्रिमंडळ उपसमितीची बैठक बावनकुळे यांच्या अध्यक्षतेखाली झाली. त्यास भुजबळ, पर्यावरण मंत्री पंकजा मुंडे, इतर मागास व बहुजन कल्याण दुग्धविकास मंत्री अतुल सावे, वनमंत्री गणेश नाईक आणि कृषीमंत्री दत्तात्रय भरणे उपस्थित होते. त्यात भुजबळ यांनी पुन्हा बोगस, खाडाखोड केलेली कागदपत्रे व नोंदीच्या आधारे कुणबी दाखले जारी करण्यात येत असल्याची तक्रार केली. हैदराबाद गॅझेटमधील नोंदींच्या आधारे कुणबी दाखले देण्याची प्रक्रिया राज्यात सुरु आहे. त्यात गडबड व गैरप्रकार होत असल्याचा आरोप केला. हैदराबाद गॅझेटमधील नोंदी शोधण्यासाठी माजी न्यायमूर्ती संदीप शिंदे यांची समिती नियुक्त करण्यात आली होती. त्याचपद्धतीने आता खोट्या किंवा बोगस नोंदी होत आहेत का, हे पाहण्यासाठी सरकारने समिती नियुक्त करावी, अशी मागणी भुजबळ यांनी केली. शासनाकडून गेल्या २५ वर्षात ओबीसी समाजासाठी केवळ अडीच हजार कोटी रुपये देण्यात आले असून मराठा समाजाला तीन वर्षात सुमारे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असे भुजबळ यांनी नमूद केले. ओबीसी समाजाची लोकसंख्या ५४ टक्के असून १९३१ च्या जनगणनेतही ते नमूद आहे. एवढ्या मोठ्या लोकसंख्येसाठी पाच कोटी रुपयांची तरतूद अतिशय फुटकळ असल्याची खंत भुजबळ यांनी व्यक्त केली. ओबीसी समाजातील मुलगे आणि मुलींसाठी जिल्हा वसतीगृहे आणि प्रादेशिक ओबीसी कार्यालयास जागा देण्याच्या प्रस्तावावरही कार्यवाही झालेली नाही. ती तातडीने करावी, अशी मागणी भुजबळ यांनी केली. ओबीसींचा सरकारी सेवेतील अनुशेष मोठा असून सध्या केवळ ९ टक्के ओबीसी कर्मचारी कार्यरत आहेत. हा अनुशेष तातडीने भरण्यात यावा, असे भुजबळ यांनी नमूद केले. मराठा आरक्षणासंदर्भात हैदराबाद गॅझेट लागू करण्याबाबत रा्ज्य सरकारने काढलेल्या शासननिर्णयाला नाभिक महासंघ, अखिल सुवर्णकार संस्था, समता परिषद यांच्यातर्फे उच्च न्यायालयात याचिका सादर करण्यात येणार असल्याचे भुजबळ यांनी सांगितले. ओबीसींवर होत असलेल्या अन्यायामुळे चार ओबीसी बांधवांनी आत्महत्या केली असून शासनाने त्यांच्या कुटुंबियांना मदत करावी, असे भुजबळ यांनी स्पष्ट केले. डिसेंबरमधील हिवाळी अधिवेशनात सादर होणाऱ्या पुरवणी मागण्यांमध्ये विविध महामंडळांसाठी एक हजार ७५० कोटी रुपयांची मागणी करण्याचा निर्णय उपसमितीच्या बैठकीत घेण्यात आला. यामध्ये इतर मागासवर्गीय महामंडळाला एक हजार कोटी रुपये, संलग्न मंडळाला ७५० कोटी रुपयांचा समावेश आहे.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58</w:t>
      </w:r>
    </w:p>
    <w:p>
      <w:r>
        <w:t>Title: तीन वर्षांच्या कालावधीत एम सँड क्रशर सुरू करा नाही तर परवानगी रद्द;चंद्रशेखर बावनकुळेंचा इशारा</w:t>
      </w:r>
    </w:p>
    <w:p>
      <w:r>
        <w:t xml:space="preserve">URL: </w:t>
      </w:r>
      <w:hyperlink r:id="rId66">
        <w:r>
          <w:rPr>
            <w:color w:val="0000FF"/>
          </w:rPr>
          <w:t>https://www.lokmat.com/pune/pune-news-district-collector-ordered-to-prepare-minor-mineral-plan-for-the-district-a-a1008/</w:t>
        </w:r>
      </w:hyperlink>
    </w:p>
    <w:p>
      <w:r>
        <w:t>Content: हिंदी | English सोमवार ६ ऑक्टोबर २०२५ FOLLOW US : शहरं व्हिडीओ सखी आणखी By ऑनलाइन लोकमत | Updated: September 17, 2025 17:58 IST2025-09-17T17:58:21+5:302025-09-17T17:58:28+5:30 पुणे : राज्यात अनेक जिल्ह्यात अद्याप गौण खनिज क्षेत्र जाहीर झालेले नाही. त्यामुळे कृत्रिम वाळू उत्पादकांना वेगवेगळ्या विभागांची परवानगी घ्यावी लागत आहे. त्यावर सर्व जिल्हाधिकाऱ्यांनी एक महिन्याच्या आत गौण खनिज क्षेत्राचा आराखडा राज्य शासनाकडे सादर करावा असे आदेश महसूलमंत्री चंद्रशेखर बावनकुळे यांनी दिले. तसेच सद्य:स्थितीत क्रशर मालकांनी तीन वर्षांच्या कालावधीत एम सँड क्रशर सुरू केला नाही तर त्यांची परवानगी रद्द केली जाईल असा इशाराही बावनकुळे यांनी दिला. राज्य सरकारच्या सेवा पंधरवडा उपक्रमाअंतर्गत नव्याने लागू केलेल्या एम सँड धोरणासंदर्भात बावनकुळे यांनी खाण चालक, क्रशर मालक, बांधकाम व्यावसायिक आणि अधिकाऱ्यांच्या अडचणी जाणून घेतल्या. यावेळी महसूल राज्यमंत्री योगेश कदम, खासदार मेधा कुलकर्णी, आमदार बापू पठारे, भीमराव तापकीर,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अनेक खाणचालक क्रशर मालकांनी या नव्या धेरणातील अडचणी मांडल्या. त्यावेळी गौण खनिज क्षेत्राचा आराखडा जाहीर झालेला नसल्याचे स्पष्ट झाले. त्या पार्श्वभूमीवर बावनकुळे यांनी पुण्यासह सर्व जिल्हाधिकाऱ्यांना गौण खनिज क्षेत्र जाहीर करावे असे आदेश दिले.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ग्रामपंचायतीची एनओसी रद्द करून चार वेगळ्या प्रशासकीय परवान्या घेण्याची परवानगी द्यावी अशी मागणी यावेळी करण्यात आली. त्यावर ग्रामपंचायतींनी तीस दिवसांच्या कालावधीत परवानगी न दिल्यास त्याची जबाबदारी ग्रामपंचायतींवर राहिल व परवानगी मिळाली असे गृहित धरण्यात येईल, अशी सुधारणा शासन निर्णयात केली जाईल, असे बावनकुळे यांनी जाहीर केले. या धोरणातील सरसकट सवलती खाण उद्योगांना मिळणार नाहीत. खाणचालकांनी एम सँड प्रकल्प तीन वर्षांच्या आत टाकणे बंधनकारक आहे. त्यानंतरच त्यांना सर्व सवलती मिळतील, असेही बावनकुळे यांनी सांगितले. अन्यथा सध्याचा प्रकल्पही बंद करण्यात येईल, असा इशाराही त्यांनी यावेळी दिला. FOLLOW US : Copyright © 2025 Lokmat Media Pvt Ltd</w:t>
      </w:r>
    </w:p>
    <w:p>
      <w:pPr>
        <w:pStyle w:val="Heading3"/>
      </w:pPr>
      <w:r>
        <w:t>Article 59</w:t>
      </w:r>
    </w:p>
    <w:p>
      <w:r>
        <w:t>Title: Tukadebandi : तुकडेबंदीतील दस्त नियमित करण्या संदर्भात महसूलमंत्र्यांनी दिली 'ही' महत्वाची बातमी</w:t>
      </w:r>
    </w:p>
    <w:p>
      <w:r>
        <w:t xml:space="preserve">URL: </w:t>
      </w:r>
      <w:hyperlink r:id="rId67">
        <w:r>
          <w:rPr>
            <w:color w:val="0000FF"/>
          </w:rPr>
          <w:t>https://www.lokmat.com/agriculture/news/tukadebandi-revenue-minister-gave-this-important-news-regarding-regularization-of-tukadebandi-documents-a-a975/</w:t>
        </w:r>
      </w:hyperlink>
    </w:p>
    <w:p>
      <w:r>
        <w:t>Content: Tukadebandi : तुकडेबंदीतील दस्त नियमित करण्या संदर्भात महसूलमंत्र्यांनी दिली 'ही' महत्वाची बातमी By ऑनलाइन लोकमत Updated: September 18, 2025 09:57 IST2025-09-18T08:57:54+5:302025-09-18T09:57:01+5:30 शेअर : पुणे : राज्यातील महापालिका, नगरपरिषदा आणि नगरपंचायत यांच्या हद्दीमध्ये तुकडेबंदी कायदा लागू असणार नाही, असा महत्त्वपूर्ण निर्णय राज्य सरकाने घेतला आहे. अधिनियमातील तरतुदींविरुद्ध पडलेल्या तुकड्यांचे नियमितीकरण करण्याची प्रक्रिया सुलभकरण्यासाठी येत्या १५ दिवसांत कार्यपद्धती जाहीर करणार आहे. त्यामुळे सुमारे ५० लाख दस्त नियमित होतील, अशी माहिती महसूलमंत्री चंद्रशेखर बावनकुळे यांनी सांगितले. तुकडेबंदी कायद्याची कार्यपद्धती निश्चित झाल्यानंतर एक-दोन गुंठे जमिनीची खरेदी-विक्री होणार आहे. महाराष्ट्र जमीन धारणा कायद्यातील जमिनींचे तुकडे पाडण्यास प्रतिबंध करण्याबाबत व त्यांचे एकत्रीकरण करण्याबाबत अधिनियम १९४७ या अधिनियमातील तरतुदींविरुद्ध जमिनीचे तुकडे पडले आहेत. या तुकड्यांचे नियमितीकरण करण्याची प्रक्रिया सुलभ करण्यासाठी महसूल विभागाचे अतिरिक्त मुख्य सचिव विकास खारगे यांच्या अध्यक्षतेखाली नऊ सदस्यांची समिती सरकारने स्थापन केली होती. तिच्या अहवालानंतरच सरकारकडून तुकडेबंदीच्या निर्णयाची अंमलबजावणी होणार आहे. त्यामुळे मागील तीन महिन्यांपासून या निर्णयाकडे सर्वांचे लक्ष लागले आहे. पुण्यात महसूल विभागाच्या सेवा पंधरवडा उपक्रमाच्या उद्घाटनप्रसंगी ते बोलत होते. ते म्हणाले, तुकडेबंदी कायद्याच्या अंमलबजावणीसाठी आदर्श कार्यपद्धत येत्या १५ दिवसांत करणार आहे. तुकडेबंदी कायदा कुणाला लागू होणार नाही◼️ तुकडेबंदीसंदर्भात राज्य सरकारने प्रसिद्ध केलेल्या अधिसूचनेनुसार राज्यातील महापालिका, नगरपरिषदा आणि नगरपंचायत यांच्या हद्दीमध्ये तुकडेबंदी कायदा लागू असणार नाही.◼️ तसेच प्राधिकरण व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असणार नाही. अधिक वाचा: सातबाऱ्यावरील इतर हक्कांतील नावे कायदेशीररीत्या कमी करायचीत? कशी कराल? वाचा सविस्तर Copyright © 2025 Lokmat Media Pvt Ltd</w:t>
      </w:r>
    </w:p>
    <w:p>
      <w:pPr>
        <w:pStyle w:val="Heading3"/>
      </w:pPr>
      <w:r>
        <w:t>Article 60</w:t>
      </w:r>
    </w:p>
    <w:p>
      <w:r>
        <w:t>Title: पाणंद रस्त्यांच्या क्राँक्रिटीकरणासाठी निधी द्यावा</w:t>
      </w:r>
    </w:p>
    <w:p>
      <w:r>
        <w:t xml:space="preserve">URL: </w:t>
      </w:r>
      <w:hyperlink r:id="rId68">
        <w:r>
          <w:rPr>
            <w:color w:val="0000FF"/>
          </w:rPr>
          <w:t>https://www.esakal.com/pune/todays-latest-marathi-news-pne25l39374-txt-pune-today-20250916120459</w:t>
        </w:r>
      </w:hyperlink>
    </w:p>
    <w:p>
      <w:r>
        <w:t>Content: पुणे, ता. १६ : महसूलमंत्री चंद्रशेखर बावनकुळे यांनी जाहीर केलेल्या योजनेला प्रतिसाद देत पुरंदर तालुक्यातील आडाची वाडी गावातील रहिवाशांनी एकत्र येत सर्वप्रथम पाणंद रस्ते खुले केले. लोकवर्गणी आणि सामाजिक उत्तरदायित्व निधीतून (सीएसआर फंड) तीन रस्त्यांचे क्राँक्रिटीकरण केले आहे. उरलेल्या रस्त्यांसाठी राज्य सरकारने निधी उपलब्ध करून द्यावा, अशी मागणी या गावाच्या रहिवाशांनी मंगळवारी केली. सर्व १५ पाणंद रस्ते खुले करणारे राज्यातील हे पहिले गाव ठरले आहे. दरम्यान, उद्यापासून (ता. १७) राज्यात महाराजस्व अभियानांतर्गत दोन ऑगस्टपर्यंत सेवा पंधरवडा उपक्रम राबविण्यात येणार आहे. या अभियानाचे उद्‍घाटन उद्या (ता. १७) मुख्यमंत्री देवेंद्र फडणवीस आणि महसूलमंत्री बावनकुळे यांच्या उपस्थितीत होत आहे. त्या पार्श्‍वभूमीवर या गावातील शेतकरी सूर्यकांत पवार, दत्तात्रय पवार, हनुमंत पवार, नामदेव पवार, सचिन पवार आणि अनिल पवार यांनी एकत्र येत पत्रकार परिषद घेऊन ही मागणी केली.सेवा पंधरवड्याच्या उद्‍घाटनाचा समारंभात मुख्यमंत्री आणि महसूलमंत्र्यांना भेटून आमच्या गावची यशोगाथा सादर करण्याची आमची इच्छा आहे. त्यासाठी आम्ही जिल्हाधिकाऱ्यांना भेटून ही विनंती केली आहे. या भेटीच्या वेळी मंत्र्यांना पाणंद रस्त्यांचा नकाशा, शाल व श्रीफळ देऊन सत्कार करून त्यांना आदर्श गाव आडाची वाडीस भेटीचे निमंत्रण द्यायचे आहे. तसेच कार्यक्रमामध्ये आमच्या गावाच्या यशोगाथेचे सादरीकरण करण्याची संधी एका शेतकऱ्यास द्यावी, अशी विनंती केली आहे, असेही ते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61</w:t>
      </w:r>
    </w:p>
    <w:p>
      <w:r>
        <w:t>Title: महसूल खाते होणार लोकाभिमुख</w:t>
      </w:r>
    </w:p>
    <w:p>
      <w:r>
        <w:t xml:space="preserve">URL: </w:t>
      </w:r>
      <w:hyperlink r:id="rId69">
        <w:r>
          <w:rPr>
            <w:color w:val="0000FF"/>
          </w:rPr>
          <w:t>https://www.esakal.com/pune/todays-latest-marathi-news-pne25l40193-txt-pune-today-20250918034152</w:t>
        </w:r>
      </w:hyperlink>
    </w:p>
    <w:p>
      <w:r>
        <w:t>Content: महसूल विभागाचे किचकट कायदे सुटसुटीत करणे, नागरिकांना त्यांच्या जमिनीच्या मालकी हक्काबाबत स्पष्टता आणणे (टायटल क्लिअर), महसूलच्या सर्व सेवा गतिमान आणि पारदर्शक करण्याबरोबरच घरबसल्या नागरिकांना सेवा देणे, या पद्धतीने महसूल खाते पुढील काही दिवसांमध्ये कार्यरत असल्याचे आपल्याला पाहायला मिळेल. आरक्षणाचा वाद क्षणिक आहे, राज्यातील जनतेला विकासासोबतच पुढे जायला आवडते, असा विश्वास राज्याचे महसूलमंत्री चंद्रशेखर बावनकुळे यांनी व्यक्त केला. पंतप्रधान नरेंद्र मोदी यांच्या ७५ व्या वाढदिवसानिमित्ताने महसूल विभागाच्या वतीने ‘सेवा पंधरवडा’ साजरा केला जात आहे. यानिमित्त ‘सकाळ’च्या कार्यकारी संपादक शीतल पवार यांनी बावनकुळे यांच्याशी संवाद साधला. महसूल विभागाने घेतलेले निर्णय, नावीन्यपूर्ण योजना आणि आगामी वाटचालीबद्दल त्यांनी सविस्तर भाष्य केले. प्रश्न : महसूल विभागातर्फे राबविण्यात येणाऱ्या सेवा पंधरवड्यामुळे जनतेला काय फायदा होईल?बावनकुळे : पंतप्रधान नरेंद्र मोदी यांचा वाढदिवस ते महात्मा गांधी जयंती असा १७ सप्टेंबर ते २ ऑक्टोबर या १५ दिवसांमध्ये महसूल खात्याने छत्रपती शिवाजी महाराज महाराजस्व अभियान सुरू केले आहे. जनतेला सरकारच्या सर्व सेवा सुलभतेने मिळाल्या पाहिजेत, असा संदेश पंतप्रधान कायम देतात. हाच हेतू समोर ठेवून आम्ही हा उपक्रम हाती घेतला आहे. यामध्ये ग्रामीण अर्थव्यवस्थेला बळकटी देणारा आणि शेतकरी व शेतमजुरांच्या त्रासाला मुक्ती देण्यासाठी पाणंद रस्ते करण्याचा निर्णय घेतला आहे. या अभियानांतर्गत राज्यातील सर्व पाणंद रस्त्यांवरील अतिक्रमण दूर करणे, त्यांची मोजणी करणे, जिओ रेफरन्सिंगच्या माध्यमातून ते नकाशावर घेणे, प्रत्येक रस्त्याला सांकेतिक क्रमांक देणे, ही कामे या पंधरवड्यात होणार आहेत. पाणंद रस्ते खुले करणारे देशातील महाराष्ट्र हे पहिले राज्य असणार आहे. त्याचबरोबर महापालिका, नगरपालिका क्षेत्रात, तसेच २०११ पूर्वी ज्यांची घरे शासनाने अधिकृत केली आहेत, अशा सुमारे २५ लाख कुटुंबांना प्रॉपर्टी कार्ड दिले जाणार आहे. ५० लाख कुटुंबांना शासनाच्या सेवांचा लाभ मिळणार आहे.प्रश्न : राज्यात महायुतीचे सरकार येऊन नऊ महिने झाले आहेत. या वर्षभरातील नावीन्यपूर्ण उपक्रम कोणते आणि भविष्यातील योजना काय आहेत?बावनकुळे : महसूल खात्यात अनेक प्रकारचे कायदे आहेत. त्यातील काही कायदे जुने झाल्याने ते रद्द करण्याची गरज आहे. उदाहरण सांगायचे झाले तर आम्ही आता तुकडाबंदी कायदा रद्द केला आहे. त्यामुळे राज्यातील ४५ ते ५० लाख कुटुंबीयांना मालकी हक्क मिळणार आहे. महसूलमधील ९० टक्के किचकट कायदे रद्द करून ते कालसुसंगत करण्यावर भर देणार आहे. आधुनिक तंत्रज्ञानाचा वापर करून महसूलच्या कामासाठी नागरिकांना शासकीय कार्यालयांमध्ये खेटे मारावे लागणार नाहीत, यावर भर राहील. मराठवाडा, विदर्भात लोकांच्या जमिनींवर शासनाची नावे लागली आहेत. कोकणामधील जमिनीवर खासगी ‘वन शेरे’ लागले आहेत. देवस्थानांच्या नावाने जमिनी झाल्‍याअसून त्या पुन्हा शेतकऱ्यांच्या नावावर होऊ शकतात. यासह अनेक मोठे बदल महसूल खात्यात होणार आहेत. महसूल खात्याने ऑनलाइन काम करावे, या मुख्यमंत्री देवेंद्र फडणवीस यांच्या आदेशानुसार आम्ही काम करीत आहोत. प्रश्न : महाराष्ट्र मोठे राज्य आहे, असे असताना सहा महसुली विभाग तुम्ही कसे सांभाळता?बावनकुळे : आगामी काळात महाराष्ट्रातील सर्व तलाठी, तहसीलदार, जिल्हाधिकारी, जमाबंदी, जिल्हा अधीक्षकांपासून अप्पर सचिवांनी दिवसभरात काय काम केले आहे, हे आता महसूल वॉर रूममध्ये डॅशबोर्डद्वारे पाहता येणार आहे. त्यामुळे प्रत्येक विभाग, जिल्ह्यावर स्वतंत्रपणे नियंत्रण ठेवणे शक्य होणार आहे. येत्या दोन ते तीन महिन्यांत ही यंत्रणा पूर्णपणे कार्यान्वित होईल. तंत्रज्ञानाच्या वापराने महसुलातील विविध विभागांवर नियंत्रण ठेवणे, कारभारात गतिमानता आणि पारदर्शकता आणणे शक्य आहे. प्रश्न : ओबीसी आरक्षणाच्या उपसमितीच्या समितीचा अजेंडा काय आहे? बावनकुळे : ओबीसी समाजामध्ये ३५३ जातींचा समावेश आहे, त्यांच्या हक्काचे आरक्षण काढून ते मराठा समाजाला दिले जात आहे, असा संभ्रम ओबीसी समाजात निर्माण झाला आहे. इतर समाजाला आरक्षण देत असताना ओबीसींचे नुकसान होऊ देणार नाही, यास आमचे प्राधान्य आहे. मनोज जरांगे पाटील यांच्या आंदोलनाने हा जो संभ्रम निर्माण झाला आहे, तो दूर करण्यासाठी उपसमितीच्या माध्यमातून समाजाची बाजू मांडत आहोत. केंद्र सरकारच्या अनेक योजनांचा फायदा ओबीसी समाजाला होत आहे. तसेच महाराष्ट्रात देवेंद्र फडणवीस यांनी ‘महाज्योती’ची स्थापन केली आहे. या माध्यमातून ओबीसी समाजातील विद्यार्थ्यांना अनेक योजनांचा लाभ होत आहे. ओबीसी समाजाच्या विविध २२ महामंडळांना निधी मिळावा, त्यावर कार्यकर्त्यांची नियुक्ती व्हावी, यासाठी आमचा प्रयत्न असणार आहे. ओबीसीची उपसमिती मराठा समाजाच्या आरक्षणात लुडबूड करणार नाही. पण आम्ही ओबीसीमध्ये चुकीच्या पद्धतीने कोणालाही समाविष्ट होऊ देणार नाही. प्रश्न : जरांगे पाटील यांच्या आंदोलनाशी काडीमात्र संबंध नाही, या शरद पवार यांच्या वक्तव्यावर आपली भूमिका काय?बावनकुळे : शरद पवार यांच्यासारख्या मोठ्या नेत्यावर मी टीका करणे योग्य नाही. पण राज्यातील जनता शरद पवार यांना ओळखते. पवार जे बोलतात, नेमके त्याच्या उलटी स्थिती असते, हे लोकांना माहिती आहे. कोण कोणाला मदत करत आहे? मराठा ओबीसी समाजात कोण वाद लावत आहे? हे लोकांना कळत आहे. ४० वर्षे तुम्ही सत्तेमध्ये होता, तेव्हा मराठा आणि ओबीसी समाजाला न्याय का देऊ शकला नाहीत? देवेंद्र फडणवीस यांचे सरकार आल्यानंतर मराठा समाजाच्या हिताचे अनेक निर्णय झाले. अण्णासाहेब पाटील महामंडळ, ‘सारथी’सारख्या संस्था स्थापन झाल्या आहेत. हे तुम्ही का करू शकला नाहीत? पवारांनी दूरदृष्टी ठेवून निर्णय घेतले असते, तर ही परिस्थिती उद्‍भवली नसती. प्रश्न : ठाकरे बंधू एकत्र येणार आहेत, याकडे आपण कसे बघता?बावनकुळे : राज ठाकरे आणि उद्धव ठाकरे हे राजकारणामुळे एकमेकांपासून दूर गेले होते. पण ते आता याच राजकारणामुळे एकत्र येत आहेत. महाराष्ट्रात भाजपचे एक कोटी ५१ लाख नोंदणीकृत सदस्य आहेत. राज्यातील एक हजार २४५ मंडळांमध्ये अध्यक्षांची निवड झालेली आहे. ८० जिल्ह्यांतील संघटनात्मक नियुक्त्या झालेल्या आहेत. विधानसभेमध्ये महायुतीला तीन कोटी ७८ लाख मतदारांनी मतदान केले आहे. विकास, मजबूत संघटन आणि अभेद्य महायुती या तीन गोष्टींवर आम्ही पुढे जात आहोत. त्यामुळे ठाकरे बंधू एकत्र आले काय किंवा त्यांच्यासोबत शरद पवार गेले काय किंवा काँग्रेस त्यांच्यासोबत गेली काय, तरीही ५१ टक्के मत घेऊन स्थानिक स्वराज्य संस्थांमध्ये आम्ही विजयी होऊ. मुंबईसह सर्व महापालिकांमध्ये महापौर हे महायुतीचेच असणार आहेत. ओबीसी, मराठा आरक्षण हे वाद क्षणिक विषय आहेत. मतदारांना विकासासोबतच जायला आवडते. प्रश्न : राहुल गांधी भाजपवर करीत असलेल्या मत चोरीच्या आरोपाला काय उत्तर द्याल?बावनकुळे : राहुल गांधी हे मोठे नेते आहेत. परंतु त्यांची बुद्धी भ्रष्ट झाली आहे. लोकसभा निवडणुकीला १४, तर विधानसभा निवडणुकीला आठ महिने झाले. आता ते मत चोरीबद्दल बोलत आहेत. २००४ ते २०१९ आणि २०२४ या सर्व विधानसभा निवडणुकांमध्ये भाजपचा उमेदवार कामठी मतदारसंघातून विजयी झाले. काँग्रेसला भाजपपेक्षा ३० ते ४० हजार मतदान कमी पडले. माझ्या मतदारसंघातील जो कामठी शहराचा भाग आहे, तेथे माझ्यापेक्षा काँग्रेसच्या उमेदवाराला १८ हजार जास्त मतदान मिळाले. तरी देखील काँग्रेसचे नेते आंदोलन करतात. मग काँग्रेसला जिथे जास्त मतदान झाले, तेथे त्यांनी मत चोरी केली, असे आम्ही म्हणायचे का? जिथे काँग्रेसचा पराभव होतो, तेथे ईव्हीएम हॅक होतात किंवा मत चोरी केली जाते, असा आरोप केला जातो. राहुल गांधींना स्वतःचे नेतृत्व टिकवणे आणि पक्षाला लागलेली गळती थांबविण्यासाठी असे खोटे नरेटिव्ह सेट करावे लागत आहेत. आगामी निवडणुकीत काँग्रेसची यापेक्षा वाईट स्थिती होणार आहे. प्रश्न : लाडकी बहीण योजनेमुळे महाराष्ट्राचा कर्जाचा बोजा वाढत आहे का?बावनकुळे : मुख्यमंत्री लाडकी बहीण योजनेमुळे ग्रामीण अर्थव्यवस्था मजबूत झालेली आहे. ही योजना अर्थव्यवस्थेला बूस्ट देणारी ठरलेली आहे. ग्रामीण भागातील महिलांना दरवर्षाला १८ हजार रुपये मिळत असल्याने मुलींचे शिक्षण सुरळीत सुरू आहे. या योजनेचा भार निर्माण झाला, तर तो सहन करण्याची ताकद राज्यामध्ये आहे. कोणत्याही योजनेचा निधी कपात केला जात नाही. लाडकी बहीण योजनेमुळे काही प्रमाणात ताण निर्माण झाला असला तरी आगामी दोन वर्षांत सर्व स्थिती सामान्य होईल. (शब्दांकन : ब्रिजमोहन पाटील)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62</w:t>
      </w:r>
    </w:p>
    <w:p>
      <w:r>
        <w:t>Title: काळूसच्या शेतकऱ्यांवर अन्याय न करता योग्य निर्णय घेणार;महसूलमंत्री बावनकुळेंनी दिले आश्वासन</w:t>
      </w:r>
    </w:p>
    <w:p>
      <w:r>
        <w:t xml:space="preserve">URL: </w:t>
      </w:r>
      <w:hyperlink r:id="rId70">
        <w:r>
          <w:rPr>
            <w:color w:val="0000FF"/>
          </w:rPr>
          <w:t>https://www.lokmat.com/pune/pune-news-will-take-the-right-decision-without-doing-injustice-to-kalus-farmers-bawankule-a-a1008/</w:t>
        </w:r>
      </w:hyperlink>
    </w:p>
    <w:p>
      <w:r>
        <w:t>Content: हिंदी | English सोमवार ६ ऑक्टोबर २०२५ FOLLOW US : शहरं व्हिडीओ सखी आणखी By ऑनलाइन लोकमत | Updated: September 18, 2025 20:48 IST2025-09-18T20:47:05+5:302025-09-18T20:48:32+5:30 शेलपिंपळगाव : चासकमान आणि भामा-आसखेड प्रकल्पाचे कालवे रद्द झाल्यामुळे खेड तालुक्यातील मौजे काळूस गावाचे लाभक्षेत्र संपुष्टात आले आहे. या पार्श्वभूमीवर येथील बेकायदा पुनर्वसनाचे शिक्के रद्द करण्याच्या मागणीसाठी रयत क्रांती संघटना व बाधित शेतकऱ्यांच्या आंदोलनानंतर, मुंबईत मंगळवारी (दि. १६) महसूलमंत्री चंद्रशेखर बावनकुळे यांच्या अध्यक्षतेखाली महत्त्वपूर्ण बैठक पार पडली. शेतकऱ्यांवर कोणताही अन्याय न करता योग्य तो निर्णय घेतला जाईल, असे आश्वासन महसूलमंत्र्यांनी दिले. शासन निर्णयानुसार चासकमान आणि भामा-आसखेड प्रकल्पाचे कालवे रद्द झाल्याने मौजे काळूस गावाचे लाभक्षेत्र संपुष्टात आले आहे. ज्यामुळे पुनर्वसनाची मूळ गरजच उरली नाही. त्यामुळे, येथील शेतकऱ्यांच्या सातबारा उताऱ्यावरील पुनर्वसन शिक्के काढण्याची मागणी रयत क्रांती संघटनेने केली आहे. या मागणीसाठी काळूस येथे तब्बल २७ दिवस बाधित शेतकऱ्यांनी उपोषण केले आहे. बैठकीदरम्यान, महसूलमंत्र्यांनी सर्व वस्तुस्थिती आणि संबंधित कायदेशीर बाबी समजून घेतल्या. या बेकायदा पुनर्वसनासंदर्भात सर्वंकष अभ्यास केला जाईल. तसेच, शेतकऱ्यांचे म्हणणे ऐकून त्यांना विश्वासात घेऊनच अंतिम निर्णय घेतला जाईल. कोणताही अन्याय होणार नाही याची खात्री सरकार देईल, असे त्यांनी स्पष्ट केले. यासंदर्भात जिल्हाधिकाऱ्यांना तात्काळ अहवाल सादर करण्याच्या सूचना महसूलमंत्री बावनकुळे यांनी दिल्या आहेत. या बैठकीला मदत व पुनर्वसन मंत्री मकरंद पाटील, आमदार गोपीचंद पडळकर, माजी मंत्री सदाभाऊ खोत, डॉ. राम गावडे, संघटनेचे माजी प्रदेशाध्यक्ष शिवनाथ जाधव, जिल्हाध्यक्ष सुभाष पवळे, भानुदास शिंदे, गजानन गांडेकर, सरफराज शेख, विश्वनाथ पोटवडे, संतोष खलाटे, विठ्ठल आरगडे, भरत आरगडे, मिनीनाथ साळुंखे, सुरेश कौटकर, विकास खैरे आदींसह मदत व पुनर्वसन, महसूल विभाग आणि जलसंपदा विभागाचे वरिष्ठ अधिकारी उपस्थित होते. FOLLOW US : Copyright © 2025 Lokmat Media Pvt Ltd</w:t>
      </w:r>
    </w:p>
    <w:p>
      <w:pPr>
        <w:pStyle w:val="Heading3"/>
      </w:pPr>
      <w:r>
        <w:t>Article 63</w:t>
      </w:r>
    </w:p>
    <w:p>
      <w:r>
        <w:t>Title: नवीन नागपूर साकारतांना प्रत्येक शेतकऱ्यांला जमिनीचा मोबदला भूसंपादन कायद्याप्रमाणेच मिळेल; महसूल मंत्र्यांचा दावा</w:t>
      </w:r>
    </w:p>
    <w:p>
      <w:r>
        <w:t xml:space="preserve">URL: </w:t>
      </w:r>
      <w:hyperlink r:id="rId71">
        <w:r>
          <w:rPr>
            <w:color w:val="0000FF"/>
          </w:rPr>
          <w:t>https://www.lokmat.com/nagpur/while-creating-a-new-nagpur-every-farmer-will-get-compensation-for-their-land-as-per-the-land-acquisition-act-revenue-minister-claims-a-a382-c1000/</w:t>
        </w:r>
      </w:hyperlink>
    </w:p>
    <w:p>
      <w:r>
        <w:t>Content: हिंदी | English सोमवार ६ ऑक्टोबर २०२५ FOLLOW US : शहरं व्हिडीओ सखी आणखी By योगेश पांडे | Updated: September 15, 2025 16:14 IST2025-09-15T16:03:08+5:302025-09-15T16:14:50+5:30 लोकमत न्यूज नेटवर्कनागपूर : नवीन नागपूर साकारताना राज्य सरकारकडून सर्वच बाजूंचा विचार करण्यात येत आहे. तेथील शेतकऱ्यांचे कुठल्याही परिस्थितीत नुकसान होणार नाही, प्रत्येक शेतकऱ्यांना त्यांचा जमिनीचा मोबदला भूसंपादन कायद्याप्रमाणे मिळेल, असा दावा महसूलमंत्री चंद्रशेखर बावनकुळे यांनी केला आहे. नागपुरात सोमवारी ते प्रसारमाध्यमांशी बोलत होते. नवीन नागपूरसंदर्भात काही जणांमध्ये संभ्रम निर्माण करण्याचे प्रयत्न सुरू आहेत. मात्र जेव्हा प्रत्यक्षात जमिनींचे संपादन होईल तेव्हा शेतकऱ्यांशी थेट चर्चा करण्यात येईल. नियमाप्रमाणे त्यांना मोबदला देण्यात येईल. त्याबाबत त्यांनी निश्चिंत रहावे असे बावनकुळे म्हणाले.बंजारा आरक्षण मोर्चावरदेखील त्यांनी भाष्य केले. प्रत्येक समाजाची मागणी त्या समाजाला न्याय मिळण्यासाठी येत असते. आरक्षणाचे नियम कायदे आहेत व आरक्षणामध्ये कुठल्याही समाजाची एंट्री करायची असेल तर तसा प्रस्ताव केंद्र सरकारकडे पाठवावा लागतो. बंजारा आरक्षणाबाबत जी मागणी आली आहे त्याबाबत त्यांच्याशी चर्चा करण्यात येईल, असे बावनकुळे यांनी सांगितले. पीक नुकसानीची भरपाई देणार शेतकऱ्यांच्या शेतीमधील पिकाच्या नुकसान भरपाईबद्दल मुख्यमंत्र्यांनी अगोदरच प्रशासनाला सूचना दिल्या आहेत. शेतकऱ्यांचे जे नुकसान झाले आहे त्याची नियमानुसार भरपाई देण्याची शासनाची तयारी आहे. त्या दृष्टीने पंचनामेदेखील सुरू झाले आहेत, अशी माहिती बावनकुळे यांनी दिली. उद्धव ठाकरेंचा तोल घसरलेला आहे उद्धव ठाकरेंचा तोल घसरलेला आहे. काँग्रेसने त्यांना सोडून गेलेली आहे हे त्यांना माहिती आहे. महाविकास आघाडीचे अनेक लोक नाराज होऊन तोंड फिरवत आहेत. मतांचे राजकारण करण्याची उद्धव यांनी जी खेळी केली होती ती आता फसली आहे. त्यामुळे निराश झाल्याने अशी वाट्टेल तशी वक्तव्ये करत आहेत, असे बावनकुळे म्हणाले. FOLLOW US : Copyright © 2025 Lokmat Media Pvt Ltd</w:t>
      </w:r>
    </w:p>
    <w:p>
      <w:pPr>
        <w:pStyle w:val="Heading3"/>
      </w:pPr>
      <w:r>
        <w:t>Article 64</w:t>
      </w:r>
    </w:p>
    <w:p>
      <w:r>
        <w:t>Title: CM Devendra Fadanvis: महसूल विभाग सुधारल्यास सबंध राज्य सुधारेल – मुख्यमंत्री देवेंद्र फडणवीस</w:t>
      </w:r>
    </w:p>
    <w:p>
      <w:r>
        <w:t xml:space="preserve">URL: </w:t>
      </w:r>
      <w:hyperlink r:id="rId72">
        <w:r>
          <w:rPr>
            <w:color w:val="0000FF"/>
          </w:rPr>
          <w:t>https://ratnagirikhabardar.com/news/79689/</w:t>
        </w:r>
      </w:hyperlink>
    </w:p>
    <w:p>
      <w:r>
        <w:t>Content: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दैनिक रत्नागिरी खबरदारISO 9001:2015 CERTIFIED(RNI NO. MAHMAR/2013/57411)शासनमान्य रजिस्टर न्यूजपेपर12:19 18-09-2025</w:t>
      </w:r>
    </w:p>
    <w:p>
      <w:pPr>
        <w:pStyle w:val="Heading3"/>
      </w:pPr>
      <w:r>
        <w:t>Article 65</w:t>
      </w:r>
    </w:p>
    <w:p>
      <w:r>
        <w:t>Title: Chandrapur BJP news । महाराष्ट्रात विकासाचे सरकार; भाजप कार्यकर्त्यांच्या अथक परिश्रमाचे फळ – चंद्रशेखर बावनकुळे</w:t>
      </w:r>
    </w:p>
    <w:p>
      <w:r>
        <w:t xml:space="preserve">URL: </w:t>
      </w:r>
      <w:hyperlink r:id="rId73">
        <w:r>
          <w:rPr>
            <w:color w:val="0000FF"/>
          </w:rPr>
          <w:t>https://news34.in/2025/09/chandrapur-bjp-news-development-updates/</w:t>
        </w:r>
      </w:hyperlink>
    </w:p>
    <w:p>
      <w: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t>Article 66</w:t>
      </w:r>
    </w:p>
    <w:p>
      <w:r>
        <w:t>Title: Vijay Wadettiwar Vs Chandrashekhar Bawankule | आरक्षणाचा GR, वडेट्टीवारांचा एल्गार | Marathi News</w:t>
      </w:r>
    </w:p>
    <w:p>
      <w:r>
        <w:t xml:space="preserve">URL: </w:t>
      </w:r>
      <w:hyperlink r:id="rId74">
        <w:r>
          <w:rPr>
            <w:color w:val="0000FF"/>
          </w:rPr>
          <w:t>https://lokmat.news18.com/videos/video/vijay-wadettiwar-vs-chandrashekhar-bawankule-reservation-gr-wadettiwar-s-elgar-marathi-news-1075795.html</w:t>
        </w:r>
      </w:hyperlink>
    </w:p>
    <w:p>
      <w:r>
        <w:t>Content: Vijay Wadettiwar Vs Chandrashekhar Bawankule | आरक्षणाचा GR, वडेट्टीवारांचा एल्गार | Marathi News Lokmat is one of the leading YouTube News channels which delivers news from across Maharashtra, India and the world 24x7 in Marathi. Stay updated on all the current events shaping Maharashtra's politica... Follow us on Download News18 App</w:t>
      </w:r>
    </w:p>
    <w:p>
      <w:pPr>
        <w:pStyle w:val="Heading3"/>
      </w:pPr>
      <w:r>
        <w:t>Article 67</w:t>
      </w:r>
    </w:p>
    <w:p>
      <w:r>
        <w:t>Title: Top 10 News : राम सातपुतेंबाबत ज्येष्ठ भाजप नेत्याची कबुली, मुंडेंच्या वक्तव्याने बंजारा समाज आक्रमक, रोहित पवारांकडून ‘खास’ अंजली दमानियांना शुभेच्छा...सह वाचा Top Ten राजकीय घडामोडी...</w:t>
      </w:r>
    </w:p>
    <w:p>
      <w:r>
        <w:t xml:space="preserve">URL: </w:t>
      </w:r>
      <w:hyperlink r:id="rId75">
        <w:r>
          <w:rPr>
            <w:color w:val="0000FF"/>
          </w:rPr>
          <w:t>https://sarkarnama.esakal.com/maharashtra/marathi-news-letest-marathi-news-update-15-sept-2025-maharashtra-politics-ram-satpute-dhananjay-munde-banjara-community-anajali-damania-rohit-pawar-pune-politics-manoj-jarange-patil-chandrashekhar-bawankule-ashish-shelar-uddhav-thackeray-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15 Sept 2025 च्या रात्री 9 पर्यंतच्या Top Ten राजकीय घडामोडी... Ram Satpute : राम सातपुतेंना माळशिरसमध्ये उमेदवार म्हणून आणणे, ही माझी चूक ठरली : ज्येष्ठ भाजप नेत्याची कबुली Dhananjay Munde : 'ज्या' समाजासाठी धनंजय मुंडे सरकारवर कडाडले, तोच समाज आक्रमक झाला; फक्त एका शब्दाने आंदोलन तापलं! Anajali Damania News : मंत्र्यांच्या भ्रष्टाचारावर घाव घालणाऱ्या अंजली दमानियांचे पती सरकारच्या ‘थिंक टँक’मध्ये; रोहित पवारांकडून ‘खास’ शुभेच्छा... Pune politics : रातोरात गेम फिरला अन् बहुचर्चित बापू भेगडेंचा भाजप प्रवेश हुकला; काय आहे कारण? Pandharpur Corridor : ‘डॉ. सुब्रह्मण्यम स्वामी कोणालाही घाबरत नाहीत; मुख्यमंत्री फडणवीसांना ‘हा’ सल्ला देऊ शकतात’ Electric Bike Taxi News : महाराष्ट्रात इलेक्ट्रिक दुचाकी टॅक्सी सुसाट धावणार; भाडेदर जाहीर, 15 रुपयांपासून सुरूवात... Manoj Jarange Patil : हैदराबाद गॅझेट टिकवण्याची जबाबदारी सरकारची; मनोज जरांगे पाटलांनी स्पष्टच सांगितले Chandrashekhar Bawankule : 'कार्यकर्ते सोडून जाऊ नये म्हणून घोषणा कराव्याच लागतात', राष्ट्रवादीच्या ठरावाची बावनकुळेंनी उडवली खिल्ली Maharashtra Politics : उद्धव ठाकरे यांनी ‘आलेपाक'सुद्धा खाणे बंद करावे, आशिष शेलारांचा टोला Vanchit Politic's : स्थानिक स्वराज्य संस्था निवडणूक युतीबाबत आंबेडकरांचे मोठे विधान; ‘भाजप अन्‌ त्यांचे मित्रपक्ष सोडून....’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Nagpur News: चंद्रशेखर बावनकुले ने कहा - वडेट्टीवार कर रहे हैं ओबीसी की राजनीति, भुजबल नहीं</w:t>
      </w:r>
    </w:p>
    <w:p>
      <w:r>
        <w:t xml:space="preserve">URL: </w:t>
      </w:r>
      <w:hyperlink r:id="rId76">
        <w:r>
          <w:rPr>
            <w:color w:val="0000FF"/>
          </w:rPr>
          <w:t>https://www.bhaskarhindi.com/city/nagpur/chandrashekhar-bawankule-said-vadettiwar-is-practicing-obc-politics-but-bhujbal-isnt-1189531</w:t>
        </w:r>
      </w:hyperlink>
    </w:p>
    <w:p>
      <w:r>
        <w:t>Content: Download App from Nagpur News. ओबीसी समाज को न्याय को लेकर दावों-प्रतिदावों के बीच राजस्व मंत्री चंद्रशेखर बावनकुले ने कांग्रेस नेता विजय वडेट्टीवार पर पलटवार किया है। उन्होंने कहा है-वडेट्टीवार ओबीसी समाज के नाम पर राजनीति कर रहे हैं। मंत्री छगन भुजबल राजनीति नहीं बल्कि ओबीसी के हित में काम कर रहे हैं। बावनकुले ने यह भी कहा कि वडेट्टीवार के मंत्री कार्यकाल में भ्रष्टाचार हुआ था। कांग्रेस ने ओबीसी को कभी संवैधानिक दर्जा नहीं दिया। रविवार को बावनकुले ने कोराडी में संवाद माध्यम के प्रतिनिधियों से चर्चा की। गुरुवार को वडेट्टीवार ने कहा था कि ओबीसी के संबंध में उपसमिति केवल एक दिखावा है। समाज को दिखाया गया लॉलीपाप है। मंत्रिपद बचाए रखने के उपसमिति के सदस्य मंत्री किसी विषय पर विरोध नहीं कर पाएंगे। उपसमिति के चेयरमैन मंत्री चंद्रशेखर बावनकुले व सदस्य मंत्री छगन भुजबल है। बावनकुले ने वडेट्टीवार को धैर्य रखने की सलाह दी। उन्होंने कहा-उपसमिति का चेयरमैन 15 दिन पहले ही बना हूं। थोड़ा धैर्य रखिए। 18 पगड जाति व 12 बलूतेदार समाज को न्याय के लिए केंद्र सरकार की योजनाओं की निगरानी ओबीसी उपसमिति करेगी। इसके अलावा राज्य सरकार के ओबीसी मंत्रालय की सभी योजनाओं का निरीक्षण किया जाएगा। ओबीसी समाज को नुकसान नहीं होने दिया जाएगा। महाज्योति में भ्रष्टाचार ओबीसी समाज के विद्यार्थियों के लिए सरकार ने महाज्योति संस्था बनायी। लेकिन महाज्योति में भ्रष्टाचार हुआ। बावनकुले ने कहा-वडेट्टीवार ओबीसी कल्याण विभाग के मंत्री थे, तब अनेक भ्रष्टाचार सामने आए। वडेट्टीवार ओबीसी के नाम पर राजनतीि कर रहे हैं। प्रधानमंत्री नरेंद्र मोदी ने ओबीसी समाज को न्याय दिया है। कांग्रेस के प्रदेश अध्यक्ष हर्षवर्धन सपकाल का राजनीतिक कद इतना नहीं है कि वे प्रधानमंत्री मोदी के बारे में बोले। कांग्रेस पर जनता का विश्वास नहीं रहा है। मतदान को लेकर राहुल गांधी के आरोपों से कांग्रेस का विश्वास और भी कम हो गया है। कांग्रेस की नौटंकी से जनता तंग हो चुकी है। जाति नहीं काम से होते हैं बड़े आरक्षण व जाति की राजनीति को लेकर केंद्रीय सड़क परिवहन मंत्री नितीन गडकरी के वक्तव्य का समर्थन करते हुए बावनकुले ने कहा कि जाति नहीं बल्कि काम से व्यक्ति बड़ा होता है। विकसित भारत व महाराष्ट्र के िलए कार्यक्षम नेतृत्व की आवश्यकता है। Created On : 21 Sept 2025 7:24 PM IST</w:t>
      </w:r>
    </w:p>
    <w:p>
      <w:pPr>
        <w:pStyle w:val="Heading3"/>
      </w:pPr>
      <w:r>
        <w:t>Article 69</w:t>
      </w:r>
    </w:p>
    <w:p>
      <w:r>
        <w:t>Title: Chandrashekhar Bawankule Writes Emotional Letter to PM Modi on His Birthday – A Big Message to the Nation</w:t>
      </w:r>
    </w:p>
    <w:p>
      <w:r>
        <w:t xml:space="preserve">URL: </w:t>
      </w:r>
      <w:hyperlink r:id="rId77">
        <w:r>
          <w:rPr>
            <w:color w:val="0000FF"/>
          </w:rPr>
          <w:t>https://www.khabar24.tv/2025/09/17/chandrashekhar-bawankule-writes-emotional-letter-to-pm-modi-on-his-birthday-a-big-message-to-the-nation-khabar-24-express/</w:t>
        </w:r>
      </w:hyperlink>
    </w:p>
    <w:p>
      <w:r>
        <w:t>Content: Khabar 24 Express 3 weeks ago Breaking News, India, Khabar24 Exclusive, Maharashtra, Politics, State News, खबरें Leave a comment 17 Views Description: Maharashtra BJP leader Chandrashekhar Bawankule writes an emotional letter to Prime Minister Narendra Modi on his birthday. Read how he praised Modi’s leadership, vision, and contribution to India’s progress. Senior Maharashtra BJP leader and Revenue Minister Chandrashekhar Bawankule wrote a heartfelt letter to Prime Minister Narendra Modi on the occasion of his birthday. In the letter, Bawankule expressed deep admiration for Modi’s personality, leadership, and unwavering commitment to national development. He described Modi’s birthday as not just a personal celebration, but a symbol of India’s new era of progress. In his message, Chandrashekhar Bawankule praised PM Narendra Modi for rising from a small village in Gujarat to becoming the leader of the world’s largest democracy. Bawankule highlighted Modi’s focus on service, national interest, and discipline, which has set new standards in sectors like science, technology, defense, agriculture, environment, and global diplomacy. He wrote:“Prime Minister Narendra Modi’s birthday is not merely a personal celebration but represents the beginning of a new chapter for the nation. His leadership has guided India toward unprecedented growth and development. His contribution as the architect of modern India is unforgettable.” Chandrashekhar Bawankule further mentioned that PM Modi’s leadership inspires today’s youth to dream big and take action toward fulfilling those dreams. Modi’s speeches, according to Bawankule, are not just words but motivational messages that energize the younger generation to serve the country and work for a better future. He added:“Youth across India find inspiration in Modi ji’s leadership. His words encourage them to dream, act, and contribute to national progress.” In the closing part of his letter, Chandrashekhar Bawankule extended his warm birthday wishes to PM Narendra Modi. He expressed confidence that under Modi’s leadership, India will continue its journey toward becoming a developed nation. He also prayed for Modi’s health and success. He wrote:“I extend my heartfelt birthday wishes to Prime Minister Narendra Modi. There is no doubt that under his leadership, India will achieve new milestones. I pray to the divine powers for his good health and continued success.” Today, PM Modi’s birthday is being celebrated across India with great enthusiasm and respect. The emotional letter from Chandrashekhar Bawankule reflects not only his personal admiration but also the collective pride of citizens who look up to Modi’s leadership. The letter serves as a reminder of Modi’s vision for a stronger, self-reliant, and developed India. Bureau Report : Khabar 24 Express Subscribe to get the latest posts sent to your email. Type your email… Subscribe 7 hours ago 7 hours ago 10 hours ago Nagpur का बेस्ट रेस्टोरेंट सिर्फ ₹180 में अनलिमिटेड खाना, स्वाद और वैरायटी दोनों एक साथ Subscribe</w:t>
      </w:r>
    </w:p>
    <w:p>
      <w:pPr>
        <w:pStyle w:val="Heading3"/>
      </w:pPr>
      <w:r>
        <w:t>Article 70</w:t>
      </w:r>
    </w:p>
    <w:p>
      <w:r>
        <w:t>Title: आदिवासी किसान निजी संस्‍थाओं को पट्टे पर दे सकेंगे जमीन, महाराष्‍ट्र सरकार लाने वाली है कानून</w:t>
      </w:r>
    </w:p>
    <w:p>
      <w:r>
        <w:t xml:space="preserve">URL: </w:t>
      </w:r>
      <w:hyperlink r:id="rId78">
        <w:r>
          <w:rPr>
            <w:color w:val="0000FF"/>
          </w:rPr>
          <w:t>https://navbharatlive.com/maharashtra/mumbai/maharashtra-tribal-land-lease-policy-chandrashekhar-bawankule-announcement-1361630.html</w:t>
        </w:r>
      </w:hyperlink>
    </w:p>
    <w:p>
      <w:r>
        <w:t>Content: मंत्री चंद्रशेखर बावनकुले (सोर्स: सोशल मीडिया) Mumbai News: महाराष्ट्र सरकार में राजस्व मंत्री चंद्रशेखर बावनकुले ने कहा कि आदिवासी किसान जल्द ही कृषि उद्देश्यों या खनिज उत्खनन के लिए निजी कंपनियों को अपनी जमीन पट्टे पर दे सकेंगे और इससे उन्हें अतिरिक्त आय प्राप्त होगी। अधिकारियों ने बताया कि इस कदम से न केवल आदिवासियों को आय का एक स्थिर स्रोत मिलेगा, बल्कि उनके मालिकाना अधिकारों की भी रक्षा होगी। बावनकुले ने शुक्रवार शाम गडचिरोली में पत्रकारों से कहा, “जल्द ही एक कानून लाया जाएगा। मैं इसकी आधिकारिक घोषणा से पहले आपको यह बता रहा हूं। इस नीति के तहत, आदिवासी किसान कृषि उद्देश्यों या खनिज उत्खनन के लिए अपनी जमीन सीधे निजी कंपनियों को पट्टे पर दे सकेंगे।” मौजूदा समय में आदिवासी किसानों को निजी कंपनियों के साथ स्वतंत्र रूप से पट्टा समझौते करने की अनुमति नहीं है। उन्होंने कहा कि प्रस्तावित बदलाव का उद्देश्य किसानों को निजी निवेश तक सीधी पहुंच प्रदान करना और अपनी जमीन से अतिरिक्त आय अर्जित करने में मदद करना है। मंत्री के अनुसार, प्रक्रिया में पारदर्शिता और निष्पक्षता सुनिश्चित करने के लिए समझौतों में जिलाधिकारी की भागीदारी आवश्यक होगी। उन्होंने कहा, “न्यूनतम पट्टा किराया 50,000 रुपये प्रति एकड़ वार्षिक या 1,25,000 रुपये प्रति हेक्टेयर वार्षिक होगा। किसान और निजी पक्ष आपसी सहमति से अधिक राशि पर निर्णय ले सकते हैं।” यह भी पढ़ें- टूट जाएगा भाजपा का चुनावी तिलिस्म! राहुल बोले- हाइड्रोजन बम आएगा, हमारे पास पक्के सबूत मंत्री ने यह भी कहा कि अगर आदिवासी किसानों की जमीन पर महत्वपूर्ण या लघु खनिज पाए जाते हैं तो उन्हें खनिज उत्खनन के लिए निजी कंपनियों के साथ समझौता ज्ञापन (एमओयू) करने की अनुमति दी जाएगी। उन्होंने कहा कि किसानों को प्रति टन के हिसाब से मौद्रिक लाभ मिलेगा, हालांकि लाभ का सटीक अनुमान अभी नहीं लगाया गया है। बावनकुले ने कहा, “आदिवासियों को इसके लिए मुंबई आने की जरूरत नहीं है। यह निर्णय जिलाधिकारी के स्तर पर लिया जा सकता है।”– एजेंसी इनपुट के साथ Follow Us On © Copyright Navbharatlive 2025 All rights reserved.</w:t>
      </w:r>
    </w:p>
    <w:p>
      <w:pPr>
        <w:pStyle w:val="Heading3"/>
      </w:pPr>
      <w:r>
        <w:t>Article 71</w:t>
      </w:r>
    </w:p>
    <w:p>
      <w:r>
        <w:t>Title: निजी कंपनियों को जमीन पट्टे पर दे सकेंगे आदिवासी किसान, महाराष्ट्र सरकार ने दी अनुमति</w:t>
      </w:r>
    </w:p>
    <w:p>
      <w:r>
        <w:t xml:space="preserve">URL: </w:t>
      </w:r>
      <w:hyperlink r:id="rId79">
        <w:r>
          <w:rPr>
            <w:color w:val="0000FF"/>
          </w:rPr>
          <w:t>https://navbharatlive.com/maharashtra/nagpur/maharashtra-government-allows-tribal-farmers-to-lease-land-to-private-companies-1362201.html</w:t>
        </w:r>
      </w:hyperlink>
    </w:p>
    <w:p>
      <w:r>
        <w:t>Content: चंद्रशेखर बावनकुले (फाइल फोटो) Nagpur News: महाराष्ट्र के राजस्व मंत्री चंद्रशेखर बावनकुले ने कहा कि राज्य के आदिवासी किसान जल्द ही अपनी बंजर जमीन निजी संस्थाओं को पट्टे पर दे सकेंगे जिससे उन्हें अतिरिक्त आय हो सकेगी और इस संबंध में एक कानून लाया जाएगा। हालांकि कांग्रेस ने आरोप लगाया कि सरकार के इस फैसले से उद्योगपतियों को फायदा होगा और आदिवासियों का शोषण होगा। अधिकारियों ने कहा कि इस कदम से न केवल आदिवासियों को आय का एक स्थिर स्रोत प्राप्त करने का अवसर मिलेगा बल्कि उनके स्वामित्व अधिकारों की भी रक्षा होगी। बावनकुले ने कहा कि इस फैसले से आदिवासी ज़मीन मालिकों को फ़ायदा होगा। अगर कोई आदिवासी किसान किसी उद्योगपति के साथ साझेदारी में अपनी ज़मीन विकसित करना चाहता है तो वह अब ज़िला कलेक्टर से संपर्क कर सकता है और अंतिम फ़ैसला ले सकता है। इससे पहले ऐसे प्रस्तावों को मुंबई स्थित राज्य प्रशासनिक मुख्यालय, मंत्रालय में मंज़ूरी लेनी पड़ती थी। उन्होंने स्पष्ट किया कि प्रस्तावित कानून केवल बंजर भूमि पर लागू होगा न कि आदिवासियों के स्वामित्व वाली उपजाऊ भूमि पर। बावनकुले ने कहा कि मुझे पालघर और नंदुरबार ज़िलों के आदिवासी ज़मीन मालिकों से कई अनुरोध मिले हैं। अगर कोई निजी कंपनी सरकारी योजना के तहत सौर पैनल लगाना चाहती है तो वह आदिवासी ज़मीन मालिक के साथ समझौता कर सकती है जिससे उसे एक निश्चित वार्षिक भुगतान मिलता रहेगा। बंजर ज़मीन से ऐसी आय संभव नहीं होगी। उन्होंने कहा कि प्रस्तावित कानून जनजातीय स्वामित्व की भी रक्षा करेगा क्योंकि यदि भूमि को लम्बी अवधि के लिए पट्टे पर दिया जाता है तो भी मालिक को उस संस्था से वार्षिक भुगतान प्राप्त होता रहेगा जिसके साथ समझौता किया गया है। इससे पहले मंत्री ने कहा था कि आदिवासी किसान अपनी जमीन सीधे निजी पक्षों को पट्टे पर दे सकेंगे। वर्तमान में जनजातीय किसानों को निजी संस्थाओं के साथ स्वतंत्र रूप से पट्टा समझौते करने की अनुमति नहीं है। उन्होंने कहा कि प्रस्तावित परिवर्तन का उद्देश्य उन्हें निजी निवेश तक सीधी पहुंच प्रदान करना तथा उनकी होल्डिंग से अतिरिक्त आय उत्पन्न करना है। मंत्री के अनुसार प्रक्रिया में पारदर्शिता और निष्पक्षता सुनिश्चित करने के लिए समझौतों में जिला कलेक्टर की भागीदारी आवश्यक होगी। यह भी पढ़ें – एनसीपी का चिंतन, भाजपा को चुनौती, गडकरी-फडणवीस का प्रभाव, फिर भी दबाव, बदलेंगे समीकरण? उन्होंने कहा कि न्यूनतम पट्टा किराया 50,000 रुपये प्रति एकड़ वार्षिक या 1,25,000 रुपये प्रति हेक्टेयर वार्षिक होगा। किसान और निजी पक्ष आपसी सहमति से अधिक राशि पर निर्णय ले सकते हैं। बावनकुले ने कहा कि यदि आदिवासी किसानों की भूमि पर प्रमुख या लघु खनिज पाए जाते हैं तो उन्हें खनिज निष्कर्षण के लिए निजी कंपनियों के साथ समझौता ज्ञापन (एमओयू) करने की अनुमति दी जाएगी। उन्होंने कहा कि किसानों को प्रति टन या निकाले गए खनिजों के आधार पर मौद्रिक लाभ मिलेगा। हालांकि लाभ की सटीक मात्रा अभी निर्धारित नहीं की गई है। महाराष्ट्र कांग्रेस विधायक दल के नेता और पूर्व मंत्री विजय वडेट्टीवार ने आरोप लगाया कि सरकार के फैसले से उद्योगपतियों को फायदा होगा। उन्होंने दावा किया कि यह निर्णय मूलतः कुछ उद्योगपतियों और प्रभावशाली लोगों को लाभ पहुंचाने के उद्देश्य से है जो प्रस्तावित नए कानून का उपयोग करके आदिवासियों का शोषण करेंगे। Follow Us On © Copyright Navbharatlive 2025 All rights reserved.</w:t>
      </w:r>
    </w:p>
    <w:p>
      <w:pPr>
        <w:pStyle w:val="Heading3"/>
      </w:pPr>
      <w:r>
        <w:t>Article 72</w:t>
      </w:r>
    </w:p>
    <w:p>
      <w:r>
        <w:t>Title: OBC आरक्षण का डर दूर करें, ओबीसी उप-समिति के अध्यक्ष से की मांग, मंत्री बावनकुले को सौंपा ज्ञापन</w:t>
      </w:r>
    </w:p>
    <w:p>
      <w:r>
        <w:t xml:space="preserve">URL: </w:t>
      </w:r>
      <w:hyperlink r:id="rId80">
        <w:r>
          <w:rPr>
            <w:color w:val="0000FF"/>
          </w:rPr>
          <w:t>https://navbharatlive.com/maharashtra/chandrapur/allay-fears-about-obc-reservations-memorandum-submitted-to-minister-bawankule-1363415.html</w:t>
        </w:r>
      </w:hyperlink>
    </w:p>
    <w:p>
      <w:r>
        <w:t>Content: मंत्री बावनकुले को सौंपा ज्ञापन (सौजन्य-नवभारत) Chandrapur News: मुख्यमंत्री देवेंद्रजी फडणवीस बार-बार कह चुके हैं कि महाराष्ट्र सरकार द्वारा 2 सितंबर, 2025 को लिए गए सरकारी फैसले और हैदराबाद गजेटियर के लागू होने से ओबीसी आरक्षण प्रभावित नहीं हुआ है, लेकिन ओबीसी नेता और सरकार के मंत्री कह रहे हैं कि आरक्षण को बड़ा झटका लगा है, जबकि मनोज जरांगे पाटिल कह रहे हैं कि मराठों ने अफवाह फैलाकर जीत हासिल कर ली है। इससे ओबीसी समाज असमंजस की स्थिति में है और काफी डरा हुआ है। यह जानकारी देते हुए सचिन राजुरकर ने आबीसी आरक्षण को लेकर लोगों में व्याप्त भय को दूर करने की मांग की। उन्होंने कहा कि दरअसल, हैदराबाद गजेटियर में व्यक्तिगत प्रविष्टि न होकर सामूहिक प्रविष्टि होने और व्यक्तिगत प्रविष्टि के बिना कुनबी प्रमाण पत्र जारी न किए जाने के बावजूद, 17 सितंबर से विभिन्न माध्यमों से यह खबर आ रही है कि हैदराबाद गजेटियर से मराठवाड़ा के हिंगोली, धाराशिव और बीड में कुनबी प्रमाण पत्र वितरित किए गए हैं। जिससे ओबीसी समुदाय में भय का माहौल पैदा हो गया है। उन्होंने कहा कि बावनकुले ओबीसी समुदाय के नेता हैं और ओबीसी उप-समिति के अध्यक्ष भी हैं, इसलिए उन्हें ओबीसी समुदाय में फैले भय के माहौल को दूर करना चाहिए। राजुरकर ने ज्ञापन में मांग की कि किसी भी परिस्थिति में मराठा जाति को ओबीसी श्रेणी में शामिल नहीं किया जाना चाहिए और सामान्य रूप से मराठों को कुनबी प्रमाण पत्र नहीं दिए जाने चाहिए,कुनबी, कुनबी मराठा और मराठा कुनबी प्रमाण पत्र झूठे और कपटपूर्ण साक्ष्य के आधार पर जारी न किए जाएं,केवल शपथपत्र के आधार पर कुनबी प्रमाण पत्र जारी न किए जाएं, झूठी प्रविष्टियों की जांच के लिए मंत्रियों की एक समिति नियुक्त की जाए, स्थानीय निकाय चुनावों में चुनाव लड़ने वाले ओबीसी के लिए, चुनाव लड़ने की अनुमति दिए बिना जाति सत्यापन प्रस्ताव और जाति सत्यापन विभाग को प्रस्तुत करने की रसीद के साथ कुनबी जाति का उल्लेख करने वाले राजस्व दस्तावेज़ संलग्न करना अनिवार्य किया जाए। यह भी पढ़ें – ‘जिसकी जितनी चादर उतना…’, अपने फैसले पर अडिग भाजपा, ताकत के अनुपात में ही होगा सीटों का बंटवारा साथ ही 2 सितंबर, 2025 के सरकारी निर्णय के अंतिम पैराग्राफ में, गांव, गोत्र और रिश्ते से कौन व्यक्ति है, इसका अर्थ स्पष्ट किया जाए। यह मांग ओबीसी महासंघ के राष्ट्रीय महासचिव सचिन राजुरकर ने की है। वक्तव्य देते समय ओबीसी योद्धा रवीन्द्र टोंगे, महिला महासंघ की महासचिव मनीषा बोबडे, किसान महासंघ के रंजीत डावरे, धनोजे कुनबी समाज के अध्यक्ष श्रीधर मालेकर, सचिव अतुल देउलकर सहित उनके पूरे निदेशक मंडल, ओबीसी छात्र महासंघ के दीपक पिम्पलशेंडे, सुमित देवालकर,प्रशांत पिम्पलशेंडे, उदय टोंगे, सूरज देवालकर, उमेश श्रीरासागर, चन्द्रशेखर देवालकर,हर्षल टोंगे आदि उपस्थित थे। Follow Us On © Copyright Navbharatlive 2025 All rights reserved.</w:t>
      </w:r>
    </w:p>
    <w:p>
      <w:pPr>
        <w:pStyle w:val="Heading3"/>
      </w:pPr>
      <w:r>
        <w:t>Article 73</w:t>
      </w:r>
    </w:p>
    <w:p>
      <w:r>
        <w:t>Title: आपके दिए वोट की सूची राहुल गांधी को भेजेंगे, मंत्री बावनकुले ने 5 साल में कर्जा चुकाने का किया वादा</w:t>
      </w:r>
    </w:p>
    <w:p>
      <w:r>
        <w:t xml:space="preserve">URL: </w:t>
      </w:r>
      <w:hyperlink r:id="rId81">
        <w:r>
          <w:rPr>
            <w:color w:val="0000FF"/>
          </w:rPr>
          <w:t>https://navbharatlive.com/maharashtra/nagpur/send-your-vote-list-rahul-gandhi-minister-bawankule-promise-repay-loan-5-years-1363241.html</w:t>
        </w:r>
      </w:hyperlink>
    </w:p>
    <w:p>
      <w:r>
        <w:t>Content: चंद्रशेखर बावनकुले (सौजन्य-नवभारत) Besa-Beltarodi Development: विधानसभा में जनता द्वारा दिए गए वोट को भाजपा ने कर्ज के रूप में स्वीकार किया है। यह कर्ज हम आगामी 5 वर्षों में बेसा-बेलतरोड़ी का सर्वांगीण विकास कर चुकाएंगे। आगामी स्थानीय निकाय चुनाव में 51 प्रतिशत वोट लेकर जीतना है। आपके दिए गए वोट की सूची राहुल गांधी को भेजना है। इसके लिए आज से ही चुनाव के काम में जुट जाएं। यह अपील जिला पालक मंत्री चंद्रशेखर बावनकुले ने बेसा में आयोजित भाजपा कार्यकर्ता संवाद सम्मेलन में कही। उन्होंने कहा कि इस क्षेत्र के 100 प्रतिशत काम आज तक बीजेपी ने ही किया है, कांग्रेस ने एक भी काम नहीं किया। महायुति सरकार ने इस क्षेत्र के विकास के लिए 760 करोड़ रुपये मंजूर किए हैं। इस अवसर पर टेकचंद सावरकर, सुधाकर कोहले, अजय बोढारे, चेतन खडसे, प्रीति मानमोड़े, हरीश कंगाली, चंद्रशेखर राऊत, रूपराव शिंगणे सहित बड़ी संख्या में पदाधिकारी व कार्यकर्ता उपस्थित थे। बावनकुले ने कहा कि कांग्रेस नेता हताश हो गए हैं और ‘वोट चोरी’ का आरोप कर रहे हैं। यह आपके वोट का अपमान है। शरद पवार को न जाने क्या हुआ है, वे झूठे वीडियो दिखाकर लोगों को भ्रमित कर रहे हैं। आगामी चुनाव में भी विरोधी फिर झूठे आरोप लगाएंगे। यह भी पढ़ें – नागपुर के 10 चौराहों पर AI से नजर, ट्रैफिक इंफ्रास्ट्रक्चर के लिए इंटीग्रेटेड ट्रैफिक मैनेजमेंट लागू उन्होंने विपक्षियों से अपील की कि वे अभी से मतदाता सूची की जांच कर लें। उन्होंने कार्यकर्ताओं से कहा कि राज्य व केन्द्र सरकार की योजना आम जनता तक पहुंचाएं। अभी से काम पर लग जाएं। सम्मेलन के दौरान एनसीपी के अनेक कार्यकर्ताओं ने बीजेपी में प्रवेश किया। Follow Us On © Copyright Navbharatlive 2025 All rights reserved.</w:t>
      </w:r>
    </w:p>
    <w:p>
      <w:pPr>
        <w:pStyle w:val="Heading3"/>
      </w:pPr>
      <w:r>
        <w:t>Article 74</w:t>
      </w:r>
    </w:p>
    <w:p>
      <w:r>
        <w:t>Title: महाराष्ट्राचा नकाशा बदलणार; 81 तालुके आणि 20 जिल्हे निर्माण होणार</w:t>
      </w:r>
    </w:p>
    <w:p>
      <w:r>
        <w:t xml:space="preserve">URL: </w:t>
      </w:r>
      <w:hyperlink r:id="rId82">
        <w:r>
          <w:rPr>
            <w:color w:val="0000FF"/>
          </w:rPr>
          <w:t>https://zeenews.india.com/marathi/maharashtra/maharashtra-state-new-district-and-taluka-formation-the-map-of-maharashtra-will-change-81-new-talukas-and-20-districts-will-be-created-in-maharashtra/940852</w:t>
        </w:r>
      </w:hyperlink>
    </w:p>
    <w:p>
      <w:r>
        <w:t>Content: Maharashtra State New District And Taluka Formation : भविष्यात महाराष्ट्राचा नकाशा बदलण्याची शक्यता आहे. महाराष्ट्रात नव्या 81 तालुके आणि 20 जिल्ह्यांच्या निर्मितीचा प्रस्ताव आहे. महसूल मंत्री चंद्रशेखर बावनकुळे यांनी या प्रस्ताबाबत भाष्य केले आहे. मागील अनेक वर्षांपासून महाराष्ट्रातीलनवीन जिल्ह्यांची निर्मिती होणार असल्याच्या चर्चा सुरु आहे. नविन जिल्हे आणि तालुक्यांच्या निर्मीतीमुळे प्रशासकीय सोयीसाठी आणि स्थानिक विकासाला चालना मिळणार आहे. महाराष्ट्रामध्ये एकूण 36 जिल्हे आणि 385 तालुके आहेत, तसेच मुंबई शहर जिल्ह्यात एकही तालुका नाही. हे जिल्हे 6 महसूल विभागांमध्ये विभागले आहेत. राज्यात 81 तालुके आणि सुमारे 20 जिल्हे निर्मितीचा प्रस्ताव आहे, जनगणना झाल्यावर भौगोलिक स्थिती पाहून निर्णय घेऊ, महसूल मंत्री चंद्रशेखर बावनकुळे यांची चंद्रपुरात माहिती महसूल मंत्री चंद्रशेखर बावनकुळे यांनी आपल्या चंद्रपूर दौऱ्यात राज्यातील जिल्हे आणि तालुका निर्मिती बाबत मोठे विधान केले आहे. चंद्रपूर जिल्हाधिकारी कार्यालयात आयोजित पत्र परिषदेत त्यांनी 81 तालुके आणि सुमारे 20 जिल्ह्यांच्या निर्मितीचा प्रस्ताव शासनाकडे असल्याचे सांगत जनगणना झाल्यावर , जागांची पुनर्रचना लक्षात घेतल्यावर या संबंधात भौगोलिक परिस्थिती पाहून आवश्यक असेल त्या ठिकाणी निर्णय घेऊ असे सांगितले. 1 मे 1960 रोजी महाराष्ट्राच्या स्थापनेवेळी राज्यात 26 जिल्हे होते. आतापर्यंत 10 नवीन जिल्ह्यांची निर्मिती झाली. 1 ऑगस्ट 2014 रोजी पालघर जिल्हा ठाण्यातून स्वतंत्र जिल्हा म्हणून अस्तित्वात आला. याच प्रमाणे आता नाशिकमधून मालेगाव अहमदनगरमधून शिर्डी, पुण्यातून बारामती, ठाण्यातून मीरा-भाईंदर आणि साताऱ्यातून कराड असे नविन जिल्हे निर्माण करणे प्रस्तावित आहे. तालुका निर्मितीचा निर्णय झाल्यावर जिल्हाधिकाऱ्यांच्या स्तरावर आराखडा तयार केला जातो. या आराखड्यावर लोकांकडून हरकती आणि सूचना मागवल्या जातात. सर्व हरकती आणि सूचनांचा विचार करून जिल्हाधिकारी आपला अंतिम अहवाल शासनाकडे पाठवतात, त्यानंतर शासन अंतिम निर्णय घेतला जातो. FAQ 1 महाराष्ट्रातील नवीन जिल्हे आणि तालुक्यांच्या निर्मितीबाबत प्रस्ताव काय आहे? महाराष्ट्र सरकारकडे सुमारे २० नवीन जिल्ह्यांची आणि ८१ तालुक्यांची निर्मितीचा प्रस्ताव आहे. हे प्रशासकीय सोयी आणि स्थानिक विकासासाठी प्रस्तावित आहे. मात्र, जनगणना झाल्यानंतर भौगोलिक स्थिती आणि जागांची पुनर्रचना पाहून निर्णय घेतला जाईल. 2 महसूल मंत्री चंद्रशेखर बावनकुळे यांनी याबाबत काय सांगितले? चंद्रशेखर बावनकुळे यांनी चंद्रपूर दौऱ्यातील पत्र परिषदेत हा प्रस्ताव असल्याचे सांगितले. जनगणना झाल्यानंतर भौगोलिक परिस्थिती लक्षात घेऊन आवश्यक ठिकाणी निर्णय घेण्यात येतील, असे त्यांनी स्पष्ट केले. 3 महाराष्ट्रात सध्या किती जिल्हे आणि तालुके आहेत? महाराष्ट्रात एकूण ३६ जिल्हे आणि ३५८ तालुके आहेत. मुंबई शहर जिल्ह्यात एकही तालुका नाही. हे जिल्हे ६ महसूल विभागांमध्ये विभागले आहेत (कोकण, पुणे, नाशिक, छत्रपती संभाजीनगर, अमरावती, नागपूर).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75</w:t>
      </w:r>
    </w:p>
    <w:p>
      <w:r>
        <w:t>Title: Maharashtra Politics Live Update : ट्रम्प यांच्या एच-1 बी व्हिसावरील निर्णयावर भारताची पहिली प्रतिक्रिया</w:t>
      </w:r>
    </w:p>
    <w:p>
      <w:r>
        <w:t xml:space="preserve">URL: </w:t>
      </w:r>
      <w:hyperlink r:id="rId83">
        <w:r>
          <w:rPr>
            <w:color w:val="0000FF"/>
          </w:rPr>
          <w:t>https://sarkarnama.esakal.com/maharashtra/maharashtra-20-september-2025-latest-marathi-political-news-manoj-jarange-patil-obc-reservation-mahayuti-devendra-fadnavis-uddhav-thackeray-ajit-pawar-eknath-shinde-ncp-mns-shivsena-ubt-rahul-gandhi-election-commission-mumbai-pune-chhagan-bhujbal-ncp-bjp-local-body-elections</w:t>
        </w:r>
      </w:hyperlink>
    </w:p>
    <w:p>
      <w:r>
        <w:t>Content: आगामी स्थानिकच्या पार्श्वभूमिवर एकनाथ शिंदेची शिवसेना आक्रमकपणे नियोजन करताना दिसत आहे. याचदरम्यान रायगडमध्ये अद्याप शिनसेना आणि अजित पवार यांच्या राष्ट्रवादीतील वाद संपलेला दिसत नाहीय. अशातच मंत्री भरत गोगावले यांनी, निवडणुका स्वतंत्र लढण्याची आमची देखील तयारी असल्याचे सांगत महायुतीलाच इशारा दिला आहे. त्यांनी, आम्ही देखील मेलेल्या आईचे दूध प्यायलेलो नाही, पण महायुती म्हणून लढावं ही आमची भूमिका असल्याचे म्हणाले आहे. ते चिपळूनमध्ये प्रसारमाध्यमांशी बोलत होते. ओबीसी आंदोलक लक्ष्मण हाके यांची एक कथित व्हाट्सअप ऑडिओ कॉल रेकॉर्डिंग व्हायरल झाली आहे‌. यामुळे सोशल माध्यमांवर मोठी चर्चा सुरू झाली आहे. एक व्यक्ती लक्ष्मण हाके यांना फोनवरून बोलताना तुम्ही समाजासाठी खूप काम करत आहात तुम्हाला काहीतरी मानधन द्यायचं आहे. यावर लक्ष्मण हाके म्हणतात काय मानधन देताय बोला. त्यावर समोरून बोलणारा व्यक्ती म्हणतो एक लाख रुपयांपर्यंत ऑनलाइन गुगल पे, फोन पे वर पैसे पाठवतो. त्यावर लक्ष्मण हाके म्हणतात एक मिनिट थांबा आणि रितेश नावाच्या व्यक्तीला विचारतात यूपीआय नंबर, फोन पे, गुगल पे नंबर आहे का ? अशी हि व्हिडिओ कॉल रेकॉर्डिंग प्रचंड व्हायरल होत आहे. याची मोठी चर्चा होत आहे. अमेरिकेचे राष्ट्राध्यक्ष डोनाल्ड ट्रम्प भारतीवर पुन्हा एकदा मोठा निर्णय लादला. त्यांनी एच-1 बी व्हिसावरील शुल्क तब्बल एक लाख डॉलर म्हणजेच भारतीय रुपयांमध्ये 88 लाखांपर्यंत वाढवण्याचा निर्णय घेतला. यामुळे अनेक भारतीयांचे अमेरिकेला जाण्याचे स्वप्नावर पाणी फेरलं आहे. यादरम्यान भारताची पहिली प्रतिक्रिया समोर आली असून अमेरिकेनं घेतलेल्या या निर्णयाचे काय परिणाम होऊ शकतात याचं मूल्यांकन सुरू आहे, तसेच या निर्णयामुळे तंत्रज्ञान आणि उद्योग क्षेत्रात होत असलेल्या बदलांवर देखील आम्ही बारीक नजर ठेवून आहोत असं भारत सरकारने म्हटलं आहे. महसूलमंत्री चंद्रशेखर बावनकुळे यांचा आज चंद्रपूर दौरा होता. यातील जनसंवाद उपक्रमाच्यामाध्यमातून ते लोकांशी संवाद साधणार होते. मात्र, त्यांनी केवळ देखावा केला असून, निवेदने स्वीकारून लोकांची बोळवण केली, असा आरोप आम आदमी पक्षाने केला. सर्वसामान्य नागरिक आणि आपचे पदाधिकारीही या जनसंवाद कार्यक्रमासाठी उपस्थित झाले. अनेकांना आपल्या समस्या त्यांच्यापुढे मांडायच्या होत्या. मात्र बावनकुळे यांनी एकही व्यक्तीची समस्या ऐकली नाही. केवळ लेखी निवेदने स्वीकारली आणि आलेल्या लोकांची दिशाभूल केली, असा आरोप आपने केला. उद्धव ठाकरे यांच्या सरकारच्या काळातील शिवभोजन थाळी योजना सुरूच राहणार असल्याचे स्पष्ट संकेत महसूलमंत्री चंद्रशेखर बावनकुळे यांनी दिले आहेत. या शिवभोजन थाळी योजनेसाठी सरकारने दोनशे कोटी रुपये मंजूर केले असल्याची माहिती त्यांनी दिली आहे. माजी आमदार अशोक कोंडीबा टेकवडे यांच्यासह दहा जणांविरुद्ध पुणे ग्रामीण पोलिसांनी गुन्हा दाखल करत मोठी कारवाई केली आहे. पुणे जिल्ह्यातील शिरूर तालुक्यातील गणेगाव दुमाला या ठिकाणी असलेल्या सचिन गरड नावाच्या शेतकऱ्याची जमीन गहाण ठेवून माजी आमदारांसह इतर आरोपींनी कर्ज काढल्याचा धक्कादायक प्रकार समोर आला आहे. कृषिमंत्री दत्तात्रय भरणे यांनी अकोला येथे मोठं विधान केलं आहे. त्यांनी पाऊस थांबताच शेतीच्या नुकसानीचे पंचनामे करून सरकार शेतकऱ्यांना मदत करणार असल्याचं जाहीर केलं आहे. तसेच जून-जुलै महिन्यात झालेल्या नुकसानीबाबत शेतकऱ्यांच्या खात्यात नुकसान भरपाई जमा करण्याची प्रक्रिया सुरू असल्याची माहितीही त्यांनी दिली आहे. महाराष्ट्राचे मुख्यमंत्री देवेंद्र फडणवीस यांनी नाशिक त्र्यंबकेश्वर येथे चार ते पाच पत्रकारांवर झालेल्या अमानुष मारहाणीची घटनेची गंभीर दखल घेतली आहे.त्यांनी नाशिक जिल्हाधिकारी आणि पोलिसांशी संपर्क साधला असून त्वरित कारवाईचे आदेश दिले आहेत. उद्धव ठाकरे यांच्या सरकारच्या काळात बुलेट ट्रेन प्रकल्पाला मंजुरी देण्यात आली नव्हती, त्यामुळे बुलेट ट्रेन प्रकल्पाला विलंब झाला. पण तो विलंबही भरून काढण्याचे काम सध्या सुरू आहे. बुलेट ट्रेन पूर्ण झाल्यानंतर अहमदाबाद-मुंबईचा प्रवास हा दोन तास सात मिनिटांत करता येणार आहे, असे रेल्वेमंत्री अश्विन वैष्णव यांनी सांगितले. महाविकास आघाडी सरकारच्या काळात सुरू करण्यात आलेली शिवभोजन थाळी योजना सुरू ठेवण्याचा निर्णय महायुती सरकारने घेतला आहे. याबाबतची माहिती महसूल मंत्री चंद्रशेखर बावनकुळे यांनी दिली आहे. या शिवभोजन थाळी योजनेसाठी २०० कोटी रुपयांची तरतूद करण्यात आली आहे, असेही बावनकुळे यांनी स्पष्ट केले. ओला दुष्काळ जाहीर करण्याच्या मागणीसाठी हिंगोलीत शिवसेना उद्धव बाळासाहेब ठाकरे पक्षाकडून कृषिमंत्री दत्तात्रेय भरणे यांना काळे झेंडे दाखविण्यात आले. या वेळी शिवसैनिकांनी काही वेळ कृषिमंत्री भरणे यांची गाडी अडवली होती. मात्र, पोलिसांनी शिवसैनिकांना बाजूला केल्यानंतर कृषिमंत्री नियोजित स्थळाकडे रवाना झाले. ओला दुष्काळ जाहीर करा नाही तर खुर्च्या खाली करा, अशी घोषणाबाजी या वेळी शिवसैनिकांनी केली. सोलापूर जिल्ह्यात यंदा अतिवृष्टी झाली आहे. या अतिवृष्टीमुळे जिल्ह्यातील एक लाख ६६ हेक्टर क्षेत्रावरील खरीप पिकांचे नुकसान झाले आहे, असा प्राथमिक अहवाल कृषी विभागाने दिला आहे. अजूनही पाऊस सुरू झाली आहे, त्यामुळे नुकसान आणखी वाढण्याची शक्यता वर्तविण्यात येत आहे. एसटी महामंडळाकडून महत्त्वाचा, मोठा निर्णय घेण्यात आला आहे. एसटी महामंडळाकडून 17 हजार 450 कंत्राटी पद्धतीने नोकऱ्या देण्यात येणार आहेत. यात चालक आणि सहाय्यक अशा पदांसाठी भरती होणार आहेत. परिवहन मंत्री प्रताप सरनाईक यांनी याबाबत माहिती दिली आहे. सरकारमध्ये असलेला पालकमंत्री शेतकऱ्यांच्या बांधावर दिसत नाही. प्रशासन देखील नुकसानीचा अर्धा सर्वे करतात. भारताची नेपाळपेक्षा वाईट अवस्था सध्या आहे. अमरावतीचे पालकमंत्री चंद्रशेखर बावनकुळे अजूनही शेतकऱ्यांच्या बांधावर पोहोचले नाहीत. बावनकुळे यांना अमरावतीत आल्यानंतर गणपती, दहीहंडी साठी वेळ मिळतो. शेतकरी सध्या वाऱ्यावर आहे. निवडणुकीच्या आधी शेतकरी फक्त हिंदू असतो. सत्ता आल्यानंतर शेतकरी हिंदू नसतो” अशी बोचरी टीका बच्चू कडू यांनी केली. भाजप आमदार गोपीचंद पडळकर यांनी राष्ट्रवादी काँग्रेसचे नेते जयंत पाटील यांच्याबद्दल केलेल्या वक्तव्यावरून तीव्र नाराजी व्यक्त होत आहे. हे वक्तव्य महाराष्ट्राच्या सांस्कृतिक वारशाला व राजकीय परंपरेला शोभणारे नसल्याची टीका काँग्रेस प्रवक्ते सचिन सावंत यांच्याकडून करण्यात आली आहे. भाजपाच्या मोहिमेचा भाग म्हणूनच अशा वादग्रस्त विधानांना प्रोत्साहन दिले जाते, असा आरोप विरोधकांनी केला आहे. विरोधकांना अस्वस्थ करणे, तपास यंत्रणांचा वापर करून दडपशाही करणे आणि माध्यमांवर दबाव आणणे ही भाजपाची ठरलेली रणनीती असल्याचेही सांगितले गेले. Pune News : पोलीस दलामध्ये काम करू इच्छिणाऱ्या तरुणांसाठी अत्यंत महत्त्वाची बातमी समोर आली आहे. राज्य सरकारकडून लवकरच एका मोठ्या पोलीस भरतीची घोषणा होणार आहे. पुणे पोलीस दलामध्ये एक मोठी भरती होणारातून त्याबाबतच्या प्रस्तावाला तत्वतः मान्यता देण्यात आली आहे. त्यामुळे लवकरच ही भरती प्रक्रिया सुरू होणार असल्याचं सांगितलं जात आहे. आमदार गोपीचंद पडळकर यांनी जयंत पाटील यांच्यावर मर्यादा सोडून केलेल्या टीकेबाबत इस्लामपूर येथे समर्थांकांकडून रास्ता रोको. आमदार गोपीचंद पडळकर यांच्या विधानावर राष्ट्रवादी काँग्रेसने नाराजी व्यक्त करत आंदोलन केले. शरदचंद्र पवारांच्या नेतृत्वाखालील राष्ट्रवादी कार्यकर्त्यांनी नागपूरच्या व्हेरायटी चौकात पडळकर यांच्या विरोधात जोरदार निषेध नोंदवला. कार्यकर्त्यांनी घोषणाबाजी करून पडळकर यांच्यावर तक्रार केली. #WATCH | Gujarat | PM Modi conducts a roadshow in Bhavnagar(Source: ANI/DD) pic.twitter.com/zSRMrA3fwc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E-KYC प्रक्रिया लाडक्या बहिणींच्या हिताची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pic.twitter.com/P0SWR0QUXi "आज, 20 सप्टेंबर हा भारताच्या समुद्री क्षेत्रासाठी आणि आत्मनिर्भरतेकडे वाटचाल करण्यासाठी एक महत्त्वाचा दिवस आहे. सकाळी सुमारे 10:30 वाजता भावनगर येथे ‘समुद्र से समृद्धि’ या कार्यक्रमाला उपस्थित राहणार आहे. या कार्यक्रमात 34,200 कोटी रुपयांहून अधिक कामांचे उद्घाटन किंवा शिलान्यास केला जाईल. यामुळे देशभरातील जनतेला फायदा होईल. तसेच शिपिंग क्षेत्राशी संबंधित महत्त्वाच्या धोरणांवरही आपले लक्ष केंद्रीत राहील." Today, 20th September is an important day for India’s maritime sector and our quest towards self-reliance. At around 10:30 AM, will take part in the ‘Samudra se Samriddhi’ programme in Bhavnagar. Works worth over Rs. 34,200 crores will be inaugurated or their foundation stones… पंतप्रधान नरेंद्र मोदी आज भावनगर येथे रोड शो आणि जनसभेत सहभागी झाले. या वेळी शिपिंग व पोर्टशी संबंधित अनेक प्रकल्पांचे उद्घाटन व भूमिपूजन करण्यात येणार आहे. भावनगरच्या विकासाला गती मिळावी आणि रोजगाराच्या संधी वाढाव्यात, यासाठी हे प्रकल्प उपयुक्त ठरणार असल्याचे मोदींनी सांगितले. डॉ. बाबासाहेब आंबेडकर संशोधन व प्रशिक्षण संस्था (बार्टी), पुणे मार्फत विकसित ऑनलाईन पोर्टलद्वारे जात प्रमाणपत्र पडताळणी प्रक्रिया पूर्णपणे ऑनलाईन करण्यात आली आहे. राज्यात जिल्हा जात प्रमाणपत्र पडताळणी समितीकडून जानेवारी २०२५ ते ऑगस्ट २०२५ या कालावधीत ३ लाख ४१ हजार ९७३ विद्यार्थ्यांना जात वैधता प्रमाणपत्रे वितरित करण्यात आली असल्याची माहिती ‘बार्टी’चे महासंचालक सुनील वारे यांनी दिली. दौंड तालुक्यात सेवा पंधरवडा उपक्रमाअंतर्गत तालुक्याचे आमदार राहुल कूल यांच्या हस्ते लाभार्थ्यांना ५०० हून अधिक लाभपत्राचे श्रीकृष्ण मंगल कार्यालय, बोरीपार्धी, चौफुला येथे वितरण करण्यात आले. नागरिकांना सेवा पंधरवडा उपक्रमात सहभागी होऊन सेवांचा लाभ घेण्याचे प्रशासनाच्यावतीने आवाहन करण्यात आले. भाजप आमदार गोपीचंद पडळकर यांनी जयंत पाटील यांच्याविषयी केलेल्या अश्लाघ्य वक्तव्याच्या निषेधार्थ इस्लामपूर बंदची हाक देण्यात आली आहे. राष्ट्रवादी काँग्रेस शरदचंद्र पवार पक्षाच्या वतीने रस्ता रोको करण्यात आले. आगामी महापालिका निवडणुकीच्या पार्श्वभूमीवर उद्धव ठाकरे यांचा ४ ऑक्टोबर रोजी पुणे दौरा येणार आहेत.ते स्थानिक स्वराज्य निवडणुकीची तयारी संदर्भात कार्यकर्त्यांना मार्गदर्शन करतील. पक्षाचे एकदिवशीय शिबिर देखील आयोजित केले जाणार असल्याची माहिती आहे. गोपीचंद पडळकर यांचे वक्तव्य म्हणजे आईला शिवी आहे.राजकीय नेत्यांना शिव्या द्या पण आई वडिलांना शिव्या देणे योग्य नाही. पडळकर कुणाच्या इशाऱ्यावर बोलत आहे, कोण त्याला पाठीशी घालत आहे. महाराष्ट्राची ही संस्कृती नव्हती ही पद्धत भाजपने सुरू केली आहे एखाद्याच्या आईवर बोलणे हे कोणते संस्कार आहेत? असा सवाल काँग्रेस नेते विजय वडेट्टीवार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Maharashtra Politics Live Update : हवामान विभागाचा अलर्ट; पावसाचा जोर आणखी वाढण्याची शक्यता</w:t>
      </w:r>
    </w:p>
    <w:p>
      <w:r>
        <w:t xml:space="preserve">URL: </w:t>
      </w:r>
      <w:hyperlink r:id="rId84">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77</w:t>
      </w:r>
    </w:p>
    <w:p>
      <w:r>
        <w:t>Title: Maratha Reservation: दोन खासदार वगळता काँग्रेस नेत्यांनी मराठा आंदोलनाकडे फिरवली पाठ!</w:t>
      </w:r>
    </w:p>
    <w:p>
      <w:r>
        <w:t xml:space="preserve">URL: </w:t>
      </w:r>
      <w:hyperlink r:id="rId85">
        <w:r>
          <w:rPr>
            <w:color w:val="0000FF"/>
          </w:rPr>
          <w:t>https://sarkarnama.esakal.com/vishleshan/maharashtra-congress-leaders-in-maratha-reservation-protest-nana-patole-harshvardhan-patil-vijay-wadettiwar-turn-away-from-maratha-reservation-protest-manoj-jarange-patil-maharashtra-politics-mm76</w:t>
        </w:r>
      </w:hyperlink>
    </w:p>
    <w:p>
      <w:r>
        <w:t>Content: मराठा-कुणबीसाठी मनोज जरांगे पाटील यांनी मुंबईत केलेले आंदोलन. ‘ओबीसी बचाव’साठी नागपूरमध्ये झालेले आंदोलन यामुळे महाराष्ट्राचे समाजकारण आणि ढवळून निघाले. जरांगेंच्या आंदोलनामुळे लोकसभा निवडणुकीत १३ जागा मिळवित सर्वांत मोठा लाभ काँग्रेसला झाला होता. तर, सहा महिन्यांनी झालेल्या विधानसभा निवडणुकीत काँग्रेसला इतिहासात सर्वांत कमी म्हणजे अवघ्या १६ जागा जिंकता आल्या. महायुतीकडे एकवटलेली ‘ओबीसी मतपेढी’ याचे प्रमुख कारण मानले जाते. आता झालेल्या मराठा आंदोलनात दोन खासदारांचा अपवाद वगळता काँग्रेसचे आमदार, खासदार, प्रदेशाध्यक्ष गेले नाहीत. लोकसभा निवडणुकीत जरांगे पाटील घटकासोबत दलित आणि मुस्लिम मतांचा फायदा महाविकास आघाडीला झाल्याचे दिसले. भाजपचा ‘अब की बार चारसो पार’ची घोषणा पाहून राज्यघटना बदलाच्या भीतीने एकवटलेला अनुसूचित जातीचा समाज, भाजपला हरविण्यासाठी महाविकास आघाडी हाच एकमेव पर्याय म्हणून एकवटलेला मुस्लिम समाज आणि ओबीसी आरक्षणाच्या मागणीवरून आक्रमक झालेला मराठा समाज, यामुळे लोकसभा निवडणुकीसाठी महाराष्ट्रात ‘मदमु’ (मराठा-दलित-मुस्लिम) घटक कमालीचा चालला. विधानसभा निवडणुकीत भाजपच्या रणनितीने हा घटक विखुरला. कुणबी समाजाचे प्रतिनिधित्व करत असलेले प्रदेशाध्यक्ष हर्षवर्धन सपकाळ अन् माजी प्रदेशाध्यक्ष नाना पटोले, ओबीसी नेते विजय वडेट्टीवार यांचा एक गट आणि माजी मंत्री बाळासाहेब थोरात अन् विधान परिषदेचे गटनेते सतेज पाटील या मराठा नेत्यांचा एक गट या दोन्ही आंदोलनामध्ये सावध भूमिका घेताना दिसला. माजी मंत्री थोरात यांनी जरांगे पाटील यांच्या आंदोलनाला समर्थन असल्याचे पत्र समाजमाध्यमांत ‘व्हायरल’ करून आपला संगमनेर मतदारसंघ व अहिल्यानगर जिल्हा काही प्रमाणात सुरक्षित करण्याचा प्रयत्न केल्याचे दिसले. सोलापूरच्या खासदार प्रणिती शिंदेंच्या विजयात फक्त आणि फक्त मोहोळ, मंगळवेढा व पंढरपूर तालुक्यांतील जरांगे पाटील घटक महत्त्वपूर्ण ठरल्याचे या दोन तालुक्यांतील मताधिक्यावरून स्पष्ट दिसते. खासदार शिंदे यांनी मुंबईच्या आंदोलनात सहभागी व्हावे, यासाठी आंदोलकांनी प्रयत्न केले, या प्रयत्नांना अपयश आले. खासदार शिंदे यांनी आंदोलकांसाठी नाश्‍ता-पाण्याची सोय करून ‘मी सोबत असल्या’चे दाखविण्याचा प्रयत्न केला. कोल्हापूरचे खासदार श्रीमंत शाहू महाराज छत्रपतींच्या नेतृत्वाखाली काही खासदार अन् आमदारांनी जरांगे पाटील यांच्या आंदोलनाला भेट देऊन पाठिंबा देण्याची तयारीही केल्याचे समजते. नंतर हे नियोजन का कोलमडले? याचे उत्तर शोधण्याचा प्रयत्न सध्या काँग्रेस कार्यकर्ते करताना दिसत आहेत. लातूरचे खासदार डॉ. शिवाजीराव काळगे हेही या आंदोलनात सहभागी होतील, अशी या भागातील मराठा आंदोलकांना अपेक्षा होती. जरांगे पाटील यांच्या आंदोलनात शिवसेना उद्धव बाळासाहेब ठाकरे व राष्ट्रवादी काँग्रेस शरदचंद्र पवार पक्षाच्या नेत्यांनी जशी हजेरी लावली, तशी हजेरी लावण्यात काँग्रेसची सावध भूमिका अनेकांना आता खटकू लागली आहे. मराठा आंदोलनातील प्रमुख चेहरा म्हणून ओळख असलेले सरपंच मंगेश साबळे हे २०२४ ची निवडणूक जालना लोकसभा मतदारसंघातून अपक्ष लढले. प्रभावी व आक्रमक मराठा आंदोलक साबळे समोर असतानाही महाविकास आघाडीतील काँग्रेसचे डॉ. कल्याणराव काळे हे एक लाख ९ हजार मताधिक्याने येथून खासदार झाले. भाजपचे पाच वेळा निवडून आलेले खासदार आणि माजी मंत्री रावसाहेब दानवे यांचा पराभव झाला. दानवे यांच्या पराभवासाठी डॉ. काळे यांना जरांगे-पाटील फॅक्टर कमालीचा उपयुक्त ठरल्याचे दिसले. त्यामुळे खासदार काळे यांनी पक्षाचा आदेश, पक्षाचा निर्णय, पक्षाची भूमिका जाहीर होण्याच्या आगोदरच मुंबईत जाऊन जरांगे-पाटील यांच्या आंदोलनात स्टेजवर हजेरी लावली. या हजेरीतून त्यांनी ‘माझा मतदारसंघ, माझी जबाबदारी’ या तत्त्वानुसार आपल्या मतदारसंघातील मतपेढीला अधिक प्राधान्य दिल्याचे दिसले. त्यांच्यासोबत नांदेडचे खासदार रवींद्र चव्हाण हे देखील जरांगे यांच्या व्यासपीठावर दिसले. काँग्रेसच्या या दोन नेत्यांशिवाय कोणी आमदार वा खासदार जरांगे पाटील यांच्या स्टेजवर दिसले नाही. बाकीच्यांनी आंदोलकांच्या ‘रसद’साठी हातभार लावल्याचे समजते. जरांगे पाटील यांचे आंदोलन मुंबईत सुरू असताना लगेचच नागपूरमध्ये ओबीसी महासंघाचे आंदोलन बबनराव तायवाडे यांच्या नेतृत्वाखाली सुरू झाले. त्यांच्या आंदोलनाला गडचिरोलीचे काँग्रेस खासदार नामदेव किरसन, नागपूर पदवीधर मतदारसंघाचे आमदार अभिजित वंजारी आणि नागपूर शिक्षक मतदारसंघाचे आमदार सुधाकर आडबाले यांनी हजेरी लावली. या नेत्यांनीही ‘माझा मतदारसंघ, माझी जबाबदारी’ या तत्त्वानुसार आपल्या मतदारसंघातील मतपेढी सांभाळण्याचा प्रयत्न केल्याचे दिसले. ओबीसी महासंघाचे राष्ट्रीय अध्यक्ष तायवाडे हे तसे काँग्रेसचे मानले जातात. त्यांनी अद्याप भाजपमध्ये प्रवेश केला नसला तरीही ते सध्या भाजपकडे अधिकच झुकले असल्याचा संशय विदर्भातील काँग्रेस नेत्यांना वारंवार येऊ लागला आहे. त्यामुळे आपल्या ‘हाता’बाहेर गेलेल्या तायवाडे यांना काँग्रेसचा बडा नेता उघडपणे भेटताना दिसत नाही. लोकसभेचे विरोधी पक्षनेते राहुल गांधींचा सध्या ‘ड्रीम प्रोजेक्ट’ म्हणून ‘मतचोरी’ अभियाना’कडे पाहिले जाऊ लागले आहे. महाराष्ट्रात मतचोरीचा पहिला प्रयोग भाजपाचे माजी प्रदेशाध्यक्ष तथा महसूल मंत्री चंद्रशेखर बावनकुळे यांच्या कामठी (जि. नागपूर) मतदारसंघात झाल्याचा आरोप काँग्रेसने करत राज्यातील ‘वोट चोर, गद्दी छोड’चे पहिले आंदोलन कामठीत झाले. या मेळाव्यातून काँग्रेसने शक्तिप्रदर्शन केले. या मेळाव्यासाठी प्रदेशाध्यक्ष हर्षवर्धन सपकाळ, विधिमंडळ पक्षनेते विजय वडेट्टीवार, काँग्रेस कार्य समितीचे सदस्य अन् ज्येष्ठ नेते बाळासाहेब थोरात, विधान परिषदेतील काँग्रेसचे गटनेते सतेज पाटील, काँग्रेस समितीच्या सदस्य यशोमती ठाकूर, अखिल भारतीय काँग्रेस समितीचे सचिव कुणाल चौधरी, माजी मंत्री सुनील केदार, नसीम खान, खासदार श्यामकुमार बर्वे, प्रतिभा धानोरकर, प्रशांत पडोले, नामदेव किरसान, बळवंत वानखेडे, आमदार अभिजीत वंजारी एकाच व्यासपीठावर दिसले. या मेळाव्यात गैरहजर असलेल्या माजी प्रदेशाध्यक्ष पटोले यांची अनेकांना आठवण झाल्याचे समजते. मुंबईतील मराठा आंदोलनाकडे व नागपुरातील ओबीसी आंदोलनाकडे पाठ फिरविलेल्या प्रदेशाध्यक्ष सपकाळ यांनी पत्रकार परिषदेतून मुख्यमंत्री देवेंद्र फडणवीस यांच्यावर आरक्षणाच्या माध्यमातून जोरदार टीका केली. विविध मागण्याही त्यांनी समाजमाध्यमांतून पुढे आणल्या आहेत. दोन्ही आंदोलनांना न जाता प्रदेशाध्यक्ष सपकाळ यांनी हा प्रश्‍न तूर्तास सोडविला आहे. परंतु मराठा समाजाच्या ओबीसी आरक्षण मागणीवर काँग्रेसची भूमिका काय? या मुख्य प्रश्‍नाचे उत्तर मात्र प्रदेशाध्यक्ष सपकाळ टाळताना दिसत आहेत. स्वतंत्र आरक्षण न्यायालयात टिकत नसल्याचा जुनाच अनुभव मराठा समाजाच्या पाठीशी असल्याने आता ‘कुणबीमधून ओबीसी आरक्षण’ हा सरळ मार्ग अनेकांना पटला आहे. मराठवाडा, पश्‍चिम महाराष्ट्रातील मराठा समाजाचे या मागणीवर एकमत झाले आहे. ‘हैदराबाद गॅझेट’चा शासन निर्णय झाल्याने मराठवाड्यातील मराठा समाजाचा प्रश्‍न मार्गी लागला. काही महिन्यांत ‘सातारा’ आणि ‘औंध गॅझेट’मधून सांगली, सातारा या भागांचाही प्रश्‍न मार्गी लागेल. स्वत: कुणबी असलेले प्रदेशाध्यक्ष सपकाळ कोणाची बाजू घेणार? नव्याने येणाऱ्या कुणबी बांधवांची की पूर्वीपासून ओबीसीचा लाभ घेणाऱ्या जुन्या कुणबी बांधवांची? यावर अनेक प्रश्‍नांची उत्तरे अवलंबून आहेत. आगामी काळ हा स्थानिक स्वराज्य संस्था निवडणुकांचा आहे. या निवडणुकांत प्रचारासाठी फिरताना या प्रश्‍नाचे उत्तर व काँग्रेसची भूमिका प्रदेशाध्यक्ष सपकाळ यांना स्पष्ट करावी लागणार आहे. नव्या जुन्या कुणबींची ही कोंडी प्रदेशाध्यक्ष सपकाळ कशी फोडणार, याकडे सर्वांचे लक्ष लागले आहे. मुख्यमंत्रिपदावरून पायउतार झाल्यानंतर राज्यातील मुस्लिम समाजाची मोठी सहानुभूती उद्धव ठाकरेंना मिळाल्याचे दिसले. काँग्रेसकडून कधी काळी सुटलेली मुस्लिम मतपेढी कमी अधिक प्रमाणात शिवसेनेला (उद्धव बाळासाहेब ठाकरे) मिळाली. फायदा शिवसेनेचा झाला असला तरीही नुकसान मात्र काँग्रेसचेच झाल्याचे बारकाईने पाहिल्यावर लक्षात येते. ‘ओबीसी’ आणि मराठा या दोन टोकाच्या दोन व्होट बँकेला एकत्रित बांधण्याचा प्रयत्न भाजप करताना दिसत आहे. या प्रयत्नासाठी भाजपकडे केंद्र व राज्यातील सत्ता आणि मुख्यमंत्री देवेंद्र फडणवीस यांच्यासारखे चाणाक्ष रणनितीकार आहेत. त्या उलट या दोन्ही मतपेढ्या काँग्रेसकडे टिकवून ठेवण्यासाठी ना सत्ता आहे, ना मुख्यमंत्री फडणवीस यांच्या तोडीचा राज्यात रणनितीकुशल नेता आहे. लोकसभेला जरांगे पाटील घटकाची काँग्रेसला ‘लॉटरी’ लागली. विधानसभेला हा डाव फसला. स्थानिक स्वराज्य संस्थांच्या आगामी निवडणुकांच्या तोंडावर मराठा आणि ओबीसी या दोन्ही मतपेढ्या आपल्यापासून सुटू नये, यासाठी काँग्रेस सावध पावले टाकताना दिसत आहे. विस्कळीत झालेली मतपेढी पुन्हा एकदा जुळविण्यासाठी काँग्रेसकडून प्रयत्न होताना दिसत आहेत.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78</w:t>
      </w:r>
    </w:p>
    <w:p>
      <w:r>
        <w:t>Title: Maharashtra govt to enact law to enable tribal farmers to lease land to private entities</w:t>
      </w:r>
    </w:p>
    <w:p>
      <w:r>
        <w:t xml:space="preserve">URL: </w:t>
      </w:r>
      <w:hyperlink r:id="rId86">
        <w:r>
          <w:rPr>
            <w:color w:val="0000FF"/>
          </w:rPr>
          <w:t>https://www.newindianexpress.com/nation/2025/Sep/20/maharashtra-govt-to-enact-law-to-enable-tribal-farmers-to-lease-land-to-private-entities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2024. All rights reserved.</w:t>
      </w:r>
    </w:p>
    <w:p>
      <w:pPr>
        <w:pStyle w:val="Heading3"/>
      </w:pPr>
      <w:r>
        <w:t>Article 79</w:t>
      </w:r>
    </w:p>
    <w:p>
      <w:r>
        <w:t>Title: Nagpur Officials Review Preparations for Dhammachakra Pravartan Din</w:t>
      </w:r>
    </w:p>
    <w:p>
      <w:r>
        <w:t xml:space="preserve">URL: </w:t>
      </w:r>
      <w:hyperlink r:id="rId87">
        <w:r>
          <w:rPr>
            <w:color w:val="0000FF"/>
          </w:rPr>
          <w:t>https://www.nagpurtoday.in/nagpur-officials-review-preparations-for-dhammachakra-pravartan-din/09161920</w:t>
        </w:r>
      </w:hyperlink>
    </w:p>
    <w:p>
      <w:r>
        <w:t>Content: Nagpur: Ahead of the upcoming Dhammachakra Pravartan Din celebrations on October 2, Nagpur Municipal Commissioner and Administrator Dr. Abhijit Chaudhary and District Collector Dr. Vipin Itankar jointly inspected the Deekshabhoomi premises on Tuesday. Dr. Chaudhary instructed officials to prioritize cleanliness, civic amenities, and healthcare facilities for the lakhs of Buddhist followers who will gather at Deekshabhoomi from September 30 to October 4 to pay tribute to Dr. B. R. Ambedkar. The review visit was conducted in the presence of officials from Nagpur Municipal Corporation (NMC), Nagpur Improvement Trust (NIT), police authorities, and representatives of the Dr. Babasaheb Ambedkar Memorial Committee. Guardian Minister Chandrashekhar Bawankule had earlier directed officials to ensure smooth arrangements, given the expected massive footfall. During the inspection, authorities examined the main ceremony venue, sanitation facilities, temporary toilets, parking areas, water supply, electricity, and medical services. Dr. Chaudhary stressed uninterrupted power and water supply at all venues, particularly at toilets, and ordered that proper handwashing facilities be provided. Authorities assured that all preparations will be completed in time to ensure safe, hygienic, and convenient facilities for devotees arriving from across the country.</w:t>
      </w:r>
    </w:p>
    <w:p>
      <w:pPr>
        <w:pStyle w:val="Heading3"/>
      </w:pPr>
      <w:r>
        <w:t>Article 80</w:t>
      </w:r>
    </w:p>
    <w:p>
      <w:r>
        <w:t>Title: Maharashtra Live News Update: हत्येच्या आरोपीची नंदूरबार पोलिसांनी काढली शहरातून धिंड</w:t>
      </w:r>
    </w:p>
    <w:p>
      <w:r>
        <w:t xml:space="preserve">URL: </w:t>
      </w:r>
      <w:hyperlink r:id="rId88">
        <w:r>
          <w:rPr>
            <w:color w:val="0000FF"/>
          </w:rPr>
          <w: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w:t>
        </w:r>
      </w:hyperlink>
    </w:p>
    <w:p>
      <w:r>
        <w:t>Content: हत्येच्या आरोपीची पोलिसांनी नंदूरबार शहरातून धिंड काढली. भाईगिरी विरोधात नंदुरबार पोलीस ॲक्शन मोडवर... मंगळवारी कापसातील वादामुळे जयेश भील या युवकाची झाली होती हत्या पोलिसांनी आरोपीच्या घरातून शहर पोलीस ठाण्यापर्यंत काढली धिंड नागपुरात सकल ओबीसी महामोर्चा समितीकडून ओबीसी समाजातील विविध सामाजिक संघटना आणि विविध समाजातील प्रतिनिधींसोबत म्हत्वाची बैठक घेतली जात आहे. या बैठकीला कॉंग्रेस नेते विजय वडेट्टीवार यांची उपस्थिती आहे. या बैठकीचा विशेष महत्त्व म्हणजे 10 ऑक्टोबरला होणाऱ्या ओबीसी महामोर्चाची तयारीसाठी आढावा घेतला जात‌ आहे. या बैठकीमध्ये काँग्रेसचे आमदार अभिजीत वंजारी उपस्थित आहेत. कोथरूड गोळीबार प्रकरणी घायवळ गँगच्या ५ जणांना पोलीस कोठडी पाच ही जणांना २५ सप्टेंबर पर्यंत पोलीस कोठडी मयूर गुलाब कुंबरे ,मयंक विजय व्यास,गणेश सतीश राऊत ,दिनेश राम फाटक ,आनंद अनिल चादळेकर या पाचही आरोपींना कोथरूड गोळीबार प्रकरणी पुणे पोलिसांनी केली होती अटक हे पाचही निलेश घायवळ गँग मधले आरोपी असून त्यांच्यावर पुण्यातील कोथरूड पोलीस स्टेशनमध्ये गुन्हे दाखल आहेत मुख्यमंत्री लाडकी बहीण योजनेतील सर्व लाभार्थ्यांना मिळणारे हप्ते अधिक सुलभ, सुकर व पारदर्शक व्हावेत यासाठी केवायसी प्रक्रिया पूर्ण करावे असे आवाहन महिला व बाल विकास राज्यमंत्री मेघना बोर्डीकर यांनी केले आहे. पुण्यात गेल्या २ दिवसांपासून जोरदार पाऊस बरसतोय. शहरातील विविध भागात पावसामुळे पाणी साठत आहे परिणामी पुणेकरांना वाहतूककोंडीला सामोरे जावं लागतंय. नागरिकांची सुरक्षितता आणि वाहतूक सुरळीत रहावी म्हणून पुणे पोलिसांच्या वाहतूक कर्मचारी त्यांचे कर्तव्य बजावत आहेत. या ऑन ड्युटी पोलिस कर्मचाऱ्यांचे नागरिकांना केलेल्या मदतीचे अनेक व्हिडिओ समोर येत आहेत. अशातच आणखी एक व्हिडिओ समोर आला आहे ज्यामध्ये वाहतूक पोलिस कर्मचारी स्वतः थेट ड्रेनेज मध्ये हात घालून साफ करत आहेत. हा व्हिडिओ पुण्यातील सिंहगड रोड भागातील वडगाव पुलाजवळ टिपण्यात आला. जोरदार पावसामुळे वडगाव पुलाजवळ मोठ्या प्रमाणावर पाणी साठले होते ज्यामुळे वाहतूक कोंडी झाली होती. पाण्याचा प्रवाह मोठा असल्याने पादचाऱ्यांना सुद्धा अडचणी येत होत्या. याठिकाणी कर्तव्य बजावत असलेल्या पोलिस कर्मचारी नेहरकर आणि पोलिस कर्मचारी राऊत यांनी ड्रेनेज दुरुस्ती करून वाहतूक सुरळीत केली मुंबईतील गोरेगाव येथे एआयआयएफए (आयफा) आयोजित स्टील महाकुंभ कार्यक्रमात महाराष्ट्र शासनाच्या उद्योग विभागाचे नऊ कंपन्यांशी ८०,९६२ कोटी रूपयांचे सामंजस्य करार स्वाक्षरित झाले. या करारामुळे राज्यात ४० हजार ३०० रोजगार निर्मिती होणार आहे. प्रसिद्ध अभिनेते मकरंद अनासपुरे नेहमी त्यांच्या अभिनयासाठी चर्चेत असतात. ते त्यांच्या विनोदीशैलीने चाहत्यांना खळखळून हसवतात. मराठी सिनेसृष्टीत वेगळी ओळख निर्माण करणारे अनासपुरे दिलासखुलासपणे समाजिक विषयांवरही आवर्जुन भाष्य करत असतात. आता राज्यात सुरु असलेल्या मराठा आणि ओबीसी समाजाच्या आरक्षणावरील वादावरही अनासपुरेंनी भाष्य केलंय. 'गावात गावकी आणि भावकी एकत्र होती. यापुढेही एकत्र राहू, असे म्हणत मकरंद अनासपुरे यांनी आरक्षणावरून सुरु झालेल्या वादावर भावना व्यक्त केल्या आहेत. शिर्डीच्या साईबाबांचे 15 ऑक्टोबर 1918 रोजी महानिर्वाण झाले होते.. त्यामुळे 15 ऑक्टोबर या‌ दिवसाची राष्ट्रीय कॅलेंडर मध्ये नोंद व्हावी यासाठी दिल्ली येथील सिद्धपीठ संस्थेच्या वतीने शिर्डीत महामंथन पार पडले.. राष्ट्रीय कॅलेंडरमध्ये नोंद व्हावी यासाठी साई संस्थान, लोकप्रतिनिधी आणि शिर्डी ग्रामस्थांच्या पुढाकारातून एक शिष्टमंडळ तयार करून प्रधानमंत्री नरेंद्र मोदी यांची भेट घेण्यासंदर्भात या महामंथन कार्यक्रमात चर्चा करण्यात आली.. यासोबत साईबाबांच्या‌ जिवनावर आधारीत चित्रपट बनवणारे निर्माते आशिम खेत्रपाल लिखीत 2000 पुर्वीची आणि त्या नंतरची शिर्डी या पुस्तकाचे प्रकाशन पार पडले. वाहतूक कोंडीने त्रासलेल्या कल्याणकर नागरिकांना येणाऱ्या नवरात्रौत्सवाच्या पार्श्वभूमीवर वाहतूक पोलिसांनी तात्पुरता दिलासा दिला आहे. कल्याणात येणाऱ्या सर्व प्रकारच्या जड आणि अवजड वाहनांच्या वाहतुकीला वाहतूक पोलिसांकडून बंदी घालण्यात आली आहे. यासंदर्भात वाहतूक पोलीस उपआयुक्त पंकज शिरसाट यांनी अधिसूचना जारी करत ही माहिती दिली आहे. कायमस्वरूपी एसटी बस थांब्याला मंजुरी मिळावी या मागणीसाठी राजापूर येथे बस थांबवून विद्यार्थांनी निषेध केलं. या निषेधात ग्रामस्थ आणि विद्यार्थी मोठ्या संख्येने सहभागी झाले होते. बहुप्रतीक्षित सोलापूर-मुंबई आणि सोलापूर-बंगळूरू विमानसेवा 15 ऑक्टोबर पासून होणार सुरु केंद्रीय नागरी विमान वाहतूक राज्यमंत्री मुरलीधर मोहोळ यांची फेसबुक पोस्टद्वारे माहिती 15 ऑक्टोबर पासून दुपारी 12.55 मिनिटांनी सोलापूर-मुंबई आणि दुपारी 2.45 मुंबई-सोलापूर विमानसेवेस प्रारंभ तर सकाळी 11.10 वाजता बंगळूरू-सोलापूर आणि दुपारी 4.15 वाजता सोलापूर-बंगळूरू असणार विमानसेवा या दोन्ही शहरासाठी 20 सप्टेंबरपासून नागरिकांना विमान तिकीट बुकिंग करता येणार आहे यवतमाळच्या कामठवाडा येथे जिल्हा परिषदेच्या एक ते पाच वर्ग आहे मात्र पाच वर्गाकरिता एकच शिक्षक असल्याने विद्यार्थ्यांचा शैक्षणिक नुकसान होत असल्याने शिक्षक देण्याच्या मागणीसाठी विद्यार्थी जिल्हा परिषदेच्या मुख्य कार्यकारी अधिकारी यांच्या कक्षात धडक दिली.विद्यार्थ्यांनी यावेळी दोन शिक्षक देण्याच्या मागणीसाठी ठिय्या आंदोलन केलं. त्यामुळे जिल्हा परिषद प्रशासनाचं विद्यार्थ्यांनी लक्ष. विद्यापीठाने परीक्षा शुल्कात वाढ केल्यानंतर NSUI करणार शासनाच्या विरोधात आंदोलन विद्यापीठाने केलेली शुल्क वाढ हा विद्यार्थ्यांवर अन्याय असल्याचा आरोप करत विद्यार्थ्यांचे आंदोलन सावित्रीबाई फुले पुणे विद्यापीठातील परीक्षा विभागाच्या मुख्य बिल्डिंग समोर NSUI सह विद्यार्थ्यांचं आंदोलन मुख्यमंत्री देवेंद्र फडणवीस यांच्या उपास्थित होणार ट्रायल रन ठाण्याच्या मेट्रोचा ट्रायल रन ला मिळाला मुहूर्त नवरात्र उत्सवाच्या पहिल्याच दिवशी मुख्यमंत्री आणि उपमुख्यमंत्र्यांच्या उपस्थितीत होणार ट्रायल रन ट्रायल रन नंतर मेट्रो लवकरच ठाणेकरांच्या सेवेत धावणार , वाहतूक कोंडी मुक्त ठाणे शहर करण्याच्या दृष्टीने मेट्रो लवकर सुरू करणार वसईच्या तुंगारफाटा, गिरीराज कॉम्प्लेक्समधील चौथ्या माळ्यावर एका कंपनीला भीषण आग लागल्याची घटना घडली आहे. ब्रँड वर्क टेक्नॉलॉजी असे आग लागलेल्या कंपनीचे नाव आहे. महाराष्ट्र राज्य वखार महामंडळाच्या खाजगीकरणानंतर ठेकेदारांच्या फायद्यासाठी नागरिकांना किडलेले व निकृष्ट धान्य पुरवले जात असल्याचा आरोप सामाजिक कार्यकर्ते विजय कुंभार यांनी केला आहे. राज्यातील जवळपास २७ लाख मेट्रिक टन क्षमतेची वखार व्यवस्था खासगी कंपनीला तब्बल १२० कोटी रुपयांच्या करारातून देण्यात आली. या करारामुळे धान्य साठवणुकीत निष्काळजीपणा, अपुरे मनुष्यबळ, पिल्फरेज, नादुरुस्त वजन काटे आणि सीसीटीव्ही सुरक्षेचा अभाव यांसारख्या गंभीर समस्या निर्माण झाल्या असल्याचे ते म्हणाले. एसटी प्रवर्गातून आरक्षण मिळण्यासाठी पुन्हा एकदा बंजारा समाज आक्रमक झाला आहे, आज मराठवाड्याच्या हिंगोलीत बंजारा समाजाने एकत्र येत जिल्हाधिकारी कार्यालयावर मोर्चा काढला आहे, बंजारा समाजाचे धर्मगुरू बापू सिंग महाराज यांची या मोर्चाला विशेष उपस्थिती होती दरम्यान मागील 40 वर्षापासून आम्ही सरकारकडे एसटी प्रवर्गात आरक्षणाची मागणी करतोय मात्र सरकार आमच्या मागण्यांकडे दुर्लक्ष करत आहे त्यामुळे बंजारा समाज येणाऱ्या काळात आंदोलनाची वेगळी दिशा ठरवणार असल्याचं यावेळी बाबूसिंग महाराज म्हणाले आहेत.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 नाशिकच्या पंचवटी परिसरात झालेले गोळीबार प्रकरण * 11 संशयितांना पोलिसांनी केली अटक * 17 तारखेला मध्यरात्री सागर जाधव या तरुणावर झाला होता गोळीबार * पूर्व वैमनस्यातून आणि वर्चस्व वादातून गोळीबार झाल्याचं उघड * गोळीबार प्रकरणाने पंचवटी परिसरातील टोळीयुद्ध आले समोर कल्याणमध्ये शिवसेना शिंदे गट संजय राऊत विरोधात आक्रमक शिवसेना शहरप्रमुख निलेश शिंदे यांच्या नेतृत्वात आंदोलन संजय राऊत विरोधात आंदोलनादरम्यान शिवसैनिक संतप्त आमदार गोपीचंद पडळकर जयंत पाटील यांच्यावर केलेल्या वक्तव्यावर ठाम पंतप्रधानांच्या आईवर AI च्या माध्यमातून टीका झाली त्यावेळी शरद पवारांनी फोन केला होता का माफी मागायचा काय विषय येत नाही अक्कलकोट तालुक्यात गेल्या दोन ते तीन दिवसांपासून पडत असलेल्या पावसाने घेतली विश्रांती सतत पडत असलेल्या पावसामुळे नदी -नाले-तलाव यांच्यात पाण्याची पातळी वाढल्याने शिरले होते अनेक शेतात पाणी शिरवळवाडी तलावाची पाणी पातळी वाढल्यामुळे खरीप हंगामाचे पिकाचे झाले होते नुकसान तालुक्यात पाऊस कमी झाल्यामुळे शेतातील पाणी होत आहे कमी. तालुक्यातील शेतकऱ्यांच्या शेतात चिखल झाल्याचं आलं दिसून. तालुका प्रशासनाने लवकरात लवकर पंचनामे करण्याची शेतकऱ्यांची मागणी.. सहायक पोलिस आयुक्तांची माजी खासदार इम्तियाज जलील याना कोर्टात हजर राहण्यासाठी नोटीस नोटीसिवरून इम्तियाज जलील यांचा पोलिसांवर गंभीर आरोप पालकमंत्री संजय शिरसाठ यांच्या सांगण्यावरून पोलिसांनी अत्याचाराचा खोटा गुन्हा दाखल केल्याचा इम्तियाज जलील यांचा आरोप पोलिसांनी केलेले बेकायदेशीर कृत्य उघड झाले आहे आणि बेकायदेशीर कृत्य करणाऱ्या सर्व अधिकाऱ्यांची चौकशी करण्याची विनंती महासंचालकांना करा, असा सोशल मीडियावर मेसेज टाकला आहे. हा खटला पूर्णपणे खोटा आहे आणि मला गप्प करण्यासाठी दाखल करण्यात आला आहे. मी त्याचा सामना करेन असेही इम्तियाज जलील यानी म्हंटले आहे. नंदुरबार जिल्ह्यातील सातपुडा डोंगर रांगांमध्ये धडगाव तालुक्यात पावसामुळे रस्त्यांची दुरावस्था झाली असून अनेक ठिकाणी रस्ते खचल्याचे समोर आले आहे. ग्रामीण भागातील रस्त्यांवर मोठमोठे खड्डे झाल्याने या भागातून येणाऱ्या नागरिकांना जीव मुठीत धरून प्रवास करावा लागत आहे. सातपुड्याचा डोंगर रांगांमध्ये खराब रस्त्यांमुळे रुग्णवाहिकांना रुग्णांपर्यंत पोहोचण्यासही उशीर होत आहेत जिल्हा परिषदेच्या अंतर्गत येणाऱ्या या ग्रामीण भागातील रस्त्यांची देखभाल दुरुस्ती करण्यात यावी अशी मागणी नागरिकांच्या वतीने करण्यात येत आहे संबंधित यंत्रणा सातपुड्याच्या दुर्गम भागात रस्त्यांच्या देखभाल दुरुस्तीकडे कानाडोळा करत असल्याचाही आरोप नागरिक करीत आहे. अमरावती विभागीय वीज वितरण कंपनीच्या कार्यालयासमोर आज तांत्रिक अप्रेंटिस कंत्राटी कामगार संघटनेच्या वतीने विविध न्याय्य मागण्यांसाठी धरणे आंदोलन करण्यात आले.या आंदोलनात कामगारांनी ठेकेदार व प्रशासनाविरोधात जोरदार घोषणा देत आपल्या समस्या मांडल्या. कामगारांनी जुन्या व अनुभवी कंत्राटी कामगारांना कामावरून कमी करू नये, सर्व कंत्राटी कामगारांची ज्येष्ठता यादी तयार करावी, तसेच सुरक्षा साधने पुरवण्यात यावी, अशी मागणी केली. याशिवाय कंत्राटी कामगारांना ठेकेदारांकडून अनुभव प्रमाणपत्र देण्यात यावे व वारंवार होणाऱ्या अपघातांवर प्रभावी उपाययोजना करावी, अशी मागणी संघटनेने केली.या आंदोलनामुळे वीज वितरण कंपनीच्या प्रशासनासमोर कंत्राटी कामगारांच्या प्रश्नांकडे गांभीर्याने लक्ष देण्याची वेळ आली आहे - उत्तर सोलापूर तालुक्यात गेल्या चार ते पाच दिवसात पडलेल्या पावसामुळे फळबाग पिकाला फटका. - उत्तर सोलापूर तालुक्यातील साखरेवाडी येथील द्राक्ष उत्पादक शेतकऱ्यांना अति पावसाचा त्रास करावा लागतो सहन. - साखरेवाडी येथील गौरीशंकर साखरे यांच्या 13 एकर द्राक्ष मध्ये पाणीच पाणी झाल्यामुळे द्राक्ष पिकाचं नुकसान - द्राक्ष उत्पादक शेतकरी साखरे यांचे 60 ते 65 लाख रुपयांचे नुकसान. - द्राक्ष फळबागांचे नुकसान झाल्यावर त्वरित पंचनामे करण्याची शेतकऱ्यांची मागणी. - आंदोलनात पारंपरिक वेशभूषा परिधान करून महिलांचा सहभाग - हैद्राबाद गॅजेट नुसार बंजारा समाजाला एसटी प्रवर्गात समावेश करण्यासाठी आंदोलन - आंदोलनात वेगवेगळ्या भागातून बंजारा बांधवांची उपस्थिती - राज्य सरकारने केंद्र सरकारला विनंती करत बंजारा समाजाला एसटी प्रवर्गात समाविष्ट करण्याची मागणी - देशाच्या वेगवेगळ्या राज्यात वेगवेगळ्या प्रवर्गात बंजारा समाजाचा समावेश असल्याचा महिलांचा आरोप - बोलीभाषा एक, पाहनावा एक मग वेगवेगळ्या प्रवर्गात समावेश कसा, तेलंगणा मध्ये एसटी प्रवर्गात तर आंध्रप्रदेश मध्ये एससी प्रवर्गात समाजाचा समावेश कोल्हापुरातील वर्षा नगर मधील प्रस्तावित सांडपाणी प्रक्रिया प्रकल्प कायमस्वरूपी रद्द करावा या मागणीसाठी नागरिक आक्रमक झालेत. वर्षा नगरातील नागरिकांनी छत्रपती शिवाजी महाराज चौकातून महापालिकेवर मोर्चा काढला, आणि ठिय्या आंदोलन केले. जोरदार घोषणाबाजी करत निघालेल्या या मोर्चात मोठ्या संख्येने महिला सहभागी झाल्या होत्या. यावेळी आंदोलकांच्या हातातील फलक हे लक्षवेधी होते. नागरी वस्तीत उभारत असलेला हा सांडपाणी प्रक्रिया प्रकल्प नागरिकांच्या आरोग्याला धोकादायक असून तो तात्काळ रद्द करावा अन्यथा येणाऱ्या 15 दिवसात उच्च न्यायालयात रिट पिटीशन दाखल करू असा इशारा देण्यात आलाय. कोणतीही टेंडर प्रक्रिया न राबवता हा प्रकल्प प्रशासनाच्या वतीने एका ठराविक ठेकेदाराला देण्यात आलेला आहे. भर वस्तीतच अशा पद्धतीचा प्रकल्प तयार करण्यात येत असून महापालिकेच्या विरोधात आता नागरिक आक्रमक झालेत. मानवी वस्तीत होणाऱ्या या प्रकल्पाला विरोध करत हा प्रकल्प अन्य ठिकाणी हलवा अन्यथा तीव्र आंदोलन छेडण्याचा इशारा यावेळी देण्यात आला आहे. अनंत दिघे यांच्या बबात चुकीचे विधान करण्याप्रकरणी रायगडच्या महाडमध्ये संजय राऊत यांचा निषेध करण्यात आला. महाडच्या छत्रपती शिवाजी महाराज चौकात शिवसैनिकांनी हे निषेध आंदोलन केले. संजय राऊत यांच्या विरोधी जोरदार घोषणा देत राऊत यांचा फोटोला शिवसैनिकांनी जोडे मारीत मारले. - गेल्या काही दिवसांपासून विश्रांती घेतलेल्या पावसाने कालपासून लावली नाशकात हजेरी - गेल्या काही दिवसांपासून धरणांच्या पाणलोट क्षेत्रात संततधार पाऊस सुरू असल्याने जिल्ह्यातील धरणांचा पाणीसाठा ९९ टक्क्यांवर - पावसाचा जोर वाढल्यास धरणांमधून पुन्हा विसर्ग केला जाण्याची शक्यता सरकारी कामात अडथळा आणला म्हणून आंदेकरवर पुण्यात दुसरा गुन्हा दाखल सोनाली आंदेकरसह बारा जणांनवर सरकारी कामात अडथळा केल्या प्रकरणी गुन्हा दाखल. समर्थ पोलिस स्टेशनमध्ये गुन्हा दाखल.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अधिक तपास समर्थ पोलिस करत आहेत. नेवासा तालुक्याला गुरुवारी मध्यरात्री पुन्हा एकदा ढगफुटी सदृश्य पावसाने झोडपले.. अतिवृष्टीमुळे शेती पिकांचे मोठ्या प्रमाणात नुकसान झाले असून काही गावांचा संपर्क तुटला आहे.. गुरुवारी मध्यरात्री झालेल्या पावसामुळे ओढे - नाले ओसंडून वाहू लागलेत, तर अनेक रस्त्यांना देखील नदीचे स्वरूप प्राप्त झाले आहेत.. तालुक्यातील सोनई, खरवंडी, पानेगाव या परिसरात जोरदार पावसाने हजेरी लावली आहे.. - नागपूरच्या संविधान चौकात एकदिवसीय धरणे आंदोलनाला सुरवात * हैदराबाद गॅझेटच्या धर्तीवर बंजारा समाजाला अनुसूचित जमाती प्रवर्गात समाविष्ट करण्यात यावे बंजारा समाजाची मागणी * बंजारा समाज आरक्षण कृती समितीच्या वतीने धरणे आंदोलन * बंजारा समाजातील महिला पारंपारिक वेशभूषेत आंदोलनात सहभागी * नागपूरच्या संविधान चौकात धरणे आंदोलन करत जिल्हाधिकारी कार्यालयात देणार मागण्यांचे निवेदन - वेगवेगळ्या घोषणाचे फलक घेत आंदोलनात सहभाग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जत मध्ये महाविकास आघाडी कडून आणि जयंत पाटील समर्थकांकडून मोर्चा काढण्यात आला आहे. गोपीचंद पडळकर यांच्या विरोधात जोरदार घोषणाबाजी आणि फलक झळकवत संताप व्यक्त करण्यात आला आहे. लातूरच्या चाकूर कृषी कार्यालयाला सहकार मंत्री बाबासाहेब पाटील यांनी अचानक भेट दिली आहे.11:30 वाजले तरीदेखील कार्यालय बंदच होते.तर कार्यालयातील कर्मचारी गैरहजर असल्याने, तात्काळ संबंधित कर्मचाऱ्यांवर कारवाईचा भडगाव करावा अशी मागणी सहकार मंत्री यांनी कृषी उपसंचालक यांच्याकडे फोन द्वारे केली आहे. शेतकरी अतिवृष्टी हैराण आहेत, तर अधिकारी कर्मचारी आपल्याच तोऱ्यात दंग आहेत. तात्काळ या कर्मचाऱ्यांवर कारवाई करून अहवाल पाठवावा अशी मागणी सहकार मंत्री यांनी केली आहे. जेल मधे असतानाही बंडू आंदेकरच्या नावावर जुगार अड्डा सुरु असल्याची माहिती.. काल पुणे पोलिसांनी ही कारवाई केलीय यात सात जणांविरुद्ध कारवाई करण्यात आलीय तर दुसरीकडे पुणे पोलिसांनी आंदेकर टोळीचा प्रमुख बंडू आंदेकर सहकुटुंबाच्या बँक अकाउंट सील करून आर्थिक नाड्या आवळल्या आहेत यातील आरोपी सुटण्यासाठी कुठलाही आर्थिक व्यवहार करता येऊ नये यासाठी पोलिसांकडून करण्यात आली कारवाई बंडू आंदेकर सर वनराज आंदेकर आणि त्यांच्या पत्नीच्या काही बँक अकाउंट मध्ये आहेत लॉकर हे सगळे सील करण्यात आले आहेत. शरद पवारांनी देवेंद्र फडणवीसांना फोन दिला आहे. आमदार पडळकरांच्या टीकेवरुन फोन केला आहे. अशी गलिच्छ टीका योग्य नाही असं त्यांनी म्हटलं आहे.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इस्लामपूर मध्ये राष्ट्रवादी आणि जयंत पाटील समर्थकांकडून मोर्चा काढून ठिय्या आंदोलन करण्यात आले आहे, या मोर्चासाठी नंतर जयंत पाटलांच्या इस्लामपूर मतदारसंघातून शेकडो कार्यकर्ते जत साठी रवाना होणार आहेत. तत्पूर्वी इस्लामपूर शहरातल्या छत्रपती शिवाजी महाराजांच्या पुतळ्यासमोर एकत्रित येत गोपीचंद पडळकर यांच्या विरोधात जोरदार घोषणाबाजी आणि फलक झळकवत संताप व्यक्त करण्यात आला आहे.जत पंचायत समितीच्या कनिष्ठ अभियंता आत्महत्या प्रकरणावरून आमदार गोपीचंद पडळकरंकडून जयंत पाटलांवर अर्वाच्य भाषेत व खालच्या पातळीवर जाऊन टीका करण्यात आली होती. सकाळी ६ पासून पुण्यातील कोपा मॉल मधील अधिकृत पहिल्या आय स्टोअर मध्ये रांगा सकाळी ६ वाजल्यापासून मॉल च्या बाहेरच पुणेकरांनी केली गर्दी पुणे शहरातील कोपा मॉल मध्ये असलेले आय फोन चे स्टोअर हे भारतातील १४ वे अधिकृत स्टोअर आहे सोशल मीडियावर या गर्दीचे व्हिडिओ व्हायरल मंगळवेढा तालुक्यातील हुलजंती परिसरात सापडली दरोड्यातील पैशाची बॅग... एका बंद घराच्या छतावर दरोडेखोराने टाकली होती पैशाची व सोन्याची बॅग... दरोड्यात 1 कोटी 4 लाख रोकड तर 20 किलो चोरीला गेले होते सोने कर्नाटक आणि महाराष्ट्र पोलिसांच्या तपासात दरोड्यातील सापडला ऐवज... नागपूर - - नागपूरमध्ये राष्ट्रवादीचे भव्य चिंतन शिबिर - राष्ट्रवादीच्या चिंतन शिबिरात ५०० हून अधिक प्रतिनिधींचा सहभाग - पक्षाचे दृष्टिकोन व भविष्यातील योजना यावर विचारमंथनासाठी राष्ट्रवादीने १० समित्या स्थापन केल्या मनसे अध्यक्ष राज ठाकरे हे आज अंबरनाथमध्ये अंबरनाथ , उल्हासनगर, बदलापूर या नगरपालिका महानगरपालिका निवडणुकीचा आढावा बैठक कार्यकर्त्यांशी संवाद साधणार येत्या निवडणुकीला समोर ठेवून राज ठाकरे पहिल्यांदाच ठाणे जिल्ह्यात हा दौरा करीत आहेत पुणे- जमीनमोजणीशिवाय दस्त नोंदणी नाही कर्नाटक व आंध्र प्रदेशच्या धर्तीवर महाराष्ट्रातही आता दस्त नोंदणीपूर्वी जमिनीची मोजणी करावी लागणार आहे. जमाबंदी आयुक्तालयांच्या अखत्यारित १० ते १५ खासगी एजन्सींचे भूकरमापक नेमले जाणार असून, त्यांच्या माध्यमातून मोजणीशिवाय दस्त नोंदणी तसेच फेरफार प्रक्रिया होणार नाही, अशी माहिती महसूलमंत्री चंद्रशेखर बावनकुळे यांनी दिली. ही नवी पद्धत महिन्याभरात लागू होणार असून, मुख्यमंत्री देवेंद्र फडणवीस यांनी यास मान्यता दिली आहे. सोलापूर - मुसळधार पावसाने अक्कलकोट तालुक्याला झोडपले ओढ्यातून वाहणाऱ्या प्रचंड प्रवाहामुळे बोरगाव देशमुख - घोळसगाव पूल गेला पाण्याखाली अतिमुसळधार कोसळणाऱ्या पावसामुळे अक्कलकोट तालुक्याचा मराठवाडा आणि कर्नाटक राज्याशी संपर्क तुटला दरम्यान अक्कलकोट तालुक्यातील बहुतांश पूल आणि बंधारे ओव्हेर फ्लो झाल्यामुळे सर्वसामान्य नागरिकांचे जनजीवन झाले आहे विस्कळीत पुणे - वंजारी समाजाला एसटी मधून आरक्षण द्यावे यासाठी वंजारी समाज आक्रमक बीडमध्ये पहिला मोर्चा काढणार जय भगवान महासंघाचे अध्यक्ष बाळासाहेब सानप यांची घोषणा कुणी जर अंगावर आलं तर त्याला शिंगावर घेतल्याशिवाय राहणार नाही हैदराबाद गॅझेटमध्ये आम्ही एसटीमध्ये आहोत त्यामुळे एसटीचा आरक्षणाला मिळावा .. राज्य सरकार समाजाकडे दुर्लक्ष करत असल्याची खंत एनटीच दोन टक्के आरक्षणाचा फायदा समाजाला नाही शासकीय जाहिराती आणि नोकरीचा फायदा एनटी मधून होत नाही. राजकीय आरक्षणाची आम्हाला गरज नाही पुणे - पुण्यातील वाहतूक कोंडीवर पाहणी करून सोमवारपर्यंत अहवाल द्या महापालिका आयुक्त नवल किशोर राम यांचे पथ विभागाला बैठक घेत आदेश शहरातील 32 रस्ते आणि कोंडी होणाऱ्या 22 ठिकाणाची पाहणी करा पालिका आणि पोलिसांनी प्रयत्न करूनही वाहतूक कोंडी कमी होत नसल्याने आयुक्ताचे आदेश अहवाल प्राप्त झाल्यानंतर काय उपाययोजना करायची यावर निर्णय होणार बुलडाणा - शेतकऱ्यांना पिकविमा मिळावा म्हणून किसान काँग्रेस आक्रमक मलकापूर कृषी कार्यालयात गोधडी, भजन आंदोलन करत दिला ठिय्या नाशिक - - नाशिकमध्ये डेंग्यू रुग्णसंख्या 400 पार, सप्टेंबरच्या 17 दिवसांत 464 नवे रुग्ण - तर ऑगस्ट अखेर एकूण रुग्णसंख्या 424 होती - मलेरियासह चिकनगुनियाचेही 49 रुग्ण आढळले, तर मलेरियाचे 21 रुग्ण नोंदले गेले - महापालिकेचा ठेकेदारास 1 लाख 10 हजारांचा दंड - आरोग्य विभागाकडून डास निर्मूलनासाठी सतर्क असल्याचा दावा - मात्र वाढती रुग्णसंख्या पाहता आरोग्य विभागाच्या दाव्यावर प्रश्नचिन्ह पुणे - पुणे महापालिकेच्या हद्दीत नोंद न झालेल्या मिळकतींवर करआकारणीचा धडाका लावत मिळकतकर विभागाने अवघ्या पाच महिन्यांत ३० हजार ५३६ मिळकतींचा शोध घेतला. या मिळकतींमधून सुमारे १९८ कोटी ३१ लाख रुपयांचा महसूल निश्चित झाला असून त्यापैकी ६१ कोटी ८३ लाख रुपये तिजोरीत जमा झाले आहेत. सुमारे १४ लाख ८० हजार मिळकतींपैकी मोठ्या प्रमाणावर कर न भरलेले गाळे, भोगवटे व नोंदणी न झालेल्या मिळकतींचा समावेश यात आहे. पालिकेने आर्थिक वर्षाअखेर ८० हजार मिळकती शोधण्याचे उद्दिष्ट ठेवले आहे. यवतमाळमध्ये कापूस उत्पादक शेतकऱ्यांचा आक्रोश शेतातील कपाशीने दगा दिल्यानंतर शेतकऱ्यांने केला पऱ्हाटीजवळ बसून आक्रोश दरवर्षीप्रमाणे याही वर्षी यवतमाळ जिल्ह्यातील शेतकरी आसमानी आणि सुलतानी संकटाच्या चक्रव्यूहात अडकलाय जालन्याला पावसाने झोडपले जालना शहरात झालेल्या ढगफुटी सदृश्य पावसाचे 997 घरांसह 105 दुकानांमध्ये शिरले पाणी अपूर्ण कामे आणि अडकलेल्या कचऱ्यामुळे पाण्याचा निचरा न झाल्याचा महानगरपालिकेचा अहवाल नागपूर - आगामी स्थानिक स्वराज्य संस्थेच्या निवडणुकीच्या पार्श्वभूमीवर हे शिबिर महत्त्वाचं मानलं जात आहे. या शिबिरामध्ये 500 पदाधिकारी येणार असून जय्यत तयारी करण्यात आलेली आहे.. कॅबिनेट मिनिस्टर तसेच ज्येष्ठ नेत्यांसाठी पहिल्या रोमध्येच स्टिकर लावून जागा निश्चित करण्यात आली आहे... यामध्ये सुनेत्रा पवार पार्थ पवार जेष्ठ नेते यांच्या जागेचे स्टिकर लावण्यात आले आहे.... पुणे - पुणे विद्यापीठाच्या शुल्कवाढी विरोधात विद्यार्थी काँग्रेसच्या आंदोलन परीक्षा शुल्कवाढी परिपत्रकाची होळी करून निषेध व्यक्त करणार पुणे विद्यापीठाने परीक्षा शुल्का मध्ये 20 टक्के वाढ केल्याने विद्यार्थी काँग्रेसचे आंदोलन अकरा वाजता काँग्रेसची विद्यार्थी संघटना पुणे विद्यापीठामध्ये करणार आंदोलन धाराशिव - धाराशिवच्या भूम तालुक्यातील वंजारवाडी येथील पूल पाण्याखाली पुलावरून मोठ्या प्रमाणावर पाणी वाहत असतानाही नागरीकांची पुल ओलांडण्यासाठी जिवघेनी कसरत वाहत्या पाण्यातुन मोटरसायकल चालक व नागरीक करत आहेत जिवघेना प्रवास सार्वजनिक बांधकाम विभागाने लाखो रुपये करुन बांधलेल्या पुलावरून पाणी,चुकीच काम झाल्याचा स्थानिकांचा आरोप हिंगोली - 14 वर्षांचा मुलगा गेला वाहून मित्रासोबत पोहण्यासाठी गेला होता हिंगोलीच्या सेनगाव तालुक्यातील देऊळगाव जहागीर गावातील घटना काल दुपारपासून मुलाचा शोध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81</w:t>
      </w:r>
    </w:p>
    <w:p>
      <w:r>
        <w:t>Title: Maharashtra: VHP issues diktat for garba; entry based on Aadhaar details</w:t>
      </w:r>
    </w:p>
    <w:p>
      <w:r>
        <w:t xml:space="preserve">URL: </w:t>
      </w:r>
      <w:hyperlink r:id="rId89">
        <w:r>
          <w:rPr>
            <w:color w:val="0000FF"/>
          </w:rPr>
          <w:t>https://www.siasat.com/maharashtra-vhp-issues-diktat-for-garba-entry-based-on-aadhaar-details-3273836/</w:t>
        </w:r>
      </w:hyperlink>
    </w:p>
    <w:p>
      <w:r>
        <w:t>Content: Mumbai/Nagpur: The Vishva Hindu Parishad on Saturday, September 20,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Stay updated with our WhatsApp &amp; Telegram by subscribing to our channels. For all the latest Hate Crime updates, download our app Android and iOS.</w:t>
      </w:r>
    </w:p>
    <w:p>
      <w:pPr>
        <w:pStyle w:val="Heading3"/>
      </w:pPr>
      <w:r>
        <w:t>Article 82</w:t>
      </w:r>
    </w:p>
    <w:p>
      <w:r>
        <w:t>Title: Mumbai: VHP Advises Only Hindus Should Attend Garba, Suggests Aadhaar Verification</w:t>
      </w:r>
    </w:p>
    <w:p>
      <w:r>
        <w:t xml:space="preserve">URL: </w:t>
      </w:r>
      <w:hyperlink r:id="rId90">
        <w:r>
          <w:rPr>
            <w:color w:val="0000FF"/>
          </w:rPr>
          <w:t>https://www.freepressjournal.in/mumbai/mumbai-vhp-advises-only-hindus-should-attend-garba-suggests-aadhaar-verification</w:t>
        </w:r>
      </w:hyperlink>
    </w:p>
    <w:p>
      <w:r>
        <w:t>Content: Mumbai: The Vishva Hindu Parishad (VHP)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 Vijay Wadettiwar slammed the VHP for wanting to “set society on fire”. Navratri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said.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w:t>
      </w:r>
    </w:p>
    <w:p>
      <w:pPr>
        <w:pStyle w:val="Heading3"/>
      </w:pPr>
      <w:r>
        <w:t>Article 83</w:t>
      </w:r>
    </w:p>
    <w:p>
      <w:r>
        <w:t>Title: VHP Demands Garba for Hindus : गरबा फक्त 'हिंदूं'साठीच, आधार तपासा, नाम ओढा : 'विहिंप'च्‍या अटी</w:t>
      </w:r>
    </w:p>
    <w:p>
      <w:r>
        <w:t xml:space="preserve">URL: </w:t>
      </w:r>
      <w:hyperlink r:id="rId91">
        <w:r>
          <w:rPr>
            <w:color w:val="0000FF"/>
          </w:rPr>
          <w:t>https://pudhari.news/national/vishwa-hindu-parishad-wants-garba-events-to-be-exclusive-to-hindus-sets-entry-norms-nl76</w:t>
        </w:r>
      </w:hyperlink>
    </w:p>
    <w:p>
      <w:r>
        <w:t>Content: VHP Demands Garba for Hindus: विश्व हिंदू परिषदेने (VHP) नवरात्रीशी संबंधित अटी जारी केल्या आहेत. महाराष्ट्रातील 'गरबा' कार्यक्रमांमध्ये फक्त हिंदूंनाच प्रवेश दिला पाहिजे आणि गैर-हिंदूंनी त्यात भाग घेऊ नये, यासाठी प्रवेशद्वारांवर आधार कार्ड तपासणी करावी, आदी अटींचा यामध्‍ये समावेश आहे. दरम्यान, ही नियमावली समाजात तेढ निर्माण करणारी असल्याची टीका काँग्रेस नेते विजय वडेट्टीवार यांनी केली आहे.तर भाजप नेते आणि मंत्री चंद्रशेखर बावनकुळे यांनी, पोलिसांच्या परवानगीने कार्यक्रम आयोजित केला जात असेल तर आयोजकांना प्रवेशाच्या अटी घालण्याचा अधिकार असल्याचे म्हटले आहे. विश्व हिंदू परिषदेने (VHP) म्हटले आहे की, गरबा कार्यक्रम आयोजकांनी प्रवेशद्वारांवर आधार कार्ड तपासावेत आणि सहभागींना नाव लावायला सांगावे. कार्यक्रमात गरबा खेळण्यापूर्वी पूजाही सक्तीने करावी. विहिंप आणि बजरंग दलाचे सदस्य राज्यभरातील गरबा कार्यक्रमांवर सक्रियपणे लक्ष ठेवतील, असेही सांगण्यात आले आहे. गरबा हा केवळ नृत्य नाही, तर देवीला प्रसन्न करण्यासाठीचा एक प्रकार आहे. त्यामुळे अशा कार्यक्रमात केवळ धार्मिक विधींवर श्रद्धा असलेल्यांनाच सहभागी होण्याची परवानगी दिली पाहिजे, असे विश्व हिंदू परिषदेचे राष्ट्रीय प्रवक्ते श्रीराज नायर यांनी 'पीटीआय'ला सांगितले."विहिंप आणि बजरंग दलाचे कार्यकर्ते गरबा कार्यक्रमांवर लक्ष ठेवतील. ज्यांची देवीवर श्रद्धा नाही, त्यांनी त्यात सहभागी होऊ नये," असेही नायर यांनी म्हटले आहे. विहिंपच्या भूमिकेवर प्रतिक्रिया देताना भाजप नेते चंद्रशेखर बावनकुळे म्हणाले की, गरबा कार्यक्रमात कोणत्या अटींचे पालन व्हावे, याचा अधिकार आयोजन समितीचा असतो. "मातेसमान असणाऱ्या देवीची आम्ही पूजा करतो. तिच्या कार्यक्रमावर अट लादणे चुकीचे आहे," असे शिवसेना (ठाकरे गट) चे खासदार संजय राऊत यांनी म्हटले आहे.तर महाराष्ट्र काँग्रेस विधिमंडळ पक्षाचे नेते विजय वडेट्टीवार म्हणाले, "विश्व हिंदू परिषद ही समाजात तेढ निर्माण करण्याचा प्रयत्न करत आहे. यातून त्यांना राजकीय फायदा मिळवायचा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Chandrapur BJP internal conflict । चंद्रपूर मनपा निवडणूक 2026 : भाजपच्या गटबाजीमुळे डोकेदुखी वाढणार</w:t>
      </w:r>
    </w:p>
    <w:p>
      <w:r>
        <w:t xml:space="preserve">URL: </w:t>
      </w:r>
      <w:hyperlink r:id="rId92">
        <w:r>
          <w:rPr>
            <w:color w:val="0000FF"/>
          </w:rPr>
          <w:t>https://news34.in/2025/09/chandrapur-bjp-internal-conflict-2026/</w:t>
        </w:r>
      </w:hyperlink>
    </w:p>
    <w:p>
      <w:r>
        <w:t>Content: News 34 Chandrapur BJP internal conflict : चंद्रपूर – २१ सप्टेंबर २०२५ – वर्ष २०२६ मध्ये महानगरपालिका निवडणुका घ्या असे आदेश धडकल्यावर सर्व राजकीय पक्ष कामाला लागले आहे, चंद्रपूर भाजपने २० सप्टेंबर रोजी महसूलमंत्री चंद्रशेखर बावनकुळे यांच्या उपस्थिती कार्यकर्ता सन्मान मेळावा आयोजित केला होता. या मेळाव्यात बावनकुळे यांनी कार्यकर्त्यांना चंद्रपूर महानगरपालिकेच्या ६६ जागा जिंकण्यासाठी तयारीला लागले असे आदेश दिले. आपल्याला आता जिंकायचं आहे, यासाठी प्रत्येक नागरिकांच्या घरी जा, त्यांच्या भेटीगाठी घ्या असे आवाहन त्यांनी कार्यकर्त्यांना दिले आहे. मात्र आगामी मनपा निवडणुकीत भाजपला अनेक आव्हानाच्या सामोरे जावे लागणार आहे. राजुरा विधानसभा क्षेत्रातील माजी आमदाराबाबत आक्षेपार्ह पोस्ट वर्ष २०१७ च्या मनपा निवडणुकीत ६६ जागेपैकी भाजपने ३६ जागा जिंकल्या होत्या, त्यावेळी कांग्रेस १२, शिवसेना २, राष्ट्रवादी कांग्रेस २, बहुजन समाज पार्टी ८, मनसे २, अपक्ष ४ यांनी बाजी मारली त्यावेळी भाजपला बहुमत मिळाले होते. २०२२ नंतर मनपा वर प्रशासकाची नियुक्ती झाल्याने अनेक कामे रखडले होते. आणि विशेष बाब म्हणजे राज्यात शिवसेना व राष्ट्रवादी पक्षात ताटातूट झाल्याने २ शिवसेना व २ राष्ट्रवादी पक्ष अस्तित्वात आले. पक्ष ताटातुटीनंतर मनपाची हि पहिली निवडणूक आहे. चंद्रपूर शहरातील २८ हजार नागरिकांना पट्टे मिळणार अशी घोषणा महसूलमंत्री बावनकुळे यांनी केली असून बूथ कार्यकर्ता यांना सदर पट्टा वाटप बाबत माहिती द्यावी जेणेकरून आपली सत्ता आल्यास सर्वाना पट्टे वाटप होणार अशी माहिती द्यावी. राज्यात जसे २ पक्षात गट निर्माण झाले त्याप्रकारे चंद्रपुरात भाजपचे २ गट तयार झाले आहे. भाजपचे आमदार मुनगंटीवार व आमदार जोरगेवार हे मनपा निवडणुकीत एकत्र येत निवडणूक लढणार कि वेगवेगळे असा प्रश्न कार्यकर्त्यांना पडला आहे. भावी नगरसेवक सध्या संभ्रमात असून कुणाच्या मागे गेल्याने मनपाची तिकीट मिळेल असा प्रश्न त्यांच्या मनात उपस्थित झाला आहे. त्याकरिता कार्यकर्ते सुद्धा आपले पाऊल जपून टाकत आहे. विशेष बाब म्हणजे भाजपच्या कार्यकर्ता सन्मान मेळाव्यात मुनगंटीवार समर्थकांनी पाठ दाखवली. Chandrapur municipal election 2026 भाजप चंद्रपुरात मजबूत स्थिती मध्ये आहे असं शहर नेतृत्वाला वाटत असे तर ते चुकीचे आहे कारण यावेळी भाजपचे २ गट एकमेकांविरुद्ध काम करेल, कांग्रेस पक्ष सुद्धा यावेळी तयारीने उतरणार असून आप यावेळी प्रस्थापित पक्षांना आवाहन देण्याच्या तयारीत आहे. सोबतच उबाठा, राष्ट्रवादी व मनसे यांची स्थिती आजच्या परिस्थितीत कमकुवत आहे. सत्ताधारी पक्षविरोधात फक्त आप पक्षाने अनेक आंदोलने केली आहे. चंद्रपूर शहराची स्थिती सध्या अत्यंत वाईट आहे, मुख्य रस्त्यावर खड्ड्यांचं साम्राज्य निर्माण झालं आहे, ३ महिन्यापूर्वी नव्याने निर्माण करण्यात आलेले रस्ते शेवटच्या घटका मोजताना दिसत आहे. चंद्रपूर शहरात नागरिक अनेक समस्याने त्रस्त झाले असून प्रशासन व आमदार मुकदर्शक बनले आहे. येणाऱ्या काळातील स्थानिक स्वराज्य संस्थेच्या निवडणुकीत भाजप समोर तिकीट वाटपाची डोकेदुखी उभी राहणार असून ६६ जागा निवडणून येणार हे स्वप्न भाजप सध्या बघत आहे. Chandrapur BJP internal conflict विशेष बाब म्हणजे भाजपच्या महानगर कार्यकारणीत ज्यांच्यावर संघटना वाढविण्याची जबाबदारी महानगर अध्यक्ष कासनगोट्टूवार यांनी दिली आहे, त्यांच्या मागे कार्यकर्त्यांची फळी हि शून्य आहे, पद मिळाल्याने पदाधिकारी सुद्धा फक्त भाजपच्या नावावर संघटना वाढविणार काय? असा प्रश्न सामान्य कार्यकर्त्यांना पडला आहे. Comment Save my name, email, and website in this browser for the next time I comment. Privacy Policy I Diclamer I Terms &amp; Condition I About I Contact Us</w:t>
      </w:r>
    </w:p>
    <w:p>
      <w:pPr>
        <w:pStyle w:val="Heading3"/>
      </w:pPr>
      <w:r>
        <w:t>Article 85</w:t>
      </w:r>
    </w:p>
    <w:p>
      <w:r>
        <w:t>Title: मदुराईच्या मीनाक्षी मंदिराची 72 फुटांची प्रतिकृती:पुण्यात 31 व्या नवरात्रौत्सवाचे महसूलमंत्री चंद्रशेखर बावनकुळेंच्या हस्ते उद्घाटन</w:t>
      </w:r>
    </w:p>
    <w:p>
      <w:r>
        <w:t xml:space="preserve">URL: </w:t>
      </w:r>
      <w:hyperlink r:id="rId93">
        <w:r>
          <w:rPr>
            <w:color w:val="0000FF"/>
          </w:rPr>
          <w:t>https://divyamarathi.bhaskar.com/local/maharashtra/pune/news/pune-navratri-festival-inaugurates-this-year-135935585.html</w:t>
        </w:r>
      </w:hyperlink>
    </w:p>
    <w:p>
      <w:r>
        <w:t>Content: कला, संस्कृती, गायन, वादन, भजन, नृत्य, संगीत यांचा मनोहारी संगम असणारा पुणे नवरात्रौ महोत्सवाचे यंदा ३१वे वर्ष दिमाखात साजरे करीत असून, महोत्सवाचे उद्घाटन सोमवार, दि. २२ सेप्टेंबर रोजी सायंकाळी ४.३० वाजता महाराष्ट्राचे महसूलमंत्री चंद्रशेखर बावनकुळे याप्रसंगी केंद्रीय नागरी हवाई उड्डाण व सहकार राज्यमंत्री मुरलीधर मोहळ, राज्याचे उच्च व तंत्र शिक्षण मंत्री चंद्रकांत पाटील, ज्येष्ठ गांधीवादी विचारवंत व माजी आमदार उल्हास पवार ,राज्याच्या नगरविकास राज्यमंत्री माधुरी मिसाळ, खा. मेधा कुलकर्णी, आ.डॉ. विश्वजीत कदम, भाजप शहराध्यक्ष धीरज घाटे, माजी गृहराज्यमंत्री रमेश बागवे, पुणे मनपा आयुक्त नवल किशोर राम, पुणे शहर पोलीस आयुक्त अमितेश कुमार, अप्पर पोलीस आयुक्त संजय पाटील हे प्रमुख पाहुणे म्हणून उपस्थित राहणार आहेत.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या महोत्सवाचे सर्व कार्यक्रम रसिकांसाठी विनामूल्य असतात अशी माहिती पुणे नवरात्रौ महोत्सवाचे आयोजक अध्यक्ष आबा बागुल यांनी पत्रकार परिषदेत सांगितली. सोमवार दि. २२ सप्टेंबर घटस्थापनेच्या दिवशी शिवदर्शन येथील लक्ष्मीमाता मंदिरात आबा बागुल व जयश्री बागुल यांच्या हस्ते सकाळी ६.४१ मि. या शुभमुहूर्तावर विधिवत घटस्थापना केली जाईल. या मंदिरात यंदा मदुराई येथी ७२ फुट उंचीचे मीनाक्षी मंदिर हा भव्य देखावा साकारला जात असून दक्षिणेकडील सुमारे ८० कलावंत या देखाव्याचे काम करीत आहेत. या उद्घाटन सोहळ्यात उतुंग कामगिरी करणाऱ्या महनीय व्यक्तीस दरवर्षी ‘महर्षी पुरस्कार’ देऊन गौरवले जाते. यंदा भटक्या विमुक्त समाजातील मुलांचे संगोपन शिक्षण व संस्कार यासाठी अविरत काम करणारे समाजसेवक पद्मश्री गिरीश प्रभुणे यांना महर्षी पुरस्काराने सन्मानित केले जाईल. त्याचप्रमाणे विविध क्षेत्रात सातत्याने योगदान देणाऱ्या व्यक्तींना या उद्घाटन सोहळ्यात लक्ष्मीमाता जीवन गौरव पुरस्काराने सन्मानित केले जाते. यंदाच्या पुरस्कारचे मानकरी डॉ. पराग काळकर (प्र-कुलगुरू सावित्रीबाई फुले पुणे विद्यापीठ), राज्याचे उच्च शिक्षण संचालक डॉ. शैलेंद्र देवळाणकर, सामजिक कार्यकर्त्या डॉ. मेघा पुरव सामंत, बुलढाणा सहकारी बँकेचे सहसंस्थापक शिरीष देशपांडे आणि लोककलावंत प्रमिला लोदगेकर यांना या पुरस्काराने गौरवले जाईल. उद्घाटन सोहळा सांस्कृतिक कार्यक्रम उद्घाटन सोहळा दरवर्षी प्रमाणे भव्य आणि नेत्रदीपक असेल. यामध्ये सितार, व्हायोलिन, बासरी व तबला यांची जुगलबंदी असणारा ‘आनंद तरंग’ हा कार्यक्रम डॉ. नीलिमा राडकर आणि माधवी करंदीकर व ग्रुप सादर करतील. नृत्यगुरु पं. शमा भाटे व सहकारी ‘शरण्ये रुद्र चंडिके’ कथ्थक हा कार्यक्रम सादर करतील. विनोद धोकटे, स्वाती धोकटे व सहकलाकार ‘जागर शक्ती पिठांचा’ देवीचा गोंधळ हा कार्यक्रम सादर करतील. उद्घाटन सोहळ्याचा आकर्षण ठरणारा मराठी सिनेतारका भार्गवी चिरमुले, तेजा देवकर, सानिया चौधरी, शितल अहिरराव, राधा सागर, सिया पाटील, ऋजुता जुन्नरकर, अमृता धोंगडे, वैष्णवी पाटील या सिनेतारकांचा ‘जल्लोष’ हा नृत्याविष्कार रसिकांना मंत्रमुग्ध करेल. Copyright © 2024-25 DB Corp ltd., All Rights Reserved This website follows the DNPA Code of Ethics.</w:t>
      </w:r>
    </w:p>
    <w:p>
      <w:pPr>
        <w:pStyle w:val="Heading3"/>
      </w:pPr>
      <w:r>
        <w:t>Article 86</w:t>
      </w:r>
    </w:p>
    <w:p>
      <w:r>
        <w:t>Title: महसूल विभाग सुधारला तर सरकार सुधारेल; मुख्यमंत्री देवेंद्र फडणवीस यांचा विश्वास</w:t>
      </w:r>
    </w:p>
    <w:p>
      <w:r>
        <w:t xml:space="preserve">URL: </w:t>
      </w:r>
      <w:hyperlink r:id="rId94">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87</w:t>
      </w:r>
    </w:p>
    <w:p>
      <w:r>
        <w:t>Title: Share Options</w:t>
      </w:r>
    </w:p>
    <w:p>
      <w:r>
        <w:t xml:space="preserve">URL: </w:t>
      </w:r>
      <w:hyperlink r:id="rId95">
        <w:r>
          <w:rPr>
            <w:color w:val="0000FF"/>
          </w:rPr>
          <w:t>https://www.indianwitness.com/news/national/maharashtra-law-lets-tribal-farmers-lease-land-to-priva</w:t>
        </w:r>
      </w:hyperlink>
    </w:p>
    <w:p>
      <w:r>
        <w:t>Content: Copy link In a transformative move for Maharashtra’s tribal communities, the state government is set to introduce a law allowing tribal farmers to lease their land to private entities for agricultural activities or mineral excavation, according to Revenue Minister Chandrashekhar Bawankule. This policy aims to provide a steady income stream for tribal farmers while safeguarding their land ownership rights. Speaking to reporters in Gadchiroli on September 19, 2025, Bawankule announced, “A law will be brought soon. Under this policy, tribal farmers will be able to lease out their land directly to private parties for agricultural purposes or mineral excavation.” Currently, tribal farmers are prohibited from independently entering lease agreements with private entities, a restriction that has limited their access to private investment. The new policy seeks to remove these barriers, enabling farmers to benefit directly from their land holdings. To ensure transparency and fairness, lease agreements will involve oversight from the district collector. The minimum lease rent is set at Rs 50,000 per acre annually (or Rs 1,25,000 per hectare), with farmers and private parties free to negotiate higher amounts. Additionally, the policy allows tribal farmers to sign Memorandums of Understanding (MoUs) with private companies for mineral excavation if major or minor minerals are found on their land. Farmers will receive monetary benefits based on the volume of minerals extracted, though specific rates are yet to be finalized. Also Read: E-KYC Mandatory For 2.25 Crore Women Beneficiaries Bawankule emphasized the policy’s decentralized approach, stating, “The tribals do not have to come to Mantralaya in Mumbai for the same. The decision can be taken at the district collectorate level.” This streamlined process aims to make it easier for tribal farmers to engage with private entities without bureaucratic delays. State officials highlighted that the policy is designed to balance economic empowerment with protection against land misuse. Historically, tight regulations have governed tribal land transactions to prevent exploitation, often resulting in procedural delays. The forthcoming law seeks to address these challenges, offering tribal communities a pathway to financial stability while ensuring their ownership rights remain intact. Also Read: Rahul Gandhi Alleges Voter Fraud in Maharashtra Calls for Fadnavis to Step Down Get our daily ePaper delivered in your inbox Subscribe Get our daily ePaper delivered in your inbox Subscribe Copy link</w:t>
      </w:r>
    </w:p>
    <w:p>
      <w:pPr>
        <w:pStyle w:val="Heading3"/>
      </w:pPr>
      <w:r>
        <w:t>Article 88</w:t>
      </w:r>
    </w:p>
    <w:p>
      <w:r>
        <w:t>Title: शेतरस्त्यांसाठी 'मुख्यमंत्री बळीराजा पाणंद रस्ते' ह्या नव्या योजनेची घोषणा; कशी होणार कार्यवाही?</w:t>
      </w:r>
    </w:p>
    <w:p>
      <w:r>
        <w:t xml:space="preserve">URL: </w:t>
      </w:r>
      <w:hyperlink r:id="rId96">
        <w:r>
          <w:rPr>
            <w:color w:val="0000FF"/>
          </w:rPr>
          <w:t>https://www.lokmat.com/agriculture/farming-ideas/announcement-of-a-new-scheme-for-farm-roads-mukhyamantri-baliraja-panand-raste-how-will-the-action-be-taken-a-a975/</w:t>
        </w:r>
      </w:hyperlink>
    </w:p>
    <w:p>
      <w:r>
        <w:t>Content: शेतरस्त्यांसाठी 'मुख्यमंत्री बळीराजा पाणंद रस्ते' ह्या नव्या योजनेची घोषणा; कशी होणार कार्यवाही? By ऑनलाइन लोकमत Updated: September 15, 2025 12:13 IST2025-09-15T11:03:24+5:302025-09-15T12:13:40+5:30 शेअर : मुंबई : राज्यातील शेतीमधील वाहतुकीची समस्या सोडवण्यासाठी आणि शेतकऱ्यांच्या हितासाठी 'मुख्यमंत्री बळीराजा पाणंद रस्ते' या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येईल. अशी माहिती महसूलमंत्री चंद्रशेखर बावनकुळे यांनी दिली. सह्याद्री अतिथीगृह येथे झालेल्या या बैठकीत हे निर्णय घेण्यात आले. यावेळी ग्रामविकासमंत्री जयकुमार गोरे, रोजगार हमी व फलोत्पादन मंत्री भरत गोगावले उपस्थित होते. वित्त व नियोजन राज्यमंत्री आशिष जयस्वाल यांच्यासह समितीतील खासदार आणि आमदार उपस्थित होते. शेतापर्यंत रस्ते, वीज आणि पाणी पोहोचले तर शेतकऱ्याला आपला माल बाजारपेठेत घेऊन जाणे शक्य होणार आहे. प्रथमतः सीमांकन करणे आवश्यक◼️ यासाठी सरकारने प्राधान्याने या योजनेवर भर दिला असून १७ सप्टेंबर ते २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करावा.◼️ विविध १३ योजनांच्या माध्यमातून सध्या या रस्त्यांसाठी निधी उपलब्ध करून देण्यात यावा, असेही बावनकुळे यांनी बैठकीत सांगितले. अधिक वाचा: Pik Pahani : तुमची ई-पीक पाहणी करायची राहिलीय? काळजी करू नका; आली 'ही' नवीन तारीख Copyright © 2025 Lokmat Media Pvt Ltd</w:t>
      </w:r>
    </w:p>
    <w:p>
      <w:pPr>
        <w:pStyle w:val="Heading3"/>
      </w:pPr>
      <w:r>
        <w:t>Article 89</w:t>
      </w:r>
    </w:p>
    <w:p>
      <w:r>
        <w:t>Title: Matoshree Gram Samruddhi: ‘मातोश्री ग्रामसमृद्धी’ने 39 गावांना मिळणार शेत-पाणंद रस्त्यांचा फायदा: आ. आशुतोष काळे</w:t>
      </w:r>
    </w:p>
    <w:p>
      <w:r>
        <w:t xml:space="preserve">URL: </w:t>
      </w:r>
      <w:hyperlink r:id="rId97">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90</w:t>
      </w:r>
    </w:p>
    <w:p>
      <w:r>
        <w:t>Title: सामंजस्यानं प्रश्न सुटायला हवा, मग शरद पवार बैठकीला का आले नाहीत?- छगन भुजबळ यांचा आरक्षण मुद्द्यावरून सवाल</w:t>
      </w:r>
    </w:p>
    <w:p>
      <w:r>
        <w:t xml:space="preserve">URL: </w:t>
      </w:r>
      <w:hyperlink r:id="rId98">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शेतकऱ्याच्या मुलानं अमेरिकेत मिळवली मोठ्या पगाराची नोकरी; शेकडो उमेदवारांमधून एकट्या जयपाल शिरदेची निवड!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91</w:t>
      </w:r>
    </w:p>
    <w:p>
      <w:r>
        <w:t>Title: Manoj Jarange Patil: आता कसली भूमिका? जरांगे पाटील यांना सरकारने सर्व काही दिले!</w:t>
      </w:r>
    </w:p>
    <w:p>
      <w:r>
        <w:t xml:space="preserve">URL: </w:t>
      </w:r>
      <w:hyperlink r:id="rId99">
        <w:r>
          <w:rPr>
            <w:color w:val="0000FF"/>
          </w:rPr>
          <w:t>https://sarkarnama.esakal.com/maharashtra/uttar-maharashtra/girish-mahajan-comment-on-maratha-reservation-issue-warns-manoj-jarange-patil-sd67</w:t>
        </w:r>
      </w:hyperlink>
    </w:p>
    <w:p>
      <w:r>
        <w:t>Content: Girish Mahajan News: कुणबी असलेल्या मराठा समाजातील घटकांना ओबीसी आरक्षण देण्याचा निर्णय राज्य शासनाने घेतला आहे. त्यावर सरकारमधील मंत्री वेगवेगळ्या भूमिका व्यक्त करीत आहेत. या पार्श्वभूमीवर मनोज जरांगे पाटील यांनी दसऱ्यानंतर भूमिका मांडणार आहेत. मनोज जरांगे पाटील यांनी दसऱ्यानंतर मराठा आरक्षणाबाबत भूमिका मांडणार असे म्हटले आहे. मनोज जरांगे पाटील यांच्या या भूमिकेबाबत जलसंपदा मंत्री गिरीश महाजन यांनी मतप्रदर्शन केले. गिरीश महाजन यांच्या सूचक वक्तव्यामुळे मराठा आरक्षण पुन्हा चर्चेत येण्याची शक्यता आहे. जलसंपदा मंत्री गिरीश महाजन यांनी मुख्यमंत्री देवेंद्र फडणवीस यांनी ओबीसी अथवा कोणाच्याही आरक्षणाला धक्का न लावता मराठा समाजाला आरक्षण दिले आहे. त्यामुळे मनोज जरांगे पाटील यांना जे हवे होते ते सर्व काही सरकारने दिले, असे विधान केले. मनोज जरांगे पाटील यांची मुख्य मागणी मराठा समाजाला आरक्षण ही होती. त्यासाठी त्यांनी मुंबईत आझाद मैदानावर अन्यत्याग आंदोलन केले होते. मराठा आरक्षण उप समितीचे अध्यक्ष राधाकृष्ण विखे पाटील यांनी त्यांना पाच मागण्या मान्य केल्याचे पत्र दिले. मनोज जरंगे पाटील यांचे मागणी मान्य झाल्याने काही ओबीसी नेत्यांनी त्या विरोधात आंदोलन सुरू केले आहे. मंत्रिमंडळातील काही मंत्री देखील या प्रश्नावर भिन्न मतप्रदर्शन करीत आहेत. त्यामुळे यावरून सध्या एक नवा वाद सुरू आहे. त्यात हैदराबाद गॅझेट मुख्य विषय आहे. सध्या हा विषय उच्च न्यायालयात प्रलंबित आहे. त्यामुळे न्यायालयाचा निकाल काय लागतो, याची आपण सगळ्यांनी वाट पाहिली पाहिजे. मराठा आरक्षण न्यायप्रविष्ठ असताना त्यावर घाई घाईने मनोज जरांगे पाटील यांनी प्रतिक्रिया व्यक्त करणे योग्य नाही, असेही महाजन म्हणाले. महसूल मंत्री चंद्रशेखर बावनकुळे आणि छगन भुजबळ यांनी ओबीसी उपस समिती बाबत भूमिका घेतली. काही ओबीसी नेते देखील जरांगे पाटील यांच्यावर टीका करीत आहेत. या पार्श्वभूमीवर जरांगे पाटील दसऱ्यानंतर काय भूमिका मांडतात याची उत्सुकता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92</w:t>
      </w:r>
    </w:p>
    <w:p>
      <w:r>
        <w:t>Title: VHP Stirs Controversy with Advisory for ‘Hindu-Only’ Garba Events in Maharashtra</w:t>
      </w:r>
    </w:p>
    <w:p>
      <w:r>
        <w:t xml:space="preserve">URL: </w:t>
      </w:r>
      <w:hyperlink r:id="rId100">
        <w:r>
          <w:rPr>
            <w:color w:val="0000FF"/>
          </w:rPr>
          <w:t>https://english.bombaysamachar.com/mumbai/vhp-stirs-controversy-with-advisory-for-hindu-only-garba-events-in-maharashtra/</w:t>
        </w:r>
      </w:hyperlink>
    </w:p>
    <w:p>
      <w:r>
        <w:t>Content: An advisory from the Vishva Hindu Parishad (VHP) regarding Navratri celebrations has sparked a political debate in Maharashtra. The Hindu organization has called for garba events to be restricted to Hindus only, suggesting that organizers check Aadhaar cards at entrances to enforce the rule. The VHP’s guidelines also recommend applying a ’tilak’ on attendees and ensuring they perform puja before entering the venue. The group stated that members of the VHP and its affiliate, the Bajrang Dal, would monitor events across the state to ensure compliance. In a statement to news agency PTI, VHP national spokesperson Shriraj Nair asserted that “Garba is a form of worship, not entertainment,” and that participation should be limited to those who have faith in the ritual and the goddess. The advisory drew sharp reactions from political leaders. Maharashtra minister and BJP leader Chandrashekhar Bawankule said that organizers have the right to set entry conditions for their events if they have obtained the necessary police permissions. Meanwhile, Maharashtra Congress leader Vijay Wadettiwar accused the VHP of wanting to “set society on fire” for political gain. The controversy emerges as the state prepares for Navratri, a major Hindu festival celebrated from September 22 to October 1, which traditionally features communal garba dances.</w:t>
      </w:r>
    </w:p>
    <w:p>
      <w:pPr>
        <w:pStyle w:val="Heading3"/>
      </w:pPr>
      <w:r>
        <w:t>Article 93</w:t>
      </w:r>
    </w:p>
    <w:p>
      <w:r>
        <w:t>Title: Maharashtra: Infra sub-committee with 6 members including CM, Dy CMs get cabinet status</w:t>
      </w:r>
    </w:p>
    <w:p>
      <w:r>
        <w:t xml:space="preserve">URL: </w:t>
      </w:r>
      <w:hyperlink r:id="rId101">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94</w:t>
      </w:r>
    </w:p>
    <w:p>
      <w:r>
        <w:t>Title: Ajit Pawar downplays row with female IPS officer</w:t>
      </w:r>
    </w:p>
    <w:p>
      <w:r>
        <w:t xml:space="preserve">URL: </w:t>
      </w:r>
      <w:hyperlink r:id="rId102">
        <w:r>
          <w:rPr>
            <w:color w:val="0000FF"/>
          </w:rPr>
          <w:t>https://theprint.in/india/ajit-pawar-downplays-row-with-female-ips-officer/2745526/</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Facing flak, he clarified that he didn’t mean to interfere but was trying to defuse a tense situation. PTI SPK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95</w:t>
      </w:r>
    </w:p>
    <w:p>
      <w:r>
        <w:t>Title: Maharashtra Cabinet Upgrades Infrastructure Sub-Committee To Full-Fledged Cabinet Panel, Enhancing Decision-Making Power</w:t>
      </w:r>
    </w:p>
    <w:p>
      <w:r>
        <w:t xml:space="preserve">URL: </w:t>
      </w:r>
      <w:hyperlink r:id="rId103">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96</w:t>
      </w:r>
    </w:p>
    <w:p>
      <w:r>
        <w:t>Title: Maharashtra Govt Signs Landmark MoU to Transform Koradi into Eco-Tourism Hub</w:t>
      </w:r>
    </w:p>
    <w:p>
      <w:r>
        <w:t xml:space="preserve">URL: </w:t>
      </w:r>
      <w:hyperlink r:id="rId104">
        <w:r>
          <w:rPr>
            <w:color w:val="0000FF"/>
          </w:rPr>
          <w:t>https://www.5dariyanews.com/news/467620-Maharashtra-Govt-Signs-Landmark-MoU-to-Transform-Koradi-into-Eco-Tourism-Hub</w:t>
        </w:r>
      </w:hyperlink>
    </w:p>
    <w:p>
      <w:r>
        <w:t>Content: Empanelment By Govt. of Punjab &amp; Govt. of Haryana Multilingual News Portal since 2011 English हिन्दी ਪੰਜਾਬੀ RNI No: PUNMUL/2011/49000 Multilingual News Portal since 2011 English हिन्दी ਪੰਜਾਬੀ RNI No: PUNMUL/2011/49000 Web Admin In a major step towards sustainable growth and green living, the Nagpur Metropolitan Region Development Authority (NMRDA) and Maharashtra State Power Generation Co. Ltd. (MAHAGENCO) signed a historic MoU to develop an eco-tourism project at Koradi. The agreement was presided over by Deputy Chief Minister Devendra Fadnavis, with DCM Eknath Shinde, DCM Ajit Pawar, Minister Chandrashekhar Bawankule, MoS Madhuri Misal, and senior officials in attendance. Under the pact, 232.64 hectares of MAHAGENCO land has been leased to NMRDA for a period of 30 years at a nominal annual rent of just ₹1. The project area spans Mouje Koradi, Mouje Mahadula, Mouje Khaperkheda, Mouje Nanda (Kamthi taluka), and Mouje Ghogali (Nagpur Rural taluka). The ambitious plan envisions turning Koradi into a world-class eco-tourism hub, featuring sustainable, water-based and nature-friendly activities. Proposed attractions include non-motorized boating, eco-friendly shikara rides, floating deck experiences, bird-watching platforms, and nature trails. Speaking on the occasion, CM Fadnavis highlighted that the initiative is not only a step towards preserving the environment, but also towards creating a new identity for Koradi, boosting tourism, generating employment for locals, and driving the region’s economic growth. The eco-tourism project will adhere to strict environmental protection norms, making it a model for sustainable development in Maharashtra. Officials noted that the project is expected to open new avenues of opportunity, striking a balance between ecological preservation and economic progress. View All Sponsored Ads 5 Dariya News SCO 59-D, Top Floor, City Heart Kharar, Dist. SAS Nagar Punjab 140301 (India) Mob: 99148 10266 Email: [email protected]</w:t>
      </w:r>
    </w:p>
    <w:p>
      <w:pPr>
        <w:pStyle w:val="Heading3"/>
      </w:pPr>
      <w:r>
        <w:t>Article 97</w:t>
      </w:r>
    </w:p>
    <w:p>
      <w:r>
        <w:t>Title: Nashik Kumbh Mela : भुजबळांनी बैठक गाजवली, आता मुख्यमंत्री फडणवीस घेणार कुंभ आखाड्यात उडी</w:t>
      </w:r>
    </w:p>
    <w:p>
      <w:r>
        <w:t xml:space="preserve">URL: </w:t>
      </w:r>
      <w:hyperlink r:id="rId105">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98</w:t>
      </w:r>
    </w:p>
    <w:p>
      <w:r>
        <w:t>Title: चंद्रपुरात पुन्हा श्रेयवादाची लढाई; भोंगळे, अहीर आणि धोटेंमध्ये दावे-प्रतिदावे</w:t>
      </w:r>
    </w:p>
    <w:p>
      <w:r>
        <w:t xml:space="preserve">URL: </w:t>
      </w:r>
      <w:hyperlink r:id="rId106">
        <w:r>
          <w:rPr>
            <w:color w:val="0000FF"/>
          </w:rPr>
          <w:t>https://www.loksatta.com/nagpur/chandrapur-jiwati-taluka-deforestation-credit-war-between-bjp-congress-mla-css-98-5372937/</w:t>
        </w:r>
      </w:hyperlink>
    </w:p>
    <w:p>
      <w:r>
        <w:t>Content: चंद्रपूर : राजुरा विधानसभा मतदारसंघातील जिवती या अतिदुर्गम तालुक्यातील आठ हजार ६४९.८०९ हेक्टर क्षेत्र वनक्षेत्रातून वगळण्याचा ऐतिहासिक निर्णय मुख्यमंंत्री देवेंद्र फडणवीस, महसूल मंत्री चंद्रशेखर बावनकुळे यांनी घेतला. या निर्णयावरून जिल्ह्यात श्रेयवादाची लढाई सुरू झाली आहे. सत्ताधारी भाजपचे आमदार देवराव भोंगळे यांनी सर्वप्रथम पत्रपरिषद घेवून यासाठी कसा पाठपुरावा केला, हे सांगितले. काँग्रेसचे माजी आमदार सुभाष धोटे यांनी हा निर्णय घेण्यास सरकारला आपणच भाग पाडले, असा दावा केला. यात भर मागासवर्ग आयोगाचे अध्यक्ष हंसराज अहीर यांनीही टाकली. आपल्यामुळेच हा निर्णय झाल्याचे सांगत त्यांनी सत्कारही करवून घेतला. आमदार भोंगळे यांनी यासंदर्भात १७ डिसेंबर २०२४ रोजी हिवाळी अधिवेशनात औचित्याचा मुद्दा उपस्थित करून वनजमीनीच्या पट्ट्यांचा प्रश्न मार्गी लावण्याची विनंती केली होती. त्यानंतर पत्रव्यवहार, बैठका, लक्षवेधी सूचना या माध्यमातून त्यांनी प्रयत्न केले. यातूनच हा निर्णय झाल्याचा दावा भोंगळे यांनी केला. तसेच हा प्रश्न कसा मार्गी लावला, याबाबत सविस्तर माहिती त्यांनी पत्रपरिषदेतही दिली. दुसरीकडे, मागासवर्ग आयोगाचे अध्यक्ष अहीर यांनी आपल्यामुळेच हा प्रश्न मार्गी लागला, असा दावा केला. माजी आमदार ॲड. संजय धोटे आणि सुदर्शन निमकर यांच्या सहकार्याने तसेच केंद्र व राज्यातील नेत्यांच्या सहकार्याने हा प्रश्न आपण लिलया सोडवल्याचे त्यांनी सांगितले. यावरून कोरपना तालुक्यातील भाजप पदाधिकाऱ्यांनी अहीर यांचा सत्कारही केला. काँग्रेस जिल्हाध्यक्ष धोटे यांनी आपल्याच कार्यकाळात या प्रश्नाचा पाठपुरावा झाला. आताही आपण यासाठी प्रयत्न करीत होतो. त्यामुळे आपणच हा प्रश्न निकाली काढला, असा दावा केला. एकाच विषयावरून येथे तीन नेत्यांमध्ये श्रेयवादाची लढाई सुरू झाली आहे. पुण्यातील 'बॉलर' पबमध्ये रविवारी रात्री नेदरलँडचे नागरिक इम्रान नासिर खान यांच्या कार्यक्रमाला पाकिस्तानी कलाकार समजून आंदोलन करण्यात आले. सोशल मीडियावर चुकीची माहिती पसरल्यानंतर आंदोलक पबबाहेर जमले. पोलिसांनी मध्यस्थी करून कलाकार पाकिस्तानी नसल्याचे स्पष्ट केले. तरीही आंदोलकांनी गोंधळ घातल्याने १४ जणांना ताब्यात घेण्यात आले. यानंतर पोलिसांनी परिस्थिती नियंत्रणात आणली.</w:t>
      </w:r>
    </w:p>
    <w:p>
      <w:pPr>
        <w:pStyle w:val="Heading3"/>
      </w:pPr>
      <w:r>
        <w:t>Article 99</w:t>
      </w:r>
    </w:p>
    <w:p>
      <w:r>
        <w:t>Title: केंद्रीय निवडणूक आयोगाचे 'मत चोरी' करणाऱ्या दरोडेखोरांना संरक्षण कशासाठी?</w:t>
      </w:r>
    </w:p>
    <w:p>
      <w:r>
        <w:t xml:space="preserve">URL: </w:t>
      </w:r>
      <w:hyperlink r:id="rId107">
        <w:r>
          <w:rPr>
            <w:color w:val="0000FF"/>
          </w:rPr>
          <w:t>https://www.indiejournal.in/article/sakshep-eci-vote-chori-controversy</w:t>
        </w:r>
      </w:hyperlink>
    </w:p>
    <w:p>
      <w:r>
        <w:t>Content: साक्षेप सदर लोकशाहीची हत्या होत असताना लोकशाही वाचवण्याची जबाबदारी असलेली संस्था इतक्या शांततेच मत चोरी का होऊ देतेय? हे उघड गुपित आहे. १९ सप्टेंबर २०२५ रोजी लोकसभेचे प्रतिपक्ष नेता राहुल गांधी यांनी दिल्लीतील इंदिरा भवन येथे पत्रकार परीषद घेत थेट केंद्रीय निवडणूक आयोगावर हल्ला चढवला. लोकशाहीचा पाया पोखरुन खिळखिळा करणाऱ्या 'मत चोरी' च्या कारखान्याला निवडणूक आयोगाचा थेट आशीर्वाद असल्याचा आरोप राहुलनी केला. कर्नाटकातील आळंद मतदारसंघात ६,०१८ मतदारांची नावे काढली गेली, तर महाराष्ट्रातील राजूरा येथे हजारो मतदारांची हेराफेरी झाली. हजारो मतदारांची नावे सेंट्रलाइज्ड सॉफ्टवेअरद्वारे एकाच ठिकाणाहून डिलीट केली गेली. ही नावे प्रामुख्याने काँग्रेसला मतदान करणाऱ्या मतदारांची होती. हे सर्व निवडणूक आयोगाच्या अंतर्गत सहभागाने घडले असून, फोन नंबर, ओटीपी आणि आयपी अॅड्रेस यांसारखा डिजिटल पुरावा आयोगाकडे आहे, परंतु तो उघड केला जात नाही. याउलट निवडणूक आयोग संरक्षण देत आहे, असं राहुलनी म्हटलं. हाच प्रकार उत्तर प्रदेश, हरियाणा आणि महाराष्ट्रात मोठ्या प्रमाणावर घडला. नेहमीप्रमाणे निवडणूक आयोगाच्या आधी सत्ताधारी भाजपाने या आरोपांना निराधार ठरवल्यानंतर, निवडणूक आयोगानेही या आरोपांना 'असत्य आणि निराधार' म्हटले. पण पुरावे बोलत आहेत. हे आरोप केवळ एका नेत्याचे किंवा पक्षाचे नाहीत. अनेकांकडे याबाबतचे पुरावे असतानाही निवडणूक आयोग कारवाई न करता बघ्याची भूमिका घेत असल्याने हा प्रकार भारतीय लोकशाहीच्या मुळावर केलेला हल्ला असल्याचे मान्य करावे लागते. शिवाय याबाबत निवडणूक आयोगाच्या चुका इतक्या गंभीर आहेत की, त्या नजरेआड करता येणार नाहीत. कर्नाटकातील आळंद मतदारसंघात २०२३ च्या विधानसभा निवडणुकीपूर्वी ५,९९४ मतदारांची नावे फॉर्म ७ च्या नावाखाली काढली गेली. हे सर्व काँग्रेस समर्थक मतदार होते. मतदान नोंदणी अधिकाऱ्याने (बीएलओ) आपल्या चुलत भावाचे नाव मतदार यादीतून कमी केल्याचे शोधून काढले, तेव्हा हा घोटाळा उघड झाला. कर्नाटक सीआयडीने याचा तपास करत असताना निवडणूक आयोगाला १८ महिन्यांत सुमारे १८ पत्रे लिहिली, पण आयोगाने एकाही पत्राचे उत्तर दिलेले नाही. नावे डिलीट करणे, वाढवणे यासाठी वापरले गेलेले फोन नंबर, ओटीपी ट्रेल्स, आयपी अॅड्रेस वगैरे सर्व डेटा निवडणूक आयोगाकडे आहे. पण निवडणूक आयोग हा डेटाच देत नसल्याने राहुल गांधींचे आरोप सत्यात उतरतात व निवडणूक आयोग मतचोरीला संरक्षण देत असल्याचे उघड होते. राहुलनी पत्रकार परीषदेत गोदाबाई, सूर्यकांत आणि नागराज अशा तीन व्यक्तींची सप्रमाण उदाहरणांचे सादरीकरण केले. या सर्वांच्या नावे इतर राज्यात बसून कोणीतरी मतदारांची नावे सॉफ्टवेअर वापरुन सेंट्रलाइज्ड लोकेशनवरून डिलीट करते किंवा वाढवते. मात्र निवडणूक आयोगाच्या सोशल मेडीया पोस्ट अशा दाव्यांना 'मिसलीड' म्हणून दाखवतात. वास्तविक निवडणूक आयोगच स्वतः लोकशाहीला मिसलीड करत आहे. निवडणूक आयोग भारतीय मतदारांना राहुल गांधी चुकत आहेत आणि आयोग योग्य आहे, हे पटवून देऊ शकत नाही ही शोकांतिका आणि आयोगाचे आजवरचे सर्वांत मोठे अपयश आहे. अशाच प्रकारे २०२४ च्या लोकसभा निवडणुकीत महादेवपुरा विधानसभा मतदारसंघातील सावळा गोंधळ निवडणूक आयोगाने नाकारला, पण तेव्हाही पुरावे बोलत होते. उपराष्ट्रपती पदाच्या निवडणूकीत महिला खासदारांना मतदान करताना संपूर्ण जगाने पाहीले. मतदान करणारी कोणतीही स्त्री मतदान कक्षात बुरखा घालून, हेल्मेट घालून किंवा स्कार्फ बांधून मतदान करु शकत नाही. एटीएमच्या बाबतीतही हेच लागू होते. अशावेळी महिलांच्या गोपनीयतेचा भंग होत नाही. मात्र निवडणूक प्रक्रीयेचे सीसीटिव्ही फुटेज सार्वजनिक केल्याने महिलांच्या गोपनीयतेचा भंग होतो, असा मुख्य निवडणूक आयुक्तांचा दावा उघडपणे मत चोरीवरती पांघरुण घालणारा आहे. याआधीच्या मुख्य निवडणूक आयुक्तांनीही सीसीटीव्ही फुटेज पाहण्यासाठी ३,६०० तास लागतील म्हणून फुटेज देत नसल्याचे जाहीरपणे सांगितले होते. या सर्वावरुन हेच स्पष्ट होते की मतचोरी होतीये आणि निवडणूक आयोग मतचोरी करणारांना पाठीशी घालतोय. याच निवडणूक आयोगाने ईव्हीएम मतमोजणीत हरीयाणाच्या बुआना लाखू ग्रामपंचायतीचे सरपंच पदाचे उमेदवार मोहीत कुमार यांना पराभूत केले होते. सर्वोच्च न्यायालयाने स्वतःच्या देखरेखीखाली फेरमतमोजणी केल्यानंतर तब्बल ३ वर्षांनी मोहीत कुमार विजयी झाले. न्यायालयाने मोहित कुमार यांना विजयी घोषित करून निवडणूक आयोगाचा मूळ निकाल रद्द केला. म्हणजे निवडणूक आयोग चुका करतेय हे न्यायालयात सिध्द झाले आहे. त्याहीपुढे जावून केंद्रीय निवडणूक आयोग कर्नाटक सीआयडीच्या १८ पत्रांना उत्तर देत नाही ही केवळ उदासीनता नाही, तर सक्रिय संरक्षण आहे हे उघड सत्य आहे. आयोगाकडून डिजिटल ट्रेल लपवणे, फोन नंबर, ओटीपी ट्रेल, आयपी अॅड्रेस उघड न करणे म्हणजे अपराधाला पाठीशी घालणे. यामुळेच सीएसडीएसच्या २०२५ सर्वेक्षणानुसार, उत्तर प्रदेशात निवडणूक आयोगावर विश्वास नसणाऱ्यांची टक्केवारी ११% वरून थेट ३१% झाली. हे आयोगाचे अपयश नाही का? महाराष्ट्रातील कराड दक्षिण विधानसभा मतदारसंघात कापील या गावचे नागरिक नसलेल्या ९ जणांनी बोगस दस्तऐवजांच्या आधारे मतदार म्हणून नोंदणी केली. निवडणूक आयोगाने फक्त आधार कार्डाच्या आधारे नियमबाह्य पध्दतीने हे मतदान नोंदवून घेतले. वास्तविक निवडणूक आयोगाच्या नियमानुसार जन्माचा पुरावा, पत्त्याचा पुरावा, रहिवासी दाखला, कौटुंबिक नातेसंबंधाचा पुरावा, तसेच आधीच्या गावातील/शहरातील मतदार यादीतील नाव कमी केल्याचा पुरावा, इ. कागदपत्रांची पूर्तता करणे आवश्यक आहे. मात्र या सर्व संविधानिक कार्यपध्दतीस बगल देवून बीएलओ व मतदार नोंदणी अधिकाऱ्यांनी घटनाबाह्य पध्दतीने मतदार नोंदणी केल्याचे या घटनेतून उघड होते. कापीलचे सामाजिक कार्यकर्ते गणेश पवार यांनी माहितीचा अधिकार वापरुन या ९ मतदारांची कागदपत्रे मिळवली असून यापैकी एकही जण कापील गावचा रहीवासी नाही. किंवा कापील गावात तात्पुरत्या स्वरुपात स्थायिक झालेला नाही. यापैकी एकानेही आधीच्या गावातील मतदान कमी केल्याचा पुरावा सादर केलेला नव्हता. त्यामुळे गणेश पवार यांनी याबाबत प्रशासनाकडे तक्रार दाखल करुन संबंधित ९ मतदार कापील गावचे रहिवासी असलेबाबतचा खुलासा मागितला होता. त्यानुसार तहसील कार्यालयाने या ९ मतांची चौकशी करुन पंचनामा तयार केला. या पंचनाम्यात हे ९ मतदार कापील गावचे रहीवाशी नसल्याचे उघड झाले. मात्र तरीही निवडणूक आयोग अशा मतदारांवर ठोस कारवाई करत नाही. राज्याचे मंत्री चंद्रशेखर बावनकुळे यांच्या कामठी विधानसभा मतदारसंघातील कोराडी येथील मंगेश सुधाकर देशमुख यांचे नाव मतदार यादीतून भास्कर दौंड या व्यक्तीने परस्पर हटवून हिंगणा विधानसभा मतदारसंघाच्या यादीत समाविष्ट केले. हे उघड झाल्यावर तक्रारीच्या सात महिन्यांनंतर गुन्हा दाखल झाला पण तपास जैसे थे. व कर्तव्यात कसूर करणारे मतदान नोंदणी अधिकारी मोकाट. तर चंद्रपूर मधील राजुरा विधानसभा मतदारसंघात निवडणूक आयोगाच्या वेबसाईटचा वापर करुन ऑनलाइन प्रणालीद्वारे बोगस मतदार नोंदणीचा प्रकार उघडकीस आल्याने राजुरा तहसीलदार यांनीच स्वतः १९ ऑक्टोबर २०२४ रोजी राजुरा पोलिस स्टेशनमध्ये एफआर दाखल केली (एफआयआर क्रमांक ०६२९). तहसीलदार हे स्थानिक पातळीवर निवडणूक प्रक्रियेचे प्रमुख अधिकारी असतात. त्यांनी स्वतः एफआयर दाखल करणे हे दर्शवते की हा प्रकार किती गंभीर स्वरुपाचा आहे. राहुल गांधींनी १८ सप्टेंबरच्या पत्रकार परीषदेत त्याचाच खुलासा केला आहे. ऑलरेडी निवडणूक आयोगाच्या प्रक्रीयेचे प्रमुख असलेले तहसीलदार यांनी दाखल केलेली एफआयआर खोटी आहे हे निवडणूक आयोगाने सांगणे यासारखा जगात दुसरा कोणताही मुर्खपणा नाही. निवडणूक आयोगास याची कल्पना तरी आहे का? हा खरा मुद्दा आहे. राहुल गांधी यांनी यापूर्वीही ७ ऑगस्ट रोजी अशाच प्रकारची पत्रकार परिषद घेऊन महाराष्ट्र, हरीयाणा व कर्नाटक राज्यातील निवडणूकांत बोगस मतदानाच्या आधारे भाजपला निवडणूक जिंकता आली याची कार्यपद्धती दाखवून दिली होती. महादेवपुरा विधानसभा मतदारसंघात राहुलनी सादर केलेल्या पुराव्यांनुसार, मतदार यादीद्वारे ५ प्रकारच्या मतांच्या चोरीची पोलखोल केली होती. त्यानुसार (१) बोगस (दुबार) मतदार (२) खोटे आणि अवैध पत्ते असलेले मतदार (३) एकाच पत्त्यावर अनेक मतदार (४) अवैध किंवा फोटो नसलेले मतदार (५) फॉर्म क्रमांक ६ चा गैरवापर करुन नोंदणी केलेले नवीन मतदार यांची पोलखोल निवडणूक आयोगाने दिलेल्या मतदार यादीचे विश्लेषण करुन केली होती. त्यात महादेवपुरामध्ये एकूण १,००,२५० मतदारांचा बोगसपणा उघड झाला होता. या मतदारसंघातील मतदार तपासणी करण्यासाठी सुमारे ६ महिन्यांपेक्षा अधिक काळ गेला. हा वेळ वाचवण्यासाठी काँग्रेस पक्ष निवडणूक आयोगाकडे डिजिटल मतदार यादीची मागणी करत आहे. परंतू, स्वतःला निस्पक्ष म्हणवणारा आयोग डिजीटल इंडिया उपक्रमाला काळं फासून कागदावरील मतदार यादी देतो. सीसीटीव्ही कॅमेर्‍यांच्या निगराणीत मतदान प्रक्रिया पार पाडण्याने निवडणूकीतील गैरप्रकार सहज सापडतात म्हणूनच सीसीटीव्ही लावले जातात. मात्र निवडणूक आयोग हा डेटा देखील नियम करुन ४५ दिवसात नष्ट करत आहे. ज्याला कर नाही त्याला डर कशाला? डिजीटल डेटा न देणे आणि पारदर्शकतेचा अभाव यातून निवडणूक आयोग मत चोरांच्या तालावर नाचत असल्याचे स्पष्ट होते. निवडणूक आयोगाकडे स्वतःची भूमिका स्पष्ट करण्यासाठी प्रवक्ते व अधिकारी उपलब्ध आहेत. पण जेव्हा प्रतिपक्ष नेता राहुल गांधी निवडणूक आयोगाच्या गलथान कारभारावर प्रश्नचिन्ह उपस्थित करतात. तेव्हा देशभरातील भाजपाचे मंत्री विद्युतवेगाने आयोगाची बाजू तावातावाने मांडतात. यातून जनतेला जे समजायचं ते जनता समजत आहे. आता निवडणूक आयोगाने आपली विश्वासार्हता सांभाळणे महत्वाचे आहे. यावर राहुल गांधी न्यायालयात का जात नाहीत? हा मुद्दा अतिशय बालीशपणाचा आहे. राहुल गांधी यांनी न्यायालयात जाण्याऐवजी निवडणूक आयोगाने किंवा सरकारने स्वतः न्यायालयात जावून राहुल गांधी खोटं बोलत असल्याचे सिध्द करणे आवश्यक आहे. युपीए-२ सरकारमध्ये भाजपा विरोधी पक्षात होती. त्यांनी आरोप केलेल्या सर्वांचे राजीनामे काँग्रेसने घेतले. सरकार स्वतः न्यायालयात गेले. गेल्या ११ वर्षांत त्यापैकी एका आरोपाची सत्यता सिध्द झाली नाही. सर्व निर्दोष सुटले. आता न्यायालयात जाण्याची नैतिक जबाबदारी भाजपाची आहे. भाजपा जर न्यायालयात जात नसेल तर मत चोर कोण? हे आपोआपच सिध्द होईल. आता सत्वपरीक्षा निवडणूक आयोगापेक्षा भाजपाला द्यावी लागणार आहे असे चित्र स्वतः भाजपा नेते निर्माण करत आहेत. याला खाई त्याला खवखवे असे म्हणायचे का? हे आपण भारतीयांनी ठरवायचे आहे.</w:t>
      </w:r>
    </w:p>
    <w:p>
      <w:pPr>
        <w:pStyle w:val="Heading3"/>
      </w:pPr>
      <w:r>
        <w:t>Article 100</w:t>
      </w:r>
    </w:p>
    <w:p>
      <w:r>
        <w:t>Title: SS(UBT) Fears Rigging, Tampering with Voter List in Maha Local Body Polls</w:t>
      </w:r>
    </w:p>
    <w:p>
      <w:r>
        <w:t xml:space="preserve">URL: </w:t>
      </w:r>
      <w:hyperlink r:id="rId108">
        <w:r>
          <w:rPr>
            <w:color w:val="0000FF"/>
          </w:rPr>
          <w:t>https://www.newsgram.com/politics/2025/09/18/ssubt-fears-rigging-tampering-with-voter-list-in-maha</w:t>
        </w:r>
      </w:hyperlink>
    </w:p>
    <w:p>
      <w:r>
        <w:t>Content: Mumbai, Sep 18: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(IANS/NS) Subscribe to our channels on YouTube and WhatsApp @NewsGram</w:t>
      </w:r>
    </w:p>
    <w:p>
      <w:pPr>
        <w:pStyle w:val="Heading3"/>
      </w:pPr>
      <w:r>
        <w:t>Article 101</w:t>
      </w:r>
    </w:p>
    <w:p>
      <w:r>
        <w:t>Title: Maharashtra BJP Launches 'Seva Pandharwada' To Mark PM Modi’s 75th Birthday</w:t>
      </w:r>
    </w:p>
    <w:p>
      <w:r>
        <w:t xml:space="preserve">URL: </w:t>
      </w:r>
      <w:hyperlink r:id="rId109">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oksatta.com/nagpur/chandrashekhar-bawankule-interacted-with-reporters-at-the-district-collectors-office-phm-00-5387245/" TargetMode="External"/><Relationship Id="rId10" Type="http://schemas.openxmlformats.org/officeDocument/2006/relationships/hyperlink" Target="https://sarkarnama.esakal.com/maharashtra/chandrashekhar-bawankule-big-statement-on-maharashtra-new-20-districts-81-talukas-dk88" TargetMode="External"/><Relationship Id="rId11" Type="http://schemas.openxmlformats.org/officeDocument/2006/relationships/hyperlink" Target="https://chandablast.com/?p=50932" TargetMode="External"/><Relationship Id="rId12" Type="http://schemas.openxmlformats.org/officeDocument/2006/relationships/hyperlink" Target="https://www.loksatta.com/nagpur/bjp-ticket-distribution-policy-local-body-elections-public-support-decide-candidates-chandrashekhar-bawankule-warn-video-vsd-99-5388756/" TargetMode="External"/><Relationship Id="rId13" Type="http://schemas.openxmlformats.org/officeDocument/2006/relationships/hyperlink" Target="https://marathi.abplive.com/news/revenue-servant-strike-eighth-day-government-not-even-a-simple-acknowledgement-protesters-warn-the-government-nagpur-news-maharashtra-marathi-news-1385371" TargetMode="External"/><Relationship Id="rId14" Type="http://schemas.openxmlformats.org/officeDocument/2006/relationships/hyperlink" Target="https://saamtv.esakal.com/maharashtra/maharashtra-may-get-20-new-districts-and-81-talukas-proposal-submitted-to-government-awaiting-census-report-says-chandrashekhar-bawankule-bbj88" TargetMode="External"/><Relationship Id="rId15" Type="http://schemas.openxmlformats.org/officeDocument/2006/relationships/hyperlink" Target="https://www.loksatta.com/nagpur/revenue-minister-bawankules-announcement-in-gadchiroli-phm-00-5385317/" TargetMode="External"/><Relationship Id="rId16" Type="http://schemas.openxmlformats.org/officeDocument/2006/relationships/hyperlink" Target="https://www.loksatta.com/nagpur/gadchiroli-revenue-minister-bawankules-announcement-phm-00-5385383/" TargetMode="External"/><Relationship Id="rId17" Type="http://schemas.openxmlformats.org/officeDocument/2006/relationships/hyperlink" Target="https://puneprahar.com/2025/09/proposal-to-create-20-new-districts-and-81-talukas-in-the-state-information-from-revenue-minister-chandrashekhar-bawankule/" TargetMode="External"/><Relationship Id="rId18" Type="http://schemas.openxmlformats.org/officeDocument/2006/relationships/hyperlink" Target="https://www.thehindu.com/news/cities/mumbai/political-leaders-spar-over-vhp-advisory-banning-non-hindus-in-garba-events/article70074549.ece" TargetMode="External"/><Relationship Id="rId19" Type="http://schemas.openxmlformats.org/officeDocument/2006/relationships/hyperlink" Target="https://daijiworld.com/news/newsDisplay?newsID=1292529" TargetMode="External"/><Relationship Id="rId20" Type="http://schemas.openxmlformats.org/officeDocument/2006/relationships/hyperlink" Target="https://theprint.in/india/tribals-in-maharashtra-can-now-lease-barren-land-to-private-entities-govt-to-bring-law-minister/2747478/" TargetMode="External"/><Relationship Id="rId21" Type="http://schemas.openxmlformats.org/officeDocument/2006/relationships/hyperlink" Target="https://www.nagpurtoday.in/guardian-minister-bawankule-secures-b-category-status-for-five-major-pilgrimage-sites-in-nagpur-district/09191502" TargetMode="External"/><Relationship Id="rId22" Type="http://schemas.openxmlformats.org/officeDocument/2006/relationships/hyperlink" Target="https://www.theweek.in/wire-updates/national/2025/09/17/bes34-mh-ajit-soil-royalty.html" TargetMode="External"/><Relationship Id="rId23" Type="http://schemas.openxmlformats.org/officeDocument/2006/relationships/hyperlink" Target="https://www.freepressjournal.in/pune/maharashtra-revenue-minister-chandrashekhar-bawankule-to-inaugurate-the-31st-pune-navratri-festival-on-september-22" TargetMode="External"/><Relationship Id="rId24" Type="http://schemas.openxmlformats.org/officeDocument/2006/relationships/hyperlink" Target="https://www.freepressjournal.in/pune/pune-7500-students-take-cleanliness-oath-at-pm-narendra-modis-birthday-event-attended-by-maharashtra-minister-chandrashekhar-bawankule" TargetMode="External"/><Relationship Id="rId25" Type="http://schemas.openxmlformats.org/officeDocument/2006/relationships/hyperlink" Target="https://www.freepressjournal.in/mumbai/maharashtra-government-approves-land-for-expansion-of-11-villages-in-nashik-district" TargetMode="External"/><Relationship Id="rId26" Type="http://schemas.openxmlformats.org/officeDocument/2006/relationships/hyperlink" Target="https://www.freepressjournal.in/mumbai/maharashtra-cabinet-sub-committee-on-obc-issues-cracks-down-on-bogus-kunbi-certificates-approves-fund-release-and-welfare-measures" TargetMode="External"/><Relationship Id="rId27" Type="http://schemas.openxmlformats.org/officeDocument/2006/relationships/hyperlink" Target="https://www.newsdrum.in/national/tribal-farmers-in-maharashtra-can-now-lease-land-to-private-entities-govt-to-bring-law-minister-10482095" TargetMode="External"/><Relationship Id="rId28" Type="http://schemas.openxmlformats.org/officeDocument/2006/relationships/hyperlink" Target="https://www.loksatta.com/maharashtra/chandrashekhar-bawankule-on-obc-sub-committee-meeting-and-obc-maratha-kunbi-certificate-politics-gkt-96-5376634/" TargetMode="External"/><Relationship Id="rId29" Type="http://schemas.openxmlformats.org/officeDocument/2006/relationships/hyperlink" Target="https://www.esakal.com/pune/chandrashekhar-bawankule-slams-uddhav-thackeray-says-opposing-reservation-is-wrong-politics-pjp78" TargetMode="External"/><Relationship Id="rId30" Type="http://schemas.openxmlformats.org/officeDocument/2006/relationships/hyperlink" Target="https://pudhari.news/maharashtra/vidarbha/nagpur/chandrashekhar-bawankule-statement-on-banjara-reservation-nagpur-as80" TargetMode="External"/><Relationship Id="rId31" Type="http://schemas.openxmlformats.org/officeDocument/2006/relationships/hyperlink" Target="https://pudhari.news/maharashtra/pune/pune-navratri-festival-2025-inauguration-chandrashekhar-bawankule-sb97" TargetMode="External"/><Relationship Id="rId32" Type="http://schemas.openxmlformats.org/officeDocument/2006/relationships/hyperlink" Target="https://marathi.abplive.com/news/maharashtra/maharashtra-proposal-to-create-20-new-districts-81-talukas-process-chandrashekhar-bawankule-revenue-minister-news-1386089" TargetMode="External"/><Relationship Id="rId33" Type="http://schemas.openxmlformats.org/officeDocument/2006/relationships/hyperlink" Target="https://www.loksatta.com/pune/revenue-minister-chandrashekhar-bawankule-order-minor-mineral-plan-of-each-district-in-the-state-pune-print-news-asj-82-5381503/" TargetMode="External"/><Relationship Id="rId34" Type="http://schemas.openxmlformats.org/officeDocument/2006/relationships/hyperlink" Target="https://www.loksatta.com/maharashtra/state-approves-land-in-shirdi-for-ib-officers-office-home-bawankule-chaired-meeting-sud-02-5388265/" TargetMode="External"/><Relationship Id="rId35" Type="http://schemas.openxmlformats.org/officeDocument/2006/relationships/hyperlink" Target="https://www.loksatta.com/pune/revenue-minister-bawankule-statement-tukade-bandi-about-municipal-corporation-municipal-council-and-municipal-panchayat-pune-print-news-asj-82-5381397/" TargetMode="External"/><Relationship Id="rId36" Type="http://schemas.openxmlformats.org/officeDocument/2006/relationships/hyperlink" Target="https://saamtv.esakal.com/video/chandrashekhar-bawankule-obc-subcommittee-meeting-strict-verification-for-maratha-kunbi-caste-certificates-to-prevent-fake-documents-in-maharashtra-om0906" TargetMode="External"/><Relationship Id="rId37" Type="http://schemas.openxmlformats.org/officeDocument/2006/relationships/hyperlink" Target="https://www.esakal.com/vidarbha/nagpur/obc-reservation-in-spotlight-vijay-wadettiwar-and-chandrashekhar-bavanukule-address-urgent-issues-sdj87" TargetMode="External"/><Relationship Id="rId38" Type="http://schemas.openxmlformats.org/officeDocument/2006/relationships/hyperlink" Target="https://pudhari.news/maharashtra/vidarbha/gadchiroli/gopeechand-padlkar-statement-wrong-chandrashekhar-bavankule-as80" TargetMode="External"/><Relationship Id="rId39" Type="http://schemas.openxmlformats.org/officeDocument/2006/relationships/hyperlink" Target="https://pudhari.news/maharashtra/vidarbha/nagpur/bawankule-counter-attack-on-vadettivar-politics-sk95" TargetMode="External"/><Relationship Id="rId40" Type="http://schemas.openxmlformats.org/officeDocument/2006/relationships/hyperlink" Target="https://www.nagpurtoday.in/sharadiya-navratri-ritual-worship-of-guardian-minister-chandrashekhar-bawankule-at-koradi-mata-temple/09221722" TargetMode="External"/><Relationship Id="rId41" Type="http://schemas.openxmlformats.org/officeDocument/2006/relationships/hyperlink" Target="https://sarkarnama.esakal.com/maharashtra/maharashtra-bjp-chandrashekhar-bawankule-magic-continues-ravindra-chavan-big-decision-15-days-sw79" TargetMode="External"/><Relationship Id="rId42" Type="http://schemas.openxmlformats.org/officeDocument/2006/relationships/hyperlink" Target="https://sarkarnama.esakal.com/maharashtra/vidarbha/chandrashekhar-bawankule-local-body-elections-ticket-distribution-bjp-strategy-india-rm82-rc70" TargetMode="External"/><Relationship Id="rId43" Type="http://schemas.openxmlformats.org/officeDocument/2006/relationships/hyperlink" Target="https://www.loksatta.com/pune/chandrashekhar-bawankule-comment-on-statue-of-late-meenatai-thackeray-issue-pune-print-news-asj-82-5381241/" TargetMode="External"/><Relationship Id="rId44" Type="http://schemas.openxmlformats.org/officeDocument/2006/relationships/hyperlink" Target="https://pudhari.news/maharashtra/pune/chandrashekhar-bawankule-criticizes-sharad-pawar-no-role-for-community-welfare-dc95" TargetMode="External"/><Relationship Id="rId45" Type="http://schemas.openxmlformats.org/officeDocument/2006/relationships/hyperlink" Target="https://divyamarathi.bhaskar.com/local/maharashtra/news/chandrashekhar-bawankule-criticizes-sharad-pawar-maratha-obc-upsamiti-135950317.html" TargetMode="External"/><Relationship Id="rId46" Type="http://schemas.openxmlformats.org/officeDocument/2006/relationships/hyperlink" Target="https://www.navarashtra.com/videos/nagpur-news-harshvardhan-sapkal-should-check-his-height-before-talking-about-modi-bawankule-997380.html" TargetMode="External"/><Relationship Id="rId47" Type="http://schemas.openxmlformats.org/officeDocument/2006/relationships/hyperlink" Target="https://www.esakal.com/mumbai/chandrashekhar-bawankule-has-instructed-that-certificates-should-not-be-issued-on-basis-of-documents-to-curb-fake-caste-certificates-mvk02" TargetMode="External"/><Relationship Id="rId48" Type="http://schemas.openxmlformats.org/officeDocument/2006/relationships/hyperlink" Target="https://www.esakal.com/pune/pune-navratri-mahotsav-begins-11-days-of-divine-art-culture-amp17" TargetMode="External"/><Relationship Id="rId49" Type="http://schemas.openxmlformats.org/officeDocument/2006/relationships/hyperlink" Target="https://www.etvbharat.com/mr/!state/chandrashekhar-bawankule-gives-important-instructions-to-officers-chhagan-bhujbal-on-maratha-kunbi-certificate-distribution-and-obc-reservation-maharashtra-news-mhs25091605134" TargetMode="External"/><Relationship Id="rId50" Type="http://schemas.openxmlformats.org/officeDocument/2006/relationships/hyperlink" Target="https://sarkarnama.esakal.com/pune/maharashtra-regulations-will-come-within-fifteen-days-after-scrapping-tukda-ban-information-from-revenue-minister-aau85" TargetMode="External"/><Relationship Id="rId51" Type="http://schemas.openxmlformats.org/officeDocument/2006/relationships/hyperlink" Target="https://saamtv.esakal.com/mumbai-pune/chandrashekhar-bawankule-orders-deep-verification-of-bogus-kunbi-caste-certificates-vvg94" TargetMode="External"/><Relationship Id="rId52" Type="http://schemas.openxmlformats.org/officeDocument/2006/relationships/hyperlink" Target="https://marathi.abplive.com/news/maharashtra/navratri-garba-only-for-hindus-check-aadhaar-of-participants-says-vhp-bawankule-comment-1385439" TargetMode="External"/><Relationship Id="rId53" Type="http://schemas.openxmlformats.org/officeDocument/2006/relationships/hyperlink" Target="https://sarkarnama.esakal.com/vishesh/nagpur-zilla-parishad-president-nisha-sawarkar-bjp-tekchand-sawarkar-mla-hn97-rc70" TargetMode="External"/><Relationship Id="rId54" Type="http://schemas.openxmlformats.org/officeDocument/2006/relationships/hyperlink" Target="https://sarkarnama.esakal.com/maharashtra/ajit-pawar-ips-anjana-krishna-dispute-murum-excavation-benefits-41000-villages-maharashtra-dk88" TargetMode="External"/><Relationship Id="rId55" Type="http://schemas.openxmlformats.org/officeDocument/2006/relationships/hyperlink" Target="https://www.nagpurtoday.in/bawankules-initiative-five-nagpur-pilgrimage-sites-granted-b-category-status/09191501" TargetMode="External"/><Relationship Id="rId56" Type="http://schemas.openxmlformats.org/officeDocument/2006/relationships/hyperlink" Target="https://pudhari.news/maharashtra/pune/maharashtra-private-land-survey-agencies-mandatory-registration-ac90" TargetMode="External"/><Relationship Id="rId57" Type="http://schemas.openxmlformats.org/officeDocument/2006/relationships/hyperlink" Target="https://www.nagpurtoday.in/pakistani-flag-wavers-should-not-teach-us-patriotism-bawankule-attack-on-uddhav-thackeray/09151415" TargetMode="External"/><Relationship Id="rId58" Type="http://schemas.openxmlformats.org/officeDocument/2006/relationships/hyperlink" Target="https://www.loksatta.com/pune/land-measurement-mandatory-for-registration-maharashtra-revenue-bawankule-pune-print-news-ocd-94-5385238/" TargetMode="External"/><Relationship Id="rId59" Type="http://schemas.openxmlformats.org/officeDocument/2006/relationships/hyperlink" Target="https://pudhari.news/maharashtra/mumbai/kunbi-bogus-certificates-deep-verification-dc95" TargetMode="External"/><Relationship Id="rId60" Type="http://schemas.openxmlformats.org/officeDocument/2006/relationships/hyperlink" Target="https://www.esakal.com/videos/chandrashekhar-bawankule-interview-sakal-revenue-minister-maharashtra-issues-kr13" TargetMode="External"/><Relationship Id="rId61" Type="http://schemas.openxmlformats.org/officeDocument/2006/relationships/hyperlink" Target="https://pudhari.news/maharashtra/pune/maharashtra-digital-services-initiative-1100-online-schemes-ac90" TargetMode="External"/><Relationship Id="rId62" Type="http://schemas.openxmlformats.org/officeDocument/2006/relationships/hyperlink" Target="https://divyamarathi.bhaskar.com/local/maharashtra/mumbai/news/chagan-bhujbal-obc-reservation-demands-135934860.html" TargetMode="External"/><Relationship Id="rId63" Type="http://schemas.openxmlformats.org/officeDocument/2006/relationships/hyperlink" Target="https://www.esakal.com/pune/todays-latest-marathi-news-pne25l40086-txt-pune-today-20250917024051" TargetMode="External"/><Relationship Id="rId64" Type="http://schemas.openxmlformats.org/officeDocument/2006/relationships/hyperlink" Target="https://www.lokmat.com/gadchiroli/houses-built-by-swallowing-tribal-forest-lands-sit-to-investigate-rs-2000-crore-plot-scam-a-a1000/" TargetMode="External"/><Relationship Id="rId65" Type="http://schemas.openxmlformats.org/officeDocument/2006/relationships/hyperlink" Target="https://www.loksatta.com/mumbai/fake-obc-certificates-exposed-by-chhagan-bhujbal-ocd-94-5377198/" TargetMode="External"/><Relationship Id="rId66" Type="http://schemas.openxmlformats.org/officeDocument/2006/relationships/hyperlink" Target="https://www.lokmat.com/pune/pune-news-district-collector-ordered-to-prepare-minor-mineral-plan-for-the-district-a-a1008/" TargetMode="External"/><Relationship Id="rId67" Type="http://schemas.openxmlformats.org/officeDocument/2006/relationships/hyperlink" Target="https://www.lokmat.com/agriculture/news/tukadebandi-revenue-minister-gave-this-important-news-regarding-regularization-of-tukadebandi-documents-a-a975/" TargetMode="External"/><Relationship Id="rId68" Type="http://schemas.openxmlformats.org/officeDocument/2006/relationships/hyperlink" Target="https://www.esakal.com/pune/todays-latest-marathi-news-pne25l39374-txt-pune-today-20250916120459" TargetMode="External"/><Relationship Id="rId69" Type="http://schemas.openxmlformats.org/officeDocument/2006/relationships/hyperlink" Target="https://www.esakal.com/pune/todays-latest-marathi-news-pne25l40193-txt-pune-today-20250918034152" TargetMode="External"/><Relationship Id="rId70" Type="http://schemas.openxmlformats.org/officeDocument/2006/relationships/hyperlink" Target="https://www.lokmat.com/pune/pune-news-will-take-the-right-decision-without-doing-injustice-to-kalus-farmers-bawankule-a-a1008/" TargetMode="External"/><Relationship Id="rId71" Type="http://schemas.openxmlformats.org/officeDocument/2006/relationships/hyperlink" Target="https://www.lokmat.com/nagpur/while-creating-a-new-nagpur-every-farmer-will-get-compensation-for-their-land-as-per-the-land-acquisition-act-revenue-minister-claims-a-a382-c1000/" TargetMode="External"/><Relationship Id="rId72" Type="http://schemas.openxmlformats.org/officeDocument/2006/relationships/hyperlink" Target="https://ratnagirikhabardar.com/news/79689/" TargetMode="External"/><Relationship Id="rId73" Type="http://schemas.openxmlformats.org/officeDocument/2006/relationships/hyperlink" Target="https://news34.in/2025/09/chandrapur-bjp-news-development-updates/" TargetMode="External"/><Relationship Id="rId74" Type="http://schemas.openxmlformats.org/officeDocument/2006/relationships/hyperlink" Target="https://lokmat.news18.com/videos/video/vijay-wadettiwar-vs-chandrashekhar-bawankule-reservation-gr-wadettiwar-s-elgar-marathi-news-1075795.html" TargetMode="External"/><Relationship Id="rId75" Type="http://schemas.openxmlformats.org/officeDocument/2006/relationships/hyperlink" Target="https://sarkarnama.esakal.com/maharashtra/marathi-news-letest-marathi-news-update-15-sept-2025-maharashtra-politics-ram-satpute-dhananjay-munde-banjara-community-anajali-damania-rohit-pawar-pune-politics-manoj-jarange-patil-chandrashekhar-bawankule-ashish-shelar-uddhav-thackeray-as11" TargetMode="External"/><Relationship Id="rId76" Type="http://schemas.openxmlformats.org/officeDocument/2006/relationships/hyperlink" Target="https://www.bhaskarhindi.com/city/nagpur/chandrashekhar-bawankule-said-vadettiwar-is-practicing-obc-politics-but-bhujbal-isnt-1189531" TargetMode="External"/><Relationship Id="rId77" Type="http://schemas.openxmlformats.org/officeDocument/2006/relationships/hyperlink" Target="https://www.khabar24.tv/2025/09/17/chandrashekhar-bawankule-writes-emotional-letter-to-pm-modi-on-his-birthday-a-big-message-to-the-nation-khabar-24-express/" TargetMode="External"/><Relationship Id="rId78" Type="http://schemas.openxmlformats.org/officeDocument/2006/relationships/hyperlink" Target="https://navbharatlive.com/maharashtra/mumbai/maharashtra-tribal-land-lease-policy-chandrashekhar-bawankule-announcement-1361630.html" TargetMode="External"/><Relationship Id="rId79" Type="http://schemas.openxmlformats.org/officeDocument/2006/relationships/hyperlink" Target="https://navbharatlive.com/maharashtra/nagpur/maharashtra-government-allows-tribal-farmers-to-lease-land-to-private-companies-1362201.html" TargetMode="External"/><Relationship Id="rId80" Type="http://schemas.openxmlformats.org/officeDocument/2006/relationships/hyperlink" Target="https://navbharatlive.com/maharashtra/chandrapur/allay-fears-about-obc-reservations-memorandum-submitted-to-minister-bawankule-1363415.html" TargetMode="External"/><Relationship Id="rId81" Type="http://schemas.openxmlformats.org/officeDocument/2006/relationships/hyperlink" Target="https://navbharatlive.com/maharashtra/nagpur/send-your-vote-list-rahul-gandhi-minister-bawankule-promise-repay-loan-5-years-1363241.html" TargetMode="External"/><Relationship Id="rId82" Type="http://schemas.openxmlformats.org/officeDocument/2006/relationships/hyperlink" Target="https://zeenews.india.com/marathi/maharashtra/maharashtra-state-new-district-and-taluka-formation-the-map-of-maharashtra-will-change-81-new-talukas-and-20-districts-will-be-created-in-maharashtra/940852" TargetMode="External"/><Relationship Id="rId83" Type="http://schemas.openxmlformats.org/officeDocument/2006/relationships/hyperlink" Target="https://sarkarnama.esakal.com/maharashtra/maharashtra-20-september-2025-latest-marathi-political-news-manoj-jarange-patil-obc-reservation-mahayuti-devendra-fadnavis-uddhav-thackeray-ajit-pawar-eknath-shinde-ncp-mns-shivsena-ubt-rahul-gandhi-election-commission-mumbai-pune-chhagan-bhujbal-ncp-bjp-local-body-elections" TargetMode="External"/><Relationship Id="rId84"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85" Type="http://schemas.openxmlformats.org/officeDocument/2006/relationships/hyperlink" Target="https://sarkarnama.esakal.com/vishleshan/maharashtra-congress-leaders-in-maratha-reservation-protest-nana-patole-harshvardhan-patil-vijay-wadettiwar-turn-away-from-maratha-reservation-protest-manoj-jarange-patil-maharashtra-politics-mm76" TargetMode="External"/><Relationship Id="rId86" Type="http://schemas.openxmlformats.org/officeDocument/2006/relationships/hyperlink" Target="https://www.newindianexpress.com/nation/2025/Sep/20/maharashtra-govt-to-enact-law-to-enable-tribal-farmers-to-lease-land-to-private-entities" TargetMode="External"/><Relationship Id="rId87" Type="http://schemas.openxmlformats.org/officeDocument/2006/relationships/hyperlink" Target="https://www.nagpurtoday.in/nagpur-officials-review-preparations-for-dhammachakra-pravartan-din/09161920" TargetMode="External"/><Relationship Id="rId88" Type="http://schemas.openxmlformats.org/officeDocument/2006/relationships/hyperlink" Targe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 TargetMode="External"/><Relationship Id="rId89" Type="http://schemas.openxmlformats.org/officeDocument/2006/relationships/hyperlink" Target="https://www.siasat.com/maharashtra-vhp-issues-diktat-for-garba-entry-based-on-aadhaar-details-3273836/" TargetMode="External"/><Relationship Id="rId90" Type="http://schemas.openxmlformats.org/officeDocument/2006/relationships/hyperlink" Target="https://www.freepressjournal.in/mumbai/mumbai-vhp-advises-only-hindus-should-attend-garba-suggests-aadhaar-verification" TargetMode="External"/><Relationship Id="rId91" Type="http://schemas.openxmlformats.org/officeDocument/2006/relationships/hyperlink" Target="https://pudhari.news/national/vishwa-hindu-parishad-wants-garba-events-to-be-exclusive-to-hindus-sets-entry-norms-nl76" TargetMode="External"/><Relationship Id="rId92" Type="http://schemas.openxmlformats.org/officeDocument/2006/relationships/hyperlink" Target="https://news34.in/2025/09/chandrapur-bjp-internal-conflict-2026/" TargetMode="External"/><Relationship Id="rId93" Type="http://schemas.openxmlformats.org/officeDocument/2006/relationships/hyperlink" Target="https://divyamarathi.bhaskar.com/local/maharashtra/pune/news/pune-navratri-festival-inaugurates-this-year-135935585.html" TargetMode="External"/><Relationship Id="rId94" Type="http://schemas.openxmlformats.org/officeDocument/2006/relationships/hyperlink" Target="https://www.loksatta.com/pune/cm-devendra-fadnavis-on-remark-on-maharashtra-revenue-department-pune-print-news-zws-70-5381326/" TargetMode="External"/><Relationship Id="rId95" Type="http://schemas.openxmlformats.org/officeDocument/2006/relationships/hyperlink" Target="https://www.indianwitness.com/news/national/maharashtra-law-lets-tribal-farmers-lease-land-to-priva" TargetMode="External"/><Relationship Id="rId96" Type="http://schemas.openxmlformats.org/officeDocument/2006/relationships/hyperlink" Target="https://www.lokmat.com/agriculture/farming-ideas/announcement-of-a-new-scheme-for-farm-roads-mukhyamantri-baliraja-panand-raste-how-will-the-action-be-taken-a-a975/" TargetMode="External"/><Relationship Id="rId97" Type="http://schemas.openxmlformats.org/officeDocument/2006/relationships/hyperlink" Target="https://pudhari.news/maharashtra/north-maharashtra/ahilyanagar/matoshree-gram-samruddhi-39-villages-43-km-farm-roads-approval-sb97" TargetMode="External"/><Relationship Id="rId98" Type="http://schemas.openxmlformats.org/officeDocument/2006/relationships/hyperlink" Target="https://www.etvbharat.com/mr/!state/chhagan-bhujbal-question-to-sharad-pawar-over-obc-and-maratha-reservation-meeting-maharashtra-news-mhs25091803691" TargetMode="External"/><Relationship Id="rId99" Type="http://schemas.openxmlformats.org/officeDocument/2006/relationships/hyperlink" Target="https://sarkarnama.esakal.com/maharashtra/uttar-maharashtra/girish-mahajan-comment-on-maratha-reservation-issue-warns-manoj-jarange-patil-sd67" TargetMode="External"/><Relationship Id="rId100" Type="http://schemas.openxmlformats.org/officeDocument/2006/relationships/hyperlink" Target="https://english.bombaysamachar.com/mumbai/vhp-stirs-controversy-with-advisory-for-hindu-only-garba-events-in-maharashtra/" TargetMode="External"/><Relationship Id="rId101" Type="http://schemas.openxmlformats.org/officeDocument/2006/relationships/hyperlink" Target="https://indianexpress.com/article/cities/mumbai/maharashtra-infra-sub-committee-6-members-cm-dy-cms-cabinet-status-10253886/" TargetMode="External"/><Relationship Id="rId102" Type="http://schemas.openxmlformats.org/officeDocument/2006/relationships/hyperlink" Target="https://theprint.in/india/ajit-pawar-downplays-row-with-female-ips-officer/2745526/" TargetMode="External"/><Relationship Id="rId103" Type="http://schemas.openxmlformats.org/officeDocument/2006/relationships/hyperlink" Target="https://www.freepressjournal.in/mumbai/maharashtra-cabinet-upgrades-infrastructure-sub-committee-to-full-fledged-cabinet-panel-enhancing-decision-making-power" TargetMode="External"/><Relationship Id="rId104" Type="http://schemas.openxmlformats.org/officeDocument/2006/relationships/hyperlink" Target="https://www.5dariyanews.com/news/467620-Maharashtra-Govt-Signs-Landmark-MoU-to-Transform-Koradi-into-Eco-Tourism-Hub" TargetMode="External"/><Relationship Id="rId105" Type="http://schemas.openxmlformats.org/officeDocument/2006/relationships/hyperlink" Target="https://sarkarnama.esakal.com/maharashtra/uttar-maharashtra/chhagan-bhujbal-devendra-fadnavis-nashik-kumbh-mela-meeting-preparations-politics-gs97" TargetMode="External"/><Relationship Id="rId106" Type="http://schemas.openxmlformats.org/officeDocument/2006/relationships/hyperlink" Target="https://www.loksatta.com/nagpur/chandrapur-jiwati-taluka-deforestation-credit-war-between-bjp-congress-mla-css-98-5372937/" TargetMode="External"/><Relationship Id="rId107" Type="http://schemas.openxmlformats.org/officeDocument/2006/relationships/hyperlink" Target="https://www.indiejournal.in/article/sakshep-eci-vote-chori-controversy" TargetMode="External"/><Relationship Id="rId108" Type="http://schemas.openxmlformats.org/officeDocument/2006/relationships/hyperlink" Target="https://www.newsgram.com/politics/2025/09/18/ssubt-fears-rigging-tampering-with-voter-list-in-maha" TargetMode="External"/><Relationship Id="rId109" Type="http://schemas.openxmlformats.org/officeDocument/2006/relationships/hyperlink" Target="https://www.freepressjournal.in/mumbai/maharashtra-bjp-launches-seva-pandharwada-to-mark-pm-modis-75th-birth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