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327</w:t>
      </w:r>
    </w:p>
    <w:p>
      <w:pPr>
        <w:pStyle w:val="Normal"/>
      </w:pPr>
      <w:r>
        <w:rPr/>
        <w:t>Title: आज की ताजा खबर 17 सितंबर 2025: दिन भर की सारी बड़ी खबरों को पढ़ने के लिए क्लिक करें</w:t>
      </w:r>
    </w:p>
    <w:p>
      <w:pPr>
        <w:pStyle w:val="Normal"/>
      </w:pPr>
      <w:r>
        <w:rPr/>
        <w:t xml:space="preserve">URL: </w:t>
      </w:r>
      <w:r>
        <w:t xml:space="preserve"> https://navbharatlive.com/india/aaj-ki-taaja-khabar-17-september-2025-live-updates-today-latest-and-breaking-news-hindi-1357840.html</w:t>
      </w:r>
    </w:p>
    <w:p>
      <w:pPr>
        <w:pStyle w:val="Normal"/>
      </w:pPr>
      <w:r>
        <w:rP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rPr/>
        <w:t>Article 328</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329</w:t>
      </w:r>
    </w:p>
    <w:p>
      <w:pPr>
        <w:pStyle w:val="Normal"/>
      </w:pPr>
      <w:r>
        <w:rPr/>
        <w:t>Title: UBT Sena Up in Arms After Meenatai Thackeray Statue Defaced</w:t>
      </w:r>
    </w:p>
    <w:p>
      <w:pPr>
        <w:pStyle w:val="Normal"/>
      </w:pPr>
      <w:r>
        <w:rPr/>
        <w:t xml:space="preserve">URL: </w:t>
      </w:r>
      <w:r>
        <w:t xml:space="preserve"> https://www.asianage.com/nation/ubt-sena-up-in-arms-after-meenatai-thackeray-statue-defaced-1904390</w:t>
      </w:r>
    </w:p>
    <w:p>
      <w:pPr>
        <w:pStyle w:val="Normal"/>
      </w:pPr>
      <w:r>
        <w:rPr/>
        <w:t>Content: Mumbai: Tension gripped the Shivaji Park area in Mumbai’s Dadar on Tuesday after an unidentified person allegedly threw red paint on the statue of Meenatai Thackeray, the wife of late Shiv Sena founder Balasaheb Thackeray. Shiv Sena (UBT) chief Uddhav Thackeray visited the site in the afternoon and condemned the act. While urging his supporters to maintain peace, he recalled a similar incident that had taken place 18 years ago, which had also led to widespread outrage. Police have launched an investigation into the incident. Heavy security has been deployed in the area to prevent any untoward situation. The incident occurred around 10 a.m., when red paint was found splattered on the statue of Meenatai Thackeray and in the surrounding area. The act triggered strong reactions from Shiv Sena (UBT) workers, who called it a deliberate attempt to provoke unrest. MNS chief Raj Thackeray also visited the site shortly after the incident to take stock of the situation. Later, Shiv Sena (UBT) chief Uddhav Thackeray also arrived at the location. Recalling the similar incident that had taken place 18 years ago, Uddhav said, “Emotions are running high now, just as they did back then. But we have appealed to Shiv Sainiks to remain calm and maintain peace,” he said. “Today’s incident is highly condemnable. It may have been carried out by someone who is ashamed to even name their own parents. For now, the police are investigating the matter. We will wait and see what unfolds,” Uddhav added. While stopping short of making direct allegations, Uddhav Thackeray appeared to suggest a possible link to the Bharatiya Janata Party (BJP). “Just as there was an unsuccessful attempt to shut down Bihar over the alleged insult to Prime Minister Modi’s mother, this too seems like an effort by someone to ignite unrest in Maharashtra,” he said. Shiv Sena (UBT) lawmaker Mahesh Sawant hinted that the incident was politically motivated and said it may be the response to the party’s “My Sindoor, My Country” protest against the India-Pakistan match over the weekend. Shiv Sena (UBT) women activists and leaders on Sunday protested against India’s match with Pakistan in Dubai despite the Pahalgam terror attack that prompted the cross-border operation Sindoor. “We are not sure, but looking at the red oil paint used to deface the statue, it may be the response to our protest,” Mr. Sawant said. Minister of state for home and the Eknath Shinde faction leader Yogesh Kadam ordered police to expedite the investigation. “For us, it is an emotional issue as Meenatai was like a mother of all Shiv Sena workers. Police have set up three teams to identify the persons behind the act. We will take stern action against the person responsible for it,” he said. Sena (UBT) leader and Mumbai South Central MP Anil Desai alleged the incident reflects the failure of the state government. However, Bharatiya Janata Party leader Praveen Darekar, while condemning the incident, also said no one should try to politicise it. Mumbai Police have launched a probe and are examining CCTV footage and mobile data in the area. However, sources said the nearest camera does not directly capture the pedestal or the bust, making identification difficult. Police are now analysing footage from nearby locations to track potential suspects.</w:t>
      </w:r>
    </w:p>
    <w:p>
      <w:pPr>
        <w:pStyle w:val="Heading3"/>
      </w:pPr>
      <w:r>
        <w:rPr/>
        <w:t>Article 330</w:t>
      </w:r>
    </w:p>
    <w:p>
      <w:pPr>
        <w:pStyle w:val="Normal"/>
      </w:pPr>
      <w:r>
        <w:rPr/>
        <w:t>Title: Paint thrown on statue of Bal Thackeray's wife Meenatai police launch probe</w:t>
      </w:r>
    </w:p>
    <w:p>
      <w:pPr>
        <w:pStyle w:val="Normal"/>
      </w:pPr>
      <w:r>
        <w:rPr/>
        <w:t xml:space="preserve">URL: </w:t>
      </w:r>
      <w:r>
        <w:t xml:space="preserve"> https://www.theweek.in/wire-updates/national/2025/09/17/bom34-mh-meenatai-ld-statue.html</w:t>
      </w:r>
    </w:p>
    <w:p>
      <w:pPr>
        <w:pStyle w:val="Normal"/>
      </w:pPr>
      <w:r>
        <w:rP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Minister of State for Home, Yogesh Kadam, promised strict action against the culprits. Kadam, who belongs to the Shiv Sena headed by Deputy Chief Minister Eknath Shinde, stated the desecration of the statue was an emotional issue for Shiv Sainiks. His father and Sena leader Ramdas Kadam had got this statue made and installed on the instructions of Bal Thackeray, Kadam claimed.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Jammu and Kashmir: Vaishno Devi pilgrimage resumes as Kishtwar tragedy lingers Lisandro Martinez to be Manchester United's defensive midfielder until winter transfer window as Bruno Fernandes to... Why is Hollywood star Michael Keaton facing social media backlash over Charlie Kirk murder Tariffs, trade, and technology: The US–India deficit and the IP dilemma Beware of Nano Banana AI saree trend! 'Creepy' AI edits on Google Gemini scares users; how to protect your privacy? Copyright © 2024 All rights reserved</w:t>
      </w:r>
    </w:p>
    <w:p>
      <w:pPr>
        <w:pStyle w:val="Heading3"/>
      </w:pPr>
      <w:r>
        <w:rPr/>
        <w:t>Article 331</w:t>
      </w:r>
    </w:p>
    <w:p>
      <w:pPr>
        <w:pStyle w:val="Normal"/>
      </w:pPr>
      <w:r>
        <w:rPr/>
        <w:t>Title: बालासाहेब ठाकरे की पत्नी की प्रतिमा पर रंग डालने से मुंबई में बवाल, शिवसैनिकों ने जताई नाराजगी</w:t>
      </w:r>
    </w:p>
    <w:p>
      <w:pPr>
        <w:pStyle w:val="Normal"/>
      </w:pPr>
      <w:r>
        <w:rPr/>
        <w:t xml:space="preserve">URL: </w:t>
      </w:r>
      <w:r>
        <w:t xml:space="preserve"> https://www.aajtak.in/india/maharashtra/story/mumbai-mina-thackeray-statue-defaced-shivaji-park-shiv-sena-protest-police-action-ntc-dskc-2335896-2025-09-17</w:t>
      </w:r>
    </w:p>
    <w:p>
      <w:pPr>
        <w:pStyle w:val="Normal"/>
      </w:pPr>
      <w:r>
        <w:rPr/>
        <w:t>Content: Feedback या बीएमसी चुनाव से पहले मुंबई का माहौल खराब करने की साजिश रची जा रही है? ये सवाल इसलिए मुंबई में हो रहा है क्योंकि, दादर के शिवाजी पार्क में बने बालासाहेब ठाकरे की पत्नी मीनाताई बालासाहेब ठाकरे स्मारक पर कुछ अराजक तत्वों ने तोड़फोड़ करने की कोशिश करते हुए मातोश्री की प्रतिमा पर लाल रंग डाल दिया. जैसे ही घटना की जानकारी शिवसैनिकों को मिलीं वहां आक्रोशित लोग जुटने लगे. जिसके बाद भारी संख्या में पुलिस बल तैनात किया गया. आनन-फानन में मूर्ति की साफ सफाई की गई. जिसके बाद शिवसेना (यूबीटी) सांसद अनिल देसाई और एमएनएस चीफ राज ठाकरे के साथ कई नेता मौके पर पहुंच गए. उद्धव ठाकरे ने नाराजगी जताते हुए कहा कि, "सिर्फ़ निंदा करने से काम नहीं चलेगा. जैसे बिहार में क़ानून-व्यवस्था बिगाड़ने की कोशिश करके प्रधानमंत्री मोदी की मां का अपमान किया गया. वैसे ही मातोश्री की प्रतिमा का अपमान करके मुंबई में दंगे कराने की साजिश रची जा रही है." राज ठाकरे ने भी दोषियों के खिलाफ कड़ी कार्रवाई की मांग की. वहीं, मुख्यमंत्री देवेंद्र फडणवीस और डिप्टी सीएम एकनाथ शिंदे ने भी घटना को दुर्भाग्यपूर्ण बताते हुए कहा कि, इस मुद्दे का राजनीतिकरण नहीं होना चाहिए. मुख्यमंत्री फडणवीस ने मीडिया से बात करते हुए कहा कि इस प्रकार की घटना बिल्कुल ही मंजूर नहीं है. समाज में जिसने भी ये घटना की है पुलिस उसको ढूंढ़ रही है और ख़िलाफ़ सख्त कार्रवाई करेगी. इस घटना के बाद मुंबई की पूर्व मेयर किशोरीताई पेडणेकर ने भी शिवाजी पार्क का दौरा किया. उन्होंने मुआयना किया कि किन लोगों ने इस घटना को अंजाम दिया और पुलिस की जांच कैसी चल रही है. इससे पहले स्थानी सांसद अनिल देसाई और विधायक महेश सावंत भी पार्क पहुंचे थे. विधायक महेश सावंत का कहना है कि पुलिस जल्द से जल्द इस मामले की जांच करे नहीं तो गुस्साए हुए शिवसैनिक इस पर प्रतिक्रिया दे सकते हैं. बीएमसी (बृहन्मुंबई नगर निगम) चुनाव 2025 का आधिकारिक ऐलान अब तक नहीं हुआ है. हालांकि उम्मीद जताई जा रहा है कि दिसंबर में चुनाव हो सकते हैं. Copyright © 2025 Living Media India Limited. For reprint rights: Syndications Today होम वीडियो लाइव टीवी न्यूज़ रील मेन्यू मेन्यू</w:t>
      </w:r>
    </w:p>
    <w:p>
      <w:pPr>
        <w:pStyle w:val="Heading3"/>
      </w:pPr>
      <w:r>
        <w:rPr/>
        <w:t>Article 332</w:t>
      </w:r>
    </w:p>
    <w:p>
      <w:pPr>
        <w:pStyle w:val="Normal"/>
      </w:pPr>
      <w:r>
        <w:rPr/>
        <w:t>Title: उद्धव ठाकरे की मां की प्रतिमा पर लाल रंग फेंकने वाला गिरफ्तार, पूछताछ में हुआ चौंकाने वाला खुलासा</w:t>
      </w:r>
    </w:p>
    <w:p>
      <w:pPr>
        <w:pStyle w:val="Normal"/>
      </w:pPr>
      <w:r>
        <w:rPr/>
        <w:t xml:space="preserve">URL: </w:t>
      </w:r>
      <w:r>
        <w:t xml:space="preserve"> https://www.patrika.com/mumbai-news/uddhav-thackeray-mother-meenatai-statue-colour-thrown-accused-upendra-pawaskar-held-19954266</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 की प्रतिमा के अपमान पर भड़के उद्धव ठाकरे (Photo: IANS)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333</w:t>
      </w:r>
    </w:p>
    <w:p>
      <w:pPr>
        <w:pStyle w:val="Normal"/>
      </w:pPr>
      <w:r>
        <w:rPr/>
        <w:t>Title: 'कोई खान मुंबई का मेयर नहीं बनना चाहिए...', BMC चुनाव से पहले मुंबई बीजेपी चीफ का बयान</w:t>
      </w:r>
    </w:p>
    <w:p>
      <w:pPr>
        <w:pStyle w:val="Normal"/>
      </w:pPr>
      <w:r>
        <w:rPr/>
        <w:t xml:space="preserve">URL: </w:t>
      </w:r>
      <w:r>
        <w:t xml:space="preserve"> https://www.aajtak.in/india/maharashtra/story/bjp-mumbai-chief-shocker-ahead-of-polls-dont-let-a-khan-become-mayor-ntcpan-rpti-2335545-2025-09-17</w:t>
      </w:r>
    </w:p>
    <w:p>
      <w:pPr>
        <w:pStyle w:val="Normal"/>
      </w:pPr>
      <w:r>
        <w:rP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rPr/>
        <w:t>Article 334</w:t>
      </w:r>
    </w:p>
    <w:p>
      <w:pPr>
        <w:pStyle w:val="Normal"/>
      </w:pPr>
      <w:r>
        <w:rPr/>
        <w:t>Title: PM Narendra Modi Live : लक्ष्मण हाके यांची आरक्षणासंदर्भात नवी मागणी</w:t>
      </w:r>
    </w:p>
    <w:p>
      <w:pPr>
        <w:pStyle w:val="Normal"/>
      </w:pPr>
      <w:r>
        <w:rPr/>
        <w:t xml:space="preserve">URL: </w:t>
      </w:r>
      <w:r>
        <w:t xml:space="preserve"> 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p>
    <w:p>
      <w:pPr>
        <w:pStyle w:val="Normal"/>
      </w:pPr>
      <w:r>
        <w:rP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335</w:t>
      </w:r>
    </w:p>
    <w:p>
      <w:pPr>
        <w:pStyle w:val="Normal"/>
      </w:pPr>
      <w:r>
        <w:rPr/>
        <w:t>Title: Maharashtra Politics Live : बच्चू कडूंचा आंदोलनाचा इशारा; पालकमंत्री गुलाबराव पाटलांचं रोखठोक प्रत्युत्तर</w:t>
      </w:r>
    </w:p>
    <w:p>
      <w:pPr>
        <w:pStyle w:val="Normal"/>
      </w:pPr>
      <w:r>
        <w:rPr/>
        <w:t xml:space="preserve">URL: </w:t>
      </w:r>
      <w:r>
        <w:t xml:space="preserve"> 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p>
    <w:p>
      <w:pPr>
        <w:pStyle w:val="Normal"/>
      </w:pPr>
      <w:r>
        <w:rP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336</w:t>
      </w:r>
    </w:p>
    <w:p>
      <w:pPr>
        <w:pStyle w:val="Normal"/>
      </w:pPr>
      <w:r>
        <w:rPr/>
        <w:t>Title: Maharashtra Politics Live Update : हवामान विभागाचा अलर्ट; पावसाचा जोर आणखी वाढण्याची शक्यता</w:t>
      </w:r>
    </w:p>
    <w:p>
      <w:pPr>
        <w:pStyle w:val="Normal"/>
      </w:pPr>
      <w:r>
        <w:rPr/>
        <w:t xml:space="preserve">URL: </w:t>
      </w:r>
      <w:r>
        <w:t xml:space="preserve"> https://sarkarnama.esakal.com/maharashtra/maharashtra-22-september-2025-latest-marathi-political-news-maratha-manoj-jarange-patil-obc-reservation-mahayuti-devendra-fadnavis-uddhav-thackeray-ajit-pawar-pune-visit-eknath-shinde-ncp-mns-shivsena-ubt-rahul-gandhi-eci-mumbai-chhagan-bhujbal-local-body-elections</w:t>
      </w:r>
    </w:p>
    <w:p>
      <w:pPr>
        <w:pStyle w:val="Normal"/>
      </w:pPr>
      <w:r>
        <w:rP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337</w:t>
      </w:r>
    </w:p>
    <w:p>
      <w:pPr>
        <w:pStyle w:val="Normal"/>
      </w:pPr>
      <w:r>
        <w:rPr/>
        <w:t>Title: Maharashtra Politics Live Updates : मनसेसोबतच्या युतीचा निर्णय लवकरच घेऊ, उद्धव ठाकरेंचं मोठं विधान</w:t>
      </w:r>
    </w:p>
    <w:p>
      <w:pPr>
        <w:pStyle w:val="Normal"/>
      </w:pPr>
      <w:r>
        <w:rPr/>
        <w:t xml:space="preserve">URL: </w:t>
      </w:r>
      <w:r>
        <w:t xml:space="preserve"> 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p>
    <w:p>
      <w:pPr>
        <w:pStyle w:val="Normal"/>
      </w:pPr>
      <w:r>
        <w:rP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338</w:t>
      </w:r>
    </w:p>
    <w:p>
      <w:pPr>
        <w:pStyle w:val="Normal"/>
      </w:pPr>
      <w:r>
        <w:rPr/>
        <w:t>Title: फडणवीस का उद्धव-राज ठाकरे पर हमला, बोले, “बालासाहेब असली ब्रांड थे, आप नहीं”</w:t>
      </w:r>
    </w:p>
    <w:p>
      <w:pPr>
        <w:pStyle w:val="Normal"/>
      </w:pPr>
      <w:r>
        <w:rPr/>
        <w:t xml:space="preserve">URL: </w:t>
      </w:r>
      <w:r>
        <w:t xml:space="preserve"> https://mpbreakingnews.in/maharashtra/devendra-fadnavis-speech-uddhav-thackeray-bmc-elections-eknath-shinde-54-820273</w:t>
      </w:r>
    </w:p>
    <w:p>
      <w:pPr>
        <w:pStyle w:val="Normal"/>
      </w:pPr>
      <w:r>
        <w:rP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339</w:t>
      </w:r>
    </w:p>
    <w:p>
      <w:pPr>
        <w:pStyle w:val="Normal"/>
      </w:pPr>
      <w:r>
        <w:rPr/>
        <w:t>Title: Maharashatra News Live : बीड जिल्ह्यात अतिवृष्टीचा मोठा तडाखा, 246 गावांना अतिवृष्टीचा फटका</w:t>
      </w:r>
    </w:p>
    <w:p>
      <w:pPr>
        <w:pStyle w:val="Normal"/>
      </w:pPr>
      <w:r>
        <w:rPr/>
        <w:t xml:space="preserve">URL: </w:t>
      </w:r>
      <w:r>
        <w:t xml:space="preserve"> https://www.tv9marathi.com/maharashtra/tv9-marathi-live-coverage-latest-live-updates-udhav-thackeray-raj-thackeray-cm-devendra-fadnavis-sharad-pawar-ncp-obc-reservation-rain-update-saturday-20-september-2025-1496545.html</w:t>
      </w:r>
    </w:p>
    <w:p>
      <w:pPr>
        <w:pStyle w:val="Normal"/>
      </w:pPr>
      <w:r>
        <w:rP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rPr/>
        <w:t>Article 340</w:t>
      </w:r>
    </w:p>
    <w:p>
      <w:pPr>
        <w:pStyle w:val="Normal"/>
      </w:pPr>
      <w:r>
        <w:rPr/>
        <w:t>Title: Maharashtra News Update :छगन भुजबळ यांचा शरद पवारांना सवाल, आम्ही ओबीसी आरक्षणासाठी लढायचं नाही का?</w:t>
      </w:r>
    </w:p>
    <w:p>
      <w:pPr>
        <w:pStyle w:val="Normal"/>
      </w:pPr>
      <w:r>
        <w:rPr/>
        <w:t xml:space="preserve">URL: </w:t>
      </w:r>
      <w:r>
        <w:t xml:space="preserve"> https://www.loksatta.com/maharashtra/maharashtra-news-live-bmc-election-latest-update-mumbai-pune-rain-weather-today-devendra-fadnavis-on-uddhav-thackeray-shivsena-news-scj-81-5380824/</w:t>
      </w:r>
    </w:p>
    <w:p>
      <w:pPr>
        <w:pStyle w:val="Normal"/>
      </w:pPr>
      <w:r>
        <w:rP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341</w:t>
      </w:r>
    </w:p>
    <w:p>
      <w:pPr>
        <w:pStyle w:val="Normal"/>
      </w:pPr>
      <w:r>
        <w:rPr/>
        <w:t>Title: Maharashatra News Live : भूम तालुक्यातील बाणगंगा नदीला पूर, दूध उत्पादक शेतकऱ्याला मोठा फटका</w:t>
      </w:r>
    </w:p>
    <w:p>
      <w:pPr>
        <w:pStyle w:val="Normal"/>
      </w:pPr>
      <w:r>
        <w:rPr/>
        <w:t xml:space="preserve">URL: </w:t>
      </w:r>
      <w:r>
        <w:t xml:space="preserve"> https://www.tv9marathi.com/maharashtra/tv9-marathi-live-coverage-latest-live-navratri-cm-devendra-fadnavis-sharad-pawar-ncp-obc-reservation-rain-update-monday-22-september-2025-1497734.html</w:t>
      </w:r>
    </w:p>
    <w:p>
      <w:pPr>
        <w:pStyle w:val="Normal"/>
      </w:pPr>
      <w:r>
        <w:rPr/>
        <w:t>Content: By signing in or creating an account, you agree with Associated Broadcasting Company's Terms &amp; Conditions and Privacy Policy. नवरात्र उत्सवाला सुरूवात झाली असून देशभरात मोठा उत्साह बघायला मिळत आहे. आता दांडियाला देखील आजपासून सुरूवात होईल. राज्यात मागील काही दिवसांपासून सतत पाऊल सुरू आहे. त्यामध्येच भारतीय हवामान खात्याने पुन्हा एकदा मोठा इशारा पावसाचा दिलाय. सतत पाऊस सुरू आहे. शेतपिकांचे देखील मोठे नुकसान झाले. सधया राज्यात ओबीसी आरक्षण आणि मराठा आरक्षण यावरून मोठा वाद पेटल्याचे बघायला मिळत आहे. काल गुणरत्न सदावर्ते हे जालन्यात पोहोचले असताना त्यांच्या गाडीवर हल्ला करण्याचा प्रयत्न करण्यात आला. त्यावर आज महत्वाच्या काही घडामोडी घडू शकतात. भारत-पाकिस्तान सामन्यात घडलेल्या एका धक्कादायक घटनेचे पडसाद देशभर बघायला मिळत आहे. साडेतीन शक्तीपीठांपैकी अर्ध शक्तिपीठ असलेल्या नाशिकच्या सप्तशृंगी देवी गडावर भाविकांची मोठी गर्दी झाली. आज नवरात्रोत्सवाची पहिली माळ असल्याने राज्यभरातील भाविक दर्शनासाठी सप्तशृंगी गडावर. परंडा ते कुर्डुवाडी रस्त्यावरील आवारपिंपरी रोडवरील पुलावर पाणी आवारपिंपरी येथील उल्फा नदीचा पूल पाण्याखाली गेल्याने कुर्डूवाडीकडे जाणारी वाहतूक बंद ओला दुष्काळ जाहीर करून शेतकऱ्यांना लवकरात लवकर मदत देण्याची शेतकऱ्यांची मागणी बीडला अतिमुसळधार पावसानं झोडपून काढलं आहे, नांदूर हवेलीला सिंदफणा नदीच्या पुराचा वेढा पडला आहे. या पुराच्या पाण्यात 24 लोक अडकले आहेत. NDRF ची एक टिम देखील दाखल झाली आहे, मात्र पाण्याचा प्रवाह जास्त असल्याने मदत कार्यात अडथळा निर्माण होत आहे. जळगाव तालुक्यातील बोरनार परिसरात मुसळधार पावसामुळे गावानजीक असलेला सौर ऊर्जा प्रकल्प पाण्यात बुडाला आहे. या प्रकल्पातील काही सौर ऊर्जेच्या प्लेट देखील वाहून गेल्या असून, मोठं नुकसान झालं आहे. मध्यरात्री या परिसरात जोरदार पाऊस झाला आहे. धाराशीवमधील भूम तालुक्यातील बाणगंगा नदीला आलेल्या पुरामुळे दूध उत्पादक शेतकऱ्याला मोठा फटका बसला आहे. पुरात शेतकऱ्याच्या 17 दुभत्या गाईंचा मृत्यू झालाय. तर 10 गाई वाहून गेल्या. बेलगाव पिंपळगाव येथील शेतकरी विश्वास दातखिळे यांच्या 17 गाईंचा पुराच्या पाण्याने मृत्यू झालाय. तर दहा गाई वाहून गेल्या. तसेच काही शेळ्या देखील वाहून गेल्या आहेत. पुण्यातील जेष्ठ वनस्पतीशास्त्रज्ञ आणि पर्यावरणप्रेमी डॉ हेमा साने अनंतात विलीन झाल्या आहेत. साधेपणा, समर्पण आणि अभ्यासू वृत्ती ही त्यांची ओळख होती.त्यांच्यावर वैकुंठ स्मशानभूमीत अंत्यसंस्कार करण्यात आले. यावेळी त्यांच्या विद्यार्थ्यांना अश्रू अनावर झाले. परंडा तालुक्यातील सोनगिरी गावाजवळील पुलावर उल्फा नदीचे पाणी आल्याने वाहतूक बंद करण्यात आली आहे. परंडा – बार्शी रोडवरील वाहतूक बंद करण्यात आली आहे. सरकारने पंचनामे करून नुकसान भरपाई द्यावी, अशी मागणी शेतकऱ्यांकडून करण्यात आली आहे. छत्रपती शिवाजी महाराजांची जन्मभूमी असलेल्या किल्ले शिवनेरी गडावरती शिवाई मातेचा नवरात्र उत्सव सुरू झालाय. देवीचा गाभारा आकर्षक अशा विविधरंगी फुलांनी सजवण्यात आलाय. नवरात्र उत्सव काळात गडावरती विविध कार्यक्रमांचे आयोजन करण्यात आले आहे. छत्रपती शिवाजी महाराजांच्या जन्माच्या आधीपासून गेली शेकडो वर्ष गडावरती शिवाई मातेचा उत्सव साजरा केला जातो. बीड तालुक्यातील नांदूर हवेली गावाला सिंदफणा नदीला आलेल्या पुराच्या पाण्याचा वेढा पडला आहे. यामध्ये गावातील तब्बल 23 लोक एका घरावर अडकून पडले आहेत. यासाठी सध्या मदत कार्य सुरू करण्यात आले आहे. गावाच्या परिसरामध्ये आमदार संदीप क्षीरसागर यांच्यासह प्रशासकीय यंत्रणा दाखल झाली आहे. जळगावच्या पाचोरा शहरात राष्ट्रीय महामार्गावर असलेल्या पुलावरून हिवरा नदीच्या पुराच्या पाण्यात ग्रामपंचायत कर्मचाऱ्याने उडी मारल्याची घटना घडली आहे. पुरात उडी मारताना तसेच वाहून जाताना संबंधित व्यक्तीचा व्हिडिओ सोशल मीडियावर व्हायरल झाला आहे. प्रकाश हरी पाटील असे 50 वर्षीय पुराच्या पाण्यात उडी मारणाऱ्या व्यक्तीचे नाव असल्याची माहिती समोर आली आहे. पाचोरा तालुक्यातील जारगाव येथील ग्रामपंचायतीच्या कचरा गाडीवर ते चालक असल्याची माहिती मिळाली आहे. धाराशिवच्या परांडातील देवगाव इथं चांदणी नदीचे पाणी वस्तीत शिरले आहे. वस्तीतील घरांना कुलुप लावून लोक दुसरीकडे स्थलांतरीत झाले आहेत. पुराच्या पाण्यात पूर्णपणे संसार भिजला असून घरातील साहित्याचं नुकसान झालं आहे. शेतकऱ्यांची संपूर्ण कर्जमाफी तसेच पावसामुळे संत्रा, केळी, सोयाबीन ,कपाशी आणि इतर पिकांचे झालेल्या नुकसानाची भरपाई मिळावी यासाठी प्रहारने आज चांदूरबाजारमध्ये आंदोलन केले. निवेदन घेण्यासाठी अधिकारी उपस्थित नसल्याने प्रहारचे कार्यकर्ते आक्रमक झाले होते. मागण्या मान्य न झाल्यास यापेक्षाही तीव्र आंदोलनाचा इशारा प्रहारने दिला आहे. पंतप्रधान मोदी आणि ट्रम्प ऑक्टोबरमध्ये भेटण्याची अपेक्षा आहे. दोन्ही देशांमधील संबंध पुन्हा सुरू करण्यासाठी दोन्ही नेते मलेशियामध्ये भेटू शकतात. आसियान शिखर परिषद 26-28 ऑक्टोबर रोजी मलेशियातील क्वालालंपूर येथे होणार आहे. या शिखर परिषदेदरम्यान एक बैठक होण्याची अपेक्षा आहे. नागपूर येथील विजयादशमी सोहळ्यात भारताचे माजी राष्ट्रपती रामनाथ कोविंद प्रमुख पाहुणे आहेत. मोहन भागवत आणि सुनील आंबेकर हे देखील उपस्थित राहणार आहेत. पुण्यात आंदेकर टोळीच्या अवैध बांधकामावर पोलिसांचा हातोडा पडला आहे. पुण्यातील नाना पेठे मधील अतिक्रमण पाडायला सुरूवात केली आहे. पुणे महानगरपालिका आणि पोलिसांची संयुक्त कारवाई सुरु आहे. अनधिकृत फ्लेक्स आणि बांधकाम पाडायला पोलिस आणि पालिकेकडून आज सकाळपासून सुरुवात केली आहे. सर्वोच्च न्यायालयाने जॅकलिन फर्नांडिसची याचिका फेटाळून लावली आहे. न्यायमूर्ती दत्ता म्हणाले, “आरोप असा आहे की तुम्हाला २०० कोटी रुपयांची भेट मिळाली. कायदा असा आहे की कोणीही यात सहभागी होऊ शकतो . दोन अतिशय जवळचे मित्र, जर एका मित्राने दुसऱ्या मित्राला काही दिले आणि नंतर त्यांनी गुन्हा केला तर त्यांना वेगळे करणे खूप कठीण असते.” पुणे ते वाराणसी या विमानाने प्रवास करणाऱ्या माजी जिल्हा परिषद सदस्याच्या बॅग मध्ये रिव्हॉल्वर आढळून आल्याने खळबळ माजली आहे. चंद्रकांत प्रभाकर बागल (वय ६३, रा. गादेगाव, पंढरपूर) यांच्या बॅगेत रिव्हॉल्वर आणि काडतुसे आले आढळून वकील गुणरत्न यांच्या गाडीवर हल्ला करणाऱ्यांवर पोलिसांकडून कडक कारवाईची मागणी आरपीआय आठवले गटाने केली आहे. आरपीआय आठवले गटाकडून दहिसर पोलीस ठाणे येथे तक्रार दाखल करण्यात आली आहे. आंदेकर टोळीच्या अवैध बांधकामावर पुणे पोलिसांनी मोठी कारवाई केली आहे. पुण्यातील नाना पेठे मधील अतिक्रमण पाडायला सुरूवात केली आहे. अनधिकृत फ्लेक्स आणि बांधकाम पाडण्यात आले आहेत. मुलुंड टोल नाक्याजवळ ठाण्याच्या दिशेने जाणाऱ्या गाड्यांचा भीषण अपघात झाला आहे. मोटरसायकल वाचवण्यासाठी पुढच्या चारचाकी वाहनाने अर्जंट ब्रेक मारला. त्यामुळे एकापाठोपाठ सात ते आठ गाड्या एकमेकांवर आदळल्या. गाड्यांचे मोठे नुकसान झाले आहे. सुदैवाने कोणतीही जीवितहानी झालेली नाही. धाराशिवच्या परंडा तालुक्यातील वडनेर देवगाव इथे पुराच्या पाण्यात अडकलेल्या लोकांचं हेलिकॉप्टरने रेस्क्यू सुरू आहे. आतापर्यंत २२ लोकांचे रेस्क्यू करण्यात आले असून दहा जणांचे रेस्क्यू बाकी आहे. पुराच्या पाण्यामुळे घराच्या छतावर लोक अडकून पडले होते. उल्हासनगर कॅम्प चारमधील प्ले ग्रुपमध्ये चिमुकल्याला मारहाण प्रकरणी मनसे आक्रमक झाली आहे. मनसेने प्ले ग्रुपची तोडफोड केली आहे. यावेळी मनसे पदाधिकारी आणि कार्यकर्ते मोठ्या संख्येने उपस्थित होते. मारहाण प्रकरणानंतर शिक्षिका फरार झाली आहे. आजपासून शारदीय नवरात्र उत्सवाला सुरुवात झाली आहे. महाराष्ट्रातलं पाचवं शक्तिपीठ असलेल्या आई एकविरा देवी मंदिरात पहाटेपासून भाविकांची देवीच्या दर्शनासाठी मोठी गर्दी पहायला मिळतेय. दुपारी बारा वाजता घटस्थापना झाली. महाराष्ट्रात गुजरात, राजस्थान, छत्तीसगढ येथील भाविक दर्शनासाठी येतात. दादर जिमखाना उद्घाटनानंतर सचिन तेंडुलकर आणि राज ठाकरे एकत्र बाहेर आले. मात्र माध्यमांशी संवाद संपेपर्यंत राज ठाकरे सचिनची वाट बघत उभे राहिले. अखेर एकाच गाडीतून सचिन-राज ठाकरे रवाना झाले. जालन्यातील बदनापूर तालुक्यातल्या शेलगाव, मात्रेवाडी, हलदोला या आसपासच्या परिसरात ढगफुटी सदृश्य पाऊस कोसळतोय. कपाशी, सोयाबीन, तूर यासह अन्य पिकंही पाण्याखाली गेली आहेत. यामुळे शेतकऱ्यांचं मोठ्या प्रमाणात नुकसान झालं आहे. ठाण्यात मेट्रो-4 ची ट्रायल रन यशस्वी झाली. यावेळी मुख्यमंत्री देवेंद्र फडणवीस आणि उपमुख्यमंत्री एकनाथ शिंदे उपस्थित होते. आजचा दिवस अतिशय आनंददायी आणि ऐतिहासिक. मेट्रोच्या नेटवर्कमुळे वाहतूक कोंडी कमी होईल असं उपमुख्यमंत्री एकनाथ शिंदे म्हणाले. मेट्रोमुळे प्रवासाचा वेळ वाचेल. पुढील वर्षाच्या शेवटपर्यंत सर्व काम पूर्ण करु असं देवेंद्र फडणवीस यांनी सांगितलं. आज ठाणे मेट्रोची ट्रायल रन झाली. विरार पूर्व आर टी ओ कार्यालयाजवळ आज सकाळी 11 वाजता ही घटना घडली आहे. विरार फाट्याकडे ऍक्टिव्हा चालक जाताना, ऍक्टिव्हा खड्ड्यात पडली. चालक खाली पडला असता, पाठीमागून येणाऱ्या टँकरने त्याला चिरडलं. यात ऍक्टिव्हा चालकाचा जागीच मृत्यू झाला असून,घटनेनंतर नागरिकांनी तीव्र संताप व्यक्त केला आहे.प्रताप नाईक (वय 55) असे मयत झालेल्या व्यक्तीचे नाव असून, विरार तांदूळ बाजारकडून विरार फाट्याकडे जाताना ही घटना घडली आहे. राज साहेबांचे मी ही आशीर्वाद घेतले. मी पदस्पर्श केला. त्यांनी सुद्धा पाठिवर थाप मारली. आमच खूप जुन नातं आहे राजसाहेबांशी. बाळासाहेब ज्यावेळी होते. त्यावेळी राजसाहेबांच भेटायचो. आज मी त्यांचा शेजारी आहे. निवडणुका एक वेगळा विषय आहे असं सदा सरवणकर म्हणाले. शहरात 22 सप्टेंबर ते 2 ऑक्टोबर या कालावधीत नवरात्र उत्सव मोठ्या उत्साहात साजरा होणार आहे. चतुर्श्रुंगी देवी, भवानी माता,तांबडी जोगेश्वरी तसेच सारसबागेतील महालक्ष्मी मंदिर परिसरात मोठ्या प्रमाणात भाविकांची गर्दी अपेक्षित असल्याने पुणे वाहतूक पोलिसांनी अनेक ठिकाणी वाहतुकीत बदल केले आहेत. आप्पा बळवंत चौक ते बुधवार चौक नवरात्र उत्सव काळात आप्पा बळवंत चौक ते बुधवार चौक हा रस्ता बंद करण्यात आला आहे. बुधवार चौक ते अप्पा बळवंत चौक वाहतूक एकेरी सुरू राहील. वाहन चालकांनी गाडगीळ पुतळा मार्गे शिवाजी रस्त्याचा पर्यायी मार्ग वापरावा. बुलढाणा ते चिखली रस्ता वाहतुकीसाठी बंद . पैनगंगा नदीला आला पूर , येळगाव जवळील पुलावरून पाणी असल्याने वाहतूक बंद झाली आहे. बुलढाणा , लोणार सिंदखेड राजा तालुक्यात अतिवृष्टी झाली आहे. पत्रकारांवरील हल्ला ही निषेधार्ह बाब, पोलीस त्यांच्यावर कठोर कारवाई करतील. त्र्यंबकेश्वर येथे झालेल्या हल्ल्याची बाब निदनीय आहे या हल्ल्याच्या निषेध करतो. पत्रकार हा समाजाचा आरसा असून त्रंबकेश्वर येथे झालेल्या पत्रकारांच्या हल्याबाबत पोलिस कठोर कारवाई करेल. अशी प्रतिक्रिया मंत्री गुलाबराव पाटील यांनी दिली आहे. शिवाजी पार्क जिमखान्याच्या नुतनीकृत वास्तूचं लोकार्पण करण्यात येत आहे. राज ठाकरे, सचिन तेंडुलकर हे या कार्यक्रमासाठी उपस्थित आहेत. मुख्यमंत्र्यांनी ठाण्यात वेळ घालवावा नाहीतर बीड व्हायला वेळ लागणार नाही. ठाणं विकायला काढलं आहे – संजय राऊतांचे टीकास्त्र काल रात्री 8 वाजता मॅच असल्याने मोदींनी 5 वाजताच घोषणा केली. मोदींनी आमचे 15-15 लाख रुपये दिले असे तर ते अधिक सोईचं झालं असतं – संजय राऊतांची टीका उपमुख्यमंत्री एकनाथ शिंदे यांनी आपल्याच पक्षातील अकार्यक्षम मंत्र्यांची चांगलीच कानउघडणी केली आहे. काही दिवसांपूर्वी शिंदेंनी शिवसेनेच्या मंत्र्यांची कॅबिनेटनंतर निर्मल भवनला एक गुप्त बैठक बोलावली होती. या बैठकीत मंत्र्यांच्या कार्यपद्धतीवर शिंदेनी नाराजी नोंदवली, मंत्र्यांची प्रशासकीय कामाची पद्धत आणि पक्ष संघटनेकडे होणारे दुर्लक्ष यावरून शिंदेंनी मंत्र्यांना खडेबोल सुनावल्याची माहिती सूत्रांनी दिली आहे. पुणे जिल्ह्यातील शिरूर तालुक्यातील पिंपरी जगताप गावात काल संध्याकाळी घडलेल्या एका दुर्दैवी घटनेने खळबळ उडाली आहे. बेकायदेशीरपणे डीजेच्या मोठ्या आवाजात काढलेल्या बैल पोळ्याच्या मिरवणुकी दरम्यान गोंधळ निर्माण झाला. यावेळी बैल बिथरल्याने अवधूत जगताप नावाचा चार वर्षांचा मुलगा बैलांच्या पायाखाली सापडून गंभीर जखमी झाला. ​या घटनेनंतर, मुलाच्या कुटुंबाने शिक्रापूर पोलीस स्टेशनच्या पोलीस निरीक्षकांकडे अवैध डीजेच्या मालकावर आणि मिरवणुकीच्या आयोजकांवर कठोर कारवाई करण्याची मागणी केली आहे. बुलढाणा जिल्ह्यातील सिंदखेड राजा तालुक्यात पुन्हा एकदा अतिवृष्टी झाली आहे. आज सकाळी झालेल्या मुसळधार पावसामुळे सोयंदेव, गारखेडा, सोमठाणा, सोनोशी आणि खापरखेडा यांसारख्या परिसरातील नद्या-नाल्यांना पूर आला आहे. यामुळे जनजीवन पूर्णपणे विस्कळीत झाले असून, नागरिकांचे मोठे नुकसान झाले आहे. या अतिवृष्टीमुळे तुरुम्हणा येथील जिल्हा परिषद शाळेत आणि नदीकाठच्या अनेक घरांमध्ये पुराचे पाणी शिरले आहे. तसेच, विद्रुपा नदीने धोक्याची पातळी ओलांडल्यामुळे नदीकाठच्या हजारो हेक्टर शेतीमध्ये पाणी शिरून पिकांचे मोठे नुकसान झाले आहे. अनेक ठिकाणी शेतीची मातीही वाहून गेली आहे. करमाळा तालुक्यात रात्री मुसळधार पावसाने हजेरी लावली. यामुळे रस्त्यावरून पावसाचे पाणी वाहत असल्याने वाहतूक बंद करण्यात आली आहे. करमाळा तालुक्यातील पाथुर्डी आदी गावात शेतात पावसाचे पाणी साठल्याने शेतकऱ्यांचे मोठ्या प्रमाणात नुकसान झाले आहे. करमाळा तालुक्यातील जेऊर ते लव्हे या पुलावरून पाणी वाहत असल्याने जेऊर ते गावांचा संपर्क तुटला असून हा रस्ता सध्या वाहतुकीसाठी सध्या बंद आहे पुण्यातील नवरात्र उत्सवाचा मानबिंदू असलेल्या चतुःश्रृंगी शारदीय नवरात्र महोत्सवाला मोठ्या उत्साहात सुरुवात झाली आहे. निसर्गाच्या कुशीत वसलेल्या चतुःश्रृंगी मंदिरात भक्ती आणि श्रद्धेचे विलोभनीय रूप पाहायला मिळत आहे. देवीच्या दर्शनासाठी सकाळपासूनच भाविकांनी मोठी गर्दी केली आहे. त्यामुळे संपूर्ण परिसरात चैतन्यमय वातावरण आहे. नवरात्रीच्या पहिल्या दिवशी देवीचे दर्शन घेण्यासाठी पुणे आणि आसपासच्या भागातून मोठ्या संख्येने भाविक येत आहेत, ज्यामुळे उत्सवाचा उत्साह द्विगुणीत झाला आहे. गेल्या दहा दिवसांपासून बीड जिल्ह्यात सुरू असलेल्या जोरदार पावसामुळे जनजीवन विस्कळीत झाले आहे. रात्री पुन्हा एकदा झालेल्या मुसळधार पावसामुळे बीड तालुक्यातील मोरगाव येथील अहिल्यानगर-अहमदपूर राष्ट्रीय महामार्गालगत असलेल्या जाधव वस्तीमध्ये पाणी शिरले. घरांमध्ये गुडघाभर पाणी साचल्यामुळे रहिवाशांना मोठ्या अडचणींचा सामना करावा लागत आहे. बार्शी तालुक्यातील चांदणी नदीच्या पाणी पातळीत वाढ. चांदणी नदीला पूर आल्याने या गावाकडे जाणारे पूल पाण्याखाली गेले. त्यामुळे आगळगाव, मांडेगाव, खडकलगाव, धस पिंपळगाव, देवगाव, कांदलगाव या गावांचा संपर्क तुटला. या पावसामुळे उडीद, कांदा, सोयाबिन आदी पिकाचे प्रचंड नुकसान झाले आहे धाराशिव जिल्ह्यातील भूम आणि परंडा तालुक्यात ढगफुटी सदस्य पाऊस झाला आहे या पावसाने या परिसरातील छोटे मोठे तलाव देखील फुटलेले पाहायला मिळत आहे. परंडा तालुक्यातील लाखी, भूम तालुक्यातील अंतरगाव, चिंचपूर ढगे, हिवरडा, वालवड परिसरामध्ये पावसाने धुमाकूळ घातला आहे. अकलूज ते सांगोला मार्गावरील घुमेरा ओढयावरील पुलावरून वाहत आहे पाणी. घुमेरा ओढ्या वरील पुलावर पाणी आल्याने सांगोला अकलूज रोड झाला बंद. सुमारे 12 तासापासून या मार्गावरील वहातूक ठप्प नवरात्रीच्या पार्श्वभूमीवर आणि गुन्हेगारी टोळ्यांना आळा घालण्यासाठी पुणे पोलिसांच्या परिमंडळ १ कडून एकूण ४३ जणांना तुरुंगात पाठविण्यात आल्याची माहिती. या सर्व ४३ जणांवर एकाच दिवसात कारवाईचा बडगा उचलण्यात आला. यापैकी अनेक जण हे शहरातील टोळीतील सदस्य आहेत. पावसाचा जोर अधिकच असल्याने गावातही घुसले मोठ्या प्रमाणात पाणी;जलमय स्वरूप् प्राप्त. राजाकौंडी नदीला आला मोठा पूर, नागरिकांच्या घरातही पाणी. शेतीपिकानही बसला मोठा फटका, पाणी सचल्याने शेतांना तालावाचे स्वरूप प्राप्त आज नवरात्रोत्सवाची पहिली माळ असल्याने राज्यभरातील भाविक दर्शनासाठी सप्तशृंगी गडावर. कोजागिरी पौर्णिमेपर्यंत चालणार सप्तशृंगी गडावर यात्रा उत्सव. भाविकांची दर्शनासाठी गडावर मध्य रात्रीपासून गर्दी. गडावर देवीचा अभिषेक सुरू असून थोड्याच वेळात आभूषण घातली जाणार Published On - Sep 22,2025 8:07 AM</w:t>
      </w:r>
    </w:p>
    <w:p>
      <w:pPr>
        <w:pStyle w:val="Heading3"/>
      </w:pPr>
      <w:r>
        <w:rPr/>
        <w:t>Article 342</w:t>
      </w:r>
    </w:p>
    <w:p>
      <w:pPr>
        <w:pStyle w:val="Normal"/>
      </w:pPr>
      <w:r>
        <w:rPr/>
        <w:t>Title: Praniti Shinde : मोदींचा वाढदिवस काळा दिवस… प्रणिती शिंदेंची पंतप्रधानांवर टीका</w:t>
      </w:r>
    </w:p>
    <w:p>
      <w:pPr>
        <w:pStyle w:val="Normal"/>
      </w:pPr>
      <w:r>
        <w:rPr/>
        <w:t xml:space="preserve">URL: </w:t>
      </w:r>
      <w:r>
        <w:t xml:space="preserve"> https://www.tv9marathi.com/videos/congress-praniti-shinde-criticizes-pm-narendra-modi-birthday-as-a-black-day-1493981.html</w:t>
      </w:r>
    </w:p>
    <w:p>
      <w:pPr>
        <w:pStyle w:val="Normal"/>
      </w:pPr>
      <w:r>
        <w:rPr/>
        <w:t>Content: By signing in or creating an account, you agree with Associated Broadcasting Company's Terms &amp; Conditions and Privacy Policy. प्रणिती शिंदे यांनी पंतप्रधान नरेंद्र मोदी यांच्या वाढदिवसाला निषेधार्थ “काळा दिवस” म्हणून संबोधले आहे. त्यांच्या टीकेत, शेतकऱ्यांच्या रस्त्यावरील आंदोलनांचा, देशातल्या कथित मतचोरीच्या प्रकरणांचा आणि भारत-पाक युद्धाच्या काळात झालेल्या भारत-पाक क्रिकेट सामन्याचा समावेश आहे. प्रणिती शिंदे यांनी आपल्या भारत देशात अघोषित आणीबाणीची स्थिती असल्याचा आरोपही केला आहे. या टीकेमुळे महाराष्ट्राच्या राजकारणात चर्चा निर्माण झाली आहे. या घटनेचा संबंध राज ठाकरे, उद्धव ठाकरे आणि शिवसेनेच्या राजकारणाशी जोडला जात आहे.</w:t>
      </w:r>
    </w:p>
    <w:p>
      <w:pPr>
        <w:pStyle w:val="Heading3"/>
      </w:pPr>
      <w:r>
        <w:rPr/>
        <w:t>Article 343</w:t>
      </w:r>
    </w:p>
    <w:p>
      <w:pPr>
        <w:pStyle w:val="Normal"/>
      </w:pPr>
      <w:r>
        <w:rPr/>
        <w:t>Title: म्हाडा पुणे लॉटरी 2025: म्हाडा पुणे बोर्ड लॉटरीसाठी ऑनलाइन नोंदणी कशी करावी आणि अर्ज कसा करावा?</w:t>
      </w:r>
    </w:p>
    <w:p>
      <w:pPr>
        <w:pStyle w:val="Normal"/>
      </w:pPr>
      <w:r>
        <w:rPr/>
        <w:t xml:space="preserve">URL: </w:t>
      </w:r>
      <w:r>
        <w:t xml:space="preserve"> https://housing.com/news/mr/apply-mhada-pune-housing-scheme-mr/</w:t>
      </w:r>
    </w:p>
    <w:p>
      <w:pPr>
        <w:pStyle w:val="Normal"/>
      </w:pPr>
      <w:r>
        <w:rPr/>
        <w:t>Content: Home » Regional » म्हाडा पुणे लॉटरी 2025: म्हाडा पुणे बोर्ड लॉटरीसाठी ऑनलाइन नोंदणी कशी करावी आणि अर्ज कसा करावा? महाराष्ट्र गृहनिर्माण आणि क्षेत्र विकास प्राधिकरण (म्हाडा) आपल्या विविध मंडळांमार्फत महाराष्ट्रातील नागरिकांना लॉटरीद्वारे परवडणारी घरे उपलब्ध करून देते. Table of Contents म्हाडा लॉटरी पुणे आणि त्याच्या जवळच्या भागांमध्ये परवडणारी घरे देते, जसे की पिंपरी चिंचवड, सातारा, सांगली, सोलापूर आणि कोल्हापूर. तुम्ही म्हाडा लॉटरी साठी housing.mhada.gov.in वर अर्ज करू शकता. म्हाडा लॉटरी पुणे युनिटसाठी अर्ज कसा करायचा याबद्दल तपशीलवार माहिती देणारे हे मार्गदर्शक आहे. पुणे गृहनिर्माण व क्षेत्रविकास मंडळातर्फे (म्हाडाचा घटक) पुणे, पिंपरी-चिंचवड व पीएमआरडीएसह सोलापूर जिल्ह्यातील विविध गृहनिर्माण योजनेतील ३,६६२ सदनिकांच्या विक्रीकरिता संगणकीय सोडत राज्याचे उपमुख्यमंत्री तथा गृहनिर्माण मंत्री श्री. एकनाथ शिंदे यांच्या हस्ते बुधवार, २९ जानेवारी २०२५ रोजी दुपारी ०१.०० वाजता पुणे जिल्हा परिषद सभागृहात काढण्यात येणार आहे. ३,६६२ सदनिकांसाठी विहित अनामत रकमेसह ७१,६४२ अर्ज प्राप्त झाले आहेत, अशी माहिती म्हाडा पुणे मंडळाचे मुख्य अधिकारी श्री. राहुल साकोरे यांनी दिली. हे देखील पहा: फॉर्म ६७ आयकर पुणे, सोलापूर, सांगली, सातारा आणि कोल्हापूर जिल्ह्यांमध्ये उपलब्ध असलेल्या 52 अनिवासी मालमत्ता आणि 28 कार्यालयीन जागांच्या लॉटरीसाठी पुणे म्हाडा गृहनिर्माण मंडळाने इच्छुकांना ऑनलाइन नोंदणी करण्याचे आवाहन केले आहे. लॉटरीमध्ये सहभागी होण्यासाठी www.eauction.mhada.gov.in आणि www.mhada.gov.in वर लॉग इन करावे लागेल जिथे पात्रता, युनिट्स, सामाजिक आरक्षणे, अटी आणि शर्ती इत्यादींचा तपशील नमूद केला आहे. www.eauction.mhada.gov.in वर, म्हाडा इअक्शन पुणे बोर्ड वर क्लिक करा. तुम्हाला लिलावात ठेवलेल्या मालमत्तांची यादी दिसेल. योजनेचे नाव, मूळ किंमत, योजनेचा कोड, कार्पेट एरिया, बिल्ट-अप एरिया, आरक्षण, मालमत्ता क्रमांक, तुमच्यासाठी बोली लावण्यासाठी वापरला जाणारा मालमत्तेचा वापर पाहता येईल. बोली लावण्यासाठी, बोलीदार नोंदणीवर क्लिक करा, लॉगिन आयडी, पासवर्ड टाका आणि पुढे जा. ईएमडी भरा आणि लॉटरीत सहभागी व्हा. म्हाडाचे घर खरेदी करण्याचा प्रयत्न करणारे सामान्य वर्गातील लोक आता ‘प्रथम येणाऱ्यास प्रथम सेवा’ प्रक्रियेद्वारे खरेदी करण्याचा प्रयत्न करू शकतात. पुणे म्हाडा त्यांच्या ताब्यातील उर्वरित घरांची विक्री करणार आहे. हे पुणे म्हाडा बोर्डाने जानेवारीमध्ये झालेल्या लॉटरीद्वारे विकलेल्या ६,२९४ युनिट्सचा भाग आहेत. हे उपलब्ध फ्लॅट १५% सामाजिक गृहनिर्माण योजना आणि २०% समावेशक गृहनिर्माण योजनेअंतर्गत सूचीबद्ध केले गेले होते. म्हाडा पुणे कोणत्याही लॉटरी प्रक्रियेशिवाय हे युनिट्स देणार आहे. यामध्ये सहभागी होण्यासाठी, https://lottery.mhada.gov.in/OnlineApplication/Pune/ वर लॉग इन करून १० एप्रिल २०२५ पासून सुरू झालेला ऑनलाइन अर्ज दाखल करावा लागेल. म्हाडा पुणेला जेव्हा जेव्हा विकासकांकडून उर्वरित फ्लॅट्सची संपूर्ण यादी मिळेल तेव्हा अर्ज भरण्याच्या वेळेच्या आधारावर पात्र अर्जदारांना हे फ्लॅट्स वाटप केले जातील. यासाठी कोणतीही अंतिम मुदत नाही आणि सर्व गृहनिर्माण युनिट्स विकले जाईपर्यंत हे सुरू राहील. • “व्ह्यू” वर क्लिक करा आणि तुम्हाला निकालाची माहिती दिसेल. तुम्हाला एका पृष्ठावर निर्देशित केले जाईल जे तुमची म्हाडा पुणे लॉटरी २०२३ परतावा स्थिती दर्शवेल. जर तुम्ही अंतिम तात्पुरते ऑफर पत्र (POL) जारी होण्यापूर्वी पुणे म्हाडाचे घर सरेंडर केले, तर तुम्हाला तुमची संपूर्ण अनामत ठेव (EMD) परत मिळेल. परंतु जर POL पत्र प्राप्त झाल्यानंतर तुम्ही घर सरेंडर केले, तर EMD च्या १०% रकमेची कपात केली जाईल आणि उर्वरित रक्कम तुम्हाला परत केली जाईल. आपण Google Play Store वरून MHADA Housing Lottery System मोबाइल अ‍ॅप डाउनलोड करू शकता. एकदा नोंदणी केल्यावर, आपण अ‍ॅपचा वापर करून अर्ज करू शकता, दस्तऐवज अपलोड करू शकता, पैसे भरणे करू शकता आणि लॉटरीत सहभागी होऊ शकता. म्हाडा लॉटरी पुणे 2025 अर्ज ऑनलाइन भरण्यासाठी, म्हाडा पुणे प्लॅटफॉर्म या वेबसाईट ला भेट द्या, ‘रजिस्टर’ वर क्लिक करा त्यानंतर तुम्हाला युजरनेमच्या फोर्मसाठी निर्देश दिले जातील. युजरनेम नाव निवडा, संकेतशब्द (पासवर्ड) निवडा आणि भविष्यातील गरजांसाठी जपून करा. सर्व माहिती भरल्यानंतर फॉर्म सबमिट करा. आपला मोबाइल नंबर सत्यापित करा, जो भविष्यातील संपर्कासाठी वापरला जाईल. तुम्हाला www.mhada.gov.in पुणे 2025 वेबसाइटवरील दुसऱ्या फॉर्मवर पाठवले जाईल, म्हाडा पुणे लॉटरीसाठी अर्ज करण्यासाठी तुम्हाला आपले मासिक उत्पन्न, बँक खात्याचा तपशील आणि अर्जदाराचा फोटो नमूद करण्याची आवश्यकता आहे. म्हाडा पुणे लॉटरी फोर्मवर एकदा आपण सर्व माहिती भरल्यानंतर, पुष्टीवर क्लिक करा. म्हाडा लॉटरी पुणे फॉर्मवर प्रविष्ट केलेल्या सर्व तपशीलांची पडताळणी करा आणि म्हाडा पुणे लॉटरीत सहभागी होण्यासाठी अर्ज सबमिट करा. म्हाडातर्फे फोटोची ओळख सत्यापित झाल्यानंतरच वापरकर्ते म्हाडा लॉटरी पुणे योजनेसाठी अर्ज करण्यास सक्षम असतील. म्हाडा लॉटरी 2025 (पुणे) मधून इच्छित गृहनिर्माण योजना निवडा आणि उत्पन्न गट, योजनेचा कोड आणि आरक्षण श्रेणी यासारखा तपशील भरा. सद्यस्थितीतील निवासस्थान व उत्पन्नाचा तपशील योग्य प्रकारे भरा. म्हाडा लॉटरी पुणे अर्ज सबमिट करा. निवडलेल्या म्हाडा लॉटरी पुणे योजनेसाठी पैसे भरा. अर्जदारास म्हाडा लॉटरी पुणे अर्जाची कागदपत्रे छापून पोचपावती डाऊनलोड करून घेणे आवश्यक आहे. अर्जदाराच्या म्हाडा लॉटरी अर्जावर छायाचित्र लावा आणि ते स्कॅन करुन जेपीईजी (JPEG) फॉरम्याट मध्ये जतन करा. म्हाडा लॉटरी पुणे पोचपावतीची स्कॅन केलेली प्रतिमा अपलोड करा. देयकासह पुढे जाण्यासाठी ‘पे ऑनलाईन’ बटणावर क्लिक करा. ‘प्रोसीड टू पेमेंट’ बटणावर क्लिक केल्यानंतर, तुम्हाला म्हाडा पुणेला रक्कम भरण्यासाठी पेमेंट गेटवेवर पुनर्निर्देशित केले जाईल. म्हाडा लॉटरी पुणेच्या नियम व शर्ती स्वीकारण्यासाठी चेकबॉक्सवर क्लिक करा. तुम्ही पेमेंट केल्यानंतर, म्हाडा लॉटरी 2025 (पुणे) मध्ये सहभागी होण्यासाठी प्रक्रिया पूर्ण होईल. म्हाडा लॉटरी पुणेबाबत काही शंका असल्यास अर्जदार म्हाडा पुणे येथे खालील संपर्क क्रमांकावर संपर्क साधू शकतात. हेल्पलाईन: ९८६९९८८०००, ०२२-२६५९२६९२, ०२२-२६५९२६९३ म्हाडा लॉटरी पुणेच्या पैशांशी संबंधित प्रश्नांसाठी आपण कॅनरा बँक हेल्पलाइनवर कॉल करू शकता: १८००४२५००१८ lottery.mhada.gov.in या संकेतस्थळावर तुम्हाला म्हाडा पुणेचे सर्व लॉटरी तपशील देखील मिळतील. म्हाडा पुणे लॉटरी 2024 सर्वांसाठी घरे योजनेअंतर्गत महाराष्ट्रातील नागरिकांसाठी परवडणारी घरे उपलब्ध करून देते. या सरकारी लॉटरीत सहभागी झाल्यास, तुम्ही प्राइम लोकेशनवर किफायतशीर दरात मालमत्ता मिळवू शकता आणि लॉटरी प्रक्रिया पारदर्शक असल्याने प्रयत्न करणे फायद्याचे ठरते. जर लॉटरीत यश मिळाले नाही तर ईएमडी परत मिळतो, त्यामुळे अर्ज शुल्क आणि जीएसटी वगळता कोणतेही नुकसान होत नाही. शिवाय, म्हाडाने मंजूर केलेल्या बँकांकडून कमी व्याजदरावर गृहकर्ज मिळवण्याची सोयही आहे, ज्यामुळे गुंतवणूक आणखी सोपी होते. होय, आपण आपला म्हाडा पुणेची सदनिका भाड्याने देऊ शकता कारण प्राधिकरणाने भाड्यासाठी घातलेले लॉक-इन काढून टाकले आहे. महाराष्ट्र गृहनिर्माण व क्षेत्रविकास प्राधिकरण, ज्याला म्हाडा देखील म्हणतात, अशा गृहनिर्माण योजना राबविण्यात आल्या आहेत ज्या महाराष्ट्रातील रहिवाशांना राज्यात परवडणारी घरे खरेदी करण्याची संधी देतात. तुम्ही म्हाडा लॉटरी २०२१ मुंबई क्षेत्राची यादी मुंबई म्हाडा/ केएचएडीबी (KHADB) लॉटरी पेजवर पाहू शकता. म्हाडा पुणे लॉटरी 2024 लकी ड्रॉची तारीख 18 जुलै 2024 रोजी जाहीर करण्यात आली. अयशस्वी अर्जदारांसाठी म्हाडा पुणे लॉटरी 2024 चा परतावा लकी ड्रॉ नंतर सुरू होईल. म्हाडा पुणे लॉटरी 2024 साठी अर्ज करण्याची अंतिम तारीख 31 डिसेंबर 2024 आहे. EWS, LIG, MIG आणि HIG या वर्गवारीतील लोक म्हाडा पुणे लॉटरी 2024 साठी पात्र आहेत. आत्तापर्यंत म्हाडाची कोणतीही आगामी लॉटरी जाहीर झालेली नाही. म्हाडा लॉटरी 2024 चा भाग म्हणून म्हाडा 4,777 युनिट देत आहे. म्हाडा लॉटरी पुणे युनिट पिंपरी चिंचवड, सोलापूर आणि कोल्हापूर येथे आहेत.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344</w:t>
      </w:r>
    </w:p>
    <w:p>
      <w:pPr>
        <w:pStyle w:val="Normal"/>
      </w:pPr>
      <w:r>
        <w:rPr/>
        <w:t>Title: Maharashtra News Update : धाराशिव, बीड आणि जालन्यात जोरदार पाऊस, मुख्यमंत्र्यांनी घेतला आढावा, प्रशासनाला दिल्या ‘या’ सूचना</w:t>
      </w:r>
    </w:p>
    <w:p>
      <w:pPr>
        <w:pStyle w:val="Normal"/>
      </w:pPr>
      <w:r>
        <w:rPr/>
        <w:t xml:space="preserve">URL: </w:t>
      </w:r>
      <w:r>
        <w:t xml:space="preserve"> https://www.loksatta.com/maharashtra/maharashtra-news-live-new-gst-rate-navratri-ghatasthapana-2025-ladki-bahin-yojana-weather-today-latest-political-news-shivsena-bjp-ncp-breaking-news-gkt-96-5390250/</w:t>
      </w:r>
    </w:p>
    <w:p>
      <w:pPr>
        <w:pStyle w:val="Normal"/>
      </w:pPr>
      <w:r>
        <w:rP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345</w:t>
      </w:r>
    </w:p>
    <w:p>
      <w:pPr>
        <w:pStyle w:val="Normal"/>
      </w:pPr>
      <w:r>
        <w:rPr/>
        <w:t>Title: Thane First Metro : ठाणे मेट्रो प्रकल्पाची पहिली चाचणी यशस्वी; कशी आहे ठाणेकरांची पहिली मेट्रो, जाणून घ्या</w:t>
      </w:r>
    </w:p>
    <w:p>
      <w:pPr>
        <w:pStyle w:val="Normal"/>
      </w:pPr>
      <w:r>
        <w:rPr/>
        <w:t xml:space="preserve">URL: </w:t>
      </w:r>
      <w:r>
        <w:t xml:space="preserve"> https://marathi.freepressjournal.in/thane/thane-metro-project-line-4-trial-run-success</w:t>
      </w:r>
    </w:p>
    <w:p>
      <w:pPr>
        <w:pStyle w:val="Normal"/>
      </w:pPr>
      <w:r>
        <w:rPr/>
        <w:t>Content: ठाणेकरांच्या जलद वाहतूक सुविधेतला पहिला टप्पा पार पडला आहे. कॅडबरी जंक्शन ते कासारवडवली या सुमारे १० किलोमीटरच्या मार्गावर मेट्रो लाईन ४ ची पहिली चाचणी सोमवारी (दि. २२) यशस्वीरीत्या पार पडली. या ट्रायल रनला मुख्यमंत्री देवेंद्र फडणवीस, उपमुख्यमंत्री एकनाथ शिंदे आणि राज्याचे वाहतूक मंत्री प्रताप सरनाईक उपस्थित होते. त्यांनी प्रत्यक्ष मेट्रो कोचची पाहणी केली, तांत्रिक तपासणी केली आणि संपूर्ण प्रकल्पाच्या प्रगतीचा आढावा घेतला. Mumbai metro’s highest ridership is going to be from Thane. Honestly if they take care of traffic pain-points. The city has best living index in the country. pic.twitter.com/CIo2Z2HF8f मुख्यमंत्री फडणवीस यांनी सांगितले की, हा मार्ग ठाणेकरांसाठी अत्यंत महत्त्वाचा ठरणार आहे. मेट्रो लाईन ४ ची एकूण लांबी ३५ किलोमीटर असून, त्यात ३२ किलोमीटर मेट्रो लाईन ४ आणि २.८८ किलोमीटर मेट्रो लाईन ४A समाविष्ट आहे. ३५ किमी लांबीचा हा कॉरिडॉर ठाणे शहराला मुंबईच्या पूर्व व पश्चिम उपनगरांशी जोडणार आहे. या प्रकल्पावर सुमारे १६,००० कोटी रुपये खर्च होणार असून, या मार्गावर अखेरीस ८ डब्यांच्या गाड्या धावतील. प्रकल्प पूर्ण झाल्यावर प्रवासाचा वेळ ५० ते ७५ टक्क्यांनी कमी होईल आणि दररोज २१ लाखांहून अधिक प्रवासी या सुविधेचा लाभ घेतील, अशी अपेक्षा आहे. 🕛 11.45am | 22-9-2025📍Thane. LIVE | Media Interaction#Maharashtra #Thane https://t.co/EKpud4n05q मोघरपाडा येथे मेट्रोसाठी डेपोची जमीन मिळवणे हे मोठे आव्हान होते. मात्र, उपमुख्यमंत्री एकनाथ शिंदे यांच्या वैयक्तिक प्रयत्नांमुळे अडचणी दूर झाल्या, असे मुख्यमंत्री फडणवीस यांनी सांगितले. मोघरपाडा येथे डेपोसाठी ४५ हेक्टर जागा उपलब्ध केली गेली असल्याची माहिती त्यांनी दिली. ज्यामुळे मेट्रो ४, ४A, १० आणि ११ या सर्व मेट्रो मार्गांसाठी एक मोठा डेपो निर्माण होणार आहे. ठाणे मेट्रोची वैशिष्ट्ये : BEML चे 6-डब्यांचे ट्रेन-सेट्स : या ट्रेन-सेट्स मेट्रो मार्ग 2A आणि 7 वर चालत असलेल्या ट्रेनच्या पद्धतीनुसार आहेत. आधुनिक ट्रेन कंट्रोल अँड मॅनेजमेंट सिस्टम : यामुळे ट्रेन्सचे नियंत्रण अधिक सुरक्षित आणि प्रभावी बनते, तसेच ट्रॅफिक व्यवस्थापनात सुधारणा होईल. प्रवासी आपत्कालीन संपर्क यंत्रणा : प्रवाशांसाठी आपत्कालीन परिस्थितीत त्वरित संपर्क साधता येईल. स्वयंचलित अग्निशमन शोध प्रणाली : आग लागल्यास त्वरित यंत्रणा सक्रिय होईल, ज्यामुळे सुरक्षेची खात्री वाढेल. अडथळा शोध उपकरण (Obstacle Detection) : मेट्रो मार्गावर कोणत्याही अडथळ्यांचा शोध घेण्यासाठी अत्याधुनिक उपकरणे वापरण्यात येतील. आपत्कालीन परिस्थितीत बाहेर पडण्यासाठी दरवाजा : आपत्कालीन परिस्थितीमध्ये प्रवाशांना सुरक्षितपणे बाहेर पडण्यासाठी विशेष दरवाजे. ऑन-बोर्ड सार्वजनिक उद्घोषणा व माहिती प्रणाली : प्रवाशांना मार्गदर्शन करण्यासाठी व माहिती देण्यासाठी ऑन-बोर्ड उद्घोषणा आणि माहिती प्रणाली उपलब्ध. ऊर्जा बचत करणारी पुनरुत्पादक ब्रेकिंग प्रणाली : ब्रेकिंग करतांना उर्जा वाचवण्यासाठी सुमारे ३०% ऊर्जा बचत होईल. ट्रायल रनमधील १० स्थानके : कॅडबरी माजीवाडा कपूरबावडी मानपाडा टिकुजी-नी-वाडी डोंगरी पाडा विजय गार्डन कासरवाडवली गोवानिवाडा गायमुख देशातील सर्वात लांब एलिव्हेटेड मेट्रो मार्ग मेट्रो लाईन ४ (वडाळा-कासारवडवली) आणि ४A (कासारवडवली-गायमुख) मिळून प्रकल्पाची लांबी ५८ किलोमीटरपेक्षा अधिक असेल. यामुळे हा देशातील सर्वात लांब एलिव्हेटेड मेट्रो मार्गांपैकी एक ठरणार आहे. अधिकाऱ्यांच्या मते, या प्रकल्पामुळे प्रवास सुरक्षित, विश्वासार्ह आणि पर्यावरणपूरक होईल. विद्यार्थी, नोकरीसाठी प्रवास करणारे तसेच दैनंदिन प्रवाशांच्या गतिशीलतेत मोठी सुधारणा होणार आहे. रस्ते वाहतुकीवरील ताण कमी होऊन ही मेट्रो विद्यमान उपनगरी रेल्वे व्यवस्थेला पूरक ठरेल. त्यामुळे ठाणेकरांचा मुंबई, नवी मुंबई, वडाळा, भांडुप आणि घोडबंदरकडे होणारा प्रवास अधिक सोयीस्कर आणि वेगवान होणार आहे. पहिल्या चाचणीचे यश मिळाल्यानंतर, मुंबई महानगर प्रदेश विकास प्राधिकरण (MMRDA) डिसेंबर २०२५ पर्यंत प्रकल्पाचा पहिला टप्पा प्रवाशांसाठी खुला करण्याच्या तयारीत आहे. © freepressjournal-marathi 2025</w:t>
      </w:r>
    </w:p>
    <w:p>
      <w:pPr>
        <w:pStyle w:val="Heading3"/>
      </w:pPr>
      <w:r>
        <w:rPr/>
        <w:t>Article 346</w:t>
      </w:r>
    </w:p>
    <w:p>
      <w:pPr>
        <w:pStyle w:val="Normal"/>
      </w:pPr>
      <w:r>
        <w:rPr/>
        <w:t>Title: मराठवाड्यात पावसाचा हाहाकार; बीड, सिल्लोडमध्ये नागरिक अडकले, हेलिकॉप्टरच्या सहाय्याने बचावकार्य सुरू | Video</w:t>
      </w:r>
    </w:p>
    <w:p>
      <w:pPr>
        <w:pStyle w:val="Normal"/>
      </w:pPr>
      <w:r>
        <w:rPr/>
        <w:t xml:space="preserve">URL: </w:t>
      </w:r>
      <w:r>
        <w:t xml:space="preserve"> https://marathi.freepressjournal.in/maharashtra/marathwada-floods-beed-sillod-helicopter-rescue</w:t>
      </w:r>
    </w:p>
    <w:p>
      <w:pPr>
        <w:pStyle w:val="Normal"/>
      </w:pPr>
      <w:r>
        <w:rPr/>
        <w:t>Content: रात्रभर झालेल्या मुसळधार पावसामुळे मराठवाड्यात पूरस्थिती निर्माण झाली. बीड आणि छत्रपती संभाजीनगर जिल्ह्यांत सर्वाधिक फटका बसला असून, मोठ्या प्रमाणावर बचाव कार्य सुरू आहे. हेलिकॉप्टरच्या मदतीने नागरिकांना सुखरूप बाहेर काढण्यात आले. लष्कर आणि एनडीआरएफच्या पथकांनी बचाव मोहिमेत मोठी भूमिका बजावली. उपमुख्यमंत्री एकनाथ शिंदे यांनी अडकलेल्या नागरिकांना एअरलिफ्ट करण्याच्या सूचना दिल्या होत्या. एअरलिफ्टने नागरिकांची सुखरूप सुटका बीड जिल्ह्यातील आष्टी तालुक्यात तब्बल ४४ नागरिक तर सिल्लोड तालुक्यातील मौजे देऊळगाव बाजार येथे ५ जण पूराच्या पाण्यात अडकले. लष्कर, NDRF पथक तसेच हेलिकॉप्टरच्या मदतीने नागरिकांना सुरक्षित स्थळी हलवण्याचे काम सुरू आहे. कडा शहरात हेलिकॉप्टरद्वारे करण्यात आलेल्या बचाव मोहिमेत अडकलेल्या नागरिकांना सुखरूप बाहेर काढण्यात आले. Ongoing #FloodRelief Operations at #Beed, #Maharashtra.Sudden floods marooned villages &amp; stranded families at Beed District within hours.Army Aviation helicopters from Thar Raptors Brigade of #IndianArmy launched swiftly, pilots braved adverse weather to reach cut-off areas… pic.twitter.com/d8KY5585SA पूरग्रस्त गावांमध्ये कडा, सोभा निमगाव, घाटा पिंपरी, पिंपरीखेड आणि धानोरा या गावांचा समावेश आहे. नाशिकहून हेलिकॉप्टरची मागणी करण्यात आली असून, जिल्हा प्रशासन, सेना आणि एनडीआरएफ यांच्या संयुक्त मदतीने रेस्क्यू ऑपरेशन सुरू आहे. अधिकृत आकडेवारीनुसार बीड जिल्ह्यात गेल्या २४ तासांत सर्वाधिक ३७ मिमी पाऊस नोंदवला गेला. त्यानंतर धाराशिव (२८ मिमी), परभणी (२५ मिमी), लातूर (२४ मिमी), हिंगोली (१४ मिमी), नांदेड (१२ मिमी), छत्रपती संभाजीनगर (५ मिमी) आणि जालना (३ मिमी) या जिल्ह्यांत पावसाची नोंद झाली. बीडमधील अंबाजोगाई तालुक्यात चिंचखंडी येथील पाझर तलावात भगदाड पडल्याने परिस्थिती अधिक गंभीर झाली आहे. उपमुख्यमंत्री अजित पवार जिल्हा प्रशासनाशी थेट समन्वय साधत आहेत. © freepressjournal-marathi 2025</w:t>
      </w:r>
    </w:p>
    <w:p>
      <w:pPr>
        <w:pStyle w:val="Heading3"/>
      </w:pPr>
      <w:r>
        <w:rPr/>
        <w:t>Article 347</w:t>
      </w:r>
    </w:p>
    <w:p>
      <w:pPr>
        <w:pStyle w:val="Normal"/>
      </w:pPr>
      <w:r>
        <w:rPr/>
        <w:t>Title: सिडको लॉटरी 2025: या कथेत नोंदणी, ईएमडी पेमेंट, पात्रता, आवश्यक कागदपत्रे यासारख्या तपशीलांबद्दल जाणून घ्या.</w:t>
      </w:r>
    </w:p>
    <w:p>
      <w:pPr>
        <w:pStyle w:val="Normal"/>
      </w:pPr>
      <w:r>
        <w:rPr/>
        <w:t xml:space="preserve">URL: </w:t>
      </w:r>
      <w:r>
        <w:t xml:space="preserve"> https://housing.com/news/mr/apply-cidco-housing-scheme-lottery-mr/</w:t>
      </w:r>
    </w:p>
    <w:p>
      <w:pPr>
        <w:pStyle w:val="Normal"/>
      </w:pPr>
      <w:r>
        <w:rPr/>
        <w:t>Content: Home » मालमत्ता ट्रेंड » सिडको लॉटरी 2025: या कथेत नोंदणी, ईएमडी पेमेंट, पात्रता, आवश्यक कागदपत्रे यासारख्या तपशीलांबद्दल जाणून घ्या. सिडको म्हणजे शहर आणि औद्योगिक विकास महामंडळ, जे 1970 मध्ये स्थापन झाले. याची जबाबदारी मुंबईचे उपग्रह शहर नवी मुंबई विकसित करण्याची आहे. सिडको भारतातील सर्वात श्रीमंत सरकारी संस्थांपैकी एक आहे, ज्याच्याकडे बरीच जमीन आणि भूखंड आहेत. सिडको परवडणारी घरे बांधते आणि ती सिडको लॉटरीद्वारे नागरिकांना उपलब्ध करून देते. Table of Contents सिडको लवकरच नवी मुंबईतील विविध नोड्समध्ये विक्रीसाठी सुमारे २२,००० घरांची लॉटरी जाहीर करणार आहे. या २२,००० घरांपैकी १६,००० हून अधिक घरे मागील गृहनिर्माण योजनेतून (ज्यात २६,००० घरांची लॉटरी जाहीर करण्यात आली होती) घेतली जाणार आहेत. ही घरे वाशी, जुहूनगर, खारघर, तळोजा आणि द्रोणागिरी या भागांत उपलब्ध असतील. सिडकोचे संचालक मंडळ लॉटरीला मंजुरी दिल्यानंतर तारीखा आणि नोंदणी प्रक्रियेची अधिकृत घोषणा केली जाईल. माध्यमांनी ही लॉटरी जूनअखेर जाहीर होईल असे नमूद केले होते, मात्र सिडकोने अद्याप कोणतीही अधिकृत तारीख जाहीर केलेली नाही. https://cidcohomes.com https://booking.cidcohomes.com/ CIDCO च्या ‘माझं प्राधान्य CIDCO घर’ योजनेला 26,000 घरांसाठी 70,000 अर्ज प्राप्त झाले आहेत ड्राफ्ट यादी आधीच https://cidcohomes.com/en/ वर प्रकाशित केली गेली आहे. अंतिम यादी 10 फेब्रुवारी, 2025 रोजी प्रकाशित केली जाईल. ” महाराष्ट्राचे मुख्यमंत्री एकनाथ शिंदे यांच्या हस्ते उद्घाटन करण्यात आलेल्या सिडको योजनेत, नवी मुंबईत 26,000 परवडणारी घरे अनुदानित दरात विक्रीसाठी उपलब्ध आहेत. 2025 सिडको लॉटरीमध्ये सहभागी होण्यासाठी, अर्जदाराला 236 रुपये नॉन-रिफंडेबल नोंदणी शुल्क भरावे लागेल, तसेच बयाणा रक्कम (EMD) भरावी लागेल. माध्यमिक रिपोर्ट्सनुसार, सुमारे 22,000 अर्जदारांनी या लॉटरीमध्ये समाविष्ट होणाऱ्या 26,000 हून अधिक घरांसाठी अर्ज केला आहे. वापरकर्त्यास अनुकूल बनवण्यासाठी, सिडकोने अर्ज प्रक्रियेदरम्यान आवश्यक असलेल्या कागदपत्रांची सोप्या पद्धतीने सादर केली आहे. पुनरावलोकनाच्या अंतर्गत, सिडको लॉटरीचे अर्जदारांना बारकोड असलेले डोमिसाइल प्रमाणपत्र किंवा उच्च मूल्याच्या स्टॅम्प पेपरवर नोटरीकृत हलफनामे सादर करण्याची आवश्यकता नाही. द्रोणागिरी: हे औद्योगिक क्षेत्रातील एक उदयोन्मुख निवासी क्षेत्र आहे. सिडकोकडून येथे सुमारे 2000 युनिट्स उपलब्ध होण्याची अपेक्षा आहे. जुईनगर: हे नवी मुंबईतील सर्वात आधी विकसित झालेल्यांपैकी एक आहे आणि मध्यभागी स्थित आहे. जुईनगरमध्ये सिडकोकडून 1,500 हून अधिक युनिट्स पुरवले जातील. खारघर: नवी मुंबईचे शिक्षण केंद्र, हे एक सुनियोजित नोड आहे ज्यामध्ये सेंट्रल पार्क, गोल्फ कोर्स इत्यादी अत्याधुनिक सुविधा आहेत. खारघरमधील सिडको लॉटरीचा भाग म्हणून 4,000 हून अधिक युनिट्स ऑफर केले जातील. तळोजा: हा परिसर नवी मुंबईतील सर्वात जास्त मागणी असलेल्या निवासी क्षेत्रांपैकी एक बनला आहे. नवी मुंबई मेट्रो लाईन 1 तळोजा ते पेंढर ते बेलापूर सीबीडीला जोडते. तळोजा येथे सिडको लॉटरीचा भाग म्हणून 5,000 हून अधिक युनिट्स ऑफर केले जातील. वाशी: नवी मुंबईतील पहिल्या नोड्सपैकी एक, हे मुंबई आणि नवी मुंबईशी उत्तम कनेक्टिव्हिटीचा आनंद घेते. वाशीमध्ये सिडको लॉटरीचा भाग म्हणून 3,000 हून अधिक युनिट्स ऑफर केले जातील. सिडकोने 8 जानेवारी 2025 रोजी माय प्रीफर्ड सिडको होम लॉटरीत भाग म्हणून दिलेल्या घरांच्या किमती जाहीर केल्या. वाशी तळोजा खारघर मानसरोवर युनिट्स चार रेल्वे स्टेशनजवळ आहेत, त्यामुळे लोकांना प्रवास करणं सोपं जातं. या चार ठिकाणांपैकी खारघरला सर्वात जास्त मागणी आहे, असं वृत्तात म्हटलंय. ‘माय प्रिफर्ड सिडको होम’ लॉटरीमध्ये खारघरमधील रेल्वे स्टेशनजवळ, सेक्टर 14 (डी मार्ट जवळ), आणि खारघर गाव मेट्रो स्टेशनजवळ युनिट्स उपलब्ध आहेत. टीप: सिडको कर्मचारी फक्त LIG/ LIG-A/ LIG-B श्रेणी अंतर्गत अर्ज करू शकतात सिडको लॉटरी 2025: टाइमलाइन सिडको लॉटरी योजनेसाठी अर्ज करण्यासाठी लोकांना प्रोत्साहित करणारे अनेक फायदे आहेत. यामध्ये हे समाविष्ट आहे: • सिडको घरे ही हिरव्या बांधकाम तंत्रज्ञानाचा वापर करून बनवली जातात. • सिडको घरे मेट्रो स्टेशन, रेल्वे स्टेशन, बस डेपो इत्यादी वाहतूक केंद्रांच्या जवळ मोक्याच्या ठिकाणी आहेत. त्यामुळे शहराच्या इतर भागांशी जोडणी करणे सोपे आहे. याव्यतिरिक्त, प्रकल्प शाळा, रुग्णालये, किरकोळ जागा इत्यादी जवळ आहेत. • सिडको गृहनिर्माण महाराष्ट्र सरकारच्या पाठिंब्याने असल्याने, मालकी हक्क स्पष्ट असतील आणि प्रकल्प सर्व अनुपालनांचे पालन करेल. • या कार्यक्रमात शाळा, आरोग्यसेवा आणि खरेदी सुविधा यासारख्या समावेशक सुविधा उपलब्ध आहेत. तुम्ही या लॉटरीसाठी फक्त ऑनलाइन अर्ज करू शकता. अनुसरण करण्याच्या चरणांचा उल्लेख केला आहे: 1) मोबाईल नंबर टाका आणि लॉगिन करा 2) आधार आणि पॅन कार्ड सत्यापित करा आणि सर्व कागदपत्रे अपलोड करा 3) नोंदणी शुल्क 236 रुपये भरा आणि सबमिट वर क्लिक करा. 4) EMD भरा आणि सबमिट करा. सिडकोने महा निवास गृहनिर्माण योजना जाहीर केली – जानेवारी 2024 ज्या अंतर्गत 3322 युनिट्सची विक्री झाली. ही युनिट्स तळोजा आणि द्रोणागिरी येथे आहेत. EWS आणि LIG श्रेणीसाठी बयाणा ठेव रक्कम (EMD) रु 75,000 आणि सामान्य श्रेणीसाठी रु 1,50,000 आहे. माय प्रिफर्ड सिडको होम स्कीम 2024 मध्ये सहभागी होण्यासाठी अर्ज फी किती आहे? अर्जासाठी 236 रुपये शुल्क भरावे लागणार आहे. हे नॉन-रिफंडेबल आहे. उत्पन्नावर आधारित सिडको लॉटरी 2024 पात्रता सिडको लॉटरी 2024 श्रेणी वार्षिक उत्पन्न 6,00,000 रुपयांपेक्षा कमी EWS आणि 2.5 लाख रुपयांपर्यंतच्या PMAY सबसिडीसाठी देखील पात्र आहेत सर्वसाधारण रु. 3,00,000 पेक्षा जास्त हे देखील पहा: सिडको ई भूखंडांच्या लिलावाबद्दल सर्व काही पायरी 1 lottery.cidcoindia.com/App वर लॉग इन करा पायरी 2 तुम्ही नवीन वापरकर्ता असल्यास, ‘लॉटरीसाठी नोंदणी करा’ टॅबवर क्लिक करा. पायरी 3 तुम्हाला अर्जदार नोंदणी फॉर्मवर पुनर्निर्देशित केले जाईल, जिथे तुम्हाला तुमच्या मोबाइल नंबरसह मूलभूत तपशील प्रविष्ट करावा लागेल, जो भविष्यातील सर्व संप्रेषणासाठी वापरला जाईल. पायरी 4 पुढील स्क्रीनवर, परताव्यासाठी तुमचे पॅन कार्ड, आधार कार्ड आणि बँक तपशील द्या. तुम्हाला रद्द केलेला चेक, तसेच अर्जदाराचा पासपोर्ट आकाराचा फोटो अपलोड करावा लागेल. पायरी 5 एकदा तुम्ही नोंदणीची पुष्टी केल्यानंतर, तुम्हाला एका स्क्रीनवर रीडायरेक्ट केले जाईल, जिथे तुम्ही अपलोड केलेले दस्तऐवज सिडकोने मंजूर केले आहेत की नाही हे पाहण्यास सक्षम असाल. यास २४ तास लागू शकतात. पायरी 6 एकदा तुमची कागदपत्रे मंजूर झाल्यानंतर, ‘लागू करा’ बटण सक्षम केले जाईल. तुम्हाला ज्या योजनेसाठी अर्ज करायचा आहे ती निवडा आणि त्यासाठी कोड क्रमांक नोंदवा. तुम्ही ड्रॉप-डाउन मेनूमधून योजना निवडू शकता. पायरी 7 अर्जदार प्रधानमंत्री आवास योजनेअंतर्गत योजनेसाठी अर्ज करू शकतात. पायरी 8 अर्जदाराचा प्रकार निवडा. तुम्ही या योजनेसाठी वैयक्तिकरित्या तसेच संयुक्तपणे अर्ज करू शकता. जर तुम्ही संयुक्तपणे अर्ज करत असाल, तर मूलभूत तपशील आणि पॅनकार्डची माहिती द्या, ज्याला सिडको अधिकाऱ्यांची मान्यता घ्यावी लागेल. पायरी 9 तुमच्याकडे असल्यास, वाटप प्राधान्य निवडा. अटी व शर्ती वाचा आणि तुम्हाला इतर योजनांमध्ये स्वारस्य आहे की नाही, ज्यामध्ये अपार्टमेंट्स रिक्त आहेत. पायरी 10 अर्ज आणि लॉटरी तपशीलांची पुष्टी करा. पेमेंट करण्यासाठी तुम्ही NEFT/RTGS, क्रेडिट कार्ड किंवा नेट बँकिंग वापरू शकता. पोचपावती मुद्रित करा, अर्जदाराच्या छायाचित्रासह लागू असलेल्या ठिकाणी सही करा. ही स्लिप अपलोड करा आणि पेमेंट करण्यासाठी पुढे जा. टरी तपशीलांबद्दल अधिक माहितीसाठी अर्जदार 1800222756 वर संपर्क साधू शकतात. तांत्रिक मदतीसाठी सिडकोच्या हेल्पलाइनवर 8448446683 किंवा 022-62722255. या क्रमांकावर संपर्क साधता येईल. अर्जदार सिडको लॉटरी मोबाईल ॲपद्वारे देखील गृहनिर्माण योजनेसाठी अर्ज करू शकतात. सिडको लॉटरी 2024 चा निकाल पाहण्यासाठी सोपी प्रक्रिया अशी आहे: तुम्ही निकाल वेबसाइटवरून थेट पाहू शकता आणि त्यानुसार तुमच्या यशाची खात्री करू शकता. अनेक नवीन क्षेत्रे आहेत जिथे सिडकोची लॉटरी होणार आहे आणि अर्जदारांना घर खरेदी करण्याची आणि त्यांचे भविष्य सुरक्षित करण्याची संधी मिळू शकते. सिडको लॉटरी अंतर्गत समाविष्ट केलेल्या नवीन क्षेत्रांमध्ये पुढील गोष्टींचा समावेश आहे. ओरस-सिंधुदुर्ग कागदपत्रे पुन्हा सबमिशन आणि पुष्टीकरण रक्कम पेमेंट विंडो खुली आहे. सर्व लॉटरी विजेत्यांनी त्यांचे कागदपत्रे 23 जून 2025 पर्यंत सादर करावीत. कागदपत्रे सबमिट केल्यानंतर स्थिती तपासण्यासाठी सिडको होम वेबसाइटवर जाऊ शकता. पर्यायी म्हणून, तुम्ही गुगल प्लेस्टोअरवरून सिडको होम्स मोबाइल अॅप डाउनलोड करू शकता आणि कागदपत्रे अपलोड करू शकता आणि अनुसरण करायच्या चरणांबद्दल स्वतःला अपडेट ठेवू शकता. एकदा तुम्ही सिडको लॉटरी नवी मुंबई जिंकल्यानंतर, तुम्हाला सिडको निवारा केंद्र पोर्टलवर लॉग इन करावे लागेल जे पोस्ट लॉटरी पोर्टल म्हणूनही ओळखले जाते, जेथे पडताळणीसाठी आवश्यक कागदपत्रे, पडताळणीसाठी नियुक्ती, वाटप पत्र इत्यादी तपशील मिळू शकतात. तुम्ही सिडको निवारा केंद्राच्या वेबसाइटवर https://cidco.nivarakendra.in/App/applicantLandingPage वर पोहोचू शकता. सिडको सेवा शुल्क भरण्यासाठी https://cidco.maharashtra.gov.in/citizenbillpayment/servicebill#gsc.tab=0 वर जा. तुमचा ग्राहक क्रमांक/UID आणि कॅप्चा कोड एंटर करा आणि पेमेंट सुरू ठेवण्यासाठी सबमिट दाबा. तुम्हाला ग्राहक क्रमांक/UID माहीत नसल्यास, ‘तुमचा ग्राहक क्रमांक/UID शोधण्यासाठी येथे क्लिक करा’ वर क्लिक करा आणि तुम्हाला http://www.cidcoindia.com/estatescbill/page/searchconsumer.aspx वर नेले जाईल. नोड, सेक्टर क्र. सारखे तपशील प्रविष्ट करा. प्रॉपर्टी UID किंवा नाव आणि सबमिट वर दाबा आणि तुम्हाला तुमचा ग्राहक क्रमांक/UID क्रमांक मिळेल. सिडको ग्राहकांसाठी सर्व प्रकारच्या व्यवहारांसाठी सेवा शुल्क आणि पाणी शुल्काच्या बिलांची ई-पेमेंट सुविधा सध्या विनामूल्य आहे. मात्र, सेवेचा लाभ घेण्यासाठी वापरकर्त्यांकडून शुल्क आकारण्याचा अधिकार सिडकोने राखून ठेवला आहे. शहर सेवा विभाग म्हणूनही ओळखले जाणारे, ते सिडकोने दिलेले भाडेपट्टे व्यवस्थापित करते – दोन्ही भूखंड आणि सिडको-निर्मित परिसर. संपूर्ण लीज कालावधीसाठी करारानंतरच्या सर्व कार्यांसाठी ते जबाबदार आहे. एकदा तुम्ही सिडको लॉटरी जिंकली की, हे तुमच्यासाठी उपयुक्त ठरू शकते. या सेवा वापरण्यासाठी, मुख्यपृष्ठावरील ‘नागरिक/व्यवसाय सेवा’ वर क्लिक करा आणि ड्रॉप-डाउन बॉक्समधून इस्टेट CFC निवडा. तुम्ही http://utkarsh.cidcoindia.com:7083/sap(bD1lbiZjPTkwMA==)/bc/bsp/sap/zcrm_bot_portal/index.htm वर पोहोचाल ‘Submit online CFC application’ वर क्लिक करा. ‘तुमची योजना जाणून घ्या आणि सेवेसाठी अर्ज करा’ फॉर्ममध्ये, नोड, सेक्टर, ब्लॉक, प्लॉट क्रमांक आणि तुमची योजना यासह तपशील भरा, सेवा निवडा आणि सेवेसाठी अर्ज करा वर क्लिक करा. ती विशिष्ट सेवा मिळविण्यासाठी तुम्हाला तपशील भरावा लागेल. उदाहरणार्थ, जर तुम्ही प्लॉट्स/फ्लॅट्सचे एकत्रीकरण सेवा म्हणून निवडले, तर तुम्हाला त्यासाठी एक फॉर्म मिळेल जो रीतसर भरून सबमिट करावा लागेल. सिडको नवी मुंबईतील नोड्समध्ये २२,००० हून अधिक घरे प्रदान करणारी लॉटरी देते. सिडकोचा मोठ्या प्रमाणात घरकुल योजना (Mass Housing Scheme) अंतर्गत ६७,००० पेक्षा अधिक घरे प्रदान करण्याचा आणि ही योजना राज्यातील इतर भागांमध्येही विस्तारण्याचा विचार आहे. म्हाडा दुसरीकडे, महाराष्ट्रातील विविध विभागांमार्फत घरे उपलब्ध करून देते – म्हाडा मुंबई मंडळ, म्हाडा पुणे मंडळ, म्हाडा कोकण मंडळ, म्हाडा छत्रपती संभाजीनगर मंडळ, म्हाडा नाशिक मंडळ, म्हाडा नागपूर मंडळ इत्यादी. लक्षात ठेवा की, सिडको प्रकल्पांमध्ये ईडब्ल्यूएस (EWS) वर्गासाठी भरायची रक्कम (EMD) म्हाडाच्या तुलनेत कमी आहे. मात्र, म्हाडा अधिक पीएमएवाय (PMAY) घरे उपलब्ध करून देते. हे मुद्दे निर्णय घेण्यासाठी उपयुक्त असले तरी, तुम्हाला घर कुठल्या ठिकाणी हवे आहे यावर आधारित लॉटरी निवडणे अधिक शिफारसनीय आहे. तुम्हाला ऑनलाइन पेमेंटबाबत काही समस्या असल्यास, तुम्ही कार्यालयीन वेळेत हेल्पडेस्कशी संपर्क साधू शकता, येथे: नागरिक सुविधा केंद्र, तळमजला, सिडको भवन, सीबीडी बेलापूर. फोन: 022 67918174 माझे पसंतीचे सिडको होम अधिकृत बँकिंग भागीदार: आवास फायनान्सियर्स सिडकोच्या ‘माय प्रीफर्ड सिडको होम‘ योजनेसाठी आवस फायनान्सर्सची धोरणात्मक आर्थिक भागीदार म्हणून निवड करण्यात आली आहे. 26,000 व्यक्तींसाठी अनुकूल आणि सुलभ वित्तपुरवठा उपाय प्रदान करून घरमालकीचे स्वप्न पूर्ण करणे. सिडकोच्या मालमत्तेसाठी आवास गृहकर्जाचे फायदे जलद मंजुरी: कर्ज लवकर मंजूर केले जाईल आणि कमी कागदपत्रे करावी लागतील. लवचिक परतफेडीचे पर्याय: फायनान्सर प्रत्येक व्यक्तीच्या आर्थिक गरजा पूर्ण करण्यासाठी अनुकूल कर्ज उपाय प्रदान करतो. स्पर्धात्मक व्याजदर: प्रदान केलेले व्याजदर परवडणारे आहेत. एंड–टू–एंड सहाय्य: गृहकर्ज देणारा प्रत्येक पायरीवर आधार देईल. माझ्या पसंतीच्या सिडको घरासाठी गृहकर्जासाठी अर्ज कसा करावा? ग्राहक समर्थन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348</w:t>
      </w:r>
    </w:p>
    <w:p>
      <w:pPr>
        <w:pStyle w:val="Normal"/>
      </w:pPr>
      <w:r>
        <w:rPr/>
        <w:t>Title: सीएम योगी ने मंच से की राजेश्वर सिंह की तारीफ, कहा- जनता की सेवा के लिए छोड़ दिया पद और नौकरी</w:t>
      </w:r>
    </w:p>
    <w:p>
      <w:pPr>
        <w:pStyle w:val="Normal"/>
      </w:pPr>
      <w:r>
        <w:rPr/>
        <w:t xml:space="preserve">URL: </w:t>
      </w:r>
      <w:r>
        <w:t xml:space="preserve"> https://bharatexpress.com/uttar-pradesh/bjp-mla-rajeshwar-singh-sarojini-nagar-yogi-praise-clean-image-569853</w:t>
      </w:r>
    </w:p>
    <w:p>
      <w:pPr>
        <w:pStyle w:val="Normal"/>
      </w:pPr>
      <w:r>
        <w:rPr/>
        <w:t>Content: Rajeshwar Singh BJP MLA: विधायक राजेश्वर सिंह की तारीफ करते हुए सीएम योगी मंच से कहते हैं कि अच्छी-खासी नौकरी छोड़कर वे आज लखनऊ का बेटा बनकर जनता की सेवा के लिए आए हैं. Rajeshwar Singh BJP MLA: सरोजिनी नगर सीट से बीजेपी विधायक राजेश्वर सिंह इन दिनों चर्चा में हैं. चर्चा की वजह उनकी साफ छवि और जनता से सीधा जुड़ाव है. जुड़ाव ऐसा कि मुख्यमंत्री योगी आदित्यनाथ ने भी उनकी जमकर तारीफ करते हैं. जिसको लेकर एक वीडियो भी वायरल हो रहा है. जिसमें मंच से सीएम योगी आदित्यनाथ कहते हैं कि अच्छी-खासी नौकरी छोड़कर वे आज लखनऊ का बेटा बनकर जनता की सेवा के लिए आए हैं. राजेश्वर सिंह को लोग सिर्फ विधायक के तौर पर नहीं बल्कि जनसेवक मानते हैं. सोशल मीडिया पर वायरल वीडियो में देखा जा सकता है कि कैसे वे बेहद नरमी और अदब के साथ लोगों की परेशानियां सुनते हैं और समाधान की कोशिश करते हैं. आमतौर पर नेता चुनाव जीतने के बाद जनता से दूरी बना लेते हैं, लेकिन राजेश्वर सिंह की पहचान इससे बिल्कुल अलग है. राजेश्वर सिंह राजनीति में आने से पहले एक सख्त अफसर रह चुके हैं. वे प्रवर्तन निदेशालय (ED) में संयुक्त निदेशक थे और उससे पहले यूपी पुलिस में भी लंबे समय तक काम किया. 31 जनवरी 2022 को उन्होंने स्वैच्छिक सेवानिवृत्ति ली और जनता की सेवा के लिए राजनीति में कदम रखा. उसी साल के विधानसभा चुनाव में उन्होंने सरोजिनी नगर सीट से बीजेपी उम्मीदवार के तौर पर मैदान संभाला और समाजवादी पार्टी के अभिषेक मिश्रा को करीब 56 हजार वोटों के बड़े अंतर से हराया. इससे पहले यह सीट बीजेपी की स्वाति सिंह के पास थी. ये भी पढ़ें- महाराष्ट्र के डिप्टी सीएम एकनाथ शिंदे का एक्स अकाउंट हैक, पाकिस्तान-तुर्की के झंडे वाली तस्वीरें पोस्ट लखनऊ की गलियों में लोग आम ही चर्चा करते मिल जाते हैं कि राजेश्वर सिंह नेता बाद में हैं, पहले जनसेवक हैं. शिक्षा, अनुभव और ईमानदार छवि के साथ उन्होंने राजनीति में कदम रखा और अब जनता के बीच भरोसे का नाम बन चुके हैं. – भारत एक्सप्रेस हार का हकदार पाकिस्तान! लगातार चौथे संडे भारत को मिली जीत, लड़कों के बाद लड़कियों की धमाचौकड़ी तेजस्वी यादव घर पर मेगा मीटिंग खत्म, महागठबंधन की बैठक तय हुआ सीटों का फार्मूला केंद्र सरकार बाढ़ प्रभावित किसानों को आर्थिक सहायता देगी- अमित शाह ट्रेड डील पर अमेरिका के साथ किन मुद्दों को सुलझाने की जरूरत? एस जयशंकर ने दिया जवाब कटक में क्यों बंद की गई इंटरनेट सेवा? गृह विभाग का आदेश जारी 'निशान मिटा दिया जाएगा', हमास को डोनाल्ड ट्रंप की आखिरी चेतावनी! बचने का दिया केवल एक रास्ता 'नये भारत की बात बिहार के साथ', सोमवार सुबह 10:30 बजे से सिर्फ भारत एक्सप्रेस पर मध्य प्रदेश में जानलेवा कफ सिरप, छिंदवाड़ा के बाद बैतूल में भी दो बच्चों की मौत Copyright © 2025 BharatExpress. All Rights Reserved.</w:t>
      </w:r>
    </w:p>
    <w:p>
      <w:pPr>
        <w:pStyle w:val="Heading3"/>
      </w:pPr>
      <w:r>
        <w:rPr/>
        <w:t>Article 349</w:t>
      </w:r>
    </w:p>
    <w:p>
      <w:pPr>
        <w:pStyle w:val="Normal"/>
      </w:pPr>
      <w:r>
        <w:rPr/>
        <w:t>Title: Maharashtra AG Saraf resigns after 3-year stint, cites personal reasons</w:t>
      </w:r>
    </w:p>
    <w:p>
      <w:pPr>
        <w:pStyle w:val="Normal"/>
      </w:pPr>
      <w:r>
        <w:rPr/>
        <w:t xml:space="preserve">URL: </w:t>
      </w:r>
      <w:r>
        <w:t xml:space="preserve"> https://indianexpress.com/article/cities/mumbai/maharashtra-ag-birendra-saraf-resigns-personal-reasons-10253562/</w:t>
      </w:r>
    </w:p>
    <w:p>
      <w:pPr>
        <w:pStyle w:val="Normal"/>
      </w:pPr>
      <w:r>
        <w:rP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rPr/>
        <w:t>Article 350</w:t>
      </w:r>
    </w:p>
    <w:p>
      <w:pPr>
        <w:pStyle w:val="Normal"/>
      </w:pPr>
      <w:r>
        <w:rPr/>
        <w:t>Title: 15.09.2025 : Acharya Devvrat sworn in as Governor of Maharashtra</w:t>
      </w:r>
    </w:p>
    <w:p>
      <w:pPr>
        <w:pStyle w:val="Normal"/>
      </w:pPr>
      <w:r>
        <w:rPr/>
        <w:t xml:space="preserve">URL: </w:t>
      </w:r>
      <w:r>
        <w:t xml:space="preserve"> https://rajbhavan-maharashtra.gov.in/en/15-09-2025-acharya-devvrat-sworn-in-as-governor-of-maharashtra/</w:t>
      </w:r>
    </w:p>
    <w:p>
      <w:pPr>
        <w:pStyle w:val="Normal"/>
      </w:pPr>
      <w:r>
        <w:rPr/>
        <w:t>Content: Acharya Devvrat sworn in as Governor of Maharashtra Reads oath in Sanskrit CM, Dy CM greet Governor Acharya Devvrat who has been serving as the Governor of Gujarat was sworn in as the Governor of Maharashtra on Mon (15 Sept).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Brief Biodata of the Governor is enclosed. Content Owned by Rajbhavan Maharashtra Developed and hosted by National Informatics Centre, Ministry of Electronics &amp; Information Technology, Government of India Last Updated: Oct 02, 2025</w:t>
      </w:r>
    </w:p>
    <w:p>
      <w:pPr>
        <w:pStyle w:val="Heading3"/>
      </w:pPr>
      <w:r>
        <w:rPr/>
        <w:t>Article 351</w:t>
      </w:r>
    </w:p>
    <w:p>
      <w:pPr>
        <w:pStyle w:val="Normal"/>
      </w:pPr>
      <w:r>
        <w:rPr/>
        <w:t>Title: ‘Bhakti’ for Modi at 75: From Newspaper Ads to Prayers and Coordinated Social Media Posts</w:t>
      </w:r>
    </w:p>
    <w:p>
      <w:pPr>
        <w:pStyle w:val="Normal"/>
      </w:pPr>
      <w:r>
        <w:rPr/>
        <w:t xml:space="preserve">URL: </w:t>
      </w:r>
      <w:r>
        <w:t xml:space="preserve"> https://m.thewire.in/article/politics/bhakti-for-modi-at-75-from-newspaper-ads-to-prayers-and-coordinated-social-media-posts</w:t>
      </w:r>
    </w:p>
    <w:p>
      <w:pPr>
        <w:pStyle w:val="Normal"/>
      </w:pPr>
      <w:r>
        <w:rP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rPr/>
        <w:t>Article 352</w:t>
      </w:r>
    </w:p>
    <w:p>
      <w:pPr>
        <w:pStyle w:val="Normal"/>
      </w:pPr>
      <w:r>
        <w:rPr/>
        <w:t>Title: Mumbai Rains Today LIVE Updates: 4 killed, over 120 evacuated in 24 hours as rains batter parts of Maharashtra</w:t>
      </w:r>
    </w:p>
    <w:p>
      <w:pPr>
        <w:pStyle w:val="Normal"/>
      </w:pPr>
      <w:r>
        <w:rPr/>
        <w:t xml:space="preserve">URL: </w:t>
      </w:r>
      <w:r>
        <w:t xml:space="preserve"> https://indianexpress.com/article/cities/mumbai/mumbai-rains-today-live-updates-imd-alerts-warning-weather-10250418/</w:t>
      </w:r>
    </w:p>
    <w:p>
      <w:pPr>
        <w:pStyle w:val="Normal"/>
      </w:pPr>
      <w:r>
        <w:rP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rPr/>
        <w:t>Article 353</w:t>
      </w:r>
    </w:p>
    <w:p>
      <w:pPr>
        <w:pStyle w:val="Normal"/>
      </w:pPr>
      <w:r>
        <w:rPr/>
        <w:t>Title: Today’s Top News – 23 September 2025</w:t>
      </w:r>
    </w:p>
    <w:p>
      <w:pPr>
        <w:pStyle w:val="Normal"/>
      </w:pPr>
      <w:r>
        <w:rPr/>
        <w:t xml:space="preserve">URL: </w:t>
      </w:r>
      <w:r>
        <w:t xml:space="preserve"> https://saachibaat.com/politics/todays-top-news-23-september-2025/</w:t>
      </w:r>
    </w:p>
    <w:p>
      <w:pPr>
        <w:pStyle w:val="Normal"/>
      </w:pPr>
      <w:r>
        <w:rPr/>
        <w:t>Content: Saachi Baat For Advertisement call 9810427848 Download Calendar 2025 TODAYS TOP NEWS ————————————— 1. Indian Sign Language Research and Training Centre (ISLRTC), under the Department of Empowerment of Persons with Disabilities, will organise a programme to celebrate ‘Sign Language Day – 2025’ in New Delhi. 2. India’s plan to deploy 119 Earth Observation (EO) satellites by 2040 signals one of the largest space infrastructure programs in its history, with an estimated investment between ₹40,000 to ₹70,000 crore. These satellites will cover a wide mass spectrum — from lightweight sub-100 kg payloads to advanced over-1,000 kg platforms. 3. The National Human Rights Commission (NHRC) began its Online Short Term Internship Programme (OSTI). The two-week programme aims to provide college and university students with a comprehensive understanding of the promotion and protection of Human Rights in the country. 4. The Ministry of Tribal Affairs inaugurated the Adi Karmayogi Student Chapters at prestigious institutions such as IITs, IIMs, AIIMS, NITs, and other top-class universities, marking the beginning of a nationwide youth-led movement to foster leadership, innovation, entrepreneurship, and social development among tribal students. 5. The Central government announced plans to establish a major naval and commercial shipbuilding hub in Tamil Nadu with an investment of ₹30,000 crore, aimed at boosting India’s shipbuilding capacity and maritime infrastructure. 6. PM Modi inaugurated the developmental works of Mata Tripura Sundari temple under the PRASHAD scheme. With the inauguration of the developmental works, a new chapter has been added to Tripura’s rich cultural and spiritual heritage. 7. On the first day of Navratri, the Government has decided to provide 25 lakh additional LPG connections under Pradhan Mantri Ujjwala Yojana during the current Financial Year. 8. Vice President Shri C P Radhakrishnan released four compiled books on the speeches of Prime Minister Narendra Modi titled Sabka Sath Sabka Vikas, Sabka Vishvash Sabka Prayas, published by the Publications Division in New Delhi. 9. Delhi Chief Minister Rekha Gupta has said that the electric buses in the National Capital will be doubled by next year. She said that currently, around three thousand electric buses are running in the city, and by next year, the number will be six thousand. 10. Bihar Chief Minister Nitish Kumar has expressed gratitude on behalf of the people of Bihar to Prime Minister Narendra Modi for the major reduction and reforms in GST rates. 11. The Department of Administrative Reforms &amp; Public Grievances (DARPG) and the Ministry of Electronics &amp; Information Technology (MeitY), in collaboration with the Government of Andhra Pradesh, are organising the 28th National Conference on e-Governance (NCeG) 2025, from 22 Sep 2025, in Visakhapatnam. The theme for this year’s conference is ‘Viksit Bharat: Civil Service and Digital Transformation.’ 12. In Assam, voting began yesterday for the Bodoland Territorial Region (BTR) comprising five districts- Kokrajhar, Baksa, Chirang, Udalguri and Tamulpur to elect 40 member council. 13. Telangana state will oppose the proposal of the Karnataka state government to increase the height of Almatti dam across River Krishna. Telangana State Irrigation Minister N. Uttam Kumar Reddy said the government will present its case on Karnataka’s proposal to increase the height of Almatti Dam. 14. Dhordo village in Gujarat’s Kutch district has become the fourth fully solar-powered village in the state under the PM Surya Ghar Muft Bijli Yojana, with 81 homes solarised, producing 177 kW and saving villagers around ₹16,064 annually each. 15. The India Meteorological Department (IMD) has forecast heavy to very heavy rainfall at isolated places over Odisha today. The Met department also predicted similar conditions over Parts of Northeastern states, Andhra Pradesh, Jharkhand, North Interior Karnataka, and Vidarbha. ————————————— LEGAL REPORT ————————————— 1. Pavankumar Bhimappa Bajanthri took oath as the Chief Justice of Patna High Court, with the ceremony conducted by Bihar Governor Arif Mohammad Khan at Raj Bhavan. 2. Two Maoists, carrying reward of 40 lakh rupees each killed in an encounter with security forces in Narayanpur district of Chhattisgarh. ——- MISHAPS———— Maharashtra Deputy Chief Minister Eknath Shinde has directed immediate help to the citizens trapped in the flood in the Marathwada region. Due to heavy rains everywhere in Marathwada, normal life has been completely disrupted. ————————————— FINANCE ————————————— INDIAN RUPEE VALUE  USD ₹ 88(Approx) 💷 GBP ₹120(Approx) € Euro : ₹ 104 Approx) 🇨🇳 China Yuan ¥ : ₹ 12 🇨🇦 Canada :CAD ₹64 🇦🇪 UAE Dirham : ₹ 24 🇵🇰 Pak Rupee : ₹ 0.30 🇧🇹 Bhutan ngultrum : ₹ 1.00 🇧🇩 B’desh Taka* : ₹ 0.70 🇱🇰 Sri Lanka Rupee : ₹ 0.29 🇳🇵 Nepal Rupee : ₹ 0.63 🇲🇻 Maldives Rufiya : ₹ 5.55 ————————————— BSE SENSEX 82,159.97 −466.26 (0.56%)🔻 NIFTY 25,202.35 −124.70 (0.49%)🔻 ————————————— Rates in Financial Capital Mumbai GOLD : ₹ 1,03,600/ 10gm (24 krt) SILVER : ₹ 1,38,000/KG 1. The Next Generation GST reforms mark start of GST Bachat Utsav Across India: PM Modi has said that reduced GST rates will result in more savings for households and improved ease of doing business. 2. Union Commerce &amp; Industry Minister Piyush Goyal launched Industrial Park Rating System (IPRS) 3.0 in New Delhi to benchmark industrial parks and boost the Make in India initiative. Developed by DPIIT with support from the Asian Development Bank (ADB), IPRS 3.0 introduces new parameters like sustainability, green infrastructure, digitalization, and logistics connectivity. 3. Jammu and Kashmir, the National Health Mission (NHM) has ordered a 5 per cent salary increment for all contractual employees. Akashvani Jammu Correspondent reports that according to an order issued by Mission Director NHM J&amp;K, it applies to all employees working under the programme at state, divisional, district and block levels, including NUHM and disease control programmes, for the financial year 2025-26. 4. The Maharashtra Airport Development Corporation approved 220 acres in MIHAN Special Economic Zone for Solar Defence and Aerospace Limited’s mega defense and aerospace project worth over ₹12,700 crore, expected to create 6,800 direct jobs. ————————————— ENTERTAINMENT NEWS ————————————— 1. President Smt. Droupadi Murmu will present the awards to the winners at the 71st National Film Awards ceremony in New Delhi today. The Best Feature Film Award will be given to the Hindi Movie ’12th Fail’, while the Best Hindi Film Award will be presented to the Hindi Movie ‘Kathal: A Jackfruit Mystery’. National Film Awards in the Best Actor category will be conferred to actor Shah Rukh Khan for his film Jawan and actor Vikrant Massey for 12th Fail. Legendary actor, director, and producer Mohanlal will also be conferred the prestigious Dadasaheb Phalke Award for the year 2023. 2. Minister of State for Information and Broadcasting Dr L Murugan has reached Busan in South Korea yesterday, to be part of the 30th Busan International Film Festival. It is being held from September 17 to 26 September 2025, at the Busan Cinema Centre in Busan. ————————————— DEFENCE News ————————————— 1. Defence Minister Rajnath Singh visited Morocco to inaugurate Tata Advanced Systems Maroc’s manufacturing facility for Wheeled Armoured Platform 8×8 at Berrechid, marking India’s first overseas defense manufacturing plant in Africa under the Aatmanirbhar Bharat initiative. 2. Admiral Dinesh K Tripathi, Chief of the Naval Staff, began a four-day official visit to Sri Lanka from September 22 to 25 with a strong emphasis on reinforcing Indo-Sri Lankan maritime security cooperation and regional stability in the Indian Ocean. 3. Chief of Defence Staff General Anil Chauhan inaugurated the first Tri Services Academia Technology Symposium in New Delhi. The symposium is themed Victory through Wisdom and Researchaims to bridge the gap between academic innovation and military needs. 4. Indian Navy frigate INS Trikand arrived in Cyprus following joint naval exercises with the Greek Navy conducted in waters near Turkey, strengthening India’s Mediterranean presence and bilateral naval cooperation with Greece. 5. The Defence Research and Development Organisation and Indian Navy are preparing for ship-launched trials of the Indigenous Technology Cruise Missile (ITCM) with a 1,000-kilometer range, representing an advanced subsonic cruise missile derived from the Nirbhay program. 6. Mishra Dhatu Nigam Limited (MIDHANI) has been designated to provide specialized raw materials for the potential Su-57 fighter jet production at Hindustan Aeronautics Limited’s Nashik facility, marking a significant step in the India-Russia defense cooperation for advanced fighter aircraft manufacturing. 23 Sep (Tuesday) Vedic Ritu/ Varsha Drik Ritu : Sharad पक्ष :: Shuklapaksh (In Purnimanta calendar) Vikram Samvat – 2082 Month : Ashvina 15 (In Amanta calendar) Shaka Samvat – 1947 Month :Ashvina 02 Tithi : Dwitiya/Tritiya Nakshatra: Hasta (up to 1:40 pm)Chitra Rahu : 03:18 PM – 04:48 PM Yamaganda : 09:19 AM – 10:49 AM ××××××××××××× Telegram Link : For latest news, first Hand written articles &amp; trending news join Saachibaat telegram group https://t.me/joinchat/llGA9DGZF9xmMDc1 Your email address will not be published. Required fields are marked * Comment * Name * Email * Website Save my name, email, and website in this browser for the next time I comment.</w:t>
      </w:r>
    </w:p>
    <w:p>
      <w:pPr>
        <w:pStyle w:val="Heading3"/>
      </w:pPr>
      <w:r>
        <w:rPr/>
        <w:t>Article 354</w:t>
      </w:r>
    </w:p>
    <w:p>
      <w:pPr>
        <w:pStyle w:val="Normal"/>
      </w:pPr>
      <w:r>
        <w:rPr/>
        <w:t>Title: पीएम मोदी का जन्मदिन: ‘वन मैन शो’ से लेकर ‘विकासपुरुष’ वाले विज्ञापनों से पटे हिंदी अखबार</w:t>
      </w:r>
    </w:p>
    <w:p>
      <w:pPr>
        <w:pStyle w:val="Normal"/>
      </w:pPr>
      <w:r>
        <w:rPr/>
        <w:t xml:space="preserve">URL: </w:t>
      </w:r>
      <w:r>
        <w:t xml:space="preserve"> https://hindi.newslaundry.com/2025/09/17/pm-narendra-modi-birthday-hindi-newspapers-are-filled-with-advertisements</w:t>
      </w:r>
    </w:p>
    <w:p>
      <w:pPr>
        <w:pStyle w:val="Normal"/>
      </w:pPr>
      <w:r>
        <w:rPr/>
        <w:t>Content: ख़बरबाज़ी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आज 17 सितंबर है- प्रधानमंत्री नरेंद्र मोदी का जन्मदिन. इस मौके पर देश के बड़े हिंदी अख़बारों में जन्मदिन की बधाई वाले विज्ञापनों की भरमार है. सुबह जब पाठकों ने अख़बार खोला तो पूरे-पूरे पन्नों पर मोदी जी की तस्वीरों और इन संदेशों से भरे विज्ञापन मिले. दैनिक जागरण अखबार के दिल्ली संस्करण के पहले 7 पन्नों से लेकर आखिरी तक पूरी तरह से जन्मदिन की बधाई वाला विज्ञापन छपा है. अंदर के पन्नों में भी आधे पेज से लेकर छोटे- बड़े कई तरह के बधाई संदेश वाले विज्ञापन ही हैं. इतना ही नहीं दिल्ली संस्करण के स्थानीय पुलआउट (सिटी संस्करण) का पहला पन्ना भी पूरी तरह विज्ञापन को समर्पित है. आज कुल 36 पन्ने प्रकाशित होकर ग्राहकों तक पहुंचे हैं. जिनमें से 10 से ज्यादा पन्नों में मात्र जन्मदिन की बधाई वाला विज्ञापन ही प्रकाशित हुआ है. जनसत्ता, जो आमतौर पर सादगी के लिए मशहूर माना जाता है, उसमें भी आधे से ज्यादा पन्ने सरकारी विज्ञापनों से भरे थे. जनसत्ता के सभी संस्करणों (लखनऊ, चंडीगढ़, कोलकाता और दिल्ली) के पहले पन्ने पर महाराष्ट्र के उपमुख्यमंत्री एकनाथ शिंदे का पीएम मोदी को जन्मदिन की बधाई देने वाला संदेश छपा है. अखबार ने आज कुल 42 पन्ने प्रकाशित किए हैं. जिनमें 3 फुल पेज और एक आधे पन्ने का विज्ञापन मोदी जी को जन्मदिन की बधाई वाला शामिल है. वहीं, करीब आधे से ज्यादा पन्नों पर ख़बरें नहीं सिर्फ विज्ञापन हैं. दैनिक भास्कर की बात करें तो दिल्ली संस्करण में पीएम मोदी के जन्मदिन की बधाई देने वाले संदेशों पर 6 पन्ने पूरी तरह खर्च हुए हैं. इनमें से 5 पर बधाई वाले विज्ञापन हैं तो एक पन्ने पर बधाई संदेश हैं. ये वो बधाई संदेश हैं, जो देश के ‘अग्रणी उद्योगपतियों’ ने उन्हें भेजा है. अखबार में आज कुल 20 पन्ने हैं. भास्कर का एक विज्ञापन विशेष ध्यान खींचता है. ये मुंबई की प्राइवेट यूनिवर्सिटी एनएमआईएमएस की ओर से प्रकाशित है और इसका शीर्षक है- ‘वन मैन शो’ अमर उजाला के दिल्ली संस्करण में 26 पन्ने प्रकाशित हुए हैं. इसका पहला पन्ना पूरी दिल्ली सरकार के विज्ञापन वाला है. वहीं, अंदर एकनाथ शिंदे का प्रधानमंत्री को जन्मदिन की बधाई देते पूरे पन्ने का विज्ञापन है. इसके अलावा विभिन्न सरकारी विभागों और हरियाणा एवं मध्य प्रदेश सरकार के जन्मदिन की बधाई एवं इस सरकारी कार्यक्रमों के विज्ञापन हैं. नवभारत टाइम्स (दिल्ली) में तो हर दूसरे पन्ने पर मोदी जी की तस्वीर किसी मंत्रालय या विभाग की बधाई के साथ मौजूद थी. स्लोगन अलग-अलग थे, लेकिन पैटर्न एक जैसा था यानि बर्थडे के बहाने उपलब्धियों का बखान. अखबार भी इस मामले में पीछे नहीं रहा. उसने भी विज्ञापनों के अलावा एक पूरा पन्ना (एनबीटी विशेष) मोदी जी के नाम पर समर्पित कर दिया. इस पन्ने पर नितिन गडकरी और संघ के एक वरिष्ठ प्रचारक के लेख के अलावा वो सामग्री भी है, जो बेनाम है लेकिन मोदी की तारीफों के पुल बांध रही है.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पाठक के लिए यह तय करना मुश्किल था कि कौन-सा लेख सरकार का प्रचार है और कौन-सी स्वतंत्र रिपोर्टिंग. यह सवाल भी अहम है कि क्या इन विज्ञापनों पर जनता का पैसा खर्च हुआ है? पीएम मोदी के जन्मदिन पर न्यूज़लॉन्ड्री भी एक खास ऑफर लेकर आया है. ऑफर के बारे में जानने के लिए यहां और ऑफर पाने के लिए यहां क्लिक करें. © Newslaundry Media Private Limited. All Rights Reserved.</w:t>
      </w:r>
    </w:p>
    <w:p>
      <w:pPr>
        <w:pStyle w:val="Heading3"/>
      </w:pPr>
      <w:r>
        <w:rPr/>
        <w:t>Article 355</w:t>
      </w:r>
    </w:p>
    <w:p>
      <w:pPr>
        <w:pStyle w:val="Normal"/>
      </w:pPr>
      <w:r>
        <w:rPr/>
        <w:t>Title: महाराष्ट्र की सियासत में छिड़ा 'विज्ञापन युद्ध', BJP के 'देवाभाऊ' कैंपेन का शरद गुट ने यूं दिया जवाब</w:t>
      </w:r>
    </w:p>
    <w:p>
      <w:pPr>
        <w:pStyle w:val="Normal"/>
      </w:pPr>
      <w:r>
        <w:rPr/>
        <w:t xml:space="preserve">URL: </w:t>
      </w:r>
      <w:r>
        <w:t xml:space="preserve"> https://www.aajtak.in/india/news/story/sharad-pawar-ncp-sp-responded-to-bjp-devabhau-campaign-with-deva-tuch-saang-aid-ntc-rpti-2334011-2025-09-15</w:t>
      </w:r>
    </w:p>
    <w:p>
      <w:pPr>
        <w:pStyle w:val="Normal"/>
      </w:pPr>
      <w:r>
        <w:rP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rPr/>
        <w:t>Article 356</w:t>
      </w:r>
    </w:p>
    <w:p>
      <w:pPr>
        <w:pStyle w:val="Normal"/>
      </w:pPr>
      <w:r>
        <w:rPr/>
        <w:t>Title: Maharashtra Politics Live Updates : मोठा निर्णय! मोनोरेल सेवा तात्पुरती बंद</w:t>
      </w:r>
    </w:p>
    <w:p>
      <w:pPr>
        <w:pStyle w:val="Normal"/>
      </w:pPr>
      <w:r>
        <w:rPr/>
        <w:t xml:space="preserve">URL: </w:t>
      </w:r>
      <w:r>
        <w:t xml:space="preserve"> 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w:t>
      </w:r>
    </w:p>
    <w:p>
      <w:pPr>
        <w:pStyle w:val="Normal"/>
      </w:pPr>
      <w:r>
        <w:rPr/>
        <w:t>Content: राज्यातील स्थानिक स्वराज्य संस्थांच्या निवडणुका आता पुढच्या वर्षी होणार आहेत. त्या 31 जानेवारी 2026 पर्यंत निवडणूक प्रक्रिया पार पाडावी असे आदेशच सर्वोच्च न्यायालयाने दिले आहेत. दरम्यान हे आदेश न्यायालयाने राज्य निवडणूक आयोग आणि सरकारने केलेल्या मुदतवाढीच्या विनंतीवरून आदेश दिले आहेत. यावरून काँग्रेस नेते विजय वडेट्टीवार यांनी जोरदार टीका केली आहे. सर्वोच्च न्यायालयाने सांगितल्याप्रमाणे सरकारला निवडणुका घेण्यास कोणतीही अडचण नव्हती. पावसाळा सांपत आहे. ऑक्टोबर, नोव्हेंबर, डिसेंबर सगळ्या निवडणुका घेता आल्या असत्या. परंतु, सरकार निवडणुका घेण्यासाठी घाबरत आहे. कारण सरकारला पोषक वातावरण दिसत नाही, असा दावा वडेट्टीवार यांनी केला आहे. मुंबई मोनोरेलला अलिकडे वारंवार तांत्रिक बिघाडाचा सामना करावा लागत आहे. सोमवारी (15 सप्टेंबर) देखील एण्टॉप हिल ते जीटीबीएन स्थानकादरम्यान तांत्रिक बिघाडामुळे मोनोरेल मध्येच बंज पडली होती. त्यानंतर 17 प्रवाशांना रेस्क्यू ऑपरेशन राबवून सुखरुपणे बाहेर काढण्यात आले. यामुळे आता मोनोरेल सेवा तात्पुरती बंद करण्याचा निर्णय घेण्यात आला आहे. कांदादराच्या प्रश्नावर कल्याण विभागाच्या सचिव सुचिता यादव यांच्या नेतृत्वाखाली केंद्रीय पथक आज लासलगावमध्ये दाखल झाले आहे. चार जणांचे पथक दिल्लीहून आज लासलगावमध्ये आले आहे. या पथकाने बाजार समितीचे संचालक, शेतकरी आणि व्यापारी यांच्यासोबत बैठक घेऊन चर्चा केली. या बैठकीत कांदा निर्यातीसाठी वीस टक्के सबसिडी द्यावी. प्रतिक्विंटल पाचशे रुपये अनुदान द्यावं. आयात निर्यात धोरणात शेतकऱ्यांना विश्वासात घेतलं जावं आणि निर्णय अचानक लागू करू नयेत, अशी मागणी करण्यात आली. पंतप्रधान नरेंद्र मोदींचा वाढदिवस हा आमच्यासाठी काळा दिवस आहे. कारण आज देशात अघोषित आणीबाणी सुरू आहे. विरोधकांना बोलू दिले जात नाही. व्होटचोरीचे प्रकार सुरू आहेत. वृत्तपत्रांचे स्वातंत्र्य हिरावून घेतले जात आहे, अशी टीका काँग्रेसच्या खासदार प्रणिती शिंदे यांनी केला. त्याला आमदार राम कदम यांनी उत्तर दिले आहे. ते म्हणाले, काळा दिवस आठवायचा असेल तर आणीबाणीचे दिवस आठवा. कशाला काळा दिवस म्हणता. हा काळा दिवस नाही. ही काँग्रेस नेत्यांच्या डोळ्यात आलेली आजारपणाची लक्षणं आहेत, त्यांना चांगलंही काळं दिसंत. अतिवृष्टीमुळे झालेल्या नुकसानीचे सरसकट पंचनामे करण्यात यावेत. भावनेशी खेळण्याचे सध्याचे दिवस नाहीत. शेतकऱ्यांना आधार देण्याची सरकारची फार मोठी जबाबदारी आहे. शेतकऱ्याच्या घरात सध्या काहीच राहिले नाही. एसीत बसून तुम्हाला स्थानिक पातळीवर काय काय झाले आहे, हे त्यांना कसे दिसणार. शेतकऱ्यांचे नुकसान झाले आहे एक आणि अधिकारी रेटून दुसरंच दाखवतोय, असंही प्रशासनाकडून व्हायला नको. बीडच्या पालकमंत्र्यांनी सक्त आदेश द्यावेत की, शेतकऱ्यांच्या नुकसनीचे सरसकट पंचनामे करून टाका. शेतकऱ्यांमध्ये भेद करता कामा नये, नाहीतर सरकारला जड जाईल, असा इशारा मनोज जरांगे पाटील यांनी सरकारला दिला. माजी कृषिमंत्री धनंजय मुंडे यांनी बंजारा समाजाच्या एका मेळाव्यात बोलताना वंजारी आणि बंजारा एकच असल्याचे म्हटले आहे. त्यावर वाशिम येथील पोहरादेवी गडाचे महंत कबीरदास महाराज यांनी प्रतिक्रिया दिली आहे. वंजारी आणि बंजारा एक कसा असेल. बंजारी समाजाची संस्कृती वेगळी, खानपान वेगळे आहे. गावापासून तांडा वेगळा आहे. बंजारा आणि वंजारी समाजाच्या सर्व गोष्टी वेगवेगळ्या आहेत, त्यामुळे हे दोन्ही समाज एकच असं कसं म्हणता येईल. हे दोन्ही एकच आहेत, असं म्हणणं शक्यच नाही. जामनेर तालुक्यातील नेरी, चिंचखेडा यांसह विविध गावांमध्ये मुसळधार पावसामुळे मोठ्या प्रमाणावर पूर परिस्थिती निर्माण झाली आहे. या पूरग्रस्त शेतकऱ्यांच्या शेतीचे मोठ्या प्रमाणावर नुकसान झाले आहे. या गंभीर परिस्थितीची प्रत्यक्ष पाहणी करण्यासाठी मंत्री गिरीश महाजन यांनी आज नेरी, चिंचखेडा या गावांना भेट दिली. भाजपचे माजी आमदार गणपत गायकवाड यांची कोर्टाने निर्दोष मुक्तता केली आहे. 2014 साली कोळसेवाडी पोलीस ठाण्यात वरिष्ठ पोलीस निरीक्षकाच्या केबिनमध्ये राडा घातला होता. त्या प्रकरणी गणपत गायकवाड, शिवसेना शहरप्रमुख निलेश शिंदेसह 5 जणांची निर्दोष मुक्तता केली आहे. मात्र, पोलीस स्टेशनमधील गोळीबार प्रकरणी गायकवाड अजूनही जेलमध्येच शिक्षा भोगत आहेत. बंजारा व वंजारा एकच हे धनंजय मुंडे यांचे वक्तव्य चुकीचे असल्याचे शिवसेनेचे राजुदास जाधव यांनी म्हटलं आहे. बंजारा बंजारा व वंजारा या दोन्ही समाजाचा काही संबंध येत नाही. बंजारा समाजाची बोलीभाषा, पेहराव, सण उत्सव साजरे करण्याची पद्धत वेगळी आहे, देव-देवतांना आराधणा करण्याची पद्दत वेगळी आहे. यामुळे हे दोन्ही समाज एक असू शकत नाही असं त्यांनी म्हटलं आहे. आरक्षणातही दोन्ही वेगवेगळ्या वर्गात आहेत, असं ते म्हणाले. बंजारा समाजातील ज्येष्ठ साहित्यिक आणि प्रसिद्ध ‘याडी’ कादंबरीचे लेखक पंजाबराव चव्हाण यांनी धनंजय मुंडे यांच्या वक्तव्यावर कडाडून आक्षेप घेतला आहे. त्यांनी स्पष्टपणे सांगितले की, बंजारा आणि वंजारी समाजाचे सामाजिक, सांस्कृतिक, भाषिक आणि धार्मिक मूल्य वेगळे आहेत आणि या दोन समाजांची तुलना करणे चुकीचे व अन्यायकारक आहे. गेल्या दोन दिवसांत झालेल्या अतिवृष्टीमुळे परळी तालुक्याला मोठा फटका बसला असून, शेतीपिकांचे मोठ्या प्रमाणात नुकसान झाले आहे. अनेक गावांचा संपर्क तुटला असून रस्ते आणि पूल वाहून गेले आहेत. या पार्श्वभूमीवर माजी मंत्री धनंजय मुंडे यांनी पूरग्रस्त भागाचा दौरा करून नुकसानीची पाहणी केली आणि प्रशासनाला तात्काळ पंचनामे करण्याचे आदेश दिले आहेत. केंद्रीय गृहमंत्री अमित शाह म्हणतात, "मोदीजींनी 2047 मध्ये एक महान भारत निर्माण करण्याची संकल्पना मांडली. एक असा भारत जो पूर्णपणे विकसित होईल. जर आपल्याला असा भारत निर्माण करायचा असेल, तर आपल्या तरुण पिढीला ड्रग्जपासून वाचवणे खूप महत्वाचे आहे." कारण कोणत्याही महान राज्याची संकल्पना, त्याचा पाया हा त्या देशातील तरुण पिढी असतो. जर आपल्या भावी पिढ्या पोकळ झाल्या तर, देश भरकटेल. दुर्दैवाने, जगभरात ड्रग्जचा पुरवठा होणारे दोन्ही क्षेत्र आपल्याजवळ आहेत. म्हणून हीच वेळ आहे की, आपण त्याविरुद्ध जोरदारपणे लढू, असे मंत्री अमित शाह यांनी म्हटले. गडचिरोली जिल्ह्यातील विविध सरकारी योजनांसाठी कामे करणाऱ्या कंत्राटदारांची परिस्थिती गंभीर झाल्याने कंत्राटदार असोसिएशन, सुशिक्षित बेरोजगार अभियंता संघटना आणि मजूर सहकारी संघटना यांनी आंदोलनाला सुरूवात केली आहे. सरकारकडून कंत्राटदारांची बिले जमा झाली नाहीत. यामुळे कर्जबाजारी झाले आहे. जवळपास 1500 कोटी रुपयांची बिले थकीत पडली आहेत. या आर्थिक संकटामुळे कंत्राटदार हताश झाले आहेत आणि आत्महत्येच्या पाऊलाकडे जात आहेत. कंत्राटदार आत्महत्या करत आहेत. देवाभाऊ आणखी किती ठेकेदारांना आत्महत्या करायला लावणार? हा प्रश्न प्रशासन आणि सरकारला टोचणारा आहे. बिले त्वरित भरून काढण्याची मागणी करत संघटनांनी जिल्ह्यात बॅनरबाजीचा कार्यक्रम राबवला आहे. उत्तर प्रदेशचे मुख्यमंत्री योगी आदित्यनाथ यांनी मूलभूत शिक्षण विभागातील शिक्षकांसाठी अनिवार्य टीईटीवरील सर्वोच्च न्यायालयाच्या आदेशाची पुनरावृत्ती दाखल करण्याचे निर्देश विभागाला दिले आहेत. राज्यातील शिक्षक अनुभवी आहेत आणि त्यांना वेळोवेळी सरकारने प्रशिक्षण दिले आहे, असे मुख्यमंत्र्यांनी म्हटले आहे. अशा परिस्थितीत त्यांची पात्रता आणि सेवा वर्षांकडे दुर्लक्ष करणे योग्य नाही, उत्तर प्रदेशचे मुख्यमंत्री योगी आदित्यनाथ यांनी म्हटले. तीन ते चार दिवसांपासून जिल्ह्यात मुसळधार पावसाने हाहाकार माजवला आहे. नगर, पारनेर, श्रीगोंदे, कर्जत, जामखेड, शेवगांव, पाथर्डी तालुक्यात सतत कोसळणाऱ्या पावसामुळे अतिवृष्टीसम परिस्थिती निर्माण झाली आहे. शेतांमधील पिकांचे मोठे नुकसान झाले असून त्याचे पंचनामे करून मदत जाहीर करण्याची मागणी खासदार नीलेश लंके यांनी जिल्हाधिकाऱ्यांकडे निवेदनाद्वारे केली आहे. यापूर्वी कधीही झाला, असा पाऊस मागील दोन दिवसात झाल्याने मोठ्या स्वरूपात नुकसान झाले आहे. झालेल्या नुकसानीचा नेमका आकडा समोर येण्यास वेळ लागेल. स्थायी आदेशाप्रमाणे तातडीची मदत देण्याचा आदेश प्रशासनास दिले आहेत. परंतु मदतीसाठी मोठ्या प्रमाणात निधी लागणार असल्याने मुख्यमंत्री देवेंद्र फडणवीस यांची भेट घेवून अधिकची मदत मिळावी म्हणून विनंती करणार असल्याची माहिती पालक मंत्री राधाकृष्ण विखे पाटील यांनी दिली. मराठवाडा मुक्तिसंग्रामदिनी छत्रपती संभाजीनगर येथे होणारी महाराष्ट्र राज्य मंत्रिमंडळाची बैठक यंदा होणार नाही. दिवंगत माजी मुख्यमंत्री वसंतरवा नाईक यांनी सुरु केलेली परंपरा यंदा खंडित होणार आहे. मराठवाड्यातील बीड, जालना, हिंगोली, परभणी, नांदेड या जिल्ह्यांना जोरदार पावसाने झोडपले आहे. या पार्श्वभूमीवर मुख्यमंत्री देवेंद्र फडणवीस मराठवाडा दौरा करणार आहेत. बंजारा आणि वंजारी या दोन्ही जाती म्हणून वेगळ्या आहेत. पण आम्ही म्हणताना पहिल्यापासून बंजारा आणि वंजारा असेच म्हणतो असे स्पष्टीकरण माजी मंत्री धनंजय मुंडे यांनी दिले आहे. मराठवाड्यातील बीड, जालना, हिंगोली, परभणी, नांदेड या जिल्ह्यांना जोरदार पावसाने झोडपले आहे. त्यामुळे या जिल्ह्यांमध्ये ओला दुष्काळ जाहीर करावा अशी मागणी या जिल्ह्यांमधील सर्वपक्षीय लोकप्रतिनिधींनी केली आहे. माजी क्रिकेटपट्टू युवराज सिंह ईडीचे समन्स आले आहे. बेकायदेशीर बेटिंग अॅप प्रकरणी हे सम्सन्स बजावण्यात आल्याची माहिती आहे. मुख्यमंत्री लाडकी बहीण योजनेत अनेकांनी खोटे कागदपत्र दाखल करून योजनेचा लाभ घेतला, 65 वर्षाच्या वरील महिलांनीही लाभ घेतला तर 21 वर्षाच्या खालील तरुणींनी लाभ घेतला असे अनेक आरोप सुरु होते, तर एकाच घरात 3 जण योजनेचा लाभ घेत असल्याचेही पुढे आले, त्यानंतर अंगणवाडी सेविकांच्या माध्यमातून राज्यात सर्वे करण्यात आला. यात मराठवाडा परिसरात सव्वा लाख लाडक्या बहिणींना अपात्र करण्यात आले आहे. सोलापूर काँग्रेसच्या माजी आमदार निर्मला ठोकळ यांचे वृद्धापकाळाने निधन झाले आहे. काँग्रेसकडून त्या दोन वेळा विजयी झाल्या होत्या.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1972 ते 1976 या काळात त्या विधानसभेवर तर त्यानंतर त्या विधान परिषदेवर आमदार राहिल्या. स्थानिक स्वराज्य संस्थाच्या निवडणुकीबाबत राज्य सरकारने सुप्रीम कोर्टात अर्ज केला आहे. जानेवारी 2026 पर्यंत मुदत वाढ मिळावी, अशी मागणी सरकारने केली आहे. त्यावर आज सुनावणी आहे. राज्यात इलेक्ट्रिक बाईक टॅक्सी सेवेला सरकारने महाराष्ट्र बाईक-टॅक्सी नियमांतर्गत परवानगी दिली आहे. आता राज्य सरकारने या बाइक टॅक्सीचे भाडेदर निश्चित केलं आहे. हा निर्णय तत्काळ लागू करण्यात येणार असल्याचेही परिवहन विभागाकडून सांगण्यात आलं आहे. एकनाथ शिंदे यांच्या शिवसेनेमध्ये अमरावतीमध्ये धुसफूस असल्याची चर्चा आहे. माजी आमदार ज्ञानेश्वर धाने पाटील यांच्या वाढदिवसानिमित्ता लावलेल्या फलकावरुन शिवसेनेच्या उपनेत्या प्रिती बंड यांचा फोटो नसल्याचे वादाला तोंड फुटलं आहे. प्रीती बंड यांनी काही महिन्यापूर्वीच उपमुख्यमंत्री एकनाथ शिंदेंच्या उपस्थितीत शिवसेनेत प्रवेश केला आहे. ज्ञानेश्वर धाने पाटील यांनीही शिवसेनेत प्रवेश केला आहे. काँग्रेसचे माजी प्रदेशाध्यक्ष नाना पटोले हे मंत्रालयात राज्याचे उपमुख्यमंत्री अजित पवार यांच्या भेटीसाठी आले आहेत. त्यांची ही भेट नेमकी कशासाठी आहे हे माहिती नसलं तरी या भेटीमुळे राजकीय चर्चांना उधाण आलं आहे. काँग्रेसकडून विजय वडेट्टीवार यांनी ओबीसी आंदोलनाची तयारी सुरू केली असतानाच आता महात्मा फुले समता परिषदेने देखील मेळावा घेणार असल्याची माहिती समोर आली आहे. ओबीसी नेते तथा मंत्री छगन भुजबळ हे या मेळाव्यात मार्गदर्शन करणार आहेत. महात्मा फुले समता परिषद, विविध ओबीसी संघटना आणि बहुजन यांनी मराठा समाजाला कुणबी म्हणून ओबीसी मधून आरक्षण देण्यास तीव्र विरोध केला असून याच पार्श्वभूमीवर महात्मा फुले सभागृह, क्रांतिज्योती सावित्रीबाई फुले मार्ग, रेशीमबाग नागपूर येथे ओबीसी मेळाव्याचे आयोजन करण्यात येणार आहे. या मेळाव्यासाठी ओबीसींनी मोठ्या संखेने उपस्थित राहण्याचे आवाहन महात्मा फुले समता परिषदेचे राज्य उपाध्यक्ष प्रा. दिवाकर गमे आणि विशाल हजारे यांनी केलं आहे. पुणे जिल्ह्यासाठी येलो अलर्ट दिलेला असून पुढील 3 तासात जिल्ह्यांमध्ये हलका ते मध्यम पाऊस काही भागात वादळी वारा आणि मेघगर्जनेसह पावसाची शक्यता सचेत अँपने वर्तवली आहे. यासाटी नागरिकांना सतर्क राहण्याच्या सूचना देखील देण्यात आल्या आहेत. सर्वोच्च न्यायालयातील वकील सिद्धार्थ शिंदे यांचं सोमवारी रात्री दिल्लीतील एम्स रुग्णालयात निधन झालं. ते 48 वर्षांचे होते. शिंदे यांना सर्वोच्च न्यायालयात असतानाच चक्कर आल्यानंतर एम्स रुग्णालयामध्ये दाखल करण्यात आलं होतं. मात्र, उपचारादरम्यान त्यांची प्राणज्योत मालवली. ते माजी केंद्रीय कृषिमंत्री अण्णासाहेब शिंदे यांचे सिद्धार्थ शिंदे नातू होते. मागील दोन दिवसांपासून बीड जिल्ह्यात पावसाने अक्षरश: थैमान घातलं आहे. या दोन दिवसात 15 हून जास्त महसूल मंडळांमध्ये अतिवृष्टीची नोंद करण्यात आली असून या पावसाचा सर्वाधिक फटका आष्टी शिरूर कासार अंबाजोगाई आणि माजलगाव तालुक्यांना बसला आहे. या ठिकाणच्या अनेक गावांचा संपर्क तुटला होता. अनेक ठिकाणी नागरिकांना वाचवण्यासाठी थेट हेलिकॉप्टरला पाचारण करण्यात आले होते. तर दुसरीकडेमाजलगाव आणि मांजरा धरणातून अद्यापही नदीपात्रात पाण्याचा विसर्ग सुरू असल्यामुळे नदीकाठचे जनजीवन विस्कळीत झाले आहे. तर हवामान खात्याकडून पुढील दोन दिवस पावसाचा अंदाज व्यक्त केल्याने आज बीड जिल्ह्यातील शाळांना जिल्हा प्रशासनाकडून सुट्टी जाहीर करण्यात आली आहे. बहुचर्चित नवी मुंबई येथील विमानतळाच्या उद्घाटनाचा मुहुर्त अखेर ठरला आहे. सिडकोचे एमडी विजय सिंघल यांनी नवी मुंबई विमानतळाचे उद्घाटन 30 सप्टेंबरला होणार असल्याचं सांगितलं आहे. हे देशातलील सर्वात मोठे विमानतळ आहे. तर येथील ऑपरेशन नोव्हेंबर महिन्यात नियमित सुरू होणार असल्याचंही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357</w:t>
      </w:r>
    </w:p>
    <w:p>
      <w:pPr>
        <w:pStyle w:val="Normal"/>
      </w:pPr>
      <w:r>
        <w:rPr/>
        <w:t>Title: Mahayuti Government : सोलापूर जिल्ह्यातील कुर्डू गावच्या मुरूम उत्खनन प्रकरणाचा महाराष्ट्रातील 41000 गावांना फायदा होणार</w:t>
      </w:r>
    </w:p>
    <w:p>
      <w:pPr>
        <w:pStyle w:val="Normal"/>
      </w:pPr>
      <w:r>
        <w:rPr/>
        <w:t xml:space="preserve">URL: </w:t>
      </w:r>
      <w:r>
        <w:t xml:space="preserve"> https://sarkarnama.esakal.com/maharashtra/ajit-pawar-ips-anjana-krishna-dispute-murum-excavation-benefits-41000-villages-maharashtra-dk88</w:t>
      </w:r>
    </w:p>
    <w:p>
      <w:pPr>
        <w:pStyle w:val="Normal"/>
      </w:pPr>
      <w:r>
        <w:rP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358</w:t>
      </w:r>
    </w:p>
    <w:p>
      <w:pPr>
        <w:pStyle w:val="Normal"/>
      </w:pPr>
      <w:r>
        <w:rPr/>
        <w:t>Title: राज्य गुंडांच्या ताब्यात गेलंय, लोकशाहीचे चारही खांब हलू लागलेत; जितेंद्र आव्हाडांची सरकारवर टीका</w:t>
      </w:r>
    </w:p>
    <w:p>
      <w:pPr>
        <w:pStyle w:val="Normal"/>
      </w:pPr>
      <w:r>
        <w:rPr/>
        <w:t xml:space="preserve">URL: </w:t>
      </w:r>
      <w:r>
        <w:t xml:space="preserve"> https://www.etvbharat.com/mr/!state/state-of-fear-jitendra-awhad-alleges-maharashtra-handed-over-to-goons-press-freedom-in-danger-maharashtra-news-mhs25092004755</w:t>
      </w:r>
    </w:p>
    <w:p>
      <w:pPr>
        <w:pStyle w:val="Normal"/>
      </w:pPr>
      <w:r>
        <w:rPr/>
        <w:t>Content: महाराष्ट्र maharashtra ETV Bharat / state By ETV Bharat Marathi Team Published : September 20, 2025 at 10:24 PM IST ठाणे : महाराष्ट्र राज्य गावगुंडांकडं गेलं आहे. कोणालाच कोणाची भीती नाही. कोण कोणाची आई-बहीण काढतं महाराष्ट्राची संस्कृती नष्ट होत आहे, असं सांगून त्र्यंबकेश्वरमध्ये पत्रकारांना झालेल्या मारहाणीचा निषेध जितेंद्र आव्हाड यांनी केला आहे. हे आपलं नशीब समजा : "लोकशाहीचे चारही खांब गदगदा हलू लागलेत. राज्य गावगुंडांच्या हाती गेलंय. त्यामुळं दुसरं काय होणार? जर पत्रकारांना मारहाण होत असेल, तर सर्वसामान्यांचा काय विचार करायचा. पोलीस देखील त्यांनाच टार्गेट करत आहेत. वाल्मीक कराडला सरकारनं सोडलं नाही. हे नशीब समजा आपलं," असं म्हणत जितेंद्र आव्हाड यांनी गृह विभागाला टोला लगावला. आता सरकारला भूमिका घ्यावीच लागेल : "उपमुख्यमंत्री एकनाथ शिंदे यांना कल्याण-डोंबिवलीतील इमारती वाचवाव्या लागतील, असं विधान केलंय. त्यांनी जी चिंता व्यक्त केली आहे. त्याबद्दल कौतूकच आहे. मात्र, 'अनाथांचे नाथ' अशी ओळख सांगणाऱ्यांचं ममत्व कल्याण-डोंबिवलीपुरतंच मर्यादित आहे का? कळवा, मुंब्रा, शिव, दिवा इथल्या इमारतींवर कारवाईच्या भयानं नागरिक हवालदिल झालेत. त्यामुळं आता सरकारला भूमिका घ्यावीच लागेल. या इमारतींमध्ये राहणाऱ्या नागरिकांना बेघर करणार का? असा सवाल जितेंद्र आव्हाड यांनी केला. कळवा-मुंब्रा-दिवातील नागरिकांचे काय? : शिव, मुंब्रा, दिवा भागात प्रचंड भीतीचं वातावरण निर्माण झालंय. लोकांना नोटीसा देऊन घरे रिकामी करायला सांगितलं जातय. कारवाई लगेच होत नसली तरी नागरिकांमध्ये प्रचंड भीती पसरवली जात आहे. अशा स्थितीत नागरिकांचा निवारा वाचवण्याची जबाबदारी सरकारची आहे. आता कळव्यातील 52 इमारतींना नोटीसा बजावण्याची कारवाई केली जात आहे. इथल्या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कळवा-मुंब्रा-दिवातील नागरिकांचं काय? इथल्या अनेक इमारतींना न्यायालयीन लढाईमुळं नोटीसा बजावल्या आहेत. या नोटीसांमुळं नागरिक घाबरलेले आहेत, अशात त्यांना दिलासा देणं, ही सरकारची जबाबदारी आहे, अशी प्रतिक्रिया जितेंद्र आव्हाड यांनी दिली. एकनाथ शिंदेंनी तशीच भूमिका घ्यावी :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तुम्हीही तशीच भूमिका घ्याल," अशी अपेक्षाही जितेंद्र आव्हाड यांनी व्यक्त केली. कळवावासियांना गुडघ्यावर आणण्याचा डाव :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जातोय. त्यासाठी 'चिटर' बिल्डरांनाच पुढं केलं जातय. क्लस्टरच्या जबरदस्तीसाठी नागरी सुविधांचा तुटवडा करून नागरिकांना वेठीस धरलं जातय", असा आरोप जितेंद्र आव्हाड यांनी केला. जमील शेख फेरचौकशी कुठे अडली? : "विधानसभेत मुख्यमंत्र्यांनी जमील शेख हत्याकांडाची फेरचौकशी करण्याची घोषणा केली होती. कुठं आहे फेरचौकशी? आजही दुसरा आरोपी मोकाट फिरत आहे. जमीलचे कुटुंबीय मुस्लिम आहेत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गेलेत. म्हणूनच आपण मुख्यमंत्र्यांना हात जोडून विनंती करतो की, जमीलच्या कुटुंबीयांना न्याय द्या," अशी मागणी जितेंद्र आव्हाड यांनी केली. 'हे' राज्य गावगुंडांच्या हातात गेलय : "त्र्यंबकेश्वर इथं काही गावगुंडांनी पत्रकारांना मारहाण केली आहे. या घटनेकडं पाहता, हे राज्य गावगुंडांच्या हातात गेलय. गुंडांना कोणाचीच भीती राहिलेली नाही. नव्यानं उदयास आलेल्या या संस्कृतीमुळं महाराष्ट्राला लांच्छन लागलं आहे. लोकशाहीत चार स्तंभ असतात. मात्र, हे चारही स्तंभ आता हलू लागलेत. परिणामी लोकशाही निष्प्रभ होत आहे. पोलीसही निवडक लोकांच्यासाठी काम करत आहेत. हे आदेशांचं राज्य आहे. बीडमधील गोट्या गित्ते हा रिव्हॉल्व्हर नाचवत व्हिडिओ प्रसारीत करतो. आपणालाही धमकी देतो. तो तर सरकारचा जावई झाला आहे. नशिब त्या वाल्मिक कराडला सोडला नाही," असं म्हणत जितेंद्र आव्हाड यांनी सरकारवर टीका केली. हेही वाचा :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359</w:t>
      </w:r>
    </w:p>
    <w:p>
      <w:pPr>
        <w:pStyle w:val="Normal"/>
      </w:pPr>
      <w:r>
        <w:rPr/>
        <w:t>Title: अहमदनगर रेलवे स्टेशन का नाम बदला, अब अहिल्यानगर नाम से जाना जाएगा</w:t>
      </w:r>
    </w:p>
    <w:p>
      <w:pPr>
        <w:pStyle w:val="Normal"/>
      </w:pPr>
      <w:r>
        <w:rPr/>
        <w:t xml:space="preserve">URL: </w:t>
      </w:r>
      <w:r>
        <w:t xml:space="preserve"> https://mradubhashi.com/news.php?id=ahmednagar-railway-station-renamed-now-it-will-be-known-as-ahilyanagar-576824</w:t>
      </w:r>
    </w:p>
    <w:p>
      <w:pPr>
        <w:pStyle w:val="Normal"/>
      </w:pPr>
      <w:r>
        <w:rPr/>
        <w:t>Content: मुंबई: महाराष्ट्र के अहमदनगर रेलवे स्टेशन का नाम बदल दिया गया है. अब यह रेलवे स्टेशन अहिल्यानगर के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w:t>
      </w:r>
    </w:p>
    <w:p>
      <w:pPr>
        <w:pStyle w:val="Heading3"/>
      </w:pPr>
      <w:r>
        <w:rPr/>
        <w:t>Article 360</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361</w:t>
      </w:r>
    </w:p>
    <w:p>
      <w:pPr>
        <w:pStyle w:val="Normal"/>
      </w:pPr>
      <w:r>
        <w:rPr/>
        <w:t>Title: आचार्य देवव्रत यांनी संस्कृत भाषेत घेतली महाराष्ट्राच्या राज्यपालपदाची शपथ</w:t>
      </w:r>
    </w:p>
    <w:p>
      <w:pPr>
        <w:pStyle w:val="Normal"/>
      </w:pPr>
      <w:r>
        <w:rPr/>
        <w:t xml:space="preserve">URL: </w:t>
      </w:r>
      <w:r>
        <w:t xml:space="preserve"> https://www.etvbharat.com/mr/!state/acharya-devvrat-took-oath-as-governor-of-maharashtra-in-sanskrit-language-maharashtra-news-mhs25091501544</w:t>
      </w:r>
    </w:p>
    <w:p>
      <w:pPr>
        <w:pStyle w:val="Normal"/>
      </w:pPr>
      <w:r>
        <w:rP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362</w:t>
      </w:r>
    </w:p>
    <w:p>
      <w:pPr>
        <w:pStyle w:val="Normal"/>
      </w:pPr>
      <w:r>
        <w:rPr/>
        <w:t>Title: सामंजस्यानं प्रश्न सुटायला हवा, मग शरद पवार बैठकीला का आले नाहीत?- छगन भुजबळ यांचा आरक्षण मुद्द्यावरून सवाल</w:t>
      </w:r>
    </w:p>
    <w:p>
      <w:pPr>
        <w:pStyle w:val="Normal"/>
      </w:pPr>
      <w:r>
        <w:rPr/>
        <w:t xml:space="preserve">URL: </w:t>
      </w:r>
      <w:r>
        <w:t xml:space="preserve"> https://www.etvbharat.com/mr/!state/chhagan-bhujbal-question-to-sharad-pawar-over-obc-and-maratha-reservation-meeting-maharashtra-news-mhs25091803691</w:t>
      </w:r>
    </w:p>
    <w:p>
      <w:pPr>
        <w:pStyle w:val="Normal"/>
      </w:pPr>
      <w:r>
        <w:rP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363</w:t>
      </w:r>
    </w:p>
    <w:p>
      <w:pPr>
        <w:pStyle w:val="Normal"/>
      </w:pPr>
      <w:r>
        <w:rPr/>
        <w:t>Title: अंतर्राष्ट्रीय बांस दिवस: बांस एक ‘कल्पवृक्ष’, 18-19 सितंबर को मुंबई में बांस सम्मेलन</w:t>
      </w:r>
    </w:p>
    <w:p>
      <w:pPr>
        <w:pStyle w:val="Normal"/>
      </w:pPr>
      <w:r>
        <w:rPr/>
        <w:t xml:space="preserve">URL: </w:t>
      </w:r>
      <w:r>
        <w:t xml:space="preserve"> https://navbharatlive.com/maharashtra/mumbai/international-bamboo-day-bamboo-conference-in-mumbai-on-september-18-19-1357764.html</w:t>
      </w:r>
    </w:p>
    <w:p>
      <w:pPr>
        <w:pStyle w:val="Normal"/>
      </w:pPr>
      <w:r>
        <w:rP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rPr/>
        <w:t>Article 364</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rPr/>
        <w:t>Article 365</w:t>
      </w:r>
    </w:p>
    <w:p>
      <w:pPr>
        <w:pStyle w:val="Normal"/>
      </w:pPr>
      <w:r>
        <w:rPr/>
        <w:t>Title: What Are NaMo Gardens And Why Are 394 Of Them Coming Up Across Maharashtra?</w:t>
      </w:r>
    </w:p>
    <w:p>
      <w:pPr>
        <w:pStyle w:val="Normal"/>
      </w:pPr>
      <w:r>
        <w:rPr/>
        <w:t xml:space="preserve">URL: </w:t>
      </w:r>
      <w:r>
        <w:t xml:space="preserve"> https://curlytales.com/india/trending/what-are-namo-gardens-heres-all-about-eknath-shindes-green-gift-on-pm-modis-birthday/</w:t>
      </w:r>
    </w:p>
    <w:p>
      <w:pPr>
        <w:pStyle w:val="Normal"/>
      </w:pPr>
      <w:r>
        <w:rPr/>
        <w:t>Content: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 2025 - All rights reserved. Designed and developed by Fork Media Group / / / Inspired by global parks like New York’s Central Park and London’s Hyde Park, Thane in Maharashtra has a large urban park known as ‘NaMo Gardens’. To spread them in various regions, Deputy Chief Minister Eknath Shinde announced the development of ‘NaMo gardens’ in all municipal councils and nagar panchayats of the state. The announcement was made on the occasion of PM Narendra Modi’s birthday. Scroll down for more details. NaMo Gardens, also known as NaMo Grand Central Park, is a 20-acre green space in Thane. It is designed to be one of the most well-planned natural spaces in the area. The park has over 2,400 newly planted trees, while many old ones have been preserved. Visitors can also spot around 100 species of birds and butterflies. Now, to give access to similar surroundings to many other people in the state, the Maharashtra government has decided to build another 394 gardens, each allocated a budget of ₹1 crore, reported The Times of India. While announcing this new decision, Eknath Shinde referred to this initiative as a gift on the occasion of PM Narendra Modi’s 75th birthday. These parks will be named ‘Namo Udyan’, and they will be developed within a year. Shinde also explained that after the NaMo Gardens are developed, competitions will be organised at the divisional level to judge their quality. The top three municipal councils or nagar panchayats in each division will receive prize money, with ₹5 crore for the first place, ₹3 crore for the second place, and ₹1 crore for the third place. The price will not be given in cash but instead as additional development funds. Also Read: Samruddhi Expressway: Nails Strewn On Nagpur-Mumbai Stretch Lead To Tyre Punctures; MSRC Issues Clarification The state government has now decided to limit new spending on public works like roads, bridges, and other infrastructure. This decision is followed by looking at the financial challenges when, in April, Deputy CM, Ajit Pawar, presented the budget. It showed that state debt is expected to reach ₹9.3 lakh crore in 2025-26. It is 10% higher than the debt of ₹8.39 lakh crore in 2024-25. Now, even though the state is under financial pressure, they are moving towards the massive development of NaMo Gardens. The focus is on providing green space accessible to more people and helping them breathe fresh air. What are your thoughts on this? Let us know in the comments below! Also Read: Heavy Rain Lashes Mumbai; Pune Faces Red Alert As IMD Issues Warning Across Maharashtra Cover Image Courtesy: NaMo Garden Central Park/ Website 18 days ago 10 hours ago 10 hours ago 10 hours ago 11 hours ago 12 hours ago 14 hours ago 17 hours ago 19 hours ago 7 days ago 6 days ago 7 days ago 3 days ago 5 days ago 5 days ago 7 days ago 7 days ago 3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rPr/>
        <w:t>Article 366</w:t>
      </w:r>
    </w:p>
    <w:p>
      <w:pPr>
        <w:pStyle w:val="Normal"/>
      </w:pPr>
      <w:r>
        <w:rPr/>
        <w:t>Title: Tim Watts explores cultural collaboration and youth initiatives in Mumbai</w:t>
      </w:r>
    </w:p>
    <w:p>
      <w:pPr>
        <w:pStyle w:val="Normal"/>
      </w:pPr>
      <w:r>
        <w:rPr/>
        <w:t xml:space="preserve">URL: </w:t>
      </w:r>
      <w:r>
        <w:t xml:space="preserve"> https://www.theaustraliatoday.com.au/tim-watts-explores-cultural-collaboration-and-youth-initiatives-in-mumbai/</w:t>
      </w:r>
    </w:p>
    <w:p>
      <w:pPr>
        <w:pStyle w:val="Normal"/>
      </w:pPr>
      <w:r>
        <w:rPr/>
        <w:t>Content: Tim Watts MP, Australia’s Special Envoy for Indian Ocean Affairs, is in Mumbai this week to deepen the cultural and economic links between Australia and India. During his visit, Watts met with Milind Deora MP and Maharashtra Deputy Chief Minister Eknath Shinde, alongside Australia’s Consul General in Mumbai, Paul Murphy. “Australia and India have strong and growing economic and community ties, and we are working together to realise shared opportunities for growth and exchange.” Watts has been engaging with cultural leaders in Mumbai to explore collaborations, build on programs such as the Maitri grants, and leverage popular events like the Indian Film Festival of Melbourne. Highlighting the strength of the Indian diaspora in Australia, now nearly one million strong, he noted the potential to deepen cultural exchange. As part of his trip, Watts joined celebrations for the Australia India Youth Dialogue (AIYD) in Mumbai and Delhi, recognising its role in empowering young leaders to strengthen bilateral ties. He visited the city’s famed dabbawalas, following the opening night hosted by the Australian High Commission for India and Bhutan, reflecting the people-to-people connections between the two nations. Watts also toured the Film Heritage Foundation centre, where Australian and Indian creative collaboration is flourishing. He highlighted the nearly 100-year history of cinematic ties, recalling Perth actress Mary Ann Evans’ lead role in the 1935 Hindi film Hunterwali. Collaboration through initiatives like the Australia-India Audiovisual Co-production Agreement, he said, continues to reinforce cultural and economic connections. “Programs like AIYD and cultural partnerships build on our ties – enhancing our economic, innovation and people-to-people connections,” Watts said, emphasising India’s importance as a key partner in the Indo-Pacific. Support our Journalism No-nonsense journalism. No paywalls. Whether you’re in Australia, the UK, Canada, the USA, or India, you can support The Australia Today by taking a paid subscription via Patreon or donating via PayPal — and help keep honest, fearless journalism alive. The Australia Today is dedicated to news, analysis and opinions from Australia focused on multicultural communities and the Indian subcontinent. You can engage with The Australia Today's audience by aligning your advertising campaign to our stories. Email: admin@theaustraliatoday.com.au Phone: +61 (03) 8375 0295 © Designed with ❤ Media Clock</w:t>
      </w:r>
    </w:p>
    <w:p>
      <w:pPr>
        <w:pStyle w:val="Heading3"/>
      </w:pPr>
      <w:r>
        <w:rPr/>
        <w:t>Article 367</w:t>
      </w:r>
    </w:p>
    <w:p>
      <w:pPr>
        <w:pStyle w:val="Normal"/>
      </w:pPr>
      <w:r>
        <w:rPr/>
        <w:t>Title: Metro Rail Lines Promise to Ease Mumbai's Traffic Woes</w:t>
      </w:r>
    </w:p>
    <w:p>
      <w:pPr>
        <w:pStyle w:val="Normal"/>
      </w:pPr>
      <w:r>
        <w:rPr/>
        <w:t xml:space="preserve">URL: </w:t>
      </w:r>
      <w:r>
        <w:t xml:space="preserve"> https://www.devdiscourse.com/article/business/3635550-metro-rail-lines-promise-to-ease-mumbais-traffic-woes</w:t>
      </w:r>
    </w:p>
    <w:p>
      <w:pPr>
        <w:pStyle w:val="Normal"/>
      </w:pPr>
      <w:r>
        <w:rPr/>
        <w:t>Content: Maharashtra Transport Minister Pratap Sarnaik announced on Sunday that the new 35.20-kilometre Metro rail lines, identified as lines 4 and 4A, are poised to alleviate the traffic hassles faced by residents of Mumbai and Thane. The Metro lines are designed to create a direct link between Wadala, Ghatkopar, and Mulund areas of Mumbai to the localities of Kasarvadavali and Gaimukh in Thane, effectively integrating the city with its metropolitan surroundings. According to Sarnaik, who has been working under the guidance of Deputy Chief Minister Eknath Shinde, the imminent launch of this metro connectivity fulfills a long-standing dream for Thane. It is expected to not just revolutionize local transportation but also fuel regional economic, social, and environmental progress. The foundation stone for another key stretch from Gaimukh to Chhatrapati Shivaji Maharaj statue will soon be laid, promising to relieve Ghodbunder's notorious traffic jams. (With inputs from agencies.) Email: info@devdiscourse.com Phone: +91-720-6444012, +91-7027739813, 14, 15 © Copyright 2025</w:t>
      </w:r>
    </w:p>
    <w:p>
      <w:pPr>
        <w:pStyle w:val="Heading3"/>
      </w:pPr>
      <w:r>
        <w:rPr/>
        <w:t>Article 368</w:t>
      </w:r>
    </w:p>
    <w:p>
      <w:pPr>
        <w:pStyle w:val="Normal"/>
      </w:pPr>
      <w:r>
        <w:rPr/>
        <w:t>Title: MNS Traffic March | वाहतूक पोलिसांविरोधात मनसेचा २० मार्च रोजी ट्राफिक मार्च</w:t>
      </w:r>
    </w:p>
    <w:p>
      <w:pPr>
        <w:pStyle w:val="Normal"/>
      </w:pPr>
      <w:r>
        <w:rPr/>
        <w:t xml:space="preserve">URL: </w:t>
      </w:r>
      <w:r>
        <w:t xml:space="preserve"> https://pudhari.news/maharashtra/thane/mns-traffic-march-against-traffic-police-thane-protest-sp96</w:t>
      </w:r>
    </w:p>
    <w:p>
      <w:pPr>
        <w:pStyle w:val="Normal"/>
      </w:pPr>
      <w:r>
        <w:rPr/>
        <w:t>Content: Traffic Rule Enforcement ठाणे : प्रशासनाच्या निष्क्रियतेमुळे होणाऱ्या प्रचंड वाहतूक कोंडींमुळे ठाणेकर हैराण झाले असताना आता नियम पाळण्याच्या नावाखाली वाहतूक पोलिसांकडून त्यांची आर्थिक लूट सुरु करण्यात आली आहे. जनतेला वाहतुकीचे नियम पाळण्याची सक्ती करणाऱ्या सरकारने प्रथम नागरिकांना प्राथमिक सुविधा द्याव्यात, मोफत पार्कींगची व्यवस्था, खड्डेमुक्त रस्ते आणि वाहतूक कोंडीतून सुटका करावी, त्यानंतर वाहन चालकांकडून चलान फाडावे, अशी आक्रमक भूमिका घेत मनसे २० सप्टेंबर रोजी ठाणे पोलिसांविरोधात ट्रॅफिक मार्च काढणार असल्याचे मनसेचे नेते तथा ठाणे, पालघर जिल्हा अध्यक्ष अविनाश जाधव यांनी सांगितले. या मार्चमध्ये त्रस्त ठाणेकरांनी सहभागी होण्याचे आवाहनही त्यांनी केले आहे. ठाणे शहराला वाहतूक कोंडीने ग्रासले असून दहा मिनिटांच्या प्रवाशांना दोन ते तीन तास लागत आहे. ठाणे शहरासह घॊडबंदर रोड, भिवंडी रोड नाशिक रोडवरील वाहतूक कोंडीमुळे चार चार तास लागत आहे. यातून मंत्री देखील सुटलेले नाहीत. राज्य सरकारने भरमसाठ दिलेला निधी खर्च होत नसल्याने एकाच ठिकाणी निधीचा वापर केला जात आहे. सर्व्हीस रोड महामार्गात समाविष्ट करून त्याचे पुन्हा दुरुस्ती केली जात आहे. घोडबंदर रोडवरील खड्डे बुजविण्यात आलेले नाही. ठाण्यातील वाहनांना धावण्यासाठी रस्ते नसताना अवजड वाहने ये जा करीत आहेत, यामागे पोलिसांचे आर्थिक गणित असल्याचा आरोप मनसे नेते अविनाश जाधव यांनी केले. यावेळी ठाणे शहर अध्यक्ष रवींद्र चव्हाण हे उपस्थित होते. ठाणेकरांना पार्किंगच्या सुविधा न देता त्यांच्यकडून नियम तोडला म्हणून सीसीटीव्हीवर पाहून दंडाच्या पावत्या पाठविल्या जात आहेत. मागच्या सिटवरील प्रवाशाने हेल्मेट घातले नाही, झेब्रा क्रॉसिंग झाले म्हणून दंड आकारले जात नाही. यावर संताप व्यक्त करीत जाधव यांनी फक्त त्रस्त ठाणेकरांना नियम पाळण्याची सक्ती आणि अवजड वाहन चालकांना अभय ? ते कसेही वाहने रस्त्यावर पार्क करीत आहेत? असे का केले जात आहे. वाहतूक पोलिसांकडून अर्थकारण केले जात आहे का ? असा प्रश्न करीत आम्ही देखील जोपर्यंत चांगले रस्ते, वाहतूक मुक्त ठाणे आणि मोफत पार्किंगची व्यवस्था होत नाही तोपर्यंत चलन भरणार नाही. अशी दंडाची कारवाई थांबवावी, याकरिता २० सप्टेंबरला सायंकाळी साडे पाच वाजता ट्राफिक मार्च काढण्यात येणार आहे. ठाणे महापालिकेपासून या मार्चला सुरुवात होईल आणि वाहतूक पोलीस उपायुक्त कार्यालयावर जाईल, यात त्रस्त ठाणेकरांना सहभागी होण्याचे आवाहन जाधव यांनी केले आहे. उपमुख्यमंत्री एकनाथ शिंदे हे गेली दहा वर्ष मंत्री आहेत. तसेच अडीच वर्ष मुख्यमंत्री होते आणि आता उपमुख्यमंत्री आहेत, तरी देखील ठाणेकरांना वाहतूक कोंडीपासून मुक्तता देऊ शकले नाहीत. शिंदे हे अपयशी मंत्री असल्याची टीका मनसेचे नेते अविनाश जाधव यांनी करून नव्या गृहसंकुलांना परवानगी देऊ नये, अशी मागणीही त्यांनी केली आहे. मंत्री प्रताप सरनाईक यांनी २१ ऑगस्टरोजी घोडबंदर रोडवर दिवसा अवजड वाहनांना बंदी घालण्याचे आदेश पोलिसांना दिले होते. मात्र त्याची पोलिसांनी अंमलबजावणी पोलिसांनी केली नाही. आता उपमुख्यमंत्री शिंदे यांनी तसेच आदेश दिले आहेत, त्याच्या आश्वासनांवर आमचा विश्वास नसल्याचेही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369</w:t>
      </w:r>
    </w:p>
    <w:p>
      <w:pPr>
        <w:pStyle w:val="Normal"/>
      </w:pPr>
      <w:r>
        <w:rPr/>
        <w:t>Title: Parashuram Economic Development Corporation : परशुराम आर्थिक विकास महामंडळाच्या अध्यक्षांना मंत्रिपदाचा दर्जा</w:t>
      </w:r>
    </w:p>
    <w:p>
      <w:pPr>
        <w:pStyle w:val="Normal"/>
      </w:pPr>
      <w:r>
        <w:rPr/>
        <w:t xml:space="preserve">URL: </w:t>
      </w:r>
      <w:r>
        <w:t xml:space="preserve"> https://thefocusindia.com/maharashtra-news/ministerial-status-given-to-chairman-of-parashuram-economic-development-corporation-284301/amp/</w:t>
      </w:r>
    </w:p>
    <w:p>
      <w:pPr>
        <w:pStyle w:val="Normal"/>
      </w:pPr>
      <w:r>
        <w:rPr/>
        <w:t>Content: Parashuram Economic Development Corporation विशेष प्रतिनिधी ठाणे : Parashuram Economic Development Corporation : राज्य मंत्रिमंडळात आणखी एका मंत्रिपदाची भर पडली आहे. अजित पवार यांच्या राष्ट्रवादी काँग्रेसला हे वाढीव मंत्रिपद मिळाले आहे. राज्यातील ब्राह्मण समाजाच्या आर्थिक विकासासाठी स्थापन करण्यात आलेल्या परशुराम आर्थिक विकास महामंडळाच्या अध्यक्षांना आता मंत्रिपदाचा दर्जा देण्यात आला आहे. राज्यात विविध समाजातील आर्थिकदृष्ट्या दुर्बल घटकांच्या विकासासाठी राज्य शासनाकडून आर्थिक महामंडळांची स्थापना केली जाते. एकनाथ शिंदे मुख्यमंत्री असताना ब्राह्मण समाजातील आर्थिकदृष्ट्या दुर्बल घटकांच्या विकासासाठी परशुराम आर्थिक विकास महामंडळाची स्थापना करण्यात आली होती. ब्राह्मण समाजातील आर्थिकदृष्ट्या दुर्बल घटकांना शिक्षण, व्यवसाय उभारणी आणि इतर सहाय्यासाठी महाराष्ट्र शासनाने हे महामंडळ स्थापन केले होते. आता राज्य शासनाने या महामंडळाच्या अध्यक्षांना मंत्रिपदाचा दर्जा बहाल केला आहे. त्यामुळे परशुराम आर्थिक विकास महामंडळाचे अध्यक्ष आशिष दामले यांच्या रूपाने राष्ट्रवादी काँग्रेसला आणखी एक मंत्रिपद मिळाले आहे. विशेष म्हणजे, ठाणे जिल्ह्यात अजित पवार यांच्या राष्ट्रवादीकडे मंत्रिपद नव्हते; आता ते आशिष दामले यांच्या रूपाने प्राप्त झाले आहे. 50 कोटी रुपये अधिकृत भागभांडवल असलेल्या परशुराम आर्थिक विकास महामंडळाचा उद्देश ब्राह्मण समाजातील आर्थिकदृष्ट्या दुर्बल घटकांना शैक्षणिक सहाय्य आणि उद्योग-व्यवसाय उभारणीसाठी मदत करणे हा आहे. स्वयंरोजगार, लघुउद्योग, वाहन, वाहतूक, पुरवठा, साठवणूक इत्यादी क्षेत्रांत महामंडळाकडून सहाय्य केले जाते. यापूर्वी ब्राह्मण समाजासाठी ‘अमृत’ (AMRIT) ही संस्था आर्थिक सहाय्यासाठी विविध योजना राबवत होती. परशुराम आर्थिक विकास महामंडळ स्वतंत्रपणे कार्य करते आणि वाढीव संधी उपलब्ध करून देते. परशुराम आर्थिक विकास महामंडळाकडून ब्राह्मण समाजातील व्यक्तींसाठी व्यवसाय उभारणीसाठी मदत, स्वयंरोजगारासाठी कर्ज, अनुदान किंवा वित्तीय सहाय्य दिले जाते. लघुउद्योग, वाहतूक, पुरवठा, साठवणूक, प्रक्रिया उद्योग अशा विविध क्षेत्रांत व्यवसाय आणि कार्यालये सुरू करण्याचे काम महामंडळाकडून केले जाते. ब्राह्मण समाजातील विद्यार्थ्यांसाठी वसतिगृह सुविधा, शिक्षणासाठी मदत, शिष्यवृत्ती आणि भत्ते यासारख्या सुविधा पुरवल्या जातात. सामाजिक, सांस्कृतिक तसेच आध्यात्मिक उपक्रमांसाठी परशुराम भवन किंवा अशा प्रकारच्या सामुदायिक सुविधा निर्माण करण्यात येणार आहेत. महत्वाच्या बातम्या Technical by Swaraj IT Services</w:t>
      </w:r>
    </w:p>
    <w:p>
      <w:pPr>
        <w:pStyle w:val="Heading3"/>
      </w:pPr>
      <w:r>
        <w:rPr/>
        <w:t>Article 370</w:t>
      </w:r>
    </w:p>
    <w:p>
      <w:pPr>
        <w:pStyle w:val="Normal"/>
      </w:pPr>
      <w:r>
        <w:rPr/>
        <w:t>Title: Seven months after irregularities flagged, state committee recommends tightening MSP crop procurement rules</w:t>
      </w:r>
    </w:p>
    <w:p>
      <w:pPr>
        <w:pStyle w:val="Normal"/>
      </w:pPr>
      <w:r>
        <w:rPr/>
        <w:t xml:space="preserve">URL: </w:t>
      </w:r>
      <w:r>
        <w:t xml:space="preserve"> https://indianexpress.com/article/cities/mumbai/seven-months-after-irregularities-flagged-state-committee-recommends-tightening-msp-crop-procurement-rules-10263237/</w:t>
      </w:r>
    </w:p>
    <w:p>
      <w:pPr>
        <w:pStyle w:val="Normal"/>
      </w:pPr>
      <w:r>
        <w:rP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371</w:t>
      </w:r>
    </w:p>
    <w:p>
      <w:pPr>
        <w:pStyle w:val="Normal"/>
      </w:pPr>
      <w:r>
        <w:rPr/>
        <w:t>Title: Modi 75th birthday highlights: Sewa Pakhwada, schemes for women, wishes pour in for PM</w:t>
      </w:r>
    </w:p>
    <w:p>
      <w:pPr>
        <w:pStyle w:val="Normal"/>
      </w:pPr>
      <w:r>
        <w:rPr/>
        <w:t xml:space="preserve">URL: </w:t>
      </w:r>
      <w:r>
        <w:t xml:space="preserve"> https://www.cnbctv18.com/india/pm-modi-75th-birthday-live-updates-celebrations-dhar-bjp-amit-shah-modi-mahotsav-wishes-liveblog-19677099.htm</w:t>
      </w:r>
    </w:p>
    <w:p>
      <w:pPr>
        <w:pStyle w:val="Normal"/>
      </w:pPr>
      <w:r>
        <w:rP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rPr/>
        <w:t>Article 372</w:t>
      </w:r>
    </w:p>
    <w:p>
      <w:pPr>
        <w:pStyle w:val="Normal"/>
      </w:pPr>
      <w:r>
        <w:rPr/>
        <w:t>Title: Baljit Balli, Editor</w:t>
      </w:r>
    </w:p>
    <w:p>
      <w:pPr>
        <w:pStyle w:val="Normal"/>
      </w:pPr>
      <w:r>
        <w:rPr/>
        <w:t xml:space="preserve">URL: </w:t>
      </w:r>
      <w:r>
        <w:t xml:space="preserve"> https://www.babushahi.com/view-news.php?id=211084&amp;headline=GST-cuts-implemented-from-today,-Eknath-Shinde-says-GST-reforms-a-</w:t>
      </w:r>
    </w:p>
    <w:p>
      <w:pPr>
        <w:pStyle w:val="Normal"/>
      </w:pPr>
      <w:r>
        <w:rP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327</w:t>
      </w:r>
    </w:p>
    <w:p>
      <w:pPr>
        <w:pStyle w:val="Heading3"/>
      </w:pPr>
      <w:r>
        <w:rPr/>
        <w:t>Article 373</w:t>
      </w:r>
    </w:p>
    <w:p>
      <w:pPr>
        <w:pStyle w:val="Normal"/>
      </w:pPr>
      <w:r>
        <w:rPr/>
        <w:t>Title: Mumbai: MMRDA Temporarily Suspends Monorail Services To Make Several Upgrades</w:t>
      </w:r>
    </w:p>
    <w:p>
      <w:pPr>
        <w:pStyle w:val="Normal"/>
      </w:pPr>
      <w:r>
        <w:rPr/>
        <w:t xml:space="preserve">URL: </w:t>
      </w:r>
      <w:r>
        <w:t xml:space="preserve"> https://www.freepressjournal.in/mumbai/mumbai-mmrda-temporarily-suspends-monorail-services-to-make-several-upgrades</w:t>
      </w:r>
    </w:p>
    <w:p>
      <w:pPr>
        <w:pStyle w:val="Normal"/>
      </w:pPr>
      <w:r>
        <w:rPr/>
        <w:t>Content: Mumbai: The Mumbai Metropolitan Region Development Authority (MMRDA) has temporarily suspended monorail services on Saturday. Following the suspension, MMRDA plans to make several upgrades to the monorails. For instance, the city's metropolitan authorities plan to install a new block to enable faster integration of new rolling stock. To enhance the operations of monorail services, the CBTC signalling systems will be upgraded, and the existing fleet will be refurbished during the suspension. Earlier, on September 17, the MMRDA had decided to suspend monorail services to improve the monorail service system and prepare it for future needs. These services were suspended to enable uninterrupted installation, commissioning and integrated testing of new rakes and signalling systems. Additionally, MMRDA also planned to facilitate the complete overhauling and retrofitting of older rakes to ensure glitch-free performance. Statement Of The Metropolitan Commissioner Of MMRDA Dr Sanjay Mukherjee, the Metropolitan Commissioner of MMRDA, had asserted that this suspension is a carefully thought-out step to rejuvenate the Monorail. "This temporary block is a carefully thought-out step to rejuvenate the Monorail. By inducting new rakes, deploying advanced CBTC signalling, and refurbishing the existing fleet, we are ensuring that the system becomes safer, more dependable, and future-ready. We value the patience of citizens and assure them that when the Monorail returns, it will be with renewed strength, reliability, and the confidence to serve Mumbai better," said Mukherjee. Additionally, the metropolitan organisation is planning to make major upgrades to Mumbai's monorails.To enhance safety, reduce train intervals, and improve service reliability, the Communication-Based Train Control (CBTC) system, indigenously developed in Hyderabad, is being installed for the first time in the Mumbai Monorail. This signalling system consists of five electronic interlockings installed at 32 locations. It also includes 260 Wi-Fi access points, 500 RFID tags, 90 train detection systems, and several WATC units. Moreover, in collaboration with SMH Rail, MMRDA has also procured ten new Make-in-India rakes from M/s MEDHA company. Maharashtra Deputy CM Eknath Shinde's Statement Commenting on monorail services, Eknath Shinde, Deputy Chief Minister of Maharashtra and Chairman of MMRDA, stated that following the new upgrades, the existing fleet will ensure safer and more reliable services for citizens. "The block of the Monorail is a vital step in strengthening Mumbai's transport backbone. The introduction of new rakes, advanced CBTC signalling, and the refurbishment of the existing fleet will ensure safer and more reliable services for citizens. This short block is necessary to complete the work with speed and precision. With the cooperation of Mumbaikars, we will bring back the Monorail in a stronger form," said Shinde.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374</w:t>
      </w:r>
    </w:p>
    <w:p>
      <w:pPr>
        <w:pStyle w:val="Normal"/>
      </w:pPr>
      <w:r>
        <w:rPr/>
        <w:t>Title: भिवंडी की विकास योजना पर घमासान! बिल्डरों को फायदा, अबू आजमी ने की DP रद्द करने की मांग</w:t>
      </w:r>
    </w:p>
    <w:p>
      <w:pPr>
        <w:pStyle w:val="Normal"/>
      </w:pPr>
      <w:r>
        <w:rPr/>
        <w:t xml:space="preserve">URL: </w:t>
      </w:r>
      <w:r>
        <w:t xml:space="preserve"> https://navbharatlive.com/maharashtra/thane/controversy-over-bhiwandi-development-plan-builders-benefit-abu-azmi-demands-cancellation-of-dp-1357054.html</w:t>
      </w:r>
    </w:p>
    <w:p>
      <w:pPr>
        <w:pStyle w:val="Normal"/>
      </w:pPr>
      <w:r>
        <w:rPr/>
        <w:t>Content: अबू आजमी (pic credit; social media) Controversy over Bhiwandi Development Plan: भिवंडी की विकास योजना (डीपी) को लेकर बड़ा विवाद खड़ा हो गया है। मनपा द्वारा प्रकाशित प्रारूप विकास योजना पर नागरिकों और नेताओं ने गंभीर सवाल उठाए हैं। आरोप है कि योजना में कई ऐसे बदलाव किए गए हैं जो सीधे-सीधे बिल्डरों के फायदे के लिए हैं, जबकि आम नागरिकों, व्यापारियों और धार्मिक स्थलों के अधिकारों की अनदेखी की गई है। विधायक अबू आसिम आजमी ने इस पर सख्त आपत्ति जताते हुए उप मुख्यमंत्री एवं नगर विकास मंत्री एकनाथ शिंदे को पत्र लिखकर डीपी को रद्द करने की मांग की है। मिली जानकारी के मुताबिक 2016 में मेट्रो प्रोजेक्ट-5 के तहत कल्याण रोड को भूमिगत करने का निर्णय लिया गया था ताकि मकान मालिकों और दुकानदारों को नुकसान न हो। लेकिन आश्चर्यजनक रूप से 12 अगस्त 2025 को प्रकाशित नई डीपी में फिर से सड़क चौड़ीकरण का प्रावधान शामिल कर दिया गया है। इससे स्थानीय लोग नाराज हैं और इसे बिल्डर-फ्रेंडली प्लान करार दे रहे हैं। नागरिकों का कहना है कि डीपी में कई आरक्षण रद्द कर उन्हें आवासीय और कमर्शियल जोन में बदल दिया गया है। जैसे कणेरी का पार्किंग जोन आवासीय जोन बना दिया गया, टेमघर का ट्रक टर्मिनल हटाकर आवासीय क्षेत्र कर दिया गया और गोदरेज प्रोजेक्ट के बीच बने एसटीपी को ग्रीन जोन में बदल दिया गया। आरोप यह भी है कि सरकारी दफ्तर, अस्पताल और बस डिपो जैसे सार्वजनिक आरक्षण कम कर दिए गए ताकि बिल्डरों की नई इमारतें बचाई जा सकें। इसे भी पढ़ें- अबू आजमी की चौथी जीत के बाद भी सपा में उथल-पुथल, गोवंडी में कार्यकर्ताओं का मोहभंग बढ़ा भिवंडी-कल्याण रोड निवासी 6,222 नागरिकों ने लिखित आपत्तियां दाखिल कीं और 1,498 लोग सुनवाई में व्यक्तिगत रूप से उपस्थित भी हुए। बावजूद इसके इन आपत्तियों की अनदेखी कर दी गई। वहीं जिन भूखंडों से बिल्डरों को फायदा होता था, वहां बिना विरोध बदलाव कर दिया गया। इससे सरकार और मनपा की नीयत पर सवाल खड़े हो गए हैं। स्थानीय लोगों का आरोप है कि पूर्व प्रशासक और कुछ जनप्रतिनिधियों ने बिल्डर लॉबी के साथ मिलकर गुप्त समझौते किए और करोड़ों की कमाई की। यही वजह है कि नागरिक इस योजना को “डेवलपमेंट प्लान नहीं, बिल्डर्स प्लान” कह रहे हैं। अब देखने वाली बात होगी कि राज्य सरकार इस विवादास्पद डीपी पर क्या रुख अपनाती है। क्या यह योजना शहर के विकास को नई दिशा देगी या फिर बिल्डर लॉबी को फायदा पहुंचाने का साधन बनकर रह जाएगी। Follow Us On © Copyright Navbharatlive 2025 All rights reserved.</w:t>
      </w:r>
    </w:p>
    <w:p>
      <w:pPr>
        <w:pStyle w:val="Heading3"/>
      </w:pPr>
      <w:r>
        <w:rPr/>
        <w:t>Article 375</w:t>
      </w:r>
    </w:p>
    <w:p>
      <w:pPr>
        <w:pStyle w:val="Normal"/>
      </w:pPr>
      <w:r>
        <w:rPr/>
        <w:t>Title: Maharashtra Govt Makes e-KYC Mandatory For ‘Ladki Bahin’ Beneficiaries After 26 Lakh Bogus Entries Detected</w:t>
      </w:r>
    </w:p>
    <w:p>
      <w:pPr>
        <w:pStyle w:val="Normal"/>
      </w:pPr>
      <w:r>
        <w:rPr/>
        <w:t xml:space="preserve">URL: </w:t>
      </w:r>
      <w:r>
        <w:t xml:space="preserve"> https://www.freepressjournal.in/mumbai/maharashtra-govt-makes-e-kyc-mandatory-for-ladki-bahin-beneficiaries-after-26-lakh-bogus-entries-detected</w:t>
      </w:r>
    </w:p>
    <w:p>
      <w:pPr>
        <w:pStyle w:val="Normal"/>
      </w:pPr>
      <w:r>
        <w:rP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w:t>
      </w:r>
    </w:p>
    <w:p>
      <w:pPr>
        <w:pStyle w:val="Heading3"/>
      </w:pPr>
      <w:r>
        <w:rPr/>
        <w:t>Article 376</w:t>
      </w:r>
    </w:p>
    <w:p>
      <w:pPr>
        <w:pStyle w:val="Normal"/>
      </w:pPr>
      <w:r>
        <w:rPr/>
        <w:t>Title: लाडक्या बहिणींना ई-केवायसी बंधनकारक; योजनेसाठी पारदर्शकतेला प्राधान्य देणार - अदिती तटकरे</w:t>
      </w:r>
    </w:p>
    <w:p>
      <w:pPr>
        <w:pStyle w:val="Normal"/>
      </w:pPr>
      <w:r>
        <w:rPr/>
        <w:t xml:space="preserve">URL: </w:t>
      </w:r>
      <w:r>
        <w:t xml:space="preserve"> https://marathi.freepressjournal.in/maharashtra/e-kyc-made-mandatory-for-ladki-bahin-yojana-to-ensure-transparency-aditi-tatkare</w:t>
      </w:r>
    </w:p>
    <w:p>
      <w:pPr>
        <w:pStyle w:val="Normal"/>
      </w:pPr>
      <w:r>
        <w:rP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rPr/>
        <w:t>Article 377</w:t>
      </w:r>
    </w:p>
    <w:p>
      <w:pPr>
        <w:pStyle w:val="Normal"/>
      </w:pPr>
      <w:r>
        <w:rPr/>
        <w:t>Title: Nilam Gorhe : नीलम गोऱ्हे म्हणतात, बाळासाहेब ठाकरे यांनी मोदी-फडणवीस-शिंदेंना शाबसकी दिली असती!</w:t>
      </w:r>
    </w:p>
    <w:p>
      <w:pPr>
        <w:pStyle w:val="Normal"/>
      </w:pPr>
      <w:r>
        <w:rPr/>
        <w:t xml:space="preserve">URL: </w:t>
      </w:r>
      <w:r>
        <w:t xml:space="preserve"> https://sarkarnama.esakal.com/maharashtra/marathwada/neelam-gorhe-balasaheb-thackeray-modi-fadnavis-shinde-praise-brand-remark-jp75</w:t>
      </w:r>
    </w:p>
    <w:p>
      <w:pPr>
        <w:pStyle w:val="Normal"/>
      </w:pPr>
      <w:r>
        <w:rP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378</w:t>
      </w:r>
    </w:p>
    <w:p>
      <w:pPr>
        <w:pStyle w:val="Normal"/>
      </w:pPr>
      <w:r>
        <w:rPr/>
        <w:t>Title: Thane Metro Trial Run Successful, CM Fadnavis Says Line 4 Will Be Fully Ready By 2027</w:t>
      </w:r>
    </w:p>
    <w:p>
      <w:pPr>
        <w:pStyle w:val="Normal"/>
      </w:pPr>
      <w:r>
        <w:rPr/>
        <w:t xml:space="preserve">URL: </w:t>
      </w:r>
      <w:r>
        <w:t xml:space="preserve"> https://hwnews.in/news/thane-metro-trial-run-successful-cm-fadnavis-says-line-4-will-be-fully-ready-by-2027/</w:t>
      </w:r>
    </w:p>
    <w:p>
      <w:pPr>
        <w:pStyle w:val="Normal"/>
      </w:pPr>
      <w:r>
        <w:rP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rPr/>
        <w:t>Article 379</w:t>
      </w:r>
    </w:p>
    <w:p>
      <w:pPr>
        <w:pStyle w:val="Normal"/>
      </w:pPr>
      <w:r>
        <w:rPr/>
        <w:t>Title: Thane Metro : ठाणे शहरातील पहिली मेट्रो लवकरच होणार सुरू; आज होणार मेट्रोची ट्रायल</w:t>
      </w:r>
    </w:p>
    <w:p>
      <w:pPr>
        <w:pStyle w:val="Normal"/>
      </w:pPr>
      <w:r>
        <w:rPr/>
        <w:t xml:space="preserve">URL: </w:t>
      </w:r>
      <w:r>
        <w:t xml:space="preserve"> https://www.lokshahi.com/news/thane-citys-first-metro-to-start-soon-metro-trial-to-be-held-today</w:t>
      </w:r>
    </w:p>
    <w:p>
      <w:pPr>
        <w:pStyle w:val="Normal"/>
      </w:pPr>
      <w:r>
        <w:rPr/>
        <w:t>Content: थोडक्यात ठाणे शहरातील पहिली मेट्रो लवकरच होणार सुरू आज होणार ठाणे मेट्रोची ट्रायल मुख्यमंत्री, उपमुख्यमंत्री दाखवणार हिरवा झेंडा (Thane Metro ) ठाणे शहरातील पहिली मेट्रो लवकरच सुरु होणार आहे. याच पार्श्वभूमीवर आज मेट्रोची ट्रायल होणार असून मुख्यमंत्री देवेंद्र फडणवीस, उपमुख्यमंत्री एकनाथ शिंदे आणि उपमुख्यमंत्री अजित पवार हे ठाणे मेट्रोच्या ट्रायल रनला हिरवा झेंडा दाखवणार आहेत. पहिल्या टप्प्यात कॅडबरी जंक्शन ते गायमुख अशी 10.5 किलोमीटरच्या मार्गावर मेट्रो सेवा सुरू होणार आहे. ठाणे मेट्रोची शहरात 10 स्टेशन असणार असून ठाणेकरांना शहरातील वेगवेगळ्या भागातून या स्टेशनवर जाऊन मेट्रो पकडता येणार असून गायमुख ते विजयनगर या चार स्थानकादरम्यान मेट्रोची ट्रायल घेण्यात येणार आहे. कॅडबरी जंक्शन, माजीवाडा, कपूरबावाडी, मानपाडा, टिकूजी -नी -वाडी, डोंगरी पाडा, विजय गार्डन, कासरवाडावली, गव्हाणपाडा, गायमुख ही मेट्रोची स्टेशन असतील. यामुळे आता ठाणेकरांची वाहतूक कोंडीतून सुटका होणार आहे. Lokshahi Marathi Ⓒcopyright2022</w:t>
      </w:r>
    </w:p>
    <w:p>
      <w:pPr>
        <w:pStyle w:val="Heading3"/>
      </w:pPr>
      <w:r>
        <w:rPr/>
        <w:t>Article 380</w:t>
      </w:r>
    </w:p>
    <w:p>
      <w:pPr>
        <w:pStyle w:val="Normal"/>
      </w:pPr>
      <w:r>
        <w:rPr/>
        <w:t>Title: अनेक वर्षाची प्रतीक्षा संपली! ठाणे मेट्रोची ट्रायल रन आज होणार, नवरात्रीच्या मुहूर्तावर ठाणेकरांना दिलासा</w:t>
      </w:r>
    </w:p>
    <w:p>
      <w:pPr>
        <w:pStyle w:val="Normal"/>
      </w:pPr>
      <w:r>
        <w:rPr/>
        <w:t xml:space="preserve">URL: </w:t>
      </w:r>
      <w:r>
        <w:t xml:space="preserve"> https://www.etvbharat.com/mr/!state/trial-run-of-the-first-phase-of-thane-metro-line-4-and-4a-will-be-held-today-cm-devendra-fadnavis-eknath-shinde-maharashtra-news-mhs25092201368</w:t>
      </w:r>
    </w:p>
    <w:p>
      <w:pPr>
        <w:pStyle w:val="Normal"/>
      </w:pPr>
      <w:r>
        <w:rP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381</w:t>
      </w:r>
    </w:p>
    <w:p>
      <w:pPr>
        <w:pStyle w:val="Normal"/>
      </w:pPr>
      <w:r>
        <w:rPr/>
        <w:t>Title: मावळ तालुक्यातील ‘या’ चार स्थानिक स्वराज्य संस्थांना उद्यान विकासासाठी प्रत्येकी 1 कोटी निधी । Maval News</w:t>
      </w:r>
    </w:p>
    <w:p>
      <w:pPr>
        <w:pStyle w:val="Normal"/>
      </w:pPr>
      <w:r>
        <w:rPr/>
        <w:t xml:space="preserve">URL: </w:t>
      </w:r>
      <w:r>
        <w:t xml:space="preserve"> https://dainikmaval.com/lonavala-talegaon-vadgaon-dehu-city-will-get-rs-1-crore-each-for-garden-development-under-namo-udyan/</w:t>
      </w:r>
    </w:p>
    <w:p>
      <w:pPr>
        <w:pStyle w:val="Normal"/>
      </w:pPr>
      <w:r>
        <w:rPr/>
        <w:t>Content: Photo Courtesy : Team Dainik Maval Dainik Maval News : पंतप्रधान नरेंद्र मोदी यांच्या वाढदिवसाचे औचित्य साधून राज्यात उपमुख्यमंत्री तथा नगरविकास मंत्री एकनाथ शिंदे यांनी नमो उद्यान योजनेची घोषणा केली आहे. यानुसार, राज्यातील एकूण ३९४ नगरपरिषद आणि नगरपंचायतींमध्ये नमो उद्यान वर्षभरात विकसित करण्यात येणार आहेत. राज्यातील सर्व नगरपरिषदा व नगरपंचायतींमध्ये वैशिष्ट्यपूर्ण व नवीन नगरपंचायत, नगरपालिका योजनेअंतर्गत एक उद्यान विकसित करण्याचा निर्णय घेण्यात आला असून त्यासाठी प्रत्येकी एक कोटी रुपयांचा निधी मंजूर करण्यात आला आहे. त्यानुसार मावळ तालुक्यातील दोन नगरपरिषदा आणि दोन नगरपंचायतींना प्रत्येकी एक कोटी निधी उपलब्ध झाला आहे. मावळ तालुक्यातील लोणावळा नगर परिषद, तळेगाव दाभाडे नगर परिषद, वडगाव नगर पंचायत आणि देहू नगर पंचायत या चारही स्थानिक स्वराज्य संस्थांकरिता हा निधी उपलब्ध झाला असून त्यास प्रशासकीय मान्यता मिळाल्याचे आमदार सुनील शेळके यांनी सांगितले. या निधीतून शहरांतील उद्यान विकासाला चालना मिळणार आहे. तसेच नागरिकांना विरंगुळ्यासाठी व लहान मुलांना खेळण्यासाठी योग्य जागा उपलब्ध होणार आहे. या निधीबद्दल बोलताना आमदार सुनील शेळके म्हणाले, “मावळ तालुक्यातील शहरी भागांच्या विकासासाठी हा निधी महत्त्वपूर्ण आहे. या उपक्रमामुळे स्थानिक नागरिक, महिला, ज्येष्ठ नागरिक आणि लहान मुलांना दर्जेदार सुविधा मिळतील. मावळच्या सर्वांगीण विकासासाठी मी कटिबद्ध आहे.” आमदार शेळके यांनी यासाठी मुख्यमंत्री एकनाथ शिंदे, उपमुख्यमंत्री देवेंद्र फडणवीस आणि अजित पवार यांचे आभार मानले. हा निधी केवळ मनोरंजनाचे साधन नसून, लोणावळ्यातील सामाजिक आणि आरोग्य संवर्धनाचे केंद्र बनेल, असा विश्वासही त्यांनी व्यक्त केला.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382</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383</w:t>
      </w:r>
    </w:p>
    <w:p>
      <w:pPr>
        <w:pStyle w:val="Normal"/>
      </w:pPr>
      <w:r>
        <w:rPr/>
        <w:t>Title: Dy CM Shinde's 'X' account hacked Cong leader questions cyber security</w:t>
      </w:r>
    </w:p>
    <w:p>
      <w:pPr>
        <w:pStyle w:val="Normal"/>
      </w:pPr>
      <w:r>
        <w:rPr/>
        <w:t xml:space="preserve">URL: </w:t>
      </w:r>
      <w:r>
        <w:t xml:space="preserve"> https://www.theweek.in/wire-updates/national/2025/09/21/bom12-mh-shinde-x-account-ld-hacked.html</w:t>
      </w:r>
    </w:p>
    <w:p>
      <w:pPr>
        <w:pStyle w:val="Normal"/>
      </w:pPr>
      <w:r>
        <w:rPr/>
        <w:t>Content: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384</w:t>
      </w:r>
    </w:p>
    <w:p>
      <w:pPr>
        <w:pStyle w:val="Normal"/>
      </w:pPr>
      <w:r>
        <w:rPr/>
        <w:t>Title: 15.09.2025: Acharya Devvrat sworn in as the Governor of Maharashtra</w:t>
      </w:r>
    </w:p>
    <w:p>
      <w:pPr>
        <w:pStyle w:val="Normal"/>
      </w:pPr>
      <w:r>
        <w:rPr/>
        <w:t xml:space="preserve">URL: </w:t>
      </w:r>
      <w:r>
        <w:t xml:space="preserve"> https://rajbhavan-maharashtra.gov.in/en/video/15-09-2025-acharya-devvrat-sworn-in-as-the-governor-of-maharashtra/</w:t>
      </w:r>
    </w:p>
    <w:p>
      <w:pPr>
        <w:pStyle w:val="Normal"/>
      </w:pPr>
      <w:r>
        <w:rP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Oct 02, 2025</w:t>
      </w:r>
    </w:p>
    <w:p>
      <w:pPr>
        <w:pStyle w:val="Heading3"/>
      </w:pPr>
      <w:r>
        <w:rPr/>
        <w:t>Article 385</w:t>
      </w:r>
    </w:p>
    <w:p>
      <w:pPr>
        <w:pStyle w:val="Normal"/>
      </w:pPr>
      <w:r>
        <w:rPr/>
        <w:t>Title: 15.09.2025: राज्यपाल आचार्य देवव्रत यांना राज्यपालपदाची शपथ</w:t>
      </w:r>
    </w:p>
    <w:p>
      <w:pPr>
        <w:pStyle w:val="Normal"/>
      </w:pPr>
      <w:r>
        <w:rPr/>
        <w:t xml:space="preserve">URL: </w:t>
      </w:r>
      <w:r>
        <w:t xml:space="preserve"> https://rajbhavan-maharashtra.gov.in/15-09-2025-%E0%A4%B0%E0%A4%BE%E0%A4%9C%E0%A5%8D%E0%A4%AF%E0%A4%AA%E0%A4%BE%E0%A4%B2-%E0%A4%86%E0%A4%9A%E0%A4%BE%E0%A4%B0%E0%A5%8D%E0%A4%AF-%E0%A4%A6%E0%A5%87%E0%A4%B5%E0%A4%B5%E0%A5%8D%E0%A4%B0/</w:t>
      </w:r>
    </w:p>
    <w:p>
      <w:pPr>
        <w:pStyle w:val="Normal"/>
      </w:pPr>
      <w:r>
        <w:rPr/>
        <w:t>Content: राज्यपाल आचार्य देवव्रत यांना राज्यपालपदाची शपथ संस्कृत भाषेतून घेतली शपथ मुख्यमंत्री, उपमुख्यमंत्री यांनी केले अभिनंदन गुजरातचे राज्यपाल असलेले आचार्य देवव्रत यांनी आज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संस्कृत भाषेतून घेतली शपथ राज्यपाल देवव्रत यांनी संस्कृत भाषेतून शपथ घेऊन उपस्थितांना सुखद धक्का दिला. यापूर्वी महाराष्ट्राचे राज्यपाल असलेले सी पी राधाकृष्णन यांची भारताच्या उपराष्ट्रपती पदावर निवड झाल्यामुळे हे पद रिक्त झाले होते. राष्ट्रपतींनी गुजरातचे राज्यपाल असलेल्या आचार्य देवव्रत यांचेकडे महाराष्ट्राच्या राज्यपाल पदाचा अतिरिक्त कार्यभार सोपवला. शपथविधी सोहळ्याला राज्यपालांच्या पत्नी दर्शना देवी तसेच इतर कुटुंबीय, विधानपरिषदेचे सभापती प्रा. राम शिंदे, विधानसभेचे अध्यक्ष राहुल नार्वेकर, विधान परिषदेच्या उपसभापती डॉ नीलम गोऱ्हे, कौशल्य विकास मंत्री मंगलप्रभात लोढा, क्रीडा मंत्री माणिकराव कोकाटे, मुख्य सचिव राजेश कुमार, पोलीस महासंचालक रश्मी शुक्ला, अपर मुख्य सचिव (राजशिष्टाचार) मनिषा म्हैसकर, राज्यपालांचे सचिव डॉ प्रशांत नारनवरे, उपसचिव एस राममूर्ती व इतर वरिष्ठ अधिकारी यावेळी उपस्थित होते. सुरुवातीला मुख्य सचिव राजेश कुमार यांनी आचार्य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 नंतर राज्यपालांना भारतीय नौदलातर्फे मानवंदना देण्यात आली. सन २०१९ पासून आचार्य देवव्रत हे गुजरातचे राज्यपाल आहेत. त्यापूर्वी ते २०१५ ते २०१९ या कालावधीत हिमाचल प्रदेशचे राज्यपाल होते. आचार्य देवव्रत यांचा परिचय सोबत जोडला आहे. मालकीची सामग्री राजभवन महाराष्ट्र विकसित आणि होस्ट केलेले राष्ट्रीय सूचना विज्ञान केंद्र,इलेक्ट्रॉनिक्स आणि माहिती तंत्रज्ञान मंत्रालय, भारत सरकार शेवटचे अद्यावत: Oct 02, 2025</w:t>
      </w:r>
    </w:p>
    <w:p>
      <w:pPr>
        <w:pStyle w:val="Heading3"/>
      </w:pPr>
      <w:r>
        <w:rPr/>
        <w:t>Article 386</w:t>
      </w:r>
    </w:p>
    <w:p>
      <w:pPr>
        <w:pStyle w:val="Normal"/>
      </w:pPr>
      <w:r>
        <w:rPr/>
        <w:t>Title: Municipal Corporation Elections : मुंबई महापालिकेसाठी महायुती; दोन्ही उपमुख्यमंत्र्यांच्या बालेकिल्ल्यात मात्र भाजप स्वतंत्र चूल मांडणार?</w:t>
      </w:r>
    </w:p>
    <w:p>
      <w:pPr>
        <w:pStyle w:val="Normal"/>
      </w:pPr>
      <w:r>
        <w:rPr/>
        <w:t xml:space="preserve">URL: </w:t>
      </w:r>
      <w:r>
        <w:t xml:space="preserve"> https://sarkarnama.esakal.com/vishleshan/mumbai-bmc-elections-mahayuti-alliance-but-bjp-plans-solo-contest-in-deputy-cm-strongholds-sw79</w:t>
      </w:r>
    </w:p>
    <w:p>
      <w:pPr>
        <w:pStyle w:val="Normal"/>
      </w:pPr>
      <w:r>
        <w:rP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387</w:t>
      </w:r>
    </w:p>
    <w:p>
      <w:pPr>
        <w:pStyle w:val="Normal"/>
      </w:pPr>
      <w:r>
        <w:rPr/>
        <w:t>Title: Advocate General Birendra Saraf Resigns: राज्याचे महाधिवक्ता वीरेंद्र सराफ यांचा राजीनामा</w:t>
      </w:r>
    </w:p>
    <w:p>
      <w:pPr>
        <w:pStyle w:val="Normal"/>
      </w:pPr>
      <w:r>
        <w:rPr/>
        <w:t xml:space="preserve">URL: </w:t>
      </w:r>
      <w:r>
        <w:t xml:space="preserve"> https://ratnagirikhabardar.com/news/79437/</w:t>
      </w:r>
    </w:p>
    <w:p>
      <w:pPr>
        <w:pStyle w:val="Normal"/>
      </w:pPr>
      <w:r>
        <w:rPr/>
        <w:t>Content: मुंबई : मराठा समाजाला ‘हैदराबाद गॅझेट’ लागू करण्याच्या निर्णयात कायदेशीर सल्लागार म्हणून महत्त्वाची भूमिका बजावणारे राज्याचे महाधिवक्ता वीरेंद्र सराफ यांनी तडकाफडकी आपल्या पदाचा राजीनामा दिला आहे. तथापि, राज्य सरकारकडून पुढील व्यवस्था होईपर्यंत सराफ यांना काम पाहण्याची विनंती करण्यात आली आहे. त्यानुसार त्यांनी जानेवारीपर्यंत काम पाहण्याचे मान्य केले आहे. सराफ हे २०२२ पासून महाराष्ट्राचे महाधिवक्ता म्हणून कार्यरत होते. तत्कालीन मुख्यमंत्री एकनाथ शिंदे यांच्या मंत्रिमंडळाने त्यांची यापदी नियुक्ती केली होती. २०२४ मध्ये महायुतीचे सरकार आल्यानंतरही ते या पदावर कायम होते. दैनिक रत्नागिरी खबरदारISO 9001:2015 CERTIFIED(RNI NO. MAHMAR/2013/57411)शासनमान्य रजिस्टर न्यूजपेपर11:13 17-09-2025</w:t>
      </w:r>
    </w:p>
    <w:p>
      <w:pPr>
        <w:pStyle w:val="Heading3"/>
      </w:pPr>
      <w:r>
        <w:rPr/>
        <w:t>Article 388</w:t>
      </w:r>
    </w:p>
    <w:p>
      <w:pPr>
        <w:pStyle w:val="Normal"/>
      </w:pPr>
      <w:r>
        <w:rPr/>
        <w:t>Title: Shiv Sena publishes full page ads in dailies on PM's birthday Shinde hails his 'New India' push</w:t>
      </w:r>
    </w:p>
    <w:p>
      <w:pPr>
        <w:pStyle w:val="Normal"/>
      </w:pPr>
      <w:r>
        <w:rPr/>
        <w:t xml:space="preserve">URL: </w:t>
      </w:r>
      <w:r>
        <w:t xml:space="preserve"> https://www.theweek.in/wire-updates/national/2025/09/17/bes15-mh-pm-bday-shinde.html</w:t>
      </w:r>
    </w:p>
    <w:p>
      <w:pPr>
        <w:pStyle w:val="Normal"/>
      </w:pPr>
      <w:r>
        <w:rPr/>
        <w:t>Content: Mumbai, Sep 17 (PTI) As Prime Minister Narendra Modi celebrated his 75th birthday on Wednesday, Maharashtra Deputy Chief Minister Eknath Shinde hailed his leadership and resolve to create a "New India".Shinde's party Shiv Sena, a key BJP ally, published full page advertisements in leading dailies and organised different initiatives to mark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PM.Shinde, who heads the Urban Development department, has also announced a scheme under which Rs 1 crore will be distributed to municipal councils and town councils for developing 'Namo Parks'. The scheme will benefit 394 municipal councils and town councils in the state.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389</w:t>
      </w:r>
    </w:p>
    <w:p>
      <w:pPr>
        <w:pStyle w:val="Normal"/>
      </w:pPr>
      <w:r>
        <w:rPr/>
        <w:t>Title: Shiv Sena protests against Sanjay Raut of Sena UBT for ‘insulting’ Eknath Shinde’s mentor</w:t>
      </w:r>
    </w:p>
    <w:p>
      <w:pPr>
        <w:pStyle w:val="Normal"/>
      </w:pPr>
      <w:r>
        <w:rPr/>
        <w:t xml:space="preserve">URL: </w:t>
      </w:r>
      <w:r>
        <w:t xml:space="preserve"> https://www.theweek.in/wire-updates/national/2025/09/20/bes23-mh-shiv-sena-raut.html</w:t>
      </w:r>
    </w:p>
    <w:p>
      <w:pPr>
        <w:pStyle w:val="Normal"/>
      </w:pPr>
      <w:r>
        <w:rP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390</w:t>
      </w:r>
    </w:p>
    <w:p>
      <w:pPr>
        <w:pStyle w:val="Normal"/>
      </w:pPr>
      <w:r>
        <w:rPr/>
        <w:t>Title: Fadnavis leads Maharashtra in greeting PM Modi on birthday calls him global statesman inspiration</w:t>
      </w:r>
    </w:p>
    <w:p>
      <w:pPr>
        <w:pStyle w:val="Normal"/>
      </w:pPr>
      <w:r>
        <w:rPr/>
        <w:t xml:space="preserve">URL: </w:t>
      </w:r>
      <w:r>
        <w:t xml:space="preserve"> https://www.theweek.in/wire-updates/national/2025/09/17/bom25-mh-pm-bday-leaders.html</w:t>
      </w:r>
    </w:p>
    <w:p>
      <w:pPr>
        <w:pStyle w:val="Normal"/>
      </w:pPr>
      <w:r>
        <w:rP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391</w:t>
      </w:r>
    </w:p>
    <w:p>
      <w:pPr>
        <w:pStyle w:val="Normal"/>
      </w:pPr>
      <w:r>
        <w:rPr/>
        <w:t>Title: Thane Metro Update: First Trial Run On Line 4 And 4A Completed, All You Need To Know About 10-KM Stretch | Video</w:t>
      </w:r>
    </w:p>
    <w:p>
      <w:pPr>
        <w:pStyle w:val="Normal"/>
      </w:pPr>
      <w:r>
        <w:rPr/>
        <w:t xml:space="preserve">URL: </w:t>
      </w:r>
      <w:r>
        <w:t xml:space="preserve"> https://www.thedailyjagran.com/maharashtra/thane-metro-update-first-trial-run-on-line-4-and-line-4a-completed-all-you-need-to-know-about-10km-stretch-video-10268824</w:t>
      </w:r>
    </w:p>
    <w:p>
      <w:pPr>
        <w:pStyle w:val="Normal"/>
      </w:pPr>
      <w:r>
        <w:rPr/>
        <w:t>Content: Thane Metro Line 4 and 4A: Thane Metro Line 4 Update: The first trial runs on Thane Metro Line 4 and 4A have been completed successfully on Monday, marking a milestone for the city’s connectivity. The trial run was done on a 10-kilometre stretch between Cadbury Junction and Kasarvadavali. Chief Minister Devendra Fadnavis, Deputy Chief Minister Eknath Shinde, and Transport Minister Pratap Sarnaik inspected the trial runs. #WATCH | Thane | Maharashtra CM Devendra Fadnavis along with deputy CM Eknath Shinde inspects Metro Line 4 pic.twitter.com/3mAkVJxtsR Talking about the potential benefits of the service, Chief Minister Fadnavis said that the new lines will significantly ease travel for residents of Mumbai and Thane. CM also credited Prime Minister Narendra Modi for Maharashtra’s metro momentum, saying that metro projects in Maharashtra have gained strong momentum under the leadership of Prime Minister Narendra Modi.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The Transport Minister, Sarnaik, also lauded the trial as a ‘historic milestone’ for the connectivity in the region. He said the stretch will provide a faster and safer travel experience for commuters between Thane and Wadala. ALSO READ: Mumbai Metro Line 4 Update: Green Line Trial Run Begins Tomorrow; Check Key Stations On Wadala-Thane Route The metro ticket price in Thane metro will range between Rs 17 and Rs 104. The minimum fare of Rs 17 will cover distances up to 2 km, while the maximum fare of Rs 104 will apply for journeys exceeding 31 km. The Mumbai Metropolitan Region Development Authority (MMRDA) reportedly aims to open the first phase of the metro for passengers by December 2025. The metro stretch is expected to serve over 13 to 14 lakh commuters daily once the operation begins. Metro Line 4 will run from Wadala to Kasarvadavali, covering key areas like Ghatkopar, while Line 4A will connect Kasarvadavali to Gaimukh, stretching 2.7 kilometres with two elevated stations. The project, valued at approximately Rs 16,000 crore, aims to reduce travel time by 50-75 per cent and benefit lakhs of commuters daily. The stretch will feature four priority stations on Ghodbunder Road, including:- Gaimukh Junction- Gaimukh Village- Kasarvadavali: This station will serve as an interchange point for Metro Line 4 and Line 10- Vijay Garden ALSO READ: Delhi Metro Phase 4 Update: Trial Run Begins On Elevated Stretch Between Deepali Chowk And Majlis Park, Inauguration Soon | Details Once operational, Metro Lines 4 and 4A will become part of the longest metro line in India, spanning over 55 kilometres when linked with Line 11. Connect, share, thrive together. For any feedback or complaint, email to : compliant_gro@jagrannewmedia.com Copyright © 2025 Jagran Prakashan Limited.</w:t>
      </w:r>
    </w:p>
    <w:p>
      <w:pPr>
        <w:pStyle w:val="Heading3"/>
      </w:pPr>
      <w:r>
        <w:rPr/>
        <w:t>Article 392</w:t>
      </w:r>
    </w:p>
    <w:p>
      <w:pPr>
        <w:pStyle w:val="Normal"/>
      </w:pPr>
      <w:r>
        <w:rPr/>
        <w:t>Title: Mumbai Metro Line 4 Update: Green Line Trial Run Begins Tomorrow; Check Key Stations On Wadala-Thane Route</w:t>
      </w:r>
    </w:p>
    <w:p>
      <w:pPr>
        <w:pStyle w:val="Normal"/>
      </w:pPr>
      <w:r>
        <w:rPr/>
        <w:t xml:space="preserve">URL: </w:t>
      </w:r>
      <w:r>
        <w:t xml:space="preserve"> https://www.thedailyjagran.com/maharashtra/mumbai-metro-line-4-update-green-line-trial-run-begins-tomorrow-check-key-stations-on-wadalathane-route-10268609</w:t>
      </w:r>
    </w:p>
    <w:p>
      <w:pPr>
        <w:pStyle w:val="Normal"/>
      </w:pPr>
      <w:r>
        <w:rP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rPr/>
        <w:t>Article 393</w:t>
      </w:r>
    </w:p>
    <w:p>
      <w:pPr>
        <w:pStyle w:val="Normal"/>
      </w:pPr>
      <w:r>
        <w:rPr/>
        <w:t>Title: Ahmednagar Railway Station: महाराष्ट्र सरकारने बदलले ‘अहमदनगर स्टेशन’चे नाव</w:t>
      </w:r>
    </w:p>
    <w:p>
      <w:pPr>
        <w:pStyle w:val="Normal"/>
      </w:pPr>
      <w:r>
        <w:rPr/>
        <w:t xml:space="preserve">URL: </w:t>
      </w:r>
      <w:r>
        <w:t xml:space="preserve"> https://deshonnati.com/ahmednagar-railway-station-government-of-maharashtra/</w:t>
      </w:r>
    </w:p>
    <w:p>
      <w:pPr>
        <w:pStyle w:val="Normal"/>
      </w:pPr>
      <w:r>
        <w:rPr/>
        <w:t>Content: मुंबई (Ahmednagar Railway Station) : महाराष्ट्राच्या देवेंद्र फडणवीस सरकारने आता अहमदनगर रेल्वे स्टेशनचे नाव बदलले आहे. लोकमाता देवी अहिल्याबाई होळकर यांच्या सन्मानार्थ हे रेल्वे स्टेशन ‘अहिल्यानगर’ (Ahilyanagar Railway Station) म्हणून ओळखले जाईल. केंद्रीय गृह मंत्रालयाकडून मंजुरी मिळाल्यानंतर, महाराष्ट्र सरकारने हे नाव बदलण्याची अधिसूचना जारी केली होती. या बदलाला दुजोरा देत मध्य रेल्वेने म्हटले आहे की, पूर्वी (Ahmednagar Railway Station) ‘अहमदनगर’ म्हणून ओळखले जाणारे स्टेशन आता अधिकृतपणे ‘अहिल्यानगर’ असे म्हटले जाईल. रेल्वेने असेही स्पष्ट केले की, स्टेशन कोडमध्ये कोणताही बदल होणार नाही आणि अहिल्यानगरचा कोड ‘ANG’ राहील. गेल्या महिन्यात, महाराष्ट्राचे उपमुख्यमंत्री अजित पवार (Ajit pawar) यांनी रेल्वे मंत्री अश्विनी वैष्णव यांना पत्र लिहून शहराच्या नवीन नावानुसार स्टेशनचे नाव बदलण्याची विनंती केली होती. शहराचे नाव अहिल्यानगर (Ahilyanagar Railway Station) असल्याने, अनेक संघटना आणि नागरिक रेल्वे स्टेशनचे नाव बदलण्याची मागणी करत होते. पूर्वी, विविध केंद्रीय विभागांमध्ये अहमदनगर असे नाव नोंदणीकृत असल्याने नागरिकांना सरकारी कामात गैरसोय होत होती. परंतु आता केंद्रीय गृह मंत्रालयाच्या मान्यतेने ही समस्या सोडवण्यात आली आहे. मध्य रेल्वेने सांगितले की पुणे विभागातील या (Ahmednagar Railway Station)स्टेशनचे नाव ‘अहिल्यानगर’ असे ठेवण्यात आले आहे. परंतु, स्टेशन कोड ‘ANG’ मध्ये कोणताही बदल होणार नाही. हा निर्णय महाराष्ट्र सरकारच्या अधिसूचनेवर आणि भारताच्या सर्व्हेअर जनरलच्या पत्रावर आधारित आहे. अहिल्यादेवींच्या 300 व्या जयंतीनिमित्त या नामांतराची प्रक्रिया सुरू झाली. 31 मे 2024 रोजी तत्कालीन मुख्यमंत्री एकनाथ शिंदे आणि उपमुख्यमंत्री देवेंद्र फडणवीस यांनी चौंडी येथे अहमदनगर जिल्ह्याचे नाव ‘अहिल्यानगर’ असे ठेवण्याची घोषणा केली. त्यानंतर अहमदनगर महापालिकेला नाव बदलण्याचा प्रस्ताव मंजूर करण्याचे निर्देश देण्यात आले. प्रशासकीय राजवटीत प्रशासकीय महासभेत नाव बदलण्याचा प्रस्ताव मंजूर करण्यात आला. नंतर, महसूल आणि वन विभागाने 8 ऑक्टोबर 2024 रोजी अहमदनगर शहर, उपविभाग आणि जिल्ह्याचे नाव अहिल्यानगर (Ahilyanagar Railway Station) असे बदलण्याची अधिसूचना जारी केली. मराठवाडा मुक्ती संग्राम दिनी म्हणजेच 17 सप्टेंबर रोजी मुख्यमंत्री देवेंद्र फडणवीस (CM Devendra Fadnavis) आणि उपमुख्यमंत्री अजित पवार (Ajit pawar) यांनी अमळनेर-बीड दरम्यान नवीन रेल्वे मार्गाचे उद्घाटन केले. या प्रसंगी, बीड-अहिल्यानगर दरम्यानची पहिली रेल्वे गाडी हिरवा झेंडा दाखवून रवाना केली जाईल, जी अहिल्यानगर-बीड-परळी वैजनाथ नवीन ब्रॉडगेज रेल्वे मार्ग प्रकल्पाचा भाग आहे. Confirmed 0 Death 0 Sign in to your account Username or Email Address Password Remember Me</w:t>
      </w:r>
    </w:p>
    <w:p>
      <w:pPr>
        <w:pStyle w:val="Heading3"/>
      </w:pPr>
      <w:r>
        <w:rPr/>
        <w:t>Article 394</w:t>
      </w:r>
    </w:p>
    <w:p>
      <w:pPr>
        <w:pStyle w:val="Normal"/>
      </w:pPr>
      <w:r>
        <w:rPr/>
        <w:t>Title: BMC polls 50-50 seats for Sena UBT MNS in Mumbai strongholds 60-40 in others say party leaders</w:t>
      </w:r>
    </w:p>
    <w:p>
      <w:pPr>
        <w:pStyle w:val="Normal"/>
      </w:pPr>
      <w:r>
        <w:rPr/>
        <w:t xml:space="preserve">URL: </w:t>
      </w:r>
      <w:r>
        <w:t xml:space="preserve"> https://www.theweek.in/wire-updates/national/2025/09/21/bom15-mh-sena-ubt-mns.html</w:t>
      </w:r>
    </w:p>
    <w:p>
      <w:pPr>
        <w:pStyle w:val="Normal"/>
      </w:pPr>
      <w:r>
        <w:rPr/>
        <w:t>Content: Mumbai, Sep 21 (PTI) The Shiv Sena (UBT) and the Maharashtra Navnirman Sena are likely to equally divide seats in their strongholds for civic polls in Mumbai and adopt a 60:40 formula for the rest of the metropolis, sources said. As an alliance between the Sena (UBT) led by Uddhav Thackeray and the MNS headed by his cousin Raj Thackeray is now a mere formality, leaders from both parties have been told to draw up lists of such seats, they said. According to the sources, the formal alliance between Sena (UBT) and MNS could be declared around Diwali, when the first phase of the municipal elections will likely be held. 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 With a budget of over 74,000 crore for 2025-26, the contest for control of the Brihanmumbai Municipal Corporation (BMC), considered the richest civic body in the country, is likely to be the most intense since last year’s Maharashtra assembly elections. Mumbai has 227 civic wards. “The bone of contention is likely to be in areas where both Sena (UBT) and the MNS hold sway. So the seats in strongholds like Dadar-Mahim, Lalbaug-Parel-Sewree, Vikhroli, Dindoshi, Ghatkopar West, Dahisar, and Bhandup are likely to be divided equally. These are the areas where both areas have influence,” an MNS leader said. The Sena (UBT) and the MNS have almost the same area of influence in several Marathi-speaking areas in Mumbai. “In the rest of the city, the ratio is likely to be 60:40, with 60 per cent of the seats going to the Sena (UBT) and the rest to us,” the MNS leader said. Even under this arrangement, seats in Muslim-dominated areas are likely to be contested by Sena (UBT), the leader said. 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 Of the BMC’s 227 wards, the Sena (UBT) could contest 147 and the MNS 80, he said. “Uddhavji has asked party functionaries to prepare a list of seats where we can contest and work is being done accordingly,” a Sena (UBT) leader said. The MNS leader said Raj has made it clear that his party is not comfortable having any truck with the Congress. A Congress leader said that they are also averse to having the MNS in the Maha Vikas Agahdi. The MVA comprises the Congress, Sena (UBT) and Sharad Pawar-led NCP (SP). In last year’s assembly elections, the Sena (UBT) contested 95 seats and won only 20, its worst performance in the last 30 years, while the MNS drew a blank. For the first time in nearly 20 years, the Thackeray cousins, who have had an uneasy relationship, are almost certain to forge an alliance, which will face its first big test in the upcoming civic body polls. The two have met several times over the past few months. 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 Shinde’s Sena is a partner in the ruling Mahayuti alliance, which also has the BJP and NCP. (This story has not been edited by THE WEEK and is auto-generated from PTI) Why wild animals attack human beings India outclass West Indies to win first Test: As it happened Brad Pitt’s 'F1: The Movie' completes 100 days on Indian screens, earns more than Tom Cruise’s 'Top Gun: Maverick' at box office The changing face of corporate risks Song info and HD audio on FM radio? New TRAI recommendations promise this and more Copyright © 2024 All rights reserved</w:t>
      </w:r>
    </w:p>
    <w:p>
      <w:pPr>
        <w:pStyle w:val="Heading3"/>
      </w:pPr>
      <w:r>
        <w:rPr/>
        <w:t>Article 395</w:t>
      </w:r>
    </w:p>
    <w:p>
      <w:pPr>
        <w:pStyle w:val="Normal"/>
      </w:pPr>
      <w:r>
        <w:rPr/>
        <w:t>Title: सिंधुदूर्ग समुद्र तट पर दो पर्यटकों का शव बरामद , कुल मृतकों की संख्या हुई सात</w:t>
      </w:r>
    </w:p>
    <w:p>
      <w:pPr>
        <w:pStyle w:val="Normal"/>
      </w:pPr>
      <w:r>
        <w:rPr/>
        <w:t xml:space="preserve">URL: </w:t>
      </w:r>
      <w:r>
        <w:t xml:space="preserve"> https://www.hindusthansamachar.in/Encyc/2025/9/15/aacharya-devvrat-take-oath-as-governer-of-maharash.php</w:t>
      </w:r>
    </w:p>
    <w:p>
      <w:pPr>
        <w:pStyle w:val="Normal"/>
      </w:pPr>
      <w:r>
        <w:rPr/>
        <w:t>Content: Enter your Email Address to subscribe to our newsletters मुंबई, 15 सितंबर (हि.स.)। गुजरात के राज्यपाल आचार्य देवव्रत ने सोमवार को महाराष्ट्र के राज्यपाल का अतिरिक्त प्रभार संभाल लिया है। राजभवन में आयोजित समारोह में उन्होंने संस्कृत भाषा में शपथ ली। राजभवन के दरबार हॉल में बॉम्बे उच्च न्यायालय के मुख्य न्यायाधीश चंद्रशेखर ने उन्हें पद की शपथ दिलाई। मुंबई स्थित राजभवन के दरबार हाल में आज शपथ ग्रहण समारोह आयोजित किया गया। इस अवसर पर विधान परिषद के सभापति प्रो. राम शिंदे, विधानसभा अध्यक्ष एडवोकेट राहुल नार्वेकर, विधान परिषद की उपसभापति डॉ. नीलम गोरहे, कौशल विकास, उद्यमिता, रोजगार और नवाचार मंत्री मंगल प्रभात लोढ़ा, सहकारिता मंत्री बाबासाहेब पाटिल, खेल मंत्री माणिकराव कोकाटे, मुख्य सचिव राजेश कुमार, अतिरिक्त मुख्य सचिव (प्रक्रिया) मनीषा म्हैसकर और अन्य वरिष्ठ अधिकारी उपस्थित थे। शपथ ग्रहण समारोह के बाद मुख्यमंत्री देवेंद्र फडणवीस और उपमुख्यमंत्री एकनाथ शिंदे ने राज्यपाल देवव्रत को पुष्पगुच्छ भेंट कर बधाई दी। मुख्य सचिव राजेश कुमार ने आचार्य देवव्रत की नियुक्ति के संबंध में राष्ट्रपति द्रौपदी मुर्मु की ओर से जारी अधिसूचना पढ़ी। कार्यक्रम की शुरुआत राष्ट्रगान और राज्यगान से हुई और समापन राष्ट्रगान के साथ हुआ। शपथ ग्रहण समारोह के बाद राज्यपाल को भारतीय नौसेना की ओर से गार्ड ऑफ ऑनर दिया गया। --------------- हिन्दुस्थान समाचार / राजबहादुर यादव 05 Oct 2025 मुंबई, 05 अक्टूबर (हि.स.)। सिंधुदूर्ग जिले के वेंगुर्ले तहसील में स्थित शिरोडा वेलागर समुद्र तट पर रविवार को दो पर्यटकों के शव बरामद किए गए हैं। इससे दो दिन पहले हुए समुद्र में पर्यटकों के डूबने के हादसे में मृतकों की संख्या बढक़र सात हो गई है। इस .. 05 Oct 2025 मुंबई, 05 अक्टूबर (हि.स.)। महाराष्ट्र में खाद्य एवं औषधि प्रशासन (एफडीए) ने रविवार को कोल्ड्रिफ सिरप की विक्री पर तत्काल रोक लगाने का आदेश जारी किया है। एफडीए की ओर से आम नागरिकों से इस संदर्भ में सतर्क रहने की भी अपील की है। एफडीए सूत्रों ने .. 05 Oct 2025 मुंबई,5 अक्टूबर ( हि.स.) । बुधवार, 8 अक्टूबर को प्रधानमंत्री नरेंद्र मोदी उल्वे नवी मुंबई में अंतर्राष्ट्रीय हवाई अड्डे के उद्घाटन अवसर पर पनवेल और कल्याण भाईंदर नवी मुंबई ठाणे के कार्यकर्ता भाग लेंगे। आज ठाणे शहर भारतीय जनता पार्टी कार्यालय .. 05 Oct 2025 BMC Ward Structure List to be Released on Monday!.. Copyright © 2017-2025. All Rights Reserved Hindusthan Samachar News Agency Powered by Sangraha</w:t>
      </w:r>
    </w:p>
    <w:p>
      <w:pPr>
        <w:pStyle w:val="Heading3"/>
      </w:pPr>
      <w:r>
        <w:rPr/>
        <w:t>Article 396</w:t>
      </w:r>
    </w:p>
    <w:p>
      <w:pPr>
        <w:pStyle w:val="Normal"/>
      </w:pPr>
      <w:r>
        <w:rPr/>
        <w:t>Title: आचार्य देवव्रत यांनी घेतली राज्यपालपदाची शपथ</w:t>
      </w:r>
    </w:p>
    <w:p>
      <w:pPr>
        <w:pStyle w:val="Normal"/>
      </w:pPr>
      <w:r>
        <w:rPr/>
        <w:t xml:space="preserve">URL: </w:t>
      </w:r>
      <w:r>
        <w:t xml:space="preserve"> https://krushival.in/acharya-devvrat-took-oath-as-governor/</w:t>
      </w:r>
    </w:p>
    <w:p>
      <w:pPr>
        <w:pStyle w:val="Normal"/>
      </w:pPr>
      <w:r>
        <w:rPr/>
        <w:t>Content: No products in the cart. | मुंबई | प्रतिनिधी |गुजरात राज्याचे राज्यपाल असलेले आचार्य देवव्रत यांना महाराष्ट्राचे राज्यपाल म्हणून अतिरिक्त कार्यभार देण्यात आला आहे. त्यांनी सोमवारी (दि.15)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राज्यपालपदाची शपथ दिली. यावेळी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22 वे राज्यपाल आहेत.या शपथविधी सोहळ्याला विधानपरिषद सभापती प्रा. राम शिंदे, विधानसभा अध्यक्ष ॲड. राहुल नार्वेकर, विधान परिषद उपसभापती डॉ.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Your email address will not be published. Required fields are marked * Comment * Name * Email * Website Save my name, email, and website in this browser for the next time I comment. On 7th June 1937, Krushival was started as a weekly magazine and the masses got their platform. In the Raigad district, many new movements were launched to fight against injustice and exploitation upon the underprivileged and the hard-working common people. Designed and Developed by Webroller.in Login to your account below Remember Me Please enter your username or email address to reset your password. - Select Visibility -PublicPrivate You cannot copy content of this page Designed and Developed by Webroller.in</w:t>
      </w:r>
    </w:p>
    <w:p>
      <w:pPr>
        <w:pStyle w:val="Heading3"/>
      </w:pPr>
      <w:r>
        <w:rPr/>
        <w:t>Article 397</w:t>
      </w:r>
    </w:p>
    <w:p>
      <w:pPr>
        <w:pStyle w:val="Normal"/>
      </w:pPr>
      <w:r>
        <w:rPr/>
        <w:t>Title: आचार्य देवव्रत यांनी घेतली राज्यपालपदाची शपथ; मुख्य न्यायमूर्ती चंद्रशेखर यांनी राजभवनात दिली शपथ</w:t>
      </w:r>
    </w:p>
    <w:p>
      <w:pPr>
        <w:pStyle w:val="Normal"/>
      </w:pPr>
      <w:r>
        <w:rPr/>
        <w:t xml:space="preserve">URL: </w:t>
      </w:r>
      <w:r>
        <w:t xml:space="preserve"> https://marathi.freepressjournal.in/maharashtra/acharya-devvrat-maharashtra-governor-oath</w:t>
      </w:r>
    </w:p>
    <w:p>
      <w:pPr>
        <w:pStyle w:val="Normal"/>
      </w:pPr>
      <w:r>
        <w:rP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rPr/>
        <w:t>Article 398</w:t>
      </w:r>
    </w:p>
    <w:p>
      <w:pPr>
        <w:pStyle w:val="Normal"/>
      </w:pPr>
      <w:r>
        <w:rPr/>
        <w:t>Title: नवनियुक्त राज्यपालांची उपसभापती नीलम गोऱ्हे यांनी घेतली भेट; व्यक्त केल्या सदिच्छा</w:t>
      </w:r>
    </w:p>
    <w:p>
      <w:pPr>
        <w:pStyle w:val="Normal"/>
      </w:pPr>
      <w:r>
        <w:rPr/>
        <w:t xml:space="preserve">URL: </w:t>
      </w:r>
      <w:r>
        <w:t xml:space="preserve"> https://www.navarashtra.com/politics/deputy-speaker-neelam-gorhe-met-the-newly-appointed-governor-acharya-devvrat-political-news-991786.html</w:t>
      </w:r>
    </w:p>
    <w:p>
      <w:pPr>
        <w:pStyle w:val="Normal"/>
      </w:pPr>
      <w:r>
        <w:rPr/>
        <w:t>Content: नवनियुक्त राज्यपाल आचार्य देवव्रत यांची उपसभापती नीलम गोऱ्हे यांनी भेट घेत सदिच्छा दिल्या आहेत (फोटो - सोशल मीडिया) मुंबई : महाराष्ट्राचे नवनियुक्त राज्यपाल आचार्य देवव्रत यांचा शपथविधी सोहळा पार पडला आहे. गुजरातचे राज्यपाल असलेल्या आचार्य देवव्रत यांना महाराष्ट्राचा अतिरिक्त कारभार सोपवण्यात आला आहे. मुंबई येथील राजभवनमधील दरबार हॉलमध्ये पार पडला. सकाळी ११.०० वाजता झालेल्या या शपथविधी प्रसंग मुख्यमंत्री देवेंद्र फडणवीस, उपमुख्यमंत्री एकनाथ शिंदे, विधानपरिषद सभापती राम शिंदे, विधानसभा अध्यक्ष राहुल नार्वेकर, विधानपरिषद उपसभापती डॉ. नीलम गोऱ्हे, मंत्री मंगल प्रभात लोढा, मंत्री माणिकराव कोकाटे आणि राज्यातील मान्यवर उपस्थित होते. Deputy Speaker Neelam Gorhe met the newly appointed Governor Acharya Devvrat political news या वेळी विधानपरिषद उपसभापती डॉ. नीलम गोऱ्हे यांनी राज्यपाल आचार्य देवव्रत यांना डॉ. जयसिंगराव पवार लिखित राजर्षी शाहू छत्रपती पुस्तक व पुष्पगुच्छ देऊन हार्दिक अभिनंदन केले. नव्या जबाबदारीसाठी त्यांनी राज्यपालांना शुभेच्छा दिल्या आणि महाराष्ट्राच्या प्रगतीसाठी त्यांचे कार्य फलदायी ठरो, अशा सदिच्छा व्यक्त केल्या आहेत. राजकीय बातम्या वाचण्यासाठी क्लिक करा राज्यपाल शपथविधी सोहळा ही घटना लोकशाही परंपरेतील एक महत्त्वाची पायरी असल्याचे प्रतिपादन करताना डॉ. नीलम गोऱ्हे यांनी त्यांच्या नेतृत्वामुळे राज्याच्या शासनव्यवस्थेत नवी ऊर्जा आणि दिशा निर्माण होईल, असा विश्वास व्यक्त केला. यावेळी राज्यातील विविध नेते उपस्थित असून शासकीय मानवंदना देत त्यांचे स्वागत करण्यात आले. यावेळी त्यांनी केलेला धोती लूक सर्वांचे लक्ष वेधत होता. महाराष्ट्रसंबंधित बातम्या वाचण्यासाठी क्लिक करा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rPr/>
        <w:t>Article 399</w:t>
      </w:r>
    </w:p>
    <w:p>
      <w:pPr>
        <w:pStyle w:val="Normal"/>
      </w:pPr>
      <w:r>
        <w:rPr/>
        <w:t>Title: Share Options</w:t>
      </w:r>
    </w:p>
    <w:p>
      <w:pPr>
        <w:pStyle w:val="Normal"/>
      </w:pPr>
      <w:r>
        <w:rPr/>
        <w:t xml:space="preserve">URL: </w:t>
      </w:r>
      <w:r>
        <w:t xml:space="preserve"> https://www.indianwitness.com/news/international/rahuls-vote-theft-claims-baseless-bluster-pawar-shinde</w:t>
      </w:r>
    </w:p>
    <w:p>
      <w:pPr>
        <w:pStyle w:val="Normal"/>
      </w:pPr>
      <w:r>
        <w:rPr/>
        <w:t>Content: Copy link Maharashtra's ruling Mahayuti alliance fired back at Congress leader Rahul Gandhi's explosive allegations of "vote theft" and Election Commission complicity, branding them "baseless" and politically motivated sour grapes in the wake of electoral defeats. Gandhi's Thursday press conference, where he accused Chief Election Commissioner Gyanesh Kumar of shielding "democracy destroyers," cited attempted deletions of 6,018 Congress-leaning votes in Karnataka's Aland constituency ahead of the 2023 polls and the addition of 6,850 "fake" voters in Maharashtra's Rajura seat via automated software—claims the ECI swiftly rejected as "incorrect and baseless," noting an FIR was filed and deletions prevented. Deputy Chief Minister Ajit Pawar, speaking to reporters at Nagpur airport en route to the NCP's 'Chintan Shibir' on Friday, dismissed Gandhi's rhetoric as meaningless posturing. "There's no substance to what Rahul says—they had zero issues during the Lok Sabha polls when Maha Vikas Aghadi clinched 31 of 48 Maharashtra seats," Pawar quipped. He pointed to opposition victories in Karnataka, Telangana, Himachal Pradesh, West Bengal under Mamata Banerjee, and AAP's sweeps in Delhi and Punjab, contrasting them with NDA's Lok Sabha setbacks due to "false narratives" like Constitution tampering. Pawar credited Mahayuti's 2024 assembly triumph to countering those myths with welfare hits like the Ladki Bahin Yojana. Echoing Pawar late Thursday in Thane, Deputy CM Eknath Shinde challenged Gandhi to back his accusations with a formal affidavit to the ECI, insisting Maharashtra's—and other states'—electoral processes were "entirely transparent." Shinde highlighted Congress's Aland win under the same system Gandhi now impugns: "How can you cry foul in a seat your party triumphed? Submit proof legally, not via press conferences." He lambasted the pattern: "Every loss triggers EVM doubts, voter list gripes, and ECI smears—yet UPA under Manmohan Singh introduced EVMs." Shinde jabbed that Gandhi aimed for a "hydrogen bomb" reveal but fizzled, undermining the people's mandate for Mahayuti's welfare-driven governance over three years. Also Read: Karnataka CEO Rebuts Rahul Gandhi’s Vote Deletion Allegations The ECI and Karnataka CEO have affirmed full cooperation with probes, including sharing IP logs and OTP trails with Kalaburagi police since 2023, rejecting any cover-up. As opposition demands CM Devendra Fadnavis's resignation, the BJP accuses Congress of an "infiltrators-first" agenda to protect illegal voters. Gandhi's broader claims of systemic deletions targeting minorities, SCs, and tribals—via centralized software and out-of-state phones—have ignited a national row, but Mahayuti leaders see it as desperate deflection ahead of key state polls. Also Read: Rahul Gandhi Alleges Voter Fraud in Maharashtra Calls for Fadnavis to Step Down Get our daily ePaper delivered in your inbox Subscribe Get our daily ePaper delivered in your inbox Subscribe Copy link</w:t>
      </w:r>
    </w:p>
    <w:p>
      <w:pPr>
        <w:pStyle w:val="Heading3"/>
      </w:pPr>
      <w:r>
        <w:rPr/>
        <w:t>Article 400</w:t>
      </w:r>
    </w:p>
    <w:p>
      <w:pPr>
        <w:pStyle w:val="Normal"/>
      </w:pPr>
      <w:r>
        <w:rPr/>
        <w:t>Title: Latest</w:t>
      </w:r>
    </w:p>
    <w:p>
      <w:pPr>
        <w:pStyle w:val="Normal"/>
      </w:pPr>
      <w:r>
        <w:rPr/>
        <w:t xml:space="preserve">URL: </w:t>
      </w:r>
      <w:r>
        <w:t xml:space="preserve"> https://www.daijiworld.com/index.php/news/newsDisplay?newsID=1292365</w:t>
      </w:r>
    </w:p>
    <w:p>
      <w:pPr>
        <w:pStyle w:val="Normal"/>
      </w:pPr>
      <w:r>
        <w:rP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401</w:t>
      </w:r>
    </w:p>
    <w:p>
      <w:pPr>
        <w:pStyle w:val="Normal"/>
      </w:pPr>
      <w:r>
        <w:rPr/>
        <w:t>Title: Nashik District Court's New Building To Be Inaugurated On September 27 By CJI Bhushan Gavai</w:t>
      </w:r>
    </w:p>
    <w:p>
      <w:pPr>
        <w:pStyle w:val="Normal"/>
      </w:pPr>
      <w:r>
        <w:rPr/>
        <w:t xml:space="preserve">URL: </w:t>
      </w:r>
      <w:r>
        <w:t xml:space="preserve"> https://www.freepressjournal.in/pune/nashik-district-courts-new-building-to-be-inaugurated-on-september-27-by-cji-bhushan-gavai</w:t>
      </w:r>
    </w:p>
    <w:p>
      <w:pPr>
        <w:pStyle w:val="Normal"/>
      </w:pPr>
      <w:r>
        <w:rP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w:t>
      </w:r>
    </w:p>
    <w:p>
      <w:pPr>
        <w:pStyle w:val="Heading3"/>
      </w:pPr>
      <w:r>
        <w:rPr/>
        <w:t>Article 402</w:t>
      </w:r>
    </w:p>
    <w:p>
      <w:pPr>
        <w:pStyle w:val="Normal"/>
      </w:pPr>
      <w:r>
        <w:rPr/>
        <w:t>Title: पत्रकारों पर जानलेवा हमले से त्र्यंबकेश्वर में हड़कंप! मुख्यमंत्री और उपमुख्यमंत्री ने लिया संज्ञान</w:t>
      </w:r>
    </w:p>
    <w:p>
      <w:pPr>
        <w:pStyle w:val="Normal"/>
      </w:pPr>
      <w:r>
        <w:rPr/>
        <w:t xml:space="preserve">URL: </w:t>
      </w:r>
      <w:r>
        <w:t xml:space="preserve"> https://navbharatlive.com/maharashtra/nashik/trimbakeshwar-parking-dispute-journalist-attack-case-nashik-1362570.html</w:t>
      </w:r>
    </w:p>
    <w:p>
      <w:pPr>
        <w:pStyle w:val="Normal"/>
      </w:pPr>
      <w:r>
        <w:rP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rPr/>
        <w:t>Article 403</w:t>
      </w:r>
    </w:p>
    <w:p>
      <w:pPr>
        <w:pStyle w:val="Normal"/>
      </w:pPr>
      <w:r>
        <w:rPr/>
        <w:t>Title: पुढील तीन ते चार वर्षांत मुंबई महापालिका भ्रष्टाचारमुक्त! मुंबई भाजपचे अध्यक्ष अमित साटम यांचा निर्धार</w:t>
      </w:r>
    </w:p>
    <w:p>
      <w:pPr>
        <w:pStyle w:val="Normal"/>
      </w:pPr>
      <w:r>
        <w:rPr/>
        <w:t xml:space="preserve">URL: </w:t>
      </w:r>
      <w:r>
        <w:t xml:space="preserve"> https://marathi.freepressjournal.in/mumbai/amit-satam-vows-to-make-bmc-corruption-free-in-34-years-mahayuti-confident-of-victory</w:t>
      </w:r>
    </w:p>
    <w:p>
      <w:pPr>
        <w:pStyle w:val="Normal"/>
      </w:pPr>
      <w:r>
        <w:rPr/>
        <w:t>Content: मुंबई : मुंबई महापालिकेतील भ्रष्टाचाराची साखळी आम्ही मोडीत काढणार असून पुढील तीन ते चार वर्षांत मुंबई महापालिका भ्रष्टाचारमुक्त होईल, असा निर्धार मुंबई भाजपचे अध्यक्ष अमित साटम यांनी व्यक्त केला. आगामी मुंबई महानगरपालिका निवडणुकीत महायुती एकत्रच निवडणूक लढणार आहे. महायुतीत जागावाटपाचा कोणताही तिढा नाही. महायुतीतील घटक पक्षांनी निवडणुकीची रणनीती आखली असून मुंबई महापालिकेत महायुतीची सत्ता येईल आणि महापौर महायुतीचाच असेल, असा विश्वासही त्यांनी व्यक्त केला. मुंबई भाजपचे नवनिर्वाचित अध्यक्ष अमित साटम यांनी सोमवारी दैनिक ‘नवशक्ति’ आणि ‘फ्री प्रेस जर्नल’ कार्यालयाला सदिच्छा भेट दिली. त्यावेळी त्यांनी पत्रकारांशी संवाद साधला. २०२२ मध्ये एकनाथ शिंदे मुख्यमंत्री असताना त्यांनी राज्याच्या विकासाला चालना दिली आणि आता देवेंद्र फडणवीस मुख्यमंत्री असून राज्याचा सुरू असलेला वेगवान विकास यापुढेही थांबणार नाही. महायुतीने केलेल्या कामांची पोचपावती विधानसभा निवडणुकीत जनतेने मतांच्या रुपात दिली आहे. त्यामुळे आगामी स्थानिक स्वराज्य संस्थांच्या निवडणुकीतही महायुतीचीच सत्ता येईल, असे त्यांनी सांगितले. मुंबई महापालिकेत सत्ता कोणाचीही असली तरी पालिकेत काही कंत्राटदारांचा बोलबाला आहे. मुंबई महापालिकेत भ्रष्टाचार फोफावला आहे. महापालिकेच्या माध्यमातून राबवण्यात येणारे प्रकल्प वेळेत पूर्ण होत नाहीत. मुंबई महापालिकेत तयार झालेली भ्रष्टाचाराची साखळी तोडणे गरजेचे असून ही साखळी तोडली तर मुंबई महापालिकेची भ्रष्टाचारातून मुक्तता होईल, असे ते म्हणाले. मुंबईच्या रस्त्यांच्या खाली विविध प्राधिकरणाच्या युटिलिटीज असून मुंबई महापालिका प्रशासनाने रस्ता तयार केला की, विविध प्राधिकरणे त्याच ठिकाणी खोदकाम करतात. एकदा मुंबई महापालिका प्रशासनाने रस्ता तयार केला की, पुन्हा त्यावर खोदकाम करण्याआधी स्थानिक लोकप्रतिनिधींशी संबंधित प्राधिकरणाने चर्चा केली पाहिजे, असे मत त्यांनी यावेळी मांडले.‌ मुंबईत पार्किंग, वाहतूक कोंडीची समस्या, बेकायदा फेरीवाले असे अनेक प्रश्न आहेत. यासाठी ठोस उपाययोजना करणे गरजेचे असताना गेल्या २५ वर्षांत सत्ताधाऱ्यांनी काहीच केले नाही. बेकायदा फेरीवाल्यांचे माफिया राज मोडीत काढणे गरजेचे आहे. अंधेरी पश्चिम स्टेशन परिसरात मोठ्या प्रमाणावर बेकायदा फेरीवाले होते. अनेकदा हटवण्याचा प्रयत्न केला, परंतु पालिका प्रशासनाकडून काही अडचणी येत होत्या. अखेर पोलिसांनी सहभाग घेतला आणि आज अंधेरी पश्चिम स्टेशन परिसर फेरीवालामुक्त झाला असून यासाठी स्थानिक पोलिसांचे मनापासून आभार मानतो, असेही ते म्हणाले. आगामी निवडणुकीत मुंबई महापालिकेत महायुतीची सत्ता आल्यानंतर मुंबईकरांच्या समस्या प्राधान्याने सोडवत सोयीसुविधा उपलब्ध करुन देण्यावर भर दिला जाईल, असेही ते म्हणाले. मेट्रो रेल्वेचे उद्घाटन पंतप्रधान नरेंद्र मोदी यांच्या हस्ते ३० सप्टेंबर रोजी होणार असून त्यानंतर नरिमन पॉइंट ते आरेपर्यंतचा प्रवास सुसाट होईल. नरिमन पॉइंट ते आरेपर्यंत मेट्रो सेवा सुरू झाल्यानंतर मुंबईकर खाजगी वाहनांचा वापर कमी करतील. तसेच वेस्टर्न एक्स्प्रेसची वाहतूक कोंडी फुटेल, असेही ते म्हणाले. लवकरच मुंबई खड्डेमुक्त! मुंबईतील रस्तेकामातही भ्रष्टाचार होता, परंतु भाजपने यावर आवाज उठवला आणि निविदा प्रक्रिया रद्द करण्यात आली. तत्कालीन मुख्यमंत्री एकनाथ शिंदे यांनी मुख्यमंत्रीपदाची जबाबदारी स्वीकारल्यानंतर मुंबई खड्डेमुक्त करण्याची मोहीम हाती घेतली होती. त्यामुळे आज ५० टक्क्यांहून अधिक रस्ते सिमेंट कॉंक्रीटचे झाले असून उर्वरित ५० टक्के रस्ते डिसेंबर अखेरपर्यंत पूर्ण होतील. त्यामुळे तीन ते चार वर्षांत मुंबई खड्डेमुक्त असेल, असा दावा त्यांनी यावेळी केला. © freepressjournal-marathi 2025</w:t>
      </w:r>
    </w:p>
    <w:p>
      <w:pPr>
        <w:pStyle w:val="Heading3"/>
      </w:pPr>
      <w:r>
        <w:rPr/>
        <w:t>Article 404</w:t>
      </w:r>
    </w:p>
    <w:p>
      <w:pPr>
        <w:pStyle w:val="Normal"/>
      </w:pPr>
      <w:r>
        <w:rPr/>
        <w:t>Title: Mahayuti Politics | निधी वाटपावरून आता महायुतीत वाद नाही : ना. भरत गोगावले</w:t>
      </w:r>
    </w:p>
    <w:p>
      <w:pPr>
        <w:pStyle w:val="Normal"/>
      </w:pPr>
      <w:r>
        <w:rPr/>
        <w:t xml:space="preserve">URL: </w:t>
      </w:r>
      <w:r>
        <w:t xml:space="preserve"> https://pudhari.news/maharashtra/kokan/ratnagiri/mahayuti-politics-fund-allocation-bharat-gogawale-chiplun-vashishti-milk-project-sp96</w:t>
      </w:r>
    </w:p>
    <w:p>
      <w:pPr>
        <w:pStyle w:val="Normal"/>
      </w:pPr>
      <w:r>
        <w:rPr/>
        <w:t>Content: चिपळूण : आता आमचं ठरलं आहे. निधी वाटपावरून महायुतीमध्ये कोणताच वाद नाही. आता नव्याने निवडून आलेल्या आमदारांना पहिल्या टप्प्यात जास्तीत जास्त निधी देण्यात येईल, असे महायुतीमध्ये ठरल्याचे फलोत्पादन व रोजगार हमी खारभूमी मंत्री भरत गोगावले यांनी पत्रकारांशी बोलताना सांगितले. मंत्री भरत भोगाले आज चिपळूण येथे खाजगी दौर्‍यावर आले होते. त्यांनी पिंपळी येथील वाशिष्ठी मिल्क प्रोजेक्टला दुपारी भेट दिली. यावेळी भाजप नेते प्रशांत यादव यांनी मंत्री भरत गोगावले यांचे स्वागत केले. या प्रसंगी चिपळूण नागरीचे संस्थापक अध्यक्ष सुभाष चव्हाण, मुख्य कार्यकारी अधिकारी सपना यादव, संचालक स्मिता चव्हाण, अ‍ॅड. नयना पवार, रामदास राणे, विजय चितळे व भाजपचे पदाधिकारी उपस्थित होते. यावेळी पत्रकारांशी बोलताना गोगावले म्हणालेकोकणात वाशिष्टी दूध हा प्रकल्प यशस्वी होत आहे. पन्नास हजार लिटर दुधावर प्रक्रिया या प्रकल्पातून करण्यात येत आहे. त्यामुळे उद्योजक प्रशांत यादव यांनी कोकण विकासाचे घेतलेले काम कौतुकास्पद आहे. त्यांना आपण सहकार्य करू हा प्रकल्प पाहण्यासाठी आपण आलो आहोत आणि हे सर्व पाहिल्यावर खूप आनंद झाला असे उद्गार काढले. गोगावले पुढे म्हणाले की, महायुतीमध्ये निधी वाटपावरून कोणताही वाद नाही. भाजपबरोबर प्रथम शिवसेनेने युती केली. त्यामुळे मुख्यमंत्री एकनाथ शिंदे असताना आम्हाला भरभरून निधी मिळाला. प्रचंड प्रमाणात मतदारसंघात निधी आला. त्यामुळे आता संयमाने घ्यायचे ठरले आहे. राष्ट्रवादी काँग्रेस किंवा शिंदे गटात देखील निधीवरून कोणताही वाद नाही. यावेळी प्रथमच निवडून आलेल्या नव्या आमदारांना पहिल्या टप्प्यात जास्तीचा निधी द्यायचे, असे ठरले असल्याचे त्यांनी यावेळी सांगितले. आगामी निवडणुकासंदर्भात विचारलेल्या प्रश्नावर बोलताना ते म्हणाले की, लोकसभा, विधानसभा आम्ही महायुती म्हणून लढली. त्यामुळे आगामी निवडणुका देखील नेत्यांमध्ये समन्वय राखून महायुतीनेच लढल्या जातील. मात्र, कोठे अडचण असेल अशा अपवादात्मक ठिकाणी निर्णय होईल. आमची पण त्यासाठी तयारी आहे, असे सांगितले. रायगडचे पालकमंत्री पद आपल्यासाठी प्रतीक्षेत आहे. या मुद्यावर बोलताना मंत्री गोगावले म्हणाले की, आपल्यासाठी पालकमंत्री पद महत्त्वाचे नाही. पालकमंत्री असले काय नसले काय आपण काम करणारा कार्यकर्ता आहोत. काम करणार्‍या कार्यकर्त्याला पदाची गरज नसते. परंतु, पालकमंत्री पद आमचे हक्काचे आहे. सिंधुदुर्ग, रत्नागिरी, रायगडमध्ये शिंदे शिवसेनेचे आठ आमदार आहेत तर राष्ट्रवादीचे दोन आमदार आहेत. हे गणित लक्षात घेता पालकमंत्री मिळणे हा आमचा हक्क आहे. मंत्रीपद दिले आहे. बघू आता नेते प्रयत्न करत आहेत. कदाचित नवरात्र उत्सवानंतर पालकमंत्री पद मिळेल. त्यासाठी आपण देवीला साकडे घालू. देवीने आमचे ऐकले तर पालकमंत्री पद मिळेल. त्यासाठी प्रयत्न सुरू आहे, असे त्यांनी सूचक विधान केले. ज्या महिलांनी आम्हाला निवडून दिले त्या लाडक्या बहिणींना आम्ही विसरणार नाही. त्यामुळे ही योजना बंद पडणार नाही, असे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405</w:t>
      </w:r>
    </w:p>
    <w:p>
      <w:pPr>
        <w:pStyle w:val="Normal"/>
      </w:pPr>
      <w:r>
        <w:rPr/>
        <w:t>Title: सुसंस्कृत महाराष्ट्राचे राजकारण?</w:t>
      </w:r>
    </w:p>
    <w:p>
      <w:pPr>
        <w:pStyle w:val="Normal"/>
      </w:pPr>
      <w:r>
        <w:rPr/>
        <w:t xml:space="preserve">URL: </w:t>
      </w:r>
      <w:r>
        <w:t xml:space="preserve"> https://marathi.freepressjournal.in/opinion/maharashtra-politics-decline-public-issues</w:t>
      </w:r>
    </w:p>
    <w:p>
      <w:pPr>
        <w:pStyle w:val="Normal"/>
      </w:pPr>
      <w:r>
        <w:rPr/>
        <w:t>Content: महाराष्ट्रनामा गिरीश चित्रे ज्वलंत प्रश्न बाजूला ठेवून महाराष्ट्राचे राजकारण खालच्या पातळीवर पोहोचले आहे. सत्ताधारी पक्षातील मंत्र्यांची बेताल वक्तव्ये राज्याच्या प्रतिमेला काळिमा फासत आहेत, ज्यामुळे सुसंस्कृत महाराष्ट्राची प्रतिमा मलीन होत आहे. लोकप्रतिनिधींनी जनतेच्या प्रश्नांकडे लक्ष देणे गरजेचे आहे. बेरोजगारी, महागाई, शेतकऱ्यांचे प्रश्न, आरोग्य, शिक्षण यांसारखे ज्वलंत मुद्दे राज्यात हाताबाहेर जाण्याची वेळ आली आहे; मात्र महाराष्ट्र राज्यातील राजकारण हे एकमेकांवर आरोप-प्रत्यारोप करण्यातच गुंतले आहे. राज्यातील नेत्यांवर खालच्या पातळीवर जाऊन टीका करणे ही संस्कृती राज्यातील राजकारणात आता पाय पसरू लागली आहे. लोकप्रतिनिधी म्हणजे जनतेचे प्रश्न सोडवत त्यांच्या अपेक्षा पूर्ण करणे; मात्र गेल्या काही वर्षांत महाराष्ट्रातील राजकारणाने खालची पातळी गाठली आहे. राजकारणात मूळ मुद्द्यांना बगल दिली जात असून, सुसंस्कृत महाराष्ट्राचे राजकारण आता राजकारणापलीकडे गेले आहे. विधानसभा निवडणुकीत जनतेने महायुतीला कौल दिला आणि महाराष्ट्रात महायुतीची सत्ता आहे. महायुतीत मोठा भाऊ भाजप असून, देवेंद्र फडणवीस हे महाराष्ट्राचे मुख्यमंत्री आहेत. मुख्यमंत्री म्हणजे ते कोणा एका पक्षाचे नाही, तर ते राज्याचे प्रमुख आहेत. त्यामुळे महाराष्ट्राच्या राजकारणात विशेष करून सत्ताधारी पक्षातील मंत्री असो वा आमदार बेताल वक्तव्ये केली तर त्याची जबाबदारी आपसूकच मुख्यमंत्री म्हणून देवेंद्र फडणवीस यांच्यावर येते. त्यामुळे महायुतीतील मंत्री अथवा आमदार काहीही बरळत असतील, तर त्यांना वेसण घालणे राज्याचे प्रमुख म्हणून मुख्यमंत्र्यांची जबाबदारी आहे. महाराष्ट्रात राज्यकारभारापेक्षा, समाजकारणापेक्षा राजकीय खेळ रंगताना अधिक दिसतो. जनतेच्या मूलभूत प्रश्नांवर लक्ष केंद्रित करण्याऐवजी सत्ताधारी नेते आरोप-प्रत्यारोप करण्यात धन्यता मानतात. बेरोजगारी, शेतकऱ्यांचे प्रश्न, महागाई, आरोग्य व शिक्षण यांसारखे मुद्दे महायुतीसाठी दुय्यम आहेत की काय? सत्ताधाऱ्यांचे प्राधान्य हे केवळ राजकीय समीकरण जुळवणे, खुर्ची टिकवणे एवढेच मर्यादित राहिले आहे की काय? असा प्रश्न पडतो. त्यामुळे सुसंस्कृत महाराष्ट्रातील राजकारणाने आता महाराष्ट्राची प्रतिमा मलीन करण्याच्या दिशेने वाटचाल सुरू केली आहे का, अशी भीती व्यक्त होणे स्वाभाविक आहे. आज महाराष्ट्रातील शेतकरी आत्महत्या करत आहेत, शहरी भागात बेरोजगार युवकांची संख्या दिवसेंदिवस वाढते आहे. रुग्णालयांत सोयीसुविधांची ओरड होत आहे. शाळांत शिक्षक नाहीत, विद्यार्थ्यांना गैरसोयींचा सामना करावा लागतो आहे. विद्यार्थ्यांची सुरक्षा रामभरोसे आहे; मात्र महाराष्ट्रातील राजकारणी भाषेवरून राजकारण करण्यात मग्न आहेत. सत्ताधारी असो वा विरोधक ‘कोण कुणाला खाली खेचतो’ यावरच लक्ष केंद्रित आहे. जनतेच्या प्रश्नांवर संसद, विधानसभेत चर्चा करण्याऐवजी भाषणात अपमान, टोलेबाजी आणि वैयक्तिक टीकेचे राजकारण अधिक सुरू आहे. हे दृश्य महाराष्ट्राच्या समृद्ध राजकीय परंपरेला कलंक लावणारे आहे. महायुती सरकारने जनतेच्या विश्वासाचा मान राखायला हवा होता. मात्र प्रत्यक्षात त्यांनी दिलेल्या आश्वासनांकडे पाठ फिरवली आहे. प्रत्येक जिल्ह्यातील विकासकामांसाठी लागणारा निधी राजकारण्यांमध्ये वाटला जातो. कुठल्या नेत्याचा कोणत्या गटाशी संबंध, त्यावर कामकाज रेटले जात आहे. परिणामी विकासाऐवजी भ्रष्टाचाराला प्राधान्य मिळते, हेही तितकेच खरे. तत्कालीन कृषी मंत्री आताच्या क्रीडा मंत्र्यांनी नाशिक दौऱ्यावर असताना शेतकऱ्यांप्रति अपशब्द वापरले, भाजपमध्ये याल तरच निधी मिळेल, असा धमकीवजा इशारा मंत्री नितेश राणे यांनी कोकणातील एका सभेत दिला. चप्पल, जेवण हे भाजपमुळे तुम्हाला मिळते, असे वक्तव्य भाजपचे आमदार बबनराव लोणीकर यांनी एका जाहीर सभेत केले होते. तर कालपरवा भाजपचे आमदार गोपीचंद पडळकर यांचा जीभेवरील ताबा सुटला आणि राष्ट्रवादी काँग्रेस शरद पवार पक्षाचे नेते महाराष्ट्रातील ज्येष्ठ राजकारणी जयंत पाटील यांच्यावर खालच्या पातळीवर जाऊन टीका केली. तुम्ही लोकप्रतिनिधी तुम्हाला जनतेने त्यांचे प्रश्न सोडवण्यासाठी निवडून दिले, मात्र पक्षात मी कसा श्रेष्ठ, पक्षातील माझं वजन हेच दाखवण्यात मंत्री व आमदार धन्यता मानतात. मुख्यमंत्री देवेंद्र फडणवीस वेळोवेळी बोलतात महाराष्ट्र आता थांबणार नाही, परंतु त्यांच्याच महायुतीतील नेते-मंत्री-आमदार अशी बेताल वक्तव्ये करत असतील, तर मुख्यमंत्री म्हणून तुम्हाला जबाबदार ठरवले जाणार यात दुमत नाही. सत्ता मिळवण्यासाठी आरोप-प्रत्यारोप इथपर्यंत ठीक, पण सत्तेत आल्यावर तरी भान ठेवून बोलले पाहिजे याचा विचार राजकारण्यांनी करणे गरजेचे आहे. अन्यथा मंत्री-आमदारांची अशी बेताल वक्तव्ये महाराष्ट्राच्या संस्कृतीसाठी काळा डाग ठरतील, याचा विचार दस्तुरखुद्द मुख्यमंत्र्यांनी केला पाहिजे. सत्ता येते - सत्ता जाते, राज्यात जनतेने महायुतीला सत्ता स्थापनेचा बहुमान दिला. मुख्यमंत्री म्हणून देवेंद्र फडणवीस यांनी शपथ घेतली, तर उपमुख्यमंत्री म्हणून एकनाथ शिंदे आणि अजित पवार यांनी जबाबदारी स्वीकारली. मंत्रिमंडळ अस्तित्वात आले, पालकमंत्री म्हणून मंत्र्यांवर जबाबदारी निश्चित केली. रायगड आणि नाशिक जिल्ह्यातील पालकमंत्रिपदाचा वाद गेल्या १० महिन्यांपासून कायम आहे. जनतेला डोळ्यासमोर ठेवून मुख्यमंत्र्यांनी या दोन्ही जिल्ह्यांतील पालकमंत्रिपदाचा वाद सोडवणे अपेक्षित होते. देवेंद्र फडणवीस हे अनुभवी राजकारणात मुरलेले व्यक्तिमत्त्व आहे. मुलाने घराबाहेर कोणाला शिवीगाळ केली तर आईवडिलांनी शिस्त लावली नाही, अशी टीका परिसरातील नागरिक करतात. महायुतीतील मुखिया देवेंद्र फडणवीस आहेत. त्यामुळे महायुतीतील मंत्री, आमदार चुकीचे वागले तर लोकांचा रोष आपसूकच मुख्यमंत्री म्हणून तुमच्यावरच व्यक्त करणार. त्यामुळे महाराष्ट्राचा कारभार योग्य पद्धतीने हाताळण्यासाठी मंत्री-आमदार यांना ताकीद देणे गरजेचे आहे. तसेच विरोधकांना हाताशी धरून राज्याचा कारभार चालवला पाहिजे. तर अन् तरच महाराष्ट्राची संस्कृती टिकून राहील, हेही तितकेच खरे. ...अन्यथा पायाखालची जमीन सरकणार! महाराष्ट्राचे राजकारण आज इतके विद्रूप झाले आहे की ते “जनतेसाठी” न राहता “नेत्यांसाठी” झाले आहे. जनतेच्या प्रश्नांची दखल घेण्याऐवजी सत्तेची समीकरणे, मंत्रिपदे, वर्चस्व आणि निधीचे वाटप यावर नेत्यांचा जोर आहे. ग्रामीण भागात दुष्काळ, पूर आणि कर्जबाजारी शेतकऱ्यांची अवस्था बिकट होत असताना मुंबई, पुणे येथील राजकारणी फक्त पत्रकार परिषदेतून आरोप-प्रत्यारोपांचा पाढा वाचतात. राजकारण हे सत्तेसाठी नव्हे तर लोकसेवेसाठी असते, ही जाणीव सत्ताधाऱ्यांनी ठेवली पाहिजे. महाराष्ट्राच्या जनतेने जेव्हा प्रश्न विचारायला सुरुवात केली, तेव्हा या नेत्यांची पायाखालची जमीन सरकणार हे निश्चित आहे. gchitre4@gmail.com © freepressjournal-marathi 2025</w:t>
      </w:r>
    </w:p>
    <w:p>
      <w:pPr>
        <w:pStyle w:val="Heading3"/>
      </w:pPr>
      <w:r>
        <w:rPr/>
        <w:t>Article 406</w:t>
      </w:r>
    </w:p>
    <w:p>
      <w:pPr>
        <w:pStyle w:val="Normal"/>
      </w:pPr>
      <w:r>
        <w:rPr/>
        <w:t>Title: Matoshree Gram Samruddhi: ‘मातोश्री ग्रामसमृद्धी’ने 39 गावांना मिळणार शेत-पाणंद रस्त्यांचा फायदा: आ. आशुतोष काळे</w:t>
      </w:r>
    </w:p>
    <w:p>
      <w:pPr>
        <w:pStyle w:val="Normal"/>
      </w:pPr>
      <w:r>
        <w:rPr/>
        <w:t xml:space="preserve">URL: </w:t>
      </w:r>
      <w:r>
        <w:t xml:space="preserve"> https://pudhari.news/maharashtra/north-maharashtra/ahilyanagar/matoshree-gram-samruddhi-39-villages-43-km-farm-roads-approval-sb97</w:t>
      </w:r>
    </w:p>
    <w:p>
      <w:pPr>
        <w:pStyle w:val="Normal"/>
      </w:pPr>
      <w:r>
        <w:rP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407</w:t>
      </w:r>
    </w:p>
    <w:p>
      <w:pPr>
        <w:pStyle w:val="Normal"/>
      </w:pPr>
      <w:r>
        <w:rPr/>
        <w:t>Title: Narendra Bhondekar : लोकप्रतिनिधी विरुद्ध IPS वाद तापला? सनदी अधिकाऱ्यांना इशारा देत शिंदेंचा शिलेदार भडकला, मुख्य सचिवांच्या समक्ष बोलावली बैठक</w:t>
      </w:r>
    </w:p>
    <w:p>
      <w:pPr>
        <w:pStyle w:val="Normal"/>
      </w:pPr>
      <w:r>
        <w:rPr/>
        <w:t xml:space="preserve">URL: </w:t>
      </w:r>
      <w:r>
        <w:t xml:space="preserve"> https://sarkarnama.esakal.com/maharashtra/vidarbha/ips-officers-not-listening-to-elected-representatives-privilege-committee-chief-narendra-bhondekar-lashes-out-as11-rc70</w:t>
      </w:r>
    </w:p>
    <w:p>
      <w:pPr>
        <w:pStyle w:val="Normal"/>
      </w:pPr>
      <w:r>
        <w:rPr/>
        <w:t>Content: विशेषाधिकार समितीचे प्रमुख भोंडेकर यांनी आयपीएस अधिकाऱ्यांवर लोकप्रतिनिधींचे ऐकत नसल्याचा आरोप केला. विधानसभेत या वक्तव्यामुळे खळबळ उडाली असून राजकीय चर्चांना उधान आले आहे. भोंडेकर यांच्या संतापामुळे IPS अधिकारी विरुद्ध लोकप्रतिनिधी वाद पुन्हा चर्चेत आला आहे. Nagpur News : आयपीएस अधिकाऱ्यांकडून आमदारांना मानसन्मान दिला जात नसल्याने भंडाऱ्याचे शिवसेनेचे आमदार आणि विशेष अधिकार समितीचे प्रमुख नरेद्र भोंडेकर चांगलेच भडकले आहेत. त्यांनी थेट सनदी अधिकाऱ्यांना इशारा दिला असून मुख्य सचिव यांच्या समक्ष अधिकाऱ्यांची बैठक बोलावली आहे. यामुळे सध्या राज्यात लोकप्रतिनिधी विरूद्ध सनदी अधिकारी असा वाद असल्याचे चव्हाट्यावर आले आहे. विशेषाधिकार समिती आमदाराच्या हक्क, अधिकारासाठी काम करते. समितीचा प्रमुख या नात्याने अनेक आमदारांनी आपल्याकडे तक्रारी केल्या आहेत. अधिकाऱ्यांकडून लोकप्रतिनिधींना पाहिजे तसा सन्मान दिला जात नाही, असे त्यांचे म्हणणे आहे. काही विशिष्ट जिल्ह्यांमध्ये खासकरून आयपीएस अधिकारी ऐकत नाहीत अशा बहुतांश आमदारांच्या तक्रारी आहेत. समितीचा प्रमुख या नात्याने याची दखल घेऊन पुढच्या आठवड्यात एक आढावा बैठक बोलावण्यात आली असल्याचे नरेंद्र भोंडेकर यांनी सांगितले. बुधवारी (ता.17) समितीची अंतर्गत बैठक होणार असून पुढच्या आठवड्यात मुख्य सचिव यांच्या समक्ष अधिकाऱ्यांची बैठक होईल. यावेळी पोलिस महासंचालक दर्जाच्या अधिकाऱ्यांना बोलावण्यात आले आहे. गरज भासल्यास जिल्हा स्तरावरसुद्धा बैठका घेऊ असाही इशारा भोंडेकर यांनी दिला आहे. शिवसैनिक असलेले आमदार भोंडेकर नेहमीच धाडसी निर्णय घेत असतात. त्यामुळे वादही उद्भवत असतात. भाजप आणि राष्ट्रवादी काँग्रेसच्या नेत्यांसोबतही त्यांचे नेहमीच खटके उडत असतात. विधानसभेच्या निवडणुकीत महायुती असतानाही भाजप आणि राष्ट्रवादी काँग्रेसच्या नेत्यांनी मदत केली नाही असा आरोप करून त्यांनी खळबळ उडवून दिली होती. विधानसभेच्या निवडणुकीत तत्कालीन मुख्यमंत्री आणि विद्यमान उपमुख्यमंत्री एकनाथ शिंदे यांनी त्यांच्यासाठी प्रचार सभा घेतली होती. या सभेतही युतीचे स्थानिक नेते उपस्थित नव्हते. भंडारा दूध संघाच्या निवडणुकीत त्यांना नाना पटोले यांच्या पॅनेलसोबत आघाडी केली होती. यावरून मोठा वाद निर्माण झाला होता. भंडारा जिल्हा सहकारी बँकेची निवडणूक मात्र ते महायुतीच्या पॅनेलसोबत होते. भंडारा जिल्ह्यात लुडबुड करीत असल्याने त्यांचे आणि भाजप आमदारांचे नेहमीच खटके उडत असतात. पूर्व विदर्भाचे समन्वयक नेमल्यानंतर त्यांनी केलेल्या नियुक्तींवरून शिंदे सेनेच्या पदाधिकाऱ्यांसोबतही त्यांचा वाद झाला होता. त्यांच्या नियुक्त्यांचे प्रकरणात शिवसेनेचे नेते व खासदार श्रीकांत शिंदे यांना हस्तक्षेप करवा लागला होता. मंत्रिमंडळात स्थान दिले नसल्याने त्यांनी एकनाथ शिंदे यांच्यासमोर उघड नाराजी व्यक्त केली होती. त्यानंतर विशेषाधिकार समितीचे प्रमुख करून त्यांची नाराजी शिवसेनेला दूर करावी लागली. असे असले तरी भंडारा विधानसभा मतदारसंघातून त्यांनी तिसऱ्यांचा निवडून येऊन आपली ताकद दाखवली. प्र.1: भोंडेकर यांनी नेमका कोणता आरोप केला?उ.1: आयपीएस अधिकारी लोकप्रतिनिधींचे ऐकत नाहीत असा गंभीर आरोप त्यांनी केला. प्र.2: हे वक्तव्य कुठे करण्यात आले?उ.2: हे विधान विधानसभेतील चर्चेदरम्यान करण्यात आले. प्र.3: यामुळे काय परिणाम झाला?उ.3: विधानसभेत आणि राजकारणात या वक्तव्यामुळे खळबळ उडाली. प्र.4: भोंडेकर कोण आहेत?उ.4: ते महाराष्ट्र विधानसभेतील विशेषाधिकार समितीचे प्रमुख आहेत. प्र.5: या प्रकरणाचा पुढील टप्पा काय असू शकतो?उ.5: समितीमार्फत IPS अधिकाऱ्यांविरोधात कारवाईची मागणी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408</w:t>
      </w:r>
    </w:p>
    <w:p>
      <w:pPr>
        <w:pStyle w:val="Normal"/>
      </w:pPr>
      <w:r>
        <w:rPr/>
        <w:t>Title: Ajit Pawar On Padalkar : जयंत पाटलांवरील टीकेमुळे अजितदादांचाही त्रागा : CM फडणवीसांच्या नागपूरमधून पडळकरांना सुनावलं</w:t>
      </w:r>
    </w:p>
    <w:p>
      <w:pPr>
        <w:pStyle w:val="Normal"/>
      </w:pPr>
      <w:r>
        <w:rPr/>
        <w:t xml:space="preserve">URL: </w:t>
      </w:r>
      <w:r>
        <w:t xml:space="preserve"> https://sarkarnama.esakal.com/maharashtra/ajit-pawar-angry-over-criticism-on-jayant-patil-fadnavis-rebukes-padalakar-nagpur-sw79</w:t>
      </w:r>
    </w:p>
    <w:p>
      <w:pPr>
        <w:pStyle w:val="Normal"/>
      </w:pPr>
      <w:r>
        <w:rPr/>
        <w:t>Content: Mumbai News : माजी मंत्री व राष्ट्रवादी काँग्रेस शरदचंद्र पवार पक्षाचे ज्येष्ठ नेते जयंत पाटलांवर भाजपचे आमदार गोपीचंद पडळकर यांनी पातळी सोडून टीका केली आहे. यामुळे राज्यातील वातावरण चांगलेच तापले आहे. जयंत पाटलांच्या वडिलांचा उल्लेख करत पडळकरांनी अत्यंत खालच्या भाषेत टीका केली. टीका करताना पडळकरांनी जयंत पाटलांचा एकेरी उल्लेख केला. तसेच त्यांच्यावर गंभीर आरोपही केले आहेत. पडळकरांच्या या वक्तव्याचा सर्वस्तरातून निषेध व्यक्त केला जात आहे.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 आमदार गोपीचंद पडळकर यांनी माजी मंत्री जयंत पाटील (Jayant Patil) यांच्यावर केलेल्या टीकेमुळे राज्याच्या राजकारणात एक नवीन वाद निर्माण झाला आहे. विशेषतः, या वादात उपमुख्यमंत्री अजित पवार यांनी पडळकर यांच्यावर जाहीरपणे नाराजी व्यक्त केल्याने अनेकांच्या भुवया उंचावल्या आहेत. भाजपचे आमदार गोपीचंद पडळकरांनी (Gopichand padalkar)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असेही अजित पवार म्हणाले.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अशी टीका अजित पवार यांनी केली.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असल्याचे अजित पवार म्हणाले. गोपीचंद पडळकरांची पातळी सोडून टीका भाजप आमदार गोपीचंद पडळकरांनी जयंत पाटलांवर पातळी सोडून टीका केली. 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 असा सवाल जितेंद्र आव्हाडांनी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409</w:t>
      </w:r>
    </w:p>
    <w:p>
      <w:pPr>
        <w:pStyle w:val="Normal"/>
      </w:pPr>
      <w:r>
        <w:rPr/>
        <w:t>Title: इंद्रायणी नदी सुधारला राज्याच्या समितीची मंजुरी</w:t>
      </w:r>
    </w:p>
    <w:p>
      <w:pPr>
        <w:pStyle w:val="Normal"/>
      </w:pPr>
      <w:r>
        <w:rPr/>
        <w:t xml:space="preserve">URL: </w:t>
      </w:r>
      <w:r>
        <w:t xml:space="preserve"> https://www.esakal.com/pimpri-chinchwad/todays-latest-marathi-news-pne25l40899-txt-pc-today-20250919011552</w:t>
      </w:r>
    </w:p>
    <w:p>
      <w:pPr>
        <w:pStyle w:val="Normal"/>
      </w:pPr>
      <w:r>
        <w:rPr/>
        <w:t>Content: पिंपरी, ता. १९ ः इंद्रायणी नदी सुधार प्रकल्पाच्या विकास आराखड्याला राज्य सरकारच्या नगरविकास विभागाच्या तांत्रिक समितीची (एसएलटीसी) मान्यता मिळाली आहे. त्यामुळे नदी सुधार प्रकल्पाचे काम सुरू होण्याचा मार्ग मोकळा झाला आहे.केंद्र शासन पुरस्कृत अमृत २.० अभियानांतर्गत प्रकल्पासाठी अपर मुख्य सचिव (नगरविकास-२) यांच्या अध्यक्षतेखाली समितीची मुंबईत बैठक झाली. यात प्रकल्पाच्या आराखड्याला मान्यता देण्यात आली. प्रकल्पाला चालना देण्यासाठी आणि पर्यावरणप्रेमी व स्वयंसेवी संस्था प्रकल्पाचा सुधारित विकास आराखडा तयार करावा, यासाठी भाजप आमदार महेश लांडगे यांनी पाठपुरावा केला. त्यांनी विधानसभेच्या अधिवेशनामध्ये राज्य सरकारचे लक्ष वेधले होते. त्यांनी मुख्यमंत्री देवेंद्र फडणवीस यांच्याकडे आणि त्याआधी तत्कालीन मुख्यमंत्री एकनाथ शिंदे यांच्याकडे २०२२ मध्ये मागणी केली होती. ---------इंद्रायणी नदी सुधार प्रकल्पातून नदीसंवर्धन, पूरनियंत्रण, पाण्यावर प्रक्रिया आणि सौंदर्यीकरण असे चारही उद्देश साध्य होणार आहेत. हा एकूण ५२६ कोटींचा प्रकल्प आहे. अमृत २.० अभियानांतर्गत तो राबविला जाणार आहे. यात ४० आणि २० एमएलडीचे दोन प्रकल्प असतील.- देवेंद्र फडणवीस, मुख्यमंत्री---इंद्रायणी नदी सुधार प्रकल्पाला राज्यस्तरीय तांत्रिक समितीची मान्यता मिळाली. यापूर्वी प्रशासकीय मान्यता देण्यासाठी उपमुख्यमंत्री एकनाथ शिंदे यांनी सहकार्य केले. भाजप महायुती सरकारने पिंपरी-चिंचवडकरांना दिलेल्या शब्द खरा केला.- महेश लांडगे, आमदार, भाजप, पिंपरी-चिंचवड-----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410</w:t>
      </w:r>
    </w:p>
    <w:p>
      <w:pPr>
        <w:pStyle w:val="Normal"/>
      </w:pPr>
      <w:r>
        <w:rPr/>
        <w:t>Title: आ.पडळकरांनी सोडली पातळी ; अजित पवार संतापले !</w:t>
      </w:r>
    </w:p>
    <w:p>
      <w:pPr>
        <w:pStyle w:val="Normal"/>
      </w:pPr>
      <w:r>
        <w:rPr/>
        <w:t xml:space="preserve">URL: </w:t>
      </w:r>
      <w:r>
        <w:t xml:space="preserve"> https://vishwanewsmarathi.com/a-padalkar-dropped-the-level-ajit-pawar-is-angry/</w:t>
      </w:r>
    </w:p>
    <w:p>
      <w:pPr>
        <w:pStyle w:val="Normal"/>
      </w:pPr>
      <w:r>
        <w:rPr/>
        <w:t>Content: Welcome, Login to your account. Recover your password. A password will be e-mailed to you. Vishwa News Marathi - ध्यास विश्वसार्ह बातमीचा मुंबई : वृत्तसंस्था राज्याच्या राजकारणात कुणीही कोणत्याही पक्षाचे असो, पण राजकारणात वावरताना सुसंकृतपणा दाखवायला हवा. प्रत्येकाने बोलत असताना कुणाला वेदना देणारे वक्तव्य करू नये असा सल्ला उपमुख्यमंत्री अजित पवारांनी नाव न घेता आमदार गोपीचंद पडळकर यांना दिला आहे. गोपीचंद पडळकर यांनी शरद पवार गटाचे नेते जयंत पाटील यांच्यावर टीका करताना पातळी सोडल्याचे दिसून आले. यावर अजित पवारांनी ही प्रतिक्रिया दिली आहे. अजित पवार म्हणाले, संविधानाने आपल्याला अभिव्यक्तीचा अधिकार दिला आहे. पण व्यक्त होताना समाजामध्ये सलोखा राहील, कुणाच्या भावना दुखावणार नाहीत यासाठी प्रयत्न केला पाहिजे.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पुढे बोलताना अजित पवार म्हणाले,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Prev Post माजी मुख्यमंत्री चव्हाण यांच्या विधानावर अधारेंचा हल्लाबोल ! Next Post मर किसान मर जवान हा नारा…; तर भगतसिंग सारखे जिंकू ; बच्चू कडू आक्रमक ! आधार कार्डच्या सेवांच्या शुल्कात मोठी वाढ ! मोठी बातमी : राज ठाकरे अचानक मातोश्रीवर दाखल ! कोट्यावधी ग्राहकांना धक्का : महावितरणने केली दरवाढ लागू ! तुळजाभवानी यात्रेकरूंना प्रसाद वाटपाचा शुभारंभ : श्री स्वामी समर्थ अन्नछत्र मंडळाच्या…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411</w:t>
      </w:r>
    </w:p>
    <w:p>
      <w:pPr>
        <w:pStyle w:val="Normal"/>
      </w:pPr>
      <w:r>
        <w:rPr/>
        <w:t>Title: Purandar PMRDA: पुरंदर तालुका येणार ‌’पीएमआरडीए‌’च्या अखत्यारीत; आ. विजय शिवतारे यांची माहिती</w:t>
      </w:r>
    </w:p>
    <w:p>
      <w:pPr>
        <w:pStyle w:val="Normal"/>
      </w:pPr>
      <w:r>
        <w:rPr/>
        <w:t xml:space="preserve">URL: </w:t>
      </w:r>
      <w:r>
        <w:t xml:space="preserve"> https://pudhari.news/maharashtra/pune/mla-vijay-shivtare-on-purandar-taluka-inclusion-in-pmrda-sb97</w:t>
      </w:r>
    </w:p>
    <w:p>
      <w:pPr>
        <w:pStyle w:val="Normal"/>
      </w:pPr>
      <w:r>
        <w:rPr/>
        <w:t>Content: सासवड: पुरंदर तालुक्यातील सर्व गावे पुणे महानगर प्रदेश विकास प्राधिकरणाच्या अखत्यारीत येणार असल्याची माहिती पुरंदर-हवेलीचे आमदार विजय शिवतारे यांनी दिली आहे. विजय शिवतारे यांनी नगरविकासमंत्री एकनाथ शिंदे यांच्याकडे याबाबत केलेल्या मागणीला मोठे यश आले आहे. यापूर्वी पुरंदर तालुक्यातील 37 गावे पीएमआरडीएच्या कार्यक्षेत्रात तर उर्वरित गावे ही प्राधिकरणाबाहेर होती. (Latest Pune News) आ. शिवतारे म्हणाले, पुरंदर तालुक्यात एकूण 104 महसुली गावे आहेत. याशिवाय दोन ब वर्ग नगरपालिका आहेत. तालुक्यात आंतरराष्ट्रीय विमानतळ, राष्ट्रीय महामार्ग, रिंगरोड आणि आयटी पार्क असे अनेक प्रकल्प प्रगतीपथावर आहेत. याशिवाय तालुक्यात जेजुरीचे खंडोबा मंदिर, पुरंदर किल्ला, नारायणपूरचे दत्त मंदिर, केतकावळे येथील प्रतिबालाजी मंदिर, वीर आणि कोडीत येथील श्रीनाथ म्हस्कोबा मंदिर, भुलेश्वर मंदिर अशी तीर्थ व पर्यटनक्षेत्रे येतात. त्यामुळे पुणे शहरात समाविष्ट इतर गावांमध्ये ज्या पद्धतीने नियोजनाअभावी बकालपणा वाढला तशी स्थिती पुरंदर तालुक्यात निर्माण होऊ नये आणि आखीव-रेखीवपणे शहरे आणि गावे विकसित व्हावीत यासाठी एकाच नियोजन प्राधिकरणाच्या छताखाली सर्व तालुका आणला जावा, अशी मागणी मी तत्कालीन मुख्यमंत्री एकनाथ शिंदे यांच्याकडे केली होती. याबाबत पीएमआरडीएने शासनाला सकारात्मक अहवाल पाठवला असून सर्व गावे पीएमआरडीएच्या अखत्यारीत आणण्यासाठी नगरविकास विभागाकडून तयारी सुरू आहे. तालुक्यात यापुढे सर्वत्र रस्ते, गटर व अन्य पायाभूत सुविधा या नियोजनबद्धरीत्या उभारल्या जातील. तालुक्यात येणारे सर्व प्रमुख रस्ते, सर्व गावांना जोडणारे रस्ते, वाड्या-वस्त्यांवर जाणारे रस्ते आणि गावांतर्गत रस्ते अशा सर्व रस्त्यांचा भविष्यात कायापालट केला जाईल. मधल्या काळात रिंगरोडच्या सभोवती येणारी 23 गावे ही महाराष्ट्र राज्य रस्ते विकास महामंडळाकडे वर्ग करण्यात आली आहेत. त्यामुळे याबाबत एकनाथ शिंदे यांच्या मार्गदर्शनाखाली लवकरात लवकर पुढील निर्णय घेतले जातील. पुरंदरची मुंबई करण्याचा शब्द खरा होणार... सन 2009 मध्ये मी पहिल्यांदा निवडणूक लढताना ‌‘आता मुंबईत जाण्याऐवजी पुरंदरचीच मुंबई करूयात‌’ असं म्हटलं होतं. त्यावेळी अनेकजण माझ्या या आत्मविश्वासावर हसले. आज पुरंदर तालुका हा पुणे, मुंबई होण्याच्या दिशेने झेपावतोय. विविध महत्त्वाकांक्षी प्रकल्पांमुळे येणारी गुंतवणूक, वाढणारे नागरीकरण आणि भविष्यात होऊ घातलेल्या विकासाला साजेशी अशी शहरे व गावे उभारणे हे एक स्वप्नवत काम आहे. माझे शब्द खरे होण्याची प्रक्रिया सुरू आहे असा विश्वास यावेळी शिवतारे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412</w:t>
      </w:r>
    </w:p>
    <w:p>
      <w:pPr>
        <w:pStyle w:val="Normal"/>
      </w:pPr>
      <w:r>
        <w:rPr/>
        <w:t>Title: माथेरानसारखीच ‘मिनी ट्रेन’ धावणार आता पाटण तालुक्यात; पर्यटनाला मिळणार चालना</w:t>
      </w:r>
    </w:p>
    <w:p>
      <w:pPr>
        <w:pStyle w:val="Normal"/>
      </w:pPr>
      <w:r>
        <w:rPr/>
        <w:t xml:space="preserve">URL: </w:t>
      </w:r>
      <w:r>
        <w:t xml:space="preserve"> https://www.navarashtra.com/maharashtra/a-mini-train-like-matheran-will-now-run-in-patan-taluka-996831.html</w:t>
      </w:r>
    </w:p>
    <w:p>
      <w:pPr>
        <w:pStyle w:val="Normal"/>
      </w:pPr>
      <w:r>
        <w:rPr/>
        <w:t>Content: माथेरानसारखीच 'मिनी ट्रेन' धावणार आता पाटण तालुक्यात; पर्यटनाला मिळणार चालना सातारा : राज्य शासनाने पाटण तालुक्यातील पर्यटन संवर्धनाच्या दृष्टीने ७० कोटी रुपयांच्या पाच नवीन प्रकल्पांना प्रशासकीय मान्यता दिली आहे या कामांची निविदा प्रक्रिया पूर्ण होऊन एका महिन्यात काम सुरू होईल. पाटण तालुक्यात माथेरानच्या धर्तीवर मिनी ट्रेन सुरू करण्याचा विचार आहे. रेल्वे मंत्रालयाशी बोलून या प्रकल्पाचा डीपीआर बनवण्यात येत आहे, अशी माहिती जिल्ह्याचे पालकमंत्री तथा राज्याचे पर्यटन मंत्री शंभूराज देसाई यांनी पत्रकार परिषदेत दिली. पालकमंत्र्यांनी पत्रकारांशी संवाद साधला. यावेळी सार्वजनिक बांधकाम विभागाचे अधीक्षक अभियंता संतोष रोकडे, कार्यकारी अभियंता राहुल अहिरे इत्यादी उपस्थित होते. पालकमंत्री देसाई म्हणाले, पाटण तालुक्यात पापर्डे, हेळवाक, मेंढघर, येराड, कोयनारासाटी, कुसवडे कारवट येथे ७० कोटी रुपयांचे विकास प्रकल्प राबवत आहे. यामध्ये गॅलरी स्पोर्ट्स, मीटिंग रूम, रेस्टॉरंट, अॅडव्हेंचर अॅक्टिव्हिटी याशिवाय तेथील पायाभूत सुविधा इत्यादी कामांना सुरुवात होणार आहे. या कामांच्या निविदा एक महिन्यात काढण्यात येऊन प्रत्यक्ष कामाला सुरुवात होणार आहे. हेदेखील वाचा : कास पठारावर धावणार आता इलेक्ट्रिक वाहने; चार गाड्या लवकरच होणार दाखल दरम्यान, या कामांचे भूमिपूजन मुख्यमंत्री देवेंद्र फडणवीस व उपमुख्यमंत्री अजित पवार व एकनाथ शिंदे यांच्या हस्ते ऑनलाईन पद्धतीने होणार आहे. या कामांची ना हरकत प्रमाणपत्र घेण्यात आली आहेत, असे त्यांनी स्पष्ट केले. भाजपचे आमदार गोपीचंद पडळकर यांनी जयंत पाटील यांच्यावर कडवट टीका केली होती. या टीकेच्या संदर्भात बोलताना देसाई म्हणाले, पडळकर यांचे विधान शंभर टक्के चूक आहे. व्यक्तिगत पातळी पातळीवर कोणी कोणावर जास्त टीका करू नये, असे ते म्हणाले. गद्दारीचा आरोप करणारे राऊतच खरे गद्दार खासदार संजय राऊत यांनी केलेल्या टीकेच्या संदर्भात बोलताना मंत्री देसाई म्हणाले, संजय राऊत पहिले गद्दार आहेत. पदासाठी उद्धव ठाकरे यांना आघाडी करायला लावली. महायुतीतून निवडून आले आणि महाविकास आघाडीचा घाट घातला. आमच्यावर गद्दारीचा आरोप करणारे राऊतच खरे गद्दार आहेत, असा टोला त्यांनी लगावला. ओबीसी आरक्षणाला धक्का लागणार नाही मंत्री छगन भुजबळ आणि मराठा आरक्षण आंदोलक मनोज जरांगे पाटील यांच्या प्रश्नावर देसाई म्हणाले, राज्यात ओबीसी आरक्षणाला धक्का लागणार नाही. विनाकारण आरक्षण प्रक्रियेच्या निमित्ताने कोणत्याही मुद्द्याला जातीय वळण देऊ नका. सर्वसामान्यांनी समजूतदारपणाची भूमिका घ्यावी, असे ते म्हणाले. Follow Us On © Copyright Navarashtra 2025 All rights reserved.</w:t>
      </w:r>
    </w:p>
    <w:p>
      <w:pPr>
        <w:pStyle w:val="Heading3"/>
      </w:pPr>
      <w:r>
        <w:rPr/>
        <w:t>Article 413</w:t>
      </w:r>
    </w:p>
    <w:p>
      <w:pPr>
        <w:pStyle w:val="Normal"/>
      </w:pPr>
      <w:r>
        <w:rPr/>
        <w:t>Title: ‘First meeting remains etched in my heart’: Maha BJP MLA Siddharth Shirole on PM Modi’s birthday</w:t>
      </w:r>
    </w:p>
    <w:p>
      <w:pPr>
        <w:pStyle w:val="Normal"/>
      </w:pPr>
      <w:r>
        <w:rPr/>
        <w:t xml:space="preserve">URL: </w:t>
      </w:r>
      <w:r>
        <w:t xml:space="preserve"> https://ianslive.in/first-meeting-remains-etched-in-my-heart-maha-bjp-mla-siddharth-shirole-on-pm-modis-birthday--20250916234234</w:t>
      </w:r>
    </w:p>
    <w:p>
      <w:pPr>
        <w:pStyle w:val="Normal"/>
      </w:pPr>
      <w:r>
        <w:rPr/>
        <w:t>Content: Mumbai, Sep 16 (IANS)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--IANS sj/uk IANS India Private Limited D5-6, Third Floor, Block D Sector-3, Noida, Uttar Pradesh Phone: +91-120-4822400, 4822415, 4822416 Email: dakul.s@ians.in, marketing@ians.in</w:t>
      </w:r>
    </w:p>
    <w:p>
      <w:pPr>
        <w:pStyle w:val="Heading3"/>
      </w:pPr>
      <w:r>
        <w:rPr/>
        <w:t>Article 414</w:t>
      </w:r>
    </w:p>
    <w:p>
      <w:pPr>
        <w:pStyle w:val="Normal"/>
      </w:pPr>
      <w:r>
        <w:rPr/>
        <w:t>Title: Namami Indrayani Gets Green Signal: ₹526 Crore Riverfront Revamp Approved</w:t>
      </w:r>
    </w:p>
    <w:p>
      <w:pPr>
        <w:pStyle w:val="Normal"/>
      </w:pPr>
      <w:r>
        <w:rPr/>
        <w:t xml:space="preserve">URL: </w:t>
      </w:r>
      <w:r>
        <w:t xml:space="preserve"> https://www.freepressjournal.in/pune/namami-indrayani-gets-green-signal-526-crore-riverfront-revamp-approved</w:t>
      </w:r>
    </w:p>
    <w:p>
      <w:pPr>
        <w:pStyle w:val="Normal"/>
      </w:pPr>
      <w:r>
        <w:rP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w:t>
      </w:r>
    </w:p>
    <w:p>
      <w:pPr>
        <w:pStyle w:val="Heading3"/>
      </w:pPr>
      <w:r>
        <w:rPr/>
        <w:t>Article 415</w:t>
      </w:r>
    </w:p>
    <w:p>
      <w:pPr>
        <w:pStyle w:val="Normal"/>
      </w:pPr>
      <w:r>
        <w:rPr/>
        <w:t>Title: मंत्री के आचरण पर बिहार में सियासी रण</w:t>
      </w:r>
    </w:p>
    <w:p>
      <w:pPr>
        <w:pStyle w:val="Normal"/>
      </w:pPr>
      <w:r>
        <w:rPr/>
        <w:t xml:space="preserve">URL: </w:t>
      </w:r>
      <w:r>
        <w:t xml:space="preserve"> https://4pm.co.in/political-battle-in-bihar-on-ministers-conduct/146590</w:t>
      </w:r>
    </w:p>
    <w:p>
      <w:pPr>
        <w:pStyle w:val="Normal"/>
      </w:pPr>
      <w:r>
        <w:rP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416</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417</w:t>
      </w:r>
    </w:p>
    <w:p>
      <w:pPr>
        <w:pStyle w:val="Normal"/>
      </w:pPr>
      <w:r>
        <w:rPr/>
        <w:t>Title: Indrayani : वारकऱ्यांच्या पवित्र इंद्रायणीला मिळणार नवे रुप; नदी सुधार प्रकल्पाला मिळाली मंजूरी</w:t>
      </w:r>
    </w:p>
    <w:p>
      <w:pPr>
        <w:pStyle w:val="Normal"/>
      </w:pPr>
      <w:r>
        <w:rPr/>
        <w:t xml:space="preserve">URL: </w:t>
      </w:r>
      <w:r>
        <w:t xml:space="preserve"> https://www.navarashtra.com/maharashtra/sltc-approves-indrayani-river-improvement-project-congratulates-cm-fadnavis-pune-news-995351.html</w:t>
      </w:r>
    </w:p>
    <w:p>
      <w:pPr>
        <w:pStyle w:val="Normal"/>
      </w:pPr>
      <w:r>
        <w:rPr/>
        <w:t>Content: इंद्रायणी नदी सुधार प्रकल्पाला SLTC कडून मंजुरी मिळाली आहे (फोटो - सोशल मीडिया)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केली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वॉटर ATM, सार्वजनिक स्वच्छतालय, सार्वजनिक फर्निचर, साखळी कुंपण कंपाऊंड वॉल आणि बायोडायव्हर्सिटी पार्क इत्यादी कामांचा समावेश करण्यात आला आहे. राजकीय बातम्या वाचण्यासाठी क्लिक करा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याबाबत प्रतिक्रिया देताना मुख्यमंत्री देवेंद्र फडणवीस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अशी माहिती मुख्यमंत्र्यांनी दिली. राजकीय बातम्या वाचण्यासाठी क्लिक करा तर आमदार महेश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सरकारचे मनःपूर्वक आभार व्यक्त करतो, असे आमदार महेश लांगडे म्हणाले आहेत. Follow Us On © Copyright Navarashtra 2025 All rights reserved.</w:t>
      </w:r>
    </w:p>
    <w:p>
      <w:pPr>
        <w:pStyle w:val="Heading3"/>
      </w:pPr>
      <w:r>
        <w:rPr/>
        <w:t>Article 418</w:t>
      </w:r>
    </w:p>
    <w:p>
      <w:pPr>
        <w:pStyle w:val="Normal"/>
      </w:pPr>
      <w:r>
        <w:rPr/>
        <w:t>Title: Metro line connecting Thane to Mumbai to be operational by 2026-end, says CM Fadnavis</w:t>
      </w:r>
    </w:p>
    <w:p>
      <w:pPr>
        <w:pStyle w:val="Normal"/>
      </w:pPr>
      <w:r>
        <w:rPr/>
        <w:t xml:space="preserve">URL: </w:t>
      </w:r>
      <w:r>
        <w:t xml:space="preserve"> https://www.socialnews.xyz/2025/09/22/metro-line-connecting-thane-to-mumbai-to-be-operational-by-2026-end-says-cm-fadnavis/</w:t>
      </w:r>
    </w:p>
    <w:p>
      <w:pPr>
        <w:pStyle w:val="Normal"/>
      </w:pPr>
      <w:r>
        <w:rPr/>
        <w:t>Content: Home » National » Metro line connecting Thane to Mumbai to be operational by 2026-end, says CM Fadnavis Posted By: Gopi September 22, 2025 Thane, Sep 22 (SocialNews.XYZ)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419</w:t>
      </w:r>
    </w:p>
    <w:p>
      <w:pPr>
        <w:pStyle w:val="Normal"/>
      </w:pPr>
      <w:r>
        <w:rPr/>
        <w:t>Title: Bhujbal : आता सामंजस्यबद्दल बोलणारे पवार तेव्हा बैठकीला का आले नाहीत?, भुजबळांचा पलटवार</w:t>
      </w:r>
    </w:p>
    <w:p>
      <w:pPr>
        <w:pStyle w:val="Normal"/>
      </w:pPr>
      <w:r>
        <w:rPr/>
        <w:t xml:space="preserve">URL: </w:t>
      </w:r>
      <w:r>
        <w:t xml:space="preserve"> https://thefocusindia.com/maharashtra-news/bhujbal-retorts-pawar-did-not-attend-all-party-meeting-reservation-284529/amp/</w:t>
      </w:r>
    </w:p>
    <w:p>
      <w:pPr>
        <w:pStyle w:val="Normal"/>
      </w:pPr>
      <w:r>
        <w:rPr/>
        <w:t>Content: Bhujbal विशेष प्रतिनिधी नागपूर : Bhujbal आरक्षण प्रश्नावर सामंजस्य हवे असे सांगणारे शरद पवार दोन वर्षांपूर्वी तत्कालीन मुख्यमंत्री एकनाथ शिंदे यांनी बोलावलेल्या सर्वपक्षीय बैठकीला का आले नाही, असा सवाल ओबीसी नेते, मंत्री छगन भुजबळ यांनी गुरुवारी माध्यमांशी बोलताना केला.Bhujbal ओबीसी मेळाव्यासाठी आलेले भुजबळ म्हणाले की, सर्वपक्षीय बैठकीची सूचना शरद पवारांनीच केली होती. उद्धव ठाकरे सरकारमध्येही मराठा समिती होती. मार्गदर्शक शरद पवारच होते. त्या समितीत अजित पवार, जयंत पाटील, एकनाथ शिंदे, सुभाष देसाई, बाळासाहेब थोरात, अशोक चव्हाण होते. त्या वेळी मराठा समाजासाठी समिती नेमण्याची गरज होती काय, असे पवार बोलले नाही.Bhujbal दगडफेकीआधीच्या बैठकीला शरद पवारांचा आमदार होता भुजबळ म्हणाले, जरांगेंच्या सप्टेंबर २०२३ मध्ये आंतरवाली सराटीतील आंदोलनामध्ये महिलांचा सहभाग होता. जरांगेंशी बोलायला पोलिस गेले तर सकाळी बोलू, असे सांगितले. रात्री झालेल्या बैठकीस शरद पवारांचा एक अामदार उपस्थित होता. सकाळी पोलिस आल्यावर तुफान दगडफेक झाली. महिला पोलिसांना मारहाण झाली. ८४ जण जखमी झाले. शरद पवारांनी असे का झाले असे विचारायला हवे होते. पवार व उद्धव ठाकरे तेथे गेले म्हणून हा बाबा (जरांगे) मोठा झाला. पवारांची दुहेरी भूमिका चालणार नाही ओबीसी आणि मराठा समाजासाठी वेगवेगळ्या दोन उपसमित्या स्थापन करण्याची गरज होती का, असा प्रश्न शरद पवारांनी उपस्थित केला आहे. “राज्य सरकारने दोन समाजांसाठी दोन उपसमिती नेमल्या आहेत. या दोन वेगवेगळ्या जातींच्या समित्या आहेत. एका जातीची समिती असेल तर तिथे दुसऱ्या जातीच्या समितीचा विचार होणार का? सरकारने सामंजस्य निर्माण करून दोघात एकता करायला पाहिजे होती. रास्त मागण्यांची पूर्तता कशा पद्धतीने करता येईल, यासाठी सर्वांनी पाऊल टाकले पाहिजे, असे मत शरद पवारांनी व्यक्त केले होते. त्यावर बोलताना छगन भुजबळ यांनी दुहेरी भूमिका चालणार नाही असे स्पष्ट केले. आम्ही आरक्षण वाचवण्यासाठी झगडत आहोत आमच्यामध्ये आणखी मंत्री टाका. आम्ही आमचे आरक्षण वाचवण्यासाठी झगडत आहोत आणि मराठ्यांना इथे ईडब्ल्यूएसमध्ये आरक्षण असतानाही त्यांना ओबीसीमध्ये वेगळे पाहिजे. यावरही पवारांनी बोलले पाहिजे. त्या वेळी एक भूमिका आणि या वेळी वेगळी भूमिका असे चालायचे नाही, असे ते म्हणाले. महत्वाच्या बातम्या Technical by Swaraj IT Services</w:t>
      </w:r>
    </w:p>
    <w:p>
      <w:pPr>
        <w:pStyle w:val="Heading3"/>
      </w:pPr>
      <w:r>
        <w:rPr/>
        <w:t>Article 420</w:t>
      </w:r>
    </w:p>
    <w:p>
      <w:pPr>
        <w:pStyle w:val="Normal"/>
      </w:pPr>
      <w:r>
        <w:rPr/>
        <w:t>Title: हर गाँव की Laadli Behan को ₹1 लाख का ब्याजमुक्त ऋण, जनभागीदारी से बनेगा सक्षम महाराष्ट्र</w:t>
      </w:r>
    </w:p>
    <w:p>
      <w:pPr>
        <w:pStyle w:val="Normal"/>
      </w:pPr>
      <w:r>
        <w:rPr/>
        <w:t xml:space="preserve">URL: </w:t>
      </w:r>
      <w:r>
        <w:t xml:space="preserve"> https://navbharatlive.com/maharashtra/aurangabad/ladli-sisters-will-get-an-interest-free-loan-of-rs-1-lakh-through-the-district-bank-1359152.html</w:t>
      </w:r>
    </w:p>
    <w:p>
      <w:pPr>
        <w:pStyle w:val="Normal"/>
      </w:pPr>
      <w:r>
        <w:rPr/>
        <w:t>Content: मुख्यमंत्री देवेंद्र फडणवीस (सौ. सोशल मीडिया ) Chhatrapati Sambhaji Nagar News: सरकार प्रत्येक गांव की लाडली बहनों को जिला बैंक के माध्यम से एक लाख रुपए का ब्याज मुक्त ऋण प्रदान करके आर्थिक सहायता प्रदान करेगी। इससे वे व्यवसाय करके आत्मनिर्भर बन सकेंगी। महाराष्ट्र सरकार के महत्वाकांक्षी ‘मुख्यमंत्री समृद्धि पंचायत राज अभियान’ का राज्य स्तरीय शुभारंभ आज छत्रपति संभाजीनगर जिले के किंनगाव (तहसील फुलंब्री) में मुख्यमंत्री देवेंद्र फडणवीस के हाथों किया गया, यह कार्यक्रम प्रधानमंत्री नरेंद्र मोदी के जन्मदिन और मराठवाड़ा मुक्ति संग्राम दिवस के अवसर पर आयोजित किया गया था ‘मुख्यमंत्री समृद्धि पंचायत राज अभियान’ 17 से 31 दिसंबर तक राज्य की सभी ग्राम पंचायतों में चलाया जाएगा। किंनगाव में स्थित देवगिरी सहकारी चीनी मिल परिसर में आयोजित इस समारोह में राज्य के सामाजिक न्याय मंत्री एवं जिले के पालक मंत्री संजय शिरसाट, ग्रामीण विकास मंत्री जयकुमार गोरे, सांसद डॉ। कल्याण काले एवं संदीपान भुमरे, विधायक संजय केनेकर, प्रशांत बंब, रमेश बोरनारे, अनुराधा चव्हाण, संजना जाधव, साथ ही ग्रामीण विकास विभाग के प्रधान सचिव एकनाथ डवले, विभागीय आयुक्त जितेंद्र पापलकर, मल्लिनाथ कलशेट्टी, जिला परिषद के सीईओ अंकित, साथ ही आदर्श ग्राम हिवरे बाजार के सरपंच पोपटराव पवार, सरपंच परिषद अध्यक्ष दत्ता काकड़े, पानी फाउंडेशन के अविनाश पोल एवं अन्य गणमान्य व्यक्ति उपस्थित थे। बता दें कि सरकार प्रत्येक गांव की लाडली बहनों को जिला बैंक के माध्यम से एक लाख रुपए का ब्याज मुक्त ऋण प्रदान करेगी। अपने भाषण की शुरुआत में, मुख्यमंत्री देवेंद्र फडणवीस ने मराठवाड़ा मुक्तिसंग्राम दिवस के अवसर पर उपस्थित लोगों को बधाई दी। मराठवाड़ा को सूखे से मुक्ति दिलाने का संकल्प व्यक्त करते हुए फडणवीस ने कहा कि मुख्यमंत्री समृद्ध पंचायत राज अभियान न केवल योजनाओं का क्रियान्वयन कर लाभपहुंचाने का अभियान है, बल्कि यह प्रत्येक ग्रामीण को स्वाभिमान से जीना सिखाने का भी अभियान है। ये भी पढ़ें :- Mumbai News: नौसेना भर्ती पेपर लीक केस, पूर्व अधिकारी और कोचिंग सेंटर संचालक दोषी करार Follow Us On © Copyright Navbharatlive 2025 All rights reserved.</w:t>
      </w:r>
    </w:p>
    <w:p>
      <w:pPr>
        <w:pStyle w:val="Heading3"/>
      </w:pPr>
      <w:r>
        <w:rPr/>
        <w:t>Article 421</w:t>
      </w:r>
    </w:p>
    <w:p>
      <w:pPr>
        <w:pStyle w:val="Normal"/>
      </w:pPr>
      <w:r>
        <w:rPr/>
        <w:t>Title: PM's birthday a black day for democracy, says Congress MP Praniti Shinde; BJP hits back</w:t>
      </w:r>
    </w:p>
    <w:p>
      <w:pPr>
        <w:pStyle w:val="Normal"/>
      </w:pPr>
      <w:r>
        <w:rPr/>
        <w:t xml:space="preserve">URL: </w:t>
      </w:r>
      <w:r>
        <w:t xml:space="preserve"> https://m.economictimes.com/news/politics-and-nation/pms-birthday-a-black-day-for-democracy-says-congress-mp-praniti-shinde-bjp-hits-back/articleshow/123925381.cms</w:t>
      </w:r>
    </w:p>
    <w:p>
      <w:pPr>
        <w:pStyle w:val="Normal"/>
      </w:pPr>
      <w:r>
        <w:rPr/>
        <w:t>Content: Congress MP Praniti Shinde ignited controversy by labeling Prime Minister Modi's birthday a "black day" for democracy, alleging an undeclared emergency and stolen votes. This drew strong condemnation from the BJP and Deputy CM Eknath Shinde, who defended Modi's governance and criticized Congress's past.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Distributors outdo banks, grab 70% of INR2.53 lakh crore mutual fund assets Metro, Vande Bharat are changing train travel, and the course of this wagon maker too The foresight of Peyush Bansal made Lenskart IPO-ready. What next? From fizz to fault lines: The Varun Beverages journey Stock Radar: Varroc Engineering stock gives a breakout from downward sloping trendline; check target &amp; stop loss for long positions Defence stocks: Buy, sell, hold? Answer lies in understanding business &amp; diversification: 9 stocks, 5 with upside potential of over 32% PM Modi turns 75, BJP rolls out unique celebrations DHS vows tougher immigration crackdown Kash Patel torches Dem Sen over Epstein Files question Bihar police chowkidars and dafadars protest in Patna HM Amit Shah calls for crackdown on drug cartels Peter Navarro calls Musk’s X a ‘breeding ground for dark forces’ ‘Jobs not Jungle Raj,’ Tejashwi attacks Nitish over crime in Bihar BMW crash: Bail plea to be heard on September 17 Kash Patel reveals Robinson’s texts about Kirk’s death plot Trump files $15B defamation lawsuit against NYT PM Modi turns 75, BJP rolls out unique celebrations DHS vows tougher immigration crackdown Bihar police chowkidars and dafadars protest in Patna HM Amit Shah calls for crackdown on drug cartels Peter Navarro calls Musk’s X a ‘breeding ground for dark forces’ ‘Jobs not Jungle Raj,’ Tejashwi attacks Nitish over crime in Bihar BMW crash: Bail plea to be heard on September 17 Kash Patel reveals Robinson’s texts about Kirk’s death plot Trump files $15B defamation lawsuit against NYT ED summons ex-cricketers Yuvraj Singh, Robin Uthappa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422</w:t>
      </w:r>
    </w:p>
    <w:p>
      <w:pPr>
        <w:pStyle w:val="Normal"/>
      </w:pPr>
      <w:r>
        <w:rPr/>
        <w:t>Title: Mahayuti Govt Forms Ministerial Committee To Oversee Nashik Kumbh Mela, Easing Guardian Minister Row</w:t>
      </w:r>
    </w:p>
    <w:p>
      <w:pPr>
        <w:pStyle w:val="Normal"/>
      </w:pPr>
      <w:r>
        <w:rPr/>
        <w:t xml:space="preserve">URL: </w:t>
      </w:r>
      <w:r>
        <w:t xml:space="preserve"> https://www.freepressjournal.in/mumbai/mahayuti-govt-forms-ministerial-committee-to-oversee-nashik-kumbh-mela-easing-guardian-minister-row</w:t>
      </w:r>
    </w:p>
    <w:p>
      <w:pPr>
        <w:pStyle w:val="Normal"/>
      </w:pPr>
      <w:r>
        <w:rP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w:t>
      </w:r>
    </w:p>
    <w:p>
      <w:pPr>
        <w:pStyle w:val="Heading3"/>
      </w:pPr>
      <w:r>
        <w:rPr/>
        <w:t>Article 423</w:t>
      </w:r>
    </w:p>
    <w:p>
      <w:pPr>
        <w:pStyle w:val="Normal"/>
      </w:pPr>
      <w:r>
        <w:rPr/>
        <w:t>Title: उद्धव ठाकरे की मां मीनाताई ठाकरे की प्रतिमा पर फेंका गया लाल रंग, शिवसैनिकों में आक्रोश</w:t>
      </w:r>
    </w:p>
    <w:p>
      <w:pPr>
        <w:pStyle w:val="Normal"/>
      </w:pPr>
      <w:r>
        <w:rPr/>
        <w:t xml:space="preserve">URL: </w:t>
      </w:r>
      <w:r>
        <w:t xml:space="preserve"> https://hindi.oneindia.com/news/maharashtra/uddhav-thackeray-mother-meenatai-thackeray-bust-defaced-with-paint-in-mumbai-sena-workers-protest-1388155.html</w:t>
      </w:r>
    </w:p>
    <w:p>
      <w:pPr>
        <w:pStyle w:val="Normal"/>
      </w:pPr>
      <w:r>
        <w:rPr/>
        <w:t>Content: Uddhav Thackeray News: महाराष्ट्र की राजनीति में बुधवार, 17 सितंबर को उस समय हड़कंप मच गया जब शिवसेना संस्थापक बाल ठाकरे की पत्नी और पूर्व मुख्यमंत्री उद्धव ठाकरे की दिवंगत मां मीनाताई ठाकरे की प्रतिमा पर किसी अज्ञात शख्स ने लाल रंग का पेंट फेंक दिया। यह घटना मुंबई के दादर स्थित शिवाजी पार्क की है। सुबह करीब 6:15 बजे यह कृत्य किया गया, जिसकी जानकारी स्थानीय लोगों ने पुलिस को दी। घटना की सूचना मिलने के बाद उद्धव ठाकरे खुद मौके पर पहुंचे और अपनी मां की प्रतिमा के पास श्रद्धांजलि दी। उनके साथ शिवसेना (उद्धव बालासाहेब ठाकरे गुट) यानी सेना (UBT) के कई वरिष्ठ नेता और कार्यकर्ता भी मौजूद रहे। इस दौरान वहां भारी संख्या में शिवसैनिक इकट्ठा हुए और आरोपियों के खिलाफ कड़ी कार्रवाई की मांग की। बताया जा रहा है कि घटना के समय आसपास लगे सीसीटीवी कैमरों में एक शख्स प्रतिमा पर लाल पेंट फेंकते हुए नजर आया। सुबह लगभग 6:30 बजे प्रतिमा पर पेंट दिखाई दिया जिसके बाद यह खबर फैली और बड़ी संख्या में कार्यकर्ता शिवाजी पार्क पहुंच गए। पुलिस ने मामला दर्ज कर जांच शुरू कर दी है। उद्धव गुट के कार्यकर्ता मौके पर पहुंचे और तुरंत प्रतिमा की सफाई कर उसे दोबारा सामान्य स्वरूप में लाने की कोशिश की। इस दौरान स्थानीय विधायक महेश सावंत भी मौजूद रहे। महाराष्ट्र के गृह राज्य मंत्री योगेश कदम, जो मुख्यमंत्री एकनाथ शिंदे के गुट से हैं, ने इस घटना को बेहद दुर्भाग्यपूर्ण बताया। उन्होंने कहा कि उनके पिता रामदास कदम ने ही बाल ठाकरे के निर्देश पर यह प्रतिमा स्थापित करवाई थी। उन्होंने मीनाताई ठाकरे को "सभी शिवसैनिकों की मातृशक्ति" बताते हुए कहा कि यह मुद्दा भावनात्मक है और आरोपियों पर सख्त कार्रवाई की जाएगी। शिवसेना (UBT) के नेता और सांसद अनिल देसाई ने इस घटना को राज्य सरकार की नाकामी बताया। उन्होंने कहा, "यह सरकार की असफलता है कि मातृशक्ति की प्रतिमा भी सुरक्षित नहीं रह पाई।" वहीं, पार्टी के वरिष्ठ नेता मिलिंद नार्वेकर और दिवाकर रावते भी मौके पर पहुंचे। विधायक महेश सावंत ने इस घटना को हाल ही में हुए "सिंदूर विरोध" से जोड़ते हुए कहा कि यह घटना शायद उसी का नतीजा है। उन्होंने दावा किया कि 14 सितंबर को एशिया कप में भारत-पाकिस्तान मैच के विरोध में सेना (UBT) ने जो आंदोलन किया था, उसके बाद से ही ऐसी घटनाओं की आशंका थी। मीनाताई ठाकरे का निधन 1995 में हुआ था। तब से उनकी प्रतिमा शिवाजी पार्क में स्थापित है और शिवसैनिकों के लिए यह श्रद्धा का केंद्र रही है। यह घटना केवल एक प्रतिमा से जुड़े अपमान की नहीं बल्कि ठाकरे परिवार और शिवसैनिकों की भावनाओं से जुड़े मुद्दे के रूप में देखी जा रही है। अब देखना यह है कि पुलिस जांच में कौन से तथ्य सामने आते हैं और दोषियों पर कितनी सख्ती से कार्रवाई की जाती है।</w:t>
      </w:r>
    </w:p>
    <w:p>
      <w:pPr>
        <w:pStyle w:val="Heading3"/>
      </w:pPr>
      <w:r>
        <w:rPr/>
        <w:t>Article 424</w:t>
      </w:r>
    </w:p>
    <w:p>
      <w:pPr>
        <w:pStyle w:val="Normal"/>
      </w:pPr>
      <w:r>
        <w:rPr/>
        <w:t>Title: Thane : टेंभी नाका देवी उत्सवात शिवसेनेचे दोन्ही गट आमनेसामने, गेल्यावर्षीच्या 'त्या' घटनेनंतर पोलिसांचा कडक बंदोबस्त</w:t>
      </w:r>
    </w:p>
    <w:p>
      <w:pPr>
        <w:pStyle w:val="Normal"/>
      </w:pPr>
      <w:r>
        <w:rPr/>
        <w:t xml:space="preserve">URL: </w:t>
      </w:r>
      <w:r>
        <w:t xml:space="preserve"> https://www.lokshahi.com/news/police-have-stepped-up-security-in-the-backdrop-of-the-preparations-for-the-municipal-elections-and-the-festival-as-the-two-shiv-sena-factions-are-likely-to-face-off-against-each-other-this-year-at-the-tembhi-naka-devi-festival-in-thane</w:t>
      </w:r>
    </w:p>
    <w:p>
      <w:pPr>
        <w:pStyle w:val="Normal"/>
      </w:pPr>
      <w:r>
        <w:rPr/>
        <w:t>Content: थोडक्यात नवरात्री उत्सावाला आजपासून सुरुवात झाली आहे. 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दिवंगत नेते आनंद दिघे यांनी सुरू केलेल्याठाण्यातील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ज्यामुळे कोणताही वाद होण्याची भीती व्यक्त केली जात आहे. टेंभी नाका येथील जय अंबे मा नवरात्र उत्सवाची स्थापना शिवसेनेचे प्रभावशाली नेते आनंद दिघे यांनी केली होती. त्यानंतर, आनंद दिघे यांच्या निधनानंतर एकनाथ शिंदे आणि राजन विचारे यांची देवीच्या स्वागतासाठी एकत्र येणं सुरू झालं. मात्र तीन वर्षांपूर्वी शिवसेनेत फूट पडल्यामुळे आता दोन्ही नेते एकमेकांचे कट्टर प्रतिस्पर्धी बनले आहेत. शिवसेना फुटल्यानंतर दोन्ही गटांमध्ये तणाव 2022 मध्ये, एकनाथ शिंदे मुख्यमंत्री झाले आणि त्यावेळी देवीच्या आगमनाच्या वेळी ठाकरेंच्या गटाचे राजन विचारे आणि शिंदे गटाचे कार्यकर्ते एकमेकांसमोर उभे ठाकले. यावेळी जोरदार घोषणाबाजी झाली आणि वातावरण तणावपूर्ण झाले. अखेर, दोन्ही गटांनी आपापले कार्यकर्ते बाजूला केले आणि देवीचे आगमन शांततेत पार पडले. त्यानंतर, पोलिसांनी टेंभी नाका येथे विशेष खबरदारी घेणं सुरू केलं. त्यानंतर राजन विचारे देवीच्या दर्शनासाठी थोड्याच वेळासाठी उपस्थित राहतात आणि नंतर मिरवणुकीतून बाहेर जातात. आनंद दिघे यांच्या संदर्भात संजय राऊतांचे वक्तव्य आणि वाढते तणाव अलीकडेच खासदार संजय राऊत यांनी आनंद दिघे यांच्यावर केलेल्या वक्तव्यामुळे ठाण्यात राजकीय वातावरण तापल्याचे दिसून येत आहे. या पार्श्वभूमीवर, देवीच्या आगमनाच्यावेळी यंदाही दोन्ही गटांमध्ये एकमेकांविरोधात तणाव निर्माण होण्याची शक्यता आहे. त्यामुळे पोलिसांचा बंदोबस्त मोठ्या प्रमाणावर तैनात करण्यात आला आहे. रश्मी ठाकरे यांचा उपस्थितीवर वाद दरवर्षीप्रमाणे, 2022 मध्ये देखील रश्मी ठाकरे देवीच्या ओटी भरण्यासाठी आणि आरती करण्यासाठी राजन विचारे यांच्यासोबत उपस्थित होत्या. त्यावेळी देखील दोन्ही गटांमध्ये घोषणाबाजी झाल्याने टेंभी नाक्यावरील वातावरण तणावपूर्ण झाले होते. ठाकरेंच्या गटाच्या कार्यकर्त्यांनी आरोप केला आहे की, रश्मी ठाकरे यांच्या उपस्थितीच्या वेळी मंडळातील एसी बंद केला जातो आणि लाईट्स बंद केली जातात. या प्रकारामुळे दरवर्षी वाद निर्माण होतो. यावर्षी देखील काही अशाच प्रकारच्या तणावाची शक्यता असल्याने, सर्वांचे लक्ष टेंभी नाका देवी उत्सवाकडे लागले आहे. Lokshahi Marathi Ⓒcopyright2022</w:t>
      </w:r>
    </w:p>
    <w:p>
      <w:pPr>
        <w:pStyle w:val="Heading3"/>
      </w:pPr>
      <w:r>
        <w:rPr/>
        <w:t>Article 425</w:t>
      </w:r>
    </w:p>
    <w:p>
      <w:pPr>
        <w:pStyle w:val="Normal"/>
      </w:pPr>
      <w:r>
        <w:rPr/>
        <w:t>Title: सदा सरवणकरांच्या त्या विधानावर ठाकरे गटाची पहिली प्रतिक्रिया, म्हणाले यांना पैसे घेण्याचा…</w:t>
      </w:r>
    </w:p>
    <w:p>
      <w:pPr>
        <w:pStyle w:val="Normal"/>
      </w:pPr>
      <w:r>
        <w:rPr/>
        <w:t xml:space="preserve">URL: </w:t>
      </w:r>
      <w:r>
        <w:t xml:space="preserve"> https://www.tv9marathi.com/maharashtra/shivsena-thackeray-group-criticizes-sada-sarvankar-controversial-statement-20-crore-fund-despite-not-being-mla-1497251.html</w:t>
      </w:r>
    </w:p>
    <w:p>
      <w:pPr>
        <w:pStyle w:val="Normal"/>
      </w:pPr>
      <w:r>
        <w:rP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rPr/>
        <w:t>Article 426</w:t>
      </w:r>
    </w:p>
    <w:p>
      <w:pPr>
        <w:pStyle w:val="Normal"/>
      </w:pPr>
      <w:r>
        <w:rPr/>
        <w:t>Title: Nashik Kumbh Mela : भुजबळांनी बैठक गाजवली, आता मुख्यमंत्री फडणवीस घेणार कुंभ आखाड्यात उडी</w:t>
      </w:r>
    </w:p>
    <w:p>
      <w:pPr>
        <w:pStyle w:val="Normal"/>
      </w:pPr>
      <w:r>
        <w:rPr/>
        <w:t xml:space="preserve">URL: </w:t>
      </w:r>
      <w:r>
        <w:t xml:space="preserve"> https://sarkarnama.esakal.com/maharashtra/uttar-maharashtra/chhagan-bhujbal-devendra-fadnavis-nashik-kumbh-mela-meeting-preparations-politics-gs97</w:t>
      </w:r>
    </w:p>
    <w:p>
      <w:pPr>
        <w:pStyle w:val="Normal"/>
      </w:pPr>
      <w:r>
        <w:rP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427</w:t>
      </w:r>
    </w:p>
    <w:p>
      <w:pPr>
        <w:pStyle w:val="Normal"/>
      </w:pPr>
      <w:r>
        <w:rPr/>
        <w:t>Title: Local Body Elections | अरे, पुन्हा लढाया पेटवा मशाली!</w:t>
      </w:r>
    </w:p>
    <w:p>
      <w:pPr>
        <w:pStyle w:val="Normal"/>
      </w:pPr>
      <w:r>
        <w:rPr/>
        <w:t xml:space="preserve">URL: </w:t>
      </w:r>
      <w:r>
        <w:t xml:space="preserve"> https://pudhari.news/sampadakiy/ignite-the-struggle-municipal-district-panchayat-elections-soon-sp96</w:t>
      </w:r>
    </w:p>
    <w:p>
      <w:pPr>
        <w:pStyle w:val="Normal"/>
      </w:pPr>
      <w:r>
        <w:rPr/>
        <w:t>Content: नागरिकांशी सर्वात जवळचे संबंध असलेल्या महानगरपालिका, जिल्हा परिषद, पंचायत समिती निवडणुका लवकरच होऊ घातल्या आहेत. वर्षाच्या विलंबाने होणार्‍या या निवडणुकांसाठी मोर्चेबांधणी सुरू झाली आहे. मृणालिनी नानिवडेकर राजकीय पक्षांची विचारशक्ती आणि मनोवृत्ती जिंकायचे कसे यातच गुंतली असते. दुर्दैवाने नागरिकांचा विकास साधतानाही सर्वात महत्त्वाचा निकष असतो तो आपला पक्ष कशामुळे जिंकेल? आणि प्रतिपक्षाचे नुकसान कशामुळे होईल? जिंकणे या उद्देशाभोवती फिरणार्‍या राजकीय पक्षांची धाव त्यामुळे अर्थातच निवडणुकीपासून निवडणुकीपर्यंत असते. गेल्यावेळी काय नुकसान झाले याचे हिशेब बांधत नव्याने बांधणी केली जाते. त्या हेतूने सभा-संमेलने घेतली जातात, मोर्चे ठरवले जातात. भेटीगाठींचा उद्देशही तोच असतो. महाराष्ट्रातल्या लांबलेल्या स्थानिक स्वराज्य संस्थांची वॉर्डरचना प्रक्रिया जवळपास पूर्ण होत आहे. जिल्हा परिषद निवडणुकीतील आरक्षणे पडली आहेत. निवडणुकांचा हंगाम सुरू झाला आहे आणि पुन्हा राजकीय पक्ष हलू लागले आहेत. भाजप कायम निवडणुकीला सामोरे जाण्यास सज्ज असतो. कार्यकर्ते सतत कोणत्या ना कोणत्या मोहिमेत गुंतलेले असतात. पक्षबांधणीत झोकून देतात सगळे. बाहेरचे आले, लाभार्थी झाले तरी जुने पक्षवाढीसाठी श्रमत असतातच. बैठका, रचना, नव्या चेहर्‍यांना संधी सगळे यथासांग सुरू आहे. राष्ट्रवादी काँग्रेस शरद पवार यांचा मेळावा नाशिकला झाला. गाठीला आमदार नसलेला तो पक्षही काही ना काही करत असतो. मात्र आता बाकी पक्षही कामाला लागले आहेत. उद्धव ठाकरे यांचे कार्यक्रम वाढले आहेत. आदित्य ठाकरेही ठिकठिकाणी मेळावे घेत आहेत. मुंबई राखण्याचे शिवधनुष्य उचलायचे आहे. उपराष्ट्रपतिपदाच्या निवडणुकीत शिवसेना उबाठाची मते फुटल्याची चर्चा पक्षाविरोधात माध्यमात मोहोळ उठवू शकेल हे लक्षात घेत माजी मुख्यमंत्री उद्धव ठाकरे यांनी एका दिवसही वेळ न दवडता अवचित, अचानक एकेकाळी रुसलेल्या चुलतभावाची राज ठाकरे यांची शिवतीर्थावर जाऊन भेट घेतली आणि दोघे बंधू एकत्र येतील का या चर्चेने मतफुटीची चर्चा दूर कोपर्‍यात ढकलून दिली. शिवसेनेने 2017 साली जिंकलेले वॉर्ड पूर्वी 2013 साली मनसेकडे होते. त्यामुळे या जागा राज ठाकरे यांनी मागितल्या तर उद्धव ठाकरे त्या देणार आहेत का? देणारच असतील तर त्या त्यागामुळे शिवसेना उबाठाला नेमका किती फायदा होणार याचे कोष्टक तयार आहे का? दोघेही भाऊ आपापल्या कार्यकर्त्यांना सगळ्या जागा लढायच्या तयारीत राहा, असेच आजही सांगताहेत. राज ठाकरे हे मुख्यमंत्री देवेंद्र फडणवीस यांना भेटताहेत, एकनाथ शिंदे यांच्यावर आरोप करून गणपती दर्शनानिमित्त उभयपक्षी भेटीगाठी सुरू आहेत. त्यामुळे भावबंधन होतेय का ते पाहावे लागेल. चित्र आशादायी आहे. मराठी माणूस त्यामुळे खूश होणार आहे. नाशिकात संयुक्त मोर्चाही गाजला आहे. पण एकत्र जागावाटप होतेय की नाही ते कळायला जरा वेळच आहे. बघू काय होतेय ते ! काँग्रेस सर्वाधिक खासदार असलेला पक्ष काय करतोय ते अजून कळत नाहीये. वडेट्टीवार वगैरे नेते मात्र जोरात आहेत. राष्ट्रवादी काँग्रेसने शरद पवार यांच्या नेतृत्वात नाशिकात शेतकर्‍यांच्या आक्रोशाचा विषय हाती घेतला. आत्महत्यांची संख्या वाढत आहे. स्वत: शरद पवार कृषिमंत्री असतानाही ही संख्या घटली नव्हती, उत्तर शोधता आले नव्हते. देवेंद्र फडणवीस, उद्धव ठाकरे, एकनाथ शिंदे आणि पुन्हा देवेंद्र फडणवीस असा कोणताही मुख्यमंत्री त्यात घट नोंदवू शकलेला नाही. शेतीची जाण असलेल्या शरद पवार यांच्याकडे त्यावर तोडगा नव्हता. त्यामुळे ते पुढच्या पिढीतल्या मुख्यमंत्र्यांना याबद्दल सल्ला देऊ शकले नाहीत. आता हुशार राजकारणाचा परिचय देत ते शेतकरी आक्रोश ग्रामीण निवडणुकांच्या निमित्ताने जागवू पाहताहेत. सरकारने संभाव्य धोका लक्षात घेत शेतकरी योजनेचा निधी खात्यात जमा केला आहे. ही मलमपट्टी पुरेशी आहे का, याचा विचार नियोजनकार करतील. करायलाच हवा. सध्या मोर्चे मात्र मोठे काढायचे प्रयत्न सुरू आहेत. रोहित पवार हे तरुण नेते. दोन टर्म आमदार. ते थेट मुख्यमंत्री, उपमुख्यमंत्र्यांना आव्हान देतात. तरुण मतदारांना ते आपले वाटतात का हे निवडणुकांत कळेल. अजित पवार यांचे आमदार संख्येने जास्त, पण मते शरद पवार यांच्याकडे अधिक. चिन्ह कुणाचे हा मुद्दा अद्याप अनिर्णीत. जिल्हा परिषद, पंचायत समितीत आपले सहकारी परततील, असे शरद पवार यांना वाटते म्हणतात. ते निकराची लढाई लढायची तयारी कशी करतात, यावर पश्चिम महाराष्ट्राचे राजकारण अवलंबून असेल. पुणे, सातारा, सोलापूर हे जिल्हे राष्ट्रवादी काँग्रेसच्या प्रभावातले. तेथे आता भाजपने जोरदार प्रवेश केला आहे. उदयनराजे, शिवेंद्रराजे, जयकुमार गोरे, गोपीचंद पडळकर अशी सर्व नेतेमंडळी समवेत आहेत. सांगली जिल्ह्यातले उदाहरण महत्त्वाचे मानले तर सुधीर गाडगीळ विजयी आमदार; पण पृथ्वीराज पाटील, जयश्रीताई पाटील असे क्रमांक दोन-तीनवरचे पराभूतही भाजपत प्रवेशले आहेत. पुणे जिल्ह्यातले राष्ट्रवादी काँग्रेसचे नेते दुसर्‍या राष्ट्रवादीकडे न जाता थेट भाजपत आले आहेत. विदर्भ भाजपचा गड. तेथे विरोध करू शकेल काँग्रेस. पण ते शांत दिसताहेत किंवा रणनीती कळत नाहीये. कोकणात भाजप प्रदेशाध्यक्ष रवींद्र चव्हाण जोरदार फिरताहेत. मराठवाड्यातही पाय रोवणे सुरू आहे. पूर्वी मराठवाडा सेनेसमवेत असे. उत्तर महाराष्ट्रात तर भाजपने जिंकणे या एकमेव उद्देशाने वादग्रस्तांनाही प्रवेश दिला आहे. पंतप्रधान नरेंद्र मोदी यांच्या 75 व्या वाढदिवसानिमित्त सेवाकार्यात हजारोंशी संपर्क करणे सुरू आहे. भाजप या निवडणुका जोरात लढणार, शत-प्रतिशतच्या दिशेने पावले टाकणार, अशी शक्यता दिसतेय. भाजप शिवसेना शिंदे गटाला व अजित पवार यांच्या पक्षाला महापालिकेत किती जागा देतो, समवेत ठेवतो का हेही कळेल. पडघम वाजण्याची वेळ येताच सारे सिद्ध झाले आहेत. लढण्यासाठी शस्त्रे परजणे सुरू आहे. नव्या सरकारी योजना फारशा नाहीत. सातबारा कोरा करा ही मागणी आहेच. पुढच्या निवडणुका कुणाला सोप्या जातात व कुणाला कठीण ते कळेल. तयारी सुरू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428</w:t>
      </w:r>
    </w:p>
    <w:p>
      <w:pPr>
        <w:pStyle w:val="Normal"/>
      </w:pPr>
      <w:r>
        <w:rPr/>
        <w:t>Title: Guardian Minister Bawankule Secures ‘B’ Category Status for Five Major Pilgrimage Sites in Nagpur District</w:t>
      </w:r>
    </w:p>
    <w:p>
      <w:pPr>
        <w:pStyle w:val="Normal"/>
      </w:pPr>
      <w:r>
        <w:rPr/>
        <w:t xml:space="preserve">URL: </w:t>
      </w:r>
      <w:r>
        <w:t xml:space="preserve"> https://www.nagpurtoday.in/guardian-minister-bawankule-secures-b-category-status-for-five-major-pilgrimage-sites-in-nagpur-district/09191502</w:t>
      </w:r>
    </w:p>
    <w:p>
      <w:pPr>
        <w:pStyle w:val="Normal"/>
      </w:pPr>
      <w:r>
        <w:rP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rPr/>
        <w:t>Article 429</w:t>
      </w:r>
    </w:p>
    <w:p>
      <w:pPr>
        <w:pStyle w:val="Normal"/>
      </w:pPr>
      <w:r>
        <w:rPr/>
        <w:t>Title: NRAI Urges Maharashtra Govt To Ease Regulatory Pressure On Pune’s Hospitality Sector</w:t>
      </w:r>
    </w:p>
    <w:p>
      <w:pPr>
        <w:pStyle w:val="Normal"/>
      </w:pPr>
      <w:r>
        <w:rPr/>
        <w:t xml:space="preserve">URL: </w:t>
      </w:r>
      <w:r>
        <w:t xml:space="preserve"> https://www.freepressjournal.in/pune/nrai-urges-maharashtra-govt-to-ease-regulatory-pressure-on-punes-hospitality-sector</w:t>
      </w:r>
    </w:p>
    <w:p>
      <w:pPr>
        <w:pStyle w:val="Normal"/>
      </w:pPr>
      <w:r>
        <w:rPr/>
        <w:t>Content: The National Restaurant Association of India (NRAI) has formally petitioned the Maharashtra Government, urging urgent policy reforms to enhance the ease of doing business within Pune Municipal Corporation (PMC) limits. The representation, led by NRAI President Sagar Daryani, was submitted to Chief Minister Devendra Fadnavis, Deputy Chief Ministers Ajit Pawar and Eknath Shinde, Director General of Police Rashmi Shukla, PMC Commissioner Naval Kishore Ram, and Pune Police Commissioner Amitesh Kumar. The apex industry body has called for immediate steps to streamline licensing, reduce regulatory hurdles, and foster a more business-friendly environment for restaurants, bars, cafes, and other hospitality enterprises operating in Pune. Founded in 1982 and headquartered in Delhi, NRAI represents over 5 lakh restaurants across India and serves as the collective voice of a sector that generates Rs 5.7 lakh crore in annual turnover and provides direct employment to over 8 million people—making it the third-largest employer in the services sector after retail and insurance. The Pune Chapter of NRAI, working closely with industry stakeholders, has been actively engaged in advocacy, skill development, training, and research to promote sustainable growth of the hospitality sector in Maharashtra. While expressing gratitude for the government's support in the past, the Association raised concerns over the recent pattern of random raids, early closure directives, and actions taken without due process. These developments, NRAI noted, have overshadowed the broader economic and cultural contributions of the Food &amp; Beverage (F&amp;B) industry to Pune. “While enforcement is important, it is equally vital to recognise the essential role that restaurants, bars, and cafes play in shaping Pune’s economy, identity, and social fabric,” the NRAI stated. The Association highlighted that the hospitality sector is not merely about leisure. It directly employs between 2.5 to 3 lakh people in Pune alone—including restaurant staff, managers, chefs, banquet workers, and delivery personnel. Indirect employment adds another 3 lakh jobs, ranging from suppliers and logistics to maintenance and local artisans. In FY 2024–25, the sector contributed an estimated Rs 1,200 to Rs 1,500 crore to local and state revenues through GST, licenses, permits, and taxes. Beyond economics, restaurants and bars also serve as cultural hubs, the NRAI emphasised. These venues support live music, showcase local art, and act as gathering points for families, professionals, and students. Pune’s F&amp;B spaces contribute significantly to the city’s cosmopolitan image and help position it as a desirable destination for students, professionals, investors, and tourists. Responding to concerns about public safety and noise, the NRAI asserted that licensed and regulated establishments are far safer and more accountable than informal or unregulated alternatives. These outlets adhere to fire safety norms, employ trained staff, and follow age verification protocols. However, the Association criticised recent enforcement practices, stating that raids often involve random individuals with no legal authority, and restaurant owners are frequently denied a fair opportunity to respond. It also raised the concern that hospitality standards in cities like Bengaluru, Delhi, Goa, and Hyderabad are more progressive and collaborative compared to Pune, where the industry is currently under pressure. “A great city is not built on roads and offices alone—it also thrives on spaces where people come together, share meals, and create memories. Pune deserves both,” the statement added. The NRAI urged the state government to recognise the hospitality industry as a partner in Pune’s progress, rather than treating it as an adversary. The sector is ready to collaborate with authorities to ensure responsible, safe, and vibrant operations that benefit both the public and the economy. “The Association seeks the government’s kind consideration of the above-mentioned points and would remain deeply grateful for the support,” the statement concluded.</w:t>
      </w:r>
    </w:p>
    <w:p>
      <w:pPr>
        <w:pStyle w:val="Heading3"/>
      </w:pPr>
      <w:r>
        <w:rPr/>
        <w:t>Article 430</w:t>
      </w:r>
    </w:p>
    <w:p>
      <w:pPr>
        <w:pStyle w:val="Normal"/>
      </w:pPr>
      <w:r>
        <w:rPr/>
        <w:t>Title: 'Maharashtra Govt Plans To Scrap Non-Agricultural Tax On Land Conversion,' Says CM Davendra Fadnavis</w:t>
      </w:r>
    </w:p>
    <w:p>
      <w:pPr>
        <w:pStyle w:val="Normal"/>
      </w:pPr>
      <w:r>
        <w:rPr/>
        <w:t xml:space="preserve">URL: </w:t>
      </w:r>
      <w:r>
        <w:t xml:space="preserve"> https://www.freepressjournal.in/mumbai/maharashtra-govt-plans-to-scrap-non-agricultural-tax-on-land-conversion-says-cm-davendra-fadnavis</w:t>
      </w:r>
    </w:p>
    <w:p>
      <w:pPr>
        <w:pStyle w:val="Normal"/>
      </w:pPr>
      <w:r>
        <w:rP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w:t>
      </w:r>
    </w:p>
    <w:p>
      <w:pPr>
        <w:pStyle w:val="Heading3"/>
      </w:pPr>
      <w:r>
        <w:rPr/>
        <w:t>Article 431</w:t>
      </w:r>
    </w:p>
    <w:p>
      <w:pPr>
        <w:pStyle w:val="Normal"/>
      </w:pPr>
      <w:r>
        <w:rPr/>
        <w:t>Title: 'महान दूरदर्शी नेता को जन्मदिन की बधाई', CM देवेंद्र फडणवीस ने कुछ यूं किया PM मोदी को बर्थडे विश</w:t>
      </w:r>
    </w:p>
    <w:p>
      <w:pPr>
        <w:pStyle w:val="Normal"/>
      </w:pPr>
      <w:r>
        <w:rPr/>
        <w:t xml:space="preserve">URL: </w:t>
      </w:r>
      <w:r>
        <w:t xml:space="preserve"> https://www.abplive.com/states/maharashtra/maharashtra-cm-devendra-fadnavis-wishi-pm-narendra-modi-on-75th-birthday-mumbai-3014251</w:t>
      </w:r>
    </w:p>
    <w:p>
      <w:pPr>
        <w:pStyle w:val="Normal"/>
      </w:pPr>
      <w:r>
        <w:rPr/>
        <w:t>Content: महाराष्ट्र के मुख्यमंत्री देवेंद्र फडणवीस ने बुधवार (17 सितंबर)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और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बीजेपी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Source: IOCL We use cookies to improve your experience, analyze traffic, and personalize content. By clicking "Allow All Cookies", you agree to our use of cookies.</w:t>
      </w:r>
    </w:p>
    <w:p>
      <w:pPr>
        <w:pStyle w:val="Heading3"/>
      </w:pPr>
      <w:r>
        <w:rPr/>
        <w:t>Article 432</w:t>
      </w:r>
    </w:p>
    <w:p>
      <w:pPr>
        <w:pStyle w:val="Normal"/>
      </w:pPr>
      <w:r>
        <w:rPr/>
        <w:t>Title: राजनीति: महाराष्ट्र में पहली बार 'नमो स्किल सेंटर क्लस्टर' की स्थापना, पांच शहरों में कौशल विकास केंद्र तैयार</w:t>
      </w:r>
    </w:p>
    <w:p>
      <w:pPr>
        <w:pStyle w:val="Normal"/>
      </w:pPr>
      <w:r>
        <w:rPr/>
        <w:t xml:space="preserve">URL: </w:t>
      </w:r>
      <w:r>
        <w:t xml:space="preserve"> https://www.bhaskarhindi.com/other/news-1188131</w:t>
      </w:r>
    </w:p>
    <w:p>
      <w:pPr>
        <w:pStyle w:val="Normal"/>
      </w:pPr>
      <w:r>
        <w:rPr/>
        <w:t>Content: Download App from रत्नागिरी, 17 सितंबर (आईएएनएस)। प्रधानमंत्री नरेंद्र मोदी के जन्मदिन के अवसर पर महाराष्ट्र सरकार के उद्योग और मराठी भाषा मंत्री उदय सामंत ने दो महत्वपूर्ण घोषणाएं कीं। इन घोषणाओं में कौशल विकास और मराठी भाषा के वैश्विक प्रचार से जुड़े बड़े कदम शामिल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 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 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 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 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17 Sept 2025 11:38 PM IST</w:t>
      </w:r>
    </w:p>
    <w:p>
      <w:pPr>
        <w:pStyle w:val="Heading3"/>
      </w:pPr>
      <w:r>
        <w:rPr/>
        <w:t>Article 433</w:t>
      </w:r>
    </w:p>
    <w:p>
      <w:pPr>
        <w:pStyle w:val="Normal"/>
      </w:pPr>
      <w:r>
        <w:rPr/>
        <w:t>Title: Anish Damania News : अंजली दमानिया यांच्या पतीची नियुक्ती झालेल्या 'थिंक टँक'चे नेमके काम काय? फडणवीस आहेत अध्यक्ष...</w:t>
      </w:r>
    </w:p>
    <w:p>
      <w:pPr>
        <w:pStyle w:val="Normal"/>
      </w:pPr>
      <w:r>
        <w:rPr/>
        <w:t xml:space="preserve">URL: </w:t>
      </w:r>
      <w:r>
        <w:t xml:space="preserve"> https://sarkarnama.esakal.com/mumbai/anjali-damania-husband-anish-damania-appointment-mitra-think-tank-devendra-fadnavis-chairman-rm82</w:t>
      </w:r>
    </w:p>
    <w:p>
      <w:pPr>
        <w:pStyle w:val="Normal"/>
      </w:pPr>
      <w:r>
        <w:rP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434</w:t>
      </w:r>
    </w:p>
    <w:p>
      <w:pPr>
        <w:pStyle w:val="Normal"/>
      </w:pPr>
      <w:r>
        <w:rPr/>
        <w:t>Title: CM Samruddha Panchayatraj Abhiyan : ग्रामविकासासाठी जिल्ह्यात मुख्यमंत्री समृद्ध पंचायतराज अभियान</w:t>
      </w:r>
    </w:p>
    <w:p>
      <w:pPr>
        <w:pStyle w:val="Normal"/>
      </w:pPr>
      <w:r>
        <w:rPr/>
        <w:t xml:space="preserve">URL: </w:t>
      </w:r>
      <w:r>
        <w:t xml:space="preserve"> https://pudhari.news/maharashtra/thane/cm-samruddha-panchayatraj-abhiyan-rural-development-ab96</w:t>
      </w:r>
    </w:p>
    <w:p>
      <w:pPr>
        <w:pStyle w:val="Normal"/>
      </w:pPr>
      <w:r>
        <w:rP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435</w:t>
      </w:r>
    </w:p>
    <w:p>
      <w:pPr>
        <w:pStyle w:val="Normal"/>
      </w:pPr>
      <w:r>
        <w:rPr/>
        <w:t>Title: अंजली दमानिया यांच्या पतीची नियुक्ती झालेल्या 'मित्रा' या सरकारी संस्थेचे नेमके काम काय?</w:t>
      </w:r>
    </w:p>
    <w:p>
      <w:pPr>
        <w:pStyle w:val="Normal"/>
      </w:pPr>
      <w:r>
        <w:rPr/>
        <w:t xml:space="preserve">URL: </w:t>
      </w:r>
      <w:r>
        <w:t xml:space="preserve"> https://sarkarnama.esakal.com/ampstories/web-stories/maharashtra-mitra-think-tank-anish-damania-appointment-anjali-damania-jap93</w:t>
      </w:r>
    </w:p>
    <w:p>
      <w:pPr>
        <w:pStyle w:val="Normal"/>
      </w:pPr>
      <w:r>
        <w:rP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rPr/>
        <w:t>Article 436</w:t>
      </w:r>
    </w:p>
    <w:p>
      <w:pPr>
        <w:pStyle w:val="Normal"/>
      </w:pPr>
      <w:r>
        <w:rPr/>
        <w:t>Title: ठाणे जिल्ह्याला मिळाला नवा मंत्री, परशुराम आर्थिक विकास महामंडळाचे अध्यक्ष आशिष दामलेंना मंत्रीपदाचा दर्जा</w:t>
      </w:r>
    </w:p>
    <w:p>
      <w:pPr>
        <w:pStyle w:val="Normal"/>
      </w:pPr>
      <w:r>
        <w:rPr/>
        <w:t xml:space="preserve">URL: </w:t>
      </w:r>
      <w:r>
        <w:t xml:space="preserve"> https://www.loksatta.com/thane/thane-district-new-minister-parshuram-economic-development-corporation-chairman-ashish-damle-gets-ministerial-status-ssb-93-5375833/</w:t>
      </w:r>
    </w:p>
    <w:p>
      <w:pPr>
        <w:pStyle w:val="Normal"/>
      </w:pPr>
      <w:r>
        <w:rP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rPr/>
        <w:t>Article 437</w:t>
      </w:r>
    </w:p>
    <w:p>
      <w:pPr>
        <w:pStyle w:val="Normal"/>
      </w:pPr>
      <w:r>
        <w:rPr/>
        <w:t>Title: विशेष: नए भारत के शिल्पकार प्रधानमंत्री नरेंद्र मोदी</w:t>
      </w:r>
    </w:p>
    <w:p>
      <w:pPr>
        <w:pStyle w:val="Normal"/>
      </w:pPr>
      <w:r>
        <w:rPr/>
        <w:t xml:space="preserve">URL: </w:t>
      </w:r>
      <w:r>
        <w:t xml:space="preserve"> https://navbharatlive.com/special-coverage/the-architect-of-new-india-prime-minister-narendra-modi-1358186.html</w:t>
      </w:r>
    </w:p>
    <w:p>
      <w:pPr>
        <w:pStyle w:val="Normal"/>
      </w:pPr>
      <w:r>
        <w:rPr/>
        <w:t>Content: प्रधानमंत्री नरेंद्र मोदी (सौ. डिजाइन फोटो) नवभारत डिजिटल डेस्क: वह दिन जब हम उस जननायक का जन्मदिवस मना रहे हैं, जिन्होंने भारत का नाम पूरी दुनिया में ऊंचा किया और जिसे हम नए युग का भाग्यविधाता कह सकते हैं, हमारे आदरणीय प्रधानमंत्री नरेंद्र मोदी। मैं उन्हें जन्मदिन की हार्दिक शुभकामनाएं देता हूं और प्रार्थना करता हूं कि ईश्वर उन्हें उत्तम स्वास्थ्य प्रदान करें तथा वे अनेक वर्षों तक हमें राष्ट्रसेवा की प्रेरणा देते रहें। 3 वर्ष पहले उनके आशीर्वाद से मुझे महाराष्ट्र जैसे प्रगतिशील राज्य का नेतृत्व करने का अवसर मिला। मैंने मुख्यमंत्री पद की और देवेंद्र फडणवीस ने उपमुख्यमंत्री पद की शपथ ली थी। तुरंत बाद मैंने प्रधानमंत्री नरेंद्र मोदी से संवाद किया। उनके शब्द आज भी मेरे कानों में गूंजते हैं- ‘आप एक ग्रासरूट नेता हो, मुझे विश्वास है कि आप अपने अनुभवों से महाराष्ट्र जैसे पुरोगामी राज्य को नई ऊंचाई तक ले जाएंगे। मिलकर काम करो, अच्छा काम करो, कोई मदद चाहिए तो बताना। महाराष्ट्र के विकास के लिए सब करेंगे।’ मुख्यमंत्री बनने से पहले मुझे मोदी जैसे विराट व्यक्तित्व से व्यक्तिगत रूप से मिलने का अवसर नहीं मिला था, लेकिन बीते तीन वर्षों में महाराष्ट्र और दिल्ली में उनसे अनेक बार मुलाकात का अवसर मिला। उनका अपनापन,स्पष्ट, मार्मिक संवाद और हल्के-फुल्के मजाक हर किसी के लिए अविस्मरणीय होते हैं। मोदी का जीवन संघर्ष, राष्ट्र समर्पण और प्रेरणा का प्रतीक है। कठिन परिस्थितियों में जीवन बिताते हुए भी संघ के संस्कारों को आत्मसात करते हुए एक स्वयंसेवक के रूप में कार्य करना, फिर गुजरात का मुख्यमंत्री बनना और उसके बाद बीते 11 वर्षों से प्रधानमंत्री के रूप में देश को ऊंचाइयों पर ले जाना यह सफलता की अद्वितीय गाथा है। मोदी मेहनत, ईमानदारी और राष्ट्रनिष्ठा का जीवंत उदाहरण हैं। डिजिटल इंडिया, मेक इन इंडिया और आत्मनिर्भर भारत जैसे अभियानों ने देश को नई पहचान दी। प्रधानमंत्री जनधन योजना जैसी अभिनव योजनाओं ने करोड़ों गरीबों के जीवन में बदलाव लाया। स्वच्छ भारत अभियान चलाना, आयुष्मान भारत से गरीबों को स्वास्थ्य सुरक्षा देना, उज्ज्वला योजना से माताओं बहनों को धुएं से मुक्त रसोई उपलब्ध कराना यह सब उनकी दूरदृष्टि का परिणाम है। जी-20 की अध्यक्षता ने भारत को विश्व में अग्रणी भूमिका में लाकर खड़ा कर दिया। कोविड महामारी के समय छोटे-छोटे देशों को वैक्सीन उपलब्ध कराकर भारत ने अपनी मानवतावादी छवि को सिद्ध किया। ‘मेक इन इंडिया’ ने रक्षा क्षेत्र में आत्मनिर्भरता दी। सर्जिकल स्ट्राइक, बालाकोट एयर स्ट्राइक और उसके बाद ऑपरेशन सिंदूर के माध्यम से आतंकवादियों को स्पष्ट संदेश देना-यह सब भारत की ताकत का प्रतीक बना। मोदी ने भारत के अंतरराष्ट्रीय संबंधों को मजबूत किया। महाराष्ट्र उद्योग, संस्कृति और कर्तृत्व का संगम है। प्रधानमंत्री मोदी हमेशा हमारी महायुति सरकार के साथ खड़े रहे। मुंबई का बदलता रूप ट्रांस हार्बर लिंक, मेट्रो परियोजनाएं, बुलेट ट्रेन और अटल सेतु सब उनके मार्गदर्शन और सहयोग से संभव हुआ। समृद्धि महामार्ग जैसे प्रकल्प गेमचेंजर साबित हुए। पीएम किसान सम्मान निधि ने किसानों तक सीधी सहायता पहुंचाई। स्मार्ट सिटी योजना से पुणे, नागपुर, ठाणे और छत्रपति संभाजीनगर जैसे शहरों को नया रूप मिला। मराठी भाषा को अभिजात दर्जा भी उन्हीं के प्रयासों से मिला। दावोस में जब मुझे महाराष्ट्र के लिए निवेश आकर्षित करने का अवसर मिला, तब महसूस हुआ कि प्रधानमंत्री मोदी के नाम का कितना प्रभाव है। ये भी पढ़ें– नवभारत विशेष के लेख पढ़ने के लिए क्लिक करें वंदनीय बालासाहेब ठाकरे और धर्मवीर आनंद दिघे जैसे मेरे गुरुओं के बाद यदि आज मुझे किसी से प्रेरणा मिलती है, तो वह नरेंद्र मोदी की कार्यशैली से। ‘देश के लिए ईमानदारी एवं निष्ठा से काम करने पर लोग भरोसा करते हैं- यह उनका संदेश मेरे जीवन में सदैव मार्गदर्शन करता रहेगा। आज उनके जन्मदिवस पर मैं पुनः उन्हें हार्दिक शुभकामनाएं देते हुए प्रार्थना करता हूं कि उनका कुशल नेतृत्व यूं ही देश को नई ऊंचाइयों पर ले जाता रहे। लेख- एकनाथ शिंदे, उपमुख्यमंत्री, महाराष्ट्र Follow Us On © Copyright Navbharatlive 2025 All rights reserved.</w:t>
      </w:r>
    </w:p>
    <w:p>
      <w:pPr>
        <w:pStyle w:val="Heading3"/>
      </w:pPr>
      <w:r>
        <w:rPr/>
        <w:t>Article 438</w:t>
      </w:r>
    </w:p>
    <w:p>
      <w:pPr>
        <w:pStyle w:val="Normal"/>
      </w:pPr>
      <w:r>
        <w:rPr/>
        <w:t>Title: Thane Metro : ठाणेकरांचं स्वप्न सत्यात उतरणार; सोमवारपासून मेट्रो चाचणी सुरू होणार</w:t>
      </w:r>
    </w:p>
    <w:p>
      <w:pPr>
        <w:pStyle w:val="Normal"/>
      </w:pPr>
      <w:r>
        <w:rPr/>
        <w:t xml:space="preserve">URL: </w:t>
      </w:r>
      <w:r>
        <w:t xml:space="preserve"> https://mpbreakingnews.in/marathi/maharashtra/thane-metro-trial-run-on-monday-03-698064</w:t>
      </w:r>
    </w:p>
    <w:p>
      <w:pPr>
        <w:pStyle w:val="Normal"/>
      </w:pPr>
      <w:r>
        <w:rP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439</w:t>
      </w:r>
    </w:p>
    <w:p>
      <w:pPr>
        <w:pStyle w:val="Normal"/>
      </w:pPr>
      <w:r>
        <w:rPr/>
        <w:t>Title: Uddhav Thackeray calls BMC polls ‘acid test’, keeps door half open for MNS tie-up</w:t>
      </w:r>
    </w:p>
    <w:p>
      <w:pPr>
        <w:pStyle w:val="Normal"/>
      </w:pPr>
      <w:r>
        <w:rPr/>
        <w:t xml:space="preserve">URL: </w:t>
      </w:r>
      <w:r>
        <w:t xml:space="preserve"> https://indianexpress.com/article/cities/mumbai/uddhav-thackeray-calls-bmc-polls-acid-test-keeps-door-half-open-for-mns-tie-up-10257846/</w:t>
      </w:r>
    </w:p>
    <w:p>
      <w:pPr>
        <w:pStyle w:val="Normal"/>
      </w:pPr>
      <w:r>
        <w:rP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440</w:t>
      </w:r>
    </w:p>
    <w:p>
      <w:pPr>
        <w:pStyle w:val="Normal"/>
      </w:pPr>
      <w:r>
        <w:rPr/>
        <w:t>Title: NCP hints at fighting independently in the upcoming local body elections in Maharashtra</w:t>
      </w:r>
    </w:p>
    <w:p>
      <w:pPr>
        <w:pStyle w:val="Normal"/>
      </w:pPr>
      <w:r>
        <w:rPr/>
        <w:t xml:space="preserve">URL: </w:t>
      </w:r>
      <w:r>
        <w:t xml:space="preserve"> https://www.thehindu.com/news/national/maharashtra/ncpap-hints-at-fighting-independently-in-the-upcoming-local-body-elections-in-maharashtra/article70073542.ece</w:t>
      </w:r>
    </w:p>
    <w:p>
      <w:pPr>
        <w:pStyle w:val="Normal"/>
      </w:pPr>
      <w:r>
        <w:rP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Updated - September 20, 2025 10:15 pm IST - Nagpur File photo of NCP leader Praful Patel | Photo Credit: PTI At a time when the Supreme Court has provided the deadline of January 2026 for holding local body elections in Maharashtra, the Nationalist Congress Party (NCP) has hinted that it might fight the elections on its own steam. “All decisions on alliances with our alliance partners, if at all, will be taken only at the local level. Most probably, as it has not been finalised yet, because no decision has been taken formally, but the BMC elections are the only place where there is definitely going to be an alliance. So, we feel that the BMC may be the only local body election where the Mahayuti [the ruling alliance in Maharashtra, including the Bharatiya Janata Party (BJP), the NCP-AP, and the Shiv Sena (Eknath Shinde)], as such, will be fighting together. All other places will be left to the local leaders. If they are able to forge an alliance, so be it. If not, post-election also we will try to come together,” senior NCP leader Praful Patel told The Hindu in an exclusive conversation in Nagpur. The party looked at the upcoming local body elections as an opportunity to grow its strength across the regions of Maharashtra, Mr. Patel said. “And this is a chance. Now, you see, these are local body elections. There need not be a Mahayuti in the local body elections because they are small elections. You can’t amicably distribute seats amongst three alliance partners. So, this is a chance to give our workers an opportunity, and to showcase our strength,” he said. Mr. Patel was speaking to The Hindu in an sit-down interview in Nagpur on the sidelines of the NCP’s ongoing ‘Chintan Shibir’. “Well, why not Nagpur? We are a party which represents the whole State. I myself come from this region,” Mr. Patel said, when asked why the party had decided to hold its Chintan Shibir in Nagpur, known to be the BJP’s fortress. “And we should focus on Vidarbha more and more, as much as we would like to focus on the rest of the State also. This Chintan Shibir in Nagpur is specifically brought in to bring Vidarbha more into focus in our party activities. We want that in the future elections, there should be a bigger presence of the NCP. Since the formation of the party, we were fighting very few seats from here historically. I’m not speaking of Mahayuti [alliance]. Even when we were in alliance with the Congress, and Pawar saheb (NCP-Sharadchandra Pawar or SP leader Sharad Pawar) was the leader of the party, we gave most seats to the Congress, and therefore our party could not progress. We have now taken a decision that we will strengthen the NCP more and more in Vidarbha,” Mr. Patel said. When asked about the current tussle between the Other Backward Classes (OBCs) and Marathas in Maharashtra, and the resulting social tension, Mr. Patel said that the Maharashtra government would make sure there was no injustice towards any community. “We have to see; these are all sensitive issues. They need to be handled carefully because they have long-term implications. There are legal restrictions also, Constitutional restrictions also. Our party is committed to social inclusion. Our party is committed to, I would say, the Shiv-Shahu-Phule-Ambedkar ideology in Maharashtra or in the country as well,” Mr. Patel said. The Maratha community had led a protest to seek Kunbi status for reservation in Maharashtra. After the Maharashtra government issued an order for the implementation of the Hyderabad Gazette, which documents Maratha agriculturists referred to as Kunbis in the erstwhile Nizam’s rule, the OBC community has been up in arms, expressing fear that the decision might lead to Marathas securing reservation under the OBC category. “We treat everybody as equals. We are the only party which has a Muslim Minister. We give 10% of our seats in the Vidhan Sabha to the minorities. There is only person in the Upper House who is a Muslim, and that’s our party’s representative. So we treat everybody at par. We don’t want to discriminate, and at the same time, we stand for all people who think that they are in need of government support,” Mr. Patel said. Published - September 20, 2025 08:45 pm IST Maharashtra / regional elections / Nationalist Congress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441</w:t>
      </w:r>
    </w:p>
    <w:p>
      <w:pPr>
        <w:pStyle w:val="Normal"/>
      </w:pPr>
      <w:r>
        <w:rPr/>
        <w:t>Title: Acharya Devvrat Takes Over As Maharashtra Governor Amid Key Political Transition</w:t>
      </w:r>
    </w:p>
    <w:p>
      <w:pPr>
        <w:pStyle w:val="Normal"/>
      </w:pPr>
      <w:r>
        <w:rPr/>
        <w:t xml:space="preserve">URL: </w:t>
      </w:r>
      <w:r>
        <w:t xml:space="preserve"> https://www.outlookindia.com/national/acharya-devvrat-takes-over-as-maharashtra-governor-amid-key-political-transition</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Acharya Devvrat, the sitting Governor of Gujarat, will now also serve as Maharashtra's Governor after the post was vacated by C P Radhakrishnan. The oath-taking ceremony was held in Mumbai with the attendance of Chief Minister Devendra Fadnavis, Deputy CM Eknath Shinde, senior ministers, bureaucrats, and police officials. President Droupadi Murmu appointed Devvrat to the additional post following Radhakrishnan's elevation to the Vice Presidency. Acharya Devvrat was sworn in as the new Governor of Maharashtra on Monday, taking on the constitutional role in addition to his current responsibilities as Governor of Gujarat. The appointment follows the resignation of C P Radhakrishnan, who vacated the post after being elected as the next Vice-President of India. President Droupadi Murmu had last week issued the official notification assigning Acharya Devvrat to discharge the functions of Maharashtra Governor until further notice. The swearing-in ceremony took place at the Raj Bhavan in Mumbai and was attended by key political figures, including Maharashtra Chief Minister Devendra Fadnavis, Deputy Chief Minister Eknath Shinde, senior cabinet ministers, top bureaucrats, and senior police officers. Devvrat's appointment comes at a time of evolving political equations in Maharashtra, and his dual role is seen as a move to ensure continuity and stability in governance. Known for his academic background and association with Arya Samaj, Devvrat has previously served as the Governor of Himachal Pradesh before his transfer to Gujarat. This temporary arrangement aligns with previous instances in Indian constitutional practice, where sitting governors have been assigned additional charge of neighbouring or strategically significant states during vacancies. No official announcement has been made regarding the appointment of a full-time Governor for Maharashtra.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Gunmen Kill Two, Injure 12 In Violent Montgomery Nightlife Shootout Indian Army Aids Bhutan In Daring Flood Rescue, Airlifting Stranded Residents At Least 51 Dead As Heavy Rains Trigger Landslides And Floods Across Nepal Russian Strikes Kill Five In Ukraine, Trigger Widespread Power Outages Former J&amp;K Chief Minister Farooq Abdullah Hospitalised In Srinagar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442</w:t>
      </w:r>
    </w:p>
    <w:p>
      <w:pPr>
        <w:pStyle w:val="Normal"/>
      </w:pPr>
      <w:r>
        <w:rPr/>
        <w:t>Title: Who Is Acharya Devvrat? Arya Samaj Pracharak &amp; Former Gujarat Governor, Takes Charge As Governor Of Maharashtra</w:t>
      </w:r>
    </w:p>
    <w:p>
      <w:pPr>
        <w:pStyle w:val="Normal"/>
      </w:pPr>
      <w:r>
        <w:rPr/>
        <w:t xml:space="preserve">URL: </w:t>
      </w:r>
      <w:r>
        <w:t xml:space="preserve"> https://www.freepressjournal.in/mumbai/who-is-acharya-devvrat-arya-samaj-pracharak-former-gujarat-governor-takes-charge-as-governor-of-maharashtra</w:t>
      </w:r>
    </w:p>
    <w:p>
      <w:pPr>
        <w:pStyle w:val="Normal"/>
      </w:pPr>
      <w:r>
        <w:rPr/>
        <w:t>Content: Mumbai: Acharya Devvrat is an Indian political figure and ex-educator who has been the Governor of Gujarat since 2019, and also served as the acting Governor of Maharashtra starting in 2025, has taken oath as Governor of Maharashtra. He is a pracharak of Arya Samaj and has previously held the position of principal in a Gurukul located in Kurukshetra, Haryana. Let us know! 👂What type of content would you like to see from us this year? Justice Chandrashekhar of the Bombay High Court administered the oath of office and secrecy to him. Governor Devvrat took the oath in Sanskrit. Chief Minister Devendra Fadnavis and Deputy Chief Minister Eknath Shinde were present on this occasion. After Maharashtra Governor CP Radhakrishnan was elected as the Vice President, Devvrat has been given additional responsibility. Acharya Devvrat along with his wife Darshana Devi had arrived in Mumbai from Ahmedabad on the morning of September 14. President hands over additional charge After being elected as the Vice President, CP Radhakrishnan resigned from the additional charge of the post of Governor of Maharashtra. After that, President Draupadi Murmu handed over the additional charge of the post of Governor of Maharashtra to Gujarat Governor Acharya Devvrat. According to a report by IANS news agency, the President's Press Secretary Ajay Kumar Singh issued an official order on September 11. The order said that this appointment has been made to perform the functions of the Governor of Maharashtra in addition to his current duties. Let us know! 👂What type of content would you like to see from us this year? Acharya Devvrat's Experience Acharya Devvrat has been the Governor of Gujarat since July 2019. He previously served as the Governor of Himachal Pradesh from August 2015 to July 2019. Due to his experience and administrative skills, he has also been given the responsibility of Maharashtra. Now he will focus on the administration of both the states and will fulfill his responsibilities as Governor. Influence of the teachings of the Arya Samaj and Swami Dayanand Acharya Devvrat is originally from Haryana. The teachings of Arya Samaj and Swami Dayanand deeply influence his life. He was born in Rohtak. Before becoming the Governor, Devvrat was the principal of a Gurukul in Kurukshetra. The government first allowed him to be the Governor of Himachal. Then he was given the responsibility of Gujarat. After Jagdeep Dhankhar resigned, he was also mentioned in the possible names for the post of Vice President. Acharya Devvrat, who is involved in making natural farming a mission, leads a very sattvic life. On his initiative, the country's first natural agriculture university has also been started at Halol in Gujarat. Recently, Acharya Devvrat came to visit the university. 66-year-old Acharya Devvrat became the Governor of Himachal Pradesh in August 2015.</w:t>
      </w:r>
    </w:p>
    <w:p>
      <w:pPr>
        <w:pStyle w:val="Heading3"/>
      </w:pPr>
      <w:r>
        <w:rPr/>
        <w:t>Article 443</w:t>
      </w:r>
    </w:p>
    <w:p>
      <w:pPr>
        <w:pStyle w:val="Normal"/>
      </w:pPr>
      <w:r>
        <w:rPr/>
        <w:t>Title: Who Is Acharya Devvrat: संस्कृतमधून शपथ घेतली, आता गुजरातच्या राज्यपालांवर महाराष्ट्राचा अतिरिक्त भार, कोण आहेत आचार्य देवव्रत?</w:t>
      </w:r>
    </w:p>
    <w:p>
      <w:pPr>
        <w:pStyle w:val="Normal"/>
      </w:pPr>
      <w:r>
        <w:rPr/>
        <w:t xml:space="preserve">URL: </w:t>
      </w:r>
      <w:r>
        <w:t xml:space="preserve"> https://marathi.abplive.com/news/maharashtra/who-is-acharya-devvrat-took-oath-in-sanskrit-gujarat-governor-has-additional-charge-of-maharashtra-marathi-news-update-1384218</w:t>
      </w:r>
    </w:p>
    <w:p>
      <w:pPr>
        <w:pStyle w:val="Normal"/>
      </w:pPr>
      <w:r>
        <w:rPr/>
        <w:t>Content: Who Is Acharya Devvrat: गुजरातचे राज्यपाल आचार्य देवव्रत यांना महाराष्ट्राच्या राज्यपालपदाचा अतिरिक्त कार्यभार सोपवण्यात आला आहे. त्यांना आज (15 सप्टेंबर) मुंबई उच्च न्यायालयाचे न्यायमूर्ती चंद्रशेखर यांनी त्यांना पद आणि गोपनीयतेची शपथ दिली. राज्यपाल देवव्रत यांनी संस्कृतमधून शपथ घेतली. यावेळी मुख्यमंत्री देवेंद्र फडणवीस यांच्यासह उपमुख्यमंत्री एकनाथ शिंदे उपस्थित होते. महाराष्ट्राचे राज्यपाल सीपी राधाकृष्णन यांची उपराष्ट्रपती म्हणून निवड झाल्यानंतर देवव्रत यांच्यावर अतिरिक्त जबाबदारी देण्यात आली आहे. आचार्य देवव्रत त्यांच्या पत्नी दर्शना देवी यांच्यासह काल 14 सप्टेंबर रोजी सकाळी अहमदाबादहून तेजस एक्सप्रेस ट्रेनने मुंबईत दाखल झाले होते. VIDEO | Mumbai: Acharya Devvrat takes oath as Governor of Maharashtra.(Full video available on PTI Videos – https://t.co/n147TvrpG7) pic.twitter.com/ofbOs2CkKm उपराष्ट्रपती म्हणून निवड झाल्यानंतर सीपी राधाकृष्णन यांनी महाराष्ट्राच्या राज्यपालपदाचा अतिरिक्त कार्यभार राजीनामा दिला. त्यानंतर राष्ट्रपती द्रौपदी मुर्मू यांनी महाराष्ट्राच्या राज्यपालपदाचा अतिरिक्त कार्यभार गुजरातचे राज्यपाल आचार्य देवव्रत यांच्याकडे सोपवला. आयएएनएस वृत्तसंस्थेच्या वृत्तानुसार, राष्ट्रपतींचे प्रेस सचिव अजय कुमार सिंह यांनी 11 सप्टेंबर रोजी अधिकृत आदेश जारी केला. महाराष्ट्राच्या राज्यपालांच्या सध्याच्या कर्तव्यांव्यतिरिक्त त्यांची कामे पार पाडण्यासाठी ही नियुक्ती करण्यात आली आहे, असे आदेशा म्हटले होते. आचार्य देवव्रत जुलै 2019 पासून गुजरातचे राज्यपाल आहेत. यापूर्वी त्यांनी ऑगस्ट 2015 ते जुलै 2019 पर्यंत हिमाचल प्रदेशचे राज्यपाल म्हणून काम पाहिले आहे. त्यांच्या अनुभवामुळे आणि प्रशासकीय कौशल्यामुळे त्यांना महाराष्ट्राचीही जबाबदारी देण्यात आली आहे. आता ते दोन्ही राज्यांच्या कारभारावर लक्ष केंद्रित करतील आणि राज्यपाल म्हणून त्यांच्या जबाबदाऱ्या पार पाडतील. आचार्य देवव्रत हे मूळचे हरियाणाचे आहेत. त्यांच्या आयुष्यावर आर्य समाज आणि स्वामी दयानंद यांच्या शिकवणींचा खोलवर प्रभाव आहे. रोहतकमध्ये त्यांचा जन्म झाला. राज्यपाल होण्यापूर्वी देवव्रत हे कुरुक्षेत्रातील एका गुरुकुलचे प्राचार्य होते. सरकारने त्यांना प्रथम हिमाचलचे राज्यपालपदी संधी दिली.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66 वर्षीय आचार्य देवव्रत ऑगस्ट 2015 मध्ये हिमाचल प्रदेशचे राज्यपाल झाले होते. इतर महत्वाच्या बातम्या We use cookies to improve your experience, analyze traffic, and personalize content. By clicking "Allow All Cookies", you agree to our use of cookies.</w:t>
      </w:r>
    </w:p>
    <w:p>
      <w:pPr>
        <w:pStyle w:val="Heading3"/>
      </w:pPr>
      <w:r>
        <w:rPr/>
        <w:t>Article 444</w:t>
      </w:r>
    </w:p>
    <w:p>
      <w:pPr>
        <w:pStyle w:val="Normal"/>
      </w:pPr>
      <w:r>
        <w:rPr/>
        <w:t>Title: अहमदनगरचे झाले ‘अहिल्यानगर’ रेल्वेस्थानक; रेल्वे प्रशासनाची अधिकृत घोषणा</w:t>
      </w:r>
    </w:p>
    <w:p>
      <w:pPr>
        <w:pStyle w:val="Normal"/>
      </w:pPr>
      <w:r>
        <w:rPr/>
        <w:t xml:space="preserve">URL: </w:t>
      </w:r>
      <w:r>
        <w:t xml:space="preserve"> https://www.loksatta.com/mumbai/ahilyabai-holkar-honoured-as-ahmednagar-railway-station-renamed-as-ahilyanagar-by-maharashtra-government-mumbai-print-news-rds-00-5376825/</w:t>
      </w:r>
    </w:p>
    <w:p>
      <w:pPr>
        <w:pStyle w:val="Normal"/>
      </w:pPr>
      <w:r>
        <w:rPr/>
        <w:t>Content: मुंबई : राज्य सरकारच्या गृह मंत्रालयाने अहमदनगर रेल्वे स्थानकाचे नाव बदलून अहिल्यानगर रेल्वे स्थानक केल्याचा आदेश ११ सप्टेंबर रोजी काढला. गृहमंत्रालयाचे सहसचिव राजेश होळकर यांनी ही अधिसूचना जारी केली. तसेच भारतीय रेल्वेने अहमदनगर रेल्वे स्थानकाचे नाव अहिल्यानगर ठेवल्याचे मध्य रेल्वे प्रशासनाने मंगळवारी जाहीर केले. अहमदनगरचे नाव राज्य सरकारने बदलले असले तरी, केंद्र सरकारच्या अंतर्गत विविध विभागांची नावे अहमदनगर अशीच होती. अशावेळी अनेक नागरिकांना सरकारी कामे करताना अडचणी येत होत्या. परंतु, आता केंद्र सरकारच्या गृह मंत्रालयाने २ सप्टेंबर २०२५ रोजी अहमदनगर रेल्वे स्थानकाचे नामांतर अहिल्यानगर रेल्वे स्थानक करण्यास ‘ना हरकत प्रमाणपत्र’ दिले. त्यानंतर राज्य सरकारच्या गृह मंत्रालयाने ही अधिसूचना जारी केली. त्यानुसार अहिल्याबाई होळकर यांना अभिवादन म्हणून भारतीय रेल्वेने मध्य रेल्वेच्या पुणे विभागातील अहमदनगर रेल्वे स्थानकाचे नाव अहिल्यानगर असे ठेवले. पूर्वी अहमदनगर म्हणून ओळखल्या जाणाऱ्या स्थानकाचे आता अधिकृतपणे अहिल्यानगर असे नामकरण करण्यात आले आहे. महाराष्ट्र सरकारच्या अधिसूचनेनुसार आणि भारताच्या सर्व्हेअर जनरलच्या पत्रानुसार रेल्वे स्थानकाचे नवीन नाव ‘अहिल्यानगर’ करण्यात आले आहे. तर, या रेल्वे स्थानकाच्या स्थानक कोडमध्ये कोणताही बदल होणार नाही. अहिल्यानगर स्थानकाचा कोड ‘एएनजी’ असाच राहील, अशी माहिती मध्य रेल्वे प्रशासनाने दिली. केंद्र सरकारच्या गृह मंत्रालयाने याबाबत ‘ना हरकत’ प्रमाणपत्र दिल्यानंतर राज्य सरकारच्या गृह मंत्रालयाने ही अधिसूचना जारी केली. अहिल्यादेवी यांच्या ३०० व्या जयंतीनिमित्त ३१ मे २०२४ रोजी तत्कालीन मुख्यमंत्री एकनाथ शिंदे व तत्कालीन उपमुख्यमंत्री देवेंद्र फडणवीस यांनी चौंडी येथील कार्यक्रमात अहमदनगर जिल्ह्याचे नाव अहिल्यानगर करण्याची घोषणा केली होती. त्यानंतर अहमदनगर महापालिकेकडे नामांतराचा ठराव करण्याची सूचना पाठवली होती. प्रशासक राजवट सुरू झाल्यानंतर प्रशासकीय महासभेत नामांतराचा ठराव करण्यात आला. त्यानंतर महसूल व वन विभागाने अहमदनगर शहर, उपविभाग व जिल्ह्याचे नाव अहिल्यानगर केल्याची अधिसूचना ८ ऑक्टोबर २०२४ रोजी जारी केली होती. मराठावाडा मुक्ती संग्राम दिनी म्हणजे १७ सप्टेंबर रोजी मुख्यमंत्री देवेंद्र फडणवीस, उपमुख्यमंत्री अजित पवार यांच्या हस्ते अमळनेर – बीड दरम्यानच्या नवीन रेल्वे मार्गिकेचे उद्घाटन करण्यात येणार आहे. बीड – अहिल्यानगर पहिल्या रेल्वेगाडीला हिरवा झेंडा दाखविण्यात येणार आहे. अहिल्यानगर – बीड – परळी वैजनाथ नवीन ब्रॉडगेज रेल्वे मार्गिका प्रकल्पाचा हा एक भाग आहे. अहिल्यानगर – अमळनेरदरम्यान रेल्वे सेवा सुरू आहे. तर, आता अमळनेर – बीड या नवीन रेल्वेमार्गिकेचे उद्घाटन करण्यात येणार आहे. Heart Attack Symptoms: हृदयाचा आजार फक्त भारतातच नाही, तर संपूर्ण जगभरात झपाट्यानं वाढत आहे. भारतात हृदयाचे रुग्ण सर्वाधिक आहेत. भारतात दर १० सेकंदांनी हृदयाच्या रुग्णाचा मृत्यू होतो. दरवर्षी हजारो लोकांचे प्राण या आजारामुळे जातात. पण, सुरुवातीची लक्षणे साधी समजून अनेक लोक त्याकडे दुर्लक्ष करतात. हृदयरोग तज्ज्ञांच्या मते, ही लक्षणे वेळेवर ओळखून लगेच उपचार सुरू केले, तर जीव वाचवता येऊ शकतो. कारण- हृदयाच्या आजारात फक्त हृदयातच वेदना होत नाहीत, तर शरीरात आणखी बरेच बदल जाणवतात.</w:t>
      </w:r>
    </w:p>
    <w:p>
      <w:pPr>
        <w:pStyle w:val="Heading3"/>
      </w:pPr>
      <w:r>
        <w:rPr/>
        <w:t>Article 445</w:t>
      </w:r>
    </w:p>
    <w:p>
      <w:pPr>
        <w:pStyle w:val="Normal"/>
      </w:pPr>
      <w:r>
        <w:rPr/>
        <w:t>Title: मराठा आरक्षणात महत्वाची भूमिका बजावणारे महाधिवक्ता बीरेंद्र सराफ यांचा राजीनामा</w:t>
      </w:r>
    </w:p>
    <w:p>
      <w:pPr>
        <w:pStyle w:val="Normal"/>
      </w:pPr>
      <w:r>
        <w:rPr/>
        <w:t xml:space="preserve">URL: </w:t>
      </w:r>
      <w:r>
        <w:t xml:space="preserve"> https://www.loksatta.com/mumbai/advocate-general-birendra-saraf-resigns-who-played-an-important-role-in-maratha-reservation-zws-70-5378016/</w:t>
      </w:r>
    </w:p>
    <w:p>
      <w:pPr>
        <w:pStyle w:val="Normal"/>
      </w:pPr>
      <w:r>
        <w:rPr/>
        <w:t>Content: मुंबई: मराठा आरक्षणाच्या संदर्भातील हैदराबाद गॅझेटला उच्च न्यायालयात आव्हान देण्यात आले असताना या निर्णय प्रक्रियेशी संबंधित असलेले राज्याचे महाधिवक्ता (ॲडव्होकेट जनरल) बीरेंद्र सराफ यांनी आपल्या पदाचा राजीनामा दिला आहे. मंगळवारी पार पडलेल्या राज्य मंत्रिमंडळाच्या बैठकीत मुख्यमंत्री देवेंद्र फडणवीस यांनी याबाबतची माहिती दिली. महाधिवक्ता म्हणून सराफ यांच्याकडे उच्च आणि सर्वोच्च न्यायालयात राज्य सरकारची बाजू मांडण्याची तसेच सरकारला कायदेशीर सल्ला देण्याची मुख्य जबाबदारी होती. बीरेंद्र सराफ यांनी वैयक्तिक कारणांमुळे राजीनामा दिल्याचे समजते. तथापि राज्य सरकारकडून पुढील व्यवस्था होईपर्यंत त्यांना काम पाहण्याची विनंती करण्यात आली होती. राज्य सरकारच्या विनंतीचा मान राखत सराफ यांनी येत्या जानेवारीपर्यंत काम पाहण्याचे मान्य केल्याचे फडणवीस यांनी मंत्रिमंडळ बैठकीत सांगितले. सराफ हे २०२२ पासून राज्याचे महाधिवक्ता म्हणून कार्यरत होते. त्यांची नियुक्ती तत्कालीन मुख्यमंत्री एकनाथ शिंदे यांच्या नेतृत्वाखालील मंत्रिमंडळाने केली होती. २०२४ मध्ये राज्यात महायुतीचे सरकार स्थापन झाल्यानंतर त्यांची नियुक्ती कायम ठेवण्यात आली होती.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446</w:t>
      </w:r>
    </w:p>
    <w:p>
      <w:pPr>
        <w:pStyle w:val="Normal"/>
      </w:pPr>
      <w:r>
        <w:rPr/>
        <w:t>Title: Maharashtra Politics : मराठा आरक्षणावर मुख्यमंत्र्यांच्या अध्यक्षतेखाली महत्त्वपूर्ण बैठक</w:t>
      </w:r>
    </w:p>
    <w:p>
      <w:pPr>
        <w:pStyle w:val="Normal"/>
      </w:pPr>
      <w:r>
        <w:rPr/>
        <w:t xml:space="preserve">URL: </w:t>
      </w:r>
      <w:r>
        <w:t xml:space="preserve"> https://maharashtramirror.com/maharashtra-politics-important-meeting-chaired-by-the-chief-minister-on-maratha-reservation/</w:t>
      </w:r>
    </w:p>
    <w:p>
      <w:pPr>
        <w:pStyle w:val="Normal"/>
      </w:pPr>
      <w:r>
        <w:rPr/>
        <w:t>Content: go to Home - मुंबई - Maharashtra Politics : मराठा आरक्षणावर मुख्यमंत्र्यांच्या अध्यक्षतेखाली महत्त्वपूर्ण बैठक •देवेंद्र फडणवीस, एकनाथ शिंदे, अजित पवार यांच्यासह प्रमुख नेते आणि अधिकारी उपस्थित मुंबई – मराठा आरक्षणाचा (Maratha Reservation) तिढा सोडवण्यासाठी राज्य सरकारने आता ठोस पावले उचलण्यास सुरुवात केली आहे. मराठा आरक्षणाच्या मागणीसाठी मनोज जरांगे पाटील यांचे मुंबईतील आझाद मैदानावर उपोषण सुरू असतानाच, मुख्यमंत्री देवेंद्र फडणवीस यांच्या अध्यक्षतेखाली आज मुंबईत एक उच्चस्तरीय बैठक घेण्यात आली. या बैठकीत मराठा आरक्षणाच्या मुद्द्यावर सखोल चर्चा झाली. या बैठकीला राज्याचे दोन्ही उपमुख्यमंत्री, एकनाथ शिंदे आणि अजित पवार, तसेच मंत्री शिवेंद्रराजे भोसले, राधाकृष्ण विखे पाटील आणि शासनाचे वरिष्ठ अधिकारी उपस्थित होते. या बैठकीत मराठा समाजाच्या मागण्यांवर आणि आरक्षणासंदर्भात कायदेशीर व प्रशासकीय बाजूंचा विचार करण्यात आल्याची माहिती आहे. मनोज जरांगे पाटील यांनी ओबीसी प्रवर्गातून आरक्षण देण्याची मागणी लावून धरली आहे, ज्यामुळे सरकारवर मोठा दबाव आहे. या बैठकीत आंदोलकांची भूमिका आणि मागण्यांवर विचारविनिमय करण्यात आला. ही बैठक मराठा आरक्षणाच्या प्रश्नावर तोडगा काढण्याच्या दिशेने एक महत्त्वाचे पाऊल मानले जात आहे.या बैठकीतून कोणता निर्णय समोर येतो, याकडे संपूर्ण राज्याचे लक्ष लागून आहे. Your email address will not be published. Required fields are marked * Comment * Name * Email * Website Save my name, email, and website in this browser for the next time I comment. Δ</w:t>
      </w:r>
    </w:p>
    <w:p>
      <w:pPr>
        <w:pStyle w:val="Heading3"/>
      </w:pPr>
      <w:r>
        <w:rPr/>
        <w:t>Article 447</w:t>
      </w:r>
    </w:p>
    <w:p>
      <w:pPr>
        <w:pStyle w:val="Normal"/>
      </w:pPr>
      <w:r>
        <w:rPr/>
        <w:t>Title: Maharashtra Live News Update: शिवसेना शिंदे गटाच्या माजी नगरसेविकेच्या घरावर हल्ला</w:t>
      </w:r>
    </w:p>
    <w:p>
      <w:pPr>
        <w:pStyle w:val="Normal"/>
      </w:pPr>
      <w:r>
        <w:rPr/>
        <w:t xml:space="preserve">URL: </w:t>
      </w:r>
      <w:r>
        <w:t xml:space="preserve"> 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p>
    <w:p>
      <w:pPr>
        <w:pStyle w:val="Normal"/>
      </w:pPr>
      <w:r>
        <w:rP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