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Share Options</w:t>
      </w:r>
    </w:p>
    <w:p>
      <w:r>
        <w:t xml:space="preserve">URL: </w:t>
      </w:r>
      <w:hyperlink r:id="rId9">
        <w:r>
          <w:rPr>
            <w:color w:val="0000FF"/>
          </w:rPr>
          <w:t>https://www.indianwitness.com/news/national/bjp-launches-one-lakh-cataract-surgeries-to-mark-pm-mod</w:t>
        </w:r>
      </w:hyperlink>
    </w:p>
    <w:p>
      <w:r>
        <w:t>Content: Copy link In a grand gesture to mark Prime Minister Narendra Modi’s 75th birthday on September 17, the Bharatiya Janata Party (BJP) in Maharashtra has launched an ambitious fortnight-long initiative to perform over one lakh cataract surgeries across the state, announced state BJP president Ravindra Chavan during a press conference in Mumbai on Tuesday. Running from September 17 to October 2, the campaign also aims to conduct eye check-ups for at least 10 lakh people and distribute spectacles to those in need, showcasing the party’s commitment to public welfare. Chavan revealed that the initiative will involve collaboration with NGOs, social organizations, and other groups to ensure its success. “This is not just a health drive but a way to connect with the people of Maharashtra,” he said, emphasizing the BJP’s focus on service-driven governance. In addition to cataract surgeries and eye check-ups, the campaign will include blood donation camps and a series of 17 programs designed to engage communities across the state. Chief Minister Devendra Fadnavis has personally overseen preparations, holding meetings with state ministers and BJP leaders to ensure seamless execution. Addressing criticism from opposition parties about Maharashtra’s financial challenges, Chavan dismissed their concerns, stating, “We are focused on delivering what the people need—roti, kapda, aur makaan. Our path is clear, and we will continue to work for the common good.” He highlighted the campaign as a reflection of the BJP’s dedication to improving lives, regardless of political noise. Also Read: Thackeray Accuses BJP Of Hypocrisy On Pakistan Cricket Match This large-scale health initiative is expected to benefit thousands of underprivileged individuals, particularly in rural and underserved areas, by providing critical eye care services. The BJP’s efforts underscore its strategy to blend governance with social outreach, leveraging Modi’s milestone birthday to drive tangible impact in Maharashtra. Also Read: Scindia Returns to Gwalior Amid BJP Internal Power Struggle Get our daily ePaper delivered in your inbox Subscribe Get our daily ePaper delivered in your inbox Subscribe Copy link</w:t>
      </w:r>
    </w:p>
    <w:p>
      <w:pPr>
        <w:pStyle w:val="Heading3"/>
      </w:pPr>
      <w:r>
        <w:t>Article 2</w:t>
      </w:r>
    </w:p>
    <w:p>
      <w:r>
        <w:t>Title: One lakh cataract surgeries in Maharashtra to mark Modi's birthday BJP</w:t>
      </w:r>
    </w:p>
    <w:p>
      <w:r>
        <w:t xml:space="preserve">URL: </w:t>
      </w:r>
      <w:hyperlink r:id="rId10">
        <w:r>
          <w:rPr>
            <w:color w:val="0000FF"/>
          </w:rPr>
          <w:t>https://www.theweek.in/wire-updates/national/2025/09/16/bom10-mh-bjp-modi-drive.amp.html</w:t>
        </w:r>
      </w:hyperlink>
    </w:p>
    <w:p>
      <w:r>
        <w:t>Content: Mumbai, Sep 16 (PTI) More than one lakh cataract surgeries will be performed in Maharashtra during a fortnight-long drive to mark Prime Minister Narendra Modi’s birthday, state BJP president Ravindra Chavan said on Tuesday.The party will also arrange eye check-up of at least 10 lakh people and distribute spectacles to the needy during the drive, to be held from September 17 to October 2, Chavan told reporters in Mumbai.Modi will be celebrating his 75th birthday on September 17.“We will bring together NGOs, other organisations and social groups to perform more than one lakh cataract operations, ensure eye check-ups for 10 lakh people and provide spectacles to the needy, Chavan said.The drive is being projected as a service initiative by the BJP. “This is an attempt to connect with people in the state,” Chavan said.Blood donation camps will also be organised during the drive, Chavan said. “We have chalked out 17 programmes to be implemented during this fortnight,” he added.Chief Minister Devendra Fadnavis has held meetings with state ministers and BJP leaders to ensure the successful organisation of events, he said.On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(This story has not been edited by THE WEEK and is auto-generated from PTI) Copyright © 2024 All rights reserved</w:t>
      </w:r>
    </w:p>
    <w:p>
      <w:pPr>
        <w:pStyle w:val="Heading3"/>
      </w:pPr>
      <w:r>
        <w:t>Article 3</w:t>
      </w:r>
    </w:p>
    <w:p>
      <w:r>
        <w:t>Title: Maharashtra BJP Launches 'Seva Pandharwada' To Mark PM Modi’s 75th Birthday</w:t>
      </w:r>
    </w:p>
    <w:p>
      <w:r>
        <w:t xml:space="preserve">URL: </w:t>
      </w:r>
      <w:hyperlink r:id="rId11">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w:t>
      </w:r>
    </w:p>
    <w:p>
      <w:pPr>
        <w:pStyle w:val="Heading3"/>
      </w:pPr>
      <w:r>
        <w:t>Article 4</w:t>
      </w:r>
    </w:p>
    <w:p>
      <w:r>
        <w:t>Title: BMC Election: Mumbai BJP Launches Platform For Citizens To Register Their Issues &amp; Demands</w:t>
      </w:r>
    </w:p>
    <w:p>
      <w:r>
        <w:t xml:space="preserve">URL: </w:t>
      </w:r>
      <w:hyperlink r:id="rId12">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5</w:t>
      </w:r>
    </w:p>
    <w:p>
      <w:r>
        <w:t>Title: "अशोक चव्हाण यांना काँग्रेसनं CM पदासह अनेक पदं दिली तरी..."; काँग्रेस खासदार रविंद्र चव्हाण यांनी सुनावलं</w:t>
      </w:r>
    </w:p>
    <w:p>
      <w:r>
        <w:t xml:space="preserve">URL: </w:t>
      </w:r>
      <w:hyperlink r:id="rId13">
        <w:r>
          <w:rPr>
            <w:color w:val="0000FF"/>
          </w:rPr>
          <w:t>https://www.etvbharat.com/mr/!state/congress-mp-ravindra-chavan-criticized-bjp-mp-ashok-chavan-in-nanded-maharashtra-news-mhs25091506942</w:t>
        </w:r>
      </w:hyperlink>
    </w:p>
    <w:p>
      <w:r>
        <w:t>Content: महाराष्ट्र maharashtra ETV Bharat / state By ETV Bharat Marathi Team Published : September 16, 2025 at 12:07 AM IST नांदेड : भाजपा खासदार अशोक चव्हाण यांनी रविवारी काँग्रेसवर जोरदार टीका केली होती. त्यानंतर नांदेडमध्ये राजकीय टोलेबाजी सुरू असल्याचं दिसून आलं. काँग्रेसनं अशोक चव्हाण यांना सर्वकाही दिलं असल्याचं सांगत काँग्रेस नेते हे चव्हाण यांच्यावर पलटवार करताना दिसले. काय म्हणाले होते अशोक चव्हाण? : "काँग्रेसमध्ये मी चौदा वर्षांचा वनवास भोगला आहे. मला त्रास देण्याचं काम काँग्रेस नेत्यांनी केलं," असं खळबळजनक विधान माजी मुख्यमंत्री तथा भाजपा खासदार अशोक चव्हाण यांनी रविवारी लातूरमध्ये आयोजित एका कार्यक्रमादरम्यान केलं होतं. त्यांच्या या वक्तव्याचा काँग्रेस खासदार रविंद्र चव्हाण यांनी चांगचाल समाचार घेतला आहे. काँग्रेस खासदारांचा पलटवार : "काँग्रेसनं चव्हाण घराण्याला मान- सन्मान दिला. दिवंगत शंकरराव चव्हाण यांना गृहमंत्री पद आणि दोन वेळेस मुख्यमंत्री केलं. अशोक चव्हाणांना मुख्यमंत्री, सार्वजनिक बांधकाम मंत्री, महसूल मंत्री पद दिलं. त्यांच्या पत्नी अमिता चव्हाण यांना आमदार बनवलं. एवढं मिळूनसुद्धा काँग्रेस पक्षावर बोलणं शोभत नाही," अशी टीका खासदार रविंद्र चव्हाण यांनी केली. त्यांच्या वक्तव्यानं काँग्रेस पक्ष संपणार नसल्याचं चव्हाण यावेळी म्हणाले. अशोक चव्हाण यांच्यासारखा वनवास काँग्रेस कार्यकर्त्यांना मिळो, अशी कार्यकर्त्यांची भावना आहे. येत्या स्थानिक स्वराज्य संस्थेच्या निवडणुकीत जनता कॉग्रेसच्या पाठीशी उभा राहणार, असा विश्वास खासदार रविंद्र चव्हाण यांनी व्यक्त केला. नांदेडमध्ये अभिष्टचिंतन सोहळा : नांदेडचे काँग्रेसचे खासदार रविंद्र चव्हाण यांनी अशोक चव्हाण यांना प्रत्युत्तर दिलंय. खासदार रविंद्र चव्हाण हे नांदेड जिल्ह्याचे जिल्हाध्यक्ष राजेश पावडे यांच्या अभिष्टचिंतन सोहळा प्रसंगी मार्गदर्शन करत होते. त्यावेळी पत्रकारांशी त्यांनी संवाद साधला.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6</w:t>
      </w:r>
    </w:p>
    <w:p>
      <w:r>
        <w:t>Title: LIVE TV</w:t>
      </w:r>
    </w:p>
    <w:p>
      <w:r>
        <w:t xml:space="preserve">URL: </w:t>
      </w:r>
      <w:hyperlink r:id="rId14">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7</w:t>
      </w:r>
    </w:p>
    <w:p>
      <w:r>
        <w:t>Title: Vaibhav Khedekar : खेडमध्ये मोठी राजकीय घडामोड! खेडेकरांचा रखडलेला भाजपत प्रवेश उद्याच होणार?</w:t>
      </w:r>
    </w:p>
    <w:p>
      <w:r>
        <w:t xml:space="preserve">URL: </w:t>
      </w:r>
      <w:hyperlink r:id="rId15">
        <w:r>
          <w:rPr>
            <w:color w:val="0000FF"/>
          </w:rPr>
          <w:t>https://sarkarnama.esakal.com/maharashtra/konkan/former-khed-nagaradhyaksh-vaibhav-khedekar-to-join-bjp-in-ratnagiri-tomorrow-as11</w:t>
        </w:r>
      </w:hyperlink>
    </w:p>
    <w:p>
      <w:r>
        <w:t>Content: रत्नागिरी जिल्ह्यातील खेडचे माजी नगराध्यक्ष वैभव खेडेकर उद्या भाजपमध्ये प्रवेश करणार आहेत. या प्रवेशामुळे भाजपची ताकद कोकणात वाढण्याची शक्यता आहे. रत्नागिरी आणि खेड तालुक्यातील राजकीय समीकरणांमध्ये बदल होण्याची चिन्हे आहेत. Ratnagiri News : तळ कोकणातील रत्नागिरी जिल्ह्यात मनसेनं मोठी कारवाई करत खेडचे माजी नगराध्यक्ष वैभव खेडेकर यांच्यासह तिघांची हकालपट्टी केली होती. त्यानंतर नाराज झालेल्या खेडेकरांनी थेट भाजपचा रस्ता धरत प्रवेश करणार असल्याचे जाहीर केले होते. पण त्यांचा प्रवेश काहील कारणामुले रखडला होता. मात्र आता त्यांच्या प्रवेशाचा मुहूर्त ठरला असून ते मंगळवारी (ता.23 सप्टेंबर रोजी) भाजप प्रवेश करतील, अशी चर्चा राजकीय वर्तुळात रंगू लागली आहे. मात्र हा प्रवेश त्यांच्या राजकीय पुनरागमनाचा प्रयत्न असला तरी, तो भ्रष्टाचाराच्या गंभीर आरोपांच्या सावटाखाली होत असल्याची कुजबूज खेडच्या राजकीय वर्तुळात आहे. आगामी स्थानिकच्या तोंडावर तळ कोकणातील राजकारणात खळबळ उडवून देणारा निर्णय मनसेनं घेतला. मनसे प्रमुख राज ठाकरे यांनी खेडेकर यांच्यासह तिघांवर पक्षविरोधी भूमिका घेतल्याने हाकालपट्टीची कारवाई केली. त्यांच्या कारवाई नंतर लगेच भाजप नेते नितेश राणे आणि राष्ट्रवादीचे आमदार शेखर निकम यांनी फोन केला होता. त्यामुळे ते भाजपबरोबर जातील अशी शक्यता व्यक्त करण्यात आली होती. ही शक्यता खरी ठरली असून त्यांचा या महिन्याच्या पहिल्याच आठवड्यात पक्ष प्रवेश होणार होता. मात्र तो रखडला. यामुळे राजकीय वर्तुळात चर्चांना उधाण आले होते. त्याचे नेमकं कारण काय असाही सवाल त्यांचे कार्यकर्ते करताना दिसत होते. दरम्यान आता खेडेकर यांचा रखडलेल्या भाजपमध्ये प्रवेश होणार असल्याची माहिती समोर आली आहे. ते मंगळवारी (ता.23 सप्टेंबर रोजी) भाजप प्रवेश करणार असून सर्व तयारी झाल्याची चर्चा राजकीय वर्तुळात सुरू आहे. हा प्रवेश रविंद्र चव्हाण यांच्या उपस्थित पार पडणार असून मंत्री नितेश राणे, खासदार नारायण राणे उपस्थित राहण्याची शक्यता आहे. तर हा पक्षप्रवेश मुंबई भाजपच्या पक्ष कार्यालयात होणार आहे. गेल्या दहा वर्षांत खेडेकर तळ कोकणाच्या राजकारणात असून त्यांची सतत पिछेहाट होताना दिसत आहे. खेड नगरपालिकेतील एकहाती सत्ता गेल्यानंतर गत निवडणुकीत खेडेकर अपक्ष निवडून आले आणि नगराध्यक्ष झाले. मात्र त्यांना अपेक्षित यश आले नाही. यादरम्यान राज्यात झालेले सत्तांतर आणि बदललेली समिकरणांमुळे त्यांच्या विश्वासूंनी एकनाथ शिंदे यांची शिवसेना, उद्धव ठाकरेंची उबाठासह इतर पक्षांची वाट धरली. त्याचबरोबर खेडेकर यांचे नगराध्यक्षपद संपताच त्यांच्यावर 20 पेक्षा जास्त प्रकरणांत भ्रष्टाचाराचे आरोप झाले. जे शिवसेना नेते रामदास कदम यांनी केले होते. त्यावरून काही प्रकरणांत गुन्हेही दाखल झाले. ज्यामुळे न्यायालयाने त्यांना पालिकेची निवडणूक लढवण्यास मनाईही केली होती. सध्याच्या घडीला ते भाजपमध्ये प्रवेश करत असून त्यामुळे त्यांना वैयक्तिक लाभ मिळेल असे नाही. पण त्यांच्या वैयक्तिक राजकीय पुनरुज्जीवनामुळे भाजपसाठी चांगलेच फायद्याचे ठरणार आहे. दरम्यान उद्या होणारा पक्ष प्रवेश फक्त चर्चा असून त्याची अधिकृत घोषणा भाजपकडून झालेले नाही. त्यामुळे खरेच उद्या त्यांचा पक्ष प्रवेश होणार का? याबाबत संभ्रम कायम आहे. 1. वैभव खेडेकर कोण आहेत?ते रत्नागिरी जिल्ह्यातील खेडचे माजी नगराध्यक्ष आहेत. 2. ते कोणत्या पक्षात प्रवेश करणार आहेत?ते भाजपमध्ये प्रवेश करणार आहेत. 3. पक्षप्रवेश कधी होणार आहे?उद्या हा पक्षप्रवेश होणार आहे. 4. या प्रवेशाचा फायदा कोणाला होईल?भाजपला कोकणात राजकीय ताकद वाढवण्यास मदत होईल. 5. रत्नागिरीच्या राजकारणावर काय परिणाम होईल?भाजप अधिक मजबूत होईल आणि स्थानिक राजकीय समीकरणं बदलू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w:t>
      </w:r>
    </w:p>
    <w:p>
      <w:r>
        <w:t>Title: रत्नागिरीत मनसेला धक्का; बडा नेता भाजपच्या गळाला लागला, शेकडो कार्यकर्त्यांसह पक्षप्रवेश होणार</w:t>
      </w:r>
    </w:p>
    <w:p>
      <w:r>
        <w:t xml:space="preserve">URL: </w:t>
      </w:r>
      <w:hyperlink r:id="rId16">
        <w:r>
          <w:rPr>
            <w:color w:val="0000FF"/>
          </w:rPr>
          <w:t>https://saamtv.esakal.com/maharashtra/vaibhav-khedekar-to-lead-former-mns-leaders-into-bjp-in-mumbai-ceremony-latest-politics-bdk97</w:t>
        </w:r>
      </w:hyperlink>
    </w:p>
    <w:p>
      <w:r>
        <w:t>Content: रत्नागिरीत मनसेला धक्का वैभव खेडेकर भाजपात जाणार शेकडो कार्यकर्त्यांसह पक्षप्रवेश होणार. आगामी स्थानिक स्वराज्य संस्थांच्या निवडणुका काही महिन्यांतच पार पडतील. सर्वोच्च न्यायालयानं राज्य सरकारला जानेवारी अखेरपर्यंत निवडणुका घेण्याचे आदेश दिले होते. यानंतर राज्यात राजकीय वारे वेगानं वाहू लागले आहेत. फोडाफोडीचं राजकारण सुरू असताना रत्नागिरीत मनसेला धक्का बसला आहे. मनसेचा बडा नेता भाजप पक्षात प्रवेश करणार आहे. रत्नागिरीत मनसेला मोठं खिंडार पडलं आहे. नेते वैभव खेडेकर यांच्यासह शेकडो मनसे कार्यकर्त्यांनी मनसे पक्षाला सोडचिठ्ठी देण्याचा निर्णय घेतला आहे. उद्या मुंबईतील भाजप कार्यालयात खेडेकर शेकडो मनसे कार्यकर्ते आणि पदाधिकाऱ्यांसह पक्षप्रवेश करणार आहेत. दुपारी तीन वाजता हा पक्षप्रवेश सोहळा पार पडेल. नरिमन पॉईंट येथील भाजप कार्यालयात भाजपाचे प्रदेशाध्यक्ष रवींद्र चव्हाण यांच्या प्रमुख उपस्थितीत हा पक्षप्रवेश सोहळा पार पडणार आहे. या पक्षप्रवेश सोहळ्यावेळी मंत्री नितेश राणे आणि खासदार नारायण राणे देखील हजर राहण्याची माहिती समोर आली आहे. खेडेकरांसह मनसेचे माजी जिल्हाध्यक्ष, रत्नागिरी शहरातील काही प्रमुख पदाधिकारी, वाहतूक सेनेचे पदाधिकारी यांचाही भाजपमध्ये पक्षप्रवेश होणार आहे. आज दुपारी चार वाजता मनसेचे पदाधिकारी रत्नागिरीतून जोरदार शक्ती प्रदर्शन करत भाजप प्रवेशासाठी मुंबईच्या दिशेने निघणार आहेत. आज त्यांचा खेडमध्ये मुक्काम असणार आहे. उद्या सकाळी वैभव खेडेकर यांच्यासह सर्व पदाधिकारी मुंबईच्या दिशेने एकत्रित रवाना होणार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w:t>
      </w:r>
    </w:p>
    <w:p>
      <w:r>
        <w:t>Title: भाजपच्या महाआरोग्य शिबिरास नागरिकांचा मोठ्या प्रमाणात प्रतिसाद</w:t>
      </w:r>
    </w:p>
    <w:p>
      <w:r>
        <w:t xml:space="preserve">URL: </w:t>
      </w:r>
      <w:hyperlink r:id="rId17">
        <w:r>
          <w:rPr>
            <w:color w:val="0000FF"/>
          </w:rPr>
          <w:t>https://www.esakal.com/mumbai/todays-latest-marathi-news-mum25i35408-txt-thane-20250921122606</w:t>
        </w:r>
      </w:hyperlink>
    </w:p>
    <w:p>
      <w:r>
        <w:t>Content: भाजपच्या महाआरोग्य शिबिरास नागरिकांचा प्रतिसादडोंबिवली (बातमीदार) ः भाजप कल्याण ग्रामीण मंडळ, तेरणा स्पेशालिटी रुग्णालय आणि रिसर्च सेंटर नेरूळ यांच्या संयुक्त विद्यमाने भाजप प्रदेशाध्यक्ष रवींद्र चव्हाण यांच्या वाढदिवसानिमित्त मोफत महाआरोग्य शिबिर पार पडले. या शिबिराला नागरिकांकडून मोठा प्रतिसाद मिळाला. रविंद्र चव्हाण यांनी शिबिराला उपस्थिती लावली. कल्याण ग्रामीण मंडळ अध्यक्ष ॲड. मंदार टावरे यांनी या शिबिराचे आयोजन केले होते. या शिबिरात ३० हून अधिक रोगांवरील उपचार आणि शस्त्रक्रिया रेशनधारकांसाठीमहात्मा फुले आयुष्मान भारत योजना व तेरणा चॅरिटेबल ट्रस्टमार्फत किंवा अतिअल्प दरात करण्यात येणार आहेत. या शिबिरात तपासणी केलेल्या आणि विशेष गंभीर आजार असलेल्या रुग्णांना पुढील उपचारांसाठी तेरणा रुग्णालयात पाठविण्यात येणार आहे. या वेळी शिबिरात नेत्रतपासणीनंतर नागरिकांना चष्मा वाटपही करण्यात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10</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18">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11</w:t>
      </w:r>
    </w:p>
    <w:p>
      <w:r>
        <w:t>Title: बापूसाहेब भेगडे यांच्या नेतृत्वात मावळ तालुक्यातील हजारो समर्थक आज भाजपात पक्षप्रवेश करणार । Maval News</w:t>
      </w:r>
    </w:p>
    <w:p>
      <w:r>
        <w:t xml:space="preserve">URL: </w:t>
      </w:r>
      <w:hyperlink r:id="rId19">
        <w:r>
          <w:rPr>
            <w:color w:val="0000FF"/>
          </w:rPr>
          <w:t>https://dainikmaval.com/supporters-from-maval-taluka-under-leadership-of-bapusaheb-bhegde-will-join-bjp-today/</w:t>
        </w:r>
      </w:hyperlink>
    </w:p>
    <w:p>
      <w:r>
        <w:t>Content: Photo Courtesy : Team Dainik Maval Dainik Maval News : मावळ तालुक्याच्या राजकारणात मोठी उलथापालथ होताना पाहायला मिळत आहे. राष्ट्रवादी काँग्रेल पक्षाचे एकेकाळचे खंदे नेतृत्व व अजित पवार यांचे विश्वासू समजले जाणारे बापूसाहेब भेगडे हे आता भाजपात पक्षप्रवेश करणार असल्याचे समजत आहे. त्यांच्या समर्थकांनी रविवारी पत्रकार परिषद घेऊन दिलेल्या माहितीनुसार बापूसाहेब भेगडे यांच्या नेतृत्वात त्यांचे हजारो समर्थक आज, सोमवार (१५ सप्टेंबर) रोजी भाजपमध्ये प्रवेश करणार आहेत. भाजपचे प्रदेशाध्यक्ष रवींद्र चव्हाण यांच्या उपस्थितीत मुंबई येथील पक्ष कार्यालयात हा पक्ष प्रवेश होणार आहे. नेमके कोणकोणते पदाधिकारी प्रवेश करणार याबाबत उत्सुकता आहे. त्यामुळे पुढील राजकीय समीकरणांवर याचा परिणाम होणार असल्याची चर्चा सध्या रंगली आहे. देशात पंतप्रधान नरेंद्र मोदी यांचे तर राज्यात देवेंद्र फडणवीस यांचे सर्व समावेशक नेतृत्व आहे, या नेतृत्वावर विश्वास ठेवून भाजपाचे प्रदेशाध्यक्ष रविंद्र चव्हाण यांच्या उपस्थितीत मावळ तालुक्यातील बापूसाहेब भेगडे समर्थक बापूसाहेब भेगडे यांच्या नेतृत्वात सोमवार (दि. १५) भारतीय जनता पक्षामध्ये प्रवेश करणार असल्याची माहिती संत तुकाराम सहकारी साखर कारखान्याचे माजी संचालक सुभाषराव जाधव यांनी पत्रकार परिषदेत दिली. भाजप पक्षप्रवेशाच्या पार्श्वभूमीवर रविवारी (दि १४) वडगाव मावळ येथे सकाळी ११ वा. घेतलेल्या पत्रकार परिषदेत संत तुकाराम सहकारी साखर कारखान्याचे माजी संचालक सुभाषराव जाधव यांनी ही माहिती दिली. या पत्रकार परिषदेला जिल्हा परिषद कृषी व पशुसंवर्धनचे माजी सभापती बाबुराव वायकर, जिल्हा परिषदेच्या समाजकल्याणचे माजी सभापती अतिश परदेशी, तळेगाव दाभाडे नगरपरिषदेचे माजी विरोधी पक्षनेते किशोर भेगडे,मावळ पंचायत समितीचे माजी गटनेते सचिन घोटकुले, खरेदी विक्री संघाचे सभापती शिवाजी असवले,उद्योजक संतोष मु-हे,माजी सरपंच कैलास खांडभोर उपस्थित होते. भारतीय जनता पक्षात प्रवेश करणारे हे सर्वजण पूर्वी राष्ट्रवादी काँग्रेस पक्षात होते मात्र विधानसभेच्या निवडणुकीच्या वेळी ह्या गटाने अपक्ष उमेदवार बापूसाहेब भेगडे यांचे काम केले होते. तोच गट भाजपात प्रवेश करणार आहे. मुंबई येथील भारतीय जनता पक्ष कार्यालयात हा पक्षप्रवेश होणार आहे. सोमवारी सकाळी सोमाटणे फाटा येथून भेगडे समर्थक पक्ष प्रवेशासाठी मुंबईला रवाना होणार आहे. नेमके किती भेगडे समर्थक पक्ष प्रवेश करणार आहेत याबाबत उत्सुकता कायम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12</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20">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w:t>
      </w:r>
    </w:p>
    <w:p>
      <w:r>
        <w:t>Title: PM Modi Birthday : मोदींच्या वाढदिवसानिमित्त भाजपच्या जुन्या कल्याण शहर मंडळातर्फे स्वच्छता आणि वृक्षारोपण अभियान</w:t>
      </w:r>
    </w:p>
    <w:p>
      <w:r>
        <w:t xml:space="preserve">URL: </w:t>
      </w:r>
      <w:hyperlink r:id="rId21">
        <w:r>
          <w:rPr>
            <w:color w:val="0000FF"/>
          </w:rPr>
          <w:t>https://www.navarashtra.com/maharashtra/on-the-occasion-of-modi-birthday-a-cleanliness-and-tree-plantation-campaign-was-organized-by-the-old-bjp-kalyan-city-committee-993381.html</w:t>
        </w:r>
      </w:hyperlink>
    </w:p>
    <w:p>
      <w:r>
        <w:t>Content: मोदींच्या वाढदिवसानिमित्त भाजपच्या जुन्या कल्याण शहर मंडळातर्फे स्वच्छता आणि वृक्षारोपण अभियान कल्याण : देशाचे पंतप्रधान नरेंद्र मोदी यांच्या 75 व्या वाढदिवसानिमित्त भाजप प्रदेशाध्यक्ष रविंद्र चव्हाण यांच्या आवाहनानुसार जुने कल्याण मंडळातर्फे कल्याण पश्चिमेमध्ये स्वच्छता आणि वृक्षारोपण अभियान राबविण्यात आले. कल्याण शहर मंडल महिला मोर्चा अध्यक्षा हेमलता पवार यांच्या पुढाकाराने हा उपक्रम राबविण्यात आला. येथील पारनाका परिसरात असलेल्या श्री स्वामी समर्थ मठ, स्वामी विवेकानंद पुतळा परिसरात स्वच्छता अभियान राबविण्यात आले. त्यासोबतच कल्याण पश्चिमेतील माता रमाबाई आंबेडकर उद्यान परिसरातही स्वच्छता अभियान राबविण्यासह वृक्षारोपण करण्यात आले. यावेळी पंतप्रधान नरेंद्र मोदी यांच्या वाढदिवसानिमित्त एक पेड माँ के नाम हा अनोखा उपक्रमही साजरा करण्यात आला. ज्यामध्ये अनेक नागरिकांनी उत्स्फूर्त सहभाग घेत विविध झाडांच्या रोपट्यांची लागवड केली. पंतप्रधान नरेंद्र मोदी यांच्या नेतृत्वाखाली गेल्या 11 वर्षांत देशाने अक्षरशः कात टाकली आहे. पंतप्रधान मोदी यांच्या नेतृत्वाखाली भारताने आज प्रत्येक क्षेत्रात नेत्रदीपक अशी कामगिरी करत संपूर्ण जगाचे लक्ष वेधून घेतले आहे. देशाच्या विकासाचा वारू आज “न भूतो..” अशी प्रगती करत असून “सबका साथ सबका विकास” या घोषवाक्याखाली लाखो लोकांना मुख्य प्रवाहात आणण्यामध्ये नरेंद्र मोदी यांचा मोठा वाटा आहे. अशा या लोकनेत्याचा वाढदिवस आज संपूर्ण देशामध्ये साजरा होत असून जुने कल्याण पश्चिम मंडळातर्फेही सामाजिक उपक्रमांद्वारे तो साजरा करण्यात आल्याची माहिती माजी आमदार नरेंद्र पवार यांनी दिली आहे. यावेळी माजी आमदार नरेंद्र पवार, नगरसेवक संदीप गायकर, भाजपा जुने कल्याण शहर मंडल अध्यक्ष अमित धाक्रस, जुने कल्याण शहर मंडल महिला मोर्चा अध्यक्षा हेमलता पवार, महिला मोर्चा प्रदेश सचिव प्रिया शर्मा, मध्य कल्याण मंडल अध्यक्ष रितेश फडके, प्रजापिता ब्रम्हकुमारी विश्वविद्यालयाच्या बी. के. कल्पना दीदी, पवित्रा दीदी, चांदणी दीदी, जिल्हा प्रभारी पतंजली योगसमिती वंदना कल्याणकर, संज्योत पाचघरे, विवेक वाणी, प्रताप टूमकर, राजेश ठाणगे, विशाल शेलार, निलेश गायकर, गणेश गायकर, जनार्दन कारभारी, भिका भदाणे, संदीप जाधव, बिजूल लाड, ऋषिकेश क्षोत्री, समृद्धी देशपांडे, रमेश मांडवे, अजिंक्य चवळे, स्नेहल सोपारकर, अरुणा लोहार, चंदू बिरारी, रोहित लांबतुरे, प्रल्हाद महाडिक, छाया हांडे, शकुंतला अग्रवाल, प्रज्ञा बांगर, रत्ना कुलते, शीतल पाटील, दिपा शाह यांच्यासह अनेक मान्यवर, कार्यकर्ते व नागरिक उपस्थित होते. तसेच भारत आता लवकरच जागतिक तिसरी अर्थव्यवस्था होण्याच्या मार्गावर आहे. त्यांचे राष्ट्र निर्मिती आणि विकासातील योगदान आणि सेवा भावाचा सन्मान करण्यासाठी भारतीय जनता पक्षाने 15 दिवसांचे विशेष अभियान ‘सेवा पर्व 2025’ ची सुरुवात केली आहे. हा कार्यक्रम 2 ऑक्टोबरपर्यंत चालेल. यामध्ये पंतप्रधान नरेंद्र मोदींची सेवा भावना आणि त्यांचे समर्पण यांचा सन्मान करण्यात येईल. Follow Us On © Copyright Navarashtra 2025 All rights reserved.</w:t>
      </w:r>
    </w:p>
    <w:p>
      <w:pPr>
        <w:pStyle w:val="Heading3"/>
      </w:pPr>
      <w:r>
        <w:t>Article 14</w:t>
      </w:r>
    </w:p>
    <w:p>
      <w:r>
        <w:t>Title: Pune politics : रातोरात गेम फिरला अन् बहुचर्चित बापू भेगडेंचा भाजप प्रवेश हुकला; काय आहे कारण?</w:t>
      </w:r>
    </w:p>
    <w:p>
      <w:r>
        <w:t xml:space="preserve">URL: </w:t>
      </w:r>
      <w:hyperlink r:id="rId22">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रत्नागिरी : भाजप नगरसेवकांकडून स्वच्छता दूतांना ‘सेवा पंधरवड्या’ निमित्त स्वच्छता साहित्याचं वाटप</w:t>
      </w:r>
    </w:p>
    <w:p>
      <w:r>
        <w:t xml:space="preserve">URL: </w:t>
      </w:r>
      <w:hyperlink r:id="rId23">
        <w:r>
          <w:rPr>
            <w:color w:val="0000FF"/>
          </w:rPr>
          <w:t>https://ratnagirikhabardar.com/news/80063/</w:t>
        </w:r>
      </w:hyperlink>
    </w:p>
    <w:p>
      <w:r>
        <w:t>Content: ◼️ पंतप्रधानांच्या वाढदिवसाचे औचित्य साधून स्वच्छतादूतांचा सन्मान; रवींद्र चव्हाण यांना वाढदिवसाच्या शुभेच्छा रत्नागिरी: पंतप्रधान नरेंद्र मोदी यांच्या वाढदिवसापासून ते महात्मा गांधी जयंतीपर्यंत चालणाऱ्या ‘सेवा पंधरवडा’ आणि भाजपा प्रदेशाध्यक्ष आमदार रवींद्र चव्हाण यांच्या वाढदिवसाचं औचित्य साधून रत्नागिरीतील भाजपच्या माजी नगरसेवकांनी एक स्तुत्य उपक्रम राबवला आहे. शहराच्या स्वच्छतेसाठी अहोरात्र झटणाऱ्या स्वच्छता दूतांना आवश्यक अशी स्वच्छता उपकरणं वाटून त्यांचा सन्मान करण्यात आला. यामुळे स्वच्छतादूतांमध्ये समाधानाचं वातावरण होतं. स्वच्छता दूतांसाठी आवश्यक साहित्याचे वाटपरत्नागिरी शहराला स्वच्छ ठेवण्यासाठी स्वच्छतादूत अत्यंत प्रामाणिकपणे आपलं काम करतात. अनेकदा आवश्यक साहित्याची कमतरता असल्यामुळे त्यांना अडचणींचा सामना करावा लागतो. ही बाब लक्षात घेऊन भाजपच्या माजी नगरसेवकांनी पुढाकार घेत १०० गमबूट, २५ घमेली, २५ फावडे, ५० खुरपी आणि १०० जोड्या हँडग्लोज स्वखर्चाने खरेदी करून स्वच्छतादूतांना वितरित केल्या. या वेळी सर्वांना अल्पोपहारही देण्यात आला. हे साहित्य मिळाल्यानंतर स्वच्छतादूतांनी आभार व्यक्त केले आणि भाजप प्रदेशाध्यक्ष रवींद्र चव्हाण यांना वाढदिवसाच्या शुभेच्छा दिल्या. या कार्यक्रमाला माजी जिल्हाध्यक्ष सचिन वहाळकर, माजी नगरसेवक राजू तोडणकर, मुन्ना चवंडे, उमेश कुळकर्णी, समीर तिवरेकर, मानसी करमरकर, माजी शहराध्यक्ष सचिन करमरकर यांच्यासह स्वच्छता निरीक्षक संदेश कांबळे, हर्षवर्धन काटकर, प्रशासकीय अधिकारी श्री. बेहरे आणि विद्युत निरीक्षक जितेंद्र विचारे उपस्थित होते. नागरिकांनाही स्वच्छतेसाठी सहभागाचं आवाहनया वेळी बोलताना माजी नगरसेवक उमेश कुळकर्णी यांनी सांगितलं की, “आम्ही फार मोठं काम केलेलं नाही. खरं काम तर हे स्वच्छतादूत करतात आणि त्यांच्यामुळेच रत्नागिरी शहर स्वच्छ राहू शकतं. परंतु, केवळ त्यांच्या कामावर अवलंबून न राहता नागरिकांनीही सहकार्य करावं. कचरा रस्त्यावर न टाकता तो वर्गीकृत करून घंटागाडीमध्येच द्यावा.” स्वच्छता साहित्याची ही मदत मिळाल्यानंतर सर्व स्वच्छतादूत तातडीने भाट्ये येथील स्वच्छतेच्या कामासाठी रवाना झाले. कामावर जाण्याची त्यांची लगबग सुरू असली तरी त्यांनी भाजपच्या माजी नगरसेवकांप्रति कृतज्ञता व्यक्त केली. दैनिक रत्नागिरी खबरदारISO 9001:2015 CERTIFIED(RNI NO. MAHMAR/2013/57411)शासनमान्य रजिस्टर न्यूजपेपर11:18 20-09-2025</w:t>
      </w:r>
    </w:p>
    <w:p>
      <w:pPr>
        <w:pStyle w:val="Heading3"/>
      </w:pPr>
      <w:r>
        <w:t>Article 16</w:t>
      </w:r>
    </w:p>
    <w:p>
      <w:r>
        <w:t>Title: One Lakh Cataract Surgeries In Maharashtra To Mark Modi's Birthday: BJP</w:t>
      </w:r>
    </w:p>
    <w:p>
      <w:r>
        <w:t xml:space="preserve">URL: </w:t>
      </w:r>
      <w:hyperlink r:id="rId24">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17</w:t>
      </w:r>
    </w:p>
    <w:p>
      <w:r>
        <w:t>Title: A Prime Minister has his birthday, a party throws parties</w:t>
      </w:r>
    </w:p>
    <w:p>
      <w:r>
        <w:t xml:space="preserve">URL: </w:t>
      </w:r>
      <w:hyperlink r:id="rId25">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18</w:t>
      </w:r>
    </w:p>
    <w:p>
      <w:r>
        <w:t>Title: One lakh cataract surgeries in Maharashtra to mark Modi's birthday: BJP</w:t>
      </w:r>
    </w:p>
    <w:p>
      <w:r>
        <w:t xml:space="preserve">URL: </w:t>
      </w:r>
      <w:hyperlink r:id="rId26">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19</w:t>
      </w:r>
    </w:p>
    <w:p>
      <w:r>
        <w:t>Title: Mumbai News: महाराष्ट्र में एक लाख मुफ्त मोतियाबिंद सर्जरी करवाएगी भाजपा</w:t>
      </w:r>
    </w:p>
    <w:p>
      <w:r>
        <w:t xml:space="preserve">URL: </w:t>
      </w:r>
      <w:hyperlink r:id="rId27">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20</w:t>
      </w:r>
    </w:p>
    <w:p>
      <w:r>
        <w:t>Title: Ashok Chavan : 'वनवासा'वर खासदार चव्हाण यांची सारवासारव !</w:t>
      </w:r>
    </w:p>
    <w:p>
      <w:r>
        <w:t xml:space="preserve">URL: </w:t>
      </w:r>
      <w:hyperlink r:id="rId28">
        <w:r>
          <w:rPr>
            <w:color w:val="0000FF"/>
          </w:rPr>
          <w:t>https://pudhari.news/maharashtra/marathwada/nanded/nanded-ashok-chavan-political-news-np88</w:t>
        </w:r>
      </w:hyperlink>
    </w:p>
    <w:p>
      <w:r>
        <w:t>Content: Nanded Ashok Chavan Political News विशेष प्रतिनिधी नांदेड : 'वनवास' शब्दप्रयोगावरुन चौफेर टीका झाल्यानंतर भाजपा खासदार अशोक चव्हाण यांनी आता सारवासारव केली असून मी कोण्या पक्षाचे अथवा व्यक्तीचे नाव घेतले नव्हते, असे स्पष्टीकरण गुरुवारी येथे दिले. लातूर येथे गेल्या रविवारी झालेल्या भाजपाच्या कार्यक्रमात बोलताना चव्हाण यांनी आपल्या या पक्षप्रवेशाची कहाणी सांगताना, २०१० साली मुख्यमंत्रिपद सोडावे लागल्यानंतर पुढच्या १४ वर्षांचे वर्णन करताना वनवास भोगावा लागल्याचे विधान केले होते. सर्व प्रकारच्या माध्यमांमध्ये वरील वक्तव्य प्रसूत झाल्यानंतर नांदेडचे काँग्रेस खासदार प्रा. रवींद्र चव्हाण यांच्यासह पक्षाच्या अनेक कार्यकर्त्यांनी चव्हाण पिता-पुत्रांच्या सत्ताकाळाचा हिशेब जनतेसमोर मांडला. त्यावर चार दिवस मौन बाळगल्यानंतर गुरुवारी येथे झालेल्या वार्ताहर बैठकीमध्ये चव्हाण यांनी स्पष्टीकरण दिले. लातूरच्या भाषणात वनवासासंदर्भात कोण्या पक्षाचे अथवा व्यक्तीचे नाव घेतले नाही. राज्यसभेमध्ये बोलताना काँग्रेसकडून मिळालेल्या संधीचा उल्लेख केला होता, याकडे चव्हाण यांनी सर्वांचे लक्ष वेधले. माझ्या वक्तव्यामध्ये शंकरराव चव्हाण यांना कशासाठी ओढता, असा सवाल त्यांनी टीका करणाऱ्यांना विचारला. दरम्यान 'निर्भय बनो चळवळी'ने चव्हाण यांचा वनवासकालीन प्रवास मांडला आहे. २०१४ ते २०१९ काँग्रेसतर्फे लोकसभेत याच कालावधीत पत्नी महाराष्ट्र विधानसभेत आमदार, २०१५ ते २०१९ काँग्रेसचे प्रदेशाध्यक्षपद, २०१९ ते २०२२ ठाकरे मंत्रिमंडळात महत्त्वाचे मंत्रीपद, २०२३-२०२४ दरम्यान काँग्रेसच्या केंद्रीय कार्यकारिणीत स्थान. लाडक्या पक्षात गेल्यानंतर चव्हाण यांना राज्यसभेत खासदार करण्यात आले आणि त्यांच्या कन्येला आमदारकी देण्यात आली. काँग्रेसने त्यांना ३५व्या वर्षी प्रथम राज्यमंत्री आणि पुढे ५०व्या वर्षी मुख्यमंत्री केले, याकडे 'निर्भय बनो'ने लक्ष वेधले आहे. अशोक चव्हाण यांच्यावर काँग्रेस आणि इतरांकडून टीका होत असताना, भाजपातील जुन्या विा नव्या कार्यकर्त्यांकडून कोणीही त्यांच्या समर्थनार्थ पुढे आले नाही. खा. रवींद्र चव्हाण यांनी केलेल्या टीकेला उत्तर देण्यासंदर्भात भाजपातील एकाने चाचपणी केली; पण ते जमले नाही. शेवटी खा. अशोक चव्हाण यांनीच स्पष्टीकरण देत या विषयावर पडदा टाकला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w:t>
      </w:r>
    </w:p>
    <w:p>
      <w:r>
        <w:t>Title: Pune News : पुण्यात अजित पवारांना धक्का! राष्ट्रवादीच्या 34 नेत्यांनी धरली भाजपची वाट</w:t>
      </w:r>
    </w:p>
    <w:p>
      <w:r>
        <w:t xml:space="preserve">URL: </w:t>
      </w:r>
      <w:hyperlink r:id="rId29">
        <w:r>
          <w:rPr>
            <w:color w:val="0000FF"/>
          </w:rPr>
          <w:t>https://puneprimenews.com/pune/pune-news-ajit-pawar-gets-a-shock-in-pune-34-ncp-leaders-join-bjp/</w:t>
        </w:r>
      </w:hyperlink>
    </w:p>
    <w:p>
      <w:r>
        <w:t>Content: पुणे : आगामी स्थानिक स्वराज्य संस्थांच्या निवडणुका जवळ आल्या असतानाच, पुण्यात (Pune) राजकीय घडामोडींना वेग आला आहे. राष्ट्रवादी काँग्रेसच्या दोन्ही गटांना मोठा धक्का देत, पुणे जिल्ह्यातील सुमारे ३४ कार्यकर्त्यांनी भाजपमध्ये प्रवेश केला आहे. या पक्षप्रवेशामुळे भाजपची ताकद लक्षणीयरीत्या वाढली असल्याचं बोललं जात आहे. मावळमधील अनेक महत्त्वाचे चेहरे भाजपच्या गळाला लागले आहेत. मावळ कृषी उत्पन्न बाजार समितीचे संचालक, खरेदी-विक्री संघाचे संचालक, माजी नगराध्यक्ष, नगरसेवक आणि उपनगराध्यक्षांनी भाजपमध्ये प्रवेश केला आहे. याशिवाय, पुणे जिल्हा परिषद, लोणावळा, तळेगाव दाभाडे आणि देहू नगरपरिषदेमधील काही पदाधिकाऱ्यांनीही भाजपची वाट धरली आहे. तर मावळमधील अजित पवार गटाचे आमदार सुनील शेळके यांच्यासोबत असलेले काही प्रमुख पदाधिकारीही आता भाजपमध्ये सामील झाले आहेत. यामुळे आगामी निवडणुकांमध्ये मावळमध्ये भाजप आणि राष्ट्रवादी काँग्रेसमध्ये मोठी चुरस पाहायला मिळेल हे नक्की. दरम्यान, हा पक्षप्रवेश सोहळा मुंबईत पार पडला असून, भाजपचे प्रदेशाध्यक्ष रवींद्र चव्हाण यांच्या उपस्थितीत हा कार्यक्रम झाल्याचं सांगण्यात येत आहे. © 2022 ContentOcean Infotech Pvt Ltd. Login to your account below Remember Me Please enter your username or email address to reset your password. © 2022 ContentOcean Infotech Pvt Ltd.</w:t>
      </w:r>
    </w:p>
    <w:p>
      <w:pPr>
        <w:pStyle w:val="Heading3"/>
      </w:pPr>
      <w:r>
        <w:t>Article 22</w:t>
      </w:r>
    </w:p>
    <w:p>
      <w:r>
        <w:t>Title: रवींद्र चव्हाण यांना वाढदिनी सिंधुदुर्ग भाजपकडून शुभेच्छा</w:t>
      </w:r>
    </w:p>
    <w:p>
      <w:r>
        <w:t xml:space="preserve">URL: </w:t>
      </w:r>
      <w:hyperlink r:id="rId30">
        <w:r>
          <w:rPr>
            <w:color w:val="0000FF"/>
          </w:rPr>
          <w:t>https://www.esakal.com/kokan/todays-latest-marathi-news-kop25d30640-txt-sindhudurg-today-20250921112402</w:t>
        </w:r>
      </w:hyperlink>
    </w:p>
    <w:p>
      <w:r>
        <w:t>Content: 92984 रवींद्र चव्हाण यांना वाढदिनीसिंधुदुर्ग भाजपकडून शुभेच्छाओरोस, ता. २१ ः भाजप प्रदेशाध्यक्ष रवींद्र चव्हाण यांना वाढदिवसानिमित्त आज डोंबिवली येथे जिल्ह्याच्यावतीने भाजप जिल्हाध्यक्ष प्रभाकर सावंत यांनी पुष्पगुच्छ देत शुभेच्छा प्रदान केल्या. सिंधुदुर्ग सुपुत्र असलेले भाजपचे डोंबिवली विधानसभेचे आमदार, माजी मंत्री चव्हाण यांचा सिंधुदुर्गात भाजप वाढविण्यात मोठा वाटा आहे. तसेच ते जिल्ह्याचे पालकमंत्री सुध्दा राहिलेले आहेत. राष्ट्रीय नेतृत्वाने त्यांच्यावर भाजप प्रदेशाध्यक्ष पदाची जबाबदारी दिलेली आहे. या पार्श्वभूमीवर त्यांचा शनिवारी (ता. २०) साजरा झालेला वाढदिवस जिल्ह्यात मोठ्या उत्साहात साजरा करण्यात आला. अनेक सामाजिक उपक्रम सिंधुदुर्ग भाजपच्या वतीने राबविण्यात आले. जिल्हाध्यक्ष सावंत यांनी डोंबिवली येथील वाढदिवस कार्यक्रमात स्वतः उपस्थित राहत त्यांना वाढदिवसाच्या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23</w:t>
      </w:r>
    </w:p>
    <w:p>
      <w:r>
        <w:t>Title: Maval Politics: मावळातील राष्ट्रवादी पदाधिकाऱ्यांचा भाजपमध्ये प्रवेश</w:t>
      </w:r>
    </w:p>
    <w:p>
      <w:r>
        <w:t xml:space="preserve">URL: </w:t>
      </w:r>
      <w:hyperlink r:id="rId31">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w:t>
      </w:r>
    </w:p>
    <w:p>
      <w:r>
        <w:t>Title: पुण्यात भाजपने गेम फिरवला, अजित पवारांना जोरदार धक्का; राष्ट्रवादीच्या ३४ नेत्यांनी कमळ हाती घेतलं</w:t>
      </w:r>
    </w:p>
    <w:p>
      <w:r>
        <w:t xml:space="preserve">URL: </w:t>
      </w:r>
      <w:hyperlink r:id="rId32">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33">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w:t>
      </w:r>
    </w:p>
    <w:p>
      <w:r>
        <w:t>Title: BJP : भाजपा रत्नागिरी दक्षिण युवा मोर्चाच्यावतीने उद्या रक्तदान शिबिर</w:t>
      </w:r>
    </w:p>
    <w:p>
      <w:r>
        <w:t xml:space="preserve">URL: </w:t>
      </w:r>
      <w:hyperlink r:id="rId34">
        <w:r>
          <w:rPr>
            <w:color w:val="0000FF"/>
          </w:rPr>
          <w:t>https://ratnagirikhabardar.com/news/79210/</w:t>
        </w:r>
      </w:hyperlink>
    </w:p>
    <w:p>
      <w:r>
        <w:t>Content: रत्नागिरी : भाजपा नेते, पंतप्रधान नरेंद्र मोदी, महाराष्ट्र राज्याचे प्रदेशाध्यक्ष रवींद्र चव्हाण यांच्या वाढदिवसानिमित्त आणि रत्नागिरीचे संपर्क मंत्री व महाराष्ट्र राज्याचे बंदर विकास मंत्री नीतेश राणे यांच्या मार्गदर्शनाखाली भाजपा रत्नागिरी दक्षिण युवा मोर्चातर्फे येत्या १७ सप्टेंबर रोजी रक्तदान शिबिर आयोजित करण्यात आले आहे. जिल्हा रुग्णालयाच्या रक्तपेढीमध्ये सकाळी १० ते दुपारी २ या वेळेत हे शिबिर होईल. शिबिराला सर्व पदाधिकारी व कार्यकर्त्यांनी उपस्थित राहावे. तसेच रत्नागिरीतील रक्तदात्यांनी सहभाग घ्यावा, असे आवाहन भाजपा जिल्हाध्यक्ष राजेश सावंत, युवा मोर्चा जिल्हाध्यक्ष मंदार खंडकर, महिला मोर्चा जिल्हा अध्यक्ष सौ. वर्षा ढेकणे यांनी केले आहे. दैनिक रत्नागिरी खबरदारISO 9001:2015 CERTIFIED(RNI NO. MAHMAR/2013/57411)शासनमान्य रजिस्टर न्यूजपेपर10:09 16-09-2025</w:t>
      </w:r>
    </w:p>
    <w:p>
      <w:pPr>
        <w:pStyle w:val="Heading3"/>
      </w:pPr>
      <w:r>
        <w:t>Article 27</w:t>
      </w:r>
    </w:p>
    <w:p>
      <w:r>
        <w:t>Title: BJP : चिपळुणात आज भाजपतर्फे रक्तदान शिबिर</w:t>
      </w:r>
    </w:p>
    <w:p>
      <w:r>
        <w:t xml:space="preserve">URL: </w:t>
      </w:r>
      <w:hyperlink r:id="rId35">
        <w:r>
          <w:rPr>
            <w:color w:val="0000FF"/>
          </w:rPr>
          <w:t>https://ratnagirikhabardar.com/news/79993/</w:t>
        </w:r>
      </w:hyperlink>
    </w:p>
    <w:p>
      <w:r>
        <w:t>Content: चिपळूण : पंतप्रधान नरेंद्र मोदी आणि भारतीय जनता पार्टीचे प्रदेशाध्यक्ष आ. रवींद्र चव्हाण यांच्या वाढदिवसानिमित्त चिपळूण तालुका व शहर भाजपच्यावतीने दि. २० सप्टेंबर रोजी रक्तदान शिबिराचे आयोजन करण्यात आले आहे. शहरातील मुंबई-गोवा महामार्गालगतच्या प्राथमिक शिक्षक पतपेढी सभागृहात सकाळी ९ ते दुपारी २ या वेळेत हे रक्तदान शिबिर होईल. या कार्यक्रमाला भाजपा नेते प्रशांत यादव, जिल्हाध्यक्ष सतीश मोरे, तालुकाध्यक्ष विनोद भुरण, चिपळूण शहर मंडल अध्यक्ष शशिकांत मोदी, तसेच पदाधिकारी, कार्यकर्ते उपस्थित राहाणार आहेत. भाजपच्या सर्व सेलचे पदाधिकारी, महिला पदाधिकारी व कार्यकर्त्यांनी तसेच आजी-माजी लोकप्रतिनिधींनी उपस्थित राहावे, असे आवाहन करण्यात आले आहे. दैनिक रत्नागिरी खबरदारISO 9001:2015 CERTIFIED(RNI NO. MAHMAR/2013/57411)शासनमान्य रजिस्टर न्यूजपेपर09:57 AM 20/Sep/2025</w:t>
      </w:r>
    </w:p>
    <w:p>
      <w:pPr>
        <w:pStyle w:val="Heading3"/>
      </w:pPr>
      <w:r>
        <w:t>Article 28</w:t>
      </w:r>
    </w:p>
    <w:p>
      <w:r>
        <w:t>Title: KDMC Election : कल्याण-डोंबिवली महापालिका निवडणुकीत कोण मारणार बाजी? यंदा ठाकरे बंधूंचा करिष्मा चालणार का?</w:t>
      </w:r>
    </w:p>
    <w:p>
      <w:r>
        <w:t xml:space="preserve">URL: </w:t>
      </w:r>
      <w:hyperlink r:id="rId36">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w:t>
      </w:r>
    </w:p>
    <w:p>
      <w:r>
        <w:t>Title: BMC चुनाव - मुंबई भाजपा ने नागरिकों के लिए अपने मुद्दे और मांगें दर्ज कराने के लिए नए मंच की शुरुआत की</w:t>
      </w:r>
    </w:p>
    <w:p>
      <w:r>
        <w:t xml:space="preserve">URL: </w:t>
      </w:r>
      <w:hyperlink r:id="rId37">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30</w:t>
      </w:r>
    </w:p>
    <w:p>
      <w:r>
        <w:t>Title: बाल ठाकरे ब्रांड थे, आप नहीं! फडणवीस ने उद्धव और राज पर कसा तंज, कहा- सिर्फ नाम होने से कुछ नहीं होता</w:t>
      </w:r>
    </w:p>
    <w:p>
      <w:r>
        <w:t xml:space="preserve">URL: </w:t>
      </w:r>
      <w:hyperlink r:id="rId38">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31</w:t>
      </w:r>
    </w:p>
    <w:p>
      <w:r>
        <w:t>Title: भाजप प्रदेशाध्यक्ष रविंद्रजी चव्हाण यांच्या वाढदिवसानिमित्त प्रितम म्हात्रेंची सस्नेह भेट</w:t>
      </w:r>
    </w:p>
    <w:p>
      <w:r>
        <w:t xml:space="preserve">URL: </w:t>
      </w:r>
      <w:hyperlink r:id="rId39">
        <w:r>
          <w:rPr>
            <w:color w:val="0000FF"/>
          </w:rPr>
          <w:t>https://www.esakal.com/mumbai/todays-latest-marathi-news-mum25i35482-txt-today-20250921114037</w:t>
        </w:r>
      </w:hyperlink>
    </w:p>
    <w:p>
      <w:r>
        <w:t>Content: रवींद्र चव्हाण यांच्या वाढदिवसानिमित्त प्रीतम म्हात्रेंची भेटपनवेल, ता. २१ (बातमीदार) ः पनवेल पालिकेचे विरोधी पक्षनेते प्रीतम जनार्दन म्हात्रे यांनी भाजपचे प्रदेशाध्यक्ष आणि सार्वजनिक बांधकाम, गृहनिर्माण व नागरी विकासमंत्री रवींद्र चव्हाण यांची निवासस्थानी भेट घेतली. रवींद्र चव्हाण यांच्या वाढदिवसानिमित्त ही भेट घेतल्याचे म्हात्रे यांनी सांगितले. या भेटीत प्रीतम म्हात्रे यांनी त्यांच्या राजकीय व सामाजिक कार्याचा गौरव केला आणि त्यांना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32</w:t>
      </w:r>
    </w:p>
    <w:p>
      <w:r>
        <w:t>Title: Nitesh Rane Warning | माझी धाड पडणार नाही याची खबरदारी घ्या</w:t>
      </w:r>
    </w:p>
    <w:p>
      <w:r>
        <w:t xml:space="preserve">URL: </w:t>
      </w:r>
      <w:hyperlink r:id="rId40">
        <w:r>
          <w:rPr>
            <w:color w:val="0000FF"/>
          </w:rPr>
          <w:t>https://pudhari.news/maharashtra/kokan/sindhudurg/nitesh-rane-warning-dodamarg-event-guardian-minister-sp96</w:t>
        </w:r>
      </w:hyperlink>
    </w:p>
    <w:p>
      <w:r>
        <w:t>Content: दोडामार्ग : सार्वजनिक बांधकाम उपविभागाच्या अधिकार्‍यांनी त्यांच्या कार्यालयाप्रमाणे कारभार सुटसुटीत व पारदर्शक केला पाहिजे. सर्वसामान्य माणसाला यथोचित मानसन्मान द्या. पालकमंत्री म्हणून माझी सर्वांवर बारीक नजर आहे. मी प्रथम जनतेला महत्व देतो. त्यांच्या समस्या, तक्रारींचे निवारण तत्काळ करा. जर या जनतेला तुम्ही अधिकार्‍यांनी वेठीस धरण्याचा प्रयत्न केल्यास गाठ माझ्याशी आहे, असा सज्जड इशारा बांधकाम विभागाच्या अधिकार्‍यांसह प्रशासनातील सर्व अधिकार्‍यांना देत जनतेच्या तक्रारीवरून तुमच्या कार्यालयात माझी धाड पडणार नाही याची काळजी घ्या, असा कडक शब्दात इशारा पालकमंत्री नितेश राणे यांनी दिला. सार्वजनिक बांधकाम उपविभागाच्या नूतन इमारतीचा उद्घाटन सोहळा पालकमंत्री नितेश राणे यांच्या हस्ते फित कापून करण्यात आला. यावेळी ते बोलत होते. कार्यक्रमाची सुरुवात पालकमंत्री नितेश राणे यांच्या हस्ते दीपप्रज्वलनाने करण्यात आली.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 ना. राणे म्हणाले, बांधकाम उपविभागाची सुसज्ज अशी इमारत ठरलेल्या वेळेत पूर्णत्वास आली. त्यामुळे सर्वप्रथम या विभागाचे अभिनंदन करतो. ते पुढे म्हणाले,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मी कटिबद्ध असल्याचे ना. राणे यांनी स्पष्ट केले. सार्वजनिक बांधकाम उपविभागाचा कारभार रेस्ट हाऊसमधून चालवला जायचा. या कार्यालयाची स्वतंत्र व सुसज्ज अशी नूतन इमारत झाल्याने आता येथून कारभार चालवला जाणार आहे. रेस्ट हाऊससाठी निधीची आवश्यकता भासणार आहे. सार्वजनिक बांधकाम मंत्री शिवेंद्रसिंह भोसले यांच्यामार्फत हा निधी उपलब्ध करून देण्यासाठी प्रयत्न करणार असल्याचे पालकमंत्री राणे यांनी स्पष्ट केले.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रवींद्र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नितेश राणे यांनी आवर्जून सांगितले. जिल्ह्यातील अवैध धंदे बंद केल्याशिवाय मी गप्प बसणार नाही. पोलिसांना हे अवैध धंदे बंद करायला जमत नसतील तर मी आहेच. मला या तालुक्यातीलही सर्व अवैध धंद्यांची माहिती आहे. येथील पोलिस निरीक्षकांना मी पूर्वीच कारवाई करण्यासाठी सक्त सूचना केल्या आहेत. माझ्या सूचनांकडे दुर्लक्ष करू नका. तात्काळ हे अवैध धंदे बंद करा. मी आता पुन्हा फोनाफोनी करत बसणार नाही तर सरळ अ‍ॅक्शन घेणार, अशा कडक शब्दात पोलिस प्रशासनास सुनावले.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w:t>
      </w:r>
    </w:p>
    <w:p>
      <w:r>
        <w:t>Title: जनतेला वेठीस धरू नका; कारभार पारदर्शक ठेवा</w:t>
      </w:r>
    </w:p>
    <w:p>
      <w:r>
        <w:t xml:space="preserve">URL: </w:t>
      </w:r>
      <w:hyperlink r:id="rId41">
        <w:r>
          <w:rPr>
            <w:color w:val="0000FF"/>
          </w:rPr>
          <w:t>https://www.esakal.com/kokan/todays-latest-marathi-news-kop25d30123-txt-sindhudurg-today-20250919115725</w:t>
        </w:r>
      </w:hyperlink>
    </w:p>
    <w:p>
      <w:r>
        <w:t>Content: 92652 जनतेला वेठीस धरू नका; कारभार पारदर्शक ठेवा पालकमंत्री नीतेश राणे ः दोडामार्गात ‘बांधकाम’च्या नूतन इमारतीचे उद्‍घाटन सकाळ वृत्तसेवा दोडामार्ग, ता. १९ ः सार्वजनिक बांधकाम उपविभागाचे कार्यालय सुसज्ज व सुटसुटीत झाले आहे, त्याप्रमाणे अधिकाऱ्यांनी आपला कारभार सुटसुटीत व पारदर्शक करायला हवा. सर्वसामान्य माणसाला सन्मानपूर्वक वागणूक द्या, मी जनतेला महत्व देतो. नागरिकांच्या समस्या, तक्रारींचे निवारण तात्काळ करा. जनतेला तुम्ही वेठिस धरण्याचा प्रयत्न केल्यास गाठ माझ्याशी आहे. पालकमंत्री म्हणून माझी सर्वांवर बारीक नजर आहे. जनतेच्या तक्रारीवरून तुमच्या कार्यालयात माझी धाड पडणार नाही याची काळजी घ्या, असा सज्जड इशारा बांधकाम विभागाच्या अधिकाऱ्यांसह प्रशासनातील सर्व अधिकाऱ्यांना मत्स्य व बंदरे विकास मंत्री तथा जिल्ह्याचे पालकमंत्री नीतेश राणे यांनी दिला.येथील सार्वजनिक बांधकाम उपविभागाच्या नूतन इमारतीचा उद्‍घाटन सोहळा पालकमंत्री राणे यांच्या हस्ते फित कापून करण्यात आला. यावेळी ते बोलत होते.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होते.श्री. राणे म्हणाले, ‘‘बांधकाम उपविभागाची सुसज्ज अशी इमारत ठरलेल्या वेळेत पूर्णत्वास आली. त्यामुळे सर्वप्रथम या विभागाचे अभिनंदन करतो.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कटिबद्ध आहे.’’ सार्वजनिक बांधकाम उपविभागाचा कारभार विश्राम गृहामधून चालवला जायचा. या कार्यालयाची स्वतंत्र व सुसज्ज अशी नूतन इमारत झाल्याने आता येथून कारभार चालवला जाणार आहे. विश्राम गृहासाठी निधीची आवश्यकता भासणार आहे. सार्वजनिक बांधकाम मंत्री शिवेंद्रसिंह भोसले यांच्यामार्फत हा निधी उपलब्ध करून देण्यासाठी प्रयत्न करणार आहे.’’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राणे यांनी आवर्जून सांगितले.--------------- आता पुन्हा फोनाफोनी नाही, सरळ ॲक्शन!जिल्ह्यातील अवैध धंदे बंद केल्याशिवाय गप्प बसणार नाही. पोलिसांना हे अवैध धंदे बंद करायला जमत नसतील तर मी आहेच. मला या तालुक्यातीलही सर्व अवैध धंद्यांची माहिती आहे. येथील पोलिस निरीक्षकांना पूर्वीच कारवाई करण्यासाठी सक्त सूचना केल्या आहेत. माझ्या सूचनांकडे दुर्लक्ष करू नका. तात्काळ हे अवैध धंदे बंद करा. मी आता पुन्हा फोनाफोनी करत बसणार नाही तर सरळ ॲक्शन घेणार, अशा कडक शब्दांत मंत्री राणे यांनी पोलिस प्रशासनास सुनावले.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34</w:t>
      </w:r>
    </w:p>
    <w:p>
      <w:r>
        <w:t>Title: Prime Minister Narendra Modi To Lay Foundation Of PM MITRA Park, Launch 'Sewa Pakhwada' in Madhya Pradesh On September 17 To Mark His Birthday</w:t>
      </w:r>
    </w:p>
    <w:p>
      <w:r>
        <w:t xml:space="preserve">URL: </w:t>
      </w:r>
      <w:hyperlink r:id="rId42">
        <w:r>
          <w:rPr>
            <w:color w:val="0000FF"/>
          </w:rPr>
          <w:t>https://www.etvbharat.com/en/!bharat/pm-modi-to-lay-foundation-of-pm-mitra-park-launch-sewa-pakhwada-in-madhya-pradesh-on-september-17-enn25091602243</w:t>
        </w:r>
      </w:hyperlink>
    </w:p>
    <w:p>
      <w:r>
        <w:t>Content: National ETV Bharat / bharat By PTI Published : September 16, 2025 at 1:20 PM IST Updated : September 16, 2025 at 4:17 PM IST New Delhi: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टेक्सटाइल क्षेत्र में नई क्रांति की आधारशिला रखेगा धार जिला...यशस्वी प्रधानमंत्री श्री @narendramodi जी के मध्यप्रदेश आगमन के साथ ही प्रदेश को मिलेगा देश का पहला PM MITRA Park.🗓️ 17 सितम्बर, 2025📍 भैंसोला, जिला धार#PMMITRAParkDhar pic.twitter.com/o0Vr4xah7D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Also Read Elaborate Arrangements In Arunachal Ahead Of PM Modi's Visit On September 22 For All Latest Updates TAGGED: Dalit Youth's Lynching In Raebareli Heartbreaking, Rahul Gandhi Spoke To Victim's Family: Congress Rescue Underway For Around 1,000 Climbers Stranded On Tibetan Side Of Mt Everest After Blizzard Bihar Assembly Election 2025: Seat-Sharing Tussle On Among NDA, INDIA Bloc Allies India-US Trade Deal: India's 'Red Lines' Have To Be Respected, Asserts Jaishankar Reported Sale Of RD-93 Engines To Pakistan Will Benefit India: Russian Experts Kaithal Farmer Transforms Lives Through Natural Farming Back To School | Cracking The Code Of Lightning &amp; Thunderstorms: Facts We Hold, Forecasts We Can't Make Fertility In Rural India Is At Its Lowest, What Does This Mean For The Future? Sweet And Healthy: MP Biodiversity Board Develops 13 Unique Varieties Of Medicinal Honey Copyright © 2025 Ushodaya Enterprises Pvt. Ltd., All Rights Reserved.</w:t>
      </w:r>
    </w:p>
    <w:p>
      <w:pPr>
        <w:pStyle w:val="Heading3"/>
      </w:pPr>
      <w:r>
        <w:t>Article 35</w:t>
      </w:r>
    </w:p>
    <w:p>
      <w:r>
        <w:t>Title: One lakh cataract surgeries in Maharashtra to mark Modi's birthday: BJP</w:t>
      </w:r>
    </w:p>
    <w:p>
      <w:r>
        <w:t xml:space="preserve">URL: </w:t>
      </w:r>
      <w:hyperlink r:id="rId43">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36</w:t>
      </w:r>
    </w:p>
    <w:p>
      <w:r>
        <w:t>Title: Devendra Fadnavis, : भाजप कार्यकर्त्यांच्या मेळाव्यामध्ये फडणवीसांचा ठाकरे बंधूंना टोला- केवळ नाव लावून ब्रँड तयार होत नाही</w:t>
      </w:r>
    </w:p>
    <w:p>
      <w:r>
        <w:t xml:space="preserve">URL: </w:t>
      </w:r>
      <w:hyperlink r:id="rId44">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37</w:t>
      </w:r>
    </w:p>
    <w:p>
      <w:r>
        <w:t>Title: Devendra Fadnavis : मुंबई महापालिकेवर महायुतीचाच भगवा फडकणार</w:t>
      </w:r>
    </w:p>
    <w:p>
      <w:r>
        <w:t xml:space="preserve">URL: </w:t>
      </w:r>
      <w:hyperlink r:id="rId45">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46">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39</w:t>
      </w:r>
    </w:p>
    <w:p>
      <w:r>
        <w:t>Title: Narendra Modi turns 75 today: From drone shows to blood donation camps – BJP's grand celebration plans for PM's birthday</w:t>
      </w:r>
    </w:p>
    <w:p>
      <w:r>
        <w:t xml:space="preserve">URL: </w:t>
      </w:r>
      <w:hyperlink r:id="rId47">
        <w:r>
          <w:rPr>
            <w:color w:val="0000FF"/>
          </w:rPr>
          <w:t>https://www.livemint.com/news/india/pm-modi-turns-75-today-from-drone-shows-to-blood-donation-camps-bjps-grand-celebration-plans-for-the-day-11758069800439.html</w:t>
        </w:r>
      </w:hyperlink>
    </w:p>
    <w:p>
      <w:r>
        <w:t>Content: Narendra Modi turns 75 today: Prime Minister Narendra Modi’s birthday turns 75 today, 17 September. The Bharatiya Janata Party units and governments across the country have announced a series of plans. Born as Narendra Damodardas Modi on 17 September 1950 in the nondescript Mehsana town of Gujarat, he served as the state's CM for three consecutive terms (2001-14) and is now the Prime Minister for the third time since 2014. Like every year, the Bharatiya Janata Party (BJP) will launch the 'Sewa Pakhwara' – the fortnight of events across the country – marking PM Modi's birthday celebrations showcasing his commitment to citizens' welfare and also service to mankind. PM Narendra will also visit Madhya Pradesh today to launch the 'Swasth Nari Sashakt Parivar' and '8th Rashtriya Poshan Maah' campaigns – the largest ever health outreach for women and children in the country. PM will launch Adi Seva Parv for MP: a series of service-oriented activities in tribal regions. The PM will also distribute one-crore Sickle Cell Screening and Counselling Card for MP and he will also inaugurate PM MITRA Park in Dhar. The BJP government in Delhi will launch 500 creches for children of women working as labourers in the city. Delhi Chief Minister Rekha Gupta on Tuesday launched a song for Prime Minister Narendra Modi's birthday. The song titled ‘Namo Pragati Delhi – From Children’s Voices to the Nation’s Voice,’ sung by students of government schools, underlines the vision of ‘One India, Best India,’ Gupta said. The day will see the inauguration of 41 Ayushman Aarogya Mandirs by the Municipal Corporation of Delhi (MCD) as part of its plan to upgrade 300 healthcare centres. Another 19 centres are scheduled to be opened on September 30, with more in the pipeline. Union Home Minister Amit Shah will also inaugurate five new hospital blocks in Delhi and launch 101 Ayushman Mandirs, in addition to projects worth ₹3,000 crore by the Delhi Jal Board and PWD. In Pune, local Member of Parliament (MP) and Union Minister of State for Cooperation and Civil Aviation Murlidhar Mohol is organising a spectacular drone laser show to highlight the PM’s achievements in his 11-year tenure. The spectacular drone show, “Jyotine Tejachi Aarti”, will be organised to extend birthday wishes to the PM. Mohol said this will be the first time in Maharashtra that a drone show will be organised on the lines of shows in Ayodhya and Varanasi in the past. The Varanasi Municipal Corporation has announced that it will inaugurate and lay the foundation stone of projects worth ₹111 crore. The municipal body will also cut a 75-kg cake, Varanasi Mayor Ashok Tiwari said Tuesday. Modi is the MP from the Varanasi Lok Sabha seat. The Odisha government on Thursday said it will plant 75 lakh saplings across the state on 17 September, under the 'Ek Ped Maa Ke Naam' campaign. In Maharashtra, party president Ravindra Chavan has announced more than one lakh cataract surgeries over a fortnight-long drive. The Gems and Jewellery Export Promotion Council (GJEPC) will launch a nationwide drive to celebrate Prime Minister Narendra Modi’s birthday on Wednesday as “Jewellers Day.” The drive aims to encourage over one lakh jewellery manufacturers and artisans to pledge online to donate blood during emergencies or when required throughout the year. Stay updated with the latest Trending, India , World and US news. Download the Mint app and read premium stories Log in to our website to save your bookmarks. It'll just take a moment.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nwitness.com/news/national/bjp-launches-one-lakh-cataract-surgeries-to-mark-pm-mod" TargetMode="External"/><Relationship Id="rId10" Type="http://schemas.openxmlformats.org/officeDocument/2006/relationships/hyperlink" Target="https://www.theweek.in/wire-updates/national/2025/09/16/bom10-mh-bjp-modi-drive.amp.html" TargetMode="External"/><Relationship Id="rId11" Type="http://schemas.openxmlformats.org/officeDocument/2006/relationships/hyperlink" Target="https://www.freepressjournal.in/mumbai/maharashtra-bjp-launches-seva-pandharwada-to-mark-pm-modis-75th-birthday" TargetMode="External"/><Relationship Id="rId12" Type="http://schemas.openxmlformats.org/officeDocument/2006/relationships/hyperlink" Target="https://www.freepressjournal.in/mumbai/bmc-election-mumbai-bjp-launches-platform-for-citizens-to-register-their-issues-demands" TargetMode="External"/><Relationship Id="rId13" Type="http://schemas.openxmlformats.org/officeDocument/2006/relationships/hyperlink" Target="https://www.etvbharat.com/mr/!state/congress-mp-ravindra-chavan-criticized-bjp-mp-ashok-chavan-in-nanded-maharashtra-news-mhs25091506942" TargetMode="External"/><Relationship Id="rId14" Type="http://schemas.openxmlformats.org/officeDocument/2006/relationships/hyperlink" Target="https://kokansadlive.com/kokan/vengurle/22794" TargetMode="External"/><Relationship Id="rId15" Type="http://schemas.openxmlformats.org/officeDocument/2006/relationships/hyperlink" Target="https://sarkarnama.esakal.com/maharashtra/konkan/former-khed-nagaradhyaksh-vaibhav-khedekar-to-join-bjp-in-ratnagiri-tomorrow-as11" TargetMode="External"/><Relationship Id="rId16" Type="http://schemas.openxmlformats.org/officeDocument/2006/relationships/hyperlink" Target="https://saamtv.esakal.com/maharashtra/vaibhav-khedekar-to-lead-former-mns-leaders-into-bjp-in-mumbai-ceremony-latest-politics-bdk97" TargetMode="External"/><Relationship Id="rId17" Type="http://schemas.openxmlformats.org/officeDocument/2006/relationships/hyperlink" Target="https://www.esakal.com/mumbai/todays-latest-marathi-news-mum25i35408-txt-thane-20250921122606" TargetMode="External"/><Relationship Id="rId18" Type="http://schemas.openxmlformats.org/officeDocument/2006/relationships/hyperlink" Target="https://dainikmaval.com/hundreds-of-bapu-bhegde-supporters-join-bjp-in-maval-taluka-ravindra-chavan-bala-bhegde-ramdas-kakade/" TargetMode="External"/><Relationship Id="rId19" Type="http://schemas.openxmlformats.org/officeDocument/2006/relationships/hyperlink" Target="https://dainikmaval.com/supporters-from-maval-taluka-under-leadership-of-bapusaheb-bhegde-will-join-bjp-today/" TargetMode="External"/><Relationship Id="rId20" Type="http://schemas.openxmlformats.org/officeDocument/2006/relationships/hyperlink" Target="https://sarkarnama.esakal.com/maharashtra/maharashtra-bjp-chandrashekhar-bawankule-magic-continues-ravindra-chavan-big-decision-15-days-sw79" TargetMode="External"/><Relationship Id="rId21" Type="http://schemas.openxmlformats.org/officeDocument/2006/relationships/hyperlink" Target="https://www.navarashtra.com/maharashtra/on-the-occasion-of-modi-birthday-a-cleanliness-and-tree-plantation-campaign-was-organized-by-the-old-bjp-kalyan-city-committee-993381.html" TargetMode="External"/><Relationship Id="rId22" Type="http://schemas.openxmlformats.org/officeDocument/2006/relationships/hyperlink" Target="https://sarkarnama.esakal.com/maharashtra/paschim-maharashtra/maharashtra-politics-ajit-pawar-rival-bapu-bhegade-bjp-entry-but-this-joining-delayed-as11-sm89" TargetMode="External"/><Relationship Id="rId23" Type="http://schemas.openxmlformats.org/officeDocument/2006/relationships/hyperlink" Target="https://ratnagirikhabardar.com/news/80063/" TargetMode="External"/><Relationship Id="rId24" Type="http://schemas.openxmlformats.org/officeDocument/2006/relationships/hyperlink" Target="https://www.deccanchronicle.com/nation/one-lakh-cataract-surgeries-in-maharashtra-to-mark-modis-birthday-bjp-1904130" TargetMode="External"/><Relationship Id="rId25" Type="http://schemas.openxmlformats.org/officeDocument/2006/relationships/hyperlink" Target="https://indianexpress.com/article/political-pulse/a-prime-minister-has-his-birthday-a-party-throws-parties-10253607/" TargetMode="External"/><Relationship Id="rId26" Type="http://schemas.openxmlformats.org/officeDocument/2006/relationships/hyperlink" Target="https://www.dtnext.in/news/national/one-lakh-cataract-surgeries-in-maharashtra-to-mark-modis-birthday-bjp-846754" TargetMode="External"/><Relationship Id="rId27" Type="http://schemas.openxmlformats.org/officeDocument/2006/relationships/hyperlink" Target="https://www.bhaskarhindi.com/city/mumbai/mumbai-news-mahaaraashtr-mein-ek-laakh-mupht-motiyaabind-sarjaree-karavaegee-bhaajapa-1187636" TargetMode="External"/><Relationship Id="rId28" Type="http://schemas.openxmlformats.org/officeDocument/2006/relationships/hyperlink" Target="https://pudhari.news/maharashtra/marathwada/nanded/nanded-ashok-chavan-political-news-np88" TargetMode="External"/><Relationship Id="rId29" Type="http://schemas.openxmlformats.org/officeDocument/2006/relationships/hyperlink" Target="https://puneprimenews.com/pune/pune-news-ajit-pawar-gets-a-shock-in-pune-34-ncp-leaders-join-bjp/" TargetMode="External"/><Relationship Id="rId30" Type="http://schemas.openxmlformats.org/officeDocument/2006/relationships/hyperlink" Target="https://www.esakal.com/kokan/todays-latest-marathi-news-kop25d30640-txt-sindhudurg-today-20250921112402" TargetMode="External"/><Relationship Id="rId31" Type="http://schemas.openxmlformats.org/officeDocument/2006/relationships/hyperlink" Target="https://pudhari.news/maharashtra/pune/political-news-ncp-leaders-from-maval-join-bjp-sb97" TargetMode="External"/><Relationship Id="rId32" Type="http://schemas.openxmlformats.org/officeDocument/2006/relationships/hyperlink" Target="https://saamtv.esakal.com/maharashtra/local-elections-2025-34-leaders-of-rashtrawadi-congress-join-bjp-in-pune-ahead-of-elections-bdk97" TargetMode="External"/><Relationship Id="rId33" Type="http://schemas.openxmlformats.org/officeDocument/2006/relationships/hyperlink" Target="https://sarkarnama.esakal.com/vishleshan/mumbai-bmc-elections-mahayuti-alliance-but-bjp-plans-solo-contest-in-deputy-cm-strongholds-sw79" TargetMode="External"/><Relationship Id="rId34" Type="http://schemas.openxmlformats.org/officeDocument/2006/relationships/hyperlink" Target="https://ratnagirikhabardar.com/news/79210/" TargetMode="External"/><Relationship Id="rId35" Type="http://schemas.openxmlformats.org/officeDocument/2006/relationships/hyperlink" Target="https://ratnagirikhabardar.com/news/79993/" TargetMode="External"/><Relationship Id="rId36" Type="http://schemas.openxmlformats.org/officeDocument/2006/relationships/hyperlink" Target="https://saamtv.esakal.com/mumbai-pune/kalyan-dombivli-elections-eknath-shinde-vs-uddhav-thackeray-who-will-win-the-battle-vvg94" TargetMode="External"/><Relationship Id="rId37" Type="http://schemas.openxmlformats.org/officeDocument/2006/relationships/hyperlink" Target="https://www.mumbailive.com/hi/politics/bmc-election-mumbai-bjp-launches-platform-for-citizens-to-register-their-issues-and-demands-90035" TargetMode="External"/><Relationship Id="rId38" Type="http://schemas.openxmlformats.org/officeDocument/2006/relationships/hyperlink" Target="https://www.patrika.com/mumbai-news/bal-thackeray-was-brand-not-you-fadnavis-took-a-dig-at-uddhav-thackeray-and-raj-thackeray-19953281" TargetMode="External"/><Relationship Id="rId39" Type="http://schemas.openxmlformats.org/officeDocument/2006/relationships/hyperlink" Target="https://www.esakal.com/mumbai/todays-latest-marathi-news-mum25i35482-txt-today-20250921114037" TargetMode="External"/><Relationship Id="rId40" Type="http://schemas.openxmlformats.org/officeDocument/2006/relationships/hyperlink" Target="https://pudhari.news/maharashtra/kokan/sindhudurg/nitesh-rane-warning-dodamarg-event-guardian-minister-sp96" TargetMode="External"/><Relationship Id="rId41" Type="http://schemas.openxmlformats.org/officeDocument/2006/relationships/hyperlink" Target="https://www.esakal.com/kokan/todays-latest-marathi-news-kop25d30123-txt-sindhudurg-today-20250919115725" TargetMode="External"/><Relationship Id="rId42" Type="http://schemas.openxmlformats.org/officeDocument/2006/relationships/hyperlink" Target="https://www.etvbharat.com/en/!bharat/pm-modi-to-lay-foundation-of-pm-mitra-park-launch-sewa-pakhwada-in-madhya-pradesh-on-september-17-enn25091602243" TargetMode="External"/><Relationship Id="rId43" Type="http://schemas.openxmlformats.org/officeDocument/2006/relationships/hyperlink" Target="https://www.easternmirrornagaland.com/one-lakh-cataract-surgeries-in-maharashtra-to-mark-modis-birthday-bjp" TargetMode="External"/><Relationship Id="rId44" Type="http://schemas.openxmlformats.org/officeDocument/2006/relationships/hyperlink" Target="https://thefocusindia.com/maharashtra-news/fadnavis-slams-thackeray-brothers-at-bjp-rally-284342/amp/" TargetMode="External"/><Relationship Id="rId45" Type="http://schemas.openxmlformats.org/officeDocument/2006/relationships/hyperlink" Target="https://pudhari.news/maharashtra/mumbai/devendra-fadnavis-mahayuti-saffron-flag-mumbai-bmc-ab96" TargetMode="External"/><Relationship Id="rId46"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47" Type="http://schemas.openxmlformats.org/officeDocument/2006/relationships/hyperlink" Target="https://www.livemint.com/news/india/pm-modi-turns-75-today-from-drone-shows-to-blood-donation-camps-bjps-grand-celebration-plans-for-the-day-1175806980043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