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426</w:t>
      </w:r>
    </w:p>
    <w:p>
      <w:pPr>
        <w:pStyle w:val="Normal"/>
      </w:pPr>
      <w:r>
        <w:rPr/>
        <w:t>Title: एक है धारावी... कहानी एशिया की सबसे बड़ी झुग्गी-बस्ती की जो अब बनेगी 'मॉडर्न सिटी'</w:t>
      </w:r>
    </w:p>
    <w:p>
      <w:pPr>
        <w:pStyle w:val="Normal"/>
      </w:pPr>
      <w:r>
        <w:rPr/>
        <w:t xml:space="preserve">URL: </w:t>
      </w:r>
      <w:r>
        <w:t xml:space="preserve"> https://www.aajtak.in/explained/story/dharavi-redevelopment-project-explained-key-things-you-should-know-about-largest-urban-renewal-project-ntcpan-dskc-2309368-2025-08-14</w:t>
      </w:r>
    </w:p>
    <w:p>
      <w:pPr>
        <w:pStyle w:val="Normal"/>
      </w:pPr>
      <w:r>
        <w:rPr/>
        <w:t>Content: Feedback मुंबई की चकाचौंध भरी दुनिया का एक सच धारावी भी है. यहां घर को घर कहना भी शायद अतिश्योक्ति होगी, क्योंकि 10X10 फीट के एक मकान में सात-आठ लोगों का परिवार गुजारा करता है. बुनियादी सुविधाएं काश इस इलाके को छूकर निकली होतीं, बेहिसाब भीड़ और गंदगी से फैलने वाली बीमारियों ने धरावी के लोगों की औसत आयु (60 साल) को देश की तुलना में दस साल कम कर दिया है. कहते हैं धारावी कभी नहीं सोती, यहां दिन-रात मशीनें चलती हैं, सुइयां भागती हैं और हथौड़े चलते हैं. एशिया की सबसे बड़ी झुग्गी करीब 600 एकड़ से ज्यादा में फैले इस इलाके में आठ से दस लाख लोग रहते हैं. चार लाख लोग प्रति वर्ग किलोमीटर के जनसंख्या घनत्व ने इसे दुनिया की सबसे घनी आबादी वाले इलाकों में से एक बना दिया है. साथ ही धारावी एशिया का सबसे बड़ा स्लम यानी झुग्गी है. मुंबई के बिल्कुल बीच में बसे इस इलाके को 'मिनी इंडिया' भी कहा जाता है, क्योंकि यहां देश के अलग-अलग इलाकों से आए प्रवासी बस गए हैं. धारावी सिर्फ एक बस्ती या इलाका नहीं, यह मुंबई की धड़कन है. अब धारावी की झुग्गियों को हटाकर इलाके को मॉडर्न सिटी बनाने के प्लान पर काम चल रहा. इसके लिए अडानी ग्रुप और महाराष्ट्र सरकार के बीच एक समझौता हुआ है. इस डील के तहत मुख्यमंत्री देवेंद्र फडणवीस की सरकार ने 95,790 करोड़ रुपये की धारावी पुनर्विकास परियोजना (डीआरपी) के मास्टर प्लान को मंज़ूरी दे दी है. जनवरी 2025 से इस प्रोजेस्ट पर काम शुरू भी हो चुका है, जिसका मकसद जनवरी 2032 तक धारावी को एक आधुनिक और शहरी क्षेत्र में बदलना है. हालांकि इसे लेकर विवाद भी है और स्थानीय लोगों की चिताएं भी हैं. धारावी का इतिहास धारावी को साल 1880 के आसपास बसाया गया था, जब देश अंग्रेजी हुकूमत के अधीन था. ब्रिटिश शासन ने मुख्य शहर से कारखानों और उद्योगों को हटाने के लिए धारावी को बसाया और रोजगार की तलाश में देशभर से मजदूर यहां आकर रहने लगे. लेकिन आज जिस मुंबई को हम जानते हैं वो कभी सात द्वीपों का एक समूह हुआ करती थी. 17वीं सदी तक इन द्वीपों पर पुर्तगालियों का कब्जा था. फिर पुर्तगाली राजकुमारी कैथरीन डी ब्रगैंजा की शादी ब्रिटिश सम्राट चार्ल्स द्वितीय के साथ हुई और पुर्तगालियों ने अंग्रेजों को मुंबई दहेज में दे दिया. मुंबई को तब बॉम्बे कहा जाता था. शहर के ज्यादातर टापुओं पर मछली पकड़ने का काम होता था, लिहाजा ब्रिटिश सरकार ने इसे ईस्ट इंडिया कंपनी को किराए पर दे दिया ताकि वह अपना कारोबार चला सकें. मुंबई के अलग-अलग टापुओं में विभाजित होने की वजह से माल और लोगों के आवागमन में दिक्कत आती थी. एक से दूसरे टापू तक जाने के लिए बार-बार नाव का इस्तेमाल करना पड़ता. टापुओं के बीच दलदली जमीन और घना जंगल था. सबसे पहले मछुआरे आकर जमे फिर ईस्ट इंडिया कंपनी ने टापुओं को जोड़ने का प्लान बनाया और साल 1708 में माहिम और सायन के बीच एक कॉजवे बनाया गया. मतलब, पानी के ऊपर से गुजरने वाली सड़क जो दो टापूओं या दलदली जमीन को जोड़ती है. इस कॉजवे के बगल में धारावी नाम की एक बस्ती तैयार हुई. धारावी के दो मतलब हैं- खाड़ी के किनारे का इलाका और ढीली मिट्टी. धारावी शुरुआत में एक दलदली जमीन हुआ करता था. जंगल किनारे बसे इलाके में सबसे पहले कोली मछुआरे आकर बसे, तब उनकी छोटी सी बस्ती थी और यहां कोलीवाड़ा बना, जो आज भी धारावी में मौजूद है. आज जिसे हम धारावी के नाम से जानते हैं, उस इलाके को 19वीं सदी में बॉम्बे म्यूनिसिपल कॉरपोरेशन (BMC) ने शहर में शामिल किया. 20वीं सदी आते-आते बॉम्बे एक बड़ा पोर्ट हो गया और देश की ट्रेड कैपिटल बन गया. शहर का विकास जरूरी था, लिहाजा शहर की सफाई को ध्यान में रखते हुए ऐसे तमाम धंधे जिनसे गंदगी पैदा होती थी, उन्हें शहर से बाहर ले जाया गया. तब तक जाकर एक चमड़ा कारखाना खुला और धीरे-धीरे धारावी चमड़े के कारोबार का मुख्य केंद्र बन गया. इसी वजह से धारावी को मलिन बस्ती भी कहा जाता है. कैसे पनपे छोटे-छोटे उद्योग चमड़े के कारखाने बनने के बाद यहां तमिलनाडु से कारीगर आए, जिनमें से ज्यादातर को समाज में अछूत माना जाता था. इन लोगों ने धारावी में अपनी एक बस्ती बसाई. इसके बाद मिट्टी को तराशने वाले कुम्हार धारावी आकर बसे. 1930 के दशक में गुजरात से कुम्हारों का एक बड़ा समूह मुंबई आया. ब्रिटिश सरकार ने उन्हें 1895 में 99 साल की लीज पर जमीन दी और उन्होंने धारावी में अपनी बस्ती बसाई, जिसे आज भी कुम्हारवाड़ा यानी कुम्हारों की बस्ती के नाम से जाना जाता है. धारावी में लोगों की बेहिसाब भीड़ रहती है. यह दुनिया के सबसे ज्यादा जनसंख्या घनत्व वाले इलाकों में से एक है. इतने लोगों के यहां आकर बसने की सबसे बड़ी वजह थी काम और जमीन, जहां वे अपना जीवनयापन कर सकते थे. यहां जमीन बाकी मुंबई के मुकाबले बहुत सस्ती थी, लिहाजा काम की तलाश में मुंबई आने वाले लोग धारावी में बसते चले गए. 20वीं सदी की शुरुआत में तमिल चमड़ा कारीगर आए, फिर गुजराती कुम्हार आए. उत्तर प्रदेश से कढ़ाई और कपड़े सिलने वाले कारीगर भी यही आकर बसे, इसके बाद यहां रेडीमेड क्लॉथ का काम शुरू हो गया. देशभर से आए लोग यहां बसते गए साल 1947 देश आजाद हुआ, लेकिन बंटवारे का दंश भी झेलना पड़ा. पाकिस्तान से बड़ी तादाद में हिंदू शरणार्थी दिल्ली और मुंबई जैसे शहरों में पलायन करके आए. उनमें से कई लोगों ने धारावी में पनाह ली. धीरे-धीरे देशभर से काम की तलाश में आने वाले गरीब परिवार मुंबई आ रहे थे. गुजरात से लोग आ रहे थे, महाराष्ट्र के बाकी इलाकों से भी पलायन हो रहा था और धारावी इन सभी को अपने भीतर समाती चली गई. धारावी आजादी के समय तक शायद देश की सबसे बड़ी झुग्गी बन गई थी. फिर भी लोगों का आना थमा नहीं. साल 1970 के दशक में महाराष्ट्र के कई ग्रामीण इलाके भीषण सूखे की चपेट में थे. गांव के लोगों के पास अपना घर-बार छोड़कर शहर जाने के अलावा कोई रास्ता नहीं बचा था. इसी तरह हजारों किसान-मजदूर, कारीगर धारावी आकर बस गए. बिहार और यूपी जैसे राज्यों से हजारों लोग मुंबई आए. मुंबई उनके लिए काम और पैसा कमाने का ठिकाना था. धारावी की सूरत बदली, चुनौतियां बढ़ीं जैसे-जैसे बाकी राज्यों के लोग यहां आते गए, वैसे-वैसे धारावी में जगह कम पड़ती गई. पहले रेलवे लाइन के किनारे आबादी बसी, फिर खाली दलदली जमीन पर किसी ने अपनी झुग्गियां बना लीं. लोगों को जहां भी सिर छिपाने के लिए जगह मिली वहीं अपना आशियाना बना लिया. बगैर किसी प्लानिंग, नक्शे के बिना इधर-उधर फैली धारावी का आकार बढ़ता चला गया. उसकी सूरत बदलती गई और साथ ही बढ़ती गईं चुनौतियां. बाहर की दुनिया वालों को धारावी शायद नरक जैसा लगे क्योंकि यहां के लोगों के सामने मुश्किलों का एक बड़ा सा पहाड़ है. सबसे पहली और सबसे बड़ी मुसीबत है बेहिसाब भीड़. मुंबई शहर का औसत जनघनत्व करीब 24,000 लोग प्रति वर्ग किलोमीटर है, जिसको बहुत भीड़-भीड़ वाला शहर कहा जाता है. धारावी में आंकड़ा एक से दो लाख प्रति स्क्वायर किलोमीटर है. यानी शहर के औसत से चार गुना ज्यादा. कुछ हिस्सों में तो यह घनत्व चार लाख प्रति स्क्वायर किमी तक पहुंच जाता है. गंदी गलियां और पानी की कमी दुनिया के सबसे घनी आबादी वाले इलाके धारावी की गलियां इतनी संकरी है कि यहां एक बार में दो लोगों का एक साथ गुजरना तक दूभर है. कई गलियों में तो सूरज की रोशनी तक नहीं पहुंच पाती. बुनियादी सुविधाएं न के बराबर हैं. धारावी में सड़कें, नालियां, साफ-सफाई सब खस्ताहाल है. ज्यादातर नालियां और सीवर खुले हुए हैं और बरसात में गलियां गटर में तब्दील हो जाती है. पीने के पानी की सप्लाई बहुत कम है. सुबह होते ही महिलाएं और बच्चों की लंबी लाइनें पानी के नलों पर लगती हैं. घंटों इंतजार के बाद कुछ ही लोगों को पानी मिल पाता है. नहाना, कपड़े धोना और बर्तन सफाई जैसे रोजमर्रा के काम अक्सर घर के बाहर गलियों में किए जाते हैं. धारावी में टॉयलेट बहुत बड़ी समस्या है. एक अनुमान के मुताबिक औसतन 500 लोगों के लिए एक टॉयलेट है. बहुत से लोग खुली नालियों या सार्वजनिक शौचालय का इस्तेमाल करते हैं. इन हालात का सीधा असर लोगों के स्वास्थ्य पर पड़ता है. गंदगी, भीड़ और साफ पानी की कमी के कारण यहां बीमारियां फैलना आम बात है. हैजा, टीबी, टाइफाइड जैसी बीमारियों से अक्सर यहां के लोग पीड़ित रहते हैं. अर्थव्यवस्था में कितना बड़ा योगदान यही वजह है कि जहां भारत में औसत आयु 70 साल से ज्यादा है, वहीं धारावी में 60 साल से भी कम हो जाती है. बाहर से देखने पर धारावी एक उलझा जाल सा लगता है. इसे सुलझाना भी मुश्किल है क्योंकि धारावी को सिर्फ झुग्गी कहना इसकी पहचान को मिटाने के बराबर है. यह सिर्फ रहने की नहीं, बल्कि काम करने और जीवन की चुनौतियों का सामना करने की भी जगह है. एक अनुमान के मुताबिक धारावी में करीब पांच हजार बिजनेस और 15 हजार से ज्यादा छोटी वर्कशॉप या कारखाने हैं, जिनमें ज्यादातर घरों के अंदर ही चलते हैं. धारावी में हर साल हजारों करोड़ का कारोबार होता है. मुख्य तौर पर धारावी चमड़े के सामान के लिए जाना जाता है. पहले यहां का चमड़ा ब्रिटिश आर्मी के लिए जूते और साजो-सामान बनाने के काम आता था. आज धारावी का अपना लेदर ब्रांड '90 फीट' है, जो बेहतर क्वालिटी के जैकेट और पर्स के लिए जाना जाता है. 8600 करोड़ सालाना का टर्नओवर मिट्टी के बर्तन धारावी के कुम्हारवाड़ा में बनते हैं जिनसे हजारों घरों की दिवाली रोशन होती है. पीढ़ियों से यहां कुम्हार मिट्टी को आकार दे रहे हैं. यूपी से आए कारीगरों ने यहां रेडीमेड कपड़ों का काम शुरू किया था, आज भी यह धारावी का बड़ा उद्योग है. छोटी-छोटी वर्कशॉप में कपड़े सिले जाते हैं. उन पर कढ़ाई होती है और यहां बने कपड़े देश-विदेश में एक्सपोर्ट भी किए जाते हैं. रिसाइक्लिंग कर कबाड़ से सामान बनता है. यह धारावी की सबसे बड़ी पहचान है और इसे देश का रिसाइक्लिंग हब भी कहा जाता है. रिसाइक्लिंग कैपिटल ऑफ इंडिया मुंबई शहर का करीब 60 फीसदी प्लास्टिक कचरा धारावी में ही रिसाइकल होता है. प्लास्टिक, लोहा, कांच, टिन, कागज और इलेक्ट्रॉनिक कचरा, हर तरह का कबाड़ यहां आता है और प्रोसेस होता है. एक अनुमान के मुताबिक इस रिसाइक्लिंग इंडस्ट्री का सालाना टर्नओवर एक अरब डॉलर यानी करीब 8600 करोड़ से ज्यादा है और यह करीब ढाई लाख लोगों को रोजगार देता है. मौजूदा दौर में सबसे बड़ा सवाल है कि भविष्य की धारावी कैसी होगी? आज धारावी मुंबई की धड़कन बन चुकी है, जो कभी शहर किनारे पर बसी अनचाही बस्ती थी. धारावी की जमीन अब सोने की हो चुकी है और अब इस सोने को तराशने की कोशिश हो रही है, जिसका नाम धारावी रिडेवलपमेंट प्रोजेक्ट है. धारावी रिडेवलपमेंट प्रोजेक्ट क्या है? धरावी के रिडेवलपमेंट का प्रोजेक्ट अब अडानी ग्रुप के पास है. नवंबर 2022 में अडानी ग्रुप ने 5069 करोड़ की बोली लगाकर इस प्रोजेक्ट को हासिल किया था. इसके बाद महाराष्ट्र सरकार और अडानी ग्रुप के बीच एक जॉइंट वेंचर कंपनी 'नवभारत मेगा डेवलपर्स प्राइवेट लिमिटेड (NMDPL) बनी. यही कंपनी धारावी रिडेवलपमेंट का काम कर रही है. इस कंपनी में अडानी ग्रुप की 80 फीसदी हिस्सेदारी है और 20 फीसदी खर्च महाराष्ट्र सरकार वहन करेगी. इस प्रोजेक्ट को दुनिया की सबसे बड़ी शहरी कायाकल्प परियोजना और मुंबई को झुग्गी-झोपड़ी मुक्त बनाने की दिशा में पहला कदम भी कहा जाता है. धारावी की कुल 621 एकड़ जमीन में से करीब 270 एकड़ जमीन पर रिडेवलपमेंट और पुनर्वास का काम होगा. इस 270 एकड़ में से करीब 116 एकड़ में फ्लैट, दुकानें और कारखाने लगेंगे, बाकी के करीब 118 एकड़ को मार्केट में ओपल सेल के लिए रखा जाएगा. प्लान के तहत 50 फीसदी से भी ज्यादा जमीन, करीब 352 एकड़ को रिडेवलपमेंट प्लान में शामिल नहीं किया गया है, क्योंकि यह जमीन रेलवे, नेचर पार्क और एयरपोर्ट के अधीन आती है. मास्टर प्लान में ग्रीन स्पेस को भी शामिल किया गया है. इसमें बड़े सिटी पार्क से लेकर छोटे कम्युनिटी प्ले ग्राउंड बनाए जाएंगे. इससे लोगों को घूमने-टहलने के लिए खुली जगह मिल सकेगी. करीब 25 एकड़ के इलाके में म्यूजियम, महिलाओं के लिए हॉस्टल, अस्पताल, सांस्कृतिक केंद्र, स्कूल जैसे इंफ्रास्ट्रक्चर तैयार करने का प्लान है. इस प्रोजेक्ट की कुल लागत ढाई से तीन लाख करोड़ आकी गई, जिसमें से 25,000 करोड़ पुनर्वास यूनिट बनाने पर खर्च होंगे. लेकिन विवाद का मुद्दा फ्लैट पाने की योग्यताएं हैं. पुनर्वास के तहत फ्लैट पाने की क्या हैं शर्तें? महाराष्ट्र के स्लम पुनर्वास कानून के तहत हर योग्य निवासी को धारावी में ही एक 350 स्क्वायर फीट का फ्लैट मिलेगा, चाहे उसके पास पहले से कितनी भी झुग्गियां क्यों ना हों. योग्य निवासी यानी वो लोग माने जाएंगे जो साल एक जनवरी 2000 से पहले धारावी में रह रहे हों. जबकि एक जनवरी 2000 से 2011 के बीच जिन्होंने धारावी में घर बसाया उन्हें धारावी के बाहर 300 स्क्वायर फीट का फ्लैट मिलेगा, जिसके लिए उन्हें ढाई लाख रुपये चुकाने होंगे. इसके अलावा साल 2011 से 15 नवंबर 2022 के बीच धारावी में रहने वाले लोगों को आयोग्य माना जाएगा और उन्हें धारावी के बाहर किराए पर फ्लैट मिलेगा, 12 साल रहने के बाद वे उसके मालिक बन सकते हैं. किराए पर फ्लैट देने के लिए सरकार ने मुंबई के पूर्वी उपनगरों जैसे मुलंड कंजूर मार्ग और भांडूप में करीब 256 एकड़ सॉल्ट पैन जमीन NMDPL को देने की मंजूरी दे दी है. एनएमडीपीएल को सात साल के अंदर धारावीकरों के लिए घर बनाने हैं और पूरे प्रोजेक्ट को पूरा करने के लिए 17 साल का टाइम दिया गया है. इस पूरे रिडेवलपमेंट का मास्टर प्लान मशहूर आर्किटेक्ट हाफीज कॉन्ट्रक्टर ने तैयार किया है और महाराष्ट्र सरकार ने रेलवे की जमीन खरीदकर प्रोजेक्ट पर काम करना भी शुरू कर दिया है. धारावीकरों की चिंताएं और सवाल धारावी के लोगों के मन में इस प्रोजेक्ट को लेकर डर और कई सवाल हैं. जैसे क्या घर मिलेगा, किसे मिलेगा, योग्यता की शर्तें कौन पूरी करेगा, कट ऑफ डेट क्या होगी, जिनका नाम लिस्ट में नहीं आएगा उनका क्या होगा. रोजगार का क्या होगा? सवाल सिर्फ छत का नहीं है, धारावी के लोगों के लिए झुग्गी सिर्फ घर नहीं बल्कि उनके जीने का सहारा है. क्योंकि उन्हें रहने के साथ-साथ काम करने की जगह भी चाहिए. लाखों लोग यहीं छोटे-मोटे कारखाने, वर्कशॉप और दुकानों से अपना घर चलाते हैं. क्या मॉडर्न सिटी में उन्हें काम धंधे के लिए जगह मिलेगी या सब कुछ छोड़कर जाना पड़ेगा? प्रोजेक्ट का विरोध करने वालों का तर्क है कि यह धारावी के लोगों की भलाई के लिए नहीं बल्कि बिल्डर्स को फायदे पहुंचाने के लिए हो रहा है. इसी विरोध की वजह से धारावी में प्रदर्शन भी हो रहे हैं. लोग अपनी सहूलियत के हिसाब से रिडेवलपमेंट चाहते हैं जिसमें उनके रोजगार का भी ध्यान रखा जाए. यह लड़ाई सिर्फ जमीन और मकान की ही नहीं बल्कि पहचान और अस्तित्व की भी है. प्रोजेक्ट को लेकर जमकर सियासत इस रिडेवलपमेंट प्रोजेक्ट को लेकर राजनीति भी खूब हो रही है. विपक्ष के नेता और कांग्रेस सांसद राहुल गांधी और उद्धव ठाकरे इसे लेकर महाराष्ट्र सरकार पर धारावी को अडानी ग्रुप के हाथों में बेचने के आरोप लगा रहे हैं. उद्धव ठाकरे ने सत्ता में आने पर रिडेवलपमेंट प्रोजेक्ट रद्द करने का वादा भी किया है. पिछले दिनों राहुल गांधी ने धारावी जाकर वहां लेदर का काम करने वाले कारीगरों से मुलाकात भी की थी. दूसरी तरह महाराष्ट्र के मुख्यमंत्री देवेंद्र फडनवीस का कहना है कि यह प्रोजेक्ट धारावीकरों की भलाई के लिए है. उन्होंने दावा किया कि सरकार सभी को घर दे रही है. सरकारी नियमों के मुताबिक करीब 50 फीसदी आबादी घर पाने के लिए योग्य नहीं है, बावजूद इसके उन्हें किराए पर उसी तरह का मकान दिया जाएगा. मुख्यमंत्री ने कहा कि 12 साल तक मकान का किराया देने के बाद ऐसे लोग उसके मालिक बन जाएंगे. प्रोजेक्ट के पक्ष में एक दलील यह भी है कि इस विरोध सिर्फ बड़े-बड़े गोदामों के मालिक कर रहे हैं, आम धारावीकर इसके पक्ष में हैं, क्योंकि वह झुग्गी से निकलना चाहते हैं. धारावी का रिडेवलपमेंट एक बहुत बड़ा मुद्दा है. अगर अडानी ग्रुप के साथ मिलकर महाराष्ट्र सरकार इस मॉडर्न सिटी के काम में सफल होती है तो यह वाकई में लाखों लोगों की जिंदगी बदलने वाला कदम होगा. लेकिन उससे पहले इस प्रोजेक्ट के सभी स्टेकहोल्डर्स की शिकायतों को दूर करना भी जरूरी है, ताकि किसी के घर के साथ रोजी-रोटी पर संकट न आने पाए. धारावी के सिनेमाई रंग धारावी सिर्फ लोगों की जिंदगी में नहीं बल्कि सिनेमा के पर्दे पर भी दिखती रही है. इनमें ऑस्कर विनर फिल्म 'स्लमडॉग मिलियनेयर' सबसे प्रमुख है. साल 2009 में रिलीज हुई इस फिल्म ने ऑस्कर प्राइज जीता और आठ अकादमी पुरस्कार भी हासिल किए. फिल्म का गाना 'जय हो' आज भी लोगों की जुबान पर चढ़ा हुआ है. यह फिल्म एक झुग्गी-झोपड़ी के लड़के के इर्द-गिर्द घूमती है, जो 'कौन बनेगा करोड़पति' शो में आता है और दो करोड़ रुपये का इनाम जीतता है. यह फिल्म उस झुग्गी-झोपड़ी के काले सच को दिखाती है जिसपर भ्रष्ट लोगों का कब्ज़ा है. हाल ही में एमएक्स प्लेयर की सीरीज़ 'धारावी बैंक' माफिया सरगना थलाइवन के इर्द-गिर्द घूमती है, जिसका किरदार अभिनेता सुनील शेट्टी ने निभाया है और जो 'धारावी बैंक' से अपना डिजिटल डेब्यू कर रहे हैं. थलाइवन, अपराध सिंडिकेट, धारावी बैंक का मुखिया है और मुंबई की झुग्गी बस्ती धारावी पर राज करता है. झुग्गी बस्ती पर उसकी पकड़ को मुख्यमंत्री जानवी सुर्वे ख़तरा मानती हैं और थलाइवन के साम्राज्य को गिराने के लिए एक साहसी अधिकारी नियुक्त करती हैं. कहानी इसी प्लॉट के आसपास घूमती है. जब रणवीर बने 'गली बॉय' इसके अलावा देसी हिपहॉप पर बनी फ़िल्म 'गली बॉय' धारावी की एक अलग तस्वीर को बयां करती है. यह म्यूजिकल फिल्म एक युवक मुराद के इर्द-गिर्द घूमती है, जिसका किरदार रणवीर सिंह ने निभाया है, और जो अपने रैप गानों से सामाजिक चुनौतियों का सामना करके अपनी पहचान बनाता है. ज़ोया अख्तर द्वारा निर्देशित, यह फिल्म धारावी की झुग्गी बस्ती में रहने वाले लोगों के जीवन को दिखाने की कोशिश करती है. यह फिल्म देश की तरफ से ऑफिशियली ऑस्कर के लिए नॉमिनेट हुई थी. रजनीकांत अभिनीत फिल्म 'काला' बताती है कि कैसे माफिया गिरोह झुग्गी-झोपड़ियों में रहने वालों का जीना मुश्किल बना रहे हैं. कहानी का हीरो करिकालन, एक गॉडफादर की तरह है जो अक्सर झुग्गी-बस्ती के लोगों की रक्षा करता है. साल 2018 में रिलीज़ हुई इस फिल्म में हुमा कुरैशी और नाना पाटेकर ने भी अहम रोल निभाया है. इसके अलावा 'सलाम बॉम्बे' जैसी कल्ट फिल्म भी धारावी की कहानी को बयां करती है. Copyright © 2025 Living Media India Limited. For reprint rights: Syndications Today होम वीडियो लाइव टीवी न्यूज़ रील मेन्यू मेन्यू</w:t>
      </w:r>
    </w:p>
    <w:p>
      <w:pPr>
        <w:pStyle w:val="Heading3"/>
      </w:pPr>
      <w:r>
        <w:rPr/>
        <w:t>Article 427</w:t>
      </w:r>
    </w:p>
    <w:p>
      <w:pPr>
        <w:pStyle w:val="Normal"/>
      </w:pPr>
      <w:r>
        <w:rPr/>
        <w:t>Title: सोन्यासारखी घरे विकू नका! मुख्यमंत्री देवेंद्र फडणवीस यांचे आवाहन</w:t>
      </w:r>
    </w:p>
    <w:p>
      <w:pPr>
        <w:pStyle w:val="Normal"/>
      </w:pPr>
      <w:r>
        <w:rPr/>
        <w:t xml:space="preserve">URL: </w:t>
      </w:r>
      <w:r>
        <w:t xml:space="preserve"> https://marathi.freepressjournal.in/mumbai/devendra-fadnavis-bdd-chawl-housing-advice</w:t>
      </w:r>
    </w:p>
    <w:p>
      <w:pPr>
        <w:pStyle w:val="Normal"/>
      </w:pPr>
      <w:r>
        <w:rPr/>
        <w:t>Content: मुंबई : जुनी पिढी भावी पिढीला वारसा देण्यासाठी सोने जतन करून ठेवायचे. तसेच मुंबईच्या हृदयस्थानी मिळालेली ५०० चौरस फूट चटई क्षेत्रफळाची टू बीएचके आकारमानाची मालकी तत्त्वावर मिळालेली विनामूल्य सदनिका सोन्याहून अधिक मौल्यवान असून हे मौल्यवान घर पुढील पिढीला वारसा म्हणून जतन करा, त्याची विक्री करू नका, असा मौल्यवान सल्ला मुख्यमंत्री देवेंद्र फडणवीस यांनी गुरुवारी बीडीडी चाळीतील रहिवाशांना दिला. आशियातील नागरी पुनरुत्थानाच्या सर्वात मोठ्या बीडीडी चाळ पुनर्विकास प्रकल्पाच्या पहिल्या टप्प्यांतर्गत वरळी बीडीडी चाळ प्रकल्पात पूर्ण झालेल्या दोन पुनर्वसनइमारतींतील ५५६ पात्र रहिवाशांना सदनिकांचे वितरण माटुंगा, पश्चिम येथील यशवंत नाट्य मंदिर येथे मुख्यमंत्री देवेंद्र फडणवीस यांच्या हस्ते करण्यात आले. Mumbai, Maharashtra: CM Devendra Fadnavis inaugurated the Worli BDD Chawl redevelopment building of MHADA pic.twitter.com/1AqhvcGkgX त्यावेळी फडणवीस म्हणाले की, "वरळी बीडीडी चाळ पुनर्विकास प्रकल्पातील पहिल्या टप्प्याअंतर्गत उभारण्यात आलेल्या इमारत क्रमांक १ मधील 'डी' आणि 'ई' विंगमधील ५५६ पुनर्वसन सदनिकांचे वितरण गुरुवारी करण्यात आल्याने सरकारच्या संकल्पाची पूर्ती झाली आहे. सदर पुनर्विकास प्रकल्प पारदर्शक व बांधकामाच्या गुणवत्तेचा सर्वोत्तम उदाहरण असून पुनर्विकास कसा असावा, याचे उत्तम उदाहरण या प्रकल्पाने घालून दिले आहे." "बीडीडी चाळ पुनर्विकास प्रकल्पात पुनर्वसन सदनिका पती-पत्नी या दोघांच्या नावे करण्याबाबत शासन सकारात्मक विचार करेल. वरळी बीडीडी चाळ पुनर्विकास प्रकल्पाद्वारे १२१ जुन्या चाळींतील ९ हजार ६८९ रहिवाशांचे पुनर्वसन होणार आहे. म्हाडातर्फे वरळी बीडीडी चाळ पुनर्विकास प्रकल्पात प्रकल्पाच्या एकूण भूखंडापैकी ६५ टक्के जागेचा पुनर्वसनासाठी वापर करण्यात आला आहे. बीडीडी चाळींच्या पुनर्विकासाचा दीर्घकाळाचा अडथळा शासनाने दूर करत सामान्य मुंबईकरांना त्यांच्या हक्काचे घर देण्याच्या दिशेने पावले टाकली आहेत," असेही फडणवीस म्हणाले. "आजवर २० ते २५ वर्षांपासून विविध कारणांनी हा प्रकल्प रखडला होता. शासनाने या प्रकल्पात विकासक न नेमता, थेट म्हाडामार्फत हा प्रकल्प राबवण्याचा निर्णय घेतला. जागतिक निविदा काढून काम हाती घेण्यात आले. आता पहिल्या टप्प्यात सुमारे ५५६ कुटुंबांना चाव्या देण्यात येत आहेत. ऑक्टोबर-नोव्हेंबरमध्ये दुसरा व डिसेंबरमध्ये तिसरा टप्पा पूर्ण होणार असून, वरळी येथील सर्व बीडीडी चाळवासियांना घरे मिळणार आहेत. वरळी प्रकल्पातील पुनर्वसित इमारतींची 'म्हाडा'तर्फे १२ वर्षे देखभाल केली जाणार असून मुंबईच्या राजकीय व सांस्कृतिक घडामोडींचे साक्षीदार जांबोरी मैदान व आंबेडकर मैदानाचे जतन केले जाणार आहे. चाळीतील जुन्या इमारतीचे 'जैसे थे' जतन करून म्हाडातर्फे संग्रहालय बनविण्यात येणार आहे. या माध्यमातून बीडीडी चाळींची माहिती व वारसा जतन करण्याचा प्रयत्न केला जाणार असून भावी पिढीला याद्वारे बीडीडी चाळींच्या इतिहासाबाबत माहिती उपलब्ध करून देण्याचा उद्देश आहे," असेही त्यांनी सांगितले. धारावी पुनर्विकासालाही गती मिळाली असून १० लाखांहून अधिक लोकसंख्येचा हा परिसर एक 'नवीन शहर' म्हणून उभारला जाणार आहे. येथील सर्व रहिवाशांना पात्र ठरवत घरे देण्याचा निर्णय घेण्यात आला आहे. धारावीत पाच वर्षांपर्यंत तेथील व्यवसायांवर करसवलती देण्यात येतील. धारावी ही औद्योगिक वसाहत होऊन तिथेच रोजगार निर्मितीसुद्धा करण्यात येणार आहे, असेही मुख्यमंत्री म्हणाले. Mumbai, Maharashtra: CM Devendra Fadnavis along with Deputy CMs Eknath Shinde and Ajit Pawar attend the inauguration of the Worli BDD Chawl redevelopment building of MHADA pic.twitter.com/wTS6cGPXB0 यावेळी उपमुख्यमंत्री तथा गृहनिर्माण मंत्री एकनाथ शिंदे, उपमुख्यमंत्री अजित पवार, कौशल्य, रोजगार, उद्योजकता व नावीन्यता मंत्री तथा मुंबई उपनगराचे सहपालकमंत्री मंगलप्रभात लोढा, मुंबई उपनगरचे पालकमंत्री अॅड. आशीष शेलार, गृहनिर्माण राज्यमंत्री डॉ. पंकज भोयर, महाराष्ट्र विधान परिषदेच्या उपसभापती डॉ. नीलम गो-हे, खासदार मिलिंद देवरा, आमदार सुनील शिंदे, आमदार सचिन अहिर, आमदार कालिदास कोळंबकर, आमदार महेश सावंत, माजी आमदार किरण पावसकर, माजी आमदार सदा सरवणकर, मुंबई इमारत दुरुस्ती व पुनर्रचना मंडळाचे मुख्य अधिकारी मिलिंद शंभरकर आदी मान्यवर उपस्थित होते. यावेळी प्रातिनिधिक स्वरूपात १६ रहिवाशांना मान्यवरांच्या हस्ते चावी, वितरण पत्रे व मिठाई देण्यात आली. मुंबईकरांना मुंबईतच घरे देण्यासाठी सरकार प्रयत्नशील - फडणवीस मुंबईकराला मुंबईतच घर मिळावे यासाठी सरकार प्रयत्नशील आहे. मुंबईतील अभ्युदय नगर काळाचौकी वसाहत, सिंधी कॉलनी सरदार नगर, म्हाडाच्या जुन्या ५६ वसाहतींचा पुनर्विकास, पीएमजीपी पूनम नगर अंधेरी पुनर्विकास या पुनर्विकास प्रकल्पांच्या माध्यमातून मोठ्या प्रमाणात गृहसाठा उपलब्ध होणार असून सामान्य माणसाला मोठ्या आकारमानाचे घर मुंबईतच देण्यासाठी शासन प्रयत्नशील आहे. Mumbai, Maharashtra: CM Devendra Fadnavis handed over keys to new homes under the city’s BDD redevelopment project pic.twitter.com/6jUapRgMBH पोलिसांचेही पुनर्वसन या प्रकल्पात पोलिसांचेही पुनर्वसन होणार आहे. पोलिसांना घराचा दर ५० लाखांवरून केवळ १५ लाख रुपये ठरवला आहे. त्यामुळे पोलिसांनाही हक्काचे घर मिळणार आहे. बीडीडी चाळीचा इतिहास खूप मोठा आहे. या चाळीच्या भिंतीमध्ये इतक्या वेगवेगळ्या प्रकारच्या कथा, कहाण्या दडलेल्या आहेत. अनेक कुटुंबांचे दुःख, आनंद, प्रगती या भिंतींनी पाहिली आहे. या चाळी केवळ घरे नसून तर मुंबईच्या सामाजिक, आर्थिक परिवर्तनाचा एक जिवंत इतिहास आहे," असेही मुख्यमंत्री फडणवीस यांनी सांगितले. 'मोहाला बळी पडू नका' संयुक्त महाराष्ट्राच्या चळवळीत बलिदान दिलेल्या हुतात्म्यांपैकी अनेकांचे वास्तव्य या चाळीत होते. त्यामुळे चाळीतून टॉवरमध्ये गेलात तरी आपली संस्कृती तुटू देऊ नका. तुम्ही भविष्यात कोणत्याही मोहाला बळी पडू नका. मुख्यमंत्र्यांनी चाव्या देताना ही घरे किमान १० ते १५ वर्षे विकता येणार नाहीत, असे काहीतरी केले पाहिजे, असे उपमुख्यमंत्री अजित पवार यांनी सांगितले. 'बीडीडी हा आदर्श प्रकल्प' मुंबईतील मराठी माणूस विविध कारणांनी उपनगरांमध्ये स्थलांतरित झाला आहे. पण आता त्याला पुन्हा मुंबईत परत आणण्यासाठी सरकार कटिबद्ध आहे. यासाठी बीडीडी चाळ पुनर्विकास हा एक आदर्श प्रकल्प आहे, असे उपमुख्यमंत्री एकनाथ शिंदे यांनी म्हटले आहे. © freepressjournal-marathi 2025</w:t>
      </w:r>
    </w:p>
    <w:p>
      <w:pPr>
        <w:pStyle w:val="Heading3"/>
      </w:pPr>
      <w:r>
        <w:rPr/>
        <w:t>Article 428</w:t>
      </w:r>
    </w:p>
    <w:p>
      <w:pPr>
        <w:pStyle w:val="Normal"/>
      </w:pPr>
      <w:r>
        <w:rPr/>
        <w:t>Title: बीडीडी तो झाकी है, धारावी अभी बाकी है; उपमुख्यमंत्री एकनाथ शिंदे कडाडले - DEPUTY CHIEF MINISTER EKNATH SHINDE</w:t>
      </w:r>
    </w:p>
    <w:p>
      <w:pPr>
        <w:pStyle w:val="Normal"/>
      </w:pPr>
      <w:r>
        <w:rPr/>
        <w:t xml:space="preserve">URL: </w:t>
      </w:r>
      <w:r>
        <w:t xml:space="preserve"> https://www.etvbharat.com/mr/!state/bdd-is-just-a-glimpse-dharavi-is-yet-to-come-says-deputy-chief-minister-eknath-shinde-maharashtra-news-mhs25081403285</w:t>
      </w:r>
    </w:p>
    <w:p>
      <w:pPr>
        <w:pStyle w:val="Normal"/>
      </w:pPr>
      <w:r>
        <w:rPr/>
        <w:t>Content: महाराष्ट्र maharashtra ETV Bharat / state By ETV Bharat Marathi Team Published : August 14, 2025 at 4:03 PM IST मुंबई – बहुप्रतीक्षित अशा वरळी येथील बीडीडी चाळ पुनर्विकास प्रकल्पाचा पहिला टप्पा आता पूर्ण झाला असून, 500 चौरस फुटांच्या घरांच्या चाव्या आज रहिवाशांना देण्यात आल्यात. मुख्यमंत्री देवेंद्र फडणवीस, उपमुख्यमंत्री एकनाथ शिंदे आणि उपमुख्यमंत्री अजित पवार यांच्या मुख्य उपस्थितीत या सदनिकांच्या लोकार्पणाचा सोहळा पार पडला. एकूण 556 सदनिकांचे आज वाटप करण्यात आले असून, लवकरच उर्वरित टप्पे पूर्ण करून धारावीचा देखील अशाच पद्धतीने पुनर्विकास केला जाणार आहे, अशी माहिती मुख्यमंत्र्यांनी आपल्या भाषणादरम्यान दिली आहे.बीडीडी चाळीने मागच्या 100 वर्षांचा इतिहास पाहिलाय : माटुंग्याच्या यशवंत नाट्यगृहात झालेल्या चावी वाटपाच्या कार्यक्रमादरम्यान बोलताना मुख्यमंत्री देवेंद्र फडणवीस यांनी सांगितले की, "ही केवळ चाळ नाही. तर हा इतिहास आहे. या चाळीने मागच्या 100 वर्षांचा इतिहास पाहिलेला आहे. या चाळीच्या भिंतींमध्ये अनेक कहाण्या आहेत. अनेक प्रसंग, आठवणी या चाळीच्या भिंतीनी पाहिलेले आहेत. विविध कारणांसाठी या चाळीतील घरांमध्ये काही वेळा येणे झाले. त्यावेळी मी पाहिलं, ही फक्त नावालाच चाळ आहे. मात्र, इथल्या लोकांचं जगणं हे झोपडपट्टीतील रहिवाशांपेक्षा वाईट आहे. पुढे तुमच्या सर्वांच्या आशीर्वादाने आपलं महायुतीचं सरकार आलं आणि आम्ही बीडीडी चाळीच्या पुनर्विकासाचा प्रकल्प हाती घेतला."म्हाडाच्या मदतीने आम्ही याचे ग्लोबल टेंडर काढले : पुढे बोलताना मुख्यमंत्री म्हणाले की, "ह्या प्रकल्पात अनेक अडचणी आल्या. अनेक मोर्चे काढण्यात आले. अगदी न्यायालयापर्यंत काही प्रकरणे गेली. पण सर्व होऊनदेखील अखेर हा प्रकल्प आज पूर्णत्वास आला आहे. कुठला तरी बिल्डर येईल आणि या चाळीचा पुनर्विकास करेल याची वाट पाहिली जात होती. मात्र, आम्ही सरकार म्हणून पुढाकार घेतला आणि म्हाडाच्या मदतीने आम्ही याचे ग्लोबल टेंडर काढले. पुढे टाटा आणि एलअँडटी यांसारख्या नामांकित कंपन्यांना याचं कंत्राट देण्यात आलंय. अतिशय छोट्या छोट्या बाबी विचारून घेऊन हा प्रकल्प सुरू करण्यात आला. आता अखेर अनेक अडचणींवर मात करून हा प्रकल्प पूर्ण झाला आहे. आता बीडीडीप्रमाणेच धारावीचा देखील विकास केला जाणार आहे," असे मुख्यमंत्री देवेंद्र फडणवीस यांनी म्हटले आहे. छोट्या छोट्या गोष्टी विचारात घेतल्या : या चावी वाटपाच्या कार्यक्रमादरम्यान बोलताना उपमुख्यमंत्री अजित पवार म्हणाले की, "मी जाणीवपूर्वक या प्रकल्प स्थळावर लवकर आलो. या कामात काही त्रुटी मिळतात का? हे मला पाहायचं होतं. मी संपूर्ण प्रकल्प पाहिला. छोट्या छोट्या गोष्टी विचारात घेतल्या. पण मला एकही चूक या प्रकल्पात दिसली नाही. 1991 पासून मी सार्वजनिक जीवनात काम करत आहे. आतापर्यंत अनेक लोकार्पण सोहळ्याला गेलो. तिथे काही ना काही त्रुटी आढळल्या. सवयीप्रमाणे इथे देखील आलो. चार पिढ्या लोक या चाळींमध्ये राहिली आहेत. या घराच्या चाव्या देताना आमच्या आई-वडिलांच्या वयाच्या या लोकांच्या चेहऱ्यावरचा आनंद पाहून समाधान वाटलं. विकासासाठी कोणताही निधी मी कमी पडू देणार नाही, याची मी राज्याच्या प्रमुखांच्या साक्षीने हमी देतो. पण तुम्ही कोणत्याही मोहाला बळी पडू नका. ही घरं विकू नका. आपला मराठी माणूस पुन्हा मुंबईत आला पाहिजे," असे अजित पवार यांनी म्हटले आहे.चाळीतून तुम्ही मोठ्या टॉवरमध्ये जात आहात : तर उपमुख्यमंत्री एकनाथ शिंदे म्हणाले की, आज चाळीतून तुम्ही मोठ्या टॉवरमध्ये जात आहात. त्यामुळे उद्या घरावर झेंडा फडकवा. हा पुनर्विकास प्रकल्प हे आमच्या महायुतीचे यश आहे. इथे तुम्ही निवांत आणि निश्चिंत राहा, पुढची 12 वर्ष ही घरे मेंटेनन्स फ्री आहेत. याच प्रकल्पात तुमच्यासाठी आम्ही एक टक्का स्टॅम्प ड्युटीदेखील कमी केली. इतर टप्पेदेखील पूर्ण होतील आणि बीडीडी चाळीतील इतर रहिवाशांनादेखील लवकरच घर मिळतील. आज धारावी आशियातील सर्वात मोठ्या झोपडपट्टीचा परिसर म्हणून ओळखला जातो. पण बीडीडी चाळीप्रमाणेच आपण धारावीचा देखील पुनर्विकास करणार आहोत. पुढच्या एक ते दीड वर्षात तुम्हाला मुंबईत शोधून देखील एकही खड्डा दिसणार नाही. पहिला फेज जवळपास पूर्ण झालेला आहे. उर्वरित कामदेखील लवकरच पूर्ण होईल. मुंबई खड्डेमुक्त झाल्याशिवाय राहणार नाही. बीडीडी तो झाकी है धारावी अभी बाकी है," असे एकनाथ शिंदे म्हणालेत. हेही वाचाः मुंबई काँग्रेसमध्ये खांदेपालट होणार? अध्यक्ष वर्षा गायकवाड यांच्यावर पक्षातील नेते, कार्यकर्ते नाराज? 'मल्टीलेअर वाय डक्ट' उड्डाणपूलावरील भारतरत्नांची छायाचित्रे ठरतायत लक्षवेधी मुंबई – बहुप्रतीक्षित अशा वरळी येथील बीडीडी चाळ पुनर्विकास प्रकल्पाचा पहिला टप्पा आता पूर्ण झाला असून, 500 चौरस फुटांच्या घरांच्या चाव्या आज रहिवाशांना देण्यात आल्यात. मुख्यमंत्री देवेंद्र फडणवीस, उपमुख्यमंत्री एकनाथ शिंदे आणि उपमुख्यमंत्री अजित पवार यांच्या मुख्य उपस्थितीत या सदनिकांच्या लोकार्पणाचा सोहळा पार पडला. एकूण 556 सदनिकांचे आज वाटप करण्यात आले असून, लवकरच उर्वरित टप्पे पूर्ण करून धारावीचा देखील अशाच पद्धतीने पुनर्विकास केला जाणार आहे, अशी माहिती मुख्यमंत्र्यांनी आपल्या भाषणादरम्यान दिली आहे.बीडीडी चाळीने मागच्या 100 वर्षांचा इतिहास पाहिलाय : माटुंग्याच्या यशवंत नाट्यगृहात झालेल्या चावी वाटपाच्या कार्यक्रमादरम्यान बोलताना मुख्यमंत्री देवेंद्र फडणवीस यांनी सांगितले की, "ही केवळ चाळ नाही. तर हा इतिहास आहे. या चाळीने मागच्या 100 वर्षांचा इतिहास पाहिलेला आहे. या चाळीच्या भिंतींमध्ये अनेक कहाण्या आहेत. अनेक प्रसंग, आठवणी या चाळीच्या भिंतीनी पाहिलेले आहेत. विविध कारणांसाठी या चाळीतील घरांमध्ये काही वेळा येणे झाले. त्यावेळी मी पाहिलं, ही फक्त नावालाच चाळ आहे. मात्र, इथल्या लोकांचं जगणं हे झोपडपट्टीतील रहिवाशांपेक्षा वाईट आहे. पुढे तुमच्या सर्वांच्या आशीर्वादाने आपलं महायुतीचं सरकार आलं आणि आम्ही बीडीडी चाळीच्या पुनर्विकासाचा प्रकल्प हाती घेतला."म्हाडाच्या मदतीने आम्ही याचे ग्लोबल टेंडर काढले : पुढे बोलताना मुख्यमंत्री म्हणाले की, "ह्या प्रकल्पात अनेक अडचणी आल्या. अनेक मोर्चे काढण्यात आले. अगदी न्यायालयापर्यंत काही प्रकरणे गेली. पण सर्व होऊनदेखील अखेर हा प्रकल्प आज पूर्णत्वास आला आहे. कुठला तरी बिल्डर येईल आणि या चाळीचा पुनर्विकास करेल याची वाट पाहिली जात होती. मात्र, आम्ही सरकार म्हणून पुढाकार घेतला आणि म्हाडाच्या मदतीने आम्ही याचे ग्लोबल टेंडर काढले. पुढे टाटा आणि एलअँडटी यांसारख्या नामांकित कंपन्यांना याचं कंत्राट देण्यात आलंय. अतिशय छोट्या छोट्या बाबी विचारून घेऊन हा प्रकल्प सुरू करण्यात आला. आता अखेर अनेक अडचणींवर मात करून हा प्रकल्प पूर्ण झाला आहे. आता बीडीडीप्रमाणेच धारावीचा देखील विकास केला जाणार आहे," असे मुख्यमंत्री देवेंद्र फडणवीस यांनी म्हटले आहे.छोट्या छोट्या गोष्टी विचारात घेतल्या : या चावी वाटपाच्या कार्यक्रमादरम्यान बोलताना उपमुख्यमंत्री अजित पवार म्हणाले की, "मी जाणीवपूर्वक या प्रकल्प स्थळावर लवकर आलो. या कामात काही त्रुटी मिळतात का? हे मला पाहायचं होतं. मी संपूर्ण प्रकल्प पाहिला. छोट्या छोट्या गोष्टी विचारात घेतल्या. पण मला एकही चूक या प्रकल्पात दिसली नाही. 1991 पासून मी सार्वजनिक जीवनात काम करत आहे. आतापर्यंत अनेक लोकार्पण सोहळ्याला गेलो. तिथे काही ना काही त्रुटी आढळल्या. सवयीप्रमाणे इथे देखील आलो. चार पिढ्या लोक या चाळींमध्ये राहिली आहेत. या घराच्या चाव्या देताना आमच्या आई-वडिलांच्या वयाच्या या लोकांच्या चेहऱ्यावरचा आनंद पाहून समाधान वाटलं. विकासासाठी कोणताही निधी मी कमी पडू देणार नाही, याची मी राज्याच्या प्रमुखांच्या साक्षीने हमी देतो. पण तुम्ही कोणत्याही मोहाला बळी पडू नका. ही घरं विकू नका. आपला मराठी माणूस पुन्हा मुंबईत आला पाहिजे," असे अजित पवार यांनी म्हटले आहे.चाळीतून तुम्ही मोठ्या टॉवरमध्ये जात आहात : तर उपमुख्यमंत्री एकनाथ शिंदे म्हणाले की, आज चाळीतून तुम्ही मोठ्या टॉवरमध्ये जात आहात. त्यामुळे उद्या घरावर झेंडा फडकवा. हा पुनर्विकास प्रकल्प हे आमच्या महायुतीचे यश आहे. इथे तुम्ही निवांत आणि निश्चिंत राहा, पुढची 12 वर्ष ही घरे मेंटेनन्स फ्री आहेत. याच प्रकल्पात तुमच्यासाठी आम्ही एक टक्का स्टॅम्प ड्युटीदेखील कमी केली. इतर टप्पेदेखील पूर्ण होतील आणि बीडीडी चाळीतील इतर रहिवाशांनादेखील लवकरच घर मिळतील. आज धारावी आशियातील सर्वात मोठ्या झोपडपट्टीचा परिसर म्हणून ओळखला जातो. पण बीडीडी चाळीप्रमाणेच आपण धारावीचा देखील पुनर्विकास करणार आहोत. पुढच्या एक ते दीड वर्षात तुम्हाला मुंबईत शोधून देखील एकही खड्डा दिसणार नाही. पहिला फेज जवळपास पूर्ण झालेला आहे. उर्वरित कामदेखील लवकरच पूर्ण होईल. मुंबई खड्डेमुक्त झाल्याशिवाय राहणार नाही. बीडीडी तो झाकी है धारावी अभी बाकी है," असे एकनाथ शिंदे म्हणालेत.हेही वाचाः मुंबई काँग्रेसमध्ये खांदेपालट होणार? अध्यक्ष वर्षा गायकवाड यांच्यावर पक्षातील नेते, कार्यकर्ते नाराज?'मल्टीलेअर वाय डक्ट' उड्डाणपूलावरील भारतरत्नांची छायाचित्रे ठरतायत लक्षवेधी मुंबई – बहुप्रतीक्षित अशा वरळी येथील बीडीडी चाळ पुनर्विकास प्रकल्पाचा पहिला टप्पा आता पूर्ण झाला असून, 500 चौरस फुटांच्या घरांच्या चाव्या आज रहिवाशांना देण्यात आल्यात. मुख्यमंत्री देवेंद्र फडणवीस, उपमुख्यमंत्री एकनाथ शिंदे आणि उपमुख्यमंत्री अजित पवार यांच्या मुख्य उपस्थितीत या सदनिकांच्या लोकार्पणाचा सोहळा पार पडला. एकूण 556 सदनिकांचे आज वाटप करण्यात आले असून, लवकरच उर्वरित टप्पे पूर्ण करून धारावीचा देखील अशाच पद्धतीने पुनर्विकास केला जाणार आहे, अशी माहिती मुख्यमंत्र्यांनी आपल्या भाषणादरम्यान दिली आहे.बीडीडी चाळीने मागच्या 100 वर्षांचा इतिहास पाहिलाय : माटुंग्याच्या यशवंत नाट्यगृहात झालेल्या चावी वाटपाच्या कार्यक्रमादरम्यान बोलताना मुख्यमंत्री देवेंद्र फडणवीस यांनी सांगितले की, "ही केवळ चाळ नाही. तर हा इतिहास आहे. या चाळीने मागच्या 100 वर्षांचा इतिहास पाहिलेला आहे. या चाळीच्या भिंतींमध्ये अनेक कहाण्या आहेत. अनेक प्रसंग, आठवणी या चाळीच्या भिंतीनी पाहिलेले आहेत. विविध कारणांसाठी या चाळीतील घरांमध्ये काही वेळा येणे झाले. त्यावेळी मी पाहिलं, ही फक्त नावालाच चाळ आहे. मात्र, इथल्या लोकांचं जगणं हे झोपडपट्टीतील रहिवाशांपेक्षा वाईट आहे. पुढे तुमच्या सर्वांच्या आशीर्वादाने आपलं महायुतीचं सरकार आलं आणि आम्ही बीडीडी चाळीच्या पुनर्विकासाचा प्रकल्प हाती घेतला."म्हाडाच्या मदतीने आम्ही याचे ग्लोबल टेंडर काढले : पुढे बोलताना मुख्यमंत्री म्हणाले की, "ह्या प्रकल्पात अनेक अडचणी आल्या. अनेक मोर्चे काढण्यात आले. अगदी न्यायालयापर्यंत काही प्रकरणे गेली. पण सर्व होऊनदेखील अखेर हा प्रकल्प आज पूर्णत्वास आला आहे. कुठला तरी बिल्डर येईल आणि या चाळीचा पुनर्विकास करेल याची वाट पाहिली जात होती. मात्र, आम्ही सरकार म्हणून पुढाकार घेतला आणि म्हाडाच्या मदतीने आम्ही याचे ग्लोबल टेंडर काढले. पुढे टाटा आणि एलअँडटी यांसारख्या नामांकित कंपन्यांना याचं कंत्राट देण्यात आलंय. अतिशय छोट्या छोट्या बाबी विचारून घेऊन हा प्रकल्प सुरू करण्यात आला. आता अखेर अनेक अडचणींवर मात करून हा प्रकल्प पूर्ण झाला आहे. आता बीडीडीप्रमाणेच धारावीचा देखील विकास केला जाणार आहे," असे मुख्यमंत्री देवेंद्र फडणवीस यांनी म्हटले आहे. छोट्या छोट्या गोष्टी विचारात घेतल्या : या चावी वाटपाच्या कार्यक्रमादरम्यान बोलताना उपमुख्यमंत्री अजित पवार म्हणाले की, "मी जाणीवपूर्वक या प्रकल्प स्थळावर लवकर आलो. या कामात काही त्रुटी मिळतात का? हे मला पाहायचं होतं. मी संपूर्ण प्रकल्प पाहिला. छोट्या छोट्या गोष्टी विचारात घेतल्या. पण मला एकही चूक या प्रकल्पात दिसली नाही. 1991 पासून मी सार्वजनिक जीवनात काम करत आहे. आतापर्यंत अनेक लोकार्पण सोहळ्याला गेलो. तिथे काही ना काही त्रुटी आढळल्या. सवयीप्रमाणे इथे देखील आलो. चार पिढ्या लोक या चाळींमध्ये राहिली आहेत. या घराच्या चाव्या देताना आमच्या आई-वडिलांच्या वयाच्या या लोकांच्या चेहऱ्यावरचा आनंद पाहून समाधान वाटलं. विकासासाठी कोणताही निधी मी कमी पडू देणार नाही, याची मी राज्याच्या प्रमुखांच्या साक्षीने हमी देतो. पण तुम्ही कोणत्याही मोहाला बळी पडू नका. ही घरं विकू नका. आपला मराठी माणूस पुन्हा मुंबईत आला पाहिजे," असे अजित पवार यांनी म्हटले आहे.चाळीतून तुम्ही मोठ्या टॉवरमध्ये जात आहात : तर उपमुख्यमंत्री एकनाथ शिंदे म्हणाले की, आज चाळीतून तुम्ही मोठ्या टॉवरमध्ये जात आहात. त्यामुळे उद्या घरावर झेंडा फडकवा. हा पुनर्विकास प्रकल्प हे आमच्या महायुतीचे यश आहे. इथे तुम्ही निवांत आणि निश्चिंत राहा, पुढची 12 वर्ष ही घरे मेंटेनन्स फ्री आहेत. याच प्रकल्पात तुमच्यासाठी आम्ही एक टक्का स्टॅम्प ड्युटीदेखील कमी केली. इतर टप्पेदेखील पूर्ण होतील आणि बीडीडी चाळीतील इतर रहिवाशांनादेखील लवकरच घर मिळतील. आज धारावी आशियातील सर्वात मोठ्या झोपडपट्टीचा परिसर म्हणून ओळखला जातो. पण बीडीडी चाळीप्रमाणेच आपण धारावीचा देखील पुनर्विकास करणार आहोत. पुढच्या एक ते दीड वर्षात तुम्हाला मुंबईत शोधून देखील एकही खड्डा दिसणार नाही. पहिला फेज जवळपास पूर्ण झालेला आहे. उर्वरित कामदेखील लवकरच पूर्ण होईल. मुंबई खड्डेमुक्त झाल्याशिवाय राहणार नाही. बीडीडी तो झाकी है धारावी अभी बाकी है," असे एकनाथ शिंदे म्हणालेत. हेही वाचाः मुंबई काँग्रेसमध्ये खांदेपालट होणार? अध्यक्ष वर्षा गायकवाड यांच्यावर पक्षातील नेते, कार्यकर्ते नाराज? 'मल्टीलेअर वाय डक्ट' उड्डाणपूलावरील भारतरत्नांची छायाचित्रे ठरतायत लक्षवेधी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429</w:t>
      </w:r>
    </w:p>
    <w:p>
      <w:pPr>
        <w:pStyle w:val="Normal"/>
      </w:pPr>
      <w:r>
        <w:rPr/>
        <w:t>Title: Maharashtra’s Solar Energy Success Sets National Benchmark, Says Kerala ACS; IAS Lokesh Chandra’s Leadership Key to Transformation</w:t>
      </w:r>
    </w:p>
    <w:p>
      <w:pPr>
        <w:pStyle w:val="Normal"/>
      </w:pPr>
      <w:r>
        <w:rPr/>
        <w:t xml:space="preserve">URL: </w:t>
      </w:r>
      <w:r>
        <w:t xml:space="preserve"> https://indianmasterminds.com/news/maharashtras-solar-energy-success-sets-national-benchmark-says-kerala-acs-ias-lokesh-chandras-leadership-key-to-transformation-137003/</w:t>
      </w:r>
    </w:p>
    <w:p>
      <w:pPr>
        <w:pStyle w:val="Normal"/>
      </w:pPr>
      <w:r>
        <w:rPr/>
        <w:t>Content: https://indianmasterminds.com Home » News » Maharashtra’s Solar Energy Success Sets National Benchmark, Says Kerala ACS; IAS Lokesh Chandra’s Leadership Key to Transformation Mumbai: Maharashtra’s solar energy revolution is emerging as a model for the entire country, with the state’s ambitious schemes delivering lower electricity tariffs, daytime power for farmers, and relief for industrial and commercial consumers. During a visit to ‘Prakashgad’, the headquarters of MSEDCL, Additional Chief Secretary (Energy) of Kerala, Puneet Kumar, praised the state’s rapid strides in solar power, describing them as exemplary for other states. A major driving force behind this transformation is IAS officer Lokesh Chandra, Chairman and Managing Director of MSEDCL, whose leadership has ensured large-scale implementation of pioneering projects. Maharashtra, with the country’s highest number of 45 lakh agricultural pumps, now supplies 30% of its power—16,000 MW—to the farming sector. Under Chandra’s direction, the state has installed 5.12 lakh solar agricultural pumps, the highest in India, through the PM Kusum-C Scheme and Magel Hu Solar Agricultural Pump Scheme. read also: Special Court Jails Former Maharashtra Minister Bacchu Kadu for Assault on Senior IAS Officer Chandra is also spearheading the world’s largest decentralized solar power project—Mukhyamantri Saur Krishi Vahini Yojana 2.0—targeting 16,000 MW capacity. Already, 1,972 MW solar projects are supplying daytime electricity to farmers via 369 substations, while 2.5 lakh households now have zero electricity bills under the PM Suryaghar Yojana. The state’s Resource Adequacy Plan, guided by Chief Minister and Energy Minister Devendra Fadnavis, aims to add 45,000 MW by 2030—38,000 MW from green energy—boosting renewable capacity from 13% to 52%, attracting ₹3.3 lakh crore in investment, and creating 7 lakh jobs. Additional Chief Secretary (Energy) Abha Shukla noted that these initiatives will save ₹82,000 crore in power purchases and lower tariffs across categories. Kerala’s ACS lauded Chandra’s execution-focused approach, calling Maharashtra’s solar achievements “a benchmark in India’s renewable energy journey.” read also: Centre Appoints IRS Taruli Bhavsar &amp; IAS Pooja Joshi as Senior Executives in TRIFED for Maharashtra &amp; Karnataka Regions</w:t>
      </w:r>
    </w:p>
    <w:p>
      <w:pPr>
        <w:pStyle w:val="Heading3"/>
      </w:pPr>
      <w:r>
        <w:rPr/>
        <w:t>Article 430</w:t>
      </w:r>
    </w:p>
    <w:p>
      <w:pPr>
        <w:pStyle w:val="Normal"/>
      </w:pPr>
      <w:r>
        <w:rPr/>
        <w:t>Title: Nagpur News - Latest Updates and Breaking Headlines</w:t>
      </w:r>
    </w:p>
    <w:p>
      <w:pPr>
        <w:pStyle w:val="Normal"/>
      </w:pPr>
      <w:r>
        <w:rPr/>
        <w:t xml:space="preserve">URL: </w:t>
      </w:r>
      <w:r>
        <w:t xml:space="preserve"> https://www.nagpurtoday.in/nagpur-leads-as-maharashtra-crosses-1000-mw-milestone-in-rooftop-solar-power/08142324</w:t>
      </w:r>
    </w:p>
    <w:p>
      <w:pPr>
        <w:pStyle w:val="Normal"/>
      </w:pPr>
      <w:r>
        <w:rPr/>
        <w:t>Content: Nagpur: Maharashtra has powered its way into the record books by crossing the 1,000 MW mark in rooftop solar generation under the Pradhan Mantri Suryaghar Free Electricity Scheme, with Nagpur district emerging as the State’s undisputed leader in adoption. Launched by Prime Minister Narendra Modi in February 2024, the scheme aims to provide free electricity to households while allowing them to earn by selling surplus power to the grid. In just 18 months, more than 2.5 lakh homes across Maharashtra have embraced rooftop solar, pushing the total installed capacity to a staggering one gigawatt. The Maharashtra State Electricity Distribution Company Ltd (MSEDCL) has been at the forefront of this green energy push. Nagpur has set the pace with 40,152 consumers installing systems totalling 157 MW, nearly double that of the next district, Pune (19,195 consumers, 89 MW). Jalgaon (18,892; 70 MW), Amravati (15,245; 63 MW), Chhatrapati Sambhajinagar (16,664; 59 MW), and Nashik (15,468; 55 MW) round out the top performers. So far, the Centre has sanctioned Rs 1,870 crore in subsidies for Maharashtra’s beneficiaries. Under the scheme, households can avail Rs 30,000 for a 1 kW system, Rs 60,000 for 2 kW, and Rs 78,000 for 3 kW. Housing societies are eligible for Rs 18,000 per kW for systems up to 500 kW. MSEDCL CMD Lokesh Chandra credited the achievement to the leadership of Chief Minister Devendra Fadnavis and Minister of State for Energy Meghna Sakore Bordikar, and lauded consumers, employees, and suppliers for making Maharashtra a national benchmark in rooftop solar adoption. Officials noted that rooftop solar panels can generate electricity for up to 25 years, often meeting household needs entirely while allowing excess energy to be sold back to MSEDCL. “Consumers can register online at pmsuryaghar.gov.in or approach their nearest Mahavitaran office. Maharashtra has set an example for the entire country, and Nagpur has shown the way,” an official said, urging more households to join the green power revolution.</w:t>
      </w:r>
    </w:p>
    <w:p>
      <w:pPr>
        <w:pStyle w:val="Heading3"/>
      </w:pPr>
      <w:r>
        <w:rPr/>
        <w:t>Article 431</w:t>
      </w:r>
    </w:p>
    <w:p>
      <w:pPr>
        <w:pStyle w:val="Normal"/>
      </w:pPr>
      <w:r>
        <w:rPr/>
        <w:t>Title: Pune: PMC Dismantles Traffic Circle At SM Ghule Chowk In Mohamadwadi After Residents’ Protest</w:t>
      </w:r>
    </w:p>
    <w:p>
      <w:pPr>
        <w:pStyle w:val="Normal"/>
      </w:pPr>
      <w:r>
        <w:rPr/>
        <w:t xml:space="preserve">URL: </w:t>
      </w:r>
      <w:r>
        <w:t xml:space="preserve"> https://www.mypunepulse.com/pune-pmc-dismantles-traffic-circle-at-sm-ghule-chowk-in-mohamadwadi-after-residents-protest/</w:t>
      </w:r>
    </w:p>
    <w:p>
      <w:pPr>
        <w:pStyle w:val="Normal"/>
      </w:pPr>
      <w:r>
        <w:rPr/>
        <w:t>Content: PUNE PULSE Trusted-Connected-Targeted PUNE PULSE Pune: PMC Dismantles Traffic Circle At SM Ghule Chowk In Mohamadwadi After Residents’ Protest Renuka Suryavanshi Pune, 13 August 2025 – The Pune Municipal Corporation (PMC) is facing mounting criticism after constructing an oversized traffic circle at SM Ghule Chowk in the Mohammadwadi–NIBM Annexe area without clearance from Pune Traffic Police or consultation with residents. The structure, which locals say violated Indian Road Congress (IRC) standards, was removed less than 24 hours after public outcry and a detailed report brought the issue to light. The controversy began when residents noticed the sudden installation of a 10.5-metre-radius traffic circle at one of the area’s busiest junctions. The spot already handles a heavy flow of buses, tankers, cement mixers, and school vehicles, and has been prone to minor accidents. Locals feared the new design would make navigation even more hazardous. "🙌 VICTORY FOR CITIZENS! 🙌 PMC finally removed the gigantic circle at SM Ghule Chowk after it was exposed that it was installed WITHOUT TRAFFIC DEPARTMENT PERMISSION! 🚨 Kudos to Jaymala Dhankikar madam for raising her voice &amp; protesting! 👏 #CitizenPower @navalMH @CPPuneCity pic.twitter.com/RXZhE4Wv1J A group of residents — including Raj Singh, Jaymala Dhankikar, Ashok Mehendale, Sanghamitra Jedhe, Kunal Rodrigues, Ayesha Patel, Ramesh Patil, Minoo Parsi, Anand Walse, and Amit Deohar — lodged formal complaints with PMC Commissioner Naval Kishore Ram, Maharashtra Chief Minister Devendra Fadnavis, DGP Rashmi Shukla, and DCP (Traffic) Himmat Jadhav. Their demands: dismantle the circle, investigate the violation, and hold officials accountable. “This was not a small oversight — it was a deliberate act that ignored both the law and public safety,” said Raj Singh of Raheja Premier. “If government bodies themselves bypass the Constitution, it’s the beginning of lawlessness.” "🚧🚨 TRAFFIC TIME BOMB! 🚨🚧 SM Ghule Chowk Circle's massive size will inevitably lead to jams in NIBM Annexe &amp; Mohammadwadi! 🤯 Indian Road Congress guidelines IGNORED! 🚫 No citizen consultation = Undemocratic decision-making! 👎 #UndemocraticGovernance"@navalMH @CPPuneCity pic.twitter.com/HyOhx0YOel Following the pressure, PMC officials, IRC consultants, and traffic police inspected the site and confirmed the circle had been built without required permissions. PMC Says An official stated that the traffic circle was built to identify the movement of the vehicles so that a permanent structure could have been built. But it just got bigger which drew criticism from the residents as the road shortened near Archana Kohinoor Glory. Now, after consulting the residents the traffic circle is reduced and we shall observe for a week in consultation with the Kondhwa traffic police and then create a permanent traffic circle after a few days. Residents described the structure as dangerous and poorly designed.“The circle was so large that school buses struggled to turn, and heavy vehicles swerved into other lanes. It was an accident waiting to happen,” said activist Jaymala Dhankikar. She alleged PMC acted without traffic clearance, safety audits, or community input — calling it “criminal negligence.” She has also sought police protection after facing resistance from those unhappy with her activism. Ashok Mehendale, former PMC Education Board member, added: “This wasn’t development — it was reckless endangerment. We want safe, expert-approved designs, not experiments that put lives at risk.” The group has outlined several measures to prevent similar incidents: Dhankikar noted that the area has also become a hotspot for illegal racing, drug abuse, and late-night hooliganism. “Public spaces are being occupied without permission. We need monitoring and law enforcement, not indifference.” The incident has highlighted broader issues with PMC’s approach to infrastructure. For over two years, work to convert the stretch from Sainik Vihar to Lavanya Restaurant into a 24-metre cement concrete road has remained incomplete. Though the project deadline was April 2025, only about 75% of the work is finished, and footpaths, connectors, and lighting remain pending. “This isn’t just about one circle,” said Dhankikar. “It’s about restoring the rule of law in city planning. Transparency and accountability must return to Pune’s roads.” Residents say they will pursue legal action if the administration fails to address their concerns — a move they hope will send a message that civic bodies cannot bypass regulations at the expense of public safety.</w:t>
      </w:r>
    </w:p>
    <w:p>
      <w:pPr>
        <w:pStyle w:val="Heading3"/>
      </w:pPr>
      <w:r>
        <w:rPr/>
        <w:t>Article 432</w:t>
      </w:r>
    </w:p>
    <w:p>
      <w:pPr>
        <w:pStyle w:val="Normal"/>
      </w:pPr>
      <w:r>
        <w:rPr/>
        <w:t>Title: Maharashtra Govt Launches 'Garuda Drishti' To Combat Cybercrime And Online Hate</w:t>
      </w:r>
    </w:p>
    <w:p>
      <w:pPr>
        <w:pStyle w:val="Normal"/>
      </w:pPr>
      <w:r>
        <w:rPr/>
        <w:t xml:space="preserve">URL: </w:t>
      </w:r>
      <w:r>
        <w:t xml:space="preserve"> https://www.freepressjournal.in/mumbai/maharashtra-govt-launches-garuda-drishti-to-combat-cybercrime-and-online-hate</w:t>
      </w:r>
    </w:p>
    <w:p>
      <w:pPr>
        <w:pStyle w:val="Normal"/>
      </w:pPr>
      <w:r>
        <w:rPr/>
        <w:t>Content: Maharashtra Chief Minister Devendra Fadnavis on Sunday announced that the state now has access to world-class systems and technology to curb cyber and social media-related crimes. The newly launched ‘Garuda Drishti’ tool will play a key role in identifying and taking swift action against anti-social elements who incite communal hatred online. Launch and Compensation to VictimsFadnavis was speaking at the launch of the ‘Garuda Drishti’ social media monitoring and cyber intelligence project. The event also included a ceremony to distribute ₹10 crore recovered from various cyber financial crimes to the victims. The Chief Minister personally handed over the recovered amounts during the ceremony. Concerns Over Social Media MisuseWhile acknowledging social media as an important platform for free expression, Fadnavis noted its growing misuse for spreading hatred, issuing threats, delivering hate speech, circulating fake news, facilitating drug trafficking, and orchestrating financial frauds — many of which are operated by foreign networks. Public Advisory on Cyber SafetyHe urged citizens to remain vigilant, warning that any attractive offers received via mobile phones are likely scams. “If you realise you are a victim of financial fraud, immediately contact helpline numbers 1930 and 1945,” he advised. Capabilities of ‘Garuda Drishti’Explaining the system’s capabilities, Fadnavis said ‘Garuda Drishti’ will help detect and track criminal activities on social media platforms. The tool’s scope and efficiency will be expanded in the future. He also congratulated the beneficiaries who received their refunded amounts. ‘Garuda Drishti’ – Features and Achievements Social Media Monitoring: Since its inception, ‘Garuda Drishti’ has examined 30,000 social media posts. Action on Offensive Content: Of these, 650 offensive posts were identified and removed from the respective platforms. Law and Order Control: The tool has been instrumental in preventing tension and law-and-order issues caused by rumours, hateful content, and controversial posts. Low-Cost Local Innovation: Developed at minimal cost through the Cyber Hack 2025 competition, the tool’s Intellectual Property Rights are owned by the Nagpur Police. Multi-purpose Capabilities: Apart from crime prevention, ‘Garuda Drishti’ can analyse social media trends, identify suspicious accounts, and enable swift action.</w:t>
      </w:r>
    </w:p>
    <w:p>
      <w:pPr>
        <w:pStyle w:val="Heading3"/>
      </w:pPr>
      <w:r>
        <w:rPr/>
        <w:t>Article 433</w:t>
      </w:r>
    </w:p>
    <w:p>
      <w:pPr>
        <w:pStyle w:val="Normal"/>
      </w:pPr>
      <w:r>
        <w:rPr/>
        <w:t>Title: Current Affairs 13 August 2025</w:t>
      </w:r>
    </w:p>
    <w:p>
      <w:pPr>
        <w:pStyle w:val="Normal"/>
      </w:pPr>
      <w:r>
        <w:rPr/>
        <w:t xml:space="preserve">URL: </w:t>
      </w:r>
      <w:r>
        <w:t xml:space="preserve"> https://affairscloud.com/current-affairs-13-august-2025/</w:t>
      </w:r>
    </w:p>
    <w:p>
      <w:pPr>
        <w:pStyle w:val="Normal"/>
      </w:pPr>
      <w:r>
        <w:rPr/>
        <w:t>Content: AffairsCloud YouTube Channel - Click Here AffairsCloud APP Click Here We are here for you to provide the important Recent and Latest Current Affairs 13 August 2025, which have unique updates of Latest Current Affairs 2025 events from all newspapers such as The Hindu, The Economic Times, PIB, Times of India, PTI, Indian Express, Business Standard and all Government official websites. Our Current Affairs August 2025 events will help you to get more marks in Banking, Insurance, SSC, Railways, UPSC, CLAT and all State Government Exams. Also, try our Latest Current Affairs Quiz and Monthly Current Affairs 2025 PDF which will be a pedestrian to crack your exams. Read Current Affairs in CareersCloud APP, Course Name – Learn Current Affairs – Free Course –Click Here to Download the APP We are Hiring – Subject Matter Expert – English | CA Video Creator | Content Developers(Pondicherry) Click here for Current Affairs 12 August 2025 Click here for Affairscloud Hindu Free Vocabs telegram channel NATIONAL AFFAIRS Overview of Pradhan Mantri Ujjwala Yojana: A Flame that Warms the HeartAs of July 2025, the Pradhan Mantri Ujjwala Yojana (PMUY) has provided over 10.33 crore Liquefied Petroleum Gas (LPG) connections, empowering rural households with access to clean cooking fuel. About PMUY: Objective: The Ministry of Petroleum and Natural Gas (MoPNG), introduced the PMUY as a flagship scheme for providing LPG connections to women from Below Poverty Line (BPL) households. Ujjwala-Phase 1: This phase aimed to provide 5 crore LPG connections to women from BPL households. Ujjwala 2.0: This 2nd phase was launched on 10th August 2021 to expand the coverage and reach of the distribution by another 1 crore households. Union Cabinet Approved 4 New Semiconductor Units for Rs 4,600 Crore in Punjab, Odisha, and APOn August 12 2025, the Union Cabinet chaired by Prime Minister (PM) Narendra Modi approved the proposal to establish 4 new semiconductor assembly and testing facilities in states: Punjab, Odisha and Andhra Pradesh (AP) under its India Semiconductor Mission (ISM), with a total financial budget of Rs 4,600 crore. Launched: ISM, a flagship programme of Government of India (GoI), was officially launched by the Ministry of Electronics &amp; Information Technology (MeitY) in 2021 with total budget outlay of Rs 76,000 crore (or, around USD 10 billion). Aim: It aimed to develop a full-stack semiconductor ecosystem locally, from design to manufacturing and testing. About Ministry of Electronic and IT (MeitY): Union Minister- Ashwini Vaishnaw (Rajya Sabha member- Odisha) Minister of State (MoS)- Jitin Prasada(Constituency- Pilibhit, Uttar Pradesh, UP) &gt;&gt;Read Full News India’s Defence Production Surged to Record-high Rs 1.51 Lakh Crore in FY25 In August 2025, Union Minister Rajnath Singh, Ministry of Defence (MoD) informed that annual defence production has surged to an all-time high of Rs 1.51 lakh (Rs 1,50,590 crore) in Financial Year 2024-25 (FY25). Key Findings: Share of DPSUs and Private Sector: As per MoD official data, Defence Public Sector Undertakings (DPSUs) and other PSUs; and private sector accounted for approximately 77% and 23% of total production. Increase in Private Sector Share: The data also revealed that the contribution of the private sector has increased from 21% (in FY24) to 23% (in FY25). Overall Production: The overall production of DPSUs and other PSUs has increased by 16% while the production of private sector has increased by 28%. Exports: Defence exports touched a record high of Rs.23,622 crore in FY25, marking a 12.04% increase over the previous year. DPIIT Signs MoU with Zepto to Support Manufacturing Startups through ‘Zepto Nova’ Innovation ChallengeOn August 12, 2025, Department of Industry and Internal Trade (DPIIT), Ministry of Commerce and Industry (MoC&amp;I), signed a Memorandum of Understanding (MoU) with Zepto Private Limited (Zepto) (formerly known as Kiranakart Technologies Private Limited) to launch the “Zepto Nova” Innovation Challenge, with an aim to support the startups at their early stage in the manufacturing sector. About Zepto Nova Innovation Challenge: Programme: The MoU aims to discover and mentor startups through a six-month programme, to advance from prototype to market-ready solutions by leveraging the robust delivery network and digital infrastructure of Zepto. Focus: Under the program, the startups, developing technologies in hardware, Internet of Things (IoT), packaging and sustainable manufacturing are targeted to mentor. Role of parties: The collaboration will provide support through mentorship and capacity building though expert-led workshops and startup India initiative, with an emphasis on women-led ventures and startups from tier II and tier III cities. DPIIT Signs MoU with Hero MotoCorp: Partnership: DPIIT signed an MoU with Hero MotoCorp Limited (Hero MotoCorp) to support and scale startups and entrepreneurs at their early stage through its innovation accelerator programme “Hero For Startups”. Areas: Under the MoU, DPIIT and Hero MotoCorp will jointly support the startups focused on future mobility, clean technology, and deep technology. Access: The selected startups will be provided with exclusive access to Hero MotoCorp’s Research and Development (R&amp;D) facilities in Germany and India, the extensive network of dealers, suppliers and partners, and mentorship. Opportunity: The startups will be provided with opportunities to develop paid Proofs of Concept (PoCs), enabling real-world validation and market exposure. About Zepto Private Limited (Zepto): Chief Executive Officer(CEO)Aadit Palicha Headquarters – Bengaluru, Karnataka Established – 2021 NLCIL and BARC Signs MoU for Rare Earth Extraction from Fly Ash In August 2025, NLC India Limited (NLCIL), a Navratna Central Public Sector Enterprise (CPSE) under the Ministry of Coal, signed a Memorandum of Understanding (MoU) with Bhabha Atomic Research Centre (BARC), for the extraction of Rare Earth Elements (REEs) from fly ash. About Pilot Project: Pilot Project: A pilot project will be established at Neyveli, Tamil Nadu(TN) with BARC’s technical support to demonstrate the extraction of REEs from fly ash, a by-product of thermal power generation. Significance: REEs are essential for healthcare, clean energy, electronics, defence, and research. Applications: REEs are critical for renewable energy systems, medical equipment, electronics, defence systems, and high-tech manufacturing. India Signs trade cooperation agreement with Zambia On August 12, 2025, the Government of India (GoI) signed a trade cooperation pact with the Republic of Zambia to enhance trade alliances between cooperatives of both nations. About the trade cooperation pact: MoU Signed: India signed a Memorandum of Understanding (MoU) with Zambia on July 18, 2025. Objective: To promote cooperatives and create facilities for trade alliances between Indian and Zambian cooperative entities. Implementation: The Ministry of Cooperation (MoC), GoI is working with Indian Missions abroad to strengthen the cooperative export ecosystem. Other Collaboration of NCEL: National Cooperative Exports Limited (NCEL) has expanded its international reach by signing MoUs Government of Senegal and with entities in Indonesia, which includes Sinton Vantage Trading and PT Sinton Surini Nusantara. BANKING &amp; FINANCE NABARD, APGB &amp; Aqua Exchange Signed MoU to Launch Collateral-Free Shrimp Farming Loans On August 11, 2025, the National Bank for Agriculture and Rural Development (NABARD), Andhra Pradesh Grameena Bank (APGB), and Aqua Exchange Agritech Private Limited signed a Memorandum of Understanding (MoU) in Vijayawada (Andhra Pradesh, AP) to launch a pilot Internet of Things (IoT)-enabled loan model for shrimp farmers. About Collateral-Free Shrimp Farming Loan Initiative: Purpose: The initiative aims to integrate shrimp farmers into the formal credit system by offering low-interest, collateral-free crop loans, reducing reliance on informal lending, and encouraging sustainable aquaculture. Loan Disbursement: Total of Rs. 25 crores in collateral-free loans to be disbursed to around 100 shrimp farmers within 3–6 months, with an initial sanction of Rs. 1.25 crore to 5 farmers. Future Disbursement Target: Rs. 100 crores in Financial Year (FY) 2025–26(FY26) and Rs. 250 crores in FY27. Farm Rating Score (FRS): An FRS will be developed to assess farmers’ creditworthiness, acting as a benchmark for the formal finance sector under the Unified Lending Interface (ULI) of the Reserve Bank of India (RBI). Technology Integration: IoT devices will be deployed for real-time monitoring of water quality, feed usage, and disease control, thereby improving productivity and reducing risks. RBL Bank Partnered with CAMSPay to Launch Digital Payment Gateway On August 12, 2025, Mumbai (Maharashtra) based RBL Bank entered into a strategic partnership with CAMSPay, the payments unit of Computer Age Management Services (CAMS), to launch a new digital payment gateway platform targeting Indian enterprises. About the Partnership: RBL Bank’s Role: RBL Bank uses its banking infrastructure to deliver smooth and efficient acquiring settlement services. CAMSPay’s Contribution: CAMSPay drives payment technology innovation with features such as real-time settlement capabilities, secure card processing, real-time analytics, automated reconciliation, and efficient settlement through Open APIs, delivering a scalable and regulation-ready solution. Collaboration Benefits: Together, they tackle payment challenges across various industries, support high transaction volumes, and ensure adherence to regulatory requirements. Note: Managing Director (MD) &amp; Chief Executive Officer (CEO) of RBL Bank is R Subramaniakumar and CEO of CAMSPay is Vasanth Jeyapaul. ECONOMY &amp; BUSINESS Tata’s Nelco to Roll Out Eutelsat OneWeb LEO Satellite Services in India In August 2025, Tata Group’s satellite communications firm, Nelco Limited, has partnered with French satellite service provider Eutelsat to deliver OneWeb Low Earth Orbit (LEO) satellite connectivity across India. Significance: Coverage: The services will cover a wide range of government and enterprise applications, strengthening India’s digital infrastructure and national security while enhancing connectivity in underserved or remote regions of the country. Protection: This strategic partnership will provide reliable, secure, and high-speed communication solutions based on LEO services for critical sectors across land, sea and air. Note: OneWeb, a satellite services company backed by Bharti Enterprises, merged its operations with Eutelsat in 2023. This became the second-largest satellite operator globally, with 669 satellites in orbit. LTIMindtree Joins India’s First Quantum Valley at Amaravati, AP On August 11, 2025, LTIMindtree, an Information Technology (IT) services and consulting company, in partnership with its parent group, Larsen &amp; Toubro (L&amp;T), announced a strategic collaboration with Government of Andhra Pradesh (AP) and industry partners to develop India’s first Quantum Valley Tech Park in Amaravati, AP. Key Collaborations: Partner: With this move, LTIMindtree and L&amp;T have become the core technology and infrastructure partner in the Quantum Valley Ecosystem. IBM: A key feature of the project is the deployment of the IBM Quantum System Two at the Quantum Computing Centre, a collaboration between International Business Machines (IBM) and the Government of AP, making it India’s largest quantum computer. APPOINTMENTS &amp; RESIGNATIONS Odisha Government Appointed Madhuri Dixit as Brand Ambassador of Handloom Industry In August 2025, Mohan Charan Majhi, Chief Minister (CM) of Odisha formally announced the appointment of Bollywood icon and Padma Shree Awardee, Madhuri Dixit as brand ambassador of the state’s handloom industry. About Madhur Dixit: Profession: Madhuri Dixit is a renowned Indian actress, dancer, and philanthropist. She has starred in over 70 films during a career spanning four decades. Awards:She was honoured with Padma Shri, India’s 4th highest civilian honour in ‘Arts’ category in 2008. SPORTS India’s U-20 Football Women’s Team Qualifies for AFC Asian Cup 2026 After 20 Year In August 2025, India’s U-20 women’s football team qualified for Asian Football Confederation (AFC) U-20 Women’s Asian Cup 2026 by defeating Myanmar 1-0 in their final Group-D qualifying match held at the Thuwunna Stadium in Yangon, Myanmar. About qualifying match: Competing Teams: A total of 32 teams are competing for 11 remaining spots at the tournament in the qualifiers. The teams have been divided into 8 groups of 4 each i.e. in Group-A, Group-B, Group-C and Group-D. Finalists: Host country Thailand; Group winners namely Democratic People’s Republic of Korea, Vietnam, Australia, India, China, Japan, Uzbekistan, and the Republic Korea; plus 3 best-runner ups: Jordan, Bangladesh, and Taiwan. About AFC U-20 Asian Cup 2026: Host : Thailand will host The AFC U-20 Asian Cup 2026 from April 01 to April 18, 2026. Format: It will feature an expanded 12-team format and act as a qualifier for the International Federation of Association Football(FIFA)U-20 Women’s World Cup. IMPORTANT DAYS World Steelpan Day 2025 – August 11The United Nations (UN’s) World Steelpan Day is observed every year on 11 August to highlight the cultural and historical importance of the Steelpan, the National Musical Instrument of Trinidad and Tobago (T&amp;T), and its role in promoting sustainable development. About World Steelpan Day: Proposal : In 2022, the Government of T&amp;T formally approached the United Nations Educational, Scientific and Cultural Organization (UNESCO) with a proposal to designate 11 August as World Steelpan Day, to be observed annually from 2023 onward. Adoption : On 24 July 2023, the United Nations General Assembly (UNGA) adopted Resolution A/RES/77/316, officially proclaiming 11 August of every year as World Steelpan Day. Inaugural Celebration: The first-ever World Steelpan Day was observed on 11 August 2023. PAN Month: Celebration: Since 1992, Pan Trinbago Inc. T.C., headquartered in Port of Spain(PoS) (T&amp;T), has celebrated Pan Month each August to honor the occasion when the steelpan was officially declared the National Musical Instrument of T&amp;T. Theme: The 2025 edition is being observed under the theme:“From Roots to Resonance: Echoing Across Generations and Nations.” &gt;&gt;Read Full News World Elephant Day 2025- August 12World Elephant Day is an annual international campaign observed across the world on August 12 to raise awareness about the preservation and protection of Elephants (Elephantidae) known as the ‘Gentle Giants’ worldwide. Theme: 2025 Theme: ‘Bringing the world together to help elephants’. Focus: The theme emphasizes the importance of global unity and collective action to protect elephants worldwide. Background: Conceptualized by: The idea of celebrating World Elephant Day was conceptualized by Canadian filmmakers Patricia Sims and Michael Clarke of Canazwest Pictures and Sivaporn Dardarananda, Secretary General of the Elephant Reintroduction Foundation in Thailand in 2011. First Observance: The 1st World Elephant Day was observed by Patricia Sims and the Elephant Reintroduction Foundation on August 12, 2012. 2025 Event: Event: On August 12, 2025, the Ministry of Environment, Forest and Climate Change (MoEF&amp;CC), in partnership with the Tamil Nadu (TN) Forest Department organised the 2025 World Elephant Celebration in Coimbatore, TN. Inaugurated by: The event was inaugurated by the Union Minister Bhupendra Yadav, MoEF&amp;CC. &gt;&gt;Read Full News International Youth Day 2025 – August 12The United Nations (UN’s) International Youth Day (IYD) is annually observed across the globe on 12th August, celebrates the role of young people and recognises their contributions to society. The day raises awareness about youth-related issues and promotes their active and equal participation in all areas of life. Background: Origin: In 1991, the idea for IYD was proposed during the 1st session of the UN System’s World Youth Forum in Vienna, Austria. Proclamation: In 1998, the 1st session of the World Conference of Ministers Responsible for Youth (WCMRY) adopted a resolution proclaiming 12 August as IYD. UNGA Endorsement: In 1999, the United Nations General Assembly (UNGA) at its 54th session endorsed the recommendation in its resolution A/RES/54/120 titled “Policies and Programmes Involving Youth.” First Observance: The first-ever IYD was observed on 12 August 2000. &gt;&gt;Read Full News STATE NEWS Maharashtra CM Devendra Fadnavis Launches ‘Garuda Drishti’ to Detect Cyber Fraud and Hate Speech In August, 2025, Chief Minister (CM) of Maharashtra Devendra Fadnavis launched “Garuda Drishti”, a social media monitoring and cyber-intelligence initiative, at Police Bhavan in Nagpur, Maharashtra. About Garuda Drishti: Detection: Garuda Drishti, the Artificial Intelligence (AI)-enabled system, is designed to detect fraudulent cyber activities, including hate speech, fake news, communal misinformation, drug trafficking, and financial scams across social media platforms. Prevention: It has analyzed around 30,000 social media posts, out of which approximately 650 posts were removed, to prevent tension, communal unrest, and law-and-order. Development: The system was developed cost-effectively during the Cyber Hack 2025 Competition. Infrastructure: Nagpur Police launched this initiative alongside a cutting-edge cyber lab equipped with 30 advanced workstations and forensic tools, including Call Data Record (CDR) analysis systems, mobile device examination units, and malware detection modules. Karnataka Launches KATALYST to Set Up 500 New GCCs by 2029 On August 12, 2025, the Government of Karnataka launched “KATALYST”, a new Ease of Doing Business(EoDB) Cell, to fast-track the establishment of Global Capacity Centres (GCCs), in Bengaluru, Karnataka. About KATALYST: Aim: The launch of KATALYST, aligned with GCC Policy 2024-2029 of Karnataka, aims to attract 500 new GCCs by 2029, bringing the total to 1,000 GCCs. Job Creation: The initiative will create approximately 3.5 lakh new jobs and generate economic output of USD 50 billion. GCCs: These are offshore units, set up by Multinational Companies (MNCs) to carry out strategic functions such as Information and Technology (IT), Research &amp; Development (R&amp;D), engineering, analytics, finance, and other business operations to support the global operation of the parent company. ******* Current Affairs Today (AffairsCloud Today) Aspirant: Does Affairscloud covers all the Current affairs topics related to examinations? Affairscloud: We Guaranteed All the Important topics related to examination are covered in Our Daily CA content and Daily CA Quizzes. Aspirant: Why is there a delayal in news? Affairscloud: As some of the major news sites doesn’t provide the required data on the exact day, we take extra time for important data to be presented to the aspirants on the examination basis to ensure nothing is missed. Example: In ‘Important Days’ topics the International Organisations publish their reports and Rankings in the evenings, to make sure every data is covered, we delay the topics to the next day. We would like to inform you that, starting January 2025,all Current Affairs Hindi Content will be accessible only through the CareersCloud app and CareersCloud.in website. Make sure to download the app or visit the website to continue accessing the content seamlessly. Thank you for your understanding and continued support!</w:t>
      </w:r>
    </w:p>
    <w:p>
      <w:pPr>
        <w:pStyle w:val="Heading3"/>
      </w:pPr>
      <w:r>
        <w:rPr/>
        <w:t>Article 434</w:t>
      </w:r>
    </w:p>
    <w:p>
      <w:pPr>
        <w:pStyle w:val="Normal"/>
      </w:pPr>
      <w:r>
        <w:rPr/>
        <w:t>Title: Uddhav To Lead Protests Against Erstwhile Shinde Government</w:t>
      </w:r>
    </w:p>
    <w:p>
      <w:pPr>
        <w:pStyle w:val="Normal"/>
      </w:pPr>
      <w:r>
        <w:rPr/>
        <w:t xml:space="preserve">URL: </w:t>
      </w:r>
      <w:r>
        <w:t xml:space="preserve"> https://www.deccanchronicle.com/nation/uddhav-to-lead-protests-against-erstwhile-shinde-government-1896748</w:t>
      </w:r>
    </w:p>
    <w:p>
      <w:pPr>
        <w:pStyle w:val="Normal"/>
      </w:pPr>
      <w:r>
        <w:rPr/>
        <w:t>Content: Mumbai: The Shiv Sena (UBT) is set to stage statewide protests in Maharashtra on Monday, targeting alleged corruption during the tenure of the former Eknath Shinde-led Maharashtra government. Party chief Uddhav Thackeray will lead the main demonstration at Shivaji Park in Mumbai. In an official statement, Shiv Sena (UBT) accused the Shinde administration of widespread graft, highlighting specific allegations against former ministers. Sanjay Rathod is implicated in a Rs 60 crore scam, Dhananjay Munde in irregularities involving Rs 1,500 crore in procurement and Manikrao Kokate in losses related to oilseed procurement. The party also criticised the current Chief Minister, Devendra Fadnavis – who was then deputy CM – for allegedly ignoring multiple complaints regarding corruption. The agitation will also raise questions about the dance bar allegedly registered in the name of minister of state for home Yogesh Kadam’s mother, the honey-trap scandal involving senior officials and ministers and the continued tenure of ministers who have made arrogant statements like, “It’s the government’s money, what’s it to your father?” and “The government is a beggar.” The Thackeray faction has accused such ministers of using corruption to enrich themselves and their close associates, showing no regard for the struggles of ordinary citizens. The protests aim to expose what the party calls “corrupt and anti-people” policies, emphasising that instead of protecting public funds, ministers are enriching themselves. The demonstrations also seek to raise public awareness about the misuse of taxpayer money. This agitation follows recent remarks by NCP (SP) chief Sharad Pawar, who revealed that he was approached by two individuals before the Vidhan Sabha elections promising to secure 160 seats in the state legislature. Pawar’s remarks followed Congress leader and Leader of Opposition in the Lok Sabha Rahul Gandhi’s Delhi press conference accusing the Election Commission of ‘irregularities in the voting process’ in various state polls and claiming to present ‘some evidence’ to back his allegations. Pawar called Gandhi’s charges ‘serious’ and demanded a detailed probe. “We want answers from the Election Commission, not the BJP,” he said.</w:t>
      </w:r>
    </w:p>
    <w:p>
      <w:pPr>
        <w:pStyle w:val="Heading3"/>
      </w:pPr>
      <w:r>
        <w:rPr/>
        <w:t>Article 435</w:t>
      </w:r>
    </w:p>
    <w:p>
      <w:pPr>
        <w:pStyle w:val="Normal"/>
      </w:pPr>
      <w:r>
        <w:rPr/>
        <w:t>Title: जरांगे ने विश्वसनीयता खोई, उनका रिमोट कंट्रोल शरद पवार के हाथ में: भाजपा नेता</w:t>
      </w:r>
    </w:p>
    <w:p>
      <w:pPr>
        <w:pStyle w:val="Normal"/>
      </w:pPr>
      <w:r>
        <w:rPr/>
        <w:t xml:space="preserve">URL: </w:t>
      </w:r>
      <w:r>
        <w:t xml:space="preserve"> https://hindi.theprint.in/india/jarange-has-lost-credibility-his-remote-control-is-in-sharad-pawars-hands-bjp-leader/854582/</w:t>
      </w:r>
    </w:p>
    <w:p>
      <w:pPr>
        <w:pStyle w:val="Normal"/>
      </w:pPr>
      <w:r>
        <w:rPr/>
        <w:t>Content: मुंबई/जालना, 12 अगस्त (भाषा) महाराष्ट्र विधान परिषद के सदस्य और भारतीय जनता पार्टी (भाजपा) के नेता परिणय फुके ने मुख्यमंत्री देवेंद्र फडणवीस के खिलाफ टिप्पणी के लिए मराठा आरक्षण कार्यकर्ता मनोज जरांगे की आलोचना करते हुए मंगलवार को आरोप लगाया कि उनका ‘रिमोट कंट्रोल’ राष्ट्रवादी कांग्रेस पार्टी (शरदचंद्र पवार) के प्रमुख शरद पवार के हाथों में है। फुके ने आरोप लगाया, “जैसे बारिश में मेंढक बाहर निकलते हैं, वैसे ही जरांगे भी चुनाव नजदीक आने पर ही दिखाई देते हैं। जरांगे ने पलटवार करते हुए फडणवीस पर मराठा और ओबीसी समुदायों के बीच मतभेद उत्पन्न करने का आरोप लगाया। उन्होंने महाराष्ट्र सरकार पर मराठा समुदाय से किए गए वादों को पूरा करने में विफल रहने का आरोप लगाया और 29 अगस्त को मुंबई में फिर से भूख हड़ताल करने की घोषणा की। जरांगे ने पिछले सप्ताह आरोप लगाया था कि मुख्यमंत्री देवेंद्र फडणवीस, उपमुख्यमंत्री एकनाथ शिंदे सहित सरकार में शामिल मराठा नेताओं का राजनीतिक करियर खत्म करने की कोशिश कर रहे हैं। फुके ने नागपुर में पत्रकारों के साथ बातचीत में कहा, “जैसे बारिश में मेंढक बाहर निकलते हैं, वैसे ही जरांगे भी चुनाव नजदीक आने पर ही दिखाई देते हैं। उन्होंने अपनी विश्वसनीयता खो दी है। उनका ‘रिमोट कंट्रोल’ राष्ट्रवादी कांग्रेस पार्टी (शरदचंद्र पवार) के प्रमुख शरद पवार के हाथों में है।” भाजपा नेता ने कहा कि फडणवीस मराठाओं को आरक्षण देने वाले पहले मुख्यमंत्री हैं। उन्होंने कहा, “शायद जरांगे नहीं चाहते कि मराठाओं को आरक्षण मिले। शायद वह मराठों और अन्य समुदायों के बीच दरार पैदा करना चाहते हैं।” इससे पहले धाराशिव में राज्य मंत्री राधाकृष्ण विखे पाटिल ने भी जरांगे पर निशाना साधते हुए सवाल किया कि उन्होंने केवल फडणवीस पर ही निशाना क्यों साधा और पवार के इस सार्वजनिक बयान पर आपत्ति क्यों नहीं जताई कि मराठाओं को आरक्षण नहीं दिया जा सकता। विखे पाटिल ने कहा, “क्या आप फडणवीस की आलोचना करके आरक्षण हासिल कर लेंगे? फडणवीस ने ही आपको आरक्षण दिया था, जिसे उच्चतम न्यायालय ने रद्द कर दिया। उद्धव ठाकरे और शरद पवार जैसे नेताओं सहित एमवीए सरकार की अक्षमता के कारण यह नुकसान हुआ।” जरांगे ने जालना जिले के अंकुशनगर में पत्रकारों से कहा, “मराठा समुदाय की ताकत को कम करके नहीं आंका जाना चाहिए, वरना इसके गंभीर परिणाम भुगतने होंगे।” उन्होंने कहा, “हम बड़ी संख्या में जुलूस के साथ मुंबई पहुंचेंगे। हमें कोई नहीं रोक सकता। हम 29 अगस्त को जीत का जश्न मनाएंगे।” भाषा जितेंद्र नेत्रपाल नेत्रपाल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436</w:t>
      </w:r>
    </w:p>
    <w:p>
      <w:pPr>
        <w:pStyle w:val="Normal"/>
      </w:pPr>
      <w:r>
        <w:rPr/>
        <w:t>Title: Ram Shinde On Ajit Pawar : 'अजित पवार ते वक्तव्य करून मला 'टॉर्चर' करतायेत'; राम शिंदेंनी पवार काका-पुतण्याला कात्रीत पकडलं!</w:t>
      </w:r>
    </w:p>
    <w:p>
      <w:pPr>
        <w:pStyle w:val="Normal"/>
      </w:pPr>
      <w:r>
        <w:rPr/>
        <w:t xml:space="preserve">URL: </w:t>
      </w:r>
      <w:r>
        <w:t xml:space="preserve"> https://sarkarnama.esakal.com/maharashtra/uttar-maharashtra/ncp-ajit-pawar-and-rohit-pawar-family-ahilyanagar-bjp-ram-shinde-reaction-pune-baramati-pp82</w:t>
      </w:r>
    </w:p>
    <w:p>
      <w:pPr>
        <w:pStyle w:val="Normal"/>
      </w:pPr>
      <w:r>
        <w:rPr/>
        <w:t>Content: Ram Shinde on Pawar family dispute : राज्याच्या राजकारणात पवार कुटुंब नेहमीच केंद्रस्थानी राहतं. महायुती आणि महाविकास आघाडीच्या राजकारणात देखील पवार कुटुंब केंद्रस्थानी आहे. 2019 आणि 2024च्या निवडणुकीनंतर राज्यात अहिल्यानगरमधील कर्जत-जामखेड विधानसभा मतदारसंघ चर्चेच्या केंद्रस्थानी आला. रोहित पवार यांनी विधानसभेत येथून एन्ट्री घेतली. भाजपच्या प्रा. राम शिंदे यांच्या ताब्यात असलेल्या या बालेकिल्ल्याला रोहित पवारांनी सुरूंग लावला. तेव्हापासून शिंदे अन् पवार यांचं राजकीय द्वंद राज्यात चर्चेत असतं. 2024च्या विधानसभा निवडणुकीत बालेकिल्ला पुन्हा ताब्यात येईल, असं वाटत असताना, राम शिंदेंना पुन्हा पराभवाचा धक्का बसला. या पराभवामागे भाजप महायुतीबरोबर असलेले अजित पवार देखील तेवढेच जबाबदार असल्याचा ठपका राम शिंदेंनी वारंवार बोलून दाखवला असून, याबाबत त्यांनी भाजप नेते मुख्यमंत्री देवेंद्र फडणवीस यांच्याकडे देखील तक्रार केली आहे. राष्ट्रवादी काँग्रेसचे अध्यक्ष तथा उपमुख्यमंत्री अजित पवार (Ajit Pawar) आणि आमदार रोहित पवार यांच्यात सांगली इथल्या कार्यक्रमात भावकीवरून जुगलबंदी रंगली. गावकी संभाळताना, भावकीकडं लक्ष द्या, अशी टिप्पणी रोहित पवार यांनी केली. तोच धागा पकडून अजित पवार यांनी भावकीमुळं आमदार झालास, हे विसरू नको, असा टोला रोहित पवारांना लगावला. परंतु अजितदादांनी लगावलेला टोला रोहित पवार यांच्या इतकाच भाजपचे विधान परिषदेचे सभापती प्रा. राम शिंदे यांच्या जिव्हारी लागला आहे. भाजपचे (BJP) प्रा. राम शिंदे यांनी पवार काका-पुतण्यांच्या भावकीवरून अजितदादांना कात्रीत पकडत, कोंडी करणारी प्रतिक्रिया दिली आहे. ते म्हणाले, "अजित पवार ते वक्तव्य करून सातत्याने मला 'टॉर्चर' करण्याचा प्रयत्न करत आहेत. त्यामुळे याबाबतीत भाजपच्या वरिष्ठ नेत्यांनी याबाबत योग्य तो निर्णय घ्यावा." अजित पवार हे वक्तव्य सातत्याने पुन्ह- पुन्हा करून शिळ्या कढीला ऊत का आणतायेत? असा सवाल राम शिंदेंनी केला आहे. दरम्यान, नोव्हेंबर 2024 मध्ये अजित पवार आणि रोहित पवार कराडमधील प्रीतीसंगमावर समोरा-समोर आले होते. यावेळी देखील अजित पवार यांनी रोहित पवारांना, 'ढाण्या थोडक्यात वाचलास, माझी सभा झाली असती तर, काय झालं असतं, असा अजित पवारांनी रोहित पवारांना मिश्कील टोला लगावला होता. यावर सभा झाली असती तर, निकाल वर-खाली झाला असता, अशी कबुली रोहित पवारांनी दिली. अजित पवार यांच्या या टोलेबाजीवर देखील प्रा. राम शिंदे यांनी प्रतिक्रिया दिली होती. म्हणाले होते, "राजकीय सारीपाटात मी बळी ठरलोय. अजित पवार बोलले त्यामुळे बोलतोय. मला वाटतं कौटुंबिक कलाह दरम्यान काही करार झाले, त्याचे प्रत्यय कर्जत-जामखेडमध्ये जाणवला. शरद पवार विधानसभेत पोहोचले तेव्हा माझा जन्म देखील झाला नव्हता. मोठी बलाढ्य शक्ती माझ्यासमोर होती. माझा सहावा क्रमांक लागतोय जो सर्वाधिक मतं घेऊन पराभूत झालो. महायुतीच्या लोकांबरोबर असं होत असेल तर, बरोबर नाही." आता पुन्हा सांगलीत, अजित पवार आणि रोहित पवार यांच्या भावकीच्या जुगलबंदीवरून प्रा. राम शिंदे पवार काका-पुतण्यांना कात्रीत पकडलं आहे. या भावकीचे भाजप महायुतीत किती पडसाद उमटतात, हे आगामी काळात स्पष्ट होईल. स्थानिक स्वराज्य संस्थांवर देखील त्याचा परिणाम होईल, असे दिसते. दरम्यान, प्रा. राम शिंदेंना भाजपकडून विधान परिषदेवर सभापतीपदावर संधी मिळाल्यापासून कर्जत-जामखेडमधील रोहित पवारांकडे असलेल्या अनेक राजकीय संस्था ताब्यात घेतल्या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437</w:t>
      </w:r>
    </w:p>
    <w:p>
      <w:pPr>
        <w:pStyle w:val="Normal"/>
      </w:pPr>
      <w:r>
        <w:rPr/>
        <w:t>Title: Hasan Mushrif : शरद पवार, संजय राऊत यांच्याकडून कपोलकल्पित गोष्टी सांगून मनोरंजनच – हसन मुश्रीफ</w:t>
      </w:r>
    </w:p>
    <w:p>
      <w:pPr>
        <w:pStyle w:val="Normal"/>
      </w:pPr>
      <w:r>
        <w:rPr/>
        <w:t xml:space="preserve">URL: </w:t>
      </w:r>
      <w:r>
        <w:t xml:space="preserve"> https://www.loksatta.com/kolhapur/hasan-mushrif-says-sharad-pawar-sanjay-raut-entertaining-by-telling-imaginary-stories-css-98-5296463/</w:t>
      </w:r>
    </w:p>
    <w:p>
      <w:pPr>
        <w:pStyle w:val="Normal"/>
      </w:pPr>
      <w:r>
        <w:rPr/>
        <w:t>Content: कोल्हापूर : विधानसभा निवडणुकीपूर्वी भेटलेल्या दोघा माणसांनी १६० जागा निवडून देण्याची खात्री केली होती. असे ज्येष्ठ नेते शरद पवार म्हणत असतील तर त्यांनी त्या लोकांचे मोबाईल नंबर, पत्ता असा तपशील का ठेवला नाही. विधानसभा निवडणूक होऊन नऊ महिने झाल्यावर ते गुगली आता टाकत आहेत. त्याला संजय राऊत होकार देत आहेत. अशा कपोलकल्पित गोष्टी सांगून लोकांचे फक्त मनोरंजनच होईल, अशा शब्दात वैद्यकीय शिक्षण मंत्री हसन मुश्रीफ या विधानाची खिल्ली उडवली. सोमवारी येथे पत्रकारांशी बोलताना त्यांनी काँग्रेस नेते राहुल गांधी यांचा समाचार घेतला. ते म्हणाले, मतचोरी संदर्भात निवडणूक आयोगाने आधीच उत्तर दिले आहे. मुख्यमंत्री देवेंद्र फडणवीस यांनी मुद्यांचे खंडन केले आहे. निवडणुकांमध्ये कच्च्या मतदाराच्या लोकांसमोर येत असतात. त्यावर हरकती मागवल्या जातात. कोल्हापूर जिल्ह्यात एकही उमेदवार असे काही झाल्याचे म्हणायला तयार नाही. राहुल गांधी या मुद्द्यावरून विनाकारण निवडणूक आयोग, देश आणि संसदेचाही वेळ घेता आहेत. बिहारच्या निवडणुकीच्या पार्श्वभूमीवर त्यांचा हा काहीतरी डाव असू शकतो, अशी शक्यता मुश्रीफ यांनी व्यक्त केली. राष्ट्रवादी काँग्रेस पक्ष हा फिनिक्स पक्षाप्रमाणे आहे. कोल्हापूर महापालिकेच्या अनेक निवडणुकांमध्ये आम्ही दुसऱ्या स्थानावर आलो आहोत. आम्ही महापौर, स्थायी समिती, सभापती पद अशी सगळी पद घेतली आहेत. आमची कासवाची चाल आहे. यावेळीसुद्धा महापौर हा राष्ट्रवादी काँग्रेस पक्षाचा होणार, असा दावा मुश्रीफ यांनी केला. चंद्रकांतदादा पाटील यांच्या कोल्हापूर महापालिका निवडणूक महायुती म्हणूनच लढणार. परंतु महापौर भाजपचाच असेल.’ या वक्तव्यावर विचारले असता मंत्री मुश्रीफ म्हणाले, मी यापूर्वीही असे म्हटलो आहे की महायुती म्हणून सगळे एकत्र लढू. एकत्र होणार नाही तिथे वेगवेगळे लढू. महापौर पद आणि जिल्हा परिषदेचे अध्यक्षपद महायुतीकडेच राहील. जास्तीत-जास्त राष्ट्रवादीचे पदाधिकारी निवडून येतील, यासाठी प्रयत्न करणारच आहोत. उद्धव बाळासाहेब ठाकरे शिवसेनेने कलंकित मंत्र्यांना मंत्रिमंडळातून काढून टाका, असा आरोप करीत आज राज्यभर मोर्चे काढलेले आहेत. या प्रश्नावर मुश्रीफ म्हणाले, जे आरोप आहेत ते सिद्ध व्हावे लागतात. उच्च न्यायालये, सर्वोच्च न्यायालय त्यासाठी आहे. विरोधी पक्षांचे कामच असे आहे की वातावरण सतत असं ढवळणं आणि सत्तारूढ पक्षावर टीका करीत राहणं. ज्येष्ठ अभिनेते दिलीप प्रभावळकर यांच्या आगामी 'दशावतार' चित्रपटाचा ट्रेलर प्रदर्शित झाला आहे. या चित्रपटात दिलीप प्रभावळकर, महेश मांजरेकर, भरत जाधव यांसारखे अनेक दर्जेदार कलाकार आहेत. ट्रेलरमध्ये सस्पेन्स, थ्रिल, भावनांचा खेळ, रूढी परंपरा आणि आधुनिक आव्हाने दिसतात. सुबोध खानोलकर यांनी कथा, पटकथा लेखन आणि दिग्दर्शन केले आहे. 'दशावतार' १२ सप्टेंबर रोजी प्रदर्शित होणार आहे.</w:t>
      </w:r>
    </w:p>
    <w:p>
      <w:pPr>
        <w:pStyle w:val="Heading3"/>
      </w:pPr>
      <w:r>
        <w:rPr/>
        <w:t>Article 438</w:t>
      </w:r>
    </w:p>
    <w:p>
      <w:pPr>
        <w:pStyle w:val="Normal"/>
      </w:pPr>
      <w:r>
        <w:rPr/>
        <w:t>Title: Maharashtra Live Updates : 'तो निर्णय काँग्रेसचा' मांसविक्री बंदीच्या निर्णयावर फडणवीसांचा दावा</w:t>
      </w:r>
    </w:p>
    <w:p>
      <w:pPr>
        <w:pStyle w:val="Normal"/>
      </w:pPr>
      <w:r>
        <w:rPr/>
        <w:t xml:space="preserve">URL: </w:t>
      </w:r>
      <w:r>
        <w:t xml:space="preserve"> https://sarkarnama.esakal.com/maharashtra/maharashtra-12-august-2025-latest-marathi-political-news-mahayuti-rahul-gandhi-congress-india-aghadi-election-commission-ajit-pawar-eknath-shinde-devendra-fadnavis-uddhav-thackeray-india-alliance-mns-shivsena-raj-kabutarkhana-sharad-pawar-bjp-bhivandi-dhananjay-munde-raigad-nashik-guardian-minister-dispute</w:t>
      </w:r>
    </w:p>
    <w:p>
      <w:pPr>
        <w:pStyle w:val="Normal"/>
      </w:pPr>
      <w:r>
        <w:rPr/>
        <w:t>Content: केंद्रीय अन्वेषण विभागाने तामिळनाडूमध्ये मंगळवारी (ता. 12) मोठ्या प्रमाणात छापेमारी केली. मद्रास उच्च न्यायालयाच्या आदेशानुसार बँक फसवणुकीच्या प्रकरणात ही कारवाई करण्यात आली आहे. तर या प्रकरणात 120.84 कोटींचा घोटाळा झाल्याचा दावा करण्यात आला आहे. या प्रकरणी सीबीआयच्या बंगळुरू शाखेत हा खटला दाखल करण्यात आला. बीड जिल्ह्यातील परळी येथील वैद्यनाथ बँकेवर मंत्री पंकजा मुंडे यांनी वर्चस्व कायम ठेवलं आहे. बँकेच्या निवडणुकीत दिवंगत लोकनेते गोपीनाथ मुंडे जनसेवा पॅनलचे सर्व 13 उमेदवार विजयी असून या विजयावर माजी खासदार प्रीतम मुंडे यांनी प्रतिक्रिया दिली आहे. त्यांनी, बँकेचे पॅनल हे निश्चितच निवडून येणार होते हा आम्हाला विश्वास होता असे म्हटलं आहे. राज्यातील विविध ठिकाणी 15 ऑगस्टला मांसविक्रीवर बंदी घालण्यात आल्याने नवा वाद सुरू झाला आहे. यावर राज्याचे उपमुख्यमंत्री अजित पवार यांनी प्रतिक्रिया देताना, अशी बंदी घालणं उचित नसल्याचे म्हटलं आहे. यानंतर आता मांसविक्री बंदीच्या निर्णयावर मुख्यमंत्री देवेंद्र फडणवीस यांनी भूमिका स्पष्ट केली आहे. त्यांनी, हा निर्णय काँग्रेसच्याच काळातील असून तो 12 मे 1988 मध्ये घेण्यात आल्याचे सांगितले आहे. तसेच या निर्णयानुसार महापालिकेला प्रजासत्ताक दिन, स्वातंत्र्यदिन, गांधी जयंती, राम नवमी, महावीर जयंती या दिवशी कत्तलखाने बंद ठेवण्याचा अधिकार आहे, असल्याचेही फडणवीस यांनी म्हटलं आहे. राज्यातील विविध ठिकाणी 15 ऑगस्टला मांसविक्रीवर बंदी घालण्याचा निर्णय घेण्यात आला आहे. यावरून नव्या वादाला तोंड फुटले असून मुख्यमंत्री देवेंद्र फडणवीस यांच्यासह दोन्ही उपमुख्यमंत्र्यांची कोंडी झाली आहे. पण अजित पवार यांनी यावर स्पष्ट बोलताना, ‘अशी बंदी घालणं उचित नाही. महत्त्वाच्या शहरात अनेक-जाती धर्माचे लोकं राहतात. भावनिक मुद्दा असेल तर लोकं ते स्वीकारतात करतात. मात्र अशी बंदी 26 जानेवारी 15 ऑगस्टला घालायला लागले तर अवघडच असल्याचे म्हणत या निर्णयाला आपला विरोध दाखवला आहे. कल्याण राष्ट्रवादी काँग्रेसच्या वतीने मिलिंद एकबोटे यांचा आंदोलन करून निषेध करण्यात आला. उपमुख्यमंत्री अजित पवार यांनी कुरेशी समाजातील काही प्रतिनिधींनी भेट घेऊन गोरक्षकांकडून होणाऱ्या त्रासाबद्दल माहिती दिली होती. त्यावर अजितदादांनी जनावर वाहतुकीचा अधिकृत परवाना असणाऱ्या वाहनांना अडविणाऱ्या गोरक्षकांना आवर घालण्याची सूचना केली होती. त्यानंतर मिलिंद एकबोटे यांनी अजित पवारांची लाज काढली होती. एकबोटेंच्या विरोधात कल्याण राष्ट्रवादीने आज आंदोलन केले. एकबोटेंनी भारतातील १४ बिफ एक्सपोर्ट कंपनी आहेत, त्या बंद कराव्यात. एकबोटेंनी उगीच अकलेचे तारे तोडून अजितदादांच्या विरोधात बोलू नये, अन्यथा वेगळ्या भाषेत उत्तर देण्यात येईल, असा इशारा कल्याण राष्ट्रवादीने दिला आहे. आमदार जितेंद्र आव्हाड यांनी भावना दुखावण्याचे विधान केल्याच्या आरोप करून भाजप पदाधिकारी आणि कार्यकर्त्यांनी आमदार आव्हाड यांची गाडी तुळजापुरात अडवली आहे. त्यामुळे मोठा बाका प्रसंग तुळजापुरात उद्‌भवला आहे. तुळजा भवानी मंदिराबाबत आमदार आव्हाड यांनी केलेल्या विधानाचा जाब विचारण्यासाठी भाजप कार्यकर्त्यांनी त्यांची गाडी अडवली आहे. तुळजा भवानी मंदिरावरून सुरू असलेल्या वादाप्रकरणी आमदार जितेंद्र आव्हाड हे आज (ता. १२ ऑगस्ट) तुळजापुरात दाखल झाले आहेत. ते मंदिराची पाहणी करत असून तुळजा भवानी मातेचे दर्शन घेऊन मंदिराबाबतची भूमिका पत्रकार परिषद घेऊन मांडणार आहेत. पाकिस्तानला धडा शिकवण्यासाठी मिथुन चक्रवर्तीचा अजब सल्ला दिला आहे. पाकिस्तनाकडून कायम युद्धाची भाषा बोलली जाणार असेल तर डोकं फिरलं काहीतर वेगळंच होईल. एक ब्रम्होस टाकला तर दुसरा टाकला जाईल. काहीच घडलं नाही तर एक धरण बांधण्यात येईल. त्यात देशातील 140 कोटी जनतेला लघुशंका करायला सांगून त्याचे दरवाजे उघडण्यात येतील. एकही गोळी चालवली जाणार नाही, पण त्यानंतर त्सुनामी येईल, असा काहींसा विचित्र उपाय त्यांनी बोलून दाखवला आहे. सोलापुरातील शरणू हांडे याचे अपहरण आणि मारहाण प्रकरणी अटक करण्यात आलेला अमित सुरवसे आणि त्यांच्या सहा साथीदारांना न्यायालयीन कोठडी मिळाली आहे. जरांगे पाटील यांनी जी तारीख निवडली ती गणेशोत्सवाची आहे. याच दरम्यान गणेशोत्सवात मुंबईला जायचं आणि दंगल घडवून आणायची हा एकमेव प्रोग्राम जरांगे पाटील यांचा असल्याचाआरोप लक्ष्मण हाके यांनी केला आहे. मुख्यमंत्री फडणवीस यांना विनंती करतो की जरांगे पाटील यांना अंतरवालीतच उपोषण करू द्या. पण महाराष्ट्रात सणासुदीचे वातावरण जाळपोळ करण्याचा डाव जरांगे पाटील यांना करायचा तो प्रयत्न रोखा. राधाकृष्ण विखेपाटील यांनी अजित पवारांवर केलेल्या टीकेनंतर आता, आमदार अमोल मिटकरी यांनी त्यांच्यावर पलटवार केला आहे. भाजपचे वरिष्ठ नेते आपली दखल घेतीलच, पण उगाच खेटे घेऊ नका राधेकृष्ण, असा टोला मिटकरींनी लगावला आहे. विखे पाटील विसरले असावेत राष्ट्रवादी काँग्रेस पक्ष हा महायुतीचा घटक पक्ष आहे. अजितदादांवर टीका करताना जरा जपून ! तसेच, बाकी विखे पाटीलजी आपल्या कार्यकर्तृत्त्वाची महती मंत्रालयात जोरदार रंगली आहे बर का! असा सांकेतिक टोलाही मिटकरी यांनी विखे पाटलांना लगावला आहे. रामदास कदम यांच्यावर टीका करताना आपल्याला अटक करण्यासाठी तत्कालीन मुख्यमंत्री एकनाथ शिंदे आणि गृहमंत्री देवेंद्र फडणवीस यांनी पोलीस अधीक्षकांना फोन केल्याचा गौप्यस्फोटही भास्कर जाधव यांनी केला होता. यावर मंत्री योगेश कदम यांनी प्रतिक्रिया दिली. भास्कर जाधव यांचा मतदारसंघ माझ्या शेजारी आहे, मी कधीही त्यांच्यावर वैयक्तिक टीका केलेली नाही. त्यांच्या मतदारसंघातील काही गावे आधी आमच्या वडिलांच्या मतदारसंघात होती. त्यांचा अजूनही आमच्यावर विश्वास आहे. माझे वडील 20 वर्षे तिथेआमदार तिथ. पण, मी कधीच वैयक्तिक टीका केलेली नाही. त्यामुळे, प्रत्येक गोष्टीत जाधव यांनी राजकारण पाहू नये, अशी प्रतिक्रिया योगेश कदम यांनी दिली. सतीश भोसले उर्फ खोक्याला संभाजीनगर येथील हर्सूल कारागृहात हलवण्यात आले आहे. गांजा आणण्याबरोबरच त्याच्या वाटणीवरून वाद घालणाऱ्या चौघांवर बीडच्या शिवाजीनगर पोलीस ठाण्यात गुन्हा दाखल करण्यात आला असून या प्रकरणाचा अधिक तपास पोलीस करत आहेत. दरम्यान, या चौघांचा ताबा मिळावा यासाठी न्यायालयात अर्ज देखील करण्यात आलेला आहे. तत्पूर्वीच कारागृह प्रशासनाने खबरदारीचा उपाय म्हणून खोक्याला बीड कारागृहात हलवले आहे. बीडच्या परळी येथील वैद्यनाथ बँकेची निवडणूक प्रक्रिया पार पडली आहे. आज सकाळी आठ वाजल्यापासून मतमोजणीला सुरुवात झाली. आतापर्यंत 17 फेऱ्या पूर्ण झाल्या आहेत. सध्या तरी मंत्री पंकजा मुंडे यांच्या पॅनलचे पारडे जड आहे. तर दुसरीकडे शरद पवार गटाचे पॅनल पिछाडीवर आहे. सायंकाळी पाच वाजेपर्यंत निवडणूक निकालाचे चित्र स्पष्ट होईल. तर निवडणुकीपूर्वीच माजी खासदार प्रीतम मुंडे या बिनविरोध निवडून आल्या आहेत. परभणीत पोलीस कोठडीत मृत्यू झालेल्या सोमनाथ सूर्यवंशी मृत्यूप्रकरणावरुन आमदार रोहित पवार यांनी राज्याचे मुख्यमंत्री देवेंद्र फडणवीस यांना लक्ष्य केले. हे सरकार गरीबांचं मायबाप नाही तर गुन्हेगारांचं आणि पैसेवाल्यांचं मायबाप आहे, हे सोमनाथ सूर्यवंशी यांच्या मातोश्रींचे उद्विग्न शब्द काळीज चिरणारे आणि आजच्या सत्ताधाऱ्यांचं वस्त्रहरण करणारे आहेत. आधी हायकोर्ट आणि नंतर सुप्रीम कोर्टानेही दोषींविरोधात गुन्हा दाखल करण्याचा आदेश दिला पण सरकार मात्र अनोळखी व्यक्तीविरोधात गुन्हा दाखल करून दोषींना वाचवण्याचा प्रयत्न करत आहे. मुख्यमंत्री महोदय, कृपया खुन्यांना वाचवून न्यायाचा मुडदा पाडू नका, अशी टिप्पणी रोहित पवार यांनी केली आहे. नवी मुंबईमध्ये भाजपला उद्धव ठाकरेंनी मोठा धक्का दिला आहे. भाजप, काँग्रेसह इतर पक्षांचे अनेक पदाधिकारी आणि कार्यकर्त्यांनी मोठ्या संख्येने शिवसेना ठाकरे गटामध्ये प्रवेश केला. मातोश्रीवर शिवसेना ठाकरे गटाचे पक्षप्रमुख उद्धव ठाकरे यांच्या उपस्थितीमध्ये या सर्वांनी शिवबंधन हातामध्ये बांधलं. यंदाही रायगडमध्ये 15 ऑगस्टला ध्वजारोहणाची संधी मंत्री भरत गोगावले यांना मिळाली नाही. रायगडमध्ये आदिती तटकरे ध्वजारोहण करणार आहे. यावरुन पालकमंत्री पद कुणाला मिळणार यावर चर्चा असताना "आज ना उद्या पालकमंत्रिपद मिळेल", गोगावलेंकडून विश्वास व्यक्त करण्यात आला आहे. महाराष्ट्र पोलिस दलात सुमारे 15,000 पोलिस भरतीस मंजुरी. (अन्न, नागरी पुरवठा विभाग) राज्यातील रास्त भाव दुकानदारांच्या मार्जिनमध्ये वाढ. सार्वजनिक वितरण व्यवस्थेअंतर्गत शिधापत्रिकाधारकांना अन्नधान्य वितरण. (विमानचालन विभाग) सोलापूर-पुणे-मुंबई हवाई प्रवासाकरिता Viability Gap Funding निधी देण्याचा निर्णय . (सामाजिक न्याय व विशेष सहाय्य विभाग) सामाजिक न्याय व विशेष सहाय्य विभागाच्या अखत्यारीत महामंडळांमार्फत राबविण्यात येणाऱ्या विविध कर्ज योजनेतील जामीनदाराच्या अटी शिथिल. शासन हमीस पाच वर्षासाठी मुदतवाढ. महाराष्ट्रातील पोलिस भरती करु इच्छिणाऱ्या तरुणांसाठी आनंदाची बातमी आहे. राज्यातील पोलिस दलात तब्बल 15 हजार नवीन भरतींना मंत्रिमंडळाने मंजुरी दिली आहे. उपमुख्यमंत्री व गृहमंत्री यांच्या उपस्थितीत आज, मंगळवार दि. 12 ऑगस्ट 2025 रोजी झालेल्या मंत्रिमंडळ बैठकीत हा महत्त्वाचा निर्णय घेण्यात आला. राज्यातील साखर कारखान्यांची आर्थिक परिस्थिती इथेनाॅल धोरणामुळे सुधारली. पंतप्रधान नरेंद्र मोदी आणि केंद्रीय मंत्री अमित शाह यांनी हे धोरण आणल्याची धाराशिव इथं माहिती देताना, जलसंपदा मंत्री राधाकृष्ण विखे पाटील यांनी उपमुख्यमंत्री अजित पवार यांना डिवचलं. साखर संघाच्या अहवालात मोदी आणि शाह यांचा फोटो अन् अभिनंदनाचा ठराव न घेतल्याने आपण अजित पवारांना 'जनाची नाही तर मनाची ठेवा', असं म्हणत सुनावलं होतं, असा गौप्यस्फोट मंत्री विखे पाटलांनी केला. त्यावेळी अजित पवार हे मंत्रिमंडळात नव्हते, असेही मंत्री विखे पाटील यांनी म्हटले. मंत्री विखे पाटील यांच्या या गौप्यस्फोटामुळे महायुतीत वादाची ठिणगी पडण्याची शक्यता आहे. खासदार भास्कर भगरे, राजभाऊ वाजे, अरविंद सावंत, बजरंग सोनवणे, निलेश लंके, डॉ. शोभा बच्छाव यांसह विरोधी पक्षाच्या खासदारांनी कांद्याच्या माळा घालून आज संसदेत आंदोलन केले. शेतकऱ्यांना प्रतिक्विंटल पाचशे रुपये अनुदान द्यावे, अशी मागणी यावेळी करण्यात आली. भाजप खासदारांना 6 ते 9 सप्टेंबर दरम्यान दिल्लीत आमंत्रित करण्यात आलं आहे. भाजपची दिल्लीत तीन दिवस कार्यशाळा होणार आहे. या कार्यशाळेत खासदारांशी संघटनात्मक बाबींवर चर्चा होणार आहे. तसेच देशातील सध्याचे मुद्दे आणि पक्षाची रणनीती कार्यशाळेत मांडली जाणार आहे. लोकसभा व विधानसभा निवडणुकीत सरकारने शेतकरी कर्जमाफीचे दिलेले आश्वासन फसवे निघत असल्याने रविकांत तुपकर यांची क्रांतिकारी शेतकरी संघटना आता सरकारच्या विरोधात आक्रमक झाली आहे. हिंगोलीमधील आत्महत्याग्रस्त शेतकऱ्यांची राख मुख्यमंत्री देवेंद्र फडणवीस, उपमुख्यमंत्री एकनाथ शिंदे आणि उपमुख्यमंत्री अजित पवार यांना पाठवण्याचा निर्णय घेतला आहे. अहिल्यानगर जिल्ह्यातील एकनाथ शिंदे यांच्या शिवसेनेतील वाद चव्हाट्यावर आले आहेत. शिर्डी लोकसभेचे संपर्क प्रमुख बाजीराव दराडे यांनी सोडचिठ्ठी दिली आहे. अकोले तालुक्यातील मारुती मेंगाळ यांच्या प्रवेशानंतर दराडे आणि मेंगाळ यांच्यातील वाद विकोपाला गेला होता. मेंगाळ यांनी पक्ष प्रवेशावेळी बोगस यादी सादर करत पक्षाची दिशाभूल केल्याचा आरोप दराडे यांनी केला होता. मात्र अकोले इथं आदिवासी दिनाच्या कार्यक्रमात एकनाथ शिंदे यांनी आपण मारुती मेंगाळ यांच्या पाठीशी खंबीरपणे उभे असल्याचे म्हटले. पक्षांतर्गत वादामुळे संपर्क प्रमुख बाजीराव दराडे यांनी आपला राजीनामा एकनाथ शिंदे यांच्याकडे पाठवला आहे. पुण्याच्या खेडमधील कुंडेश्वर अपघातात 10 महिलांच्या मृत्यूला कारणीभूत ठरलेल्या चालकाला अटक करण्यात आली आहे. ऋषिकेश करंडे असे अटक केलेल्या चालकाचं नाव आहे. ऋषीकेशवर सदोष मनुष्य वधाचा गुन्हा दाखल झाला आहे. सोबतच जखमी 30 महिला आणि लहानग्यांच्या जीव धोक्यात आणला. ऋषिकेश याला रात्रीचं म्हाळुंगे पोलिसांनी अटक केली आहे. गडचिरोली जिल्ह्यातील मुलचेरा तालुक्यात तसेच चामोर्शी तालुक्यात डेंगी तापानं कहर केला आहे. मुलचेरा तालुक्यातील येल्ला गावातील दोन, तर शांतीग्राम गावातील एका महिलेचा मृत्यू डेंगी तापानं झाला आहे. मुलचेरा तालुक्यात डेंगीमुळे चार दिवसांत 236 जणांच्या तपासणीत तब्बल 66 रुग्ण पॉझिटिव्ह आढळले आहेत. यात 14 वर्षांखालील 12 मुलांचा समावेश आहे. येल्ला गावात सर्वाधिक 41 रुग्ण आढळले असून, दोन रुग्णांचा मृत्यू झाल्याने गावकऱ्यांमध्ये दहशतीचे वातावरण आहे. खासदार विशाल पाटील यांचे कट्टर समर्थक नगरसेवक मनोज सरगर यांच्यासह माजी महापौर कांचन कांबळे आणि नगरसेविका शुभांगी साळुंखेंनी भाजपमध्ये प्रवेश केला आहे. या प्रवेशामुळे आगामी महापालिका निवडणुकीच्या पार्श्वभूमीवर सांगतील भाजपनं काँग्रेसला मोठा धक्का दिल्याचं बोललं जात आहे. प्रदेशाध्यक्ष रवींद्र चव्हाण, पालकमंत्री चंद्रकांत पाटील यांच्या उपस्थितीत हा पक्षप्रवेश सोहळा पार पडला. छत्रपती संभाजीनगर शहरातील ड्रग्ज तस्करी प्रकरणातील कुख्यात गुन्हेगार फैजल उर्फ तेजा एजाज सय्यद ( रा. किलेअर्क) याने मैत्रिणीवर गोळीबार केल्याची धक्कादायक घटना घडली आहे. या गोळीबारत मैत्रिणीच्या हातात गोळी घुसली आहे. तिच्यावर घाटी रुग्णालयात उपचार सुरू आहेत. ही घटना सोमवारी रात्री 12 वाजता किलेअर्क भागात घडली. बेगमपुरा पोलिसांनी तात्काळ घटनास्थळी दाखल होत आरोपी तेजा एजाजला ताब्यात घेतलं आहे. धक्कादायक बाब म्हणजे आरोपी तेजा एजाज सय्यद हा आठ ते दहा दिवसांपूर्वीच जेलमधून जामिनावर बाहेर आला आहे. अंगारकी चतुर्थी निमित्त पुणे शहरातील मध्यवर्ती भागातील वाहतुकीत आज मोठे बदल करण्यात आले आहेत. त्यानुसार आज पुण्यातील आप्पा बळवंत चौकाकडून बुधवार चौकापर्यंत जाणारा रस्ता बंद राहणार आहे. श्रीमंत दगडूशेठ गणपतीच्या दर्शनासाठी होणाऱ्या गर्दीच्या पार्श्वभूमीवर पोलिसांनी हा निर्णय घेतला आहे. त्यामुळे आज बाजीराव रोड, शिवाजी रोड वाहतुकीसाठी बंद राहणार आहेत. तर वाहतुकीसाठी पर्यायी रस्ता पुरम चौकातून शिवाजीनगरकडे जाणाऱ्यांना जे.एम.रोड मार्गे पुढे जावं. तर शिवाजी रोडवरून स्वारगेटकडे जाणाऱ्यांनी टिळक रोड मार्गाचा वापर करावा, अशा सूचना पोलिसांनी दिल्या आहेत. पुनर्विकासाअंतर्गत पात्र धारावीकरांना देण्यात येणाऱ्या घरांच्या क्षेत्रफळामध्ये वाढ करत 500 स्क्वेअर फुटांचे घर देण्याचा प्रस्ताव सादर करण्याचे आदेश मुख्यमंत्री देवेंद्र फडणवीस यांनी डीआरपीला दिले होते. त्यानंतर याबाबतचा प्रस्ताव तयार करण्याचे काम सुरू करण्यात आला आहे. या प्रस्तावाला मान्यता मिळाल्यानंतर धारावीकरांना 500 स्क्वेअर फुटांची घरे मिळणार आहेत. भिवंडी शहरात भाजप युवा मोर्चा जिल्हा उपाध्यक्ष प्रफुल्ल तांगडी यांची निर्घृण हक्या करण्यात आली आहे. प्रफुल्ल तांगडी यांच्यासह तेजस तांगडी अशा आणखी एका तरूणाची हत्या करण्यात आली आहे. भिवंडी तालुक्यातील खारबाव चिंचोटी रस्त्यावरील खार्डी येथील ही घटना घडली आहे. पुण्यातील जिल्ह्यातील खेडमधील कुंडेश्वर येथे दर्शनाला जात असताना झालेल्या भीषण अपघातात 10 महिलांचा मृत्यू झाल्याची दुर्दैवी घटना घडली आहे. या अपघातात 30 हून अधिक महिला जखमी झाल्या आहेत. जखमींवर चाकण आणि इतर रुग्णालयात उपचार सुरू आहेत. या महिला भाविक श्रावण सोमवारनिमित्त कुंडेश्वर येथे दर्शनासाठी पिकअपने जात असताना भरधाव पिकअप शंभर फूट खोल दरीत कोसळल्यामुळे हा अपघात घडला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439</w:t>
      </w:r>
    </w:p>
    <w:p>
      <w:pPr>
        <w:pStyle w:val="Normal"/>
      </w:pPr>
      <w:r>
        <w:rPr/>
        <w:t>Title: 'उपराष्ट्रपती'साठी महाराष्ट्राच्या राज्यपालांचे नाव; फडणवीसांचे खासदारांना आवाहन, पवार-ठाकरेंना टोला</w:t>
      </w:r>
    </w:p>
    <w:p>
      <w:pPr>
        <w:pStyle w:val="Normal"/>
      </w:pPr>
      <w:r>
        <w:rPr/>
        <w:t xml:space="preserve">URL: </w:t>
      </w:r>
      <w:r>
        <w:t xml:space="preserve"> https://marathi.oneindia.com/maharashtra/devendra-fadnavis-urges-mps-to-support-radhakrishnan-targets-uddhav-thackeray-and-sharad-pawar-035137.html?ref_source=OI-MR&amp;ref_medium=Home-Page&amp;ref_campaign=News-Cards</w:t>
      </w:r>
    </w:p>
    <w:p>
      <w:pPr>
        <w:pStyle w:val="Normal"/>
      </w:pPr>
      <w:r>
        <w:rP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rPr/>
        <w:t>Article 440</w:t>
      </w:r>
    </w:p>
    <w:p>
      <w:pPr>
        <w:pStyle w:val="Normal"/>
      </w:pPr>
      <w:r>
        <w:rPr/>
        <w:t>Title: ‘फडणवीसांवर टीका करून आरक्षण मिळेल का?’ – विखे पाटलांचा थेट सवाल!</w:t>
      </w:r>
    </w:p>
    <w:p>
      <w:pPr>
        <w:pStyle w:val="Normal"/>
      </w:pPr>
      <w:r>
        <w:rPr/>
        <w:t xml:space="preserve">URL: </w:t>
      </w:r>
      <w:r>
        <w:t xml:space="preserve"> https://politicalmaharashtra.in/can-you-get-reservation-by-criticizing-fadnavis-vikhe-patils-direct-question-97495/</w:t>
      </w:r>
    </w:p>
    <w:p>
      <w:pPr>
        <w:pStyle w:val="Normal"/>
      </w:pPr>
      <w:r>
        <w:rPr/>
        <w:t>Content: धाराशिव: मराठा आरक्षणावरून राज्यातील राजकीय वातावरण तापले असतानाच, राज्याचे मंत्री राधाकृष्ण विखे पाटील यांनी मराठा आंदोलक मनोज जरांगे पाटील यांच्यावर जोरदार टीका केली आहे. जरांगे पाटील यांनी देवेंद्र फडणवीस यांच्यावर केलेल्या आरोपांवर प्रतिक्रिया देताना विखे पाटील यांनी त्यांना दोन थेट प्रश्न विचारले. हेही वाचा…१६० जगाच करूनच घ्याचं होत…’शरद पवार फक्त गुगली टाकतात’-हसन मुश्रीफ! विखे पाटील यांचे जरांगेंना दोन प्रश्न 1. फडणवीसांवर टीका करून आरक्षण मिळणार का? विखे पाटील म्हणाले की, “देवेंद्र फडणवीस यांच्यावर टीका करून मराठा आरक्षण मिळेल का?” मराठा आरक्षणाला फडणवीसांचा विरोध असल्याचा आरोप करणे आणि त्याला जातीय रंग देणे चुकीचे आहे. फडणवीस यांच्याच काळात मराठ्यांना आरक्षण मिळाले होते आणि ते सर्वोच्च न्यायालयातही टिकले होते, असे त्यांनी सांगितले. 2. शरद पवारांवर का बोलत नाहीत? विखे पाटील यांनी दुसरा प्रश्न उपस्थित करताना म्हटले की, “शरद पवारांनी अनेकदा मराठ्यांना आरक्षण देता येत नाही, अशी जाहीर भूमिका मांडली आहे. तरीही जरांगे पाटील त्यांच्यावर कधीच बोलत नाहीत. फक्त फडणवीसांवर टीका केली की आरक्षण मिळेल का?” असा सवाल त्यांनी केला. महाविकास आघाडी सरकारच्या अडीच वर्षांच्या काळात योग्य भूमिका न घेतल्याने आरक्षण गमावले, अशी टीकाही त्यांनी केली. महायुतीचे-महाविकास आघाडीला उत्तर म्हणजे…कुणाच्या खांद्यावर कुणाचें ओझें? ‘फडणवीस मराठा नेत्यांना संपवत नाहीत’ मनोज जरांगे यांनी एकनाथ शिंदे यांच्यासह सर्व मराठा नेत्यांना संपवण्याचे काम मुख्यमंत्री देवेंद्र फडणवीस करत असल्याचा आरोप केला होता. या आरोपांवर उत्तर देताना विखे पाटील म्हणाले, “महायुतीमध्ये एकनाथ शिंदे साहेबांनीच मराठा आरक्षणाबाबत भूमिका घेतली होती आणि आजही महायुतीची तीच भूमिका आहे.” दरम्यान, मराठा आरक्षणाच्या मागणीसाठी येत्या 29 ऑगस्टला मुंबईतील आझाद मैदानावर होणाऱ्या आंदोलनाची धाराशिव जिल्ह्यात जोरदार तयारी सुरू आहे. ‘चलो मुंबई’ या घोषणेसह दहा हजार गाड्यांचे बुकिंग झाल्याचे सांगितले जात आहे. हेही वाचा… अजित पवारांचा मोठा निर्णय: ‘पुणे जिल्ह्याला मिळणार ३ नव्या महापालिका’ दिल्लीत ‘ठाकरेंना मागची’ जागा ठरली चर्चेचा विषय: नेमकं काय घडलं… ‘सरकारला उद्रेक हवा आहे का’? मराठा आंदोलकांचा ‘बावनकुळेंना’घेराव काय ठरलं? उद्धव -राहुल गांधीच्या स्वतंत्र बैठकीत! ‘अजित पवारांचे सूतोवाच’ पण स्थानिक आमदार संभ्रमात! You must be logged in to post a comment.</w:t>
      </w:r>
    </w:p>
    <w:p>
      <w:pPr>
        <w:pStyle w:val="Heading3"/>
      </w:pPr>
      <w:r>
        <w:rPr/>
        <w:t>Article 441</w:t>
      </w:r>
    </w:p>
    <w:p>
      <w:pPr>
        <w:pStyle w:val="Normal"/>
      </w:pPr>
      <w:r>
        <w:rPr/>
        <w:t>Title: रेडे कापून सत्तेत आलेले शहाणपणा शिकवतात – राऊतांचा निशाणा!</w:t>
      </w:r>
    </w:p>
    <w:p>
      <w:pPr>
        <w:pStyle w:val="Normal"/>
      </w:pPr>
      <w:r>
        <w:rPr/>
        <w:t xml:space="preserve">URL: </w:t>
      </w:r>
      <w:r>
        <w:t xml:space="preserve"> https://politicalmaharashtra.in/those-who-came-to-power-by-cutting-reds-teach-wisdom-rauts-target-97526/</w:t>
      </w:r>
    </w:p>
    <w:p>
      <w:pPr>
        <w:pStyle w:val="Normal"/>
      </w:pPr>
      <w:r>
        <w:rPr/>
        <w:t>Content: मुंबई: १५ ऑगस्ट रोजी काही महापालिका क्षेत्रांमध्ये मांसाहारी दुकाने बंद ठेवण्याच्या सरकारच्या निर्णयामुळे महाराष्ट्रात नवा वाद सुरू झाला आहे. या निर्णयावर शिवसेना खासदार संजय राऊत यांनी आज भाजप आणि मुख्यमंत्री देवेंद्र फडणवीस यांच्यावर कठोर शब्दांत टीका केली आहे. फडणवीसांनी या निर्णयाचे समर्थन करताना शरद पवार यांच्या जुन्या निर्णयाचा हवाला दिल्यानंतर राऊत चांगलेच संतापले. हेही वाचा…या ब्राह्मणांना तर…,भाजपने पुढे केले – भास्कर जाधव! संजय राऊत यांनी फडणवीसांच्या भूमिकेवर प्रश्नचिन्ह उपस्थित करत म्हटले, “शरद पवार मुख्यमंत्री होऊन किती काळ लोटला? तुमच्याकडे अशा प्रकारची मागणी कोणी केली होती का? फडणवीसांना या संदर्भात काही माहिती आहे का? तुम्ही केव्हाचे आदेश बाहेर काढत आहात?” राऊत म्हणाले की, १५ ऑगस्ट हा धार्मिक सण नसून देशाचा विजयोत्सव आहे, मात्र भाजप प्रत्येक सणाला धार्मिक दृष्टिकोनातून पाहत आहे. “तुम्हाला हवं तर पुरणपोळ्यांच्या पार्ट्या द्या,” असा टोलाही त्यांनी लगावला. हेही वाचा…विरोधकांकडे काहीही मुद्दे उरले नाहीत: अजित पवारंचा इंडिया आघाडीवर पलटवार! ‘रेडे कापून सत्तेत आलेले सरकार’ संजय राऊत यांनी यावेळी आसाममधील कामाख्या देवीच्या मंदिरातील परंपरेचा उल्लेख करत भाजपवर निशाणा साधला. “हे सरकार रेडे कापून सत्तेत आले आणि त्या रेड्यांचा प्रसाद म्हणूनही खाल्ला गेला,” असा गंभीर आरोप त्यांनी केला. ते म्हणाले की, कामाख्या देवीच्या मंदिरात रेडे आणि बकरे कापण्याची परंपरा आहे आणि तेथील प्रसाद म्हणून मांसाहार केला जातो. “६५ रेडे कापण्यात आले आणि ते कापल्यानंतर त्याचा प्रसाद म्हणून खावा लागतो ही तेथील परंपरा आहे,” असे राऊत यांनी स्पष्ट केले. “अशाप्रकारे रेडे कापून सत्तेत आलेल्यांना मांसाहाराचा तिटकारा का यावा? आणि अशा सरकारचे जनक असलेले फडणवीस जर ‘शाकाहारी व्हा’ म्हणून सांगत असतील तर त्यांनी हा थोतांडपणा बंद करावा,” असे म्हणत राऊत यांनी फडणवीसांना सुनावले. १५ ऑगस्टच्या मांसाहार बंदीच्या निर्णयामुळे आता राजकीय वाद आणखी वाढण्याची शक्यता आहे. You must be logged in to post a comment.</w:t>
      </w:r>
    </w:p>
    <w:p>
      <w:pPr>
        <w:pStyle w:val="Heading3"/>
      </w:pPr>
      <w:r>
        <w:rPr/>
        <w:t>Article 442</w:t>
      </w:r>
    </w:p>
    <w:p>
      <w:pPr>
        <w:pStyle w:val="Normal"/>
      </w:pPr>
      <w:r>
        <w:rPr/>
        <w:t>Title: शरद पवार यांनीच महाराष्ट्रमधील ओबीसीचं आरक्षण संपवलं आहे-लक्ष्मण हाके - MAHARASHTRA POLITICS</w:t>
      </w:r>
    </w:p>
    <w:p>
      <w:pPr>
        <w:pStyle w:val="Normal"/>
      </w:pPr>
      <w:r>
        <w:rPr/>
        <w:t xml:space="preserve">URL: </w:t>
      </w:r>
      <w:r>
        <w:t xml:space="preserve"> https://www.etvbharat.com/mr/!state/maharashtra-politics-obc-leader-laxman-hake-criticizes-pawar-family-he-warns-devendra-fadnavis-over-maratha-vs-obc-conflict-amid-manoj-jarange-agitation-in-mumbai-maharashtra-news-mhs25081700653</w:t>
      </w:r>
    </w:p>
    <w:p>
      <w:pPr>
        <w:pStyle w:val="Normal"/>
      </w:pPr>
      <w:r>
        <w:rPr/>
        <w:t>Content: महाराष्ट्र maharashtra ETV Bharat / state By ETV Bharat Marathi Team Published : August 17, 2025 at 10:04 AM IST Updated : August 17, 2025 at 12:54 PM IST बारामती ( पुणे)- महाराष्ट्राला पुढील काळात मराठा विरुद्ध ओबीसी संघर्षाला सामोरे जावे लागणार असल्याचा इशारा ओबीसी नेते लक्ष्मण हाके यांनी मुख्यमंत्री देवेंद्र फडणवीस यांना दिला. पवार कुटुंबीय म्हणजे ब्रिटिश ईस्ट इंडिया कंपनी असे म्हणत हाके यांनी टीकादेखील केली. ओबीसी नेते लक्ष्मण हाके हे शनिवारी रात्री पुरंदर तालुक्यातील निरा येथे आले होते. यावेळी त्यांनी माध्यमांशी संवाद साधला. मनोज जरांगे हे मराठा आरक्षणासाठी मुंबईमध्ये दाखल होणार आहेत. त्या पार्श्वभूमीवर मराठा आरक्षणाचे आंदोलक मनोज जरांगे यांच्यावर टीका करताना हाके म्हणाले, "या माणसाला संविधान कळत नाही. केवळ दादागिरीच्या जोरावर आरक्षण मिळत नाही. संविधानानुसार आरक्षण मिळतं. मात्र, जरांगे हे मराठा विरुद्ध ओबीसी संघर्ष पेटवू पाहत आहेत. त्यामुळे पुढील काळात असा संघर्ष पाहायला मिळू शकतो. त्यामुळे मुख्यमंत्र्यांनी सावध राहावं", असा इशारा हाके यांनी दिला. सतत वादग्रस्त विधान करून चर्चेत राहणाऱ्या लक्ष्मण हाके यांनी पुन्हा एकदा पवार कुटुंबावर टीका केली. "खासदार सुप्रिया सुळे या केवळ वडिलांच्या मायलेजवर निवडून येतात. त्यांचं संसदेत काय काम आहे? त्यांना का आदर्श संसदरत्न पुरस्कार मिळतो, असा सवालदेखील त्यांनी उपस्थित केला. खासदार सुप्रिया सुळे यांनी समाजातलील तळागाळातील लोकांचे प्रश्न कधी संसदेत मांडले आहेत का? त्याच्यावर कधी आवाज उठवला आहे का?", अशी टीका ओबीसी नेते हाके यांनी केली. मंडल यात्रेवरही टीका- शरद पवार यांनी नागपूरमधून काढलेल्या मंडल यात्रेवरदेखील लक्ष्मण हाकेंनी टीका केली. विधानसभा निवडणुकीमध्ये संपूर्ण ओबीसी समाज त्यांच्यापासून दूर गेल्याची जाणीव शरद पवार यांना झाली. त्यामुळेच पुन्हा एकदा ओबीसी समाज आपल्या बाजूला वळवण्यासाठी शरद पवारांचा हा प्रयत्न आहे. मात्र, यापुढे ओबीसी समाज शरद पवार यांच्या या प्रयत्नांना भुलणार नसल्याचं हाके यांनी म्हटलं आहे. "शरद पवारांची ही भूमिका ओबीसी समाजाला अजिबात आवडलेली नाही. शरद पवार हे दुतोंडी मांडुळासारखे वागतात. शरद पवार यांनीच महाराष्ट्रमधील ओबीसीचं आरक्षण संपवलं आहे. त्यांनीच मनोज जरांगे यांना रसद पुरवली आहे. शरद पवार यांनी महात्मा फुले, शाहू, आंबेडकरांचे नाव घेऊन ओबीसींचा आरक्षण बुडवलं आहे. ओबीसी समाज महायुतीच्या बाजूला गेला आहे. याचं शल्य शरद पवारांना आहे. त्यामुळेच ते दुतोंडी वागत आहेत. एका बाजूला मंडल यात्रा काढत आहेत. तर दुसऱ्या बाजूला मनोज जरांगे यांना मदत करत आहेत", असा दावा लक्ष्मण हाके यांनी केला. अजित पवार हे जातीवादी नेते- सत्तेत असलेल्या अजित पवार यांच्यावर सातत्यानं टीका करण्यासंदर्भात प्रश्न लक्ष्मण हाके यांना विचारण्यात आला. यावेळी ते म्हणाले," अजित पवार यांच्यावर टीका करण्याचं कारण असं की ते जातीयवादी नेते आहेत. अजितदादा पवार यांचा महाज्योती संदर्भातील सामाजिक दुजाभाव मी वारंवार महाराष्ट्राला सांगितला आहे. काल-परवा अजितदादा पवार यांनी तुम्ही गोधड्या वाळत घालता, असे जाहीर विधान केलं. पण, बारामती परिसरामध्ये आजही सर्वसामान्य लोक आहेत. वेगवेगळ्या जाती धर्मातील लोक आहेत. त्यांची परिस्थिती हलाखीची आहे. त्यामुळे त्यांना गोधड्या वापराव्या लागतात. अजितदादा पवार हे महाराष्ट्राच्या उपमुख्यमंत्री पदाला न शोभणारे व्यक्ती आहेत. त्यांना सामाजिक न्याय काहीही माहित नाही. गरिबांबद्दल भटक्यांबद्दल कसं बोलावं, हे त्यांना माहित नाही. गोधड्या कंपाउंडर वाळत घालू नका, असं म्हणणं म्हणजे हे असंवेदनशीलपणाचं लक्षण आहे." पवार कुटुंबीय नेहमीच सत्तेत असतं म्हणून... लक्ष्मण हाके हे सातत्यानं पवार कुटुंबावर निशाणा साधत आहेत. त्याबाबत विचारले असता ते म्हणाले, "राज्यात सत्ता कोणाचीही येऊ द्या. राज्याच्या राजकारणामध्ये पवार कुटुंबीय हे नेहमीच सत्तेत बसलेले असतात. त्यांच्याकडे नेहमीच तिजोरीच्या चाव्या असतात. त्यामुळेच मला त्यांच्यावर बोलावं लागतं. सत्ताधाऱ्यांना प्रश्न नाही विचारायचे तर मग कुणाला विचारायचे ? त्यामुळेच मी पवार कुटुंबावर बोलत आहे", असे लक्ष्मण हाके यांनी सांगितलं. हेही वाचा- बारामती ( पुणे)- महाराष्ट्राला पुढील काळात मराठा विरुद्ध ओबीसी संघर्षाला सामोरे जावे लागणार असल्याचा इशारा ओबीसी नेते लक्ष्मण हाके यांनी मुख्यमंत्री देवेंद्र फडणवीस यांना दिला. पवार कुटुंबीय म्हणजे ब्रिटिश ईस्ट इंडिया कंपनी असे म्हणत हाके यांनी टीकादेखील केली. ओबीसी नेते लक्ष्मण हाके हे शनिवारी रात्री पुरंदर तालुक्यातील निरा येथे आले होते. यावेळी त्यांनी माध्यमांशी संवाद साधला. मनोज जरांगे हे मराठा आरक्षणासाठी मुंबईमध्ये दाखल होणार आहेत. त्या पार्श्वभूमीवर मराठा आरक्षणाचे आंदोलक मनोज जरांगे यांच्यावर टीका करताना हाके म्हणाले, "या माणसाला संविधान कळत नाही. केवळ दादागिरीच्या जोरावर आरक्षण मिळत नाही. संविधानानुसार आरक्षण मिळतं. मात्र, जरांगे हे मराठा विरुद्ध ओबीसी संघर्ष पेटवू पाहत आहेत. त्यामुळे पुढील काळात असा संघर्ष पाहायला मिळू शकतो. त्यामुळे मुख्यमंत्र्यांनी सावध राहावं", असा इशारा हाके यांनी दिला. ओबीसी नेते लक्ष्मण हाके (Source- ETV Bharat Reporter)सतत वादग्रस्त विधान करून चर्चेत राहणाऱ्या लक्ष्मण हाके यांनी पुन्हा एकदा पवार कुटुंबावर टीका केली. "खासदार सुप्रिया सुळे या केवळ वडिलांच्या मायलेजवर निवडून येतात. त्यांचं संसदेत काय काम आहे? त्यांना का आदर्श संसदरत्न पुरस्कार मिळतो, असा सवालदेखील त्यांनी उपस्थित केला. खासदार सुप्रिया सुळे यांनी समाजातलील तळागाळातील लोकांचे प्रश्न कधी संसदेत मांडले आहेत का? त्याच्यावर कधी आवाज उठवला आहे का?", अशी टीका ओबीसी नेते हाके यांनी केली. मंडल यात्रेवरही टीका- शरद पवार यांनी नागपूरमधून काढलेल्या मंडल यात्रेवरदेखील लक्ष्मण हाकेंनी टीका केली. विधानसभा निवडणुकीमध्ये संपूर्ण ओबीसी समाज त्यांच्यापासून दूर गेल्याची जाणीव शरद पवार यांना झाली. त्यामुळेच पुन्हा एकदा ओबीसी समाज आपल्या बाजूला वळवण्यासाठी शरद पवारांचा हा प्रयत्न आहे. मात्र, यापुढे ओबीसी समाज शरद पवार यांच्या या प्रयत्नांना भुलणार नसल्याचं हाके यांनी म्हटलं आहे. "शरद पवारांची ही भूमिका ओबीसी समाजाला अजिबात आवडलेली नाही. शरद पवार हे दुतोंडी मांडुळासारखे वागतात. शरद पवार यांनीच महाराष्ट्रमधील ओबीसीचं आरक्षण संपवलं आहे. त्यांनीच मनोज जरांगे यांना रसद पुरवली आहे. शरद पवार यांनी महात्मा फुले, शाहू, आंबेडकरांचे नाव घेऊन ओबीसींचा आरक्षण बुडवलं आहे. ओबीसी समाज महायुतीच्या बाजूला गेला आहे. याचं शल्य शरद पवारांना आहे. त्यामुळेच ते दुतोंडी वागत आहेत. एका बाजूला मंडल यात्रा काढत आहेत. तर दुसऱ्या बाजूला मनोज जरांगे यांना मदत करत आहेत", असा दावा लक्ष्मण हाके यांनी केला. अजित पवार हे जातीवादी नेते- सत्तेत असलेल्या अजित पवार यांच्यावर सातत्यानं टीका करण्यासंदर्भात प्रश्न लक्ष्मण हाके यांना विचारण्यात आला. यावेळी ते म्हणाले," अजित पवार यांच्यावर टीका करण्याचं कारण असं की ते जातीयवादी नेते आहेत. अजितदादा पवार यांचा महाज्योती संदर्भातील सामाजिक दुजाभाव मी वारंवार महाराष्ट्राला सांगितला आहे. काल-परवा अजितदादा पवार यांनी तुम्ही गोधड्या वाळत घालता, असे जाहीर विधान केलं. पण, बारामती परिसरामध्ये आजही सर्वसामान्य लोक आहेत. वेगवेगळ्या जाती धर्मातील लोक आहेत. त्यांची परिस्थिती हलाखीची आहे. त्यामुळे त्यांना गोधड्या वापराव्या लागतात. अजितदादा पवार हे महाराष्ट्राच्या उपमुख्यमंत्री पदाला न शोभणारे व्यक्ती आहेत. त्यांना सामाजिक न्याय काहीही माहित नाही. गरिबांबद्दल भटक्यांबद्दल कसं बोलावं, हे त्यांना माहित नाही. गोधड्या कंपाउंडर वाळत घालू नका, असं म्हणणं म्हणजे हे असंवेदनशीलपणाचं लक्षण आहे." पवार कुटुंबीय नेहमीच सत्तेत असतं म्हणून... लक्ष्मण हाके हे सातत्यानं पवार कुटुंबावर निशाणा साधत आहेत. त्याबाबत विचारले असता ते म्हणाले, "राज्यात सत्ता कोणाचीही येऊ द्या. राज्याच्या राजकारणामध्ये पवार कुटुंबीय हे नेहमीच सत्तेत बसलेले असतात. त्यांच्याकडे नेहमीच तिजोरीच्या चाव्या असतात. त्यामुळेच मला त्यांच्यावर बोलावं लागतं. सत्ताधाऱ्यांना प्रश्न नाही विचारायचे तर मग कुणाला विचारायचे ? त्यामुळेच मी पवार कुटुंबावर बोलत आहे", असे लक्ष्मण हाके यांनी सांगितलं. हेही वाचा-लक्ष्मण हाके यांच्याविरोधात राष्ट्रवादी युवक काँग्रेसचं जोरदार आंदोलनअजित पवारांचा महाराष्ट्राच्या तिजोरीवर दरोडा; लक्ष्मण हाकेंची घणाघाती टीका बारामती ( पुणे)- महाराष्ट्राला पुढील काळात मराठा विरुद्ध ओबीसी संघर्षाला सामोरे जावे लागणार असल्याचा इशारा ओबीसी नेते लक्ष्मण हाके यांनी मुख्यमंत्री देवेंद्र फडणवीस यांना दिला. पवार कुटुंबीय म्हणजे ब्रिटिश ईस्ट इंडिया कंपनी असे म्हणत हाके यांनी टीकादेखील केली. ओबीसी नेते लक्ष्मण हाके हे शनिवारी रात्री पुरंदर तालुक्यातील निरा येथे आले होते. यावेळी त्यांनी माध्यमांशी संवाद साधला. मनोज जरांगे हे मराठा आरक्षणासाठी मुंबईमध्ये दाखल होणार आहेत. त्या पार्श्वभूमीवर मराठा आरक्षणाचे आंदोलक मनोज जरांगे यांच्यावर टीका करताना हाके म्हणाले, "या माणसाला संविधान कळत नाही. केवळ दादागिरीच्या जोरावर आरक्षण मिळत नाही. संविधानानुसार आरक्षण मिळतं. मात्र, जरांगे हे मराठा विरुद्ध ओबीसी संघर्ष पेटवू पाहत आहेत. त्यामुळे पुढील काळात असा संघर्ष पाहायला मिळू शकतो. त्यामुळे मुख्यमंत्र्यांनी सावध राहावं", असा इशारा हाके यांनी दिला. सतत वादग्रस्त विधान करून चर्चेत राहणाऱ्या लक्ष्मण हाके यांनी पुन्हा एकदा पवार कुटुंबावर टीका केली. "खासदार सुप्रिया सुळे या केवळ वडिलांच्या मायलेजवर निवडून येतात. त्यांचं संसदेत काय काम आहे? त्यांना का आदर्श संसदरत्न पुरस्कार मिळतो, असा सवालदेखील त्यांनी उपस्थित केला. खासदार सुप्रिया सुळे यांनी समाजातलील तळागाळातील लोकांचे प्रश्न कधी संसदेत मांडले आहेत का? त्याच्यावर कधी आवाज उठवला आहे का?", अशी टीका ओबीसी नेते हाके यांनी केली. मंडल यात्रेवरही टीका- शरद पवार यांनी नागपूरमधून काढलेल्या मंडल यात्रेवरदेखील लक्ष्मण हाकेंनी टीका केली. विधानसभा निवडणुकीमध्ये संपूर्ण ओबीसी समाज त्यांच्यापासून दूर गेल्याची जाणीव शरद पवार यांना झाली. त्यामुळेच पुन्हा एकदा ओबीसी समाज आपल्या बाजूला वळवण्यासाठी शरद पवारांचा हा प्रयत्न आहे. मात्र, यापुढे ओबीसी समाज शरद पवार यांच्या या प्रयत्नांना भुलणार नसल्याचं हाके यांनी म्हटलं आहे. "शरद पवारांची ही भूमिका ओबीसी समाजाला अजिबात आवडलेली नाही. शरद पवार हे दुतोंडी मांडुळासारखे वागतात. शरद पवार यांनीच महाराष्ट्रमधील ओबीसीचं आरक्षण संपवलं आहे. त्यांनीच मनोज जरांगे यांना रसद पुरवली आहे. शरद पवार यांनी महात्मा फुले, शाहू, आंबेडकरांचे नाव घेऊन ओबीसींचा आरक्षण बुडवलं आहे. ओबीसी समाज महायुतीच्या बाजूला गेला आहे. याचं शल्य शरद पवारांना आहे. त्यामुळेच ते दुतोंडी वागत आहेत. एका बाजूला मंडल यात्रा काढत आहेत. तर दुसऱ्या बाजूला मनोज जरांगे यांना मदत करत आहेत", असा दावा लक्ष्मण हाके यांनी केला. अजित पवार हे जातीवादी नेते- सत्तेत असलेल्या अजित पवार यांच्यावर सातत्यानं टीका करण्यासंदर्भात प्रश्न लक्ष्मण हाके यांना विचारण्यात आला. यावेळी ते म्हणाले," अजित पवार यांच्यावर टीका करण्याचं कारण असं की ते जातीयवादी नेते आहेत. अजितदादा पवार यांचा महाज्योती संदर्भातील सामाजिक दुजाभाव मी वारंवार महाराष्ट्राला सांगितला आहे. काल-परवा अजितदादा पवार यांनी तुम्ही गोधड्या वाळत घालता, असे जाहीर विधान केलं. पण, बारामती परिसरामध्ये आजही सर्वसामान्य लोक आहेत. वेगवेगळ्या जाती धर्मातील लोक आहेत. त्यांची परिस्थिती हलाखीची आहे. त्यामुळे त्यांना गोधड्या वापराव्या लागतात. अजितदादा पवार हे महाराष्ट्राच्या उपमुख्यमंत्री पदाला न शोभणारे व्यक्ती आहेत. त्यांना सामाजिक न्याय काहीही माहित नाही. गरिबांबद्दल भटक्यांबद्दल कसं बोलावं, हे त्यांना माहित नाही. गोधड्या कंपाउंडर वाळत घालू नका, असं म्हणणं म्हणजे हे असंवेदनशीलपणाचं लक्षण आहे." पवार कुटुंबीय नेहमीच सत्तेत असतं म्हणून... लक्ष्मण हाके हे सातत्यानं पवार कुटुंबावर निशाणा साधत आहेत. त्याबाबत विचारले असता ते म्हणाले, "राज्यात सत्ता कोणाचीही येऊ द्या. राज्याच्या राजकारणामध्ये पवार कुटुंबीय हे नेहमीच सत्तेत बसलेले असतात. त्यांच्याकडे नेहमीच तिजोरीच्या चाव्या असतात. त्यामुळेच मला त्यांच्यावर बोलावं लागतं. सत्ताधाऱ्यांना प्रश्न नाही विचारायचे तर मग कुणाला विचारायचे ? त्यामुळेच मी पवार कुटुंबावर बोलत आहे", असे लक्ष्मण हाके यांनी सांगितलं. हेही वाचा-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443</w:t>
      </w:r>
    </w:p>
    <w:p>
      <w:pPr>
        <w:pStyle w:val="Normal"/>
      </w:pPr>
      <w:r>
        <w:rPr/>
        <w:t>Title: Sharad Pawar Marathi News : शरद पवारांची उच्च स्तरीय चौकशी व्हावी…; भाजप आमदार निवडणूक आयोगाला लिहिणार पत्र</w:t>
      </w:r>
    </w:p>
    <w:p>
      <w:pPr>
        <w:pStyle w:val="Normal"/>
      </w:pPr>
      <w:r>
        <w:rPr/>
        <w:t xml:space="preserve">URL: </w:t>
      </w:r>
      <w:r>
        <w:t xml:space="preserve"> https://www.navarashtra.com/politics/sharad-pawar-high-level-inquiry-by-election-commission-demand-by-bjp-mla-prashant-bamb-957164.html</w:t>
      </w:r>
    </w:p>
    <w:p>
      <w:pPr>
        <w:pStyle w:val="Normal"/>
      </w:pPr>
      <w:r>
        <w:rPr/>
        <w:t>Content: शरद पवार यांनी निवडणूक आयोगाकडून उच्च स्तरीय चौकशीकरण्याची भाजप आमदार प्रशांत बंब यांनी मागणी केली आहे (फोटो - सोशल मीडिया) Sharad Pawar Marathi News : मुंबई : महाराष्ट्राची विधानसभा निवडणूक होऊन आणि निकाल होऊन अनेक महिने उलटून गेले आहेत. मात्र अजूनही त्यावरुन राजकारण तापले आहे. कॉंग्रेस नेते आणि लोकसभेचे विरोधी पक्षनेते राहुल गांधी यांनी महाराष्ट्राच्या निवडणुकीमध्ये मतचोरी झाली असल्याचा आरोप केला आहे. यानंतर जेष्ठ नेते शरद पवार यांनी देखील मोठा गौप्यस्फोट केला. विधानसभा निवडणुकीच्या पूर्वी त्यांना दोन माणसे भेटून निवडणुकीमध्ये जागा मिळवून देण्याबाबत वक्तव्य करत असल्याचा दावा शरद पवार यांनी केला आहे. राहुल गांधींच्या टीकेनंतर शरद पवारांनी हा दावा केल्यामुळे शरद पवारांवर टीका केली जात आहे. दरम्यान, त्यांची उच्चस्तरीय चौकशी करावी अशी मागणी भाजप आमदारांनी केली आहे. शरद पवार यांनी महाराष्ट्र विधानसभा निवडणुकीपूर्वी त्यांच्यासोबत एकजण डील करण्यासाठी आला असल्याचे सांगत राजकीय वर्तुळात एक बॉम्ब सोडला. मला विधानसभेच्या 288 जागांपैकी 160 जागा निवडून आणण्याची गॅरंटी देत होते असे शरद पवारांनी सांगितले. यामुळे सर्वांनीच आश्चर्य व्यक्त केले. यानंतर आता शरद पवार यांच्या वक्तव्याची शाहनिशा झाली पाहिजे आणि त्यांची उच्च स्तरीय चौकशी झाली पाहिजे अशी मागणी भारतीय जनता पक्षाचे आमदार प्रशांत बंब यांनी केली आहे. याबाबत ते निवडणूक आयोगाला देखील पत्र लिहिणार असल्याचे प्रशांत बंब यांनी सांगितले आहे. राजकीय बातम्या वाचण्यासाठी क्लिक करा माध्यमांशी संवाद साधताना भाजप आमदार प्रशांत बंब म्हणाले की, राज्याचे विरोधी पक्षनेता अंबादास दानवे, त्यांच्याकडेही असेच लोक आले होते, दानवे यांनी त्यांना त्वरित पोलिसांच्या हवाली केलं. तसं शरद पवार यांनी दुसऱ्या रूममधून पोलिसांना फोन लावून त्या दोन लोकांना पोलिसांच्या ताब्यात द्यायला हवं होतं. मग त्यांनी तसं का केलं नाही ? असा सवाल बंब यांनी विचारला. मला वाटतं, त्यांची एक उच्चस्तरीय चौकशी झालीच पाहिजे अशी मागणी भाजप आमदार प्रशांत बंब यांनी केली आहे. या उच्चस्तरीय चौकशीसाठी निवडणूक आयोगाला पत्र लिहिणार असल्याचा दावा देखील प्रशांत बंब यांनी केला. शरद पवार ईडीकडे जसे स्वतःहून गेले तसे या चौकशीला शरद पवार यांनी जावं असंही बंब म्हणाले. शरद पवार यांच्याबरोबर राहील गांधी यांच्याही कार्यालयाची चौकशीची मागणी प्रशांत बंब यांनी केली आहे. महाराष्ट्रसंबंधित बातम्या वाचण्यासाठी क्लिक करा देवेंद्र फडणवीसांनी साधला निशाणा शरद पवार यांच्या दाव्यावर भाजप नेते व महाराष्ट्राचे मुख्यमंत्री देवेंद्र फडणवीस यांनी देखील प्रतिक्रिया दिली होती. फडणवीस म्हणाले की, शरद पवारांचा दावा म्हणजे सलीम-जावेदच्या गोष्टी आहेत. तुम्ही जबाबदार नागरिक आहात. अशा प्रकारे तुमच्याकडे कोणी आलं तर तुम्ही पोलीस तक्रार का केली नाही? निवडणूक आयोगाला तक्रार का केली नाही? तुम्ही वापर करण्याचा प्रयत्न करून बघितला का? माझी अपेक्षा होती की, हे देशातले मोठे नेते आहेत. कोणी फसवणुकीचा प्रयत्न करत असेल तर तुम्ही पोलिसांना कळवायला हवं. या सगळ्या गोष्टी थोतांड आहेत. कारण निवडणूक आयोगाने ईव्हीएम मशीन हॅक करण्याचं चार वेळा सर्व राजकीय पक्ष आणि हॅकर्स यांना ओपन चॅलेंज दिले आहे. मात्र, अजूनपर्यंत कोणीही ईव्हीएम हॅक करू शकले नाही, असे मत देवेंद्र फडणवीस यांनी व्यक्त केले आहे. Follow Us On © Copyright Navarashtra 2025 All rights reserved.</w:t>
      </w:r>
    </w:p>
    <w:p>
      <w:pPr>
        <w:pStyle w:val="Heading3"/>
      </w:pPr>
      <w:r>
        <w:rPr/>
        <w:t>Article 444</w:t>
      </w:r>
    </w:p>
    <w:p>
      <w:pPr>
        <w:pStyle w:val="Normal"/>
      </w:pPr>
      <w:r>
        <w:rPr/>
        <w:t>Title: Laxman Hake Vs Manoj Jarange : जरांगेंचं आंदोलन कोणाच्या सांगण्यावरून; लक्ष्मण हाकेंनी घेतलं नाव, 'बनावट कुणबी'मुळे काय-काय झालं!</w:t>
      </w:r>
    </w:p>
    <w:p>
      <w:pPr>
        <w:pStyle w:val="Normal"/>
      </w:pPr>
      <w:r>
        <w:rPr/>
        <w:t xml:space="preserve">URL: </w:t>
      </w:r>
      <w:r>
        <w:t xml:space="preserve"> https://sarkarnama.esakal.com/maharashtra/marathwada/beed-visit-obc-laxman-hake-claims-sharad-pawar-behind-manoj-jarange-protest-pp82</w:t>
      </w:r>
    </w:p>
    <w:p>
      <w:pPr>
        <w:pStyle w:val="Normal"/>
      </w:pPr>
      <w:r>
        <w:rPr/>
        <w:t>Content: Beed OBC leader Laxman Hake : मराठा आरक्षणासाठी संघर्ष करणारे आंदोलक मनोज जरांगे पाटील यांनी मुंबईला काढणाऱ्या मोर्चापूर्वी आंदोलनाची धार वाढवण्यास सुरवात केली आहे. मुख्यमंत्री देवेंद्र फडणवीस यांच्यावर एकेरी भाषेत टीका सुरू केली आहे. जरांगे पाटील यांच्या या आंदोलनावर ओबीसी आरक्षण बचावासाठी संघर्ष करणारे लक्ष्मण हाके यांनी निशाणा साधण्यास सुरवात केली आहे. मनोज जरांगे पाटील 29 ऑगस्टला मुंबईत (Mumbai) मोर्चा काढणार आहे. तत्पूर्वी त्यांनी महाराष्ट्रात मराठा कार्यकर्त्यांची बैठकांचे सत्र सुरू केले आहे. या बैठकांमधून ते मुख्यमंत्री देवेंद्र फडणवीस यांच्यावर थेट निशाणा साधत आहेत. मराठा नेत्यांना संपवण्याचे कारस्थान भाजपच्या माध्यमातून देवेंद्र फडणवीस करत आहेत, असा गंभीर आरोप जरांगे पाटील करत आहेत. भाजपमध्ये (BJP) मराठा नेत्यांवर किती दबाव आहे, याची माहिती देणारे 25 ते 30 आमदार-खासदारांचे फोन आपल्याला आलेत, असा दावा करत आपल्याकडे यांची यादीत आहे, असे गौप्यस्फोट मनोज जरांगे पाटीलांनी मध्यंतरी केला होता. यानंतर मुंबईतील मोर्चा दंगल घडवून आणण्याचा मुख्यमंत्री देवेंद्र फडणवीस यांचा प्लॅन असल्याचा आरोप केला. या आरोपानंतर आता माझ्यावर हल्ला करण्याचा मुख्यमंत्री फडणवीसांचा प्लॅन असल्याचा आरोप जरांगे पाटलांनी केला आहे. मनोज जरांगे पाटलांच्या या आरोपांमागे मराठा मोर्चापूर्वी वातावरण निर्मिताचा प्रयत्न असल्याचे दिसतो. जरांगे पाटलांच्या या आंदोलन निवडणुका आल्या की सुरू होतात, असा घणाघात भाजपचे आमदार परिणय फुके यांनी केला होता. आता त्यांच्यापाठोपाठ ओबीसी आरक्षण बचावासाठी संघर्ष करणारे लक्ष्मण हाके यांनी जरांगे पाटील यांच्या आंदोलनामागे कोण आहे, यावर विधान केलं आहे. लक्ष्मण हाके यांनी स्थानिक स्वराज्य संस्थाच्या निवडणुका डोळ्यासमोर ठेवून शरद पवार यांच्या सांगण्यावरून मनोज जरांगे पाटील यांनी हे आंदोलन हाती घेतलं आहे, असा आरोप केला. 29 ऑगस्टला होत असलेल्या आंदोलनात राजकीय कारण आहे. यातून राज्यातील वातावरण बिघडू शकते. मुख्यमंत्री देवेंद्र फडणवीस यांच्याबाबत या आंदोलनातून मोठं षडयंत्र रचलं जात आहे. अशावेळी राज्यातील ओबीसींनी एकत्र यावं, असं आवाहन लक्ष्मण हाकेंनी केलं. 'मुंबईत कामगार वर्ग आपले भविष्य शोधण्यासाठी जातो आणि त्यांना त्रास द्यायचा नाही. आम्ही मुंबईत येणार नाही. परंतु, महाराष्ट्रातील प्रत्येक जिल्ह्यात आणि तहसीलमध्ये "ओबीसी जोडो अभियान" राबवणार आहोत. पंचायत निवडणुकीत बनावट "कुणबी" प्रमाणपत्रांमुळे ग्रामीण भागातील ओबीसींसाठी आरक्षण नष्ट झालं आहे', असा आरोप लक्ष्मण हाके 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445</w:t>
      </w:r>
    </w:p>
    <w:p>
      <w:pPr>
        <w:pStyle w:val="Normal"/>
      </w:pPr>
      <w:r>
        <w:rPr/>
        <w:t>Title: पंतप्रधान नरेंद्र मोदी जवाहरलाल नेहरुंना विसरले; शरद पवार यांनी साधला निशाणा, नाराजी व्यक्त करत म्हणाले... - SHARAD PAWAR ON PM NARENDRA MODI</w:t>
      </w:r>
    </w:p>
    <w:p>
      <w:pPr>
        <w:pStyle w:val="Normal"/>
      </w:pPr>
      <w:r>
        <w:rPr/>
        <w:t xml:space="preserve">URL: </w:t>
      </w:r>
      <w:r>
        <w:t xml:space="preserve"> https://www.etvbharat.com/mr/!state/sharad-pawar-criticizes-pm-narendra-modi-for-not-mentioning-jawaharlal-nehru-name-in-independence-day-address-maharashtra-news-mhs25081605336</w:t>
      </w:r>
    </w:p>
    <w:p>
      <w:pPr>
        <w:pStyle w:val="Normal"/>
      </w:pPr>
      <w:r>
        <w:rPr/>
        <w:t>Content: महाराष्ट्र maharashtra ETV Bharat / state By ETV Bharat Marathi Team Published : August 16, 2025 at 10:43 PM IST पुणे : स्वातंत्र्य दिनाच्या निमित्तानं देशाचे पंतप्रधान नरेंद्र मोदी यांनी लाल किल्ल्यावरून देशाला संबोधित केलं. या संबोधनात त्यांनी देशाचे माजी पंतप्रधान दिवंगत पंडित जवाहरलाल नेहरू यांचं नाव न घेतल्यानं त्यांच्यावर राष्ट्रवादी काँग्रेस शरदचंद्र पवार पक्षाचे अध्यक्ष शरद पवार यांनी टीका केली. "देशाच्या पंतप्रधानांचं भाषण ऐकलं. लाल किल्ल्यावरून देशाला दृष्टी देण्याचे काम देशाचे पंतप्रधान करत असतात. आनंद आहे की, त्यांनी ते काम केलं. पण, त्यांनी जवाहरलाल नेहरु यांचं नाव न घेतल्यानं मी अस्वस्थ होतो," अशी टीका शरद पवार यांनी पंतप्रधान नरेंद्र मोदी यांच्यावर केली. काँग्रेस पक्षाचे ज्येष्ठ नेते उल्हास पवार यांच्या 81 व्या वाढदिवसानिमित्त आयोजित कार्यक्रमात शरद पवार यांनी पंतप्रधान मोदी यांनी केलेल्या भाषणाबाबत आपली प्रतिक्रिया दिली. पंतप्रधान मोदींवर टीका : "आयुष्यातील उमेदीचा काळ ज्यांनी देशाच्या स्वातंत्र्यासाठी दिला तसेच कसलाही विचार केला नाही. अगदी घराचा देखील विचार केला नाही. तसेच देश स्वातंत्र्य झाल्यानंतर देश एक संघ ठेवण्यासाठी नेतृत्व केलं आणि जगामध्ये देशाची महंती वाढवण्याचं काम ज्यांनी केलं अशा महान व्यक्तीचं नाव 15 ऑगस्टच्या दिवशी देशाच्या नेतृत्वाकडून घेण्यात आलं नाही ही एक प्रकारची चिंताजनक गोष्ट आहे. या सर्व स्थितीला उत्तर देण्यासाठी गांधी, नेहरूंचे विचार सर्वदूर पोहोचवले पाहिजेत," असं मत व्यक्त करत शरद पवार यांनी पंतप्रधान नरेंद्र मोदी यांच्यावर टीका केली. लोकशाहीला न शोभणारं : "आज देशाचं चित्र बदलत आहे. आम्ही संसदेत असून, तिथलं चित्र वेगळं आहे. गेली 14 दिवस अधिवेशन सुरू असून, 14 दिवसात एक मिनिट देखील कामकाज चाललं नाही. आम्ही तिथं जातो अन् सही करतो, पण आत गेल्यावर गोंधळ केला जातो आणि सभागृह बंद पडतं. अशी स्थिती कधीच नव्हती. राज्यकर्त्यांमुळं सदन आणि त्याचं कामकाज बंद पडलं जाणं हे लोकशाहीला न शोभणारं आहे. याविरोधात भारताच्या इतिहासात 300 खासदार एकत्र आले आणि आंदोलन केलं, पण तेव्हा आम्हाला अटक करण्यात आली. आज लोकशाहीसाठी आवाज उठवण्याची गरज आहे," असं म्हणत शरद पवार यांनी सत्ताधारी पक्षावर जोरदार हल्लाबोल केला. हेही वाचा - पुणे : स्वातंत्र्य दिनाच्या निमित्तानं देशाचे पंतप्रधान नरेंद्र मोदी यांनी लाल किल्ल्यावरून देशाला संबोधित केलं. या संबोधनात त्यांनी देशाचे माजी पंतप्रधान दिवंगत पंडित जवाहरलाल नेहरू यांचं नाव न घेतल्यानं त्यांच्यावर राष्ट्रवादी काँग्रेस शरदचंद्र पवार पक्षाचे अध्यक्ष शरद पवार यांनी टीका केली. "देशाच्या पंतप्रधानांचं भाषण ऐकलं. लाल किल्ल्यावरून देशाला दृष्टी देण्याचे काम देशाचे पंतप्रधान करत असतात. आनंद आहे की, त्यांनी ते काम केलं. पण, त्यांनी जवाहरलाल नेहरु यांचं नाव न घेतल्यानं मी अस्वस्थ होतो," अशी टीका शरद पवार यांनी पंतप्रधान नरेंद्र मोदी यांच्यावर केली. काँग्रेस पक्षाचे ज्येष्ठ नेते उल्हास पवार यांच्या 81 व्या वाढदिवसानिमित्त आयोजित कार्यक्रमात शरद पवार यांनी पंतप्रधान मोदी यांनी केलेल्या भाषणाबाबत आपली प्रतिक्रिया दिली. पंतप्रधान मोदींवर टीका : "आयुष्यातील उमेदीचा काळ ज्यांनी देशाच्या स्वातंत्र्यासाठी दिला तसेच कसलाही विचार केला नाही. अगदी घराचा देखील विचार केला नाही. तसेच देश स्वातंत्र्य झाल्यानंतर देश एक संघ ठेवण्यासाठी नेतृत्व केलं आणि जगामध्ये देशाची महंती वाढवण्याचं काम ज्यांनी केलं अशा महान व्यक्तीचं नाव 15 ऑगस्टच्या दिवशी देशाच्या नेतृत्वाकडून घेण्यात आलं नाही ही एक प्रकारची चिंताजनक गोष्ट आहे. या सर्व स्थितीला उत्तर देण्यासाठी गांधी, नेहरूंचे विचार सर्वदूर पोहोचवले पाहिजेत," असं मत व्यक्त करत शरद पवार यांनी पंतप्रधान नरेंद्र मोदी यांच्यावर टीका केली.लोकशाहीला न शोभणारं : "आज देशाचं चित्र बदलत आहे. आम्ही संसदेत असून, तिथलं चित्र वेगळं आहे. गेली 14 दिवस अधिवेशन सुरू असून, 14 दिवसात एक मिनिट देखील कामकाज चाललं नाही. आम्ही तिथं जातो अन् सही करतो, पण आत गेल्यावर गोंधळ केला जातो आणि सभागृह बंद पडतं. अशी स्थिती कधीच नव्हती. राज्यकर्त्यांमुळं सदन आणि त्याचं कामकाज बंद पडलं जाणं हे लोकशाहीला न शोभणारं आहे. याविरोधात भारताच्या इतिहासात 300 खासदार एकत्र आले आणि आंदोलन केलं, पण तेव्हा आम्हाला अटक करण्यात आली. आज लोकशाहीसाठी आवाज उठवण्याची गरज आहे," असं म्हणत शरद पवार यांनी सत्ताधारी पक्षावर जोरदार हल्लाबोल केला. हेही वाचा -"कापड गिरण्या गायब झाल्या, 40-50 मजली इमारती उभ्या राहिल्या, पण मराठी माणूस कुठेच दिसत नाही" शरद पवारांनी व्यक्त केली चिंता"ओबीसींचं भलं यात्रा आणि भाषणांनी नाही, तर काम केल्यानं होते" मुख्यमंत्री देवेंद्र फडणवीस यांचा शरद पवारांवर निशाणाविधानसभेपूर्वी दिल्लीत 2 लोक भेटले, 160 जागा जिंकून देण्याची गॅरंटी दिली, पण...; शरद पवारांचा गौप्यस्फोट पुणे : स्वातंत्र्य दिनाच्या निमित्तानं देशाचे पंतप्रधान नरेंद्र मोदी यांनी लाल किल्ल्यावरून देशाला संबोधित केलं. या संबोधनात त्यांनी देशाचे माजी पंतप्रधान दिवंगत पंडित जवाहरलाल नेहरू यांचं नाव न घेतल्यानं त्यांच्यावर राष्ट्रवादी काँग्रेस शरदचंद्र पवार पक्षाचे अध्यक्ष शरद पवार यांनी टीका केली. "देशाच्या पंतप्रधानांचं भाषण ऐकलं. लाल किल्ल्यावरून देशाला दृष्टी देण्याचे काम देशाचे पंतप्रधान करत असतात. आनंद आहे की, त्यांनी ते काम केलं. पण, त्यांनी जवाहरलाल नेहरु यांचं नाव न घेतल्यानं मी अस्वस्थ होतो," अशी टीका शरद पवार यांनी पंतप्रधान नरेंद्र मोदी यांच्यावर केली. काँग्रेस पक्षाचे ज्येष्ठ नेते उल्हास पवार यांच्या 81 व्या वाढदिवसानिमित्त आयोजित कार्यक्रमात शरद पवार यांनी पंतप्रधान मोदी यांनी केलेल्या भाषणाबाबत आपली प्रतिक्रिया दिली. पंतप्रधान मोदींवर टीका : "आयुष्यातील उमेदीचा काळ ज्यांनी देशाच्या स्वातंत्र्यासाठी दिला तसेच कसलाही विचार केला नाही. अगदी घराचा देखील विचार केला नाही. तसेच देश स्वातंत्र्य झाल्यानंतर देश एक संघ ठेवण्यासाठी नेतृत्व केलं आणि जगामध्ये देशाची महंती वाढवण्याचं काम ज्यांनी केलं अशा महान व्यक्तीचं नाव 15 ऑगस्टच्या दिवशी देशाच्या नेतृत्वाकडून घेण्यात आलं नाही ही एक प्रकारची चिंताजनक गोष्ट आहे. या सर्व स्थितीला उत्तर देण्यासाठी गांधी, नेहरूंचे विचार सर्वदूर पोहोचवले पाहिजेत," असं मत व्यक्त करत शरद पवार यांनी पंतप्रधान नरेंद्र मोदी यांच्यावर टीका केली. लोकशाहीला न शोभणारं : "आज देशाचं चित्र बदलत आहे. आम्ही संसदेत असून, तिथलं चित्र वेगळं आहे. गेली 14 दिवस अधिवेशन सुरू असून, 14 दिवसात एक मिनिट देखील कामकाज चाललं नाही. आम्ही तिथं जातो अन् सही करतो, पण आत गेल्यावर गोंधळ केला जातो आणि सभागृह बंद पडतं. अशी स्थिती कधीच नव्हती. राज्यकर्त्यांमुळं सदन आणि त्याचं कामकाज बंद पडलं जाणं हे लोकशाहीला न शोभणारं आहे. याविरोधात भारताच्या इतिहासात 300 खासदार एकत्र आले आणि आंदोलन केलं, पण तेव्हा आम्हाला अटक करण्यात आली. आज लोकशाहीसाठी आवाज उठवण्याची गरज आहे," असं म्हणत शरद पवार यांनी सत्ताधारी पक्षावर जोरदार हल्लाबोल केला. हेही वाचा -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446</w:t>
      </w:r>
    </w:p>
    <w:p>
      <w:pPr>
        <w:pStyle w:val="Normal"/>
      </w:pPr>
      <w:r>
        <w:rPr/>
        <w:t>Title: धनंजय मुंडेंकडून CM फडणवीसांबद्दल भर सभेत गौरवोद्गार, कौतुकाच्या माळेतून मंत्रि‍पदाची गळ?</w:t>
      </w:r>
    </w:p>
    <w:p>
      <w:pPr>
        <w:pStyle w:val="Normal"/>
      </w:pPr>
      <w:r>
        <w:rPr/>
        <w:t xml:space="preserve">URL: </w:t>
      </w:r>
      <w:r>
        <w:t xml:space="preserve"> https://www.lokmat.com/maharashtra/dhananjay-munde-praises-cm-devendra-fadnavis-in-a-public-meeting-is-he-try-to-grab-a-ministerial-position-again-discussion-in-politics-a-a719/amp/</w:t>
      </w:r>
    </w:p>
    <w:p>
      <w:pPr>
        <w:pStyle w:val="Normal"/>
      </w:pPr>
      <w:r>
        <w:rPr/>
        <w:t>Content: हिंदी | English FOLLOW US : By ऑनलाइन लोकमत | Updated: August 12, 2025 11:51 IST Dhananjay Munde News: लोकनेते गोपीनाथराव मुंडे यांच्या पूर्णाकृती पुतळ्याचे अनावरण नुकतेच करण्यात आले. गोपीनाथ मुंडे यांनी आम्हाला सत्तेशी संघर्ष करायला शिकविले. समझोता केल्यानंतर नेतृत्व मोठे होत नाही, ही त्यांची शिकवण आमच्यात कायम आहे. हातातला कोरा कागद जरी त्यांनी पुरावा म्हणून दाखविला, तर त्यावर सभागृहाचा विश्वास असायचा, असे मुख्यमंत्री देवेंद्र फडणवीस यांनी या कार्यक्रमात बोलताना म्हटले. या कार्यक्रमाला धनंजय मुंडे हेही उपस्थित होते. यावेळी धनंजय मुंडे यांनी मुख्यमंत्री देवेंद्र फडणवीस यांचे भर सभेत कौतुक केले. मस्साजोग गावचे सरपंच संतोष देशमुख यांच्या हत्येत सामील असलेल्या वाल्मीक कराड याच्याशी धनंजय मुंडे यांचा घनिष्ट संबंध असल्याचा आरोप करत विरोधकांनी धनंजय मुंडे यांच्या राजीनाम्याची मागणी लावून धरली होती. विरोधकांच्या दबावामुळे अखेर धनंजय मुंडे यांनी राजीनामा दिला. मंत्रिमंडळातून बाहेर पडल्यानंतर अनेक दिवस धनंजय मुंडे सक्रीय नव्हते. अलीकडेच ते पुन्हा सक्रीय झाल्याचे पाहायला मिळाले. यातच राजीनामा देऊनही धनंजय मुंडे यांनी शासकीय बंगला सोडला नसल्याचे समोर आले होते. उपमुख्यमंत्री अजित पवार यांनीही धनंजय मुंडे मंत्रिमंडळात परतण्यावरून सूतोवाच केले. यानंतर आता खुद्द धनंजय मुंडे यांनी मुख्यमंत्री देवेंद्र फडणवीस यांचे भर सभेत तोंडभरून कौतुक केल्याने मंत्रि‍पदासाठी गळ घालण्याचा हा प्रयत्न होता का, अशी चर्चा राजकीय वर्तुळात रंगू लागली आहे. 'संघर्ष' की मंत्रिपदाची गळ? स्व. गोपीनाथ मुंडे यांच्या पुतळ्याचं अनावरण झालं. मुख्यमंत्री फडणवीस यांच्यासमोर माजी मंत्री धनंजय मुंडेंनी भाषणाची सुरुवातच 'संघर्ष पाचवीला पूजलेला' अशा ओळींनी केली. पुढे तोच सूर आळवत त्यांनी परळीच्या विकासाची मागणी केली. गोपीनाथ मुंडेंचा वारसा, संघर्ष यांचा उल्लेख करत त्यांनी फडणवीसांची स्तुती केली. एकदा नाही, तीनदा मुख्यमंत्री झालेत, हे खास अधोरेखित केलं. खुद्द धनंजय तीन वेळा मंत्री होते. त्यांच्या भगिनी पंकजाही मंत्री आहेत असे असतानाही त्यांनी 'परळी'चा नकाशा फडणवीसांच्या टेबलावर ठेवला. एकूणच, संघर्षाच्या गोष्टींमागे विकास आणि कौतुकाच्या माळेतून मतदारसंघाच्या हक्काची मागणी होती का? शिवाय अनावरणाच्या बहाण्याने मंत्रिपदाचा अर्जच दिल्याची चर्चा सुरू आहे. दरम्यान, मुघलांना झोपेतही संताजी, धनाजी दिसायचे. त्याचप्रमाणे विधानसभेत गोपीनाथ मुंडे कोणता प्रश्न मांडणार, याची तत्कालीन सत्ताधाऱ्यांना धडकी भरायची. त्यांच्या संघर्षामुळेच भाजप सर्वात मोठा पक्ष झाला. सत्तेशी संघर्ष करण्याची शिकवण त्यांनीच आम्हाला दिली, अशा शब्दांत मुख्यमंत्री देवेंद्र फडणवीस यांनी लोकनेते गोपीनाथ मुंडे यांचा गौरवपूर्ण उल्लेख करीत अभिवादन केले. गोपीनाथ मुंडे यांनी विरोधी पक्षनेता म्हणून सत्ताधाऱ्यांना 'सळो की पळो' करून सोडले. अंडरवर्ल्डच्या विळख्यातून महाराष्ट्राला त्यांनी बाहेर काढले. गोपीनाथ मुंडे आणि हिंदुहृदयसम्राट बाळासाहेब ठाकरे यांच्यामुळे महाराष्ट्रात परिवर्तन घडले. मुंडे यांना दिल्लीतून महाराष्ट्रात मुख्यमंत्री म्हणून आणणारच होतो. परंतु, दुर्दैवाने ते होऊ शकले नाही, अशी आठवण फडणवीस यांनी सांगितली. FOLLOW US : Copyright © 2013-2019 Lokmat Media Pvt Ltd</w:t>
      </w:r>
    </w:p>
    <w:p>
      <w:pPr>
        <w:pStyle w:val="Heading3"/>
      </w:pPr>
      <w:r>
        <w:rPr/>
        <w:t>Article 447</w:t>
      </w:r>
    </w:p>
    <w:p>
      <w:pPr>
        <w:pStyle w:val="Normal"/>
      </w:pPr>
      <w:r>
        <w:rPr/>
        <w:t>Title: Maharashtra News Updates : शिवसेनेच्या नाशिक येथील बैठकीत राडा! दोन गटांमध्ये तुफान हाणामारी</w:t>
      </w:r>
    </w:p>
    <w:p>
      <w:pPr>
        <w:pStyle w:val="Normal"/>
      </w:pPr>
      <w:r>
        <w:rPr/>
        <w:t xml:space="preserve">URL: </w:t>
      </w:r>
      <w:r>
        <w:t xml:space="preserve"> https://www.loksatta.com/maharashtra/maharashtra-news-live-11-august-kabutar-khana-dadar-jain-community-madhuri-elephant-latest-updates-eknath-shinde-ajit-pawar-ladki-bahin-yojana-monsoon-update-rak-94-5295426/</w:t>
      </w:r>
    </w:p>
    <w:p>
      <w:pPr>
        <w:pStyle w:val="Normal"/>
      </w:pPr>
      <w:r>
        <w:rPr/>
        <w:t>Content: Maharashtra Politics News Updates, 11 August 2025 : निवडणूक आयोगावर आरोप करणाऱ्या विरोधकांवर देवेंद्र फडणवीस यांनी टीका केली होती. यावर संजय राऊतांनी फडणवीस यांना खडे बोल सुनावले आहेत. “देवेंद्र फडणवीस हे राज्याचे मुख्यमंत्री आहेत. त्यानी निवडणूक आयोगाचं प्रवक्तेपद स्वीकारलं असेल तर त्यांनी सांगावं. देशातील संपूर्ण विरोधी पक्षाला वाटत आहे की आपली फसवणूक झाली आहे, तो विरोधी पक्ष एकवटला आहे आणि त्याची निवडणूक आयोगाशी लढाई आहे. जे निवडणूक आयोगाचे लाभार्थी आहेत त्याच्यापैकी एक देवेंद्र फडणवीस आहेत. निवडणूक आयोगाच्या दरोड्यातील देवेंद्र फडणवीस लाभार्थी आहेत. तेव्हा दरोड्यातील लाभार्थी फडणवीस यांनी निवडणूक आयोगाची बाजू घेतल्याचे आश्चर्य वाटचा कामा नये. कारण त्याच्याकडे चोरीचा माल आहे. चोराने गप्प राहिले पाहिजे,” असे संजय राऊत म्हणाले. शिवसेना (शिंदे) नाशिक येथे सुरू असलेल्या बैठकीत राडा झाल्याची घटना समोर आली आहे. अहिल्या नगर जिल्ह्यातील आढावा पूर्ण झाल्यानंतर दोन गट आपापसात भिडल्याची माहिती समोर आली आहे. यावेळी दोन्ही गटात शिवीगाळ यासह तुफान हाणामारी झाल्याचे पाहायला मिळाले. शिवसेना ठाकरे गटाच्या वतीने आज बीडच्या अण्णाभाऊ साठे चौकामध्ये रस्ता रोको आंदोलन करण्यात आले. यावेळी आंदोलनकर्त्यांनी सरकार विरोधात जोरदार घोषणाबाजी करून भ्रष्ट मंत्र्यांचे तात्काळ राजीनामे घेण्यात यावेत. त्याच बरोबर सभागृहामध्ये रमी खेळणाऱ्या कोकाटेंचाही राजीनामा घ्यावा. यासह मंत्री संजय शिरसाठ, मंत्री माणिकराव कोकाटे आणि आमदार संजय गायकवाड यांच्या विरोधामध्ये घोषणाबाजी करण्यात आली. यावेळी जवळपास एक तासाहून अधिक काळ रस्ता रोको आंदोलन करण्यात आले. "जर भ्रष्टाचाऱ्यांना पुरावे देऊन सुद्धा केवळ समज देऊन सोडून देणार असाल, तर मग आमच्या उपराष्ट्रपतींना तात्काळ राजीनामा घेऊन त्यांना वनवासात का पाठवलं? धनकड कुठे आहेत. त्यांनी राजीनामा का दिला? कारणच समोर आलेलं नाही. मी दिल्लीत गेलो तेव्हा धनकड हे सरकारविरोधात काहीतरी कारस्थान करत असतील किंवा होते हा संशय आला म्हणून त्यांना तडकाफडकी काढलं आणि गायब केलं. मग धनखड यांना का समज दिली नाही?" असा प्रश्न उद्धव ठाकरे यांनी यावेळी विचारला. उद्धव ठाकरेंच्या नेतृत्वाखाली आज मुंबईत राज्यातील भ्रष्टाचारी मंत्र्यांच्या हकालपट्टीच्या मागणीसाठी आंदोलन केले जात आहे. एक गोष्ट विचित्र किंवा चांगली पाहायeला मिळाली, अभ्यास कोणताही असो, तुमची आवड कोणतीही असो, तुम्हाला सत्ता टिकवण्यासाठी कोणतंतरी मंत्रीपद द्यावं लागतं. पहिल्यांदा असं झालं की एका व्यक्तीला आवडीचं खातं मिळालं. कोण? रमी मंत्री. हे रमी मंत्री आहेत. क्रीडामंत्री कुठं आहेत. शेतकऱ्यांची चेष्ठा करतात. शेतकऱ्यांची थट्टा करतात. भर सभागृहात रमी खेळता? शेतकऱ्यांची कर्जमुक्ती करण्यासाठी यांच्याकडे पैसे नाहीत.- उद्धव ठाकरे&lt;/p&gt; बीडच्या परळीतील बारा ज्योतिर्लिंगांपैकी पाचवे स्थान असलेल्या प्रभू वैद्यनाथाच्या दर्शनासाठी आज, श्रावण महिन्याच्या तिसऱ्या सोमवारी, मोठ्या उत्साहात भाविकांनी गर्दी केली. पहाटेपासूनच मंदिर परिसरात वैद्यनाथाच्या गजराने भक्तीमय वातावरण पाहायला मिळाले. आज श्रावणी सोमवार निमित्त जिल्हाधिकाऱ्यांनी शासकीय कार्यालयांना सुट्टी जाहीर केली. स्पर्श दर्शनाचे महत्त्व असल्याने राज्याच्या कानाकोपऱ्यातून तसेच महाराष्ट्राबाहेरूनही हजारो भाविक दर्शनासाठी परळीत दाखल झाले आहेत. फुलांची सजावट, विद्युत रोषणाई आणि विशेष आरास यामुळे संपूर्ण परिसर उजळून निघालाय. श्रावण महिन्यातील सोमवारी वैजनाथाच्या दर्शनासाठी येणाऱ्या भाविकांची संख्या नेहमीच जास्त असते. आजही भाविकांच्या रांगा पाहायला मिळाल्यात. मंदिर परिसर भावीकांमुळे गजबजुन गेलेला दिसून आलाय कॅबिनेट मंत्री भरत गोगावले यांना रायगडचे पालकमंत्री करा. या मागणीसाठी रक्ताने पत्र लिहीत उपमुख्यमंत्री तथा शिवसेनेचे नेते एकनाथ शिंदे यांना सोलापूर युवासेना पदाधिकाऱ्यांची विनंती केली आहे. सोलापूर शहर सचिव तथा भरत गोगावले युवा प्रतिष्ठानचे समर्थ बिराजदार यांनी स्वतःच्या रक्ताने एकनाथ शिंदे यांना पत्र लिहत विनंती केलीय. अन्यथा महाराष्ट्रातील प्रत्येक जिल्ह्यातील कार्यकर्ता स्वतःच्या रक्ताने पत्र लिहितील. एकनाथ शिंदे यांच्या सोबत राहत शिवसेना वाढवण्याचे काम भरत गोगावले यांनी काम केलंय. त्यामुळे त्यांना रायगडचे पालकमंत्री बनवून न्याय द्यावा. अशी मागणी यावेळी करण्यात आली. विजयदुर्ग किल्ल्याच्या दिशादर्शक बत्तीजवळ असणाऱ्या व्यंकट बुरुजाची समुद्रातील खालची बाजू लाटांच्या माराने ढासळली आहे. त्यामुळे किल्ल्याची तटबंदी ढासळण्याची मालिका चालूच असल्याचे दिसून येत आहे. पाऊस आणि लाटांचा मारा तीव्र असल्याने पावसाळ्यात विजयदुर्ग किल्ल्याची पडझड होत असते. पावसाळ्यात समुद्राला उधाण येत असल्याने लाटांचा वेग या दरम्यान वाढत असतो. अशातच किल्ल्यातील दिशादर्शक बत्तीजवळच्या व्यंकट बुरुजाची समुद्राकडील खालची बाजू ढासळली आहे. https://www.youtube.com/watch?v=m-6Nr-WfLH8 निवडणुक आयोगावर आरोप करणाऱ्या विरोधकांवर देवेंद्र फडणवीस यांनी टीका केली होती. यावर संजय राऊतांनी फडणवीस यांना खडे बोल सुनावले आहेत. "देवेंद्र फडणवीस हे राज्याचे मुख्यमंत्री आहेत. त्यानी निवडणूक आयोगाचं प्रवक्तेपद स्वीकारलं असेल तर त्यांनी सांगावं. देशातील संपूर्ण विरोधी पक्षाला वाटत आहे की आपली फसवणूक झाली आहे, तो विरोधी पक्ष एकवटला आहे आणि त्याची निवडणूक आयोगाशी लढाई आहे. जे निवडणूक आयोगाचे लाभार्थी आहेत त्याच्यापैकी एक देवेंद्र फडणवीस आहेत. निवडणूक आयोगाच्या दरोड्यातील देवेंद्र फडणवीस लाभार्थी आहेत. तेव्हा दरोड्यातील लाभार्थी फडणवीस यांनी निवडणूक आयोगाची बाजू घेतल्याचे आश्चर्य वाटचा कामा नये. कारण त्याच्याकडे चोरीचा माल आहे. चोराने गप्प राहिले पाहिजे," असे संजय राऊत म्हणाले. बॉलीवूड अभिनेत्री जान्हवी कपूरने घाटकोपर येथे आमदार राम कदम यांच्या दहीहंडी कार्यक्रमात हजेरी लावली. तिच्या 'परम सुंदरी' सिनेमाच्या प्रमोशनसाठी ती उपस्थित होती. कार्यक्रमातील 'भारत माता की जय' म्हणण्याच्या व्हिडीओवरून तिला ट्रोल करण्यात आलं. जान्हवीने इन्स्टाग्रामवर मूळ व्हिडीओ शेअर करत ट्रोलर्सला प्रत्युत्तर दिलं. तिने मराठीतून भाषण देत प्रेक्षकांना 'परम सुंदरी' पाहण्याचं आवाहन केलं.</w:t>
      </w:r>
    </w:p>
    <w:p>
      <w:pPr>
        <w:pStyle w:val="Heading3"/>
      </w:pPr>
      <w:r>
        <w:rPr/>
        <w:t>Article 448</w:t>
      </w:r>
    </w:p>
    <w:p>
      <w:pPr>
        <w:pStyle w:val="Normal"/>
      </w:pPr>
      <w:r>
        <w:rPr/>
        <w:t>Title: पुणे विद्यापीठाची ‘व्हॉईस ऑफ देवेंद्र’ वक्तृत्व स्पर्धा वादात; रोहित पवारांची कडक टीका, परिपत्रक मागे घेण्याचा निर्णय</w:t>
      </w:r>
    </w:p>
    <w:p>
      <w:pPr>
        <w:pStyle w:val="Normal"/>
      </w:pPr>
      <w:r>
        <w:rPr/>
        <w:t xml:space="preserve">URL: </w:t>
      </w:r>
      <w:r>
        <w:t xml:space="preserve"> https://puneprimenews.com/pune/pune-universitys-voice-of-devendra-oratory-competition-in-controversy-rohit-pawar-strongly-criticizes-decision-to-withdraw-circular/</w:t>
      </w:r>
    </w:p>
    <w:p>
      <w:pPr>
        <w:pStyle w:val="Normal"/>
      </w:pPr>
      <w:r>
        <w:rPr/>
        <w:t>Content: पुणे : महाराष्ट्रातील युवकांमध्ये वक्तृत्वातून कृती आणि कृतीतून नेतृत्व घडवण्याच्या उद्देशाने, मुख्यमंत्री देवेंद्र फडणवीस यांच्या वाढदिवसानिमित्त “व्हॉईस ऑफ देवेंद्र” ही राज्यस्तरीय वक्तृत्व स्पर्धा आयोजित करण्यात आली होती. स्वारंभ फाऊंडेशन, नाशिक प्रतिष्ठान आणि आय-फेलोज फाऊंडेशन यांच्या संयुक्त विद्यमाने घेण्यात आलेल्या या स्पर्धेत सावित्रीबाई फुले पुणे विद्यापीठाने विद्यार्थ्यांना सहभागासाठी परिपत्रक जारी केले होते. परंतु, या परिपत्रकावर राष्ट्रवादी काँग्रेस (शरद पवार गट) आमदार रोहित पवार यांनी कडवट टीका केली आहे. त्यांनी म्हटले आहे की, विद्यापीठांनी राजकीय अजेंड्याचा भाग होऊ नये, मात्र या स्पर्धेच्या पार्श्वभूमीवर विद्यापीठ प्रशासनाला हे विसर पडले आहे. निवडणूक आयोग भाजपच्या डिपार्टमेंटप्रमाणे काम करत असल्याचा आरोप करत रोहित पवार यांनी प्रश्न उपस्थित केला की, “शिक्षणाची मंदिरे असलेली विद्यापीठे देखील अशाच राजकीय प्रभावाखाली काम करत असतील तर विश्वास कुणावर ठेवायचा?” त्याचबरोबर त्यांनी सुचवले की, विद्यापीठांनी राजकीय व्यक्तिपूजेपेक्षा शैक्षणिक गुणवत्ता सुधारण्यासाठी तसेच “Voice of Democracy” अर्थात लोकशाहीची ताकद वाढवण्यासाठी अधिक प्रयत्न केले पाहिजेत. स्पर्धेत सहभागी होण्यासाठी युवकांनी 2 ते 3 मिनिटांचे मराठी भाषण व्हिडिओ स्वरूपात तयार करून http://www.voiceofdevendra.com या संकेतस्थळावर अपलोड करणे आणि इन्स्टाग्रामवर @voiceofdevendra हँडलला टॅग करणे आवश्यक होते. नोंदणीची अंतिम तारीख 5 ऑगस्ट 2025 होती. स्पर्धेचे मूल्यांकन प्रभावी भाषाशैली, आशयाची खोली, सकारात्मक दृष्टिकोन आणि नेतृत्वदृष्टी या निकषांवर करण्यात येणार होते. आयोजकांच्या मते, ही स्पर्धा केवळ एक कार्यक्रम नाही, तर महाराष्ट्राच्या उज्ज्वल भविष्याची दिशा ठरवणाऱ्या तरुण विचारांची चळवळ आहे. यात ग्रामीण, शहरी आणि निमशहरी भागातील युवकांचा सहभाग अपेक्षित आहे. यावर प्रतिक्रिया देताना पुणे विद्यापीठाच्या राष्ट्रीय सेवा योजनेचे विभाग प्रमुख डॉक्टर सदानंद भोसले यांनी स्पष्ट केले की, पुणे विद्यापीठाच्या राष्ट्रीय सेवा योजनेचा या स्पर्धेच्या आयोजनात कोणताही थेट संबंध नाही. स्वारंभ फाऊंडेशन, नाशिक प्रतिष्ठान आणि आय-फेलोज फाऊंडेशन यांनी कुलगुरूंना एक पत्र 1 ऑगस्टला दिले होते, जे 4 ऑगस्टला विभागाकडे आले आणि त्यानंतर त्यांच्या संयोजनात ही स्पर्धा आयोजित झाली. विरोध स्वरूपात अनेक संघटनांनी विद्यापीठात आंदोलन केल्याच्या पार्श्वभूमीवर विद्यापीठ प्रशासनाने हा परिपत्रक मागे घेत असल्याची माहिती दिली आहे. © 2022 ContentOcean Infotech Pvt Ltd. Login to your account below Remember Me Please enter your username or email address to reset your password. © 2022 ContentOcean Infotech Pvt Ltd.</w:t>
      </w:r>
    </w:p>
    <w:p>
      <w:pPr>
        <w:pStyle w:val="Heading3"/>
      </w:pPr>
      <w:r>
        <w:rPr/>
        <w:t>Article 449</w:t>
      </w:r>
    </w:p>
    <w:p>
      <w:pPr>
        <w:pStyle w:val="Normal"/>
      </w:pPr>
      <w:r>
        <w:rPr/>
        <w:t>Title: फडणवीसांवर टीका करून आरक्षण मिळणार का? मंत्री राधाकृष्ण विखे यांचा मनोज जरांगे यांना सवाल</w:t>
      </w:r>
    </w:p>
    <w:p>
      <w:pPr>
        <w:pStyle w:val="Normal"/>
      </w:pPr>
      <w:r>
        <w:rPr/>
        <w:t xml:space="preserve">URL: </w:t>
      </w:r>
      <w:r>
        <w:t xml:space="preserve"> https://www.loksatta.com/aurangabad/minister-radhakrishna-vikhe-patil-asks-manoj-jarange-will-we-get-reservation-by-criticizing-devendra-fadnavis-css-98-5297046/</w:t>
      </w:r>
    </w:p>
    <w:p>
      <w:pPr>
        <w:pStyle w:val="Normal"/>
      </w:pPr>
      <w:r>
        <w:rPr/>
        <w:t>Content: छत्रपती संभाजीनगर : मराठा समाजाला आरक्षण देता येत नाही, अशी भूमिका शरद पवारांनी जाहीरपणे मांडली. आरक्षण द्यायला त्यांचा विरोध होता. मात्र, त्यावर मनोज जरांगे पाटील का बोलत नाहीत. देवेंद्र फडणवीस यांच्यावर टीका करून आरक्षणाचा प्रश्न सुटणार आहे का, असाही प्रश्न विखे पाटील यांनी केला. फडणवीस यांच्या काळातच मराठा समाजाला आरक्षण मिळाले. ते न्यायालयात टीकवण्याचेही काम करण्यात आले. मात्र, केवळ जातीयवादी भूमिकेतून त्यांच्यावर टीका करणे योग्य नाही, असे जलसंपदा मंत्री राधाकृष्ण विखे पाटील यांनी म्हटले आहे. तुळजापूरमध्ये ते माध्यम प्रतिनिधींशी बोलत होते. मराठा समाजाला आरक्षण देण्याची भूमिका नेहमीच घेतली आहे. त्यामुळे देवेंद्र फडणवीस यांच्यावर टीका करून काय उपयो, असे ते म्हणाले. मंत्री राधाकृष्ण विखे पाटील यांनी शरद पवार यांच्यावरही या वेळी टीका केली. ज्येष्ठ नेत्यांनी ज्येष्ठता सोडून दिली आहे. वयाने ज्येष्ठता येत नाही. वडील बाळासाहेब पाटील यांच्या १९९१ च्या लोकसभा निवडणुकीच्या वेळी मतपेट्या बनवण्यापासून मतपत्रिका बदलण्यापर्यंत कशी भानगड केली गेली. त्या वेळी पवार यांना मदत करणाऱ्या अधिकाऱ्यांना कशा बढत्या मिळाल्या, हेही कळाले आहे. त्यांना जसे दोन लोक भेटतात, तसे मलाही दोन भेटतात, असे सांगत त्यांनी शरद पवार यांच्यावर टीका केली. 'द बंगाल फाईल्स' हा विवेक अग्निहोत्री दिग्दर्शित चित्रपट येत्या ५ सप्टेंबरला प्रदर्शित होणार आहे. फाळणीनंतर बंगालमध्ये काय घडलं? यावर भाष्य करणारा हा चित्रपट आहे. चित्रपटाचा ट्रेलर प्रदर्शित झाला आहे. दरम्यान विवेक अग्निहोत्री यांनी आधी दिग्दर्शित केलेल्या द कश्मीर फाईल्स आणि द ताश्कंत फाईल्स या चित्रपटांवरुन जसा वाद निर्माण झाला होता असाच एक वाद या चित्रपटावरुनही निर्माण झाला आहे.</w:t>
      </w:r>
    </w:p>
    <w:p>
      <w:pPr>
        <w:pStyle w:val="Heading3"/>
      </w:pPr>
      <w:r>
        <w:rPr/>
        <w:t>Article 450</w:t>
      </w:r>
    </w:p>
    <w:p>
      <w:pPr>
        <w:pStyle w:val="Normal"/>
      </w:pPr>
      <w:r>
        <w:rPr/>
        <w:t>Title: Radhakrishna Vikhe Patil : केवळ आरोप करून आरक्षण मिळणार आहे का? मंत्री विखे पाटील यांचा जरांगे पाटील यांना सवाल</w:t>
      </w:r>
    </w:p>
    <w:p>
      <w:pPr>
        <w:pStyle w:val="Normal"/>
      </w:pPr>
      <w:r>
        <w:rPr/>
        <w:t xml:space="preserve">URL: </w:t>
      </w:r>
      <w:r>
        <w:t xml:space="preserve"> https://saamtv.esakal.com/maharashtra/dharashiv-news-radhakrishna-vikhe-patil-questions-jarange-patil-on-maratha-reservation-rds84</w:t>
      </w:r>
    </w:p>
    <w:p>
      <w:pPr>
        <w:pStyle w:val="Normal"/>
      </w:pPr>
      <w:r>
        <w:rPr/>
        <w:t>Content: बालाजी सुरवसे धाराशिव : अडीच वर्षाच्या महाविकास आघाडी सरकारच्या नाकर्तेपणामुळे उद्धव ठाकरे असतील, त्यांचे नेते शरद पवार असतील यांनी आरक्षणासंदर्भात योग्य भूमिका न घेतल्याने आरक्षण घालवलं. स्वतः शरद पवारांनी अनेक वेळा सांगितले की मराठ्यांना आरक्षण देता येत नाही. त्याबद्दल जरांगे पाटील कधीच बोलत नाहीत फक्त फडणवीस यांच्यावर टीका केली की आरक्षण मिळणार आहे का? असा सवाल जलसंपदा मंत्री राधाकृष्ण विखे पाटील यांनी केला आहे. मराठा आरक्षणासाठी मनोज जरांगे पाटील यांनी पुन्हा एकदा २९ ऑगस्टला मुंबईच्या आझाद मैदानावर आंदोलन करणार आहेत. याच अनुषंगाने ते ठिकठिकाणी जाऊन मराठा समाज बांधवांच्या भेटीगाठी घेत असून राज्य सरकार व देवेंद्र फडणवीस यांच्यावर आरोप करत आहेत. याच विषयावर माध्यमांशी संवाद साधताना त्यांनी जरांगे पाटील यांच्यावर निशाणा साधला आहे. जलसंपदा मंत्री राधाकृष्ण विखे पाटील आज धाराशिव जिल्हा दौऱ्यावर होते त्यांनी तुळजापूर येथे तुळजाभवानीचे दर्शन घेतल्यानंतर माध्यमांशी संवाद साधला. यावेळी त्यांनी मराठा आरक्षणावरून मनोज जरांगे पाटील यांच्याकडून होत असलेल्या आरोपांवर भाष्य करत जरांगे पाटील व महाविकास आघाडीवर निशाणा साधला आहे. तसेच शरद पवार यांच्याविषयी जरांगे पाटील का बोलत नाही? असा सवाल देखील केला आहे. मराठा आरक्षणाबाबत महायुतीची भूमिका स्पष्ट मराठ्यांना आरक्षण देण्या संदर्भात मुख्यमंत्री असताना एकनाथ शिंदे यांनी भूमिका घेतली. शिवाय फडणवीस यांच्यावर टीका करून त्याला जातीय रंग देऊन आणि फडणवीसांचा विरोध आहे म्हणून दाखवणे चुकीचे आहे. त्यांच्या काळातच मराठ्याला आरक्षण मिळालं होतं आणि आजही महायुतीमध्ये शिंदे साहेबांनीच मराठा आरक्षणाबाबत भूमिका घेतली होती. आजही महायुतीची तीच भूमिका असल्याचे राधाकृष्ण विखे पाटील यांनी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451</w:t>
      </w:r>
    </w:p>
    <w:p>
      <w:pPr>
        <w:pStyle w:val="Normal"/>
      </w:pPr>
      <w:r>
        <w:rPr/>
        <w:t>Title: महात्मा गांधींनी नेहरूंना पंतप्रधान करून चूकच केली! ठाकरे संघाचा भाजपवर हल्लाबोल; जनसुरक्षा कायद्याविरोधात संघर्ष समितीचा एल्गार</w:t>
      </w:r>
    </w:p>
    <w:p>
      <w:pPr>
        <w:pStyle w:val="Normal"/>
      </w:pPr>
      <w:r>
        <w:rPr/>
        <w:t xml:space="preserve">URL: </w:t>
      </w:r>
      <w:r>
        <w:t xml:space="preserve"> https://marathi.freepressjournal.in/mumbai/uddhav-thackeray-bjp-criticism-jan-suraksha-act</w:t>
      </w:r>
    </w:p>
    <w:p>
      <w:pPr>
        <w:pStyle w:val="Normal"/>
      </w:pPr>
      <w:r>
        <w:rPr/>
        <w:t>Content: मुंबई : भाजपकडून अनेकदा वल्लभभाई पटेल यांच्या नावाचा उल्लेख केला जातो. अगदी महात्मा गांधी किंवा इतर कुणी नेहरूंना पंतप्रधान करून चूकच केली. वल्लभभाई पटेल पंतप्रधान झाले असते तर संघ दिसलाच नसता, असा घणाघात शिवसेना पक्षप्रमुख उद्धव ठाकरे यांनी भाजपवर केला. नरिमन पॉइंट येथील यशवंतराव चव्हाण प्रतिष्ठानमध्ये आयोजित जनसुरक्षा कायद्याविरोधी संघर्ष समितीच्या राज्यव्यापी परिषदेत शरद पवार आणि उद्धव ठाकरे यांनी भाजपवर जोरदार निशाणा साधला. जनसुरक्षा कायदा पावसाळी अधिवेशनात दोन्ही सभागृहात मंजूर करण्यात आला आहे. मात्र, हा कायदा देशविरोधी असून अभिव्यक्ती स्वातंत्र्यावर गदा आणणारा आहे. या कायद्याबाबत महाराष्ट्रातील कानाकोपऱ्यात जनजागृती मोहीम राबवण्यात यावी. सत्तेची ताकद महायुती सरकारमध्ये असली तरी सरकारला जागा दाखवण्याची ताकद आपल्यात आहे, असा इशारा राष्ट्रवादी काँग्रेसचे अध्यक्ष शरद पवार यांनी दिला. यावेळी काँग्रेसचे प्रदेशाध्यक्ष हर्षवर्धन सपकाळ, खासदार सुप्रिया सुळे, शेकाप, भाकप, माकप आदी पक्षातील नेते उपस्थित होते. "जनसुरक्षा कायदा विरोधी संघर्ष समितीने राज्यव्यापी परिषदेचे आयोजन केले आणि या कार्यक्रमासाठी उल्काताईंचा फोन आला. मी होकार देत हा कायदा किती वाईट आहे, हे लोकांना पटत नाही, तोपर्यंत आपण थांबायचे नाही. आम्ही विरोधी आहोत, पण तुमच्या सडलेल्या मानसिकतेचे विरोधी आहोत. राजकारणात मतभिन्नता असू शकते. पण राजकारणात व्यक्तिगत द्वेष असू नये. डावे आणि शिवसेना यांच्यातही यापूर्वी मोठ्या प्रमाणात संघर्ष झाला. परंतु जनताविरोधी सरकारच्या विरोधात आम्ही सगळे एकत्र येण्याचे कारण म्हणजे आम्ही देशप्रेमी आहोत. जनसुरक्षा कायद्यात कडवे-डावे असा उल्लेख असला तरी संविधानात तसा उल्लेख नाही. रशिया आणि चीन हा डावा आहे. मग मोदी तिकडे का जात आहेत ? भाजपची ही दुटप्पी भूमिका आहे. स्वातंत्र्यलढ्यात भाजप नव्हता हे जगजाहीर असून दुसऱ्यांचा आदर्श चोरायचे हेच काम त्यांचे आहे," अशा शब्दांत उद्धव ठाकरे यांनी भाजपचा खरपूस समाचार घेतला. जनसुरक्षा हा कायदा देशाला अराजकतेकडे घेऊन जाणार आहे. देशाला स्वांतत्र्य मिळाले, उद्या स्वांतत्र्य दिन आपण साजरा करणार आहोत. पण या जनसुरक्षा कायद्याला विरोध करणे गरजेचे असून स्वातंत्र्यानंतरच्या दुसऱ्या लढाईसाठी आपल्याला उतरावे लागले, असा इशारा उद्धव ठाकरे यांनी यावेळी दिला. UddhavSaheb Thackeray #LIVE | भव्य राज्यव्यापी परिषद | यशवंतराव चव्हाण सेंटर, नरिमन पॉइंट,मुंबई https://t.co/0FfOUbovLB ... मग मंत्र्यांना कधी अटक करणार ? एका भाजपच्या व्यक्तीची न्यायमूर्ती म्हणून निवड केली जाते, आज लोकशाही सर्वोच्च न्यायालयाच्या दारात तडफडत आहे. आज जरा काही झाले की, भाजप म्हणते की, काँग्रेसच्या काळात झाले. अहो तुमचा जन्म पण नेहरूंच्या काळात झाला होता. यात काय नेहरूंची चूक आहे. जो कोणी देशद्रोही आहे, त्याला फासावर लटकवा, मग तो कोणीही असेना. वसई-विरारमध्ये माजी आयुक्ताकडे पैसे सापडले, म्हणून त्यांना अटक केली. पण मंत्र्यांकडे पैशांची बॅग, रोकड सापडली मग त्यांना का अटक नाही? असा सवाल ठाकरेंनी उपस्थित करत मंत्री संजय शिरसाट यांचे नाव न घेता टीका केली. दिल्लीतील कुत्र्यांचे काय ? - उद्धव महाराष्ट्र आणि मुंबईत हे कबुतर, कुत्र्यांच्या मागे लागले आहेत. कुत्र्यांच्या मागे लागल्यानंतर एक खंडपीठ नेमले गेले. खंडपीठाने जरी निकाल दिला तरी त्यात आम्ही लक्ष घालू, असे कुत्र्यांच्या बाबतीत सुप्रीम कोर्टाने म्हटलेय. जर कुत्री पकडली तर झाडावरची माकडे खाली येतील, असे मनेका गांधींनी म्हटलेय. मी कुठल्याही खासदाराचा अपमान करू इच्छित नाही. पण संसदेत अधिवेशनात बाहेर माकडे येऊन बसले होते, परंतु सुप्रिया, त्या दिल्लीतील कुत्र्यांचे काय? असा टोला उद्धव ठाकरे यांनी भाजपला लगावला. फडणवीसांनी स्वतःला अभिप्रेत जनसुरक्षा कायदा आणला - सपकाळ देवेंद्र फडणवीस यांनी जनसुरक्षा नावाने आणलेला कायदा हा लोकशाही असुरक्षा कायदा आहे. महाराष्ट्राच्या या 'चिप मिनिस्टर'ला आता दिल्लीत जाऊन पंतप्रधान बनण्याचे स्वप्न दिवसाढवळ्या पडू लागले आहे. त्यासाठीच गोलवलकर यांच्या 'बंच ऑफ थॉट'ला अभिप्रेत भारत करण्यासाठी फडणवीस यांच्याकडून हा सर्व खटाटोप सुरू आहे, असा हल्लाबोल काँग्रेसचे प्रदेशाध्यक्ष हर्षवर्धन सपकाळ यांनी फडणवीस यांच्यावर केला. हा सत्तेचा गैरवापर - शरद पवार लोकशाहीच्या मूलभूत अधिकारांवर संकट, त्याच्यावर हल्ला या गोष्टी दैनंदिन झालेल्या आहेत. हा सत्तेचा गैरवापर आहे, अनेक पुरोगामी विचारांचे कार्यकर्ते, नेते मग त्याच्यामध्ये तेलतुंबडेंचे नाव घ्यावे लागेल किंवा आमचे एकेकाळचे सहकारी एकनाथ साळवे यांचे नाव घ्यावे लागेल. काहीतरी खोट्या कारणाने अटक करायची आणि महिनोन् महिने तुरुंगामध्ये डांबून ठेवायचे. त्या ठिकाणी त्याच्या मूलभूत स्वातंत्र्याच्या अधिकारांवर हल्ला करायचा, हे चित्र महाराष्ट्रामध्ये सातत्याने बघायला मिळते, असा हल्लाबोल शरद पवार यांनी भाजपवर केला. © freepressjournal-marathi 2025</w:t>
      </w:r>
    </w:p>
    <w:p>
      <w:pPr>
        <w:pStyle w:val="Heading3"/>
      </w:pPr>
      <w:r>
        <w:rPr/>
        <w:t>Article 452</w:t>
      </w:r>
    </w:p>
    <w:p>
      <w:pPr>
        <w:pStyle w:val="Normal"/>
      </w:pPr>
      <w:r>
        <w:rPr/>
        <w:t>Title: 'मोगलांनी ब्राह्मणांवर मांसाहार...', राऊत फडणवीसांवर संतापले! 'मोदींना खिचडी आवडते म्हणून...'</w:t>
      </w:r>
    </w:p>
    <w:p>
      <w:pPr>
        <w:pStyle w:val="Normal"/>
      </w:pPr>
      <w:r>
        <w:rPr/>
        <w:t xml:space="preserve">URL: </w:t>
      </w:r>
      <w:r>
        <w:t xml:space="preserve"> https://zeenews.india.com/marathi/maharashtra/independance-day-meat-ban-15-august-mp-sanjay-raut-slams-cm-devendra-fadnavis/932966</w:t>
      </w:r>
    </w:p>
    <w:p>
      <w:pPr>
        <w:pStyle w:val="Normal"/>
      </w:pPr>
      <w:r>
        <w:rPr/>
        <w:t>Content: Meat Ban On 15 August Sanjay Raut Reacts: "महाराष्ट्राच्या अभिमानाचे दिल्ली दरबारी थडगे बांधले असे नेहमीच बोलले गेले, पण महाराष्ट्र राज्यातच महाराष्ट्राच्या अभिमानाचे थडगे देवेंद्र फडणवीस व त्यांचे भाजप महामंडळ बांधत आहे," अशी घणाघाती टीका उद्धव ठाकरेंच्या शिवसेनेचे राज्यसभा खासदार तसेच पक्ष प्रवक्ते संजय राऊत यांनी केली आहे. "रोज असे फतवे फडणवीस यांचे सरकार काढत आहे की, समस्त मराठी माणसाला धक्क्यावर धक्के बसत आहेत. देशाचा स्वातंत्र्य दिन सोहळा भाजप पद्धतीने पार पडला. या स्वातंत्र्यदिनी नवे काय? तर स्वातंत्र्य दिनानिमित्त कल्याण-डोंबिवली, नागपूर, मालेगाव, अमरावती, छत्रपती संभाजीनगर या महापालिकांनी मांस-मच्छी विक्रीवर बंदी घातली. अचानक मांस विक्री बंदीचे आदेश का काढले? याचा कोणताही खुलासा मुख्यमंत्री फडणवीस यांना करता आला नाही," असं राऊतांनी म्हटलं आहे. "शरद पवार मुख्यमंत्री असतानाचे हे सर्व आदेश आहेत. ते अमलात आले असे हास्यास्पद उत्तर सरकारने दिले. शरद पवार राज्याचे मुख्यमंत्री होते त्यास 30 वर्षांचा काळ उलटून गेला. 30 वर्षांनंतर काँग्रेसच्या आदेशाचे पुनरुज्जीवन फडणवीस करत असतील तर तो विनोद आहे. शरद पवारांसारखे बहुजन समाजातले चाणाक्ष नेते स्वातंत्र्यदिनी `मांस-मच्छी नाही' असा सरकारी आदेश काढतील, हे खरे वाटत नाही. महाराष्ट्र हा पूर्ण शाकाहारी कधीच नव्हता व महाराष्ट्राने इतरांवर मांसाहार लादला नाही. तरीही मुंबईसह महाराष्ट्रावर जबरदस्तीने `शाकाहार' लादण्याचा प्रयत्न हे महाराष्ट्राच्या संस्कृतीवरचे सरळ सरळ आक्रमण आहे. पुन्हा त्यासाठी मुहूर्त निवडला तो भारताच्या स्वातंत्र्य दिनाचा," असा टोला राऊतांनी 'सामना'मधील 'रोखठोक' सदरामधून लगावला आहे. "स्वातंत्र्य दिनाचा आणि मांस विक्रीचा संबंध काय? याचे उत्तर राज्याच्या मुख्यमंत्र्यांनी द्यायला हवे. नरेंद्र मोदी, अमित शहा हे केंद्रात आल्यापासून खाण्यापिण्याच्या बाबतीतही सर्वत्र त्यांच्या आवडीनिवडी लादत आहेत. मोदी हे संघ प्रचारक असताना त्यांना `खिचडी' हा खाद्य पदार्थ आवडत असे म्हणून सर्व शासकीय ठिकाणी आता खिचडी आवर्जून मिळते. जनतेनेही खिचडीच खावी असा त्यांचा अट्टाहास आहे. संसदेच्या उपाहारगृहात पूर्वी मांसाहारी पदार्थ हमखास मिळत. मोदी काळात त्यावर बंधने आली व गुजरातकडील पदार्थ त्या जागी आले. हे मी स्वत: अनुभवत आहे," असं राऊतांनी लेखात म्हटलं आहे. "मोदी-शहांच्या काळात देशभरात व महाराष्ट्रात फडणवीस-शिंदे काळात मंत्र्यांचे आणि ठेकेदारांचे `पैसे खाणे' जोरात सुरू आहे. पैसे खाणे शाकाहारी की मांसाहारी, यावर कोणते आहारतज्ञ प्रकाश टाकणार? पुन्हा श्रीमंत पैसे खातात. असे पैसे खाण्याची मुभा गरीब आणि मध्यमवर्गीयांना नाही. महाराष्ट्रासारख्या राज्यावर खाण्यापिण्याच्या बाबतीत कोणतीही बंधने कोणत्याच राज्यकर्त्याने लादली नाहीत. शिवरायांनी मुसलमानांना शाकाहाराची दीक्षा दिली नाही व मोगलांनी ब्राह्मणांवर मांसाहार लादला नाही, पण महाराष्ट्रात फडणवीस त्यांच्या सरकारच्या माध्यमातून हा खाण्याचा संघर्ष घडवीत आहेत," असा टोला राऊतांनी लगावला आहे. संजय राऊत यांनी कोणावर टीका केली आहे? संजय राऊत, शिवसेना (उद्धव बाळासाहेब ठाकरे) पक्षाचे राज्यसभा खासदार आणि प्रवक्ते, यांनी महाराष्ट्राचे मुख्यमंत्री देवेंद्र फडणवीस आणि भाजप सरकारवर घणाघाती टीका केली आहे. राऊत यांच्या टीकेचा मुख्य मुद्दा काय आहे? राऊत यांनी फडणवीस सरकारवर महाराष्ट्राच्या अभिमानाचे थडगे बांधत असल्याचा आरोप केला आहे. विशेषत: स्वातंत्र्यदिनी कल्याण-डोंबिवली, नागपूर, मालेगाव, अमरावती, आणि छत्रपती संभाजीनगर या महापालिकांमध्ये मांस-मच्छी विक्रीवर बंदी घालण्याच्या निर्णयावर त्यांनी आक्षेप घेतला आहे. मांस विक्री बंदीच्या निर्णयाचे कारण काय? राऊत यांच्या मते, फडणवीस सरकारने मांस विक्री बंदीचे आदेश अचानक जारी केले असून याबाबत कोणताही स्पष्ट खुलासा केलेला नाही. सरकारने हा आदेश शरद पवार यांच्या मुख्यमंत्रिपदाच्या काळातील असल्याचे सांगितले, परंतु राऊत यांनी हे उत्तर हास्यास्पद आणि अविश्वसनीय असल्याचे म्हटले आहे. राऊत यांनी शरद पवार यांच्याबाबत काय म्हटलं आहे? राऊत यांनी शरद पवार यांच्यासारख्या चाणाक्ष आणि बहुजन समाजातील नेत्याने स्वातंत्र्यदिनी मांस-मच्छी विक्रीवर बंदी घालण्याचा आदेश काढला असेल, यावर विश्वास ठेवणे कठीण आहे असे म्हटले आहे. तसेच, हा आदेश 30 वर्षांपूर्वीचा असल्याचा सरकारचा दावा विनोदी असल्याचे त्यांनी नमूद केले.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453</w:t>
      </w:r>
    </w:p>
    <w:p>
      <w:pPr>
        <w:pStyle w:val="Normal"/>
      </w:pPr>
      <w:r>
        <w:rPr/>
        <w:t>Title: NCP demands : राज्यात ओला दुष्काळ जाहीर करा अन्…; राष्ट्रवादी शरद पवार गटाची मागणी</w:t>
      </w:r>
    </w:p>
    <w:p>
      <w:pPr>
        <w:pStyle w:val="Normal"/>
      </w:pPr>
      <w:r>
        <w:rPr/>
        <w:t xml:space="preserve">URL: </w:t>
      </w:r>
      <w:r>
        <w:t xml:space="preserve"> https://deshdoot.com/heavy-rains-wreak-havoc-in-maharashtra-sharad-pawar-ncp-demands-wet-drought-declaration-and-farmer-relief/</w:t>
      </w:r>
    </w:p>
    <w:p>
      <w:pPr>
        <w:pStyle w:val="Normal"/>
      </w:pPr>
      <w:r>
        <w:rPr/>
        <w:t>Content: मुंबई । Mumbai महाराष्ट्रात गेल्या काही तासांपासून मुसळधार पावसाने थैमान घातले आहे. आज सकाळपासून वरुणराजाने जोरदार हजेरी लावली असून, मुंबई, पुणे यासह राज्यातील 16 जिल्ह्यांमध्ये पावसाचा जोर वाढला आहे. हवामान खात्याने या जिल्ह्यांना रेड अलर्ट जारी केला आहे. प्रशासनाने नागरिकांना अत्यावश्यक कामाशिवाय घराबाहेर न पडण्याचे आवाहन केले आहे. पावसामुळे जनजीवन पूर्णपणे विस्कळीत झाले असून, प्रशासन आणि पोलिस यंत्रणा सतर्क झाल्या आहेत. राष्ट्रवादी काँग्रेस (शरद पवार गट) यांनी पावसामुळे झालेल्या नुकसानीवर चिंता व्यक्त केली आहे. गटाचे प्रदेशाध्यक्ष शशिकांत शिंदे यांनी माध्यमांशी बोलताना सांगितले की, विदर्भ, पश्चिम महाराष्ट्र, मराठवाडा आणि मुंबई परिसरात अतिवृष्टीमुळे शेतकऱ्यांचे मोठे नुकसान झाले आहे. “अनेक ठिकाणी पंचनामे झालेले नाहीत, आणि जिथे पंचनामे झाले, तिथे अद्याप मदत पोहोचलेली नाही,” असे शिंदे यांनी नमूद केले. त्यांनी राज्य सरकारकडे ओला दुष्काळ जाहीर करून शेतकऱ्यांना प्रति शेतकरी 50 हजार रुपयांची तातडीची मदत देण्याची मागणी केली आहे. शशिकांत शिंदे यांनी पावसानंतर शहरातील व्यवस्था कोलमडल्याबद्दल नाराजी व्यक्त केली. रस्त्यांवरील खड्डे, पाणी साचणे आणि वाहतूक कोंडी यामुळे नागरिकांचे हाल झाले आहेत. त्यांनी प्रशासनाच्या नियोजनावर प्रश्नचिन्ह उपस्थित करत सरकारने तातडीने उपाययोजना कराव्यात, असे आवाहन केले. राज्य सरकारने निवडणुकीपूर्वी शेतकऱ्यांना कर्जमाफीचे आश्वासन दिले होते. मात्र, अद्याप याबाबत कोणतीही ठोस कार्यवाही झालेली नाही. शशिकांत शिंदे यांनी यावर तीव्र नाराजी व्यक्त केली. “महायुती सरकारने कर्जमाफीची घोषणा केली होती. पण मुख्यमंत्री देवेंद्र फडणवीस म्हणतात, ‘वेळ आली तर कर्जमाफी करू,’ तर महसूलमंत्री चंद्रशेखर बावनकुळे यांनी सरसकट कर्जमाफी शक्य नसल्याचे सांगितले. ही परस्परविरोधी विधाने शेतकऱ्यांची दिशाभूल करत आहेत,” अशी टीका शिंदे यांनी केली. शशिकांत शिंदे यांनी सरकारला इशारा देताना म्हटले की, जर लवकरच सरसकट कर्जमाफी जाहीर झाली नाही, तर शेतकऱ्यांना सोबत घेऊन तीव्र आंदोलन उभारले जाईल. “शेतकऱ्यांचे प्रश्न सोडवण्यासाठी आम्ही रस्त्यावर उतरू,” असा निर्धार त्यांनी व्यक्त केला. पावसामुळे निर्माण झालेल्या परिस्थितीवर नियंत्रण ठेवण्यासाठी प्रशासनाने सर्व यंत्रणा कार्यान्वित केल्या आहेत. आपत्कालीन परिस्थितीत नागरिकांना तातडीने मदत मिळावी यासाठी नियंत्रण कक्ष स्थापन करण्यात आले आहेत. तरीही, पावसाचा जोर आणि नुकसानीचे प्रमाण पाहता सरकारवर तातडीने उपाययोजना करण्याचा दबाव वाढत आहे. हवामान खात्याने पुढील 24 तासांतही जोरदार पावसाचा इशारा दिला आहे. नागरिकांनी सतर्क राहावे आणि प्रशासनाच्या सूचनांचे पालन करावे, असे आवाहन करण्यात आले आहे. पावसामुळे निर्माण झालेल्या आव्हानांना तोंड देण्यासाठी सरकार आणि प्रशासनाने एकजुटीने काम करण्याची गरज आहे.</w:t>
      </w:r>
    </w:p>
    <w:p>
      <w:pPr>
        <w:pStyle w:val="Heading3"/>
      </w:pPr>
      <w:r>
        <w:rPr/>
        <w:t>Article 454</w:t>
      </w:r>
    </w:p>
    <w:p>
      <w:pPr>
        <w:pStyle w:val="Normal"/>
      </w:pPr>
      <w:r>
        <w:rPr/>
        <w:t>Title: राज्यात ‘ओला दुष्काळ’ जाहीर करा, एकरी ५० हजार रुपयांची मदत द्या -शशिकांत शिंदे</w:t>
      </w:r>
    </w:p>
    <w:p>
      <w:pPr>
        <w:pStyle w:val="Normal"/>
      </w:pPr>
      <w:r>
        <w:rPr/>
        <w:t xml:space="preserve">URL: </w:t>
      </w:r>
      <w:r>
        <w:t xml:space="preserve"> https://politicalmaharashtra.in/declare-wet-drought-in-the-state-provide-assistance-of-rs-50000-per-acre-shashikant-shinde-97623/</w:t>
      </w:r>
    </w:p>
    <w:p>
      <w:pPr>
        <w:pStyle w:val="Normal"/>
      </w:pPr>
      <w:r>
        <w:rPr/>
        <w:t>Content: सातारा: राज्यात सुरू असलेल्या मुसळधार पावसामुळे निर्माण झालेल्या पूरस्थिती आणि शेतीत झालेल्या नुकसानीच्या पार्श्वभूमीवर राष्ट्रवादी काँग्रेस (शरदचंद्र पवार गट) पक्षाने सरकारने तात्काळ ‘ओला दुष्काळ’ जाहीर करावा, अशी मागणी केली आहे. पक्षाचे प्रदेशाध्यक्ष शशिकांत शिंदे यांनी पत्रकार परिषद घेऊन ही मागणी लावून धरली. हेही वाचा…‘भाजप कार्यालयातूनच मतदान घ्या, मतदान केंद्र कशाला?’-बच्चू कडूंचा हल्लाबोल शेतकऱ्यांना तात्काळ मदतीची मागणी शशिकांत शिंदे यांनी म्हटले आहे की, राज्यात विदर्भ, मराठवाडा आणि पश्चिम महाराष्ट्रातील अनेक भागांमध्ये अतिवृष्टी झाली आहे. यामुळे शेती पिकांचे मोठे नुकसान झाले असून, अनेक ठिकाणी जनावरेही पुरात वाहून गेली आहेत. मात्र, अद्यापही नुकसानीचे पंचनामे पूर्ण झालेले नाहीत, आणि ज्या ठिकाणी पंचनामे झाले आहेत, त्यांना मदत मिळालेली नाही. या पार्श्वभूमीवर, शिंदे यांनी राज्य सरकारने तात्काळ ‘ओला दुष्काळ’ जाहीर करावा आणि नुकसानग्रस्त शेतकऱ्यांना प्रति एकर ५० हजार रुपयांची आर्थिक मदत द्यावी, अशी मागणी केली आहे. तसेच, या विषयावर चर्चा करण्यासाठी विशेष अधिवेशन बोलावण्यात यावे, असेही त्यांनी म्हटले आहे. हेही वाचा…आयोगाने ‘मत चोरी’चे आरोप फेटाळले, ११ प्रश्नांनावर हाताची घडी तोंडावर बोट? कर्जमाफीवरून सरकारवर टीका महायुती सरकारने कर्जमाफीची घोषणा केली होती, पण आता मुख्यमंत्री देवेंद्र फडणवीस ‘वेळ आल्यास कर्जमाफी करू’ असे म्हणत आहेत, तर महसूलमंत्री चंद्रशेखर बावनकुळे ‘सरसकट कर्जमाफी करता येणार नाही’ असे सांगत आहेत. यावरून शिंदे यांनी सरकारवर जोरदार टीका केली. जर सरकारने लवकरच सरसकट कर्जमाफीची घोषणा केली नाही, तर शेतकऱ्यांच्या बाजूने मोठे आंदोलन उभारण्याचा इशाराही त्यांनी दिला आहे. हेही वाचा…शरद पवारांना…,’मराठी माणूस’आठवला की फक्त ‘मुंबई’? पावसाचा आढावा घेण्यासाठी मुख्यमंत्री ‘आपत्ती व्यवस्थापन’मध्ये राज्यातील पावसाळी परिस्थितीचा आढावा घेण्यासाठी मुख्यमंत्री देवेंद्र फडणवीस यांनी ‘आपत्ती व्यवस्थापन’ विभागाला भेट दिली. यावेळी त्यांनी कंट्रोल रूममधून विविध जिल्ह्यांच्या जिल्हाधिकाऱ्यांशी आणि विभागीय आयुक्तांशी संवाद साधून परिस्थितीची माहिती घेतली. येत्या काही दिवसांत राज्यात पावसाचा जोर वाढणार असल्यामुळे काही जिल्ह्यांसाठी रेड आणि ऑरेंज अलर्ट जारी करण्यात आल्याचे त्यांनी सांगितले. तसेच, तापी, हतनूर, अंबा आणि वशिष्ठी नद्यांच्या पाणीपातळीवर लक्ष ठेवले जात असल्याचेही मुख्यमंत्र्यांनी स्पष्ट केले. दरम्यान, मुंबई आणि परिसरात पुढील काही तास अतिमुसळधार पाऊस पडण्याची शक्यता लक्षात घेता, मंत्री आदिती तटकरे यांनी नागरिकांना आवश्यक ती काळजी घेण्याचे आणि घराबाहेर न पडण्याचे आवाहन केले आहे. आपत्कालीन परिस्थितीत मदतीसाठी बृहन्मुंबई महानगरपालिकेच्या हेल्पलाइनशी संपर्क साधण्याचे आवाहनही त्यांनी केले. हेही वाचा… You must be logged in to post a comment.</w:t>
      </w:r>
    </w:p>
    <w:p>
      <w:pPr>
        <w:pStyle w:val="Heading3"/>
      </w:pPr>
      <w:r>
        <w:rPr/>
        <w:t>Article 455</w:t>
      </w:r>
    </w:p>
    <w:p>
      <w:pPr>
        <w:pStyle w:val="Normal"/>
      </w:pPr>
      <w:r>
        <w:rPr/>
        <w:t>Title: Quota activist Jarange lost credibility his remote control is in Sharad Pawar's hands BJP MLC</w:t>
      </w:r>
    </w:p>
    <w:p>
      <w:pPr>
        <w:pStyle w:val="Normal"/>
      </w:pPr>
      <w:r>
        <w:rPr/>
        <w:t xml:space="preserve">URL: </w:t>
      </w:r>
      <w:r>
        <w:t xml:space="preserve"> https://www.theweek.in/wire-updates/national/2025/08/12/bes18-mh-maratha-bjp-ld-jarange.html</w:t>
      </w:r>
    </w:p>
    <w:p>
      <w:pPr>
        <w:pStyle w:val="Normal"/>
      </w:pPr>
      <w:r>
        <w:rPr/>
        <w:t>Content: Mumbai/Jalna, Aug 12 (PTI) BJP MLC Parinay Fuke on Tuesday slammed Manoj Jarange for his criticism of Maharashtra Chief Minister Devendra Fadnavis, alleging that the Maratha quota activist is remote-controlled by NCP (SP) chief Sharad Pawar. Fuke alleged Jarange's protests are timed with elections, like "frogs showing up in rainy season". Jarange hit back, accusing Fadnavis of sowing discord between the Maratha and OBC communities. Jarange has announced a fresh hunger strike in Mumbai on August 29 while accusing the Maharashtra government of failing to fulfil its promises to the Maratha community. Last week, he alleged that Fadnavis was working to end the political careers of Maratha leaders in the government, including Deputy Chief Minister Eknath Shinde. Speaking to reporters in Nagpur, Fuke claimed, "Just like frogs that come out during rains, Jarange makes an appearance only when elections are in the offing. He has lost his credibility. His remote control is in NCP (SP) chief Sharad Pawar's hands." The BJP leader pointed out that Fadnavis was the first chief minister to grant reservation to Marathas. "Perhaps Jarange does not want the Marathas to get a reservation. Perhaps he wants to create a rift between Marathas and other communities," he alleged. Earlier in Dharashiv, state minister Radhakrishna Vikhe Patil also hit out at Jarange, questioning why he only targeted Fadnavis and didn't object to Pawar's public stance that Marathas cannot be given reservation. "Will you get the quota by criticising Fadnavis? It was Fadnavis who gave you a reservation that lasted till the Supreme Court struck it down. The MVA government's incompetence, including leaders like Uddhav Thackeray and Sharad Pawar, caused the loss," Vikhe Patil said. Jarange has been demanding the recognition of all Marathas as Kunbis — an agrarian caste listed under the Other Backward Classes category and reservation for the politically dominant community in government jobs and education. "The strength of the Maratha community should not be underestimated, or else there will be consequences," he told reporters at Ankushnagar in Jalna district. "We will reach Mumbai in a procession that will be unprecedented in scale. Nobody can stop us. We will celebrate victory on August 29," he said. The activist has undertaken multiple hunger strikes demanding the recognition of all Marathas as Kunbis — an agrarian caste listed under the OBC category and reservation for the politically dominant community in government jobs and education. He has consistently called for the implementation of historical records, including the Bombay, Satara, and Hyderabad gazettes, which he claims document the classification of the Maratha community as Kunbis.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rPr/>
        <w:t>Article 456</w:t>
      </w:r>
    </w:p>
    <w:p>
      <w:pPr>
        <w:pStyle w:val="Normal"/>
      </w:pPr>
      <w:r>
        <w:rPr/>
        <w:t>Title: Jarange's upcoming Mumbai protest may create unrest OBC leader</w:t>
      </w:r>
    </w:p>
    <w:p>
      <w:pPr>
        <w:pStyle w:val="Normal"/>
      </w:pPr>
      <w:r>
        <w:rPr/>
        <w:t xml:space="preserve">URL: </w:t>
      </w:r>
      <w:r>
        <w:t xml:space="preserve"> https://www.theweek.in/wire-updates/national/2025/08/12/bes22-mh-hake-jarange.html</w:t>
      </w:r>
    </w:p>
    <w:p>
      <w:pPr>
        <w:pStyle w:val="Normal"/>
      </w:pPr>
      <w:r>
        <w:rPr/>
        <w:t>Content: Mumbai, Aug 12 (PTI) OBC leader Laxman Hake on Tuesday alleged that Maratha quota activist Manoj Jarange was responsible for violence that erupted in Beed in 2023 and intended to create similar unrest in Mumbai during the upcoming Ganesh festival. Mobs had attacked residential houses and offices of two MLAs in Beed city in October 2023 and torched them during the Maratha quota agitations. "Jarange burnt Beed city and now wants to do the same in Mumbai. The date he has chosen for his march coincides with the Ganesh festival. His only agenda is to reach Mumbai during the festival and cause riots," Hake told reporters. Speaking to reporters in Jalna, Jarange said a Ganpati procession would be taken to Mumbai on August 27. "No one can stop us...Mumbai is ours, so is the sea and the culture. This procession will be unprecedented, and on August 29, we will celebrate victory,” he said. Hake appealed to the Maharashtra Home Department to take note of intelligence reports on Jarange's planned August 29 march to Mumbai and to stop him from entering the city. "Let him protest or fast in Antarwali in Jalna district, but prevent any attempt to disturb the festive atmosphere in the state," Hake said, adding that he had also conveyed this request to Chief Minister Devendra Fadnavis. He further alleged that the plan to disrupt peace in Maharashtra was jointly conceived by NCP (SP) chief Sharad Pawar and Jarange, warning that the OBC community would respond if the administration yielded to "mobocracy". Hake demanded that a case be registered against Jarange for his "provocative" statements and that he be jailed. "Why is he being indulged despite making illegal demands? He should also study Hindi before making such remarks," the OBC leader added. Jarange has announced that he will lead a massive rally in Mumbai on August 29 to press for the Maratha quota, vowing not to leave the city until the demand is met. The protest date falls on the third day of Ganeshotsav, a period when Mumbai already witnesses large gatherings, raising concerns over traffic congestion and law-and-order issues. (This story has not been edited by THE WEEK and is auto-generated from PTI) 'Uddhav-Raj Thackeray will contest Mumbai civic polls together' confirms Sanjay Raut Durand Cup quarterfinals: Lajong face Indian Navy, Bodoland clash with NorthEast United Women on top in AMMA: Shwetha Menon is new president, Kukku Parameswaran general secretary ‘Made in India’ for the world: Will Mahindra’s new SUV range become a global hit? Independence day special: 6 amazing open-world video games to experience freedom Copyright © 2024 All rights reserved</w:t>
      </w:r>
    </w:p>
    <w:p>
      <w:pPr>
        <w:pStyle w:val="Heading3"/>
      </w:pPr>
      <w:r>
        <w:rPr/>
        <w:t>Article 457</w:t>
      </w:r>
    </w:p>
    <w:p>
      <w:pPr>
        <w:pStyle w:val="Normal"/>
      </w:pPr>
      <w:r>
        <w:rPr/>
        <w:t>Title: मला अटक करण्यासाठी गृहमंत्री देवेंद्र फडणवीसांचा फोन : भास्कर जाधव</w:t>
      </w:r>
    </w:p>
    <w:p>
      <w:pPr>
        <w:pStyle w:val="Normal"/>
      </w:pPr>
      <w:r>
        <w:rPr/>
        <w:t xml:space="preserve">URL: </w:t>
      </w:r>
      <w:r>
        <w:t xml:space="preserve"> https://ratnagirikhabardar.com/news/73134/</w:t>
      </w:r>
    </w:p>
    <w:p>
      <w:pPr>
        <w:pStyle w:val="Normal"/>
      </w:pPr>
      <w:r>
        <w:rPr/>
        <w:t>Content: मुंबई : शिवसेना ठाकरे गटाचे नेते भास्कर जाधव यांनी मुंबईतील (Mumbai) मेळाव्यातून मुख्यमंत्र्यांसह महायुतीमधील नेत्यांवर जोरदार हल्लाबोल केला. गृहराज्यमंत्री योगेश कदम यांच्यावरील आरोपावर बोलताना, खेडमध्ये बारबाला नाचवून मोठे खड्डे पडलेत, अशी टीका भास्कर जाधव (bhaskar jadhav) यांनी नाव न घेता रामदास कदमांवर केली. तसेच, मंत्री आणि संत्री कोण ? अधिकारी मला कापतात. मी यांचा बाप आहे, असे म्हणत जाधव यांनी आपण कुणालाही भीत नसल्याचे म्हटले. तसेच, मला अटक करण्यासाठी तत्कालीन मुख्यमंत्री एकनाथ शिंदेंपासून गृहमंत्री देवेंद्र फडणवीस (Devendra Fadnavis) यांनी रत्नागिरीच्या पोलिस अधीक्षकांना फोन करत दबाव टाकला होता, असा अप्रत्यक्ष आरोप भास्कर जाधव यांनी केला. शिवसेना (उद्धव बाळासाहेब ठाकरे) गुहागर विधानसभा मतदारसंघ, मुंबईवासी सहकाऱ्यांचा संवाद मेळावा दादर येथील शिवसेना भवनमध्ये संपन्न झाला. येथील मेळाव्यात बोलताना भास्कर जाधव यांनी गुहागर मतदारसंघ आणि स्थानिक राजकारणावरुन जोरदार हल्लाबोल केला. यावेळी, थेट ब्राह्मण विरुद्ध ओबीसी असे वादग्रस्त भाषण करत जाधव यांनी स्थानिक नेत्यांना इशाराही दिला आहे. गेल्या काही दिवसांत मतदारसंघातील खोतकी विषयावरुन भास्कर जाधव आणि ब्राह्मण महासंघ यांच्यात वाद पाहायला मिळत आहे. त्यावरुन, आजच्या भाषणात भास्कर जाधव यांनी सवाल केला. मी लिहिलेल्या पत्रात खोट काय? खोतकीबाबत केलेल्या विधानावर आपण ठाम असल्याचे भास्कर जाधव यांनी म्हटले. तुम्ही इतर समाजावर काहीही बोलायचं आणि आम्ही बोललो की असे पत्रव्यवहार करत जातीचा रंग द्यायचा. येणारा काळ सर्वांसाठी अडचणीचा आहे, असे म्हणत मुंबईतील सभेत विनय नातू यांची भास्कर जाधवांनी टिंगल केली. सन 2019 मध्ये भाजप शिवसेना युती असताना भाजपने राष्ट्रवादीला मदत केली. यावेळी भाजपाने राजेश बेंडल यांना मदत केली. त्यांना अडचण बहुजन समाजाचा असलेल्या भास्कर जाधव यांची आहे, असे म्हणत भाजपवर जोरदार हल्लाबोल केला. तसेच, समाजाचा नेतृत्व संपवण्यासाठी समाजात तेढ निर्माण करण्याचे काम यांनी केलं. समाजात तेढ निर्माण करणारे हेच अनाजीपंत असल्याचं जाधव यांनी म्हटलं. मी 20 गावाहून जास्त गावचा दस्त भरणारा मी खोत आहे. सावध व्हा हा शेवटचा वार आहे, भास्कर जाधव सहज हटणार नाही. एका पत्रावर मला लिहतात, माझा निषेध करतात मग आपला मराठा समाज मेला का? असा सवालही भास्कर जाधव यांनी उपस्थित केला. आईबद्दल अपशब्द वापरणाऱ्यांना सोडणार नाही लढाई कितीही मोठी होऊद्या, माजी राजकीय कारकीर्द संपली तरीही चालेल पण माझ्या आईबद्दल अपशब्द वापरणाऱ्यांना मी सोडणार नाही, असा थेट इशाराही जाधव यांनी दिला. तात्यासाहेब नातू यांच्या निवडणुकीत अंगावर केसेस घेणारा भास्कर जाधव आहे. मी बाजूला झालो की तुम्हाला गिळून टाकलं म्हणून समजा. पूजा कोण सांगायला आला नाही तर मी येईन घाबरू नका. समोरासमोर ते माझ्याशी दोन हात करू शकत नाहीत, म्हणून बदनाम करून खच्ची करण्याचे काम सुरू आहे. हे लोक स्वतःच्या घरात पूजा घालतात का ते विचारा, त्यांना अडचण बहुजन समाजाचा असलेल्या भास्कर जाधव यांची आहे. माझ्या आईला शिव्या दिल्या तेव्हा विनय नातू टाळ्या वाजवत होते. मला घरी पाठवलं तरी चालेल मी समाधानाने घरी जाईन, अशी भावनिक सादही भास्कर जाधव यांनी कुणबी समाजाला घातली. मला अटक करण्यासाठी गृहमंत्र्यांचा फोन कोकणात जाणाऱ्या चाकरमान्यांची सोय मी केली, 30 टक्के अधिक शुल्क कमी करायला लावलं. कुटुंबप्रमुख म्हणून मला माझी जबाबदारी कळते, एवढ करुन माझी संकासुर म्हणून टिंगल टवाळी होतेय. पण, ते सगळ विसरून मी काम करतोय. खेडमध्ये बारबाला नाचवून मोठे खड्डे पडले आहेत, असे म्हणत भास्कर जाधव यांनी रामदास कदमांवर टीका केली. तसेच, मंत्री आणि संत्री कोण? अधिकारी मला कापतात, मी यांचा बाप आहे. मला अटक करण्यासाठी तत्कालीन मुख्यमंत्री एकनाथ शिंदेंपासून गृहमंत्री देवेंद्र फडणवीस यांनी रत्नागिरीच्या पोलिस अधीक्षकांना फोन करत दबाव टाकला होता, असा गौप्यस्फोटही भास्कर जाधव यांनी केला. निवडणुकीत मला पराभूत करण्यासाठी बौद्ध समाजाला माझ्या विरोधात भडकावले. वंचित बहुजन आघाडीचे अण्णा जाधव यांच्यावर हल्ला झाला, त्यात माझं नाव घेण्यात आलं. ठाण्यातील त्या राजकीय नेत्याला देखील मी सोडणार नाही, असे म्हणत भास्कर जाधव यांनी थेट इशारा दिला. दैनिक रत्नागिरी खबरदारISO 9001:2015 CERTIFIED(RNI NO. MAHMAR/2013/57411)शासनमान्य रजिस्टर न्यूजपेपर14:20 12-08-2025</w:t>
      </w:r>
    </w:p>
    <w:p>
      <w:pPr>
        <w:pStyle w:val="Heading3"/>
      </w:pPr>
      <w:r>
        <w:rPr/>
        <w:t>Article 458</w:t>
      </w:r>
    </w:p>
    <w:p>
      <w:pPr>
        <w:pStyle w:val="Normal"/>
      </w:pPr>
      <w:r>
        <w:rPr/>
        <w:t>Title: AIM’s Post</w:t>
      </w:r>
    </w:p>
    <w:p>
      <w:pPr>
        <w:pStyle w:val="Normal"/>
      </w:pPr>
      <w:r>
        <w:rPr/>
        <w:t xml:space="preserve">URL: </w:t>
      </w:r>
      <w:r>
        <w:t xml:space="preserve"> https://www.linkedin.com/posts/analytics-india-magazine_ibm-has-inaugurated-its-new-india-client-activity-7361975695268331520-TyNL</w:t>
      </w:r>
    </w:p>
    <w:p>
      <w:pPr>
        <w:pStyle w:val="Normal"/>
      </w:pPr>
      <w:r>
        <w:rPr/>
        <w:t>Content: Agree &amp; Join LinkedIn By clicking Continue to join or sign in, you agree to LinkedIn’s User Agreement, Privacy Policy, and Cookie Policy. 316,097 followers IBM has inaugurated its new India Client Experience Centre in Mumbai to help enterprises adopt AI, hybrid cloud, and quantum computing. In a major push for emerging technologies, the company signed a Letter of Intent (LoI) with the Maharashtra government to support the state’s quantum initiatives—aligning with the National Quantum Mission and the vision of Viksit Bharat 2047. The LoI includes designing Maharashtra’s quantum programme and boosting talent through specialised workshops. At the launch, Maharashtra CM Devendra Fadnavis said, “With AI, quantum computing, and semiconductors, we are building a Viksit Maharashtra and Viksit Bharat. These technologies can accelerate sustainability and efficiency across sectors, creating new opportunities for growth and progress.” He added that the IBM partnership will help the state harness quantum while developing a skilled talent pool to democratise its benefits. Hans A.T. Dekkers, IBM Asia Pacific General Manager, said the new centre underscores IBM’s commitment to helping Maharashtra “build its vibrant quantum ecosystem.” The facility will serve as a collaborative hub for clients, partners, and IBM experts, showcasing solutions from the watsonx platform to cybersecurity and automation. This milestone follows IBM’s recent tech expansions, including its Agentic AI Innovation Centre in Bengaluru and plans to deliver the IBM Quantum Starling, the world’s first large-scale, fault-tolerant quantum computer, by 2029. Incoming SWE Intern @ IBM ISDL | Placement Coordinator @ RVCE | Ex-Software Intern @ Tata Elxsi | Aspiring Software Engineer | DSCE '24 | Bangalore 🚀 Exciting update SAP ABAP Developer | ABAP 7.4/7.5 | SAP S/4 HANA Technical Consultant | ECC | ERP | Clean Core | SDKs for LLMs | SAP AI Core | Generative AI Hub | Meta Prompting | OO ABAP Great progress IBM -- Great progress Technical Specialist at IBM with expertise in building microservices and cloud applications using Java | Spring Boot| Oracle| Cassandra Great progress IBM AI - Integrated Specialist (ServiceNow, AIOps and GenAI) Congrats! 🎉 Great initiative to promote Quantum ecosystem ! Read More- https://analyticsindiamag.com/ai-news-updates/maharashtra-enters-the-quantum-race-signs-letter-of-intent-with-ibm/ Business/IT Consultant, Thought Leader Excellent to see IBM's new Client Experience Centre in Mumbai. The partnership with the Maharashtra government on quantum initiatives is a significant step, aligning with the National Quantum Mission and the Viksit Bharat 2047 vision. This will be key in developing a skilled talent pool and democratizing access to future technologies like AI and quantum computing. A great example of public-private collaboration driving technological advancement. #IBM #QuantumComputing #AI #Maharashtra #ViksitBharat Managing Director, AVM LLC. Great News. FOUNDER &amp; EXE- DIRECTOR IIHT LTD Congrats! 🎉 To view or add a comment, sign in 316,097 followers Create your free account or sign in to continue your search or By clicking Continue to join or sign in, you agree to LinkedIn’s User Agreement, Privacy Policy, and Cookie Policy. New to LinkedIn? Join now or New to LinkedIn? Join now By clicking Continue to join or sign in, you agree to LinkedIn’s User Agreement, Privacy Policy, and Cookie Policy.</w:t>
      </w:r>
    </w:p>
    <w:p>
      <w:pPr>
        <w:pStyle w:val="Heading3"/>
      </w:pPr>
      <w:r>
        <w:rPr/>
        <w:t>Article 459</w:t>
      </w:r>
    </w:p>
    <w:p>
      <w:pPr>
        <w:pStyle w:val="Normal"/>
      </w:pPr>
      <w:r>
        <w:rPr/>
        <w:t>Title: Announcements</w:t>
      </w:r>
    </w:p>
    <w:p>
      <w:pPr>
        <w:pStyle w:val="Normal"/>
      </w:pPr>
      <w:r>
        <w:rPr/>
        <w:t xml:space="preserve">URL: </w:t>
      </w:r>
      <w:r>
        <w:t xml:space="preserve"> https://in.newsroom.ibm.com/2025-08-13-IBM-unveils-new-India-client-experience-center-mumbai-and-Mahrashtra-quantum-initiatives</w:t>
      </w:r>
    </w:p>
    <w:p>
      <w:pPr>
        <w:pStyle w:val="Normal"/>
      </w:pPr>
      <w:r>
        <w:rPr/>
        <w:t>Content: Mumbai, India -- August 13, 2025 — Today, IBM (IBM: NYSE) announced the opening of the company’s new IBM India Client Experience Center in Mumbai. As part of the facility’s mission to support Indian enterprises’ use of AI, hybrid cloud, and quantum computing, the company has signed a Letter of Intent (LOI) with the Government of Maharashtra to identify opportunities of support for the state’s quantum initiatives. The LOI outlines areas of exploration that may include providing insight, knowledge, and expertise the state may use to help craft its own quantum initiative, and contributing to the development of the state’s quantum ecosystem through workshops and other skills development efforts. Inaugurating the center, Shri Devendra Fadnavis, Hon’ble Chief Minister of Maharashtra, said, "With AI, quantum computing, and semiconductors, we are building a Viksit Maharashtra and Viksit Bharat. These technologies can accelerate sustainability and efficiency across sectors, creating new opportunities for growth and progress. Through our collaboration with IBM, we will harness quantum innovation to transform lives, while building a skilled talent pool to democratize its benefits and make them accessible to every citizen of the state". Hans Dekkers, General Manager, IBM Asia Pacific, said, “IBM India Client Experience Centre reinforces our commitment in helping advance India’s journey in AI, hybrid cloud, and quantum computing. Our interest in helping the Government of Maharashtra build their own vibrant quantum ecosystem exemplifies our commitment.” “IBM welcomes the opportunity to engage with the Government of Maharashtra on advancing quantum computing skills in the state, in alignment with the country’s National Quantum Mission, and vision of Viksit Bharat,” said Sandip Patel, Managing Director, IBM India and South Asia. The IBM India Experience Centre will be located in IBM India’s new offices in Mumbai, and will serve as a dynamic space where IBM experts, clients, and partners will collaborate to co-create solutions tailored to India’s unique business challenges. It will also offer immersive experiences across IBM’s full portfolio such as AI, including the watsonx platform, data and automation, cybersecurity, hybrid cloud, and consulting-led transformation. About IBM IBM is a leading provider of global hybrid cloud and AI, and consulting expertise. We help clients in more than 175 countries capitalize on insights from their data, streamline business processes, reduce costs and gain the competitive edge in their industries. Thousands of government and corporate entities in critical infrastructure areas such as financial services, telecommunications and healthcare rely on IBM's technology to affect their digital transformations quickly, efficiently and securely. IBM's breakthrough innovations in AI, quantum computing, industry-specific cloud solutions and consulting deliver open and flexible options to our clients. All of this is backed by IBM's long-standing commitment to trust, transparency, responsibility, inclusivity and service. For more information, visit www.ibm.com</w:t>
      </w:r>
    </w:p>
    <w:p>
      <w:pPr>
        <w:pStyle w:val="Heading3"/>
      </w:pPr>
      <w:r>
        <w:rPr/>
        <w:t>Article 460</w:t>
      </w:r>
    </w:p>
    <w:p>
      <w:pPr>
        <w:pStyle w:val="Normal"/>
      </w:pPr>
      <w:r>
        <w:rPr/>
        <w:t>Title: Amazon invests over ₹37 crore in water replenishment projects across 4 major Indian cities</w:t>
      </w:r>
    </w:p>
    <w:p>
      <w:pPr>
        <w:pStyle w:val="Normal"/>
      </w:pPr>
      <w:r>
        <w:rPr/>
        <w:t xml:space="preserve">URL: </w:t>
      </w:r>
      <w:r>
        <w:t xml:space="preserve"> https://www.aboutamazon.in/news/sustainability/amazon-water-investment-maharashtra-urban-india</w:t>
      </w:r>
    </w:p>
    <w:p>
      <w:pPr>
        <w:pStyle w:val="Normal"/>
      </w:pPr>
      <w:r>
        <w:rPr/>
        <w:t>Content: Amazon India has invested more than ₹37 crore in water replenishment projects across India, with initiatives expected to restore over 3 billion litres of water annually, benefiting people in water-stressed communities. The portfolio of projects spans four major urban centres—Bengaluru, Hyderabad, New Delhi, and Mumbai—supporting Amazon's commitment to return more water to communities than it uses in its direct operations in India by 2027. These initiatives employ various techniques including desilting, bund formations, and rainwater harvesting to address both urban water security and rural agricultural resilience. "Through strategic investments in both urban and rural watersheds, we're not only addressing immediate water access issues but also building long-term resilience for communities where we operate. Each project is designed to support agricultural livelihoods, enhancing biodiversity, and securing urban water supplies," he adds. Amazon also announced its latest water investment—a ₹10 crore project in Maharashtra's Vaitarna hydrobasin that will replenish 1.3 billion litres annually when completed in 2027. Developed with the International Crops Research Institute for the Semi-Arid Tropics (ICRISAT), this initiative is expected to benefit 700 farming families. The Vaitarna hydrobasin is crucial to the region's water security. Both Tansa and Lower Vaitarna reservoirs located within 15 kilometres of the project location provide more than 870 million litres of drinking water daily to Mumbai city. This initiative supports the water security of the Mumbai metropolitan region, where Amazon has significant operational presence including multiple corporate offices, AWS data centres, and fulfilment centres. "It is with immense pleasure that I welcome the initiative to replenish the Vaitarna River. Enhancing climate resilience in water-stressed communities is a key priority for the Maharashtra Government,” says Devendra Fadnavis, Chief Minister of Maharashtra. “The collaboration between Amazon and ICRISAT to replenish groundwater in the Vaitarna basin is a vital step in this direction. The Vaitarna River is crucial not only for the Mumbai metropolitan region but also for Maharashtra's agro-systems and communities. Its regeneration will directly benefit our communities, farmers, and food systems.” He adds, “I commend Amazon's commitment to groundwater recharge in the Vaitarna basin, which will support our smallholder farmers and ensure water security for future generations. Given the challenges posed by climate change and groundwater depletion, such initiatives are both timely and essential. I look forward to the long-term benefits this project will bring to our people, agriculture, and environment. Once again, I congratulate and applaud everyone involved in this initiative and wish them the best for its success.” The project will implement a range of measures to replenish water, such as ponds to harvest rainwater, field bunding – where low embankments are built around fields – and improved drainage networks. These solutions aim to control soil erosion, increase water storage, provide irrigation supply, and boost local agricultural productivity while enhancing groundwater across the region. Amazon's water portfolio includes the restoration of Yamare Lake near Bengaluru and Sai Reddy Lake near Hyderabad, in collaboration with SayTrees, which together is expected to replenish over 570 million litres annually. In New Delhi, the company is working with Hasten Regeneration on a Yamuna River watershed project that is expected to add another 400 million litres of annual replenishment capacity. These initiatives employ solutions such as desilting, repair bund formations, restoring intel/outlet structures, and constructing percolation pits to maximise water replenishment. Similarly, AWS has implemented significant water projects across India, including groundwater recharge and rainwater harvesting initiatives with WaterAid in Hyderabad and Andhra Pradesh that is expected to supply 640 million litres of water annually. AWS's collaboration with Water.org has provided more than 500 million litres of water annually to people who previously lacked consistent access to clean water around Mumbai and Hyderabad. AWS is also working with SEARCH, a nonprofit organisation that enables marginalised rural groups to achieve enhanced socioeconomic status, to deliver 86 million litres of water annually back to farmers in villages surrounding Hyderabad. The community impact of Amazon's water investments extends beyond environmental benefits, creating significant economic opportunities. The Maharashtra project alone is expected to boost household incomes by approximately 80% for participating farming families by enabling increased agricultural productivity during the Rabi season. Similar outcomes have been documented at other project sites, where improved water access has transformed agricultural possibilities and reduced vulnerability to drought conditions. These water replenishment initiatives align with Amazon's broader sustainability commitments, including its goal to reach net-zero carbon across its operations by 2040 as a co-founder of The Climate Pledge. More information about Amazon’s commitment to water conservation and restoration can be found on Amazon’s Water Stewardship website.</w:t>
      </w:r>
    </w:p>
    <w:p>
      <w:pPr>
        <w:pStyle w:val="Heading3"/>
      </w:pPr>
      <w:r>
        <w:rPr/>
        <w:t>Article 461</w:t>
      </w:r>
    </w:p>
    <w:p>
      <w:pPr>
        <w:pStyle w:val="Normal"/>
      </w:pPr>
      <w:r>
        <w:rPr/>
        <w:t>Title: संविधान क्लब में बीजेपी बनाम BJP की जंग, मुंबई से लखनऊ तक बढ़ती दरारों की झलक</w:t>
      </w:r>
    </w:p>
    <w:p>
      <w:pPr>
        <w:pStyle w:val="Normal"/>
      </w:pPr>
      <w:r>
        <w:rPr/>
        <w:t xml:space="preserve">URL: </w:t>
      </w:r>
      <w:r>
        <w:t xml:space="preserve"> https://hindi.theprint.in/opinion/bjp-vs-bjp-battle-in-constitution-club-is-a-glimpse-of-widening-fault-lines-mumbai-to-lucknow/853873/</w:t>
      </w:r>
    </w:p>
    <w:p>
      <w:pPr>
        <w:pStyle w:val="Normal"/>
      </w:pPr>
      <w:r>
        <w:rPr/>
        <w:t>Content: महाराष्ट्र के उपमुख्यमंत्री एकनाथ शिंदे ने पिछले हफ्ते अपने परिवार के साथ प्रधानमंत्री नरेंद्र मोदी से मुलाकात की, लेकिन सुर्खियों में उनका 5 साल का पोता रुद्रांश छा गया. वह खुद नहीं आया, लेकिन अपने दादाजी से कहा कि प्रधानमंत्री से उनके लिए लड़ाकू विमान लेकर आएं. दिल्ली में बेटे श्रीकांत के घर पर मेहमानों से बातचीत में मुस्कुराते हुए शिंदे ने बताया, “मोदीजी ने खुद पूछा—रुद्रांश कहां है? मैं हैरान था कि प्रधानमंत्री को उसका नाम याद था!” शिंदे ने हंसते हुए हामी भरी. जुलाई 2023 में मोदी की मुलाकात रुद्रांश से हुई थी. उस समय शिंदे अपने पिता संभाजी शिंदे, जो मोदी के प्रशंसक हैं, उनको भी उनसे मिलाने लाए थे. दो साल बाद भी प्रधानमंत्री को शिंदे के पोते का नाम याद होना, दोनों के बीच की नज़दीकी दिखाता है. इससे पहले उपमुख्यमंत्री शिंदे, शिवसेना सांसदों के साथ अमित शाह से मिलने गए थे, उन्हें लगातार 2,258 दिन तक केंद्रीय गृह मंत्री रहने का ‘सबसे लंबे कार्यकाल’ का रिकॉर्ड बनाने पर बधाई देने. यह मुलाकात ठीक एक दिन बाद हुई, जब महाराष्ट्र की सत्तारूढ़ महायुति में फिर दरारें सामने आईं, इस बार बृहन्मुंबई इलेक्ट्रिक सप्लाई एंड ट्रांसपोर्ट (BEST) के महाप्रबंधक की नियुक्ति को लेकर. सीएम देवेंद्र फडणवीस के सामान्य प्रशासन विभाग और शिंदे के शहरी विकास विभाग ने इस पद के लिए अलग-अलग नाम तय किए. आखिरकार सीएम की पसंद को मंजूरी मिली. फडणवीस के पिछले साल दिसंबर में फिर से मुख्यमंत्री बनने के बाद से, शिंदे का अमित शाह से मिलने दिल्ली जाना आम बात होने लगी है. फडणवीस अक्सर अपने पूर्ववर्ती के फैसलों की समीक्षा या उन्हें पलट देते हैं. पिछले महीने उन्होंने शिवसेना मंत्री संजय शिर्साट के बेटे से जुड़े एक होटल सौदे की जांच के आदेश दिए. इसी वजह से, जब भी शिंदे अमित शाह से मिलने दिल्ली जाते हैं, फडणवीस खेमे में हलचल बढ़ जाती है. हालांकि, सीएम का जवाब देने का भी अपना तरीका है. पिछले महीने विधान परिषद में फडणवीस ने उद्धव ठाकरे से कहा, “आपके पास यहां आने का मौका है” और उन्हें कोषागार बेंच में शामिल होने का न्योता दे दिया. यह बात मज़ाक में कही गई लग सकती है, लेकिन राजनीति में मज़ाक के भी मायने होते हैं. फडणवीस अपने दूसरे डिप्टी, अजित पवार के साथ काफी सहज नज़र आते हैं. यही वजह है कि 30 जून को जब अमित शाह ने अजित की बहन और राजनीतिक प्रतिद्वंद्वी सुप्रिया सुले को जन्मदिन की बधाई के लिए फोन किया, तो कई भौंहें उठीं. तो अगर आप पीके के आमिर खान की तरह कहें, “हम बहुत ही कंफ्यूजिया गए हैं” तो आपको दोष नहीं दिया जा सकता. इसलिए एक आसान निष्कर्ष मान लेते हैं—अमित शाह और फडणवीस के महाराष्ट्र की राजनीति में शायद ज़्यादा साझा दोस्त नहीं हैं….बस इतना ही. यह भी पढ़ें: अमित शाह अभी रिटायर नहीं हो रहे, लेकिन वे RSS की पसंद का नड्डा के उत्तराधिकारी नहीं चाहेंगे अब चलते हैं दिल्ली की तरफ. क्या आप जानते हैं कि मौजूदा संसद सत्र के दौरान बीजेपी के सांसद और नेता किस चीज़ में सबसे ज़्यादा व्यस्त हैं? जवाब है—संविधान क्लब का चुनाव. मौजूदा और पूर्व सांसद दोनों ही इसमें पूरी तरह जुटे हुए हैं. सोचिए, कांग्रेस के ए.पी. जितेंद्र रेड्डी और राजीव शुक्ला और डीएमके के तिरुची शिवा—कोषाध्यक्ष, सचिव (खेल) और सचिव (संस्कृति) के पद पर निर्विरोध चुने गए हैं, लेकिन सचिव (प्रशासन) का चुनाव बेहद कड़ा मुकाबला बन गया है.वह भी दो बीजेपी नेताओं के बीच—सारण के सांसद राजीव प्रताप रूडी और पूर्व मुज़फ्फरनगर सांसद संजीव बालियान. 25 साल में पहली बार रूडी को चुनौती मिली है और वह भी अपनी ही पार्टी के साथी से. दोनों खेमे ज़ोरदार लॉबिंग में जुटे हैं, ताकि क्लब के 1,295 मौजूदा और पूर्व सांसदों का समर्थन मिल सके. जाट नेता बालियान, जो यूपी के मुख्यमंत्री योगी आदित्यनाथ के करीबी नहीं माने जाते, उनको अपना सबसे बड़ा समर्थक और प्रचारक मिला है—पार्टी सांसद निशिकांत दुबे. हाल ही में एक पॉडकास्ट में दुबे ने कहा कि 2017 में यूपी में लोगों ने मोदी को वोट दिया था, योगी को नहीं और “आज भी” मोदी को ही वोट देते हैं, जहां तक योगी को “पसंद” करने की बात है, दुबे ने कहा कि लोग “कई लोगों” को पसंद करते हैं, जैसे हिमंत बिस्वा सरमा और देवेंद्र फडणवीस. फिर उन्होंने कहा कि अमित शाह की लोकप्रियता “कल्पना से परे” है. सीधा मतलब दुबे के मुताबिक, योगी बीजेपी के कई नेताओं में से एक हैं और लोकप्रियता में अमित शाह के आस-पास भी नहीं आते. दुबे का इस तरह बालियान के लिए खुलकर प्रचार करना, राजनीतिक गलियारों में चर्चा का विषय बन गया है, मानो संविधान क्लब के उम्मीदवारों के पीछे असली मुकाबला कोई और ही हो. यूपी के एक बीजेपी सांसद, जो बालियान का समर्थन कर रहे हैं, ने मुझसे कहा, “अगर एक लाइन में समझना है तो यह चुनाव है ठाकुर बनाम बाकी.” सबसे दिलचस्प बात यह है कि पार्टी हाईकमान ने दो नेताओं को आमने-सामने लड़ने की इजाज़त क्यों दी. प्रचार अब जातिगत रंग ले रहा है और पार्टी के मौजूदा व पूर्व सांसद बंट रहे हैं. मतदान मंगलवार को होगा. देखते हैं कौन जीतता है. यह भी पढ़ें: होसबोले, धनखड़, शिवराज और हिमंत ने मोदी को BJP के संविधान में बदलाव करने की एक और वजह दी लखनऊ में, ठाकुर नेता मुख्यमंत्री योगी आदित्यनाथ मानो अपने ही लोगों से घेरे में हैं. कुछ ताज़ा घटनाओं पर नज़र डालते हैं. पिछले महीने, उनकी सरकार में मंत्री प्रतिभा शुक्ला ने अकबरपुर थाने में धरना दिया, आरोप लगाया कि पुलिस उनके सहयोगियों को निशाना बना रही है. उनके पति, बीजेपी नेता अनिल शुक्ला ने मीडिया से कहा कि मौजूदा यूपी सरकार में ब्राह्मणों को बार-बार टारगेट किया जा रहा है. शुक्ला दंपति शायद संकेत ले रहे थे एक और यूपी मंत्री, आशीष पटेल से, जो केंद्रीय मंत्री अनुप्रिया पटेल के पति हैं. आशीष, जो यूपी के तकनीकी शिक्षा और उपभोक्ता मामलों के मंत्री हैं, उन्होंने सूचना विभाग पर 1,700 करोड़ रुपये के बजट का इस्तेमाल उनकी पार्टी, अपना दल (सोनेलाल), को अस्थिर करने के लिए करने का आरोप लगाया. इससे पहले, उन्होंने तत्कालीन सूचना निदेशक शिशिर सिंह और सीएम के मीडिया सलाहकार मृत्युञ्जय सिंह पर “झूठी खबरें प्लांट” करके उनकी छवि बिगाड़ने का आरोप लगाया था. यहां तक कि उन्होंने अमिताभ यश की अगुवाई वाले स्पेशल टास्क फोर्स (STF) को चुनौती दी थी “अगर हिम्मत है तो सीने पर गोली मारो.” आशीष की पत्नी अनुप्रिया पटेल, जिन्हें अमित शाह के पसंदीदा नेताओं में माना जाता है, कई बार यूपी सरकार को असहज कर चुकी हैं, खासकर आरक्षण नीति लागू न करने पर सवाल उठाकर. योगी के दूसरे कार्यकाल में अब तक आठ मंत्री या तो उन्हें पत्र लिख चुके हैं या सार्वजनिक रूप से सरकारी अफसरों पर निशाना साध चुके हैं—यानी सीधे तौर पर उनकी गवर्नेंस पर सवाल. ज़रा सोचिए—एक मुख्यमंत्री, जिसे प्रधानमंत्री पद का दावेदार बताया जाता है, लगातार अपने मंत्रियों के हमले झेल रहा है, लेकिन कुछ कर नहीं पा रहा. वे उन्हें बर्खास्त भी नहीं कर सकता, क्योंकि नियुक्ति का अधिकार बीजेपी हाईकमान के पास है. मुंबई, दिल्ली और लखनऊ से आगे, गुजरात में मंत्री बचुभाई खाबड़ के दो बेटों को मनरेगा घोटाले में गिरफ्तार किया गया, लेकिन वे अब भी सरकार में बने हुए हैं. राजस्थान के मंत्री किरोड़ी लाल मीणा अपनी ही सरकार पर कुप्रशासन से लेकर फोन टैपिंग तक कई मुद्दों पर हमला कर रहे हैं, लेकिन बीजेपी चुप है. पिछले हफ्ते उन्होंने ऐलान किया, “मुझे रोकने की हिम्मत अच्छे-अच्छे नहीं कर सकते.” हरियाणा के मंत्री अनिल विज खुलेआम मुख्यमंत्री नायब सिंह सैनी पर लगातार हमले कर रहे हैं. बीजेपी सांसद रामचंदर जांगड़ा ने पहलगाम आतंकी हमले के पीड़ितों और उनके परिवारों का अपमान करते हुए कहा कि जिन पर्यटकों की हत्या हुई, उनके “हाथ जुड़े हुए थे” और उनकी पत्नियों में “वीरता की भावना” की कमी थी. ये तो कुछ उदाहरण हैं, ऐसे कई और मामले हर राज्य में मिल जाएंगे, जिससे लगता है कि बीजेपी अब “पार्टी विद डिफरेंसेज़” बन गई है. सवाल है, बीजेपी के साथ हुआ क्या है? इसका कमांड-एंड-कंट्रोल सिस्टम क्यों ढह गया? आरएसएस शायद अब इस ‘सक्षम’ पार्टी की मार्गदर्शक आत्मा नहीं रही, लेकिन प्रधानमंत्री नरेंद्र मोदी पूरी तरह कमान में हैं और गृहमंत्री अमित शाह भी. जून 2024 से बीजेपी अध्यक्ष का पद खाली है, लेकिन जब जे.पी. नड्डा अध्यक्ष थे, तब भी असल हाईकमान मोदी-शाह ज़्यादातर मामलों में शाह ही थे. असलियत ये है कि कमांड-एंड-कंट्रोल सिस्टम में कोई बदलाव नहीं आया. आज भी हाईकमान चाहे तो तुरंत कार्रवाई होती है. उदाहरण के लिए तेलंगाना के विधायक राजा सिंह को इसलिए हटना पड़ा क्योंकि वे यह नहीं समझ पाए कि वे राज्य बीजेपी अध्यक्ष के चुनाव में किसके खिलाफ लड़ने जा रहे थे– अमित शाह के उम्मीदवार रामचंदर राव के. शाह और राव का नाता 1980 के दशक से है, जब दोनों अखिल भारतीय विद्यार्थी परिषद (एबीवीपी) में थे. इसी तरह, बसनगौड़ा पाटिल यतनाल ने कर्नाटक बीजेपी अध्यक्ष बी.वाई. विजयेंद्र पर लगातार हमले करके अपने निष्कासन को लगभग तय कर दिया. यतनाल जानते थे कि विजयेंद्र ने किस तरह और क्यों अमित शाह का भरोसा जीता. संक्षेप में, पीके के आमिर खान की तरह कन्फ्यूज़ मत होइए. जो आपको या मुझे अव्यवस्था लगे, उसमें भी एक तरीका है. खासकर मुंबई, दिल्ली और लखनऊ में जो हो रहा है, वह सोची-समझी चाल है और मंगलवार का संविधान क्लब चुनाव बीजेपी के भीतर ‘ठाकुर बनाम बाक़ी’ की लड़ाई का अंत नहीं है. अगला बड़ा मोड़ तब आएगा जब लोकसभा चुनाव से पहले जातिगत जनगणना के नतीजे सामने आएंगे. ओबीसी की अंतिम गिनती कई ऊपरी जाति के नेताओं सिर्फ ठाकुर ही नहीं बल्कि कई नेताओं की महत्वकांक्षाओं पर कुठाराघात कर सकती है. संविधान क्लब का बीजेपी बनाम बीजेपी चुनाव तो बस एक झांकी है. पूरी पिक्चर अभी बाकी है. (डीके सिंह दिप्रिंट के पॉलिटिकल एडिटर हैं. उनका एक्स हैंडल @dksingh73 है. व्यक्त किए गए विचार निजी हैं.) (इस लेख को अंग्रेज़ी में पढ़ने के लिए यहां क्लिक करें.) यह भी पढ़ें: ऑपरेशन सिंदूर प्रधानमंत्री मोदी की जीत थी, लेकिन उनकी पार्टी के नेता ही इसे कमज़ोर बना रहे हैं प्रिंट का विश्वास, डिजिटल की रफ़्तार हमें संपर्क करें: feedback@theprint.in Copyright © 2025 Printline Media Pvt. Ltd. All rights reserved.</w:t>
      </w:r>
    </w:p>
    <w:p>
      <w:pPr>
        <w:pStyle w:val="Heading3"/>
      </w:pPr>
      <w:r>
        <w:rPr/>
        <w:t>Article 462</w:t>
      </w:r>
    </w:p>
    <w:p>
      <w:pPr>
        <w:pStyle w:val="Normal"/>
      </w:pPr>
      <w:r>
        <w:rPr/>
        <w:t>Title: As Sena (UBT), MNS eye tie-up, a question hovers: Is Raj Thackeray key to civic polls?</w:t>
      </w:r>
    </w:p>
    <w:p>
      <w:pPr>
        <w:pStyle w:val="Normal"/>
      </w:pPr>
      <w:r>
        <w:rPr/>
        <w:t xml:space="preserve">URL: </w:t>
      </w:r>
      <w:r>
        <w:t xml:space="preserve"> https://indianexpress.com/article/political-pulse/sena-ubt-mns-eye-tie-up-is-raj-thackeray-key-to-civic-polls-10192844/</w:t>
      </w:r>
    </w:p>
    <w:p>
      <w:pPr>
        <w:pStyle w:val="Normal"/>
      </w:pPr>
      <w:r>
        <w:rPr/>
        <w:t>Content: Anjishnu Das Amid talks of an alliance between the Uddhav Thackeray-led Shiv Sena (UBT) and the Raj Thackeray-led Maharashtra Navnirman Sena (MNS), the Uddhav camp has fuelled this buzz by saying that both the Thackeray cousins would together contest the upcoming civic body elections in the state including the crucial Brihanmumbai Municipal Corporation (BMC) polls. Though no official announcement has been made by the once-estranged cousins, Sena (UBT) MP Sanjay Raut said Friday, “The Thackeray brothers will contest the civic polls together and they will win. Talks are already going on for several municipal corporations, including Mumbai, Thane, Nashik and Chhatrapati Sambhajinagar. No evil force can now break the unity of the Thackerays.” Raj’s political career has, however, been defined by frequent shifts in allegiance, and mixed signals to opponents as well as allies in Maharashtra. His meetings in recent months with Chief Minister Devendra Fadnavis and other ruling Mahayuti alliance’s leaders had triggered speculations of a tie-up with the BJP, which views Raj as a strategic disruptor who draws his support from the same Marathi-speaking electorate that forms Uddhav’s core voter base. Though a Sena (UBT)-MNS alliance for the local body elections is still being negotiated, the MNS’s electoral history shows its impact has been limited since it contested its first Lok Sabha and Assembly elections in 2009. In the Lok Sabha polls, the MNS has never won a seat so far. In the state Assembly elections, the MNS got off to a good start, winning 13 seats and 5.7% vote share in 2009. But its fortunes have since dwindled, with the party winning just one seat in 2014 and 2019 each, before dropping to zero in 2024. Still, with Raj’s push for regional identity resonating with the urban Marathi electorate, the MNS has fared better in the three municipal corporation elections it has contested so far, and could boost the Sena (UBT)’s prospects. In the first set of municipal corporation elections contested by the MNS between 2006 and 2009, the party won 45 seats across the 12 corporations where it contested, with an overall vote share of 5.87%. There are a total 2,118 seats spread across 22 corporations in Maharashtra. The MNS’s best performances came in Nashik, where the party won 12 of the total 108 seats with a vote share of 12.97%, followed by wins in eight of Pune’s 144 seats with a 7.74% vote share. The MNS recorded its second-highest vote share in the BMC at 10.43%, which was enough to win seven of its 228 seats. The undivided Shiv Sena and Congress were by far the dominant parties in Nashik and Brihanmumbai in terms of seats, while the undivided NCP was in pole position in Pune. In Nashik and Brihanmumbai, incidentally, the MNS’s vote share exceeded that of the BJP’s, at 10.44% and 8.69%, respectively, and was not far behind the NCP’s 11.29% in Brihanmumbai. Of the nine corporations that fall within the Mumbai Metropolitan Region (MMR), the MNS managed to win seats in Brihanmumbai, Thane and Mira-Bhayandar. An analysis of the finishing positions in the 12 municipal corporation polls held from 2006 to 2009 shows that in the 45 total seats won by the MNS, the Shiv Sena and the NCP were its main rivals, finishing as the runners-up in 15 and 13 seats, respectively. However, the MNS placed second in a total 63 seats, of which 25 were won by the Shiv Sena, 13 by the Congress, 12 by the NCP and seven by the BJP. Going by the seat tallies in these elections, the MNS and Shiv Sena would have benefited most from an alliance, though their combined seats and vote shares would still not have been enough to seal outright majorities. The NCP was the only party that was able to win a majority on its own in two corporations – Navi Mumbai and Pimpri-Chinchwad – likely owing to the competitive nature of urban local body polls, where Independents and regional parties or fronts have a significant presence. The MNS followed up its debut outing with strong performances in the municipal corporation elections held from 2009 to 2014. The party, contesting all but two of the 26 corporations, won 162 of the total 2,543 seats that went to polls, securing a much-improved overall vote share of 12.43%. Much like the previous set of municipal corporation elections, the MNS’s best showings were in Nashik, Pune, Brihanmumbai and Kalyan-Dombivli (the latter two fall within the MMR). With 40 seats and a 28.24% vote share, the MNS was the single-largest party in Nashik. Though it fell short of an outright majority in the 122-member body, it received enough external support to lead the corporation. Here, its main rivals were the undivided Shiv Sena and NCP, which won 19 and 20 seats respectively, though the Congress was not far behind at 15 seats. The party, which won seats across 17 corporations, also managed to win 29 of Pune’s 152 seats, 28 of Brihanmumbai’s 227 seats, 27 of Kalyan-Dombivli’s 107 seats, 12 of Jalgaon’s 75 seats, and seven of Thane’s 130 seats. The MNS won seats in all but two of the corporations under the MMR. In Pune, which was again dominated by the NCP, the MNS managed to outperform the Congress’s tally of 28 seats, the BJP’s 26, and the Shiv Sena’s 15. In Brihanmumbai, it won more seats than the NCP at 13, and wasn’t far behind the BJP’s 31; but the Shiv Sena and Congress remained in the lead at 75 and 52 seats, respectively. In Kalyan-Dombivli, only the Shiv Sena, at 31 seats, was ahead of the MNS. In Jalgaon, where regional parties dominated, it won the second highest number of seats among the major parties, behind only the BJP at 15. In vote share terms, the MNS recorded its best performance in Kalyan-Dombivli at 28.72%, well ahead of every other party despite trailing the Shiv Sena in terms of seats. Its 28.24% vote share in Nashik was the party’s next highest tally and the most among all the parties in the corporation. The MNS was the second-highest vote-getter in Brihanmumbai and Pune, with vote shares of 20.67% and 20.6%, respectively. It had the third highest vote shares in Thane at 15.41% and Jalgaon at 13.22%. In the total 162 seats won by the MNS, its main rivals who finished as runners-up were the Shiv Sena in 56 seats, NCP in 33, BJP in 28, and Congress in 25. But in the 255 seats where the MNS was the runner-up, it was largely trumped by the Shiv Sena, which won 92 of these seats, followed by the NCP at 56, BJP at 44, and Congress at 37. Going by these figures, an alliance of the MNS with the Shiv Sena may have proven more beneficial than one with the BJP, though neither combination would have together crossed the majority mark in any corporation, except in Kalyan-Dombivli, where the MNS and Shiv Sena’s combined seat would have reached an outright majority. In the most recent set of corporation elections from 2014 to 2019, the last held in Maharashtra, the MNS suffered a major setback, raising questions on its political clout in urban regions. The party, contesting across 21 of the 27 corporations, won just 26 out of a total 2,736 seats with an overall vote share of 3.56% – both tallies well below even its civic poll debut almost a decade prior. The MNS’s seat tally fell in all but one corporation while its vote share fell in all but two. Its best performance, with just nine seats, came in Kalyan-Dombivli, followed by seven seats in Brihanmumbai, and five seats in Nashik. While the Shiv Sena and BJP were neck-and-neck in the lead in Brihanmumbai and Kalyan-Dombivli, with the seat tallies at 84-to-82 and 52-42 respectively, the BJP was the clear front-runner in Nashik with 66 seats. The only other corporations where the MNS won seats were Chandrapur and Pune with two seats each, and one seat in Pimpri-Chinchwad. The MNS’s relatively negligible seat tallies meant that it played only a marginal role in determining the outcomes, even where it put in its strongest performances. For instance, in Brihanmumbai and Nashik, neither the BJP nor the Shiv Sena would have had an outright majority even if the MNS’s seats were added to its tally (a Shiv Sena-MNS combine, however, would have fallen short by one seat in Kalyan-Dombivli). But in Nashik, the MNS’s best outcome, the BJP alone was able to secure an outright majority. In terms of vote shares, the MNS topped out at Kalyan-Dombivli at 10.31%, followed by Nashik at 10.01%, Brihanmumbai at 7.73%, Pune at 6.44%, and Thane at 5.57%. In 12 corporations, the party failed to cross the 1% vote share mark. In some corporations, the MNS’s vote share decline from the previous polls were precipitous. In Kalyan-Dombivli, its vote share fell by 18.41 percentage points, and in Nashik by 18.23 percentage points. While in Pune it fell by 14.16 percentage points, the decline was 12.94% in Brihanmumbai. These figures highlight the declining popularity of the MNS, even in corporations where it held significant influence just five years prior.</w:t>
      </w:r>
    </w:p>
    <w:p>
      <w:pPr>
        <w:pStyle w:val="Heading3"/>
      </w:pPr>
      <w:r>
        <w:rPr/>
        <w:t>Article 463</w:t>
      </w:r>
    </w:p>
    <w:p>
      <w:pPr>
        <w:pStyle w:val="Normal"/>
      </w:pPr>
      <w:r>
        <w:rPr/>
        <w:t>Title: Latest</w:t>
      </w:r>
    </w:p>
    <w:p>
      <w:pPr>
        <w:pStyle w:val="Normal"/>
      </w:pPr>
      <w:r>
        <w:rPr/>
        <w:t xml:space="preserve">URL: </w:t>
      </w:r>
      <w:r>
        <w:t xml:space="preserve"> https://www.daijiworld.com/news/newsDisplay?newsID=1289436</w:t>
      </w:r>
    </w:p>
    <w:p>
      <w:pPr>
        <w:pStyle w:val="Normal"/>
      </w:pPr>
      <w:r>
        <w:rPr/>
        <w:t>Content: Daijiworld Media Network - Mumbai Mumbai, Aug 16: Maharashtra Chief Minister Devendra Fadnavis launched a sharp political offensive against the Shiv Sena (UBT) on Saturday, declaring that a major transformation is inevitable in the Brihanmumbai Municipal Corporation (BMC), which has been under the Thackeray faction's control for over 25 years. Speaking at the Parivartan Dahi Handi event at Worli’s Jamboree Ground — in the constituency of Shiv Sena-UBT leader Aaditya Thackeray — Fadnavis used the festival as a stage to project the BJP-led Mahayuti as fully prepared to seize control of Mumbai’s civic body in the upcoming elections. “We have broken the pot of sin in the Municipal Corporation,” he said. “Now, the pot of development will be placed there. Whatever butter is in that pot will reach the common people.” Though he avoided naming Shiv Sena (UBT) directly, his pointed remarks left little ambiguity. “You all know where the butter was going — and who ate it,” he told reporters, in a clear swipe at alleged corruption during the Thackeray-led rule in the BMC. Undermining UBT-MNS Alliance Speculation Fadnavis also brushed off speculation of a potential alliance between Uddhav Thackeray’s Shiv Sena-UBT and Raj Thackeray’s Maharashtra Navnirman Sena (MNS), asserting that Mahayuti’s strength and public backing would override any such political combinations. He was joined by Mumbai BJP President Ashish Shelar, and both leaders sought to amplify Mahayuti’s message of accountability, change, and cultural revival. Cultural Freedom Restored, Says CM Taking another dig at the Thackeray regime, Fadnavis recalled restrictions previously imposed on Dahi Handi and Ganesh Utsav during the pandemic, stating that the Mahayuti government had removed those curbs, allowing full-fledged celebrations to resume. “Now there’s immense enthusiasm. The rain may fall, but it can’t dampen the spirit of our Govindas,” he added. Strategic Outreach Ahead of Civic Polls In a show of grassroots connect ahead of critical civic polls in Mumbai, Thane, and Bhiwandi, Fadnavis is scheduled to visit 14 Dahi Handi events throughout the day. His deputy, CM Eknath Shinde, is set to attend over 20 such events across the region. With the BMC elections looming, the Mahayuti alliance — comprising the BJP, Eknath Shinde-led Shiv Sena, and Ajit Pawar’s NCP faction — has signaled an aggressive outreach strategy to end the Shiv Sena-UBT’s decades-long hold over Mumbai’s civic affairs. Top Mahayuti leaders, including Fadnavis, Shinde, and Ajit Pawar, have collectively stated that political change in the BMC is no longer a question of ‘if’, but ‘when’.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464</w:t>
      </w:r>
    </w:p>
    <w:p>
      <w:pPr>
        <w:pStyle w:val="Normal"/>
      </w:pPr>
      <w:r>
        <w:rPr/>
        <w:t>Title: BJP ने शिंदे गुट में लगाई सेंध! कट्टर शिवसैनिक छोड़ेंगे पार्टी, निकाय चुनाव से पहले दिया बड़ा झटका</w:t>
      </w:r>
    </w:p>
    <w:p>
      <w:pPr>
        <w:pStyle w:val="Normal"/>
      </w:pPr>
      <w:r>
        <w:rPr/>
        <w:t xml:space="preserve">URL: </w:t>
      </w:r>
      <w:r>
        <w:t xml:space="preserve"> https://www.patrika.com/mumbai-news/maharashtra-politics-bjp-gives-setback-to-eknath-shinde-shiv-sena-before-civic-polls-19873589</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18, 2025 महाराष्ट्र में इस साल के अंत तक स्थानीय निकाय चुनाव का बिगुल बज सकता है। इससे पहले सत्तारूढ़ महायुति और विपक्षी महाविकास आघाड़ी गठबंधन के घटक दलों ने अपनी-अपनी चुनावी तैयारियां तेज कर दी हैं। इसी बीच दल-बदल की राजनीति भी तेज हो गई है। कई नेता अपने राजनीतिक समीकरणों के आधार पर एक पार्टी से दूसरी पार्टी में जा रहे हैं। इस बीच शिवसेना एकनाथ शिंदे गुट को बड़ा झटका लगा है। शिंदे सेना के जिला संपर्क प्रमुख शिवाजी सावंत अपने समर्थकों के साथ भाजपा में शामिल होने जा रहे हैं। शिवाजी सावंत शिंदे गुट के विधायक और पूर्व मंत्री तानाजी सावंत के भाई हैं। बताया जा रहा है कि पार्टी की अंदरूनी गुटबाजी से नाराज होकर उन्होंने कुछ दिन पहले अपने पद से इस्तीफा दिया और अब भाजपा जॉइन करने का फैसला लिया है। जानकारी के मुताबिक, अगले दो दिनों में शिवाजी सावंत औपचारिक रूप से अपने समर्थकों के साथ भाजपा में प्रवेश करेंगे। खबर है कि मुख्यमंत्री देवेंद्र फडणवीस रविवार को सोलापुर दौरे पर थे, उसी दौरान शिवाजी सावंत ने उनसे गुप्त मुलाकात की। इस मुलाकात के बाद ही उन्होंने भाजपा में शामिल होने की घोषणा की। दो दिन बाद भाजपा के वरिष्ठ नेता फडणवीस की मौजूदगी में शिवाजी सावंत, पूर्व उपमहापौर दिलीप कोल्हे, शिवसेना पदाधिकारी, युवासेना और महिला विंग के कई पदाधिकारी भाजपा में शामिल होंगे। ये भी पढ़ें सोलापुर जिले में शिंदे गुट को आंतरिक गुटबाजी का बड़ा नुकसान उठाना पड़ रहा है। इस दल-बदल के बाद सोलापुर महानगरपालिका, पंचायत समिति और जिला परिषद चुनावों में भाजपा की ताकत और बढ़ेगी। इस पर प्रतिक्रिया देते हुए शिवसेना शिंदे गुट के जिला प्रमुख अमोल शिंदे ने कहा कि यह शिवाजी सावंत और उनके साथियों का व्यक्तिगत निर्णय है। हालांकि सोलापुर जिले में इसे एकनाथ शिंदे के लिए बड़ा झटका माना जा रहा है। जिले में शिंदे सेना की स्थिती पहले से ही बहुत मजबूत नहीं है। गौरतलब है कि शिवसेना में बगावत के दौरान तानाजी सावंत ने सक्रिय भूमिका निभाई थी। जब शिवसेना प्रमुख एकनाथ शिंदे 2022 में राज्य के सीएम बने थे तो उन्हें भी मंत्री बनाया गया था, लेकिन फडणवीस सरकार में उन्हें कैबिनेट में जगह नहीं मिली, इस पर उन्होंने कई बार अपनी नाराजगी भी जाहिर की है। खबर शेयर करें: Updated on: 18 Aug 2025 06:24 pm Published on: 18 Aug 2025 06:19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465</w:t>
      </w:r>
    </w:p>
    <w:p>
      <w:pPr>
        <w:pStyle w:val="Normal"/>
      </w:pPr>
      <w:r>
        <w:rPr/>
        <w:t>Title: 'संवैधानिक संस्थाओं को कर रहे हैं नष्ट...' भाजपा सांसद निशिकांत दुबे ने राहुल गांधी पर साधा निशाना</w:t>
      </w:r>
    </w:p>
    <w:p>
      <w:pPr>
        <w:pStyle w:val="Normal"/>
      </w:pPr>
      <w:r>
        <w:rPr/>
        <w:t xml:space="preserve">URL: </w:t>
      </w:r>
      <w:r>
        <w:t xml:space="preserve"> https://www.timesnowhindi.com/india/constitutional-institutions-are-being-destroyed-nishikant-dubey-slams-rahul-gandhi-as-sc-dismisses-plea-challenging-2024-maharashtra-polls-article-152485768</w:t>
      </w:r>
    </w:p>
    <w:p>
      <w:pPr>
        <w:pStyle w:val="Normal"/>
      </w:pPr>
      <w:r>
        <w:rPr/>
        <w:t>Content: Theme Login to get the latest articles, videos, gallery and a lot more… Updated Aug 19, 2025, 09:40 IST निशिकांत दुबे ने कांग्रेस नेता राहुल गांधी पर साधा निशाना Nishikant Dubey: भाजपा सांसद निशिकांत दुबे ने मंगलवार को सुप्रीम कोर्ट द्वारा 2024 के महाराष्ट्र विधानसभा चुनावों में विसंगतियों का आरोप लगाने वाली याचिका खारिज करने के बाद राहुल गांधी और कांग्रेस पर निशाना साधा। निशिकांत दुबे ने आरोप लगाया कि कांग्रेस संवैधानिक संस्थाओं को नष्ट कर रही है। भाजपा सांसद ने X पर लिखा कि कल सुप्रीम कोर्ट ने महाराष्ट्र विधानसभा चुनाव को लेकर राहुल गांधी द्वारा लगाए गए वोट चोरी और देशद्रोहियों से सांठगांठ के आरोपों को खारिज कर दिया। कोर्ट ने कहा कि इस याचिका से अदालत का समय बर्बाद हुआ है। सुप्रीम कोर्ट को मतदाता सूची, मतदाताओं और मतदान प्रक्रिया में कोई विसंगति नहीं मिली। एक्स पोस्ट में लिखा गया है कि कांग्रेस का खेल बांग्लादेशी और संवैधानिक संस्थाओं को नष्ट करने पर आधारित है, तो सुप्रीम कोर्ट क्या है? अगर राहुल गांधी कुछ कहते हैं, तो वही सच है, किसी खाते या बहीखाते की जरूरत नहीं है। इससे पहले, राहुल गांधी ने महाराष्ट्र चुनावों में बार-बार वोट चोरी का आरोप लगाया था और राज्य में मतदाताओं की संख्या में असामान्य वृद्धि का आरोप लगाया था खासकर मुख्यमंत्री देवेंद्र फडणवीस की दक्षिण-पश्चिम नागपुर सीट पर। दुबे की यह टिप्पणी सोमवार को सुप्रीम कोर्ट द्वारा नवंबर 2024 में होने वाले महाराष्ट्र विधानसभा चुनावों में विसंगतियों का आरोप लगाने वाली याचिका को खारिज करने के बाद आई है। न्यायमूर्ति एम.एम. सुंदरेश और न्यायमूर्ति एन.कोटिस्वर सिंह की पीठ ने बॉम्बे उच्च न्यायालय के जून 2025 के आदेश के खिलाफ चेतन चंद्रकांत अहिरे द्वारा दायर याचिका को खारिज कर दिया। अहिरे ने इस आरोप के आधार पर चुनाव परिणामों को शून्य घोषित करने की मांग की कि शाम छह बजे मतदान समाप्त होने के बाद लगभग 75 लाख फर्जी मतदाताओं ने वोट डाले। उन्होंने मांग की कि मतदान प्रक्रिया में कथित उल्लंघन के कारण राज्य के सभी 288 विधानसभा क्षेत्रों के परिणामों को रद्द कर दिया जाए। याचिकाकर्ता ने आधिकारिक समय के बाहर डाले गए मतों का निर्वाचन क्षेत्रवार ब्यौरा देने तथा सफल उम्मीदवारों के निर्वाचन प्रमाण-पत्र रद्द करने की भी मांग की। उच्च न्यायालय ने उनकी याचिका को यह कहते हुए खारिज कर दिया था कि याचिका पूरी तरह से एक अखबार की रिपोर्ट पर आधारित है, इसमें काल्पनिक और निराधार दावे हैं और यह कानून की प्रक्रिया का घोर दुरुपयोग है।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शशांक शेखर मिश्रा टाइम्स नाउ नवभारत डिजिटल (www.timesnowhindi.com) में बतौर कॉपी एडिटर काम कर रहे हैं। इन्हें पत्रकारिता में करीब 5 वर्षों का अनुभव है...और देखें hindi news india प्रधानमंत्री मोदी का आज बिहार और पश्चिम बंगाल दौरा, करेंगे कई विकास परियोजनाओं का शिलान्यास आज की ताजा खबर, 22 अगस्त 2025 LIVE: आवारा कुत्तों पर सुप्रीम कोर्ट सुनाएगा फैसला, पश्चिम बंगाल और बिहार के दौरे पर पीएम मोदी, उपराष्ट्रपति चुनाव को लेकर सरगर्मियां तेज 'शेर हमेशा शेर ही रहता है...', मदुरै में विजय ने भरी हुंकार, बोले- TVK विधानसभा चुनाव में रचेगी इतिहास आवारा कुत्तों को डॉग शेल्टर्स भेजा जाएगा या नहीं? सुप्रीम कोर्ट 22 अगस्त को सुनाएगा फैसला मुस्लिम 'टोपी' पहनने से नीतीश कुमार का इंकार, 12 साल पहले मोदी को दी थी नसीहत Follow Us : © 2025 Bennett, Coleman &amp; Company Limited</w:t>
      </w:r>
    </w:p>
    <w:p>
      <w:pPr>
        <w:pStyle w:val="Heading3"/>
      </w:pPr>
      <w:r>
        <w:rPr/>
        <w:t>Article 466</w:t>
      </w:r>
    </w:p>
    <w:p>
      <w:pPr>
        <w:pStyle w:val="Normal"/>
      </w:pPr>
      <w:r>
        <w:rPr/>
        <w:t>Title: CP Radhakrishnan: From Tiruppur roots to NDA’s Vice-Presidential candidate</w:t>
      </w:r>
    </w:p>
    <w:p>
      <w:pPr>
        <w:pStyle w:val="Normal"/>
      </w:pPr>
      <w:r>
        <w:rPr/>
        <w:t xml:space="preserve">URL: </w:t>
      </w:r>
      <w:r>
        <w:t xml:space="preserve"> https://gulfnews.com/world/asia/india/cp-radhakrishnan-from-tiruppur-roots-to-ndas-vice-presidential-candidate-2-1.500236155</w:t>
      </w:r>
    </w:p>
    <w:p>
      <w:pPr>
        <w:pStyle w:val="Normal"/>
      </w:pPr>
      <w:r>
        <w:rPr/>
        <w:t>Content: His long political journey is marked by grassroots work and organisational discipline Chennai: The decision of the National Democratic Alliance (NDA) to field Maharashtra Governor CP Radhakrishnan as its Vice-Presidential candidate has placed the spotlight on a veteran BJP leader whose political journey spans nearly five decades, marked by grassroots work, organisational discipline and administrative experience. Born in 1957 in Tiruppur, Tamil Nadu, Radhakrishnan was drawn to public life early through the Rashtriya Swayamsevak Sangh. His association with the Bharatiya Jana Sangh in the 1970s laid the foundation for a long career in the BJP, where he rose steadily through the ranks. He went on to serve as president of the party’s Tamil Nadu unit between 2004 and 2007 and has been a key figure in building the BJP’s organisational presence in the state. Radhakrishnan twice represented Coimbatore in the Lok Sabha, winning in 1998 and 1999, and was noted for his focus on industrial development, infrastructure and education. In 2016, he was appointed chairman of the Coir Board in Kochi, where he oversaw record levels of exports. He later served as BJP’s national in-charge for Kerala, a role that tested his skills in organisational management and political outreach. His Constitutional responsibilities began in 2023 when he was appointed the Governor of Jharkhand. He also briefly held additional charge of Telangana and Puducherry before being shifted to Maharashtra in 2024. In these roles, Radhakrishnan earned a reputation for being measured and controversy-free, a style of functioning that distinguished him from some of his predecessors. Prime Minister Narendra Modi, while endorsing his candidature, praised him as a leader who combined “dedication, humility and intellect” with an unbroken commitment to grassroots empowerment. BJP leaders believe his elevation will also bolster the party’s political positioning in Tamil Nadu, where he belongs to the influential Gounder community, an OBC group with significant electoral weight. At 67, Radhakrishnan brings with him nearly 40 years of public life, marked by both political and administrative experience. His selection as NDA’s vice-presidential nominee reflects not only the ruling alliance’s numerical strength in the electoral college but also its intent to project a leader with cross-party goodwill and regional significance. If elected, as widely expected given the NDA’s majority, Radhakrishnan will succeed Jagdeep Dhankhar and step into a role where his low-profile, statesmanlike persona is likely to shape his tenure. Meanwhile, Radhakrishnan on Sunday expressed deep gratitude to Prime Minister Narendra Modi, Union Home Minister Amit Shah, BJP President J.P. Nadda, Andhra Pradesh and Maharashtra Chief Ministers N. Chandrababu Naidu and Devendra Fadnavis, respectively, after being declared the National Democratic Alliance’s candidate for the Vice Presidential election. In a series of posts on X, Radhakrishnan said he was "moved and touched beyond words" by the confidence reposed in him by the NDA leadership. "My heartfelt thanks to our beloved People’s leader, our most respected Honourable Prime Minister Shri @narendramodi Ji, our most respected Honourable Home Minister Shri @AmitShah Ji, BJP President Shri @JPNadda Ji, parliamentary board members, NDA partners and ministers for choosing me as their Vice-Presidential candidate. I assure to work hard for the Nation until my last breath. Jai Hind!" he wrote. Union Home Minister Amit Shah, while congratulating him, described Radhakrishnan as an experienced parliamentarian and administrator. "Your roles as a parliamentarian and as governor of different states have played a significant role in effectively fulfilling the constitutional duties. I am sure your vast experience and wisdom will enhance the prestige of the Upper House and achieve new milestones," Shah said on X, adding his gratitude to PM Modi and the BJP parliamentary board for the decision. Radhakrishnan responded by thanking the Home Minister and calling him a "beloved and respected people’s leader". Andhra Pradesh Chief Minister and TDP chief N. Chandrababu Naidu also welcomed the announcement, calling Radhakrishnan a "senior statesman who has long served the nation with distinction". He added that the Telugu Desam Party "warmly welcomes his nomination and extends full support". Replying, Radhakrishnan said: “My heartfelt thanks to our beloved People’s leader, our most respected Honourable Chief Minister of Andhra Pradesh Shri. @ncbn Garu." Maharashtra Chief Minister Devendra Fadnavis too congratulated him, saying his nomination "fills all Maharashtrians with immense pride". He highlighted Radhakrishnan’s legislative and constitutional expertise gained during his tenure as a two-time MP and Governor of different states. Radhakrishnan, in turn, conveyed “heartfelt thanks” to Fadnavis for the warm wishes. He also thanked Defence Minister Rajnath Singh, Finance Minister Nirmala Sitharaman and Commerce Minister Piyush Goyal. Sign up for the Daily Briefing Get the latest news and updates straight to your inbox Related Stories TN ‘Singham’ Annamalai hails UAE’s growth, tolerance MK Stalin, Tamil Nadu CM hospitalised Mettur Dam reaches full capacity; flood alert issued Video: India diesel train fire disrupts rail services</w:t>
      </w:r>
    </w:p>
    <w:p>
      <w:pPr>
        <w:pStyle w:val="Heading3"/>
      </w:pPr>
      <w:r>
        <w:rPr/>
        <w:t>Article 467</w:t>
      </w:r>
    </w:p>
    <w:p>
      <w:pPr>
        <w:pStyle w:val="Normal"/>
      </w:pPr>
      <w:r>
        <w:rPr/>
        <w:t>Title: EC was asked how many Bangladeshis in Bihar voter lists. His response</w:t>
      </w:r>
    </w:p>
    <w:p>
      <w:pPr>
        <w:pStyle w:val="Normal"/>
      </w:pPr>
      <w:r>
        <w:rPr/>
        <w:t xml:space="preserve">URL: </w:t>
      </w:r>
      <w:r>
        <w:t xml:space="preserve"> https://ummid.com/news/2025/august/17-08-2025/ec-was-asked-how-many-bangladeshis-in-bihar-voter-lists-his-response.html</w:t>
      </w:r>
    </w:p>
    <w:p>
      <w:pPr>
        <w:pStyle w:val="Normal"/>
      </w:pPr>
      <w:r>
        <w:rPr/>
        <w:t>Content: New Delhi: The Chief Election Commissioner Gyanesh Kumar Sunday failed to give a clear-cut answer when asked about the number of Nepalese, Bangladeshis and Myanmar (Rohingya) nationals found in Bihar during the Special Intensive Revision (SIR). The CEC Gyanesh Kumar was addressing a Press Conference Sunday at National Media Centre in New Delhi. The ECI Press Conference today was held amid the widespread allegations of election manipulations and flaws and faults in the voter lists. After over 10 minute of brief, CEC Gyanesh Kumar invited the reporters present there to ask questions. âDuring door to door survey and enumeration, how many Nepalese, Bangladeshis and Myanmar nationals were found by Booth Level Officers (BLOs)? Does the Election Commission have any figure??â Sreeparna Chakrabarty of The Hindu newspaper asked a pointed question. The CEC, however, failed to provide any figure. He, instead, started talking about the eligibility of the person contesting the assembly and parliamentary elections. âThere was a question how many Nepalese and Bangladeshis were found in the voter list... So I want to make it very clearâ¦ As per the Indian Constitution, only an Indian citizen can contest MP and MLA electionsâ, he said. After a while, Gyanesh Kumar added that âif such people have submitted enumeration forms that will be checked and verified by September 30 and their names will not be included in the voter lists.â The issue of illegal migrants, especially illegal Bangladeshis and Rohingya (read Muslims) is frequently raised by the BJP, including the partyâs top leadership. It is alleged that âsome partiesâ are winning elections because of âillegal Bangladeshisâ. Very recently, the issue was also raised by PM Modi during his Independence Day Speech delivered from the Red Fort on Friday August 15, 2025. The Election Commission while addressing the Press today said that the revision in electoral rolls is done before any elections. The BJP, however, has publicly claimed that the revision is done to remove the names of Bangladeshis from the electoral rolls. The BJP leadership had claimed the presence of âillegal Bangladeshi and Rohingya votersâ in Malegaon after it lost the 2024 Lok Sabha election to Congress in the Dhule Parliamentary constituency. A big hue and cry was made. Chief Minister Devendra Fadnavis was the one who raised the allegations in the Maharashtra Assembly. Fadnavis was also among the BJP leaders who used the âVote Jihadâ slur to target Muslims in Malegaon. Following this, a Special Investigation Team (SIT) was formed on January 08, 2025. The Special Investigation Team in its report submitted in the ongoing month August after seven months of probe said it found no proof of illegal migrants, Bangladeshis or Rohingya, in Malegaon. The SIT in its report found some âdocumental irregularitiesâ during the issuance of birth certificates, but no proof of illegal migrants. The SIT report was submitted to Special Inspector General of Police (Nashik Range) Dattatray Karale (IPS) by Teghbir Singh Sandhu, Additional Superintendent of Police (ASP) Malegon and the Member-Secretary of the SIT. Karale forwarded the SIT report to the State Government on August 08, 2025. Interestingly, the Special Investigation Team (SIT) had summoned hundreds of local citizens to verify the allegations leveled by CM Fadnavis and other BJP leaders. It, however, found no proof of illegal migrants residing in Malegaon. Similar allegations were also leveled when the Election Commission announced Special Intensive Revision (SIR) of voter rolls in Bihar on July 01, 2025. The Election Commission of India, which released the first draft of Bihar Voter Lists on August 01, 2025, has so far found no details of illegal migrants residing in the state. Follow ummid.com WhatsApp Channel for all the latest updates. Select Language to Translate in Urdu, Hindi, Marathi or Arabic Want to have latest news on India and The World? Log on right away to www.ummid.com. Not a usual website offering local and international news. ummid.com is a platform to discover the World in a totally new form. Business Views &amp; Analysis Education Science &amp; Technology Contact us Advertise with us Terms of use Privacy Declaration 172, Darul Amaan, Fort, Malegaon, Dist Nashik, Maharashtra, India aleem.faizee@gmail.com + 91 9371239892</w:t>
      </w:r>
    </w:p>
    <w:p>
      <w:pPr>
        <w:pStyle w:val="Heading3"/>
      </w:pPr>
      <w:r>
        <w:rPr/>
        <w:t>Article 468</w:t>
      </w:r>
    </w:p>
    <w:p>
      <w:pPr>
        <w:pStyle w:val="Normal"/>
      </w:pPr>
      <w:r>
        <w:rPr/>
        <w:t>Title: Nagpur News - Latest Updates and Breaking Headlines</w:t>
      </w:r>
    </w:p>
    <w:p>
      <w:pPr>
        <w:pStyle w:val="Normal"/>
      </w:pPr>
      <w:r>
        <w:rPr/>
        <w:t xml:space="preserve">URL: </w:t>
      </w:r>
      <w:r>
        <w:t xml:space="preserve"> https://www.nagpurtoday.in/bawankules-sharp-attack-on-uddhav-rakes-up-rs-100-crore-extortion-case/08111455</w:t>
      </w:r>
    </w:p>
    <w:p>
      <w:pPr>
        <w:pStyle w:val="Normal"/>
      </w:pPr>
      <w:r>
        <w:rPr/>
        <w:t>Content: Nagpur: Maharashtra Revenue Minister Chandrashekhar Bawankule on Monday launched a scathing attack on Shiv Sena (UBT) chief Uddhav Thackeray, accusing him of shielding those involved in the alleged Rs 100 crore extortion racket during the Maha Vikas Aghadi regime. He said the people of the State have not forgotten the controversy. “Uddhavji, the people know who the real ‘leader of extortionists’ is. In the Assembly elections, Maharashtra also saw who was the ‘Chief Minister’ and who was the ‘Thief Minister’,” Bawankule remarked, taking a swipe at Thackeray. Referring to former API Sachin Waze, he said, “Was Waze imposed from nowhere? Under your leadership, Rs 100 crore was being collected from businessmen.” The BJP leader further said that before criticising Deputy Chief Minister Devendra Fadnavis, Thackeray should “look in the mirror and recall his own tenure”. “The people’s trust is in Fadnavis, while they are tired of you,” he asserted. Bawankule also took a jibe at Thackeray’s recent absence from the INDIA bloc protest in Delhi, claiming it was because he would have been made to “stand in the last row”, as per his position in the alliance. “You tried to draw attention by holding a separate protest here with just a handful of supporters while Rahul Gandhi’s agitation was going on there,” he said. Accusing the former CM of undermining democratic and moral values during his tenure, Bawankule defended Fadnavis’s leadership as “honest, development-oriented, and transparent”. He said the people of Maharashtra have full faith in Fadnavis, while Thackeray has lost their confidence.</w:t>
      </w:r>
    </w:p>
    <w:p>
      <w:pPr>
        <w:pStyle w:val="Heading3"/>
      </w:pPr>
      <w:r>
        <w:rPr/>
        <w:t>Article 469</w:t>
      </w:r>
    </w:p>
    <w:p>
      <w:pPr>
        <w:pStyle w:val="Normal"/>
      </w:pPr>
      <w:r>
        <w:rPr/>
        <w:t>Title: Inclusivity and Legacy: Remembering Gopinath Munde's Vision</w:t>
      </w:r>
    </w:p>
    <w:p>
      <w:pPr>
        <w:pStyle w:val="Normal"/>
      </w:pPr>
      <w:r>
        <w:rPr/>
        <w:t xml:space="preserve">URL: </w:t>
      </w:r>
      <w:r>
        <w:t xml:space="preserve"> https://www.devdiscourse.com/article/politics/3537336-inclusivity-and-legacy-remembering-gopinath-mundes-vision</w:t>
      </w:r>
    </w:p>
    <w:p>
      <w:pPr>
        <w:pStyle w:val="Normal"/>
      </w:pPr>
      <w:r>
        <w:rPr/>
        <w:t>Content: Maharashtra Chief Minister Devendra Fadnavis paid tribute to late BJP leader Gopinath Munde, emphasizing his inclusive approach to politics and societal unity. Fadnavis highlighted Munde's efforts to integrate OBCs and other communities without sidelining anyone, while unveiling a statue in his honor in Latur. Munde's legacy includes serving as the home minister and introducing stringent measures like MCOCA to curb crime. Known for his principled stand, Munde played a pivotal role in the formation of the Shiv Sena-BJP alliance and was remembered for his focus on common people's prosperity. Fadnavis expressed gratitude for Munde's guidance, which shaped his political career. Projects envisioned by Munde, such as a railway in Beed and a coach factory in Latur, are expected to boost regional employment and development, fulfilling Munde's dreams for the Marathwada region. (With inputs from agencies.) Email: info@devdiscourse.com Phone: +91-720-6444012, +91-7027739813, 14, 15 © Copyright 2025</w:t>
      </w:r>
    </w:p>
    <w:p>
      <w:pPr>
        <w:pStyle w:val="Heading3"/>
      </w:pPr>
      <w:r>
        <w:rPr/>
        <w:t>Article 470</w:t>
      </w:r>
    </w:p>
    <w:p>
      <w:pPr>
        <w:pStyle w:val="Normal"/>
      </w:pPr>
      <w:r>
        <w:rPr/>
        <w:t>Title: Maharashtra Leaders Celebrate CP Radhakrishnan's Vice-Presidential Nomination</w:t>
      </w:r>
    </w:p>
    <w:p>
      <w:pPr>
        <w:pStyle w:val="Normal"/>
      </w:pPr>
      <w:r>
        <w:rPr/>
        <w:t xml:space="preserve">URL: </w:t>
      </w:r>
      <w:r>
        <w:t xml:space="preserve"> https://www.devdiscourse.com/article/politics/3544879-maharashtra-leaders-celebrate-cp-radhakrishnans-vice-presidential-nomination</w:t>
      </w:r>
    </w:p>
    <w:p>
      <w:pPr>
        <w:pStyle w:val="Normal"/>
      </w:pPr>
      <w:r>
        <w:rPr/>
        <w:t>Content: Maharashtra's Chief Minister Devendra Fadnavis, along with his deputies Ajit Pawar and Eknath Shinde, extended their congratulations to Governor CP Radhakrishnan following his nomination as the vice-presidential candidate for the ruling National Democratic Alliance (NDA). Fadnavis made a personal visit to Raj Bhavan in Mumbai, even as BJP president J P Nadda announced Radhakrishnan's candidacy. On social media platform X, Fadnavis expressed immense pride in Radhakrishnan's selection, citing his comprehensive experience in legislative and constitutional matters gained during his tenure as a Member of Parliament and governor. Ajit Pawar and Eknath Shinde echoed these sentiments, with Shinde highlighting Radhakrishnan's respected stature and political acumen. Both leaders viewed his nomination as a victory, showcasing the NDA's confidence under the leadership of Prime Minister Narendra Modi. (With inputs from agencies.) Email: info@devdiscourse.com Phone: +91-720-6444012, +91-7027739813, 14, 15 © Copyright 2025</w:t>
      </w:r>
    </w:p>
    <w:p>
      <w:pPr>
        <w:pStyle w:val="Heading3"/>
      </w:pPr>
      <w:r>
        <w:rPr/>
        <w:t>Article 471</w:t>
      </w:r>
    </w:p>
    <w:p>
      <w:pPr>
        <w:pStyle w:val="Normal"/>
      </w:pPr>
      <w:r>
        <w:rPr/>
        <w:t>Title: Who Is Prithviraj Patil? Former Sangli Congress Leader to Join BJP Tomorrow</w:t>
      </w:r>
    </w:p>
    <w:p>
      <w:pPr>
        <w:pStyle w:val="Normal"/>
      </w:pPr>
      <w:r>
        <w:rPr/>
        <w:t xml:space="preserve">URL: </w:t>
      </w:r>
      <w:r>
        <w:t xml:space="preserve"> https://www.freepressjournal.in/pune/who-is-prithviraj-patil-former-sangli-congress-leader-to-join-bjp-tomorrow</w:t>
      </w:r>
    </w:p>
    <w:p>
      <w:pPr>
        <w:pStyle w:val="Normal"/>
      </w:pPr>
      <w:r>
        <w:rPr/>
        <w:t>Content: Sangli: After Jayashree Patil, District Chief Prithviraj Patil is leaving the Indian National Congress for the Bharatiya Janata Party (BJP). He had invited key BJP officials, including Maharashtra State President Ravindra Chavan and others, to his home for dinner on Monday. The rumours regarding him jumping ship were confirmed as it was announced he will join the BJP officially on Wednesday. The joining will happen in the presence of Maharashtra Chief Minister Devendra Fadnavis and key BJP state officials. Prithviraj Patil claimed he is going to the BJP for the development of Sangli. A post shared by The Free Press Journal (@freepressjournal) A post shared by The Free Press Journal (@freepressjournal) A closed-door meeting took place between BJP's Chavan and Patil, referred to as dinner diplomacy. Chavan was accompanied by Cabinet Minister Chandrakant Patil, Rural Development Minister Jaykumar Gore, Miraj MLA Suresh Khade, and others. Ravindra Chavan and Chandrakant Patil held discussions with party workers after dinner, where they announced his entry into the BJP. Along with the betterment of Sangli, he also claimed Mahayuti's victory in the upcoming Sangli Miraj Kupwad Municipal Corporation elections. Prithviraj Patil also expressed his disappointment towards Congress and some of its leaders while announcing his decision. Yesterday, the shift was signed, and it will be official on 13th August when Prithviraj Patil joins the BJP in Mumbai. Who is Prithviraj Patil? Prithviraj Gulabrao Patil, known fondly as 'Baba,' was the president of the Sangli District Congress Committee. He also contested Legislative Assembly elections in 2019 and 2024. Earlier this month, he resigned from Congress due to multiple reasons, including factionalism and political tensions leading up to the upcoming local body elections. Son of former Rajya Sabha MP Gulabrao Patil, the family had deep roots in Congress and was key in western Maharashtra politics post-Indian Independence. Prithviraj himself remained active within the Congress, playing a role in local cooperative movements and educational initiatives. Prithviraj Patil contested the Sangli Legislative Assembly seat from Sangli constituency in 2019 and 2024. In both instances, he gave strong competition but lost to sitting MLA Sudhir Gadgil from the BJP. In 2024, many in Sangli say he only lost due to Jayashree Patil from Congress rebelling and contesting as an independent, damaging Prithviraj's chances. MP Vishal Patil's Close Aide Manoj Sargar Joins BJP Congress MP from Sangli Lok Sabha Constituency Vishal Patil's close aide, former corporator Manoj Sargar, is going to join the BJP as well. Sargar, a corporator based in the Sanjay Nagar area of Sangli, joined on Monday. Chandrakant Patil, who is also the guardian minister for Sangli District, is said to be key to these moves. Chandrakant Patil had also publicly offered Vishal Patil an entry into the BJP, but he declined. Vishal Patil said the reason was ideological differences and his family's long legacy in Congress. However, his close aide Sargar's joining the BJP has started some speculations in Sangli's political circles.</w:t>
      </w:r>
    </w:p>
    <w:p>
      <w:pPr>
        <w:pStyle w:val="Heading3"/>
      </w:pPr>
      <w:r>
        <w:rPr/>
        <w:t>Article 472</w:t>
      </w:r>
    </w:p>
    <w:p>
      <w:pPr>
        <w:pStyle w:val="Normal"/>
      </w:pPr>
      <w:r>
        <w:rPr/>
        <w:t>Title: Mumbai's Dahi Handi: A Festival of Change and Celebration</w:t>
      </w:r>
    </w:p>
    <w:p>
      <w:pPr>
        <w:pStyle w:val="Normal"/>
      </w:pPr>
      <w:r>
        <w:rPr/>
        <w:t xml:space="preserve">URL: </w:t>
      </w:r>
      <w:r>
        <w:t xml:space="preserve"> https://www.devdiscourse.com/article/politics/3543787-mumbais-dahi-handi-a-festival-of-change-and-celebration</w:t>
      </w:r>
    </w:p>
    <w:p>
      <w:pPr>
        <w:pStyle w:val="Normal"/>
      </w:pPr>
      <w:r>
        <w:rPr/>
        <w:t>Content: Maharashtra Chief Minister Devendra Fadnavis has suggested an imminent shift within the Brihanmumbai Municipal Corporation (BMC), criticizing past management for alleged corruption. The BJP-led Mahayuti coalition, he claims, has initiated a phase of development to replace what they long perceived as malpractice in the civic body. Fadnavis made these remarks post the Dahi Handi celebrations in Mumbai, emphasizing the festival's importance. Celebrated in Maharashtra, the event marks Lord Krishna's birth and features participants forming human pyramids to break curd pots suspended in the air. This year's celebrations take on additional significance amidst upcoming local elections, with political parties eager to mobilize support. In Ghatkopkar, BJP MLA Ram Kadam dedicated a dahi handi to security forces, highlighting nationalist sentiments and linking the festivities to broader political narratives. (With inputs from agencies.) Email: info@devdiscourse.com Phone: +91-720-6444012, +91-7027739813, 14, 15 © Copyright 2025</w:t>
      </w:r>
    </w:p>
    <w:p>
      <w:pPr>
        <w:pStyle w:val="Heading3"/>
      </w:pPr>
      <w:r>
        <w:rPr/>
        <w:t>Article 473</w:t>
      </w:r>
    </w:p>
    <w:p>
      <w:pPr>
        <w:pStyle w:val="Normal"/>
      </w:pPr>
      <w:r>
        <w:rPr/>
        <w:t>Title: Viksit Maharashtra making special contribution in realising dream of Viksit Bharat, says Devendra Fadnavis</w:t>
      </w:r>
    </w:p>
    <w:p>
      <w:pPr>
        <w:pStyle w:val="Normal"/>
      </w:pPr>
      <w:r>
        <w:rPr/>
        <w:t xml:space="preserve">URL: </w:t>
      </w:r>
      <w:r>
        <w:t xml:space="preserve"> https://www.5dariyanews.com/news/464825-Viksit-Maharashtra-making-special-contribution-in-realising-dream-of-Viksit-Bharat-says-Devendra-Fadnavis</w:t>
      </w:r>
    </w:p>
    <w:p>
      <w:pPr>
        <w:pStyle w:val="Normal"/>
      </w:pPr>
      <w:r>
        <w:rPr/>
        <w:t>Content: Empanelment By Govt. of Punjab &amp; Govt. of Haryana Multilingual News Portal since 2011 English हिन्दी ਪੰਜਾਬੀ RNI No: PUNMUL/2011/49000 Multilingual News Portal since 2011 English हिन्दी ਪੰਜਾਬੀ RNI No: PUNMUL/2011/49000 Web Admin Chief Minister Devendra Fadnavis on Friday said the state is moving forward very rapidly in the entire development system of India, and that Viksit Maharashtra is making a special contribution to realise the dream of a Viksit Bharat. “The country is continuously progressing under the leadership of Prime Minister Narendra Modi. In just a decade, India has made a huge leap from the eleventh-largest economy in the world to the fourth-largest economy. Today, the state of Maharashtra is moving forward very rapidly in the entire development system of India. Viksit Maharashtra is making a special contribution to the dream of a Viksit India. This development story of the country will not stop anymore. The Prime Minister has given the slogan of Atmanirbhar Bharat, which is very important. We all have to make joint efforts to make India self-reliant,” he asserted. After flag hoisting on the occasion of the country's 79th Independence Day at Mantralaya, the chief minister said that today no one can stop India's development story. India is making progress in various fields. India has also taken a firm step in the space sector. To make India self-reliant, all the products and systems that exist in the world will have to be manufactured in India with quality. "Innovation, startups, and technology will have to be established in India with the same level of capability. India is moving in that direction," he said. Referring to Prime Minister Narendra Modi’s call for 'Swadeshi', the chief minister said, wherever possible, everyone will have to work to strengthen the country to become Atmanirbhar by opting for Swadeshi. “During Operation Sindoor, the Indian Army showed the whole world the power of the country. In Operation Sindoor, the Indian Army destroyed all the terrorist bases in a very disciplined manner. Through this, the attacks on India were repelled. Due to this, the world has also understood what the new India is. Therefore, I congratulate and thank all the Army officers and soldiers who participated in Operation Sindoor,” he added. Pointing out Maharashtra’s preeminence in attracting the highest foreign direct investment, CM Fadnavis said the state has received 40 per cent of the total FDI at the national level. “This investment is generating a large amount of employment in the state. Maharashtra is at the top in the manufacturing, import-export and startup sectors. This is a big development race. Maharashtra has started efforts to develop human resources along with a good education system. The state will contribute to the entire development system of the country in the future through skilled and trained Human Resources,” he remarked. CM Fadnavis said that Maharashtra has decided to provide free electricity to farmers so that they get electricity for 12 hours a day, and for this, the world's largest distributed solar project is underway in Maharashtra under the Mukhyamantri Saur Krishi Vahini Yojana. "After this project is completed in December 2026, farmers will definitely get electricity for 12 hours a day. At that time, Maharashtra will be the first state to provide 100 per cent green electricity," he noted. “A large amount of work is going on in the field of irrigation, especially through river linking projects, be it the Wainganga, Nalganga scheme or bringing water flowing into the Godavari basin to make North Maharashtra and Marathwada drought-free or bringing water to the Tapi basin through various river linking projects. Due to these projects, Maharashtra will become an important state that creates abundant water reserves to provide drinking water to farmers, industries and large-scale agriculture,” said the chief minister. In the field of agriculture, too, by using artificial intelligence, the CM said the government is making efforts to benefit the agriculture sector and protect it from climate change. CM Fadnavis said that the security forces and police have maintained law and order in Maharashtra. Gadchiroli has almost become free from Maoists. “Gadchiroli is now being developed as the new steel hub of the country. In the next ten years, the largest steel capacity in the country will be created,” he added. According to the chief minister, Maharashtra is a leader in infrastructure development. “Various infrastructure projects have been undertaken in Maharashtra. Along with roads and airports, the work of development of Vadhavan Port has been undertaken. This port is among the top ten ports in the world, and it will make Maharashtra and India a new maritime power. At the same time, the work of constructing new airports or modernising airports in Pune, Mumbai, Nagpur, Gadchiroli, Amravati and Chhatrapati Sambhajinagar is also underway,” he said. CM Fadnavis said that the 701 km Samruddhi Mahamarg and the proposed Rs 86,000 crore Shaktipeeth Mahamarg are creating a network of highways. Along with that, it has also been decided to take concrete roads to every village with a population of up to 1,000. He added that the development story will continue as Maharashtra will be the biggest participant in the development story of India. View All Sponsored Ads 5 Dariya News SCO 59-D, Top Floor, City Heart Kharar, Dist. SAS Nagar Punjab 140301 (India) Mob: 99148 10266 Email: [email protected]</w:t>
      </w:r>
    </w:p>
    <w:p>
      <w:pPr>
        <w:pStyle w:val="Heading3"/>
      </w:pPr>
      <w:r>
        <w:rPr/>
        <w:t>Article 474</w:t>
      </w:r>
    </w:p>
    <w:p>
      <w:pPr>
        <w:pStyle w:val="Normal"/>
      </w:pPr>
      <w:r>
        <w:rPr/>
        <w:t>Title: Maharashtra Politics : काँग्रेसला मोठा धक्का; बडा नेता फुटला, भाजपमध्ये प्रवेश करणार</w:t>
      </w:r>
    </w:p>
    <w:p>
      <w:pPr>
        <w:pStyle w:val="Normal"/>
      </w:pPr>
      <w:r>
        <w:rPr/>
        <w:t xml:space="preserve">URL: </w:t>
      </w:r>
      <w:r>
        <w:t xml:space="preserve"> https://saamtv.esakal.com/maharashtra/congress-faces-another-setback-sangli-leader-prithviraj-patil-switches-to-bjp-vvg94</w:t>
      </w:r>
    </w:p>
    <w:p>
      <w:pPr>
        <w:pStyle w:val="Normal"/>
      </w:pPr>
      <w:r>
        <w:rPr/>
        <w:t>Content: सांगलीतील काँग्रेसला दुसरा धक्का बसला आहे. सांगलीतील पृथ्वीराज पाटील यांचा भाजप प्रवेश निश्चित देवेंद्र फडणवीस यांच्या उपस्थितीत भाजप प्रवेश होणार सांगली : महाविकास आघाडीला लागलेली गळती सुरु आहे. महाविकास आघाडीतील काँग्रेसला पुन्हा एकदा मोठा धक्का बसला आहे. सांगलीतील काँग्रेसचे पृथ्वीराज पाटील यांचा भाजप प्रवेश निश्चित झाला आहे. पृथ्वीराज पाटील यांच्या भाजप प्रवेशाने विश्वजीत कदम यांना तगडा झटका बसणार आहे. आगामी निवडणुकीच्या तोंडावर काँग्रेसला मोठा धक्का बसला आहे. सांगलीतील निश्चित.. विश्वजीत कदम यांचे कट्टर समर्थक आणि काँग्रेसचे विधानसभा उमेदवार कॉंग्रेसचे पृथ्वीराज पाटील यांचा भाजप प्रवेश निश्चित झाला. मुख्यमंत्री देवेंद्र फडणवीस यांच्या उपस्थितीत बुधवारी किंवा गुरुवारी पक्ष प्रवेश होणार आहे. मंत्री चंद्रकांत पाटील यांनी जाहीर केलं आहे. प्रदेशाध्यक्ष रवींद्र चव्हाण, चंद्रकांत पाटील, विजयकुमार गोरे यांच्या उपस्थितीत बंद खोलीत पृथ्वीराज पाटील यांच्याशी चर्चा झाली होती. पृथ्वीराज पाटील यांच्या पक्षप्रवेशामुळे सांगलीतील राजकीय समीकरण बदलणार आहे. काही दिवसांपूर्वी सांगली जिल्हा काँग्रेस अध्यक्ष पृथ्वीराज पाटील यांच्या घरी भाजपचे प्रदेशाध्यक्ष रवींद्र चव्हाण, पालकमंत्री चंद्रकांत पाटील, ग्राम विकास मंत्री जयकुमार गोरे यांच्यासहित भाजपचे दिग्गज नेते त्यांच्या घरी भोजनासाठी आले होते. पृथ्वीराज पाटील यांच्या घरी भाजपच्या दिग्गज नेत्यांच्या डिनर डिप्लोमेसीची जिल्ह्यात जोरदार चर्चा झाली. यावेळी बंद खोलीत पृथ्वीराज पाटील यांच्या भाजप प्रवेशाची चर्चा झाली. या भेटीत पृथ्वीराज पाटील यांचा भाजप प्रवेश निश्चित झाल्याची माहिती मिळत आहे. पृथ्वीराज पाटील यांच्या भाजप प्रवेशाने विश्वजीत कदम आणि विशाल पाटील यांना जोरदार धक्का बसण्याची शक्यता आहे. काही दिवसांपूर्वी काँग्रेसच्या महिला नेत्या जयश्री पाटील यांनीही काही दिवसांपूर्वी भाजपमध्ये प्रवेश केला. त्यानंतर आता पृथ्वीराज पाटील यांचा भाजप प्रवेश निश्चित झाला आहे. त्यामुळे पृथ्वीराज पाटील यांच्या रुपाने सांगलीत काँग्रेसला दुसरा धक्का बसला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475</w:t>
      </w:r>
    </w:p>
    <w:p>
      <w:pPr>
        <w:pStyle w:val="Normal"/>
      </w:pPr>
      <w:r>
        <w:rPr/>
        <w:t>Title: स्वांतत्र्य दिनी देवेंद्र फडणवीसांची शेतकऱ्यांसाठी मोठी घोषणा, महत्त्वाचे मुद्दे काय?</w:t>
      </w:r>
    </w:p>
    <w:p>
      <w:pPr>
        <w:pStyle w:val="Normal"/>
      </w:pPr>
      <w:r>
        <w:rPr/>
        <w:t xml:space="preserve">URL: </w:t>
      </w:r>
      <w:r>
        <w:t xml:space="preserve"> https://www.tv9marathi.com/maharashtra/india-79th-independence-day-devendra-fadnavis-key-announcements-for-farmers-speech-highlights-1469944.html</w:t>
      </w:r>
    </w:p>
    <w:p>
      <w:pPr>
        <w:pStyle w:val="Normal"/>
      </w:pPr>
      <w:r>
        <w:rPr/>
        <w:t>Content: By signing in or creating an account, you agree with Associated Broadcasting Company's Terms &amp; Conditions and Privacy Policy. आज भारत आपला ७९ वा स्वातंत्र्यदिन मोठ्या उत्साहात साजरा करत आहे. या निमित्ताने देशभरात विविध कार्यक्रम आयोजित करण्यात आले आहेत. राजधानी दिल्लीत पंतप्रधान नरेंद्र मोदी यांनी लाल किल्ल्यावर ध्वजारोहण करून देशाला संबोधित केले. त्यानंतर महाराष्ट्राचे मुख्यमंत्री देवेंद्र फडणवीस यांनी मुंबईत ध्वजारोहण केले आणि महत्त्वपूर्ण भाषण दिले. यावेळी मुख्यमंत्री देवेंद्र फडणवीस यांनी महाराष्ट्रातील जनतेला स्वातंत्र्यदिनाच्या शुभेच्छा दिल्या. त्यांनी देशाच्या स्वातंत्र्यासाठी बलिदान दिलेल्या सर्व स्वातंत्र्य सैनिकांना आणि शहीद झालेल्या सैनिकांना आदरांजली वाहिली. आपल्या भाषणात त्यांनी अनेक महत्त्वाच्या विषयांवर भर दिला. देवेंद्र फडणवीस यांनी यावेळी ‘ऑपरेशन सिंदूर’चे विशेष कौतुक केले. या ऑपरेशनमध्ये भारतीय सैन्याने अतिशय शिस्तबद्ध पद्धतीने दहशतवादी आणि पाकिस्तानच्या लक्ष्यांना उद्ध्वस्त करून भारताची ताकद जगाला दाखवून दिली. या ऑपरेशनमध्ये सहभागी झालेल्या सर्व अधिकारी आणि सैनिकांचे त्यांनी अभिनंदन केले. पंतप्रधान नरेंद्र मोदी यांच्या नेतृत्वाखाली भारत वेगाने प्रगती करत आहे. भारताची अर्थव्यवस्था एका दशकात ११व्या क्रमांकावरून चौथ्या क्रमांकावर पोहोचली आहे. त्यांनी आत्मनिर्भर भारताच्या निर्मितीवर भर दिला. जगातील सर्वोत्तम उत्पादने भारतात तयार करण्यासाठी प्रयत्न करणे आवश्यक आहे, असे देवेंद्र फडणवीसांनी सांगितले. स्वदेशी उत्पादनांचा वापर करून आत्मनिर्भर भारताला बळकटी देण्यात येत आहे. यावेळी देवेंद्र फडणवीसांनी महाराष्ट्राच्या योगदानाचा गौरव केला. देशात येणाऱ्या परदेशी गुंतवणुकीपैकी ४०% गुंतवणूक महाराष्ट्रात येत आहे. तसेच, वस्तू निर्मिती, निर्यात आणि स्टार्ट-अप्समध्ये महाराष्ट्र प्रथम क्रमांकावर आहे. उत्तम शिक्षण आणि मानव संसाधन विकासाच्या जोरावर महाराष्ट्र देशाच्या विकासाचे नेतृत्व करेल, असा विश्वास त्यांनी व्यक्त केला. यावेळी देवेंद्र फडणवीस यांनी शेतकऱ्यांसाठी अनेक घोषणा केल्या. शेतकऱ्यांना आता ५ वर्षांसाठी मोफत वीज दिली जात आहे. तसेच, दिवसा १२ तास वीज उपलब्ध करून देण्यासाठी ‘मुख्यमंत्री सौर कृषी प्रकल्प’ सुरू आहे, जो डिसेंबर २०२६ पर्यंत पूर्ण होईल. यानंतर, महाराष्ट्र हे देशातील पहिले राज्य असेल जिथे शेतकऱ्यांना दिवसा १२ तास हरित वीज मिळेल. नदीजोड प्रकल्पांमुळे शेती आणि उद्योगांसाठी मुबलक पाणी उपलब्ध होईल, असेही ते म्हणाले. महाराष्ट्रातील सुरक्षा दलांनी कायदा व सुव्यवस्था राखण्यासाठी केलेल्या कामाचे त्यांनी कौतुक केले. गडचिरोली पोलिसांनी माओवादी आणि नक्षलवाद्यांपासून गडचिरोली मुक्त केले आहे. यामुळे गडचिरोली आता स्टील हब म्हणून विकसित होत आहे, जिथे देशात सर्वाधिक स्टील उत्पादन होईल. राज्यात विविध पायाभूत प्रकल्पांचे काम सुरू आहे. यामध्ये वाढवण बंदर, पुणे, नागपूर, गडचिरोली, अमरावती येथील विमानतळांचे आधुनिकीकरण आणि समृद्धी महामार्गासारखे प्रकल्प समाविष्ट आहेत. १,००० पेक्षा जास्त वस्ती असलेल्या गावांमध्ये सिमेंट-काँक्रीटचे रस्ते बांधले जात आहेत. छत्रपती शिवाजी महाराजांनी आणि संतांनी दाखवलेल्या वाटेवर महाराष्ट्र चालत राहील, असा निर्धार देवेंद्र फडणवीस यांनी व्यक्त केला.</w:t>
      </w:r>
    </w:p>
    <w:p>
      <w:pPr>
        <w:pStyle w:val="Heading3"/>
      </w:pPr>
      <w:r>
        <w:rPr/>
        <w:t>Article 476</w:t>
      </w:r>
    </w:p>
    <w:p>
      <w:pPr>
        <w:pStyle w:val="Normal"/>
      </w:pPr>
      <w:r>
        <w:rPr/>
        <w:t>Title: Devendra Fadnavis : संघर्ष अन् सत्तेशी कधीही समझोता न करण्याची शिकवण मला गोपीनाथराव मुंडेसाहेबांनी दिली!</w:t>
      </w:r>
    </w:p>
    <w:p>
      <w:pPr>
        <w:pStyle w:val="Normal"/>
      </w:pPr>
      <w:r>
        <w:rPr/>
        <w:t xml:space="preserve">URL: </w:t>
      </w:r>
      <w:r>
        <w:t xml:space="preserve"> https://sarkarnama.esakal.com/maharashtra/marathwada/gopinath-munde-taught-no-compromise-with-power-devendra-fadnavis-shares-memories-jp75</w:t>
      </w:r>
    </w:p>
    <w:p>
      <w:pPr>
        <w:pStyle w:val="Normal"/>
      </w:pPr>
      <w:r>
        <w:rPr/>
        <w:t>Content: Latur News : नेतृत्व, वक्तृत्व, कर्तृत्व आणि हिंमत असलेले लोकनेते गोपीनाथ मुंडे यांनी पाहीलेले स्वप्न, सामाजिक न्यायाचे धोरण यावर मी आणि आपले सरकार काम करत आहोत. ज्यांच्या वाट्याला सत्ता असताना आणि सत्ता नसतानाही संघर्ष आला, त्या गोपीनाथराव मुंडेसाहेबांची शिकवण मोलाची ठरते. मला खूप जवळून त्यांच्यासोबत काम करायला मिळालं. मी लहान असल्याने ते खूप काम सांगायचे, त्यातून मला शिकता आले. ते मला सांगायचे देवेंद्र एक लक्षात ठेव, सत्ता आपल्याला अमिष दाखवते, वश करण्याचा प्रयत्न करते. पण सत्तेशी संघर्ष करायला शिक, कधी सत्तेशी समझोता करू नको. ही शिकवण मी पाळली, कधी सत्तेशी समझोता केला नाही, अशा शब्दात मुख्यमंत्री देवेंद्र फडणवीस यांनी दिवंगत लोकनेते गोपीनाथ मुंडे यांच्याबद्दलच्या भावना व्यक्त केल्या. लातूर जिल्हा परिषदेच्या वतीने उभारण्यात आलेल्या लोकनेते गोपीनाथ मुंडे (Gopinath Munde) यांच्या पुर्णाकृती पुतळ्याचे अनावरण आज मुख्यमंत्री देवेंद्र फडणवीस यांच्या उपस्थित करण्यात आले. यावेळी त्यांच्यासोबत केलेल्या कामाच्या आठवणी, त्यांचा संघर्ष, दिलेली शिकवण, पाहिलेली स्वप्न या सगळ्याबद्दल देवेंद्र फडणवीस भरभरून बोलले. नेतृत्व, वक्तृत्व, कर्तृत्व आणि हिंमत असलेला नेता अशी गोपीनाथ मुंडे यांची ओळख होती. आज एकीकडे त्यांचा तर दुसरीकडे विलासराव देशमुख यांचा पुतळा आहे. विलासराव देशमुख यांनी मुख्यमंत्री, केंद्रीय मंत्री आणि लोकनेते म्हणून मोठी लोकप्रियता मिळवली. या स्मारकाच्या निमित्ताने पुन्हा एकदा दोन्ही मित्र एकत्र आले आहेत. या दोघांची मैत्री महाराष्ट्राला परिचित आहे. संघर्षातून वाटचाल करत पसतीसाव्या वर्षी वर्षी गोपीनाथराव भाजपाचे अध्यक्ष झाले. संघर्ष करणारा तरूण म्हणून त्यांना संधी देण्यात आली. त्यांनतर त्यांनी मागे वळून पाहिले नाही. राज्यात पक्षाचे संघटन उभे करणाऱ्या प्रमुख नेत्यांमध्ये गोपीनाथ मुंडे होते. वेगवेगळ्या यात्रांच्या माध्यमातून त्यांनी संघर्ष केला. विरोधी पक्षनेता कसा असावा? याचे उदाहरण देताना गोपीनाथ मुंडे यांचे नाव समोर आल्याशिवाय राहत नाही. मुगलांना जसे संताची-धनाजी पाण्यात दिसायचे तसे नव्वदच्या दशकात तेव्हाच्या सत्ताधाऱ्यांना स्वप्नातही गोपीनाथ मुंडे दिसायचे, असे सांगत देवेंद्र फडणवीस (Devendra Fadnavis) यांनी जुन्या आठवणींना उजाळा दिला. अंडरवल्डच्या दहशतीतून महाराष्ट्राला मुक्त केले.. आज विरोधक आरोप करताना हवेत बार सोडतात. गोपीनाथ मुंडे यांनी तसे कधी केले नाही. 1990 मध्ये जेव्हा मुंडेसाहेब विरोधी पक्षनेते होते, जेव्हा ते सभागृहात आरोप करायचे तेव्हा समोरच्याचा राजीनामा घेऊनच खाली बसायचे, असे त्यांचे काम होते. महाराष्ट्रात दाऊदचा बोलबाला होता तेव्हा सभागृहात उभं राहून त्याला आव्हान देण्याचे काम गोपीनाथ मुंडे यांनी केले. त्याकाळात त्यांनी अनेक घोटाळे बाहेर काढले. 1995 ला संघर्ष यात्रा काढली आणि उभा महाराष्ट्र त्यांनी ढवळून काढला. यात्रेला एवढा प्रतिसाद मिळायचा की अख्खे गाव रिकामं व्हायचं. तेव्हा गोपीनाथ मुंडे आणि बाळासाहेब ठाकरे यांनी असे काही रान पेटवलं की राज्यात शिवसेना-भाजप युतीचे सरकार आले. या सरकारमध्ये गोपीनाथ मुंडे गृहमंत्री होते. राजकारणातील गुन्हेगारीकरण वाढत असताना मुंबईतील गुंडाराज, अंडरवल्डची दहशत रोखण्यासाठी मकोका सारखा कायदा गोपीनाथ मुंडे यांनीच आणला. महाराष्ट्राला अंडरवल्डच्या दहशतीतून मुक्त करणारा गृहमंत्री म्हणून गोपीनाथ मुंडे ओळखले जातात. सरकार नसतानाही मुंडेसाहेबांनी संघर्ष सोडला नाही. पंधरा वर्ष पदावर नसताना मुख्यमंत्र्यांपेक्षा जास्त रूबाब गोपीनाथ मुंडे यांचा होता. ते सरकारचं सालटं काढायचे, सभागृहात मुंडेसाहेब उभे राहिले की सभागृह शांत बसून त्यांचे भाषण ऐकायचे. मुंडे विरोधी पक्षनेते होते, पण ते जबाबदार नेते होते, त्यांनी सभागृहाची पत कधी घसरू दिली नाही, अशी आठवण देखील मुख्यमंत्र्यांनी आपल्या भाषणातून सांगीतली. गोपीनाथ मुंडेंनी सामाजिक न्यायाची मोट बांधली.. सभागृहात थेट आरोप करणारे गोपीनाथ मुंडे यांचा आत्मविश्वास इतका दांडगा होता, की कधी कधी त्यांना पुराव्याचा कागद सापडला नाही तर हातात कोरा कागद घेऊन हा माझ्या हातात तुमच्याविरोधातला पुराव आहे, असं ते ठणकावून सांगायचे. मुंडे साहेबांनी महाराष्ट्राच्या कानाकोपऱ्यात पक्ष वाढवला. सामाजिक न्यायाची कास त्यांनी कधी सोडली नाही. त्यांना राजकारणात अडचणी सोसाव्या लागल्या. मराठवाडा विद्यापीठ नामविस्ताराचा विषय आला तेव्हा, गोपीनाथ मुंडे यांनी डाॅ. बाबासाहेब आंबेडकरांचे नाव दिले पाहिजे असा, आग्रह धरला. त्यानंतर त्यांना राजकारणात याचे परिणाम भोगावे लागले, पण ते ठाम राहिले. सामाजिक न्यायाची मोट गोपीनाथ मुंडे यांनी बांधली म्हणून आज वंचित, सामान्य लोक आमदार झालेले दिसतात. ते ओबीसींचेही नेते आहेत, एखाद्या समाजाचं कल्याण झालं पाहिजे, त्यासाठी दुसऱ्या समाजाचा दुस्वास करण्याची गरज नाही. सगळ्या समाजाचे कल्याण करण्याची भावना गोपीनाथ मुंडे यांनी जोपसली ती आजच्या राज्यकर्त्यांना समजवून घेण्याची गरज असल्याचा टोलाही देवेंद्र फडणवीस यांनी लगावला. लोकसभेत मुंडेसाहेब गेले तेव्हा ते उपनेते झाले. महाराष्ट्रातून दिल्लीत गेल्यानंतर त्यांनी तिथेही आपली चूणूक दाखवली. ग्रामविकास मंत्री म्हणून त्यांना अधिक काळ मिळाला असता तर या देशाचे नेते म्हणून आपण त्यांना पाहू शकलो असतो. तेव्हा आम्ही मोदीजींना सांगितलं होतं, उधारीवर गोपीनाथराव यांना तुम्हाला दिले आहे, आम्ही त्यांना मुख्यमंत्री करणार होतो, पण ते स्वप्न आम्हाला पूर्ण करता आले नाही. गोपीनाथराव मुंडे यांचा सातत्याने ज्या गोष्टीसाठी आग्रह असायचा त्या सगळ्या गोष्टी आम्ही आज करतोय. मराठवाड्याला हक्काचा सात टीएमसी पाणी आपण परत आणलं. बीड जिल्ह्यापर्यंत ते पोचतयं. गोदा परिक्रमा त्यांनी केली, आता आपण मराठवाड्याला दुष्काळ मुक्त करण्याचं स्वप्न पूर्ण करत आहोत. नगर-बीड-परळी रेल्वेचे काम पूर्ण होत आहे. त्यांचे हे स्वप्नही पूर्ण करू, अशी ग्वाही देवेंद्र फडणवीस यांनी दिली. लातूर पाणीपुरवठा योजनेला मान्यता.. लातूर येथील रेल्वेकोच फॅक्टरीचा आढावा घेतल्याचे सांगताना आतापर्यंत एक हजार तरुणांना काम दिले आहे. लवकरच दहा हजार तरुणांना काम मिळेल. स्थानिकांना नोकऱ्या दिल्या पाहिजेत, हे मी पुन्हा सांगीतले आहे. जिल्हाधिकाऱ्यांना या संदर्भात कुशल मनुष्यबळ उपलब्ध करून देण्याच्या सूचना दिल्या आहेत. 291 कोटींची पाणीपुरवठा योजना, सामान्य रुग्णालयाला आजच मान्यता देतो, असे सांगत तशी घोषणाच मुख्यमंत्र्यांनी आपल्या भाषणातून केली. गोपीनाथ मुंडे यांचे प्रेम बीडप्रमाणे लातूर आणि मराठवाड्यावर होतं. त्यामुळे तुमचे सगळे प्रश्न मार्गी लावू, असे ते म्हणाले. संभाजी पाटील निलंगेकर, अभिमन्यू पवार यांचेही त्यांनी कौतुक केले. येत्या पाच वर्षात शंभर टक्के शेत रस्ते पक्के करणार असल्याचे फडणवीस म्हणाले. शिवेंद्रसिंह राजे याच्या रूपाने सक्षम पालकमंत्री आम्ही दिला आहे. लातूरकरांची सगळी स्वप्न आम्ही पूर्ण करू, मुंडेसाहेबांनी दाखवलेल्या मार्गावर आम्ही वाटचाल करत आहोत. त्यांचे स्वप्न पूर्ण करू, असा शब्द देखील फडणवीस यांनी यावेळी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477</w:t>
      </w:r>
    </w:p>
    <w:p>
      <w:pPr>
        <w:pStyle w:val="Normal"/>
      </w:pPr>
      <w:r>
        <w:rPr/>
        <w:t>Title: कोकणात राजकीय भूकंप! शरद पवारांना जबरदस्त धक्का, बडा नेता भाजपाच्या गळाला</w:t>
      </w:r>
    </w:p>
    <w:p>
      <w:pPr>
        <w:pStyle w:val="Normal"/>
      </w:pPr>
      <w:r>
        <w:rPr/>
        <w:t xml:space="preserve">URL: </w:t>
      </w:r>
      <w:r>
        <w:t xml:space="preserve"> https://saamtv.esakal.com/maharashtra/kokan-political-news-prashant-yadav-to-join-bjp-ahead-of-local-body-elections-says-nitesh-rane-bdk97</w:t>
      </w:r>
    </w:p>
    <w:p>
      <w:pPr>
        <w:pStyle w:val="Normal"/>
      </w:pPr>
      <w:r>
        <w:rPr/>
        <w:t>Content: राष्ट्रवादी काँग्रेस शरद पवार गटाचे नेते प्रशांत यादव भाजपमध्ये प्रवेश करणार. १९ ऑगस्ट रोजी मुंबईत देवेंद्र फडणवीस, नारायण राणे यांच्या उपस्थितीत पक्षप्रवेश सोहळा. नितेश राणे म्हणाले, "प्रवेशामुळे भाजप अधिक मजबूत होईल." स्थानिक स्वराज्य निवडणुकीपूर्वी कोकणात भाजपला मोठा लाभ होण्याची शक्यता. आगामी स्थानिक स्वराज्य संस्थांच्या निवडणुकांपूर्वी राज्यात फोडाफोडीचं राजकारण तापलं आहे. अशातच कोकणात राष्ट्रवादी काँग्रेस शरदचंद्र पवार गटाला मोठा धक्का बसणार आहे. शरद पवार गटातील बडे नेते भाजपच्या गळाला लागला आहे. मंत्री नितेश राणे यांची यासंदर्भात माहिती दिली आहे. या पक्षप्रवेशामुळे कोकणात भाजपची ताकद वाढणार असल्याचं बोललं जात आहे. प्रशांत यादव हे रत्नागिरी- चिपळूण मतदारसंघातील राष्ट्रवादी काँग्रेस शरदचंद्र पवार गटाचे नेते. मात्र, आता त्यांनी भाजपचं कमळ हाती घेण्याचा निर्णय घेतला आहे. प्रशांत यादव रविंद्र चव्हाण यांच्या संपर्कात असून, त्यांनी पक्षप्रवेशासंदर्भात रविंद्र चव्हाण यांच्याशी चर्चा केली आहे, अशी माहिती मंत्री नितेश राणे यांनी दिली. प्रशांत यादव यांच्या पक्षप्रवेशाबाबत नितेश राणे म्हणाले, 'प्रशांत यादव खांद्याला खांदा लावून काम करतील, तर भाजप अधिक मजबूत होईल. यासंदर्भात रविंद्र चव्हाण यांच्याशी चर्चा झाली आहे. १९ ऑगस्ट रोजी मुंबईतील भाजप कार्यालयात पक्षप्रवेश सोहळा पार पडणार आहे. मुख्यमंत्री देवेंद्र फडणवीस, ज्येष्ठ नेते नारायण राणे आणि भाजप प्रदेशाध्यक्ष रविंद्र चव्हाण यांच्या उपस्थितीत ते भाजपमध्ये प्रवेश करतील. त्यांच्या कुटुंबीयांशी चर्चा झाली असून, प्रवेश निश्चित आहे.' राणे म्हणाले, 'गावोगावी आमच्या कार्यकर्त्यांचे जाळे आहे. किरण सामंत, निकम यांना प्रत्येकी २० कोटी रुपये दिले, तर नारायण राणे यांना ५ कोटी रुपये दिले आहेत. भाजपशिवाय मित्रपक्ष निवडून येऊ शकत नाहीत. आमची ताकद आम्ही दाखवून देऊ.' 'चिपळूण गाळ संदर्भात मी लवकरच एनओसी देणार असून, मुंबई-गोवा महामार्गावर चाकरमान्यांना कमीत कमी त्रास होईल यासाठी प्रयत्न करू', असे राणे यांनी स्पष्ट केलं. तसेच, 'मुंबई महानगरपालिकेवर भगवाधारीच बसतील. ‘लोहे पे लोहा काटता है’ तसे आमचे विनय नातू आहेत,' असेही त्यांनी म्हटले. याशिवाय, 'भास्कर जाधव बोलत आहेत ती उद्धव ठाकरे गटाची भूमिका आहे का, हे त्यांनी स्पष्ट करावे. त्याचे पडसाद जिल्हा परिषद आणि पंचायत समित्यांमध्ये कसे उमटतात ते पाहू. हर्णे बंदरातही नक्की बदल दिसेल,' असं राणे यांनी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478</w:t>
      </w:r>
    </w:p>
    <w:p>
      <w:pPr>
        <w:pStyle w:val="Normal"/>
      </w:pPr>
      <w:r>
        <w:rPr/>
        <w:t>Title: कोकणात शरद पवारांच्या राष्ट्रवादीत भूकंप! उदय सामंतांना होमग्राऊंडवर नितेश राणेंचा दे धक्का, बडा नेता पळवला</w:t>
      </w:r>
    </w:p>
    <w:p>
      <w:pPr>
        <w:pStyle w:val="Normal"/>
      </w:pPr>
      <w:r>
        <w:rPr/>
        <w:t xml:space="preserve">URL: </w:t>
      </w:r>
      <w:r>
        <w:t xml:space="preserve"> https://sarkarnama.esakal.com/maharashtra/konkan/prashant-yadav-joins-bjp-nitesh-rane-reveals-major-political-defection-in-ratnagiri-as11</w:t>
      </w:r>
    </w:p>
    <w:p>
      <w:pPr>
        <w:pStyle w:val="Normal"/>
      </w:pPr>
      <w:r>
        <w:rPr/>
        <w:t>Content: रत्नागिरीत राष्ट्रवादी काँग्रेसला मोठा धक्का बसला असून प्रशांत यादव यांनी भाजप प्रवेश करण्याचा निर्णय घेतला आहे. नितेश राणे यांनी या घडामोडीची पुष्टी केली असून कोकणातील राजकीय समीकरणे बदलण्याची चिन्हे दिसत आहेत. यामुळे राष्ट्रवादीसह शिवसेनेलाही राजकीय धक्का बसण्याची चर्चा रंगली आहे. Ratnagiri Politics News : राज्यात आगामी स्थानिकच्या रणधुमाळी सुरूवात झाली असून महायुतीसह विरोधी पक्षांकडून मोर्चे बांधणी केली जात आहे. दरम्यान तळ कोकणातही राजकीय उलथापालथीला वेग आला असून यामुळे रत्नागिरीत राजकीय वातावरण तापले आहे. शरद पवार यांच्या राष्ट्रवादी पक्षाला आता खिंडार पडण्यास सुरूवात झाली आहे. राष्ट्रवादी काँग्रेस शरदचंद्र पवार पक्षाने विधानसभेला दिलेला उमेदवारच प्रशांत यादवच आता भाजपमध्ये प्रवेश करणार आहे. याबाबत मंत्री नितेश राणे यांनीच माहिती दिली असून राष्ट्रवादीला भगदाड पडल्याचे बोलले जात अशतानाच शिवसेनेला भाजपनेच धक्का दिल्याची चर्चा आता सुरू झाली आहे. आठ महिन्यांपूर्वी विधानसभेच्या निवडणुकीवेळी चिपळूण मतदार संघातून शरद पवार यांनी अजित पवार यांच्या राष्ट्रवादीच्या विरोधात प्रशांत यादव यांना उमेदवारी दिली होती. पण शेखर निकम यांनी गड जिंकला होता. तेंव्हापासून प्रशांत यादव काहीसे नाराज होते. मध्यंतरी त्यांची पालकमंत्री उदय सामंत आणि त्यांचे बंधू राजापूरचे आमदार किरण सामंत यांनी भेट घेतली होती. त्यामुळे ते शिवसेनेच्या वाटेवर असल्याची चर्चा सुरू झाली होती. मात्र आता ते भाजपच्या गळाला लागल्याचे समोर आले असून मंत्री नितेश राणे यांनी यासंदर्भात माहिती दिली आहे. नितेश राणेंनी यादव यांच्या पक्षप्रवेशामुळे कोकणात भाजपची ताकद वाढणार असल्याचा दावा देखील केला आहे. प्रशांत यादव धनुष्यबाण हाती घेणार अशा चर्चा असतानाच त्यांनी भाजपचं कमळ हाती घेण्याचा निर्णय घेतला. ते रविंद्र चव्हाण यांच्या संपर्कात असून आता मुख्यमंत्री देवेंद्र फडणवीस यांच्या उपस्थितीत त्यांचा पक्ष प्रवेश होणार असल्याची माहितीही राणे यांनी दिली आहे. यावेळी राणे म्हणाले की, 'प्रशांत यादव खांद्याला खांदा लावून काम करतील, त्यांच्या प्रवेशाने भाजप अधिक मजबूत होईल. याबाबत प्रदेशाध्यक्ष रविंद्र चव्हाण यांच्याशी चर्चा झाली असून 19 ऑगस्ट रोजी मुंबईतील भाजप कार्यालयात पक्षप्रवेशाचा सोहळा पार पडेल. यावेळी मुख्यमंत्री देवेंद्र फडणवीस, ज्येष्ठ नेते नारायण राणे आणि भाजप प्रदेशाध्यक्ष रविंद्र चव्हाण उपस्थिती असतील. यावेळी नितेश राणेंनी 'गावोगावी आमच्या कार्यकर्त्यांचे जाळे असून प्रशांत यादव यांच्यामुळे यात आणखी वाढ होईल. पण सध्या पालकमंत्री जिल्हा नियोजनाच्या निधीत गडबड करत आहेत. ते आपल्यासह किरण सामंत आणि आमदार निकम यांना प्रत्येकी 20 कोटी रुपये देत आहेत. मात्र नारायण राणे यांना 5 कोटी रुपये दिले आहेत. हा अन्याय आहे. हा कधी थांबणार. भाजपशिवाय मित्रपक्ष निवडून येऊ शकत नाहीत. आमची ताकद आम्ही दाखवून देऊ, असे म्हणत त्यांनी सामंत यांना इशाराही दिला आहे. याबरोबरच नितेश राणे यांनी भास्कर जाधव यांच्यावरही जोरदार निशाना साधताना, भास्कर जाधव यांनी ब्राम्हण समाजाच्याबाबत जे बोलले आहेत, जी भूमिका घेतली आहे. तिच उद्धव ठाकरे गटाची भूमिका आहे का? असा सवाल केला आहे. तर ठाकरे गटाने आपली भूमिका सांगावी असेही आवाहन केले आहे. तर भास्कर जाधवांनी जे वक्तव्य केलं आहे. त्याचे पडसाद आगामी जिल्हा परिषद आणि पंचायत समित्यांच्या निवडणुकीत दिसेल. हर्णे बंदरातही नक्की बदल दिसेल, असेही नितेश राणेंनी म्हटलं आहे. प्र. 1: प्रशांत यादव कोण आहेत?उ. 1: प्रशांत यादव हे राष्ट्रवादी काँग्रेस शरद पवार गटाचे माजी उमेदवार असून आता ते भाजपमध्ये प्रवेश करणार आहेत. प्र. 2: ही माहिती कोणी दिली?उ. 2: भाजप नेते आणि मंत्री नितेश राणे यांनीच या बातमीची पुष्टी केली आहे. प्र. 3: या घडामोडीचा राजकीय परिणाम काय होऊ शकतो?उ. 3: या बदलामुळे रत्नागिरीत आणि संपूर्ण कोकणातील राजकीय समीकरणात मोठा फरक पडू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479</w:t>
      </w:r>
    </w:p>
    <w:p>
      <w:pPr>
        <w:pStyle w:val="Normal"/>
      </w:pPr>
      <w:r>
        <w:rPr/>
        <w:t>Title: पश्चिम महाराष्ट्रात भाजप आक्रमक</w:t>
      </w:r>
    </w:p>
    <w:p>
      <w:pPr>
        <w:pStyle w:val="Normal"/>
      </w:pPr>
      <w:r>
        <w:rPr/>
        <w:t xml:space="preserve">URL: </w:t>
      </w:r>
      <w:r>
        <w:t xml:space="preserve"> https://pudhari.news/maharashtra/kolhapur/bjp-turns-aggressive-in-western-maharashtra-ap84</w:t>
      </w:r>
    </w:p>
    <w:p>
      <w:pPr>
        <w:pStyle w:val="Normal"/>
      </w:pPr>
      <w:r>
        <w:rPr/>
        <w:t>Content: चंद्रशेखर माताडे, कोल्हापूर कोल्हापूर, सांगली, सातारा या पश्चिम महाराष्ट्रातील जिल्ह्यांत भाजपने स्थानिक स्वराज्य संस्थांवरील वर्चस्वासाठी जोरदार मोर्चेबांधणी सुरू केली आहे. एकेकाळी काँग्रेसचा बलाढ्य गड असलेल्या सांगली जिल्ह्यावर भाजपने लक्ष केंद्रित केले आहे. ज्येष्ठ काँग्रेस नेते वसंतरावदादा पाटील यांच्या स्नुषा जयश्री पाटील यांनी भाजपात प्रवेश केला. त्यापाठोपाठ काँग्रेसचे माजी प्रदेशाध्यक्ष गुलाबराव पाटील यांचे चिरंजीव पृथ्वीराज पाटील यांनी कमळ हाती घेतले. क्रांती सहकारी साखर कारखान्याचे अध्यक्ष शरद लाड हेही भाजपच्या वाटेवर आहेत. ते विधानपरिषदेतील राष्ट्रवादीचे विद्यमान आमदार अरुण लाड यांचे चिरंजीव आहेत. भाजपची 2029 च्या निवडणुकीसाठी शतप्रतिशतची तयारी सुरू असून, या शक्तिप्रदर्शनातून भाजपने काँग्रेस, दोन्ही शिवसेना व राष्ट्रवादीला शह देण्याची तयारी सुरू केली आहे. खरे तर पश्चिम महाराष्ट्र हा काँग्रेसचा बालेकिल्लाच. याला सुरुंग लावण्याचे विरोधकांचे प्रयत्न फारसे यशस्वी झाले नाहीत. शिवसेना- भाजप युतीच्या नेत्यांनी तर जाहीर सभेत पश्चिम महाराष्ट्र म्हणजे युतीसाठी दुष्काळी प्रदेश अशी टीका केली होती. मात्र, सांगली, मिरज या काँग्रेसच्या हक्काच्या मतदारसंघात पहिल्यांदा जनता दल व नंतर भाजपने मुसंडी मारली. लोकसभाही दोनवेळा भाजपने जिंकली. कोल्हापुरात 2014 च्या निवडणुकीत विधानसभेच्या दहापैकी सहा जागा शिवसेनेने जिंकल्या होत्या. 2019 मध्ये शिवसेनेचे दोन्ही खासदार निवडून आले. शिवसेनेचे 6 आमदार निवडून येऊनही व युतीचे सरकार येऊनही शिवसेनेच्या एकाही आमदाराला मंत्रिपद मिळाले नाही. त्याच्या पुढच्या निवडणुकीत ही संख्या पाचने घसरली. आता राजकीय परिस्थिती बदलली आहे. कोल्हापुरात लोकसभेच्या दोनपैकी एक जागा शिंदे सेनेकडे आहे. राज्यसभेचे खासदार भाजपचे आहेत. दहाही आमदार महायुतीचे आहेत. सांगलीत भाजपची चांगली ताकद आहे. तेथे भाजपचे चंद्रकांत पाटील पालकमंत्री आहेत. सातार्‍याचे खासदार भाजपचे आहेत. पालकमंत्र्यांसह दोन मंत्रिपदे भाजपकडे, एक शिंदे सेनेकडे आणि एक मंत्रिपद अजित पवार यांच्या राष्ट्रवादीकडे आहे. या राजकीय पार्श्वभूमीवर राजकीय वाटचाल सुरू असली व महायुती म्हणून ताकद वाढली असली, तरी भाजपचा शतप्रतिशतचा नारा आहे. त्यासाठी त्यांनी जोरदार तयारी सुरू केली आहे. कोल्हापुरात मूळ भाजप व महाडिक गट यांच्यात सुप्त संघर्ष होता. विजय जाधव यांच्या महानगर जिल्हाध्यक्षपदाला महाडिक गटाचा विरोध असल्याची चर्चा होती. मात्र, चंद्रकांत पाटील यांनी आपले समर्थक विजय जाधव यांची निवड करून जिल्हा भाजपवर आपलीच पकड असल्याचे सिद्ध केले. मुख्यमंत्री देवेंद्र फडणवीस यांच्या सूचनेवरून आपण जिल्हा भाजपमध्ये लक्ष घातल्याचे सांगत पक्षांतर्गत विरोधकांची तोंडे बंद केली. केंद्रातील सहकार खाते केंद्रीय गृहमंत्री अमित शहा यांच्याकडे आहे. त्यांनीच सहकारी साखर कारखानदारीच्या आयकराचा गेली अनेक वर्षे प्रलंबित असणारा प्रश्न सोडविला. महाराष्ट्राचे मुरलीधर मोहोळ यांच्याकडे सहकार खात्याचे राज्यमंत्रिपद आहे. त्यामुळे भाजपची सहकारावर बारीक नजर आहे. भाजपला महायुतीतील आपल्या मित्रपक्षांपेक्षा पुढची मजल मारायची आहे. काँग्रेस, शरद पवार राष्ट्रवादी आणि उद्धव सेनेला रोखायचे आहे. शत-प्रतिशतसाठी स्थानिक स्वराज्य संस्थांवर वर्चस्व निर्माण करायचे आहे. कोल्हापूर व इचलकरंजीचे महापौर भाजपचेच झाले पाहिजेत यासाठी भाजपची यंत्रणा कामाला लागली आहे. थेट नगराध्यक्ष निवडणुकीमुळे शहरी भागात 2029 च्या विधानसभेसाठी नवे चेहरे मिळणार आहेत. पंचायत समिती सभापतींच्या माध्यमातून ग्रामीण भागात नवे नेतृत्व विधानसभेसाठी उपलब्ध होणार आहे. त्यामुळे या निवडणुकीत वर्चस्व मिळविण्याच्या माध्यमातून भाजपची शत-प्रतिशतची तयारी सुरू आहे. सांगली जिल्ह्यात जयश्री पाटील यांच्यापाठोपाठ काँग्रेसचे पृथ्वीराज पाटील यांनी कमळ हाती घेतले आहे. तर शरद लाडही भाजपच्या मार्गावर आहेत. पुणे पदवीधर मतदारसंघाच्या निवडणुकीसाठी तसेच स्थानिक स्वराज्य संस्था निवडणुकीत जोरदार मुसंडी मारण्याची ही भाजपची तयारी आहे. भाजपच्या या हक्काच्या मतदारसंघावर जनता दल आणि राष्ट्रवादी काँग्रेसने मुसंडी मारली ते भाजपला खटकत होते. आपला हक्काचा मतदारसंघ हातून गेल्याची खंत भाजपच्या नेत्यांना आहे. सध्या शरद पवार राष्ट्रवादीचे अरुण लाड या मतदारसंघाचे प्रतिनिधित्व करत आहेत. तर अजित पवार राष्ट्रवादीचे प्रताप माने यांनी आपली उमेदवारी जाहीर केली आहे. महायुतीतील दोन पक्षांतच उमेदवारीवरून संघर्ष होताना दिसत आहे. भाजपने ताकदीचा उमेदवार म्हणून विद्यमान आमदारांच्या मुलालाच भाजपमध्ये घेऊन उमेदवारी देण्यासाठीची तयारी सुरू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480</w:t>
      </w:r>
    </w:p>
    <w:p>
      <w:pPr>
        <w:pStyle w:val="Normal"/>
      </w:pPr>
      <w:r>
        <w:rPr/>
        <w:t>Title: शरद पवारांच्या राष्ट्रवादीला मोठा धक्का! हा बडा नेता भाजपमध्ये प्रवेश करणार नितेश राणेंची थेट घोषणा</w:t>
      </w:r>
    </w:p>
    <w:p>
      <w:pPr>
        <w:pStyle w:val="Normal"/>
      </w:pPr>
      <w:r>
        <w:rPr/>
        <w:t xml:space="preserve">URL: </w:t>
      </w:r>
      <w:r>
        <w:t xml:space="preserve"> https://marathi.oneindia.com/maharashtra/sharad-pawars-leader-prashant-yadav-will-join-bjp-nitesh-rane-announces-ratnagiri-news-034803.html?ref_source=OI-MR&amp;ref_medium=Home-Page&amp;ref_campaign=News-Cards</w:t>
      </w:r>
    </w:p>
    <w:p>
      <w:pPr>
        <w:pStyle w:val="Normal"/>
      </w:pPr>
      <w:r>
        <w:rPr/>
        <w:t>Content: Sharad Pawar's leader Prashant Yadav will join BJP : रत्नागिरी जिल्ह्यात राष्ट्रवादी काँग्रेस शरद पवार पक्षाला मोठे खिंडार पडणार असून शरद पवारांच्या पक्षाचे प्रदेश सरचिटणीस आता भाजपमध्ये जाणार आहेत. येत्या 19 ऑगस्टला मुंबईत हा नेता भाजपमध्ये प्रवेश करणार आहे, यासंदर्भात थेट भाजपचे मंत्री नितेश राणे यांनी आज जाहीररित्या घोषणा केली आहे. रत्नागिरी जिल्ह्यातल्या चिपळूणमधले राष्ट्रवादी काँग्रेस शरदचंद्र पवार पक्षाचे नेते आणि प्रदेश सरचिटणीस प्रशांत यादव भारतीय जनता पक्षात प्रवेश करणार आहेत. 19 ऑगस्टला मुंबईत मुख्यमंत्री देवेंद्र फडणवीस यांच्या उपस्थितीत त्यांच्या पक्षप्रवेशाचा कार्यक्रम होणार आहे. मंत्री नीतेश राणे यांनी आज सकाळी चिपळूणमधील पिंपळी इथल्या वाशिष्ठी डेअरीमध्ये आयोजित करण्यात पत्रकार परिषदेत ही माहिती दिली. 'प्रशांत यादवांनी वाशिष्ठी डेअरी उभारून, त्या माध्यमातून सहकार क्षेत्रात मोठं काम केलं असून, अनेकांना रोजगार दिला आहे. त्यांच्याकडे आम्ही कार्यकर्ता म्हणून नव्हे, तर नेते म्हणून पाहतो. असा मोठा नेता आमच्या पक्षात आला, तर नक्कीच आम्हाला फायदा होईल,' असं राणे या वेळी म्हणाले. या वेळी माजी आमदार डॉ. विनय नातू यांच्यासह भाजपचे काही नेते उपस्थित होते. Take a Poll दरम्यान प्रशांत यादव यांनी गेल्याच निवडणुकीत स्थानिक नेते तथा आमदार शेखर निकम हे महायुतीतच असून, त्यांच्याविरोधात यादव यांनी निवडणूक लढवली होती. आता यादव यांचाच भाजपमध्ये प्रवेश होत आहे, त्यामुळे शेखर निकम यांच्या गडात आणखी एक महायुतीत नेता सामिल होत आहे, या मतदारसंघात अजित पवारांचे नेते निकम हे आमदार आहेत, त्यामुळे आगामी काळात येथे भाजप स्वबळावर लढू शकतो. "प्रत्येकाला पक्ष वाढवण्याचा अधिकार आहे. स्वबळावर लढलो, तरच आमची ताकद वाढेल" असे स्पष्ट संकेत नितेश राणे यांनी दिले आहेत. यामुळे शरद पवारांच्या पक्षाला हा एक धक्का आहे असे मानले जात आहे.</w:t>
      </w:r>
    </w:p>
    <w:p>
      <w:pPr>
        <w:pStyle w:val="Heading3"/>
      </w:pPr>
      <w:r>
        <w:rPr/>
        <w:t>Article 481</w:t>
      </w:r>
    </w:p>
    <w:p>
      <w:pPr>
        <w:pStyle w:val="Normal"/>
      </w:pPr>
      <w:r>
        <w:rPr/>
        <w:t>Title: CREDAI-MCHI appoints Sukhraj Nahar as 18th President</w:t>
      </w:r>
    </w:p>
    <w:p>
      <w:pPr>
        <w:pStyle w:val="Normal"/>
      </w:pPr>
      <w:r>
        <w:rPr/>
        <w:t xml:space="preserve">URL: </w:t>
      </w:r>
      <w:r>
        <w:t xml:space="preserve"> https://housing.com/news/credai-mchi-appoints-sukhraj-nahar-as-president/</w:t>
      </w:r>
    </w:p>
    <w:p>
      <w:pPr>
        <w:pStyle w:val="Normal"/>
      </w:pPr>
      <w:r>
        <w:rPr/>
        <w:t>Content: Home » Current News » CREDAI-MCHI appoints Sukhraj Nahar as 18th President August 14, 2025: CREDAI-MCHI, the apex body representing real estate developers in the Mumbai Metropolitan Region (MMR), has announced the appointment of Sukhraj Nahar, chairman of Nahar Group, as its 18th president for the 2025–2027 term in a grand Change of Guard ceremony held at Jio World Centre. The event was graced by the chief minister of Maharashtra, Devendra Fadnavis, along with distinguished past presidents, the new management committee and various members of the association. Nahar succeeds Domnic Romell who has served the association with distinction over the past two years. This change of guard marks not only a leadership transition but also the beginning of a transformational phase for the real estate ecosystem in the MMR. CREDAI-MCHI also announced the new management committee comprising of Bandish Ajmera – president elect, Rushi Mehta – secretary and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Devendra Fadnavis,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Rushi Mehta, secretary, CREDAI-MCHI emphasised,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Domnic Romell, immediate past president, CREDAI-MCHI extended his full support to the new leadership. He said, “Over the last two years, we’ve set the stage for deeper collaboration between government bodies, developers, and civil society. I am confident that under Nahar’s leadership, CREDAI-MCHI will now scale new heights—not just in construction, but in conscience as well.” While handing over the baton to the incoming president,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The new leadership has outlined an ambitious but pragmatic roadmap for the next 24 months: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rPr/>
        <w:t>Article 482</w:t>
      </w:r>
    </w:p>
    <w:p>
      <w:pPr>
        <w:pStyle w:val="Normal"/>
      </w:pPr>
      <w:r>
        <w:rPr/>
        <w:t>Title: Pune’s Traffic Crisis Deepens: City Ranks 4th Globally as Vehicle Surge Overwhelms Failing Infrastructure</w:t>
      </w:r>
    </w:p>
    <w:p>
      <w:pPr>
        <w:pStyle w:val="Normal"/>
      </w:pPr>
      <w:r>
        <w:rPr/>
        <w:t xml:space="preserve">URL: </w:t>
      </w:r>
      <w:r>
        <w:t xml:space="preserve"> https://punemirror.com/city/civic/punes-traffic-crisis-deepens-city-ranks-4th-globally-as-vehicle-surge-overwhelms-failing-infrastructure/</w:t>
      </w:r>
    </w:p>
    <w:p>
      <w:pPr>
        <w:pStyle w:val="Normal"/>
      </w:pPr>
      <w:r>
        <w:rPr/>
        <w:t>Content: Share Once hailed as the ‘Oxford of the East,’ Pune has now become a global talking point for traffic congestion. The city ranks third in India and fourth worldwide for traffic-related gridlock. This crisis stems not only from the growing number of vehicles, but also from inadequate traffic infrastructure, failed planning, lack of coordination and unchecked urban sprawl. Movement of 10 lakh vehicles Vehicle registrations in Pune and Pimpri-Chinchwad have crossed 72 lakh, with nearly three lakh new vehicles added every year. Industrial zones, IT parks and highways connecting to Mumbai, Bengaluru, and Hyderabad ensure the daily movement of 10 lakh vehicles. As a result, traffic queues, jams and accidents have surged dramatically. Bottlenecks choking city According to the Pune Municipal Corporation’s (PMC) report, 80 per cent of traffic flows through just 265 kilometres of road. The remaining roads have become ineffective due to lack of development. There are 33 identified bottlenecks and narrow and obstructed stretches that severely hinder traffic. Pune’s average speed currently stands at just 22 km/h, and is projected to drop to 16 km/h by 2026. Road conditions and lack of infra Only 10 per cent of Pune’s total area has developed roads, whereas urban planning norms require at least 15 per cent to be reserved for roadways. Moreover, 60 per cent of roads in the development plan are less than seven metres wide, which is grossly inadequate for the city’s traffic load. Problems persist Over the past decade, the PMC has spent Rs 15,000 crore to tackle traffic issues. This included connecting 30 missing links and developing 150 kilometres of roads. However, these efforts have fallen short compared to the city’s growing population and vehicle count. The corporation has now sought an additional Rs 5,000 crore for land acquisition and new road projects. The traffic department, metro authorities and municipal corporation jointly presented their case before Chief Minister Devendra Fadnavis and Deputy Chief Minister Ajit Pawar, demanding urgent funding and policy decisions. The proposal included developing a ‘circular road,’ which the city currently lacks, resulting in excessive pressure on internal roads. Pune’s current population stands at around one crore and is expected to reach nearly two crore over the next 20 years. This makes it essential to overhaul public transport, road networks and traffic management systems. Improved roads can ease traffic: Expert According to traffic expert Jugal Rathi, improving road quality and width could lead to a 20 to 25 per cent improvement in traffic flow. Shockingly, Pune residents spend an average of five days a year stuck in traffic. This has led to significant social, economic and environmental damage for the city. Proposed measures Construction of 12 new flyovers Building bridges over rivers at three locations Railway underpasses and overpasses at four points Dedicated pedestrian bridges Development of 25 kilometres of roads by connecting 10 missing links Expansion of key roads, including Shivne–Kharadi, Balbharati–Paud Phata and others Widening of junctions at seven major entry points BOX Rising vehicle pressure Pune and Pimpri-Chinchwad have over 72 lakh registered vehicles 3 lakh new vehicles hit the roads every year 10 lakh vehicles move through the city daily Pune ranks third in India and fourth globally for traffic congestion Inadequate road infrastructure Only 10 per cent of the city’s total area is allocated for roads, while the required standard is 15 per cent 60 per cent of roads are less than seven metres wide Of the 678 roads listed in the development plan (totalling 460 kilometres), many remain undeveloped 80 per cent of traffic flows through just 265 roads, with 33 of them suffering from bottlenecks Declining average speed Current average vehicle speed in Pune is 22 km/h Expected to drop to 16 km/h by 2026 Pune residents lose five days annually stuck in traffic PMC’s initiative for traffic solutions Project breakdown 30 missing links – Rs 1,000 crore Shivne–Kharadi road – Rs 1,400 crore IT park roads – Rs 1,200 crore Circular internal road – Rs 1,400 crore Land acquisition – Rs 5,000 crore Total projected cost: Over Rs 10,000 crore Read more Latest Town Talk - Where voices unite, stories flourish, and community thrives through open dialogue and meaningful connections. Company Trending Tags © Pune Times Mirror</w:t>
      </w:r>
    </w:p>
    <w:p>
      <w:pPr>
        <w:pStyle w:val="Heading3"/>
      </w:pPr>
      <w:r>
        <w:rPr/>
        <w:t>Article 483</w:t>
      </w:r>
    </w:p>
    <w:p>
      <w:pPr>
        <w:pStyle w:val="Normal"/>
      </w:pPr>
      <w:r>
        <w:rPr/>
        <w:t>Title: Maharashtra's Digital Leap: Rapid Growth in Data and Infrastructure</w:t>
      </w:r>
    </w:p>
    <w:p>
      <w:pPr>
        <w:pStyle w:val="Normal"/>
      </w:pPr>
      <w:r>
        <w:rPr/>
        <w:t xml:space="preserve">URL: </w:t>
      </w:r>
      <w:r>
        <w:t xml:space="preserve"> https://www.devdiscourse.com/article/business/3538840-maharashtras-digital-leap-rapid-growth-in-data-and-infrastructure</w:t>
      </w:r>
    </w:p>
    <w:p>
      <w:pPr>
        <w:pStyle w:val="Normal"/>
      </w:pPr>
      <w:r>
        <w:rPr/>
        <w:t>Content: Maharashtra is witnessing rapid development across various sectors, highlighted by Chief Minister Devendra Fadnavis on Tuesday. Significant progress is underway on the Navi Mumbai International Airport, expected to complete on schedule. In response to U.S. tariffs impacting Indian exports, Maharashtra has convened a high-power committee to evaluate affected industries and explore support strategies. Meanwhile, the state's digital infrastructure continues to thrive, with the inauguration of the technologically advanced Capital Line Data Centre in Navi Mumbai. Fadnavis highlighted Maharashtra's dominance in the data centre sector, boasting 60% of India's capacity. Key investments were announced, including Rs 20,000 crore in data centres and logistics. International commitments further solidified Maharashtra's growth trajectory, with projects in healthcare and logistics on the horizon. (With inputs from agencies.) Email: info@devdiscourse.com Phone: +91-720-6444012, +91-7027739813, 14, 15 © Copyright 2025</w:t>
      </w:r>
    </w:p>
    <w:p>
      <w:pPr>
        <w:pStyle w:val="Heading3"/>
      </w:pPr>
      <w:r>
        <w:rPr/>
        <w:t>Article 484</w:t>
      </w:r>
    </w:p>
    <w:p>
      <w:pPr>
        <w:pStyle w:val="Normal"/>
      </w:pPr>
      <w:r>
        <w:rPr/>
        <w:t>Title: Mumbai’s Transport Gets Major Boost as Maharashtra Govt Unveils Five Key Infrastructure Projects on Independence Day Eve</w:t>
      </w:r>
    </w:p>
    <w:p>
      <w:pPr>
        <w:pStyle w:val="Normal"/>
      </w:pPr>
      <w:r>
        <w:rPr/>
        <w:t xml:space="preserve">URL: </w:t>
      </w:r>
      <w:r>
        <w:t xml:space="preserve"> https://www.lokmattimes.com/mumbai/mumbais-transport-gets-major-boost-as-maharashtra-govt-unveils-five-key-infrastructure-projects-on-independence-day-eve-a525/</w:t>
      </w:r>
    </w:p>
    <w:p>
      <w:pPr>
        <w:pStyle w:val="Normal"/>
      </w:pPr>
      <w:r>
        <w:rPr/>
        <w:t>Content: Marathi | Hindi FOLLOW US : City By Lokmat Times Desk | Updated: August 15, 2025 14:23 IST2025-08-15T14:20:40+5:302025-08-15T14:23:09+5:30 Mumbai’s transport infrastructure received a significant upgrade on Independence Day eve, Thursday, with the launch of five key projects by the Maharashtra government. Among them is a distinctive curved cable-stayed bridge extending the Santacruz-Chembur Link Road (SCLR), a new branch of the Kalanagar Flyover, and a pedestrian-cyclist promenade along the Mumbai Coastal Road. According to the Hindustan Times, officials believe these developments will improve connectivity, enhance infrastructure durability, and boost commuting efficiency. Sanjay Mukherjee, metropolitan commissioner of the Mumbai Metropolitan Region Development Authority (MMRDA), highlighted that the cable-stayed bridge over the Western Express Highway (WEH) marks the final stage of the SCLR project initiated in 2016. Unique Bridge to Ease East-West Travel Across MumbaiThe newly opened bridge enables motorists from the eastern suburbs or the Bandra Kurla Complex (BKC) to bypass the heavily congested Kalina junction, providing direct access to the WEH after the Vakola Flyover. Chief Minister Devendra Fadnavis described the structure as a “proud achievement,” noting it is South Asia’s first sharp-curve cable-stayed bridge. Speaking during the online inauguration, he said the link will simplify travel between the Eastern and Western Express Highways. Deputy CM Eknath Shinde added that drivers can now journey from Chembur to Dahisar without hitting a single traffic light. However, Fadnavis acknowledged that congestion on the WEH will persist until the second phase of the Mumbai Coastal Road is complete. Kalanagar Flyover Expansion to Reduce Junction CongestionA 340-metre-long extension of the Kalanagar Flyover was also inaugurated, built at a cost of ₹20 crore. This addition will enable vehicles from Dharavi’s T Junction to head towards South Mumbai and the Bandra-Worli Sea Link without navigating the busy Kalanagar intersection. Fadnavis said his earlier administration in 2015–16 had planned to expand the number of access points to BKC. With the launch of the SCLR bridge and this new arm, five out of six planned entry/exit points are now operational. The remaining link, connecting Asian Heart Hospital Road with the Vakola Flyover, is expected to open in December, further improving traffic flow. Also Read: Independence Day 2025: Do You Know Who First Sang India’s National Anthem and When? Mumbai Coastal Road Promenade Opens for All-Day AccessFrom this Saturday, motorists will be able to use the first phase of the Mumbai Coastal Road in South Mumbai 24/7, instead of the earlier 7 am to midnight restriction. The state also unveiled a 5.25-km stretch of the planned 7.5-km coastal promenade, replacing the old Worli Sea Face walkway. The promenade runs from Priyadarshini Park to Haji Ali and from Baroda Palace to Worli. It features four pedestrian underpasses located at Bindumadhav Thackeray Chowk, the Worli Dairy School on Khan Abdul Gaffar Khan Marg, Haji Ali junction, and the Akriti parking lot at Bhulabhai Desai Marg, ensuring uninterrupted and safe public access. Foot Overbridge Boosts Airport Metro ConnectivityIn addition to the road network upgrades, a new 100-metre foot overbridge was opened at Terminal 2 of Chhatrapati Shivaji Maharaj International Airport, jointly developed by MMRDA and Mumbai Metro Rail Corporation (MMRC). This bridge links Lift Entry/Exit A1 at ground level directly to the terminal building, ensuring smoother transit for travellers. Announcing the development on X (formerly Twitter), MMRC stated, “No more rushing through traffic before your flight. From CSMIA–T2 Metro Station to Airport Terminal-2 in just a few steps.” The move is expected to improve passenger convenience and reduce reliance on road-based transport for last-mile airport connectivity. FOLLOW US : Copyright ©2025 Lokmat Media Pvt Ltd</w:t>
      </w:r>
    </w:p>
    <w:p>
      <w:pPr>
        <w:pStyle w:val="Heading3"/>
      </w:pPr>
      <w:r>
        <w:rPr/>
        <w:t>Article 485</w:t>
      </w:r>
    </w:p>
    <w:p>
      <w:pPr>
        <w:pStyle w:val="Normal"/>
      </w:pPr>
      <w:r>
        <w:rPr/>
        <w:t>Title: Maharashtra government approves major infra projects</w:t>
      </w:r>
    </w:p>
    <w:p>
      <w:pPr>
        <w:pStyle w:val="Normal"/>
      </w:pPr>
      <w:r>
        <w:rPr/>
        <w:t xml:space="preserve">URL: </w:t>
      </w:r>
      <w:r>
        <w:t xml:space="preserve"> https://www.thehawk.in/news/india/maharashtra-government-approves-major-infra-projects</w:t>
      </w:r>
    </w:p>
    <w:p>
      <w:pPr>
        <w:pStyle w:val="Normal"/>
      </w:pPr>
      <w:r>
        <w:rPr/>
        <w:t>Content: Mumbai, Aug 19 (IANS) Chief Minister Devendra Fadnavis on Tuesday chaired the cabinet sub committee on infrastructure and took a slew of decisions about third and fourth tracks on the Pune-Lonavala suburban railway line, purchase of 268 new AC trains for Mumbai under Mumbai Urban Transport Project (MUTP), elevated road between Thane and Navi Mumbai International Airport, Metro Line 11 project and a new city in Nagpur. These decisions are expected to provide a modern transport system and a new direction and pace of development to the cities of Mumbai, Pune, Thane, Navi Mumbai and Nagpur, said the government release. “In today's meeting, approval has been given for the construction of the third and fourth tracks on the Pune-Lonavala suburban railway line. This decision will make the Pune-Lonavala corridor more efficient and provide the necessary connectivity for industrial, residential and commercial development in the area. It will also help in reducing the increasing traffic pressure in Pune city. Along with this, approval has been given for two new stations, Balajinagar-Bibwewadi and Swargate-Katraj, under Phase I of Pune Metro,” said the Chief Minister. In order to modernise the suburban railway service, approval has been given for the purchase of new trains under Phases 3 and 3A of the Mumbai Metropolitan Region Development Plan (MUTP). In the first phase, as many as 268 fully AC trains will be purchased. These trains will be equipped with closed doors and high-quality amenities like the metro. The old doorless trains will be phased out in phases, and these modern trains will be made available to the passengers instead, said CM Fadnavis. He clarified that after shifting to AC trains, there will be no change in the ticket prices. He also said that the purchase of trains will start after the approval of the Central Government. The cabinet subcommittee also cleared the construction of a 25-km elevated road between Thane and Navi Mumbai International Airport. This project will provide a fast and dedicated communication route to Thane, Navi Mumbai and the adjoining industrial areas. “The ambitious project of Metro Line 11 in Mumbai has got the green light. A 16-km-long, completely underground line will be constructed from Wadala Depot to the Gateway of India. This metro will run from important places like Shyama Prasad Mukherjee Chowk and Hornimal Circle. This project is worth about Rs 24,000 crore, and funds will be made available for this from the Japan International Cooperation Agency (JICA). This line will provide great relief to Mumbaikars in terms of transportation,” said the Chief Minister. In addition, a commercial complex will be set up under a joint development project with BEST, from which BEST will get additional income. The cabinet subcommittee also cleared a new development corridor in Nagpur. Fadnavis said that approval has been given for the construction of a new ring road in the city and the creation of a new city in Nagpur. --IANS sj/dan</w:t>
      </w:r>
    </w:p>
    <w:p>
      <w:pPr>
        <w:pStyle w:val="Heading3"/>
      </w:pPr>
      <w:r>
        <w:rPr/>
        <w:t>Article 486</w:t>
      </w:r>
    </w:p>
    <w:p>
      <w:pPr>
        <w:pStyle w:val="Normal"/>
      </w:pPr>
      <w:r>
        <w:rPr/>
        <w:t>Title: Maharashtra's Commitment to Judiciary: Kolhapur Gets A New Bench</w:t>
      </w:r>
    </w:p>
    <w:p>
      <w:pPr>
        <w:pStyle w:val="Normal"/>
      </w:pPr>
      <w:r>
        <w:rPr/>
        <w:t xml:space="preserve">URL: </w:t>
      </w:r>
      <w:r>
        <w:t xml:space="preserve"> https://www.devdiscourse.com/article/law-order/3544738-maharashtras-commitment-to-judiciary-kolhapur-gets-a-new-bench</w:t>
      </w:r>
    </w:p>
    <w:p>
      <w:pPr>
        <w:pStyle w:val="Normal"/>
      </w:pPr>
      <w:r>
        <w:rPr/>
        <w:t>Content: The Maharashtra government's commitment to strengthening judicial infrastructure was highlighted during the inauguration of the Bombay High Court's new circuit bench in Kolhapur. Chief Justice of India B R Gavai lauded the state for expediting the setup of the bench, addressing previous criticisms regarding infrastructure provisions. Chief Minister Devendra Fadnavis and Deputy CM Eknath Shinde were present at the event. The bench aims to alleviate the strain on litigants and lawyers from six districts, reducing the need to travel the long distance to Mumbai, where the principal bench is located. The Kolhapur bench will become operational with a division bench and two single benches serving Satara, Sangli, Solapur, Kolhapur, and areas in the coastal Konkan region. The new setup seeks to ensure more accessible legal proceedings for the region's populace. (With inputs from agencies.) Email: info@devdiscourse.com Phone: +91-720-6444012, +91-7027739813, 14, 15 © Copyright 2025</w:t>
      </w:r>
    </w:p>
    <w:p>
      <w:pPr>
        <w:pStyle w:val="Heading3"/>
      </w:pPr>
      <w:r>
        <w:rPr/>
        <w:t>Article 487</w:t>
      </w:r>
    </w:p>
    <w:p>
      <w:pPr>
        <w:pStyle w:val="Normal"/>
      </w:pPr>
      <w:r>
        <w:rPr/>
        <w:t>Title: Viksit Maharashtra making special contribution in realising dream of Viksit Bharat, says CM Fadnavis</w:t>
      </w:r>
    </w:p>
    <w:p>
      <w:pPr>
        <w:pStyle w:val="Normal"/>
      </w:pPr>
      <w:r>
        <w:rPr/>
        <w:t xml:space="preserve">URL: </w:t>
      </w:r>
      <w:r>
        <w:t xml:space="preserve"> https://www.thehawk.in/news/india/viksit-maharashtra-making-special-contribution-in-realising-dream-of-viksit-bharat-says-cm-fadnavis</w:t>
      </w:r>
    </w:p>
    <w:p>
      <w:pPr>
        <w:pStyle w:val="Normal"/>
      </w:pPr>
      <w:r>
        <w:rPr/>
        <w:t>Content: Mumbai, Aug 15 (IANS) Chief Minister Devendra Fadnavis on Friday said the state is moving forward very rapidly in the entire development system of India, and that Viksit Maharashtra is making a special contribution to realise the dream of a Viksit Bharat. “The country is continuously progressing under the leadership of Prime Minister Narendra Modi. In just a decade, India has made a huge leap from the eleventh-largest economy in the world to the fourth-largest economy. Today, the state of Maharashtra is moving forward very rapidly in the entire development system of India. Viksit Maharashtra is making a special contribution to the dream of a Viksit India. This development story of the country will not stop anymore. The Prime Minister has given the slogan of Atmanirbhar Bharat, which is very important. We all have to make joint efforts to make India self-reliant,” he asserted. After flag hoisting on the occasion of the country's 79th Independence Day at Mantralaya, the chief minister said that today no one can stop India's development story. India is making progress in various fields. India has also taken a firm step in the space sector. To make India self-reliant, all the products and systems that exist in the world will have to be manufactured in India with quality. "Innovation, startups, and technology will have to be established in India with the same level of capability. India is moving in that direction," he said. Referring to Prime Minister Narendra Modi’s call for 'Swadeshi', the chief minister said, wherever possible, everyone will have to work to strengthen the country to become Atmanirbhar by opting for Swadeshi. “During Operation Sindoor, the Indian Army showed the whole world the power of the country. In Operation Sindoor, the Indian Army destroyed all the terrorist bases in a very disciplined manner. Through this, the attacks on India were repelled. Due to this, the world has also understood what the new India is. Therefore, I congratulate and thank all the Army officers and soldiers who participated in Operation Sindoor,” he added. Pointing out Maharashtra’s preeminence in attracting the highest foreign direct investment, CM Fadnavis said the state has received 40 per cent of the total FDI at the national level. “This investment is generating a large amount of employment in the state. Maharashtra is at the top in the manufacturing, import-export and startup sectors. This is a big development race. Maharashtra has started efforts to develop human resources along with a good education system. The state will contribute to the entire development system of the country in the future through skilled and trained Human Resources,” he remarked. CM Fadnavis said that Maharashtra has decided to provide free electricity to farmers so that they get electricity for 12 hours a day, and for this, the world's largest distributed solar project is underway in Maharashtra under the Mukhyamantri Saur Krishi Vahini Yojana. "After this project is completed in December 2026, farmers will definitely get electricity for 12 hours a day. At that time, Maharashtra will be the first state to provide 100 per cent green electricity," he noted. “A large amount of work is going on in the field of irrigation, especially through river linking projects, be it the Wainganga, Nalganga scheme or bringing water flowing into the Godavari basin to make North Maharashtra and Marathwada drought-free or bringing water to the Tapi basin through various river linking projects. Due to these projects, Maharashtra will become an important state that creates abundant water reserves to provide drinking water to farmers, industries and large-scale agriculture,” said the chief minister. In the field of agriculture, too, by using artificial intelligence, the CM said the government is making efforts to benefit the agriculture sector and protect it from climate change. CM Fadnavis said that the security forces and police have maintained law and order in Maharashtra. Gadchiroli has almost become free from Maoists. “Gadchiroli is now being developed as the new steel hub of the country. In the next ten years, the largest steel capacity in the country will be created,” he added. According to the chief minister, Maharashtra is a leader in infrastructure development. “Various infrastructure projects have been undertaken in Maharashtra. Along with roads and airports, the work of development of Vadhavan Port has been undertaken. This port is among the top ten ports in the world, and it will make Maharashtra and India a new maritime power. At the same time, the work of constructing new airports or modernising airports in Pune, Mumbai, Nagpur, Gadchiroli, Amravati and Chhatrapati Sambhajinagar is also underway,” he said. CM Fadnavis said that the 701 km Samruddhi Mahamarg and the proposed Rs 86,000 crore Shaktipeeth Mahamarg are creating a network of highways. Along with that, it has also been decided to take concrete roads to every village with a population of up to 1,000. He added that the development story will continue as Maharashtra will be the biggest participant in the development story of India. --IANS sj/dpb</w:t>
      </w:r>
    </w:p>
    <w:p>
      <w:pPr>
        <w:pStyle w:val="Heading3"/>
      </w:pPr>
      <w:r>
        <w:rPr/>
        <w:t>Article 488</w:t>
      </w:r>
    </w:p>
    <w:p>
      <w:pPr>
        <w:pStyle w:val="Normal"/>
      </w:pPr>
      <w:r>
        <w:rPr/>
        <w:t>Title: BMC Elections 2025: Nawab Malik Appointed Head Of NCP’s Election Management Committee</w:t>
      </w:r>
    </w:p>
    <w:p>
      <w:pPr>
        <w:pStyle w:val="Normal"/>
      </w:pPr>
      <w:r>
        <w:rPr/>
        <w:t xml:space="preserve">URL: </w:t>
      </w:r>
      <w:r>
        <w:t xml:space="preserve"> https://www.freepressjournal.in/mumbai/bmc-elections-2025-nawab-malik-appointed-head-of-ncps-election-management-committee</w:t>
      </w:r>
    </w:p>
    <w:p>
      <w:pPr>
        <w:pStyle w:val="Normal"/>
      </w:pPr>
      <w:r>
        <w:rPr/>
        <w:t>Content: Mumbai: Nawab Malik has been entrusted to lead the NCP’s election management committee for the upcoming elections to the BMC. BJP Expressed Concerns Over Malik The BJP had some serious reservations about Malik, who was quite aggressive as the spokesman of the unified NCP. Facing allegations for purchasing properties related to a close associate of Dawood Ebrahim, he was probed by the Enforcement Directorate (ED). Political Comeback Through Family Success Though his association with the Ajit Pawar-led NCP was opposed by the BJP in general and Chief Minister Devendra Fadnavis in particular, Malik made a sort of comeback when his daughter successfully contested the state assembly elections on the NCP ticket. Also Watch: Due to his experience in Mumbai politics, the NCP has now given him the responsibility to head the party committee for the BMC elections, it is said.</w:t>
      </w:r>
    </w:p>
    <w:p>
      <w:pPr>
        <w:pStyle w:val="Heading3"/>
      </w:pPr>
      <w:r>
        <w:rPr/>
        <w:t>Article 489</w:t>
      </w:r>
    </w:p>
    <w:p>
      <w:pPr>
        <w:pStyle w:val="Normal"/>
      </w:pPr>
      <w:r>
        <w:rPr/>
        <w:t>Title: Latest</w:t>
      </w:r>
    </w:p>
    <w:p>
      <w:pPr>
        <w:pStyle w:val="Normal"/>
      </w:pPr>
      <w:r>
        <w:rPr/>
        <w:t xml:space="preserve">URL: </w:t>
      </w:r>
      <w:r>
        <w:t xml:space="preserve"> https://www.daijiworld.com/index.php/news/newsDisplay?newsID=1289163</w:t>
      </w:r>
    </w:p>
    <w:p>
      <w:pPr>
        <w:pStyle w:val="Normal"/>
      </w:pPr>
      <w:r>
        <w:rPr/>
        <w:t>Content: Daijiworld Media Network - Mumbai Mumbai, Aug 13: With the Brihanmumbai Municipal Corporation (BMC) elections on the horizon, the Ajit Pawar-led NCP has brought former minister Nawab Malik back into the political spotlight by appointing him as the head of the party’s Election Coordination Committee for Mumbai. This marks a significant political comeback for Malik, who has remained largely inactive since his defeat in the 2024 assembly elections from the Mankhurd Shivaji Nagar seat. Prior to that, he had vacated his Anushaktinagar seat for his daughter, who successfully contested the polls. As head of the Election Coordination Committee, Malik will now be responsible for shaping the party’s election strategy in Mumbai. His role includes overseeing candidate selection, seat allocation, and internal coordination. Importantly, he is also expected to lead discussions with allies in the MahaYuti coalition — including the BJP and the Eknath Shinde-led Shiv Sena — if the three decide to contest the civic polls as a united front. A senior NCP leader confirmed the decision after an internal party meeting, saying, “Nawab Malik will play a key role in steering the party’s campaign in Mumbai.” Malik's political journey has seen sharp turns. He was a cabinet minister in the Uddhav Thackeray-led Maha Vikas Aghadi (MVA) government before being arrested by the Enforcement Directorate (ED) in February 2022 in connection with a money laundering case linked to the Goawala compound property in Kurla. He was granted bail on health grounds in August 2023. His return to the treasury benches following the NCP's alignment with the BJP last year stirred internal tensions. The BJP had openly objected to Malik’s presence in the ruling coalition, despite him being out on bail. Then Deputy CM Devendra Fadnavis had issued a letter expressing strong opposition to Malik’s inclusion, stating, “While he has the right to attend the Assembly, his involvement in the alliance is unacceptable until his name is cleared.” Malik’s reappointment signals a fresh chapter in his political career, while also reflecting Ajit Pawar’s strategy to consolidate NCP’s position in the country’s richest municipal body ahead of a high-stakes civic battle.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490</w:t>
      </w:r>
    </w:p>
    <w:p>
      <w:pPr>
        <w:pStyle w:val="Normal"/>
      </w:pPr>
      <w:r>
        <w:rPr/>
        <w:t>Title: Opinion Does Devendra Fadnavis have an ally problem? Amid constant firefighting, Opposition finds line of attack</w:t>
      </w:r>
    </w:p>
    <w:p>
      <w:pPr>
        <w:pStyle w:val="Normal"/>
      </w:pPr>
      <w:r>
        <w:rPr/>
        <w:t xml:space="preserve">URL: </w:t>
      </w:r>
      <w:r>
        <w:t xml:space="preserve"> https://indianexpress.com/article/political-pulse/does-devendra-fadvanis-have-ally-problem-opposition-finds-line-of-attack-10183388/lite/</w:t>
      </w:r>
    </w:p>
    <w:p>
      <w:pPr>
        <w:pStyle w:val="Normal"/>
      </w:pPr>
      <w:r>
        <w:rPr/>
        <w:t>Content: Oppose US tariff on India, silence emboldens the bully: China envoy Citing US embassy, Govt confirms: No $21-million USAID poll grant in India US halts visas for foreign truck drivers, days after fatal crash involving Indian driver US told us to stabilise energy market, buy Russia oil: Jaishankar SC decision on pleas seeking stay on stray dog order likely today Shubhangi Khapre Over the past month, the Mahayuti government in Maharashtra has found itself in the middle of one controversy after another because of leaders from the Shiv Sena and the Nationalist Congress Party (NCP), leading the Opposition to target Chief Minister Devendra Fadnavis over it, asking if his hands were tied when it came to acting against errant ministers belonging to the BJP’s allies. On July 11, a video of Shiv Sena leader Sanjay Shirsat, who currently handles the Social Justice portfolio, went viral. In it, he is allegedly seen with a bag full of cash. While accepting that the video was from his bedroom, Shirsat claimed the bag had clothes in it and not money as claimed. Days later, Minister of State (MoS) for Home, Yogesh Kadam, of the Shiv Sena faced allegations of illegal sand trading and operating a dance bar in Mumbai. It was Sena (UBT) leader Anil Parab who alleged during a Legislative Council session that Kadam’s mother owns the bar and that it was functioning as a dance bar in violation of the law. Apart from these, Shiv Sena ministers Sanjay Rathod (Soil and Water Conservation) and Dadaji Bhuse (School Education) have also landed in controversies over recruitments and transfers in their respective departments. Then there was the case involving Manikrao Kokate of the NCP who faced backlash after being seen playing an online card game in the Assembly. Though he was divested of his agriculture portfolio, he was given charge of the sports department at the behest of Deputy CM and NCP leader Ajit Pawar. In Shirsat’s case, Fadnavis has ordered a probe into the tender of a hotel sale involving the Sena leader’s son Siddhant. Expressing sympathy with the CM, Sena (UBT) leader Sanjay Raut said he was receiving backlash due to the actions of his allies. “How long will he keep seeing his image being violated? Fadnavis is synonymous with being helpless,” he said. The Opposition party has decided to mobilise over the issue, with Sena (UBT) leader Uddhav Thackeray on Monday accusing the CM of shielding “corrupt ministers” and urging the Opposition to organise small gatherings across the state on corruption in the state government. “In the run-up to the 2014 Lok Sabha polls, PM Narendra Modi held ‘chai pe charcha (discussions over chai)’. Now, all of us in the Opposition parties should hold ‘corruption pe charcha (discussion over corruption)’,” he said. Demanding the sacking of the controversial ministers, Thackeray recently said, “Why is Fadnavis reluctant to take action? All suspects should be asked to resign. You carry out an investigation. If they are proven clean, then they can return.” According to the Opposition, the question is whether Fadnavis is buckling under pressure from the allies or if there is pressure from the Centre to not act. To this end, Shiv Sena president and Deputy CM Eknath Shinde’s two visits to Delhi last month and his meetings with Prime Minister Narendra Modi and Union Home Minister Amit Shah have generated a lot of buzz. Sources said one of the subjects on the discussion table was the problem posed by the Sena leaders. A BJP minister said on the condition of anonymity, “Fadnavis wanted to take strong action against all the controversial ministers. But that did not happen… Shinde urged the BJP central leadership not to act against his party leaders, especially ahead of the local bodies polls. And he also reassured he would speak to his ministers to ensure good conduct.” ‘Stern warning is the first step’ At a Cabinet meeting on July 29, the CM is learnt to have issued a “stern warning” to the errant ministers, telling them their “irresponsible statements and poor conduct” had tarnished the Mahayuti’s image. “The CM told them to be mindful and not trigger controversies while focusing on development. He also asked them to issue only quick clarifications if charges are levelled against them,” said a minister who was present at the meeting. BJP insiders said Fadnavis also conveyed to the coalition partners that the government cannot “remain a mute spectator if serious issues arise”. “He is likely to crack the whip after the local body elections, scheduled for October-November,” said a source. Sources close to the CM claimed the warning to the ministers was only the “first step” towards “taming” the BJP’s allies. “In December, when his government completes one year in power, Fadnavis will ruthlessly assess each minister’s performance and those found lacking will likely be shown the door,” said a source. Asked about the Opposition’s criticism and proposed campaign on the issue of corruption in government, state BJP president Ravindra Chavan said, “Fadnavis gives a response to rivals through his work. The people will judge us based on our work. The Opposition may shout and make all kinds of charges. But everybody knows Fadnavis’s high credibility and clean image.”</w:t>
      </w:r>
    </w:p>
    <w:p>
      <w:pPr>
        <w:pStyle w:val="Heading3"/>
      </w:pPr>
      <w:r>
        <w:rPr/>
        <w:t>Article 491</w:t>
      </w:r>
    </w:p>
    <w:p>
      <w:pPr>
        <w:pStyle w:val="Normal"/>
      </w:pPr>
      <w:r>
        <w:rPr/>
        <w:t>Title: As chawl residents move into modern homes Fadnavis urges them to treat new possession as gold</w:t>
      </w:r>
    </w:p>
    <w:p>
      <w:pPr>
        <w:pStyle w:val="Normal"/>
      </w:pPr>
      <w:r>
        <w:rPr/>
        <w:t xml:space="preserve">URL: </w:t>
      </w:r>
      <w:r>
        <w:t xml:space="preserve"> https://www.theweek.in/wire-updates/business/2025/08/14/bom13-mh-fadnavis-chawls-new-flats.html</w:t>
      </w:r>
    </w:p>
    <w:p>
      <w:pPr>
        <w:pStyle w:val="Normal"/>
      </w:pPr>
      <w:r>
        <w:rPr/>
        <w:t>Content: Mumbai, Aug 14 (PTI) As over 550 families got possession of their new flats under the BDD chawl redevelopment project in Worli, Maharashtra Chief Minister Devendra Fadnavis on Thursday urged them not to sell their properties and preserve them as "gold" to be passed on to the next generation.Speaking at an event after handing over keys of new homes to 556 eligible residents, Fadnavis noted BDD (Bombay Development Directorate) chawls (buildings divided into small rooms) were not just low-cost housing units, but a witness to the history of Mumbai's social and economic transformation.Recalling the hurdles faced while undertaking the redevelopment project, which turned chawls, housing Marathi-speaking people working in Mumbai's mills and factories in single-room dwellings, into modern homes in high-rises, he said there were litigations as old as 90 years.A major hurdle, Fadnavis pointed out, was the expectation that a real estate developer will redevelop the BDD chawls located in Worli, central Mumbai.He said four to five plans were prepared by different real estate developers, but they were only interested in saleable area.Fadnavis said in his first term as chief minister (2014-2019), the state government decided that state-run Maharashtra Housing and Area Development Authority (MHADA) will manage the redevelopment of the chawls.Global tenders were floated following which contractors were hired for rebuilding the BDD chawls and transforming them into modern homes.The ground-breaking ceremony of the mega project was held on April 22, 2017, Fadnavis recalled."Earlier it used to be gold that would be passed on to the next generation. The (property) rates in Mumbai are equal to the price of gold. It is this house that we need to give to the future generation," Fadnavis said while addressing the new home owners.On the occasion, Deputy Chief Minister Ajit Pawar urged Fadnavis and his second deputy, Eknath Shinde, who holds urban development and housing portfolios, to add a clause in agreement to ensure the residents are not able to sell the new houses for 10-15 years.This way Marathi manoos (Marathi-speaking people) will stay put in Mumbai, Pawar said. (This story has not been edited by THE WEEK and is auto-generated from PTI) 'Declare wet drought, grant Rs 50,000 per hectare aid': Congress demands relief for Maharashtra farmers ‘Torture, sleep deprivation, ingestion of toxic products’: What French Kick streamer Jean Pormanove went through before death on livestream ICC ODI Rankings: Virat Kohli, Rohit Sharma 'go missing' from Top 10 before retirement? ‘Coolie’ vs ‘War 2’ day 6 box office collection: As excitement falters, so does the box office Meta rolls out AI audio translations for Reels: How it works and why it matters Copyright © 2024 All rights reserved</w:t>
      </w:r>
    </w:p>
    <w:p>
      <w:pPr>
        <w:pStyle w:val="Heading3"/>
      </w:pPr>
      <w:r>
        <w:rPr/>
        <w:t>Article 492</w:t>
      </w:r>
    </w:p>
    <w:p>
      <w:pPr>
        <w:pStyle w:val="Normal"/>
      </w:pPr>
      <w:r>
        <w:rPr/>
        <w:t>Title: BDD Chawl residents get new houses CM says hold on to them like gold</w:t>
      </w:r>
    </w:p>
    <w:p>
      <w:pPr>
        <w:pStyle w:val="Normal"/>
      </w:pPr>
      <w:r>
        <w:rPr/>
        <w:t xml:space="preserve">URL: </w:t>
      </w:r>
      <w:r>
        <w:t xml:space="preserve"> https://www.theweek.in/wire-updates/national/2025/08/14/bom40-mh-ld-fadnavis-chawls-new-flats.html</w:t>
      </w:r>
    </w:p>
    <w:p>
      <w:pPr>
        <w:pStyle w:val="Normal"/>
      </w:pPr>
      <w:r>
        <w:rPr/>
        <w:t>Content: Mumbai, Aug 14 (PTI) As over 550 families got possession of new flats under the BDD Chawl redevelopment project in the city, Maharashtra Chief Minister Devendra Fadnavis on Thursday urged them to hold on to their new houses "like gold" and not to sell them off. Speaking at an event where he handed over keys of new houses to 556 eligible residents, Fadnavis noted that the Bombay Development Directorate Chawl or tenements in central Mumbai's Worli was not just a bunch of low-cost housing units but a witness to Mumbai's social and economic transformation.Deputy Chief Ministers Eknath Shinde and Ajit Pawar, and deputy chairperson of legislative council Neelam Gorhe were present at the event besides Shiv Sena (UBT) MLCs Sachin Ahir and Sunil Shinde. Local MLA and Shiv Sena (UBT) leader Aaditya Thackeray, however, skipped the event.Speaking at another event, Fadnavis announced that the famous dabbawallas or tiffin carriers of Mumbai will get 500 square feet houses for Rs 25.50 lakh each.The Worli BDD Chawl redevelopment project was executed by government housing agency MHADA in collaboration with Tata Projects and Capacit'e Infraprojects.The aging and dilapidated structures built over a century ago have been now replaced by 33 high-rise towers of 40 floors each, housing 2BHK apartments with a 500 square feet carpet area. Recalling the hurdles faced while undertaking the redevelopment project, which turned single-room houses of Marathi-speaking mill and factory workers into modern homes in high-rises, Fadnavis said there were litigations going back 90 years.A major hurdle, he pointed out, was the expectation that a real estate developer will redevelop the BDD Chawls. Various real estate developers presented four or five plans, but they were only interested in saleable area, the chief minister said.In his first term as chief minister (2014-2019), the state government decided that state-run Maharashtra Housing and Area Development Authority (MHADA) will manage the redevelopment of the Chawls, he said.The ground-breaking ceremony of the mega project was held on April 22, 2017, Fadnavis recalled."Earlier, gold would be passed on to the next generation. The (property) rates in Mumbai are equal to the price of gold. It is this house that we need to give to the future generation," Fadnavis told the new home owners.Ajit Pawar urged Fadnavis and Eknath Shinde, who holds urban development and housing portfolios, to add a clause in agreement to ensure the residents are not able to sell the new houses for 10-15 years.This way `Marathi manoos' (native Marathi speakers) will stay put in Mumbai, Pawar said.Deputy Chief Minister Shinde said the dream of hundreds of families who were staying in the Chawls for the last three-four generations has come true due to the successful execution of the project. (This story has not been edited by THE WEEK and is auto-generated from PTI) Education, drugs, suicides: TN Governor Ravi slams DMK government in Indenpendence Day address; Stalin, cabinet to boycott tea party Ibrahima Konate's Real Madrid transfer may happen as Liverpool traget Marc Guehi after Giovanni Leoni: Report Which are Lokesh Kanagaraj's Top 5 films so far? Hint: Rajinikanth's 'Coolie' not in the list Why is Bitcoin hitting $124000 mark and will it rise further in the coming weeks? Independence day special: 6 amazing open-world video games to experience freedom Copyright © 2024 All rights reserved</w:t>
      </w:r>
    </w:p>
    <w:p>
      <w:pPr>
        <w:pStyle w:val="Heading3"/>
      </w:pPr>
      <w:r>
        <w:rPr/>
        <w:t>Article 493</w:t>
      </w:r>
    </w:p>
    <w:p>
      <w:pPr>
        <w:pStyle w:val="Normal"/>
      </w:pPr>
      <w:r>
        <w:rPr/>
        <w:t>Title: Mumbai gets 177mm rain in 6-8 hour period, says CM; all agencies asked to remain alert</w:t>
      </w:r>
    </w:p>
    <w:p>
      <w:pPr>
        <w:pStyle w:val="Normal"/>
      </w:pPr>
      <w:r>
        <w:rPr/>
        <w:t xml:space="preserve">URL: </w:t>
      </w:r>
      <w:r>
        <w:t xml:space="preserve"> https://m.economictimes.com/news/india/mumbai-gets-177mm-rain-in-6-8-hour-period-says-cm-all-agencies-asked-to-remain-alert/articleshow/123365291.cms</w:t>
      </w:r>
    </w:p>
    <w:p>
      <w:pPr>
        <w:pStyle w:val="Normal"/>
      </w:pPr>
      <w:r>
        <w:rPr/>
        <w:t>Content: Mumbai experienced torrential rainfall, with 177 mm recorded in just 6-8 hours, prompting Chief Minister Fadnavis to urge citizens to take precautions. Tragically, seven rain-related deaths have occurred across Maharashtra in the last two days. With a red alert issued for heavy rainfall, authorities are on high alert, and schools may be closed based on weather forecasts.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494</w:t>
      </w:r>
    </w:p>
    <w:p>
      <w:pPr>
        <w:pStyle w:val="Normal"/>
      </w:pPr>
      <w:r>
        <w:rPr/>
        <w:t>Title: Over 500 families get keys of flats under Worli BDD Chawl redevelopment project</w:t>
      </w:r>
    </w:p>
    <w:p>
      <w:pPr>
        <w:pStyle w:val="Normal"/>
      </w:pPr>
      <w:r>
        <w:rPr/>
        <w:t xml:space="preserve">URL: </w:t>
      </w:r>
      <w:r>
        <w:t xml:space="preserve"> https://indianexpress.com/article/cities/mumbai/500-families-keys-flats-worli-bdd-chawl-redevelopment-project-10188755/</w:t>
      </w:r>
    </w:p>
    <w:p>
      <w:pPr>
        <w:pStyle w:val="Normal"/>
      </w:pPr>
      <w:r>
        <w:rPr/>
        <w:t>Content: Around 556 families got possession of their new houses under the BDD Chawl Redevelopment Project in Worli on Thursday. The key distribution ceremony took place in Mumbai in the presence of Chief Minister Devendra Fadnavis, Deputy Chief Ministers Eknath Shinde and Ajit Pawar, and other ministers and top officers. Under the scheme, beneficiaries who are currently residing in 160-sqft rooms are being relocated to 2 BHK ownership flats of 500 sqft carpet area, free of cost. Spearheaded by Mumbai Housing and Area Development Board (MHADA), this is the first phase of the redevelopment project, which will ultimately rehabilitate 9,689 people from 121 old slums in Worli. Flats that were handed over on Thursday are part of the D and E wings in Building No 1. The remaining houses in the first phase will be handed over to the residents, also in a phased manner, said MHADA officials. “This is the largest urban redevelopment project in Asia. Over 15,000 residents will receive new homes under the scheme. Around 3,500 homes are planned for distribution by the end of this year, with another 3,000 to be handed over next year,” said Aseem Gupta, Principal Secretary, Urban Development Department. The comprehensive scheme for Worli consists of 34 rehabilitation towers of 40 floors. Each flat will have one parking facility in the stilt along with a six-level podium, and a seventh-floor podium landscaped garden. A self-sufficient township will be constructed with facilities such as a commercial complex, school, hospital, gymnasium, and hostel. Infrastructure facilities include sewage treatment plants, solar power supply systems, and rainwater harvesting. “We aim to provide every eligible tenant with not only a house, but also a secure and well-designed living space. Today’s handover is a significant start,” a senior MHADA officer said. MHADA will maintain the buildings in good condition for 12 years, said the officers. “MHADA is doing and has done a good job with their houses with quality construction, which do not feel like rehab projects, but like sellable houses. We are very sure that these houses would stand strong for the next 100 years,” said Eknath Shinde, who also holds the portfolios of Urban Development, Housing, and Public Works. Some historical sites within the BDD areas such as Jamboree Maidan and Ambedkar Maidan, will not be touched, but one of the original chawl buildings will be left intact and turned into a museum to preserve the heritage of BDD chawls that were built during the British era. By December, MHADA plans to complete over 3,500 flats in Worli, Naigaon, and N M Joshi Marg. The residents have been shifted to transit camps, with the provision of a monthly rent subsidy of Rs 25,000 for 11 months. The BDD Chawl Redevelopment project, spread across 86 acres of land in Mumbai, will replace 207 chawls and give shelter to more than 15,000 residents. Naigaon redevelopment will have 20 rehabilitation buildings for 3,344 units, and N M Joshi Marg will have 14 buildings with 2,560 residential and commercial units. Stay updated with the latest - Click here to follow us on Instagram You May Like The Supreme Court on Thursday reserved its order on the interim prayer seeking a stay on August 11 order of picking up strays from streets in Delhi NCR. The case was heard by a three-judge bench of Justices Vikram Nath, Sandeep Mehta and N V Anjaria.</w:t>
      </w:r>
    </w:p>
    <w:p>
      <w:pPr>
        <w:pStyle w:val="Heading3"/>
      </w:pPr>
      <w:r>
        <w:rPr/>
        <w:t>Article 495</w:t>
      </w:r>
    </w:p>
    <w:p>
      <w:pPr>
        <w:pStyle w:val="Normal"/>
      </w:pPr>
      <w:r>
        <w:rPr/>
        <w:t>Title: Mumbai’s new coastal road promenade: what is it all about and how can residents access it?</w:t>
      </w:r>
    </w:p>
    <w:p>
      <w:pPr>
        <w:pStyle w:val="Normal"/>
      </w:pPr>
      <w:r>
        <w:rPr/>
        <w:t xml:space="preserve">URL: </w:t>
      </w:r>
      <w:r>
        <w:t xml:space="preserve"> https://indianexpress.com/article/cities/mumbai/mumbais-new-coastal-road-promenade-what-is-it-all-about-and-how-can-residents-access-it-10188921/</w:t>
      </w:r>
    </w:p>
    <w:p>
      <w:pPr>
        <w:pStyle w:val="Normal"/>
      </w:pPr>
      <w:r>
        <w:rPr/>
        <w:t>Content: The Brihanmumbai Municipal Corporation (BMC) is set to open the 5.5-km-long stretch of the 7.5-km-long promenade of the Mumbai Coastal Road on Independence Day. This will be the third sea-viewing promenade in the city, after Marine Drive and the Bandstand promenade. Maharashtra Chief Minister Devendra Fadnavis inaugurated the promenade on Thursday afternoon. It will be accessible from 4.30 pm on Friday onwards. The new shoreline of the island city The 5.5-km-long promenade will be longer than Marine Drive, featuring cycle tracks and seating areas alongside patches of green cover. This promenade will extend between Priyadarshini Park at Breach Candy and Worli, and run parallel to the coastal road. The promenade will also become an alternative to the erstwhile Worli seaface, which had to make way for the 10-km-long coastal road in 2019. While the original promenade at Worli still exists, the view has been altered since the sea had to be reclaimed to construct the high-speed corridor. As a result, the new promenade will become the new shoreline of the island city. To enhance greenery on this stretch, the BMC has planted 300 trees, including palm, Washingtonia robusta, and Barringtonia, along the promenade. The promenade forms a part of the 70 hectares of 110 hectares of the reclaimed portion of the coastal road earmarked for open spaces. The 70-hectare land parcel will also feature amphitheatres and green belts in addition to the promenade. According to civic officials, another key advantage of the promenade is that it will serve as a natural boundary against high tides during the monsoon. The authorities have placed stone boulders at the base of the promenade to ensure that the impact of high tides on the wall is less. How will the residents be able to access the coastal road? The promenade is located on the western edge of the coastal road, which is the new shoreline for this stretch. Residents don’t have direct access to it since vehicles move very fast on the coastal road, and as a safety measure, pedestrian crossing has been banned on the coastal road. The civic authorities have therefore constructed pedestrian underpasses for entry and exit from the road. There are 19 such underpasses, four of which have been opened now to enable the public to access the promenade. The first entry is from the Akriti Parking Building on Bhulabhai Desai Road. This entry will be followed by another one from Vatsala Bai Desai Chowk (Haji Ali Junction), the third entry from Worli Dairy at Khan Abdul Ghaffar Khan Road, and the last entry from the Bindu Madhav Thackeray Chowk. Civic officials said that the remaining 15 pedestrian underpasses would be opened in a phased manner after the work on the remaining 2.5-km stretch of the road is taken up. The officials said the remaining portion would take more time to be ready as it was not included in the first phase of the plan and that a fresh tender was floated for it. Stay updated with the latest - Click here to follow us on Instagram You May Like A deadly cloudburst struck Jammu and Kashmir's Chositi area, causing significant damage and potential loss of life. The administration has quickly responded with rescue teams and medical assistance being sent to the site. Union Minister Jitendra Singh confirmed the news and spoke to local officials after receiving an urgent message.</w:t>
      </w:r>
    </w:p>
    <w:p>
      <w:pPr>
        <w:pStyle w:val="Heading3"/>
      </w:pPr>
      <w:r>
        <w:rPr/>
        <w:t>Article 496</w:t>
      </w:r>
    </w:p>
    <w:p>
      <w:pPr>
        <w:pStyle w:val="Normal"/>
      </w:pPr>
      <w:r>
        <w:rPr/>
        <w:t>Title: From 160 Sq Ft To Sky-Rise: Over 500 Mumbai Chawl Families Get New Redeveloped Flats</w:t>
      </w:r>
    </w:p>
    <w:p>
      <w:pPr>
        <w:pStyle w:val="Normal"/>
      </w:pPr>
      <w:r>
        <w:rPr/>
        <w:t xml:space="preserve">URL: </w:t>
      </w:r>
      <w:r>
        <w:t xml:space="preserve"> https://www.news18.com/cities/mumbai-news/from-160-sq-ft-to-sky-rise-over-500-mumbai-chawl-families-get-new-redeveloped-flats-ws-l-9508044.html</w:t>
      </w:r>
    </w:p>
    <w:p>
      <w:pPr>
        <w:pStyle w:val="Normal"/>
      </w:pPr>
      <w:r>
        <w:rPr/>
        <w:t>Content: Maharashtra Chief Minister Devendra Fadnavis on Thursday inaugurated the first phase of the Worli BDD Chawl Redevelopment Project as 556 families got possession of their 500-sq ft high-rise apartments. The key distribution ceremony took place in Mumbai in the presence of CM Fadnavis, Deputy Chief Ministers Eknath Shinde and Ajit Pawar, and other ministers and top officers. The phase of Worli BDD Chawl Redevelopment Project, carried out by Tata Housing in partnership with the Maharashtra Housing and Area Development Authority (MHADA), includes two completed towers of 40 floors each. The first phase covers residents from D and E wings of Building No. 01. Currently, 9,689 residents from 121 old chawls in Worli are set to be rehabilitated, with 65 per cent of the total land earmarked for this purpose, as per the report by India Today. The Bombay Development Department (BDD) chawl redevelopment — covering Worli, Naigaum in Dadar, and NM Joshi Marg — will transform the dilapidated structures into a modern urban habitat with 33 high-rise towers of 40 floors each. Once complete, 15,593 families will move from 160-sq ft homes to 500-sq ft apartments. The project, estimated at over Rs 17,000 crore, will create a self-contained township with facilities such as a commercial complex, schools, hospitals, gyms, hostels, and sustainable infrastructure including sewage treatment plants, solar energy systems and rainwater harvesting. MHADA will maintain the rehabilitated buildings for the next 12 years. Residents have been moved to temporary transit accommodations or have opted for a monthly rent allowance. Eligible occupants are receiving an advance rent of Rs 25,000 per month for 11 months. By December this year, MHADA aims to complete an additional 3,989 flats across all three BDD redevelopment sites. Swipe Left For Next Video Some historical sites within the BDD areas such as Jamboree Maidan and Ambedkar Maidan, will not be touched, but one of the original chawl buildings will be left intact and turned into a museum to preserve the heritage of BDD chawls that were built during the British era. The Bombay Development Department was set up by Sir George Lloyd, then Governor of Bombay Province, to tackle housing shortages amid rapid industrial growth. In 1937, Mahatma Gandhi spent a night with the Mehtar Samaj (sweepers) here. Dr BR Ambedkar, architect of the Indian Constitution, was also a frequent visitor. Latest Blogs</w:t>
      </w:r>
    </w:p>
    <w:p>
      <w:pPr>
        <w:pStyle w:val="Heading3"/>
      </w:pPr>
      <w:r>
        <w:rPr/>
        <w:t>Article 497</w:t>
      </w:r>
    </w:p>
    <w:p>
      <w:pPr>
        <w:pStyle w:val="Normal"/>
      </w:pPr>
      <w:r>
        <w:rPr/>
        <w:t>Title: Last stretch of Santacruz Chembur Link Road to be inaugurated tomorrow</w:t>
      </w:r>
    </w:p>
    <w:p>
      <w:pPr>
        <w:pStyle w:val="Normal"/>
      </w:pPr>
      <w:r>
        <w:rPr/>
        <w:t xml:space="preserve">URL: </w:t>
      </w:r>
      <w:r>
        <w:t xml:space="preserve"> https://indianexpress.com/article/cities/mumbai/last-stretch-of-santacruz-chembur-link-road-to-be-inaugurated-tomorrow-10186715/</w:t>
      </w:r>
    </w:p>
    <w:p>
      <w:pPr>
        <w:pStyle w:val="Normal"/>
      </w:pPr>
      <w:r>
        <w:rPr/>
        <w:t>Content: The last leg of the extension of the Santacruz Chembur Link Road (SCLR), with a cable-stayed bridge over the Western Express Highway (WEH), will open for traffic on August 14. Chief Minister Devendra Fadnavis will flag off the bridge, which links CSMT Road in Kurla to the WEH close to Vakola, offering a direct, signal-free passage from the eastern to western suburbs. The project, carried out by the Mumbai Metropolitan Region Development Authority (MMRDA), aims to decongest University Junction and the Hans Bhugra Marg signal, two of Santacruz’s most critical bottlenecks. Commuters from Kurla, Chembur, Chunabhatti and the Bandra-Kurla Complex can now move directly onto the WEH, cutting delays for both traffic bound for the airport and those driving to the western suburbs. This last stretch of the SCLR is a 215-metre-long deck, 25 metres above the ground. Its noteworthy feature is a 90-degree curve with a 100-metre turning radius, a first-time alignment attempt in Asia. An MMRDA official said, “The engineers had to overcome the challenge of finishing construction without stopping traffic on the WEH.” Originally designed as a single 300 metric tonne launch, the deck of the bridge was instead launched in two 140 and 160 metric tonne segments to enable safe positioning and minimal disruption. The SCLR extension project was initiated in 2016, with an expected deadline of 2019 and an allocated budget of Rs 450 crore. Delays due to design issues, contractor performance, and repeated extensions of deadlines increased the cost to Rs 650 crore. The MMRDA had penalised the contractor for poor progress, but work still encountered engineering and logistical challenges. The flyover will also bring down traffic significantly on Vakola, BKC, and LBS Marg. “The new connector will help reduce travel times and make airport connectivity smoother,” an MMRDA official said. On opening, it will enable vehicles to avoid several signals and merge directly into the northbound WEH lanes towards Dahisar. Stay updated with the latest - Click here to follow us on Instagram You May Like Despite fears of negative consequences, Trump's tariffs have not caused major disruptions to the US economy. The stock market has even seen growth and inflation remains low. But there are worries about the impact on employment and economic expansion, especially as Trump remains committed to tariffs and a recession may be on the horizon.</w:t>
      </w:r>
    </w:p>
    <w:p>
      <w:pPr>
        <w:pStyle w:val="Heading3"/>
      </w:pPr>
      <w:r>
        <w:rPr/>
        <w:t>Article 498</w:t>
      </w:r>
    </w:p>
    <w:p>
      <w:pPr>
        <w:pStyle w:val="Normal"/>
      </w:pPr>
      <w:r>
        <w:rPr/>
        <w:t>Title: Mumbai unveils stunning 5.25-km sea-facing promenade along coastal road</w:t>
      </w:r>
    </w:p>
    <w:p>
      <w:pPr>
        <w:pStyle w:val="Normal"/>
      </w:pPr>
      <w:r>
        <w:rPr/>
        <w:t xml:space="preserve">URL: </w:t>
      </w:r>
      <w:r>
        <w:t xml:space="preserve"> https://gulfnews.com/world/asia/india/mumbai-unveils-stunning-525-km-sea-facing-promenade-along-coastal-road-1.500234598</w:t>
      </w:r>
    </w:p>
    <w:p>
      <w:pPr>
        <w:pStyle w:val="Normal"/>
      </w:pPr>
      <w:r>
        <w:rPr/>
        <w:t>Content: Promenade from Priyadarshini Park to Worli features footpaths, gardens, and cycling tracks Mumbai, August 15, 2025 — Mumbai’s iconic seafront has a spectacular new addition as Maharashtra Chief Minister Devendra Fadnavis virtually inaugurated a 5.25-kilometre promenade along the Mumbai Coastal Road. The project also includes four pedestrian underpasses, marking a milestone in the city’s urban development. Starting August 15, Mumbaikars can enjoy leisurely walks, jogging, or cycling along this scenic stretch, which is more than twice the length of the famous Marine Drive. The promenade runs from Priyadarshini Park to Worli, offering broad footpaths, landscaped gardens, and cycling tracks, complete with wheelchair-friendly ramps to ensure accessibility for all. Strategically placed benches invite visitors to relax and take in breathtaking views of the Arabian Sea. At the same time, four newly built pedestrian underpasses at Bhulabhai Desai Road, Haji Ali Junction, near Worli Dairy, and Bindumadhav Thackeray Chowk provide safe and convenient access across busy roads. Constructed on reclaimed land and engineered to withstand the powerful monsoon tides, the promenade serves a dual purpose: it offers residents a fresh recreational space. It acts as a coastal protection barrier against erosion and flooding. This new sea-facing walkway promises not only to enhance Mumbai’s urban landscape but also to become a beloved destination where residents and visitors alike can connect with the city’s maritime heritage while enjoying a breath of fresh sea air. Sign up for the Daily Briefing Get the latest news and updates straight to your inbox Related Stories Mumbai monorail strands 200 passengers amid heavy rain Severe rainfall alert issued for parts of India Kajol refuses Hindi, video sparks viral debate Why did court acquit all 12 in Mumbai blasts case?</w:t>
      </w:r>
    </w:p>
    <w:p>
      <w:pPr>
        <w:pStyle w:val="Heading3"/>
      </w:pPr>
      <w:r>
        <w:rPr/>
        <w:t>Article 499</w:t>
      </w:r>
    </w:p>
    <w:p>
      <w:pPr>
        <w:pStyle w:val="Normal"/>
      </w:pPr>
      <w:r>
        <w:rPr/>
        <w:t>Title: Mumbai coastal road promenade opens: Check how to reach, timings and other key details</w:t>
      </w:r>
    </w:p>
    <w:p>
      <w:pPr>
        <w:pStyle w:val="Normal"/>
      </w:pPr>
      <w:r>
        <w:rPr/>
        <w:t xml:space="preserve">URL: </w:t>
      </w:r>
      <w:r>
        <w:t xml:space="preserve"> https://m.economictimes.com/news/new-updates/mumbai-coastal-road-promenade-opens-check-how-to-reach-timings-and-other-key-details/articleshow/123348189.cms?UTM_Source=Google_Newsstand&amp;UTM_Campaign=RSS_Feed&amp;UTM_Medium=Referral</w:t>
      </w:r>
    </w:p>
    <w:p>
      <w:pPr>
        <w:pStyle w:val="Normal"/>
      </w:pPr>
      <w:r>
        <w:rPr/>
        <w:t>Content: A 5.25 km promenade, part of the Mumbai Coastal Road, opened on Independence Day, offering South Mumbai its first major seafront public space since Marine Drive. Chief Minister Devendra Fadnavis inaugurated the promenade, featuring green zones and cycling tracks, along with four pedestrian underpasses.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Tariffs, tantrums, and tech: How Trump’s trade drama is keeping Indian IT on tenterhooks How IDBI banker landed plush Delhi properties in Amtek’s INR33k crore skimming Good, bad, ugly: How will higher ethanol in petrol play out for you? As big fat Indian wedding slims to budget, Manyavar loses lustre Regulatory gray area makes investing in LVMH, BP tough For Indian retail Logistics sector: Be tactical in the face of head &amp; tailwinds; 6 logistics stocks with an upside potential of over 30% Zelenskyy-Trump meeting: EU allies seek security assurances for Ukraine BJP-led NDA picks Maha Gov CP Radhakrishnan as next VP candidate 'Give affidavit or apologise...': CEC on Rahul's 'vote theft' allegations Israel PM warns against ending war; fears repeat of Oct 7 horrors 'EC not scared of baseless allegations of double voting...': CEC In the entire country, vote theft is going on: Rahul Gandhi PM Modi inaugurates Delhi section of Dwarka Expressway Melania Trump raised the plight of children in Ukraine Astronaut Shubhanshu Shukla receives a heroic welcome... Putin on Alaska Summit: 'Talked about possible settlement...' Zelenskyy-Trump meeting: EU allies seek security assurances for Ukraine BJP-led NDA picks Maha Gov CP Radhakrishnan as next VP candidate 'Give affidavit or apologise...': CEC on Rahul's 'vote theft' allegations Israel PM warns against ending war; fears repeat of Oct 7 horrors 'EC not scared of baseless allegations of double voting...': CEC In the entire country, vote theft is going on: Rahul Gandhi PM Modi inaugurates Delhi section of Dwarka Expressway Melania Trump raised the plight of children in Ukraine Astronaut Shubhanshu Shukla receives a heroic welcome... Putin on Alaska Summit: 'Talked about possible settlement...' Hot on Web In Case you missed it Top Searched Companies Top Calculators Top Definitions Most Searched IFSC Codes Top Story Listing Top Prime Articles Top Slideshow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500</w:t>
      </w:r>
    </w:p>
    <w:p>
      <w:pPr>
        <w:pStyle w:val="Normal"/>
      </w:pPr>
      <w:r>
        <w:rPr/>
        <w:t>Title: Mumbai rain: 177 mm recorded in 6-8 hours, public advised to reach homes before 6.30 pm</w:t>
      </w:r>
    </w:p>
    <w:p>
      <w:pPr>
        <w:pStyle w:val="Normal"/>
      </w:pPr>
      <w:r>
        <w:rPr/>
        <w:t xml:space="preserve">URL: </w:t>
      </w:r>
      <w:r>
        <w:t xml:space="preserve"> https://www.onmanorama.com/news/india/2025/08/18/mumbai-rains-flooding-high-tide-warning-live.html</w:t>
      </w:r>
    </w:p>
    <w:p>
      <w:pPr>
        <w:pStyle w:val="Normal"/>
      </w:pPr>
      <w:r>
        <w:rPr/>
        <w:t>Content: Onmanorama Lite App Onmanorama Staff Published: August 18, 2025 04:13 PM IST 2 minute Read Link Copied Mumbai: Heavy rains lashed Mumbai and several parts of Maharashtra on Monday, bringing the financial capital to a near standstill in several pockets and triggering floods in Nanded, Thane and Palghar. Chief Minister Devendra Fadnavis said Mumbai recorded 177 mm of rainfall in a span of 6–8 hours, causing waterlogging in at least 14 locations. “Suburban train services are functioning with slight delays, while metro services remain unaffected despite the intensity of the downpour. Offices have been advised to let employees leave by 4 pm, as 3–4 metre high tides are expected after 6.30 pm. Citizens must avoid stepping out unless absolutely necessary,” the CM said after reviewing the situation. Schools and colleges in the city were given a half-day on Monday, and a decision on Tuesday’s classes will be taken later, he added. The chief minister also said standing crops on nearly 4 lakh hectares across Maharashtra have been damaged. Guardian minister Ashish Shelar said the BMC’s disaster management cell was closely monitoring rainfall, flooding, and transport disruptions. While local train services were mostly operational, BEST buses were asked to run additional services to clear crowds at key railway stations. “Around 30–40 incidents of tree falls have been reported. Teams are clearing debris to restore traffic. A person was injured in south Mumbai after a wall collapse,” Shelar said. In Chembur, a protection wall built by the Mumbai Metropolitan Region Development Authority (MMRDA) gave way, damaging seven shanties in New Ashok Nagar. Fortunately, no casualties were reported, though videos of the collapse circulated widely on social media. Elsewhere in Maharashtra, heavy rain wreaked havoc in Nanded district’s Mukhed taluka, where five people went missing after a sharp rise in the water level of Lendi dam, an interstate project shared with Telangana. “In Ravangaon, 225 citizens were trapped, and evacuations are ongoing. In Hasnal and Bhaswadi, people stranded in floodwaters have been rescued. Efforts are on to trace the missing persons,” CM Fadnavis said. One NDRF unit, an Army team, and local police are conducting joint rescue operations. Nanded collector Rahul Kardile said water discharge from dams was being coordinated with Telangana authorities. The SDRF rescued 21 people from Ravangaon and Hasnal on Sunday. Thane and Palghar districts also witnessed relentless rainfall since early morning, leading to severe waterlogging and traffic snarls. Flooding was reported on Ghodbunder Road and Chena bridge in Bhayander, while potholes slowed down movement at Varsova and other stretches. A man was swept away after slipping into a drain in Navi Mumbai’s Sector 28 and remained untraced despite rescue efforts, officials said. The India Meteorological Department (IMD) has issued a red alert for Thane on Monday and Tuesday, and for Palghar on Tuesday, warning of extremely heavy rain at isolated places. Civic and disaster response teams remain on high alert. © Copyright 2025 Onmanorama. All rights reserved.</w:t>
      </w:r>
    </w:p>
    <w:p>
      <w:pPr>
        <w:pStyle w:val="Heading3"/>
      </w:pPr>
      <w:r>
        <w:rPr/>
        <w:t>Article 501</w:t>
      </w:r>
    </w:p>
    <w:p>
      <w:pPr>
        <w:pStyle w:val="Normal"/>
      </w:pPr>
      <w:r>
        <w:rPr/>
        <w:t>Title: Maharashtra rain: Mumbai flooded, 5 missing in Nanded, more showers in store</w:t>
      </w:r>
    </w:p>
    <w:p>
      <w:pPr>
        <w:pStyle w:val="Normal"/>
      </w:pPr>
      <w:r>
        <w:rPr/>
        <w:t xml:space="preserve">URL: </w:t>
      </w:r>
      <w:r>
        <w:t xml:space="preserve"> https://thefederal.com/category/states/west/maharashtra/mumbai-flooded-nanded-5-missing-maharashtra-rain-202350</w:t>
      </w:r>
    </w:p>
    <w:p>
      <w:pPr>
        <w:pStyle w:val="Normal"/>
      </w:pPr>
      <w:r>
        <w:rPr/>
        <w:t>Content: Mumbai received 177 mm of rain within six to eight hours on Monday (August 18), sending vast areas under water and affecting flight and train operations. Airlines such as Akasa Air and IndiGo issued advisories for travellers, asking them to keep additional time in hand as some routes leading to the Mumbai airport reported traffic congestion. Chief Minister Devendra Fadnavis has asked citizens to observe all precautions since more rain is expected through the day along with high tides. Talking to reporters after reviewing the rain and flood situation across Maharashtra, Fadnavis said 14 places in the metropolis were waterlogged. Suburban train services were slightly delayed but are functioning well, while Metro Rail services remain unaffected, Fadnavis added. “Offices have been told to allow workers to leave for home at 4pm. After 6.30 pm, 3m to 4m tides are expected. The decision to close schools on Tuesday will be taken at an appropriate time. Citizens must not venture out without reason,” he said. BMC workers stand near a barricade on a waterlogged road amid rainfall, in Mumbai, on Monday | PTI Photo In light of the incessant showers lashing Mumbai and a “red alert” issued by the IMD, the Brihanmumbai Municipal Corporation declared a holiday for all schools and colleges in the city operating in the second shift (post-12 noon). But a private school bus carrying six children and two staffers got stuck on a waterlogged road in Matunga of central Mumbai for more than half an hour and had to be rescued by the police. The children were taken to the Matunga Police Station for safety. In view of the heavy rain causing waterlogging and reduced visibility in some areas, the Mumbai Police also appealed to the people through a post on X to avoid non-essential travel, plan commute with care and step out only if necessary. “Our officials and staff are on high alert and ready to assist. In case of any emergency, please dial 100 / 112 / 103. Your safety always comes first,” the police said. Also read: Kishtwar cloudburst: Rs 2 lakh ex-gratia announced; people angry over rescue work Roads in several areas of the city got inundated after the heavy downpour for the third consecutive day. Some low-lying areas like the Andheri Subway and Lokhandwala Complex reported water accumulation at a few locations, affecting traffic movement. Local trains, considered the lifeline of the metropolis, were running late by around 10 minutes. However,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Owing to waterlogging, both lanes of the Andheri subway were shut for vehicular movement for the day. The Mumbai Traffic Police informed that traffic will be routed via Thackeray bridge and Gokhale bridge. Waterlogging was also reported along the Vakola bridge, Hyatt Junction as well as Khar subway, leading to slow traffic movement, police said. An IndiGo aircraft stationed at Chhatrapati Shivaji Maharaj International Airport amid rising water level of the nearby Mithi River due to heavy rainfall, at Kurla, in Mumbai, on Monday | PTI Photo Airlines such as Akasa Air and IndiGo issued advisories for travellers. In a post on X, Akasa Air wrote: “Due to heavy rainfall in certain parts of Mumbai, Bengaluru, Goa, and Pune, we anticipate slow moving traffic and congestion on roads leading to the airport. To ensure a seamless travel experience, we request you to plan for additional travel time to reach the airport well in time for your flight.” IndiGo said its airport staff would help the travellers along the way. “The rain continues to make its presence felt across Mumbai, and road travel has been affected in parts. Traffic is moving slowly on some routes to the airport due to persistent showers and pooling water. “If you are catching a flight today, we recommend heading out early and keeping an eye on your flight updates via our app and website. Our airport teams are standing by and ready to help you along the way,” IndiGo posted on X. Also read: Kathua cloudburst: 7 dead; army deploys choppers into rescue operation Mumbai Suburban District Guardian Minister Ashish Shelar said he had reviewed the situation in the metropolis through the disaster management cell of the BMC and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A train moves through a waterlogged track from Tilak Nagar to Kurla in Mumbai, on Monday | PTI Photo He said one person was injured at Napean Sea Road in south Mumbai after a protection wall fell on a tree due to heavy rains. Another protection wall constructed by the Mumbai Metropolitan Region Development Authority (MMRDA) collapsed too, damaging seven shanties in the eastern suburbs. There were no reports of injuries in the incident that took place in the New Ashok Nagar locality of Chembur on Sunday evening. However, seven huts were damaged. Shelar said pumping stations are functioning optimally across the city, and authorities are reviewing how much water is receding with the help of the pumps. Also read: DGCA to probe IndiGo aircraft tail strike at Mumbai airport Crops spread across 4 lakh hectares have been affected statewide, and district collectors have been authorized to take decisions regarding relief and rescue operations, Fadnavis said. In Mukhed taluka of Nanded district, five persons are missing and several others stranded due to heavy rain, he added. There has been a significant rise in the water level of Lendi dam, an inter-state irrigation project between Maharashtra and Telangana, located in the taluka, more than 600 km from Mumbai, while large amounts of water are flowing into the area from Latur, Udgir and neighbouring Karnataka, he said. Talks are on with Karnataka regarding the discharge of water from the Allmatti dam, Fadnavis said. Commuters wade through a waterlogged road following rainfall, near Vandana Cinema, in Thane, on Monday | PTI Photo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In Hasnal, eight citizens have been rescued, while in Bhaswadi, 20 citizens are stranded but are safe. In Bhingeli, 40 citizens are stranded but are safe, the CM added.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Also read: IMD issues red alert for Mumbai as heavy rain batters city Earlier in the day, Nanded collector Rahul Kardile told PTI that an Army team of 15 members would be deployed in Mukhed.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A vegetable vendor pushes his cart through a waterlogged road amid rainfall, in Mumbai, on Monday | PTI Photo Deputy Chief Minister Ajit Pawar, too, reviewed the situation and directed the administration to remain on high alert and prioritise rescue and relief operations. “The state and district machinery must work in close coordination to ensure timely assistance to citizens. Relief and rescue work should be given the highest priority,” Pawar said, instructing officials to take immediate steps to mitigate the impact of the downpour. The deputy chief minister also appealed to civic officials and emergency response teams to carry out their duties diligently while ensuring their own safety. Also read: Mumbai rain: Landslide leaves two dead; city on high alert Besides Mumbai, the IMD has issued a “red” alert for Thane, and Raigad districts for both Monday and Tuesday, too, and for Palghar on Tuesday. Heavy rain affected normal life in Thane and Palghar districts, too, since the early hours of Monday. Waterlogging on the potholed Ghodbunder Road, an arterial route in the region, brought traffic to a crawl. The rise in water levels was also affecting traffic on Chena bridge in Bhayander, while a man was swept away after he fell into a nullah (major drain) at Blue Diamond Square in Navi Mumbai’s Sector 28 around noon. The man could not be traced despite efforts by the local fire brigade and police personnel due to the strong current in the nullah and continuous rain, a Navi Mumbai Municipal Corporation disaster control room official said. Commuters wade through a waterlogged road near Navi Mumbai International Airport on Monday | PTI Photo “There has been flooding in several areas but there is no report of any untoward incident so far,” Thane Municipal Corporation disaster management cell chief Yasin Tadvi. Deputy Commissioner of Police (Traffic) Pankaj Shirsat said stretches at Karpe Compound in Varsova and some other places developed potholes due to heavy rains over the past few days, leading to traffic disruptions. Single-line traffic is being monitored to bring relief to motorists, the DCP added. (With agency inputs)</w:t>
      </w:r>
    </w:p>
    <w:p>
      <w:pPr>
        <w:pStyle w:val="Heading3"/>
      </w:pPr>
      <w:r>
        <w:rPr/>
        <w:t>Article 502</w:t>
      </w:r>
    </w:p>
    <w:p>
      <w:pPr>
        <w:pStyle w:val="Normal"/>
      </w:pPr>
      <w:r>
        <w:rPr/>
        <w:t>Title: Elocution competition on theme “Voice of Devendra” at Savitribai Phule Pune University cancelled after protests</w:t>
      </w:r>
    </w:p>
    <w:p>
      <w:pPr>
        <w:pStyle w:val="Normal"/>
      </w:pPr>
      <w:r>
        <w:rPr/>
        <w:t xml:space="preserve">URL: </w:t>
      </w:r>
      <w:r>
        <w:t xml:space="preserve"> https://www.mid-day.com/amp/mumbai/mumbai-news/article/elocution-competition-on-theme-voice-of-devendra-at-savitribai-phule-pune-university-cancelled-after-protests-23589154</w:t>
      </w:r>
    </w:p>
    <w:p>
      <w:pPr>
        <w:pStyle w:val="Normal"/>
      </w:pPr>
      <w:r>
        <w:rPr/>
        <w:t>Content: 12 August,2025 01:54 PM IST | Mumbai | Sanjeev Shivadekar Savitribai Phule Pune University An elocution competition based on the theme "Voice of Devendra" at Savitribai Phule Pune University has been called off following protests by the student union and activists. The National Students' Union of India (NSUI) and other student activists objected to the university for allowing the competition, alleging it aimed at promoting an individual along with pushing a particular ideology. Following the uproar over "Voice of Devendra," which protestors claimed was based on Chief Minister Devendra Fadnavis, university officials stated that the scheduled program has been cancelled. "The university has no role as it had not organised the competition. It was a Nashik-based organisation that planned the event on campus. We have cancelled the program," one of the officials told the media. Meanwhile, student activists opposing the event said the campus is not the place for such activities. "Politics should be kept out of student campuses. It can be done outside the university. If at all someone wants to hold any events, they should be educational, informative, and based on merit, not to promote any particular leader or ideology," said one of the protesting student activists.</w:t>
      </w:r>
    </w:p>
    <w:p>
      <w:pPr>
        <w:pStyle w:val="Heading3"/>
      </w:pPr>
      <w:r>
        <w:rPr/>
        <w:t>Article 503</w:t>
      </w:r>
    </w:p>
    <w:p>
      <w:pPr>
        <w:pStyle w:val="Normal"/>
      </w:pPr>
      <w:r>
        <w:rPr/>
        <w:t>Title: With AI, VR and walls that speak, Bandra museum is immortalising legacy of Mumbai dabbawalas</w:t>
      </w:r>
    </w:p>
    <w:p>
      <w:pPr>
        <w:pStyle w:val="Normal"/>
      </w:pPr>
      <w:r>
        <w:rPr/>
        <w:t xml:space="preserve">URL: </w:t>
      </w:r>
      <w:r>
        <w:t xml:space="preserve"> https://theprint.in/india/with-ai-vr-and-walls-that-speak-bandra-museum-is-immortalising-legacy-of-mumbai-dabbawalas/2722448/</w:t>
      </w:r>
    </w:p>
    <w:p>
      <w:pPr>
        <w:pStyle w:val="Normal"/>
      </w:pPr>
      <w:r>
        <w:rPr/>
        <w:t>Content: Mumbai: Donning their signature white kurta-pyjamas and Gandhi topis, dabbawalas do more than carrry tiffins around—they are synonymous with Mumbai’s identity. Navigating the streets with handcarts, bicycles, and suburban trains, they move in step with the city’s daily rhythm, dominating its landscape from early morning to evening. Now, the legacy of Mumbai’s dabbawalas has found a permanent home in the form of a dedicated museum in Bandra. With much fanfare and in true Maharashtrian style, the doors to the Mumbai Dabbawala International Experience Centre (MDIEC) were flung open to the public on 14 August by Chief Minister Devendra Fadnavis. Speaking at the event, Fadnavis said, “Your work is like finding a needle in a haystack, but despite that, you have not made any mistake; that is why you are being studied in management schools, as well.” Show Full Article Mumbai: Donning their signature white kurta-pyjamas and Gandhi topis, dabbawalas do more than carrry tiffins around—they are synonymous with Mumbai’s identity. Navigating the streets with handcarts, bicycles, and suburban trains, they move in step with the city’s daily rhythm, dominating its landscape from early morning to evening. Now, the legacy of Mumbai’s dabbawalas has found a permanent home in the form of a dedicated museum in Bandra. With much fanfare and in true Maharashtrian style, the doors to the Mumbai Dabbawala International Experience Centre (MDIEC) were flung open to the public on 14 August by Chief Minister Devendra Fadnavis. Speaking at the event, Fadnavis said, “Your work is like finding a needle in a haystack, but despite that, you have not made any mistake; that is why you are being studied in management schools, as well.” Show Full Article Now, the legacy of Mumbai’s dabbawalas has found a permanent home in the form of a dedicated museum in Bandra. With much fanfare and in true Maharashtrian style, the doors to the Mumbai Dabbawala International Experience Centre (MDIEC) were flung open to the public on 14 August by Chief Minister Devendra Fadnavis. Speaking at the event, Fadnavis said, “Your work is like finding a needle in a haystack, but despite that, you have not made any mistake; that is why you are being studied in management schools, as well.” Show Full Article Speaking at the event, Fadnavis said, “Your work is like finding a needle in a haystack, but despite that, you have not made any mistake; that is why you are being studied in management schools, as well.” “You have never used computers or artificial intelligence; just with human intelligence, you created coding better than a computer,” he added. Mumbai’s dabbawalas have earned global recognition for their unmatched efficiency, time management, and eco-friendly operations. Kiran Gawande, secretary of the Mumbai Tiffin Box Suppliers Association, in an emotional address, said, “We are known worldwide for our time management. This museum honours that legacy. I also want to stress—we do not use any fuel that pollutes the environment, nor any modern technology, yet our service remains flawless.” With the new museum, Mumbai celebrates not just a profession, but a tradition that continues to inspire. Also Read: Pune’s Jainism museum is so huge that even 2 days isn’t enough to view it History of Mumbai’s dabbawalas &amp; AI, VR experiences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“You have never used computers or artificial intelligence; just with human intelligence, you created coding better than a computer,” he added. Mumbai’s dabbawalas have earned global recognition for their unmatched efficiency, time management, and eco-friendly operations. Kiran Gawande, secretary of the Mumbai Tiffin Box Suppliers Association, in an emotional address, said, “We are known worldwide for our time management. This museum honours that legacy. I also want to stress—we do not use any fuel that pollutes the environment, nor any modern technology, yet our service remains flawless.” With the new museum, Mumbai celebrates not just a profession, but a tradition that continues to inspire. Also Read: Pune’s Jainism museum is so huge that even 2 days isn’t enough to view it History of Mumbai’s dabbawalas &amp; AI, VR experiences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Mumbai’s dabbawalas have earned global recognition for their unmatched efficiency, time management, and eco-friendly operations. Kiran Gawande, secretary of the Mumbai Tiffin Box Suppliers Association, in an emotional address, said, “We are known worldwide for our time management. This museum honours that legacy. I also want to stress—we do not use any fuel that pollutes the environment, nor any modern technology, yet our service remains flawless.” With the new museum, Mumbai celebrates not just a profession, but a tradition that continues to inspire. Also Read: Pune’s Jainism museum is so huge that even 2 days isn’t enough to view it History of Mumbai’s dabbawalas &amp; AI, VR experiences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Mumbai’s dabbawalas have earned global recognition for their unmatched efficiency, time management, and eco-friendly operations. Kiran Gawande, secretary of the Mumbai Tiffin Box Suppliers Association, in an emotional address, said, “We are known worldwide for our time management. This museum honours that legacy. I also want to stress—we do not use any fuel that pollutes the environment, nor any modern technology, yet our service remains flawless.” With the new museum, Mumbai celebrates not just a profession, but a tradition that continues to inspire. Also Read: Pune’s Jainism museum is so huge that even 2 days isn’t enough to view it History of Mumbai’s dabbawalas &amp; AI, VR experiences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Kiran Gawande, secretary of the Mumbai Tiffin Box Suppliers Association, in an emotional address, said, “We are known worldwide for our time management. This museum honours that legacy. I also want to stress—we do not use any fuel that pollutes the environment, nor any modern technology, yet our service remains flawless.” With the new museum, Mumbai celebrates not just a profession, but a tradition that continues to inspire. Also Read: Pune’s Jainism museum is so huge that even 2 days isn’t enough to view it History of Mumbai’s dabbawalas &amp; AI, VR experiences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With the new museum, Mumbai celebrates not just a profession, but a tradition that continues to inspire. Also Read: Pune’s Jainism museum is so huge that even 2 days isn’t enough to view it History of Mumbai’s dabbawalas &amp; AI, VR experiences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Also Read: Pune’s Jainism museum is so huge that even 2 days isn’t enough to view it History of Mumbai’s dabbawalas &amp; AI, VR experiences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The dabbawalas, who trace their backstory to 1890, transport home-cooked meals to students and office-goers every day. Throughout this 135-year period, their service has remained uninterrupted—save for a brief pause during the COVID-19 pandemic.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Like many other businesses, the pandemic dealt a heavy blow to the dabbawala service, with their numbers in Mumbai falling from around 5,000 to just 2,000. Before it, they transported over two lakh dabbas daily—a figure that has now dropped to less than a lakh.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The Mumbai Dabbawala International Experience Centre (MDIEC) is located on the ground floor of the Maharashtra Housing and Area Development Authority (MHADA) building in Bandra. A large replica of a tiffin adorned with a Gandhi topi stands at the entrance. Entrance to Mumbai Dabbawala International Experience Centre in Bandra | Purva Chitnis | ThePrint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Upon entering the museum, a moving portrait of Mahadeo Bachche, the founder who started the service in 1890, glows on a large LED screen.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The story of his life and how he established this unique tiffin service unfolds on the wall inside the museum hall. On one of the screens, his first client is brought to life in a colourful animated form.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Since the dabbawalas belong to the Warkari sect, with most hailing from Khed, Maval, and Mulshi talukas, a large idol of Lord Vitthal—the revered deity of the Warkaris—stands prominently at the centre of the museum. The idol of Lord Vitthal at the centre of the museum| Purva Chitnis | ThePrint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Another wall showcases the evolving history of the dabbawalas from 1890 to 2003, when then-Prince Charles, now King Charles III, met hundreds of dabbawalas at Churchgate in Mumbai. He learned about their unique coding system and praised their unwavering commitment to serving the bustling city. Later, King Charles III invited dabbawalas to London for his coronation on 6 May 2023, an event attended by two representatives.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A third wall features a reel drawing upon the dabbawalas’ daily routine, extending nine hours, from 8 am to 5 pm, in a cinematic format.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The Harvard Business School, in 2010, published its observations on the dabbawalas in a case study titled ‘The Dabbawala System: On-Time Delivery, Every Time’.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It was graded six sigma in 1998, which means the dabbawalas make fewer than 3.4 mistakes per million transactions.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Renowned for their efficiency and accuracy, the Dabbawalas now have a wall in the museum dedicated to their colour coding system, offering visitors an in-depth explanation. Evolution of dabbas (tiffins) over the years | Purva Chitnis | ThePrint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“The concept [of the museum] began in 2023 when BJP MLC Shrikant Bhartiya dedicated Rs 2 crore from his funds. That time, we thought we would have pictures and photos, not a technologically advanced [museum], but later, when Fadnavis came [as deputy chief minister], he dedicated another Rs 5 crore from his MLA funds, and thus, we decided to add more technology into the displays,” Tukaram Bendure, member, Mumbai Tiffin Box services, told ThePrint.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Technology adds a playful twist to the museum experience. Visitors can step into the shoes of a dabbawala with the help of Artificial Intelligence (AI), see themselves transformed into a dabbawala avatar on a large screen, capture the moment with a photograph, and conveniently download it later, using a QR code.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There is also an element of Virtual Reality (VR) in the experience, giving visitors a taste of what it is like to be a dabbawala and carry tiffin boxes across the city. The tickets and timings for the museum will likely be decided in the coming days, said Bendure. (Edited by Madhurita Goswami) Also Read: First Delhi museum to get a nightlife. Humayun’s Tomb Site Museum to open till 9 pm The tickets and timings for the museum will likely be decided in the coming days, said Bendure. (Edited by Madhurita Goswami) Also Read: First Delhi museum to get a nightlife. Humayun’s Tomb Site Museum to open till 9 pm (Edited by Madhurita Goswami) Also Read: First Delhi museum to get a nightlife. Humayun’s Tomb Site Museum to open till 9 pm Also Read: First Delhi museum to get a nightlife. Humayun’s Tomb Site Museum to open till 9 pm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504</w:t>
      </w:r>
    </w:p>
    <w:p>
      <w:pPr>
        <w:pStyle w:val="Normal"/>
      </w:pPr>
      <w:r>
        <w:rPr/>
        <w:t>Title: Mumbai: Panbai-Vakola Flyover Opens</w:t>
      </w:r>
    </w:p>
    <w:p>
      <w:pPr>
        <w:pStyle w:val="Normal"/>
      </w:pPr>
      <w:r>
        <w:rPr/>
        <w:t xml:space="preserve">URL: </w:t>
      </w:r>
      <w:r>
        <w:t xml:space="preserve"> https://www.mumbailive.com/en/civic/mumbai-panbai-vakola-flyover-opens-89554</w:t>
      </w:r>
    </w:p>
    <w:p>
      <w:pPr>
        <w:pStyle w:val="Normal"/>
      </w:pPr>
      <w:r>
        <w:rPr/>
        <w:t>Content: The long wait for the inauguration of the Kalanagar Junction flyover, which connects to the Dharavi-Bandra-Worli Sea Bridge, and the Vakola Nala–Panbai School elevated road under the Santacruz-Chembur Link Road (SCLR) Expansion Project is finally over. Both the flyover and the elevated road will be inaugurated by Chief Minister Devendra Fadnavis on Thursday, August 14, at 2 pm. The newly completed Panbai School–Vakola Nala stretch is expected to significantly reduce traffic congestion in the Vakola area. Once operational, it will allow for a smooth, signal-free journey between Amar Mahal Junction and the Western Express Highway in just 30 to 35 minutes. Similarly, the opening of the Kalanagar flyover will help ease traffic congestion in the Bandra-Kurla Complex (BKC) and at Kalanagar Junction. As part of its effort to improve east-west connectivity and facilitate faster access to BKC and Vakola, the Mumbai Metropolitan Region Development Authority (MMRDA) undertook the expansion of the SCLR project. A key component was the construction of a 3.06 km elevated road between Kapadia Nagar and the Western Express Highway at Vakola. While the Kapadia Nagar–Vakola Nala segment has already been opened to traffic, the remaining 1.02 km stretch between Vakola Nala and Panbai School was completed only recently. Despite the completion, the elevated road remained closed, sparking frustration among commuters and prompting calls for its opening from local leaders, including MLAs Varun Sardesai and Aaditya Thackeray. The delay was attributed to the unavailability of the Chief Minister for the inauguration. However, MMRDA sources have confirmed that both the elevated road and the flyover will now be officially opened.Also Read: Much-awaited Gorai mangrove park opening delayed again to September In addition, MMRDA had planned three flyovers at Kalanagar Junction to decongest BKC. One of these, linking Dharavi to the Bandra-Worli Sea Bridge, has also been completed and will be opened alongside the elevated road. These new routes are expected to provide major relief to motorists and significantly improve traffic flow in and around BKC and Vakola. Loading next story...</w:t>
      </w:r>
    </w:p>
    <w:p>
      <w:pPr>
        <w:pStyle w:val="Heading3"/>
      </w:pPr>
      <w:r>
        <w:rPr/>
        <w:t>Article 505</w:t>
      </w:r>
    </w:p>
    <w:p>
      <w:pPr>
        <w:pStyle w:val="Normal"/>
      </w:pPr>
      <w:r>
        <w:rPr/>
        <w:t>Title: Mumbai reels under 177 mm rain in 8 hours; flights hit, schools shut as red alert issued</w:t>
      </w:r>
    </w:p>
    <w:p>
      <w:pPr>
        <w:pStyle w:val="Normal"/>
      </w:pPr>
      <w:r>
        <w:rPr/>
        <w:t xml:space="preserve">URL: </w:t>
      </w:r>
      <w:r>
        <w:t xml:space="preserve"> https://www.newindianexpress.com/nation/2025/Aug/18/mumbai-rains-flight-operations-hit-schools-colleges-shut-as-imd-issues-red-alert</w:t>
      </w:r>
    </w:p>
    <w:p>
      <w:pPr>
        <w:pStyle w:val="Normal"/>
      </w:pPr>
      <w:r>
        <w:rPr/>
        <w:t>Content: MUMBAI: The IMD issued a 'red alert', forecasting extremely heavy rains at isolated places in Mumbai and neighbouring areas on Monday, prompting the city civic body to declare a holiday for all schools and colleges, officials said. A Mumbai airport spokesperson said nine flights conducted "go arounds" before finally landing, while one flight was diverted to Surat (in Gujarat) till 12 noon due to the heavy rains. The Brihanmumbai Municipal Corporation (BMC) appealed to residents to step out only if necessary, and the IMD asked fishermen not to venture into the Arabian Sea. Roads in several areas got inundated after the heavy downpour for the third consecutive day on Monday. Some low-lying areas like the Andheri Subway and Lokhandwala Complex witnessed water accumulation at a few locations, affecting traffic movement. Local trains, considered as the lifeline of the metropolis, were running late by 8 to 10 minutes and there was no suspension of services, according to officials. Maharashtra Chief Minister Devendra Fadnavis said Mumbai received 177 millimetres of rain in a 6-8 hour period on Monday and asked citizens to observe all precautions since more is expected through the day along with high tides.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More than 200 villagers were stranded in the Nanded district of the state after the incessant rains, five persons are reported missing from Mukhed taluka of Nanded district, around 600 km from Mumbai, CM Fadnavis said. The suburban services on the Central Railway route were affected as water accumulated on tracks in a few low-lying areas on the Harbour Line, and due to failure of track changing points between Kurla and Tilak Nagar stations, as per the officials. The blinding rain in some parts of the city affected visibility and slowed down vehicular movement, as per motorists. There was no diversion of any routes of bus services of the Brihanmumbai Electric Supply and Transport (BEST) undertaking, the officials said. The India Meteorological Department (IMD) issued a red alert for Mumbai, and neighbouring Thane and Raigad districts, forecasting heavy to very heavy rainfall at a few places and extremely heavy showers at isolated locations on Monday and Tuesday. It also issued a red alert for Ratnagiri district on Monday, and an orange alert for Sindhudurg on Monday and Tuesday. BMC Commissioner Bhushan Gagrani announced that all educational institutions would remain shut for the afternoon session, citing the safety of students amid continuous downpour since morning. The civic body, in a statement, appealed to the people to step out only if necessary. It also appealed to residents to contact its disaster control helpline 1916 in case of emergencies or for official updates. Heavy rains have been lashing Mumbai since Saturday. After the heavy downpour overnight on Monday, the rain intensity further increased from 9 am, a civic official said. The island city, eastern and western suburbs recorded an average rainfall of 37 mm, 39 mm and 29 mm, respectively, in just one hour from 9 am. Chembur in the eastern suburbs recorded the highest rainfall of 65 mm, followed by 50 mm in Shivaji Nagar in the one-hour period, the official said.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Army called in to rescue over 200 stranded after heavy rains in Nanded More than 200 people were stranded in different villages amid heavy rains in Maharashtra's Nanded district, prompting authorities to deploy the Indian Army for rescue and relief efforts. The India Meteorological Department (IMD) has issued a yellow alert for Nanded district, forecasting heavy rains on Monday and Tuesday. Talking to PTI, Nanded collector Rahul Kardile said the district administration has called in a unit of the Indian Army to rescue people stranded in the floods. "An Army team of 15 members will be deployed in the Mukhed area of Nanded. Water discharge from dams is also underway. I have also called the irrigation department secretary of neighbouring Telangana state and requested them to manage water discharge from Pochampad Dam in their jurisdiction if needed," he said. The State Disaster Response Force (SDRF) rescued 21 people stranded in Ravangaon and Hasnal villages of Mukhed taluka amid heavy rains on Sunday, the collector said. He said more than 200 people are stranded in Ravangaon, Hasnal, Bhaswadi and Bhigeli villages of the taluka, and efforts are underway to rescue them. "If needed, we can rope in rescue teams deployed in Latur. Water is being discharged from dams, and we may need teams in Hadgaon, Himayatnagar and Kinwat. An alert has been given to the villages on the banks of the Godavari basin," he added.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Follow The New Indian Express channel on WhatsApp Download the TNIE app to stay with us and follow the latest Copyright - newindianexpress.com 2024. All rights reserved.</w:t>
      </w:r>
    </w:p>
    <w:p>
      <w:pPr>
        <w:pStyle w:val="Heading3"/>
      </w:pPr>
      <w:r>
        <w:rPr/>
        <w:t>Article 506</w:t>
      </w:r>
    </w:p>
    <w:p>
      <w:pPr>
        <w:pStyle w:val="Normal"/>
      </w:pPr>
      <w:r>
        <w:rPr/>
        <w:t>Title: From Commute To Community: Mumbai’s Coastal Road Gets A Leisure Upgrade</w:t>
      </w:r>
    </w:p>
    <w:p>
      <w:pPr>
        <w:pStyle w:val="Normal"/>
      </w:pPr>
      <w:r>
        <w:rPr/>
        <w:t xml:space="preserve">URL: </w:t>
      </w:r>
      <w:r>
        <w:t xml:space="preserve"> https://www.news18.com/cities/from-commute-to-community-mumbais-coastal-road-gets-a-leisure-upgrade-9506579.html</w:t>
      </w:r>
    </w:p>
    <w:p>
      <w:pPr>
        <w:pStyle w:val="Normal"/>
      </w:pPr>
      <w:r>
        <w:rPr/>
        <w:t>Content: Mumbai’s development story just got another chapter. On Wednesday, Chief Minister Devendra Fadnavis virtually inaugurated a 5.25-kilometre-long promenade and four pedestrian underpasses along the Dharamveer Swarajya Rakshak Chhatrapati Sambhaji Maharaj Mumbai Coastal Road (South). These new additions are designed to offer Mumbaikars a safe, scenic, and accessible recreational space right by the sea. The promenade features wide walkways, lush green landscaping, a dedicated cycling track, seating areas, and wheelchair-friendly facilities. Special ramps in the underpasses ensure easy access for people with disabilities and cyclists alike. The greenery includes flowering plants, ornamental trees, and species suited for the coastal environment, making the stretch a refreshing urban escape. From August 15, 2025, at midnight, the entire south stretch of the Coastal Road will remain open to traffic 24 hours a day. The promenade and underpasses will open to the public the same day at 4:30 PM. CM Fadnavis urged motorists to follow speed limits and drive responsibly. “Do not exceed the prescribed speed limit. CCTV cameras are installed throughout to ensure safety. Let’s protect both our lives and those of others," he said. Highlighting the city’s transformation, Fadnavis said the project is not just about faster travel but also about creating spaces for leisure and fitness. “Like Marine Drive, Worli now has a beautiful promenade that residents must make the most of," he added. Swipe Left For Next Video Deputy Chief Minister Eknath Shinde praised the city’s ongoing transformation. He noted that Mumbai’s road network is expanding with durable concrete roads, beautification projects, and sewage treatment plants. He also revealed that parks will be developed across 70 hectares on both sides of the Coastal Road, aiming to give Mumbai an international-standard urban look. Deputy Chief Minister Ajit Pawar called Mumbai the nation’s “economic engine" and said infrastructure upgrades are reshaping its identity. He stressed the need for high-quality execution in all development works undertaken by the Brihanmumbai Municipal Corporation (BMC). With this project, the Coastal Road becomes more than just a faster commute—it’s a space where Mumbaikars can cycle, walk, or simply sit by the sea. It’s about connecting the city’s pace with its people’s need to pause, breathe, and enjoy the view. Latest Blogs</w:t>
      </w:r>
    </w:p>
    <w:p>
      <w:pPr>
        <w:pStyle w:val="Heading3"/>
      </w:pPr>
      <w:r>
        <w:rPr/>
        <w:t>Article 507</w:t>
      </w:r>
    </w:p>
    <w:p>
      <w:pPr>
        <w:pStyle w:val="Normal"/>
      </w:pPr>
      <w:r>
        <w:rPr/>
        <w:t>Title: Latest</w:t>
      </w:r>
    </w:p>
    <w:p>
      <w:pPr>
        <w:pStyle w:val="Normal"/>
      </w:pPr>
      <w:r>
        <w:rPr/>
        <w:t xml:space="preserve">URL: </w:t>
      </w:r>
      <w:r>
        <w:t xml:space="preserve"> https://www.daijiworld.com/news/newsDisplay?newsID=1289279</w:t>
      </w:r>
    </w:p>
    <w:p>
      <w:pPr>
        <w:pStyle w:val="Normal"/>
      </w:pPr>
      <w:r>
        <w:rPr/>
        <w:t>Content: Daijiworld Media Network- Mumbai Mumbai, Aug 15: A 5.25-km stretch of the Mumbai Coastal Road promenade will open to the public from 4.30 pm today, coinciding with the country’s 79th Independence Day celebrations. The inauguration took place on Thursday via video link from the Mumbai Metropolitan Region Development Authority headquarters, attended by Chief Minister Devendra Fadnavis, Union Minister Piyush Goyal, and Deputy Chief Ministers Eknath Shinde and Ajit Pawar. Fadnavis announced that the Coastal Road will now be open 24 hours a day from August 15, replacing the earlier 7 am to midnight schedule. He urged motorists to obey traffic rules and avoid speeding, noting that the entire stretch is under CCTV surveillance. The promenade, part of the Brihanmumbai Municipal Corporation’s Coastal Road Project, spans 7.5 km in total, with the newly opened section connecting Priyadarshini Park to Haji Ali and Love Grove to Worli. Walkways range from 8 to 20 metres in width and include a sea-facing parapet. Pedestrian access is provided through underpasses, with four subways—at Akriti Park, Vatsalabai Desai Chowk, Khan Abdul Ghaffar Khan Marg, and Bindu Madhav Thackeray Chowk—opening today. Each has staircases and ramps for wheelchair and bicycle access. Authorities emphasised the need to use only subways to reach the promenade, as vehicles are prohibited from stopping on the Coastal Road. The speed limit remains 60 km/h in tunnels and 80 km/h outside. Two parking facilities with a combined capacity of nearly 400 cars are being built at Bindu Madhav Thackeray Junction and opposite Worli Dairy. This is the first major public seafront space developed in South Mumbai since Marine Drive, featuring green areas, shaded seating, cycling tracks, and landscaped zones for recreation and fitness.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508</w:t>
      </w:r>
    </w:p>
    <w:p>
      <w:pPr>
        <w:pStyle w:val="Normal"/>
      </w:pPr>
      <w:r>
        <w:rPr/>
        <w:t>Title: Ganpati 2025: Mumbai Pandals to Go With ‘Operation Sindoor’ Theme? Here’s Why</w:t>
      </w:r>
    </w:p>
    <w:p>
      <w:pPr>
        <w:pStyle w:val="Normal"/>
      </w:pPr>
      <w:r>
        <w:rPr/>
        <w:t xml:space="preserve">URL: </w:t>
      </w:r>
      <w:r>
        <w:t xml:space="preserve"> https://www.mumbailive.com/en/civic/public-ganeshotsav-mandals-should-spread-awareness-about-'operation-sindoor'-and-'swadeshi'-chief-minister-devendra-fadnavis-89591</w:t>
      </w:r>
    </w:p>
    <w:p>
      <w:pPr>
        <w:pStyle w:val="Normal"/>
      </w:pPr>
      <w:r>
        <w:rPr/>
        <w:t>Content: Chief Minister Devendra Fadnavis asked Ganesh Mandals across the state to keep “Operation Sindoor” as the theme for this year’s festival on Wednesday, August 13. He said the country had shown its strength to the world through this operation and asked the mandals to spread awareness about it. Fadnavis made the appeal during a high-level meeting at the Sahyadri Guest House on Malabar Hill. The meeting was held to review security and preparations for Ganesh Chaturthi, which begins on August 27. It was attended by Deputy Chief Minister Ajit Pawar, senior police officers, BMC officials, and members of festival committees. The CM suggested that the pandals include tableaux dedicated to soldiers. He also asked to promote the use of Swadeshi goods. आजच्या दिवसाचा सारांश । बुधवार, 13 ऑगस्ट 2025सार्वजनिक गणेशोत्सव मंडळांनी 'ऑपरेशन सिंदूर' आणि 'स्वदेशी' विषयी जनजागृती करावी - मुख्यमंत्री देवेंद्र फडणवीसगणेशोत्सव निमित्त कायदा व सुव्यवस्था बैठकhttps://t.co/wcxZ6j7Oc7 विकसित भारताचे स्वप्न, विकसित महाराष्ट्राची साथ गेल्या… His appeal comes while the opposition has been accusing the central government of using “Operation Sindoor” for political gain. They have accused it of hiding details about the operation. The CM has asked organisers to follow police orders and rules. He urged the mandals to work with the government to celebrate the festival with unity and enthusiasm. He directed the Brihanmumbai Municipal Corporation (BMC) to give idol sculptors a five-year licence. The licence will be renewed each year through the one-window system. He also told the BMC to set up more boats along the coast for immersing tall idols in deep water. The number of artificial lakes for immersion will also be increased. The CM said Ganesh Chaturthi is a state event, and preparations are being made on a large scale. All concessions given to mandals last year will continue this year. He reminded organisers to follow the law during celebrations. Since Eid-e-Milad will also be held around the same time, he stressed the need for communal harmony to avoid law-and-order issues. Fadnavis asked Ganesh Mandals to give the BMC a written statement that their offices are not used for business. Once this is done, their offices will be exempt from property tax. Loading next story...</w:t>
      </w:r>
    </w:p>
    <w:p>
      <w:pPr>
        <w:pStyle w:val="Heading3"/>
      </w:pPr>
      <w:r>
        <w:rPr/>
        <w:t>Article 509</w:t>
      </w:r>
    </w:p>
    <w:p>
      <w:pPr>
        <w:pStyle w:val="Normal"/>
      </w:pPr>
      <w:r>
        <w:rPr/>
        <w:t>Title: Mumbai Metro-9: Double-Decker Line From Dahisar To Link Mira-Bhayander &amp; Thane To BKC, Colaba</w:t>
      </w:r>
    </w:p>
    <w:p>
      <w:pPr>
        <w:pStyle w:val="Normal"/>
      </w:pPr>
      <w:r>
        <w:rPr/>
        <w:t xml:space="preserve">URL: </w:t>
      </w:r>
      <w:r>
        <w:t xml:space="preserve"> https://www.news18.com/cities/mumbai-news/mumbai-metro-line-9-route-map-station-list-ticket-fare-timings-and-connectivity-details-ws-kl-9493648.html</w:t>
      </w:r>
    </w:p>
    <w:p>
      <w:pPr>
        <w:pStyle w:val="Normal"/>
      </w:pPr>
      <w:r>
        <w:rPr/>
        <w:t>Content: Mumbai Metro Line 9: Metro is easing Mumbai’s travel — one prime example of that is the Metro Line 9, the double-decker red line extension from Dahisar to Mira-Bhayander. What is the route? Will it be connected to other Metro lines? How much time will it save? When will it be ready? How will it connect to BKC, Andheri &amp; Colaba? How will it connect to Metro Line 7 at Dahisar East, which in turn connects to Line 2A and others? Explained. Line 9 spans approximately 13.58 km: 11.386 km elevated and 2.195 km underground, as part of the Red Line connected to Metro Lines 7 and 7A. It serves 10 stations: Dahisar East Pandurang Wadi Miragaon (Amar Palace) Kashigaon (Zankar Company) (Thane district) Sai Baba Nagar Meditiya Nagar (Deepak Hospital) Shahid Bhagat Singh Garden (Maxus Mall) Subhash Chandra Bose Stadium MBMC Sports Complex Indralok Station It connects to Metro 7 (Dahisar East to Andheri East), Metro 2A (Dahisar West to DN Nagar), with future extensions connecting to Metro 3 (Colaba-Bandra-SEEPZ underground) This network effect makes commutes faster even for people not directly on Line 9, by enabling multi-line routes without road traffic delays. Thane District Gets Its First Metro: Trial Run of Metro Line-9 Phase-1 CommencesMetro Line-9, Connecting Mira Bhayander to Western Suburbs, eastern Suburb and International airport In a historic development for the Mumbai Metropolitan Region (MMR), the trial run of Phase-1 of… pic.twitter.com/Yp19NBF8JZ — MMRDA (@MMRDAOfficial) May 14, 2025 The combined project cost for Lines 7A and 9 is approximately Rs 6,607 crore, including taxes and escalation As of mid 2025: 96-97% of civil work has been completed (elevated viaducts, girder and station construction) System integration (electrical, signalling): 75% complete Trial runs underway on the Phase 1 stretch (Dahisar East-Kashigaon) (4.4 km) with energisation completed in May 2025 Phase 1 (Dahisar–Kashigaon) expected to open by end of 2025 Full line (to Mira-Bhayandar) projected by late 2026 Will operates 8-coach trains (shared fleet across Red Line system), with capacity of 2,352 passengers/train Ridership projection: 11.12 lakh/day by 2031 (for Line 9 and 7A combined) Operating hours likely to be 6 AM to 10 PM Frequency: Peak: 5-7 minutes Off peak: 8-10 minutes Progress in Motion: Trial Run of Mumbai Metro Line 9!Flagged off the ‘Trial run of Phase-1 of Mumbai Metro Route-9, from Kashigaon to Dahisar (East)’ of the Mumbai Metropolitan Region Development Authority at Mira Bhayandar, Thane. The section of Metro Line 9 from Kashigaon to… https://t.co/90cHK4Wy6a pic.twitter.com/Hi4x4y6fGk — Devendra Fadnavis (@Dev_Fadnavis) May 14, 2025 Metro Line 7: Dahisar East Metro Line 2A: Dahisar East Metro Line 10 (future): Miragaon Metro Line 7A / Line 9: Integrated as red line Metro Line 13 (planned): Extension to Vasai-Virar Seamless transfers planned with shared concourse levels at Dahisar East and Miragaon for easy interchange. This is how the travel would look like: Route 1: Take Metro 9 to reach Dahisar East, from there take Metro-7 and get off at Gundavli. Change over to Metro-1’s (Versova-Andheri-Ghatkopar) Western Express Highway station. It is a five-minute walk between Metro 7 and Metro-1 through a 58-metre foot overbridge, so plan accordingly. Using Metro-1, travel towards Ghatkopar and get off at Marol Naka. Change over to the underground Metro-3 which will take you to BKC or further to Worli and Colaba once the phase is ready. Route 2: Take Metro-9 to reach Metro-2A from Borivali West side and get off at Andheri West. Change over to Metro-1’s DN Nagar station. Using Metro-1, travel towards Ghatkopar and get off at Marol Naka. Change over to the underground Metro-3 and head to BKC or further to Worli. Metro Line 9 – Phase 1: A New Lifeline from Kashigaon to Dahisar East!Metro Line-9 Phase 1 is set to transform everyday travel for Mira-Bhayandar residents by opening up seamless connections to Mumbai’s key hubs: • CSMIA Airport via Lines 7 &amp; 7A• Andheri (W) via Line 2B•… pic.twitter.com/tyk2MDFEVy — MMRDA (@MMRDAOfficial) May 15, 2025 Daily commuters from Mira Road, Bhayandar, and Ghodbunder Road. Officegoers working in Andheri, Bandra-Kurla Complex (BKC), or South Mumbai. Students and college-goers traveling toward central suburbs or the western line. Uses standard AFC system: smart cards and QR code tokens as on other Mumbai Metro lines Approximate fare slabs: Rs 10 (up to 2 km), Rs 20 (2-5 km), Rs 30 (5-12 km), Rs 40 (12-18 km), Rs 50 (18–24 km) Ticketing Tips: Only top up at authorised booths or mobile apps Check distance slab before tapping Note last train times (10 PM) Use women’s coach, follow station signage and safety instructions Swipe Left For Next Video Extension to Dongri depot (4.9 km) including two new stations (Murdha, Rai Goan) is proposed to strengthen operational capacity and service frequency across Red Line network Fully integrated with Metro Lines 7, 7A, 10 and 13, creating a seamless transit experience from Mira Road to the airport and Vasai-Virar suburbs. Latest Blogs</w:t>
      </w:r>
    </w:p>
    <w:p>
      <w:pPr>
        <w:pStyle w:val="Heading3"/>
      </w:pPr>
      <w:r>
        <w:rPr/>
        <w:t>Article 510</w:t>
      </w:r>
    </w:p>
    <w:p>
      <w:pPr>
        <w:pStyle w:val="Normal"/>
      </w:pPr>
      <w:r>
        <w:rPr/>
        <w:t>Title: Fadnavis Launches Mumbai's First Farmer-To-Consumer Weekly Market</w:t>
      </w:r>
    </w:p>
    <w:p>
      <w:pPr>
        <w:pStyle w:val="Normal"/>
      </w:pPr>
      <w:r>
        <w:rPr/>
        <w:t xml:space="preserve">URL: </w:t>
      </w:r>
      <w:r>
        <w:t xml:space="preserve"> https://homegrown.co.in/amp/article/60971/fadvanis-launches-mumbais-first-farmer-to-consumer-market-to-be-a-weekly-affair</w:t>
      </w:r>
    </w:p>
    <w:p>
      <w:pPr>
        <w:pStyle w:val="Normal"/>
      </w:pPr>
      <w:r>
        <w:rPr/>
        <w:t>Content: You can now buy fresh vegetable produce directly from the farmers from the new farmers market at the Sant Shiromani Shri Savta Mali Athavda Bazar in the premises of the state legislative building, Mumbai. Launched by CM Devendra Fadnavis on Sunday, the market aims to cut out all middle-men and intermediaries to foster a relationship directly between the consumer and the farmer.[caption id=”attachment_60973” align=”aligncenter” width=”800”] CM Fadnavis bought vegetables for Rs.200 at the Vidhan Bhavan on Sunday. Image Credits: CMO Maharashtra/ twitter.[/caption]Reports released by the industry chamber ASSOCHAM have suggested that prices of vegetables may rise upto 100% as the peak production season is coming to an end in a few months. ‘There would be “more pressure on the market arrivals of vegetables as production season eases”, on the basis of a “most worrying” trend that saw vegetable prices rising up to 100 per cent in the April-July period due to low arrivals of the harvest in the markets,” said the Mid-day report.The market in Mumbai will be operational on Sundays from 9 a.m to 3 p.m and official statements said that ‘the expenses incurred on facilities like booking amount of the plot of land, furniture, drinking water, light, waste disposal, parking and security shall be borne jointly by the farmers, farmers’ groups and farmers’ companies,’ as reported by Business Standard. Reports also said that the weekly market will store 35 tonnes of vegetables produces in the state in a clean and accessible manner and the quality of the products will be better as they are handled by lesser hands.A report by Mint spoke about the inability of a farmer in deciding the cost of his produce before the amendments came in this year. “In July, the Bharatiya Janata Party-Shiv Sena government freed the sale of vegetables and fruits from the purview of the archaic Maharashtra Agriculture Produce Marketing (Regulation) Act. The amendment allowed farmers to sell directly to consumers, cutting out traders at agricultural produce marketing committees (APMC) to whom they had to mandatorily sell till then. The multi-tier regulation system involved levies that farmers had to pay for transport, loading and unloading, and weighing. Most of these levies go to intermediaries like the traders, weighing agents, transporters and labourers. But the cumulative cost of the levies is passed on to the consumer, effectively denying the farmer the right to determine the price of his produce. The Union government has recommended establishing more direct markets, which would also make APMC-regulated markets more competitive,” said the report.The Business Standard reported that the farmers will get training from the officials of the Cooperation and Marketing departments. “At the weekly bazar, the consumers will get farm fresh vegetables that are weighed on electronic scales and priced at reasonable rates. The farmers will get the right to fix the price of their produce and get an authorised outlet to sell their produce,” Fadnavis said. At present, there are 27 such outlets in Pune, 3 in Nagpur and one at Thane. These weekly bazars will be organised on a fixed day of a week and shall sell vegetables and fruits produced in Maharashtra only,’ the report said.Pune Mirror reported that the municipal corporation along with APMC were launching 50 such weekly markets in the city. ‘Narendra Pawar a farmer from Purandar Tehsil, said, “It is definitely a good move. Earlier, when we sold our products at the Market Yard, several middlemen would purchase them at cheap rates and sold them at higher prices. It is certainly good to know that people are ready to pay for fresh vegetables at their doorstep.” Manisha Dhoka, a resident of model colony, said, “Every Wednesday, I purchase vegetables from the weekly market at Deep Bangla Chowk. Here, I get fresh and hygienic produce from the farmers at a very reasonable rate. The civic body should aim at starting more such kind of markets in different parts of the city. These markets are very useful,” she said in the report. Feature Image Courtesy: Robin Pagnamenta/ The Times UK Words: Preksha Malu Follow Us © homegrown 2025 Powered by Quintype</w:t>
      </w:r>
    </w:p>
    <w:p>
      <w:pPr>
        <w:pStyle w:val="Heading3"/>
      </w:pPr>
      <w:r>
        <w:rPr/>
        <w:t>Article 511</w:t>
      </w:r>
    </w:p>
    <w:p>
      <w:pPr>
        <w:pStyle w:val="Normal"/>
      </w:pPr>
      <w:r>
        <w:rPr/>
        <w:t>Title: Maharashtra Governor Radhakrishnan: A Voter from Mumbai and NDA's Vice-Presidential Choice</w:t>
      </w:r>
    </w:p>
    <w:p>
      <w:pPr>
        <w:pStyle w:val="Normal"/>
      </w:pPr>
      <w:r>
        <w:rPr/>
        <w:t xml:space="preserve">URL: </w:t>
      </w:r>
      <w:r>
        <w:t xml:space="preserve"> https://www.devdiscourse.com/article/politics/3545404-maharashtra-governor-radhakrishnan-a-voter-from-mumbai-and-ndas-vice-presidential-choice</w:t>
      </w:r>
    </w:p>
    <w:p>
      <w:pPr>
        <w:pStyle w:val="Normal"/>
      </w:pPr>
      <w:r>
        <w:rPr/>
        <w:t>Content: Maharashtra's Chief Minister, Devendra Fadnavis, called on MPs across party lines, particularly from the Shiv Sena (UBT) and NCP (SP), to lend their support to Governor CP Radhakrishnan's candidacy for the vice-presidency. The National Democratic Alliance (NDA) has nominated Radhakrishnan, a veteran BJP leader and OBC representative from Tamil Nadu, with roots in the RSS, for the position. Despite originating from Tamil Nadu, he is a registered voter in Mumbai, emphasizing his connection to the state. Fadnavis highlighted the importance of Radhakrishnan's candidacy, citing it as a point of pride for Maharashtra and urging opposition parties to back the choice. The NDA is assured of ample support in the Electoral College, making Radhakrishnan's entry to the role likely imminent. (With inputs from agencies.) Email: info@devdiscourse.com Phone: +91-720-6444012, +91-7027739813, 14, 15 © Copyright 2025</w:t>
      </w:r>
    </w:p>
    <w:p>
      <w:pPr>
        <w:pStyle w:val="Heading3"/>
      </w:pPr>
      <w:r>
        <w:rPr/>
        <w:t>Article 512</w:t>
      </w:r>
    </w:p>
    <w:p>
      <w:pPr>
        <w:pStyle w:val="Normal"/>
      </w:pPr>
      <w:r>
        <w:rPr/>
        <w:t>Title: Mumbai Monsoon Mayhem: Navigating Challenges Amid Torrential Rains</w:t>
      </w:r>
    </w:p>
    <w:p>
      <w:pPr>
        <w:pStyle w:val="Normal"/>
      </w:pPr>
      <w:r>
        <w:rPr/>
        <w:t xml:space="preserve">URL: </w:t>
      </w:r>
      <w:r>
        <w:t xml:space="preserve"> https://www.devdiscourse.com/article/science-environment/3545353-mumbai-monsoon-mayhem-navigating-challenges-amid-torrential-rains</w:t>
      </w:r>
    </w:p>
    <w:p>
      <w:pPr>
        <w:pStyle w:val="Normal"/>
      </w:pPr>
      <w:r>
        <w:rPr/>
        <w:t>Content: Mumbai is facing another bout of heavy rainfall, with 177 mm deluging the city in just 6-8 hours, Maharashtra Chief Minister Devendra Fadnavis announced. Amidst looming high tides, citizens are urged to stay vigilant. Despite waterlogging in 14 spots, suburban trains showed only minor delays while metro services ran smoothly. Businesses instructed employees to head home early as a precaution against worsening weather. Discussions with Karnataka on managing water discharge from the Allmatti dam are in progress, Fadnavis noted. Public transport strives to accommodate commuters while civic services tackle obstacles like fallen trees. One injury was reported due to rain-related incidents. (With inputs from agencies.) Email: info@devdiscourse.com Phone: +91-720-6444012, +91-7027739813, 14, 15 © Copyright 2025</w:t>
      </w:r>
    </w:p>
    <w:p>
      <w:pPr>
        <w:pStyle w:val="Heading3"/>
      </w:pPr>
      <w:r>
        <w:rPr/>
        <w:t>Article 513</w:t>
      </w:r>
    </w:p>
    <w:p>
      <w:pPr>
        <w:pStyle w:val="Normal"/>
      </w:pPr>
      <w:r>
        <w:rPr/>
        <w:t>Title: Thrills and Politics: Dahi Handi Festival Amidst Mumbai Rains</w:t>
      </w:r>
    </w:p>
    <w:p>
      <w:pPr>
        <w:pStyle w:val="Normal"/>
      </w:pPr>
      <w:r>
        <w:rPr/>
        <w:t xml:space="preserve">URL: </w:t>
      </w:r>
      <w:r>
        <w:t xml:space="preserve"> https://www.devdiscourse.com/article/entertainment/3543920-thrills-and-politics-dahi-handi-festival-amidst-mumbai-rains</w:t>
      </w:r>
    </w:p>
    <w:p>
      <w:pPr>
        <w:pStyle w:val="Normal"/>
      </w:pPr>
      <w:r>
        <w:rPr/>
        <w:t>Content: Despite heavy rains, Mumbai's Dahi Handi festival was celebrated with energetic zeal on Saturday, where 'govindas' formed towering human pyramids to break pots suspended high above. Tragically, a 'govinda' lost his life during the festivities, and others were injured across the region. Amidst these traditional celebrations, the festival also became a platform for political statements. Chief Minister Devendra Fadnavis visited several Dahi Handi events, using the opportunity to critique the opposition and underline upcoming political changes in local governance. The festival, marked by significant challenges due to weather and risk, continues to be a cultural mainstay and is now recognized as an adventure sport, with participants offered insurance coverage. As political tension mounts with approaching local elections, Dahi Handi finds itself at the intersection of culture and politics. (With inputs from agencies.) Email: info@devdiscourse.com Phone: +91-720-6444012, +91-7027739813, 14, 15 © Copyright 2025</w:t>
      </w:r>
    </w:p>
    <w:p>
      <w:pPr>
        <w:pStyle w:val="Heading3"/>
      </w:pPr>
      <w:r>
        <w:rPr/>
        <w:t>Article 514</w:t>
      </w:r>
    </w:p>
    <w:p>
      <w:pPr>
        <w:pStyle w:val="Normal"/>
      </w:pPr>
      <w:r>
        <w:rPr/>
        <w:t>Title: Mumbai Unveils New Coastal Promenade: A Green Oasis by the Sea</w:t>
      </w:r>
    </w:p>
    <w:p>
      <w:pPr>
        <w:pStyle w:val="Normal"/>
      </w:pPr>
      <w:r>
        <w:rPr/>
        <w:t xml:space="preserve">URL: </w:t>
      </w:r>
      <w:r>
        <w:t xml:space="preserve"> https://www.devdiscourse.com/article/science-environment/3540648-mumbai-unveils-new-coastal-promenade-a-green-oasis-by-the-sea</w:t>
      </w:r>
    </w:p>
    <w:p>
      <w:pPr>
        <w:pStyle w:val="Normal"/>
      </w:pPr>
      <w:r>
        <w:rPr/>
        <w:t>Content: Mumbai is set to reveal a new public attraction—a 5.25 km promenade along its coastal road from Marine Lines to Worli—on Independence Day. It marks the first major public seafront space in South Mumbai since the 1930s. Chief Minister Devendra Fadnavis will inaugurate the promenade, which forms part of the ambitious Mumbai Coastal Road Project, on August 14. The new recreational zone features green spaces, native coastal vegetation, and has been planned with eco-friendly practices. The project is not just a leisure spot but a fitness hub with amenities such as cycling tracks and shaded seating areas. Designed to be accessible, the promenade includes underpasses with stairways and ramps for cyclists and people with disabilities. (With inputs from agencies.) Email: info@devdiscourse.com Phone: +91-720-6444012, +91-7027739813, 14, 15 © Copyright 2025</w:t>
      </w:r>
    </w:p>
    <w:p>
      <w:pPr>
        <w:pStyle w:val="Heading3"/>
      </w:pPr>
      <w:r>
        <w:rPr/>
        <w:t>Article 515</w:t>
      </w:r>
    </w:p>
    <w:p>
      <w:pPr>
        <w:pStyle w:val="Normal"/>
      </w:pPr>
      <w:r>
        <w:rPr/>
        <w:t>Title: Mumbai Coastal Road to be open 24 hours from I-Day: Maha CM</w:t>
      </w:r>
    </w:p>
    <w:p>
      <w:pPr>
        <w:pStyle w:val="Normal"/>
      </w:pPr>
      <w:r>
        <w:rPr/>
        <w:t xml:space="preserve">URL: </w:t>
      </w:r>
      <w:r>
        <w:t xml:space="preserve"> https://www.lokmattimes.com/national/mumbai-coastal-road-to-be-open-24-hours-from-i-day-maha-cm/</w:t>
      </w:r>
    </w:p>
    <w:p>
      <w:pPr>
        <w:pStyle w:val="Normal"/>
      </w:pPr>
      <w:r>
        <w:rPr/>
        <w:t>Content: Marathi | Hindi FOLLOW US : City By IANS | Updated: August 14, 2025 18:20 IST2025-08-14T18:13:39+5:302025-08-14T18:20:01+5:30 Mumbai, Aug 14 Chief Minister Devendra Fadnavis on Thursday announced that the Mumbai Coastal Road will be opened for vehicular traffic for 24 hours from August 15. He said the dream of 'Mumbai within 59 minutes' will be fulfilled soon. The metro network is expanding rapidly, and at least 50 kilometres of metro lines are being completed every year. Also, the road network is being built well, and two important link bridges have been inaugurated to relieve Mumbaikars from traffic congestion. This will save time in travelling between the eastern and western suburbs.He was speaking on the occasion of the launch of a slew of development projects being carried out by the Mumbai Metropolitan Region Development Authority and the Brihanmumbai Municipal Corporation.On this occasion, Deputy Chief Ministers Eknath Shinde and Ajit Pawar, Cultural Affairs Minister Ashish Shelar, Brihanmumbai Municipal Corporation Commissioner Bhushan Gagrani, and Mumbai Metropolitan Region Development Authority Commissioner Dr Sanjay Mukherjee were present.Saying that the coastal road in Mumbai will be open for 24 hours from August 15, CM Fadnavis said that drivers should follow the traffic rules on the coastal road as it is under CCTV surveillance. “This road will be revolutionary from the point of view of traffic. It includes a walking track and a cycle track that are attractive for pedestrians,” he added.The Chief Minister said that parallel routes are being built to reduce traffic congestion on the Western Express Highway. “Tunnels, link bridges and flyovers connecting various parts of Mumbai will be useful for easing traffic. The aim is to complete the ongoing development projects in Mumbai by 2028-29. While developing Mumbai, we insist that it should be environment-friendly. Sustainable development cannot be achieved by ignoring the environment. Therefore, the environment is being considered first while implementing development projects. Better and more modern technology than foreign technologies is being used for newly constructed projects,” he added.According to CM Fadnavis, soon, the air-conditioned coaches with automatic doors like the metro will be available in suburban railways as well. He asserted that Metro projects are not only for improving traffic, but are also an effective way to generate employment. Providing good accommodation and facilities to employees increases their efficiency. He also expressed confidence that the pace of Mumbai's progress will be further increased without compromising on development.Deputy Chief Minister Shinde said that the ongoing projects in the city are bringing positive changes in the lifestyle of the citizens. The metro network has expanded to more than 450 km, which will make travel between the eastern and western suburbs easier. Traffic congestion will be reduced, fuel will be saved, and time will be saved. Metro and other projects are being implemented at a rapid pace to improve the quality of the public transport system. He also said that some projects have been completed ahead of schedule.Deputy Chief Minister Pawar said that the pace of Mumbai's progress is essential for the development of the country. Since Mumbai is the financial capital, development works are being carried out for its all-round development. The government is committed to public safety and quality infrastructure.On this occasion, the Rs 70 crore Metro Training Institute set up by the Mumbai Metropolitan Development Authority at Mandal was inaugurated. This training institute will provide skilled manpower for the Metro and will save the cost of training. Revenue will be generated by training manpower for metro projects in other states.The Chembur-Santacruz Link Cable Stayed Bridge, Road Part 1, is the largest curved cable-stayed bridge with a radius of 100 meters in Asia. Also, the Rs 90 crore employee accommodation building at Malvani has two buildings with a total of 156 flats. The Arm D flyover at Kalanagar Junction and the 5.25 km long Vihar Kshetra and pedestrian underpass on Dharmaveer, Swarajyarakshak Chhatrapati Sambhaji Maharaj Mumbai Kinara Road were inaugurated.--IANSDisclaimer: This post has been auto-published from an agency feed without any modifications to the text and has not been reviewed by an editorOpen in app He said the dream of 'Mumbai within 59 minutes' will be fulfilled soon. The metro network is expanding rapidly, and at least 50 kilometres of metro lines are being completed every year. Also, the road network is being built well, and two important link bridges have been inaugurated to relieve Mumbaikars from traffic congestion. This will save time in travelling between the eastern and western suburbs. He was speaking on the occasion of the launch of a slew of development projects being carried out by the Mumbai Metropolitan Region Development Authority and the Brihanmumbai Municipal Corporation. On this occasion, Deputy Chief Ministers Eknath Shinde and Ajit Pawar, Cultural Affairs Minister Ashish Shelar, Brihanmumbai Municipal Corporation Commissioner Bhushan Gagrani, and Mumbai Metropolitan Region Development Authority Commissioner Dr Sanjay Mukherjee were present. Saying that the coastal road in Mumbai will be open for 24 hours from August 15, CM Fadnavis said that drivers should follow the traffic rules on the coastal road as it is under CCTV surveillance. “This road will be revolutionary from the point of view of traffic. It includes a walking track and a cycle track that are attractive for pedestrians,” he added. The Chief Minister said that parallel routes are being built to reduce traffic congestion on the Western Express Highway. “Tunnels, link bridges and flyovers connecting various parts of Mumbai will be useful for easing traffic. The aim is to complete the ongoing development projects in Mumbai by 2028-29. While developing Mumbai, we insist that it should be environment-friendly. Sustainable development cannot be achieved by ignoring the environment. Therefore, the environment is being considered first while implementing development projects. Better and more modern technology than foreign technologies is being used for newly constructed projects,” he added. According to CM Fadnavis, soon, the air-conditioned coaches with automatic doors like the metro will be available in suburban railways as well. He asserted that Metro projects are not only for improving traffic, but are also an effective way to generate employment. Providing good accommodation and facilities to employees increases their efficiency. He also expressed confidence that the pace of Mumbai's progress will be further increased without compromising on development. Deputy Chief Minister Shinde said that the ongoing projects in the city are bringing positive changes in the lifestyle of the citizens. The metro network has expanded to more than 450 km, which will make travel between the eastern and western suburbs easier. Traffic congestion will be reduced, fuel will be saved, and time will be saved. Metro and other projects are being implemented at a rapid pace to improve the quality of the public transport system. He also said that some projects have been completed ahead of schedule. Deputy Chief Minister Pawar said that the pace of Mumbai's progress is essential for the development of the country. Since Mumbai is the financial capital, development works are being carried out for its all-round development. The government is committed to public safety and quality infrastructure. On this occasion, the Rs 70 crore Metro Training Institute set up by the Mumbai Metropolitan Development Authority at Mandal was inaugurated. This training institute will provide skilled manpower for the Metro and will save the cost of training. Revenue will be generated by training manpower for metro projects in other states. The Chembur-Santacruz Link Cable Stayed Bridge, Road Part 1, is the largest curved cable-stayed bridge with a radius of 100 meters in Asia. Also, the Rs 90 crore employee accommodation building at Malvani has two buildings with a total of 156 flats. The Arm D flyover at Kalanagar Junction and the 5.25 km long Vihar Kshetra and pedestrian underpass on Dharmaveer, Swarajyarakshak Chhatrapati Sambhaji Maharaj Mumbai Kinara Road were inaugurated. --IANS Disclaimer: This post has been auto-published from an agency feed without any modifications to the text and has not been reviewed by an editor FOLLOW US : Copyright ©2025 Lokmat Media Pvt Ltd</w:t>
      </w:r>
    </w:p>
    <w:p>
      <w:pPr>
        <w:pStyle w:val="Heading3"/>
      </w:pPr>
      <w:r>
        <w:rPr/>
        <w:t>Article 516</w:t>
      </w:r>
    </w:p>
    <w:p>
      <w:pPr>
        <w:pStyle w:val="Normal"/>
      </w:pPr>
      <w:r>
        <w:rPr/>
        <w:t>Title: National STEM Challenge: Grand Finale Set for August 18 in Mumbai</w:t>
      </w:r>
    </w:p>
    <w:p>
      <w:pPr>
        <w:pStyle w:val="Normal"/>
      </w:pPr>
      <w:r>
        <w:rPr/>
        <w:t xml:space="preserve">URL: </w:t>
      </w:r>
      <w:r>
        <w:t xml:space="preserve"> https://indiacsr.in/national-stem-challenge-grand-finale-set-for-august-18-19-in-mumbai/</w:t>
      </w:r>
    </w:p>
    <w:p>
      <w:pPr>
        <w:pStyle w:val="Normal"/>
      </w:pPr>
      <w:r>
        <w:rPr/>
        <w:t>Content: MUMBAI (India CSR): The 5th edition of the National STEM Challenge (NSC) 2024-25, India’s largest inclusive STEM (Science, Technology, Engineering, and Mathematics) competition, is all set for its Grand Finale on August 18, 2025 at Ravindra Natya Mandir, Mumbai. The two-day event will bring together the nation’s brightest young innovators from over 500 schools across India, showcasing their creativity, problem-solving abilities, and engineering skills through hands-on STEM models. The NSC has been a nationwide celebration of innovation. From local cluster competitions to zonal showcases, thousands of students have demonstrated their ability to solve real-world problems using STEM concepts. Now, all eyes are on Mumbai, where the top finalists will present their projects, embodying the spirit of collaboration, curiosity, and creativity. STEM Learning and Brillio have described the journey as “a testament to the transformative power of STEM education”, enabling children from diverse backgrounds to not only learn science and technology but also apply them meaningfully. *** Adding prestige to the event, Maharashtra’s Hon’ble Chief Minister Devendra Fadnavis will grace the Grand Finale as the Chief Guest. Known for his focus on education, technology, and youth empowerment, his presence is expected to inspire participants to envision a future where their innovations can shape India’s development. *** One of the highlights of the Grand Finale will be the Speedy Car Challenge, featuring 10 student-built racers on one electrifying track. This adrenaline-filled competition, scheduled for August 18, will combine engineering design, speed optimization, and competitive spirit — giving students a platform to showcase their practical skills and creativity. *** The NSC 2025 finalists represent a diverse spread of talent from across the country, including: Delhi, Haryana, Uttar Pradesh, Bihar, Jharkhand, West Bengal, Rajasthan, Madhya Pradesh, Chhattisgarh, Odisha, Gujarat, Maharashtra, Telangana, Andhra Pradesh, Karnataka, Tamil Nadu, Goa, Punjab, Sikkim, Assam, Meghalaya, Himachal Pradesh, and Arunachal Pradesh. This pan-India participation underscores the inclusive vision of the competition — ensuring that innovation has no boundaries, whether geographical or socio-economic. The curators of the National STEM Challenge believe that platforms like the NSC are crucial to nurturing India’s future innovators. By offering opportunities for hands-on learning, teamwork, and exposure to national-level competition, such initiatives aim to bridge the gap between classroom education and real-world applications. As the Grand Finale approaches, the excitement is building, and the stage is set for India’s young problem-solvers to shine. *** ALSO READ | CSR: Maharashtra CM Devendra Fadnavis to Inspire Young Innovators at National STEM Challenge 2025 Grand Finale in Mumbai I India CSR Corporate Social Responsibility (CSR) has emerged as a vital driver in promoting STEM (Science, Technology, Engineering, and Mathematics) education across India, particularly in underserved and rural regions. Many companies are channeling their CSR funds into programs that provide students with access to modern learning tools, robotics kits, science labs, and teacher training to bridge the gap between traditional education and future-ready skills. Initiatives like the National STEM Challenge highlight how CSR-backed efforts can empower young minds to innovate, solve real-world problems, and prepare for careers in technology-driven industries. By integrating STEM into CSR agendas, corporates are not only contributing to the nation’s educational development but also fostering a generation of problem-solvers and innovators who can drive India’s growth in the global knowledge economy. (India CSR) Also Read in Marathi: नॅशनल STEM चॅलेंज: ग्रँड फिनाले मुंबईत १८ ऑगस्टला Also Read in Hindi: नेशनल STEM चैलेंज 2024-25 का ग्रैंड फिनाले 18 अगस्त को मुंबई में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With mentors from Colombia, Spain, Japan, and India, Elevate offers a unique platform for holistic growth.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rPr/>
        <w:t>Article 517</w:t>
      </w:r>
    </w:p>
    <w:p>
      <w:pPr>
        <w:pStyle w:val="Normal"/>
      </w:pPr>
      <w:r>
        <w:rPr/>
        <w:t>Title: Red alert in Mumbai; BMC shuts all afternoon schools, colleges</w:t>
      </w:r>
    </w:p>
    <w:p>
      <w:pPr>
        <w:pStyle w:val="Normal"/>
      </w:pPr>
      <w:r>
        <w:rPr/>
        <w:t xml:space="preserve">URL: </w:t>
      </w:r>
      <w:r>
        <w:t xml:space="preserve"> https://www.newsbytesapp.com/news/india/mumbai-rain-havoc-to-continue-for-next-4-days/story</w:t>
      </w:r>
    </w:p>
    <w:p>
      <w:pPr>
        <w:pStyle w:val="Normal"/>
      </w:pPr>
      <w:r>
        <w:rPr/>
        <w:t>Content: The Brihanmumbai Municipal Corporation (BMC) has ordered the closure of all afternoon-shift schools and colleges in Mumbai due to heavy rainfall. The India Meteorological Department (IMD) has issued a 'red' alert for the city and its suburbs, predicting further heavy rainfall in the coming hours. Waterlogging on roads and reduced visibility have been reported across the city. Disruptions The heavy rainfall has also impacted traffic in the city. The Andheri subway is closed for vehicular movement, with traffic diverted via Thackeray and Gokhale bridges. Waterlogging at Vakola Bridge, Hyatt Junction, and Khar subway has also slowed down traffic. Suburban trains witnessed minor delays while metro services remained unaffected. Safety measures Maharashtra Chief Minister Devendra Fadnavis has urged citizens to stay indoors as more rain and high tides are expected. He advised offices to release employees by 4:00pm. The IMD's latest forecast has issued a red alert for Mumbai, Thane, and Raigad districts for the next two days due to the heavy rainfall. Additional impact In addition to Mumbai, a cloudburst in Nanded district's Mukhed taluka has caused flooding. Five people are missing from the area, and search operations are underway, CM Fadnavis confirmed. He confirmed that the Lendi dam's water level has risen significantly due to heavy rains, affecting normal life in nearby areas. Travel advisory The Chhatrapati Shivaji Maharaj International Airport in Mumbai has advised passengers to check their flight status due to the heavy rainfall. The airport also suggested allowing extra travel time to reach the airport. Roads across Lower Parel, Chunnabhatti, and King's Circle were severely waterlogged amid the downpour, affecting daily life and transportation across these areas.</w:t>
      </w:r>
    </w:p>
    <w:p>
      <w:pPr>
        <w:pStyle w:val="Heading3"/>
      </w:pPr>
      <w:r>
        <w:rPr/>
        <w:t>Article 518</w:t>
      </w:r>
    </w:p>
    <w:p>
      <w:pPr>
        <w:pStyle w:val="Normal"/>
      </w:pPr>
      <w:r>
        <w:rPr/>
        <w:t>Title: Mumbai Rains LIVE Updates: 250–300 mm Downpour Likely Tonight; Schools &amp; Colleges To Remain Shut On Tuesday</w:t>
      </w:r>
    </w:p>
    <w:p>
      <w:pPr>
        <w:pStyle w:val="Normal"/>
      </w:pPr>
      <w:r>
        <w:rPr/>
        <w:t xml:space="preserve">URL: </w:t>
      </w:r>
      <w:r>
        <w:t xml:space="preserve"> https://www.freepressjournal.in/mumbai/mumbai-news-live-updates-check-for-latest-updates-of-all-the-happeneings-in-mumbai</w:t>
      </w:r>
    </w:p>
    <w:p>
      <w:pPr>
        <w:pStyle w:val="Normal"/>
      </w:pPr>
      <w:r>
        <w:rPr/>
        <w:t>Content: Mumbai: Mumbai woke up on Monday morning to dark, cloudy skies and persistent heavy rainfall, marking the third consecutive day of intense showers across the city. Heavy rainfall is expected to cause traffic disruption and delays in public transport. Check LIVE updates below for rainfall status and other news updates in the city: We’re wrapping up our live updates for now. Thank you for following along. Continue to check our website for the latest news and detailed reports. 7:45 PM 🌧️ Mumbai Weather Alert 🌧️Heavy rains to continue; more showers expected. Stay safe &amp; follow #LIVE updates.⬇️ Key highlights #MumbaiRains #StaySafehttps://t.co/Mj3oMqo3nK pic.twitter.com/G8rQIh3VT4 7:30 PM One person died after a CPWD wall collapsed amid heavy rainfall at Shimla House in Mumbai’s Malabar Hill area. 7:10 PM PIC: Commuters wade through a heavily waterlogged road outside Wadala Station (West) after continuous rainfall. Waterlogged Road Outside Wadala Station (West) | Salman Ansari/FPJ 7:00 PM Video: Vihar Lake, One of Mumbai’s Seven Water Sources, Overflows 🚰मुंबईकरांना पाणीपुरवठा करणाऱ्या ७ तलावांपैकी विहार तलाव आज (१८ ऑगस्ट २०२५) दुपारी २ वाजून ४५ मिनिटांनी भरुन ओसंडून वाहू लागला आहे.💧विहार तलावाची कमाल पाणी साठवण क्षमता २,७६९.८ कोटी लीटर (२७,६९८ दशलक्ष लीटर) इतकी आहे.#MyBMCUpdates @CMOMaharashtra@mieknathshinde… pic.twitter.com/ivki10uWVm 6:50 PM Rainy Monday brought along severe disruptions to air travel at Mumbai’s Chhatrapati Shivaji Maharaj International Airport (CSMIA) as at least six flights had to execute turn-arounds while one had to be diverted to other airports due to poor visibility. The average delay in departures from the airport also went up to as high as 56 minutes. Flight schedule at CSMIA was disrupted from early morning on Monday due to consistent heavy downpour. Sources from Mumbai air traffic control (ATC) told The Free Press Journal that over six flights had to execute turn-arounds, abort the landing process and reattempt to land safely. In the morning, an aircraft had to be diverted from Mumbai to Surat, while one aircraft was diverted from Pune to Hyderabad due to unfavourable weather conditions. Read Full Story 6:35 PM Another 250–300 mm Downpour Expected Tonight; Disruptions Likely Till Wednesday Morning Forecast for tomorrow remains unchanged. Rains likely to be at its peak with another 250-300mm rainfall likely from late tonight to Wednesday Morning which likely to cause disruptions. #MumbaiRains https://t.co/7Q0KTt4h3H 5:31 PM In Mumbai’s Dadar area, intense rainfall has resulted in severe waterlogging, hampering routine travel. VIDEO | Mumbai, Maharashtra: Heavy rainfall triggers waterlogging in several parts of Dadar; disrupts daily commute.(Full video available on PTI Videos- https://t.co/dv5TRAShcC) pic.twitter.com/M1pagALmla 4:40 PM Schools in Thane (TMC area) will stay closed on 18–19 Aug 2025 due to heavy rains. Holiday applies to all schools, all mediums, all managements. ठाणे जिल्ह्यात सुरू असलेल्या अतिवृष्टीच्या पार्श्वभूमीवर, ठाणे महापालिका क्षेत्रातील सर्व व्यवस्थापनांच्या आणि सर्व माध्यमांच्या, सर्व प्रकारच्या शाळांना दि..१८ ऑगस्ट, २०२५ आणि दि. १९ ऑगस्ट, २०२५ रोजी सुटी जाहीर करण्यात आली आहे. pic.twitter.com/uPVVIXx93A Maharashtra CM Devendra Fadnavis said the state has witnessed heavy rainfall over the past two days, with several districts under red and orange alerts, and more likely to be added by 21st August; he added that precautionary measures were discussed in the review meeting. Mumbai, Maharashtra: CM Devendra Fadnavis says, "Maharashtra has experienced heavy rainfall over the past two days. Several districts are under red and orange alerts, and by 21st August, more districts will face similar alerts. We discussed necessary precautionary measures..." pic.twitter.com/V4XtPT1AyD 3:30 PM CM Devendra Fadnavis Reviews Situation at Mantralaya Control RoomMaharashtra Chief Minister Devendra Fadnavis chaired a review meeting at the Mantralaya Control Room to assess the impact of the state’s excessive rainfall. Mumbai, Maharashtra: CM Devendra Fadnavis chaired a review meeting of the state’s excessive rainfall situation at the Mantralaya Control Room(Source: CM Office) pic.twitter.com/eHtuoZhYZ4 3:00 PM BMC Releases Rainfall Data For City &amp; Suburbs. MMR received record rainfall between 6:00 am in the morning to 2:00 pm. 🌧️मुंबई महानगर (मुंबई शहर आणि उपनगरे) क्षेत्रात आज (दिनांक १८ ऑगस्ट २०२५) सकाळी ६ ते दुपारी २ वाजेपर्यंत सर्वाधिक पावसाची नोंद झालेली ठिकाणे☔---🌧️Details of locations in the Mumbai Metropolitan City (Mumbai City &amp; Suburbs), recording highest rainfall between 06:00 hrs and… pic.twitter.com/au1Yj5DcTl 2:30 PM BMC: All 7 Pumps at Hindmata Pumping Station Activated The BMC said on X that all seven pumps at the Hindmata Pumping Station have been activated to drain accumulated rainwater in the area. Water is being discharged from low-lying spots at a rapid pace, and vehicular movement in the vicinity remains smooth and uninterrupted. 🌧️हिंदमाता परिसरातील पावसाचे पाणी उपसा करण्यासाठी हिंदमाता उदंचन केंद्र येथील सातही पंप कार्यान्वित आहेत. ☔🌧️सखल भागात साचलेल्या पाण्याचा निचरा वेगाने सुरु असून परिसरातील वाहतूक सुरळीत सुरू आहे.---🌧️All seven pumps at the Hindmata Pumping Station have been activated to… pic.twitter.com/IFzMaKLgL8 2:00 PM Govt monitoring rainfall impact; pumps activated in waterlogged areas: Ashish Shelar Amid heavy rainfall across Mumbai, State Minister Ashish Shelar said the government is closely monitoring the situation. “I have taken complete information from all Additional Commissioners and the head of Disaster Management. We have also addressed the issues that came to light after reviewing the entire incident,” Shelar said. He added that, as per the Chief Minister’s instructions, and after discussions with the Mumbai Commissioner, directives have been issued to ensure the safe return of children who attended school in the morning. A holiday has been declared for the afternoon session in schools and colleges. Shelar further stated that water pumps have been activated in waterlogged areas, and efforts are underway to drain accumulated water and restore normalcy. #WATCH | Mumbai, Maharashtra: Due to the heavy rain in Mumbai, State Minister Ashish Shelar says, "... I have taken complete information from all the Additional Commissioners and the head of Disaster Management. We have also provided information about the issues that came to my… pic.twitter.com/a3Diqgm26p 1:30 PM Local train services severely affected on the Central and the Harbour line. Several passengers claimed local train services are partially shut on the central line due to waterlogging between Dadar and Kurla. Meanwhile, harbour line passengers complained of delays up to 45 minutes. dadar pic.twitter.com/Bf68dg7dCa Between kurla and Dadar pic.twitter.com/y04Fkh1Tcu Service delayed between Dadar and Ghatkopar due to waterlogging pic.twitter.com/XAzFlx3okB 1:00 PM IMD warns of possible flood-like conditions in parts of Maharashtra, with heavy rain likely in Mumbai and nearby areas. Authorities are closely monitoring the situation through the IMD control room, as shown in the visuals. Mumbai, Maharashtra: IMD warns of possible flood-like conditions in parts of Maharashtra, with heavy rain likely in Mumbai and nearby areas. Authorities are closely monitoring the situation through the IMD control room pic.twitter.com/EVxouwVjQz 12:45 PM School Bus Stuck In Mumbai's Kings Circle Area, 6 Students Among 9 Rescued Severe waterlogging at Mumbai's King’s Circle left a school bus with six children stranded, along with two women staff and the driver. The bus owner and association president released a video seeking help. Matunga Police and BMC teams reached the spot and launched a rescue operation. All the individuals were rescued safely. #MumbaiRains: School Children Stranded In Bus Near Gandhi Market, Moved To Safety By Police #Monsoon #Maharashtra pic.twitter.com/7Uta0tvKwn Students Rescued In School Bus Stuck At Kings Circle | Devashri Bhujbal FPJ Mumbai, Maharashtra: Severe waterlogging at Mumbai's King’s Circle leaves a school bus with six children stranded. The bus owner and association president released a video seeking help. Matunga Police and BMC teams have reached the spot to carry out rescue operations pic.twitter.com/J35j98eDSt 12:20 PM Visuals show waterlogging in Tilak Nagar area near Chembur. Commuters and vehicles wading through flooded streets. Heavy rains continuous, water logging started. Stay home be safe. Location - Tilak Nagar, Chembur. #MumbaiRains @rushikesh_agre_ @IndiaWeatherMan @Mumbai pic.twitter.com/7aOyS0R0Vz 11:50 AM Holiday Declared For Schools &amp; Colleges Amid Heavy Rains BMC shared an update on X informing the citizens about the weather warning, upgraded from orange to red alert. The civic body also announced a holiday for schools and colleges across the city. 📢 The India Meteorological Department has issued a Red Alert in the Mumbai Metropolitan City today (18 August 2025). 🌧️⚠️🏫 In view of the continuous rainfall since morning &amp; considering the safety of students, the Municipal Commissioner &amp; Administrator Shri Bhushan Gagrani… 11:35 AM Mumbai Under Red Alert! IMD upgrades weather warning for Mumbai from orange to red alert. The weather department also warned of extermely heavy showers to lash the city in next few hours. 11:20 AM Mumbai Police Commissioner issues advisory cautioning citizens of extreme conditions. "Please avoid non-essential travel, plan your commute with care, and step out only if necessary," urged the police force chief in an update on X. Dear Mumbaikars,Caution is advised as heavy rainfall continues under Orange Alert, incidents of water-logging and reduced visibility are being reported from multiple areas. Please avoid non-essential travel, plan your commute with care, and step out only if necessary. Our… 11:00 AM BMC Issues Warning Of Extremely Heavy Rainfall Over the Next Three to Four hours. 🚨 According to the 10:00 a.m. update of the India Meteorological Department, extremely heavy rainfall is forecast for Mumbai over the next three to four hours.⚠️🌧️ Citizens are advised to remain vigilant and take necessary safety measures. Please avoid going outdoors unless it… 10:45 AM Ambulance stuck in traffic jam on Western Express Highway amid heavy rains. Mumbai, Maharashtra: An Ambulance was left stranded as heavy rain triggered massive traffic jams at Vile Parle and along the Western Express Highway pic.twitter.com/oYIMG3vql8 10:30 AM The weather department in Mumbai shares data on rainfall recorded across city this morning. The data shows rainfall recorded across city between 9:00 am and 10:00 am. Avg Rainfall details frm 0900 hrs to 1000 hrs : CT- 37 mm ES- 39 mm WS- 29 mm Rainfall details frm 0900 hrs to 1000 hrs: CT- Pratiksha Nagar Mun. School, Sion, Worli Seaface Mun. School, Worli- 37mm, B Nadkarni Park Mun. School, Wadala- 34, Frosberry Reserviour- 33, Municipal Head Office- 30, Rawali Camp, City Institute of DM, Sewri Koliwada Mun. School, Sewri – 29, SWD Workshop Dadar- 27, D Ward Office, F North Ward Office ES-26 ES- Chembur Fire Station-65mm, Shivaji Nagar Mun School -50, Vaibhava Nagar Mun school-49, Mankhurd fire stn-48, Collector colony mun school chembur-46, Nutan Vidya Mandir -44, MPS Maharashtra Nagar Mun School Mankhurd -43, M/E, M/W ward office-42, Tagore Nagar Mun School Vikhroli -42, BP office Vikhroli West-38, Rambai Mun school Ghatkoper-37, Vikhroli fire stn-36, MCMCR Powai-35 WS: Bandra fire stan-2mm, Versova pumping stn-24, BKC fire stn, Marol fire stn-23 10:10 AM BMC shares video of Hindmata flooding amid heavy rains. "All seven pumps at the Hindmata Pumping Station are in operation for draining rainwater from the Hindmata area. Traffic in the area is presently smooth and unobstructed," posted the civic body on X. 🌧️हिंदमाता परिसरातील पावसाचे पाणी उपसा करण्यासाठी हिंदमाता उदंचन केंद्र येथील सातही पंप कार्यान्वित आहेत. सध्या परिसरातील वाहतूक सुरळीत सुरू आहे.🌧️All seven pumps at the Hindmata Pumping Station are in operation for draining rainwater from the Hindmata area. Traffic in the area… pic.twitter.com/7XzwUCzNlL 9:55 AM Traffic Jams Reported Across City Amid Heavy Rains Massive traffic jams were reported across the city during peak morning hours in the city. Traffic jams were reported at several places including Byculla, Eastern Freeway, P D Mello Road, Chembur, Kurla and Thane. Another long traffic jam was reported from Goregaon to Bandra in the peak morning hours. 9:40 AM Waterlogging reported in low-lying areas of Mumbai. Visuals from Sion-Gandhi market show vehicles and commuters travelling through waterlogged roads. #WATCH Mumbai: Heavy rain causes waterlogging in many parts of the city. (Visuals from Gandhi Market Sion) pic.twitter.com/2Cu6rR0RIy 9:25 AM BMC releases data of water stock in Mumbai's seven lakes. The total water levels recorded in all the lakes combined was reported at 91.18 per cent of the full capacity. 🚰 मुंबईला पाणीपुरवठा करणाऱ्या ७ जलाशयांचा आज सकाळी ६ वाजेपर्यंतचा अहवाल---🚰 Report of water stock in the seven lakes, supplying water to Mumbai, till 6am today.#MumbaiRains#MyBMCUpdates pic.twitter.com/1KGiv3bRnr 9:15 AM Traffic On Western Express Highway Heavy rains led to traffic snarls on Western Express Highway. Vehicles can be seen moving at a slow pace. #WATCH | Maharashtra: The traffic slows down on Western Express Highway near Vile Parle as heavy rain lashes Mumbai city. pic.twitter.com/RXfqj5UpXP Mumbai, Maharashtra: After an Orange Alert was issued by IMD, city witnesses heavy rain accompanied by strong winds(Visuals from Western Express Highway) pic.twitter.com/YEsEJMBUuP Maharashtra: Mumbai witnesses rainfall(Visuals from Bandra) pic.twitter.com/kn8kxtsQAA 9:05 AM BMC issues update on High-tide timings for the city today. "Moderate to heavy rain in City and Suburbs. Possibility of very heavy rainfall accompanied with gusty winds towards night," wrote the civic body in an update on X. 🗓️ १८ ऑगस्ट २०२५⛈️☔ मुंबई शहर व उपनगरात मध्यम ते जोरदार पाऊस कोसळण्याची शक्यता आहे. तसेच, रात्री वादळी वा-यासह अति जोरदार पाऊस कोसळण्याची शक्यता आहे.🌊 भरती -सायंकाळी ६:५१ वाजता - ३.०८ मीटरओहोटी -मध्यरात्रीनंतर १:५६ वाजता (उद्या, १९ ऑगस्ट २०२५) - १.२२ मीटर 🌊 भरती -… 8:55 AM Heavy rains lash CSMT and Wadala stations, leaving several commuters stranded. Central and Harbour locals have been reportedl running nearly 10 minutes late amid incessant showers. VIDEO | Rain lashes parts of Mumbai; visuals from Chhatrapati Shivaji Maharaj Terminus (CSMT) area.(Full video available on PTI Videos - https://t.co/n147TvrpG7) pic.twitter.com/uuq9pCOsRH VIDEO | Maharashtra: Fresh spell of rain lashes several parts of Mumbai.Visuals from Wadala.(Full video available on PTI Videos - https://t.co/n147TvrpG7) pic.twitter.com/0CX7fph1EA 8:50 AM Amid incessant rain, several parts of Mumbai witness waterlogging. Streets of Nalasopara were seen flooded with vehicles wading through water. VIDEO | Maharashtra: Amid incessant rain, several parts of Mumbai witness waterlogging.Visuals from Nalasopara.(Full video available on PTI Videos - https://t.co/n147TvrpG7) pic.twitter.com/u7nMHpkiIb 8:45 AM Visuals from Marine Drive show heavy rains lashing the seafront. Massive waves can be seen hitting the promenade. #WATCH | Maharashtra: Rain lashes parts of Mumbai City (Visuals from Marine Drive) pic.twitter.com/UmU7V7OhDN 8:40 AM IMD Issues Orange Alert For Mumbai Today The India Meteorological Department (IMD) has placed Mumbai under an orange alert, warning of heavy to very heavy rain through the day and extending the advisory until Tuesday The IMD has issued an Orange Alert for Mumbai, Maharashtra: IMD pic.twitter.com/Matdw8TS4j Red Alert For Pune, Satara &amp; Raigad IMD issued a red alert for Raigad, Ratnagiri, Satara, Kolhapur and Pune, indicating the likelihood of extremely heavy rainfall in these districts. Travel Advisory⛈ #Mumbai is still under a blanket of rain, and the roads are moving at a gentler pace than usual.Waterlogging has been reported in parts of the city, especially on key airport routes.If you are travelling to the airport, we encourage you to plan ahead and… IndiGo Issues Travel Advisory For Passengers IndiGo released a travel advisory on Monday morning, cautioning passengers about waterlogging on key arterial roads leading to the airport. The airline urged travelers to plan journeys with extra time in hand and to check flight status updates on digital platforms before leaving home. Check for latest updates on all the happenings in Mumbai &amp; MMR areas.</w:t>
      </w:r>
    </w:p>
    <w:p>
      <w:pPr>
        <w:pStyle w:val="Heading3"/>
      </w:pPr>
      <w:r>
        <w:rPr/>
        <w:t>Article 519</w:t>
      </w:r>
    </w:p>
    <w:p>
      <w:pPr>
        <w:pStyle w:val="Normal"/>
      </w:pPr>
      <w:r>
        <w:rPr/>
        <w:t>Title: Heavy rains in Mumbai: IndiGo, SpiceJet, Akasa issue travel advisories</w:t>
      </w:r>
    </w:p>
    <w:p>
      <w:pPr>
        <w:pStyle w:val="Normal"/>
      </w:pPr>
      <w:r>
        <w:rPr/>
        <w:t xml:space="preserve">URL: </w:t>
      </w:r>
      <w:r>
        <w:t xml:space="preserve"> https://www.newsbytesapp.com/news/india/mumbai-flights-status-airlines-issue-key-advisory-for-passengers/story</w:t>
      </w:r>
    </w:p>
    <w:p>
      <w:pPr>
        <w:pStyle w:val="Normal"/>
      </w:pPr>
      <w:r>
        <w:rPr/>
        <w:t>Content: IndiGo, SpiceJet and Akasa Air have issued travel advisories for passengers flying out of Mumbai due to heavy rainfall and waterlogging in the city. The India Meteorological Department (IMD) has issued a red alert for Mumbai, Thane, and Raigad. Maharashtra Chief Minister Devendra Fadnavis has also cautioned citizens about the extreme weather conditions. IndiGo notice IndiGo Airlines has advised passengers to check their flight status on either the airline's app or website. The airline said, "With Mumbai drenched in heavy showers, several routes to the airport are witnessing waterlogging and sluggish traffic." It added, "This has, in turn, led to operational challenges, with delays in both departures and arrivals and we truly regret the inconvenience this may cause." Twitter Post Travel Advisory⛈️ With Mumbai drenched in heavy showers, several routes to the airport are witnessing waterlogging and sluggish traffic.This has, in turn, led to operational challenges, with delays in both departures and arrivals and we truly regret the inconvenience this may… Other airlines SpiceJet has also issued a similar advisory, warning that all departures/arrivals may be affected due to bad weather in Mumbai. Passengers are advised to check their flight status. Akasa Air has warned of slow-moving traffic and congestion on roads leading to the airport due to heavy rainfall in parts of Mumbai, Hyderabad, Goa, Pune, and Guwahati. Weather warning Maharashtra Chief Minister Devendra Fadnavis has warned citizens about severe weather conditions in the state. Mumbai received 177mm of rainfall in just 6-8 hours, prompting the CM to advise citizens to take precautions as more showers are expected along with high tides. He said, "In the last two days, Maharashtra has received widespread rainfall."</w:t>
      </w:r>
    </w:p>
    <w:p>
      <w:pPr>
        <w:pStyle w:val="Heading3"/>
      </w:pPr>
      <w:r>
        <w:rPr/>
        <w:t>Article 520</w:t>
      </w:r>
    </w:p>
    <w:p>
      <w:pPr>
        <w:pStyle w:val="Normal"/>
      </w:pPr>
      <w:r>
        <w:rPr/>
        <w:t>Title: Rains fail to dampen 'Dahi Handi' festivities in Mumbai, Thane; 1 'govinda' dead, 30 injured</w:t>
      </w:r>
    </w:p>
    <w:p>
      <w:pPr>
        <w:pStyle w:val="Normal"/>
      </w:pPr>
      <w:r>
        <w:rPr/>
        <w:t xml:space="preserve">URL: </w:t>
      </w:r>
      <w:r>
        <w:t xml:space="preserve"> https://english.metrovaartha.com/news/mumbai/rains-fail-to-dampen-dahi-handi-festivities-in-mumbai-thane-1-govinda-dead-30-injured</w:t>
      </w:r>
    </w:p>
    <w:p>
      <w:pPr>
        <w:pStyle w:val="Normal"/>
      </w:pPr>
      <w:r>
        <w:rPr/>
        <w:t>Content: Mumbai | 'Dahi Handi' was celebrated with traditional fervour in Mumbai, Thane and other parts of the metropolitan region amid heavy rains on Saturday with troupes of 'govindas' trying to break butter-filled pots, which gives the festival its name, hung several metres above the ground. As the day progressed, one 'govinda' fell to his death while trying to hang a 'dahi handi' in Mankhurd, while 30 others were injured, comprising 18 in the island city and six each in the eastern and western parts of the metropolis. Three injuries were reported in adjoining Thane, all of whom were admitted to Chhatrapati Shivaji Maharaj Hospital in Kalwa, officials said. Chief Minister Devendra Fadnavis, who visited several 'Dahi Handi' events across the city, took a veiled dig at the Shiv Sena (UBT) while asserting that a win for the ruling alliance was imminent in upcoming local body polls, including in Mumbai. "Change is imminent in the municipal corporation. We have broken the 'handi' (pot) of sins of those who looted the civic body and started the 'handi' of development," the CM said in a swipe at the Uddhav Thackeray-led party, which in its undivided avatar, ruled Mumbai's civic body between 1997 and 2022. The BMC is under a government-appointed administrator since 2022 after the term of its general body got over. Rains have not dampened the enthusiasm of the city's 'govindas', the CM added. According to the IMD, several parts of Mumbai recorded more than 200 mm of rainfall between 8.30 am on Friday and 5.30 am on Saturday. Vikhroli, in the eastern suburbs, recorded the highest rainfall at 248.5 millimetres, followed by Santacruz with 232.5 mm, Sion with 221 mm, and Juhu with 208 mm. Amid heavy rains, a 'govinda' team formed a 10-layer pyramid at an event in Thane, which Maharashtra transport minister Pratap Sarnaik claimed was a "world record". He also announced a prize of Rs 25 lakh for the Konkan Nagar Raja Govinda Team, which achieved the feat. "Earlier, a record of nine layers was set on our stage. Today, govindas of Konkan Nagar achieved ten layers," Sarnaik's son Purvesh, who organised the Thane event, said. In Ghatkopkar, BJP MLA Ram Kadam put up a Dahi Handi dedicated to security personnel who were part of Operation Sindoor. The operation, which started in the early hours of May 7 to avenge the April 22 Pahalgam attack, inflicted heavy damage to terror infrastructure in Pakistan and Pakistan-Occupied Kashmir before the two nations agreed on cessation of hostilities on May 10. "Our security forces broke Pakistan's pot of sins and we have dedicated the festival to the bravery of our jawans," Kadam said. In 2022, the Mahyuti government gave Dahi Handi the adventure sport tag. The government has announced insurance coverage for "Govindas" participating in the festivities. This year's celebration is significant as it comes against the backdrop of the upcoming local body polls, with political parties using the occasion to mobilise their cadre. The Dahi Handi festival is celebrated across Maharashtra to mark the birth of Lord Krishna. The festival sees troupes of young men and women forming human pyramids to break dahi handis (pots of curd) suspended in the air with ropes. Follow Us © metrovaartha-en 2025 Powered by Quintype</w:t>
      </w:r>
    </w:p>
    <w:p>
      <w:pPr>
        <w:pStyle w:val="Heading3"/>
      </w:pPr>
      <w:r>
        <w:rPr/>
        <w:t>Article 521</w:t>
      </w:r>
    </w:p>
    <w:p>
      <w:pPr>
        <w:pStyle w:val="Normal"/>
      </w:pPr>
      <w:r>
        <w:rPr/>
        <w:t>Title: Mumbai Weather Today LIVE Updates: Mithi River Crosses Danger Mark; Santacruz Records Highest Rainfall; '300 MM Rainfall In City, Next 48 Hours Critical,' Says CM Fadnavis</w:t>
      </w:r>
    </w:p>
    <w:p>
      <w:pPr>
        <w:pStyle w:val="Normal"/>
      </w:pPr>
      <w:r>
        <w:rPr/>
        <w:t xml:space="preserve">URL: </w:t>
      </w:r>
      <w:r>
        <w:t xml:space="preserve"> https://www.freepressjournal.in/mumbai/mumbai-rains-live-updates-heavy-showers-wreak-havoc-in-city-schools-colleges-shut-as-imd-issues-red-alert-sion-matunga-dadar-vile-parle-waterlogged-andheri-subway-closed</w:t>
      </w:r>
    </w:p>
    <w:p>
      <w:pPr>
        <w:pStyle w:val="Normal"/>
      </w:pPr>
      <w:r>
        <w:rPr/>
        <w:t>Content: Mumbai: A relentless spell of overnight rain paralysed Mumbai on Tuesday morning, leaving large parts of the city waterlogged. The India Meteorological Department (IMD) issued a red alert for Mumbai as well as other districts including Raigad, Ratnagiri, Satara, Kolhapur and Pune, warning of continued heavy to very heavy rainfall. Check LIVE updates below for rainfall status and other news updates in the city: That’s all for today’s live updates. Stay tuned for more breaking news, analysis, and ground reports from across Maharashtra. 05:45 Maharashtra | Central Railway has cancelled 14 long-distance trains (7 pairs) due to heavy rainfall and waterlogging across the state. Maharashtra | Due to heavy rainfall and waterlogging in the state, 14 long-distance trains (7 pairs) have been cancelled by the Central Railway. pic.twitter.com/OKZZFAOpkN 05:15 During the ongoing heavy rains, citizens in Mumbai who find themselves stranded between Colaba and Bandra can seek temporary accommodation at the nearest Rashtriya Swayamsevak Sangh (RSS) office. For assistance, they may contact:Santosh Naik: +91 91679 24748Sandesh Shirdhankar: +91 99200 22186Niketan Todankar: +91 87794 30142Reena Thakur: +91 90048 22983 04:45 PM Maharashtra Flood Alert: Six Dead, Hundreds Rescued As Rivers Overflow, CM Devendra Fadnavis Says Next 48 Hours Are 'Crucial' Maharashtra is reeling under the impact of torrential rains, with Chief Minister Devendra Fadnavis warning that the next 48 hours will be “crucial” for the state. After reviewing the situation with the disaster management department, he placed Mumbai, Thane, Raigad, Ratnagiri, and Sindhudurg on high alert. “The administration is keeping a close watch and taking proactive steps to evacuate citizens from low-lying areas,” he assured. Read Full Report 04:20 PM Relentless Downpour Leads to Waterlogging on Khairani Road, Asalpha #WATCH | #MumbaiRains: Non-Stop Rain Causes Waterlogging In Khairani Road, AsalphaFollow #LIVE 🌧️ updates:https://t.co/FZgxfEI5uI#MumbaiRain #mumbainews #Mumbai pic.twitter.com/myAlUGc1Wl 04:05 PM Santacruz Records Highest Rainfall in Mumbai Today Santacruz witnessed the heaviest rainfall on Tuesday, with 151.4 mm recorded between 8:30 am and 2:30 pm, according to the India Meteorological Department (IMD). Vikhroli followed closely with 141.5 mm, while Juhu received 110.5 mm during the same period. Other parts of the city also saw significant downpours — Byculla recorded 92 mm, Bandra 89 mm, and Colaba 29 mm of rainfall. Rainfall information over Mumbai from 0830 hrs IST to 1430 hrs IST of 19.08.25#imd #MumbaiWeather #Monsoon2025 #WeatherUpdate #MumbaiRains #RainfallData #mausam@moesgoi @airnewsalerts @DDNational @ndmaindia @RMC_Mumbai pic.twitter.com/EApN1aXYeB 03:45 PM 400 Families Evacuated As Mithi River Crosses Danger Mark As heavy rain continues to batter Mumbai, hundreds of families living near the swollen Mithi River have been forced to leave their homes. Around 400 residents from Kranti Nagar slum in Kurla were evacuated on Tuesday after the river crossed the danger mark, following hours of relentless downpour. Read Full Story 3:30 PM BMC Provides Food, Water, &amp; Tea To Stranded Commuters At Railway Stations, Local Trains, &amp; Waterlogged Roads Continuous heavy rainfall on Tuesday caused severe waterlogging across several areas of the city, disrupting both road and rail traffic. Local train services, the city's lifeline, were heavily impacted, leaving many commuters stranded at railway stations for hours. Read Full Story 2:55 PM Western Railway Locals Moving Slowly On Waterlogged Tracks Waterlogging on railway tracks between Bandra and Dadar stations due to heavy rainfall, train services affected and commuters face delays. VIDEO | Mumbai: Waterlogging on railway tracks between Bandra and Dadar stations due to heavy rainfall, train services affected, commuters face delays.(Full video available on PTI Videos- https://t.co/n147TvrpG7) pic.twitter.com/1yjJj6s1Mh 2:35 PM Maharashtra CM Devendra Fadnavis Briefs Media On Rainfall Situation Maharashtra Chief Minister Devendra Fadnavis interacted with media after taking stock of the rainfall conditions. "Due to heavy rainfall in the state, there has been loss of life and property at some places. SDRF and NDRF personnel are deployed at certain locations. Mumbai has received around 300mm of rainfall due to which there have been a few disruptions. The water level in the Mithi River is going down gradually. Red alert is valid for Konkan and Ghat areas for the next few hours," said Fadnavis. Let us know! 👂What type of content would you like to see from us this year? #WATCH | On heavy rainfall in the state, Maharashtra CM Devendra Fadnavis says, "Due to heavy rainfall in the state, there has been loss of life and property at some places. SDRF and NDRF personnel are deployed at certain locations. Mumbai has received around 300mm of rainfall… pic.twitter.com/wqymRiqv41 02:15 PM Heavy rains have disrupted Mumbai’s suburban train services. To assist stranded passengers, the Brihanmumbai Municipal Corporation (BMC) is distributing water, tea, biscuits, and other food supplies at several railway stations. 🔹अतिमुसळधार पावसामुळे मुंबईतील उपनगरीय रेल्वे सेवा विस्कळीत झाली. परिणामी विविध रेल्वे स्थानकांवर अडकलेल्या प्रवाशांना बृहन्मुंबई महानगरपालिकेच्या वतीने पाणी, चहा, बिस्कीट व इतर खाद्यपदार्थ पुरवण्यात येत आहेत.___🔹Mumbai's suburban train services are disrupted due to heavy… pic.twitter.com/HXMPlZHZkv 12:50 PM Mumbai Rains: Thane Youths Swim Through Floodwaters To Rescue Car-Trapped Passengers | Video In yet another display of courage and compassion during the monsoon, two youngsters in Thane risked their lives to rescue two people trapped inside a car submerged in floodwaters. The dramatic incident, caught on camera and widely shared on X, is a reminder of how Mumbaikars stand by each other in times of crisis. Read Full Story 12:40 PM Roads Turn Into Rivers As Relentless Showers Wreak Havoc In Mumbai Mumbai woke up to yet another rain-drenched morning on Tuesday as heavy showers continued for the third consecutive day, leaving vast swathes of the city submerged and daily life in disarray. With relentless downpour lashing the metropolis overnight, waterlogging and traffic snarls were reported across several areas in city, forcing commuters to wade through knee-deep water or abandon vehicles altogether. Read Full Story #WATCH | Continuous heavy rainfall causes severe waterlogging in parts of Mumbai, with knee-deep water levels in some partsVisuals from outside Kurla railway station pic.twitter.com/TS0yQ7Q5p4 12:20 PM Travel Advisory by Air India Heavy rains in Mumbai may impact flight schedules. Passengers are advised to check their flight status here before leaving for the airport and allow extra time for travel. 12:10 PM Traffic is moving slowly at Oberoi Junction due to waterlogging. Police personnel and BMC staff are present at the site, and water pumps have been activated. ओबेरॉय जंक्शन येथे पाणी साचल्यामुळे वाहतूक संथ गतीने सुरू आहे. सदर ठिकाणी पोलीस अंमलदार तसेच @mybmc चे कर्मचारी उपस्थित असून वॉटर पंप सुरू आहेत.#MTPTrafficUpdates pic.twitter.com/2gOgTKD0px 11:39 AM Harbour Line Update Train services between CLA and CSMT have been suspended until further notice due to heavy rainfall and waterlogging at Chunnabhatti station. Harbour Train Update Due to heavy rains in Mumbai and #Waterlogging at Chunnabhatti station, train services on the Harbour Line between CLA and CSMT are suspended until further notice. 11:20 AM Torrential rain triggers heavy waterlogging and major traffic snarls across Mumbai; security personnel stationed at Hindmata and Parel. VIDEO | Mumbai: Heavy rain causes severe waterlogging and traffic jam across the city. Security personnel deployed at Hindmata, Parel area.(Full video available on PTI Videos- https://t.co/n147TvqRQz) pic.twitter.com/fQf07jx6xE 11:05 AM The relentless downpour since Monday has triggered a rise in the Mithi River’s water level by Tuesday morning, sparking panic among nearby residents who rushed to seek safer ground. Civic officials from L Ward, supported by the National Disaster Response Force (NDRF), quickly reached the spot to begin evacuation efforts. Over 140 slum structures have been identified for immediate relocation as authorities work to ensure the safety of those living in the low-lying areas. The heavy downpour from Monday has caused a rise in the water level of the Mithi River on Tuesday morning. #Mumbai #mumbainews #mithiriver #FPJ pic.twitter.com/Q4RjDKQf9y 10:40 AM Deputy Chief Minister Ajit Pawar recently visited the state emergency control room at the secretariat to review the situation caused by heavy rainfall in Mumbai city, its suburbs, and other parts of the state, and issued necessary instructions. 9:55 AM BMC Declares Holiday For Govt &amp; Semi-Govt Offices, Along With Private Offices BMC has declared a holiday today for all private offices and establishments in its jurisdiction, except for essential/emergency services. The concerned offices and establishments should immediately instruct their employees to work from home, depending on the nature of their work. Read Full Story 📢All Government and Semi-Government Offices in Mumbai will remain closed today, 19th August 2025🔹Private offices / institutions / establishments are advised to instruct their employees to work from home🌧️The India Meteorological Department has issued a Red Alert today, i.e.… 9:40 AM Waterlogging At Bandra Khar Link Road Waterlogging reported in various parts of Mumbai's western suburbs as heavy rain lashes the city. Visuals from Bandra Khar Link Road show vehicles wading through water. #WATCH | Mumbai, Maharashtra: Waterlogging can be seen in various parts of Mumbai as heavy rain lashes the city.Visuals from Bandra Khar Link Road pic.twitter.com/cP7WCZmXiA 9:20 AM Malad &amp; Poisar Subway Closed For Vehiclar Movement As Rains Wreak Havoc पाणी साचल्याने मालाड सबवे बंद.Malad Subway closed Due To Water Logging. #MTPTrafficUpdate पोईसर सबवे समतानगर. येथे पाणी साचल्याने सदरची वाहतूक बंद केलेली आहे. 9:15 AM Mumbai Police Commissioner Issues Advisory Mumbai Police Commissioner took to X and shared an advirosy following extreme weather in the city. "Please take care, step out only if necessary, prevent going near the shore during high tide and don’t forget, you will find us around the corner for help, in case of any emergency," he said in a post. He also urged private sector offices to enable work from home today. Good Morning Mumbai. Hope you are adhering to the safety guidelines in wake of the heavy showers expected today. Please take care, step out only if necessary, prevent going near the shore during high tide and don’t forget, you will find us around the corner for help, in case of… 9:00 AM City's Water Stock Rises Above 92% Of Full Capacity Amid Heavy Rains 🚰 मुंबईला पाणीपुरवठा करणाऱ्या ७ जलाशयांचा आज सकाळी ६ वाजेपर्यंतचा अहवाल---🚰 Report of water stock in the seven lakes, supplying water to Mumbai, till 6am today.#MumbaiRains#MyBMCUpdates pic.twitter.com/QuiNKFtIcf 8:45 AM Mumbai Traffic Police Shares Updates On Waterlogging In Several Areas Mumbai Traffic Police shared a series of updates informing the citizens of waterlogging in several areas. At Dadar TT in particular, waterlogging of nearly two feet left traffic crawling, with buses and cars inching forward through flooded roads. दीड ते दोन फुटापर्यंत दादर टी .टी. येथे पाणी साठले असल्याने वाहतूक संथ गतीने चालू आहे . Areas such as Gol Deul, Gulalwadi, Wadala, Shivdi, Nawab Tank, Nagpada, Maratha Mandir, Byculla, Bawla Compound, Bhoiwada, Wadala Station Four Roads, Hindmata Junction, Matunga, and Mahatma Gandhi Market were among the worst affected, with vehicles struggling to pass through submerged stretches. दादर टीटी, ट्रॉम्बे, महाराष्ट्र नगर सबवे ,अँटॉप हील ,या ठिकाणी एमजी आर चौक, कानेकर नगर, सरदार नगर, प्रतीक्षा नगर, त्याचप्रमाणे दादर टीटी , या भागात सकाळपासून पडत असलेल्या पावसामुळे दीड ते दोन फुटापर्यंत पाणी साठले असल्याने वाहतूक संत गतीने चालू आहे . Similar conditions were reported from Dadar TT, Trombay, Maharashtra Nagar Subway, and Antop Hill, as well as MG Road Chowk, Kanekar Nagar, Sardar Nagar, and Pratiksha Nagar. Here too, continuous rainfall since morning led to water accumulation of up to two feet, slowing down vehicular movement. गोल देऊळ, गुलालवाडी, वडाळा, शिवडी, नबाब टॅन्क , नागपाडा ,मराठा मंदिर, भायखळा,बावला कंपाऊंड, भोईवाडा,वडाळा स्टेशन चार रस्ता, हिंदमाता जंक्शन, माटुंगा ,गांधी मार्केट या भागात सकाळपासून पडत असलेल्या पावसामुळे दीड ते दोन फुटापर्यंत पाणी साठले असल्याने वाहतूक संत गतीने चालू आहे 8:30 AM Western Express Highway &amp; Andheri Battered By Heavy Rains Heavy rains lashed the Western Express Highway in the morning, leading to waterlogging at some spots. Andheri also saw flooding in several areas with both citizens and vehicles wading through waterlogged roads. Mumbai, Maharashtra: Heavy rain causes waterlogging (Visuals from Western Express Highway) pic.twitter.com/VTO07ICg70 Mumbai, Maharashtra: Heavy rainfall continues(Visuals from Andheri) pic.twitter.com/Gktf7Agf6J 8:15 AM Over 170 mm Rainfall Recorded Overnight In Several Areas The overnight showers were particularly intense, with the city recording massive volumes between 8:30 pm Monday and 5:30 am Tuesday. Vikhroli topped the chart with 194.5 mm, followed by Santacruz at 185 mm, Juhu at 173.5 mm, Byculla at 167 mm, Bandra at 157 mm, Colaba at 79.8 mm, and Mahalaxmi at 71.9 mm. 8:00 AM Mumbai woke up to heavy rains on Tuesday after continuous overnight rainfall since yesterday. The Brihanmumbai Municipal Corporation (BMC) declared Tuesday a holiday for all schools and colleges. Offices were advised to let staff leave early, while authorities urged citizens to remain indoors unless absolutely necessary. Disaster management teams have been kept on high alert, with state agencies coordinating response efforts. 📢 All schools and colleges in Mumbai (City and Suburbs) will remain closed tomorrow, 19th August 2025 (Tuesday).🌧 The India Meteorological Department has issued a Red Alert warning (extremely heavy rainfall), for Mumbai City and Suburbs tomorrow i.e. Tuesday, 19th August… Waterlogging Reported In Several Areas The downpour caused severe waterlogging across the city. Areas such as Byculla, Gandhi Market in Sion, Dadar, Andheri and Vile Parle reported knee-deep flooding, disrupting traffic and forcing residents to wade through inundated streets. Visuals circulating online showed vehicles stranded and markets submerged. VIDEO | Mumbai: Heavy overnight rainfall triggers waterlogging in several areas. Relentless downpours brought the Maharashtra city to a standstill, prompting the civic body to declare a holiday for schools and colleges on Monday. Several parts of the country's financial capital… pic.twitter.com/4ddfjxqhRR #WATCH | Maharashtra: Waterlogging is seen as heavy rain lashes Mumbai. Visuals from Gandhi Market area. pic.twitter.com/fjP52Cs1Lu #WATCH | Mumbai, Maharashtra: Rain lashes parts of the city(Visuals from Western Express Highway, Vile Parle) pic.twitter.com/b2lqwrYfjn VIDEO | Mumbai, Maharashtra: Heavy rainfall triggers waterlogging in several parts of Dadar; disrupts daily commute.(Full video available on PTI Videos- https://t.co/dv5TRAShcC) pic.twitter.com/M1pagALmla Local Trains Running Late Mumbai’s suburban train services, the city’s lifeline, were badly affected. Central Railway trains ran 30–40 minutes late, while Harbour Line services towards CSMT also reported delays. VIDEO | Maharashtra: Rainfall lashes parts of Mumbai. Night visuals from Mira Road. (Full video available on PTI Videos- https://t.co/dv5TRARJn4) pic.twitter.com/JQOyhQvghc Andheri Subway Closed For Traffic Mumbai's Andheri Subway was closed for vehicular movement on Tuesday morning amid heavy rains. The subway was closed late in the evening on Monday and was reportedly not opened for traffic today due to relentless overnight showers. Mumbai, Maharashtra: The Andheri subway remains closed following heavy rainfall pic.twitter.com/RnjNSIGRPH IndiGo Airlines Issues Advisory Air travel was not spared either. Indigo Airlines issued a travel advisory cautioning passengers about delays. “With Mumbai drenched in heavy showers, several routes to the airport are witnessing waterlogging and sluggish traffic. This has, in turn, led to operational challenges, with delays in both departures and arrivals. We truly regret the inconvenience,” the airline said in a post on X. Travel Advisory⛈️ With Mumbai drenched in heavy showers, several routes to the airport are witnessing waterlogging and sluggish traffic.This has, in turn, led to operational challenges, with delays in both departures and arrivals and we truly regret the inconvenience this may… Check for latest updates on all the happenings in Mumbai &amp; MMR areas.</w:t>
      </w:r>
    </w:p>
    <w:p>
      <w:pPr>
        <w:pStyle w:val="Heading3"/>
      </w:pPr>
      <w:r>
        <w:rPr/>
        <w:t>Article 522</w:t>
      </w:r>
    </w:p>
    <w:p>
      <w:pPr>
        <w:pStyle w:val="Normal"/>
      </w:pPr>
      <w:r>
        <w:rPr/>
        <w:t>Title: पॉल‍िट‍िक्‍स के गजनी... देवेंद्र फडणवीस ने भाषा विवाद पर उद्धव ठाकरे को दिखाया आईना, कहा-वे भूल जाते हैं</w:t>
      </w:r>
    </w:p>
    <w:p>
      <w:pPr>
        <w:pStyle w:val="Normal"/>
      </w:pPr>
      <w:r>
        <w:rPr/>
        <w:t xml:space="preserve">URL: </w:t>
      </w:r>
      <w:r>
        <w:t xml:space="preserve"> https://hindi.news18.com/amp/news/maharashtra/mumbai-maharashtra-politics-devendra-fadnavis-calls-uddhav-thackeray-politics-ghajini-but-why-ws-l-9506496.html</w:t>
      </w:r>
    </w:p>
    <w:p>
      <w:pPr>
        <w:pStyle w:val="Normal"/>
      </w:pPr>
      <w:r>
        <w:rPr/>
        <w:t>Content: महाराष्‍ट्र के मुख्‍यमंत्री देवेंद्र फडणवीस गुरुवार को उद्धव ठाकरे पर बरस पड़े. मराठी विवाद को ज‍िस तरह हवा दी जा रही है, उस पर जब फडणवीस से सवाल पूछा गया तो उन्‍होंने पूरी कलई खोलकर रख दी. और यहां तक क‍ि उन्‍होंने उद्धव ठाकरे को पॉल‍िट‍िक्‍स के गजनी तक करार दे डाला. CNNNews18 के मुंबई टाउनहॉल कार्यक्रम में भाषा विवाद पर बोलते हुए फडणवीस ने कहा, जब नई शिक्षा नीति आई, तो साफ कहा गया कि पहली से 12वीं तक मराठी, अंग्रेजी और हिंदी अनिवार्य होंगी. उस समय उद्धवजी ने इसे मंजूरी दी थी. लेकिन जैसे ही चुनाव नजदीक आया, वो पलट गए. गजनी बन गए… भूल गए कि फैसला उन्होंने ही लिया था. विदेशी भाषा को अनुमत‍ि नहीं देंगेफडणवीस ने याद दिलाया कि इस नीति पर फैसला उद्धव ठाकरे के कार्यकाल में हुआ. हां जीआर यानी सरकारी प्रस्ताव जरूर उनके वक्‍त में आया. उन्होंने सवाल उठाया, अगर तीन भाषाएं सिखानी हैं, तो हमने कहा था–हिंदी न सही, देश की कोई भी भाषा चुन लो, लेकिन अंग्रेजी के लिए रेड कारपेट और हिंदी का विरोध क्यों? ये बात साफ है क‍ि तीसरी भाषा भारतीय ही होगी, विदेशी भाषा की अनुमति नहीं देंगे. क्‍यों हुआ विवादमहाराष्ट्र में भाषा का मुद्दा हमेशा संवेदनशील रहा है. मराठी अस्मिता, हिंदी विरोध और अंग्रेजी की प्राथमिकता- ये तीनों राजनीतिक दलों के लिए अलग-अलग वोट बैंक बनते रहे हैं. ऐसे में जब महाराष्ट्र में नई शिक्षा नीति (NEP) के लागू होने की बात आई तो उद्धव ठाकरे ने इसे मराठी अस्‍मि‍ता का मुद्दा बना ल‍िया. कहा कि छात्रों पर भाषा थोपना ठीक नहीं है. बीजेपी के मुताबिक, यही पलटी विवाद की जड़ बनी.</w:t>
      </w:r>
    </w:p>
    <w:p>
      <w:pPr>
        <w:pStyle w:val="Heading3"/>
      </w:pPr>
      <w:r>
        <w:rPr/>
        <w:t>Article 523</w:t>
      </w:r>
    </w:p>
    <w:p>
      <w:pPr>
        <w:pStyle w:val="Normal"/>
      </w:pPr>
      <w:r>
        <w:rPr/>
        <w:t>Title: तिसरी मुंबई म्हणजे आर्थिक विकासाचा नवा अध्याय असेल! मुख्यमंत्री देवेंद्र फडणवीस यांचे प्रतिपादन</w:t>
      </w:r>
    </w:p>
    <w:p>
      <w:pPr>
        <w:pStyle w:val="Normal"/>
      </w:pPr>
      <w:r>
        <w:rPr/>
        <w:t xml:space="preserve">URL: </w:t>
      </w:r>
      <w:r>
        <w:t xml:space="preserve"> https://marathi.freepressjournal.in/mumbai/mumbai-connectivity-coastal-road-atal-setu-worli-shivdi-link</w:t>
      </w:r>
    </w:p>
    <w:p>
      <w:pPr>
        <w:pStyle w:val="Normal"/>
      </w:pPr>
      <w:r>
        <w:rPr/>
        <w:t>Content: मुंबई : मुंबई महानगर क्षेत्राच्या विकासासाठी रायगड जिल्ह्यात तिसरी मुंबई विकसित करण्यात येत आहे. ही तिसरी मुंबई म्हणजे आर्थिक विकासाचा नवा अध्याय असेल, असे प्रतिपादन मुख्यमंत्री देवेंद्र फडणवीस यांनी केले. वरळी येथे गोल्डमन सॅक्स या आंतरराष्ट्रीय गुंतवणूक बँकेच्या नव्या, विस्तारित मुंबई कार्यालयाचे उद्घाटन सोमवारी मुख्यमंत्री फडणवीस यांच्या हस्ते झाले. त्यावेळी मुख्यमंत्री फडणवीस बोलत होते. मुख्यमंत्री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🔸Inauguration of Goldman Sachs’ new office in Mumbai at the hands of CM Devendra Fadnavis.🔸मुख्यमंत्री देवेंद्र फडणवीस यांच्या हस्ते 'गोल्डमन सॅक्स'च्या मुंबई येथील नवीन कार्यालयाचे उदघाटन.🔸मुख्यमंत्री देवेंद्र फडणवीस इनके करकमलों से 'गोल्डमन सैक्स' के मुंबई में नए कार्यालय… pic.twitter.com/dZxiih0HXl इनोवेशन हब होणार!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सेतूसोबतच सध्या काम सुरू असलेला वरळी-शिवडी लिंक रोड असेल. मुंबईच्या विकासाला आणखी गती देण्याचे काम ही तिसरी मुंबई करेल, असेही मुख्यमंत्री म्हणाले. © freepressjournal-marathi 2025</w:t>
      </w:r>
    </w:p>
    <w:p>
      <w:pPr>
        <w:pStyle w:val="Heading3"/>
      </w:pPr>
      <w:r>
        <w:rPr/>
        <w:t>Article 524</w:t>
      </w:r>
    </w:p>
    <w:p>
      <w:pPr>
        <w:pStyle w:val="Normal"/>
      </w:pPr>
      <w:r>
        <w:rPr/>
        <w:t>Title: आणखी दोन मेट्रो मार्ग सेवेत येणार; मुख्यमंत्री देवेंद्र फडणवीस यांची घोषणा, मुंबईतील चार पायाभूत प्रकल्पांचे उद्घाटन</w:t>
      </w:r>
    </w:p>
    <w:p>
      <w:pPr>
        <w:pStyle w:val="Normal"/>
      </w:pPr>
      <w:r>
        <w:rPr/>
        <w:t xml:space="preserve">URL: </w:t>
      </w:r>
      <w:r>
        <w:t xml:space="preserve"> https://marathi.freepressjournal.in/mumbai/mumbai-metro-expansion-new-lines-opening-fadnavis-announcement</w:t>
      </w:r>
    </w:p>
    <w:p>
      <w:pPr>
        <w:pStyle w:val="Normal"/>
      </w:pPr>
      <w:r>
        <w:rPr/>
        <w:t>Content: मुंबई : मेट्रोचे जाळे विस्तारत असल्याने 'मुंबई ५९ मिनिटांत' ही कल्पना साकार होत आहे. त्यानुसार येत्या सप्टेंबर महिन्यात ठाणे कापूरबावडी मेट्रो ४ मार्गाचा पहिला टप्पा, डी. एन. नगर ते मंडाळे मेट्रो २ ब मार्गाच्या पहिल्या टप्याचे उद्घाटन करण्यात येईल. तर मेट्रो ९ मार्गाच्या पहिल्या टप्प्याचे उद्घाटन नोव्हेंबर महिन्यात होईल, अशी घोषणा मुख्यमंत्री देवेंद्र फडणवीस यांनी केली. मुंबई महानगर प्रदेश विकास प्राधिकरण (एमएमआरडीए) च्या पायाभूत सुविधा प्रकल्पांचे उद्घाटन मुख्यमंत्री देवेंद्र फडणवीस यांच्या हस्ते एमएमआरडीए कार्यालयात करण्यात आले. यावेळी ते बोलत होते. याप्रसंगी उपमुख्यमंत्री आणि एमएमआरडीएचे अध्यक्ष एकनाथ शिंदे, उपमुख्यमंत्री अजित पवार, मंत्री माहिती व तंत्रज्ञान, सांस्कृतिक कार्य तसेच मुंबई उपनगराचे पालकमंत्री, ॲड. आशिष शेलार, बृहन्मुंबई महानगरपालिका आयुक्त भूषण गगराणी उपस्थितीत होते. पूर्व आणि पश्चिम एक्सप्रेस महामार्ग यांच्यात सिग्नल विरहित जोडणी असलेला दक्षिण आशियातील पहिला १०० मीटर त्रिज्येचा तीक्ष्ण वक्रता असलेला तारांवर आधारित (केबल-स्टेड) पुलासह सांताक्रुझ चेंबूर लिंक रोड विस्तार प्रकल्पाचे उद्घाटन करण्यात आले. या प्रकल्पामुळे चेंबूर ते विलेपार्ले प्रवासाचा अंदाजे १ तासाची वेळेची बचत होणार आहे. तसेच देशातील सर्वात मोठे मेट्रो प्रशिक्षण केंद्र असलेल्या एमएमटीआय मुंबई मेट्रो प्रशिक्षण संस्थेचे उद्घाटन, कलानगर येथील उप-उड्डाणपूल (आर्म" ड") प्रकल्पांचे उद्घाटन करण्यात आले. यावेळी उपमुख्यमंत्री एकनाथ शिंदे म्हणाले की, मेट्रो ही मुंबईची लाईफलाईन आहे. त्यामुळे रेल्वेवरील भार कमी होईल आणि मुंबईकरांना वाहतूककोंडीतून दिलासा मिळेल. कोस्टल रोडवरील मल्टी-लेव्हल उड्डाणपूल हे जागतिक दर्जाचे आहेत आणि वर्सोव्यापर्यंत पूर्ण झाल्यावर कोंडी आणखी कमी होईल. 'मुंबई ५९ मिनिटांत' संकल्पना साकार होणार मुख्यमंत्री देवेंद्र फडणवीस म्हणाले की, एमएमआरडीए मुंबईच्या जोडणीला नवा वेग देणारी कामे करत आहे. भारतातला पहिलाच तीव्र वळणाचा केबल-स्टेड पूल असलेला सांताक्रुझ चेंबूर लिंक रोडचा शेवटचा टप्पा पूर्ण होणे ही आपल्यासाठी अभिमानाची गोष्ट आहे. यामुळे पूर्व आणि पश्चिम द्रुतगती महामार्गांमधला प्रवास अजून सोपा होणार आहे. बीकेसीमधले सहापैकी पाच एक्झिट रूट्स तयार झालेत आणि मेट्रोचं वाढतं जाळं पंतप्रधानांनी मांडलेली 'मुंबई ५९ मिनिटांत' ही कल्पना साकार करायला तयार आहे. कोस्टल रोड आजपासून २४ तास खुला धर्मवीर, स्वराज्यरक्षक छत्रपती संभाजी महाराज मुंबई किनारा रस्त्यावरील ५.२५ किमी लांबीच्या विहार क्षेत्र, पादचारी भुयारी मार्गाचे लोकार्पण गुरुवारी करण्यात आले. तर शुक्रवार १५ ऑगस्टपासून मुंबईतील कोस्टल रोड नागरिकांसाठी २४ तास खुला होणार आहे. यासाठी वाहनचालकांनी कोस्टल रोडवर वाहतूक नियमांचे पालन करावे, संपूर्ण कोस्टल रोड सीसीटीव्हीच्या निरिक्षणाखाली आहे. हा मार्ग वाहतुकीच्या दृष्टिकोनातून क्रांतिकारी ठरणार आहे. यात पादचाऱ्यांसाठी प्रेक्षणीय असे वॉकिंग ट्रॅक, सायकल ट्रॅक यांचा समावेश आहे, असे फडणवीस यांनी सांगितले. © freepressjournal-marathi 2025</w:t>
      </w:r>
    </w:p>
    <w:p>
      <w:pPr>
        <w:pStyle w:val="Heading3"/>
      </w:pPr>
      <w:r>
        <w:rPr/>
        <w:t>Article 525</w:t>
      </w:r>
    </w:p>
    <w:p>
      <w:pPr>
        <w:pStyle w:val="Normal"/>
      </w:pPr>
      <w:r>
        <w:rPr/>
        <w:t>Title: तिसरी मुंबई आर्थिक विकासाचा नवा अध्याय – मुख्यमंत्री देवेंद्र फडणवीस</w:t>
      </w:r>
    </w:p>
    <w:p>
      <w:pPr>
        <w:pStyle w:val="Normal"/>
      </w:pPr>
      <w:r>
        <w:rPr/>
        <w:t xml:space="preserve">URL: </w:t>
      </w:r>
      <w:r>
        <w:t xml:space="preserve"> https://mahasamvad.in/176127/</w:t>
      </w:r>
    </w:p>
    <w:p>
      <w:pPr>
        <w:pStyle w:val="Normal"/>
      </w:pPr>
      <w:r>
        <w:rPr/>
        <w:t>Content: गोल्डमन सॅक्सच्या नव्या मुंबई कार्यालयाचे मुख्यमंत्र्यांच्या हस्ते उद्घाटन मुंबई, दि. १८: मुंबई महानगरक्षेत्राच्या विकासासाठी रायगड जिल्ह्यात तिसरी मुंबई विकसित करण्यात येत आहे. ही तिसरी मुंबई म्हणजे आर्थिक विकासाचा नवा अध्याय असेल, असे प्रतिपादन मुख्यमंत्री देवेंद्र फडणवीस यांनी केले. वरळी येथे गोल्डमन सॅक्स या आंतरराष्ट्रीय गुंतवणूक बँकेच्या नव्या, विस्तारित मुंबई कार्यालयाचे उद्घाटन आज मुख्यमंत्री फडणवीस यांच्या हस्ते झाले. त्यावेळी गुंतवणूकदारांशी चर्चा करताना मुख्यमंत्री फडणवीस बोलत होते. मुख्यमंत्री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आहे.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महत्त्वाच्या आहेत.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या कार्यालयाची थोडक्यात माहिती या कार्यालयात जागतिक दर्जाच्या सुविधा उपलब्ध आहेत, जसे की –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००० हेमंतकुमार चव्हाण/विसंअ/</w:t>
      </w:r>
    </w:p>
    <w:p>
      <w:pPr>
        <w:pStyle w:val="Heading3"/>
      </w:pPr>
      <w:r>
        <w:rPr/>
        <w:t>Article 526</w:t>
      </w:r>
    </w:p>
    <w:p>
      <w:pPr>
        <w:pStyle w:val="Normal"/>
      </w:pPr>
      <w:r>
        <w:rPr/>
        <w:t>Title: रोजगार निर्मितीसाठी आयटी पार्कचे स्वप्न : मुख्यमंत्री</w:t>
      </w:r>
    </w:p>
    <w:p>
      <w:pPr>
        <w:pStyle w:val="Normal"/>
      </w:pPr>
      <w:r>
        <w:rPr/>
        <w:t xml:space="preserve">URL: </w:t>
      </w:r>
      <w:r>
        <w:t xml:space="preserve"> https://www.loksatta.com/maharashtra/devendra-fadnavis-praises-solapur-pattern-of-affordable-housing-and-demand-for-mumbai-pune-air-service-vsd-99-5311270/</w:t>
      </w:r>
    </w:p>
    <w:p>
      <w:pPr>
        <w:pStyle w:val="Normal"/>
      </w:pPr>
      <w:r>
        <w:rPr/>
        <w:t>Content: सोलापूर : आयटी पार्कच्या माध्यमासह दररोज पाणीपुरवठ्याच्या दृष्टीने जलवाहिनीच्या ८७२ कोटींचा आराखडा तयार करण्यात आला आहे. सोलापूर-गोवा विमानसेवेच्या पाठोपाठ आता मुंबई आणि पुणे विमानसेवा सुरू व्हावी, अशी अपेक्षा मुख्यमंत्री देवेंद्र फडणवीस यांनी व्यक्त केली. ‘माझं सोलापूर सुंदर सोलापूर’ हा संकल्प असून साकार करण्याच्या दृष्टीने पावले पडत असल्याचा दावाही त्यांनी केला. प्रधानमंत्री आवास योजना (शहरी) अंतर्गत म्हाडातर्फे उभारण्यात आलेल्या दहिटणे येथील राष्ट्रतेज अटल कामगार गृहनिर्माण सहकारी संस्थेतर्फे ११२८ आणि शेळगी येथील श्री सोमवंशी सहस्रार्जुन क्षत्रिय समाज महालक्ष्मी गृहनिर्माण सहकारी संस्थेमार्फत २२० अशा एकूण १ हजार ३४८ सदनिकांच्या वितरणाप्रसंगी ते बोलत होते. या कार्यक्रमाला पालकमंत्री जयकुमार गोरे, पुणे गृहनिर्माण व क्षेत्र विकास मंडळाचे सभापती शिवाजीराव आढळराव पाटील, आमदार विजयकुमार देशमुख, सुभाष देशमुख, रणजितसिंह मोहिते-पाटील, समाधान आवताडे, दिलीप सोपल, सचिन कल्याणशेट्टी, अभिजित पाटील, देवेद्र कोठे आदींची उपस्थिती होती. मुंबई इमारत दुरुस्ती व पुनर्रचना मंडळाचे मुख्य कार्यकारी अधिकारी मिलिंद शंभरकर यांनी प्रास्ताविक केले. सोलापुरात ४८ हजार कुटुंबांना हक्काची घरे बांधून देण्याचे नियोजन आखण्यात आले आहे. त्यापैकी २५ हजार घरे बांधून पूर्ण करण्यात आली आहेत. २० हजार घरांचे वितरण करण्यात आले असून उर्वरित घरांचे काम सुरू आहे. सामान्यांसाठी घरे उभारण्याचा सोलापूर पॅटर्न राज्याला मार्गदर्शक ठरणार असल्याचे नमूद करून मुख्यमंत्री फडणवीस म्हणाले, ग्रामीण भागात प्रधानमंत्री आवास योजनेअंतर्गत ३० लाख घरकुलांना केंद्र सरकारने मान्यता दिली आहे. त्यामुळे २०१८ पर्यंत प्रतीक्षा यादीतील येत्या दोन वर्षांत सर्व नागरिकांना घरे देण्यात येणार आहेत. या ३० लाख घरांना केंद्र सरकारच्या अनुदानाबरोबरच राज्य सरकार ५० हजार अनुदान देईल आणि प्रत्येक घरावर सौरऊर्जेचा वापर करून त्यांना मोफत वीज उपलब्ध होईल. याच पद्धतीने सुंदर घरे उभारून ‘सोलापूर पॅटर्न’ तयार झाला आहे. यापूर्वीच्या आणि आता हजारो घरे स्वस्तात बांधून देण्याचा अनुभव पाठीशी असलेले अंकुर पुंदे यांनी एखाद्या खासगी विकासकाला लाजवेल अशी घरे बांधून देण्यात आली आहेत. सोलापूरने महाराष्ट्राला गरजूंना कमी खर्चात दर्जेदार घरे बांधून देण्याची दिशा दाखवली आहे, अशा शब्दांत मुख्यमंत्री फडणवीस यांनी या प्रकल्पाचे कौतुक केले आहे.पालकमंत्री गोरे यांनी गृहनिर्माण प्रकल्पामुळे सोलापूर शहराच्या वैभवात भर पडली असून लवकरच आयटी पार्कच्या माध्यमातून मोठ्या प्रमाणात रोजगार निर्मिती होणार आहे. आमदार विजयकुमार देशमुख यांनी पुढाकार घेतलेल्या या दोन्ही गृहनिर्माण प्रकल्पांमुळे लाभार्थ्यांना रस्ते, आरोग्य आधी चांगल्या सुविधा उपलब्ध होत असल्याची माहितीही त्यांनी दिली. राज्याचे उपमुख्यमंत्री अजित पवार यांच्या पत्नी व राष्ट्रवादी काँग्रेसच्या खासदार सुनेत्रा पवार यांचा आरएसएसच्या बैठकीतील फोटो व्हायरल झाल्याने राजकीय वाद निर्माण झाला. रोहित पवार यांनी यावर टीका केली. सुनेत्रा पवार यांनी स्पष्टीकरण देत, या उपस्थितीमागे कोणताही राजकीय उद्देश नसल्याचे सांगितले. त्यांनी विविध महिला संघटनांच्या कामाची ओळख करून घेण्यासाठी या बैठकीत सहभाग घेतल्याचे स्पष्ट केले.</w:t>
      </w:r>
    </w:p>
    <w:p>
      <w:pPr>
        <w:pStyle w:val="Heading3"/>
      </w:pPr>
      <w:r>
        <w:rPr/>
        <w:t>Article 527</w:t>
      </w:r>
    </w:p>
    <w:p>
      <w:pPr>
        <w:pStyle w:val="Normal"/>
      </w:pPr>
      <w:r>
        <w:rPr/>
        <w:t>Title: Mumbai | मुंबईसहित सर्व महापालिकांची हंडी आम्हीच फोडणार</w:t>
      </w:r>
    </w:p>
    <w:p>
      <w:pPr>
        <w:pStyle w:val="Normal"/>
      </w:pPr>
      <w:r>
        <w:rPr/>
        <w:t xml:space="preserve">URL: </w:t>
      </w:r>
      <w:r>
        <w:t xml:space="preserve"> https://pudhari.news/maharashtra/mumbai/cm-devendra-fadnavis-says-we-will-break-the-pot-of-all-municipalities-including-mumbai-ap84</w:t>
      </w:r>
    </w:p>
    <w:p>
      <w:pPr>
        <w:pStyle w:val="Normal"/>
      </w:pPr>
      <w:r>
        <w:rPr/>
        <w:t>Content: मुंबई / ठाणे : मुंबई महापालिकेसहित सर्व महापालिकांची हंडी आम्हीच फोडणार, असा विश्वास राज्याचे मुख्यमंत्री देवेंद्र फडणवीस यांनी शनिवारी मुंबई-ठाण्यात दहीहंडीच्या उत्सवात सहभागी होत व्यक्त केला. मुख्यमंत्री देवेंद्र फडणवीस यांनी दहीहंडी उत्सवाच्या पार्श्वभूमीवर मुंबई-ठाणे परिसरातील गोविंदांना भेटी देत गोविंदांचा उत्साह वाढवला. फडणवीस यांनी प्रथम वरळी येथील जांबोरी मैदानातील दहीहंडी उत्सवाला भेट दिली. व्यासपीठावरून त्यांनी राजकीय भाष्य न करता सर्वांना दहीहंडीच्या शुभेच्छा दिल्या. त्यानंतर प्रसार माध्यमांशी बोलताना मात्र फडणवीस म्हणाले, यंदा महानगरपालिकेत परिवर्तन अटळ असून महापालिकेतील पापाची हंडी आम्ही फोडली आहे. आता तेथे नवीन विकासाची हंडी लागेल. त्या विकासाच्या हंडीतील लोणी जनसामान्यांपर्यंत नेण्याचा आमचा प्रयत्न आहे. इतकी वर्षे लोणी कुठे जात होते, असा प्रश्न पत्रकारांनी विचारला. त्यावर फडणवीस म्हणाले की, कुठे जात होते, ते तुम्हाला माहीत आहे. तुम्ही माझ्या तोंडातून काढून घेण्याचा प्रयत्न करत आहात. पण लोणी कोणी खाल्ले हे जनतेला माहीत आहे, असा टोलाही त्यांनी ठाकरेंना लगावला. शिवसेनेचे दिवंगत जिल्हाप्रमुख आनंद दिघे यांनी सुरू केलेल्या टेंभी नाका दहीहंडी उत्सवात मुख्यमंत्री फडणवीस यांनी हजेरी लावली. आनंद दिघे यांनी सुरू केलेली ही हंडी ऐतिहासिक हंडी आहे. आनंद दिघे आणि बाळासाहेब ठाकरे यांचा विचारांचा वारसा खर्‍या अर्थाने उपमुख्यमंत्री एकनाथ शिंदेच चालवत असल्याचे प्रशस्तीपत्र मुख्यमंत्र्यांनी यावेळी दिले. यापूर्वी विशिष्ट लोकांपर्यंतच लोणी जात होते, मात्र आता सर्वसामान्य लोकांपर्यंत लोणी पोहोचेल, असा विरोधकांना टोला लगावत मुख्यमंत्री म्हणाले, ज्या पद्धतीने विधानसभेची निवडणूक जिंकली त्याच पद्धतीने आता मुंबई महापालिकेसह सर्वच महापालिकांची हंडी आम्हीच फोडणार आहोत. तीन वर्षांपूर्वी आम्ही विकासाचे थर लावले आणि विकासाची हंडी फोडली. विरोधकांनी विकास विरोधी थर लावले, मात्र त्यांची ही हंडी जनतेने फोडून टाकली,अशी टीका उपमुख्यमंत्री एकनाथ शिंदे यांनी यावेळी केली. विधानसभेची हंडी महायुती फोडणार असे मी म्हणालो होतो आणि आम्ही 232 थर लावून आमदार निवडून आणले आणि विजयाची हंडी फोडली. पेहलगाम हल्ला झाल्यानंतर पाकिस्तानची हंडी देशाचे पंतप्रधान नरेंद्र मोदींनी आणि भारतीय लष्कराने फोडली. पाकिस्तानला त्यांची जागा दाखवून दिली. आता पाकिस्तानने पुन्हा थर लावण्याचा प्रयत्न केला, तर त्यांची कायमची हंडी फोडून टाकायची असल्याचेही शिंदे म्हणाले. दहीहंडी, गणेश उत्सवावर बंधने होती. सगळी बंधने एकनाथ शिंदे यांचे सरकार असताना हटवण्यात आली. आता आमचे सरकार असून सगळी बंधने हटवण्यात आलेली असून राज्यभरात प्रचंड उत्साह सुरू आहे, असे मुख्यमंत्री फडणवीस म्हणाले. याच उत्साहात दंहीहंडी साजरी होत आहे. परंतु रात्रीपासून पाऊस पडतो आहे, आजही पावसाचा अंदाज आहे. मात्र कितीही पाऊस पडला, तरी गोविंदांच्या उत्साहाचा पाऊस त्यापेक्षा मोठा आहे. अशा पावसातही दहीहंडी मोठ्या उत्साहाने साजरी केली जाईल, असा विश्वासही मुख्यमंत्र्यांनी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528</w:t>
      </w:r>
    </w:p>
    <w:p>
      <w:pPr>
        <w:pStyle w:val="Normal"/>
      </w:pPr>
      <w:r>
        <w:rPr/>
        <w:t>Title: मुंबई लुटणारे तुमच्याच सरकारमध्ये, महाराष्ट्र तुम्हाला माफ करणार नाही, संजय राऊतांचा फडणवीसांवर हल्लाबोल</w:t>
      </w:r>
    </w:p>
    <w:p>
      <w:pPr>
        <w:pStyle w:val="Normal"/>
      </w:pPr>
      <w:r>
        <w:rPr/>
        <w:t xml:space="preserve">URL: </w:t>
      </w:r>
      <w:r>
        <w:t xml:space="preserve"> https://www.tv9marathi.com/maharashtra/sanjay-raut-slams-devendra-fadnavis-ask-who-looted-mumbai-1471472.html</w:t>
      </w:r>
    </w:p>
    <w:p>
      <w:pPr>
        <w:pStyle w:val="Normal"/>
      </w:pPr>
      <w:r>
        <w:rPr/>
        <w:t>Content: By signing in or creating an account, you agree with Associated Broadcasting Company's Terms &amp; Conditions and Privacy Policy. सध्या राज्यात महापालिकेच्या निवडणुकांचे वारे वाहत आहे. त्यातच आता दहीहंडी उत्सवाच्या निमित्ताने मुख्यमंत्री देवेंद्र फडणवीस यांनी मुंबई महापालिकेवर टीका केली होती. देवेंद्र फडणवीस मुंबई आणि ठाणे लुटणाऱ्यांची हंडी फोडली, असे विधान केले होते. आता या विधानावरून शिवसेना ठाकरे गटाचे खासदार संजय राऊत यांनी त्यांच्यावर जोरदार हल्ला चढवला आहे. मुंबईला लुटणारे तुमच्याच सरकारमध्ये आहेत असा टोला संजय राऊत यांनी लगावला. त्यासोबतच त्यांनी देवेंद्र फडणवीसांवर जोरदार टीकाही केली. संजय राऊत यांनी नुकतंच पत्रकार परिषद घेतली. या पत्रकार परिषदेत बोलताना संजय राऊत यांनी देवेंद्र फडणवीस यांच्या टीकेला प्रत्युत्तर दिले. “मुंबई आणि ठाणे लुटणारे त्यांच्याच सरकारमध्ये आहेत. आमच्या काळात मुंबई महानगरपालिकेत 90 हजार कोटींच्या ठेवी ठेवल्या गेल्या. जर आम्ही मुंबईला लुटले असते, तर एवढ्या मोठ्या ठेवी कशा ठेवल्या गेल्या असत्या? उलट तुम्हीच या 90 हजार कोटींची लूट केली आहे,” असा आरोप संजय राऊत यांनी केला. “राज्याच्या तिजोरीत पैसे नाहीत. कोणाला कोणती कामे दिली, याचा पत्ता नाही. पण त्या दोन लाख कोटींवरचे 25% कमिशन त्यांच्यापर्यंत पोहोचले आहे. यात फडणवीस यांचे लोकही आहेत,” असा दावा संजय राऊत यांनी केला. “मुंबईला कोणी लुटले हे मुंबईच्या जनतेला चांगलेच माहीत आहे. जे खरे लुटारू आहेत, तुम्ही त्यांच्याच हंड्या फोडत आहात. ज्यांनी हंडीमधील दही आणि लोणी ओरबाडून खाल्ले, त्यांच्याच हंड्या आपण फोडत आहात, त्याला काय म्हणायचे? असा सवाल संजय राऊत यांनी केला. देवेंद्र फडणवीस तुमच्या आसपास जे चोर, लफंगे आणि दरोडेखोर आहेत, त्यांना पाठीशी घालू नका, अन्यथा महाराष्ट्र तुम्हाला माफ करणार नाही, असेही संजय राऊतांनी म्हटले. संजय राऊत यांनी यावेळी गौतम अदानी यांचा मुद्दा उपस्थित करत फडणवीसांवर जोरदार हल्ला चढवला. ही मुंबई कोणी लुटली? मुंबईला कोण लुटत आहे? गौतम अदानी कोणाची हंडी फोडतोय? असे प्रश्न उपस्थित केले. गौतम अदानीची हंडी फोडणारी हीच लोक आहेत आणि अदानीच्या हंडीतील मलाई खाणारी हीच लोकं आहेत. धारावीसह मुंबईतील अनेक महत्त्वाचे भूखंड अदानीच्या घशात घालण्याचे काम फडणवीस करत असताना ते आमच्यावर टीका करत आहेत, हा सर्वात मोठा जोक आहे, असेही संजय राऊतांनी म्हटले. यावेळी संजय राऊत यांनी देवेंद्र फडणवीस यांची तुलना अमेरिकेचे राष्ट्राध्यक्ष डोनाल्ड ट्रम्प यांच्याशी केली. “प्रेसिडेंट ट्रम्प यांच्यनंतर राजकारणात जर कोणी जोकर असेल, तर ते देवेंद्र फडणवीस झाले आहेत, असे संजय राऊत म्हणाले. राऊतांच्या या विधानामुळे महाराष्ट्राच्या राजकारणात आणखी एक नवा वाद निर्माण होण्याची शक्यता आहे.</w:t>
      </w:r>
    </w:p>
    <w:p>
      <w:pPr>
        <w:pStyle w:val="Heading3"/>
      </w:pPr>
      <w:r>
        <w:rPr/>
        <w:t>Article 529</w:t>
      </w:r>
    </w:p>
    <w:p>
      <w:pPr>
        <w:pStyle w:val="Normal"/>
      </w:pPr>
      <w:r>
        <w:rPr/>
        <w:t>Title: महाराष्ट्रात महाभयानक पाऊस! मुख्यमंत्री देवेंद्र फडणवीस यांनी तातडीने साधला शेजारील राज्यांशी संपर्क? कारण अतिशय चिंताजनक</w:t>
      </w:r>
    </w:p>
    <w:p>
      <w:pPr>
        <w:pStyle w:val="Normal"/>
      </w:pPr>
      <w:r>
        <w:rPr/>
        <w:t xml:space="preserve">URL: </w:t>
      </w:r>
      <w:r>
        <w:t xml:space="preserve"> https://zeenews.india.com/marathi/maharashtra/maharashtra-mumbai-rain-alert-update-chief-minister-devendra-fadnavis-immediately-contacted-the-neighboring-states/933328</w:t>
      </w:r>
    </w:p>
    <w:p>
      <w:pPr>
        <w:pStyle w:val="Normal"/>
      </w:pPr>
      <w:r>
        <w:rPr/>
        <w:t>Content: Mumbai Rain Alert Update: महाराष्ट्र महाभयानक पाऊस पडत आहे. पावसामुळे मुंबईचे जनजीवन विस्कळीत झाले आहे. प्रशासनाकडून बाहेर न पडण्याचे आवाहन केले जात आहे. गेल्या दोन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जारी करण्या आले आहेत अशातच महाराष्ट्राचे मुख्यमंत्री देवेंद्र फडणवीस यांनी शेजारील राज्यांशी संपर्क साधला आहे. सातत्याने पडत असलेल्या पावसामुळे मुंबईत अनेक भागात पाणी साचले आहे. लोक चिंतेत आहेत. प्रशासनाकडून बाहेर न पडण्याचे आवाहन केले जात आहे. महाराष्ट्राचे मुख्यमंत्री देवेंद्र फडणवीस यांनी म्हटले आहे की गेल्या 2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आहेत. अशातच महाराष्ट्र सरकार शेजारील तेलंगणा तसेच कर्नाटक राज्यांशी संपर्क साधत आहे. नांदेडमध्ये खूप पाऊस पडला आहे, ढगफुटीसारखी परिस्थिती निर्माण झाली आहे, अनेक लोक तिथे अडकले होते, 206 लोकांना बाहेर काढण्यात आले आहे आणि आणखी लोकांना बाहेर काढण्यात येत आहे. एनडीआरएफ आणि लष्कराच्या तुकड्या तिथे पोहोचल्या आहेत. मुंबईतही मुसळधार पाऊस पडला आहे आणि 8 ते 10 तासांच्या मुसळधार पावसामुळे रेड अलर्ट आहे. महाराष्ट्रात पावसामुळे डेंजर स्थिती निर्माण झाली आहे. असे असताना तेलंगणा आणि कर्नाटक राज्यातून पाण्याचा विसर्ग झाल्यास पूर परिस्थिती निर्माण होऊ नये यामुळे या राज्यांकडून अचानक पाण्याचा विसर्ग होऊ नये म्हणून या राज्यांशी संपर्क साधण्यात येत असल्याची माहिती मुख्यमंत्री देवेंद्र फडणवीस यांनी दिली. आयएमडीने ऑरेंज अलर्ट जारी केला होता. त्यानंतर मुंबईत जोरदार वाऱ्यांसह मुसळधार पाऊस सुरू झाला, जो सुरूच आहे. अशा परिस्थितीत, हवामान खात्याने पुढील 24 तासांत पुण्यात अति मुसळधार पावसाबाबत रेड अलर्ट जारी केला आहे. इतकेच नाही तर पालघर, ठाणे, मुंबई शहर आणि उपनगरे, रायगड, रत्नागिरी, सिंधुदुर्ग, यवतमाळ, चंद्रपूर, गडचिरोली, सातारा घाट आणि कोल्हापूर घाट परिसरातही मुसळधार पाऊस पडण्याची शक्यता आहे. प्रशासनाने मच्छिमारांना समुद्रात न जाण्याचा सल्ला दिला आहे. ...Read More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530</w:t>
      </w:r>
    </w:p>
    <w:p>
      <w:pPr>
        <w:pStyle w:val="Normal"/>
      </w:pPr>
      <w:r>
        <w:rPr/>
        <w:t>Title: विकसित भारताच्या स्वप्नामध्ये विकसित महाराष्ट्राचे विशेष योगदान – मुख्यमंत्री देवेंद्र फडणवीस</w:t>
      </w:r>
    </w:p>
    <w:p>
      <w:pPr>
        <w:pStyle w:val="Normal"/>
      </w:pPr>
      <w:r>
        <w:rPr/>
        <w:t xml:space="preserve">URL: </w:t>
      </w:r>
      <w:r>
        <w:t xml:space="preserve"> https://mahasamvad.in/175497/</w:t>
      </w:r>
    </w:p>
    <w:p>
      <w:pPr>
        <w:pStyle w:val="Normal"/>
      </w:pPr>
      <w:r>
        <w:rPr/>
        <w:t>Content: मंत्रालयात ७९ व्या स्वातंत्र्य दिनानिमित्त राष्ट्रध्वजारोहण मुंबई, दि. १५ : प्रधानमंत्री नरेंद्र मोदी यांच्या नेतृत्वात देश सातत्याने प्रगती करत आहे. केवळ एका दशकामध्ये भारताने जगातल्या अकराव्या अर्थव्यवस्थेपासून चौथ्या मोठ्या अर्थव्यवस्थेपर्यंत मोठी मजल मारली आहे. आज भारताच्या संपूर्ण विकास व्यवस्थेमध्ये महाराष्ट्र राज्य अतिशय वेगाने पुढे जात आहे. विकसित भारताच्या स्वप्नामध्ये विकसित महाराष्ट्र विशेष योगदान देत आहे. देशाची ही विकासगाथा यापुढे थांबणार नाही. प्रधानमंत्री यांनी आत्मनिर्भर भारताचा नारा दिला आहे, हा नारा अत्यंत महत्त्वाचा आहे. भारताला आत्मनिर्भर करण्याकरिता आपल्या सर्वांना मिळून प्रयत्न करावे लागतील, असे प्रतिपादन मुख्यमंत्री देवेंद्र फडणवीस यांनी केले. देशाच्या ७९ व्या स्वातंत्र्य दिनानिमित्त मंत्रालयात मुख्यमंत्री देवेंद्र फडणवीस यांच्या हस्ते मुख्य शासकीय राष्ट्रध्वजारोहण करण्यात आले. यावेळी मुंबई उच्च न्यायालयाचे मुख्य न्यायाधीश आलोक आराधे, मुख्य सचिव राजेश कुमार, श्रीमती अमृता फडणवीस, वैद्यकीय शिक्षण मंत्री हसन मुश्रीफ, महाराष्ट्र लोकसेवा आयोगाचे अध्यक्ष रजनीश सेठ, मुख्य निवडणूक आयुक्त दिनेश वाघमारे, पोलीस महासंचालक रश्मी शुक्ला, वित्त विभागाचे अपर मुख्य सचिव ओ.पी.गुप्ता, राजशिष्टाचार विभागाच्या अपर मुख्य सचिव मनीषा म्हैसकर, मुंबई महानगरपालिका आयुक्त भूषण गगराणी, मुख्यमंत्र्यांच्या प्रधान सचिव अश्विनी भिडे यांच्यासह विविध विभागांचे अपर मुख्य सचिव, प्रधान सचिव, सचिव, भारतीय सेना, नौसेना, वायुसेना, भारतीय तटरक्षक दलाचे वरिष्ठ अधिकारी, वरिष्ठ पोलीस अधिकारी, स्वातंत्र्य सैनिक आणि इतर विभागांचे अधिकारी- कर्मचारी उपस्थित होते. मुख्यमंत्री श्री. फडणवीस म्हणाले, ‘ऑपरेशन सिंदूर’च्या निमित्ताने भारतीय सेनेने भारताची शक्ती काय आहे, हे संपूर्ण जगाला दाखवून दिले आहे. ‘ऑपरेशन सिंदूर’मध्ये भारताच्या सेनेने अतिशय शिस्तबद्ध पद्धतीने सर्व आतंकवाद्यांचे तळ उद्वस्त केले. त्यातून भारतावरील होणारे हल्ले परतवून लावले. यामुळे जगालादेखील नवीन भारत काय आहे, हे या ऑपरेशन सिंदूरमुळे समजले आहे. म्हणून ऑपरेशन सिंदूरमध्ये ज्या-ज्या सेनेच्या अधिकाऱ्यांनी आणि सैनिकांनी सहभाग घेतला त्यांचंही अभिनंदन करतो, त्यांचे आभार मानतो. आज भारताची विकासगाथा कोणीही थांबवू शकत नाही. विविध क्षेत्रांमध्ये भारत प्रगती करतो आहे. अंतराळ क्षेत्रातही भारताने ठोस पाऊल ठेवले आहे. भारताला आत्मनिर्भर करण्याकरिता जगातले जे उत्पादन आहे, ज्या व्यवस्था आहेत, त्या सगळ्या भारतामध्ये गुणवत्तापूर्ण तयार कराव्या लागतील. स्टार्टअप्स, टेक्नॉलॉजी या सगळ्या गोष्टी भारतामध्ये तेवढ्याच समर्थपणे उभ्या कराव्या लागतील. त्या दिशेने भारताची वाटचाल सुरु आहे. प्रधानमंत्र्यांनी स्वदेशीचे आवाहन केले आहे. जिथे जिथे शक्य असेल, त्या त्या ठिकाणी स्वदेशीचा वापर करून आत्मनिर्भर भारताला बळकटी देण्याचे कार्य करायचे आहे, असे मुख्यमंत्री श्री. फडणवीस यांनी सांगितले. भारतामध्ये थेट परदेशी गुंतवणूक येते, त्यापैकी चाळीस टक्के गुंतवणूक ही एकट्या महाराष्ट्रामध्ये आली आहे. या गुंतवणुकीतून मोठ्या प्रमाणात रोजगाराची निर्मिती राज्यामध्ये होत आहे. वस्तुनिर्माण, आयात-निर्यात, स्टार्टअप क्षेत्रात महाराष्ट्र पहिल्या क्रमांकावर आहे. ही एक मोठी विकासाची घोडदौड सुरू आहे. एकीकडे उत्तम अशा प्रकारची शिक्षण व्यवस्था आणि शिक्षणाच्या व्यवस्थेसोबत मानव संसाधन विकसित करण्याकरिता महाराष्ट्राने प्रयत्न सुरू केले आहेत. कौशल्य प्रशिक्षित मानव संसाधनाच्या माध्यमातून पुढच्या काळामध्ये महाराष्ट्र हा देशाच्या संपूर्ण विकास व्यवस्थेत योगदान देईल, असा विश्वास त्यांनी व्यक्त केला. शेती व ऊर्जा क्षेत्रात महाराष्ट्राची भरारी महाराष्ट्रामध्ये शेतकऱ्यांकरता मोफत वीज देण्याचा निर्णय घेतला आहे. शेतकऱ्यांना दिवसा 12 तास वीज मिळाली पाहिजे, याकरता मुख्यमंत्री सौर कृषी वाहिनी योजनेंतर्गत जगातला सगळ्यात मोठा डिस्ट्रीब्यूटेड सोलरचा प्रकल्प महाराष्ट्रामध्ये सुरू आहे. हा प्रकल्प 2026 च्या डिसेंबरमध्ये पूर्ण झाल्यानंतर निश्चितपणे शेतकऱ्यांना 12 तास दिवसाची वीज मिळेल. त्यावेळी 100 टक्के हरित वीज देणारा महाराष्ट्र हे पहिलं राज्य होईल, असे मुख्यमंत्री श्री.फडणवीस यांनी सांगितले. सिंचनाच्या क्षेत्रामध्ये मोठ्या प्रमाणात काम चालू आहे. विशेषतः नदीजोड प्रकल्पाच्या माध्यमातून वैनगंगा, नळगंगा योजना असेल, किंवा समुद्रात वाहून जाणारे पाणी हे गोदावरीच्या खोऱ्यामध्ये आणून उत्तर महाराष्ट्र आणि मराठवाड्याला दुष्काळमुक्त करणे, विविध नदीजोड प्रकल्पाच्या माध्यमातून तापीच्या खोऱ्यामध्ये पाणी आणणे. यामुळे मोठ्या प्रमाणात शेतकऱ्यांच्या शेतीला, उद्योगाला, पिण्याचे पाणी देण्याकरता मुबलक अशा प्रकारचे पाणी साठे तयार करणारे महाराष्ट्र एक महत्त्वाचे राज्य होणार आहे. आज वेगवेगळ्या क्षेत्रामध्ये महाराष्ट्राने भरारी घेतलेली आहे. शेतीच्या क्षेत्रातही आर्टिफिशियल इंटेलिजन्सचा वापर करून, आपण शेतीचे क्षेत्र हे कशाप्रकारे त्या ठिकाणी फायद्याचं होईल, शेती कशी वातावरणाच्या बदलापासून संरक्षित करू शकू, अशा प्रकारचा प्रयत्न देखील आपण या निमित्ताने करतो आहोत. स्मार्टसारखी योजना असेल किंवा वेगवेगळ्या प्रकारच्या मार्केट इंटरव्हेन्शनच्या योजना असतील, यामुळे निश्चितपणे शेतकऱ्यांना एक चांगली व्यवस्था देण्याचा प्रयत्न राज्य शासनाच्या माध्यमातून होत आहे. गडचिरोली : नवीन स्टील हब महाराष्ट्रामध्ये सुरक्षा दलांनी, पोलिसांनी कायदा आणि सुव्यवस्थेचे राज्य निर्माण केलेले आहे. गडचिरोलीमध्ये काम करणाऱ्या पोलिसांनी जवळपास आता गडचिरोलीला नक्षलमुक्त, माओवादीमुक्त केले आहे. गडचिरोली हे आता देशाचे नवीन स्टील हब म्हणून तयार होत आहे. पुढच्या दहा वर्षांमध्ये देशातली सगळ्यात मोठी स्टील कॅपॅसिटी तयार होणार आहे. पायाभूत सुविधांमध्ये अग्रेसर महाराष्ट्रात पायाभूत सुविधांचे विविध प्रकल्प हाती घेतले आहेत. रस्ते, विमानतळ सोबत वाढवण बंदराचे काम हाती घेतले आहे. हे बंदर जगातील पहिल्या दहा बंदरामध्ये आहे. यामुळे महाराष्ट्र आणि भारत एक नवीन मेरिटाइम पॉवर होणार आहे. त्याच वेळी पुणे, मुंबई, नागपूर, गडचिरोली, अमरावती, छत्रपती संभाजीनगर या विमानतळांचे, नवीन विमानतळ बांधणे किंवा आधुनिकीकरण हे कार्यसुद्धा सुरु आहे. समृद्धी महामार्ग, शक्तीपीठ महामार्ग यातून महामार्गांचे जाळे तयार करतो आहे. त्यासोबत, एक हजार लोकसंख्येपर्यंतच्या प्रत्येक गावांमध्ये काँक्रीटचा रस्ता नेण्याचादेखील निर्णय घेतला आहे. ही विकासाची गाथा अशाच प्रकारे पुढे जात राहणार आहे. आमचा विश्वास आहे की भारताच्या विकासाच्या गाथेत महाराष्ट्र हा सर्वात मोठा सहभागी असणार आहे. त्या दृष्टीने येत्या काळामध्ये आपल्याला सगळ्यांना मिळून या ठिकाणी काम करायचे आहे. छत्रपती शिवाजी महाराज, संतांच्या मांदियाळीने दाखवलेल्या मार्गाने आणि भारतरत्न डॉ. बाबासाहेब आंबेडकर यांच्या संविधानाच्या अनुरूप आपला महाराष्ट्र यापुढेही चालत राहील, अशा विश्वास मुख्यमंत्री श्री. फडणवीस यांनी व्यक्त केला. ध्वजारोहणानंतर मुख्यमंत्री श्री. फडणवीस यांनी उपस्थितांना अभिवादन केले. त्यानंतर, त्यांनी मंत्रालयातील राजमाता जिजाऊ, छत्रपती शिवाजी महाराज, महात्मा ज्योतिराव फुले, क्रांतिज्योती सावित्रीबाई फुले, भारतरत्न डॉ. बाबासाहेब आंबेडकर यांच्या प्रतिमांना अभिवादन केले. स्वातंत्र्य दिनानिमित्त या समारंभात प्रमुख सनई वादक कलाकार किरण शिंदे, सहकलाकार अरुण शिंदे, विवेक शिंदे यांनी सनई-चौघडे वादन केले. 0000 गजानन पाटील/विसंअ/</w:t>
      </w:r>
    </w:p>
    <w:p>
      <w:pPr>
        <w:pStyle w:val="Heading3"/>
      </w:pPr>
      <w:r>
        <w:rPr/>
        <w:t>Article 531</w:t>
      </w:r>
    </w:p>
    <w:p>
      <w:pPr>
        <w:pStyle w:val="Normal"/>
      </w:pPr>
      <w:r>
        <w:rPr/>
        <w:t>Title: महाराष्ट्रात स्वातंत्र्य दिन उत्साहात:मुंबईत मुख्यमंत्री, ठाण्यात एकनाथ शिंदे तर बीडमध्ये अजित पवार यांच्या हस्ते ध्वजारोहण</w:t>
      </w:r>
    </w:p>
    <w:p>
      <w:pPr>
        <w:pStyle w:val="Normal"/>
      </w:pPr>
      <w:r>
        <w:rPr/>
        <w:t xml:space="preserve">URL: </w:t>
      </w:r>
      <w:r>
        <w:t xml:space="preserve"> https://divyamarathi.bhaskar.com/local/maharashtra/mumbai/news/maharashtra-79th-independence-day-flag-hoisting-cm-devendra-fadnavis-mumbai-ajit-pawar-beed-135683423.html</w:t>
      </w:r>
    </w:p>
    <w:p>
      <w:pPr>
        <w:pStyle w:val="Normal"/>
      </w:pPr>
      <w:r>
        <w:rPr/>
        <w:t>Content: भारताच्या 79 व्या स्वातंत्र्य दिनानिमित्त मुख्यमंत्री देवेंद्र फडणवीस यांच्या हस्ते मुंबईत ध्वजारोहण संपन्न झाले. उपमुख्यमंत्री अजित पवार यांनी बीड शहरात ध्वजारोहण केले. प्रत्येक जिल्ह्यात पालकमंत्र्यांच्या हस्ते ध्वजारोहण संपन्न झाले. कोणाचेही स्वातंत्र्य दुसऱ्याच्या स्वातंत्र्यावर अतिक्रमण करू शकत नाही - मुख्यमंत्री प्रत्येक व्यक्तीला पूर्ण स्वातंत्र आहे. परंतु त्या स्वातंत्र्याची मर्यादा अशी आहे की, कोणाचेही स्वातंत्र्य दुसऱ्याच्या स्वातंत्र्यावर अतिक्रमण करू शकत नसल्याचे मुख्यमंत्री देवेंद्र फडणवीस यांनी म्हटले आहे. मुख्यमंत्र्यांच्या हस्ते मुंबईमध्ये ध्वजारोहण संपन्न झाले. यावेळी ते बोलत होते. एकनाथ शिंदे यांच्या हस्ते ठाणे तर अजित पवार यांच्या हस्ते बीडमध्ये ध्वजारोहण उपमुख्यमंत्री एकनाथ शिंदे यांच्या हस्ते ठाणे जिल्हाधिकारी कार्यालयात ध्वजारोहण संपन्न झाले. तर अजित पवार यांच्या हस्ते बीड जिल्ह्यात ध्वजारोहण झाले. अजित पवार यांच्याकडून शुभेच्छा अजित पवार यांनी एका पोस्टच्या माध्यमातून सर्वांना शुभेच्छा दिल्या. यामध्ये त्यांनी म्हटले की, '७९ व्या भारतीय स्वातंत्र्य दिनानिमित्त राज्यातील जनतेला स्वातंत्र्यदिनाच्या मनःपूर्वक शुभेच्छा! यादिनी देशाच्या स्वातंत्र्यासाठी लढलेल्या, सर्वस्वाचा त्याग केलेल्या, देशासाठी हौतात्म्य पत्करलेल्या स्वातंत्र्यवीरांना मी कृतज्ञतापूर्वक अभिवादन करतो. भारतीय सैन्य दलाच्या ‘ऑपरेशन सिंदूर’ मधील अभूतपूर्व यशानं देशाचा आत्मविश्वास अधिक दृढ केला आहे. भारतीय सैन्य दलानं शत्रुराष्ट्राला त्याची योग्य जागा दाखवत आपली अद्वितीय लढाऊ क्षमता जगासमोर सिध्द केली आहे. या मोहिमेत पराक्रम दाखवणाऱ्या अधिकारी व जवानांना शौर्य पदकं जाहीर झाली असून त्यांचं मी मनःपूर्वक अभिनंदन करतो. त्यांच्या धैर्य, शौर्य आणि बलिदानानं आज प्रत्येक भारतीयाची मान उंचावली आहे. पंतप्रधान मा.श्री. नरेंद्र मोदीजींनी दिलेला ‘स्वदेशी’चा नारा आणि ‘विकसित भारत २०४७’ची संकल्पना ही देशाच्या विकासाला नवी दिशा देणारी आहे. महाराष्ट्र या संकल्पनेशी पूर्णपणे एकनिष्ठ राहून औद्योगिक, कृषी, तंत्रज्ञान, शिक्षण, आरोग्य, ऊर्जा, पर्यावरण अशा सर्वच क्षेत्रांत पुढाकार घेत आहे. हरित ऊर्जा, इलेक्ट्रिक वाहन निर्मिती, सेमीकंडक्टर उद्योग, पायाभूत सुविधा विकास, शेतीतील तंत्रज्ञानाचा वापर या माध्यमातून महाराष्ट्र विकसित भारत घडवण्यासाठी निश्चितच आघाडीवर आहे. स्वातंत्र्य म्हणजे केवळ इतिहासाची आठवण नाही, तर भविष्यासाठीची बांधिलकी आहे. देशाची एकता, अखंडता, सार्वभौमता, लोकशाही आणि सामाजिक सौहार्द जपणं ही आज प्रत्येक नागरिकाची जबाबदारी आहे. चला आपण सर्वांनी एकत्र येऊ आणि कष्ट, प्रामाणिकपणा व राष्ट्रनिष्ठेच्या बळावर भारताला २०४७ पर्यंत जगातील सर्वात सामर्थ्यशाली, प्रगत आणि आत्मनिर्भर राष्ट्र बनवण्याचा निर्धार या स्वातंत्र्यदिनी करूया!' उद्धव ठाकरे यांच्या हस्ते शिवसेना भवन येथे ध्वजारोहण माजी मुख्यमंत्री उद्धव ठाकरे यांच्या प्रमुख उपस्थितीत शिवसेना भवन येथे ध्वजारोहण करून राष्ट्र ध्वजाला सलामी देण्यात आली. या वेळी आदित्य ठाकरे यांच्यासह पक्षाचे पदाधिकारी उपस्थित होते. विकासाच्या प्रत्येक टप्प्यावर जनतेचा सहभाग आवश्यक- संजय शिरसाट शेवटच्या माणसाचा विकास या उद्देशाने शासन वाटचाल करीत आहे. लोकांना तत्पर आणि दर्जेदार सेवा देतांनाच विकासाच्या प्रत्येक टप्प्यावर जनतेचा सहभाग आवश्यक आहे. आपण सारे मिळून आपला जिल्हा, राज्य आणि देश प्रगतीपथावर नेऊ या,असे आवाहन राज्याचे सामाजिक न्याय मंत्री तथा छत्रपती संभाजीनगर जिल्ह्याचे पालकमंत्री संजय शिरसाट यांनी आज येथे मुख्य शासकीय ध्वजारोहण समारंभात केले. देशाच्या ७९ व्या स्वातंत्र्य दिनानिमित्त आयोजित मुख्य शासकीय ध्वजारोहण समारंभ येथील विभागीय आयुक्त कार्यालयाच्या प्रांगणात पार पडला. नांदेड जिल्हाधिकारी कार्यालय येथे पालकमंत्री अतुल सावे यांच्या हस्ते ध्वजारोहण नांदेड जिल्हाधिकारी कार्यालय येथे पालकमंत्री अतुल सावे यांच्या हस्ते ध्वजारोहण संपन्न झाले. यावेळी मान्यवरांचा सन्मान करण्यात आला. अथक प्रयत्नांमधून हजारो क्रांतिकारकांनी आपल्या राष्ट्राला स्वातंत्र्य मिळवून दिले. त्यांच्या प्रेरणादायी कार्याचे स्मरण करत राष्ट्राच्या शाश्वत विकासाचा संकल्प या निमित्ताने अतुल सावे यांनी व्यक्त केला. जालन्यात पालकमंत्री पंकजा मुंडे यांच्या हस्ते ध्वजारोहण स्वातंत्र्य दिनानिमित्त जालना इथं जिल्हाधिकारी कार्यालयाच्या प्रांगणात पालकमंत्री पंकजा मुंडे यांच्या हस्ते ध्वजारोहण झाले. यावेळी पालकमंत्री पंकजा मुंडे यांनी जिल्हा वासियांना स्वातंत्र्य दिनाच्या शुभेच्छा दिल्या. गोंदियात मंगल प्रभात लोढा यांच्या हस्ते ध्वजारोहण गोंदिया पोलिस मुख्यालयातील कवायत मैदानावर कॅबिनेट मंत्री मंगल प्रभात लोढा यांच्या हस्ते शासकीय ध्वजारोहण सोहळा संपन्न झाला. लातूर मध्ये शिवेंद्रसिंह भोसले यांच्या हस्ते ध्वजारोहण स्वातंत्र्य दिनानिमित्त लातूरचे पालकमंत्री शिवेंद्रसिंह भोसले यांच्या हस्ते आज सकाळी लातूर जिल्हाधिकारी कार्यालय प्रांगणात मुख्य शासकीय ध्वजारोहण झाले. डॉ. प्रकाश आंबेडकर यांच्याकडून शुभेच्छा असंख्य बलिदान, संघर्ष आणि त्यागातून मिळालेलं हे स्वातंत्र्य आपल्या सर्वांसाठी अभिमानाची गोष्ट आहे. तथागत गौतम बुद्धांनी दिलेल्या समानतेच्या आणि स्वाभिमानाच्या शिकवणीवर तसेच डॉ. बाबासाहेब आंबेडकरांनी दिलेल्या संविधानिक हक्कांवर आधारित हा आपला स्वतंत्र भारत आहे. या अमूल्य स्वातंत्र्याचे, हक्कांचे आणि लोकशाहीचे संरक्षण करूया. वंचित, बहुजन, शोषित समाजाच्या सर्वांगीण विकासासाठी आणि न्यायपूर्ण भारतासाठी कटिबद्ध राहूया... जय भारत! जय भीम ! जळगाव जिल्हाधिकारी कार्यालयात पालकमंत्री गुलाबराव पाटील यांच्या हस्ते ध्वजारोहण जळगाव जिल्हाधिकारी कार्यालयात पालकमंत्री गुलाबराव पाटील यांच्या हस्ते ध्वजारोहण संपन्न झाले. हर्षवर्धन सपकाळ यांच्या हस्ते ध्वजारोहण आज टिळक भवन, दादर येथे महाराष्ट्र प्रदेश काँग्रेस कमिटीचे अध्यक्ष हर्षवर्धन सपकाळ यांच्या हस्ते ध्वजारोहण करण्यात आले. राष्ट्रध्वजाला मानवंदना दिल्यानंतर, प्रदेशाध्यक्षांनी उपस्थितांना स्वातंत्र्य दिनाच्या शुभेच्छा देत काँग्रेस पक्षाचे ऐतिहासिक कर्तृत्व, सक्षम नेतृत्व आणि देशाच्या भविष्यातील भूमिका याबाबत मार्गदर्शन केले. जवाहर बाल मंच, महाराष्ट्र तर्फे गीताच्या सादरीकरणाने कार्यक्रमाची सांगता करण्यात आली. आमदार श्वेता महाले यांच्या उपस्थितीत चिखलीत ध्वजारोहण चिखली शहरातील राजा टॉवर येथे भव्य राष्ट्र ध्वजारोहण सोहळा संपन्न झाला. चिखलीचे भूमिपुत्र हुतात्मा स्व. कैलास पवार यांचे वीर पिता भारत पवार व वीरमाता उज्ज्वला पवार यांच्या शुभहस्ते तिरंगा आकाशात झेपावला. आमदार श्वेता महाले यांच्या यांची या वेळी उपस्थिती होती. स्वातंत्र्य दिनाच्या पूर्व संध्येला राजभवन येथे आकर्षक रोषणाई स्वातंत्र्य दिनाच्या पूर्व संध्येला राज्यपालांचे निवासस्थान असलेल्या मुंबईतील राजभवन परिसरात आकर्षक रोषणाई करण्यात आली होती. Copyright © 2024-25 DB Corp ltd., All Rights Reserved This website follows the DNPA Code of Ethics.</w:t>
      </w:r>
    </w:p>
    <w:p>
      <w:pPr>
        <w:pStyle w:val="Heading3"/>
      </w:pPr>
      <w:r>
        <w:rPr/>
        <w:t>Article 532</w:t>
      </w:r>
    </w:p>
    <w:p>
      <w:pPr>
        <w:pStyle w:val="Normal"/>
      </w:pPr>
      <w:r>
        <w:rPr/>
        <w:t>Title: झोपडपट्टीमुक्त मुंबईसाठी जलद पुनर्विकास गरजेचा – मुख्यमंत्री देवेंद्र फडणवीस</w:t>
      </w:r>
    </w:p>
    <w:p>
      <w:pPr>
        <w:pStyle w:val="Normal"/>
      </w:pPr>
      <w:r>
        <w:rPr/>
        <w:t xml:space="preserve">URL: </w:t>
      </w:r>
      <w:r>
        <w:t xml:space="preserve"> https://mahasamvad.in/175479/</w:t>
      </w:r>
    </w:p>
    <w:p>
      <w:pPr>
        <w:pStyle w:val="Normal"/>
      </w:pPr>
      <w:r>
        <w:rPr/>
        <w:t>Content: क्रेडाई-एमसीएचआय आयोजित ‘चेंज ऑफ गार्ड’ सोहळा क्रेडाई-एमसीएचआयचे अध्यक्ष म्हणून सुखराज नाहर यांनी कार्यभार स्वीकारला मुंबई, दि. १४ : मुंबई स्लम-फ्री करायची असेल, पुनर्विकास जलद करायचा असेल, तर आपल्याला दशकानुदशके चालणारे प्रकल्प नकोत. प्रकल्प सुरू करून वर्ष-सव्वावर्षात प्लॉट तयार करून पुढील एका वर्षात पुनर्वसन इमारत उभी करावी, तरच स्लम-फ्री मुंबईचे स्वप्न साकार होईल. तसेच नव्या कल्पना, नवे तंत्रज्ञान आणि नवनिर्मितीच्या दृष्टिकोनातून हे परिवर्तन साध्य होऊ शकत असल्याचे प्रतिपादन मुख्यमंत्री देवेंद्र फडणवीस यांनी केले. मुख्यमंत्री श्री.फडणवीस यांच्या उपस्थितीत क्रेडाई-एमसीएचआयचे अध्यक्ष म्हणून सुखराज नाहर यांनी आज कार्यभार स्वीकारला. यावेळी झालेल्या क्रेडाई-एमसीएचआय आयोजित ‘चेंज ऑफ गार्ड’ सोहळ्यात मुख्यमंत्री बोलत होते. यावेळी क्रेडाईचे माजी अध्यक्ष डॉमिनिक रोमल, सचिव ऋषी मेहता, माजी सचिव धवल अजमेरा, मुख्य कार्यकारी अधिकारी केवल वलांभिया तसेच रिअल इस्टेट व्यवसायातील मान्यवर उपस्थित होते. मुख्यमंत्री श्री.फडणवीस म्हणाले की, सध्या मुंबईत पुनर्विकास मोठ्या प्रमाणावर सुरू आहे. आज बीडीडी चाळ पुनर्विकासाचा पहिला टप्पा लोकांना सुपूर्द केला आहे. यामध्ये जवळपास १०० वर्षं १६१ चौ.फूट घरात राहणाऱ्यांना आता ५०० चौ.फूट जागा मिळत आहे. हा आशियातील सर्वात मोठा शहरी पुनर्विकास प्रकल्प आहे. मुंबईत पुनर्विकासाबरोबरच स्लम पुनर्विकास हा दुसरा मोठा संधीचा मार्ग आहे. तसेच क्लस्टर डेव्हलपमेंट देखील नवीन संधी निर्माण करत आहे. आज मुंबईत जगातील सर्वोत्तम वास्तुकला, आयकॉनिक इमारती, उत्कृष्ट सुविधा दिसत असल्याचे त्यांनी सांगितले. मुख्यमंत्री श्री.फडणवीस म्हणाले की, जगभरात उपलब्ध असलेली नवीन तंत्रज्ञान मुंबईत आणायला हवीत. आज बांधकाम क्षेत्रात अशा तंत्रज्ञानामुळे ८० मजली इमारत केवळ १२० दिवसांत बांधली जाऊ शकते. आज मुंबईत मोठ्या प्रमाणात पायाभूत सुविधेची कामे सुरू आहे. सध्या वांद्रे–वर्सोवा सीलिंक प्रकल्प ६०% पूर्ण झाला आहे आणि पुढील दोन वर्षांत तो पूर्ण होईल. यासोबत सी-लिंकला दहिसरपर्यंत आणि नंतर भायंदरपर्यंत वाढवण्याचे काम सुरू आहे. त्याचबरोबर वेस्टर्न एक्सप्रेस-वे हा मुंबईतील ६०%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रिअल इस्टेट उद्योगासाठी खुला होणार असल्याचे मुख्यमंत्र्यांनी सांगितले. महाराष्ट्र हे रेरा लागू करणारे पहिले राज्य असल्याचे सांगत मुख्यमंत्री श्री.फडणवीस म्हणाले की, एमसीएचआयने दिलेल्या अनेक योग्य सूचनांमुळे आम्ही रेरा कायद्यामध्ये सुधारणा केल्या आणि रेरा कायदा अधिक कार्यक्षम बनवला. रेरा लागू झाल्यामुळे लोकांचा रिअल इस्टेट उद्योगावरचा विश्वास वाढला आहे. रेरा अस्तित्वात आल्यानंतर क्रेडाई एमसीएचआयने दरवर्षी प्रदर्शन आयोजित करण्याची परंपरा सुरू केली, ज्यामध्ये नियामक, वित्तीय संस्था आणि रिअल इस्टेट क्षेत्र एकत्र येतात, त्यामुळे ग्राहकांना विश्वासार्ह व्यवहाराची संधी मिळते. मुंबईत एमसीएचआयचे प्रदर्शन हे देशातील सर्वोत्तम प्रदर्शनांपैकी एक असून यामुळे ग्राहकांशी नातेसंबंध अधिक घट्ट झाले असल्याचे गौरवोद्गार मुख्यमंत्र्यांनी काढले. मुंबईसाठी नवीन विकास आराखडा तयार करतेवेळी मुंबईच्या विविधतेमुळे आणि किनारपट्टीवरील शहर असल्याने येथे सीआरझेड, लष्कर, नौदल, वन विभाग अशा अनेक नियमांचा प्रभाव आहे. या सर्व अडचणींमधून एक भविष्यवादी विकास आराखडा तयार करणे आवश्यक होते. यामध्ये संपूर्ण उद्योगक्षेत्र एकत्र आले आणि क्रेडाई-एमसीएचआयने या प्रक्रियेत अग्रणी भूमिका बजावली असल्याचेही मुख्यमंत्र्यांनी आवर्जून सांगितले. मुख्यमंत्री म्हणाले की,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इथे देता येणार आहे. येथे ३०० एकर जमिनीवर जगातील सर्वोच्च १२ विद्यापीठांना वसवण्याची योजना असून त्यांना जमीन आणि काही सामायिक पायाभूत सुविधा शासनाकडून दिल्या जातील. आज सात विद्यापीठांशी करार झाले आहेत, त्यापैकी काही लगेच आपली कॅम्पसेस सुरू करत आहेत. एकूण १ लाख निवासी विद्यार्थी इथे राहतील, त्यामुळे येथे प्रचंड आर्थिक आणि सामाजिक चैतन्य निर्माण होणार असल्याचेही त्यांनी यावेळी सांगितले. ०००</w:t>
      </w:r>
    </w:p>
    <w:p>
      <w:pPr>
        <w:pStyle w:val="Heading3"/>
      </w:pPr>
      <w:r>
        <w:rPr/>
        <w:t>Article 533</w:t>
      </w:r>
    </w:p>
    <w:p>
      <w:pPr>
        <w:pStyle w:val="Normal"/>
      </w:pPr>
      <w:r>
        <w:rPr/>
        <w:t>Title: ही घरे नाहीत तर पुढच्या पिढ्यांसाठी ‘सोन्यासारखी’ गुंतवणूक; CM देवेंद्र फडणवीसांचा BDD वासियांना सल्ला</w:t>
      </w:r>
    </w:p>
    <w:p>
      <w:pPr>
        <w:pStyle w:val="Normal"/>
      </w:pPr>
      <w:r>
        <w:rPr/>
        <w:t xml:space="preserve">URL: </w:t>
      </w:r>
      <w:r>
        <w:t xml:space="preserve"> https://www.lokmat.com/mumbai/these-are-not-houses-but-golden-investments-for-the-next-generations-cm-devendra-fadnavis-advice-to-bdd-residents-a-a629/</w:t>
      </w:r>
    </w:p>
    <w:p>
      <w:pPr>
        <w:pStyle w:val="Normal"/>
      </w:pPr>
      <w:r>
        <w:rPr/>
        <w:t>Content: By ऑनलाइन लोकमत | Updated: August 14, 2025 18:44 IST2025-08-14T18:36:54+5:302025-08-14T18:44:20+5:30 मुंबई - बीडीडी चाळवासियांना मिळालेली घरे ही केवळ बांधकाम नसून पुढच्या पिढ्यांसाठी ‘सोन्यासारखी’ गुंतवणूक आहे. हा ठेवा पुढील पिढीला द्यायचा आहे त्यामुळे कोणीही यातील घर विकू नये असा सल्ला मुख्यमंत्री देवेंद्र फडणवीस यांनी दिला आहे. बीडीडी चाळवासियांना पुनर्विकासातून साकारलेल्या ५५६ सदनिकांचे वितरण आज करण्यात आले. माटुंगा येथील यशवंत नाट्य मंदिर येथे महाराष्ट्र गृहनिर्माण व क्षेत्र विकास प्राधिकरणाच्या वतीने आयोजित ५५६ पुनर्वसन सदनिका वितरण समारंभाचे आयोजन करण्यात आले. या कार्यक्रमात मुख्यमंत्री देवेंद्र फडणवीस म्हणाले की, बीडीडी चाळींच्या पुनर्विकासाचा दीर्घकाळाचा अडथळा शासनाने दूर करत सामान्य मुंबईकरांना त्यांच्या हक्काचे घर देण्याच्या दिशेने पाऊले टाकली आहेत. आजवर २० ते २५ वर्षांपासून विविध कारणांनी हा प्रकल्प रखडला होता. शासनाने या प्रकल्पात विकासक न नेमता, थेट म्हाडा मार्फत हा प्रकल्प राबवण्याचा निर्णय घेतला. जागतिक निविदा काढून काम हाती घेण्यात आले. जागेचा सर्वोत्तम वापर, सौर ऊर्जा, पावसाच्या पाण्याचा निचरा, कचरा व्यवस्थापन अशा आधुनिक सुविधा यामध्ये समाविष्ट करण्यात आल्या आहेत. मुंबईकरांच्या हक्काच्या घरांची स्वप्नपूर्ती करण्यासाठी शासन सातत्याने काम करत आहे. आजचा चावी वितरण कार्यक्रमाने शासनाच्या या कार्यपद्धतीवर एकप्रकारे मोहर उमटविली आहे असं त्यांनी सांगितले. तसेच या प्रकल्पाचे भूमिपूजन झाल्यानंतरही अनेक अडचणी आल्या. मात्र सर्वांच्या सहकाऱ्याने अडचणी दूर झाल्या. बीडीडी चाळीचा इतिहास खूप मोठा आहे. या चाळीच्या भिंतीमध्ये इतक्या वेगवेगळ्या प्रकारच्या कथा, कहाण्या दडलेल्या आहेत. अनेक कुटुंबांचे दुःख, आनंद, प्रगती या भितींनी पाहिली आहे. या चाळी केवळ घरे नसून तर मुंबईच्या सामाजिक, आर्थिक परिवर्तनाचा एक जिवंत इतिहास आहे. आता पहिल्या टप्प्यात सुमारे ५५६ कुटुंबांना चाव्या देण्यात येत आहेत. ऑक्टोबर-नोव्हेंबरमध्ये दुसरा व डिसेंबरमध्ये तिसरा टप्पा पूर्ण होणार असून वरळी येथील सर्व बीडीडी चाळ वासियांना घर मिळणार आहेत. पोलिसांना घराचा दर ५० लाखांवरून केवळ १५ लाख रुपये ठरवला आहे. त्यामुळे पोलिसांनाही हक्काचे घर मिळणार आहे. अभ्युदयनगर, जीटीबी नगर यांच्यासह इतर जुन्या वसाहतींचाही पुनर्विकास सुरू आहे असंही मुख्यमंत्री देवेंद्र फडणवीस यांनी सांगितले. बीडीडी चाळवासियांची स्वप्नपूर्ती, 556 सदनिकांचे वितरणमुख्यमंत्री देवेंद्र फडणवीस यांच्या हस्ते आज माटुंगा, मुंबई येथे वरळी बीडीडी चाळ पुनर्विकास प्रकल्पातील 556 पुनर्वसन सदनिकांचे वितरण करण्यात आले. मुख्यमंत्री देवेंद्र फडणवीस यांच्या हस्ते 15 चाळवासियांना प्रातिनिधिक स्वरूपात… pic.twitter.com/UW8XtjBmck— CMO Maharashtra (@CMOMaharashtra) August 14, 2025दरम्यान, धारावी पुनर्विकासालाही गती मिळाली असून १० लाखांहून अधिक लोकसंख्येचा हा परिसर एक ‘नवीन शहर’ म्हणून उभारला जाणार आहे. येथील सर्व रहिवाशांना पात्र ठरवत घर देण्याचा निर्णय घेण्यात आला आहे. धारावीत पाच वर्षांपर्यंत तेथील व्यवसायांवर कर सवलती देण्यात येतील. धारावी ही औद्योगिक वसाहत होऊन तिथेच रोजगार निर्मितीसुद्धा करण्यात येणार आहे असंही मुख्यमंत्री फडणवीसांनी सांगितले. Web Title: These are not houses but 'golden' investments for the next generations; CM Devendra Fadnavis' advice to BDD residentsGet Latest Marathi News , Maharashtra News and Live Marathi News Headlines from Politics, Sports, Entertainment, Business and hyperlocal news from all cities of Maharashtra. बीडीडी चाळवासियांची स्वप्नपूर्ती, 556 सदनिकांचे वितरणमुख्यमंत्री देवेंद्र फडणवीस यांच्या हस्ते आज माटुंगा, मुंबई येथे वरळी बीडीडी चाळ पुनर्विकास प्रकल्पातील 556 पुनर्वसन सदनिकांचे वितरण करण्यात आले. मुख्यमंत्री देवेंद्र फडणवीस यांच्या हस्ते 15 चाळवासियांना प्रातिनिधिक स्वरूपात… pic.twitter.com/UW8XtjBmck दरम्यान, धारावी पुनर्विकासालाही गती मिळाली असून १० लाखांहून अधिक लोकसंख्येचा हा परिसर एक ‘नवीन शहर’ म्हणून उभारला जाणार आहे. येथील सर्व रहिवाशांना पात्र ठरवत घर देण्याचा निर्णय घेण्यात आला आहे. धारावीत पाच वर्षांपर्यंत तेथील व्यवसायांवर कर सवलती देण्यात येतील. धारावी ही औद्योगिक वसाहत होऊन तिथेच रोजगार निर्मितीसुद्धा करण्यात येणार आहे असंही मुख्यमंत्री फडणवीसांनी सांगितले. FOLLOW US : Copyright © 2025 Lokmat Media Pvt Ltd</w:t>
      </w:r>
    </w:p>
    <w:p>
      <w:pPr>
        <w:pStyle w:val="Heading3"/>
      </w:pPr>
      <w:r>
        <w:rPr/>
        <w:t>Article 534</w:t>
      </w:r>
    </w:p>
    <w:p>
      <w:pPr>
        <w:pStyle w:val="Normal"/>
      </w:pPr>
      <w:r>
        <w:rPr/>
        <w:t>Title: समृद्धी महामार्ग विसरा! आता मुंबई-नागपूर फक्त 2 तासांतच</w:t>
      </w:r>
    </w:p>
    <w:p>
      <w:pPr>
        <w:pStyle w:val="Normal"/>
      </w:pPr>
      <w:r>
        <w:rPr/>
        <w:t xml:space="preserve">URL: </w:t>
      </w:r>
      <w:r>
        <w:t xml:space="preserve"> https://www.tendernama.com/tender-news/mumbai-nagpur-in-just-2-hrs-via-highspeed-railway-fadnavis</w:t>
      </w:r>
    </w:p>
    <w:p>
      <w:pPr>
        <w:pStyle w:val="Normal"/>
      </w:pPr>
      <w:r>
        <w:rPr/>
        <w:t>Content: मुंबई (Mumbai): मुंबई-नागपूर हायस्पीड रेल्वे प्रकल्प पुन्हा एकदा चर्चेत आला आहे. खुद्द मुख्यमंत्री देवेंद्र फडणवीस (Devendra Fadnavis) यांनी नागपूर येथील एका कार्यक्रमात याबाबत केंद्र सरकार आणि रेल्वे मंत्रालयाशी चर्चा करून निर्णय घेऊ, असे स्पष्ट केल्याने प्रकल्पासाठी सकारात्मक संकेत मिळत आहेत. या प्रकल्पाची एकूण लांबी 749 किलोमीटर इतकी असेल. तसेच या रेल्वेचा ताशी वेग 330 ते 350 किलोमीटर इतका असेल, ज्यामुळे मुंबई ते नागपूरचा प्रवास 2 ते 2.25 तासांत पूर्ण होईल. नागपूर जिल्ह्यात या मार्गातील 111 किलोमीटरचा ट्रॅक असणार असून तो समृद्धी महामार्गालगत बांधण्याचा विचार होऊन साडेतीन वर्षे झाली. नॅशनल हायस्पीड रेल्वे कॉपोर्रेशन लिमिटेड (एनएचआरसीएल) यासाठी डीपीआर करणार होते. या प्रकल्पासाठी जिल्हाधिकारी कार्यालयाच्या तळमजल्यावर ऑफिसही सुरू करण्यात आले होते.या महत्त्वाकांशी प्रकल्पासंदर्भात बोलताना मुख्यमंत्री फडणवीस यांनी सांगितले की, समृद्धी महामार्गाला लागून समांतर हायस्पीड रेल्वे ताशी 330 ते 350 किलोमीटर प्रतीतास वेगाने धावेल असा प्रस्ताव होता. म्हणजेच या वेगाने ही ट्रेन दोन ते सव्वा दोन तासात मुंबई ते नागपूर अंतर कापेल. समृद्धीचे बांधकाम होत असताना रेल्वे मंत्रालयाने नागपूर ते मुंबई हायस्पीड रेल्वेवर अभ्यास केला आहे. 78 टक्के काम गतीने होणे शक्य होते. 22 टक्के काम संयुक्तपणे करावे लागणार आहे. याबाबत केंद्र सरकार आणि रेल्वे मंत्रालयाशी चर्चा करून निर्णय घेऊ, असेही फडणवीस यांनी स्पष्ट केले आहे. मुंबई-नागपूर हायस्पीड रेल्वे हा एक प्रस्तावित प्रकल्प आहे, जो महाराष्ट्रातील मुंबई आणि नागपूर या दोन प्रमुख शहरांना हायस्पीड रेल्वेद्वारे जोडेल. हा प्रकल्प समृद्धी महामार्गालगत बांधला जाणार असून, यामुळे प्रवासाचा वेळ लक्षणीयरीत्या कमी होईल. या प्रकल्पाची एकूण लांबी 749 किलोमीटर आहे. या मार्गावर एकूण 14 विशेष रेल्वे स्थानके उभारली जाणार आहेत. यात अजनी, खापरी, वर्धा, पुलगाव, कारंजा लाड, मालेगाव जहाँगीर, मेहकर, जालना, छत्रपती संभाजीनगर, शिर्डी, नाशिक, घोटी बुद्रुक, शहापूर, आणि ठाणे या स्थानकांचा समावेश असणार आहे.या रेल्वेचा ताशी वेग 330 ते 350 किलोमीटर प्रति तास असेल, ज्यामुळे मुंबई ते नागपूरचा प्रवास 2 ते 2.25 तासांत पूर्ण होईल. या रेल्वेची प्रवासी वाहतूक क्षमता 750 प्रवाशांपर्यंत असेल. या मार्गावर एकूण 15 बोगदे बांधले जाणार असून, त्यांची एकूण लांबी 25.23 किलोमीटर असेल. © tendernama 2025</w:t>
      </w:r>
    </w:p>
    <w:p>
      <w:pPr>
        <w:pStyle w:val="Heading3"/>
      </w:pPr>
      <w:r>
        <w:rPr/>
        <w:t>Article 535</w:t>
      </w:r>
    </w:p>
    <w:p>
      <w:pPr>
        <w:pStyle w:val="Normal"/>
      </w:pPr>
      <w:r>
        <w:rPr/>
        <w:t>Title: राज्यात अतिवृष्टीच्या पार्श्वभूमीवर मुख्यमंत्री देवेंद्र फडणवीस यांचे सर्व यंत्रणांना सतर्कतेचे निर्देश</w:t>
      </w:r>
    </w:p>
    <w:p>
      <w:pPr>
        <w:pStyle w:val="Normal"/>
      </w:pPr>
      <w:r>
        <w:rPr/>
        <w:t xml:space="preserve">URL: </w:t>
      </w:r>
      <w:r>
        <w:t xml:space="preserve"> https://mahasamvad.in/176121/</w:t>
      </w:r>
    </w:p>
    <w:p>
      <w:pPr>
        <w:pStyle w:val="Normal"/>
      </w:pPr>
      <w:r>
        <w:rPr/>
        <w:t>Content: मुख्यमंत्र्यांकडून राज्यातील पर्जन्यस्थितीचा आढावा मुंबई, दि. १८: मुख्यमंत्री देवेंद्र फडणवीस यांनी आज मंत्रालयातील राज्य आपत्ती व्यवस्थापन कक्षात संपूर्ण राज्यातील पावसाच्या स्थितीचा आढावा घेतला. यावेळी आपत्ती व्यवस्थापन मंत्री गिरीश महाजन, माहिती व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छत्रपती संभाजीनगर विभागातील 800 गावे बाधित झाली आहेत. दक्षिण गडचिरोलीत प्रशासन सतर्क आहे. अकोला, चांदूर रेल्वे, मेहकर, वाशिम येथे परिस्थिती पूर्वपदावर येत आहे. विदर्भात प्राथमिक अंदाजानुसार 2 लाख हेक्टर क्षेत्रावर पिकांचे नुकसान झाले आहे. मुंबईत आज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पर्यटन स्थळांच्या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००० बी.सी.झंवर/विसंअ/</w:t>
      </w:r>
    </w:p>
    <w:p>
      <w:pPr>
        <w:pStyle w:val="Heading3"/>
      </w:pPr>
      <w:r>
        <w:rPr/>
        <w:t>Article 536</w:t>
      </w:r>
    </w:p>
    <w:p>
      <w:pPr>
        <w:pStyle w:val="Normal"/>
      </w:pPr>
      <w:r>
        <w:rPr/>
        <w:t>Title: Uddhav Thackeray | देवेंद्र फडणवीस 'चीफ मिनिस्टर' नव्हे, तर 'थीफ मिनिस्टर': उद्धव ठाकरे</w:t>
      </w:r>
    </w:p>
    <w:p>
      <w:pPr>
        <w:pStyle w:val="Normal"/>
      </w:pPr>
      <w:r>
        <w:rPr/>
        <w:t xml:space="preserve">URL: </w:t>
      </w:r>
      <w:r>
        <w:t xml:space="preserve"> https://pudhari.news/maharashtra/mumbai/uddhav-thackeray-calls-devendra-fadnavis-thief-minister-shiv-sena-ubt-anti-corruption-protest-shivaji-park-as80</w:t>
      </w:r>
    </w:p>
    <w:p>
      <w:pPr>
        <w:pStyle w:val="Normal"/>
      </w:pPr>
      <w:r>
        <w:rPr/>
        <w:t>Content: Shiv Sena UBT Janaakrosh Andolan Shivaji Park rally मुंबई : आज संपूर्ण महाराष्ट्र जागा झाला आहे. शिवसेना रस्त्यावर उतरून सत्ताधाऱ्यांविरोधात संघर्ष करत आहे. सत्ताधारी बिनडोक आहेत, त्याच्याकडे डोक नाही पण खोके आहेत, देवेंद्र फडणवीस चीफ मिनिस्टर नाहीत, तर थीफ मिनिस्टर आहेत, असा हल्लाबोल शिवसेना ठाकरे गटाचे प्रमुख उद्धव ठाकरे यांनी आज (दि.११) चढवला. दिल्लीमध्ये इंडिया आघाडीतील सर्व पक्षीयांनी निवडणूक आयोगाच्या कार्यालयावर मोर्चा काढला. या पार्श्वभूमीवर छत्रपती शिवाजी महाराज पार्क, दादर, मुंबई येथे 'महाराष्ट्र जनआक्रोश आंदोलन' करण्यात आले. यावेळी ठाकरे बोलत होते. यावेळी युवासेनाप्रमुख शिवसेना नेते आमदार आदित्य ठाकरे, शिवसेना नेते सुभाष देसाई, शिवसेना नेते दिवाकर रावते, शिवसेना नेते सचिव विनायक राऊत, शिवसेना नेते आमदार ॲड. अनिल परब, शिवसेना नेते आमदार भास्कर जाधव, शिवसेना नेते आमदार सुनिल प्रभू तसेच शिवसेना उपनेते, सचिव, आमदार, विभागप्रमुख आणि इतर पदाधिकारी उपस्थित होते. यावेळी ठाकरे म्हणाले की, ही जुलूमशाही आता थांबवली पाहिजे, म्हणून जनता रस्त्यावर उतरली आहे. शिवाजी महाराजांचा महाराष्ट्र तुम्ही कोणत्या रांगेत ठेवला आहे? आम्हाला तुमची लाज वाटते,” असा संतप्त सवालही त्यांनी यावेळी केला. मंत्रीपदावर आरोप झाले तर तात्काळ राजीनामा देण्याची परंपरा असल्याचे सांगून, मी देखील माझ्या काळात मंत्र्यांचे राजीनामे घेतले. वनमंत्र्याला तर वनवासात पाठवले, अशी आठवण करून देत अंबादास दानवे आणि अनिल परब यांनी पुरावे दिले. तर मंत्र्यांवर कारवाई होत नाही. एका व्यक्तीला आवडीचे खाते मिळाले, ते म्हणजे ‘रमी मंत्री’. यांच्या चौकशीची गरज नाही, थेट हकालपट्टी केली पाहिजे होती. माजी उपराष्ट्रपती धनखड यांच्या अचानक गायब होण्याचा मुद्दा उपस्थित करून, “ते सरकारविरोधात होते म्हणून त्यांना काढले, असे मला कळले. जसे चीनमध्ये विरोधक गायब होतात, तसेच इथे घडत आहे का? धनखड कुठे आहेत, त्यांचे तुम्ही ऑपरेशन केले आहे का?, असा सवाल ठाकरे यांनी केला. आपल्या खांद्यावर मोठी जबाबदारी आहे, असे सांगत 2014 साली नरेंद्र मोदी यांनी घेतलेल्या ‘चाय पे चर्चा’ची आठवण करून देत, “तशीच भ्रष्टाचारावर चर्चा करा,” अशी मागणी करण्यात आली. देवेंद्र फडणवीस यांच्यावर भ्रष्टाचाराच्या बाबतीत लोकांना गप्प का बसवले जात आहे, यावर प्रश्नचिन्ह उपस्थित करून, त्यांनी दिलेले कारण तुम्हाला पटते का?. तुम्ही मतांची चोरी केली आणि आज विरोधक दिल्लीमध्ये आंदोलन करत आहेत. सत्ता येते-जाते, पण इतिहासात काय नोंद होते, हे महत्वाचे. भ्रष्टाचाराची माहिती जनतेपर्यंत पोहोचली पाहिजे, असे सांगून या शिवाजी पार्कातून आज भ्रष्टाचाराला जाळून टाकणारी मशाल पेटली आहे, असा इशारा ठाकरे यांनी सत्ताधाऱ्यांना दिला. महायुती सरकारमधल्या कलंकित मंत्र्यांची हकालपट्टी करुन महाराष्ट्राची होत असलेली बदनामी थांबवावी, ह्यासाठी आज शिवसेना (उद्धव बाळासाहेब ठाकरे) पक्षाच्या वतीने छत्रपती शिवाजी महाराज पार्क येथे घेण्यात आलेल्या राज्यव्यापी महाराष्ट्र जनआक्रोश आंदोलनात पक्षप्रमुख मा. श्री. उद्धवसाहेब… pic.twitter.com/TbMG0WjJ17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537</w:t>
      </w:r>
    </w:p>
    <w:p>
      <w:pPr>
        <w:pStyle w:val="Normal"/>
      </w:pPr>
      <w:r>
        <w:rPr/>
        <w:t>Title: मुंबईत शिवसेना-मनसेची ताकद जास्त, राज ठाकरेंचा दावा; CM फडणवीस म्हणाले...</w:t>
      </w:r>
    </w:p>
    <w:p>
      <w:pPr>
        <w:pStyle w:val="Normal"/>
      </w:pPr>
      <w:r>
        <w:rPr/>
        <w:t xml:space="preserve">URL: </w:t>
      </w:r>
      <w:r>
        <w:t xml:space="preserve"> https://www.lokmat.com/mumbai/shiv-sena-thackeray-group-and-mns-strength-is-greater-in-mumbai-cm-devendra-fadnavis-gave-statistics-on-raj-thackeray-claim-a-a719/</w:t>
      </w:r>
    </w:p>
    <w:p>
      <w:pPr>
        <w:pStyle w:val="Normal"/>
      </w:pPr>
      <w:r>
        <w:rPr/>
        <w:t>Content: By ऑनलाइन लोकमत | Updated: August 14, 2025 16:28 IST2025-08-14T16:24:23+5:302025-08-14T16:28:37+5:30 CM Devendra Fadnavis PC News:मतदारयादीत जर घोळ आहे, तर त्याच्या पुनरीक्षणाला विरोध का करता? व्यापक पुनरीक्षण हाच यावरील उपाय आहे. गेल्या २५ वर्षांत व्यापक सुधारणा न झाल्यामुळे मतदारयाद्यांमध्ये दोष निर्माण झाला आहे. २०१२ मध्ये मी स्वतः या दोषांविरोधात उच्च न्यायालयात गेलो होतो. आजही ती याचिका प्रलंबित आहे. मी त्यावेळेस मागणी हीच केली होती की, व्यापक पुनरीक्षण करा. आता निवडणूक आयोगाने व्यापक पुनरीक्षण करायला सुरुवात केली आहे, तर ते यालाही विरोध करतात. हे अतिशय चुकीचे आहे. त्याला तुम्ही का विरोध करता. पुनरीक्षण झाले, तरच याद्या योग्य होतील, असे मुख्यमंत्री देवेंद्र फडणवीस यांनी स्पष्ट केले. मनसे प्रमुख राज ठाकरे यांनी याबाबत विधान केले होते. विरोधकांनीही गेल्या काही दिवसांपासून हा मुद्दा लावून धरला आहे. मतदार याद्यांमध्ये घोळ आहे, ते मी २०१६-१७ पासून बोलत आहेत. हे लोक आता बोलायला लागले आहेत. आमचे लोकांनी तपासायला सुरुवात केली आहे, असे राज ठाकरे यांनी सांगितले. तसेच आगामी मुंबई महापालिका निवडणुकांच्या पार्श्वभूमीवर राज ठाकरे यांनी मनसे पदाधिकाऱ्यांची बैठक घेतली. यावेळी बोलताना शिवसेना ठाकरे गट आणि मनसे या दोनच पक्षाच्या कार्यकर्त्यांची तळागाळात ताकद आहे. या दोन पक्षाव्यतिरिक्त बाकी पक्षांची मुंबईत एवढी ताकद नाही, त्यामुळे कामाला लागा, अशा सूचना राज ठाकरेंनी केल्याचे समजते. राज ठाकरे यांनी केलेल्या या दाव्याबाबत पत्रकारांनी मुख्यमंत्री देवेंद्र फडणवीस यांना प्रतिक्रिया विचारली. मला त्याबाबत काही म्हणायचे कारण नाही २०१४ मध्ये झालेल्या विधानसभा निवडणुकीत मुंबईत भाजपा सर्वांत मोठा पक्ष होता. २०१९ च्या विधानसभा निवडणुकीतही मुंबईत भाजपा मोठा पक्ष होता. २०२४ मध्ये झालेल्या विधानसभा निवडणुकीतदेखील मुंबईत सर्वांत मोठा पक्ष भाजपाच आहे. अर्थात कुणाला स्वतःचा पक्ष मोठा वाटत असेल, तर मला त्याबाबत काही म्हणायचे कारण नाही. आपला पक्ष मोठा आहे, असे म्हणायचा सगळ्यांना अधिकार आहे, असा टोला मुख्यमंत्री देवेंद्र फडणवीस यांनी लगावला. दरम्यान, दादर कबुतरखाना प्रकरणी उच्च न्यायालयाने दिलेल्या निर्णयाप्रमाणे सर्वांना वागावे लागेल. जैनमुनींनी या गोष्टीचा विचार करणे गरजेचे आहे. उच्च न्यायालयाने जे निर्बंध घातले आहेत, त्याची अंमलबजावणी केली पाहिजे, असे मला वाटते. दुसरे म्हणजे कबुतरांमुळे काय रोग होऊ शकतात, हे बहुतेक सगळ्या डॉक्टरांनी सांगितले आहे. कबुतरांना खायला घालू नये, याबाबत उच्च न्यायालयाने जे निर्देश दिले आहेत, त्यावर पोलिसांनी कारवाई करणे गरजेचे आहे. उच्च न्यायालयाच्या निर्णयानंतरही धर्माच्या नावाखाली कबुतरांना खायला घातले जात असेल, तर ते अत्यंत चुकीचे आहे. कारण एकदा या गोष्टीला सुरुवात झाली की, बाकीचे तसेच वागायला सुरुवात करणार. असे होणार असेल, तर उच्च न्यायालय आणि सर्वोच्च न्यायालय म्हणायचे कशाला, असा प्रश्न राज ठाकरे यांनी उपस्थित केला. FOLLOW US : Copyright © 2025 Lokmat Media Pvt Ltd</w:t>
      </w:r>
    </w:p>
    <w:p>
      <w:pPr>
        <w:pStyle w:val="Heading3"/>
      </w:pPr>
      <w:r>
        <w:rPr/>
        <w:t>Article 538</w:t>
      </w:r>
    </w:p>
    <w:p>
      <w:pPr>
        <w:pStyle w:val="Normal"/>
      </w:pPr>
      <w:r>
        <w:rPr/>
        <w:t>Title: बीडीडी चाळ वासियांना मिळालेली घरे; मुंबईकरांच्या घराच्या स्वप्नपूर्तीची सुरुवात – मुख्यमंत्री देवेंद्र फडणवीस</w:t>
      </w:r>
    </w:p>
    <w:p>
      <w:pPr>
        <w:pStyle w:val="Normal"/>
      </w:pPr>
      <w:r>
        <w:rPr/>
        <w:t xml:space="preserve">URL: </w:t>
      </w:r>
      <w:r>
        <w:t xml:space="preserve"> https://mahasamvad.in/175365/</w:t>
      </w:r>
    </w:p>
    <w:p>
      <w:pPr>
        <w:pStyle w:val="Normal"/>
      </w:pPr>
      <w:r>
        <w:rPr/>
        <w:t>Content: बीडीडी चाळ ५५६ पुनर्वसन सदनिका चावी वितरण समारंभ मुंबई, दि. १४ : मुंबईकरांच्या हक्काच्या घरांची स्वप्नपूर्ती करण्यासाठी शासन सातत्याने काम करीत आहे. आजचा चावी वितरण कार्यक्रमाने शासनाच्या या कार्यपद्धतीवर एकप्रकारे मोहर उमटविली आहे, असे गौरवोद्गार मुख्यमंत्री देवेंद्र फडणवीस यांनी काढले. बीडीडी चाळ वासियांना पुनर्विकासातून साकारलेल्या ५५६ सदनिकांचे वितरण ही मुंबईकरांच्या हक्काच्या घरांच्या स्वप्नपूर्तीची सुरुवात असल्याचेही मुख्यमंत्री श्री. फडणवीस यांनी यावेळी सांगितले. माटुंगा येथील यशवंत नाट्य मंदिर येथे महाराष्ट्र गृहनिर्माण व क्षेत्र विकास प्राधिकरणाच्यावतीने आयोजित ५५६ पुनर्वसन सदनिका वितरण समारंभाचे आयोजन करण्यात आले. याप्रसंगी उपस्थितांना मुख्यमंत्री श्री. फडणवीस संबोधित करताना बोलत होते. कार्यक्रमाला व्यासपीठावर उपमुख्यमंत्री एकनाथ शिंदे, उपमुख्यमंत्री अजित पवार, विधान परिषद उपसभापती डॉ. नीलम गोऱ्हे, कौशल्य, रोजगार, उद्योजकता व नाविन्यता मंत्री मंगल प्रभात लोढा, सांस्कृतिक कार्य मंत्री ॲड.आशिष शेलार, गृहनिर्माण राज्यमंत्री डॉ. पंकज भोयर, खासदार मिलिंद देवरा, आमदार सर्वश्री सुनील शिंदे, कालिदास कोळंबकर, सचिन अहिर, महेश सावंत, माजी आमदार सदा सरवणकर, किरण पावसकर आदी उपस्थित होते. बीडीडी चाळींच्या पुनर्विकासाचा दीर्घकाळाचा अडथळा शासनाने दूर करत सामान्य मुंबईकरांना त्यांच्या हक्काचे घर देण्याच्या दिशेने पाऊले टाकली असल्याचे सांगत मुख्यमंत्री श्री. फडणवीस म्हणाले, आजवर २० ते २५ वर्षांपासून विविध कारणांनी हा प्रकल्प रखडला होता. शासनाने या प्रकल्पात विकासक न नेमता, थेट म्हाडा मार्फत हा प्रकल्प राबवण्याचा निर्णय घेतला. जागतिक निविदा काढून काम हाती घेण्यात आले. जागेचा सर्वोत्तम वापर, सौर ऊर्जा, पावसाच्या पाण्याचा निचरा, कचरा व्यवस्थापन अशा आधुनिक सुविधा यामध्ये समाविष्ट करण्यात आल्या आहेत. या प्रकल्पाचे भूमिपूजन झाल्यानंतरही अनेक अडचणी आल्या. मात्र सर्वांच्या सहकाऱ्याने अडचणी दूर झाल्या. आता पहिल्या टप्प्यात सुमारे ५५६ कुटुंबांना चाव्या देण्यात येत आहेत. ऑक्टोबर-नोव्हेंबरमध्ये दुसरा व डिसेंबरमध्ये तिसरा टप्पा पूर्ण होणार असून, वरळी येथील सर्व बीडीडी चाळ वासियांना घर मिळणार आहेत. पोलिसांना घराचा दर ५० लाखांवरून केवळ १५ लाख रुपये ठरवला आहे. त्यामुळे पोलिसांनाही हक्काचे घर मिळणार आहे. अभ्युदयनगर, जीटीबी नगर यांच्यासह इतर जुन्या वसाहतींचाही पुनर्विकास सुरू आहे, असेही मुख्यमंत्री श्री. फडणवीस यांनी यावेळी सांगितले. धारावी पुनर्विकासालाही गती मिळाली असून १० लाखांहून अधिक लोकसंख्येचा हा परिसर एक ‘नवीन शहर’ म्हणून उभारला जाणार आहे. येथील सर्व रहिवाशांना पात्र ठरवत घर देण्याचा निर्णय घेण्यात आला आहे. धारावीत पाच वर्षांपर्यंत तेथील व्यवसायांवर कर सवलती देण्यात येतील. धारावी ही औद्योगिक वसाहत होऊन तिथेच रोजगार निर्मितीसुद्धा करण्यात येणार आहे. बीडीडी चाळीचा इतिहास खूप मोठा आहे. या चाळीच्या भिंतीमध्ये इतक्या वेगवेगळ्या प्रकारच्या कथा, कहाण्या दडलेल्या आहेत. अनेक कुटुंबांचे दुःख, आनंद, प्रगती या भितींनी पाहिली आहे. या चाळी केवळ घरे नसून तर मुंबईच्या सामाजिक, आर्थिक परिवर्तनाचा एक जिवंत इतिहास आहे, असेही मुख्यमंत्री श्री. फडणवीस यांनी सांगितले. बीडीडी चाळ वासियांना मिळालेली घरे ही केवळ बांधकाम नसून, पुढच्या पिढ्यांसाठी ‘सोन्यासारखी’ गुंतवणूक आहे. हा ठेवा पुढील पिढीला द्यायचा आहे त्यामुळे कोणीही यातील घर विकू नये, असे आवाहनही मुख्यमंत्री श्री फडणवीस यांनी केले. बीडीडी चाळ पुनर्विकास प्रकल्प गुणवत्तापूर्ण पुनर्विकासाचा नवा आदर्श – उपमुख्यमंत्री एकनाथ शिंदे मागील तीन-चार पिढ्यांपासून बीडीडी चाळीत राहणाऱ्या हजारो कुटुंबांच्या हक्काच्या घराचे स्वप्न आता वास्तवात उतरत आहे. केवळ घर नव्हे, तर उत्तम दर्जा, आधुनिक सुविधा आणि दीर्घकालीन टिकाऊपणा हे या पुनर्विकासाचे वैशिष्ट्य ठरत आहे. हा प्रकल्प पुनर्विकासाचा नवा आदर्श आहे, असे प्रतिपादन उपमुख्यमंत्री एकनाथ शिंदे यांनी केले. उपमुख्यमंत्री श्री. शिंदे म्हणाले, बांधकामातील ‘ सेलेबल कंपोनंट’ सारखीच उच्च गुणवत्ता थेट रहिवाशांच्या घरांसाठी ठेवण्यात आली आहे. या इमारती पुढील १०० वर्षे टिकाव्यात, १२ वर्षे मेंटेनन्स मुक्त राहाव्यात यासाठी उत्कृष्ट साहित्य व तंत्रज्ञानाचा वापर करण्यात आला आहे. जागेचा पुरेपूर वापर, सुयोग्य आराखडे आणि रहिवाशांच्या गरजा लक्षात घेत बांधकाम करण्यात आले आहे. ब्रिटिश काळात कामगारांसाठी बांधलेल्या बीडीडी चाळीमध्ये देशभरातील विविध भागांतून आलेल्या लोकांनी आयुष्य घालवले. या परिसराने कामगार चळवळी, सामाजिक आंदोलनं, सांस्कृतिक घडामोडी अनुभवलेल्या आहेत. आज त्या ठिकाणीच, आधुनिक इमारती, मोकळी जागा, गार्डन, मैदान, क्लब हाऊससारख्या सुविधा देऊन एक ‘वॉक टू वर्क’ संकल्पना प्रत्यक्षात आणली जात आहे. या सदनिकांचे मालकी हक्क महिलांच्या नावे असावे, यासाठी काही तरतूद करावी, अशा सूचनाही यावेळी उपमुख्यमंत्री श्री. शिंदे यांनी अधिकाऱ्यांना दिल्या. राज्य शासनाने मेट्रो नेटवर्क, अटल सेतूसारखे महामार्ग प्रकल्प, खड्डेमुक्त रस्ते आणि शहर सुशोभीकरणाच्या कामांना गती दिली आहे. यामुळे वाहतूक कोंडी कमी होणार असून मुंबई-एमएमआरचा विकास वेगाने होईल. गृहनिर्माण धोरणानुसार गिरणी कामगार, झोपडपट्टी रहिवासी, विद्यार्थी, नोकरदार महिला सर्व घटकांचा समावेश करण्यात आला आहे. गृहनिर्माणाच्या क्लस्टर विकासामुळे मोकळी जागा, खेळाची मैदाने, सोसायटी सुविधा उपलब्ध होत आहेत. धारावी पुनर्विकास हा गृहनिर्माण पुनर्विकासातील सर्वात मोठा टप्पा ठरणार आहे, जो जगभरातून पाहायला लोक येतील. चावी मिळालेल्या प्रत्येकाच्या चेहऱ्यावर समाधानाचे हास्य – उपमुख्यमंत्री अजित पवार बीडीडी चाळ पुनर्विकास योजनेअंतर्गत पहिल्या टप्प्यातील घरांचे वितरण हा भावनिक क्षण आहे. जुन्या १६० चौरस फूट घरांतून आता ५०० चौरस फूट सुसज्ज घरात जायला मिळत आहे. चावी हातात घेतलेल्या प्रत्येक रहिवाशाच्या चेहऱ्यावर समाधानाचे हास्य आहे, असे उपमुख्यमंत्री अजित पवार यांनी सांगितले. उपमुख्यमंत्री श्री. पवार म्हणाले, बीडीडी चाळ या ‘मिनी भारताने’ देशाच्या सामाजिक, सांस्कृतिक आणि राजकीय इतिहासात महत्त्वाची भूमिका बजावली आहे. संयुक्त महाराष्ट्र चळवळ, क्रांतिकारकांची प्रेरणा, तसेच सामाजिक-राजकीय घडामोडींचे हे केंद्र राहिले आहे. वासुदेव बळवंत फडके यांसारखे क्रांतिकारी येथे घडले. ज्येष्ठ साहित्यिक पु. ल. देशपांडे यांच्या ‘बटाट्याची चाळ’ मधून उभा राहिलेला चाळीचा जिवंत इतिहास आजही स्मरणात आहे. या प्रकल्पातील दर्जेदार बांधकाम, जागेचा सुयोग्य वापर आणि रहिवाशांच्या विश्वासाला पात्र राहण्याचे काम केले गेले आहे. या प्रकल्पाप्रमाणेच धारावीकरांचे सुसज्ज घराचे स्वप्न पूर्ण करण्यासाठी आणि मुंबईतील सामान्य नागरिकांचे राहणीमान उंचावण्यासाठी राज्य शासन कटिबद्ध आहे. रहिवाशांनी घरे कोणत्याही मोहात न पडता विकू नये. ही आपल्या कष्टाची कमाई आहे आणि ती जपावी. मुंबई शहरात राबविण्यात येत असलेल्या गृहनिर्माण प्रकल्पांना तसेच पुनर्विकासाच्या प्रकल्पांना निधी कमी पडू दिला जाणार नाही, अशी ग्वाहीही उपमुख्यमंत्री श्री. पवार यांनी दिली. गृहनिर्माण विभागाचे अपर मुख्य सचिव असीमकुमार गुप्ता यांनी प्रास्ताविकात हा आशियातील सर्वात मोठा शहरी गृहनिर्माण पुनर्विकास प्रकल्प असल्याचे सांगितले. म्हाडाने आतापर्यंत ९ लाख घरांचे वाटप केले आहे. पुढील पाच वर्षात ८ लाख घरांचे निर्माण करण्याचे नियोजन केल्याचेही ते म्हणाले. यावेळी प्रातिनिधिक स्वरूपात १६ रहिवाशांना मान्यवरांच्या हस्ते चावी व मिठाई देण्यात आली. कार्यक्रमाचे सूत्रसंचलन कल्पना साठे यांनी तर आभार मुंबई मंडळाचे मुख्य अधिकारी श्री. बोरीकर यांनी मानले. कार्यक्रमास मुंबई इमारत दुरुस्ती व पुनर्रचना मंडळाचे मुख्य अधिकारी मिलिंद शंभरकर, अधिकारी, रहिवासी उपस्थित होते. बीडीडीवासियांच्या घरांची स्वप्नपूर्ती वरळी बीडीडी पुनर्विकास प्रकल्पातील इमारतींचे व सदनिकांची मुख्यमंत्री व उपमुख्यमंत्र्यांकडून पाहणी वरळीतील बीडीडी चाळीत अनेक पिढ्यांपासून राहणाऱ्या कुटुंबांसाठी आजचा दिवस विशेष ठरला. बीडीडी चाळ पुनर्विकास प्रकल्पाच्या पहिल्या टप्प्यातील बांधकाम पूर्ण झालेल्या दोन पुनर्वसन इमारतीतील सदनिकांच्या वाटप कार्यक्रमापूर्वी मुख्यमंत्री देवेंद्र फडणवीस, उपमुख्यमंत्री एकनाथ शिंदे, उपमुख्यमंत्री अजित पवार यांच्या हस्ते इमारतीचे उद्घाटन करण्यात आले. यावेळी मान्यवरांनी इमारतीची व सदनिकेची पाहणी केली. यावेळी विधान परिषदेच्या उपसभापती डॉ. नीलम गोऱ्हे, खासदार मिलिंद देवरा, मंत्री मंगल प्रभात लोढा, मंत्री ॲड.आशिष शेलार, राज्यमंत्री डॉ. पंकज भोयर, गृहनिर्माण व नगरविकास विभागाचे अपर मुख्य सचिव असीमकुमार गुप्ता, म्हाडाच्या मुंबई मंडळाचे मुख्याधिकारी मिलिंद बोरीकर आदी उपस्थित होते. भर पावसात बीडीडी वासियांनी उपस्थित राहून मुख्यमंत्री व उपमुख्यमंत्री यांचे स्वागत केले. मुख्यमंत्री श्री. फडणवीस, उपमुख्यमंत्री श्री. शिंदे व उपमुख्यमंत्री श्री. पवार यांच्यासह सर्व मान्यवरांनी इमारतीच्या 40 व्या मजल्यावर जाऊन सदनिकेची पाहणी केली व कामाबद्दल समाधान व्यक्त केले. मुख्याधिकारी श्री. बोरीकर यांनी प्रकल्पाची माहिती दिली. ०००० नीलेश तायडे/नंदकुमार वाघमारे/विसंअ/</w:t>
      </w:r>
    </w:p>
    <w:p>
      <w:pPr>
        <w:pStyle w:val="Heading3"/>
      </w:pPr>
      <w:r>
        <w:rPr/>
        <w:t>Article 539</w:t>
      </w:r>
    </w:p>
    <w:p>
      <w:pPr>
        <w:pStyle w:val="Normal"/>
      </w:pPr>
      <w:r>
        <w:rPr/>
        <w:t>Title: उपराष्ट्रपतीपदाचे उमेदवार राधाकृष्णन यांना पाठिंबा द्या; देवेंद्र फडणवीस यांची शरद पवार आणि उद्धव ठाकरे यांना साद</w:t>
      </w:r>
    </w:p>
    <w:p>
      <w:pPr>
        <w:pStyle w:val="Normal"/>
      </w:pPr>
      <w:r>
        <w:rPr/>
        <w:t xml:space="preserve">URL: </w:t>
      </w:r>
      <w:r>
        <w:t xml:space="preserve"> https://marathi.freepressjournal.in/maharashtra/cp-radhakrishnan-vice-president-candidate-fadnavis-appeal-pawar-thackeray</w:t>
      </w:r>
    </w:p>
    <w:p>
      <w:pPr>
        <w:pStyle w:val="Normal"/>
      </w:pPr>
      <w:r>
        <w:rPr/>
        <w:t>Content: मुंबई : महाराष्ट्राचे राज्यपाल सी.पी. राधाकृष्णन हे रालोआचे उपराष्ट्रपतीपदाचे उमेदवार आहेत. सी. पी. राधाकृष्णन हे महाराष्ट्रातील असून ते मुंबईतील मतदार आहेत. महाराष्ट्रातील व्यक्ती उपराष्ट्रपतीपदी विराजमान होणार ही सगळ्यांसाठी अभिमानास्पद बाब आहे. जवळपास सगळेच खासदार त्यांना मतदान करणार असून महाराष्ट्राची अस्मिता सांगणारे राष्ट्रवादीचे अध्यक्ष शरद पवार आणि शिवसेनेचे पक्षप्रमुख उद्धव ठाकरे यांनाही आवाहन करणार आहे की, त्यांच्या खासदारांनी राधाकृष्णन यांना मतदान करावे, यासाठी दोघांशी संवाद साधणार असल्याचे मुख्यमंत्री देवेंद्र फडणवीस यांनी सांगितले. जगदीप यांच्या धनखड राजीनाम्यानंतर उपराष्ट्रपतीपदासाठी निवडणूक प्रक्रिया सुरू झाली आहे. उपराष्ट्रपतीपदाच्या निवडणुकीसाठी अर्ज भरण्याची अंतिम मुदत ही २१ ऑगस्ट आहे. रविवार १७ ऑगस्ट रोजी भाजप मुख्यालयात पंतप्रधान नरेंद्र मोदी आणि भाजप अध्यक्ष जेपी नड्डा यांच्या उपस्थितीत महत्त्वाची बैठक पार पडली. या बैठकीनंतर जेपी नड्डा यांनी महाराष्ट्राचे राज्यपाल सी. पी. राधाकृष्णन यांच्या नावाची उपराष्ट्रपतीपदाचे उमेदवार म्हणून घोषणा केली आहे. त्यामुळे आता सी. पी. राधाकृष्णन हे रालोआचे उपराष्ट्रपतीपदाचे उमेदवार आहेत. ही निवडणूक लवकरच पार पडणार असून देशाला नवीन उपराष्ट्रपती मिळणार आहे. दरम्यान जगदीप धनखड यांनी अलीकडेच उपराष्ट्रपतीपदाचा राजीनामा दिली आहे. महाराष्ट्राचे मा. राज्यपाल सीपी राधाकृष्णन यांचे नाव रालोआचे उपराष्ट्रपतीपदाचे उमेदवार म्हणून जाहीर झाल्यानंतर ते आज दिल्लीला रवाना झाले. तत्पूर्वी मुख्यमंत्री देवेंद्र फडणवीस यांनी आज सकाळी राजभवन, मुंबई येथे जाऊन त्यांची भेट घेतली आणि त्यांना शुभेच्छा दिल्या.@Dev_Fadnavis… pic.twitter.com/r5DuBnXtRh मुख्यमंत्र्यांनी घेतली भेट महाराष्ट्राचे राज्यपाल सी. पी. राधाकृष्णन यांचे नाव रालोआचे उपराष्ट्रपतीपदाचे उमेदवार म्हणून जाहीर झाल्यानंतर ते सोमवारी दिल्लीला रवाना झाले. त्याआधी मुख्यमंत्री देवेंद्र फडणवीस यांनी सोमवारी सकाळी राजभवन येथे जाऊन त्यांची भेट घेऊन त्यांना शुभेच्छा दिल्या. © freepressjournal-marathi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