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People understood govt’s stand on India-Pak Asia Cup match: Ashish Shelar</w:t>
      </w:r>
    </w:p>
    <w:p>
      <w:r>
        <w:t xml:space="preserve">URL: </w:t>
      </w:r>
      <w:hyperlink r:id="rId9">
        <w:r>
          <w:rPr>
            <w:color w:val="0000FF"/>
          </w:rPr>
          <w:t>https://www.devdiscourse.com/article/politics/3628159-people-understood-govts-stand-on-india-pak-asia-cup-match-ashish-shelar?amp</w:t>
        </w:r>
      </w:hyperlink>
    </w:p>
    <w:p>
      <w:r>
        <w:t>Content: PTI| Nagpur | India Maharashtra Minister Ashish Shelar on Monday said that the people of the country have completely understood the Central government's decision to allow India to play against Pakistan in the Asia Cup, as it was an international tournament and not a tour of the two countries. The Indian cricket team registered a stunning victory against arch-rival Pakistan in the match held in Dubai on Sunday, even as opposition parties called for a boycott and criticised the BJP-led Union government for allowing the contest. Speaking to reporters at Nagpur airport, Shelar criticised Shiv Sena (UBT) chief Uddhav Thackeray, whose party organised protests against the match in different parts of the country, saying his stand was illogical. ''I think that the people of India completely understood the Central government's decision. This was not an India-Pakistan tour. The Indian government won't propose such a bilateral tournament, nor accept a proposal for the same. Sunday's match was a part of an international tournament, and the people of India did not object to the country's participation,'' he said. The minister further said that the Indian Armed Forces gave a befitting reply through 'Operation Sindoor', and the Indian cricket team captain Suryakumar Yadav dedicated the win to those who were part of the military action. Uddhav Thackeray's stand that India should not play in an international tournament was illogical, said Shelar, who is also the BCCI's representative on the Asia Cricket Council Board. Shiv Sena (UBT) organised protests in Maharashtra, Madhya Pradesh and Jammu, while Aam Aadmi Party members staged a demonstration in Delhi demanding a boycott of the match on Sunday. (This story has not been edited by Devdiscourse staff and is auto-generated from a syndicated feed.) © Copyright 2025</w:t>
      </w:r>
    </w:p>
    <w:p>
      <w:pPr>
        <w:pStyle w:val="Heading3"/>
      </w:pPr>
      <w:r>
        <w:t>Article 2</w:t>
      </w:r>
    </w:p>
    <w:p>
      <w:r>
        <w:t>Title: Maharashtra Cinema Act to be amended to facilitate ease of doing business: Shelar</w:t>
      </w:r>
    </w:p>
    <w:p>
      <w:r>
        <w:t xml:space="preserve">URL: </w:t>
      </w:r>
      <w:hyperlink r:id="rId10">
        <w:r>
          <w:rPr>
            <w:color w:val="0000FF"/>
          </w:rPr>
          <w:t>https://indianexpress.com/article/cities/mumbai/maharashtra-cinema-act-to-be-amended-to-facilitate-ease-of-doing-business-shelar-10253903/</w:t>
        </w:r>
      </w:hyperlink>
    </w:p>
    <w:p>
      <w:r>
        <w:t>Content: State Minister Ashish Shelar on Tuesday directed the Cultural Affairs department to submit a proposal to the Central Government seeking approval for amending the Maharashtra Cinema Act on the lines of Ease of Doing Business framework. “The State Government is committed to replacing outdated licensing and regulatory norms for cinema halls, upgrading their facilities and safety standards and framing progressive policies that align with the evolving needs of the cinema industry,” Shelar said. The minister was speaking at a meeting held at Mantralaya regarding the issues and demands raised by the Cinema Owners and Exhibitors Association of India, Mumbai. Among the various demands raised were changes in licensing conditions, use of cinema halls and premises for alternative commercial purposes, a single-window system for licenses, construction permits, service charge regulations, schemes to promote the film industry, property redevelopment policy, modifications in entertainment tax and special regulations for single-screen cinemas. The minister assured that the government will introduce comprehensive reforms to facilitate ease of doing business. He also instructed that all concerned departments should be notified and action expedited accordingly. Among those present at the Tuesday’s meeting were MLAs Dr Parinay Phuke, Raju Tosam, Umesh Yavalakar, Cultural Affairs Department Secretary Dr Kiran Kulkarni, Film City Managing Director Swati Mhase Patil, Cinema Owners and Exhibitors Association president Tejas Karandikar, and senior officials from various departments.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3</w:t>
      </w:r>
    </w:p>
    <w:p>
      <w:r>
        <w:t>Title: Ajay Devgn, Ashish Shelar, Ashish Chaudhary, And Other Celebs At Special Exhibition – Gallery</w:t>
      </w:r>
    </w:p>
    <w:p>
      <w:r>
        <w:t xml:space="preserve">URL: </w:t>
      </w:r>
      <w:hyperlink r:id="rId11">
        <w:r>
          <w:rPr>
            <w:color w:val="0000FF"/>
          </w:rPr>
          <w:t>https://www.socialnews.xyz/2025/09/20/ajay-devgn-ashish-shelar-ashish-chaudhary-and-other-celebs-at-special-exhibition-gallery/</w:t>
        </w:r>
      </w:hyperlink>
    </w:p>
    <w:p>
      <w:r>
        <w:t>Content: Home » Gallery » Ajay Devgn, Ashish Shelar, Ashish Chaudhary, And Other Celebs At Special Exhibition – Gallery Posted By: News Helpline September 20, 2025 News Helpline is a Brand in the world of daily Bollywood Content. We are a team of Innovative, Hard working and Creative people working in media since last 15 years. We were the first to sense the changing phase of News Industry with the progress of IT industry. Hence in the year 2008 we came up with a first of its kind Bollywood News Application, a website where we uploaded Bollywood news on daily basis and our client could download this news from anywhere in the world on the same day of the event. Then with the passage of time we improved and evolved. The result is today our client in any area of the world receives their Bollywood news (HD quality) within 2-3 hrs. post event. The value of News is very Time dependent and we at News Helpline deliver the News before thay become rumors. Copyright 2025 | AGK FIRE INC| Terms of Service / Privacy Policy | Contact Us</w:t>
      </w:r>
    </w:p>
    <w:p>
      <w:pPr>
        <w:pStyle w:val="Heading3"/>
      </w:pPr>
      <w:r>
        <w:t>Article 4</w:t>
      </w:r>
    </w:p>
    <w:p>
      <w:r>
        <w:t>Title: Mumbai News: Minister Ashish Shelar Inaugurates Dadasaheb Phalke Film Appreciation Circle To Promote Marathi Cinema</w:t>
      </w:r>
    </w:p>
    <w:p>
      <w:r>
        <w:t xml:space="preserve">URL: </w:t>
      </w:r>
      <w:hyperlink r:id="rId12">
        <w:r>
          <w:rPr>
            <w:color w:val="0000FF"/>
          </w:rPr>
          <w:t>https://www.freepressjournal.in/mumbai/mumbai-news-minister-ashish-shelar-inaugurates-dadasaheb-phalke-film-appreciation-circle-to-promote-marathi-cinema</w:t>
        </w:r>
      </w:hyperlink>
    </w:p>
    <w:p>
      <w:r>
        <w:t>Content: Mumbai: To showcase quality creations from the Marathi entertainment industry to audiences, the Dadasaheb Phalke Film Appreciation Circle of the Maharashtra Film, Theatre and Cultural Development Corporation was inaugurated on Wednesday at the hands of the State Cultural Affairs Minister, Adv. Ashish Shelar. Event Highlights and Dignitaries Present The event was held at the Mini Auditorium of PL Deshpande Maharashtra Kala Academy. Among those present were Managing Director of the Maharashtra Film, Stage and Cultural Development Corporation Swati Mhase Patil, Joint Managing Director Prashant Sajnikkar, Director of PL Deshpande Maharashtra Kala Academy Minal Joglekar, veteran film critic Ashok Rane, senior writer Deepak Karanjikar and other dignitaries. जुन्या मराठी चित्रपटांची जादू नव्याने अनुभवण्याची पर्वणी!सिनेरसिकांना जुने मराठी चित्रपट नव्याने पाहता यावेत आणि नव्या पिढीपर्यंत आपल्या मराठी चित्रपटांचा वारसा पोहोचावा या उद्देशाने महाराष्ट्र शासन सांस्कृतिक कार्य विभाग आणि महाराष्ट्र चित्रपट, रंगभूमी व सांस्कृतिक विकास… pic.twitter.com/4txeoMdQz1 Minister’s Address on Culture and Cinema Speaking on the occasion, Adv. Shelar recalled how films of high production value and powerful direction, often watched with our parents, have not only shaped values but also ignited the spirit of nation-building. He stressed the need to ensure that Marathi films of such historical and cultural significance are passed on to future generations. He further emphasized that while progress is driven by speed, in that very pace of progress, one must not neglect the creation of a cultural, sensitive and positive society. Keeping this in mind, the government has been doing substantial work in the fields of art, literature, culture, theatre and cinema. Screening of Sant Tukaram and Lecture Swati Mhase Patil, Managing Director of the Corporation, delivered the introductory remarks, while Minal Joglekar, Director of PL Deshpande Maharashtra Kala Academy, welcomed the guests. On this occasion, Prabhat Film Company’s classic Sant Tukaram was screened, which received an enthusiastic response from the audience. A lecture by Deepak Karanjikar was also held. Invitation to join the Film Appreciation Circle The Maharashtra Film, Theatre and Cultural Development Corporation invites cinema lovers to become members of the Dadasaheb Phalke Film Appreciation Circle. Membership is available for a nominal triennial fee of just ₹500, opening doors for film enthusiasts across Maharashtra to experience the richness of meaningful cinema. The membership will be valid for three years. During this period, members will be entitled to watch at least one film every month free of cost through the Circle. They will also receive priority access to the various initiatives organized by the Corporation. Also Watch: As a special benefit, the first 75 members will enjoy a complimentary one-time tour of ND Studio and a 50% concession on the one-time guided tour fee of Dadasaheb Phalke Film City. To get details on exclusive and budget-friendly property deals in Mumbai &amp; surrounding regions, do visit: https://budgetproperties.in/</w:t>
      </w:r>
    </w:p>
    <w:p>
      <w:pPr>
        <w:pStyle w:val="Heading3"/>
      </w:pPr>
      <w:r>
        <w:t>Article 5</w:t>
      </w:r>
    </w:p>
    <w:p>
      <w:r>
        <w:t>Title: Ashish Shelar Directs CIDCO To Set Up 'Shiv Smarak' And 'Shiv Mudra' Near Navi Mumbai Airport</w:t>
      </w:r>
    </w:p>
    <w:p>
      <w:r>
        <w:t xml:space="preserve">URL: </w:t>
      </w:r>
      <w:hyperlink r:id="rId13">
        <w:r>
          <w:rPr>
            <w:color w:val="0000FF"/>
          </w:rPr>
          <w:t>https://www.freepressjournal.in/mumbai/ashish-shelar-directs-cidco-to-set-up-shiv-smarak-and-shiv-mudra-near-navi-mumbai-airport</w:t>
        </w:r>
      </w:hyperlink>
    </w:p>
    <w:p>
      <w:r>
        <w:t>Content: Cultural Affairs Minister Adv. Ashish Shelar has directed CIDCO to initiate action for the installation of a ‘Shiv Smarak’ and ‘Shiv Mudra’ along the road leading to the Navi Mumbai International Airport. Meeting at Mantralaya Shelar was speaking at a meeting held at Mantralaya regarding the proposed installation of a ‘Shiv Smarak’ and ‘Shiv Mudra’ near the Atal Setu. MLA Mahesh Baldi, MLA Prashant Thakur, Secretary Dr. Kiran Kulkarni, Navi Mumbai Municipal Commissioner Dr. Kailas Shinde, and officials from CIDCO and MMRDA were present. Showcasing Maharashtra’s Legacy The minister said Maharashtra boasts a rich historical and cultural heritage, and it is important for everyone to be aware of it. Since the Navi Mumbai International Airport, located in Raigad the capital of Chhatrapati Shivaji Maharaj will welcome visitors from across the world, he stressed the importance of showcasing the state’s culture and legacy. Proposal for Funding Shelar instructed that a proposal for funding be prepared for the construction of the ‘Shiv Smarak’ and ‘Shiv Mudra’ near Atal Setu, ensuring visitors gain a deeper understanding of Maharashtra’s glorious heritage. CIDCO has been asked to submit this proposal to the State Government for approval and expedite the work. Timely Execution Stressed The minister also emphasised that all implementing agencies must secure the necessary permissions from the concerned departments to ensure smooth and timely execution of the project. Budget Advertisement: To get details on exclusive and budget-friendly property deals in Mumbai &amp; surrounding regions, do visit: https://budgetproperties.in/</w:t>
      </w:r>
    </w:p>
    <w:p>
      <w:pPr>
        <w:pStyle w:val="Heading3"/>
      </w:pPr>
      <w:r>
        <w:t>Article 6</w:t>
      </w:r>
    </w:p>
    <w:p>
      <w:r>
        <w:t>Title: Mumbai News: Guardian Minister Ashish Shelar Orders Review Of Forged CTS Map Reports After BMC Issues Notices To 950 Structures</w:t>
      </w:r>
    </w:p>
    <w:p>
      <w:r>
        <w:t xml:space="preserve">URL: </w:t>
      </w:r>
      <w:hyperlink r:id="rId14">
        <w:r>
          <w:rPr>
            <w:color w:val="0000FF"/>
          </w:rPr>
          <w:t>https://www.freepressjournal.in/mumbai/mumbai-news-guardian-minister-ashish-shelar-orders-review-of-forged-cts-map-reports-after-bmc-issues-notices-to-950-structures</w:t>
        </w:r>
      </w:hyperlink>
    </w:p>
    <w:p>
      <w:r>
        <w:t>Content: Mumbai: Following BMC notices to unauthorised constructions in Malad, and Gorai based on forged City Title Survey (CTS) maps, Guardian Minister (suburbs) Ashish Shelar has directed a review of reports on fake maps in DP reservation lands under the Land Records Department and called for action against those responsible. He also clarified that the SIT inquiry is limited to specific complaints and should not be used to harass other citizens. BMC Identifies Forged Structures Across Suburbs During a survey of CTS maps, the BMC identified forged structures across areas including Versova in Andheri, Erangal, Madh, Kurar in Malad, Kandivali, and Borivali. Over 350 CTS properties comprising houses, buildings, gaothans, chawls, and other constructions were declared unauthorised in R North, R South, and R Central wards. Occupants were served notices and asked to submit documents proving the legality of their structures. However, long-time residents allege that even villagers who have lived in these areas for decades received notices. SIT Inquiry Clarified; Harassment Concerns Addressed Acting on complaints from local MLAs and residents, Shelar convened a meeting at the BMC’s R-Central ward office in Borivali. During the discussion, he clarified that the SIT inquiry is intended solely for specific complaints and must not be misused to harass other citizens. He also directed officials to investigate whether any alterations were made to the maps during the scanning process, and if so, to hold both the responsible contractor and the appointing officers accountable. Residents Seek Relief From Hardships Over 950 structures including buildings, chawls, and gaothans have been served notices, causing hardship to residents due to inaccuracies found in the altered maps. Although a government-appointed committee had earlier submitted its report, which was followed by the formation of an SIT, the investigation is still ongoing. However, residents outside the Coastal Regulatory Zone (CRZ) and Non-Development Zone (NDZ) have raised concerns about being unnecessarily harassed during these proceedings. Also Watch: Shelar Directs Reconsideration of Reports In light of these issues, Shelar directed that the report leading to such hardships be reconsidered. The meeting was attended by the local MLA and senior officials from the Urban Development Department, Revenue Department, Settlement Commissioner, Land Records, and the BMC. To get details on exclusive and budget-friendly property deals in Mumbai &amp; surrounding regions, do visit: https://budgetproperties.in/</w:t>
      </w:r>
    </w:p>
    <w:p>
      <w:pPr>
        <w:pStyle w:val="Heading3"/>
      </w:pPr>
      <w:r>
        <w:t>Article 7</w:t>
      </w:r>
    </w:p>
    <w:p>
      <w:r>
        <w:t>Title: 'Maharashtra To Amend Cinema Act For Ease Of Doing Business,' Says Cultural Minister Ashish Shelar</w:t>
      </w:r>
    </w:p>
    <w:p>
      <w:r>
        <w:t xml:space="preserve">URL: </w:t>
      </w:r>
      <w:hyperlink r:id="rId15">
        <w:r>
          <w:rPr>
            <w:color w:val="0000FF"/>
          </w:rPr>
          <w:t>https://www.freepressjournal.in/mumbai/maharashtra-to-amend-cinema-act-for-ease-of-doing-business-says-cultural-minister-ashish-shelar</w:t>
        </w:r>
      </w:hyperlink>
    </w:p>
    <w:p>
      <w:r>
        <w:t>Content: The Department has been directed to submit a proposal to the Central Government seeking approval to amend the Maharashtra Cinema Act in line with the Ease of Doing Business framework. The State Government is committed to replacing outdated licensing and regulatory norms for cinema halls, upgrading their facilities and safety standards, and framing progressive policies that align with the evolving needs of the cinema industry, assured Cultural Affairs Minister Adv. Ashish Shelar during the meeting. Meeting with Industry Representatives Cultural Minister Adv. Ashish Shelar was speaking at a meeting held at Mantralaya regarding the issues and demands raised by the Cinema Owners and Exhibitors Association of India, Mumbai. MLA Dr. Parinay Phuke, MLA Raju Tosam, MLA Umesh Yavalakar, Cultural Affairs Department Secretary Dr. Kiran Kulkarni, Film City Managing Director Swati Mhase Patil, Association President Tejas Karandikar, along with senior officials from various departments, were present at the meeting. Expedited Implementation Minister Shelar directed the department to take immediate action to amend the Maharashtra Cinema Act. Considering various demands such as changes in licensing conditions, use of cinema halls and premises for alternative commercial purposes, a single-window system for licenses and construction permits, service charge regulations, schemes to promote the film industry, property redevelopment policy, modifications in entertainment tax, and special regulations for single-screen cinemas, the Minister assured that the government would introduce comprehensive reforms to facilitate ease of doing business. He also instructed that all concerned departments be notified and action be expedited accordingly.</w:t>
      </w:r>
    </w:p>
    <w:p>
      <w:pPr>
        <w:pStyle w:val="Heading3"/>
      </w:pPr>
      <w:r>
        <w:t>Article 8</w:t>
      </w:r>
    </w:p>
    <w:p>
      <w:r>
        <w:t>Title: मत चोरी नव्हे काँग्रेसची बुद्धी चोरी झाली; मंत्री आशिष शेलार यांचा राहुल गांधींसह काँग्रेसवर निशाणा</w:t>
      </w:r>
    </w:p>
    <w:p>
      <w:r>
        <w:t xml:space="preserve">URL: </w:t>
      </w:r>
      <w:hyperlink r:id="rId16">
        <w:r>
          <w:rPr>
            <w:color w:val="0000FF"/>
          </w:rPr>
          <w:t>https://www.etvbharat.com/mr/!state/bjp-minister-ashish-shelar-criticizes-congress-rahul-gandhi-over-vote-chori-in-rajura-assmebly-election-2024-maharashtra-news-mhs25091804136</w:t>
        </w:r>
      </w:hyperlink>
    </w:p>
    <w:p>
      <w:r>
        <w:t>Content: महाराष्ट्र maharashtra ETV Bharat / state By ETV Bharat Marathi Team Published : September 18, 2025 at 8:03 PM IST Updated : September 18, 2025 at 8:25 PM IST कोल्हापूर : काँग्रेस नेते राहुल गांधी यांनी भाजपा आणि पंतप्रधान नरेंद्र मोदी यांनी मत चोरीचा आरोप केलाय. यानंतर भाजपा आणि राज्यातील सत्ताधारी नेते आक्रमक झाले आहेत. कोल्हापुरातील एका कार्यक्रमात माध्यमांशी बोलताना राज्याचे सांस्कृतिक मंत्री आशिष शेलार यांनी राहुल गांधी आणि काँग्रेसवर निशाणा साधला. त्यांच्या हाताला भोपळाच लागेल : मतदारांनी मतदान वाढवलं तर राहुल गांधी आणि काँग्रेसच्या पोटात दुखण्याचं कारण काय? लोकसभेतील विरोधी पक्षनेते राहुल गांधी मत चोरी या विषयावर बोलत आहेत. मात्र, काँग्रेसची मती चोरी झाली आहे. मती म्हणजे त्यांच्या बुद्धीमध्ये चोरी झाली आहे. आपला पराभव त्यांना पचवता येत नाही. मतदानाची प्रक्रिया सर्वांनी पाहिली आहे. यामुळं राहुल गांधी संभ्रम निर्माण करून आपला पराभव पचवला जाईल, असा प्रयत्न करत आहेत. त्यांच्या हाताला भोपळाच लागेल, अशी टीका राज्याचे सांस्कृतिक मंत्री आशिष शेलार यांनी केली कोल्हापुरात माध्यमांशी बोलत होते. लवकरच केशवराव भोसले नाट्यगृहाचे काम पूर्ण होईल : पंतप्रधान नरेंद्र मोदी यांच्या अमृत महोत्सवी वाढदिवसानिमित्त राज्य सरकारनं सेवा पंधरवडा जाहीर केलाय. त्या निमित्तानं आज मी कोल्हापुरात स्वतःच्या आईच्या नावानं 75 झाडं लावली. या स्तुत्य उपक्रमात मला सहभागी होण्याची संधी मिळाली. कोल्हापूरच्या सांस्कृतिक वैभवाचं केंद्र असलेल्या संगीतसूर्य केशवराव भोसले नाट्यगृहाच्या पुनर्बांधणीचं काम सध्या सुरू आहे. या कामाला गती यावी यासाठी मीही त्या ठिकाणी भेट दिली. कोल्हापूरकर रसिक आणि प्रेक्षकांच्या अपेक्षाप्रमाणे लवकरच केशवराव भोसले नाट्यगृहाचे काम पूर्ण होईल, अशी ग्वाही मंत्री आशिष शेलार यांनी दिली. कोल्हापुरात चित्रिकरण होण्यासाठी प्रयत्न करणार : कोल्हापूरच्या चित्रनगरीतील पायाभूत सोयी सुविधांचं सुरू असलेलं काम आता अंतिम टप्प्यात आहे. येत्या दोन ते तीन महिन्यात दहा ते पंधरा कोटींचा अधिक निधी चित्रनगरीच्या विकासासाठी देणार आहे. या कामांच्या शुभारंभासाठी लवकरच आपण कोल्हापुरात येऊ. कोल्हापूरच्या चित्रनगरीच्या माध्यमातून कोल्हापूरचे कलाकार, तंत्रज्ञ आणि चित्रपटसृष्टीशी निगडित असलेल्या सर्व कलाप्रेमींच्या माध्यमातून जास्तीत जास्त चित्रीकरण कोल्हापुरात होण्यासाठी प्रयत्न केले जाणार आहे, अशी माहिती सांस्कृतिक कार्यमंत्री आशिष शेलार यांनी दिली. पंतप्रधान मोदींच्या वाढदिनी जन्मलेल्या लेकींना मिळाली सोन्याची अंगठी : पंतप्रधान नरेंद्र मोदी यांच्या 75 व्या वाढदिवसानिमित्त राज्यात सेवा पंधरावडा राबवण्यात येत आहे. या अंतर्गत भाजपा खासदार धनंजय महाडिक यांच्या पुढाकारानं कोल्हापुरातील जिल्हा रुग्णालय असलेल्या सीपीआरमध्ये पंतप्रधान नरेंद्र मोदी यांच्या वाढदिवशी जन्म घेतलेल्या जिल्ह्यातील 8 लेकींना सोन्याची अंगठी भेट देण्यात आली. यामध्ये दोन जुळ्या मुलींचाही समावेश आहे. यापुढं ग्रामीण भागात जन्माला येणाऱ्या मुलींच्या पालकांना प्रमाणित केलेली दोन चंदनाची झाड देणार असल्याची घोषणा खासदार धनंजय महाडिक यांनी केली. 18 वर्षानंतर प्रत्येकी 25 लाखांचं चंदनाचं झाड शिक्षण आणि लग्नासाठी त्या कुटुंबाला आधार ठरेल. यासाठी दहा हजार चंदनाच्या झाडांची नर्सरी सुरू केल्याची माहिती खासदार धनंजय महाडिक यांनी दिली. कार्यक्रमाला जिल्हाध्यक्ष विजय जाधव, राज्य कार्यकारणी सदस्य महेश जाधव, छत्रपती प्रमिलाराजे रुग्णालयाच्या अधिष्ठाता, अधिकारी आणि आरोग्य कर्मचारी उपस्थित होते. हेही वाचा : For All Latest Updates TAGGED: शारदीय नवरात्रीत 'या' शुभ मुहूर्तावर करा घटस्थापना; जाणून घ्या शुभ मुहूर्त आणि पंचांग आशिया चषक टीम इंडियाचा विजयी चौकार; पाकिस्तानचा दुसऱ्यांदा उडवला धुव्वा जीएसटी दर कपात आजपासून लागू; तूप, पनीर, सुकामेवा, टीव्ही, एसी... तुमच्या घरातील कोणत्या वस्तू स्वस्त होणार? आजपासून रेल्वेमध्ये पिण्याचे पाणी मिळणार स्वस्त; जास्त शुल्क आकारल्यास कशी करायची तक्रार? सोमवारपासून जीएसटी दर कपात; तूप, पनीर, सुकामेवा, टीव्ही, एसी... ; वाचा काय होणार स्वस्त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9</w:t>
      </w:r>
    </w:p>
    <w:p>
      <w:r>
        <w:t>Title: महाराणी जमनाबाई गायकवाड यांचे रहिमतपूरमध्ये लवकरच स्मारक; आशिष शेलार यांची घोषणा</w:t>
      </w:r>
    </w:p>
    <w:p>
      <w:r>
        <w:t xml:space="preserve">URL: </w:t>
      </w:r>
      <w:hyperlink r:id="rId17">
        <w:r>
          <w:rPr>
            <w:color w:val="0000FF"/>
          </w:rPr>
          <w:t>https://www.loksatta.com/maharashtra/satara-to-soon-get-a-memorial-for-queen-jamnabai-gaekwad-announces-ashish-shelar-rds-00-5387784/</w:t>
        </w:r>
      </w:hyperlink>
    </w:p>
    <w:p>
      <w:r>
        <w:t>Content: सातारा: महाराणी जमनाबाई गायकवाड यांनी प्रतिकूल परिस्थितीत संघर्ष करीत गौरवशाली इतिहास निर्माण केला. त्यांच्या कर्तृत्वाचा सन्मान झाला पाहिजे. हा इतिहास पुढील पिढीला कळला पाहिजे, यासाठी रहिमतपूरनगरीत महाराणी जमनाबाई गायकवाड यांचे स्मारक लवकरच उभे करण्यात येईल असे आश्वासन आशिष शेलार यांनी दिले. तसेच सातारा येथील शाही दसरा महोत्सवास राज्य महोत्सव दर्जा देण्याबाबत मुख्यमंत्री देवेंद्र फडणवीस यांच्याशी चर्चा करून दोन दिवसांत निर्णय घेण्यात येईल, असेही शेलार यांनी सांगितले. पंतप्रधान नरेंद्र मोदी यांच्या अमृतमहोत्सवी वाढदिवसानिमित्त व मुख्यमंत्री देवेंद्र फडणवीस यांनी दिलेली ‘लाडकी बहीण योजना’ ही आता महिलांच्या आत्मसन्मानाचे प्रतीक बनली आहे. त्यांच्या प्रति कृतज्ञता व महिलांचा सन्मान करण्यासाठी भाजपा महिला मोर्चा महाराष्ट्र प्रदेश उपाध्यक्षा चित्रलेखा माने – कदम आणि ‘दोन तास समाजासाठी महिला ग्रुप’ यांच्यावतीने रहिमतपूर येथे आयोजित ‘महिला कौतुक सोहळ्यात’ शेलार बोलत होते. यावेळी भाजपा जिल्हाध्यक्ष आ. डॉ. अतुल भोसले, आ. मनोज घोरपडे, चित्रलेखा माने – कदम, पंचक्रोशी शिक्षण मंडळाचे उपाध्यक्ष अमरसिंह जाधवराव, सुरभीताई भोसले, प्रियंका कदम यासह मान्यवर उपस्थित होते. पंतप्रधान मोदी व मुख्यमंत्री देवेंद्र फडणवीस हे महिलांची काळजी घेणारे व त्यांच्या विकासासाठी सातत्याने कार्यरत राहणारे नेतृत्व आहे. विविध योजनांच्या माध्यमातून त्यांनी महिलांना सक्षम केले आहे. महिलांना विविध अधिकार दिले आहेत. असे सांगून शेलार म्हणाले की, विरोधक ‘लाडकी बहीण योजना’ बंद पडणार, असा अपप्रचार करीत आहेत. पण मी वचन देतो, ही योजना बंद पडणार नाही. तर उलट यामध्ये अधिक वाढ होईल. त्यामुळे विरोधकांच्या भूलथापांना बळी पडू नका. चित्रलेखाताई माने -कदम वेगवेगळ्या माध्यमातून समाजसेवा करीत आहेत. महिलांचे उत्तम संघटन त्यांनी केले आहे. हा अनोखा उपक्रम महिला शक्तीला बळकटी देणारा आहे. यावेळी आ. डॉ. अतुल भोसले, मनोज घोरपडे यांनी मनोगत व्यक्त केले. कार्यक्रमासाठी सुनेषा शहा, दैवशीला मोहिते, अश्विनी हुबळीकर, निशा जाधव, वैष्णवी कदम, वैशाली टंकसाळे, वैशाली मांढरे, माजी नगराध्यक्ष संपतराव माने, विविध संस्थांचे पदाधिकारी, तेजस्विनी महिला मंडळ पदाधिकारी, सदस्या, भाजप पदाधिकारी, कार्यकर्ते उपस्थित होते.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10</w:t>
      </w:r>
    </w:p>
    <w:p>
      <w:r>
        <w:t>Title: Ashish Shelar | खा. उदयनराजेंच्या आदेशाचे शासन पालन करेल : ना. आशिष शेलार</w:t>
      </w:r>
    </w:p>
    <w:p>
      <w:r>
        <w:t xml:space="preserve">URL: </w:t>
      </w:r>
      <w:hyperlink r:id="rId18">
        <w:r>
          <w:rPr>
            <w:color w:val="0000FF"/>
          </w:rPr>
          <w:t>https://pudhari.news/maharashtra/satara/government-to-follow-orders-of-mp-udayanraje-says-ashish-shelar-sk95</w:t>
        </w:r>
      </w:hyperlink>
    </w:p>
    <w:p>
      <w:r>
        <w:t>Content: कोरेगाव : भाजपचे जिल्हाध्यक्ष व आ. अतुलबाबांनी सातार्‍यातील ऐतिहासिक शाही दसर्‍याला राज्य महोत्सवाचा दर्जा देण्याची मागणी केली आहे. छत्रपती शिवाजी महाराजांचे मावळे म्हणून आम्ही काम करतो. महाराष्ट्राच्या मातीत छत्रपतींच्या आदेशाचा अवमान केला जाणार नाही. हिंदू संस्कृती पाळणारे सण व उत्सवांना प्रोत्साहन देणे ही आमची जबाबादारी आहे. खा. श्री. छ. उदयनराजे भोसले यांच्या आदेशाचे शासन पालन करेल, अशी ग्वाही सांस्कृतिक कार्यमंत्री आशिष शेलार यांनी दिली. भाजपा महिला मोर्चा महाराष्ट्र प्रदेश उपाध्यक्षा चित्रलेखा माने - कदम, ‘दोन तास समाजासाठी महिला ग्रुप’ यांच्या वतीने आयोजित महिला कौतुक सोहळ्यात ते बोलत होते. यावेळी आ. अतुल भोसले, आ. मनोजदादा घोरपडे, चित्रलेखा माने, पंचक्रोशी शिक्षण मंडळाचे उपाध्यक्ष अमरसिंह जाधवराव, सुरभी भोसले, प्रियंका कदम यांच्यासह मान्यवर उपस्थित होते. ना. शेलार म्हणाले, पंतप्रधान नरेंद्र मोदी व मुख्यमंत्री देवेंद्र फडणवीस यांनी महिलांना सक्षम केले आहे. विरोधक ‘लाडकी बहीण योजना’ बंद पडणार असा अपप्रचार करत आहेत पण मी वचन देतो ही योजना बंद पडणार नाही. उलट यामध्ये अधिक वाढ होईल. त्यामुळे विरोधकांच्या भूलथापांना बळी पडू नका. चित्रलेखाताई यांची समाजसेवा व महिलांचे संघटन उत्तम आहे. आ. अतुल भोसले यांनी सातार्‍यातील ऐतिहासिक शाही दसरा महोत्सवाला राज्य महोत्सवाचा दर्जा देण्याची मागणी केली. आ. मनोज घोरपडे यांनीही मनोगत व्यक्त केले. चित्रलेखा माने म्हणाल्या, महाराणी जमनाबाई गायकवाड या रहिमतपूरच्या सरदार माने घराण्यातील माहेरवाशीण आहेत. त्यांचे कर्तृत्व मोठे आहे. या मातेने बडोद्याच्या सयाजीराव गायकवाड यांना घडविले. अशा कर्तृत्ववान महाराणींचे स्मारक येथील महिलांसाठी प्रेरणास्थान बनावे कार्यक्रमासाठी सुनेषा शहा, दैवशीला मोहिते, अश्विनी हुबळीकर, निशा जाधव, वैष्णवी कदम, वैशाली टंकसाळे, वैशाली मांढरे, माजी नगराध्यक्ष संपतराव माने यांच्यासह महिला उपस्थित होत्या.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w:t>
      </w:r>
    </w:p>
    <w:p>
      <w:r>
        <w:t>Title: कोल्हापूर चित्रनगरीसाठी आणखी १५ कोटी, मंत्री आशिष शेलार यांची घोषणा</w:t>
      </w:r>
    </w:p>
    <w:p>
      <w:r>
        <w:t xml:space="preserve">URL: </w:t>
      </w:r>
      <w:hyperlink r:id="rId19">
        <w:r>
          <w:rPr>
            <w:color w:val="0000FF"/>
          </w:rPr>
          <w:t>https://www.lokmat.com/kolhapur/another-15-crores-for-kolhapur-chitranagari-minister-ashish-shelar-announces-a-a746/</w:t>
        </w:r>
      </w:hyperlink>
    </w:p>
    <w:p>
      <w:r>
        <w:t>Content: हिंदी | English सोमवार २२ सप्टेंबर २०२५ FOLLOW US : शहरं व्हिडीओ सखी आणखी By ऑनलाइन लोकमत | Updated: September 19, 2025 12:09 IST2025-09-19T12:09:11+5:302025-09-19T12:09:40+5:30 कोल्हापूर : कोल्हापूर हे मराठी चित्रपटसृष्टीच्या इतिहासातील एक महत्त्वाचे केंद्र आहे. येथील चित्रनगरीच्या ७८ एकर जागेत आणखी १५ कोटी रुपयांची कामे पुढील महिन्यात सुरू होतील, अशी घोषणा सांस्कृतिक कार्य मंत्री आशिष शेलार यांनी गुरुवारी येथे केली.राज्य सरकारच्या सांस्कृतिक कार्य विभाग आणि कोल्हापूर चित्रनगरीतर्फे आयोजित चर्चासत्रात ते बोलत होते. अध्यक्षस्थानी खासदार शाहू छत्रपती होते. चित्रनगरीतील विविध सेट उभारणी आणि विकासकामे यासाठी हा निधी खर्च करण्यात येईल, तसेच याच ठिकाणी विशेष चित्रपट प्रशिक्षण केंद्र सुरू करणार असल्याचेही शेलार यांनी सांगितले.भविष्याचा वेध घेऊन, व्यापक दृष्टिकोन ठेवत बाबूराव पेंटर यांनी चित्रनगरीला प्रगत बनवले. यापुढे देशभरातील चित्रीकरणाचे करवीरनगरी हे केंद्र ठरेल, त्यातून स्थानिक निर्माता, दिग्दर्शक, कलाकार, तंत्रज्ञ यांना रोजगार मिळेल, असा विश्वास त्यांनी व्यक्त केला.'चित्रनगरी : कोल्हापूरच्या विकासाचे महाद्वार' या विषयावरील चर्चासत्रात या चित्रनगरीचे पर्यटनस्थळ होऊ देऊ नका, असा सूर वक्त्यांनी व्यक्त केला. यावेळी खासदार शाहू छत्रपती, खासदार धनंजय महाडिक यांच्यासह इतर मान्यवर उपस्थित होते. FOLLOW US : Copyright © 2025 Lokmat Media Pvt Ltd</w:t>
      </w:r>
    </w:p>
    <w:p>
      <w:pPr>
        <w:pStyle w:val="Heading3"/>
      </w:pPr>
      <w:r>
        <w:t>Article 12</w:t>
      </w:r>
    </w:p>
    <w:p>
      <w:r>
        <w:t>Title: संजय गांधी राष्ट्रीय उद्यानात वृक्षारोपण; पंतप्रधान नरेंद्र मोदी यांच्या वाढदिवसानिमित्त आशिष शेलार यांच्या हस्ते वृक्षारोपण…</w:t>
      </w:r>
    </w:p>
    <w:p>
      <w:r>
        <w:t xml:space="preserve">URL: </w:t>
      </w:r>
      <w:hyperlink r:id="rId20">
        <w:r>
          <w:rPr>
            <w:color w:val="0000FF"/>
          </w:rPr>
          <w:t>https://www.loksatta.com/mumbai/tree-plantation-at-national-park-on-pm-birthday-ashish-shelar-mumbai-print-news-ocd-94-5379829/</w:t>
        </w:r>
      </w:hyperlink>
    </w:p>
    <w:p>
      <w:r>
        <w:t>Content: मुंबई : पंतप्रधान नरेंद्र मोदी यांच्या ७५ व्या वाढदिवसानिमित्त बुधवारी बोरिवलीच्या संजय गांधी राष्ट्रीय उद्यानात सांस्कृतिक कार्यमंत्री व माहिती तंत्रज्ञान मंत्री ॲड. आशिष शेलार यांच्या उपस्थितीत वृक्षारोपण करण्यात आले. यावेळी दुर्मिळ व स्थानिक वृक्ष प्रजातींची लागवड करण्यात आली. स्थानिक वृक्षप्रजाती या लहान किटक, फुलपाखरे, पक्षी व लहान वनप्राणी यांना अन्न व योग्य अधिवास उपलब्ध करून देतात. या पार्श्वभूमीवर जैविक चक्र व पर्यावरणीय साखळी टिकवून ठेवण्यासाठी स्थानिक व दुर्मिळ वृक्ष राष्ट्रीय उद्यानात लावण्यात आले. यातील काही प्रजातींवर पक्ष्यांना घरटी बांधता येतात, काही कीटक व फुलपाखरांना पोषण देतात, तर काही लहान वन्यप्राण्यांना टिकून राहण्यासाठी अधिवास उपलब्ध करून देतात. यामुळे संपूर्ण अन्नसाखळी पूर्ण होते असल्याचे शेलार यांनी सांगितले. या उपक्रमांतर्गत करण्यात आलेल्या वृक्षारोपणात करपा, हम्ब, वत्सोल, सफेद धूप, चांदकुडा, उपास, तांबडा कुडा, अंबेरी, तिरफळ, फांसी, कडव्या शिरीड, गोरखचिंच, कुंकुम, चारोळी, नांद्रुख, खडक पायर, दातीर, नागकेशर, सप्तरणगी, जांभुळ, समुद्रशिंगी, शेरस, रानबिबा, काळा धूप, वरंग अशा दुर्मिळ व स्थानिक प्रजातींचा समावेश आहे. How to clean Stomach: आजकालच्या धावपळीच्या आयुष्यात खाण्यापिण्यापासून ते जगण्याच्या पद्धतीपर्यंत सगळं बदललं आहे. आता जवळजवळ सगळ्यांनाच बाहेर जाऊन जेवणं, रात्री उशिरा फास्ट फूड मागवणं किंवा पटकन पोट भरण्यासाठी बर्गर, पिझ्झा, तळलेलं खाणं ही जणू रोजची सवय झाली आहे. हे सर्व पदार्थ खायला छान चवदार लागतातच; पण त्यामुळे शरीर हळूहळू कमकुवत होत जातं.</w:t>
      </w:r>
    </w:p>
    <w:p>
      <w:pPr>
        <w:pStyle w:val="Heading3"/>
      </w:pPr>
      <w:r>
        <w:t>Article 13</w:t>
      </w:r>
    </w:p>
    <w:p>
      <w:r>
        <w:t>Title: कोल्हापूर चित्रनगरीत महिन्याभरात १५ कोटींची विकासकामे – आशिष शेलार</w:t>
      </w:r>
    </w:p>
    <w:p>
      <w:r>
        <w:t xml:space="preserve">URL: </w:t>
      </w:r>
      <w:hyperlink r:id="rId21">
        <w:r>
          <w:rPr>
            <w:color w:val="0000FF"/>
          </w:rPr>
          <w:t>https://www.loksatta.com/kolhapur/kolhapur-film-city-get-15-crore-development-boost-with-training-center-plans-ashish-shelar-vsd-99-5384306/</w:t>
        </w:r>
      </w:hyperlink>
    </w:p>
    <w:p>
      <w:r>
        <w:t>Content: कोल्हापूर : कोल्हापूर चित्रनगरीतील सुमारे ७८ एकरांवर येत्या महिन्याभरात सुमारे १५ कोटी रुपयांची विविध विकासकामे सुरू होतील. या ठिकाणी चित्रपट विषयक प्रशिक्षण केंद्र सुरू होण्यासाठी प्रयत्न करणार आहोत, असे प्रतिपादन सांस्कृतिक कार्यमंत्री आशिष शेलार यांनी येथे केले. येथे चित्रनगरीतील विकासविषयक कामांसंदर्भात आयोजित चर्चासत्रावेळी ते प्रमुख अतिथी म्हणून बोलत होते. यावेळी खा. शाहू महाराज छत्रपती, खा. धनंजय महाडिक, ज्येष्ठ पत्रकार विजय चोरमारे, महेश जाधव, सांस्कृतिक कार्य संचालनालयाचे संचालक बिभीषण चवरे, चित्रपट अभिनेते- कवी सौमित्र ऊर्फ किशोर कदम, अभिनेते सागर तळाशीकर, ज्येष्ठ विचारवंत उदय नारकर, सिने अभ्यासक प्रा. कविता गगराणी, तरुण दिग्दर्शक सचिन सूर्यवंशी आदी उपस्थित होते . शेलार पुढे म्हणाले, कोल्हापूर हे केवळ मराठीच नाही तर दक्षिणात्य, हिंदी तसेच इतर भाषीय चित्रपटांसाठी एक आदर्श व अद्ययावत चित्रीकरणाचे केंद्र होईल यासाठी सर्वतोपरी प्रयत्न करणार असल्याचे सांगून चित्रपट निर्मितीबाबत ‘स्क्रिप्ट टू प्रिंट’ ही संकल्पना अंमलात आणण्यासाठी आपला विभाग कार्यरत राहील. यासाठी निधीची कमतरता जाणवणार नसल्याचेही सांगितले. कोल्हापूर चित्रनगरी ही केवळ पर्यटनाचे अथवा महसूल मिळविण्याचे आर्थिक केंद्र अथवा ठिकाण न राहता ते अद्यावत चित्रपटसृष्टीचे ठिकाण असावे असाच सूर सर्व मान्यवरांच्या तोंडून निघाला. यावेळेस विविध मान्यवरांनी चित्रनगरी विकासाच्या अनुषंगाने आपले विचार व्यक्त करताना भविष्यातील कोल्हापूरची चित्रनगरी कशी असावी याचे संकल्पचित्र उभे केले. चित्रपट अभिनेते किशोर कदम म्हणाले, कान्स चित्रपट महोत्सवाच्या धर्तीवर कोल्हापूर येथील चित्रपट निर्मितीची एक विशेष ओळख निर्माण व्हावी. अभिनेते सागर तळाशीकर म्हणाले, या चित्रनगरीचा पर्यटन हा उद्देश राहू नये या ठिकाणी उभारण्यात येणाऱ्या प्रस्तावित इमारतींच्या खर्चापेक्षा येथील प्राथमिक सुविधांवर अधिक खर्च व्हावा. प्रा. कविता गगराणी म्हणाल्या, कोल्हापूरच्या वैभवशाली इतिहासाला जागूनच चित्रनगरीतील कामांची उभारणी करण्यात यावी तसेच येथील चित्रपट विषयक ऐतिहासिक ठेवा जतन व्हावा. चांगल्या निर्मितीसाठी उपजत द्रष्टेपण आवश्यक असते. ते या कोल्हापूरच्या मातीत आहे. चित्रपट विषयक जागतिक तंत्रज्ञान या ठिकाणी उपलब्ध व्हावे. यासाठी शासनाने आवश्यक ते सर्व पाठबळ द्यावे, असे मत उदय नारकर यांनी व्यक्त केले तर चित्रनगरी उभारताना केवळ महसूल गोळा करणे या उद्देशाने नाही तर ती कला जगावी, अधिक सशक्त व्हावी यासाठी प्रयत्न व्हावेत, असे मत श्री. सूर्यवंशी यांनी व्यक्त केले. महाराष्ट्र – दिनमानने या कार्यक्रमाचे समन्वयक म्हणून भूमिका पार पाडली. चित्रनगरीत सध्या २०० जणांना आर्थिक रोजगार उपलब्ध झाला असून येथे विविध विकास कामे सुरू असल्याचे संचालक बिभीषण चवरे यांनी प्रास्ताविकात सांगितले . भविष्यातील चित्रनगरी कशी असावी याचे संकल्पचित्र डोळ्यां व कानांमध्ये साठवण्यासाठी अनेक सिने / कलाप्रेमी यावेळी मोठ्या संखेने उपस्थित होते.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t>Article 14</w:t>
      </w:r>
    </w:p>
    <w:p>
      <w:r>
        <w:t>Title: राज्याला खरा धोका पवार-ठाकरे कुटुंबीयांचा, मंत्री आशिष शेलार यांचे टीकास्त्र</w:t>
      </w:r>
    </w:p>
    <w:p>
      <w:r>
        <w:t xml:space="preserve">URL: </w:t>
      </w:r>
      <w:hyperlink r:id="rId22">
        <w:r>
          <w:rPr>
            <w:color w:val="0000FF"/>
          </w:rPr>
          <w:t>https://www.lokmat.com/maharashtra/the-real-threat-to-the-state-is-the-pawar-thackeray-family-minister-ashish-shelars-criticism-a-a746/</w:t>
        </w:r>
      </w:hyperlink>
    </w:p>
    <w:p>
      <w:r>
        <w:t>Content: Presents By ऑनलाइन लोकमत | Updated: September 20, 2025 18:51 IST2025-09-20T18:50:59+5:302025-09-20T18:51:40+5:30 शिराळा : शहरी नक्षलवादी व महाराष्ट्रावर बेगडी प्रेम असणारे पवार व ठाकरे कुटुंबीय यांना महाराष्ट्राची माती, सण, परंपरा, संस्कृती, महामानव यांच्याबद्दल प्रेम नाही. त्यांना फक्त राजकारण करायचे आहे. राज्याला खरा धोका त्यांच्यापासून आहे, अशी टीका माहिती तंत्रज्ञान आणि सांस्कृतिक कार्यमंत्री ॲड. आशिष शेलार यांनी केली.येथील एका मंगल कार्यालयात शेलार यांचा सत्कार तसेच भाजपा कार्यकर्ता मेळावा पार पडला. यावेळी आमदार सत्यजीत देशमुख, आमदार सदाभाऊ खोत, मकरंद देशपांडे, प्रदेश उपाध्यक्ष विक्रम पावसकर, जिल्हाध्यक्ष सम्राट महाडिक, चिमण डांगे यांची प्रमुख उपस्थिती होती.शेलार म्हणाले की, उद्धव ठाकरे किंवा पवार यांच्या कुटुंबीयांनी कधी हिंदूंचे वटपौर्णिमा, हरितालिका, बैलपोळा, महाशिवरात्री आदी सण साजरे करताना आपण पाहिले आहेत का? प्लास्टर ऑफ पॅरिसच्या गणपती मूर्तींमुळे नदीचे प्रदूषण होत असल्याने आलेली गणेश मूर्तीवरील बंदी हे पापही काँग्रेसचेच आहे. या लोकांना सण, परंपरा संस्कृतीशी काहीही देणेघेणे नाही.सत्यजीत देशमुख म्हणाले, शिराळा येथील गोरक्षनाथ मंदिर येथे कुंभमेळ्यानंतर येणाऱ्या झुंडीवेळी परिसराचा विकास महाराष्ट्र सरकारमार्फत होईल. शिराळा येथे खुले व बंदिस्त सभागृह व्हावे. या तालुक्यातील काही भागात मोबाइल रेंज नाही.सम्राट महाडिक म्हणाले, हा जिल्हा नाट्यपंढरी म्हणून ओळखला जातो. येथील कलाकारांना योग्य दिशा व मार्गदर्शन मिळत नाही. येथील कलाकारांना प्रशिक्षण देण्यासाठी प्रशिक्षण केंद्र उभारावे.सदाभाऊ खोत म्हणाले, लोकशाहीर अण्णाभाऊ साठे, पठ्ठे बापूराव अशी अनेक मोठी माणसे तालुक्यात होऊन गेली. मात्र, त्यांच्या नावे कोठे सभागृह नाही की स्मारक. वाळवा तालुक्यात एका व्यक्तीशिवाय दुसऱ्या कोणाचे नाव द्यायचे नाही, असे जणू ठरले आहे.यावेळी सी. बी. पाटील, संपतराव देशमुख, हणमंतराव पाटील, के. डी. पाटील, बाळासाहेब पाटील, जयसिंगराव शिंदे, सुखदेव पाटील, रणजीतसिंह नाईक, सम्राट शिंदे, अनिता धस, संगीता साळुंखे, संभाजी नलवडे, विकास देशमुख, घनश्याम पाटील, जयराज पाटील, बाजीराव शेडगे उपस्थित होते. FOLLOW US : Copyright © 2025 Lokmat Media Pvt Ltd</w:t>
      </w:r>
    </w:p>
    <w:p>
      <w:pPr>
        <w:pStyle w:val="Heading3"/>
      </w:pPr>
      <w:r>
        <w:t>Article 15</w:t>
      </w:r>
    </w:p>
    <w:p>
      <w:r>
        <w:t>Title: मुंबईनंतर दुसरी चित्रनगरी रामटेक परिसरात, सांस्कृतिक मंत्री आशीष शेलार म्हणाले, १५ दिवसातच….</w:t>
      </w:r>
    </w:p>
    <w:p>
      <w:r>
        <w:t xml:space="preserve">URL: </w:t>
      </w:r>
      <w:hyperlink r:id="rId23">
        <w:r>
          <w:rPr>
            <w:color w:val="0000FF"/>
          </w:rPr>
          <w:t>https://www.loksatta.com/nagpur/nagpur-ashish-shelar-announces-60-acres-land-transfer-for-ramtek-film-city-to-boost-employment-in-vidarbha-rds-00-5373871/</w:t>
        </w:r>
      </w:hyperlink>
    </w:p>
    <w:p>
      <w:r>
        <w:t>Content: नागपूर : चित्रपट निर्मिती आणि विदर्भात रोजगाराची संधी उपलब्ध होण्याच्यादृष्टीने रामटेक येथे उभारण्यात येणाऱ्या चित्रनगरीसाठी येत्या १५ दिवसात ६० एकर जमीन हस्तांतरित करण्याचा तसेच चित्रनगरी निर्मितीसाठी प्रकल्प व्यवस्थापन सल्लागार नेमण्यासंदर्भात निर्णय घेण्यात आल्याची माहिती, सांस्कृतिक कार्यमंत्री ॲड. आशिष शेलार यांनी सोमवारी येथे दिली. रामटेक परिसरातील संरक्षित स्मारकासंदर्भात महत्त्वाचे निर्णय घेण्यात आल्याचेही त्यांनी यावेळी सांगितले. रामटेक शेजारील नवरगाव येथे प्रस्तावित चित्रनगरीच्या जागेची पाहणी शेलार यांनी सोमवारी केली व त्यानंतर रामटेक येथील शासकीय विश्रामगृहात संबंधित अधिकाऱ्यांची बैठक घेतली. बैठकीनंतर त्यांनी ही माहिती दिली. वित्त व नियोजन राज्यमंत्री ॲड.आशिष जयस्वाल यावेळी उपस्थित होते. ॲड. शेलार म्हणाले, स्थानिक कलाकारांना योग्य मंच उपलब्ध करून देत विदर्भात चित्रपट निर्मिती आणि या माध्यमातून रोजगाराच्या संधी निर्माण होण्याच्यादृष्टीने मुख्यमंत्री देवेंद्र फडणवीस यांच्या नेतृत्वात व मार्गदर्शनात रामटेक येथे चित्रनगरी उभारण्यात येत आहे. या कामाला गती देण्याच्या दिशेने आज महत्त्वाचे दोन निर्णय झाले असून याअंतर्गत महसूल विभागाच्या मालकीची ६० एकर जागा चित्रनगरीसाठी हस्तांतरित करण्याचा निर्णय घेण्यात आला. यासंदर्भात महसूल विभागाच्या अतिरिक्त मुख्य सचिवांशी चर्चा झाल्याचे त्यांनी सांगितले. नागपूरचे जिल्हाधिकारी यांना जमीन हस्तांतरणासंदर्भात अर्ज करून नियोजित वेळेत ही कार्यवाही पूर्ण करण्यात येईल असे, त्यांनी सांगितले. रामटेक चित्रनगरी उभारण्यासाठी प्रकल्प व्यवस्थापन सल्लागार नेमण्याचा निर्णयही आज घेण्यात आला असून या संदर्भातही लवकरच कार्यवाही करण्यात येईल, अशी माहितीही त्यांनी दिली. सुविधा संदर्भात १० दिवसात पुरातत्त्व विभागाकडून ना हरकत प्रमाणपत्र रामटेक येथील प्राचीन गड मंदिर परिसरात ऐतिहासिक मूल्य जपत येथे येणाऱ्या भाविकांसाठी स्वच्छतागृह, दुकाने, गाडे आदींचा समावेश असणाऱ्या अद्ययावत सोयी-सुविधा उभारण्यासंदर्भात सांस्कृतिक कार्य विभागाकडे प्राप्त प्रस्तावास येत्या १० दिवसात राज्य पुरातत्त्व विभागाकडून ना हरकत प्रमाणपत्र देण्याचा व त्याचा पाठपुरावा करण्याचा निर्णय घेण्यात आल्याचे त्यांनी सांगितले. सर्वोच्च न्यायालयात बिहार विधानसभा निवडणुकांपूर्वी निवडणूक आयोगाच्या मतदार फेरतपासणी मोहिमेवर सुनावणी झाली. आयोगाने 'आधार'ला आवश्यक कागदपत्रांमध्ये समाविष्ट न केल्याने लाखो मतदार अपात्र ठरत आहेत. न्यायालयाने फेरतपासणी मोहीम रद्द करण्याचा इशारा दिला. विरोधकांनी या मोहिमेला विरोध केला असून, योग्य तपासणीअभावी मतदारांचे हक्क हिरावले जात असल्याचा आरोप केला आहे. पुढील सुनावणी ७ ऑक्टोबरला होणार आहे.</w:t>
      </w:r>
    </w:p>
    <w:p>
      <w:pPr>
        <w:pStyle w:val="Heading3"/>
      </w:pPr>
      <w:r>
        <w:t>Article 16</w:t>
      </w:r>
    </w:p>
    <w:p>
      <w:r>
        <w:t>Title: Ashish Shelar : राज ठाकरेंच्या ‘त्या’ व्यंगचित्रावर आशिष शेलारांचं उत्तर, कलेमध्ये जर राजकारण असेल तर….</w:t>
      </w:r>
    </w:p>
    <w:p>
      <w:r>
        <w:t xml:space="preserve">URL: </w:t>
      </w:r>
      <w:hyperlink r:id="rId24">
        <w:r>
          <w:rPr>
            <w:color w:val="0000FF"/>
          </w:rPr>
          <w:t>https://www.tv9marathi.com/videos/ashish-shelar-reaction-on-mns-raj-thackeray-artwork-cartoon-targeting-shah-political-cartoon-sparks-debate-1494692.html</w:t>
        </w:r>
      </w:hyperlink>
    </w:p>
    <w:p>
      <w:r>
        <w:t>Content: By signing in or creating an account, you agree with Associated Broadcasting Company's Terms &amp; Conditions and Privacy Policy. मनसे अध्यक्ष राज ठाकरे यांनी अमित शाह आणि जय शाह यांचे एक व्यंगचित्र ट्विट केले. हे व्यंगचित्र पहलगाम हल्ल्याचा संदर्भ देत होते. या व्यंगचित्रात केंद्रीय मंत्री अमित शहा आणि जय शहा यांचा समावेश आहे. राज ठाकरे यांनी पहलगाम हल्ल्याचा उल्लेख करून क्रिकेट सामन्याशी त्याचा संबंध जोडण्याचा प्रयत्न केला आहे. यावर प्रतिक्रिया देताना भाजप नेते आणि मंत्री आशिष शेलार यांनी व्यंगचित्रकलेचा आदर करण्याची आवश्यकता अधोरेखित केली. तथापि, जर कलेमध्ये राजकारण असेल तर त्याला राजकीय उत्तरे द्यावी लागतील, असे त्यांनी म्हटले. आशिष शेलार यांनी राज ठाकरे यांना ऑपरेशन सिंधूर आणि पहलगाम हल्ल्याबाबत त्यांच्या प्रेस कॉन्फरन्समधील भाषणाची आठवण करून दिली. आशिष शेलार यांच्या वक्तव्याने राजकीय वर्तुळात चर्चा निर्माण झाली आहे.</w:t>
      </w:r>
    </w:p>
    <w:p>
      <w:pPr>
        <w:pStyle w:val="Heading3"/>
      </w:pPr>
      <w:r>
        <w:t>Article 17</w:t>
      </w:r>
    </w:p>
    <w:p>
      <w:r>
        <w:t>Title: Maharashtra Politics : उद्धव ठाकरे यांनी ‘आलेपाक'सुद्धा खाणे बंद करावे, आशिष शेलारांचा टोला</w:t>
      </w:r>
    </w:p>
    <w:p>
      <w:r>
        <w:t xml:space="preserve">URL: </w:t>
      </w:r>
      <w:hyperlink r:id="rId25">
        <w:r>
          <w:rPr>
            <w:color w:val="0000FF"/>
          </w:rPr>
          <w:t>https://sarkarnama.esakal.com/nagpur/shivsena-ubt-uddhav-thackeray-targeted-by-bjp-leader-ashish-shelar-over-india-and-pakistan-cricket-match-and-maza-kunku-maza-desh-campaign-as11-rc70</w:t>
        </w:r>
      </w:hyperlink>
    </w:p>
    <w:p>
      <w:r>
        <w:t>Content: भारत आणि पाकिस्तान यांच्यातील क्रिकेट मॅचला परवानगी दिल्याने देशभरात संतापाची लाट उसळली आहे याच मुद्द्यावरून उद्धव ठाकरे यांच्या शिवसेनेनं देखील विरोध दर्शवला असून राज्यभर आंदोलन करण्यात आली आहेत. तसेच आता भाजपचा निषेध करत शिवसेनेकडून घरोघरी सिंदूरच्या डब्या वाटप केलं जात आहे Nagpur News : भारत आणि पाकिस्तान यांच्यातील क्रिकेट मॅचला परवानगी दिल्याने विरोधक भाजपवर तुटून पडले आहेत. उद्धव ठाकरे सेनेच्यावतीने या विरोधात राज्यभर आंदोलन केलं जातय. सोबतच घरोघरी सिंदूरच्या डब्या वाटप करून निषेध नोंदवण्याचे जाहीर केले आहे. यावरून भाजपचे नेते तसेच राज्याचे सांस्कृतिक खात्याचे मंत्री आशिष शेलार यांनी पाक या शब्दावर उद्धव ठाकरे यांचा आक्षेप असले तर त्यांनी आलेपाकसुद्धा खाणे बंद करावे असा टोला लगावला आहे. पहेलगाव येथे अतिरेक्यांनी पर्यटकांवर गोळीबार केल्यानंतर भारतीय सैन्याने पाकिस्तानमध्ये घुसून ऑपरेशन सिंदूर राबवले होते. पाकिस्तानचा पाणी पुरवठा देखील बंद करण्याचे जाहीर केले होते. सर्व राजनैतिक संबंध तोडले होते. पाकिस्तानसोबत क्रिकेट खेळण्यासही अनेकांनी विरोध दर्शवला होता. मात्र यानंतरही भारत आणि पाकिस्तान यांच्यात क्रिकेट सामना खेळण्यास परवानगी दिल्याने भाजपवर सर्वत्र टीका केली जात आहे. यावरून उद्धव ठाकरे यांनी थेट मोदी यांच्यावर निशाणा साधला होता. यावर शेलार म्हणाले, उद्धव ठाकरे यांची कालची टीका अप्रासंगिक होती. जिथे जिथे पाक नाव असेल त्यास ठाकरे यांचा यांचा विरोध असेल तर त्यांनी उद्यापासून आलेपाकसुद्धा खाणे बंद करावे. भारत आणि पाकिस्तान यांच्यात झालेली मॅच ही आंतरराष्ट्रीय स्पर्धेचा भाग आहे. त्यामुळे खेळणे बंधनकारक होते. बहुराष्ट्रीय स्पर्धेमध्ये भारताने खेळू नये, अशी भूमिका भारतवासीयांची नाही. भारतीय पर्यटकांवर गोळीबार करणाऱ्यांना धडा शिकवण्यासाठी ऑपरेशन सिंदूरमध्ये आतंकवाद्यांच्या अड्डे उध्वस्त करण्यात आले. हे आपल्या भारतीय सैन्याचे कर्तृत्व आहे. सोबतच क्रिकेट सामना जिंकून भारताने पाकिस्तानला सर्वच क्षेत्रात आपण पराभूत करू शकतो हा संदेश दिला आहे. कॅप्टन सूर्यकुमार यादवने हा विजय भारताला अर्पण केला असल्याचे शेलार यांनी सांगितले. शरदचंद्र पवार यांच्या राष्ट्रवादी काँग्रेसच्या शिबिरात ईव्हीएमला विरोध करण्यात आला. सोबतच भाजपवर मतचोरी आरोप करण्यात आला यावर बोलताना शेलार म्हणाले, आमदार रोहित पवार आणि खासदार सुप्रिया सुळे हे दोघेही ईव्हीएमवर निवडून आले आहेत. ईव्हीएमला विरोध असले तर त्यांनी ज्या व्यवस्थेतून निवडून आले त्याचा त्यांनी आधी राजीनामा द्यावा. त्यानंतरच मतचोरीचा आरोप करावा. सर्वच समाजाला न्याय मिळावा यासाठी महायुती सरकारने कॅबिनेट उपसमित्या नेमल्या आहेत. प्रत्येक समाजाला न्याय देण्याचे संविधानिक कार्य केले जात आहे. त्यामुळे शरद पवार यांच्यासारख्या नेत्यांनी उपसमित्यांवर भाष्य करणे आणि समाजाची वीण बिघडली असे वक्तव्य करणे हेच असंवैधानिक असल्याचेही शेलार म्हणाले. FAQs : प्र.1: उद्धव ठाकरे यांच्यावर आशिष शेलारांनी काय टीका केली? उ.1: भाजप नेते शेलारांनी उद्धव ठाकरे यांच्यावर उपरोधिक टीका करताना त्यांनी ‘आलेपाक’ खाणंही बंद करावं, असे म्हटलं आहे प्र.2: भाजप नेते शेलार का भडकले? उ.2: भारत आणि पाकिस्तान यांच्यातील क्रिकेट मॅचला परवानगी दिल्याने उद्धव ठाकरे यांनी भाजपवर टीका केली होती. यावरूनच शेलारांनी हे उपहासपूर्ण विधान केले. प्र.3: याचा राज्यातील राजकारणावर काय परिणाम झाला? उ.3: महाराष्ट्रातील राजकीय वातावरण तापले असून सोशल मीडियावर याची चर्चा होताना दिसत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w:t>
      </w:r>
    </w:p>
    <w:p>
      <w:r>
        <w:t>Title: Ashish Shelar : शरद पवार, उद्धव ठाकरे शहरी नक्षलवादी</w:t>
      </w:r>
    </w:p>
    <w:p>
      <w:r>
        <w:t xml:space="preserve">URL: </w:t>
      </w:r>
      <w:hyperlink r:id="rId26">
        <w:r>
          <w:rPr>
            <w:color w:val="0000FF"/>
          </w:rPr>
          <w:t>https://pudhari.news/maharashtra/sangali/ashish-shelar-says-sharad-pawar-uddhav-thackeray-urban-naxals-dc95</w:t>
        </w:r>
      </w:hyperlink>
    </w:p>
    <w:p>
      <w:r>
        <w:t>Content: शिराळा शहर : हिंदू धर्माच्या सण-उत्सवाला कायमच विरोध करणारे शरद पवार आणि उद्धव ठाकरे शहरी नक्षलवादी आहेत. हिंदूंच्या कोणत्याही सणाला त्यांचे कधीच पाठबळ मिळत नाही. त्यांनी नेहमी हिंदूंविरोधी भूमिका मांडून, सण-उत्सवाला बाधा आणून शहरी नक्षलवादाला खत-पाणी घालण्याचे काम केले. महाराष्ट्रावर बेगडी प्रेम दाखविणार्‍या या दोघांकडून हीच अपेक्षा आहे. यामुळे हा धोका कायमचा नेस्तनाबूत करा आणि येणार्‍या स्थानिक स्वराज्य संस्थेच्या निवडणुकीत त्यांना त्यांची जागा दाखवा, असे आवाहन राज्याचे माहिती, तंत्रज्ञान आणि सांस्कृतिक मंत्री आशिष शेलार यांनी केले. येथे झालेला भारतीय जनता पक्षाचा कार्यकर्ता मेळावा आणि जाहीर सत्कार समारंभात ते बोलत होते. यावेळी आमदार सत्यजित देशमुख, आमदार सदाभाऊ खोत, प्रदेश उपाध्यक्ष विक्रम पावसकर, भाजपचे जिल्हाध्यक्ष सम्राट महाडिक, मकरंद देशपांडे, सी. बी. पाटील, प्रसाद उपाध्ये, संपतराव देशमुख, हणमंतराव पाटील, भोजराज घोरपडे, के. डी. पाटील, रणजितसिंह नाईक, जयराज पाटील, अशोक पाटील उपस्थित होते. शेलार म्हणाले, आपले हिंदू सण-उत्सवाला अनन्यसाधारण महत्त्व आहे. परंतु शरद पवार आणि उद्धव ठाकरे यांनी फक्त यामध्ये खोडा घालण्याचे काम केले. उद्धव ठाकरे हिंदुत्वाच्या मुद्द्यावर आक्रमक होतात, परंतु त्यांचे खायचे आणि दाखवायचे दात वेगळे आहेत. ठाकरेंच्या घरातील कोणीही हिंदू संस्कृतीचे जतन करत नाहीत. पूजाअर्चा करत नाहीत. ते म्हणाले, पवारसाहेब, शेतकर्‍यांवर बोलण्याचा तुम्हाला अधिकार नाही. बैलपोळा उत्सव कधी साजरा केला आहे का? नुसती नौटंकी करून जनतेची सहानुभूती मिळत नाही. ते म्हणाले, गणेशमूर्ती बनवू नका, ती विकू नका, हे पाप फक्त काँग्रेसचे आहे. गणेशमूर्ती बंदीबाबत केलेल्या प्रतिज्ञापत्रात याबद्दल उलटसुलट दावे केले गेले. विज्ञान आयोगापुढे हा प्रश्न गेला. न्यायालयाने काँग्रेसने केलेले दावे फेटाळून लावले आणि गणेशमूर्ती बनवण्याचा मार्ग मोकळा झाला. ते म्हणाले, मुंबईत राहूनही डॉ. बाबासाहेब आंबेडकर स्मृती स्थळाला अभिवादन न करणारे शरद पवार आणि उद्धव ठाकरे यांनी सर्वधर्मसमभावाबद्दल न बोललेले चांगले. आमदार सत्यजित देशमुख म्हणाले, महाराष्ट्रात गणेशोत्सवास राज्य उत्सव म्हणून दर्जा देण्याचे काम शेलार यांनी केले. नागपंचमीसाठीही त्यांचे मोठे योगदान आहे. शिराळा येथील गोरक्षनाथ मठाचे संपूर्ण सुशोभीकरण राज्य सरकारने करावे, शिराळ्यात नाट्यगृह व्हावे, येथे होणार्‍या छत्रपती संभाजी महाराज यांच्या स्मारकात सचित्र कलाकृती व्हाव्यात आणि हे स्फूर्तिस्थळ जागतिक दर्जाचे व्हावे, तालुक्यातील खुंदलापूर या डोंगरी गावात अजूनही मोबाईलची रेंज नाही, त्यासाठी प्रयत्न व्हावेत, अशी मागणी त्यांनी केली. शिवाजीराव देशमुख आणि आशिष शेलार यांचे नाते निखळ होते. त्यामुळे तुमचा गौरव करणे आमचे कर्तव्य आहे, असे आमदार देशमुख म्हणाले. सम्राट महाडिक म्हणाले, सांगली जिल्हा कलाकारांची खाण आहे. इथली सांस्कृतिक चळवळ टिकण्यासाठी आम्हास साथ द्यावी. आमदार सदाभाऊ खोत यांनीही मनोगत व्यक्त केले. यावेळी सुखदेव पाटील, जयसिंगराव शिंदे, अभिजित यादव, कुलदीप निकम, शुभम देशमुख, संभाजी नलवडे, बाळासाहेब पाटील, अनिता धस, वैभवी कुलकर्णी, सचिन नलवडे, अभिजित शेणेकर, जगदीश कदम उपस्थित होते. प्रास्ताविक सत्यजित पाटील यांनी केले. कुलदीप निकम यांनी आभार मानले.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19</w:t>
      </w:r>
    </w:p>
    <w:p>
      <w:r>
        <w:t>Title: Ramtek Film City | रामटेक चित्रनगरीसाठी ६० एकर जागेचे १५ दिवसांत हस्तांतरण करणार : ॲड. आशिष शेलार यांची माहिती</w:t>
      </w:r>
    </w:p>
    <w:p>
      <w:r>
        <w:t xml:space="preserve">URL: </w:t>
      </w:r>
      <w:hyperlink r:id="rId27">
        <w:r>
          <w:rPr>
            <w:color w:val="0000FF"/>
          </w:rPr>
          <w:t>https://pudhari.news/maharashtra/vidarbha/nagpur/nagpur-ramtek-filmcity-60-acre-land-transfer-15-days-ashish-shelar-as80</w:t>
        </w:r>
      </w:hyperlink>
    </w:p>
    <w:p>
      <w:r>
        <w:t>Content: Ramtek Film City land transfer Ashish Shelar नागपूर: चित्रपट निर्मिती आणि विदर्भात रोजगाराची संधी उपलब्ध होण्याच्या दृष्टीने जिल्ह्यातील रामटेक येथे उभारण्यात येणाऱ्या चित्रनगरीसाठी येत्या 15 दिवसात 60 एकर जमीन हस्तांतरित करण्याचा तसेच चित्रनगरी निर्मितीसाठी प्रकल्प व्यवस्थापन सल्लागार नेमण्यासंदर्भात निर्णय घेण्यात आल्याची माहिती, सांस्कृतिक कार्यमंत्री ॲड. आशिष शेलार यांनी आज (दि.१५) दिली. रामटेक परिसरातील संरक्षित स्मारकासंदर्भात महत्त्वाचे निर्णय घेण्यात आल्याचेही त्यांनी सांगितले. रामटेक शेजारील नवरगाव येथे प्रस्तावित चित्रनगरीच्या जागेची पाहणी सांस्कृतिक कार्यमंत्री ॲड. शेलार यांनी आज केली व रामटेक येथील शासकीय विश्रामगृहात संबंधित अधिकाऱ्यांची बैठक घेतली. वित्त व नियोजन राज्यमंत्री ॲड.आशिष जयस्वाल यावेळी उपस्थित होते. ॲड. शेलार म्हणाले, स्थानिक कलाकारांना योग्य मंच उपलब्ध करून देत विदर्भात चित्रपट निर्मिती आणि या माध्यमातून रोजगाराच्या संधी निर्माण होण्याच्या दृष्टीने मुख्यमंत्री देवेंद्र फडणवीस यांच्या नेतृत्वात व मार्गदर्शनात रामटेक येथे चित्रनगरी उभारण्यात येत आहे. या कामाला गती देण्याच्या दिशेने आज महत्त्वाचे दोन निर्णय झाले असून याअंतर्गत महसूल विभागाच्या मालकीची 60 एकर जागा चित्रनगरीसाठी हस्तांतरित करण्याचा निर्णय घेण्यात आला. यासंदर्भात महसूल विभागाच्या अतिरिक्त मुख्य सचिवांशी चर्चा झाल्याचे त्यांनी सांगितले. रामटेक गड मंदिर परिसरात सोयी सुविधा संदर्भात येत्या 10 दिवसात पुरातत्त्व विभागाकडून ना हरकत प्रमाणपत्र रामटेक येथील प्राचीन गड मंदिर परिसरात ऐतिहासिक मूल्य जपत येथे येणाऱ्या भाविकांसाठी स्वच्छतागृह, दुकाने आदींचा समावेश असणाऱ्या अद्ययावत सोयी-सुविधा उभारण्यासंदर्भात सांस्कृतिक कार्य विभागाकडे प्राप्त प्रस्तावास येत्या 10 दिवसात राज्य पुरातत्त्व विभागाकडून ना हरकत प्रमाणपत्र देण्याचा व त्याचा पाठपुरावा करण्याचा निर्णय घेण्यात आल्याचेही त्यांनी सांगितले. जिल्हा वार्षिक नियोजन निधीतील 3 टक्के निधी ऐतिहासिक किंवा सांस्कृतिक मूल्य असणाऱ्या स्मारकांच्या संवर्धन व संरक्षणासाठी वापरण्याचे निर्देश आहेत. हा संपूर्ण निधी त्याच कारणासाठी वापरला जातो किंवा नाही याचा आढावा घेतला जाईल. अर्थसंकल्पात करण्यात आलेली तरतूद व त्यास मिळालेली मंजुरी व प्रत्यक्षातील कामे याचा नियमित आढावा घेऊन कामांना गती देण्याचा निर्णय झाल्याचेही मंत्री ॲड. शेलार म्हणाले. दरम्यान,रामटेक गड मंदिरातील व्यापक विकास, सुशोभीकरण, ऐतिहासिक संवर्धन आणि जपणूक अशी विविध 23 विकास कामे 'रामटेक मंदिर हेरिटेज कॉरिडॉर' नावाने करण्यात येणार असून ही कामे राज्य विधिमंडळाच्या आगामी अर्थसंकल्पात प्रस्तावित व मंजूर करून घेण्यात येतील. यासंदर्भात वित्त विभागाकडून आवश्यक पाठपुरावा व सहकार्य मिळेल. अर्थसंकल्पातील मंजुरीनंतर ही कामे जलद गतीने पूर्ण होण्यासाठी मंत्रालयात 'रामटेक मंदिर हेरिटेज कॉरिडॉर' उभारण्यात येणार असल्याचेही त्यांनी सांगितले. 'प्राचीन वारसा स्थळे मनसर' या नावाने एकूण 156 एकरात प्राचीन मूल्य असणारी स्मारके अस्तित्वात असून स्मारक संवर्धनाच्या या प्रकल्पाला गती देण्यासाठी लवकरच एक सविस्तर प्रस्ताव तयार करून केंद्रीय सांस्कृतिक मंत्री यांची स्वतः भेट घेणार असल्याचे ॲड शेलार यावेळी म्हणाले. याशिवाय रामटेक येथे दरवर्षी 22 जानेवारी रोजी आयोजित करण्यात येणारा श्रीराम सांस्कृतिक महोत्सवाला येत्या पंधरा दिवसांत आर्थिक व प्रशासकीय मंजुरी देण्याचा निर्णयही आज घेण्यात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w:t>
      </w:r>
    </w:p>
    <w:p>
      <w:r>
        <w:t>Title: Ashish Shelar : ठाकरेंनी आले‘पाक’ खाणे बंद करावे</w:t>
      </w:r>
    </w:p>
    <w:p>
      <w:r>
        <w:t xml:space="preserve">URL: </w:t>
      </w:r>
      <w:hyperlink r:id="rId28">
        <w:r>
          <w:rPr>
            <w:color w:val="0000FF"/>
          </w:rPr>
          <w:t>https://www.esakal.com/vidarbha/nagpur/ashish-shelar-criticism-on-uddhav-thackeray-politics-india-pakistan-cricket-match-pjp78</w:t>
        </w:r>
      </w:hyperlink>
    </w:p>
    <w:p>
      <w:r>
        <w:t>Content: नागपूर - ‘उद्धव ठाकरे यांनी भारत-पाक सामन्याबाबत केलेली टीका प्रासंगिक नव्हती. ‘पाक’ या नावाला ठाकरे यांचा यांचा विरोध असेल तर त्यांनी उद्यापासून आले‘पाक ’खाणे बंद करावे. भारत आणि पाकिस्तान यांच्यातील सामना हा आंतरराष्ट्रीय स्पर्धेचा भाग होता. त्यामुळे सामना खेळणे बंधनकारक होते,’ असे सांस्कृतिक खात्याचे मंत्री आशिष शेलार यांनी सोमवारी म्हणाले. Follow Us Copyright © 2025 - Sakal Media Pvt Ltd - All rights reserved. Powered by Quintype</w:t>
      </w:r>
    </w:p>
    <w:p>
      <w:pPr>
        <w:pStyle w:val="Heading3"/>
      </w:pPr>
      <w:r>
        <w:t>Article 21</w:t>
      </w:r>
    </w:p>
    <w:p>
      <w:r>
        <w:t>Title: पन्हाळगडाला निधी कमी पडू देणार नाही : मंत्री शेलार</w:t>
      </w:r>
    </w:p>
    <w:p>
      <w:r>
        <w:t xml:space="preserve">URL: </w:t>
      </w:r>
      <w:hyperlink r:id="rId29">
        <w:r>
          <w:rPr>
            <w:color w:val="0000FF"/>
          </w:rPr>
          <w:t>https://pudhari.news/maharashtra/kolhapur/minister-shelar-assures-sufficient-funding-panhalgad-ap84</w:t>
        </w:r>
      </w:hyperlink>
    </w:p>
    <w:p>
      <w:r>
        <w:t>Content: वारणानगर : जागतिक वारसास्थळात समावेश झाल्याने पन्हाळगड जगाच्या नकाशावर आला आहे. या ठिकाणी पर्यटनवाढीसाठी सर्वोतोपरी प्रयत्न करून आवश्यक सुविधा उभारण्यासाठी निधी कमी पडू देणार नाही, असे आश्वासन राज्याचे तंत्रज्ञान व सांस्कृतिक कार्यमंत्री अ‍ॅड. आशिष शेलार यांनी दिली. वारणा ही सहकारातील मोठी चळवळ आहे. वारणा समूह अभ्यासण्यासाठी मी वारणानगरला भेट दिल्याचे पत्रकारांना सांगितले. मंत्री शेलार म्हणाले, वारणेसारख्या ठिकाणी सहकाराचे मोठे काम झाले असून काही तरी शिकावं म्हणून मी इथे आलो आहे. वारणेच्या बालवाद्यवृंदाला सांस्कृतिक वारसा असून त्यासाठीही सांस्कृतिक खात्यामार्फत सहकार्य केले जाईल. मसाई पठाराच्या विकासासाठी सांस्कृतिक खात्यामार्फत मदत करावी, अशी मागणीही डॉ. कोरे यांनी मंत्री शेलार यांच्याकडे केली. यावेळी जनसुराज्य शक्ती पक्षाचे प्रदेशाध्यक्ष समित कदम, जिल्हा बँकेचे संचालक विजयसिंह माने, दूध साखर वाहतूक संस्थेचे अध्यक्ष किशोर पाटील, कारखान्याचे संचालक उदयसिंह पाटील, सांगली भाजपचे जिल्हाध्यक्ष सम्राट महाडिक, जनसुराज्याचे प्रवक्ते अ‍ॅड. राजेंद्र पाटील, माजी जिल्हा परिषद सदस्य प्रवीण यादव, स्वरूपराव पाटील, विरंजन कडू, उदयसिंह पाटील, इतर पदाधिकारी उपस्थित होते. यावेळी व्हेनिला वारणा श्रीखंड आता नव्या स्वादात येणार आहे. या नवीन स्वादाची चव मंत्री शेलार यांनी चाखली आणि व्हेरी गुड अशी प्रतिक्रिया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22</w:t>
      </w:r>
    </w:p>
    <w:p>
      <w:r>
        <w:t>Title: राज ठाकरे शांत बसणाऱ्यांपैकी नाही, आशिष शेलारांचा सूचक इशारा</w:t>
      </w:r>
    </w:p>
    <w:p>
      <w:r>
        <w:t xml:space="preserve">URL: </w:t>
      </w:r>
      <w:hyperlink r:id="rId30">
        <w:r>
          <w:rPr>
            <w:color w:val="0000FF"/>
          </w:rPr>
          <w:t>https://www.lokmat.com/maharashtra/raj-thackeray-will-not-be-silent-ashish-shelar-suggestive/?utm_source=Lokmat.com&amp;utm_medium=app_banner_amp_AfterArticle&amp;launch_url=https://www.lokmat.com/maharashtra/raj-thackeray-will-not-be-silent-ashish-shelar-suggestive/</w:t>
        </w:r>
      </w:hyperlink>
    </w:p>
    <w:p>
      <w:r>
        <w:t>Content: हिंदी | English सोमवार २२ सप्टेंबर २०२५ FOLLOW US : शहरं व्हिडीओ सखी आणखी By ऑनलाइन लोकमत | Updated: September 29, 2019 15:22 IST2019-09-29T15:10:37+5:302019-09-29T15:22:20+5:30 मुंबई - लोकसभा निवडणुकीत तटस्थ भूमिका घेणारे मनसे प्रमुख राज ठाकरे यांची विधानसभा निवडणुकीत काय रणनीती असणार आहेत, याकडे महाराष्ट्राचे लक्ष लागले आहे. विधानसभा निवडणुकीच्या रिंगणात ते आपले उमेदवार उतरवणार की नाही यावरून तर्कवितर्क लावले जात असताना, राज ठाकरे हे शांत बसणार नाहीत असा सूचक इशारा भाजपचे नेते व शालेय शिक्षणमंत्री आशिष शेलार यांनी दिला आहे. ते एका वृत्तवाहिनीला दिलेल्या मुलाखतीवेळी बोलत होते. विधानसभा निवडणुकीबाबत राज ठाकरे हे काय निर्णय घेणार यासाठी संपूर्ण राज्याचे लक्ष उद्या होणाऱ्या मनसेच्या कार्यकर्त्या मेळाव्याकडे लागले आहेत. मात्र त्यापूर्वीच आशिष शेलार यांनी राज ठाकरेंच्या भूमिकेबद्दल बोलताना राज ठाकरे गप्प बसणार नसल्याचे म्हंटले आहे. 'ईडी'च्या चौकशी नंतर राज ठाकरे म्हणाले होते की, गप्प बसणार नाही. मात्र त्यांनतर ते अजून तरी ते शांत असल्याच्या प्रश्नाला उत्तर देतांना शेलार म्हणाले की, राज यांचा व्यक्तिगत स्वभाव जो मला माहित आहे, त्यानुसार ते गप्प बसणार नाहीत. पुढे बोलताना आशिष शेलार म्हणाले की, खोटारड्या विधानांच्या आधारावर प्रचार करणाऱ्याची भूमिका जर राज ठाकरे यांनी घेतली तर त्यांना मी आजचं उत्तर देतो की, 'अभी तो पिक्चर बाकी है मेरे दोस्त' असे म्हणत त्यांनी राज यांच्यावर टीका केली. लोकशाहीमध्ये सर्व राजकीय पक्षांनी आपल्या मतांचा प्रचार करावा पण खोटु बोलू नयेत असा टोला सुद्धा शेलार यांनी राज ठाकरे यांना लगावला. विधानसभा निवडणुकीत मनसेला किती जागांवर विजय मिळू शकते या प्रश्नाला उत्तर देतांना शेलार म्हणाले की, राज ठाकरे यांच्या किती जागा येतील त्यापेक्षा ते निवडणूक लढवतील की नाही हा प्रश्न महत्वाचा आहे. तसेच आम्ही कुणाची चिंता करत नसून आम्हाला सगळ्यांचा सन्मान असल्याचे सुद्धा शेलार यावेळी म्हणाले. FOLLOW US : Copyright © 2025 Lokmat Media Pvt Ltd</w:t>
      </w:r>
    </w:p>
    <w:p>
      <w:pPr>
        <w:pStyle w:val="Heading3"/>
      </w:pPr>
      <w:r>
        <w:t>Article 23</w:t>
      </w:r>
    </w:p>
    <w:p>
      <w:r>
        <w:t>Title: गडमुडशिंगीमध्ये नमो पार्क हा महाराष्ट्रातील पहिलाच नाविन्यपूर्ण उपक्रम : मंत्री आशिष शेलार</w:t>
      </w:r>
    </w:p>
    <w:p>
      <w:r>
        <w:t xml:space="preserve">URL: </w:t>
      </w:r>
      <w:hyperlink r:id="rId31">
        <w:r>
          <w:rPr>
            <w:color w:val="0000FF"/>
          </w:rPr>
          <w:t>https://livemarathi.in/namo-park-in-gadmudshingi-is-the-first-innovative-initiative-in-maharashtra-minister-ashish-shelar/</w:t>
        </w:r>
      </w:hyperlink>
    </w:p>
    <w:p>
      <w:r>
        <w:t>Content: कोल्हापूर (प्रतिनिधी) : पंतप्रधान नरेंद्र मोदी यांच्या ७५ व्या वाढदिवसानिमित्त गडमुडशिंगी येथे वन विभाग, गडमुडशिंगी ग्रामपंचायत आणि भाजपच्यावतीने महाराष्ट्रातील सर्वात पहिले ७५ वडाच्या झाडांचे नमो पार्क उभारण्यात आले आहे. वनविभागाच्या या जागेत प्राण्यांसाठी हॉस्पिटलची केलीली मागणी योग्य असून शासनाकडे प्रस्ताव पाठवावा. शासनस्तरावर किंवा मोठया उद्योगांच्या सीएसआर फंडातून हॉस्पिटल उभे केले जाईल, अशी माहिती राज्याचे सांस्कृतिक कार्यमंत्री आशिष शेलार यांनी व्यक्त केले. गडमुडशिंगी येथे आयोजित वृक्षारोपण कार्यक्रमात ते बोलत होते. वनविभाग, गडमुडशिंगी ग्रामपंचायत आणि भाजपच्या वतीने, पंतप्रधान नरेंद्र मोदी यांच्या ७५ व्या वाढदिवसानिमित्त एक पेड मा के नाम हा उपक्रम राबवण्यात आला. या अंतर्गत ७५ वडांचे वृक्ष लावून करवीर तालुक्यातील गडमुडशिंगी इथल्या वनविभागच्या जागेमध्ये नमो पार्क निर्माण केले आहे. या नमो पार्कचा शुभारंभ नामदार आशिष शेलार, खासदार धनंजय महाडिक यांच्यासह विविध मान्यवरांच्या हस्ते वृक्ष लावून करण्यात आला. पंतप्रधान नरेंद्र मोदी यांच्या ७५ व्या वाढदिवसा निमित्त ऑक्सिजन देणार्‍या ७५ वटवृक्षाचे रोपण करण्यात आले. भाजपच्या पदाधिकार्‍याच्या आईच्या नावाने हे झाड लावण्यात आले आहे. यासोबतच १७ सप्टेंबरपासुन अनेक लोकांखाभिमुख कार्यक्रम सूरू केले आहेत. संसद खेल महोत्सवा अंतर्गत विविध स्पर्धांचे आयोजन केले असून आत्तापर्यंत दहा हजार हुन अधिक खेळाडूंनी नाव नोंदणी केली आहे. २ ऑक्टोबर पर्यंत विविध उपक्रम राबवले जाणार आहेत, असे खासदार धनंजय महाडिक यांनी सांगितले. तर वन विभागाच्या ठिकाणी एक सुसज्ज असे वन्य प्राण्यांसाठीचे हॉस्पिटल राज्य शासनाने सुरू करावे, अशी मागणी उपसरपंच तानाजी पाटील यांनी केली. दरम्यान गडमुडशिंगी मधील नमो पार्क हेे महाराष्ट्रातील ७५ वडाच्या झाडांचे पहिलेच नमो पार्क आहे. वनविभागाच्या जागेत प्राण्यांसाठी हॉस्पिटलची मागणी योग्य असून शासनाकडे प्रस्ताव पाठवल्यास शासन स्तरावर किंवा सीएसआर फंडातून ते उभ करण्यात येईल. सेवा पंधरवडा म्हणून संपूर्ण देशभर उपक्रमांची रेलचेल सुरु आहे. या पंधरवड्यामध्ये कार्यकर्त्यांनी जनहिताचा सेवक म्हणून काम करावे. इथून पुढे प्रत्येक कोल्हापूर दौर्‍याच्या वेळेस इथल्या नमो पार्कला भेट देणार आहे, असे नामदार आशिष शेलार यांनी सांगितले. गडमुडशिंगी जिल्हा परिषद शाळेतील विद्यार्थ्यांच्या लेझीम पथकाने आणि हलगीच्या वादनात उपस्थितांचे स्वागत केले. पंतप्रधान नरेंद्र मोदी यांच्या ७५ व्या वाढदिवसानिमित्त ७५ किलोमीटर सायकल प्रवास करून पर्यावरण संदेश देणार्‍या जेष्ठ नागरिक पंडीत माळी यांचा नामदार आशिष शेलार यांच्या हस्ते सन्मान करण्यात आला. तर बांधकाम कामगारांना साहित्याचे वाटप करण्यात आले. यावेळी उपवनसंरक्षक धैर्यशील पाटील, माजी सरपंच जितेंद्र यशवंत, माजी उपसरपंच अशोक दांगट, भाजपा प्रदेश सदस्य महेश जाधव, जिल्हाध्यक्ष विजय जाधव, संग्रामसिंह कुपेकर, नाथाजी पाटील, राजवर्धन निंबाळकर, माधुरी नकाते, राजू माने, किरण घाटगे, आप्पासाहेब धनवडे, महेश चौगुले, चंद्रकांत नेरले, अनिल शिंदे, राजेंद्र सपकाळ, राहुल पाटील यांच्यासह ग्रीन मुडशिंगीचे कार्यकर्ते, ग्रामस्थ उपस्थित होते. © 2025 Marathi News. सर्व हक्क राखीव. Developed By Web Crafters IT Solutions. | Ads Park</w:t>
      </w:r>
    </w:p>
    <w:p>
      <w:pPr>
        <w:pStyle w:val="Heading3"/>
      </w:pPr>
      <w:r>
        <w:t>Article 24</w:t>
      </w:r>
    </w:p>
    <w:p>
      <w:r>
        <w:t>Title: Entertainment News | Heroes of Lord's: 1996 Junior World Cup Cricket Team Honoured in Mumbai</w:t>
      </w:r>
    </w:p>
    <w:p>
      <w:r>
        <w:t xml:space="preserve">URL: </w:t>
      </w:r>
      <w:hyperlink r:id="rId32">
        <w:r>
          <w:rPr>
            <w:color w:val="0000FF"/>
          </w:rPr>
          <w:t>https://www.latestly.com/agency-news/entertainment-news-heroes-of-lords-1996-junior-world-cup-cricket-team-honoured-in-mumbai-7118521.html/amp</w:t>
        </w:r>
      </w:hyperlink>
    </w:p>
    <w:p>
      <w:r>
        <w:t>Content: Mumbai (Maharashtra) [India], September 19 (ANI): In a spectacular evening of celebration and national pride, the players of India's victorious 1996 Junior World Cup cricket team were honoured at the 'Heroes of the Lord's' celebration in Mumbai. The event was held at NMIMS, Mukesh Patel Auditorium, in the presence of Ashish Shelar, Minister of Cultural Affairs, Government of Maharashtra. It was curated by Deepak Pandit, former Assistant Commissioner of Customs &amp; GST, and Selector, Manager and PRO of The Juniors Indian Cricket Team. In a historic win, the Junior Indian Cricket Team defeated Pakistan to lift the 1996 Junior World Cup at Lord's, England. Many of the stalwarts of the 1996 team, including Captain Reetinder Singh Sodhi, Vice-Captain Mohammad Kaif, and Coach Sarkar Talwar, were felicitated on the stage. The gathering also saw the presence of noted personalities from sports, politics, and the entertainment industry. The star-studded gathering saw the attendance of Kunal Ganjawala, Suresh Wadkar, Talat Aziz, Neeraj Shridhar, Sameer, and actress Shikha Malhotra. Virtual wishes also poured in from sporting legends and Bollywood icons. Another special highlight of the evening was the contribution of the Kashmiri Pandit Association of Maharashtra and the Shri Sathya Sai Organisation, who brought forward segments showcasing their cultural, social, and spiritual values. The event concluded with a celebratory cake-cutting to mark the 75th birthday of Prime Minister Narendra Modi. Speaking at the occasion, Deepak Pandit said, "The victory at Lord's in 1996 was not just about winning a trophy - it was about showing the world the power of Indian grit, teamwork, and belief. This evening is a salute to that spirit, and to the players who made our nation proud," as per a press release. Also Read | 'Gen V' Season 2 Review: 'The Boys' Spin-Off Gets Darker and More Emotionally Grounded (LatestLY Exclusive). Mohammad Kaif, Vice-Captain of the Juniors Indian Cricket Team, further added, "Coming together after so many years brings back a flood of memories - the hard work, the passion, and the joy of seeing the tricolour fly high. We were just boys then, but our hearts beat for India." Minister Ashish Shelar also tweeted pictures from the event. https://x.com/ShelarAshish/status/1968371797927329849 "Honoured to be part of 'Heroes of the Lord's - 1996' at NMIMS, Mumbai, celebrating the victorious Junior Indian Cricket Team that triumphed over Pakistan at Lord's in the 1996 World Cup, along with the Kashmiri Pandit Association and Shri Sathya Sai Baba Organisation for their remarkable contributions," he wrote in an X post. He also mentioned the celebration of PM Modi's 75th birthday.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 Latestly.com, 2025</w:t>
      </w:r>
    </w:p>
    <w:p>
      <w:pPr>
        <w:pStyle w:val="Heading3"/>
      </w:pPr>
      <w:r>
        <w:t>Article 25</w:t>
      </w:r>
    </w:p>
    <w:p>
      <w:r>
        <w:t>Title: Marathi Movie : मराठी चित्रपट प्रेमींसाठी Good News! जुन्या फिल्म नव्याने पाहा, त्याही Freeमध्ये, पण कुठे?</w:t>
      </w:r>
    </w:p>
    <w:p>
      <w:r>
        <w:t xml:space="preserve">URL: </w:t>
      </w:r>
      <w:hyperlink r:id="rId33">
        <w:r>
          <w:rPr>
            <w:color w:val="0000FF"/>
          </w:rPr>
          <w:t>https://news18marathi.com/amp/entertainment/ashish-shelar-minister-of-culture-on-marathi-film-industry-movies-and-many-more-1482472.html</w:t>
        </w:r>
      </w:hyperlink>
    </w:p>
    <w:p>
      <w:r>
        <w:t>Content: सिनेमा हा केवळ मनोरंजनाचे साधन नसून सामाजिक परिवर्तनाचे प्रभावी माध्यम आहे. ही चित्रपट संस्कृती जिवंत ठेवण्यासाठी 'चित्रपट रसास्वाद' महत्त्वपूर्ण ठरणार आहे. 'चित्रपट रसास्वाद' मंडळाची स्थापना करण्यामागे प्रमुख उद्देश हा दर्जेदार चित्रपट बघणारा रसिकवर्ग घडविणे आहे. जुन्या काळातील गाजलेले आणि ऐतिहासिक महत्त्वाचे चित्रपट तसेच नव्या पिढीने निर्मित केलेले सकस, प्रगल्भ व विचारप्रवर्तक चित्रपट यांचा रसिकांना आस्वाद घेता यावा, याकरिता हा उपक्रम राबविण्यात येत आहे. advertisement ‘संत तुकाराम’चं खास प्रदर्शन 'संत तुकाराम' हा प्रभात कंपनीने 1936 साली निर्मित केलेला एक ऐतिहासिक चित्रपट आहे. दिग्दर्शक विष्णुपंत दामले आणि शेख फतेलाल यांनी या चित्रपटाचे दिग्दर्शन केले होते. या चित्रपटाने केवळ मराठीच नव्हे तर जागतिक पातळीवरही लौकिक मिळवला. व्हेनिस आंतरराष्ट्रीय चित्रपट महोत्सवात जगातील सर्वोत्तम दहा चित्रपटांमध्ये स्थान मिळवणारा तो पहिला भारतीय चित्रपट ठरला होता. या चित्रपटाच्या प्रदर्शनामुळे रसिकांना मराठी चित्रपटसृष्टीच्या सुवर्णयुगाची झलक अनुभवता आली. आशिष शेलार काय म्हणाले? उत्तम निर्मिती मूल्य आणि दिग्दर्शन असलेले अनेक चित्रपट आपण आई-वडिलांसोबत पाहिलेले आहेत. या चित्रपटांनी संस्कार आणि राष्ट्र निर्मितीची भावना जागृत केली आहे. मराठी माणसांसाठी असे ऐतिहासिक मूल्य असलेले चित्रपट पुढच्या पिढीपर्यंत पोहोचण्याची गरज आहे. प्रगतीत गती असते, परंतु प्रगतीच्या वेगात सांस्कृतिक, संवेदनशील आणि सकारात्मक समाजाच्या निर्मितीकडे दुर्लक्ष होता कामा नये, हे लक्षात घेऊनच कला, साहित्य, संस्कृती नाटक, चित्रपट आदि क्षेत्रात शासन भरीव काम करत असल्याचे, सांस्कृतिक कार्यमंत्री मंत्री आशिष शेलार यावेळी म्हणाले.</w:t>
      </w:r>
    </w:p>
    <w:p>
      <w:pPr>
        <w:pStyle w:val="Heading3"/>
      </w:pPr>
      <w:r>
        <w:t>Article 26</w:t>
      </w:r>
    </w:p>
    <w:p>
      <w:r>
        <w:t>Title: मंत्री आशिष शेलार यांच्या नव्या घोषणेने महाराष्ट्रातील सिनेमा व्यवसायावर मोठा परिणाम होणार</w:t>
      </w:r>
    </w:p>
    <w:p>
      <w:r>
        <w:t xml:space="preserve">URL: </w:t>
      </w:r>
      <w:hyperlink r:id="rId34">
        <w:r>
          <w:rPr>
            <w:color w:val="0000FF"/>
          </w:rPr>
          <w:t>https://www.navarashtra.com/movies/marathi/cultural-affairs-minister-ashish-shelar-stated-that-the-government-is-working-to-modernize-cinema-hall-licensing-safety-regulations-outdated-rules-to-align-with-the-evolving-ne-992368.html</w:t>
        </w:r>
      </w:hyperlink>
    </w:p>
    <w:p>
      <w:r>
        <w:t>Content: राज्याचे सांस्कृतिक कार्यमंत्री आशिष शेलार यांनी महाराष्ट्रातील सिनेमांसंदर्भात एक महत्वाची घोषणा केलीय. ती घोषणा म्हणजे , “‘महाराष्ट्र सिनेमा ॲक्ट’मध्ये ‘इज ऑफ डुईंग बिझनेस’ या धर्तीवर सुधारणा करणार.” आता या घोषणेचा नेमका अर्थ काय? तो समजून घ्यायचा असेल तर आधी या दोन वेगवेगळ्या गोष्टी म्हणजेच महाराष्ट्र सिनेमा ॲक्ट आणि इज ऑफ डुईंग बिझनेस या दोन बाबी समजून घ्याव्या लागतील.. महाराष्ट्र सिनेमा ॲक्ट म्हणजे काय? थोडक्यात या कायद्याविषयी मांडायचे झाल्यास महाराष्ट्रात चित्रपटगृहे उघडणे, परवाना देणे आणि त्यांचे कामकाज नियंत्रित करण्यासाठी हा कायदा तयार करण्यात आला आहे. यामध्ये परवाने मिळवणे, सिनेमा हॉलची स्थापना करणे, सुरक्षा नियम आणि सिनेमा व्यवसायासाठी इतर कामकाजाचे नियम यासारख्या बाबींचा समावेश आहे. अगदीच सोप्या भाषेत, महाराष्ट्रातील सिनेमावर या कायद्याचं पालन करणं बंधनकारक आहे आणि या कायद्यानुसार महाराष्ट्रातील सिनेमा, त्यांचा व्यवसाय चालतो. ‘या’ कारणामुळे फराह खानने बाबा रामदेव यांची थेट सलमानशी केली तुलना! इज ऑफ डुईंग बिझनेस म्हणजे काय? इज ऑफ डुईंग बिझनेस हा राज्यातील एक उपक्रम आहे. या उपक्रमांतर्गत राज्यातील व्यवसायात सुलभता आणणं, व्यवसायांसाठी अनुकूल वातावरण निर्माण करणं, नियामक सुधारणा आणणं यासाठी प्रयत्न केले जातात. सोप्या शब्दात सांगायचं तर, राज्यातील व्यवसाय वाढावे हे या उपक्रमाचं उद्दिष्ट आहे. अखेर उत्सुकता संपली! ‘महती अष्टविनायकाची’ हे धमाकेदार गीत लवकरच होणार रिलीज राज्यातील सिनेमा नियंत्रित करणाऱ्या कायद्यामध्ये आता व्यवसाय वाढावे यासाठीच्या उपक्रमांनुसार सुधारणा करणार असल्याचं शेलारांनी म्हटलंय. “महाराष्ट्र सिनेमा ॲक्टमध्ये इज ऑफ डुईंग बिझनेस या धर्तीवर सुधारणा करण्याबाबत विभागाने केंद्र शासनाच्या मान्यतेसाठी प्रस्ताव सादर करावा. चित्रपटगृहांना परवाना देणे, त्यांचे नियमन करणे आणि त्यांच्या सुविधा व सुरक्षेसाठी कालबाह्य नियम बदलून काळानुरूप सिनेमा व्यवसायाच्या विकासानुरूप धोरण बनविण्यासाठी शासन सकारात्मक आहे.” असे सांस्कृतिक कार्य मंत्री ॲड. आशिष शेलार यांनी सांगितले. त्यामुळे ‘महाराष्ट्र सिनेमा ॲक्ट’ आणि ‘इज ऑफ डुईंग बिझनेस’ या दोन्ही गोष्टींचा योग्य तो मेळ घातला गेल्यास राज्यातील सिनेमांसाठी, सिनेमा व्यवसायासाठी हा निर्णय गेम चेंजर ठरू शकेल. Follow Us On © Copyright Navarashtra 2025 All rights reserved.</w:t>
      </w:r>
    </w:p>
    <w:p>
      <w:pPr>
        <w:pStyle w:val="Heading3"/>
      </w:pPr>
      <w:r>
        <w:t>Article 27</w:t>
      </w:r>
    </w:p>
    <w:p>
      <w:r>
        <w:t>Title: Karad News : सांस्कृतीक मंत्री आशीष शेलार यांनी आमदार गोपीचंद पडळकर यांना दिला कानमंत्र म्हणाले....</w:t>
      </w:r>
    </w:p>
    <w:p>
      <w:r>
        <w:t xml:space="preserve">URL: </w:t>
      </w:r>
      <w:hyperlink r:id="rId35">
        <w:r>
          <w:rPr>
            <w:color w:val="0000FF"/>
          </w:rPr>
          <w:t>https://www.esakal.com/satara/cultural-minister-ashish-shelars-advice-to-mla-gopichand-padalkar-temperance-politics-karad-pjp78</w:t>
        </w:r>
      </w:hyperlink>
    </w:p>
    <w:p>
      <w:r>
        <w:t>Content: ashish shelar gopichand padalkar sakal कऱ्हाड - संयम हाच राजकारणातील सुसंस्कृतपणाचा भाग आहे. संयमाशिवाय राजकारण करणे हे महाराष्ट्राला, देशाला अभिप्रेत नाही अशा शब्दात सांस्कृतीक मंत्री आशीष शेलार यांनी आमदार गोपीचंद पडळकर यांनी आमदार जयंत पाटील यांच्यावर खालच्या भाषेत केलेल्या टिकेवर आपली प्रतिक्रीया व्यक्त करुन राजकारणात संयम महत्वाचा असल्याचे अधोरेखीत केले. टिका केली, त्यावर मंत्री अशी शेलार म्हणाले. Follow Us Copyright © 2025 - Sakal Media Pvt Ltd - All rights reserved. Powered by Quintype</w:t>
      </w:r>
    </w:p>
    <w:p>
      <w:pPr>
        <w:pStyle w:val="Heading3"/>
      </w:pPr>
      <w:r>
        <w:t>Article 28</w:t>
      </w:r>
    </w:p>
    <w:p>
      <w:r>
        <w:t>Title: Maharashtra Politics: मुख्यमंत्र्यांनी सूचना देऊनही गोपीचंद पडळकर वक्तव्यावर ठाम, म्हणाले - 'माफी मागायचा विषयच नाही'</w:t>
      </w:r>
    </w:p>
    <w:p>
      <w:r>
        <w:t xml:space="preserve">URL: </w:t>
      </w:r>
      <w:hyperlink r:id="rId36">
        <w:r>
          <w:rPr>
            <w:color w:val="0000FF"/>
          </w:rPr>
          <w:t>https://saamtv.esakal.com/amp/story/maharashtra/maharashtra-politics-gopichand-padalkar-defies-cm-devendra-fadnavis-refuses-to-apologize-over-controversial-remark-jayant-patil-pvm91</w:t>
        </w:r>
      </w:hyperlink>
    </w:p>
    <w:p>
      <w:r>
        <w:t>Content: आमदार गोपीचंद पडळकर यांनी राष्ट्रवादी काँग्रेस शरद पवार गटाचे नेते जयंत पाटील यांच्याबाबत वादग्रस्त वक्तव्य केले. त्यांच्या वक्तव्यामुळे राजकारण चांगलेच तापले आहे. राज्यभर गोपीचंद पळकर यांच्याविरोधात जोरदार आंदोलनं केली जात आहे. त्यांच्यावर कारवाई करण्याची मागणी केली जात आहे. मुख्यमंत्र्यांनी पडळकरांना फोन करून सल्ला दिला. तरी देखील पडळकर हे जयंत पाटील यांच्यावर केलेल्या वक्तव्यावर ठाम आहेत. 'पंतप्रधानांच्या आईवर एआयच्या माध्यमातून टीका झाली त्यावेळी शरद पवारांनी फोन केला होता का? त्यामुळे माफी मागायचा काय विषय येत नाही. ' जयंत पाटील यांच्यावरील गोपीचंद पडळकर यांच्या जहरी टिकेचे मुख्यमंत्र्यांकडून दखल घेण्यात आली. मुख्यमंत्री देवेंद्र फडणवीस यांनी गोपीचंद पडळकर यांना फोन करत सल्ला दिला. यापुढे अशा टीका न करण्याच्या मुख्यमंत्र्यांकडून गोपीचंद पडळकरांना सूचना देण्यात आल्या. तर मुख्यमंत्र्यांच्या सूचनांचा यापुढे पालन करणार असल्याचे गोपीचंद पडळकर यांनी स्पष्ट केले. जयंत पाटील यांच्यावरील जहरी टिकेनंतर मुख्यमंत्री फडणवीसांनी गोपीचंद पडळकरांना सबुरीचा सल्ला दिला. गोपीचंद पडळकर यांच्या विधानावर काँग्रेस नेत्या यशोमती ठाकूर यांनी प्रतिक्रिया देत त्यांच्यावर जोरदार टीका केली. 'जयंत पाटील यांच्याविरुद्ध वापरलेली अर्वाच्य, घाणेरडी आणि अमानुष भाषा ही फक्त एका व्यक्तीचा अपमान नसून संपूर्ण महाराष्ट्राच्या राजकीय संस्कृतीचा आणि मातृशक्तीचा अवमान आहे. पडळकरांसारख्या नेत्यांच्या वक्तव्यामुळे आपल्या पवित्र परंपरेवर डाग लागतो आहे. महाराष्ट्र अशा नीच आणि अमानवी भाषेला कधीही सहन करणार नाही हा अपमान सोडून दिला जाणार नाही. भाजप स्वतःला संस्कृती आणि मूल्यांचा रक्षक म्हणवतो मग त्यांच्या आमदाराच्या या घृणास्पद वक्तव्यावर पक्षाचे नेतृत्व गप्प का आहे? भाजप नेतृत्वाने तात्काळ याबाबत कारवाई करावी.', अशी मागणी यशोमती ठाकूर यांनी केली. तर राज्याचे सांस्कृतिक मंत्री आशिष शेलार यांनी गोपीचंद पडळकर यांच्या वक्तव्यवर प्रतिक्रिया दिली. 'बोलताना संयम हा महाराष्ट्राच्या राजकारणाचा पाया आहे. संयमा विना राजकारण हे अजारकता आहे. त्यामुळे संयम आम्हाला अपेक्षित आहे आणि तीच भाजपची भूमिका आहे.', असे आशिष शेलार यांनी स्पष्ट केले. तसंच, पडळकरांच्या या विधानावर नाराजी व्यक्त करत शरद पवार यांनी थेट मुख्यमंत्र्यांना फोन करून बेलात वक्तव्य करणाऱ्या नेत्यांना आवरा, असे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29</w:t>
      </w:r>
    </w:p>
    <w:p>
      <w:r>
        <w:t>Title: ﻿अगले 15 दिनों में रामटेक चित्रनगरी के लिए 60 एकड़ भूमि का हस्तांतरण: आशीष शेलार</w:t>
      </w:r>
    </w:p>
    <w:p>
      <w:r>
        <w:t xml:space="preserve">URL: </w:t>
      </w:r>
      <w:hyperlink r:id="rId37">
        <w:r>
          <w:rPr>
            <w:color w:val="0000FF"/>
          </w:rPr>
          <w:t>https://www.ucnnews.live/politics/60-acres-of-land-to-be-transferred-for-ramtek-chitranagari-in-next-15-days-ashish-shelar-1757937374337</w:t>
        </w:r>
      </w:hyperlink>
    </w:p>
    <w:p>
      <w:r>
        <w:t>Content: admin News Admin नागपुर: सांस्कृतिक कार्य मंत्री एडवोकेट आशीष शेलार ने आज रामटेक के निकट नवरगांव में प्रस्तावित चित्रनगरी स्थल का निरीक्षण किया और उसके बाद रामटेक स्थित सरकारी विश्राम गृह में संबंधित अधिकारियों के साथ बैठक की। बैठक के बाद उन्होंने जानकारी दी कि विदर्भ में रोज़गार के अवसर उपलब्ध कराने के उद्देश्य से रामटेक में स्थापित की जाने वाली फ़िल्म सिटी के लिए अगले 15 दिनों में 60 एकड़ ज़मीन हस्तांतरित करने और सिटी निर्माण के लिए परियोजना प्रबंधन सलाहकार नियुक्त करने का निर्णय लिया गया है। उन्होंने बताया कि रामटेक क्षेत्र में संरक्षित स्मारकों के संबंध में भी महत्वपूर्ण निर्णय लिए गए हैं। इस अवसर पर वित्त एवं योजना राज्य मंत्री एडवोकेट आशीष जायसवाल भी उपस्थित थे। मंत्री शेलार ने कहा कि विदर्भ में फिल्म निर्माण के माध्यम से स्थानीय कलाकारों को उपयुक्त मंच प्रदान करने और रोजगार के अवसर पैदा करने के उद्देश्य से मुख्यमंत्री देवेंद्र फडणवीस के नेतृत्व और मार्गदर्शन में रामटेक में फिल्म सिटी की स्थापना की जा रही है। इस कार्य में तेजी लाने के लिए आज दो महत्वपूर्ण निर्णय लिए गए और इसके तहत फिल्म सिटी के लिए राजस्व विभाग के स्वामित्व वाली 60 एकड़ भूमि हस्तांतरित करने का निर्णय लिया गया। उन्होंने बताया कि इस संबंध में राजस्व विभाग के अतिरिक्त मुख्य सचिव से चर्चा हो चुकी है। उन्होंने कहा कि भूमि हस्तांतरण के संबंध में नागपुर जिला कलेक्टर को आवेदन दिया जाएगा और यह प्रक्रिया निर्धारित समय के भीतर पूरी कर ली जाएगी। उन्होंने यह भी बताया कि रामटेक फिल्म सिटी की स्थापना के लिए एक परियोजना प्रबंधन सलाहकार नियुक्त करने का भी आज निर्णय लिया गया और इस संबंध में जल्द ही कार्रवाई की जाएगी। उन्होंने कहा कि रामटेक के प्राचीन गड मंदिर क्षेत्र में ऐतिहासिक महत्व को संरक्षित करते हुए यहां आने वाले श्रद्धालुओं के लिए शौचालय, दुकानें, ठेले आदि आधुनिक सुविधाओं के निर्माण के संबंध में सांस्कृतिक कार्य विभाग द्वारा प्राप्त प्रस्ताव पर अगले 10 दिनों में राज्य पुरातत्व विभाग से अनापत्ति प्रमाण पत्र जारी करने और अनुवर्ती कार्रवाई करने का निर्णय लिया गया है। ऐतिहासिक या सांस्कृतिक महत्व के स्मारकों के संरक्षण और सुरक्षा के लिए जिला वार्षिक योजना निधि का 3 प्रतिशत उपयोग करने के निर्देश हैं। इस बात की समीक्षा की जाएगी कि यह संपूर्ण निधि उसी उद्देश्य के लिए उपयोग की जाती है या नहीं। मंत्री एडवोकेट शेलार ने यह भी कहा कि बजट में किए गए प्रावधानों और इसके लिए प्राप्त स्वीकृतियों और वास्तविक कार्य की नियमित समीक्षा करके काम को गति देने का निर्णय लिया गया है। Copyright © All rights reserved</w:t>
      </w:r>
    </w:p>
    <w:p>
      <w:pPr>
        <w:pStyle w:val="Heading3"/>
      </w:pPr>
      <w:r>
        <w:t>Article 30</w:t>
      </w:r>
    </w:p>
    <w:p>
      <w:r>
        <w:t>Title: Maharashtra Politics: मुख्यमंत्र्यांनी सूचना देऊनही गोपीचंद पडळकर वक्तव्यावर ठाम, म्हणाले - 'माफी मागायचा विषयच नाही'</w:t>
      </w:r>
    </w:p>
    <w:p>
      <w:r>
        <w:t xml:space="preserve">URL: </w:t>
      </w:r>
      <w:hyperlink r:id="rId38">
        <w:r>
          <w:rPr>
            <w:color w:val="0000FF"/>
          </w:rPr>
          <w:t>https://saamtv.esakal.com/maharashtra/maharashtra-politics-gopichand-padalkar-defies-cm-devendra-fadnavis-refuses-to-apologize-over-controversial-remark-jayant-patil-pvm91</w:t>
        </w:r>
      </w:hyperlink>
    </w:p>
    <w:p>
      <w:r>
        <w:t>Content: आमदार गोपीचंद पडळकर यांनी राष्ट्रवादी काँग्रेस शरद पवार गटाचे नेते जयंत पाटील यांच्याबाबत वादग्रस्त वक्तव्य केले. त्यांच्या वक्तव्यामुळे राजकारण चांगलेच तापले आहे. राज्यभर गोपीचंद पळकर यांच्याविरोधात जोरदार आंदोलनं केली जात आहे. त्यांच्यावर कारवाई करण्याची मागणी केली जात आहे. मुख्यमंत्र्यांनी पडळकरांना फोन करून सल्ला दिला. तरी देखील पडळकर हे जयंत पाटील यांच्यावर केलेल्या वक्तव्यावर ठाम आहेत. 'पंतप्रधानांच्या आईवर एआयच्या माध्यमातून टीका झाली त्यावेळी शरद पवारांनी फोन केला होता का? त्यामुळे माफी मागायचा काय विषय येत नाही. ' जयंत पाटील यांच्यावरील गोपीचंद पडळकर यांच्या जहरी टिकेचे मुख्यमंत्र्यांकडून दखल घेण्यात आली. मुख्यमंत्री देवेंद्र फडणवीस यांनी गोपीचंद पडळकर यांना फोन करत सल्ला दिला. यापुढे अशा टीका न करण्याच्या मुख्यमंत्र्यांकडून गोपीचंद पडळकरांना सूचना देण्यात आल्या. तर मुख्यमंत्र्यांच्या सूचनांचा यापुढे पालन करणार असल्याचे गोपीचंद पडळकर यांनी स्पष्ट केले. जयंत पाटील यांच्यावरील जहरी टिकेनंतर मुख्यमंत्री फडणवीसांनी गोपीचंद पडळकरांना सबुरीचा सल्ला दिला. गोपीचंद पडळकर यांच्या विधानावर काँग्रेस नेत्या यशोमती ठाकूर यांनी प्रतिक्रिया देत त्यांच्यावर जोरदार टीका केली. 'जयंत पाटील यांच्याविरुद्ध वापरलेली अर्वाच्य, घाणेरडी आणि अमानुष भाषा ही फक्त एका व्यक्तीचा अपमान नसून संपूर्ण महाराष्ट्राच्या राजकीय संस्कृतीचा आणि मातृशक्तीचा अवमान आहे. पडळकरांसारख्या नेत्यांच्या वक्तव्यामुळे आपल्या पवित्र परंपरेवर डाग लागतो आहे. महाराष्ट्र अशा नीच आणि अमानवी भाषेला कधीही सहन करणार नाही हा अपमान सोडून दिला जाणार नाही. भाजप स्वतःला संस्कृती आणि मूल्यांचा रक्षक म्हणवतो मग त्यांच्या आमदाराच्या या घृणास्पद वक्तव्यावर पक्षाचे नेतृत्व गप्प का आहे? भाजप नेतृत्वाने तात्काळ याबाबत कारवाई करावी.', अशी मागणी यशोमती ठाकूर यांनी केली. तर राज्याचे सांस्कृतिक मंत्री आशिष शेलार यांनी गोपीचंद पडळकर यांच्या वक्तव्यवर प्रतिक्रिया दिली. 'बोलताना संयम हा महाराष्ट्राच्या राजकारणाचा पाया आहे. संयमा विना राजकारण हे अजारकता आहे. त्यामुळे संयम आम्हाला अपेक्षित आहे आणि तीच भाजपची भूमिका आहे.', असे आशिष शेलार यांनी स्पष्ट केले. तसंच, पडळकरांच्या या विधानावर नाराजी व्यक्त करत शरद पवार यांनी थेट मुख्यमंत्र्यांना फोन करून बेलात वक्तव्य करणाऱ्या नेत्यांना आवरा, असे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31</w:t>
      </w:r>
    </w:p>
    <w:p>
      <w:r>
        <w:t>Title: आशीष शेलार की अगुवाई में हुई हाई-लेवल मीटिंग, नवरात्रि को लेकर BMC-पुलिस अलर्ट मोड में</w:t>
      </w:r>
    </w:p>
    <w:p>
      <w:r>
        <w:t xml:space="preserve">URL: </w:t>
      </w:r>
      <w:hyperlink r:id="rId39">
        <w:r>
          <w:rPr>
            <w:color w:val="0000FF"/>
          </w:rPr>
          <w:t>https://navbharatlive.com/maharashtra/mumbai/mumbai-navratri-utsav-2025-preparations-ashish-shelar-guidelines-bmc-police-meeting-1357621.html</w:t>
        </w:r>
      </w:hyperlink>
    </w:p>
    <w:p>
      <w:r>
        <w:t>Content: मंत्री आशीष शेलार (pic credit; social media) Mumbai News: शक्ति की उपासना के महापर्व को शुरू होने में करीब एक सप्ताह और शेष बचे हैं। गणेशोत्सव की तर्ज पर इस पर्व को को भी को धूमधाम से संपन्न कराने के लिए सरकार पूरी तत्परता से तैयारी कर रही है। इन्हीं प्रयासों के तहत मुंबई उपनगर के पालक मंत्री आशीष शेलार ने मंगलवार को मुंबई महानगरपालिका आयुक्त भूषण गगरानी, मुंबई पुलिस के संयुक्त आयुक्त, सांस्कृतिक कार्य विभाग के अधिकारियों और रामलीला, छठ पूजा, दुर्गा उत्सव के विभिन्न संगठनों के साथ एक संयुक्त बैठक की गई और नवरात्र उत्सव को शांतिपूर्ण रूप से संपन्न कराने के लिए संबंधित अधिकारियों को जरूरी निर्देश दिए। सार्वजनिक दुर्गा उत्सव, रामलीला, छठ पूजा और उनकी परियोजनाओं में सभी सेवाओं और सुविधाओं के लिए मंगलवार को आयोजित बैठक के उपरांत पालक मंत्री शेलार ने बताया कि 2023 में नवरात्रि उत्सव के लिए 1086 आवेदन प्राप्त हुए थे, जो कि वर्ष 2024 में बढ़कर 1117 हो गए। इसे देखते हुए इस बार नवरात्रि उत्सव को भव्य रूप से सफल बनाने के लिए केवल 100 रुपये का लाइसेंस शुल्क लेकर एकल-खिड़की योजना के तहत आने वाले सभी आवेदनों को अनुमति देने का निर्णय लिया गया है। उन्होंने कहा कि नवरात्रि उत्सव के दौरान पुलिस द्वारा दिए जाने वाले परमिट, न्यायालय द्वारा दिए गए आदेश, एमपीएससीबी के दिशा निर्देशों को ध्यान में रखते हुए, हमने निर्देश दिए हैं और कृत्रिम तालाबों में छोटी मूर्तियों और छह फीट से ऊपर की सभी मूर्तियों को पारंपरिक तरीके से विसर्जित करने की विधि पर चर्चा की है। • मंडप हो या विसर्जन की व्यवस्था, नगर निगम अलग से परिपत्र जारी कर नवरात्रि के दौरान सफाई की योजना बनाए और संबंधित अधिकारियों को निर्देश दें। • अष्टमी और नवमी को रात 12 बजे तक सांस्कृतिक कार्यक्रम मनाए जा सकेंगे। इस संबंध में मंडलों को अनुमति लेनी होगी और अनुमति प्रदान की जाएगी। • मुंबई शहर के साथ-साथ पूरे राज्य में रामलीला उत्सव बड़े उत्साह से मनाया जाता है। इस समय सभी के लिए और यातायात पुलिस को उचित पार्किंग व्यवस्था उपलब्ध कराने के निर्देश दिए गए। साथ ही, इस रामलीला उत्सव के लिए सौ रुपए के परमिट में अनुमति दी जाए। इसी तरह जहां रामलीला हो रही है, वहां प्रवचन या आध्यात्मिक कार्यक्रम के लिए निर्माण कार्य किया जाए। इसके लिए रामलीला से पांच दिन पहले और बाद में अनुमति दी जाए। उस निर्माण के लिए बीएमसी द्वारा लगाए गए शुल्क पर पुनर्विचार किया जाए और शुल्क न्यूनतम रखा जाए। यह भी पढ़ें- ‘BJP ने वोट चुराकर सत्ता पाई!’ कांग्रेस सांसद का बड़ा आरोप, माओवादी समर्थन से मचा सियासी तूफान • मुंबई में भी छठ पूजा का त्यौहार बड़े उत्साह से मनाया जाता है। यह त्यौहार मुंबई के 82 प्रमुख स्थानों पर मनाया जाता है। इसलिए, कृत्रिम झीलों और प्राकृतिक जल की व्यवस्था करने के निर्देश दिए गए। Follow Us On © Copyright Navbharatlive 2025 All rights reserved.</w:t>
      </w:r>
    </w:p>
    <w:p>
      <w:pPr>
        <w:pStyle w:val="Heading3"/>
      </w:pPr>
      <w:r>
        <w:t>Article 32</w:t>
      </w:r>
    </w:p>
    <w:p>
      <w:r>
        <w:t>Title: यह भारत-पाकिस्तान दौरा नहीं…अंतरराष्ट्रीय टूर्नामेंट, सरकार के फैसले को समझती है जनता: आशीष शेलार</w:t>
      </w:r>
    </w:p>
    <w:p>
      <w:r>
        <w:t xml:space="preserve">URL: </w:t>
      </w:r>
      <w:hyperlink r:id="rId40">
        <w:r>
          <w:rPr>
            <w:color w:val="0000FF"/>
          </w:rPr>
          <w:t>https://navbharatlive.com/maharashtra/nagpur/nagpur-ashish-shelar-india-pakistan-asia-cup-match-uddhav-thackeray-protest-1356575.html</w:t>
        </w:r>
      </w:hyperlink>
    </w:p>
    <w:p>
      <w:r>
        <w:t>Content: मंत्री आशीष शेलार (pic credit; social media) Nagpur News: महाराष्ट्र के मंत्री आशीष शेलार ने सोमवार को कहा कि देश की जनता एशिया कप में भारत को पाकिस्तान के खिलाफ खेलने की अनुमति देने के केंद्र सरकार के फैसले को पूरी तरह समझती है क्योंकि यह एक अंतरराष्ट्रीय टूर्नामेंट था, न कि दोनों देशों का कोई दौरा था। भारतीय क्रिकेट टीम ने रविवार को दुबई में हुए मैच में चिर प्रतिद्वंद्वी पाकिस्तान के खिलाफ शानदार जीत दर्ज की, जबकि विपक्षी दलों ने मैच का बहिष्कार करने का आह्वान किया था और मैच की अनुमति देने के लिए भारतीय जनता पार्टी (भाजपा) के नेतृत्व वाली केंद्र सरकार की आलोचना की। नागपुर हवाई अड्डे पर पत्रकारों से बात करते हुए शेलार ने शिवसेना (उबाठा) प्रमुख उद्धव ठाकरे की आलोचना की, जिनकी पार्टी ने देश के विभिन्न हिस्सों में मैच के खिलाफ विरोध प्रदर्शन आयोजित किए थे। उन्होंने कहा कि उनका (ठाकरे) रुख अतार्किक है। शेलार ने कहा, ‘‘मुझे लगता है कि भारत की जनता केंद्र सरकार के फैसले को पूरी तरह समझ गई है। यह भी पढ़ें- महाराष्ट्र में कुदरत का कहर…सेना ने संभाला मोर्चा, मौत के साये में लोग! VIDEO में देखें भयावह मंजर यह भारत-पाकिस्तान दौरा नहीं था। भारत सरकार न तो ऐसे किसी द्विपक्षीय टूर्नामेंट का प्रस्ताव रखेगी और न ही इसे स्वीकार करेगी। रविवार का मैच एक अंतरराष्ट्रीय टूर्नामेंट का हिस्सा था और भारत की जनता ने देश की भागीदारी पर कोई आपत्ति नहीं जताई।”- एजेंसी इनपुट के साथ Follow Us On © Copyright Navbharatlive 2025 All rights reserved.</w:t>
      </w:r>
    </w:p>
    <w:p>
      <w:pPr>
        <w:pStyle w:val="Heading3"/>
      </w:pPr>
      <w:r>
        <w:t>Article 33</w:t>
      </w:r>
    </w:p>
    <w:p>
      <w:r>
        <w:t>Title: लाइट, कैमरा, एक्शन…रामटेक फिल्म सिटी के लिए 15 दिन में मिलेगी 60 एकड़ जमीन, मंत्री शेलार का ऐलान</w:t>
      </w:r>
    </w:p>
    <w:p>
      <w:r>
        <w:t xml:space="preserve">URL: </w:t>
      </w:r>
      <w:hyperlink r:id="rId41">
        <w:r>
          <w:rPr>
            <w:color w:val="0000FF"/>
          </w:rPr>
          <w:t>https://navbharatlive.com/maharashtra/nagpur/ramtek-film-city-land-transfer-minister-ashish-shelar-vidarbha-employment-1356754.html/amp</w:t>
        </w:r>
      </w:hyperlink>
    </w:p>
    <w:p>
      <w:r>
        <w:t>Content: रामटेक फिल्म सिटी के लिए जमीन का जायजा लेते मंत्री आशीष शेलार व अन्य (फोटो नवभारत) Ramtek Film City Land Transfer News: फिल्म निर्माण को प्रोत्साहन देने और विदर्भ के लिए रोजगार के अवसर उपलब्ध कराने के उद्देश्य से नागपुर जिले के रामटेक में प्रस्तावित फिल्म सिटी के लिए अगले 15 दिनों में 60 एकड़ भूमि हस्तांतरित की जाएगी। साथ ही इसके निर्माण के लिए परियोजना प्रबंधन सलाहकार नियुक्त करने का निर्णय भी लिया गया है। यह जानकारी सांस्कृतिक मामलों के मंत्री आशीष शेलार ने रामटेक दौरे के दौरान दी। इस अवसर पर वित्त एवं योजना राज्य मंत्री आशीष जायसवाल भी उपस्थित थे। मंत्री शेलार ने बताया कि मुख्यमंत्री देवेंद्र फडणवीस के मार्गदर्शन में रामटेक के समीप नवरगांव में स्थापित की जा रही फिल्म सिटी विदर्भ के कलाकारों को मंच और स्थानीय युवाओं को रोजगार उपलब्ध कराएगी। इस कार्य में तेजी लाने के लिए राजस्व विभाग की 60 एकड़ भूमि का हस्तांतरण तय समय सीमा में किया जाएगा। रामटेक क्षेत्र में मौजूद 34 ऐतिहासिक स्मारकों और 5 एएसआई स्मारकों के संरक्षण को लेकर भी महत्वपूर्ण निर्णय लिए गए हैं। रामटेक किला-मंदिर क्षेत्र में श्रद्धालुओं के लिए शौचालय, दुकानें, वाहन पार्किंग जैसी आधुनिक सुविधाएं विकसित करने हेतु अगले 10 दिनों में अनापत्ति प्रमाणपत्र (एनओसी) जारी होगा। जिला वार्षिक योजना निधि का 3% हिस्सा ऐतिहासिक और सांस्कृतिक स्मारकों के संरक्षण पर खर्च करने की समीक्षा होगी। रामटेक गढ़ मंदिर परिसर के समग्र विकास, सौंदर्यीकरण और संरक्षण के लिए ‘रामटेक मंदिर हेरिटेज कॉरिडोर’ योजना के तहत 23 विकास कार्य प्रस्तावित हैं। इन्हें आगामी बजट में शामिल कर स्वीकृति दिलाई जाएगी और कार्यान्वयन के लिए मंत्रालय में विशेष कॉरिडोर डेस्क बनाया जाएगा। यह भी पढ़ें:- PM Modi @75: पीएम मोदी के जन्मदिन से गांधी जयंती तक BJP का ‘सेवा पखवाड़ा’, देशभर में होंगे कार्यक्रम मनसर क्षेत्र के 156 एकड़ में फैले प्राचीन धरोहर स्थलों को संरक्षित करने के लिए विस्तृत परियोजना तैयार की जाएगी। इसके लिए केंद्रीय संस्कृति मंत्रालय से शीघ्र चर्चा कर परियोजना को गति देने का निर्णय लिया गया है। इसके अलावा रामटेक में हर वर्ष 22 जनवरी को आयोजित होने वाले श्रीराम सांस्कृतिक महोत्सव के लिए अगले 15 दिनों में वित्तीय एवं प्रशासनिक स्वीकृति जारी होगी। मंत्री आशीष शेलार और राज्य मंत्री आशीष जायसवाल ने कहा कि रामटेक फिल्म सिटी और संरक्षित स्मारकों के संरक्षण से न केवल विदर्भ के कलाकारों को अवसर मिलेंगे बल्कि इस क्षेत्र की ऐतिहासिक और सांस्कृतिक धरोहर भी सुरक्षित रहेगी। Follow Us On © Copyright Navbharatlive 2025 All rights reserved.</w:t>
      </w:r>
    </w:p>
    <w:p>
      <w:pPr>
        <w:pStyle w:val="Heading3"/>
      </w:pPr>
      <w:r>
        <w:t>Article 34</w:t>
      </w:r>
    </w:p>
    <w:p>
      <w:r>
        <w:t>Title: रामटेक चित्रनगरी व स्मारक संवर्धनातून वारसा जपण्यात येईल, चित्रनगरीसाठी शासनाकडून ६० एकर जमीन हस्तांतरण करण्यात येणार</w:t>
      </w:r>
    </w:p>
    <w:p>
      <w:r>
        <w:t xml:space="preserve">URL: </w:t>
      </w:r>
      <w:hyperlink r:id="rId42">
        <w:r>
          <w:rPr>
            <w:color w:val="0000FF"/>
          </w:rPr>
          <w:t>https://mpbreakingnews.in/marathi/maharashtra/ramtek-chitranagari-and-heritage-will-be-preserved-through-monument-conservation-60-acres-of-land-will-be-transferred-for-chitranagari-05-697319</w:t>
        </w:r>
      </w:hyperlink>
    </w:p>
    <w:p>
      <w:r>
        <w:t>Content: State government : कलाकारांना योग्य मंच उपलब्ध करून देत विदर्भात चित्रपट निर्मिती आणि या माध्यमातून रोजगाराच्या संधी निर्माण होण्याच्यादृष्टीने मुख्यमंत्री देवेंद्र फडणवीस यांच्या नेतृत्वात व मार्गदर्शनात रामटेक येथे चित्रनगरी उभारण्यात येत आहे. तसेच विदर्भात रोजगाराची संधी उपलब्ध होण्याच्यादृष्टीने रामटेक येथे उभारण्यात येणाऱ्या चित्रनगरीसाठी येत्या 60 दिवसात जमीन हस्तांतरित करण्यात येणार आहे. तसेच व्यवस्थापन सल्लागार नेमण्यासंदर्भात निर्णय घेण्यात आल्याची माहिती, सांस्कृतिक कार्यमंत्री आशिष शेलार यांनी दिली. दरम्यान, नागपूरचे जिल्हाधिकारी यांना जमीन हस्तांतरणासंदर्भात अर्ज करून नियोजित वेळेत ही कार्यवाही पूर्ण करण्यात येईल असे, त्यांनी सांगितले. रामटेक चित्रनगरी उभारण्यासाठी प्रकल्प व्यवस्थापन सल्लागार नेमण्याचा निर्णयही आज घेण्यात आला असून या संदर्भातही लवकरच कार्यवाही करण्यात येईल अशी माहितीही त्यांनी दिली. या कामाला गती देण्याच्या दिशेने आज महत्त्वाचे दोन निर्णय झाले असून याअंतर्गत महसूल विभागाच्या मालकीची 60 एकर जागा चित्रनगरीसाठी हस्तांतरित करण्याचा निर्णय घेण्यात आला. यासंदर्भात महसूल विभागाच्या अतिरिक्त मुख्य सचिवांशी चर्चा झाल्याचे त्यांनी सांगितले. दरम्यान, येत्या 10 दिवसात पुरातत्त्व विभागाकडून ना हरकत प्रमाणपत्र देण्यात येणार आहे. जिल्हा वार्षिक नियोजन निधीतील 3 टक्के निधी ऐतिहासिक किंवा सांस्कृतिक मूल्य असणाऱ्या स्मारकांच्या संवर्धन व संरक्षणासाठी वापरण्याचे निर्देश आहेत. हा संपूर्ण निधी त्याच कारणासाठी वापरला जातो किंवा नाही याचा आढावा घेतला जाईल. अर्थसंकल्पात करण्यात आलेली तरतूद व त्यास मिळालेली मंजुरी व प्रत्यक्षातील कामे याचा नियमित आढावा घेऊन कामांना गती देण्याचा निर्णय झाल्याचेही मंत्री शेलार, म्हणाले. रामटेक येथील प्राचीन गड मंदिर परिसरात ऐतिहासिक मूल्य जपत येथे येणार्‍या भाविकांसाठी स्वच्छतागृह, दुकाने, गाडे आदींचा समावेश आहे. या अद्ययावत सोयी- सुविधा उभारण्यासंदर्भात सांस्कृतिक कार्य विभागाकडे प्राप्त प्रस्तावास येत्या 10 दिवसात राज्य पुरातत्त्व विभागाकडून ना हरकत प्रमाणपत्र देण्याचा व त्याचा पाठपुरावा करण्याचा निर्णय घेण्यात आल्याचे त्यांनी सांगितले.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35</w:t>
      </w:r>
    </w:p>
    <w:p>
      <w:r>
        <w:t>Title: लेकीचं सोनपाऊली स्वागत ! सरकारी रुग्णालयात जन्मलेल्या मुलींना अंगठी प्रदान !!</w:t>
      </w:r>
    </w:p>
    <w:p>
      <w:r>
        <w:t xml:space="preserve">URL: </w:t>
      </w:r>
      <w:hyperlink r:id="rId43">
        <w:r>
          <w:rPr>
            <w:color w:val="0000FF"/>
          </w:rPr>
          <w:t>https://maharashtranews1.com/Welcome-to-the-daughter-s-golden-ring--Rings-will-be-given-to-girls-born-in-government-hospitals-</w:t>
        </w:r>
      </w:hyperlink>
    </w:p>
    <w:p>
      <w:r>
        <w:t>Content: schedule18 Sep 25 person by visibility 165 categoryसामाजिक महाराष्ट्र न्यूज वन प्रतिनिधी, कोल्हापूर : पंतप्रधान नरेंद्र मोदी यांच्या वाढदिवसाचे औचित्य साधून भारतीय जनता पक्षाचे राज्यसभेतील खासदार धनंजय महाडिक यांनी अनोखा सामाजिक उपक्रम राबविला. सरकारी रुग्णालयात १६ सप्टेंबरला रात्री १२ नंतर ते १७ सप्टेंबर रात्री १२ वाजेपर्यंत या कालावधीत जन्मलेल्या कोल्हापूर जिल्ह्यातील मुलींना खासदार महाडिक यांच्यावतीने सोन्याची अंगठी प्रदान करण्यात आली. राज्याचे सांस्कृतिक कार्यमंत्री आशिष शेलार यांच्या हस्ते छत्रपती प्रमिलाराजे रुग्णालयात जन्मलेल्या नऊ मुलींना सोन्याची अंगठी प्रदान करण्यात आली. याप्रसंगी बोलताना मंत्री शेलार यांनी, ‘सरकारी रूग्णालयात जन्मलेल्या मुलींना खासदार धनंजय महाडिक यांनी सोन्याची अंगठी देण्याचा राबवलेला उपक्रम अत्यंत स्तुत्य आहे.’असे गौरवोद्गगार काढले. दरम्यान सीपीआरसह कोल्हापूर जिल्हयातील प्राथमिक आरोग्य केंद्रामध्ये एकूण ४२ मुलींना सोन्याची अंगठी देण्यात आली. स्वस्थ नारी-सशक्त परिवार अभियांतर्गत नरेंद्र मोदी यांच्या वाढदिवसादिवशी जन्मलेल्या मुलींचा सन्मान करण्याचा उपक्रम खासदार महाडिक यांनी राबवला आहे. मुलींचा वाढदिवस संस्मरणीय व्हावा, यासाठी पंतप्रधान मोदींच्या वाढदिनी जन्मलेल्या मुलींच्या पालकांना चंदनाची दोन रोपे दिली जाणार आहेत. या रोपांचे १८ वर्षानंतर ५० लाख रुपये मिळतील आणि त्यातून तिच्या शिक्षणाचा आणि लग्नाचा खर्च पार पडेल, असे खासदार महाडिक यांनी सांगितले.यावेळी जिल्हाधिकारी अमोल येडगे, प्रभारी अधिष्ठाता डॉ. अनिता सैबन्नावर, जिल्हा शल्यचिकित्सक डॉ. प्रशांत वाडीकर, डॉ. गिरीष कांबळे, भाजप प्रदेश सचिव महेश जाधव, जिल्हाध्यक्ष विजय जाधव, समाजसेवा अधिक्षक शशिकांत रावळ उपस्थित होते. schedule21 Sep 25 person by visibility 47 schedule21 Sep 25 person by visibility 236 schedule21 Sep 25 person by visibility 54 schedule21 Sep 25 person by visibility 397 schedule21 Sep 25 person by visibility 41 schedule06 Jul 20 person by visibility 528775 schedule05 Jul 23 person by visibility 33625 schedule07 Jul 24 person by visibility 26090 schedule22 Jul 24 person by visibility 24700 schedule29 Dec 21 person by visibility 24496</w:t>
      </w:r>
    </w:p>
    <w:p>
      <w:pPr>
        <w:pStyle w:val="Heading3"/>
      </w:pPr>
      <w:r>
        <w:t>Article 36</w:t>
      </w:r>
    </w:p>
    <w:p>
      <w:r>
        <w:t>Title: भारत-पाकिस्तान मॅचमधून पाकिस्तानला १२५ हजार करोड मिळाले, संजय राऊत यांचा खळबळजनक आरोप</w:t>
      </w:r>
    </w:p>
    <w:p>
      <w:r>
        <w:t xml:space="preserve">URL: </w:t>
      </w:r>
      <w:hyperlink r:id="rId44">
        <w:r>
          <w:rPr>
            <w:color w:val="0000FF"/>
          </w:rPr>
          <w:t>https://mpbreakingnews.in/marathi/maharashtra/pakistan-got-rs-125000-crore-from-the-india-pakistan-match-sanjay-rauts-sensational-allegation-05-697279</w:t>
        </w:r>
      </w:hyperlink>
    </w:p>
    <w:p>
      <w:r>
        <w:t>Content: Sanjay Raut – पहलगाममध्ये दहशतवादी झाल्यानंतर पाकिस्तानबरोबर कोणतेही संबंध ठेवायचे नाही. त्यामुळे पाकिस्तान बरोबर क्रिकेट सामना नको, असं म्हणत विरोधकांनी विरोध केला होता. तर रविवारचा सामना भारताने जिंकला असला तरी अजूनही या सामन्यावरून विरोधक सरकारवर टीका करताहेत. पाकिस्तानला जागतिक पातळीवर कर्ज मिळू नये. जर कर्ज मिळाले ते दहशतवादी कारवांयासाठी वापर करतील, असं पंतप्रधान मोदी आणि केंद्र सरकारने म्हटले होते. मग कालच्या मॅचमधून सुद्धा एक प्रकारे पाकिस्तानला आमच्या विरोध लढण्यासाठी आर्थिकदृष्ट्या सक्षम करण्यात आल आहे. अशी टीका शिवसेना ठाकरे गटाचे खासदार संजय राऊत यांनी केंद्र सरकारवर केली आहे. दरम्यान, एक प्रकारे या मॅचमधून तुम्ही पैसा कमावत आहात. आमच्या 26 आया बहिणींचे कुंकू पुसले गेले आणि तुम्ही एका मॅचवर बहिष्कार टाकू शकत नाही? कालच्या मॅचमधून पाकिस्तानला एक हजार रुपये कोटी रुपये तुम्ही मिळवून दिलेला आहे. आणि जुगारातून १२५ हजार कोटी पाकिस्तानला मिळाले आहेत. त्यांना आर्थिक सक्षम करून तुम्ही आमच्या विरोध लढण्यास भाग पाडतात का? असा सवाल उपस्थित करत संजय राऊत यांनी केंद्र सरकारवर टिका केली. केवळ पैशासाठी केंद्र सरकार आणि जय शाह यांनी हा सामना खेळाडूंना खेळण्यास भाग पाडले. तर दीड लाख कोटीचा जुगार झालेला आहे. अनेक माजी खेळाडू देखील सांगत होते की पाकिस्तानसोबत क्रिकेट नको, भारताचे महान क्रिकेटपटू सुनील गावस्कर सांगत होते की, क्रिकेट सामना खेळू नका. परंतु सरकारची सामन्याला परवानगी दिल्यामुळे कालची मॅच पाकिस्तानबरोबर खेळाडूंना खेळावी लागली. शरद पवार हे टोलेजंग व्यक्तिमत्व आहे. महाराष्ट्रात यशवंतराव चव्हाणानंतर हे मोठे व्यक्तिमत्व आहे. आणि ते लोकनेते आहेत. स्वतःच्या कर्तुत्वावर मोठे झाले आहेत. तुमच्यासारखे चिकटवलेले मुख्यमंत्री नाहीत. तुम्हाला पंतप्रधान मोदी यांनी मुख्यमंत्रीपदावर चिकटवलेले आहे. जसं सरकारी नोकरीत लोकांना चिकटवले जाते, तसं तुम्हाला मुख्यमंत्रीपदावर चिकटवले आहे, असा टोला संजय राऊत यांनी मुख्यमंत्री देवेंद्र फडणवीस यांना लगावला. तर दुसरीकडे संजय राऊत यांच्यावर भाजपाने पलटवार केला आहे. भारताने आंतरराष्ट्रीय पातळीवर बहुदेशांमध्ये क्रिकेट खेळू नये, अशी भूमिका घेणारे संजय राऊत कोण? किंवा त्यांचा बोलण्याचा अधिकार काय आहे? उद्यापासून ते म्हणतील की मला महाराष्ट्रात आले पाक यावरही बंदी आलेली आहे, असा खोचक टोला भाजपा नेते आशिष शेलार यांनी संजय राऊत यांना लगावला दुसरीकडे कालच्या मॅचमधून भारतीय खेळाडूंनी पाकिस्तानच्या खेळाडूसोबत हस्तांदोलन केले नाही. याच्यात मोठं कौतुक नाही. हे मोदींची नवटंकी आणि युवरचनेचा एक भाग आहे. खेळाडूनी हस्तांदोलन केलं नाही याच्यात मोठं कौतुक नाही. पाकिस्तानकडून दहशतवादी कार्यवाही होत आहे. आमची माणसे मारले जात आहेत… आणि तुम्ही एका मॅचवर बहिष्कार टाकू शकत नाही. अशा मॅचवर आम्ही थुंकतो आणि शिंदेनी आम्हाला देशभक्ती किंवा राष्ट्रप्रेम शिकवु नये. त्यांनी पहिल्यांदा बाळासाहेब ठाकरे यांचे फोटो लावणे बंद करावे. त्यानंतर आम्हाला प्रश्न विचारावं. असं म्हणत संजय राऊत यांनी एकनाथ शिंदे यांच्यावर निशाणा साधला.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37</w:t>
      </w:r>
    </w:p>
    <w:p>
      <w:r>
        <w:t>Title: Dadasaheb Phalke Film Appreciation Circle inaugurated to push Marathi entertainment sector</w:t>
      </w:r>
    </w:p>
    <w:p>
      <w:r>
        <w:t xml:space="preserve">URL: </w:t>
      </w:r>
      <w:hyperlink r:id="rId45">
        <w:r>
          <w:rPr>
            <w:color w:val="0000FF"/>
          </w:rPr>
          <w:t>https://indianexpress.com/article/cities/mumbai/dadasaheb-phalke-film-appreciation-circle-marathi-entertainment-10256117/</w:t>
        </w:r>
      </w:hyperlink>
    </w:p>
    <w:p>
      <w:r>
        <w:t>Content: To showcase quality creations from the Marathi entertainment industry to bigger audiences, the Dadasaheb Phalke Film Appreciation Circle of the Maharashtra Film, Theatre and Cultural Development Corporation was inaugurated on Wednesday by State Cultural Affairs Minister, Ashish Shelar. Speaking on the occasion, Shelar recalled how films of high production value and powerful direction, often watched with our parents, have not only shaped values but also ignited the spirit of nation-building. He stressed the need to ensure that Marathi films of such historical and cultural significance are passed on to future generations. He further emphasised, ” While the progress is driven by speed, in that very pace of progress, one must not neglect the creation of a cultural, sensitive and positive society. The government has been doing substantial work in the fields of art, literature, culture, theatre and cinema.” On this occasion, Prabhat Film Company’s classic ‘Sant Tukaram’ was screened, which received an enthusiastic response from the audience. The Maharashtra Film, Theatre and Cultural Development Corporation also took on a membership drive. It urged cinephiles to become members of the Dadasaheb Phalke Film Appreciation Circle. Membership is available for a nominal triennial fee of Rs 500. The membership will be valid for three years. During this period, members will be entitled to watch at least one film every month free of cost through the circle. They will also receive priority access to the various initiatives organised by the corporation. As a special benefit, the first 75 members will enjoy a complimentary one-time tour of ND Studio and a 50 percent concession on the one-time guided tour fee of Dadasaheb Phalke Film City. The event was held at the Mini Auditorium of PL Deshpande Maharashtra Kala Academy. Among those present were Managing Director of the Maharashtra Film, Stage and Cultural Development Corporation Swati Mhase Patil, Joint Managing Director Prashant Sajnikkar, Director of PL Deshpande Maharashtra Kala Academy Minal Joglekar, veteran film critic Ashok Rane, senior writer Deepak Karanjikar and other dignitaries. Stay updated with the latest - Click here to follow us on Instagram You May Like A 69-year-old US woman was killed by her fiancé's acquaintance, hired by him to eliminate her. The victim had met her fiancé on a matrimonial site and moved to India, but he changed his mind about marriage and plotted her murder. The accused has confessed and the victim's sister has sought assistance from the US Embassy.</w:t>
      </w:r>
    </w:p>
    <w:p>
      <w:pPr>
        <w:pStyle w:val="Heading3"/>
      </w:pPr>
      <w:r>
        <w:t>Article 38</w:t>
      </w:r>
    </w:p>
    <w:p>
      <w:r>
        <w:t>Title: MAHARASHTRA CINEMA ACT TO BE AMENDED? | 17 September, 2025</w:t>
      </w:r>
    </w:p>
    <w:p>
      <w:r>
        <w:t xml:space="preserve">URL: </w:t>
      </w:r>
      <w:hyperlink r:id="rId46">
        <w:r>
          <w:rPr>
            <w:color w:val="0000FF"/>
          </w:rPr>
          <w:t>https://filminformation.com/news/maharashtra-cinema-act-to-be-amended-17-september-2025/</w:t>
        </w:r>
      </w:hyperlink>
    </w:p>
    <w:p>
      <w:r>
        <w:t>Content: Maharashtra state cultural affairs minister Ashish Shelar on September 16 said that the Maharashtra Cinema Act would be amended to facilitate ease of doing business. He directed the department to submit a proposal to the Centre seeking approval for amending the Act. Shelar was speaking at a meeting held in Bombay to discuss various problems and demands of the Cinema Owners and Exhibitors Association of India (COEAI). He said that the government was positive about changing the archaic rules for licensing cinema halls, regulating them and for their facilities and security and making a policy in line with the development of cinema business in tandem with the times. Komal Nahta Follow Film trade analyst l Host, ETC Bollywood Business l Editor, Film Information &amp; https://t.co/m0xWohIlvA I Host, Starry Nights If Lagaan was made today, who could play Bhuvan? 🎬 Aamir Khan names Vicky Kaushal — and explains why he’s the perfect fit! 🔥 Watch the full episode 👉 Karan Johar and Neeraj Ghaywan’s ‘Homebound’ has been selected as India’s official entry for the Oscars. The Ba***ds Of Bollywood is trending at Number #1 on @netflix_in 🌟 Drama, dhamaka aur dosti takes over! @aryan @redchilliesent #TheBadsOfBollywoodOnNetflix Part 2 of our exclusive chat with Aamir Khan on Game Changers with Komal Nahta is LIVE! 🎬✨ Dive deeper into untold stories &amp; rare insights from the perfectionist himself. Watch now 👉</w:t>
      </w:r>
    </w:p>
    <w:p>
      <w:pPr>
        <w:pStyle w:val="Heading3"/>
      </w:pPr>
      <w:r>
        <w:t>Article 39</w:t>
      </w:r>
    </w:p>
    <w:p>
      <w:r>
        <w:t>Title: To honour Chhatrapati Shivaji Maharaj, ‘Shiv Smarak’ and ‘Shiv Mudra’ planned on road leading to Navi Mumbai International Airport</w:t>
      </w:r>
    </w:p>
    <w:p>
      <w:r>
        <w:t xml:space="preserve">URL: </w:t>
      </w:r>
      <w:hyperlink r:id="rId47">
        <w:r>
          <w:rPr>
            <w:color w:val="0000FF"/>
          </w:rPr>
          <w:t>https://indianexpress.com/article/cities/mumbai/chhatrapati-shivaji-maharaj-shiv-smarak-shiv-mudra-navi-mumbai-international-airport-10253971/</w:t>
        </w:r>
      </w:hyperlink>
    </w:p>
    <w:p>
      <w:r>
        <w:t>Content: Cultural Affairs Minister Ashish Shelar on Tuesday directed CIDCO to initiate action for the installation of a ‘Shiv Smarak’ and ‘Shiv Mudra’ along the road leading to the Navi Mumbai International Airport. He conveyed a meeting at Mantralaya on Tuesday regarding the proposed installation of a ‘Shiv Smarak’ and ‘Shiv Mudra’ near the Atal Setu bridge. MLA Mahesh Baldi, MLA Prashant Thakur, Secretary Dr. Kiran Kulkarni, Navi Mumbai Municipal Commissioner Dr. Kailas Shinde and officials from CIDCO and MMRDA were present for the meeting. The concept of a ‘Shiv Smarak’ is to install a statue of the warrior king Chhatrapati Shivaji Maharaj who is highly revered in Maharashtra. Whereas, Shivmudra (also referred as Rajmudra) was the official seal written in Sanskrit used by Chhatrapati Shivaji Maharaj to legitimise documents, letters and orders during his era. The inscriptions on the seal (stamp) depicts the ideal of Swarajya. It states the “kingdom’s glory will be so illustrious like a shining moon, revered by the world and completely dedicated in the service for people’s welfare”. Shelar said, ” Maharashtra boasts a rich historical and cultural heritage, and it is important for everyone to be aware of it. Since Navi Mumbai International Airport, located in the district of Raigad, the capital of Chhatrapati Shivaji Maharaj, will welcome visitors from across the world, he stressed the importance of showcasing Maharashtra’s culture and legacy.” CIDCO has been asked to submit this proposal to the State Government for approval and expedite the work. The Minister also emphasised that all implementing agencies must secure the necessary permissions from the concerned departments to ensure smooth and timely execution of the project.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40</w:t>
      </w:r>
    </w:p>
    <w:p>
      <w:r>
        <w:t>Title: 1.8 lakh doctors protest against govt. move to allow homeopathy practitioners to register with Maharashtra Medical Council</w:t>
      </w:r>
    </w:p>
    <w:p>
      <w:r>
        <w:t xml:space="preserve">URL: </w:t>
      </w:r>
      <w:hyperlink r:id="rId48">
        <w:r>
          <w:rPr>
            <w:color w:val="0000FF"/>
          </w:rPr>
          <w:t>https://www.thehindu.com/news/cities/mumbai/18-lakh-doctors-protest-against-govt-move-to-allow-homeopathy-practitioners-to-register-with-maharashtra-medical-council/article70067395.ece/amp/</w:t>
        </w:r>
      </w:hyperlink>
    </w:p>
    <w:p>
      <w:r>
        <w:t>Content: Published - September 19, 2025 01:46 am IST - Mumbai Over 500 doctors from the IMA participated in the protest in Thane on Thursday. | Photo Credit: Special Arrangement Doctors across Maharashtra went on a 24-hour token strike on Thursday to protest against the State government’s decision to allow homeopathy practitioners with Certificate Course in Modern Pharmacology (CCMP) to register with the Maharashtra Medical Council (MMC). Nearly 1.8 lakh doctors from government medical colleges, State-run hospitals, and private healthcare institutions in Mumbai, Thane, Nashik, Nagpur, and other districts participated in the strike, said Dr. Santosh Kadam, president of the Indian Medical Association (IMA) Maharashtra. The protesters opposed the notification dated September 11 issued by the MMC, a State body that regulates the registration and practice of modern scientific medicine. They argued that a one-year bridge course cannot replace the “rigorous 5.5 years of MBBS training followed by postgraduate residency” and that the notification “dilutes the standards of modern medicine and puts patients directly at risk, especially in emergencies”. “If they [homeopaths] are also given MMC registration numbers, then the public will be misled about their doctor’s qualifications and unable to distinguish between a trained MBBS/MD and a short-course practitioner. This lack of transparency is dangerous and unfair to patients,” said Dr. Suyash Dhavane, who practises at Nagpur Government Medical College and participated in the stir in Mumbai. It was jointly organised by the Maharashtra Association of Resident Doctors(MARD), Association of State Medical Interns (ASMI), and IMA, with support extended byfrom the Federation of All India Medical Association (FAIMA), Maharashtra State Medical Teachers Association (MSMTA), and Maharashtra Government Medical Officers Association(MAGMO). Over 500 doctors from the IMA participated in the protest in Thane. It started from Rajiv Gandhi Medical College and proceeded to the Collector’s Office, demanding a stay on the MMC order. During the protest, Dr. Kadam criticised the government for allowing homeopaths to practise modern medicine despite having their own homeopathy council. “This is injustice to MBBS doctors and patients,” he said. Several doctors’ associations claim that the MMC’s move is in “violation” of the established medical regulatory framework. However, a senior official from the State Medical Education Department said “everything is happening as per the law” and the MMC is following instructions. “The concerns of allopathy doctors are being heard and a meeting is scheduled with the Chief Minister to discuss the matter,” the official said. A delegation comprising representatives from FAIMA, MARD, and ASMI met NCP MP Supriya Sule, BJP MLA Ashish Shelar, and the Principal Secretary of the Medical Education Department to present their demands and reiterate the medical fraternity’s united stand. The State government had amended the Maharashtra Homoeopathic Practitioners’ Act and the Maharashtra Medical Council Act in 2014, permitting homeopathy practitioners with CCMP to register with the MMC as “medical practitioners”. The CCMP was started based on a government resolution issued on September 13, 2014 and was conducted under the Maharashtra University of Health Sciences, Nashik. The IMA then challenged the amendments in the Bombay High Court in 2014. Protests broke out on June 30 this year when the MMC issued a notification allowing homeopathy doctors with CCMP to prescribe allopathy medicines from July 15. Doctors termed the move “illegal”, “illogical”, and “detrimental to public health”. The Maharashtra Medical Education and Drugs Department stayed the notification after the IMA announced a one-day strike on July 11. The department then constituted a seven-member special committee to thoroughly examine the implications of the move of allowing homeopaths with CCMP certification to practise modern medicine. The MMC issued a fresh circular on September 11 announcing the launch of a portal for the registration of homeopaths with CCMP from Wednesday. The IMA on Tuesday announced a State-wide protest against the move. Dr. Akshay Dongardive, National President of FAIMA, said the “demand is clear and non-negotiable” and urged the government to respond urgently to avoid escalation of the protest. The MSRDA termed the move an “erosion of medical standards” and “public trust”. “Can clinical exposure truly equip a homeopathy doctor as modern medicine is more than memorising drug names: it is about comprehensive understanding of pathophysiology, pharmacodynamics, clinical diagnosis, investigative interpretation, and individualized patient care,” it stated. A total of 33 colleges provide the CCMP course across Maharashtra, with 17 being private colleges. Dr. Bahubali Shah, spokesperson of the Maharashtra Council of Homoeopathy, said about 1,100 homeopathy doctors have registered with the MMC after the notification was issued. “A total of 9,160 homeopathy doctors with CCMP will register and practise legally,” he said. On the protest, he said, “Everyone has the right to protest, but if they want things to happen as per their will and don’t want to follow the rules and law, then so be it.” Published - September 19, 2025 01:46 am IST Mumbai / hospital and clinic / medicine September 19, 2025e-Paper CONNECT WITH US</w:t>
      </w:r>
    </w:p>
    <w:p>
      <w:pPr>
        <w:pStyle w:val="Heading3"/>
      </w:pPr>
      <w:r>
        <w:t>Article 41</w:t>
      </w:r>
    </w:p>
    <w:p>
      <w:r>
        <w:t>Title: Kolhapur: MP Dhananjay Mahadik Gifts Gold Rings To 42 Girls Born On PM Modi's Birthday</w:t>
      </w:r>
    </w:p>
    <w:p>
      <w:r>
        <w:t xml:space="preserve">URL: </w:t>
      </w:r>
      <w:hyperlink r:id="rId49">
        <w:r>
          <w:rPr>
            <w:color w:val="0000FF"/>
          </w:rPr>
          <w:t>https://www.freepressjournal.in/pune/kolhapur-mp-dhananjay-mahadik-gifts-gold-rings-to-42-girls-born-on-pm-modis-birthday</w:t>
        </w:r>
      </w:hyperlink>
    </w:p>
    <w:p>
      <w:r>
        <w:t>Content: “MP Dhananjay Mahadik took an initiative to present gold rings to girls born in government hospitals from 12 pm on September 16 to 12 pm on September 17 on the occasion of Prime Minister Narendra Modi's Amrit Mahotsav year is highly commendable,” said the State’s Cultural Affairs Minister Ashish Shelar. Shelar was speaking at the program to present gold rings to newborn girls in the CPR on PM Modi's birthday. A total of 42 girls were given gold rings in primary health centres in Kolhapur district, including CPR. MP Dhananjay Mahadik had implemented the initiative to honour girls born on PM Narendra Modi's birthday under the Swastha Nari-Sashkta Parivar Abhiyan. This program was held in CPR in the presence of Cultural Affairs Minister Ashish Shelar. MP Dhananjay Mahadik said that he is implementing this initiative on the occasion of Prime Minister Narendra Modi's birthday. MP Mahadik said that an initiative has been launched to give gold rings to girls born after 12 pm on September 16 to 12 pm on September 17 in all government hospitals in the district. “To make the birthday of these girls memorable, two sandalwood saplings will be given to the parents of girls born on Prime Minister Modi's birthday. These saplings will yield Rs 50 lakh after 18 years and will cover their education and wedding expenses,” said MP Mahadik. Cultural Affairs Minister Ashish Shelar said that the initiative implemented by MP Mahadik is very commendable. District Collector Amol Yedge, in-charge Dean Dr Anita Saibannavar, District Surgeon Dr Prashant Wadikar, Dr Girish Kamble, BJP State Secretary Mahesh Jadhav, District President Vijay Jadhav, and Social Services Superintendent Shashikant Rawal were present on this occasion.</w:t>
      </w:r>
    </w:p>
    <w:p>
      <w:pPr>
        <w:pStyle w:val="Heading3"/>
      </w:pPr>
      <w:r>
        <w:t>Article 42</w:t>
      </w:r>
    </w:p>
    <w:p>
      <w:r>
        <w:t>Title: Gambling worth Rs 1.5 lakh crore took place on India-Pakistan Asia Cup 2025, alleges Sanjay Raut</w:t>
      </w:r>
    </w:p>
    <w:p>
      <w:r>
        <w:t xml:space="preserve">URL: </w:t>
      </w:r>
      <w:hyperlink r:id="rId50">
        <w:r>
          <w:rPr>
            <w:color w:val="0000FF"/>
          </w:rPr>
          <w:t>https://www.mid-day.com/amp/mumbai/mumbai-news/article/gambling-worth-rs-1-5-lakh-crore-took-place-on-india-pakistan-asia-cup-2025-cricket-match-alleges-sanjay-raut-23594124</w:t>
        </w:r>
      </w:hyperlink>
    </w:p>
    <w:p>
      <w:r>
        <w:t>Content: 15 September,2025 02:39 PM IST | Mumbai | mid-day online correspondent Sanjay Raut claimed the decision to go ahead with the match, given the ongoing tensions, was ill-judged and could have far-reaching consequences. Sanjay Raut. File Pic The Uddhav Thackeray-led Shiv Sena (UBT) leader Sanjay Raut on Monday alleged that gambling worth Rs 1.5 lakh crore took place on the India-Pakistan Asia Cup cricket match held the previous day, with as much as Rs 25,000 crore allegedly flowing into Pakistan, reported the PTI. Speaking to reporters, the Rajya Sabha MP claimed the Pakistan Cricket Board received Rs 1,000 crore from the match. "This money will be used against us," Sanjay Raut stated, questioning whether the Indian government or the BCCI were aware of the implications, according to the PTI. Sanjay Raut called the match a "farce" and further alleged that India's refusal to engage in the customary post-match handshake with Pakistani players was not a spontaneous act, but a calculated decision approved by a senior member of the Indian support staff and sanctioned by the BCCI. India won the match convincingly by seven wickets, but the aftermath was marred by political undertones and visible tensions. The match went ahead despite widespread calls for a boycott due to escalating geopolitical strains following the Pahalgam terror attack on April 22 and Operation Sindoor carried out by Indian forces across the border on 7 May. Sanjay Raut claimed the decision to go ahead with the match, given the ongoing tensions, was ill-judged and could have far-reaching consequences. People understood govt's stand on India-Pak Asia Cup match: Ashish Shelar Meanwhile, Maharashtra Minister Ashish Shelar on Monday said that the people of the country have completely understood the Central government's decision to allow India to play against Pakistan in the Asia Cup, as it was an international tournament and not a tour of the two countries, as per the PTI. The Indian cricket team registered a stunning victory against arch-rival Pakistan in the match held in Dubai on Sunday, even as opposition parties called for a boycott and criticised the BJP-led Union government for allowing the contest. Speaking to reporters at Nagpur airport, Ashish Shelar criticised Shiv Sena (UBT) chief Uddhav Thackeray, whose party organised protests against the match in different parts of the country, saying his stand was illogical. "I think that the people of India completely understood the Central government's decision. This was not an India-Pakistan tour. The Indian government won't propose such a bilateral tournament, nor accept a proposal for the same. Sunday's match was a part of an international tournament, and the people of India did not object to the country's participation," he said, the news agency reported. (with PTI inputs)</w:t>
      </w:r>
    </w:p>
    <w:p>
      <w:pPr>
        <w:pStyle w:val="Heading3"/>
      </w:pPr>
      <w:r>
        <w:t>Article 43</w:t>
      </w:r>
    </w:p>
    <w:p>
      <w:r>
        <w:t>Title: Entertainment News | Heroes of Lord's: 1996 Junior World Cup Cricket Team Honoured in Mumbai</w:t>
      </w:r>
    </w:p>
    <w:p>
      <w:r>
        <w:t xml:space="preserve">URL: </w:t>
      </w:r>
      <w:hyperlink r:id="rId51">
        <w:r>
          <w:rPr>
            <w:color w:val="0000FF"/>
          </w:rPr>
          <w:t>https://www.latestly.com/agency-news/entertainment-news-heroes-of-lords-1996-junior-world-cup-cricket-team-honoured-in-mumbai-7118521.html</w:t>
        </w:r>
      </w:hyperlink>
    </w:p>
    <w:p>
      <w:r>
        <w:t>Content: Mumbai (Maharashtra) [India], September 19 (ANI): In a spectacular evening of celebration and national pride, the players of India's victorious 1996 Junior World Cup cricket team were honoured at the 'Heroes of the Lord's' celebration in Mumbai. The event was held at NMIMS, Mukesh Patel Auditorium, in the presence of Ashish Shelar, Minister of Cultural Affairs, Government of Maharashtra. It was curated by Deepak Pandit, former Assistant Commissioner of Customs &amp; GST, and Selector, Manager and PRO of The Juniors Indian Cricket Team. In a historic win, the Junior Indian Cricket Team defeated Pakistan to lift the 1996 Junior World Cup at Lord's, England. Many of the stalwarts of the 1996 team, including Captain Reetinder Singh Sodhi, Vice-Captain Mohammad Kaif, and Coach Sarkar Talwar, were felicitated on the stage. The gathering also saw the presence of noted personalities from sports, politics, and the entertainment industry. The star-studded gathering saw the attendance of Kunal Ganjawala, Suresh Wadkar, Talat Aziz, Neeraj Shridhar, Sameer, and actress Shikha Malhotra. Virtual wishes also poured in from sporting legends and Bollywood icons. Another special highlight of the evening was the contribution of the Kashmiri Pandit Association of Maharashtra and the Shri Sathya Sai Organisation, who brought forward segments showcasing their cultural, social, and spiritual values. The event concluded with a celebratory cake-cutting to mark the 75th birthday of Prime Minister Narendra Modi. Speaking at the occasion, Deepak Pandit said, "The victory at Lord's in 1996 was not just about winning a trophy - it was about showing the world the power of Indian grit, teamwork, and belief. This evening is a salute to that spirit, and to the players who made our nation proud," as per a press release. Also Read | 'Gen V' Season 2 Review: 'The Boys' Spin-Off Gets Darker and More Emotionally Grounded (LatestLY Exclusive). Mohammad Kaif, Vice-Captain of the Juniors Indian Cricket Team, further added, "Coming together after so many years brings back a flood of memories - the hard work, the passion, and the joy of seeing the tricolour fly high. We were just boys then, but our hearts beat for India." Minister Ashish Shelar also tweeted pictures from the event. https://x.com/ShelarAshish/status/1968371797927329849 "Honoured to be part of 'Heroes of the Lord's - 1996' at NMIMS, Mumbai, celebrating the victorious Junior Indian Cricket Team that triumphed over Pakistan at Lord's in the 1996 World Cup, along with the Kashmiri Pandit Association and Shri Sathya Sai Baba Organisation for their remarkable contributions," he wrote in an X post. He also mentioned the celebration of PM Modi's 75th birthday. (ANI) (The above story is verified and authored by ANI staff, ANI is South Asia's leading multimedia news agency with over 100 bureaus in India, South Asia and across the globe. ANI brings the latest news on Politics and Current Affairs in India &amp; around the World, Sports, Health, Fitness, Entertainment, &amp; News. The views appearing in the above post do not reflect the opinions of LatestLY) Copyright © Latestly.com All Rights Reserved. LatestLY News Bot is an automated program built to interact with your questions and provides fact-checks and latest news. Please start asking your questions or topics you want to read about.</w:t>
      </w:r>
    </w:p>
    <w:p>
      <w:pPr>
        <w:pStyle w:val="Heading3"/>
      </w:pPr>
      <w:r>
        <w:t>Article 44</w:t>
      </w:r>
    </w:p>
    <w:p>
      <w:r>
        <w:t>Title: Mumbai: दुर्गा पूजा और छठ की तैयारियां पूरी, अष्टमी-नवमी को रात 12 बजे तक कार्यक्रम की मंजूरी</w:t>
      </w:r>
    </w:p>
    <w:p>
      <w:r>
        <w:t xml:space="preserve">URL: </w:t>
      </w:r>
      <w:hyperlink r:id="rId52">
        <w:r>
          <w:rPr>
            <w:color w:val="0000FF"/>
          </w:rPr>
          <w:t>https://navbharatlive.com/maharashtra/mumbai/ashish-shelar-has-directed-the-bmc-administration-to-ensure-necessary-arrangements-for-durga-puja-diwali-and-chhath-puja-1357924.html</w:t>
        </w:r>
      </w:hyperlink>
    </w:p>
    <w:p>
      <w:r>
        <w:t>Content: दुर्गापूजा (सौ. सोशल मीडिया ) Mumbai News In Hindi: इस वर्ष दुर्गा पूजा, रामलीला और छठ पर्व धूमधाम से मनाया जाएगा, अष्टमी और नवमी को रात 12 बजे तक सांस्कृतिक कार्यक्रम मनाए जा सकेंगे। रामलीला मंडलों को 100 रुपये में अनुमति और छठ पर्व के लिए 82 स्थानों पर विशेष व्यवस्था की जाएगी। इस संबंध में सूचना व प्रौद्योगिकी मंत्री आशीष शेलार ने बीएमसी प्रशासन को जरूरी निर्देश दिए हैं। मंत्री शेलार ने मंगलवार को बीएमसी आयुक्त भूषण गगरानी, मुंबई पुलिस के संयुक्त आयुक्त, सांस्कृतिक कार्य विभाग के अधिकारियों और रामलीला, छठ पूजा, दुर्गा उत्सव के विभिन्न संगठनों के साथ संयुवत बैठक की और संबंधित अधिकारियों को निर्देश दिए। रात 12 बजे तक सांस्कृतिक कार्यक्रमों के लिए मंडलों को अनुमति लेनी होगी। यातायात पुलिस को उचित पार्किंग व्यवस्था उपलब्ध कराने के निर्देश दिए गए है। रामलीला उत्सव के लिए सौ रुपये के परमिट में अनुमति दी जाएगी, जहां रामलीला हो रही है, वहां प्रवचन या आध्यात्मिक कार्यक्रम के लिए अस्थाई निर्माण कार्य किया जा सकेगा, इसके लिए रामलीला से याच दिन पहले अनुमति दी जाएगी। मुंबई में भी छठ पूजा का त्यौहार 82 प्रमुख स्थानों घर मनाया जाता है। इसलिए पूजा के लिए कृत्रिम झीलों और प्राकृतिक जल की व्यवस्था करने के निर्देश अधिकारियों को दिए गए है। ये भी पढ़ें :- BMC ने फ्लाईओवर प्रोजेक्ट्स की डेडलाइन तय की, बेलासिस ब्रिज दिसंबर 2025 तक तैयार Follow Us On © Copyright Navbharatlive 2025 All rights reserved.</w:t>
      </w:r>
    </w:p>
    <w:p>
      <w:pPr>
        <w:pStyle w:val="Heading3"/>
      </w:pPr>
      <w:r>
        <w:t>Article 45</w:t>
      </w:r>
    </w:p>
    <w:p>
      <w:r>
        <w:t>Title: भारत-पाकिस्तान एशिया कप मैच पर सरकार के फैसले को समझती है जनता : आशीष शेलार</w:t>
      </w:r>
    </w:p>
    <w:p>
      <w:r>
        <w:t xml:space="preserve">URL: </w:t>
      </w:r>
      <w:hyperlink r:id="rId53">
        <w:r>
          <w:rPr>
            <w:color w:val="0000FF"/>
          </w:rPr>
          <w:t>https://hindi.theprint.in/india/people-understand-the-governments-decision-on-india-pakistan-asia-cup-match-ashish-shelar/868846/</w:t>
        </w:r>
      </w:hyperlink>
    </w:p>
    <w:p>
      <w:r>
        <w:t>Content: नागपुर, 15 सितंबर (भाषा) महाराष्ट्र के मंत्री आशीष शेलार ने सोमवार को कहा कि देश की जनता एशिया कप में भारत को पाकिस्तान के खिलाफ खेलने की अनुमति देने के केंद्र सरकार के फैसले को पूरी तरह समझती है क्योंकि यह एक अंतरराष्ट्रीय टूर्नामेंट था, न कि दोनों देशों का कोई दौरा था। भारतीय क्रिकेट टीम ने रविवार को दुबई में हुए मैच में चिर प्रतिद्वंद्वी पाकिस्तान के खिलाफ शानदार जीत दर्ज की, जबकि विपक्षी दलों ने मैच का बहिष्कार करने का आह्वान किया था और मैच की अनुमति देने के लिए भारतीय जनता पार्टी (भाजपा) के नेतृत्व वाली केंद्र सरकार की आलोचना की। नागपुर हवाई अड्डे पर पत्रकारों से बात करते हुए शेलार ने शिवसेना (उबाठा) प्रमुख उद्धव ठाकरे की आलोचना की, जिनकी पार्टी ने देश के विभिन्न हिस्सों में मैच के खिलाफ विरोध प्रदर्शन आयोजित किए थे। उन्होंने कहा कि उनका (ठाकरे) रुख अतार्किक है। शेलार ने कहा, ‘‘मुझे लगता है कि भारत की जनता केंद्र सरकार के फैसले को पूरी तरह समझ गई है। यह भारत-पाकिस्तान दौरा नहीं था। भारत सरकार न तो ऐसे किसी द्विपक्षीय टूर्नामेंट का प्रस्ताव रखेगी और न ही इसे स्वीकार करेगी। रविवार का मैच एक अंतरराष्ट्रीय टूर्नामेंट का हिस्सा था और भारत की जनता ने देश की भागीदारी पर कोई आपत्ति नहीं जताई।’’ भाषा गोला संतोष संतोष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46</w:t>
      </w:r>
    </w:p>
    <w:p>
      <w:r>
        <w:t>Title: अनूठी पहल : PM मोदी के जन्मदिन को बनाया 'खास', 24 घंटे के भीतर जन्मी 42 बच्चियों को मंत्री शेलार ने दी सोने की अंगूठी</w:t>
      </w:r>
    </w:p>
    <w:p>
      <w:r>
        <w:t xml:space="preserve">URL: </w:t>
      </w:r>
      <w:hyperlink r:id="rId54">
        <w:r>
          <w:rPr>
            <w:color w:val="0000FF"/>
          </w:rPr>
          <w:t>https://www.timesnowhindi.com/india/pm-modis-birthday-made-special-minister-shelar-gifted-gold-rings-to-42-baby-girls-born-within-24-hours-article-152859912</w:t>
        </w:r>
      </w:hyperlink>
    </w:p>
    <w:p>
      <w:r>
        <w:t>Content: Theme Login to get the latest articles, videos, gallery and a lot more… Updated Sep 20, 2025, 13:13 IST पीएम मोदी के जन्मदिन के मौेके पर जन्मी बच्चियों को दी सोने की अंगूठी। तस्वीर-टाइम्स नाउ नवभारत Kolhapur News: प्रधानमंत्री नरेंद्र मोदी के जन्मदिन के अवसर 17 सितंबर को कोल्हापुर के एक सरकारी अस्पताल में 24 घंटे के भीतर जन्मी 42 बच्चियों को सोने की अंगूठियां दी गईं। संस्कृति मंत्री आशीष शेलार ने सीपीआर अस्पताल में जन्मी 8 बच्चियों को अंगूठियां सौंपीं। कोल्हापुर जिले में जन्मी एक बच्ची को दो चंदन के पेड़ दिए जाएंगे। प्रधानमंत्री मोदी के 75वें जन्मदिन के अवसर पर कोल्हापुर में एक अनूठी पहल शुरू की गई। सांसद धनंजय महादिक की पहल पर, सीपीआर अस्पताल में 24 घंटे के भीतर जन्मी 8 बच्चियों को राज्य के सांस्कृतिक मंत्री आशीष शेलार ने सोने की अंगूठियां दी हैं। इसके अलावा, जिले के सरकारी अस्पतालों में जन्मी लगभग 42 बच्चियों को भी अंगूठियां दी गई हैं। इस बीच, सांसद धनंजय महादिक ने घोषणा की है कि वह अगले कुछ दिनों में जिले में जन्मी एक बच्ची के परिवार को दो चंदन के पेड़ उपहार में देंगे। प्रधानमंत्री नरेंद्र मोदी के 75वें जन्मदिन के अवसर पर महाराष्ट्र के कोल्हापुर में एक अनोखी पहल देखने को मिली। 'बेटी के जन्म का स्वागत' के तहत भाजपा सांसद धनंजय महाडिक ने सीपीआर सरकारी अस्पताल में एक विशेष कार्यक्रम का आयोजन किया, जिसमें नवजात बच्चियों को सोने की अंगूठी भेंट की गई। जानकारी के मुताबिक, कोल्हापुर जिले में 16 सितंबर की रात 12 बजे से 17 सितंबर की रात 12 बजे तक गरीब परिवारों में जन्मी हर बच्ची को यह उपहार दिया गया। कुल 42 बच्चियों को सोने की अंगूठियां दी गईं, जिनमें से 8 बच्चियां सीपीआर अस्पताल में जन्मी थीं और बाकी ग्रामीण क्षेत्रों के स्वास्थ्य केंद्रों से थीं। इनमें दो जुड़वां बच्चियां भी थीं। इस मौके पर BJP सांसद महाडिक ने यह भी घोषणा की कि आने वाले पूरे साल जिन परिवारों में बेटियों का जन्म होगा, उन्हें दो चंदन के पौधे भेंट किए जाएंगे। इन पौधों को कानूनी प्रमाणपत्र के साथ दिया जाएगा और बड़े होने पर इनसे होने वाली आय लगभग 50 लाख रुपये तक होगी, जो उन बच्चियों की पढ़ाई और शादी में काम आएगी।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...और देखें hindi news india 'हम 20,000 करोड़ रुपये का खो रहे राजस्व'; मोदी सरकार पर बरसीं ममता बनर्जी, बोलीं- आप हमारा छीन रहे हैं पैसा पूर्वोत्तर के लिए बेहद खास रहेगा सोमवार का दिन, PM मोदी अरुणाचल और त्रिपुरा का करेंगे दौरा; जानें क्या कुछ है खास कर्नाटक में जातिवार सामाजिक-सैक्षणिक सर्वेक्षण की तैयारियां पूरी; 1.75 लाख कर्मी करेंगे 7 करोड़ लोगों का आंकलन अफजल गुरु-मकबूल भट्ट की कब्र तिहाड़ से शिफ्ट करने की मांग, दिल्ली हाई कोर्ट में दाखिल हुई याचिका आयुष्मान भारत में आयुर्वेद और योग को शामिल करने की मांग वाली याचिका पर कल सुप्रीम कोर्ट करेगा सुनवाई Follow Us : © 2025 Bennett, Coleman &amp; Company Limited</w:t>
      </w:r>
    </w:p>
    <w:p>
      <w:pPr>
        <w:pStyle w:val="Heading3"/>
      </w:pPr>
      <w:r>
        <w:t>Article 47</w:t>
      </w:r>
    </w:p>
    <w:p>
      <w:r>
        <w:t>Title: PM मोदी के जन्मदिन पर बेटियों को तोहफा, सांसद ने 42 नवजातों को दी सोने की अंगूठी</w:t>
      </w:r>
    </w:p>
    <w:p>
      <w:r>
        <w:t xml:space="preserve">URL: </w:t>
      </w:r>
      <w:hyperlink r:id="rId55">
        <w:r>
          <w:rPr>
            <w:color w:val="0000FF"/>
          </w:rPr>
          <w:t>https://www.patrika.com/mumbai-news/gift-to-daughters-on-pm-modis-birthday-bjp-mp-gives-gold-rings-to-42-newborns-19956122</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प्रधानमंत्री नरेंद्र मोदी के 75वें जन्मदिन के अवसर पर महाराष्ट्र के कोल्हापुर में एक अनोखी पहल देखने को मिली। “बेटी के जन्म का स्वागत” संदेश को समाज तक पहुंचाने के लिए भाजपा सांसद धनंजय महाडिक (Dhananjay Mahadik) ने सीपीआर सरकारी अस्पताल में एक विशेष कार्यक्रम का आयोजन किया, जिसमें नवजात बच्चियों को सोने की अंगूठी भेंट की गई। यह कार्यक्रम गुरुवार (18 सितंबर) को राज्य के सांस्कृतिक कार्य मंत्री आशीष शेलार के हाथों संपन्न हुआ। प्राप्त जानकारी के मुताबिक, कोल्हापुर जिले में 16 सितंबर की रात 12 बजे से 17 सितंबर की रात 12 बजे तक गरीब परिवारों में जन्मी हर बच्ची को यह उपहार दिया गया। कुल 42 बच्चियों को सोने की अंगूठियां दी गईं, जिनमें से 8 बच्चियां सीपीआर अस्पताल में जन्मी थीं और बाकी ग्रामीण क्षेत्रों के स्वास्थ्य केंद्रों से थीं। इनमें दो जुड़वां बच्चियां भी थीं। इस पहल के बारे में बताते हुए राज्यसभा सांसद धनंजय महाडिक ने कहा कि समाज में आज भी बेटियों के जन्म को लेकर नकारात्मक सोच बनी हुई है। उसी सोच को बदलने और बेटी का जन्म एक आशीर्वाद है, यह संदेश देने के लिए यह कदम उठाया गया है। उन्होंने कहा कि प्रधानमंत्री मोदी महिलाओं के लिए लखपति दीदी, ड्रोन दीदी और लाडकी बहिन जैसी कई योजनाएं चला रहे हैं। महाडिक ने कहा कि यह एक दिवसीय प्रयोग उसी तर्ज पर किया जा रहा है। ये भी पढ़ें भाजपा नेता ने कहा, सोने की अंगूठी सम्मान का एक प्रतीक है, वहीं उसका गहरा सामाजिक संदेश भी है। सोने की अंगूठी एक प्रतीकात्मक सम्मान है, लेकिन उसका सामाजिक संदेश कहीं अधिक गहरा है। यह प्रयास उस मानसिकता पर प्रहार करने के लिए है, जिसमें बेटी के जन्म पर निराशा जताई जाती है। इससे यह संदेश देने का प्रयास किया जा रहा है कि बेटी का जन्म आशीर्वाद है, वरदान है। इस मौके पर महाडिक ने यह भी घोषणा की कि आने वाले पूरे साल जिन परिवारों में बेटियों का जन्म होगा, उन्हें दो चंदन के पौधे भेंट किए जाएंगे। इन पौधों को कानूनी प्रमाणपत्र के साथ दिया जाएगा और बड़े होने पर इनसे होने वाली आय लगभग 50 लाख रुपये तक होगी, जो उन बच्चियों की पढ़ाई और शादी में काम आएगी। खबर शेयर करें: Updated on: 18 Sept 2025 07:21 pm Published on: 18 Sept 2025 07:17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48</w:t>
      </w:r>
    </w:p>
    <w:p>
      <w:r>
        <w:t>Title: अनूठी पहल : PM मोदी के जन्मदिन को बनाया 'खास', 24 घंटे के भीतर जन्मी 42 बच्चियों को मंत्री शेलार ने दी सोने की अंगूठी</w:t>
      </w:r>
    </w:p>
    <w:p>
      <w:r>
        <w:t xml:space="preserve">URL: </w:t>
      </w:r>
      <w:hyperlink r:id="rId56">
        <w:r>
          <w:rPr>
            <w:color w:val="0000FF"/>
          </w:rPr>
          <w:t>https://www.timesnowhindi.com/india/pm-modis-birthday-made-special-minister-shelar-gifted-gold-rings-to-42-baby-girls-born-within-24-hours-article-152859912/amp</w:t>
        </w:r>
      </w:hyperlink>
    </w:p>
    <w:p>
      <w:r>
        <w:t>Content: लाइव टीवी Updated Sep 20, 2025, 01:13 PM IST Kolhapur News: प्रधानमंत्री नरेंद्र मोदी के जन्मदिन के अवसर 17 सितंबर को कोल्हापुर के एक सरकारी अस्पताल में 24 घंटे के भीतर जन्मी 42 बच्चियों को सोने की अंगूठियां दी गईं। संस्कृति मंत्री आशीष शेलार ने सीपीआर अस्पताल में जन्मी 8 बच्चियों को अंगूठियां सौंपीं। कोल्हापुर जिले में जन्मी एक बच्ची को दो चंदन के पेड़ दिए जाएंगे। पीएम मोदी के जन्मदिन के मौेके पर जन्मी बच्चियों को दी सोने की अंगूठी। तस्वीर-टाइम्स नाउ नवभारत प्रधानमंत्री मोदी के 75वें जन्मदिन के अवसर पर कोल्हापुर में एक अनूठी पहल शुरू की गई। सांसद धनंजय महादिक की पहल पर, सीपीआर अस्पताल में 24 घंटे के भीतर जन्मी 8 बच्चियों को राज्य के सांस्कृतिक मंत्री आशीष शेलार ने सोने की अंगूठियां दी हैं। इसके अलावा, जिले के सरकारी अस्पतालों में जन्मी लगभग 42 बच्चियों को भी अंगूठियां दी गई हैं। इस बीच, सांसद धनंजय महादिक ने घोषणा की है कि वह अगले कुछ दिनों में जिले में जन्मी एक बच्ची के परिवार को दो चंदन के पेड़ उपहार में देंगे। 'हम 20,000 करोड़ रुपये का खो रहे राजस्व'; मोदी सरकार पर बरसीं ममता बनर्जी, बोलीं- आप हमारा छीन रहे हैं पैसा पूर्वोत्तर के लिए बेहद खास रहेगा सोमवार का दिन, PM मोदी अरुणाचल और त्रिपुरा का करेंगे दौरा; जानें क्या कुछ है खास कर्नाटक में जातिवार सामाजिक-सैक्षणिक सर्वेक्षण की तैयारियां पूरी; 1.75 लाख कर्मी करेंगे 7 करोड़ लोगों का आंकलन अफजल गुरु-मकबूल भट्ट की कब्र तिहाड़ से शिफ्ट करने की मांग, दिल्ली हाई कोर्ट में दाखिल हुई याचिका आयुष्मान भारत में आयुर्वेद और योग को शामिल करने की मांग वाली याचिका पर कल सुप्रीम कोर्ट करेगा सुनवाई प्रधानमंत्री नरेंद्र मोदी के 75वें जन्मदिन के अवसर पर महाराष्ट्र के कोल्हापुर में एक अनोखी पहल देखने को मिली। 'बेटी के जन्म का स्वागत' के तहत भाजपा सांसद धनंजय महाडिक ने सीपीआर सरकारी अस्पताल में एक विशेष कार्यक्रम का आयोजन किया, जिसमें नवजात बच्चियों को सोने की अंगूठी भेंट की गई। जानकारी के मुताबिक, कोल्हापुर जिले में 16 सितंबर की रात 12 बजे से 17 सितंबर की रात 12 बजे तक गरीब परिवारों में जन्मी हर बच्ची को यह उपहार दिया गया। कुल 42 बच्चियों को सोने की अंगूठियां दी गईं, जिनमें से 8 बच्चियां सीपीआर अस्पताल में जन्मी थीं और बाकी ग्रामीण क्षेत्रों के स्वास्थ्य केंद्रों से थीं। इनमें दो जुड़वां बच्चियां भी थीं। इस मौके पर BJP सांसद महाडिक ने यह भी घोषणा की कि आने वाले पूरे साल जिन परिवारों में बेटियों का जन्म होगा, उन्हें दो चंदन के पौधे भेंट किए जाएंगे। इन पौधों को कानूनी प्रमाणपत्र के साथ दिया जाएगा और बड़े होने पर इनसे होने वाली आय लगभग 50 लाख रुपये तक होगी, जो उन बच्चियों की पढ़ाई और शादी में काम आएगी।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hindi news india मैं अतुल सिंह,मैं 14 वर्षों से अधिक समय से टीवी पत्रकारिता में विभिन्न क्षेत्रों को खबरों को कवर करन...और देखें Navratri Puja Samagri List: नवरात्रि पूजा सामग्री लिस्ट, फटाफट नोट करें पूजा सामान की लिस्ट तो नहीं छूटेगी कोई चीज नवरात्रि व्रत नियम: नवरात्रि में 9 दिनों का व्रत कैसे रखें? क्या खाएं क्या न खाएं, जानें नवरात्रि व्रत में हम कितनी बार खा सकते हैं? चार्ली की हत्या पूरे देश पर हमला था, उन्हें मिलेगा सर्वोच्च नागरिक सम्मान: राष्ट्रपति ट्रंप GST 2.0: आज से 7,254 रु. सस्ती हो गई Hero Super Splendor XTEC, जानें सभी मॉडल की कीमत Happy Shardiya Navratri 2025 Wishes Shayari: शायराना अंदाज में दें नवरात्रि की बधाई, यहां देखें शारदीय नवरात्रि की शुभकामना शायरी © 2025 Bennett, Coleman &amp; Company Limited</w:t>
      </w:r>
    </w:p>
    <w:p>
      <w:pPr>
        <w:pStyle w:val="Heading3"/>
      </w:pPr>
      <w:r>
        <w:t>Article 49</w:t>
      </w:r>
    </w:p>
    <w:p>
      <w:r>
        <w:t>Title: बाल ठाकरे ब्रांड थे, आप नहीं! फडणवीस ने उद्धव और राज पर कसा तंज, कहा- सिर्फ नाम होने से कुछ नहीं होता</w:t>
      </w:r>
    </w:p>
    <w:p>
      <w:r>
        <w:t xml:space="preserve">URL: </w:t>
      </w:r>
      <w:hyperlink r:id="rId57">
        <w:r>
          <w:rPr>
            <w:color w:val="0000FF"/>
          </w:rPr>
          <w:t>https://www.patrika.com/mumbai-news/bal-thackeray-was-brand-not-you-fadnavis-took-a-dig-at-uddhav-thackeray-and-raj-thackeray-19953281</w:t>
        </w:r>
      </w:hyperlink>
    </w:p>
    <w:p>
      <w:r>
        <w:t>Content: ताजा खबरें राज्य मौसम एशिया कप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ये भी पढ़ें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50</w:t>
      </w:r>
    </w:p>
    <w:p>
      <w:r>
        <w:t>Title: Kolhapur Film Production : देशातील चित्रपट निर्मितीचे महत्त्वाचे केंद्र म्हणून कोल्हापूरची ओळख, चित्रनगरीसाठी १५ कोटींचा निधी; मंत्री शेलार यांची माहिती</w:t>
      </w:r>
    </w:p>
    <w:p>
      <w:r>
        <w:t xml:space="preserve">URL: </w:t>
      </w:r>
      <w:hyperlink r:id="rId58">
        <w:r>
          <w:rPr>
            <w:color w:val="0000FF"/>
          </w:rPr>
          <w:t>https://www.esakal.com/paschim-maharashtra/kolhapur/kolhapur-to-become-a-key-film-production-hub-15-crore-sanctioned-for-chitranagari-minister-ashish-shelar-srs92</w:t>
        </w:r>
      </w:hyperlink>
    </w:p>
    <w:p>
      <w:r>
        <w:t>Content: Kolhapur Film Production esakal Kolhapur Cinema Development :‘कोल्हापूरच्या चित्रनगरीत चित्रीकरणपूरक सुविधा उपलब्ध झाल्या आहेत. येत्या महिन्याभरात आणखी १० ते १५ कोटी रुपयांच्या खर्चाची कामे सुरू केली जाणार आहेत. त्यामुळे देशातील चित्रपट निर्मितीचे एक महत्त्वाचे केंद्र म्हणून कोल्हापूरच्या चित्रनगरीची ओळख जगभरात व्हावी, अशा सुविधा येथे करण्यात येतील,’ अशी घोषणा सांस्कृतिक कार्यमंत्री अशीष शेलार यांनी आज येथे केली. Follow Us Copyright © 2025 - Sakal Media Pvt Ltd - All rights reserved. Powered by Quintype</w:t>
      </w:r>
    </w:p>
    <w:p>
      <w:pPr>
        <w:pStyle w:val="Heading3"/>
      </w:pPr>
      <w:r>
        <w:t>Article 51</w:t>
      </w:r>
    </w:p>
    <w:p>
      <w:r>
        <w:t>Title: No headline</w:t>
      </w:r>
    </w:p>
    <w:p>
      <w:r>
        <w:t xml:space="preserve">URL: </w:t>
      </w:r>
      <w:hyperlink r:id="rId59">
        <w:r>
          <w:rPr>
            <w:color w:val="0000FF"/>
          </w:rPr>
          <w:t>https://www.acnnewswire.com/press-release/english/102663/infocomm-india-2025-sets-new-benchmark---delivering-a-digital-forward-future-through-high-value-buyers-and-powering-high-impact-engagement-and-learnin</w:t>
        </w:r>
      </w:hyperlink>
    </w:p>
    <w:p>
      <w:r>
        <w:t>Content: The 2025 edition concludes with unprecedented business momentum, showcasing a powerful convergence of industry leaders and top-tier buyers from global and leading organizations. A powerful convergence of industry leaders, innovators, and key buyers from across the region set the stage for three days of high-impact networking and business at InfoComm India 2025. MUMBAI, INDIA, Sept 19, 2025 - (ACN Newswire) - Reinforcing India's status as a critical engine for the global Professional Audiovisual (Pro AV) industry, InfoComm India 2025 concluded on 11 September, serving as the definitive nexus for technology innovation, business strategy, and high-level networking. The event brought together an influential convergence of industry titans, policymakers, and enterprise buyers to address key market challenges and unlock new opportunities. This year’s show saw 28% of technology end users, a 17.2% YOY rise over 2024. The show attendance also saw a marked increase in international visitors from 30 countries, demonstrating India’s rising prominence as a key regional hub for Pro AV solutions and a go-to destination for knowledge exchange, business and networking across borders. 75 high-value Invited Guests from across India and the Middle East, inviting conversations between leaders to forge the future of the industry through multiple vertical markets, which converged through the power of the Pro AV industry. InfoComm India 2025 was a dynamic hub of activity, featuring (clockwise from top left) expert-led Summit sessions, high-level engagement with dignitaries like Shri. Ashish Shelar, a vibrant show floor bustling with business, and deep learning opportunities for all attendees. The event was graced by Shri. Ashish Shelar, Honorable Minister of Information Technology and Cultural Affairs, Government of Maharashtra. Impressed with the advanced technology displayed at InfoComm India and the show's contribution to India's national goals, particularly the vision of Viksit Bharat – the government's initiative to transform India into a developed nation by 2047, the Minister commented, ‘I must congratulate InfoComm India for organizing such a wonderful exhibition. The power of technology and the real products which can make a Viksit Bharat… and the way to do this is through smart solutions. This can be clearly seen at this exhibition. Be it a school classroom or a digital office, this digital innovation and technological upgradation have been rightfully displayed here.” A new US$400 million government budget for India's Ministry of Culture will drive significant demand for the Pro AV industry. The 2025-26 funding prioritizes the digital integration of heritage sites and the use of digital storytelling to enhance visitor experiences, creating opportunities within a tourism sector projected to be worth US$231.6 billion. This government-led push is already being reflected on the show floor, where a significant increase in registered buyers from key sectors such as live events and entertainment, museum management, heritage sites, and tourism development bodies, all actively sourcing new solutions. Attendees from these sectors include Ramoji Film City, Groove Temple Entertainment, Directorate of Museums, Government of Assam and Madhya Pradesh State Tourism Development Corporation. A Powerhouse for High-Value Business and Connections Generating immediate business opportunities, the show’s Invited Guests Program welcomed 75 key decision-makers and specifiers from across the region, including India, Saudi Arabia, Qatar, Kuwait, Bahrain, and the United Arab Emirates. The invited guests contributed more than US$100 million for projects slated for the next 12 to 18 months, connected with exhibitors through curated business matching sessions and guided show floor tours. Hailing from critical growth sectors—including smart cities, urban planning, enterprise, live events, entertainment, and education, the high-caliber delegation included senior representatives from critical growth sector organizations like Larsen &amp; Toubro (L&amp;T), Boeing, Honeywell, IHH Healthcare, Indian Space Research Organization, National Informatics Centre, Oil and Natural Gas Corporation, as well as major integrators like Alpha Data PJSC. A Hub for High-Quality Buyers and Key Decision-Makers InfoComm India 2025 was characterized by a strong presence of leaders and project heads from top-tier organizations such as Accenture, Google, Nvidia, Capgemini, HCL Technologies, Bayer, Hyundai Motor, Cognizant Technology, Juniper Networks India; and leading AV channel partners like AVI-SPL, Vega Global, Diversified AV, Hewshott, Actis Technologies, Sigma AVIT, AllWaveAV, and DVI Solutions India. The show also welcomed key players from growth sectors including those from live events and entertainment, broadcast – Netflix, Times Group, Imagicaaworld Entertainment, LVT Media, Zee Entertainment, NDTV-Profit, WeWork India, Shobiz Experiential Communications and Guardian Media; banking and finance – Deutsche Bank, RBL Bank, BOB Capital Markets, Central bank of India, StockHolding Corporation of India, and Barclays India; and education – Virginia Commonwealth University School of Arts, Jindal Global University, University of Engineering and Management UEM Jaipur. This strong representation underscores the critical role of Pro AV technology in driving India's rapid technological and economic development. Meaningful connections and hands-on technology demonstrations defined the business experience, empowering attendees to discover solutions and build relationships that will shape the industry's future. Robust Attendance at Summit Sessions Highlights Demand for Quality Learning The InfoComm India 2025 Summit presented high-quality speakers from 14 countries to demonstrate the future of the Pro AV industry and how it will change the way we experience the world. The summit sawrobust attendance with a 22% increase from last year – reflecting the industry’s immense appetite for top-tier educational content. More than 60 sessions led by over 50 industry experts consistently drew packed rooms and sparked lively engagement. New Initiatives and Features Deepen Engagement and Deliver Value InfoComm India 2025 saw the launch of several new initiatives and curated experiences, designed to foster deeper engagement: InfoComm India 2025 brought together 12,606 unique attendees, including the industry's most influential leaders, innovators, and high-quality buyers from across India and neighboring countries. The three-day show was a dynamic hub of activity, featuring over 130 new product launches from 200 exhibiting companies spanning almost 9,000 nett square meters. InfoComm India 2026 takes places from September 16-18, 2026, at Jio World Convention Centre. For more information on exhibiting, sponsorship and collaboration, please visit infocomm-india.com. About InfoComm Asia Pte Ltd. InfoCommAsia Pte Ltd. extends its influence through three marquee shows: InfoComm Asia; InfoComm China, Beijing; and InfoComm India. Each show features an exhibition that showcases the world’s most cutting-edge and in-demand professional audiovisual and integrated experience technology solutions and a summit that presents learning opportunities. The shows bring together professional audiovisual industry players and top-level decision-makers from across different markets to tap into the vast potential presented by pro AV solutions. For more information, visit: infocomm-asia.com | infocomm-china.com | infocomm-india.com For media enquiries, please write to media@infocommasia.com or contact:Angie Eng, Marketing DirectorInfoCommAsia Pte Ltdangieeng@infocommasia.com Copyright © 2025 ACN Newswire. All rights reserved. A division of Asia Corporate News Network.</w:t>
      </w:r>
    </w:p>
    <w:p>
      <w:pPr>
        <w:pStyle w:val="Heading3"/>
      </w:pPr>
      <w:r>
        <w:t>Article 52</w:t>
      </w:r>
    </w:p>
    <w:p>
      <w:r>
        <w:t>Title: महाराष्ट्र: भाजपा नेताओं ने स्वच्छता अभियान और पौधारोपण करते हुए मनाया प्रधानमंत्री का 75वां जन्मदिन</w:t>
      </w:r>
    </w:p>
    <w:p>
      <w:r>
        <w:t xml:space="preserve">URL: </w:t>
      </w:r>
      <w:hyperlink r:id="rId60">
        <w:r>
          <w:rPr>
            <w:color w:val="0000FF"/>
          </w:rPr>
          <w:t>https://hindi.theprint.in/india/maharashtra-bjp-leaders-celebrate-pms-75th-birthday-with-cleanliness-drive-and-tree-plantation/870065/</w:t>
        </w:r>
      </w:hyperlink>
    </w:p>
    <w:p>
      <w:r>
        <w:t>Content: मुंबई, 17 सितंबर (भाषा) प्रधानमंत्री नरेन्द्र मोदी के 75वें जन्मदिन पर भारतीय जनता पार्टी की महाराष्ट्र इकाई के नेताओं ने बुधवार को पौधारोपण, स्वच्छता अभियान और जनसंपर्क पहल समेत कई कार्यक्रम आयोजित किए। इन कार्यक्रमों में मंत्री भी मौजूद रहे। मुंबई के बोरीवली स्थित संजय गांधी नेशनल पार्क में सूचना प्रौद्योगिकी एवं सांस्कृतिक मामलों के मंत्री आशीष शेलार ने भारत की दुर्लभ वृक्ष प्रजातियों के पौधे रोपे। मुंबई उपनगरीय संरक्षक मंत्री पद की भी जिम्मेदारी संभाल रहे शेलार ने कहा कि मोदी के 75वें जन्मदिन के उपलक्ष्य में और जैव विविधता को बढ़ावा देने के उद्देश्य से पौधारोपण किया गया। नवी मुंबई के पनवेल में राज्य कौशल विकास मंत्री मंगल प्रभात लोढ़ा ने सरकारी और निजी औद्योगिक प्रशिक्षण संस्थानों के छात्रों और शिक्षकों को शामिल करते हुए 750 गांवों में स्वच्छता अभियान शुरू किया। भाजपा के मुंबई नगर अध्यक्ष और विधायक अमीत साटम ने ‘डब्बावालों’ (पारंपरिक टिफिन सेवा प्रदाताओं) के लिए नेत्र जांच शिविर का आयोजन किया। वक्फ विकास समिति के अध्यक्ष एवं केंद्रीय वक्फ परिषद के सदस्य वसीम खान ने कहा कि मोदी की अच्छी सेहत और लंबी उम्र की दुआ के साथ मुंबई के सेवरी में हजरत मुराद शाह और हजरत जलाल शाह बाबा की दरगाह पर चादर चढ़ाई गई। खान ने बताया कि ‘स्वच्छ भारत’ का संदेश लोगों तक पहुंचाने के मकसद से वडाला स्थित दरगाह और मस्जिद परिसर में भी सफाई अभियान चलाया गया। भाषा यासिर पवनेश पवनेश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53</w:t>
      </w:r>
    </w:p>
    <w:p>
      <w:r>
        <w:t>Title: लाइट, कैमरा, एक्शन…रामटेक फिल्म सिटी के लिए 15 दिन में मिलेगी 60 एकड़ जमीन, मंत्री शेलार का ऐलान</w:t>
      </w:r>
    </w:p>
    <w:p>
      <w:r>
        <w:t xml:space="preserve">URL: </w:t>
      </w:r>
      <w:hyperlink r:id="rId61">
        <w:r>
          <w:rPr>
            <w:color w:val="0000FF"/>
          </w:rPr>
          <w:t>https://navbharatlive.com/maharashtra/nagpur/ramtek-film-city-land-transfer-minister-ashish-shelar-vidarbha-employment-1356754.html</w:t>
        </w:r>
      </w:hyperlink>
    </w:p>
    <w:p>
      <w:r>
        <w:t>Content: रामटेक फिल्म सिटी के लिए जमीन का जायजा लेते मंत्री आशीष शेलार व अन्य (फोटो नवभारत) Ramtek Film City Land Transfer News: फिल्म निर्माण को प्रोत्साहन देने और विदर्भ के लिए रोजगार के अवसर उपलब्ध कराने के उद्देश्य से नागपुर जिले के रामटेक में प्रस्तावित फिल्म सिटी के लिए अगले 15 दिनों में 60 एकड़ भूमि हस्तांतरित की जाएगी। साथ ही इसके निर्माण के लिए परियोजना प्रबंधन सलाहकार नियुक्त करने का निर्णय भी लिया गया है। यह जानकारी सांस्कृतिक मामलों के मंत्री आशीष शेलार ने रामटेक दौरे के दौरान दी। इस अवसर पर वित्त एवं योजना राज्य मंत्री आशीष जायसवाल भी उपस्थित थे। मंत्री शेलार ने बताया कि मुख्यमंत्री देवेंद्र फडणवीस के मार्गदर्शन में रामटेक के समीप नवरगांव में स्थापित की जा रही फिल्म सिटी विदर्भ के कलाकारों को मंच और स्थानीय युवाओं को रोजगार उपलब्ध कराएगी। इस कार्य में तेजी लाने के लिए राजस्व विभाग की 60 एकड़ भूमि का हस्तांतरण तय समय सीमा में किया जाएगा। रामटेक क्षेत्र में मौजूद 34 ऐतिहासिक स्मारकों और 5 एएसआई स्मारकों के संरक्षण को लेकर भी महत्वपूर्ण निर्णय लिए गए हैं। रामटेक किला-मंदिर क्षेत्र में श्रद्धालुओं के लिए शौचालय, दुकानें, वाहन पार्किंग जैसी आधुनिक सुविधाएं विकसित करने हेतु अगले 10 दिनों में अनापत्ति प्रमाणपत्र (एनओसी) जारी होगा। जिला वार्षिक योजना निधि का 3% हिस्सा ऐतिहासिक और सांस्कृतिक स्मारकों के संरक्षण पर खर्च करने की समीक्षा होगी। रामटेक गढ़ मंदिर परिसर के समग्र विकास, सौंदर्यीकरण और संरक्षण के लिए ‘रामटेक मंदिर हेरिटेज कॉरिडोर’ योजना के तहत 23 विकास कार्य प्रस्तावित हैं। इन्हें आगामी बजट में शामिल कर स्वीकृति दिलाई जाएगी और कार्यान्वयन के लिए मंत्रालय में विशेष कॉरिडोर डेस्क बनाया जाएगा। यह भी पढ़ें:- PM Modi @75: पीएम मोदी के जन्मदिन से गांधी जयंती तक BJP का ‘सेवा पखवाड़ा’, देशभर में होंगे कार्यक्रम मनसर क्षेत्र के 156 एकड़ में फैले प्राचीन धरोहर स्थलों को संरक्षित करने के लिए विस्तृत परियोजना तैयार की जाएगी। इसके लिए केंद्रीय संस्कृति मंत्रालय से शीघ्र चर्चा कर परियोजना को गति देने का निर्णय लिया गया है। इसके अलावा रामटेक में हर वर्ष 22 जनवरी को आयोजित होने वाले श्रीराम सांस्कृतिक महोत्सव के लिए अगले 15 दिनों में वित्तीय एवं प्रशासनिक स्वीकृति जारी होगी। मंत्री आशीष शेलार और राज्य मंत्री आशीष जायसवाल ने कहा कि रामटेक फिल्म सिटी और संरक्षित स्मारकों के संरक्षण से न केवल विदर्भ के कलाकारों को अवसर मिलेंगे बल्कि इस क्षेत्र की ऐतिहासिक और सांस्कृतिक धरोहर भी सुरक्षित रहेगी। Follow Us On © Copyright Navbharatlive 2025 All rights reserved.</w:t>
      </w:r>
    </w:p>
    <w:p>
      <w:pPr>
        <w:pStyle w:val="Heading3"/>
      </w:pPr>
      <w:r>
        <w:t>Article 54</w:t>
      </w:r>
    </w:p>
    <w:p>
      <w:r>
        <w:t>Title: “Union Home Minister Amit Shah’s son Jay Shah is the ICC Chairman while Mohsin Naqvi is the ACC Chairman, who is a Pakistani. The Modi government is shameless,” Sanjay Raut said.</w:t>
      </w:r>
    </w:p>
    <w:p>
      <w:r>
        <w:t xml:space="preserve">URL: </w:t>
      </w:r>
      <w:hyperlink r:id="rId62">
        <w:r>
          <w:rPr>
            <w:color w:val="0000FF"/>
          </w:rPr>
          <w:t>https://www.thestatesman.com/india/india-pak-match-was-fixed-jay-shah-gave-money-to-pak-says-sanjay-raut-1503486708.html</w:t>
        </w:r>
      </w:hyperlink>
    </w:p>
    <w:p>
      <w:r>
        <w:t>Content: “Union Home Minister Amit Shah’s son Jay Shah is the ICC Chairman while Mohsin Naqvi is the ACC Chairman, who is a Pakistani. The Modi government is shameless,” Sanjay Raut said. Statesman News Service | Mumbai | September 15, 2025 7:49 pm File Photo: IANS Shiv Sena Rajya Sabha MP Sanjay Raut on Monday claimed the cricket match played in Dubai was “fixed” and that Union Home Minister Amit Shah’s son Jay Shah, who heads the International Cricket Council (ICC), paid Rs 50,000 crore to Pakistan. Targeting the Board of Control for Cricket in India (BCCI), Raut stated the Pakistan Cricket Board (PCB) received Rs 1,000 crore. “The match was fixed. Out of Rs 1.5 lakh crore of gambling, Rs 50,000 crore went to Pakistan. Amit Shah’s son gave the money to Pakistan. It’s their strategy to fund Pakistan to ‘strengthen’ terrorism so that they attack us and they get political benefit,” Raut alleged. Advertisement “Union Home Minister Amit Shah’s son Jay Shah is the ICC Chairman while Mohsin Naqvi is the ACC Chairman, who is a Pakistani. The Modi government is shameless,” Sanjay Raut said. Advertisement “The BCCI and all other cricket organisations are under the control of Jay Shah. Not only that, the head of the Asian Cricket Council (ACC) which organised the Dubai cricket match is Mohsin Naqvi of the Pakistan Cricket Board (PCB) and the son of Maharashtra’s Minister of Information Technology Ashish Shelar of the BJP, works under Mohsin Naqvi. Ashish Shelar should have resigned from the cabinet on the basis of ethics. “If Jay Shah could not have avoided organising this match, he should have resigned and left his post and returned to India. But his father Amit Shah teaches patriotism to the country. He teaches us what Hindutva is. Balasaheb Thackeray never indulged in such business,” Sanjay Raut said. Sanjay Raut said that India’s national interest was harmed by this match and it is “a matter of shame” that it was allowed to happen. “The very fact that this match was held is a matter of shame. Will it bring back the sindoor (vermillion) of women who lost their husbands? The Indian government itself gave permission to hold the match. The decision to play the match with Pakistan was taken by the government,” Sanjay Raut said. Raut’s statement came a day after Uddhav Thackeray announced state-wide protests during which the Shiv Sena’s women wing (Shiv Sena Mahila Aghadi) sent boxes of sindoor (vermillion) to the Prime Minister. Raut tagged the RSS as well as the BJP and threatened to share information about hotels and restaurants, which screened the matches, in a post tweeted from his X handle. “The information about the restaurants and clubs where the India-Pakistan cricket matches should be shared publicly by patriotic citizens on social media. Jai Hind! Jai Maharashtra! Bharat Mata Ki Jai! My Kunku (Sindoor), My Country!”. Raut stated that the Indian cricket team was and the Board of Control for Cricket in India (BCCI) were not keen to play the Asia Cup match with Pakistan in Dubai, but had to do so after pressure from the International Cricket Council (ICC) and Asian Cricket Council (ACC), which are headed by Union Home Minister Amit Shah’s son Jay Shah who heads the International Cricket Council (ICC). “The truth is that the BJP government which includes the great and ardent patriots PM Modi and Amit Shah have allowed the India-Pakistan cricket match to go ahead. This shows the sheer bankruptcy of their so-called patriotism. The Pahalgan attack killed 26 of our innocent people and the sindoor (vermillion) was wiped off the foreheads of their wives. The so-called nationalism and patriotism of the BJP is only a pretence. “In the past, India has withdrawn from such cricket matches due to terrorism or for security reasons. This time the interest of Jay Shah, the son of Union Home Minister Amit Shah is involved,” Sanjay Raut said. “Jay Shah sits in Dubai and he is the one who organised this match. He is the head of the International Cricket Council (ICC). Narendra Modi has no morality or patriotism left in him. What was the compulsion to play the cricket match with Pakistan? Who exactly is involved in this money spinning game? Who benefits from it,” Sanjay Raut said. “The ‘My Sindoor My Country’ movement launched by Uddhav Thackeray is no longer limited to only Maharashtra. This idea has spread across the country. Many political parties outside Maharashtra protested against the cricket match. AAP protested against the match in Punjab and asked people to boycott all restaurants and hotels in Delhi where the match will be screened. We will draw up a list of hotels and restaurants which screened this match and supported this betrayal of the nation in Maharashtra. We will also publicise this list,” Sanjay Raut said. “The outcry against this cricket match happened everywhere and that is why PM Modi visited Manipur. He did not go to Manipur with any noble intentions. He went to Manipur to distract the attention of the people from the India-Pakistan cricket match being played in Dubai. “The so-called nationalism and Hindutva of the BJP is the biggest hypocrisy in the world. Many cricketers have opposed the match and those who are playing this match must feel ashamed of themselves. “Do they not have any nationalism and patriotism in their hearts? What would have happened if they had refused to play? Would Jay Shah have hanged the cricketers? Or would Amit Shah have put them in jail,” Sanjay Raut said. “I have repeatedly said that if you play with the feelings of the people, a Nepal like situation may arise here. I would like to tell Amit Shah that if Balasaheb had been alive, this cricket match would have never been played in Dubai. You teach us patriotism but your son Jay Shah organises India-Pakistan cricket matches in Dubai despite the vermillion on the foreheads of our mothers and sisters getting wiped off. “Narendra Modi and Amit Shah, you will have to leave your posts and flee the country because you have played with the country’s feelings and prestige,” Sanjay Raut said. Advertisement This marks the second consecutive game in which Pakistan have skipped their customary media duties, having previously declined a press briefing before their must-win match against the UAE. The flashpoint came after India’s seven-wicket victory last Sunday, when skipper Suryakumar Yadav and his players chose not to exchange post-match pleasantries with their rivals, a decision that ignited heated debates across cricketing circles. Speaking on a Pakistani television show after the match, Akhtar said he was left disappointed by the Indian team’s stance.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55</w:t>
      </w:r>
    </w:p>
    <w:p>
      <w:r>
        <w:t>Title: राज्याला खरा धोका पवार-ठाकरे कुटुंबीयांचा, मंत्री आशिष शेलार यांचे टीकास्त्र</w:t>
      </w:r>
    </w:p>
    <w:p>
      <w:r>
        <w:t xml:space="preserve">URL: </w:t>
      </w:r>
      <w:hyperlink r:id="rId63">
        <w:r>
          <w:rPr>
            <w:color w:val="0000FF"/>
          </w:rPr>
          <w:t>https://www.lokmat.com/maharashtra/the-real-threat-to-the-state-is-the-pawar-thackeray-family-minister-ashish-shelars-criticism-a-a746/amp/</w:t>
        </w:r>
      </w:hyperlink>
    </w:p>
    <w:p>
      <w:r>
        <w:t>Content: हिंदी | English FOLLOW US : By ऑनलाइन लोकमत | Updated: September 20, 2025 18:51 IST शिराळा : शहरी नक्षलवादी व महाराष्ट्रावर बेगडी प्रेम असणारे पवार व ठाकरे कुटुंबीय यांना महाराष्ट्राची माती, सण, परंपरा, संस्कृती, महामानव यांच्याबद्दल प्रेम नाही. त्यांना फक्त राजकारण करायचे आहे. राज्याला खरा धोका त्यांच्यापासून आहे, अशी टीका माहिती तंत्रज्ञान आणि सांस्कृतिक कार्यमंत्री ॲड. आशिष शेलार यांनी केली.येथील एका मंगल कार्यालयात शेलार यांचा सत्कार तसेच भाजपा कार्यकर्ता मेळावा पार पडला. यावेळी आमदार सत्यजीत देशमुख, आमदार सदाभाऊ खोत, मकरंद देशपांडे, प्रदेश उपाध्यक्ष विक्रम पावसकर, जिल्हाध्यक्ष सम्राट महाडिक, चिमण डांगे यांची प्रमुख उपस्थिती होती.शेलार म्हणाले की, उद्धव ठाकरे किंवा पवार यांच्या कुटुंबीयांनी कधी हिंदूंचे वटपौर्णिमा, हरितालिका, बैलपोळा, महाशिवरात्री आदी सण साजरे करताना आपण पाहिले आहेत का? प्लास्टर ऑफ पॅरिसच्या गणपती मूर्तींमुळे नदीचे प्रदूषण होत असल्याने आलेली गणेश मूर्तीवरील बंदी हे पापही काँग्रेसचेच आहे. या लोकांना सण, परंपरा संस्कृतीशी काहीही देणेघेणे नाही.सत्यजीत देशमुख म्हणाले, शिराळा येथील गोरक्षनाथ मंदिर येथे कुंभमेळ्यानंतर येणाऱ्या झुंडीवेळी परिसराचा विकास महाराष्ट्र सरकारमार्फत होईल. शिराळा येथे खुले व बंदिस्त सभागृह व्हावे. या तालुक्यातील काही भागात मोबाइल रेंज नाही.सम्राट महाडिक म्हणाले, हा जिल्हा नाट्यपंढरी म्हणून ओळखला जातो. येथील कलाकारांना योग्य दिशा व मार्गदर्शन मिळत नाही. येथील कलाकारांना प्रशिक्षण देण्यासाठी प्रशिक्षण केंद्र उभारावे.सदाभाऊ खोत म्हणाले, लोकशाहीर अण्णाभाऊ साठे, पठ्ठे बापूराव अशी अनेक मोठी माणसे तालुक्यात होऊन गेली. मात्र, त्यांच्या नावे कोठे सभागृह नाही की स्मारक. वाळवा तालुक्यात एका व्यक्तीशिवाय दुसऱ्या कोणाचे नाव द्यायचे नाही, असे जणू ठरले आहे.यावेळी सी. बी. पाटील, संपतराव देशमुख, हणमंतराव पाटील, के. डी. पाटील, बाळासाहेब पाटील, जयसिंगराव शिंदे, सुखदेव पाटील, रणजीतसिंह नाईक, सम्राट शिंदे, अनिता धस, संगीता साळुंखे, संभाजी नलवडे, विकास देशमुख, घनश्याम पाटील, जयराज पाटील, बाजीराव शेडगे उपस्थित होते. FOLLOW US : Copyright © 2013-2019 Lokmat Media Pvt Ltd</w:t>
      </w:r>
    </w:p>
    <w:p>
      <w:pPr>
        <w:pStyle w:val="Heading3"/>
      </w:pPr>
      <w:r>
        <w:t>Article 56</w:t>
      </w:r>
    </w:p>
    <w:p>
      <w:r>
        <w:t>Title: SOGF secures GEF and IESF membership, replaces ESFI at global Esports level</w:t>
      </w:r>
    </w:p>
    <w:p>
      <w:r>
        <w:t xml:space="preserve">URL: </w:t>
      </w:r>
      <w:hyperlink r:id="rId64">
        <w:r>
          <w:rPr>
            <w:color w:val="0000FF"/>
          </w:rPr>
          <w:t>https://m.thewire.in/article/ptiprnews/sogf-secures-gef-and-iesf-membership-replaces-esfi-at-global-esports-level</w:t>
        </w:r>
      </w:hyperlink>
    </w:p>
    <w:p>
      <w:r>
        <w:t>Content: Non-profit. Reader-funded. Independent. In a landmark development for the Indian esports industry, the Skillhub Online Games Federation (SOGF) has officially been granted membership in the Global Esports Federation (GEF) and International Esports Federation (IESF). With this recognition, SOGF will now represent India on these global esports platforms, replacing the Electronic Sports Federation of India (ESFI), led by Lokesh Suji. With this recognition, SOGF will now be authorized to organize international tournaments in collaboration with both IESF and GEF. This will open new doors of global exposure and opportunity for India’s emerging esports talent. We are proud to announce the first-ever Global Esports Tour (GET) with GEF and World Esports Championship with IESF in India, marking a historic milestone in expanding our global footprint and uniting diverse communities through the power of esports. Adv. Nandan Jha Appointed Senior Advisor to GEF In another notable development, Advocate Nandan Jha, Founder and Advisor of SOGF and International President of the International Mind Sports Association (IMSA), has been appointed as Senior Advisor to the Global Esports Federation (GEF). This announcement was made during the recently concluded GEF Board Meeting. In Presence of • Tomas A. Ganda Sithole (Zimbabwe) Vice President, GEF; Director, International Olympic Committee (IOC) International Cooperation and Development • Adrian Lismore (Ireland) Vice President, GEF; Board of Trustees Member, Commonwealth Sport Foundation • Chester King (UK) Vice President, GEF; Founder &amp; President, British Esports Association • Dr. Melita N. Moore (USA) Vice President &amp; Chair, GEF Health and Wellness Commission; Chair, Coordination Commission, Pan Am Esports Championship • Dana Reizniece-Ozola (Latvia): Vice President, FIDE Management Board • Samy Bessi (Belgium): Vice President, Belgian Esports Federation • Chong Geng Ng (Singapore): President, Singapore Esports Association • Stefy Bau (Italy) Board Member, GEF • Nicholas Aaron Khoo (Singapore) Senior Advisor, GEF Benefits of Joining IESF and GEF 1. Participation in the World Esports Championship Members can compete in one of the most prestigious global esports tournaments. 2. Development of the Esports Ecosystem It enables structured development of infrastructure, talent, and resources within the country. 3. Access to the World’s Largest Esports Network It connects members with the largest esports community globally. 4. Support for Official Recognition It helps member countries in gaining formal recognition of esports by their governments and national sports bodies. 5. Access to Exclusive Infrastructure &amp; Resources Members can leverage IESF’s technical, training, and event-organizing resources for capacity building. Skillhub Online Games Federation (SOGF) As India’s Minds Sports and Esports industry rapidly grows, the Skillhub Online Games Federation (SOGF) has emerged as a key non-profit organization in the sector. In February 2024, SOGF launched India’s first Online Skill Games and Esports Olympiad, which was attended by then Union Minister of Youth Affairs and Sports &amp; Information and Broadcasting, Shri Anurag Thakur. The Skillhub Online Games Federation (SOGF) is committed to organizing esports events in alignment with the New Sports Policy. According to this policy, any Indian sports federation aspiring to function as a National Sports Federation (NSF) must adhere to the following key criteria: • It must be officially recognized by the respective International Federation (IF) governing that particular sport. • It must have an active presence in at least 50% of Indian states, demonstrating a broad organizational reach and consistent participation across the country. SOGF Esports National Championship 2025 In a significant leap toward mainstreaming esports in India, the Skillhub Online Games Federation (SOGF) proudly hosted the Esports National Championship 2025. The landmark event brought together emerging gaming talent from across the country and served as a vital step in recognizing esports as a legitimate and respected sport in India. Adding prestige to the event, Grandmaster Koneru Humpy, one of India’s most celebrated chess champions, served as the Brand Ambassador for the championship. Her association underlines the intellectual depth and competitive nature of esports, bridging the gap between traditional and modern mind sports. The championship gained momentum through a series of zonal events held across the country, which were graced by esteemed dignitaries: • South Zone 1 – Bengaluru, Karnataka: Hon’ble Governor Shri Thawar Chand Gahlot and Robin Uthappa, Indian Former Cricketer. • West Zone – Mumbai, Maharashtra: Shri Ashish Shelar, Minister of IT &amp; Cultural Affairs, Government of Maharashtra and Ajinkya Rahane, Former Indian Cricketer. • North-East Zone – Gurugram, Haryana: Shri Gaurav Gautam, Minister of Sports, Government of Haryana, and Shri Kapil Dev, Padma Bhushan awardee and legendary World Cup Winner Captain. • South Zone 2 – Chennai, Tamil Nadu: Shri Har Sahay Meena, Principal Secretary, Consumer Protection, Government of Tamil Nadu, and Shri Krishnamachari Srikkanth, former Captain, Coach, and Chairman of the Selection Committee of the Indian Cricket Team (Disclaimer: The above press release comes to you under an arrangement with NRDPL and PTI takes no editorial responsibility for the same.). PTI PWR This is an auto-published feed from PTI with no editorial input from The Wire. Your contributions can help us provide in-depth reporting on social, political, and economic issues that affect our daily lives. ©2025 All rights reserved. Foundation for Independent Journalism (FIJ)</w:t>
      </w:r>
    </w:p>
    <w:p>
      <w:pPr>
        <w:pStyle w:val="Heading3"/>
      </w:pPr>
      <w:r>
        <w:t>Article 57</w:t>
      </w:r>
    </w:p>
    <w:p>
      <w:r>
        <w:t>Title: Maharashtra BJP leaders mark PM's 75th birthday with tree plantation cleanliness drives</w:t>
      </w:r>
    </w:p>
    <w:p>
      <w:r>
        <w:t xml:space="preserve">URL: </w:t>
      </w:r>
      <w:hyperlink r:id="rId65">
        <w:r>
          <w:rPr>
            <w:color w:val="0000FF"/>
          </w:rPr>
          <w:t>https://www.theweek.in/wire-updates/national/2025/09/17/bes24-mh-pm-bday-bjp.html</w:t>
        </w:r>
      </w:hyperlink>
    </w:p>
    <w:p>
      <w:r>
        <w:t>Content: Mumbai, Sep 17 (PTI) Maharashtra BJP leaders, including ministers, on Wednesday organised a series of programmes, including tree plantation, cleanliness drives and outreach initiatives, to mark the 75th birthday of Prime Minister Narendra Modi.At the Sanjay Gandhi National Park in Mumbai's Borivali, IT and Cultural Affairs Minister Ashish Shelar planted rare Indian tree species.Shelar, who is also the Mumbai suburban guardian minister, said that 75 native tree saplings from the Sahyadri region were planted to mark Modi's 75th birthday and with an aim to support biodiversity.In Panvel in Navi Mumbai, state skill development minister Mangal Prabhat Lodha launched a cleanliness drive across 750 villages involving students and teachers of government and private industrial training institutes. He said the initiative carried forward Modi's message that cleanliness should be part of everyday life.In Mumbai, BJP city unit president and MLA Ameet Satam held an eye check-up camp for 'dabbawalas' (traditional tiffin service providers) as part of a new outreach campaign.He said feedback collected from citizens would help shape the party's manifesto for the upcoming civic polls in the state.Waqf Development Committee chairman and Central Waqf Council member Wasim Khan said a 'chadar' (a piece of cloth symbolising devotion &amp; respect) was offered at the Hazrat Murad Shah and Hazrat Jalal Shah Baba dargah in Mumbai's Sewri with prayers for Modi's long life and good health.Cleanliness activities were also carried out at the dargah and a mosque complex in Wadala to spread the message of 'Swachh Bharat', Khan added. (This story has not been edited by THE WEEK and is auto-generated from PTI) When will Bihar Assembly elections be held? Details of date announcement, phases here Asia Cup: India vs Pakistan - Sahibzada Farhan shines as Pakistan records highest-ever T20I total against India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t>Article 58</w:t>
      </w:r>
    </w:p>
    <w:p>
      <w:r>
        <w:t>Title: BMC Election: Mumbai BJP Launches Platform For Citizens To Register Their Issues &amp; Demands</w:t>
      </w:r>
    </w:p>
    <w:p>
      <w:r>
        <w:t xml:space="preserve">URL: </w:t>
      </w:r>
      <w:hyperlink r:id="rId66">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w:t>
      </w:r>
    </w:p>
    <w:p>
      <w:pPr>
        <w:pStyle w:val="Heading3"/>
      </w:pPr>
      <w:r>
        <w:t>Article 59</w:t>
      </w:r>
    </w:p>
    <w:p>
      <w:r>
        <w:t>Title: 'कोई खान मुंबई का मेयर नहीं बनना चाहिए...', BMC चुनाव से पहले मुंबई बीजेपी चीफ का बयान</w:t>
      </w:r>
    </w:p>
    <w:p>
      <w:r>
        <w:t xml:space="preserve">URL: </w:t>
      </w:r>
      <w:hyperlink r:id="rId67">
        <w:r>
          <w:rPr>
            <w:color w:val="0000FF"/>
          </w:rPr>
          <w:t>https://www.aajtak.in/india/maharashtra/story/bjp-mumbai-chief-shocker-ahead-of-polls-dont-let-a-khan-become-mayor-ntcpan-rpti-2335545-2025-09-17</w:t>
        </w:r>
      </w:hyperlink>
    </w:p>
    <w:p>
      <w: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t>Article 60</w:t>
      </w:r>
    </w:p>
    <w:p>
      <w:r>
        <w:t>Title: BMC चुनाव - मुंबई भाजपा ने नागरिकों के लिए अपने मुद्दे और मांगें दर्ज कराने के लिए नए मंच की शुरुआत की</w:t>
      </w:r>
    </w:p>
    <w:p>
      <w:r>
        <w:t xml:space="preserve">URL: </w:t>
      </w:r>
      <w:hyperlink r:id="rId68">
        <w:r>
          <w:rPr>
            <w:color w:val="0000FF"/>
          </w:rPr>
          <w:t>https://www.mumbailive.com/hi/politics/bmc-election-mumbai-bjp-launches-platform-for-citizens-to-register-their-issues-and-demands-90035</w:t>
        </w:r>
      </w:hyperlink>
    </w:p>
    <w:p>
      <w:r>
        <w:t>Content: मुंबई भाजपा ने नागरिकों के लिए 'आवाज़ मुंबईकरंचा' (मुंबईकरों की आवाज़) नामक एक मंच शुरू किया है ताकि वे अपने प्रतिनिधियों से अपनी समस्याएँ, माँगें और अपेक्षाएँ दर्ज करा सकें। यह बीएमसी चुनावों से पहले भाजपा के अभियान का हिस्सा है। https://tinyurl.com/aawazmumbaikarancha पर अपनी माँगें दर्ज करा सकते हैं। कई वरिष्ठ नेताओं की मौजूदगी में की गई शुरुआत इस विशेष मंच का शुभारंभ मंगलवार को वर्ली के एनएससीआई डोम में आयोजित भाजपा के विशाल अधिवेशन में किया गया। इस अवसर पर मुख्यमंत्री देवेंद्र फडणवीस, मुंबई भाजपा अध्यक्ष अमित साटम, प्रदेश अध्यक्ष रवींद्र चव्हाण, मुंबई के गौरीया मंत्री मंगल प्रभात लोढ़ा, आशीष शेलार और अन्य वरिष्ठ भाजपा नेता उपस्थित थे। माँगों को चुनावी घोषणापत्र में शामिल करने का आग्रह FPJ ने इस मंच के बारे में सबसे पहले 10 सितंबर को खबर दी थी। विधायक और मुंबई भाजपा अध्यक्ष अमित साटम ने कहा, "भाजपा कार्यकर्ता घर-घर जाकर मुंबईकरों से अपनी माँगों को चुनावी घोषणापत्र में शामिल करने का आग्रह करेंगे। हम मुंबईकरों को एक सुरक्षित शहर देना चाहते हैं और अवैध प्रवासियों को रोकना चाहते हैं।" मुंबई का विकास मुख्य मुद्दा साटम ने आगे कहा, "देवेंद्र फडणवीस के नेतृत्व में, मुंबई में कोस्टल रोड, अटल सेतु और मेट्रो जैसे बुनियादी ढाँचे का व्यापक विकास हुआ है, साथ ही सीसीटीवी निगरानी में भी वृद्धि हुई है। सुरक्षा और बुनियादी ढाँचे का विकास मुंबई के लिए हमारा सर्वोच्च एजेंडा है।" दिवाली के आसपास हो सकते है BMC चुनाव महाराष्ट्र में बीएमसी सहित कुल 29 नगर निगमों के चुनाव होने हैं। सर्वोच्च न्यायालय ने मंगलवार को महाराष्ट्र राज्य चुनाव आयोग को राज्य में स्थानीय निकाय चुनाव कराने के लिए 31 जनवरी, 2026 तक का समय दिया। न्यायालय ने समय सीमा चार महीने बढ़ा दी है। फरवरी 2017 में हुए बीएमसी चुनावों के अनुसार, मुंबई में 227 निर्वाचन क्षेत्र हैं। वार्ड परिसीमन की नौ-चरणीय प्रक्रिया चल रही है। बीएमसी 3 से 6 अक्टूबर के बीच अंतिम वार्ड परिसीमन की अधिसूचना जारी करेगी। यह भी पढ़ें-अनिश्चित काल के लिए बंद रहेगी मोनोरेल Loading next story...</w:t>
      </w:r>
    </w:p>
    <w:p>
      <w:pPr>
        <w:pStyle w:val="Heading3"/>
      </w:pPr>
      <w:r>
        <w:t>Article 61</w:t>
      </w:r>
    </w:p>
    <w:p>
      <w:r>
        <w:t>Title: कहीं कोई खान न बन जाए मुंबई का मेयर, BJP नेता अमित साटम का विवादित बयान, जानें और क्या कहा?</w:t>
      </w:r>
    </w:p>
    <w:p>
      <w:r>
        <w:t xml:space="preserve">URL: </w:t>
      </w:r>
      <w:hyperlink r:id="rId69">
        <w:r>
          <w:rPr>
            <w:color w:val="0000FF"/>
          </w:rPr>
          <w:t>https://navbharatlive.com/maharashtra/mumbai/bmc-election-bjp-mla-ameet-satam-controversial-remark-khan-should-not-become-mayor-1358480.html</w:t>
        </w:r>
      </w:hyperlink>
    </w:p>
    <w:p>
      <w: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t>Article 62</w:t>
      </w:r>
    </w:p>
    <w:p>
      <w:r>
        <w:t>Title: Heroes of the Lord’s Celebrates India’s Historic Junior World Cup Triumph</w:t>
      </w:r>
    </w:p>
    <w:p>
      <w:r>
        <w:t xml:space="preserve">URL: </w:t>
      </w:r>
      <w:hyperlink r:id="rId70">
        <w:r>
          <w:rPr>
            <w:color w:val="0000FF"/>
          </w:rPr>
          <w:t>https://www.deccanchronicle.com/sports/heroes-of-the-lords-celebrates-indias-historic-junior-world-cup-triumph-1904529</w:t>
        </w:r>
      </w:hyperlink>
    </w:p>
    <w:p>
      <w:r>
        <w:t>Content: The spirit of sporting glory and national pride came alive at NMIMS, Mukesh Patel Auditorium, Mumbai, as the grand commemorative event ‘Heroes of the Lord’s’ paid tribute to The Juniors Indian Cricket Team that created history by defeating Pakistan at Lord’s, England, to win the 1996 Junior World Cup. Curated by Shri Deepak Pandit, former Assistant Commissioner of Customs &amp; GST, and Selector, Manager &amp; PRO of The Juniors Indian Cricket Team, the evening celebrated an unforgettable chapter in Indian cricket while uniting the worlds of sports, culture, and service. The event was graced by Guest of Honour Shri Ashish Shelar, Minister of Cultural Affairs, Government of Maharashtra, who joined in commemorating this landmark moment in Indian sporting history. Cricketing stalwarts of the 1996 team including Captain Reetinder Singh Sodhi, Vice-Captain Mohammad Kaif, and Coach Sarkar Talwar were felicitated on stage. The gathering was further enlivened by the presence of noted personalities from sports, politics, and the entertainment industry, including Kunal Ganjawala, Suresh Wadkar, Talat Aziz, Neeraj Shridhar, Sameer, actress Shikha Malhotra and others. Virtual wishes continued to pour in from sporting legends and Bollywood icons throughout the evening. The celebration presented a rich tapestry of cultural performances, thematic AVs, and heartfelt tributes, culminating in the felicitation of the 1996 World Cup heroes, enduring symbols of India’s sporting pride. A special highlight of the evening was the contribution of the Kashmiri Pandit Association of Maharashtra and the Shri Sathya Sai Organisation, who brought forward segments showcasing their cultural, social, and spiritual values. The event concluded with a celebratory cake-cutting to mark the 75th birthday of Prime Minister Shri Narendra Modi. Speaking at the occasion, Shri Deepak Pandit said, “The victory at Lord’s in 1996 was not just about winning a trophy — it was about showing the world the power of Indian grit, teamwork, and belief. This evening is a salute to that spirit, and to the players who made our nation proud.” Adding to this sentiment, Mohammad Kaif, Vice-Captain of The Juniors Indian Cricket Team, shared, “Coming together after so many years brings back a flood of memories — the hard work, the passion, and the joy of seeing the tricolour fly high. We were just boys then, but our hearts beat for India.” Founded in 1968, the Kashmiri Pandit Association of Maharashtra (KPA) is a socio-cultural organisation dedicated to preserving the heritage, traditions, and welfare of the Kashmiri Pandit community. Through cultural festivals, educational initiatives, and community support programmes, KPA continues to foster solidarity while celebrating the legacy and resilience of Kashmiri Pandits. The Shri Sathya Sai Organisation, rooted in the teachings of Bhagawan Sri Sathya Sai Baba, is a global spiritual and service movement dedicated to fostering compassion, harmony, and selfless service. With a presence in over 120 countries, its initiatives span free medical care, education, community welfare, and cultural programmes. It uniquely promotes sports as a platform for instilling values of discipline, teamwork, and integrity — exemplifying how spirituality and sport can go hand in hand. Bringing together sports legends, cultural icons, and social organisations, ‘Heroes of the Lord’s’ stood as a powerful tribute to legacy, service, and the unifying spirit of India.</w:t>
      </w:r>
    </w:p>
    <w:p>
      <w:pPr>
        <w:pStyle w:val="Heading3"/>
      </w:pPr>
      <w:r>
        <w:t>Article 63</w:t>
      </w:r>
    </w:p>
    <w:p>
      <w:r>
        <w:t>Title: Modi Set to Inaugurate Navi Mumbai Airport on Sept 30</w:t>
      </w:r>
    </w:p>
    <w:p>
      <w:r>
        <w:t xml:space="preserve">URL: </w:t>
      </w:r>
      <w:hyperlink r:id="rId71">
        <w:r>
          <w:rPr>
            <w:color w:val="0000FF"/>
          </w:rPr>
          <w:t>https://www.constructionworld.in/transport-infrastructure/aviation-and-airport-infra/modi-set-to-inaugurate-navi-mumbai-airport-on-sept-30/78971</w:t>
        </w:r>
      </w:hyperlink>
    </w:p>
    <w:p>
      <w:r>
        <w:t>Content: Prime Minister Narendra Modi is likely to inaugurate the first phase of Navi Mumbai International Airport (NMIA) on September 30, coinciding with his scheduled visit to Mumbai for the launch of the Worli–Cuffe Parade stretch of Metro Line 3. Though the Kalbadevi and Girgaon metro stations are not yet ready, two of the four entry/exit points will be opened after the launch, according to officials.The Mahayuti government had delayed the ceremony during pitru paksha, later fixing it on the auspicious eighth day of Navratri. Despite multiple missed deadlines earlier this year, Chief Minister Devendra Fadnavis and Deputy CM Eknath Shinde finalised September 30 as the target following a site review in July.NMIA will feature two parallel runways, advanced passenger facilities, and a baggage handling system with 360-degree barcode scanning for speed and accuracy. Powered by 37 MW of renewable energy, the airport will only use electric or alternative-fuel vehicles on-site. Connectivity will be ensured through road, rail, metro, water links, and the Atal Setu, with future plans including an elevated road to Thane.The project, envisioned decades ago and launched in 2018 by Modi, had faced delays due to the pandemic and governance changes. Preparations are also under way to highlight Maharashtra’s cultural heritage, with a Shiv Smarak and Shiv Mudra planned along the approach road, as directed by Cultural Affairs Minister Ashish Shelar. Jammu and Kashmir Chief Minister Omar Abdullah has dismissed speculation regarding privatisation of electricity in the Union Territory, emphasising that his priority is to strengthen and reform the power sector.“We are not discussing privatisation. By reducing losses, improving billing efficiency, and enhancing revenue, there will be no need for it. My vision is to strengthen and reform the power sector in J&amp;K,” Abdullah stated.He addressed the gathering at the 58th Engineers’ Day at SKICC on Monday evening, an event honouring Bharat Ratna Sir M Visvesvaraya for his pioneering contri.. The Maharashtra government, in collaboration with Finland, will modernise Mumbai’s historic Sassoon Dock using advanced technology, state minister Nitesh Rane announced on Wednesday.Rane met a delegation of Finnish officials and representatives of Finnish companies at the dock to discuss strategic plans for upgrading the facility in south Mumbai, according to an official statement.Built in the 19th century, Sassoon Dock is one of Mumbai’s oldest and busiest fishing harbours. Operations currently exceed its original capacity, raising concerns over hygiene, odour, fish handling standards, an.. Agarwal Industrial Corporation rose 3.84 per cent to Rs 945.65 after announcing it had secured a prestigious tender from Indian Oil Corporation (IOCL) worth Rs 3.3 billion.In a regulatory filing during market hours, the company confirmed it had won the tender to supply Bulk Bitumen (VG-30 and VG-40 grades) to IOCL’s Kakinada locations.The firm quantity under the award totals around 60,500 tonnes across 11 parcels, while the optional quantity is approximately 33,000 tonnes across six parcels. This brings the total awarded quantity to roughly 93,500 tonnes. At current market prices, the firm o..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64</w:t>
      </w:r>
    </w:p>
    <w:p>
      <w:r>
        <w:t>Title: Prime Minister Modi Likely To Inaugurate Navi Mumbai Airport On 30 September During Navratri</w:t>
      </w:r>
    </w:p>
    <w:p>
      <w:r>
        <w:t xml:space="preserve">URL: </w:t>
      </w:r>
      <w:hyperlink r:id="rId72">
        <w:r>
          <w:rPr>
            <w:color w:val="0000FF"/>
          </w:rPr>
          <w:t>https://swarajyamag.com/news-brief/prime-minister-modi-likely-to-inaugurate-navi-mumbai-airport-on-30-september-during-navratri</w:t>
        </w:r>
      </w:hyperlink>
    </w:p>
    <w:p>
      <w:r>
        <w:t>Content: News Brief Arun Dhital Sep 17, 2025, 12:46 PM | Updated 12:46 PM IST Save &amp; read from anywhere! Bookmark stories for easy access on any device or the Swarajya app. Prime Minister Narendra Modi is expected to inaugurate Phase 1 of the Navi Mumbai International Airport (NMIA) on 30 September, coinciding with his visit to Mumbai for the opening of the Worli–Cuffe Parade stretch of Metro Line 3, the Hindustan Times reported. According to the HT report, officials from the urban development department said that, although the Kalbadevi and Girgaon metro stations are still incomplete, two of their four access points will open after the event. The HT report, citing sources, said the Mahayuti government postponed the airport’s launch due to Pitru Paksha, an inauspicious period for new ventures, and chose 30 September, the eighth day of Navratri, for the ceremony. A senior CIDCO officer reportedly confirmed that the date is under consideration, while NMIA authorities have not commented publicly. The Union government had set several deadlines for the project, including January, March, and June 2025. After a site review in July, Chief Minister Devendra Fadnavis and Deputy CM Eknath Shinde fixed 30 September as the target. Also Read: Mumbai Monorail Services To Be Temporarily Suspended From 20 September For Major Upgrade Billed as a next-generation facility, NMIA will feature two parallel runways, advanced passenger amenities, and eco-friendly systems. Fadnavis announced that the airport will run on 37 MW of renewable energy, with all on-site vehicles powered by electricity or alternative fuels. The terminal will feature an ultra-fast baggage system with 360-degree barcode scanning, enabling claims to be processed among the quickest globally. Connectivity plans cover road, rail, and water transport, supported by the Atal Setu, a coastal road, and a proposed link to Thane. Future phases will add a metro link and underground access, cutting the walking distance from bays to gates to about 500 metres. Launched with a bhoomi poojan by Modi in 2018, the project faced delays from the pandemic and earlier policy slowdowns. Cultural affairs minister Ashish Shelar has urged CIDCO to highlight Chhatrapati Shivaji Maharaj’s legacy along the airport’s approach road. Please click here to add Swarajya as your preferred and trusted news source on Google. Also Read: Pachgaon Metro Line Nears Approval, Elevated Corridor To Link Gurgaon And Manesar With 28 Stations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65</w:t>
      </w:r>
    </w:p>
    <w:p>
      <w:r>
        <w:t>Title: People Understood Govt’s Stand On India-Pak Asia Cup Match: Ashish Shelar</w:t>
      </w:r>
    </w:p>
    <w:p>
      <w:r>
        <w:t xml:space="preserve">URL: </w:t>
      </w:r>
      <w:hyperlink r:id="rId73">
        <w:r>
          <w:rPr>
            <w:color w:val="0000FF"/>
          </w:rPr>
          <w:t>https://www.ndtvprofit.com/nation/people-understood-govts-stand-on-india-pak-asia-cup-match-ashish-shelar</w:t>
        </w:r>
      </w:hyperlink>
    </w:p>
    <w:p>
      <w:r>
        <w:t>Content: Maharashtra Minister Ashish Shelar on Monday said that the people of the country have completely understood the Central government's decision to allow India to play against Pakistan in the Asia Cup, as it was an international tournament and not a tour of the two countries. The Indian cricket team registered a stunning victory against arch-rival Pakistan in the match held in Dubai on Sunday, even as opposition parties called for a boycott and criticised the BJP-led Union government for allowing the contest. Speaking to reporters at Nagpur airport, Shelar criticised Shiv Sena (UBT) chief Uddhav Thackeray, whose party organised protests against the match in different parts of the country, saying his stand was illogical. "I think that the people of India completely understood the Central government's decision. This was not an India-Pakistan tour. The Indian government won't propose such a bilateral tournament, nor accept a proposal for the same. Sunday's match was a part of an international tournament, and the people of India did not object to the country's participation," he said. The minister further said that the Indian Armed Forces gave a befitting reply through 'Operation Sindoor', and the Indian cricket team captain Suryakumar Yadav dedicated the win to those who were part of the military action. Uddhav Thackeray's stand that India should not play in an international tournament was illogical, said Shelar, who is also the BCCI's representative on the Asia Cricket Council Board. Shiv Sena (UBT) organised protests in Maharashtra, Madhya Pradesh and Jammu, while Aam Aadmi Party members staged a demonstration in Delhi demanding a boycott of the match on Sunday.</w:t>
      </w:r>
    </w:p>
    <w:p>
      <w:pPr>
        <w:pStyle w:val="Heading3"/>
      </w:pPr>
      <w:r>
        <w:t>Article 66</w:t>
      </w:r>
    </w:p>
    <w:p>
      <w:r>
        <w:t>Title: IND vs PAK: पाकिस्तान पर जीत पर महाराष्ट्र के मंत्री बोले, 'जितनी सेना सक्षम है, वैसे ही क्रिकेट...'</w:t>
      </w:r>
    </w:p>
    <w:p>
      <w:r>
        <w:t xml:space="preserve">URL: </w:t>
      </w:r>
      <w:hyperlink r:id="rId74">
        <w:r>
          <w:rPr>
            <w:color w:val="0000FF"/>
          </w:rPr>
          <w:t>https://www.abplive.com/states/maharashtra/ashish-shelar-on-pakistan-national-cricket-team-vs-india-national-cricket-team-asia-cup-match-3013016</w:t>
        </w:r>
      </w:hyperlink>
    </w:p>
    <w:p>
      <w:r>
        <w:t>Content: एशिया कप में पाकिस्तान की हार पर महाराष्ट्र के मंत्री आशीष शेलार ने कहा कि भारत तो जीतने वाला था ही. कल (14 सितंबर) एक बार फिर भारत ने दिखा दिया. भारत ने दुनिया को कल दिखा दिया कि भारत की सेना जितनी सक्षम है वैसे ही भारत के हमारे क्रिकेट प्रेमी और क्रिकेट खेलने वाले खिलाड़ी भी सक्षम हैं. मुझे बहुत अच्छा लगा कि हमारे कप्तान सूर्या (सूर्यकुमार यादव) ने ट्विटर पर ये विजय पहलगाम पीड़ित के परिजनों और ऑपरेशन सिंदूर के लिए सेना को समर्पित किया. गौरतलब है कि 22 अप्रैल 2025 को पहलगाम के बैसरन घाटी में हुए आतंकी हमले के बाद भारत और पाकिस्तान की क्रिकेट टीम पहली बार आमने-सामने थी. पाकिस्तान से आए आतंकियों ने 26 निर्दोष लोगों को मौत के घाट उतार दिया गया था. कुछ राजनीतिक दलों ने इस मैच को बैन करने की भी मांग की थी. शिवसेना (यूबीटी) ने मैच के खिलाफ विरोध प्रदर्शन भी किया. विपक्षी दलों की दलील है कि अगर खून और पानी एक साथ नहीं बह सकते तो मैच कैसे हो सकता है. Nagpur, Maharashtra: Minister Ashish Shelar says, "India emerged victorious once again and yesterday, India once more showed the world its strength against Pakistan. Just as the Indian Armed Forces are capable, so too are India’s cricket players and cricket enthusiasts. I was… pic.twitter.com/tPtBdqhw0T बहरहाल, रविवार को दुबई इंटरनेशनल क्रिकेट स्टेडियम में खेले गए मैच में पाकिस्तान ने टॉस जीतकर पहले बल्लेबाजी करने का फैसला किया. लेकिन मैच की शुरुआत से ही भारतीय बॉलर्स ने जो दबाव बनाया पाकिस्तान उससे उबर नहीं पाया. लड़खड़ाई पाकिस्तान ने भारत के सामने जीत के लिए 128 रनों का टारगेट दिया. भारत ने तीन विकेट गंवाकर 15.5 ओवर में ही इस लक्ष्य को हासिल कर लिया. मैच खत्म होने के बाद भारत के खिलाड़ियों ने पाकिस्तान के खिलाड़ियों से हाथ नहीं मिलाया और पवेलियन का दरवाजा बंद कर दिया. ये वीडियो सोशल मीडिया पर वायरल हो रहा है. भारतीय कप्तान सूर्यकुमार यादव ने टीम की शानदार जीत को देश के सशस्त्र बलों को समर्पित किया और कहा कि उनकी टीम पहलगाम आतंकी हमले के पीड़ितों के साथ है. Source: IOCL We use cookies to improve your experience, analyze traffic, and personalize content. By clicking "Allow All Cookies", you agree to our use of cookies.</w:t>
      </w:r>
    </w:p>
    <w:p>
      <w:pPr>
        <w:pStyle w:val="Heading3"/>
      </w:pPr>
      <w:r>
        <w:t>Article 67</w:t>
      </w:r>
    </w:p>
    <w:p>
      <w:r>
        <w:t>Title: Sanjay Raut Drops Bombshell on IND-PAK Clash – Says ‘India vs Pakistan match was fixed’</w:t>
      </w:r>
    </w:p>
    <w:p>
      <w:r>
        <w:t xml:space="preserve">URL: </w:t>
      </w:r>
      <w:hyperlink r:id="rId75">
        <w:r>
          <w:rPr>
            <w:color w:val="0000FF"/>
          </w:rPr>
          <w:t>https://news24online.com/sports/sanjay-raut-drops-bombshell-on-ind-pak-clash-says-india-vs-pakistan-match-was-fixed-jay-shah/633788/</w:t>
        </w:r>
      </w:hyperlink>
    </w:p>
    <w:p>
      <w:r>
        <w:t>Content: ---Advertisement--- After India’s emphatic win against Pakistan in the Asia Cup in Dubai, things haven’t settled on the field. Instead, controversy exploded into the political realm, with Shiv Sena MP Sanjay Raut leveling claims that the match was “fixed” and that cricket now risks losing its honour. At a press conference, Raut didn’t hold back. He asserted: “The match was fixed. Out of Rs 1.5 lakh crore of gambling, Rs 50,000 crore went to Pakistan. Amit Shah’s son gave the money to Pakistan. It’s their strategy to fund Pakistan to ‘strengthen’ terrorism so that they attack us and they get political benefit.” He alleged that the Pakistan Cricket Board (PCB) received Rs 1,000 crore as part of this supposed scheme. He also criticized the BCCI and the role of Jay Shah (ICC Chairman) and Mohsin Naqvi (ACC Chairman, PCB) in enabling such arrangements. “Union Home Minister Amit Shah’s son Jay Shah is the ICC Chairman while Mohsin Naqvi is the ACC Chairman, who is a Pakistani. The Modi government is shameless,” Raut said. Other poignant remarks followed: “Ashish Shelar should have resigned from the cabinet on the basis of ethics. If Jay Shah could not have avoided organising this match, he should have resigned and left his post … Balasaheb Thackeray never indulged in such business.” Also Read: Asia Cup 2025: Will Mohsin Naqvi hand over the Trophy to India if they win – Here’s what you need to know The allegations go beyond sports. Raut claims the Indian team was reluctant to play Pakistan but forced into it due to directives from ICC/ACC leadership. He called the match a harm to “national interest,” saying: “The very fact that this match was held is a matter of shame. Will it bring back the sindoor (vermillion) of women who lost their husbands?… The decision to play the match with Pakistan was taken by the government.” He accused the authorities of playing with patriotic symbols while making decisions that hurt people’s emotions deeply. The “Sindoor Raksha” movement sending vermillion was invoked as a symbolic protest for those who suffered loss in earlier terror attacks. So, Will Mohsin Naqvi Hand Over the Trophy If India Wins? This is where the stakes get personal and symbolic. If India lifts the Asia Cup, tradition demands that the trophy is handed over by the ACC President. Currently, that role is held by Mohsin Naqvi. But given the accusations levelled, many are wondering: For many, the trophy presentation will no longer be mere formality – it may be a statement. Raut’s assertions have set off reactions across the board. Calls for resignations, questions of ethics, and concerns about how cricket bodies are perceived now carry political weight. Here are some of the key questions looming large: Beyond runs, wickets, or winning the cup, this moment could reshape how fans see the game. One thing is certain: when children dream of lifting trophies, they don’t imagine controversies. They imagine triumph, applause, and honor. If India wins, that trophy will carry more than just their victory – it may carry the unresolved questions, the proofs demanded, and the emotions still raw among their rivals. Also Read: Asia Cup 2025: Despite Kuldeep Yadav winning ‘MOM’ – THIS all-rounder won the ‘Impact Player of The Match’ medal Read more about our editorial guidelines and standards here. Get Breaking News First and Latest Updates from India and around the world on News24. Follow News24 on Facebook, Twitter. ---Advertisement--- Solar Eclipse 2025 Live Updates: Rare Sight For Many No shorts available at the moment. ---Advertisement---</w:t>
      </w:r>
    </w:p>
    <w:p>
      <w:pPr>
        <w:pStyle w:val="Heading3"/>
      </w:pPr>
      <w:r>
        <w:t>Article 68</w:t>
      </w:r>
    </w:p>
    <w:p>
      <w:r>
        <w:t>Title: People understood govt’s stand on India-Pak Asia Cup match Ashish Shelar</w:t>
      </w:r>
    </w:p>
    <w:p>
      <w:r>
        <w:t xml:space="preserve">URL: </w:t>
      </w:r>
      <w:hyperlink r:id="rId76">
        <w:r>
          <w:rPr>
            <w:color w:val="0000FF"/>
          </w:rPr>
          <w:t>https://www.theweek.in/wire-updates/national/2025/09/15/bom12-mh-asia-cup-shelar.html</w:t>
        </w:r>
      </w:hyperlink>
    </w:p>
    <w:p>
      <w:r>
        <w:t>Content: Nagpur, Sep 15 (PTI) Maharashtra Minister Ashish Shelar on Monday said that the people of the country have completely understood the Central government's decision to allow India to play against Pakistan in the Asia Cup, as it was an international tournament and not a tour of the two countries. The Indian cricket team registered a stunning victory against arch-rival Pakistan in the match held in Dubai on Sunday, even as opposition parties called for a boycott and criticised the BJP-led Union government for allowing the contest. Speaking to reporters at Nagpur airport, Shelar criticised Shiv Sena (UBT) chief Uddhav Thackeray, whose party organised protests against the match in different parts of the country, saying his stand was illogical. "I think that the people of India completely understood the Central government's decision. This was not an India-Pakistan tour. The Indian government won't propose such a bilateral tournament, nor accept a proposal for the same. Sunday's match was a part of an international tournament, and the people of India did not object to the country's participation," he said. The minister further said that the Indian Armed Forces gave a befitting reply through 'Operation Sindoor', and the Indian cricket team captain Suryakumar Yadav dedicated the win to those who were part of the military action. Uddhav Thackeray's stand that India should not play in an international tournament was illogical, said Shelar, who is also the BCCI's representative on the Asia Cricket Council Board. Shiv Sena (UBT) organised protests in Maharashtra, Madhya Pradesh and Jammu, while Aam Aadmi Party members staged a demonstration in Delhi demanding a boycott of the match on Sunday. (This story has not been edited by THE WEEK and is auto-generated from PTI) BRO chief calls for new approach to strengthen Himalayan infrastructure against extreme weather Amid boycott rumours, Pakistan team heads to stadium for Asia Cup match against UAE How social media reacted to 'Marco' star Unni Mukundan playing lead in Narendra Modi biopic 'Maa Vande' How will the closure of Dreamfolks airport lounge services affect travellers? How to update your India-based iPhone to iOS 26: SEE full feature list of latest software upgrade Copyright © 2024 All rights reserved</w:t>
      </w:r>
    </w:p>
    <w:p>
      <w:pPr>
        <w:pStyle w:val="Heading3"/>
      </w:pPr>
      <w:r>
        <w:t>Article 69</w:t>
      </w:r>
    </w:p>
    <w:p>
      <w:r>
        <w:t>Title: PM Modi Birthday Special : 'जनरल टिकट पर यात्रा' की, मां के निधन के बाद भी नहीं ली छुट्टी...पीएम मोदी के जन्मदिन पर नेताओं ने यूं दी बधाई</w:t>
      </w:r>
    </w:p>
    <w:p>
      <w:r>
        <w:t xml:space="preserve">URL: </w:t>
      </w:r>
      <w:hyperlink r:id="rId77">
        <w:r>
          <w:rPr>
            <w:color w:val="0000FF"/>
          </w:rPr>
          <w:t>https://www.timesnowhindi.com/india/pm-narendra-modi-celebrating-his-75th-birthday-many-leaders-wished-him-special-day-article-152839255</w:t>
        </w:r>
      </w:hyperlink>
    </w:p>
    <w:p>
      <w:r>
        <w:t>Content: Theme Login to get the latest articles, videos, gallery and a lot more… Updated Sep 16, 2025, 23:59 IST पीएम मोदी 75वां जन्मदिन (फोटो-ट्विटर) PM Modi Birthday Special : भारत के प्रधानमंत्री नरेंद्र मोदी बुधवार को अपना 75वां जन्मदिन मनाएंगे। भारतीय जनता पार्टी ने इस उपलक्ष्य में देश में अनेक कार्यक्रम आयोजित किए हैं। पीएम के बर्थडे पर पार्टी के शीर्ष नेताओं समेत कई अन्य पॉलिटिकल लीडर्स ने उन्हें बधाई और शुभकामनाएं दी हैं। इस अवसर पर गृहमंत्री अमित शाह ने भावुक वीडियो भी पोस्ट किया है, जिसमें उन्होंने पीएम की सादगी से जुड़ी कई अनसुने पहलुओं को साझा किया है। केंद्रीय वाणिज्य मंत्री पीयूष गोयल, छत्तीसगढ़ के वित्त मंत्री ओपी चौधरी, केंद्रीय मंत्री जीतन राम मांझी समेत तमाम वरिष्ठ नेताओं ने पीएम मोदी के नेतृत्व की सराहना करते हुए उनके दीर्घायु और स्वस्थ जीवन की कामना की। प्रधानमंत्री के जन्मदिन पर हर वर्ग के लोग उनसे जुड़ी अपनी यादें साझा कर रहे हैं। गुजरात भाजपा अध्यक्ष सीआर पाटिल ने प्रधानमंत्री से जुड़ी अपनी एक याद उनके जन्मदिन पर विशेष रूप से साझा की है। सोशल मीडिया प्लेटफॉर्म एक्स पर पाटिल ने लिखा कि जब प्रधानमंत्री नरेंद्र मोदी भाजपा के राष्ट्रीय महामंत्री के रूप में सेवा दे रहे थे, तब वे सूरत में पार्टी के एक कार्यकर्ता के विवाह समारोह में शामिल हुए। कार्यक्रम समाप्त होने के तुरंत बाद उन्हें अगले दिन अहमदाबाद में होने वाली एक अत्यंत महत्वपूर्ण एवं आकस्मिक बैठक की सूचना मिली। यह बैठक पूर्व निर्धारित नहीं थी, इसलिए उन्हें तत्काल रवाना होना पड़ा। उस समय उनके पास ट्रेन का आरक्षण उपलब्ध नहीं था। हमने कच्छ एक्सप्रेस में आरक्षित सीट का प्रयास किया, लेकिन कोई सीट खाली नहीं थी। बिना किसी संकोच के उन्होंने स्वयं ही सुझाव दिया कि उनके लिए सामान्य टिकट लिया जाए। उसी रात उन्होंने सामान्य श्रेणी के डिब्बे में बैठकर पूरे मार्ग की यात्रा की और समय पर अहमदाबाद पहुंचे। पाटिल ने लिखा कि यह प्रसंग उनके सादगी पूर्ण व्यक्तित्व, कर्तव्यनिष्ठा और राष्ट्र के हित को सर्वोपरि रखने वाली कार्यशैली का जीवंत उदाहरण है। आज भी उनमें वही सहजता, समर्पण और अनुशासन देखने को मिलता है। केंद्रीय गृह मंत्री अमित शाह ने सोशल मीडिया प्लेटफॉर्म एक्स पर प्रधानमंत्री नरेंद्र मोदी से जुड़ा एक प्रेरणादायी प्रसंग साझा किया। उन्होंने 'मोदी स्टोरी' के एक वीडियो को पोस्ट करते हुए बताया कि संगठन में स्वयं से पहले कार्यकर्ताओं का ध्यान रखने की सीख उन्हें प्रधानमंत्री मोदी से मिली थी और यह शिक्षा आज उनके जीवन का अभिन्न हिस्सा है। अमित शाह ने अपने एक्स पोस्ट में लिखा, "राजकोट की यात्रा का वह प्रसंग, जब पीएम मोदी ने यह संवेदनशील सीख दी कि संगठन में स्वयं से पहले कार्यकर्ताओं का ध्यान रखना चाहिए। उनकी वह सीख आज मेरे जीवन का अभिन्न हिस्सा बन गई है। विश्वास, अपनापन और समर्पण, यही संगठन की आत्मा है और यही मोदी जी की सबसे बड़ी शिक्षा है। वीडियो में अमित शाह को प्रधानमंत्री मोदी से जुड़ी एक पुरानी घटना बताते हुए सुना जा सकता है। अमित शाह ने बताया कि एक बार वह अहमदाबाद से राजकोट की यात्रा कर रहे थे। रात के करीब साढ़े आठ बजे वे एक कार्यकर्ता के ढाबे पर रुके। पीएम मोदी ने वहां कुछ फल और हल्का भोजन किया, जबकि साथ गए लोगों ने पेट भरकर खाना खा लिया। शाह ने कहा कि उस समय उन्हें लगा कि पीएम मोदी ने भोजन किया ही नहीं, तो गाड़ी क्यों खड़ी रही, लेकिन बाद में पता चला कि ऐसा इसलिए हुआ ताकि वे कार्यकर्ता खा सकें। इस घटना का उल्लेख करते हुए अमित शाह ने कहा कि पीएम मोदी ने बिना बोले भी कार्यकर्ताओं को बहुत कुछ सिखाया है। कार्यकर्ता जब देखता है कि उसका नेता उसके लिए चिंतित है, तो उसमें और अधिक समर्पण से काम करने का भाव जागता है। क्रिकेटर रवींद्र जडेजा की पत्वी व विधायक रिवाबा जडेजा ने भी दी बधाई गुजरात विधानसभा की सदस्य और भाजपा नेता रिवाबा जडेजा ने कहा कि प्रधानमंत्री साधारण कार्यों को भी असाधारण बना देते हैं। मुझे उनकी ये खासियत सबसे ज्यादा प्रभावित करती है। उनके छोटे-छोटे कार्य भी सीख, प्रेरणा और एक व्यक्तिगत जुड़ाव लेकर आते हैं। रिवाबा ने कहा, "मैंने अपनी बेटी के जन्मदिन पर 101 लड़कियों का पोस्ट ऑफिस के माध्यम से कन्या समृद्धि योजना के अंतर्गत 11,000 रुपए जमा करवाए थे। प्रधानमंत्री ने इस कार्य के लिए पत्र लिखकर हमारा उत्साहवर्धन किया। पत्र पूरी तरह हिंदी कैलेंडर वर्ष के अनुसार लिखा गया था, जिसने मुझे प्रभावित किया।" केंद्रीय वाणिज्य मंत्री पीयूष गोयल ने पीएम मोदी को बधाई देते हुए कहा कि उनके नेतृत्व में भारत ने नई ऊंचाइयों को छुआ है, जो अपने आप में एक मिसाल है। पीएम मोदी 140 करोड़ देशवासियों के दिल में बसते हैं। विकसित भारत के संकल्प को पूरा करने की दिशा में वे निरंतर कार्य कर रहे हैं।" केंद्रीय मंत्री जीतन राम मांझी ने भावुक अंदाज में कहा कि पीएम मोदी ने मां की अर्थी को कंधा देने के बाद से एक दिन की भी छुट्टी नहीं ली। उन्होंने कहा, "पीएम मोदी के जन्मदिन को हर्षोल्लास के साथ मनाया जाएगा। हम भगवान से प्रार्थना करते हैं कि वे 100 वर्ष तक स्वस्थ रहें। उनके नेतृत्व में भारत अंतरिक्ष, विज्ञान और विकास के क्षेत्र में नई ऊंचाइयों को छू रहा है। मांझी ने पीएम की लोकप्रियता को वैश्विक स्तर पर बढ़ता हुआ बताया और उनके द्वारा किए गए वादों को पूरा करने की प्रतिबद्धता की सराहना की। छत्तीसगढ़ के वित्त मंत्री ओपी चौधरी ने पीएम मोदी को "क्रांतिकारी परिवर्तन" का प्रतीक बताते हुए कहा कि उन्होंने पिछले एक दशक में भारत को सांस्कृतिक जड़ों से जोड़ते हुए विकासशील से विकसित भारत की ओर अग्रसर किया है। ओपी चौधरी ने कहा, "पीएम मोदी ने वोट बैंक की राजनीति से ऊपर उठकर देशहित में साहसिक निर्णय लिए। बस्तर जैसे आदिवासी क्षेत्रों के प्रति उनकी संवेदनशीलता और लगातार यात्राएं उनके स्पष्ट विजन को दर्शाती हैं।" उन्होंने अमृत काल में भारत को विश्व के महान राष्ट्र के रूप में स्थापित करने के उनके लक्ष्य को सौभाग्यशाली बताया। छत्तीसगढ़ सरकार के मंत्री केदार नाथ कश्यप ने पीएम मोदी को "आधुनिक भारत का विश्वकर्मा" करार देते हुए उनके योगदान को अभूतपूर्व बताया। वहीं, छत्तीसगढ़ विधानसभा अध्यक्ष रमन सिंह ने 17 सितंबर से 2 अक्टूबर तक सेवा पखवाड़ा मनाने की घोषणा की। यह अवसर देश सेवा के प्रति पीएम मोदी के समर्पण को दर्शाता है।" महाराष्ट्र विधानसभा अध्यक्ष राहुल नार्वेकर और मंत्री आशीष शेलार ने भी पीएम को शुभकामनाएं दीं। नार्वेकर ने उनके राष्ट्रसेवा के प्रति समर्पण की प्रशंसा की, जबकि शेलार ने उनके नेतृत्व को प्रेरणादायी बताया। राज्यसभा सांसद उज्ज्वल निकम ने पीएम के जन्मदिन को खास बताते हुए वैश्विक मंच पर भारत की छवि को मजबूत करने के लिए उनकी सराहना की। उत्तर प्रदेश महिला आयोग की उपाध्यक्ष अपर्णा यादव ने पीएम मोदी को "भारत माता का सच्चा सपूत" और "आधुनिक भारत का शिल्पकार" करार दिया। उन्होंने कहा कि पीएम ने महिलाओं के कल्याण के लिए कई योजनाएं शुरू कीं और हर क्षेत्र में विकास को गति दी। योगी सरकार के मंत्री ओम प्रकाश राजभर ने भी उनके नेतृत्व में देश के विकास की गाथा को रेखांकित किया। देशभर में पीएम मोदी के जन्मदिन को उत्साह के साथ मनाने की तैयारियां की जा रही हैं। यह अवसर उनके नेतृत्व, दूरदर्शिता और देश के प्रति समर्पण को एक बार फिर रेखांकित करता है। दिल्ली विधानसभा के अध्यक्ष विजेंद्र गुप्ता ने मोदी स्टोरी में बताया कि प्रधानमंत्री मोदी के साथ मेरा तीन दशक का नाता है। मैंने जब उन्हें संगठन मंत्री के रूप में काम करते हुए देखा तो पता चला कि एक संगठक के रूप में एक कार्यकर्ता को कैसे संभाला जाता है। मुझे याद है एक बार जब मैंने उनके समक्ष कुछ विषय रखे तो उन्होंने मुझे कहा कि समस्या को समाधान के रूप में देखना चाहिए और उसका समाधान क्या हो सकता है उस पर काम करना चाहिए। उनके इस दृष्टिकोण और प्रेरणा ने हमेशा मेरे कार्य और जीवन पथ को दिशा दी है। भाजपा सांसद वीडी शर्मा ने कहा कि छात्र राजनीति के समय जब मैं अखिल भारतीय विद्यार्थी परिषद के कार्यकर्ता के रूप में काम कर रहा था, तब महाराष्ट्र के जलगांव में हुए राष्ट्रीय अधिवेशन में गुजरात के तत्कालीन मुख्यमंत्री के रूप में शामिल हुए पीएम मोदी ने जो बात कही थी, वो आज भी मेरी कार्यप्रणाली को प्रभावित करती है। भाजपा की वरिष्ठ नेत्री स्मृति ईरानी ने मोदी स्टोरी में कहा कि प्रधानमंत्री मोदी की सोच हमेशा जमीनी हकीकत से जुड़ी होती है। आंगनवाड़ी सेवाओं के डिजिटाइजेशन पर चर्चा के दौरान उन्होंने कहा था कि अगर डिजिटाइजेशन चाहिए तो पहले हर आंगनवाड़ी कार्यकर्ता को स्मार्ट डिवाइस देना होगा। आज उसी दृष्टि का परिणाम है कि देशभर की आंगनवाड़ी दीदियों के हाथ में स्मार्ट डिवाइस और ग्रोथ मॉनिटरिंग डिवाइस उपलब्ध हैं और अब तक लाखों कार्यकर्ताओं को डिजिटल और ऑफलाइन प्रशिक्षण मिल चुका है। बच्चों के पोषण और विकास की निगरानी अब पहले से कहीं अधिक सटीक और प्रभावी हो गई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गंगा यमुना के दोआब में स्थित उत्तर प्रदेश के फतेहपुर जिले से ताल्लुक है। गांव की गलियों में बचपन बीता और अब दिल्ली-एनसीआर में करियर की आपधापी जारी है।...और देखें hindi news india असम: बोडोलैंड क्षेत्रीय परिषद के लिए कल होगा मतदान, मैदान में 316 उम्मीदवार 'मौजूदा GST सुधार अपर्याप्त...', कांग्रेस ने PM मोदी पर लगाया पूरा श्रेय लेने का आरोप, कहा- GST 2.0 की मांग हमारी थी Op Keshwan: किश्तवाड़ में सुरक्षाबलों की आतंकवादियों से मुठभेड़, ऑपरेशन जारी 'GST सुधारों से दवाईयां, बीमा सहित रोजमर्रा की वस्तुएं होंगी सस्ती', PM मोदी के देश के नाम संबोधन की बड़ी बातें PM Modi Live: GST बचत उत्सव कल से हो रहा शुरू, गरीब-मध्यम वर्गीय लोगों को होगा फायदा: PM मोदी Follow Us : © 2025 Bennett, Coleman &amp; Company Limited</w:t>
      </w:r>
    </w:p>
    <w:p>
      <w:pPr>
        <w:pStyle w:val="Heading3"/>
      </w:pPr>
      <w:r>
        <w:t>Article 70</w:t>
      </w:r>
    </w:p>
    <w:p>
      <w:r>
        <w:t>Title: Mumbai News: BMC Clarifies On Gaothan, Koliwada &amp; Adivasi Pada Boundaries In Development Plan</w:t>
      </w:r>
    </w:p>
    <w:p>
      <w:r>
        <w:t xml:space="preserve">URL: </w:t>
      </w:r>
      <w:hyperlink r:id="rId78">
        <w:r>
          <w:rPr>
            <w:color w:val="0000FF"/>
          </w:rPr>
          <w:t>https://www.freepressjournal.in/mumbai/mumbai-news-bmc-clarifies-on-gaothan-koliwada-adivasi-pada-boundaries-in-development-plan</w:t>
        </w:r>
      </w:hyperlink>
    </w:p>
    <w:p>
      <w:r>
        <w:t>Content: Mumbai: The Brihanmumbai Municipal Corporation (BMC) has stated that if the boundaries of gaothans, koliwadas, and adivasi padas are missing in the city's Development Plan, boundaries will be marked after they are finalised in the revenue department records. The municipal body clarified this in response to statements from citizens' groups that only 52 of the 189 gaothans in the city have been marked on the DP. The chief engineer (DP) said that under the Maharashtra Regional and Town Planning Act, 1966, the urban development department approved the DP for the Greater Mumbai area 2034 in a government notification on May 8, 2018. The matter is therefore mainly related to the revenue and fisheries department, the BMC said. Residents of the settlements, most of which predate the establishment of the city, have been campaigning for the marking of the areas on DP so that the areas are not identified as slums and forced to join slum rehabilitation projects. "We have already filed Public Interest Litigation No.55 of 2019 in Bombay High Court, in this regard since BMC did not mark many gaothans and koliwadas in DP of 2034 despite making representation with regards to the omission of the localities. Further there are no separate Development Control Promotion Regulations (DCPR) for gaothans and koliwadas of Mumbai, even though such regulations have been framed for entire Mumbai Metropolitan Region except Mumbai," said Godfrey Pimenta of Watchdog Foundation. BMC said that as per the boundaries in the graph received from the urban development department, the boundaries of a total of 22 koliwadis in Mumbai Suburban District have been shown on the DP. Also, as per the boundaries in the graph received from the concerned urban survey officers of the revenue department of Mumbai Suburban district and the district superintendent of land records, a total of 115 boundaries (polygon) in 64 village gaothans in Mumbai Suburban District have been shown on the DP 2034. Once the BMC receives the maps/diagrams showing the boundaries of the remaining koliwadas and gaothans, they will be included in the Development Plan 2034 as per the above strategic list, the chief engineer (DP) said. About the complaint about the absence of DCPR for the localities, the chief engineer (DP), said there is a provision in DCPR 2034 for the reconstruction and redevelopment of the areas. "This provision is temporarily kept in abeyance) and in this regard, the Hon. Commissioner's quasi-official letter has been requested to the Urban Development Department to issue instructions to make suitable changes in the regulations. Further action will be taken in this regard after receiving appropriate instructions from the UDD," the office of the chief engineer (DP) said. Meanwhile, a group of associations representing residents of the gaothans, the United Christian Front has appealed to district guardian minister, Ashish Shelar, to take up the cause of the gaothans and favour the original inhabitants of Mumbai. "Please help save them from extinction and ensure that the original Mumbaikars get a decent living in their own gaothan houses. Therefore we once again appeal to you to kindly issue orders for immediate demarcation of the remaining 137 Mumbai gaothans," said advocate Alexander Dsouza of the United Christian Council and former Christian Samaj Pramukh, Mumbai BJP Minority Morcha. To get details on exclusive and budget-friendly property deals in Mumbai &amp; surrounding regions, do visit: https://budgetproperties.in/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devdiscourse.com/article/politics/3628159-people-understood-govts-stand-on-india-pak-asia-cup-match-ashish-shelar?amp" TargetMode="External"/><Relationship Id="rId10" Type="http://schemas.openxmlformats.org/officeDocument/2006/relationships/hyperlink" Target="https://indianexpress.com/article/cities/mumbai/maharashtra-cinema-act-to-be-amended-to-facilitate-ease-of-doing-business-shelar-10253903/" TargetMode="External"/><Relationship Id="rId11" Type="http://schemas.openxmlformats.org/officeDocument/2006/relationships/hyperlink" Target="https://www.socialnews.xyz/2025/09/20/ajay-devgn-ashish-shelar-ashish-chaudhary-and-other-celebs-at-special-exhibition-gallery/" TargetMode="External"/><Relationship Id="rId12" Type="http://schemas.openxmlformats.org/officeDocument/2006/relationships/hyperlink" Target="https://www.freepressjournal.in/mumbai/mumbai-news-minister-ashish-shelar-inaugurates-dadasaheb-phalke-film-appreciation-circle-to-promote-marathi-cinema" TargetMode="External"/><Relationship Id="rId13" Type="http://schemas.openxmlformats.org/officeDocument/2006/relationships/hyperlink" Target="https://www.freepressjournal.in/mumbai/ashish-shelar-directs-cidco-to-set-up-shiv-smarak-and-shiv-mudra-near-navi-mumbai-airport" TargetMode="External"/><Relationship Id="rId14" Type="http://schemas.openxmlformats.org/officeDocument/2006/relationships/hyperlink" Target="https://www.freepressjournal.in/mumbai/mumbai-news-guardian-minister-ashish-shelar-orders-review-of-forged-cts-map-reports-after-bmc-issues-notices-to-950-structures" TargetMode="External"/><Relationship Id="rId15" Type="http://schemas.openxmlformats.org/officeDocument/2006/relationships/hyperlink" Target="https://www.freepressjournal.in/mumbai/maharashtra-to-amend-cinema-act-for-ease-of-doing-business-says-cultural-minister-ashish-shelar" TargetMode="External"/><Relationship Id="rId16" Type="http://schemas.openxmlformats.org/officeDocument/2006/relationships/hyperlink" Target="https://www.etvbharat.com/mr/!state/bjp-minister-ashish-shelar-criticizes-congress-rahul-gandhi-over-vote-chori-in-rajura-assmebly-election-2024-maharashtra-news-mhs25091804136" TargetMode="External"/><Relationship Id="rId17" Type="http://schemas.openxmlformats.org/officeDocument/2006/relationships/hyperlink" Target="https://www.loksatta.com/maharashtra/satara-to-soon-get-a-memorial-for-queen-jamnabai-gaekwad-announces-ashish-shelar-rds-00-5387784/" TargetMode="External"/><Relationship Id="rId18" Type="http://schemas.openxmlformats.org/officeDocument/2006/relationships/hyperlink" Target="https://pudhari.news/maharashtra/satara/government-to-follow-orders-of-mp-udayanraje-says-ashish-shelar-sk95" TargetMode="External"/><Relationship Id="rId19" Type="http://schemas.openxmlformats.org/officeDocument/2006/relationships/hyperlink" Target="https://www.lokmat.com/kolhapur/another-15-crores-for-kolhapur-chitranagari-minister-ashish-shelar-announces-a-a746/" TargetMode="External"/><Relationship Id="rId20" Type="http://schemas.openxmlformats.org/officeDocument/2006/relationships/hyperlink" Target="https://www.loksatta.com/mumbai/tree-plantation-at-national-park-on-pm-birthday-ashish-shelar-mumbai-print-news-ocd-94-5379829/" TargetMode="External"/><Relationship Id="rId21" Type="http://schemas.openxmlformats.org/officeDocument/2006/relationships/hyperlink" Target="https://www.loksatta.com/kolhapur/kolhapur-film-city-get-15-crore-development-boost-with-training-center-plans-ashish-shelar-vsd-99-5384306/" TargetMode="External"/><Relationship Id="rId22" Type="http://schemas.openxmlformats.org/officeDocument/2006/relationships/hyperlink" Target="https://www.lokmat.com/maharashtra/the-real-threat-to-the-state-is-the-pawar-thackeray-family-minister-ashish-shelars-criticism-a-a746/" TargetMode="External"/><Relationship Id="rId23" Type="http://schemas.openxmlformats.org/officeDocument/2006/relationships/hyperlink" Target="https://www.loksatta.com/nagpur/nagpur-ashish-shelar-announces-60-acres-land-transfer-for-ramtek-film-city-to-boost-employment-in-vidarbha-rds-00-5373871/" TargetMode="External"/><Relationship Id="rId24" Type="http://schemas.openxmlformats.org/officeDocument/2006/relationships/hyperlink" Target="https://www.tv9marathi.com/videos/ashish-shelar-reaction-on-mns-raj-thackeray-artwork-cartoon-targeting-shah-political-cartoon-sparks-debate-1494692.html" TargetMode="External"/><Relationship Id="rId25" Type="http://schemas.openxmlformats.org/officeDocument/2006/relationships/hyperlink" Target="https://sarkarnama.esakal.com/nagpur/shivsena-ubt-uddhav-thackeray-targeted-by-bjp-leader-ashish-shelar-over-india-and-pakistan-cricket-match-and-maza-kunku-maza-desh-campaign-as11-rc70" TargetMode="External"/><Relationship Id="rId26" Type="http://schemas.openxmlformats.org/officeDocument/2006/relationships/hyperlink" Target="https://pudhari.news/maharashtra/sangali/ashish-shelar-says-sharad-pawar-uddhav-thackeray-urban-naxals-dc95" TargetMode="External"/><Relationship Id="rId27" Type="http://schemas.openxmlformats.org/officeDocument/2006/relationships/hyperlink" Target="https://pudhari.news/maharashtra/vidarbha/nagpur/nagpur-ramtek-filmcity-60-acre-land-transfer-15-days-ashish-shelar-as80" TargetMode="External"/><Relationship Id="rId28" Type="http://schemas.openxmlformats.org/officeDocument/2006/relationships/hyperlink" Target="https://www.esakal.com/vidarbha/nagpur/ashish-shelar-criticism-on-uddhav-thackeray-politics-india-pakistan-cricket-match-pjp78" TargetMode="External"/><Relationship Id="rId29" Type="http://schemas.openxmlformats.org/officeDocument/2006/relationships/hyperlink" Target="https://pudhari.news/maharashtra/kolhapur/minister-shelar-assures-sufficient-funding-panhalgad-ap84" TargetMode="External"/><Relationship Id="rId30" Type="http://schemas.openxmlformats.org/officeDocument/2006/relationships/hyperlink" Target="https://www.lokmat.com/maharashtra/raj-thackeray-will-not-be-silent-ashish-shelar-suggestive/?utm_source=Lokmat.com&amp;utm_medium=app_banner_amp_AfterArticle&amp;launch_url=https://www.lokmat.com/maharashtra/raj-thackeray-will-not-be-silent-ashish-shelar-suggestive/" TargetMode="External"/><Relationship Id="rId31" Type="http://schemas.openxmlformats.org/officeDocument/2006/relationships/hyperlink" Target="https://livemarathi.in/namo-park-in-gadmudshingi-is-the-first-innovative-initiative-in-maharashtra-minister-ashish-shelar/" TargetMode="External"/><Relationship Id="rId32" Type="http://schemas.openxmlformats.org/officeDocument/2006/relationships/hyperlink" Target="https://www.latestly.com/agency-news/entertainment-news-heroes-of-lords-1996-junior-world-cup-cricket-team-honoured-in-mumbai-7118521.html/amp" TargetMode="External"/><Relationship Id="rId33" Type="http://schemas.openxmlformats.org/officeDocument/2006/relationships/hyperlink" Target="https://news18marathi.com/amp/entertainment/ashish-shelar-minister-of-culture-on-marathi-film-industry-movies-and-many-more-1482472.html" TargetMode="External"/><Relationship Id="rId34" Type="http://schemas.openxmlformats.org/officeDocument/2006/relationships/hyperlink" Target="https://www.navarashtra.com/movies/marathi/cultural-affairs-minister-ashish-shelar-stated-that-the-government-is-working-to-modernize-cinema-hall-licensing-safety-regulations-outdated-rules-to-align-with-the-evolving-ne-992368.html" TargetMode="External"/><Relationship Id="rId35" Type="http://schemas.openxmlformats.org/officeDocument/2006/relationships/hyperlink" Target="https://www.esakal.com/satara/cultural-minister-ashish-shelars-advice-to-mla-gopichand-padalkar-temperance-politics-karad-pjp78" TargetMode="External"/><Relationship Id="rId36" Type="http://schemas.openxmlformats.org/officeDocument/2006/relationships/hyperlink" Target="https://saamtv.esakal.com/amp/story/maharashtra/maharashtra-politics-gopichand-padalkar-defies-cm-devendra-fadnavis-refuses-to-apologize-over-controversial-remark-jayant-patil-pvm91" TargetMode="External"/><Relationship Id="rId37" Type="http://schemas.openxmlformats.org/officeDocument/2006/relationships/hyperlink" Target="https://www.ucnnews.live/politics/60-acres-of-land-to-be-transferred-for-ramtek-chitranagari-in-next-15-days-ashish-shelar-1757937374337" TargetMode="External"/><Relationship Id="rId38" Type="http://schemas.openxmlformats.org/officeDocument/2006/relationships/hyperlink" Target="https://saamtv.esakal.com/maharashtra/maharashtra-politics-gopichand-padalkar-defies-cm-devendra-fadnavis-refuses-to-apologize-over-controversial-remark-jayant-patil-pvm91" TargetMode="External"/><Relationship Id="rId39" Type="http://schemas.openxmlformats.org/officeDocument/2006/relationships/hyperlink" Target="https://navbharatlive.com/maharashtra/mumbai/mumbai-navratri-utsav-2025-preparations-ashish-shelar-guidelines-bmc-police-meeting-1357621.html" TargetMode="External"/><Relationship Id="rId40" Type="http://schemas.openxmlformats.org/officeDocument/2006/relationships/hyperlink" Target="https://navbharatlive.com/maharashtra/nagpur/nagpur-ashish-shelar-india-pakistan-asia-cup-match-uddhav-thackeray-protest-1356575.html" TargetMode="External"/><Relationship Id="rId41" Type="http://schemas.openxmlformats.org/officeDocument/2006/relationships/hyperlink" Target="https://navbharatlive.com/maharashtra/nagpur/ramtek-film-city-land-transfer-minister-ashish-shelar-vidarbha-employment-1356754.html/amp" TargetMode="External"/><Relationship Id="rId42" Type="http://schemas.openxmlformats.org/officeDocument/2006/relationships/hyperlink" Target="https://mpbreakingnews.in/marathi/maharashtra/ramtek-chitranagari-and-heritage-will-be-preserved-through-monument-conservation-60-acres-of-land-will-be-transferred-for-chitranagari-05-697319" TargetMode="External"/><Relationship Id="rId43" Type="http://schemas.openxmlformats.org/officeDocument/2006/relationships/hyperlink" Target="https://maharashtranews1.com/Welcome-to-the-daughter-s-golden-ring--Rings-will-be-given-to-girls-born-in-government-hospitals-" TargetMode="External"/><Relationship Id="rId44" Type="http://schemas.openxmlformats.org/officeDocument/2006/relationships/hyperlink" Target="https://mpbreakingnews.in/marathi/maharashtra/pakistan-got-rs-125000-crore-from-the-india-pakistan-match-sanjay-rauts-sensational-allegation-05-697279" TargetMode="External"/><Relationship Id="rId45" Type="http://schemas.openxmlformats.org/officeDocument/2006/relationships/hyperlink" Target="https://indianexpress.com/article/cities/mumbai/dadasaheb-phalke-film-appreciation-circle-marathi-entertainment-10256117/" TargetMode="External"/><Relationship Id="rId46" Type="http://schemas.openxmlformats.org/officeDocument/2006/relationships/hyperlink" Target="https://filminformation.com/news/maharashtra-cinema-act-to-be-amended-17-september-2025/" TargetMode="External"/><Relationship Id="rId47" Type="http://schemas.openxmlformats.org/officeDocument/2006/relationships/hyperlink" Target="https://indianexpress.com/article/cities/mumbai/chhatrapati-shivaji-maharaj-shiv-smarak-shiv-mudra-navi-mumbai-international-airport-10253971/" TargetMode="External"/><Relationship Id="rId48" Type="http://schemas.openxmlformats.org/officeDocument/2006/relationships/hyperlink" Target="https://www.thehindu.com/news/cities/mumbai/18-lakh-doctors-protest-against-govt-move-to-allow-homeopathy-practitioners-to-register-with-maharashtra-medical-council/article70067395.ece/amp/" TargetMode="External"/><Relationship Id="rId49" Type="http://schemas.openxmlformats.org/officeDocument/2006/relationships/hyperlink" Target="https://www.freepressjournal.in/pune/kolhapur-mp-dhananjay-mahadik-gifts-gold-rings-to-42-girls-born-on-pm-modis-birthday" TargetMode="External"/><Relationship Id="rId50" Type="http://schemas.openxmlformats.org/officeDocument/2006/relationships/hyperlink" Target="https://www.mid-day.com/amp/mumbai/mumbai-news/article/gambling-worth-rs-1-5-lakh-crore-took-place-on-india-pakistan-asia-cup-2025-cricket-match-alleges-sanjay-raut-23594124" TargetMode="External"/><Relationship Id="rId51" Type="http://schemas.openxmlformats.org/officeDocument/2006/relationships/hyperlink" Target="https://www.latestly.com/agency-news/entertainment-news-heroes-of-lords-1996-junior-world-cup-cricket-team-honoured-in-mumbai-7118521.html" TargetMode="External"/><Relationship Id="rId52" Type="http://schemas.openxmlformats.org/officeDocument/2006/relationships/hyperlink" Target="https://navbharatlive.com/maharashtra/mumbai/ashish-shelar-has-directed-the-bmc-administration-to-ensure-necessary-arrangements-for-durga-puja-diwali-and-chhath-puja-1357924.html" TargetMode="External"/><Relationship Id="rId53" Type="http://schemas.openxmlformats.org/officeDocument/2006/relationships/hyperlink" Target="https://hindi.theprint.in/india/people-understand-the-governments-decision-on-india-pakistan-asia-cup-match-ashish-shelar/868846/" TargetMode="External"/><Relationship Id="rId54" Type="http://schemas.openxmlformats.org/officeDocument/2006/relationships/hyperlink" Target="https://www.timesnowhindi.com/india/pm-modis-birthday-made-special-minister-shelar-gifted-gold-rings-to-42-baby-girls-born-within-24-hours-article-152859912" TargetMode="External"/><Relationship Id="rId55" Type="http://schemas.openxmlformats.org/officeDocument/2006/relationships/hyperlink" Target="https://www.patrika.com/mumbai-news/gift-to-daughters-on-pm-modis-birthday-bjp-mp-gives-gold-rings-to-42-newborns-19956122" TargetMode="External"/><Relationship Id="rId56" Type="http://schemas.openxmlformats.org/officeDocument/2006/relationships/hyperlink" Target="https://www.timesnowhindi.com/india/pm-modis-birthday-made-special-minister-shelar-gifted-gold-rings-to-42-baby-girls-born-within-24-hours-article-152859912/amp" TargetMode="External"/><Relationship Id="rId57" Type="http://schemas.openxmlformats.org/officeDocument/2006/relationships/hyperlink" Target="https://www.patrika.com/mumbai-news/bal-thackeray-was-brand-not-you-fadnavis-took-a-dig-at-uddhav-thackeray-and-raj-thackeray-19953281" TargetMode="External"/><Relationship Id="rId58" Type="http://schemas.openxmlformats.org/officeDocument/2006/relationships/hyperlink" Target="https://www.esakal.com/paschim-maharashtra/kolhapur/kolhapur-to-become-a-key-film-production-hub-15-crore-sanctioned-for-chitranagari-minister-ashish-shelar-srs92" TargetMode="External"/><Relationship Id="rId59" Type="http://schemas.openxmlformats.org/officeDocument/2006/relationships/hyperlink" Target="https://www.acnnewswire.com/press-release/english/102663/infocomm-india-2025-sets-new-benchmark---delivering-a-digital-forward-future-through-high-value-buyers-and-powering-high-impact-engagement-and-learnin" TargetMode="External"/><Relationship Id="rId60" Type="http://schemas.openxmlformats.org/officeDocument/2006/relationships/hyperlink" Target="https://hindi.theprint.in/india/maharashtra-bjp-leaders-celebrate-pms-75th-birthday-with-cleanliness-drive-and-tree-plantation/870065/" TargetMode="External"/><Relationship Id="rId61" Type="http://schemas.openxmlformats.org/officeDocument/2006/relationships/hyperlink" Target="https://navbharatlive.com/maharashtra/nagpur/ramtek-film-city-land-transfer-minister-ashish-shelar-vidarbha-employment-1356754.html" TargetMode="External"/><Relationship Id="rId62" Type="http://schemas.openxmlformats.org/officeDocument/2006/relationships/hyperlink" Target="https://www.thestatesman.com/india/india-pak-match-was-fixed-jay-shah-gave-money-to-pak-says-sanjay-raut-1503486708.html" TargetMode="External"/><Relationship Id="rId63" Type="http://schemas.openxmlformats.org/officeDocument/2006/relationships/hyperlink" Target="https://www.lokmat.com/maharashtra/the-real-threat-to-the-state-is-the-pawar-thackeray-family-minister-ashish-shelars-criticism-a-a746/amp/" TargetMode="External"/><Relationship Id="rId64" Type="http://schemas.openxmlformats.org/officeDocument/2006/relationships/hyperlink" Target="https://m.thewire.in/article/ptiprnews/sogf-secures-gef-and-iesf-membership-replaces-esfi-at-global-esports-level" TargetMode="External"/><Relationship Id="rId65" Type="http://schemas.openxmlformats.org/officeDocument/2006/relationships/hyperlink" Target="https://www.theweek.in/wire-updates/national/2025/09/17/bes24-mh-pm-bday-bjp.html" TargetMode="External"/><Relationship Id="rId66" Type="http://schemas.openxmlformats.org/officeDocument/2006/relationships/hyperlink" Target="https://www.freepressjournal.in/mumbai/bmc-election-mumbai-bjp-launches-platform-for-citizens-to-register-their-issues-demands" TargetMode="External"/><Relationship Id="rId67" Type="http://schemas.openxmlformats.org/officeDocument/2006/relationships/hyperlink" Target="https://www.aajtak.in/india/maharashtra/story/bjp-mumbai-chief-shocker-ahead-of-polls-dont-let-a-khan-become-mayor-ntcpan-rpti-2335545-2025-09-17" TargetMode="External"/><Relationship Id="rId68" Type="http://schemas.openxmlformats.org/officeDocument/2006/relationships/hyperlink" Target="https://www.mumbailive.com/hi/politics/bmc-election-mumbai-bjp-launches-platform-for-citizens-to-register-their-issues-and-demands-90035" TargetMode="External"/><Relationship Id="rId69" Type="http://schemas.openxmlformats.org/officeDocument/2006/relationships/hyperlink" Target="https://navbharatlive.com/maharashtra/mumbai/bmc-election-bjp-mla-ameet-satam-controversial-remark-khan-should-not-become-mayor-1358480.html" TargetMode="External"/><Relationship Id="rId70" Type="http://schemas.openxmlformats.org/officeDocument/2006/relationships/hyperlink" Target="https://www.deccanchronicle.com/sports/heroes-of-the-lords-celebrates-indias-historic-junior-world-cup-triumph-1904529" TargetMode="External"/><Relationship Id="rId71" Type="http://schemas.openxmlformats.org/officeDocument/2006/relationships/hyperlink" Target="https://www.constructionworld.in/transport-infrastructure/aviation-and-airport-infra/modi-set-to-inaugurate-navi-mumbai-airport-on-sept-30/78971" TargetMode="External"/><Relationship Id="rId72" Type="http://schemas.openxmlformats.org/officeDocument/2006/relationships/hyperlink" Target="https://swarajyamag.com/news-brief/prime-minister-modi-likely-to-inaugurate-navi-mumbai-airport-on-30-september-during-navratri" TargetMode="External"/><Relationship Id="rId73" Type="http://schemas.openxmlformats.org/officeDocument/2006/relationships/hyperlink" Target="https://www.ndtvprofit.com/nation/people-understood-govts-stand-on-india-pak-asia-cup-match-ashish-shelar" TargetMode="External"/><Relationship Id="rId74" Type="http://schemas.openxmlformats.org/officeDocument/2006/relationships/hyperlink" Target="https://www.abplive.com/states/maharashtra/ashish-shelar-on-pakistan-national-cricket-team-vs-india-national-cricket-team-asia-cup-match-3013016" TargetMode="External"/><Relationship Id="rId75" Type="http://schemas.openxmlformats.org/officeDocument/2006/relationships/hyperlink" Target="https://news24online.com/sports/sanjay-raut-drops-bombshell-on-ind-pak-clash-says-india-vs-pakistan-match-was-fixed-jay-shah/633788/" TargetMode="External"/><Relationship Id="rId76" Type="http://schemas.openxmlformats.org/officeDocument/2006/relationships/hyperlink" Target="https://www.theweek.in/wire-updates/national/2025/09/15/bom12-mh-asia-cup-shelar.html" TargetMode="External"/><Relationship Id="rId77" Type="http://schemas.openxmlformats.org/officeDocument/2006/relationships/hyperlink" Target="https://www.timesnowhindi.com/india/pm-narendra-modi-celebrating-his-75th-birthday-many-leaders-wished-him-special-day-article-152839255" TargetMode="External"/><Relationship Id="rId78" Type="http://schemas.openxmlformats.org/officeDocument/2006/relationships/hyperlink" Target="https://www.freepressjournal.in/mumbai/mumbai-news-bmc-clarifies-on-gaothan-koliwada-adivasi-pada-boundaries-in-development-pla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