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to recruit 5500 Assistant Professors by 2026, announces minister Chandrakant Patil</w:t>
      </w:r>
    </w:p>
    <w:p>
      <w:r>
        <w:t xml:space="preserve">URL: </w:t>
      </w:r>
      <w:hyperlink r:id="rId9">
        <w:r>
          <w:rPr>
            <w:color w:val="0000FF"/>
          </w:rPr>
          <w:t>https://www.moneycontrol.com/education/maharashtra-to-recruit-5500-assistant-professors-by-2026-announces-minister-chandrakant-patil-article-13563810.html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has announced a massive faculty recruitment drive. The state's Higher and Technical Education Minister, Chandrakant Patil, declared on Saturday that the process to recruit 5,500 assistant professors for senior colleges across Maharashtra will be completed before March 2026. The announcement, made during the 28th convocation of Swami Ramanand Teerth Marathwada University in Nanded, signals a major push to address faculty shortages and enhance the quality of education in state-run institutions. Minister Patil provided a detailed breakdown of the government's plan, offering hope to thousands of aspiring academics awaiting job opportunities. He confirmed that the initiative will see 5,500 vacancies for assistant professors filled in senior colleges. Additionally, the government has also approved 2,900 non-teaching posts to support the academic ecosystem. Patil confirmed that the necessary financial and administrative clearances are in place, stating that both the Finance and Planning departments have given their consent, indicating that the proposal has moved beyond the planning stage. The minister set a firm deadline, assuring that all appointments will be finalized before the end of the 2025-26 financial year. A formal Government Resolution (GR) is expected to be issued shortly to outline the detailed procedure, eligibility criteria, and application process. Minister Patil also addressed previous delays in recruitment for university positions, a concern for many in the academic community. He revealed that a sanction to recruit 700 assistant professors specifically for universities had been stalled. The delay was attributed to a suggestion for a different method of recruitment put forward by the then Governor of Maharashtra, C. P. Radhakrishnan. As the Chancellor of state universities, the Governor's approval is crucial for such processes. With Radhakrishnan’s appointment as the Vice President of India, the state government now plans to re-initiate the discussion with the new Governor, Acharya Devvrat, to expedite the university recruitments. The recruitment drive is not an isolated event but part of a larger strategy to elevate the stature of Maharashtra's higher education on the global stage. Minister Patil emphasized the need to strengthen universities to attract international students. He cited a successful pilot initiative this year where a single agency was appointed to handle international enrollments. The effort brought 4,000 students from 65 countries to Maharashtra, though he noted a concentration in major hubs like Pune and Mumbai. The new faculty appointments are expected to improve educational quality and research output, making institutions across the state more attractive to a global audience. Addressing the convocation gathering, Minister Patil lauded the potential of the youth to transform society. He connected the dots between education, government initiatives, and ethical entrepreneurship. "The Maharashtra government has opened doors of opportunities through initiatives like Startup India, Make in India, and Digital India," Patil said. "You have the power to experiment, to innovate, and to carve out new paths. But remember, entrepreneurship and career should always be rooted in values and social responsibility." Candidates are advised to monitor the official websites of the Maharashtra Higher and Technical Education Department and the Maharashtra Public Service Commission (MPSC) or respective university boards for the official GR and subsequent advertisements. (With inputs from PTI)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PM Modi Speech Live Ind vs Pak Live Score H1B Visa News Maruti Suzuki Victoris Review H1B Visa Fee Tejashwi Yadav KTR Mithun Manhas Zubeen Garg Asia Cup 2025 Schedule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w:t>
      </w:r>
    </w:p>
    <w:p>
      <w:r>
        <w:t>Title: 5 500 assistant professors to be recruited before March 2026 says minister Chandrakant Patil</w:t>
      </w:r>
    </w:p>
    <w:p>
      <w:r>
        <w:t xml:space="preserve">URL: </w:t>
      </w:r>
      <w:hyperlink r:id="rId10">
        <w:r>
          <w:rPr>
            <w:color w:val="0000FF"/>
          </w:rPr>
          <w:t>https://www.theweek.in/wire-updates/national/2025/09/21/bes24-mh-chandrakant-patil.amp.html</w:t>
        </w:r>
      </w:hyperlink>
    </w:p>
    <w:p>
      <w:r>
        <w:t>Content: Nanded, Sep 20 (PTI)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(This story has not been edited by THE WEEK and is auto-generated from PTI) Copyright © 2024 All rights reserved</w:t>
      </w:r>
    </w:p>
    <w:p>
      <w:pPr>
        <w:pStyle w:val="Heading3"/>
      </w:pPr>
      <w:r>
        <w:t>Article 3</w:t>
      </w:r>
    </w:p>
    <w:p>
      <w:r>
        <w:t>Title: Maharashtra starts direct transfer of grants to over 10,000 public libraries</w:t>
      </w:r>
    </w:p>
    <w:p>
      <w:r>
        <w:t xml:space="preserve">URL: </w:t>
      </w:r>
      <w:hyperlink r:id="rId11">
        <w:r>
          <w:rPr>
            <w:color w:val="0000FF"/>
          </w:rPr>
          <w:t>https://m.economictimes.com/news/india/maharashtra-starts-direct-transfer-of-grants-to-over-10000-public-libraries/articleshow/123999758.cms</w:t>
        </w:r>
      </w:hyperlink>
    </w:p>
    <w:p>
      <w:r>
        <w:t>Content: The Maharashtra government has initiated direct bank transfers of the first grant installment to over 10,000 recognized public libraries. This move, announced by Higher and Technical Education Minister Chandrakant Patil, aims to streamline the process and eliminate delays previously encountered with disbursal through district library officers.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World has to learn a lesson from India: IAF Chief on Op Sindoor Rahul’s ‘Gen Z’ shoutout raises eyebrows, sparks BJP firestorm ISRO's AI-powered Vyommitra to fly on uncrewed Gaganyaan mission Apple iPhone 17 launch creates frenzy in Indian cities, Pro Max model is in high demand Trump says UK PM backed his criticism of NATO, EU over Russian oil Harris on election night heartbreak, Biden frustrations, Trump calls ‘Best time was dawn before azaan, but...’ CDS reveals truth behind 1:30 am strike CBI slaps charges on Anil Ambani in ₹2,797 crore Yes Bank fraud Trump ends UK visit with helicopter scare, here's what happened ‘Final report clears...’: Ex-SEBI Director on Adani Group getting clean chit from SEBI World has to learn a lesson from India: IAF Chief on Op Sindoor Rahul’s ‘Gen Z’ shoutout raises eyebrows, sparks BJP firestorm ISRO's AI-powered Vyommitra to fly on uncrewed Gaganyaan mission Apple iPhone 17 launch creates frenzy in Indian cities, Pro Max model is in high demand Trump says UK PM backed his criticism of NATO, EU over Russian oil Harris on election night heartbreak, Biden frustrations, Trump calls ‘Best time was dawn before azaan, but...’ CDS reveals truth behind 1:30 am strike CBI slaps charges on Anil Ambani in ₹2,797 crore Yes Bank fraud Trump ends UK visit with helicopter scare, here's what happened ‘Final report clears...’: Ex-SEBI Director on Adani Group getting clean chit from SEBI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4</w:t>
      </w:r>
    </w:p>
    <w:p>
      <w:r>
        <w:t>Title: Maharashtra to Recruit 5,500 Assistant Professors by March 2026</w:t>
      </w:r>
    </w:p>
    <w:p>
      <w:r>
        <w:t xml:space="preserve">URL: </w:t>
      </w:r>
      <w:hyperlink r:id="rId12">
        <w:r>
          <w:rPr>
            <w:color w:val="0000FF"/>
          </w:rPr>
          <w:t>https://www.devdiscourse.com/article/education/3635112-maharashtra-to-recruit-5500-assistant-professors-by-march-2026?amp</w:t>
        </w:r>
      </w:hyperlink>
    </w:p>
    <w:p>
      <w:r>
        <w:t>Content: Devdiscourse News Desk| Nanded | India Maharashtra's Higher and Technical Education Minister Chandrakant Patil announced Saturday the recruitment of 5,500 assistant professors for senior colleges by March 2026. The announcement came during the 28th convocation ceremony at Swami Ramanand Teerth Marathwada University in Nanded. The government has approved these positions along with 2,900 non-teaching posts, receiving consent from both the Finance and Planning departments, confirmed Patil. A Government Resolution (GR) regarding this will be issued soon to fill vacancies as promised. Challenges previously stalled earlier recruitment plans due to different recommendations by former Governor C P Radhakrishnan. As part of efforts to attract foreign students, Patil highlighted the enrollment of 4,000 students from 65 countries this year. The minister emphasized the youth's potential in societal transformation, encouraging involvement in government initiatives like Startup India, while underscoring the need for entrepreneurship to align with social values. © Copyright 2025</w:t>
      </w:r>
    </w:p>
    <w:p>
      <w:pPr>
        <w:pStyle w:val="Heading3"/>
      </w:pPr>
      <w:r>
        <w:t>Article 5</w:t>
      </w:r>
    </w:p>
    <w:p>
      <w:r>
        <w:t>Title: Maharashtra Government to Recruit 5,500 Assistant Professors for Colleges by March 2026</w:t>
      </w:r>
    </w:p>
    <w:p>
      <w:r>
        <w:t xml:space="preserve">URL: </w:t>
      </w:r>
      <w:hyperlink r:id="rId13">
        <w:r>
          <w:rPr>
            <w:color w:val="0000FF"/>
          </w:rPr>
          <w:t>https://www.oneindia.com/india/5500-assistant-professors-recruited-maharashtra-011-7866581.html</w:t>
        </w:r>
      </w:hyperlink>
    </w:p>
    <w:p>
      <w:r>
        <w:t>Content: Maharashtra's Higher and Technical Education Minister, Chandrakant Patil, announced the recruitment of 5,500 assistant professors for senior colleges by March 2026. This announcement was made during the 28th convocation ceremony at Swami Ramanand Teerth Marathwada University in Nanded. AI-generated summary, reviewed by editors Patil mentioned that both the Finance and Planning departments have approved the recruitment of 5,500 assistant professors and 2,900 non-teaching staff. A Government Resolution will soon be issued to facilitate this process. The aim is to fill these positions before March next year. Previously, approval was granted to hire 700 assistant professors in universities. However, the process was stalled due to a suggestion from the then Governor C P Radhakrishnan for a different approach. With Radhakrishnan now serving as Vice President, discussions will continue with the new Governor, Acharya Devvrat. The minister emphasised the importance of strengthening universities to attract international students. An agency helped enroll 4,000 students from 65 countries this year, with most choosing Pune and Mumbai as their preferred locations. Patil highlighted the potential of today's youth to bring about societal change. He stated,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The minister's remarks underscore the government's commitment to enhancing educational infrastructure and creating opportunities for young people in Maharashtra. By focusing on both teaching staff recruitment and international student attraction, the state aims to improve its educational landscape significantly. With inputs from PTI</w:t>
      </w:r>
    </w:p>
    <w:p>
      <w:pPr>
        <w:pStyle w:val="Heading3"/>
      </w:pPr>
      <w:r>
        <w:t>Article 6</w:t>
      </w:r>
    </w:p>
    <w:p>
      <w:r>
        <w:t>Title: Maharashtra's Digital Leap: Library Grants Direct to Accounts</w:t>
      </w:r>
    </w:p>
    <w:p>
      <w:r>
        <w:t xml:space="preserve">URL: </w:t>
      </w:r>
      <w:hyperlink r:id="rId14">
        <w:r>
          <w:rPr>
            <w:color w:val="0000FF"/>
          </w:rPr>
          <w:t>https://www.devdiscourse.com/article/education/3633532-maharashtras-digital-leap-library-grants-direct-to-accounts?amp</w:t>
        </w:r>
      </w:hyperlink>
    </w:p>
    <w:p>
      <w:r>
        <w:t>Content: Devdiscourse News Desk| Mumbai | India The Maharashtra government is revolutionizing library funding by directly depositing grants into the bank accounts of over 10,000 recognized public libraries. Higher and Technical Education Minister Chandrakant Patil announced this landmark move on Friday. According to Patil, public libraries play a crucial role in fostering a reading culture across society. Previously, grants were disbursed bi-annually through district library officers, a process often marred by delays. In response, the ministry, in collaboration with the Directorate of Libraries, has developed a computerized Library Grant Management System to ensure transparency and timeliness in fund allocation. As per the government's resolution dated September 12, 2025, the first installment, amounting to Rs 80.53 crore, is already being credited directly into the accounts of 10,546 public libraries, marking a significant step forward in enhancing library services in the state. (With inputs from agencies.) © Copyright 2025</w:t>
      </w:r>
    </w:p>
    <w:p>
      <w:pPr>
        <w:pStyle w:val="Heading3"/>
      </w:pPr>
      <w:r>
        <w:t>Article 7</w:t>
      </w:r>
    </w:p>
    <w:p>
      <w:r>
        <w:t>Title: Maharashtra: 5,500 Assistant Professor Posts To Be Filled In Senior Colleges Before March 2026</w:t>
      </w:r>
    </w:p>
    <w:p>
      <w:r>
        <w:t xml:space="preserve">URL: </w:t>
      </w:r>
      <w:hyperlink r:id="rId15">
        <w:r>
          <w:rPr>
            <w:color w:val="0000FF"/>
          </w:rPr>
          <w:t>https://www.freepressjournal.in/education/maharashtra-5500-assistant-professor-posts-to-be-filled-in-senior-colleges-before-march-2026</w:t>
        </w:r>
      </w:hyperlink>
    </w:p>
    <w:p>
      <w:r>
        <w:t>Content: Nanded: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📍२० सप्टेंबर २०२५ | नांदेडआज स्वामी रामानंद तीर्थ मराठवाडा विद्यापीठ, नांदेड येथे झालेल्या २८ व्या दीक्षांत समारंभास उपस्थित राहून विद्यार्थ्यांना शुभेच्छा दिल्या. आजच्या काळात विद्यापीठांनी एनआयआरएफ रँकिंगकडे विशेष लक्ष देणे गरजेचे आहे. स्वामी रामानंद तीर्थ विद्यापीठ यात… pic.twitter.com/6MNONQ3OJv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8</w:t>
      </w:r>
    </w:p>
    <w:p>
      <w:r>
        <w:t>Title: Jalgaon: Guardian Minister Gulabrao Patil Visits Flood-Hit Areas, Assures Support</w:t>
      </w:r>
    </w:p>
    <w:p>
      <w:r>
        <w:t xml:space="preserve">URL: </w:t>
      </w:r>
      <w:hyperlink r:id="rId16">
        <w:r>
          <w:rPr>
            <w:color w:val="0000FF"/>
          </w:rPr>
          <w:t>https://www.freepressjournal.in/pune/jalgaon-guardian-minister-gulabrao-patil-visits-flood-hit-areas-assures-support</w:t>
        </w:r>
      </w:hyperlink>
    </w:p>
    <w:p>
      <w:r>
        <w:t>Content: Heavy rains have caused severe damage in Jamner, Pachora and Muktainagar talukas of Jalgaon district, disrupting normal life and damaging crops on 4,327 hectares. Officials said 5,485 farmers have been affected—4,393 in Pachora and 1,092 in Jamner. In all, 23 villages in Pachora and 21 in Jamner have been hit. During an inspection on September 18, Guardian Minister Gulabrao Patil visited flood-hit areas and met families of the affected. He visited the home of Kiran Madhukar Sawale of Kakoda village in Muktainagar taluka, who died after being swept away in floodwaters. Patil consoled the family and handed over a cheque of Rs 4 lakh as government assistance. Patil visited the home of Kiran Madhukar Sawale of Kakoda village in Muktainagar taluka, who died after being swept away in floodwaters | The minister, along with Textile Minister Sanjay Savkare, Muktainagar MLA Chandrakant Patil, District Collector Ayush Prasad, Tehsildar Girish Wakhare, and officials from Agriculture, Public Health, and Public Works departments, also inspected crop damage in villages such as Kura-Kakoda, Juna Borkheda, Rajur, Jodhankheda, and Chinchkheda. Patil assured farmers and villagers that the government would provide all possible support. He instructed officials to immediately submit reports of the affected areas where crops and houses were damaged. “I have come here to help you. The government is standing firmly behind you,” Patil told villagers.</w:t>
      </w:r>
    </w:p>
    <w:p>
      <w:pPr>
        <w:pStyle w:val="Heading3"/>
      </w:pPr>
      <w:r>
        <w:t>Article 9</w:t>
      </w:r>
    </w:p>
    <w:p>
      <w:r>
        <w:t>Title: चंद्रकांत पाटील आले; पुस्तके आणि ‘परिवारा’त रमले…!</w:t>
      </w:r>
    </w:p>
    <w:p>
      <w:r>
        <w:t xml:space="preserve">URL: </w:t>
      </w:r>
      <w:hyperlink r:id="rId17">
        <w:r>
          <w:rPr>
            <w:color w:val="0000FF"/>
          </w:rPr>
          <w:t>https://www.loksatta.com/maharashtra/nanded-chandrakant-patil-book-reading-abhang-library-student-council-activists-meet-ssb-93-5386464/</w:t>
        </w:r>
      </w:hyperlink>
    </w:p>
    <w:p>
      <w:r>
        <w:t>Content: नांदेड : भाजपाचे एक नेते आणि राज्याचे ज्येष्ठ मंत्री या नात्याने नांदेडमध्ये आलेले चंद्रकांत पाटील यांनी शुक्रवारची सायंकाळ आधी पुस्तकांच्या आणि मग विद्यार्थी परिषदेेत काम केलेल्या कार्यकर्त्यांच्या सहवासात घालवली. यानिमित्ताने मागील काळातील अनेक संस्मरणीय क्षणांची आठवण ताजी झाली, अशी भावना त्यांनी या भेटीवर समाजमाध्यमांतून व्यक्त केली. ‘स्वाराती’ मराठवाडा विद्यापीठातील शनिवारचा दीक्षांत समारंभ आणि इतर काही कार्यक्रमांना उपस्थित राहण्यासाठी मंत्री पाटील एक दिवस आधीच शहरात आले. येथील अभंग पुस्तकालयात भरविण्यात आलेल्या विशेष ग्रंथ प्रदर्शनाला भेट द्यावी, असे पाटील यांना अमरनाथ राजूरकर, संजय कौडगे या पदाधिकार्‍यांनी आधीच सुचविले होते. त्यानुसार शहरात आल्यावर ते थेट ‘अभंग’मध्ये पोहोचले. प्रदर्शनातील पुस्तकांची त्यांनी पाहणी केलीच; तसेच काही पुस्तके खरेदी करून आपल्या ग्रंथसंग्रहाची माहितीही सर्वांना दिली. त्यानंतर मंत्री पाटील विश्रामगृहामध्ये दाखल झाले तेव्हा त्यांच्या स्वागतार्थ भाजपाचे आजी-माजी पदाधिकारी आणि प्रमुख कार्यकर्ते उपस्थित होते. पण खा.अशोक चव्हाण यांच्या माध्यमातून भाजपात आलेल्या चमूतील कोणीही तेथे हजर नव्हते. पदाधिकार्‍यांनी केलेले स्वागत आणि काहींसमवेतच्या चर्चा आटोपल्यानंतर पाटील यांनी विश्रामगृहातल्या सभागृहात निमंत्रित कार्यकर्त्यांशी मुक्त संवाद साधला. निमंत्रितांत प्रामुख्याने विद्यार्थी परिषदेत, संघामध्ये काम केलेल्यांचा समावेश होता. भाजपा पदाधिकारी किंवा अचानक घुसखोरी करणार्‍यांस वरील बैठकीत प्रवेश नव्हता. त्याचा अंदाज आल्यावर दोन्ही जिल्हाध्यक्ष आणि अन्य कार्यकर्ते विश्रामगृहातून बाहेर पडले. सुमारे ३०/३५ उपस्थितांशी पाटील यांनी तास-सव्वातास संवाद साधला. विद्यार्थी परिषदेने दिलेल्या मूल्यांचा आणि संघटन कौशल्याचा आजच्या कार्यात खूप उपयोग होत असल्याचे त्यांनी नमूद केले. सामान्य कुटुंबातून पढे आलेला आणि नंतर संघटनकुशल बनलेला कार्यकतार्र्, ही चंद्रकांत पाटील यांची ओळख आहे. मागील काही वर्षांपासून कोल्हापूर-पुण्यात सुरू केलेल्या नव्या कामांची, वेगवेगळ्या उपक्रमांची माहिती त्यांनी उपस्थितांना दिली. शक्य तेथे रचनात्मक, मानवतावादी कामे करा, चांगल्या उपक्रमांशी जोडून घ्या, असा कानमंत्र पाटील यांनी दिला. नांदेडमध्ये कोणतेही विधायक-संस्थात्मक काम उभे राहणार असेल, तर त्यास मदत करण्याची ग्वाही त्यांनी दिली. वरील बैठकीस विभागीय संघटनमंत्री संजय कौडगे, सनतकुमार महाजन, सुधाकर भोयर, कृष्णा उमरीकर, डॉ.दि.भा.जोशी, डॉ.प्रशांत पेशकार, अ‍ॅड.केदार जाधव, अरुंधती पुरंदरे, कृष्णा जोशी, संजय पेकमवार, तेजोमई राऊत, नरेश दंडवते, माणिक भोसले, प्रवीण साले प्रभृती उपस्थित होते. अभंग पुस्तकालयाच्या भेटीमध्ये मंत्री चंद्रकांत पाटील यांनी अभिप्राय नोंदवहीत आपली पुस्तकांविषयीची भावना व्यक्त केली. त्यानंतर फेसबुक पोस्टमध्येही त्यांनी वरील भेटीचा उल्लेख केला. पंतप्रधान नरेन्द्र मोदी यांच्यावरील पुस्तकांची प्रदर्शनात पाहणी केली. अशा प्रदर्शनांमुळे वाचनसंस्कृतीचा प्रसार होऊन समाजात प्रबोधनाचा दीप अधिक तेजाने प्रज्ज्वलित होईल, असा विश्वास त्यांनी व्यक्त केला. मुंबईतील आपल्या निवासस्थानी आलेल्या अभ्यागतांना वाचनासाठी पुस्तके उपलब्ध असल्याचे त्यांनी नमूद केले. Navratri Lucky Zodiac Signs: हिंदू धर्मात शारदीय नवरात्रीला खास महत्व आहे. या वर्षी नवरात्री दरम्यान अनेक शुभ योग तयार होत आहेत. त्यामुळे काही राशीच्या लोकांवर आई दुर्गा आणि आई लक्ष्मीची खास कृपा होऊ शकते. शारदीय नवरात्री २२ सप्टेंबर पासून सुरू होत आहे. ग्रहांचा राजा सूर्य कन्या राशीत आहे आणि १७ ऑक्टोबर पर्यंत तिथेच राहणार आहे. अशा वेळी मकर राशीत असलेल्या यमासोबत संयोग करून नवपंचम राजयोग तयार होत आहे. या योगामुळे तीन राशीच्या लोकांना जास्त फायदा मिळू शकतो. चला जाणून घेऊ या त्या भाग्यवान राशी कोणत्या आहेत…</w:t>
      </w:r>
    </w:p>
    <w:p>
      <w:pPr>
        <w:pStyle w:val="Heading3"/>
      </w:pPr>
      <w:r>
        <w:t>Article 10</w:t>
      </w:r>
    </w:p>
    <w:p>
      <w:r>
        <w:t>Title: Chandrakant Patil: पाचशेच्या कोऱ्या करकरीत नोटांचं बंडल बाहेर काढलं अन्...चंद्रकांत पाटील नांदेड विश्रामगृहाच्या आदरातिथ्यावर खुश, पाच हजारांचं दिलं बक्षिस, पाहा व्हिडीओ</w:t>
      </w:r>
    </w:p>
    <w:p>
      <w:r>
        <w:t xml:space="preserve">URL: </w:t>
      </w:r>
      <w:hyperlink r:id="rId18">
        <w:r>
          <w:rPr>
            <w:color w:val="0000FF"/>
          </w:rPr>
          <w:t>https://marathi.abplive.com/news/nanded/he-took-out-a-bundle-of-five-hundred-rupee-notes-chandrakant-patil-was-happy-with-the-hospitality-of-the-nanded-rest-house-was-given-a-reward-of-five-thousand-rupees-watch-the-video-1385379</w:t>
        </w:r>
      </w:hyperlink>
    </w:p>
    <w:p>
      <w:r>
        <w:t>Content: नांदेड: राज्याचे उच्च व तंत्र शिक्षण मंत्री चंद्रकांत दादा पाटील (Chandrakant Patil) आपल्या साधेपणासाठी आणि वेगळ्या शैलीसाठी ओळखले जातात. काल रात्री नांदेडच्या शासकीय विश्रामगृहात मुक्काम करून सकाळी ते नियोजित कार्यक्रमासाठी निघाले. मात्र गाडीत बसताच त्यांनी अचानक ड्रायव्हरला थांबण्यास सांगितले. त्यानंतर विश्रामगृह व्यवस्थापकांना बोलावून घेत त्यांनी केलेल्या व्यवस्थेचं कौतुक केलं. राज्याचे उच्च व तंत्र शिक्षण मंत्री चंद्रकांत दादा पाटील हे नांदेड दौऱ्यावर आहेत. काल रात्री ते नांदेडच्या शासकीय विश्रामगृहावर पोहोचले. रात्री आराम पूर्ण झाल्यावर सकाळी ते नियोजित कार्यक्रमासाठी निघाले. गाडीत बसल्यावर त्यांनी अचानक ड्रायव्हरला थांबण्याचा इशारा केला. विश्रामगृह व्यवस्थापकांना बोलवून घेतले त्यांनी केलेल्या व्यवस्थेचे कौतुक केलं अन् टीप म्हणून संपूर्ण टीमला एकूण 5 हजार रुपयांची बक्षिसी दिली. महत्वाचे म्हणजे मंत्री चंद्रकांत दादा पाटील यांनी स्वतःच्या खिशातून ही पैसे काढून दिले. यामुळे विश्रामगृह कर्मचारी मात्र चकित होत खुश झाले. याचा व्हिडीओ देखील समोर आला आहे. नांदेडच्या शासकीय विश्रामगृहाच्या बाहेर ते गाडीत बसलेले असताना त्यांनी पाचशे रूपयांच्या नव्या करकरीत नोटा मोजल्या आणि त्या विश्रामगृह व्यवस्थापकांना बोलवून घेतले त्यांनी केलेल्या व्यवस्थेचे कौतुक केलं आणि ते पैसे त्यांना दिले. मंत्री चंद्रकांत पाटील कोणाच्या लग्नाला गेले, किंवा कोणाला वाढदिवसाच्या शुभेच्छा देण्यासाठी गेले तर ते नेहमी अमूलचे मोठे चॉकलेट (कॅडबरी) देताना दिसतात. मात्र त्यांनी यावेळी व्यवस्थेचे कौतुक केलं अन् टीप म्हणून संपूर्ण टीमला एकूण 5 हजार रुपयांची बक्षिसी दिल्याचं दिसून आलं. या प्रसंगाचा व्हिडिओही सोशल मीडियावर व्हायरल झाला आहे. नांदेडच्या विश्रामगृहाच्या बाहेर गाडीत बसलेले असतानाच दादा व्यवस्थापकांना नोटा देताना दिसत आहेत. गमतीशीर बाब म्हणजे चंद्रकांत पाटील यांना अनेकदा कोणत्याही लग्नसमारंभात किंवा वाढदिवसाला गेले तर ते अमूलचे मोठे कॅडबरी चॉकलेट भेट देतात. मात्र यावेळी त्यांनी चॉकलेटऐवजी रोख बक्षिस देत कर्मचाऱ्यांचा सन्मान केला. चंद्रकांत दादा विश्रामगृहाच्या कर्मचाऱ्यांवर खुश झाले आणि खिशातून पाचशेच्या नोटांचं बंडल काढून मॅनेजरला दिलं, याचा व्हिडीओ समोर आला आहे.#Chandrakantpatil #video #nanded pic.twitter.com/DEOZG7lXlo We use cookies to improve your experience, analyze traffic, and personalize content. By clicking "Allow All Cookies", you agree to our use of cookies.</w:t>
      </w:r>
    </w:p>
    <w:p>
      <w:pPr>
        <w:pStyle w:val="Heading3"/>
      </w:pPr>
      <w:r>
        <w:t>Article 11</w:t>
      </w:r>
    </w:p>
    <w:p>
      <w:r>
        <w:t>Title: Chandrakant Patil | राज्यात महाविद्यालयीन शिक्षकांचीही भरती लवकरच : मंत्री चंद्रकांत पाटील</w:t>
      </w:r>
    </w:p>
    <w:p>
      <w:r>
        <w:t xml:space="preserve">URL: </w:t>
      </w:r>
      <w:hyperlink r:id="rId19">
        <w:r>
          <w:rPr>
            <w:color w:val="0000FF"/>
          </w:rPr>
          <w:t>https://pudhari.news/maharashtra/solapur/state-to-soon-recruit-college-teachers-announces-minister-chandrakant-patil-sk95</w:t>
        </w:r>
      </w:hyperlink>
    </w:p>
    <w:p>
      <w:r>
        <w:t>Content: सोलापूर : अधिकाधिक संशोधनातून नवीन ज्ञान मिळवणे आवश्यक आहे. राज्यात महाविद्यालयीन शिक्षकांची भरतीही लवकरच सुरू होईल, विद्यार्थ्यांनी पदवीचा उपयोग केवळ नोकरीसाठी न करता त्याचा समाज व देशाच्या वैभवासाठी करणे महत्त्वाचे आहे. ज्ञान हीच फार मोठी संपत्ती आहे. त्या बळावरच राष्ट्राचे नाव उंचावू शकतो, असे प्रतिपादन उच्च व तंत्र शिक्षण मंत्री चंद्रकांत पाटील यांनी केले. पुण्यश्लोक अहिल्यादेवी होळकर सोलापूर विद्यापीठाचा 21 वा दीक्षांत समारंभ विद्यापीठाच्या मैदानावर गुरुवारी पार पडला. यावेळी प्रमुख पाहुणे म्हणून ते बोलत होते. अध्यक्षस्थानी कुलगुरू प्रा. डॉ. प्रकाश महानवर हे होते. गोवा उच्च शिक्षण परिषदेचे उपाध्यक्ष डॉ. गोपाल मुगेराया प्रमुख उपस्थित होते. प्रभारी कुलसचिव डॉ. अतुल लकडे यांनी विद्यापीठाच्या प्रगतीचा आढावा सादर केला. प्रारंभी दीक्षांत मिरवणुकीत परीक्षा व मूल्यमापन मंडळाचे संचालक डॉ. श्रीकांत अंधारे हे ज्ञानदंड हाती घेऊन अग्रभागी होते. विविध विद्याशाखेचे अधिष्ठाता, व्यवस्थापन परिषद, विद्या परिषद, अधिसभेचे सदस्य तसेच विद्यार्थी सहभागी झाले. कार्यक्रमास आमदार श्रीकांत भारतीय, भाजप शहर अध्यक्ष प्रा. रोहिणी तडवळकर, राजाभाऊ सरवदे, प्रा. देवानंद चिलवंत, प्रा. सचिन गायकवाड, माजी कुलगुरू डॉ. इरेश स्वामी, मोहन डांगरे, उदयशंकर पाटील, माजी मंत्री प्रा. लक्ष्मण ढोबळे, महेश चोप्रा, डॉ. बी. पी. रोंगे आदी उपस्थित होते. 10,955 विद्यार्थ्यांना पदवी प्रदान एकूण 10,955 विद्यार्थ्यांना पदवी प्रदान करण्यात आली. 89 संशोधकांना पीएचडी तर 59 विद्यार्थ्यांना सुवर्णपदक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w:t>
      </w:r>
    </w:p>
    <w:p>
      <w:r>
        <w:t>Title: Chandrakantdada on Vote Chori : महाराष्ट्र अन्‌ यूपीत त्यावेळी तुम्ही मतचोरी केली होती का?; चंद्रकांतदादांचा राहुल गांधींना सवाल</w:t>
      </w:r>
    </w:p>
    <w:p>
      <w:r>
        <w:t xml:space="preserve">URL: </w:t>
      </w:r>
      <w:hyperlink r:id="rId20">
        <w:r>
          <w:rPr>
            <w:color w:val="0000FF"/>
          </w:rPr>
          <w:t>https://sarkarnama.esakal.com/maharashtra/paschim-maharashtra/did-you-steal-votes-in-maharashtra-and-up-at-loksabha-election-chandrakant-patil-question-to-rahul-gandhi-vd83</w:t>
        </w:r>
      </w:hyperlink>
    </w:p>
    <w:p>
      <w:r>
        <w:t>Content: राहुल गांधींवर ईव्हीएम मुद्द्यावर टीका – मंत्री चंद्रकांत पाटील म्हणाले की निकाल अनुकूल असतील तेव्हा ईव्हीएम चांगली आणि विरोधात लागल्यास वाईट असे म्हणणे योग्य नाही; राहुल गांधींनी पुरावे असतील तर सुप्रीम कोर्टात जावे. सोलापूर विद्यापीठाचा पदवीदान समारंभ – पाटील यांनी मुलींचे यश पाहून कौतुक केले आणि पुरुष अधिक निवांत होत आहेत का, असा प्रश्न उपस्थित केला. प्राध्यापक भरतीवर माहिती – राज्यातील 700 प्राध्यापक भरतीला मंजुरी मिळाली असून विद्यापीठांना गरजेनुसार स्वनिधीतून किंवा CSR निधीच्या साहाय्याने कॉन्ट्रॅक्टवर प्राध्यापक नेमण्याचा सल्ला दिला. Solapur, 18 September : लोकसभेला तुम्हाला महाराष्ट्र आणि उत्तर प्रदेशात चांगल्या जागा मिळाल्या मग तिथे तुम्ही मत चोरी केली का? जेव्हा रिझल्ट तुमच्या बाजूने लागतात, तेव्हा ईव्हीएम चांगलं. जेव्हा निकाल तुमच्या विरोधात लागतात तेव्हा ईव्हीएम वाईट. हे न कळण्याइतकं माणसं वेडी राहिली नाहीत. राहुल गांधींनी आता सुप्रीम कोर्टात जावं, उगीच मीडियाची स्पेस खाऊ नये, असा टोला राज्याचे उच्च व तंत्रशिक्षण मंत्री चंद्रकांत पाटील यांनी लोकसभेतील विरोधी पक्षनेते राहुल गांधी यांना लगावला. अहिल्यादेवी होळकर सोलापूर विद्यापीठाच्या पदवीदान समारंभाच्या कार्यक्रमासाठी राज्याचे उच्च आणि तंत्र शिक्षणमंत्री चंद्रकांत पाटील आज जिल्ह्याच्या दौऱ्यावर आले होते. त्यानंतर माध्यमांशी बोलताना चंद्रकांत पाटील यांनी मतचोरीच्या मुद्यावरून राहुल गांधी (Rahul Gandhi) यांना सुनावले. चंद्रकांत पाटील (Chandrakant patil ) म्हणाले, राहुल गांधी यांना आता काही कामंधंदा राहिलेला नाही. त्यांना रोज काहीतरी बोलायला पाहिजे. कारण ते लोकसभेचे विरोधी पक्षनेते आहेत. काँग्रेसचा चेहरा आहेत. ते सरळ बोलले की तुम्ही छापणार नाही आणि दाखवणार नाही. कारण, इतक्या वेळा त्यांनी मांडणी करूनही ते एकही गोष्ट प्रूव्ह करू शकले नाहीत. राहुल गांधींनी आता सुप्रीम कोर्टात जावं. निवडणूक आयोगाने त्यांच्या पुराव्याची दखल घेतली नसेल. त्यांना सुप्रीम कोर्टात जाता येते. त्या ठिकाणीही दखल घेतली नाही तर पुन्हा डिव्हीजनमध्ये जाता येते. त्यामुळे त्यांनी कोर्टात जावे. रोज उठून इलेक्ट्रॉनिक मीडियाचा स्पेस खाऊ नका, असा सल्लाही चंद्रकांतदादांनी राहुल गांधींना दिला. चंद्रकांत पाटील म्हणाले, सोलापूर विद्यापीठाचा पदवीदान समारंभ पार पडला, यामध्ये मुलींचे प्रमाण मोठ्या प्रमाणात आहे. अहिल्यादेवी यांचे नाव विद्यापीठाला असल्याने कदाचित मुलींनी जास्त कर्तृत्व दाखवलं, असे मी म्हणालो. पण मी ही चिंताही व्यक्त केली की पुरुषांना नेमकं काय झालं? ते थोडे निवांत झालेत का? जवळपास 700 प्राध्यापकांची भरती प्रक्रिया प्रश्न होता ते देखील सुरळीत होईल. प्राध्यापक भरतीबाबत चंद्रकांत पाटील म्हणाले, राज्यातील 700 प्राध्यापक भरतीचा विषय तांत्रिक कारणामुळे पेंडिंग होता. पण आता ही भरती भरणार आहे, सुमारे 100 statutory पोस्ट भरायच्या राहिल्या होत्या, त्याही भरल्या जातील. साडेपाच हजार प्राध्यापक भरतीला देखील अर्थ खात्याने मंजुरी दिली आहे, ती ही प्रक्रिया होईल. तरीही आणखी 20 टक्के भरती गरजेची आहे, त्यासाठी विद्यापीठ स्वनिधीतून कॉन्ट्रॅक्ट पद्धतीने प्राध्यापक घेतात. विद्यापीठाने 200 प्राध्यापक घेतलं आणि आणखी 100 लागणार असतील तर ते घ्या, आम्ही सामाजिक उत्तरदायित्व निधी सीएसआर निधी मिळवून देऊ, असा प्रस्ताव मी ठेवला आहे. याचा अर्थ सरकार आपल्या जबाबदारीतून पळ काढतंय, असा नाही. विद्यापीठ जर स्वनिधीतून कॉन्टॅक्टवर प्राध्यापक घेत असेल जर त्याला CSR जोडला तर स्वनिधी मोठा होईल. यामध्ये माझं काय चुकलं? एक प्राध्यापक माझ्यावर खूप लिहितायत, त्यांना म्हणा तुम्ही खिशातून कधी एक पैसा तरी दिलात का? व्यवस्थापन बदनाम करणे चुकीचे आहे, हे बरोबर नाही, असे मंत्री पाटील म्हणाले. प्र.1: चंद्रकांत पाटील यांनी राहुल गांधींना काय सल्ला दिला?उ. – ईव्हीएम संदर्भात शंका असल्यास सुप्रीम कोर्टात जाण्याचा सल्ला दिला. प्र.2: विद्यापीठ समारंभात पाटील यांनी कोणता मुद्दा मांडला?उ. – मुलींच्या अधिक यशामुळे पुरुष निवांत तर झाले नाहीत ना, असा प्रश्न विचारला. प्र.3: राज्यात किती प्राध्यापक भरतीला मंजुरी मिळाली आहे?उ. – सुमारे 700 प्राध्यापक पदांसह 100 statutory पोस्ट भरतीला मंजुरी मिळाली. प्र.4: CSR निधीबाबत त्यांनी काय सुचवले?उ. – विद्यापीठांनी स्वनिधी आणि CSR निधी एकत्र वापरून कॉन्ट्रॅक्ट पद्धतीने प्राध्यापक नेमावेत,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w:t>
      </w:r>
    </w:p>
    <w:p>
      <w:r>
        <w:t>Title: चंद्रकांत पाटलांनी Rahul Gandhi यांना दिला कोल्हापुरी ‘झटका’; म्हणाले, “उठसूट इलेक्ट्रॉनिक मीडियाचा…”</w:t>
      </w:r>
    </w:p>
    <w:p>
      <w:r>
        <w:t xml:space="preserve">URL: </w:t>
      </w:r>
      <w:hyperlink r:id="rId21">
        <w:r>
          <w:rPr>
            <w:color w:val="0000FF"/>
          </w:rPr>
          <w:t>https://www.navarashtra.com/india/chandrakant-patil-criticizes-to-rahul-gandhi-vote-chori-evm-election-comission-political-marathi-news-994302.html</w:t>
        </w:r>
      </w:hyperlink>
    </w:p>
    <w:p>
      <w:r>
        <w:t>Content: मंत्री पाटलांची राहुल गांधींवर टीका (फोटो- ani) मंत्री चंद्रकांत पाटलांचा राहुल गांधींवर घणाघात राहुल गांधींना सुप्रीम कोर्टात जाण्याचा सल्ला चंद्रकांत पाटलांनी राहुल गांधींना सुनावले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मतचोरीच्या आरोपांबाबत राहुल गांधी पत्रकार परिषदेत अनेक मोठे खुलासे केले. राहुल गांधी यांनी मत चोरीचा आरोप केला. त्यांनी पुरावेही सादर केले आणि निवडणूक आयोगाच्या संरक्षणाखाली हे घडत असल्याचा दावा केला. निवडणूक आयोगाने राहुल गांधी यांचे आरोप फेटाळून लावले आहेत. मात्र आता राज्याचे मंत्री चंद्रकांत पाटील यांनी राहुल गांधी यांना सुनावले आहे. राहुल गांधी यांनी काही दिवसांपूर्वी हायड्रोजन बॉम्बसाठी तयार राहावे असा इशारा दिला होता. त्यानुसार त्यांनी आज पत्रकार परिषद घेत निवडणूक आयोगावर गंभीर स्वरूपाचे आरोप केले आहेत. यावर आता राज्याचे उच्च व तंत्र शिक्षणमंत्री चंद्रकांत पाटील यांनी जोरदार टीका केली आहे. त्यांनी पुरावे असल्यास सुप्रीम कोर्टात जावे असे म्हटले आहे. काय म्हणाले राज्याचे उच्च व तंत्र शिक्षणमंत्री चंद्रकांत पाटील?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 6 हजारपेक्षा मतांची चोरी, पुराव्यासह राहुल गांधीचा भाजपवर थेट वार! निवडणुकीपूर्वी टाकला ‘बॉम्ब’, बिकट परिस्थिती उद्भवणार? राहुलक गांधी यांनी इतक्या वेळेस मांडणी करून ते अजून एकही गोष्ट सिद्ध करू शकले नाहीत.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14</w:t>
      </w:r>
    </w:p>
    <w:p>
      <w:r>
        <w:t>Title: ज्ञानाचा उपयोग राष्ट्रासाठी करा – चंद्रकांत पाटील; सोलापुरात विद्यापीठाचा दीक्षांत समारंभ उत्साहात</w:t>
      </w:r>
    </w:p>
    <w:p>
      <w:r>
        <w:t xml:space="preserve">URL: </w:t>
      </w:r>
      <w:hyperlink r:id="rId22">
        <w:r>
          <w:rPr>
            <w:color w:val="0000FF"/>
          </w:rPr>
          <w:t>https://www.loksatta.com/maharashtra/at-solapur-university-convocation-chandrakant-patil-tells-graduates-to-apply-learning-for-nations-progress-rds-00-5383005/</w:t>
        </w:r>
      </w:hyperlink>
    </w:p>
    <w:p>
      <w:r>
        <w:t>Content: पंढरपूर : ज्ञान ही सर्वांत मोठी संपत्ती आहे. आज विद्यार्थ्यांनी पदवी व पदविकेच्या माध्यमातून मिळवलेल्या ज्ञानाचा, शिक्षणाचा उपयोग हा राष्ट्राच्या वैभवासाठी करावा, असे आवाहन महाराष्ट्र राज्याचे उच्च व तंत्र शिक्षण मंत्री चंद्रकांत दादा पाटील यांनी केले. सोलापूर येथील पुण्यश्लोक अहिल्यादेवी होळकर सोलापूर विद्यापीठाचा २१ वा दीक्षांत समारंभ विद्यापीठाच्या दीक्षांत मैदानात पार पडला. यावेळी मुख्य अतिथी उच्च व तंत्र शिक्षण मंत्री चंद्रकांत दादा पाटील बोलत होते. या समारंभाच्या अध्यक्षस्थानी कुलगुरू प्रा. डॉ. प्रकाश महानवर तर गोवा उच्च शिक्षण परिषदेचे उपाध्यक्ष डॉ. गोपाल मुगेराया यांची प्रमुख उपस्थिती होती. प्रभारी कुलसचिव डॉ. अतुल लकडे यांनी विद्यापीठाच्या प्रगतीचा आढावा सादर केला. प्रारंभी दीक्षांत मिरवणूक निघाली. परीक्षा व मूल्यमापन मंडळाचे संचालक डॉ. श्रीकांत अंधारे हे ज्ञानदंड हाती घेऊन मिरवणुकीच्या अग्रभागी होते. यामध्ये विविध विद्याशाखांचे अधिष्ठाता, व्यवस्थापन परिषद, विद्यापरिषद, अधिसभेचे सदस्य तसेच पदवी घेणारे स्नातक मोठ्या संख्येने सहभागी झाले होते. यावेळी एकूण १० हजार ९५५ विद्यार्थ्यांना पदवी प्रदान करण्यात आली. याचबरोबर ८९ संशोधक विद्यार्थ्यांना पीएच. डी पदवी तर ५९ विद्यार्थ्यांना सुवर्णपदके देऊन सन्मानित करण्यात आले. पुढे बोलताना मंत्री चंद्रकांत पाटील म्हणाले, मिळवलेल्या पदवीचा केवळ नोकरीसाठी उपयोग न करता त्याचा समाज व देशाच्या वैभवासाठी होणे महत्त्वाचे आहे. राज्यात महाविद्यालयीन शिक्षकांची भरती ही लवकरच सुरू होईल, असेही त्यांनी सांगितले. डॉ. मुगेराया म्हणाले की, शिक्षणाच्या जोरावरच आपण प्रगती साधू शकतो. विद्यार्थ्यांनी कौशल्य व व्यावसायिक शिक्षण घेऊन नोकरी मागणारे न होता नोकरी देणारे बनावे, असे आवाहन त्यांनी यावेळी केले. कुलगुरू डॉ. महानवर म्हणाले की, पुण्यश्लोक अहिल्यादेवी होळकर सोलापूर विद्यापीठ आज पारंपरिक शिक्षण देण्याबरोबरच कौशल्य व व्यावसायाभिमुख शिक्षण देऊन रोजगारक्षम पिढी निर्माण करीत आहे. याचबरोबर विद्यापीठाने पाच लाख वृक्ष लागवडीचा संकल्प करून आतापर्यंत सव्वा लाख वृक्ष लावले आहेत. समाज आणि शिक्षण क्षेत्राचे नाते दृढ करण्यासाठी काही गावे दत्तक घेऊन तेथेही काम विद्यापीठाने सुरू केले असल्याचेही त्यांनी यावेळी सांगितले. या कार्यक्रमास आमदार श्रीकांत भारतीय, भाजप शहर अध्यक्ष प्रा. रोहिणी तडवळकर, व्यवस्थापन परिषदेचे सदस्य राजाभाऊ सरवदे, प्रा. देवानंद चिलवंत, माजी कुलगुरू डॉ. इरेश स्वामी, माजी मंत्री प्रा. लक्ष्मण ढोबळे, दयानंद संस्थेचे सचिव महेश चोप्रा, डॉ. बी. पी. रोंगे यांच्यासह अधिकारी, कर्मचारी, विद्यार्थी, नागरिक मोठ्या संख्येने उपस्थित होते. या कार्यक्रमाचे सूत्रसंचालन डॉ. यशपाल खेडकर व डॉ. तेजस्विनी कांबळे यांनी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15</w:t>
      </w:r>
    </w:p>
    <w:p>
      <w:r>
        <w:t>Title: फडणवीसांमध्ये पंतप्रधान होण्याचे गुण, पण...; काँग्रेसच्या नेत्याच्या वक्तव्यावर चंद्रकांत पाटील नेमकं काय म्हणाले?</w:t>
      </w:r>
    </w:p>
    <w:p>
      <w:r>
        <w:t xml:space="preserve">URL: </w:t>
      </w:r>
      <w:hyperlink r:id="rId23">
        <w:r>
          <w:rPr>
            <w:color w:val="0000FF"/>
          </w:rPr>
          <w:t>https://saamtv.esakal.com/maharashtra/chandrakant-patil-criticized-congress-leader-harshwardhan-sapkal-after-he-taunt-cm-devendra-fadnavis-vvg94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w:t>
      </w:r>
    </w:p>
    <w:p>
      <w:r>
        <w:t>Title: अपंगत्व मर्यादा नसून नवी संधी – चंद्रकांत पाटील</w:t>
      </w:r>
    </w:p>
    <w:p>
      <w:r>
        <w:t xml:space="preserve">URL: </w:t>
      </w:r>
      <w:hyperlink r:id="rId24">
        <w:r>
          <w:rPr>
            <w:color w:val="0000FF"/>
          </w:rPr>
          <w:t>https://www.loksatta.com/maharashtra/physical-disability-is-a-new-opportunity-says-bjp-leader-chandrakant-patil-in-sangli-css-98-5379119/</w:t>
        </w:r>
      </w:hyperlink>
    </w:p>
    <w:p>
      <w:r>
        <w:t>Content: सांगली : अपंगत्व ही मर्यादा नसून, ती नवी संधी आहे. अपंगांनी आपल्यात दडलेले कलागुण समाजासमोर आणून आत्मविश्वासाने आणि सकारात्मकतेने जीवन जगावे, असा संदेश राज्याचे उच्च व तंत्र शिक्षण, संसदीय कार्य मंत्री तथा सांगली जिल्ह्याचे पालकमंत्री चंद्रकांत पाटील यांनी दिला. अपंगांना युनिफाईड डिसॅबिलिटी आयडी प्रमाणपत्र वितरण सोहळ्याच्या अध्यक्षस्थानावरून ते बोलत होते. जिल्हाधिकारी कार्यालयातील जिल्हा नियोजन समिती सभागृहात आयोजित या कार्यक्रमास जिल्हाधिकारी अशोक काकडे, शासकीय वैद्यकीय महाविद्यालयाचे अधिष्ठाता डॉ. प्रकाश गुरव, जिल्हा शल्य चिकित्सक डॉ. विक्रमसिंह कदम यांच्यासह दिव्यांग शाळेतील शिक्षक, विद्यार्थी, लाभार्थी उपस्थित होते. जिल्ह्यात ४२ हजारांहून अधिक व्यक्तिंनी दिव्यांग प्रमाणपत्रासाठी ऑनलाईन अर्ज सादर केले आहेत. त्यापैकी ३० हजार ५२१ दिव्यांग व्यक्तींना युडीआयडी प्रमाणपत्र मंजूर करण्यात आले आहे. यामधील काही दिव्यांगांना प्रातिनिधीक स्वरूपात युडीआयडी प्रमाणपत्र वाटप करण्यात आले. दिव्यांग व्यक्तिंना या प्रमाणपत्रामुळे शासनाच्या योजनांचा लाभ मिळणार असल्याचे सांगून पालकमंत्री पाटील म्हणाले, शासकीय नोकरीमध्ये दिव्यांग व्यक्तींना ५ टक्के आरक्षण, एसटी व रेल्वेमध्ये सवलत यासह अनेक योजना दिव्यांगांसाठी आहेत. या योजनांची सर्वसमावेशक माहिती दिव्यांगांना उपलब्ध करून द्यावी. शासन व प्रशासन दिव्यांगांच्या पाठिशी असून, यंत्रणांनी दिव्यांगांना शासकीय योजनांचा लाभ देण्यासाठी सर्वतोपरी प्रयत्न करावेत, असे ते म्हणाले. दिव्यांगांनी कसलाही न्यूनगंड न बाळगता, शारीरिक उणिवांची खंत न बाळगता आत्मविडासाने जगावे, असा मूलमंत्र देताना पालकमंत्री पाटील यांनी केंद्र व राज्य लोकसेवा आयोगात दिव्यांगांनी मिळवलेल्या यशाची माहिती देत उपस्थितांना प्रेरणा दिली. जिल्हाधिकारी काकडे म्हणाले, दिव्यांग व्यक्तिंना युडीआयडी कार्डमुळे सर्व लाभ मिळणार आहे. या कार्डचा डेटा देशपातळीवर असून, देशातील कोणत्याही राज्यात दिव्यांग व्यक्तींना लाभ मिळणार आहे. जिल्ह्यात यासाठी शिबिरे घेण्यात आली असून, ज्या व्यक्तिचे किमान ४० टक्के अपंगत्व आहे अशांना दिव्यांग प्रमाणपत्र देण्यात आले आहे. याबरोबरच सामाजिक सहाय्य योजनांचा लाभ दिव्यांगांना देण्यासाठी प्रयत्नरत असल्याचे त्यांनी यावेळी सांगितले. यावेळी पालकमंत्री चंद्रकांत पाटील यांच्याहस्ते ४० दिव्यांगांना प्रातिनिधीक स्वरूपात युडीआयडी वाटप करण्यात आले. प्रारंभी मान्यवरांच्या हस्ते रोपास जल अर्पण करण्यात आले.यावेळी रामदास कोळी व अमोल चंदनशिवे यांनी मनोगत व्यक्त केले दिव्यांगांना युडीआयडी प्रमाणपत्र देण्याच्या अनुषंगाने सहकार्य केल्याबद्दल पालकमंत्री पाटील यांच्या हस्ते वुई फौंडेशनचे दिनेश कदम यांचा सत्कार करण्यात आला.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t>Article 17</w:t>
      </w:r>
    </w:p>
    <w:p>
      <w:r>
        <w:t>Title: Chandrakant Patil on Ajit Pawar : अजितदादांचं म्हणणं योग्यच, इन्व्हेस्टमेंट यायला मोठा प्रॉब्लेम होणार; चंद्रकांत पाटलांकडून 'त्या' वक्तव्याला दुजोरा</w:t>
      </w:r>
    </w:p>
    <w:p>
      <w:r>
        <w:t xml:space="preserve">URL: </w:t>
      </w:r>
      <w:hyperlink r:id="rId25">
        <w:r>
          <w:rPr>
            <w:color w:val="0000FF"/>
          </w:rPr>
          <w:t>https://marathi.abplive.com/news/politics/chandrakant-patil-on-ajit-pawar-statement-says-he-is-right-there-will-be-big-problem-in-getting-investment-maharashtra-politics-marathi-news-1385477</w:t>
        </w:r>
      </w:hyperlink>
    </w:p>
    <w:p>
      <w:r>
        <w:t>Content: Chandrakant Patil on Ajit Pawar : राज्यातील सामाजिक वातावरणात निर्माण होत असलेल्या तणावाच्या पार्श्वभूमीवर उपमुख्यमंत्री अजित पवार (Ajit Pawar) यांनी नागपूरमधील चिंतन शिबिरात (NCP Chintan Shibir) राज्याच्या हितासाठी काम करताना कोणत्याही समाजावर अन्याय होऊ देणार नाही. सारथी, बार्टी आणि इतर संस्थांना मदतीपासून वंचित ठेवलं जाणार नाही. मागील दोन महिन्यापासून समाजा समाजात तेढ निर्माण केली जातेय, ही पुरोगामी महाराष्ट्राला परवडणारी नाही, असे वक्तव्य केले होते. आता यावर उच्च व तंत्रशिक्षण मंत्री चंद्रकांत पाटील (Chandrakant Patil) यांनी यांनी प्रतिक्रिया दिली आहे. नांदेडमध्ये बोलताना चंद्रकांत पाटील म्हणाले की, “अजित दादांचं म्हणणं अगदी योग्य आहे. इन्व्हेस्टमेंट यायला मोठा प्रॉब्लेम होणार आहे. गुंतवणूक येण्यासाठी सर्वांत आधी पाहिलं जातं ते इथलं वर्क कल्चर. सध्या वर्क कल्चर दिवसेंदिवस बिघडत चाललंय. गावोगावी जी सामाजिक आणि जातीय आंदोलने सुरू आहेत, त्याचा थेट परिणाम राज्याच्या औद्योगिक विकासावर होतो आहे. बीडमध्ये तर पोलीस अधिकाऱ्यांना त्यांच्या नेमप्लेटवर आडनाव लावता येत नाही, अशी परिस्थिती आहे. संतांनी आयुष्यभर एकता, समता यासाठी कार्य केलं. अशा घटनांनी त्यांच्या आत्म्याला निश्चितच दु:ख होत असेल,” असं त्यांनी म्हटले आहे. दरम्यान, राज्याचे उच्च तंत्र शिक्षण मंत्री चंद्रकांत पाटील हे आज नांदेड विद्यापीठाच्या दीक्षान्त समारंभास उपस्थित होते. हा समारंभ संपल्यावर शिक्षण मंत्र्यांनी शिक्षण ही आपल्या देशाची प्राथमिकता प्राधान्य नाही तर दोन वेळचे जेवण ही आपली प्राथमिकता असल्याचं अजब विधान केलंय. महाराष्ट्राची सामाजिक वीण पूर्णपणे विस्कटली आहे. गावागावात जातीवरून जे सुरू आहे ते महाराष्ट्राला मारक आहे. संतांनी समतेची एकीची शिकवण दिली पण आताचा महाराष्ट्र पाहून संतांच्या आत्म्याला देखील वेदना होतील, असे त्यांनी म्हटले आहे. उपमुख्यमंत्री अजित पवार यांनी नागपूरमधील चिंतन शिबिरात राष्ट्रवादी मंत्र्यांना सज्जड दम दिल्याचे पाहायला मिळाले. राष्ट्रवादीचे मंत्री इतर कामात व्यस्त राहणार असतील तर मंत्रीपद सोडावे लागेल, असा इशारा उपमुख्यमंत्री अजित पवार यांनी मंत्र्यांना दिला. तसेच, पालकमंत्र्यांना तीन दिवस मतदारसंघांमध्ये काढावीच लागतील, अशी अट देखील त्यांनी घातली आहे. आणखी वाचा कोणाचा घास काढूनही घ्यायचा नाही आणि कोणावर अन्यायही करायचा नाही, अजित पवारांचं वक्तव्य, म्हणाले, जाती जातीत वाद होतील असं कृत्य करु नका We use cookies to improve your experience, analyze traffic, and personalize content. By clicking "Allow All Cookies", you agree to our use of cookies.</w:t>
      </w:r>
    </w:p>
    <w:p>
      <w:pPr>
        <w:pStyle w:val="Heading3"/>
      </w:pPr>
      <w:r>
        <w:t>Article 18</w:t>
      </w:r>
    </w:p>
    <w:p>
      <w:r>
        <w:t>Title: Chandrakant Patil statement: मोदींच्या आईंवर, फडणवीसांच्या बायकोवर बोलतात तेव्हा...; पडळकर यांच्या वक्तव्यावर चंद्रकांत पाटलांनी स्पष्टच सांगितले</w:t>
      </w:r>
    </w:p>
    <w:p>
      <w:r>
        <w:t xml:space="preserve">URL: </w:t>
      </w:r>
      <w:hyperlink r:id="rId26">
        <w:r>
          <w:rPr>
            <w:color w:val="0000FF"/>
          </w:rPr>
          <w:t>https://sarkarnama.esakal.com/pune/chandrakant-patil-statement-padalekar-remarks-sw79-sm89</w:t>
        </w:r>
      </w:hyperlink>
    </w:p>
    <w:p>
      <w: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w:t>
      </w:r>
    </w:p>
    <w:p>
      <w:r>
        <w:t>Title: शिक्षण ही आपल्या देशाची प्राथमिकता नाही तर दोन वेळचे जेवण ही प्राथमिकता, मंत्री चंद्रकांत पाटलाचं वक्तव्य</w:t>
      </w:r>
    </w:p>
    <w:p>
      <w:r>
        <w:t xml:space="preserve">URL: </w:t>
      </w:r>
      <w:hyperlink r:id="rId27">
        <w:r>
          <w:rPr>
            <w:color w:val="0000FF"/>
          </w:rPr>
          <w:t>https://marathi.abplive.com/news/maharashtra/chandrakant-patil-nanded-news-education-is-not-our-country-priority-but-two-meals-a-day-is-says-minister-chandrakant-patil-1385473</w:t>
        </w:r>
      </w:hyperlink>
    </w:p>
    <w:p>
      <w:r>
        <w:t>Content: Chandrakant Patil : आपल्या देशात शिक्षण नाही तर जेवण ही प्राथमिकता असल्याचे मत राज्याचे उच्च तंत्र शिक्षण मंत्री चंद्रकांत पाटील यांनी व्यक्त केले. तसेच महाराष्ट्राची अवस्था पाहून संतांच्या आत्म्याला दुःख होत असेल असंही ते म्हणाले. मंत्री चंद्रकांत पाटील हे आज नांदेड विद्यापीठाच्या दीक्षान्त समारंभास उपस्थित होते. हा समारंभ संपल्यावर शिक्षण मंत्र्यांनी शिक्षण ही आपल्या देशाची प्राथमिकता नाही तर दोन वेळचे जेवण ही आपली प्राथमिकता असल्याचं वक्तव्य केलंय. महाराष्ट्राची सामाजिक वीण पूर्णपणे विस्कटली आहे. गावागावात जातीवरुन जे सुरू आहे ते महाराष्ट्राला मारक आहे. संतानी समतेची एकीची शिकवण दिली आहे, पण आताचा महाराष्ट्र पाहून संतांच्या आत्म्याला देखील वेदना होतील असे विधान मंत्री चंद्रकांत पाटील यांनी केले आहे. महत्वाच्या बातम्या: We use cookies to improve your experience, analyze traffic, and personalize content. By clicking "Allow All Cookies", you agree to our use of cookies.</w:t>
      </w:r>
    </w:p>
    <w:p>
      <w:pPr>
        <w:pStyle w:val="Heading3"/>
      </w:pPr>
      <w:r>
        <w:t>Article 20</w:t>
      </w:r>
    </w:p>
    <w:p>
      <w:r>
        <w:t>Title: Minister Chandrakant Patil: ज्ञानाचा उपयोग राष्ट्रहितासाठी करा: उच्च शिक्षणमंत्री चंद्रकांत पाटील; विद्यापीठाचा दीक्षांत समारंभ</w:t>
      </w:r>
    </w:p>
    <w:p>
      <w:r>
        <w:t xml:space="preserve">URL: </w:t>
      </w:r>
      <w:hyperlink r:id="rId28">
        <w:r>
          <w:rPr>
            <w:color w:val="0000FF"/>
          </w:rPr>
          <w:t>https://www.esakal.com/paschim-maharashtra/solapur/use-knowledge-for-nations-interest-higher-education-minister-chandrakant-patil-at-convocation-sdj87</w:t>
        </w:r>
      </w:hyperlink>
    </w:p>
    <w:p>
      <w:r>
        <w:t>Content: Higher Education Minister Chandrakant Patil guiding students at university convocation: “Use your knowledge for the nation’s service.” esakal Chandrakant Patil Speech : ज्ञान ही सर्वांत मोठी संपत्ती असून विद्यार्थ्यांनी पदवी व पदविकेच्या माध्यमातून मिळवलेल्या ज्ञानाचा, शिक्षणाचा उपयोग राष्ट्राच्या हितासाठी तथा वैभवासाठी करावा, असे आवाहन राज्याचे उच्च व तंत्र शिक्षण मंत्री चंद्रकांत पाटील यांनी केले. Follow Us Copyright © 2025 - Sakal Media Pvt Ltd - All rights reserved. Powered by Quintype</w:t>
      </w:r>
    </w:p>
    <w:p>
      <w:pPr>
        <w:pStyle w:val="Heading3"/>
      </w:pPr>
      <w:r>
        <w:t>Article 21</w:t>
      </w:r>
    </w:p>
    <w:p>
      <w:r>
        <w:t>Title: पडळकरांच्या भाषेचे समर्थन कोणीही करणार नाही; चंद्रकांत पाटलांनी स्पष्टच सांगितले</w:t>
      </w:r>
    </w:p>
    <w:p>
      <w:r>
        <w:t xml:space="preserve">URL: </w:t>
      </w:r>
      <w:hyperlink r:id="rId29">
        <w:r>
          <w:rPr>
            <w:color w:val="0000FF"/>
          </w:rPr>
          <w:t>https://www.lokmat.com/pimpri-chinchwad/pune-news-no-one-will-support-padalkars-language-chandrakant-patil-a-a1008/amp/</w:t>
        </w:r>
      </w:hyperlink>
    </w:p>
    <w:p>
      <w:r>
        <w:t>Content: हिंदी | English FOLLOW US : By ऑनलाइन लोकमत | Updated: September 21, 2025 18:27 IST पुणे : भाजप आमदार गोपीचंद पडळकर यांनी वापरलेल्या भाषेचे समर्थन मुख्यमंत्री देवेंद्र फडणवीस यांच्यासह मी किंवा भाजपचा अन्य कोणताही नेता करणार नाही. मात्र, टाळी एका हाताने वाजत नाही हेदेखील खरे आहे. विरोधकांनी पंतप्रधान नरेंद्र मोदींवर आणि त्यांच्या आईंवर बोललेले चालते, त्यासोबतच देवेंद्र फडणवीस यांच्या पत्नीवर देखील ते बोलतात, तेव्हा विरोधकांनीदेखील तारतम्य बाळगणं आवश्यक आहे, असे राज्याचे उच्च व तंत्र शिक्षण मंत्री चंद्रकांत पाटील यांनी सांगितले. विरोधक आणि सत्ताधारी या दोघांकडूनही तारतम्य बाळगण्याची आवश्यकता असल्याचेही ते म्हणाले.भाजपचे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आहेत. याबाबत चंद्रकांत पाटील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म्हणण्याला जोर येतो, असे काहीसे त्यांना वाटतेय का? असा प्रश्न पडत आहे. या गोष्टीतून पडळकर यांचे मला समर्थन करायचे नाही. मात्र, गोपीचंद पडळकर यांच्याबरोबर विरोधकांनीही आपल्या बोलण्यावरती कंट्रोल करणे आवश्यक आहे. पडळकर यांना अशी भाषा वापरू नये असे सांगण्यात आले आहे. गोपीचंद पडळकर हे आमचे आज्ञाधारक कार्यकर्ते असून, मुख्यमंत्री फडणवीस यांनी त्यांना सूचना दिल्यानंतर आता त्यांच्या ध्येयबोली आणि भाषेमध्ये फरक पडेल, असे देखील चंद्रकांत पाटील यांनी सांगितले. FOLLOW US : Copyright © 2013-2019 Lokmat Media Pvt Ltd</w:t>
      </w:r>
    </w:p>
    <w:p>
      <w:pPr>
        <w:pStyle w:val="Heading3"/>
      </w:pPr>
      <w:r>
        <w:t>Article 22</w:t>
      </w:r>
    </w:p>
    <w:p>
      <w:r>
        <w:t>Title: शिष्यवृत्तीसाठी एकदा दिलेला उत्पन्नाचा दाखला कॉलेज संपेपर्यंत ग्राह्य; उच्च आणि तंत्र शिक्षण विभागाचा विद्यार्थ्यांना दिलासा</w:t>
      </w:r>
    </w:p>
    <w:p>
      <w:r>
        <w:t xml:space="preserve">URL: </w:t>
      </w:r>
      <w:hyperlink r:id="rId30">
        <w:r>
          <w:rPr>
            <w:color w:val="0000FF"/>
          </w:rPr>
          <w:t>https://www.etvbharat.com/mr/!state/income-certificate-once-submitted-for-scholarship-is-valid-till-the-end-of-college-relief-for-students-of-higher-and-technical-education-department-maharashtra-news-mhs25091705299</w:t>
        </w:r>
      </w:hyperlink>
    </w:p>
    <w:p>
      <w:r>
        <w:t>Content: महाराष्ट्र maharashtra ETV Bharat / state By ETV Bharat Marathi Team Published : September 17, 2025 at 7:14 PM IST Updated : September 17, 2025 at 7:45 PM IST मुंबई : उच्च आणि तंत्र शिक्षण घेणाऱ्या विद्यार्थ्यांना शिष्यवृत्ती मिळवण्यासाठी दरवर्षी उत्पन्नाचा दाखला सादर करावा लागतो. त्यामुळं विद्यार्थ्यांना अभ्यास सोडून शासकीय कार्यालयांत खेटा माराव्या लागतात. ही बाब ध्यानात घेऊन उच्च व तंत्र शिक्षण विभागानं विद्यार्थ्यांसाठी दिलासादायक निर्णय घेतला आहे. त्यानुसार, एकदा प्रवेशप्रक्रियेदरम्यान दिलेला उत्पन्नाचा दाखला हा अभ्यासक्रम पूर्ण होईपर्यंत ग्राह्य धरला जाणार आहे. उच्च आणि तंत्र शिक्षणमंत्री चंद्रकांत पाटील यांनी बुधवारी (16 सप्टेंबर) प्रशासनाला याबाबतचे निर्देश दिले. वेळ आणि श्रम वाचणार : राज्य सामाईक प्रवेश परीक्षा कक्ष आणि तंत्रशिक्षण संचालनालयामार्फत व्यावसायिक अभ्यासक्रमांच्या प्रवेश प्रक्रियेदरम्यान विद्यार्थ्यांकडून उत्पन्नाचा दाखला, वैयक्तिक माहिती आणि इतर कागदपत्रं ऑनलाइन आणि ऑफलाइन पद्धतीनं सादर केली जातात. ही कागदपत्रं पडताळणीनंतर ग्राह्य धरली जातात. त्यामुळं विद्यार्थ्यांना शिष्यवृत्तीसाठी पुन्हा तीच माहिती सादर करण्याची गरज नाही. यामुळं शिष्यवृत्ती अर्ज तपासणीचा वेळ वाचणार असून, विद्यार्थ्यांचा अचूक डेटा उपलब्ध होण्यास मदत होईल. मंत्रालयात मंत्री चंद्रकांत पाटील यांच्या अध्यक्षतेखाली झालेल्या आढावा बैठकीत हा निर्णय घेण्यात आला. अनुसूचित जाती (SC), अनुसूचित जमाती (ST), इतर मागासवर्ग (OBC), आर्थिक दुर्बल घटक (EWS) आणि सामाजिक व शैक्षणिकदृष्ट्या मागास वर्ग (SEBC) यांसह सर्व प्रवर्गातील विद्यार्थ्यांना शिष्यवृत्ती वेळेत मिळावी, यासाठी कार्यपद्धती सुधारण्यावर चर्चा झाली. शिष्यवृत्ती वितरणासाठी 'ऑटो सिस्टम' - चंद्रकांत पाटील हेही वाचा : For All Latest Updates TAGGED: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23</w:t>
      </w:r>
    </w:p>
    <w:p>
      <w:r>
        <w:t>Title: Devendra Fadnavis : 'देवेंद्र फडणवीस पंतप्रधान कधी होतील...', विश्वासू मंत्र्याने सगळं काय सांगून टाकलं!</w:t>
      </w:r>
    </w:p>
    <w:p>
      <w:r>
        <w:t xml:space="preserve">URL: </w:t>
      </w:r>
      <w:hyperlink r:id="rId31">
        <w:r>
          <w:rPr>
            <w:color w:val="0000FF"/>
          </w:rPr>
          <w:t>https://sarkarnama.esakal.com/pune/devendra-fadnavis-becomes-prime-minister-time-will-decide-chandrakant-pati-rm89-sm89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32">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25</w:t>
      </w:r>
    </w:p>
    <w:p>
      <w:r>
        <w:t>Title: विद्यार्थ्यांना मोठा दिलासा, प्रवेशाच्या वेळी दिलेली माहितीच अभ्यासक्रम पूर्ण होईपर्यंत शिष्यवृत्तीसाठी ग्राह्य…</w:t>
      </w:r>
    </w:p>
    <w:p>
      <w:r>
        <w:t xml:space="preserve">URL: </w:t>
      </w:r>
      <w:hyperlink r:id="rId33">
        <w:r>
          <w:rPr>
            <w:color w:val="0000FF"/>
          </w:rPr>
          <w:t>https://www.loksatta.com/mumbai/maharashtra-student-mahadbt-scholarship-simplified-chandrakant-patil-mumbai-print-news-ocd-94-5381828/</w:t>
        </w:r>
      </w:hyperlink>
    </w:p>
    <w:p>
      <w:r>
        <w:t>Content: मुंबई : व्यावसायिक अभ्यासक्रमांच्या प्रवेश प्रक्रियेदरम्यान विद्यार्थी उत्पन्नांचा दाखला, वैयक्तिक माहिती व कागदपत्रे राज्य सामाईक प्रवेश परीक्षा कक्ष व तंत्रशिक्षण संचालनालया सादर करातात. या कागदपत्रांची पडताळणी प्रक्रिया पूर्णतः ऑनलाइन व ऑफलाइन पद्धतीने करण्यात येते. त्यामुळे विद्यार्थ्यांनी एकदा उत्पन्नाचा दाखला दिल्यानंतर अभ्यासक्रम पूर्ण होईपर्यत शिष्यवृत्तीसाठी वारंवार माहिती देण्याची आवश्यकता नाही. प्रवेशाच्या वेळी दिलेली माहिती ग्राह्य धरावी, असे निर्देश उच्च व तंत्र शिक्षणमंत्री चंद्रकांत पाटील यांनी दिले आहेत. यामुळे व्यावसायिक अभ्यासक्रमांना प्रवेश घेणाऱ्या विद्यार्थ्यांना मोठा दिलासा मिळाला आहे. अनुसूचित जाती, अनुसूचित जमाती, इतर मागासवर्ग,आर्थिक दुर्बल घटक, सामाजिक व शैक्षणिकदृष्ट्या मागास वर्ग आणि इतर सर्व प्रवर्गातील विद्यार्थ्यांच्या शिष्यवृत्तीची रक्कम शैक्षणिक संस्थांना आणि विद्यार्थ्यांना वेळेत मिळावी यासाठी कार्यपद्धतीत सुधारणा करण्यासाठी उच्च व तंत्र शिक्षण मंत्री चंद्रकांत पाटील यांच्या अध्यक्षतेखाली आढावा बैठक आयोजित करण्यात आली होती. यावेळी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नाही, यासाठी संबंधित विभागांनी सुक्ष्म नियोजन करावे. यामुळे शिष्यवृत्ती अर्जाच्या छाननीसाठी लागणाऱ्या वेळेची बचत होण्याबरोबरच प्रवेशित विद्यार्थ्यांचा अचूक डेटाही उपलब्ध होईल. परिणामी, विद्यार्थ्यांनाही वांरवार तीच माहिती द्यावी लागणार नाही. त्यामुळे त्यांच्या शिष्यवृत्ती मिळण्यातील टप्पे कमी होतील, असे चंद्रकांत पाटील यांनी सांगितले. विद्यार्थ्यांच्या बँक खात्यात शिष्यवृत्ती योजनेतील केंद्र शासनाच्या हिस्यापोटी येणाऱ्या ६० टक्के रक्कमेची माहिती संबंधित महाविद्यालयांना वेळेत मिळावी. यासाठी सर्व अंमलबाजवणी यंत्रणांनी विशिष्ट कार्यप्रणाली तयार करावी. तसेच सर्व संबंधित विभागांनी याबाबत तातडीने कार्यवाही करावी. उच्च शिक्षण घेणाऱ्या विद्यार्थ्यांना शिष्यवृत्ती वेळेत मिळाली पाहिजे, यासाठी सामाजिक न्याय, इतर मागास बहुजन कल्याण, आदिवासी विकास विभागाने संबंधित आर्थिक वर्षाची तरतूद आणि वितरणाचे कालबद्ध नियोजन करावे. शिक्षण शुल्क नियामक प्राधिकरण यांनी केंद्रीभूत प्रवेश प्रक्रिया सुरू होण्यापूर्वी शिक्षण शुल्क निश्चिती करावी, अशा सूचनाही त्यांनी दिल्या. विद्यार्थ्यांना प्रत्येक वर्षाची शिष्यवृत्ती वेळेत मिळावी, यासाठी राज्य सरकारच्या वेतन वितरण प्रणालीच्या धर्तीवर शिष्यवृत्ती वितरण प्रणाली ‘ऑटो सिस्टम’वर विकसित करण्याच्या दृष्टीकोनातून कार्यवाही गतीने पूर्ण करावी. शिष्यवृत्ती वेळेत मिळाल्यास विद्यार्थ्यांच्या शैक्षणिक खर्चाचा भार कुटुंबावर येणार नाही. विद्यार्थ्यांचे शैक्षणिक हित लक्षात घेता संबंधित विभागांनी हे काम प्राधान्य करावे, अशा सूचनाही उच्च व तंत्र शिक्षण मंत्री चंद्रकांत पाटील यांनी दिल्या. Skin Cancer Symptoms Nails: जेव्हा शरीर आतून अस्वस्थ असतं, तेव्हा बाहेरून त्याचे काही संकेत दिसू लागतात. हे वेळेवर ओळखणे खूप गरजेचे आहे. लोक कायम आपली नखं कापणे, ती साफ ठेवणे याकडे लक्ष देतात. पण, तुम्हाला माहीत आहे का, नखं पाहिल्यावर गंभीर आजार कळतात? डॉक्टर्स सांगतात की, नखं शरीराच्या आतल्या आरोग्याचे प्रतिबिंब दाखवतात. नखांमध्ये होणारे छोटे बदल कधी कधी मोठ्या आजारांची सुरुवातीची लक्षणे असतात.</w:t>
      </w:r>
    </w:p>
    <w:p>
      <w:pPr>
        <w:pStyle w:val="Heading3"/>
      </w:pPr>
      <w:r>
        <w:t>Article 26</w:t>
      </w:r>
    </w:p>
    <w:p>
      <w:r>
        <w:t>Title: Top 10 News : चंद्रकांत पाटलांचे स्पष्टीकरण ते धनंजय मुंडे यांची तटकरेंकडे मागणी आणि गुणरत्न सदावर्ते ते शिंदेंच्या माजी आमदाराला खिरापत यासह वाचा वाचा Top Ten राजकीय घडामोडी...</w:t>
      </w:r>
    </w:p>
    <w:p>
      <w:r>
        <w:t xml:space="preserve">URL: </w:t>
      </w:r>
      <w:hyperlink r:id="rId34">
        <w:r>
          <w:rPr>
            <w:color w:val="0000FF"/>
          </w:rPr>
          <w:t>https://sarkarnama.esakal.com/maharashtra/marathi-news-political-news-maharashtra-marathi-news-update-21-sept-2025-pm-modi-mallikarjun-kharge-mahayuti-mva-maharashtra-politics-chandrakant-patil-gopichand-padalkar-dhananjay-munde-sunil-tatkare-gunratna-sadavarte-babasaheb-deshmukh-sushma-andhare-anjali-damania-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21 Sept 2025 च्या रात्री 9 पर्यंतच्या Top Ten राजकीय घडामोडी... Chandrakant Patil statement: मोदींच्या आईंवर, फडणवीसांच्या बायकोवर बोलतात तेव्हा...; पडळकर यांच्या वक्तव्यावर चंद्रकांत पाटलांनी स्पष्टच सांगितले मंत्रिपद गेलेल्या धनंजय मुंडे यांच्या हालचाली वाढल्या; थेट तटकरेंच्या कार्यक्रमात भर स्टेजवर केली मोठी मागणी; म्हणाले, 'मी रिकामा बसलोय...' Gunratna Sadavarte : आता पुढची भेट अंतरवाली सराटीतच! गुणरत्न सदावर्ते यांचे मनोज जरांगे पाटील यांना आव्हान! Maharashtra Government : एकनाथ शिंदेंच्या माजी आमदाराला 20 कोटींची खिरापत; ही कबुली फडणवीस, अजितदादांना गोत्यात आणणार? Dr. Babasaheb Deshmukh : माझ्या कार्यपद्धतीत दमदाटी नाही, तर कायदेशीर मार्ग असतो’ : आमदार बाबासाहेब देशमुखांचे सूचक विधान NCP SP MLA News : पवारांच्या आमदाराची मागणी एकनाथ शिंदेंनी तातडीने मान्य केली; मतदारसंघात मंत्र्यालाही पाठविण्याचा निर्णय PM announcement Fadnavis reaction : पंतप्रधानांच्या घोषणेनंतर, सीएम फडणवीसांची पहिली प्रतिक्रिया; 'आत्मनिर्भर भारता'चा नारा देत विरोधकांवर हल्लाबोल Mallikarjun Kharge on PM Modi : पंतप्रधान मोदी 2.5 लाख कोटींच्या बचतीवर बोलले, खर्गेंनी 55 लाख कोटींच्या वसुलीचा आकडाच दाखवला... Sushma Andhare taunts Anjali Damania : 'पुढचं टार्गेट गडकरी, तसे ते मोदी अन् फडणवीसांना नकोच आहेत!' अंधारे-दमानिया 'ट्विटर वॉर' Dhananjay Munde : करुणा शर्मा यांचा पुन्हा एकदा मोठा दावा; 'आता धनंजय मुंडेंची आमदारकीही जाणार, ती फक्त ४ महिनेच?'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w:t>
      </w:r>
    </w:p>
    <w:p>
      <w:r>
        <w:t>Title: Minister Chandrakant Patil: समृद्ध पंचायतराज अभियानात जिल्हा अव्वल राहील: पालकमंत्री चंद्रकांत पाटील; सांगली जिल्ह्यात ६९६ गावांत अभियानाचा प्रारंभ</w:t>
      </w:r>
    </w:p>
    <w:p>
      <w:r>
        <w:t xml:space="preserve">URL: </w:t>
      </w:r>
      <w:hyperlink r:id="rId35">
        <w:r>
          <w:rPr>
            <w:color w:val="0000FF"/>
          </w:rPr>
          <w:t>https://www.esakal.com/paschim-maharashtra/guardian-minister-chandrakant-patil-sangli-will-lead-in-panchayatraj-abhiyan-sdj87</w:t>
        </w:r>
      </w:hyperlink>
    </w:p>
    <w:p>
      <w:r>
        <w:t>Content: Guardian Minister Chandrakant Patil inaugurates Samruddha Panchayatraj Abhiyan in Sangli district covering 696 villages. Sakal सांगली: ‘‘मुख्यमंत्री समृद्ध पंचायतराज अभियानातून आपल्या गावाच्या विकासासाठी सामूहिक चळवळ उभी करावी. यामुळे गावाच्या विकासाला चालना मिळेल. सांगली जिल्हा सर्वच उपक्रमांमध्ये आघाडीवर असतो. या अभियानातही जिल्हा राज्यात अव्वल राहील,’’ असा विश्वास पालकमंत्री चंद्रकांत पाटील यांनी आज व्यक्त केला. Follow Us Copyright © 2025 - Sakal Media Pvt Ltd - All rights reserved. Powered by Quintype</w:t>
      </w:r>
    </w:p>
    <w:p>
      <w:pPr>
        <w:pStyle w:val="Heading3"/>
      </w:pPr>
      <w:r>
        <w:t>Article 28</w:t>
      </w:r>
    </w:p>
    <w:p>
      <w:r>
        <w:t>Title: महाराष्ट्रातील शासनमान्य ग्रंथालयांचे अनुदान थेट बँक खात्यात जमा करण्याची प्रक्रिया सुरू!</w:t>
      </w:r>
    </w:p>
    <w:p>
      <w:r>
        <w:t xml:space="preserve">URL: </w:t>
      </w:r>
      <w:hyperlink r:id="rId36">
        <w:r>
          <w:rPr>
            <w:color w:val="0000FF"/>
          </w:rPr>
          <w:t>https://www.lokmat.com/maharashtra/the-process-of-depositing-grants-of-government-approved-libraries-in-maharashtra-directly-into-bank-accounts-has-begun-a-a747/amp/</w:t>
        </w:r>
      </w:hyperlink>
    </w:p>
    <w:p>
      <w:r>
        <w:t>Content: हिंदी | English FOLLOW US : By ऑनलाइन लोकमत | Updated: September 19, 2025 17:36 IST राज्यातील शासनमान्य सार्वजनिक ग्रंथालयांच्या विकासासाठी शासनाकडून दिल्या जाणाऱ्या सहाय्यक परिक्षण अनुदानाचा पहिला हप्ता थेट ग्रंथालयांच्या बँक खात्यात जमा करण्याची प्रक्रिया सुरू करण्यात आली आहे, अशी माहिती उच्च व तंत्र शिक्षण मंत्री चंद्रकांत पाटील यांनी दिली. "सार्वजनिक ग्रंथालये केवळ पुस्तके ठेवण्याची ठिकाणे नसून समाजातील वाचनसंस्कृती जोपासणारी प्रेरणास्थळे आहेत.या ग्रंथालयांना वेळेवर अनुदान उपलब्ध करून देणे महत्वाचे असते.दरवर्षी सार्वजनिक ग्रंथालयांना दोन हप्त्यांमध्ये अनुदान वितरित केले जाते. यापूर्वी जिल्हा ग्रंथालय अधिकारी कार्यालयामार्फत पारंपरिक पद्धतीने अनुदान वितरण केले जात असल्याने वेळेत निधी मिळण्यात विलंब होत असे. या पार्श्वभूमीवर उच्च व तंत्र शिक्षण विभाग व ग्रंथालय संचालनालयाने संगणकाधारित “ग्रंथालय अनुदान व्यवस्थापन प्रणाली” (Library Grant Management System) विकसित करण्यात आली आहे," असे चंद्रकांत पाटील म्हणाले. या प्रणालीद्वारे अनुदानाचे वितरण प्रक्रिया पारदर्शक झाली आहे. यावर्षी पहिल्या हप्त्यासाठी शासनाने १२ सप्टेंबर २०२५ रोजीच्या शासन निर्णयानुसार निधी मंजूर केला होता. त्याअंतर्गत एकूण ८० कोटी ५३ लाख ६७ हजार इतकी देयके मंजूर करून राज्यातील १० हजार ५४६ शासनमान्य सार्वजनिक ग्रंथालयांना थेट त्यांच्या बँक खात्यात अनुदान जमा करण्यात येत आहे. या उपक्रमामुळे सर्व ग्रंथालयांना एकाचवेळी आणि वेळेत निधी उपलब्ध होत आहे. त्यामुळे ग्रंथालयांच्या विकासकामांना गती मिळेल असल्याचेही मंत्री चंद्रकांत पाटील यांनी सांगितले. FOLLOW US : Copyright © 2013-2019 Lokmat Media Pvt Ltd</w:t>
      </w:r>
    </w:p>
    <w:p>
      <w:pPr>
        <w:pStyle w:val="Heading3"/>
      </w:pPr>
      <w:r>
        <w:t>Article 29</w:t>
      </w:r>
    </w:p>
    <w:p>
      <w:r>
        <w:t>Title: विद्यार्थ्यांसाठी मोठा दिलासा! एकदाच उत्पन्न दाखला द्या, संपूर्ण अभ्यासक्रमासाठी मिळणार शिष्यवृत्ती</w:t>
      </w:r>
    </w:p>
    <w:p>
      <w:r>
        <w:t xml:space="preserve">URL: </w:t>
      </w:r>
      <w:hyperlink r:id="rId37">
        <w:r>
          <w:rPr>
            <w:color w:val="0000FF"/>
          </w:rPr>
          <w:t>https://sarkarnama.esakal.com/ampstories/web-stories/big-relief-for-students-submit-income-certificate-once-to-get-full-scholarship-till-all-education-rm96</w:t>
        </w:r>
      </w:hyperlink>
    </w:p>
    <w:p>
      <w:r>
        <w:t>Content: Rashmi Mane राज्यातील विद्यार्थ्यांसाठी एक मोठा दिलासा देणारा निर्णय शासनाने घेतला आहे. प्रवेशाच्या वेळी एकदाच उत्पन्नाचा दाखला सादर केल्यानंतर विद्यार्थ्यांना संपूर्ण शिक्षणकाळात व्यावसायिक आणि पारंपरिक अभ्यासक्रम पूर्ण करता येणार आहे. हा निर्णय नुकत्याच झालेल्या आढावा बैठकीत घेण्यात आला. उच्च व तंत्रशिक्षण मंत्री चंद्रकांत पाटील यांच्या अध्यक्षतेखाली मंत्रालयात झालेल्या या बैठकीत शिष्यवृत्ती वितरणातील अडचणी कमी करण्याबाबत चर्चा झाली. शैक्षणिक शुल्क भरणे किंवा शिष्यवृत्ती मिळवण्यासाठी वारंवार उत्पन्नाचा दाखला द्यावा लागणार नाही. शिष्यवृत्ती अर्जांची छाननी करताना वेळ वाचेल. प्रवेशित विद्यार्थ्यांचा अचूक आणि अद्ययावत डेटा उपलब्ध राहील. विद्यापीठांना कागदपत्रे वारंवार तपासावी लागणार नाहीत. विद्यार्थ्यांना प्रत्येक वेळी तीच माहिती देण्याचा त्रास टळेल. शिष्यवृत्ती मिळण्याच्या टप्प्यांची संख्या कमी होईल आणि प्रक्रिया जलद होईल. या निर्णयामुळे वेळ, श्रम आणि अडचणी कमी होणार असून विद्यार्थ्यांच्या शैक्षणिक प्रवासाला वेग मिळणार आहे.</w:t>
      </w:r>
    </w:p>
    <w:p>
      <w:pPr>
        <w:pStyle w:val="Heading3"/>
      </w:pPr>
      <w:r>
        <w:t>Article 30</w:t>
      </w:r>
    </w:p>
    <w:p>
      <w:r>
        <w:t>Title: Zilla Parishad Elections | जि. प. : महायुतीच्या मंत्र्यांतील ईर्ष्या टोकाला</w:t>
      </w:r>
    </w:p>
    <w:p>
      <w:r>
        <w:t xml:space="preserve">URL: </w:t>
      </w:r>
      <w:hyperlink r:id="rId38">
        <w:r>
          <w:rPr>
            <w:color w:val="0000FF"/>
          </w:rPr>
          <w:t>https://pudhari.news/maharashtra/kolhapur/jealousy-among-mahayuti-ministers-peaks-over-zilla-parishad-ap84</w:t>
        </w:r>
      </w:hyperlink>
    </w:p>
    <w:p>
      <w:r>
        <w:t>Content: चंद्रशेखर माताडे कोल्हापूर : जिल्हा परिषद व पंचायत समित्यांच्या निवडणुकीसाठी उपलब्ध जागा, तीन वर्षांनी लांबलेल्या निवडणुका त्यामुळे इच्छुकांची वाढलेली संख्या या पार्श्वभूमीवर महायुतीतील घटक पक्ष बहुतेक स्वतंत्र लढतील, अशी अपेक्षा आहे. त्यादृष्टीने घटक पक्षातील नेत्यांनी आपल्या पक्षाच्या जास्तीत जास्त जााग जिंकून जिल्हा परिषदेवरील वर्चस्वासाठी जोरदार प्रयत्न सुरू केले आहेत. भाजपकडून चंद्रकांत पाटील व माधुरी मिसाळ, शिंदे शिवसेनेकडून पालकमंत्री प्रकाश आबिटकर व अजित पवार राष्ट्रवादीकडून वैद्यकीय शिक्षणमंत्री हसन मुश्रीफ यांच्यातील ईर्ष्या टोकाला गेली आहे. भाजपची जिल्ह्यातील सूत्रे कोणाच्या हाती असणार याची चर्चा सुरू असतानाच उच्च व तंत्रशिक्षण मंत्री चंद्रकांत पाटील यांनी पक्ष कार्यकर्त्यांची बैठक घेऊन मुख्यमंत्र्यांच्या आदेशावरून आपण येथे आल्याचे सांगत भाजपची सूत्रे कोणाच्या हाती या प्रश्नाचे परस्पर उत्तर देऊन टाकले. पाटील दौर्‍यावर येत कार्यकर्त्यांना भेटत असतानाच माधुरी मिसाळ यांनीही जिल्ह्यात सहपालकमंत्री म्हणून लक्ष घातले आहे. अंबाबाई व जोतिबा देवस्थान विकास आराखडा, जिल्ह्यातील विकासकामांचा आढावा, प्रशासनाला दिलेले आदेश यातून त्यांनी योग्य तो संदेश प्रशासनाला दिला आहे. त्याचबरोबर जनतेशी थेट संबंधित असलेल्या योजना पक्ष कार्यकर्त्यांमार्फत राबविण्यास सांगून पक्ष कार्यकर्त्यांना पक्ष कार्यात गुंतविले आहे. घरगुती गणेशोत्सव स्पर्धा घेऊन भाजपने घरोघरी संपर्क मोहीम राबविली आहे. शिंदे शिवसेनेची सगळी मदार ही पालकमंत्री प्रकाश आबिटकर यांच्यावर आहे. जिल्ह्यात शिंदे शिवसेनेचे तीन व सहयोगी एक असे चार आमदार आहेत. या चार आमदारांच्या संख्याबळावरच आबिटकर यांच्याकडे जिल्ह्याचे पालकमंत्रिपद चालून आले आहे. पालकमंत्री म्हणून जिल्ह्यच्या विकासकामात त्यांनी लक्ष घातले आहे. प्रशासनाबरोबर बैठका घेऊन ते आदेश देत आहेत. मात्र त्यांनी दिलेल्या आदेशाच्या अंमलबजावणीवर बरेच काही अवलंबून आहे. अजून निवडणुकीला वेळ आहे, तोवर विकासकामांचे आदेश प्रत्यक्षात येताना दिसायला हवेत. अजित पवार राष्ट्रवादीचा किल्ला हसन मुश्रीफ लढवत आहेत. केडीसीसी व गोकुळ या दोन बलाढ्य आर्थिक गडांची सत्ता हसन मुश्रीफ यांच्याकडे आहे. नव्या राजकीय जुळणीत त्यांनी काँग्रेसचे राहुल पाटील यांना पक्षात घेत करवीर या राजकीयदृष्ट्या मातब्बर तालुक्यात पक्षाची ताकद वाढविण्याचा प्रयत्न केला आहे. प्रशासनाला आदेश देत त्याची अंमलबजावणी होते की नाही याकडे ते कटाक्षाने पाहतात. जिल्हाभर विविध कार्यक्रमांचा धडाका लावत मुश्रीफ यांनी संपर्कमोहीम व्यापक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w:t>
      </w:r>
    </w:p>
    <w:p>
      <w:r>
        <w:t>Title: MLA Chandrakant Patil : एकदाच काढा उत्पन्नाचा दाखला; शिष्यवृत्ती प्रक्रिया सुलभीकरणासाठी मंत्र्यांचे निर्देश</w:t>
      </w:r>
    </w:p>
    <w:p>
      <w:r>
        <w:t xml:space="preserve">URL: </w:t>
      </w:r>
      <w:hyperlink r:id="rId39">
        <w:r>
          <w:rPr>
            <w:color w:val="0000FF"/>
          </w:rPr>
          <w:t>https://www.esakal.com/maharashtra/income-certificate-to-be-issued-once-minister-directs-simplification-of-scholarship-process-mla-chandrakant-patil-pjp78</w:t>
        </w:r>
      </w:hyperlink>
    </w:p>
    <w:p>
      <w:r>
        <w:t>Content: Chandrakant Patil मुंबई -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Follow Us Copyright © 2025 - Sakal Media Pvt Ltd - All rights reserved. Powered by Quintype</w:t>
      </w:r>
    </w:p>
    <w:p>
      <w:pPr>
        <w:pStyle w:val="Heading3"/>
      </w:pPr>
      <w:r>
        <w:t>Article 32</w:t>
      </w:r>
    </w:p>
    <w:p>
      <w:r>
        <w:t>Title: ABP माझा टॉप 10 हेडलाईन्स | 20 सप्टेंबर 2025 | शनिवार</w:t>
      </w:r>
    </w:p>
    <w:p>
      <w:r>
        <w:t xml:space="preserve">URL: </w:t>
      </w:r>
      <w:hyperlink r:id="rId40">
        <w:r>
          <w:rPr>
            <w:color w:val="0000FF"/>
          </w:rPr>
          <w:t>https://marathi.abplive.com/news/mumbai/abp-majha-top-headlines-20-september-2025-maharashtra-rain-agriculture-loss-donald-trump-h1b-visa-rohit-pawar-chandrakant-patil-news-1385500</w:t>
        </w:r>
      </w:hyperlink>
    </w:p>
    <w:p>
      <w:r>
        <w:t>Content: 1. राज्यातील पाऊस थांबल्याबरोबर शेती नुकसानीचे पंचनामे करू, सरकार शेतकऱ्यांना मदत करणार, कृषीमंत्री दत्तात्रय भरणे यांचं आश्वासन https://tinyurl.com/4tazcm7j अतिवृष्टीनं बळीराजा उद्धवस्त, बीडमध्ये जमीन अक्षरशः खरडून निघाली, हिंगोली, लातूरमध्येही मोठा फटका https://tinyurl.com/4vw8yfxm 2. डोनाल्ड ट्रम्प यांचा भारतावर आणखी एक प्रहार, एच1बी व्हिसाच्या शुल्कात मोठी वाढ, अमेरिकेतील नोकरीच्या संधी कमी होणार https://tinyurl.com/bddtneby '24 तासाच्या आत अमेरिकेत दाखल व्हा' H1B व्हिसाधारक कर्मचाऱ्यांना मायक्रोसॉफ्टची वॉर्निंग https://tinyurl.com/3922wkrn 3. जयंत पाटील भाजपात येत नाहीत म्हणून राग काढला जातोय, खासदार संजय राऊत यांचा भाजपवर निशाणा https://tinyurl.com/33djnen3 आपली लढाई राजारामबापूंच्या वारसाबरोबर, गोपीचंद पडळकरांनी असं बोलायला नको होतं, जीवलग मित्र सदाभाऊ खोत यांची प्रतिक्रिया https://tinyurl.com/m34xk24x गोपीचंद पडळकरांच्या जयंत पाटलांवरील टीकेच्या निषेधार्थ ईश्वरपूर, आष्ट्यामध्ये कडकडीत बंद; मुख्यमंत्री फडणवीस वाचाळ आमदारांना पाठिशी घालत असल्याचा आरोप https://tinyurl.com/22w3asa2 4. आतापर्यंत गोट्या खेळत होतास का? खिशातून हात काढ; जामखेडमधील आमदार रोहित पवार सरकारी अधिकाऱ्यावर भडकले https://tinyurl.com/wjd7xjkn जसे काका तसा पुतण्या? रोहित पवारांच्या 'दमबाजीच्या व्हायरल व्हिडिओवरुन अंजली दमानियांचं टीकास्त्र https://tinyurl.com/s8xypy43 5. वाल्मिक कराडच्या राईट हँडला पोलिसांकडून मोठा दिलासा, गोट्या गित्तेवरील मकोका रद्द https://tinyurl.com/2y886y5t गोट्या गित्तेने आणखी भयानक प्रकार केले तर जबाबदार कोण? अंजली दमानिया संतापल्या https://tinyurl.com/4bzvsxx3 6. आदिवासींची जमीन गैर आदिवासींना भाडेतत्त्वावर देण्याच्या वक्तव्यावरून महसूलमंत्र्यांचा यू-टर्न, निर्णय केवळ पडीक जमिनींसाठी असल्याचं चंद्रशेखर बावनकुळेंचं स्पष्टीकरण https://tinyurl.com/wwcpt9cy महसूल सेवकांचा राज्यव्यापी काम बंद आंदोलनाचा आठवा दिवस, राज्यभरातील 12 हजार 600 सेवकांचे काम बंद; आंदोलकांचा सरकारला निर्वाणीचा इशारा https://tinyurl.com/5daztx3n 7. मंत्री चंद्रकांत पाटील नांदेड विश्रामगृहाच्या आदरातिथ्यावर खुश, पाचशेच्या कोऱ्या करकरीत नोटांचं बंडल बाहेर काढलं, कर्मचाऱ्यांना पाच हजारांचं बक्षीस दिलं https://tinyurl.com/3djh4e9e छत्रपती संभाजीनगरमध्ये मंत्री अतुल सावेंच्या गाडीवर दगडफेक, एक जण पोलिसांच्या ताब्यात, दगडफेक करणारा मनोरुग्ण असल्याची माहिती https://tinyurl.com/bdftb9fa 8. एसटी महामंडळात मेगाभरती, तब्बल 17450 चालक, सहाय्यक भरणार, 30 हजार रुपये पगार, कंत्राटी पद्धतीनं भरती https://tinyurl.com/3p6v8cdy 9. सोनं गरिबांच्या आवाक्याबाहेर, बाजारात सोने दरवाढीचा नवा उच्चांक, सोन्याचे दर प्रतितोळा 1 लाख 14 हजार 300 रुपयांवर https://tinyurl.com/2jfy4t32 10. आशिया चषकात उद्या भारत पाकिस्तान पुन्हा आमने सामने, आशियाई क्रिकेट परिषदेकडून वादात अडकलेल्या अँडी पायक्रॉफ्ट यांची सामनाधिकारी म्हणून नियुक्ती, पाकिस्तानच्या भूमिकेकडे लक्ष https://tinyurl.com/2p59z7dk एबीपी माझा स्पेशल दोन लाखांच्या आयफोनपेक्षा दुभत्या गायी, म्हशी बऱ्या; खरी गुंतवणूक तीच जी उत्पन्न देते! गोकुळ अध्यक्ष नाविद मुश्रीफांच्या व्हायरल पोस्टची चांगलीच चर्चा https://tinyurl.com/2s4wxcbx लाडक्या बहिणींनो KYC करताना सावधान, फेक वेबसाईटवर चुकून क्लिक करू नका! https://tinyurl.com/59v7mu4p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33</w:t>
      </w:r>
    </w:p>
    <w:p>
      <w:r>
        <w:t>Title: मोठी बातमी! एका महिन्यात ६२०० प्राध्यापकांसह २९०० शिक्षकेतर कर्मचाऱ्यांची भरती; वित्त विभागाची मान्यता मिळाल्याची उच्च शिक्षणमंत्र्यांची माहिती</w:t>
      </w:r>
    </w:p>
    <w:p>
      <w:r>
        <w:t xml:space="preserve">URL: </w:t>
      </w:r>
      <w:hyperlink r:id="rId41">
        <w:r>
          <w:rPr>
            <w:color w:val="0000FF"/>
          </w:rPr>
          <w:t>https://www.esakal.com/maharashtra/big-news-recruitment-of-6200-professors-and-2900-non-teaching-staff-in-one-month-higher-education-minister-informs-that-approval-has-been-received-from-the-finance-department</w:t>
        </w:r>
      </w:hyperlink>
    </w:p>
    <w:p>
      <w:r>
        <w:t>Content: तात्या लांडगे सोलापूर : राज्यातील उच्च महाविद्यालयांमध्ये साडेपाच हजार तर विद्यापीठांमध्ये ७०० प्राध्यापकांच्या भरतीला वित्त विभागाने मान्यता दिली आहे. त्यासोबत दोन हजार ९०० शिक्षकेतर कर्मचाऱ्यांचीही भरती होईल. पुढील महिनाभरात ही संपूर्ण भरती प्रक्रिया मार्गी लागेल, अशी माहिती उच्च व तंत्रशिक्षण मंत्री चंद्रकांत पाटील यांनी ‘सकाळ’शी बोलताना दिली. महाराष्ट्राचे राज्यपाल सी. विद्यासागर राव यांनी प्राध्यापकांची भरती ‘एमपीएससी’च्या माध्यमातून व्हावी, अशी भूमिका घेतली होती. पण, विद्यापीठ अनुदान आयोगाच्या निकषांनुसार तसा कोणताही नियम नाही. दरम्यान, ८० टक्के शैक्षणिक पात्रतेनुसार व २० टक्के मुलाखतीतून पदभरतीचाही मुद्दा आला, पण त्यानुसार प्रक्रिया झाली नाही. आता सी.विद्यासागर राव उपराष्ट्रपती झाल्यानंतर आचार्य देवव्रत यांनी प्रभारी म्हणून शपथ घेतली आहे. प्राध्यापकांची भरती कशी करायची, यातील मतप्रवाहामुळे दोन वर्षे भरती प्रक्रिया लांबली. पण, आता वित्त विभागाच्या मान्यतेनंतर विद्यापीठासह उच्च महाविद्यालयांमधील प्राध्यापक व शिक्षकेतर कर्मचाऱ्यांच्या भरतीचा मार्ग मोकळा झाला आहे. अकृषिक विद्यापीठांमधील २९०० प्राध्यापकांपैकी २२०० प्राध्यापकांची भरती यापूर्वीच झाली असून उर्वरित ७०० प्राध्यापक देखील महिनाभरात भरले जाणार असल्याचे मंत्री चंद्रकांत पाटील यांनी यावेळी सांगितले. पुणे व अन्य विद्यापीठांमधील प्राध्यापक भरतीची प्रक्रिया अंतिम टप्प्यात असून पुढील १५ दिवसांत मुलाखती होऊन त्यांची भरती पूर्ण होईल, असेही ते म्हणाले. त्यातून पुण्यश्लोक अहिल्यादेवी होळकर सोलापूर विद्यापीठ व संलग्नित १०९ उच्च महाविद्यालयांमधील प्राध्यापकांची रिक्त पदे भरली जातील. कंत्राटी प्राध्यापकांसाठी ‘सीएसआर’मधून निधी अनुदानित प्राध्यापकांची भरती करूनही विद्यापीठातील विविध कॅम्पसला मनुष्यबळ कमी पडत असल्यास विनाअनुदानित तत्वावर प्राध्यापक घेतले जातात. त्यांच्या पगारासाठी विद्यापीठाने स्वनिधी वापरावा, त्यांना ५० हजार रुपयांपर्यंत फिक्स पगार असतो. तरीदेखील, विद्यापीठाला त्या कंत्राटी प्राध्यापकांच्या पगारासाठी निधी कमी पडल्यास ‘सीएसआर’ किंवा अन्य माध्यमातून फंड उभारुन मदत केली जाईल, असेही उच्च शिक्षणमंत्री श्री. पाटील यांनी स्पष्ट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34</w:t>
      </w:r>
    </w:p>
    <w:p>
      <w:r>
        <w:t>Title: विद्यार्थ्यांना शिष्यवृत्ती वेळेत मिळण्यासाठी अर्ज स्वीकृती प्रक्रियेत सुलभता</w:t>
      </w:r>
    </w:p>
    <w:p>
      <w:r>
        <w:t xml:space="preserve">URL: </w:t>
      </w:r>
      <w:hyperlink r:id="rId42">
        <w:r>
          <w:rPr>
            <w:color w:val="0000FF"/>
          </w:rPr>
          <w:t>https://deshdoot.com/17-september-2025-students-scholarship-minister-of-higher-and-technical-education-chandrakant-patil/</w:t>
        </w:r>
      </w:hyperlink>
    </w:p>
    <w:p>
      <w:r>
        <w:t>Content: उच्च व तंत्र शिक्षण मंत्री चंद्रकांत पाटील यांचा विद्यार्थ्यांना दिलासा मुंबई | वृत्तसंस्था Mumbai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ऑनलाईन व ऑफलाईन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शिक्षणमंत्री चंद्रकांत पाटील यांनी प्रशासनाला देत विद्यार्थ्यांना मोठा दिलासा दिला आहे. 📍१७ सप्टेंबर २०२५ | मंत्रालय, मुंबईआज मंत्रालयात माझ्या अध्यक्षतेखाली अनुसूचित जाती (SC), अनुसूचित जमाती (ST), इतर मागासवर्ग (OBC), आर्थिक दुर्बल घटक (EWS), सामाजिक व शैक्षणिकदृष्ट्या मागास वर्ग (SEBC) आणि इतर सर्व प्रवर्गातील विद्यार्थ्यांच्या शिष्यवृत्तीची रक्कम वेळेवर… pic.twitter.com/PXsWogklrz मंत्रालयात उच्च व तंत्रशिक्षण मंत्री चंद्रकांत पाटील यांच्या अध्यक्षतेखाली अनुसूचित जाती (SC), अनुसूचित जमाती (ST), इतर मागासवर्ग (OBC),आर्थिक दुर्बल घटक (EWS) सामाजिक व शैक्षणिकदृष्ट्या मागास वर्ग (SEBC) आणि इतर सर्व प्रवर्गातील विद्यार्थ्यांच्या शिष्यवृत्तीची रक्कम शैक्षणिक संस्थांना आणि विद्यार्थ्यांना वेळेत मिळावी यासाठी कार्यपद्धतीत सुधारणा करण्यासाठी आढावा बैठक पार पडली.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मंत्री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डेटाही उपलब्ध होईल. विद्यापीठांनीसुद्धा शिष्यवृत्तीसाठी आवश्यक असणारी कागदपत्रे पुन्हा तपासावी लागणार नाही. विद्यार्थ्यांनाही वांरवार तीच माहिती द्यावी लागणार नसल्याने त्यांच्या शिष्यवृत्ती मिळण्यातील टप्पे कमी होतील. विद्यार्थ्यांच्या बँक खात्यात शिष्यवृत्ती योजनेतील केंद्र सरकारच्या हिश्श्यापोटी येणाऱ्या 60 टक्के रक्कमेची माहिती संबंधित महाविद्यालयांना वेळेत मिळावी. यासाठी सर्व अंमलबाजवणी यंत्रणांनी विशिष्ट कार्यप्रणाली तयार करण्याच्या सूचना देत मंत्री पाटील म्हणाले की, सर्व संबंधीत विभागांनी याबाबत तातडीने कार्यवाही करावी. उच्च शिक्षण घेणाऱ्या विद्यार्थ्यांना शिष्यवृत्ती वेळेत मिळाली पाहिजे, यासाठी सामाजिक न्याय, इतर मागास बहुजन कल्याण, आदिवासी विकास विभागाने संबंधित आर्थिक वर्षाची तरतूद आणि वितरणाचे कालबद्ध नियोजन करावे. शिक्षण शुल्क नियामक प्राधिकरण यांनी केंद्रीभूत प्रवेश प्रक्रिया सुरू होण्यापूर्वी शिक्षण शुल्क निश्चिती करावी, अशा सूचनाही त्यांनी दिल्या. मुख्यमंत्री देवेंद्र फडणवीस यांनी विद्यार्थ्यांना प्रत्येक वर्षाची शिष्यवृत्ती वेळेत मिळावी, यासाठी राज्य सरकारच्या वेतन वितरण प्रणालीच्या धर्तीवर शिष्यवृत्ती वितरण प्रणाली ‘ऑटो सिस्टम’वर विकसित करावी, अशा सूचनाही मंत्री पाटील यांनी दिल्या. त्यानुसार ही कार्यवाही गतीने पूर्ण करावी आणि विद्यार्थ्यांना प्रत्येक वर्षाची शिष्यवृत्ती वेळेत मिळावी, यासाठी सूक्ष्म नियोजन करावे.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मंत्री पाटील यावेळी म्हणाले.</w:t>
      </w:r>
    </w:p>
    <w:p>
      <w:pPr>
        <w:pStyle w:val="Heading3"/>
      </w:pPr>
      <w:r>
        <w:t>Article 35</w:t>
      </w:r>
    </w:p>
    <w:p>
      <w:r>
        <w:t>Title: शिक्षण ही आपल्या देशाची प्राथमिकता नाही तर दोन वेळचे जेवण ही प्राथमिकता, मंत्री चंद्रकांत पाटलाचं वक्तव्य</w:t>
      </w:r>
    </w:p>
    <w:p>
      <w:r>
        <w:t xml:space="preserve">URL: </w:t>
      </w:r>
      <w:hyperlink r:id="rId43">
        <w:r>
          <w:rPr>
            <w:color w:val="0000FF"/>
          </w:rPr>
          <w:t>https://marathi.abplive.com/news/maharashtra/chandrakant-patil-nanded-news-education-is-not-our-country-priority-but-two-meals-a-day-is-says-minister-chandrakant-patil-1385473/amp</w:t>
        </w:r>
      </w:hyperlink>
    </w:p>
    <w:p>
      <w:r>
        <w:t>Content: Chandrakant Patil Chandrakant Patil : आपल्या देशात शिक्षण नाही तर जेवण ही प्राथमिकता असल्याचे मत राज्याचे उच्च तंत्र शिक्षण मंत्री चंद्रकांत पाटील यांनी व्यक्त केले. तसेच महाराष्ट्राची अवस्था पाहून संतांच्या आत्म्याला दुःख होत असेल असंही ते म्हणाले. मंत्री चंद्रकांत पाटील हे आज नांदेड विद्यापीठाच्या दीक्षान्त समारंभास उपस्थित होते. हा समारंभ संपल्यावर शिक्षण मंत्र्यांनी शिक्षण ही आपल्या देशाची प्राथमिकता नाही तर दोन वेळचे जेवण ही आपली प्राथमिकता असल्याचं वक्तव्य केलंय. महाराष्ट्राची सामाजिक वीण पूर्णपणे विस्कटली आहे. गावागावात जातीवरुन जे सुरू आहे ते महाराष्ट्राला मारक आहे. संतानी समतेची एकीची शिकवण दिली आहे, पण आताचा महाराष्ट्र पाहून संतांच्या आत्म्याला देखील वेदना होतील असे विधान मंत्री चंद्रकांत पाटील यांनी केले आहे. महत्वाच्या बातम्या: - - - - - - - - - Advertisement - - - - - - - - -</w:t>
      </w:r>
    </w:p>
    <w:p>
      <w:pPr>
        <w:pStyle w:val="Heading3"/>
      </w:pPr>
      <w:r>
        <w:t>Article 36</w:t>
      </w:r>
    </w:p>
    <w:p>
      <w:r>
        <w:t>Title: Kolhpur News: भाजप, शिवसेना अन् ठाकरेंच्या सेनेत गटबाजी संपेना, इच्छुकांची मुस्कटदाबी; कोल्हापुरच्या राजकारणात नेमकं काय सुरु?</w:t>
      </w:r>
    </w:p>
    <w:p>
      <w:r>
        <w:t xml:space="preserve">URL: </w:t>
      </w:r>
      <w:hyperlink r:id="rId44">
        <w:r>
          <w:rPr>
            <w:color w:val="0000FF"/>
          </w:rPr>
          <w:t>https://sarkarnama.esakal.com/maharashtra/paschim-maharashtra/kolhpur-news-factionalism-in-bjp-shiv-sena-and-thackeray-sena-is-not-over-what-exactly-is-going-on-in-kolhapur-politics-rg93-aau85</w:t>
        </w:r>
      </w:hyperlink>
    </w:p>
    <w:p>
      <w:r>
        <w:t>Content: Kolhpur News: कोल्हापूर महानगरपालिका निवडणूक प्रक्रियेला वेग आला आहे. नुकतीच प्रारूप प्रभाग रचना जाहीर झाल्यानंतर अनेक इच्छुकांनी पत्ते खोलायला सुरुवात केली आहे. त्यासाठी अनेकांचे पक्षप्रवेश, प्रबळ असलेला पक्ष, आर्थिक दृष्ट्या सक्षम असणाऱ्या नेत्यांकडे इच्छुकांनी संपर्क ठेवला आहे. निवडणूक ही चार सदस्य पद्धतीनं होणार असल्याने आजूबाजूच्या मतदारसंघातील इच्छुकांना हाताशी धरण्याचं काम सुरू आहे. मात्र या इच्छुकांची पक्षातील अंतर्गत गटबाजीमुळे घालमेल वाढली आहे. भाजप, शिवसेना आणि ठाकरे यांची शिवसेना यांच्यातील अंतर्गत गटबाजीचे ग्रहण दिवसेंदिवस निवडणुकीच्या निमित्ताने वाढत आहे. त्यामुळे दोन्हीही गटांना धरून राहण्यासाठी इच्छुकांना कसरत करावी लागत आहे. शिवाय त्यांची मुस्कटदाबी देखील होताना दिसत आहे. कोल्हापूर भाजपमधील परिस्थिती पाहता यापूर्वी राज्याचे उच्च आणि तंत्र शिक्षण मंत्री चंद्रकांत पाटील यांच्या मार्गदर्शनाखाली कोल्हापूर महानगरपालिका निवडणूक झाली होती. त्यानंतर भाजपमध्ये राज्यसभेचे खासदार धनंजय महाडिक यांनी पक्ष प्रवेश केल्यानंतर आणि मंत्री चंद्रकांत पाटील यांनी पुण्यातून निवडणूक लढवल्यानंतर कोल्हापूर जिल्ह्यातील असलेला त्यांचा संपर्क कमी झाला. तर अप्रत्यक्षपणे राज्यसभेचे खासदार धनंजय महाडिक यांच्याकडे आगामी निवडणुकातील सूत्रे गेली आहेत. महाडिक यांची ताराराणी आघाडी भाजपमध्ये विलीन झाली असली तरी मूळ भाजप पक्ष आणि ताराराणी आघाडी असे दोन्ही गटात विभागल्याचं सध्याचं चित्र आहे. मंत्री पाटील कोल्हापूर दौऱ्यावर आल्यानंतर मूळ भाजपचे कार्यकर्ते आणि महाडिक गट यांच्यातील मतभेद ही वेळोवेळी दिसतात. आगामी कोल्हापूर महानगरपालिकेच्या निवडणुकीत आपल्या कार्यकर्त्यांना उमेदवारी देण्यासाठी या दोन्ही गटाची कसरत पहावी लागणार आहे. मूळ भाजपला आणि महाडिक गटांच्या कार्यकर्त्यांना किती संधी मिळणार हे देखील पहावे लागणार आहे. तर शिवसेनेची परिस्थिती पाहता भाजपच्या ताराराणी आघाडीतून गटनेते सत्यजित उर्फ नाना कदम हे शिवसेनेत आले आहेत. यापूर्वी राज्य नियोजन मंडळाचे अध्यक्ष राजेश क्षीरसागर यांचा निर्णय अंतिम समजला जात होता. मात्र कदम यांचा शिवसेनेत पक्षप्रवेश झाल्यानंतर शारंगधर देशमुख यांनी देखील शिवसेनेत पक्ष प्रवेश केला. कोल्हापूर महानगरपालिकेच्या राजकारणात कदम आणि देशमुख यांची मोठी राजकीय ताकद आहे. शिवाय पालकमंत्री प्रकाश आबिटकर आणि क्षीरसागर यांचे देखील सुत सध्या तरी जुळलेले नाही. तर दुसरीकडे माजी खासदार संजय मंडलिक त्यांनी माजी नगरसेवक रमेश पुरेकर यांना हाताशी धरून महापालिकेच्या राजकारणात रस दाखवला आहे. क्षीरसागर, कदम, देशमुख आणि मंडलिक असे तीन घटक शिवसेनेत निर्माण झाले आहेत. त्यामुळं प्रत्येकजण आपापल्याच पदाधिकाऱ्याला संधी कशी मिळणार? यासाठी प्रयत्न केले जात आहेत. शिवाय पालकमंत्री आबिटकर यांच्याशी जवळीकता केल्यास एका गटाकडून त्या इच्छुकाला रात्रीतून समज दिली जाते. त्यामुळे इच्छुकांची चांगलीच मुस्कटदाबी शिवसेनेत होताना दिसत आहे. ठाकरेंच्या शिवसेनेत देखील अंतर्गत गटबाजीचे ग्रहण संपलेले नाही. जिल्हाप्रमुख रविकिरण इंगवले यांच्यासह उपनेते संजय पवार, विजय देवणे यांच्यातील मतभेद आज देखील कायम आहेत. कोल्हापूर महानगरपालिकेच्या निवडणुकीत रविकरण इंगवले यांना अधिकार दिले असले तरी उपनेते संजय पवार यांनी देखील काही जागांवर आपला दावा सांगितला आहे. त्यामुळे समन्वयाची मूठ या ठिकाणी कशी बांधली जाणार? हे देखील पाहणे महत्त्वाचे आहे. तर दुसरीकडे महाविकास आघाडीतील काँग्रेसची परिस्थिती पाहता सध्यातरी भक्कम आहे. त्यापाठोपाठ राष्ट्रवादी शरदचंद्र पवार पक्ष आणि ठाकरे यांची शिवसेनेत उमेदवारीसाठी कसरत करावी लागणार आहे. महाविकास आघाडी म्हणून काँग्रेस सर्वाधिक जागांवर दावा सांगण्याच्या तयारीत आहे. मात्र हे करत असताना मित्रपक्ष कोठेही दुखावणार नाही. याची काळजी काँग्रेसला घ्यावी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37</w:t>
      </w:r>
    </w:p>
    <w:p>
      <w:r>
        <w:t>Title: Maharashtra Scholarship Documents: शिष्यवृत्तीसाठी आता कागदपत्रांची फरफट थांबणार, उच्च व तंत्रशिक्षण मंत्र्यांनी दिले निर्देश</w:t>
      </w:r>
    </w:p>
    <w:p>
      <w:r>
        <w:t xml:space="preserve">URL: </w:t>
      </w:r>
      <w:hyperlink r:id="rId45">
        <w:r>
          <w:rPr>
            <w:color w:val="0000FF"/>
          </w:rPr>
          <w:t>https://pudhari.news/maharashtra/pune/maharashtra-scholarship-document-verification-simplified-sp96</w:t>
        </w:r>
      </w:hyperlink>
    </w:p>
    <w:p>
      <w:r>
        <w:t>Content: Scholarship Application पुणे :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ऑनलाइन व ऑफलाइन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 मंत्री चंद्रकांत पाटील यांनी प्रशासनाला देत विद्यार्थ्यांना मोठा दिलासा दिला आहे. सामाजिक न्याय राज्यमंत्री माधुरीताई मिसाळ यांच्या मागणीवरून ही आढावा बैठक आयोजित करण्यात आली होती. यावेळी सामाजिक न्याय विभागाच्या वतीने दिल्या जाणाऱ्या शिष्यवृत्ती योजनांचा आढावा घेण्यात आला. विद्यार्थ्यांना लवकर व सुलभ पद्धतीने शिष्यवृत्ती मिळावी यासाठी शासन स्तरावरून उपाययोजना व सूचना कराव्यात, अशा सुचनाही राज्यमंत्री मिसाळ यांनी दिल्या. मंत्रालयात उच्च व तंत्रशिक्षण मंत्री चंद्रकांत पाटील यांच्या अध्यक्षतेखाली शिष्यवृत्तीची रक्कम शैक्षणिक संस्थांना आणि विद्यार्थ्यांना वेळेत मिळावी यासाठी कार्यपद्धतीत सुधारणा करण्यासाठी ही बैठक संपन्न झाली. या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माहितीही उपलब्ध होईल. विद्यापीठांनीसुद्धा शिष्यवृत्तीसाठी आवश्यक असणारी कागदपत्रे पुन्हा तपासावी लागणार नाहीत. विद्यार्थ्यांनाही वारंवार तीच माहिती द्यावी लागणार नसल्याने त्यांच्या शिष्यवृत्ती मिळण्यातील टप्पे कमी होतील.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पाटील यांनी यावेळी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w:t>
      </w:r>
    </w:p>
    <w:p>
      <w:r>
        <w:t>Title: पडळकरांच्या भाषेचे समर्थन कोणीही करणार नाही; चंद्रकांत पाटलांनी स्पष्टच सांगितले</w:t>
      </w:r>
    </w:p>
    <w:p>
      <w:r>
        <w:t xml:space="preserve">URL: </w:t>
      </w:r>
      <w:hyperlink r:id="rId46">
        <w:r>
          <w:rPr>
            <w:color w:val="0000FF"/>
          </w:rPr>
          <w:t>https://www.lokmat.com/pimpri-chinchwad/pune-news-no-one-will-support-padalkars-language-chandrakant-patil-a-a1008/</w:t>
        </w:r>
      </w:hyperlink>
    </w:p>
    <w:p>
      <w:r>
        <w:t>Content: हिंदी | English सोमवार २२ सप्टेंबर २०२५ FOLLOW US : शहरं व्हिडीओ सखी आणखी By ऑनलाइन लोकमत | Updated: September 21, 2025 18:27 IST2025-09-21T18:26:51+5:302025-09-21T18:27:34+5:30 पुणे : भाजप आमदार गोपीचंद पडळकर यांनी वापरलेल्या भाषेचे समर्थन मुख्यमंत्री देवेंद्र फडणवीस यांच्यासह मी किंवा भाजपचा अन्य कोणताही नेता करणार नाही. मात्र, टाळी एका हाताने वाजत नाही हेदेखील खरे आहे. विरोधकांनी पंतप्रधान नरेंद्र मोदींवर आणि त्यांच्या आईंवर बोललेले चालते, त्यासोबतच देवेंद्र फडणवीस यांच्या पत्नीवर देखील ते बोलतात, तेव्हा विरोधकांनीदेखील तारतम्य बाळगणं आवश्यक आहे, असे राज्याचे उच्च व तंत्र शिक्षण मंत्री चंद्रकांत पाटील यांनी सांगितले. विरोधक आणि सत्ताधारी या दोघांकडूनही तारतम्य बाळगण्याची आवश्यकता असल्याचेही ते म्हणाले.भाजपचे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आहेत. याबाबत चंद्रकांत पाटील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म्हणण्याला जोर येतो, असे काहीसे त्यांना वाटतेय का? असा प्रश्न पडत आहे. या गोष्टीतून पडळकर यांचे मला समर्थन करायचे नाही. मात्र, गोपीचंद पडळकर यांच्याबरोबर विरोधकांनीही आपल्या बोलण्यावरती कंट्रोल करणे आवश्यक आहे. पडळकर यांना अशी भाषा वापरू नये असे सांगण्यात आले आहे. गोपीचंद पडळकर हे आमचे आज्ञाधारक कार्यकर्ते असून, मुख्यमंत्री फडणवीस यांनी त्यांना सूचना दिल्यानंतर आता त्यांच्या ध्येयबोली आणि भाषेमध्ये फरक पडेल, असे देखील चंद्रकांत पाटील यांनी सांगितले. FOLLOW US : Copyright © 2025 Lokmat Media Pvt Ltd</w:t>
      </w:r>
    </w:p>
    <w:p>
      <w:pPr>
        <w:pStyle w:val="Heading3"/>
      </w:pPr>
      <w:r>
        <w:t>Article 39</w:t>
      </w:r>
    </w:p>
    <w:p>
      <w:r>
        <w:t>Title: फडणवीसांमध्ये पंतप्रधान होण्याचे गुण, पण...; काँग्रेसच्या नेत्याच्या वक्तव्यावर चंद्रकांत पाटील नेमकं काय म्हणाले?</w:t>
      </w:r>
    </w:p>
    <w:p>
      <w:r>
        <w:t xml:space="preserve">URL: </w:t>
      </w:r>
      <w:hyperlink r:id="rId47">
        <w:r>
          <w:rPr>
            <w:color w:val="0000FF"/>
          </w:rPr>
          <w:t>https://saamtv.esakal.com/amp/story/maharashtra/chandrakant-patil-criticized-congress-leader-harshwardhan-sapkal-after-he-taunt-cm-devendra-fadnavis-vvg94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40</w:t>
      </w:r>
    </w:p>
    <w:p>
      <w:r>
        <w:t>Title: एसटीत 17,450 चालक, सहायकांची भरती होणार:8 हजार नवीन बस प्रवासी सेवेत येणार</w:t>
      </w:r>
    </w:p>
    <w:p>
      <w:r>
        <w:t xml:space="preserve">URL: </w:t>
      </w:r>
      <w:hyperlink r:id="rId48">
        <w:r>
          <w:rPr>
            <w:color w:val="0000FF"/>
          </w:rPr>
          <w:t>https://divyamarathi.bhaskar.com/amp/local/maharashtra/mumbai/news/st-will-recruit-17450-drivers-and-assistants-8000-new-buses-will-come-into-passenger-service-135973498.html</w:t>
        </w:r>
      </w:hyperlink>
    </w:p>
    <w:p>
      <w:r>
        <w:t>Content: महाराष्ट्र राज्य मार्ग परिवहन महामंडळात सुमारे ८ हजार नवीन बसेस दाखल होणार आहेत. या बसेससाठी मनुष्यबळाची मोठी गरज लक्षात घेऊन एसटीत १७,४५० चालक, सहायकांची कंत्राटी पद्धतीने भरती होणार आहे. भरतीची ई-निविदा प्रक्रिया २ ऑक्टोबरपासून सुरू होईल, अशी माहिती परिवहन मंत्री - एसटी महामंडळाचे अध्यक्ष प्रताप सरनाईक यांनी दिली. या निर्णयाने हजारो तरुण-तरुणींना रोजगार मिळेल. निवडलेल्या उमेदवारांना किमान ३० हजार रुपये वेतन देण्यात येईल. याशिवाय आवश्यक प्रशिक्षणाची सोयही एसटीकडून करण्यात येणार आहे. एसटी महामंडळाच्या ३०० व्या संचालक मंडळ बैठकीतील या महत्त्वपूर्ण निर्णयानुसार चालक व सहायक मनुष्यबळ कंत्राटी पद्धतीने तीन वर्षांच्या कालावधीसाठी घेण्यात येणार आहे. ई-निविदा प्रक्रिया विभागनिहाय राबवली जाणार आहे. निवडीनंतर आवश्यक मनुष्यबळ संबंधित संस्थांकडून वेळेत उपलब्ध करून दिले जाईल. राज्यातील प्रवाशांना अखंडित, सुरक्षित व दर्जेदार बससेवा देण्यासाठी हे मनुष्यबळ अत्यंत आवश्यक असल्याचे ते म्हणाले. विद्यापीठातील ७०० जागा भरू : पाटील राज्याच्या विविध विद्यापीठातील प्राध्यापकांच्या ७०० जागा भरण्यास सरकारने दाेन वर्षांपूर्वीच मान्यता दिली आहे. त्याची अंमलबजावणी लवकरच केली जाईल, अशी माहिती राज्याचे उच्च व तंत्रशिक्षण मंत्री चंद्रकांत पाटील यांनी नांदेड येथे दिली. स्वामी रामानंद तीर्थ मराठवाडा विद्यापीठाच्या २८ व्या दीक्षांत समारंभात शनिवारी त्यांनी हे आश्वासन दिले. Copyright © 2024-25 DB Corp ltd., All Rights Reserved This website follows the DNPA Code of Ethics.</w:t>
      </w:r>
    </w:p>
    <w:p>
      <w:pPr>
        <w:pStyle w:val="Heading3"/>
      </w:pPr>
      <w:r>
        <w:t>Article 41</w:t>
      </w:r>
    </w:p>
    <w:p>
      <w:r>
        <w:t>Title: भाजपच्या तीन नेत्यांपुढे कोथरुड ‘शांत’ करण्याचे आव्हान</w:t>
      </w:r>
    </w:p>
    <w:p>
      <w:r>
        <w:t xml:space="preserve">URL: </w:t>
      </w:r>
      <w:hyperlink r:id="rId49">
        <w:r>
          <w:rPr>
            <w:color w:val="0000FF"/>
          </w:rPr>
          <w:t>https://www.loksatta.com/politics/crime-developments-in-kothrud-pune-and-challenge-before-murlidhar-mohol-megha-kulkarni-chandrakant-patil-print-politics-news-asj-82-5383787/</w:t>
        </w:r>
      </w:hyperlink>
    </w:p>
    <w:p>
      <w:r>
        <w:t>Content: पुणे : केंद्रीय राज्यमंत्री मुरलीधर मोहोळ, राज्याचे उच्च व तंत्रशिक्षण मंत्री चंद्रकांत पाटील आणि राज्यसभेच्या खासदार मेधा कुलकर्णी हे तीन भाजपचे महत्त्वाचे नेते असतानाही पुण्यातील कोथरुड परिसर गुन्हेगारी टोळ्यांच्या कारवायांमुळे अशांत झाले आहे. महापालिकेच्या निवडणुका जवळ आल्या असताना या टोळ्या भरदिवसा गोळीबार करत जीवघेणे हल्ले करत असल्याने कोथरूड शांत करण्याचे आव्हान या तिन्ही नेत्यांपुढे उभे राहिले आहे. मोहोळ, पाटील आणि कुलकर्णी या तिघांचेही कार्यक्षेत्र हे कोथरुड आहे. कुख्यात गुंड निलेश घायवळ याच्या टोळीतील गुंडांनी कोथरुडमध्ये एकावर गोळीबार आणि दुसऱ्यावर कोयत्याने वार करून दहशत निर्माण केल्याचा प्रकार घडल्याने शांत कोथरुडमधील वातावरण पुन्हा अशांत झाले आहे. पुण्याच्या गुन्हेगारी क्षेत्रात काही नावे सातत्याने चर्चेत राहिली आहेत. त्यामध्ये कुख्यात गुंड निलेश घायवळ आणि कुख्यात गुंड गजानन मारणे हे दोघे आहेत. दोघांचेही कार्यक्षेत्र हे कोथरुड आहे. घायवळ हा ‘बॉस’ म्हणून ओळखला जातो , तर मारणे हा ‘महाराज’ या नावांने ओळखला जातो. २००० सालापासून म्हणजे २५ वर्षांपूर्वी त्यांनी कोथरुडमध्ये गुन्हेगारी कारवायांना सुरुवात झाली. तेव्हा घायवळ आणि मारणे हे दोघेही एकत्र होते. त्यांना एकाच्या खून प्रकरणात सात वर्षांची शिक्षा झाली. तुरुंगातून सुटका झाल्यानंतर त्यांच्यात दरी निर्माण झाली आणि कोथरुड भागात टोळीयुद्ध सुरू झाले. या संघर्षाला २००९ मध्ये सुरुवात झाली. मारणे टोळीने घायवळच्या खुनाचा प्रयत्न केला आणि सूडाची साखळी सुरू झाली. घायवळ टोळीतील गुंड पप्पू गावडे याचा खून मारणे टोळीने केला, तर गावडेच्या खुनाचा सूड घेण्यासाठी सचिन कुडले याचा खून घायवळ टोळीने केला. हे टोळीयुद्ध सुरू असताना पुण्यातील सर्वच राजकीय पक्ष आणि नेत्यांनी त्यांच्याकडे तटस्थपणे पाहण्याची भूमिका घेतल्याचे दिसून येते. दोघांच्या टोळ्यांविरुद्ध महाराष्ट्र संघटित गुन्हेगारी नियंत्रण कायद्यानुसार (मकोका) कारवाई करण्यात आली. मात्र, निवडणुका आल्या की, त्यांच्या ताकदीचा वापर काही राजकीय पक्षांच्या नेत्यांनी करून घेतला. त्यामुळे त्यांचे राजकीय क्षेत्रात वजन वाढत गेलेले दिसते. मारणे याची पत्नी जयश्री मारणे या महाराष्ट्र नवनिर्माण सेनेच्या तिकिटावर पुणे महापालिकेच्या २०१२ च्या निवडणुकीत निवडून आल्या. २०१७ च्या निवडणुकीत त्यांचा पराभव झाला. त्यानंतर मारणे याचे राजकीय क्षेत्रातील लागेबांधेही वाढत गेले. त्यामुळे त्याची तळोजा कारागृहातून सुटल्यानंतर पुणे-मुंबई द्रूतगती महामार्गावरून मोटार रॅली काढण्यापर्यंत मजल गेली. मारणेला १९९० आणि २०१२ असे दोन वेळा पुणे जिल्ह्यातून तडीपार करण्यात आले. घायवळ यालाही सध्या तडीपार करण्यात आले आहे. मात्र, या दोन टोळ्यांनी कोथरुडमध्ये वर्चस्व निर्माण केले असताना राजकीय पक्षांनी बघ्याची भूमिका घेतल्याचे दिसून येते. पुणे महापालिकेच्या निवडणुका जवळ आल्या असताना शांत म्हणून ओळख असलेले कोथरुड अशांत झाले आहे. दोन मंत्री आणि एक खासदारांचे कार्यक्षेत्र असलेल्या कोथरुडला मूळ पदावर आणण्यासाठी पावले उचलली जाणार का? अशी चर्चा राजकीय वर्तुळात सुरू झाली आहे. Surya Grahan Time: वर्षातील शेवटचं चंद्रग्रहण झालं आहे आणि आता सूर्यग्रहण होणार आहे. ही एक आकाशातील घटना आहे. पण ज्योतिष आणि धर्म या दोन्हींत याला खूप महत्त्व आहे. धार्मिक दृष्टीने पाहिल्यास, सूर्यग्रहण तेव्हा होते जेव्हा राहू किंवा केतू सूर्याला झाकतात. त्या वेळी सूर्यदेव त्रस्त होतात. सूर्यग्रहणात जर सूतक काळ असेल, तर लग्न, शुभ कामे होत नाहीत आणि मंदिरांचे दरवाजे बंद केले जातात. चला तर मग जाणून घेऊया वर्षातील शेवटचे आणि दुसरे सूर्यग्रहण कोणत्या वेळी लागेल आणि सूतक काळ लागू होईल की नाही…</w:t>
      </w:r>
    </w:p>
    <w:p>
      <w:pPr>
        <w:pStyle w:val="Heading3"/>
      </w:pPr>
      <w:r>
        <w:t>Article 42</w:t>
      </w:r>
    </w:p>
    <w:p>
      <w:r>
        <w:t>Title: Chandrakant Patil statement: मोदींच्या आईंवर, फडणवीसांच्या बायकोवर बोलतात तेव्हा...; पडळकर यांच्या वक्तव्यावर चंद्रकांत पाटलांनी स्पष्टच सांगितले</w:t>
      </w:r>
    </w:p>
    <w:p>
      <w:r>
        <w:t xml:space="preserve">URL: </w:t>
      </w:r>
      <w:hyperlink r:id="rId50">
        <w:r>
          <w:rPr>
            <w:color w:val="0000FF"/>
          </w:rPr>
          <w:t>https://sarkarnama.esakal.com/amp/story/pune/chandrakant-patil-statement-padalekar-remarks-sw79-sm89</w:t>
        </w:r>
      </w:hyperlink>
    </w:p>
    <w:p>
      <w: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43</w:t>
      </w:r>
    </w:p>
    <w:p>
      <w:r>
        <w:t>Title: Devendra Fadnavis : 'देवेंद्र फडणवीस पंतप्रधान कधी होतील...', विश्वासू मंत्र्याने सगळं काय सांगून टाकलं!</w:t>
      </w:r>
    </w:p>
    <w:p>
      <w:r>
        <w:t xml:space="preserve">URL: </w:t>
      </w:r>
      <w:hyperlink r:id="rId51">
        <w:r>
          <w:rPr>
            <w:color w:val="0000FF"/>
          </w:rPr>
          <w:t>https://sarkarnama.esakal.com/amp/story/pune/devendra-fadnavis-becomes-prime-minister-time-will-decide-chandrakant-pati-rm89-sm89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44</w:t>
      </w:r>
    </w:p>
    <w:p>
      <w:r>
        <w:t>Title: प्रभाकर घार्गे यांनी काळाची गरज ओळखून योग्य निर्णय घ्यावा; नितीन पाटील यांचे आवाहन</w:t>
      </w:r>
    </w:p>
    <w:p>
      <w:r>
        <w:t xml:space="preserve">URL: </w:t>
      </w:r>
      <w:hyperlink r:id="rId52">
        <w:r>
          <w:rPr>
            <w:color w:val="0000FF"/>
          </w:rPr>
          <w:t>https://www.loksatta.com/maharashtra/future-of-maharashtra-politics-depends-on-wise-decisions-urges-nitin-patil-to-formar-mla-prabhakar-gharge-rds-00-5387645/</w:t>
        </w:r>
      </w:hyperlink>
    </w:p>
    <w:p>
      <w:r>
        <w:t>Content: सातारा : राज्यात आगामी २० ते २५ वर्षांच्या काळात कोणाचे राजकारण चालणार याचा विचार करून माजी आमदार प्रभाकर घार्गे यांनी काळाची गरज ओळखून योग्य निर्णय घ्यावा, असे आवाहन सातारा जिल्हा बँकेचे अध्यक्ष खासदार नितीन पाटील यांनी केले. पळशी (ता. खटाव) येथे खटाव माण ॲग्रो साखर कारखान्याचे अध्यक्ष, माजी आमदार प्रभाकर घार्गे यांच्या वाढदिवसानिमित्त आयोजित शेतकरी मेळाव्यात ते बोलत होते. या वेळी आमदार मनोज घोरपडे, जिल्हा बँकेचे उपाध्यक्ष अनिल देसाई, संचालक प्रदीप विधाते,राजेश पाटील, राजेंद्र राजपुरे, मुख्य सर व्यवस्थापक डॉ. राजेंद्र सरकाळे, जितेंद्र पवार, संदीप मांडवे, पृथ्वीराज गोडसे, सी. एम. पाटील, प्रा. अर्जुन खाडे, चंद्रकांत पाटील, सुभाष नरळे, अर्जुन वलेकर, युवा नेते योगेश फडतरे, सभापती दत्तात्रय पवार, बबन कदम, संजीव साळुंखे, राहुल पाटील, श्रीराम पाटील, सुनील फडतरे, प्रा. सदाशिव खाडे, अभय देशमुख, मंगेश फडतरे, अशोक कुदळे, संभाजी फडतरे, सुहास पिसाळ, तानाजी मगर, हिंमत माने, महेश घार्गे, इंदिरा घार्गे, प्रीती घार्गे, प्रिया यांची प्रमुख उपस्थिती होती. खासदार पाटील म्हणाले, की आपण सर्वजण काँग्रेस संस्कृतीत वाढलेले लोक आहोत. शाहू, फुले विचार जोपासणाऱ्या नेत्याचा विचार जोपासणे हे आपले काम आहे. सद्य:स्थितीत ही विचारधारा जोपासणारे उपमुख्यमंत्री अजित पवार यांच्याशिवाय दुसरे नाव नाही. आगामी काळात तेच राजकारणात टिकून राहू शकतात. राजकारणाबरोबर जिल्ह्यातील साखर कारखान्याची स्थिती, प्रत्येक कारखान्याने वाढवलेली गाळपक्षमता याचा विचार करून ऊस उत्पादन वाढवण्याची गरज आहे, त्यासाठी शेतीमध्ये कृत्रिम बुद्धिमत्ता तंत्रज्ञानाचा वापर करणे आवश्यक आहे. घार्गे यांनी अडचणीच्या काळात सुरुवात करून यशस्वी उद्योजक म्हणून जिल्ह्यात आपली वेगळी प्रतिमा निर्माण केली आहे. खटाव तालुक्यात सहा लाख टन क्षमतेचा कारखाना उभारल्यामुळे शेतकऱ्यांना योग्य भाव, तसेच वेळेत तोड मिळत असल्याबद्दल त्यांनी समाधान व्यक्त केले. बदलत्या काळात शेतीमध्ये बदल करणे गरजेचे आहे, त्यासाठी शेतकऱ्यांनी कृत्रिम बुद्धिमत्ता तंत्रज्ञानाचा वापर करावा, असे आवाहनही नितीन पाटील यांनी केले. या वेळी आमदार मनोज घोरपडे, जिल्हा बँकेचे उपाध्यक्ष अनिल देसाई, राजेंद्र सरकाळे यांचेही भाषण झाले.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45</w:t>
      </w:r>
    </w:p>
    <w:p>
      <w:r>
        <w:t>Title: Kolhapur BJP: इचलकरंजीत भाजपच्या गुप्त बैठकीत नेमके घडले काय? वरिष्ठांनी खडसावताच नेत्यांची भूमिका मवाळ</w:t>
      </w:r>
    </w:p>
    <w:p>
      <w:r>
        <w:t xml:space="preserve">URL: </w:t>
      </w:r>
      <w:hyperlink r:id="rId53">
        <w:r>
          <w:rPr>
            <w:color w:val="0000FF"/>
          </w:rPr>
          <w:t>https://sarkarnama.esakal.com/maharashtra/paschim-maharashtra/kolhapur-bjp-what-exactly-happened-in-secret-meeting-in-ichalkaranji-leaders-soften-after-being-reprimanded-by-seniors-rg93-aau85</w:t>
        </w:r>
      </w:hyperlink>
    </w:p>
    <w:p>
      <w:r>
        <w:t>Content: इचलकरंजी शहरात सर्वाधिक मजबूत असलेल्या भाजपकडून स्थानिक स्वराज्य संस्थेच्या निवडणुकीत सातत्याने स्वबळाचा नारा देण्यात येत होता. आमदार राहुल आवाडे यांच्यासह प्रकाश आवाडे, सुरेश हाळवणकर गट प्रबळ असल्याने महापालिकेत स्वबळाचा फायदा होण्याचा विश्वास भाजपच्या स्थानिक प्रमुख नेत्यांना होता. त्यामुळे सुरुवातीपासून पहिला महापौर भाजपचाच होणार, असा दावा करण्यात येत होता. त्यामुळे भाजप स्वबळ आजमावण्याची शक्यता राजकीय वर्तुळातून व्यक्त करण्यात येत होती. मात्र, वरिष्ठ मंत्र्यांनी महायुतीत मिठाचा खडा पडू याची खबरदारी घेत हस्तक्षेप करत भाजपच्याच नेत्यांचा चांगलाच समाचार घेतल्याची चर्चा इचलकरंजी शहरात आहे. त्यानंतर झालेल्या घडामोडीत मात्र आता नव्या राजकीय घडामोडीनंतर भाजपचा स्वबळाचा नारा घेवून मागे पडल्याची ठोस माहिती समोर येत आहे. पक्षाच्या एका उच्चस्तरीय बैठकीत यावर शिक्कामोर्तब करण्यात आले आहे. त्यामुळे महाविकास आघाडी विरुध्द महायुती अशीच लढत होणार असल्याचे चित्र स्पष्ट होत आहे. महायुती झाल्यानंतर घटक पक्षात भाजप हाच मोठा भाऊ असणार आहे. दरम्यान, या गुप्त बैठकीत नेमके काय झाले याची दबक्या आवाजात भाजपच्या वर्तुळात चर्चा सुरू आहे. ही बैठक राज्याचे उच्च शिक्षण तंत्र मंत्री चंद्रकांत पाटील यांच्या नेतृत्वाखाली गुप्त पद्धतीने पार पडली. या बैठकीला इचलकरंजी शहरातील भाजपचे वरिष्ठ आणि प्रमुख नेते उपस्थित होते. भाजपने सातत्याने स्वबळाचा नारा दिल्यानंतर महायुती मधील शिवसेना आणि राष्ट्रवादी गोटामध्ये देखील भाजपच्या नेत्यांबाबत नाराजी होती. राज्यस्तरावर आगामी स्थानिक स्वराज्य संस्थेच्या निवडणुका महायुती म्हणून लढत असताना एकट्या इचलकरंजी शहरात भाजप तो बाळाचा नारा कसा काय देऊ शकते? सवाल महायुतीमधील इतर पक्षांकडून विचारला जात होता. त्यावर भाजपच्या वरिष्ठ मंत्र्यांनी स्थानिक प्रमुख नेत्यांना चांगलाच जाब विचारण्याची माहिती समोर येत आहे. मंत्री पाटील यांच्या उपस्थितीत झालेल्या बैठकीनंतर मात्र भाजपच्या स्थानिक नेत्यांची भूमिका मात्र मवाळ झाली. विधानसभा निवडणुकीनंतर भाजपमध्येच अंतर्गत मतभेद असल्याचे समोर येत होते. आमदार राहुल आवारे आणि माजी आमदार सुरेश हळवणकर यांची दोन स्वतंत्र कार्यालय पाहायला मिळाले. चित्र स्थानिक स्वराज्य संस्थेच्या निवडणुकीत भाजपने दिलेला स्वबळाचा नारा हा महायुतीला पोषक नसल्याचा अंदाज येताच वरिष्ठांनी यात हस्तक्षेप करत स्थानिक स्वराज्य संस्थेच्या निवडणुका महायुती म्हणून लढा असे स्पष्ट आदेश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46</w:t>
      </w:r>
    </w:p>
    <w:p>
      <w:r>
        <w:t>Title: Govt Jobs: इस राज्य में मार्च 2026 तक भरे जाएंगे सहायक प्रोफेसर के 5,500 पद; वित्त और योजना विभाग ने दी सहमति</w:t>
      </w:r>
    </w:p>
    <w:p>
      <w:r>
        <w:t xml:space="preserve">URL: </w:t>
      </w:r>
      <w:hyperlink r:id="rId54">
        <w:r>
          <w:rPr>
            <w:color w:val="0000FF"/>
          </w:rPr>
          <w:t>https://www.amarujala.com/jobs/government-jobs/5-500-assistant-professors-to-be-recruited-before-march-2026-says-minister-chandrakant-patil-2025-09-21</w:t>
        </w:r>
      </w:hyperlink>
    </w:p>
    <w:p>
      <w:r>
        <w:t>Content: मेरा शहर Link Copied Govt Jobs 2026: महाराष्ट्र के उच्च एवं तकनीकी शिक्षा मंत्री चंद्रकांत पाटिल ने शनिवार को कहा कि राज्य के वरिष्ठ महाविद्यालयों में मार्च 2026 से पहले 5,500 सहायक प्राध्यापकों की भर्ती की जाएगी। वह नांदेड़ स्थित स्वामी रामानंद तीर्थ मराठवाड़ा विश्वविद्यालय के 28वें दीक्षांत समारोह में बोल रहे थे। पाटिल ने कहा कि सरकार ने वरिष्ठ महाविद्यालयों के लिए 5,500 सहायक प्राध्यापकों और 2,900 गैर-शिक्षण पदों को मंजूरी दे दी है। मंत्री ने बताया कि वित्त और योजना विभाग दोनों ने अपनी सहमति दे दी है। उन्होंने कहा कि जल्द ही एक सरकारी प्रस्ताव (GR) जारी किया जाएगा और अगले साल मार्च से पहले 5,500 सहायक प्राध्यापकों के रिक्त पदों को भरा जाएगा। पाटिल ने कहा कि विश्वविद्यालयों में 700 सहायक प्रोफेसरों की भर्ती के लिए पहले ही मंजूरी दे दी गई थी, लेकिन तत्कालीन राज्यपाल सी. पी. राधाकृष्णन द्वारा एक अलग तरीका सुझाए जाने के कारण यह प्रक्रिया पूरी नहीं हो सकी। उन्होंने कहा कि चूंकि राधाकृष्णन उपराष्ट्रपति नियुक्त हो चुके हैं, इसलिए यह मामला नए राज्यपाल आचार्य देवव्रत के समक्ष उठाया जाएगा। मंत्री ने कहा कि विदेशी छात्रों को आकर्षित करने के लिए विश्वविद्यालयों को मजबूत बनाया जाना चाहिए। उन्होंने कहा कि इस वर्ष एक एजेंसी नियुक्त की गई जिसके माध्यम से 65 देशों के 4,000 छात्रों ने नामांकन कराया, लेकिन ज्यादातर छात्रों ने पुणे और मुंबई को प्राथमिकता दी। उन्होंने कहा कि आज के युवाओं में समाज को बदलने की अपार क्षमता है। उन्होंने कहा, "महाराष्ट्र सरकार ने स्टार्टअप इंडिया, मेक इन इंडिया और डिजिटल इंडिया जैसी पहलों के जरिए अवसरों के द्वार खोले हैं। आपके पास प्रयोग करने, नवाचार करने और नए रास्ते बनाने की शक्ति है। लेकिन याद रखें, उद्यमिता और करियर हमेशा मूल्यों और सामाजिक जिम्मेदारी पर आधारित होने चाहिए।" रहें हर खबर से अपडेट, डाउनलोड करें अमर उजाला हिंदी न्यूज़ APP अपने मोबाइल पर। Next Article Please wait... Please wait... Delete All Cookies Followed</w:t>
      </w:r>
    </w:p>
    <w:p>
      <w:pPr>
        <w:pStyle w:val="Heading3"/>
      </w:pPr>
      <w:r>
        <w:t>Article 47</w:t>
      </w:r>
    </w:p>
    <w:p>
      <w:r>
        <w:t>Title: Nashik: Hindi Poet Kumar Ambuj Wins YCMOU’s Kusumagraj National Literary Award 2024</w:t>
      </w:r>
    </w:p>
    <w:p>
      <w:r>
        <w:t xml:space="preserve">URL: </w:t>
      </w:r>
      <w:hyperlink r:id="rId55">
        <w:r>
          <w:rPr>
            <w:color w:val="0000FF"/>
          </w:rPr>
          <w:t>https://www.freepressjournal.in/pune/nashik-hindi-poet-kumar-ambuj-wins-ycmous-kusumagraj-national-literary-award-2024</w:t>
        </w:r>
      </w:hyperlink>
    </w:p>
    <w:p>
      <w:r>
        <w:t>Content: Nashik: The Kusumagraj National Literary Award (2024), given by Yashwantrao Chavan Maharashtra Open University (YCMOU), has been awarded this year to the renowned Hindi poet Kumar Ambuj. The award will be presented by the university’s Vice Chancellor, Prof. Sanjeev Sonawane, on Wednesday at 6 pm at the Visakha Auditorium in the Kusumagraj Memorial, Nashik. This award, started in 2010, is given annually to a selected non-Marathi poet by the university’s Kusumagraj Adhyasana. It carries a cash prize of one lakh rupees, along with a citation and a certificate. Previously, well-known poets such as Chandrakant Devtale (Hindi), K. Sachchidanandan (Malayalam), Sitanshu Yashachandra (Gujarati), Surjit Patar (Punjabi), Temsula Ao (English), Vishnu Khare (Hindi), H.S. Shivprakash (Kannada), Amitabh Gupta (Bengali), and Neelim Kumar (Assamese) have been honoured with this award. For this year’s award, the selection committee, headed by the Vice Chancellor Prof. Sanjeev Sonawane, unanimously recommended the name of poet Kumar Ambuj. The committee included renowned poets and translators Prof. Chandrakant Patil, Dr. Gorakh Thorat and Dr. Rajshekhar Shinde. Dr. Dilip Dhondge, Head of Kusumagraj Adhyasana, served as the coordinator of the committee, according to information provided by the university’s Registrar, Dilip Bharad. Who is Kumar Ambuj? Kumar Ambuj, a poet from Guna, Madhya Pradesh, is well-known as a powerful poet, story writer, and critic of the post-nineties generation. Five of his poetry collections have been published so far, and one collection of edited poems has also been released. He has previously been honored with several awards, including the Madhya Pradesh Sahitya Akademi Award.</w:t>
      </w:r>
    </w:p>
    <w:p>
      <w:pPr>
        <w:pStyle w:val="Heading3"/>
      </w:pPr>
      <w:r>
        <w:t>Article 48</w:t>
      </w:r>
    </w:p>
    <w:p>
      <w:r>
        <w:t>Title: महाराष्ट्र में निकली बंपर शिक्षक वैकेंसी! कॉलेजों में 5500 से अधिक प्रोफेसर किए जाएंगे नियुक्ति</w:t>
      </w:r>
    </w:p>
    <w:p>
      <w:r>
        <w:t xml:space="preserve">URL: </w:t>
      </w:r>
      <w:hyperlink r:id="rId56">
        <w:r>
          <w:rPr>
            <w:color w:val="0000FF"/>
          </w:rPr>
          <w:t>https://navbharatlive.com/career/maharashtra-university-college-professor-recruitment-chandrakant-patil-1361015.html/amp</w:t>
        </w:r>
      </w:hyperlink>
    </w:p>
    <w:p>
      <w:r>
        <w:t>Content: प्रतीकात्मक तस्वीर (सोर्स: सोशल मीडिया) Maharashtra College Professor Recruitment: महाराष्ट्र के उच्च शिक्षा और तकनीकी शिक्षण विभाग ने राज्य के विश्वविद्यालयों और उच्च महाविद्यालयों में बड़ी भर्ती प्रक्रिया का रास्ता साफ कर दिया है। उच्च व तंत्रशिक्षण मंत्री चंद्रकांत पाटिल ने ऐलान किया कि राज्य में कुल 5,500 से अधिक पदों पर भर्ती की जाएगी। इनमें से 700 प्राध्यापकों की नियुक्ति को वित्त विभाग से मंजूरी मिल चुकी है, वहीं शिक्षकेतर कर्मचारियों की भर्ती भी इसी प्रक्रिया के अंतर्गत होगी। कृषि क्षेत्र को छोड़कर राज्य के विश्वविद्यालयों में 2,900 प्राध्यापक पद पहले ही घोषित किए गए थे। इनमें से 2,200 पदों पर भर्ती पूरी हो चुकी है, जबकि शेष 700 प्राध्यापकों की नियुक्ति अगले एक महीने में पूरी कर ली जाएगी। मंत्री चंद्रकात पाटिल ने बताया कि पुणे और अन्य विश्वविद्यालयों में भर्ती प्रक्रिया अंतिम चरण में है और आने वाले 15 दिनों में साक्षात्कार लेकर नियुक्तियां की जाएंगी। इस भर्ती प्रक्रिया के अंतर्गत पुण्यश्लोक अहिल्यादेवी होलकर सोलापुर विश्वविद्यालय और राज्य के 109 उच्च महाविद्यालयों में रिक्त पदों को भरा जाएगा। लंबे समय से अटकी हुई इस प्रक्रिया को अब गति मिलने जा रही है। दरअसल, पिछले दो वर्षों से विभिन्न स्तरों पर मतभेद और वित्तीय मंजूरी की अड़चन के कारण यह भर्ती रुक गई थी। लेकिन अब वित्त विभाग की अनुमति मिलने के बाद विश्वविद्यालयों और महाविद्यालयों में प्राध्यापक तथा अशैक्षणिक कर्मचारियों की नियुक्तियों का मार्ग प्रशस्त हो गया है। यह भी पढ़ें:- चिंतन शिविर ने बढ़ाई NCP के मंत्रियों का चिंता, भड़के अजित पवार, बोले- काम करो वरना कुर्सी छोड़ो मंत्री पाटिल ने कहा कि पूरी भर्ती प्रक्रिया अगले एक महीने में पूरी कर ली जाएगी और इसके लिए विश्वविद्यालय तथा महाविद्यालय जल्द ही अधिसूचना जारी करेंगे। अधिसूचना में यह स्पष्ट किया जाएगा कि भर्ती प्रक्रिया किस प्रकार की जाएगी और उम्मीदवारों को कब तक आवेदन करना होगा। इस निर्णय से हजारों युवाओं को रोजगार का अवसर मिलेगा और साथ ही राज्य के विश्वविद्यालयों व महाविद्यालयों में लंबे समय से खाली पड़े पद भी भर जाएंगे। उच्च शिक्षा क्षेत्र में यह कदम राज्य सरकार की एक बड़ी पहल मानी जा रही है। Follow Us On © Copyright Navbharatlive 2025 All rights reserved.</w:t>
      </w:r>
    </w:p>
    <w:p>
      <w:pPr>
        <w:pStyle w:val="Heading3"/>
      </w:pPr>
      <w:r>
        <w:t>Article 49</w:t>
      </w:r>
    </w:p>
    <w:p>
      <w:r>
        <w:t>Title: Assistant Professor Recruitment 2026: युवा हो जाएं तैयार.. अगले साल 55 असिस्टेंट प्रोफेसर्स की होगी नियुक्ति, 2,900 गैर-शैक्षणिक पदों पर भर्ती को भी मिली मंजूरी</w:t>
      </w:r>
    </w:p>
    <w:p>
      <w:r>
        <w:t xml:space="preserve">URL: </w:t>
      </w:r>
      <w:hyperlink r:id="rId57">
        <w:r>
          <w:rPr>
            <w:color w:val="0000FF"/>
          </w:rPr>
          <w:t>https://www.ibc24.in/youth-corner/assistant-professor-recruitment-maharashtra-2026-5500-vacancies-apply-before-march-3261341.html/amp</w:t>
        </w:r>
      </w:hyperlink>
    </w:p>
    <w:p>
      <w:r>
        <w:t>Content: Home » Youth Corner » 5,500 assistant professors to be recruited before March 2026: Maharashtra govt Assistant Professor Recruitment 2026 || IBC24 News File Assistant Professor Recruitment 2026: नांदेड़: महाराष्ट्र के उच्च एवं तकनीकी शिक्षा मंत्री चंद्रकांत पाटिल ने शनिवार को कहा कि राज्य के प्रमुख कॉलेजों में मार्च 2026 से पहले 5,500 सहायक प्रोफेसर की भर्ती की जाएगी। पाटिल नांदेड़ में स्वामी रामानंद तीर्थ मराठवाड़ा विश्वविद्यालय के 28वें दीक्षांत समारोह को संबोधित कर रहे थे। Assistant Professor Recruitment 2026: मंत्री ने बताया कि राज्य सरकार ने प्रमुख कॉलेजों में सहायक प्रोफसर के 5,500 पदों और 2,900 गैर-शैक्षणिक पदों पर भर्ती को मंजूरी दे दी है। उन्होंने बताया कि वित्त और योजना विभाग, दोनों ने अपनी सहमति दे दी है। पाटिल ने कहा कि जल्द ही एक सरकारी आदेश (जीआर) जारी किया जाएगा और अगले साल मार्च से पहले सहायक प्रोफेसर के 5,500 रिक्त पदों को भर लिया जाएगा। यह भी पढ़ें: Rail Neer Price: ट्रेन में सफर करने वाले यात्रियों के लिए खुशखबरी, रेलवे बोर्ड ने स्टेशन में मिलने वाले पानी की कीमतों में की कटौती</w:t>
      </w:r>
    </w:p>
    <w:p>
      <w:pPr>
        <w:pStyle w:val="Heading3"/>
      </w:pPr>
      <w:r>
        <w:t>Article 50</w:t>
      </w:r>
    </w:p>
    <w:p>
      <w:r>
        <w:t>Title: 5,500 Assistant Professor &amp; 2,900 Non-Teaching Posts in Maharashtra Medical Colleges</w:t>
      </w:r>
    </w:p>
    <w:p>
      <w:r>
        <w:t xml:space="preserve">URL: </w:t>
      </w:r>
      <w:hyperlink r:id="rId58">
        <w:r>
          <w:rPr>
            <w:color w:val="0000FF"/>
          </w:rPr>
          <w:t>https://www.patrika.com/amp/en/education-news/maharashtra-announces-massive-recruitment-5500-assistant-professor-2900-non-teaching-posts-19963995</w:t>
        </w:r>
      </w:hyperlink>
    </w:p>
    <w:p>
      <w:r>
        <w:t>Content: The Maharashtra government plans to recruit 5,500 Assistant Professors and 2,900 non-teaching staff. This process is expected to be completed by March 2026. Details are inside. Youth aspiring for careers in the medical field have received great news from Maharashtra. The state government plans to recruit 5500 Assistant Professors and 2900 non-teaching positions, strengthening the teaching and administrative infrastructure of medical colleges. This move will not only increase employment opportunities for young people but also help raise the standard of higher education in the state. This recruitment drive will address the shortage of faculty and support staff in government medical colleges. The recruitment process will be completed before March 2026, benefiting both students and colleges. If you are a medical student and dream of a government job, this opportunity could prove significant. Maharashtra's Minister of Higher and Technical Education, Chandrakant Patil, announced the recruitment of medical faculty and non-teaching staff on Saturday. He stated that 5500 vacant Assistant Professor positions in higher education colleges will be filled before March 2026. Minister Patil, speaking at the 28th convocation ceremony of Swami Ramanand Teerth Marathwada University in Nanded, announced government approval for 2900 non-teaching staff positions. Both the finance and planning departments have given their consent. The minister also mentioned that previously, approval was given for the recruitment of 700 Assistant Professors in universities. Still, the recruitment could not be completed due to a different procedure suggested by the then-Governor, C. P. Radhakrishnan. This matter will now be raised with the new Governor, Acharya Devvrat. Minister Patil stated that strengthening universities can attract foreign students. This year, through an agency, 4,000 students from 65 countries enrolled, but most prioritised Pune and Mumbai. Youth aspiring for careers in the medical field have received great news from Maharashtra. The state government plans to recruit 5500 Assistant Professors and 2900 non-teaching positions, strengthening the teaching and administrative infrastructure of medical colleges. This move will not only increase employment opportunities for young people but also help raise the standard of higher education in the state. This recruitment drive will address the shortage of faculty and support staff in government medical colleges. The recruitment process will be completed before March 2026, benefiting both students and colleges. If you are a medical student and dream of a government job, this opportunity could prove significant. Maharashtra's Minister of Higher and Technical Education, Chandrakant Patil, announced the recruitment of medical faculty and non-teaching staff on Saturday. He stated that 5500 vacant Assistant Professor positions in higher education colleges will be filled before March 2026. Minister Patil, speaking at the 28th convocation ceremony of Swami Ramanand Teerth Marathwada University in Nanded, announced government approval for 2900 non-teaching staff positions. Both the finance and planning departments have given their consent. The minister also mentioned that previously, approval was given for the recruitment of 700 Assistant Professors in universities. Still, the recruitment could not be completed due to a different procedure suggested by the then-Governor, C. P. Radhakrishnan. This matter will now be raised with the new Governor, Acharya Devvrat. Minister Patil stated that strengthening universities can attract foreign students. This year, through an agency, 4,000 students from 65 countries enrolled, but most prioritised Pune and Mumbai. Join our WhatsApp Group Next Story</w:t>
      </w:r>
    </w:p>
    <w:p>
      <w:pPr>
        <w:pStyle w:val="Heading3"/>
      </w:pPr>
      <w:r>
        <w:t>Article 51</w:t>
      </w:r>
    </w:p>
    <w:p>
      <w:r>
        <w:t>Title: 5,500 assistant professors to be recruited before March 2026, says minister Chandrakant Patil</w:t>
      </w:r>
    </w:p>
    <w:p>
      <w:r>
        <w:t xml:space="preserve">URL: </w:t>
      </w:r>
      <w:hyperlink r:id="rId59">
        <w:r>
          <w:rPr>
            <w:color w:val="0000FF"/>
          </w:rPr>
          <w:t>https://www.newsdrum.in/national/5500-assistant-professors-to-be-recruited-before-march-2026-says-minister-chandrakant-patil-10483604</w:t>
        </w:r>
      </w:hyperlink>
    </w:p>
    <w:p>
      <w:r>
        <w:t>Content: Follow Us Nanded, Sep 20 (PTI)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PTI COR NR Subscribe to our Newsletter! Share this article If you liked this article share it with your friends.they will thank you later</w:t>
      </w:r>
    </w:p>
    <w:p>
      <w:pPr>
        <w:pStyle w:val="Heading3"/>
      </w:pPr>
      <w:r>
        <w:t>Article 52</w:t>
      </w:r>
    </w:p>
    <w:p>
      <w:r>
        <w:t>Title: How Women In Politics Are Still Excluded From India's POSH Act And Left Vulnerable To Sexual Harassment</w:t>
      </w:r>
    </w:p>
    <w:p>
      <w:r>
        <w:t xml:space="preserve">URL: </w:t>
      </w:r>
      <w:hyperlink r:id="rId60">
        <w:r>
          <w:rPr>
            <w:color w:val="0000FF"/>
          </w:rPr>
          <w:t>https://www.etvbharat.com/en/!lifestyle/why-women-in-politics-are-still-excluded-from-indias-posh-act-and-left-vulnerable-to-sexual-harassment-enn25092002732</w:t>
        </w:r>
      </w:hyperlink>
    </w:p>
    <w:p>
      <w:r>
        <w:t>Content: National ETV Bharat / lifestyle By Priyanka Chandani Published : September 20, 2025 at 2:59 PM IST On Monday, the Supreme Court declined to entertain a plea seeking to expand the scope of the Protection of Women from Sexual Harassment at Workplace (POSH) Act, 2013, to include political parties. The court observed that such organisations cannot be classified as workplaces under the law. The plea was filed by Advocate Yogamaya M G, seeking recognition of political parties as workplaces in order to bring them under the POSH framework. “How can you include political parties as a workplace? Joining a party is not a place of employment,” remarked Chief Justice Gavai during the hearing. The bench further stated that "It will open a Pandora's box... there will be blackmail." The CJI further added that political engagement does not constitute employment as there is "no payment." No Legal Shield This is absurd! Political parties aren't voluntary bodies of sympathisers. They have membership cards, enforce discipline, collect funds, maintain offices, and operate with strict hierarchies. They have a state headquarters with female employees. "When it comes to women's safety, it is a Pandora's box. What about women who are harassed by male political members? " asks Ranjana Kumari, a Women's Rights Activist and Director of the Centre for Social Research. "Don't we know that sexual favours are rampant in political parties. It's like an ostrich, you want to bury your head in the sand and say there's no attack on me. You are just trying to ignore it and put a curtain to cover all the mischief that political workers do with other political women workers," says the activist. Member of Parliament Satabdi Roy agrees that the lawmakers should be more considerate toward women. "Law is above all, but as a woman, I feel women are unsafe, and people who are making it unsafe are everywhere. There should have been more consideration by the Supreme Court," says Roy. Women Reduced To 'Items' Women workers share the same work burden as men everywhere, including the political workplaces. They are also vulnerable to exploitation, especially verbal remarks. The past is witness to some blatant political misogyny and patriarchal instances. Not so long ago, Tamil Nadu's Dravida Munnetra Kazhagam, DMK leader Saidai Sadiq, made misogynistic remarks against women BJP leaders Gayathri Raghuram, Gowthami, Namitha Gauthami, and Khushboo Sundar. He called the women leaders 'items’. In his speech, he had said, "All four leaders are items. Khushboo says that lotus will bloom in Tamil Nadu. I say that even hair will grow back in Amit Shah’s head, but lotus has no chance of blooming in Tamil Nadu.” He further said, “Do you all know how many times my brother Ilaya Aruna did Khushboo? I mean, he had meetings with her when she was in DMK. Nearly six times, he took Khushboo and had meetings in RA Puram.” The DMK functionary also commented that, unlike the DMK, the BJP depended on the 'actresses' to make inroads into Tamil Nadu. The DMK leader apologised when things got out of his hands and his derogatory speech went viral. There are multiple instances like these. In May 2022, Maharashtra BJP president Chandrakant Patil passed remarks on Nationalist Congress Party MP Supriya Sule. he had said, "If you don't understand politics, go home and cook." In December 2021, senior Congress leader Ramesh Kumar, during an Assembly meeting, was heard saying, "There is a saying. When rape is inevitable, lie back and enjoy it." March 2021, Uttarakhand's Tirath Singh Rawat's comments on women wearing gripped jeans. October 2021, Karnataka Health Minister Dr K Sudhakar's contentious remarks on Indian women "wanting to stay single and not wanting to give birth after marriage." In the same month, BJP's national general secretary CT Ravi's controversial remark, "Western influence and the culture of micro families are the reason why women want to stay single." April 2019, BJP's Gopal Shetty's comments on actor Urmila Matondkar, "Urmila ji has been brought to politics because she is a celebrity and due to how she looks. She is a bholi bhali ladki who is zero in politics." October 2020, UP BJP leader Surendra Singh's provocative statement about "rape crimes can be stopped only with sanskar (values), not governance." In January 2019, BJP leader Kailash Vijayvargiya called Priyanka Gandhi 'Chocolaty Face." In July 2013, Congress Leader Digvijaya Singh called Rahul Gandhi's aide Meenakshi Natarajan "Sau tunch maal" – a common slang used to objectify and tease women. Politics Still Boy's Club Leaders post their remarks, send out an apology, and get away with anything. This reflects patriarchy and shows how women can be objectified and subjected to character assassination by men without any consequence. Therefore, political parties should be included in POSH. Political workers are working for a party; the least they expect is protection under the Law. Denying them this protection on the grounds that they are not "employees" dismisses their labour as inconsequential and exposes them to sexual discrimination. Moreover, parties hiding behind the 'voluntary association' veil are funny. "They are working and they are taking salaries from the taxpayers' money, so there's nothing voluntary. The exploitation is on another level. Even the smallest and biggest parties of the country are exploiting women. It should open Pandora's box," says noted Anti-Rape Activist Yogita Bhayana. She points out that the fault lies in the decision makers, as they are all men. "Unfortunately, the decision makers are men, even in the Supreme Court or in political parties. They are the harassers," she notes. Justice, But Not For Women The bigger question is where should a woman party worker facing internal harassment turn for help? A woman can report harrasment to the Lower Court; however, it cannot replace an internal mechanism that extends safety, confidentiality, and redress. This leaves women exposed to harassment in political spaces that are dominated by men. And this is not anticipation. In this petition as well, the Advocate Yogamaya M G had cited alarming statistics indicating that 45 per cent of women in Indian politics reported experiencing physical abuse, while 49 per cent faced verbal abuse from colleagues and political workers. A UN Women study noted the prevalence of sexual favours demanded within political parties a decade ago. An Inter-Parliamentary Union survey found that 82 per cent of women parliamentarians had faced psychological violence, including sexual threats and derogatory remarks. "Being a woman in politics is a difficult task. When POSH comes, they know they cannot lay their hands on women. It's a very dirty scene. We blame Bollywood, but political parties are worse. They are trying to cover their own ambitions. They know it is very prevalent at the block level. The higher it goes, the bigger the harassment becomes. Even the Supreme Court has its hands in gloves," remarks Bhayana. And Ranjana Kumari agrees, "They have completely ignored that there is a lot of sexual harassment in the political parties, and that's why there are not many women joining politics." Unfortunately, the decision for women's safety is given into the hands of men. It is the misogynistic and patriarchal mindset that's ruling the decision against women's interests. "It's like you scratch my back, I scratch your back. Nobody wants women to be safe. They take suo motu action on animal cases but not on real issues," opines the activist. Read More: For All Latest Updates TAGGED: As Navratri Fest Begins, PM Modi Urges Collective Efforts For Developed And Self-Reliant India Jaishankar To Meet US Secretary Of State Rubio In New York Today US Clarification On H-1B Calms Nerves In Tech Circles But Some Warn Of Deferred Impact Encounter Between Army And Terrorists In J-K's Kishtwar, Weapons Recovered In Kupwara; Ops Underway Indian Envoy Meets Nepal's Energy Minister, Assures Help In Reconstruction Of Damaged Structures The Rogue Prince of Persia Review: Parkour, Combat, And Comic Book Vibes Back to School | The Science Behind Ocean Salt And Why Desalination Isn't The Fix Yet Analysis | India-US Relations: Between Pressure, Pushback, and A Possible Reset Roots Of Faith: Two Giant Trees In City Of Salvation Gaya Serve As Memorials For The Untimely Departed Copyright © 2025 Ushodaya Enterprises Pvt. Ltd., All Rights Reserved.</w:t>
      </w:r>
    </w:p>
    <w:p>
      <w:pPr>
        <w:pStyle w:val="Heading3"/>
      </w:pPr>
      <w:r>
        <w:t>Article 53</w:t>
      </w:r>
    </w:p>
    <w:p>
      <w:r>
        <w:t>Title: Who Is Gopichand Padalkar, The Sangli BJP MLA Constantly Making Headlines For Fiery Speeches &amp; Controversial Remarks?</w:t>
      </w:r>
    </w:p>
    <w:p>
      <w:r>
        <w:t xml:space="preserve">URL: </w:t>
      </w:r>
      <w:hyperlink r:id="rId61">
        <w:r>
          <w:rPr>
            <w:color w:val="0000FF"/>
          </w:rPr>
          <w:t>https://www.freepressjournal.in/pune/who-is-gopichand-padalkar-the-sangli-bjp-mla-constantly-making-headlines-for-fiery-speeches-controversial-remarks</w:t>
        </w:r>
      </w:hyperlink>
    </w:p>
    <w:p>
      <w:r>
        <w:t>Content: Sangli: Bharatiya Janata Party MLA from Jat Constituency in Sangli District, Gopichand Padalkar, has constantly been making headlines for the past few months due to his aggressive, fierce speeches and controversial remarks against multiple religions, political parties, and senior leaders. A post shared by The Free Press Journal (@freepressjournal) Padalkar made headlines after his recent remark about former Maharashtra Home Minister and Islampur Constituency MLA Jayant Patil from the Nationalist Congress Party - Sharadchandra Pawar (NCP-SP). Padalkar was also involved in his infamous fight with Mumbra MLA Jitendra Awhad. The topic became a national issue after workers from both sides got involved in a physical fight in the Mantralaya in Mumbai. Padalkar, who has a cult-based following in the northern and eastern parts of Sangli District, has a career of over a decade in politics. He is seen as a firebrand politician and the next big thing in BJP. Known for his direct and no-filter remarks, Padalkar is currently a trending topic in state and national politics. A post shared by The Free Press Journal (@freepressjournal) Who is Gopichand Padalkar? Gopichand Padalkar was born on 1 October 1982 in Atpati Taluka of Sangli District. Based in Atpadi, Padalkar started social work in his youth, criticising the established politicians of Sangli and Satara Districts. Before he got elected in the 2024 Maharashtra Legislative Assembly Elections, Padalkar fought against many notable leaders and went head-to-head. Prominent among these contests are his Baramati Legislative Assembly contest against Maharashtra Deputy Chief Minister Ajit Pawar and the Sangli Lok Sabha seat against former BJP MP Sanjay Patil, both in 2019. Padalkar joined BJP in 2019, and before that, he was a part of Rashtriya Samaj Paksha (till 2014) and Vanchit Bahujan Aghadi (in 2019) and had other stints as a political leader for local political parties and independents. Padalkar was also a BJP MLC from 2020 to 2024 before he became an MLA from Jat. Despite being from Khanapur Assembly Constituency, Padalkar contested from the drought-prone area of Jat in 2024 and defeated the incumbent MLA Vikram Singh Sawant from Congress by a huge margin. Surprisingly, MLA Padalkar also has a background in filmmaking alongside his political career. He is not only a politician but also a film actor and producer. Notably, he produced and starred in the Marathi film "Dhumas" in 2019. This film contributed to his popular image in rural Maharashtra. His involvement in films forms part of his creative and public persona, complementing his political identity as a fiery leader representing the Dhangar community in the state. In a noteworthy moment, Padalkar also lip-syncs a song sung by Bollywood legend Sonu Nigam in Marathi in the film "Dhumas". The song is titled "Man Bharun Alaya". "Hota Gopi Mhanun Vachli Topi" For years, Padalkar was known as the dummy candidate, who used to make sure that he ate into the votes of opponents so the incumbents would secure a seat. This was seen in the 2009 and 2014 elections, in which Padalkar contested the Khanapur Assembly Constituency both times as an independent. He was defeated but managed to gain votes from the main opponent, ensuring that the then-incumbent Shiv Sena MLA Anil Babar won the elections. The same was seen in the 2019 Sangli Lok Sabha elections, where Padalkar's votes ensured that the then-incumbent BJP MP Sanjay Patil retained the seat. Locals within Sangli recognised this pattern and came up with a saying: "Hota Gopi Mhanun Vachli Topi," which translates to "Due to Gopichand Padalkar, the seat was saved." Recent Remarks About Jayant Patil A junior engineer named Avdhoot Wadar was found dead in Sangli near the Krishna riverside earlier this month. His family alleged that he was pressured by BJP MLA Gopichand Padalkar, claiming particularly that his personal assistant threatened him and that his death was not suicide or accidental but murder. Local politicians picked this up and started speaking against MLA Padalkar. MLA Padalkar, at an event, targeted NCP-SP MLA Jayant Patil and said he is a reckless person and his only work is to defame him. Making matters worse, Padalkar further said, "I have the courage to organise a 'programme'. I do not think he is Rajaram Patil's son at all. There is something wrong for sure." These statements were widely criticised. BJP Maharashtra Chief Minister Devendra Fadnavis said he does not support them but defended Padalkar, saying he is a man from a village area, his political statements are aggressive, and he would talk with him. Cabinet Minister Chandrakant Patil also said that from now on, Padalkar's speeches would be different. Padalkar, however, refused to apologise and said he would speak on it in the future. Padalkar and Controversies: A Summary - After the April 2025 Pahalgam attack, Padalkar made communal remarks blaming Kashmiri Muslims and spreading theories like land jihad and love jihad. It sparked outrage and criticism from opposition parties and members of the Muslim community.- In April 2025, he again made headlines by demanding that names of Muslim-sounding villages be changed. This was viewed as communal and provocative.- In July 2025, Padalkar faced criticism for his remarks regarding alleged forced conversions by the Christian community in Sangli. Statewide protests demanded his suspension as MLA.- In July 2025, during the Monsoon Session of the Maharashtra Assembly, a heated exchange occurred between MLA Padalkar and NCP Mumbra MLA Jitendra Awhad. It escalated into a physical altercation among their supporters inside the Assembly premises, leading to a huge uproar and regret expressed by political leaders.- Time and again, he has targeted veteran leaders Sharad Pawar, Ajit Pawar, Jayant Patil, and others, criticising them using inappropriate language. These remarks have also caused wide outrage.</w:t>
      </w:r>
    </w:p>
    <w:p>
      <w:pPr>
        <w:pStyle w:val="Heading3"/>
      </w:pPr>
      <w:r>
        <w:t>Article 54</w:t>
      </w:r>
    </w:p>
    <w:p>
      <w:r>
        <w:t>Title: Maharashtra Revenue Minister Chandrashekhar Bawankule To Inaugurate The 31st Pune Navratri Festival On September 22</w:t>
      </w:r>
    </w:p>
    <w:p>
      <w:r>
        <w:t xml:space="preserve">URL: </w:t>
      </w:r>
      <w:hyperlink r:id="rId62">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w:t>
      </w:r>
    </w:p>
    <w:p>
      <w:pPr>
        <w:pStyle w:val="Heading3"/>
      </w:pPr>
      <w:r>
        <w:t>Article 55</w:t>
      </w:r>
    </w:p>
    <w:p>
      <w:r>
        <w:t>Title: Pune Road Work: बाणेर येथे श्रेयवादाची लढाई; मिसिंग लिंक रस्त्याचे काम भाजप, राष्ट्रवादी काँग्रेसच्या पदाधिकाऱ्यांकडून सुरू</w:t>
      </w:r>
    </w:p>
    <w:p>
      <w:r>
        <w:t xml:space="preserve">URL: </w:t>
      </w:r>
      <w:hyperlink r:id="rId63">
        <w:r>
          <w:rPr>
            <w:color w:val="0000FF"/>
          </w:rPr>
          <w:t>https://pudhari.news/maharashtra/pune/pune-baner-missing-link-road-work-bjp-ncp-clash-sb97</w:t>
        </w:r>
      </w:hyperlink>
    </w:p>
    <w:p>
      <w:r>
        <w:t>Content: मोहसीन शेख बाणेर: गेल्या अनेक वर्षांपासून बाणेर येथे रखडलेल्या ननवरे चौक ते पॅन कार्ड क्लब रस्त्याच्या कामाला ‌‘मिसिंग लिंक‌’ प्रकल्पांतर्गत सुरुवात झाल्याचे सांगत भाजपच्या पदाधिकाऱ्यांनी नुकतेच हे काम सुरू केले. तर राष्ट्रवादी काँग्रेसच्या (अजित पवार गट) माजी नगरसेवकांनी देखील तेथूनच या कामाला सुरुवात केली. एकंदरीत महापालिकेच्या निवडणुकीचे पडघम वाजू लागल्याने भाजप आणि राष्ट्रवादी काँग्रेसमध्ये श्रेयवादाची लढाई सुरू झाल्याचे चित्र यानिमित्ताने समोर आले आहे. दरम्यान, प्रशासनाकडून हे काम अद्याप सुरू करण्यात आले नसल्याचे महापालिकेच्या अधिकाऱ्यांनी सांगितले. (Latest Pune News) कोथरूड विधानसभा मतदार संघाचे आमदार, उच्च तंत्रशिक्षण मंत्री चंद्रकांत पाटील यांच्या माध्यमातून बाणेर, बालेवाडी परिसरातील मिसिंग लिंक प्रकल्पांतर्गत विकास आराखड्यातील अपूर्ण रस्ते पूर्ण करण्याचे काम हाती घेण्यात आले आहे. या रस्त्यांबाबत महापालिका आयुक्तांनी जागा मालक अविनाश मुरकुटे आणि बांधकाम व्यावसायिकासोबत नुकतेच बैठकीचे आयोजन केले होते. राज्य सरकारने ‌‘मिसिंग लिंक‌’ प्रकल्पांसाठी सुमारे दीडशे कोटीहून अधिक रुपयांचा निधी मंजूर केला आहे. यासाठी चंद्रकांत पाटील यांनी पाठपुरावा केला आहे. या अंतर्गत या रस्त्याचे काम सुरू करण्यात आले असून, बाणेर येथील ननवरे बिज येथील 24 मीटर डीपी रस्ता पूर्ण झाल्यानंतर बिटवाईज चौकातील वाहतूक कोंडी कमी होण्यास मदत होणार असल्याचे भाजपच्या पदाधिकाऱ्यांनी सांगितले. राष्ट्रवादी काँग््रेासने या संदर्भात स्थानिक सोसायट्यांच्या वतीने गेल्या 17 मे रोजी स्थायी समितीच्या माजी अध्यक्षांच्या माध्यमातून उपमुख्यमंत्री अजित पवार यांच्याकडे या रस्त्याचे काम मार्गी लावण्याची मागणी केली होती. त्यानुसार 8 जुलै रोजी महापालिकेचे आयुक्त नवल किशोर राम यांच्यासोबत याबाबत चर्चा झाली. त्यानंतर 12 जुलै रोजी महापालिकेच्या अधिकाऱ्यांनी या रस्त्याची पाहणी केली. या पाठपुराव्यानंतर अखेर ननवरे चौकातील प्रलंबित रस्त्याच्या कामाला प्रत्यक्ष सुरुवात झाली असल्याचे पक्षाच्या पदाधिकाऱ्यांनी सांगितले. दरम्यान, हे काम सुरू करण्यासाठी महापालिकेला निवेदन दिल्याचे मनसेनेच्याही पदाधिकाऱ्यांनी सांगितले. यामुळे पुढील काळात या कामाचे श्रेय जनता नेमके कोणाला देणार याकडे सर्वांचे लक्ष लागले आहे. महापालिकेकडून अद्याप वर्क ऑर्डर नाही या रस्त्याच्या कामाचे श्रेय घेण्यासाठी भाजप आणि राष्ट्रवादी काँग्रेसचे पदाधिकारी सरसावले असून, त्यांनी आपापल्या परीने या कामाला सुरुवात केली आहेत. मात्र प्रत्यक्षात प्रशासनाकडून या कामाची अद्याप वर्क ऑर्डर निघाली नाही. काही ठेकेदारांना हाताशी धरून राजकीय पक्षांकडून या कामाला सुरूवात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w:t>
      </w:r>
    </w:p>
    <w:p>
      <w:r>
        <w:t>Title: भाजप सांगली जिल्हा ग्रामीणची ६२ सदस्यांची जंबो कार्यकारिणी जाहीर</w:t>
      </w:r>
    </w:p>
    <w:p>
      <w:r>
        <w:t xml:space="preserve">URL: </w:t>
      </w:r>
      <w:hyperlink r:id="rId64">
        <w:r>
          <w:rPr>
            <w:color w:val="0000FF"/>
          </w:rPr>
          <w:t>https://www.loksatta.com/maharashtra/bjp-sangli-district-rural-executive-committee-of-62-members-declared-5380186/</w:t>
        </w:r>
      </w:hyperlink>
    </w:p>
    <w:p>
      <w:r>
        <w:t>Content: सांगली : जिल्हा परिषद, पंचायत समिती निवडणुकीच्या पार्श्वभूमीवर जिल्ह्यातील ग्रामीण भागाची ६२ सदस्यांची जंबो कार्यकारिणी भाजपचे ग्रामीण जिल्हाध्यक्ष सम्राट महाडिक यांनी जाहीर केली. युवा, जिल्हा किसान, ओबीसी, अल्पसंख्याक मोर्चा अध्यक्षांच्या निवडीही जाहीर करण्यात आल्या आहेत. याबाबत बोलताना जिल्हाध्यक्ष श्री. महाडिक म्हणाले, की पक्ष संघटन अधिक सक्षम व जनाभिमुख करण्यासाठी ही कार्यकारिणी निश्चित करण्यात आली आहे. प्रदेशाध्यक्ष रवींद्र चव्हाण यांच्या सुचनेनुसार व पालकमंत्री चंद्रकांत पाटील, प्रदेश सरचिटणीस राजेश पांडे, संघटन मंत्री मकरंद देशपांडे, प्रदेश उपाध्यक्ष विक्रम पावसकर तसेच आमदार, माजी आमदार व प्रमुख नेते यांच्या मार्गदर्शनाखाली कार्यकारिणी व मोर्चा अध्यक्षांच्या निवडी जाहीर करण्यात आल्या आहेत. त्यांनी पुढे सांगितले, या कार्यकारिणीत व मोर्चात अनुभवी नेते, ज्येष्ठ कार्यकर्ते, महिला, युवा, शेतकरी तसेच विविध समाजघटकांचे प्रतिनिधी यांचा समावेश करून पक्ष संघटनेला नवी ऊर्जा देण्याचा प्रयत्न करण्यात आला आहे. जिल्ह्यातील प्रत्येक तालुका, गाव आणि बूथ स्तरावर पक्षाची बांधणी मजबूत करणे, जनतेच्या प्रश्नांसाठी ठोस भूमिका घेणे आणि भाजपच्या विकासाभिमुख धोरणांची अंमलबजावणी करणे हा नवा कार्यकारिणीचा ध्यास असेल. या कार्यकारिणीची उद्दिष्टे प्रत्येक गावापर्यंत संघटनाचा विस्तार करून सर्वसामान्य कार्यकर्त्यांचा सहभाग वाढवणे. शेतकरी, कामगार, महिला, युवा, व्यापारी व उद्योगपती यांच्या प्रश्नांवर प्रभावीपणे लढा देणे. शासनाच्या योजना शेवटच्या घटकापर्यंत पोहोचवणे गरजेचे आहे. युवकांना नेतृत्वाच्या संधी देत डिजिटल माध्यमातून पक्षाची विचारधारा व उपक्रम लोकांपर्यंत पोहोचवणे. सर्व समाजघटकांचा समावेश करून सामाजिक ऐक्य व विकास साधणे. आगामी निवडणुकांसाठी सशक्त संघटन उभारून जिल्ह्यात भारतीय जनता पार्टीला बळकट करणे. यावर भर देण्यात आला आहे. नव्या कार्यकारिणीत उपाध्यक्ष, सरचिटणीस, चिटणीस यांच्यासह ६२ सदस्यांचा समावेश करण्यात आला आहे. या कार्यकारिणीत नवीन नावांचा समावेश प्रदेशाच्या सुचनेनुसार करण्यात येईल, असे महाडिक यांनी सांगितले. तसेच उर्वरित प्रकोष्ठ, सेलची कार्यकारिणी येत्या काही दिवसांत जाहीर करण्यात येईल, असेही महाडिक यांनी सांगितले. दरम्यान, सांगली ग्रामीण जिल्हा कार्यकारिणी जाहीर करण्यात आली असली तरी अद्याप शहर कार्यकारिणी जाहीर करण्यात आलेली नाही. महापालिका निवडणुकीच्या पार्श्वभूमीवर शहर कार्यकारिणीमध्ये कुणाला संधी मिळते याकडे कार्यकर्त्यांचे लक्ष आहे.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57</w:t>
      </w:r>
    </w:p>
    <w:p>
      <w:r>
        <w:t>Title: तासगावमध्ये बस्तान बसवण्यासाठी भाजपचा खटाटोप</w:t>
      </w:r>
    </w:p>
    <w:p>
      <w:r>
        <w:t xml:space="preserve">URL: </w:t>
      </w:r>
      <w:hyperlink r:id="rId65">
        <w:r>
          <w:rPr>
            <w:color w:val="0000FF"/>
          </w:rPr>
          <w:t>https://www.loksatta.com/politics/bjp-plan-zilla-parishad-panchayat-samiti-and-municipal-elections-in-the-tasgaon-print-politics-news-zws-70-5380765/</w:t>
        </w:r>
      </w:hyperlink>
    </w:p>
    <w:p>
      <w:r>
        <w:t>Content: सांगली : तासगाव-कवठेमहांकाळ विधानसभा मतदार संघात जिल्हा परिषद, पंचायत समिती व नगरपालिका निवडणुकीत भाजप नव्याने बस्तान बसविण्याच्या तयारीत आहे. माजी खासदार संजयकाका पाटील यांचा लोकसभा निवडणुकीत पराभव झाल्यानंतर विधानसभा निवडणुकीतही त्यांना पराभवाला सामोरे जावे लागले. यानंतर राजकीय पुनर्वसनासाठी त्यांनी भाजपमध्ये घर वापसी करण्याचे केलेले प्रयत्न अयशस्वी ठरले. त्यांच्या भाजप प्रवेशाला खुद्द पालकमंत्री चंद्रकांत पाटील यांनीच अप्रत्यक्ष विरोध दर्शवला असला तरी प्रदेशाध्यक्ष रविंद्र चव्हाण यांनी सकारात्मकता दर्शवली आहे. या मतदार संघात पक्षिय स्तरापेक्षा काका-आबा म्हणजेच संजयकाका पाटील आणि आरआर आबांचे चिरंजीव आमदार रोहित पाटील असे दोनच गट अधिक सक्षम आहेत. या गटांना वगळून भाजपची ताकद निर्माण करण्याचा प्रयत्न सध्या सुरू असून यासाठी स्वप्नील पाटील व किसान मोर्चाचे पदाधिकारी संदीप गिड्डे पाटील यांना पक्षाकडून आणि पक्ष नेतृत्वाकडून ताकद देण्याचा प्रयत्न सुरू आहे. एकेकाळी तासगावचे राजकारण म्हणजे काका-आबांची गटबाजी असेच समिकरण होते. माजी खासदार पाटील यांना एकसंघ राष्ट्रवादीत घेउन विधानपरिषदेचे सदस्यत्वही देण्यात आले. यातून तासगावचा संघर्ष संपुष्टात येईल अशी अपेक्षा होती. मात्र, काही काळच राजकीय वातावरण शांत राहिले. मात्र, तासगाव कारखान्याच्या विषयावरून अंतर्गत कुरघोडीचे राजकारण सुरूच राहिले. यातच मोदी लाटेमध्ये काकांनी भाजपमध्ये प्रवेश करत खासदारकीची उमेदवारी मिळवली. यानंतर सलग दोन निवडणुकीमध्ये ते विजयी झाले. यामुळे भाजपमध्ये त्यांची चलती होती. निष्ठावंत भाजप नेतृत्वाकडून त्यांना डावलण्याचे प्रयत्न झाले असले तरी पक्षाकडे जनमाणसात मिसळणारे नेतृत्वच नसल्याने भाजपकडेही पर्याय उरलेला नव्हता. मात्र, लोकसभा निवडणुकीत त्यांचा पराभव झाल्यानंतर पक्षानेही त्यांची फारसी तमा बाळगली नाही. यातूनच विधानसभा निवडणुकीवेळी त्यांनी उमेदवारीसाठी प्रयत्न केले. तथापि, जागा वाटपात तासगावची जागा राष्ट्रवादी कॉग्रेस (अजित पवार) पक्षाला सोडण्यात आली. यामुळे त्यांनी घड्याळ चिन्हावर निवडणूक लढवली. पक्ष फुटीनंतर दोन्ही राष्ट्रवादी काँग्रेसमध्ये झालेली ही एकमेव लढत होती. रोहिेत पाटील यांनी ती जिंकली. यानंतर माजी खासदार पाटील राजकीय विजनवासातच गेले आहेत. महायुतीतील घटक पक्ष असलेल्या राष्ट्रवादी काँग्रेसच्या पक्षीय कार्यातही ते सक्रिय असल्याचे दिसत नाहीत. यामुळे त्यांची नेमकी भूमिका काय हे अस्पष्ट आहे. मध्यंतरी त्यांनी भाजपमध्ये घरवापसी करण्याचे प्रयत्न वरिष्ठ पातळीवरून केले. मात्र, पक्षाकडून अपेक्षित प्रतिसाद मिळाला नाही. पालकमंत्री पाटील यांनी तर त्यांचे राजकीय पूनर्वसन करण्याची जबाबदारी उपमुख्यमंत्री अजित पवार यांची असल्याचे सांगून त्यांच्या भाजप प्रवेशाला खो घातला. विधानसभा निवडणुकीत त्यांच्यासोबत असलेले कवठेमहांकाळचे अजितराव घोरपडे हे राष्ट्रवादी काँग्रेस (अजित पवार) पक्षात सक्रिय आहेत. त्यांनी स्थानिक स्वराज्य संस्थांच्या निवडणुकीची तयारी सुरू केली असली तरी तासगावमध्ये या पक्षाकडून फारसे प्रयत्न दिसत नाहीत. डॉ. प्रताप पाटील हे सक्रिय असले तरी पक्षाला त्यांचा फारसा लाभ होईलच अशी स्थिती सध्या तरी दिसत नाही. माजी खासदारांना उणे करून तासगावमध्ये पक्ष बाळसे धरेल असे वाटत नाही. या राजकीय परिस्थितीत भाजप मात्र नव्याने पक्षाची बांधणी करण्यासाठी प्रयत्नशील असल्याचे दिसते. संदीप गिड्डे पाटील यांच्या माध्यमातून बैलगाडी शर्यती, दहीहंडी या माध्यमातून तरूणाईला साद घालण्याचे प्रयत्न झाले. तसेच पवनउर्जा प्रकल्पासाठी खासगी खरेदी करण्यात आलेल्या जमिनी मूळ शेतकर्‍यांनाच मिळाव्यात यासाठीही प्रयत्न भाजपने गिड्डे यांच्या माध्यमातून सुरू केले आहेत. वाघोली येथे झालेल्या प्रकल्पग्रस्त शेतकर्‍यांची बैठक होउन या प्रयत्नांना संघटित स्वरूप देउन घाटमाथ्यावर आणि तासगावमध्ये स्वप्नील पाटील यांच्या माध्यमातून भाजपची ताकद संघटित करण्याचे प्रयत्न सुरू आहेत. यामुळे या मतदार संघात होणार्‍या स्थानिक स्वराज्य संस्थांच्या निवडणुकीत भाजप विरूध्द राष्ट्रवादी (शरद पवार) पक्ष यांच्यात होतील असे दिसत असले तरी माजी खासदार पाटील यांची भूमिका निर्णायक ठरण्याची शक्यताही नाकारता येणार नाही.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58</w:t>
      </w:r>
    </w:p>
    <w:p>
      <w:r>
        <w:t>Title: दिल्लीत हालचालींना वेग; देवेंद्र फडणवीस भाजपचे पुढील राष्ट्रीय अध्यक्ष? राजकारणात भूकंपाची शक्यता</w:t>
      </w:r>
    </w:p>
    <w:p>
      <w:r>
        <w:t xml:space="preserve">URL: </w:t>
      </w:r>
      <w:hyperlink r:id="rId66">
        <w:r>
          <w:rPr>
            <w:color w:val="0000FF"/>
          </w:rPr>
          <w:t>https://marathi.oneindia.com/maharashtra/devendra-fadnavis-bjp-national-president-maharashtra-political-earthquake-037687.html</w:t>
        </w:r>
      </w:hyperlink>
    </w:p>
    <w:p>
      <w: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t>Article 59</w:t>
      </w:r>
    </w:p>
    <w:p>
      <w:r>
        <w:t>Title: 5,500 Assistant Professor &amp; 2,900 Non-Teaching Posts in Maharashtra Medical Colleges</w:t>
      </w:r>
    </w:p>
    <w:p>
      <w:r>
        <w:t xml:space="preserve">URL: </w:t>
      </w:r>
      <w:hyperlink r:id="rId67">
        <w:r>
          <w:rPr>
            <w:color w:val="0000FF"/>
          </w:rPr>
          <w:t>https://www.patrika.com/en/education-news/maharashtra-announces-massive-recruitment-5500-assistant-professor-2900-non-teaching-posts-19963995</w:t>
        </w:r>
      </w:hyperlink>
    </w:p>
    <w:p>
      <w:r>
        <w:t>Content: Latest News State news Weather Asia Cup 2025 Bihar Election 2025 Kulish 100th Patrika Special National Entertainment Astro Health Sports Religion Politics International OTT Education Opinion Automobile Tech Gadgets Lifestyle Beauty Women Business Crime Jobs My News Shorts Epaper Bharat • Patrika Desk • Sep 21, 2025 Youth aspiring for careers in the medical field have received great news from Maharashtra. The state government plans to recruit 5500 Assistant Professors and 2900 non-teaching positions, strengthening the teaching and administrative infrastructure of medical colleges. This move will not only increase employment opportunities for young people but also help raise the standard of higher education in the state. This recruitment drive will address the shortage of faculty and support staff in government medical colleges. The recruitment process will be completed before March 2026, benefiting both students and colleges. If you are a medical student and dream of a government job, this opportunity could prove significant. Maharashtra's Minister of Higher and Technical Education, Chandrakant Patil, announced the recruitment of medical faculty and non-teaching staff on Saturday. He stated that 5500 vacant Assistant Professor positions in higher education colleges will be filled before March 2026. Minister Patil, speaking at the 28th convocation ceremony of Swami Ramanand Teerth Marathwada University in Nanded, announced government approval for 2900 non-teaching staff positions. Both the finance and planning departments have given their consent. The minister also mentioned that previously, approval was given for the recruitment of 700 Assistant Professors in universities. Still, the recruitment could not be completed due to a different procedure suggested by the then-Governor, C. P. Radhakrishnan. This matter will now be raised with the new Governor, Acharya Devvrat. Minister Patil stated that strengthening universities can attract foreign students. This year, through an agency, 4,000 students from 65 countries enrolled, but most prioritised Pune and Mumbai. Share the news: Related Topics Education News Published on: 21 Sept 2025 05:26 pm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t>Article 60</w:t>
      </w:r>
    </w:p>
    <w:p>
      <w:r>
        <w:t>Title: Maharashtra's Digital Leap: Library Grants Direct to Accounts</w:t>
      </w:r>
    </w:p>
    <w:p>
      <w:r>
        <w:t xml:space="preserve">URL: </w:t>
      </w:r>
      <w:hyperlink r:id="rId68">
        <w:r>
          <w:rPr>
            <w:color w:val="0000FF"/>
          </w:rPr>
          <w:t>https://www.devdiscourse.com/article/education/3633532-maharashtras-digital-leap-library-grants-direct-to-accounts</w:t>
        </w:r>
      </w:hyperlink>
    </w:p>
    <w:p>
      <w:r>
        <w:t>Content: The Maharashtra government is revolutionizing library funding by directly depositing grants into the bank accounts of over 10,000 recognized public libraries. Higher and Technical Education Minister Chandrakant Patil announced this landmark move on Friday. According to Patil, public libraries play a crucial role in fostering a reading culture across society. Previously, grants were disbursed bi-annually through district library officers, a process often marred by delays. In response, the ministry, in collaboration with the Directorate of Libraries, has developed a computerized Library Grant Management System to ensure transparency and timeliness in fund allocation. As per the government's resolution dated September 12, 2025, the first installment, amounting to Rs 80.53 crore, is already being credited directly into the accounts of 10,546 public libraries, marking a significant step forward in enhancing library services in the state. (With inputs from agencies.) Email: info@devdiscourse.com Phone: +91-720-6444012, +91-7027739813, 14, 15 © Copyright 2025</w:t>
      </w:r>
    </w:p>
    <w:p>
      <w:pPr>
        <w:pStyle w:val="Heading3"/>
      </w:pPr>
      <w:r>
        <w:t>Article 61</w:t>
      </w:r>
    </w:p>
    <w:p>
      <w:r>
        <w:t>Title: भाजपा प्रदेश अध्यक्ष चंद्रकांत पाटिल बोले- भाजपा-शिवसेना का खून एक, हम 30 साल तक अच्छे दोस्त रहे</w:t>
      </w:r>
    </w:p>
    <w:p>
      <w:r>
        <w:t xml:space="preserve">URL: </w:t>
      </w:r>
      <w:hyperlink r:id="rId69">
        <w:r>
          <w:rPr>
            <w:color w:val="0000FF"/>
          </w:rPr>
          <w:t>https://www.bhaskar.com/amp/maharashtra/mumbai/bjp-maharashtra-president-chandrakant-patil-on-30-year-old-bjp-shiv-sena-alliance-126264710.html</w:t>
        </w:r>
      </w:hyperlink>
    </w:p>
    <w:p>
      <w:r>
        <w:t>Content: पुणे. महाराष्ट्र की राजनीति में 30 साल तक एक-दूसरे के साथ खड़ी रही शिवसेना और भाजपा आज अलग-अलग राह पर है, लेकिन उनके नेता आज भी चाहते हैं कि दोनों पार्टियां फिर एक बार साथ आएं। भाजपा प्रदेश अध्यक्ष चंद्रकांत पाटिल ने बुधवार को पुणे में कहा कि भाजपा-शिवसेना में 'हिंदुत्व' का समान खून है। दोनों पार्टियां एक साथ 30 साल तक रही हैं। जनता ने दोनों को जनादेश दिया था। हम आशावादी हैं कि हम फिर एक साथ आएंगे।' इससे पहले मंगलवार को शिवसेना के वरिष्ठ नेता और पूर्व मुख्यमंत्री मनोहर जोशी ने कहा था कि भाजपा और शिवसेना निकट भविष्य में एक साथ आ सकते हैं। पार्टी अध्यक्ष उद्धव ठाकरे सही समय पर इस पर फैसला करेंगे। कुछ बातों को बर्दाश्त करना बेहतर: जोशी महाराष्ट्र के पूर्व सीएम जोशी ने मंगलवार को कहा- 'छोटे मुद्दों पर लड़ने की जगह बेहतर है कि कुछ बातों को बर्दाश्त किया जाए। जिन मुद्दों को आप दृढ़ता के साथ महसूस करते हैं, उसे साझा करना अच्छा है। अगर दोनों दल साथ में काम करते हैं तो यह दोनों के लिए बेहतर होगा।' जोशी ने कहा- 'ऐसा नहीं है कि शिवसेना अब कभी भाजपा के साथ नहीं जाएगी। उद्धव ठाकरे सही समय पर सही निर्णय लेंगे।' इधर, दोनों दलों के बीच चर्चा के दरवाजे खुले होने के मुद्दे पर चंद्रकांत पाटिल ने कहा- 'हमने कभी दरवाजे बंद नहीं किए, दरवाजे पहले भी खुले हुए थे। हमारे अंदर कोई अहम नहीं है। अगर आप आते हैं तो आपका स्वागत है।' खडसे की शिकायत पर कार्रवाई होगी इससे पहले महाराष्ट्र भाजपा ने पार्टी के अंदर चल रहे कलह को खत्म करने की ओर बड़ा कदम बढ़ाया। भारतीय जनता पार्टी की कोर कमेटी की बैठक में भाजपा नेता एकनाथ खड़से की शिकायत पर चर्चा हुई। बैठक में फैसला लिया गया कि पार्टी के खिलाफ काम करने वालों को पार्टी से निष्कासित किया जाएगा। मंगलवार को हुई बैठक में पूर्व मुख्यमंत्री देवेंद्र फडणवीस, राज्य में पार्टी के अध्यक्ष चंद्रकांत पाटिल और अन्य नेता मौजूद रहे। बैठक में पंकजा मुंडे नहीं पहुंचीं भाजपा नेता सुधीर मुंगतीवाड़ ने कहा- 'आज की बैठक में एकनाथ खड़से से बातचीत करने का फैसला लिया गया। उनकी चिंताओं का निराकरण किया जाएगा। खड़से ने कुछ सबूत दिए थे, जिसने भी पार्टी के खिलाफ काम किया है उसे पार्टी से निष्कासित किया जाएगा।' वहीं, पंकजा मुंडे बैठक में मौजूद नहीं रहीं। इसे लेकर मुंगतीवाड़ ने कहा कि मुंडे पार्टी अध्यक्ष की अनुमति लेकर गैरहाजिर रही हैं। Copyright © 2024-25 DB Corp ltd., All Rights Reserved This website follows the DNPA Code of Ethics.</w:t>
      </w:r>
    </w:p>
    <w:p>
      <w:pPr>
        <w:pStyle w:val="Heading3"/>
      </w:pPr>
      <w:r>
        <w:t>Article 62</w:t>
      </w:r>
    </w:p>
    <w:p>
      <w:r>
        <w:t>Title: महाराष्ट्र में निकली बंपर शिक्षक वैकेंसी! कॉलेजों में 5500 से अधिक प्रोफेसर किए जाएंगे नियुक्ति</w:t>
      </w:r>
    </w:p>
    <w:p>
      <w:r>
        <w:t xml:space="preserve">URL: </w:t>
      </w:r>
      <w:hyperlink r:id="rId70">
        <w:r>
          <w:rPr>
            <w:color w:val="0000FF"/>
          </w:rPr>
          <w:t>https://navbharatlive.com/career/maharashtra-university-college-professor-recruitment-chandrakant-patil-1361015.html</w:t>
        </w:r>
      </w:hyperlink>
    </w:p>
    <w:p>
      <w:r>
        <w:t>Content: प्रतीकात्मक तस्वीर (सोर्स: सोशल मीडिया) Maharashtra College Professor Recruitment: महाराष्ट्र के उच्च शिक्षा और तकनीकी शिक्षण विभाग ने राज्य के विश्वविद्यालयों और उच्च महाविद्यालयों में बड़ी भर्ती प्रक्रिया का रास्ता साफ कर दिया है। उच्च व तंत्रशिक्षण मंत्री चंद्रकांत पाटिल ने ऐलान किया कि राज्य में कुल 5,500 से अधिक पदों पर भर्ती की जाएगी। इनमें से 700 प्राध्यापकों की नियुक्ति को वित्त विभाग से मंजूरी मिल चुकी है, वहीं शिक्षकेतर कर्मचारियों की भर्ती भी इसी प्रक्रिया के अंतर्गत होगी। कृषि क्षेत्र को छोड़कर राज्य के विश्वविद्यालयों में 2,900 प्राध्यापक पद पहले ही घोषित किए गए थे। इनमें से 2,200 पदों पर भर्ती पूरी हो चुकी है, जबकि शेष 700 प्राध्यापकों की नियुक्ति अगले एक महीने में पूरी कर ली जाएगी। मंत्री चंद्रकात पाटिल ने बताया कि पुणे और अन्य विश्वविद्यालयों में भर्ती प्रक्रिया अंतिम चरण में है और आने वाले 15 दिनों में साक्षात्कार लेकर नियुक्तियां की जाएंगी। इस भर्ती प्रक्रिया के अंतर्गत पुण्यश्लोक अहिल्यादेवी होलकर सोलापुर विश्वविद्यालय और राज्य के 109 उच्च महाविद्यालयों में रिक्त पदों को भरा जाएगा। लंबे समय से अटकी हुई इस प्रक्रिया को अब गति मिलने जा रही है। दरअसल, पिछले दो वर्षों से विभिन्न स्तरों पर मतभेद और वित्तीय मंजूरी की अड़चन के कारण यह भर्ती रुक गई थी। लेकिन अब वित्त विभाग की अनुमति मिलने के बाद विश्वविद्यालयों और महाविद्यालयों में प्राध्यापक तथा अशैक्षणिक कर्मचारियों की नियुक्तियों का मार्ग प्रशस्त हो गया है। यह भी पढ़ें:- चिंतन शिविर ने बढ़ाई NCP के मंत्रियों का चिंता, भड़के अजित पवार, बोले- काम करो वरना कुर्सी छोड़ो मंत्री पाटिल ने कहा कि पूरी भर्ती प्रक्रिया अगले एक महीने में पूरी कर ली जाएगी और इसके लिए विश्वविद्यालय तथा महाविद्यालय जल्द ही अधिसूचना जारी करेंगे। अधिसूचना में यह स्पष्ट किया जाएगा कि भर्ती प्रक्रिया किस प्रकार की जाएगी और उम्मीदवारों को कब तक आवेदन करना होगा। इस निर्णय से हजारों युवाओं को रोजगार का अवसर मिलेगा और साथ ही राज्य के विश्वविद्यालयों व महाविद्यालयों में लंबे समय से खाली पड़े पद भी भर जाएंगे। उच्च शिक्षा क्षेत्र में यह कदम राज्य सरकार की एक बड़ी पहल मानी जा रही है। Follow Us On © Copyright Navbharatlive 2025 All rights reserved.</w:t>
      </w:r>
    </w:p>
    <w:p>
      <w:pPr>
        <w:pStyle w:val="Heading3"/>
      </w:pPr>
      <w:r>
        <w:t>Article 63</w:t>
      </w:r>
    </w:p>
    <w:p>
      <w:r>
        <w:t>Title: सोलापुर विश्वविद्यालय के दीक्षांत समारोह में 11 हजार डिग्रियां प्रदान, मंत्री चंद्रकांत पाटिल मौजूद</w:t>
      </w:r>
    </w:p>
    <w:p>
      <w:r>
        <w:t xml:space="preserve">URL: </w:t>
      </w:r>
      <w:hyperlink r:id="rId71">
        <w:r>
          <w:rPr>
            <w:color w:val="0000FF"/>
          </w:rPr>
          <w:t>https://navbharatlive.com/maharashtra/solapur/11000-degrees-awarded-at-convocation-in-solapur-1360498.html</w:t>
        </w:r>
      </w:hyperlink>
    </w:p>
    <w:p>
      <w:r>
        <w:t>Content: सोलापुर विश्वविद्यालय के 21वें दीक्षांत समारोह (सौजन्यः सोशल मीडिया) Solapur News: पुण्यश्लोक अहिल्यादेवी होल्कर, सोलापुर विश्वविद्यालय के 21वें दीक्षांत समारोह में, महाराष्ट्र के उच्च एवं तकनीकी शिक्षा मंत्री चंद्रकांत पाटिल ने विद्यार्थियों से राष्ट्र के गौरव के लिए ज्ञान का उपयोग करने की अपील की। ​​उन्होंने कहा कि ज्ञान सबसे बड़ी संपत्ति है। 18 तारीख को विश्वविद्यालय प्रांगण में दीक्षांत समारोह उत्साहपूर्वक आयोजित किया गया। इस अवसर पर 11 हज़ार विद्यार्थियों को उपाधियाँ प्रदान की गईं। कार्यक्रम की अध्यक्षता कुलपति प्रो. डॉ. प्रकाश महानवर ने की। गोवा उच्च शिक्षा परिषद के उपाध्यक्ष डॉ. गोपाल मुगेरया भी उपस्थित थे। समारोह की शुरुआत दीक्षांत समारोह के साथ हुई। इसमें परीक्षा एवं मूल्यांकन मंडल के निदेशक डॉ. श्रीकांत अंधारे, विभिन्न संकायों के सदस्य और बड़ी संख्या में उपाधि प्राप्त छात्र शामिल हुए। कार्यक्रम में ए. श्रीकांत भारतीय, भाजपा नगर अध्यक्ष प्रो. रोहिणी तडावलकर, प्रबंधन परिषद सदस्य राजाभाऊ सर्वदे, प्रो. देवानंद चिलवंत, प्रो. सचिन गायकवाड़, पूर्व कुलपति इरेश स्वामी सहित बड़ी संख्या में अधिकारी, कर्मचारी, छात्र, नागरिक उपस्थित थे। कार्यक्रम का संचालन डॉ. यशपाल खेडकर और डॉ. तेजस्विनी कांबले ने किया। शिक्षा जीवन बदलती है। गोवा उच्च शिक्षा परिषद के उपाध्यक्ष डॉ. गोपाल मुगेरया ने कहा कि इसी के माध्यम से प्रगति हासिल की जा सकती है। उन्होंने छात्रों से कौशल और व्यावसायिक शिक्षा प्राप्त करके नौकरी देने वाले बनने की अपील की। ​​उन्होंने यह भी कहा कि देश में 33 साल बाद नई शिक्षा नीति लागू की गई है। कुलपति डॉ. प्रकाश महांवर ने सोलापुर विश्वविद्यालय के योगदान की चर्चा करते हुए कहा कि विश्वविद्यालय पारंपरिक शिक्षा के साथ-साथ कुशल और पेशेवर शिक्षक प्रदान करके एक रोज़गार-योग्य पीढ़ी का निर्माण कर रहा है। उन्होंने यह भी बताया कि उन्होंने डेढ़ लाख पेड़ लगाए हैं और पाँच लाख पेड़ लगाने का संकल्प लिया है। उन्होंने समाज और शिक्षा क्षेत्र के बीच संबंधों को मज़बूत करने के लिए कुछ गाँवों को गोद भी लिया है। ये भी पढ़े: भंडारा में अंतरजातीय विवाह योजना: 193 जोड़ों को 96 लाख रुपये के अनुदान का इंतजार दीक्षांत समारोह में कुल 10,955 विद्यार्थियों को उपाधियाँ प्रदान की गईं। इनमें से 89 शोधार्थियों को पीएचडी की उपाधियाँ और 59 विद्यार्थियों को स्वर्ण पदक प्रदान किए गए। Follow Us On © Copyright Navbharatlive 2025 All rights reserved.</w:t>
      </w:r>
    </w:p>
    <w:p>
      <w:pPr>
        <w:pStyle w:val="Heading3"/>
      </w:pPr>
      <w:r>
        <w:t>Article 64</w:t>
      </w:r>
    </w:p>
    <w:p>
      <w:r>
        <w:t>Title: Bengaluru Skill Summit 2025: Karnataka's Leap Into Skill Development</w:t>
      </w:r>
    </w:p>
    <w:p>
      <w:r>
        <w:t xml:space="preserve">URL: </w:t>
      </w:r>
      <w:hyperlink r:id="rId72">
        <w:r>
          <w:rPr>
            <w:color w:val="0000FF"/>
          </w:rPr>
          <w:t>https://www.devdiscourse.com/article/education/3633620-bengaluru-skill-summit-2025-karnatakas-leap-into-skill-development?amp</w:t>
        </w:r>
      </w:hyperlink>
    </w:p>
    <w:p>
      <w:r>
        <w:t>Content: Devdiscourse News Desk| Bengaluru | India The Karnataka government is set to host the groundbreaking Bengaluru Skill Summit 2025 in November, as announced by Minister Sharan Prakash Patil on Friday. This initiative is part of the state's ambitious plan to become a global hub for skills, innovation, and advanced opportunities. Addressing a press conference, Minister Patil highlighted the summit's focus on youth, particularly women, rural communities, and persons with disabilities. The summit is scheduled from November 4 to 6 in Bengaluru and aims to create vast opportunities for skill development to align with industrial and global standards. With support from Chief Minister Siddaramaiah, the event is a collaborative effort by the Karnataka Skill Development Corporation, Karnataka Skill Development Authority, and the Karnataka Digital Economy Mission. It seeks to offer a launchpad for youth to compete internationally through specialized training. (With inputs from agencies.) © Copyright 2025</w:t>
      </w:r>
    </w:p>
    <w:p>
      <w:pPr>
        <w:pStyle w:val="Heading3"/>
      </w:pPr>
      <w:r>
        <w:t>Article 65</w:t>
      </w:r>
    </w:p>
    <w:p>
      <w:r>
        <w:t>Title: Eknath Shinde On Rahul Gandhi: “मनमोहन सिंग PM असताना ईव्हीएम…”; शिंदेंचे राहुल गांधींना चोख प्रत्युत्तर</w:t>
      </w:r>
    </w:p>
    <w:p>
      <w:r>
        <w:t xml:space="preserve">URL: </w:t>
      </w:r>
      <w:hyperlink r:id="rId73">
        <w:r>
          <w:rPr>
            <w:color w:val="0000FF"/>
          </w:rPr>
          <w:t>https://www.navarashtra.com/politics/dcm-eknath-shinde-criticizes-to-rahul-gandhi-evm-vote-chori-case-politics-bihar-election-marathi-news-994377.html</w:t>
        </w:r>
      </w:hyperlink>
    </w:p>
    <w:p>
      <w: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66</w:t>
      </w:r>
    </w:p>
    <w:p>
      <w:r>
        <w:t>Title: एकाच उत्पन्नाच्या दाखल्यावर पदवीचे होणार पूर्ण शिक्षण ;</w:t>
      </w:r>
    </w:p>
    <w:p>
      <w:r>
        <w:t xml:space="preserve">URL: </w:t>
      </w:r>
      <w:hyperlink r:id="rId74">
        <w:r>
          <w:rPr>
            <w:color w:val="0000FF"/>
          </w:rPr>
          <w:t>https://www.esakal.com/mumbai/todays-latest-marathi-news-mum25i35121-txt-mumbai-20250918041719</w:t>
        </w:r>
      </w:hyperlink>
    </w:p>
    <w:p>
      <w:r>
        <w:t>Content: एकाच उत्पन्नाच्या दाखल्यावर पदवीचे शिक्षण विद्यार्थ्यांच्या शिष्यवृत्तीच्या अडचणी होणार कमीमुंबई, ता. १८ : प्रवेशावेळी एकदाच उत्पन्नाचा दाखला सादर केल्यानंतर राज्यातील विद्यार्थ्यांना व्यावसायिक, पारंपरिक अभ्यासक्रम पूर्ण करता येणार आहे. यामुळे शैक्षणिक शुल्क, शिष्यवृत्ती आदींसाठी वारंवार दाखला द्यावा लागणार नसल्याने विद्यार्थ्यांना दिलासा मिळणार असल्याची माहिती उच्च व तंत्रशिक्षणमंत्री चंद्रकांत पाटील यांनी दिली.चंद्रकांत पाटील यांच्या अध्यक्षतेत आज मंत्रालयात अनुसूचित जाती, जमाती, इतर मागासवर्ग, आर्थिक दुर्बल घटक, सामाजिक व शैक्षणिकदृष्ट्या मागास वर्ग आणि इतर सर्व प्रवर्गातील विद्यार्थ्यांच्या शिष्यवृत्तीची रक्कम शैक्षणिक संस्थांना आणि विद्यार्थ्यांना वेळेत मिळावी, यासाठी कार्यपद्धतीत सुधारणा करण्यासाठी नुकतीच आढावा बैठक झाली. त्या वेळी हा निर्णय घेण्यात आला. सरकारच्या या निर्णयामुळे विद्यार्थ्यांना शिष्यवृत्तीसाठी एकदा विद्यार्थ्यांकडून माहिती अपलोड केल्यानंतर नव्याने माहिती घेण्याची आवश्यकता राहणार नाही, यासाठी संबंधित विभागांनी सूक्ष्म नियोजन करावे, अशी सूचना पाटील यांनी केली.-- असे होतील फायदे- शिष्यवृत्ती अर्जाच्या छाननीसाठी वेळेची बचत होईल. - प्रवेशित विद्यार्थ्यांचा अचूक डेटाही उपलब्ध होईल. - विद्यापीठांनीसुद्धा कागदपत्रे पुन्हा तपासावी लागणार नाही. - विद्यार्थ्यांनाही वारंवार तीच माहिती द्यावी लागणार नाही.- विद्यार्थ्यांना शिष्यवृत्ती मिळण्यातील टप्पे कमी होतील.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67</w:t>
      </w:r>
    </w:p>
    <w:p>
      <w:r>
        <w:t>Title: Scholarship Process changes: शिष्यवृत्ती अर्ज प्रक्रियेत ऐतिहासिक बदल! एकदाच दिलेली माहिती ठरणार अंतिम, वेळेत मिळणार आर्थिक मदत</w:t>
      </w:r>
    </w:p>
    <w:p>
      <w:r>
        <w:t xml:space="preserve">URL: </w:t>
      </w:r>
      <w:hyperlink r:id="rId75">
        <w:r>
          <w:rPr>
            <w:color w:val="0000FF"/>
          </w:rPr>
          <w:t>https://marathi.asianetnews.com/maharashtra/maharashtra-scholarship-process-change-income-proof-once/photoshow-daurs19</w:t>
        </w:r>
      </w:hyperlink>
    </w:p>
    <w:p>
      <w:r>
        <w:t>Content: Maharashtra Scholarship Process changes: विद्यार्थ्यांच्या शिष्यवृत्ती प्रक्रियेत मोठ्या प्रमाणात सुधारणा करत उच्च व तंत्र शिक्षण विभागाने महत्त्वाचा निर्णय घेतला आहे. आता एकदा उत्पन्नाचा दाखला व इतर आवश्यक माहिती दिल्यानंतर, संपूर्ण अभ्यासक्रमाच्या कालावधीत तीच माहिती ग्राह्य धरली जाणार आहे. यामुळे विद्यार्थ्यांना दरवर्षी पुन्हा पुन्हा कागदपत्रांची पूर्तता करावी लागणार नाही, असा दिलासा मिळाला आहे. उच्च व तंत्र शिक्षणमंत्री चंद्रकांत पाटील यांच्या अध्यक्षतेखाली मंत्रालयात झालेल्या आढावा बैठकीत हा निर्णय घेण्यात आला. या बैठकीत विविध विभागांचे वरिष्ठ अधिकारी, विभागप्रमुख आणि मंत्रीमंडळातील राज्यमंत्री माधुरी मिसाळ यांचाही सहभाग होता. आता विद्यार्थ्यांनी एकदाच उत्पन्नाचा दाखला, वैयक्तिक माहिती आणि इतर कागदपत्रे महाडीबीटी पोर्टलवर अपलोड केली की, ती माहिती अभ्यासक्रम पूर्ण होईपर्यंत वैध धरली जाणार. दरवर्षी तीच माहिती पुन्हा अपलोड करण्याची गरज नाही. विद्यापीठे व महाविद्यालयांनाही हीच माहिती वापरता येणार, त्यामुळे तपासणी प्रक्रियाही जलद होणार. ही प्रक्रिया संपूर्णपणे ऑनलाइन आणि ऑफलाइन पडताळणी यंत्रणेद्वारे पार पडणार. शिष्यवृत्ती मिळण्याच्या प्रक्रियेत लागणारा वेळ मोठ्या प्रमाणात वाचणार. विद्यार्थ्यांना दरवर्षी तीच कागदपत्रे पुन्हा पुन्हा सादर करण्याची गरज नाही. अर्जाच्या छाननीसाठी लागणाऱ्या वेळेत बचत होऊन शिष्यवृत्ती वेळेत थेट बँक खात्यात जमा होणार. शिक्षण संस्थांनाही शिष्यवृत्ती प्रक्रियेसाठी आवश्यक असलेली माहिती वेळेवर मिळणार. शिष्यवृत्ती योजनेंतर्गत केंद्र सरकारकडून येणारी 60% रक्कम थेट महाविद्यालयांना वेळेवर मिळावी यासाठी एक विशेष कार्यप्रणाली विकसित करण्याचे निर्देश. विविध विभागांनी आर्थिक वर्षाच्या सुरुवातीलाच निधीचे वितरण आणि नियोजन निश्चित करावे. शिक्षण शुल्क नियामक प्राधिकरणाने प्रवेश प्रक्रिया सुरू होण्यापूर्वीच शिक्षण शुल्क निश्चित करावे, असे निर्देशही दिले गेले. या निर्णयाचा लाभ SC, ST, OBC, SEBC, EWS आणि इतर सर्व प्रवर्गातील विद्यार्थ्यांना मिळणार आहे. शिक्षणाच्या प्रवासात अडथळा येऊ नये, यासाठी शासन प्रयत्नशील असून, ही सुधारणा म्हणजे विद्यार्थ्यांसाठी एक सकारात्मक पाऊल आहे. विद्यार्थ्यांना शिष्यवृत्ती वेळेवर मिळावी आणि अनावश्यक कागदपत्र प्रक्रियेतून मुक्तता मिळावी यासाठी शासनाने एक महत्त्वाचा निर्णय घेतला आहे. ही सुधारणा केवळ प्रक्रिया सुलभ करणार नाही, तर शिक्षणासाठी आर्थिकदृष्ट्या सहाय्यभूत ठरणार आहे.</w:t>
      </w:r>
    </w:p>
    <w:p>
      <w:pPr>
        <w:pStyle w:val="Heading3"/>
      </w:pPr>
      <w:r>
        <w:t>Article 68</w:t>
      </w:r>
    </w:p>
    <w:p>
      <w:r>
        <w:t>Title: Decode Politics: Why Maharashtra govt grant to a BJP MLA’s spinning mill has left loose threads</w:t>
      </w:r>
    </w:p>
    <w:p>
      <w:r>
        <w:t xml:space="preserve">URL: </w:t>
      </w:r>
      <w:hyperlink r:id="rId76">
        <w:r>
          <w:rPr>
            <w:color w:val="0000FF"/>
          </w:rPr>
          <w:t>https://indianexpress.com/article/political-pulse/decode-politics-maharashtra-govt-grant-bjp-mlas-spinning-mill-left-loose-threads-10256680/</w:t>
        </w:r>
      </w:hyperlink>
    </w:p>
    <w:p>
      <w: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t>Article 69</w:t>
      </w:r>
    </w:p>
    <w:p>
      <w:r>
        <w:t>Title: Maharashtra Politics : महायुतीचा निर्णय की राजकीय डाव? अर्थ खात्याचा आक्षेप डावलून भाजपा आमदाराच्या गिरणीसाठी ३६.४ कोटींची मंजुरी</w:t>
      </w:r>
    </w:p>
    <w:p>
      <w:r>
        <w:t xml:space="preserve">URL: </w:t>
      </w:r>
      <w:hyperlink r:id="rId77">
        <w:r>
          <w:rPr>
            <w:color w:val="0000FF"/>
          </w:rPr>
          <w:t>https://www.loksatta.com/politics/bjp-mla-randhir-savarkar-akola-nilkanth-cooperative-mill-gets-36-4-crore-grant-from-mahayuti-government-sdp-92-5381028/</w:t>
        </w:r>
      </w:hyperlink>
    </w:p>
    <w:p>
      <w: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70</w:t>
      </w:r>
    </w:p>
    <w:p>
      <w:r>
        <w:t>Title: ग्रामविकासात ग्रामपंचायत अधिकाऱ्यांचे योगदान उल्लेखनीय; सीईओ गजानन पाटील</w:t>
      </w:r>
    </w:p>
    <w:p>
      <w:r>
        <w:t xml:space="preserve">URL: </w:t>
      </w:r>
      <w:hyperlink r:id="rId78">
        <w:r>
          <w:rPr>
            <w:color w:val="0000FF"/>
          </w:rPr>
          <w:t>https://puneprimenews.com/pune/ceo-gajanan-patil-the-contribution-of-gram-panchayat-officers-in-rural-development-is-remarkable-ceo-gajanan-patil/</w:t>
        </w:r>
      </w:hyperlink>
    </w:p>
    <w:p>
      <w:r>
        <w:t>Content: Photo- Pune Prime News पुणे, ता. 21: शासनाच्या योजना ग्रामपंचायतीच्या माध्यमातून पायाभूत सुविधा आणि कल्याणकारी योजना गाव खेड्यात पोहचल्या आहेत. यामध्ये गावातील रस्ते, गटारी, पथदिवे, पिण्याच्या पाण्याची सोय, आरोग्य आणि शिक्षणाच्या सुविधांचा विकास होऊ लागला आहे. सर्व नोंदी आणि दस्तऐवज सुस्थितीत ठेवून विविध शासकीय योजनांची अंमलबजावणी ग्रामपंचायत अधिकाऱ्यांनी प्रभावीपणे राबवली आहे. एकंदरीत जिल्ह्यातील ग्रामपंचायत अधिकारी संवर्गाचे काम अत्यंत उत्कृष्ट चालले आहे. असे प्रतिपादन पुणे जिल्हा परिषदेचे मुख्य कार्यकारी अधिकारी गजानन पाटील (CEO Gajanan Patil) यांनी केले आहे. पुणे जिल्हा ग्रामपंचायत अधिकारी सहकारी पतसंस्थेच्या 47 व्या सर्वसाधारण नुकतीच पुण्यात पार पडली. यासभेत बोलताना वरील प्रतिपादन मुख्य कार्यकारी अधिकारी गजानन पाटील यांनी केले. यावेळी अतिरिक्त मुख्य कार्यकारी अधिकारी चंद्रकांत वाघमारे, उपमुख्य कार्यकारी अधिकारी (सा. प्र.) श्रीकांत खरात, उपमुख्य कार्यकारी अधिकारी (पंचायत) भूषण जोशी, संस्थेचे अध्यक्ष विठ्ठल साकोरे, सचिव विलास बडदे, उपाध्यक्षा प्रज्ञा चव्हाण, राज्य संघटक महाराष्ट्र राज्य जिल्हा परिषद कर्मचारी महासंघ श्रीकांत वाव्हळ, अलका रहाणे, पुणे जिल्हा ग्रामपंचायत अधिकारी युनियनचे अध्यक्ष मोल घोळवे, सरचिटणीस अनिल बगाटे, संदीप ठवाळ, संतोष भोसले, सोमनाथ नवले, अनिल कुंभार, पुंडलिक मस्के आदी मान्यवर उपस्थित होते. पुढे बोलताना गजानन पाटील म्हणाले, पुणे जिल्हा ग्रामसेवक पतसंस्थेचे कामकाज अत्यंत पारदर्शक व काटकसरीने चालू असून पतसंस्थेचे रूपांतर लवकरच बँकेत करावे. त्यासाठी सर्व आवश्यक ती मदत करणार आहे. जिल्ह्यातील सर्व ग्रामपंचायत अधिकाऱ्यांना जिल्हा परिषद सेस फंडातून बिनव्याजी रक्कम देऊन पंधरा दिवसाच्या आत मध्ये सर्वांना लॅपटॉप देण्यात येणार आहेत. मुख्यमंत्री समृद्ध पंचायत राज अभियान या योजनेमध्ये जिल्ह्यातील सर्व गावांनी सहभागी होऊन राज्यांमध्ये एक ग्रामपंचायत एक पंचायत समिती व जिल्हा परिषद प्रथम क्रमांक आणण्यासाठी सर्वांनी काम करावे. दरम्यान, सभेच्या पहिल्या सत्रात विषय पत्रिकेवरील सर्व विषयांवर मुद्देसूद चर्चा होऊन अनेक निर्णय घेण्यात आले. यात आम सभासदांनी मोठ्या प्रमाणात सहभाग घेऊन पतसंस्थेच्या कामकाजाविषयी समाधान व्यक्त करीत काही अंशी सर्वानुमते सकारात्मक सूचना केल्या. तर दुसऱ्या सत्रात पुष्पराज झोळ यांनी गुणवंत विद्यार्थ्यांच्या वतीने स्पर्धेच्या युगात टिकण्यासाठी आवश्यक मनोबल व संयम संहिता याविषयी समर्पक मनोगत व्यक्त केले. तदनंतर आदर्श ग्रामपंचायत अधिकारी नेहरकर व संचालक मदन ( मामा ) शेलार यांनी आदर्श कामकाज करण्यासाठी गावातील लोकांचा लोकसहभाग आणि वरिष्ठ अधिकाऱ्यांची साथ घेऊन गावाचा सर्वांगीण विकास कसा करावा याचे मार्गदर्शन केले. जिल्हा परिषद शाळेसाठी सायकल बँक इयत्ता चौथी ते आठवीच्या विद्यार्थ्यांना सायकल वाटप अभियान राबवले आहे. त्यामध्ये ग्रामपंचायत अधिकारी युनियन मार्फत 200 सायकल मोफत देण्यात आल्या आहेत. मुख्य कार्यकारी अधिकारी गजानन पाटील हे कॉपी विथ सीईओ हा उपक्रम निवडक ग्रामपंचायत अधिकारी यांच्या सोबत राबवून लवकरच मुक्त संवाद साधणार आहेत. तर हा कार्यक्रम यशस्वी पार पाडण्यासाठी पतसंस्थेच्या शितल जगताप व ऋत्विक मांढरे यांनी बहुमूल्य योगदान दिले. पत्रकारिता क्षेत्रात गत ५ वर्षांपासून कार्यरत. संशोधनात्मक लेखनात विशेष प्राविण्य. राजकारण, उद्योग जगत, आर्थिक घडामोडी, स्टार्टअप, आंतरराष्ट्रीय घडामोडींचे विश्‍लेषण तज्ञ. दैनिक पुण्यनगरी , दैनिक राष्ट्रसह्याद्री मधील कामासह गेल्या दीड वर्षांपासून पुणे प्राईम न्यूज मध्ये बातमीदार म्हणून कार्यरत आहे. © 2022 ContentOcean Infotech Pvt Ltd. Login to your account below Remember Me Please enter your username or email address to reset your password. © 2022 ContentOcean Infotech Pvt Ltd.</w:t>
      </w:r>
    </w:p>
    <w:p>
      <w:pPr>
        <w:pStyle w:val="Heading3"/>
      </w:pPr>
      <w:r>
        <w:t>Article 71</w:t>
      </w:r>
    </w:p>
    <w:p>
      <w:r>
        <w:t>Title: PM Modi lays foundation stone for SJVN’s 200 MW Khavda Solar Project in Gujarat</w:t>
      </w:r>
    </w:p>
    <w:p>
      <w:r>
        <w:t xml:space="preserve">URL: </w:t>
      </w:r>
      <w:hyperlink r:id="rId79">
        <w:r>
          <w:rPr>
            <w:color w:val="0000FF"/>
          </w:rPr>
          <w:t>https://www.businessupturn.com/business/corporates/pm-modi-lays-foundation-stone-for-sjvns-200-mw-khavda-solar-project-in-gujarat/</w:t>
        </w:r>
      </w:hyperlink>
    </w:p>
    <w:p>
      <w:r>
        <w:t>Content: Business Upturn - News | Nation | World | External Affairs | Business | Money | Culture | Tech | Sports | Updates | Breaking Prime Minister Narendra Modi virtually laid the foundation stone for SJVN Limited’s 200 MW Solar Power Project at Khavda Solar Park, Gujarat, on September 20, 2025. The project falls under GUVNL Phase–XVII. The event was attended by Gujarat Chief Minister Bhupendrabhai Patel, Union Minister of Ports, Shipping and Waterways Sarbananda Sonowal, Union Minister of Labour and Employment and Youth Affairs and Sports Mansukh Mandaviya, Union Minister of Jal Shakti Chandrakant Raghunath Patil, Union MoS for Ports, Shipping and Waterways Shantanu Thakur, and Union MoS for Consumer Affairs, Food and Public Distribution Nimuben Jayantibhai Bambhaniya, along with other dignitaries. SJVN CMD Bhupender Gupta, Director (Personnel) Ajay Kumar Sharma, Director (Finance – Addl. Charge) Sipan Kumar Garg, and SGEL CEO Ajay Singh joined virtually. Advertisement The Khavda Solar Power Project is being developed within Khavda Solar Park in Kachchh district, set up by Gujarat State Electricity Corporation Limited (GSECL). The power generated will be supplied to Gujarat Urja Vikas Nigam Limited (GUVNL) for 25 years at a tariff of ₹2.88 per unit. The project will require an estimated investment of ₹866.8 crore. It is expected to generate 504.92 million units of electricity in the first year and a cumulative 11,620 million units over 25 years. During this period, it is projected to reduce carbon emissions by 5,69,250 tonnes. The commissioning deadline has been set for December 31, 2026. The installation will contribute to renewable energy generation targets, employment opportunities in the region, and effective utilization of Kachchh’s arid land for power generation. Aman Shukla is Senior Editor at BusinessUpturn.com, overseeing coverage across the Business, Finance, Corporate, and Stock Market segments. He specializes in communication and content writing, while managing editorial operations across these key sectors. Sasken says no business impact from US H-1B visa fee hike TVS Motor launches Apache RTR 160 2V Fi and Raider iGo in Nepal to strengthen… Coforge clarifies H-1B visa impact; US contributes 53% of revenue in FY25 with 34,187… Firstsource says no impact from US H-1B visa fee; stock in focus Latest Bigg Boss 19: Salman Khan warns Ashnoor Kaur for trying to… Asia Cup 2025 IND vs PAK Live: Kuldeep Yadav strikes as… Bigg Boss 19: Housemates rally against Ashnoor as Salman… Sasken says no business impact from US H-1B visa fee hike TVS Motor launches Apache RTR 160 2V Fi and Raider iGo in… Coforge clarifies H-1B visa impact; US contributes 53% of… Firstsource says no impact from US H-1B visa fee; stock in… Asia Cup 2025 PAK vs IND: Saim Ayub departs after sharp… Asia Cup 2025: Bumrah concedes most expensive Powerplay… IND vs PAK: India creates this poor record in Asia Cup…</w:t>
      </w:r>
    </w:p>
    <w:p>
      <w:pPr>
        <w:pStyle w:val="Heading3"/>
      </w:pPr>
      <w:r>
        <w:t>Article 72</w:t>
      </w:r>
    </w:p>
    <w:p>
      <w:r>
        <w:t>Title: Power play over water</w:t>
      </w:r>
    </w:p>
    <w:p>
      <w:r>
        <w:t xml:space="preserve">URL: </w:t>
      </w:r>
      <w:hyperlink r:id="rId80">
        <w:r>
          <w:rPr>
            <w:color w:val="0000FF"/>
          </w:rPr>
          <w:t>https://punemirror.com/city/power-play-over-water/</w:t>
        </w:r>
      </w:hyperlink>
    </w:p>
    <w:p>
      <w:r>
        <w:t>Content: Share PMC stunned as state dept threatens to slash Pune’s water supply With the Pune Municipal Corporation (PMC) struggling to supply adequate water from its sanctioned quota, a cold war has erupted between the civic body and the State’s Water Resources Department over water, leaving residents at the receiving end.Escalating the crisis further, the department has moved to cut the PMC’s existing water allocation by 10 percent and assert control over key water centres, sparking outrage among citizens who are asking burning questions: Who is really behind the pressure tactics? And who stands to gain from choking the city’s water supply? ‘Fix leakages first’Pune’s water demand has soared due to the merger of surrounding villages and a sharp surge in population. Yet, rather than addressing the water woes, the state department has coldly asked the civic body to first stop leakages and fully utilise treated water before even considering an increase in the city’s water quota, ignoring the urgency of a growing city thirsting for solutions. 3 ministers from the city, none step inPune has three powerful ministers, including Deputy Chief Minister and Guardian Minister Ajit Pawar, Cabinet Minister Chandrakant Patil, and Minister of State Madhuri Misal. Yet, none of them have taken a firm stand on the city’s worsening water woes.While political leaders were quick to hold flashy meetings with municipal officials, not a single one has openly supported Pune’s repeated requests for increased quota. The result? The PMC is left high and dry, while water politics brews behind closed doors. Deepening crisisAs the city’s population skyrockets and newly merged villages lack basic water infrastructure, PMC has been forced to deploy water tankers, leading to alarming reports of water theft. And yet, the state continues to refuse additional water unless PMC meets a barrage of conditions.It has also served PMC a notice demanding Rs 714 crore in dues, including Rs 174 crore for the current year. An immediate payment of Rs 200 crore has been sought. The move has reignited debate over whether water is being used as a political tool in Pune.Tensions between PMC and the Water Resources department are expected to escalate. The department has accused the corporation of drawing more water than its sanctioned quota from the Khadakwasla dam and proposed a 10 per cent cut to enforce conservation. PMC has rejected the proposal, averting an immediate crisis, but officials warn that the issue could flare up again. How much water does PMC use?The PMC is consuming more than 21 TMC of water annually, far exceeding its sanctioned quota. According to official figures, PMC is allotted 11.6 TMC from the Khadakwasla project, 0.34 TMC from the Pavana river basin, 2.67 TMC from the Bhama Askhed project, and 1.75 TMC for newly merged villages, totalling 16.36 TMC. For a projected population of 76.16 lakh by 2031, excluding the merged villages, the approved quota stands at 14.61 TMC. But actual usage has already crossed the 21 TMC mark.With demand rising sharply, the civic body is now exploring alternatives beyond dams. The civic body has proposed using water from local lakes for drinking purposes. The PMC water supply department has formally requested control of Jambhulwadi and Bhilarewadi lakes from the Water Resources Department, aiming to use them as supplementary sources for residential supply.Last month, Water Resources Minister Radhakrishna Vikhe Patil held a meeting at PMC headquarters, where the proposal was discussed. He reportedly expressed no objection to the plan, paving the way for official clearance. If approved, the move could resolve water issues for at least 30,000 residents living around each lake.Despite this, PMC officials allege that the state department is more focused on undermining the corporation than resolving the crisis. Treated water remains unusedThe Pune Municipal Corporation has spent over Rs 100 crore to treat wastewater for agricultural reuse, but the Water Resources Department has failed to lift even half the available supply. While the state government insists PMC must recycle 30 to 40 per cent of its water and bear the cost of reserving dam water for non-irrigation use, data obtained under the Right to Information Act shows the department has used just 35 per cent of the treated water over nine years.Between 2016 and December 2024, only 22.5 TMC of recycled water was used for farming, far below capacity. Since January 2025, the department has not lifted even 10 percent of the available supply. Activists say this is a major failure on the part of the state department, especially when the state’s own minister, Radhakrishna Vikhe Patil, has made additional water contingent on PMC’s recycling performance.With civic elections approaching, the timing of the proposed water cuts has raised eyebrows. The political silence surrounding the issue has only fuelled speculation that water is being weaponised for electoral gain. An attempt to undermine Dada’s power?In political circles, whispers have turned into roars—is the Water Resources Department plotting to undermine Deputy CM Ajit Pawar’s clout in Pune? Known as the city’s political strongman or ‘Dada’, Pawar has often claimed he calls the shots. But the state department’s ‘bold’ actions suggest a challenge to his authority.Water Resources Minister Radhakrishna Vikhe Patil has clearly stated: “No extra water unless leakage is fixed and wastewater is reused.” Since then, the department has intensified pressure on PMC, leading many to suspect a deliberate campaign to strip Ajit Pawar of his Pune dominance. Is this a political ploy disguised as water management?The timing and tone of the Water Resources Department’s actions have led many to ask whether a larger power play is unfolding behind the scenes. Political puppeteering?According to Vivek Velankar, President of Sajag Nagrik Manch, the situation reeks of deliberate sabotage. “Water Resources Department officials are acting at the behest of their political bosses. Without high-level blessings, they wouldn’t dare to push PMC around like this,” Velankar said. A calculated movePrashant Jagtap, city president of the Nationalist Congress Party (Sharad Pawar faction), has accused the ruling alliance of hatching a plan to win the civic polls.“The Mahayuti is orchestrating a devious plan to win the upcoming municipal elections. It is through the Chief Minister and the Water Resources Minister that officials of the Water Resources Department are being instructed to propose water cuts,” Jagtap said“Once this proposal is put forward, BJP ministers and political leaders in Pune will try to take credit by claiming they prevented the decision. Puneites have already seen through this ploy. Efforts are also being made to ensure that their alliance partners, Ajit Pawar and the Shinde faction, do not get any credit. This entire move is being carried out by the BJP to steal the spotlight,” the NCP (SP) leader claimed. Log in to leave a comment Read more Latest Town Talk - Where voices unite, stories flourish, and community thrives through open dialogue and meaningful connections. Company Trending Tags © Pune Times Mirror</w:t>
      </w:r>
    </w:p>
    <w:p>
      <w:pPr>
        <w:pStyle w:val="Heading3"/>
      </w:pPr>
      <w:r>
        <w:t>Article 73</w:t>
      </w:r>
    </w:p>
    <w:p>
      <w:r>
        <w:t>Title: Maharashtra to Recruit 5,500 Assistant Professors by March 2026</w:t>
      </w:r>
    </w:p>
    <w:p>
      <w:r>
        <w:t xml:space="preserve">URL: </w:t>
      </w:r>
      <w:hyperlink r:id="rId81">
        <w:r>
          <w:rPr>
            <w:color w:val="0000FF"/>
          </w:rPr>
          <w:t>https://www.devdiscourse.com/article/education/3635112-maharashtra-to-recruit-5500-assistant-professors-by-march-2026</w:t>
        </w:r>
      </w:hyperlink>
    </w:p>
    <w:p>
      <w:r>
        <w:t>Content: Maharashtra's Higher and Technical Education Minister Chandrakant Patil announced Saturday the recruitment of 5,500 assistant professors for senior colleges by March 2026. The announcement came during the 28th convocation ceremony at Swami Ramanand Teerth Marathwada University in Nanded. The government has approved these positions along with 2,900 non-teaching posts, receiving consent from both the Finance and Planning departments, confirmed Patil. A Government Resolution (GR) regarding this will be issued soon to fill vacancies as promised. Challenges previously stalled earlier recruitment plans due to different recommendations by former Governor C P Radhakrishnan. As part of efforts to attract foreign students, Patil highlighted the enrollment of 4,000 students from 65 countries this year. The minister emphasized the youth's potential in societal transformation, encouraging involvement in government initiatives like Startup India, while underscoring the need for entrepreneurship to align with social values. (With inputs from agencies.) Email: info@devdiscourse.com Phone: +91-720-6444012, +91-7027739813, 14, 15 © Copyright 2025</w:t>
      </w:r>
    </w:p>
    <w:p>
      <w:pPr>
        <w:pStyle w:val="Heading3"/>
      </w:pPr>
      <w:r>
        <w:t>Article 74</w:t>
      </w:r>
    </w:p>
    <w:p>
      <w:r>
        <w:t>Title: Teachers Recruitment: सुवर्णसंधी! राज्यात ६२०० प्राध्यापक आणि २९०० शिक्षकेतर कर्मचाऱ्यांसाठी भरती, अर्ज करण्याची मुदत काय?</w:t>
      </w:r>
    </w:p>
    <w:p>
      <w:r>
        <w:t xml:space="preserve">URL: </w:t>
      </w:r>
      <w:hyperlink r:id="rId82">
        <w:r>
          <w:rPr>
            <w:color w:val="0000FF"/>
          </w:rPr>
          <w:t>https://saamtv.esakal.com/naukri-jobs-news/teachers-recruitment-6200-professor-and-2900-non-teaching-staff-vacancies-apply-now-sh04</w:t>
        </w:r>
      </w:hyperlink>
    </w:p>
    <w:p>
      <w:r>
        <w:t>Content: राज्यातील विद्यापीठ आणि महाविद्यालयांमध्ये भरती प्राध्यापक आणि शिक्षकेतर कर्मचाऱ्यांसाठी भरती ६२०० पदांसाठी होणार भरती राज्य सरकारने मोठा निर्णय घेतला आहे. राज्यातील उच्च महाविद्यालयांमध्ये साडेपाच हजार पदांसाठी भरती जाहीर करण्यात आली आहे. तर विद्यापीठांमध्ये ७०० प्राध्यापकांसाठी भरतीसाठी मान्यता देण्यात आली आहे. याचसोबत शिक्षकेतर कर्मचाऱ्यांसाठीही भरती होणार आहे. (Teacher and Professor Recruitment) उच्च व तंत्रशिक्षण मंत्री चंद्रकांत पाटील यांनी याबाबत माहिती दिली आहे. अकृषिक विद्यापीठांमध्ये २९०० प्राध्यांपकापैकी २२०० प्राध्यापकांची भरती याआधीच झाली आहे. उर्वरीत ७०० प्राध्यापकांची भरती पुढच्या महिन्याभरात केली जाईल, असं चंद्रकांत पाटील यांनी सांगितले. पुणे आणि इतर अनेक विद्यापीठांमधील प्राध्यापक भरतीची प्रक्रिया सुरु आहे. ही प्रक्रिया अंतिम टप्प्यात आहे. १५ दिवसांत मुलाखती घेऊन त्यांची भरतीदेखील पूर्ण होईल, असंही त्यांनी सांगितले. यामध्ये पुण्यश्लोक अहिल्यादेवी होळकर सोलापूर विद्यापीठ व १०९ उच्च महाविद्यालयांमध्ये प्राध्यापकांची रिक्त पदे भरली जाणार आहेत.प्राध्यापकांची भरती कशी करायची, यातील मतप्रवाहामुळे २ वर्षे भरती प्रक्रिया लांबली. त्यानंतर आता वित्त विभागाची परवानगी मिळाली आहे. त्यानंतर विद्यापीठासह महाविद्यालयांमध्ये प्राध्यापक आणि शिक्षकेतर कर्मचाऱ्यांच्या भरतीचा मार्ग मोकळा झाला आहे. महिन्याभरात ही भरती केली जाणार आहे. विद्यापीठ आणि महाविद्यालयांमधील या भरतीबाबत लवकरच अपडेट समोर येईल. विद्यापीठ आणि उच्च महाविद्यालये याबाबत अधिसूचना जाहीर करतील. त्यानंतरच भरती प्रक्रिया पूर्णपणे सुरु केली जाईल. ही भरती कशी होणार याबाबतही माहिती देण्यात येईल. प्राध्यापक आणि शिक्षकेतर कर्मचाऱ्यांसाठी भरती जाहीर करण्यात येणार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75</w:t>
      </w:r>
    </w:p>
    <w:p>
      <w:r>
        <w:t>Title: सोलापूर : दीक्षांत समारंभात 11 हजार पदवी प्रदान</w:t>
      </w:r>
    </w:p>
    <w:p>
      <w:r>
        <w:t xml:space="preserve">URL: </w:t>
      </w:r>
      <w:hyperlink r:id="rId83">
        <w:r>
          <w:rPr>
            <w:color w:val="0000FF"/>
          </w:rPr>
          <w:t>https://pudhari.news/maharashtra/solapur/over-11000-degrees-conferred-at-21st-convocation-of-punes-ahilyadevi-holkar-solapur-university-sk95</w:t>
        </w:r>
      </w:hyperlink>
    </w:p>
    <w:p>
      <w:r>
        <w:t>Content: सोलापूर : पुण्यश्लोक अहिल्यादेवी होळकर सोलापूर विद्यापीठाच्या 21 व्या दीक्षांत समारंभात महाराष्ट्राचे उच्च व तंत्र शिक्षण मंत्री चंद्रकांत पाटील यांनी विद्यार्थ्यांना ज्ञानाचा उपयोग राष्ट्राच्या वैभवासाठी करण्याचे आवाहन केले. ज्ञान ही सर्वात मोठी संपत्ती असल्याचे ते म्हणाले. दि. 18 रोजी दीक्षांत समारंभ विद्यापीठाच्या मैदानात उत्साहात पार पडला. यावेळी 11 हजार विद्यार्थ्यांना पदवी प्रदान करण्यात आली. या कार्यक्रमाला कुलगुरू प्रा. डॉ. प्रकाश महानवर अध्यक्षस्थानी होते. तसेच गोवा उच्च शिक्षण परिषदेचे उपाध्यक्ष डॉ. गोपाल मुगेराया यांचीही प्रमुख उपस्थिती होती. समारंभाची सुरुवात दीक्षांत मिरवणुकीने झाली. यात परीक्षा व मूल्यमापन मंडळाचे संचालक डॉ. श्रीकांत अंधारे यांच्यासह विविध विद्याशाखेचे सदस्य आणि मोठ्या संख्येने पदवीधारक विद्यार्थी सहभागी झाले होते. या कार्यक्रमास आ. श्रीकांत भारतीय, भाजप शहर अध्यष प्रा. रोहिणी तडवळकर, व्यवस्थापन परिषदेचे सदस्य राजाभाऊ सरवदे, प्रा. देवानंद चिलवंत, प्रा. सचिन गायकवाड, माजी कुलगुरू इरेश स्वामी, यांच्यासह अधिकारी कर्मचारी विद्यार्थी नागरिक मोठ्या संख्येने उपस्थित होते. या कार्यक्रमाचे सूत्रसंचालन डॉ. यशपाल खेडकर व डॉ. तेजस्विनी कांबळे यांनी केले. नोकरी मागणारे नव्हे, तर देणारे व्हा : डॉ. मुगेराया शिक्षण हे जीवन बदलून टाकते. त्यातूनच प्रगती साधता येते, असे गोवा उच्च शिक्षण परिषदेचे उपाध्यक्ष डॉ. गोपाल मुगेराया म्हणाले. त्यांनी विद्यार्थ्यांना कौशल्य व व्यावसायिक शिक्षण घेऊन नोकरी देणारे बनण्याचे आवाहन केले. देशात तब्बल 33 वर्षांनी नवीन शैक्षणिक धोरण लागू झाल्याचेही त्यांनी सांगितले विद्यापीठाचे शिक्षण आणि सामाजिक योगदान : कुलगुरू कुलगुरू डॉ. प्रकाश महानवर यांनी सोलापूर विद्यापीठाचे योगदान सांगितले तसेच पारंपारिक शिक्षणासोबतच कौशल्य आणि व्यवसायिकभिमुख शिक्षक देऊन विद्यापीठ रोजगारक्षम पिढी तयार करत आहे. पाच लाख व्रक्ष लागवडीचा संकल्प करत सव्वा लाख व्रक्ष लावली असून समाज आणि शिक्षण क्षेत्राचे नाते दूढ करण्यासाठी काही गावे दत्तक घेतल्याचेही यावेळी सांगितले 89 संशोधकांना पीएच.डी. या दीक्षांत समारंभात एकूण 10,955 विद्यार्थ्यांना पदवी प्रदान करण्यात आली. यात 89 संशोधक विद्यार्थ्यांना पीएच.डी. पदवी आणि 59 विद्यार्थ्यांना सुवर्णपदके देऊन गौरवण्यात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76</w:t>
      </w:r>
    </w:p>
    <w:p>
      <w:r>
        <w:t>Title: Maharashtra to recruit 5,500 assistant professors by March 2026, says minister Chandrakant Patil</w:t>
      </w:r>
    </w:p>
    <w:p>
      <w:r>
        <w:t xml:space="preserve">URL: </w:t>
      </w:r>
      <w:hyperlink r:id="rId84">
        <w:r>
          <w:rPr>
            <w:color w:val="0000FF"/>
          </w:rPr>
          <w:t>https://news.careers360.com/maharashtra-to-recruit-5500-assistant-professors-by-march-2026-says-minister-chandrakant-patil/amp</w:t>
        </w:r>
      </w:hyperlink>
    </w:p>
    <w:p>
      <w:r>
        <w:t>Content: Press Trust of India | September 21, 2025 | 10:09 AM IST | 1 min read The state has also approved 2,900 non-teaching posts. Universities will be strengthened to attract foreign students. This year, 4,000 students from 65 countries enrolled, mostly choosing Pune and Mumbai campuses. NEW DELHI: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Also read Uttarakhand police arrest two in Rs 12-15 lakh recruitment exam paper leak case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Follow us for the latest education news on colleges and universities, admission, courses, exams, research, education policies, study abroad and more.. To get in touch, write to us at news@careers360.com. Only candidates who will qualify the IBPS PO 2025 prelims will be eligible to appear for the Mains exam, which will be followed by an interview round for those who clear the mains. Copyright © 2025 Pathfinder Publishing Pvt Ltd.</w:t>
      </w:r>
    </w:p>
    <w:p>
      <w:pPr>
        <w:pStyle w:val="Heading3"/>
      </w:pPr>
      <w:r>
        <w:t>Article 77</w:t>
      </w:r>
    </w:p>
    <w:p>
      <w:r>
        <w:t>Title: AYUSH NEET Counselling 2025: Maharashtra colleges refuse waivers to women, EBC students; demand full fees</w:t>
      </w:r>
    </w:p>
    <w:p>
      <w:r>
        <w:t xml:space="preserve">URL: </w:t>
      </w:r>
      <w:hyperlink r:id="rId85">
        <w:r>
          <w:rPr>
            <w:color w:val="0000FF"/>
          </w:rPr>
          <w:t>https://news.careers360.com/ayush-neet-counselling-2025-bams-bhms-bpt-colleges-deny-fee-waiver-women-ebc-cet-cell-maharashtra-ayurveda-homeopathy-courses/amp</w:t>
        </w:r>
      </w:hyperlink>
    </w:p>
    <w:p>
      <w:r>
        <w:t>Content: Musab Qazi | September 18, 2025 | 07:30 PM IST | 6 mins read AYUSH colleges are refusing fee concessions for BAMS, BHMS and BPT courses despite CET Cell Maharashtra, minister’s warnings; govt yet to reimburse for last year’s waivers Find out which MBBS, BDS, or Ayush colleges you can get into with your NEET 2025 score by using NEET 2025 College Predictor. Despite past warnings from authorities, health science education institutes – mainly AYUSH colleges and physiotherapy institutes – in Maharashtra continue to charge full fees from female and economically backward class (EBC) aspirants during the ongoing NEET counselling. If they fail to pay, the candidates are denied admission. NEET 2025: College Predictor | Cutoff | Question Paper PDF | State-wise Merit List NEET 2026: Mind Maps &amp; Diagrams Guide | Formula Sheet | Mock Test | 10 Years PYQ's Latest: Allied and Health Sciences- Best Courses, Colleges &amp; Career Options New: Paramedical Universities Accepting Applications | Emversity Allied Health Sciences Programs Live Updates: MCC NEET UG Counselling 2025 LIVE Several girls and EBC students, who are eligible for 100% and 50% fee concession, respectively, in the professional courses, have complained about being asked to pay the entire sum of tuition fees by AYUSH and physiotherapy institutes allotted to them in the first round of the state-level centralised admission process (CAP). While the candidates point out that these demands are a violation of the government directives against levying excess fees from disadvantaged students, the colleges blame the state for the delay in releasing the educational aid amount. A female candidate, who was allotted a Bachelor of Ayurvedic Medicine and Surgery (BAMS) seat at the Newlife Ayurvedic College, Pune, couldn't confirm her admission as the institute demanded the entire sum of Rs 1.85 lakh fee. "They not only refused to provide the fee waiver, but didn't even accept our plea to pay in two installments. I couldn't pay such a large amount," she said. AYUSH stands Ayurveda, Yoga and Naturopahty, Unani, Siddha and Homeopathy. Another candidate, the son of a street hawker belonging to EBC category, was also quoted the full amount, meant for general category students. "My parents were told that we won't get any concessions," he said. Another candidate, the son of a street hawker belonging to EBC category, was also quoted the full amount, meant for general category students. "My parents were told that we won't get any concessions," he said. The institute has, however, refuted the claims of any wrongdoing. "All the students are allotted the institute through the CET Cell [the state common entrance test cell]. We are not very much involved in the admission process and follow all the norms of the Cell. Even if the students are opting for betterment they are supposed to pay the entire fees," Zubair Shaikh, secretary of Al-Ameen Educational and Medical Foundation, which manages the college, told Careers360. The excessive fee complaints have become a recurring feature of the medical admission process in the state during the past few years. During the last year's UG admissions, the Admission Regulating Authority (ARA) had addressed 25 grievances pertaining to eight medical, one dental, five ayurveda and one homeopathy colleges. Most of these complainants, including female and EBC candidates, had alleged that they were denied their allotted seat when they refused to pay the excess fee demanded by the institutes. The authority had asked the errant colleges to admit these candidates. However, the colleges had sought to put the state government in the dock for not reimbursing the institutes for the waived fees, and causing them financial hardships. The private medical and dental colleges had last year briefly stopped the admission process in its tracks and only resumed after reassurances from the government. The students from disadvantaged communities in the state – including the scheduled castes (SC), scheduled tribes (ST), other backward classes (OBC), economically weaker section (EWS) or EBC, socially and educationally backward class (SEBC) and minorities – avail various national and state scholarship and freeship programmes. In the run up to the Maharashtra assembly elections last year, the government had increased the fee concession for women who have family income less than Rs 8 lakh and are pursuing professional higher education courses, from 50% to 100%. The state has, on multiple occasions, sought to prevent colleges from demanding additional fees. Following the complaints about the institutes still asking female students to pay the fee amount up front, the higher and technical education minister Chandrakant Patil had threatened them with action. In October last year, the state medical education commissioner had also reminded the health science institutes to collect only half regular the fee amount from EWS, EBC and SEBC candidates, and threatened action against the violators. Last month, the CET Cell Maharashtra launched a dedicated portal to allow candidates to register fee-related grievances. However, the complaints continue unabated. Also read Maharashtra regulator rejects state proposal to raise management quota fees in AYUSH colleges On Tuesday, a female student wrote to the CETCell, claiming that Sumitrabai Thakare Ayurvedic College, Yavatmal, asked her to pay the entire fee amount of Rs 1.75 lakh, even though she belonged to the EWS category. An institute official told her that she would get half of the money back when the government disburses the scholarship amount. The institute, however, denied the allegation. "College will not charge any fees to SC, ST, VJ/NT [Vimukta Jati / Nomadic Tribe] SBC [special backward class], SEBC, OBC, EWS or eligible candidates for fee waiver from the government of Maharashtra during the ongoing UG 2025-26 admission. We are following the rules and regulations of apex council NCISM , MUHS, Director of AYUSH, FRA, ARA and government of Maharashtra and on behalf of Smt Sumitrabai Thakare Ayurvedic College, Yavatmal. I assure you that the college will not charge any extra money to any candidate during admission or after admission in our institute,” Kiran Khandare, principal of the institute, said in a statement. NCISM is the National Commission For Indian System Of Medicine; MUHS is Maharashtra University of Health Sciences, and FRA is Maharashtra’s Fee Regulating Authority. Another EBC girl candidate, who was allotted CHK Homeopathic Medical College at Alibaug (Raigad) has also filed a complaint with the CET Cell. She said she had to pay the entire fee amount by cheque. "The college is misleading all the students and taking full fees," reads her mail to the authorities. AMS Ayurved Medical College and Royal College of Physiotherapy, both located in Malegaon (Nashik), have also been named by the candidates for allegedly violating the fee norms. E-mails and messages sent to these institutes by Careers360 are yet to fetch a response. If and when they do reply, this story will be updated with their comments. Also read Push for AYUSH courses created many colleges, but BAMS, BHMS, BSMS graduates struggle to find jobs An official from a homeopathy college in Marathwada said that they are yet to receive the scholarship amount from the last academic year. "Even though most of our students are girls we don't charge anything besides development fee, university eligibility fee and six months of tuition fee, which is not covered by the state's schemes. We even encourage other institutes to follow the norms," he said. According to activists, the excess fee demands persist due to inaction from the government. "While the government departments keep issuing notices and circulars, no action is taken against the colleges violating the norms. Around half of the institutes don't even fulfill the basic requirement of displaying their fee structure online. Many AYUSH colleges charge one and a half years of fees, when the Maharashtra Unaided Private Professional Educational Institutions (Regulation of Admission and fees) Act , 2015 clearly stipulates that they can only charge the current academic year's fee," said Abdur Rahman, president of Mission Awareness Foundation, a Mumbai-based advocacy group. "While the government departments keep issuing notices and circulars, no action is taken against the colleges violating the norms. Around half of the institutes don't even fulfill the basic requirement of displaying their fee structure online. Many AYUSH colleges charge one and a half years of fees, when the Maharashtra Unaided Private Professional Educational Institutions (Regulation of Admission and fees) Act , 2015 clearly stipulates that they can only charge the current academic year's fee," said Abdur Rahman, president of Mission Awareness Foundation, a Mumbai-based advocacy group. CET Cell hasn't responded to a request for comment, while Dheeraj Kumar, the principal secretary, medical education department couldn't be reached. Follow us for the latest education news on colleges and universities, admission, courses, exams, research, education policies, study abroad and more.. To get in touch, write to us at news@careers360.com. Despite increased seats in NEET counselling, medical colleges fail to provide MBBS and PG students support systems; healthcare, education need more public spending, says Maharashtra University of Health Sciences VC Copyright © 2025 Pathfinder Publishing Pvt Ltd.</w:t>
      </w:r>
    </w:p>
    <w:p>
      <w:pPr>
        <w:pStyle w:val="Heading3"/>
      </w:pPr>
      <w:r>
        <w:t>Article 78</w:t>
      </w:r>
    </w:p>
    <w:p>
      <w:r>
        <w:t>Title: Nitin Gadkari: सरकारला दूर ठेवून लोकांच्या सहभागातूनच शाश्वत विकास साधता येतो – नितीन गडकरी</w:t>
      </w:r>
    </w:p>
    <w:p>
      <w:r>
        <w:t xml:space="preserve">URL: </w:t>
      </w:r>
      <w:hyperlink r:id="rId86">
        <w:r>
          <w:rPr>
            <w:color w:val="0000FF"/>
          </w:rPr>
          <w:t>https://ratnagirikhabardar.com/news/79158/</w:t>
        </w:r>
      </w:hyperlink>
    </w:p>
    <w:p>
      <w:r>
        <w:t>Content: पुणे: सामाजिक कार्य हे केवळ सरकारी मदतीवर अवलंबून न ठेवता लोकशक्तीच्या जोरावर करणे गरजेचे आहे. सरकारला दूर ठेवून लोकांच्या सहभागातूनच शाश्वत विकास साधता येतो, असे प्रतिपादन केंद्रीय मंत्री नितीन गडकरी यांनी केले. नाम फाउंडेशनचा रविवारी (दि. १४) दशकपूर्ती समारंभ स्वारगेट येथील गणेश कला मंच येथे पार पडला. त्यावेळी ते बोलत होते. शेतकरी आत्महत्या, दुष्काळग्रस्त भागातील पुनरुत्थान, पर्यावरण संवर्धन, पाणी अडवा पाणी जिरवा यांसारख्या विविध उपक्रमांतून फाउंडेशनने गेल्या दहा वर्षांत ग्रामीण भागात केलेले कार्य कौतुकास्पद आहे, असेही ते म्हणाले. यावेळी उच्च व तंत्रशिक्षण मंत्री चंद्रकांत पाटील, पद्मभूषण डॉ. विजय भटकर, मराठी भाषा मंत्री उदय सामंत, आमदार भीमराव तापकीर, ‘नाम’चे संस्थापक-अध्यक्ष अभिनेता नाना पाटेकर, संस्थापक-सचिव मकरंद अनासपुरे उपस्थित होते. गडकरी म्हणाले, चांगल्या सामाजिक कार्यासाठी राजकीय प्रचाराची गरज नसते. त्यासाठी इच्छाशक्ती महत्त्वाची असते. ‘नाम’ने केलेले कार्य महत्त्वाचे असून ‘देणारे हात होण्यापेक्षा मदत करणारे हात होता आलं पाहिजे. जेवढ्या जास्त प्रमाणात आपण कौशल्य निर्माण करू तेवढे आपण प्रगतीच्या दिशेने वाटचाल करत राहू. त्यासाठी समाजासाठी संवेदनशील काम करणे गरजेचे आहे. उच्च व तंत्रशिक्षण मंत्री चंद्रकांत पाटील म्हणाले, महिला वर्गासाठी ५ तासांचे काम वर्क मॉड्युल राबवणे गरजेचे आहे. यातून अधिकाधिक महिलांसाठी रोजगार उपलब्ध होऊ शकतो. सप्टेंबर २०१५ साली ‘नाम फाउंडेशन’ची स्थापना झाली आणि त्याची दशकपूर्ती होत आहे. या वाटचालीत आजवर असंख्य हातांनी माणुसकीच्या या यज्ञात मोठे योगदान दिले. मानवतेचा हा यज्ञ यापुढेही असाच अखंडपणे चालत राहील, यासाठी ‘नाम फाउंडेशन’ कटिबद्ध असल्याचे ‘नाम’चे संस्थापक-अध्यक्ष नाना पाटेकर आणि संस्थापक-सचिव मकरंद अनासपुरे यांनी सांगितले. दैनिक रत्नागिरी खबरदारISO 9001:2015 CERTIFIED(RNI NO. MAHMAR/2013/57411)शासनमान्य रजिस्टर न्यूजपेपर15:38 15-09-2025</w:t>
      </w:r>
    </w:p>
    <w:p>
      <w:pPr>
        <w:pStyle w:val="Heading3"/>
      </w:pPr>
      <w:r>
        <w:t>Article 79</w:t>
      </w:r>
    </w:p>
    <w:p>
      <w:r>
        <w:t>Title: Maharashtra to recruit 5,500 assistant professors by March 2026, says minister Chandrakant Patil</w:t>
      </w:r>
    </w:p>
    <w:p>
      <w:r>
        <w:t xml:space="preserve">URL: </w:t>
      </w:r>
      <w:hyperlink r:id="rId87">
        <w:r>
          <w:rPr>
            <w:color w:val="0000FF"/>
          </w:rPr>
          <w:t>https://news.careers360.com/maharashtra-to-recruit-5500-assistant-professors-by-march-2026-says-minister-chandrakant-patil</w:t>
        </w:r>
      </w:hyperlink>
    </w:p>
    <w:p>
      <w:r>
        <w:t>Content: Press Trust of India | September 21, 2025 | 10:09 AM IST | 1 min read The state has also approved 2,900 non-teaching posts. Universities will be strengthened to attract foreign students. This year, 4,000 students from 65 countries enrolled, mostly choosing Pune and Mumbai campuses. NEW DELHI: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Also readUttarakhand police arrest two in Rs 12-15 lakh recruitment exam paper leak case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Follow us for the latest education news on colleges and universities, admission, courses, exams, research, education policies, study abroad and more.. To get in touch, write to us at news@careers360.com. Only candidates who will qualify the IBPS PO 2025 prelims will be eligible to appear for the Mains exam, which will be followed by an interview round for those who clear the mains. Start you preparation journey for JEE / NEET for free today with our APP</w:t>
      </w:r>
    </w:p>
    <w:p>
      <w:pPr>
        <w:pStyle w:val="Heading3"/>
      </w:pPr>
      <w:r>
        <w:t>Article 80</w:t>
      </w:r>
    </w:p>
    <w:p>
      <w:r>
        <w:t>Title: Pune Road Work: बाणेर येथे श्रेयवादाची लढाई; मिसिंग लिंक रस्त्याचे काम भाजप, राष्ट्रवादी काँग्रेसच्या पदाधिकाऱ्यांकडून सुरू</w:t>
      </w:r>
    </w:p>
    <w:p>
      <w:r>
        <w:t xml:space="preserve">URL: </w:t>
      </w:r>
      <w:hyperlink r:id="rId88">
        <w:r>
          <w:rPr>
            <w:color w:val="0000FF"/>
          </w:rPr>
          <w:t>https://pudhari.news/amp/story/maharashtra/pune/pune-baner-missing-link-road-work-bjp-ncp-clash-sb97</w:t>
        </w:r>
      </w:hyperlink>
    </w:p>
    <w:p>
      <w:r>
        <w:t>Content: मोहसीन शेख बाणेर: गेल्या अनेक वर्षांपासून बाणेर येथे रखडलेल्या ननवरे चौक ते पॅन कार्ड क्लब रस्त्याच्या कामाला ‌‘मिसिंग लिंक‌’ प्रकल्पांतर्गत सुरुवात झाल्याचे सांगत भाजपच्या पदाधिकाऱ्यांनी नुकतेच हे काम सुरू केले. तर राष्ट्रवादी काँग्रेसच्या (अजित पवार गट) माजी नगरसेवकांनी देखील तेथूनच या कामाला सुरुवात केली. एकंदरीत महापालिकेच्या निवडणुकीचे पडघम वाजू लागल्याने भाजप आणि राष्ट्रवादी काँग्रेसमध्ये श्रेयवादाची लढाई सुरू झाल्याचे चित्र यानिमित्ताने समोर आले आहे. दरम्यान, प्रशासनाकडून हे काम अद्याप सुरू करण्यात आले नसल्याचे महापालिकेच्या अधिकाऱ्यांनी सांगितले. (Latest Pune News) कोथरूड विधानसभा मतदार संघाचे आमदार, उच्च तंत्रशिक्षण मंत्री चंद्रकांत पाटील यांच्या माध्यमातून बाणेर, बालेवाडी परिसरातील मिसिंग लिंक प्रकल्पांतर्गत विकास आराखड्यातील अपूर्ण रस्ते पूर्ण करण्याचे काम हाती घेण्यात आले आहे. या रस्त्यांबाबत महापालिका आयुक्तांनी जागा मालक अविनाश मुरकुटे आणि बांधकाम व्यावसायिकासोबत नुकतेच बैठकीचे आयोजन केले होते. राज्य सरकारने ‌‘मिसिंग लिंक‌’ प्रकल्पांसाठी सुमारे दीडशे कोटीहून अधिक रुपयांचा निधी मंजूर केला आहे. यासाठी चंद्रकांत पाटील यांनी पाठपुरावा केला आहे. या अंतर्गत या रस्त्याचे काम सुरू करण्यात आले असून, बाणेर येथील ननवरे बिज येथील 24 मीटर डीपी रस्ता पूर्ण झाल्यानंतर बिटवाईज चौकातील वाहतूक कोंडी कमी होण्यास मदत होणार असल्याचे भाजपच्या पदाधिकाऱ्यांनी सांगितले. राष्ट्रवादी काँग््रेासने या संदर्भात स्थानिक सोसायट्यांच्या वतीने गेल्या 17 मे रोजी स्थायी समितीच्या माजी अध्यक्षांच्या माध्यमातून उपमुख्यमंत्री अजित पवार यांच्याकडे या रस्त्याचे काम मार्गी लावण्याची मागणी केली होती. त्यानुसार 8 जुलै रोजी महापालिकेचे आयुक्त नवल किशोर राम यांच्यासोबत याबाबत चर्चा झाली. त्यानंतर 12 जुलै रोजी महापालिकेच्या अधिकाऱ्यांनी या रस्त्याची पाहणी केली. या पाठपुराव्यानंतर अखेर ननवरे चौकातील प्रलंबित रस्त्याच्या कामाला प्रत्यक्ष सुरुवात झाली असल्याचे पक्षाच्या पदाधिकाऱ्यांनी सांगितले. दरम्यान, हे काम सुरू करण्यासाठी महापालिकेला निवेदन दिल्याचे मनसेनेच्याही पदाधिकाऱ्यांनी सांगितले. यामुळे पुढील काळात या कामाचे श्रेय जनता नेमके कोणाला देणार याकडे सर्वांचे लक्ष लागले आहे. महापालिकेकडून अद्याप वर्क ऑर्डर नाही या रस्त्याच्या कामाचे श्रेय घेण्यासाठी भाजप आणि राष्ट्रवादी काँग्रेसचे पदाधिकारी सरसावले असून, त्यांनी आपापल्या परीने या कामाला सुरुवात केली आहेत. मात्र प्रत्यक्षात प्रशासनाकडून या कामाची अद्याप वर्क ऑर्डर निघाली नाही. काही ठेकेदारांना हाताशी धरून राजकीय पक्षांकडून या कामाला सुरूवात करण्यात आली आहे.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oneycontrol.com/education/maharashtra-to-recruit-5500-assistant-professors-by-2026-announces-minister-chandrakant-patil-article-13563810.html" TargetMode="External"/><Relationship Id="rId10" Type="http://schemas.openxmlformats.org/officeDocument/2006/relationships/hyperlink" Target="https://www.theweek.in/wire-updates/national/2025/09/21/bes24-mh-chandrakant-patil.amp.html" TargetMode="External"/><Relationship Id="rId11" Type="http://schemas.openxmlformats.org/officeDocument/2006/relationships/hyperlink" Target="https://m.economictimes.com/news/india/maharashtra-starts-direct-transfer-of-grants-to-over-10000-public-libraries/articleshow/123999758.cms" TargetMode="External"/><Relationship Id="rId12" Type="http://schemas.openxmlformats.org/officeDocument/2006/relationships/hyperlink" Target="https://www.devdiscourse.com/article/education/3635112-maharashtra-to-recruit-5500-assistant-professors-by-march-2026?amp" TargetMode="External"/><Relationship Id="rId13" Type="http://schemas.openxmlformats.org/officeDocument/2006/relationships/hyperlink" Target="https://www.oneindia.com/india/5500-assistant-professors-recruited-maharashtra-011-7866581.html" TargetMode="External"/><Relationship Id="rId14" Type="http://schemas.openxmlformats.org/officeDocument/2006/relationships/hyperlink" Target="https://www.devdiscourse.com/article/education/3633532-maharashtras-digital-leap-library-grants-direct-to-accounts?amp" TargetMode="External"/><Relationship Id="rId15" Type="http://schemas.openxmlformats.org/officeDocument/2006/relationships/hyperlink" Target="https://www.freepressjournal.in/education/maharashtra-5500-assistant-professor-posts-to-be-filled-in-senior-colleges-before-march-2026" TargetMode="External"/><Relationship Id="rId16" Type="http://schemas.openxmlformats.org/officeDocument/2006/relationships/hyperlink" Target="https://www.freepressjournal.in/pune/jalgaon-guardian-minister-gulabrao-patil-visits-flood-hit-areas-assures-support" TargetMode="External"/><Relationship Id="rId17" Type="http://schemas.openxmlformats.org/officeDocument/2006/relationships/hyperlink" Target="https://www.loksatta.com/maharashtra/nanded-chandrakant-patil-book-reading-abhang-library-student-council-activists-meet-ssb-93-5386464/" TargetMode="External"/><Relationship Id="rId18" Type="http://schemas.openxmlformats.org/officeDocument/2006/relationships/hyperlink" Target="https://marathi.abplive.com/news/nanded/he-took-out-a-bundle-of-five-hundred-rupee-notes-chandrakant-patil-was-happy-with-the-hospitality-of-the-nanded-rest-house-was-given-a-reward-of-five-thousand-rupees-watch-the-video-1385379" TargetMode="External"/><Relationship Id="rId19" Type="http://schemas.openxmlformats.org/officeDocument/2006/relationships/hyperlink" Target="https://pudhari.news/maharashtra/solapur/state-to-soon-recruit-college-teachers-announces-minister-chandrakant-patil-sk95" TargetMode="External"/><Relationship Id="rId20" Type="http://schemas.openxmlformats.org/officeDocument/2006/relationships/hyperlink" Target="https://sarkarnama.esakal.com/maharashtra/paschim-maharashtra/did-you-steal-votes-in-maharashtra-and-up-at-loksabha-election-chandrakant-patil-question-to-rahul-gandhi-vd83" TargetMode="External"/><Relationship Id="rId21" Type="http://schemas.openxmlformats.org/officeDocument/2006/relationships/hyperlink" Target="https://www.navarashtra.com/india/chandrakant-patil-criticizes-to-rahul-gandhi-vote-chori-evm-election-comission-political-marathi-news-994302.html" TargetMode="External"/><Relationship Id="rId22" Type="http://schemas.openxmlformats.org/officeDocument/2006/relationships/hyperlink" Target="https://www.loksatta.com/maharashtra/at-solapur-university-convocation-chandrakant-patil-tells-graduates-to-apply-learning-for-nations-progress-rds-00-5383005/" TargetMode="External"/><Relationship Id="rId23" Type="http://schemas.openxmlformats.org/officeDocument/2006/relationships/hyperlink" Target="https://saamtv.esakal.com/maharashtra/chandrakant-patil-criticized-congress-leader-harshwardhan-sapkal-after-he-taunt-cm-devendra-fadnavis-vvg94" TargetMode="External"/><Relationship Id="rId24" Type="http://schemas.openxmlformats.org/officeDocument/2006/relationships/hyperlink" Target="https://www.loksatta.com/maharashtra/physical-disability-is-a-new-opportunity-says-bjp-leader-chandrakant-patil-in-sangli-css-98-5379119/" TargetMode="External"/><Relationship Id="rId25" Type="http://schemas.openxmlformats.org/officeDocument/2006/relationships/hyperlink" Target="https://marathi.abplive.com/news/politics/chandrakant-patil-on-ajit-pawar-statement-says-he-is-right-there-will-be-big-problem-in-getting-investment-maharashtra-politics-marathi-news-1385477" TargetMode="External"/><Relationship Id="rId26" Type="http://schemas.openxmlformats.org/officeDocument/2006/relationships/hyperlink" Target="https://sarkarnama.esakal.com/pune/chandrakant-patil-statement-padalekar-remarks-sw79-sm89" TargetMode="External"/><Relationship Id="rId27" Type="http://schemas.openxmlformats.org/officeDocument/2006/relationships/hyperlink" Target="https://marathi.abplive.com/news/maharashtra/chandrakant-patil-nanded-news-education-is-not-our-country-priority-but-two-meals-a-day-is-says-minister-chandrakant-patil-1385473" TargetMode="External"/><Relationship Id="rId28" Type="http://schemas.openxmlformats.org/officeDocument/2006/relationships/hyperlink" Target="https://www.esakal.com/paschim-maharashtra/solapur/use-knowledge-for-nations-interest-higher-education-minister-chandrakant-patil-at-convocation-sdj87" TargetMode="External"/><Relationship Id="rId29" Type="http://schemas.openxmlformats.org/officeDocument/2006/relationships/hyperlink" Target="https://www.lokmat.com/pimpri-chinchwad/pune-news-no-one-will-support-padalkars-language-chandrakant-patil-a-a1008/amp/" TargetMode="External"/><Relationship Id="rId30" Type="http://schemas.openxmlformats.org/officeDocument/2006/relationships/hyperlink" Target="https://www.etvbharat.com/mr/!state/income-certificate-once-submitted-for-scholarship-is-valid-till-the-end-of-college-relief-for-students-of-higher-and-technical-education-department-maharashtra-news-mhs25091705299" TargetMode="External"/><Relationship Id="rId31" Type="http://schemas.openxmlformats.org/officeDocument/2006/relationships/hyperlink" Target="https://sarkarnama.esakal.com/pune/devendra-fadnavis-becomes-prime-minister-time-will-decide-chandrakant-pati-rm89-sm89" TargetMode="External"/><Relationship Id="rId32" Type="http://schemas.openxmlformats.org/officeDocument/2006/relationships/hyperlink" Target="https://www.loksatta.com/pune/ncp-sharad-pawar-leader-offensive-statement-about-jayant-patil-fadnavis-advice-change-padalkars-language-svk-88-sud-02-5388686/" TargetMode="External"/><Relationship Id="rId33" Type="http://schemas.openxmlformats.org/officeDocument/2006/relationships/hyperlink" Target="https://www.loksatta.com/mumbai/maharashtra-student-mahadbt-scholarship-simplified-chandrakant-patil-mumbai-print-news-ocd-94-5381828/" TargetMode="External"/><Relationship Id="rId34" Type="http://schemas.openxmlformats.org/officeDocument/2006/relationships/hyperlink" Target="https://sarkarnama.esakal.com/maharashtra/marathi-news-political-news-maharashtra-marathi-news-update-21-sept-2025-pm-modi-mallikarjun-kharge-mahayuti-mva-maharashtra-politics-chandrakant-patil-gopichand-padalkar-dhananjay-munde-sunil-tatkare-gunratna-sadavarte-babasaheb-deshmukh-sushma-andhare-anjali-damania-as11" TargetMode="External"/><Relationship Id="rId35" Type="http://schemas.openxmlformats.org/officeDocument/2006/relationships/hyperlink" Target="https://www.esakal.com/paschim-maharashtra/guardian-minister-chandrakant-patil-sangli-will-lead-in-panchayatraj-abhiyan-sdj87" TargetMode="External"/><Relationship Id="rId36" Type="http://schemas.openxmlformats.org/officeDocument/2006/relationships/hyperlink" Target="https://www.lokmat.com/maharashtra/the-process-of-depositing-grants-of-government-approved-libraries-in-maharashtra-directly-into-bank-accounts-has-begun-a-a747/amp/" TargetMode="External"/><Relationship Id="rId37" Type="http://schemas.openxmlformats.org/officeDocument/2006/relationships/hyperlink" Target="https://sarkarnama.esakal.com/ampstories/web-stories/big-relief-for-students-submit-income-certificate-once-to-get-full-scholarship-till-all-education-rm96" TargetMode="External"/><Relationship Id="rId38" Type="http://schemas.openxmlformats.org/officeDocument/2006/relationships/hyperlink" Target="https://pudhari.news/maharashtra/kolhapur/jealousy-among-mahayuti-ministers-peaks-over-zilla-parishad-ap84" TargetMode="External"/><Relationship Id="rId39" Type="http://schemas.openxmlformats.org/officeDocument/2006/relationships/hyperlink" Target="https://www.esakal.com/maharashtra/income-certificate-to-be-issued-once-minister-directs-simplification-of-scholarship-process-mla-chandrakant-patil-pjp78" TargetMode="External"/><Relationship Id="rId40" Type="http://schemas.openxmlformats.org/officeDocument/2006/relationships/hyperlink" Target="https://marathi.abplive.com/news/mumbai/abp-majha-top-headlines-20-september-2025-maharashtra-rain-agriculture-loss-donald-trump-h1b-visa-rohit-pawar-chandrakant-patil-news-1385500" TargetMode="External"/><Relationship Id="rId41" Type="http://schemas.openxmlformats.org/officeDocument/2006/relationships/hyperlink" Target="https://www.esakal.com/maharashtra/big-news-recruitment-of-6200-professors-and-2900-non-teaching-staff-in-one-month-higher-education-minister-informs-that-approval-has-been-received-from-the-finance-department" TargetMode="External"/><Relationship Id="rId42" Type="http://schemas.openxmlformats.org/officeDocument/2006/relationships/hyperlink" Target="https://deshdoot.com/17-september-2025-students-scholarship-minister-of-higher-and-technical-education-chandrakant-patil/" TargetMode="External"/><Relationship Id="rId43" Type="http://schemas.openxmlformats.org/officeDocument/2006/relationships/hyperlink" Target="https://marathi.abplive.com/news/maharashtra/chandrakant-patil-nanded-news-education-is-not-our-country-priority-but-two-meals-a-day-is-says-minister-chandrakant-patil-1385473/amp" TargetMode="External"/><Relationship Id="rId44" Type="http://schemas.openxmlformats.org/officeDocument/2006/relationships/hyperlink" Target="https://sarkarnama.esakal.com/maharashtra/paschim-maharashtra/kolhpur-news-factionalism-in-bjp-shiv-sena-and-thackeray-sena-is-not-over-what-exactly-is-going-on-in-kolhapur-politics-rg93-aau85" TargetMode="External"/><Relationship Id="rId45" Type="http://schemas.openxmlformats.org/officeDocument/2006/relationships/hyperlink" Target="https://pudhari.news/maharashtra/pune/maharashtra-scholarship-document-verification-simplified-sp96" TargetMode="External"/><Relationship Id="rId46" Type="http://schemas.openxmlformats.org/officeDocument/2006/relationships/hyperlink" Target="https://www.lokmat.com/pimpri-chinchwad/pune-news-no-one-will-support-padalkars-language-chandrakant-patil-a-a1008/" TargetMode="External"/><Relationship Id="rId47" Type="http://schemas.openxmlformats.org/officeDocument/2006/relationships/hyperlink" Target="https://saamtv.esakal.com/amp/story/maharashtra/chandrakant-patil-criticized-congress-leader-harshwardhan-sapkal-after-he-taunt-cm-devendra-fadnavis-vvg94" TargetMode="External"/><Relationship Id="rId48" Type="http://schemas.openxmlformats.org/officeDocument/2006/relationships/hyperlink" Target="https://divyamarathi.bhaskar.com/amp/local/maharashtra/mumbai/news/st-will-recruit-17450-drivers-and-assistants-8000-new-buses-will-come-into-passenger-service-135973498.html" TargetMode="External"/><Relationship Id="rId49" Type="http://schemas.openxmlformats.org/officeDocument/2006/relationships/hyperlink" Target="https://www.loksatta.com/politics/crime-developments-in-kothrud-pune-and-challenge-before-murlidhar-mohol-megha-kulkarni-chandrakant-patil-print-politics-news-asj-82-5383787/" TargetMode="External"/><Relationship Id="rId50" Type="http://schemas.openxmlformats.org/officeDocument/2006/relationships/hyperlink" Target="https://sarkarnama.esakal.com/amp/story/pune/chandrakant-patil-statement-padalekar-remarks-sw79-sm89" TargetMode="External"/><Relationship Id="rId51" Type="http://schemas.openxmlformats.org/officeDocument/2006/relationships/hyperlink" Target="https://sarkarnama.esakal.com/amp/story/pune/devendra-fadnavis-becomes-prime-minister-time-will-decide-chandrakant-pati-rm89-sm89" TargetMode="External"/><Relationship Id="rId52" Type="http://schemas.openxmlformats.org/officeDocument/2006/relationships/hyperlink" Target="https://www.loksatta.com/maharashtra/future-of-maharashtra-politics-depends-on-wise-decisions-urges-nitin-patil-to-formar-mla-prabhakar-gharge-rds-00-5387645/" TargetMode="External"/><Relationship Id="rId53" Type="http://schemas.openxmlformats.org/officeDocument/2006/relationships/hyperlink" Target="https://sarkarnama.esakal.com/maharashtra/paschim-maharashtra/kolhapur-bjp-what-exactly-happened-in-secret-meeting-in-ichalkaranji-leaders-soften-after-being-reprimanded-by-seniors-rg93-aau85" TargetMode="External"/><Relationship Id="rId54" Type="http://schemas.openxmlformats.org/officeDocument/2006/relationships/hyperlink" Target="https://www.amarujala.com/jobs/government-jobs/5-500-assistant-professors-to-be-recruited-before-march-2026-says-minister-chandrakant-patil-2025-09-21" TargetMode="External"/><Relationship Id="rId55" Type="http://schemas.openxmlformats.org/officeDocument/2006/relationships/hyperlink" Target="https://www.freepressjournal.in/pune/nashik-hindi-poet-kumar-ambuj-wins-ycmous-kusumagraj-national-literary-award-2024" TargetMode="External"/><Relationship Id="rId56" Type="http://schemas.openxmlformats.org/officeDocument/2006/relationships/hyperlink" Target="https://navbharatlive.com/career/maharashtra-university-college-professor-recruitment-chandrakant-patil-1361015.html/amp" TargetMode="External"/><Relationship Id="rId57" Type="http://schemas.openxmlformats.org/officeDocument/2006/relationships/hyperlink" Target="https://www.ibc24.in/youth-corner/assistant-professor-recruitment-maharashtra-2026-5500-vacancies-apply-before-march-3261341.html/amp" TargetMode="External"/><Relationship Id="rId58" Type="http://schemas.openxmlformats.org/officeDocument/2006/relationships/hyperlink" Target="https://www.patrika.com/amp/en/education-news/maharashtra-announces-massive-recruitment-5500-assistant-professor-2900-non-teaching-posts-19963995" TargetMode="External"/><Relationship Id="rId59" Type="http://schemas.openxmlformats.org/officeDocument/2006/relationships/hyperlink" Target="https://www.newsdrum.in/national/5500-assistant-professors-to-be-recruited-before-march-2026-says-minister-chandrakant-patil-10483604" TargetMode="External"/><Relationship Id="rId60" Type="http://schemas.openxmlformats.org/officeDocument/2006/relationships/hyperlink" Target="https://www.etvbharat.com/en/!lifestyle/why-women-in-politics-are-still-excluded-from-indias-posh-act-and-left-vulnerable-to-sexual-harassment-enn25092002732" TargetMode="External"/><Relationship Id="rId61" Type="http://schemas.openxmlformats.org/officeDocument/2006/relationships/hyperlink" Target="https://www.freepressjournal.in/pune/who-is-gopichand-padalkar-the-sangli-bjp-mla-constantly-making-headlines-for-fiery-speeches-controversial-remarks" TargetMode="External"/><Relationship Id="rId62" Type="http://schemas.openxmlformats.org/officeDocument/2006/relationships/hyperlink" Target="https://www.freepressjournal.in/pune/maharashtra-revenue-minister-chandrashekhar-bawankule-to-inaugurate-the-31st-pune-navratri-festival-on-september-22" TargetMode="External"/><Relationship Id="rId63" Type="http://schemas.openxmlformats.org/officeDocument/2006/relationships/hyperlink" Target="https://pudhari.news/maharashtra/pune/pune-baner-missing-link-road-work-bjp-ncp-clash-sb97" TargetMode="External"/><Relationship Id="rId64" Type="http://schemas.openxmlformats.org/officeDocument/2006/relationships/hyperlink" Target="https://www.loksatta.com/maharashtra/bjp-sangli-district-rural-executive-committee-of-62-members-declared-5380186/" TargetMode="External"/><Relationship Id="rId65" Type="http://schemas.openxmlformats.org/officeDocument/2006/relationships/hyperlink" Target="https://www.loksatta.com/politics/bjp-plan-zilla-parishad-panchayat-samiti-and-municipal-elections-in-the-tasgaon-print-politics-news-zws-70-5380765/" TargetMode="External"/><Relationship Id="rId66" Type="http://schemas.openxmlformats.org/officeDocument/2006/relationships/hyperlink" Target="https://marathi.oneindia.com/maharashtra/devendra-fadnavis-bjp-national-president-maharashtra-political-earthquake-037687.html" TargetMode="External"/><Relationship Id="rId67" Type="http://schemas.openxmlformats.org/officeDocument/2006/relationships/hyperlink" Target="https://www.patrika.com/en/education-news/maharashtra-announces-massive-recruitment-5500-assistant-professor-2900-non-teaching-posts-19963995" TargetMode="External"/><Relationship Id="rId68" Type="http://schemas.openxmlformats.org/officeDocument/2006/relationships/hyperlink" Target="https://www.devdiscourse.com/article/education/3633532-maharashtras-digital-leap-library-grants-direct-to-accounts" TargetMode="External"/><Relationship Id="rId69" Type="http://schemas.openxmlformats.org/officeDocument/2006/relationships/hyperlink" Target="https://www.bhaskar.com/amp/maharashtra/mumbai/bjp-maharashtra-president-chandrakant-patil-on-30-year-old-bjp-shiv-sena-alliance-126264710.html" TargetMode="External"/><Relationship Id="rId70" Type="http://schemas.openxmlformats.org/officeDocument/2006/relationships/hyperlink" Target="https://navbharatlive.com/career/maharashtra-university-college-professor-recruitment-chandrakant-patil-1361015.html" TargetMode="External"/><Relationship Id="rId71" Type="http://schemas.openxmlformats.org/officeDocument/2006/relationships/hyperlink" Target="https://navbharatlive.com/maharashtra/solapur/11000-degrees-awarded-at-convocation-in-solapur-1360498.html" TargetMode="External"/><Relationship Id="rId72" Type="http://schemas.openxmlformats.org/officeDocument/2006/relationships/hyperlink" Target="https://www.devdiscourse.com/article/education/3633620-bengaluru-skill-summit-2025-karnatakas-leap-into-skill-development?amp" TargetMode="External"/><Relationship Id="rId73" Type="http://schemas.openxmlformats.org/officeDocument/2006/relationships/hyperlink" Target="https://www.navarashtra.com/politics/dcm-eknath-shinde-criticizes-to-rahul-gandhi-evm-vote-chori-case-politics-bihar-election-marathi-news-994377.html" TargetMode="External"/><Relationship Id="rId74" Type="http://schemas.openxmlformats.org/officeDocument/2006/relationships/hyperlink" Target="https://www.esakal.com/mumbai/todays-latest-marathi-news-mum25i35121-txt-mumbai-20250918041719" TargetMode="External"/><Relationship Id="rId75" Type="http://schemas.openxmlformats.org/officeDocument/2006/relationships/hyperlink" Target="https://marathi.asianetnews.com/maharashtra/maharashtra-scholarship-process-change-income-proof-once/photoshow-daurs19" TargetMode="External"/><Relationship Id="rId76" Type="http://schemas.openxmlformats.org/officeDocument/2006/relationships/hyperlink" Target="https://indianexpress.com/article/political-pulse/decode-politics-maharashtra-govt-grant-bjp-mlas-spinning-mill-left-loose-threads-10256680/" TargetMode="External"/><Relationship Id="rId77" Type="http://schemas.openxmlformats.org/officeDocument/2006/relationships/hyperlink" Target="https://www.loksatta.com/politics/bjp-mla-randhir-savarkar-akola-nilkanth-cooperative-mill-gets-36-4-crore-grant-from-mahayuti-government-sdp-92-5381028/" TargetMode="External"/><Relationship Id="rId78" Type="http://schemas.openxmlformats.org/officeDocument/2006/relationships/hyperlink" Target="https://puneprimenews.com/pune/ceo-gajanan-patil-the-contribution-of-gram-panchayat-officers-in-rural-development-is-remarkable-ceo-gajanan-patil/" TargetMode="External"/><Relationship Id="rId79" Type="http://schemas.openxmlformats.org/officeDocument/2006/relationships/hyperlink" Target="https://www.businessupturn.com/business/corporates/pm-modi-lays-foundation-stone-for-sjvns-200-mw-khavda-solar-project-in-gujarat/" TargetMode="External"/><Relationship Id="rId80" Type="http://schemas.openxmlformats.org/officeDocument/2006/relationships/hyperlink" Target="https://punemirror.com/city/power-play-over-water/" TargetMode="External"/><Relationship Id="rId81" Type="http://schemas.openxmlformats.org/officeDocument/2006/relationships/hyperlink" Target="https://www.devdiscourse.com/article/education/3635112-maharashtra-to-recruit-5500-assistant-professors-by-march-2026" TargetMode="External"/><Relationship Id="rId82" Type="http://schemas.openxmlformats.org/officeDocument/2006/relationships/hyperlink" Target="https://saamtv.esakal.com/naukri-jobs-news/teachers-recruitment-6200-professor-and-2900-non-teaching-staff-vacancies-apply-now-sh04" TargetMode="External"/><Relationship Id="rId83" Type="http://schemas.openxmlformats.org/officeDocument/2006/relationships/hyperlink" Target="https://pudhari.news/maharashtra/solapur/over-11000-degrees-conferred-at-21st-convocation-of-punes-ahilyadevi-holkar-solapur-university-sk95" TargetMode="External"/><Relationship Id="rId84" Type="http://schemas.openxmlformats.org/officeDocument/2006/relationships/hyperlink" Target="https://news.careers360.com/maharashtra-to-recruit-5500-assistant-professors-by-march-2026-says-minister-chandrakant-patil/amp" TargetMode="External"/><Relationship Id="rId85" Type="http://schemas.openxmlformats.org/officeDocument/2006/relationships/hyperlink" Target="https://news.careers360.com/ayush-neet-counselling-2025-bams-bhms-bpt-colleges-deny-fee-waiver-women-ebc-cet-cell-maharashtra-ayurveda-homeopathy-courses/amp" TargetMode="External"/><Relationship Id="rId86" Type="http://schemas.openxmlformats.org/officeDocument/2006/relationships/hyperlink" Target="https://ratnagirikhabardar.com/news/79158/" TargetMode="External"/><Relationship Id="rId87" Type="http://schemas.openxmlformats.org/officeDocument/2006/relationships/hyperlink" Target="https://news.careers360.com/maharashtra-to-recruit-5500-assistant-professors-by-march-2026-says-minister-chandrakant-patil" TargetMode="External"/><Relationship Id="rId88" Type="http://schemas.openxmlformats.org/officeDocument/2006/relationships/hyperlink" Target="https://pudhari.news/amp/story/maharashtra/pune/pune-baner-missing-link-road-work-bjp-ncp-clash-sb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