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Article 669</w:t>
      </w:r>
    </w:p>
    <w:p>
      <w:pPr>
        <w:pStyle w:val="Normal"/>
      </w:pPr>
      <w:r>
        <w:rPr/>
        <w:t>Title: Samruddhi Mahamarg: Revised toll, project status, route map</w:t>
      </w:r>
    </w:p>
    <w:p>
      <w:pPr>
        <w:pStyle w:val="Normal"/>
      </w:pPr>
      <w:r>
        <w:rPr/>
        <w:t xml:space="preserve">URL: </w:t>
      </w:r>
      <w:r>
        <w:t xml:space="preserve"> https://housing.com/news/mumbai-nagpur-super-expressway-finally-become-reality/</w:t>
      </w:r>
    </w:p>
    <w:p>
      <w:pPr>
        <w:pStyle w:val="Normal"/>
      </w:pPr>
      <w:r>
        <w:rPr/>
        <w:t>Content: Home » Property Trends » Samruddhi Mahamarg: Revised toll, project status, route map The 701-km Mumbai Nagpur Expressway, which is officially known as the Hindu Hrudaysamrat Balasaheb Thackeray Maharashtra Samruddhi Mahamarg, is a six-lane expressway with two additional service roads connecting Mumbai and Nagpur. This expressway will reduce travel time from 15 to 8 hours between Mumbai and Nagpur. Developed by the Maharashtra State Road Development Corporation (MSRDC), the Greenfield project will pass through the mountainous terrain of the Western Ghats, cutting through 10 districts and 390 villages of Maharashtra. Table of Contents Announced in 2015, the Samruddhi Mahamarg project was proposed to boost economic growth in Maharashtra. The expressway was designed to provide connectivity to different regions that would help reaching both national and international markets effortlessly. For instance, the Mumbai Nagpur Expressway will connect the Jawaharlal Nehru Port Trust (JNPT) in Mumbai and the Nagpur Multimodal International Hub Airport at Nagpur (MIHAN), which will directly help in more EXIM trade. Source: PIB The land acquisition for the Samruddhi Highway started in 2017. Prime Minister Narendra Modi laid the foundation stone of the project in 2018. Work on the Samruddhi Mahamarg is fully complete with the last leg to be opened soon for the public. The project was completed in 16 phases and 10 years after announcing it, the complete project will be functional. In this guide, we will outline the Samruddhi Mahamarg route, the increased toll charges, and the real estate impact it will have. See also: Know more about the brownfield project meaning The third and last phase of the Mumbai Nagpur Expressway spanning 76 km was inaugurated on June 5, 2025 by chief minister Devendra Fadnavis. The expressway was made open to the public on the same day. With this, the time taken to travel between Amane and Igatpuri will be 40 minutes as opposed to the existing 90 minutes. Of this, a 25 km stretch between Bharvir and Igatpuri on the Mumbai Nagpur Expressway opened for public in February 2024. Phase 1 route of the Samruddhi Mahamarg between Nagpur and Shirdi was inaugurated by PM Modi in 2022, and phase-2 from Shirdi to Bharvir in Igatpuri Taluka, Nashik was inaugurated Maharashtra chief minister and deputy chief minister in 2023. The Mumbai Nagpur Expressway has a total of 26 toll booths. The Samruddhi Mahamarg toll charges are based on the distance travelled. The MSRDC has announced a 19% hike in the toll charges on the partially open Mumbai Nagpur Expressway that will be effective April 1, 2025. The revised toll rate will be valid till March 31, 2028. According to a notification issued by Maharashtra PWD, toll rates will increase in two phases- one that will be effective from April 1, 2028 and one that will be effective from April 2031 that will be valid till December 10, 2032. According to a HT report, each toll tax will see a 20% increase across all vehicle categories. Several people have objected to this toll hike citing that the expressway is not completely open and the 3 year benchmark is also not fulfilled warranting a hike in toll tax, since phase 1 was opened only in December 2022. Note that a key feature of the Maharashtra Electric Vehicle Policy 2025 that was approved by the Maharashtra Cabinet on April 29, 2025 is the exemption of toll charges for electric four-wheelers and buses on the Hindu Hriday Samrat Balasaheb Thackeray Maharashtra Samruddhi Mahamarg. Note that a key feature of the Maharashtra Electric Vehicle Policy 2025 that was approved by the Maharashtra Cabinet on April 29, 2025 is the exemption of toll charges for electric four-wheelers and buses on the Hindu Hriday Samrat Balasaheb Thackeray Maharashtra Samruddhi Mahamarg. Effective midnight August 23, 2025, EV cars passing through tolls on the Samruddhi Mahamarg will be exempted from toll. This is part of Maharashtra’s sustainable goals and a government initiative to give advantage to early EV adopters. Mentioned are the entry and exit points of the various places through which the Mumbai Nagpur Expressway passes. The entry point is the Eastern Express Highway that connects major areas in Mumbai city. The exit point is near Mumbra and Thane that will connect to Mumbai and Thane suburbs. The entry point is Amane, near Thane that provides connectivity to Mumbai’s eastern suburbs. The exit point is near Kalyan and Dombivli that is present in Thane District and leads to areas around Thane. The entry point is near Nashik that provides connectivity to the city and its surroundings. The exit point leads to the Nashik Road and provides connectivity to the nearby regions. The entry point is near Aurangabad that provides connectivity to the city and its surrounding areas that have a great amount of industrial presence. The exit point leads to the Aurangabad city centre and its surrounding districts. The entry point is near Jalna that provides connectivity to the city and its surrounding areas. The exit point leads to the interiors of Jalna that provides connectivity to its surrounding districts. The entry point is near Akola that provides connectivity to the city and its surrounding areas such as Patur and Murtazapur. The exit point leads to local regions in Akola and its surrounding areas. The entry point is near Amravati that provides connectivity to the city and its surrounding areas such as Chikhali and Morshi. The exit is near Amravati that provides access to local roads and surrounding areas. The entry point is near Warud that provides connectivity to the city. The exit provides access to local roads and surrounding areas. The entry point is near Buldhana that provides connectivity to the city and areas like Mehkar and Shegaon. The exit provides access to local roads and surrounding areas. The entry point is near Washim that provides connectivity to the city and its nearby areas. The exit provides access to local roads and surrounding areas. The entry point is near Nagpur that will integrate with the city’s transport network. The exit point will lead to the different exits in the Nagpur city that will connect to other regional routes. Driving on the Samruddhi Mahamarg has its own set of challenges, and it’s recommended to be prepared before you set on the long drive. The Samruddhi Mahamarg route is developed in around 9,900 hectares. Built at an expense of Rs 64,755 crore, over 10,000 hectares of land will be used for developing the Krushi Samruddhi Nagar, and 145 hectares of land will be used for amenities and facilities along the Samruddhi Mahamarg route. The 701-km Samruddhi Mahamarg will pass through the below places in this order: An additional 14 districts, namely Chandrapur, Bhandara, Gondia, Gadchiroli, Yavatmal, Akola, Hingoli, Parbhani, Nanded, Beed, Dhule, Jalgaon, Palghar, and Raigad, will be connected because of the Samruddhi Mahamarg. The Samruddhi Mahamarg has six tunnels, of which the longest tunnel in Maharashtra is built near Kasara Ghat, Igatpuri. While presently the time taken to cross the Kasara Ghat is around 20 to 25 minutes, with this tunnel, the time taken will be reduced to 5 minutes. Also, there are three wildlife sanctuaries on the Samruddhi Mahamarg for which overpasses, underpasses, and high culverts have been constructed. Auto rickshaws, quadricycles, and two-wheelers are not allowed on the Samruddhi Mahamarg Expressway. The Samruddhi Mahamarg route includes: Last week, tyres of atleast three cars were punctured in the early hours due to the objects, earlier identified as nails by the local police, near Daulatabad in Chhatrapati Sambhajinagar district, mention media reports. According to a statement issued by the MSRDC, Preventive maintenance measures” were undertaken to fill minor cracks in a 15-metre section on the first and second lanes of the Mumbai-bound arm of the carriageway. Aluminium nozzles were installed on the road for epoxy grouting as part of the maintenance work. While traffic was diverted, some vehicles entered that area after the work was done, resulting in punctured tyres. No accidents were recorded and the aluminum nails were removed, making the road normal. MSRDC has penalised the vendor who was compromising on safety of the commuters. The Samruddhi Mahamarg will soon serve as a renewable energy corridor with the Maharashtra State Road Development Corporation (MSRDC) planning to install hybrid power generation equipment that will combine solar panels with wind turbines, mentions an HT report. To cover the entire stretch of 701 km, MSRDC has made a special purpose vehicle (SPV)- Mahasamruddhi Renewable Energy Limited for this purpose. With this project, a significant amount of solar power will be generated that will help reduce electricity costs of the Samruddhi Mahamarg’s lighting, tunnels and interchanges. The Maharashtra government has decided to expand the Samruddhi Mahamarg and include 10 more districts. Around Rs 60,000 crore will be spent on this project. Chief Minister Devendra Fadnavis has approved the revised plan of the Uttan-Virar Sea Link (UVSL) proposed by the Mumbai Metropolitan Region Development Authority (MMRDA). This link will be connected by the Samruddhi Mahamarg, making it a crucial link that connects Mumbai and the Vadhavan Project. Around 24 townships are being planned along the route of Samruddhi Mahamarg, which will further boost economic development in some of the less-developed areas of the state. MSRDC will also be the New Town Development Authority (NTDA) for Krushi Samruddhi Nagar, which will be developed along the Mumbai Nagpur Expressway. Maps of New Towns to be developed District: VARDHA Taluka: ARVI New Town: VIRUL Chainage: 80 KM District: BULDHANA Taluka: MEHKAR New Town: SABRA KABRA Chainage: 283.3 KM Source: Samruddhi Mahamarg website Here is everything you need to know about the much-awaited Mumbai Nagpur Expressway and its implications on the real estate market. At the Mumbai side of the Samruddhi Mahamarg, just before the expressway starts near Thane, new projects are coming up. When the operations of the entire expressway begin, the prices in these areas are expected to surge, mention realty experts. There are many examples in history, proving how efficient connectivity can bring economic and infrastructure development, resulting in better living conditions in backward areas. The Mumbai Nagpur Expressway will pass through some of the less-developed areas of the state, which may benefit from the project. Moreover, the plan to develop skill-based industries along the Mumbai Nagpur expressway can prove advantageous for the local economy, which has so far been dependent on agriculture and dairy farming. Shirdi, one of the religious towns in the state, will now have faster connectivity from the big cities, including Nagpur and Mumbai, because of the Mumbai Nagpur expressway, which may boost its potential as a second-home investment destination. For Nagpur as well, the Nagpur Mumbai expressway may bring a new dawn for its real estate sector, which has not seen much traction due to the lack of growth drivers in the city. Maharashtra is also the warehousing hub of India, and smooth connectivity with the help of the Mumbai Nagpur expressway will further boost its prospects and importance in the supply chain process. After the Mumbai Pune Expressway, the Samruddhi Mahamarg or the Mumbai-Nagpur Expressway is a game-changer in Maharashtra’s economic development. Spread across 701 km, this expressway provides connectivity to both rural and urban areas in Maharashtra. In addition to offering amenities along the highway, the MSRDC has plans to establish industrial clusters and townships in the form of Krushi Samruddhi Nagar along the Mumbai Nagpur Expressway that will provide jobs and thus positively impact the real estate around. However, the biggest challenge now is to not adhering to timelines and making the expressway fully operational. Once this is done, the Samruddhi highway will truly be a symbol of prosperity for Maharashtra. The Samruddhi Mahamarg has 6 lanes that can be expanded to eight lanes. On the Mumbai end, the Mumbai Nagpur Expressway will start from Shahpur district. Speed limit in Samruddhi Mahamarg is 120 km per hour. During designing the Expressway, the Mahamarg has a single layer concrete paver deployed. The Maharashtra State Road Development Corporation (MSRDC) is the implementing agency for the Mumbai Nagpur Expressway Project. With 16+ years of experience in various sectors, of which more than ten years in real estate, Anuradha Ramamirtham excels in tracking property trends and simplifying housing-related topics such as Rera, housing lottery, etc. Her diverse background includes roles at Times Property, Tech Target India, Indiantelevision.com and ITNation. Anuradha holds a PG Diploma degree in Journalism from KC College and has done BSc (IT) from SIES. In her leisure time, she enjoys singing and travelling. Email: anuradha.ramamirtham@housing.com These articles, the information therein and their other contents are for information purposes only. All views and/or recommendations are those of the concerned author personally and made purely for information purposes. Nothing contained in the articles should be construed as business, legal, tax, accounting, investment or other advice or as an advertisement or promotion of any project or developer or locality. Housing.com does not offer any such advice. No warranties, guarantees, promises and/or representations of any kind, express or implied, are given as to (a) the nature, standard, quality, reliability, accuracy or otherwise of the information and views provided in (and other contents of) the articles or (b) the suitability, applicability or otherwise of such information, views, or other contents for any person’s circumstances. Housing.com shall not be liable in any manner (whether in law, contract, tort, by negligence, products liability or otherwise) for any losses, injury or damage (whether direct or indirect, special, incidental or consequential) suffered by such person as a result of anyone applying the information (or any other contents) in these articles or making any investment decision on the basis of such information (or any such contents), or otherwise. The users should exercise due caution and/or seek independent advice before they make any decision or take any action on the basis of such information or other contents.</w:t>
      </w:r>
    </w:p>
    <w:p>
      <w:pPr>
        <w:pStyle w:val="Heading3"/>
      </w:pPr>
      <w:r>
        <w:rPr/>
        <w:t>Article 670</w:t>
      </w:r>
    </w:p>
    <w:p>
      <w:pPr>
        <w:pStyle w:val="Normal"/>
      </w:pPr>
      <w:r>
        <w:rPr/>
        <w:t>Title: Will work tirelessly for the overall development of Marathwada: CM Fadnavis</w:t>
      </w:r>
    </w:p>
    <w:p>
      <w:pPr>
        <w:pStyle w:val="Normal"/>
      </w:pPr>
      <w:r>
        <w:rPr/>
        <w:t xml:space="preserve">URL: </w:t>
      </w:r>
      <w:r>
        <w:t xml:space="preserve"> https://www.cityairnews.com/content/will-work-tirelessly-for-the-overall-development-of-marathwada-cm-fadnavis</w:t>
      </w:r>
    </w:p>
    <w:p>
      <w:pPr>
        <w:pStyle w:val="Normal"/>
      </w:pPr>
      <w:r>
        <w:rPr/>
        <w:t>Content: Add an article with images and embed videos. A collection of images Add a list based article Upload a video or embed video from Youtube or Vimeo. Upload your audios and create your playlist. IANS Sep 17, 2025 08:58 0 Chhatrapati Sambhajinagar, Sep 17 (IANS) Maharashtra Chief Minister Devendra Fadnavis on Wednesday assured at that the government will work tirelessly in all sectors such as industry, employment generation, information technology, agriculture and infrastructure development for the overall progress of Marathwada. He also expressed confidence that the Mahayuti government under the leadership of Prime Minister Narendra Modi will continue to work for the welfare and progress of Marathwada. He was speaking on the occasion of Marathwada Mukti Sangram Day after flag hoisting and paying homage at the memorial. Chief Minister Fadnavis said that the decisions taken in the state Cabinet meeting held in 2023 at Chhatrapati Sambhajinagar are being implemented at a fast pace, adding that the Chhatrapati Sambhajinagar is now becoming the EV capital of the country. He pointed out that the government has approved a Rs 2,700 crore scheme for drinking water supply to Chhatrapati Sambhajinagar city. “Today, due to Samruddhi Highway and Delhi Mumbai Industrial Corridor, the Chhatrapati Sambhajinagar has become a very important place for all investors. The investment made by Hyundai Company in this place shows this,” he noted. According to the chief minister, Latur's railway coach factory is now in its final stages where about 14,000 people will get employment. The works that are going on not only in Chhatrapati Sambhajinagar but also in other parts of Marathwada are important in terms of development. Today, the dream of a railway from Ahilyanagar to Beed is being fulfilled. “To make Marathwada's drought a thing of the past , water from the Krishna valley has been brought to Marathwada. In the second phase, flood water from Sangli and Kolhapur will be brought to Ujani which will help improving water situation in Marathwada. 54 TMC water from the Ulhas valley will also be brought to Marathwada. The government will definitely do its best to eliminate the deficit in the Godavari valley and deliver water to every farmer. The DPR will be prepared by December and then the tender process will be carried out in January-February next year,” announced the chief minister. He further said that the government has provided Rs 61 crore for Ghrishneshwar Temple, Rs 541 crore for Tuljabhawani Temple, and the Aundhya Nagnath plan has been approved. About 94 buses have been given under the Manav Vikas Program and 115 buses to Chhatrapati Sambhajinagar. Nearly 916 Anganwadis have been started while 26,500 new self-help groups have been formed and 2.70 lakh women have been connected to them. A fund of Rs 95 crore has been distributed under Bharat Ratna Dr Babasaheb Ambedkar Adarsh Shala Yojana. "In addition, Rs 253 crore has been given for various monuments and temples, road works worth Rs 3,121 crore have been started, which are in progress,” he added. The chief minister stated that various works worth Rs 7,719 crore have been started in Hybrid Annuity and 70 per cent of the work of the Beed Zilla Parishad building has been completed. “Out of four lakh irrigation wells, 30,000 wells have been completed and work on 1.14 lakh irrigation wells has been started. The cabinet meeting was not just a formality, but work is underway to implement each and every decision taken in it,” he expressed. Meanwhile, the Chief Minister also paid tributes to those who lose their lives in the heavy rains and assured that the state government will provide immediate assistance to all those affected by the heavy rains and firmly stand by the farmers and villagers. --IANS sj/pgh For Advertisement, News, Article, Advertorial, Feature etc please contact us: [email protected] The web portal that brings the latest breaking news in Ludhiana and the way across Punjab is using International language i.e. English for daily news. Even today’s headline in English was liked by many. The website has business news in English, latest Bollywood gossips, sports updates and political news. © 2020 Cityairnews - All Rights Reserved. Designed &amp; Developed By: TechieFormation</w:t>
      </w:r>
    </w:p>
    <w:p>
      <w:pPr>
        <w:pStyle w:val="Heading3"/>
      </w:pPr>
      <w:r>
        <w:rPr/>
        <w:t>Article 671</w:t>
      </w:r>
    </w:p>
    <w:p>
      <w:pPr>
        <w:pStyle w:val="Normal"/>
      </w:pPr>
      <w:r>
        <w:rPr/>
        <w:t>Title: Maharashtra Cabinet Upgrades Infrastructure Sub-Committee To Full-Fledged Cabinet Panel, Enhancing Decision-Making Power</w:t>
      </w:r>
    </w:p>
    <w:p>
      <w:pPr>
        <w:pStyle w:val="Normal"/>
      </w:pPr>
      <w:r>
        <w:rPr/>
        <w:t xml:space="preserve">URL: </w:t>
      </w:r>
      <w:r>
        <w:t xml:space="preserve"> https://www.freepressjournal.in/mumbai/maharashtra-cabinet-upgrades-infrastructure-sub-committee-to-full-fledged-cabinet-panel-enhancing-decision-making-power</w:t>
      </w:r>
    </w:p>
    <w:p>
      <w:pPr>
        <w:pStyle w:val="Normal"/>
      </w:pPr>
      <w:r>
        <w:rPr/>
        <w:t>Content: The state cabinet on Tuesday upgraded the cabinet sub-committee on infrastructure into a full-fledged cabinet committee, a move expected to bring major political and administrative changes. Composition of the Committee The infra sub-committee, headed by Chief Minister Devendra Fadnavis, comprises the two deputy CMs Eknath Shinde and Ajit Pawar, along with ministers Chandrashekhar Bawankule, Hasan Mushrif and Uday Samant, representing the three Mahayuti allies. The composition of the sub-committee was decided in March this year. Decision-Making Authority Increased As per the mandate, the committee evaluates each proposal for infrastructure development whose estimated cost is beyond Rs500 crore. The government resolution (GR) issued in July came with a crucial change, making it compulsory for all the state departments and authorities to submit infrastructure projects undertaken by them to the sub-committee. Earlier, authorities such as the MMRDA, CIDCO, MHADA, MSIDC, MIDC and others didn’t need to submit their proposals. The new cabinet committee will now decide on projects worth over Rs25 crore, with its decisions final and not requiring state cabinet approval. This effectively makes it the most powerful body for roads, bridges, housing, metro, mono and other urban transport projects. Political Oversight According to the sources, the decision came when the CM wanted to keep a tab on the decision-making in the urban development department (UDD) and the housing department, along with the authorities under it, such as the MMRDA, CIDCO, MHADA and SRA. Both the departments – UDD and Housing are headed by Deputy CM Ekanth Shinde besides the MSRDC.</w:t>
      </w:r>
    </w:p>
    <w:p>
      <w:pPr>
        <w:pStyle w:val="Heading3"/>
      </w:pPr>
      <w:r>
        <w:rPr/>
        <w:t>Article 672</w:t>
      </w:r>
    </w:p>
    <w:p>
      <w:pPr>
        <w:pStyle w:val="Normal"/>
      </w:pPr>
      <w:r>
        <w:rPr/>
        <w:t>Title: Maha cabinet clears Animation Policy 2025, renewable energy projects</w:t>
      </w:r>
    </w:p>
    <w:p>
      <w:pPr>
        <w:pStyle w:val="Normal"/>
      </w:pPr>
      <w:r>
        <w:rPr/>
        <w:t xml:space="preserve">URL: </w:t>
      </w:r>
      <w:r>
        <w:t xml:space="preserve"> https://www.cityairnews.com/content/maha-cabinet-clears-animation-policy-2025-renewable-energy-projects</w:t>
      </w:r>
    </w:p>
    <w:p>
      <w:pPr>
        <w:pStyle w:val="Normal"/>
      </w:pPr>
      <w:r>
        <w:rPr/>
        <w:t>Content: Add an article with images and embed videos. A collection of images Add a list based article Upload a video or embed video from Youtube or Vimeo. Upload your audios and create your playlist. IANS Sep 16, 2025 07:53 0 Mumbai, Sep 16 (IANS) The Maharashtra Cabinet, chaired by Chief Minister Devendra Fadnavis, on Tuesday approved Maharashtra Animation, Visual Effects, Gaming, Comics and Extended Reality Policy 2025 with an expenditure plan of Rs 3,268 crore. The policy proposes a slew of incentives and simplification of procedures for speedy clearances. The cabinet’s decision comes when CM Fadnavis, at the recent WAVES summit, said the entertainment economy is the new engine of development for the state and the country. “With a 500-acre film city now being revamped into a next-generation global studio ecosystem, and a 120-acre media and entertainment city focused on animation, visual effects, and gaming, we will deliver on both these objectives with tangible results in the next few months,” he added. The CM further noted that the entertainment economy is the new development engine for Maharashtra and India. “Our state is shaping the future of global storytelling. The state government is committed to nurturing this transformation. We create enabling policies to attract global partnerships,” he said. The cabinet also cleared the formation of a Joint venture company by MahaGenco and Sutlej Jalvidyut Nigam Ltd for setting up renewable energy projects of 5,000 MW. It approved financial assistance to Nilkanth Cooperative Spinning Mill in Akola as a “special case” in the ratio of 5:45:50. The cabinet also approved an increase in the daily subsistence allowance for students in backward class government hostels, as well as a sanitation allowance for students by almost two times. The cabinet gave approval for a two-year extension to Rashtrasant Tukadoji Maharaj Shetkari Bhavan Yojana with a total expenditure of Rs 132.48 crore for the construction of new Shetkari Bhavans in 116 market committees across the state and for the renovation of existing buildings. The cabinet also cleared the Department of Cooperation and Marketing proposal for the construction of 79 new Shetkari Bhavans at various places. In addition, the cabinet also extended by two years the implementation of a scheme for the establishment of modern orange centres at Nagpur, Katol, Kalmeshwar (Nagpur district), Morshi (Amravati district) and Sangrampur (Buldhana district). Also approved to make consequential changes in the form of the scheme. It cleared the construction of an access-controlled 94 km expressway between Bhandara and Gadchiroli by the Maharashtra State Road Development Corporation. The cabinet also approved carrying out the design and land acquisition of the project, and also an expenditure of Rs 931.15 crore for land acquisition and ancillary expenditure. Moreover, the CM-led meeting approved according the cabinet committee status to the State Infrastructure Sub-Committee. --IANS sj/dpb For Advertisement, News, Article, Advertorial, Feature etc please contact us: [email protected] The web portal that brings the latest breaking news in Ludhiana and the way across Punjab is using International language i.e. English for daily news. Even today’s headline in English was liked by many. The website has business news in English, latest Bollywood gossips, sports updates and political news. © 2020 Cityairnews - All Rights Reserved. Designed &amp; Developed By: TechieFormation</w:t>
      </w:r>
    </w:p>
    <w:p>
      <w:pPr>
        <w:pStyle w:val="Heading3"/>
      </w:pPr>
      <w:r>
        <w:rPr/>
        <w:t>Article 673</w:t>
      </w:r>
    </w:p>
    <w:p>
      <w:pPr>
        <w:pStyle w:val="Normal"/>
      </w:pPr>
      <w:r>
        <w:rPr/>
        <w:t>Title: मुंबई को बड़ी सौगात: 30 सितंबर से दौड़ेगी पहली भूमिगत मेट्रो, PM मोदी दिखाएंगे हरी झंडी</w:t>
      </w:r>
    </w:p>
    <w:p>
      <w:pPr>
        <w:pStyle w:val="Normal"/>
      </w:pPr>
      <w:r>
        <w:rPr/>
        <w:t xml:space="preserve">URL: </w:t>
      </w:r>
      <w:r>
        <w:t xml:space="preserve"> https://www.etvbharat.com/hi/!bharat/mumbai-first-fully-underground-metro-journey-will-be-comfortable-from-30-september-hindi-news-hin25092003486</w:t>
      </w:r>
    </w:p>
    <w:p>
      <w:pPr>
        <w:pStyle w:val="Normal"/>
      </w:pPr>
      <w:r>
        <w:rPr/>
        <w:t>Content: दिल्ली delhi ETV Bharat / bharat By ETV Bharat Hindi Team Published : September 20, 2025 at 5:23 PM IST मुंबई: देश की आर्थिक राजधानी में ट्रैफिक जाम की समस्या हमेशा ही बनी रहती है. वहीं सड़कों पर भीड़ के अलावा लोकल मेट्रो में धक्का मुक्की और घंटों लंबा सफर करने वाले मुंबईवासियों के लिए मेट्रो एक बड़ी राहत की खबर है. सार्वजनिक परिवहन के लिहाज से मेट्रो सेवाएं एक सुविधाजनक और किफायती विकल्प बन गया है. देश की पहली भूमिगत मेट्रो लाइन (मेट्रो 3) पूरी क्षमता से चलने के लिए तैयार है. इस लाइन के अंतिम चरण का उद्घाटन प्रधानमंत्री नरेंद्र मोदी 30 सितंबर को करेंगे. यह मेट्रो पश्चिमी उपनगरों को मुंबई के दक्षिणी सिरे से सीधे जोड़ेगी. यह नई लाइन मुंबईवासियों की रोज़मर्रा की ज़िंदगी में क्या बदलाव लाएगी? ट्रैफ़िक जाम की समस्या का समाधान कैसे होगा? और यह बहुप्रतीक्षित परियोजना किस तेज़ी से पूरी होने की ओर अग्रसर है? आइए जानते हैं इसके बारे में... आठ साल का इंतजार खत्म हुआ, मुंबई मेट्रो रेल कॉर्पोरेशन (MMRC) द्वारा बनाई जा रही मेट्रो 3 लाइन कोलाबा-बांद्रा-सीप्ज़ ​​(Aarey) है. 33.5 किलोमीटर लंबी इस मेट्रो लाइन का प्रस्ताव पहली बार 2011 में रखा गया था. इसका वास्तविक कार्य 2016 में शुरू हुआ. आठ साल से अधिक समय के बाद, यह लाइन पूरी तरह से तैयार है. शुरुआत में इसकी अनुमानित लागत 23,136 करोड़ रुपये थी जो अब बढ़कर 37,246 करोड़ रुपये हो गई है. इस परियोजना के लिए 60 प्रतिशत धनराशि जापान अंतरराष्ट्रीय सहयोग एजेंसी (JICA) द्वारा उपलब्ध कराई गई है, जबकि शेष धनराशि केंद्र सरकार और महाराष्ट्र सरकार द्वारा 50:50 की साझेदारी में खर्च की गई है. 27 स्टेशन: इस लाइन पर कुल 27 स्टेशन हैं. वर्तमान में, आरे और आचार्य अत्रे चौक के बीच 16 स्टेशनों पर मेट्रो सेवा चल रही है. आरे से बीकेसी चरण अक्टूबर 2024 में शुरू होगा, जबकि बीकेसी से आचार्य अत्रे चौक चरण मई 2025 में शुरू होगा. अब अंतिम चरण में 11 स्टेशनों के साथ आचार्य अत्रे चौक से कफ परेड तक 11.2 किलोमीटर लंबा मार्ग 30 सितंबर से शुरू होगा. इस चरण के लिए पहले कई तारीखें तय की गई थीं, लेकिन तकनीकी कारणों से इसमें देरी हुई. हालांकि, अब काम पूरा हो गया है और यह मार्ग मुंबईवासियों के लिए लाभदायक होगा. अंतिम तैयारियां शुरू: इस अंतिम चरण में विज्ञान संग्रहालय से कफ परेड तक के मार्ग का हाल ही में मेट्रो रेल सुरक्षा आयुक्त (CMRS) टीम द्वारा निरीक्षण किया गया. अब सीएमआरएस कमिश्नर द्वारा 22 से 25 सितंबर तक अंतिम निरीक्षण किया जाएगा. इस निरीक्षण के बाद अंतिम प्रमाण पत्र मिलते ही मार्ग को यात्री सेवा के लिए खोल दिया जाएगा. उद्घाटन की पृष्ठभूमि में काम तेज़ी से चल रहा है. प्रधानमंत्री मोदी 30 सितंबर को मुंबई आ रहे हैं और इस अवसर पर नवी मुंबई अंतरराष्ट्रीय हवाई अड्डे सहित अन्य बुनियादी ढांचा परियोजनाओं का भी उद्घाटन किया जाएगा. मुख्यमंत्री देवेंद्र फडणवीस ने बताया कि यह मेट्रो चरण इसमें शामिल है. यह कहां से कहां तक ​​चलेगी : आरे जेवीएलआर, सीपज़, अंधेरी एमआईडीसी, मरोल नाका, मुंबई एयरपोर्ट टी2, सहार रोड, एयरपोर्ट टी1, सांताक्रूज़, बांद्रा कॉलोनी, बीकेसी (बांद्रा कुर्ला कॉम्प्लेक्स), धारावी, शीतला देवी मंदिर, दादर मेट्रो, सिद्धिविनायक मंदिर, वर्ली, आचार्य अत्रे चौक, विज्ञान संग्रहालय, महालक्ष्मी, मुंबई सेंट्रल, ग्रांट रोड, गिरगांव, कालबादेवी, सीएसएमटी, हुतात्मा चौक, चर्चगेट, विधान भवन, कफ परेड. मुंबईकरों को वास्तव में क्या लाभ होगा : यह मेट्रो लाइन दक्षिण मुंबई को पश्चिमी उपनगरों से जोड़ेगी. इससे घरेलू और अंतरराष्ट्रीय हवाई अड्डों तक पहुंच आसान हो जाएगी. यह मार्ग कोलाबा, वर्ली, दादर, बीकेसी, सांताक्रूज़, सीएसएमटी, चर्चगेट, मंत्रालय, विधान भवन जैसे प्रमुख स्थानों को जोड़ता है, जिससे शहर में यातायात की भीड़ कम हो जाएगी. उम्मीद है कि इस मेट्रो से रोज़ाना लगभग 13 लाख यात्री सफ़र करेंगे. फ़िलहाल, सड़क मार्ग से कफ परेड से आरे तक जाने में डेढ़ से दो घंटे लगते हैं. लेकिन मेट्रो यह दूरी मात्र 54 मिनट में तय कर सकती है. धार्मिक और पर्यटन स्थलों से जुड़ाव: दक्षिण मुंबई के निवासी अब 60 रुपये में मेट्रो द्वारा सीधे सिद्धिविनायक दर्शन तक पहुंच सकते हैं. पहले बसों और लोकल ट्रेनों में 60 से 70 रुपये लगते थे, लेकिन मेट्रो से आपको परेशानी और समय की बचत होगी. यह मार्ग प्रमुख धार्मिक स्थलों, अस्पतालों, शैक्षणिक संस्थानों और पर्यटन स्थलों के निकट से गुजरता है. बीकेसी से सीएसएमटी जाने के लिए शेयर रिक्शा या बस-लोकल का किराया 50 से 70 रुपये है. अब मेट्रो से वातानुकूलित और आरामदायक यात्रा 50 रुपये में संभव होगी. सड़कों पर वाहनों की भीड़ कम होगी और कार्बन उत्सर्जन कम होगा. यह मार्ग मुंबई के उत्तर-दक्षिण आवागमन को एक नई दिशा देगा. टिकट की कीमतें क्या होंगी : आचार्य अत्रे चौक से कफ परेड: 40 रुपये - आरे जेवीएलआर से कफ परेड: 70 रुपये - आरे जेवीएलआर से सिद्धिविनायक: 60 रुपये - दादर मेट्रो से चर्चगेट मेट्रो: 50 रुपये - कफ परेड से आरे जेवीएलआर: 70 रुपये किराया होगा. ट्रैफिक जाम से निपटने में कैसे मदद करें? मुंबई की सड़कों पर हर दिन लाखों वाहन चलते हैं. इस वजह से ट्रैफिक जाम और प्रदूषण बढ़ता है. यह अंडरग्राउंड मेट्रो एयरपोर्ट, बीकेसी, मंत्रालय, विधानभवन को सीधे जोड़ेगी. ये भी पढ़ें- Dual Detection System: रेलवे की नई तकनीक से समय पर गंतव्य तक पहुंचेगी ट्रेन For All Latest Updates TAGGED: GST 2.0: पतंजलि ने सभी प्रोडक्ट्स के दाम कम किए, कौन सामान कितना सस्ता हुआ, जानें 22 सितंबर 2025 का राशिफल: सप्ताह के पहले दिन इन राशियों को मिलेगी खुशखबरी, जानें सभी राशियों का हाल 22 सितंबर 2025 का पंचांग: शारदीय नवरात्रि 2025 की आज से हो रही शुरुआत, राहुकाल में ना करें घटस्थापना ब्रिटेन, कनाडा और ऑस्ट्रेलिया ने फिलिस्तीन राष्ट्र को दी मान्यता, नेतन्याहू ने हमास को 'इनाम' करार दिया भारतीय नौसेना चार LPD युद्धपोतों के लिए जल्द जारी करेगी निविदा, अनुमानित लागत 80000 करोड़ रुपये स्मृति मंधाना ने रचा इतिहास, तोड़ा विराट कोहली का महारिकॉर्ड, जो सचिन और धोनी नहीं कर पाए वो कर मचाया धमाल 'तेजस्वी की सभा में PM मोदी की मां को गाली दी गई' बिहार BJP ने शेयर किया वीडियो अमूल का बड़ा तोहफ़ा, 22 सितंबर से 700 प्रोडक्ट्स होंगे सस्ते, घी 40 रुपये तक सस्ता ट्रंप ने बगराम एयरबेस को लेकर अफगानिस्तान को चेतावनी दी, परिणाम भुगतने की धमकी दी Copyright © 2025 Ushodaya Enterprises Pvt. Ltd., All Rights Reserved.</w:t>
      </w:r>
    </w:p>
    <w:p>
      <w:pPr>
        <w:pStyle w:val="Heading3"/>
      </w:pPr>
      <w:r>
        <w:rPr/>
        <w:t>Article 674</w:t>
      </w:r>
    </w:p>
    <w:p>
      <w:pPr>
        <w:pStyle w:val="Normal"/>
      </w:pPr>
      <w:r>
        <w:rPr/>
        <w:t>Title: Reimagining Policing for Economic Growth: Indian Police Foundation Marks 10th Anniversary in Mumbai</w:t>
      </w:r>
    </w:p>
    <w:p>
      <w:pPr>
        <w:pStyle w:val="Normal"/>
      </w:pPr>
      <w:r>
        <w:rPr/>
        <w:t xml:space="preserve">URL: </w:t>
      </w:r>
      <w:r>
        <w:t xml:space="preserve"> https://indianmasterminds.com/feature-stories-on-bureaucrats-changemakers/reimagining-policing-for-economic-growth-indian-police-foundation-marks-10th-anniversary-in-mumbai-146509/</w:t>
      </w:r>
    </w:p>
    <w:p>
      <w:pPr>
        <w:pStyle w:val="Normal"/>
      </w:pPr>
      <w:r>
        <w:rPr/>
        <w:t>Content: https://indianmasterminds.com Home » Features » Reimagining Policing for Economic Growth: Indian Police Foundation Marks 10th Anniversary in Mumbai The 10th Anniversary of the Indian Police Foundation was celebrated with grandeur at the historic DGP Office in Mumbai on September 20, 2025. The annual day brought together over a hundred serving and retired IPS officers, members of the judiciary, industry leaders and civil society under one roof. With the theme “Reimagining the Police for India’s Economic Development,” the event highlighted the crucial role of policing in fostering stability, trust, and growth in India’s journey toward becoming a global economic powerhouse. The platform was co-hosted in association with Indian Masterminds, further strengthening its outreach in policy and public discourse. Addressing the distinguished gathering, Maharashtra Chief Minister Devendra Fadnavis emphasized that no nation can sustain economic growth without order, stability, and justice. He noted that while India’s aspirations of becoming a $10 trillion economy rest on infrastructure, innovation, and financial reforms, these alone cannot suffice without robust policing. “Maharashtra is the heartbeat of India’s economy,” he said, pointing to Mumbai, Pune, and other industrial hubs where everyday safety directly influences investor confidence and entrepreneurial spirit. Highlighting contemporary challenges, the Chief Minister pointed out that organized crime, cyber threats, and financial frauds pose significant risks to both public safety and economic resilience. He elaborated on how rackets in trafficking or extortion affect not just businesses but families and communities, while a single cyberattack could undermine trust in digital banking and payment systems. Commending the relentless efforts of the police, he remarked, “Their dedication is not just about stopping crime — it is about safeguarding our dreams and the future of India’s digital economy.” The Chief Minister emphasised on the importance of modernizing policing through technology, transparency, and empathy. “Every safe street and every secure digital transaction adds to India’s progress,” he said, calling for a police force that is not only tech-savvy but also people-centric and forward-looking. He congratulated the IPF for its decade-long contribution to reform-oriented research, capacity building, and policy advocacy, while reaffirming the Maharashtra government’s commitment to strengthening law enforcement as a partner in growth and nation-building. Maharashtra DGP Rashmi Shukla, in her speech echoed the need for policing to evolve with changing times. She stressed that effective policing is not limited to maintaining law and order but extends to enabling business continuity, investor confidence, and citizen trust. Drawing attention to emerging threats such as cybercrime, terrorism, and financial fraud, she highlighted the need for new skills, advanced technology, and greater collaboration between police and industry. DGP Shukla commended the Indian Police Foundation for creating a platform where diverse voices—ranging from law enforcement leaders to academia and civil society—can come together to reimagine policing. “The police cannot work in isolation,” she remarked, stressing the importance of partnerships in developing innovative, research-driven, and people-focused solutions. Concluding her address, she called upon the fraternity to reaffirm its commitment to professionalism, empathy, and integrity while strengthening public trust. The day’s sessions—“Policing for Building Trust &amp; Stability in Investment Ecosystems” and “Securing the Digital Frontier: The Case for Strategic Police–Industry Collaboration”—further underlined how strong policing frameworks support entrepreneurship, protect businesses, and secure digital spaces in an increasingly interconnected economy. The collaboration of Indian Police Foundation with Indian Masterminds marked an important milestone in broadening the dialogue around policing and governance. Indian Masterminds, known for its deep storytelling on bureaucracy and governance, added significant value to the event by amplifying insights from leaders and making them accessible to a wider audience. As the Indian Police Foundation completes a decade, the event not only celebrated its achievements but also charted a roadmap for the future. With leaders like CM Devendra Fadnavis and DGP Rashmi Shukla reinforcing the vision of a modern, ethical, and people-centric police service, the anniversary stood as a powerful reminder of how law enforcement, when aligned with economic aspirations, becomes a true partner in nation-building.</w:t>
      </w:r>
    </w:p>
    <w:p>
      <w:pPr>
        <w:pStyle w:val="Heading3"/>
      </w:pPr>
      <w:r>
        <w:rPr/>
        <w:t>Article 675</w:t>
      </w:r>
    </w:p>
    <w:p>
      <w:pPr>
        <w:pStyle w:val="Normal"/>
      </w:pPr>
      <w:r>
        <w:rPr/>
        <w:t>Title: Zero tolerance important to curb drug-related crimes, says CM Fadnavis</w:t>
      </w:r>
    </w:p>
    <w:p>
      <w:pPr>
        <w:pStyle w:val="Normal"/>
      </w:pPr>
      <w:r>
        <w:rPr/>
        <w:t xml:space="preserve">URL: </w:t>
      </w:r>
      <w:r>
        <w:t xml:space="preserve"> https://www.socialnews.xyz/2025/09/20/zero-tolerance-important-to-curb-drug-related-crimes-says-cm-fadnavis/?utm_source=rss&amp;utm_medium=rss&amp;utm_campaign=zero-tolerance-important-to-curb-drug-related-crimes-says-cm-fadnavis</w:t>
      </w:r>
    </w:p>
    <w:p>
      <w:pPr>
        <w:pStyle w:val="Normal"/>
      </w:pPr>
      <w:r>
        <w:rPr/>
        <w:t>Content: Home » General » Crime » Zero tolerance important to curb drug-related crimes, says CM Fadnavis Posted By: Gopi September 20, 2025 Mumbai, Sep 20 (SocialNews.XYZ) Amid increasing drug-related crimes, the Chief Minister Devendra Fadnavis-led Maharashtra government has adopted a zero-tolerance policy to tackle it. "The country can move towards a superpower with the effective implementation of law and order. While maintaining law and order, drug-related crimes are becoming a challenge for the police force, and for this, the state has adopted a zero-tolerance policy. It is essential to use modern technology to solve crimes in the cyber sector in line with the changing times," said Chief Minister Devendra Fadnavis in his speech at the conference on 'Reimagining the Police Force for India's Economic Development', organised to mark the 10th Foundation Day of the Indian Police Foundation. CM Fadnavis said, "There must be unity in the police force as well as in society. This reduces negativity in society, and the state and the country can move towards sustainable progress." "The nature of crimes has changed with time, and progress is possible if new technology is used along with the sustainable values of the old times. Accordingly, a new police organisational structure was created in 2023. A state-of-the-art cybersecurity lab has been set up to help solve crimes faster. Other countries have also demanded to set up a lab like our state. With the help of AI, complex crime cases are being solved faster," he added. He highlighted that the Constitution provides for checks and balances in the police system, and many officers have made transformative improvements using the available laws. He also mentioned that since the IPC, CrPC and Indian Evidence Act are laws of the British era, necessary changes are being made in them on the basis of democracy. It is necessary to use new technology and digital platforms to make the role of the police more effective. "Crime is increasing through social media and online platforms, and it is necessary to use new technologies and methods such as data analytics, machine learning and digital tracking, for a quick response to online crimes. Our economy was based on agriculture. Even now, the agriculture sector is as important as ever, and with the changing times, the economy is dependent on the service sector. The economy of the state or the country depends on the service sector for 55 to 65 per cent. The challenges of the economy based on both these sectors are different. Therefore, it is necessary to understand the definition of the changing service sector," said the Chief Minister. CM Fadnavis stated that, along with the modernisation of the police force, efforts should also be made to maintain sustainable values. The Chief Minister pointed out that he is proud that the Maharashtra Police and the Mumbai Police have always maintained high standards. "It is a commendable matter that the police are discussing the economic development of India today, and the brainstorming sessions held in today's programme will be important to bring about further positive changes in the police force. The government will positively consider the new measures that come out of this brainstorming," he assured. At the conference, a discussion took place on police governance and protecting digital borders: the need for strategic police-industry collaboration to create stability in the investment ecosystem and the world.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676</w:t>
      </w:r>
    </w:p>
    <w:p>
      <w:pPr>
        <w:pStyle w:val="Normal"/>
      </w:pPr>
      <w:r>
        <w:rPr/>
        <w:t>Title: राजनीति: महाराष्ट्र के मुख्यमंत्री देवेंद्र फडणवीस ने बीड में अमलनेर-बीड रेलवे लाइन का उद्घाटन किया</w:t>
      </w:r>
    </w:p>
    <w:p>
      <w:pPr>
        <w:pStyle w:val="Normal"/>
      </w:pPr>
      <w:r>
        <w:rPr/>
        <w:t xml:space="preserve">URL: </w:t>
      </w:r>
      <w:r>
        <w:t xml:space="preserve"> https://www.bhaskarhindi.com/other/maharashtra-cm-fadnavis-inaugurates-new-amalner-beed-railway-line-1188151</w:t>
      </w:r>
    </w:p>
    <w:p>
      <w:pPr>
        <w:pStyle w:val="Normal"/>
      </w:pPr>
      <w:r>
        <w:rPr/>
        <w:t>Content: Download App from बीड, 17 सितंबर (आईएएनएस)। महाराष्ट्र के मुख्यमंत्री देवेंद्र फडणवीस ने बुधवार को अमलनेर-बीड रेलवे लाइन का उद्घाटन किया और बीड से अहिल्यानगर के लिए ट्रेन को हरी झंडी दिखाई। इस अवसर पर मुख्यमंत्री ने कहा कि बीड में रेलवे की शुरुआत लंबे समय से चले आ रहे सपने का सच होना है। यह परियोजना गोपीनाथराव मुंडे और पूर्व सांसद केशरकाकू क्षीरसागर की दूरदर्शिता का परिणाम है, जिनकी मेहनत और संघर्ष के कारण आज यह सपना साकार हुआ।मुख्यमंत्री ने अपने संबोधन में कहा, "बीड के रेलवे का सपना साकार होने का श्रेय गोपीनाथराव मुंडे को जाता है, जिनके संघर्ष और प्रयासों के बिना यह संभव नहीं होता। यह रेलवे लाइन उनके प्रति सच्ची श्रद्धांजलि है।"इस कार्यक्रम में उपमुख्यमंत्री अजीत पवार, जो बीड जिले के पालक मंत्री भी हैं और पर्यावरण मंत्री पंकजा मुंडे समेत कई अन्य प्रमुख नेता उपस्थित थे।मुख्यमंत्री फडणवीस ने कहा, "17 सितंबर का दिन मराठवाड़ा मुक्ति दिवस के रूप में मनाया जाता है और आज प्रधानमंत्री नरेंद्र मोदी का जन्मदिन भी है। इसी दिन, यह ऐतिहासिक रेलवे परियोजना बीड के नागरिकों की सेवा में समर्पित की जा रही है, जो इस दिन को और भी खास बना रहा है।"मुख्यमंत्री ने बताया कि 2014 के बाद, केन्द्र और राज्य सरकारों ने इस परियोजना को तेज़ी से पूरा करने के लिए मिलकर काम किया। उन्होंने कहा, "पिछले 10 वर्षों में मोदी सरकार ने मराठवाड़ा में रेलवे परियोजनाओं के लिए 21,000 करोड़ रुपए आवंटित किए, जबकि पिछले 10 वर्षों में केवल 450 करोड़ रुपए ही मिले थे। यह सार्वजनिक और रणनीतिक सहयोग का परिणाम है, जो आज बीड और मराठवाड़ा के लोगों के लिए रेलवे के सपने को साकार कर रहा है।"मुख्यमंत्री ने यह भी कहा, "रेलवे का आना सिर्फ ट्रेन का आना नहीं है, यह एक विकास के रास्ते के रूप में कार्य करेगा।"अस्वीकरण: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इस अवसर पर मुख्यमंत्री ने कहा कि बीड में रेलवे की शुरुआत लंबे समय से चले आ रहे सपने का सच होना है। यह परियोजना गोपीनाथराव मुंडे और पूर्व सांसद केशरकाकू क्षीरसागर की दूरदर्शिता का परिणाम है, जिनकी मेहनत और संघर्ष के कारण आज यह सपना साकार हुआ। मुख्यमंत्री ने अपने संबोधन में कहा, "बीड के रेलवे का सपना साकार होने का श्रेय गोपीनाथराव मुंडे को जाता है, जिनके संघर्ष और प्रयासों के बिना यह संभव नहीं होता। यह रेलवे लाइन उनके प्रति सच्ची श्रद्धांजलि है।" इस कार्यक्रम में उपमुख्यमंत्री अजीत पवार, जो बीड जिले के पालक मंत्री भी हैं और पर्यावरण मंत्री पंकजा मुंडे समेत कई अन्य प्रमुख नेता उपस्थित थे। मुख्यमंत्री फडणवीस ने कहा, "17 सितंबर का दिन मराठवाड़ा मुक्ति दिवस के रूप में मनाया जाता है और आज प्रधानमंत्री नरेंद्र मोदी का जन्मदिन भी है। इसी दिन, यह ऐतिहासिक रेलवे परियोजना बीड के नागरिकों की सेवा में समर्पित की जा रही है, जो इस दिन को और भी खास बना रहा है।" मुख्यमंत्री ने बताया कि 2014 के बाद, केन्द्र और राज्य सरकारों ने इस परियोजना को तेज़ी से पूरा करने के लिए मिलकर काम किया। उन्होंने कहा, "पिछले 10 वर्षों में मोदी सरकार ने मराठवाड़ा में रेलवे परियोजनाओं के लिए 21,000 करोड़ रुपए आवंटित किए, जबकि पिछले 10 वर्षों में केवल 450 करोड़ रुपए ही मिले थे। यह सार्वजनिक और रणनीतिक सहयोग का परिणाम है, जो आज बीड और मराठवाड़ा के लोगों के लिए रेलवे के सपने को साकार कर रहा है।" मुख्यमंत्री ने यह भी कहा, "रेलवे का आना सिर्फ ट्रेन का आना नहीं है, यह एक विकास के रास्ते के रूप में कार्य करेगा।"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18 Sept 2025 12:00 AM IST</w:t>
      </w:r>
    </w:p>
    <w:p>
      <w:pPr>
        <w:pStyle w:val="Heading3"/>
      </w:pPr>
      <w:r>
        <w:rPr/>
        <w:t>Article 677</w:t>
      </w:r>
    </w:p>
    <w:p>
      <w:pPr>
        <w:pStyle w:val="Normal"/>
      </w:pPr>
      <w:r>
        <w:rPr/>
        <w:t>Title: मोठी गुंतवणूक अन् तितकाच संभाव्य परतावा; शेतकऱ्यांना एक नवा पर्याय सुचवत काय म्हणाले फडणवीस?</w:t>
      </w:r>
    </w:p>
    <w:p>
      <w:pPr>
        <w:pStyle w:val="Normal"/>
      </w:pPr>
      <w:r>
        <w:rPr/>
        <w:t xml:space="preserve">URL: </w:t>
      </w:r>
      <w:r>
        <w:t xml:space="preserve"> https://zeenews.india.com/marathi/maharashtra/cm-devendra-fadnavis-insured-maharashtra-state-government-to-introduce-new-bamboo-industry-policy-read-details/940426</w:t>
      </w:r>
    </w:p>
    <w:p>
      <w:pPr>
        <w:pStyle w:val="Normal"/>
      </w:pPr>
      <w:r>
        <w:rPr/>
        <w:t>Content: CM Devendra Fadnavis Viral Video : महाराष्ट्राच्या बहुतांश भागांमध्ये पावसानं जोरदार हजेरी लावल्यामुळं शेतकऱ्यांचं मोठं नुकसान झालं. मराठवाडा, मध्य महाराष्ट्रासह पश्चिम महाराष्ट्रातही बहुतांश भागांमध्ये काढणीसाठी तयार असणारी पिकं आडवी झाली. पावसाचं पाणी शेतात भरलं आणि बळीराजाच्या मेहनतीचा झालेला चिखल काळजाचं पाणी करून गेला. शासनापासूनही ही बाब लपून राहिली नसून, शासकीय स्तरावर सध्या प्रभावित क्षेत्रांमध्ये पंचनामे सुरू असल्याचंही सांगण्यात येत आहे. याच सर्व परिस्थितीमध्ये आता शेतकऱ्यांसाठी शेतीचा एक नवा पर्याय खुद्द मुख्यमंत्री देवेंद्र फडणवीस यांनी नुकताच एका कार्यक्रमात उपस्थितांसमोर मांडला. नुकतंच आंतरराष्ट्रीय बांबू दिनाच्या निमित्तानं आयोजित कार्यक्रमामध्ये CM फडणवीसांनी हजेरी लावली होती. यावेळी बांबूच्या बाबतीत जागरूकता आणि धोरण या दोन्ही गोष्टींची गरज असल्याचं ते म्हणाले. राज्य शासन लवकरच बांबू उद्योगाशी संबंधित धोरण आणत असून, बांबू पिकाच्या बाबतीत जागरूकता आणि धोरण निश्चित झाल्यावर शेतकरी बांधवांच्या जीवनातही मोठी क्रांती घडू शकेल, असा विश्वास त्यांनी व्यक्त केला. फडणवीसांनी आपल्या या भाषणामध्ये राज्यातील शेतकऱ्यांचा उल्लेख करत सामान्य शेतकरी बांधव शाश्वत पीक म्हणून बांबूकडे पाहू शकतात असं म्हणताना ऊसाशी त्याची तुलना केली. एक असं पीक ज्यावर अतिवृष्टी किंवा वातावरण बदलाचा परिणाम होत नाही. थोडक्यात बांबू लागवड या विषयाकडे येत्या काळात विशेष लक्ष देण्याची गरज असल्याची बाब त्यांनी अधोरेखित केली. बांबू आणि त्यासंदर्भातील अभ्यालासा अनुसरून संशोधक आणि तज्ज्ञांनासुद्धा फडणवीसांनी या विषयात आणखी संशोधन करून, 2 वर्षात येणारे वाण विकसित करण्याचं आवाहन केलं, जेणेकरून शेतकऱ्यांना त्याचा अधिक आर्थिक फायदा होईल आणि ते या पिकाकडे वळतील. फक्त शेतीपुरताच बांबूचं उत्पादन सीमित न ठेवता त्यासाठी एक परिपूर्ण अशी व्यवस्था निर्माण करण्याची गरज असून, बांबू संदर्भांत राज्य शासन आणत असलेल्या धोरणात याचा प्रामुख्याने विचार केला जाईल असं आश्वासनही मुख्यमंत्र्यांनी दिलं. औष्णिक वीज निर्मिती प्रक्रियेमध्ये बांबूचा इंधन म्हणून मोठया प्रमाणात वापर केला जाऊ शकतो असं सांगताना राज्यातील ज्या जिल्ह्यात औष्णिक वीज निर्मिती प्रकल्प आहेत, तिथं बांबू इस्टेट विकसित करून शेतकऱ्यांना या प्रक्रियेत सहभागी करून घेण्याचा मानस त्यांनी बोलून दाखवला. सदर संकल्पनेसंदर्भात महानिर्मिती कंपनीसह ऊर्जा विभागामार्फत धोरण तयार करण्यात येईल, असं मुख्यमंत्र्यांनी स्पष्ट केलं. गडचिरोली जिल्ह्यासाठी हाती घेण्यात आलेल्या 5 कोटी वृक्ष लागवड अभियानात तेथील जैवविविधतेला अनुसरून बांबू लागवडीला प्राधान्य दिलं येईल, हा मुद्दाही त्यांनी सर्वांसमक्ष मांडत एका नव्या गुंतवणूक आणि परताव्याच्या समीकरणाला वाव दिला असं म्हणायला हरकत नाही. मुख्यमंत्री देवेंद्र फडणवीस यांनी बांबू धोरणाची घोषणा कधी आणि कशाच्या निमित्ताने केली? मुख्यमंत्री देवेंद्र फडणवीस यांनी 19 सप्टेंबर 2025 रोजी मुंबईत आयोजित 'सेलिब्रेटिंग वर्ल्ड बांबू डे' कार्यक्रमात बांबू उद्योगाशी संबंधित धोरणाची घोषणा केली. हे धोरण शेतकऱ्यांसाठी शाश्वत शेती आणि उद्योग विकासाला चालना देण्यासाठी आहे. या नव्या धोरणाचा मुख्य उद्देश काय आहे? धोरणाचा मुख्य उद्देश बांबू लागवडीला प्रोत्साहन देणे, शेतकऱ्यांसाठी स्थिर बाजारपेठ निर्माण करणे आणि बांबू-आधारित उद्योगांना चालना देणे आहे. यामुळे शेतकऱ्यांच्या जीवनात क्रांती घडेल आणि हवामान बदलाच्या प्रभावापासून संरक्षण मिळेल. बांबूचा औष्णिक वीज निर्मितीसाठी कसा वापर होईल? धोरणात बांबूला इंधन म्हणून औष्णिक वीज निर्मितीमध्ये वापरण्यावर भर दिला जाईल. राज्यातील वीज प्रकल्प असलेल्या जिल्ह्यांत बांबू इस्टेट विकसित करून शेतकऱ्यांना सहभागी करून घेतले जाईल. सायली पाटील या 'झी 24 तास डिजीटल'मध्ये सिनियर सब एडिटर पदावर कार्यरत असून, त्यांना पत्रकारिता क्षेत्रातील 11 वर्षांचा अनुभव आहे. त्यांनी 'लोकमत', 'लोकसत्ता' या वृत्तपत्रांसाठी काम केलं. 'लोकसत्ता'मधील 'VIVA' या जीवनशैली विषयावर आधारित पुरवणीसाठी त्यांनी लिखाण केलं पुढे त्यांनी लोकसत्ता डिजीटलसाठी काम केलं. त्यांनी 'एबीपी माझा' च्या डिजीटल टीमसोबत कामाचा अनुभव घेत 2021 मध्ये पुन्हा एकदा 'झी 24 तास डिजीटल'मध्ये रुजू होत विविध विषयांवरील बातम्यांमध्ये योगदान दिलं. मनोरंजन आणि Lifestyle विषयांतील सुरुवातीचा अनुभव आणि त्यानंतर राजकारण, आरोग्य, प्रवास, राज्यस्तरीय बातम्यांमध्येही त्यांचा हातखंड आहे. सिनेमांचं समीक्षण, राष्ट्रीय स्तरावरील वृत्त, जागतिक स्तरावरील घडामोडी, हवामान वृत्त आणि खगोलशास्त्राश, पुरातत्त्वं विभागाच्या संशोधनासंदर्भातील बातम्यांमध्ये त्यांना विशेष रुची आहे. भटकंती, सिनेमा, विज्ञान, खाद्यसंस्कृती हे त्यांच्या विशेष आवडीचे विषय आहेत. ...Read More सायली पाटील या 'झी 24 तास डिजीटल'मध्ये सिनियर सब एडिटर पदावर कार्यरत असून, त्यांना पत्रकारिता क्षेत्रातील 11 वर्षांचा अनुभव आहे. त्यांनी 'लोकमत', 'लोकसत्ता' या वृत्तपत्रांसाठी काम केलं. 'लोकसत्ता'मधील 'VIVA' या जीवनशैली विषयावर आधारित पुरवणीसाठी त्यांनी लिखाण केलं पुढे त्यांनी लोकसत्ता डिजीटलसाठी काम केलं. त्यांनी 'एबीपी माझा' च्या डिजीटल टीमसोबत कामाचा अनुभव घेत 2021 मध्ये पुन्हा एकदा 'झी 24 तास डिजीटल'मध्ये रुजू होत विविध विषयांवरील बातम्यांमध्ये योगदान दिलं. मनोरंजन आणि Lifestyle विषयांतील सुरुवातीचा अनुभव आणि त्यानंतर राजकारण, आरोग्य, प्रवास, राज्यस्तरीय बातम्यांमध्येही त्यांचा हातखंड आहे. सिनेमांचं समीक्षण, राष्ट्रीय स्तरावरील वृत्त, जागतिक स्तरावरील घडामोडी, हवामान वृत्त आणि खगोलशास्त्राश, पुरातत्त्वं विभागाच्या संशोधनासंदर्भातील बातम्यांमध्ये त्यांना विशेष रुची आहे. भटकंती, सिनेमा, विज्ञान, खाद्यसंस्कृती हे त्यांच्या विशेष आवडीचे विषय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678</w:t>
      </w:r>
    </w:p>
    <w:p>
      <w:pPr>
        <w:pStyle w:val="Normal"/>
      </w:pPr>
      <w:r>
        <w:rPr/>
        <w:t>Title: नेपाळचा संदर्भ दिल्यावर यांना मिरच्या झोंबतात, पण राज्यकर्त्यांनी असाच नेपाळ लुटला, संजय राऊतांची गंभीर टीका</w:t>
      </w:r>
    </w:p>
    <w:p>
      <w:pPr>
        <w:pStyle w:val="Normal"/>
      </w:pPr>
      <w:r>
        <w:rPr/>
        <w:t xml:space="preserve">URL: </w:t>
      </w:r>
      <w:r>
        <w:t xml:space="preserve"> https://www.tv9marathi.com/maharashtra/sanjay-raut-has-strongly-criticized-state-government-over-loan-taken-by-the-state-1493459.html</w:t>
      </w:r>
    </w:p>
    <w:p>
      <w:pPr>
        <w:pStyle w:val="Normal"/>
      </w:pPr>
      <w:r>
        <w:rPr/>
        <w:t>Content: By signing in or creating an account, you agree with Associated Broadcasting Company's Terms &amp; Conditions and Privacy Policy. संजय राऊत यांनी सरकारवर अत्यंत मोठा आरोप केली आहेत. संजय राऊत म्हणाले की, महाराष्ट्रात जात विरोध जात भांडण लावून लोकांचे लक्ष विचलित केले जातंय. फक्त आरक्षणाच्या मुद्द्यावर प्रत्येक जात रस्त्यावर आणली जातंय. शिक्षणापासून ते रोजगारापर्यंत या महाराष्ट्रात या सरकारच्या काळात काय प्रगती केली, याविषयी एकदा मुख्यमंत्र्यांनी जाहीरपणे संवाद साधला पाहिजे. इतकी लूट या महाराष्ट्रात सुरू आहे की, या लुटीचा परिणाम महाराष्ट्रावर दहा लाख कोटींच्यावर कर्जाचा डोंगर झाला. राज्याची आर्थिक दुरवस्था इतकी कधीच झाली नव्हती. आर्थिक शिस्त लावणारे अजित पवार यावरती काही भाष्य करणार आहेत का? त्यांना आर्थिक शिस्तीची फार जास्त काळजी असते. पुढे संजय राऊत म्हणाले की, अजित पवार हे स्वत:च्या लोकांना महाराष्ट्र लूट देत आहेत, हे धोरण आहे. देवेंद्र फडणवीस असतील मुख्यमंत्री म्हणून अर्थमंत्री म्हणून अजित पवार असतील एक तिकडे ते डाकू बसलेलेच आहेत अमित शहांच्या कृपेने चंबलखोऱ्यातूनच ते इथे आले आहेत महाराष्ट्र लुटायला. काय होणार या महाराष्ट्राचे…काय होणार पुढल्या पिढीचे..9 लाख कोटींचे कर्ज कोणी केले? का झाले…कोणत्या योजनांमुळे झालं…चारही बाजूंनी महाराष्ट्र हा ओरबडला जातोय. जो पैसा महाराष्ट्राच्या तिजोरी यायला हवा तो पैसा कोणाच्यातरी खिशात जातोय. तीन तीन हजार कोटींचे टेंडर अगो करून हा पैसा लुटला जातोय. दोन लाख कोटींची जी कामे मुंबई महापालिकेकडून करण्यात आली त्याचा कुठे आतापत्ताच नाही. कागदावर आहेत, ठेकेदाराकडून कमिशन घेतलंय 25 टक्के. ही लूट आहे. एसआरए प्रकल्पाबद्दलही बोलताना संजय राऊत हे दिसले. लोढांच्या काैशल्य विकास विभागात सर्वाधिक भ्रष्टाचार झाल्याचाही दावा राऊतांनी केला. आम्ही नेपाळचा संदर्भ दिला की, यांना मिरच्या झोंबतात. मग ते आम्हाला माओवादी ठरतात..नक्षलवादी ठरवतात…पण नेपाळ असाच लुटला राज्यकर्त्यांनी. त्यातून जो उद्रेक झाला तो अत्यंत धक्कादायक होता. त्याचे समर्थन मी करत नाहीये. पण लोकांच्या संयमाचा बाण इथे तुटतोय. 10 लाख कोटींचे कर्ज या राज्यावर…आणि तुम्ही या राज्याला प्रगतीपथावरचे राज्य म्हणता…अनेक योजना या फक्त राजकीय फायद्यासाठी आणल्या असेलही संजय राऊत यांनी म्हटले.</w:t>
      </w:r>
    </w:p>
    <w:p>
      <w:pPr>
        <w:pStyle w:val="Heading3"/>
      </w:pPr>
      <w:r>
        <w:rPr/>
        <w:t>Article 679</w:t>
      </w:r>
    </w:p>
    <w:p>
      <w:pPr>
        <w:pStyle w:val="Normal"/>
      </w:pPr>
      <w:r>
        <w:rPr/>
        <w:t>Title: Rahul Gandhi's vote theft charges 'baseless', says Shinde</w:t>
      </w:r>
    </w:p>
    <w:p>
      <w:pPr>
        <w:pStyle w:val="Normal"/>
      </w:pPr>
      <w:r>
        <w:rPr/>
        <w:t xml:space="preserve">URL: </w:t>
      </w:r>
      <w:r>
        <w:t xml:space="preserve"> https://www.newindianexpress.com/nation/2025/Sep/19/rahul-gandhis-vote-theft-charges-baseless-says-shinde</w:t>
      </w:r>
    </w:p>
    <w:p>
      <w:pPr>
        <w:pStyle w:val="Normal"/>
      </w:pPr>
      <w:r>
        <w:rPr/>
        <w:t>Content: THANE: Maharashtra Deputy Chief Minister Ekanth Shinde has dismissed Congress leader Rahul Gandhi's fresh allegations of irregularities in the voters' list as "completely baseless" and challenged him to submit a formal affidavit to the Election Commission (EC). Gandhi on Thursday accused Chief Election Commissioner Gyanesh Kumar of protecting those who "destroyed democracy" and cited data from a Karnataka assembly constituency to claim that votes of Congress supporters were being systematically deleted ahead of elections. The Election Commission, however, had dubbed the allegations "incorrect and baseless" and said, "No deletion of any vote can be done online by any member of the public, as misconceived by Gandhi." His claims have triggered a war of words between the ruling and Opposition parties, with the latter demanding Chief Minister Devendra Fadnavis' resignation. Talking to reporters here late on Thursday night, Shinde asserted that the election process in Maharashtra, as well as in Karnataka, Telangana, and Punjab, had been entirely transparent. The Lok Sabha Leader of Opposition's allegations of voter manipulation were unfounded, he said, pointing out that Congress had won in the Aland constituency in Karnataka under the same election system that Gandhi now questioned. "How can one accuse of vote theft in a constituency where the Congress party itself has emerged victorious?" Shinde asked. "If Rahul Gandhi has doubts about the election process, he should submit an affidavit to the Election Commission and follow proper legal procedures. Only then should he make such grave allegations," he said. Gandhi has cited details of alleged attempts to delete 6,018 votes in Karnataka's Aland constituency in the run-up to the 2023 assembly polls. He also gave the example of Maharashtra's Rajura constituency, where he claimed 6,850 voters were added in a "fraudulent" manner using automated software. Shinde called the accusations "completely baseless", saying the process to remove a voter's name from the list was rigorous and could not be done hastily or arbitrarily. He further claimed that the Congress MP's criticisms were part of a pattern. "Whenever he loses an election, Rahul Gandhi raises doubts about the integrity of the election process, questioning the credibility of EVM machines, voter lists, and even the Election Commission," Shinde said. It was during the Congress-led UPA government, under Prime Minister Manmohan Singh, that EVMs were first introduced to conduct elections, he said. "So, to claim that the system is flawed now, simply because the Congress has lost, is unfair," he said. He said that the people of Maharashtra have given their unprecedented support to the Mahayuti alliance, comprising the BJP, NCP and Shiv Sena, recognising the work done by the government and the welfare schemes implemented in the last three years. "To undermine this people's mandate and make unsubstantiated allegations is an attempt to disrespect the public's choice," he said. Taking a jibe at Gandhi, Shinde said the Congress leader had intended to "drop a hydrogen bomb" during his press conference but had forgotten to do so. Follow The New Indian Express channel on WhatsApp Download the TNIE app to stay with us and follow the latest Copyright - newindianexpress.com 2024. All rights reserved.</w:t>
      </w:r>
    </w:p>
    <w:p>
      <w:pPr>
        <w:pStyle w:val="Heading3"/>
      </w:pPr>
      <w:r>
        <w:rPr/>
        <w:t>Article 680</w:t>
      </w:r>
    </w:p>
    <w:p>
      <w:pPr>
        <w:pStyle w:val="Normal"/>
      </w:pPr>
      <w:r>
        <w:rPr/>
        <w:t>Title: Seven months after irregularities flagged, state committee recommends tightening MSP crop procurement rules</w:t>
      </w:r>
    </w:p>
    <w:p>
      <w:pPr>
        <w:pStyle w:val="Normal"/>
      </w:pPr>
      <w:r>
        <w:rPr/>
        <w:t xml:space="preserve">URL: </w:t>
      </w:r>
      <w:r>
        <w:t xml:space="preserve"> https://indianexpress.com/article/cities/mumbai/seven-months-after-irregularities-flagged-state-committee-recommends-tightening-msp-crop-procurement-rules-10263237/</w:t>
      </w:r>
    </w:p>
    <w:p>
      <w:pPr>
        <w:pStyle w:val="Normal"/>
      </w:pPr>
      <w:r>
        <w:rPr/>
        <w:t>Content: Seven months after alleged “irregularities” were found in Maharashtra’s crop procurement under the Centre’s Minimum Support Price (MSP) scheme, a state-appointed committee has given recommendations to tighten rules for the appointment and functioning of state-level nodal agencies (SLAs) to ensure transparency and protect farmer incomes. SLAs state-appointed agencies are responsible for facilitating crop procurement under the Centre’s PM-AASHA scheme through nodal bodies like NAFED and NCCF, and help buy pulses, oilseeds, soybean, tur, and other crops directly from farmers at MSP. The recommendations entail that each SLA must have a state-level office and district/divisional offices and they should employ trained staff, including procurement and accounts personnel. These SLAs need to maintain a farmer network of at least 3,000 registered farmers per district and have links with at least 200 cooperative and consumer institutions. The recommendations also call for SLAs to have financial strength of a minimum of Rs 10 crore share capital, Rs 100 crore working capital, Rs 200 crore turnover over five years, and Rs 100 crore net worth. The report also calls for grievance redressal mechanisms, crop insurance, legal readiness for disputes, and a minimum Rs 10 crore equity contribution from the state government to maintain oversight. Blacklisted or non-compliant agencies will be barred from appointment. The committee, chaired by Shridhar Thube-Patil, Managing Director of the Maharashtra State Cooperative Marketing Federation, included the Managing Director of NAFED in Mumbai, the state marketing director, the chief marketing officer of the state agricultural marketing board, and a former joint director of the Department of Co-operation, Marketing &amp; Textiles. It held consultations with farmers, district officials, cooperatives, and the public to make the process transparent and inclusive. It was set up following allegations that several SLA representatives, approved during the previous Eknath Shinde-led government, were demanding money from farmer producer companies to open procurement centres, imposing illegal charges on farmers, manipulating weighing at centres, appointing multiple family members to their boards, and securing political backing to become SLAs. In an order issued February 17, the Devendra Fadnavis government had underlined “irregularities” in Minimum Support Price (MSP) schemes and selection of nodal agencies for crop procurement, and set up this panel to formulate a “comprehensive policy” for SLA appointments. The report notes that the number of SLAs in Maharashtra had risen from just two in 2022 to 45 under the previous government, far higher than the 1–4 typically seen in other states. Many of these agencies had little or no prior procurement experience but were allowed to operate under the PM-AASHA scheme, which guarantees up to 25% purchase of essential crops at MSP. The recommendations, submitted by Thube-Patil to the Principal Secretary (Marketing), have now been sent to the state’s Marketing Department for approval. “The Marketing department after reviewing the recommendations and taking feedback from the SLAs will be sending the report to the state government for its approval next week. Following which the government would formally take a decision on it,” a senior official from the state’s agriculture department said. The new criteria once implemented are expected to significantly impact the functioning of existing and future SLAs. Existing agencies that fail to meet the prescribed eligibility may lose their status, while future SLAs will need to strictly comply with the rules to operate under the MSP framework. Sources said most of the 45 SLAs, particularly those recently appointed, do not meet these criteria and lack prior procurement experience. Many are also linked to ruling-side politicians, including family members of MLAs and MPs. In March, state Agriculture Marketing Minister Jaykumar Rawal told The Indian Express: “Most of these state-level agencies did not have a background in such purchases, and there were instances of irregularities. Initially, there were only two SLAs. Six were added during the MVA government, and now the number has reached 47, the highest in any state. Some traders and politicians were given permissions despite not meeting criteria. We formed the committee to set clear rules and ensure transparency.” Officials said the new framework aims to streamline procurement operations, ensure compliance with the Centre’s PM-AASHA guidelines, and safeguard farmer incomes. Stay updated with the latest - Click here to follow us on Instagram The UK, Canada, and Australia have recognized Palestine as a state, going against the US and Israel's opposition. British PM Starmer aims to revive peace without Hamas and hostage release. Canada and Australia also recognize Palestine, condemning terrorism. Over 145 UN members recognize Palestine, with France likely to join soon.</w:t>
      </w:r>
    </w:p>
    <w:p>
      <w:pPr>
        <w:pStyle w:val="Heading3"/>
      </w:pPr>
      <w:r>
        <w:rPr/>
        <w:t>Article 681</w:t>
      </w:r>
    </w:p>
    <w:p>
      <w:pPr>
        <w:pStyle w:val="Normal"/>
      </w:pPr>
      <w:r>
        <w:rPr/>
        <w:t>Title: Rahul Gandhi’s vote theft charges ‘baseless’: Maharashtra Deputy CM Eknath Shinde</w:t>
      </w:r>
    </w:p>
    <w:p>
      <w:pPr>
        <w:pStyle w:val="Normal"/>
      </w:pPr>
      <w:r>
        <w:rPr/>
        <w:t xml:space="preserve">URL: </w:t>
      </w:r>
      <w:r>
        <w:t xml:space="preserve"> https://www.thehindu.com/news/national/rahul-gandhis-vote-theft-charges-baseless-says-eknath-shinde/article70068660.ece/amp/</w:t>
      </w:r>
    </w:p>
    <w:p>
      <w:pPr>
        <w:pStyle w:val="Normal"/>
      </w:pPr>
      <w:r>
        <w:rPr/>
        <w:t>Content: Updated - September 19, 2025 10:35 am IST - Thane On Thursday (September 18, 2025), Maharashtra Deputy Chief Minister Eknath Shinde asserted that the election process in Maharashtra, as well as in Karnataka, Telangana, and Punjab, had been entirely transparent. File | Photo Credit: PTI Maharashtra Deputy Chief Minister Ekanth Shinde has dismissed Congress leader Rahul Gandhi's fresh allegations of irregularities in the voters' list as "completely baseless" and challenged him to submit a formal affidavit to the Election Commission of India (ECI). Mr. Gandhi on Thursday (September 19, 2025) accused Chief Election Commissioner (CEC) Gyanesh Kumar of protecting those who "destroyed democracy" and cited data from a Karnataka assembly constituency to claim that votes of Congress supporters were being systematically deleted ahead of the 2023 elections. The ECI, however, had dubbed the allegations "incorrect and baseless" and said, "No deletion of any vote can be done online by any member of the public, as misconceived by Mr. Gandhi." His claims have triggered a war of words between the ruling and Opposition parties, with the latter demanding Maharashtra Chief Minister Devendra Fadnavis' resignation. Talking to reporters here late on Thursday (September 18) night, Deputy CM Shinde asserted that the election process in Maharashtra, as well as in Karnataka, Telangana, and Punjab, had been entirely transparent. The Lok Sabha Leader of Opposition’s (LoP) allegations of voter manipulation were unfounded, he said, pointing out that Congress had won in the Aland constituency in Karnataka under the same election system that Mr. Gandhi now questioned. "How can one accuse of vote theft in a constituency where the Congress party itself has emerged victorious?" Mr. Shinde asked. "If Rahul Gandhi has doubts about the election process, he should submit an affidavit to the Election Commission and follow proper legal procedures. Only then should he make such grave allegations," he said. Mr. Gandhi has cited details of alleged attempts to delete 6,018 votes in Karnataka's Aland constituency in the run-up to the 2023 assembly polls. He also gave the example of Maharashtra's Rajura constituency, where he claimed 6,850 voters were added in a "fraudulent" manner using automated software. Mr. Shinde called the accusations "completely baseless", saying the process to remove a voter's name from the list was rigorous and could not be done hastily or arbitrarily. He further claimed that the Congress MP's criticisms were part of a pattern. "Whenever he loses an election, Rahul Gandhi raises doubts about the integrity of the election process, questioning the credibility of electronic voting machines (EVM), voter lists, and even the Election Commission," Shinde said. It was during the Congress-led UPA government, under Prime Minister Manmohan Singh, that EVMs were first introduced to conduct elections, he said. "So, to claim that the system is flawed now, simply because the Congress has lost, is unfair," he added. Also Read | A brief history of EVMs in India | Explained He said that the people of Maharashtra have given their unprecedented support to the Mahayuti alliance, comprising the BJP, Nationalist Congress Party (NCP) and Shiv Sena, recognising the work done by the government and the welfare schemes implemented in the last three years. "To undermine this people's mandate and make unsubstantiated allegations is an attempt to disrespect the public's choice," Mr. Shinde said. Taking a jibe at Mr. Gandhi, he said the Congress leader had intended to "drop a hydrogen bomb" during his press conference but had forgotten to do so. Published - September 19, 2025 10:34 am IST Rahul Gandhi / India / Maharashtra / election / voting / Election Commission of India September 19, 2025e-Paper CONNECT WITH US</w:t>
      </w:r>
    </w:p>
    <w:p>
      <w:pPr>
        <w:pStyle w:val="Heading3"/>
      </w:pPr>
      <w:r>
        <w:rPr/>
        <w:t>Article 682</w:t>
      </w:r>
    </w:p>
    <w:p>
      <w:pPr>
        <w:pStyle w:val="Normal"/>
      </w:pPr>
      <w:r>
        <w:rPr/>
        <w:t>Title: Ladki Bahin Yojana To End Soon? Govt Says, ‘We Won’t Just Stop At Providing…’</w:t>
      </w:r>
    </w:p>
    <w:p>
      <w:pPr>
        <w:pStyle w:val="Normal"/>
      </w:pPr>
      <w:r>
        <w:rPr/>
        <w:t xml:space="preserve">URL: </w:t>
      </w:r>
      <w:r>
        <w:t xml:space="preserve"> https://www.goodreturns.in/news/ladki-bahin-yojana-to-end-soon-govt-says-we-won-t-just-stop-at-providing-1457683.html</w:t>
      </w:r>
    </w:p>
    <w:p>
      <w:pPr>
        <w:pStyle w:val="Normal"/>
      </w:pPr>
      <w:r>
        <w:rPr/>
        <w:t>Content: Ladki Bahin Yojana: Amid speculations around the future of Ladki Bahin Yojana, the Maharashtra government has specified that the women's welfare scheme will not be stopped and is further committed to creating one crore 'Lakhpati Didis'. "Some people claimed that the Ladki Bahin scheme will be scrapped. Our sisters should not believe them. We won't just stop at providing ₹1,500. We are starting women-led credit societies in villages, which will provide employment opportunities to women," news agency PTI quoted Maharashtra CM Devendra Fadnavis as saying on Wednesday. The Maharashtra government is committed to empowering women through the 'Ladki Bahin' programme, aiming to create one crore 'Lakhpati Didis' who will earn ₹1 lakh annually. Chief Minister Devendra Fadnavis announced this on September 17, 2025. The initiative includes setting up women-led credit societies in villages to provide employment opportunities for women. During the launch of the 'Mukhyamantri Samruddha Panchayat Raj Abhiyan' at Kingaon in Phulambri taluka, Chhatrapati Sambhajinagar, Fadnavis emphasised the importance of village development for Maharashtra's prosperity. He stated that progress is not possible unless villages and their residents thrive. Fadnavis highlighted that these initiatives aim to make women self-reliant and capable of providing jobs to others. Additionally, schemes for Dalit and Adivasi communities will be included under this campaign. The government intends to award ₹250 crore to well-performing villages through this abhiyan. The state has previously developed model villages through the 'Gram Samruddhi Abhiyan'. Now, it aims to transform 28,000 gram panchayats and 40,000 villages into model villages. This effort involves public participation along with government and CSR funds. The campaign also focuses on creating clean and green villages through plantation drives and ensuring access to clean water via government schemes and community involvement. Employment opportunities will be generated by integrating MGNREGA with other government initiatives. Village-level projects such as constructing Anganwadis, roads, water tanks, and deepening drains will be executed using MNREGA funds and other government schemes. Fadnavis mentioned that this campaign would strengthen village groups by launching a scheme to boost village-level societies capable of conducting 17 types of businesses. Maharashtra government has started releasing Ladki Bahin Yojana's instalment from 11 September. The state government releases Ladki Bahin Yojana's Rs 1,500 fund directly to beneficiaries bank accounts' every month. The direct benefit transfer began on Thursday, but many beneficiaries must not have received their amount yet. Visit the official website of Ladki Bahin Yojana.Login to the website/portal using your mobile number, password and captcha.-Click on applications made earlier to check the status of application.Earlier, Tatkare had said in a reply at Maharashtra Assembly that Ladki Bahin Yojana (also called Majhi Ladki Bahin Yojana) instalment for June month was released earlier. Additionally, lakhs of fake beneficiaries of the scheme were eliminated from the list. GoodReturns is your trusted source for the latest financial news, investment insights, and expert guidance. Stay updated and make informed decisions with our comprehensive updates.</w:t>
      </w:r>
    </w:p>
    <w:p>
      <w:pPr>
        <w:pStyle w:val="Heading3"/>
      </w:pPr>
      <w:r>
        <w:rPr/>
        <w:t>Article 683</w:t>
      </w:r>
    </w:p>
    <w:p>
      <w:pPr>
        <w:pStyle w:val="Normal"/>
      </w:pPr>
      <w:r>
        <w:rPr/>
        <w:t>Title: Condition about obtaining non-agricultural land license should be removed for MSMEs: CM Fadnavis</w:t>
      </w:r>
    </w:p>
    <w:p>
      <w:pPr>
        <w:pStyle w:val="Normal"/>
      </w:pPr>
      <w:r>
        <w:rPr/>
        <w:t xml:space="preserve">URL: </w:t>
      </w:r>
      <w:r>
        <w:t xml:space="preserve"> https://www.socialnews.xyz/2025/09/18/condition-about-obtaining-non-agricultural-land-license-should-be-removed-for-msmes-cm-fadnavis/</w:t>
      </w:r>
    </w:p>
    <w:p>
      <w:pPr>
        <w:pStyle w:val="Normal"/>
      </w:pPr>
      <w:r>
        <w:rPr/>
        <w:t>Content: Home » National » Condition about obtaining non-agricultural land license should be removed for MSMEs: CM Fadnavis Posted By: Gopi September 18, 2025 Mumbai, Sep 19 (SocialNews.XYZ) Maharashtra Chief Minister Devendra Fadnavis on Thursday instructed the administration to take necessary action for the removal of condition for obtaining non-agricultural license for micro and small industries and food processing industries within certain limits of land. The decision in this regard was taken on Thursday at the policy reform meeting chaired by the chief minister.CM said it will be convenient for micro and small industries to start their industries on time by saving the time required for obtaining non-agricultural license. “The government implements various policies to make the state progress in all sectors. These policies should be in the interest of the wider society by keeping in view the challenges of the future. The policies should be used to make the life of the common citizen more bearable. Many sectors that would take the state forward compared to other states in the country had been neglected. "Policies based on such sectors are being implemented to make the state prosperous through the development of these sectors. All these policies will be dedicated to the development of the state and the welfare of the society,” said the chief minister. CM Fadnavis said that 'Industrial Townships' should be set up in the big industrial estates in the state. This will be important for the manpower working in the industries. If the accommodation facilities are provided around the industries, the efficiency of the workers will increase. He further stated that all civic facilities should be provided in these townships.Arrangements should be made to ensure that they get the civic facilities available in the city and village. He stated that to reduce the symptoms and pain seen after recovery due to treatment of serious diseases like cancer a necessary control system should be set up under the ' Palliative Care Policy’ which is very important in third and fourth stage cancer. A policy should be made for the use and availability of medicines that reduce symptoms and pain,he added. CM Fadnavis advocated that captive power generation will have to be done in some industries. Due to this, competitive electricity rates will be created and electricity consumers will benefit from it. Also, industries will get assured electricity. He also emphasised the need for regularly conducting training programmes for workers in industrial units to enhance their skills. A scholarship scheme should be introduced for workers working in industries on the lines of other scholarship schemes. “An online portal should be created for payments made by the government to micro, small and medium enterprises. There should be an ' automated system ' for this . Also, the service provider should know the status of his payment,” he said. The chief minister said that new concepts should be implemented to compensate for the loss of exports from the state to the US due to the 50 percent import duty, adding that alternative markets need to be explored. He suggested that teak plantation should be increased to meet the domestic demand for teak wood while asking the Forest Department to take necessary action in this regard. During the policy reform meeting today, discussion took place on Active Pharmaceutical Ingredient Manufacturing Policy, Palliative Care Policy, Micro , Small and Medium Enterprises Payment System, Biogas Policy, Onion Mahabank, Non-Agricultural Licensing System and the options to tackle the 50 per cent import duty imposed by the US on India.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684</w:t>
      </w:r>
    </w:p>
    <w:p>
      <w:pPr>
        <w:pStyle w:val="Normal"/>
      </w:pPr>
      <w:r>
        <w:rPr/>
        <w:t>Title: Maha govt approves corpus fund for health treatment of over Rs 5 lakh, says CM Fadnavis</w:t>
      </w:r>
    </w:p>
    <w:p>
      <w:pPr>
        <w:pStyle w:val="Normal"/>
      </w:pPr>
      <w:r>
        <w:rPr/>
        <w:t xml:space="preserve">URL: </w:t>
      </w:r>
      <w:r>
        <w:t xml:space="preserve"> https://www.socialnews.xyz/2025/09/15/maha-govt-approves-corpus-fund-for-health-treatment-of-over-rs-5-lakh-says-cm-fadnavis/amp/</w:t>
      </w:r>
    </w:p>
    <w:p>
      <w:pPr>
        <w:pStyle w:val="Normal"/>
      </w:pPr>
      <w:r>
        <w:rPr/>
        <w:t>Content: Mumbai, Sep 16 (SocialNews.XYZ) Maharashtra Chief Minister Devendra Fadnavis has said that under the combined Ayushman Bharat Pradhan Mantri Jan Arogya Yojana and Mahatma Jyotirao Phule Jan Arogya Yojana (state health insurance scheme), 2,399 new treatments were approved in Maharashtra. He also added on Monday that an approval was given to create a corpus fund for treatments costing more than Rs 5 lakh. Under the proposed corpus fund, nine different treatments, including heart transplant, lung transplant, kidney transplant, bone marrow transplant, among others would be provided. He chaired the meeting of the Regulatory Council of the State Health Guarantee Society formed to decide on the policy aspects of the implementation of this integrated scheme. Public Health Department Secretary Virendra Singh and Mahatma Phule Jan Arogya Yojana Chief Executive Officer Annasaheb Chavan presented the key objectives achieved during the period from January to September 2025 as well as the report of the study committee appointed to improve the list of treatments under the scheme. CM Fadnavis said that a taluka-wise mapping of hospitals listed in both Mahatma Phule and Pradhan Mantri Jan Arogya Yojana should be done. If there is no 30-bed hospital in the concerned taluka, a separate payment system should be created by giving the benefit of the scheme to the hospitals available in such places. He also instructed that private hospitals should be invited to start 30-bed hospitals in such talukas and facilities should be provided. For the effective implementation of this scheme, the number of Arogya Mitra should be increased in rural areas. CM Fadnavis said that the hospitals included in the Jan Arogya Yojana should be paid on time so that those hospitals provide quality treatment to the patients. An artificial intelligence-based app should be created to get information about the treatment, hospitals and benefits under this scheme. Arrangements should be made to get all the information through chatbots in it. "The Health Department has done a great job by improving its work at a very fast pace in the last six months. Work should be done more quickly and transparently for the implementation of the Mahatma Jyotirao Phule Jan Arogya Yojana so that the state ranks among the top three in the country in the future," the Chief Minister said. Ministers Sanjay Shirsat and Aditi Tatkare made a slew of suggestions, including the time taken for approval of treatment in Mahatma Phule Jan Arogya and Pradhan Mantri Jan Arogya Yojana should be reduced and information should be made available to the public about which hospitals are eligible for the benefits of both schemes and which treatments are available. The bed limit for hospitals in rural areas should be reduced and rural hospitals with less than 20 beds should be included in this scheme. The patient management system implemented for this scheme should be linked to the Chief Minister's Assistance Fund and Charity Fund. "Relaxation in treatment criteria should be given in tribal dominated areas. Modern treatments should be included in the scheme," the government statement added.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This website uses cookies.</w:t>
      </w:r>
    </w:p>
    <w:p>
      <w:pPr>
        <w:pStyle w:val="Heading3"/>
      </w:pPr>
      <w:r>
        <w:rPr/>
        <w:t>Article 685</w:t>
      </w:r>
    </w:p>
    <w:p>
      <w:pPr>
        <w:pStyle w:val="Normal"/>
      </w:pPr>
      <w:r>
        <w:rPr/>
        <w:t>Title: Will make 1 crore ‘beloved sisters’ Lakhpati Didi in Maharashtra: CM Fadnavis</w:t>
      </w:r>
    </w:p>
    <w:p>
      <w:pPr>
        <w:pStyle w:val="Normal"/>
      </w:pPr>
      <w:r>
        <w:rPr/>
        <w:t xml:space="preserve">URL: </w:t>
      </w:r>
      <w:r>
        <w:t xml:space="preserve"> https://www.socialnews.xyz/2025/09/17/will-make-1-crore-beloved-sisters-lakhpati-didi-in-maharashtra-cm-fadnavis/</w:t>
      </w:r>
    </w:p>
    <w:p>
      <w:pPr>
        <w:pStyle w:val="Normal"/>
      </w:pPr>
      <w:r>
        <w:rPr/>
        <w:t>Content: Home » National » Will make 1 crore ‘beloved sisters’ Lakhpati Didi in Maharashtra: CM Fadnavis Posted By: Gopi September 17, 2025 Chhatrapati Sambhajinagar, Sep 17 (SocialNews.XYZ) Maharashtra Chief Minister Devendra Fadnavis said on Wednesday that the government will provide financial support to beloved sisters (beneficiaries under the Ladki Bahin Yojana) in every village by providing them with an interest-free loan of Rs 1 lakh through the district central cooperative banks He added that with this initiative, they will be self-reliant through business. The CM announced the state government’s resolve to make 1 crore beloved sisters Lakhpati Didi in the state. He was speaking at the launch of ‘Mukhyamantri Samruddhi Panchayat Raj Abhiyan’, which will be implemented in all the Gram Panchayats of the state from September 17 to December 31. CM Fadnavis said that the Mukhyamantri Samrudd Panchayat Raj Abhiyan is not only a campaign to provide benefits by implementing schemes, but it is also a campaign to teach every villager to live with self-respect. The implementation of Mukhyamantri Samruddhi Panchayat Raj Abhiyan coincided with the launch of ‘Seva Pandharavada (fortnight for providing services) on the occasion of Prime Minister Narendra Modi’s birthday on Wednesday (September 17). “The beloved sisters should not have to depend on just Rs 1,500 (the monthly assistance given to eligible beneficiaries under Ladki Bahin Yojana), but they will be empowered by providing financial assistance for their business through women's self-help groups. The government will stand by them by starting a credit society for beloved sisters in every village and providing them with an interest-free loan of Rs 1 lakh through the district bank. In this way, the government is determined to make 1 crore beloved sisters ‘Lakhpati didi’ in the state,” he said. The Chief Minister said that the government has launched many schemes and campaigns for rural development, but only a few villages have progressed. “Now, through Mukhyamantri Samrudd Panchayat Raj Abhiyan, a prosperous Maharashtra will be created in every village. This campaign has been started so that no village is left behind in such competitions. In this campaign, all the schemes of the Central and State Governments will be implemented in the villages. Through this, 28,000 Gram Panchayats and 40,000 villages in the state will be developed as models,” he added. He announced that the Gram Panchayats that succeed in this campaign will be given prizes worth Rs 250 crore. This is the first scheme in the country to offer such prizes. “This campaign will bring about a change in the lives of the underprivileged. For this, public participation is important. We will bring prosperity by staying united in the village. In many villages of the state, people are making different efforts and bringing about change. AI is being used in agriculture. Each of us has the latent power to bring about this change. This campaign is to remind us of that latent power. Every villager should consider this campaign as their own and participate and build a capable Maharashtra,” he noted.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686</w:t>
      </w:r>
    </w:p>
    <w:p>
      <w:pPr>
        <w:pStyle w:val="Normal"/>
      </w:pPr>
      <w:r>
        <w:rPr/>
        <w:t>Title: 5 लाख से अधिक के इलाज का खर्च उठाएगी राज्य सरकार, आयुष्मान-फुले योजना में 2,399 नए उपचार को मंजूरी</w:t>
      </w:r>
    </w:p>
    <w:p>
      <w:pPr>
        <w:pStyle w:val="Normal"/>
      </w:pPr>
      <w:r>
        <w:rPr/>
        <w:t xml:space="preserve">URL: </w:t>
      </w:r>
      <w:r>
        <w:t xml:space="preserve"> https://navbharatlive.com/maharashtra/mumbai/maharashtra-government-will-bear-the-cost-of-treatment-of-more-than-5-lakhs-2399-new-treatments-approved-under-ayushman-phule-scheme-1356714.html/amp</w:t>
      </w:r>
    </w:p>
    <w:p>
      <w:pPr>
        <w:pStyle w:val="Normal"/>
      </w:pPr>
      <w:r>
        <w:rPr/>
        <w:t>Content: आयुष्मान-फुले योजना (pic credit; social media) Ayushman-Phule Scheme: महाराष्ट्र सरकार ने स्वास्थ्य सेवाओं को और मजबूत करने की दिशा में बड़ा कदम उठाया है। मुख्यमंत्री देवेंद्र फडणवीस की अध्यक्षता में हुई बैठक में फैसला लिया गया कि अब 5 लाख रुपये से अधिक खर्च वाले इलाज के लिए राज्य सरकार एक विशेष कोष बनाएगी। इसके साथ ही आयुष्मान भारत प्रधानमंत्री जन आरोग्य योजना और महात्मा ज्योतिराव फुले जन आरोग्य योजना के तहत 2,399 नए उपचारों को मंजूरी दी गई है। बैठक में यह तय किया गया कि महंगे इलाज, खासकर अंग प्रत्यारोपण जैसी जटिल सर्जरी के लिए मरीजों को अब आर्थिक संकट का सामना नहीं करना पड़ेगा। सरकार की ओर से बनाए जाने वाले कोष से इन मामलों में सीधे सहायता दी जाएगी। बैठक में चर्चा हुई कि यदि किसी तालुका में 30 बिस्तरों वाला अस्पताल मौजूद नहीं है, तो निजी अस्पतालों को योजना से जोड़ा जाएगा। ऐसे क्षेत्रों में नए अस्पताल शुरू करने को भी बढ़ावा दिया जाएगा। ग्रामीण इलाकों में योजना के प्रभावी क्रियान्वयन के लिए “आरोग्य मित्रों” की संख्या बढ़ाने का भी निर्णय लिया गया। इसे भी पढ़ें-26 लाख ‘लाडकी बहनों’ को नहीं मिलेगा पैसा, मंत्री अदिति तटकरे ने किया बड़ा खुलासा राज्य सरकार ने यह भी तय किया है कि लोगों को योजना की जानकारी आसानी से मिले, इसके लिए एक मोबाइल ऐप और चैटबॉट तैयार किए जाएंगे। इनके माध्यम से मरीज आसानी से योजना में शामिल अस्पतालों और उपचारों की जानकारी प्राप्त कर सकेंगे। मुख्यमंत्री फडणवीस की अध्यक्षता वाली इस बैठक में खाद्य एवं नागरिक आपूर्ति मंत्री छगन भुजबल, सामाजिक न्याय मंत्री संजय शिरसाट, राज्य मंत्री आबोटकर और महिला एवं बाल विकास मंत्री अदिति तटकरे ने वीडियो कॉन्फ्रेंसिंग के जरिए हिस्सा लिया। लोक स्वास्थ्य सचिव वीरेंद्र सिंह और महात्मा फुले जन आरोग्य योजना के मुख्य कार्यकारी अधिकारी अन्नासाहेब चयशाण ने योजना की प्रगति रिपोर्ट भी प्रस्तुत की। जनवरी से सितंबर 2025 तक की अवधि में योजना के तहत प्राप्त प्रमुख उपलब्धियां और चुनौतियां बैठक में रखी गईं। अध्ययन समिति ने सुझाव दिया कि नए उपचार शामिल करने और अस्पतालों को समय पर भुगतान करने से योजना की विश्वसनीयता और बढ़ेगी। राज्य सरकार के इन फैसलों से स्वास्थ्य सेवाएं और अधिक सुलभ होंगी। आयुष्मान भारत और महात्मा फुले योजना के संयुक्त दायरे में 2,399 उपचार शामिल होने के बाद यह देश की सबसे व्यापक स्वास्थ्य योजनाओं में से एक बन गई है। Follow Us On © Copyright Navbharatlive 2025 All rights reserved.</w:t>
      </w:r>
    </w:p>
    <w:p>
      <w:pPr>
        <w:pStyle w:val="Heading3"/>
      </w:pPr>
      <w:r>
        <w:rPr/>
        <w:t>Article 687</w:t>
      </w:r>
    </w:p>
    <w:p>
      <w:pPr>
        <w:pStyle w:val="Normal"/>
      </w:pPr>
      <w:r>
        <w:rPr/>
        <w:t>Title: पंतप्रधान मोदींच्या 75 व्या वाढदिवसानिमित्त राज्यात 'सेवा पंधरवडा'; आयटीआयचे विद्यार्थी 750 गावांमध्ये स्वच्छता अभियान राबवणार!</w:t>
      </w:r>
    </w:p>
    <w:p>
      <w:pPr>
        <w:pStyle w:val="Normal"/>
      </w:pPr>
      <w:r>
        <w:rPr/>
        <w:t xml:space="preserve">URL: </w:t>
      </w:r>
      <w:r>
        <w:t xml:space="preserve"> https://www.etvbharat.com/mr/!state/sewa-pakhwada-in-the-maharashtra-on-the-occasion-of-prime-minister-narendra-modis-75th-birthday-iti-students-to-carry-out-cleanliness-drive-in-750-villages-maharashtra-news-mhs25091603490</w:t>
      </w:r>
    </w:p>
    <w:p>
      <w:pPr>
        <w:pStyle w:val="Normal"/>
      </w:pPr>
      <w:r>
        <w:rPr/>
        <w:t>Content: महाराष्ट्र maharashtra ETV Bharat / state By ETV Bharat Marathi Team Published : September 16, 2025 at 4:17 PM IST मुंबई : पंतप्रधान नरेंद्र मोदी यांच्या 75 व्या वाढदिवसानिमित्त महाराष्ट्रात 17 सप्टेंबर ते 2 ऑक्टोबर या कालावधीत भाजपाच्या वतीनं 'सेवा पंधरवडा' उपक्रम राबवला जाणार आहे. या अंतर्गत राज्यभरात स्वच्छता अभियान, रक्तदान शिबिर, आरोग्य तपासणी, मोफत मोतीबिंदू शस्त्रक्रिया, नेत्र तपासणी, चष्मा वाटप, मोदी विकास मॅरेथॉन आणि क्रीडा स्पर्धा यांसारख्या विविध सामाजिक उपक्रमांचं आयोजन आलं आहे. याशिवाय, कौशल्य विकास विभागाच्या पुढाकारानं राज्यातील 419 शासकीय औद्योगिक प्रशिक्षण संस्थांमधील (आयटीआय) हजारो विद्यार्थी 750 गावांमध्ये स्वच्छता अभियान राबवणार आहेत. 1 लाखांहून अधिक मोफत मोतीबिंदू शस्त्रक्रिया होणार - रवींद्र चव्हाण आयटीआयच्या विद्यार्थ्यांचं स्वच्छता अभियान : कौशल्य विकास विभागाच्या पुढाकारानं राज्यातील 419 शासकीय आयटीआयमधील हजारो विद्यार्थी 750 गावांमध्ये स्वच्छता अभियान राबवणार आहेत. या अभियानाची सुरुवात 17 सप्टेंबर रोजी सकाळी 11 वाजता पनवेल तालुक्यातील गव्हाण ग्रामपंचायत कार्यालयासमोर होईल. यात मुख्यमंत्री देवेंद्र फडणवीस मार्गदर्शन करणार असून, कौशल्य विकास मंत्री मंगल प्रभात लोढा यांच्या हस्ते उद्घाटन होईल. हजारो तरुणांना प्रशिक्षण आणि रोजगार : या उपक्रमाविषयी माहिती देताना कौशल्य विकास मंत्री मंगल प्रभात लोढा म्हणाले, "स्वच्छ भारत अभियान हा विकसित भारताच्या संकल्पाचा महत्त्वाचा टप्पा आहे. पंतप्रधान मोदींच्या स्वच्छतेच्या निर्धाराला आणि मुख्यमंत्र्यांच्या मार्गदर्शनाला अनुसरून आम्ही हा उपक्रम राबवत आहोत. स्वच्छता आणि आरोग्याबाबत जनजागृतीची गरज आहे आणि या अभियानाद्वारे ती पूर्ण होईल. राज्यातील पहिली 'संत गाडगे बाबा स्वच्छ भारत अकादमी' स्थापन करून हजारो तरुणांना प्रशिक्षण आणि रोजगार उपलब्ध करून देण्यात आले आहे. स्वच्छता आणि कुशल मनुष्यबळाच्या माध्यमातून महाराष्ट्राचा कौशल्य विकास विभाग 'स्वच्छ भारत'च्या संकल्पनेला बळकटी देण्यासाठी कटिबद्ध आहे", असं लोढा यांनी नमूद केलं. हेही वाचा : For All Latest Updates TAGGED: शारदीय नवरात्रीत 'या' शुभ मुहूर्तावर करा घटस्थापना; जाणून घ्या शुभ मुहूर्त आणि पंचांग आशिया चषक टीम इंडियाचा विजयी चौकार; पाकिस्तानचा दुसऱ्यांदा उडवला धुव्वा जीएसटी दर कपात आजपासून लागू; तूप, पनीर, सुकामेवा, टीव्ही, एसी... तुमच्या घरातील कोणत्या वस्तू स्वस्त होणार? आजपासून रेल्वेमध्ये पिण्याचे पाणी मिळणार स्वस्त; जास्त शुल्क आकारल्यास कशी करायची तक्रार? सोमवारपासून जीएसटी दर कपात; तूप, पनीर, सुकामेवा, टीव्ही, एसी... ; वाचा काय होणार स्वस्त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कर्नाटक स्टाईल टोमॅटो चटणी; जेवणाची चव द्विगुणीत करण्यासाठी सर्वोत्तम Copyright © 2025 Ushodaya Enterprises Pvt. Ltd., All Rights Reserved.</w:t>
      </w:r>
    </w:p>
    <w:p>
      <w:pPr>
        <w:pStyle w:val="Heading3"/>
      </w:pPr>
      <w:r>
        <w:rPr/>
        <w:t>Article 688</w:t>
      </w:r>
    </w:p>
    <w:p>
      <w:pPr>
        <w:pStyle w:val="Normal"/>
      </w:pPr>
      <w:r>
        <w:rPr/>
        <w:t>Title: Hingoli Heavy Rain : शेतकऱ्यांच्या व्यथा घातल्या उपमुख्यमंत्र्यांच्या कानावर</w:t>
      </w:r>
    </w:p>
    <w:p>
      <w:pPr>
        <w:pStyle w:val="Normal"/>
      </w:pPr>
      <w:r>
        <w:rPr/>
        <w:t xml:space="preserve">URL: </w:t>
      </w:r>
      <w:r>
        <w:t xml:space="preserve"> https://pudhari.news/amp/story/maharashtra/marathwada/hingoli/hingoli-heavy-rain-farmers-woes-brought-to-the-ears-of-the-deputy-chief-minister-ar84</w:t>
      </w:r>
    </w:p>
    <w:p>
      <w:pPr>
        <w:pStyle w:val="Normal"/>
      </w:pPr>
      <w:r>
        <w:rPr/>
        <w:t>Content: वसमत (परभणी / हिंगोली) : मागील पंधरवाड्यापासून सुरू असलेल्या पावसामुळे संपूर्ण पिकांचे नुकसान झाल्याने बळीराजा संकटात सापडला आहे. दोन दिवसांपूर्वी झालेल्या अतिवृष्टीमुळे होते नव्हते ते ही मातीत मिसळल्याने शेतकऱ्यांना आधाराची गरज निर्माण झाल्याची बाब लक्षात घेऊन मंगळवारी (दि.16) आमदार राजू नवघरे यांनी थेट मुख्यमंत्री देवेंद्र फडणवीस व उपमुख्यमंत्री अजित पवार यांची मंत्रालयात भेट घेऊन शेतकऱ्यांना सरसगट तातडीने मदत देण्यासह कर्जमाफीची मागणी केली. यंदा गतवर्षीच्या तुलनेत जुलैच्या दुसऱ्या आठवड्यापासून जिल्ह्यात मुसळधार पाऊस कोसळत आहे. अडीच महिन्याच्या काळात तीन ते चार वेळेत अतिवृष्टी झाली. त्यामुळे वसमत विधानसभा मतदार संघासह जिल्ह्यातील हळद, कापूस, सोयाबीन, केळी, पपई यासह इतर सर्वच पिकांचे मोठे नुकसान झाले. शेतकरी संकटात सापडला. प्रशासनाकडून पंचनाम्याची कारवाई सुरू असताना पुन्हा दोन दिवसांपूर्वी वसमत तालुक्यात मोठ्या प्रमाणात अतिवृष्टी झाली. यामध्ये गुंडा येथील दोन महिला वाहून जाऊन मृत्युमुखी पडल्या तर अनेक शेतकऱ्यांच्या गायी, मेंढ्यांची जीवितहानी झाली. आमदार नवघरे यांनी मतदार संघातील जवळपास ६० ते ७० गावांना भेटी देत नुकसानीचा आढावा घेत शेतकऱ्यांना दिलासा दिला. मंगळवारी थेट मुख्यमंत्री देवेंद्र फडणवीस व उपमुख्यमंत्री अजित पवार यांची मंत्रालयात भेट घेऊन शेतकऱ्यांना तात्काळ सरसगट कोणतीही अट न घालता मदत देण्याची मागणी केली तसेच शेतकऱ्यांची कर्जमाफी करण्यात यावी यासाठी देखील निवेदन दिले. उपमुख्यमंत्री पवार यांनी कोणत्याही परिस्थितीत शेतकऱ्यांना वाऱ्यावर सोडणार नाही लवकरच मदत दिली जाईल असा शब्द आमदार नवघरे यांना दिला. मी आज मुख्यमंत्री देवेंद्र फडणवीस व उपमुख्यमंत्री अजित पवार यांची भेट घेऊन ओला दुष्काळ जाहीर करून शेतकऱ्यांना सरसगट मदत देण्याची मागणी केली. यावेळी उपमुख्यमंत्री पवार यांनी आपण मदतीसाठी सकारात्मक असल्याचे सांगितले आहे, असे आमदार राजू नवघरे यांनी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689</w:t>
      </w:r>
    </w:p>
    <w:p>
      <w:pPr>
        <w:pStyle w:val="Normal"/>
      </w:pPr>
      <w:r>
        <w:rPr/>
        <w:t>Title: Navi Mumbai Airport inauguration : नवी मुंबई विमानतळाचे उद्घाटन 30 सप्टेंबरला पंतप्रधान मोदींच्या हस्ते?</w:t>
      </w:r>
    </w:p>
    <w:p>
      <w:pPr>
        <w:pStyle w:val="Normal"/>
      </w:pPr>
      <w:r>
        <w:rPr/>
        <w:t xml:space="preserve">URL: </w:t>
      </w:r>
      <w:r>
        <w:t xml:space="preserve"> https://pudhari.news/amp/story/maharashtra/mumbai/navi-mumbai-airport-inauguration-2025-pm-modi-ab96</w:t>
      </w:r>
    </w:p>
    <w:p>
      <w:pPr>
        <w:pStyle w:val="Normal"/>
      </w:pPr>
      <w:r>
        <w:rPr/>
        <w:t>Content: नवी मुंबई : राजेंद्र पाटील बहुचर्चित नवी मुंबई आंतरराष्ट्रीय विमानतळाचे उद्घाटन पंतप्रधान नरेंद्र मोदी यांच्या हस्ते मंगळवार, दि. 30 सप्टेंबर रोजी होण्याची शक्यता आहे. सिडकोच्या सूत्रांनी ही माहिती दिली. या विमानतळाचे भूमिपूजनदेखील पंतप्रधान नरेंद्र मोदी यांच्या हस्ते झाले होते. उद्घाटनानंतर सुरक्षाविषयक सर्व परवानग्या प्राप्त होताच सीआयएसएफच्या ताब्यात नवी मुंबई आंतरराष्ट्रीय विमानतळाची सुरक्षा व्यवस्था सोपवली जाईल, अशी माहितीदेखील सिडकोच्या सूत्रांनी दिली. विमानतळाचे 96 टक्क्यांहून अधिक काम पूर्ण झाले आहे. डिसेंबरमध्ये नवी मुंबई आंतरराष्ट्रीय विमानतळावरुन पहिल्या विमानाचे उड्डाण होईल, अशी माहिती सिडकोचे व्यवस्थापकीय संचालक विजय सिंघल यांनी ऑगस्टमध्ये पत्रकारांशी केलेल्या औपचारिक चर्चेच्या वेळी दिली होती. केंद्राकडून विमानतळाच्या सुरक्षा व्यवस्थेबाबत गेल्या आठवड्यात पुन्हा एकदा माहिती घेण्यात आली. 12 जुलै रोजी राज्याचे मुख्यमंत्री देवेंद्र फडणवीस आणि उप मुख्यमंत्री एकनाथ शिंदे यांनी उलवे येथील नवी मुंबई आंतरराष्ट्रीय विमानतळाला भेट देत विमानतळाची पाहणी केली होती. यावेळी 30 सप्टेंबरपर्यंत विमानतळाचे उर्वरित कामे पूर्ण करण्याचे निर्देश त्यांनी अदानी आणि सिडकोला दिले होते. हे काम पूर्ण होताच पंतप्रधान नरेंद्र मोदी यांची वेळ मिळाल्यास 30 सप्टेंबरला नवी मुंबई आंतरराष्ट्रीय विमानतळ सुरु करण्याचा विचार राज्य सरकारने चालवला होता. त्यानुसार नवी मुंबई आंतराष्ट्रीय विमानतळाची कामे सिडकोचे व्यवस्थापकीय संचालक विजय सिंघल यांच्या देखरेखीखाली युद्धपातळीवर सुरु आहेत. विमानतळाकडे जाणारा उड्डाणपुलापासून वर्तुळाकार पूल, विमानतळाकडे जाणार्‍या मार्गावर रस्ते, संरक्षित भिंत, दिवाबत्ती, 20 ते 25 फूट उंच झाडे लावण्यात आली आहेत. उलवेमधून जाणार्‍या अटल सेतु मार्गावर दुभाजकांचे सुशोभीकरण, रंगीबेरंगी झाडे लावण्याचे काम चार दिवसांपासून सुरु आहे. सिडकोने 1 हजार 160 हेक्टर क्षेत्रामध्ये 5.5 मीटरपर्यंत भूविकास, उलवे नदीचा प्रवाह वळविणे आणि उच्च दाबाच्या विद्युत वाहिन्यांचे स्थानांतरण, ही विकासपूर्व कामे पूर्ण केली आहेत. 11 ऑक्टोबर 2024 रोजी नवी मुंबई आंतरराष्ट्रीय विमानतळावर भारतीय हवाई दलाचे विमान सी-295 उतरवण्यात आले होते. तसेच इंडिगो एअरलाइन्सच्या एअरबस ए 320 ने 29 डिसेंबर 2024 रोजी नवी मुंबई आंतरराष्ट्रीय विमानतळावर पहिले व्यावसायिक लँडिंग यशस्वीरित्या पूर्ण केले होते. नवी मुंबई आंतरराष्ट्रीय विमानतळाच्या 1 आणि 2 टप्प्यामध्ये 20 दशलक्ष प्रवासी आणि 0.8 दशलक्ष मेट्रिक टन मालवाहतूक करण्याची क्षमता आहे, त्या निर्देशानुसार सिडकोकडून कामे प्रगतीपथावर आजही सुरु असून लक्ष ठेवून आहेत. 2,866 एकरमध्ये नवी मुंबई आंतरराष्ट्रीय विमानतळ उभारण्यात आले आहे. 3,700 मीटर लांबीची धावपट्टी या विमानतळावर असेल. 90 दशलक्ष प्रवासी आणि 3.2 दशलक्ष टन मालवाहतूक या विमानतळावरून दरवर्षी होईल. नवी मुंबईचे विमानतळ ‘फ्युचर रेडी’ असेल. बॅगेज ट्रॅकिंगसाठी 360 डिग्री बारकोड स्कॅनिंगची सुविधा असेल. जगातील सर्वात वेगाने प्रवास करणारी बॅगेज सिस्टीम इथे कार्यान्वित केली जाणार आहे. विमानतळावर एक किमीपर्यंत चालण्याऐवजी ‘ट्रॅव्हलर’सुविधा देण्यात येणार आहे. जेणेकरुन वयोवृध्द आणि दिव्यांग प्रवाशांना अडचण येणार नाही. देशातील पहिली आंतरराष्ट्रीय एज्युकेशन सिटी या विमानतळाच्या 5 किमी अंतरावर. नामांकित 10 परदेशी विद्यापीठाचे कॅम्पस उभारण्यात येणार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690</w:t>
      </w:r>
    </w:p>
    <w:p>
      <w:pPr>
        <w:pStyle w:val="Normal"/>
      </w:pPr>
      <w:r>
        <w:rPr/>
        <w:t>Title: Hyundai Pune Investment: पुण्यात ह्युंदाई करणार आणखी 4 हजार कोटींची गुंतवणूक; एकूण गुंतवणूक जाणार 11 हजार कोटींवर</w:t>
      </w:r>
    </w:p>
    <w:p>
      <w:pPr>
        <w:pStyle w:val="Normal"/>
      </w:pPr>
      <w:r>
        <w:rPr/>
        <w:t xml:space="preserve">URL: </w:t>
      </w:r>
      <w:r>
        <w:t xml:space="preserve"> https://pudhari.news/amp/story/maharashtra/pune/hyundai-pune-investment-4000-crore-total-11000-crore-sb97</w:t>
      </w:r>
    </w:p>
    <w:p>
      <w:pPr>
        <w:pStyle w:val="Normal"/>
      </w:pPr>
      <w:r>
        <w:rPr/>
        <w:t>Content: पुणे: ह्युंदाई मोटार इंडिया लिमिटेड कंपनीने तळेगावमध्ये मोटारनिर्मिती प्रकल्प उभारण्यासाठीची गुंतवणूक सात हजार कोटी रुपयांवरून 11 हजार कोटी रुपयांवर नेली आहे. मुख्यमंत्री देवेंद्र फडणवीस यांच्यासोबत नुकत्याच झालेल्या बैठकीनंतर कंपनीचे व्यवस्थापकीय संचालक उन्सू किम यांनी गुंतवणूक चार हजार कोटी रुपयांनी वाढवण्याची घोषणा केली. या प्रकल्पाच्या माध्यमातून 7 हजार 600 प्रत्यक्ष रोजगार निर्माण होणार आहेत. ह्युंदाई कंपनीचे व्यवस्थापकीय संचालक किम यांनी मुख्यमंत्री फडणवीस यांची 15 सप्टेंबरला भेट घेतली. मुख्यमंत्र्यांनी कंपनीच्या शिष्टमंडळासोबत वर्षा निवासस्थानी बैठकही घेतली. या बैठकीत फडणवीस यांनी कंपनीने राज्यातील गुंतवणूक वाढवून रोजगारनिर्मितीत वाढ करावी, असे आवाहन केले होते. (Latest Pune News) कंपनी राज्यात सामाजिक उत्तरदायित्वा अंतर्गत (सीएसआर) विविध कामांसाठी 56 कोटी रुपयांचा निधी देते. या निधीतून राज्यात सुरू असलेली कामे इतरांसाठी दिशादर्शक ठरतील, असे गौरवोद्गारही त्यांनी काढले होते. मुख्यमंत्र्यांनी आवाहन केल्यानंतर ह्युंदाईचे व्यवस्थापकीय संचालक उन्सू किम यांनी तळेगाव प्रकल्पातील गुंतवणूक सात हजार कोटींवरून 11 हजार कोटी रुपयांवर नेली आहे. यामुळे कंपनीची उत्पादनक्षमता मोठ्या प्रमाणात वाढणार आहे. या प्रकल्पाच्या माध्यमातून 7 हजार 600 प्रत्यक्ष रोजगार निर्माण होतील. याचबरोबर अप्रत्यक्ष रोजगाराच्या मोठ्या संधी उपलब्ध होणार आहेत. यातून या परिसरातील औद्योगिक विकासाला चालना मिळेल. तळेगाव प्रकल्पातील वाढीव गुंतवणुकीचा वापर अत्याधुनिक निर्मिती तंत्रज्ञान, सेव्हन्थ जनरेशन पेंट शॉप, ऑटोमेशन टूल्स, पायाभूत सुविधा अद्ययावत करणे आणि ई-वाहननिर्मितीसाठी सज्जता वाढविण्यासाठी होणार आहे. या प्रकल्पातून देशांतर्गत, तसेच आंतरराष्ट्रीय बाजारपेठेसाठीही मोटारींची निर्मिती केली जाणार असल्याची माहिती ह्युंदाई मोटर इंडिया लिमिटेडच्या प्रवक्त्यांनी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691</w:t>
      </w:r>
    </w:p>
    <w:p>
      <w:pPr>
        <w:pStyle w:val="Normal"/>
      </w:pPr>
      <w:r>
        <w:rPr/>
        <w:t>Title: Sanjay Shirsat : मुख्यमंत्र्यांकडे ओला दुष्काळ जाहीर करण्याची मागणी करणार</w:t>
      </w:r>
    </w:p>
    <w:p>
      <w:pPr>
        <w:pStyle w:val="Normal"/>
      </w:pPr>
      <w:r>
        <w:rPr/>
        <w:t xml:space="preserve">URL: </w:t>
      </w:r>
      <w:r>
        <w:t xml:space="preserve"> https://pudhari.news/amp/story/maharashtra/marathwada/chhatrapati-sambhajinagar/will-demand-a-wet-drought-declaration-from-the-chief-minister-guardian-minister-sanjay-shirsat-np88</w:t>
      </w:r>
    </w:p>
    <w:p>
      <w:pPr>
        <w:pStyle w:val="Normal"/>
      </w:pPr>
      <w:r>
        <w:rPr/>
        <w:t>Content: Will demand a wet drought declaration from the Chief Minister: Guardian Minister Sanjay Shirsat पैठण, पुढारी वृत्तसेवा : तालुक्यात झालेल्या अतिवृष्टीने शेतकऱ्यांसह सामान्य गरीब नागरिकांचे प्रचंड नुकसान झाले आहे. या पार्श्वभूमीवर सरसकट पंचनामे करण्याची सूचना गुरुवारी (दि.१८) सामाजिक न्याय मंत्री तथा संभाजीनगरचे पालकमंत्री संजय शिरसाट यांनी दिली. पैठणसह मराठवाड्यात हीच परिस्थिती असल्याने मुख्यमंत्री देवेंद्र फडणवीस यांची भेट घेऊन ओला दुष्काळ जाहीर करण्याची मागणी करणार असल्याची माहिती शिरसाट यांनी दिली. दरम्यान, पालकमंत्री संजय शिरसाट, आमदार विलासबापू भुमरे यांच्या हस्ते नाथसागर धरणाच्या पाण्याचे पूजन करण्यात आले. तालुक्यात मुसळधार पावसामुळे शेतकऱ्यांसह नागरिक व्यापाऱ्यांचे मोठे नुकसान झाले आहे. या पार्श्वभूमीवर पालकमंत्री संजय शिरसाट यांनी पैठण तालुक्याचा पाहणी दौरा केला. महसूल विभागाचे उपविभागीय अधिकारी नीलम बाफना, जिल्हा परिषद मुख्यकार्यकारी अधिकारी अंकित, तहसीलदार ज्योती पवार, नायब तहसीलदार राहुल बनसोडे, पंचायत समिती गटविकास अधिकारी मनोरमा गायकवाड, सहाय्यक गटविकास अधिकारी राजेश कांबळे, नगरपरिषद मुख्य अधिकारी डॉ. पल्लवी अंभोरे, तालुका कृषी अधिकारी विकास पाटील, सार्वजनिक बांधकाम विभागाचे उपविभागीय अभियंता राजेंद्र बोरकर, पाटबंधारे विभागाचे कार्यकारी अभियंता प्रशांत संत, धरण उपअभियंता मंगेश शेलार, उद्यान विभागाचे अभियंता तुषार विसपुते, सपोनि ईश्वर जगदाळे यांच्यासह विविध विभागांचे अधिकारी-कर्मचारी यावेळी उपस्थित होते. पाहणी दौऱ्याच्यावेळी याप्रसंगी राज्य दूध संघाचे संचालक नंदलाल काळे, नाथ मंदिर विश्वस्त मंडळाचे कार्यकारी विश्वस्त दादा पाटील बारे, तालुकाप्रमुख अण्णासाहेब लबडे, उपतालुकाप्रमुख राजेंद्र मापारी, माजी शहर प्रमुख तुषार पाटील, नगराध्यक्ष राजूभाऊ गायकवाड, सोमनाथ परदेशी, भूषण कावसानकर, दीपक मोरे यांच्यासह महसूल, कृषी विभागाच्या अधिकाऱ्यांची उपस्थिती होती. ट्रॅक्टर ट्रॉलीत उभे राहून केली नुकसानीची पाहणी ढोरकीन, मुद्दलवाडी, कातपूर, राहुलनगर, नुकसानग्रस्त परिसराची व पिकांची पाहणी केली. कातपूर येथे शेतात जाण्यासाठी रस्ता नसल्याने व जोरदार पाऊस सुरू असल्याने पालकमंत्री संजय शिरसाट यांनी ट्रॅक्टर ट्रॉलीत उभे राहून डोक्यावर छत्री धरून नुकसानीची पाहणी केली. तात्काळ नुकसानीचे सरसकट पंचनामे करा, अशा सूचना त्यांनी स्थानिक प्रशासनाला दिल्या.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692</w:t>
      </w:r>
    </w:p>
    <w:p>
      <w:pPr>
        <w:pStyle w:val="Normal"/>
      </w:pPr>
      <w:r>
        <w:rPr/>
        <w:t>Title: शासन निर्णय : मागासवर्गीय शासकीय वसतिगृहातील विद्यार्थ्यांच्या निर्वाह भत्त्यात वाढ ; विद्यार्थ्यांना मिळणार ‘इतका’ भत्ता</w:t>
      </w:r>
    </w:p>
    <w:p>
      <w:pPr>
        <w:pStyle w:val="Normal"/>
      </w:pPr>
      <w:r>
        <w:rPr/>
        <w:t xml:space="preserve">URL: </w:t>
      </w:r>
      <w:r>
        <w:t xml:space="preserve"> https://dainikmaval.com/government-decision-increase-in-subsistence-allowance-for-students-in-backward-class-government-hostels/</w:t>
      </w:r>
    </w:p>
    <w:p>
      <w:pPr>
        <w:pStyle w:val="Normal"/>
      </w:pPr>
      <w:r>
        <w:rPr/>
        <w:t>Content: Photo Courtesy : Team Dainik Maval Dainik Maval News : सामाजिक न्याय व विशेष सहाय्य विभागामार्फत चालविण्यात येणाऱ्या मागासवर्गीय शासकीय वसतिगृहातील विद्यार्थ्यांना निर्वाह भत्ता आणि मुलींना स्वच्छता प्रसाधनासाठीचा भत्ता यामध्ये वाढ करण्यास मंत्रिमंडळ बैठकीत मान्यता देण्यात आली. बैठकीच्या अध्यक्षस्थानी मुख्यमंत्री देवेंद्र फडणवीस होते. सामाजिक न्याय व विशेष सहाय्य विभागांतर्गत मागासवर्गीय मुला-मुलींसाठीच्या शिक्षणासाठी शासकीय वसतिगृहे ही योजना राबविली जाते. राज्यात ४४३ शासकीय वसतिगृहे आहेत. मुलांच्या २३० वसतिगृहात २३ हजार २०८ तर मुलींच्या २१३ वसतिगृहात २० हजार ६५० मुलींची प्रवेश क्षमता आहे. याप्रमाणे शासकीय वसतिगृहात एकूण ४३ हजार ८५८ विद्यार्थ्यांच्या निवास व भोजनाची व्यवस्था करण्यात येते. नुकतीच आदिवासी विकास विभागाच्या अखत्यारितील वसतिगृहातील मुला-मुलींच्या सोयी-सुविधा भत्त्यांमध्ये वाढ करण्यास ४ जुलै, २०२५ च्या शासन निर्णयानुसार मान्यता देण्यात आली आहे. यानुसार सामाजिक न्याय व विशेष सहाय्य विभागाच्या वसतिगृहातील मुला-मुलींसाठीच्या निर्वाह भत्त्यात आणि मुलींना स्वच्छता प्रसाधनासाठीच्या आणि इतर भत्त्यात वाढ करण्यास मान्यता देण्यात आली. वाढ करण्यात आलेला भत्ता पुढीलप्रमाणे (कंसात सध्याचा भत्ता) विभागस्तर – १ हजार ५०० (८०० रू.), जिल्हास्तर – १ हजार ३०० (६०० रु.), तालुकास्तर – १ हजार (५०० रु.). विद्यार्थिनींसाठी स्वच्छता प्रसाधन भत्ता – दिडशे रुपये (१०० रु.). हा भत्ता १ सप्टेंबर २०२५ पासून देण्यात येईल. यानुसार वाढ केल्यामुळे दरवर्षी ८० कोटी ९७ लाख ८३ हजार १४६ रुपयांचा वाढीव खर्चाच्या तरतुदीस मान्यता देण्यात आली. ( मावळ तालुक्यातील प्रत्येक घडामोडीची अपडेट मिळवा दैनिक मावळच्या व्हॉट्सअ‍ॅप चॅनेलवर ) अधिक वाचा – – मंत्री भेट देणार म्हणून एक दिवसापुरती बसस्थानकाची स्वच्छता करू नका ; लोणावळा भेटीत परिवहन मंत्र्यांनी टोचले अधिकाऱ्यांचे कान । Lonavala News – मावळच्या राजकारणातील सर्वात मोठे पक्षांतर ! काँग्रेस, राष्ट्रवादीसह अनेक पक्षांना खिंडार ; बापूसाहेब भेगडे यांच्या शेकडो समर्थकांचा भाजपात प्रवेश – मोठी बातमी ! शिवसेना जिल्हाप्रमुखपदी राजेश खांडभोर, तर मावळ तालुकाप्रमुखपदी राम सावंत यांची नियुक्ती । Maval Taluka Shiv Sena Dainik Maval is a leading media house in the Maval Taluka. We focus on all types of news : Political, Social, Educational etc. Covering Maval Taluka And Areas of Pune City, District as well. Currently, we are focusing on Web-based, Video-based Content. In the last One Year, Dainik Maval is the most read news portal in the Maval Taluka according to the official statistics of Google. Your email address will not be published. Required fields are marked * Comment * Name * Email * Website Save my name, email, and website in this browser for the next time I comment. Δ © 2023 Website Design by Tushar Bhambare. Login to your account below Remember Me Please enter your username or email address to reset your password. © 2023 Website Design by Tushar Bhambare.</w:t>
      </w:r>
    </w:p>
    <w:p>
      <w:pPr>
        <w:pStyle w:val="Heading3"/>
      </w:pPr>
      <w:r>
        <w:rPr/>
        <w:t>Article 693</w:t>
      </w:r>
    </w:p>
    <w:p>
      <w:pPr>
        <w:pStyle w:val="Normal"/>
      </w:pPr>
      <w:r>
        <w:rPr/>
        <w:t>Title: प्रधानमंत्र्यांच्या हस्ते स्वस्थ नारी, सशक्त परिवार अभियान आणि ८व्या राष्ट्रीय पोषण मासाचा प्रारंभ</w:t>
      </w:r>
    </w:p>
    <w:p>
      <w:pPr>
        <w:pStyle w:val="Normal"/>
      </w:pPr>
      <w:r>
        <w:rPr/>
        <w:t xml:space="preserve">URL: </w:t>
      </w:r>
      <w:r>
        <w:t xml:space="preserve"> https://www.newsonair.gov.in/mr/mnari-shakti/</w:t>
      </w:r>
    </w:p>
    <w:p>
      <w:pPr>
        <w:pStyle w:val="Normal"/>
      </w:pPr>
      <w:r>
        <w:rPr/>
        <w:t>Content: डाउनलोड करा मोबाइल ॲप Site Admin | September 17, 2025 3:06 PM नारीशक्ती हा देशाच्या प्रगतीचा मुख्य आधार असल्याचं प्रतिपादन प्रधानमंत्री नरेंद्र मोदी यांनी आज केलं. मध्य प्रदेशच्या धार जिल्ह्यात आज प्रधानमंत्र्यांच्या हस्ते स्वस्थ नारी, सशक्त परिवार अभियान आणि ८व्या राष्ट्रीय पोषण मासाचा प्रारंभ झाला, त्यावेळी ते बोलत होते. हे दोन्ही उपक्रम आजपासून दोन ऑक्टोबरपर्यंत सुरू राहणार आहेत. याअंतर्गत सर्व महिलांनी मोफत वैद्यकीय तपासणीची सुविधा आणि औषधं मिळणार आहेत. मध्य प्रदेशात आदि सेवा पर्व आणि देशातल्या पहिल्या पीएम मित्र पार्कची पायाभरणीही प्रधानमंत्र्यांच्या हस्ते झाली. आरोग्य आणि कुटुंब कल्याण मंत्रालयामार्फत ‘स्वस्थ नारी, सशक्त परिवार’ या विशेष राष्ट्रीय अभियानाला आज इंदूर इथं प्रधानमंत्री मोदी यांच्या हस्ते सुरूवात झाली. मुंबईच्या यशवंतराव चव्हाण केंद्रातून केंद्रीय आरोग्य आणि कुटुंब कल्याण राज्यमंत्री प्रतापराव जाधव,मुख्यमंत्री देवेंद्र फडणवीस बीडमधून, उपमुख्यमंत्री एकनाथ शिंदे या कार्यक्रमात दूरदृश्यप्रणालीद्वारे सहभागी झाले होते. दोन ऑक्टोबरपर्यंत चालणाऱ्या या अभियानात सर्व महिला आणि बालकांनी सहभागी होण्याचं आवाहन प्रशासनातर्फे करण्यात आलं आहे. कोणतीही पोस्ट आढळली नाही. गोपनीयता धोरण | कॉपीराइट © 2025 बातम्या ऑन एअर. सर्व हक्क राखीव शेवटचे अद्यावत: 21st Sep 2025 | अभ्यागतांना: 1480625</w:t>
      </w:r>
    </w:p>
    <w:p>
      <w:pPr>
        <w:pStyle w:val="Heading3"/>
      </w:pPr>
      <w:r>
        <w:rPr/>
        <w:t>Article 694</w:t>
      </w:r>
    </w:p>
    <w:p>
      <w:pPr>
        <w:pStyle w:val="Normal"/>
      </w:pPr>
      <w:r>
        <w:rPr/>
        <w:t>Title: Maharashtra to play a major role in PM’s Mission Green steel: CM Fadnavis</w:t>
      </w:r>
    </w:p>
    <w:p>
      <w:pPr>
        <w:pStyle w:val="Normal"/>
      </w:pPr>
      <w:r>
        <w:rPr/>
        <w:t xml:space="preserve">URL: </w:t>
      </w:r>
      <w:r>
        <w:t xml:space="preserve"> https://www.socialnews.xyz/2025/09/19/maharashtra-to-play-a-major-role-in-pms-mission-green-steel-cm-fadnavis/amp/</w:t>
      </w:r>
    </w:p>
    <w:p>
      <w:pPr>
        <w:pStyle w:val="Normal"/>
      </w:pPr>
      <w:r>
        <w:rPr/>
        <w:t>Content: Mumbai, Sep 19 (SocialNews.XYZ) Chief Minister Devendra Fadnavis said on Friday that Maharashtra wants to be the best state in the country not only in the steel sector but also in the green steel sector. He expressed confidence that Maharashtra will play the biggest role in Prime Minister Narendra Modi's Mission Green Steel. He was speaking after inaugurating the AIIFA Steelex 2025, the steel mega-kumbh, in the presence of Union Minister for Renewable Energy Pralhad Joshi, Maharashtra Industries Minister Uday Samant, State Industries Secretary P. Anbalagan, among others. Chief Minister Fadnavis and Union Minister Joshi also presided over the signing and exchange of nine memorandums of understanding (MoUs) across Vidarbha, Marathwada, western Maharashtra, and Konkan between the Maharashtra government and companies belonging to the Steel and Auxiliary Industries, with a total investment of Rs 80,962 crore and employment opportunities to 90,300 people. The Chief Minister said that from the perspective of Maharashtra's all-round development, this investment is extremely important, adding that the state will rank first in steel production in the country in the future. "By 2030, 58 per cent of Maharashtra's energy mix will come from renewable energy. By 2026, 16,000 MW of electricity provided to farmers in the state will be provided entirely from solar energy. This will reduce subsidies on electricity tariffs and electricity tariffs for industries will be reduced every year for the next five years," asserted CM Fadnavis. He also added, "Gadchiroli, previously known for Maoism, is now set to become the country's new steel city. Maoism has been eradicated there in the last 10 years and the local community is supporting the steel industry." Regarding green steel and eco-friendly measures, CM Fadnavis said that a target has been set to plant five crore trees in Gadchiroli, of which 40 lakh trees have been planted. "We will build a new ecosystem of steel in Gadchiroli without destroying water, land and forests. Maharashtra is at the forefront in green hydrogen, green ammonia, gas value chain and battery storage," he added. Speaking on energy storage through pumped storage, the Chief Minister said that Maharashtra has so far decided to develop pumped storage projects of 75,000 MW, of which 7,000 MW of power generation will start in two years. This will make green power available 24/7 and Maharashtra will do a great job in stabilising the country's grid, he added. Union Minister Joshi in his speech outlined the direction of India's future industrial policies, with a focus on green energy, green hydrogen and green steel production. "This is not just an economic transformation, but a national duty to safeguard the planet for future generations," he said. "India is on the verge of becoming the third largest economy in the world. For this, it is necessary to work with the mantra of 'Zero Defect, Zero Effect'. The government stands firmly with the entrepreneurs, but the entrepreneurs will have to achieve the goal before time," Chief Minister Fadnavis added. Minister Samant said that the steel industry will make it possible to take the guns from the hands of Maoists and provide employment to them. Gadchiroli district is very important for the state government and the industries department has removed the problems in providing land for the industrial estate there, he added.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This website uses cookies.</w:t>
      </w:r>
    </w:p>
    <w:p>
      <w:pPr>
        <w:pStyle w:val="Heading3"/>
      </w:pPr>
      <w:r>
        <w:rPr/>
        <w:t>Article 695</w:t>
      </w:r>
    </w:p>
    <w:p>
      <w:pPr>
        <w:pStyle w:val="Normal"/>
      </w:pPr>
      <w:r>
        <w:rPr/>
        <w:t>Title: राज्यात पाच हजार मेगावॅटचे नवीकरणीय ऊर्जा प्रकल्प…</w:t>
      </w:r>
    </w:p>
    <w:p>
      <w:pPr>
        <w:pStyle w:val="Normal"/>
      </w:pPr>
      <w:r>
        <w:rPr/>
        <w:t xml:space="preserve">URL: </w:t>
      </w:r>
      <w:r>
        <w:t xml:space="preserve"> https://www.loksatta.com/mumbai/maharashtra-renewable-energy-project-collaboration-begins-mahanirmiti-sjvn-ocd-94-5377221/</w:t>
      </w:r>
    </w:p>
    <w:p>
      <w:pPr>
        <w:pStyle w:val="Normal"/>
      </w:pPr>
      <w:r>
        <w:rPr/>
        <w:t>Content: मुंबई : राज्य वीज निर्मिती कंपनी (महानिर्मिती) आणि सतलज जलविद्युत निगम यांची संयुक्त उद्यम कंपनी स्थापन करण्यास मुख्यमंत्री देवेंद्र फडणवीस यांच्या अध्यक्षतेखाली झालेल्या राज्य मंत्रिमंडळाच्या बैठकीत मंगळवारी मान्यता देण्यात आली. केंद्र सरकारने सन २०७० पर्यंत कार्बन उत्सर्जन शून्यापर्यंत आणण्याचे उद्दिष्ट ठेवले आहे. यासाठी राज्य शासनाने २०३० पर्यंत ५० टक्के तर २०४७ पर्यंत ७५ टक्के ऊर्जा निर्मिती नवीकरणीय ऊर्जा स्त्रोताच्या माध्यमातून निर्मिती करण्याचे उद्दिष्ट निश्चित केले आहे. महाराष्ट्र राज्य वीज निर्मिती कंपनी सध्या ४२८ मेगावॅट वीज निर्मिती करते. यामध्ये वाढ करण्यासाठी महानिर्मिती कंपनी अपांरपारिक ऊर्जा क्षेत्रामध्ये प्रगती करीत आहे. नवीकरणीय ऊर्जा निर्मिती प्रकल्प विकसित करण्यासाठी महानिर्मिती कंपनी आणि सतलज जलविद्युत निगम लिमिटेड यांच्या दरम्यान १४ जून, २०२३ मध्ये सामंजस्य करार करण्यात आला आहे. या करारानुसार राज्यात उदंचन जलविद्युत प्रकल्प हरित हायड्रोजनसह सौर पवन सहस्थित, तरंगते सौर प्रकल्प अशा विविध नवीकरणीय ऊर्जा प्रकल्पांचा विकास करण्याचा समावेश आहे. या सर्व प्रकल्पांची ५ हजार मेगावॅट क्षमता आहे. यासाठी संयुक्त उद्यम कंपनी स्थापन करण्यास मान्यता देण्यात आली आहे. या कंपनीत सतलज विद्युत निगम लिमिटेडचे ५१ टक्के आणि महानिर्मिती कंपनीचे ४९ टक्के, असे भागभांडवल असणार आहे. या संयुक्त कंपनीद्वारे पहिल्या टप्प्यात घाटघर टप्पा- २, उदंचन जलविद्युत प्रकल्प (१२५ मेगावॅट), इराई तरंगता सौरऊर्जा प्रकल्प (१०५ मेगावॅट), निम्नवर्धा तरंगता सौरऊर्जा प्रकल्प (५०५ मेगावॅट) असे एकूण ७३५ मेगावॅट क्षमतेचे प्रकल्प विकसित करण्यात येतील. या संयुक्त उपक्रमासाठी कर्ज आणि भांडवलाचे प्रमाण ७०:३० किंवा ८०:२० असेल. या प्रकल्पांसाठी भागभांडवलाची पूर्तता महानिर्मितीद्वारे करण्यात येईल. या संयुक्त कंपनीच्या संचालकांची संख्या सहापेक्षा कमी आणि दहापेक्षा अधिक नसेल. संचालकांच्या संख्येत सध्याच्या कायद्यातील तरतुदीनुसार वाढ करता येईल. दोन्ही पक्षांनी नामनिर्देशित केलेल्या संचालकांची संख्या नेहमी समान राहील. संयुक्त कंपनीच्या स्थापनेच्या दिनांकापासून सुरुवातीच्या तीन वर्षांसाठी अध्यक्षांची नियुक्तीचा अधिकार सतलज जलविद्युत निगम लिमिटेड यांना असेल. कंपनीचे दैनंदिन कामकाज करण्यासाठी एक मुख्य कार्यकारी अधिकारी, मुख्य वित्तीय अधिकारी आणि मुख्य संचालन अधिकारी नियुक्त केले जातील. सतलज जलविद्युत निगम लिमिटेडकडून मुख्य कार्यकारी अधिकारी तर महानिर्मिती कंपनीकडून मुख्य वित्तीय अधिकारी नियुक्त केले जातील. मुख्य संचालन अधिकारी यांची नियुक्ती महानिर्मिती आणि सतलज जलविद्युत निगम लिमिटेड यांच्याकडून आळीपाळीने केली जाईल. भारत-पाकिस्तान क्रिकेट सामन्यानंतर भारतीय खेळाडूंनी हस्तांदोलन न केल्याने पाकिस्तानच्या माजी खेळाडूंनी नाराजी व्यक्त केली आहे. माजी क्रिकेटपटू शाहिद आफ्रिदीने भारताची तुलना इस्रायलशी केली आणि राहुल गांधींचे कौतुक केले. आफ्रिदीने भारत सरकारवर टीका करताना राहुल गांधी सकारात्मक विचारांचे असल्याचे म्हटले. आफ्रिदीच्या विधानांमुळे वाद निर्माण झाला असून त्याचा व्हिडिओ व्हायरल झाला आहे.</w:t>
      </w:r>
    </w:p>
    <w:p>
      <w:pPr>
        <w:pStyle w:val="Heading3"/>
      </w:pPr>
      <w:r>
        <w:rPr/>
        <w:t>Article 696</w:t>
      </w:r>
    </w:p>
    <w:p>
      <w:pPr>
        <w:pStyle w:val="Normal"/>
      </w:pPr>
      <w:r>
        <w:rPr/>
        <w:t>Title: राज्यात पाच हजार मेगावॉटचे नवीकरणीय ऊर्जा प्रकल्प; महानिर्मिती-सतलज जलविद्युत निगमची संयुक्त कंपनी</w:t>
      </w:r>
    </w:p>
    <w:p>
      <w:pPr>
        <w:pStyle w:val="Normal"/>
      </w:pPr>
      <w:r>
        <w:rPr/>
        <w:t xml:space="preserve">URL: </w:t>
      </w:r>
      <w:r>
        <w:t xml:space="preserve"> https://www.loksatta.com/mumbai/five-thousand-mw-renewable-energy-projects-in-maharashtra-state-mumbai-news-amy-95-5377726/</w:t>
      </w:r>
    </w:p>
    <w:p>
      <w:pPr>
        <w:pStyle w:val="Normal"/>
      </w:pPr>
      <w:r>
        <w:rPr/>
        <w:t>Content: मुंबई : राज्य वीज निर्मिती कंपनी (महानिर्मिती) आणि सतलज जलविद्युत निगम यांची संयुक्त उद्यम कंपनी स्थापन करण्यास मुख्यमंत्री देवेंद्र फडणवीस यांच्या अध्यक्षतेखाली झालेल्या राज्य मंत्रिमंडळाच्या बैठकीत मंगळवारी मान्यता देण्यात आली. नवीकरणीय ऊर्जा निर्मिती प्रकल्प विकसित करण्यासाठी महानिर्मिती कंपनी आणि सतलज जलविद्युत निगम लिमिटेड यांच्या दरम्यान १४ जून, २०२३ मध्ये सामंजस्य करार केला आहे. या करारानुसार राज्यात उदंचन जलविद्युत प्रकल्प हरित हायड्रोजनसह सौर पवन सहस्थित, तरंगते सौर प्रकल्प अशा विविध नवीकरणीय ऊर्जा प्रकल्पांचा विकास करण्याचा समावेश आहे. या सर्व प्रकल्पांची ५ हजार मेगावॉट क्षमता आहे. यासाठी संयुक्त उद्यम कंपनी स्थापन करण्यास मान्यता दिली आहे. या कंपनीत सतलज विद्युत निगम लिमिटेडचे ५१ टक्के आणि महानिर्मिती कंपनीचे ४९ टक्के, असे भागभांडवल असेल. या संयुक्त कंपनीद्वारे पहिल्या टप्प्यात घाटघर टप्पा- २, उदंचन जलविद्युत प्रकल्प (१२५ मेगावॉट), इराई तरंगता सौरऊर्जा प्रकल्प (१०५ मेगावॉट), निम्नवर्धा तरंगता सौरऊर्जा प्रकल्प (५०५ मेगावॉट) असे एकूण ७३५ मेगावॉट क्षमतेचे प्रकल्प विकसित करण्यात येतील. या संयुक्त उपक्रमासाठी कर्ज आणि भांडवलाचे प्रमाण ७०:३० किंवा ८०:२० असेल. या प्रकल्पांसाठी भागभांडवलाची पूर्तता महानिर्मितीद्वारे करण्यात येईल. पंतप्रधान नरेंद्र मोदी आणि काँग्रेस यांच्यातील राजकीय मतभेद असूनही, २००५ साली राजीव गांधी फाऊंडेशनने त्यांना देशातील सर्वोत्कृष्ट मुख्यमंत्री म्हणून गौरविले होते. गुजरातचे मुख्यमंत्री असताना मोदींनी उद्योगपूरक वातावरण निर्माण केले होते, ज्यामुळे महाराष्ट्रातील अनेक उद्योग गुजरातला स्थलांतरित झाले. या घटनांमुळे महाराष्ट्रातील तत्कालीन मुख्यमंत्री विलासराव देशमुख यांनी चौकशीचे आदेशही दिले होते.</w:t>
      </w:r>
    </w:p>
    <w:p>
      <w:pPr>
        <w:pStyle w:val="Heading3"/>
      </w:pPr>
      <w:r>
        <w:rPr/>
        <w:t>Article 697</w:t>
      </w:r>
    </w:p>
    <w:p>
      <w:pPr>
        <w:pStyle w:val="Normal"/>
      </w:pPr>
      <w:r>
        <w:rPr/>
        <w:t>Title: प्रधानमंत्री सूर्यघर मुफ्त बिजली योजना, सेवा पर्व के दौरान महावितरण द्वारा विशेष अभियान</w:t>
      </w:r>
    </w:p>
    <w:p>
      <w:pPr>
        <w:pStyle w:val="Normal"/>
      </w:pPr>
      <w:r>
        <w:rPr/>
        <w:t xml:space="preserve">URL: </w:t>
      </w:r>
      <w:r>
        <w:t xml:space="preserve"> https://navbharatlive.com/maharashtra/mumbai/special-campaign-by-mahavitaran-during-prime-minister-suryaghar-free-electricity-scheme-service-festival-1358608.html</w:t>
      </w:r>
    </w:p>
    <w:p>
      <w:pPr>
        <w:pStyle w:val="Normal"/>
      </w:pPr>
      <w:r>
        <w:rPr/>
        <w:t>Content: प्रधानमंत्री सूर्यघर मुफ्त बिजली योजना (सौजन्यः सोशल मीडिया) Kalyan City: प्रधानमंत्री सूर्यघर मुफ्त बिजली योजना को लागू करने के लिए महावितरण द्वारा एक विशेष अभियान चलाया जा रहा है। जिसके तहत प्रधानमंत्री नरेंद्र मोदी के जन्मदिन 17 सितंबर से महात्मा गांधी की जयंती 2 अक्टूबर तक सेवा पर्व अवधि के दौरान प्रति माह तीन सौ यूनिट तक बिजली की खपत करने वाले ग्राहकों को मुफ्त बिजली प्रदान की जाएगी। अध्यक्ष एवं प्रबंध निदेशक लोकेश चंद्र ने बिजली उपभोक्ताओं से इस योजना का अधिक से अधिक लाभ उठाने की अपील की है। मुख्यमंत्री देवेंद्र फडणवीस ने सेवा पर्व के दौरान इन पहलों को सफलतापूर्वक लागू करने के निर्देश दिए हैं। उन्होंने प्रधानमंत्री नरेंद्र मोदी की इस योजना को प्राथमिकता देने को कहा है।जिससे बिजली उपभोक्ताओं को सीधा लाभ होगा।महावितरण विभाग के क्षेत्रीय जनसंपर्क अधिकारी अजीत इगतपुरीकर द्वारा दी गई। जानकारी के मुताबिक प्रधानमंत्री सूर्यघर मुफ्त बिजली योजना का शुभारंभ प्रधानमंत्री नरेंद्र मोदी ने 13 फरवरी, 2024 को किया था। इस योजना का उद्देश्य सामान्य घरेलू उपभोक्ताओं को मुफ्त बिजली प्रदान करना और अतिरिक्त बिजली बेचकर आय अर्जित करना है। इस योजना के तहत बिजली उपभोक्ताओं को अपनी छतों पर सौर ऊर्जा उत्पादन परियोजनाए लगाने के लिए केंद्र सरकार से सीधे सब्सिडी मिलती है। एक किलोवाट क्षमता वाली परियोजना पर 30,000 रुपए, दो किलोवाट क्षमता वाली परियोजना पर 60,000 रुपए और तीन किलोवाट क्षमता वाली परियोजना पर 78,000 रुपए की सब्सिडी मिलती है।हाउसिंग सोसाइटियों को भी 500 किलोवाट तक प्रति किलोवाट 18,000 रुपए की सब्सिडी मिलती है। एक किलोवाट क्षमता वाली परियोजना सूर्य की रोशनी की उपलब्धता के आधार पर प्रति माह लगभग 120 यूनिट बिजली उत्पन्न करती है। ये भी पढ़े: ये कफन चोर हमें क्या सिखाएंगे? फडणवीस का उद्धव पर सीधा हमला, सियासी बवाल तय! चूंकि सौर ऊर्जा परियोजना से बिजली उपभोक्ता की आवश्यकता से अधिक बिजली उत्पन्न होती है, इसलिए बिजली का बिल शून्य हो जाता है और अतिरिक्त बिजली महावितरण को बेचकर आय भी अर्जित की जा सकती है। राज्य में महावितरण के 2,84,245 बिजली उपभोक्ताओं ने इस योजना का लाभ उठाया है। उनके द्वारा स्थापित सौर ऊर्जा उत्पादन परियोजनाओं की कुल क्षमता 1087 मेगावाट तक पहूंच गई है। Follow Us On © Copyright Navbharatlive 2025 All rights reserved.</w:t>
      </w:r>
    </w:p>
    <w:p>
      <w:pPr>
        <w:pStyle w:val="Heading3"/>
      </w:pPr>
      <w:r>
        <w:rPr/>
        <w:t>Article 698</w:t>
      </w:r>
    </w:p>
    <w:p>
      <w:pPr>
        <w:pStyle w:val="Normal"/>
      </w:pPr>
      <w:r>
        <w:rPr/>
        <w:t>Title: Urgent Relief Demanded for Maharashtra's Wet Drought Crisis</w:t>
      </w:r>
    </w:p>
    <w:p>
      <w:pPr>
        <w:pStyle w:val="Normal"/>
      </w:pPr>
      <w:r>
        <w:rPr/>
        <w:t xml:space="preserve">URL: </w:t>
      </w:r>
      <w:r>
        <w:t xml:space="preserve"> https://www.devdiscourse.com/article/law-order/3631122-urgent-relief-demanded-for-maharashtras-wet-drought-crisis</w:t>
      </w:r>
    </w:p>
    <w:p>
      <w:pPr>
        <w:pStyle w:val="Normal"/>
      </w:pPr>
      <w:r>
        <w:rPr/>
        <w:t>Content: Vijay Wadettiwar, Congress legislature party leader, has called on the Maharashtra government to promptly declare a 'wet drought' in the state. He demands financial aid of Rs 50,000 per hectare for farmers affected by excessive rainfall. In a letter to Chief Minister Devendra Fadnavis, he highlighted how heavy rains in August and September wreaked havoc on crops across 30 districts, impacting approximately 17.85 lakh hectares of agricultural land. Farmers have neither received loan waivers nor retained their standing crops, putting them in severe distress and in urgent need of assistance. The Marathwada and Vidarbha regions suffered significant setbacks, particularly in soybean, maize, and cotton crops, with concerns also raised for the upcoming Rabi season. Wadettiwar urged the suspension of bank loan recoveries from farmers, faster insurance claims processing, and immediate relief measures. Despite a recent cabinet meeting, no resolution materialized, leaving farmers disheartened. (With inputs from agencies.) Email: info@devdiscourse.com Phone: +91-720-6444012, +91-7027739813, 14, 15 © Copyright 2025</w:t>
      </w:r>
    </w:p>
    <w:p>
      <w:pPr>
        <w:pStyle w:val="Heading3"/>
      </w:pPr>
      <w:r>
        <w:rPr/>
        <w:t>Article 699</w:t>
      </w:r>
    </w:p>
    <w:p>
      <w:pPr>
        <w:pStyle w:val="Normal"/>
      </w:pPr>
      <w:r>
        <w:rPr/>
        <w:t>Title: Declare ‘wet drought’ in Maharashtra give aid of Rs 50 000 per hectare to farmers Wadettiwar</w:t>
      </w:r>
    </w:p>
    <w:p>
      <w:pPr>
        <w:pStyle w:val="Normal"/>
      </w:pPr>
      <w:r>
        <w:rPr/>
        <w:t xml:space="preserve">URL: </w:t>
      </w:r>
      <w:r>
        <w:t xml:space="preserve"> https://www.theweek.in/wire-updates/national/2025/09/17/bes11-mh-wadettiwar.html</w:t>
      </w:r>
    </w:p>
    <w:p>
      <w:pPr>
        <w:pStyle w:val="Normal"/>
      </w:pPr>
      <w:r>
        <w:rPr/>
        <w:t>Content: Mumbai, Sep 17 (PTI) Congress legislature party leader Vijay Wadettiwar on Wednesday urged the Maharashtra government to immediately declare a “wet drought” in the state and provide financial assistance of Rs 50,000 per hectare to the affected farmers. Wadettiwar wrote to Chief Minister Devendra Fadnavis, saying heavy rains in August and September have damaged crops across 30 districts, affecting nearly 17.85 lakh hectares of farmland. “Farmers have neither received loan waivers nor are their standing crops intact. They are in deep distress and require urgent relief,” he said. Marathwada and Vidarbha regions have been the worst hit, with major losses to soybean, maize and cotton crops, he said, claiming that the upcoming Rabi season is also under threat. Wadettiwar demanded that the state stop recovery of bank loans from farmers, direct insurance companies to expedite compensation and announce relief measures without delay. He said the recent cabinet meeting failed to make a decision, leaving farmers disappointed. “The government must complete crop loss assessments quickly, declare a wet drought and announce immediate assistance,” he added. The Marathwada region, which usually sees insufficient rainfall, has received 717.4 mm of rain, about 118 per cent more than the expected average rainfall of 607.6 mm, between June and September 17, according to government data. (This story has not been edited by THE WEEK and is auto-generated from PTI) When will Bihar Assembly elections be held? Details of date announcement, phases here Asia Cup: India vs Pakistan - Sahibzada Farhan shines as Pakistan records highest-ever T20I total against India Mohanlal's 'Patriot' look leaked: Fans ask if it's a marketing strategy, others claim it's AI-generated 'GST Savings Festival': From Amul to Maruti Suzuki, what gets cheaper from September 22 Meta in trouble: Schoolgirls were used in Threads ads targeting him, man claims; angry parents lash out at company Copyright © 2024 All rights reserved</w:t>
      </w:r>
    </w:p>
    <w:p>
      <w:pPr>
        <w:pStyle w:val="Heading3"/>
      </w:pPr>
      <w:r>
        <w:rPr/>
        <w:t>Article 700</w:t>
      </w:r>
    </w:p>
    <w:p>
      <w:pPr>
        <w:pStyle w:val="Normal"/>
      </w:pPr>
      <w:r>
        <w:rPr/>
        <w:t>Title: Marathwada on brink of wet drought?</w:t>
      </w:r>
    </w:p>
    <w:p>
      <w:pPr>
        <w:pStyle w:val="Normal"/>
      </w:pPr>
      <w:r>
        <w:rPr/>
        <w:t xml:space="preserve">URL: </w:t>
      </w:r>
      <w:r>
        <w:t xml:space="preserve"> https://www.lokmattimes.com/aurangabad/marathwada-on-brink-of-wet-drought/</w:t>
      </w:r>
    </w:p>
    <w:p>
      <w:pPr>
        <w:pStyle w:val="Normal"/>
      </w:pPr>
      <w:r>
        <w:rPr/>
        <w:t>Content: Marathi | Hindi FOLLOW US : City By Lokmat Times Desk | Updated: September 16, 2025 18:40 IST2025-09-16T18:40:03+5:302025-09-16T18:40:03+5:30 Lokmat News Network Chhatrapati Sambhajinagar: This monsoon, Marathwada has received above-average rainfall. Out of 8,550 villages, crops over 16,08,301 hectares in around 4,251 villages have been destroyed. Due to the “wet drought,” 270 farmers have committed suicide in the last three months, while 707 suicides have been reported in the past eight months. Beed district recorded the highest number with 172 suicides. On average, three farmers in the region end their lives every day. Against this backdrop, the Chief Minister will be in the city on September 17 for the main flag-hoisting ceremony of Marathwada Mukti Sangram Din. It is expected that he may announce relief measures for farmers affected by the wet drought. On the night of September 16, CM Devendra Fadnavis, who was in the city, held an emergency meeting with the administration at a hotel on Jalna Road regarding crop losses and excessive rainfall. CM should announce relief The guardian minister Sanjay Shirsat said, “The issue of excessive rainfall across Marathwada and the state was discussed in the Cabinet on Tuesday. He must have already received reports from divisional commissioners and district collectors on September 16. Based on that, he should announce a decision on September 17 to provide relief to farmers affected by the wet drought.” 270 farmer suicides during monsoon Debt burden, crop failure, and relentless rains in the last three months have pushed farmers to suicide. In eight months, 707 suicides have been reported across Marathwada—270 of them in June, July, and August alone. Month-wise figures include: January (88), February (75), March (110), April (88), May (78). Last year, the region reported 948 suicides. Excess rainfall across the region For the third consecutive day, excessive rainfall battered four districts of Marathwada. In Chhatrapati Sambhajinagar (10 circles), Jalna (15), Nanded (2), and Beed (14), a total of 41 circles, covering 820 villages, were hit. Over the past three days, nearly 2,100 villages have been inundated. So far, the region has received 103 per cent of the annual average rainfall, 703 mm compared to the yearly average of 679 mm. Except Latur and Parbhani, all districts have crossed the 100 pc mark. Crop Losses Dryland (rainfed) crops: 15.97 lakh hectares Irrigated crops: 3,861 hectares Fruit crops: 7,071 hectares Total: 16.08 lakh hectares Villages affected by crop damage District —----------------------------------------Villages Chhatrapati Sambhajinagar: 61 Jalna: 199 Parbhani: 391 Hingoli: 805 Nanded: 1,374 Beed: 261 Latur: 782 Dharashiv: 378 Total: 4,251 villages FOLLOW US : Copyright ©2025 Lokmat Media Pvt Ltd</w:t>
      </w:r>
    </w:p>
    <w:p>
      <w:pPr>
        <w:pStyle w:val="Heading3"/>
      </w:pPr>
      <w:r>
        <w:rPr/>
        <w:t>Article 701</w:t>
      </w:r>
    </w:p>
    <w:p>
      <w:pPr>
        <w:pStyle w:val="Normal"/>
      </w:pPr>
      <w:r>
        <w:rPr/>
        <w:t>Title: Maharashtra News: Nanded Becomes First District To Secure 100% Crop Loss Compensation; ₹553.48 Crore Sanctioned</w:t>
      </w:r>
    </w:p>
    <w:p>
      <w:pPr>
        <w:pStyle w:val="Normal"/>
      </w:pPr>
      <w:r>
        <w:rPr/>
        <w:t xml:space="preserve">URL: </w:t>
      </w:r>
      <w:r>
        <w:t xml:space="preserve"> https://www.freepressjournal.in/mumbai/maharashtra-news-nanded-becomes-first-district-to-secure-100-crop-loss-compensation-55348-crore-sanctioned</w:t>
      </w:r>
    </w:p>
    <w:p>
      <w:pPr>
        <w:pStyle w:val="Normal"/>
      </w:pPr>
      <w:r>
        <w:rPr/>
        <w:t>Content: Nanded district has become the first in Maharashtra to secure 100% compensation for crop losses caused by excessive rainfall and natural calamities in August. Agriculture Minister Dattatray Bharane announced that the state government has sanctioned ₹553.48 crore in the third phase of relief assistance for affected farmers. Additionally, ₹20.81 crore has been approved for farmlands damaged due to erosion and silt deposits. Direct Transfer of Relief Funds The relief amount will start being directly credited to farmers’ bank accounts from Monday. Special campaigns are underway to upload the names of eligible farmers on the government portal to ensure timely distribution. Minister Interacts with Farmers During his visit to Pimpalgaon village in Ardhapur taluka, Minister Bharane personally interacted with distressed farmers and assured them of the government’s commitment to addressing their concerns. Nanded has recorded crop damage on 648,533 hectares, affecting nearly 774,313 farmers. Over 86% of the district’s kharif crop area has been impacted by continuous rains and flooding. Major Crop Losses The main losses were reported in soybean, cotton, tur, moong, urad, jowar, vegetables, turmeric, and banana crops. Several farms also suffered soil erosion and heavy siltation, for which separate compensation has been allocated. Government Credits Leadership for Swift Action Minister Bharane credited Chief Minister Devendra Fadnavis, Deputy Chief Ministers Eknath Shinde and Ajit Pawar for ensuring the rapid sanction of funds, stating that the government is working on a war footing to provide maximum relief to farmers. Relief Phases and Compensation Details Relief funds have been rolled out in phases: Phase 1: ₹73.54 crore sanctioned for rain-affected farmers in Nagpur, Wardha, Chandrapur, Hingoli, Solapur, Raigad, Ratnagiri, and Sindhudurg districts (June–July). Phase 2: ₹553.48 crore sanctioned for Nanded district (August). Under the scheme, farmers will receive: ₹8,500 per hectare for rain-fed crops ₹17,000 per hectare for irrigated crops ₹22,500 per hectare for fruit crops Local Leaders Join Relief Efforts Local MLAs Rajesh Pawar, Tushar Rathod, and Balaji Kalyankar met Minister Bharane during his Nanded tour to discuss the extensive damage caused by heavy rains and further assistance measures.</w:t>
      </w:r>
    </w:p>
    <w:p>
      <w:pPr>
        <w:pStyle w:val="Heading3"/>
      </w:pPr>
      <w:r>
        <w:rPr/>
        <w:t>Article 702</w:t>
      </w:r>
    </w:p>
    <w:p>
      <w:pPr>
        <w:pStyle w:val="Normal"/>
      </w:pPr>
      <w:r>
        <w:rPr/>
        <w:t>Title: Maharashtra News: NCP (SP) Chief Sharad Pawar Leads Massive Farmer Protest In Nashik, Demands Wet Drought Declaration And Loan Waivers</w:t>
      </w:r>
    </w:p>
    <w:p>
      <w:pPr>
        <w:pStyle w:val="Normal"/>
      </w:pPr>
      <w:r>
        <w:rPr/>
        <w:t xml:space="preserve">URL: </w:t>
      </w:r>
      <w:r>
        <w:t xml:space="preserve"> https://www.freepressjournal.in/mumbai/maharashtra-news-ncp-sp-chief-sharad-pawar-leads-massive-farmer-protest-in-nashik-demands-wet-drought-declaration-and-loan-waivers</w:t>
      </w:r>
    </w:p>
    <w:p>
      <w:pPr>
        <w:pStyle w:val="Normal"/>
      </w:pPr>
      <w:r>
        <w:rPr/>
        <w:t>Content: Mumbai: The Nationalist Congress Party (Sharadchandra Pawar faction) organized a massive protest rally in Nashik on Monday, highlighting the plight of farmers affected by recent heavy rains and demanding immediate government intervention. Party chief Sharad Pawar, along with several senior leaders of the NCP, led the demonstration and launched a scathing attack on the state government. Pawar Demands Immediate Relief Addressing the gathering, Pawar strongly criticized the administration, warning that if the government continues to ignore farmers’ concerns, his party will not remain a mute spectator. “This is just the beginning,” Pawar declared, urging the government to declare a wet drought and announce a blanket farm loan waiver to provide relief to distressed cultivators. pic.twitter.com/Bzt0kSCeQk Highlighting Crop Losses and Farmer Suicides Referring to the devastating impact of unseasonal rainfall across Maharashtra, Pawar said farmers have suffered massive crop losses. He added that the government must shoulder responsibility and provide immediate support, instead of turning a blind eye. “Nearly 2,000 farmers have committed suicide in the past two months. Why does a farmer take such an extreme step? It is because the government fails to take responsibility during their times of crisis,” Pawar said. संपूर्ण कर्जमाफी, ओला दुष्काळ, पीकविमा, हमीभाव, खतांच्या वाढलेल्या किमती, रोगांचा प्रादुर्भाव, रानटी जनावरांचा हैदोस अशा विविधं प्रश्नांवर असणाऱ्या शेतकऱ्यांच्या आक्रोशाला वाचा फोडण्यासाठी नाशिकमध्ये आयोजित 'शेतकरी आक्रोश मोर्चा'त सहभागी झालो व उपस्थित जनसमुदायाला संबोधित केलं.… pic.twitter.com/bwhHFClVhl Onion Crisis in Nashik The NCP (SP) chief also drew attention to the onion crisis in Nashik, pointing out that despite global demand, farmers are not getting remunerative prices. “Nashik’s onion reaches the world, but today it has no price. Farmers expect fair returns, yet the Centre is not permitting exports. If exports are allowed, prices will rise. What are farmers supposed to do? This government must be pressured into acting,” Pawar asserted. 14 lakh hectares of crops ruined due to unseasonal rainfall. ₹1 crop insurance scheme withdrawn. Crores of farmers suffering because of the Mahayuti’s incompetence.@NCPspeaks #AkroshMorcha in Nashik! pic.twitter.com/YgpKAlwSSS Direct Attack on Chief Minister Fadnavis Taking a direct jibe at Chief Minister Devendra Fadnavis, Pawar sarcastically referred to him as ‘Devabhau’ and accused him of focusing on self-promotion rather than farmers’ problems. “Devabhau, you have put up your photos across Maharashtra showing yourself bowing before Chhatrapati Shivaji Maharaj. But you are unwilling to even look at farmers. If this continues, we will be forced to take a decision. We do not misuse power, but we cannot remain silent when farmers are being neglected,” he said. Also Watch: Political Warning In a striking analogy, Pawar cited recent political developments in Nepal as a lesson for the Maharashtra government. “Look at what happened in Nepal in the past week. The rulers went, and a sister came to power. I hope Devabhau and his colleagues learn some wisdom from this,” Pawar remarked, hinting at possible political upheavals if the government fails to act responsibly. To get details on exclusive and budget-friendly property deals in Mumbai &amp; surrounding regions, do visit: https://budgetproperties.in/</w:t>
      </w:r>
    </w:p>
    <w:p>
      <w:pPr>
        <w:pStyle w:val="Heading3"/>
      </w:pPr>
      <w:r>
        <w:rPr/>
        <w:t>Article 703</w:t>
      </w:r>
    </w:p>
    <w:p>
      <w:pPr>
        <w:pStyle w:val="Normal"/>
      </w:pPr>
      <w:r>
        <w:rPr/>
        <w:t>Title: अतिवृष्टीमुळे नांदेडमधील शेतकऱ्यांना 100 टक्के नुकसानभरपाई; सोमवारपासून आर्थिक मदत थेट खात्यात!</w:t>
      </w:r>
    </w:p>
    <w:p>
      <w:pPr>
        <w:pStyle w:val="Normal"/>
      </w:pPr>
      <w:r>
        <w:rPr/>
        <w:t xml:space="preserve">URL: </w:t>
      </w:r>
      <w:r>
        <w:t xml:space="preserve"> https://www.etvbharat.com/mr/!state/agriculture-minister-dattatray-bharane-on-financial-aid-distribution-for-flood-affected-farmers-in-nanded-maharashtra-news-mhs25092100447</w:t>
      </w:r>
    </w:p>
    <w:p>
      <w:pPr>
        <w:pStyle w:val="Normal"/>
      </w:pPr>
      <w:r>
        <w:rPr/>
        <w:t>Content: महाराष्ट्र maharashtra ETV Bharat / state By ETV Bharat Marathi Team Published : September 21, 2025 at 7:55 AM IST नांदेड : अतिवृष्टीमुळे नुकसान झालेल्या शेतकऱ्यांना उद्यापासून (22 सप्टेंबर) आर्थिक मदत दिली जाणार असल्याची माहिती कृषिमंत्री दत्तात्रय भरणे यांनी दिली आहे. शनिवारी (19 सप्टेंबर) भरणे यांनी अर्धापूर तालुक्यातील पिंपळगाव येथे भेट देऊन पिकांच्या नुकसानीची पाहणी केली आणि शेतकऱ्यांशी संवाद साधून त्यांच्या समस्या जाणून घेतल्या. दरम्यान, शेतकरी आणि ग्रामपंचायत सदस्यांनी दौऱ्याबाबत पूर्वसूचना न मिळाल्याबद्दल नाराजी व्यक्त केली. यावेळी माध्यमांशी बोलताना कृषिमंत्री भरणे यांनी शेतकऱ्यांना ठोस मदत दिली जाईल, असं आश्वासन दिलं. नांदेड जिल्ह्याला 100 टक्के नुकसान भरपाई : नांदेड जिल्हा हा राज्यातील पहिला जिल्हा ठरला आहे, ज्याला अतिवृष्टी व नैसर्गिक आपत्तीमुळे झालेल्या एकूण बाधित पीक क्षेत्रासाठी 100 टक्के नुकसान भरपाई मंजूर करण्यात आली आहे. सरकारनं नांदेडसाठी 553 कोटी 48 लाख 62 हजार रुपयांचा निधी मंजूर केला आहे. तसेच, खरडून गेलेल्या आणि गाळयुक्त जमिनींसाठी 20 कोटी 81 लाख रुपयांचा निधी वितरीत केला जाणार आहे. पीक नुकसानग्रस्त शेतकऱ्यांच्या नावांची यादी पोर्टलवर अपलोड करण्याचं काम विशेष मोहिमेद्वारे सुरू असून, मंजूर निधी सोमवारपासून थेट शेतकऱ्यांच्या बँक खात्यात जमा होणार आहे. यामुळे ऑगस्ट महिन्यात झालेल्या नुकसानाची भरपाई शेतकऱ्यांना मिळणार आहे. कृषिमंत्री भरणे शेतकऱ्यांच्या बांधावर : कृषिमंत्री दत्तात्रय भरणे यांनी शनिवारी नांदेड जिल्ह्यातील अर्धापूर तालुक्यातील पिंपळगाव येथे भेट देऊन अतिवृष्टीमुळे बाधित झालेल्या क्षेत्राची पाहणी केली. कृषिमंत्र्यांनी थेट शेतकऱ्यांच्या बांधावर जाऊन त्यांच्या अडचणी जाणून घेतल्या. या भेटीत त्यांनी सरकारकडून मंजूर करण्यात आलेल्या मदतीबाबत माहिती दिली आणि सरकार शेतकऱ्यांच्या पाठीशी खंबीरपणे उभं असल्याचा पुनरुच्चार केला. नांदेड जिल्ह्यातील खरीप हंगामात अतिवृष्टी आणि सततच्या पावसामुळे 6,48,533.2 हेक्टर क्षेत्रावर पिकांचं मोठं नुकसान झालं आहे. यामुळे सुमारे 7,74,313 शेतकरी बाधित झाल्याची माहिती आहे. एकूण पेरणी क्षेत्राच्या सुमारे 86 टक्के क्षेत्रावरील पिकं बाधित झाली आहेत. नांदेड जिल्ह्यातील शेतकऱ्यांचं मोठं नुकसान : जिल्हा प्रशासनानं नुकसानीचे पंचनामे अंतिम करून शासनास सादर केलेल्या प्रस्तावात 574 कोटी 29 लाख 43 हजार रुपयांच्या मदतीची मागणी केली होती. त्यानुसार, राज्य सरकारनं नांदेडसाठी 100 टक्के नुकसानभरपाई मंजूर केली असून, नांदेड जिल्हा असा निर्णय मिळवणारा राज्यातील पहिला जिल्हा ठरला आहे. या अनुषंगाने मंजूर केलेला निधी सोमवारपासून थेट शेतकऱ्यांच्या बँक खात्यात जमा होण्यास सुरुवात होणार आहे. यामुळे ऑगस्ट महिन्यात अतिवृष्टीमुळे झालेल्या नुकसानीची भरपाई शेतकऱ्यांना मिळणार आहे. कृषिमंत्री भरणे यांनी नांदेड जिल्ह्याच्या दौऱ्यावेळी दिलेल्या माहितीनुसार, ऑगस्ट महिन्यात झालेल्या अतिवृष्टीमुळे जिल्ह्यातील अर्धापूर, नांदेड, मुदखेड, कंधार, लोहा, मुखेड, देगलूर, बिलोली, धर्माबाद, नायगाव, किनवट, माहूर, हदगाव, हिमायतनगर, भोकर आणि उमरी तालुक्यातील शेतकऱ्यांचं मोठं नुकसान झालं आहे. खरीप हंगामातील जिरायत, बागायत व फळपिकांना अतिवृष्टीचा मोठा फटका बसला असून, सोयाबीन, कापूस, तूर, मूग, उडीद, ज्वारी, भाजीपाला, हळद आणि केळी पिकांचं मोठ्या प्रमाणावर नुकसान झालं. या पार्श्वभूमीवर शासनानं अशा जमिनींसाठी विशेषतः 20.81 कोटी रुपयांचा निधी मंजूर केला आहे. मुख्यमंत्री देवेंद्र फडणवीस, उपमुख्यमंत्री एकनाथ शिंदे आणि उपमुख्यमंत्री अजित पवार यांच्या नेतृत्वाखाली ही मदत जाहीर करण्यात आली आहे. पहिल्या टप्प्यात या जिल्ह्यांचा समावेश : पहिल्या टप्प्यात जून आणि जुलै महिन्यातील नुकसानग्रस्त शेतकऱ्यांसाठी 73 कोटी 54 लाख 3 हजार रुपयांचा निधी मंजूर करण्यात आला आहे. यामध्ये नागपूर, वर्धा, चंद्रपूर, हिंगोली, सोलापूर, रायगड, रत्नागिरी आणि सिंधुदुर्ग या जिल्ह्यांचा समावेश आहे. दुसऱ्या टप्प्यात नांदेड जिल्ह्यासाठी 553 कोटी 48 लाख 62 हजार रुपयांचा निधी मंजूर करण्यात आला आहे. हा निधी ऑगस्ट महिन्यात झालेल्या अतिवृष्टीमुळे नुकसान झालेल्या शेतकऱ्यांसाठी आहे. शासनाने नुकसानभरपाईचे दर पुढीलप्रमाणे निश्चित केले आहेत : जिरायती पिकं : 8,500 रुपये प्रति हेक्टर बागायती पिकं : 17,000 रुपये प्रति हेक्टर फळपिकं : 22,500 रुपये प्रति हेक्टर सध्या राज्यभरात पंचनाम्यांचे काम अंतिम टप्प्यात असून, उर्वरित जिल्ह्यांनाही लवकरच नुकसानभरपाई मिळणार असल्याची माहिती देण्यात आली. हेही वाचा For All Latest Updates TAGGED: शारदीय नवरात्रीत 'या' शुभ मुहूर्तावर करा घटस्थापना; जाणून घ्या शुभ मुहूर्त आणि पंचांग आशिया चषक टीम इंडियाचा विजयी चौकार; पाकिस्तानचा दुसऱ्यांदा उडवला धुव्वा जीएसटी दर कपात आजपासून लागू; तूप, पनीर, सुकामेवा, टीव्ही, एसी... तुमच्या घरातील कोणत्या वस्तू स्वस्त होणार? आजपासून रेल्वेमध्ये पिण्याचे पाणी मिळणार स्वस्त; जास्त शुल्क आकारल्यास कशी करायची तक्रार? सोमवारपासून जीएसटी दर कपात; तूप, पनीर, सुकामेवा, टीव्ही, एसी... ; वाचा काय होणार स्वस्त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कर्नाटक स्टाईल टोमॅटो चटणी; जेवणाची चव द्विगुणीत करण्यासाठी सर्वोत्तम Copyright © 2025 Ushodaya Enterprises Pvt. Ltd., All Rights Reserved.</w:t>
      </w:r>
    </w:p>
    <w:p>
      <w:pPr>
        <w:pStyle w:val="Heading3"/>
      </w:pPr>
      <w:r>
        <w:rPr/>
        <w:t>Article 704</w:t>
      </w:r>
    </w:p>
    <w:p>
      <w:pPr>
        <w:pStyle w:val="Normal"/>
      </w:pPr>
      <w:r>
        <w:rPr/>
        <w:t>Title: राज्यात ओला दुष्काळ जाहीर करा! शेतकऱ्यांना हेक्टरी ५० हजार देण्याची वडेट्टीवार यांची मागणी</w:t>
      </w:r>
    </w:p>
    <w:p>
      <w:pPr>
        <w:pStyle w:val="Normal"/>
      </w:pPr>
      <w:r>
        <w:rPr/>
        <w:t xml:space="preserve">URL: </w:t>
      </w:r>
      <w:r>
        <w:t xml:space="preserve"> https://marathi.freepressjournal.in/maharashtra/declare-wet-drought-in-maharashtra-give-farmers-50000-per-hectare-vijay-wadettiwar</w:t>
      </w:r>
    </w:p>
    <w:p>
      <w:pPr>
        <w:pStyle w:val="Normal"/>
      </w:pPr>
      <w:r>
        <w:rPr/>
        <w:t>Content: मुंबई : राज्यात ऑगस्ट आणि सप्टेंबर महिन्यात झालेल्या अतिवृष्टीने तब्बल ३० जिल्ह्यात नुकसान झाले आहे. राज्यातील १७ लाख ८५ हजार ७१४ हेक्टर इतके क्षेत्र या पावसाने बाधित झाले आहे. आधीच शेतकऱ्यांची कर्जमाफी झाली नाही त्यात शेतातील पीकदेखील हातातून गेल्याने बळीराजा अडचणीत आला आहे. त्यामुळे शेतकऱ्यांना राज्य सरकारने तातडीने मदत करावी, अशी मागणी काँग्रेस विधिमंडळ नेते विजय वडेट्टीवार यांनी केली आहे. राज्यात ओला दुष्काळ जाहीर करून शेतकऱ्यांना हेक्टरी ५० हजारांची मदत जाहीर करावी, अशी मागणी त्यांनी मुख्यमंत्री देवेंद्र फडणवीस यांच्याकडे पत्राद्वारे केली आहे. “राज्यात मराठवाडा आणि विदर्भातील जिल्ह्यांना अतिवृष्टीचा मोठा फटका बसला आहे. सोयाबीन, मका, कापूस या पिकांचे नुकसान झाले आहे. राज्यात ओला दुष्काळ जाहीर करावा. शेतकऱ्यांचा रब्बी हंगाम धोक्यात येण्याची शक्यता आहे. त्यामुळे शेतकऱ्यांना प्रति हेक्टरी ५० हजार रुपयांची मदत करावी. तसेच बँकेकडून शेतकऱ्यांची होणारी वसुली थांबवावी, पिक विमा कंपन्यांनी तातडीने शेतकऱ्यांना मदत करावी,” अशी मागणी वडेट्टीवार यांनी या पत्रात केली आहे. “मंत्रिमंडळाच्या बैठकीकडे बळीराजा आस लावून बसला होता की, त्याला काही मदत मिळेल. पण या बैठकीत शेतकऱ्यांसाठी काही निर्णय झाला नाही. शेतकरी निराश झाला आहे. त्यांना तातडीने मदतीची गरज आहे. राज्यातील पंचनामे लवकर पूर्ण करून ओला दुष्काळ जाहीर करून शेतकऱ्यांना लवकरात लवकर मदतीची घोषणा करावी,” असे वडेट्टीवार म्हणाले. राज्यातील ३० जिल्ह्याना अतिवृष्टीचा मोठा फटका बसला आहे. ऑगस्ट आणि सप्टेंबर महिन्यात झालेल्या पावसाने १७ लाख ८५ हजार ७१४ हेक्टर वरील पिकांचे नुकसान झाले आहे त्यामुळे सरकारने ओला दुष्काळ जाहीर करावा अशी मागणी आहे. शेतकऱ्यांना ५० हजार प्रती हेक्टरी आर्थिक मदतीची तत्काळ मदत करण्याची… pic.twitter.com/6qAQnECiZ4 ‘‘राज्यातील मराठवाडा आणि विदर्भातील अनेक जिल्ह्यांमध्ये पावसाने शेतकऱ्यांना झोडपून काढले आहे. संपूर्ण महाराष्ट्रात प्रचंड मुसळधार पावसामुळे शेतकऱ्यांचे उभे राहिलेले पीक जमीनदोस्त झाले आहे. पशुधन गेले आहे. शेतकऱ्यांचे अतोनात नुकसान झाल्याने त्यांच्यावर आत्महत्या करण्याची वेळ आली आहे, असेही ते म्हणाले. © freepressjournal-marathi 2025</w:t>
      </w:r>
    </w:p>
    <w:p>
      <w:pPr>
        <w:pStyle w:val="Heading3"/>
      </w:pPr>
      <w:r>
        <w:rPr/>
        <w:t>Article 705</w:t>
      </w:r>
    </w:p>
    <w:p>
      <w:pPr>
        <w:pStyle w:val="Normal"/>
      </w:pPr>
      <w:r>
        <w:rPr/>
        <w:t>Title: Hingoli Heavy Rain : शेतकऱ्यांच्या व्यथा घातल्या उपमुख्यमंत्र्यांच्या कानावर</w:t>
      </w:r>
    </w:p>
    <w:p>
      <w:pPr>
        <w:pStyle w:val="Normal"/>
      </w:pPr>
      <w:r>
        <w:rPr/>
        <w:t xml:space="preserve">URL: </w:t>
      </w:r>
      <w:r>
        <w:t xml:space="preserve"> https://pudhari.news/maharashtra/marathwada/hingoli/hingoli-heavy-rain-farmers-woes-brought-to-the-ears-of-the-deputy-chief-minister-ar84</w:t>
      </w:r>
    </w:p>
    <w:p>
      <w:pPr>
        <w:pStyle w:val="Normal"/>
      </w:pPr>
      <w:r>
        <w:rPr/>
        <w:t>Content: वसमत (परभणी / हिंगोली) : मागील पंधरवाड्यापासून सुरू असलेल्या पावसामुळे संपूर्ण पिकांचे नुकसान झाल्याने बळीराजा संकटात सापडला आहे. दोन दिवसांपूर्वी झालेल्या अतिवृष्टीमुळे होते नव्हते ते ही मातीत मिसळल्याने शेतकऱ्यांना आधाराची गरज निर्माण झाल्याची बाब लक्षात घेऊन मंगळवारी (दि.16) आमदार राजू नवघरे यांनी थेट मुख्यमंत्री देवेंद्र फडणवीस व उपमुख्यमंत्री अजित पवार यांची मंत्रालयात भेट घेऊन शेतकऱ्यांना सरसगट तातडीने मदत देण्यासह कर्जमाफीची मागणी केली. यंदा गतवर्षीच्या तुलनेत जुलैच्या दुसऱ्या आठवड्यापासून जिल्ह्यात मुसळधार पाऊस कोसळत आहे. अडीच महिन्याच्या काळात तीन ते चार वेळेत अतिवृष्टी झाली. त्यामुळे वसमत विधानसभा मतदार संघासह जिल्ह्यातील हळद, कापूस, सोयाबीन, केळी, पपई यासह इतर सर्वच पिकांचे मोठे नुकसान झाले. शेतकरी संकटात सापडला. प्रशासनाकडून पंचनाम्याची कारवाई सुरू असताना पुन्हा दोन दिवसांपूर्वी वसमत तालुक्यात मोठ्या प्रमाणात अतिवृष्टी झाली. यामध्ये गुंडा येथील दोन महिला वाहून जाऊन मृत्युमुखी पडल्या तर अनेक शेतकऱ्यांच्या गायी, मेंढ्यांची जीवितहानी झाली. आमदार नवघरे यांनी मतदार संघातील जवळपास ६० ते ७० गावांना भेटी देत नुकसानीचा आढावा घेत शेतकऱ्यांना दिलासा दिला. मंगळवारी थेट मुख्यमंत्री देवेंद्र फडणवीस व उपमुख्यमंत्री अजित पवार यांची मंत्रालयात भेट घेऊन शेतकऱ्यांना तात्काळ सरसगट कोणतीही अट न घालता मदत देण्याची मागणी केली तसेच शेतकऱ्यांची कर्जमाफी करण्यात यावी यासाठी देखील निवेदन दिले. उपमुख्यमंत्री पवार यांनी कोणत्याही परिस्थितीत शेतकऱ्यांना वाऱ्यावर सोडणार नाही लवकरच मदत दिली जाईल असा शब्द आमदार नवघरे यांना दिला. मी आज मुख्यमंत्री देवेंद्र फडणवीस व उपमुख्यमंत्री अजित पवार यांची भेट घेऊन ओला दुष्काळ जाहीर करून शेतकऱ्यांना सरसगट मदत देण्याची मागणी केली. यावेळी उपमुख्यमंत्री पवार यांनी आपण मदतीसाठी सकारात्मक असल्याचे सांगितले आहे, असे आमदार राजू नवघरे यांनी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706</w:t>
      </w:r>
    </w:p>
    <w:p>
      <w:pPr>
        <w:pStyle w:val="Normal"/>
      </w:pPr>
      <w:r>
        <w:rPr/>
        <w:t>Title: शेतकरी कर्जमाफी, अतिवृष्टी ते शेतमालाचे दर, बच्चू कडूंचा राज्य सरकारवर हल्लाबोल, मुख्यमंत्री फडणवीसांवरही टीका</w:t>
      </w:r>
    </w:p>
    <w:p>
      <w:pPr>
        <w:pStyle w:val="Normal"/>
      </w:pPr>
      <w:r>
        <w:rPr/>
        <w:t xml:space="preserve">URL: </w:t>
      </w:r>
      <w:r>
        <w:t xml:space="preserve"> https://marathi.abplive.com/news/maharashtra/bacchu-kadu-has-strongly-criticized-on-state-government-on-the-agricultural-issue-farmers-heavy-rain-in-solapur-1384615</w:t>
      </w:r>
    </w:p>
    <w:p>
      <w:pPr>
        <w:pStyle w:val="Normal"/>
      </w:pPr>
      <w:r>
        <w:rPr/>
        <w:t>Content: Bacchu Kadu : प्रहार जनशक्ती पार्टीचे अध्यक्ष बच्चू कडू यांनी शेती प्रश्नावरुन राज्य सरकारवर जोरदार टीका केली. शेतकरी कर्जमाफी, अतिवृष्टी, शेतमालाचे दर शेतकरी आत्महत्या या मुद्यावरुन त्यांनी सरकारवर हल्लाबलो केला. कर्ज घेणं हे कांही चुकीचं नाही. कर्ज घेतल्यानंतर ते कशावर खर्च केले जातो हे महत्वाचं आहे. राज्य सरकार आता सांगत आहे की आता आमच्याकडे पैसे नाहीत. मात्र निवडणुकी अगोदर तुम्ही लाडक्या बहिणींना तीन हफ्ते एकत्र पैसे दिले. जशी निवडणूक झाली तशी अर्ध्या लाडक्या बहिणी अपात्र केल्या. पैशाअभावी लाडका भाऊ प्रशिक्षनार्थी योजना ही बंद करुन टाकली. कारण हा फक्त निवडणूकीपुरता कार्यक्रम होता अशी टीका कडू यांनी केली. हा मदत म्हणून कार्यक्रम नसून त्यांचा राजकीय वापर करुन घेण्यासाठी होता असे कडू म्हणाले. मला वाटतं स्थानिक स्वराज्य संस्थांच्या निवडणुका होतील की नाही हेच माहिती नाही. कारण प्रशासन ठेवून सगळा माल जमा करायचा आहे. ना नगरसेवक, ना जिल्हा परिषद सदस्य सगळा नियंत्रण एकाच ठिकाणाहून करायचे आहे. निवडणूक आयोग भाजपाच्या कार्यालयातून चालावा. ईव्हीएम देखील भाजपाच्या कार्यालयात ठेवा लोक येतील बटन तुम्ही दाबा अशी टीका कडू यांनी केली. जयकुमार गोरे यांना भाजपाचं डोकं आहे. त्यांना लोकांची डोकी थोडीच आहेत. आमचं डोकं हे सामान्य लोकांचे डोकं आहे. आमदारांचे पगार जर दहा वर्षात 70000 वरुन तीन लाखापर्यंत जात असेल आणि दिव्यांग बांधवांचा निधीसाठी लढावं लागत असेल, सोयाबीन 3400 रुपयांना विकावं लागत असेल, कापसावर शुल्क लागणार असेल, तर मग करणार काय? असे कडू म्हणाले. आता आम्हाला सांगता शेतकऱ्यांची कर्जमाफी करण्यासाठी पैसे नाहीत. देशातील 200 उद्योगपत्यांचे तुम्ही 18 ते 24 लाख कोटी कर्ज माफ केलं आहे. शेतकऱ्यांचे 30 ते 40 हजार कोटी कर्ज माफ करायला काय होते असे कडू म्हणाले. आमचं सोयाबीन, तूर, धान याला 20 टक्के बोनस द्यायला पाहिजे, त्यासोबतच GST चा परतावा देणार असंही सांगितलं होते, मात्र कांहीच होते नाही असे कडू म्हणाले. अतिवृष्टी झाली त्यावर कोणी बोलायला तयार नाही. सोयाबीन 3 हजार 400 रुपयांनी विकायला निघणार आहे त्यावर सरकार बोलायला तयार नाही असे कडू म्हणाले. 15 ऑक्टोबरच्या आत सोयाबीन खरेदी केंद्र सुरु झाली नाहीतर आम्ही सोयाबीन कलेक्टर आणि पालकमंत्र्यांच्या घरात नेऊन टाकणार असल्याचा इशारा हाकेंनी दिला. मुख्यमंत्री देवेंद्र फडणवीस यांच्या जाहीरात कॅम्पेनवरही देखील बच्चू कडू यांनी टीका केली. हे व्यवस्थित राजकारण आहे, जाहिरातीवरचा खर्च वेगळा, मात्र शिवाजी महाराज हे फक्त मराठ्यांचेच आहेत असं ही दाखवण्याचा प्रयत्न होत आहे. म्हणजे सगळे महापुरुष हे जातीजातीत वाटून टाकण्याचा त्यामागचा उद्देश आहे. मराठ्यांचं आंदोलन संपल्यानंतर शिवाजी महाराजांच्या पायावर फुल टाकताना देवा भाऊ दाखवले, हे या पाठीमागचं षडयंत्र आहे. हे सगळं आरएसएस माईंड सांगत आहे असे कडू म्हणाले. आमच्या जाती जातीत आणि महापुरुषात भांडण लावण्याचे काम हे सरकार करत आहे असे कडू म्हणाले. प्रत्येक जातींना आपापल्या आरक्षणासाठी लढावं, मात्र कार्यकर्त्यांनी आणि समाज बांधवांनी आपसात भांडू नये, गावातले वाद वाढवू नये असे कडू म्हणाले. मी कुठल्याच जातीबद्दल बोलणार नाही हे कालच शपथ घेऊन सांगितलं आहे. मी फक्त शेतकऱ्यांसाठी बोलणार आणि शेतकरी हा सगळ्यात जातीत धर्मात आहे आणि यासाठी मी माझं आयुष्य वाहून घेणार असल्याचे कडू म्हणाले. अख्खा गोदावरीचा पट्टा पाण्याखाली आहे, शेतकरी संकटात आहे, यामध्ये मुख्यमंत्री फडणवीसांनी एकतरी दौरा केलेला दाखवा. त्यामुळे ते पुन्हा ऑनलाईन झाले. हीच लोक उद्धव साहेबांना नाव ठेवायचे आता हेच साहेब ऑनलाईन झाले आहेत अशी टीका कडू यांनी केली. गोवंश हत्या बंदीच्या बाबतीत गुंडा कार्यकर्त्यांचा पोट भरण्याचा कार्यक्रम लावलेला आहे. माझं म्हणणं आहे की गोमातेला कापू नये, बिलकुल माझं त्याबद्दल एकमत आहे. गाय गोरक्षणामध्ये ठेवली तर पैसे भेटते आणि गाईला शेतकऱ्यांपाशी ठेवलं तर काहीच भेटत नाही. हा कसला न्याय आहे असे कडू म्हणाले. गोरक्षकाला अनुदान देतात तर मग शेतकऱ्याला का अनुदान देत नाहीत, त्यामुळे तुम्ही शेतकऱ्याला अनुदान द्या असे कडू म्हणाले. तुम्हाला तुमच्या संस्थेच्या माणसांची आणि कार्यकर्त्यांची पोट भरायची आहे.गोवंश एकत्रित ठेवले तर अनुदान आणि वेगवेगळे ठेवले तर अनुदान नाही वारे कायदे असे कडू म्हणाले. त्यामुळं धर्माचं नाव सांगून हे शेतकऱ्यांना मारणारच आहेत असेही कडू म्हणाले. बटेंगे तो कटेंग असं योगीजी म्हणाले होते, मात्र आता कोण करत आहे हे तुम्हीच सांगा. या सात महिन्याच्या काळात सात हजार शेतकऱ्यांनी आत्महत्या केल्या असल्याचे कडू म्हणाले. त्यामध्ये आत्महत्या करणारे 90 टक्के शेतकरी हे हिंदू आहेत, अशावेळी कुठे जातो तुमचं हिंदुत्व फक्त निवडणुकीच्या काळापुरताच तुमचा हिंदुत्व असतं का? असा सवाल कडू यांनी केला. प्रभू रामचंद्राचे मंदिर बांधायचे आणि प्रभू रामचंद्राचा आदर्श मात्र वाऱ्यावर सोडायचं हेच आहे का तुमचं हिंदुत्व? असा टोला देखील त्यांनी लगावला. मुख्यमंत्री देवेंद्र फडणवीस यांनी मनावर घेतलं तर एका मिनिटात ओबीसी मराठा वाद संपेल. तुम्ही म्हणाला होतात पुन्हा येईल मनावर घेतलं आणि पुन्हा आलात. त्यामुळे मराठा आणि ओबीसी वाद का संपत नाही असे कडू म्हणाले. त्यांच्यासारखं चांगलं डोकं देशात आणि जगात कुणाचंच नाही. कायद्यात, समाजशास्त्रात, राजकारणात ते हुशार आहेत. असा तज्ञ माणूस महाराष्ट्राने पहिल्यांदा पाहिला आहे. मग त्यांच्या काळात असे वाद होतातच कसे? असा सवाल कडू यांनी केला जर जबरदस्ती करुन कोणी शक्तिपीठ महामार्गासाठी मोजणी करत असेल तर आम्ही देखील जबरदस्ती करु असा इशारा कडू यांनी दिला. माझ्या आजोबा पणजोबांनी हा रस्ता पाहिला मात्र त्या रस्त्यात साधा ढेकूळ सुद्धा पडला नाही. पण तुम्हाला पानंदरस्ते महत्त्वाचे वाटत नाहीत अजूनही त्या ठिकाणी शेतातला माल बाहेर येऊ शकत नाही. अक्कलकोटमध्ये रुग्णवाहिका जात नाही म्हणून बैलगाडीतून रुग्णांना न्यावे लागत आहे. अशी गावाकडची अवस्था आहे, गावाकडचे रस्ते खराब आणि महामार्ग चांगले. वाह रे सरकार असे कडू म्हणाले. We use cookies to improve your experience, analyze traffic, and personalize content. By clicking "Allow All Cookies", you agree to our use of cookies.</w:t>
      </w:r>
    </w:p>
    <w:p>
      <w:pPr>
        <w:pStyle w:val="Heading3"/>
      </w:pPr>
      <w:r>
        <w:rPr/>
        <w:t>Article 707</w:t>
      </w:r>
    </w:p>
    <w:p>
      <w:pPr>
        <w:pStyle w:val="Normal"/>
      </w:pPr>
      <w:r>
        <w:rPr/>
        <w:t>Title: Eknath Khadse : सलग दुसऱ्या आठवड्यात खडसेंनी फडणवीसांचा दरवाजा ठोठावला, आता काय केली मागणी?</w:t>
      </w:r>
    </w:p>
    <w:p>
      <w:pPr>
        <w:pStyle w:val="Normal"/>
      </w:pPr>
      <w:r>
        <w:rPr/>
        <w:t xml:space="preserve">URL: </w:t>
      </w:r>
      <w:r>
        <w:t xml:space="preserve"> https://sarkarnama.esakal.com/maharashtra/uttar-maharashtra/eknath-khadse-demands-flood-relief-for-farmers-cm-devendra-fadnavis-crop-damage-gs97</w:t>
      </w:r>
    </w:p>
    <w:p>
      <w:pPr>
        <w:pStyle w:val="Normal"/>
      </w:pPr>
      <w:r>
        <w:rPr/>
        <w:t>Content: Eknath Khadse : गेल्या आठवड्यात मुख्यमंत्री देवेंद्र फडणवीस यांच्याकडे जळगाव येथे केळी विकास महामंडळाची स्थापना करावी, अशी मागणी माजी मंत्री एकनाथ खडसे यांनी केली होती. केळी उत्पादकांच्या समस्या सोडवा अशी साद त्यांनी मुख्यमंत्र्यांना पत्राद्वारे घातली होती. आता पुन्हा सलग दुसऱ्या आठवड्यातही एकनाथ खडसेंनी फडणवीसांचा दरवाजा ठोठावला आहे. यावेळी अतिवृष्टीग्रस्त शेतकऱ्यांच्या मदतीसाठी खडसेंनी काही मागण्या केल्या आहेत. अतिवृष्टीग्रस्तांना सरसकट पूर्ण क्षेत्राला मदत द्यावी अशी मागणी एकनाथ खडसेंनी मुख्यमंत्री देवेंद्र फडणवीसांकडे निवेदनाद्वारे केली आहे. खडसेंनी म्हटलं आहे की, जळगाव जिल्ह्यासह मराठवाडा, विदर्भ, उत्तर महाराष्ट्रात या वर्षी झालेल्या अतिवृष्टीमुळे पिकांचे प्रचंड नुकसान झाले आहे. संपूर्ण विभागात अतिवृष्टीमुळे शेतकरी हवालदिल झाला आहे. पंचनामे करताना ३३ टक्के पीक नुकसानीचा निकष काढून शेतकऱ्यांना सरसकट पूर्ण क्षेत्राला तीन हेक्टरच्या मर्यादित नुकसानभरपाई द्यावी, अशी मागणी खडसेंनी केली आहे. अतिवृष्टीमुळे शेतकऱ्यांच्या कापूस, सोयाबीन, ज्वारी व भाजीपाला पिकांचे मोठे नुकसान झाले. काही जनावरे दगावली असून, गोठे व चाऱ्याचे प्रचंड नुकसान झाले आहे. पिके शेतात उभी असली, तरी दीर्घकाळ पाण्यात राहिल्याने जळून जातील, वादळाने मुळापासून हललेली पिके कालांतराने फेकावी लागतील, म्हणून पंचनामे करताना ३३ टक्के पीक नुकसानीचा निकष काढून शेतकऱ्यांना सरसकट पूर्ण क्षेत्राला तीन हेक्टरच्या मर्यादित नुकसानभरपाई द्यावी असं एकनाथ खडसेंनी म्हटलं आहे. शासन निर्णयात आवश्यक ती दुरुस्ती करून 'अतिवृष्टीमुळे निर्माण झालेला पाणीसाठा व गावे पाण्याखाली जाण्याची परिस्थिती' हा प्रकार स्वतंत्र आपत्ती म्हणून समाविष्ट करावा अशी मागणी खडसेंनी केली आहे. तसेच पूरपाण्यामुळे केवळ वैयक्तिक नाही, तर सार्वजनिक मालमत्तेचेही मोठे नुकसान झाले आहे. त्यामुळे महसूल व वने विभागाने प्रसिद्ध केलेल्या आपत्ती निवारणासंदर्भातील शासन निर्णयातील तरतुदी अपुऱ्या ठरत असून, त्यात तातडीने सुधारणा करणे आवश्यक असल्याचं म्हटलं आहे. १ जानेवारी २०२४ रोजी प्रसिद्ध झालेल्या शासन निर्णयानुसार पिकांच्या नुकसानीसाठी मदत रक्कम वाढवून कोरडवाहू शेती पिकांसाठी हेक्टरपर्यंत १३ हजार ६०० रुपये प्रतिहेक्टर (३ हेक्टरपर्यंत) बागायत पिकांसाठी २७ हजार (३ हेक्टरपर्यंत) व बहुवार्षिक पिकांसाठी ३६ हजार प्रतिहेक्टर (३ हेक्टरपर्यंत) निश्चित केली होती. मात्र, ३० मे २०२५ च्या शासन निर्णयानुसार आता पूर्ववत कोरडवाहू शेती पिकांसाठी आठ हजार ५०० प्रतिहेक्टर (२ हेक्टरपर्यंत), बागायत पिकासाठी १७ हजार प्रतिहेक्टर (२ हेक्टरपर्यंत) व बहुवार्षिक पिकांसाठी २२ हजार ५०० प्रतिहेक्टर (२ हेक्टरपर्यंत) निश्चित केली आहे. सध्याच्या भीषण स्थितीत नुकसानीचे प्रमाण लक्षात घेता पुन्हा १ जानेवारी २०२४ च्या शासन निर्णयानुसार पिकांची नुकसान भरपाई द्यावी अशी मागणी खडसेंनी निवेदनातून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708</w:t>
      </w:r>
    </w:p>
    <w:p>
      <w:pPr>
        <w:pStyle w:val="Normal"/>
      </w:pPr>
      <w:r>
        <w:rPr/>
        <w:t>Title: Fadnavis relief announcement | अतिवृष्टीग्रस्त शेतकर्‍यांना तत्काळ मदत देणार</w:t>
      </w:r>
    </w:p>
    <w:p>
      <w:pPr>
        <w:pStyle w:val="Normal"/>
      </w:pPr>
      <w:r>
        <w:rPr/>
        <w:t xml:space="preserve">URL: </w:t>
      </w:r>
      <w:r>
        <w:t xml:space="preserve"> https://pudhari.news/maharashtra/marathwada/chhatrapati-sambhajinagar/cm-fadnavis-immediate-relief-for-flood-affected-farmers-ap84</w:t>
      </w:r>
    </w:p>
    <w:p>
      <w:pPr>
        <w:pStyle w:val="Normal"/>
      </w:pPr>
      <w:r>
        <w:rPr/>
        <w:t>Content: छत्रपती संभाजीनगर : मराठवाड्यामध्ये खूप मोठ्या प्रमाणात अतिवृष्टी होऊन शेतकर्‍यांचे प्रचंड नुकसान झाले आहे. या अतिवृष्टीग्रस्त शेतकर्‍यांना राज्य सरकारच्या वतीने तत्काळ मदत देण्यात येईल, असे मुख्यमंत्री देवेंद्र फडणवीस यांनी बुधवारी (दि. 17) जाहीर केले. राज्यातील सरकार मराठवाड्यातल्या अतिवृष्टीग्रस्त शेतकरी किंवा गावकरी यांच्या निश्चितपणे पाठीशी उभे राहील, अशी ग्वाहीही त्यांनी दिली. मराठवाडा मुक्तिसंग्राम दिनानिमित्त सिद्धार्थ उद्यानात मराठवाडा मुक्तिसंग्राम स्मृतिस्तंभ येथे मुख्यमंत्री फडणवीस यांच्या हस्ते ध्वजारोहण करण्यात आले. प्रारंभी मुख्यमंत्री देवेंद्र फडणवीस यांनी स्मृतिस्तंभाला पुष्पचक्र अर्पण करून अभिवादन केले. यावेळी सामाजिक न्यायमंत्री संजय शिरसाट यांच्यासह जिल्ह्यातील सर्व आमदार, खासदार आणि वरिष्ठ सनदी अधिकारी उपस्थित होते. मुख्यमंत्री फडणवीस म्हणाले, निजामाच्या जुलमी राजवटीतून मराठवाड्याला मुक्त करण्यासाठी स्वामी रामानंद तीर्थ, गोविंदभाई श्रॉफ, यांच्यासह स्वातंत्र्यसैनिकांनी मोठा लढा उभारला. त्यातून मराठवाड्याला मुक्ती मिळाली आणि म्हणून हा दिवस केवळ मराठवाड्याच्या मुक्तीचा दिवस नाही आहे, तर एकसंध भारतनिर्मितीचा दिवस आहे. दरम्यान, उबाठा शिवसेना नेते अंबादास दानवे यांनी मुख्यमंत्र्यांच्या भाषणावर जोरदार टीका केली. फडणवीस यांनी मराठवाड्यासाठी कोणतीही नवी घोषणा न केल्याचा आरोप दानवे यांनी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709</w:t>
      </w:r>
    </w:p>
    <w:p>
      <w:pPr>
        <w:pStyle w:val="Normal"/>
      </w:pPr>
      <w:r>
        <w:rPr/>
        <w:t>Title: Sharad Pawar : शेतकर्‍यांचा संसार अडचणीत तरी सरकार ढुंकूनही पाहत नाही – शरद पवारांचा घणाघात</w:t>
      </w:r>
    </w:p>
    <w:p>
      <w:pPr>
        <w:pStyle w:val="Normal"/>
      </w:pPr>
      <w:r>
        <w:rPr/>
        <w:t xml:space="preserve">URL: </w:t>
      </w:r>
      <w:r>
        <w:t xml:space="preserve"> https://deshdoot.com/maharashtra-news-sharad-pawar-attack-mahayuti-govenrment-over-farmer-loan-waiver-and-crop-rate-issue/</w:t>
      </w:r>
    </w:p>
    <w:p>
      <w:pPr>
        <w:pStyle w:val="Normal"/>
      </w:pPr>
      <w:r>
        <w:rPr/>
        <w:t>Content: नाशिक | Nashik राष्ट्रवादी काँग्रेस शरदचंद्र पवार पक्षाच्या (NCP Sharad Pawar Faction) वतीने आज (सोमवार) पक्षाचे अध्यक्ष शरद पवार यांच्या नेतृत्वाखालील शेतकऱ्यांच्या प्रश्नांवर गोल्फ क्लब मैदान ते जिल्हाधिकारी कार्यालयापर्यंत भव्य आक्रोश मोर्चा काढला. शरद पवारांच्या भाषणाने मोर्चाची सांगत झाली. यावेळी शरद पवारांनी आपल्या भाषणात शेतकरी आत्महत्या, कर्जमाफीसह सरकारच्या चुकीच्या धोरणांवर कडाडून प्रहार केला. तसेच मुख्यमंत्री देवेंद्र फडणवीस यांना देखील इशारा दिला. यावेळी बोलतांना शरद पवार (Sharad Pawar) म्हणाले की,”काळ्या आईशी इमान राखणारे शेतकरी अस्वस्थ आहे. कधी अतिवृष्टी तर कधी दुष्काळ असतो. अतिवृष्टी झाली तर त्याचा परिणाम शेतकरी वर्गावर होता. त्यामुळे शेतकऱ्यावर संकट आल्यावर त्याला मदत करण्याची जबाबदारी राज्य आणि केंद्राची असते. पण आजचे राज्यकर्ते जबाबदारी घ्यायला तयार नाहीत. गेल्या दोन महिन्यात दोन हजार पेक्षा अधिक शेतकऱ्यांनी आत्महत्या केल्या आहेत. शेतकरी जीव देतो, एवढी टोकाची भूमिका घेतो परंतु असे असतानाही संकटाच्या काळात राज्यकर्ते त्याच्या मागे उभे राहत नाही ही फार गंभीर गोष्ट आहे”, असे त्यांनी म्हटले. A post shared by Daily Deshdoot (@deshdoot) पुढे ते म्हणाले की, “एकीकडे शेतकर्‍यांचा संसार अडचणीत आला असताना दुसरीकडे देवाभाऊंनी सगळ्या महाराष्ट्रात पोस्टर लावून छत्रपती शिवाजी महाराजांचे दर्शन घेत असल्याचे दाखवले. बळीराजा उपाशी राहत कामा नये, ही शिवाजी महाराजांची शिकवण होती. तो आदर्श देवाभाऊ घेतील असे वाटले होते पण त्यांनी तसे केले नाही.जर शेतकऱ्यांच्या या मोर्चाची दखल घेतली नाही तर नाशिकचा हाच मोर्चा भविष्यात आणखी उग्र रूप घेईल. नेपाळमध्ये काय घडले त्याच्या खोलात मी जात नाही. मात्र देवाभाऊ यातून शहाणपणा घेतील, असा इशाराही शरद पवारांनी यावेळी दिला. आम्ही ७० हजार कोटींची कर्जमाफी केली मी देशाचा कृषीमंत्री असताना एकदा माझ्या वाचनात आले की, यवतमाळ जिल्ह्यात शेतकऱ्याने आत्महत्या केली आहे. दुसऱ्या दिवशी मनमोहन सिंग याना विनंती केली शेतकरी जीव देत आहे हे आपण समजून घेतले पाहिजे. त्यासाठी आपल्याला दिल्लीत बसून विषय सुटणार नाही. जिल्ह्याजिल्ह्यांत जाऊन समजून घेऊ अशी विनंती मी त्यांना केली. त्यानंतर तत्कालीन पंतप्रधान मनमोहन सिंग तयार झाले आणि नागपूर, अमरावती, यवतमाळला आम्ही गेलो. आत्महत्या केलेल्या कुटुंबाची भेट घेतली. शेतकऱ्यांच्या बायका ढसाढसा रडत होत्या. मी विचारले तुम्ही का रडताय? त्यावर सोसायटीचे कर्ज काढले होते, ते आता थकले आहे, खाजगी सावकारकडचे कर्ज थकले आहे. मालकाला सहन झाले नाही. त्यांनी जीवन संपवले, अशा तक्रारी माझ्याकडे आल्या. कर्जबाजारीपणा हा मोठा रोग असून, त्यावर उपचार केले पाहिजे म्हणून आम्ही १० दिवसांत ७० हजार कोटी रुपये देऊन कर्जमाफी केली, अशी आठवण शरद पवार यांनी आपल्या भाषणात सांगितली. सरकारला शेतकऱ्यांचे दुख समजत नाही नाशिकचा कांदा जगात जातो. पैसे आल्यावर मुलीचे लग्न, मुलांचे शिक्षण करतो. त्यात सरकारने निर्यातीला बंदी केली. याठिकाणी किंमत देत नाही आणि बाहेर विकू देत नाही. तीच गोष्ट सोयाबीन आणि इतर शेतीची आहे. त्यामुळे शेतकरी अडचणीत आला असून, सरकारला शेतकऱ्यांचे दुख समजत नाही, असेही शरद पवारांनी म्हटले.</w:t>
      </w:r>
    </w:p>
    <w:p>
      <w:pPr>
        <w:pStyle w:val="Heading3"/>
      </w:pPr>
      <w:r>
        <w:rPr/>
        <w:t>Article 710</w:t>
      </w:r>
    </w:p>
    <w:p>
      <w:pPr>
        <w:pStyle w:val="Normal"/>
      </w:pPr>
      <w:r>
        <w:rPr/>
        <w:t>Title: Solapur Mahapur : सोलापूर जिल्ह्यातील 'चांदणी' नदीला महापूर; १० हजार हेक्टरवरील पिके पाण्यात</w:t>
      </w:r>
    </w:p>
    <w:p>
      <w:pPr>
        <w:pStyle w:val="Normal"/>
      </w:pPr>
      <w:r>
        <w:rPr/>
        <w:t xml:space="preserve">URL: </w:t>
      </w:r>
      <w:r>
        <w:t xml:space="preserve"> https://www.lokmat.com/agriculture/weather/solapur-mahapur-massive-flood-in-chandani-river-in-solapur-district-crops-on-10-thousand-hectares-in-water-a-a975/amp/</w:t>
      </w:r>
    </w:p>
    <w:p>
      <w:pPr>
        <w:pStyle w:val="Normal"/>
      </w:pPr>
      <w:r>
        <w:rPr/>
        <w:t>Content: By ऑनलाइन लोकमत | Updated: September 18, 2025 12:21 IST बार्शी: मंगळवारी सायंकाळी आणि रात्रभर झालेल्या मुसळधार पावसामुळे बार्शी तालुक्याच्या उत्तर भागातून वाहत असलेल्या चांदणी नदीला महापूर आला असून, नदीने रौद्ररूप धारण केले आहे. यामुळे पाच ते सहा गावांतील सुमारे दहा हजार हेक्टरवरील पिके पाण्याखाली गेल्याने पिकांचे कोट्यवधी रुपयांचे नुकसान झाले आहे. तालुक्यात या पावसाची सरासरी ४७ मिमी एवढी नोंद झाली आहे. यावर्षी तालुक्यात सरासरी दोनशे टक्क्यांपेक्षा जास्त पाऊस पडला आहे आणि आणखीन ही पाऊस पडतच आहे. शनिवार, सोमवार आणि मंगळवार या तीन दिवसांत बार्शी तालुक्यासह धाराशिव जिल्ह्यात पाऊस झाल्याने मंगळवारी मध्यरात्री नदीला मोठा महापूर आला. त्यामुळे नदीवरील बेलगाव, आगळगाव, धस पिपळगाव नवीन पूल, देवगाव, मांडेगाव कांदलगाव, शिरसाव, वाकडी हे पूल तर पाण्याखाली गेले. त्याचबरोबर महापुरामुळे नदीपात्रातून पाणी बाहेर येऊन आगळगाव, खडकलगाव, मांडेगाव, बेलगाव, देवगाव, धस पिंपळगाव आणि शेवटी असलेल्या कांदलगावमधील हजारो हेक्टर क्षेत्रावरील सोयाबीन, उडीद, मका, कांदा, ऊस या पिकांमधून पाच ते सात फूट पाणी वाहत आहे. या पुराच्या पाण्याने कांदलगाव येथील नरसिंह मंदिरालादेखील वेढा घातला आहे. गावातील अनेक घरासह अंगणवाडी, प्राथमिक आरोग्य केंद्र यामध्येदेखील पाणी शिरले आहे. पाणी वेगाने वाहत असून, सुमारे दोन ते तीन किमी परिसरात जिकडे पाहावे तिकडे पाणीच दिसत असून, अप्रत्यक्षपणे तलाव असल्यासारखी परिस्थिती निर्माण झाली आहे. चांदणीसोबतच सिरसाव (ता. परांडा) येथील नदीलाही असाच मोठा पूर आलेला आहे. या दोन नद्यांचा हिंगणगाव येथे संगम होत असल्याने पाण्याला पुढे वाट मिळत नाही. त्यामुळे फुगवटा तयार झाला आहे. चांदणी नदीपात्रात १९ हजार विसर्ग◼️ बुधवारी सकाळी ९ वाजता चांदणी धरणाचे एकूण २८ स्वयंचलित गेटपैकी २५ स्वयंचलित गेट उघडले आहेत. १९६७१ क्युसेकने चांदणी नदीपात्रात विसर्ग चालू आहे.◼️ तसेच चांदणी धरणात येणारा विसर्ग विचारात घेता धरणातून होणाऱ्या विसर्गात वाढ होण्याची शक्यता आहे. नदीच्या दोन्ही तीरांवरील शेतकरी व नागरिक या सर्वांनी याबाबत सावधानता बाळगावी, असे आवाहन परांडा पाटबंधारे विभागाने केले आहे. बार्शीत पावसामुळे १ लाख हेक्टर क्षेत्रातील पिकांचे नुकसान◼️ बार्शी तालुक्यात मागील काही महिन्यांपासून झालेल्या अतिवृष्टीमुळे खरीप हंगामातील सोयाबीन, तूर, उडीद, कांदा तसेच फळपिके व भाजीपाला यांचे मोठ्या प्रमाणावर नुकसान झाले आहे.◼️ सुमारे १ लाख हेक्टर क्षेत्रातील शेती पिके बाधित झाली असून शेतकरी वर्गातून मोठ्या प्रमाणावर तक्रारी प्राप्त होत आहेत.◼️ गावभेटीदरम्यानही नुकसान स्पष्टपणे दिसून आले असल्याचे नमूद करून पंचनामे करून तातडीने शेतकऱ्यांना मदत देण्याची मागणी मुख्यमंत्री देवेंद्र फडणवीस यांच्याकडे करण्यात आली आहे. अधिक वाचा: Tukadebandi : तुकडेबंदीतील दस्त नियमित करण्या संदर्भात महसूलमंत्र्यांनी दिली 'ही' महत्वाची बातमी Copyright © 2020 Lokmat Media Pvt Ltd</w:t>
      </w:r>
    </w:p>
    <w:p>
      <w:pPr>
        <w:pStyle w:val="Heading3"/>
      </w:pPr>
      <w:r>
        <w:rPr/>
        <w:t>Article 711</w:t>
      </w:r>
    </w:p>
    <w:p>
      <w:pPr>
        <w:pStyle w:val="Normal"/>
      </w:pPr>
      <w:r>
        <w:rPr/>
        <w:t>Title: Maharashtra Rain Damage: 69 हजार शेतकर्‍यांचे नुकसान?पाथर्डीतील स्थिती</w:t>
      </w:r>
    </w:p>
    <w:p>
      <w:pPr>
        <w:pStyle w:val="Normal"/>
      </w:pPr>
      <w:r>
        <w:rPr/>
        <w:t xml:space="preserve">URL: </w:t>
      </w:r>
      <w:r>
        <w:t xml:space="preserve"> https://pudhari.news/maharashtra/north-maharashtra/ahilyanagar/maharashtra-rain-damage-relief-demand-ac90</w:t>
      </w:r>
    </w:p>
    <w:p>
      <w:pPr>
        <w:pStyle w:val="Normal"/>
      </w:pPr>
      <w:r>
        <w:rPr/>
        <w:t>Content: करंजी, कानोबावाडी, सासवड, देवराई, तिसगाव, जवखेडे, मांडवा या भागात मोठ्या प्रमाणात नुकसान. करंजी येथील अनेक दुकाने, घरे वाहून गेली. नदीपात्राजवळील अतिक्रमणांमुळे ही परिस्थिती ओढवली ः विखे पाटील पालकमंत्र्यांना माहिती देताना अनेक शेतकरी, तरुण, महिलांना अश्रू अनावर तिसगाव येथे नुकसानग्रस्त कोठ परिसर झोपडपट्टी, ऊर्दू शाळा परिसराची पालकमंत्री विखे यांच्याकडून पाहणी पाथर्डी: यापूर्वी कधीही झाला नाही असा पाऊस मागील दोन दिवसात झाल्याने मोठ्या स्वरूपात नूकसान झाले आहे.झालेल्या नूकसानीचा नेमका आकडा समोर येण्यास वेळ लागेल. स्थायी आदेशा प्रमाणे तातडीची मदत देण्याचे आदेश प्रशासनास दिले आहेत.परंतू मदतीसाठी मोठ्या प्रमाणात निधी लागणार असल्याने मुख्यमंत्री देवेंद्र फडणवीस यांची भेट घेवून अधिकची मदत मिळावी म्हणून विनंती करणार असल्याची माहीती जलसंपदा तथा पालक मंत्री ना राधाकृष्ण विखे पाटील यांनी दिली. (Latest Ahilyanagar News) तालुक्यात रविवार (दि. 14) ते सोमवारपर्यंत दोन दिवसांत झालेल्या अतिवृष्टीमुळे 69 हजार शेतकर्‍यांच्या एकूण 49 हजार हेक्टर क्षेत्रावरील पिकांचे नुकसान झाले, 26 घरांची पडझड झाली आणि 34 गायी, अडीचशेवर कोंबड्या, पन्नासेक शेळ्या 25 करडी वाहून गेल्याचे पालकमंत्री राधाकृष्ण विखे पाटील यांनी सांगितले. राजू शिवाजी सोळंके (वय 39) देवळाली नदीत आणि गणपत हरिभाऊ बर्डे (वय 65) टाकळी मानूर तलावात वाहून गेल्याची दुर्घटनाही या पावसामुळे घडल्याचे त्यांनी स्पष्ट केले. नुकसानीचा नेमका आकडा समोर येण्यास वेळ लागेल मात्र तोपर्यंत नुकसानग्रस्तांना तातडीची मदत देण्याचे आदेश प्रशासनाला दिले आहेत. त्यासाठी जास्त निधी लागणार असल्याने मुख्यमंत्री देवेंद्र फडणवीस यांची भेट घेऊन विनंती करणार असल्याची ग्वाहीही विखे यांनी दिली. पाथर्डी तालुक्यातील करंजी, तिसगाव, कासार पिंपळगाव यांसह अतिवृष्टीने नुकसान झालेल्या विविध गावांना भेट देऊन विखे पाटील यांनी नुकसानीची पाहणी करून शेतकरी व नागरिकांना दिलासा दिला. जिल्हाधिकारी डॉ. पंकज आशिया, जिल्हा परिषदेचे मुख्य कार्यकारी अधिकारी आनंद भंडारी, जिल्हा अधीक्षक कृषी अधिकारी सुधाकर बोराळे, जलसंपदा विभागाचे स्वप्निल काळे, सायली पाटील, उपविभागीय अधिकारी प्रसाद मते, पाटबंधारे विभागाच्या सायली पाटील, अतिरिक्त जिल्हा पोलिस अधीक्षक वैभव कलुबर्मे, उपअधीक्षक नीरज राजगुरू, तहसीलदार उद्धव नाईक, पोलिस निरीक्षक विलास पुजारी आदी समवेत होते. जिल्हाधिकारी व प्रशासनातील सर्व विभागांनी वेळीच निर्णय घेऊन केलेल्या उपाययोजनांमुळे नागरिकांना सुरक्षित स्थळी हलविण्यात यश आले. पूर परिस्थिती ओसरल्यानंतर नुकसानीची अंतिम आकडेवारी समोर येईल. पण परिस्थिती पाहता सरसकट पंचनामे करण्याचे आदेश देण्यात आले आहेत. शेतात अजूनही पाणी असल्याने ड्रोनच्या माध्यमातून सर्वेक्षण करण्याचेही आदेश दिले आहेत. नुकसानग्रस्त घरांना मदत किंवा घरकुल योजनेत घरे उपलब्ध करून देता येतील का, याबाबत अधिकार्‍यांनी विचार करावा. स्थलांतरित नागरिकांना फुड पॅकेटचे नियोजन करण्यात आले आहेत, असे सांगून मदतीचे प्रस्ताव तयार करण्याच्या सूचना विखे पाटील यांनी अधिकार्‍यांना दिल्या. भाजप जिल्हाध्यक्ष दिलीप भालसिंग, राहुल राजळे, अभय आव्हाड, अक्षय कर्डिले, मोनाली राजळे, धनंजय बडे, दिगंबर भवार, संतोष शिंदे, सचिन वायकर, काशिनाथ लवांडे, विष्णुपंत अकोलकर, सुनील ओव्हळ, चारुदत्त वाघ, संदीप पठाडे, नारायण पालवे, अजय रक्ताटे, काकासाहेब शिंदे, अ‍ॅड. प्रतीक खेडकर, अरुण मिसाळ, बाळासाहेब नागरगोजे, अ‍ॅड. वैभव आंधळे, बाबा राजगुरू आदी उपस्थित होते. दरम्यान, पाथर्डी व शेवगांव तालुक्यातील सर्व गावांचे तत्काळ व सरसकट पंचनामे करून नुकसानग्रस्तांना आर्थिक मदत मिळावी, या मागणीचे आमदार मोनिका राजळे यांचे निवेदन विखे पाटील यांना देण्यात आले. विखे पाटील म्हणाले, की नदी-ओढे-नाले यांचे प्रवाह बदल्यामुळेच पाणी नागरी वस्तीत आले. या भागांत झालेली अतिक्रमणेसुद्धा नुकसानीस कारणीभूत ठरली. भविष्यात असे प्रसंग येऊ नयेत म्हणून अतिक्रमणे काढण्याची मोहीम पावसाळ्यानंतर तातडीने सुरू करण्याच्या सूचना अधिकार्‍यांना दिल्या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712</w:t>
      </w:r>
    </w:p>
    <w:p>
      <w:pPr>
        <w:pStyle w:val="Normal"/>
      </w:pPr>
      <w:r>
        <w:rPr/>
        <w:t>Title: चित्रा वाघ यांचा शरद पवारांवर निशाणा; म्हणाल्या, “आपण कृषिमंत्री असताना…”</w:t>
      </w:r>
    </w:p>
    <w:p>
      <w:pPr>
        <w:pStyle w:val="Normal"/>
      </w:pPr>
      <w:r>
        <w:rPr/>
        <w:t xml:space="preserve">URL: </w:t>
      </w:r>
      <w:r>
        <w:t xml:space="preserve"> https://deshdoot.com/chitra-wagh-targets-sharad-pawar-sharp-counter-on-farmer-suicides-and-agri-policies/</w:t>
      </w:r>
    </w:p>
    <w:p>
      <w:pPr>
        <w:pStyle w:val="Normal"/>
      </w:pPr>
      <w:r>
        <w:rPr/>
        <w:t>Content: मुंबई । Mumbai राष्ट्रवादी काँग्रेस शरदचंद्र पवार पक्षाच्या (NCP Sharad Pawar Faction) वतीने पक्षाचे अध्यक्ष शरद पवार यांच्या नेतृत्वाखालील शेतकऱ्यांच्या प्रश्नांवर गोल्फ क्लब मैदान ते जिल्हाधिकारी कार्यालयापर्यंत भव्य आक्रोश मोर्चा काढला. शरद पवारांच्या भाषणाने मोर्चाची सांगत झाली. यावेळी शरद पवारांनी आपल्या भाषणात शेतकरी आत्महत्या, कर्जमाफीसह सरकारच्या चुकीच्या धोरणांवर कडाडून प्रहार केला. तसेच मुख्यमंत्री देवेंद्र फडणवीस यांना ‘देवाभाऊ’ संबोधून त्यांच्यावर जोरदार टीका केली होती. या टीकेला आता भाजपच्या महिला प्रदेशाध्यक्षा आमदार चित्रा वाघ यांनी सडेतोड प्रत्युत्तर दिले आहे. चित्रा वाघ यांनी सोशल मीडियावर पोस्ट लिहून, पवारांच्या केंद्रीय कृषीमंत्रीपदाच्या कार्यकाळातील शेतकरी आत्महत्यांच्या आकडेवारीवरून त्यांच्यावर निशाणा साधला आहे. A post shared by Daily Deshdoot (@deshdoot) चित्रा वाघ यांनी आपल्या पोस्टची सुरुवातच “माननीय पवार साहेब, शेतकऱ्यांबद्दल कळवळा दाखविल्याबद्दल आपले आभार,” अशा उपरोधिक वाक्याने केली आहे. त्यांनी पुढे म्हटले की, “आपण कृषिमंत्री असताना काय केले आणि राज्यात ५५,००० हून अधिक शेतकरी आत्महत्या का झाल्या, हेही सांगितले असते तर बरे झाले असते.” या टीकेतून त्यांनी पवारांच्या कृषीमंत्रीपदाच्या कार्यकाळावर प्रश्नचिन्ह उपस्थित केले आहे. माननीय पवार साहेब… @PawarSpeaks शेतकऱ्यांबद्दल कळवळा दाखविल्याबद्दल आपले आभार.पण त्याचवेळी आपण कृषिमंत्री असताना काय केले आणि राज्यात 55,000 हून अधिक शेतकरी आत्महत्या का झाल्या, हेही सांगितले असते तर बरे झाले असते.आमचे नेते देवेंद्र जी फडणवीस यांची जलयुक्त शिवार योजना… pic.twitter.com/NwYlAYfBM5 शेतकऱ्यांच्या प्रश्नांवरून वाघ यांनी अनेक प्रश्न विचारले. त्यांनी म्हटले की, “आमच्या नेत्याची जलयुक्त शिवार योजना तुमच्या महाविकास आघाडी सरकारने स्थगित केली, तेव्हा तुम्हाला शेतकऱ्यांचा कळवळा नव्हता का? मराठवाडा वॉटर ग्रीड योजना स्थगित केली तेव्हा तुमचा शेतकऱ्यांचा कळवळा कुठे गेला होता? तसेच, बांधावर ५०,००० रुपयांचे आश्वासन देऊनही ते उद्धव ठाकरे यांनी पूर्ण केले नाही, तेव्हा तुम्हाला शेतकऱ्यांची आठवण झाली नाही का?” या सर्व प्रश्नांमधून चित्रा वाघ यांनी महाविकास आघाडी सरकारच्या काळात शेतकऱ्यांच्या हिताकडे दुर्लक्ष झाल्याचे आरोप केले आहेत. चित्रा वाघ यांनी आपल्या पोस्टमध्ये देवेंद्र फडणवीस यांच्या नेतृत्वाचे जोरदार समर्थन केले. त्या म्हणाल्या, “आमच्या देवाभाऊंनी शेतकऱ्यांच्या जीवनात मोठे परिवर्तन घडवले आहे आणि ते घडवत आहेत. समृद्धी महामार्ग शेतकऱ्यांसाठीच होता, पण तुम्ही त्याला विरोध केला. तुम्ही केवळ सत्तेचे राजकारण केले, पण राजकारण हे सेवेचाही भाग आहे, हे तुम्ही विसरलात का?”. आपल्या टीकेच्या शेवटी वाघ यांनी पवारांना एक नम्र विनंती केली. “तुमच्या राजकारणासाठी किमान आमच्या शेतकऱ्यांच्या खांद्यावर बंदूक ठेवू नका, एवढीच विनंती आहे,” असे त्यांनी म्हटले आहे. शरद पवार काय म्हणाले? शरद पवार (Sharad Pawar) म्हणाले की,”काळ्या आईशी इमान राखणारे शेतकरी अस्वस्थ आहे. कधी अतिवृष्टी तर कधी दुष्काळ असतो. अतिवृष्टी झाली तर त्याचा परिणाम शेतकरी वर्गावर होता. त्यामुळे शेतकऱ्यावर संकट आल्यावर त्याला मदत करण्याची जबाबदारी राज्य आणि केंद्राची असते. पण आजचे राज्यकर्ते जबाबदारी घ्यायला तयार नाहीत. गेल्या दोन महिन्यात दोन हजार पेक्षा अधिक शेतकऱ्यांनी आत्महत्या केल्या आहेत. शेतकरी जीव देतो, एवढी टोकाची भूमिका घेतो परंतु असे असतानाही संकटाच्या काळात राज्यकर्ते त्याच्या मागे उभे राहत नाही ही फार गंभीर गोष्ट आहे”, असे त्यांनी म्हटले. पुढे ते म्हणाले की, “एकीकडे शेतकर्‍यांचा संसार अडचणीत आला असताना दुसरीकडे देवाभाऊंनी सगळ्या महाराष्ट्रात पोस्टर लावून छत्रपती शिवाजी महाराजांचे दर्शन घेत असल्याचे दाखवले. बळीराजा उपाशी राहत कामा नये, ही शिवाजी महाराजांची शिकवण होती. तो आदर्श देवाभाऊ घेतील असे वाटले होते पण त्यांनी तसे केले नाही.जर शेतकऱ्यांच्या या मोर्चाची दखल घेतली नाही तर नाशिकचा हाच मोर्चा भविष्यात आणखी उग्र रूप घेईल. नेपाळमध्ये काय घडले त्याच्या खोलात मी जात नाही. मात्र देवाभाऊ यातून शहाणपणा घेतील, असा इशाराही शरद पवारांनी यावेळी दिला. मी देशाचा कृषीमंत्री असताना एकदा माझ्या वाचनात आले की, यवतमाळ जिल्ह्यात शेतकऱ्याने आत्महत्या केली आहे. दुसऱ्या दिवशी मनमोहन सिंग याना विनंती केली शेतकरी जीव देत आहे हे आपण समजून घेतले पाहिजे. त्यासाठी आपल्याला दिल्लीत बसून विषय सुटणार नाही. जिल्ह्याजिल्ह्यांत जाऊन समजून घेऊ अशी विनंती मी त्यांना केली. त्यानंतर तत्कालीन पंतप्रधान मनमोहन सिंग तयार झाले आणि नागपूर, अमरावती, यवतमाळला आम्ही गेलो. आत्महत्या केलेल्या कुटुंबाची भेट घेतली. शेतकऱ्यांच्या बायका ढसाढसा रडत होत्या. मी विचारले तुम्ही का रडताय? त्यावर सोसायटीचे कर्ज काढले होते, ते आता थकले आहे, खाजगी सावकारकडचे कर्ज थकले आहे. मालकाला सहन झाले नाही. त्यांनी जीवन संपवले, अशा तक्रारी माझ्याकडे आल्या. कर्जबाजारीपणा हा मोठा रोग असून, त्यावर उपचार केले पाहिजे म्हणून आम्ही १० दिवसांत ७० हजार कोटी रुपये देऊन कर्जमाफी केली, अशी आठवण शरद पवार यांनी आपल्या भाषणात सांगितली. नाशिकचा कांदा जगात जातो. पैसे आल्यावर मुलीचे लग्न, मुलांचे शिक्षण करतो. त्यात सरकारने निर्यातीला बंदी केली. याठिकाणी किंमत देत नाही आणि बाहेर विकू देत नाही. तीच गोष्ट सोयाबीन आणि इतर शेतीची आहे. त्यामुळे शेतकरी अडचणीत आला असून, सरकारला शेतकऱ्यांचे दुख समजत नाही, असेही शरद पवारांनी म्हटले.</w:t>
      </w:r>
    </w:p>
    <w:p>
      <w:pPr>
        <w:pStyle w:val="Heading3"/>
      </w:pPr>
      <w:r>
        <w:rPr/>
        <w:t>Article 713</w:t>
      </w:r>
    </w:p>
    <w:p>
      <w:pPr>
        <w:pStyle w:val="Normal"/>
      </w:pPr>
      <w:r>
        <w:rPr/>
        <w:t>Title: अतिवृष्टीमुळे शेतकऱ्यांचे अतोनात नुकसान; एकनाथ खडसेंनी मुख्यमंत्र्यांना निवेदनाद्वारे केली ‘ही’ मागणी?</w:t>
      </w:r>
    </w:p>
    <w:p>
      <w:pPr>
        <w:pStyle w:val="Normal"/>
      </w:pPr>
      <w:r>
        <w:rPr/>
        <w:t xml:space="preserve">URL: </w:t>
      </w:r>
      <w:r>
        <w:t xml:space="preserve"> https://jalgaonlive.news/eknath-khadses-statement-to-the-chief-minister-regarding-the-loss-of-farmers-due-to-heavy-rains-123029/</w:t>
      </w:r>
    </w:p>
    <w:p>
      <w:pPr>
        <w:pStyle w:val="Normal"/>
      </w:pPr>
      <w:r>
        <w:rPr/>
        <w:t>Content: मागच्या काही दिवसापूर्वी जळगाव जिल्ह्यासह राज्यातील काही ठिकाणी झालेल्या अतिवृष्टीमुळे शेती पिकांचे, घरांचे तसेच जनावरांचे मोठं नुकसान झालं आहे. जळगाव लाईव्ह न्यूज । १९ सप्टेंबर २०२५ । मागच्या काही दिवसापूर्वी जळगाव जिल्ह्यासह राज्यातील काही ठिकाणी झालेल्या अतिवृष्टीमुळे शेती पिकांचे, घरांचे तसेच जनावरांचे मोठं नुकसान झालं आहे. जोरदार पावसामुळे नाल्यांचे पाणी थेट शेतात शिरल्याने पिके पाण्याखाली गेल्याने शेतकरी हवालदिल झाला आहे. त्यामुळे नुकसानग्रस्त शेतकऱ्यांकडून मदतीची मागणी होत आहे. यातच राष्ट्रवादी शरद पवार गटाचे ज्येष्ठ नेते आमदार एकनाथ खडसे यांनी अतिवृष्टीग्रस्त शेतकऱ्यांना नुकसानीची मदत वाढवून देण्याची मागणी मुख्यमंत्री देवेंद्र फडणवीस यांच्याकडे निवेदनाद्वारे केली आहे. त्यांनी शेतकरी व पूरग्रस्त नागरिकांना तात्काळ दिलासा देण्यासाठी धान्य, कपडे, औषधे, चारा आणि तात्पुरते निवारा केंद्र उपलब्ध करण्याकडेही लक्ष वेधले आहे. राज्यात सध्या मान्सून परतीच्या पावसाला सुरुवात झाली असून याच दरम्यान मागच्या काही दिवसापूर्वी जळगावसह राज्यातील अनेक ठिकाणी अतिवृष्टी झाली. ज्यामुळे शेतात पाणी शिरल्याने पिके पाण्याखाली गेले. याशिवाय शेकोडो जनावरे दगावली असून, गोठे व चाऱ्याचे मोठे नुकसान झाले आहे. काही नागरिक बेपत्ता झाल्याच्या घटनांमुळे परिसरात भीतीचे वातावरण आहे. ही स्थिती लक्षात घेता आमदार एकनाथ खडसे यांनी राज्य सरकारकडे तातडीने वाढीव मदतीची मागणी केली आहे. नुकसानग्रस्त भागात पंचनामे करताना सध्याचा ३३ टक्के पीक नुकसानीचा निकष लावू नये. कारण, शेतकऱ्यांचे अतोनात झालेले आहे. म्हणून प्रत्येक शेतकऱ्याला सरसकट त्यांच्या पूर्ण क्षेत्रावर नुकसानभरपाई देण्यात यावी. ही भरपाई जास्तीत जास्त तीन हेक्टर क्षेत्राच्या मर्यादेत दिली जावी, असेही खडसे यांनी मुख्यमंत्री फडणवीस यांना दिलेल्या निवेदनात स्पष्ट केले आहे नुकसानीचे प्रमाण लक्षात घेता पुन्हा जानेवारी २०२४ च्या शासन निर्णयानुसार पिकांची नुकसानभरपाई देण्यात यावी, असे आमदार खडसे यांनी मुख्यमंत्र्यांना दिलेल्या निवेदनात म्हटले आहे. सद्यःस्थितीत महसूल आणि वन विभाग यांच्यामार्फत प्रसिद्ध करण्यात आलेल्या आपत्ती निवारणासंदर्भातील शासन निर्णयातील तरतुदी अपुऱ्या ठरत आहेत. त्यामध्ये तातडीने सुधारणा करणे आवश्यक आहे. एक जानेवारी २०२४ रोजी प्रसिद्ध शासन निर्णयानुसार पिकांच्या नुकसानीची मदत रक्कम वाढवून कोरडवाहू शेती पिकांसाठी १३ हजार ६०० रूपये प्रति हेक्टरी (तीन हेक्टरपर्यंत), बागायती पिकांसाठी २७ हजार रूपये प्रति हेक्टरी (तीन हेक्टरपर्यंत) आणि बहुवार्षिक पिकांसाठी ३६ हजार रूपये प्रति हेक्टरी (तीन हेक्टरपर्यंत) निश्चित करण्यात आली होती. परंतु, ३० मे २०२५ च्या शासन निर्णयानुसार आता कोरडवाहू शेती पिकांसाठी ८,५०० रूपये प्रति हेक्टरी (दोन हेक्टरपर्यंत), बागायती पिकांसाठी १७ हजार रूपये प्रति हेक्टरी (दोन हेक्टरपर्यंत) आणि बहुवार्षिक पिकांसाठी २२,५०० रूपये प्रति हेक्टरी (दोन हेक्टरपर्यंत) निश्चित करण्यात आली आहे JalgaonLive.News is your trusted source for the latest news and updates from Jalgaon District. Stay informed with real-time coverage on politics, crime, tourism, jobs, real estate, and more. We bring you accurate, unbiased, and timely news to keep you connected with your community. © JalgaonLive.News • All rights reservedPowered By ContentOcean Infotech Pvt. Ltd.</w:t>
      </w:r>
    </w:p>
    <w:p>
      <w:pPr>
        <w:pStyle w:val="Heading3"/>
      </w:pPr>
      <w:r>
        <w:rPr/>
        <w:t>Article 714</w:t>
      </w:r>
    </w:p>
    <w:p>
      <w:pPr>
        <w:pStyle w:val="Normal"/>
      </w:pPr>
      <w:r>
        <w:rPr/>
        <w:t>Title: ओला दुष्काळ जाहीर करा, हेक्टरी ५० हजार द्या! मुख्यमंत्र्यांकडे मागणी</w:t>
      </w:r>
    </w:p>
    <w:p>
      <w:pPr>
        <w:pStyle w:val="Normal"/>
      </w:pPr>
      <w:r>
        <w:rPr/>
        <w:t xml:space="preserve">URL: </w:t>
      </w:r>
      <w:r>
        <w:t xml:space="preserve"> https://thodkyaat.com/maharashtra-farmers-demand-50000-per-hectare-relief-congress-leader-seeks-wet-drought-declaration/</w:t>
      </w:r>
    </w:p>
    <w:p>
      <w:pPr>
        <w:pStyle w:val="Normal"/>
      </w:pPr>
      <w:r>
        <w:rPr/>
        <w:t>Content: Maharashtra Farmers | महाराष्ट्रात ऑगस्ट आणि सप्टेंबर महिन्यात झालेल्या मुसळधार पावसाने तब्बल ३० जिल्ह्यांतील शेतकऱ्यांचे जगणे उद्ध्वस्त केले आहे. या दोन महिन्यांच्या अतिवृष्टीमुळे १७ लाख ८५ हजार हेक्टरपेक्षा जास्त क्षेत्र बाधित झाले असून उभे पीक, पशुधन आणि शेतकऱ्यांची संपूर्ण कष्टाची कमाई पाण्याखाली गेली आहे. (Maharashtra Farmers) या पार्श्वभूमीवर काँग्रेस विधिमंडळ नेते विजय वडेट्टीवर यांनी मुख्यमंत्री देवेंद्र फडणवीस (Devendra Fadanvis) यांना पत्र लिहून राज्यात तातडीने “ओला दुष्काळ” जाहीर करण्याची मागणी केली आहे. त्यांनी सांगितले की, शेतकऱ्यांना उभ्या पिकांच्या नुकसानीमुळे आत्महत्येच्या मार्गावर जावे लागत आहे. त्यामुळे केवळ पंचनामे आणि कागदी घोडे नाचवून वेळ घालवण्याऐवजी प्रति हेक्टरी ५० हजार रुपयांची मदत तातडीने जाहीर करावी. वडेट्टीवर यांनी पत्रात स्पष्ट केले की, विशेषतः चंद्रपूर, गडचिरोली, यवतमाळ, नांदेड, बीड, हिंगोली, लातूर आणि सोलापूर या जिल्ह्यांतील शेतकरी अतिवृष्टीमुळे उध्वस्त झाले आहेत. खरीप हंगाम पूर्णतः कोलमडला असून, वेळेवर मदत न मिळाल्यास आगामी रब्बी हंगामही धोक्यात येईल. १६ सप्टेंबर रोजी झालेल्या मंत्रिमंडळ बैठकीत शेतकऱ्यांना मदतीची अपेक्षा होती, मात्र ठोस निर्णय न आल्याने शेतकऱ्यांची निराशा वाढली आहे. त्यामुळे वडेट्टीवर यांनी काही ठोस मागण्या मांडल्या आहेत : – पीकविमा कंपन्यांवर दबाव आणून विमा दावे त्वरित द्यावेत – बँकांची वसुली कारवाई थांबवावी, वीज बिल आणि कर्ज थकबाकीवर स्थगिती द्यावी – अतिरिक्त बियाणे आणि खतांचा साठा उपलब्ध करून द्यावा – आत्महत्याग्रस्त शेतकरी कुटुंबांना त्वरित मदत द्यावी – आत्महत्या वाढवणारे संकट गेल्या ८ महिन्यांत तब्बल ११८३ शेतकऱ्यांनी आत्महत्या केली आहे, ही बाब परिस्थितीची गंभीरता दर्शवते. शेतकरी हा अन्नदाता असून त्याला वेळेवर मदत मिळाली नाही तर राज्याच्या शेतीव्यवस्थेलाच मोठं संकट ओढवेल, असा इशाराही वडेट्टीवर यांनी दिला आहे. Thodkyaat is your source for concise, accurate, and impactful news, delivered quickly &amp; efficiently. We are the leading destination for staying informed about the latest happenings in Maharashtra, India. Providing essence of each story without unnecessary length. Politics Sports Entertainment Health About Us Contact Us Disclaimer Privacy policy Maharashtra India Technology Crime News © Implant Media Pvt. Ltd. | All rights reserved Batmi Mahasatta Lokrajya</w:t>
      </w:r>
    </w:p>
    <w:p>
      <w:pPr>
        <w:pStyle w:val="Heading3"/>
      </w:pPr>
      <w:r>
        <w:rPr/>
        <w:t>Article 715</w:t>
      </w:r>
    </w:p>
    <w:p>
      <w:pPr>
        <w:pStyle w:val="Normal"/>
      </w:pPr>
      <w:r>
        <w:rPr/>
        <w:t>Title: Maharashtra Live News Update: नाशिकमध्ये विजांच्या कडकडाटासह जोरदार पाऊस</w:t>
      </w:r>
    </w:p>
    <w:p>
      <w:pPr>
        <w:pStyle w:val="Normal"/>
      </w:pPr>
      <w:r>
        <w:rPr/>
        <w:t xml:space="preserve">URL: </w:t>
      </w:r>
      <w:r>
        <w:t xml:space="preserve"> https://saamtv.esakal.com/mumbai-pune/ajchya-tajya-batmya-maharashtra-marathi-latest-live-news-updates-15th-september-2025-mumbai-thane-weather-rain-update-nagpur-pune-nashik-weather-forecast-rain-update-maratha-obc-aarkashan-clash-maharashtra-devendra-fadanvis-eknath-shinde-ajit-pawar-live-news-today-local-crime-top-headlines</w:t>
      </w:r>
    </w:p>
    <w:p>
      <w:pPr>
        <w:pStyle w:val="Normal"/>
      </w:pPr>
      <w:r>
        <w:rPr/>
        <w:t>Content: नांदेड - नाल्यापलीकडे अडकलेल्या विद्यार्थी आणि शिक्षकांना गावकऱ्यांनी काढले बाहेर. देगलूर तालुक्यातील लखा गावातील प्रकार. एका महिला शिक्षिकेची दुचाकी पुराच्या पाण्यातून गावकऱ्यांनी खांद्यावर उचलून केली नदीपार. नाशिक- अनेक दिवसांपासून गायब झालेल्या पावसाने नाशिकच्या येवला शहर आणि तालुक्यातील काही भागात हजेरी संध्याकाळच्या सुमारास विजांच्या गडगडाटसह पावसाने जोरदार हजेरी लावली या पावसामुळे नवीन लागवड केलेल्या कांद्याला फायदा होणार आहे. दरम्यान झालेल्या पावसामुळे हवेत गारवा निर्माण झाला त्यामुळे उकाड्याने हैराण झालेल्या नागरिकांना दिलासा मिळाला पाचोरा तालुक्यातील सातगाव डोंगरी परिसरात घाटनांद्रा भागातील जोगेश्वरी परिसरात झालेल्या पावसामुळे बामणी व दगडी नदीला अचानक पूर आला. या पूरस्थितीमुळे सातगाव डोंगरी येथील धरणात डोंगरमाथ्यावरून आलेल्या पाण्याचा मोठा विसर्ग गावातील शेतीचे नुकसान आंदोलन करून प्रश्न मिटत नाहीत तुमच्या प्रश्नाबाबत पुनर्विचार करू माझा विरोध नाही पी एच डी करायला मात्र संख्या पी एच डी किती असावी हा विषय आहे. - अपघातात पंधरा ते वीस प्रवासी जखमी - बस चालकाचे नियंत्रण सुटल्याने बस पुढे चालणाऱ्या अज्ञात वाहनावर पाठीमागून जाऊन धडकली - अपघातातील जखमींना पुढील उपचारासाठी नाशिक येथील जिल्हा रुग्णालयात केले दाखल - महामार्ग पोलिस व नरेंद्राचार्य महाराज संस्थानच्या मोफत रुग्णवाहिकेने केले मदत कार्य वाशिम, रिसोड आणि मालेगांव शहरासह तालुक्यातील अनेक गावांना विजांच्या कडकडाटात मुसळधार पावसाने चांगलंच झोडपून काढलं आहेये.अगोदर अति पावसाने सोयाबीन,तूर,कपाशी या खरीप पिकांचे तसेच भाजीपाला पिकांचे अतोनात नुकसान झाले असतांना आज त्यात पुनः या मुसळधार पावसाची भर पडली. त्यामुळे शेतकऱ्यांचे मोठे आर्थिक नुकसान होणार आहे. सकल भागात पाणीसुद्धा साचल आहे. बार्शी कोर्टाने दिला निर्णय, पूजा गायकवाडला आता जामीन करण्यासाठी चा मार्ग झाला मोकळा पूजा गायकवाड हिला बार्शी कोर्टाने या अगोदर दिली होती पाच दिवसांची पोलीस कोठडी पूजा गायकवाड हिला आज बार्शी कोर्टामध्ये हजर केल्यानंतर दोन्ही बाजूचा युक्तिवाद ऐकल्यानंतर कोर्टाने दिला निर्णय त्यामुळे पूजा गायकवाड आता जामीनासाठी केव्हा अर्ज करणार हे पाहणं महत्त्वाचं ठरणार आहे. 9 सप्टेंबर रोजी गोविंद बर्गे यांनी स्वतःच्या डोक्यात गोळी घालून केली होती आत्महत्या छत्रपती शिवाजी महाराजांना वंदन करताना फडणवीसांचा फोटो असलेले बॅनर झळकले नालीच्या काठावर बॅनर कचऱ्याचे ढिगारे व नाल्याच्या कडेला लावले गेल्याने संताप. लघुशंका होणाऱ्या ठिकाणी बॅनर लागल्याने शिवप्रेमींची तीव्र प्रतिक्रिया शिवप्रेमींनी बॅनरवर आक्षेप नोंदवला छत्रपतींचा अपमान करणारी कृती असल्याचा आरोप. बॅनर तात्काळ काढण्याची मागणी लावणाऱ्यांवर कडक कारवाईची जोरदार मागणी मुंब्र्यातील रेतीबंदर परिसरातील घरांमध्ये व घरातील परिसराच्या आवरत शिरत सामान्य नागरिकांना नायजेरियन व्यक्ती करायचा शिवीगाळ. तर दोन्ही रेल्वे ट्रॅकच्या मध्ये देखील झोपत स्थानिक नागरिकांना दाखवायचा धाक. स्थानिक नागरिकांनी नायजेरियन व्यक्तीला आटोक्यात आणण्याचा प्रयत्न केला असता त्या नायजेरियन व्यक्तीने अनेकांवर हल्ला देखील करण्याचा प्रयत्न केला. अखेरीस स्थानिकांनी पोलिसांना कळवत त्या नायजेरियन व्यक्तीला हात पाय रशीच्या साह्याने बांधून केले पोलिसांच्या स्वाधीन. नांदेडच्या जिल्हाधिकारी कार्यालयासमोर कोळी महादेव समाजाने आजपासून आमरण उपोषण सुरू केलय. आदिवासी प्रवर्गात नव्याने इतर जातींचा समावेश करू नये जर सरकारने असे षडयंत्र रचण्याचे काम केले तर ते षडयंत्र आम्ही हाणून पाडू असा इशारा कोळी महादेव जमातीच्या आंदोलकांनी दिलाय. आपल्या या मागण्यांकडे लक्ष वेधण्यासाठी कोळी महादेव समाजाच्या वतीने हे उपोषण सुरू केलं आहे. जिल्ह्याच्या विविध भागातून कोळी समाज या आंदोलनात सहभागी झाले आहेत. जालन्यातील घनसावंगी तालुक्यात मुसळधार पाऊस पडलाय . या पावसामुळे बोडखा गावातील नारोळा नदीला पूर आलाय. याच पुराच्या पाण्यातून शालेय विद्यार्थिनींचा धोकादायक प्रवास सुरू असल्याचा व्हिडिओ समोर आला आहे. नारोळा नदीवरील पुलाची उंची वाढवण्याची मागणी ग्रामस्थांची आहे. विद्युत वितरण कंपनीच्या हलगर्जीपणामुळे संग्रामपूर तालुक्यातील काथरगाव येथील शेळ्या चालणाऱ्या युवकाचा विद्युत धक्का लागून मृत्यू झाल्यामुळे गावकरी आक्रमक झाले आहेत. गावकऱ्यांनी राष्ट्रीय महामार्ग क्रमांक 161 अडवून धरला असून गेल्या दीड तासापासून या महामार्गावरील वाहतूक ठप्प आहे. आज दुपारच्या सुमारास उच्च दाब विद्युत वाहिनीतील विद्युत प्रवाह झाडात उतरला व शेळी चालणाऱ्या युवकाला विद्युत धक्का बसून त्याचा मृत्यू झाला. तर त्याला वाचवणाऱ्या दोन जण गंभीर जखमी झालेल्या आहेत. गंभीर जखमींवर अकोला येथील शासकीय रुग्णालयाच्या अतिदक्षता विभागात उपचार सुरू आहे. बीड जिल्ह्यात मध्यरात्री ढगफुटीजन्य पाऊस झाला या पावसाचा फटका शेती पिकांसह शेतकऱ्यांवर झाल्याचे पाहायला मिळालं. बीडच्या आष्टी येथील कडा व आष्टी पाटोदा शिरूर या भागामध्ये जोरदार पाऊस पाहायला मिळाला. या पावसामुळे संपूर्ण जनजीवन विस्कळी झाल्याचे पाहायला मिळले आष्टी मतदार संघातील कडा येथील पुरामध्ये अडकलेल्या नागरिकांचे हेलिकॉप्टरच्या साह्याने आमदार सुरेश धस यांच्या मागणीनंतर रेस्क्यू ऑपरेशन करण्यात आला आणि त्यांना सुखरूप बाहेर काढण्यात आलं. मात्र बीड जिल्ह्यामध्ये सर्वच महसूल मंडळांमध्ये अतिवृष्टीची नोंद जिल्हा प्रशासनाकडून करण्यात आली आहे. हैदराबाद गॅझेटच्या आधारे बंजारा समाजाला एसटी प्रवर्गातुन आरक्षण मिळावं या प्रमुख मागणीसाठी बंजारा समाज आज बीडमध्ये रस्त्यावर उतरतला आहे. आमच्या मागण्या सरकारने तात्काळ पूर्ण कराव्यात अन्यथा आम्ही राज्यभर तसेच 17 सप्टेंबर रोजी मराठवाडा मुक्ती संग्राम दिन मोठ्या उत्साहात साजरा करण्यात येतो. मात्र आम्हाला एसटीतून आरक्षण न मिळाल्यास आम्ही हा 17 सप्टेंबर मराठवाडा मुक्ती संग्राम दिन साजरा होऊ देणार नाही असा इशारा आंदोलनकर्त्यांनी दिला. सांगली शहरासह परिसरामध्ये देखील आता मुसळधार पाऊस सुरू झाला आहे. सकाळपासून ढगाळ वातावरण पाहायला मिळत होते,मात्र दुपारच्या सुमारास वातावरणात अचानक बदल होऊन पावसाला सुरुवात झाली होती. दुपारनंतर पावसाचा जोर वाढला असून संततधार असा पाऊस पडत आहे त्यामुळे सांगलीतील जनजीवन विस्कळीत झाल्याचे पाहायला मिळत आहे. सांगलीसह मिरज शहर परिसरामध्ये देखील जोरदार असा पाऊस पडत आहे. मुसळधार पावसाने थेऊर परिसरातील रुके वस्ती या या ठिकाणाहून जाणारा नायगाव चा रस्ता पूर्ण खचला असून संपर्क तुटला आहे. सहा फूट रस्ता वाहून गेल्याने रस्त्यातून पाणी बाहेर काढण्यासाठी मोठा प्रयत्न नागरिकांनी केला. नायगाव ला जाणारा रस्ता पूर्ण उघडला आहे. बुलढाणा जिल्ह्यातील सिंदखेडराजा तालुक्यातील दुसरबीड, किनगावराजा सर्कल मधील अनेक गावात ढगफुटी सदृश पाऊस सुरू आहे. पाताळगंगा नदीला महापूर आला असून तालुक्यातील शेकडो हेक्टर शेती पाण्याखाली गेली आहे, शेतातील उभी पिके पाण्यात गेल्याने मोठ नुकसान झाले आहे.. हातातोंडाशी आलेला घास पुन्हा निसर्गाने हिसकाऊन घेतल्याने बळीराजा हवालदील झाला आहे. बीड जिल्ह्यामध्ये दमदार पावसाची हजेरी पाहायला मिळाली. मात्र या पावसामुळे संपूर्ण जनजीवन विस्कळीत झाला आहे. बीडच्या शिरूर कासार तालुक्यातील सीना नदीला पूर आल्याने पुरामध्ये एक व्यक्ती वाहून जाताना दिसत आहे. मराठा समाजानंतर आज बंजारा समाज ही आक्रमक झाला होता आज बीडच्या जिल्हाधिकारी कार्यालयावरती विराट मोर्चा काढण्यात आला होता. या मोर्चाला मराठा समाज बांधवांकडून पाठिंबा देण्यात आला आहे. स्वतः बीडच्या जिल्हाधिकारी कार्यालय येथे येऊन मनोज जरांगे यांचे विश्वासू सहकारी गंगाधर काळकुटे यांनी पाठिंबा दिला आहे. त्याचबरोबर बंजारा समाजाला हैदराबाद गॅजेट लागू करावं व त्यांना एसटीत समाविष्ट करा व यासाठी आम्ही आज बंजारा समाजाला पाठिंबा दिल्याचं गंगाधर काळकुटे यांनी सांगितले. संजय गांधी राष्ट्रीय उद्यानात नवीन कबुतरखान्याचे उद्घाटन करण्यात आले. या कार्यक्रमाचे उद्घाटन मंत्री मंगल प्रभात लोढा यांच्या हस्ते पार पडले. नागपूर शहरात झालेल्या मुसळधार पावसाच्या सरीमुळे अनेक भागांत साचलं पाणी.. पाण्याचा निचरा न झाल्याने साचले पाणी... शहरात अनेक भागातील रस्त्यावर पाणी, सिव्हिल लाईन परिसरात बाल भारतीच्या कार्यालयात समोर रस्त्यावर साचले पाणी... दुचाकी धारकांना वाहन काढताना झाला त्रास... राज्यातील शेतकऱ्यांना सरसकट कर्जमाफी द्या, शेतकऱ्यांना त्वरित पीक विम्याची रक्कम वितरित करा, तसेच नुकसानग्रस्त शेतकऱ्यांना हेक्टरी 50 हजार रुपये द्या, या मागणीसाठी अखिल भारतीय छावा संघटनेच्या वतीने, लातूर सोलापूर महामार्गावर रास्ता रोको करण्यात आला आहे. दरम्यान शासनाकडून मागण्या मान्य नाही झाल्यास तीव्र आंदोलन करू असा इशारा देखील यावेळी छावा संघटनेचे केंद्रीय अध्यक्ष नानासाहेब जावळे यांनी दिला आहे. बंजारा समाजाला एसटी प्रवर्गामध्ये समावेश करावा या मागणीसाठी जालन्यामध्ये विराट मोर्चा काढण्यात आला, या मोर्चात मोठ्या संख्येने बंजारा बांधव सहभागी झाले होते..हैदराबाद गॅझेट नुसार जीआर काढून एका समाजाला एक न्याय आणि दुसऱ्या समाजाला वेगळा न्याय का ?असा सवाल उपस्थित करत बंजारा समाज आणि आंदोलक थेट जिल्हाधिकारी कार्यालयावर धडकले. घाटकोपर ड्रंक अँड ड्राईव्ह प्रकरणातील जखमीची मृत्यूशी झुंज संपली काल रात्री राजावाडी रुग्णालयात उपचार सुरू असताना मृत्यू घाटकोपर पोलिसांनी या प्रकरणी अटक केलेल्या भाविका हिरेन दामा आणि कोरम भानुशाली, अनिकेत बनसोडे यांना उद्या पर्यंत पोलीस कोठडी गुन्ह्यातील कलमे वाढणार अपघातग्रस्त मयताची अजून ही ओळख पटलेली नाही पाणलोट क्षेत्रात वाढलेल्या पावसामुळे जायकवाडी धरणातून पुन्हा विसर्ग सुरू करण्यात आला आहे. धरणाचे १८ दरवाजे एक फूटाने उघडण्यात आले असून, १८ हजार ८६४ क्युसेक पाणी गोदावरी नदीच्या पात्रात सोडण्यात येत आहे. यामुळे गोदावरी नदी दुथडी भरून वाहू लागली असून, नदीकाठच्या गावांना सतर्कतेचा इशारा देण्यात आला आहे. बडतर्फ प्रशिक्षणार्थी आयएएस अधिकारी पूजा खेडकर यांच्या घरी पोलिस दाखल चौकशीसाठी पोलिस खेडकर याच्या घरी दाखल बाणेर रस्त्यावरील खेडकर याच्या घरी पोलिस दाखल पोलिसांना सहकार्य केलं नसल्याच्या प्रकरणी पोलिसांची नोटीस देण्यात आली होती. खेडकर यांच्या घरावर पोलिसांनी लावलेली नोटीस फाडली आहे यावेळी अधिकाऱ्याच्या अंगावर कुत्रे सोडलं पोलिसांनी घरावर नोटीस लावून सहकार्य केले नाही तर ताब्यात घेण्याची नोटीस दिली होती बीडच्या जिल्हाधिकारी कार्यालयासमोर एका युवकाने आत्मदहन करण्याचा प्रयत्न केला आहे बीडच्या रेल्वे स्टेशनला डॉक्टर बाबासाहेब आंबेडकर यांचे नाव देण्यात यावा या मागणीसाठी बीडच्या जिल्हाधिकारी कार्यालयासमोर अंगावरती डिझेल ओतून घेत आतमधून केले आहे पोलिसांनी वेळीच हस्तक्षेप केल्याने अनर्थ टाळला. ओबीसी नेते लक्ष्मण हाके यांनी मराठा समाजाबद्दल आणि मराठा समाजातील मुलींबद्दल अपशब्द वापरले होते की ओबीसी समाजातील 11 मुलं मराठा समाजाच्या आकरा मुली सोबत लग्न करायला तयार आहेत तुम्ही आता क्षेत्रीय राहिला नाहीत आता पहिले अकरा विवाह लावा असे वक्तव्य केले होते ते वक्तव्य लक्ष्मण हाके यांना भाऊला असून आज बीडच्या नेकनूर पोलीस स्टेशनमध्ये लक्ष्मण हाके यांच्या विरोधामध्ये गुन्हा दाखल करण्यात आला आहे गुन्हा दाखल करण्यासाठी मराठा समाज बांधवांनी नेकनूर पोलीस स्टेशनमध्ये ठिय्या मांडला होता. संभाजीनगर जिल्ह्यातील सिल्लोड तालुक्यातील पूर्णा नदीला पूर आल्याने जनजीवन विस्कळित झाले आहे. माणिकनगर,भवन,केऱ्हाळा, तांडाबाजार, पिंपळगाव पेठ या गावाहून वाहणाऱ्या पूर्णा नदीला घाटनांद्रा चारनेर परिसरात जास्त प्रमाणात पाऊस पडल्याने या नदी दुधाडी वाहत आहेत.पिंपळगाव पेठ गणेशवाडीहून नदी पात्रातून जाण्यासाठी पुलचे काम गेल्या २० वर्षांपासून रखडल्याने पूर्णा नदीमुळे दरवर्षी पावसाळ्यात बोरगांव कासारी गावांचा संपर्क तुटला असून या ग्रामस्थांना बोरगांव कासारी हून निल्लोड मार्गे सिल्लोड येण्यासाठी जवळपास १८ ते २० कि.मी. जास्त अंतराचा फेरा मारावा लागत आहेत. बदलापूर रेल्वे स्टेशनच्या पुढे मालगाडी ट्रॅकवर थांबली आहे. त्यामुळे सीएसएमटीकडे जाणाऱ्या लोकल ट्रेन खोळंबल्या आहेत. गेल्या दहा मिनिटांपासून लोकल ट्रेन थांबल्या आहेत. रेल्वेकडून अद्याप सविस्तर माहिती देण्यात आलेली नाही. बंजारा समाजाच्या वेशभूषेमध्ये मोठ्या संख्येने महिला सहभागी.... जालन्यात बंजारा समाजाचा एसटी प्रवरातून आरक्षण मिळवण्याच्या मागणीसाठी विराट मोर्चा.... हैदराबाद गॅझेट नुसार बंजारा समाजाला एसटी प्रवर्गातून आरक्षण देण्याची मागणी... मोर्चामध्ये मोठ्या संख्येने पारंपारिक वेशभूषामध्ये महिलांचा सहभाग.... बडतर्फ प्रशिक्षणार्थी आयएएस अधिकारी पूजा खेडकर यांच्या घरावर पुन्हा एकदा पोलिसांनी नोटीस लावली पोलिसांना सहकार्य केलं नसल्याच्या प्रकरणी पोलिसांची नोटीस खेडकर यांच्या घरावर पोलिसांनी लावलेली नोटीस फाडली आहे यावेळी अधिकाऱ्याच्या अंगावर कुत्रे सोडलं पोलिसांनी घरावर नोटीस लावून सहकार्य केले नाही तर ताब्यात घेण्याची नोटीस दिली आहे. अँकर : मीरा भाईंदर वसई-विरार शहरात अनेक दिवसांच्या विश्रांतीनंतर आज पुन्हा एकदा पावसाची रिपरिप सुरू झाली आहे. शहरात रिमझिम पडणाऱ्या पावसामुळे ढगाळ वातावरण निर्माण झाले आहे. शहरात अनेक दिवसांपासून पावसाने शहरात उसंती घेतल्यामुळे नागरिकांना उकाड्याचा त्रास सहन करावा लागत होता. मात्र, आज पडलेल्या हलक्या सरींमुळे वातावरणात गारवा निर्माण झाला आहे. सध्या मीरा भाईंदरसह वसई-विरार परिसरात हलक्याफुलक्या सरींची रिपरिप सुरू आहे. पुढील काही तासांत पावसाचा जोर वाढण्याची शक्यता वर्तवली जात आहे. नंदुरबारमध्ये आदिवासींचे आरक्षण वाचवण्यासाठी धडगाव शहरात भव्य मोर्चाचे आयोजन... आदिवासी संघटना आणि सर्वपक्षीय आदिवासी नेत्यांकडून एकदिवसीय आंदोलनाला सुरुवात.... आदिवासी समाजात धनगर आणि बंजारा समाजाचा घुसखोरी विरोधात आदिवासी संघटना आक्रमक झाले असून घुसखोरी विरोधात आदिवासी समाजात संतापाची लाट... विधानसभा निवडणुकीत वोट चोरी संदर्भात धुळ्यात माजी आमदार अनिल गोटे यांचा 45 हजार बोगस मतदान झाल्याचा खळबळ जनक दावा राहुल गांधी यांनी व्हॉट सॉरी संदर्भात एकाच घरात 80 कुटुंबीय राहत असल्याचा खुलासा केला परंतु धुळ्यात मात्र 195 कुटुंबीय एकाच घरात राहत असल्याचा गोटे यांनी केला खुलासा राहुल गांधी यांनी केलेल्या खुलासा पेक्षा धुळ्यात झालेला खुलासा मोठा असल्याचा माजी आमदार अनिल गोटे यांचा दावा एकाच नावाचे खूप सारे मतदारांची नाव मतदार यादीत असल्याचा गोटे यांचा खुलासा मतदार यंत्रणेमध्ये घोळ करण्यासाठी जोशी नामक इसमास दोन कोटी रुपयांचा पहिला हप्ता वाशी येथे देण्यात आल्याचा देखील गोटे यांचा खळबळ जनक दावा लोकसभा निवडणुकीनंतर विधानसभा निवडणुकीच्या तीन महिन्यांच्या काळात 27 हजार बोगस मतदारांच्या नावाचा समावेश केल्याचा गोटे यांचा आरोप पालघर जिल्ह्यात मागील दोन तासांपासून पावसाची संततधार सुरू . बोईसर , डहाणू , कासा , तलासरी परिसरात पावसाची संततधार . आज जिल्ह्यात मध्यम स्वरूपाच्या पावसाची शक्यता . हवामान खात्याचा अंदाज . भात शेतीसाठी पूरक पाऊस असल्याने शेतकऱ्यांकडून समाधान व्यक्त . पुण्यात चोरट्यांनी चांदीच्या दुकानावर दरोडा टाकलाय. 50 ते 60 किलो चांदी चोरट्यांनी लंपास केली. पाच ते सहा लाख रोकडही घेऊन गेले. तीन चोरट्यांनी गुरुवार पेठेतील दुकानावर दरोडा टाकला. सीसीटीव्हीत पोत्यामध्ये चांदी घेऊन जाताना चोरटे दिसत आहेत. गुजरातचे राज्यपाल देवव्रत यांनी महाराष्ट्राचे प्रभारी राज्यपाल म्हणून आज शपथ घेतली. देवव्रत यांच्याकडे सध्या गुजरातची जबाबदारी आहे. आज त्यांनी संस्कृतमध्ये शपथ घेतली रात्रभर झालेल्या पावसामुळे पुणे–नाशिक महामार्गावर वाकी परिसरात पाणी साचले आहे. या पाण्यातून प्रवासी वाहनं, कामगारांची वाहतूक आणि अवजड गाड्यांचा प्रवास सुरूच आहे. मात्र, पाण्याचा वेग आणि खोली यामुळे अपघाताचा धोका वाढला आहे. धोकादायक परिस्थिती असतानाही राष्ट्रीय महामार्ग प्रशासनाकडून कोणतीही ठोस उपाययोजना करण्यात आलेली नाही, त्यामुळे प्रवाशांच्या सुरक्षिततेचा प्रश्न गंभीर बनला आहे. बीड जिल्ह्यामध्ये आज बंजारा समाज बांधवांचा विराट मोर्चा निघणार आहे या मोर्चामध्ये लाखो बंजारा बांधव सहभागी होणार असून बीडच्या डॉक्टर बाबासाहेब आंबेडकर पुतळ्यापासून मोर्चाला सुरुवात होणार आहे सुभाष रोड मार्गे अण्णाभाऊ साठे आणि छत्रपती शिवाजी महाराज यांच्या स्मारकास अभिवादन करून हा मोर्चा जिल्हाधिकारी कार्यालयावर धडकणार आहे या मोर्चाचे निवेदन शाळकरी मुलींच्या हस्ते जिल्हाधिकाऱ्यांना देण्यात येणार आहे. हैदराबाद गॅझेटनुसार बंजारा समाजाला एसटी प्रवर्गातून आरक्षण द्याव या मागणीसाठी जालन्यात आज बंजारा समाजाचा जन आक्रोश मोर्चा निघतोय.जालना शहरातील मस्तगड येथून मोर्चाला थोड्याच वेळात सुरुवात होणार असून जालना शहरातील अंबड चौफुली येथे या मोर्चाचे सभेत रूपांतर होणार आहे. बंजारा समाजाला लवकरात लवकर एसटी प्रवर्गातून आरक्षण देण्याची मागणी बंजारा बांधवांची आहे. पाथर्डी तालुक्यात सोमवारी मध्यरात्रीनंतर झालेल्या ढगफुटीमुळे मोठ्या प्रमाणावर जनजीवन विस्कळीत झाले आहे. रात्री तीनच्या सुमारास पावसाने अचानक जोर धरला आणि विशेषतः तालुक्याच्या पश्चिम भागात अनेक तास मुसळधार पाऊस कोसळत राहिला. या अतिवृष्टीमुळे करंजी, मढीसह अनेक गावांचा संपर्क पूर्णपणे तुटला असून नागरिकांना मोठ्या अडचणींना सामोरे जावे लागत आहे. अनेक ठिकाणी घरांमध्ये पाणी शिरल्याने लोकांनी झाडांवर आसरा घेतला. जनावरे पाण्याच्या प्रवाहात वाहून गेल्याची धक्कादायक माहिती समोर आली आहे. शिव,बिरसा, फुले,शाहू,आंबेडकरी चळवळ अधिक गतिमान करण्यासाठी आजचे युवक, युवती एकत्र येऊन काम करणे खूप गरजेचे आहे. तसेच त्यांच्या कलागुणांना वाव देण्यासाठी व त्यांना विचारमंच उपलब्ध करून देण्यासाठी समता संघर्ष संघटन व समता संघर्ष संघटन सांस्कृतिक मंच यांच्या वतीने शिव,बिरसा, फुले,शाहू,आंबेडकरी विचारधारेवर आधारीत विशेष युवकांसाठी "रेनी कार्निवल" संवाद तरूणाईचा या कार्यक्रम भिवंडी तालुक्यातील पडघा पाच्छापूर रोड येथे करण्यात आले होते . सदर कार्यक्रमाचे यंदाचे तिसरे वर्ष असून कार्यक्रमाच्या अध्यक्षस्थानी लेखक उत्तम जोगदंड होते.तर प्रमुख पाहुणे म्हणून लेखिका, शिल्पा कांबळे यांनी तरुणांशी संवाद साधला. यावेळी अन्याय, विषमता , अंधश्रद्धा, गुलामगिरी, हुंडाबळी या पोस्टरांची जाळून होळी करण्यात आली असून एक आगळ्या, वेगळ्या पद्धतीने सामाजिक संदेश देत कार्यक्रमाचे उद्घाटन करण्यात आले. या कार्यक्रमात विशेष म्हणजे अभिनव उपक्रम घेण्यात आला.त्यात तरुणांची "संसद सवांद" भरवण्यात आली असून त्यात तरुणांनी आपली मते मांडली. तर उठाव मंच यांचे कवी संमेलन पार पडले.तर यावेळी युवकांनी ,विद्यार्थ्यांनी, गाणी, अभिवाचन , कविता सादर केल्या. बदलापूर येथून आलेल्या टीम ने कथन अंधाराला भेदणारं हे नाटक सादर करून उपस्थितांची मने जिंकली.यावेळी समता संघर्ष संघटनचे अध्यक्ष शैलेश दोंदे, उपाध्यक्ष सदानंद गायकवाड, संघटक खडकवासला धरणातून पाण्याचा विसर्ग वाढवणार सकाळी १० वाजता १४ हजार क्युसेक्स वेगाने पाणी सोडल मुठा नदीत पाणी सोडल्याने नदीच्या पात्रात वाढ नदीकाठच्या नागरिकांना खबरदारी घेण्याचा इशारा रविवार पासून धरणक्षेत्रात ही पावसाची संततधार सुरू आहे मुंबई सह उपनगरामध्ये पावसाची उघडझाप सुरू आहे अशात मुंबईच्या पूर्व उपनगरात मोठ्या प्रमाणात रस्त्यावर धुक पसरले आहे यामुळे यामुळे दृश्यमान देखील कमी झाले आहे याचा फटका रस्ते वाहतुकीला बसताना दिसत आहे यामुळे ठिकठिकाणी वाहतूक कोंडी देखील आढळून येत आहे बीड जिल्ह्यात मध्यरात्री ढगफुटीजन्य पाऊस झाला बीड जिल्ह्यामध्ये माजलगाव धारूर वडवणी परळी या भागामध्ये जोरदार पाऊस झाल्याने माजलगाव मधील गंगामसला येथील मोरेश्वर मंदिर पाण्याखाली गेले असून नदी नाल्यांनी धोक्याची पातळी ओलांडली आहे नागरिकांना आणि शेतकऱ्यांना जिल्हा प्रशासनाने सतर्कतेचा इशारा दिला असून जनावरे व सुरक्षित जागीर जाण्याचा आव्हान जिल्हाधिकारी यांनी केले आहे जिल्ह्यामध्ये सर्वच ठिकाणी नदी नाल्यांनी धोक्याची पातळी ओलांडली असून नागरिकांनी काळजी घ्यावी अशी आवाहन जिल्हा प्रशासनाने केले आहे . भंडाऱ्यात पहाटेपासून विजांच्या गडगडाटासह मुसळधार पावसानं सुमारे दोन तास हजेरी लावली. यामुळे भंडारा शहरातील शास्त्री चौक परिसरात सर्वत्र जलमयस्थिती निर्माण झाली असताना भंडारा शहरातील महिला समाज शाळेच्या परिसरात पावसाचे पाणी शिरलं आहे. यामुळे या शाळेला सध्या तलावाचं स्वरूप आलं असून शाळेत येणाऱ्या विद्यार्थ्यांचीही आता तारेवरची कसरत होणार आहे. मराठा समाजानंतर आता बंजारा समाज हे आक्रमक झाला असून बंजारा समाजालाही हैदराबाद गॅजेट लागू करून एसटी प्रवर्गात समाविष्ट करा या मागणीसाठी आज बीड जिल्ह्यामध्ये विराट मोर्चाचे आयोजन केला आहे हा मोर्चा डॉक्टर बाबासाहेब आंबेडकर पुतळ्यापासून सुभाष रोड मार्गे अण्णाभाऊ साठे चौक छत्रपती शिवाजी महाराज यांना अभिवादन करून जिल्हाधिकारी कार्यालयावर धडकणार आहे जिल्हाधिकारी कार्यालय येथे शाळकरी मुलींच्या हस्ते जिल्हाधिकाऱ्यांना निवेदन देऊन या मोर्चाचा समारोप होणार आहे मोर्चामध्ये 50 हजाराहून अधिक बंदरा समाज बांधव सहभाग नोंदवणार असल्याची माहिती देण्यात आली आहे. आज पुणे जिल्ह्यासाठी ऑरेंज अलर्ट दिलेला असून पुढील ३ तासांत जिल्ह्यांत मध्यम ते जोरदार स्वरूपाचा पाऊस पडण्याची शक्यता आहे. काही भागात विजांसह वादळी वारे आणि ४०-५० किमी प्रतितास वेगाने वारे वाहण्याची शक्यता आहे. नागरिकांनी सतर्क राहावे. वरील माहिती सचेत अँप वरून घेतलेली आहे. आठवड्याचा पहिला दिवस नोकरदार वर्गांना ऑफिस गाठण्यासाठी लागत आहे विलंबन ठाण्यातील तीन हात नका ते मुलुंड टोल नाका मुंबईच्या दिशेने मोठ्या प्रमाणात वाहतूक कोंडी चा सामना वाहनधारकांना करावा लागत आहे गेल्या अर्धा ते पाऊण तासापासून संत गतीने वाहन रस्त्यावरती धावत आहे.. रस्त्यावरती पडलेले खड्डे ,अर्धवट सुरू असलेली कामे आणि सिग्नल यंत्रणेमुळे वाहतूक कोंडी वरती फटका बसत आहे ... याच वाहतूक कोंडीचा प्रश्न घेऊन आज मनसे रस्त्यावरती उतरणार आहे.. वाहतूक कोंडीबाबत वाहतूक विभागाला जाब विचारणार आहे. मुसळधार पावसामुळे मध्य रेल्वेची वाहतूक 15 ते 20 मिनिटे उशिराने सुरू आहे. त्याचा फटका प्रवाशांना बसलाय. रविवारच्या सुट्टीनंतर आज कामाच्या पहिल्याच दिवशी लोकल वाहतूक उशिराने धावत असल्यामुळे चाकरमान्यांना लेटमार्कचा फटका बसणार आहे. बीड जिल्ह्यात मध्ये रात्री धुवाधार पाऊस झाला बीडच्या आष्टी तालुक्यातील पाटोदा आष्टी शिरूर या भागामध्ये पावसाने धोक्याची पातळी ओलांडली होती मध्यरात्री झालेल्या पावसाने शेतकऱ्यांचा मोठ्या प्रमाणात नुकसान झाला असून जनजीवन विस्कळीत झाले आहे शेतकऱ्यांच्या शेतामध्ये पाणी दिसत आहे त्याचबरोबर शेतकऱ्यांच्या घरांमध्ये जनावरांच्या गोठ्यामध्ये पाणी शिरला आहे जनावरांसह झाडही वाहून गेले आहेत मोठ्या प्रमाणात नुकसान झाला आहे आष्टी तालुक्यातील घाटा पिंपरी देवळाली दादेगाव या गावांचा संपर्क तुटला असून रस्त्यांवरही पाणी दिसत आहे शेतामध्ये तलावाचे स्वरूपाला असून तात्काळ शेतकऱ्यांना मदत मिळावी व शेतकऱ्यांची व्यथा सरकारने जाणून घ्यावी व तात्काळ पंचनामे करण्यात यावी अशी मागणी आता शेतकऱ्यांकडून होत आहे. छत्रपती संभाजीनगर शहरास पाणीपुरवठा करणाऱ्या जलउपसा पंपांचा वीजपुरवठा शनिवारी रात्री आणि रविवारी जायकवाडी परिसरातील मुसळधार पावसामुळे खंडित झाला. यामुळे आज शहराचा पाणीपुरवठा विस्कळीत झाला. वीजपुरवठा सुरळीत केल्यानंतर पुन्हा रात्री 2 वाजता वीज गेली. यामुळे शहराला पाणीपुरवठा करणारे जुने आणि नवीन पंपगृह ठप्प पडले. मुसळधार पावसामुळे दुरुस्तीचे काम लांबले. पहाटे 5 वाजता पाऊस कमी झाल्यानंतर जुने जायकवाडी पंपगृह येथील वीजपुरवठा सुरळीत झाल्यानंतर 5:30 मिनिटांनी पाणीपुरवठा सुरू केला. पावसामुळे जायकवाडी पंपस्टेशन वीज यंत्रणा रात्रभर कोलमडली होती. याचा थेट परिणाम पाण्याच्या टप्प्यांवर झाला असून अनेक भागातील टप्पे पुढे ढकलण्यात आले आहे. चंद्रपूर जिल्ह्यातील पोंभुर्णा तालुक्यातील भीमणी नदी पात्रात वाघ मृतावस्थेत दिसून आला. मात्र वनविभागाचे पथक घटनास्थळी पोहोचेपर्यंत वाघाचा मृतदेह नदीच्या प्रवाहात वाहून गेला. सध्या वनविभागाने मृतदेह शोधण्यासाठी मोहीम हाती घेतली आहे. मागील काही दिवसांत जिल्ह्यात मुसळधार पडल्याने सर्व नदीनाले दुथडी भरून वाहत आहेत. शेतकरी व मजूर शेतातील कामे आटोपून परतत असताना त्यांना भीमणी नदीच्या पात्रात पाण्यावर वाघाचा मृतदेह तरंगताना दिसला. त्यांनी तत्काळ वनविभागाला माहिती दिली. मात्र पथक पोचेपर्यंत वाघाचा मृतदेह वाहून गेल्याने त्याची आता शोधाशोध सुरू आहे. धाराशिव जिल्ह्यात दोन दिवसापासून मुसळधार पाऊस बरसत असुन राञी झालेल्या पावसामुळे कळंब तालुक्यातील संजीतपुर येथील तेरणा नदीला पुर आला आहे.त्यामुळे संजीतपुर गावातील पुल पाण्याखाली गेला आहे.गावाला जा ये करण्यासाठी असलेला एकमेव पाण्याखाली गेल्याने गावाचा संपर्क तुटला असुन परीसरातील सोयाबीन पीकाच मोठ नुकसान झाल आहे.सोयाबीन शेतात पाणी पाणी पाहायला मिळत आहे. बीड जिल्ह्यात जोरदार पाऊस होत असल्याने नद्यांना पूर आला आहे. नगर बीड रस्त्यावरील धानोरा येथील कांबळी तलाव भरला असून पुलावरून पाणी सुरू आहे. बीड कडे जाणाऱ्या सर्व रस्त्यावरील नद्यांना पूर आले आहेत. दौलवडगाव महसूल मंडळात आणि गर्भगिरी डोंगर रांगांमध्ये जोरदार पाऊस झाल्याने नद्या वाहत्या झाल्या, उंदरखेल येथील प्रकल्प भरला आहे.देविनिमगावच्या नदीला पुर आला आहे. पुलावरून पाणी चालू आहे त्यामुळे देविनिमगाव धामणगाव रोड बंद झाला आहे. शेतकऱ्यांचे मोठ्या प्रमाणात नुकसान झालं आहे शेती पिकामध्ये तलावत स्वरूपाला आहे. परभणी जिल्ह्यात मागील चार दिवसापासून पावसाने चांगलीच हजेरी लावली आहे तर आज सकाळी एका तासाच्या पावसामुळे परभणी शहरात अनेक ठिकाणी पाणीच पाणी साचले आहे या पाण्यामुळे जनजीवन विस्कळीत झाले आहे तर एका तासाच्या पावसामुळे परभणी शहरातील रस्त्यांवर पाणी पाणी साचून रस्त्यांना नदीचे स्वरूप आले आहे तर काही ठिकाणी नागरिकांच्या घरातही पाणी गेले आहे नवी मुंबई आंतरराष्ट्रीय विमानतळाला लोकनेते दी बा पाटील यांचे नाव द्यावं यासाठी काल कार रॅली आयोजन करण्यात आलं होतं मात्र पंधरा दिवसांमध्ये नवी मुंबईचे विमानतळा बद्दल नोटिफिकेशन काढलं नाही तर मुंबई नवी मुंबई ठाणे पालघर बंद पडू असा इशारा भिवंडीचे खासदार सुरेश म्हात्रे यांनी दिला आहे आगरी कोळी समाज दि बा पाटील यांच्या साठी आता रस्त्यावर उतरणार आहे दहा लाख समाज रस्त्यावर उतरण्याची आमची ताकद आहे हा समाज आक्रमक आहे याची जाणीव सरकारला हवी ठाण्यातील कॅडबरी जंक्शन जवळ पूर्व द्रुतगती महामार्गावर उभ्या असलेल्या वॉटर टँकर (MH 04 CU 7728) ला रिक्षाची जोरदार धडक दिली. या अपघातात रिक्षामध्ये प्रवास करणाऱ्या तीन व्यक्ती अडकल्या होत्या. धाराशिव जिल्ह्यात गेली दोन दिवसापासून जोरदार पाऊस होत आहे.या अतिवृष्टीमुळे कळंब तालुक्यातील येरमाळा महसूल मंडळात शेतकऱ्यांच मोठ नुकसान झाल आहे.या नुकसानीची धाराशिवचे ठाकरे गटाचे आमदार कैलास पाटील यांनी पाहणी करुन शेतकऱ्यांशी संवाद साधलाय अतिवृष्टीमुळे शेतीपिकांसह अनेकांच्या घराचे नुकसान झाल आहे त्यामुळे संसार उद्ध्वस्त झाले असुन शेतकरी अक्षरशः मेटाकुटीला आला आहे.त्यामुळे सरकारने तातडीने शेतकऱ्यांना ठोस मदत द्यावी अशी मागणी कैलास पाटील यांनी सरकारकडे केली आहे. -दुबईत झालेल्या आशिया कपच्या रोमांचक सामन्यात भारताने पाकिस्तानचा दारुण पराभव करत विजय मिळवला..... - नागपुरातील लक्ष्मी भवन चौकात क्रिकेट प्रेमी चाहत्यांनी एकत्र येत जल्लोष केला, - भारतीय गोलंदाजांनी आज प्रचंड ताकद दाखवत पाकिस्तानचा धुव्वा उडवला आणि विजयाचा झेंडा फडकावला. या ऐतिहासिक विजयाची आनंदलहरी थेट नागपूरपर्यंत पोहोचली....‌‌ - धरमपेठ परिसरातील लक्ष्मी भवन चौकात युवकांनी जल्लोषात फटाके फोडले, तिरंगा लहरवला आणि "भारत माता की जय" तसेच "वंदे मातरम"च्या घोषणा देत आनंदोत्सव साजरा केला..... - चौकात दुमदुमणाऱ्या "जय श्रीराम"च्या घोषणा आणि देशभक्तीच्या गजराने वातावरण भारावून गेले..... - युवकांनी राष्ट्रध्वज फडकवत, ढोल-ताशांच्या गजरात आणि फटाक्यांच्या रोषणाईत भारताच्या विजयाचा उत्साहाने आनंद साजरा केला..... - दुबईच्या मैदानावरील भारताचा हा विजय नागपूरच्या रस्त्यांवर उत्सवात रूपांतरित झाला. यवतमाळ आणि नांदेड जिल्ह्यातील सीमेवर असलेल्या पैनगंगा नदीवरील सहस्त्रकुंड धबधब्यावर जलविद्युत प्रकल्पाला 42 गावातील शेतकऱ्यांनी विरोध दर्शविला असून यवतमाळच्या उमरखेड तालुक्यातील चातारी येथे या प्रकल्पा विरोधात महा जनआक्रोश सभा घेण्यात आली. या सभेमध्ये हा प्रकल्प कायमस्वरूपी रद्द करण्यात यावा असा ठरावा एक मुखी घेण्यात आला सोबतच न्यायालयामध्ये याचिका टाकून या जलविद्युत प्रकल्पांमध्ये जवळपास 60 हजार हेक्टर वरील सुपीक शेत जमीन जाणार आहेत.हा प्रकल्प नेत्यांच्या आणि कंत्राटदारांचा फायद्याचा असल्याने यापुढे या प्रकल्पाला जे समर्थन देईल अशा राजकीय नेत्यांना गाव बंदी घालण्याचा निर्णय सुद्धा घेण्यात आला. दापोली तालुक्यातील कर्दै समुद्रकिनाऱ्यावर स्टंटबाजी करताना थार गाडी उलटून अपघात झाल्याच्या घटनेची जिल्हा पोलिस प्रशासनाने गंभीरतेने दखल घेतली आहे तसेच हर्णे समुद्रकिनाऱ्यावर गाडी नेऊन पर्यटकांची हुल्लडबाजी सुरु होती असे प्रकार पुन्हा घडू नयेत, यासाठी पोलिसांनी जिल्ह्यातील सर्व समुद्रकिनाऱ्यांवर वाहनांना जाण्यास बंदी घातलीय . त्याची अंमलबजावणीही तातडीने करत समुद्रकिनाऱ्यावर जाणारे मार्ग बॅरिकेट्स लावून बंद करण्यात आले आहेत.अशा पर्यटकांवर पोलीसांकडून गुन्हे दाखल देखील केले जात आहेत.त्यामुळे समुद्रकिनाऱ्यावर गाडी नेऊन हुल्लडबाजी करणाऱ्या पर्यटकांना आता चाप बसणार आहे. गडचिरोली जिल्हा हा माओवादग्रस्त जिल्हा म्हणून ओळखला जातो. येथे माओवादी सरकारी मालमत्तेचे नुकसान करणे, सुरक्षा दलाच्या जवानांवर हल्ला करणे व इतर प्रकारच्या सरकारी कामात अडथळे आणून जाळपोळ करणे देशविघातक कृत्य करत असतात. सुरक्षा दलांविरुद्धच्या अनेक हिंसक कारवायांमध्ये सक्रिय सहभाग असलेल्या एका जहाल माओवाद्यास काल दिनांक १३/०९/२०२५ रोजी गडचिरोली पोलीस दलाने ताब्यात घेवून त्याला अटक केली आहे. गडचिरोली पोलीस दलाच्या प्रभावी माओवाद विरोधी कारवाईमुळे जानेवारी २०२२ ते आतापर्यंत एकूण १०९ माओवाद्यांना अटक करण्यात गडचिरोली पोलीस दलास यश आले आहे.. हिंगोलीच्या वसमत तालुक्यात काल दुपारी ढगफुटी झाली आहे, सलग दोन तासात पडलेल्या पावसामुळे 20 गावे बाधित झाली आहेत तर वसमत तालुक्यातील आरळ व तेलगाव शिवारात मागील 18 तासांपासून शेतकऱ्यांची पिके पाण्याखाली गेल्याने शेतकरी अक्षरशा उध्वस्त झाले आहेत, वीस दिवसांपूर्वी पोळा सणाच्या पूर्वसंध्येला या शेतकऱ्यांच्या शेतातील मूग उडीत पावसामुळे नष्ट झाला तर आता दिवाळीच्या तोंडावर तोडणी ला आलेला सोयाबीन निसर्गाने वाहून नेले यामुळे शेतकऱ्यांच्या डोळ्यात अश्रू दाटले आहेत, कापूस हळद या सह फळबागा देखील डोळ्याच्या पुढे पाण्यात बुडालेल्या अवस्थेत दिसत असल्याने आता आमच्यासमोर शासनाच्या नुकसान भरपाई शिवाय पर्याय नसल्याचं या भागातील शेतकरी सांगत आहेत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716</w:t>
      </w:r>
    </w:p>
    <w:p>
      <w:pPr>
        <w:pStyle w:val="Normal"/>
      </w:pPr>
      <w:r>
        <w:rPr/>
        <w:t>Title: Pune: Pimpri-Chinchwad Police Register Criminal Case Over Defacement Of Chhatrapati Shivaji Maharaj Photo On A Poster Featuring CM Devendra Fadnavis In Pimple Saudagar</w:t>
      </w:r>
    </w:p>
    <w:p>
      <w:pPr>
        <w:pStyle w:val="Normal"/>
      </w:pPr>
      <w:r>
        <w:rPr/>
        <w:t xml:space="preserve">URL: </w:t>
      </w:r>
      <w:r>
        <w:t xml:space="preserve"> https://www.freepressjournal.in/amp/pune/pune-pimpri-chinchwad-police-register-criminal-case-over-defacement-of-chhatrapati-shivaji-maharaj-photo-on-a-poster-featuring-cm-devendra-fadnavis-in-pimple-saudagar</w:t>
      </w:r>
    </w:p>
    <w:p>
      <w:pPr>
        <w:pStyle w:val="Normal"/>
      </w:pPr>
      <w:r>
        <w:rPr/>
        <w:t>Content: Pune: Pimpri-Chinchwad Police Register Criminal Case Over Defacement Of Chhatrapati Shivaji Maharaj Photo On A Poster Featuring CM Devendra Fadnavis In Pimple Saudagar | Sourced Pimpri-Chinchwad: Defacement of the photo of Chhatrapati Shivaji Maharaj on a poster featuring Maharashtra CM Devendra Fadnavis was seen on Thursday morning in Pimpri-Chinchwad's Pimple Saudagar area. Statewide, posters of CM Fadnavis felicitating Chhatrapati Shivaji Maharaj have been printed and put up on flyovers, bridges, and grade separator walls. In Pimple Saudagar's Jagtap Dairy Chowk area, one such poster was defaced, particularly where Chhatrapati Shivaji Maharaj’s photo was printed. Regarding this, a criminal case has been filed against an unknown accused by the Pimpri-Chinchwad Police. The case was initially registered at Sant Tukaram Nagar Police Station; however, it was later transferred to Kalewadi Police Station as Jagtap Dairy Chowk falls under their jurisdiction. Maratha Reservation Quota activist Dhanaji Madhukar Yelkar (42, Thergaon) filed a police complaint. Police have booked an unknown person under BNS Section 299 (deliberate and malicious acts intended to outrage religious feelings of any class by insulting its religion or religious beliefs). According to available information, since last week, posters featuring CM Devendra Fadnavis and Chhatrapati Shivaji Maharaj have been put up across the state. This move has been criticised by many people, saying the posters are not placed at appropriate locations and may get damaged. In Jagtap Dairy Chowk on Thursday, the side of the poster featuring Chhatrapati Shivaji Maharaj was seen defaced with alleged gutka spit marks and some mud. Dhanaji Yelkar and some activists in the region went to the Pimpri-Chinchwad Municipal Corporation (PCMC) building and demanded that these posters be removed promptly. They then filed a police complaint. Yelkar said, “We saw this disgraceful thing happening on Thursday morning at 6 a.m. We cleaned the poster neatly and did a religious abhishek of Chhatrapati Shivaji Maharaj’s photo on the poster. We demand strict action be taken against anyone who did this.” Fadnavis’s Poster Causes Debate A few days ago, the same poster was published as an advertisement on the front page with the words ‘Deva Bhau’ written on it. The opposition, specifically Shiv Sena (Uddhav Balasaheb Thackeray), raised concerns about this. Rajya Sabha MP Sanjay Raut was particularly vocal, questioning who actually paid crores for the advertisement. He even speculated that CM Fadnavis himself might have funded it. After the criticism, the same posters were seen across the state in the following days, on every corner. This too has been criticised by many people, particularly the opposition, who said the posters were put up in an unplanned manner and might get damaged or destroyed for multiple reasons, including rain. Free Press Journal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