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'लाडकी बहीण योजना का गलत संदर्भ लिया तो घर बैठना पड़ेगा...', फडणवीस की विधायकों को चेतावनी</w:t>
      </w:r>
    </w:p>
    <w:p>
      <w:r>
        <w:t xml:space="preserve">URL: </w:t>
      </w:r>
      <w:hyperlink r:id="rId9">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2026 Living Media India Limited. For reprint rights: Syndications Today होम वीडियो लाइव टीवी न्यूज़ रील मेन्यू मेन्यू</w:t>
      </w:r>
    </w:p>
    <w:p>
      <w:pPr>
        <w:pStyle w:val="Heading3"/>
      </w:pPr>
      <w:r>
        <w:t>Article 2</w:t>
      </w:r>
    </w:p>
    <w:p>
      <w:r>
        <w:t>Title: महाराष्ट्र की 'लाडकी बहनों' को कब मिलेगा बढ़ा हुआ पैसा? CM फडणवीस ने दिया बड़ा अपडेट</w:t>
      </w:r>
    </w:p>
    <w:p>
      <w:r>
        <w:t xml:space="preserve">URL: </w:t>
      </w:r>
      <w:hyperlink r:id="rId10">
        <w:r>
          <w:rPr>
            <w:color w:val="0000FF"/>
          </w:rPr>
          <w:t>https://www.india.com/hindi-news/india-hindi/maharashtra-winter-session-cm-fadnavis-statement-on-ladki-bahin-scheme-increased-amount-8219427/</w:t>
        </w:r>
      </w:hyperlink>
    </w:p>
    <w:p>
      <w:r>
        <w:t>Content: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और पढ़ें: लाडकी बहन योजना की एडवांस किस्त पर लगी रोक, जानिए क्यों महाराष्ट्र चुनाव आयोग ने लिया फैसला?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ब्रेकिंग न्यूज और लाइव न्यूज अपडेट के लिए हमें फेसबुक पर लाइक करें या ट्विटर पर फॉलो करें. India.Com पर विस्तार से पढ़ें India Hindi की और अन्य ताजा-तरीन खबरें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Subscribe to Our Newsletter Today! By clicking “Accept All Cookies”, you agree to the storing of cookies on your device to enhance site navigation, analyze site usage, and assist in our marketing efforts Cookies Policy. © 1998-2026 INDIADOTCOM DIGITAL PRIVATE LIMITED, ALL RIGHTS RESERVED</w:t>
      </w:r>
    </w:p>
    <w:p>
      <w:pPr>
        <w:pStyle w:val="Heading3"/>
      </w:pPr>
      <w:r>
        <w:t>Article 3</w:t>
      </w:r>
    </w:p>
    <w:p>
      <w:r>
        <w:t>Title: 'केवल कहने से कुछ नहीं होता', आदित्य ठाकरे के 22 विधायक वाले दावे पर CM फडणवीस का पलटवार</w:t>
      </w:r>
    </w:p>
    <w:p>
      <w:r>
        <w:t xml:space="preserve">URL: </w:t>
      </w:r>
      <w:hyperlink r:id="rId11">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2026 Living Media India Limited. For reprint rights: Syndications Today होम वीडियो लाइव टीवी न्यूज़ रील मेन्यू मेन्यू</w:t>
      </w:r>
    </w:p>
    <w:p>
      <w:pPr>
        <w:pStyle w:val="Heading3"/>
      </w:pPr>
      <w:r>
        <w:t>Article 4</w:t>
      </w:r>
    </w:p>
    <w:p>
      <w:r>
        <w:t>Title: इंडिगो संकट के बीच BJP विधायकों का चार्टर्ड प्लेन से सफर, महाराष्ट्र में सियासी बवाल</w:t>
      </w:r>
    </w:p>
    <w:p>
      <w:r>
        <w:t xml:space="preserve">URL: </w:t>
      </w:r>
      <w:hyperlink r:id="rId12">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2026 Living Media India Limited. For reprint rights: Syndications Today होम वीडियो लाइव टीवी न्यूज़ रील मेन्यू मेन्यू</w:t>
      </w:r>
    </w:p>
    <w:p>
      <w:pPr>
        <w:pStyle w:val="Heading3"/>
      </w:pPr>
      <w:r>
        <w:t>Article 5</w:t>
      </w:r>
    </w:p>
    <w:p>
      <w:r>
        <w:t>Title: Ladki Bahin Yojana: लड़की बहिन योजना को कब मिलेंगे 1500 रुपये? नवंबर की किस्‍त खाते में कब तक होगी ट्रांसफर</w:t>
      </w:r>
    </w:p>
    <w:p>
      <w:r>
        <w:t xml:space="preserve">URL: </w:t>
      </w:r>
      <w:hyperlink r:id="rId13">
        <w:r>
          <w:rPr>
            <w:color w:val="0000FF"/>
          </w:rPr>
          <w:t>https://hindi.oneindia.com/news/maharashtra/ladki-bahin-yojana-when-will-women-get-rs-1500-when-will-november-installment-be-transferred-in-acop-1446795.html</w:t>
        </w:r>
      </w:hyperlink>
    </w:p>
    <w:p>
      <w: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t>Article 6</w:t>
      </w:r>
    </w:p>
    <w:p>
      <w:r>
        <w:t>Title: Maharashtra doctor’s death: Handwriting on note verified; policeman, techie involved in harassment, says CM Fadnavis</w:t>
      </w:r>
    </w:p>
    <w:p>
      <w:r>
        <w:t xml:space="preserve">URL: </w:t>
      </w:r>
      <w:hyperlink r:id="rId14">
        <w:r>
          <w:rPr>
            <w:color w:val="0000FF"/>
          </w:rPr>
          <w:t>https://www.thehindu.com/news/national/maharashtra/maharashtra-doctors-death-handwriting-on-note-verified-policeman-techie-involved-in-harassment-says-cm-fadnavis/article70375344.ece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June 18,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June 18, 2026e-Paper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Mr. Satam questioned whether the handwriting in the note and the men whose names were mentioned in it were involved in her death. “The doctor had written a note on her hand, and two names were mentioned in it. It has been found in the investigation that the handwriting matches hers,” Mr. Fadnavis said during the Question Hour. “Investigations have revealed that police sub-inspector Gopal Badane sexually exploited her by promising to marry her. It has been found that the second accused [Bankar] also cheated her,” Mr. Fadnavis said. She did not die by strangulation, as per the investigation as of now, the CM said.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Mr.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Published - December 09, 2025 01:23 pm IST Maharashtra / investigation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7</w:t>
      </w:r>
    </w:p>
    <w:p>
      <w:r>
        <w:t>Title: ‘If this continues, you will have to sit at home’: Maharashtra CM Fadnavis loses his cool after repeated mention of Ladki Bahin scheme in legislative debates</w:t>
      </w:r>
    </w:p>
    <w:p>
      <w:r>
        <w:t xml:space="preserve">URL: </w:t>
      </w:r>
      <w:hyperlink r:id="rId15">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 Read More</w:t>
      </w:r>
    </w:p>
    <w:p>
      <w:pPr>
        <w:pStyle w:val="Heading3"/>
      </w:pPr>
      <w:r>
        <w:t>Article 8</w:t>
      </w:r>
    </w:p>
    <w:p>
      <w:r>
        <w:t>Title: Grand Statue Of Chhatrapati Shivaji Maharaj To Come Up AT CSMT: Devendra Fadnavis</w:t>
      </w:r>
    </w:p>
    <w:p>
      <w:r>
        <w:t xml:space="preserve">URL: </w:t>
      </w:r>
      <w:hyperlink r:id="rId16">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Fifa News Latest Blogs</w:t>
      </w:r>
    </w:p>
    <w:p>
      <w:pPr>
        <w:pStyle w:val="Heading3"/>
      </w:pPr>
      <w:r>
        <w:t>Article 9</w:t>
      </w:r>
    </w:p>
    <w:p>
      <w:r>
        <w:t>Title: BJP-Shiv Sena ties back on track? Fadnavis-Shinde call truce ahead of crucial urban polls</w:t>
      </w:r>
    </w:p>
    <w:p>
      <w:r>
        <w:t xml:space="preserve">URL: </w:t>
      </w:r>
      <w:hyperlink r:id="rId17">
        <w:r>
          <w:rPr>
            <w:color w:val="0000FF"/>
          </w:rPr>
          <w:t>https://www.moneycontrol.com/news/india/bjp-shiv-sena-ties-back-on-track-fadnavis-shinde-call-truce-ahead-of-crucial-urban-polls-13717334.html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Powered By A complementary check for gaps and risk. Start Free review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Fairfax IDBI Deal Venezuela Earthquake Gold Silver Price Kunal Shah Donald Trump Indian Rupee LIC Share Price IndiGo share Price Arunachal Flash Flood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10</w:t>
      </w:r>
    </w:p>
    <w:p>
      <w:r>
        <w:t>Title: BJP, Shiv Sena reach truce in late night meeting between Fadnavis and Shinde; what all did they agree upon?</w:t>
      </w:r>
    </w:p>
    <w:p>
      <w:r>
        <w:t xml:space="preserve">URL: </w:t>
      </w:r>
      <w:hyperlink r:id="rId18">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 Read More</w:t>
      </w:r>
    </w:p>
    <w:p>
      <w:pPr>
        <w:pStyle w:val="Heading3"/>
      </w:pPr>
      <w:r>
        <w:t>Article 11</w:t>
      </w:r>
    </w:p>
    <w:p>
      <w:r>
        <w:t>Title: 22 MLAs of Shiv Sena ready to switch, says Aaditya Thackeray</w:t>
      </w:r>
    </w:p>
    <w:p>
      <w:r>
        <w:t xml:space="preserve">URL: </w:t>
      </w:r>
      <w:hyperlink r:id="rId19">
        <w:r>
          <w:rPr>
            <w:color w:val="0000FF"/>
          </w:rPr>
          <w:t>https://www.thehindu.com/news/national/maharashtra/22-mlas-from-ruling-ally-close-to-fadnavis-ready-to-cross-over-claims-aaditya/article70372048.ece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June 27,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June 27, 2026e-Paper Updated - February 16, 2026 01:12 pm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12</w:t>
      </w:r>
    </w:p>
    <w:p>
      <w:r>
        <w:t>Title: Handwriting in note left by deceased Satara doctor matches her own, says CM Devendra Fadnavis in Maharashtra Assembly</w:t>
      </w:r>
    </w:p>
    <w:p>
      <w:r>
        <w:t xml:space="preserve">URL: </w:t>
      </w:r>
      <w:hyperlink r:id="rId20">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 Read More</w:t>
      </w:r>
    </w:p>
    <w:p>
      <w:pPr>
        <w:pStyle w:val="Heading3"/>
      </w:pPr>
      <w:r>
        <w:t>Article 13</w:t>
      </w:r>
    </w:p>
    <w:p>
      <w:r>
        <w:t>Title: Opposition ‘directionless’, LoP decision rests with presiding officers: Fadnavis</w:t>
      </w:r>
    </w:p>
    <w:p>
      <w:r>
        <w:t xml:space="preserve">URL: </w:t>
      </w:r>
      <w:hyperlink r:id="rId21">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w:t>
      </w:r>
    </w:p>
    <w:p>
      <w:pPr>
        <w:pStyle w:val="Heading3"/>
      </w:pPr>
      <w:r>
        <w:t>Article 14</w:t>
      </w:r>
    </w:p>
    <w:p>
      <w:r>
        <w:t>Title: Fadnavis faces heat as Maha Assembly session begins without Oppn leader</w:t>
      </w:r>
    </w:p>
    <w:p>
      <w:r>
        <w:t xml:space="preserve">URL: </w:t>
      </w:r>
      <w:hyperlink r:id="rId22">
        <w:r>
          <w:rPr>
            <w:color w:val="0000FF"/>
          </w:rPr>
          <w:t>https://www.thestatesman.com/india/fadnavis-faces-heat-as-maha-assembly-session-begins-without-oppn-leader-1503523224.html</w:t>
        </w:r>
      </w:hyperlink>
    </w:p>
    <w:p>
      <w:r>
        <w:t>Content: The BJP does not remember the conditions while taking positions, but when granting positions, they remember all rules and conditions, Bhaskar Jadhav said. Statesman News Service | Mumbai | December 8, 2025 8:54 pm Photo: IANS Chief Minister Devendra Fadnavis on Monday felt the heat as the opposition grilled him during the winter session of the Maharashtra Legislative Assembly, which began in Nagpur on Monday, for the first time in history, without any Leader Of Opposition being named. “The government should point out which rule of the legislature stipulates any condition that an opposition party must have 10 per cent members to be given the post of Leader of the Opposition. When the Aam Aadmi Party was in power in Delhi, the BJP got the post of Leader of the Opposition despite not having 10 per cent members. Advertisement The BJP does not remember the conditions while taking positions, but when granting positions, they remember all rules and conditions, Bhaskar Jadhav said. Advertisement “It is a constitutional post. It is the arbitrariness of the government to keep it vacant and continue to work. We have given our proposal, they should appoint an opposition leader. But if they do not want to do it, then they must admit that they do not believe in the constitution and democracy,” Congress MLA and former opposition leader Vijay Wadettiwar said. Earlier, Chief Minister Devendra Fadnavis held a press conference claiming that the Speaker of the respective houses have the full right to choose opposition leaders, and the government will accept whatever decision they take in this regard. However, later Eknath Shinde-led Shiv Sena leader and Industries Minister Uday Samant said that no decision has been taken about the post of Leader of the Opposition, adding that the Uddhav Thackeray-led Shiv Sena had given a letter to its MLA Bhaskar Jadhav designating him the candidate for the post of Leader of the Opposition. “Now there is a possibility that Jadhav’s name will be changed and Aaditya Thackeray’s name is being discussed for the post of Leader of the Opposition,” Industries Minister Uday Samant said. Later Uddhav Thackeray-led Shiv Sena MLA Bhaskar Jadhav said that “The post of opposition leader is given to a party which has ten percent of MLAs. When I was elected as the party’s group leader, I thought this was possible. But after that, I wrote a letter to the secretary asking him about the provision in the law regarding the election of the opposition leader. “I demanded that he provide the information in writing. The secretariat informed me that there is no condition of 10 per cent membership for the post of opposition leader. The reality is that so many cases of corruption are coming out in which the government is involved that they are afraid of any Leader of Opposition raising these in the house”. “We met everyone including the Chief Minister and Deputy Chief Minister to get the post of Leader of the Opposition. Uddhav Thackeray met the Assembly Speaker and demanded it. The post of Leader of the Opposition in both the Houses is vacant. If the Chief Minister decides, it is possible to designate the Leader of Opposition,” Bhaskar Jadhav said. Answering a question about Shiv Sena MLA Aaditya Thackeray becoming the Leader of Opposition, Bhaskar Jadhav said, “Aaditya Thackeray has already clarified that a letter in the name of Bhaskar Jadhav was given by the opposition Maha Vikas Aghadi (MVA) for the post of Leader of the Opposition in the assembly. But if the government is ready to give the post of Leader of the Opposition to Aaditya Thackeray, I am okay with it”. Advertisement The first call came in around 3:17 am. By then, fire tenders were already at another warehouse nearby. Two fires. One area. One night. Bhiwandi's Nimbavali had no warning for either. Thackeray, his son Aditya and key aide Sanjay Raut travelled to Nagpur for a party rally. Maharashtra CM Fadnavis, who was also headed to his hometown Nagpur, was on the same flight. Police have registered a gang rape case after a 40-year-old woman alleged she was sexually assaulted by three men in Virar West. The investigation has been transferred to Bolinj Police Station.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15</w:t>
      </w:r>
    </w:p>
    <w:p>
      <w:r>
        <w:t>Title: Aaditya Thackeray : An Anaconda and Two Venomous Snakes; Aaditya Thackeray's Criticismâ¦</w:t>
      </w:r>
    </w:p>
    <w:p>
      <w:r>
        <w:t xml:space="preserve">URL: </w:t>
      </w:r>
      <w:hyperlink r:id="rId23">
        <w:r>
          <w:rPr>
            <w:color w:val="0000FF"/>
          </w:rPr>
          <w:t>https://english.lokshahi.com/latest-news/an-anaconda-and-two-venomous-snakes-aaditya-thackerays-criticism</w:t>
        </w:r>
      </w:hyperlink>
    </w:p>
    <w:p>
      <w:r>
        <w:t>Content: 0 Powered by : Claiming that there is an anaconda and two venomous snakes in the ruling party, Thackeray group's leader MLA Aaditya Thackeray (Aaditya Thackeay) has targeted Chief Minister Devendra Fadnavis along with Deputy Chief Ministers Ajit Pawar and Eknath Shinde. Meanwhile, in the backdrop of the winter session, it was said that I am sending a car to Uddhav Thackeray due to the chaos of Indigo flights, on which Aaditya Thackeray has now strongly criticized. While speaking further, he said, people can come to the session via the Samruddhi Highway, but many people are facing difficulties due to the Indigo chaos. A couple had a digital wedding yesterday. This is only good to talk about. Among the ruling BJP and two ally parties, there is one anaconda and two venomous snakes. Their attitude is to grab everything, we are not fighting for positions. We are fighting for positions in democracy. They are not keeping democratic positions and are keeping false positions. If you have everything, then give debt relief to the farmers, Aditya Thackeray also said. Also, Deputy Chief Minister Eknath Shinde had criticized the opposition by saying, 'Get the numbers, then take the position of Leader of the Opposition.' In response to this question asked by the media, Aaditya Thackeray gave a fitting reply to Shinde. He said, 'You have the numbers, so why did you create two positions? Why did the Election Commission create two positions after getting the numbers?' Thackeray has said this. Meanwhile, while speaking at this time, Aaditya Thackeray gave a warning to Chief Minister Devendra Fadnavis. The state's Chief Minister Fadnavis himself has come on two private chartered flights. Fadnavis should not bring out such things, if they try to bring out, a lot can come out, he gave a direct warning to Fadnavis. Subscribe to our Newsletter!</w:t>
      </w:r>
    </w:p>
    <w:p>
      <w:pPr>
        <w:pStyle w:val="Heading3"/>
      </w:pPr>
      <w:r>
        <w:t>Article 16</w:t>
      </w:r>
    </w:p>
    <w:p>
      <w:r>
        <w:t>Title: Maharashtra CM Devendra Fadnavis &amp; Nana Patole Clash Over 'Short' Winter Session - VIDEO</w:t>
      </w:r>
    </w:p>
    <w:p>
      <w:r>
        <w:t xml:space="preserve">URL: </w:t>
      </w:r>
      <w:hyperlink r:id="rId24">
        <w:r>
          <w:rPr>
            <w:color w:val="0000FF"/>
          </w:rPr>
          <w:t>https://www.freepressjournal.in/mumbai/maharashtra-cm-devendra-fadnavis-nana-patole-clash-over-short-winter-session-video</w:t>
        </w:r>
      </w:hyperlink>
    </w:p>
    <w:p>
      <w:r>
        <w:t>Content: Mumbai: Maharashtra Chief Minister Devendra Fadnavis and senior Congress leader Nana Patole sparred in the assembly over the "short" duration of the legislature's Winter session that started on Monday in Nagpur. When Deputy Chief Minister and Finance Minister Ajit Pawar tabled supplementary demands as listed in the business agenda at the commencement of proceedings, Patole objected and raised the issue of the duration of the session, which ends on December 14, and demanded that it be extended to at least two weeks as per the Nagpur pact. Let us know! 👂What type of content would you like to see from us this year? Patole alleged the government was in a hurry to table supplementary demands and bills on the very first day instead of allowing an in-depth debate. "Why is the state government in such hurry," Patole questioned in the House. Let us know! 👂What type of content would you like to see from us this year? Intervening in the matter, Speaker Rahul Narwekar said the duration of the session had been decided unanimously in the meeting of the Business Advisory Committee. However, the exchange intensified when Fadnavis reminded Patole that during the latter's tenure as speaker (during the previous Maha Vikas Aghadi government), the legislature had met only for three to four days, while other states had conducted sessions lasting up to 20 days. Fadnavis asserted that the longest winter sessions in Nagpur were held during his term as chief minister. "When you were speaker, no session lasted long. The average period of the sessions in those days was 4-5 days. Only during my tenure Nagpur sessions have been of longer duration," Fadnavis said. The CM further said tabling government bills and supplementary demands on the first day of the session was in accordance with procedure, and debates were subsequently held before approval. Fadnavis added that the session duration had been planned keeping in view the possibility of the model code of conduct being announced for upcoming local body elections. The CM told the assembly that Winter sessions in the future will be held for an appropriate duration. (Except for the headline, this article has not been edited by FPJ's editorial team and is auto-generated from an agency feed.)</w:t>
      </w:r>
    </w:p>
    <w:p>
      <w:pPr>
        <w:pStyle w:val="Heading3"/>
      </w:pPr>
      <w:r>
        <w:t>Article 17</w:t>
      </w:r>
    </w:p>
    <w:p>
      <w:r>
        <w:t>Title: Nashik Tragedy: PM Modi Offers Condolences, CM Devendra Fadnavis Announces ₹5 Lakh Aid After Devotee Deaths</w:t>
      </w:r>
    </w:p>
    <w:p>
      <w:r>
        <w:t xml:space="preserve">URL: </w:t>
      </w:r>
      <w:hyperlink r:id="rId25">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w:t>
      </w:r>
    </w:p>
    <w:p>
      <w:pPr>
        <w:pStyle w:val="Heading3"/>
      </w:pPr>
      <w:r>
        <w:t>Article 18</w:t>
      </w:r>
    </w:p>
    <w:p>
      <w:r>
        <w:t>Title: Maharashtra CM Devendra Fadnavis Warns MLAs Against Misusing Ladki Bahini Scheme References In State Assembly</w:t>
      </w:r>
    </w:p>
    <w:p>
      <w:r>
        <w:t xml:space="preserve">URL: </w:t>
      </w:r>
      <w:hyperlink r:id="rId26">
        <w:r>
          <w:rPr>
            <w:color w:val="0000FF"/>
          </w:rPr>
          <w:t>https://www.freepressjournal.in/mumbai/maharashtra-cm-devendra-fadnavis-warns-mlas-against-misusing-ladki-bahini-scheme-references-in-state-assembly</w:t>
        </w:r>
      </w:hyperlink>
    </w:p>
    <w:p>
      <w:r>
        <w:t>Content: Nagpur: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19</w:t>
      </w:r>
    </w:p>
    <w:p>
      <w:r>
        <w:t>Title: Maharashtra Politics: CM Fadnavis Says Opposition 'Rudderless And Negative', Govt Poised To Table 18 Bills In Winter Session</w:t>
      </w:r>
    </w:p>
    <w:p>
      <w:r>
        <w:t xml:space="preserve">URL: </w:t>
      </w:r>
      <w:hyperlink r:id="rId27">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w:t>
      </w:r>
    </w:p>
    <w:p>
      <w:pPr>
        <w:pStyle w:val="Heading3"/>
      </w:pPr>
      <w:r>
        <w:t>Article 20</w:t>
      </w:r>
    </w:p>
    <w:p>
      <w:r>
        <w:t>Title: Mumbai: Grand Statue Of Chhatrapati Shivaji Maharaj To Be Installed At CSMT Station, CM Devendra Fadnavis Announces | VIDEO</w:t>
      </w:r>
    </w:p>
    <w:p>
      <w:r>
        <w:t xml:space="preserve">URL: </w:t>
      </w:r>
      <w:hyperlink r:id="rId28">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w:t>
      </w:r>
    </w:p>
    <w:p>
      <w:pPr>
        <w:pStyle w:val="Heading3"/>
      </w:pPr>
      <w:r>
        <w:t>Article 21</w:t>
      </w:r>
    </w:p>
    <w:p>
      <w:r>
        <w:t>Title: काहीही होवो, सरकार शेतकरी कर्जमाफी करणारच : मुख्यमंत्री देवेंद्र फडणवीस</w:t>
      </w:r>
    </w:p>
    <w:p>
      <w:r>
        <w:t xml:space="preserve">URL: </w:t>
      </w:r>
      <w:hyperlink r:id="rId29">
        <w:r>
          <w:rPr>
            <w:color w:val="0000FF"/>
          </w:rPr>
          <w:t>https://www.lokmat.com/nagpur/winter-session-maharashtra-whatever-happens-the-government-will-waive-off-farmers-loans-chief-minister-devendra-fadnavis-a-a941/</w:t>
        </w:r>
      </w:hyperlink>
    </w:p>
    <w:p>
      <w:r>
        <w:t>Content: हिंदी | English शुक्रवार २६ जून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22</w:t>
      </w:r>
    </w:p>
    <w:p>
      <w:r>
        <w:t>Title: Video: “देवेंद्र फडणवीस, जनतेला सांगा हे आमदार पैशांच्या गड्ड्यांसह काय करतायत?” अंबादास दानवेंनी शेअर केला व्हिडीओ!</w:t>
      </w:r>
    </w:p>
    <w:p>
      <w:r>
        <w:t xml:space="preserve">URL: </w:t>
      </w:r>
      <w:hyperlink r:id="rId30">
        <w:r>
          <w:rPr>
            <w:color w:val="0000FF"/>
          </w:rPr>
          <w:t>https://www.loksatta.com/maharashtra/ambadas-danve-shared-cash-video-targets-devendra-fadnavis-pmw-88-5559986/</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अमेरिका-इस्रायल-इराण युद्धाला एक महिना झाला आहे आणि युद्धविरामासाठी विश्वासार्ह मध्यस्थाची गरज आहे. अमेरिकेचे निवृत्त कर्नल डग्लस मॅकग्रेगर यांच्या मते, पंतप्रधान नरेंद्र मोदी युद्धविरामात महत्त्वाची भूमिका बजावू शकतात. भारताची आर्थिक आणि लष्करी ताकद, तसेच जागतिक स्तरावर असलेला विश्वास यामुळे मोदी हे योग्य मध्यस्थ ठरू शकतात. ट्रम्पही मोदींचे ऐकू शकतात, असे मॅकग्रेगर यांनी नमूद केले.</w:t>
      </w:r>
    </w:p>
    <w:p>
      <w:pPr>
        <w:pStyle w:val="Heading3"/>
      </w:pPr>
      <w:r>
        <w:t>Article 23</w:t>
      </w:r>
    </w:p>
    <w:p>
      <w:r>
        <w:t>Title: Devendra Fadnavis: देवेंद्र फडणवीसांनी अभिमन्यू पवारांना झापलं, म्हणाले, 'लाडक्या बहि‍णींच्या विरोधात जाऊ नका, घरी बसावं लागेल'</w:t>
      </w:r>
    </w:p>
    <w:p>
      <w:r>
        <w:t xml:space="preserve">URL: </w:t>
      </w:r>
      <w:hyperlink r:id="rId31">
        <w:r>
          <w:rPr>
            <w:color w:val="0000FF"/>
          </w:rPr>
          <w:t>https://marathi.abplive.com/news/politics/devendra-fadnavis-slams-bjp-mla-abhimanyu-pawar-in-vidhansabha-winter-session-over-ladki-bahin-yojana-1403536</w:t>
        </w:r>
      </w:hyperlink>
    </w:p>
    <w:p>
      <w:r>
        <w:t>Content: Devendra Fadnavis &amp; Abhimanyu pawar in Vidhansabha: विधानसभा निवडणुकीत महायुतीला लाडकी बहीण योजनेमुळे अभुतपूर्व विजय मिळाल्यामुळे ही योजना कायम चर्चेचा विषय असते. सत्ताधारी आणि विरोधक दोघांकडूनही प्रत्यक्ष किंवा अप्रत्यक्षपणे या योजनेचा डंका पिटला जातो. महिला कल्याणाचा कोणताही विषय आला की, विषय आपसूकच लाडकी बहीण योजनेकडेच (Ladki Bahin Yojana) वळतो. मात्र, मंगळवारी याच मुद्द्यावरुन सभागृहात मुख्यमंत्री देवेंद्र फडणवीस (Devendra Fadnavis) काहीसे चिडल्याचे दिसून आले. त्यांनी या मुद्द्यावरुन त्यांचे पूर्वीचे स्वीय सहाय्यक आणि भाजप आमदार अभिमन्यू पवार (Abhimanyu pawar)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(Maharashtra Vidhansabha Winter Session 2025 news)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(Liquer)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हे सगळे घडण्याच्या काही मिनिटं आधीच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आणखी वाचा फलटणमध्ये आयुष्य संपवलेल्या डॉक्टर तरुणीच्या मृत्यूबाबत देवेंद्र फडणवीसांकडून महत्त्वाची माहिती, म्हणाले, फॉरेन्सिक रिपोर्टमध्ये... We use cookies to improve your experience, analyze traffic, and personalize content. By clicking "Allow All Cookies", you agree to our use of cookies.</w:t>
      </w:r>
    </w:p>
    <w:p>
      <w:pPr>
        <w:pStyle w:val="Heading3"/>
      </w:pPr>
      <w:r>
        <w:t>Article 24</w:t>
      </w:r>
    </w:p>
    <w:p>
      <w:r>
        <w:t>Title: काहीतरी मोठं घडणार? फडणवीस-शिंदे यांच्यात मध्यरात्री गुप्त बैठक, बंद दाराआड काय चर्चा?</w:t>
      </w:r>
    </w:p>
    <w:p>
      <w:r>
        <w:t xml:space="preserve">URL: </w:t>
      </w:r>
      <w:hyperlink r:id="rId32">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25</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33">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w:t>
      </w:r>
    </w:p>
    <w:p>
      <w:r>
        <w:t>Title: विरोधी पक्षनेत्याशिवाय पार पडणार हिवाळी अधिवेशन? काय म्हणाले मुख्यमंत्री देवेंद्र फडणवीस?</w:t>
      </w:r>
    </w:p>
    <w:p>
      <w:r>
        <w:t xml:space="preserve">URL: </w:t>
      </w:r>
      <w:hyperlink r:id="rId34">
        <w:r>
          <w:rPr>
            <w:color w:val="0000FF"/>
          </w:rPr>
          <w:t>https://www.loksatta.com/maharashtra/maharashtra-winter-session-nagpur-2025-no-opposition-leader-for-session-what-cm-devendra-fadnavis-said-scj-81-5557698/</w:t>
        </w:r>
      </w:hyperlink>
    </w:p>
    <w:p>
      <w: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Washing Machine Ice Cube Trick: कपडे धुणे आणि त्यांना इस्त्री करणे अनेकांना थकवणारे आणि वेळखाऊ काम वाटते. खासकरून घाईत स्वच्छ आणि सुरकुत्या नसलेले कपडे हवे असतील, तर हे काम आणखी कठीण वाटते. पण एक सोपा उपाय करून तुम्ही ही अडचण टाळू शकता. यासाठी फक्त वॉशिंग मशीनच्या ड्रायरमध्ये काही बर्फाचे तुकडे टाका. ऐकायला थोडं विचित्र वाटेल, पण याचा परिणाम खूप चांगला होतो आणि कपडे जवळजवळ इस्त्री केल्यासारखे बाहेर येतात.</w:t>
      </w:r>
    </w:p>
    <w:p>
      <w:pPr>
        <w:pStyle w:val="Heading3"/>
      </w:pPr>
      <w:r>
        <w:t>Article 27</w:t>
      </w:r>
    </w:p>
    <w:p>
      <w:r>
        <w:t>Title: Social Media Links</w:t>
      </w:r>
    </w:p>
    <w:p>
      <w:r>
        <w:t xml:space="preserve">URL: </w:t>
      </w:r>
      <w:hyperlink r:id="rId35">
        <w:r>
          <w:rPr>
            <w:color w:val="0000FF"/>
          </w:rPr>
          <w:t>https://newsonair.gov.in/mr/%E0%A4%AE%E0%A4%B9%E0%A4%BE%E0%A4%B0%E0%A4%BE%E0%A4%B7%E0%A5%8D%E0%A4%9F%E0%A5%8D%E0%A4%B0%E0%A4%BE%E0%A4%9A%E0%A5%8D%E0%A4%AF%E0%A4%BE-%E0%A4%AE%E0%A4%B9%E0%A4%BE%E0%A4%A7%E0%A4%BF%E0%A4%B5%E0%A4%95/</w:t>
        </w:r>
      </w:hyperlink>
    </w:p>
    <w:p>
      <w:r>
        <w:t>Content: डाउनलोड करा मोबाइल ॲप प्ले ऑडिओ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2026 बातम्या ऑन एअर. सर्व हक्क राखीव शेवटचे अद्यावत: 29th Jun 2026</w:t>
      </w:r>
    </w:p>
    <w:p>
      <w:pPr>
        <w:pStyle w:val="Heading3"/>
      </w:pPr>
      <w:r>
        <w:t>Article 28</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36">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2026 - Sakal Media Pvt Ltd - All rights reserved. Powered by Quintype</w:t>
      </w:r>
    </w:p>
    <w:p>
      <w:pPr>
        <w:pStyle w:val="Heading3"/>
      </w:pPr>
      <w:r>
        <w:t>Article 29</w:t>
      </w:r>
    </w:p>
    <w:p>
      <w:r>
        <w:t>Title: शिंदेंच्या शिवसेनेचे 22 आमदार भाजपच्या गळाला? आदित्य ठाकरेंच्या गौप्यस्फोटावर फडणवीसांचा पलटवार</w:t>
      </w:r>
    </w:p>
    <w:p>
      <w:r>
        <w:t xml:space="preserve">URL: </w:t>
      </w:r>
      <w:hyperlink r:id="rId37">
        <w:r>
          <w:rPr>
            <w:color w:val="0000FF"/>
          </w:rPr>
          <w:t>https://marathi.abplive.com/news/politics/eknath-shinde-shivsena-22-mla-bjp-devendra-fadnavis-counterattack-on-aditya-thackeray-cattle-fire-also-vande-matram-1403427</w:t>
        </w:r>
      </w:hyperlink>
    </w:p>
    <w:p>
      <w:r>
        <w:t>Content: नागपूर : वंदे मातरम (Vande matram) हे केवळ गीत नाही तर हे भारताच्या स्वातंत्र्याचा मंत्र आहे, हा राष्ट्रवादाचा मंत्र आहे. ज्या वंदे मातरमला गाताना भारताच्या कित्येक स्वतंत्रता सेनानी, क्रांतिकारी फाशीवर गेले परंतु उप तक नाही म्हटलं, हा तो महामंत्र आहे. या महामंत्राने सामान्य व्यक्तीला स्वतंत्रतेच्या आंदोलनाशी जोडलं, आता त्याचे दीडशे वर्ष पूर्ण झाल्यावर संसदेत चर्चा होणे स्वाभाविक आहे, असे म्हणत वंदे मातरमच्या संसदेतील चर्चेवरुन मुख्यमंत्री देवेंद्र फडणवीस (Devendra Fadnavis) यांनी भाष्य केलं. तसेच, आदित्य ठाकरे (Aditya Thackeray) यांनी वंदे मातरम घोषणेला बंदी केल्यासंदर्भात केलेल्या वक्तव्यावर उत्तरही दिलंय. वंदे मातरमवर कधीच बॅन लागलेला नाही, असेही मुख्यमंत्र्यांनी स्पष्ट केले. आज आमच्या विधानसभेतही आम्ही लोकांनी संपूर्ण वंदे मातरम गाऊन या गीताला आमच्याकडून नमन केलं आहे, आणि पुढच्या अधिवेशनात आमच्या अध्यक्षांनी म्हटले आहे की, वंदे मातरमवर आमच्या विधानसभेतही चर्चा होईल, असे मुख्यमंत्री फडणवीस यांनी म्हटले. तसेच, वंदे मातरमच्या घोषणेवर बंदी घालण्यात आली आहे, आता फक्त भाजपचेच नारे द्यायचे का, देशाचा जयजयकार चालणार नाही का? असे आदित्य ठाकरे यांनी म्हटले होते. त्यावरुन, आता मुख्यमंत्री फडणवीस यांनी पलटवार केला आहे.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दरम्यान, शिवसेना शिंदे गटाचे 22 आमदार भाजपात जाणार असल्याच्या आदित्य ठाकरेंच्या वक्तव्यावरूनही फडणवीसांनी पलटवार केला. म्हणण्याकरिता उद्या कोणी हेही म्हणू शकेल की आदित्य ठाकरेंचे 20 आमदार आहेत, तेही भाजपच्या गळ्याला लागलेत, असं कोणाच्या म्हणण्याने होत नाही. आम्हाला शिंदे सेनेचे आमदार आमच्याकडे घेऊन काय करायचंय? असे उत्तर फडणवीस यांनी दिले. शिवसेना शिंदेसेना आमचा मित्र पक्ष आहे, ती खरी शिवसेना आहे, त्यामुळे मित्र पक्षाचे आमदार आम्हाला घेऊन अशा प्रकारचं राजकारण करत नाही. याउलट शिवसेना मजबूत झाली पाहिजे त्यासाठी आम्ही त्यांच्या पाठीशी उभे आहोत आणि निश्चितपणे भविष्यात शिवसेना भाजप आणि आमची महायुती अजून मजबूत होताना आपल्याला पाहायला मिळेल, असेही फडणवीस यांनी स्पष्ट केले. मोठी बातमी! MPSC ने 21 डिसेंबरची पूर्व परीक्षा पुढे ढकलली; सर्व जिल्हाधिकाऱ्यांशी चर्चा करुन निर्णय We use cookies to improve your experience, analyze traffic, and personalize content. By clicking "Allow All Cookies", you agree to our use of cookies.</w:t>
      </w:r>
    </w:p>
    <w:p>
      <w:pPr>
        <w:pStyle w:val="Heading3"/>
      </w:pPr>
      <w:r>
        <w:t>Article 30</w:t>
      </w:r>
    </w:p>
    <w:p>
      <w:r>
        <w:t>Title: Maharashtra Politics : “अन्यथा घरी बसावं लागेल”; फडणवीस भाजपाच्या आमदारावर संतापले, तर पैशांच्या बंडलाच्या व्हिडीओवरून वादळ, ५ राजकीय विधाने काय? वाचा!</w:t>
      </w:r>
    </w:p>
    <w:p>
      <w:r>
        <w:t xml:space="preserve">URL: </w:t>
      </w:r>
      <w:hyperlink r:id="rId38">
        <w:r>
          <w:rPr>
            <w:color w:val="0000FF"/>
          </w:rPr>
          <w:t>https://www.loksatta.com/maharashtra/maharashtra-political-top-5-stories-devendra-fadnavis-abhimanyu-pawar-ambadas-danve-cash-video-ladki-bahin-yojna-assembly-session-main-top-gkt-96-5561854/</w:t>
        </w:r>
      </w:hyperlink>
    </w:p>
    <w:p>
      <w:r>
        <w:t>Content: Maharashtra Political News: हिवाळी अधिवेशनाचा आज दुसरा दिवस होता. मात्र, आजचा दिवस विविध घडामोडींनी गाजला. या अधिवेशनात विविध मुद्यांवरून सत्ताधारी आणि विरोधक आमने-सामने आले आहेत. देवेंद्र फडणवीसांनी भाजपाच्या एका आमदाराला थेट घरी बसावं लागण्याचा इशारा दिला, तर शिवसेनेच्या (शिंदे) एका आमदाराचा पैशांच्या बंडलासह व्हिडीओ व्हायरल झाला. त्यावरून राजकीय वर्तुळात मोठी खळबळ उडाली आहे. दरम्यान, यासह आज दिवसभरातील महत्वाची पाच राजकीय विधाने काय आहेत? जाणून घेऊयात. पवईमध्ये काही दिवसांपूर्वी घडलेल्या रोहित आर्या प्रकरणावरून काँग्रेस नेते विजय वडेट्टीवार यांनी विधिमंडळात अनेक सवाल उपस्थित केले आहेत. पवईमध्ये रोहित आर्या नामक व्यक्तीने काही मुलांना ओलिस ठेवून सरकारकडे थकीत असलेले पैसे मागितले. रोहित आर्याचा खून का करण्यात आला? असा सवाल वडेट्टीवारांनी विचारला. रोहित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प्रश्न वडेट्टीवार यांनी उपस्थित केले.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अंबादास दानवे यांनी आज सकाळीच त्यांच्या अधिकृत एक्स हँडलवर तीन व्हिडीओ शेअर केले. या व्हिडीओसह त्यांनी केलेल्या पोस्टमध्ये थेट मुख्यमंत्री देवेंद्र फडणवीस व उपमुख्यमंत्री एकनाथ शिंदे यांना सवाल केला.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अंबादास दानवे यांनी आज सकाळीच त्यांच्या अधिकृत एक्स हँडलवर तीन व्हिडीओ शेअर केले.याबाबत शिरसाट म्हणाले, “मी महेंद्र दळवींचा कथित व्हिडीओ पाहिला. तो आर्टिफिशियल इंटेलिजन्सच्या मदतीने बनवलेला मॉर्फ व्हिडीओ आहे. स्वतः दळवी यांनी त्यावर स्पष्टीकरण दिलं.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राज्यात स्थानिक स्वराज्य संस्थांच्या निवडणुकीत कार्यकर्त्यांच्या फोडाफोडीवरुन भाजप-शिवसेना (एकनाथ शिंदे) यांच्यातील मतभेद उफाळून आल्याची चर्चा झाली. एकनाथ शिंदे यांनी अमित शाह यांची दिल्लीत भेट घेत तक्रारींचा पाढा वाचल्याचंही बोललं गेलं. यावरून महायुतीत एकनाथ शिंदे नाराज आहेत का? यावर आता देवेंद्र फडणवीस यांनी भाष्य केलं आहे. 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प्रसिद्ध बॉलीवूड गायक अरिजीत सिंगने पार्श्वगायनातून निवृत्ती जाहीर केली आहे, ज्यामुळे त्याच्या चाहत्यांना धक्का बसला आहे. त्यानंतर गायिका श्रेया घोषालनेही लिप-सिंक करून गाणं सादर करण्याऐवजी गाणं बंद करण्याचा विचार व्यक्त केला. तिने अरिजीतच्या निर्णयाचा आदर केला आणि त्याच्या धैर्याचे कौतुक केले. श्रेयाने लाइव्ह परफॉर्मन्सचे महत्त्व सांगितले आणि संगीतामुळे रसिकांचे प्रेम मिळते, असे नमूद केले.</w:t>
      </w:r>
    </w:p>
    <w:p>
      <w:pPr>
        <w:pStyle w:val="Heading3"/>
      </w:pPr>
      <w:r>
        <w:t>Article 31</w:t>
      </w:r>
    </w:p>
    <w:p>
      <w:r>
        <w:t>Title: Social Media Links</w:t>
      </w:r>
    </w:p>
    <w:p>
      <w:r>
        <w:t xml:space="preserve">URL: </w:t>
      </w:r>
      <w:hyperlink r:id="rId39">
        <w:r>
          <w:rPr>
            <w:color w:val="0000FF"/>
          </w:rPr>
          <w:t>https://newsonair.gov.in/mr/maharashtra-winter-session-3/</w:t>
        </w:r>
      </w:hyperlink>
    </w:p>
    <w:p>
      <w:r>
        <w:t>Content: डाउनलोड करा मोबाइल ॲप प्ले ऑडिओ Site Admin | December 9, 2025 7:11 PM | Maharashtra | Session Nagpur तुकडेबंदी कायद्यातल्या जाचक अटी शिथिल करणारं विधेयक आज विधानसभेत मंजूर झालं. यामुळं सर्व जमीन धारकांची नावं सात बाऱ्यावर येतील आणि लहान भूखंडाची खरेदी विक्री सुलभ होईल, अशी माहिती महसूल मंत्री चंद्रशेखर बावनकुळे यांनी दिली. या नवीन विधेयकामुळे आता विकास आराखडा किंवा प्रादेशिक आराखडा मंजूर असलेल्या क्षेत्रात वेगळ्या ‘एनए’ परवानगीची गरज भासणार नाही. त्याऐवजी ‘एक वेळचे अधिमूल्य’ भरून ही प्रक्रिया पूर्ण करता येईल, असं या विधेयकात स्पष्ट करण्यात आले आहे. सार्वजनिक विश्वस्त कायद्यात बदल करणारं विधेयकही आज विधानसभेनं मंजूर केलं. भीक मागण्यास प्रतिबंधक करणारं विधेयक आणि ग्रामपंचायत, जिल्हा परिषद, पंचायत समिती सुधारणा विधेयक विधान परिषदेत मंजूर झालं. याशिवाय नगर परिषद, नगर पंचायती, औद्योगिक नगरी सुधारणा विधेयकालाही विधान परिषदेनं मंजुरी दिली.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छत्रपती शिवाजी महाराज टर्मिनस इथे छत्रपती शिवाजी महाराजांचा भव्य पुतळा बसविण्यात येणार असल्याची माहिती मुख्यमंत्री देवेंद्र फडणवीस यांनी विधानसभेत दिली. लोकसभेतील एका लेखी उत्तरात छत्रपती शिवाजी महाराज यांच्या पुतळ्याच्या प्रस्ताव नाकारल्याची माहिती दिली गेली होती त्या संदर्भात विचारलेल्या प्रश्नाला उत्तर देताना ते बोलत होते. .या स्थानकासाठी नवीन आराखडा मंजुरीच्या प्रतिक्षेत आहे. त्यानंतर काम सुरु करणार आणि पुतळा उभारणार अशी ग्वाही त्यांनी दिली. बिबट्यांचा वावर असलेल्या परिसरातल्या शाळा, गस्तीमध्ये स्थानिकांचा सहभाग अशा प्रश्नांवर लोकप्रतिनिधी, वन आणि महसूल विभागाचे अधिकारी यांची संयुक्त बैठक घेऊन सर्व प्रश्न सोडविण्याचं आश्वासन वनमंत्री गणेश नाईक यांनी लक्षवेधीच्या उत्तरावर दिली. हिंदुहृदयसम्राट बाळासाहेब ठाकरे माझा दवाखाना ही योजना अधिक व्यापकपणे राबवण्यात येईल अशी माहिती सार्वजनिक आरोग्य आणि कुटुंबकल्याण मंत्री प्रकाश आबिटकर यांनी विधान परिषदेत दिली. या योजनेतून ६०४ दवाखाने आणि १ हजार ६४३ आरोग्य केंद्रे सुरु झाली आहेत अशी माहिती त्यांनी दिली. राज्यातल्या महिला आणि बालसुधारगृहांमधली सुरक्षा रक्षकांची रिक्त पदं महिनाभरात भरण्याचं आश्वासन महिला आणि बालविकास मंत्री आदिती तटकरे यांनी विधानपरिषदेत दिलं. जलसंधारण प्रकल्पांमधील अनियमितता आणि आर्थिक गैरव्यवहाराच्या प्रकरणांच्या चौकशीसाठी SIT स्थापन करण्याची घोषणा उपमुख्यमंत्री एकनाथ शिंदे यांनी केली. कोणतीही पोस्ट आढळली नाही. गोपनीयता धोरण | कॉपीराइट © 2026 बातम्या ऑन एअर. सर्व हक्क राखीव शेवटचे अद्यावत: 29th Jun 2026</w:t>
      </w:r>
    </w:p>
    <w:p>
      <w:pPr>
        <w:pStyle w:val="Heading3"/>
      </w:pPr>
      <w:r>
        <w:t>Article 32</w:t>
      </w:r>
    </w:p>
    <w:p>
      <w:r>
        <w:t>Title: Devendra Fadnavis : “शिंदेंच्या शिवसेनेचे आमदार भाजपात घेऊन काय करायचं? ते आमचेच”; मुख्यमंत्री फडणवीसांचं मोठं वक्तव्य</w:t>
      </w:r>
    </w:p>
    <w:p>
      <w:r>
        <w:t xml:space="preserve">URL: </w:t>
      </w:r>
      <w:hyperlink r:id="rId40">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33</w:t>
      </w:r>
    </w:p>
    <w:p>
      <w:r>
        <w:t>Title: Eknath Shinde : “देवेंद्र फडणवीस सावजी सारखे तिखट अन् नागपुरी संत्र्यासारखे गोड”, शिंदेंकडून मुख्यमंत्र्यांचं तोंडभरून कौतुक</w:t>
      </w:r>
    </w:p>
    <w:p>
      <w:r>
        <w:t xml:space="preserve">URL: </w:t>
      </w:r>
      <w:hyperlink r:id="rId41">
        <w:r>
          <w:rPr>
            <w:color w:val="0000FF"/>
          </w:rPr>
          <w:t>https://www.loksatta.com/maharashtra/deputy-chief-minister-eknath-shinde-praised-cm-devendra-fadanvis-profusely-in-mahayuti-politics-nagpur-gkt-96-5562191/</w:t>
        </w:r>
      </w:hyperlink>
    </w:p>
    <w:p>
      <w:r>
        <w:t>Content: Eknath Shinde On Devendra Fadanvis : स्थानिक स्वराज्य संस्थांच्या निवडणुकीमध्ये कार्यकर्त्यांच्या फोडाफोडीवरुन भाजपा आणि शिवसेना (शिंदे) यांच्यामध्ये मतभेद उफाळून आल्याचं बोललं जात होतं. त्यानंतर उपमुख्यमंत्री एकनाथ शिंदे यांनी थेट केंद्रीय गृहमंत्री अमित शाह यांची दिल्लीत जाऊन भेट घेत तक्रार केल्याची चर्चा होती. एवढंच नाही तर शिंदे हे महायुतीत नाराज असल्याचंही बोललं जात होतं. मात्र, त्यानंतर या चर्चा शिंदेंनी फेटाळून लावल्या. त्यानंतर आज उपमुख्यमंत्री एकनाथ शिंदे यांनी मुख्यमंत्री देवेंद्र फडणवीस यांचं तोंडभरून कौतुक केलं आहे. ‘अमिताभ बच्चन हे बॉलिवूडचे ‘बिग बी’ आहेत, तर देवेंद्र फडणवीस हे सभागृहाचे ‘बीग डी’ आहेत’, असं एकनाथ शिंदेंनी म्हटलं आहे. तसेच ‘देवेंद्र फडणवीस हे सावजी सारखे तिखट आणि नागपुरी संत्र्यासारखे गोड आहेत’, अशी स्तुतीसुमनेही शिंदेंनी उधळली आहेत. दरम्यान, एकनाथ शिंदे हे मुख्यमंत्री देवेंद्र फडणवीस यांच्या ‘भारताच्या संविधानाची गौरवशाली अमृतमहोत्सवी वाटचाल’ या विधानसभेतील भाषणावर आधारित पुस्तकाचा प्रकाशन सोहळ्यात बोलत होते. देवेंद्र फडणवीस हे सावजी सारखे तिखट आणि नागपुरी संत्र्यासारखे गोड आहेत. गंभीर परिस्थितीतही शांत, स्थिर आणि थंड डोक्याने निर्णय घेण्याची त्यांची क्षमता अद्वितीय आहे. कर्करोगाने वडिलांचे निधन झाल्यानंतर नागपुरात कॅन्सर हॉस्पिटल उभारून कॅन्सरग्रस्त रुग्णांना आधार देणारा हा हळवा… https://t.co/BgEUHxFKfc pic.twitter.com/ffR9dascTR “देवेंद्र फडणवीस हे सावजी सारखे तिखट आणि नागपुरी संत्र्यासारखे गोड आहेत असं म्हटल्यास वावगं ठरणार नाही. हसत खेळत विरोधकांना चिटपट करण्याची क्षमता त्यांच्याकडे आहे आणि हे त्यांनी अनेकवेळा दाखवून दिलेलं आहे. टीका, ट्रोलिंग, टेन्शन, टोमणे सहन करण्याची त्यांची क्षमता अफाट आहे. देवेंद्र फडणवीस यांनी कधीही त्याला उत्तर दिलं नाही आणि कधी आरडाओरड व आदळआपट केली नाही. ज्यांना उत्तर द्यायचं असेल ते बरोबर उत्तर देतात आणि अंगावर आलेल्या विरोधकांचा करेट कार्यक्रमही करतात”, असं एकनाथ शिंदे म्हणाले आहेत. ?लोकभवन,नागपूरमुख्यमंत्री श्री देवेंद्र फडणवीस यांच्या 'भारताच्या संविधानाची गौरवशाली अमृतमहोत्सवी वाटचाल' या विधानसभेतील भाषणावर आधारित पुस्तकाचा प्रकाशन सोहळा pic.twitter.com/RehXSnq0Y9 “गंभीर परिस्थितीतही शांत, स्थिर आणि थंड डोक्याने निर्णय घेण्याची त्यांची क्षमता अद्वितीय आहे. अमिताभ बच्चन हे बॉलिवूडचे ‘बिग बी’ असतील. पण देवेंद्र फडणवीस हे सभागृहातले ‘बीग डी’ आहेत. हा डी म्हणजे Dedication, Determination, Discipline आणि Devotion चा आहे”, असं म्हणत एकनाथ शिंदे यांनी देवेंद्र फडणवीस यांचं तोंडभरून कौतुक केलं आहे. IAS अधिकारी श्वेता भारती यांनी ९ तासांच्या नोकरीनंतरही यूपीएससी परीक्षेत यश मिळवले. पाटणामध्ये शालेय शिक्षण घेतल्यानंतर त्यांनी भागलपूर येथून अभियांत्रिकीची पदवी मिळवली. नोकरी सांभाळत त्यांनी यूपीएससीची तयारी केली आणि २०२१ मध्ये ३५६ वा रँक मिळवला. त्यांची सहाय्यक जिल्हाधिकारी म्हणून नियुक्ती झाली. श्वेता भारती यांची यशोगाथा जिद्द, मेहनत आणि योग्य नियोजनाचे उत्तम उदाहरण आहे.</w:t>
      </w:r>
    </w:p>
    <w:p>
      <w:pPr>
        <w:pStyle w:val="Heading3"/>
      </w:pPr>
      <w:r>
        <w:t>Article 34</w:t>
      </w:r>
    </w:p>
    <w:p>
      <w:r>
        <w:t>Title: Baba Adhav Passes Away : मुख्यमंत्री फडणवीसांनी बाबा आढाव यांना वाहिली श्रद्धांजली; म्हणाले, “ते कायम स्मरणात राहतील”</w:t>
      </w:r>
    </w:p>
    <w:p>
      <w:r>
        <w:t xml:space="preserve">URL: </w:t>
      </w:r>
      <w:hyperlink r:id="rId42">
        <w:r>
          <w:rPr>
            <w:color w:val="0000FF"/>
          </w:rPr>
          <w:t>https://www.loksatta.com/maharashtra/devendra-fadnavis-on-baba-adhav-passes-away-and-who-was-baba-adhav-in-marathi-news-gkt-96-5559651/</w:t>
        </w:r>
      </w:hyperlink>
    </w:p>
    <w:p>
      <w:r>
        <w:t>Content: Retail Partner Style Partner Strength Partner In Partnership With Crafted By Industry Partners Radio Partner OOH Partner Broadcast Partner Retail Partner Style Partner Strength Partner In Partnership With Crafted By Industry Partners Radio Partner OOH Partner Broadcast Partner Devendra Fadnavis On Baba Adhav : ज्येष्ठ सामाजिक कार्यकर्ते तथा कष्टकऱ्यांचे नेते बाबा आढाव यांचं वयाच्या ९५) व्या वर्षी सोमवारी रात्री निधन झालं आहे. हमाल, रिक्षाचालक आणि बांधकाम मजुरांचे संघटन करून त्यांच्या न्यायासाठी लढणारे श्रमिक चळवळीचे आधारस्तंभ अशी त्यांची ओळख होती. त्यांच्यामागे पत्नी शीला आढाव, असीम आणि अंबर हे दोन मुलगे, सुना आणि नातवंडे असा परिवार आहे. ज्येष्ठ सामाजिक कार्यकर्ते बाबा आढाव यांच्या निधनाच्या वृत्तानंतर राज्याचे मुख्यमंत्री देवेंद्र फडणवीस यांनी दु:खद व्यक्त केलं असून श्रद्धांजली वाहिली आहे. बाबा आढाव यांनी वंचित आणि असंघटित घटकांच्या हक्कांसाठी केलेला संघर्ष कायम स्मरणात राहील, असं देवेंद्र फडणवीस यांनी म्हटलं आहे.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मी त्यांना भावपूर्ण श्रद्धांजली अर्पण करतो. त्यांच्या आप्तस्वकियांच्या आणि चाहत्यांच्या दु:खात आम्ही सहभागी आहोत”, अशा शब्दांत देवेंद्र फडणवीस यांनी श्रद्धांजली वाहिली आहे.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निडर,विचारांशी बांधिलकी ठेवून काम करणाऱ्या विभूतींची उणीव सदैव भासत राहील. बाबा आढाव ह्यांना भावपूर्ण श्रद्धांजली अर्पण करतो व आढाव कुटुंबियांप्रती सहवेदना व्यक्त करतो.”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“आदरणीय डॉ.बाबा आढाव यांच्या निधनाची बातमी अतिशय दुःखद आहे. बाबा, माझ्यासह अनेकांसाठी प्रेरणास्रोत होते. त्यांनी शिव-फुले-शाहू-आंबेडकरी विचारांचा,सत्यशोधकी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आहोत.बाबांना भावपूर्ण श्रद्धांजली.” ५ एप्रिल रोजी होणाऱ्या 'चेतक स्क्रीन अवॉर्ड्स २०२६' निमित्ताने २०१६च्या 'स्क्रीन अवॉर्ड्स' सोहळ्यात दिवंगत ऋषी कपूर यांना 'जीवनगौरव' पुरस्काराने सन्मानित करण्यात आलेल्या क्षणांची आठवण झाली. करण जोहर आणि कपिल शर्माने हा क्षण खास बनवला होता. ऋषी कपूर यांनी सिमी गरेवाल यांचे आभार मानले होते, ज्यांनी 'मेरा नाम जोकर' चित्रपटात त्यांना मार्गदर्शन केले होते. त्यांनी आपल्या सहकलाकारांचे आणि कुटुंबाचेही आभार मानले.</w:t>
      </w:r>
    </w:p>
    <w:p>
      <w:pPr>
        <w:pStyle w:val="Heading3"/>
      </w:pPr>
      <w:r>
        <w:t>Article 35</w:t>
      </w:r>
    </w:p>
    <w:p>
      <w:r>
        <w:t>Title: "... तर हे राज्य सरकारचं मोठं अपयश", शक्ती कायद्यावरून राजकीय वातावरण तापलं</w:t>
      </w:r>
    </w:p>
    <w:p>
      <w:r>
        <w:t xml:space="preserve">URL: </w:t>
      </w:r>
      <w:hyperlink r:id="rId43">
        <w:r>
          <w:rPr>
            <w:color w:val="0000FF"/>
          </w:rPr>
          <w:t>https://www.etvbharat.com/mr/state/dot-dot-dot-the-state-government-is-in-disrepute-the-government-atmosphere-has-heated-up-due-to-the-shakti-act-nagpur-maharashtra-news-mhs25120804841</w:t>
        </w:r>
      </w:hyperlink>
    </w:p>
    <w:p>
      <w:r>
        <w:t>Content: महाराष्ट्र maharashtra ETV Bharat / state By ETV Bharat Marathi Team Published : December 8, 2025 at 7:11 PM IST नागपूर : महाराष्ट्रात महिलांवरील वाढत्या अत्याचारांच्या घटना रोखण्यासाठी तत्कालीन मुख्यमंत्री उद्धव ठाकरे सरकारनं राज्यात शक्ती कायदा आणला होता. महिलांवरील अत्याचारांना जेरबंद करण्यासाठी तीन वर्षांपूर्वी आंध्र प्रदेशच्या धर्तीवर महाराष्ट्रात शक्ती कायदा आणला होता. या कायद्याला मंजुरी मिळावी, यासाठी राज्य सरकारनं केंद्र सरकारकडे पाठवला होता. मात्र, केंद्र सरकारनं शक्ती कायदा राज्य सरकारला परत पाठवलेला आहे. यासंदर्भात माहिती देताना मुख्यमंत्री देवेंद्र फडणवीस यांनी सांगितलं की, "शक्ती कायद्यातील महत्वाच्या सर्व तरतुदी केंद्र सरकारनं त्यांच्या कायद्यामध्ये केलेल्या आहेत. त्यामुळं नव्यानं शक्ती कायदा लागू करण्याची आवश्यक नाही." शक्ती कायद्यावरून राजकारण : दरम्यान, या विषयावर काँग्रेसच्या महिला आमदारांनी राज्य सरकारला धारेवर धरलं आहे. हे राज्य सरकारचं मोठं अपयश असल्याची प्रतिक्रिया काँग्रेसच्या आमदार ज्योती गायकवाड यांनी दिली आहे. तर भाजपाच्या आमदार श्वेता महाले यांनी सरकारची पाठराखण केली. दरम्यान, विधिमंडळात मंजूर झालेला शक्ती कायदा केंद्र सरकारच्या मंजुरी अभावी रखडला होता. मात्र, तो कायदा केंद्र सरकारनं राज्य सरकारला परत पाठवलेला असल्याची माहिती स्वतः मुख्यमंत्री देवेंद्र फडणवीस यांनी दिलेली आहे. त्यावरून आता राजकारण तापायला सुरुवात झाली आहे. महिलांना कुठं आहे सुरक्षित वातावरण : "वैष्णवी हगवणे, डॉ. संपदा मुंडे आणि आता डॉ. गौरीची केस बघा, अशा हजारो केसेस दररोज घडत आहेत. महिला अत्याचाराच्या बाबतीत तर महाराष्ट्राचा देशात पहिला नंबर लागतो. नक्कीच ही भूषणावह बाब तर नाही. अशातच शक्ती कायदा हा महिलांना सुरक्षितेची हमी देणारा कायदा होता. तो मंजूर व्हायला हवा होता. केंद्र आणि राज्यात भाजपाचे सरकार आहे. त्यामुळं राज्य सरकारनं पाठपुरावा करून शक्ती कायदा मंजूर करून घ्यायला पाहिजे होता," असं स्पष्ट मत काँग्रेस आमदार ज्योती गायकवाड यांनी व्यक्त केलं आहे. तसंच, "एकीकडे महिला सन्मानच्या गोष्टी करायच्या आणि दुसरीकडे महिलांना सुरक्षितता प्रदान करणारा शक्ती कायदा परत पाठवला जात असेल तर हे राज्य सरकारचं मोठं अपयश आहे, " असं ज्योती गायकवाड यांनी सांगितलं. यासंदर्भात लवकरच बैठक होणार : "शक्ती कायदा तयार करण्याच्या कमिटीमध्ये मी सुद्धा होते. अभ्यासपूर्वक विधेयक विधानसभेत मांडले आणि मंजूर देखील झाले. त्यानंतर केंद्र सरकारकडे ते विधेयक पाठवण्यात आलं होतं. परंतु केंद्र सरकारनं हे विधेयक परत पाठवलेलं असल्यामुळं आता या संदर्भामध्ये लवकरच बैठक होईल आणि पुढील दिशा ठरवली जाईल," अशी माहिती भाजपाच्या महिला आमदार श्वेता महाले यांनी दिली आहे. शक्ती कायद्याला केंद्राचा ब्रेक : माजी गृहमंत्री अनिल देशमुखांच्या कार्यकाळात शक्ती कायदा तयार करण्यात आला होता. त्यात महिलांवरील गुन्ह्यांसाठी कठोर शिक्षेची तरतूद करण्यात आलेली होती. बलात्कार व अत्याचार करणाऱ्यांना फाशीची शिक्षा देण्याची तरतूदही करण्यात आली होती. हा कायदा विधानसभा व विधानपरिषदेत मंजूर झाल्यानंतर केंद्राकडे अंतिम मंजुरीसाठी पाठवण्यात आला होता. 3 वर्षांहून अधिक काळ लोटूनही केंद्र सरकारनं या कायद्याला मजुरी दिली नव्हती. अखेर हा शक्ती कायदा केंद्र सरकारनं राज्य सरकारकडे परत पाठवला आहे. हेही वाचा : For All Latest Updates TAGGED: Copyright © 2026 Ushodaya Enterprises Pvt. Ltd., All Rights Reserved.</w:t>
      </w:r>
    </w:p>
    <w:p>
      <w:pPr>
        <w:pStyle w:val="Heading3"/>
      </w:pPr>
      <w:r>
        <w:t>Article 36</w:t>
      </w:r>
    </w:p>
    <w:p>
      <w:r>
        <w:t>Title: Devendra Fadnavis: 'त्या' योजनांसाठी निधी कमी पडू दिला जाणार नाही!</w:t>
      </w:r>
    </w:p>
    <w:p>
      <w:r>
        <w:t xml:space="preserve">URL: </w:t>
      </w:r>
      <w:hyperlink r:id="rId44">
        <w:r>
          <w:rPr>
            <w:color w:val="0000FF"/>
          </w:rPr>
          <w:t>https://www.tendernama.com/mahatender/vidarbha/devendra-fadnavis-funds-for-those-schemes-will-not-be-allowed-to-run-short</w:t>
        </w:r>
      </w:hyperlink>
    </w:p>
    <w:p>
      <w:r>
        <w:t>Content: नागपूर (Nagpur):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हिवाळी अधिवेशनाच्या पार्श्वभूमीवर झालेल्या मंत्रिमंडळ बैठकीनंतर रामगिरी या शासकीय निवासस्थानी मुख्यमंत्री फडणवीस यांनी पत्रकारांशी संवाद साधला. यावेळी उपमुख्यमंत्री एकनाथ शिंदे यांच्यासह महसूल मंत्री चंद्रशेखर बावनकुळे, संसदीय कार्यमंत्री चंद्रकांत पाटील, इतर मागासवर्ग, बहुजन कल्याण मंत्री अतुल सावे, पर्यटन मंत्री शंभूराज देसाई, मृद व जलसंधारण मंत्री संजय राठोड, परिवहन मंत्री प्रताप सरनाईक, वित्त राज्यमंत्री ॲड. आशिष जयस्वाल उपस्थित होते. फडणवीस म्हणाले, महाराष्ट्राची अर्थव्यवस्था देशातील मोठ्या राज्यांमध्ये सर्व निकषांत अग्रेसर असणारी अर्थव्यवस्था आहे. राज्यात पुरामुळे नुकसानग्रस्त झालेल्या सुमारे ९२ टक्के म्हणजेच ९० लाखांहून अधिक शेतकऱ्यांना आर्थिक मदत देण्यात आली आहे. केवायसी (KYC) प्रक्रियेमुळे राहिलेल्या उर्वरित शेतकऱ्यांनाही लवकरच मदत देण्यात येईल. अतिरिक्त १०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शिंदे यांनी यावेळी सांगितले. उपमुख्यमंत्री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पंतप्रधान नरेंद्र मोदी यांनी देशाची अर्थव्यवस्था पाच ट्रिलियन डॉलर करण्याचे उद्दिष्ट ठेवले आहे. या उद्दिष्टपूर्तीमध्ये महाराष्ट्र कुठेही कमी पडणार नाही, असेही त्यांनी यावेळी सांगितले. © tendernama 2026</w:t>
      </w:r>
    </w:p>
    <w:p>
      <w:pPr>
        <w:pStyle w:val="Heading3"/>
      </w:pPr>
      <w:r>
        <w:t>Article 37</w:t>
      </w:r>
    </w:p>
    <w:p>
      <w:r>
        <w:t>Title: गुटखा विक्रीप्रकरणी मकोका लावणार, मुख्यमंत्री फडणवीस यांची विधानसभेत घोषणा</w:t>
      </w:r>
    </w:p>
    <w:p>
      <w:r>
        <w:t xml:space="preserve">URL: </w:t>
      </w:r>
      <w:hyperlink r:id="rId45">
        <w:r>
          <w:rPr>
            <w:color w:val="0000FF"/>
          </w:rPr>
          <w:t>https://www.lokmat.com/maharashtra/maharashtra-assembly-winter-session-2025-cm-fadnavis-announces-in-the-assembly-that-mcoca-will-be-imposed-in-the-case-of-gutkha-sale-a-a876-c301/</w:t>
        </w:r>
      </w:hyperlink>
    </w:p>
    <w:p>
      <w:r>
        <w:t>Content: हिंदी | English सोमवार २९ जून २०२६ FOLLOW US : शहरं व्हिडीओ सखी आणखी By आनंद डेकाटे | Updated: December 9, 2025 15:08 IST2025-12-09T15:05:26+5:302025-12-09T15:08:00+5:30 - आनंद डेकाटे नागपूर - गुटखा ,मावा, सिगारेट, सुपारी, मान मसाला व चरस गांजाची विक्री प्रतिबंधीत असून्, आजही मोठ्या प्रमाणात गुटखाच्या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शासनाच्या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निदेंशानुसार जिल्हास्तरीय नाकों कोऑडींनेशन सेंटर व जिल्हास्तरीय अंमली पदार्थ विरोधी कार्यकारी समिती अशा समित्या गठीत करण्यात आल्या आहेत. शैक्षणिक संस्थांच्या १०० मीटर परीसरात व आजुबाजुच्या परीसरात दुकानांमध्ये नशाजन्य गोळया व चॉकलेट किंवा इतर काही खाद्यपदार्थाचे मुलांना विक्री हेाणार नाहीत, या अनुषंगाने नियमित पोलीसविभागामार्फत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निदेंश कायदा व विधी विभागाला सांगण्यात आले. मकोका लावतानाच त्यांच्यावर एनसीओसी करता येईल. यासोबतच अशा प्रकरणी दजेंदार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38</w:t>
      </w:r>
    </w:p>
    <w:p>
      <w:r>
        <w:t>Title: Phaltan Doctor Death: "...म्हणून त्या दोघांची नावे लिहून तिने मृत्युला मिठी मारली"; CM फडणवीसांनी विधानसभेत सगळं प्रकरण सांगितलं</w:t>
      </w:r>
    </w:p>
    <w:p>
      <w:r>
        <w:t xml:space="preserve">URL: </w:t>
      </w:r>
      <w:hyperlink r:id="rId46">
        <w:r>
          <w:rPr>
            <w:color w:val="0000FF"/>
          </w:rPr>
          <w:t>https://www.lokmat.com/nagpur/phaltan-doctor-death-so-she-embraced-death-by-writing-the-names-of-both-of-them-cm-fadnavis-told-the-entire-matter-in-the-assembly-a-a571/</w:t>
        </w:r>
      </w:hyperlink>
    </w:p>
    <w:p>
      <w:r>
        <w:t>Content: हिंदी | English सोमवार २९ जून २०२६ FOLLOW US : शहरं व्हिडीओ सखी आणखी By ऑनलाइन लोकमत | Updated: December 9, 2025 11:34 IST2025-12-09T11:30:42+5:302025-12-09T11:34:09+5:30 CM Fadnavis Phaltan Doctor Death: फलटण येथे कार्यरत असलेल्या डॉक्टर तरुणीच्या मृत्यू प्रकरणाचा तपास सुरू आहे. या प्रकरणाच्या तपासासंदर्भात विधानसभेत प्रश्न विचारण्यात आले. आमदारांनी उपस्थित केलेल्या प्रश्नांना उत्तर देताना मुख्यमंत्री तथा गृहमंत्री देवेंद्र फडणवीस यांनी धक्कादायक माहिती दिली. या प्रकरणात अटकेत असलेल्या पीएसआय बदनेने तरुणीचे शोषण केल्याचेही त्याच्या चॅट्समधून स्पष्ट झाले असल्याचे फडणवीसांनी विधानसभेत सांगितले. भाजपचे आमदार अमित साटम यांनी प्रश्नोत्तराच्या तासात फलटण डॉक्टर तरुणीच्या मृत्युप्रकरणी प्रश्न विचारला. 'गुन्हेगारी गुन्हे दाखल असलेल्या आरोपींच्या वैद्यकीय प्रमाणपत्रात फेरफार करण्याचा दबाव त्या डॉक्टरवर अटकेतील आरोपींपैकी एकाने टाकला असल्यामुळे, तिने आत्महत्या केली का? या प्रकरणातील एसआयटीचा तपास किती दिवसांमध्ये पूर्ण होणार?, असे प्रश्न साटम यांनी विचारले. त्याचबरोबर विजय वडेट्टीवार आणि इतर आमदारांनीही प्रश्न विचारले. हातावरील अक्षर डॉक्टर तरुणीचेच मुख्यमंत्री तथा गृहमंत्री देवेंद्र फडणवीस म्हणाले, "एका महिला डॉक्टरने आत्महत्या केली. त्यातून समाजात दुःखाची लाट तयार झाली. याचा तपास करण्यासाठी एसआयटी समिती नेमली आहे. त्याचबरोबर न्यायालयीन चौकशीसाठी आयोगही नेमण्यात आला आहे. आतापर्यंतच्या तपासात न्यायवैद्यक (फॉरेन्सिक) जो अहवाल आला आहे, त्यात डॉक्टर महिलेने हातावर जे लिहिलेलं आहे, ते तिचेच हस्ताक्षर आहे." बदने डॉक्टरचे शोषण केले "दुसरा मुद्दा म्हणजे आरोपींनी दबाव आणला का? तर या सगळ्या प्रकरणात पोलीस अधिकारी बदने आहे. या बदनेची जी माहिती आपल्याकडे आलेली आहे. जे चॅट्स आलेले आहेत. त्यात तिची फसवणूक करून बदनेने तिचे शारीरिक शोषण केले असल्याचे लक्षात येत आहे. त्यातून लग्नाचे आमिष दाखवणे वगैरे गोष्टी लक्षात येतात. नंतर बदनेने वेगळी भूमिका घेतलेली दिसते. त्याने तिचे शोषण केल्याचे लक्षात येते", असे फडणवीस म्हणाले. "ती वैद्यकीय अधिकारी होती. जेव्हा एखाद्या आरोपीला अटक होते, तेव्हा तो अटकेसाठी फीट आहे का, याबद्दलचे वैद्यकीय प्रमाणपत्र घ्यावे लागते. अशा प्रकारे काही रिपोर्ट त्या महिलेने अनफीट दिले. म्हणून पोलिसांनी एक मोठं पत्र त्यावेळी महिलेचे जे वरिष्ठ आहेत, त्यांना लिहिले की, अत्यंत महत्त्वाच्या गुन्ह्यातील हे गुन्हेगार असून, त्यांना अनफीट असल्याचे प्रमाणपत्र दिले जात आहे. मग त्यावर चौकशी झाली. तिनेही पत्र दिले. पण ही सगळी बाब पाच महिने आधीची आहे", अशी माहिती फडणवीस यांनी सभागृहाला दिली. दुसऱ्या आरोपीनेही तिच्या परिस्थितीचा फायदा घेतला "आता जी आत्महत्या दिसते, त्यात एकीकडे बदनेने केलेली फसवणूक आहे आणि दुसरीकडे त्या परिस्थितीचा फायदा घेऊन जो दुसरा आरोपी आहे, त्या आरोपीनेही एक प्रकारे फसवणूक केलेली आहे. म्हणून त्या दोघांचे नाव लिहून तिने आत्महत्या केली", असे फडणवीस यांनी विधानसभेत बोलताना सांगितले. "यामध्ये आतापर्यंतचे रिपोर्ट आलेले आहेत, त्यात दोन गोष्टी स्पष्ट झाल्या आहेत. पहिली म्हणजे गळफास घेऊन मृत्यू झालेला आहे. दुसरे म्हणजे तिच्या हातावर जे लिहिलेले आहे, ते अक्षरे त्या महिलेचेच आहेत. आता याचे आरोपपत्र लवकरच दाखल होईल. अनेक गोष्टी समांतरपणे सांगितल्या गेल्या आहेत. त्याचीही न्यायालयीन चौकशी करतो आहोत आणि या प्रकरणाचा तपासही एका महिला आयपीएस अधिकारी करत आहेत", अशी माहिती फडणवीस यांनी या प्रकरणाबद्दल बोलताना दिली.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39</w:t>
      </w:r>
    </w:p>
    <w:p>
      <w:r>
        <w:t>Title: महिलांवरील अत्याचाराविरोधात ठाकरे सरकारनं आणलेलं 'शक्ती विधेयक' केंद्र सरकारनं नाकारलं, कारण...</w:t>
      </w:r>
    </w:p>
    <w:p>
      <w:r>
        <w:t xml:space="preserve">URL: </w:t>
      </w:r>
      <w:hyperlink r:id="rId47">
        <w:r>
          <w:rPr>
            <w:color w:val="0000FF"/>
          </w:rPr>
          <w:t>https://www.lokmat.com/maharashtra/the-central-government-rejected-the-shakti-bill-brought-by-the-thackeray-government-against-violence-against-women-because-a-a629/</w:t>
        </w:r>
      </w:hyperlink>
    </w:p>
    <w:p>
      <w:r>
        <w:t>Content: हिंदी | English सोमवार २९ जून २०२६ FOLLOW US : शहरं व्हिडीओ सखी आणखी By ऑनलाइन लोकमत | Updated: December 8, 2025 09:05 IST2025-12-08T09:04:14+5:302025-12-08T09:05:00+5:30 नागपूर - महाविकास आघाडी सरकारच्या काळात तत्कालीन मुख्यमंत्री उद्धव ठाकरे यांच्या नेतृत्वात सरकारनं शक्ती विधेयक एकमताने मंजूर केले होते. महिला अत्याचाराविरोधात कठोर कारवाईची तरतूद या विधेयकात होती. २०२०-२१ मध्ये महाराष्ट्र विधिमंडळात हे विधेयक पारित करण्यात आले. मात्र केंद्र सरकारने हे विधेयक नाकारल्याची माहिती मुख्यमंत्री देवेंद्र फडणवीस यांनी दिली आहे. हिवाळी अधिवेशनाच्या आदल्यादिवशी सरकारने घेतलेल्या पत्रकार परिषदेत ते बोलत होते. यावेळी मुख्यमंत्री देवेंद्र फडणवीस म्हणाले की, शक्ती विधेयक हे केंद्र सरकारने परत पाठवले. कारण यातील काही तरतुदी संवैधानिक अधिकारांशी साधर्म्य आहेत आणि काही सुधारणा या आधीच केंद्राने त्यांच्या कायद्यात केलेल्या असल्यामुळे ते राज्याला परत पाठवले आहे. केंद्र सरकारने कठोर तरतुदींसह तीन नवीन फौजदारी कायदे आणले आहेत. त्यामुळे ते कायदे शक्ती विधेयकात नमूद केलेल्या तरतुदींसारखेच आहेत असं त्यांनी सांगितले. काय होते शक्ती विधेयक? महिलांवरील अत्याचाराच्या गुन्ह्यांसाठी अत्यंत कठोर शिक्षेची तरतूद असणारे ‘शक्ती’ विधेयक महाराष्ट्रातील दोन्ही सभागृहात मंजूर करण्यात आले होते. त्यानंतर हे विधेयक केंद्र सरकारकडे पाठवले. राज्य सरकारने हे विधेयक स्वीकारले असले तरी त्याला केंद्राची मंजुरी नसल्याने या विधेयकाचे कायद्यात रूपांतर झालेले नाही. मविआ सरकारमधील तत्कालीन गृहमंत्री दिलीप वळसे पाटील यांनी हे विधेयक विधानसभेत सादर केले होते. या विधेयकानुसार बलात्काराच्या गुन्ह्यास मृत्यूदंड तर ॲसिड हल्ल्यातील हल्लेखोरास १५ वर्षांच्या शिक्षेची तरतूद या कायद्यात करण्यात आली होती. खोटी तक्रार करणाऱ्या व्यक्तीस एक ते तीन वर्षांपर्यंतचा कारावास किंवा १ लाख रुपये दंड ठोठावण्यात येणार होता. लव्ह जिहाद, धर्मांतरण याविरोधात विधेयक मांडणार? दरम्यान, आजपासून विधिमंडळाचे नागपूर अधिवेशन सुरू होत आहे. या अधिवेशनात राज्य सरकारकडून अनेक विधेयके सादर केली जाणार आहेत. त्यात प्रामुख्याने लव्ह जिहाद आणि जबरदस्तीने धर्मांतरण याविरोधात विधेयक चर्चेला येण्याची शक्यता आहे. पोलीस महासंचालकांच्या नेतृत्वाखाली वरिष्ठ अधिकाऱ्यांची समिती बनवण्यात आली होती. ही समिती लवकरच रिपोर्ट सादर करेल अशी माहिती मुख्यमंत्री देवेंद्र फडणवीस यांनी दिली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40</w:t>
      </w:r>
    </w:p>
    <w:p>
      <w:r>
        <w:t>Title: पहिली बाजू : रयतेच्या राज्याची वर्षपूर्ती!</w:t>
      </w:r>
    </w:p>
    <w:p>
      <w:r>
        <w:t xml:space="preserve">URL: </w:t>
      </w:r>
      <w:hyperlink r:id="rId48">
        <w:r>
          <w:rPr>
            <w:color w:val="0000FF"/>
          </w:rPr>
          <w:t>https://www.loksatta.com/sampadkiya/columns/mahayuti-government-one-year-review-maharashtra-development-under-fadnavis-article-by-keshav-upadhye-vsd-99-5559890/</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सत्तासोपान गाठून महायुतीचे सरकार सत्तारूढ होण्याची वर्षपूर्ती झाल्याने या काळातील वाटचालीचा सर्वंकष आढावा घेणे हे या वेळी इतके सोपे राहिलेले नाही. वर्षभरात महायुती सरकारने घेतलेली भरारी विस्मयकारक आहे. कायम बैलगाडीच्या गतीचा अनुभव घेणाऱ्यांना जेट विमानाच्या वेगाचा हा अनुभव नक्कीच चकित करून सोडणारा आहे. या वेळचे वैशिष्ट्य म्हणजे ५ डिसेंबर २०२४ रोजी मुख्यमंत्रीपदाची तिसऱ्यांदा शपथ घेणारे देवेंद्र फडणवीस हे राज्याचे नेतृत्व करत आहेत. प्रशासनाची उत्तम जाण, त्यावरची घट्ट पकड, जोडीला अचूक निर्णयक्षमता, दूरदृष्टी आणि लोकोपयोगी योजना तडीस नेण्याचा ठाम निर्धार असे सारे गुण ज्यांच्या ठायी एकवटले आहेत असे देवाभाऊ – देवेंद्र फडणवीस- अपेक्षेप्रमाणेच राज्याला सर्वच आघाड्यांवर अग्रस्थानी नेत आहेत. कुठलाही प्रकल्प पूर्ण करण्याची कालमर्यादा निश्चित केली की मुख्यमंत्री तो प्रकल्प तडीस जाईपर्यंत स्वस्थ बसत नाहीत. त्यांचा हा स्वभाव ठाऊक असल्याने अधिकारी वर्गही उसंत घेत नाही. म्हणूनच वर्षभराइतक्या अल्पावधीत राज्याचा चेहरामोहरा पार बदलण्याचे श्रेय देवाभाऊंना जाते. आर्थिक, सामाजिक आणि औद्योगिक अशा सर्वच आघाड्यांवर सर्वात पुढे असलेल्या महाराष्ट्राने वर्षभरात उल्लेखनीय झेप घेतली आहे. मुख्यमंत्र्यांच्या विचारांची पक्की बैठक, विकासाचे निश्चित ध्येय, कामाचा विलक्षण झपाटा हे त्यामागचे खरे रहस्य आहे. राज्याचा विकास करायचा तर त्यासाठी राज्यात अधिकाधिक गुंतवणूक आणण्याचे काम राज्य सरकार प्रभावीपणे करत आहे. त्या उद्देशाने अलीकडच्या काळात ‘मॅग्नेटिक महाराष्ट्र’ आणि ‘मेक इन महाराष्ट्र’ हे दोन महत्त्वाकांक्षी उपक्रम प्राधान्याने राबवले जात आहेत. ‘मॅग्नेटिक महाराष्ट्र’ ही जगभरातील गुंतवणूकदारांना आकर्षित करण्यासाठीची योजना आहे; तर ‘मेक इन महाराष्ट्र’ हे महाराष्ट्रात उत्पादन क्षेत्राला प्रोत्साहन देणारे धोरण आहे. केंद्र सरकारच्या ‘मेक इन इंडिया’ या धोरणाशी सुसंगत असे हे धोरण असल्याने त्याचा उत्तम ताळमेळ बसला आहे. अधोरेखित करण्यासारखी बाब म्हणजे या दोन्ही उपक्रमांमुळे नवनवे उद्योग राज्यात आले आणि परिणामी रोजगाराच्या नवनव्या संधीही निर्माण झाल्या आहेत. लोकल ते ग्लोबल असा विचार करणारे मुख्यमंत्री असल्याने रोजगाराचा हा उंचावता आलेख समाधानकारक आहे. या संदर्भात घेतलेल्या सर्वेक्षणात राज्यातील ७९ टक्के जनतेने महाराष्ट्र हे देशाच्या आर्थिक विकासात भरीव योगदान देत असल्याचे मान्य केले तर ६६ टक्के जनतेने या दोन्ही उपक्रमांना सकारात्मक पाठिंबा दिला आहे. सकल देशांतर्गत उत्पादनाच्या (जीडीपी) मोजमापावरून देशाच्या आणि राज्याच्या आर्थिक स्थितीचे आकलन होते. या पार्श्वभूमीवर महाराष्ट्राचा जीडीपी हा अतिशय महत्त्वाचा ठरतो. कारण महाराष्ट्र हे देशातील आघाडीचे राज्य आहे. देवाभाऊंच्या नेतृत्वाखाली महाराष्ट्राने आपली ही परंपरा केवळ कायमच राखलेली नाही तर काही पावले पुढेही नेली आहेत. औद्योगिक उत्पादन, सेवा क्षेत्र, पायाभूत सुविधा, दरडोई उत्पन्न याबाबतीत महाराष्ट्राचा अग्रक्रमांक आहे. देवाभाऊंचे वैशिष्ट्य म्हणजे केवळ मुंबई देशाची आर्थिक राजधानी आहे इतक्यावरच ते समाधानी नाहीत. मुंबईसह राज्यातील पुणे, नाशिक, नागपूर, छत्रपती संभाजीनगर अशी औद्योगिक आस्थापना असलेली अन्य शहरेही पुढील काळात आर्थिक राजधानी होण्याच्या स्पर्धेत उतरावीत ही त्यांची आकांक्षा आहे. कोणत्याही राज्याचा विकास येथील रस्ते आणि परिवहन यावर अवलंबून असतो. त्यामुळेच विकासाची गंगा राज्याच्या कानाकोपऱ्यांत वाहत जाते. याची दखल घेऊन रस्त्यांचा दर्जा, वाहतुकीवर पडणारा ताण, मार्गांची रचना याबाबत महाराष्ट्र कायम जागरूक आहे. प्रत्येक योजना डोळ्यांत तेल घालून पाहिली जाते, जनतेच्या सूचनांनुसार त्यात बदल करूनच त्यांना अंतिम स्वरूप दिले जाते आणि त्यानंतरच त्या कार्यान्वित होत असल्याने जनतेकडून समाधान व्यक्त केले जात आहे. मेट्रो मार्गांचा विस्तार प्रवाशांना दिलासा देण्यात यशस्वी ठरला आहे. राज्यातील १९ पैकी मुंबईत चार मेट्रो मार्गिका सध्या प्रवाशांच्या सेवेसाठी धावत आहेत. सर्व मेट्रो एकमेकांना कुठे ना कुठे, तसेच काही ठिकाणी उपनगरीय रेल्वे स्थानकांशी संलग्न असतील. त्यामुळे मेट्रोमुळे रेल्वेसह अन्य सार्वजनिक सेवेवरील भार हलका होत आहे आणि नवी ठिकाणेही जोडली जात आहेत. मुंबईपाठोपाठ पुणे, नागपूर आणि नाशिकमध्येही मेट्रो प्रकल्प सुरू झाले. वाहतूक व्यवस्थेत महायुती सरकारने मेट्रोला दिलेले स्थान आतापर्यंत गांजलेल्या प्रवाशांना सुखद अनुभव देणारा ठरला आहे. यातून प्रवास करणाऱ्या प्रवाशांच्या प्रतिक्रियाच पुरेशा बोलक्या आहेत. रस्ते आणि परिवहन क्षेत्रातील प्रगतीमुळे नागरिकांच्या प्रवासातील वेळेत लक्षणीय बचत होत असून मेट्रो, रिंगरूट, उड्डाणपूल आणि ‘मल्टीमोडल कॉरिडॉर’सारखे प्रकल्प विकासाला नवी दिशा देत आहेत. नागपूरने ग्रीन ट्रान्स्पोर्ट मॉडेल म्हणून ओळख निर्माण केली आहे. नाशिकमध्ये रस्ते सुधारणा, स्मार्ट सिटी उपक्रम आणि औद्योगिक वसाहतींच्या विस्तारामुळे गुंतवणुकीचे नवे दालन उघडत आहे. महायुती सरकारने या वर्षात पायाभूत सुविधांच्या विस्ताराला प्रचंड वेग दिला, हे राजकीय विरोधकही मान्य करतात यातच सर्वकाही आले. मुंबई, ठाणे आणि पुण्यातील मेट्रो प्रकल्प, कोस्टल रोड, ट्रान्स हार्बर लिंक आणि वाढवण बंदर अशी एक ना अनेक उदाहरणे देता येतील. ही जंत्री न संपणारी आहे. मुंबई, पुणे, नाशिक आणि नागपूर या प्रमुख शहरांमध्ये विकास प्रकल्पांमुळे नागरिकांच्या दैनंदिन जीवनात सकारात्मक बदल दिसून आला आहे. महाविकास आघाडी सरकारच्या तुलनेत महायुती सरकारने संपूर्ण राज्यभरात वेगाने काम केले. नवनव्या योजना सुरू करत रोजगार, आरोग्य, उद्योगधंदे, शहरी पायाभूत सुविधा, ग्रामीण विकास, सांस्कृतिक वारसा, क्रीडा क्षेत्रातही नवनवीन योजना महायुती सरकारने सुरू केल्या आहेत. अनेकजण अपप्रचार करत होते की निवडून आल्यावर महायुती सरकारने सुरू केलेली लाडकी बहीण योजना बंद होईल. मात्र ही योजना बंद झाली नाही तर अखंडितपणे सुरू ठेवली आहे. आता देवाभाऊंना आपल्या बहिणींना लखपती करायचे आहे. हे सरकार खऱ्या अर्थाने लोकाभिमुख आहे हे महायुती सरकारने आपला प्रत्येक निर्णय, प्रत्येक योजना आणि प्रत्येक उपक्रमातून दाखवून दिले आहे. कोणताही अभिनिवेश न बाळगता आणि आपल्या बंगल्यात कडेकोट पहाऱ्यात न बसता हे सरकार अहोरात्र राबत आहे. भारतरत्न डॉ. बाबासाहेब आंबेडकर यांनी मांडलेल्या संधीची समानता या तत्वाच्या प्रेरणेने राज्य सरकारने एक टक्का अनाथ आरक्षणाचा क्रांतिकारी निर्णय घेतला असून या निर्णयामुळे ८६२ अनाथ युवक – युवती स्वावलंबी होऊन समाजासाठी कार्यरत झाले आहेत. याचा आपल्याला अभिमान असून अनाथ मुलांना आरक्षण देण्याचा निर्णय हा माझ्या जीवनातील सर्वात समाधान देणारा निर्णय आहे, हे देवाभाऊंचे उद्गार राज्य खऱ्या अर्थाने रयतेचे आहे याची प्रचीती देतात. -केशव उपाध्ये प्रदेश मुख्य प्रवक्ते, भाजप मध्य पूर्वेतील युद्धजन्य परिस्थितीमुळे शांततेसाठी प्रयत्न सुरू आहेत. पंतप्रधान नरेंद्र मोदी आणि अमेरिकेचे राष्ट्राध्यक्ष डोनाल्ड ट्रम्प यांच्यातील फोन कॉलमध्ये तंत्रज्ञान क्षेत्रातील दिग्गज एलॉन मस्क सहभागी झाले होते. न्यू यॉर्क टाइम्सच्या अहवालानुसार, या चर्चेत हॉर्मुझ सामुद्रधुनीवरील इराणच्या नियंत्रणाबाबत चिंता व्यक्त करण्यात आली. मस्क यांची उपस्थिती ट्रम्प यांच्याशी त्यांचे सुधारलेले संबंध दर्शवते.</w:t>
      </w:r>
    </w:p>
    <w:p>
      <w:pPr>
        <w:pStyle w:val="Heading3"/>
      </w:pPr>
      <w:r>
        <w:t>Article 41</w:t>
      </w:r>
    </w:p>
    <w:p>
      <w:r>
        <w:t>Title: Dr Baba Adhav Tribute: सामाजिक चळवळींचा आधारवड हरपला! श्रमिकांचे ‘बाबा’ बाबा आढाव यांना मुख्यमंत्री फडणवीसांची आदरांजली</w:t>
      </w:r>
    </w:p>
    <w:p>
      <w:r>
        <w:t xml:space="preserve">URL: </w:t>
      </w:r>
      <w:hyperlink r:id="rId49">
        <w:r>
          <w:rPr>
            <w:color w:val="0000FF"/>
          </w:rPr>
          <w:t>https://pudhari.news/maharashtra/pune/baba-adhav-tribute-devendra-fadnavis-social-movement-leader-vu03</w:t>
        </w:r>
      </w:hyperlink>
    </w:p>
    <w:p>
      <w:r>
        <w:t>Content: पुणे :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42</w:t>
      </w:r>
    </w:p>
    <w:p>
      <w:r>
        <w:t>Title: तुकाराम मुंढेंच्या निलंबनाची मागणी का करतो? भाजप आमदार कृष्णा खोपडेंना फोनवरून शिवीगाळ व धमकी</w:t>
      </w:r>
    </w:p>
    <w:p>
      <w:r>
        <w:t xml:space="preserve">URL: </w:t>
      </w:r>
      <w:hyperlink r:id="rId50">
        <w:r>
          <w:rPr>
            <w:color w:val="0000FF"/>
          </w:rPr>
          <w:t>https://www.lokmat.com/nagpur/bjp-mla-krishna-khopde-abused-and-threatened-over-phone-questioning-why-he-is-demanding-suspension-of-tukaram-mundhe-a-a382-c1001/</w:t>
        </w:r>
      </w:hyperlink>
    </w:p>
    <w:p>
      <w:r>
        <w:t>Content: हिंदी | English सोमवार २९ जून २०२६ FOLLOW US : शहरं व्हिडीओ सखी आणखी By योगेश पांडे | Updated: December 9, 2025 00:13 IST2025-12-09T00:13:14+5:302025-12-09T00:13:53+5:30 नागपूर : सनदी अधिकारी तुकाराम मुंढे यांच्याविरोधात भाजपच्या नागपुरातील आमदारांनी आक्रमक भूमिका घेतली आहे. त्यांनी गैरव्यवहार केल्याचा आरोप करत विधानसभेत लक्षवेधी मांडण्यात येण्याची भूमिका घेणारे आमदार कृष्णा खोपडे यांनी अधिवेशनाच्या पहिल्याच दिवशी धमकीचे फोन आले. तुकाराम मुंढेंच्या निलंबनाची मागणी का करत असल्याचा सवाल करत दोन जणांनी शिवीगाळ करत धमकी दिल्याचा दावा खोपडे यांनी केला आहे. यासंदर्भात खोपडे यांनी मुख्यमंत्री देवेंद्र फडणवीस व विधानसभा अध्यक्ष राहुल नार्वेकर यांना पत्र लिहिले आहे. तसेच सिताबर्डी पोलीस ठाण्यातदेखील तक्रार केली आहे. खोपडे यांनी तुकाराम मुंढे यांच्यावर सरकारने कारवाई करावी असा आग्रह धरला आहे. तक्रारीनुसार अधिवेशनाच्या पहिल्याच खोपडे विधानभवनात प्रवेश करत असताना त्यांना ९६०४२४८९९४ व ९६२०३०३००५ या दोन क्रमांकांवरून फोन आले. समोरील व्यक्तींनी तुम्ही तुकाराम मुंढे यांच्याविरोधात का बोलत आहात असे म्हणत शिवीगाळ केली व खोपडे यांना पाहून घेण्याची धमकी दिली. मुंढे यांच्याविरोधात २०२० मध्ये स्मार्ट सिटीतील भ्रष्टाचाराविरोधात पोलीस तक्रार केली होती. माहिती आयोगाने दिलेल्या निर्णयाच्या अनुषंगाने विधानसभेत लक्षवेधी दाखल केली आहे. त्यामुळे मला ही धमकी देण्यात आल्याचा दावा खोपडे यांनी केला आहे. ९६०४२४८९९४ या क्रमांकावरून खोपडे यांना दुपारी १२.१२ वाजता फोन आला तर ९६२०३०३००५ या क्रमांकावरून त्यांना सातत्याने पंधरा वेळा फोन आले. खोपडे यांनी सिताबर्डी पोलीस ठाण्यातदेखील तक्रार केली आहे. हिवाळी अधिवेशन सुरू असताना नागपुरातीलच आमदाराला अशा प्रकारे धमकी आल्याने पोलीस यंत्रणेतदेखील खळबळ उडाली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43</w:t>
      </w:r>
    </w:p>
    <w:p>
      <w:r>
        <w:t>Title: ज्येष्ठ सामाजिक कार्यकर्ते डॉ. बाबा आढाव यांचे निधन</w:t>
      </w:r>
    </w:p>
    <w:p>
      <w:r>
        <w:t xml:space="preserve">URL: </w:t>
      </w:r>
      <w:hyperlink r:id="rId51">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मीडिया प्लेबॅक आपल्या डिव्हाइसवर असमर्थित आहे End of शॉर्ट व्हीडिओ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44</w:t>
      </w:r>
    </w:p>
    <w:p>
      <w:r>
        <w:t>Title: Maharashtra Live News Update: मीरा-भाईंदरमधील काशिमीरा परिसरात मध्यरात्री तरुणांचा दारू पिऊन धिंगाणा</w:t>
      </w:r>
    </w:p>
    <w:p>
      <w:r>
        <w:t xml:space="preserve">URL: </w:t>
      </w:r>
      <w:hyperlink r:id="rId52">
        <w:r>
          <w:rPr>
            <w:color w:val="0000FF"/>
          </w:rPr>
          <w:t>https://saamtv.esakal.com/maharashtra/maharashtra-marathi-latest-live-news-updates-8th-december-2025-ajachya-tajya-batamya-nagpur-winter-session-local-body-election-bmc-election-eknath-shinde-devendra-fadnavis-raj-and-uddhav-thackeray-maharashtra-winter-weather-update-pune-mumbai-nagpur-nashik-local-crime-top-headlines</w:t>
        </w:r>
      </w:hyperlink>
    </w:p>
    <w:p>
      <w:r>
        <w:t>Content: मीरा-भाईंदर काशिमीरा परिसरात मध्यरात्री तरुणांचा दारू पिऊन धिंगाणा घातल्याचा विडिओ सोशल मीडियावर वायरल झाला आहे. रविवारी मध्यरात्री काशिमिरा परिसरात बार बाहेर तरुणांनी जोरात ओरडत शिवीगाळ करत धिंगाणा घातला घालून बारची तोडफोड करण्याचा प्रयत्न केला. शेततळ्यात बुडून पती-पत्नीसह मुलाचा मृत्यू.... पंढरपूर तालुक्यातील कोर्टी गावातील घटना..... विजय राजकुमार लोंढे (वय 30) प्रियांका विजय लोंढे (वय 28) प्रज्वल विजय लोंढे (वय 5) या तिघांचा झाला मृत्यू.... लोंढे कुटुंबीय मूळचे मंगळवेढा तालुक्यातील रहिवासी..... मुंढवा शासकीय जमीन विक्री व्यवहार प्रकरणात काल पिंपरी चिंचवड शहरातील बावधन पोलिसांनी अटक केलेले सहाय्यक मुद्रांक दुय्यम निबंधक अधिकारी रवींद्र तारू यांना आज पोलिसांनी पौंड न्यायालयात हजर केलं होतं. यावेळी न्यायालयाने रवींद्र तारू यांना आठ दिवसाची पोलीस कोठडी सुनावली आहे. पार्थ पवार यांच्या अमेडिया कंपनीने मुंढवा येथील शासकीय जमीन खरेदी करत असताना त्या जमिनीची दस्त नोंदणी रवींद्र तारू यांच्या कार्यालयात केली होती. नवले पुलाजवळ होणारा आजच्या दिवसातील दुसरा अपघात अपघातात चार चाकी वाहनाचे मोठे नुकसान नवले पुलाजवळ असलेल्या स्वामी नारायण मंदिर परिसरात अपघात - विधानसभा अधिवेशनात लावणार लक्षवेधी सूचना... - अज्ञात व्यक्तीकडून आज विधानभवन परिसरात असतांना भाजप आमदार कृष्णा खोपडे यांना धमकीचे फो - दहा ते पंधरा फोन सातत्याने केले, तुम्ही तुकाराम मुंडेच्या विरोधात तक्रार करू नका अश्या धमक्यांना दिल्या आहे, - या सगळ्या संदर्भात पोलिसात तक्रार करणार असल्याच भाजप आमदर कृष्णां खोपडे यांनी साम tv सोबत बोलतांना सांगितलं.. सोलापूरच्या राष्ट्रवादी कांग्रेस जिल्हा सरचिटणीसाच पुण्यातील विधान भवनबाहेर आंदोलन बार्शी तालुक्यातील अवैध धंदे बंद करा अशी मागणी त्यांनी केली आहे महिलांना घेवून त्यांनी आंदोलन केल मुख्यमंत्री साहेब, अजित दादा आणि एकनाथ शिंदे यांनी बार्शी तालुक्यातील अवैध धंद्यावर कारवाई करावी अशी मागणी यावेळी त्यांनी केली आहे * पालिका प्रशासनाकडून झाडांच्या बाबत कोणतीही योग्य माहिती मिळाली नसल्याचा पर्यावरण प्रेमींचा आरोप * एक्झिबिशन सेंटरसाठी झाडं तोडणार नसल्याचा मनपा आयुक्तांकडून खुलासा * मात्र त्याबाबतचा जीआर काढण्याची पर्यावरणप्रेमींची मागणी * बैठक निष्फळ झाल्याने आंदोलन सुरूच राहण्याच्या मार्गावर * पालिका आयुक्तांकडून पर्यावरणप्रमींशी चर्चा सुरूच राहणार असल्याची माहिती.. नाफेडच्या सोयाबीन खरेदी केंद्रावर लावल्या जात असलेल्या जाचक अटींविरोधात शेतकऱ्यांनी खामगाव-नांदेड मार्ग रोखलाय. जाचक अटी सरकारने आणि नाफेडने मागे घ्याव्यात अशी मागणी आंदोलक शेतकऱ्यांनी केलीये. सोयाबीन खरेदी केंद्रावर जाचक अटींमुळे शेतकऱ्यांचं सोयाबीन नाकारलं जात असल्याने शेतकरी संतप्त झालेयेत. नाफेडच्या केंद्रावर ग्रेडरची मनमानी सुरू असल्याचा शेतकऱ्यांचा आरोप आहे कल्याण डोंबिवली महापालिका निवडणुकांच्या तोंडावर शिवसेना शिंदे गट आणि भाजपातील तणाव पुन्हा चव्हाट्यावर आला आहे. युतीचे वातावरण असूनही पॅनल क्रमांक 2 हा शिवसेनेचा अभेद्य बालेकिल्ला आहे. इथे भाजपला एकही जागा मिळणे शक्य नाही,असा थेट इशाराच शिवसेना जिल्हा प्रमुख अरविंद मोरे यांनी भाजपला दिला. मध्यरात्री पाचगावजवळ भीषण दुर्घटना, पतीसह चालक गंभीर जखमी रविवारी रात्री उशिरा साडेबारा वाजता पाचगाव जवळून जात असताना दुभाजक ओलांडत आलेल्या एका वेगवान वाहनाने त्यांच्या कारला मागून भीषण धडक दिली. गडचिरोली : राष्ट्रवादी (अजित पवार गट) महिला प्रदेश उपाध्यक्षा व आधारविश्व फाउंडेशनच्या अध्यक्षा गीता सुशील हिंगे यांचा रविवारी मध्यरात्री झालेल्या भीषण अपघातात घटनास्थळीच मृत्यू झाला. पती सुशील हिंगे गंभीर जखमी आहेत. राज्यात महिला अत्याचाराचा प्रमाणात वाढ होत असतांना असाच एक प्रकार गडचिरोली जिल्ह्यात घडलेला आहे ...एका वैद्यकीय अधिकाऱ्याने आपल्याच विभागात काम करणाऱ्या एका परिचारिकेची वेतनवाढ रोखत तिच्याकडे लैंगिक सुखाची मागणी केल्याने तणावग्रस्त परिचारिकेने अखेर आत्महत्येचा केला प्रयत्न . तिच्यावर सध्या गडचिरोलीत उपचार सुरू आहे. सांगली महापालिका निवडणूक राष्ट्रवादी अजित पवार गट महायुती सोबत लढणार - 30 जागांची केली मागणी. विद्यापीठाच्या क्रीडा महोत्सवातील खेळाडूंच्या जेवणात निघाल्या आळ्या.सिनेट सदस्याची राज्यपालांकडे तक्रार बीडच्या गेवराई नजिक धुळे-सोलापूर या राष्ट्रीय महामार्गावर दोन दिवसांपूर्वी मध्यरात्रीच्या सुमारास तेलंगणा राज्यातील शिर्डीकडे दर्शनासाठी जात असलेल्या एका कुटुंबाला आडवत लोखंडी रॉडने बेदम मारहाण करत आणि हत्यारांचा धाक दाखवत लुटले. त्यांच्याकडील सोने आणि रोख रक्कम असा एकूण साडेतीन लाख रुपयांचा ऐवज चोरट्यांनी लंपास केला. या संपूर्ण घटनेचा थरार भर रस्त्यावर दिसून आला याचा एक ट्रक चालकाने घेतलेला व्हिडिओ देखील समोर आलेला आहे. यानंतर काल अज्ञात चार चोरट्यांच्या विरोधात गेवराई पोलीसात गुन्हा दाखल करण्यात आला आहे.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ठाणे शहराला पाणीपुरवठा करणाऱ्या पिसे बंधारा येथून टेमघर जलशुद्धीकरण केंद्राकडे पाणी वाहून आणणारी 1000 मि. मि व्यासाची जलवाहिनी कल्याण फाटा येथे महानगर गॅस च्या कामांमध्ये शनिवार दि. ६. १२. २०२५ रोजी सकाळी नादुरुस्त झाली आहे. पाणीपुरवठा विभागामार्फत जलवाहिनीच्या दुरुस्तीचे काम मागील दोन दिवसापासून सुरू आहे परंतु जलवाहिनी जुनी व प्रिस्ट्रेस काँक्रीट पद्धतीची असल्यामुळे दुरुस्तीच्या कामासाठी आणखी तीन दिवस वेळ लागण्याची शक्यता आहे. या कारणास्तव ठाणे शहराकडे येणारा पाणीपुरवठा कमी झाला असून शहरांमध्ये 30 टक्के पाणी करण्यात लागू करण्यात येत आहे. भाविकाकडून गुलाबाचे सुवर्ण फुल साईचरणी अर्पण साईबाबांवरील अपार श्रद्धेने प्रेरित होऊन देश-विदेशातून आलेले भाविक साई चरणी विविध प्रकारे देणगी अर्पण करतात. छत्तीसगड, दुर्ग येथील साईभक्त गितीका सहाणी यांनी साईचरणी 1 लाख 54 हजार रुपये किमतीचे सोन्याचे गुलाब फुल फूल अर्पण केले आहे. 13 ग्रॅम वजनाचे सोन्याचे हे गुलाब फूल साईबाबांच्या चरणी अर्पण करण्यात आले. साई संस्थानकडून देणगीदार साईभक्ताचा सत्कार करण्यात आला. नाशिक - - आदिवासी आश्रमशाळातील रोजंदारी कर्मचाऱ्यांचे बिऱ्हाड आंदोलन संपुष्टात - आंदोलन वर्ग 3 आणि 4 रोजंदारी कर्मचारी करत होते आदिवासी विकास विभागासमोर आंदोलन - वर्ग ३ आणि ४ रोजंदारी आंदोलक कर्मचाऱ्यांना बाह्यस्रोताद्वारे भरतीची हमी - आदिवासीमंत्री डॉ. अशोक उईके यांनी व्हिडिओ कॉन्फरन्सिंगमध्ये दिले आश्वासन - ९ डिसेंबरला नागपूरमध्ये बैठक, शिक्षकांचा प्रश्न मार्गी लावण्याचं आश्वासन - शहरातील त्र्यंबकनाका–गडकरी चौक मार्ग ५ महिन्यांनंतर मोकळा नाशिक - - परवानगीविना बाइक टॅक्सी सेवा, रॅपिडो कंपनीवर फसवणुकीचा गुन्हा - प्रादेशिक परिवहन विभागाचा परवाना नसतांना शहरात बाइक टॅक्सी सेवा पुरवणाऱ्या एका कंपनीविरोधात पंचवटी पोलिस ठाण्यात बेकायदेशीर प्रवासी वाहतूक करत शासनाची फसवणूक केल्याप्रकरणी गुन्हा दाखल करण्यात आला आहे. - विशेष म्हणजे पंधरा दिवसांपूर्वी शहरात ही सेवा सुरू झाली होती. मोटार वाहन निरीक्षक योगेश सपिके यांनी दिलेल्या तक्रारीत म्हटले की, अॅपद्वारे बेकायदेशीर प्रवासी वाहतूक करत शासनाची फसवणूक करत असल्याची माहिती मिळाली. विरोधी पक्षनेतेपदावरून जयंत पाटील यांची सरकारवर टीका सरकारला विरोधी पक्ष नेता नेमायचा नाही आज विरोधी पक्षनेत्याची निवड व्हायला हवी होती विरोधी पक्ष नेता नसेल तर सरकारला बरं असेल किमान 2 आठवडे अधिवेशन चालवायला पाहिजे होत विदर्भातील जनतेचे प्रश्न अधिवेशनात मांडले जाता नाहीत नागपूर - - व्यवसाय शिक्षण आणि प्रशिक्षण संचालनालय मुंबई विभाग अंतर्गत येणाऱ्या नागपूरच्या शासकीय औद्योगिक प्रशिक्षण संस्थेचा आज नामांतर सोहळा पार पडत आहे.. - संत जगनाडे महाराज शासकीय औद्योगिक प्रशिक्षण संस्था असं नामकरण केलं जाणार आहे - या कार्यक्रमाला राज्याचे मुख्यमंत्री देवेंद्र फडणवीस, यांच्यासह दोन्ही उपमुख्यमंत्री...मंत्री चंद्रशेखर बावनकुळे आणि मंगल प्रभात लोढा हे उपस्थित असणार आहे... रत्नागिरी- 'बसरा स्टार' जहाज अखेर भंगारात काढण्याची कार्यवाही सुरू मिऱ्या किनाऱ्यावर तब्बल पाच वर्षे खडकात अडकून पडलं होतं जहाज 3 जून 2020 मध्ये निसर्ग चक्रीवादळाच्या तडाख्यात सापडल्याने जहाज भरकटलं आणि मिऱ्या किनाऱ्यावरील खडकात अडकलं लाटांच्या सततच्या माऱ्यामुळे जहाजाचे झाले होते दोन तुकडे एम. एम. शिपिंग कॉर्पोरेशन कंपनी कस्टम आणि मेरीटाइम बोर्डाची कन्सल्टंट म्हणून हे जहाज बाहेर काढण्याचे काम करत आहे नाशिक - सप्तशृंग गडावर ग्रामस्थांचा रास्ता रोको काल झालेल्या अपघातामुळे ग्रामस्थ आक्रमक अनेक दिवसांपासून सार्वजनिक बांधकाम विभाग काम करीत असताना रस्त्याचे काम अपूर्ण असल्याने ग्रामस्थ आक्रमक घाटात केले आंदोलन ज्या ठिकाणचे काम अगोदर न करता दुसऱ्या ठिकाणचे काम अगोदर केल्याने ग्रामस्थ आक्रमक थेट घाटात रास्ता रोको झाल्याने घाटात वाहनाच्या लागल्या रांगा नागपूर - - विधानभवनावर आज चार मोर्चे धडकणार , यशवंत स्टेडियम पासून सर्व मोर्चे निघणार - आपल्या विविधी मागण्या घेऊन हिवाळी अधिवेशनाच्या पहिल्या दिवशी मोर्चे धडकणार - मोर्चेकऱ्याच्या बंदोबस्तासाठी पोलिसाचा मोठा बंदोबस्त - प्रत्येक चौकात पोलिसांकडून सीसीटीव्ही कॅमेऱ्यातून करडी नजर.. - आतापर्यंत 48 मोर्चासाठी परवानगी मागितली, याची संख्या वाढण्याची शक्यता.. नाशिक - - नाशिकच्या तपोवनातील वृक्षतोडीच्या मुद्द्यावर किन्नर समाज देखील आक्रमक - नाशिकच्या तपोवनात किन्नर समाजाकडून आंदोलन - वृक्ष तोड थांबवा नाशिक वाचवा, झाडे वाचवा,तपोवन वाचवा, किन्नर समाजाकडून घोषणाबाजी - "मानवता किन्नर समाज,नाशिक यांच्याकडून तपोवन येथील प्रशासनाच्या वृक्ष तोडीच्या प्रस्तावित निर्णयाचा निषेध - तपोवन वृक्ष तोडी विरोधात सर्वच स्तरातून विरोध - येणाऱ्या काळात प्रशासनाने वृक्षतोडीचा निर्णय मागे घेतला नाही तर महापालिकेला किन्नर समाजाकडून घेराव घालण्याचा इशारा कोल्हापूर - कोल्हापुरात भरवण्यात आलेल्या कृषी प्रदर्शनात तरुणांची फ्री स्टाईल हाणामारी तरुणांमधील किरकोळ वादावादीचे रूपांतर झालं हाणामारीत रागाच्याभरात तरुणांनी केली एकमेकांना जोरदार मारहाण अचानक हाणामारी सुरू झाल्याने नागरिकांमध्ये घबराहट हाणामारीचा व्हिडिओ सोशल माध्यमांवर व्हायरल बेळगाव - बेळगावमध्ये महाराष्ट्र एकीकरण समितीच्या सदस्यांची धरपकड कन्नड पोलिसांची मराठी भाषिकांच्या मेळाव्यावर दडपशाही बेळगाव इथं मेळावा घेणाऱ्या महाराष्ट्र एकीकरण समितीवर कन्नड पोलिसांनी केली कारवाई मराठी भाषिकांची जोरदार घोषणाबाजी तर पोलिसांची दडपशाही कन्नड पोलिसांनी घेतलं महाराष्ट्र एकीकरण समितीच्या सदस्यांना ताब्यात नाशिक - - नाशिक महापालिका आयुक्त आणि पर्यावरणप्रेमींमध्ये बैठकीला सुरुवात - नाशिक महापालिकेत बैठकीला सुरुवात - महापालिका आयुक्त मनिषा खत्री ऐकून घेतायत पर्यावरणप्रेमींच्या हरकती * बैठकीला पर्यावरणप्रमींमधील देवांग जानी, शेखर गायकवाड, निशिकांत पगारे, जगबीर सिंह,रोशन केदार, चंद्रकांत पाटील, ऋषिकेश नाझरे यांच्यासह इतर पर्यावरण प्रेमी उपस्थित लातूर - शेतकऱ्यांचा महावितरण कार्यालयाच्या दारात ठिय्या विद्युत पुरवठा सुरळीत चालत नसल्याने शेतकरी संतापले लातूरच्या हाडगा शिवरात मागच्या काही दिवसापासून विद्युत पुरवठा सुरळीत चालत नसल्याने रब्बी पिकाच्या सिंचनासाठी शेतकऱ्यांना अडचणीचा सामना करावा लागतो आहे वारंवार विनंती आणि अर्ज करूनही विद्युत पुरवठा सुरळीत चालत नसल्याने हडगा शिवारातील अनेक शेतकऱ्यांनी महावितरण कार्यालयाच्या गेटवर ठिय्या आंदोलन केले सोलापूर - बार्शी कृषी उत्पन्न बाजार समिती निकाल अपडेट माजी आमदार राजेंद्र राऊत गटाचे हमाल तोलार मतदारसंघातून गजेंद्र मुकटे 593 मतांनी विजयी भरतेश गांधी,प्रवीण गायकवाड हे व्यापार संघातून बिनविरोध निवड झाली आहे माजी आमदार राजेंद्र विठ्ठल राऊत यांची बळीराजा विकास आघाडी ( चिन्ह कप बशी ) व विद्यमान आमदार दिलीप गंगाधर सोपल यांची बार्शी बाजार समिती परिवर्तन आघाडी ( चिन्ह छत्री ) या दोन पॅनल मध्येच प्रामुख्याने लढत होत आहे. 18 संचालका पैकी व्यापारी व आडते मतदारसंघातून 02 उमेदवार बिनविरोध निवडून आलेले आहेत त्यामुळे 16 संचालकाच्या पदासाठी मतदान प्रक्रिया राबवली जाणार आहे. विरोधीपक्षनेते पदाबाबत अफवा अफवांवर विश्वास ठेवू नका आदित्य ठाकरे यांचे आवाहन विरोधी पक्षनेतेपद आदित्य ठाकरेंना देण्यात यावे यासाठी प्रयत्न सुरू असल्याची होती चर्चा अहिल्यानगर - नरभक्षक बिबट्याला ठार करावे तसेच इतर बिबट्यांना जेलबंद करावे या मागणीसाठी पारनेर तालुक्यातील किन्ही, बहिरोबावाडी, करंदी ग्रामस्थांचा नगर - कल्याण महामार्गावरील तिखोल फाटा येथे रस्ता रोको आंदोलनाला सुरुवात २ डिसेंबरला बिबट्याच्या हल्ल्यात भागूबाई विश्वनाथ खोडदे या ७० वर्षीय महिलेचा झाला मृत्यू घटना घडून सहा दिवस उलटले तरी वनखात्याकडून बिबट्याला जेरबंद करण्यात अपयश किन्ही परिसरात गेल्या काही महिन्यांपासून बिबट्याच्या हल्ल्याच्या वाढत्या घटना संतप्त ग्रामस्थांकडून प्रशासनाचा निषेध करत केला रास्ता रोको पुणे विमानतळ परिसरात पुन्हा आढळून आला बिबट्या शनिवार, रविवार पुन्हा एकदा दिसला बिबट्या रात्रीच्या सत्रात विमानांच्या फेऱ्या कमी झाल्यामुळे पुन्हा एकदा परिसर शांत होत असल्याने बिबट्या पुन्हा आला दिसून पुणे विमानतळ परिसरात गेल्या काही महिन्यांपासून बिबट्याचा मुक्त संचार वन विभागाकडून विमानतळ परिसरात ७ ट्रॅप कॅमेरा तैनात एअरपोर्ट परिसरात एप्रिल, ऑगस्ट मध्ये दिसून आला होता बिबट्या धुळ्याच्या साक्रीमध्ये बिबट्याचा सर्रासपणे वावर सुरू असल्याचे दिसून येत आहे, साक्री तालुक्यातील साक्री- दहिवेल रस्त्यावर चार चाकी वाहनातून जाणाऱ्या वांधारकांना हा बिबट्या रस्त्याच्या कडेला बसलेला दिसून आला आहे, या रस्त्याने प्रवास करणाऱ्या वाहनधारकांमध्ये मोठ्या प्रमाणात भीतीचे वातावरण पसरले असून वनविभागाने या बिबट्याचा बंदोबस्त करावा अशी मागणी जोर धरू लागली आहे इंडिगो कंपनीच्या विमान वाहतूक व्यत्ययामुळे चिपी-सिंधुदुर्ग विमानतळावर प्रवाशांची गर्दी वाढली आहे. इंडिगो विमान कंपनीच्या व्यत्ययामुळे हवाई वाहतूक क्षेत्रात सध्या अभूतपूर्व गोधळ निर्माण झाला आहे. कित्येक विमानफेऱ्या रद्द होत असल्याने प्रवाशांनी अन्य विमान कंपन्यांकडे धाव घेतली आहे ढोल ताशाच्या परंपरेला अमेरिकेच्या इंडियानापोलीसमध्ये जिवंत ठेवण्याचे स्वप्न तृप्ती संतोष बिनवडे यांनी 2023 मध्ये Indy गर्जना ढोल ताशा पथक स्थापन करून पूर्ण केलं आहे. या पथकात भारताच्या विविध राज्यातील आणि वेगवेगळ्या क्षेत्रातील नामांकित महिला, पुरुष आणि विद्यार्थ्यांचा समावेश आहे. सर्वसमावेशकता आणि विविधता हीच आमच्या ढोल ताशा पथकाची खासियत असल्याचं व्यवस्थापनाकडून सांगण्यात आलं आहे. अमेरिकेतील इंडियानापोलीस या शहरात, इंडियाना पेसर्स विरुद्ध शिकागो बुल्स यांच्यातील बास्केटबॉल सामन्यात, आमच्या 51 कलाकारांनी विशेष महाराष्ट्रीयन पारंपरिक पोशाख परिधान करत आपल्या सांस्कृतिक कलेचे भव्य सादरीकरण केलं. - आम्ही 232 आमदार आहोत. त्यामुळे आता कुठलाच वेगळा ब्रँड शिल्लक नाही. महायुतीच हाच आता ब्रँड आहे. विरोधकांनी विधायक सूचना केल्या तर आम्ही त्या पुढे नेऊ. पण केवळ विरोधासाठी विरोध केला, तर त्यातून काहीही निष्पन्न होणार नाही. परंपरेनुसार चहापानाचा बहिष्कार करण्याची पद्धत विरोधकांकडे आहे. पण त्यांच्याकडे किती आमदार आहेत? संख्याबळ किती आहे? विरोधी पक्षनेता होण्याइतपतही संख्या नाही; तरी टीका करणे योग्य नाही. त्यामुळे किमान पुढील चार वर्षांत तरी स्वतःचा विरोधी पक्षनेता होईल, यासाठी त्यांनी प्रयत्न करावेत. - तुकाराम मुंढे यांना निलंबित करण्याची मागणी अधिवेशनात भाजप आमदार कृष्णा खोपडे मांडणार लक्षवेधी - भाजप आमदार हिवाळी अधिवेशनात आयएएस तुकाराम मुंढे यांच्या विरोधातील दोन जुन्या गंभीर प्रकरणांना पुन्हा उजाळा देत त्यांच्या निलंबनाची विशेष लक्षवेधी सूचना मांडणार आहेत. - नागपूर महानगरपालिकेचे आयुक्त असताना नियमबाह्य पद्धतीने स्मार्ट सिटी प्रकल्पाचा प्रभार घेतला. - शासनाकडून सीईओ म्हणून औपचारिक नेमणूक नव्हती. अधिकार नसताना स्मार्ट सिटीवर स्वतः नियंत्रण घेतल्याचा आरोप. - स्मार्ट सिटी प्रकल्पात “मर्जीतल्या कंत्राटदारांना” कोट्यवधींचे अनियमित पेमेंट. आर्थिक गैरव्यवहाराचा गंभीर ठपका. - महिला अधिकाऱ्यांना दमदाटी आणि वर्तणुकीबाबत तक्रारी. - मात्र, त्या वेळी महा विकास आघाडी सरकार असल्याने कारवाई दडपली गेली, असा भाजपचा आरोप. ​अहिल्यानगर शहरातील केडगाव परिसरात नगर - पुणे महामार्गावर भीषण अपघात झाला आहे. पुण्याहून छ. संभाजीनगरकडे जाणारी शिवाई बस कंटेनरवर आदळली...कंटेनर चालकाने अचानक ब्रेक लावल्यामुळे हा अपघात घडला असल्याचे प्राथमिक माहिती समोर आली आहे. धडक इतकी जोरदार होती की, यात शिवाई बस चालकाच्या पायाचा अक्षरशः चेंदामेंदा झाला असून, बसमधील इतर ५ ते ६ प्रवासी जखमी झाले आहेत. २ गंभीर जखमींवर शहरात खासगी रुग्णालयात उपचार सुरू आहेत. अपघातानंतर कंटेनर चालक घटनास्थळावरून पळून गेला. सुदैवाने या भीषण अपघातात अद्याप पर्यंत कुठलीही जीवितहानी झाल्याची माहिती नाही. धाराशिव नगर परिषद सार्वञिक निवडणूकी दरम्यान बनावट एक्झिट पोल प्रसारीत करीत आदर्श आचारसंहितेचा भंग केल्याचा आरोप झाला होता.शिवसेना ठाकरे गटाच्या युवासेनेचे तालुकाप्रमुख राकेश सुर्यवंशी यांनी या बाबत जिल्हाधिकाऱ्यांकडे तक्रार दिली होती परंतु दखल न घेतल्याने सुर्यवंशी यांनी थेट राज्य निवडणूक आयोगाकडे धाव घेतली या प्रकरणाचे गांभीर्य लक्षात घेऊन आयोगाने जिल्हाधिकाऱ्यांना तातडीने अहवाल देण्याचे आदेशित केले आहे.मतदानाच्या आदल्या दिवशी एका सोशल मिडीया पेजवर नियमबाह्य पध्दतीने एक्झिट पोल प्रसिद्ध करण्यात आला,एका बनावट टिव्ही चॅनलचा रिपोर्ट वापरून यात सत्ताधारी पक्षाच्या नगराध्यक्ष पदाच्या महीला उमेदवार विजयी होणार असल्याचे भासवण्यात आले.मतदानापुर्वी एक्झिट पोल प्रसिद्ध करुणे हे निवडणूक नियमांचे स्पष्ट उल्लंघन असुन यामुळे मतदारांची दिशाभूल झाल्याचा आरोप तक्रारदारांनी केला आहे.या वर जिल्हाधिकारी काय अहवाल देणार याकडे लक्ष लागले आहे. बार्शी कृषी उत्पन्न बाजार समितीच्या 18 संचालकांच्या निवडणुकीसाठी बार्शी आणि वैराग येथील मतदान केंद्रावर अतिशय चुरशीने पण शांततेत मतदान प्रक्रिया पार पडली. यंदाच्या निवडणुकीमध्ये तब्बल 96.98 टक्के मतदान झाले आहे. आज पर्यंतच्या निवडणुकीतील हे सर्वाधिक मतदान ठरले आहे. बाजार समितीच्या 18 संचालकांपैकी 10 संचालक बहुमतासाठी असणे गरजेचे आहे. बाजार समितीच्या आजच्या निकालाकडे सर्वांचे लक्ष लागून राहिले आहे. पुण्यातील नवले पुलाजवळील पुन्हा अपघात झाला आहे. त्याच ब्लॅक स्पॉटवर पुन्हा अपघात झाला. अपघातात दोन जण जखमी झाले आहेत. नवले पुलावर स्कूल बस व कारची धडक झाली. धाराशिव जिल्ह्यात मागील आठ दिवसापासून सातत्याने तापमानात घट होत असल्याने वातावरणातील गारवा वाढला आहे.दोन दिवसापासून 12 अंशापर्यंत पारा घसरल्याने वातावरणात गारवा निर्माण झाला आहे. त्यामुळे जिल्ह्यात ज्येष्ठ नागरिक आणि लहान मुलं आजारी पडण्याची संख्या वाढली आहे. वातावरणातील बदलामुळे जिल्ह्यात सर्दी खोकल्याचे रुग्ण मोठ्या संख्येने वाढले आहेत. अहिल्यानगरच्या निंबळक बायपास चौकात रात्री एका अल्टो एट हंड्रेड या चारचाकी वाहनाला शॉट सर्किट झाल्याने भीषण आग लागली. आगीत वाहन पुर्णपणे जळून खाक झाले. या गाडीत चार जण होते शॉर्टसर्किट झाल्याचे समजताच सर्वजण गाडीच्या बाहेर पडले सुदैवाने या घटनेत कुठलीही जिवीत हानी झाली नाही. वाहनाने पेट घेतल्यामुळे परिसरात एकच खळबळ उडाली. यावेळी बायपास रस्त्यावर वाहनांच्या मोठ्या प्रमाणावर रांगाच रांगा लागल्याने वाहतूक विस्कळीत झाली होती. अग्निशामक दलाचे पथक त्वरित घटनास्थळी दाखल होऊन ही आग आटोक्यात आणल्याने मोठी दुर्घटना टळली. कोल्हापुरच्या कणेरी मठाचे अदृश्य काडसिद्धेश्वर महाराज यांच्याविरुद्ध सांगलीच्या जत पोलिस ठाण्यात गुन्हा दाखल झाला आहे.लिंगायत समाजाच्या धार्मिक भावना दुखावल्याबद्दल हा गुन्हा दाखल झाला आहे.जत तालुक्यातील बिळूर येथे 9 ऑक्टोबर रोजी एका प्रवचना दरम्यान कणेरी मठाचे अदृश्य काडसिद्धेश्वर महाराजाकडुन लिंगायत समाजाच्या भावना दुखवणारे भाषण केल्याचा प्रकार घडला होता.याप्रकरणी कर्नाटकच्या विजापूर जिल्ह्यातील बसवन बागेवाडी येथील पोलीस ठाण्यात शंकरगौड शिवनगौड बिरादार यांनी तक्रार दाखल केली होती,त्यानुसार जत पोलीस ठाण्या काल कणेर मठाचे अदृश्य काडसिद्धेश्वर महाराज यांच्याविरुद्ध अखेर गुन्हा दाखल करण्यात आला आहे. - तपोवनातील वृक्षतोडीविरोधात सुरू असलेल्या आंदोलक पर्यावरणप्रेमींशी आज पालिका आयुक्त करणार चर्चा - महापालिका आयुक्त मनिषा खत्री यांच्याकडून पर्यावरणप्रेमी आंदोलकांना चर्चेचं निमंत्रण - मागील २२ दिवसांपासून तपोवनात पर्यावरणप्रेमींकडून वृक्षतोडीविरोधात सुरू आहे आंदोलन - विरोधी पक्षांसह राष्ट्रवादी काँग्रेस ( AP ) आणि शिंदेंच्या शिवसेनेनं देखील तपोवनातील वृक्षतोडीला केलाय विरोध - साधुग्राम उभारणीसाठी काही झाडं तोडावी लागणार असल्याच्या प्रशासनाच्या भूमिकेनंतर आंदोलनाला झाली होती सुरुवात - कुंभमेळ्यानंतर या भागात होणाऱ्या MICE हब देखील आता देण्यात आलीय स्थगिती - आजच्या चर्चेनंतर आंदोलनासंदर्भात काय निर्णय होणार, याकडे सर्वांचं लक्ष रविवारी संध्याकाळी साडेचार ते पावणे पाचच्या दरम्यान मुंबई आरटीओच्या अंतर्गत नोंद असलेली एक कार सिंहगडाच्या दिशेने निघाली होती. गोळीवाडी येथील वनविभागाच्या उपद्रवशुल्क नाक्यावर हे वाहन तपासणीसाठी थांबविले. उपद्रवशुल्क घेत असताना संरक्षण समितीच्या सुरक्षा रक्षकांनी वाहनचालकांना गाडीत मद्य आहे का, अशी विचारणा केली. त्यावर त्यांनी ‘नाही’ असे उत्तर दिले. तसेच धूम्रपानाचे साहित्य आहे का, असे विचारल्यावर त्यांनी सिगरेट दाखवली. नाशिकच्या येवला तालुक्यातील खर्डीसाठे या ठिकाणी शेतकरी वाल्मीक नागरे यांच्या 25 एकर शेतातील काढणी करून ठेवलेल्या मकाच्या गंजीला अज्ञात समाजकंटकाने पहाटेच्या सुमारास पेटवून दिले या आगीत अंदाजे 800 क्विंटल मका जळून खाक झाला असून शेतकऱ्याचे दहा लाखाहून अधिक रुपयांचे नुकसान झाले दरम्यान ज्यांनी कोणी हे कृत्य केले असेल त्यांचा शोध घेऊन त्यांना कठोर शासन करावे अशी मागणी शेतकऱ्यांनी केली आहे. पुढील दोन दिवस इच्छुक उमेदवारांनी पक्ष कार्यालयामध्ये अर्ज सादर करायचा आहे दोन दिवसानंतर हे अर्ज प्रदेश कार्यालयाकडे पाठवले जाणार आहेत मुख्यमंत्री देवेंद्र फडवणीस प्रदेशाध्यक्ष रवींद्र चव्हाण यांच्या आदेशानुसार कोर कमिटी चर्चा करून पुढील निर्णय घेणार - इंडिगोच्या विस्कळीत विमानसेवेमुळे मंत्री,आमदार नागपुरात पोहचले चार्टर विमान आणि रेल्वेने - नागपुरात रविवारी एकूण पाच चार्टर विमान पोहचले - राज्यपाल,मुख्यमंत्री फडणवीस, उपमुख्यमंत्री शिंदे, उपमुख्यमंत्री अजित पवार हे काही मंत्र्यांना सोबत घेऊन नागपुरात चार्टर विमानाने पोहचले - तर गिरीश महाजन,हसन मुश्रीफ, संजय राठोड, भास्कर जाधव यांच्यासह अनेक आमदार रेल्वेने नागपुरात पोहचले - रविवारी दिवसभरात नागपुरात येणारी -जाणारी इंडिगोची 19 उड्डाणे रद्द झाली - इंडिगोच्या विस्कळीत विमान सेवेमुळे अधिवेशन संपल्यानंतर 14 आणि 15 डिसेंबरला नागपुरातून पुणे आणि मुंबईसाठी विशेष रेल्वे गाड्यांचा प्रस्ताव रेल्वेकडे पाठवण्यात आल्याची माहिती सभापती राम शिंदे यांनी दिली - जळगाव शहरासह जिल्ह्यात ८ ते १२ डिसेंबर या कालावधीत किमान तापमान ८ ते ११ अंश राहण्याची शक्यता आहे. उत्तर भारतातून येणारे थंड वारे जोरात मध्य महाराष्ट्राकडे वाहत असल्याने गारठा अधिक वाढल्याचे जाणवते.वातावरण अंधुक किंवा ढगाळ .भौगोलिक भाषेत या स्थितीला 'हेझ' म्हणतात. धुके व कोरड्या वाऱ्यांमुळे जळगावचा पारा आज पासून पुढील चार दिवस ८ ते ११ अंशांदरम्यान राहण्याची शक्यता आहे. अर्थात, थंडीचा गारठा वाढेल. रविवारी पारा १२.२ अंशांवर होता. सोमवारी रेडिएटिव्ह फॉगमुळे दृश्यमानता ४०० मीटरपर्यंत खाली येईल आणि सरासरी किमान तापमान ११ अंशांपेक्षाही खाली येऊ शकते, असा स्थानिक हवामान अभ्यासकांचा अंदाज आहे. कल्याण पूर्वमध्ये रिपब्लिकन पार्टी ऑफ इंडिया आठवले गटाच्या वतीने आयोजित करण्यात आलेल्या जाहीर मेळाव्यात केंद्रीय मंत्री तथा पक्षाचे राष्ट्रीय अध्यक्ष रामदास आठवले यांनी महत्त्वपूर्ण राजकीय संदेश देत महायुतीत आपल्या पक्षाची निर्णायक भूमिका अधोरेखित केली. मेळाव्यात भाषण करताना आठवले म्हणाले, महाराष्ट्रात माझा पक्ष ज्या पक्षासोबत जातो त्यांची सत्ता येते; आणि ज्यांच्या विरोधात जातो त्यांचा सत्यानाश होतो. हा ३०–३५ वर्षांचा इतिहास आहे. ते पुढे म्हणाले की, आरपीआयने आदी काँग्रेससोबत हातमिळवणी केली तेव्हा त्यांची सत्ता आली होती, आणि आज भाजप-शिवसेना सोबत आल्याने महायुतीची सत्ता स्थिर आहे. नागपूरमध्ये आजपासून हिवाळी अधिवेशनाला सुरूवात होणार आहे. नागपूरमध्ये राजकीय वातावरण तापण्याची शक्यता आहे. हिवाळी अधिवेशनाच्या पार्श्वभूमीवर झालेल्या मंत्रिमंडळ बैठकीनंतर रामगिरी या शासकीय निवासस्थानी मुख्यमंत्री देवेंद्र फडणवीस यांनी पत्रकारांशी संवाद साधला.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45</w:t>
      </w:r>
    </w:p>
    <w:p>
      <w:r>
        <w:t>Title: Satara IT Center: साताऱ्यात 115 कोटींचे आयटी सेंटर मंजूर</w:t>
      </w:r>
    </w:p>
    <w:p>
      <w:r>
        <w:t xml:space="preserve">URL: </w:t>
      </w:r>
      <w:hyperlink r:id="rId53">
        <w:r>
          <w:rPr>
            <w:color w:val="0000FF"/>
          </w:rPr>
          <w:t>https://pudhari.news/maharashtra/satara/satara-gets-115-crore-it-center-approval-sk95</w:t>
        </w:r>
      </w:hyperlink>
    </w:p>
    <w:p>
      <w:r>
        <w:t>Content: सातारा : साताऱ्यात अत्याधुनिक तंत्रज्ञानावर आधारित सेंटर फॉर इन्व्हेन्शन, इनोव्हेशन, इन्क्युबेशन ॲन्ड ट्रेनिंग सेंटर उखखखढ (‌‘सीट्रिपलआयटी‌’) स्थापन करण्याचा प्रस्ताव टाटा टेक्नॉलॉजीजने राज्य सरकारकडे सादर केला आहे. हा प्रकल्प 115 कोटी रुपयांचा असून यासंदर्भात कंपनीने मुख्यमंत्री व उपमुख्यमंत्र्यांना पत्र पाठवून प्रकल्पाची माहिती दिली आहे. साताऱ्याचे उद्योग जगत विस्तारू लागले असून नुकत्याच मंजूर झालेल्या आयटी पार्कमुळे येथील औद्योगिकीकरण कात टाकू लागले आहे. लिंब खिंड नागेवाडी परिसरात हे नवे आयटी पार्क साकारत असून त्यासाठी राज्याचे सार्वजनिक बांधकाम मंत्री शिवेंद्रराजे भोसले यांचा सातत्याने पाठपुरावा सुरू आहे. असे असतानाच आता टाटा टेक्नॉलॉजीजच्या सीआयआयआयटी प्रस्तावामुळे येथील आयटी पार्कला आणखी बळकटी येणार आहे. ‌‘टाटा टेक्नॉलॉजी‌’ कंपनीने केंद्र मंजुरीचे पत्र राज्य शासनाला पाठवले असून टाटा आणि राज्य शासनाच्या सहकार्यातून सातारा येथे हे नवीन केंद्र लवकरच उभे राहणार आहे. यामुळे सातारा जिल्ह्यातील युवकांना उद्योगांच्या गरजेनुसार अत्याधुनिक ‌‘एआय‌’ तंत्रज्ञानासह रोजगाराभिमुख कौशल्य विकासाचे प्रशिक्षण मिळणार आहे. मुख्यमंत्री देवेंद्र फडणवीस आणि उपमुख्यमंत्री अजित पवार यांनी केंद्र मंजुरीसाठी केलेल्या सहकार्याबद्दल ना. शिवेंद्रराजे यांनी दोघांचेही आभार मानले आहेत. उद्योगक्षेत्रात तंत्रज्ञानाच्या जलद बदलामुळे कौशल्याधारित प्रशिक्षणाची गरज वाढली असून सध्याची व्यावसायिक प्रशिक्षण प्रणाली स्पर्धात्मक उद्योगमानकांशी जुळत नसल्याचे टाटा टेक्नॉलॉजीजने नमूद केले आहे. तंत्रज्ञानातील प्रगती, नवीन मॉडेल्स आणि उद्योग 4.0 कौशल्यांमुळे रोजगार संधी बदलत आहेत, परंतु विद्यमान शैक्षणिक पद्धती मागे पडत असल्याने कुशल मनुष्यबळाचा तुटवडा जाणवत आहे. या पार्श्वभूमीवर होत असलेल्या सीआयआयआयटी सेंटरमुळे नवा बदलाव येणार आहे. टाटा टेक्नॉलॉजीजने कर्नाटक, तामिळनाडू, बिहार आणि आसाम या राज्यांत असे कौशल्यविकास केंद्र यशस्वीरीत्या उभारले आहेत. चंद्रपूर आणि गडचिरोली येथेही राज्य सरकारच्या सहकार्याने असेच प्रकल्प राबवले आहेत. आता साताऱ्यात उद्योग 4.0 कौशल्यांसाठीच्या प्रशिक्षणाची उणीव भरून काढण्यासाठी सीआयआयआयटी उभारण्याचा प्रस्ताव करण्यात आला आहे. या केंद्रामध्ये अत्याधुनिक उपकरणे, प्रयोगशाळा, सुविधा उन्नतीकरण, अभ्यासक्रम पुनर्रचना व नवीन तंत्रज्ञान प्रशिक्षणाचा समावेश होणार आहे. हे केंद्र सुरू झाल्यावर दरवर्षी सुमारे 3000 विद्यार्थ्यांना प्रशिक्षण दिले जाईल, असा अंदाज व्यक्त करण्यात आला आहे. प्रस्तावित प्रकल्पाची एकूण रक्कम 115 कोटी असून, त्यातील 15 टक्के हिस्सा साताऱ्यातून उभारला जाईल. उर्वरित खर्च टाटा टेक्नॉलॉजीज व उद्योग भागीदार उचलणार असल्याचे या संदर्भातील पत्रात नमूद आहे. सातारा येथे होणाऱ्या या ‌‘सीट्रिपलआयटी‌’ केंद्राच्या एकूण 115 कोटींच्या खर्चापैकी 97 कोटी 75 लाख रुपये टाटा कंपनीतर्फे तर, 17 कोटी 25 लाख रुपये राज्य शासनाकडून उपलब्ध करण्यात येणार आहेत. प्रकल्पाचा वाटा म्हणून सातारा जिल्ह्याचा वाटा म्हणून शासनाला निधी उपलब्ध करावा लागणार आहे. केंद्र स्थापन व स्थापना कामांसोबत पुढील तीन वर्षे प्रशिक्षणामध्ये उद्योग भागीदार वित्तीय सहाय्य करतील. राज्य सरकारवर कोणताही अतिरिक्त आर्थिक बोजा येणार नाही, असेही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46</w:t>
      </w:r>
    </w:p>
    <w:p>
      <w:r>
        <w:t>Title: Maharashtra Government : महाराष्ट्र सरकारसाठी कोर्टात लढणार धडाकेबाज वकील : CM फडणवीसांकडून शिक्कामोर्तब</w:t>
      </w:r>
    </w:p>
    <w:p>
      <w:r>
        <w:t xml:space="preserve">URL: </w:t>
      </w:r>
      <w:hyperlink r:id="rId54">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47</w:t>
      </w:r>
    </w:p>
    <w:p>
      <w:r>
        <w:t>Title: Aditya Thackeray Claims 22 Shiv Sena MLAs To Join BJP, Sparks Row Ahead Of Maha Civic Polls</w:t>
      </w:r>
    </w:p>
    <w:p>
      <w:r>
        <w:t xml:space="preserve">URL: </w:t>
      </w:r>
      <w:hyperlink r:id="rId55">
        <w:r>
          <w:rPr>
            <w:color w:val="0000FF"/>
          </w:rPr>
          <w:t>https://news.abplive.com/cities/aditya-thackeray-claims-22-shiv-sena-mlas-to-join-bjp-maha-civic-polls-1815831</w:t>
        </w:r>
      </w:hyperlink>
    </w:p>
    <w:p>
      <w:r>
        <w:t>Content: A major political uproar erupted in Maharashtra on Monday (December 8) after Aditya Thackeray claimed that 22 MLAs from the Eknath Shinde camp were prepared to join the BJP. The statement came amid an ongoing tussle over the appointment of the Leader of the Opposition, intensifying unease within the ruling coalition and raising fresh questions about political stability in the state. Aditya Thackeray alleged that the 22 MLAs had received significant funding over the past few months and were operating at the Chief Minister’s behest. He questioned what the government was afraid of despite the absence of a formal opposition. He also remarked that the Chief Minister was now concerned about the emergence of “two opposition leaders” from within his own coalition. Thackeray dismissed speculation about a change in Bhaskar Jadhav’s name, calling it “rumors planted from within the coalition.” The Shiv Sena faction led by Eknath Shinde responded strongly to the claims. Minister Sanjay Shirsat said, “Uddhav and Aditya should first take care of their 20 MLAs, then point fingers at us.” MLA Nilesh Rane mocked the allegation, saying, “Has Aditya Thackeray now started practicing astrology? He's making predictions on everything.” The sharp exchanges reflected the Shinde camp’s view that the remarks were a direct attack on the stability of the ruling alliance, and its effort to dismiss any suggestion of a possible split. Chief Minister Devendra Fadnavis rejected the claims as baseless and said mere assertions carried no weight. He said, “Just saying something doesn't help.” He added that if such claims were being made, he too could claim that 20 of Aditya Thackeray’s MLAs were ready to join the BJP. Fadnavis underlined, “Why do we need Shinde Sena MLAs? They are our allies, and that is the real Shiv Sena.” He also said the BJP does not engage in divisive politics and maintained that the Mahayuti alliance would emerge stronger despite the controversy.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48</w:t>
      </w:r>
    </w:p>
    <w:p>
      <w:r>
        <w:t>Title: Maharashtra Assembly Adjourned For 10 Minutes Amid BJP Allegations Against IAS Officer Tukaram Munde</w:t>
      </w:r>
    </w:p>
    <w:p>
      <w:r>
        <w:t xml:space="preserve">URL: </w:t>
      </w:r>
      <w:hyperlink r:id="rId56">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49</w:t>
      </w:r>
    </w:p>
    <w:p>
      <w:r>
        <w:t>Title: तुकाराम मुंढेंच्या निलंबनाची मागणी; भाजपा-शिंदेसेनेत टोकाचे वाद, फडणवीसांनी आमदारांना सुनावलं; वाचा ५ घडामोडी</w:t>
      </w:r>
    </w:p>
    <w:p>
      <w:r>
        <w:t xml:space="preserve">URL: </w:t>
      </w:r>
      <w:hyperlink r:id="rId57">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रणवीर सिंहचा 'धुरंधर २' चित्रपट बॉक्स ऑफिसवर धुमाकूळ घालत असताना अभिनेत्री रम्या स्पंदनाने या चित्रपटावर सडकून टीका केली आहे. एक्सवर शेअर केलेल्या पोस्टमध्ये रम्याने चित्रपटाला कंटाळवाणा आणि निराशाजनक म्हटले आहे. तिने दिग्दर्शन, संवाद, पार्श्वसंगीत, अभिनय यावरही टीका केली. रणवीरच्या अभिनयावरही प्रश्नचिन्ह उपस्थित केले. तरीही, प्रेक्षकांचा चित्रपटाला भरभरून प्रतिसाद मिळत आहे.</w:t>
      </w:r>
    </w:p>
    <w:p>
      <w:pPr>
        <w:pStyle w:val="Heading3"/>
      </w:pPr>
      <w:r>
        <w:t>Article 50</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58">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51</w:t>
      </w:r>
    </w:p>
    <w:p>
      <w:r>
        <w:t>Title: “…अन्यथा घरी बसावं लागेल”, मुख्यमंत्र्यांचा स्वपक्षातील आमदाराला इशारा; विधानसभेत नेमकं काय घडलं?</w:t>
      </w:r>
    </w:p>
    <w:p>
      <w:r>
        <w:t xml:space="preserve">URL: </w:t>
      </w:r>
      <w:hyperlink r:id="rId59">
        <w:r>
          <w:rPr>
            <w:color w:val="0000FF"/>
          </w:rPr>
          <w:t>https://www.loksatta.com/maharashtra/devendra-fadnavis-warns-mla-abhimanyu-pawar-dont-mention-ladki-bahin-yojna-all-the-time-asc-95-5560716/</w:t>
        </w:r>
      </w:hyperlink>
    </w:p>
    <w:p>
      <w:r>
        <w:t>Content: Devendra Fadnavis on Ladki Bahin Yojna at Assembly Session :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ते म्हणाले, “विधानसभा सदस्यांनी किंवा विरोधकांनी वारंवार, प्रत्येक गोष्टीत लाडक्या बहिणींना आणू नये. अन्यथा घरी बसावं लागेल.” आमदार अभिमन्यू पवार यांच्या भाषणाआधी मुख्यमंत्र्यांनी विरोधकांवर नाराजी व्यक्त केली होती. त्यांनी प्रत्येक गोष्टीची लाडकी बहीण योजनेशी तुलना करू नये असं सांगितलं होतं. मात्र, खुद्द मुख्यमंत्र्यांनी सांगितल्यानंतर भाजपा आमदारांनीच लाडकी बहीण योजनेवरून टिप्पणी केली. अवैध दारुविक्रीचा मुद्दा उपस्थित करत लाडक्या बहिणींचा उल्लेख केला. त्यामुळे आधी विरोधकांवर नाराज झालेले मुख्यमंत्री नंतर स्वपक्षाच्या आमदारावर संतप्त झाले. भाजपा आमदार अभिमन्यू पवार यांनी त्यांच्या जिल्ह्यातील अवैध मद्यविक्रीचा मुद्दा उपस्थित केला होता. यावेळी ते म्हणाले, “आमच्या महिला भगिनी मद्यविक्री बंद व्हावी यासाठी लढत आहेत. अवैध दारू विक्रीवर आळा बसावा यासाठी आमच्या लाडक्या बहिणी आवाज उठवत आहेत. अवैध दारुविक्री हे आमच्या लाडक्या बहिणींचं मोठं दुःख आहे. सरकारने यासंदर्भात बैठक घेतली होती आणि कारवाईचे निर्देश दिले होते. आम्ही महसूल विभाग, अन्न व औषध प्रशासनाला यासंदर्भात कळवलं, विधानसभा अध्यक्षांनी यासंदर्भात निर्देश देऊनही याप्रकरणी कारवाई झालेली नाही. हा अत्यंत चिंतेचा विषय आहे. याकडे सभागृहाने लक्ष द्यावं.” अभिमन्यू पवार यांच्या या वक्तव्यावर मुख्यमंत्री देवेंद्र फडणवीस यांनी नाराजी व्यक्त केली. ते म्हणाले, “मी सभागृहातील सदस्यांना पुन्हा एकदा सांगतो. प्रत्येक गोष्टीत लाडकी बहीण योजना आणू नका. लाडकी बहिण योजनेच्या विरोधात जाऊ नका. 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याबाबत काही निर्देश दिले असतील आणि अंमलबजावणी झाली नसेल तर ती केली जाईल.” पंतप्रधान नरेंद्र मोदी यांनी भारत-अमेरिका अंतरिम व्यापार कराराचे स्वागत केले आहे. त्यांनी एक्सवर पोस्ट करून राष्ट्राध्यक्ष डोनाल्ड ट्रम्प यांच्या भूमिकेबद्दल आभार मानले. हा करार भारतातील शेतकरी, उद्योजक, लघु उद्योग, स्टार्ट-अप्स आणि मच्छीमारांसाठी नवीन संधी निर्माण करेल. यामुळे मेक इन इंडिया कार्यक्रमाला बळकटी मिळेल आणि लवचिक पुरवठा साखळी तयार होईल. करारामुळे अमेरिकन औद्योगिक वस्तूंवरील कर कमी होणार आहेत.</w:t>
      </w:r>
    </w:p>
    <w:p>
      <w:pPr>
        <w:pStyle w:val="Heading3"/>
      </w:pPr>
      <w:r>
        <w:t>Article 52</w:t>
      </w:r>
    </w:p>
    <w:p>
      <w:r>
        <w:t>Title: Kolhapur News | शाहूवाडी तालुक्याचे 'शाहूगड' नामांतर करा! ऐतिहासिक वारसा जतन करण्याची मागणी</w:t>
      </w:r>
    </w:p>
    <w:p>
      <w:r>
        <w:t xml:space="preserve">URL: </w:t>
      </w:r>
      <w:hyperlink r:id="rId60">
        <w:r>
          <w:rPr>
            <w:color w:val="0000FF"/>
          </w:rPr>
          <w:t>https://pudhari.news/maharashtra/kolhapur/demand-to-rename-shahuwadi-taluka-as-shahugad-memorandum-submitted-to-cm-devendra-fadnavis-as80</w:t>
        </w:r>
      </w:hyperlink>
    </w:p>
    <w:p>
      <w:r>
        <w:t>Content: Shahuwadi Taluka renaming विशाळगड : छत्रपती राजर्षी शाहू महाराजांच्या आदर्श कार्याचा वारसा जपणारा कोल्हापूर जिल्ह्यातील शाहूवाडी तालुका लवकरच 'शाहूगड' या नव्या नावाने ओळखला जाण्याची शक्यता आहे. या तालुक्याचे नाव बदलून 'शाहूगड' करण्यात यावे, यासाठी शेतकरी नेते आणि भाजप प्रदेश कार्यकारिणी सदस्य आबासाहेब पाटील यांनी मुख्यमंत्री देवेंद्र फडणवीस यांच्याकडे निवेदनाद्वारे आग्रही मागणी केली आहे. या मागणीचा पाठपुरावा कोल्हापूर जिल्ह्याचे पालकमंत्री प्रकाश आबिटकर, जिल्हाधिकारी अमोल येडगे, आणि तहसीलदार लव्हे यांच्यामार्फतही मुख्यमंत्री कार्यालयाकडे करण्यात आला आहे शाहूवाडी तालुक्यातील जनतेकडून 'शाहूगड' नामकरणाची मागणी दीर्घकाळापासून करण्यात येत होती. या मागणीला मूर्त स्वरूप देण्यासाठी आबासाहेब पाटील यांनी पुढाकार घेऊन हा पत्रव्यवहार केला आहे. ऐतिहासिक परंपरेचा आणि राजर्षी शाहू महाराजांच्या आदर्श कार्याचा वारसा जपणारा हा प्रदेश आहे. शाहू महाराजांचे सामाजिक न्याय, शिक्षण आणि सर्वसमावेशक विकासाचे विचार आजही येथे जपले जातात, त्यामुळे या तालुक्याला महाराजांच्या नावाशी सुसंगत 'शाहूगड' हे नाव मिळावे, अशी जनतेची तीव्र भावना आहे. ​निवेदनात 'शाहूगड' नामांतरासाठी अत्यंत महत्त्वाचे आणि भावनिक मुद्दे मांडण्यात आले आहेत. हा तालुका केवळ शाहू महाराजांच्या वास्तव्याने पावन झाला आहे असे नाही, तर याच भूमीत 'विशाळगड' सारखा ऐतिहासिक गडकोट आणि बाजीप्रभूंच्या बलिदानाने पावन झालेली 'पावनखिंड' देखील आहे. ​आबासाहेब पाटील यांच्या मते, "शाहूगड" हे नाव ऐतिहासिक वारसा आणि भौगोलिक वैशिष्ट्यांना पूर्णपणे सुसंगत आहे. तसेच, हे नामांतर शाहू महाराजांच्या कार्याचा गौरव अधिक ठळकपणे व्यक्त करेल आणि तालुक्याला एक स्पष्ट, वैशिष्ट्यपूर्ण व अभिमानास्पद ओळख मिळवून देईल. ​तालुक्याच्या जनतेमध्ये या नावाबद्दल असलेली भावनिक व सांस्कृतिक नाळ लक्षात घेऊन, मुख्यमंत्र्यांनी या मागणीला सकारात्मक प्रतिसाद द्यावा. या महत्त्वपूर्ण मागणीवर हिवाळी अधिवेशनात त्वरित निर्णय घेऊन 'शाहूगड' नामाभिषेक करावा, अशी अपेक्षा तालुक्यातील जनतेने व्यक्त केली आहे. हा निर्णय एक 'स्वराज्याची ओळख' निर्माण करणारा ऐतिहासिक निर्णय ठरेल, असे पाटील यांनी नमूद केले आहे. तालुक्याचे नामांतर 'शाहूगड' व्हावे, अशी आमची प्रमुख मागणी आहे. स्वराज्याची ओळख निर्माण करणारा ऐतिहासिक निर्णय झाल्यास 'शाहूगड' हे सुवर्ण अक्षरांमध्ये कायमस्वरूपी लिहिले जाईल. तालुक्यातील जनतेच्या मागणीला सकारात्मक प्रतिसाद देऊन हिवाळी अधिवेशनात हा महत्वपूर्ण निर्णय होईल, अशी आम्हाला अपेक्षा आहे. - आबासाहेब पाटील, भाजप प्रदेश कार्यकारणी सदस्य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53</w:t>
      </w:r>
    </w:p>
    <w:p>
      <w:r>
        <w:t>Title: Maharashtra Politics : शिंदेंचे २२ आमदार फुटणार? तर तुकाराम मुंढेंना अटक करण्याची मागणी; दिवसभरातील ५ राजकीय विधाने काय? वाचा!</w:t>
      </w:r>
    </w:p>
    <w:p>
      <w:r>
        <w:t xml:space="preserve">URL: </w:t>
      </w:r>
      <w:hyperlink r:id="rId61">
        <w:r>
          <w:rPr>
            <w:color w:val="0000FF"/>
          </w:rPr>
          <w:t>https://www.loksatta.com/maharashtra/maharashtra-political-top-5-stories-eknath-shinde-devendra-fadnavis-aaditya-thackeray-tukaram-mundhe-krishna-khopde-manoj-jarange-dhananjay-munde-main-top-gkt-96-5559177/</w:t>
        </w:r>
      </w:hyperlink>
    </w:p>
    <w:p>
      <w:r>
        <w:t>Content: Maharashtra Political News: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दुसरीकडे तुकाराम मुंढेंना निलंबित करून अटक करण्याची मागणी भाजपा आमदाराने केली आहे. त्यामुळे एकच खळबळ उडाली. दरम्यान, यासह आज दिवसभरातील महत्वाची पाच राजकीय विधाने काय आहेत? जाणून घेऊयात. राज्यात एका नियमबाह्य बनलेल्या पक्षात दोन गट पडले आहे. त्यापैकी एका गटातील २२ आमदार एका पक्षात उडी मारण्याच्या तयारीत आहे, असा आरोप आदित्य ठाकरे यांनी केला. नागपुरातील हिवाळी अधिवेशनाच्या पहिल्या दिवशी विधान भवन परिसरात पत्रकारांशी ते बोलत होते. यावेळी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 मुख्यमंत्र्यांच्या सांगण्यावरून हे सर्व आमदार उठतात आणि बसतात. विधानसभा निवडणूकीत मुख्यमंत्र्यांनी त्याबाबत एक इशाराही दिला होता. हा इशारा कुणाला होता, असे सांगत आदित्य ठाकरे यांनी उपमुख्यमंत्री एकनाथ शिंदे यांना चिमटा काढला. ‘एकनाथ शिंदे यांच्या शिवसेनेचे २२ आमदार भाजपाच्या गळाला लागले आहेत’, असं वक्तव्य आदित्य ठाकरे यांनी केलं. त्यांच्या या वक्तव्यावर बोलताना फडणवीस म्हणाले की, “आता उद्या असं कोणीही म्हणू शकेल की, आदित्य ठाकरे यांचे जे २० आमदार आहेत, तेही भाजपाच्या गळाला लागलेत. असं कोणाच्या म्हणण्याने थोडं काही होतं.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 यासाठी आम्ही शिवसेनेच्या पाठिशी आहोत”, असं देवेंद्र फडणवीस यांनी म्हटलं आहे. विजय वडेट्टीवार यांना एका मुलाखतीत काँग्रेस आणि महाविकास आघाडीबाबत एक प्रश्न विचारण्यात आला होता. त्यावर विजय वडेट्टीवार यांनी खोचकपणे भाष्य करत भारतीय जनता पक्षावर टीका केली. विजय वडेट्टीवार म्हणाले की, “आम्ही त्यांच्याकडून दोनच गोष्टी शिकल्या पाहिजेत. त्या म्हणजे आम्ही आमच्या भाषणाचे मुद्दे बदलले पाहिजेत. हिंदू-मुस्लिम करत राहिलं पाहिजे. आम्ही भारत-पाकिस्तान करत राहिलं पाहिजे. तसेच आणखी एक मुद्दा की आम्ही मशिद-मंदिराबाबत आमचं भाषण सुरू असलं पाहिजे, पण ते मंदिराच्या बाजूने. तरच आम्हाला यातून पुढे जाण्यासाठी स्कोप आहे”, असं विजय वडेट्टीवार यांनी म्हटलं. “धनंजय मुंडेंनी माझ्या घातपातासाठी अडीच कोटी रुपयांची सुपारी दिली आहे”, असा गंभीर आरोप मराठा आरक्षणासाठी लढणारे आंदोलक मनोज जरांगे पाटील यांनी केला आहे. या प्रकरणातील आरोपींनी पोलीस चौकशीत सगळं काही सांगूनही जालन्याचे पोलीस अधीक्षक धनंजय मुंडे यांना ताब्यात का घेत नाहीत? असा प्रश्न देखील त्यांनी उपस्थित केला आहे. दुसऱ्या बाजूला मनोज जरांगे पाटील यांनी केलेल्या आरोपावर माजी मंत्री धनंजय मुंडे म्हणाले, “या प्रकरणी पोलीस तपास करत आहेत. त्यामुळे मी यावर काहीच बोलणार नाही.” भारतीय जनता पार्टीचे दोन आमदार महाराष्ट्र विधानसभेच्या हिवाळी अधिवेशनात वरिष्ठ सनदी अधिकारी तुकाराम मुंढे यांच्याविरोधात विशेष लक्षवेधी सूचना मांडून त्यांना निलंबित करण्याची मागणी करणार आहेत.“मुंढे हे नागपूर महापालिकेचे आयुक्त असताना, त्यांनी अधिकार नसताना स्मार्ट सिटी प्रकल्पात ढवळाढवळ केली होती. त्यांच्याकडे स्मार्ट सिटी प्रकल्पाचं मुख्य कार्यकारी अधिकारी पद नसतानाही त्यांनी नियमबाह्य पद्धतीने एका कंत्राटदाराला २० कोटी रुपयांचा धनादेश दिला होता” असा आरोप भाजपा आमदार कृष्णा खोपडे यांनी केला. “गेल्या महन्यात, २० ऑक्टोबर रोजी एक पत्रक आलं. यामध्ये म्हटलं आहे की तुकाराम मुंढे यांच्याकडे स्मार्ट सिटीच्या मुख्य कार्यकारी अधिकारीपदाचा अधिभार नव्हता, तशी मान्यताच नव्हती. आम्ही काल मंत्रालयात यासंदर्भात चौकशी केली, तेव्हा समजलं की अशी मान्यता देता येत नाही. हे बेकायदेशीर आहे. कोणाकडेही असा अधिभार द्यायचा असेल तर त्याला नगरविकास विभागाचे अप्पर मुख्य सचिव किंवा नगरविकास मंत्र्यांनी तसा आदेश देणं गरजेचं असतं. त्यामुळे मी व आमदार प्रवीण दटके यांनी विधानसभेत याप्रकरणी लक्षवेधी टाकली. त्यावर सभागृहात चर्चा होईल. आम्ही सभागृहात मागणी करणार आहोत की तुकाराम मुंढे यांना तातडीने निलंबित करून अटक करावी, असं आमदार कृष्णा खोपडे यांनी म्हटलं आहे. दिलजीत दोसांझच्या 'दिल-लुमिनाटी' टूरने २०२४ मध्ये १० शहरांमध्ये कार्यक्रम सादर केले आणि गुवाहाटीमध्ये समारोप झाला. या टूरमुळे भारताच्या अर्थव्यवस्थेला ९४३ कोटी रुपयांचा महसूल मिळाला. तिकीट विक्रीतून २७६ कोटी आणि इतर क्षेत्रांतून ५५३ कोटी रुपयांचे उत्पन्न झाले. ३.२ लाखांहून अधिक चाहत्यांनी हजेरी लावली. या टूरमुळे १,१८,००० दिवसांचा रोजगार निर्माण झाला.</w:t>
      </w:r>
    </w:p>
    <w:p>
      <w:pPr>
        <w:pStyle w:val="Heading3"/>
      </w:pPr>
      <w:r>
        <w:t>Article 54</w:t>
      </w:r>
    </w:p>
    <w:p>
      <w:r>
        <w:t>Title: State okays revised alignment of 204-km Nagpur-Chandrapur Expressway</w:t>
      </w:r>
    </w:p>
    <w:p>
      <w:r>
        <w:t xml:space="preserve">URL: </w:t>
      </w:r>
      <w:hyperlink r:id="rId62">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w:t>
      </w:r>
    </w:p>
    <w:p>
      <w:pPr>
        <w:pStyle w:val="Heading3"/>
      </w:pPr>
      <w:r>
        <w:t>Article 55</w:t>
      </w:r>
    </w:p>
    <w:p>
      <w:r>
        <w:t>Title: 09.12.2025: ‘भारतीय संविधान गौरवशाली अमृतमहोत्सवी वाटचाल’ या मुख्यमंत्री देवेंद्र फडणवीस यांच्या महाराष्ट्र विधानसभेतील भाषणाच्या पुस्तकाचे प्रकाशन</w:t>
      </w:r>
    </w:p>
    <w:p>
      <w:r>
        <w:t xml:space="preserve">URL: </w:t>
      </w:r>
      <w:hyperlink r:id="rId63">
        <w:r>
          <w:rPr>
            <w:color w:val="0000FF"/>
          </w:rPr>
          <w:t>https://rajbhavan-maharashtra.gov.in/gallery/09-12-2025-%E0%A4%AD%E0%A4%BE%E0%A4%B0%E0%A4%A4%E0%A5%80%E0%A4%AF-%E0%A4%B8%E0%A4%82%E0%A4%B5%E0%A4%BF%E0%A4%A7%E0%A4%BE%E0%A4%A8-%E0%A4%97%E0%A5%8C%E0%A4%B0%E0%A4%B5%E0%A4%B6%E0%A4%BE%E0%A4%B2/</w:t>
        </w:r>
      </w:hyperlink>
    </w:p>
    <w:p>
      <w:r>
        <w:t>Content: 09.12.2025: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मालकीची सामग्री लोकभवन महाराष्ट्र विकसित आणि होस्ट केलेले राष्ट्रीय सूचना विज्ञान केंद्र,इलेक्ट्रॉनिक्स आणि माहिती तंत्रज्ञान मंत्रालय, भारत सरकार शेवटचे अद्यावत: December 10, 2025</w:t>
      </w:r>
    </w:p>
    <w:p>
      <w:pPr>
        <w:pStyle w:val="Heading3"/>
      </w:pPr>
      <w:r>
        <w:t>Article 56</w:t>
      </w:r>
    </w:p>
    <w:p>
      <w:r>
        <w:t>Title: Bhaskar Jadhav : अनुभवी भास्कर जाधवांना डावलून आदित्य ठाकरेंना विरोधी पक्ष नेतेपद का? अखेर जाधव या पदाबद्दल बोलले</w:t>
      </w:r>
    </w:p>
    <w:p>
      <w:r>
        <w:t xml:space="preserve">URL: </w:t>
      </w:r>
      <w:hyperlink r:id="rId64">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57</w:t>
      </w:r>
    </w:p>
    <w:p>
      <w:r>
        <w:t>Title: Santosh Bangar: ना खेद, ना खंत, गुन्हा दाखल झाला तरी आमदार बांगर म्हणतात, 'मी काही चुकीचे केले नाही!</w:t>
      </w:r>
    </w:p>
    <w:p>
      <w:r>
        <w:t xml:space="preserve">URL: </w:t>
      </w:r>
      <w:hyperlink r:id="rId65">
        <w:r>
          <w:rPr>
            <w:color w:val="0000FF"/>
          </w:rPr>
          <w:t>https://sarkarnama.esakal.com/maharashtra/marathwada/fir-against-sena-mla-santosh-bangar-for-violating-election-rules-at-hingoli-polling-booth-santosh-bangar-reaction-mm76-jp-75</w:t>
        </w:r>
      </w:hyperlink>
    </w:p>
    <w:p>
      <w:r>
        <w:t>Content: Shivsena News : शिवसेनेचे वादग्रस्त आमदार संतोष बांगर यांच्यावर कळमनुरीतील एका मतदान केंद्रात गोपनियतेचा भंग केल्या प्रकरणी गुन्हा नोंद झाला आहे. मतदान करणाऱ्या महिलेला मतदान कसे करायचे हे बांगर यांनी ईव्हीएम मशीनकडे जात सांगितले होते. एवढेच नाही तर मतदान केंद्रात मोबाईल नेण्यास बंदी असताना स्वतः मतदान केल्यानंतर फोटो काढला, घोषणाही दिल्या. यावरून बांगर यांच्यावर टीकेची झोड उठली. मात्र याचा कुठलाही पश्चाताप किंवा खंत बांगर यांना नसल्याचे दिसून आले.नागपूरमध्ये माध्यमांनी या विषयावर छेडले असता आपण काही चुकीचे केले नसल्याचे बांगर म्हणाले. कळमनुरीचे शिवसेना आमदार संतोष बांगर यांच्या नगरपालिका निवडणुकीतील मतदान केंद्रावरील वर्तनामुळे राज्यभरात नाचक्की झाली. मतदान केंद्रावरील गोपनीयतेचा भंग करत मतदार महिलेला तिकडचे बटनही दाबा, असे सांगतानाचा बांगर यांचा व्हिडिओ समाज माध्यमांवर व्हायरल झाला होता. एवढेच नाही तर स्वतः बांगर यांनी मोबाईल वापरला मतदान केंद्रांत बंदी असताना तो सोबत नेला, स्वतः मतदान करतानाचे छायाचित्र काढले, बाळासाहेब ठाकरेंचा विजय असो, एकनाथ शिंदेंचा विजय असो तसेच शिवसेना पक्षाच्या घोषणाही दिल्या. या प्रकारानंतर निवडणुक निर्णय अधिकाऱ्यांनी चौकशी करत आमदार संतोष बांगर यांच्याविरोधात तक्रार दिली. त्यानूसार बांगर यांच्यावर गुन्हा नोंद झाला. राज्याचे मुख्यमंत्री देवेंद्र फडणवीस यांनीही ' किमान लोकप्रतिनिधींनी लोकशाहीची चाड ठेवली पाहिजे, निवडणुकीत आपण कसे वागतोय, आपण कोणता संदेश देतोयं, याचा विचार केला पाहिजे' अशा शब्दांत बांगर यांना झापले होते. उपमुख्यमंत्री एकनाथ शिंदे यांनीही बांगर यांच्या या कृतीबद्दल नाराजी व्यक्त करत त्यांना खडेबोल सुनावले होते. मात्र, आपण काही चुकीचे केले नाही,असे म्हणत आमदार संतोष बांगर यांनी आपण फक्त संबंधित महिलेला तिचे मतदान झाले की नाही? हे लक्षात येत नसल्याने ते झाले हे सांगितले, असा दावा केला आहे. नागपूर हिवाळी अधिवेशनाला विधीमंडळ परिसरात माध्यमांनी जेव्हा संतोष बांगर यांना या प्रकाराबद्दल विचारले, तेव्हा त्यांनी आपण काही चुकीचचे केले नसल्याचे म्हटले आहे. बांगर यांच्यावर निवडणुक गोपनियतेचा भंग केल्याप्रकरणी गुन्हा दाखल झाला आहे. या शिवाय शिवसेना उद्धव बाळासाहेब ठाकरे पक्षाच्या हिंगोली जिल्हाप्रमुख संदेश देशमुख यांनी तर बांगर यांची आमदारकी रद्द करा, अशी मागणी निवडणुक आयोगाकडे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58</w:t>
      </w:r>
    </w:p>
    <w:p>
      <w:r>
        <w:t>Title: अखेर निवडणुकीचा निकाल लागला… 18 पैकी 18 जागांवर दणदणीत विजय, डोळ्यात अश्रू, कंठ दाटला; पहिली प्रतिक्रिया काय?</w:t>
      </w:r>
    </w:p>
    <w:p>
      <w:r>
        <w:t xml:space="preserve">URL: </w:t>
      </w:r>
      <w:hyperlink r:id="rId66">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59</w:t>
      </w:r>
    </w:p>
    <w:p>
      <w:r>
        <w:t>Title: पहिली कर्जमाफी कागदावरच; साडेसहा लाख शेतकऱ्यांची कर्जमाफी रखडली; सरकारकडून फक्त ५०० कोटींची तरतूद</w:t>
      </w:r>
    </w:p>
    <w:p>
      <w:r>
        <w:t xml:space="preserve">URL: </w:t>
      </w:r>
      <w:hyperlink r:id="rId67">
        <w:r>
          <w:rPr>
            <w:color w:val="0000FF"/>
          </w:rPr>
          <w:t>https://www.loksatta.com/politics/maharashtra-government-made-provision-of-rs-500-crore-for-farmers-in-supplementary-demand-print-politics-news-zws-70-5558792/</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नागपूरः मुख्यमंत्री देवेंद्र फडणवीस यांच्या २०१७ च्या शेतकरी कर्जमाफी योजनेतील सुमारे साडेसहा लाख पात्र शेतकऱ्यांच्या तोंडाला राज्य सरकारने पुन्हा पानेच पुसली आहेत. गेली साडेआठ वर्षे कर्जमाफीसाठी निधीच्या प्रतीक्षेत असलेल्या शेतकऱ्यांसाठी पाच हजार ९०० कोटी रुपयांची मागणी सहकार विभागाने अर्थ खात्याकडे करुनही केवळ ५०० कोटी रुपयांची तरतूद पुरवणी मागण्यांमध्ये करण्यात आली आहे. त्यामुळे केवळ मुंबई उच्च न्यायालयात गेलेल्या याचिकाकर्त्या शेतकऱ्यांनाच कर्जमाफी योजनेचा लाभ मिळणार असून उर्वरित शेतकऱ्यांना न्यायालयाचे दरवाजे ठोठावावे लागणार आहेत. फडणवीस सरकारने २८ जून २०१७ रोजी छत्रपती शिवाजी शेतकरी सन्मान योजना जाहीर केली आणि दीड लाख रुपयांपर्यंतचे पीक कर्ज माफ करण्याची घोषणा केली. या योजनेचा लाभ ४४ लाख ४ हजार शेतकऱ्यांना मिळाला आणि त्यांच्यासाठी १८ हजार ५०० कोटी रुपयांचा निधीही देण्यात आला. मात्र काही तांत्रिक अडचणींमुळे या साडेसहा लाख पात्र शेतकऱ्यांसाठी निधी उपलब्ध झाला नाही आणि त्यानंतर राज्यात सत्तेवर आल्यानंतर नवीन कर्जमाफी योजना लागू केल्यावर आधीच्या योजनेसाठी निधी दिला नाही. त्यामुळे या शेतकऱ्यांना थकबाकीदार असल्याने नवीन कर्जही उपलब्ध होत नाही. त्यामुळे काही शेतकऱ्यांनी औरंगाबाद व नागपूर खंडपीठापुढे याचिका दाखल केल्यावर या शेतकऱ्यांना कर्जमाफी योजनेचा लाभ देण्याचे आदेश उच्च न्यायालयाने दिले आहेत. मात्र सरसकट सर्व शेतकऱ्यांना त्याचा लाभ देण्यासाठी पाच हजार ९०० कोटी रुपयांची तरतूद न करता केवळ ५०० कोटी रुपयांची तरतूद झाल्याने केवळ उच्च न्यायालयात गेलेल्या शेतकऱ्यांनाच त्याचा लाभ मिळू शकणार आहे. त्यामुळे उवर्रित शेतकऱ्यांना प्रतीक्षा करावी लागणार आहे किंवा उच्च न्यायालयात जावे लागणार आहे. वास्तविक फडणवीस यांनी २०२३ चा अर्थसंकल्प मांडतानाही या शेतकऱ्यांना कर्जमाफी योजनेचा लाभ देण्यासाठी निधी देण्याची घोषणा केली होती. तर सर्व शेतकऱ्यांना न्यायालयात यावे लागू नये, म्हणून सरकारने त्यांच्यासाठीही निधी द्यावा, असे उच्च न्यायालयानेही आपल्या आदेशात नमूद केले आहे. तरीही आर्थिक अडचणींमुळे महायुती सरकारकडून या शेतकऱ्यांना निधी देण्यासाठी टोलवाटोलवी करण्यात येत आहे. शेतकऱ्यांच्या कर्जमाफीसाठी माजी आमदार बच्चू कडू यांनी आंदोलन केल्यावर जून २०२६ अखेरीस कर्जमाफीचा निर्णय घेण्याचे फडणवीस यांनी जाहीर केले आहे. मात्र आधीच्या कार्यकाळातील पात्र शेतकऱ्यांनाही निधीअभावी प्रतीक्षा करावी लागत आहे. मध्य-पूर्वेतील युद्धजन्य परिस्थितीमुळे आंतरराष्ट्रीय बाजारपेठेत कच्च्या तेलाच्या किमती वाढल्या आहेत. भारतीय ग्राहकांना महागाईपासून वाचवण्यासाठी केंद्र सरकारने पेट्रोल आणि डिझेलवरील उत्पादन शुल्कात प्रति लिटर १० रुपयांची कपात केली आहे. मात्र, यामुळे सरकारी तिजोरीवर ७००० कोटी रुपयांचा भार पडेल. सरकारने निर्यातीवर अतिरिक्त शुल्क लावून हा तोटा भरून काढण्याचे नियोजन केले आहे.</w:t>
      </w:r>
    </w:p>
    <w:p>
      <w:pPr>
        <w:pStyle w:val="Heading3"/>
      </w:pPr>
      <w:r>
        <w:t>Article 60</w:t>
      </w:r>
    </w:p>
    <w:p>
      <w:r>
        <w:t>Title: Maharashtra Politics: Video Of Shinde Sena MLA Mahendra Dalvi Counting Bundles Of Notes Goes Viral; Mahayuti Reacts</w:t>
      </w:r>
    </w:p>
    <w:p>
      <w:r>
        <w:t xml:space="preserve">URL: </w:t>
      </w:r>
      <w:hyperlink r:id="rId68">
        <w:r>
          <w:rPr>
            <w:color w:val="0000FF"/>
          </w:rPr>
          <w:t>https://www.freepressjournal.in/mumbai/maharashtra-politics-video-of-shinde-sena-mla-mahendra-dalvi-counting-bundles-of-notes-goes-viral-mahayuti-reacts</w:t>
        </w:r>
      </w:hyperlink>
    </w:p>
    <w:p>
      <w:r>
        <w:t>Content: Maharashtra Politics: Amid the ongoing winter session in Maharashtra, a political stir has erupted in the state after a video of Shiv Sena (Eknath Shinde faction) MLA Mahendra Dalvi counting bundles of cash went viral on social media. The video was shared by Shiv Sena (UBT) leader Ambadas Danve, who slammed the Mahayuti government, and questioned as what is being done with such huge bundles of cash. Let us know! 👂What type of content would you like to see from us this year? Taking to his official handle on X (formerly Twitter), Danve wrote, "This government doesn't have money just for farmers' loan waivers.. everything else is just fine! Tell the people a bit, Chief Minister Fadnavis and Shinde ji, who are these MLAs and what are they doing with bundles of cash?" Mahendra Dalvi Says Danve morphed the video While speaking to ABP Majha, Dalvi has denied the allegations and claimed that Danve morphed the video. He said, "I have nothing to do with the video. I do not know anything about the video. Ambadas Danve has morphed the video," he said as quoted by ABP Majha. The Alibaug MLA added that blackmailing is Danve's business, as he has no other work or position in the party. He also questioned that Danve should clear out as to who the other person in a red t-shirt shown in the video. Political Leaders React to the Viral Video BJP leader Pravin Darekar has reacted to the viral video of Mahendra Dalvi and said that the truth needs to be verified. While speaking to IANS, he said, "I think the truth of one aspect of this video needs to be verified and if the facts about it come to light, we will discuss it. Shiv Sena MLA Mahendra Dalvi has also stated that if this turns out to be true, he will resign..." Nagpur, Maharashtra: On Shiv Sena MLA Mahendra Dalvi viral video with bundles of currency notes, BJP leader Pravin Darekar says, "I think the truth of one aspect of this video needs to be verified and if the facts about it come to light, we will discuss it. Shiv Sena MLA… pic.twitter.com/Bxugcu5Z85 Congress MLA Aslam Sheikh alleged that even before the viral video, members of the BJP and the Shinde Sena had been openly distributing money, yet no action was taken. He further added that democracy is being strangled as neither the police nor the Election Commission officials are taking any action. "Before Ambadas Danve, members of the Bharatiya Janata Party and the Shinde Sena were openly distributing money and demanding action against each other," he told IANS. Nagpur, Maharashtra: On the viral video posted by Shiv Sena (UBT) MLA Ambadas Danve on X, Congress MLA Aslam Sheikh says, "Before Ambadas Danve, members of the Bharatiya Janata Party and the Shinde Sena were openly distributing money and demanding action against each other. The… pic.twitter.com/Ojcqxf96bB 'This is the era of AI' Shinde Faction On Mahendra Dalvi's Video Shinde faction Minister Sanjay Shirsat has also reacted on the viral video and said that "This is the era of AI, videos of anyone can be created and shown from anywhere. "Regarding the allegations made against Mahendra Dalve, he has said that if the charges turn out to be true, he will resign — nothing can be bigger than that. It is not appropriate to malign any MLA," he told reporters. To get details on exclusive and budget-friendly property deals in Mumbai &amp; surrounding regions, do visit: https://budgetproperties.in/</w:t>
      </w:r>
    </w:p>
    <w:p>
      <w:pPr>
        <w:pStyle w:val="Heading3"/>
      </w:pPr>
      <w:r>
        <w:t>Article 61</w:t>
      </w:r>
    </w:p>
    <w:p>
      <w:r>
        <w:t>Title: Ambadas Danve: अंबादास दानवेंचा कॅश बॉम्ब, शिंदे गटाच्या आमदाराचा नोटांची जाडजुड बंडलं मोजतानाचा व्हिडीओ, हिवाळी अधिवेशनात वातावरण तापणार</w:t>
      </w:r>
    </w:p>
    <w:p>
      <w:r>
        <w:t xml:space="preserve">URL: </w:t>
      </w:r>
      <w:hyperlink r:id="rId69">
        <w:r>
          <w:rPr>
            <w:color w:val="0000FF"/>
          </w:rPr>
          <w:t>https://marathi.abplive.com/news/politics/ambadas-danve-tweeted-video-of-shiv-sena-shinde-faction-mla-with-bundles-of-money-question-to-cm-devendra-fadnavis-maharashtra-politics-1403497</w:t>
        </w:r>
      </w:hyperlink>
    </w:p>
    <w:p>
      <w:r>
        <w:t>Content: Ambadas Danve: ऐन हिवाळी अधिवेशनाच्या (Maharashtra Winter Session 2025) काळातच शिवसेना ठाकरे गटाचे नेते अंबादास दानवे (Ambadas Danve) यांनी एक व्हिडिओ बॉम्ब फोडला आहे. पैशांच्या गड्ड्यांसह आमदार काय करत आहेत? असा सवाल त्यांनी मुख्यमंत्री देवेंद्र फडणवीस (Devendra Fadnavis)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याबाबत अंबादास दानवे यांच्याशी एबीपी माझाने संवाद साधला असता ते म्हणाले की, सत्ताधारी पक्षातील काही आमदार त्यात दिसत आहेत. मोठ्या नोटांच्या गड्या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याबाबत शिवसेना शिंदे गटाचे मंत्री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ते अनेक वेळेला तक्रार करतात. परंतु, वस्तुस्थिती काय आहे हे तपासणे गरजेचे आहे. अंबादास दानवे यांच्याकडे सध्या कुठलेही पद नाही. त्यामुळे कदाचित त्यांची शोध मोहीम सुरू असेल, अशी प्रतिक्रिया त्यांनी दिली आहे. महेंद्र दळवी यांनी या प्रकारावर प्रतिक्रिया दिली आहे. अंबादास दानवेंनी तो व्हिडीओ नीट दाखवावा. लाल टी-शर्टमधील व्यक्ती कोण, हे त्यांनी सांगावे. मी व्हिडीओत असेल तर मी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अंबादास दानवेंनी व्हिडीओ मॉर्फ केला आहे. अंबादास दानवेंना कोणी सुपारी दिली हे सांगावे. अंबादास दानवे सुपारीबाज नेता आहे, अशी टीका महेंद्र दळवी यांनी अंबादास दानवे यांच्यावर केलीय. आणखी वाचा BJP Vs Shivsena: महायुतीमधील फोडाफोडीवर नागपूरमध्ये तह, देवेंद्र फडणवीसांची एकनाथ शिंदे-अजितदादांशी चर्चा, रवींद्र चव्हाणांना महत्त्वाची सूचना We use cookies to improve your experience, analyze traffic, and personalize content. By clicking "Allow All Cookies", you agree to our use of cookies.</w:t>
      </w:r>
    </w:p>
    <w:p>
      <w:pPr>
        <w:pStyle w:val="Heading3"/>
      </w:pPr>
      <w:r>
        <w:t>Article 62</w:t>
      </w:r>
    </w:p>
    <w:p>
      <w:r>
        <w:t>Title: BMC to build Rs 3000 crore dam on Gargai river; how will it benefit Mumbaikars?</w:t>
      </w:r>
    </w:p>
    <w:p>
      <w:r>
        <w:t xml:space="preserve">URL: </w:t>
      </w:r>
      <w:hyperlink r:id="rId70">
        <w:r>
          <w:rPr>
            <w:color w:val="0000FF"/>
          </w:rPr>
          <w:t>https://indianexpress.com/article/cities/mumbai/bmc-floats-tender-construction-of-new-water-supply-dam-10411619/</w:t>
        </w:r>
      </w:hyperlink>
    </w:p>
    <w:p>
      <w:r>
        <w:t>Content: A decade after first mulling the plan, the Brihanmumbai Municipal Corporation on Tuesday floated a Rs 3,000-crore tender to construct a dam on the Gargai river located in Palghar district within the Mumbai Metropolitan Region (MMR). The project is the brainchild of Chief Minister Devendra Fadnavis who mooted it in 2015 during his previous term as CM, aiming to boost supply of potable water in Mumbai. This will be the first dam that the BMC will be constructing for water supply within Mumbai’s city and suburban region. Prior to this, the Middle Vaitarna Dam became operational in 2014. According to the BMC’s tender document, the civic authorities aim to construct a 69 metre tall dam along with a 1.6 km long water supply tunnel that will have a 2.2 metre diameter. The document also states that water from this dam will be linked to the existing Modak Sagar reservoir through the proposed water supply tunnel–through which the quantum of water will be further supplied to residential and commercial pockets in Mumbai. “The river valley at the selected site is narrow, which will require us to maintain a minimum dam length. The catchment area at the selected site is also nearly 110 square km. The dam has been proposed to augment water supply in Mumbai. From the proposed Gargai dam reservoir water shall be transferred to Modak Sagar reservoir via a 1.6-km long water conveyance tunnel that will be dug across the hillock located between the two reservoirs,” the tender document stated. Besides construction of the dam, the BMC has also stated that a permanent guest house and auditorium will also be constructed around the periphery along with an office and administrative building for employees. The document also stated that for the proposed project, 3.1 lakh trees will be affected. Further, out of the 844 hectares of land that has been cleared for the project, nearly 652 hectares comprises forest area of the Tansa land sanctuary. Earlier this year, the BMC had acquired clearances from National Wildlife Board, Forest Advisory Committee (FAC) as well as the Forest Development Corporation of Maharashtra (FDCM), which were necessary before floating the tenders. “Before going ahead with the civil works, we will have to acquire clearances from the Union environment ministry since a large number of trees will be cut. The project is necessary for Mumbai’s existing civic infrastructure since it will boost water supply by a large extent and considering the serious growth of population in Mumbai, a major boost in water supply is required,” said an official. The civic authorities stated they have already acquired large parcels of land for carrying out compensatory planting for the lost trees. These trees are located in Chandrapur district and are owned by the collector’s office. The official stated that the demarcation of the plot was completed last year. When the project was announced 10 years ago, the BMC had stated that the dam will be operational by 2025. However, the project went on the back burner after the Uddhav Thackeray led-Maha Vikas Aghadi (MVA) government came to power in 2019. The Thackeray-led government had temporarily scrapped the project citing environmental concerns. Why is the Gargai project important? The entire project is expected to augment the water supply of Mumbai by 450 MLD (Million Litres Per Day) initially. By 2050, the overall supply will increase by 2,800 MLD, since the larger plan is to create a network of four dams. Mumbai’s daily demand for water usage stands at 4,200 MLD, while the BMC is able to release only 3,850 MLD. The authorities stated that once the clearances have been secured and civil work has begun it will take six years to complete the project.</w:t>
      </w:r>
    </w:p>
    <w:p>
      <w:pPr>
        <w:pStyle w:val="Heading3"/>
      </w:pPr>
      <w:r>
        <w:t>Article 63</w:t>
      </w:r>
    </w:p>
    <w:p>
      <w:r>
        <w:t>Title: Renowned socialist leader Baba Adhav, 95, passes away</w:t>
      </w:r>
    </w:p>
    <w:p>
      <w:r>
        <w:t xml:space="preserve">URL: </w:t>
      </w:r>
      <w:hyperlink r:id="rId71">
        <w:r>
          <w:rPr>
            <w:color w:val="0000FF"/>
          </w:rPr>
          <w:t>https://www.thehindu.com/news/national/renowned-socialist-leader-baba-adhav-95-passes-away/article70373873.ece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June 17,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June 17, 2026e-Paper Published - December 09, 2025 12:41 am IST - Mumbai: Socialist leader Baba Adhav. (X/@ChDadaPatil) Renowned socialist leader Baba Adhav, 95, passed away at a hospital in Pune on Monday (December 8, 2025) night. “He was kept in the ICU at Poona Hospital for the last 12 days. He was responding to the treatment earlier. But his kidneys failed. Today, at 8.25 p.m., he suffered a cardiac arrest. His mortal remains will be kept at Hamal Bhavan, the focal point of his tireless struggle, on Tuesday, from 10 a.m. to 5 p.m. He will thereafter be cremated without any religious rituals at the electric crematorium at 5.30 p.m.,” Nitin Pawar, his close associate, told journalists. Baba Adhav was a prominent progressive leader in the socialist movement in Maharashtra and had fought against the caste system and for the rights of labourers, head-loaders, waste-pickers, and street vendors. He had participated in the freedom movement, Samyukta Maharashtra movement, anti-Emergency protests, one village one water source movement (against caste system), and protests for the removal of Manu’s statue. He had also helmed a cycle rally from Pune to Delhi to seek social security for unorganised labourers. Last year, the nonagenarian sat on a protest against electronic voting machines (EVMs). He had termed the use of EVMs in the elections a ‘fraud’. He is survived by his wife Sheelatai Adhav, sons Aseem and Ambar, daughters-in-law and grandchildren. Condolences poured in from all sections of society. “He was the backbone of the movement for the rights of head-loaders, rickshaw drivers, construction workers. He built a movement to give them justice. His fight against the social evils will be remembered. Maharashtra has always had a strong tradition of social reformers. A key personality from that tradition is lost today,” Chief Minister Devendra Fadnavis said. His followers called him the inheritor of Mahatma Phule’s ideology. Shiv Sena UBT leader Uddhav Thackeray said: “He was the lighthouse for all those who fight for the protection of democracy.” Published - December 09, 2025 12:41 am IST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64</w:t>
      </w:r>
    </w:p>
    <w:p>
      <w:r>
        <w:t>Title: Maharashtra Mulls Monetising Metro Depot Land In Major Push To Raise Non-Fare Revenue</w:t>
      </w:r>
    </w:p>
    <w:p>
      <w:r>
        <w:t xml:space="preserve">URL: </w:t>
      </w:r>
      <w:hyperlink r:id="rId72">
        <w:r>
          <w:rPr>
            <w:color w:val="0000FF"/>
          </w:rPr>
          <w:t>https://swarajyamag.com/news-brief/maharashtra-mulls-monetising-metro-depot-land-in-major-push-to-raise-non-fare-revenue</w:t>
        </w:r>
      </w:hyperlink>
    </w:p>
    <w:p>
      <w:r>
        <w:t>Content: News Brief Arjun Brij Dec 10, 2025 | Updated 12:18 PM GMT+5:30 Save &amp; read from anywhere! Bookmark stories for easy access on any device or the Swarajya app. The Maharashtra government is preparing to monetise nearly 100 hectares of land across the Mumbai Metropolitan Region (MMR), much of which had originally been earmarked for metro car depots. The move marks a significant shift in land use policy and could open the door to large-scale commercial development on metro depot sites for the first time. According to Hindustan Times report, the pilot project will be the 45 hectare Mogharpada depot in Thane, designated to support Metro Lines 4, 4A, 10 and 11. The depot layout also incorporates a corridor for the upcoming Thane Coastal Road. Officials from the Mumbai Metropolitan Region Development Authority (MMRDA) confirmed that the proposal includes commercial development within the depot premises. According to HT, Chief Minister Devendra Fadnavis confirmed the plan, stating that he has instructed MMRDA to monetise all metro depots through a mixed-use model. This framework typically involves a blend of commercial, retail and residential real estate. Industry analysts, however, believe residential use within depot boundaries is unlikely, with the land better suited for offices and commercial spaces. Citizen groups have expressed concern over the accelerating trend of land monetisation in Mumbai, urging that public land be reserved for public amenities such as housing, open spaces and civic infrastructure. According to MMRDA officials, the Mogharpada depot, a critical facility for Mumbai’s metro network, will house 64 trains along with maintenance and operations infrastructure. “There is space available within the depot to construct buildings, which can be commercially exploited,” an official was quoted as saying by HT, adding that they exploring the feasibility of the project. Real estate experts described the initiative as a rare opportunity in a land-scarce city. They argue that office developments within depot sites will ease pressure on surrounding roads and stimulate growth in underdeveloped areas. Public policy experts also note that such monetisation will generate important non-fare revenue, reducing reliance on fare hikes. Please click here to add Swarajya as your preferred and trusted news source on Google Also Read: Maharashtra Clears Revised Design Of 208-Km Nagpur–Chandrapur Expressway Arjun Brij is a Newsroom Associate at Swarajya. He tracks infrastructure and trade developments and posts on X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65</w:t>
      </w:r>
    </w:p>
    <w:p>
      <w:r>
        <w:t>Title: Separate Vidarbha Demand: महाराष्ट्रातून विदर्भ वेगळा होणार…? बावनकुळेंच्या विधानाने राजकारण तापणार</w:t>
      </w:r>
    </w:p>
    <w:p>
      <w:r>
        <w:t xml:space="preserve">URL: </w:t>
      </w:r>
      <w:hyperlink r:id="rId73">
        <w:r>
          <w:rPr>
            <w:color w:val="0000FF"/>
          </w:rPr>
          <w:t>https://www.navarashtra.com/maharashtra/will-vidarbha-separate-from-maharashtra-bawankules-statement-will-heat-up-politics-1076878.html</w:t>
        </w:r>
      </w:hyperlink>
    </w:p>
    <w:p>
      <w:r>
        <w:t>Content: महाराष्ट्रातून विदर्भ वेगळा होणार.....? बावनकुळेंच्या विधानाने राजकारण तापणार नागपूरमध्ये विधानसभेचे हिवाळी अधिवेशन सुरू होताच, वेगळ्या विदर्भाचा मुद्दा पुन्हा एकदा चर्चेचा विषय बनला आहे. ज्येष्ठ विजय वडेट्टीवार यांनी हा मुद्दा उपस्थित केल्यानंतर, भाजप नेते आणि राज्याचे महसूल मंत्री चंद्रशेखर बावनकुळे यांनी प्रतिक्रिया दिली. Phaltan Case : फलटण महिला डॉक्टर आत्महत्या प्रकरणाची सभागृहात चर्चा; गृहमंत्री देवेंद्र फडणवीसांनी दिलं उत्तर महसूल मंत्री चंद्रशेखर बावनकुळे यांनी वेगळ्या विदर्भाच्या मागणीवर ठाम भूमिका घेतली आणि भाजपची भूमिका कायम असल्याचे स्पष्ट केले. एका वृत्तवाहिनीशी बोलताना बावनकुळे म्हणाले की, भाजप त्यावर काम करत आहे. काँग्रेस पक्ष आता वेगळ्या विदर्भाचा मुद्दा उपस्थित करत आहे, परंतु हा मुद्दा भाजपच्या अजेंड्याचा भाग आहे. भाजपची भूमिका वेगळ्या विदर्भ राज्याच्या बाजूने आहे आणि हा मुद्दा त्यांच्या अजेंड्यात कायम आहे. मुख्यमंत्री देवेंद्र फडणवीस यांनीही आतापर्यंत वेगळ्या विदर्भाची भूमिका घेतली आहे. वेगळ्या विदर्भ राज्याच्या मागणीबाबत भाजप नेते चंद्रशेखर बावनकुळे यांनी स्पष्ट भूमिका मांडली आहे. “वेगळ्या विदर्भाच्या मागणीला समर्थनाचा विषय नाही. आमचे मत स्पष्ट आहे—विदर्भाचा अनुशेष भरून काढला पाहिजे. विदर्भातून मुख्यमंत्री देवेंद्र फडणवीस, तसेच अनेक मंत्री कार्यरत असल्याने प्रदेशाच्या विकासाकडे पुरेसे लक्ष दिले जात आहे. स्मृती मानधनाचं लग्न कॅन्सल झाल्यानंतर केलं धक्कादायक इंस्टा अपडेट! पलाशला देखील केलं अनफॉलो वेगळ्या मराठवाड्याची मागणी झाल्याची आठवण करून देत बावनकुळे म्हणाले की, “राज्य विभाजनाने विकास होत नाही. सर्वांनी मिळून महाराष्ट्र प्रगत करण्याचा प्रयत्न करावा.” याच भूमिकेला समर्थन देत शिंदे गटाचे मंत्री संजय शिरसाट यांनीही वेगळ्या विदर्भाच्या मागणीला विरोध दर्शवला. काँग्रेस नेते विजय वडेट्टीवार यांनी त्यांच्या मागणीमागे विदर्भाचा विकास आणि सामाजिक गतिशीलता ही कारणे दिली. वेगळ्या विदर्भाशिवाय विदर्भाच्या विकासाच्या अभावाचे निराकरण करणे अशक्य आहे. सध्याच्या सामाजिक गतिशीलतेनुसार, विदर्भ हा एक मिश्र समाज आहे, ज्यामध्ये ओबीसी, दलित, आदिवासी आणि अल्पसंख्याकांचे वर्चस्व आहे. या समुदायांना सत्तेत खूप कमी संधी मिळाल्या आहेत. जोपर्यंत हे समुदाय सत्तेत सहभागी होत नाहीत तोपर्यंत या प्रदेशाला न्याय मिळू शकत नाही. म्हणून, भविष्यात वेगळा विदर्भ निर्माण झाला पाहिजे, अशी त्यांची मागणी आहे. Mahendra Dalvi Replied Ambadas Danve: तो मीच आहे का? अंबादास दानवेंच्या आरोपाला महेंद्र दळवींचा महाराष्ट्रात एका विशिष्ट समुदायाचे वर्चस्व वाढले आहे. विदर्भातील नागरिक गेल्या अनेक दिवसांपासून वेगळ्या विदर्भाची मागणी करत असले तरी, राज्य सरकारने आतापर्यंत त्याकडे दुर्लक्ष केले आहे. या पार्श्वभूमीवर, विरोधी पक्षाच्या बैठकीत वेगळ्या विदर्भाच्या मुद्द्यावर सविस्तर चर्चा केली जाईल, असेही वडेट्टीवार यांनी स्पष्ट केले. या अधिवेशनात हा मुद्दा पुन्हा चर्चेत येण्याची चिन्हे आहेत. Follow Us On © Copyright Navarashtra 2026 All rights reserved.</w:t>
      </w:r>
    </w:p>
    <w:p>
      <w:pPr>
        <w:pStyle w:val="Heading3"/>
      </w:pPr>
      <w:r>
        <w:t>Article 66</w:t>
      </w:r>
    </w:p>
    <w:p>
      <w:r>
        <w:t>Title: एकेकाळी 7 आमदार असतानाही होता विरोधी पक्ष नेता; आता दोन्ही सभागृहांना विरोधी पक्षनेताच नाही, हे किती घातक?</w:t>
      </w:r>
    </w:p>
    <w:p>
      <w:r>
        <w:t xml:space="preserve">URL: </w:t>
      </w:r>
      <w:hyperlink r:id="rId74">
        <w:r>
          <w:rPr>
            <w:color w:val="0000FF"/>
          </w:rPr>
          <w:t>https://www.bbc.com/marathi/articles/crrkj92rdexo</w:t>
        </w:r>
      </w:hyperlink>
    </w:p>
    <w:p>
      <w:r>
        <w:t>Content: फोटो स्रोत, X/CMO Maharashtra महाराष्ट्राचं अर्थसंकल्पीय अधिवेशन आजपासून (23 फेब्रुवारी) सुरू होत आहे. पण, पहिल्यांदाच महाराष्ट्रातील दोन्ही सभागृहांमध्ये विरोधी पक्षनेता नसणार आहे. याआधी महाराष्ट्रात असं कधीही घडलेलं नाहीये. अगदी सात आमदार असतानाही महाराष्ट्रात विरोधी पक्ष नेता होता. पण, आता दोन्ही सभागृहांना विरोधी पक्ष नेताच नसणं किती घातक आहे, यासंदर्भात 'बीबीसी मराठी'नं 8 डिसेंबर 2025 रोजी विश्लेषणात्मक बातमी केली होती. ती विरोधी पक्षनेत्याविना चालणाऱ्या या अर्थसंकल्पीय अधिवेशनानिमित्तानं पुन्हा प्रसिद्ध करत आहोत.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End of सर्वाधिक वाचलेले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मीडिया प्लेबॅक आपल्या डिव्हाइसवर असमर्थित आहे End of शॉर्ट व्हीडिओ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67</w:t>
      </w:r>
    </w:p>
    <w:p>
      <w:r>
        <w:t>Title: Maharashtra Sets World Record in Solar Pump Deployment</w:t>
      </w:r>
    </w:p>
    <w:p>
      <w:r>
        <w:t xml:space="preserve">URL: </w:t>
      </w:r>
      <w:hyperlink r:id="rId75">
        <w:r>
          <w:rPr>
            <w:color w:val="0000FF"/>
          </w:rPr>
          <w:t>https://www.gktoday.in/maharashtra-sets-world-record-in-solar-pump-deployment/</w:t>
        </w:r>
      </w:hyperlink>
    </w:p>
    <w:p>
      <w:r>
        <w:t>Content: Maharashtra has achieved a significant milestone in renewable energy by installing 45,911 off-grid solar agricultural pumps within just 30 days. The accomplishment, recognised by Guinness World Records, highlights the state’s rapid transition toward clean irrigation systems and reduced dependence on conventional electricity. The installations were carried out under PM-KUSUM Component B and the Magel Tyala Saur Krushi Pump Yojana. This scale positions Maharashtra as India’s fastest-deploying solar agriculture state and second globally only to China for speed and volume by a single administrative region. The targeted deployment supports both irrigation security and energy transition goals. Chief Minister Devendra Fadnavis credited the PM-KUSUM initiative for enabling widespread adoption of solar pumps across the state. Maharashtra has already installed more than 7.47 lakh pumps and aims to reach 10.45 lakh. Leadership emphasised that the transition to solar-based irrigation reduces strain on the grid and supports sustainable agriculture. MSEDCL Chairman Lokesh Chandra attributed the success to efficient scheme design, transparent vendor empanelment and strict monitoring of service-level compliance. Farmers’ complaints must be resolved within three days to avoid escalation. Solar pump capacity is determined by land size, with options ranging from 3 HP to 7 HP. GK Energy contributed around 17 per cent of the installations during the record-setting period. Maharashtra has adopted a policy to prioritise off-grid solar pumps for future agricultural connections. This approach aims to minimise dependence on traditional electricity networks and ensure reliable, clean irrigation solutions for farmers across the state. Your email address will not be published. Required fields are marked * Comment * Name * Email * Δ</w:t>
      </w:r>
    </w:p>
    <w:p>
      <w:pPr>
        <w:pStyle w:val="Heading3"/>
      </w:pPr>
      <w:r>
        <w:t>Article 68</w:t>
      </w:r>
    </w:p>
    <w:p>
      <w:r>
        <w:t>Title: ‘मुख्यमंत्री बळीराजा पाणंद रस्ते योजने’ला मंत्रिमंडळाची मान्यता; शेतकऱ्यांना काय फायदा होणार?</w:t>
      </w:r>
    </w:p>
    <w:p>
      <w:r>
        <w:t xml:space="preserve">URL: </w:t>
      </w:r>
      <w:hyperlink r:id="rId76">
        <w:r>
          <w:rPr>
            <w:color w:val="0000FF"/>
          </w:rPr>
          <w:t>https://www.loksatta.com/maharashtra/maharashtra-cabinet-approves-balirajas-shet-panand-road-scheme-for-farmers-zws-70-5558043/</w:t>
        </w:r>
      </w:hyperlink>
    </w:p>
    <w:p>
      <w:r>
        <w:t>Content: नागपूर : राज्यातील शेतकऱ्यांची अनेक वर्षांची अडचण दूर करत राज्य शासनाने ‘मुख्यमंत्री बळीराजा शेत/पाणंद रस्ते योजना’ सुरू करण्याचा महत्त्वपूर्ण निर्णय राज्य शासनाने घेतला आहे. मुख्यमंत्री देवेंद्र फडणवीस यांच्या अध्यक्षतेखाली रविवारी झालेल्या राज्य मंत्रिमंडळाच्या बैठकीत या योजनेला मंजुरी देण्यात आली असून, आता शेत रस्ते तयार करण्यासाठी १०० टक्के यंत्रसामुग्रीचा वापर करता येणार आहे. पालकमंत्री व आमदारांचा समावेश असलेली समिती नेमून पाणंद रस्त्यांबाबत निर्णय घेण्यात येणार असून महसूलमंत्री चंद्रशेखर बावनकुळे हे समितीचे अध्यक्ष आहेत. सध्या मनरेगा अंतर्गत रस्ते तयार करताना अनेक जाचक अटी होत्या. तसेच मजुरांच्या उपलब्धतेअभावी कामे रखडत होती. मात्र, आता शेतीतील वाढते यांत्रिकीकरण लक्षात घेऊन नवीन योजनेत यंत्राच्या साह्याने रस्ते तयार केले जातील. यामुळे शेतकऱ्यांना पेरणी, कापणी आणि शेतमाल बाजारात नेण्यासाठी बारमाही मजबूत रस्ते उपलब्ध होणार आहेत. •अतिक्रमण हटविणार : गाव नकाशावरील रस्त्यांवर झालेली अतिक्रमणे तातडीने हटवली जातील. •शुल्कात माफी : रस्त्यासाठी लागणारी मोजणी आणि पोलीस बंदोबस्ताचे शुल्क शासनाने पूर्णपणे माफ केले आहे. • स्वामित्व शुल्क (रॉयल्टी) नाही : रस्त्याच्या मजबुतीकरणासाठी लागणारे गाळ, माती, मुरूम किंवा दगडासाठी कोणतेही स्वामित्व शुल्क लागणार नाही. • वृक्षारोपण अनिवार्य : रस्त्याच्या दोन्ही बाजूंना ‘बिहार पॅटर्न’ किंवा मनरेगा मधून वृक्षारोपण करणे बंधनकारक असेल. या योजनेसाठी स्वतंत्र निधी उपलब्ध करून दिला जाणार असून, २५ कि.मी. लांबीचे क्लस्टर तयार करून निविदा प्रक्रियेद्वारे ही कामे जलदगतीने पूर्ण केली जातील, अशी माहिती बावनकुळे यांनी दिली. पाण्याने भरलेल्या खड्ड्यात एसयूव्ही कोसळली आणि त्यात असलेल्या २७ वर्षीय सॉफ्टवेअर अभियंत्याचा मृत्यू झाला, युवराज मेहता असे या मृत युवकाचे नाव आहे. पाण्यात अडकलेल्या युवराज मेहताने जवळपास ९० मिनिटे जीव वाचविण्यासाठी झुंज दिली. बुडत असलेल्या वाहनाच्या छतावर चढण्यात तो यशस्वीही झाला होता.</w:t>
      </w:r>
    </w:p>
    <w:p>
      <w:pPr>
        <w:pStyle w:val="Heading3"/>
      </w:pPr>
      <w:r>
        <w:t>Article 69</w:t>
      </w:r>
    </w:p>
    <w:p>
      <w:r>
        <w:t>Title: Amid rising fiscal deficit, Maharashtra presents highest supplementary demands since coming to power</w:t>
      </w:r>
    </w:p>
    <w:p>
      <w:r>
        <w:t xml:space="preserve">URL: </w:t>
      </w:r>
      <w:hyperlink r:id="rId77">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 Read More</w:t>
      </w:r>
    </w:p>
    <w:p>
      <w:pPr>
        <w:pStyle w:val="Heading3"/>
      </w:pPr>
      <w:r>
        <w:t>Article 70</w:t>
      </w:r>
    </w:p>
    <w:p>
      <w:r>
        <w:t>Title: Farmer Scheme: महाराष्ट्राच्या योजनेची कामगिरी गिनीज बुकमध्ये; कुसुम योजना नेमकी काय? अर्ज कसा करता येईल? वाचा...</w:t>
      </w:r>
    </w:p>
    <w:p>
      <w:r>
        <w:t xml:space="preserve">URL: </w:t>
      </w:r>
      <w:hyperlink r:id="rId78">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71</w:t>
      </w:r>
    </w:p>
    <w:p>
      <w:r>
        <w:t>Title: Manoj Jarange and Dhananjay Munde: धनुभाऊकडून माझ्या अंगावर गाडी घालण्याचा डाव, अजितदादा पापात सहभागी होऊ नका, अन्यथा... मनोज जरांगेंचा इशारा</w:t>
      </w:r>
    </w:p>
    <w:p>
      <w:r>
        <w:t xml:space="preserve">URL: </w:t>
      </w:r>
      <w:hyperlink r:id="rId79">
        <w:r>
          <w:rPr>
            <w:color w:val="0000FF"/>
          </w:rPr>
          <w:t>https://marathi.abplive.com/news/politics/manoj-jarange-patil-slams-dhananjay-munde-accusing-assassination-plan-warns-devendra-fadnavis-1403410</w:t>
        </w:r>
      </w:hyperlink>
    </w:p>
    <w:p>
      <w:r>
        <w:t>Content: Manoj Jarange and Dhananjay Munde: धनंजय मुंडे यांनी माझा घातपात करण्यासाठी सुपारी दिली आहे. मी नार्को टेस्टसाठी तयार आहे. माझी आणि धनंजय मुंडे दोघांची नार्को टेस्ट करा. धनंजय मुंडे यांना माझ्या अंगावर गाडी घालायची आहे. त्यांनी मैदानात यावे. मी तयार आहे, असे वक्तव्य मराठा आरक्षण (Maratha Reservation) आंदोलनाचे नेते मनोज जरांगे पाटील (Manoj Jarange Patil) यांनी केले. ते सोमवारी नवी मुंबईत प्रसारमाध्यमांशी बोलत होते. यावेळी मनोज जरांगे पाटील यांनी राष्ट्रवादी काँग्रेसचे माजी मंत्री धनंजय मुंडे (Dhananjay Munde) यांच्यावर गंभीर आरोप केले. धनंजय मुंडे यांना मला ठार मारायचे आहे. पोलिसांच्या ताब्यातील तीन आरोपींनी धनंजय मुंडे यांचे नाव घेतले आहे. तरीही जालना पोलीस आणि गृहमंत्रालयाने धनंजय मुंडे यांना अटक का केली नाही किंवा त्यांची चौकशी का केली नाही, असा सवाल मनोज जरांगे पाटील यांनी विचारला. माझ्या कोर्टात सिध्द झालंय . धन्याने माझी 2.5 कोटींची सुपारी दिली आहे. मी पोलीस बंदोबस्त नाकारला आहे. फडणवीससुध्दा त्याला सांभाळत आहेत. क्रुर माणसाला सांभाळू नका . पहिले देवेंद्र फडणवीस असे नव्हते. हे चांगलं नाही. ते क्रुर माणसांना पाठिंबा देत आहेत. फडणवीस पूर्वीसारखे वागले तर गरिबांना न्याय मिळेल, असे मनोज जरांगे पाटील यांनी म्हटले. मराठा आरक्षणाच्या नोंदी शोधण्यासाठी स्थापित करण्यात आलेली शिंदे समिती नोंदी शोधत नाही, मग सरकारने ही समिती तयारच कशाला केली? कुणबी नोंदी शोधण्यापासून रोखले जात आहे. मराठवाडा , पश्चिम महाराष्ट्रमध्ये नोंदी शोधल्या जात नाहीत. प्रमाणपत्र दिले जात नाही. काही अधिकारी अडथळा करीत आहेत. तातडीने जीआर प्रमाणे नोंदी सापडल्या आहेत, त्यांना कुणबी प्रमाणपत्र द्या. सातारा , पुणे , औंध संस्थानचा जीआर तातडीने काढा. अन्यथा आम्ही तीव्र आंदोलन उभा करु, असे मनोज जरांगे पाटील यांनी सांगितले. राज्य सरकारने सारथीच्या योजना थांबवल्या आहेत. मराठा तरुणांना शिष्यवृत्ती मिळत नाही. त्यांची हेळसांड केली जात आहे. सरकारने मराठवाड्यातील शेतकऱ्यांना मदत करावी. त्यांना पिक विमा द्या. मालाला भाव द्या. पाणी द्या. मदत मिळाली नाही तर शेतकऱ्यांनी मतदानातून सरकार पाडावे. भीती निर्माण करा. तर राजकारणी घाबरतील. 2029 च्या निवडणुकीत महायुतीला मोठा फटका बसणार आहे. कारण घातपात करणाऱ्या लोकांना हे पाठीशी घालत आहेत. भाजपाचे अनेक आमदार मंत्री मला भेटायला येतात. मी करत असलेल्या कामाला पाठिंबा देत आहेत, असा दावा मनोज जरांगे पाटील यांनी केला. आणखी वाचा धनुभाऊ तुमचा इंदौरमध्ये तुमचा मर्डर झाला असता, भय्यू महाराजांनी तुम्हाला वाचवलं; रत्नाकर गुट्टेंचा धनंजय मुंडेंबाबत खळबळजनक दावा We use cookies to improve your experience, analyze traffic, and personalize content. By clicking "Allow All Cookies", you agree to our use of cookies.</w:t>
      </w:r>
    </w:p>
    <w:p>
      <w:pPr>
        <w:pStyle w:val="Heading3"/>
      </w:pPr>
      <w:r>
        <w:t>Article 72</w:t>
      </w:r>
    </w:p>
    <w:p>
      <w:r>
        <w:t>Title: "अ. ब. क. ड. आरक्षण उपवर्गीकरण तातडीनं लागू करा", भाजपा आमदार अमित गोरखे यांचं हटके आंदोलन</w:t>
      </w:r>
    </w:p>
    <w:p>
      <w:r>
        <w:t xml:space="preserve">URL: </w:t>
      </w:r>
      <w:hyperlink r:id="rId80">
        <w:r>
          <w:rPr>
            <w:color w:val="0000FF"/>
          </w:rPr>
          <w:t>https://www.etvbharat.com/mr/state/implement-abcd-reservation-sub-categorization-urgently-bjp-mla-amit-gorkhes-demand-in-the-winter-session-nagpur-maharashtra-news-mhs25120902529</w:t>
        </w:r>
      </w:hyperlink>
    </w:p>
    <w:p>
      <w:r>
        <w:t>Content: महाराष्ट्र maharashtra ETV Bharat / state By ETV Bharat Marathi Team Published : December 9, 2025 at 1:43 PM IST नागपूर : "महाराष्ट्रातील अनुसूचित जाती प्रवर्ग (SC) हा एकसंध असला तरी प्रत्यक्षात तो 59 अशा विविध उपजातींचा विस्तृत आणि अनेक स्तरांनी बनलेला समाज आहे. गेल्या अनेक दशकांच्या आकडेवारीवरून असं स्पष्ट होतं की, काही निवडक उपजातींना नोकरी व शिक्षणातील आरक्षणाचा तुलनेनं जास्त लाभ मिळाला आहे. तर अनेक अत्यंत मागास उपजाती आजही प्रगतीच्या मुख्य प्रवाहापासून दूर आहेत. यामुळंच अ. ब. क. ड. या उपवर्गीकरणाचा उद्देश अगदी स्पष्ट आहे. सर्वात हक्कदार आणि मागास घटकांना प्राधान्य देणं गरजेचं आहे," असं सांगत भाजपाचे आमदार अमित गोरखे यांनी वेगळ्या स्टाईलनं आंदोलन केलं आहे. अमित गोरखेंच्या मागणीकडे सर्वांचं लक्ष : हिवाळी अधिवेशनाचा आजचा (9 डिसेंबर) दुसरा दिवस आहे. यादरम्यान, अमित गोरखे यांनी आपल्या शर्टावर अ. ब. क. ड असं प्रिंट करून आपल्या मागणीकडे सर्वांचं लक्ष वेधून घेतलं. यावेळी, "शासनानं यासाठी बदर समितीची नियुक्ती केली आहे. समितीनं महत्त्वाचं काम केलं असलं तरी समाजाच्या अपेक्षेनुसार अहवाल तातडीनं राज्य सरकारकडे सादर होण्याची गरज आहे. समाजातील प्रतिनिधी म्हणून मला हे ठामपणे सांगावं असं वाटतं. समितीनं घेतलेला कालावधी पुरेसा झाला असून आता निर्णयाच्या दिशेनं पुढचं पाऊल अपरिहार्य आहे," असं अमित गोरखे यांनी सांगितलं. उपवर्गीकरणाचा निर्णय तातडीनं घ्यावा : "आजही हजारो विद्यार्थी, नोकरी शोधणारे युवक शेतकरी कुटुंबं आणि सामान्य घटक उपवर्गीकरण न लागू झाल्यानं सरसकट आरक्षणाच्या यंत्रणेत मागे पडत आहेत. हा विलंब त्यांच्या संधी हिरावून घेत आहे. त्यावर तातडीनं उपाय करण्याची जबाबदारी आपल्या सत्ताधारी पक्षावर आहे. त्यामुळं समाज प्रतिनिधी म्हणून मी मुख्यमंत्री देवेंद्र फडणवीस यांना संपूर्ण समाजाच्या वतीनं विनम्र मागणी करतो की, अ. ब. क. ड. आरक्षण उपवर्गीकरणाचा निर्णय तातडीनं घ्यावा आणि सर्व अत्यंत मागास उपजातींना योग्य, न्याय्य आणि प्राधान्याचा लाभ मिळवून द्यावा. जेणेकरून समाज हा मुख्य प्रवाहाच्या झोतात लवकरात लवकर येईल," असं अमित गोरखे म्हणाले. बदर समितीचा अहवाल निर्णायक ठरणार : "महाराष्ट्रातील अनुसूचित जाती प्रवर्गातील सर्व उपजातींना समान न्याय आणि समान संधी मिळवून देणं, ही सरकारची जबाबदारी आहे. शिक्षण, रोजगार आणि प्रगतीपासून वंचित राहिलेल्या उपजातींना प्राधान्य मिळवून देण्यासाठी अ. ब. क. ड. उप-वर्गीकरणाची अंमलबजावणी तातडीनं व्हावी. बदर समितीचा अहवाल निर्णायक ठरणार असून या प्रक्रियेला राज्य सरकारनं गती द्यावी, ही आमची भूमिका आहे. माझा लढा डॉ. बाबासाहेब आंबेडकरांच्या आरक्षणाला 100 टक्के न्याय मिळवून देण्याकरिता आहे," असंही अमित गोरखे यांनी सांगितलं. हेही वाचा : For All Latest Updates TAGGED: Copyright © 2026 Ushodaya Enterprises Pvt. Ltd., All Rights Reserved.</w:t>
      </w:r>
    </w:p>
    <w:p>
      <w:pPr>
        <w:pStyle w:val="Heading3"/>
      </w:pPr>
      <w:r>
        <w:t>Article 73</w:t>
      </w:r>
    </w:p>
    <w:p>
      <w:r>
        <w:t>Title: वेगळ्या विदर्भाच्या बाजूनेच भाजपची भूमिका, आम्ही त्यावर काम करतोय, चंद्रशेखर बावनकुळेंनी दिलं स्पष्टीकरण</w:t>
      </w:r>
    </w:p>
    <w:p>
      <w:r>
        <w:t xml:space="preserve">URL: </w:t>
      </w:r>
      <w:hyperlink r:id="rId81">
        <w:r>
          <w:rPr>
            <w:color w:val="0000FF"/>
          </w:rPr>
          <w:t>https://marathi.abplive.com/news/maharashtra/chandrashekhar-bawankule-vidarbha-news-we-are-working-on-a-separate-vidarbha-our-stance-remains-the-same-chandrashekhar-bawankule-gave-clarification-1403440</w:t>
        </w:r>
      </w:hyperlink>
    </w:p>
    <w:p>
      <w:r>
        <w:t>Content: Chandrashekhar Bawankule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(Chandrashekhar Bawankule ) यांनी भूमिका सष्ट केली आहे. वेगळ्या विदर्भाबाबत आमची भूमिका कायम आहे. यावर आम्ही काम करत आहोत असल्याचं वक्तव्य राज्याचे महसूलमंत्री चंद्रशेखर बावनकुळे यांनी केलं आहे. ते एबीपी माझाच्या माझा महाराष्ट्र माझं व्हिजन या कार्यक्रमात बोलत होते.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महत्वाच्या बातम्या: We use cookies to improve your experience, analyze traffic, and personalize content. By clicking "Allow All Cookies", you agree to our use of cookies.</w:t>
      </w:r>
    </w:p>
    <w:p>
      <w:pPr>
        <w:pStyle w:val="Heading3"/>
      </w:pPr>
      <w:r>
        <w:t>Article 74</w:t>
      </w:r>
    </w:p>
    <w:p>
      <w:r>
        <w:t>Title: Maharashtra Clears Revised Design Of 208-Km Nagpur–Chandrapur Expressway</w:t>
      </w:r>
    </w:p>
    <w:p>
      <w:r>
        <w:t xml:space="preserve">URL: </w:t>
      </w:r>
      <w:hyperlink r:id="rId82">
        <w:r>
          <w:rPr>
            <w:color w:val="0000FF"/>
          </w:rPr>
          <w:t>https://swarajyamag.com/infrastructure/maharashtra-clears-revised-design-of-208-km-nagpurchandrapur-expressway</w:t>
        </w:r>
      </w:hyperlink>
    </w:p>
    <w:p>
      <w:r>
        <w:t>Content: Infrastructure Arjun Brij Dec 10, 2025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 Newsroom Associate at Swarajya. He tracks infrastructure and trade developments and posts on X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75</w:t>
      </w:r>
    </w:p>
    <w:p>
      <w:r>
        <w:t>Title: Pune: 54 Posts Sanctioned For New District &amp; Sessions Court In Pimpri-Chinchwad</w:t>
      </w:r>
    </w:p>
    <w:p>
      <w:r>
        <w:t xml:space="preserve">URL: </w:t>
      </w:r>
      <w:hyperlink r:id="rId83">
        <w:r>
          <w:rPr>
            <w:color w:val="0000FF"/>
          </w:rPr>
          <w:t>https://www.freepressjournal.in/pune/pune-54-posts-sanctioned-for-new-district-sessions-court-in-pimpri-chinchwad</w:t>
        </w:r>
      </w:hyperlink>
    </w:p>
    <w:p>
      <w:r>
        <w:t>Content: Pimpri-Chinchwad: In a major development for the rapidly expanding city of Pimpri-Chinchwad, approval has been granted for 54 essential posts required for the functioning of the upcoming District and Additional Sessions Court and Senior Civil Court in Pimpri-Chinchwad. Bharatiya Janata Party (BJP) Bhosari MLA Mahesh Landge announced the decision on X (formerly Twitter), calling it a ‘historic moment’ for citizens who have been awaiting an independent judicial setup for nearly two decades. Let us know! 👂What type of content would you like to see from us this year? Earlier in 2018, the Maharashtra State Government approved a separate police commissionerate for Pimpri Chinchwad, considering its rapid growth and increasing number of civil and criminal cases. However, people are still forced to travel to Shivajinagar in Pune, over 16 km away, for court hearings due to the absence of a dedicated district and sessions court. This causes significant inconvenience not only to residents but also to the police. According to Landge, the long-pending demand for a separate District and Sessions Court, which was reportedly stalled for the past 15 to 20 years, has finally gained momentum. Although the establishment of the courts had earlier received approval in a state Cabinet meeting, progress was delayed as the necessary posts had not been sanctioned. The latest approval is expected to clear the final hurdle and pave the way for the practical implementation of the new judicial infrastructure in Pimpri-Chinchwad. Landge noted that the decision will significantly ease the burden on litigants, ending their dependency on Pune courts and saving substantial time and money. He added that faster disposal of pending cases will strengthen the justice delivery system for a city that has now grown to a population of over 35 lakh. Expressing gratitude, the MLA thanked Maharashtra Chief Minister Devendra Fadnavis and the BJP Mahayuti government for moving the long-awaited project forward and providing much-needed relief to residents.</w:t>
      </w:r>
    </w:p>
    <w:p>
      <w:pPr>
        <w:pStyle w:val="Heading3"/>
      </w:pPr>
      <w:r>
        <w:t>Article 76</w:t>
      </w:r>
    </w:p>
    <w:p>
      <w:r>
        <w:t>Title: Maharashtra BJP leaders' luxury air travel amid IndiGo fiasco sparks row</w:t>
      </w:r>
    </w:p>
    <w:p>
      <w:r>
        <w:t xml:space="preserve">URL: </w:t>
      </w:r>
      <w:hyperlink r:id="rId84">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 23:43 IST</w:t>
      </w:r>
    </w:p>
    <w:p>
      <w:pPr>
        <w:pStyle w:val="Heading3"/>
      </w:pPr>
      <w:r>
        <w:t>Article 77</w:t>
      </w:r>
    </w:p>
    <w:p>
      <w:r>
        <w:t>Title: Cisco Announces New Tech and Skilling Initiatives Across Maharashtra</w:t>
      </w:r>
    </w:p>
    <w:p>
      <w:r>
        <w:t xml:space="preserve">URL: </w:t>
      </w:r>
      <w:hyperlink r:id="rId85">
        <w:r>
          <w:rPr>
            <w:color w:val="0000FF"/>
          </w:rPr>
          <w:t>https://smestreet.in/sectors/cisco-announces-new-tech-and-skilling-initiatives-across-maharashtra-10894719</w:t>
        </w:r>
      </w:hyperlink>
    </w:p>
    <w:p>
      <w:r>
        <w:t>Content: 0 By clicking the button, I accept the Terms of Use of the service and its Privacy Policy, as well as consent to the processing of personal data. Don’t have an account? Signup Powered by : Follow Us Cisco, the worldwide leader in networking and security, today announced Mumbai as the first international community under its 40 Communities initiative. This global effort aims to engage, support, and invest in 40 communities worldwide to help bridge the digital and data divide, strengthen infrastructure and cybersecurity, and equip tomorrow’s workforce with future-ready skills. Reinforcing its commitment to India’s digital transformation, Cisco also announced additional initiatives for Mumbai and surrounding communities focused on innovation, skilling, and cyber resilience. Under the 40 Communities initiative, Cisco will collaborate with community leaders and key stakeholders from academia, non-profit organizations, and other companies. Together, they will design and deliver programs to drive positive impact,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This modern physical center will include a hybrid classroom, an innovation zone, a dedicated design thinking space and a fully equipped makerspace to provide advanced skills in AI and Networking both-in person and through a hybrid model, addressing the critical industry demand for expertise in these transformative technologies. Over three years, the initiative aims to skill and train 100,000 students. Additionally, the Centre will also serve as a hub for community and employee engagement and provide specialized entrepreneurship programs to support individuals seeking to start or expand their businesses, fostering innovation and growth in AI and networking domains. Cisco is expanding its long-term collaboration with NIIT Foundation focused on AI awareness and cybersecurity training. Building on the success of the Cyber Suraksha program launched in 2022, which has already positively impacted over 1 million individuals across the country, this new multi-year partnership aims to skill 2.7 million people across India by 2028, including 100,000 individuals across Maharashtra. In partnership with Dr. DY Patil College of Engineering &amp; Innovation Cisco will establish a new Experience, Design, Go-to-Market, EDGE Center in Pune. This collaborative hub will empower students, faculty, start-ups, and MSMEs with access to Cisco’s communication and collaboration technologies. The Center will also offer training and capacity-building programs for the academic community and entrepreneurs, along with advisory services to help businesses leverage technology including networking, AI, and cybersecurity. The space will feature spaces for collaboration and design thinking, a cybersecurity lab, and an industry engagement zone to support knowledge sharing, accelerate go-to-market, and create employment opportunities. Cisco will collaborate with Government of Maharashtra to empower the state’s youth with digital skills by partnering with the Ratan Tata Maharashtra State Skills University. Through this partnership, Cisco Networking Academy’s digital skills programs will be offered at identified 125+ identified skills centre in various academic institutions across the state. Cisco will provide access to Networking Academy’s world-class learning platform, offering 30+ industry-relevant courses in Cybersecurity, AI, Networking, and Data Analytics. Participating institutions will benefit from comprehensive curriculum, industry-aligned content, and assessments, ensuring students gain job-ready skills that meet evolving industry demands. Cisco will also introduce experiential programs such as Skill-a-thon, Virtual Internship Program (VIP), and regional competitions to enhance practical learning. In partnership with Villgro Innovation Foundation, Cisco will launch a startup tech accelerator focused on startups offering tech-enabled solutions to address urban sustainability challenges in water and waste management across Maharashtra. Cisco will also connect participating startups with its technical experts for support in areas such as security and compliance, system integration and interoperability, cloud optimization, and automation, empowering the next generation of changemakers to deliver social impact. With a 30-year presence in the country, Cisco has already positively impacted over 50 million individuals through multiple social impact programs since 2015. These new programs aim to expand partnerships, catalyze innovation, and help build a more connected, resilient, and thriving society. These initiatives underscore Cisco’s commitment to driving inclusive growth, digital empowerment, and sustainable innovation in India. Supporting Quotes Shri Piyush Goyal, Union Minister for Commerce and Industry, said “I am delighted to know that Cisco–CII is collaborating to set up a Centre for AI &amp; Networking at Atal Bihari Vajpayee Kaushalya Vikas Kendra in Kandivali (North Mumbai). I am happy to learn that Mumbai has been chosen as Cisco’s first international location under the global 40 Communities initiative. Kandivali, North Mumbai is a fast-growing and diverse community, home to many young people seeking new opportunities. This state-of-the-art centre will equip students, women and youth with practical skills in AI, networking, security, and offer hands-on learning through a makerspace for industry relevant experience. The initiative aligns with the vision of building a Viksit Bharat, where technology and skills development play a key role in enabling progress. As digital technologies becomes a part of everyday life, initiatives like these are important for meeting the country’s growing digital needs and preparing youth for the future.” Shri Devendra Fadnavis, Chief Minister of Maharashtra, said, “Maharashtra has a vision to become a $1 trillion economy by 2028. To reach this goal, we need people with strong digital skills. I am happy to know that Cisco has chosen Mumbai as its first international location under their Global 40 Communities program, complimenting the city’s capability as a major hub for innovation and technology. I congratulate Cisco and CII on the launch of the Cisco–CII Centre for AI &amp; Networking at CII’s Multi Skill Training Institute in Kandivali (East). This centre will provide training in AI, networking, and cybersecurity. In the next three years, it will train 1,00,000 people with skills needed for today's digital jobs. I wish Cisco the best in this noble endeavor and hope they achieve and exceed their goals in building the right skills.”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 Subscribe to our Newsletter! Share this article If you liked this article share it with your friends.they will thank you later</w:t>
      </w:r>
    </w:p>
    <w:p>
      <w:pPr>
        <w:pStyle w:val="Heading3"/>
      </w:pPr>
      <w:r>
        <w:t>Article 78</w:t>
      </w:r>
    </w:p>
    <w:p>
      <w:r>
        <w:t>Title: Cisco to train 100,000 Maharashtra students as Mumbai joins global 40 Communities program</w:t>
      </w:r>
    </w:p>
    <w:p>
      <w:r>
        <w:t xml:space="preserve">URL: </w:t>
      </w:r>
      <w:hyperlink r:id="rId86">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79</w:t>
      </w:r>
    </w:p>
    <w:p>
      <w:r>
        <w:t>Title: School assembly headlines for 9/12/2025: Check top national and international news</w:t>
      </w:r>
    </w:p>
    <w:p>
      <w:r>
        <w:t xml:space="preserve">URL: </w:t>
      </w:r>
      <w:hyperlink r:id="rId87">
        <w:r>
          <w:rPr>
            <w:color w:val="0000FF"/>
          </w:rPr>
          <w:t>https://english.mathrubhumi.com/education/news/school-assembly-headlines-9-december-2025-hi8i96cj</w:t>
        </w:r>
      </w:hyperlink>
    </w:p>
    <w:p>
      <w:r>
        <w:t>Content: Check top national, international news for Dec 9, 2025 Students can quickly catch up on the most important news from India and around the world with these engaging headlines and short summaries. Covering key events, governance updates, safety developments and major regional happenings from December 9, 2025, these highlights are ideal for school assemblies and classroom discussions. Mumbai: Aviation safety regulator DGCA on Monday said it has received IndiGo's response to the show cause notice issued over the large-scale flight cancellations and will take enforcement action. It also said that the airline is "profusely apologetic" and deeply regrets the inconvenience and hardship caused to customers following flight cancellations. Malkangiri/Bhubaneswar: The administration on Monday suspended internet services in Odisha's Malkangiri district and clamped prohibitory orders in two villages following a clash between two groups over the killing of a tribal woman whose headless body was recovered from a river, police said. Srinagar: A 29-year-old Chinese national, Hu Congtai, was detained for travelling to Ladakh and Srinagar without authorisation. Police found he had stayed at unregistered lodgings, explored sensitive sites and searched online for CRPF deployment details. Mumbai: The Indian rupee declined by 16 paise to 90.11 against the US dollar in early trade on Monday.The depreciation was attributed to rising crude oil prices, ongoing foreign portfolio investor (FPI) outflows, and strong dollar demand from corporates and importers. The rupee opened at 90.07 in the interbank market before slipping further. On Friday, it had closed at 89.95 following the Reserve Bank of India’s first interest rate cut in six months. Goa: A day after a catastrophic fire at Birch by Romeo Lane in North Goa killed 25 people, absconding club owner Saurabh Luthra has broken his silence for the first time. Luthra, who has been untraceable since the tragedy and is currently under a police look-out circular, posted a statement expressing “profound grief” and saying the management was “deeply shaken” by the deaths. Kochi: Actor Dileep has been acquitted in the high-profile actress assault case, while the court has found the first six accused guilty. Ernakulam Principal Sessions Judge Honey M Varghese concluded the trial on Monday. The sentencing for the convicted accused is scheduled for December 12. The bail of those found guilty has been cancelled. New Delhi: Day 6 of the Parliament Winter Session opened with high political and symbolic energy as the Lok Sabha convened a special debate on Vande Mataram, marking 150 years of Bankim Chandra Chattopadhyay’s iconic composition. To advertise here, Contact Us The discussion — unprecedented in scale and timing — is set to be a political highlight of the session, with Prime Minister Narendra Modi scheduled to initiate the debate, followed by a lineup of senior ministers and opposition leaders. New Delhi: A special discussion on the 150th anniversary of Vande Mataram opened to sharp political exchanges on Monday, as Prime Minister Narendra Modi used the occasion to revisit historical disagreements over the national song.Initiating the debate in the Lok Sabha at 12 noon, Modi said the song had served as “a driving force” behind India’s freedom struggle and continued to inspire generation Delhi: India’s largest airline, IndiGo, continued to face operational disruptions on Monday, cancelling 500 flights while planning to operate 1,802 services to 137 out of 138 destinations. Major airports were heavily affected, with Delhi’s Indira Gandhi International Airport recording 134 cancellations, Bengaluru 127, Hyderabad 77 and Chennai 71. Mumbai: Chief Minister Devendra Fadnavis and Congress leader Nana Patole exchanged sharp words over what the Opposition termed a “short” Winter session. Bijapur: A road construction contractor was allegedly killed by Naxalites in Bijapur district, police said. An investigation is under way. Baharampur: Donation boxes for the proposed Babri Masjid-style mosque initiated by suspended TMC MLA Humayun Kabir in West Bengal's Murshidabad district are nearly full, with cash-counting machines working through the night as contributions continue to flow in both physically and online. Thailand on Monday carried out airstrikes against Cambodian military positions, marking the most dangerous escalation since the US–Malaysia-brokered peace plan began to unravel. The strikes came after a pre-dawn Cambodian assault that killed one Thai soldier and injured at least two others, according to the Thai military. Colombo: The IMF said it is assessing ways to support Sri Lanka following Cyclone Ditwah, which caused widespread devastation and left more than 450 people dead. NDRF concludes rescue operations in Sri Lanka and returns to India Colombo: India’s NDRF teams completed search and rescue operations in the cyclone-affected regions and departed for home, according to the Indian mission. London: Lawyers for fugitive businessman Nirav Modi told the High Court that his current prison conditions restrict access to case documents, complicating proceedings in the Bank of India trial. Port Sudan: The paramilitary Rapid Support Forces (RSF) seized control of Sudan's largest oil field, Heglig, located in the resource-rich Kordofan region along the southern border, forcing the evacuation of its staff, an engineer confirmed Monday. Speaking anonymously from across the border, the engineer told AFP that the RSF took control early Monday, prompting technical teams to shut down operations and evacuate workers to South Sudan. Washington: President Donald Trump said Monday he will attempt to strip states of the right to regulate the surging AI industry, arguing centralized rulemaking is vital to maintain US dominance. Tokyo: A powerful magnitude 7.6 earthquake struck off Misawa on Japan's Pacific coast at 1415 GMT ((7:45 PM IST) Monday, at a depth of 53 kilometres (33 miles), according to the United States Geological Survey. Japan's Meteorological Agency recorded two 40-centimetre (16-inch) tsunami waves: the first hitting Aomori port at 11:43 (8:13 PM IST), followed by another at 11:50 (8:20 PM IST) pm in Hokkaido's Urakawa town. Published: 08 Dec 2025, 05:50 pm IST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80</w:t>
      </w:r>
    </w:p>
    <w:p>
      <w:r>
        <w:t>Title: US Embassy Begins Scanning Social Media Of H1B Applicants; Madras HC Summons Chief Secy Over Thiruparankundram Issue</w:t>
      </w:r>
    </w:p>
    <w:p>
      <w:r>
        <w:t xml:space="preserve">URL: </w:t>
      </w:r>
      <w:hyperlink r:id="rId88">
        <w:r>
          <w:rPr>
            <w:color w:val="0000FF"/>
          </w:rPr>
          <w:t>https://swarajyamag.com/news-brief/us-embassy-begins-scanning-social-media-of-h1b-applicants-madras-hc-summons-chief-secy-over-thiruparankundram-issue</w:t>
        </w:r>
      </w:hyperlink>
    </w:p>
    <w:p>
      <w:r>
        <w:t>Content: News Brief Swarajya Staff Dec 10, 2025 | Updated 10:51 AM GMT+5:30 Save &amp; read from anywhere! Bookmark stories for easy access on any device or the Swarajya app. US Visa Delays Hit Indian H-1B Workers After New Social Media Screening Policy Indian H-1B visa applicants are facing unexpected disruptions as US consulates cancel appointments following implementation of stricter social media vetting requirements. The US State Department's updated policy, effective December 15, mandates consular officers review applicants' online activity before approval. Many professionals with confirmed interview slots have received cancellation emails, forcing them to reschedule during peak travel season. US immigration attorney James Hollis criticized the timing on LinkedIn, noting "significant cancellations" for appointments on or after December 15. He explained reduced availability stems from additional review time needed for social media posts. Attorney Pamela Rangel warned the expanded checks add uncertainty to an already complex process. Under the new rules, H-1B workers and H-4 dependents must make social media accounts publicly visible for screening. The sudden changes have created longer wait times and potential travel disruptions for Indian professionals seeking visa stamping and renewals. Further updates from consulates are anticipated. Supreme Court Rebukes Election Commission Over "Mechanical" Responses to Voter Concerns The Supreme Court on Tuesday criticized the Election Commission of India for providing "mechanical and cyclostyled" responses to practical difficulties facing voters during the Special Intensive Revision process. Chief Justice Surya Kant expressed frustration as the EC repeatedly cited statistics instead of addressing real problems. Tamil Nadu migrant workers in hilly areas who leave for Sabarimala pilgrimages cannot submit enumeration forms before the December 11 deadline. Kerala sought extension for 20 lakh pending voters. The EC dismissed concerns with percentages—99.27% and 97.42% completion rates—prompting the CJI's rebuke. Justice Bagchi questioned whether booth-level officers were being overworked. The court also addressed reports of BLO harassment in West Bengal, directing the EC to protect officers performing statutory duties. The case continues December 18. Other developments Indian Defence Firms Hold Talks with Russia on Joint Military Production Top Indian defence manufacturers, including Adani Defence and Bharat Forge, recently met with Russian officials to discuss establishing joint ventures for producing Russian military systems and strengthening defence cooperation. Under India's 'Aatmanirbhar Bharat' initiative, the talks emphasized technology transfer to secure supply chains for critical military equipment like the S-400 missile system and fighter aircraft, while boosting indigenous production. These previously undisclosed meetings mark the first Russia visit by Indian defense industry leaders since Moscow's 2022 Ukraine invasion, reflecting efforts to revive decades-old defence ties and reduce dependence on Russia despite sanctions. Census 2027 to Include Migration and Residence Duration Questions Census 2027 will feature questions on duration of current residence and reasons for migration, Minister of State for Home Nityanand Rai informed the Lok Sabha. Responding to queries about provisions for counting migrant workers and temporary residents, the minister clarified that each person's information is collected wherever they are found during enumeration. Migration data will be gathered based on birthplace and last place of residence. The census questionnaire will be officially notified by the central government through the official gazette before field work commences. No separate data collection process has been proposed for migrant workers or temporary residents. Government Meets IndiGo Leadership Over Widespread Flight Disruptions Union Civil Aviation Minister Ram Mohan Naidu convened emergency meetings with IndiGo's top management, including CEO Pieter Elbers, on Tuesday to address ongoing flight disruptions affecting thousands of passengers. Officials from DGCA, the Ministry, and PMO reviewed measures for passenger complaints regarding refunds, missing baggage, and airport crowd management following over 5,000 flight cancellations since November. IndiGo will remove 400-500 flights, reducing operations from 2,200-2,300 to 1,800 daily flights to stabilize schedules. The airline committed to providing 72-hour advance cancellation notices after system failures left passengers stranded at airports. IndiGo has issued Rs 829 crore in refunds and delivered 4,500 of 9,000 missing bags to affected customers. PM Modi-Led Panel To Select Chief Information Commissioner Today A three-member committee chaired by Prime Minister Narendra Modi will meet Wednesday, 10 December, to finalise appointments for the Chief Information Commissioner and eight vacant Information Commissioner positions at the Central Information Commission. The committee includes Leader of Opposition Rahul Gandhi and a Union Minister nominated by the PM. The government informed the Supreme Court on December 1 about the December 10 meeting. Under RTI Act Section 12(3), this committee selects and recommends candidates for CIC appointments. The commission, comprising one Chief and 10 Information Commissioners, handles complaints against government officials' orders. From the states Maharashtra: Fadnavis Warns MLAs Against Politicizing Ladki Bahin Scheme Maharashtra Chief Minister Devendra Fadnavis issued a stern warning to legislators during Question Hour in the Nagpur Assembly on Tuesday, reprimanding them for unnecessarily invoking the state's flagship 'Mukhyamantri Majhi Ladki Bahin Yojana' on irrelevant issues. Fadnavis cautioned several MLAs, including BJP's Abhimanyu Pawar and Congress's Jyoti Gaikwad, against using the welfare scheme as a political reference point, threatening "severe consequences" and warning they would "have to stay home" if the practice continued. The Chief Minister emphasized the scheme's importance and assured other funds wouldn't be affected. Following his reprimand, mentions of the scheme ceased for the remainder of Question Hour. Tamil Nadu: Madras High Court Summons Chief Secretary Over Temple Lamp Lighting Dispute The Madras High Court's Madurai bench on Tuesday directed Tamil Nadu's Chief Secretary and Additional Director General of Police to appear on December 17 in a contempt case concerning non-compliance with orders permitting lamp lighting at a stone pillar in Thirupparakundram hills. Justice GR Swaminathan heard arguments on implementation delays, with the state citing pending division bench appeals scheduled for December 12 and an SLP before the Supreme Court. Petitioners accused authorities of deliberately stalling compliance. Senior Advocate Vikas Singh, representing police, argued executives must assess law-and-order situations independently, stating courts cannot mandate temple actions solely based on devotee wishes. The court had initially ordered lamp lighting on December 1, later quashing a prohibitory order under Section 144 after clashes erupted during implementation. The case continues December 17.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81</w:t>
      </w:r>
    </w:p>
    <w:p>
      <w:r>
        <w:t>Title: Maharashtra Sets World Record For Installing 45,911 Solar Pumps In A Month</w:t>
      </w:r>
    </w:p>
    <w:p>
      <w:r>
        <w:t xml:space="preserve">URL: </w:t>
      </w:r>
      <w:hyperlink r:id="rId89">
        <w:r>
          <w:rPr>
            <w:color w:val="0000FF"/>
          </w:rPr>
          <w:t>https://www.saurenergy.com/solar-energy-news/maharashtra-sets-world-record-for-solar-pump-installations-in-a-month-10892132</w:t>
        </w:r>
      </w:hyperlink>
    </w:p>
    <w:p>
      <w:r>
        <w:t>Content: 0 By clicking the button, I accept the Terms of Use of the service and its Privacy Policy, as well as consent to the processing of personal data. Don’t have an account? Signup Powered by : Maharashtra Sets World Record For Solar Pump Installations In A Month Photograph: (MSEDCL) Maharashtra has installed 45,911 off-grid solar agricultural pumps in 30 days, earning recognition from Guinness World Records, the state-run Maharashtra State Electricity Distribution Company Ltd (MSEDCL) said on Monday. The deployment makes Maharashtra the fastest state in India to roll out solar pumps and places it second globally after China in the scale and speed of installations achieved by a single administrative region. MSEDCL said the record reflects its push to expand clean energy use in agriculture, improve irrigation access and support farmer incomes through programmes under the PM-KUSUM (Component B) scheme and the state’s Magel Tyala Saur Krushi Pump Yojana. MSEDCL outlined several measures behind the rapid rollout, including prioritising drought-prone districts, stricter vendor accountability with a three-day grievance-resolution framework, simultaneous deployment of multiple installation teams and a pump-sizing policy linked to landholding. The utility said ongoing agricultural connections are now being provided through off-grid solar pumps to ensure reliable daytime power supply. The company said the systems approach, digital tracking and farmer-focused implementation provide a replicable model for other states. Maharashtra has installed 747,000 solar pumps so far and is targeting 1.045 million. Chief Minister Devendra Fadnavis said the record underscores Maharashtra’s national lead in solar irrigation and supports “clean, farmer-centric irrigation”. He said the initiative would strengthen irrigation security, boost productivity and reduce dependence on conventional energy. GK Energy, one of the implementing partners, said it installed nearly 17% of the pumps during the record period. Its CEO said the milestone demonstrated the value of “farmer-centric innovation” and the long-term economic and operational advantages of off-grid solar irrigation. Shakti Pumps on the other hand claimed that it emerged as the leading contributor with 8,846 pumps the highest number by any participating companies. MSEDCL Chairman and Managing Director Lokesh Chandra said the achievement was driven by “efficient scheme design, transparent vendor empanelment and strict compliance”. He said the policy of providing new agricultural connections only through off-grid solar pumps would help expand access and reduce pressure on the grid. State officials said Maharashtra’s model—combining structured planning, a strong vendor ecosystem, safeguards and farmer-focused deployment—offers a template for other Indian states and developing countries seeking scalable clean-energy irrigation solutions. The state government and MSEDCL said they will continue to expand solar irrigation and support India’s wider clean energy transition. We are India's leading B2B media house, reporting full-time on solar energy, wind, battery storage, solar inverters, and electric vehicle (EV) Quick Links © 2025 Saur Energy. All Rights Reserved.</w:t>
      </w:r>
    </w:p>
    <w:p>
      <w:pPr>
        <w:pStyle w:val="Heading3"/>
      </w:pPr>
      <w:r>
        <w:t>Article 82</w:t>
      </w:r>
    </w:p>
    <w:p>
      <w:r>
        <w:t>Title: Baba Adhav made his life’s mission to fight for the weaker, unorganised sections of society</w:t>
      </w:r>
    </w:p>
    <w:p>
      <w:r>
        <w:t xml:space="preserve">URL: </w:t>
      </w:r>
      <w:hyperlink r:id="rId90">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w:t>
      </w:r>
    </w:p>
    <w:p>
      <w:pPr>
        <w:pStyle w:val="Heading3"/>
      </w:pPr>
      <w:r>
        <w:t>Article 83</w:t>
      </w:r>
    </w:p>
    <w:p>
      <w:r>
        <w:t>Title: बोगस दिव्यांग प्रमाणपत्रे देवून शासकीय नोकऱ्या लाटणाऱ्यांवर कारवाई; ओबीसी कल्याण विभाग मंत्री अतुल सावे यांचे विधानसभेत प्रतिपादन</w:t>
      </w:r>
    </w:p>
    <w:p>
      <w:r>
        <w:t xml:space="preserve">URL: </w:t>
      </w:r>
      <w:hyperlink r:id="rId91">
        <w:r>
          <w:rPr>
            <w:color w:val="0000FF"/>
          </w:rPr>
          <w:t>https://www.loksatta.com/mumbai/minister-atul-save-said-action-against-bogus-disability-job-scams-will-finish-by-2026-sud-02-5560752/</w:t>
        </w:r>
      </w:hyperlink>
    </w:p>
    <w:p>
      <w:r>
        <w:t>Content: Retail Partner Style Partner Strength Partner In Partnership With Crafted By Industry Partners Radio Partner OOH Partner Broadcast Partner Scripted &amp; Directed by Retail Partner Style Partner Strength Partner In Partnership With Crafted By Industry Partners Radio Partner OOH Partner Broadcast Partner Scripted &amp; Directed by नागपूर : बोगस दिव्यांग प्रमाणपत्र देवून शासकीय नोकरी लाटणाऱ्यांवर कारवाई सुरु करण्यात आली असून ही मोहीम जानेवारी २०२६ अखेरीपर्यंत पूर्ण होईल, असे इतर मागासवर्गीय बहुजन विकास व कल्याण मंत्री अतुल सावे यांनी मंगळवारी विधानसभेत दिली. राज्यात ७१९ कर्मचाऱ्यांनी सादर केलेल्या दिव्यांग प्रमाणपत्रांबाबत तक्रारी असून त्यांची पडताळणी करण्यात येत असल्याचे सावे यांनी सभागृहात सांगितले. बापूसाहेब पठारे, रणधीर सावरकर, अॅड. पराग अळवणी आदींनी यासंदर्भात विधानसभेत तारांकित प्रश्न उपस्थित केला होता. दिव्यांग व्यक्ती अधिनियम २०१६ नुसार ४० टक्के किंवा त्याहून दिव्यांगत्व असल्यास शासकीय नोकरीचा लाभ मिळणे अपेक्षित आहे. त्यानुसार आणि केंद्र शासनाच्या सूचनेनुसार या सर्व कर्मचाऱ्यांचे यूडीआयडी कार्ड तपासणी करण्याचे निर्देश देण्यात आले आहेत. प्रत्येक खात्याने दिव्यांगत्व प्रमाणपत्राच्या आधारे नोकरी दिलेल्यांबाबतच्या कागदपत्रांची आणि दिव्यांगत्वाची पडताळणी करावी, असे निर्देश सामान्य प्रशासन विभागामार्फत देण्यात आले आहेत. त्यासाठी ३१ जानेवारी २०२६ ची मुदत देण्यात आली आहे. या कालावधीत बोगस प्रमाणपत्राच्या आधारे शासकीय नोकरी लाटणाऱ्यांवर कारवाई होईल, असे सावे यांनी स्पष्ट केले. राज्यात ६५ ओबीसी विद्यार्थ्यांसाठीची वसतिगृहे कार्यरत असल्याचे मुख्यमंत्री देवेंद्र फडणवीस आणि मंत्री अतुल सावे यांनी विधानसभेत सांगितले. प्रत्येक जिल्ह्यात ओबीसी विद्यार्थ्यांसाठी वसतिगृहे, अभ्यासिका उपलब्ध करुन देण्यासंदर्भात मनीषा चौधरी, अमित साटम, करण देवतळे आदींनी विधानसभेत प्रश्न उपस्थित केला होता. शासकीय जागा उपलब्ध होत नसल्याने खासगी जागा भाडेतत्वावर घेवून ही वसतिगृहे सुरु करण्याची मागणी काही सदस्यांनी केली. ओबीसी विभागाने यासंदर्भात केलेल्या कार्यवाहीचा तपशील सावे यांनी सभागृहात सांगितला आणि सर्व जिल्ह्यात वसतिगृहे सुरु होत असल्याचे नमूद केले. नागपूर अल्पवयीन मुले समाजमाध्यमांचा वापर मोठ्या प्रमाणावर करीत असून ऑनलाईन छळ, गुंडगिरी,व्यसनाधीनता आदींशी त्यांचा संपर्क येत आहे. अल्पवयीन मुलांचा समाजमाध्यमांचा वापर नियंत्रित करण्याच्या तरतुदी सध्याच्या कायद्यांमध्ये नसल्याचा मुद्दा उपस्थित करुन समाजवादी पक्षाचे आमदार रईस शेख यांनी यासंदर्भात खासगी विधेयक विधानसभेत मंगळवारी सादर केले. मुलांमध्ये समाजमाध्यमांच्या संपर्कामुळे छळ करण्याची प्रवृत्ती, व्यसनाधीनता, गुंडगिरी आदी बाबी वाढत आहेत. मुलांचे मानसिक आरोग्य, वर्तन यावर परिणाम झाला आहे. समाजमाध्यमांच्या वापरामुळे लहान मुलांवर दुष्परिणाम होत असल्याचे अमेरिका, ऑस्ट्रेलिया आदी देशांमध्ये आणि जागतिक स्तरावर झालेल्या संशोधनात दिसून आले आहे. राज्यात माहिती तंत्रज्ञान कायदा, २०००, डिजिटल वैयक्तिक डेटा संरक्षण कायदा २०२३ अमलात असून अन्यही कायदे आहेत. पण तरीही अल्पवयीन मुलांकडून समाजमाध्यमांचा वापर रोखता आलेला नाही. समाजमाध्यमांचा वापर कोणत्या वयोगटातील लोकांकडून होत आहे, त्याची प्रभावी पडताळणी केली जात नाही. त्यामुळे हा चिंतेचा विषय आहे. आईवडील, कुटुंबियांच्या नियंत्रणाखाली समाजमाध्यमांचा मर्यादित वापर करता यावा, मुलांचे संरक्षण व्हावे,यासाठी एक नियमांची चौकट आखली जावी, अशी अपेक्षा शेख यांनी या खासगी विधेयकात व्यक्त केली आहे. IAS हिमांशू गुप्ता यांची यशोगाथा प्रेरणादायी आहे. उत्तराखंडच्या छोट्या गावातून आलेल्या हिमांशू यांनी गरिबी आणि सामाजिक टिंगल-टवाळीवर मात करत UPSC परीक्षेत यश मिळवले. चहाच्या टपरीवरून सुरू झालेला प्रवास, शिक्षणासाठी ७० किमीचा प्रवास, इंग्रजीचे आव्हान आणि अखेर IRTS, IPS आणि IAS परीक्षेत यश मिळवून त्यांनी आपले स्वप्न पूर्ण केले. त्यांच्या यशामुळे अनेक तरुणांना प्रेरणा मिळत आहे.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ajtak.in/india/maharashtra/story/nagpur-devendra-fadnavis-warns-over-ladki-bahini-scheme-ntc-rpti-2408111-2025-12-09" TargetMode="External"/><Relationship Id="rId10" Type="http://schemas.openxmlformats.org/officeDocument/2006/relationships/hyperlink" Target="https://www.india.com/hindi-news/india-hindi/maharashtra-winter-session-cm-fadnavis-statement-on-ladki-bahin-scheme-increased-amount-8219427/" TargetMode="External"/><Relationship Id="rId11" Type="http://schemas.openxmlformats.org/officeDocument/2006/relationships/hyperlink" Target="https://www.aajtak.in/india/maharashtra/story/fadnavis-denies-defection-aditya-thackeray-22-mla-claim-ntc-rptc-2407585-2025-12-09" TargetMode="External"/><Relationship Id="rId12" Type="http://schemas.openxmlformats.org/officeDocument/2006/relationships/hyperlink" Target="https://www.aajtak.in/india/maharashtra/video/devendra-fadnavis-and-private-jet-controversy-in-maharashtra-assembly-session-ytvd-2407651-2025-12-09" TargetMode="External"/><Relationship Id="rId13" Type="http://schemas.openxmlformats.org/officeDocument/2006/relationships/hyperlink" Target="https://hindi.oneindia.com/news/maharashtra/ladki-bahin-yojana-when-will-women-get-rs-1500-when-will-november-installment-be-transferred-in-acop-1446795.html" TargetMode="External"/><Relationship Id="rId14" Type="http://schemas.openxmlformats.org/officeDocument/2006/relationships/hyperlink" Target="https://www.thehindu.com/news/national/maharashtra/maharashtra-doctors-death-handwriting-on-note-verified-policeman-techie-involved-in-harassment-says-cm-fadnavis/article70375344.ece" TargetMode="External"/><Relationship Id="rId15" Type="http://schemas.openxmlformats.org/officeDocument/2006/relationships/hyperlink" Target="https://indianexpress.com/article/cities/mumbai/fadnavis-loses-his-cool-after-repeated-mention-ladki-bahin-scheme-10410666/" TargetMode="External"/><Relationship Id="rId16" Type="http://schemas.openxmlformats.org/officeDocument/2006/relationships/hyperlink" Target="https://www.news18.com/cities/mumbai-news/grand-statue-of-chhatrapati-shivaji-maharaj-to-come-up-at-csmt-devendra-fadnavis-ws-l-9760068.html" TargetMode="External"/><Relationship Id="rId17" Type="http://schemas.openxmlformats.org/officeDocument/2006/relationships/hyperlink" Target="https://www.moneycontrol.com/news/india/bjp-shiv-sena-ties-back-on-track-fadnavis-shinde-call-truce-ahead-of-crucial-urban-polls-13717334.html" TargetMode="External"/><Relationship Id="rId18" Type="http://schemas.openxmlformats.org/officeDocument/2006/relationships/hyperlink" Target="https://indianexpress.com/article/cities/mumbai/civic-body-polls-bjp-shiv-sena-reach-meeting-fadnavis-shinde-10410266/" TargetMode="External"/><Relationship Id="rId19" Type="http://schemas.openxmlformats.org/officeDocument/2006/relationships/hyperlink" Target="https://www.thehindu.com/news/national/maharashtra/22-mlas-from-ruling-ally-close-to-fadnavis-ready-to-cross-over-claims-aaditya/article70372048.ece" TargetMode="External"/><Relationship Id="rId20" Type="http://schemas.openxmlformats.org/officeDocument/2006/relationships/hyperlink" Target="https://indianexpress.com/article/cities/mumbai/handwriting-in-note-left-by-deceased-satara-doctor-matches-her-own-says-cm-devendra-fadnavis-in-maharashtra-assembly-10410505/" TargetMode="External"/><Relationship Id="rId21" Type="http://schemas.openxmlformats.org/officeDocument/2006/relationships/hyperlink" Target="https://indianexpress.com/article/cities/mumbai/opposition-directionless-lop-decision-rests-with-presiding-officers-fadnavis-10408476/" TargetMode="External"/><Relationship Id="rId22" Type="http://schemas.openxmlformats.org/officeDocument/2006/relationships/hyperlink" Target="https://www.thestatesman.com/india/fadnavis-faces-heat-as-maha-assembly-session-begins-without-oppn-leader-1503523224.html" TargetMode="External"/><Relationship Id="rId23" Type="http://schemas.openxmlformats.org/officeDocument/2006/relationships/hyperlink" Target="https://english.lokshahi.com/latest-news/an-anaconda-and-two-venomous-snakes-aaditya-thackerays-criticism" TargetMode="External"/><Relationship Id="rId24" Type="http://schemas.openxmlformats.org/officeDocument/2006/relationships/hyperlink" Target="https://www.freepressjournal.in/mumbai/maharashtra-cm-devendra-fadnavis-nana-patole-clash-over-short-winter-session-video" TargetMode="External"/><Relationship Id="rId25" Type="http://schemas.openxmlformats.org/officeDocument/2006/relationships/hyperlink" Target="https://www.freepressjournal.in/mumbai/nashik-tragedy-pm-modi-offers-condolences-cm-devendra-fadnavis-announces-5-lakh-aid-after-devotee-deaths" TargetMode="External"/><Relationship Id="rId26" Type="http://schemas.openxmlformats.org/officeDocument/2006/relationships/hyperlink" Target="https://www.freepressjournal.in/mumbai/maharashtra-cm-devendra-fadnavis-warns-mlas-against-misusing-ladki-bahini-scheme-references-in-state-assembly" TargetMode="External"/><Relationship Id="rId27" Type="http://schemas.openxmlformats.org/officeDocument/2006/relationships/hyperlink" Target="https://www.freepressjournal.in/mumbai/maharashtra-politics-cm-fadnavis-says-opposition-rudderless-and-negative-govt-poised-to-table-18-bills-in-winter-session" TargetMode="External"/><Relationship Id="rId28" Type="http://schemas.openxmlformats.org/officeDocument/2006/relationships/hyperlink" Target="https://www.freepressjournal.in/mumbai/grand-statue-of-chhatrapati-shivaji-maharaj-to-be-erected-at-mumbais-csmt-video" TargetMode="External"/><Relationship Id="rId29" Type="http://schemas.openxmlformats.org/officeDocument/2006/relationships/hyperlink" Target="https://www.lokmat.com/nagpur/winter-session-maharashtra-whatever-happens-the-government-will-waive-off-farmers-loans-chief-minister-devendra-fadnavis-a-a941/" TargetMode="External"/><Relationship Id="rId30" Type="http://schemas.openxmlformats.org/officeDocument/2006/relationships/hyperlink" Target="https://www.loksatta.com/maharashtra/ambadas-danve-shared-cash-video-targets-devendra-fadnavis-pmw-88-5559986/" TargetMode="External"/><Relationship Id="rId31" Type="http://schemas.openxmlformats.org/officeDocument/2006/relationships/hyperlink" Target="https://marathi.abplive.com/news/politics/devendra-fadnavis-slams-bjp-mla-abhimanyu-pawar-in-vidhansabha-winter-session-over-ladki-bahin-yojana-1403536" TargetMode="External"/><Relationship Id="rId32" Type="http://schemas.openxmlformats.org/officeDocument/2006/relationships/hyperlink" Target="https://www.tv9marathi.com/maharashtra/cm-devendra-fadnavis-dcm-eknath-shinde-mahayuti-mahapalika-election-seat-sharing-formula-1554530.html" TargetMode="External"/><Relationship Id="rId33" Type="http://schemas.openxmlformats.org/officeDocument/2006/relationships/hyperlink" Target="https://sarkarnama.esakal.com/maharashtra/dhananjay-munde-meet-cm-devendra-fadnavis-dgp-rashmi-shukla-ajit-pawar-present-rm89" TargetMode="External"/><Relationship Id="rId34" Type="http://schemas.openxmlformats.org/officeDocument/2006/relationships/hyperlink" Target="https://www.loksatta.com/maharashtra/maharashtra-winter-session-nagpur-2025-no-opposition-leader-for-session-what-cm-devendra-fadnavis-said-scj-81-5557698/" TargetMode="External"/><Relationship Id="rId35" Type="http://schemas.openxmlformats.org/officeDocument/2006/relationships/hyperlink" Target="https://newsonair.gov.in/mr/%E0%A4%AE%E0%A4%B9%E0%A4%BE%E0%A4%B0%E0%A4%BE%E0%A4%B7%E0%A5%8D%E0%A4%9F%E0%A5%8D%E0%A4%B0%E0%A4%BE%E0%A4%9A%E0%A5%8D%E0%A4%AF%E0%A4%BE-%E0%A4%AE%E0%A4%B9%E0%A4%BE%E0%A4%A7%E0%A4%BF%E0%A4%B5%E0%A4%95/" TargetMode="External"/><Relationship Id="rId36" Type="http://schemas.openxmlformats.org/officeDocument/2006/relationships/hyperlink" Target="https://www.esakal.com/maharashtra/maharashtra-cm-devendra-fadnavis-warning-mla-abhimanyu-pawar-ladki-bahin-scheme-controversy-nagpur-winter-session-illegal-liquor-issue-ymk86" TargetMode="External"/><Relationship Id="rId37" Type="http://schemas.openxmlformats.org/officeDocument/2006/relationships/hyperlink" Target="https://marathi.abplive.com/news/politics/eknath-shinde-shivsena-22-mla-bjp-devendra-fadnavis-counterattack-on-aditya-thackeray-cattle-fire-also-vande-matram-1403427" TargetMode="External"/><Relationship Id="rId38" Type="http://schemas.openxmlformats.org/officeDocument/2006/relationships/hyperlink" Target="https://www.loksatta.com/maharashtra/maharashtra-political-top-5-stories-devendra-fadnavis-abhimanyu-pawar-ambadas-danve-cash-video-ladki-bahin-yojna-assembly-session-main-top-gkt-96-5561854/" TargetMode="External"/><Relationship Id="rId39" Type="http://schemas.openxmlformats.org/officeDocument/2006/relationships/hyperlink" Target="https://newsonair.gov.in/mr/maharashtra-winter-session-3/" TargetMode="External"/><Relationship Id="rId40" Type="http://schemas.openxmlformats.org/officeDocument/2006/relationships/hyperlink" Target="https://www.loksatta.com/maharashtra/cm-devendra-fadnavis-big-statement-to-eknath-shinde-shiv-sena-mlas-in-bjp-in-mahayuti-politics-gkt-96-5558830/" TargetMode="External"/><Relationship Id="rId41" Type="http://schemas.openxmlformats.org/officeDocument/2006/relationships/hyperlink" Target="https://www.loksatta.com/maharashtra/deputy-chief-minister-eknath-shinde-praised-cm-devendra-fadanvis-profusely-in-mahayuti-politics-nagpur-gkt-96-5562191/" TargetMode="External"/><Relationship Id="rId42" Type="http://schemas.openxmlformats.org/officeDocument/2006/relationships/hyperlink" Target="https://www.loksatta.com/maharashtra/devendra-fadnavis-on-baba-adhav-passes-away-and-who-was-baba-adhav-in-marathi-news-gkt-96-5559651/" TargetMode="External"/><Relationship Id="rId43" Type="http://schemas.openxmlformats.org/officeDocument/2006/relationships/hyperlink" Target="https://www.etvbharat.com/mr/state/dot-dot-dot-the-state-government-is-in-disrepute-the-government-atmosphere-has-heated-up-due-to-the-shakti-act-nagpur-maharashtra-news-mhs25120804841" TargetMode="External"/><Relationship Id="rId44" Type="http://schemas.openxmlformats.org/officeDocument/2006/relationships/hyperlink" Target="https://www.tendernama.com/mahatender/vidarbha/devendra-fadnavis-funds-for-those-schemes-will-not-be-allowed-to-run-short" TargetMode="External"/><Relationship Id="rId45" Type="http://schemas.openxmlformats.org/officeDocument/2006/relationships/hyperlink" Target="https://www.lokmat.com/maharashtra/maharashtra-assembly-winter-session-2025-cm-fadnavis-announces-in-the-assembly-that-mcoca-will-be-imposed-in-the-case-of-gutkha-sale-a-a876-c301/" TargetMode="External"/><Relationship Id="rId46" Type="http://schemas.openxmlformats.org/officeDocument/2006/relationships/hyperlink" Target="https://www.lokmat.com/nagpur/phaltan-doctor-death-so-she-embraced-death-by-writing-the-names-of-both-of-them-cm-fadnavis-told-the-entire-matter-in-the-assembly-a-a571/" TargetMode="External"/><Relationship Id="rId47" Type="http://schemas.openxmlformats.org/officeDocument/2006/relationships/hyperlink" Target="https://www.lokmat.com/maharashtra/the-central-government-rejected-the-shakti-bill-brought-by-the-thackeray-government-against-violence-against-women-because-a-a629/" TargetMode="External"/><Relationship Id="rId48" Type="http://schemas.openxmlformats.org/officeDocument/2006/relationships/hyperlink" Target="https://www.loksatta.com/sampadkiya/columns/mahayuti-government-one-year-review-maharashtra-development-under-fadnavis-article-by-keshav-upadhye-vsd-99-5559890/" TargetMode="External"/><Relationship Id="rId49" Type="http://schemas.openxmlformats.org/officeDocument/2006/relationships/hyperlink" Target="https://pudhari.news/maharashtra/pune/baba-adhav-tribute-devendra-fadnavis-social-movement-leader-vu03" TargetMode="External"/><Relationship Id="rId50" Type="http://schemas.openxmlformats.org/officeDocument/2006/relationships/hyperlink" Target="https://www.lokmat.com/nagpur/bjp-mla-krishna-khopde-abused-and-threatened-over-phone-questioning-why-he-is-demanding-suspension-of-tukaram-mundhe-a-a382-c1001/" TargetMode="External"/><Relationship Id="rId51" Type="http://schemas.openxmlformats.org/officeDocument/2006/relationships/hyperlink" Target="https://www.bbc.com/marathi/articles/cr7l0em3ljmo" TargetMode="External"/><Relationship Id="rId52" Type="http://schemas.openxmlformats.org/officeDocument/2006/relationships/hyperlink" Target="https://saamtv.esakal.com/maharashtra/maharashtra-marathi-latest-live-news-updates-8th-december-2025-ajachya-tajya-batamya-nagpur-winter-session-local-body-election-bmc-election-eknath-shinde-devendra-fadnavis-raj-and-uddhav-thackeray-maharashtra-winter-weather-update-pune-mumbai-nagpur-nashik-local-crime-top-headlines" TargetMode="External"/><Relationship Id="rId53" Type="http://schemas.openxmlformats.org/officeDocument/2006/relationships/hyperlink" Target="https://pudhari.news/maharashtra/satara/satara-gets-115-crore-it-center-approval-sk95" TargetMode="External"/><Relationship Id="rId54" Type="http://schemas.openxmlformats.org/officeDocument/2006/relationships/hyperlink" Target="https://sarkarnama.esakal.com/maharashtra/fadnavis-government-appointed-milind-sathe-as-advocate-general-maharashtra-hn97" TargetMode="External"/><Relationship Id="rId55" Type="http://schemas.openxmlformats.org/officeDocument/2006/relationships/hyperlink" Target="https://news.abplive.com/cities/aditya-thackeray-claims-22-shiv-sena-mlas-to-join-bjp-maha-civic-polls-1815831" TargetMode="External"/><Relationship Id="rId56" Type="http://schemas.openxmlformats.org/officeDocument/2006/relationships/hyperlink" Target="https://www.freepressjournal.in/mumbai/maharashtra-assembly-adjourned-for-10-minutes-amid-bjp-allegations-against-ias-officer-tukaram-munde" TargetMode="External"/><Relationship Id="rId57" Type="http://schemas.openxmlformats.org/officeDocument/2006/relationships/hyperlink" Target="https://www.loksatta.com/politics/tukaram-mundhe-suspension-demand-eknath-shinde-group-bjp-clash-devendra-fadnavis-warning-sdp-92-5561578/" TargetMode="External"/><Relationship Id="rId58" Type="http://schemas.openxmlformats.org/officeDocument/2006/relationships/hyperlink" Target="https://www.esakal.com/vidarbha/nagpur/bjp-mla-seeks-dismissal-of-ias-tukaram-mundhe-after-24-transfers-ssy93" TargetMode="External"/><Relationship Id="rId59" Type="http://schemas.openxmlformats.org/officeDocument/2006/relationships/hyperlink" Target="https://www.loksatta.com/maharashtra/devendra-fadnavis-warns-mla-abhimanyu-pawar-dont-mention-ladki-bahin-yojna-all-the-time-asc-95-5560716/" TargetMode="External"/><Relationship Id="rId60" Type="http://schemas.openxmlformats.org/officeDocument/2006/relationships/hyperlink" Target="https://pudhari.news/maharashtra/kolhapur/demand-to-rename-shahuwadi-taluka-as-shahugad-memorandum-submitted-to-cm-devendra-fadnavis-as80" TargetMode="External"/><Relationship Id="rId61" Type="http://schemas.openxmlformats.org/officeDocument/2006/relationships/hyperlink" Target="https://www.loksatta.com/maharashtra/maharashtra-political-top-5-stories-eknath-shinde-devendra-fadnavis-aaditya-thackeray-tukaram-mundhe-krishna-khopde-manoj-jarange-dhananjay-munde-main-top-gkt-96-5559177/" TargetMode="External"/><Relationship Id="rId62" Type="http://schemas.openxmlformats.org/officeDocument/2006/relationships/hyperlink" Target="https://indianexpress.com/article/cities/mumbai/state-okays-revised-alignment-of-204-km-nagpur-chandrapur-expressway-10411657/" TargetMode="External"/><Relationship Id="rId63" Type="http://schemas.openxmlformats.org/officeDocument/2006/relationships/hyperlink" Target="https://rajbhavan-maharashtra.gov.in/gallery/09-12-2025-%E0%A4%AD%E0%A4%BE%E0%A4%B0%E0%A4%A4%E0%A5%80%E0%A4%AF-%E0%A4%B8%E0%A4%82%E0%A4%B5%E0%A4%BF%E0%A4%A7%E0%A4%BE%E0%A4%A8-%E0%A4%97%E0%A5%8C%E0%A4%B0%E0%A4%B5%E0%A4%B6%E0%A4%BE%E0%A4%B2/" TargetMode="External"/><Relationship Id="rId64" Type="http://schemas.openxmlformats.org/officeDocument/2006/relationships/hyperlink" Target="https://www.tv9marathi.com/politics/uddhav-thackeray-shivsena-mla-bhaskar-jadhav-speak-on-leader-of-opposition-post-aaditya-thackeray-maharashtra-assembly-winter-session-2025-1553809.html" TargetMode="External"/><Relationship Id="rId65" Type="http://schemas.openxmlformats.org/officeDocument/2006/relationships/hyperlink" Target="https://sarkarnama.esakal.com/maharashtra/marathwada/fir-against-sena-mla-santosh-bangar-for-violating-election-rules-at-hingoli-polling-booth-santosh-bangar-reaction-mm76-jp-75" TargetMode="External"/><Relationship Id="rId66" Type="http://schemas.openxmlformats.org/officeDocument/2006/relationships/hyperlink" Target="https://www.tv9marathi.com/maharashtra/barshi-agricultural-market-committee-results-announced-ex-mla-rajendra-raut-panel-won-1554235.html" TargetMode="External"/><Relationship Id="rId67" Type="http://schemas.openxmlformats.org/officeDocument/2006/relationships/hyperlink" Target="https://www.loksatta.com/politics/maharashtra-government-made-provision-of-rs-500-crore-for-farmers-in-supplementary-demand-print-politics-news-zws-70-5558792/" TargetMode="External"/><Relationship Id="rId68" Type="http://schemas.openxmlformats.org/officeDocument/2006/relationships/hyperlink" Target="https://www.freepressjournal.in/mumbai/maharashtra-politics-video-of-shinde-sena-mla-mahendra-dalvi-counting-bundles-of-notes-goes-viral-mahayuti-reacts" TargetMode="External"/><Relationship Id="rId69" Type="http://schemas.openxmlformats.org/officeDocument/2006/relationships/hyperlink" Target="https://marathi.abplive.com/news/politics/ambadas-danve-tweeted-video-of-shiv-sena-shinde-faction-mla-with-bundles-of-money-question-to-cm-devendra-fadnavis-maharashtra-politics-1403497" TargetMode="External"/><Relationship Id="rId70" Type="http://schemas.openxmlformats.org/officeDocument/2006/relationships/hyperlink" Target="https://indianexpress.com/article/cities/mumbai/bmc-floats-tender-construction-of-new-water-supply-dam-10411619/" TargetMode="External"/><Relationship Id="rId71" Type="http://schemas.openxmlformats.org/officeDocument/2006/relationships/hyperlink" Target="https://www.thehindu.com/news/national/renowned-socialist-leader-baba-adhav-95-passes-away/article70373873.ece" TargetMode="External"/><Relationship Id="rId72" Type="http://schemas.openxmlformats.org/officeDocument/2006/relationships/hyperlink" Target="https://swarajyamag.com/news-brief/maharashtra-mulls-monetising-metro-depot-land-in-major-push-to-raise-non-fare-revenue" TargetMode="External"/><Relationship Id="rId73" Type="http://schemas.openxmlformats.org/officeDocument/2006/relationships/hyperlink" Target="https://www.navarashtra.com/maharashtra/will-vidarbha-separate-from-maharashtra-bawankules-statement-will-heat-up-politics-1076878.html" TargetMode="External"/><Relationship Id="rId74" Type="http://schemas.openxmlformats.org/officeDocument/2006/relationships/hyperlink" Target="https://www.bbc.com/marathi/articles/crrkj92rdexo" TargetMode="External"/><Relationship Id="rId75" Type="http://schemas.openxmlformats.org/officeDocument/2006/relationships/hyperlink" Target="https://www.gktoday.in/maharashtra-sets-world-record-in-solar-pump-deployment/" TargetMode="External"/><Relationship Id="rId76" Type="http://schemas.openxmlformats.org/officeDocument/2006/relationships/hyperlink" Target="https://www.loksatta.com/maharashtra/maharashtra-cabinet-approves-balirajas-shet-panand-road-scheme-for-farmers-zws-70-5558043/" TargetMode="External"/><Relationship Id="rId77" Type="http://schemas.openxmlformats.org/officeDocument/2006/relationships/hyperlink" Target="https://indianexpress.com/article/cities/mumbai/rising-fiscal-deficit-maharashtra-presents-highest-supplementary-demands-10408984/" TargetMode="External"/><Relationship Id="rId78" Type="http://schemas.openxmlformats.org/officeDocument/2006/relationships/hyperlink" Target="https://www.esakal.com/maharashtra/what-is-kusum-yojana-that-has-been-recorded-in-guinness-book-of-world-records-how-can-apply-mvk02" TargetMode="External"/><Relationship Id="rId79" Type="http://schemas.openxmlformats.org/officeDocument/2006/relationships/hyperlink" Target="https://marathi.abplive.com/news/politics/manoj-jarange-patil-slams-dhananjay-munde-accusing-assassination-plan-warns-devendra-fadnavis-1403410" TargetMode="External"/><Relationship Id="rId80" Type="http://schemas.openxmlformats.org/officeDocument/2006/relationships/hyperlink" Target="https://www.etvbharat.com/mr/state/implement-abcd-reservation-sub-categorization-urgently-bjp-mla-amit-gorkhes-demand-in-the-winter-session-nagpur-maharashtra-news-mhs25120902529" TargetMode="External"/><Relationship Id="rId81" Type="http://schemas.openxmlformats.org/officeDocument/2006/relationships/hyperlink" Target="https://marathi.abplive.com/news/maharashtra/chandrashekhar-bawankule-vidarbha-news-we-are-working-on-a-separate-vidarbha-our-stance-remains-the-same-chandrashekhar-bawankule-gave-clarification-1403440" TargetMode="External"/><Relationship Id="rId82" Type="http://schemas.openxmlformats.org/officeDocument/2006/relationships/hyperlink" Target="https://swarajyamag.com/infrastructure/maharashtra-clears-revised-design-of-208-km-nagpurchandrapur-expressway" TargetMode="External"/><Relationship Id="rId83" Type="http://schemas.openxmlformats.org/officeDocument/2006/relationships/hyperlink" Target="https://www.freepressjournal.in/pune/pune-54-posts-sanctioned-for-new-district-sessions-court-in-pimpri-chinchwad" TargetMode="External"/><Relationship Id="rId84" Type="http://schemas.openxmlformats.org/officeDocument/2006/relationships/hyperlink" Target="https://www.indiatoday.in/india/story/bjp-leaders-luxury-charter-flight-sparks-maharashtra-political-row-indigo-flight-disruptions-2832898-2025-12-08" TargetMode="External"/><Relationship Id="rId85" Type="http://schemas.openxmlformats.org/officeDocument/2006/relationships/hyperlink" Target="https://smestreet.in/sectors/cisco-announces-new-tech-and-skilling-initiatives-across-maharashtra-10894719" TargetMode="External"/><Relationship Id="rId86" Type="http://schemas.openxmlformats.org/officeDocument/2006/relationships/hyperlink" Target="https://www.fortuneindia.com/business-news/cisco-to-train-100000-maharashtra-students-as-mumbai-joins-global-40-communities-program/128637" TargetMode="External"/><Relationship Id="rId87" Type="http://schemas.openxmlformats.org/officeDocument/2006/relationships/hyperlink" Target="https://english.mathrubhumi.com/education/news/school-assembly-headlines-9-december-2025-hi8i96cj" TargetMode="External"/><Relationship Id="rId88" Type="http://schemas.openxmlformats.org/officeDocument/2006/relationships/hyperlink" Target="https://swarajyamag.com/news-brief/us-embassy-begins-scanning-social-media-of-h1b-applicants-madras-hc-summons-chief-secy-over-thiruparankundram-issue" TargetMode="External"/><Relationship Id="rId89" Type="http://schemas.openxmlformats.org/officeDocument/2006/relationships/hyperlink" Target="https://www.saurenergy.com/solar-energy-news/maharashtra-sets-world-record-for-solar-pump-installations-in-a-month-10892132" TargetMode="External"/><Relationship Id="rId90" Type="http://schemas.openxmlformats.org/officeDocument/2006/relationships/hyperlink" Target="https://indianexpress.com/article/cities/pune/veteran-socialist-leader-baba-adhav-dies-10410053/" TargetMode="External"/><Relationship Id="rId91" Type="http://schemas.openxmlformats.org/officeDocument/2006/relationships/hyperlink" Target="https://www.loksatta.com/mumbai/minister-atul-save-said-action-against-bogus-disability-job-scams-will-finish-by-2026-sud-02-55607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