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Implement OBC reservations in NALSAR and National Law Schools: Sravan Dasoju</w:t>
      </w:r>
    </w:p>
    <w:p>
      <w:r>
        <w:t xml:space="preserve">URL: </w:t>
      </w:r>
      <w:hyperlink r:id="rId9">
        <w:r>
          <w:rPr>
            <w:color w:val="0000FF"/>
          </w:rPr>
          <w:t>https://www.thehindu.com/news/national/telangana/implement-obc-reservations-in-nalsar-and-national-law-schools-sravan-dasoju/article70013458.ece</w:t>
        </w:r>
      </w:hyperlink>
    </w:p>
    <w:p>
      <w:r>
        <w:t>Content: September 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5, 2025e-Paper Published - September 04, 2025 11:46 pm IST BRS MLC Sravan Dasoju alleged denial of 27% OBC reservation in All India Quota admissions and 10% ST reservation in State Quota admissions at NALSAR University of Law, Hyderabad, and other National Law Universities across the country. In a statement here, he said as per NALSAR’s own prospectus, OBC students are given only 18% seats in B.A. LL.B. and 20% in LL.M., instead of the mandated 27%. Even the State quota fails to provide the required 10% reservation for ST students. “This is nothing but a deliberate betrayal of the rights of Backward Classes,” Mr. Sravan said. Similarly, NLU Delhi gives only 22%, Patiala has none, Bhopal 10%, Lucknow 0%, Patna 0%, Kochi 0%, Orissa 0%, Mumbai 0%, Shimla 0%, Prayagraj 0%, Raipur 11%, Visakhapatnam 9.84%, Jodhpur 20%, and others below the 27% mandate, he claimed. “Students who clear the same CLAT exam face different reservation regimes in different universities, a mockery of equality before law,” Mr Sravan said in a statement released along with Kiran Kumar Gowd (national president, All India OBC Students Association), N. Shubhapradh Patel, D. Balraj Yadav,Gellu Srinivas Yadav and Ch. Rakesh Kumar. Mr. Sravan demanded the Union Minister of Education to direct NALSAR to implement 27% OBC and 10% ST reservations this year itself, issue uniform national guidelines through the CLAT Consortium for all NLUs and also set up a Monitoring Committee to audit reservations every year. Published - September 04, 2025 11:46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BJP govt could withdraw its stand on OBC quota in SC: Kamal Nath</w:t>
      </w:r>
    </w:p>
    <w:p>
      <w:r>
        <w:t xml:space="preserve">URL: </w:t>
      </w:r>
      <w:hyperlink r:id="rId10">
        <w:r>
          <w:rPr>
            <w:color w:val="0000FF"/>
          </w:rPr>
          <w:t>https://timesofindia.indiatimes.com/city/bhopal/bjp-govt-could-withdraw-its-stand-on-obc-quota-in-sc-kamal-nath/articleshow/123724627.cms</w:t>
        </w:r>
      </w:hyperlink>
    </w:p>
    <w:p>
      <w:r>
        <w:t>Content: Saniya Iyappan dazzles in a perfect fusion of Onam elegance and modern chic 10 health benefits of practising 10 minutes of yoga every morning Bigg Boss Malayalam fame Saranya Anand's stylish looks 10 Baby girl names that mean purity or innocence Manasi Parekh serves style goals 360-degree view: 7 creatures from animal kingdom that see the world in slow motion How to grow spinach (palak) in kitchen garden containers Chirping wonders: 10 common birds that are native to urban landscapes 10 quotes by Dr Sarvepalli Radhakrishnan, whose birthanniversary is marked as Teachers Day Green tea vs black tea: Which is better for hair growth?</w:t>
      </w:r>
    </w:p>
    <w:p>
      <w:pPr>
        <w:pStyle w:val="Heading3"/>
      </w:pPr>
      <w:r>
        <w:t>Article 3</w:t>
      </w:r>
    </w:p>
    <w:p>
      <w:r>
        <w:t>Title: मध्य प्रदेश में OBC Reservation को लेकर बड़ा अपडेट, इन पदों पर तुरंत भर्ती की मांग की गई</w:t>
      </w:r>
    </w:p>
    <w:p>
      <w:r>
        <w:t xml:space="preserve">URL: </w:t>
      </w:r>
      <w:hyperlink r:id="rId11">
        <w:r>
          <w:rPr>
            <w:color w:val="0000FF"/>
          </w:rPr>
          <w:t>https://www.naidunia.com/madhya-pradesh/jabalpur-27-percent-reservation-for-obcs-coordination-committee-sends-letter-to-advocate-general-demanding-immediate-appointment-on-13-percent-hold-posts-8404145</w:t>
        </w:r>
      </w:hyperlink>
    </w:p>
    <w:p>
      <w:r>
        <w:t>Content: जबलपुर, नईदुनिया प्रतिनिधि। मध्य प्रदेश में अन्य पिछड़ा वर्ग (ओबीसी) को 27 प्रतिशत आरक्षण से संबंधित मामलों के निपटान के लिए समन्वय समिति का गठन किया गया है। समिति ने शुक्रवार को महाधिवक्ता को पत्र भेजकर प्रदेश में 13 प्रतिशत होल्ड पदों पर तत्काल नियुक्ति देने की मांग रखी है। इससे पहले, सर्वदलीय बैठक में मुख्यमंत्री डॉ. मोहन यादव ने महाधिवक्ता को निर्देश दिया था कि ओबीसी वर्ग के अधिवक्ताओं के साथ बैठक कर इस मुद्दे का समाधान निकाला जाए। इसी क्रम में गुरुवार को दिल्ली स्थित मध्य प्रदेश भवन में महाधिवक्ता प्रशांत सिंह ने ओबीसी वर्ग के अधिवक्ताओं को लिखित अभिमत देने के लिए कहा। क्या कहा गया वरिष्ठ अधिवक्ता रामेश्वर सिंह ठाकुर ने बताया कि पहले भी पुलिस भर्ती, सब इंजीनियर और जेल गार्ड जैसी भर्तियों में ओबीसी को 27 प्रतिशत आरक्षण का लाभ दिया गया है। चूंकि ओबीसी आरक्षण अधिनियम पर किसी अदालत ने स्थगन नहीं दिया है, इसलिए 27 प्रतिशत आरक्षण देने में कोई कानूनी बाधा नहीं है। समिति ने पत्र में कहा कि प्रदेश में होल्ड पदों पर तुरंत नियुक्ति दी जाए ताकि आरक्षण का लाभ समय पर दिया जा सके। इसे भी पढ़ें- स्वच्छता में अव्वल, अब हवा भी साफ... देवास बना स्वच्छ वायु का दावेदार</w:t>
      </w:r>
    </w:p>
    <w:p>
      <w:pPr>
        <w:pStyle w:val="Heading3"/>
      </w:pPr>
      <w:r>
        <w:t>Article 4</w:t>
      </w:r>
    </w:p>
    <w:p>
      <w:r>
        <w:t>Title: Madhya Pradesh's 27% OBC quota push runs beyond Supreme Court's 50% cap</w:t>
      </w:r>
    </w:p>
    <w:p>
      <w:r>
        <w:t xml:space="preserve">URL: </w:t>
      </w:r>
      <w:hyperlink r:id="rId12">
        <w:r>
          <w:rPr>
            <w:color w:val="0000FF"/>
          </w:rPr>
          <w:t>https://www.indiatoday.in/education-today/news/story/reservation-beyond-50-mps-obc-demand-faces-judicial-scrutiny-2781436-2025-09-04</w:t>
        </w:r>
      </w:hyperlink>
    </w:p>
    <w:p>
      <w:r>
        <w:t>Content: Madhya Pradesh’s political parties are now speaking in one voice on OBC reservation. An all-party meeting in Bhopal on August 27 backed raising the OBC quota to 27%. But the road to implementation still runs through the courts, and through the 50% ceiling set by the Supreme Court three decades ago and reaffirmed in 2021. MP today reserves roughly 36% of seats for SCs and STs (16% + 20%). OBCs get about 14%. Pushing OBCs to 27% would take the backward-class block to 63%, breaching the judicially recognised 50% limit for reservations. To get a clear picture of who will be most affected by this decision, students have spoken and expressed their concerns. The General category is expected to be affected the most, as their share of opportunities will go down. That is the core legal problem the state must solve. The Supreme Court put that ceiling in place in Indra Sawhney (1992) and underscored it while striking down the Maratha quota in 2021. "We spend years preparing for government exams. If quotas keep increasing, the chances for General category students like me get smaller. It feels like no matter how hard we work, the seats will already be taken," says Ankit Sharma, 23, a Mppsc aspirant from Bhopal.HOW WE GOT HERE In 2019, the then MP government moved to raise OBC reservation to 27% in state jobs and education. Multiple petitions followed. The Madhya Pradesh High Court, in different matters, restrained the state from applying the higher quota in recruitment and admissions, leading to a patchwork of interim orders and stalled selections. Even in 2021, for example, the High Court stayed teacher recruitment processes tied to the 27% provision. The litigation has since climbed to the Supreme Court. In July 2025, the Court issued notice on a plea complaining that the state had not implemented 27% despite earlier assurances. The case is now pending, with the state pressing for a final resolution. "When I see the cut-offs, I realise how difficult it is becoming. Students from the General category are under constant pressure. It feels like we are carrying double the burden, competition and reduced seats," says Neha Tiwari, 21, preparing for government jobs in Gwalior. WHAT THE SUPREME COURT HAS SAID BEFORE The 50% line comes from Indra Sawhney (1992). The Court there allowed reservation for “backward classes” but said total quotas should not ordinarily cross 50%, except in truly exceptional situations justified by strong material. In the Maratha case (2021), the Court struck down Maharashtra’s 12%+13% SEBC quota for breaching that limit, noting the state had not shown 'extraordinary circumstances'. In short: courts demand hard data, on backwardness, inadequate representation, and impact on administrative efficiency, before letting any state step over 50%.WHAT OPTIONS DOES MP HAVE? 1) Fit within 50%: The least litigious route is to re-balance within the 50% cap, raising OBC share only if other components are reduced or restructured. Politically hard, legally clean. (States rarely choose this path.) 2) Prove “extraordinary circumstances”: Commission fresh studies and present quantifiable data to justify a calibrated breach. This is the route Maharashtra failed on in 2021; MP would need to succeed where others have not. 3) Wait for a doctrinal shift: Some point to the 10% EWS quota (upheld in 2022) to argue the 50% cap is no longer rigid. But the Maratha ruling is more recent and categorical on the cap for backward-class reservations. Unless the Supreme Court revisits that position in a larger bench or clarifies the interaction with EWS, states remain bound. For now, betting on a doctrinal turn is speculative. The longer the limbo, the greater the administrative cost. MP has already seen teacher hiring and other processes slowed or recast because the 27% rule is under challenge. A clear judicial answer, either permitting a calibrated path or requiring redesign, is in the public interest.THE WAY FORWARD Two truths can coexist. First, expanding opportunity for OBCs is a legitimate policy goal with wide political support in MP. Second, the method must pass constitutional muster. The state will strengthen its case by producing up-to-date caste-wise data (education, jobs, income), showing real under-representation, and modelling the impact of different quota mixes on service efficiency. Courts have repeatedly said that “policy” is the state’s domain, but when policy touches the equality code, evidence matters. Without that evidentiary spine, courts have shown they will not clear a path beyond 50%. For now, the outcome will likely hinge on whether MP can supply that evidence, and whether the Supreme Court sees this as the rare case that justifies stepping beyond 50%. Consensus in the Assembly sets the tone. Compliance in court will decide the result.- EndsPublished By: Rishab ChauhanPublished On: Sep 4, 2025Must Watch</w:t>
      </w:r>
    </w:p>
    <w:p>
      <w:pPr>
        <w:pStyle w:val="Heading3"/>
      </w:pPr>
      <w:r>
        <w:t>Article 5</w:t>
      </w:r>
    </w:p>
    <w:p>
      <w:r>
        <w:t>Title: ओबीसी आरक्षण: कमलनाथ बोले- सरकार कोर्ट में अपने रुख से पलटने की तैयारी कर रही, मंत्री गौर का पलटवार</w:t>
      </w:r>
    </w:p>
    <w:p>
      <w:r>
        <w:t xml:space="preserve">URL: </w:t>
      </w:r>
      <w:hyperlink r:id="rId13">
        <w:r>
          <w:rPr>
            <w:color w:val="0000FF"/>
          </w:rPr>
          <w:t>https://www.amarujala.com/madhya-pradesh/bhopal/obc-reservation-kamal-nath-said-government-is-preparing-to-change-its-stand-in-court-minister-gaur-hits-bac-2025-09-05</w:t>
        </w:r>
      </w:hyperlink>
    </w:p>
    <w:p>
      <w:r>
        <w:t>Content: मेरा शहर Link Copied मध्य प्रदेश में अन्य पिछड़ा वर्ग को 27 प्रतिशत आरक्षण बहाल करने की दिशा में भारतीय जनता पार्टी सरकार की मंशा पर एक बार फिर सवाल खड़े हो रहे हैं। विज्ञापन विज्ञापन अपने मुख्यमंत्री कार्यकाल में मैंने 2019 में OBC वर्ग को 27% आरक्षण दिया था। उसके बाद इस आरक्षण को समाप्त करने का काम भाजपा ने किया… ओबीसी समाज के हितों और अधिकारों को लेकर कांग्रेस राजनैतिक भ्रम न फैलाये। राजनैतिक शालीनता का परिचय दे। माननीय प्रधानमंत्री श्री @narendramodi जी और माननीय मुख्यमंत्री @DrMohanYadav51 जी के नेतृत्व में भाजपा सरकार हमेशा से पिछड़ा वर्ग के उत्थान और छात्रों के भविष्य की सुरक्षा के…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6</w:t>
      </w:r>
    </w:p>
    <w:p>
      <w:r>
        <w:t>Title: Letter To Madhya Pradesh Advocate General For Implementation Of OBC Reservation</w:t>
      </w:r>
    </w:p>
    <w:p>
      <w:r>
        <w:t xml:space="preserve">URL: </w:t>
      </w:r>
      <w:hyperlink r:id="rId14">
        <w:r>
          <w:rPr>
            <w:color w:val="0000FF"/>
          </w:rPr>
          <w:t>https://www.freepressjournal.in/bhopal/letter-to-madhya-pradesh-advocate-general-for-implementation-of-obc-reservation</w:t>
        </w:r>
      </w:hyperlink>
    </w:p>
    <w:p>
      <w:r>
        <w:t>Content: Bhopal (Madhya Pradesh): The coordination committee for Other Backward Class (OBC) advocates has written a letter to the Madhya Pradesh Advocate General (AG) with reference to the petition of Youth for Equality Vs State of Madhya Pradesh, demanding implementation of the M.P. Lok Seva (Reservation for Scheduled Castes, Scheduled Tribes and Other Backward Classes) Act-1984 as amended. The petition has already been decided in favour of increased reservation under the amended Act. Member of the committee and Supreme Court lawyer Varun Thakur has written the letter. As per the letter, the state government has already implemented a 27 per cent reservation for OBC category in MP police. The Professional Examination Board has also recruited engineers and sub-engineers in 2022. Jail guard examination was held in 2020, Patwari examination in 2022, police constable recruitment was done in 2022 and appointments in the excise department were made in 2022 and a 27 per cent quota was implemented in all. However, in the primary examination by the education department, all round recruitments were completed as per the Act, but at time of issuance of appointment letters, only 14 per cent candidates were issued joining letters and 13 per cent vacancies were put on hold. This not only hit the interest of OBC candidates but was completely avoidable, the letter said. This arbitrary and legal mechanism of holding vacancies should be withdrawn with immediate effect. All vacancies on hold should be released. Appointment should be given with immediate effect subject to the outcome of the pending litigation in the Supreme Court, the letter said. OBC reservation: Cong charges govt with betrayal The Congress leaders attacked state government for turning away from their words of giving 27% OBC reservation after meeting of counsels held in New Delhi, said leaders here on Friday. State party president Jitu Patwari said, “At a meeting held in Delhi on Thursday, the advocate general refused to unhold 13% posts. This is U-turn of CM”. Former CM Kamal Nath said, “If the government is unable to ensure appointments on 13% held back posts of OBC and 27 per cent reservation in new recruitments, then it will be clear that BJP has once again carried out anti-OBC conspiracy.”</w:t>
      </w:r>
    </w:p>
    <w:p>
      <w:pPr>
        <w:pStyle w:val="Heading3"/>
      </w:pPr>
      <w:r>
        <w:t>Article 7</w:t>
      </w:r>
    </w:p>
    <w:p>
      <w:r>
        <w:t>Title: Congress demands law for reservation in private educational institutions in Winter Session</w:t>
      </w:r>
    </w:p>
    <w:p>
      <w:r>
        <w:t xml:space="preserve">URL: </w:t>
      </w:r>
      <w:hyperlink r:id="rId15">
        <w:r>
          <w:rPr>
            <w:color w:val="0000FF"/>
          </w:rPr>
          <w:t>https://www.thehindu.com/news/national/modi-govt-must-introduce-law-for-implementing-article-155-in-parliaments-winter-session-congress/article70015720.ece</w:t>
        </w:r>
      </w:hyperlink>
    </w:p>
    <w:p>
      <w:r>
        <w:t>Content: September 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5, 2025e-Paper Updated - September 05, 2025 08:53 pm IST - New Delhi All India Adivasi Congress Chairman Vikrant Bhuria. File | Photo Credit: ANI The Narendra Modi-led Union government must bring in a law in the next session of Parliament to implement Article 15 (5) of the Constitution, which provides for reservation to Scheduled Castes (SCs), Scheduled Tribes, and other backward classes (OBCs) in all academic institutions including those which are privately owned, the Congress said on Friday (September 5, 2025). At a joint press conference, Adivasi Congress chief Vikrant Bhuria, the party’s OBC department head Anil Jaihind, and SC department head Rajendra Pal Gautam cited a parliamentary committee report to argue that students from disadvantaged communities are underrepresented in private universities, with only 0.89% of their students from SC communities, 0.53% from Scheduled Tribes, and 11.16% from OBC communities. The Parliamentary Standing Committee on Education’s report to Parliament on August 20 unanimously recommended that the government pass a law implementing Article 15(5) of the Constitution. “The Congress, therefore, once again demands that the Modi government take the recommendation of the Parliamentary Standing Committee and introduce a law implementing Article 15(5) of the Constitution in the Winter Session of Parliament,” the Congress leaders said. Also Read | SEP recommends reservation in admissions for SC/STs, OBC students in private colleges and universities Mr. Gautam said the number of private educational institutions in the country has been continuously increasing, but due to the non-implementation of reservations and lack of money, accessing these institutions has become challenging for students from the SC, ST, OBC categories. “Due to this, during the Congress government, a law was made, in which provision was made for reservation for SC, ST, OBC categories in private higher education institutes. But people went to court against it and in 2008, a decision came and the decision on reservation was upheld as correct. In another decision in 2011, the court upheld the decision on reservation in private educational institutions as correct. Not only that — the Supreme Court also in 2014 declared this law valid and said it was legally compliant,” he said. Quoting Babasaheb Ambedkar on the importance of reservations and the right to vote for social equality, Mr. Bhuria said, “But the people of BJP are stealing both the right to vote and reservation. This is a conspiracy, under which government educational institutions are being gradually closed first, and then the entire education system is being handed over to private hands.” Mr. Jaihind added that, though a Congress government had brought in the Constitutional amendment on reservation in private educational institutions and the Supreme Court had validated it, the Modi government has been “sitting on it” for 11 years. “Narendra Modi claims to be an OBC, but the OBC community has suffered more in these 11 years than ever before. Not only that — since 2017, Narendra Modi has not even been able to revise the creamy layer,” he said. Published - September 05, 2025 03:31 pm IST Reservation / university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8</w:t>
      </w:r>
    </w:p>
    <w:p>
      <w:r>
        <w:t>Title: OBC Organisations To Continue Agitation</w:t>
      </w:r>
    </w:p>
    <w:p>
      <w:r>
        <w:t xml:space="preserve">URL: </w:t>
      </w:r>
      <w:hyperlink r:id="rId16">
        <w:r>
          <w:rPr>
            <w:color w:val="0000FF"/>
          </w:rPr>
          <w:t>https://timesofindia.indiatimes.com/city/nagpur/obc-organisations-to-continue-agitation/articleshow/123724621.cms</w:t>
        </w:r>
      </w:hyperlink>
    </w:p>
    <w:p>
      <w:r>
        <w:t>Content: Saniya Iyappan dazzles in a perfect fusion of Onam elegance and modern chic 10 health benefits of practising 10 minutes of yoga every morning Bigg Boss Malayalam fame Saranya Anand's stylish looks 10 Baby girl names that mean purity or innocence Manasi Parekh serves style goals 360-degree view: 7 creatures from animal kingdom that see the world in slow motion How to grow spinach (palak) in kitchen garden containers Chirping wonders: 10 common birds that are native to urban landscapes 10 quotes by Dr Sarvepalli Radhakrishnan, whose birthanniversary is marked as Teachers Day Green tea vs black tea: Which is better for hair growth?</w:t>
      </w:r>
    </w:p>
    <w:p>
      <w:pPr>
        <w:pStyle w:val="Heading3"/>
      </w:pPr>
      <w:r>
        <w:t>Article 9</w:t>
      </w:r>
    </w:p>
    <w:p>
      <w:r>
        <w:t>Title: ओबीसी आरक्षण केस: अतिरिक्त वरिष्ठ अधिवक्ताओं के लिए दो नामों का पैनल दो दिन में देगा ओबीसी पक्ष</w:t>
      </w:r>
    </w:p>
    <w:p>
      <w:r>
        <w:t xml:space="preserve">URL: </w:t>
      </w:r>
      <w:hyperlink r:id="rId17">
        <w:r>
          <w:rPr>
            <w:color w:val="0000FF"/>
          </w:rPr>
          <w:t>https://www.amarujala.com/madhya-pradesh/bhopal/obc-reservation-case-obc-side-will-give-panel-of-two-names-for-additional-senior-advocates-in-two-days-2025-09-05</w:t>
        </w:r>
      </w:hyperlink>
    </w:p>
    <w:p>
      <w:r>
        <w:t>Content: मेरा शहर Link Copied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10</w:t>
      </w:r>
    </w:p>
    <w:p>
      <w:r>
        <w:t>Title: Pawar family backing Manoj Jarange Patil, says OBC leader Laxman Hake</w:t>
      </w:r>
    </w:p>
    <w:p>
      <w:r>
        <w:t xml:space="preserve">URL: </w:t>
      </w:r>
      <w:hyperlink r:id="rId18">
        <w:r>
          <w:rPr>
            <w:color w:val="0000FF"/>
          </w:rPr>
          <w:t>https://www.deccanherald.com/india/maharashtra/pawar-family-backing-manoj-jarange-patil-says-obc-leader-laxman-hake-3713440</w:t>
        </w:r>
      </w:hyperlink>
    </w:p>
    <w:p>
      <w:r>
        <w:t>Content: Follow Us :</w:t>
      </w:r>
    </w:p>
    <w:p>
      <w:pPr>
        <w:pStyle w:val="Heading3"/>
      </w:pPr>
      <w:r>
        <w:t>Article 11</w:t>
      </w:r>
    </w:p>
    <w:p>
      <w:r>
        <w:t>Title: OBC leaders threaten stir against GR on Maratha quota; Bhujbal to move court</w:t>
      </w:r>
    </w:p>
    <w:p>
      <w:r>
        <w:t xml:space="preserve">URL: </w:t>
      </w:r>
      <w:hyperlink r:id="rId19">
        <w:r>
          <w:rPr>
            <w:color w:val="0000FF"/>
          </w:rPr>
          <w:t>https://www.thehindu.com/news/national/maharashtra/obc-leaders-threaten-stir-against-gr-on-maratha-quota-bhujbal-to-move-court/article70009036.ece</w:t>
        </w:r>
      </w:hyperlink>
    </w:p>
    <w:p>
      <w:r>
        <w:t>Content: September 3,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3, 2025e-Paper Published - September 03, 2025 08:39 pm IST - MUMBAI Nationalist Congress Party (NCP) and Maharashtra cabinet minister Chhagan Bhujbal. File. | Photo Credit: ANI The Maratha reservation row escalated on Wednesday (September 3, 2025) with OBC leaders threatening State-wide protests and senior Nationalist Congress Party (NCP) leader and Minister Chhagan Bhujbal declaring he would move court against the Maharashtra government’s decision to issue Kunbi caste certificates to eligible Marathas. The controversy stems from a Government Resolution (GR) issued by the Social Justice and Special Assistance Department on Tuesday, enabling Marathas with documentary proof of Kunbi lineage to claim OBC benefits. The move came amid activist Manoj Jarange Patil’s five-day hunger strike in Mumbai, which he ended after the State accepted six of his eight demands. Also read | Behind Maratha quota issue resolution, a climbdown by both the Mahayuti government and the activist Mr. Bhujbal, a prominent OBC leader, skipped both the Cabinet meeting and a separate NCP meeting convened by Deputy Chief Minister Ajit Pawar. “OBC leaders have doubts about the GR, about who really won after Mr. Jarange’s agitation. We are seeking legal opinion on whether the government is even authorised to change people’s caste. I will personally approach the court,” he told reporters. The GR states that “in accordance with the historical references contained in the Hyderabad gazetteer, a dedicated scrutiny process shall be conducted to verify documents and establish the eligibility of persons from the Maratha community for Kunbi caste certificates.” However, the move has sparked fierce backlash from OBC leaders and activists. Laxman Hake accused the government of illegally granting OBC benefits to Marathas, bypassing repeated rejections by the Supreme Court, the Central Backward Commission, and the State Backward Commission. “This is contempt of court and a threat to the reservation system,” Mr. Hake said, urging OBC and Vimukt Jati and Nomadic Tribes communities to “unite and take to the streets”. He also alleged that senior political figures, including Sharad Pawar, Supriya Sule, and Ajit Pawar’s MLA,s supported Mr. Jarange’s movement to “erode OBC quotas”. Meanwhile, Deputy Chief Minister Eknath Shinde defended the government’s decision, saying it was “strictly in accordance with the law” and that no injustice had been done to other communities. He added that CM Devendra Fadnavis would personally speak to Mr. Bhujbal to address his concerns. Amid the political storm, the Bombay High Court asked Mr. Jarange and other organisers to clarify their stand on allegations of large-scale damage to public property and injuries to police during the agitation. The Division Bench of Acting Chief Justice Shree Chandrashekhar and Justice Aarti Sathe directed that Mr. Jarange and organisers submit affidavits within four weeks, noting, “Who will take care of this? Who will pay for the damage?” Mr. Jarange’s counsel denied the allegations and insisted that no property was damaged and that photos in circulation were “old images”. Published - September 03, 2025 08:39 pm IST Maharashtra / mumbai / Mumbai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12</w:t>
      </w:r>
    </w:p>
    <w:p>
      <w:r>
        <w:t>Title: Has Jarange Patil really won the Maratha quota battle?</w:t>
      </w:r>
    </w:p>
    <w:p>
      <w:r>
        <w:t xml:space="preserve">URL: </w:t>
      </w:r>
      <w:hyperlink r:id="rId20">
        <w:r>
          <w:rPr>
            <w:color w:val="0000FF"/>
          </w:rPr>
          <w:t>https://www.indiatoday.in/india/story/maratha-quota-protest-mumbai-is-manoj-jarange-patil-really-a-achievement-big-historic-win-explained-voices-2781290-2025-09-03</w:t>
        </w:r>
      </w:hyperlink>
    </w:p>
    <w:p>
      <w:r>
        <w:t>Content: What looks like a "historic win" may just be a recycled promise in new packaging. A couple of years had passed since Manoj Jarange Patil, the founder of Shivba Sangathana, first shot to the national limelight. Since 2023, he has staged several protests in pursuit of reservations for the Maratha community, but to no avail. But on Tuesday, Patil, in his trademark white shirt and trousers, saffron scarf, and tidak on the forehead, walked off the stage with an assurance that Kunbi status would be granted to eligible Marathas for quota benefits. The assurance, he declared, was a "historical win". Is it really so? Although six of Patil's eight demands were accepted, the victory remains limited. The government resolution (GR) issued by the Devendra Fadnavis-led Maharashtra government allows Kunbi status only after strict verification, not as a blanket entitlement for all Marathas. This means only a fraction of the community will be able to access the OBC quota, leaving this larger demand for universal inclusion unmet. Millions of claimants are likely to be left out. However, what Patil has managed to extract should also be seen against the backdrop that he returned empty-handed on earlier occasions after leading big protests over weeks.MANOJ PATIL AND THE MARATHA RESERVATION PROTESTS IN MAHARASHTRA The Maratha community, comprising about 30% of Maharashtra's population, has long demanded reservations in education and government jobs, citing economic backwardness despite historical dominance. Patil's Shivba Sangathana emerged in 2023 with hunger strikes in Jalna, which escalated to massive rallies across the state. A 16% quota under the Socially and Educationally Backward Classes (SEBC) Act was enacted in 2018 but struck down by the Supreme Court in 2021 for breaching the 50% reservation cap, fixed by the Indra Sawhney judgment of 1992. Patil's demands evolved to seek inclusion under the OBC quota via Kunbi status, a peasant sub-caste of Marathas already classified as OBC. His eight-point charter included immediate implementation of the 1918 Hyderabad Gazette (recognising Marathas in Marathwada as Kunbis), similar gazettes from Satara, Aundh (Pune), and Bombay; withdrawal of police cases against protesters; jobs and aid for kin of deceased agitators; and a GR declaring Marathas and Kunbis as one. On August 29, Patil began a hunger strike at Mumbai's Azad Maidan, drawing over 40,000 supporters and paralysing the city, prompting the Bombay high court's intervention to vacate the site by September 2.INDIVIDUAL PROOF REQUIRED, LANDLESS LEFT OUT OF MARATHA QUOTA On September 2, after talks with a Cabinet subcommittee led by Maharashtra Minister Radhakrishna Vikhe Patil, the government issued a GR from the Social Justice and Special Assistance Department. It implements the Hyderabad Gazette immediately, forming village-level three-member committees (gram sevak, talathi, assistant agriculture officer) to verify applications. Eligible Marathas must provide pre-1961 land records, affidavits, or proof of Kunbi ancestry via relatives or clan. Certificates will be issued post-inquiry, extending to Marathwada first, with Satara Gazette in a month. Other accepted demands are withdrawal of cases by September end; aid and jobs for kin within a week; and exam fee waivers for Maratha students this year. The GR builds on a July 2024 amendment allowing archival evidence but emphasises individual proof, not community-wide. "We were okay with implementing the Hyderabad Gazette earlier too, but Jarange Patil wanted a blanket reservation for all... We told him this could not be done as the high court and the Supreme Court had given judgements on this. He agreed with our view and hence, the stalemate has been removed," said Devendra Fadnavis. The process aims to benefit those with traceable records, estimated at 58 lakh families, but excludes landless or undocumented individuals.WHY MANOJ JARANGE PATIL'S VICTORY IS PARTIAL AT BEST While Patil hailed it as a "big achievement", many argue the GR offers incremental, not transformative, relief. Only a small share, likely thousands, not millions, will qualify, as verification remains rigorous and document-dependent. Shivanand Bhanuse, a constitutional expert and spokesperson for the Maratha Seva Sangh, told The Indian Express, "Even with this GR, genealogical evidence will still be required... There is no basis in Hyderabad records to prove the identities of particular families CM Devendra Fadnavis should clarify what new things is going to happen through this GR which did not take place earlier". Yogesh Kedar, a close associate of Jarange Patil, also raised concerns, questioning the GR’s inclusiveness and effectiveness. "The government has misled Manoj Dada. Only those Marathas whose Kunbi, Kunbi-Maratha, or Maratha-Kunbi records exist will benefit from this GR. Those without such records will gain nothing, at least from a preliminary assessment," said Yogesh Kedar to the newspaper. Meanwhile, OBC leader Chhagan Bhujbal warned of protests, stating, "Marathas should not be accommodated in the quota meant for OBCs... Only 17% of reservations are available for 374 communities," reported news agency PTI. The partial victory provides a legal opening for thousands, but falls short of the comprehensive reservation Patil had been asking for. The measure also rests on individual proof, not collective entitlement. Patil's "historical win", in a way, is overstated. The small share of the OBC quota pie, limited to verifiable cases in Marathwada and select regions, falls far short of universal inclusion for 5-crore Marathas. As stakeholders underscore that, it looks more of a rehash of existing processes. And vulnerabilities, like legal scrutiny and the potential OBC backlash, remain.- EndsPublished By: Sushim MukulPublished On: Sep 3, 2025Must Watch</w:t>
      </w:r>
    </w:p>
    <w:p>
      <w:pPr>
        <w:pStyle w:val="Heading3"/>
      </w:pPr>
      <w:r>
        <w:t>Article 13</w:t>
      </w:r>
    </w:p>
    <w:p>
      <w:r>
        <w:t>Title: Devendra Fadnavis assures Chhagan Bhujbal of 'no injustice to OBCs' day after NCP leader skips Cabinet meet</w:t>
      </w:r>
    </w:p>
    <w:p>
      <w:r>
        <w:t xml:space="preserve">URL: </w:t>
      </w:r>
      <w:hyperlink r:id="rId21">
        <w:r>
          <w:rPr>
            <w:color w:val="0000FF"/>
          </w:rPr>
          <w:t>https://www.deccanherald.com/india/maharashtra/devendra-fadnavis-assures-chhagan-bhujbal-of-no-injustice-to-obcs-day-after-ncp-leader-skips-cabinet-meet-maratha-reservation-issue-3712298</w:t>
        </w:r>
      </w:hyperlink>
    </w:p>
    <w:p>
      <w:r>
        <w:t>Content: Follow Us : Rashtriya OBC Mahasangh National President Baban Taywade addresses media after the organisation ended its six-day-old protest Credit: PTI Photo</w:t>
      </w:r>
    </w:p>
    <w:p>
      <w:pPr>
        <w:pStyle w:val="Heading3"/>
      </w:pPr>
      <w:r>
        <w:t>Article 14</w:t>
      </w:r>
    </w:p>
    <w:p>
      <w:r>
        <w:t>Title: Will ask OBCs to come under open category: Cong MLA Wadettiwar</w:t>
      </w:r>
    </w:p>
    <w:p>
      <w:r>
        <w:t xml:space="preserve">URL: </w:t>
      </w:r>
      <w:hyperlink r:id="rId22">
        <w:r>
          <w:rPr>
            <w:color w:val="0000FF"/>
          </w:rPr>
          <w:t>https://timesofindia.indiatimes.com/city/kolhapur/will-ask-obcs-to-come-under-open-category-cong-mla-wadettiwar/articleshow/123724689.cms</w:t>
        </w:r>
      </w:hyperlink>
    </w:p>
    <w:p>
      <w:r>
        <w:t>Content: Saniya Iyappan dazzles in a perfect fusion of Onam elegance and modern chic 10 health benefits of practising 10 minutes of yoga every morning Bigg Boss Malayalam fame Saranya Anand's stylish looks 10 Baby girl names that mean purity or innocence Manasi Parekh serves style goals 360-degree view: 7 creatures from animal kingdom that see the world in slow motion How to grow spinach (palak) in kitchen garden containers Chirping wonders: 10 common birds that are native to urban landscapes 10 quotes by Dr Sarvepalli Radhakrishnan, whose birthanniversary is marked as Teachers Day Green tea vs black tea: Which is better for hair growth?</w:t>
      </w:r>
    </w:p>
    <w:p>
      <w:pPr>
        <w:pStyle w:val="Heading3"/>
      </w:pPr>
      <w:r>
        <w:t>Article 15</w:t>
      </w:r>
    </w:p>
    <w:p>
      <w:r>
        <w:t>Title: Modi govt must introduce law for implementing Article 15(5) in Parliament's Winter session: Congress</w:t>
      </w:r>
    </w:p>
    <w:p>
      <w:r>
        <w:t xml:space="preserve">URL: </w:t>
      </w:r>
      <w:hyperlink r:id="rId23">
        <w:r>
          <w:rPr>
            <w:color w:val="0000FF"/>
          </w:rPr>
          <w:t>https://www.deccanherald.com/india/modi-govt-must-introduce-law-for-implementing-article-155-in-parliaments-winter-session-congress-3713805</w:t>
        </w:r>
      </w:hyperlink>
    </w:p>
    <w:p>
      <w:r>
        <w:t>Content: Follow Us :</w:t>
      </w:r>
    </w:p>
    <w:p>
      <w:pPr>
        <w:pStyle w:val="Heading3"/>
      </w:pPr>
      <w:r>
        <w:t>Article 16</w:t>
      </w:r>
    </w:p>
    <w:p>
      <w:r>
        <w:t>Title: Maratha Reservation Row Highlights Differences Within BJP-Led Mahayuti Govt in Maharashtra</w:t>
      </w:r>
    </w:p>
    <w:p>
      <w:r>
        <w:t xml:space="preserve">URL: </w:t>
      </w:r>
      <w:hyperlink r:id="rId24">
        <w:r>
          <w:rPr>
            <w:color w:val="0000FF"/>
          </w:rPr>
          <w:t>https://m.thewire.in/article/politics/maratha-reservation-row-highlights-differences-within-bjp-led-mahayuti-govt-in-maharashtra</w:t>
        </w:r>
      </w:hyperlink>
    </w:p>
    <w:p>
      <w:r>
        <w:t>Content: Non-profit. Reader-funded. Independent. Mumbai: The stalemate with the Maratha reservation agitators may have ended for now, but it has only highlighted the differences within the Bharatiya Janata Party (BJP)-led ruling Mahayuti coalition. After five days of intense agitation led by Maratha reservation activist Manoj Jarange Patil, Maharashtra Chief Minister Devendra Fadnavis agreed to six of the eight demands of the agitators. On September 2, the government accepted Jarange Patil’s demand by issuing a Government Resolution (GR) to implement the “Hyderabad Gazette,” an order issued in 1918, which will now equate Marathas from the Marathwada region with the Kunbis, who fall under the OBC category. The government also announced the formation of a committee to issue Kunbi caste certificates to Marathas with historical evidence of their Kunbi lineage. Marathas already enjoy a 10 percent quota in government jobs and education under the Socially and Economically Backward Class (SEBC) and Other Backward Class (OBC) welfare benefits. However, Jarange Patil had demanded a quota under the OBC category. The government’s decision to accept Jarange Patil’s demand was made without consulting other leaders, particularly those from the OBC community. This is evident from the unrest seen within the coalition parties. Chhagan Bhujbal, a prominent leader from the OBC community who is also minister in the ruling Mahayuti coalition, has consistently opposed the Maratha reservation. In the past, Bhujbal has protested against the Marathas’ demand for a reservation from the already limited 27 percent OBC pool. Although Bhujbal belongs to the Nationalist Congress Party (NCP), which is largely led by Maratha caste leaders, he has spoken openly and fearlessly. Belonging to the Mali community, Bhujbal has repeatedly warned the government about the “injustice” the Maratha reservation would cause to the 350 OBC communities in the state, which struggle to find representation in politics or education. Bhujbal’s stance aligns with the high court and Supreme Court, which have repeatedly ruled against granting Marathas a reservation in Maharashtra. On September 3, a day after the government conceded to Jarange Patil’s demands, Bhujbal walked out of the cabinet meeting in protest. He later told the media that he would approach either the high court or the Supreme Court to challenge the government’s decision. On Thursday (September 4), Fadnavis claimed he had spoken with Bhujbal and assured him that the OBC community would not be affected by the decision to grant Marathas a reservation. However, Bhujbal remains unconvinced. He argues that even if the impact is not immediate, it could manifest in 10–15 years if incorrect documents are issued to Marathas. Bhujbal in one of his interviews points out that while people’s religion can change in India, their caste cannot. As a dominant caste, both politically and socially, Marathas take great pride in their caste identity. Bhujbal has also pointed to numerous caste-based atrocities allegedly involving the Maratha community. The Maratha reservation agitation pitted Jarange Patil against Fadnavis. Despite the leaders of the two other parties in the Mahayuti alliance – Shiv Sena (Eknath Shinde) and NCP (Ajit Pawar) – being Marathas, Jarange Patil focused his criticism on Fadnavis, who belongs to the Brahmin community. OBC community leaders have accused Maratha leaders in both the ruling and opposition parties of pushing their agenda through Jarange Patil. Calling the government’s move to issue a GR “completely illegal,” activist Laxman Hake criticised the “double standards” shown by Maratha leaders in both the ruling and opposition parties. “Sharad Pawar is leading a Mandal yatra in Nagpur but supports Jarange Patil in Mumbai. Ajit Pawar’s MLAs have also backed the anti-OBC cause,” he alleged. Ajit Pawar, who maintained a low profile during the agitation and let Fadnavis bear the brunt, finally spoke out on September 4. He accused opposition leaders of trying to “gain political mileage” from the Maratha agitation. The Wire is now on WhatsApp. Follow our channel for sharp analysis and opinions on the latest developments. Your contributions can help us provide in-depth reporting on social, political, and economic issues that affect our daily lives. ©2025 All rights reserved. Foundation for Independent Journalism (FIJ)</w:t>
      </w:r>
    </w:p>
    <w:p>
      <w:pPr>
        <w:pStyle w:val="Heading3"/>
      </w:pPr>
      <w:r>
        <w:t>Article 17</w:t>
      </w:r>
    </w:p>
    <w:p>
      <w:r>
        <w:t>Title: Karnataka govt rolls out new quota roster, general category share down to 44%</w:t>
      </w:r>
    </w:p>
    <w:p>
      <w:r>
        <w:t xml:space="preserve">URL: </w:t>
      </w:r>
      <w:hyperlink r:id="rId25">
        <w:r>
          <w:rPr>
            <w:color w:val="0000FF"/>
          </w:rPr>
          <w:t>https://www.deccanherald.com/india/karnataka/karnataka-govt-rolls-out-new-quota-roster-general-category-share-down-to-44-3710562</w:t>
        </w:r>
      </w:hyperlink>
    </w:p>
    <w:p>
      <w:r>
        <w:t>Content: Follow Us :</w:t>
      </w:r>
    </w:p>
    <w:p>
      <w:pPr>
        <w:pStyle w:val="Heading3"/>
      </w:pPr>
      <w:r>
        <w:t>Article 18</w:t>
      </w:r>
    </w:p>
    <w:p>
      <w:r>
        <w:t>Title: ओबीसी के वकील बोले-13% होल्ड पद अनहोल्ड कर नियुक्ति दें:दिल्ली में हुई बैठक में कहा- आरक्षण कानून पर कोई स्टे नहीं; महाधिवक्ता बोले- विचार करेंगे</w:t>
      </w:r>
    </w:p>
    <w:p>
      <w:r>
        <w:t xml:space="preserve">URL: </w:t>
      </w:r>
      <w:hyperlink r:id="rId26">
        <w:r>
          <w:rPr>
            <w:color w:val="0000FF"/>
          </w:rPr>
          <w:t>https://www.bhaskar.com/local/mp/bhopal/news/lawyers-meeting-in-delhi-to-resolve-27-obc-reservation-issue-135840257.html</w:t>
        </w:r>
      </w:hyperlink>
    </w:p>
    <w:p>
      <w:r>
        <w:t>Content: मध्यप्रदेश में पिछले 6 सालों से सरकार और कोर्ट के बीच उलझे 27% ओबीसी आरक्षण का मुद्दा सुलझाने की कवायद तेजी से चल रही है। सीएम डॉ. मोहन यादव की पहल पर सर्वदलीय बैठक के बाद अब गुरुवार को दिल्ली में सरकार, ओबीसी महासभा और चयनित अभ्यर्थियों के वकीलों की बैठक में ओबीसी महासभा और चयनित अभ्यर्थियों की ओर मांग की गई है कि ओबीसी के 13% होल्ड किए गए पदों को अनहोल्ड करने के लिए रणनीति तैयार की जाए और उन पर नियुक्ति दी जाए। ओबीसी वर्ग की तरफ से कहा गया कि आरक्षण कानून पर कोई स्टे नहीं है। ओबीसी के 13% पदों को अनहोल्ड करने की मांग बैठक में ओबीसी आरक्षण के प्रकरण को सुलझाने के लिए सरकार से मांग की गई कि ओबीसी के 13% होल्ड किए गए पदों को अनहोल्ड करने के लिए रणनीति तैयार की जाए। कैंडिडेट्स के वकीलों ने कहा कि यदि आवश्यक होता है तो नियुक्ति आदेश में इंडोर्स किया जाए कि नियुक्ति न्यायालय में विचाराधीन याचिकाओं में होने वाले निर्णय के अधीन होंगे। ओबीसी के वकील बोले- कानून पर कोई स्टे नहीं बैठक में ओबीसी वर्ग की तरफ से प्रस्ताव रखा गया कि आरक्षण कानून पर कोई स्टे नहीं है। ओबीसी वर्ग के 13% होल्ड किए गए अभ्यर्थियों को नियुक्ति आदेश जारी किए जाने की रणनीति पर चर्चा की मांग की गई। इस पर महाधिवक्ता ने कहा कि आप ओबीसी वर्ग के दो वकीलों के नाम दे दीजिए। वे सुनवाई में ओबीसी वर्ग का पक्ष रखने में मदद करेंगे। महाधिवक्ता प्रशांत सिंह ने सरकार की तरफ से ओबीसी की पैरवी करने के लिए दो वकील नियुक्त करने की बात कही। प्रशांत सिंह ने कहा ओबीसी वर्ग के दो वकील यदि बताए जाएं तो वे सरकार की ओर से पक्ष रखने में मदद करेंगे। ओबीसी अधिवक्ताओं ने कहा कि सुप्रीम कोर्ट में फिलहाल किसी भी अधिवक्ता की जरूरत नहीं है, जब मामले की फाइनल सुनवाई होगी, तब ओबीसी वर्ग अपने खर्चे पर वकील नियुक्त कर लेगा। 23 सितंबर से सुप्रीम कोर्ट में रोजाना सुनवाई होगी ओबीसी के आरक्षण के प्रकरणों की इसी महीने में 23 सितंबर से सुप्रीम कोर्ट में रोजाना सुनवाई होगी। सर्वदलीय बैठक में मुख्यमंत्री डॉ मोहन यादव ने 10 सितंबर के पहले अधिवक्ताओं के साथ बैठने के निर्देश दिए थे। जिसके बाद दिल्ली स्थित मध्यप्रदेश भवन में ये बैठक हुई। जिसमें महाधिवक्ता प्रशांत सिंह, सीनियर एडवोकेट और भूतपूर्व महाधिवक्ता अनूप जॉर्ज चौधरी, वरिष्ठ अधिवक्ता जून चौधरी, रामेश्वर सिंह ठाकुर, वरुण ठाकुर, विनायक प्रसाद शाह, शशांक रतनू और हनमत लोधी सहित शिक्षक भर्ती, पुलिस भर्ती, पीएससी भर्ती के स्टूडेंट्स भी शामिल हुए। बैठक में किस वकील ने क्या कहा Copyright © 2024-25 DB Corp ltd., All Rights Reserved This website follows the DNPA Code of Ethics.</w:t>
      </w:r>
    </w:p>
    <w:p>
      <w:pPr>
        <w:pStyle w:val="Heading3"/>
      </w:pPr>
      <w:r>
        <w:t>Article 19</w:t>
      </w:r>
    </w:p>
    <w:p>
      <w:r>
        <w:t>Title: Should reservations exceed the 50% cap? | Explained Premium</w:t>
      </w:r>
    </w:p>
    <w:p>
      <w:r>
        <w:t xml:space="preserve">URL: </w:t>
      </w:r>
      <w:hyperlink r:id="rId27">
        <w:r>
          <w:rPr>
            <w:color w:val="0000FF"/>
          </w:rPr>
          <w:t>https://www.thehindu.com/news/national/should-reservations-exceed-the-50-cap-explained/article70007921.ece</w:t>
        </w:r>
      </w:hyperlink>
    </w:p>
    <w:p>
      <w:r>
        <w:t>Content: September 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6, 2025e-Paper Updated - September 06, 2025 10:03 am IST Maratha community members celebrate after the Maharashtra government accepted most of activist Manoj Jarange Patil’s demands, including granting eligible Marathas Kunbi caste certificates which will make them eligible for reservation benefits available to OBCs, in Mumbai, on September 2. | Photo Credit: PTI The story so far: The leader of the opposition in Bihar, Tejashwi Yadav, has declared that if voted to power, their alliance would increase reservation to 85%. In another development, the Supreme Court has issued notice to the Union government on a petition demanding the introduction of a ‘system’ similar to the ‘creamy layer’ for reservations among the Scheduled Castes (SC) and Scheduled Tribes (ST) Articles 15 and 16 guarantee equality to all citizens in any action by the state (including admissions to educational institutions) and public employment respectively. In order to achieve social justice, these Articles also enable the state to make special provisions for the advancement of socially and educationally backward classes or Other Backward Classes (OBCs), SCs and STs. A brief summary of important developments with respect to reservations at the central level is provided in the Table. The reservation in the Centre at present stands as follows — OBCs (27%), SCs (15%), STs (7.5%) and for the Economically Weaker Section (EWS), 10%, resulting in a total reservation of 59.5%. The reservation percentages vary from State to State according to their demographic profile and policies. The issue arises due to two ostensibly competing aspects of equality — formal and substantive. The Supreme Court in Balaji versus State of Mysore (1962) noted that reservations under Articles 15 and 16 for backward classes should be ‘within reasonable limits’ and should be adjusted with the interests of the community as a whole. The court further ruled that such special provisions for reservation should not exceed 50%. This is seen as an endorsement of formal equality where reservations are seen as an exception to equality of opportunity and hence cannot exceed 50%. Substantive equality on the other hand is based on the belief that formal equality is not sufficient to redress the difference between groups that have enjoyed privileges in the past and groups that have been historically underprivileged and underrepresented. A seven-judge Bench in State of Kerala versus N. M. Thomas (1975) have broached the aspect of substantive equality. The court in this case opined that reservation for backward classes is not an exception to equality of opportunity but is an assertion and continuation of the same. However, since the 50% ceiling was not a question before the court, it did not give a binding judgment on this aspect in the case. In the Indra Sawhney case (1992), a nine-judge Bench upheld the 27% reservation for OBCs. It opined that caste is a determinant of class in the Indian context. Further, in order to uphold the equality of opportunity, it reaffirmed the cap of 50% for reservation as held in the Balaji case, unless there are exceptional circumstances. The court also provided for the exclusion of a creamy layer within OBCs. In the Janhit Abhiyan case (2022), the court by a majority of 3:2 upheld the constitutional validity of the EWS reservation. It held that economic criteria could be a basis for reservation and opined that the 50% limit set in the Indra Sawhney case was meant for backward classes while the EWS reservation of 10% is for a different category among unreserved communities. Dr. B. R. Ambedkar in his Constituent Assembly speech in November 1948 justified the need to have reservations for backward communities that have been left out in the past. He also opined that reservations should be confined to a minority in order to uphold the guaranteed right of ‘equality of opportunity.’ However, there has been a growing demand for increasing the reservation percentage beyond the judicial cap of 50% to reflect the proportion of backward classes in the population. The demand for a caste census has been strong in order to have actual data about this proportion rather than mere estimates. It must also be noted that as per various government replies in Parliament, 40-50% of seats reserved for OBCs, SCs and STs in the Central government remain unfilled. Another contentious issue relates to the concentration of reservation benefits. The Rohini Commission, set up for providing recommendations on the sub-categorisation among OBC castes, has estimated that 97% of reserved jobs and seats in educational institutions have been garnered by just around 25% of the OBC castes/sub-castes at the central level. Close to 1,000 of around 2,600 communities under the OBC category have had zero representation in jobs and educational institutes. A similar issue of concentration of reservation benefits persist in SC and ST categories as well. There is no exclusion of ‘creamy layer’ for these communities. In State of Punjab versus Davinder Singh (2024), four judges of a seven-judge Bench impressed upon the Central government the need to frame suitable policies for the exclusion of ‘creamy layer’ in SC and ST reservations. However, the Central government in a cabinet meeting in August 2024 reaffirmed that the ‘creamy layer’ does not apply to reservations for SCs and STs. Critiques who are against the extension of a ‘creamy layer’ to SCs and STs argue that the vacancies for these communities are anyway not fully filled. Therefore, the question of a ‘creamy layer’ within such communities usurping the opportunities of even more marginalised castes does not arise. It is also likely that the exclusion of a ‘creamy layer’ based on any criteria will result in an even more increased backlog of vacancies. There is also a fear that such backlog vacancies may be converted in the long run to unreserved seats thereby depriving the SCs and STs of their rightful share of opportunities. Right to equality of opportunity is a fundamental right and an increase in reservation up to 85% may be seen as violating such right. Nevertheless, substantive equality through affirmative action is required to uplift the underprivileged. Based on empirical data of the ensuing Census in 2027, which will also enumerate backward castes, there must be wide ranging discussions with all stakeholders to arrive at a suitable level of reservation. Equally important is to implement sub-categorisation among the OBCs as per the Rohini Commission report based on Census data. With respect to SCs and STs, as demanded in the plea before the Supreme Court, a ‘two-tier’ reservation system may be considered. Under such a scheme, priority would be given to more marginalised sections before extending it to those who are relatively well-off within those communities. These measures would ensure that benefits of reservation reach the more marginalised among the underprivileged in successive generations. It must also be borne in mind that considering the opportunities available in the public sector and the young population of our country, any scheme of reservation would not meet the aspirations of large sections of the society. There must be sincere efforts to provide suitable skill development mechanisms that would enable our youth to be gainfully employed. Rangarajan. R is a former IAS officer and author of ‘Courseware on Polity Simplified’. He currently trains at Officers IAS Academy. Views expressed are personal. Published - September 04, 2025 08:30 am IST Text and Context / The Hindu Explains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20</w:t>
      </w:r>
    </w:p>
    <w:p>
      <w:r>
        <w:t>Title: OBC Fedn Ends Hunger Strike After Maha Concedes Key Demands</w:t>
      </w:r>
    </w:p>
    <w:p>
      <w:r>
        <w:t xml:space="preserve">URL: </w:t>
      </w:r>
      <w:hyperlink r:id="rId28">
        <w:r>
          <w:rPr>
            <w:color w:val="0000FF"/>
          </w:rPr>
          <w:t>https://timesofindia.indiatimes.com/city/nagpur/obc-fedn-ends-hunger-strike-after-maha-concedes-key-demands/articleshow/123706051.cms</w:t>
        </w:r>
      </w:hyperlink>
    </w:p>
    <w:p>
      <w:r>
        <w:t>Content: Chirping wonders: 10 common birds that are native to urban landscapes 10 quotes by Dr Sarvepalli Radhakrishnan, whose birthanniversary is marked as Teachers Day Green tea vs black tea: Which is better for hair growth? Rupali Gangulyâs top 10 gorgeous ethnic looks Zodiac signs who make the best mentors Sreeleela dazzles in elegant sarees Bigg Boss 19âs Tanya Mittal looks graceful in sarees 7 parenting habits that prevent burnout Shilpa Shetty brings a modern twist to ethnic style In pics: Stunning looks of Kalyani Priyadarshan</w:t>
      </w:r>
    </w:p>
    <w:p>
      <w:pPr>
        <w:pStyle w:val="Heading3"/>
      </w:pPr>
      <w:r>
        <w:t>Article 21</w:t>
      </w:r>
    </w:p>
    <w:p>
      <w:r>
        <w:t>Title: Govt has opened Pandora's box with Maratha quota GR, says Chhagan Bhujbal</w:t>
      </w:r>
    </w:p>
    <w:p>
      <w:r>
        <w:t xml:space="preserve">URL: </w:t>
      </w:r>
      <w:hyperlink r:id="rId29">
        <w:r>
          <w:rPr>
            <w:color w:val="0000FF"/>
          </w:rPr>
          <w:t>https://www.deccanherald.com/india/maharashtra/govt-has-opened-pandoras-box-with-maratha-quota-gr-says-chhagan-bhujbal-3713813</w:t>
        </w:r>
      </w:hyperlink>
    </w:p>
    <w:p>
      <w:r>
        <w:t>Content: Follow Us :</w:t>
      </w:r>
    </w:p>
    <w:p>
      <w:pPr>
        <w:pStyle w:val="Heading3"/>
      </w:pPr>
      <w:r>
        <w:t>Article 22</w:t>
      </w:r>
    </w:p>
    <w:p>
      <w:r>
        <w:t>Title: मराठा आरक्षण के लिए जारी जीआर से ओबीसी समाज असंतुष्ट, भुजबल ने मंत्रिमंडल की बैठक से किया किनारा</w:t>
      </w:r>
    </w:p>
    <w:p>
      <w:r>
        <w:t xml:space="preserve">URL: </w:t>
      </w:r>
      <w:hyperlink r:id="rId30">
        <w:r>
          <w:rPr>
            <w:color w:val="0000FF"/>
          </w:rPr>
          <w:t>https://www.jagran.com/news/national-obc-community-dissatisfied-with-the-gr-issued-for-maratha-reservation-24034965.html</w:t>
        </w:r>
      </w:hyperlink>
    </w:p>
    <w:p>
      <w:r>
        <w:t>Content: कृपया धैर्य रखें। मराठों को कुनबी प्रमाणपत्र देने के लिए महाराष्ट्र सरकार द्वारा मंगलवार को निकाला गया शासनादेश (जीआर) अन्य पिछड़ा वर्ग समुदाय (ओबीसी) को रास नहीं आ रहा है। इसके विरोध में ओबीसी समाज ने जगह-जगह आंदोलन शुरू कर दिए हैं। वहीं प्रमुख ओबीसी नेता एवं फडणवीस सरकार में मंत्री छगन भुजबल बुधवार को हुई मंत्रिमंडल की बैठक में शामिल नहीं हुए। राज्य ब्यूरो मुंबई। मराठों को कुनबी प्रमाणपत्र देने के लिए महाराष्ट्र सरकार द्वारा मंगलवार को निकाला गया शासनादेश (जीआर) अन्य पिछड़ा वर्ग समुदाय (ओबीसी) को रास नहीं आ रहा है। इसके विरोध में ओबीसी समाज ने जगह-जगह आंदोलन शुरू कर दिए हैं। प्रमुख ओबीसी नेता एवं फडणवीस सरकार में मंत्री छगन भुजबल बुधवार को हुई मंत्रिमंडल की बैठक में शामिल नहीं हुए। मंगलवार को महाराष्ट्र सरकार ने मराठा समाज को कुनबी का दर्जा देने के लिए हैदराबाद एवं सातारा के गजट को साक्ष्य मानने का शासनादेश जारी किया है। यह शासनादेश जारी होने के बाद मराठा आंदोलनकर्ता मनोज जरांगे पाटिल का पांच दिन से चला आ रहा अनशन समाप्त हो गया। लेकिन सरकार के इस शासनादेश से ओबीसी समाज में असंतोष के स्वर सुनाई दे रहे हैं। उनका मानना है कि इस शासनादेश के अमल में आने से ओबीसी समाज को नुकसान उठाना पड़ेगा। महाराष्ट्र के अलग-अलग शहरों में ओबीसी समाज के नेताओं ने इस शासनादेश की प्रतियां जलाकर आंदोलन शुरू कर दिया है। ओबीसी समाज के प्रमुख नेता एवं राज्य सरकार में वरिष्ठ मंत्री छगन भुजबल ने आज हुई मंत्रिमंडल की बैठक का बहिष्कार कर अपना विरोध दर्ज कराया। भुजबल का कहना है कि एक जाति में किसी दूसरी जाति को शामिल करने का अधिकार सरकार को नहीं है। उन्होंने कहा कि हम शासनादेश के सभी पहलुओं का अध्ययन करेंगे। कानूनविदों की राय लेंगे। उसके बाद जरूरत पड़ी तो उच्चन्यायालय एवं सर्वोच्च न्यायालय में इस शासनादेश को चुनौती देंगे। हालांकि मुंबई में 29 अगस्त को शुरू हुए मराठा आरक्षण आंदोलन के पहले से ही नागपुर में धरने पर बैठे ओबीसी महासंघ के अध्यक्ष बबनराव तायवाड़े ने कहा है कि इस शासनादेश में नया कुछ भी नहीं है। इससे ओबीसी समाज का कोई नुकसान नहीं होना है। राज्य के उपमुख्यमंत्री एकनाथ शिंदे ने भी कहा है कि इस शासनादेश से ओबीसी समाज को कोई नुकसान नहीं होगा। शिंदे ने कहा कि वह एवं मुख्यमंत्री देवेंद्र फडणवीस मिलकर मंत्री छगन भुजबल से बात करेंगे, और उन्हें बताएंगे कि इस शासनादेश से ओबीसी समाज को कोई नुकसान नहीं होगा। इस बीच राज्य सरकार ने ओबीसी समाज की शिकायतों को समझने एवं उनकी आशंकाएं दूर करने के लिए एक नौ सदस्यीय मंत्रिमंडलीय उपसमिति का गठन कर दिया है। इस उपसमिति में भाजपा के चार, शिवेसना (शिंदे) एवं राकांपा (अजीत पवार) के दो-दो सदस्य शामिल होंगे। नौवां सदस्य सरकार की ओर से एक सचिव स्तर का अधिकारी होगा। उपसमिति की अध्यक्ष भाजपा के वरिष्ठ मंत्री एवं ओबीसी नेता चंद्रशेखर बावनकुले करेंगे। यह समिति ओबीसी समाज के विभिन्न नेताओं से मिलकर उनका पक्ष समझेगी एवं सरकार द्वारा मराठों के लिए निकाले गए शासनादेश को लेकर उनकी आशंकाएं दूर करेंगी। Maharashtra Fire: भिवंडी में एक केमिकल फैक्ट्री में लगी भीषण आग, किसी के हताहत होने की खबर नहीं Maharashtra: नासिक में जिसको डॉक्टरों ने कर दिया मृत घोषित, वह निकला जिंदा Maharashtra Politics: राकांपा को नया रंग-रूप देने की तैयारी में अजित पवार, नागपुर में होगा पार्टी का चिंतन शिविर मुंबई के पास सिर्फ मुस्लिम समुदाय के लिए बनाया जा रहा एक आवासीय परिसर, मानवाधिकार आयोग ने लिया संज्ञान</w:t>
      </w:r>
    </w:p>
    <w:p>
      <w:pPr>
        <w:pStyle w:val="Heading3"/>
      </w:pPr>
      <w:r>
        <w:t>Article 23</w:t>
      </w:r>
    </w:p>
    <w:p>
      <w:r>
        <w:t>Title: Fadnavis Breaks Silence: "No Injustice to OBCs" in Hyderabad Gazetteer GR</w:t>
      </w:r>
    </w:p>
    <w:p>
      <w:r>
        <w:t xml:space="preserve">URL: </w:t>
      </w:r>
      <w:hyperlink r:id="rId31">
        <w:r>
          <w:rPr>
            <w:color w:val="0000FF"/>
          </w:rPr>
          <w:t>https://english.lokshahi.com/latest-news/fadnavis-breaks-silence-no-injustice-to-obcs-in-hyderabad-gazetteer-gr</w:t>
        </w:r>
      </w:hyperlink>
    </w:p>
    <w:p>
      <w:r>
        <w:t>Content: After the Maratha community's agitation, the state government has accepted the Hyderabad Gazetteer and issued a government resolution regarding it. However, some OBC leaders and organizations have opposed this decision, and Food and Civil Supplies Minister Chhagan Bhujbal has also objected, warning of approaching the court. In this context, Chief Minister Devendra Fadnavis clarified that this GR is not universally applicable but is only in the form of evidence. Since records related to caste from the Nizam era in Marathwada are only available in the Hyderabad Gazetteer, those pieces of evidence have been considered valid. Therefore, only those who are truly Kunbi will benefit, and no one can falsify, he said. Fadnavis further clarified that this decision will not have any impact on the OBC community. Many OBC organizations have stated that this decision is welcome, and the government is committed to resolving everyone's doubts. He expressed confidence that Chhagan Bhujbal's doubts will also be resolved. The Chief Minister said that during their government's tenure, there will be no injustice to the OBC community. The government does not intend to take away the reservation of one community and give it to another. Fadnavis assured that Marathas will be given their rights and OBCs will be given their rights. © english-lokshahi 2025</w:t>
      </w:r>
    </w:p>
    <w:p>
      <w:pPr>
        <w:pStyle w:val="Heading3"/>
      </w:pPr>
      <w:r>
        <w:t>Article 24</w:t>
      </w:r>
    </w:p>
    <w:p>
      <w:r>
        <w:t>Title: OBC lawyers demand unholding of 13 percent reserved posts:Supreme Court hearings from 23 September; lawyers insist no stay, urge immediate OBC appointment orders</w:t>
      </w:r>
    </w:p>
    <w:p>
      <w:r>
        <w:t xml:space="preserve">URL: </w:t>
      </w:r>
      <w:hyperlink r:id="rId32">
        <w:r>
          <w:rPr>
            <w:color w:val="0000FF"/>
          </w:rPr>
          <w:t>https://www.bhaskarenglish.in/local/mp/news/obc-reservation-case-supreme-court-hearing-13-percent-posts-madhya-pradesh-135843416.html</w:t>
        </w:r>
      </w:hyperlink>
    </w:p>
    <w:p>
      <w:r>
        <w:t>Content: Get the latest news from your city The issue of 27% OBC reservation, which has been stuck between the government and the court in Madhya Pradesh for the last 6 years, is being rapidly resolved. After an all-party meeting on CM Dr. Mohan Yadav's initiative, a meeting was held in Delhi on Thursday between the government, OBC Mahasabha, and lawyers of selected candidates. This meeting was chaired by MP High Court's Advocate General Prashant Singh. In the meeting, OBC Mahasabha and selected candidates demanded that a strategy be prepared to fill the 13% held positions of OBC and that appointments should be made to them. From the OBC category, it was stated that there is no stay on the reservation law. Demand to unhold 13% OBC reservation posts In a meeting at Madhya Pradesh Bhawan, Delhi, a strong demand was raised to unhold 13% posts reserved for OBCs in recruitment. Lawyers argued that since the reservation law has not been stayed, the government can issue appointment orders. They suggested that appointments could be made, subject to the final decision of petitions pending before the court. Advocate general seeks names of OBC lawyers Advocate General Prashant Singh asked OBC representatives to suggest two lawyers from their category to help the government present its case in court. However, OBC lawyers responded that for now, no additional lawyers are needed in the Supreme Court. They assured that when the final hearing begins, the OBC side will appoint their own counsel at their expense. Supreme court hearings from 23 September Daily hearings on the OBC reservation will begin in the Supreme Court from 23 September 2025. Earlier, CM Mohan Yadav had directed discussions with lawyers before 10 September. The meeting included AG Prashant Singh, senior advocates Anoop George Chaudhary, June Chaudhary, Rameshwar Singh Thakur, Varun Thakur, Vinayak Prasad Shah, Shashank Ratnu, Hanmat Lodhi, and representatives from teacher, police, and PSC recruitment. Lawyers’ arguments Next steps AG Prashant Singh asked all advocates to submit written opinions, based on which the government will consider unholding the reserved posts. Copyright © 2024-25 DB Corp ltd., All Rights Reserved This website follows the DNPA Code of Ethics.</w:t>
      </w:r>
    </w:p>
    <w:p>
      <w:pPr>
        <w:pStyle w:val="Heading3"/>
      </w:pPr>
      <w:r>
        <w:t>Article 25</w:t>
      </w:r>
    </w:p>
    <w:p>
      <w:r>
        <w:t>Title: ‘How can Marathas avail multiple quotas?’: Prakash Ambedkar lashes out at Fadnavis Government over assurance to Manoj Jarange Patil</w:t>
      </w:r>
    </w:p>
    <w:p>
      <w:r>
        <w:t xml:space="preserve">URL: </w:t>
      </w:r>
      <w:hyperlink r:id="rId33">
        <w:r>
          <w:rPr>
            <w:color w:val="0000FF"/>
          </w:rPr>
          <w:t>https://indianexpress.com/article/cities/mumbai/maratha-multiple-quotas-prakash-ambedkar-fadnavis-manoj-jarange-patil-10232027/</w:t>
        </w:r>
      </w:hyperlink>
    </w:p>
    <w:p>
      <w:r>
        <w:t>Content: Days after the Maharashtra Government issued a GR implementing the Hyderabad Gazette to extend Kunbi status to the Marathas of the state’s Marathwada region, Vanchit Bahujan Aghadi president Prakash Ambedkar Friday raised questions over its impact on the OBC community. Ambedkar also said that the new Government Resolution will be subject to legal challenges, and pointed at the unhappiness of the Other Backward Class community. “There is no ambiguity that the new GR will also be subjected to legal challenges. The OBCs are very upset as they perceive the decision as a backdoor entry of Marathas in the OBC quota,” he said. “How can one community avail multiple quotes in Maharashtra? Today, Marathas are getting a 10 per cent separate quota in education and employment under the Socially and Economically Backward Class Act (SEBC). Under the Economically Weaker Sections (EWS), the Marathas get reservations. And, now they have extended the Kunbi status to avail OBC reservation.” The VBA chief also said that the Marathas have always been a socially forward class, and there are no instances to show they were socially boycotted or victims of untouchability. “What is acceptable is the fact that there has been a sharp divide between the rich and poor Marathas over the decades. The socially and economically prosperous Maratha families, who have dominated the politics of Maharashtra and prospered by establishing a network of educational and sugar factories, have failed to accommodate the poor Marathas. The agrarian distress, with the majority of farmers representing Marathas, is a reality. But then we have to direct these questions at those upperclass ruling Marathas,” he asserted. Maharashtra Chief Minister Devendra Fadnavis has made it clear that not all Marathas will get the Kunbi status, but only those whose credentials based on valid documents and proofs are ascertained will be entitled to the certificate. According to Ambedkar, if those getting the Kunbi status are covered under OBC, there will still be a sizeable section within the Marathas who will not qualify for the certificate. He pointed out that they will get covered under the 10 per cent quota. Unlike the Maratha reservation protest, OBCs with 350 communities are a disintegrated group. Therefore, OBC leaders are speaking individually, representing their respective constituencies or regions, and there is no unanimity on the next course of action. On Thursday, Babanrao Taywade-led National OBC Federation, which launched a chain agitation last month to oppose the inclusion of Marathas within the Other Backward Class category, called off the agitation following an assurance from the government that their quota will not be diluted. “In the Vidarbha region, the Kunbi community is listed in the OBC category. There is a provision for allowing Kunbis to avail the OBC quota. In that sense, the state government has reiterated its stated position on the issue. The OBC quota is not going to be adversely affected. Our quota will remain intact,” Taywade said. Another OBC leader, Haribhau Rathod, suggested that the government should take a look at the formula devised by the former Bihar chief minister Karpoori Thakur. “In 1978, Karpoori Thakur introduced a 26 per cent reservation model in Bihar for the Backward Classes in government jobs and education. The break-up was OBC 12 per cent, Most Backward Class 8 per cent, women 3 per cent, and Economically Backward Class (for upper caste) 3 per cent.” “Former Maharashtra CM Vasantrao Naik also introduced reservation for the denotified and Nomadic Tribes. The reservation within the OBC category based on sub-categorisation is the only solution to resolve the Maratha versus OBC conflict in Maharashtra. Why is nobody in the government looking at a solution which is before them? It will end all problems,” added Rathod. “Raise the OBC quota from 27 to 38 per cent. Broadly, OBCs should be divided into three groups. First group should include the denotified tribe, 4 per cent; the nomadic tribes, 3 per cent; Dhangar, 4 per cent; Vanjari, 3 per cent. In group two, special Backward Class 2 per cent; Barabalutedar 3 per cent; Teli, Mali, Agri, Bhandari 4 per cent; Kachi, Kushwaha, Shaky, Saini, and others 5 per cent. In the group three category, Kunbi, Kunbi-Maratha, Maratha-Kunbi, Maratha-Leva, Patidar and Rajput, 10 per cent should be there. The total reservation under OBC, including all three groups, will not exceed 38 per cent.” While this model will accommodate all Marathas, it will also ensure that the existing OBC quota of 27 per cent will not be diluted, he asserted. Stay updated with the latest - Click here to follow us on Instagram You May Like Looking to deal the Opposition a major blow in the run-up to the Bihar Assembly elections, the Nitish Kumar government has taken a leaf out of the playbook that has served the BJP and the NDA well in other states: announce a string of schemes for women, a decisive demographic that is believed to have had a major impact in elections in states such as Maharashtra and Madhya Pradesh.</w:t>
      </w:r>
    </w:p>
    <w:p>
      <w:pPr>
        <w:pStyle w:val="Heading3"/>
      </w:pPr>
      <w:r>
        <w:t>Article 26</w:t>
      </w:r>
    </w:p>
    <w:p>
      <w:r>
        <w:t>Title: आरक्षण पर मराठा-ओबीसी आमने-सामने: भुजबल की नाराजगी गुल खिलाएगी या फडणवीस निकाल लेंगे तोड़; ऐसा है उनका दावा</w:t>
      </w:r>
    </w:p>
    <w:p>
      <w:r>
        <w:t xml:space="preserve">URL: </w:t>
      </w:r>
      <w:hyperlink r:id="rId34">
        <w:r>
          <w:rPr>
            <w:color w:val="0000FF"/>
          </w:rPr>
          <w:t>https://www.amarujala.com/india-news/marathas-and-obcs-face-to-face-on-reservation-bhujbal-said-govt-opened-pandora-s-box-2025-09-05</w:t>
        </w:r>
      </w:hyperlink>
    </w:p>
    <w:p>
      <w:r>
        <w:t>Content: मेरा शहर Link Copied Please wait... महाराष्ट्र की सियासी गलियों में इन दिनों 'आरक्षण' पर घमासान मचा हुआ है। मनोज जरांगे का आंदोलन खत्म करने के लिए एक ओर जहां उनकी आठ में से छह मांगे मान ली तो वहीं दूसरी ओर ओबीसी समुदाय इससे नाराज हो गया। ओबीसी समुदाय से आने वाले 'नाराज' छगन भुजबल फडणवीस सरकार के इस कदम का विरोध कर रहे हैं। राकांपा से मंत्री भुजबल ने कहा है कि मनोज जरांगे की मांग को स्वीकार कर सरकार ने भानुमती का पिटारा खोल दिया है। ऐसे में अब यह महत्वपूर्ण हो गया है कि क्या देवेंद्र फडणवीस छगन भुजबल के साथ ही ओबीसी समुदाय की नाराजगी दूर कर पाएंगे? महाराष्ट्र सरकार द्वारा हैदराबाद गजेटियर के आधार पर मराठाओं को कुणबी जाति प्रमाणपत्र देने का निर्णय लेने पर राज्य मंत्री और ओबीसी नेता छगन भुजबळ ने कड़ी आपत्ति जताई। भुजबल ने आरोप लगाया कि नए सरकारी आदेश (जीआर) में 'पात्र' शब्द हटा दिया गया है। इसके चलते अब मराठा समाज के आवेदनों की नई जांच होगी और उन्हें कुणबी प्रमाणपत्र दिए जाएंगे, जिससे ओबीसी आरक्षण पर असर पड़ सकता है। मैंने छोड़ दिया था बालासाहेब ठाकरे का साथ... बता दें कि वे शुरुआत से ही मराठों को कुनबी जाति का प्रमाणपत्र देने का विरोध कर रहे हैं। उन्होंने पहले चेतावनी दी थी कि यदि मराठों को समायोजित करने के लिए उनके मौजूदा आरक्षण को बाधित करने का कोई प्रयास किया गया तो ओबीसी समुदाय के सदस्य बड़े पैमाने पर विरोध प्रदर्शन करेंगे। आज उन्होंने फिर कहा कि अगर कुछ गलत हो रहा है तो मैं चुप नहीं रह सकता। मैंने मंडल आयोग के मुद्दे पर ही बालासाहेब ठाकरे का साथ छोड़ दिया था। मैं आगे भी लड़ता रहूंगा। ओबीसी आरक्षण के लिए खतरा सरकार का कदम उन्होंने सरकार को चेतावनी देते हुए कहा कि यह कदम मौजूदा ओबीसी आरक्षण के लिए खतरा है। भुजबल ने कहा, 'सरकार ने भानुमती का पिटारा खोल दिया है… अब जाट, पाटीदार और अन्य समुदाय भी आरक्षण की मांग करेंगे। कई और गजेटियर सामने आएंगे। आखिर में मराठा भी नहीं रहेंगे, सब कुणबी बन जाएंगे। क्या इससे ओबीसी कोटा प्रभावित नहीं होगा?' मराठा आरक्षण पर सरकार के फैसले पर क्या है विवाद मराठा आरक्षण आंदोलन के समर्थक मनोज जरांगे ने बीते मंगलवार को मुंबई में पांच दिन से चल रहे अपने अनशन को तब खत्म किया जब सरकार ने उनकी ज्यादातर मांगें मान लीं। राज्य सरकार ने एक सरकारी आदेश जारी किया, जिसमें पात्र मराठा समुदाय के लोगों को कुनबी (ओबीसी) जाति प्रमाणपत्र देने का प्रावधान किया गया है। इस फैसले से मराठा समाज को ओबीसी श्रेणी में आरक्षण का रास्ता मिल सकता है। लेकिन इस कदम का विरोध ओबीसी समुदाय के कुछ नेताओं, खासकर एनसीपी नेता छगन भुजबल ने किया है। उनका कहना है कि यह फैसला ओबीसी समुदाय के अधिकारों को प्रभावित करेगा। भुजबल की नाराजगी और राउत की प्रतिक्रिया इतना ही नहीं, छगन भुजबल ने बीते बुधवार को राज्य कैबिनेट की बैठक का बहिष्कार किया और बाद में खुलकर नाराजगी जताई। उन्होंने इशारा किया कि वह इस सरकारी आदेश को अदालत में चुनौती देंगे। वहीं, उनके इस रुख पर संजय राउत ने भी प्रतिक्रिया दी थी। उन्होंने कहा था, 'छगन भुजबल खुद मानते हैं कि उनके समुदाय के साथ अन्याय हुआ है। ऐसे में वे उसी मुख्यमंत्री के साथ काम कर रहे हैं जिसने यह अन्याय किया। अगर कोई नेता सचमुच अपने समुदाय के प्रति ईमानदार है तो उसे कैबिनेट से इस्तीफा दे देना चाहिए।' ओबीसी समुदाय से आते हैं छगन भुजबल भुजबल खुद ओबीसी (माली समाज) से आते हैं और मराठाओं को ओबीसी में शामिल करने का जोरदार विरोध कर रहे हैं। उनका कहना है कि अगर मराठाओं को कुंभी प्रमाणपत्र देकर ओबीसी में शामिल किया गया, तो यह ओबीसी के असली हक पर डाका होगा। वे मानते हैं कि सरकार के इस कदम से भविष्य में जातीय संघर्ष और बढ़ेगा। भुजबल लगातार सरकार को चेतावनी दे रहे हैं कि इस फैसले से ओबीसी समाज में गुस्सा और विरोध तेज होगा। मराठा आरक्षण के लिए खुद को समर्पित कर चुके हैं मनोज जरांगे आंदोलन की अगुवाई कर रहे मनोज जरांगे पाटिल मूलत: बीड जिले के रहने वाले हैं। मटोरी गांव में जन्मे मनोज ने 12वीं तक पढ़ाई की है। आजीविका के लिए बीड से जालना आ गए। यहां एक होटल में काम करते हुए उन्होंने सामाजिक कार्य शुरू किए। इसी दौरान शिवबा नामक संगठन की स्थापना की। मनोज 2011 से मराठा आरक्षण के आंदोलन में सक्रिय हैं। 2014 में उन्होंने छत्रपति संभाजीनगर में डिविजनल कमिश्नरेट के खिलाफ अपने मार्च से सभी का ध्यान खींचा था। 2015 से 2023 के बीच उन्होंने 30 से ज्यादा आंदोलन किये। 2021 में उन्होंने जालना जिले के साष्टा पिंपलगांव में 90 दिनों की हड़ताल की थी। बताया जाता है कि मनोज जरांगे की आर्थिक स्थिति खराब है, लेकिन उन्होंने खुद को मराठा समुदाय के लिए समर्पित कर दिया है। उनके पास चार एकड़ जमीन थी जिसमें से दो एकड़ जमीन उन्होंने मराठा समुदाय के आंदोलन के लिए बेच दी थी। मनोज जरांगे की आठ प्रमुख मांगें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27</w:t>
      </w:r>
    </w:p>
    <w:p>
      <w:r>
        <w:t>Title: Maratha reservation issue settled… Bhujbal was also informed by CM: Eknath Shinde</w:t>
      </w:r>
    </w:p>
    <w:p>
      <w:r>
        <w:t xml:space="preserve">URL: </w:t>
      </w:r>
      <w:hyperlink r:id="rId35">
        <w:r>
          <w:rPr>
            <w:color w:val="0000FF"/>
          </w:rPr>
          <w:t>https://indianexpress.com/article/cities/mumbai/maratha-reservation-issue-settled-bhujbal-was-also-informed-by-cm-eknath-shinde-10230971/</w:t>
        </w:r>
      </w:hyperlink>
    </w:p>
    <w:p>
      <w:r>
        <w:t>Content: Vallabh Ozarkar Stating that the Maratha reservation issue has been “settled” for the Maratha community in Marathwada following the state government’s decision to implement the Hyderabad Gazetteer, Maharashtra Deputy Chief Minister Eknath Shinde told The Indian Express on Thursday that the interests of other communities, especially Other Backward Classes (OBCs), have been safeguarded. He said “Chief Minister Devendra Fadnavis along with the two deputy chief ministers had apprised NCP minister Chhagan Bhujbal too”. Speaking at Idea Exchange of The Indian Express in Mumbai, Shinde emphasised that the state government has taken the decision within the legal framework after adequate consultations with the advocate general and legal experts on the Hyderabad Gazetteer, which was among the main demands of the activists led by Manoj Jarange Patil, and said this would hugely benefit the Marathas in Marathwada region. “The long-pending issue of Maratha reservation has been settled. If someone makes new-new demands, the government will have to ensure every decision is taken within the legal framework,” Shinde said. He,however, cautioned that the Government Resolution (GR) does not allow blanket issuance of Kunbi status to Marathas across the state. Reflecting on why Jarange Patil started the agitation again after he, when he was CM, had resolved the issue in January 2024, Shinde said, “Last time also, he had read the notification and the real issue was of Marathwada only. Now he is talking about Hyderabad Gazetteer and other gazetteers of Bombay, Aundh and Satara and asked for all Marathas from Marathwada to be included in OBC by giving them Kunbi certificates… this cannot happen. We told him that this cannot be done and it will be illegal and it won’t stand in court. We have done what we promised,” he clarified. When asked about the doubts raised by Maratha leaders and experts questioning the benefits that will come from the GR, Shinde said, “See the GR was handed over to him (Jarange Patil) and he read it out in front of everyone and also consulted experts. They also went through it… he withdrew the agitation only after being satisfied with the GR. Last time too, he was satisfied,” he said. In a candid admission Shinde said, “The government decision does not give blanket permission to issue Kunbi status to all Marathas. The implementation of Hyderabad Gazetteer has helped to simplify the process and access to valid documents to establish Kunbi status, which would help them avail OBC reservation.” He added, “The process will be implemented by a three-member committee at the village level and that will make things simpler for the eligible Marathas.” On OBCs protesting the government decision on Marathas, he said, “The CM along with two deputy chief ministers had informed Bhujbal about the Hyderabad Gazetteer… and moreover, the government has not taken away OBCs’ rights by giving reservation to Marathas.” On Bhujbal raising questions on the GR, Shinde said, “Yesterday the CM had called Ajit (Pawar) dada, myself and Bhujbal and informed them that the government was improvising the process of issuing these (Kunbi) certificates. And these rules were started in 2001 and started getting implemented in 2012 and what these rules say is — if any person’s relatives or family members have documents or certificates (to show Kunbi records), then based on that the committee’s verification certificates would be issued. This was in 2012, and it’s not only for Marathas but also for other communities… So we have used that only. We have done it under the framework of law only and have not violated any rules and regulations,” he said, He further said that OBCs, at least in Nagpur, have also withdrawn their agitation. The Shiv Sena president also dismissed the lack of coordination between the CM and two deputy CMs on the vexed issue of Maratha reservation as baseless. “When Jarange Patil declared his agitation, all three of us held a meeting. There were three to four meetings. All the decisions were taken collectively after talking to experts to ensure it withstands legal scrutiny.” However, Shinde admitted that the Maratha protest at Azad Maidan had led to hardships to Mumbaikars and traffic problems. “The government was of the view that Jarange Patil would hold a protest for sometime and then through discussions end the agitation. But the number of people who landed in Mumbai exceeded the expectations, compounding the crisis… But now the issue has been resolved.”</w:t>
      </w:r>
    </w:p>
    <w:p>
      <w:pPr>
        <w:pStyle w:val="Heading3"/>
      </w:pPr>
      <w:r>
        <w:t>Article 28</w:t>
      </w:r>
    </w:p>
    <w:p>
      <w:r>
        <w:t>Title: BJP MLA says ‘most of the benefits of OBC are availed by affluent castes’, sparks controversy</w:t>
      </w:r>
    </w:p>
    <w:p>
      <w:r>
        <w:t xml:space="preserve">URL: </w:t>
      </w:r>
      <w:hyperlink r:id="rId36">
        <w:r>
          <w:rPr>
            <w:color w:val="0000FF"/>
          </w:rPr>
          <w:t>https://english.gujaratsamachar.com/news/gujarat/bjp-mla-says-most-of-the-benefits-of-obc-are-availed-by-affluent-castes-sparks-controversy</w:t>
        </w:r>
      </w:hyperlink>
    </w:p>
    <w:p>
      <w:r>
        <w:t>Content: Updated: Sep 4th, 2025 BJP MLA Parashottam Parmar Dasada BJP MLA Parashottam Parmar stirred a political controversy in Surendranagar after he commented on Other Backward Castes (OBC), saying that most of the benefits of the 27% OBC reservation are availed by affluent castes. Speaking at a student felicitation programme organised by the Kshatriya Thakor community in Patdi, Parmar reportedly questioned the OBC reservation system, saying that a major chunk of the 27% quota is cornered by some affluent castes. As a result, the genuinely needy communities do not get full benefits. BJP MLA supports caste-based census Supporting Rahul Gandhi, the BJP MLA reiterated from the stage that a caste-based census should be conducted so the real picture can emerge. Only through a census can it be determined how large each community’s population is. He suggested that reservation should be allocated on the principle of “as much share in reservation as the share in population”. Jignesh Mevani’s reaction Meanwhile, Congress MLA Jignesh Mevani said, “It is good that a BJP MLA has come out in support of Rahul Gandhi but the real question is why it took him so many years to realise this”. He added that all BJP MLAs should support a caste-based census. However, Parmar’s controversial remarks may land him in trouble against his own party.</w:t>
      </w:r>
    </w:p>
    <w:p>
      <w:pPr>
        <w:pStyle w:val="Heading3"/>
      </w:pPr>
      <w:r>
        <w:t>Article 29</w:t>
      </w:r>
    </w:p>
    <w:p>
      <w:r>
        <w:t>Title: Sakal OBC Samaj urges govt not to yield to Maratha quota demands</w:t>
      </w:r>
    </w:p>
    <w:p>
      <w:r>
        <w:t xml:space="preserve">URL: </w:t>
      </w:r>
      <w:hyperlink r:id="rId37">
        <w:r>
          <w:rPr>
            <w:color w:val="0000FF"/>
          </w:rPr>
          <w:t>https://timesofindia.indiatimes.com/city/aurangabad/sakal-obc-samaj-urges-govt-not-to-yield-to-maratha-quota-demands/articleshow/123619015.cms</w:t>
        </w:r>
      </w:hyperlink>
    </w:p>
    <w:p>
      <w:r>
        <w:t>Content: Krithi Shetty paints a story in every frame Bigg Boss Malayalam fame Sreethu Krishnanâs beautiful looks: 8 hacks to beat the fungus growth on silk sarees during monsoon 10 Baby names inspired by gemstones In life and 'death': The frog that almost âdiesâ every winter, but comes back to life How to grow expensive lettuce for salad in balcony garden and the best time to sow it The rainbow of the wild: 10 colourful and rare insects across the globe Mixing this one ingredient in your Mehendi can give your hair a natural black colour 10 freshwater aquarium fish that grow too big for small tanks Shweta Tiwariâs top 10 ultra-glam looks that prove sheâs aging in reverse</w:t>
      </w:r>
    </w:p>
    <w:p>
      <w:pPr>
        <w:pStyle w:val="Heading3"/>
      </w:pPr>
      <w:r>
        <w:t>Article 30</w:t>
      </w:r>
    </w:p>
    <w:p>
      <w:r>
        <w:t>Title: महाराष्ट्र: ओबीसी नाराज, मराठा आरक्षण देकर फंसी बीजेपी, डैमेज कंट्रोल में जुटे फडणवीस!</w:t>
      </w:r>
    </w:p>
    <w:p>
      <w:r>
        <w:t xml:space="preserve">URL: </w:t>
      </w:r>
      <w:hyperlink r:id="rId38">
        <w:r>
          <w:rPr>
            <w:color w:val="0000FF"/>
          </w:rPr>
          <w:t>https://www.aajtak.in/india/maharashtra/story/maratha-reservation-kunbi-status-obc-community-maharashtra-politics-cm-fadnavis-ntcpkb-dskc-2325333-2025-09-04</w:t>
        </w:r>
      </w:hyperlink>
    </w:p>
    <w:p>
      <w:r>
        <w:t>Content: Feedback महाराष्ट्र की फडणवीस सरकार ने मराठा समाज के आरक्षण की मांग को स्वीकार करके मनोज जरांगे को शांत कर दिया है, लेकिन अब ओबीसी समाज की नाराजगी बढ़ गई है. ओबीसी समुदाय के नेताओं ने सड़क पर उतरकर आंदोलन करने की धमकी दे दी है और कोर्ट में लड़ाई लड़ने का भी ऐलान कर दिया है. इस तरह मराठा समाज से बीजेपी पार पाई थी तो अब ओबीसी ने चिंता बढ़ा दी है. महाराष्ट्र में मनोज जरांगे की मांग को मानते हुए फडणवीस सरकार ने 'हैदराबाद गजट' जारी कर मराठा समाज के लोगों को 'कुनबी' जाति का दर्जा देकर बड़ा दांव चला है. कुनबी जाति पहले से ही ओबीसी (अन्य पिछड़ा वर्ग) श्रेणी में शामिल है. ऐसे में मराठा समाज मराठवाड़ा और पश्चिमी महाराष्ट्र में ओबीसी आरक्षण का लाभ उठा सकेंगे. मराठा समाज की मांग को मानकर बीजेपी ने ओबीसी समाज की नाराजगी मोल ले ली है. महाराष्ट्र सरकार के मंत्री छगन भुजबल ने अब अपनी ही सरकार के खिलाफ मोर्चा खोल दिया है. ओबीसी समाज की नाराजगी को देखते हुए फडणवीस सरकार अब डैमेज कंट्रोल में जुट गई है. मराठा आरक्षण देने से नाराज ओबीसी महाराष्ट्र की फडणवीस सरकार ने 'हैदराबाद गजट' को लागू करने की बात को मान लिया है, जिससे मराठों को सीधे कुनबी दर्जा मिल सकेगा. मराठवाड़ा क्षेत्र के मराठाओं को कुनबी प्रमाणपत्र मिलेगा. इससे वे ओबीसी के तहत आरक्षण के हकदार हो जाएंगे. सरकार के इस फैसले के चलते ओबीसी समुदाय बीजेपी से नाराज हो गया है. ओबीसी के दिग्गज नेता और राज्य के मंत्री छगन भुजबल ने बुधवार को कैबिनेट बैठक में शिरकत नहीं की. इसके बाद उन्होंने खुलकर फडणवीस सरकार के इस फैसले का विरोध किया. बैठक से पहले वे उप-मुख्यमंत्री अजित पवार से मिले और साफ कर दिया कि मराठा समाज को ओबीसी में शामिल करने से आरक्षण का संतुलन बिगड़ जाएगा. भुजबल ने मराठा समाज को कुनबी प्रमाणपत्र देने के सरकारी आदेश के खिलाफ अदालत तक जाने का ऐलान कर दिया है. मराठा आरक्षण के खिलाफ कानूनी लड़ाई भुजबल ने कहा कि मुझे बिल्कुल अंदाजा नहीं था कि सीएम फडणवीस मराठा समाज को लेकर ऐसा फैसला करेंगे. इस मामले को कोर्ट तक ले जाऊंगा और कानूनी लड़ाई लड़ूंगा. उन्होंने आरोप लगाया कि सरकार और कैबिनेट उप-समिति ने मराठा आरक्षण के फैसले से पहले न तो मंत्रिमंडल को विश्वास में लिया और न ही ओबीसी समुदाय से चर्चा की. मैंने सोचा भी नहीं था कि उप-समिति और मुख्यमंत्री देवेंद्र फडणवीस ऐसा फैसला लेंगे. राष्ट्रीय ओबीसी महासंघ ने कहा कि फडणवीस सरकार ने मराठा समाज को आरक्षण देकर ओबीसी समाज के पीठ में छुरा घोंपा है. हम नहीं चाहते थे कि ओबीसी कोटे में से मराठों को आरक्षण दिया जाए. फडणवीस सरकार ने मराठों को ओबीसी का आरक्षण देने का दांव चला है, उसके खिलाफ वे अदालती लड़ाई से लेकर सड़कों तक पर उतरेंगे. डैमेज कंट्रोल में जुटे सीएम फडणवीस मराठा समाज को आरक्षण दिए जाने से ओबीसी समुदाय बीजेपी और फडणवीस सरकार से नाराज हो गया है. अदालत से लेकर सड़क पर उतरकर लड़ाई लड़ने का ऐलान कर दिया है. ओबीसी के सियासी तेवर को देखते हुए फडणवीस सरकार ने आनन-फानन में मराठों की उप-समिति की तर्ज पर ओबीसी के लिए कैबिनेट उप-समिति का गठन किया है, जिसे डैमेज कंट्रोल के तौर पर देखा जा रहा है. कैबिनेट ओबीसी उप-समिति का अध्यक्ष बीजेपी नेता और राजस्व मंत्री चंद्रशेखर बावनकुले को बनाया गया है. मंत्री छगन भुजबल, मंत्री गणेश नाईक, मंत्री गुलाबराव पाटिल, मंत्री संजय राठौड़, मंत्री पंकजा मुंडे, मंत्री अतुल सावे और मंत्री दत्तात्रय भरणे को उप-समिति का सदस्य बनाया गया है. इस समिति में सभी ओबीसी समुदाय के लोग शामिल हैं. क्या ओबीसी समिति से दूर होगी नाराजगी? महाराष्ट्र सरकार ने कहा कि उप-समिति के माध्यम से ओबीसी के लिए विकासात्मक निर्णय लिए जाएंगे. समिति ओबीसी के कल्याण के लिए राज्य सरकार की विभिन्न योजनाओं पर अध्ययन करने के बाद सुझाव देगी. ओबीसी समाज के लिए घोषित की गई योजनाओं तथा महाराष्ट्र राज्य अन्य पिछड़ा वर्ग वित्त एवं विकास महामंडल के माध्यम से लागू की जा रही योजनाओं के क्रियान्वयन की समीक्षा करना और उसका नियंत्रण करेगी. साथ ही अन्य पिछड़ा वर्ग समाज की सामाजिक, शैक्षणिक और आर्थिक स्थिति तथा अन्य संबंधित विषयों पर विचार-विमर्श करेगी. यह समिति अन्य पिछड़ा वर्ग के आरक्षण संबंधी प्रशासनिक और वैधानिक कार्यों का समन्वय बनाए रखेगी. इस संदर्भ में न्यायालय में लंबित प्रकरणों में शासन की ओर से पक्ष रखने के लिए नियुक्त अधिवक्ताओं से समन्वय करेगी व विशेष अधिवक्ताओं को निर्देश देगी. साफ है कि सरकार इसे ओबीसी समाज की नाराजगी को दूर करने की कवायद के तौर पर देखा जा रहा है. मराठा और ओबीसी के बीच गहरी खाई महाराष्ट्र सरकार ने साल 2023 में मराठा समाज को कुनबी जाति के तहत आरक्षण देने का रास्ता तलाशा था. इसके खिलाफ ओबीसी समाज नाराज होकर सड़क पर उतर गया था, जिसके बाद सरकार को यह बंद करना पड़ा था. इसके चलते ओबीसी और मराठा एक-दूसरे के विरोधी हो गए हैं. महाराष्ट्र के गांव-गांव में ओबीसी और मराठा के बीच गहरी खाई पैदा हो गई थी और दोनों समाज में तलवारें खिंच गई थीं. फडणवीस सरकार ने मराठा आरक्षण का स्थायी समाधान तलाशने के लिए 'हैदराबाद गजट' को जारी किया है. इसके जरिए मराठा समाज को कुनबी जाति का प्रमाणपत्र मिल सकेगा, जिसे लेकर ओबीसी समाज फिर से नाराज हो गया है. ओबीसी समाज की तरफ से जो तेवर दिखे हैं, वो बीजेपी के लिए चिंता का सबब बन सकती हैं. ओबीसी समाज को लग रहा है कि मराठा समाज को कुनबी जाति का दर्जा देने से ओबीसी की दूसरी जातियों को आरक्षण का बहुत नुकसान होगा. ओबीसी की नाराजगी महंगी न पड़ जाए? महाराष्ट्र में करीब 42 फीसदी ओबीसी समाज के वोटर हैं जबकि मराठा समुदाय की आबादी 33 फीसदी है. महाराष्ट्र में ओबीसी वोटों के सहारे बीजेपी ने अपनी सियासी जमीन तैयार की है जबकि मराठा समाज उससे दूर रहा. मराठा समाज का विश्वास जीतने के लिए ही आरक्षण की बात को सरकार ने मान लिया है. सीएम देवेंद्र फडणवीस ने कहा कि अब सबूत के तौर पर 'हैदराबाद गजट' काम आएगा. मुझे लगता है कि मराठा समाज को इससे बहुत लाभ मिलेगा. महाराष्ट्र के वरिष्ठ पत्रकार नितिन भांगे कहते हैं कि महाराष्ट्र की सियासत में बीजेपी ओबीसी और मराठा दोनों को साधकर रखना चाहती है, लेकिन मराठा समाज को आरक्षण देकर ओबीसी को अपने साथ रख पाना आसान नहीं है. बीजेपी को ओबीसी समूहों का समर्थन मिलता रहा है, उसमें तेली, बंजारा, पवार, भोयर, कोमटी, सोनार, गोंड और दो दर्जन अन्य जातियां शामिल हैं. बीजेपी ने 'माधव' फॉर्मूला अपनाया था, जिसका इस्तेमाल माली, धनगर और वंजारी के लिए किया था, जो मराठा राजनीति के खिलाफ बीजेपी का प्रयोग था. ऐसे में मराठा समाज को आरक्षण देकर ओबीसी पर पकड़ बनाए रखना आसान नहीं होगा, जिसकी झलक छगन भुजबल ने दिखा दी है. Copyright © 2025 Living Media India Limited. For reprint rights: Syndications Today होम वीडियो लाइव टीवी न्यूज़ रील मेन्यू मेन्यू</w:t>
      </w:r>
    </w:p>
    <w:p>
      <w:pPr>
        <w:pStyle w:val="Heading3"/>
      </w:pPr>
      <w:r>
        <w:t>Article 31</w:t>
      </w:r>
    </w:p>
    <w:p>
      <w:r>
        <w:t>Title: OBC Federation Sees No Loss in Maratha GR, but Demands Talks Before Ending Stir</w:t>
      </w:r>
    </w:p>
    <w:p>
      <w:r>
        <w:t xml:space="preserve">URL: </w:t>
      </w:r>
      <w:hyperlink r:id="rId39">
        <w:r>
          <w:rPr>
            <w:color w:val="0000FF"/>
          </w:rPr>
          <w:t>https://timesofindia.indiatimes.com/city/nagpur/obc-federation-sees-no-loss-in-maratha-gr-but-demands-talks-before-ending-stir/articleshow/123684651.cms</w:t>
        </w:r>
      </w:hyperlink>
    </w:p>
    <w:p>
      <w:r>
        <w:t>Content: Krithi Shetty paints a story in every frame Bigg Boss Malayalam fame Sreethu Krishnanâs beautiful looks: 8 hacks to beat the fungus growth on silk sarees during monsoon 10 Baby names inspired by gemstones In life and 'death': The frog that almost âdiesâ every winter, but comes back to life How to grow expensive lettuce for salad in balcony garden and the best time to sow it The rainbow of the wild: 10 colourful and rare insects across the globe Mixing this one ingredient in your Mehendi can give your hair a natural black colour 10 freshwater aquarium fish that grow too big for small tanks Shweta Tiwariâs top 10 ultra-glam looks that prove sheâs aging in reverse</w:t>
      </w:r>
    </w:p>
    <w:p>
      <w:pPr>
        <w:pStyle w:val="Heading3"/>
      </w:pPr>
      <w:r>
        <w:t>Article 32</w:t>
      </w:r>
    </w:p>
    <w:p>
      <w:r>
        <w:t>Title: Will Fadnavis govt follow Telangana model and grant 42 pc quota to OBCs, asks Sapkal</w:t>
      </w:r>
    </w:p>
    <w:p>
      <w:r>
        <w:t xml:space="preserve">URL: </w:t>
      </w:r>
      <w:hyperlink r:id="rId40">
        <w:r>
          <w:rPr>
            <w:color w:val="0000FF"/>
          </w:rPr>
          <w:t>https://www.siasat.com/will-fadnavis-govt-follow-telangana-model-and-grant-42-pc-quota-to-obcs-asks-sapkal-3267706/</w:t>
        </w:r>
      </w:hyperlink>
    </w:p>
    <w:p>
      <w:r>
        <w:t>Content: Mumbai: Maharashtra Congress president Harshwardhan Sapkal on Thursday made a pitch for a caste-based census, calling it the “only permanent solution” to the reservation issue, and sought to know if the Devendra Fadnavis government would follow Telangana’s example of giving 42 per cent quota to OBCs. He also accused the state government of triggering tension between the Maratha and the Other Backward Classes (OBC) communities over the reservation issue. His statements come two days after the activist Manoj Jarange called off his hunger strike over the Maratha quota issue as the government agreed to implement most of his demands. The government announced the formation of a committee to issue Kunbi caste certificates to Maratha community members with historical evidence of their Kunbi heritage, a social group classified as an Other Backward Class (OBC) in the state. The Hyderabad gazetteer or gazette refers to an order issued in 1918 by the then-Nizam government of Hyderabad. The gazetteer classifies certain communities, including some Maratha community groups, in the erstwhile Hyderabad State as Kunbis, an OBC community in Maharashtra. In a statement, Sapkal said, “The government has issued a GR accepting provisions of the Hyderabad Gazette to extend reservation to Marathas. If it accepts the Gazette, will it also emulate Telangana, which conducted a caste census and granted 42 per cent quota to OBCs?” The ruling Mahayuti was deliberately fuelling conflict between Marathas and OBC communities over the issue of reservation, he said. “The government claims Marathas will get quota without affecting the OBC reservation. Both cannot be true. This confusion is pushing the two communities into confrontation,” he said. CM Fadnavis’ assurances could not be trusted, he alleged, citing earlier “jumlas” (empty promises). Reiterating Congress’ support for the Maratha reservation, Sapkal said a caste-based census was the only permanent solution to the quota issue. “Merely announcing caste census is not enough; it must be implemented,” he added. Stay updated with our WhatsApp &amp; Telegram by subscribing to our channels. For all the latest India updates, download our app Android and iOS.</w:t>
      </w:r>
    </w:p>
    <w:p>
      <w:pPr>
        <w:pStyle w:val="Heading3"/>
      </w:pPr>
      <w:r>
        <w:t>Article 33</w:t>
      </w:r>
    </w:p>
    <w:p>
      <w:r>
        <w:t>Title: Latest</w:t>
      </w:r>
    </w:p>
    <w:p>
      <w:r>
        <w:t xml:space="preserve">URL: </w:t>
      </w:r>
      <w:hyperlink r:id="rId41">
        <w:r>
          <w:rPr>
            <w:color w:val="0000FF"/>
          </w:rPr>
          <w:t>https://www.daijiworld.com/news/newsDisplay?newsID=1291262</w:t>
        </w:r>
      </w:hyperlink>
    </w:p>
    <w:p>
      <w:r>
        <w:t>Content: Daijiworld Media Network - Mumbai Mumbai, Sep 4: Maharashtra Food and Civil Supplies minister Chhagan Bhujbal on Thursday called for a temporary halt to all OBC-led protests, fasts, and marches in light of the Ganeshotsav festival, following the state government’s controversial decision to grant Kunbi status to Marathas under the Hyderabad Gazetteer. Bhujbal, a senior NCP leader and a prominent voice for the Other Backward Classes (OBCs), skipped the state cabinet meeting on Wednesday in protest. He expressed concerns that the government’s move could potentially dilute OBC reservation benefits and said he is consulting legal experts to determine whether to challenge the decision in the High Court or Supreme Court. “There’s a lot of confusion about the recent government resolution (GR) on Maratha reservation,” Bhujbal posted on social media platform X. “Various backward-class organisations and leaders are protesting by submitting memorandums at tehsil offices and collectorates, staging fasts, and organising marches across the state.” He stressed the importance of maintaining peace during Ganeshotsav, which culminates this Saturday with Ganpati immersions. “Many homes are currently celebrating the festival, and public holidays this weekend must also be taken into account. We are likely to approach the court by Monday or Tuesday after consulting legal experts,” he said. Bhujbal, who also heads the Samata Parishad, revealed he has already shared key documents with legal professionals and OBC leaders. He called for a detailed legal review of the GR and said any future course of action would depend on the experts' advice. He added that OBC leaders who have already submitted their concerns to authorities should continue to do so, but emphasized a pause on more aggressive forms of protest. “I respectfully request that all fasts, marches, and symbolic acts like tearing GR copies be suspended for now,” he said. “Let’s continue to present our case in a calm but firm manner.” Bhujbal's appeal is significant amid rising tensions between OBC groups and Maratha activists. The government’s decision to implement the Hyderabad Gazetteer to issue Kunbi caste certificates to eligible Marathas—believed to strengthen their claim to OBC quota—has been met with fierce resistance by several OBC organisations. Many have accused the government of bowing to pressure from pro-Maratha campaigner Manoj Jarange-Patil. Despite the concerns, Radhakrishna Vikhe-Patil, chair of the cabinet sub-committee on the Maratha reservation issue, has sought to reassure the OBC community. “There is no threat to OBC reservation,” he said, asserting that the government resolution will not affect existing quotas. Bhujbal concluded by saying a final decision would be announced after full consultations with all stakeholders. “Once our legal review is complete and discussions with OBC leaders are held, I will declare our next steps. Until then, I appeal to everyone to maintain peace and refrain from disruptive protests,” he said.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34</w:t>
      </w:r>
    </w:p>
    <w:p>
      <w:r>
        <w:t>Title: Parbhani: ABMPSP Condemns GR Granting Maratha Reservation Under OBC, Submits Memorandum To Maharashtra Government</w:t>
      </w:r>
    </w:p>
    <w:p>
      <w:r>
        <w:t xml:space="preserve">URL: </w:t>
      </w:r>
      <w:hyperlink r:id="rId42">
        <w:r>
          <w:rPr>
            <w:color w:val="0000FF"/>
          </w:rPr>
          <w:t>https://www.freepressjournal.in/pune/parbhani-abmpsp-condemns-gr-granting-maratha-reservation-under-obc-submits-memorandum-to-maharashtra-government</w:t>
        </w:r>
      </w:hyperlink>
    </w:p>
    <w:p>
      <w:r>
        <w:t>Content: Parbhani: The state government, on September 2, had issued a GR for providing reservations to Marathas through the OBC category, for which the government had mentioned the gazetteers of Hyderabad and Satara princely states. The Akhil Bhartiya Mahatma Phule Samta Parishad (ABMPSP) condemned the GR in Parbhani on Wednesday. ABMPSP district president Anil Gore submitted a memorandum to Chief Minister Devendra Fadnavis and the district collector and demanded that the GR be cancelled immediately. According to the memorandum, there are more than 375 castes and sub-castes included in the OBC category. Including more castes in this category means sacrificing the rights of the original OCB beneficiaries. If the entire Maratha community is included in the OBC group, it will be an injustice to the poor and deprived people, which is a bigger section in rural Maharashtra. The Supreme Court has also stated that the Maratha community cannot be included in the OBC category, but the government has taken the decision going beyond the frame of law, the agitators alleged. The government should immediately cancel the GR, or all the communities in the OBC category will launch a severe agitation in the state and will also initiate a legal battle against it, they mentioned. Bandu Mehtre, Suresh Fad, Digambar Jadhav, Bablu Tak, Vishal Budhwant, and others have signed the memorandum.</w:t>
      </w:r>
    </w:p>
    <w:p>
      <w:pPr>
        <w:pStyle w:val="Heading3"/>
      </w:pPr>
      <w:r>
        <w:t>Article 35</w:t>
      </w:r>
    </w:p>
    <w:p>
      <w:r>
        <w:t>Title: âStop pampering Manoj Jarangeâ: Chhagan Bhujbal tells govt; warns of stir if Maratha quota demands met</w:t>
      </w:r>
    </w:p>
    <w:p>
      <w:r>
        <w:t xml:space="preserve">URL: </w:t>
      </w:r>
      <w:hyperlink r:id="rId43">
        <w:r>
          <w:rPr>
            <w:color w:val="0000FF"/>
          </w:rPr>
          <w:t>https://timesofindia.indiatimes.com/city/mumbai/maratha-quota-protest-in-mumbai-stop-pampering-jarange-bhujbal-tells-maharashtra-government-warns-of-obc-protest-if-demands-met/articleshow/123621077.cms</w:t>
        </w:r>
      </w:hyperlink>
    </w:p>
    <w:p>
      <w:r>
        <w:t>Content: How to grow expensive lettuce for salad in balcony garden and the best time to sow it The rainbow of the wild: 10 colourful and rare insects across the globe Mixing this one ingredient in your Mehendi can give your hair a natural black colour 10 freshwater aquarium fish that grow too big for small tanks Shweta Tiwariâs top 10 ultra-glam looks that prove sheâs aging in reverse Saree Diaries: Nivetha Pethurajâs traditional style turns heads Rashami Desaiâs Festive Glam in Ethnic Elegance Saiee Manjrekar stuns in dazzling evening attire 10 times Mrunal Thakur dressed like a K-Drama star 10 Stunning ethnic looks of Amulya Gowda</w:t>
      </w:r>
    </w:p>
    <w:p>
      <w:pPr>
        <w:pStyle w:val="Heading3"/>
      </w:pPr>
      <w:r>
        <w:t>Article 36</w:t>
      </w:r>
    </w:p>
    <w:p>
      <w:r>
        <w:t>Title: Maratha-OBC Quota Dispute Sparks Tensions Within Maha Government</w:t>
      </w:r>
    </w:p>
    <w:p>
      <w:r>
        <w:t xml:space="preserve">URL: </w:t>
      </w:r>
      <w:hyperlink r:id="rId44">
        <w:r>
          <w:rPr>
            <w:color w:val="0000FF"/>
          </w:rPr>
          <w:t>https://www.deccanchronicle.com/nation/maratha-obc-quota-dispute-sparks-tensions-within-maha-government-1901455</w:t>
        </w:r>
      </w:hyperlink>
    </w:p>
    <w:p>
      <w:r>
        <w:t>Content: Mumbai: The ongoing dispute over Maratha and OBC reservations has sparked internal tensions within the Maha Yuti government, underscored by veteran OBC leader Chhagan Bhujbal’s decision to skip the weekly Cabinet meeting on Wednesday. This came a day after the state government accepted the Maratha community’s demand for reservation under the OBC category—a move that has drawn sharp criticism from the OBC community. In response to growing unrest, the state government has formed a Cabinet sub-committee to address the grievances of OBC leaders and community members. The OBC leaders have threatened to launch large-scale protests if their existing quota is compromised. The Rashtriya OBC Mahasangh initiated a chain hunger strike at Samvidhan Chowk in Nagpur on August 30 — one day after Maratha quota activist Manoj Jarange began an indefinite fast at Azad Maidan in Mumbai, demanding OBC-category reservation for Marathas through the implementation of the Hyderabad Gazette. Officials have said that Chief Minister Devendra Fadnavis is likely to meet with OBC protestors in Nagpur in an effort to de-escalate the situation. On Wednesday, the state OBC department issued a Government Resolution (GR) to form a nine-member Cabinet sub-committee led by Revenue Minister Chandrashekhar Bawankule. The panel will examine the social, educational, and financial status of the OBC community, and address related issues. Committee members include Chhagan Bhujbal, Ganesh Naik, Gulabrao Patil, Sanjay Rathod, Pankaja Munde, Atul Save, and Dattatray Bharne. The secretary of the OBC department has been appointed as the member-secretary of the committee. According to the GR, the sub-committee will review existing welfare schemes for OBCs and suggest improvements for effective implementation. It will also monitor programs run by the Maharashtra State OBC Finance and Development Corporation and recommend steps to ensure fair representation of OBCs in state services, public sector undertakings, statutory bodies, and semi-government institutions. “The committee will also deliberate with protesting OBC leaders and work toward resolving their concerns,” said a government official. Sources have indicated that Mr. Bhujbal is dissatisfied with the manner in which the government has addressed Maratha demands. “By skipping the Cabinet meeting, Mr. Bhujbal has sent a strong message to the government,” said a source close to him. Mr. Bhujbal, a prominent OBC face in the BJP-led Maha Yuti government, has also warned that he may legally challenge the GR related to the Hyderabad Gazette, which facilitates Maratha reservation under the OBC category. Speaking to reporters, Bhujbal said that the GR contains ambiguous language. “We are currently reviewing the legal implications of the GR. If necessary, we will consider approaching the High Court or Supreme Court,” he stated. Meanwhile, OBC leader Laxman Hake publicly tore a copy of the GR in protest, accusing the government of acting in an unconstitutional and illegal manner. “This GR has effectively ended OBC reservation. Maharashtra is not just a state for Marathas. Political parties are acting as if only Maratha votes matter—this is an injustice to all other communities,” Hake said. He also warned of a political boycott of leaders who supported the Maratha quota agitation.</w:t>
      </w:r>
    </w:p>
    <w:p>
      <w:pPr>
        <w:pStyle w:val="Heading3"/>
      </w:pPr>
      <w:r>
        <w:t>Article 37</w:t>
      </w:r>
    </w:p>
    <w:p>
      <w:r>
        <w:t>Title: What is the Hyderabad Gazette giving 'Kunbi status' and reservation to Marathas?</w:t>
      </w:r>
    </w:p>
    <w:p>
      <w:r>
        <w:t xml:space="preserve">URL: </w:t>
      </w:r>
      <w:hyperlink r:id="rId45">
        <w:r>
          <w:rPr>
            <w:color w:val="0000FF"/>
          </w:rPr>
          <w:t>https://www.indiatoday.in/india/story/what-is-the-hyderabad-gazette-giving-reservation-to-marathas-kunbi-status-maharashtra-government-maratha-quota-row-2781342-2025-09-03</w:t>
        </w:r>
      </w:hyperlink>
    </w:p>
    <w:p>
      <w:r>
        <w:t>Content: The Maharashtra government has agreed to consider the Hyderabad Gazette as a basis for determining the eligibility of the Maratha community for Other Backward Classes (OBC) reservation. The decision, taken on Tuesday, followed a long-pending demand by Maratha reservation activist Manoj Jarange Patil. According to the Hyderabad Gazette, the Maratha community can now assert their Kunbi status – traditionally associated with peasants and agriculturists – thus qualifying for OBC reservations. This decision marks a significant step forward in addressing the ongoing dispute regarding Maratha reservation. It resolves a stalemate between the government and protesters demanding the extension of OBC quota benefits to the Maratha community.WHAT IS HYDERABAD GAZETTE? The Hyderabad Gazetteer was issued by the Nizam’s government in 1918, documenting the social, occupational, and demographic details of the Hyderabad region, particularly Marathwada, which comprised eight drought-prone districts of present-day Maharashtra. This document classifies Marathas in the region as Kunbi. Similar gazettes exist for other regions, such as the Satara Gazette for western Maharashtra, the Aundh Gazette, and the Bombay Gazette. These documents serve as official records of demographic and social classifications.SIGNIFICANCE FOR MARATHA RESERVATION Since Marathwada was part of Hyderabad’s domain before independence, the Hyderabad Gazette’s records are now being leveraged to justify reservation claims. The Gazette suggests that Marathas engaged in agriculture were considered socially and economically backward and were classified as Kunbi, a status that historically entitled them to reservation benefits.DISTRICTS COVERED The Hyderabad Gazetteer mainly covers regions historically under the Nizam’s rule, including 17 districts such as Aurangabad, Beed, Nanded, Parbhani, and Osmanabad -- all of which are now part of Maharashtra.MARATHA-KUNBI LINK Maratha communities from these regions can now obtain Kunbi certificates based on the Gazetteer, which does not distinguish between Marathas and Kunbis but groups them together. The community claims that "we are originally Kunbi," and based on this assertion, Justice Sandeep Shinde’s Committee has proposed pathways for Marathas to secure Kunbi status.ABOUT SATARA GAZETTE The Satara Gazetteer, like Hyderabad’s, pertains to a princely state in western Maharashtra. It classifies Marathas as Kunbi-Marathas and records that, at the time of the census, 5,83,569 people in Satara district identified as Kunbi, excluding certain princely territories such as Phaltan, Sangli, and Miraj. The Hyderabad Gazette and Satara Gazette serve as crucial historical documents that classify Maratha communities as Kunbi, thereby underpinning recent political and social movements advocating for reservation benefits. While the government and community leaders cite these gazettes to support reservation claims, the legal and policy implications of relying solely on historical records continue to be debated.- EndsPublished By: Priyanka KumariPublished On: Sep 3, 2025Must Watch</w:t>
      </w:r>
    </w:p>
    <w:p>
      <w:pPr>
        <w:pStyle w:val="Heading3"/>
      </w:pPr>
      <w:r>
        <w:t>Article 38</w:t>
      </w:r>
    </w:p>
    <w:p>
      <w:r>
        <w:t>Title: Maharashtra: Protests Over Maratha Reservation Discontent, OBC Groups Voice Discontent | News18</w:t>
      </w:r>
    </w:p>
    <w:p>
      <w:r>
        <w:t xml:space="preserve">URL: </w:t>
      </w:r>
      <w:hyperlink r:id="rId46">
        <w:r>
          <w:rPr>
            <w:color w:val="0000FF"/>
          </w:rPr>
          <w:t>https://www.news18.com/videos/breaking-news/maharashtra-protests-over-maratha-reservation-discontent-obc-groups-voice-discontent-news18-9545908.html</w:t>
        </w:r>
      </w:hyperlink>
    </w:p>
    <w:p>
      <w:r>
        <w:t>Content: Latest Blogs</w:t>
      </w:r>
    </w:p>
    <w:p>
      <w:pPr>
        <w:pStyle w:val="Heading3"/>
      </w:pPr>
      <w:r>
        <w:t>Article 39</w:t>
      </w:r>
    </w:p>
    <w:p>
      <w:r>
        <w:t>Title: GR on quota illegal, Activist Laxman Hake warns OBCs may move court</w:t>
      </w:r>
    </w:p>
    <w:p>
      <w:r>
        <w:t xml:space="preserve">URL: </w:t>
      </w:r>
      <w:hyperlink r:id="rId47">
        <w:r>
          <w:rPr>
            <w:color w:val="0000FF"/>
          </w:rPr>
          <w:t>https://punemirror.com/news/gr-on-quota-illegal-activist-laxman-hake-warns-obcs-may-move-court/</w:t>
        </w:r>
      </w:hyperlink>
    </w:p>
    <w:p>
      <w:r>
        <w:t>Content: The state government’s decision to accept six out of eight demands raised by Manoj Jarange Patil, who was on a hunger strike for Maratha reservation, has triggered sharp backlash from OBC leaders. Activist Laxman Hake has alleged that the government’s GR issued on the matter is “completely illegal” and beyond its authority. He warned that the OBC community would take the legal route to oppose the move. Speaking at a press conference in Pune, Hake launched a scathing attack on both ruling and opposition leaders, accusing them of sidelining OBC interests. “Maharashtra is not a state of just Marathas. Political parties, MLAs, and MPs behave as if only Marathas vote. This state belongs to all Marathi people, not just one caste,” he said. Hake claimed the GR effectively nullifies the OBC reservation and announced plans to identify and boycott leaders who supported Jarange’s agitation. He called for unity among OBC communities to fight both in court and on the streets. Legal battle begins Monday OBC leaders are set to file a petition in court on Monday challenging the GR. Hake questioned how the state government could issue such a notification when the authority to determine backward status lies with the Backward Classes Commission, not the Maratha Reservation Sub-Committee. “You say OBC quota won’t be touched, yet you give the Maratha community backdoor entry,” he said. Attack on Sharad Pawar Hake accused Sharad Pawar of double standards, leading a Mandal Yatra from Nagpur while allegedly supporting Jarange’s unlawful demands. “The Pawar family has dismantled the OBC reservation in Maharashtra, and the Chief Minister has surrendered to them,” he said. He further alleged that Sharad Pawar, Supriya Sule, and Banjarang Sonawane openly backed the unconstitutional agitation, while Ajit Pawar’s MLAs Vijay Singh Pandit and Prakash Solanke supported the anti-OBC stance. Hake also claimed that Rohit Pawar’s IT cell was running Jarange’s movement. ‘Don’t preach to us’, Hake tells Vikhe Patil Hake slammed Radhakrishna Vikhe Patil, accusing him of representing industrialists and ignoring grassroots realities. “Do you even know how many shepherds live in your own district, Ahilyadevi Holkar Nagar? You should be ashamed,” he said. “We’re not children of MLAs or MPs. We speak for the last man in the village. Don’t underestimate us. What do you know about social justice?” He questioned the legality of the government notification issued on Tuesday, saying it would destroy the OBC reservation. “The sub-committee is biased. It has no expert ministers on reservation, not even one OBC minister. Vikhe Patil has no right to lecture us.” Log in to leave a comment Town Talk - Where voices unite, stories flourish, and community thrives through open dialogue and meaningful connections. Company Trending Tags © Pune Times Mirror</w:t>
      </w:r>
    </w:p>
    <w:p>
      <w:pPr>
        <w:pStyle w:val="Heading3"/>
      </w:pPr>
      <w:r>
        <w:t>Article 40</w:t>
      </w:r>
    </w:p>
    <w:p>
      <w:r>
        <w:t>Title: “Gross betrayal, breach of trust, and violation of social justice”: Sravan Dasoju accuses Centre, UGC of failing to enforce BC reservations</w:t>
      </w:r>
    </w:p>
    <w:p>
      <w:r>
        <w:t xml:space="preserve">URL: </w:t>
      </w:r>
      <w:hyperlink r:id="rId48">
        <w:r>
          <w:rPr>
            <w:color w:val="0000FF"/>
          </w:rPr>
          <w:t>https://thenewsmill.com/2025/09/gross-betrayal-breach-of-trust-and-violation-of-social-justice-sravan-dasoju-accuses-centre-ugc-of-failing-to-enforce-bc-reservations/</w:t>
        </w:r>
      </w:hyperlink>
    </w:p>
    <w:p>
      <w:r>
        <w:t>Content: Written By: ANI | Published on: Sep 5, 2025 ANI Photo | “Gross betrayal, breach of trust, and violation of social justice”: Sravan Dasoju accuses Centre, UGC of failing to enforce BC reservations Bharat Rashtra Samithi (BRS) MLC and Spokesperson Sravan Dasoju on Friday alleged that backward class (BC) reservations were not being implemented in many educational institutions despite constitutional protection, University Grants Commission (UGC) guidelines, and intervention by the National Commission for Backward Classes (NCBC) calling it a “gross betrayal” of social justice”Speaking to ANI, the Other Backward Class (OBC) Reservations in Telangana State, Dasoju said, “Despite Constitutional protection to OBCs in the country, guidelines from the University Grants Commission, and intervention of the National Commission for Backwards Classes, today, in most educational institutions, BC reservations are not being implemented. It is a gross betrayal, breach of trust, and violation of the very principle of social justice.”He termed it especially unfortunate that such violations were happening in law institutions themselves and questioned as to why UGC is “sleeping” on the orders.“What is unfortunate is that this saga of injustice is unfolding in institutions where the law is being taught… We fail to understand whether the UGC is sleeping on these orders or the government of India is not concerned about enforcing them.”Highlighting the plight of BC communities, the BRS spokesperson alleged that BCs were being denied their “basic right to education”He said, “What sin have the BCs committed that they don’t get their legitimate right? We are not asking for shares in anybody’s assets. You’re not going to give us a share in the political offices. Why are you denying us the basic right to study?”“We have written a letter to the Union Minister for Education, requesting that they immediately intervene to ensure the implementation of BC reservations in Telangana and across the country,” he said.Meanwhile on Friday, according to a press note, Sravan Dasoju, along with Kiran Kumar Gowd (National President, All India OBC Students Association), N Shubhapradh Patel (Former Member, BC Commission), D Balraj Yadav (Former Chairman, Sheep &amp; Goats Corporation), Gellu Srinivas Yadav (President, BRSV), and Ch Rakesh Kumar (Former Chairman, TSTS Corporation), strongly condemned the alleged denial of 27% OBC reservation in All India Quota admissions and 10% ST reservation in State Quota admissions at NALSAR University of Law, Hyderabad, and other National Law Universities across the country.Together, they described this as a direct assault on the Constitution, social justice, and the future of backward class youth. “According to NALSAR’s own prospectus, OBC students are given only 18% seats in B.A. LL.B. and 20% in LL.M., instead of the mandated 27%. Even the State Quota fails to provide the required 10% reservation for ST students. This is nothing but a deliberate betrayal of the Constitution and a daylight robbery of the rights of backward classes,” alleged Sravan Subscribe to our Newsletter Leave this field empty if you're human: Subscribe to our Newsletter Home » Nation and Beyond » “Gross betrayal, breach of trust, and violation of social justice”: Sravan Dasoju accuses Centre, UGC of failing to enforce BC reservations - ANI is a leading multimedia news agency.</w:t>
      </w:r>
    </w:p>
    <w:p>
      <w:pPr>
        <w:pStyle w:val="Heading3"/>
      </w:pPr>
      <w:r>
        <w:t>Article 41</w:t>
      </w:r>
    </w:p>
    <w:p>
      <w:r>
        <w:t>Title: Editorial : Reservation riddle</w:t>
      </w:r>
    </w:p>
    <w:p>
      <w:r>
        <w:t xml:space="preserve">URL: </w:t>
      </w:r>
      <w:hyperlink r:id="rId49">
        <w:r>
          <w:rPr>
            <w:color w:val="0000FF"/>
          </w:rPr>
          <w:t>https://punemirror.com/opinion/editorials/reservation-riddle-maratha-quota-and-the-obc-conundrum/</w:t>
        </w:r>
      </w:hyperlink>
    </w:p>
    <w:p>
      <w:r>
        <w:t>Content: On March 22, 1982, Annasaheb Patil sacrificed his life for the Maratha reservation issue. 43 years have passed since. After that, a historical chain of struggles from Chhatrapati Sambhaji Raje to Manoj Jarange-Patil can be seen. Meanwhile, the entire world saw the Maratha movement of millions. However, this movement lacked leadership and Manoj Jarange-Patil filled this gap. In Maharashtra, the Fadnavis government decided on 16 percent reservation in 2014; but this decision got stuck in a legal quagmire. After that, Sharad Pawar, Uddhav Thackeray, and Eknath Shinde tried to resolve the reservation issue at the government level through various committees. However, the Supreme Court ruled that going beyond the limit of 50 percent reservation was unconstitutional. This created a new dilemma. Jarange-Patil’s five-day Mumbai protest seems to have achieved many successes. The Hyderabad and Satara Gazettes are two important orders supporting the struggle for Maratha reservation. The state government approved the Hyderabad Gazette and issued a GR, paving the way for thousands of people in Marathwada to obtain Kunbi certificates. The government has indicated that it will study the Satara Gazette and take a decision on it next month. In the records made by the Shinde Committee, less than 50,000 records were found in Marathwada. The maximum records were found in Amravati division. Records were also found in Pune division. Although the protesters have taken up the cause of the reservation movement, the biggest problem at present is the huge decline in government recruitment. Due to new technology and privatisation, employment generation by the government is decreasing. Despite reservation, the opportunities available are limited. This is increasing dissatisfaction among the youth. If Marathas join the OBC category as Kunbis, it could have a direct impact on the existing OBC political reservation. Opposition is expected as if Marathas are given reservation in the OBC category, the share of other backward classes will be reduced. Therefore, the biggest test of the government will be that the balance of social justice should not be upset. These examples make it clear that reservation is not just a percentage of seats, but a means of achieving comprehensive socio-economic justice. Maratha intellectuals like Praveen Gaikwad cite examples from Australia and Canada to make India’s reservation policy more flexible. In the US, emphasis is placed on affirmative action. Under this policy, ethnic and social minorities are given priority in education and employment. In other developed countries like Canada, the Employment Equity Act ensures equal opportunities for women, the disabled, tribals and other disadvantaged groups. In countries like Australia, emphasis is placed on education, health, and skill development instead of reservation for indigenous Aboriginal people. Reservation for Marathas from the OBC category can create many complex problems. First, the limited percentage of seats available to existing OBCs will become scarcer. The opportunities for traditional OBCs will decrease proportionally in the competition of lakhs of new applicants. This will have a direct impact on education and job opportunities. The second important challenge is political representation in local self-government bodies. If the competition of Maratha candidates increases for Gram Panchayat, Panchayat Samiti, Zilla Parishad and Municipal Corporation seats reserved for OBCs, the dominance of OBC leaders will be threatened. As a result, the possibility of a new conflict cannot be ruled out. The third problem is the rift in social unity. The legal and constitutional dilemma over Maratha reservation has been one of the most debated issues in the last decade. According to the provisions of Articles 15(4) and 16(4) of the Indian Constitution, socially and educationally backward classes can be given reservation in education and jobs. Article 340 provides for a Backward Classes Commission, while Article 342- In the 1992 Indra Sahni case, the Supreme Court set a limit of 50 percent for reservation. Within this limit, in 2014, the Fadnavis government gave 16 percent reservation to the Maratha community, but that decision did not stand up in court. Despite the submission of a new law and the report of the commission in 2018, the Supreme Court in 2021 canceled the reservation, saying that the Maratha community could not be proven to be “extremely backward”. Therefore, it has become impossible to create a separate category and provide reservation beyond 50 percent. Currently, the government has chosen the path of including the Maratha community in the OBC category as a Kunbi. Because Kunbi is already part of OBCs and if documentary evidence is obtained, this path can be legally sustainable. But this decision has created the possibility of new social and political conflict as there is a fear that the existing path of OBCs will be undermined. Therefore, the big challenge for the government is to maintain social harmony. The feeling that the rights won by the OBCs through a long struggle have been usurped by an influential group may increase. Fourth is the judicial challenge. If the Marathas are included, other OBC groups will definitely challenge it in the courts. Therefore, there is a risk of destabilising the entire structure of reservation. Finally, the question of whether the Marathas should really be considered backward may arise. OBCs will feel insecure. All these reasons will may a social and political challenge to the government. Only if the Indian reservation policy is adapted to the new reality by learning from global experiences through affirmative action, a long-term solution will be possible. At the end of day, Maratha reservation through OBC quota means a tangle of new questions. Log in to leave a comment Town Talk - Where voices unite, stories flourish, and community thrives through open dialogue and meaningful connections. Company Trending Tags © Pune Times Mirror</w:t>
      </w:r>
    </w:p>
    <w:p>
      <w:pPr>
        <w:pStyle w:val="Heading3"/>
      </w:pPr>
      <w:r>
        <w:t>Article 42</w:t>
      </w:r>
    </w:p>
    <w:p>
      <w:r>
        <w:t>Title: Maharashtra minister Bhujbal to move court against government order on grant of Kunbi certificates to Marathas</w:t>
      </w:r>
    </w:p>
    <w:p>
      <w:r>
        <w:t xml:space="preserve">URL: </w:t>
      </w:r>
      <w:hyperlink r:id="rId50">
        <w:r>
          <w:rPr>
            <w:color w:val="0000FF"/>
          </w:rPr>
          <w:t>https://www.newindianexpress.com/nation/2025/Sep/03/maharashtra-minister-bhujbal-to-move-court-against-government-order-on-grant-of-kunbi-certificates-to-marathas</w:t>
        </w:r>
      </w:hyperlink>
    </w:p>
    <w:p>
      <w:r>
        <w:t>Content: MUMBAI: A rift has surfaced within the BJP-led Mahayuti government over its decision to allow the implementation of the Hyderabad Gazette and the ‘one-clan’ formula for granting Kunbi caste certificates, enabling beneficiaries to claim Other Backwards Class (OBC) status. This move by the Mahayuti has not only divided the incumbent government, but it has also caused major unrest among the OBC community and its leaders. OBC community leaders alleged that the BJP-led Mahayuti government succumbed to the pressure of the Maratha protestors by allowing the Maratha, the dominant and politically influential majority caste, to enter through the back door into the OBC category. NCP minister and OBC leader Chhagan Bhujbal has decided to go against his own government’s issued Government resolution (GR) for granting reservations to the Maratha community by considering the Hyderabad Gazette and the one clan formula as evidence to establish the cast and its genealogy. Mr Bhujbal has decided to challenge some of the objectionable and sticky clauses of the state government GR. Bhujbal said that he and other OBC leaders are seeking the legal opinion on whether the state government and its local bodies have the right and authority to change anyone’s caste and include them in a certain reservation category. “We (OBC leaders) have doubts about the state government GR issued for Maratha reservation as to who won after Maratha quota leader Manoj Jarange Patil’s agitation. We are seeking legal opinion on whether the government is authorised to change people's caste," NCP minister who is vocal on OBC’s clause. He also skipped the cabinet meeting in the backdrop of this issue. Another senior leader in Mahayuti said that the BJP boasts about the OBC, and even party leaders during the election campaign described the OBC as the NDA of the BJP. “If the OBCs are the backbone of the BJP, then why BJP want to break its backbone by allowing Marathas to get reservations in the OBC category. This is nothing but fooling the OBC community and backstabbing it. BJP came to power with the votes of the OBC, and in return, what OBCs are getting injustice. We do not know how to react and what to say against the BJP decision that favoured the majority of the Maratha caste at the cost of small castes in the OBC,” he said, requesting anonymity. Another OBC leader, Laxman Hakhe, said that there is strong fear within the OBC community that their existing quota would be affected due to the deal struck with Maratha quota leader Manoj Jarange Patil by the state government. He questioned the intention of the state government and its cause for social justice. “If the Maratha, like a dominant caste, gets included into OBC, where do the small communities and castes within the OBC go? They are not capable of fighting against the influential and resourceful community like the Maratha under the OBC category. The state government's decision has done injustice to OBC,” he alleged. Follow The New Indian Express channel on WhatsApp Download the TNIE app to stay with us and follow the latest Copyright - newindianexpress.com 2024. All rights reserved.</w:t>
      </w:r>
    </w:p>
    <w:p>
      <w:pPr>
        <w:pStyle w:val="Heading3"/>
      </w:pPr>
      <w:r>
        <w:t>Article 43</w:t>
      </w:r>
    </w:p>
    <w:p>
      <w:r>
        <w:t>Title: Conflict continues over Maratha Reservation:Contention against giving OBC Kunbi certificates; leaders tear copies of government proposal</w:t>
      </w:r>
    </w:p>
    <w:p>
      <w:r>
        <w:t xml:space="preserve">URL: </w:t>
      </w:r>
      <w:hyperlink r:id="rId51">
        <w:r>
          <w:rPr>
            <w:color w:val="0000FF"/>
          </w:rPr>
          <w:t>https://www.bhaskarenglish.in/national/news/maratha-reservation-mahayuti-government-obc-organisations-govt-order-chhagan-bhujbal-135835185.html</w:t>
        </w:r>
      </w:hyperlink>
    </w:p>
    <w:p>
      <w:r>
        <w:t>Content: Get the latest news from your city A new conflict has emerged regarding the Maratha reservation controversy in Maharashtra. Reportedly, the members of OBC organisations tore up copies of the government proposal outside the Thane District Collector's office. Additionally, they raised slogans accusing the BJP-led Mahayuti government of injustice. Earlier, on Tuesday, the government accepted 6 out of 8 demands of Maratha movement leader Manoj Jarange and decided to give Maratha-Kunbi caste certificates to Marathas. This will allow the Maratha community to benefit from reservation under the OBC quota. After ending his hunger strike at Azad Maidan on Wednesday, Jarange said that now the Maratha community in Marathwada and Western Maharashtra will get a reservation. OBC leader Bhujbal absent from cabinet meeting While the Maratha community is satisfied with the government's decision, discontent is visible in the OBC community. OBC leader and minister Chhagan Bhujbal remained absent from the cabinet meeting and reiterated that if Marathas are included in the OBC quota, there will be a major protest. OBC activist Laxman Hake warned that the government does not have the authority to issue Kunbi certificates to Marathas, and the OBC community will take to the streets to protest against this. Government proposal mentions implementation of Hyderabad Gazetteer The Department of Social Justice and Special Assistance has issued a government order mentioning the implementation of the Hyderabad Gazetteer. This is a British-era document that contains details about the ancestors of Marathas from Marathwada. Marathwada was then part of the Hyderabad state and is now in Maharashtra. The implementation of this gazetteer will clear the way for giving Kunbi status to the Marathas of Marathwada, making them eligible for reservation benefits in government jobs and education. Copyright © 2024-25 DB Corp ltd., All Rights Reserved This website follows the DNPA Code of Ethics.</w:t>
      </w:r>
    </w:p>
    <w:p>
      <w:pPr>
        <w:pStyle w:val="Heading3"/>
      </w:pPr>
      <w:r>
        <w:t>Article 44</w:t>
      </w:r>
    </w:p>
    <w:p>
      <w:r>
        <w:t>Title: महाराष्ट्र में मराठा आरक्षण पर टकराव:ओबीसी कुनबी सर्टिफिकेट देने के खिलाफ; नेताओं ने सरकारी प्रस्ताव की प्रतियां फाड़ीं</w:t>
      </w:r>
    </w:p>
    <w:p>
      <w:r>
        <w:t xml:space="preserve">URL: </w:t>
      </w:r>
      <w:hyperlink r:id="rId52">
        <w:r>
          <w:rPr>
            <w:color w:val="0000FF"/>
          </w:rPr>
          <w:t>https://www.bhaskar.com/national/news/conflict-over-maratha-reservation-in-maharashtra-obc-leaders-expressed-displeasure-against-giving-kunbi-certificate-to-marathas-135834740.html</w:t>
        </w:r>
      </w:hyperlink>
    </w:p>
    <w:p>
      <w:r>
        <w:t>Content: महाराष्ट्र में मराठा आरक्षण को लेकर नया टकराव सामने आ गया है। ओबीसी संगठन के सदस्यों ठाणे जिला कलेक्टर कार्यालय के बाहर सरकारी प्रस्ताव की प्रतियां फाड़ीं। और भाजपा के नेतृत्व वाली महायुति सरकार पर अन्याय करने का आरोप लगाते हुए नारे लगाए। इससे पहले सरकार ने मंगलवार को मराठा आंदोलनकारी नेता मनोज जरांगे की 8 में से 6 मांगें मान लीं और मराठाओं को मराठा-कुणबी जाति प्रमाणपत्र देने का निर्णय लिया। इससे मराठा समुदाय को ओबीसी कोटे में आरक्षण का लाभ मिल सकेगा। जरांगे ने बुधवार को आजाद मैदान में अपना अनशन खत्म करने के बाद कहा कि अब मराठवाड़ा और पश्चिम महाराष्ट्र के मराठा समुदाय को आरक्षण मिलेगा। ओबीसी नेता भुजबल कैबिनेट बैठक से गायब सरकार के फैसले से मराठा समुदाय में संतोष है, जबकि ओबीसी समाज में नाराजगी दिख रही है। ओबीसी नेता और मंत्री छगन भुजबल कैबिनेट बैठक से अनुपस्थित रहे और दोहराया कि यदि मराठाओं को ओबीसी कोटे में शामिल किया तो बड़ा आंदोलन होगा। ओबीसी कार्यकर्ता लक्ष्मण हाके ने चेतावनी दी कि सरकार के पास मराठाओं को कुणबी प्रमाणपत्र देने का अधिकार नहीं है और ओबीसी समुदाय सड़कों पर उतरकर इसका विरोध करेगा। सरकारी प्रस्ताव में हैदराबाद गजेटियर लागू करने की बात सामाजिक न्याय एवं विशेष सहायता विभाग की तरफ से जारी सरकारी आदेश में हैदराबाद गजेटियर को लागू करने का भी उल्लेख किया गया है। यह ब्रिटिशकालीन दस्तावेज है जिसमें मराठवाड़ा के मराठों के पूर्वजों का विवरण है। मराठवाड़ा उस समय हैदराबाद राज्य का हिस्सा था और अब महाराष्ट्र में है। इस गजेटियर के लागू होने से मराठवाड़ा के मराठों को कुनबी का दर्जा देने का रास्ता साफ होगा, जिससे वे सरकारी नौकरियों और शिक्षा में आरक्षण का लाभ पाने के पात्र बनेंगे। ------------------------ ये खबर भी पढ़ें.... मराठा आंदोलन; आजाद मैदान से 125 टन कचरा निकला: प्रदर्शनकारियों ने 5 दिन में जमा किया था; HC ने पूछा- संपत्ति के नुकसान की भरपाई कौन करेगा 29 अगस्त से 2 सितंबर तक चले मराठा आरक्षण आंदोलन के दौरान आजाद मैदान और उसके आसपास के इलाकों से 125 मीट्रिक टन से ज्यादा कचरा निकला। 5 दिनों तक कुल 466 कर्मचारी सफाई में लगे हुए थे। जरांगे का अनशन 2 सितंबर को बॉम्बे हाईकोर्ट के आदेश के बाद खत्म हुआ। जरांगे ने अनशन खत्म करते हुए कहा था, 'हम जीत गए हैं। सरकार ने हमारी मांगें मान ली हैं।'पढ़ें पूर खबर... Copyright © 2024-25 DB Corp ltd., All Rights Reserved This website follows the DNPA Code of Ethics.</w:t>
      </w:r>
    </w:p>
    <w:p>
      <w:pPr>
        <w:pStyle w:val="Heading3"/>
      </w:pPr>
      <w:r>
        <w:t>Article 45</w:t>
      </w:r>
    </w:p>
    <w:p>
      <w:r>
        <w:t>Title: Should India Raise Reservation Beyond 50%?</w:t>
      </w:r>
    </w:p>
    <w:p>
      <w:r>
        <w:t xml:space="preserve">URL: </w:t>
      </w:r>
      <w:hyperlink r:id="rId53">
        <w:r>
          <w:rPr>
            <w:color w:val="0000FF"/>
          </w:rPr>
          <w:t>https://www.insightsonindia.com/2025/09/04/should-india-raise-reservation-beyond-50/</w:t>
        </w:r>
      </w:hyperlink>
    </w:p>
    <w:p>
      <w:r>
        <w:t>Content: Call us @ 08069405205 Syllabus: Polity Source: TH Context: The debate over whether reservations should exceed the 50% cap has resurfaced after political demands for higher quotas and the Supreme Court’s notice to the Centre on extending the ‘creamy layer’ principle to SCs and STs. About Should India Raise Reservation Beyond 50%? History and Origin of the 50% Reservation Cap Formal vs Substantive Equality Should Reservation Exceed the 50% Cap? Yes, it should increase beyond 50%: No, it should not increase beyond 50%: Way Ahead: Conclusion: The 50% reservation cap is a judicial limit, not a constitutional mandate. While aimed at balance and efficiency, evolving social realities call for a flexible, data-driven approach with caste census, sub-categorisation, and economic empowerment, ensuring reservations remain a tool of justice for the most marginalised rather than a political instrument. Related Posts Bangalore 3rd Floor, Nanda Ashirwad Building, Chandra Layout Main Rd, Maruthi Nagar, Attiguppe, Bengaluru, Karnataka 560040 Google Map+ Delhi #B-10, 3rd Floor, Bada Bazar Rd, Old Rajinder Nagar, New Delhi, Delhi 110060 Google Map+ Srinagar 3rd Floor, Opposite Hotel Solar Residency, Aramwari, Pathanbagh, Rajbagh, Srinagar-190008 Google Map+ Davanagere #1092 Jadhav Complex, Ring Road, Nijilingappa Layout, opposite to EDU ASIA School Davangere, Karnataka 577004 Insights IAS: Simplifying UPSC IAS Exam Preparation. InsightsIAS has redefined, revolutionized and simplified the way aspirants prepare for UPSC IAS Civil Services Exam. Today, it’s India’s top website and institution when it comes to imparting quality content, guidance and teaching for the IAS Exam. Contact Us: Call us at 080 69405205 (toll-free) support@insightsias.com careers@insightsias.com Copyright © Insights Active Learning</w:t>
      </w:r>
    </w:p>
    <w:p>
      <w:pPr>
        <w:pStyle w:val="Heading3"/>
      </w:pPr>
      <w:r>
        <w:t>Article 46</w:t>
      </w:r>
    </w:p>
    <w:p>
      <w:r>
        <w:t>Title: 'Govt Has No Right To Issue Such GR': OBC Activist Laxman Hake Slams Maha Government's GR On Manoj Jarange’s Maratha Quota Demands</w:t>
      </w:r>
    </w:p>
    <w:p>
      <w:r>
        <w:t xml:space="preserve">URL: </w:t>
      </w:r>
      <w:hyperlink r:id="rId54">
        <w:r>
          <w:rPr>
            <w:color w:val="0000FF"/>
          </w:rPr>
          <w:t>https://www.freepressjournal.in/mumbai/govt-has-no-right-to-issue-such-gr-obc-activist-laxman-hake-slams-maha-governments-gr-on-manoj-jaranges-maratha-quota-demands</w:t>
        </w:r>
      </w:hyperlink>
    </w:p>
    <w:p>
      <w:r>
        <w:t>Content: Mumbai: Other Backward Classes activist Laxman Hake has asserted that the Maharashtra government has no right to accept the demand for providing Kunbi caste certificates to Marathas and warned that members of the OBC would launch street protests against the move. Activist Demands Political Clarity on OBC Quota Hake, a staunch opponent of extending OBC reservation benefits to Marathas, demanded that political leaders clarify whether they were willing to dilute the existing OBC quota. He had previously staged agitations opposing Manoj Jarange-Patil’s demand to include Marathas in the OBC category. GR Allowing Kunbi Certificates Faces Opposition Reacting to the government resolution (GR) allowing Kunbi certificates for eligible Marathas with supporting lineage documents, Hake reiterated that the state had no legal right to issue such an order on reservations. Gazetteer Records Do Not Support Maratha Reservation Claim The gazetteer doesn't say Marathas are socially backward and should be provided reservation, he further claimed. “Who says that revenue records in the gazetteer make them eligible for reservations?” the activist asked. Hake Warns OBCs, VJNTs May Protest “The Hyderabad gazetteer says Banjara is a Scheduled Tribe. Will the government give ST reservation to Banjaras? The government shouldn't create 10 other issues to resolve one. OBCs and VJNTs (Vimukt Jati and Nomadic Tribes) will take to the streets,” Hake said. OBC Leader Laxman Hake calls the State Government's GR with activist Manoj Jarange an unjust move towards OBC people- VIDEO@fpjindia #maharashtragovernment #politics #MARATHAMORCHA #OBCReservation #ManojJarangePatil #fpj #VIDEO pic.twitter.com/GeYjExPqXN Political Leaders Urged to Clarify Position Political leaders should explain if they are open to intrusion in the OBC quota, he said. Activist Patil Calls GR ‘Completely Useless’ Activist Vinod Patil, who has filed petitions in courts concerning the Maratha quota, on Wednesday called the GR “completely useless”. The GR will not benefit the community in any meaningful way, claimed Patil. “The truth is, not a single certificate will come out of this GR. I can say with certainty that those without documentary proof of Kunbi lineage will never gain anything. That is why I am calling this decision a big disappointment,” Patil told reporters in Chattrapati Sambhajinagar. Also Watch: Demand for BJP Minister to Explain GR He demanded that senior BJP minister Radhakrishna Vikhe Patil, who heads the cabinet sub-committee on Maratha reservation, should have held a press conference to explain the intent of the GR and take responsibility for the government's promises. (With PTI inputs)</w:t>
      </w:r>
    </w:p>
    <w:p>
      <w:pPr>
        <w:pStyle w:val="Heading3"/>
      </w:pPr>
      <w:r>
        <w:t>Article 47</w:t>
      </w:r>
    </w:p>
    <w:p>
      <w:r>
        <w:t>Title: Union Minister Shivraj Singh Chouhan, Vivek Tankha Hold Talks To Settle OBC Defamation Case</w:t>
      </w:r>
    </w:p>
    <w:p>
      <w:r>
        <w:t xml:space="preserve">URL: </w:t>
      </w:r>
      <w:hyperlink r:id="rId55">
        <w:r>
          <w:rPr>
            <w:color w:val="0000FF"/>
          </w:rPr>
          <w:t>https://www.freepressjournal.in/bhopal/union-minister-shivraj-singh-chouhan-vivek-tankha-hold-talks-to-settle-obc-defamation-case</w:t>
        </w:r>
      </w:hyperlink>
    </w:p>
    <w:p>
      <w:r>
        <w:t>Content: Bhopal (Madhya Pradesh): A meeting was held in Delhi on Wednesday to solve the defamation case over the OBC reservation issue filed by Congress’s Rajya Sabha member Vivek Tankha. After the allegations made by union minister Shivraj Singh Chouhan, MP VD Sharma and legislator Bhupendra Singh over OBC reservation policy during the civic bodies’ elections, Tankha filed a defamation case against the trio. These leaders alleged that Tankha had opposed the OBC reservation in the civic bodies’ polls in the court. Angry with their allegation, Tankha filed a case against them. The Supreme Court advised both the parties to amicably settle the dispute. The apex court told them to sit together and settle the issue. After the court’s directive, the lawyers of both the parties discussed the issue. According to sources, the senior lawyers have reached a consensus to settle the matter.</w:t>
      </w:r>
    </w:p>
    <w:p>
      <w:pPr>
        <w:pStyle w:val="Heading3"/>
      </w:pPr>
      <w:r>
        <w:t>Article 48</w:t>
      </w:r>
    </w:p>
    <w:p>
      <w:r>
        <w:t>Title: सुप्रीम कोर्ट में 27 फीसदी OBC आरक्षण पर BJP सरकार रुख पलटने की तैयारी में है-कमलनाथ</w:t>
      </w:r>
    </w:p>
    <w:p>
      <w:r>
        <w:t xml:space="preserve">URL: </w:t>
      </w:r>
      <w:hyperlink r:id="rId56">
        <w:r>
          <w:rPr>
            <w:color w:val="0000FF"/>
          </w:rPr>
          <w:t>https://mp.punjabkesari.in/national/news/bjp-government-is-preparing-to-change-its-stand-on-27-percent-obc-reservation-in-2207835</w:t>
        </w:r>
      </w:hyperlink>
    </w:p>
    <w:p>
      <w:r>
        <w:t>Content: 4 hours ago 4 hours ago 23 hours ago 1 day ago 2 days ago 2 days ago 4 days ago 4 days ago 5 days ago 6 days ago 6 days ago 7 days ago 7 days ago 7 days ago 7 days ago 9 days ago 10 days ago 10 days ago 10 days ago 10 days ago 10 days ago 11 days ago 11 days ago 11 days ago 12 days ago 12 days ago 2 weeks ago 2 weeks ago 2 weeks ago 2 weeks ago Tuesday Main Menu धर्म/कुंडली टीवी नारी Photos Videos हिमाचल प्रदेश पंजाब हरियाणा उत्तर प्रदेश Breaking सुप्रीम कोर्ट में 27 फीसदी OBC आरक्षण पर BJP सरकार रुख पलटने की तैयारी में है-कमलनाथ Edited By Desh sharma, Updated: 05 Sep, 2025 05:05 PM MP के पूर्व सीएम कमलनाथ ने X पर पोस्ट करके भारतीय जनता पार्टी को आरक्षण को लेकर कटघरे में खड़ा किया है। कमलनाथ ने लिखा है कि मध्य प्रदेश में अन्य पिछड़ा वर्ग को 27 प्रतिशत आरक्षण बहाल करने की दिशा में भारतीय जनता पार्टी सरकार की मंशा पर एक बार फिर... भोपाल (इजहार खान): MP के पूर्व सीएम कमलनाथ ने X पर पोस्ट करके भारतीय जनता पार्टी को आरक्षण को लेकर कटघरे में खड़ा किया है। कमलनाथ ने लिखा है कि मध्य प्रदेश में अन्य पिछड़ा वर्ग को 27 प्रतिशत आरक्षण बहाल करने की दिशा में भारतीय जनता पार्टी सरकार की मंशा पर एक बार फिर सवाल खड़े हो रहे हैं। कमलनाथ पोस्ट में लिखते हैं जब वो मुख्यमंत्री थे तो 2019 में OBC वर्ग को 27% आरक्षण दिया था लेकिन आरक्षण को समाप्त करने का काम भाजपा ने किया था। छह सालों से भाजपा OBC आरक्षण को लेकर दोमुंही नीति अपना रही पिछले छह सालों से भाजपा OBC आरक्षण को लेकर दोमुंही नीति अपना रही है। सार्वजनिक बयानों में तो भाजपा और उसके नेता 27% OBC आरक्षण का समर्थन करते हैं लेकिन अदालत में और नीति बनाने के मामले में भाजपा 27 प्रतिशत OBC आरक्षण का विरोध करती है। अब जब सुप्रीम कोर्ट में इस मामले की अंतिम सुनवाई शुरू होने वाली है, तब उससे पहले मध्य प्रदेश सरकार ने सर्वदलीय बैठक बुलाकर 27 प्रतिशत OBC आरक्षण के प्रति प्रतिबद्धता ज़ाहिर की थी। कांग्रेस सहित सभी विपक्षी दलों ने इस मुद्दे पर सरकार को अपना समर्थन दिया था। OBC का 27 प्रतिशत आरक्षण हर हाल में लागू कराना हमारा संकल्प अब फिर ख़बर आ रही है कि सुप्रीम कोर्ट में सुनवाई के दौरान सरकार अपने रुख़ से पलटने की तैयारी कर रही है। इसलिए मैं भाजपा को आगाह करना चाहता हूँ कि वह समाज की बदलती ज़रूरतों को पहचाने। OBC समाज के साथ पिछले छह साल से आप लगातार धोखा कर रहे हैं, उसे अब OBC वर्ग ने अच्छी तरह समझ लिया है। यदि सरकार OBC के 13 प्रतिशत होल्ड पदों पर नियुक्तियां और नई भर्तियों में 27 प्रतिशत आरक्षण सुनिश्चित नहीं करा पाती है तो ज़ाहिर हो जाएगा कि भाजपा ने अपना OBC विरोधी षड्यंत्र एक बार फिर चला है। ऐसी स्थिति में बड़े पैमाने पर इसका विरोध करना पड़ेगा क्योंकि OBC का 27 प्रतिशत आरक्षण हर हाल में लागू कराना हमारा संकल्प है। और ये भी पढ़े MP में आउटसोर्स और प्राइवेट कंपनियों पर भी लागू होगा 27% OBC आरक्षण, कांग्रेस से मुद्दा छीनने की की... 27 फीसदी OBC आरक्षण मुद्दे पर कांग्रेस शहरी और ग्रामीण जिला अध्यक्ष का जबरदस्त हल्ला बोल! कहा-... OBC के 27 फीसदी आरक्षण पर अब जीतू पटवारी का सरकार पर बड़ा आरोप! कहा- मुकर गई है सरकार! पिछले छह सालों से भाजपा OBC आरक्षण को लेकर दोमुंही नीति अपना रही है। सार्वजनिक बयानों में तो भाजपा और उसके नेता 27% OBC आरक्षण का समर्थन करते हैं लेकिन अदालत में और नीति बनाने के मामले में भाजपा 27 प्रतिशत OBC आरक्षण का विरोध करती है। अब जब सुप्रीम कोर्ट में इस मामले की अंतिम सुनवाई शुरू होने वाली है, तब उससे पहले मध्य प्रदेश सरकार ने सर्वदलीय बैठक बुलाकर 27 प्रतिशत OBC आरक्षण के प्रति प्रतिबद्धता ज़ाहिर की थी। कांग्रेस सहित सभी विपक्षी दलों ने इस मुद्दे पर सरकार को अपना समर्थन दिया था। OBC का 27 प्रतिशत आरक्षण हर हाल में लागू कराना हमारा संकल्प अब फिर ख़बर आ रही है कि सुप्रीम कोर्ट में सुनवाई के दौरान सरकार अपने रुख़ से पलटने की तैयारी कर रही है। इसलिए मैं भाजपा को आगाह करना चाहता हूँ कि वह समाज की बदलती ज़रूरतों को पहचाने। OBC समाज के साथ पिछले छह साल से आप लगातार धोखा कर रहे हैं, उसे अब OBC वर्ग ने अच्छी तरह समझ लिया है। यदि सरकार OBC के 13 प्रतिशत होल्ड पदों पर नियुक्तियां और नई भर्तियों में 27 प्रतिशत आरक्षण सुनिश्चित नहीं करा पाती है तो ज़ाहिर हो जाएगा कि भाजपा ने अपना OBC विरोधी षड्यंत्र एक बार फिर चला है। ऐसी स्थिति में बड़े पैमाने पर इसका विरोध करना पड़ेगा क्योंकि OBC का 27 प्रतिशत आरक्षण हर हाल में लागू कराना हमारा संकल्प है। और ये भी पढ़े MP में आउटसोर्स और प्राइवेट कंपनियों पर भी लागू होगा 27% OBC आरक्षण, कांग्रेस से मुद्दा छीनने की की... 27 फीसदी OBC आरक्षण मुद्दे पर कांग्रेस शहरी और ग्रामीण जिला अध्यक्ष का जबरदस्त हल्ला बोल! कहा-... OBC के 27 फीसदी आरक्षण पर अब जीतू पटवारी का सरकार पर बड़ा आरोप! कहा- मुकर गई है सरकार! अब फिर ख़बर आ रही है कि सुप्रीम कोर्ट में सुनवाई के दौरान सरकार अपने रुख़ से पलटने की तैयारी कर रही है। इसलिए मैं भाजपा को आगाह करना चाहता हूँ कि वह समाज की बदलती ज़रूरतों को पहचाने। OBC समाज के साथ पिछले छह साल से आप लगातार धोखा कर रहे हैं, उसे अब OBC वर्ग ने अच्छी तरह समझ लिया है। यदि सरकार OBC के 13 प्रतिशत होल्ड पदों पर नियुक्तियां और नई भर्तियों में 27 प्रतिशत आरक्षण सुनिश्चित नहीं करा पाती है तो ज़ाहिर हो जाएगा कि भाजपा ने अपना OBC विरोधी षड्यंत्र एक बार फिर चला है। ऐसी स्थिति में बड़े पैमाने पर इसका विरोध करना पड़ेगा क्योंकि OBC का 27 प्रतिशत आरक्षण हर हाल में लागू कराना हमारा संकल्प है। और ये भी पढ़े MP में आउटसोर्स और प्राइवेट कंपनियों पर भी लागू होगा 27% OBC आरक्षण, कांग्रेस से मुद्दा छीनने की की... 27 फीसदी OBC आरक्षण मुद्दे पर कांग्रेस शहरी और ग्रामीण जिला अध्यक्ष का जबरदस्त हल्ला बोल! कहा-... OBC के 27 फीसदी आरक्षण पर अब जीतू पटवारी का सरकार पर बड़ा आरोप! कहा- मुकर गई है सरकार! MP में आउटसोर्स और प्राइवेट कंपनियों पर भी लागू होगा 27% OBC आरक्षण, कांग्रेस से मुद्दा छीनने की की... 27 फीसदी OBC आरक्षण मुद्दे पर कांग्रेस शहरी और ग्रामीण जिला अध्यक्ष का जबरदस्त हल्ला बोल! कहा-... OBC के 27 फीसदी आरक्षण पर अब जीतू पटवारी का सरकार पर बड़ा आरोप! कहा- मुकर गई है सरकार! सरकार का बड़ा फैसला: MP के 27 हजार 990 गांवों को मिलने वाला है जबरदस्त तोहफा, तैयार पूरी BJP सरकार पर कांग्रेस का हमला! कहा- पूरे प्रदेश में सड़के बदहाल, मरम्मत तक नहीं हो रही और सरकार... कांग्रेस छोड़कर BJP में शामिल हुए नेताओं पर लटकी तलवार, दलबदल को लेकर सख्त फैसला लेने की तैयारी में... अपनी ही सरकार से उठ रहा BJP नेताओं का भरोसा! नशाखोरी बंद कराने भगवान के पास पहुंचीं पार्षद दमोह कार्यकर्ता सम्मेलन में BJP पर खूब बरसे जीतू! बोले- BJP वोट चोर है PM मोदी को राहुल गांधी के... गरीबों की सेवा करते-करते BJP गरीबों के दिलोदिमाग में प्रवेश कर गई है! कांग्रेस इसका कोई तोड़ नहीं... भिंड कलेक्टर से BJP विधायक की अभद्रता का मामला, एक्शन लेने की तैयारी में हाईकमान! CM से मिलेगा IAS... BJP MLA का दावा! जीतू पटवारी के षडयंत्र सफल हो रहे,वो कमलनाथ समेत कांग्रेस के बड़े नेताओं को किनारे... मध्य प्रदेश के 12 मंत्रियों पर आपराधिक केस! टॉप पर हैं BJP के ये कद्दवार कैबिनेट मंत्री! ADR... नरेंद्र मोदी और BJP के लोग पीछे की अक्ल के आदमी हैं, हमेशा तबाही के बीज बोते है-जीतू पटवारी USD $ 09/09/2025 16:30 IST CAD $ 09/09/2025 16:30 IST AUD $ 09/09/2025 16:30 IST EUR € 09/09/2025 16:30 IST NZD $ 09/09/2025 16:30 IST AED د.إ 09/09/2025 16:30 IST GBP £ 09/09/2025 16:30 IST Bitcoin Ethereum Tether BNB USD Coin XRP Terra Solana 20.0 20.0 Royal Challengers Bengaluru win by 6 runs मेष राशि वालों आज आपका कोई मनचाहा काम पूर्ण होगा। आत्मविश्वास में बढ़ोतरी होगी। अनुभवी लोगों के मार्गदर्शन पर जरूर अमल करें। वृष राशि वालों परिवारजनों के साथ चल रही गलतफहमियों का निवारण होगा। कारोबारी मामलों में अधिक मेहनत करने की जरूरत है। मिथुन राशि वालों कार्यक्षेत्र में काम की अधिकता रहेगी। माहौल अस्त-व्यस्त नजर आएगा। आय में बढ़ोतरी के साथ खर्च बढ़ने के भी आसार है। कर्क राशि वालों ऑफिशियल मामलों को लेकर सावधान रहें। बनते कामों में रुकावट आ सकती है। किसी करीबी रिश्तेदार से अनबन होने के भी योग हैं। सिंह राशि वालों आज का दिन मिला-जुला रहेगा। ऑफिस में आप पर काम का बोझ बढ़ सकता है। किसी बात को लेकर दोस्तों से अनबन हो सकती है। कन्या राशि वालों आज आपका दिन ठीक- ठीक ही रहेगा। कार्यक्षेत्र में किसी बात को लेकर तनाव रहेगा। परिजनों के साथ किसी बात को लेकर कहासुनी हो सकती है। तुला राशि वाले व्यापारी वर्ग को आज नुकसान हो सकता है। इस राशि के इंजीनियर्स आज थोड़ा तनाव महसूस कर सकते हैं। वृश्चिक राशि वालों आज आपकी ऑफिस में परफॉरमेंस अच्छी बनी रहेगी। किसी दूसरे के काम में बेवजह अपनी राय देने से बचें। धनु राशि वालों ऑफिस के किसी काम से बाहर जाना पड़ सकता है। आपको पार्टनर से पूरा सहयोग मिलेगा। मकर राशि वालों घर में किसी बड़े-बुजुर्ग का अनुभव आपको काम में मदद करवा सकता है। ऑफिस में नयी जिम्मेदारियां मिल सकती है। कुंभ राशि वालों आज आप धन के मामले में चिंतित नजर आएंगे। उच्च अधिकारी आप पर काम का दबाव डाल सकते हैं। मीन राशि वालों जो लोग नया व्यवसाय शुरू करना चाहते हैं, उनके लिए दिन अच्छा रहेगा। व्यापारिक मामलों में स्थिति में शुभ रहेगी।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49</w:t>
      </w:r>
    </w:p>
    <w:p>
      <w:r>
        <w:t>Title: Chandrashekhar Bawankule Elected as Chairman of OBC Subcommittee, Gives First Assurance on Protecting OBC Rights Amid Maratha Quota Talks</w:t>
      </w:r>
    </w:p>
    <w:p>
      <w:r>
        <w:t xml:space="preserve">URL: </w:t>
      </w:r>
      <w:hyperlink r:id="rId57">
        <w:r>
          <w:rPr>
            <w:color w:val="0000FF"/>
          </w:rPr>
          <w:t>https://english.lokshahi.com/latest-news/chandrashekhar-bawankule-first-reaction-responsibility-of-the-chairmanship-of-the-obc-sub-committee-in-the-cabinet-ministry-maratha-reservation</w:t>
        </w:r>
      </w:hyperlink>
    </w:p>
    <w:p>
      <w:r>
        <w:t>Content: Chandrashekhar Bawankule appointed as chairman of OBC sub-committee, gives first assurance : After the decision taken by the state government on Maratha reservation, discontent had increased among the OBC community. According to the Hyderabad Gazette, the path was opened for eligible farmers to receive Kunbi, i.e., OBC certificates. However, the OBC community opposed the new government resolution and burned it in protest. Against this backdrop, the government established a separate cabinet sub-committee for OBCs. BJP state president and minister Chandrashekhar Bawankule has been appointed as the chairman of this committee. This committee includes ministers like Chhagan Bhujbal, Pankaja Munde, and Sanjay Rathod. After accepting the chairmanship, Bawankule said, “Prime Minister Narendra Modi has given constitutional status to the OBC Commission. This committee will monitor whether the schemes implemented for OBCs are functioning properly and whether funds are available. We will also work on finding solutions for those who do not receive caste certificates or face difficulties in caste verification.” Bawankule accused the Congress, saying, “The Congress has only made empty promises so far. But they have not conducted a caste-based census. Currently, there are 353 castes in the OBC community. Out of these, there is a census for 18 Pagad castes. The committee will decide what assistance can be provided by the government in this regard.” He further said, “The government's stance is clear. Justice will not be denied to both the Maratha and OBC communities. No one's rights will be infringed upon. It is clearly stated in the recent GR that only those whose names are recorded in the gazette will receive certificates. Previously, due to neglected records, certificates were not issued. Now, however, if the father's record is available, the child's record will not be required. This was the main demand of the protesters, and the government has accepted it.” When asked whether Deputy Chief Minister Eknath Shinde provided support to the Maratha reservation movement, Bawankule said – “The grand alliance is strong. No matter how much Sanjay Raut speaks, the government is stable. Shinde Saheb has a significant role in keeping Fadnavis's government intact. They are firmly standing by to provide any assistance the government needs. Those who betrayed Fadnavis in 2019 should not speak against us.” This committee includes ministers like Chhagan Bhujbal, Pankaja Munde, and Sanjay Rathod. After accepting the chairmanship, Bawankule said, “Prime Minister Narendra Modi has given constitutional status to the OBC Commission. This committee will monitor whether the schemes implemented for OBCs are functioning properly and whether funds are available. We will also work on finding solutions for those who do not receive caste certificates or face difficulties in caste verification.” Bawankule accused the Congress, “The Congress has only made empty promises so far. But they have not conducted a caste-based census. Currently, there are 353 castes in the OBC community. Out of these, there is a census of 18 Pagad castes. The committee will decide what assistance can be provided by the government in this regard.” He further said, “The government's stance is clear. Justice will not be denied to both the Maratha and OBC communities. No one's rights will be infringed upon. It is clearly stated in the recent GR that only those whose names are recorded in the gazette will receive certificates. Previously, due to overlooked records, certificates were not being issued. Now, if the father's record exists, the child's record will not be required. This was the main demand of the protesters, and the government has accepted it.” When asked if Deputy Chief Minister Eknath Shinde provided support to the Maratha reservation movement, Bawankule said, “The grand alliance is strong. No matter how much Sanjay Raut speaks, the government is stable. Shinde Saheb has a significant role in keeping Fadnavis's government intact. They are firmly standing by to provide any assistance the government needs. Those who betrayed Fadnavis in 2019 should not speak against us.” © english-lokshahi 2025</w:t>
      </w:r>
    </w:p>
    <w:p>
      <w:pPr>
        <w:pStyle w:val="Heading3"/>
      </w:pPr>
      <w:r>
        <w:t>Article 50</w:t>
      </w:r>
    </w:p>
    <w:p>
      <w:r>
        <w:t>Title: महाराष्ट्र में छिड़ा 'मराठा vs OBC' का नया विवाद, सरकार से नाराज छगन भुजबल, दे दी यह चेतावनी</w:t>
      </w:r>
    </w:p>
    <w:p>
      <w:r>
        <w:t xml:space="preserve">URL: </w:t>
      </w:r>
      <w:hyperlink r:id="rId58">
        <w:r>
          <w:rPr>
            <w:color w:val="0000FF"/>
          </w:rPr>
          <w:t>https://www.abplive.com/states/maharashtra/chhagan-bhujbal-angry-on-maratha-reservation-warns-of-obc-agitation-if-quota-is-shared-with-maratha-ann-3006503</w:t>
        </w:r>
      </w:hyperlink>
    </w:p>
    <w:p>
      <w:r>
        <w:t>Content: पिछले कुछ वर्षों से मराठा समाज के लिए आरक्षण की मांग को लेकर महाराष्ट्र में बड़े पैमाने पर आंदोलन हुआ, जो मंगलवार (2 सितंबर) के दिन अंजाम पर पहुंचा. मनोज जरांगे पाटील के नेतृत्व में हुए इस आंदोलन ने सरकार को झुकने पर मजबूर कर दिया और मराठा समाज को आरक्षण दिलाने की दिशा में ठोस कदम उठाए गए. हालांकि, अब इसका एक नया और गंभीर परिणाम सामने आ रहा है- ओबीसी समाज में गहरी नाराज़गी. बुधवार, 3 सितंबर को मुख्य कैबिनेट की बैठक के पहले हमेशा की तरह NCP के मंत्रियों की प्री-कैबिनेट बैठक हुई. यह बैठक सह्याद्री गेस्ट हाउस में हुई. इस बैठक में अजित पवार मौजूद थे. छगन भुजबल ने अजित पवार के सामने जताई नाराजगीबैठक में छगन भुजबल ने अजित पवार से पूछा- मराठा आरक्षण पर फैसला लेने के पहले मुझे विश्वास में क्यों नहीं लिया गया? इसपर अजित पवार ने कहा कि यह फैसला मुख्यमंत्री का था. ओबीसी आरक्षण पर इसका कोई असर नहीं होगा, इसका ख्याल हमने रखा है. इसपर छगबन भुजबल ने कहा- हमसे बात करनी चाहिए थी, हमें विश्वास में लेना चाहिए था. इतना कहकर नाराज छगन भुजबल कैबिनेट बैठक स्थल सह्याद्री गेस्ट हाउस से निकल गए. निकलते वक्त छगन भुजबल ने अजित पवार से कहा, "मेरा एक निजी काम है इसलिए मैं आज की कैबिनेट बैठक में मौजूद नहीं रह पाऊंगा." मुख्य बैठक में नहीं पहुंचे छगन भुजबलमराठा आरक्षण पर सरकार के GR पर छगन भुजबल पहले से ही नाराज थे. भुजबल चाहते तो सीधे कैबिनेट की बैठक में न आकर भी अपनी नाराजगी जता सकते थे, लेकिन वह सह्याद्री गेस्ट हाउस में आते है. प्री कैबिनेट बैठक में शामिल होते हैं और मुख्य कैबिनेट बैठक शुरू होने के ठीक पहले सह्याद्री गेस्ट हाउस से निकल जाते हैं. ऐसा कर वो सरेआम अपनी नाराजगी जता कर गए. इसके बाद महाराष्ट्र सरकार मंत्रिमंडल की कैबिनेट बैठक में बड़ा निर्णय लिया गया, जिसके अंतर्गत - मराठा समाज की तरह ओबीसी वर्ग के लिए भी एक मंत्रिमंडल उपसमिति गठित की जाएगी.- मंत्रिमंडल उपसमिति के माध्यम से ओबीसी समुदाय की समस्याओं का समाधान किया जाएगा.- मंत्रिमंडल की बैठक में छह सदस्यों कि उपसमिति के गठन का निर्णय लिया गया.- इस समिति के कार्यक्षेत्र पर जल्द ही निर्णय लिया जाएगा.- ओबीसी मंत्रिमंडल उपसमिति का गठन आज ही किया जाएगा. आज ही जीआर (GR) निकाला जाएगा. OBC कोटे में कटौती का आरोपमहाराष्ट्र सरकार द्वारा मराठा आरक्षण पर लिए गए निर्णय से ओबीसी समाज में गुस्सा है. ओबीसी नेताओं का आरोप है कि मराठा समाज को आरक्षण देने के नाम पर सरकार 'ओबीसी कोटे' में कटौती कर रही है. उनका कहना है कि पहले से ही सीमित संसाधनों और नौकरी के अवसरों पर मराठा आरक्षण का सीधा असर पड़ेगा. ओबीसी समाज की मांग है कि अगर मराठों को आरक्षण देना है, तो वह अलग कोटे से दिया जाए, न कि उनके हिस्से से. ओबीसी नेताओं को यह भी डर है कि भविष्य में शिक्षा और नौकरी में उनका प्रतिनिधित्व और कम हो जाएगा. मराठा आंदोलन की तरह OBC आंदोलन की चेतावनीमराठा समाज की तरह अब ओबीसी नेता भी आंदोलन की चेतावनी दे रहे हैं. कुछ संगठनों ने यह साफ कर दिया है कि अगर उनकी मांगों पर ध्यान नहीं दिया गया तो वे सड़कों पर उतरेंगे. कई इलाकों में ओबीसी समाज ने प्रदर्शन शुरू भी कर दिए हैं. राजनीतिक समीकरण पर असरमहाराष्ट्र की राजनीति में ओबीसी एक निर्णायक वोट बैंक हैं. बीजेपी, कांग्रेस, एनसीपी और शिवसेना, सभी दलों में ओबीसी नेताओं की मजबूत पकड़ है. ऐसे में अगर यह नाराज़गी बढ़ती है तो राज्य के राजनीतिक समीकरण पूरी तरह बदल सकते हैं. बीजेपी और शिंदे गुट की सरकार के सामने बड़ी चुनौती खड़ी हो सकती है. विपक्ष इस मुद्दे को हवा देकर सरकार को घेरने की कोशिश करेगा. Source: IOCL We use cookies to improve your experience, analyze traffic, and personalize content. By clicking "Allow All Cookies", you agree to our use of cookies.</w:t>
      </w:r>
    </w:p>
    <w:p>
      <w:pPr>
        <w:pStyle w:val="Heading3"/>
      </w:pPr>
      <w:r>
        <w:t>Article 51</w:t>
      </w:r>
    </w:p>
    <w:p>
      <w:r>
        <w:t>Title: Karnataka reservation roster: SC/ST, OBC quota at 56 per cent, general merit 44 per cent</w:t>
      </w:r>
    </w:p>
    <w:p>
      <w:r>
        <w:t xml:space="preserve">URL: </w:t>
      </w:r>
      <w:hyperlink r:id="rId59">
        <w:r>
          <w:rPr>
            <w:color w:val="0000FF"/>
          </w:rPr>
          <w:t>https://english.varthabharati.in/karnataka/karnataka-reservation-roster-scst-obc-quota-at-56-per-cent-general-merit-44-per-cent</w:t>
        </w:r>
      </w:hyperlink>
    </w:p>
    <w:p>
      <w:r>
        <w:t>Content: Bengaluru (PTI): Karnataka government on Wednesday issued an order prescribing a new reservation roster, which clarifies that the quantum of reservation for SC/STs and OBCs in the state for jobs and education stood at 56 per cent. While the reservation for Scheduled Castes (SC) is 17 percent, it is 7 per cent for Scheduled Tribes (ST) and 32 per cent for Other Backward Classes (OBC). The general merit category will have a 44 per cent share. The new reservation roster under which all government recruitment must happen, has been issued following the Congress government recently deciding on internal reservation, slicing up the 17 per cent reservation matrix given to 101 SCs. The internal reservation provided among SCs is: Group A (SC Left/Madigas) and Group B (SC Right / Holeya) reservation of 6 per cent each, and Group C (Banjara, Bhovi, Korma, Korcha and most backward communities) 5 per cent. Though the previous BJP government's decision in 2022-23 to increase SC reservation from 15 to 17 per cent and for ST reservation from 3 to 7 per cent had taken the overall reservation in the state to 56 per cent, breaching the 50 per cent cap, the issue of internal reservation was not settled at that time. Let the Truth be known. If you read VB and like VB, please be a VB Supporter and Help us deliver the Truth to one and all. New Delhi (PTI): Voting concluded in the vice presidential elections on Tuesday where NDA nominee C P Radhakrishnan is locked in a direct contest with joint opposition nominee B Sudershan Reddy. The voting in the elections began at 10 AM and concluded at 5 PM. The electoral college comprising members of the Lok Sabha and the Rajya Sabha had a strength of 781. Congress leader Jairam Ramesh said the Opposition has stood united in the elections and all of its 315 MPs have turned up for voting. "This is an unprecedented 100 per cent turnout," Ramesh said. The opposition has stood united with all of its 315 MPs turning up to vote in the vice presidential polls, the Congress said on Tuesday as polling for the election to the top post ended. Six family members of people who died in the 2008 Malegaon bomb blast have moved the Bombay High Court, challenging a special court judgment acquitting the seven accused in the case, including former BJP MP Pragya Singh Thakur and Lt Col Prasad Purohit. The Supreme Court directed the Madhya Pradesh government to pay ₹25 lakh in compensation to a man who spent over four years and seven months in prison beyond his lawful sentence on Monday. Copyright © 2025. Vartha Bharati. All rights reserved</w:t>
      </w:r>
    </w:p>
    <w:p>
      <w:pPr>
        <w:pStyle w:val="Heading3"/>
      </w:pPr>
      <w:r>
        <w:t>Article 52</w:t>
      </w:r>
    </w:p>
    <w:p>
      <w:r>
        <w:t>Title: Maharashtra Govt Forms 9-Member Cabinet Sub-Committee To Expedite OBC Welfare, Address Reservation Issues</w:t>
      </w:r>
    </w:p>
    <w:p>
      <w:r>
        <w:t xml:space="preserve">URL: </w:t>
      </w:r>
      <w:hyperlink r:id="rId60">
        <w:r>
          <w:rPr>
            <w:color w:val="0000FF"/>
          </w:rPr>
          <w:t>https://www.freepressjournal.in/mumbai/maharashtra-govt-forms-9-member-cabinet-sub-committee-to-expedite-obc-welfare-address-reservation-issues</w:t>
        </w:r>
      </w:hyperlink>
    </w:p>
    <w:p>
      <w:r>
        <w:t>Content: Mumbai, Sep 3: The Maharashtra government on Wednesday set up a nine-member cabinet sub-committee to expedite the welfare measures for the Other Backward Classes (OBCs) and resolve issues related to reservation. Hunger Strike Resolution The move came a day after activist Manoj Jarange called off his five-day-long hunger strike in Mumbai with the state government accepting most of his demands, including granting eligible Marathas Kunbi caste certificates, which will make them eligible for reservation benefits available to the OBCs. Committee Leadership The decision to set up such a committee was made in the cabinet meeting last week and was approved on Wednesday. The committee will be headed by Revenue Minister Chandrashekhar Bawankule. The state already has a separate ministry for OBC welfare, which is currently headed by a BJP cabinet member. The cabinet sub-committee has four BJP ministers and two ministers each belonging to the Shiv Sena and the Nationalist Congress Party (NCP), the government said. Members Listed in GR The Government Resolution (GR) issued after the cabinet meeting said Chhagan Bhujbal, Dattatrey Bharne (NCP), Sanjay Rathod, Gulabrao Patil (Shiv Sena) and Ganesh Naik, Pankaja Munde, Atul Save (BJP) are the members which is headed by Bawankule also from the BJP, it said. The OBC department's secretary will be the member secretary of the committee. Committee Functions The cabinet sub-committee will work to expedite welfare measures for the community and scrutinise various schemes of the government meant for welfare of OBCs and recommend changes. It will also verify if OBCs are given adequate representation in government jobs. The committee has also been authorised to talk to agitators from OBC organisations and their delegations, it said. Historical Context A cabinet sub-committee on Marathas was formed in 2022 after the Supreme Court struck down a 2018 law granting quota to the community as unconstitutional as the legislation breached the 50 per cent ceiling set by the apex court in 1992. OBC leaders and organisations have been opposing the possible inclusion of Marathas in the OBC category for reservation purposes. Also Watch: Kunbi Certificate Committee On Tuesday, the government announced the formation of a committee to issue Kunbi caste certificates to Maratha community members with historical evidence of their Kunbi heritage, a social group classified as an OBC in the state. The Kunbi is a traditional farming community in the state and they have been included in the list of OBC category in Maharashtra in order to make them eligible for government reservations in jobs and education. (Disclaimer: Except for the headline, this article has not been edited by FPJ's editorial team and is auto-generated from an agency feed.)</w:t>
      </w:r>
    </w:p>
    <w:p>
      <w:pPr>
        <w:pStyle w:val="Heading3"/>
      </w:pPr>
      <w:r>
        <w:t>Article 53</w:t>
      </w:r>
    </w:p>
    <w:p>
      <w:r>
        <w:t>Title: ओबीसी आरक्षण पर सियासी संग्राम जारी, जीतू पटवारी ने सरकार पर लगाया यू-टर्न का आरोप</w:t>
      </w:r>
    </w:p>
    <w:p>
      <w:r>
        <w:t xml:space="preserve">URL: </w:t>
      </w:r>
      <w:hyperlink r:id="rId61">
        <w:r>
          <w:rPr>
            <w:color w:val="0000FF"/>
          </w:rPr>
          <w:t>https://www.etvbharat.com/hi/!state/political-battle-continues-on-obc-reservation-jeetu-patwari-accuses-government-of-taking-u-turn-madhya-pradesh-news-mps25090504319</w:t>
        </w:r>
      </w:hyperlink>
    </w:p>
    <w:p>
      <w:r>
        <w:t>Content: मध्य प्रदेश madhya pradesh ETV Bharat / state By ETV Bharat Madhya Pradesh Team Published : September 5, 2025 at 7:34 PM IST भोपाल: मध्य प्रदेश में ओबीसी आरक्षण को लेकर सियासी संग्राम जारी है. कांग्रेस प्रदेश अध्यक्ष जीतू पटवारी ने सरकार पर मामले में यू-टर्न का आरोप लगाया है. कांग्रेस प्रदेश अध्यक्ष जीतू पटवारी ने आरोप लगाया कि मुख्यमंत्री डॉ. मोहन यादव सर्वदलीय बैठक में किए गए वादे से मुकर गए हैं. पटवारी ने इसको लेकर मुख्यमंत्री को पत्र भी लिखा है. उन्होंने आरोप लगाया कि सरकार ओबीसी छात्रों के साथा धोखा कर रही है. सरकार की कोशिश सिर्फ स्पेशल जज नियुक्ति की जीतू पटवारी ने अपने पत्र में लिखा है कि ओबीसी आरक्षण के मुद्दे पर आपकी सरकार द्वारा अपनाए गए रुख से मुझे और प्रदेश के ओबीसी समुदाय को निराशा हुई है. 28 अगस्त को बुलाई गई सर्वदलीय बैठक में आपने ओबीसी छात्रों के लिए 13 फीसदी होल्ड पदों को बहाल करने का भरोसा दिया था. बैठक में कांग्रेस सहित सभी दलों ने सहमति जताई थी और खाली पदों पर तुरंत बहाली का आग्रह किया था. लेकिन दिल्ली में एडवोकेट जनरल के साथ हुई बैठक का नतीजा बिलकुल विपरीत रहा. ओबीसी छात्रों और उनके वकीलों की मौजूदगी में आपके एडवोकेट जनरल ने इसे बहाल करने की बात से सीधे तौर से इंकार कर दिया. उनका पूरा जोर सिर्फ ओबीसी आरक्षण के लिए एक स्पेशल एडवोकेट नियुक्त करने पर था, इससे साफ पता चलता है कि सरकार की कथनी और करनी में अंतर है. सुप्रीम कोर्ट में 23 सितंबर को होनी है अंतिम सुनवाई ओबीसी आरक्षण मामले में सुप्रीम कोर्ट में 23 सितंबर से अंतिम सुनवाई होनी है. 23 सितंबर से लगातार सुनवाई चलेगी. सुनवाई के पहले मुख्यमंत्री ने 28 अगस्त को सर्वदलीय बैठक के बाद मध्य प्रदेश भवन नई दिल्ली में एमपी शासन के अधिवक्ताओं और ओबीसी महासभा के अधिवक्ताओं की संयुक्त बैठक बुलाई थी. बैठक में ओबीसी महासभा के अधिवक्ताओं की तरफ से मध्य प्रदेश सरकार द्वारा नियुक्त सीनियर एडवोकेट के अलावा अन्य सीनियर एडवोकेट की नियुक्ति के लिए दो नामों का पैनल दो दिन में देने पर सहमति दी गई है. For All Latest Updates TAGGED: ढाबे के कुक के खाते से 46 करोड़ का लेनदेन, इनकम टैक्स का नोटिस, ट्रांजेक्शन का हिसाब मांगा पूर्व मंत्री ने प्रहलाद पटेल को बताया- अहंकारी और बदमिजाज, सरकार को ठहराया 42 मौतों का जिम्मेदार PM मोदी ने पंजाब के बाढ़ग्रस्त इलाकों का किया हवाई सर्वे, पीड़ितों से मुलाकात कर जाना हाल उपराष्ट्रपति चुनाव में दिखी NDA की एकता, BJP बोली- राज्यों के चुनाव में भी बनी रहेगी Citroen Basalt X के किस वेरिएंट में मिलते हैं कौन से फीचर्स, जानें यहां पुलिस को देख लाश हुई जिंदा!, आधे घंटे से वीरपुर बांध में तैर रही थी बॉडी, शव देख लोगों की उड़ी हवाइयां पूर्व मंत्री ने प्रहलाद पटेल को बताया- अहंकारी और बदमिजाज, सरकार को ठहराया 42 मौतों का जिम्मेदार बदकिस्मती पर आंसू बहा रहा बड़वानी का गांव, झोली में भरकर अस्पताल जा रहे मरीज आगे मेडिकल स्टोर, पीछे चल रहा था अवैध धंधा, सिंगरौली में मेडिकल स्टोर पर बड़ी कार्रवाई Copyright © 2025 Ushodaya Enterprises Pvt. Ltd., All Rights Reserved.</w:t>
      </w:r>
    </w:p>
    <w:p>
      <w:pPr>
        <w:pStyle w:val="Heading3"/>
      </w:pPr>
      <w:r>
        <w:t>Article 54</w:t>
      </w:r>
    </w:p>
    <w:p>
      <w:r>
        <w:t>Title: मराठा आरक्षण बीजेपी के लिए तलवार की धार... जरांगे की मांग मानने से कहीं ओबीसी नाराज न हो जाएं?</w:t>
      </w:r>
    </w:p>
    <w:p>
      <w:r>
        <w:t xml:space="preserve">URL: </w:t>
      </w:r>
      <w:hyperlink r:id="rId62">
        <w:r>
          <w:rPr>
            <w:color w:val="0000FF"/>
          </w:rPr>
          <w:t>https://www.aajtak.in/india/maharashtra/story/maratha-reservation-manoj-jarange-bjp-obc-community-political-challenges-fadnavis-ntcpkb-dskc-2324501-2025-09-03</w:t>
        </w:r>
      </w:hyperlink>
    </w:p>
    <w:p>
      <w:r>
        <w:t>Content: Feedback महाराष्ट्र में मराठा आरक्षण की मांग को सरकार ने मान लिया है, जिसके बाद मनोज जरांगे ने अपना अनशन खत्म कर दिया है. मराठवाड़ा और पश्चिमी महाराष्ट्र क्षेत्र के मराठों को कुनबी जाति के तहत ओबीसी का आरक्षण देने के लिए 'हैदराबाद गजट' को जारी करने का सरकार ने फैसला किया. इस तरह मराठवाड़ा के मराठा आरक्षण की रार को शांत करने का दांव चला, लेकिन क्या यह फडणवीस सरकार के लिए किसी तलवार की धार से कम नहीं है? मनोज जरांगे मराठा समाज को कुनबी जाति में शामिल करके ओबीसी के तहत आरक्षण का लाभ देने की मांग कर रहे हैं, जिसको फडणवीस सरकार ने स्वीकार कर लिया है. जरांगे की मांग को मानकर बीजेपी ने कहीं ओबीसी समाज की नाराजगी मोल तो नहीं ले ली है, क्योंकि छगन भुजबल और ओबीसी नेताओं ने पहले ही सरकार को चेतावनी दे दी थी कि ओबीसी कोटे में मराठा समाज को शामिल नहीं किया जाना चाहिए. राष्ट्रीय ओबीसी महासंघ भी कह चुका है कि अगर ओबीसी आरक्षण को नुकसान हुआ तो पूरा ओबीसी समाज सड़कों पर उतर जाएगा. ओबीसी नहीं चाहता है कि उसके कोटे का आरक्षण मराठों को दिया जाए. अब जब फडणवीस सरकार ने मनोज जरांगे की बात को मानते हुए मराठों को ओबीसी का आरक्षण देने का दांव चला तो उससे भले ही मराठवाड़ा और पश्चिमी महाराष्ट्र के मराठा समाज को लाभ होगा, लेकिन उन्हें आरक्षण ओबीसी कोटे से मिलेगा. मनोज जरांगे की मांग सरकार ने मानी मराठा आरक्षण आंदोलन के चेहरे मनोज जरांगे की मांग थी कि राज्य सरकार 'हैदराबाद गजट' को प्रमाण मानकर मराठवाड़ा एवं पश्चिमी महाराष्ट्र के मराठों के कुनबी होने का प्रमाणपत्र दे ताकि ओबीसी कोटे के तहत आरक्षण मिल सके. महाराष्ट्र सरकार ने मनोज जरांगे की 8 में से 6 मांगें मान ली हैं. इसके बाद मनोज जरांगे पाटिल ने जूस पीकर अपना अनशन वापस खत्म कर दिया. फडणवीस सरकार ने जरांगे की मांग को लेकर एक सरकारी आदेश जारी किया है. सरकार ने 'हैदराबाद गजट' को लागू कर दिया है, जिससे मराठों को कुनबी जाति का प्रमाणपत्र मिल सकेगा. सातारा व औंध गजट को लागू करने की प्रक्रिया शुरू हो गई है. 58 लाख कुनबी नोंदी पंचायत स्तर पर सार्वजनिक की जाएगी. मराठा समाज को आरक्षण देने के लिए सरकार ने तय किया है कि 'हैदराबाद गजट' में दर्ज ऐतिहासिक तथ्यों के आधार पर मराठाओं के दावे की जांच की जाएगी. यदि दस्तावेजों में किसी मराठा परिवार को कुनबी बताया गया है, तो उसे कुनबी प्रमाणपत्र देकर ओबीसी आरक्षण का लाभ दिया जाएगा. यह मराठवाड़ा और पश्चिमी महाराष्ट्र तक ही सीमित है. मुख्यमंत्री देवेंद्र फडणवीस ने कहा कि अब सबूत के तौर पर 'हैदराबाद गजट' काम आएगा. मुझे लगता है कि मराठा समाज को इससे बहुत लाभ मिलेगा. उन्होंने स्पष्ट किया कि आरक्षण किसी समूह को नहीं, बल्कि पात्र व्यक्ति को मिलता है. यदि किसी मराठा समाज के पूर्वज का नाम 'हैदराबाद गजट' में कुनबी के रूप में दर्ज है, तो वही दस्तावेज उनके लिए प्रमाण बनेगा और उन्हें ओबीसी श्रेणी का लाभ मिलेगा. उन्होंने कहा कि सरकार का संकल्प है कि मराठा और ओबीसी समाज के बीच कोई टकराव न हो और दोनों समुदायों के हित सुरक्षित रहें. इसीलिए यह फैसला संवैधानिक रूप से टिकाऊ है और अदालत में भी कायम रह सकेगा. महाराष्ट्र में कितने मराठों को मिलेगा लाभ? 'हैदराबाद गजट' को लागू करने की बात को सरकार ने मान लिया है, जिससे मराठों को सीधे कुनबी दर्जा मिल सकेगा. मराठवाड़ा क्षेत्र के मराठाओं को कुनबी प्रमाणपत्र मिलेगा. इससे वे ओबीसी के तहत आरक्षण के हकदार हो जाएंगे. हैदराबाद की तरह ही सतारा (वर्तमान पश्चिमी महाराष्ट्र में) भी एक रियासत थी. पूर्व नौकरशाह और लेखक विश्वास पाटिल ने बताया कि सतारा राजपत्र में मराठों को कुनबी-मराठा बताया गया है. सतारा गजट में पश्चिमी महाराष्ट्र के कुछ हिस्सों में मराठों से संबंधित अभिलेख हैं. इसके अलावा, औंध और बॉम्बे गजट भी हैं, जिसे लागू करने की मांग जरांगे ने रखी, जिसे पूरा करने के लिए 15 दिन का समय सरकार ने मांगा है. विदर्भ, उत्तरी महाराष्ट्र और कोंकण में मराठा समाज पहले ओबीसी कोटा प्राप्त करने के लिए खुद को कुनबी जाति में शामिल करा चुका है. पूर्व केंद्रीय मंत्री पंजाबराव देशमुख ने विदर्भ के मराठा समाज को 1954 में ही कुनबी जाति का प्रमाणपत्र दिला दिया था और कोंकण रीजन में भी बड़ा मराठा तबका है, जो कुनबी जाति से है. वहीं, पश्चिमी महाराष्ट्र और मराठवाड़ा में कई मराठों ने योद्धा वर्ग और अगड़ी जाति के रूप में अपनी पहचान बनाए रखने का विकल्प चुना था. इसके चलते आजादी के बाद से मराठवाड़ा और पश्चिमी महाराष्ट्र में मराठा समाज अगड़ी जाति में आते थे. हालांकि, मनोज जरांगे पाटिल की मांग स्वीकार कर लेने के बाद पूरे मराठवाड़ा एवं पश्चिमी महाराष्ट्र के मराठों को भी 'हैदराबाद गजट' के अनुसार कुनबी मानकर उन्हें ओबीसी कोटे के तहत आरक्षण प्रदान किया जाएगा. इस तरह महाराष्ट्र में मराठा समुदाय का बड़ा तबका ओबीसी के दायरे में आ सकता है. कैसे मिलेगा कुनबी जाति का प्रमाणपत्र? सरकार ने जरांगे की बात को मान लिया है, लेकिन सवाल यह है कि कैसे मराठा समाज ओबीसी के आरक्षण का लाभ उठाएगा. सरकार ने साफ किया है कि प्रमाणपत्र पाने के लिए आवेदकों को यह साबित करना होगा कि उनके परिवार या पूर्वजों के पास 21 नवंबर 1961 से पहले कृषि भूमि थी. इसके लिए पुराने राजस्व अभिलेख, भूमि रजिस्टर या अन्य सरकारी दस्तावेज प्रस्तुत करने होंगे. इन दस्तावेजों की जांच गांव-स्तरीय समिति करेगी और पात्रता तय करेगी. मराठा समुदाय के किसी व्यक्ति को कुनबी जाति का प्रमाणपत्र चाहिए तो उसके लिए व्यक्तिगत स्तर पर आवेदन करना होगा. इसके बाद उसे बकायदा 'हैदराबाद गजट' के हिसाब से प्रमाण भी देना होगा. सरकारी आदेश में कहा गया है कि हर गांव में ग्राम सेवक, तलाठी और सहायक कृषि अधिकारी की समिति बनाई जाएगी. यह समिति आवेदकों के दस्तावेजों की जांच करेगी और योग्य पाए जाने वालों की रिपोर्ट संबंधित प्राधिकरण को सौंपेगी. समिति का काम समयबद्ध और पारदर्शी ढंग से करना होगा ताकि पात्र मराठाओं को कुनबी प्रमाणपत्र मिल सके. इस प्रक्रिया के बाद मराठा समाज को ओबीसी का लाभ मिल सकेगा. बीजेपी से कहीं नाराज ना हो जाए ओबीसी? महाराष्ट्र सरकार ने जुलाई 2023 में मराठा समाज को कुनबी जाति के तहत आरक्षण देने का रास्ता तलाशा था. शिंदे सरकार ने पूर्व न्यायाधीश संदीप शिंदे की अध्यक्षता में गठित समिति ने बड़ी संख्या में लोगों को कुनबी प्रमाण पत्र वितरित भी किए हैं. इसके बाद ओबीसी समाज नाराज होकर सड़क पर उतर गया था, जिसके बाद सरकार को यह बंद करना पड़ा था. इसके चलते ओबीसी और मराठा एक-दूसरे के विरोधी हो गए हैं. महाराष्ट्र के गांव-गांव में ओबीसी और मराठा के बीच गहरी खाई पैदा हो गई थी. मराठा समुदाय और ओबीसी समाज ने एक-दूसरे की दुकानों से सामान लेना तक बंद कर दिया था. मराठा बनाम अन्य पिछड़ा वर्ग (ओबीसी) की तलवार खिंच गई थी. इसका असर ग्रामीण इलाकों के सामाजिक ताने-बाने पर देखा गया था. मनोज जरांगे ने इस बार भी मराठा आरक्षण की मांग को लेकर अनशन किया तो ओबीसी समाज बेचैन हो गया था. राज्य के ओबीसी नेता छगन भुजबल ने सोमवार को सख्त लहजे में कहा था कि मराठाओं को ओबीसी के कोटे में शामिल नहीं किया जाना चाहिए. यदि ओबीसी समुदाय के लिए तय आरक्षण में कटौती की गई तो लाखों लोग प्रदर्शन करेंगे. राष्ट्रीय ओबीसी महासंघ के अध्यक्ष बबनराव तायवाडे ने भी धमकी दे दी थी कि अगर ओबीसी आरक्षण को नुकसान पहुंचाया गया, तो पूरा ओबीसी समाज सड़कों पर उतर जाएगा. अब फडणवीस सरकार ने ओबीसी और मराठा के बीच सियासी संतुलन बना रहे, उसके लिए ही सभी मराठों को कुनबी जाति का प्रमाणपत्र देने के बजाय उन्हीं मराठों को देने का फैसला किया, जिनके पूर्वज कृषि करते रहे हैं और 'हैदराबाद गजट' में उनका जिक्र रहा हो. हालांकि, क्या ओबीसी सरकार की बात से सहमत होगा? ओबीसी आरक्षण में बढ़ती जातियां छगन भुजबल ने कहा था कि महाराष्ट्र में ओबीसी के लिए निर्धारित 27 फीसदी आरक्षण में पहले 6 फीसदी खानाबदोश जनजातियों के लिए, दो प्रतिशत गोवारी के लिए और अन्य छोटे हिस्से विभिन्न समूहों के लिए निर्धारित हैं. इस तरह ओबीसी को 17 प्रतिशत आरक्षण मिल रहा है, जिसमें 374 समुदायों के लोग शामिल हैं. ऐसे में अगर और जातियों को इसमें जोड़ा गया, तो यह सरासर अन्याय होगा. सरकार ने मराठा समाज को ओबीसी का दर्जा देने की मांग को स्वीकार कर लिया है तो उन्हें ओबीसी कोटे से ही आरक्षण मिल सकेगा. ओबीसी समुदाय किसी भी सूरत में मराठों को आरक्षण देने के पक्ष में नहीं है. इस तरह मराठा बनाम ओबीसी की लड़ाई बन गई है. ये बीजेपी के लिए सियासी टेंशन बन सकता है. राज्य में करीब 42 फीसदी ओबीसी वोटर हैं जबकि मराठा समुदाय की आबादी 33 फीसदी के करीब है. महाराष्ट्र में ओबीसी वोटों के सहारे बीजेपी ने अपनी सियासी जमीन तैयार की है. अब मराठा समाज को आरक्षण देने के चलते उनकी नाराजगी बढ़ सकती है. माना यह जाता है कि ओबीसी की बड़ी जातियां छोटी ओबीसी जातियों की हक मारी कर लेती हैं. ओबीसी आरक्षण और उनकी योजनाओं का फायदा इन छोटी जातियों या जिनकी जनसंख्या कम है, उन्हें नहीं मिल पाता है. मराठा से ओबीसी को क्या खतरा दिख रहा मराठा समाज पहले से सामाजिक, आर्थिक और शैक्षणिक रूप से ओबीसी जातियों से ज्यादा सक्षम है. ऐसे में कुनबी जाति के तहत आरक्षण मिलने का रास्ता साफ हो गया तो उसका खतरा ओबीसी महसूस कर रहा है. राष्ट्रीय ओबीसी महासंघ के अध्यक्ष बबनराव तायवाडे कहते हैं कि ओबीसी की आबादी ज्यादा है और आरक्षण कम है, उस पर सरकार ने मराठा समाज को कुनबी जाति का दर्जा देकर ओबीसी के साथ अन्याय किया है. महाराष्ट्र के वरिष्ठ पत्रकार नितिन भांगे कहते हैं कि राज्य में बीजेपी को ओबीसी समूहों का समर्थन मिलता रहा है, उसमें तेली, बंजारा, पवार, भोयर, कोमटी, सोनार, गोंड और दो दर्जन अन्य जातियां शामिल हैं. इससे पहले 1980 में भी बीजेपी ने 'माधव' फॉर्मूला अपनाया था, जिसका इस्तेमाल माली, धनगर और वंजारी के लिए किया था. इससे पार्टी को ब्राह्मण-बनिया समुदायों की पार्टी और मराठा समुदाय से अलग हटकर महाराष्ट्र में अपना जाति आधार बनाने में मदद मिली थी. बीजेपी इन्हीं वोटों के सहारे राजनीति करती रही, लेकिन 2014 के बाद से बीजेपी ने अपनी राजनीति बदली. बीजेपी का फोकस मराठा समाज की तरफ हुआ है, इसी मद्देनजर मराठा समाज को आरक्षण देने का रास्ता निकाला, लेकिन उससे बीजेपी का सियासी समीकरण गड़बड़ा सकता है. ओबीसी की नाराजगी बीजेपी के खिलाफ हो सकती है. ऐसे में अब देखना है कि बीजेपी कैसे सियासी संतुलन बनाती है? Copyright © 2025 Living Media India Limited. For reprint rights: Syndications Today होम वीडियो लाइव टीवी न्यूज़ रील मेन्यू मेन्यू</w:t>
      </w:r>
    </w:p>
    <w:p>
      <w:pPr>
        <w:pStyle w:val="Heading3"/>
      </w:pPr>
      <w:r>
        <w:t>Article 55</w:t>
      </w:r>
    </w:p>
    <w:p>
      <w:r>
        <w:t>Title: ‘Unjust &amp; Illegal’: OBC Leader Laxman Hake Slams Maha Government's GR On Manoj Jarange’s Maratha Quota Demands</w:t>
      </w:r>
    </w:p>
    <w:p>
      <w:r>
        <w:t xml:space="preserve">URL: </w:t>
      </w:r>
      <w:hyperlink r:id="rId63">
        <w:r>
          <w:rPr>
            <w:color w:val="0000FF"/>
          </w:rPr>
          <w:t>https://www.freepressjournal.in/mumbai/unjust-illegal-obc-leader-laxman-hake-slams-maha-governments-gr-on-manoj-jaranges-maratha-quota-demands</w:t>
        </w:r>
      </w:hyperlink>
    </w:p>
    <w:p>
      <w:r>
        <w:t>Content: Mumbai: Manoj Jarange Patil's five-day hunger strike in Mumbai concerning Maratha land rights has yielded success as the Maharashtra government accepted his demands, resulting in the conclusion of his protest. However, the decision has drawn ire from the Other Backward Classes (OBC) community, with leader Laxman Hake labelling the accepted demands as 'illegal'. Hake accused Jarange's movement of undermining OBC reservations, asserting that figures such as Nationalist Congress Party (NCP) leader Sharad Pawar and Chief Minister Devendra Fadnavis contributed to the erosion of these reservations. Hake criticised the state government, questioning the legitimacy of the government resolution (GR) that was issued, alleging bias within the subcommittee that made the decision. He expressed scepticism regarding the representation of OBC ministers in the subcommittee and called it biased. OBC Leader Laxman Hake calls the State Government's GR with activist Manoj Jarange an unjust move towards OBC people- VIDEO@fpjindia #maharashtragovernment #politics #MARATHAMORCHA #OBCReservation #ManojJarangePatil #fpj #VIDEO pic.twitter.com/GeYjExPqXN Hake condemned the dual actions of Sharad Pawar, who he claimed was both promoting OBC reservations and backing Jarange’s agenda, suggesting that the Pawar family's actions had undermined OBC rights and that the Chief Minister was merely a puppet in this political scenario. Hake highlighted that Jarange's movement against OBC reservations had unauthorized support from Pawar, Supriya Sule, and Banjarang Sonawane, with claims that Ajit Pawar's MLAs backed this anti-OBC cause, aided by Rohit Pawar's IT cell. “On one hand, Sharad Chandra Pawar is taking out a Mandal Yatra from Nagpur and on the other hand, he is supporting the illegal demands of Manoj Jarange. This Pawar family has ended the reservation of OBCs in Maharashtra and the Chief Minister has fallen victim to it. The Chief Minister of Maharashtra was a puppet,” said Laxman Hake. Also Watch: Hake criticized the government's gazette notification (GR) that eases access to caste certificates for Marathas, deeming it unjust and a potential means for Marathas to illegitimately secure OBC status, violating previous court decisions. Manoj Jarange's hunger strike aimed at Maratha reservation led to the acceptance of six of eight demands, resulting in a government order, yet the OBC community opposed this action. Hake asserted that the GR is illegal and poses a threat to the OBC reservation system. While claiming that the GR for Maratha reservation is illegal, Manoj Hake read out a line, “The government is taking the following decision to make it easier for the Maratha community to get caste certificates, that is, the purpose of this GR is to provide reservation to the Maratha community from OBC. The Supreme Court, Central Backward Commission, State Backward Commission have refused to include the Maratha community in OBC for reservation. Various high courts have refused to accept that Maratha and Kunbi are one. Despite their opposition, the government is saying that the process of getting caste certificates for the Maratha community should be made easier… what is the purpose? So the purpose of this GR is to include the Maratha community in OBC. This is illegal. This is contempt of court and will end the reservation of OBCs,” during an interview with ABP Majha. Hake urged OBCs to unite against perceived injustices, advocating for legal and public actions. He questioned the practical effects of the GR and the verification of OBC status in villages, challenging the government's framework for Maratha reservations. Hake expressed concern that OBC reservations are threatened as legal institutions overlook historical ties. Hake demanded accountability from proponents of the GR, labeling it unnecessary and misleading. Hake encouraged the OBC community to challenge the GR and collaboratively seek a moratorium to protect their rights, reflecting deep concern over their reservations amid changing political dynamics.</w:t>
      </w:r>
    </w:p>
    <w:p>
      <w:pPr>
        <w:pStyle w:val="Heading3"/>
      </w:pPr>
      <w:r>
        <w:t>Article 56</w:t>
      </w:r>
    </w:p>
    <w:p>
      <w:r>
        <w:t>Title: Bhujbal Skips Cabinet Meet, Vows Court Challenge To Maratha Quota Under OBC Category</w:t>
      </w:r>
    </w:p>
    <w:p>
      <w:r>
        <w:t xml:space="preserve">URL: </w:t>
      </w:r>
      <w:hyperlink r:id="rId64">
        <w:r>
          <w:rPr>
            <w:color w:val="0000FF"/>
          </w:rPr>
          <w:t>https://www.freepressjournal.in/mumbai/bhujbal-skips-cabinet-meet-vows-court-challenge-to-maratha-quota-under-obc-category</w:t>
        </w:r>
      </w:hyperlink>
    </w:p>
    <w:p>
      <w:r>
        <w:t>Content: Chhagan Bhujbal, Maharashtra Food and Civil Supplies Minister and a prominent leader from the Other Backward Classes (OBC), skipped the state cabinet meeting on Wednesday in protest against the government’s decision paving the way for Maratha reservation under the OBC category. Later in the evening, Bhujbal warned that he would challenge the Government Resolution (GR) in court after seeking legal advice. Legal Challenge Likely“There is ambiguity in the GR,” Bhujbal told reporters, stressing that OBC organisations had strong doubts about its validity. “We are seeking legal opinion on whether the government is authorized to change people’s caste. If experts advise us, we will move either the High Court or the Supreme Court.” Appeal to OBC OrganisationsBhujbal also appealed to OBC organisations staging protests in various districts to withdraw their agitation while he consults with leaders of other OBC groups. Maratha Quota TriggerThe controversy erupted after Maratha quota activist Manoj Jarange Patil ended his five-day hunger strike at Mumbai’s Azad Maidan on Tuesday, following the government’s acceptance of most of his demands. The Devendra Fadnavis-led administration issued a GR facilitating Kunbi caste certificates for Marathas who can present historical records, thereby opening the door for them to claim benefits under the OBC quota. Strong Reaction From OBC LeadersBhujbal’s discontent found strong resonance among OBC activists and organisations across the state. Laxman Hake, an OBC leader, tore a copy of the GR in protest and accused the government of acting in an unconstitutional and illegal manner. “The GR has ended OBC reservation. Maharashtra is not just a state for Marathas. Political parties believe only Marathas matter for votes, but this is an injustice to all other communities,” he said. Hake also warned of a boycott of leaders who supported Jarange’s agitation. https://youtu.be/Fv4-0ezNre4 OBC Community Unites for Legal BattleOBC leader Prakash Shendge said the OBC community, being the largest in Maharashtra, will not tolerate injustice. “The government has taken away what belongs to us. We will now take this legal battle to court. The Hyderabad gazetteer references cited in the GR are also objectionable. Our meeting today will decide the scale of the state-wide agitation,” he added. Accusations of AppeasementMany OBC groups accused the state of “snatching” their rightful share of reservation to placate Maratha protesters. Government’s ReassuranceAmid rising tensions, Deputy Chief Minister Eknath Shinde attempted to calm the situation, assuring that no injustice had been done to any community. “The decision has been taken in accordance with the law,” Shinde said, adding that Chief Minister Devendra Fadnavis would personally meet Bhujbal to explain the details. “Bhujbal will be placated after knowing the facts,” he asserted.</w:t>
      </w:r>
    </w:p>
    <w:p>
      <w:pPr>
        <w:pStyle w:val="Heading3"/>
      </w:pPr>
      <w:r>
        <w:t>Article 57</w:t>
      </w:r>
    </w:p>
    <w:p>
      <w:r>
        <w:t>Title: CM Fadnavis to meet OBC protesters in Nagpur on Thursday</w:t>
      </w:r>
    </w:p>
    <w:p>
      <w:r>
        <w:t xml:space="preserve">URL: </w:t>
      </w:r>
      <w:hyperlink r:id="rId65">
        <w:r>
          <w:rPr>
            <w:color w:val="0000FF"/>
          </w:rPr>
          <w:t>https://www.theweek.in/wire-updates/national/2025/09/03/bes17-mh-quota-obc-protest.html</w:t>
        </w:r>
      </w:hyperlink>
    </w:p>
    <w:p>
      <w:r>
        <w:t>Content: Nagpur, Sep 3 (PTI) Maharashtra Chief Minister Devendra Fadnavis will on Thursday meet the protesters in Nagpur taking part in a chain hunger strike over the apprehension that Marathas would be given reservation under the Other Backward Classes (OBC) category, a local BJP leader said.The Rashtriya OBC Mahasangh had launched the chain hunger strike at the Samvidhan Chowk here on August 30, a day after activist Manoj Jarange began his indefinite fast at Azad Maidan in Mumbai to press for the Maratha quota demand. But even as Jarange called off his hunger strike on Tuesday afternoon, the OBC organisation is continuing with its protest opposing inclusion of the Maratha community in the OBC category.Talking about the protest, an office-bearer of the Mahasangh said, "We want the government to fulfil our 14 demands, including non-inclusion of Marathas in the OBC category and no blanket issuance of Kunbi certificates to all Maratha community members. A government representative should come forward and hold a dialogue with us."In a statement on Wednesday, Nagpur BJP city chief Dayashankar Tiwari said CM Fadnavis has reached a consensus on the Maratha reservation issue while keeping the rights of the OBCs intact."This decision has created an atmosphere of harmony and peace in the society. Against this backdrop, Maharashtra CM Devendra Fadnavis will meet the OBC reservation protesters at Samvidhan Square on September 4 at 10 am," he said. Jarange called off the protest after the government accepted most of his demands, including granting eligible Marathas Kunbi caste certificates, which will make them eligible for reservation benefits available to the OBCs.The government has announced forming a committee to issue Kunbi caste certificates to Maratha community members with historical evidence of their Kunbi heritage, a social group classified as an OBC in the state. (This story has not been edited by THE WEEK and is auto-generated from PTI) Heavy rains batter Chandigarh, force Sukhna lake floodgates open and schools closed Ravichandran Ashwin to play in Australia’s Big Bash League? He might play for THIS team When will 'Lokah Chapter 1: Chandra' Hindi version hit theatres? Kalyani Priyadarshan starrer set to break more records GST effect? Sensex closes 410 points higher, Nifty up 135 points as stock markets look forward to tax reforms What Google’s Nano Banana tells us about the future of AI Copyright © 2024 All rights reserved</w:t>
      </w:r>
    </w:p>
    <w:p>
      <w:pPr>
        <w:pStyle w:val="Heading3"/>
      </w:pPr>
      <w:r>
        <w:t>Article 58</w:t>
      </w:r>
    </w:p>
    <w:p>
      <w:r>
        <w:t>Title: Exclusive: 'ओबीसी समाज को कोई नुकसान नहीं, छगन भुजबल चाहें तो...', मराठा आरक्षण पर बोले डिप्टी CM एकनाथ शिंदे</w:t>
      </w:r>
    </w:p>
    <w:p>
      <w:r>
        <w:t xml:space="preserve">URL: </w:t>
      </w:r>
      <w:hyperlink r:id="rId66">
        <w:r>
          <w:rPr>
            <w:color w:val="0000FF"/>
          </w:rPr>
          <w:t>https://www.aajtak.in/amp/india/maharashtra/story/maharashtra-maratha-reservation-eknath-shinde-statement-obc-quota-ntc-rptc-2324853-2025-09-03</w:t>
        </w:r>
      </w:hyperlink>
    </w:p>
    <w:p>
      <w:r>
        <w:t>Content: महाराष्ट्र में मराठा आरक्षण को लेकर जारी सियासी घमासान के बीच डिप्टी सीएम एकनाथ शिंदे ने आजतक से खास बातचीत की. इस दौरान शिंदे ने साफ कहा कि उनकी सरकार का रुख बिल्कुल स्पष्ट है कि मराठा समाज को न्याय मिलेगा और साथ ही ओबीसी समाज के अधिकारों और आरक्षण पर कोई असर नहीं पड़ेगा. शिंदे ने बताया कि सरकार ने जो जीआर (सरकारी आदेश) निकाला है, वह कानूनी तौर पर पूरी तरह से वैध है. उन्होंने कहा, “मराठवाड़ा 1960 में अलग हुआ था. उससे पहले के दस्तावेज निजामशाही हैदराबाद में थे. कई साल से यही मांग थी कि हैदराबाद गजट लागू किया जाए. हैदराबाद गैजेट में ‘कापू’ और ‘कुनबी’ जाति का जिक्र है. कापू और कुनबी मतलब किसान. इसी आधार पर मराठा समाज को प्रमाण पत्र देने की प्रक्रिया तय की गई है. जीआर में यह भी कहा गया है कि मराठवाड़ा का नागरिक जब आवेदन करेगा तो उसे एफिडेविट और आवश्यक दस्तावेज देने होंगे. साथ ही, किसी रिश्तेदार या पूर्वज के पास कुनबी प्रमाण पत्र होना जरूरी है.” हैदराबाद गजट पर छगन भुजबल की नाराजगी पर दी ये प्रतिक्रिया ओबीसी नेताओं की नाराजगी और मंत्री छगन भुजबल के कैबिनेट बैठक से दूर रहने पर शिंदे ने कहा कि सरकार ने यह फैसला एडवोकेट जनरल और कानूनी विशेषज्ञों से चर्चा के बाद लिया है. यह जीआर पूरी तरह नियमानुसार है. इससे ओबीसी का आरक्षण बिल्कुल कम नहीं होगा. उन्होंने कहा, “हमारी सरकार सबकी सरकार है. इस जीआर से ओबीसी का आरक्षण बिल्कुल भी कम नहीं होगा. किसी समाज को नुकसान नहीं पहुंचेगा. छगन भुजबल जी चाहें तो कानून विशेषज्ञों से राय ले सकते हैं. हम दावा करते हैं कि यह आदेश कानूनी तौर पर टिकेगा.” इंटरव्यू के दौरान उनसे पूछा गया कि क्या मराठा समाज को ओबीसी प्रमाण पत्र मिलने के बाद स्थानीय निकाय चुनावों (जिला परिषद, नगर परिषद और महापालिका) में ओबीसी के राजनीतिक आरक्षण पर असर पड़ेगा? इस पर शिंदे ने कहा, “बिल्कुल नहीं. यह जीआर किसी भी तरह से ओबीसी आरक्षण को प्रभावित नहीं करता. उनका रिजर्वेशन कम नहीं होगा. हमने इस बात का पूरी तरह ध्यान रखा है.” ओबीसी आरक्षण की सीमा बढ़ाने की मांग पर दिया ये जवाब ओबीसी समाज द्वारा केंद्र से 50% आरक्षण सीमा बढ़ाने की मांग पर शिंदे ने कहा कि इसकी जरूरत तभी होती अगर मराठा समाज को सीधे ओबीसी कैटेगरी में शामिल किया जाता. उन्होंने कहा, “हमने मराठा समाज को ओबीसी में नहीं डाला है, बल्कि दस्तावेजों के आधार पर प्रक्रिया को आसान बनाया है. मैं दावे के साथ कहता हूं कि भुजबल साहब कानूनी विशेषज्ञों से सलाह ले सकते हैं. ये जीआर ओबीसी के खिलाफ नहीं है.” महाराष्ट्र के डिप्टी सीएम से जब पूछा गया कि क्या यह विवाद अदालत तक जा सकता है और ओबीसी आरक्षण पर असर पड़ेगा, तो शिंदे ने दोहराया कि यह फैसला संविधान और नियमों के मुताबिक है. उन्होंने कहा, “ओबीसी समाज को इस जीआर से कोई भी हानि नहीं होगी. राजनीतिक आरक्षण पर भी कोई असर नहीं पड़ेगा. जो आशंकाएं जताई जा रही हैं, वे निराधार हैं.” केंद्र सरकार से 50% आरक्षण की सीमा बढ़ाने की मांग पर शिंदे ने कहा कि इसकी जरूरत तभी होती अगर मराठा समाज को सीधे ओबीसी कैटेगरी में डाला जाता. लेकिन मौजूदा जीआर केवल दस्तावेज़ आधारित प्रक्रिया को आसान बनाने से जुड़ा है, जिससे किसी भी वर्ग के आरक्षण पर आंच नहीं आएगी.</w:t>
      </w:r>
    </w:p>
    <w:p>
      <w:pPr>
        <w:pStyle w:val="Heading3"/>
      </w:pPr>
      <w:r>
        <w:t>Article 59</w:t>
      </w:r>
    </w:p>
    <w:p>
      <w:r>
        <w:t>Title: The Maharashtra Cabinet has decided to form a six-member cabinet subcommittee for Other Backwards Classes (OBC) community issues following the Maratha reservation decision, with two ministers from each party.</w:t>
      </w:r>
    </w:p>
    <w:p>
      <w:r>
        <w:t xml:space="preserve">URL: </w:t>
      </w:r>
      <w:hyperlink r:id="rId67">
        <w:r>
          <w:rPr>
            <w:color w:val="0000FF"/>
          </w:rPr>
          <w:t>https://www.thestatesman.com/cities/maratha-quota-row-maharashtra-cabinet-forms-six-member-subcommittee-to-address-obc-issues-1503480902.html</w:t>
        </w:r>
      </w:hyperlink>
    </w:p>
    <w:p>
      <w:r>
        <w:t>Content: The Maharashtra Cabinet has decided to form a six-member cabinet subcommittee for Other Backwards Classes (OBC) community issues following the Maratha reservation decision, with two ministers from each party. Statesman News Service | Mumbai | September 3, 2025 4:53 pm Supporters of Maratha Reservation (Photo: ANI) The Maharashtra Cabinet has decided to form a six-member cabinet subcommittee for Other Backwards Classes (OBC) community issues following the Maratha reservation decision, with two ministers from each party. This move aims to address the concerns of OBCs community issues, signalling the government’s efforts to provide relief. Advertisement Maratha reservation activist Manoj Jarange has been pressing to include all Marathas under the Kunbi category, a sub-caste classified under the OBC category, which will help the community avail of the benefits of reservation in government jobs and education. Advertisement On Tuesday, Jarange ended his indefinite fast at Azad Maidan, in Mumbai, after accepting the Government Resolution (GR) presented by the Maharashtra cabinet sub-committee on Maratha quota, as he broke down in tears, calling it a “Diwali” for the community. Also Read: K Kavitha quits BRS day after suspension from party; accuses Harish Rao of destroying family “Maratha vijay zala aj vijay zala, sukhi zala (Marathas have emerged victorious today and we are happy)”, Jarange said as he was being carried from his protest stage to the ambulance. Jarange said, “Today is Diwali for us, as we have got what we wanted.” Protesters performed Ganpati Aarti as a gesture of thanks to God; Jarange announced that after the Aarti, the protest would be formally over. Cabinet subcommittee head Radhakrishna Vikhepatil thanked Jarange for accepting the government’s proposal and breaking his fast by drinking juice, as he and his supporters looked visibly happy. In a post on X, Vikhepatil had informed of the discussion of the Maharashtra State Cabinet Subcommittee regarding the demands raised by Jarange Patil, and stated that the government is taking “positive steps for the rightful demands of the Maratha community”. The post read, “At the meeting of the Maharashtra State Cabinet Subcommittee, a detailed discussion was held regarding the demands raised in the agitation led by Mr. Manoj Jarange Patil. The government is taking positive steps for the rightful demands of the Maratha community, and deliberations were held on the decision-making process in this regard”. Earlier, the Bombay High Court adjourned the Maratha quota matter, stating that it expects some development by then. Advocate Satish Maneshinde, representing Jarange Patil, has issued a statement appealing to his supporters not to create any traffic problems and not to gather in numbers exceeding 5,000. Maneshinde said, “Manoj Jarange has issued a statement appealing to his supporters not to create any traffic problems and not to gather in numbers exceeding 5,000”. Attorney General Birender Saraf told the court that all procedures were followed through police channels, and a list of violations by protesters had been submitted. Advertisement "Maratha vijay zala aj vijay zala, sukhi zala (Marathas have emerged victorious today and we are happy)", Jarange said as he was being carried from his protest stage to the ambulance. Patil had accused Fadnavis of hatching a conspiracy to kill him. OBC community members said that they are not against Maratha quota but taking away their reservation is wrong.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60</w:t>
      </w:r>
    </w:p>
    <w:p>
      <w:r>
        <w:t>Title: Confirming the development, Marathi Language Minister Uday Samant told media persons, “There was a demand that a subcommittee should be formed so that there is no injustice to the OBC community. Accordingly, a subcommittee for OBCs will be formed in the next one to two days”.</w:t>
      </w:r>
    </w:p>
    <w:p>
      <w:r>
        <w:t xml:space="preserve">URL: </w:t>
      </w:r>
      <w:hyperlink r:id="rId68">
        <w:r>
          <w:rPr>
            <w:color w:val="0000FF"/>
          </w:rPr>
          <w:t>https://www.thestatesman.com/india/fadnavis-approves-obc-panel-as-minister-chhagan-bhujbal-skips-cabinet-meeting-1503481064.html</w:t>
        </w:r>
      </w:hyperlink>
    </w:p>
    <w:p>
      <w:r>
        <w:t>Content: Confirming the development, Marathi Language Minister Uday Samant told media persons, “There was a demand that a subcommittee should be formed so that there is no injustice to the OBC community. Accordingly, a subcommittee for OBCs will be formed in the next one to two days”. Statesman News Service | Mumbai | September 3, 2025 8:29 pm Photo: IANS Maharashtra Chief Minister Devendra Fadnavis has approved the formation of a subcommittee for other backward castes (OBCs), Water Supply &amp; Sanitation Minister Gulabrao Patil said here on Wednesday. “There was a proposal to form a subcommittee for the OBC community for the past several days. This proposal was also made during cabinet meetings, but it was approved in the meeting held today (Wednesday) on September 3. Chief Minister Devendra Fadnavis approved the formation of a subcommittee for OBCs. This committee will have two members from each party in the Mahayuti alliance government. The OBC subcommittee will work to resolve demands of the OBC community,” Gulabrao Patil told media persons. Advertisement Confirming the development, Marathi Language Minister Uday Samant told media persons, “There was a demand that a subcommittee should be formed so that there is no injustice to the OBC community. Accordingly, a subcommittee for OBCs will be formed in the next one to two days”. Advertisement “Actually, the decision to form an OBC committee was taken at the last cabinet meeting, but it was finalised today. However, I do not know who will be the chairman of this committee or the members,” Uday Samant said. After Marathi Language Minister Uday Samant was specifically asked whether OBC leaders are upset with the Fadnavis government’s decision to give OBC Kunbi status to Marathas and if that is why Food &amp; Civil Supplies Minister Chhagan Bhujbal, who is also an OBC leader, had boycotted Wednesday’s cabinet meeting, Samant said, “I don’t know why Chhagan Bhujbal was not present at the cabinet meeting”. However, later on Wednesday, Food &amp; Civil Supplies Minister Chhagan Bhujbal, who has always strongly opposed reservation to Marathas under the OBC Kunbi category, confirmed to media persons that he had deliberately skipped the state cabinet meeting. “Yes, I did not go for the cabinet meeting,” Bhujbal told media persons. According to sources, before the main cabinet meeting, Ajit Pawar-led NCP ministers held a pre-cabinet discussion at Sahyadri Guest House where Deputy Chief Minister Ajit Pawar was also present. At the discussion, Bhujbal asked Ajit Pawar why he was not consulted before the decision on Maratha reservation was taken. Ajit Pawar replied that the decision was taken by Chief Minister Devendra Fadnavis and assured Bhujbal that the move would not affect OBC reservation. However, Bhujbal insisted that he and OBC leaders ought to have been taken into confidence. After that, an upset Bhujbal left Sahyadri Guest House citing personal reasons for skipping Wednesday’s cabinet meeting. Earlier on Tuesday, Bhujbal had stated that he is studying the government resolution (GR) issued by the Fadnavis government to provide OBC Kunbi caste certificates to Marathas. Significantly, Bhujbal had also warned about massive protests by OBCs if any attempt is made to dilute the existing OBC reservation quota to accommodate Marathas. Advertisement The election for the post of Vice President of India is being held on Tuesday, September 9, with voting set to take place from 10:00 a.m. to 5:00 p.m. at the New Parliament Building in New Delhi. The expanded committee has been tasked with determining how Marathi, English, and a third language, which could be Hindi, should be introduced in schools, from Classes 1 to 5. Two government resolutions (GRs) were issued regarding Maratha reservation. In the first GR, it was written that eligible persons from the Maratha community should be given certificates as per Kunbi, Kunbi-Maratha and Maratha Kunbi records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61</w:t>
      </w:r>
    </w:p>
    <w:p>
      <w:r>
        <w:t>Title: No OBC leader unhappy with Maratha quota GR it was issued after talks with cabinet members BJP MLC</w:t>
      </w:r>
    </w:p>
    <w:p>
      <w:r>
        <w:t xml:space="preserve">URL: </w:t>
      </w:r>
      <w:hyperlink r:id="rId69">
        <w:r>
          <w:rPr>
            <w:color w:val="0000FF"/>
          </w:rPr>
          <w:t>https://www.theweek.in/wire-updates/national/2025/09/03/bom25-mh-quota-bjp-mlc.html</w:t>
        </w:r>
      </w:hyperlink>
    </w:p>
    <w:p>
      <w:r>
        <w:t>Content: Mumbai, Sep 3 (PTI) BJP MLC Parinay Fuke on Wednesday said the Devendra Fadnavis-led dispensation issued the GR on Maratha quota after taking all members of the cabinet into confidence, and claimed that no OBC leader was disappointed with it. Nobody would move court against the government resolution (GR), he expressed confidence, saying legal experts maintained that the existing Other Backward Classes (OBC) quota would remain unaffected.The government on Tuesday announced the formation of a committee to issue Kunbi caste certificates to Maratha community members with historical evidence of their Kunbi heritage, a social group classified as an OBC in the state. It made this announcement in the GR and it followed hectic talks between state ministers and activist Manoj Jarange, who was on a hunger strike at Mumbai's Azad Maidan to demand OBC reservation for Marathas. He ended his five-day-old fast on Tuesday evening.Talking to reporters, Fuke said, "I do not think anyone will move the court against the government resolution issued yesterday." "The state government has tried to give justice to Jarange's demands through the GR. It was issued after taking all cabinet members into confidence. Even our legal experts maintained that the existing OBC quota would remain untouched," he said.Asked if state minister and OBC leader Chhagan Bhujbal was upset with the new GR, Fuke said, "Bhujbal may be upset due to his department-related issues or some personal reasons. He has not yet clarified his reasons behind his boycott of the cabinet meeting scheduled today.""No OBC leader is disappointed with the new resolution...There may be some issues related to Bhujbal's ministry or some personal reasons behind his actions," he claimed.Jarange has been long demanding that Marathas be recognised as Kunbis.The Kunbi is a traditional farming community in the state and they have been included in the list of OBC category in the state in order to make them eligible for government reservations in jobs and education.The Hyderabad gazetteer or gazette refers to an order issued by the then-Nizam government of Hyderabad, which included parts of the present-day Marathwada region in central Maharashtra. The gazetteer classifies certain communities, including some Maratha community groups, in the erstwhile Hyderabad State as Kunbis, who have been included in the OBC category in Maharashtra.Implementation of the Hyderabad gazetteer will effectively grant Kunbi status to Marathas of the Marathwada region, making them eligible for reservation in government jobs and education. (This story has not been edited by THE WEEK and is auto-generated from PTI) ‘Will take to streets’: As Jarange's hunger strike ends, Maharashtra govt now faces OBCs’ ire Asia Cup 2025: India likely to play without sponsor as BCCI floats tender for sponsorship with 4 BIG conditions 'Lokah: Chapter 1 - Chandra' box office day 7 collection: Dulquer Salmaan-backed cameo-rich flick crosses Rs 40 crore-mark Ordering food this Onam and Diwali? Zomato slyly raises platform fees by 20% What Google’s Nano Banana tells us about the future of AI Copyright © 2024 All rights reserved</w:t>
      </w:r>
    </w:p>
    <w:p>
      <w:pPr>
        <w:pStyle w:val="Heading3"/>
      </w:pPr>
      <w:r>
        <w:t>Article 62</w:t>
      </w:r>
    </w:p>
    <w:p>
      <w:r>
        <w:t>Title: Mumbai Maratha Protest LIVE: HC seeks Jarange Patil’s reply to pleas alleging violations during protests</w:t>
      </w:r>
    </w:p>
    <w:p>
      <w:r>
        <w:t xml:space="preserve">URL: </w:t>
      </w:r>
      <w:hyperlink r:id="rId70">
        <w:r>
          <w:rPr>
            <w:color w:val="0000FF"/>
          </w:rPr>
          <w:t>https://indianexpress.com/article/cities/mumbai/mumbai-maratha-quota-protest-live-updates-manoj-jarange-patil-hunger-strike-fadnavis-cabinet-10223256/</w:t>
        </w:r>
      </w:hyperlink>
    </w:p>
    <w:p>
      <w:r>
        <w:t>Content: Manoj Jarange Patil Azad Maidan Maratha Protest LIVE News Updates: The Bombay High Court on Wednesday sought Maratha quota activist Manoj Jarange Patil’s reply to allegations of violations during the protests within the next four weeks. The court was hearing pleas against the protests held at Azad Maidan in South Mumbai from August 29 to September 2, when lawyers representing Patil said the issue was resolved with the intervention of the Maharashtra government, and all protesters have left Mumbai and are back in their villages. A day earlier, Maratha quota activist Manoj Jarange Patil Tuesday withdrew the agitation after receiving the official Government Resolution (GR) on the implementation of the Hyderabad gazette, granting Kunbi status to Marathas of the Marathwada region. The other three gazettes will require at least a month’s time. Six out of Patil’s eight demands were accepted as he welcomed the draft resolution, claiming victory. However, it has left community leaders and experts in doubts about whether the GR will really be beneficial while they flagged flaws in the draft resolution. “I genuinely feel that the GR issued today does not provide any new benefit to the Marathas of Hyderabad Sansthan. Earlier too, certificates were issued based on genealogical records. So what is new?” Sanjay Lakhe Patil, Convener, Maratha Kranti Morcha said. Maharashtra Chief Minister Devendra Fadnavis will meet the protesters in Nagpur taking part in a chain hunger strike over the apprehension that Marathas would be given reservation under the Other Backward Classes (OBC) category, a local BJP leader said. The Rashtriya OBC Mahasangh had launched the chain hunger strike at the Samvidhan Chowk here on August 30, a day after activist Manoj Jarange began his indefinite fast at Azad Maidan in Mumbai to press for the Maratha quota demand. - PTI The Maharashtra government on Wednesday set up a nine-member cabinet sub-committee to expedite the welfare measures for the Other Backward Classes (OBCs) and resolve issues related to reservation. The move came a day after activist Manoj Jarange called off his five-day-long hunger strike in Mumbai with the state government accepting most of his demands, including granting eligible Marathas Kunbi caste certificates, which will make them eligible for reservation benefits available to the OBCs. - PTI NCP leader and Maharashtra minister Chhagan Bhujbal said he would move the court against the Government Resolution (GR) or order issued by the state government for expediting the grant of Kunbi caste certificates to eligible Marathas. Indicating his displeasure about the GR issued amid Maratha leader Manoj Jarange's hunger strike, Bhujbal, a prominent leader from the Other Backward Classes, did not attend a cabinet meeting earlier in the day. "OBC leaders have doubts about the GR....as to who won after Jarange's agitation. We are seeking legal opinion on whether the government is authorized to change people's caste," the leader said. - PTI Shiv Sena (UBT) leader Sanjay Raut credited Maharashtra Chief Minister Devendra Fadnavis for resolving the Maratha quota agitation and ending the activist Manoj Jarange's hunger strike, in a rare appreciation of the BJP leader. Raut said if the government has addressed the issue and saved Jarange's life, then it should be welcomed. “Devendra Fadnavis was involved in the deliberations to resolve the issue. He was working in the background. All credit must go to Fadnavis,” said the Sena (UBT) leader. - PTI More than 125 metric tonnes of garbage was collected from Azad Maidan and its surrounding areas in south Mumbai during the five-day-long Maratha quota agitation, the Brihanmumbai Municipal Corporation (BMC) said on Wednesday. Azad Maidan was the ground zero of the Maratha reservation protest launched by activist Manoj Jarange. He began his indefinite fast on August 29 and called it off on Tuesday afternoon after the Maharashtra government accepted most of his demands. - PTI A day after some Maratha community leaders raised concerns about the government resolution (GR) on reservations, quota activist Manoj Jarange-Patil expressed confidence on Wednesday that all Marathas would be included in the OBC category. He also urged the Maratha community not to believe in rumours. Click here to read more BJP MLC Parinay Fuke said the Devendra Fadnavis-led dispensation issued the GR on Maratha quota after taking all members of the cabinet into confidence, and claimed that no OBC leader was disappointed with it. Nobody would move court against the government resolution (GR), he expressed confidence, saying legal experts maintained that the existing Other Backward Classes (OBC) quota would remain unaffected. - PTI Lawyers representing Maratha quota activist Manoj Jarange Patil and other protesters Wednesday informed the Bombay High Court that the issue was resolved after the intervention of the Maharashtra government. The court was hearing pleas against the protests held at Azad Maidan in South Mumbai from August 29 to September 2. The Court asked the respondent protesters and organisers to file affidavits in reply within four weeks to show that they were not behind the damage to property caused, if any, and to deny such allegations. After the bench of Acting Chief Justice Shree Chandrashekhar and Justice Aarti Sathe said that there was large-scale damage to the property by the protestors, the lawyers representing organisers said such allegations were based on old photographs. Senior advocate Satish Maneshinde, appearing for protesters, also said that the Mumbai Police have filed FIRs against some protesters and the authorities will take care of the same. He said that Jarange Patil and others did not instigate protesters to cause any inconvenience. The court said it will dispose of the pleas after perusing affidavits and indicated that it will not pass any adverse orders. A day after Maratha quota activist Manoj Jarange ended his fast, doctors attending to him in a hospital here on Wednesday said he had dehydration and low blood sugar, and was being administered intravenous (IV) fluids, news agency PTI reported. Jarange, after ending his fast on Tuesday, left the venue in an ambulance for a medical check-up. He was then shifted to a private hospital in Chhatrapati Sambhajinagar, the PTI report stated. "He is stable, but has dehydration and his blood sugar is a little low. He has weakness due to this. We have given him IV fluids. Blood reports are a little good. His kidneys are also good," a doctor monitoring his health told PTI. "We will reduce his weakness by medication and then he will be given food orally. Last night (after admission in hospital) he had juice. He will be on liquid diet probably till tomorrow," the doctor said. (PTI) Nine FIRs have been registered against Maratha protesters in South Mumbai for instances over past few days. More details soon. From food packets to plastic bottles, chappals to discarded flyers and posters, the Brihanmumbai Municipal Corporation (BMC) removed 1.01 lakh kg or 101 Metric Tonnes (MT) of waste items from Azad Maidan and its adjoining areas between August 29 and Tuesday morning while protest against the Maratha reservation was underway. The overall waste removed is equal to the full capacity of 54 waste compactor dumpers each having a capacity of 1,850 kg each, that were pressed into operation for collection and transporting the accumulated solid waste. Besides this, the BMC’s data show that 466 sanitation workers were deployed by the authorities during this period for clearing the piles of waste. Know more here. With every passing day starting from Friday, the Mumbai Police learnt from what worked for them in handling protesters and refined their strategies to ensure that protestors did not throw life completely out of gear in Mumbai. Taking a leaf out of the book and realising that protestors were unwilling to listen to anyone, but Jarange-Patil, senior officers then gathered video clips of his interview in which Jarange-Patil had requested protestors not to do anything that would inconvenience Mumbaikars. Nearly 1,500 police forces deployed on duty hardly got the time to sleep for a few hours. Two additional commissioners of police, 12 deputy commissioners of police, 350 senior officials and nearly 1,300 constables were deployed round-the-clock in south Mumbai to keep a watch on the protesters. Here's how the Mumbai Police handled the crowd over the past few days. Maratha quota activist Manoj Jarange Patil Tuesday withdrew the agitation after receiving the official Government Resolution (GR) on the implementation of the Hyderabad gazette, granting Kunbi status to Marathas of the Marathwada region. The other three gazettes will require at least a month’s time. Six out of Patil’s eight demands were accepted as he welcomed the draft resolution, claiming victory. However, it has left community leaders and experts in doubts about whether the GR will really be beneficial while they flagged flaws in the draft resolution. “I genuinely feel that the GR issued today does not provide any new benefit to the Marathas of Hyderabad Sansthan. Earlier too, certificates were issued based on genealogical records. So what is new?” Sanjay Lakhe Patil, Convener, Maratha Kranti Morcha said. Activist Manoj Jarange, who called off his 5-day long agitation for the Maratha reservation cause in Mumbai on Tuesday afternoon, will undergo treatment at a private hospital in Chhatrapati Sambhajinagar, doctors said. (PTI) Maratha quota protesters dispersed from Azad Maidan on Tuesday, with many thronging the Chhatrapati Shivaji Maharaj Terminus (CSMT) to catch trains, after activist Manoj Jarange ended his five-day-old hunger strike. (PTI) The Maharashtra government on Tuesday announced forming a committee to issue Kunbi caste certificates to Maratha community members with historical evidence of their Kunbi heritage, a social group classified as an Other Backward Class (OBC) in the state. The government made this announcement in a resolution and it followed hectic talks between state ministers and activist Manoj Jarange, who was on a hunger strike at Mumbai's Azad Maidan to demand OBC reservation for Marathas. He later ended his five-day-old fast. (PTI) After the protest for Maratha quota ended on Tuesday, Maharashtra CM Devendra Fadnavis said, "My objective was to give justice to the community." "We will continue to work for all communities in Maharashtra, be it Marathas or OBCs," he added. He said there are some misconception among OBCs over reservation to Marathas, but "it is misplaced." Earlier, Bawankule said, “Taking away the concessions of 353 sub-castes in the OBC category to give them to Marathas is not acceptable to anyone.” On Monday, Maharashtra Minister and senior OBC leader Bhujbal had said that Marathas should not be accommodated in the quota for Other Backward Classes, citing that only 17 per cent reservation is available for 374 communities in the state. Bhujbal also warned that lakhs from the OBC community will stage protests if the reservation meant for them is slashed. Maratha quota activist Manoj Jarange Patil has withdrawn the agitation after the receiving the official government resolution (GR) on the implementation of the Hyderabad gazette, granting Kunbi status to Marathas of the Marathwada region, bringing the protest to an end on the fifth day. Ending his fast, he left Azad Maidan in an ambulance for medical checkup. Maratha activist Manoj Jarange Patil ends hunger strike after accepting government proposal in presence of Radhakrishna Vikhe Patil, during massive rally demanding Maratha community reservation. (Express Photo/Ganesh Shirsekar) Visuals of Maratha quota activists celebrating at Azad Maidan as Manoj Jarange Patil claimed victory after accepting the government's draft proposal. Maratha protestors claim victory, say 6 of 8 demands met; Jarange Patil accepts draft resolutionRead more here: https://t.co/C1Se6Wc7kI pic.twitter.com/WeBk5Iecyz Maharashtra minister and former state BJP chief Chandrashekhar Bawankule said it was unjustified to take away reservation from one community and give it to another, after the government assured Jarange Patil of a government resolution to implement the Hyderabad gazette, news agency PTI reported. While claiming that no government in the state, other than those led by Chief Minister Devendra Fadnavis and his predecessor Eknath Shinde, had done justice to the Maratha community, Bawankule said, "Taking away the concessions of 353 sub-castes in the OBC category to give them to Marathas is not acceptable to anyone." On Monday, Maharashtra Minister and senior OBC leader Bhujbal had said that Marathas should not be accommodated in the quota for Other Backward Classes, citing that only 17 per cent reservation is available for 374 communities in the state. Bhujbal also warned that lakhs from the OBC community will stage protests if the reservation meant for them is slashed. Patil went on a hunger strike at Azad Maidan in south Mumbai, seeking a 10 per cent quota for the Maratha community in government jobs and education under the OBC grouping. The Hyderabad Gazette plays a key role in the ongoing demand for Maratha reservation in Maharashtra, especially in the context of granting the Kunbi caste status to Marathas.The 1918 Hyderabad Gazette, issued by the Nizam-era government, documents certain communities including many from the Maratha community in the Hyderabad State (now Marathwada region of Maharashtra) — as Kunbis, a recognized OBC (Other Backward Class) category in Maharashtra. In the Hyderabad State, the Maratha community had a significant presence, with representation in both administrative power and employment. Recognizing this, the Nizam government officially categorized the community as Kunbi and granted them reservations in education and jobs through a formal order. This order was published in the official Gazette of the Hyderabad State, which is why it came to be known as the "Hyderabad Gazette." This document is still considered valid and is accepted as a reference in many ongoing legal cases. It was also cited during earlier demands for Maratha reservation in Maharashtra. The Gazette includes official government documentation noting that the Maratha community has historically been socially and educationally backward.This is why Maratha activist Manoj Jarange Patil is demanding not only the implementation of the Hyderabad Gazette but also the inclusion of records from the Satara and Bombay Gazettes. Quota activist Manoj Jarange Patil has accepted the draft resolution after the panel of ministers, led by Minister Radhakrishna Vikhe Patil, assured him that a Government Resolution (GR) will be issued to implement the Hyderabad gazette, granting Kunbi status to Marathas of the Marathwada region. With this, six out of eight demands of Jarange Patil have been accepted. "We have accepted the draft, now government should issue the GR, the scholars have also gone through it and have approved it," Jarange said. The government has assured that the Hyderabad gazette will be implemented through a government resolution (GR), while the other three gazettes will require at least one month's time. Jarange has been demanding the implementation of Hyderabad, Satara, Bombay and Aundh gazettes that can grant Kunbi status to Marathas. As Jarange Patil has agreed to withdraw agitation after government assured to issue a government resolution (GR) for the implementation of Hyderabad Gazette, Minister Radhakrishna Vikhe Patil instructed the police to not trouble the protesters while they are celebrating After the delegation assured a government resolution (GR) would be issued for listing Marathas of Marathwada with the Kunbi status in the Hyderabad gazette, quota activist Manoj Jarange Patil said, “We will be celebrating mainly once we go back to our village. Celebrations will be carried out at every village.” Jarange has been demanding the implementation of Hyderabad, Satara, Bombay and Aundh gazettes that can grant Kunbi status to Marathas. The delegation of ministers has given assurance to quota activist Manoj Jarange Patil that a Government Resolution (GR) would be issued for the implementation of Hyderabad gazette that will give Kunbi status to Marathas of Marathwada. Jarange accepted the proposal and said that as soon as the GR would be issued, he would leave Mumbai along with his supporters. The government said it would issue the GR within an hour's time. Patil, addressing his supporters after meeting the ministers delegation, said, "Our demands were already presented to the government in written form. The first issue was the immediate implementation of the Hyderabad Gazette, which we had demanded. The government has now made a decision on this. Minister Vikhe Patil has given an assurance that if the protesters agree to the proposal, the government will issue a Government Resolution (GR) on it. The sub-committee has decided to approve the proposed demand for the implementation of the Hyderabad Gazette." "According to this government decision, an action plan is proposed under which individuals from the Maratha community in the village will be issued Kunbi caste certificates after verification, if their relatives, clan members, or people from the same village have already been issued such certificates," he added. Jarange has been demanding the implementation of Hyderabad, Satara, Bombay and Aundh gazettes that can grant Kunbi status to Marathas. Minister and head of the cabinet sub-committee on the Maratha quota issue Radhakrishna Vikhe Patil has presented the draft proposal to activist Manoj Jarange Patil. He is being accompanied by Minister Manikrao Kokate and Minister Shivendra Raje Bhosle, a descendant of Shivaji I, founder of the Maratha Empire. The Bombay High Court accepted request made by senior advocate Satish Maneshinde and other lawyers for Maratha quota activist Manoj Jarange Patil and other protesters seeking breather to engage in dialogue with sub committee of the state cabinet. The court adjourned hearing on plea against permission granted for protests at designated site at Azad Maidan in south Mumbai to Wednesday (September 3), 1 pm. "We must indicate that this court would be constrained to pass any orders and to go to any extent to uphold the majesty of the law in as much as any breach of the order passed by this court shall not be tolerated and appropriate action shall be taken against violators," noted a bench of Acting Chief Justice Shree Chandrashekhar and Justice Aarti Sathe remarked and said that the organisers will have to answer issues raised by the court. Minister and head of the cabinet sub-committee on the Maratha quota issue Radhakrishna Vikhe Patil and Minister Manikrao Kokate and Minister Shivendra Raje Bhosle, a descendant of Shivaji I, founder of the Maratha Empire, have reached Azad Maidan to meet Manoj Jarange Patil. Joint Commissioner of Police (Law &amp; Order) Satyanarayan Chaudhary and DCP Sangaramsingh Nishandar along with around a hundred policemen are requesting people to vacate the road and footpath outside BMC headquarters and Kila court. Cabinet sub committee head Radhakrishna Vikhe-Patil said the decision to vacate protestors from the streets of Mumbai is according to the Bombay High Court's orders. A police team reached Azad Maidan ahead of the 3pm deadline set by Bombay HC. Maratha leaders told protestors that apart from 5000 people at Azad Maidan, rest should leave for Navi Mumbai, as per the HC's directives issued on Monday. On Monday, Bombay High Court issued directives asking protesters all areas of Mumbai except for Azad Maidan by Tuesday noon. Security personnel have removed Maratha quota protesters from CSMT Railway Station's premises, which they had been occupying for the last four days. On Monday, Bombay High Court issued directives asking protesters all areas of Mumbai except for Azad Maidan by Tuesday noon, claiming that the city was “literally paralysed” due to Maratha agitation. Maintaining that his hunger strike will continue on Tuesday, Maratha quota activist Manoj Jarange Patil reiterated that he will not leave Mumbai. "Even if I die, I’ll not leave Mumbai till demands are met," he said once again. He, however, instructed his supporters to follow court orders and do not trouble Mumbaikars. "You travel by public transport. Don’t bring vehicles. Even if I die, don’t resort to violence. Follow path of peace for our demands," he said. Jarange Patil has also instructed his supporters to leave Mumbai with vehicles and clear the roads in front of CSMT station and the BMC building. Following his instructions, several vehicles now have started moving in these areas. The Mumbai Police Tuesday served a notice to Maratha quota activist Manoj Jarange Patil at Azad Maidan, asking the protesters to vacate the premises today. Earlier, Patil asserted he won’t leave Azad Maidan even if he dies, after Mumbai Police issued a notice asking all protesters to vacate the key location today, citing violation of interim order that laid out conditions while granting them permission for the agitation. Patil also said he was ready for talks with the Maharashtra government, and will ensure they accept quota demands. (Express Photo by Akash Patil) Doctors conduct a check-up of Maratha quota activist Manoj Jarange-Patil's health as he continues his protest at Azad Maidan. Denying any violation of law, Patil refused to leave the premises of the protest site early Tuesday after Mumbai Police issue notice to the protesters asking them to vacate Azad Maidan. The pictures here show Patil being checked for his blood pressure levels during his ongoing protest. (Express Photos by Akash Patil) Commenting on Bombay High Court's order to empty streets by Tuesday noon, Shiv Sena (UBT) leader Sanjay Raut said, "Mumbai cannot be vacated. This Mumbai was not given to Maharashtra and to Marathi people by the High Court. It was given to Maharashtra and Marathi people after struggle of thousands of people. Maharashtra Govt can decide." "What can we expect from the Court where BJP’s spokespersons are sitting as judges,” Raut said. After about four days of the protests, the Chhatrapati Shivaji Maharaj Terminus (CSMT) station is being cleared, and announcements are being made following court order that protestors should vacate the premises. Traffic situation is comparatively better as many roads were opened to public. The checking of vehicles by police at entry points has also reduced. The Mumbai Police on Tuesday issued a notice to the protesters who have gathered in large numbers at Azad Maidan, as well as other key locations, including the Chhatrapati Shivaji Maharaj Terminus (CSMT) station, since August 29 this year. In its notice, the police cited various rules, which they alleged were violated by the protesters. The notice stated: The Mumbai Police on Tuesday issued a notice to the protesters who have gathered in large numbers at Azad Maidan, as well as other key locations, including the Chhatrapati Shivaji Maharaj Terminus (CSMT) station, since August 29 this year. In its notice, the police cited various rules, which they alleged were violated by the protesters. The notice stated: Maratha quota activist Manoj Jarange-Patil Tuesday morning said that he will not vacate Azad Maidan under any circumstances until his demands are fulfilled. “Even if I die, I will not leave Azad Maidan. If the government tries to evict us, it will prove costly affair to them. Remember , you might charge lathis on Marathas today and evict them from here, but you also have to visit the different parts of Maharashtra. If you want to see what Marathas are after 350 years, then go ahead and try to remove us from here," Jarange declared, adding that the movement will continue until the Satara and Hyderabad gazettes are implemented. The Mumbai Police on Tuesday issued a notice to the protesters who have gathered in large numbers at Azad Maidan, as well as other key locations, including the Chhatrapati Shivaji Maharaj Terminus (CSMT) station, since August 29 this year. In its notice, the police cited various rules, which they alleged were violated by the protesters. Maratha quota activist Manoj Jarange Patil on Tuesday asserted that the protesters had not violated any law, after Mumbai Police issued a notice asking all protesters to vacate Azad Maidan today, citing violation of interim order that laid out conditions while granting them permission for the agitation, news agency PTI reported. He said he was ready for talks with the Maharashtra government, and will ensure that they accept quota demands. He also asked protesters to maintain peace, PTI report stated. The notice comes a day after the Bombay High Court issued directives asking protesters to vacate all streets in Mumbai by noon, claiming that Mumbai was “literally paralysed” due to Maratha agitation. The Mumbai Police on Tuesday issued a notice to the protesters who have gathered in large numbers at Azad Maidan, as well as other key locations, including the Chhatrapati Shivaji Maharaj Terminus (CSMT) station, since August 29 this year. The notice has asked protesters to vacate Azad Maidan today. In the notice, the police said that about 11,000 vehicles have been brought to Mumbai since the protest began, and most of them have been parked illegally across the city. “... despite the fact that you have been provided with detailed information regarding this, you have started your hunger strike to death at Azad Maidan, Mumbai from 29/08/2025, in which about 40,000 agitators from various parts of Maharashtra have been included," it said. "About 11,000 small and big four-wheeled vehicles related to the said agitation have been brought to Mumbai city. Out of which, about 5000 vehicles have been brought to Azad Maidan in South Mumbai, Hon'ble High Court premises, Mantralaya premises, Colaba, Kalbadevi, etc. areas and most of them are on the main roads of South Mumbai like Mahatma Gandhi Marg, Dadabhai Naoroji Marg, Mahapalika Marg, etc. and at C.S.M.T. Junction, Metro Junction, ... have been parked illegally in the main squares since 29/08/2025.” “All the said vehicles have been parked illegally on the above mentioned main roads and main squares without following any traffic rules and due to which the traffic in the said place has been completely disrupted. Due to this, the general public has been deprived of access to the Hon'ble Bombay High Court, Sessions Court, other courts, Cama Hospital, St. George Hospital, G.T. Hospital, Bombay Hospital, Mantralaya, Vidhan Bhavan, Maharashtra / Mumbai Police Headquarters, C.S.M.T. / Churchgate Railway Station, etc. emergency, service, essential, government, semi-government and private institutions in South Mumbai," the notice stated. The Mumbai Police on Tuesday issued a notice to the protesters who have gathered in large numbers at Azad Maidan, as well as other key locations, including the Chhatrapati Shivaji Maharaj Terminus (CSMT) station, since August 29 this year. The notice has asked protesters to vacate Azad Maidan today. In the notice, the police said that about 11,000 vehicles have been brought to Mumbai since the protest began, and most of them have been parked illegally across the city. “... despite the fact that you have been provided with detailed information regarding this, you have started your hunger strike to death at Azad Maidan, Mumbai from 29/08/2025, in which about 40,000 agitators from various parts of Maharashtra have been included," it said. "About 11,000 small and big four-wheeled vehicles related to the said agitation have been brought to Mumbai city. Out of which, about 5000 vehicles have been brought to Azad Maidan in South Mumbai, Hon'ble High Court premises, Mantralaya premises, Colaba, Kalbadevi, etc. areas and most of them are on the main roads of South Mumbai like Mahatma Gandhi Marg, Dadabhai Naoroji Marg, Mahapalika Marg, etc. and at C.S.M.T. Junction, Metro Junction, ... have been parked illegally in the main squares since 29/08/2025.” “All the said vehicles have been parked illegally on the above mentioned main roads and main squares without following any traffic rules and due to which the traffic in the said place has been completely disrupted. Due to this, the general public has been deprived of access to the Hon'ble Bombay High Court, Sessions Court, other courts, Cama Hospital, St. George Hospital, G.T. Hospital, Bombay Hospital, Mantralaya, Vidhan Bhavan, Maharashtra / Mumbai Police Headquarters, C.S.M.T. / Churchgate Railway Station, etc. emergency, service, essential, government, semi-government and private institutions in South Mumbai," the notice stated. Maratha quota protesters were seen preparing for the day early on Tuesday outside the Chhatrapati Shivaji Maharaj Terminus (CSMT) station. They were distributing free breakfast and water to the protesters. (Express Photos and Videos by Vallabh Ozarkar) https://indianexpress.com/wp-content/uploads/2025/09/WhatsApp-Video-2025-09-02-at-09.16.03.mp4 Heavy security was deployed and traffic was diverted outside the Chhatrapati Shivaji Maharaj Terminus (CSMT) railway station, as one side of the road remained open for vehicles during the Maratha activists’ agitation early Tuesday. (Express Photos by Akash Patil) Citing violation of the interim order that laid out conditions for protesters while granting them permission for the agitation, the Azad Maidan senior inspector Tuesday rejected their further application to continue the protest and ordered them to vacate Azad Maidan premises. The notice comes after the Bombay High Court Monday issued directives asking protesters to vacate all streets in Mumbai by noon, claiming that Mumbai was “literally paralysed” due to Maratha agitation. Activist Manoj Jarange Patil, whose hunger strike entered its fifth day today, has asked his supporters to follow the court directives and not inconvenience people by roaming on streets. Visuals of the protests on Monday: Supporters of Maratha quota activist Manoj Jarange Patil, sleep inside CSMT station at night as Jarange's hunger strike on its fourth day. (Express Photo/Sankhadeep Banerjee) Vehicles stuck in a traffic jam at Eastern Freeway in Mumbai amid Maratha quota agitation. (Express Photo/Sankhadeep Banerjee) A weakened Manoj Jarange-Patil rests during the Maratha Kranti Morcha gathering at Azad Maidan. (Express Photos/Akash Patil) Large quantities of bread—running into lakhs—have been sent from villages across Maharashtra to the Vashi Exhibition Center for the Maratha reservation protesters. (Express Photo/Narandra Waskar) Supporters of Maratha quota activist Manoj Jarange Patil gather outside CSMT station as Jarange's hunger strike enters its fourth day. (Express Photo/Sankhadeep Banerjee) Maratha quota leader Manoj Jarange on Monday asked protesters to follow the directives of the Bombay High Court and not inconvenience the people of Mumbai by roaming on the streets. He also appealed to the protesters to park their vehicles only in the designated parking areas, hours after the High Court frowned on the conduct of protesters. "Follow the high court's orders. Don't trouble Mumbaikars. Don't roam on streets, park vehicles in designated areas. Those who don't want to listen to me can return to their villages," Jarange said while addressing a gathering at Azad Maidan, the ground zero of his hunger strike, on Monday night. "We are firm on our stand. I don't give importance to Chhagan Bhujbal," he added. Maharashtra Minister and senior OBC leader Bhujbal said earlier that Marathas should not be accommodated in the quota for the Other Backward Classes, citing that only 17 per cent reservation is available for 374 communities in the state. Bhujbal also warned that lakhs from the OBC community will stage protests if the reservation meant for them is slashed. (PTI) Visuals of the protests on Monday: Maratha quota protesters playing various games at Bombay gymkhana maidan. (Express Photos/Sankhadeep Banerjee) Reservation protesters on Marine Drive (Express Photos/Sameer Patel) Roads towards Mantralaya closed as security reasons during the Maratha quota rally. (Express Photos/Ganesh Shirsekar) Maharashtra Minister and senior OBC leader Chhagan Bhujbal on Monday said Marathas should not be accommodated in the quota for the Other Backward Classes, citing that only 17 per cent reservation is available for 374 communities in the state. Talking to reporters after a meeting of OBC leaders, Bhujbal warned that lakhs from the OBC community will stage protests if the reservation meant for them is slashed. (PTI) OBC leader Chhagan Bhujbal addresses a press conference in Bandra, Mumbai. (Express Photos/Akash Patil) A metal structure has been erected in order to build a bigger tent to shelter the protesters, at the site of Manoj Jarange Patil's hunger strike at Azad maidan in Mumbai. The court said on Monday that the Manoj Jarange-led protest for Maratha quota is not peaceful and has violated all conditions, issuing an ultimatum to him and his supporters to rectify the situation and vacate all areas in the city except for Azad Maidan by Tuesday. (Express Photos/Sankhadeep Banerjee) NCP (SP) MP Supriya Sule accused the state government of ignoring Maratha quota activist Manoj Jarange Patil. As per news agency PTI, she criticised the authorities, stating, "The government knew Jarange was coming to Mumbai and it should have taken steps to avoid the stand-off, but it failed to handle the agitation." Maharashtra CM Devendra Fadnavis said the administration will implement the Bombay High Court's directives on Manoj Jarange Patil-led Maratha quota protest. He added that he can't ascertain whether law and order has collapsed. He also stated that legal options on the demands of protesters were discussed in a meeting chaired by him this morning with his deputies Eknath Shinde and Ajit Pawar, Advocate General Birendra Saraf, and the cabinet sub-committee on the issue led by BJP minister Radhakrishna Vikhe-Patil. The court said on Monday that the Manoj Jarange-led protest for Maratha quota is not peaceful and has violated all conditions, issuing an ultimatum to him and his supporters to rectify the situation and vacate all areas in Mumbai except for Azad Maidan by Tuesday. Visuals from Azad maidan in Mumbai where teams of doctors are seen treating Maratha quota protesters. (Express Photo/Sankhadeep Banerjee) The Bombay High Court said on Monday that the Manoj Jarange-led protest for Maratha quota is not peaceful and has violated all conditions. It said the agitation brought the entire city brought to a standstill and that vital places in south Mumbai are surrounded by protesters, while urging normalcy to be restored. The High Court also asked the Maharashtra government on how it plans to tackle situation, while directing it take steps to ensure law is followed. The court gave Jarange and his supporters a chance to rectify the situation and ensure all areas in Mumbai are vacated except for Azad Maidan by Tuesday. Earlier in the day, Jarange issued a warning to the state government that “over 5 crore people will come to Mumbai if CM Devendra Fadnavis doesn’t listen to demand of Marathas,” while asking protesters to ensure the common man in Mumbai does not face inconvenience due to them. A fight took place between some Maratha agitators and other passengers in a BEST bus on Sunday around 7.30 pm at Juhu bus depot. The bus windows were also smashed. Fight takes place between some Maratha agitators and other passengers in a BEST bus on Sunday around 7.30pm at Juhu bus depot. The bus windows were also smashed. As Manoj Jarange Patil’s indefinite hunger strike entered its fourth consecutive day, the Maratha quota activist… pic.twitter.com/mGcAIlwtIg Traffic jam in the wake of the Maratha Morcha at Vashi Toll Plaza on Monday. (Express Photo/Narendra Vaskar) Visuals from inside CSMT station in Mumbai where Maratha protestors are seen playing Kabaddi. (Express Photo/Sankhadeep Banerjee Railway Police Commissioner R Kalasagar at CSMT Railway Station said the police has cleared pathways for agitators and made seating arrangements for them, while requesting them to cooperate with the police and ensure that regular commuters face no difficulties. "Owing to it being a working day, police deployments have been made to ensure the that regular commuters face no issues. We have freed pathways for agitators and made seating arrangements for them as well," he said. Maratha quota activist Manoj Jarange Patil issued a warning to the state government that "over 5 crore people will come to Mumbai if CM Devendra Fadnavis doesn't listen to the demands of the Marathas." Earlier, Patil declared he would intensify the agitation, and give up water from today. Visuals from the meeting on the Maratha reservation issue held at Varsha by Maharashtra Chief Minister Devendra Fadnavis along with Deputy CMs Eknath Shinde and Ajit Pawar, Advocate General Birendra Saraf, the cabinet sub-committee led by BJP minister Radhakrishna Vikhe-Patil. The agenda of the meeting was to determine whether Kunbi status to the Marathas from Hyderabad and Satara gazettes withstand legal validity. (Credit: X/@CMOMaharashtra) All trains on the Central and Harbour Line are running late by 20-25 minutes, owing to protests by Maratha activists over reservation issue. Early on Monday, the trains were facing delays by 10 minutes. None of the trains have been cancelled. Commuters in Mumbai’s Chhatrapati Shivaji Maharaj Terminus (CSMT) Monday faced delays and inconvenience as a crowd of Maratha quota protesters from Azad Maidan spilled over to the city’s busiest railway station amid heavy security deployment. Although local trains operated with a 15- to 20-minute delay, the real trouble was seen at CSMT, where people faced difficulty alighting from packed trains as well as leaving the station, as protesters took shelter on its platforms, a Central Railway spokesperson said. Many private offices offered their employees the option to work from home. Here's more on traffic disruptions around CSMT in Mumbai today! A huge stock of food and water is being distributed among the protesters at the site of Manoj Jarange Patil's hunger strike in Mumbai. (Express Photos by Sankhadeep Banerjee) Metal bars are being laid at the site of Manoj Jarange Patil's hunger strike to build a larger pandal-like structure. Maharashtra Chief Minister Devendra Fadnavis Monday chaired a meeting with officials on the Maratha reservation issue. Watch Video: #watch | Mumbai | Maharashtra Chief Minister Devendra Fadnavis today chaired a meeting with officials on the Maratha reservation. Deputy CMs Eknath Shinde, Ajit Pawar also present.(Source: CMO) pic.twitter.com/r55emrApaJ The Bombay High Court will hear the petition by an NGO challenging permission granted to Maratha quota activist Manoj Jarange-Patil to stage a protest at Azad Maidan in Mumbai. The court will hear the plea after 1:30 pm. On August 26, the HC had said that Jarange-Patil and his associates shall not stage any protest at Azad Maidan till they seek and obtain permission under the Public Meetings, Agitations and Processions Rules, 2025. The Maharashtra government is likely to present its final proposal on Maratha reservation to Maratha quota activist Manoj Jarange-Patil on Monday evening. A blanket issuance of kunbi status to Marathas is being ruled out currently. Cabinet sub-committee led by Radhakrishna Vikhe-Patil along with Advocate General Birendra Saraf, Retd Justice Sandeep Shinde are holding a meeting right now finalizing the draft. Nationalist Congress Party (NCP) minister Chhagan Bhujbal convened an OBC meeting on Monday. The OBC organisations will take a decision to launch agitation at Antarwali Sarathi, the native village of Maratha reservation activist Manoj Jarange-Patil. In Nagpur, National OBC Federation has already started chain agitation, in the last 48 hours. JJ bridge has been closed for heavy vehicles, including buses, for up-and-down traffic by the Mumbai Traffic Police, as of 9:35 am. A meeting will be held in Varsha, the official residence of Chief Minister Devendra Fadnavis and two DyCMs Ajit Pawar and Eknath Shinde along with Justice Shinde committee and Sub Committee head Minister Radhakrishna Vikhe-Patil. NCP SP MP Supriya Sule demands that government should immediately call for all party meeting and hold dialogue with Maratha quota activist Manoj Jarange Patil and resolve the issue as early as possible Maratha quota activist Manoj Jarange Patil on Monday announced he would give up water as his hunger strike entered the fourth day, intensifying pressure on the state government. A cabinet sub-committee is expected to meet later in the day to review his demands. Senior minister Radhakrishna Vikhe Patil urged demonstrators to restrict their agitation to Azad Maidan, cautioning that roaming across the city could “defame the Maratha community.” The Chhatrapati Shivaji Maharaj Terminus (CSMT) is witnessing massive crowds at the moment. The route from Metro Junction to the Chhatrapati Shivaji Maharaj Terminus (CSMT) through the Brihanmumbai Municipal Corporation (BMC) headquarters adjacent to the gate of Azad Maidan has been shut. Cars moving through JJ Flyover towards South Mumbai have been diverted close to the Police Commissioner's office to either Metro Junction or Churchgate station. Fashion Street to CSMT Hazari Mal Somani Road was closed, which runs parallel to Azad Maidan. The path from Hutatma Chowk in the direction of CSMT was also diverted. Madam Cama Road in front of Mantralaya towards Marine Drive Junction was closed due to security concerns. Massive traffic can be seen on the Vashi bridge as Mumbai police checks vehicles entering Mumbai. The Eastern Freeway which was out of bounds for the past few days is now open to motorists. The Mumbai Press Club Monday deplored the "repeated incidents of harassment, misconduct, and indecent treatment faced by women journalists and other media professionals while covering Manoj Jarange Patil’s ongoing protest in Mumbai," according to a statement. The Mumbai Press Club also called upon Patil to take "immediate and strict corrective action against those response for such misconduct." "We Thank Mr. Jarange Patil for taking cognizance of this issue but urge Mr. Jarange Patil and his leadership team to ensure discipline, accountability, and above all, the safety and dignity of all journalists covering the movement," it added. Owing to the Maratha quota activist Manoj Jarange Patil’s indefinite hunger strike on the fourth consecutive day on Monday, some bus services were suspended outside the Chhatrapati Shivaji Maharaj Terminus (CSMT) station, while others remained severely disrupted. Here's the list of bus services that have been disrupted: The supporters of Maratha quota activist Manoj Jarange Patil gathered outside the Chhatrapati Shivaji Maharaj Terminus (CSMT) station as Jarange's hunger strike entered its fourth day on Monday, in Mumbai. (Express Photos by Sankhadeep Banerjee) The Central Railway Spokesperson Monday advised all commuters and office-goers to keep a buffer time in hand and work from home if possible, owing to delays due to the Maratha quota agitation across the state. "We request all the office goers and commuters to plan their commute keeping in mind a buffer time as there might be slight delays due to the ongoing agitation. We also request the ones who can stay at home and work to do so, to minimise disruptions," the Spokesperson stated. Owing to the Maratha quota protests, the Mumbai traffic police has issued advisory asking commuters to follow directions while heading to South Mumbai on Monday. “Expect slow traffic and occasional disruption tomorrow morning while commuting towards south Mumbai due to ongoing agitation. Keep following directions given at traffic junctions to minimise inconvenience,” the traffic police stated over a post on X. Maratha quota activist Manoj Jarange Patil’s indefinite hunger strike entered its fourth day on Monday, after the Maharashtra Cabinet sub-committee which is empowered to tackle the Maratha reservation agitation sought more time to relook the matter a day earlier. Following a series of meetings, no headway was made, leading Patil to declare he would intensify the agitation from Monday. He has also urged his supporters to show up in large numbers in Mumbai. Welcome to our live blog. Please follow here for the latest updates on Maratha quota protests! Stay updated with the latest - Click here to follow us on Instagram</w:t>
      </w:r>
    </w:p>
    <w:p>
      <w:pPr>
        <w:pStyle w:val="Heading3"/>
      </w:pPr>
      <w:r>
        <w:t>Article 63</w:t>
      </w:r>
    </w:p>
    <w:p>
      <w:r>
        <w:t>Title: Maharashtra Government Forms Sub-Committee To Address OBC Welfare Amid Maratha Quota Protests</w:t>
      </w:r>
    </w:p>
    <w:p>
      <w:r>
        <w:t xml:space="preserve">URL: </w:t>
      </w:r>
      <w:hyperlink r:id="rId71">
        <w:r>
          <w:rPr>
            <w:color w:val="0000FF"/>
          </w:rPr>
          <w:t>https://www.outlookindia.com/national/maharashtra-government-forms-sub-committee-to-address-obc-welfare-amid-maratha-quota-protests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The Maharashtra government has established a nine-member cabinet sub-committee to focus on the welfare of the Other Backward Classes (OBCs) in the state. This move aims to expedite socio-economic and educational measures for the community. The committee's formation comes in the wake of ongoing protests led by Maratha activist Manoj Jarange, who has been advocating for Marathas to be included under the existing 27% OBC reservation. The sub-committee will work to resolve issues related to job quotas and ensure that welfare measures for OBCs are implemented effectively. Members of the committee will be appointed after consultations with the ruling Mahayuti coalition, comprising the BJP, Shiv Sena, and NCP. In addition to forming the sub-committee, the government has granted a six-month extension for OBC and Socially and Economically Backward Classes (SEBC) students to submit their caste validity certificates for admissions to professional courses such as engineering and medicine for the 2025–26 academic session. This decision aims to ease the process for students facing difficulties in obtaining these certificates. The establishment of the sub-committee and the extension for caste certificate submissions are seen as steps toward addressing the concerns of the OBC community and ensuring that their rights and benefits are protected amid ongoing discussions on reservation policies. Patil commenced his indefinite hunger strike in Azad Maidan in Mumbai, which he called off and broke his indefinite fast, saying the Maharashtra government has accepted most of the movement's demands. Jarange, who had escalated his agitation by refusing even water, was moved to tears as he sipped juice to mark the end of his fast. “Today is Diwali for us. We have won,” he told thousands of supporters who erupted in joy, waving flags and chanting slogans. Click/Scan to Subscribe Bihar’s Special Intensive Revision 2025 Triggers Voter List Deletion, Verification Controversy Kanhaiya Kumar Latest Video 2025 | Bihar Politics, Vote Chori &amp; INDIA Alliance Voter Yatra Yamuna Floods | Nearly 10,000 People Displaced, Delhi Neighbourhoods Submerged Delhi Art Week's 8th Edition Showcases Contemporary Indian Voices Protestors in Nepal Set Parliament, Supreme Court On Fire At Least 60 Killed In Overnight Rebel Attack In Eastern Congo 2008 Malegaon Blast Victims Challenge Acquittal Of Pragya Thakur, 6 Others In Bombay HC Russian Strike On Eastern Ukraine Village Kills Over 20 Civilians, Zelenskyy Urges Global Action ISRO Mobilises 400 Scientists, Satellites For Operation Sindoor Support Buffalo Bills 41-40 Baltimore Ravens, NFL: Allen Leads From Front In Dramatic Comeback Win Day In Pics: September 09, 2025 Israel 4-5 Italy: Azzurri Prevail In Thrilling Goal Fest In World Cup Qualifiers Iffland Remains Invincible As She Secures Ninth Red Bull Cliff Diving Title In Mostar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64</w:t>
      </w:r>
    </w:p>
    <w:p>
      <w:r>
        <w:t>Title: ‘Will take to streets’: As Jarange's hunger strike ends, Maharashtra govt now faces OBCs’ ire</w:t>
      </w:r>
    </w:p>
    <w:p>
      <w:r>
        <w:t xml:space="preserve">URL: </w:t>
      </w:r>
      <w:hyperlink r:id="rId72">
        <w:r>
          <w:rPr>
            <w:color w:val="0000FF"/>
          </w:rPr>
          <w:t>https://www.theweek.in/news/india/2025/09/03/will-take-to-streets-as-jarange-s-hunger-strike-ends-maharashtra-govt-now-faces-ob-cs-ire.html</w:t>
        </w:r>
      </w:hyperlink>
    </w:p>
    <w:p>
      <w:r>
        <w:t>Content: OBC activist Laxman Hake said the state has no right to accept the demand for providing Kunbi caste certificates to Marathas A day after Maratha quota activist Manoj Jarange ended his hunger strike following the government’s assurance on his demands, a section of OBC activists has warned of protest against any move to dilute the reservation quota. Jarange has been demanding a 10 per cent quota for Marathas in government jobs and education. He wants Marathas to be recognised as Kunbis, an agrarian caste included in the OBC category, which will make them eligible for reservation. He ended his agitation on Tuesday after the state government issued a resolution on the Hyderabad gazetteer and announced forming a committee to issue Kunbi caste certificates to Maratha community members with historical evidence of their Kunbi heritage. The government’s decision, however, has ruffled a few feathers. OBC activist Laxman Hake said the state has no right to accept the demand for providing Kunbi caste certificates to Marathas. He warned that the OBC communities will take to the streets against the decision. Hake claimed that the gazetteer doesn't say Marathas are socially backwards and should be provided a reservation. "Who says that revenue records in the gazetteer make them eligible for reservations?" the activist asked. "The Hyderabad gazetteer says Banjara is a Scheduled Tribe. Will the government give ST reservation to Banjaras? The government shouldn't create 10 other issues to resolve one. OBCs and VJNTs (Vimukt Jati and Nomadic Tribes) will take to the streets," Hake said. Another OBC activist, Mangesh Sasane, called the government resolution unconstitutional and said they will challenge it in court. "The government has kept the language in the GR vague and allowed a large number of Marathas to get into the OBC quota. The GR does not specify that documents of only blood relatives of the applicants will be termed valid to get Kunbi certificates. It only mentions relatives, which is not correct,” he was quoted as saying by the Times of India. A few other OBC activists, Vitthal Talekar, Balasaheb Dakhane, Babasaheb Batule, Shrihari Nirmal, and Asaram Dongre, have already launched a hunger strike at Sonianagar in Jalna's Antarwali Sarati. On Tuesday, after Jarange ended his hunger strike, Chief Minister Devendra Fadnavis said the government had convinced the protesters that the caste certificate could be given to individuals and not the community. "We have found a way out and accepted their most prominent demand to implement the Hyderabad gazetteer. We did not have two thoughts about it. They were demanding that it be implemented for all Marathas. But we tried to convince them that a reservation is not for a group but for individuals, hence this kind of decision cannot be taken as proof is needed for that. The Hyderabad gazetteer will be of help as proof," Fadnavis said. Join our WhatsApp Channel to get the latest news, exclusives and videos on WhatsApp Is Kim Ju Ae being groomed to succeed North Korean leader Kim Jong-un? Speculations arise after Beijing appearance Asia Cup 2025: India likely to play without sponsor as BCCI floats tender for sponsorship with 4 BIG conditions What is 'Aithihyamala'? The book mentined in 'Lokah Chapter 1: Chandra' that is centaral to Jayasurya's 'Kadamattathu Kathanar' GST Council meeting today: List of things that could get cheaper or expensive What Google’s Nano Banana tells us about the future of AI The Storm Rider: Mary Roy’s legacy through her daughter Arundhati Roy's eyes The Chola Tigers: Amish Tripathi on Somnath, invasions and India's enduring spirit 'With simulators, we can rapidly train health care workers during pandemics or for new diseases': Kanika Chahal Evolving luxury *Articles appearing as INFOCUS/THE WEEK FOCUS are marketing initiatives Copyright © 2024 All rights reserved</w:t>
      </w:r>
    </w:p>
    <w:p>
      <w:pPr>
        <w:pStyle w:val="Heading3"/>
      </w:pPr>
      <w:r>
        <w:t>Article 65</w:t>
      </w:r>
    </w:p>
    <w:p>
      <w:r>
        <w:t>Title: Maratha quota: GR issued, but battle shifts to court now</w:t>
      </w:r>
    </w:p>
    <w:p>
      <w:r>
        <w:t xml:space="preserve">URL: </w:t>
      </w:r>
      <w:hyperlink r:id="rId73">
        <w:r>
          <w:rPr>
            <w:color w:val="0000FF"/>
          </w:rPr>
          <w:t>https://www.mid-day.com/mumbai/mumbai-news/article/maharashtra-accepts-maratha-quota-demands-court-obc-challenge-ahead-23592242</w:t>
        </w:r>
      </w:hyperlink>
    </w:p>
    <w:p>
      <w:r>
        <w:t>Content: Today's E-Paper Web Stories E-Paper Mid-day Gujarati Inquilab Mid-day Hindi Updated on: 03 September,2025 01:14 PM IST | Mumbai Sanjeev Shivadekar | sanjeev.shivadekar@mid-day.com Chief Minister Devendra Fadnavis maintained that the issue had been resolved constitutionally and would stand in a court of law. Responding to warnings issued by OBC leaders, he said, “We have not touched the OBC reservation quota. So, I do not see any reason for OBC leaders to continue their chain hunger strike” The spot that was crowded on Monday (far left) was cleared on Tuesday within hours of the court ordering protesters to vacate the area and the government issuing a GR on the Maratha quota issue. PICS/SHADAB KHAN On Tuesday, the Maharashtra government accepted most of the demands of Maratha quota activists, but its real test will be in court, where it must justify the move and pacify the upset Other Backward Classes (OBC) community. OBC leaders have long pointed to past court observations and rulings that went against extending reservations to any community in this manner. Chief Minister Devendra Fadnavis maintained that the issue had been resolved constitutionally and would stand in a court of law. Responding to warnings issued by OBC leaders, he said, “We have not touched the OBC reservation quota. So, I do not see any reason for OBC leaders to continue their chain hunger strike.” On Monday, senior NCP (Ajit Pawar faction) leader Chhagan Bhujbal argued that the Hyderabad Gazette cannot be the sole basis to issue caste certificates to the Maratha community, warning that he would challenge any such decision. On Tuesday, the Maharashtra government accepted most of the demands of Maratha quota activists, but its real test will be in court, where it must justify the move and pacify the upset Other Backward Classes (OBC) community. OBC leaders have long pointed to past court observations and rulings that went against extending reservations to any community in this manner. Chief Minister Devendra Fadnavis maintained that the issue had been resolved constitutionally and would stand in a court of law. Responding to warnings issued by OBC leaders, he said, “We have not touched the OBC reservation quota. So, I do not see any reason for OBC leaders to continue their chain hunger strike.” On Monday, senior NCP (Ajit Pawar faction) leader Chhagan Bhujbal argued that the Hyderabad Gazette cannot be the sole basis to issue caste certificates to the Maratha community, warning that he would challenge any such decision. Maratha quota activist Manoj Jarange Patil addresses supporters as he ends his hunger strike after the Maharashtra government accepted most of his demands. Pic/Sayyed Sameer Abedi Fadnavis, meanwhile, brushed aside personal criticism in recent days, saying, “I will keep working for all communities — it is my duty. While working, one is sometimes at the receiving end and sometimes praised.” He also expressed satisfaction with the outcome, noting that the decision was framed to ensure “only genuine Marathas will get the benefit.” The breakthrough came on the fifth day of activist Manoj Jarange’s indefinite hunger strike, when cabinet sub-committee head Radhakrishna Vikhe-Patil, along with other ministers, handed over the Government Resolution (GR) to Maratha leaders at Azad Maidan. After his legal team and community intellectuals studied the GR, Jarange called off the agitation, asking protesters to disperse. “If the government betrays us, we will not allow any minister to visit villages in Maharashtra,” he warned. Laxman Hake, an OBC leader, told a regional news channel that the decision would certainly affect their reservation and have wider repercussions on society. Hake, known for his strong opposition to Maratha quota activists and campaigner Manoj Jarange, has been a prominent voice in the OBC movement. Protesters celebrate after the state government hands over the Government Resolution. Pic/Atul Kamble Jarange had launched this indefinite agitation on August 29 at Azad Maidan, demanding OBC quota for Marathas. His first protest dates back to 2023 at Antarwali Sarati in Jalna. This was his eighth such agitation. The new GR states that the Hyderabad Gazette will be implemented immediately, while the Satara Gazette will follow within a month. The gazettes During the British era, many Marathas were recorded as Kunbis in princely and colonial records such as the Hyderabad, Bombay, Satara, and Aundh Gazettes. The Hyderabad Gazette of 1918, issued by the Nizam’s government, had granted “Hindu Marathas” reservations in education and jobs, citing that they were being left out despite being a majority. This document has since become the community’s strongest basis for reservation claims. Are Marathas, Kunbis same? The government is yet to decide on this contentious question, with nearly 8 lakh objections received so far. Meanwhile, it has agreed to withdraw all police cases against Maratha protesters, provide financial aid, and offer jobs to families of those who lost their lives in the agitation. The Shinde committee, formed last year to establish Marathas as Kunbi OBCs and create a system to issue certificates, has been asked to expedite its work. Jarange warns govt Jarange reminded the government of his previous 2024 protest at Navi Mumbai, warning that he would launch fresh agitations if promises were broken. “Vikhe-Patil saheb, I trust you. But if assurances are not fulfilled, I will protest at your house in Ahilyanagar. It will be much easier than starting an agitation in Mumbai,” he quipped. He also demanded that Fadnavis and his two deputies, Ajit Pawar and Eknath Shinde, come to the protest site, saying, “There has been bitterness between the community and the CM. If he comes, it will help end it.” Vikhe-Patil assured Jarange that certificates would be issued soon and the ceremony could be done at the hands of the CM and his deputies, and said, “Trust me, the government will keep its promise. You are always welcome at my home, but for good reasons, and time will not come for any agitations.” Before leaving the protest stage, Jarange vowed to continue fighting for any Marathas left out of the process. “I have not given up. If needed, I will fight for every region,” he said. Declaring the protest a historic win, he added, “Marathas came to Mumbai, conquered it, and achieved what we were fighting for. It is the biggest achievement for our community.” CM apologises to Mumbaikars Chief Minister Devendra Fadnavis apologised to Mumbai citizens for the inconvenience caused by the week-long protest. “For nearly a week, people faced trouble. I extend my apologies,” he said. He also assured that the government would comply fully with court’s observations on the matter. ‘Due to chaos, witnesses didn’t attend, no new applications were entertained, and genuine litigants suffered. Even though courts remained open, staff shortages delayed judgments. The canteen was shut too. No real purpose was served’Sunil Pandey, Esplanade Court (Killa Court) staff ‘For five days, we’ve cleaned the CSMT protest site, collecting over 125 tonnes of garbage — mostly wet waste and bottles. Nearly 150 sanitation staff are working in shifts’Deepak Denghle, BMC Ghatkopar N Ward ‘The protests created serious difficulties for Mumbai’s working-class citizens. The agitation made commuting almost impossible. Trains, buses, and daily travel have all turned into a struggle. The real suffering is borne by Mumbaikars, while the agitators seem unaffected. We respect and support the demands, but protests must be conducted in a way that does not trouble ordinary people’Sushil Tandel, Dombivli ‘I collected 30 kg of plastic bottles in one morning and nearly 300 kg over five days. Selling them has been like winning a lottery for me’Salim Shaikh, Scrap Dealer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66</w:t>
      </w:r>
    </w:p>
    <w:p>
      <w:r>
        <w:t>Title: No OBC leader upset with Maratha quota decision by Maharashtra govt, says BJP MLC Parinay Fuke</w:t>
      </w:r>
    </w:p>
    <w:p>
      <w:r>
        <w:t xml:space="preserve">URL: </w:t>
      </w:r>
      <w:hyperlink r:id="rId74">
        <w:r>
          <w:rPr>
            <w:color w:val="0000FF"/>
          </w:rPr>
          <w:t>https://www.mid-day.com/mumbai/mumbai-news/article/maratha-morcha-no-obc-leader-upset-with-maratha-quota-decision-by-maharashtra-govt-says-bjp-mlc-parinay-fuke-23592332</w:t>
        </w:r>
      </w:hyperlink>
    </w:p>
    <w:p>
      <w:r>
        <w:t>Content: Today's E-Paper Web Stories E-Paper Mid-day Gujarati Inquilab Mid-day Hindi Updated on: 03 September,2025 07:08 PM IST | Mumbai mid-day online correspondent | Nobody would move court against the government resolution (GR), BJP MLC Parinay expressed confidence, saying legal experts maintained that the existing OBC quota would remain unaffected Activist Manoj Jarange had been on a hunger strike at Azad Maidan in Mumbai, demanding reservation for Marathas under the OBC category. File Pic Bharatiya Janata Party (BJP) MLC Parinay Fuke has said that the Maharashtra government issued the recent Government Resolution (GR) on the Maratha reservation only after consulting all cabinet members and that no leader from the Other Backward Classes (OBC) community is upset with the move, reported the PTI. Speaking to the reporters on Wednesday, Fuke expressed confidence that no one would challenge the GR in court. He added that legal experts have assured the government that the existing OBC quota will remain untouched. Bharatiya Janata Party (BJP) MLC Parinay Fuke has said that the Maharashtra government issued the recent Government Resolution (GR) on the Maratha reservation only after consulting all cabinet members and that no leader from the Other Backward Classes (OBC) community is upset with the move, reported the PTI. Speaking to the reporters on Wednesday, Fuke expressed confidence that no one would challenge the GR in court. He added that legal experts have assured the government that the existing OBC quota will remain untouched. The state government, led by Chief Minister Devendra Fadnavis, issued the GR after discussions with ministers and activist Manoj Jarange. Jarange had been on a hunger strike at Azad Maidan in Mumbai, demanding reservation for Marathas under the OBC category. He ended his fast on Tuesday evening. Nobody would move court against the government resolution (GR), Fuke expressed confidence, saying legal experts maintained that the existing OBC quota would remain unaffected, according to the PTI. As per the new GR, a committee has been set up to issue Kunbi caste certificates to Maratha community members who can show historical evidence of Kunbi heritage. The Kunbi community is classified as OBC in Maharashtra, giving them access to reservation benefits in education and government jobs, the news agency reported. Fuke said, “The GR was issued after proper discussions with all cabinet members. Legal experts have confirmed it won’t affect the current OBC reservation. I don’t think anyone will go to court over this,” as per the PTI. When asked about senior OBC leader and state minister Chhagan Bhujbal skipping a cabinet meeting, Fuke responded, “Bhujbal might be upset due to issues related to his department or personal reasons. He hasn’t clearly stated why he missed the meeting. But no OBC leader has shown any disappointment with the GR.” The government has relied on historical records like the Hyderabad gazetteer to identify Maratha families as Kunbis, particularly in the Marathwada region. The gazette, dating back to the time of the Nizam’s rule, recognised some Maratha groups as Kunbis. If the Kunbi status is granted based on these documents, many Marathas in Marathwada could become eligible for reservation under the OBC category, the news agency reported. (with PTI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67</w:t>
      </w:r>
    </w:p>
    <w:p>
      <w:r>
        <w:t>Title: Who Will Benefit Politically From The Maratha Agitation?</w:t>
      </w:r>
    </w:p>
    <w:p>
      <w:r>
        <w:t xml:space="preserve">URL: </w:t>
      </w:r>
      <w:hyperlink r:id="rId75">
        <w:r>
          <w:rPr>
            <w:color w:val="0000FF"/>
          </w:rPr>
          <w:t>https://www.freepressjournal.in/analysis/who-will-benefit-politically-from-the-maratha-agitation</w:t>
        </w:r>
      </w:hyperlink>
    </w:p>
    <w:p>
      <w:r>
        <w:t>Content: India's financial capital, Mumbai, witnessed a huge agitation by members of the Maratha community during the past few days. The agitation ended in five days on Tuesday evening. Agitators were demanding reservation in education and government jobs for the Maratha community. Over the weekend and the first two days of this week, road traffic was crippled and public life was disrupted by this agitation in South Mumbai. The demand for Maratha reservation has been long-standing. But since the agitation resurfaced ahead of the much-awaited civic and district council polls in Maharashtra, it would be interesting to check who would benefit politically from this agitation. As the agitation concluded sooner than many expected, questions regarding its impact still weigh on the minds of people. The leader of the agitation, Manoj Jarange Patil, has, over the past many years, been demanding that the only way to provide reservation to the Maratha community instantly is to list them as members of the Kunbi community and extend the benefit enjoyed by the Kunbis to them. But the government has not been able to do this, as the move might get challenged in the courts and be blocked. Traditionally, the Maratha community has been the ruling and the landholding community in the region. However, because of the fragmentation of the agricultural land and the agrarian crisis caused by climate change and other factors, the community now faces economic challenges and has shifted to jobs in urban areas. This has led to the question as to why the poor within the Marathas should not get the benefit of reservations similar to the OBCs in the state. A post shared by The Free Press Journal (@freepressjournal) Though the agitation ended in five days, it generated a huge response. Now, the question is, who stands to gain the most politically from it? What needs to be understood is how the Maratha agitation, and its coverage in the national as well as regional media, has galvanised and polarised the OBC community in Maharashtra. Some of the OBC leaders are already speaking to the media about how they are opposed to giving reservation to the Maratha community from the OBC quota in case the Marathas are listed as Kunbis. This galvanisation and polarisation is likely to affect the upcoming municipal and civic polls in Maharashtra. The next thing that is to be factored in is how the BJP, in the past three to four decades, has cultivated the OBC community as their assured vote bank. In the 1980s and ’90s, the BJP ideologue, Vasantrao Bhagwat, designed the idea of taking the various OBC communities along and promoting leaders from them as BJP leaders. Some leaders, like Gopinath Munde and Annasaheb Dange, among others, were given prominence in the BJP government, which came to power for the first time in Maharashtra in 1995. This made the BJP look like a party that enjoyed the political support of the OBC community in Maharashtra on a large scale. On the other hand, Sharad Pawar's NCP, since it was formed in 1999, always appeared as if the party was predominantly a political outfit of the Marathas. The Congress, traditionally, had leaders mainly from the Maratha community and some from the SC-ST categories. Now, this brings about an interesting observation and prediction about who will benefit from the Maratha agitation and the resulting OBC polarisation. Many observers feel that the BJP is set to gain politically, as the OBCs will likely get united and support the party in the upcoming polls. The other factor is that of the chief ministerial face. Many argue that the Marathas are upset about Maharashtra having a Brahmin chief minister. But an interesting observation presented by some party insiders is that if the OBCs and the Marathas are divided over the reservation issue, both sides may prefer to have a face which is neither Maratha nor OBC! This makes Chief Minister Devendra Fadnavis's position in the current situation stronger! The political impact of this agitation is going to be long-lasting. Though unpredictable as of now, many feel that in the upcoming civic polls as well as the district council polls that are likely to happen in Maharashtra in the first quarter of 2026, the BJP is likely to gain ground due to polarisation of the Marathas and the OBCs. It is very difficult for the government to allow reservation for the Marathas from the OBC quota, for, as various committees have said in the past, proving that the Maratha community is socially backward is very difficult. The Supreme Court struck down the reservation given to the Maratha community by the Fadnavis government in 2019 on this very basis. But it is possible for the Union government to bring in some legislation and amendments to the Constitution to allow a higher percentage of reservation in Maharashtra, which will then open the channel for Maratha reservation. All this is a long-drawn process, and nobody has any clue as to when it will happen or whether it will happen. For the time being, the Maratha agitation is very much a political issue which the various political outfits are trying to benefit from. Rohit Chandavarkar is a senior journalist who has worked for 31 years with various leading newspaper brands and television channels in Mumbai and Pune.</w:t>
      </w:r>
    </w:p>
    <w:p>
      <w:pPr>
        <w:pStyle w:val="Heading3"/>
      </w:pPr>
      <w:r>
        <w:t>Article 68</w:t>
      </w:r>
    </w:p>
    <w:p>
      <w:r>
        <w:t>Title: OBC Reservation :‘जय ओबीसी’ची टोपी घालून तीन महिन्यांची रमाई आंदोलनात, आईने सांगितले, “माझी…”</w:t>
      </w:r>
    </w:p>
    <w:p>
      <w:r>
        <w:t xml:space="preserve">URL: </w:t>
      </w:r>
      <w:hyperlink r:id="rId76">
        <w:r>
          <w:rPr>
            <w:color w:val="0000FF"/>
          </w:rPr>
          <w:t>https://www.loksatta.com/nagpur/obc-reservation-agitation-hunger-strike-three-year-old-ramai-in-nagpur-css-98-5351816/</w:t>
        </w:r>
      </w:hyperlink>
    </w:p>
    <w:p>
      <w:r>
        <w:t>Content: नागपूर : मराठा समाजाला ओबीसीमधून आरक्षण मिळावे यासाठी मनोज जरांगे यांनी मुंबईत २९ ऑगस्टपासून आंदोलन सुरू होते. त्याविरोधात मराठा समाजाला कोणत्याही परिस्थितीत ओबीसीमधून सरकारने आरक्षण देऊ नये, यासाठी राष्ट्रीय ओबीसी महासंघाने ३० ऑगस्टपासून नागपूरच्या संविधान चौकात बेमुदत साखळी उपोषण महासंघाचे राष्ट्रीय अध्यक्ष डॉ. बबनराव तायवाडे, महासचिव सचिन राजुरकर यांच्या उपस्थितीत सुरू होते. या आंदोलनात एक तीन महिन्यांची चिमुकली रमाई ठरली लक्षवेधी ठरली. आईच्या मांडीत बसून, डोक्यावर पिवळ्या रंगाची मोठ्ठाली टोपी घातलेली तीन महिन्यांची रमाई लक्ष वेधून घेत होती. गुरुवारी मंत्री अतुल सावे सोबत आमदार परिणय फुके, आमदार चरणसिंग ठाकूर, आमदार प्रवीण दटके, माजी खासदार विकास महात्मे यांच्या शिष्टमंडळाने आंदोलनस्थळी भेटी दिली. अतुल सावे यांनी बारा मागण्यांचा मंजुरीचा ठराव राष्ट्रीय ओबीसी महासंघाच्या उपोषण स्थळी वाचून दाखवल्यावर उपोषणाची सांगता करण्यात आली. मराठा जातीचा ओबीसी संवर्गात समावेश करण्यात येऊ नये व सरसकट मराठा समाजाला कुणबी प्रमाणपत्र देण्यात येऊ नये. गुणवंत मुलांमुलींना परदेशात उच्च शिक्षणासाठी देण्यात येणारी शिष्यवृत्ती ७५ विद्यार्थ्यांची संख्या वाढवून २०० विद्यार्थी करण्यात यावी. महाज्योती संस्थेकरिता एक हजार कोटींची तरतूद करण्यात यावी, महाज्योतीची कामे ओबीसी, विजा, भज व विशेष मागास प्रवर्गातील संस्थेला रोजगार उपलब्ध व्हावा यासाठी प्राधान्य देण्यात यावे, म्हाडा व सिडकोतर्फे बांधून देण्यात येणाऱ्या घरकूल योजनेत ओबीसी संवर्गाकरिता आरक्षण लागू करण्यात यावे आदी मागण्यांसाठी ओबीसी महासंघाचे आंदोलन सुरू होते. यातील १२ मागण्या मान्य करण्यात आल्या. तर ओबीसी मुलांना व्यावसायिक अभ्यासक्रमास १०० टक्के शिष्यवृत्ती लागू करण्यात यावी आणि अतिवृष्टीमुळे पिकांचे नुकसान झालेल्या शेतकऱ्यांना त्वरीत नुकसान भरपाई देण्यात यावी, या दोन मागण्या मंत्रिमंडळाच्या बैठकीत मंजुरीकरिता प्रस्तावित केल्या आहे. साखळी उपोषणाला अशोक जीवतोडे, प्रा. शेषराव येलेकर, शरद वानखडे, परमेश्वर राऊत, नाना झोडे, विनोद इंगोले, हरिभाऊ बनाईत, श्रीकांत मसमारे, रितेश कडव, निलेश कोडे आदींची उपस्थिती होती. आंदोलनस्थळी चिमुकलीची उपस्थिती पाहून कार्यकर्त्यांमध्ये नवीन उत्साह निर्माण झाला. लहानग्या रमाईला हातात घेऊन आई रुतिका मासमारेंनी आपले मत मांडले. “आमच्या पुढच्या पिढ्यांसाठीच हा लढा सुरू आहे. या मुलांच्या भविष्यासाठी आम्ही रस्त्यावर उतरलो आहोत.” असे रुतिका मासमारे म्हणाल्या. आमच्या पिढीचा विचार करायचा असेल तर आपले आरक्षण वाचवणे आवश्यक आहे असेही त्या म्हणाल्या. गणेशोत्सवाच्या निमित्ताने 'महाराष्ट्राची हास्यजत्रा' फेम अभिनेता प्रसाद खांडेकरने कोकणात आपल्या गावी जाऊन गणपतीच्या भजनात सहभाग घेतला. त्याने गळ्यात टाळ अडकवून भजन गातानाचा व्हिडीओ सोशल मीडियावर शेअर केला आहे. या व्हिडीओला चाहत्यांनी भरभरून प्रतिसाद दिला आहे. प्रसादने या व्हिडीओला "गणपतीमधलं गावचं भजन म्हटलं की, एकदम काळजाला हात घालणारा विषय" अशी कॅप्शन दिली आहे.</w:t>
      </w:r>
    </w:p>
    <w:p>
      <w:pPr>
        <w:pStyle w:val="Heading3"/>
      </w:pPr>
      <w:r>
        <w:t>Article 69</w:t>
      </w:r>
    </w:p>
    <w:p>
      <w:r>
        <w:t>Title: OBC Reservation: ओबीसी आरक्षण संपविणारा काळा कागद म्हणजे सरकारचा मराठा जीआर!</w:t>
      </w:r>
    </w:p>
    <w:p>
      <w:r>
        <w:t xml:space="preserve">URL: </w:t>
      </w:r>
      <w:hyperlink r:id="rId77">
        <w:r>
          <w:rPr>
            <w:color w:val="0000FF"/>
          </w:rPr>
          <w:t>https://www.lokmat.com/maharashtra/obc-reservation-the-black-paper-that-ends-obc-reservation-is-the-governments-maratha-gr-a-a1012/</w:t>
        </w:r>
      </w:hyperlink>
    </w:p>
    <w:p>
      <w:r>
        <w:t>Content: हिंदी | English मंगळवार ९ सप्टेंबर २०२५ FOLLOW US : शहरं व्हिडीओ सखी आणखी By ऑनलाइन लोकमत | Updated: September 6, 2025 10:38 IST2025-09-06T10:37:10+5:302025-09-06T10:38:16+5:30 लोकमत न्यूज नेटवर्क बारामती: मराठा आरक्षणाबाबत राज्य सरकारने काढलेला जीआर हा ओबीसी आरक्षण संपविणारा ‘काळा कागद’ असल्याचा घणाघाती आरोप ओबीसी आंदोलनाचे नेते प्रा. लक्ष्मण हाके यांनी शुक्रवारी येथे केला आहे. पवार कुटुंबाने महाराष्ट्रातीलओबीसी आरक्षण संपविल्याचा थेट हल्लाबोल करत त्यांनी शरद पवार आणि उपमुख्यमंत्री अजित पवार यांच्यावर जोरदार टीका करत मराठा आरक्षणाच्या नावाखाली बोगस प्रमाणपत्रे काढून ओबीसींचे हक्क हिसकावले जात असल्याचा दावा केला. बारामतीत ओबीसी एल्गार मेळाव्यात ते बोलत होते. मोर्चात वासुदेव आणि पोतराजाच्या पारंपरिक वेशभूषेत सहभाग घेतला. सभेत बोलताना प्रा. हाके यांनी पवार कुटुंबीयांना लक्ष्य केले. ग्रामपंचायतीच्या पॅनल प्रमुखापासून ते मंत्रिपदापर्यंत हेच लोक आहेत. कोणाचीही सत्ता येवो, अर्थमंत्री अजित पवारच असतात. राज्यात गावोगाव ५० टक्क्यांपेक्षा अधिक ओबीसी समाज असूनही, ओबीसी संबंधित योजनांसाठी फुले-शाहू-आंबेडकरांच्या नावाने राज्य करणारे पवार कुटुंबीय अवघा १ टक्का निधीची तरतूद करतात, असा आरोप हाके यांनी केला. अंतरवालीतील ओबीसींचे उपोषण अखेर स्थगितमराठा समाजाला ओबीसी प्रवर्गातून आरक्षण देऊ नये या प्रमुख मागणीसाठी अंबड तालुक्यातील अंतरवाली सराटी येथे गत पाच दिवसांपासून ओबीसी बांधवांचे आमरण उपोषण सुरू होते. ओबीसी उपसमितीचे सदस्य तथा मंत्री अतुल सावे यांच्या आश्वासनानंतर पाचव्या दिवशी शुक्रवारी आंदोलनकर्त्यांनी उपोषण स्थगित केले आहे. मंत्री सावे यांनी त्यांना मुंबईत बैठकीला बोलावले आहे. शरद पवारांनीच जरांगेंना उभे केले१) सारथी संस्थेच्या भव्य कार्यालयाची तुलना शेअर मार्केटशी करत ओबीसींसाठी मात्र केवळ १००० चौरस फूट कार्यालय देण्यात आल्याचे सांगत हाके म्हणाले, की मराठा नेते मनोज जरांगे यांना शरद पवार यांनीच उभे केले. गावातील राजकारणावरील पकड मजबूत होण्यासाठी हे षडयंत्र रचले गेले आहे. २)‘शरद पवार यांनी मंडल आयोग लागू केला हा गैरसमज आहे. मंडल आयोग हा संपूर्ण देशात लागू झाला, केवळ राज्यात नव्हे. या आयोगाची चळवळ शेकापचे दि. बा. पाटील, बबनरावजी ढाकणे, शिवाजीभाऊ शेंडगे, छगन भुजबळ, अरुण कांबळे आणि बाळासाहेब आंबेडकर यांनी लढवली. ३) ‘ज्येष्ठ नेते शरद पवार हे ४०० संस्थांचे अध्यक्ष आहेत. महाराष्ट्राचा मुख्यमंत्री रयत शिक्षण संस्थेचा अध्यक्ष राहील, असा नियम होता. मात्र, त्यात खाडाखोड करून शरद पवार अध्यक्ष झाले. व्हीएसआयचेही ते अध्यक्ष झाले,’ अशी टीका हाके यांनी केली. प्रकाश आंबेडकर यांचा हाकेंना फोन प्रा. हाके यांचे भाषण सुरू असतानाच वंचित बहुजन आघाडीचे प्रमुख प्रकाश आंबेडकर यांचा फोन आला. आंबेडकर म्हणाले, ‘ओबीसींचे आरक्षण ओबीसींनाच राहिले पाहिजे. हे भांडण लावणारे शासन आहे. जबरदस्तीने दिलेले आरक्षण आहे. त्यासाठी मोठी लढाई लढावी लागेल. रस्त्यावर उतरावे लागेल.’ ...तर परिस्थिती बिघडेल : वडेट्टीवारमराठा समाजाला आरक्षण मिळण्याबाबत आमचा कोणाचाही विरोध नाही; परंतु कुणबी दाखले मिळून जर ते ओबीसीमध्ये येणार असतील, तर परिस्थिती बिघडणार आहे, असा इशारा काँग्रेसचे विधिमंडळ गटनेते विजय वडेट्टीवार यांनी येथे दिला. ओबीसी समाजाला मुळातच आरक्षण २७ टक्के आहे. त्यात १३ टक्के भटके विमुक्त व इतर साठी राखीव आहे. उरलेल्या १९ टक्क्यांत जर ते आले, तर कोणालाच योग्य न्याय मिळणार नाही. FOLLOW US : Copyright © 2025 Lokmat Media Pvt Ltd</w:t>
      </w:r>
    </w:p>
    <w:p>
      <w:pPr>
        <w:pStyle w:val="Heading3"/>
      </w:pPr>
      <w:r>
        <w:t>Article 70</w:t>
      </w:r>
    </w:p>
    <w:p>
      <w:r>
        <w:t>Title: ओबीसींवर परिणाम नाही, हैदराबाद गॅझेट स्वीकारण्याच्या निर्णयावरून देवेंद्र फडणवीस यांचे स्पष्टीकरण</w:t>
      </w:r>
    </w:p>
    <w:p>
      <w:r>
        <w:t xml:space="preserve">URL: </w:t>
      </w:r>
      <w:hyperlink r:id="rId78">
        <w:r>
          <w:rPr>
            <w:color w:val="0000FF"/>
          </w:rPr>
          <w:t>https://www.loksatta.com/mumbai/cm-devendra-fadnavis-said-no-impact-on-obc-reservation-due-to-hyderabad-gazette-css-98-5351805/</w:t>
        </w:r>
      </w:hyperlink>
    </w:p>
    <w:p>
      <w:r>
        <w:t>Content: मुंबई : हैदराबाद गॅझेट स्वीकारण्याबाबतचा ‘तो’ शासन निर्णय सरसकट कुणबी (ओबीसी ) आरक्षणाचा नसून पुराव्यांसाठीचा आहे आणि त्याने ओबीसींवर कोणताही परिणाम होणार नाही, असे परखड प्रतिपादन मुख्यमंत्री देवेंद्र फडणवीस यांनी गुरुवारी येथे केले. मंत्री छगन भुजबळ यांच्याशी चर्चा केली असून त्यांची नाराजी दूर केली जाईल. मराठा व ओबीसी दोन्ही समाजांना बरोबर घेवून वाटचाल करायची आहे, असे फडणवीस यांनी नमूद केले. मराठा समाजाचे नेते मनोज जरांगे यांच्या मागण्या मान्य करून राज्य सरकारने जारी केलेल्या शासन निर्णयावरून ओबीसी समाजात संतापाचे वातावरण आहे आणि मंत्री भुजबळही नाराज झाले आहेत. मराठा समाजातील नागरिकांना आता सरसकट कुणबी दाखले दिले जाणार, असा समज ओबीसी समाजामध्ये पसरला आहे. त्यामुळे फडणवीस यांनी त्या शासन निर्णयाचा अर्थ स्पष्ट केला आहे. भुजबळांना वस्तुस्थिती समजावून सांगितली असून ते नाराज नाहीत, असे फडणवीस यांनी नमूद केले. मराठवाड्यात निजामाचे राज्य होते व त्याचे पुरावे हैदराबादला मिळतात. ते पुरावे आपण ग्राह्य धरले आहेत. ज्यांचा हक्क आहे, त्यांना आरक्षण मिळेल व कोणालाही खोटेपणा करता येणार नाही. भुजबळ किंवा इतर कोणालाही शंका असल्यास त्या दूर केल्या जातील. एका समाजाचे काढून दुसऱ्या समाजाला देणार नाही, असे फडणवीस यांनी स्पष्ट केले. नागपूर : इतर मागास व बहुजन कल्याणमंत्री अतुल सावे यांच्या भेटीनंतर राष्ट्रीय ओबीसी महासंघाने गुरुवारी त्यांचे नागपुरात सुरू असलेले साखळी उपोषण मागे घेतले. यावेळी महासंघाच्या विविध मागण्यांवर सावेंनी लेखी आश्वासन दिले. यात ओबीसी आरक्षणाला धक्का लागणार नाही, अशी ग्वाही दिली. हैदराबाद गॅझेटमधील नोंदींच्या आधारे मराठा समाजाला आरक्षण देण्याच्या शासन निर्णयावरून ओबीसी संघटनांमध्ये वेगवेगळे गट पडल्याचे दिसून येत असले तरी महासंघाने मात्र, हा आमचा मोठा विजय असून ओबीसी आरक्षणाला कुठेही धक्का लागला नाही, असे सांगत सरकारचे आभार मानले. गणेशोत्सवाच्या निमित्ताने 'महाराष्ट्राची हास्यजत्रा' फेम अभिनेता प्रसाद खांडेकरने कोकणात आपल्या गावी जाऊन गणपतीच्या भजनात सहभाग घेतला. त्याने गळ्यात टाळ अडकवून भजन गातानाचा व्हिडीओ सोशल मीडियावर शेअर केला आहे. या व्हिडीओला चाहत्यांनी भरभरून प्रतिसाद दिला आहे. प्रसादने या व्हिडीओला "गणपतीमधलं गावचं भजन म्हटलं की, एकदम काळजाला हात घालणारा विषय" अशी कॅप्शन दिली आहे.</w:t>
      </w:r>
    </w:p>
    <w:p>
      <w:pPr>
        <w:pStyle w:val="Heading3"/>
      </w:pPr>
      <w:r>
        <w:t>Article 71</w:t>
      </w:r>
    </w:p>
    <w:p>
      <w:r>
        <w:t>Title: OBC Maratha Reservation : छगन भुजबळ यांनी मराठा आरक्षणाचा सामाजिक दृष्टिकोनातून विचार करावा – राधाकृष्ण विखे पाटील</w:t>
      </w:r>
    </w:p>
    <w:p>
      <w:r>
        <w:t xml:space="preserve">URL: </w:t>
      </w:r>
      <w:hyperlink r:id="rId79">
        <w:r>
          <w:rPr>
            <w:color w:val="0000FF"/>
          </w:rPr>
          <w:t>https://www.loksatta.com/maharashtra/radhakrishna-vikhe-says-maratha-obc-reservation-issues-will-get-justice-statement-on-chhagan-bhujbal-vsd-99-5351932/</w:t>
        </w:r>
      </w:hyperlink>
    </w:p>
    <w:p>
      <w:r>
        <w:t>Content: राहाता: मंत्री छगन भुजबळ हे ज्येष्ठ नेते म्हणून त्यांनी सामाजिक परिवर्तनात महत्त्वपूर्ण भूमिका बजावली आहे. सामाजिक दृष्टिकोनातून झालेल्या निर्णयाचा विचार ते करतील अशी अपेक्षा जलसंपदा मंत्री तथा मराठा आरक्षण उपसमितीचे अध्यक्ष राधाकृष्ण विखे यांनी व्यक्त केली. मराठा समाजाप्रमाणेच ओबीसी समाजाच्या प्रश्नांना न्याय देण्यासाठी उपसमिती नेमली आहे. राज्यात सद्भावनेचे वातावरण असावे, यासाठी सर्वपक्षांचे प्रतिनिधित्व यामध्ये असल्याचेही त्यांनी सांगितले. मराठा समाजाच्या आरक्षणाच्या संदर्भात मुख्यमंत्री देवेंद्र फडणवीस यांच्या नेतृत्वाखाली उपसमितीचे अध्यक्ष या नात्याने महत्त्वपूर्ण भूमिका बजावणारे विखे यांचा शिर्डी सकल मराठा समाजाच्या वतीने सत्कार करण्यात आला. त्यावेळी आमदार विठ्ठलराव लंघे, भाजपचे जिल्हाध्यक्ष नितीन दिनकर, माजी नगराध्यक्ष अभय शेळके तसेच कार्यकर्ते उपस्थित होते. श्री साईबाबांच्या भूमीतून श्रध्दा आणि सबुरीचा संदेश घेऊनच आपण आझाद मैदानातील आंदोलनाला सामोरे गेलो होतो. दडपण होते पण मुख्यमंत्री फडणवीस आणि सहकारी मंत्र्याच्या पाठबळामुळे मराठा समाजाला न्याय मिळवून देण्याचा आत्मविश्वास मनात निश्चित होता. मुख्यमंत्री फडणवीस यांनी टाकलेला विश्वास सार्थ करता आला. मराठा समाजाचे स्वप्न पूर्ण करता आल्याचा आनंद खूप मोठा असल्याची भावना त्यांनी बोलून दाखवली. ओबीसी संघटनेचे नेते तायवडे यांच्या भूमिकेचे आपण स्वागत करतो, ओबीसी समाजाच्या आरक्षणाला कुठेही धक्का लागणार नाही हेच त्यांनी बोलून दाखवले आणि सरकारची सुध्दा हीच भूमिका असतानाही काही लोक जाणीवपूर्वक वेगवेगळी वक्तव्य करून आपली राजकीय पोळी भाजून घेत असल्याची टीका विखे यांनी लक्ष्मण हाके यांचे नाव न घेता केली. झालेल्या निर्णयाबद्दल सरकारची केव्हाही चर्चा करण्याची तयारी आहे. मराठा समाजातील काही नेत्यांनाही व्यासपीठावर भूमिका मांडण्याची संधी होती. केवळ बंद खोलीतून भूमिका व्यक्त करून दिशाभूल न करण्याचे आवाहन विखे यांनी मराठा समाजातील नेत्यांना केले. शिवसेनेचे खासदार मिलिंद देवरा यांनी आंदोलनासंदर्भात मुख्यमंत्र्यांना दिलेल्या पत्राबाबत बोलताना मंत्री विखे म्हणाले, मुंबईकरांच्या झालेल्या गैरसोयीबद्दल मुख्यमंत्र्यांनीच दिलगिरी व्यक्त केली आहे. आंदोलनात मुंबई महापालिका व पोलीस प्रशासनाचे चांगले सहकार्य मिळाले. मराठा समाजाच्या काही भावना होत्या. त्यासाठी रस्त्यावर यायचे नाही तर कुठे यायचे, मराठी माणसामुळे मुंबई ठप्प झाली तर त्यात वावगे कायॽअसा प्रश्न विखे यांनी केला. गणेशोत्सवाच्या निमित्ताने 'महाराष्ट्राची हास्यजत्रा' फेम अभिनेता प्रसाद खांडेकरने कोकणात आपल्या गावी जाऊन गणपतीच्या भजनात सहभाग घेतला. त्याने गळ्यात टाळ अडकवून भजन गातानाचा व्हिडीओ सोशल मीडियावर शेअर केला आहे. या व्हिडीओला चाहत्यांनी भरभरून प्रतिसाद दिला आहे. प्रसादने या व्हिडीओला "गणपतीमधलं गावचं भजन म्हटलं की, एकदम काळजाला हात घालणारा विषय" अशी कॅप्शन दिली आहे.</w:t>
      </w:r>
    </w:p>
    <w:p>
      <w:pPr>
        <w:pStyle w:val="Heading3"/>
      </w:pPr>
      <w:r>
        <w:t>Article 72</w:t>
      </w:r>
    </w:p>
    <w:p>
      <w:r>
        <w:t>Title: OBC Reservation News : मनोज जरांगे पाटील यांच्या अंतरवालीतच जीआरची होळी! ओबीसी उपोषणाचा तिसरा दिवस..</w:t>
      </w:r>
    </w:p>
    <w:p>
      <w:r>
        <w:t xml:space="preserve">URL: </w:t>
      </w:r>
      <w:hyperlink r:id="rId80">
        <w:r>
          <w:rPr>
            <w:color w:val="0000FF"/>
          </w:rPr>
          <w:t>https://sarkarnama.esakal.com/maharashtra/marathwada/manoj-jarange-patil-antarewali-gr-burning-obc-hunger-strike-day-3-jp75</w:t>
        </w:r>
      </w:hyperlink>
    </w:p>
    <w:p>
      <w:r>
        <w:t>Content: Maratha Reservation News : मराठा आरक्षणाचा लढा आंदोलक मनोज जरांगे पाटील यांनी ज्या अंतरवाली सराटीमधून राज्यभरात पोहचवला, त्या अंतरवालीत त्यांनी सरकारकडून मान्य करून घेतलेल्या मागण्यांच्या जीआरची होळी करण्यात आली. मराठा आरक्षणा संदर्भात जीआर काढून मुख्यमंत्र्यांनी ओबीसींच्या पाठीत खंजीर खूपसला, असा आरोप करत अंतरवाली सराटीत बेमुदत उपोषणाला बसलेल्या आंदोलकांनी जीआरची होळी केली. ओबीसी आरक्षण (OBC) बचाव म्हणत अंतरवालीत सुरू असलेल्या बेमुदत उपोषणाचा आज तिसरा दिवस आहे. दरम्यान, मनोज जरांगे पाटील यांनी मुंबईच्या आझाद मैदानावर सुरू केलेले बेमुदत उपोषण पाचव्या दिवशी संपले. सरकारने हैदराबाद, सातारा गॅझेट लागू करण्याचा निर्णय घेत मनोज जरांगे पाटील यांच्या बहुतांश मागण्या मान्य केल्या. एवढेच नाही तर या संदर्भात जीआर काढत मुंबईतील आंदोलन संपुष्टात आणले. तर दुसरीकडे अंतरवाली सराटीत ओबीसी आंदोलकांनी बेमुदत उपोषण सुरू केले होते. आज या आंदोलकांनी मराठा आंदोलक मनोज जरांगे पाटील (Manoj Jarange Patil) यांना सरकारने दिलेल्या जीआरची होळी करत निषेध व्यक्त केला. अंतरवाली सराटीतील सोनिया नगर येथे ओबीसी आरक्षण बचाव समितीकडून हैदराबाद गॅझेटियर अध्यादेशाची होळी करत प्रा. विठ्ठल तळेकर, बाळासाहेब दखणे, बाबासाहेब बटुळे, श्रीहरी निर्मळ, आसाराम डोंगरे यांनी सुरू केलेले उपोषण तिसऱ्या दिवशीही सुरूच ठेवले. शासनाने ओबीसीवर अन्याय केला आहे. हैदराबाद गॅझेटियर शासनाने लागू करण्यासाठी अध्यादेश काढला असून ही ओबीसीमध्ये घुसखोरी आहे. आम्ही याचा निषेध करत आहोत, उपोषणासोबतच राज्यभरात ओबीसी समाज तीव्र आंदोलन करणार असून आता आम्ही शांत बसणार नाही, असा इशारा आंदोलकांनी यावेळी दिला. मुख्यमंत्री देवेंद्र फडणवीस यांनी ओबीसी समाजाचा विश्वासघात केला आहे. मराठा समाजाला हैदराबाद गॅझेटियर लागू करण्यासाठी अध्यादेश काढल्यामुळे ओबीसी आरक्षण धोक्यात आले आहे. मुख्यमंत्री देवेंद्र फडणवीस यांनी ओबीसीच्या पाठीत खंजीर खुपसल्याचा आरोपही ओबीसी नेते बळीराम खटके यांनी यावेळी केला. दरम्यान, अंतरवाली येथे सुरू असलेल्या ओबीसी बचाव समितीच्या बेमुदत उपोषणाला तिसऱ्या दिवशी माजी आमदार नारायण मुंडे, प्रा.सत्संग मुंडे, समता परिषदेचे प्रा.रविंद्र खरात, अॅड. राम कुऱ्हाडे, सुनिल पाखरे आदींनी यांनी भेट दिली. तसेच माजलगाव, पार्थडी, बीड, जालना, आदी ठिकाणच्या समाज बांधवांनी उपोषणाला भेट देऊन शासनाचा निषेध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73</w:t>
      </w:r>
    </w:p>
    <w:p>
      <w:r>
        <w:t>Title: OBC Reservation: ओबीसींवर अन्याय होऊ देणार नाही, समिती गठीत; पर्यावरणमंत्री पंकजा मुंडे यांची ग्वाही</w:t>
      </w:r>
    </w:p>
    <w:p>
      <w:r>
        <w:t xml:space="preserve">URL: </w:t>
      </w:r>
      <w:hyperlink r:id="rId81">
        <w:r>
          <w:rPr>
            <w:color w:val="0000FF"/>
          </w:rPr>
          <w:t>https://pudhari.news/maharashtra/pune/pankaja-munde-committee-formed-for-obc-reservation-justice-sb97</w:t>
        </w:r>
      </w:hyperlink>
    </w:p>
    <w:p>
      <w:r>
        <w:t>Content: Pankaja Munde on OBC reservation पुणे: ओबीसींवर अन्याय होऊ देणार नाही, ओबीसी समाजासाठी एक समिती गठीत करण्यात आली आहे, असे पर्यावरणमंत्री पंकजा मुंडे यांनी गुरुवारी (दि.4) सांगितले. पुण्यात मानाच्या पहिल्या कसबा गणपतीच्या दर्शनानंतर बोलताना पंकजा मुंडे यांनी ही महत्त्वाची विधाने केली. यावेळी राज्यमंत्री माधुरी मिसाळ उपस्थित होत्या. त्या पुढे म्हणाल्या, मराठा बांधवांच्या लढ्याला यश मिळाले असून, मुख्यमंत्री देवेंद्र फडणवीस यांनी काढलेल्या जीआरमुळे आंदोलनकर्त्यांचे समाधान झाले आहे. (Latest Pune News) मराठा आरक्षणाच्या जीआरमुळे ओबीसींवर अन्याय होणार नाही, यासाठी सरकारने काळजी घेतली आहे. याच हेतूने ओबीसींसाठी एक समिती स्थापन केली आहे, जी या प्रकरणाचा अभ्यास करेल. आर्थिक मागासलेपण आणि सामाजिक मागासलेपण हे दोन भिन्न विषय आहेत. तसेच, त्यांनी ओबीसींवर अन्याय होऊ देणार नाही, हा आमचा शब्द आहे, असे म्हणत, ओबीसी समाजाला ग्वाही दिली. जीआरमुळे काही अन्याय होत असल्याचे वाटत असेल तर दोन महिन्यांचा वेळ आहे, त्यात आम्ही सर्व काही तपासून पाहू, असेही त्यांनी सांगितले. पंकजा मुंडे यांनी शेवटी, सर्व समाज आनंदाने आणि गुण्यागोविंदाने नांदावे, अशी आपली इच्छा व्यक्त केली. सरकार यातून सुवर्णमध्य काढेल, अशी प्रार्थना त्यांनी बाप्पाकडे केल्याचेही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74</w:t>
      </w:r>
    </w:p>
    <w:p>
      <w:r>
        <w:t>Title: OBC Reservation : मराठा समाजानंतर आता ओबीसींसाठी मंत्रिमंडळ उपसमिती स्थापन होणार, कोण असणार अध्यक्ष?</w:t>
      </w:r>
    </w:p>
    <w:p>
      <w:r>
        <w:t xml:space="preserve">URL: </w:t>
      </w:r>
      <w:hyperlink r:id="rId82">
        <w:r>
          <w:rPr>
            <w:color w:val="0000FF"/>
          </w:rPr>
          <w:t>https://www.marathijagran.com/politics/maratha-reservation-cabinet-sub-committee-will-now-be-formed-for-obc-big-decision-of-state-government-92663</w:t>
        </w:r>
      </w:hyperlink>
    </w:p>
    <w:p>
      <w:r>
        <w:t>Content: सरकारने मराठा आरक्षणासाठी जीआर काढले आहेत. सरकारच्या निर्णयाने ओबीसी समाजात नाराजी पसरली आहे. आता ओबीसी समाजासाठीही मंत्रिमंडळाने उपसमिती स्थापन करण्याला मान्यता दिली आहे. OBC Reservation : मराठा समाजाला ओबीसीतून आरक्षण देण्याच्या मागणीसाठी मनोज जरांगे पाटील यांनी आंदोलन सुरू केल्यानंतर सरकारने मराठा आरक्षणासह इतर मागण्यांसाठी मराठा आरक्षण मंत्रिमंडळ उपसमितीची स्थापना केली होती. या उपसमितीचे अध्यक्षपद मंत्री राधाकृष्ण विखे पाटील यांना देण्यात आले. मनोज जरांगे पाटील यांनी आझाद मैदानावर आंदोलन केल्यानंतर या समितीने अनेक बैठका घेऊन एक अंतिम मसुदा तयार केला व मनोज जरांगे यांची भेट घेऊन त्यांची मनधरणी केली. जरांगे यांनी मसुदा मान्य केल्यानंतर सरकारने जीआर काढले आहेत. सरकारच्या निर्णयाने ओबीसी समाजात नाराजी पसरली आहे. आता ओबीसी समाजासाठीही मंत्रिमंडळाने उपसमिती स्थापन करण्याला मान्यता दिली आहे.ओबीसींच्या विकासासाठी ही उपसमिती गठीत करण्यात येणार असून त्यांच्या सामाजिक, शैक्षणिक आणि आर्थिक स्थितीबाबत कार्यक्रम आखले जाणार आहेत. तसेच ओबीसांच्या योजनांबाबत ही समिती कामकाज पाहणार आहे. मराठ्यांना सरसकट कुणबी प्रमाणपत्र देऊन ओबीसी कोट्यामधून 10 टक्के आरक्षण देण्याच्या मागणीसाठी मनोज जरांगे पाटील यांनी मुंबईत पाच दिवस उपोषण केलं. मराठ्यांच्या आंदोलनामुळे मुंबईतील दैनंदिन जीवन प्रभावित झाले होते. या आंदोलनात महाराष्ट्रातील लाखो मराठा आंदोलकांनी मुंबई गाठल्यानंतर राज्य सरकारने आंदोलकांच्या जवळपास सर्वच मागण्या मान्य केल्या. सरकारशी चर्चा झाल्यानतर मनोज जरांगे यांनी उपोषण मागे घेत आपण जिंकल्याचे समर्थकांना सांगितलं. जरांगे पाटील यांच्या मागणीनुसार हैदराबाद गॅझेट व सातारा गॅझेट सरकारने मान्य केले आहे. मात्र यामुळे ओबीसी समाज नाराज झाल्याची चर्चा असून आजच्या बैठकीला ओबीसी नेते छगन भुजबळही अनुपस्थित राहिले. राज्य सरकारने मराठ्यांच्या बाजुने जीआर काढल्यामुळे ओबीसी समाजावर अन्याय झाल्याची भावना काही ओबीसी नेत्यांनी व्यक्त केली आहे. मात्र, आता ओबीसी समाजाची नाराजी दूर करण्यासाठी राज्य सरकारने एक महत्वाचा निर्णय घेतल्याची माहिती समोर आली आहे. ओबीसींसाठी देखील आता मंत्रिमंडळ उपसमिती गठीत करण्याचा निर्णय राज्य सरकारने घेतला असल्याची माहिती मंत्री उदय सामंत यांनी दिली आहे. उदय सामंत म्हणाले की, मराठा समाजाच्या संदर्भात स्थापन केलेल्या उपसमितीचा मी सदस्य होतो. त्याच धर्तीवर ओबीसी समाजावर कोणताही अन्याय होऊ नये आणि ओबीसींच्या न्याय हक्कांसाठी एक उपसमिती स्थापन केली जाणार आहे. उपसमितीचे अध्यक्षपद कोणाकडे? मराठा आरक्षणासाठी मोठा निर्णय घेतल्यानंतर राज्य सरकार आता ओबीसींसाठीही स्वतंत्र मंत्रिमंडळ उपसमिती स्थापन करणार आहे. याचे अध्यक्षपद चंद्रशेखर बावनकुळे यांच्याकडे देण्यात येणार असल्याचे बोलले जात असून या उपसमितीत छगन भुजबळ, पंकजा मुंडे यांच्यासह एकूण आठ मंत्री असणार आहेत. या समितीत भाजपचे चार, राष्ट्रवादीचे दोन आणि शिवसेनेचे दोन मंत्री असणार आहेत. यामध्ये छगन भुजबळ, गणेश नाईक, गुलाबराव पाटील, संजय राठोड, पंकजा मुंडे, अतुल सावे, दत्तात्रय भरणे आदि समितीचे सदस्य असतील अशी माहिती आहे. हे ही वाचा -Maratha Reservation : 'मी मेसेज करेपर्यंत सगळ्यांना गुंडाळण्यात आले', असीम सरोदेंनी सांगितलं मनोज जरांगेंच्या आंदोलनातून नेमकं काय साध्य झालं?</w:t>
      </w:r>
    </w:p>
    <w:p>
      <w:pPr>
        <w:pStyle w:val="Heading3"/>
      </w:pPr>
      <w:r>
        <w:t>Article 75</w:t>
      </w:r>
    </w:p>
    <w:p>
      <w:r>
        <w:t>Title: OBC Reservation : ओबीसींसाठी आता मंत्रिमंडळ उपसमिती गठीत होणार; राज्य सरकारचा मोठा निर्णय</w:t>
      </w:r>
    </w:p>
    <w:p>
      <w:r>
        <w:t xml:space="preserve">URL: </w:t>
      </w:r>
      <w:hyperlink r:id="rId83">
        <w:r>
          <w:rPr>
            <w:color w:val="0000FF"/>
          </w:rPr>
          <w:t>https://www.loksatta.com/maharashtra/cabinet-sub-committee-will-now-be-formed-for-obcs-as-well-a-big-decision-of-the-state-government-and-maratha-reservation-politics-gkt-96-5348817/</w:t>
        </w:r>
      </w:hyperlink>
    </w:p>
    <w:p>
      <w:r>
        <w:t>Content: OBC Reservation : मराठा समाजाला ओबीसीमधून आरक्षण मिळण्यासाठी मनोज जरांगे पाटील यांनी मुंबईत आंदोलन केलं. त्यांच्या आंदोलनात महाराष्ट्रातील लाखो मराठा आंदोलकांनी सहभाग नोंदवला. त्यानंतर अखेर राज्य सरकारने जवळपास सर्व मागण्या मान्य केल्यानंतर मनोज जरांगे यांनी उपोषण सोडलं. जरांगे पाटील यांच्या मागणीनुसार हैदराबाद गॅझेट लागू करण्याचा शासन निर्णय सरकारने जारी केला. मात्र, या निर्णयामुळे ओबीसी समाज नाराज झाल्याची चर्चा राजकीय वर्तुळात आहे. तसेच राज्य सरकारच्या या निर्णयामुळे ओबीसी समाजावर अन्याय झाल्याची भावना काही ओबीसी नेत्यांनी व्यक्त केली आहे. मात्र, आता ओबीसी समाजाची नाराजी दूर करण्यासाठी राज्य सरकारने एक महत्वाचा निर्णय घेतल्याची माहिती समोर आली आहे. ओबीसींसाठी देखील आता मंत्रिमंडळ उपसमिती गठीत करण्याचा निर्णय राज्य सरकारने घेतला असल्याची माहिती मंत्री उदय सामंत यांनी दिली आहे. “मराठा समाजाच्या संदर्भात राज्य सरकारने जो निर्णय घेतला, त्या निर्णयाच्या उपसमितीचा मी जसा सदस्य होतो, त्याच पद्धतीची एक उपसमिती आता ओबीसी समाजावर कोणताही अन्याय होऊ नये आणि ओबीसींच्या न्याय हक्कांसाठी उपसमिती असावी अशी मागणी होती. त्या प्रमाणे आता पुढील एक ते दोन दिवसांत ओबीसींसाठी एक उपसमिती गठीत होणार आहे”, अशी माहिती मंत्री उदय सामंत यांनी माध्यमांशी बोलताना दिली आहे. “खरं तर ओबीसी समिती गठीत करण्याचा निर्णय हा मागच्या मंत्रिमंडळाच्या बैठकीत घेण्यात आला होता. आज त्याची पुर्तता होत आहे. मात्र, या समितीचा अध्यक्ष कोण असेल? किंवा त्या समितीत सदस्य कोण असतील? याची मला कल्पना नाही”, असं मंत्री उदय सामंत यांनी म्हटलं आहे. जरांगे पाटील यांच्या मागणीनुसार हैदराबाद गॅझेट लागू करण्याचा शासन निर्णय सरकारने जारी केल्यामुळे ओबीसी नेते नाराज झाल्याची चर्चा आहे. याच पार्श्वभूमीवर आज छगन भुजबळ यांनी देखील नाराजी व्यक्त केल्याचं बोललं जात आहे. कारण छगन भुजबळ यांनी मंत्रिमंडळ बैठकीवर बहिष्कार टाकल्याची चर्चा आहे. यावर बोलताना मंत्री उदय सामंत यांनी म्हटलं की, “छगन भुजबळ हे मंत्रिमंडळाच्या बैठकीला का नव्हते? याची मला काही कल्पना नाही.” गणेशोत्सवाच्या निमित्ताने 'महाराष्ट्राची हास्यजत्रा' फेम अभिनेता प्रसाद खांडेकरने कोकणात आपल्या गावी जाऊन गणपतीच्या भजनात सहभाग घेतला. त्याने गळ्यात टाळ अडकवून भजन गातानाचा व्हिडीओ सोशल मीडियावर शेअर केला आहे. या व्हिडीओला चाहत्यांनी भरभरून प्रतिसाद दिला आहे. प्रसादने या व्हिडीओला "गणपतीमधलं गावचं भजन म्हटलं की, एकदम काळजाला हात घालणारा विषय" अशी कॅप्शन दिली आहे.</w:t>
      </w:r>
    </w:p>
    <w:p>
      <w:pPr>
        <w:pStyle w:val="Heading3"/>
      </w:pPr>
      <w:r>
        <w:t>Article 76</w:t>
      </w:r>
    </w:p>
    <w:p>
      <w:r>
        <w:t>Title: Maratha Reservation: वाघ, बकरी व गवत</w:t>
      </w:r>
    </w:p>
    <w:p>
      <w:r>
        <w:t xml:space="preserve">URL: </w:t>
      </w:r>
      <w:hyperlink r:id="rId84">
        <w:r>
          <w:rPr>
            <w:color w:val="0000FF"/>
          </w:rPr>
          <w:t>https://marathi.indiatimes.com/editorial/maratha-obc-reservation-issue-special-explained/articleshow/123731660.cms</w:t>
        </w:r>
      </w:hyperlink>
    </w:p>
    <w:p>
      <w:r>
        <w:t>Content: लेखकाबद्दलटीम मटा ऑनलाइनमहाराष्ट्र टाइम्स ऑनलाइन हा गेल्या २६ वर्षांपासून महाराष्ट्रातील अग्रगण्य पोर्टल आहे. राजकीय, सामाजिक, आर्थिक, कला, क्रीडा, मनोरंजन, लाइफस्टाइल या विषयावर बातम्या देण्याचा आणि वाचकांना अपडेट ठेवण्याचे काम केले जाते. या टीममधील प्रत्येक पत्रकार हा वाचक हा केंद्र बिंदू मानून त्यांना बित्तमबातमी देण्याचा प्रयत्न करतो.... आणखी वाचा</w:t>
      </w:r>
    </w:p>
    <w:p>
      <w:pPr>
        <w:pStyle w:val="Heading3"/>
      </w:pPr>
      <w:r>
        <w:t>Article 77</w:t>
      </w:r>
    </w:p>
    <w:p>
      <w:r>
        <w:t>Title: OBC Reservation : 'कोणत्याही समाजाचे आरक्षण दुसऱ्यांना दिलेले नाही, काही जणांकडून सामाजिक सलोखा बिघडविण्याचा प्रयत्न' महसूलमंत्र्यांचा दावा</w:t>
      </w:r>
    </w:p>
    <w:p>
      <w:r>
        <w:t xml:space="preserve">URL: </w:t>
      </w:r>
      <w:hyperlink r:id="rId85">
        <w:r>
          <w:rPr>
            <w:color w:val="0000FF"/>
          </w:rPr>
          <w:t>https://www.lokmat.com/nagpur/obc-reservation-no-community-has-been-given-reservation-to-others-some-are-trying-to-disrupt-social-harmony-claims-revenue-minister-a-a382-c1000/</w:t>
        </w:r>
      </w:hyperlink>
    </w:p>
    <w:p>
      <w:r>
        <w:t>Content: हिंदी | English मंगळवार ९ सप्टेंबर २०२५ FOLLOW US : शहरं व्हिडीओ सखी आणखी By योगेश पांडे | Updated: September 5, 2025 18:05 IST2025-09-05T18:03:01+5:302025-09-05T18:05:04+5:30 लोकमत न्यूज नेटवर्कनागपूर : मराठा आरक्षणाच्या मुद्द्यावरील शासन निर्णयावरून ओबीसींमध्ये नाराजीचा सूर असल्याचा दावा करण्यात येत आहे. प्रत्यक्षात कोणत्याही समाजाचे आरक्षण सरकारने दुसऱ्यांना दिलेले नाही. मात्र काही जण सामाजिक सलोखा बिघडविण्यासाठी संभ्रम निर्माण करत आहेत, असा आरोप महसूलमंत्री चंद्रशेखर बावनकुळे यांनी केला आहे. नागपुरात शुक्रवारी ते प्रसारमाध्यमांसोबत बोलत होते. ज्यांच्या कुठलीही जुनी नोंद कुणबी म्हणून असेल अशा मराठ्यांना जातीचे प्रमाणपत्र मिळणार आहे. तसे पुरावे नसल्यास होणार नाही, त्यामुळे कुणीही संभ्रम ठेवू नये. उपसमितिच्या माध्यमातून आम्ही कॅबिनेट पुढे काही निर्णयावर चर्चा करू, असे बावनकुळे म्हणाले.मंत्री छगन भुजबळ यांचीदेखील काहीही नाराजी नाही. त्यांचे आक्षेप व संभ्रम आम्ही दूर करू. नेमक्या कुठल्या वाक्यावर संभ्रम आहे त्याबाबत चर्चा करू, असेदेखील त्यांनी स्पष्ट केले. यासंदर्भातील उपसमिती कॅबिनेट मंत्रिमंडळाची आहे, यात तिन्ही पक्षाचे मंत्री नेते आहे..कॅबिनेट मंत्री असा शब्द असल्याने तेच या समितीत राहील, असे त्यांनी सांगितले. ओबीसी समाजासाठी केंद्राच्या योजना पोहचविण्याचा काम उपसमिती करेल. जिल्हा परिषद रोस्टर याचिकेवर बाजू मांडू याचिका दाखल करणे हा याचिकाकर्त्याचा अधिकार आहे. राज्य शासन कुठलाही अधिनियम कधीही वापरू शकते. पाच रोस्टर झाले, पण सहाव्या रोस्टरसाठी लोक मिळत नाहीत. विधी विभागाचे मत घेऊनच रोस्टरचा निर्णय घेतला. याचिकाकर्ते न्यायालयात गेले असल्यास आम्ही आपली बाजू मांडू, असे बावनकुळे म्हणाले. हलाल टाऊनशिप मान्य होणार नाही रायगडमधील हलाल टाऊनशिपच्या मुद्द्यावर बावनकुळे यांनी कठोर भूमिका घेतली. हलाल नावावर कोणतीही योजना किंवा टाऊनशिप मान्य होणार नाही. तसा फलक लागला असेल तर तो काढून टाकू, असे त्यांनी स्पष्ट केले. FOLLOW US : Copyright © 2025 Lokmat Media Pvt Ltd</w:t>
      </w:r>
    </w:p>
    <w:p>
      <w:pPr>
        <w:pStyle w:val="Heading3"/>
      </w:pPr>
      <w:r>
        <w:t>Article 78</w:t>
      </w:r>
    </w:p>
    <w:p>
      <w:r>
        <w:t>Title: OBC Reservation: भाजपचे ४, शिवसेना-राष्ट्रवादीचे २- २ सदस्य; ओबीसी समाजाची उपसमिती काय काम करणार?</w:t>
      </w:r>
    </w:p>
    <w:p>
      <w:r>
        <w:t xml:space="preserve">URL: </w:t>
      </w:r>
      <w:hyperlink r:id="rId86">
        <w:r>
          <w:rPr>
            <w:color w:val="0000FF"/>
          </w:rPr>
          <w:t>https://saamtv.esakal.com/maharashtra/obc-reservation-maharashtra-government-why-was-forms-obc-sub-committee-with-bjp-shiv-sena-and-ncp-members-bbj88</w:t>
        </w:r>
      </w:hyperlink>
    </w:p>
    <w:p>
      <w:r>
        <w:t>Content: ओबीसी समाजासाठी उपसमिती स्थापन करण्यास अखेर मंजुरी मिळाली. महायुतीतील प्रत्येक पक्षातून दोन सदस्य या समितीत असतील. ओबीसी समाजाची नाराजी दूर करण्यासाठी हा निर्णय घेण्यात आला. अनेक दिवसांपासून ओबीसी समाजासाठी उपसमितीची स्थापना करावी असा प्रस्ताव देण्यात आला होता. २-३ कॅबिनेटमध्येही हा प्रस्ताव आला परंतु ३ सप्टेंबरला झालेल्या बैठकीत याला मान्यता देण्यात आली. मुख्यमंत्री देवेंद्र फडणवीस यांच्या अध्यक्षतेखाली झालेल्या बैठकीत उपसमिती गठित करण्यास मंजुरी देण्यात आली. मराठा आरक्षणाबाबत राज्य सरकारने काढलेल्या जीआरनंतर राज्यातील ओबीसी समाज आक्रमक झालाय. राज्यभरात ठिकठिकाणी आंदोलनं सुरू कऱण्यात आली होती. छगन भुजबळ, बबनराव तायवाडे, हाके, परिनय फुके यांच्यासह अनेक ओबीसी नेत्यांकडून याबाबत नाराजी व्यक्त करण्यात आली. ओबीसी समाजाची नाराजी दूर करण्यासाठी सरकारकडून पावले उचलण्यात आली आहेत. त्याचाच भाग म्हणून उपसिमिती तयार करण्यात आलीय. या समितीत महायुती सरकारमधील प्रत्येक पक्षातील २ सदस्य असणार आहेत. ओबीसी समाजाची उपसमिती नेमकं काय काम करणार हे जाणून घेऊ. १) इतर मागासवर्गीयांच्या कल्याणासाठी असलेल्या राज्य शासनाच्या विविध योजनांचे परिक्षण करणे. त्यासंदर्भात उपाययोजना सुचवणे. २) इतर मागासवर्गीय समाजासाठी घोषित केलेल्या योजना तसेच महाराष्ट्र राज्य इतर मागासवर्गीय वित्त आणि विकास महामंडळ यांच्यामार्फत इतर मागासवर्गीय समाजासाठी राबविण्यात येणाऱ्या योजनांच्या अंमलबजावणीचा आढावा घेणे. ते संनियंत्रण करणे. ३) राज्य शासनाने आपल्या नियंत्रणाखालील सेवांमध्ये व पदांवर (सार्वजनिक क्षेत्रातील उपक्रम, सांविधिक आणि निमसरकारी संस्था यातील नेमणुका धरून) इतर मागासवर्गीयांना योग्य प्रमाणात प्रतिनिधित्व मिळावे यासाठी उपाययोजना करणे. ४) इतर मागासवर्गीय समाजाच्या सामाजिक, शैक्षणिक व आर्थिक स्थितीबाबत तसेच इतर संलग्न बाबींवर विचारविनिमय करणे. ५) इतर मागास प्रवर्गाच्या आरक्षणविषयक प्रशासकीय व वैधानिक कामकाजाचा समन्वय ठेवणे. ६) या संदर्भातील न्यायप्रविष्ठ प्रकरणांमधील शासनाच्या वतीने बाजू मांडण्यासाठी नेमलेल्या समुपदेशींशी समन्वय ठेवणे, विशेष समुपदेशींना सूचना देणे. ७) मा. न्यायालयाने पारीत केलेल्या आदेशाच्या अंमलबजावणीबाबतची कार्यपद्धती ठरविणे. ८) इतर मागासवर्गीय समाजातील आंदोलक व त्यांचे शिष्टमंडळाशी चर्चा करणे.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79</w:t>
      </w:r>
    </w:p>
    <w:p>
      <w:r>
        <w:t>Title: राजकारणाची रसद: आंदोलन कोणाचं, पाठिंबा कोणाचा?</w:t>
      </w:r>
    </w:p>
    <w:p>
      <w:r>
        <w:t xml:space="preserve">URL: </w:t>
      </w:r>
      <w:hyperlink r:id="rId87">
        <w:r>
          <w:rPr>
            <w:color w:val="0000FF"/>
          </w:rPr>
          <w:t>https://www.loksatta.com/politics/bjp-alleges-opposition-political-questions-rise-over-support-maratha-obc-reservation-movements-print-political-news-vsd-99-5348314/</w:t>
        </w:r>
      </w:hyperlink>
    </w:p>
    <w:p>
      <w:r>
        <w:t>Content: नागपूर : मराठा आरक्षणासाठी मनोज जरांगे पाटील यांनी ज्या दिवशी मुंबईकडे कुच केली त्याक्षणापासून तर त्यांचे आंदोलन संपेपर्यंत भारतीय जनता पक्षाने या आंदोलनाला विरोधी पक्षाकडून रसद पुरवली जात असल्याचा सातत्याने आरोप केला. रसद पुरवणाऱ्यांची नावे प्रसंगी जाहीर करू, असे राज्याचे गृहराज्यमंत्री पंकज भोयर यांनी नागपुरात जाहीर केले. याच आंदोलनाला प्रतिशह देण्यासाठी नागपुरातच ओबीसी संघटनांनी आंदोलन सुरू केले. मराठा समाजाच्या प्रचंड पाठिंब्यामुळे जरांगे यांनी त्यांच्या काही मागण्या मान्य करून घेतल्या व आंदोलन मागे घेतले, दुसरीकडे ओबीसीेचे आंदोलन सुरूच आहे, आता या आंदोलनाला रसद कोण पुरवतो,असा सवाल राजकीय वर्तुळातून केला जात आहे. भाजपने एकीकडे मराठा आंदोलनावर विरोधी पक्षांच्या ‘छुप्या पाठिंब्याचा’ शिक्का मारला तर दुसरीकडे ओबीसींच्या आंदोलनाला उघडपणे समर्थन दिले. ओबीसींना आम्ही वाऱ्यावर सोडणार नाही, ओबीसी कोट्यातून मराठ्यांना आरक्षण दिले जाणार नाही, असे राज्याचे गृहराज्य मंत्री पंकज भोयर यांनी ओबीसीच्या आंदोलनस्थळी भेट देऊन जाहीर केले. एकीकडे भाजपकडून जरांगेवर ते विरोधी पक्षाच्या इशाऱ्यावर आंदोलन करीत असल्याचा आरोप केला जात होता आणि दुसरीकडे त्यांच्याशी सरकारचे मंत्री चर्चेत सहभागी होत होते. यातून सरकारच्या भूमिकेत सुसंगती नसल्याचे स्पष्टपणे दिसून येते होते व ओबीसींच्या मनात शंकाही निर्माण होत होत्या. जरांगेंच्या आठ पैकी सहा मागण्या सरकारनेच मान्य केल्या त्यामुळे ओबीसींच्या आरक्षणातील वाटेकरी वाढले, अशी चर्चा आताच ओबीसींमध्ये सुरू झाली आहे. अशा स्थितीत सरकार ओबीसींच्या पाठीशी कसे ? असा सवाल केला जात आहे. आता मराठा समाजाचे आंदोलन मागे घेण्यात आले आहे. तर नागपुरात सुरू असलेले ओबीसीेंचे आंदोलन मात्र कायमआहे. आंदोलनाच्या शह-प्रतिशहाच्या राजकारणात एक बाब मात्र अनुत्तरीत असल्याने ती चर्चेत आली आहे. ती म्हणजे जरांगेच्या आंदोलनाला विरोधकांकडून रसद पुरवली जाते या विदर्भातील भाजप नेत्यांनी केलेल्या आरोपाची. राज्यमंत्री पंकज भोयर यांनी तर रसद पुरवणाऱ्यांची नावे प्रसंगी जाहीर करू असे सांगितले होते. आता त्यांनी ही नावे आता जाहीर करावी. दुसरा मुद्दा हा की जरांगेच्या आंदोलनाला पवार, ठाकरेंची रसद होती तर नागपुरातील ओबीसींच्या आंदोलनाला कोणाची रसद आहे ? हे सरकार पुरस्कृत आंदोलन तर नाही ना ?असा सवाल आता दुसऱ्या गटाकडून केला जात आहे. त्यासाठी काही उदाहरणेही दिली जात आहेत. राष्ट्रीय ओबीसी महासंघाच्या अधिवेशनाला भाजप नेत्यांसह मुख्यमंत्र्यांची उपस्थिती. ओबीसी संघटनेकडून भाजप नेत्याला मंत्रीपदासाठी मुख्यमंत्र्यांना गळ घालणे आदींचा त्यात समावेश आहे. टीव्ही अभिनेत्री दलजीत कौरने तिच्या दुसऱ्या पती निखिल पटेलवर गंभीर आरोप केले आहेत. निखिलसोबतच्या नात्यात तिला भावनिक आणि मानसिक त्रास सहन करावा लागला. दलजीतने निखिलकडून माफी मागितली असून, ती शेवटपर्यंत लढण्याची तयारी दर्शवते. मार्च २०२३ मध्ये पारंपरिक पद्धतीने त्यांचे लग्न झाले होते, परंतु काही महिन्यांतच ते तुटले. निखिलने त्यांच्या लग्नाला वैध मानले नाही.</w:t>
      </w:r>
    </w:p>
    <w:p>
      <w:pPr>
        <w:pStyle w:val="Heading3"/>
      </w:pPr>
      <w:r>
        <w:t>Article 80</w:t>
      </w:r>
    </w:p>
    <w:p>
      <w:r>
        <w:t>Title: OBC Reservation | कुणाचेही आरक्षण कमी करणार नाही, 10 लाख Kunbi प्रमाणपत्रे दिली.</w:t>
      </w:r>
    </w:p>
    <w:p>
      <w:r>
        <w:t xml:space="preserve">URL: </w:t>
      </w:r>
      <w:hyperlink r:id="rId88">
        <w:r>
          <w:rPr>
            <w:color w:val="0000FF"/>
          </w:rPr>
          <w:t>https://marathi.abplive.com/videos/news/maharashtra-maharashtra-deputy-cm-eknath-shinde-assures-no-cut-in-obc-reservation-10-lakh-kunbi-certificates-issued-political-cases-to-be-withdrawn-1381603</w:t>
        </w:r>
      </w:hyperlink>
    </w:p>
    <w:p>
      <w:r>
        <w:t>Content: We use cookies to improve your experience, analyze traffic, and personalize content. By clicking "Allow All Cookies", you agree to our use of cookies.</w:t>
      </w:r>
    </w:p>
    <w:p>
      <w:pPr>
        <w:pStyle w:val="Heading3"/>
      </w:pPr>
      <w:r>
        <w:t>Article 81</w:t>
      </w:r>
    </w:p>
    <w:p>
      <w:r>
        <w:t>Title: OBC Reservation Row | भुजबळ, Samata Parishad मैदानात; 'ओबीसींच्या ताटातलं Maratha आरक्षण नको' भूमिका</w:t>
      </w:r>
    </w:p>
    <w:p>
      <w:r>
        <w:t xml:space="preserve">URL: </w:t>
      </w:r>
      <w:hyperlink r:id="rId89">
        <w:r>
          <w:rPr>
            <w:color w:val="0000FF"/>
          </w:rPr>
          <w:t>https://marathi.abplive.com/videos/news/maharashtra-obc-reservation-row-chhagan-bhujbal-samata-parishad-to-protest-statewide-against-maratha-quota-impacting-obcs-warns-of-court-challenge-1381770</w:t>
        </w:r>
      </w:hyperlink>
    </w:p>
    <w:p>
      <w:r>
        <w:t>Content: We use cookies to improve your experience, analyze traffic, and personalize content. By clicking "Allow All Cookies", you agree to our use of cookies.</w:t>
      </w:r>
    </w:p>
    <w:p>
      <w:pPr>
        <w:pStyle w:val="Heading3"/>
      </w:pPr>
      <w:r>
        <w:t>Article 82</w:t>
      </w:r>
    </w:p>
    <w:p>
      <w:r>
        <w:t>Title: Devendra Fadnavis: ‘ तो ’ शासन निर्णय मराठ्यांना सरसकट ओबीसी आरक्षणाचा नाही; मुख्यमंत्री देवेंद्र फडणवीस यांचे स्पष्टीकरण</w:t>
      </w:r>
    </w:p>
    <w:p>
      <w:r>
        <w:t xml:space="preserve">URL: </w:t>
      </w:r>
      <w:hyperlink r:id="rId90">
        <w:r>
          <w:rPr>
            <w:color w:val="0000FF"/>
          </w:rPr>
          <w:t>https://www.loksatta.com/mumbai/devendra-fadnavis-clarification-obc-reservation-hyderabad-gazette-government-decision-mumbai-print-news-amy-95-5351414/</w:t>
        </w:r>
      </w:hyperlink>
    </w:p>
    <w:p>
      <w:r>
        <w:t>Content: OBC Reservation Hyderabad Gazette मुंबई : हैदराबाद गॅझेट स्वीकारण्याबाबतचा ‘तो ’ शासननिर्णय सरसकट कुणबी (ओबीसी ) आरक्षणाचा नसून पुराव्यांसाठीचा आहे आणि त्याने ओबीसींवर कोणताही परिणाम होणार नाही, असे परखड प्रतिपादन मुख्यमंत्री देवेंद्र फडणवीस यांनी गुरुवारी येथे केले. मंत्री छगन भुजबळ मी चर्चा केली असून त्यांची नाराजी दूर केली जाईल. मराठा व ओबीसी दोन्ही समाजांना बरोबर घेवून वाटचाल करायची आहे, असे फडणवीस यांनी नमूद केले. मराठा समाजाचे नेते मनोज जरांगे यांच्या मागण्या मान्य करुन राज्य सरकारने जारी केलेल्या शासननिर्णयावरुन ओबीसी समाजात संतापाचे वातावरण आहे आणि मंत्री भुजबळही नाराज झाले आहेत. मराठा समाजातील नागरिकांना आता सरसकट कुणबी दाखले दिले जाणार, असा समज ओबीसी समाजामध्ये पसरला आहे. त्यामुळे फडणवीस यांनी त्या शासननिर्णयाचा अर्थ स्पष्ट केला आहे. भुजबळांना मी वस्तुस्थिती समजावून सांगितली असून ते नाराज नाहीत, असे फडणवीस यांनी नमूद केले. मराठा समाज महत्वाचा समाज असून राज्याच्या जडणघडणीत या समाजाचे मोठे योगदान आहे. मराठा समाजाचे कल्याण झालेच पाहिजे. काही लोक जाणीवपूर्वक गैरसमज निर्माण करीत आहेत, असे फडणवीस यांनी सांगितले. मराठवाड्यात निझामाचे राज्य होते व त्याचे पुरावे हैदराबादला मिळतात. ते पुरावे आपण ग्राह्य धरले आहेत. ज्यांचा हक्क आहे, त्यांना आरक्षण मिळेल व कोणालाही खोटेपणा करता येणार नाही. भुजबळ किंवा इतर कोणालाही शंका असल्यास त्या दूर केल्या जातील. एका समाजाचे काढून दुसऱ्या समाजाला देणार नाही. मराठ्यांचे मराठ्यांना आणि ओबीसींचे ओबीसींना देणार असून दोन्ही समाजांमध्ये दुरावा निर्माण होणार नाही, असे फडणवीस यांनी स्पष्ट केले. मराठा समाजाला ओबीसीतून आरक्षण देण्यात येवू नये, अशी ओबीसी समाजाची मागणी असून त्यांनी गेल्या काही दिवसांपासून नागपूरमध्ये आंदोलन सुरु केले होते. गरज भासल्यास मुंबईतही आंदोलन सुरु करण्याचा इशारा देण्यात आला आहे. हैदराबाद गॅझेटसंदर्भातील शासननिर्णयाला न्यायालयात आव्हान देण्यात येईल, असे भुजबळ यांनी जाहीर केले आहे. या पार्श्वभूमीवर आता फडणवीस यांनी भुजबळ आणि ओबीसी समाजाची नाराजी दूर करण्याचे प्रयत्न सुरु केले आहेत. आगामी स्थानिक स्वराज्य संस्थांच्या निवडणुकांच्या पार्श्वभूमीवर ओबीसी समाज नाराज होणे, भाजपला परवडणारे नाही. गणेशोत्सवाच्या निमित्ताने 'महाराष्ट्राची हास्यजत्रा' फेम अभिनेता प्रसाद खांडेकरने कोकणात आपल्या गावी जाऊन गणपतीच्या भजनात सहभाग घेतला. त्याने गळ्यात टाळ अडकवून भजन गातानाचा व्हिडीओ सोशल मीडियावर शेअर केला आहे. या व्हिडीओला चाहत्यांनी भरभरून प्रतिसाद दिला आहे. प्रसादने या व्हिडीओला "गणपतीमधलं गावचं भजन म्हटलं की, एकदम काळजाला हात घालणारा विषय" अशी कॅप्शन दिली आहे.</w:t>
      </w:r>
    </w:p>
    <w:p>
      <w:pPr>
        <w:pStyle w:val="Heading3"/>
      </w:pPr>
      <w:r>
        <w:t>Article 83</w:t>
      </w:r>
    </w:p>
    <w:p>
      <w:r>
        <w:t>Title: OBC strategy : ओबीसींच्या 'या' नव्या डावामुळे सरकारनं प्लॅनच बदलला; उपसमितीत हातचा राखला?</w:t>
      </w:r>
    </w:p>
    <w:p>
      <w:r>
        <w:t xml:space="preserve">URL: </w:t>
      </w:r>
      <w:hyperlink r:id="rId91">
        <w:r>
          <w:rPr>
            <w:color w:val="0000FF"/>
          </w:rPr>
          <w:t>https://sarkarnama.esakal.com/vishleshan/obcs-new-move-forces-govt-to-change-plan-subcommittee-update-sw79</w:t>
        </w:r>
      </w:hyperlink>
    </w:p>
    <w:p>
      <w:r>
        <w:t>Content: OBC Reservation Sarkarnama Mumbai News : राज्य सरकारने मराठा समाजाच्या आरक्षणावर तोडगा काढल्यानंतर गेल्या पाच दिवसापासून सुरु असलेले मनोज जरांगे पाटील यांनी उपोषण मागे घेतले. त्यामुळे एकीकडे महायुती सरकारने सुटकेचा निश्वास सोडला असला तरी दुसरीकडे नागपूरमध्ये ओबीसी समाजाचे उपोषण सुरूच आहे. त्यामुळे सरकारसमोरील अडचणी वाढल्या आहेत. ओबीसींच्या रणनीतीमुळे पेच वाढला असताना राज्य सरकारने ओबीसींसाठी मंत्रीमंडळाची उपसमिती स्थापन केली आहे. त्या उपसमितीवर ही महायुतीमध्ये भाजपचे वर्चस्व दिसत आहे. या समितीवर भाजपचे सर्वाधिक चार सदस्य व समितीचा अध्यक्ष त्यांचाच आहे. तर एकनाथ शिंदे यांच्या शिवसेनेचे दोन तर अजित पवार यांच्या राष्ट्रवादी काँग्रेसचे दोन सदस्य आहेत. त्यामुळे येत्या काळात मराठा आरक्षणासंबंधी हैदराबाद गॅझेट लागू केल्यानंतर नाराज झालेल्या ओबीसी समाजाची समजूत कशा प्रकारे काढली जाणार ? याकडे लक्ष लागले आहे. राज्य सरकारने एकीकडे मराठा आरक्षणासाठी (Maratha reservation ) मोठा निर्णय घेतला. त्यामुळे दोन दिवसापासून राज्यभरात मराठा समाजाकडून मोठा जल्लोष केला जात आहे. त्यामुळे वातावरण चांगलेच तापले आहे. दुसरीकडे गेल्या चार दिवसापासून नागपूर येथे ओबीसी समाजाचे नेते बबनराव तायवाडे यांच्या नेतृत्वाखाली उपोषण सुरु आहे. त्यानिमित्ताने ओबीसी समाज मोठ्या प्रमाणात एकवटला आहे. त्यामुळे येत्या काळात महायुती सरकारला याबाबत तोडगा काढावा लागणार आहे. त्यामुळेच आता ओबीसींसाठीही महत्त्वाचे पाऊल उचलण्याच्या तयारीत आहे. त्यातच बुधवारी झालेल्या मंत्रिमंडळाच्या बैठकीत ओबीसी समाजाची (Obc reservation) नाराजी दूर करण्याच्या उद्देशाने ओबीसींच्या विकासासाठी स्वतंत्र मंत्रिमंडळ उपसमिती गठीत करण्यात आली आहे. या उपसमितीत चंद्रशेखर बावनकुळे, छगन भुजबळ, पंकजा मुंडे यांच्यासह एकूण आठ मंत्री असणार आहेत. या समितीवर भाजपचे वर्चस्व असणार आहे. या समितीवर भाजपचे सर्वाधिक चार सदस्य व समितीचा अध्यक्ष त्यांचाच आहे. तर एकनाथ शिंदे यांच्या शिवसेनेचे दोन तर अजित पवार यांच्या राष्ट्रवादी काँग्रेसचे दोन सदस्य आहेत. मराठा आरक्षणासंबंधी हैदराबाद गॅझेट लागू करण्याचा निर्णय राज्य सरकारने घेतला आहे. त्याविरोधात ओबीसी नेत्यांनी आवाज उठवला. विशेष म्हणजे आज झालेल्या मंत्रिमंडळाच्या बैठकीस राज्याचे मंत्री छगन भुजबळ नाराज असल्याने उपस्थित नव्हते. त्यामुळे त्यांनी मंत्रिमंडळाच्या बैठकीवर बहिष्कार टाकला. त्यामुळे भाजपसह राष्ट्रवादी काँग्रेसकडून त्यांची नाराजी दूर करण्याचा प्रयत्न युद्धपातळीवर सुरु आहेत. बैठकीत ओबीसींसाठीही उपसमितीच्या माध्यमातून विकासात्मक निर्णय घेण्याचा निर्णय झाला आहे. ओबीसींच्या विकासासाठी ही उपसमिती गठीत करण्यात येणार असून त्यांच्या सामाजिक, शैक्षणिक आणि आर्थिक स्थितीबाबत कार्यक्रम आखले जाणार आहेत. त्यासोबतच ओबीसांच्या योजनांबाबत ही समिती कामकाज पाहणार आहे. त्यामुळे त्याकडे सर्वांचे लक्ष लागले आहे. ओबीसीसाठीच्या या समितीचे अध्यक्षपद हे भाजपचे मंत्री चंद्रशेखर बावनकुळे यांच्याकडे असणार आहे. तर या समितीत भाजपचे चंद्रशेखर बावनकुळे, गणेश नाईक, पंकजा मुंडे, अतुल सावे या चार मंत्र्यांचा समावेश आहे तर राष्ट्रवादी काँग्रेसचे छगन भुजबळ, दत्तात्रय भरणे या दोन मंत्र्यांचा समावेश आहे. एकनाथ शिंदे यांच्या शिवसेनेचे गुलाबराव पाटील, संजय राठोड हे दोन मंत्री असणार आहेत. मराठा आरक्षणासाठी काढलेल्या जीआरमुळे ओबीसी नेत्यांच्या मनात संभ्रम कायम आहे. हा निर्माण झालेला संभ्रम दूर करण्याची जबाबदारी या उपसमितीच्या सदस्यावर असणार आहे. त्यासोबतच आगामी काळात राज्यभरात स्थानिक स्वराज्य संस्थेच्या निवडणुका होत आहेत. या निवडणुकीच्या काळात कोणत्याही समाजाची नाराजी ओढावून चालणार नाही. त्यामुळे राज्य सरकारकडून सावधगिरीने पावले उचलली जात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84</w:t>
      </w:r>
    </w:p>
    <w:p>
      <w:r>
        <w:t>Title: OBC Reservation : मंत्री छगन भुजबळ यांचा मराठा आरक्षण जीआरला विरोध; मंत्रिमंडळ बैठकीला पाठ</w:t>
      </w:r>
    </w:p>
    <w:p>
      <w:r>
        <w:t xml:space="preserve">URL: </w:t>
      </w:r>
      <w:hyperlink r:id="rId92">
        <w:r>
          <w:rPr>
            <w:color w:val="0000FF"/>
          </w:rPr>
          <w:t>https://agrowon.esakal.com/agro-special/chhagan-bhujbals-opposition-to-maratha-reservation-government-resolution</w:t>
        </w:r>
      </w:hyperlink>
    </w:p>
    <w:p>
      <w:r>
        <w:t>Content: Follow Us Copyright © 2025 Sakal Media Group – All Rights Reserved Powered by Quintype</w:t>
      </w:r>
    </w:p>
    <w:p>
      <w:pPr>
        <w:pStyle w:val="Heading3"/>
      </w:pPr>
      <w:r>
        <w:t>Article 85</w:t>
      </w:r>
    </w:p>
    <w:p>
      <w:r>
        <w:t>Title: Maratha Vs OBC Reservation | मराठा आरक्षणावर दोन मतं – सराटे VS गायकवाड थेट वाद!</w:t>
      </w:r>
    </w:p>
    <w:p>
      <w:r>
        <w:t xml:space="preserve">URL: </w:t>
      </w:r>
      <w:hyperlink r:id="rId93">
        <w:r>
          <w:rPr>
            <w:color w:val="0000FF"/>
          </w:rPr>
          <w:t>https://lokmat.news18.com/videos/video/maratha-vs-obc-reservation-two-opinions-on-maratha-reservation-sarate-vs-gaikwad-direct-debate-1073259.html</w:t>
        </w:r>
      </w:hyperlink>
    </w:p>
    <w:p>
      <w:r>
        <w:t>Content: सरकारच्या GR वरून बाळासाहेब सराटे आणि ॲड.आशिषराजे गायकवाड यांच्यात जुंपली Lokmat is one of the leading YouTube News channels which delivers news from across Maharashtra, India and the world 24x7 in Marathi. Stay updated on all the current events shaping Maharashtra's political landscape, with a spec... Follow us on Download News18 App</w:t>
      </w:r>
    </w:p>
    <w:p>
      <w:pPr>
        <w:pStyle w:val="Heading3"/>
      </w:pPr>
      <w:r>
        <w:t>Article 86</w:t>
      </w:r>
    </w:p>
    <w:p>
      <w:r>
        <w:t>Title: OBC reservation issue : राज्य सरकारचा मोठा निर्णय, ओबीसी समाजासाठीही उप समितीची स्थापना, आजच GR निघणार</w:t>
      </w:r>
    </w:p>
    <w:p>
      <w:r>
        <w:t xml:space="preserve">URL: </w:t>
      </w:r>
      <w:hyperlink r:id="rId94">
        <w:r>
          <w:rPr>
            <w:color w:val="0000FF"/>
          </w:rPr>
          <w:t>https://saamtv.esakal.com/maharashtra/obc-reservation-issue-maharashtra-formed-subcommittee-for-obc-community-gulabrao-patil-gave-information-obc-leaders-chhagan-bhujbal-babanrao-taywade-hake-their-maratha-reservation-displeasure-over-this-nck90</w:t>
        </w:r>
      </w:hyperlink>
    </w:p>
    <w:p>
      <w:r>
        <w:t>Content: मराठा आरक्षणाच्या जीआरनंतर ओबीसी समाज आक्रमक झाला. राज्यभरात ओबीसी समाजाकडून आंदोलनं सुरू झाली. सरकारने तातडीने ओबीसींसाठी उपसमिती स्थापन करण्याचा निर्णय घेतला. अजित पवार, देवेंद्र फडणवीस आणि एकनाथ शिंदे यांचे मंत्री या समितीत असतील. Maharashtra government forms subcommittee to pacify OBC community anger : मराठा आरक्षण उपसमिती पाठोपाठ आता ओबीसी समाजासाठीही उपसमिती स्थापन करण्यात आली आहे. मंत्री गुलाबराव पाटील यांनी याबाबतची माहिती दिली. मराठा आरक्षणाबाबत राज्य सरकारने काढलेल्या जीआरनंतर राज्यातील ओबीसी समाज आक्रमक झाला होता. राज्यभरात ठिकठिकाणी आंदोलनं सुरू कऱण्यात आली होती. छगन भुजबळ, बबनराव तायवाडे, हाके, परिनय फुके यांच्यासह अनेक ओबीसी नेत्यांकडून याबाबत नाराजी व्यक्त करण्यात आली होती. ओबीसी समाजाची नाराजी दूर करण्यासाठी सरकारकडून पावले उचलण्यात आली आहेत. त्याचाच भाग म्हणून सरकारकडून उपसमितीची स्थापना करण्यात येत आहे. मराठा आरक्षणासाठीच्या मागण्या मान्य केल्यानंतर राज्यभरातील ओबीसी समाजाकडून तीव्र नाराजी व्यक्त करण्यात आली होती. ओबीसीचे आरक्षण संपल्याची भावना हाकेंकडून व्यक्त करण्यात आली होती. तर आम्हाला वाटेकरू नको आहेत, आम्ही कोर्टात जाणार आहे, अशी थेट भूमिका छगन भुजबळ यांनी घेतली होती. मराठा आरक्षणाचा जीआर काढल्यानंतर भुजबळ यांनी मंत्रिमंडळाच्या बैठकीला जाणेही टाळलं होतं. ओबीसीकडून राज्यभरात आंदोलन करण्याचा इशारा देण्यात आला होता. ओबीसीचा हा रोष पाहता राज्य सरकारकडून उपसमितीची स्थापना करण्यात आली आहे. राज्यातील सत्ताधारी नेत्यांनी ओबीसीच्या आरक्षणाला धक्का लागणार नाही, असा शब्द दिला होता. ओबीसीच्या समाच्या नाराजीनंतर फडणवीस सरकार अॅक्शन मोडमध्ये आले आहे. ओबीसीची नाराजी दूर करण्यासाठी थेट उपसमितीची स्थापना करण्यात आली आहे. मंत्रि गुलाबराव पाटील यांनी याबाबतची माहिती दिली आहे. या समितीमध्ये अजित पवार, देवेंद्र फडणवीस आणि एकनाथ शिंदे यांचे प्रत्येकी दोन दोन मंत्री असतील, अशी माहिती समोर आली आहे. ओबीसी समाजाच्या उपसमितीचा आजच शासन निर्णय निघणार आहे. उपसमितीची नेमणूक आजपासूनच होणार असल्याची माहिती समोर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87</w:t>
      </w:r>
    </w:p>
    <w:p>
      <w:r>
        <w:t>Title: OBC Reservation: ओबीसी समाजाच्या नाराजीनंतर सरकारची मोठी पावले; उपसमिती स्थापन!</w:t>
      </w:r>
    </w:p>
    <w:p>
      <w:r>
        <w:t xml:space="preserve">URL: </w:t>
      </w:r>
      <w:hyperlink r:id="rId95">
        <w:r>
          <w:rPr>
            <w:color w:val="0000FF"/>
          </w:rPr>
          <w:t>https://agrowon.esakal.com/agro-special/maharashtra-govt-bows-to-manoj-jarange-patil-implements-hyderabad-gazetteer-sai29</w:t>
        </w:r>
      </w:hyperlink>
    </w:p>
    <w:p>
      <w:r>
        <w:t>Content: Follow Us Copyright © 2025 Sakal Media Group – All Rights Reserved Powered by Quintype</w:t>
      </w:r>
    </w:p>
    <w:p>
      <w:pPr>
        <w:pStyle w:val="Heading3"/>
      </w:pPr>
      <w:r>
        <w:t>Article 88</w:t>
      </w:r>
    </w:p>
    <w:p>
      <w:r>
        <w:t>Title: OBC Reservation: तीन महिन्यांंच्या रमाईला घेऊन आई आंदोलनात; रुतिका म्हणाल्या, "हा लढा आमच्या पुढच्या पिढ्यांसाठी..."</w:t>
      </w:r>
    </w:p>
    <w:p>
      <w:r>
        <w:t xml:space="preserve">URL: </w:t>
      </w:r>
      <w:hyperlink r:id="rId96">
        <w:r>
          <w:rPr>
            <w:color w:val="0000FF"/>
          </w:rPr>
          <w:t>https://www.lokmat.com/nagpur/obc-reservation-mother-protests-after-three-months-of-pregnancy-rutika-said-this-fight-is-for-our-future-generations-a-a1000/amp/</w:t>
        </w:r>
      </w:hyperlink>
    </w:p>
    <w:p>
      <w:r>
        <w:t>Content: हिंदी | English FOLLOW US : By शुभांगी काळमेघ | Updated: September 4, 2025 15:11 IST नागपूर :नागपूरमध्ये सुरू असलेल्या ओबीसी महासंघाच्या साखळी उपोषणाला अखेर आज थांबवण्यात आले. पण आंदोलनाला मिळालेल्या एका भावनिक वळणाने सर्वांचे लक्ष वळले. आंदोलनाच्या वेळी एक चिमुरडी तिच्या भविष्यासाठी आंदोलनात तिच्या कुटुंबियांसोबत उपस्थित झाली. सहा दिवस चाललेल्या या आंदोलनाला अखेर मराठा आरक्षण थांबल्या नंतर थांबवण्यात आले. मंत्री अतुल सावे यांनी आंदोलनकर्त्यांशी थेट संवाद साधून सरकारच्या वतीने "ओबीसी आरक्षणाला कुठलाही धक्का लागू शकणार नाही" अशी स्पष्ट हमी दिली. त्यानंतर आंदोलन थांबवण्याचा निर्णय घेण्यात आला या आंदोलनाला एक भावनात्मक वळण मिळाले जेव्हा तीन महिन्यांची रमाई आपल्या आईसोबत आंदोलनस्थळी दिसली. पिवळ्या रंगाची मोठ्ठी टोपी डोक्यावर घेऊन रमाई आईच्या मांडीत खेळतांना उपस्थितांचे लक्ष वेधून घेत होती. आई रुतिका मासमारे म्हणाल्या, “आमच्या पुढच्या पिढ्यांसाठीच हा लढा सुरू आहे. या मुलांच्या भविष्यासाठी आम्ही रस्त्यावर उतरलो आहोत." या लहान बाळामुळे कार्यकर्त्यांमध्ये देखील एक नवीन उत्साह पाहायला मिळाला. या घटनेने आंदोलनाला एक मानवी आणि भावनिक रंग दिला, ज्यामुळे जनतेच्या मनात हा संघर्ष नुसता विचारांचा नव्हे, तर भावनांचा भाग बनला आहे. तीन महिन्यांच्या रमाईच्या मौन उपस्थितीमुळे आंदोलनाच्या उद्देशाला एक नवीन संवेदना प्राप्त झाली, ज्याने उपस्थितांची हृदयस्पर्शी प्रतिक्रिया मिळवली. FOLLOW US : Copyright © 2013-2019 Lokmat Media Pvt Ltd</w:t>
      </w:r>
    </w:p>
    <w:p>
      <w:pPr>
        <w:pStyle w:val="Heading3"/>
      </w:pPr>
      <w:r>
        <w:t>Article 89</w:t>
      </w:r>
    </w:p>
    <w:p>
      <w:r>
        <w:t>Title: Maratha Vs OBC Reservation News: सरकारच्या GR मुळे दोन्ही समाजाचे नेते गोंधळात, नक्की काय घडतंय?</w:t>
      </w:r>
    </w:p>
    <w:p>
      <w:r>
        <w:t xml:space="preserve">URL: </w:t>
      </w:r>
      <w:hyperlink r:id="rId97">
        <w:r>
          <w:rPr>
            <w:color w:val="0000FF"/>
          </w:rPr>
          <w:t>https://lokmat.news18.com/videos/video/maratha-vs-obc-reservation-news-leaders-of-both-communities-are-confused-due-to-the-government-s-gr-what-exactly-is-happening-1073073.html</w:t>
        </w:r>
      </w:hyperlink>
    </w:p>
    <w:p>
      <w:r>
        <w:t>Content: लक्ष्मण हाके, OBC आरक्षण, मराठा आरक्षण | मनोज जरांगे यांच्या मागण्या मान्य झाल्यानंतर OBC आरक्षणाचं भवितव्य काय? लक्ष्मण हाके यांचा OBC नेत्यांना कणखर सवाल—गप्प का? न्यूज 18 लोकमतवर पाहा हाकेंचं स्फोटक वक्तव्य आणि मराठा-OBC वादाची ताजी अपडेट! Lokmat is one of the leading YouTube News channels which ... Follow us on Download News18 App</w:t>
      </w:r>
    </w:p>
    <w:p>
      <w:pPr>
        <w:pStyle w:val="Heading3"/>
      </w:pPr>
      <w:r>
        <w:t>Article 90</w:t>
      </w:r>
    </w:p>
    <w:p>
      <w:r>
        <w:t>Title: OBC : ओबीसींच्या विकासासाठी मंत्रिमंडळ उपसमिती</w:t>
      </w:r>
    </w:p>
    <w:p>
      <w:r>
        <w:t xml:space="preserve">URL: </w:t>
      </w:r>
      <w:hyperlink r:id="rId98">
        <w:r>
          <w:rPr>
            <w:color w:val="0000FF"/>
          </w:rPr>
          <w:t>https://www.loksatta.com/mumbai/obc-development-cabinet-sub-committee-chhagan-bhujbal-obc-reservation-maratha-reservation-mumbai-print-news-ssb-93-5350113/</w:t>
        </w:r>
      </w:hyperlink>
    </w:p>
    <w:p>
      <w:r>
        <w:t>Content: मुंबईः हैदराबाद आणि सातारा गॅझेटची अंमलबजावणी करण्याचा निर्णय घेत मराठा समाजाची आरक्षणाची मागणी मार्गी लावण्याच्या राज्य सरकारच्या निर्णयामुळे नाराज झालेल्या इतर मागास प्रवर्गासाठीही (ओबीसी) स्वतंत्र मंत्रिमंडळ उपसमिती स्थापन करण्याचा निर्णय राज्य सरकारने घेतला आहे. ही समिती ओबीसी प्रवर्गाच्या कल्याणासाठी असेलल्या योजनांचा आढावा घेऊन त्यात सुधारणा करण्याबाबतच्या उपाययोजना सूचविणार आहे. मराठा समाजाला सरसकट कुणबी प्रमाणपत्रे द्यावीत यासाह आपल्या विविध मागण्यांसाठी मनोज जरांगे पाटील यांनी आझाद मैदानात उपोषण केले होते. मराठा आंदोलकांच्या उपोषणाची दखल घेत सरकारने मंगळवारी आंदोलकांच्या बहुतांश मागण्या मान्य केल्या. सरकारच्या या निर्णयावर इतर मागास प्रवर्गातून तीव्र नाराजी व्यक्त होत आहे. मराठा आरक्षणाबाबत हैद्राबाद गॅझेटची अंमलबजावणी करण्याचा निर्णय घेऊन सरकारने मराठा समाजास मागच्या दाराने इतर मागास प्रवर्गात घुसविल्याचा आरोप करीत या विरोधात न्यायालयात जाण्याचा इशारा ओबीसी नेत्यांनी दिला आहे. अन्न व नागरी पुरवठामंत्री छगन भुजबळ यांनी सरकारच्या निर्णयावर उघड नाराजी व्यक्त करीत या शासन निर्णयास न्यायालयात आव्हान देण्याचा इशारा दिला आहे. इतर मागासवर्गीय समाजाच्या सामाजिक, आर्थिक स्थितीबाबत उपाययोजना सुचविण्यासाठी महसूलमंत्री चंद्रशेखर बावनकुळे यांच्या अध्यक्षतेखाली स्वतंत्र मंत्रिमंडळ उपसमिती गठीत करण्याचा निर्णय सरकारने घेतला आहे. ही समिती इतर मागासवर्गीयांच्या कल्याणासाठी असलेल्या राज्य सरकारच्या विविध योजनांचे परिक्षण करुन त्यासंदर्भात सरकारला उपाययोजना सुचविणार आहे. तसेच महाराष्ट्र राज्य इतर मागासवर्गीय वित्त आणि विकास महामंडळ यांच्यामार्फत इतर मागासवर्गीय समाजासाठी राबविण्यात येणाऱ्या योजनांच्या अंमलबजावणीचा आढावा घेणे व संनियंत्रण करणे, राज्य सरकारच्या नियंत्रणाखालील सेवांमध्ये व पदांवर (सार्वजनिक क्षेत्रातील उपक्रम, सांविधिक आणि निमसरकारी संस्था यातील नेमणुका धरून) इतर मागासवर्गीयांना योग्य प्रमाणात प्रतिनिधित्व मिळावे यासाठी उपाययोजना करणे,ओबीसी समाजाच्या सामाजिक, शैक्षणिक व आर्थिक स्थितीबाबत तसेच इतर संलग्न बाबींवर विचारविनिमय करणे, इतर मागास प्रवर्गाच्या आरक्षणविषयक प्रशासकीय व वैधानिक कामकाजाचा समन्वय ठेवणे. या संदर्भातील न्यायप्रविष्ठ प्रकरणांमधील शासनाच्या वतीने बाजू मांडण्यासाठी नेमलेल्या समुपदेशींशी समन्वय ठेवणे, विशेष समुपदेशींना सूचना देण्याचे अधिकार या समितीला देण्यात आले आहेत. महसूलमंत्री चंद्रशेखर बावनकुळे यांच्या अध्यक्षतेखालील या समितीमध्ये अन्न व नागरी पुरवठामंत्री छगन भुजबळ, वनमंत्री गणेश नाईक, पाणी पुरवठामंत्री गुलाबराव पाटील, जलसंधारणमंत्री संजय राठोड, पर्यावरणमंत्री पंकजा मुंडे, इतर मागास बहुजन कल्याणमंत्री अतुल सावे, कृषीमंत्री दत्ता भरणे आणि इथर मागास बहुजन कल्याण विभागाच्या सचिवांचा समावेश करण्यात आला आहे. गणेशोत्सवाच्या निमित्ताने 'महाराष्ट्राची हास्यजत्रा' फेम अभिनेता प्रसाद खांडेकरने कोकणात आपल्या गावी जाऊन गणपतीच्या भजनात सहभाग घेतला. त्याने गळ्यात टाळ अडकवून भजन गातानाचा व्हिडीओ सोशल मीडियावर शेअर केला आहे. या व्हिडीओला चाहत्यांनी भरभरून प्रतिसाद दिला आहे. प्रसादने या व्हिडीओला "गणपतीमधलं गावचं भजन म्हटलं की, एकदम काळजाला हात घालणारा विषय" अशी कॅप्शन दिली आहे.</w:t>
      </w:r>
    </w:p>
    <w:p>
      <w:pPr>
        <w:pStyle w:val="Heading3"/>
      </w:pPr>
      <w:r>
        <w:t>Article 91</w:t>
      </w:r>
    </w:p>
    <w:p>
      <w:r>
        <w:t>Title: Vijay Wadettiwar: मराठा, ओबीसी दोन्ही समाजाला खेळवण्याचे काम – विजय वडेट्टीवार</w:t>
      </w:r>
    </w:p>
    <w:p>
      <w:r>
        <w:t xml:space="preserve">URL: </w:t>
      </w:r>
      <w:hyperlink r:id="rId99">
        <w:r>
          <w:rPr>
            <w:color w:val="0000FF"/>
          </w:rPr>
          <w:t>https://www.loksatta.com/maharashtra/vijay-wadettiwar-criticizes-the-mahayuti-government-regarding-maratha-obc-reservation-amy-95-5353722/</w:t>
        </w:r>
      </w:hyperlink>
    </w:p>
    <w:p>
      <w:r>
        <w:t>Content: सांगली : महायुती सरकारकडून दोन्ही समाजांना खेळवण्याचे काम पद्धतशीरपणे केले आहे. जो अध्यादेश काढला त्याचा काही अर्थच लागत नाही आणि ओबीसींना काय दिले हेच समजत नाही, अशी टीका विधानसभेतील माजी विरोधी पक्षनेते विजय वडेट्टीवार यांनी शुक्रवारी केले. सोनहिरा सहकारी साखर कारखाना वांगी (ता. कडेगाव) येथे डॉ. पतंगराव कदम यांच्या लोकतीर्थ स्मारकाच्या प्रथम वर्षपूर्तीनिमित्त आयोजित करण्यात आलेल्या कार्यक्रमात ते बोलत होते. या वेळी आमदार डॉ. विश्वजित कदम, खासदार विशाल पाटील, आमदार सतेज ऊर्फ बंटी पाटील, मोहनराव कदम, इंद्रजित मोहिते आदी मान्यवर उपस्थित होते. वडेट्टीवार म्हणाले, की मराठा आरक्षणाबाबत सरकारने अध्यादेश काढला आणि कुणबी दाखले देण्याची प्रक्रिया सुरू करत असल्याचे सांगितले. तर दुसरीकडे ओबीसींनाही आश्वासित करण्यात आले. एकाने मारल्यासारखे करायचे आणि दुसऱ्याने रडल्यासारखे करायचे. एकाने हसल्यासारखे करायचे आणि दुसऱ्याने अश्रू पुसल्यासारखे करायचे. अशा पद्धतीचे पूर्वरचित काम सध्या राज्यात सुरू आहे. भविष्यात सगळ्यांच्या तोंडाला पाने पुसल्याचे दिसून येईल. राज्य शासनाने काढलेल्या अध्यादेशाचा अर्थच कळत नाही. चोरीचे काम आणि चुकीचे काम कोणी केले असेल, तर त्याच्यावर कारवाई करणे पोलीस अधिकाऱ्यांचे काम आहे. सत्ता सेवेसाठी आहे. सत्ता दुसऱ्यांवर दादागिरी करण्यासाठी नाही. त्या अधिकाऱ्यावर दादागिरी करणे हे लोकशाहीला शोभत नाही. मन वाटेल तसे आम्ही काम करू अशी भूमिका यांची दिसते. करमाळ्यातील महिला पोलीस अधिकाऱ्याला केलेल्या दमदाटीवरून वडेट्टीवार यांनी उपमुख्यमंत्री अजित पवार यांच्यावर नाव न घेता टीका केली. प्रत्येकाला सत्तेचा माज आला आहे. यांच्यामध्ये तो ओसंडून वाहत असल्याचे दिसून येते. सत्ता सेवेसाठी होती, पण आता महायुतीच्या सरकारला सत्ता मालकी हक्काने मिळाल्यासारखे वाटते, असेही ते या वेळी म्हणाले. या वेळी आमदार डॉ. कदम म्हणाले, ‘काँग्रेस पक्षासाठी आज संघर्षाचा काळ आहे आणि आपण विरोधी पक्षाच्या बाकावर आज बसलो आहोत. काँग्रेसचे आज केवळ १६ आमदार आहेत. पण, जरी आम्ही १६ आमदार असलो, तरी पुढच्या ५ वर्षात जर हे सत्तेतील सरकार महाराष्ट्राच्या जनतेबाबत चुकीचे वागले तर या सरकारचा घाम काढायची ताकद अजूनही आमच्यामध्ये आहे. मी पतंगराव कदम यांचा मुलगा आहे, बंटी पाटील आमचा वाघ आहे, विजय वडेटीवर विदर्भाचे वाघ आहेत आणि खासदार विशाल पाटील दिल्लीत काँग्रेस पक्षाचे विचारावर लढत आहेत असेही ते म्हणाले. या वेळी खासदार पाटील, आमदार सतेज पाटील यांचेही भाषण झाले. जितेश कदम यांनी स्वागत व प्रास्ताविक केले. गणेशोत्सवाच्या निमित्ताने 'महाराष्ट्राची हास्यजत्रा' फेम अभिनेता प्रसाद खांडेकरने कोकणात आपल्या गावी जाऊन गणपतीच्या भजनात सहभाग घेतला. त्याने गळ्यात टाळ अडकवून भजन गातानाचा व्हिडीओ सोशल मीडियावर शेअर केला आहे. या व्हिडीओला चाहत्यांनी भरभरून प्रतिसाद दिला आहे. प्रसादने या व्हिडीओला "गणपतीमधलं गावचं भजन म्हटलं की, एकदम काळजाला हात घालणारा विषय" अशी कॅप्शन दिली आहे.</w:t>
      </w:r>
    </w:p>
    <w:p>
      <w:pPr>
        <w:pStyle w:val="Heading3"/>
      </w:pPr>
      <w:r>
        <w:t>Article 92</w:t>
      </w:r>
    </w:p>
    <w:p>
      <w:r>
        <w:t>Title: OBC Reservation News: Maratha Vs OBC: अंतरवाली सराटीत OBC समाजाचं उपोषण, काय म्हणणं? N18V</w:t>
      </w:r>
    </w:p>
    <w:p>
      <w:r>
        <w:t xml:space="preserve">URL: </w:t>
      </w:r>
      <w:hyperlink r:id="rId100">
        <w:r>
          <w:rPr>
            <w:color w:val="0000FF"/>
          </w:rPr>
          <w:t>https://lokmat.news18.com/videos/video/obc-reservation-news-maratha-vs-obc-obc-community-s-hunger-strike-in-antarwali-sarati-what-to-say-n18v-1073145.html</w:t>
        </w:r>
      </w:hyperlink>
    </w:p>
    <w:p>
      <w:r>
        <w:t>Content: OBC Reservation News: Maratha Vs OBC: अंतरवाली सराटीमध्ये सुरु असलेल्या ओबीसी आमरण उपोषणाचा आजचा चौथा दिवस आहे.. मनोज जरांगे यांच्या मागण्या मंजूर करून शासनाने काढलेल्या जीआर विरोधात ओबीसीचे बाबासाहेब बटुळे बाबा, विठ्ठल तळेकर, बाळासाहेब दखने आणि श्रीहरि निर्मळ हे आमरण उपोषणाला बसले आहेत. News18 Lokm... Follow us on Download News18 App</w:t>
      </w:r>
    </w:p>
    <w:p>
      <w:pPr>
        <w:pStyle w:val="Heading3"/>
      </w:pPr>
      <w:r>
        <w:t>Article 93</w:t>
      </w:r>
    </w:p>
    <w:p>
      <w:r>
        <w:t>Title: Zero Hour : GR मुळे OBC आरक्षणाला धोका नाही, परिणय फुके यांचं स्पष्ट मत</w:t>
      </w:r>
    </w:p>
    <w:p>
      <w:r>
        <w:t xml:space="preserve">URL: </w:t>
      </w:r>
      <w:hyperlink r:id="rId101">
        <w:r>
          <w:rPr>
            <w:color w:val="0000FF"/>
          </w:rPr>
          <w:t>https://marathi.abplive.com/videos/news/maharashtra-maharashtra-gr-on-september-2-2025-obc-reservation-not-in-danger-no-direct-quota-for-maratha-community-1381634</w:t>
        </w:r>
      </w:hyperlink>
    </w:p>
    <w:p>
      <w:r>
        <w:t>Content: We use cookies to improve your experience, analyze traffic, and personalize content. By clicking "Allow All Cookies", you agree to our use of cookies.</w:t>
      </w:r>
    </w:p>
    <w:p>
      <w:pPr>
        <w:pStyle w:val="Heading3"/>
      </w:pPr>
      <w:r>
        <w:t>Article 94</w:t>
      </w:r>
    </w:p>
    <w:p>
      <w:r>
        <w:t>Title: OBC Reservation : OBC समाजासाठी आजच निघणार जीआर; छगन भुजबळांची नाराजी दूर करण्याचा प्रयत्न</w:t>
      </w:r>
    </w:p>
    <w:p>
      <w:r>
        <w:t xml:space="preserve">URL: </w:t>
      </w:r>
      <w:hyperlink r:id="rId102">
        <w:r>
          <w:rPr>
            <w:color w:val="0000FF"/>
          </w:rPr>
          <w:t>https://www.navarashtra.com/maharashtra/mahayuti-government-has-decided-to-form-a-cabinet-sub-committee-for-the-obc-community-978335.html</w:t>
        </w:r>
      </w:hyperlink>
    </w:p>
    <w:p>
      <w:r>
        <w:t>Content: ओबीसी समाजासाठी मंत्रिमंडळाची उपसमिती गठीत केली जाणार असल्याचा निर्णय महायुती सरकारने घेतला (फोटो - सोशल मीडिया) OBC Reservation : मुंबई : राज्यामध्ये आरक्षणाचा मुद्दा पुन्हा एकदा ऐरणीवर आला आहे. मराठा आरक्षणासाठी मराठा नेते मनोज जरांगे पाटील यांनी आक्रमक पवित्रा घेत मुंबईमध्ये आंदोलन केले. जरांगे पाटील यांनी आझाद मैदानावर पाच दिवस आमरण उपोषण केले. यानंतर राज्य सरकारकडून जरांगे पाटील यांच्या आठ पैकी सहा मागण्या मान्य करण्यात आल्या आहेत. ओबीसी अंतर्गत सर्व मराठा समाजाला सरसकट आरक्षण देण्यात यावे अशी मागणी करण्यात आली होती. यानंतर आता राज्य सरकारकडून ओबीसी समाजाची नाराजी दूर करण्याचा प्रयत्न केला जातो आहे. मनोज जरांगे पाटील यांनी सर्व मराठा समाजाला कुणबी प्रमाणपत्र देत ओबीसी अंतर्गत आरक्षण देण्यात यावी ही प्रमुख मागणी जरांगे पाटील यांनी केली आहे. हैदराबाद गॅझेट लागू करण्याची मागणी देखील सरकारने मान्य केली आहे. यानंतर आरक्षण आंदोलनाचा विजय झाल्याचं बोललं जात आहे. शासनाने मागण्या मान्य केल्यानंतर मनोज जरांगे पाटील यांच्यासह मराठा बांधवांनी गुलालाची उधळण करत एकच जल्लोष केला. यानंतर ओबीसी नेते व मंत्री छगन भुजबळ यांनी नाराजी व्यक्त केली होती. तसेच विरोधात कोर्टात जाण्याचा देखील इशारा दिला होता. यानंतर आता राज्य सरकारने ओबीसी समाजाला दिलासा देण्यासाठी उपसमिती स्थापन करण्याचा निर्णय घेतला आहे. राजकीय बातम्या वाचण्यासाठी क्लिक करा राज्य सरकरकडून ओबीसी समाजाला दिलासा देण्यात आला आहे. बुधवारी झालेल्या राज्य मंत्रिमंडळ बैठकीत राज्य सरकारकडून ओबीसी समाजासाठी उपसमिती स्थापन करण्यात आली आहे. या समितीत सरकारमधील तीन मित्र पक्षाचे प्रत्येकी दोन मंत्री आणि दोन अधिकारी सदस्य असणार आहेत. राज्य सरकारने मराठा समाजाबाबत घेतलेल्या निर्णयावरुन ओबीसी नेते नाराज असल्याच्या चर्चा आहेत. याबाबत आता लवकरच शासन निर्णय काढला जाणार आहे. महाराष्ट्रसंबंधित बातम्या वाचण्यासाठी क्लिक करा राज्य सरकारची मंत्रिमंडळ बैठक पार पडली आहे. यामध्ये ओबीसी समाजासाठी मंत्रिमंडळाची उपसमिती गठीत केली जाणार असून मंत्रिमंडळ बैठकीमध्ये याबाबत निर्णय झाल्याचे समजते. मराठा आरक्षण संदर्भात शासन निर्णय काढल्यानंतर ओबीसी समाज आक्रमक झाल्यामुळे शासनाने ओबीसी समाजाची भूमिका लक्षात घेत निर्णय घेतला आहे. नाराज झालेल्या आणि आंदोलनाच्या तयारीमध्ये असलेल्या ओबीसी समाजाला शांत करण्यासाठी शासनाकडून मोठा निर्णय घेण्यात येत आहे. ओबीसी समाजासाठी देखील 6 सदस्यीय मंत्रिमंडळ उपसमितीची स्थापना करण्यात येत आहे. त्यासाठी, प्रत्येक पक्षातील दोन सदस्यांची नेमणूक करण्यात येईल. ओबीसी मंत्रिमंडळ उपसमिती आजच गठीत होणार असून आजच जीआर देखील काढला जाणार असल्याचे मीडिया रिपोर्टमधून सांगण्यात येत आहे. Follow Us On © Copyright Navarashtra 2025 All rights reserved.</w:t>
      </w:r>
    </w:p>
    <w:p>
      <w:pPr>
        <w:pStyle w:val="Heading3"/>
      </w:pPr>
      <w:r>
        <w:t>Article 95</w:t>
      </w:r>
    </w:p>
    <w:p>
      <w:r>
        <w:t>Title: OBC Reservation: OBC અનામત મુદ્દે BJP MLAનું મોટું નિવેદન , આપણા ભાગની અનામત સમૃદ્ધ જ્ઞાતિ લઈ જાય છે</w:t>
      </w:r>
    </w:p>
    <w:p>
      <w:r>
        <w:t xml:space="preserve">URL: </w:t>
      </w:r>
      <w:hyperlink r:id="rId103">
        <w:r>
          <w:rPr>
            <w:color w:val="0000FF"/>
          </w:rPr>
          <w:t>https://gujarati.abplive.com/videos/news/politics-pk-parmar-caste-census-the-rich-caste-takes-away-our-share-of-reservation-954124</w:t>
        </w:r>
      </w:hyperlink>
    </w:p>
    <w:p>
      <w:r>
        <w:t>Content: OBC Reservation: OBC અનામત મુદ્દે BJP MLAનું મોટું નિવેદન , આપણા ભાગની અનામત સમૃદ્ધ જ્ઞાતિ લઈ જાય છે P.K. Parmar caste census: દસાડાના ભાજપના ધારાસભ્ય પી.કે. પરમારે OBC અનામત મુદ્દે એક મોટું નિવેદન આપ્યું છે. તેમણે દાવો કર્યો છે કે 27 ટકા અનામતનો મોટો હિસ્સો કેટલીક સમૃદ્ધ જ્ઞાતિઓ લઈ જાય છે. તેમણે સ્પષ્ટ શબ્દોમાં જાતિ આધારિત વસ્તી ગણતરી કરવાની અને જે જ્ઞાતિની જેટલી વસ્તી હોય તે પ્રમાણે અનામત ફાળવવાની હિમાયત કરી. આ નિવેદન બાદ રાજકારણ ગરમાયું છે, અને કોંગ્રેસે ભાજપ પર કટાક્ષ કરતા આ નિવેદનને રાહુલ ગાંધીના સ્ટેન્ડનું સમર્થન ગણાવ્યું છે. ભાજપના નેતા અને દસાડાના ધારાસભ્ય પી.કે. પરમારનું (PK Parmar) એક નિવેદન હાલમાં ચર્ચામાં છે, જેમાં તેમણે OBC અનામતની ફાળવણી પર સવાલો ઉઠાવ્યા છે. પાટડીમાં 31 ઓગસ્ટના રોજ યોજાયેલા ક્ષત્રિય ઠાકોર સમાજના એક વિદ્યાર્થી સન્માન સમારોહમાં હાજર રહીને તેમણે આ વાત કરી હતી. પરમારે જણાવ્યું હતું કે 27 ટકા અનામતમાં કેટલીક એવી સમૃદ્ધ જ્ઞાતિઓનો પણ સમાવેશ થાય છે, જેના કારણે ખરેખર જરૂરિયાતમંદ સમાજને તેનો પૂરતો લાભ મળતો નથી. જાતિ આધારિત વસ્તી ગણતરીની હિમાયત પી.કે. પરમારે પોતાના નિવેદનમાં સ્પષ્ટપણે બે મુખ્ય મુદ્દાઓ પર ભાર મૂક્યો. પ્રથમ, તેમણે જાતિ આધારિત વસ્તી ગણતરી કરાવવાની માંગ કરી. તેમણે કહ્યું કે, આ પ્રકારની વસ્તી ગણતરીથી જ સાચો આંકડો જાણી શકાશે કે કઈ જ્ઞાતિની કેટલી વસ્તી છે. બીજું, તેમણે સૂચન કર્યું કે "જેની જેટલી વસ્તી, તેનો અનામતમાં તેટલો હિસ્સો" આ સિદ્ધાંતના આધારે અનામતની ફાળવણી થવી જોઈએ. આ નિવેદન આપતા તેમણે દાવો પણ કર્યો કે ભાજપ સરકાર આ દિશામાં પ્રયાસ કરી રહી છે. કોંગ્રેસનો કટાક્ષ અને રાજકીય પ્રતિક્રિયા પી.કે. પરમારના આ નિવેદન પર વિરોધ પક્ષ કોંગ્રેસે તુરંત પ્રતિક્રિયા આપી. ચોટીલાના પૂર્વ ધારાસભ્ય ઋત્વિક મકવાણાએ કટાક્ષ કરતા કહ્યું કે, "આજે ભાજપના ધારાસભ્ય પણ ખુલીને રાહુલ ગાંધીના સમર્થનમાં આવ્યા છે. આ કોંગ્રેસ અને પછાત વર્ગો માટે ખૂબ જ આનંદની વાત છે." મકવાણાએ પરમારને તેમની હિંમત બદલ અભિનંદન પણ પાઠવ્યા. તેમણે એમ પણ કહ્યું કે, જો પરમાર કોંગ્રેસનો ખેસ પહેરે તો પણ તેમને કોઈ વાંધો નથી, અને બાકીના 156 ભાજપના સભ્યોએ પણ રાહુલ ગાંધીની જાતિ આધારિત વસ્તી ગણતરીની વાતને સમર્થન આપવું જોઈએ. We use cookies to improve your experience, analyze traffic, and personalize content. By clicking "Allow All Cookies", you agree to our use of cookies.</w:t>
      </w:r>
    </w:p>
    <w:p>
      <w:pPr>
        <w:pStyle w:val="Heading3"/>
      </w:pPr>
      <w:r>
        <w:t>Article 96</w:t>
      </w:r>
    </w:p>
    <w:p>
      <w:r>
        <w:t>Title: OBC Reservation : मोठी बातमी! ओबीसी समाजासाठी उपसमितीची स्थापना; यादीत कोणत्या मंत्र्यांची वर्णी, वाचा</w:t>
      </w:r>
    </w:p>
    <w:p>
      <w:r>
        <w:t xml:space="preserve">URL: </w:t>
      </w:r>
      <w:hyperlink r:id="rId104">
        <w:r>
          <w:rPr>
            <w:color w:val="0000FF"/>
          </w:rPr>
          <w:t>https://saamtv.esakal.com/mumbai-pune/obc-sub-committee-formed-in-maharashtra-chandrashekhar-bawankule-appointed-as-head-vvg94</w:t>
        </w:r>
      </w:hyperlink>
    </w:p>
    <w:p>
      <w:r>
        <w:t>Content: ओबीसी समाजासाठी स्वतंत्र मंत्रिमंडळ उपसमितीची स्थापना समितीच्या अध्यक्षपदी चंद्रशेखर बावनकुळे यांची नियुक्ती उपसमितीत ८ प्रमुख मंत्र्यांचा समावेश ओबीसी आरक्षणावर होणाऱ्या परिणामांचा अभ्यासासाठी समितीची स्थापना मराठा आरक्षण उपसमितीनंतर आता ओबीसी समाजासाठीही उपसमितीची स्थापना करण्यात आली. राज्य सरकारडून ओबीसी समाजासाठी स्वतंत्र मंत्रिमंडळ उपसमिती गठीत करण्यात आल्याची माहिती विश्वसनीय सूत्रांनी दिली आहे. या उपसमितीत राज्य सरकारच्या आठ महत्वाच्या मंत्र्यांचा समावेश करण्यात आला आहे. या उपसमितीचं अध्यक्षपद चंद्रशेखर बावनकुळे यांना सोपवण्यात आल्याची माहिती सूत्रांनी दिली आहे. ओबीसी समाजासाठीच्या उपसमितीत भाजपचे ४, शिवसेनेचे २ तर राष्ट्रवादीच्या २ मंत्र्यांचा समावेश करण्यात आला आहे. या समितीत चंद्रशेखर बावनकुळे अध्यक्ष असणार आहेत. तर छगन भुजबळ, गणेश नाईक, गुलाबराव पाटील, संजय राठोड, पंकजा मुंडे, अतुल सावे, दत्तात्रय भरणे असे सदस्य समितीत असणार आहेत. ओबीसींच्या सामाजिक, शैक्षणिक आणि आर्थिक स्थितीबाबत कार्यक्रम, योजनांबाबत ही समिती कामकाज करणार आहे. मराठा समाजाच्या आरक्षणाच्या प्रश्नासाठी उपसमितीची स्थापना करण्यात आली होती. त्यापाठोपाठ आता ओबीसींसाठी स्वतंत्र मंत्रिमंडळ उपसमिती गठीत करण्याचा निर्णय घेत बावनकुळेंना समितीच्या अध्यक्षपदाची जबाबदारी सोपवली आहे. ओबीसींचं आरक्षण हिसकवाल्याचा आरोप ओबीसी नेत्यांकडून केला जात आहे. त्याच पार्श्वभूमीवर ओबीसींची उपसमिती काम करणार असल्याचं सांगण्यात येत आहे. मनोज जरांगे यांच्या उपोषणानंतर राज्य सरकारने हैदराबाद गॅझेट लागू करण्यास मान्यता दिली. हैदराबाद गॅझेटच्या माध्यमातून मराठा समाजाला मागच्या दरवाज्यातून ओबीसीत प्रवेश दिला जात असल्याचा आरोप ओबीसी नेत्यांकडून होत आहे. याच आरोपांच्या पार्श्वभूमीवर समिती अभ्यास करणार आहे. ओबीसींचं आरक्षण कसं सुरक्षित आहे, हे समजून सांगण्याचं काम समितीचं असणार आहे. ओबीसी समाजातील नेत्यांनी उपस्थित केलेल्या प्रश्नांवर ही उपसमिती काम करताना दिसेल. राज्य सरकारच्या शासन निर्णयाविरोधात वकील गुणरत्न सदावर्ते यांनी देखील कोर्टात जाणार असल्याचं म्हटलं. राज्य सरकारने मराठा समाजासाठी जीआर काढल्यानंतर ओबीसी नेते, मंत्री छगन भुजबळ यांनी आक्रमक भूमिका घेतली होती. छगन भुजबळ यांनी जीआर विरोधात कोर्टात जाणार असल्याचं म्हटलं होतं. मात्र, आता छगन भुजबळ यांचीच ओबीसींच्या उपसमितीत नियुक्ती करण्यात आली आहे. त्यामुळे उपसमिती नियुक्ती झालेले छगन भुजबळ आता काय भूमिका घेणार, याकडेही साऱ्यांचं लक्ष लागलं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97</w:t>
      </w:r>
    </w:p>
    <w:p>
      <w:r>
        <w:t>Title: OBC Protest: “ओबीसी आरक्षणात घुसखोरी नकोच,” सकल ओबीसी समाज आक्रमक</w:t>
      </w:r>
    </w:p>
    <w:p>
      <w:r>
        <w:t xml:space="preserve">URL: </w:t>
      </w:r>
      <w:hyperlink r:id="rId105">
        <w:r>
          <w:rPr>
            <w:color w:val="0000FF"/>
          </w:rPr>
          <w:t>https://www.loksatta.com/nagpur/obc-community-protest-submits-demands-to-washim-collector-office-over-maratha-reservation-akola-news-amy-95-5351412/</w:t>
        </w:r>
      </w:hyperlink>
    </w:p>
    <w:p>
      <w:r>
        <w:t>Content: OBC Protester Demand Akola अकोला : ओबीसी आरक्षणाची मर्यादा वाढविण्याची गरज असताना शासनाने मराठा समाजाला ओबीसीत समाविष्ट करण्याचा मार्ग मोकळा केला. हा सर्व ओबीसी समाजावर मोठा अन्याय आहे. हा अन्याय कदापीही खपवून घेणार नाही, असा इशारा देत सकल ओबीसी समाजाने आक्रमक भूमिका घेतली. वाशीम जिल्हाधिकारी कार्यालयावर गुरुवारी धडक देत विविध मागण्यांचे निवेदन प्रशासनामार्फत मुख्यमंत्र्यांना सादर केले. शासनाने ०२ सप्टेंबर २०२५ रोजी शासन निर्णय काढून मराठा समाजाचा ओबीसीमध्ये समाविष्ट करण्याचा मार्ग मोकळा केला. हा निर्णय मूळचे समस्त ओबीसी समाजावर अन्याय करणारा आहे, असे निवेदनात नमूद करण्यात आले. हा शासन निर्णय तत्काळ रद्द करावा, अशी मागणी सुद्धा करण्यात आली आहे. हा शासन निर्णय पूर्णपणे अन्यायकारक, बेकायदेशीर व असंवैधानिक आहे. या निर्णयामुळे ओबीसी समाजातील सुमारे ४०० हून अधिक जातींच्या हक्कांवर गदा येणार असून, त्यांना शिक्षण व नोकरीच्या क्षेत्रात मिळणारे प्रतिनिधित्व गंभीर स्वरूपात घटणार आहे. याबाबत घेतलेल्या हरकतीमध्ये अनुच्छेद १५ (४) व १६ (४) प्रमाणे आरक्षण हे फक्त सामाजिक व शैक्षणिक दृष्ट्या मागासवर्गीयांना देता येते. मराठा समाजाचा समावेश हा या तत्त्वांचा भंग आहे. अन्यायकारक परिणाम आधीच मर्यादित संधी असलेल्या ओबीसी समाजातील घटकांना आणखी मागे ढकलले जाईल. सर्वोच्च न्यायालय व विविध आयोगांनी स्पष्ट केले आहे की केवळ राजकीय दबावाखाली जातींचा समावेश आरक्षणात करता येत नाही. त्यामुळे ०२ सप्टेंबर २०२५ चा शासन निर्णय तत्काळ मागे घ्यावा, ओबीसी आरक्षणामध्ये कोणत्याही समाजाचा समावेश होऊ नये, ओबीसी समाजाचे प्रतिनिधित्व, हक्क आणि आरक्षण संरक्षित रहावे यासाठी शासनाने ठोस धोरण जाहीर करावे, अन्यथा लोकशाही मार्गाने व्यापक आंदोलन उभारावे लागेल, असा इशारा या निवेदनातून देण्यात आला आहे. यावेळी सकल ओबीसी समाजातील विविध जातींचे तसेच संघटनांचे प्रतिनिधी तसेच अखिल भारतीय महात्मा फुले समता परिषद, सत्यशोधक समाज, गोरसेना, सावता परिषद, बारा बलुतेदार महासंघ, न्हावी समाज संघ, समनक जनता पार्टी, शिवसेना उबाठाचे पदाधिकारी, माळी युवा मंच, महाराष्ट्र नवनिर्माण सेनेचे शहरातील पदाधिकारी, केकत उमरा येथील ग्रामपंचायतचे पदाधिकारी आदींसह सकल ओबीसी समाजाचे बहुसंख्य प्रतिनिधी उपस्थित होते. यावेळी राज्य शासनाविरोधात तीव्र रोष व्यक्त करून अन्यायकारक निर्णय मागे घेण्याची मागणी करण्यात आली. गणेशोत्सवाच्या निमित्ताने 'महाराष्ट्राची हास्यजत्रा' फेम अभिनेता प्रसाद खांडेकरने कोकणात आपल्या गावी जाऊन गणपतीच्या भजनात सहभाग घेतला. त्याने गळ्यात टाळ अडकवून भजन गातानाचा व्हिडीओ सोशल मीडियावर शेअर केला आहे. या व्हिडीओला चाहत्यांनी भरभरून प्रतिसाद दिला आहे. प्रसादने या व्हिडीओला "गणपतीमधलं गावचं भजन म्हटलं की, एकदम काळजाला हात घालणारा विषय" अशी कॅप्शन दिली आहे.</w:t>
      </w:r>
    </w:p>
    <w:p>
      <w:pPr>
        <w:pStyle w:val="Heading3"/>
      </w:pPr>
      <w:r>
        <w:t>Article 98</w:t>
      </w:r>
    </w:p>
    <w:p>
      <w:r>
        <w:t>Title: OBC Reservation | ओबीसींसाठी उपसमिती, संतपालेल्यांना शांत करण्याचा प्रयत्न</w:t>
      </w:r>
    </w:p>
    <w:p>
      <w:r>
        <w:t xml:space="preserve">URL: </w:t>
      </w:r>
      <w:hyperlink r:id="rId106">
        <w:r>
          <w:rPr>
            <w:color w:val="0000FF"/>
          </w:rPr>
          <w:t>https://marathi.abplive.com/videos/news/maharashtra-maharashtra-obc-quota-government-forms-sub-committee-amid-protests-cm-to-meet-agitated-obc-leaders-over-maratha-reservation-demands-1381624</w:t>
        </w:r>
      </w:hyperlink>
    </w:p>
    <w:p>
      <w:r>
        <w:t>Content: We use cookies to improve your experience, analyze traffic, and personalize content. By clicking "Allow All Cookies", you agree to our use of cookies.</w:t>
      </w:r>
    </w:p>
    <w:p>
      <w:pPr>
        <w:pStyle w:val="Heading3"/>
      </w:pPr>
      <w:r>
        <w:t>Article 99</w:t>
      </w:r>
    </w:p>
    <w:p>
      <w:r>
        <w:t>Title: अग्रलेख : सावलीमिठीचे समाधान!</w:t>
      </w:r>
    </w:p>
    <w:p>
      <w:r>
        <w:t xml:space="preserve">URL: </w:t>
      </w:r>
      <w:hyperlink r:id="rId107">
        <w:r>
          <w:rPr>
            <w:color w:val="0000FF"/>
          </w:rPr>
          <w:t>https://www.loksatta.com/sampadkiya/editorial/loksatta-editorial-on-maratha-reservation-manoj-jarange-patil-obc-agitation-css-98-5349835/</w:t>
        </w:r>
      </w:hyperlink>
    </w:p>
    <w:p>
      <w:r>
        <w:t>Content: संसदेने आरक्षणाची मर्यादा वाढवून घेणे आणि त्यावर सर्वोच्च न्यायालयाचे शिक्कामोर्तब मिळवणे, हा मार्ग निव्वळ राजकीय श्रेयवादासाठी टाळला जातो आहे… मराठा आरक्षणासाठी आझाद मैदानात मनोज जरांगे यांनी छेडलेल्या आंदोलनाने काय बदलले? आंदोलनासाठी मुंबईत येण्याआधी मुख्यमंत्री देवेंद्र फडणवीस यांचा उल्लेख सातत्याने अवमानकारक शब्दांत करणारे जरांगे आंदोलनाच्या अखेरीस मुख्यमंत्र्यांना फडणवीस साहेब म्हणू लागले. इतकेच नाही. तर सरकारचा हेतू, प्रयत्न किती प्रामाणिक आहे याचेही प्रमाणपत्र ते देऊ लागले. सरकारच्या दृष्टीने ही या आंदोलनाची सर्वात मोठी फलश्रुती. सरकारविरोधात शड्डू ठोकणाऱ्यास प्रत्यक्षात काहीही न देता बरेच काही दिल्याचे समाधान मिळू देणे हे खरे कौशल्य. ते फडणवीस यांनी दाखवले. जरांगे यांस विजयाचा आनंद मिळू देण्यात सरकारचा महाविजय आहे. तो मिळवणे फडणवीस यांच्यासाठी आवश्यक होते. विशेषत: जरांगे यांचे आंदोलन हाताळण्यात सुरुवातीस दिरंगाई दाखवल्यानंतर अधिक वेळ दवडणे फडणवीस सरकारला परवडणारे नव्हते. त्याची प्रमुख कारणे दोन. पहिले म्हणजे मुंबईकरांची होत असलेली दैना आणि त्यामुळे सरकारी निष्क्रियतेची वाढू लागलेली चर्चा. आणि दुसरे म्हणजे जरांगे यांस उपमुख्यमंत्री एकनाथ शिंदे यांची फूस आहे याची वाढू लागलेली चर्चा. जरांगे यांचे आंदोलन गुंडाळता न येणे याचा अर्थ ही चर्चा वाढू देणे आणि परिणामी मुख्यमंत्र्यांवर उपमुख्यमंत्री मात करत असल्याचा समज वाढू देणे. हे दोन्हीही फडणवीस यांच्या राजकारणासाठी धोक्याचे होते. तेव्हा लवकरात लवकर मराठा आंदोलक मुंबईतून निघणे आवश्यक होते. त्यासाठी फडणवीस यांनी राधाकृष्ण विखे पाटील यांस पुढे केले. म्हणजे या कृतीद्वारे जरांगे यांच्यावरील शिंदे यांचा प्रभाव त्यांनी सहज दूर केला. तो करताना जरांगे यांस विजयाचा आनंद मिळू दिला जाणे अत्यावश्यक होते. तो किती अनाठायी आहे हे काही महिन्यांत दिसेल. तोपर्यंत आंदोलनाच्या यशस्वी पूर्ततेवर एक टिप्पणी. यात सातत्याने उल्लेख केला जातो त्या हैदराबाद गॅझेटचा. जवळपास सव्वाशे वर्षांपूर्वीच्या या गॅझेटमधे त्या वेळच्या मराठवाड्यातील जनगणनेचा तपशील नोंदवला गेला. परंतु पंचाईत अशी की या तपशिलाच्या आधारे गावपातळीवर तपासू गेल्यास त्याचा माग काढता येत नाही. कारण या नोंदी उपलब्ध नाहीत. माजी मुख्यमंत्री एकनाथ शिंदे यांच्या पुढाकाराने यासाठी नेमल्या गेलेल्या न्या. संदीप शिंदे यांच्या समितीने या नोंदी शोधण्यासाठी बरेच परिश्रम घेतले. अगदी हैदराबादपर्यंत त्यांनी धडक दिली. त्यांच्या प्रयत्नांनंतर सर्व सरकारी दफ्तरांतून नोंदी आढळल्या जेमतेम ४७ हजार ८४५ इतक्या. या नोंदींच्या आधाराने कुणबी प्रमाणपत्रांसाठी सरकारकडे दोन लाख ३९ हजार ६७१ अर्ज आले. त्यांची योग्य ती छाननी झाल्यानंतर मराठवाड्यात नव्याने दोन लाख ३९ हजार २१ जणांना इतर मागास प्रवर्गात प्रवेश देण्यात आला. म्हणजे इतके मराठे नव्या प्रक्रियेनुसार कुणबी झाले आणि कुणबी या नात्याने ‘ओबीसी’ प्रवर्गातून आरक्षणास पात्र ठरले. पण ते झाले. आता परत त्यांचे काय करणार? जी गोष्ट एकदा देऊन झालेली आहे ती पुन्हा कशी देणार? भले ती तशी देता येते असे सरकारला वाटत असले तरी घेणाऱ्यास ती एकापेक्षा अधिक वेळा कशी काय घेता येईल? याचा अर्थ हैदराबाद गॅझेटच्या अंमलबजावणीस मान्यता असे सांगत जो विजयोत्सव सुरू आहे त्या हैदराबाद गॅझेटची अंमलबजावणी गेल्या वर्षीच झालेली आहे. तेव्हा चार-पाच दिवसांच्या उपवासास नवीन काही फळ मिळालेले नाही. शिवाय सर्वच मराठ्यांना सरसकट कुणबी मानून तशी प्रमाणपत्रे द्या वगैरे मागण्यांवर सरकार विचार करणार आहे. ही विचार प्रक्रिया गेली काही वर्षे सुरूच आहे आणि त्या विचारांतून काहीच हाताला लागणार नसल्याने त्या विचारानुरूप कृती करता आलेली नाही. यापुढे ती होईल असे जरांगे यांस वाटत असेल तर त्यांचा विरस करण्याचा अधिकार इतरांस नाही. दुसऱ्या बाजूस जरांगे यांस काहीही न देता बरेच काही दिल्याचे दाखवून राज्य सरकार ‘ओबीसीं’चे मोहोळ उठवणार हे निश्चित. छगन भुजबळ यांनी बुधवारी मंत्रिमंडळ बैठकीकडे फिरवलेली पाठ आणि लगेच ‘ओबीसीं’साठी मंत्रिमंडळ समिती स्थापण्याचा निर्णय हे त्याचे निदर्शक. वास्तविक जरांगे यांस सरकारने काहीही दिलेले नाही; हे ते जाणतात. तरीही ओबीसी नेतेगणांस नाराजीचा अभिनय करावा लागणार. कारण प्रचलित राजकीय वातावरणात तसे केल्याखेरीज जरांगे यांच्या विजयाचे पोकळपण दाखवता येणार नाही. आणि दुसरे असे की सरकार आपणाकडे पाठ फिरवणार नाही हे दाखवण्याची गरज ओबीसींसही आहेच. म्हणजे मराठ्यांच्या दबावाखाली आपल्या तोंडचा घास जाणार नाही, हे आपल्या समाजास दाखवण्याची गरज ‘ओबीसी’ नेत्यांस या प्रसंगी अधिक वाटणार. त्यामुळे आता ‘ओबीसी आंदोलन’ सुरू झाल्यास आश्चर्य नाही. या संदर्भात एका मुद्द्यावर ‘ओबीसीं’ची भीती निराधार नाही. त्यांचा मुख्य आक्षेप आहे तो जात प्रमाणपत्र देण्याच्या नव्या प्रक्रियेवर. त्यानुसार आता कुणबी-मराठा वा मराठा-कुणबी असा दावा करणाऱ्या व्यक्तीचे कूळ तसेच वंशावळ शोधण्यासाठी ग्रामसेवक, कृषी सहाय्यक व ग्राम महसूल अधिकाऱ्यांची समिती मदत करेल. आजवर असे कष्ट भटक्या विमुक्तांना प्रमाणपत्र देण्यासाठी घेतले जात होते. कारण त्यांच्या ठावठिकाण्याविषयी कायम अनिश्चितता असायची. ती आताही आहे. परंतु ही समिती यापुढे त्यांच्या तुलनेत राजकीयदृष्ट्या सजग मराठ्यांसाठी दबावात येऊन काम करू लागली तर काय ही शंका ओबीसींच्या वर्तुळात आहे. ताज्या तोडग्यानंतर ती उघडपणे बोलून दाखवली जाते. यातला दुसरा मुद्दा इतर मागास घटकांच्या संदर्भातला. आदिवासींमधील विविध जमातींच्या वंशावळी व कुळाचा उगम न सापडल्याने अनेकजण प्रमाणपत्रांपासून वंचित राहतात. मराठा, ओबीसींच्या तुलनेत या जमाती अजूनही मागासलेल्या. मग त्यांना अशा समितीचे सहकार्य सरकार उपलब्ध करून देणार का? जात प्रमाणपत्राचा कोणीही गैरफायदा घेऊन नये म्हणून ते देण्याची प्रक्रिया आजवर कठोर होती. आता मराठ्यांच्या दबावाने ती अधिक सोपी व सुलभ करण्याचे प्रयत्न सरकारी पातळीवर सुरू झाले आणि त्यामुळे याचा गैरफायदा घेतला गेला तर काय या शंकेने ओबीसींना घेरले आहे. ही भीती अस्थानी आहे असे म्हणता येणार नाही. या अशा परिस्थितीत आरक्षणाच्या मुद्द्यांवर खरा शहाणा, प्रामाणिक आणि कायमस्वरूपी तोडगा एकच. तो म्हणजे संसदेने सर्वपक्षीय सहमतीद्वारे आरक्षणाची मर्यादा वाढवून घेणे आणि त्यावर सर्वोच्च न्यायालयाचे शिक्कामोर्तब मिळवणे. ‘लोकसत्ता’ने या संदर्भात विविध संपादकीयांतून या वास्तवाची अपरिहार्यता अनेकदा दाखवून दिलेली आहे. विविध राजकीय पक्षांच्या धुरीणांस हे वास्तव ठाऊक नाही, असे अजिबात नाही. तरीही त्याकडे दुर्लक्ष करून सत्यापलाप निर्वेधपणे सुरू आहे. याचे कारण राजकीय श्रेयवाद. ‘फडणवीस’ असूनही मराठ्यांस आरक्षणाचा लाभ मिळवून दिला, ही सत्ताधीशांची गरज आणि त्यांच्याकडून आरक्षण मिळवून दाखवले ही मराठा नेतृत्वाची निकड. या दोन्ही गरजा वास्तवापेक्षा अधिक प्रभावी ठरत असल्याने शहाणपणाकडे पाठ फिरवून उभय बाजूंनी ‘विजय-विजय’ खेळणे सुरू आहे. अनेकांस या खेळाच्या आनंदाची गरज असल्याने वास्तव हवे कोणास. हे; सावलीला मिठी मारून प्रत्यक्ष व्यक्तीस कवेत घेतल्याचे समाधान मिळवण्यासारखे. ते संबंधितांनी जरूर मिळवावे. पण या सगळ्यामुळे राज्यास आपण किती मागे लोटतो याचाही विचार कधी करावा. गणेशोत्सवाच्या निमित्ताने 'महाराष्ट्राची हास्यजत्रा' फेम अभिनेता प्रसाद खांडेकरने कोकणात आपल्या गावी जाऊन गणपतीच्या भजनात सहभाग घेतला. त्याने गळ्यात टाळ अडकवून भजन गातानाचा व्हिडीओ सोशल मीडियावर शेअर केला आहे. या व्हिडीओला चाहत्यांनी भरभरून प्रतिसाद दिला आहे. प्रसादने या व्हिडीओला "गणपतीमधलं गावचं भजन म्हटलं की, एकदम काळजाला हात घालणारा विषय" अशी कॅप्शन दिली आहे.</w:t>
      </w:r>
    </w:p>
    <w:p>
      <w:pPr>
        <w:pStyle w:val="Heading3"/>
      </w:pPr>
      <w:r>
        <w:t>Article 100</w:t>
      </w:r>
    </w:p>
    <w:p>
      <w:r>
        <w:t>Title: OBC Reservation: ओबीसींच्या आरक्षणाचा गळा घोटला; लक्ष्मण हाके यांची टीका</w:t>
      </w:r>
    </w:p>
    <w:p>
      <w:r>
        <w:t xml:space="preserve">URL: </w:t>
      </w:r>
      <w:hyperlink r:id="rId108">
        <w:r>
          <w:rPr>
            <w:color w:val="0000FF"/>
          </w:rPr>
          <w:t>https://pudhari.news/amp/story/maharashtra/pune/lakshman-hake-criticizes-government-obc-reservation-sb97</w:t>
        </w:r>
      </w:hyperlink>
    </w:p>
    <w:p>
      <w:r>
        <w:t>Content: पुणे: राज्य सरकारने मराठा आरक्षण आंदोलनापुढे हतबल होऊन राज्यातील ओबीसी समाजाचे आरक्षण संपवले आहे. मंत्रिमंडळ उपसमितीचे अध्यक्ष तथा मंत्री राधाकृष्ण विखे-पाटील यांनी मराठा समाजाला हैदराबाद गॅझेट लागू करण्याचा घेतलेला निर्णय हा ओबीसी समाजाच्या आरक्षणाचा गळा घोटणारा असल्याची टीका ओबीसी नेते लक्ष्मण हाके यांनी केली. तसेच, आंदोलन समाप्त करताना जाहीर केलेला अध्यादेश हा संपूर्णपणे बेकायदेशीर असल्याचेही त्यांनी म्हटले. हाके यांनी बुधवारी गंज पेठेतील महात्मा फुले वाडा येथे काळ्या फिती लावून आंदोलन केले. त्या वेळी ते माध्यमांशी बोलत होते. या वेळी मंगेश ससाणे, मृणाल ढोले पाटील आदी कार्यकर्ते उपस्थित होते. (Latest Pune News) हाके म्हणाले , गावागावांत तपासणी करून आरक्षण दिले जाईल, असे सरकार सांगत आहे. परंतु, प्रमाणपत्र देताना कसलीही तपासणी केली जाणार नाही. त्यामुळे ओबीसी समाजाच्या आरक्षणावर संक्रांत येणार आहे. विखे-पाटील हे या विषयाचा काहीही अभ्यास न करता निर्णय घेत आहेत. आपल्या जिल्ह्यात किती ओबीसी, किती मराठे, किती कुणबी आहेत, याचीही त्यांना माहिती नाही. अशा परिस्थितीत घेतलेला हा निर्णय चुकीचा आणि अन्यायकारक आहे. सरकारने या अध्यादेशामुळे ओबीसी आरक्षणाला धक्का बसणार नाही, हे सिद्ध करून दाखवावे, असे आव्हान हाके यांनी दिले. शासन निर्णय आम्हाला जेवढा समजतो त्यानुसार ओबीसी आरक्षण संपले आहे. पुढच्या दरवाज्यातून मराठा समाजाला आरक्षण मिळाले नाही, म्हणून मागच्या दरवाज्यातून देण्याचा प्रयत्न सरकार करत आहे. ओबीसी समाजाची संघर्ष यात्रा सुरू करणार असून, तिची सुरुवात मराठवाड्यातून करण्यात येणार असल्याचेही हाके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101</w:t>
      </w:r>
    </w:p>
    <w:p>
      <w:r>
        <w:t>Title: विदर्भातील ओबीसी नेते भाजपच्या केंद्रस्थानी; राजकारण की समाजकारण?</w:t>
      </w:r>
    </w:p>
    <w:p>
      <w:r>
        <w:t xml:space="preserve">URL: </w:t>
      </w:r>
      <w:hyperlink r:id="rId109">
        <w:r>
          <w:rPr>
            <w:color w:val="0000FF"/>
          </w:rPr>
          <w:t>https://www.loksatta.com/politics/bjp-political-strategy-vidarbha-obc-leaders-cabinet-subcommittee-maratha-reservation-movement-print-political-news-vsd-99-5352325/</w:t>
        </w:r>
      </w:hyperlink>
    </w:p>
    <w:p>
      <w:r>
        <w:t>Content: नागपूर : ओबीसीसाठींच्या मंत्रिमंडळ उपसमितीच्या अध्यक्षपदी नियुक्ती केलेले मंत्री चंद्रशेखर बावनकुळे, ओबीसीं आरक्षणाला धक्का लागणार नाही, हे सरकारच्यावतीने सांगण्याची जबाबदारी देण्यात आलेले राज्यमंत्री पंकज भोयर आणि ज्यांचा खुद्द मुख्यमंत्री देवेंद्र फडणवीस यांनी ‘दुसरे मुख्यमंत्री’ असा उल्लेख केला ते भाजपचे विधान परिषद सदस्य परिणय फुके हे भाजपचे विदर्भातील नेते आहेत. मराठा आरक्षण आंदोलनाच्या निमित्ताने त्यांना सध्या पक्षात आणि सत्तेत मानाचे स्थान देऊन ओबीसींना विश्वासात घेण्याचा प्रयत्न तर केलाच आहे, शिवाय विदर्भातील आपली मतपेढी भक्कम करण्याचा प्रयत्न केला. विदर्भ हा ओबीसी बहुल प्रदेश मानला जातो व या समाजावर भाजपची सध्यातरी पकड घट्ट आहे. २०२४ च्या लोकसभा निवडणुकीत हा समाज भाजपच्या विरोधात गेल्याने त्याचा फटका पक्षाला बसला होता.दहापैकी दहा जागा जिंकणाऱ्या या पक्षाचे संख्याबळ ०३ पर्यंत खाली घसरले होते. त्यानंतर सहा महिन्याने झालेल्या विधानसभा निवडणुकीत भाजपने विशेषत: तत्कालीन उपमुख्यमंत्री देवेंद्र फडणवीस यांना ‘डॅमेज कंट्रोल’ करण्यात यश आले होते. त्यामुळे भाजपच्या नेतृत्वातील महायुतीला विदर्भात ६२ पैकी ४९ जागांवर विजय मिळवता आला. ओबीसी विरोधात गेल्याने आणि सोबत राहिल्याने निवडणूक राजकारणावर काय परिणाम होतो हे भाजपला वरील दोन्ही निवडणुकांमध्ये दिसून आले. त्यामुळे भाजप ओबीसीं नाराज होऊनये याची काळजी घत आली आहे. मात्र त्यांच्या प्रयत्नांना ओबीसीच्या कोट्यातून मराठ्यांना आरक्षण देण्याची मागणी करून मनोज जरांगे यांनी छेद देण्याचा प्रयत्न सुरू केले होते. जरांगेंनी आरक्षणासाठी मुंबईत आंदोलन करणार ही घोषणा केल्यावर भाजपने जरांगेंच्या मुंबई आंदोलनापूर्वीच ओबीसींना चुचकारणे सुरू केले होते. नागपूर मुख्यालय असलेल्या राष्ट्रीय ओबीसी महासंघाच्या गोव्यातील राष्ट्रीय अधिवेशनाला मुख्यमंत्री देवेंद्र फडणवीस यांनी उपस्थित राहणे, हे याच दिशेने टाकलेले पहिले पाऊल होते. या अधिवेशनातच मुख्यमंत्र्यांनी पक्षाचे वैदर्भीय आमदार परिणय फुके यांचा उल्लेख ‘ दुसरे मुख्यमंत्री’ असा करून आम्ही ओबीसींच्या सोबत आहोत हे सूचित करण्याचा प्रयत्न केला होता.. ही झाली आंदोलनापूर्वीची खेळी. प्रत्यक्षात जरांगे यांनी मुंबईत जेव्हा आंदोलन सुरू केले तेव्हा लगेचच नागपुरात ओबीसी संघटना उपोषमावर बसल्या. हे निमित्त साधून मुख्यमंत्र्यांनी त्याचे विदर्भातील विश्वासू मंत्री पंकज भोयर यांना नागपूरमध्ये पाठवून भाजपच्या ओबीसी आमदारांना सोबत घेऊन सरकार त्यांच्याच बाजूने आहे हे ओबीसीना सांगण्याची जबाबदारी सोपवली. भोयर यांनी उपोषणस्थळी भेट देऊन ओबीसी संघटनानाही सरकारच आपल्या बाजूने आहे हा संदेश दिला. आता आंदोलनावर यशश्वी तोडगा निघाल्याचा दावा सरकार करीत असले तरी त्यााठी काढण्यात आलेल्या हैदराबाद गॅझेटच्या जीआर मुळे ओबीसींवर अन्याय झाल्याची भावना ओबीसींच्याच संघटनांनी केल्याने सरकारच्या अडचणी पुन्हा वाढल्या. ही नाराजी दूर करण्यासाठी ओबीसींसाठी मंत्रिमंडळाची उपसमिती तयार करण्यात आली, त्याच्या अध्यक्षपदी पुन्हा एकदा वैदर्भीय मंत्री चंद्रशेखर बावनकुळे यांची नियुक्ती करून ओबीसींना गोंजारण्याचा प्रयत्न करण्यात आला. एकूणच मराठा आरक्षणाच्या निमित्ताने का होईना भाजपमधील वैदर्भीय ओबीसी नेत्यांना मानाचे स्थान मिळाले हे काही कमी नाही. ओबीसींचे प्रश्न सुटले नाही तरी चालेल, या समाजाचे स्वंयघोषित नेत्यांचे मात्र भले झाले हे काही कमी नाही .भाजपला हे चांगलेच उमगले आहे की, विदर्भातील सत्ता टिकवायची असेल, तर ओबीसी समाजाचा विश्वास मिळवणे अत्यावश्यक आहे. म्हणूनच पक्ष धोरणात्मक पातळीवर वैदर्भीय ओबीसी नेत्यांना पुढे आणत आहे. गणेशोत्सवाच्या निमित्ताने 'महाराष्ट्राची हास्यजत्रा' फेम अभिनेता प्रसाद खांडेकरने कोकणात आपल्या गावी जाऊन गणपतीच्या भजनात सहभाग घेतला. त्याने गळ्यात टाळ अडकवून भजन गातानाचा व्हिडीओ सोशल मीडियावर शेअर केला आहे. या व्हिडीओला चाहत्यांनी भरभरून प्रतिसाद दिला आहे. प्रसादने या व्हिडीओला "गणपतीमधलं गावचं भजन म्हटलं की, एकदम काळजाला हात घालणारा विषय" अशी कॅप्शन दिली आहे.</w:t>
      </w:r>
    </w:p>
    <w:p>
      <w:pPr>
        <w:pStyle w:val="Heading3"/>
      </w:pPr>
      <w:r>
        <w:t>Article 102</w:t>
      </w:r>
    </w:p>
    <w:p>
      <w:r>
        <w:t>Title: Maratha Reservation: पुण्यात OBC संघटनांचा महाघंटानाद, Maratha आरक्षणाच्या GR ला तीव्र विरोध</w:t>
      </w:r>
    </w:p>
    <w:p>
      <w:r>
        <w:t xml:space="preserve">URL: </w:t>
      </w:r>
      <w:hyperlink r:id="rId110">
        <w:r>
          <w:rPr>
            <w:color w:val="0000FF"/>
          </w:rPr>
          <w:t>https://marathi.abplive.com/videos/news/maharashtra-maratha-reservation-row-obc-organizations-in-pune-hold-mahaghantanad-protest-demanding-cancellation-of-the-new-gr-over-kunbi-certificate-concerns-1381763</w:t>
        </w:r>
      </w:hyperlink>
    </w:p>
    <w:p>
      <w:r>
        <w:t>Content: We use cookies to improve your experience, analyze traffic, and personalize content. By clicking "Allow All Cookies", you agree to our use of cookies.</w:t>
      </w:r>
    </w:p>
    <w:p>
      <w:pPr>
        <w:pStyle w:val="Heading3"/>
      </w:pPr>
      <w:r>
        <w:t>Article 103</w:t>
      </w:r>
    </w:p>
    <w:p>
      <w:r>
        <w:t>Title: हिंगोलीत मराठा आरक्षणाच्या जीआरची होळी:ओबीसी आरक्षण बचाव समितीची निदर्शने, शासन निर्णय मागे घेण्याची मागणी</w:t>
      </w:r>
    </w:p>
    <w:p>
      <w:r>
        <w:t xml:space="preserve">URL: </w:t>
      </w:r>
      <w:hyperlink r:id="rId111">
        <w:r>
          <w:rPr>
            <w:color w:val="0000FF"/>
          </w:rPr>
          <w:t>https://divyamarathi.bhaskar.com/local/maharashtra/hingoli/news/hingoli-obc-reservation-committee-burns-gr-demands-withdrawal-135829617.html</w:t>
        </w:r>
      </w:hyperlink>
    </w:p>
    <w:p>
      <w:r>
        <w:t>Content: राज्य शासनाने मराठा आरक्षणाच्या संदर्भात ता. २ सप्टेंबर रोजी काढलेला शासन निर्णय ओबीसींच्या हक्कावर गदा आणणारा आरोप करून ओबीसी आरक्षण बचाव समितीच्या वतीने बुधवारी ता. ३ जिल्हाधिकारी कार्यालयासमोर अध्यादेशाची होळी करण्यात आली. सदर शासन निर्णय मागे घेण या संदर्भात ओबीसी आरक्षण बचाव कृती समितीचे चंदू लव्हाळे, डॉ. नागोराव जांबूतकर,ल दिनकर कोकरे, ॲड. पंजाब चव्हाण, शेषराव मांदळए, विठ्ठळ सांगळे, रमेश सानप, सुदाम पुरजळकर, सुबाष कदम, तान्हाजी गोरे, गजानन सातव, अभिमान सातव, अनिल सातव, सुरेश जहिराव, पुरुषोत्तम गुंजकर यांच्यासह पदाधिकाऱ्यांनी जिल्हा प्रशासनाकडे निवेदन सादर केले आहे. शासनाच्या सामजिक न्याय व विशेष सहाय्य विभागाच्या वतीने ता. २ सप्टेंबर रोजी शासन निर्णय जारी केला आहे. त्यानुसार मराठा समाजातील काही व्यक्तींना मराठा-कुणबी समाजाशी जोडून ओबीसी प्रमाणपत्र मिळवून देण्याचा मार्ग मोकळा करण्यात आल्याचा आरोप करण्यात आला आहे. सदर शासन निर्णय पुर्णपणे अन्यायकारक आहे. या निर्णयामुळे ओबीसी समाजातील ४०० पेक्षा अधिक जातींच्या हक्कावर गदा येणार आहे. त्यांचे शिक्षण व नोकरीच्या क्षेत्रात होणारे प्रतिनिधीत्व घटणार आहे. तसेच आधीच मर्यादित संधी असलेल्या ओबीसी समाजातील घटकांना आणखी मागे ढकलले जात असल्याचा आरोप करण्यात आला आहे. त्यामुळे शासनाने ता. २ सप्टेंबर रोजी काढलेला शासन निर्णय तातडीने मागे घ्यावा, ओबीसी आरक्षणामध्ये कोणत्याही समाजाचा अन्याय समावेश होऊ नये, ओबीसी समाजाचे प्रतिनिधीत्व, हक्क आणि आरक्षण संरक्षीत रहावे यासाठी शासनाने ठोस धोरण जाहिर करावे अशी मागणीही करण्यात आली आहे. त्यानंतर शासनाने ता. २ सप्टेंबर रोजी काढलेल्या शासन निर्णयाची होळी करण्यात आली. सदर निर्णय मागे न घेतल्यास तिव्र आंदोलन करण्याचा इशाराही देण्यात आला आहे. Copyright © 2024-25 DB Corp ltd., All Rights Reserved This website follows the DNPA Code of Ethics.</w:t>
      </w:r>
    </w:p>
    <w:p>
      <w:pPr>
        <w:pStyle w:val="Heading3"/>
      </w:pPr>
      <w:r>
        <w:t>Article 104</w:t>
      </w:r>
    </w:p>
    <w:p>
      <w:r>
        <w:t>Title: Maratha Reservation Issue : ‘ताटातील घास हिसकाविण्याचा प्रकार सहन करणार नाही’, सकल ओबीसी समाजाचा इशारा</w:t>
      </w:r>
    </w:p>
    <w:p>
      <w:r>
        <w:t xml:space="preserve">URL: </w:t>
      </w:r>
      <w:hyperlink r:id="rId112">
        <w:r>
          <w:rPr>
            <w:color w:val="0000FF"/>
          </w:rPr>
          <w:t>https://www.loksatta.com/pune/samta-parishad-obc-community-reaction-after-maharashtra-government-decision-on-maratha-reservation-pune-print-news-zws-70-5352100/</w:t>
        </w:r>
      </w:hyperlink>
    </w:p>
    <w:p>
      <w:r>
        <w:t>Content: पुणे : OBC community reaction maratha reservation : ‘मराठा समाजाने दंडेलशाही आणि गुंडगिरीच्या जोरावर मुंबईकरांना वेठीस धरून बेकायदा मागण्या मान्य करून घेतल्या आहेत. ओबीसी समाजाच्या ताटातील घास कोणी हिसकाविणार असेल, तर ते कधीही सहन केले जाणार नाही. त्यामुळे राज्यात आंदोलन करून न्याय हक्कासाठी लढा दिला जाईल,’ असा इशारा समता परिषद आणि सकल ओबीसी समाजाच्या वतीने देण्यात आला. ओबीसी समाजाच्या आरक्षणातून मराठा समाजाला आरक्षण देण्यात येऊ नये, या मागणीसाठी समता परिषद आणि सकल ओबीसी समाजाच्या वतीने जिल्हाधिकारी कार्यालय येथे ‘महाघंटानाद’ आंदोलन करण्यात आले. या मागणीसंदर्भात जिल्हाधिकारी जितेंद्र डुडी यांना निवेदन देण्यात आले. प्रदेशाध्यक्ष मंजिरी घाडगे, विभागीय अध्यक्ष प्रितेश गवळी, शहराध्यक्ष पंढरीनाथ बनकर, माळी महासंघाचे अध्यक्ष दीपक जगताप, महिला अध्यक्षा स्मिता लडकत, उपाध्यक्ष बाळासाहेब लडकत यांच्यासह अन्य पदाधिकारी उपस्थित होते. ‘ओबीसी समाजातील शेवटच्या घटकापर्यंत आरक्षणाचे लाभ मिळालेले नाहीत. त्यामुळे ओबीसींच्या आरक्षणात कोणी भागीदार नको,’ अशी भूमिका यावेळी मांडण्यात आली. ‘मराठा समाजाकडून ओबीसींवर अन्याय केला जात आहे. सरकार मागील दरवाजाने त्यांना प्रवेश देऊन ओबीसींवर अन्याय करीत आहे. मराठा आरक्षणासंदर्भात राज्य शासनाने काढलेला शासन आदेश रद्द न केल्यास तीव्र आंदोलन करण्यात येईल,’ असा इशारा यावेळी देण्यात आला. गणेशोत्सवाच्या निमित्ताने 'महाराष्ट्राची हास्यजत्रा' फेम अभिनेता प्रसाद खांडेकरने कोकणात आपल्या गावी जाऊन गणपतीच्या भजनात सहभाग घेतला. त्याने गळ्यात टाळ अडकवून भजन गातानाचा व्हिडीओ सोशल मीडियावर शेअर केला आहे. या व्हिडीओला चाहत्यांनी भरभरून प्रतिसाद दिला आहे. प्रसादने या व्हिडीओला "गणपतीमधलं गावचं भजन म्हटलं की, एकदम काळजाला हात घालणारा विषय" अशी कॅप्शन दिली आहे.</w:t>
      </w:r>
    </w:p>
    <w:p>
      <w:pPr>
        <w:pStyle w:val="Heading3"/>
      </w:pPr>
      <w:r>
        <w:t>Article 105</w:t>
      </w:r>
    </w:p>
    <w:p>
      <w:r>
        <w:t>Title: laxman Hake On Pawar Family : ओबीसींच्या हक्कासाठी पवारांचे डाव उघड करणार</w:t>
      </w:r>
    </w:p>
    <w:p>
      <w:r>
        <w:t xml:space="preserve">URL: </w:t>
      </w:r>
      <w:hyperlink r:id="rId113">
        <w:r>
          <w:rPr>
            <w:color w:val="0000FF"/>
          </w:rPr>
          <w:t>https://marathi.abplive.com/videos/news/maharashtra-obc-reservation-row-laxman-hake-accuses-pawar-family-of-ending-obc-quota-calls-manoj-jarange-pawar-east-india-company-s-puppet-in-baramati-protest-1381889</w:t>
        </w:r>
      </w:hyperlink>
    </w:p>
    <w:p>
      <w:r>
        <w:t>Content: We use cookies to improve your experience, analyze traffic, and personalize content. By clicking "Allow All Cookies", you agree to our use of cookies.</w:t>
      </w:r>
    </w:p>
    <w:p>
      <w:pPr>
        <w:pStyle w:val="Heading3"/>
      </w:pPr>
      <w:r>
        <w:t>Article 106</w:t>
      </w:r>
    </w:p>
    <w:p>
      <w:r>
        <w:t>Title: Maratha Reservation: OBC नाराज, मराठा आरक्षण देऊन भाजप चक्रव्यूहात अडकलं? CM फडणवीसांचं डॅमेज कंट्रोल सुरू!</w:t>
      </w:r>
    </w:p>
    <w:p>
      <w:r>
        <w:t xml:space="preserve">URL: </w:t>
      </w:r>
      <w:hyperlink r:id="rId114">
        <w:r>
          <w:rPr>
            <w:color w:val="0000FF"/>
          </w:rPr>
          <w:t>https://www.mumbaitak.in/political-news/story/obc-is-upset-bjp-is-trapped-in-a-maze-by-giving-maratha-reservation-cm-devendra-fadnavis-damage-control-begins-3200009-2025-09-05</w:t>
        </w:r>
      </w:hyperlink>
    </w:p>
    <w:p>
      <w:r>
        <w:t>Content: होम राजकीय आखाडा गुन्ह्यांची दुनिया शहर-खबरबात राशीभविष्य-धर्म पैशाची बात फोटो बाल्कनी हवामानाचा अंदाज टॉपिक ADVERTISEMENT मुंबई: फडणवीस सरकारने मराठा समाजाच्या आरक्षणाची मागणी मान्य करून मनोज जरांगे यांना शांत केले आहे, परंतु आता ओबीसी समाजाचा रोष वाढला आहे. ओबीसी समाजाच्या नेत्यांनी रस्त्यावर उतरून निषेध करण्याची धमकी दिली आहे आणि न्यायालयात लढण्याची घोषणाही केली आहे. एकीकडे, भाजप मराठा समाजाचा राग शांत केलेला असला, तरी आता ओबीसींची चिंता वाढवली आहे. मनोज जरांगे यांची मागणी मान्य करून, फडणवीस सरकारने 'हैदराबाद गॅझेट' जारी करून आणि मराठा समाजाच्या लोकांना 'कुणबी' दाखला देण्यासाठी एक मोठे पाऊल उचलले आहे. कुणबी जातीचा समावेश आधीच OBC (इतर मागासवर्गीय) वर्गात आहे. अशा परिस्थितीत, मराठवाडा आणि पश्चिम महाराष्ट्रात मराठा समाजाला ओबीसी आरक्षणाचा लाभ घेता येईल. मराठा समाजाची मागणी मान्य करून, भाजपने ओबीसी समाजाचा रोष तर ओढवून घेतला नाही ना? अशी चर्चा आता राजकीय वर्तुळात सुरू झाली आहे. मंत्री छगन भुजबळ यांनी आता स्वतःच्याच सरकारविरुद्ध आघाडी उघडली आहे. ओबीसी समाजाची नाराजी पाहून फडणवीस सरकार आता डॅमेज कंट्रोलमध्ये गुंतले आहे. महाराष्ट्राच्या फडणवीस सरकारने 'हैदराबाद गॅझेट' लागू करण्यास सहमती दर्शवली आहे, ज्यामुळे मराठ्यांना थेट कुणबी दर्जा मिळू शकेल. मराठवाडा भागातील मराठ्यांना कुणबी प्रमाणपत्र मिळेल. यामुळे त्यांना ओबीसी अंतर्गत आरक्षण मिळण्याचा अधिकार मिळेल. सरकारच्या या निर्णयामुळे ओबीसी समाज भाजपवर नाराज झाला आहे. ओबीसीचे ज्येष्ठ नेते आणि राज्यमंत्री छगन भुजबळ बुधवारी मंत्रिमंडळाच्या बैठकीला उपस्थित राहिले नाहीत. त्यानंतर त्यांनी फडणवीस सरकारच्या या निर्णयाचा उघडपणे विरोध केला. बैठकीपूर्वी त्यांनी उपमुख्यमंत्री अजित पवार यांची भेट घेतली आणि मराठा समाजाला ओबीसीमध्ये समाविष्ट केल्याने आरक्षणाचा समतोल बिघडेल असे स्पष्ट केले. मराठा समाजाला कुणबी प्रमाणपत्र देण्याच्या सरकारी आदेशाविरुद्ध भुजबळ यांनी न्यायालयात जाण्याची तयारी केली आहे. भुजबळ म्हणाले की, 'मुख्यमंत्री फडणवीस मराठा समाजाबाबत असा निर्णय घेतील याची मला कल्पना नव्हती. मी हे प्रकरण न्यायालयात नेईन आणि कायदेशीर लढाई लढेन. त्यांनी आरोप केला की, मराठा आरक्षणाबाबत निर्णय घेण्यापूर्वी सरकारने आणि मंत्रिमंडळ उपसमितीने मंत्रिमंडळाला विश्वासात घेतले नाही किंवा ओबीसी समुदायाशी चर्चा केली नाही. उपसमिती आणि मुख्यमंत्री देवेंद्र फडणवीस असा निर्णय घेतील असे मला कधीच वाटले नव्हते.' राष्ट्रीय ओबीसी महासंघाने म्हटले आहे की, फडणवीस सरकारने मराठा समाजाला आरक्षण देऊन ओबीसी समुदायाच्या पाठीत खंजीर खुपसला आहे. आम्हाला ओबीसी कोट्यातून मराठ्यांना आरक्षण द्यायचे नव्हते. फडणवीस सरकारने मराठ्यांना ओबीसी आरक्षण देण्याची खेळी खेळली आहे, ज्याविरुद्ध ते न्यायालयीन लढाईतून रस्त्यावर उतरतील. मराठा समाजाला दिलेल्या आरक्षणामुळे ओबीसी समुदाय भाजप आणि फडणवीस सरकारवर नाराज आहे. त्यांनी न्यायालयापासून रस्त्यावर लढाई लढण्याची घोषणा केली आहे. ओबीसींच्या राजकीय वृत्ती लक्षात घेता, फडणवीस सरकारने घाईघाईने मराठ्यांच्या उपसमितीच्या धर्तीवर ओबीसींसाठी कॅबिनेट उपसमिती स्थापन केली आहे. भाजप नेते आणि महसूल मंत्री चंद्रशेखर बावनकुळे यांना कॅबिनेट ओबीसी उपसमितीचे अध्यक्ष बनवण्यात आले आहे. मंत्री छगन भुजबळ, मंत्री गणेश नाईक, मंत्री गुलाबराव पाटील, मंत्री संजय राठोड, मंत्री पंकजा मुंडे, मंत्री अतुल सावे आणि मंत्री दत्तात्रय भरणे यांना उपसमितीचे सदस्य करण्यात आले आहे. या समितीमध्ये सर्व ओबीसी समुदायातील लोकांचा समावेश आहे. सरकारने सांगितले की, उपसमितीद्वारे ओबीसींसाठी विकासात्मक निर्णय घेतले जातील. ओबीसींच्या कल्याणासाठी राज्य सरकारच्या विविध योजनांचा अभ्यास करून ही समिती सूचना देईल. ओबीसी समुदायासाठी जाहीर केलेल्या योजना आणि महाराष्ट्र राज्य इतर मागासवर्गीय वित्त आणि विकास महामंडळामार्फत राबविल्या जाणाऱ्या योजनांच्या अंमलबजावणीचा आढावा आणि नियंत्रण ते करेल. तसेच इतर मागासवर्गीय समाजाची सामाजिक, शैक्षणिक आणि आर्थिक स्थिती आणि इतर संबंधित मुद्द्यांवर चर्चा केली जाईल. ही समिती इतर मागासवर्गीयांच्या आरक्षणाशी संबंधित प्रशासकीय आणि कायदेशीर कामांचे समन्वय राखेल. या संदर्भात, न्यायालयात प्रलंबित असलेल्या प्रकरणांमध्ये केसचे प्रतिनिधित्व करण्यासाठी सरकारने नियुक्त केलेल्या वकिलांशी समन्वय साधेल आणि विशेष वकिलांना सूचना देईल. हे स्पष्ट आहे की, सरकार ओबीसी समाजाची नाराजी दूर करण्यासाठी आता प्रयत्न करत आहे. महाराष्ट्र सरकारने 2023 मध्ये कुणबी जातीअंतर्गत मराठा समाजाला आरक्षण देण्याचा मार्ग शोधला होता. ओबीसी समुदाय याविरोधात संतप्त झाला आणि रस्त्यावर उतरला, त्यानंतर सरकारला ते थांबवावे लागले. यामुळे ओबीसी आणि मराठा एकमेकांचे समोरासमोर आले. महाराष्ट्रातील प्रत्येक गावात ओबीसी आणि मराठा यांच्यात खोल दरी निर्माण झाली होती. मराठा आरक्षणावर कायमस्वरूपी तोडगा काढण्यासाठी फडणवीस सरकारने 'हैदराबाद गॅझेट' जारी केले आहे. याद्वारे नोंदी असलेल्या मराठा समाजातील लोकांना कुणबी जातीचे प्रमाणपत्र मिळू शकेल, ज्यावर ओबीसी समाज पुन्हा संतापला आहे. ओबीसी समाजाने दाखवलेली वृत्ती भाजपसाठी चिंतेचे कारण बनू शकते. ओबीसींना वाटते की, मराठा समाजाला कुणबी दाखले मिळाल्यास इतर ओबीसी जातींचे आरक्षणात मोठे नुकसान होईल. महाराष्ट्रात सुमारे 42 टक्के मतदार ओबीसी समाजाचे आहेत तर मराठा समाजाची लोकसंख्या 33 टक्के आहे. महाराष्ट्रात भाजपने ओबीसी मतांच्या मदतीने आपले राजकीय मैदान तयार केले आहे तर मराठा समाज त्यापासून दूर राहिला. सरकारने आरक्षणाचा मुद्दा केवळ मराठा समाजाचा विश्वास जिंकण्यासाठी स्वीकारला आहे असं आता बोललं जात आहे. महाराष्ट्रातील ज्येष्ठ पत्रकार नितीन भांगे म्हणतात की, 'महाराष्ट्राच्या राजकारणात भाजप ओबीसी आणि मराठा दोघांनाही नियंत्रणात ठेवू इच्छिते, परंतु मराठा समाजाला आरक्षण देऊन ओबीसींना आपल्यासोबत ठेवणे सोपे नाही. भाजपला ओबीसी गटांचा पाठिंबा मिळत आहे, ज्यात तेली, बंजारा, पवार, भोयर, कोमाटी, सोनार, गोंड आणि इतर दोन डझन जातींचा समावेश आहे. भाजपने 'माधव' फॉर्म्युला स्वीकारला होता, जो माळी, धनगर आणि वंजारींसाठी वापरला जात होता, जो मराठा राजकारणाविरुद्ध भाजपचा प्रयोग होता. अशा परिस्थितीत, मराठा समाजाला आरक्षण देऊन ओबीसींना ताब्यात ठेवणे सोपे होणार नाही, ज्याची झलक छगन भुजबळ यांनी दाखवली आहे.' 'आता मराठा समाजाच्या आरक्षणासाठी 'हैदराबाद गॅझेट'चा पुरावा म्हणून वापर केला जाईल. मला वाटते की, मराठा समाजाला याचा खूप फायदा होईल. सरकार मराठा आणि ओबीसी समुदायांमध्ये कोणताही संघर्ष होऊ नये आणि दोन्ही समुदायांचे हित जपले जावे यासाठी काम करत आहे. म्हणूनच हा निर्णय घटनात्मकदृष्ट्या टिकाऊ आहे आणि न्यायालयात टिकू शकतो.' असं फडणवीस म्हणाले होते. Sep 8 2025 9:23 PM Sep 5 2025 10:59 PM Sep 5 2025 7:55 PM Sep 5 2025 12:19 PM Sep 4 2025 9:31 PM Sep 4 2025 3:54 PM Sep 4 2025 7:00 AM Sep 4 2025 5:22 AM Sep 4 2025 5:00 AM Sep 3 2025 10:49 PM ADVERTISEMENT</w:t>
      </w:r>
    </w:p>
    <w:p>
      <w:pPr>
        <w:pStyle w:val="Heading3"/>
      </w:pPr>
      <w:r>
        <w:t>Article 107</w:t>
      </w:r>
    </w:p>
    <w:p>
      <w:r>
        <w:t>Title: OBC vs Maratha Reservation | Chhagan Bhujbal यांची आक्रमक भूमिका, Samata Parishad राज्यभर मैदानात</w:t>
      </w:r>
    </w:p>
    <w:p>
      <w:r>
        <w:t xml:space="preserve">URL: </w:t>
      </w:r>
      <w:hyperlink r:id="rId115">
        <w:r>
          <w:rPr>
            <w:color w:val="0000FF"/>
          </w:rPr>
          <w:t>https://marathi.abplive.com/videos/news/maharashtra-obc-vs-maratha-reservation-chhagan-bhujbal-samata-parishad-to-launch-statewide-protest-against-maratha-quota-impacting-obc-share-1381757</w:t>
        </w:r>
      </w:hyperlink>
    </w:p>
    <w:p>
      <w:r>
        <w:t>Content: We use cookies to improve your experience, analyze traffic, and personalize content. By clicking "Allow All Cookies", you agree to our use of cookies.</w:t>
      </w:r>
    </w:p>
    <w:p>
      <w:pPr>
        <w:pStyle w:val="Heading3"/>
      </w:pPr>
      <w:r>
        <w:t>Article 108</w:t>
      </w:r>
    </w:p>
    <w:p>
      <w:r>
        <w:t>Title: Maratha Reservation | OBC समाज आक्रमक, नेत्यांमध्ये मतभेद, GR वरून वाद.</w:t>
      </w:r>
    </w:p>
    <w:p>
      <w:r>
        <w:t xml:space="preserve">URL: </w:t>
      </w:r>
      <w:hyperlink r:id="rId116">
        <w:r>
          <w:rPr>
            <w:color w:val="0000FF"/>
          </w:rPr>
          <w:t>https://marathi.abplive.com/videos/news/maharashtra-maratha-reservation-obc-community-agitated-over-gr-leaders-divided-demands-for-withdrawal-amidst-concerns-of-quota-impact-1381597</w:t>
        </w:r>
      </w:hyperlink>
    </w:p>
    <w:p>
      <w:r>
        <w:t>Content: We use cookies to improve your experience, analyze traffic, and personalize content. By clicking "Allow All Cookies", you agree to our use of cookies.</w:t>
      </w:r>
    </w:p>
    <w:p>
      <w:pPr>
        <w:pStyle w:val="Heading3"/>
      </w:pPr>
      <w:r>
        <w:t>Article 109</w:t>
      </w:r>
    </w:p>
    <w:p>
      <w:r>
        <w:t>Title: Chhagan Bhujbal : ‘मराठा आरक्षणाच्या जीआरविरोधात न्यायालयात जाणार’, छगन भुजबळांचं मोठं विधान; सर्व ओबीसी नेत्यांना केलं ‘हे’ आवाहन</w:t>
      </w:r>
    </w:p>
    <w:p>
      <w:r>
        <w:t xml:space="preserve">URL: </w:t>
      </w:r>
      <w:hyperlink r:id="rId117">
        <w:r>
          <w:rPr>
            <w:color w:val="0000FF"/>
          </w:rPr>
          <w:t>https://www.loksatta.com/maharashtra/will-go-to-court-against-gr-of-maratha-reservation-says-minister-chhagan-bhujbal-gkt-96-5349582/</w:t>
        </w:r>
      </w:hyperlink>
    </w:p>
    <w:p>
      <w:r>
        <w:t>Content: Chhagan Bhujbal On OBC Reservation : मराठा समाजाला ओबीसीमधून आरक्षण मिळण्यासाठी मनोज जरांगे पाटील यांनी मुंबईत आंदोलन केलं. त्यांच्या आंदोलनानंतर राज्य सरकारने जवळपास सर्व मागण्या मान्य केल्यानंतर जरांगे यांनी उपोषण सोडलं. जरांगे पाटील यांच्या मागणीनुसार हैदराबाद गॅझेट लागू करण्याचा शासन निर्णय सरकारने जारी केला. मात्र, या निर्णयामुळे ओबीसी समाज नाराज झाल्याची चर्चा राजकीय वर्तुळात आहे. दरम्यान, मराठा आरक्षणाच्या संदर्भातील राज्य सरकारच्या जीआरविरोधात उच्च न्यायालयात जाणार असल्याचा इशारा ओबीसी नेते छगन भुजबळ यांनी दिला आहे. तसेच सध्या ओबीसी नेत्यांकडून सुरू असलेले आंदोलन आणि जीआर फाडणं थांबवावं, असं आवाहन छगन भुजबळ यांनी ओबीसी कार्यकर्त्यांना केलं आहे. “मराठा आरक्षणाबाबत मंगळवारी महाराष्ट्र सरकारने एक जीआर जारी केला आहे. या जीआरमध्ये असलेल्या काही शब्दांमध्ये अजूनही संभ्रम आहे. त्यामुळे ओबीसींच्या अनेक संघटनांनी राज्यात वेगवेगळ्या ठिकाणी जिल्हाधिकाऱ्यांना निवेदन देणे, काही ठिकाणी मोर्चे, तसेच अनेक ठिकाणी शासन निर्णयाची होळी असं सर्व सुरू आहे. मात्र, इतर जे ओबीसींचे नेते आहेत त्यांच्याशी देखील मी चर्चा करत आहे”, असं छगन भुजबळ यांनी म्हटलं. “आपल्याला कल्पना आहे की आता गणपती उत्सव सुरू आहे. सध्या अनेकांच्या घरी गणपतीमुळे अनेक कार्यक्रम असतात. काही ठिकाणी उपोषण देखील सुरूआहेत. मात्र, माझी सर्वांना विनंती आहे की जे कायदेतज्ञ आहेत त्यांना हे सर्व कागदपत्र देऊन या संदर्भात जे काही संभ्रम आहेत त्याबाबत वकिलांकडून आम्ही माहिती समजून घेत आहोत. आवश्यकता असेल तर आम्ही उच्च न्यायालयात जाण्याची आमची तयारी आहे. पण त्यासाठी अनेक कागदपत्र जमा करावे लागतात. आम्ही त्याबाबत वकिलांशी आणि तज्ञांशी चर्चा करत आहोत”, असं छगन भुजबळ यांनी म्हटलं आहे. “माझी सर्व ओबीसी नेत्यांना विनंती आहे की सर्वांनी जिल्हाधिकाऱ्यांना निवदेन द्यावेत. मात्र, ते सोडून बाकी जे काही सुरू आहे, म्हणजे कोणी उपोषण करतंय, कोणी जीआर फाडत आहे. मला असं वाटतं की आपण तुर्तास या सर्व गोष्टी थांबवा. आम्ही अभ्यास करून योग्य तो निर्णय घेणार आहोत”, असं छगन भुजबळ यांनी माध्यमांशी संवाद साधताना म्हटलं आहे. गणेशोत्सवाच्या निमित्ताने 'महाराष्ट्राची हास्यजत्रा' फेम अभिनेता प्रसाद खांडेकरने कोकणात आपल्या गावी जाऊन गणपतीच्या भजनात सहभाग घेतला. त्याने गळ्यात टाळ अडकवून भजन गातानाचा व्हिडीओ सोशल मीडियावर शेअर केला आहे. या व्हिडीओला चाहत्यांनी भरभरून प्रतिसाद दिला आहे. प्रसादने या व्हिडीओला "गणपतीमधलं गावचं भजन म्हटलं की, एकदम काळजाला हात घालणारा विषय" अशी कॅप्शन दिली आहे.</w:t>
      </w:r>
    </w:p>
    <w:p>
      <w:pPr>
        <w:pStyle w:val="Heading3"/>
      </w:pPr>
      <w:r>
        <w:t>Article 110</w:t>
      </w:r>
    </w:p>
    <w:p>
      <w:r>
        <w:t>Title: संशयकल्लोळ:मराठा आरक्षण जीआरवरूनओबीसींचा पारा चढलेलाच, ओबीसी कार्यकर्त्याचा आत्मदहनाचा इशारा</w:t>
      </w:r>
    </w:p>
    <w:p>
      <w:r>
        <w:t xml:space="preserve">URL: </w:t>
      </w:r>
      <w:hyperlink r:id="rId118">
        <w:r>
          <w:rPr>
            <w:color w:val="0000FF"/>
          </w:rPr>
          <w:t>https://divyamarathi.bhaskar.com/local/maharashtra/mumbai/news/obcs-anger-over-maratha-reservation-gr-has-escalated-obc-activist-threatens-self-immolation-135843196.html</w:t>
        </w:r>
      </w:hyperlink>
    </w:p>
    <w:p>
      <w:r>
        <w:t>Content: मनोज जरांगेच्या मराठा आरक्षण आंदोलनावर तोडग्यासाठी काढलेल्या जीआरमुळे ओबीसी समाजाचा पारा सलग तिसऱ्या दिवशीही चढलेलाच होता. जीआर मागे घ्या, अन्यथा आत्मदहन करू, असा इशारा आंतरवाली सराटीत उपोषणास बसलेल्या ओबीसी कार्यकर्त्याने दिला आहे. गुरुवारीही अनेक ठ मराठा समाज ओबीसींमध्ये वाटेकरी होईल, अशी भावना ते व्यक्त करत आहेत. दरम्यान, भाजप समर्थक मानल्या जाणाऱ्या ओबीसी समाजातील अस्वस्थता वाढत आहे. त्याचा फटका जि.प., मनपा निवडणुकीत बसू शकतो असे लक्षात येताच मुख्यमंत्री फडणवीसांसह पंकजा मुंडे, चंद्रशेखर बावनकुळे, जयकुमार गोरे मैदानात उतरले आहेत. दुसरीकडे याच जीआरवरून मनोज जरांगे पाटील आणि मराठा नेते विनोद पाटील यांच्यातही जोरदार वाद भडकला आहे. जरांगे पाटील अभ्यासक, तज्ज्ञ म्हणवणारे संभ्रम निर्माण करत आहेत. मी उपोषण करत होतो तेव्हा हे सगळे कुठे होते? अर्थ : समाजाची एकजूट राखण्यासाठी ताकदीने प्रयत्न करत राहणार. विनोद पाटील समाजाला काहीही नवे मिळाले नाही. मी सक्षम वकिलांची फौज घेऊन न्यायालयात दाद मागणार आहे. अर्थ : जरांगे यांच्या नेतृत्वाला आव्हान देण्याची तयारी सुरू. चंद्रशेखर बावनकुळे ओबीसींच्या हक्काचे उल्लंघन होणार नाही. जीआरमुळे मराठा कुणबींनाच प्रमाणपत्र दिले जाणार आहे. अर्थ : दोन्ही समाजाला भाजपच न्याय देत असल्यावर भर देणार.​​​​​​​ देवेंद्र फडणवीस जीआर सरसकटचा नाही, पुराव्यांचा आहे. खरे हक्कदारच लाभार्थी असतील. ओबीसींवर अन्याय होणार नाही. अर्थ : विरोधी प्रचाराची झळ बसण्याचा अंदाज मुख्यमंत्र्यांना येत आहे.​​​​​​​ आंतरवाली सराटीमध्ये उपोषणाचा चौथा दिवस सरकार ओबीसींच्या उपोषणाची दखल घेत नसेल तर मी उद्या आत्मदहन करणार आ​​​​​​​हे, असा इशारा ओबीसी आंदोलक बाबासाहेब बटुळे यांनी दिला. बटुळेंसह अन्य कार्यकर्ते गेल्या चार दिवसांपासून आंतरवाली सराटीच्या सोनियानगरात उपोषणास बसले आहेत. दरम्यान, प्रकाश आंबेडकरांनी आंदोलकांशी संपर्क साधून विचारपूस केली. आंदोलनाला पाठिंबा दर्शवला. बारामतीतून आज हाकेंची संघर्षयात्रा ओबीसी नेते लक्ष्मण हाके यांची संघर्षयात्रा ५ सप्टेंबर रोजी बारामतीतून सुरू होत आहे. दुसरीकडे नागपूर येथे राष्ट्रीय ओबीसी महासंघाने बबनराव तायवाडे यांच्या नेतृत्वात सुरू केलेले उपोषण मागे घेतले. मंत्री अतुल सावे यांनी ओबीसींच्या १४ पैकी १२ मागण्या मान्य केल्याने उपोषण मागे घेतल्याचे सांगण्यात आले. हा जीआर ओबीसींविरोधात नसल्याचेही तायवाडे यांनी पुन्हा सांगितले. Copyright © 2024-25 DB Corp ltd., All Rights Reserved This website follows the DNPA Code of Ethics.</w:t>
      </w:r>
    </w:p>
    <w:p>
      <w:pPr>
        <w:pStyle w:val="Heading3"/>
      </w:pPr>
      <w:r>
        <w:t>Article 111</w:t>
      </w:r>
    </w:p>
    <w:p>
      <w:r>
        <w:t>Title: Maratha VS OBC Conflict : मराठ्यांचा जीआर, भुजबळांचा एल्गार Special Report</w:t>
      </w:r>
    </w:p>
    <w:p>
      <w:r>
        <w:t xml:space="preserve">URL: </w:t>
      </w:r>
      <w:hyperlink r:id="rId119">
        <w:r>
          <w:rPr>
            <w:color w:val="0000FF"/>
          </w:rPr>
          <w:t>https://marathi.abplive.com/videos/news/maharashtra-obc-maratha-reservation-row-maharashtra-government-faces-obc-backlash-over-gr-chhagan-bhujbal-skips-cabinet-meeting-amid-widespread-protests-1381648</w:t>
        </w:r>
      </w:hyperlink>
    </w:p>
    <w:p>
      <w:r>
        <w:t>Content: We use cookies to improve your experience, analyze traffic, and personalize content. By clicking "Allow All Cookies", you agree to our use of cookies.</w:t>
      </w:r>
    </w:p>
    <w:p>
      <w:pPr>
        <w:pStyle w:val="Heading3"/>
      </w:pPr>
      <w:r>
        <w:t>Article 112</w:t>
      </w:r>
    </w:p>
    <w:p>
      <w:r>
        <w:t>Title: Maratha Reservation | भुजबळांच्या शंका दूर करणार, OBC वर होणार अन्याय नाही- मुख्यमंत्री</w:t>
      </w:r>
    </w:p>
    <w:p>
      <w:r>
        <w:t xml:space="preserve">URL: </w:t>
      </w:r>
      <w:hyperlink r:id="rId120">
        <w:r>
          <w:rPr>
            <w:color w:val="0000FF"/>
          </w:rPr>
          <w:t>https://marathi.abplive.com/videos/news/maharashtra-maratha-reservation-cm-fadnavis-assures-chhagan-bhujbal-obc-quota-unaffected-by-gr-no-injustice-to-any-community-1381756</w:t>
        </w:r>
      </w:hyperlink>
    </w:p>
    <w:p>
      <w:r>
        <w:t>Content: We use cookies to improve your experience, analyze traffic, and personalize content. By clicking "Allow All Cookies", you agree to our use of cookies.</w:t>
      </w:r>
    </w:p>
    <w:p>
      <w:pPr>
        <w:pStyle w:val="Heading3"/>
      </w:pPr>
      <w:r>
        <w:t>Article 113</w:t>
      </w:r>
    </w:p>
    <w:p>
      <w:r>
        <w:t>Title: Maratha Reservation | GR वरून OBC नेत्यांमध्ये मतभेद, 'आरक्षणाचा घोट घेतला' म्हणत विरोध</w:t>
      </w:r>
    </w:p>
    <w:p>
      <w:r>
        <w:t xml:space="preserve">URL: </w:t>
      </w:r>
      <w:hyperlink r:id="rId121">
        <w:r>
          <w:rPr>
            <w:color w:val="0000FF"/>
          </w:rPr>
          <w:t>https://marathi.abplive.com/videos/news/maharashtra-maratha-reservation-gr-sparks-obc-leaders-disagreement-over-kunbi-certificates-laxman-hake-alleges-end-of-obc-quota-and-bogus-certificate-promotion-1381558</w:t>
        </w:r>
      </w:hyperlink>
    </w:p>
    <w:p>
      <w:r>
        <w:t>Content: We use cookies to improve your experience, analyze traffic, and personalize content. By clicking "Allow All Cookies", you agree to our use of cookies.</w:t>
      </w:r>
    </w:p>
    <w:p>
      <w:pPr>
        <w:pStyle w:val="Heading3"/>
      </w:pPr>
      <w:r>
        <w:t>Article 114</w:t>
      </w:r>
    </w:p>
    <w:p>
      <w:r>
        <w:t>Title: OBC Upsamiti : ओबीसीची उपसमिती स्थापन, अध्यक्षपदी चंद्रशेखर बावनकुळे</w:t>
      </w:r>
    </w:p>
    <w:p>
      <w:r>
        <w:t xml:space="preserve">URL: </w:t>
      </w:r>
      <w:hyperlink r:id="rId122">
        <w:r>
          <w:rPr>
            <w:color w:val="0000FF"/>
          </w:rPr>
          <w:t>https://marathi.abplive.com/videos/news/maharashtra-maratha-reservation-obc-community-aggressive-government-forms-committee-with-key-leaders-chandrashekhar-bawankule-chhagan-bhujbal-pankaja-munde-1381702</w:t>
        </w:r>
      </w:hyperlink>
    </w:p>
    <w:p>
      <w:r>
        <w:t>Content: We use cookies to improve your experience, analyze traffic, and personalize content. By clicking "Allow All Cookies", you agree to our use of cookies.</w:t>
      </w:r>
    </w:p>
    <w:p>
      <w:pPr>
        <w:pStyle w:val="Heading3"/>
      </w:pPr>
      <w:r>
        <w:t>Article 115</w:t>
      </w:r>
    </w:p>
    <w:p>
      <w:r>
        <w:t>Title: OBC Reservation : ओबीसींसाठी उपसमिती गठीत; अध्यक्षपदी फडणवीसांच्या मर्जीतील मंत्री</w:t>
      </w:r>
    </w:p>
    <w:p>
      <w:r>
        <w:t xml:space="preserve">URL: </w:t>
      </w:r>
      <w:hyperlink r:id="rId123">
        <w:r>
          <w:rPr>
            <w:color w:val="0000FF"/>
          </w:rPr>
          <w:t>https://deshdoot.com/obc-reservation-obc-sub-committee-formed-in-maharashtra-government/</w:t>
        </w:r>
      </w:hyperlink>
    </w:p>
    <w:p>
      <w:r>
        <w:t>Content: मुंबई | Mumbai राज्य सरकारने मराठा आरक्षणासाठी (Maratha Reservation) लढा देणारे मनोज जरांगे यांच्या आठपैकी सहा मागण्या मान्य केल्या होत्या. यात हैदराबाद गॅझेट संदर्भातील मागणी मान्य झाली होती. त्यामुळे ओबीसी समाज नाराज झाला होता. त्यानंतर आता ओबीसी समाजाची नाराजी दूर करण्यासाठी राज्य सरकारने ओबीसींसाठी स्वतंत्र मंत्रिमंडळ समिती गठीत केली आहे. राज्य सरकारने (State Government) या समितीत आठ मंत्र्यांचा सामावेश केला असून, या समितीचे अध्यक्षपद मंत्री चंद्रशेखर बावनकुळे (Chandrashekhar Bawankule) यांच्याकडे सोपविण्यात आले आहे. तर समितीत भाजपचे (BJP) चार आणि शिवसेना व राष्ट्रवादीचे प्रत्येकी दोन सदस्य आहेत. A post shared by Daily Deshdoot (@deshdoot) समितीमध्ये कोण कोण आहे? आजच्या कॅबिनेट बैठकीत ओबीसींसाठी मंत्रिमंडळाची उपसमिती स्थापन करण्याचा निर्णय घेण्यात आला. या समितीमध्ये मंत्री चंद्रशेखर बावनकुळे अध्यक्ष तर छगन भुजबळ, गणेश नाईक, गुलाबराव पाटील, संजय राठोड, पंकजा मुंडे, अतुल सावे, दत्तात्रय भरणे असे आठ सदस्य आहेत. समिती काय काम करणार? ओबीसी उपसमिती ही ओबीसींच्या सामाजिक, शैक्षणिक आणि आर्थिक स्थितीबाबत कार्यक्रम, योजनांबाबत कामकाज करणार आहे. तसेच ओबीसांच्या योजनांबाबत ही समिती कामकाज बघणार आहे. ओबीसी नेत्यांमध्ये नाराजी मराठा आरक्षणासाठी सुरू असलेले मनोज जरांगे यांचे उपोषण मंगळवारी संपले. यावेळी उपसमितीने मराठा-कुणबी दाखल्याबाबत महत्त्वाचा निर्णय घेतला. मात्र, मराठा आरक्षणाबाबत शासन निर्णय झाल्यावर ओबीसी नेत्यांमध्ये नाराजीचे वातावरण दिसून आले आहे. राज्यातील बऱ्याच ठिकाणी सरकारने काढलेल्या जीआरची होळी करण्यात आली. त्याचबरोबर सरकरविरोधात निषेधाचा ठराव मांडण्यात आला.</w:t>
      </w:r>
    </w:p>
    <w:p>
      <w:pPr>
        <w:pStyle w:val="Heading3"/>
      </w:pPr>
      <w:r>
        <w:t>Article 116</w:t>
      </w:r>
    </w:p>
    <w:p>
      <w:r>
        <w:t>Title: Maratha Reservation | OBC आरक्षणाला धक्का नाही, Radhakrishna Vikhe Patil यांचे आश्वासन.</w:t>
      </w:r>
    </w:p>
    <w:p>
      <w:r>
        <w:t xml:space="preserve">URL: </w:t>
      </w:r>
      <w:hyperlink r:id="rId124">
        <w:r>
          <w:rPr>
            <w:color w:val="0000FF"/>
          </w:rPr>
          <w:t>https://marathi.abplive.com/videos/news/maharashtra-maratha-reservation-radhakrishna-vikhe-patil-assures-no-impact-on-obc-quota-amidst-ongoing-discussions-in-maharashtra-1381599</w:t>
        </w:r>
      </w:hyperlink>
    </w:p>
    <w:p>
      <w:r>
        <w:t>Content: We use cookies to improve your experience, analyze traffic, and personalize content. By clicking "Allow All Cookies", you agree to our use of cookies.</w:t>
      </w:r>
    </w:p>
    <w:p>
      <w:pPr>
        <w:pStyle w:val="Heading3"/>
      </w:pPr>
      <w:r>
        <w:t>Article 117</w:t>
      </w:r>
    </w:p>
    <w:p>
      <w:r>
        <w:t>Title: OBC Reservation : मोठी बातमी…! ओबीसी समाजासाठी उपसमितीची स्थापना; पंकजा मुंडेंसह ‘या’ मंत्र्यांची वर्णी</w:t>
      </w:r>
    </w:p>
    <w:p>
      <w:r>
        <w:t xml:space="preserve">URL: </w:t>
      </w:r>
      <w:hyperlink r:id="rId125">
        <w:r>
          <w:rPr>
            <w:color w:val="0000FF"/>
          </w:rPr>
          <w:t>https://www.dainikprabhat.com/sub-committee-formed-for-obc-community/</w:t>
        </w:r>
      </w:hyperlink>
    </w:p>
    <w:p>
      <w:r>
        <w:t>Content: मुंबई : मराठा आंदोलक मनोज जरांगेंच्या उपोषणानंतर राज्य सरकारने शासन निर्णय जाहीर करताना हैदराबाद गॅझेट लागू केले. यामुळे मराठा समाजाला कुणबी प्रमाणपत्र काढणे सोपे होणार असले, तरी मराठ्यांच्या ओबीसीकरणाला मदत होणार आहे. त्यामुळे आधीच ओबीसींमध्ये सामावेश असलेल्या जातींमध्ये अस्वस्थता दिसून आली. यातील काही नेत्यांनी आपली नाराजी जाहीरपणे व्यक्त केली. या पार्श्वभूमीवर मंत्रिमंडळाच्या बैठकीवर ओबीसी नेते व मंत्री छगन भुजबळ यांनी बहिष्कार टाकल्याने, आता सरकारला डॅमेज कंट्रोल करण्याची वेळ आली आहे. त्यासाठी राज्य सरकारने ओबीसींसाठी आता मंत्रिमंडळ उपसमिती गठित करण्याचा निर्णय घेतला. बुधवारी मुख्यमंत्री देवेंद्र फडणवीस यांच्या नेतृत्वाखाली मंत्रिमंडळ बैठकीचे आयोजन करण्यात आले होते. यावेळी घेण्यात आलेल्या निर्णयामध्ये, ओबीसींसाठी गठित करण्यात आलेल्या उपसमितीमध्ये महायुतीतील तीनही पक्षांच्या मंत्र्यांचा समावेश करण्यात आला आहे. उपसमितीच्या स्थापनेनंतर ओबीसींमध्ये असलेल्या राजकिय नेत्यांचा रोष कमी करणे व समाजाशी निगडीत प्रश्नांवर तोडगा काढणे हे या समितीचे काम असणार आहे. इतर विभागांचे महत्वाचे निर्णय यावेळी इतर विभागांचे निर्णय देखील घेण्यात आले. यामध्ये विविध योजनांद्वारे दिव्यांगांच्या अर्थसहय्यात १ हजार रुपयांची वाढ, महाराष्ट्र दुकाने व आस्थापना अधिनियमामध्ये सुधारणा, कारखाना अधिनियमनमध्ये सुधारणा, अनुसूचित जमातीतील नववी, दहावीच्या विद्यार्थ्यांना आता केंद्राची पूर्व माध्यमिक शिष्यवृत्ती योजना लागू करणे, मुंबईतील वडाळा ते गेटवे ऑफ इंडिया या मेट्रो मार्गिका- ११ प्रकल्पास मान्यता, ठाणे वर्तुळाकार मेट्रो, पुण्यातील मेट्रो मार्गिका – २, मार्गिका – ४ तसेच नागपूर मेट्रोच्या टप्पा दोनच्या कर्जांस मान्यता, पुणे मेट्रोवरील बालाजीनगर, बिबवेवाडी या दोन नवीन स्थानकांना मंजूरी असे विविध निर्णय यावेळी घेण्यात आले. समितीती या नेत्यांचा समावेश या उपसमितीत राज्य सरकारच्या सहा महत्वाच्या मंत्र्यांचा समावेश करण्यात आला आहे. ओबीसी समाजासाठीच्या उपसमितीत भाजपचे ४, शिवसेनेचे २ तर राष्ट्रवादीच्या २ मंत्र्यांचा समावेश करण्यात आला आहे. या समितीत चंद्रशेखर बावनकुळे अध्यक्ष असणार आहेत. तर छगन भुजबळ, गणेश नाईक, गुलाबराव पाटील, संजय राठोड, पंकजा मुंडे, अतुल सावे, दत्तात्रय भरणे असे सदस्य समितीत असणार आहेत. ओबीसींच्या सामाजिक, शैक्षणिक आणि आर्थिक स्थितीबाबत कार्यक्रम, योजनांबाबत ही समिती कामकाज करणार आहे. ईपेपर । राशी-भविष्य । विधानसभा निवडणुक । Trending</w:t>
      </w:r>
    </w:p>
    <w:p>
      <w:pPr>
        <w:pStyle w:val="Heading3"/>
      </w:pPr>
      <w:r>
        <w:t>Article 118</w:t>
      </w:r>
    </w:p>
    <w:p>
      <w:r>
        <w:t>Title: मराठ्यांमध्ये संभ्रम, ओबीसींमध्ये खदखद; मनोज जरांगे यांची फसवणूक झाल्याची भावना</w:t>
      </w:r>
    </w:p>
    <w:p>
      <w:r>
        <w:t xml:space="preserve">URL: </w:t>
      </w:r>
      <w:hyperlink r:id="rId126">
        <w:r>
          <w:rPr>
            <w:color w:val="0000FF"/>
          </w:rPr>
          <w:t>https://www.loksatta.com/mumbai/maratha-reservation-confusion-in-maratha-aggression-in-obc-community-on-government-resolution-css-98-5349850/</w:t>
        </w:r>
      </w:hyperlink>
    </w:p>
    <w:p>
      <w:r>
        <w:t>Content: मुंबई : आझाद मैदानात बेमुदत उपोषणासाठी बसलेल्या मनोज जरांगे पाटील यांनी आंदोलन मागे घ्यावे म्हणून राज्य सरकारने हैदराबाद गॅझेटियरची अंमलबजावणी करून मराठा समाजाच्या व्यक्तींना कुणबी प्रमाणपत्र देण्यासह काही निर्णय घेतले. परंतु त्यातून मराठा समाजाला नेमके काय मिळाले? यावर आता उलटसुलट चर्चा सुरू झाल्याने मराठा समाजात संभ्रम निर्माण झाला आहे. दुसरीकडे, मराठा वाटेकरी होणार या भीतीने ओबीसी समाजातही खदखद पसरली आहे. राज्य सरकारने आपली पुन्हा फसवणूक करू नये, अशी अपेक्षा मनोज जरांगे पाटील यांनी उपोषण मागे घेताना व्यक्त केली होती. परंतु, सरकारने जरांगे यांची फसवणूकच केल्याची प्रतिक्रिया विनोद पाटील व अन्य मराठा समाजाच्या नेत्यांनी दिली आहे. परंतु शासकीय आदेशाने (जीआर) मराठा समाजाचा फायदाच होईल, असा ठाम विश्वास जरांगे पाटील यांनी बुधवारी छत्रपती संभाजीनगरमध्ये व्यक्त केला. दरम्यान, मराठा समाजाच्या हितासाठी काढलेल्या आदेशाची राज्यात ओबीसी नेत्यांकडून होळी करण्यात येत आहे. सरकार मराठा समाजाला झुकते माप देते, असे चित्र निर्माण होऊ नये या उद्देशाने ओबीसी समाजाचे प्रश्न सोडविण्यासाठी महसूलमंत्री चंद्रशेखर बावनकुळे यांच्या अध्यक्षतेखाली मंत्रिमंडळ उपसमिती स्थापन करण्यात आली आहे. छगन भुजबळ, गणेश नाईक, गुलाबराव पाटील, पंकजा मुंडे, संजय राठोड, अतुल सावे, दत्ता भरणे या महायुतीतील तिन्ही पक्षांतील मंत्र्यांचा उपसमितीत समावेश करण्यात आला आहे. ‘मराठा समाजातील भूधारक किंवा भूमिहीनांकडे शेतजमिनीची मालकी असल्याचा पुरावा नसल्यास त्यांनी स्थानिक क्षेत्रात राहत असल्याचे प्रतिज्ञापत्र सादर करावे. या प्रतिज्ञापत्राच्या आधारे सक्षम प्राधिकाऱ्याने चौकशी करावी. कुणबी जातीचा दावा करणाऱ्या व्यक्तीला गावातील वा कुळातील नातेसंबंधातील व्यक्तींना कुणबी प्रमाणपत्र मिळाले असल्यास व दावा करणारी व्यक्ती कुणबी असल्याचे प्रतित्रापत्र देण्यास तयार असल्यास त्याची चौकशी होऊन कुणबी जातीचा दाखला देण्यात येईल,’ अशी तरतूद शासकीय आदेशातील एका परिच्छेदात करण्यात आली आहे. या परिच्छेदाला ओबीसी समाजाच्या नेत्यांनी आक्षेप घेतला आहे. सरकारच्या निर्णयाने ‘ओबीसीं’च्या यादीत मराठा समाज वाटेकरी होऊन सवलतींचा लाभ घेतील, अशी भीती व्यक्त करण्यात येत आहे. गणेशोत्सवाच्या निमित्ताने 'महाराष्ट्राची हास्यजत्रा' फेम अभिनेता प्रसाद खांडेकरने कोकणात आपल्या गावी जाऊन गणपतीच्या भजनात सहभाग घेतला. त्याने गळ्यात टाळ अडकवून भजन गातानाचा व्हिडीओ सोशल मीडियावर शेअर केला आहे. या व्हिडीओला चाहत्यांनी भरभरून प्रतिसाद दिला आहे. प्रसादने या व्हिडीओला "गणपतीमधलं गावचं भजन म्हटलं की, एकदम काळजाला हात घालणारा विषय" अशी कॅप्शन दिली आहे.</w:t>
      </w:r>
    </w:p>
    <w:p>
      <w:pPr>
        <w:pStyle w:val="Heading3"/>
      </w:pPr>
      <w:r>
        <w:t>Article 119</w:t>
      </w:r>
    </w:p>
    <w:p>
      <w:r>
        <w:t>Title: Maratha Reservation | अध्यादेशामुळे मराठा समाजामध्ये जल्लोष, पण OBC चा तीव्र विरोध!</w:t>
      </w:r>
    </w:p>
    <w:p>
      <w:r>
        <w:t xml:space="preserve">URL: </w:t>
      </w:r>
      <w:hyperlink r:id="rId127">
        <w:r>
          <w:rPr>
            <w:color w:val="0000FF"/>
          </w:rPr>
          <w:t>https://marathi.abplive.com/videos/news/maharashtra-maratha-reservation-ordinance-sparks-celebration-for-marathas-triggers-widespread-obc-protest-across-maharashtra-led-by-manoj-jarange-1381591</w:t>
        </w:r>
      </w:hyperlink>
    </w:p>
    <w:p>
      <w:r>
        <w:t>Content: We use cookies to improve your experience, analyze traffic, and personalize content. By clicking "Allow All Cookies", you agree to our use of cookies.</w:t>
      </w:r>
    </w:p>
    <w:p>
      <w:pPr>
        <w:pStyle w:val="Heading3"/>
      </w:pPr>
      <w:r>
        <w:t>Article 120</w:t>
      </w:r>
    </w:p>
    <w:p>
      <w:r>
        <w:t>Title: Premium| Laxman Hake: जरांगे यांचे आंदोलन खरंच ओबीसी आरक्षण संपवण्यासाठी आहे का?</w:t>
      </w:r>
    </w:p>
    <w:p>
      <w:r>
        <w:t xml:space="preserve">URL: </w:t>
      </w:r>
      <w:hyperlink r:id="rId128">
        <w:r>
          <w:rPr>
            <w:color w:val="0000FF"/>
          </w:rPr>
          <w:t>https://www.esakal.com/premium-article/obc-community-opposing-the-maratha-reservation-demand-ssp01</w:t>
        </w:r>
      </w:hyperlink>
    </w:p>
    <w:p>
      <w:r>
        <w:t>Content: मराठा समाजाला इतर मागास प्रवर्गातून (ओबीसी) आरक्षण मिळावे, या मागणीसाठी मराठा नेते मनोज जरांगे यांनी मुंबईमध्ये आंदोलन केले. दुसऱ्या बाजूला ओबीसी समाज या मागणीला विरोध दर्शवत आहे. ओबीसी समाज मराठा समाजाच्या मागणीला विरोध का दर्शवत आहे, खरंच ओबीसी आरक्षण धोक्यात येईल का, यामागे काही राजकारण आहे का? या सर्व प्रश्नांची उत्तरे ओबीसी नेते लक्ष्मण हाके यांनी ‘सरकारनामा’चे प्रतिनिधी नरेंद्र साठे यांना दिलेल्या मुलाखतीमध्ये दिली आहेत. Follow Us Copyright © 2025 - Sakal Media Pvt Ltd - All rights reserved. Powered by Quintype</w:t>
      </w:r>
    </w:p>
    <w:p>
      <w:pPr>
        <w:pStyle w:val="Heading3"/>
      </w:pPr>
      <w:r>
        <w:t>Article 121</w:t>
      </w:r>
    </w:p>
    <w:p>
      <w:r>
        <w:t>Title: OBC Demands: ओबीसींचे साखळी उपोषण मागे; सर्व १२ मागण्या मान्य</w:t>
      </w:r>
    </w:p>
    <w:p>
      <w:r>
        <w:t xml:space="preserve">URL: </w:t>
      </w:r>
      <w:hyperlink r:id="rId129">
        <w:r>
          <w:rPr>
            <w:color w:val="0000FF"/>
          </w:rPr>
          <w:t>https://agrowon.esakal.com/agro-special/nagpur-obc-protest-ends-after-minister-assures-no-impact-on-reservation-sai29</w:t>
        </w:r>
      </w:hyperlink>
    </w:p>
    <w:p>
      <w:r>
        <w:t>Content: Follow Us Copyright © 2025 Sakal Media Group – All Rights Reserved Powered by Quintype</w:t>
      </w:r>
    </w:p>
    <w:p>
      <w:pPr>
        <w:pStyle w:val="Heading3"/>
      </w:pPr>
      <w:r>
        <w:t>Article 122</w:t>
      </w:r>
    </w:p>
    <w:p>
      <w:r>
        <w:t>Title: City Sixty Superfast | सिटी 60 बातम्यांचा सुपरफास्ट आढावा एका क्लिकवर : 05 Sep 2025</w:t>
      </w:r>
    </w:p>
    <w:p>
      <w:r>
        <w:t xml:space="preserve">URL: </w:t>
      </w:r>
      <w:hyperlink r:id="rId130">
        <w:r>
          <w:rPr>
            <w:color w:val="0000FF"/>
          </w:rPr>
          <w:t>https://marathi.abplive.com/videos/news/maharashtra-obc-reservation-row-ajit-pawar-controversy-laxman-hake-s-baramati-march-mumbai-terror-threat-and-ncp-faction-camps-dominate-maharashtra-news-1381923</w:t>
        </w:r>
      </w:hyperlink>
    </w:p>
    <w:p>
      <w:r>
        <w:t>Content: We use cookies to improve your experience, analyze traffic, and personalize content. By clicking "Allow All Cookies", you agree to our use of cookies.</w:t>
      </w:r>
    </w:p>
    <w:p>
      <w:pPr>
        <w:pStyle w:val="Heading3"/>
      </w:pPr>
      <w:r>
        <w:t>Article 123</w:t>
      </w:r>
    </w:p>
    <w:p>
      <w:r>
        <w:t>Title: OBC Protest : सर्वच मराठ्यांना आरक्षण नाही… मंत्री अतुल सावेंची भूमिका</w:t>
      </w:r>
    </w:p>
    <w:p>
      <w:r>
        <w:t xml:space="preserve">URL: </w:t>
      </w:r>
      <w:hyperlink r:id="rId131">
        <w:r>
          <w:rPr>
            <w:color w:val="0000FF"/>
          </w:rPr>
          <w:t>https://www.loksatta.com/nagpur/obc-mahasangha-protest-end-minister-atul-save-statement-on-maratha-reservation-sud-02-5350815/</w:t>
        </w:r>
      </w:hyperlink>
    </w:p>
    <w:p>
      <w:r>
        <w:t>Content: Nagpur OBC Protest Maratha Reservation GR : मराठा आंदोलक मनोज जरांगे यांना मुंबईत दुसऱ्यांदा गुलाल उधळता आला. पहिल्यांदा मुख्यमंत्री एकनाथ शिंदे यांच्या कार्यकाळात आणि दुसऱ्यांदा फडणवीस यांना टीकेचे धनी बनवत त्यांच्या सरकारकडून आपण खूप काही पदरात पाडून घेतले आहे, असे म्हणून. प्रत्यक्षात जरांगे जिंकले का, यासमोर एक भले मोठे प्रश्नचिन्ह कायम आहे. त्यातच राज्य सरकारच्या वतीने मुख्यमंत्र्याचे प्रतिनिधी म्हणून इतर बहूजन कल्याण मंत्री अतुल सावे यांनी राष्ट्रीय ओबीसी महासंघाच्या आंदोलन स्थळाला भेट दिली. यानंतर ओबीसी महासंघाचे आंदोलन मागे घेतले. यावेळी महासंघाच्या मागण्यांसदर्भात सरकारच्या वतीने निवेदन देण्यात आले असून यामध्ये सर्वच मराठ्यांचा कुणबी म्हणून समावेश करणे योग्य नाही, असे आश्वस्त केले आहे. त्यामुळे मराठा समाजाच्या शासन निर्णयामुळे खरचं मराठा समाजाला फायदा होणार का? असा प्रश्न निर्माण झाला आहे. मराठा आंदोलक मनोज जरांगे यांनी आंदोलन मागे घेतल्यानंतरही राष्ट्रीय ओबीसी महासंघाचे साखळी उपोषण सुरूच होते. सरकारच्या प्रतिनिधींनी भेट दिल्याशिवाय आंदोलन मागे न घेण्याच्या महासंघाच्या भूमिकेनंतर गुरुवारी मुख्यमंत्री देवेंद्र फडणवीस यांचे प्रतिनिधी म्हणून अतुल सावे यांनी सकाळी साखळी उपोषण स्थळाला भेट दिली. यावेळी ओबीसी आंदोलकांना त्यांच्या मागण्यांवर सरकारच्या वतीने अभिप्राय देण्यात आला आहे. यात विविध मागण्यांवर सविस्तर माहिती सरकारच्या वतीने देण्यात आली आहे. यात मराठा जातीचा ओबीसी संवर्गात समावेश करण्यात येऊ नये व सरसकट मराठा समाजाला कुणबी प्रमाणपत्र देण्यात येऊ नये, या मागणीवर सरकारने दिलेल्या अभिप्रायामुळे प्रश्नचिन्ह निर्माण झाले आहेत. राज्य मागासवर्ग आयोगाचया अहवालामधील क्रमांक ८ मधील शिफारशींच्या अनुषंगाने सर्वच मराठ्यांचा कुणबी म्हणून समावेश करणे योग्य होणार नाही, असा निष्कर्ष नोंदवण्यात आला आहे. आयोगाच्या शिफारशीच्या अनुषंगाने १ जून २००४ च्या शासन निर्णयानुसार मराठा कुणबी आणि कुणबी मराठा या जातींचा इतर मागासवर्गाच्या यादीत अनुक्रमांक ८३ वर समावेश करण्यात आला आहे, असे सविस्तर सांगण्यात आले. सरकारच्या या अभिप्रायानंतर ओबीसी महासंघाने आंदोलन मागे घेत आमचा विजय झाला असे जाहीर केले आहे. महासंघाचे अध्यक्ष डॉ. बबनराव तायवाडे यांनी हा आमचा विजय असल्याचे जाहीर केले. त्यामुळे त्यामुळे मराठा समाजाला खरचं न्याय मिळाला का? असा प्रश्नही उपस्थित केला जात आहे. गणेशोत्सवाच्या निमित्ताने 'महाराष्ट्राची हास्यजत्रा' फेम अभिनेता प्रसाद खांडेकरने कोकणात आपल्या गावी जाऊन गणपतीच्या भजनात सहभाग घेतला. त्याने गळ्यात टाळ अडकवून भजन गातानाचा व्हिडीओ सोशल मीडियावर शेअर केला आहे. या व्हिडीओला चाहत्यांनी भरभरून प्रतिसाद दिला आहे. प्रसादने या व्हिडीओला "गणपतीमधलं गावचं भजन म्हटलं की, एकदम काळजाला हात घालणारा विषय" अशी कॅप्शन दिली आहे.</w:t>
      </w:r>
    </w:p>
    <w:p>
      <w:pPr>
        <w:pStyle w:val="Heading3"/>
      </w:pPr>
      <w:r>
        <w:t>Article 124</w:t>
      </w:r>
    </w:p>
    <w:p>
      <w:r>
        <w:t>Title: Devendra Fadnavis News: मराठा समाजानंतर आता OBC आंदोलन तापलं, राजकीय घडामोडी वाढल्या; CM फडणवीसांचा 'हा' मोठा निर्णय</w:t>
      </w:r>
    </w:p>
    <w:p>
      <w:r>
        <w:t xml:space="preserve">URL: </w:t>
      </w:r>
      <w:hyperlink r:id="rId132">
        <w:r>
          <w:rPr>
            <w:color w:val="0000FF"/>
          </w:rPr>
          <w:t>https://sarkarnama.esakal.com/maharashtra/devendra-fadnavis-big-decision-over-obc-agitation-after-maratha-reservation-dk88</w:t>
        </w:r>
      </w:hyperlink>
    </w:p>
    <w:p>
      <w:r>
        <w:t>Content: Nagpur News: मराठा नेते मनोज जरांगे पाटील गेल्या काही वर्षांपासून आरक्षणासाठी सुरु केलेल्या लढ्याला मोठं यश आलं आहे. राज्य सरकारने जरांगेंच्या मुंबईतील आंदोलनानंतर मराठा समाजाच्या आठपैकी सहा मागण्या मान्य केल्या आहेत. त्यामुळे आता आगामी काळात मराठा बांधवांना ओबीसी प्रवर्गातून आरक्षण मिळण्याचा मार्ग मोकळा झाला आहे. याच निर्णयाविरोधात ओबीसी समाज कायदेशीर लढाई लढण्याच्या तयारीत असतानाच आता मुख्यमंत्री देवेंद्र फडणवीस (Devendra Fadnavis) यांनी मोठा निर्णय घेतला आहे. एकीकडे महायुती सरकारमधील मंत्री व राष्ट्रवादी काँग्रेसचे नेते छगन भुजबळ यांनी सरकारच्या निर्णयाविरोधात कायदेशीर लढाई लढण्याचे संकेत दिले आहे. तर दुसरीकडे मनोज जरांगे पाटील यांच्या सराटी अंतरवालीसह नागपूरमध्येही ओबीसी बांधवांनी उपोषणाला सुरुवात केली आहे. मुख्यमंत्री देवेंद्र फडणवीस यांनी मोठा निर्णय घेतला आहे. मुख्यमंत्री देवेंद्र फडणवीस यांनी सरकारच्या हैदराबाद गॅझेट लागू करण्याच्या निर्णयामुळे ओबीसी समाजात जी तीव्र नाराजीची लाट उसळली आहे. त्याच पार्श्वभूमीवर या आंदोलनाची दखल भाजपनं घेतली आहे. मुख्यमंत्री देवेंद्र फडणवीस हे गुरुवारी (ता.4) आंदोलकांची भेट घेणार असल्याची माहिती समोर आली आहे. देवेंद्र फडणवीस यांनी सरकारच्या हैदराबाद गॅझेट लागू करण्याच्या निर्णयामुळे ओबीसी समाजात जी तीव्र नाराजीची लाट उसळली आहे. त्याच पार्श्वभूमीवर या आंदोलनाची दखल भाजपनं घेतली आहे. मुख्यमंत्री देवेंद्र फडणवीस हे गुरुवारी (ता.4) आंदोलकांची भेट घेणार असल्याची माहिती समोर आली आहे. याबाबत भाजपचे शहराध्यक्ष दयाशंकर तिवारी यांनी माहिती दिली आहे. OBC महासंघाचे अध्यक्ष बबनराव तायवडे यांच्याशी मुख्यमंत्री चर्चा करणार असून OBC समाजात निर्माण झालेला संभ्रम दूर करण्यासाठी मुख्यमंत्र्यांनी उपोषणस्थळी येऊन सरकारच्या नव्या अध्यादेशाविषयी स्पष्टता द्यावी, अशी राष्ट्रीय OBC महासंघाची प्रमुख मागणी आहे. मराठा समाजाला OBC अंतर्गत आरक्षण देऊन सरसकट कुणबी प्रमाणपत्र देण्याची मागणी आणि इतर मागण्याही समोर आल्या आहेत. मुख्यमंत्र्यांच्या भेटीनंतर आणि आश्वासनानंतर हे साखळी उपोषण स्थगित होण्याची शक्यता आहे. फडणवीसांच्या या भेटीमुळे आरक्षणाच्या मुद्द्यावर तोडगा निघण्याची आशा आहे. ओबीसी समाजाचे नेते मंत्री छगन भुजबळ यांनी थेट सरकारविरोधातच दंड थोपटले आहे. त्यांनी सरकारने काढलेल्या आदेशावरून मंत्रिमंडळाच्या बैठकीवर बहिष्कार टाकला. भुजबळ यांनी सरकार असा निर्णय घेईल, याची अपेक्षा नव्हती म्हणत उघडपणे नाराजी व्यक्त केली. त्यांनी यावेळी आम्ही सरकारच्या या जीआरविरोधात न्यायालयात जाणार असल्याचा इशाराही दिला. कोण हरलं का कोण जिंकलं? याचा आम्ही विचार न करता आम्ही कायदेशीर सल्ला घेत असल्याचंही त्यांनी म्हटलं.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125</w:t>
      </w:r>
    </w:p>
    <w:p>
      <w:r>
        <w:t>Title: मराठा आरक्षण जीआरची केली होळी, ओबीसी समाजाची धाराशिवमध्ये निदर्शने:एकच पर्व, ओबीसी सर्व घोषणांनी दणाणला जिल्हा कचेरी परिसर</w:t>
      </w:r>
    </w:p>
    <w:p>
      <w:r>
        <w:t xml:space="preserve">URL: </w:t>
      </w:r>
      <w:hyperlink r:id="rId133">
        <w:r>
          <w:rPr>
            <w:color w:val="0000FF"/>
          </w:rPr>
          <w:t>https://divyamarathi.bhaskar.com/local/maharashtra/aurangabad/osmanabad/news/maratha-reservation-gr-celebrated-holi-obc-community-protested-in-dharashiv-one-festival-obcs-all-chanted-slogans-in-the-district-court-premises-135843522.html</w:t>
        </w:r>
      </w:hyperlink>
    </w:p>
    <w:p>
      <w:r>
        <w:t>Content: शासनाने काढलेल्या अध्यादेशाच्या विरोधात आता ओबीसी प्रवर्गातील समाज आक्रमक झाले आहेत. गुरुवारी धाराशिव जिल्हा कचेरीसमोर एकत्र येत जोरदार निर्दर्शने करून शासनाचा निषेध नोंदवण्यात आला आहे. शासनाने जीआर रद्द करावा, अशी मागणी आंदोलकांकडून करण्यात आली. शास सकल ओबीसी समाजाच्या वतीने गुरुवारी जिल्हा कचेरीसमोर एकत्र येत सकाळी ११.३० वाजता जोरदार निदर्शने केली. त्यानंतर दिवसभर ठिय्या मांडून आंदेलन सुरूच ठेवले होते. शासनाने काढलेल्या हैदराबाद गॅझेटियरचा जीआरच्या प्रतीची होळी करून जोरदार घोषणाबाजी करण्यात आली. आंदोलनात ओबीसी संघर्ष समिती राज्य उपाध्यक्ष राजाभाऊ माळी, डॉ. स्नेहा सोनकाटे, रवी कोरे, हरिदास शिंदे आदींसह ओबीसी समाज बांधव सहभागी होते. मंत्री भुजबळांना फसवले, मोर्चा मंत्रालयावर धडकेल सरकारने मंत्री छगन बुजबळ यांना नाराज केले, त्यांना फसवलं आहे. भुजबळ सांगितील तसे आंदोलन केले जाईल. जीआर रद्द न केल्यास मुंबईत ओबीसींचा मोर्चा मंत्रालयावर धडकेल, असा इशारा या वेळी दिला. Copyright © 2024-25 DB Corp ltd., All Rights Reserved This website follows the DNPA Code of Ethics.</w:t>
      </w:r>
    </w:p>
    <w:p>
      <w:pPr>
        <w:pStyle w:val="Heading3"/>
      </w:pPr>
      <w:r>
        <w:t>Article 126</w:t>
      </w:r>
    </w:p>
    <w:p>
      <w:r>
        <w:t>Title: OBC : ओबीसींसाठीही उपसमिती गठीत, चंद्रशेखर बावनकुळे अध्यक्ष तर छगन भुजबळ, पंकजा मुंडेंसह बडे मंत्री सदस्य</w:t>
      </w:r>
    </w:p>
    <w:p>
      <w:r>
        <w:t xml:space="preserve">URL: </w:t>
      </w:r>
      <w:hyperlink r:id="rId134">
        <w:r>
          <w:rPr>
            <w:color w:val="0000FF"/>
          </w:rPr>
          <w:t>https://marathi.abplive.com/news/maharashtra/maharashtra-obc-upsamiti-cabinet-sub-committee-chandrashekhar-bawankule-chhagan-bhujbal-pankaja-munde-as-members-1381559</w:t>
        </w:r>
      </w:hyperlink>
    </w:p>
    <w:p>
      <w:r>
        <w:t>Content: मुंबई : मराठा आरक्षणासाठी मोठा निर्णय घेतल्यानंतर राज्य सरकार आता ओबीसींसाठीही महत्त्वाचं पाऊल उचलण्याच्या तयारीत आहे. ओबीसींच्या विकासासाठी स्वतंत्र मंत्रिमंडळ उपसमिती गठीत करण्यात येणार असून चंद्रशेखर बावनकुळे त्याचे अध्यक्ष असतील. या उपसमितीत छगन भुजबळ, पंकजा मुंडे यांच्यासह एकूण आठ मंत्री असणार आहेत. राज्य सरकारने नुकतेच मराठा आरक्षणासंबंधी हैदराबाद गॅझेट लागू करण्याचा निर्णय घेतला आहे. त्याविरोधात ओबीसी नेत्यांनी आवाज उठवला. राज्याचे मंत्री छगन भुजबळ यांनी तर मंत्रिमंडळाच्या बैठकीवर बहिष्कार टाकला. त्यानंतर आता ओबीसींसाठीही उपसमितीच्या माध्यमातून विकासात्मक निर्णय घेण्याचा निर्णय झाल्याची माहिती आहे. ओबीसींच्या विकासासाठी ही उपसमिती गठीत करण्यात येणार असून त्यांच्या सामाजिक, शैक्षणिक आणि आर्थिक स्थितीबाबत कार्यक्रम आखले जाणार आहेत. तसेच ओबीसांच्या योजनांबाबत ही समिती कामकाज पाहणार आहे. या समितीचे अध्यक्षपद हे भाजपचे मंत्री चंद्रशेखर बावनकुळे यांच्याकडे असणार आहे. तर या समितीत भाजपचे चार, राष्ट्रवादीचे दोन आणि शिवसेनेचे दोन मंत्री असणार आहेत. यामध्ये छगन भुजबळ, गणेश नाईक, गुलाबराव पाटील, संजय राठोड, पंकजा मुंडे, अतुल सावे, दत्तात्रय भरणे हे समितीचे सदस्य असतील. मराठा आरक्षणासाठी काढलेल्या जीआरमुळे ओबीसी नेत्यांच्या मनात संभ्रम आहे, त्यामुळे वकिलांचा सल्ला घेणार असून कोर्टात जाणार असल्याचं मंत्री छगन भुजबळांनी स्पष्ट केलं आहे. कुठल्याही जातीला दुसऱ्या जातीत टाकण्याचा हक्क सरकारला नाही, अशी प्रतिक्रिया भुजबळांनी दिली. छगन भुजबळ नाराज आहेत, याचा अर्थ सरकारनं काढलेला अध्यादेश पक्का आहे असा टोला मराठा आंदोलक मनोज जरांगेंनी लगावला. काही चुकलं असेल तर पुन्हा जीआर काढायला लावू, असं त्यांनी स्पष्ट केलं. मराठा समाजाला ओबीसीतून आरक्षण मिळालं असल्याचं सांगत त्यांनी मराठा समाजाला आश्वस्त केलं. राज्याचे मुख्यमंत्री देवेंद्र फडणवीस हे गुरूवारी सकाळी 11 वाजता नागपुरात सुरू असलेल्या राष्ट्रीय ओबीसी महासंघाच्या साखळी उपोषणाला भेट देणार आहेत. यावेळी ते महासंघाचे अध्यक्ष डॉ. बबनराव तायवाडे यांच्याशी चर्चा करतील. फडणवीसांच्या भेटीनंतर ओबीसींचे सुरू असलेले साखळी उपोषण मागे घेतलं जाण्याची शक्यता आहे. ही बातमी वाचा: We use cookies to improve your experience, analyze traffic, and personalize content. By clicking "Allow All Cookies", you agree to our use of cookies.</w:t>
      </w:r>
    </w:p>
    <w:p>
      <w:pPr>
        <w:pStyle w:val="Heading3"/>
      </w:pPr>
      <w:r>
        <w:t>Article 127</w:t>
      </w:r>
    </w:p>
    <w:p>
      <w:r>
        <w:t>Title: Maharashtra Politics: महायुतीत छाटले भुजबळांचे पंख? भुजबळांचं बळ कमी कोण करतंय?</w:t>
      </w:r>
    </w:p>
    <w:p>
      <w:r>
        <w:t xml:space="preserve">URL: </w:t>
      </w:r>
      <w:hyperlink r:id="rId135">
        <w:r>
          <w:rPr>
            <w:color w:val="0000FF"/>
          </w:rPr>
          <w:t>https://saamtv.esakal.com/maharashtra/mahayuti-politics-chhagan-bhujbal-wings-clipped-obc-reservation-row-bawankule-atul-save-fadnavis-reaction-om0906</w:t>
        </w:r>
      </w:hyperlink>
    </w:p>
    <w:p>
      <w:r>
        <w:t>Content: हैदराबाद गॅझेट लागू करण्याच्या जीआरवर मंत्री छगन भुजबळांनी उघडपणे नाराजी व्यक्त करुन थेट मंत्रिमंडळ बैठकीवरच बहिष्कार टाकला... एकीकडे भुजबळांचं नाराजीनाट्य सुरु असतानाच ओबीसी मंत्रिमंडळ उपसमितीत भुजबळांऐवजी चंद्रशेखर बावनकुळेंना अध्यक्षपद देऊन भुजबळांचे पंख छाटल्याची चर्चा रंगलीय.. त्यावरुन संजय राऊतांनी भुजबळांना डिवचलंय... मराठा समाजासाठी हैदराबाद गॅझेट लागू करण्याचा जीआर काढण्यात आल्याने भुजबळांनीही थेट कोर्टात जाण्याचा इशारा दिलाय. तर ओबीसी आरक्षण वाचवण्यासाठी समता परिषदेनेही आंदोलनाची हाक दिलीय. एका बाजूला भाजपने महसूल मंत्री चंद्रशेखर बावनकुळेंना बळ दिलं असताना दुसऱ्या बाजूला ओबीसींचे उपोषण सोडवण्यासाठी भुजबळांना डावलून अतुल सावेंच्या माध्यमातून शिष्टाई केलीय...हा ओबीसींवर अन्याय झाल्याने भुजबळांनी वर्षावरील स्नेहभोजनालाही दांडी मारलीय.. मात्र भुजबळांच्या नाराजीच्या चर्चा मुख्यमंत्री फडणवीसांनी फेटाळून लावल्यात खरंतर 2023 मध्ये छगन भुजबळ मंत्रिपदी असतानाही ओबीसींसाठी उघड भूमिका घेत शिंदे समितीला विरोध केला होता.. मात्र महायुती सरकारमध्ये पहिल्या मंत्रिमंडळ विस्तारात डावलल्याने नाराज झालेल्या भुजबळांना आगामी स्थानिक स्वराज्य संस्थांच्या निवडणुकीआधी भाजपनं अजित पवारांचा विरोध असतानाही मंत्रिपद दिलं... मात्र भुजबळांनी हैदराबाद गॅझेटच्या निर्णयाला विरोध केल्यानंतरही सरकारने मराठा समाजाला आरक्षण देऊन भुजबळांच्या जखमेवर मीठ चोळलंय. तर भुजबळांनी विरोध कायम ठेवल्याने मंत्रिमंडळ उपसमितीच्या अध्यक्षपदावरुनही डिमोशन केल्याची चर्चा आहे.. ... त्यामुळे भाजप चंद्रशेखर बावनकुळे आणि अतुल सावे या भाजपच्या मंत्र्यांना बळ देऊन भुजबळांचं बळ कमी केलं जात आहे का? असा सवाल उपस्थित होतोय... मात्र आपलं महत्व कमी होत असल्याने भुजबळ आपली तलवार म्यान करणार की आंदोलनाचं हत्यार उपसून ओबीसी आरक्षणाच्या लढाई आणखी त्वेशाने लढणार? याकडे राज्याचं लक्ष लागलंय...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128</w:t>
      </w:r>
    </w:p>
    <w:p>
      <w:r>
        <w:t>Title: Maratha reservation News | "मराठा आरक्षणाचा तो GR रद्द करा.." Dharashiv येथे OBC समाज एकवटला</w:t>
      </w:r>
    </w:p>
    <w:p>
      <w:r>
        <w:t xml:space="preserve">URL: </w:t>
      </w:r>
      <w:hyperlink r:id="rId136">
        <w:r>
          <w:rPr>
            <w:color w:val="0000FF"/>
          </w:rPr>
          <w:t>https://lokmat.news18.com/videos/video/maratha-reservation-news-cancel-that-gr-of-maratha-reservation-obc-community-unites-in-dharashiv-1073223.html</w:t>
        </w:r>
      </w:hyperlink>
    </w:p>
    <w:p>
      <w:r>
        <w:t>Content: धाराशिव जिल्ह्यात मराठवाडा गॅजेटच्या विरोधात ओबीसी समाज एकवटला. जिल्हाधिकारी कार्यालयासमोर धरणे आंदोलन करत शासनाच्या जीआरची होळी करण्यात आली. ओबीसी कार्यकर्त्यांनी खासदार-आमदारांनी भूमिका स्पष्ट करावी अशी मागणी केली.In Dharashiv, the OBC community gathered to protest against the Marathwada Gazette. ... Follow us on Download News18 App</w:t>
      </w:r>
    </w:p>
    <w:p>
      <w:pPr>
        <w:pStyle w:val="Heading3"/>
      </w:pPr>
      <w:r>
        <w:t>Article 129</w:t>
      </w:r>
    </w:p>
    <w:p>
      <w:r>
        <w:t>Title: मराठा आरक्षणाच्या GR वर OBC नेत्यांत मतभेद:भुजबळ, हाके, तायवाडे यांच्या परस्परविरोधी भूमिका; तिघांतही एकवाक्यतेचा अभाव</w:t>
      </w:r>
    </w:p>
    <w:p>
      <w:r>
        <w:t xml:space="preserve">URL: </w:t>
      </w:r>
      <w:hyperlink r:id="rId137">
        <w:r>
          <w:rPr>
            <w:color w:val="0000FF"/>
          </w:rPr>
          <w:t>https://divyamarathi.bhaskar.com/local/maharashtra/mumbai/news/mumbai-obc-leaders-disagree-maratha-reservation-gr-135829828.html</w:t>
        </w:r>
      </w:hyperlink>
    </w:p>
    <w:p>
      <w:r>
        <w:t>Content: मनोज जरांगे यांच्या मुंबईतील बेमुदत उपोषणाची मंगळवारी यशस्वी सांगता झाली. मराठा समाजाला कुणबीच्या माध्यमातून ओबीसी आरक्षण देण्यासाठी महायुती सरकारने एक महत्वपूर्ण जीआर काढला. या जीआरवर आता राजकीय वर्तुळातून विशेषतः ओबीसी नेत्यांतून वेगवेगळ्या प्रतिक् सर्वप्रथम पाहू छगन भुजबळांची भूमिका मराठा आरक्षणाच्या मुद्यावर राज्य सरकारने काढलेल्या जीआरवर छगन भुजबळ यांनी तीव्र नापसंती व्यक्त केली आहे. ते या प्रकरणी चांगलेच नाराज झालेत. त्यांनी या प्रकरणी आज झालेल्या मंत्रिमंडळ बैठकीवरही बहिष्कार टाकला. त्यामुळे त्यांची मनधरणी करण्यासाठी सरकार व सत्ताधारी राष्ट्रवादी काँग्रेसच्या गोटात मोठी धावपळ सुरू झाली आहे. सरकारने या प्रकरणी ओबीसी समासाठी मंत्रिमंडळाची उपसमितीही स्थापन केली आहे. या समितीच्या माध्यमातून ओबीसी समाजाच्या उत्थानाचा कार्यक्रम आखण्याचा निर्णय सरकारने घेतला आहे. छगन भुजबळ या प्रकरणी बोलताना म्हणाले की, राज्य सरकारने काढलेल्या अधिसूचनेबाबत आमच्या मनात, ओबीसी नेत्यांच्या मनात व जनतेच्या मनात फार मोठ्या शका आहेत. आम्ही यावर वकिलांचा कायदेशीर सल्ला घेत आहोत. सरकारला एखाद्या जातीला उचलून दुसऱ्या जातीत टाकण्याचा कोणताही अधिकार नाही. त्यामुळे आम्ही या प्रकरणी न्यायालयात दाद मागणार आहोत. कायदेशीर लढाई लढणार आहोत. भुजबळांच्या या विधानानंतर मराठा आरक्षणाच्या जीआरला कोर्टात आव्हान मिळेल हे स्पष्ट आहे. लक्ष्मण हाकेंनी फाडला सरकारचा जीआर दुसरीकडे, ओबीसी नेते लक्ष्मण हाके यांनी सरकारचा जीआर फाडून आपला रोष व्यक्त केला आहे. सरकारने मनोज जरांगे यांचे उपोषण सोडवताना जाहीर केलेला अध्यादेश पूर्णतः बेकायदा आहे. गावगाड्यातील ओबीसी साज तसेच अन्य प्रवर्गातील जाती-जमातींमधील सर्वांच्याच आरक्षणाचा घोट या सरकारी अध्यादेशाने घेतला आहे. सरकार या अध्यादेशामुळे ओबीसींच्या आरक्षणाला धक्का लागला नसल्याचा दावा करत आहे. पण हा धक्का कसा लागत नाही? हे सरकारने सिद्ध करून दाखवावे. मराठा समाजाला जात प्रमाणपत्र मिळण्याच्या कामात सुलभता यावी यासाठी हा अध्यादेश आहे असे त्यात म्हटले आहे. त्याचा अर्थ काय? हे सरकारने महाराष्ट्राला समजून सांगावे, असे हाके म्हणाले. मराठा आरक्षणाच्या उपसमितीत ओबीसी समाजाची सर्वांगिन माहिती असणारा एकही माणूस नव्हता. मंत्री राधाकृष्ण विखे पाटील यांचाही या विषयाचा कोणता अभ्यास नाही. राज्यातील ओबीसी समाजाची विस्ताराने माहिती असणारे या समितीत कुणीही नाही. त्यामुळे ही समितीच पक्षपाती आहे. गावातील, नात्यातील, कुळातील लोकांना म्हणजेच सग्यासोयऱ्यांना सरसकट आरक्षण आहे असा होतो. सरकारने ओबीसी आरक्षण संपवले आहे, असेही लक्ष्मण हाके याविषयी आपला संताप व्यक्त करताना म्हणाले. प्रकाश शेंडगेंची हाके, भुजबळांना अनुकूल भूमिका अन्य एक ओबीसी नेते प्रकाश शेंडगे यांनी मराठा आरक्षणाच्या जीआरमुळे ओबीसी समाजावर अन्याय झाल्याचा आरोप केला आहे. मराठा आरक्षणाच्या मुद्यावर सरकारने घेतलेल्या निर्णयामुळे छगन भुजबळ नाराज झालेत. सरकारने मराठा समाजाला ओबीसींच्या ताटातले आरक्षण दिले आहे. त्याला आमचा विरोध आहे. आम्ही या प्रकरणी राज्यव्यापी आंदोलन उभारू. याविषयी हैदराबाद गॅझेटियरमध्ये ज्या बाबी नोंद आहेत, त्यावरही आमचा आक्षेप आहे. आता आम्ही याविषयी कायदेशीर लढाई लढू. ओबीसी समाज हा राज्यातील सर्वात मोठा समाज आहे. त्यावर अन्याय होता कामा नये, असे ते म्हणालेत. बबनराव तायवाडे म्हणतात - ओबीसींचे कोणतेही नुकसान नाही उल्लेखनीय बाब म्हणजे ओबीसी महासंघाचे राष्ट्रीय अध्यक्ष बबनराव तायवाडे यांनी छगन भुजबळ व लक्ष्मण हाके या दोघांहून अत्यंत वेगळी भूमिका घेतली आहे. त्यांनी या प्रकरणी ओबीसी समाजाचे कोणतेही नुकसान झाले नसल्याचा दावा केला आहे. आम्ही सरकारच्या जीआरवर समाधानी आहोत. आम्ही या जीआरचा अभ्यास केला. त्यावर चिंतन - मनन केले. या अध्यादेशामुळे ओबीसी आरक्षणाला कोणताही धक्का लागला नाही. हा शासननिर्णय सरसकट कुणबी जातप्रमाणपत्र निर्गमित करण्याचा नाही. कारण, ज्या कुण्या व्यक्तीला कुणबी, मराठा - कुणबी व कुणबी - मराठा जातप्रमाणपत्र हवी आहेत, त्या व्यक्तीलाही सध्याच्या प्रचलित पद्धतीतून जावे लागणार आहे. विशेषतः हैदराबाद गॅझेटियरमध्ये वैयक्तिक नोंदी नाहीत. यावर्षी एवढे कुणबी होते, त्यावर्षी एवढे मराठे होते एवढीच आकडेवारी त्यात आहे. त्या आधारावर काहीच सिद्ध होत नाही, असे ते म्हणालेत. दरम्यान, बबनराव तायवाडे यांची भूमिका छगन भुजबळ व लक्ष्मण हाके या दोन नेत्यांच्या अगदी उलट आहे. त्यामुळे ओबीसी नेत्यांतच या मुद्यावर तीव्र मतभेद असल्याचे स्पष्ट झाले आहे. Copyright © 2024-25 DB Corp ltd., All Rights Reserved This website follows the DNPA Code of Ethics.</w:t>
      </w:r>
    </w:p>
    <w:p>
      <w:pPr>
        <w:pStyle w:val="Heading3"/>
      </w:pPr>
      <w:r>
        <w:t>Article 130</w:t>
      </w:r>
    </w:p>
    <w:p>
      <w:r>
        <w:t>Title: कितीही उपसमित्या बनवल्या तरी आरक्षण मिळवणारच:मनोज जरांगे यांचा निर्धार, सातारा गॅझेटिअरवरून सरकारला दिला थेट इशारा</w:t>
      </w:r>
    </w:p>
    <w:p>
      <w:r>
        <w:t xml:space="preserve">URL: </w:t>
      </w:r>
      <w:hyperlink r:id="rId138">
        <w:r>
          <w:rPr>
            <w:color w:val="0000FF"/>
          </w:rPr>
          <w:t>https://divyamarathi.bhaskar.com/local/maharashtra/aurangabad/news/manoj-jarange-reaction-obc-sub-committee-135835998.html</w:t>
        </w:r>
      </w:hyperlink>
    </w:p>
    <w:p>
      <w:r>
        <w:t>Content: मराठा आंदोलक मनोज जरांगे यांनी ओबीसी समाजासाठी सरकारने स्थापन केलेल्या मंत्रिमंडळ उपसमितीचे स्वागत केले आहे. असे असले, तरी मराठ्यांना ओबीसीमध्ये समाविष्ट करून आरक्षण मिळवून देण्याची जबाबदारी आपलीच असल्याचा पुनरुच्चार त्यांनी केला. तसेच त्यांनी सरकारक मनोज जरांगे म्हणाले, ओबीसी समाजासाठी मंत्रिमंडळ उपसमिती गठीत केली, ही चांगली बाब आहे. गोरगरीब ओबीसींचे काम होणार असेल, तरी ही चांगली गोष्ट आहे. त्यावर आमची काही हरकत नाही. पण मी माझ्या समाजाला आरक्षण मिळवून देण्यास सक्षम आहे. कोणी कितीही उपसमित्या केल्या, टोळ्या माझ्या अंगावर पाठवल्या, राजकारणी लोकांचे ऐकून मराठवाड्याचा काढलेला जीआरबाबत कितीही अफवा पसरवल्या, तरी माझ्या गरिबाला आरक्षण मी देतोय, हे मराठ्यांना पटलेले आहे. त्यामुळे आम्ही टेन्शन घेत नाही. ओबीसीत मराठ्यांना मीच घालणार, असेही मनोज जरांगे यांनी ठामपणे सांगितले. मराठवाड्यातील मराठ्यांना आरक्षण दिल्याशिवाय, मी आणि माझा समाज मागे हटणार नाही. त्यामुळे कितीही काही झाले, तरी आम्हाला त्याचा फरक पडत नाही. सरकारकडे विविध समाजासाठी उपसमित्यांची मागणी ओबीसी समाजासाठी उपसमिती स्थापन केल्याबद्दल जरांगे यांनी समाधान व्यक्त केले, मात्र त्याचसोबत इतर समाजासाठीही अशाच समित्या स्थापन करण्याची मागणी त्यांनी केली. ओबीसी समाजाला जशी उपसमिती गठीत केली, तशी दलित मुस्लिमांसाठी देखील उपसमिती गठीत करा. एक उपसमिती शेतकऱ्यांसाठी करा. आदिवासींसाठी एक करा आणि मायक्रो ओबीसीसाठी एक उपसमिती करा. कारण ओबीसीची उपसमिती मायक्रो ओबीसीसाठी काही कामा येणार नाही. असे मतही त्यांनी यावेळी मांडले. महामंडळ केल्याप्रमाणे या उपसमित्या तयार करा, अशी मागणी मनोज जरांगे यांनी केली. भुजबळ पक्षाचे अस्तित्व संपवणारा माणूस जरांगे यांनी या वेळी छगन भुजबळ यांच्यावर थेट टीका केली. छगन भुजबळ हे कार्यकर्त्यांचे आणि पक्षांचे राजकीय अस्तित्व संपवणारा माणूस आहे. त्यामुळे बावनकुळे त्यांना चांगले वाटले असतील. ओबीसी उपसमितीचा अध्यक्ष कुणालाही केले, तरी मला काय करायचे आहे. तो माझा विषय नाही, असे सांगत त्यांनी बावनकुळे यांच्यावर थेट टिप्पणी करणे टाळले. जीआरबद्दल संभ्रम निर्माण करणारे आधी कुठे होते? माझा विषय आरक्षण आहे. त्यासाठी मी तुटून पडलेलो आहे. कुणी कितीही आमच्या संभ्रम निर्माण केला, तरी माझा समाज कुणावर विश्वास ठेवत नाही. मी पण कुणावर विश्वास ठेवत नाही. जे आता बोंबलत आहेत, जीआरबद्दल संभ्रम निर्माण करत आहेत, हे आधी कुठे झोपले होते? असा सवालही मनोज जरांगे यांनी उपस्थित केला. बैठकीला बोलावल्यावर हे लोक येत नाही आणि मग कुरापती करतात. हे लोक बोंबलत आहेत, तर बोंबलू द्या, पण मी मराठवाड्यातील सगळा मराठा समाज आरक्षणात घालणार. थोड्याच दिवसात हे मराठ्यांना दिसणार. त्यामुळे मराठ्यांनी संभ्रम निर्माण करून घेऊ नये, अशी विनंती मनोज जरांगे यांनी समाजबांधवांना केली. सातारा गॅझेटिअरबाबत सरकारला थेट इशारा पश्चित महाराष्ट्रातील सातारा गॅझेटिअरमध्ये सरकारने हयगय करता कामा नये. महिने नाही, तर थोड्या दिवसात ते मंजूर झाले नाही, तर मी पुन्हा तुमचे रस्त्यावर फिरणे बंद करीन, असा इशारा मनोज जरांगे यांनी सरकारला दिला. फडणवीसांना घेरायचे असते, तर... आंदोलनाचा मुख्य उद्देश आरक्षण नाही, तर फडणवीसांना घेरणे हा होता. एकनाथ शिंदेंनी मनोज जरांगेंच्या खांद्यावर बंदुक ठेऊन हे सगळे केलंय, असे संजय राऊत म्हणाले होते. यावर प्रतिक्रिया देताना मनोज जरांगे म्हणाले, एकनाथ शिंदे किंवा कोणाचे ऐकून करायचे असते, तर आरक्षण नको म्हणालो असतो. फडणवीसांना घेरायचे असते, तर गेल्या, गेल्या वर्षावर गेलो असतो. आरक्षण गेले खड्डयात म्हटले असते. मला राजकारण नकोय, आरक्षण पाहिजे हे दोन वर्षात सिद्ध केले, असे मनोज जरांगे म्हणाले. संजय राऊत कोणत्या उद्देशाने म्हणाले हे माहिती नाही. मी तो बाईट ऐकलेला नाही. माझ्या खांद्यावर बंदुक ठेऊन चालवण्याची कोणाची टाप नाही. आम्ही दगंली करायच्या होत्या की काय? जरांगे समाधानी परतले याचा अर्थ वाटाघाटी यशस्वी झाल्या, या राऊतांच्या वक्तव्यावर जरांगे यांनी उत्तर दिले. “जीआर निघाला ना, तिथे झोपून राहून आम्ही दगंली करायच्या होत्या की काय? हैदराबाद गॅझेटियर, सातारा गॅझेटियर घेतल ना” असं मनोज जरांगे म्हणाले. Copyright © 2024-25 DB Corp ltd., All Rights Reserved This website follows the DNPA Code of Ethics.</w:t>
      </w:r>
    </w:p>
    <w:p>
      <w:pPr>
        <w:pStyle w:val="Heading3"/>
      </w:pPr>
      <w:r>
        <w:t>Article 131</w:t>
      </w:r>
    </w:p>
    <w:p>
      <w:r>
        <w:t>Title: TOP 50 Superfast News : 04 Sept 2025 : 4 PM : टॉप 50 बातम्यांचा आढावा : ABP Majha</w:t>
      </w:r>
    </w:p>
    <w:p>
      <w:r>
        <w:t xml:space="preserve">URL: </w:t>
      </w:r>
      <w:hyperlink r:id="rId139">
        <w:r>
          <w:rPr>
            <w:color w:val="0000FF"/>
          </w:rPr>
          <w:t>https://marathi.abplive.com/videos/news/maharashtra-obc-maratha-reservation-conflict-intensifies-in-maharashtra-bhujbal-faces-resignation-calls-nagpur-blast-probe-trump-s-india-remarks-delhi-floods-1381783</w:t>
        </w:r>
      </w:hyperlink>
    </w:p>
    <w:p>
      <w:r>
        <w:t>Content: We use cookies to improve your experience, analyze traffic, and personalize content. By clicking "Allow All Cookies", you agree to our use of cookies.</w:t>
      </w:r>
    </w:p>
    <w:p>
      <w:pPr>
        <w:pStyle w:val="Heading3"/>
      </w:pPr>
      <w:r>
        <w:t>Article 132</w:t>
      </w:r>
    </w:p>
    <w:p>
      <w:r>
        <w:t>Title: Chhagan Bhujbal OBC Reservation : ओबीसींच्या हक्कांसाठी हायकोर्ट, सुप्रीम कोर्टात जाणार, भुजबळांचा इशारा</w:t>
      </w:r>
    </w:p>
    <w:p>
      <w:r>
        <w:t xml:space="preserve">URL: </w:t>
      </w:r>
      <w:hyperlink r:id="rId140">
        <w:r>
          <w:rPr>
            <w:color w:val="0000FF"/>
          </w:rPr>
          <w:t>https://marathi.abplive.com/videos/news/maharashtra-maratha-reservation-row-obcs-protest-minister-chhagan-bhujbal-boycotts-cabinet-threatens-legal-action-against-government-gr-1381700</w:t>
        </w:r>
      </w:hyperlink>
    </w:p>
    <w:p>
      <w:r>
        <w:t>Content: We use cookies to improve your experience, analyze traffic, and personalize content. By clicking "Allow All Cookies", you agree to our use of cookies.</w:t>
      </w:r>
    </w:p>
    <w:p>
      <w:pPr>
        <w:pStyle w:val="Heading3"/>
      </w:pPr>
      <w:r>
        <w:t>Article 133</w:t>
      </w:r>
    </w:p>
    <w:p>
      <w:r>
        <w:t>Title: मी अन् देवेंद्रजी सत्तेचं ताम्रपट घेऊन आलो नाही, 10 वर्षांनी दुसरं कोणी येईल; भुजबळांनी सांगितले संभाव्य धोके</w:t>
      </w:r>
    </w:p>
    <w:p>
      <w:r>
        <w:t xml:space="preserve">URL: </w:t>
      </w:r>
      <w:hyperlink r:id="rId141">
        <w:r>
          <w:rPr>
            <w:color w:val="0000FF"/>
          </w:rPr>
          <w:t>https://marathi.abplive.com/news/politics/chhagan-bhujbal-on-devendra-fadnavis-on-maratha-reservation-gr-obc-reservation-manoj-jarange-patil-after-10-year-1381957</w:t>
        </w:r>
      </w:hyperlink>
    </w:p>
    <w:p>
      <w:r>
        <w:t>Content: मुंबई : राज्य सरकारने उपोषणकर्ते मनोज जरांगे पाटील यांच्या आंदोलनानंतर मराठा आरक्षणाच्या (Maratha) मागण्या मान्य करत हैदराबाद गॅझेटियरचा जीआर जारी केला आहे. त्यानुसार, मराठवाड्याच्या 5 जिल्ह्यातील मराठा समाजाला याचा फायदा होणार असून सातार गॅझेटियरचा देखील जीआर काढला जाणार आहे. त्यामुळे, ओबीसी समाज आक्रमक झाला असून ओबीसी नेते छगन भुजबळ यांच्या नेतृत्वात विविध ठिकाणी आंदोलने सुरू आहेत. विशेष म्हणजे, छगन भुजबळ यांनी स्पष्ट शब्दात आपली नाराजी व्यक्त केली असून या निर्णयाचे दूरगामी परिणाम होणार असल्याचे त्यांनी म्हटले. मुख्यमंत्र्‍यांनी मला आश्वास्त केलंय, पण मी आणि देवेंद्र हे सत्तेचं ताम्रपट घेऊन आलो नाहीत, असे म्हणत भुजबळांनी भविष्यातील चिंता व्यक्त केली आहे. एबीपी माझाच्या कार्यकारी संपादक सरिता कौशिक यांनी छगन भुजबळ (Chhagan Bhujbal) यांची मुलाखत घेतली. यावेळी त्यांनी मराठा आरक्षणावर भाष्य केलंय. मी मुख्यमंत्र्‍यांना हे दाखवलं, उतरंड, वंशावळप्रमाणे कागद पुढे केला. हैदराबाद गॅझेटियरच्या खाली आता हे आलंय असं मी म्हटलं. त्यावर, मुख्यमंत्री फडणवीसांनी मला आश्वस्त केलंय, पण मी आणि देवेंद्रजी सत्तेचं ताम्रपट घेऊन जन्माला आलो नाहीत. हे आळवावरचं पाणी आहे, मंत्रिपद आणि हे, उद्या 10 वर्षांनी दुसरं कोणी येईल. पण, हे डॉक्युमेंट तर तसंच राहतात ना, असे म्हणत छगन भुजबळ यांनी भविष्यात या जीआरच्या आधारे ओबीसीवर अन्याय होऊ शकते, असे संकेत दिले आहेत. तसेच, एका तासामध्ये दोन-दोन जीआर निघाले. त्याच्यावर महाराष्ट्र शासनाच्या सचिवांची सही देखील आहे. पहिल्या जीआरवर मराठा समाजाच्या 'पात्र' व्यक्तींना म्हटले. जरांगेंनी ऑब्जेक्शन घेतले अन् पात्र शब्द काढायला सांगितला. त्यानंतर दुसरा जीआर काढला. त्यात पात्र शब्द काढला गेला. जर चुकीचं होत असेल तर मी कसं काय गप्प राहू शकतो? मी माझे मत मांडणार, असा इशारा राज्याचे अन्न, नागरी पुरवठा व ग्राहक संरक्षण मंत्री तथा ज्येष्ठ ओबीसी नेते छगन भुजबळ यांनी राज्य सरकारला दिला आहे. मराठा आरक्षणाबाबत मंत्री छगन भुजबळ यांचे काही प्रश्न असतील तर मी स्वतः त्यांची भेट घेईल अस जलसंपदा मंत्री आणि मराठा आरक्षण उपसमितीचे अध्यक्ष राधाकृष्ण विखे पाटील यांनी म्हटलं आहे. मराठा समाजाला हैदराबाद गॅझेटियर लागू करत आरक्षण दिलं आहे. त्यामुळे ओबीसीमध्ये घुसखोरी झल्याच मंत्री छगन भुजबळ यांनी म्हटलं. त्यावर विखे पाटील यांनी, छगन भुजबळांना भेटून स्पष्टीकरण देईल असं म्हटलं आहे. मराठा अरक्षणातील हैदराबाद गॅझेटियरच्या GR बाबतीत मंत्री छगन भुजबळ यांनी आपण कोर्टात आव्हान देणार असल्याचे म्हटले. त्यावर, भुजबळ असं काही करतील अस वाटत नाही, या GR बाबत भुजबळ यांच्या मानतील संभ्रम दूर करू, ओबीसी आरक्षणाबाबत मराठा समाजाने देखील कधी विरोध केला नाही, असेही राधाकृष्ण विखे पाटील यांनी म्हटलं आहे. We use cookies to improve your experience, analyze traffic, and personalize content. By clicking "Allow All Cookies", you agree to our use of cookies.</w:t>
      </w:r>
    </w:p>
    <w:p>
      <w:pPr>
        <w:pStyle w:val="Heading3"/>
      </w:pPr>
      <w:r>
        <w:t>Article 134</w:t>
      </w:r>
    </w:p>
    <w:p>
      <w:r>
        <w:t>Title: Maratha Reservation | काही लोकं जाणीवपूर्वक गैरसमज निर्माण करत आहेत - मुख्यमंत्री</w:t>
      </w:r>
    </w:p>
    <w:p>
      <w:r>
        <w:t xml:space="preserve">URL: </w:t>
      </w:r>
      <w:hyperlink r:id="rId142">
        <w:r>
          <w:rPr>
            <w:color w:val="0000FF"/>
          </w:rPr>
          <w:t>https://marathi.abplive.com/videos/news/maharashtra-maratha-reservation-gr-cm-fadnavis-assures-obcs-of-no-impact-states-gr-is-evidence-based-not-blanket-addresses-chhagan-bhujbal-s-concerns-1381821</w:t>
        </w:r>
      </w:hyperlink>
    </w:p>
    <w:p>
      <w:r>
        <w:t>Content: We use cookies to improve your experience, analyze traffic, and personalize content. By clicking "Allow All Cookies", you agree to our use of cookies.</w:t>
      </w:r>
    </w:p>
    <w:p>
      <w:pPr>
        <w:pStyle w:val="Heading3"/>
      </w:pPr>
      <w:r>
        <w:t>Article 135</w:t>
      </w:r>
    </w:p>
    <w:p>
      <w:r>
        <w:t>Title: सरकार काहीतरी मोठं करणार? OBC आंदोलनाबाबत मुख्यमंत्री फडणवीसांनी घेतला ‘हा’ महत्वाचा निर्णय</w:t>
      </w:r>
    </w:p>
    <w:p>
      <w:r>
        <w:t xml:space="preserve">URL: </w:t>
      </w:r>
      <w:hyperlink r:id="rId143">
        <w:r>
          <w:rPr>
            <w:color w:val="0000FF"/>
          </w:rPr>
          <w:t>https://www.navarashtra.com/politics/cm-devendra-fadnavis-visit-obc-leader-protest-in-nagpur-about-maratha-reservation-politics-news-978655.html</w:t>
        </w:r>
      </w:hyperlink>
    </w:p>
    <w:p>
      <w:r>
        <w:t>Content: मुख्यमंत्री ओबीसी आंदोलनाला भेट देणार (फोटो -ani) Maratha Reservation: मराठा आरक्षणसाठी जीआर काढल्यावर आता ओबीसी समाज देखील आक्रमक झाले आहे. महाराष्ट्र सरकारने मराठा आरक्षणाचा जीआर काढला आहे. सरकारने मनोज जरांगे पाटील यांच्या 8 पैकी 6 मागण्या मान्य केल्या आहेत. मात्र त्यानंतर आता ओबीसी समाज देखील आक्रमक झाले आहेत. दरम्यान मुख्यमंत्री देवेंद्र फडणवीस यांनी याबाबत एक मोठा निर्णय घेतला आहे. ओबीसी समाज मराठा आरक्षणचा जीआर काढल्यावर आक्रमक झाला आहे. त्यांनी आंदोलनाचा पवित्रा घेतला आहे. नागपूरमध्ये ओबीसी समाजाचे साखळी उपोषण सुरू आहे. दरम्यान या पार्श्वभूमीवर राज्य सरकारच्या हालचाली देखील वाढल्या आहेत. मुख्यमंत्री देवेंद्र फडणवीस हे नागपूरमधील ओबीसी समाजाच्या आंदोलनाला भेट देणार असल्याचे समोर आले आहे. ओबीसी आरक्षणाला धक्का लागू नये तसेच त्यावर काही अडचण येऊ नये यासाठी ओबीसी समाज आंदोलन करत आहे. गेल्या काही दिवसांपासून उपराजधानी नागपूरमध्ये ओबीसी समाज आंदोलन करत आहे. दरम्यान या आंदोलनाबाबत सरकारने मोठ्या हालचाली सुरू केल्या आहेत. मुख्यमंत्री फडणवीस यांनी या आंदोलनाची गंभीर दखल घेतली आहे. मुख्यमंत्री देवेंद्र फडणवीस हे या ओबीसी नेत्यांच्या आंदोलनाला भेट देणार असल्याचे समजते आहे. मुख्यमंत्री फडणवीस ओबीसी नेते तायवाडे यांच्याशी आंदोलनाबाबत चर्चा करणार असल्याचे म्हटले जात आहे. Follow Us On © Copyright Navarashtra 2025 All rights reserved.</w:t>
      </w:r>
    </w:p>
    <w:p>
      <w:pPr>
        <w:pStyle w:val="Heading3"/>
      </w:pPr>
      <w:r>
        <w:t>Article 136</w:t>
      </w:r>
    </w:p>
    <w:p>
      <w:r>
        <w:t>Title: ओबीसी आरक्षण संपलंय! लक्ष्मण हाकेंचं मोठं विधान</w:t>
      </w:r>
    </w:p>
    <w:p>
      <w:r>
        <w:t xml:space="preserve">URL: </w:t>
      </w:r>
      <w:hyperlink r:id="rId144">
        <w:r>
          <w:rPr>
            <w:color w:val="0000FF"/>
          </w:rPr>
          <w:t>https://www.tv9marathi.com/videos/maharashtra-obc-reservation-threat-bhujbal-maratha-quota-controversy-1484285.html</w:t>
        </w:r>
      </w:hyperlink>
    </w:p>
    <w:p>
      <w:r>
        <w:t>Content: By signing in or creating an account, you agree with Associated Broadcasting Company's Terms &amp; Conditions and Privacy Policy. महाराष्ट्रात मराठा आरक्षणाबाबतच्या निर्णयामुळे ओबीसी आरक्षणाचा प्रश्न पुन्हा एकदा समोर आला आहे. याबाबत चिंता व्यक्त करणाऱ्या छगन भुजबळ यांनी सरकारच्या निर्णयावर तीव्र निषेध व्यक्त केला आहे. याबाबत आता ओबीसी नेते लक्ष्मण हाके यांनी मोठं विधान केलं आहे. त्यांनी मंत्री छगन भुजबळ यांचं समर्थन करत हा निर्णय बेकायदेशीर आहे आणि तो ओबीसी समाजाच्या हक्कांवर घाला घालतो. भुजबळ यांनी ओबीसी मंत्र्यांनाही त्यांची भूमिका स्पष्ट करण्याचे आवाहन केले आहे. या निर्णयाचा परिणाम ओबीसी विद्यार्थी आणि पंचायतराज घटकांवर होईल, असे भुजबळ यांनी सांगितले. ओबीसी समाजाच्या हक्कांचा बचाव करण्यासाठी न्यायालयात आणि रस्त्यावर लढा दिला जाईल असेही त्यांनी स्पष्ट केले.</w:t>
      </w:r>
    </w:p>
    <w:p>
      <w:pPr>
        <w:pStyle w:val="Heading3"/>
      </w:pPr>
      <w:r>
        <w:t>Article 137</w:t>
      </w:r>
    </w:p>
    <w:p>
      <w:r>
        <w:t>Title: Devendra fadnavis on OBC Reservation : "ओबीसींवर अन्याय..." हैदराबाद गॅझेटियर जीआरवर फडणवीसांचं स्पष्टीकरण</w:t>
      </w:r>
    </w:p>
    <w:p>
      <w:r>
        <w:t xml:space="preserve">URL: </w:t>
      </w:r>
      <w:hyperlink r:id="rId145">
        <w:r>
          <w:rPr>
            <w:color w:val="0000FF"/>
          </w:rPr>
          <w:t>https://www.lokshahi.com/news/injustice-to-obcs-fadnavis-clarification-on-hyderabad-gazetteer-gr</w:t>
        </w:r>
      </w:hyperlink>
    </w:p>
    <w:p>
      <w:r>
        <w:t>Content: मराठा समाजाच्या आंदोलनानंतर राज्य सरकारने हैदराबाद गॅझेटियरचा स्वीकार करून त्यासंदर्भात शासन निर्णय जारी केला आहे. मात्र या निर्णयाला काही ओबीसी नेत्यांनी व संघटनांनी विरोध दर्शवला असून, अन्न व नागरी पुरवठा मंत्री छगन भुजबळ यांनीही यावर आक्षेप नोंदवत न्यायालयात जाण्याचा इशारा दिला आहे. यापार्श्वभूमीवर मुख्यमंत्री देवेंद्र फडणवीस यांनी स्पष्टीकरण देत सांगितले की, हा जीआर सरसकट लागू नसून तो फक्त पुराव्याच्या स्वरूपात आहे. मराठवाड्यात निजामशाहीच्या काळातील जातीसंबंधी नोंदी फक्त हैदराबाद गॅझेटियरमध्ये उपलब्ध असल्याने त्या पुराव्यांना ग्राह्य धरण्यात आले आहे. त्यामुळे खरे कुणबी असणाऱ्यांनाच लाभ मिळणार असून कुणालाही खोटेपणा करता येणार नाही, असे ते म्हणाले. फडणवीस यांनी पुढे स्पष्ट केले की या निर्णयामुळे ओबीसी समाजावर कोणताही परिणाम होणार नाही. अनेक ओबीसी संघटनांनी हा निर्णय स्वागतार्ह असल्याचे सांगितले असून, सरकार सर्वांच्या शंका दूर करण्यास कटिबद्ध आहे. त्यांनी छगन भुजबळ यांच्या शंकाही दूर होतील, असा विश्वास व्यक्त केला. मुख्यमंत्री म्हणाले की, त्यांच्या सरकारच्या काळात ओबीसी समाजावर अन्याय होणार नाही. एका समाजाचे आरक्षण काढून दुसऱ्याला देण्याचा सरकारचा हेतू नाही. मराठ्यांना त्यांचा हक्क आणि ओबीसींना त्यांचा हक्क दिला जाईल, असे आश्वासन फडणवीस यांनी दिले. Lokshahi Marathi Ⓒcopyright2022</w:t>
      </w:r>
    </w:p>
    <w:p>
      <w:pPr>
        <w:pStyle w:val="Heading3"/>
      </w:pPr>
      <w:r>
        <w:t>Article 138</w:t>
      </w:r>
    </w:p>
    <w:p>
      <w:r>
        <w:t>Title: Trending</w:t>
      </w:r>
    </w:p>
    <w:p>
      <w:r>
        <w:t xml:space="preserve">URL: </w:t>
      </w:r>
      <w:hyperlink r:id="rId146">
        <w:r>
          <w:rPr>
            <w:color w:val="0000FF"/>
          </w:rPr>
          <w:t>https://thefocusindia.com/maharashtra-news/raja-mudhoji-bhonsle-demands-maratha-reservation-not-obc-quota-283208/</w:t>
        </w:r>
      </w:hyperlink>
    </w:p>
    <w:p>
      <w:r>
        <w:t>Content: विशेष प्रतिनिधी मुंबई : Raje Mudhoji Bhosale मराठा समाजाला आरक्षण मिळावे या मागणीसाठी मनोज जरांगे यांनी मुंबईच्या आझाद मैदानावर 5 दिवस उपोषण केले. त्यांच्या या उपोषणाला यश आले व महायुती सरकारने आरक्षणाबाबतचा शासन निर्णय घेतला. त्यानुसार हैदराबाद गॅझेटची अंमलबजावणी करण्याचे सरकारने मान्य केले. आता यावर नागपूरचे राजे मुधोजी भोसले यांनी प्रतिक्रिया देत म्हटले की मराठा समाजाला ओबीसी मधून आरक्षण न देता मराठा म्हणून सरसकट स्वतंत्र आरक्षण द्यावे, अशी मागणी त्यांनी मुख्यमंत्र्यांकडे केली आहे.Raje Mudhoji Bhosale नागपूरचे राजे मुधोजी भोसले यांनी आज मुख्यमंत्री देवेंद्र फडणवीस यांची भेट घेतली. यावेळी त्यांनी मराठा समाजाला ओबीसीतून आरक्षण न देता मराठा म्हणून सरसकट आरक्षण द्यावे, अशी मागणी केली आहे. याबाबत त्यांनी मागणीचे पत्र देखील देवेंद्र फडणवीस यांना दिले आहे.Raje Mudhoji Bhosale राजे मुधोजी भोसले यांनी पत्रात काय म्हटले आहे? मराठा आरक्षणाच्या संदर्भात मुंबईच्या आझाद मैदानावर मनोज जरांगे पाटील यांनी नुकतेच आंदोलन केले. यामध्ये मराठ्यांना काय मिळाले? असा सवाल मुधोजी भोसले यांनी पत्रातून केला आहे. मनोज जरांगे यांच्या आंदोलनाला माझा पाठिंबा आहे. पण, त्यांनी जी मागणी केली की मराठ्यांना ओबीसीमधून आरक्षण द्या, या मागणीतून मराठ्यांना काय सध्या झाले? असा प्रश्न भोसले यांनी उपस्थित केला आहे. मराठवाड्याच्या काही जिल्ह्यात 58 लाख कुणबी नोंदी सापडल्या आहेत. त्यात अर्थातच काही त्रुटी आहेत. परंतु, ज्यांच्या नोंदी आहेत, त्यांना नक्कीच लाभ मिळावा. कागदपत्रांची पूर्तता करण्यात या लभाचा टक्का निश्चितच घसरणार आहे यात शंका नाही. अशात उर्वरित अंदाजे 2.50 कोटी मराठ्यांचे काय आहे? आस प्रश्न राजे मुधोजी यांनी विचारला आहे. मराठा आरक्षणाच्या अनुषंगाने माझे व्यक्तिगत मत आहे की, मराठ्यांना मराठा म्हणूनच सरसकट आरक्षण मिळावे, जेणेकरुन हा पेच निर्माण होणार नाही. संपूर्ण महाराष्ट्रातील मराठ्यांना मराठा म्हणूनच मराठा आरक्षणाचा फायदा होईल. मराठ्यांना मराठा म्हणूनच सरसकट आरक्षण द्यावे, जेणेकरुन 58 लाख कुणबी नोंदीवाले मराठे अधिक उर्वरीत 2.50 कोटी मराठ्यांना मराठा आरक्षणाचा फायदा होईल, असे राजे मुधोजी भोसले यांनी त्यांच्या पत्रात म्हटले आहे. महत्वाच्या बातम्या To be published, comments must be reviewed by the administrator.* ajit pawar Amit Shah BJP chief minister CHINA congress CORONA delhi devendra fadnavis eknath shinde election government INDIA karnataka maharashtra modi mumbai NARENDRA MODI pakistan pm modi pune Rahul gandhi sanjay raut sharad pawar Shiv Sena supreme court uddhav thackeray Uttar Pradesh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t>Article 139</w:t>
      </w:r>
    </w:p>
    <w:p>
      <w:r>
        <w:t>Title: Zero Hour : Maratha Reservation : लक्ष्मण हाकेंनी वाचला महाराष्ट्र शासनाचा जीआर, ओबीस समाज आक्रमक</w:t>
      </w:r>
    </w:p>
    <w:p>
      <w:r>
        <w:t xml:space="preserve">URL: </w:t>
      </w:r>
      <w:hyperlink r:id="rId147">
        <w:r>
          <w:rPr>
            <w:color w:val="0000FF"/>
          </w:rPr>
          <w:t>https://marathi.abplive.com/videos/news/maharashtra-maratha-reservation-gr-sparks-obc-outrage-leaders-threaten-court-action-and-political-repercussions-in-maharashtra-1381642</w:t>
        </w:r>
      </w:hyperlink>
    </w:p>
    <w:p>
      <w:r>
        <w:t>Content: We use cookies to improve your experience, analyze traffic, and personalize content. By clicking "Allow All Cookies", you agree to our use of cookies.</w:t>
      </w:r>
    </w:p>
    <w:p>
      <w:pPr>
        <w:pStyle w:val="Heading3"/>
      </w:pPr>
      <w:r>
        <w:t>Article 140</w:t>
      </w:r>
    </w:p>
    <w:p>
      <w:r>
        <w:t>Title: Maratha Reservation : मराठा आरक्षणावरून नवा वाद; समता परिषदेचा ओबीसी आरक्षणाला धक्का न देण्याचा इशारा</w:t>
      </w:r>
    </w:p>
    <w:p>
      <w:r>
        <w:t xml:space="preserve">URL: </w:t>
      </w:r>
      <w:hyperlink r:id="rId148">
        <w:r>
          <w:rPr>
            <w:color w:val="0000FF"/>
          </w:rPr>
          <w:t>https://www.esakal.com/uttar-maharashtra/nashik/samata-parishad-obc-reservation-maratha-quota-demand-memorandum-nmk01</w:t>
        </w:r>
      </w:hyperlink>
    </w:p>
    <w:p>
      <w:r>
        <w:t>Content: नाशिक: ओबीसी आरक्षणाला धक्का न लागता मराठा समाजाला आरक्षण देण्यात यावे, अशी मागणी अखिल भारतीय महात्मा फुले समता परिषदेने केली आहे. याबाबत जिल्हाधिकारी जलज शर्मा यांना मंगळवारी (ता. २) निवेदन देण्यात आले. Follow Us Copyright © 2025 - Sakal Media Pvt Ltd - All rights reserved. Powered by Quintype</w:t>
      </w:r>
    </w:p>
    <w:p>
      <w:pPr>
        <w:pStyle w:val="Heading3"/>
      </w:pPr>
      <w:r>
        <w:t>Article 141</w:t>
      </w:r>
    </w:p>
    <w:p>
      <w:r>
        <w:t>Title: मोठी बातमी! हालचालींना वेग, जरांगेंना मोठा शह बसणार? ओबीसींची उद्या तातडीची बैठक, आंदोलनाची दिशा ठरणार?</w:t>
      </w:r>
    </w:p>
    <w:p>
      <w:r>
        <w:t xml:space="preserve">URL: </w:t>
      </w:r>
      <w:hyperlink r:id="rId149">
        <w:r>
          <w:rPr>
            <w:color w:val="0000FF"/>
          </w:rPr>
          <w:t>https://www.tv9marathi.com/maharashtra/big-news-obc-leaders-calls-meeting-over-maratha-communities-obc-reservation-entry-1485980.html</w:t>
        </w:r>
      </w:hyperlink>
    </w:p>
    <w:p>
      <w:r>
        <w:t>Content: By signing in or creating an account, you agree with Associated Broadcasting Company's Terms &amp; Conditions and Privacy Policy. राज्य सरकारने मराठा आंदोलक मनोज जरांगे पाटलांच्या मराठा आरक्षणाबाबतच्या मागण्या मान्य केल्या आहेत. त्यामुळे आता आगामी काळात मराठा समाजाला ओबीसी प्रवर्गातून आरक्षण मिळण्याचा मार्ग मोकळा झाला आहे. मात्र सरकारच्या या निर्णयावर ओबीसी समाजाने नाराजी व्यक्त केली आहे. काही नेत्यांनी कोर्टात जाण्याची तयारी दर्शविली आहे. अशातच आता ओबीसी समाजातील नेत्यांनी आता एक मोठा निर्णय घेतला आहे. समोर आलेल्या माहितीनुसार विदर्भातील नेत्यांनी उद्या नागपूरात महत्त्वाची बैठक बोलावली आहे. या बैठकीला राजकीय नेते, ओबीसी कार्यकर्ते आणि वकिल महासंघाच्या सदस्य उपस्थित राहणार आहेत. नागपूरच्या रवी भवनात आयोजित करण्यात आलेल्या या बैठकीला विजय वडेट्टीवार, सुधाकर अडबोले, किशोर लांबट हे प्रमुख नेते उपस्थित राहणार आहेत. या बैठकीत ओबीसी आंदोलनाची पुढची दिशा ठरण्याची शक्यता आहे. त्यामुळे या बैठकीकडे सर्वांचे लक्ष लागले आहे. मुधोजी राजे यांनी राज्याचे मुख्यमंत्री देवेंद्र फडणवीस यांना निवेदन देत मराठा आरक्षणाबाबत चर्चा केली आहे. या निवेदनात मराठ्यांना मराठा म्हणून आरक्षण द्या, ओबीसीतून आरक्षण देऊन हा प्रश्न सुटणार नाही असं मुधोजीराजे यांनी म्हटलं आहे. या निवेदनात नेमकं काय आहे ते जाणून घेऊयात. मुधोजीराजेंनी आपल्या निवेदनात म्हटले की, मराठा आरक्षणाच्या अनुषंगाने नुकतेचं मनोज जरांगे पाटील यांचे मुंबईच्या आझाद मैदानांवर आंदोलन झाले. बात मराठ्यांना काय मिळालं? मनोज जरांगे पाटील यांच्या आंदोलनाला माझा पांठिबा आहे. परंतु त्यांनी जी मागणी केली की मराठ्यांना OBC तून आरक्षण द्या. या मागणीतून मराठ्यांना काय साध्य झालं? कारण मराठवाडाच्या काही जिल्ह्यात 58 लाख कुणबी नोंदी सापडल्या त्यात अर्थातचं काही त्रुट्या आहेत. परंतु ज्यांच्या नोंदी आहेत त्यांना लाभ नक्कीचं मिळावा. कागदपत्राची पूर्तता करण्यात या लाभाचा टक्का निश्चितच घसरणार यात मात्र शंका नाही. उर्वरित अंदाजे 2.50 करोड मराठ्याचं काय आहे? असा प्रश्न मराठ्यांना सतावतो आहे. मराठा आरक्षणाच्या अनुषंगाने माझे व्यक्तिगत मत आहे की, मराठ्यांना मराठा म्हणूनचं सरसकट आरक्षण मिळावे जेणेकरून हा पेच निर्माण होणार नाही. संपूर्ण महाराष्ट्रातील मराठ्यांना मराठा म्हणूनचं “मराठा आरक्षणाचा” फायदा होईल. मराठ्यांना मराठा म्हणूनचं सरसकट आरक्षण कृपया द्यावे. जेणेकरून 58 लाख कुणबी नोंदीवाले मराठे + उर्वरित 2.50 करोड मराठ्यांना ‘मराठा आरक्षणाचा’ फायदा होईल. माझी या निवेदनाच्या माध्यमातून शासनाला एक विनंती आहे की, मराठ्याचं नुकसान कृपया हो देऊ नका !</w:t>
      </w:r>
    </w:p>
    <w:p>
      <w:pPr>
        <w:pStyle w:val="Heading3"/>
      </w:pPr>
      <w:r>
        <w:t>Article 142</w:t>
      </w:r>
    </w:p>
    <w:p>
      <w:r>
        <w:t>Title: Chhagan Bhujbal On Maratha Reservation GR | जीआरविरोधात कोर्टात जाण्याचा छगन भुजबळांचा इशारा</w:t>
      </w:r>
    </w:p>
    <w:p>
      <w:r>
        <w:t xml:space="preserve">URL: </w:t>
      </w:r>
      <w:hyperlink r:id="rId150">
        <w:r>
          <w:rPr>
            <w:color w:val="0000FF"/>
          </w:rPr>
          <w:t>https://marathi.abplive.com/videos/news/maharashtra-obc-vs-maratha-reservation-chhagan-bhujbal-boycotts-cabinet-threatens-legal-action-for-obc-rights-manoj-jarange-reacts-1381616</w:t>
        </w:r>
      </w:hyperlink>
    </w:p>
    <w:p>
      <w:r>
        <w:t>Content: We use cookies to improve your experience, analyze traffic, and personalize content. By clicking "Allow All Cookies", you agree to our use of cookies.</w:t>
      </w:r>
    </w:p>
    <w:p>
      <w:pPr>
        <w:pStyle w:val="Heading3"/>
      </w:pPr>
      <w:r>
        <w:t>Article 143</w:t>
      </w:r>
    </w:p>
    <w:p>
      <w:r>
        <w:t>Title: Trending</w:t>
      </w:r>
    </w:p>
    <w:p>
      <w:r>
        <w:t xml:space="preserve">URL: </w:t>
      </w:r>
      <w:hyperlink r:id="rId151">
        <w:r>
          <w:rPr>
            <w:color w:val="0000FF"/>
          </w:rPr>
          <w:t>https://thefocusindia.com/maharashtra-news/laxman-hake-slams-pawar-family-obc-reservation-283036/</w:t>
        </w:r>
      </w:hyperlink>
    </w:p>
    <w:p>
      <w:r>
        <w:t>Content: विशेष प्रतिनिधी पुणे : Laxman Hake मनोज जरांगे यांच्या मागण्या देवेंद्र फडणवीस सरकारने मान्य केल्या असून जरांगे पाटलांनी त्यांचे उपोषण मागे घेतले आहे. तसेच मराठा आंदोलक देखील मुंबईतून माघारी फिरत आहेत. अशात ओबीसी नेते लक्ष्मण हाके यांनी आता हल्लाबोल सुरू केला असून पवार कुटुंबावर निशाणा साधला आहे.Laxman Hake पत्रकार परिषद घेत लक्ष्मण हाके यांनी मनोज जरांगे यांच्यासह पवार कुटुंबावर टीकेची झोड उठवली आहे. ते म्हणाले, शरद पवार एकीकडे मंडल यात्रा काढतात आणि दुसरीकडे मनोज जरांगेंच्या बेकायदा मागण्याला पाठिंबा देतात. या पवार फॅमिलीने, या पवार ईस्ट इंडिया कंपनीने महाराष्ट्रातील ओबीसी समाजाचे आरक्षण संपवले आहे आणि त्यामुळे त्याला मुख्यमंत्री महोदय बळी पडलेले आहेत.Laxman Hake महाराष्ट्राचे मुख्यमंत्री हतबल होते पुढे बोलताना लक्ष्मण हाके म्हणाले, महाराष्ट्राचे मुख्यमंत्री हतबल होते. एकीकडे न्यायालयाने कठोर ताशेरे ओढले इथल्या शासनावर आणि एक वेळ दिली की यांना लवकर मुंबईच्या बाहेर काढा. म्हणजे एकीकडे न्यायालयाच्या निर्णयासमोर हतबल होते आणि दुसरीकडे यांना मुंबईच्या बाहेर कसे काढायचे यासाठी हतबल होते. पण हे जे आंदोलन उभे केले आणि बेकायदा मागण्यांना पाठिंबा द्यायचे काम केले शरद पवारांनी, सुप्रिया सुळेंनी आणि राष्ट्रवादी कॉंग्रेस शरद पवारांचे खासदार बजरंग सोनवणे यांनी.Laxman Hake रोहित पवारांचे आयटी सेल हे मनोज जरांगेंचे आंदोलन चालवत होता ओबीसी आरक्षण विरोधी आंदोलनाला अजित पवारांचे आमदार विजयसिंह पंडित यांनी पाठिंबा दिला. कोणी गाड्या पुरवल्या, कोणती माणसे होती, कोणी पत्रकार परिषदा घेतल्या आणि या सगळ्या मागे पवार फॅमिली आहे. रोहित पवारांचे आयटी सेल हे मनोज जरांगेंचे आंदोलन चालवत होता हे महाराष्ट्रातल्या ओबीसींना माहिती आहे. कालपासून मी बोलत आहे की हा जीआर बेकायदा का आहे, त्याचे कारण असे आहे की शासनाच्या आदेशात असे लिहिले आहे की, मराठा समाजास जात प्रमाणपत्र प्रक्रियेत सुलभता यावी याकरता शासन खालील प्रमाणे निर्णय घेत आहे. म्हणजे या जीआरचा उद्देश मराठा समाजाला ओबीसीमधून आरक्षण देण्याचा हा आहे, असे लक्ष्मण हाके म्हणाले. मनोज जरांगेंना मदत करणाऱ्या नेत्यांवर बहिष्कार टाकणार लक्ष्मण हाके म्हणाले, मनोज जरांगे पाटलांना ज्या ज्या नेत्यांनी मदत केली, त्या सगळ्या नेत्यांवर बहिष्कार टाकणार. ओबीसींच्या कार्यकर्त्यांना सांगून त्यांची नावे निश्चित करणार आणि मनोज जरांगेंना मदत करणाऱ्या नेत्यांवर बहिष्कार टाकायला सांगणार. ज्या बारामतीमधून मनोज जरांगे पुढे गेलेत, त्याच बारामतीत आम्ही जाऊन आंदोलन करणार. तसेच न्यायालयीन लढा आणि रस्त्यावरची लढाई लढण्यासाठी आता ओबीसी बांधवांनी एकत्र यावे, असे आवाहनही लक्ष्मण हाके यांनी केले आहे. राज्य सरकारने परस्पर निर्णय घेतलाच कसा? मराठा समाजासाठी काढलेल्या जीआरबाबत ओबीसी समाजात नाराजी असल्याचे बोलले जात आहे. सोमवारी ओबीसी समाजाच्या नेत्यांकडून कोर्टात जीआरबाबत हरकत घेणारी याचिका दाखल करण्यात येणार आहे. जीआर काढण्याचा अधिकार मराठा आरक्षण उपसमितीला नाही शिवाय मागासवर्गीय ठरवण्याचा अधिकार मागासवर्गीय आयोगाला असताना राज्य सरकारने परस्पर निर्णय घेतलाच कसा? एकीकडे ओबीसी समाजाच्या आरक्षणाला धक्का लावणार नाही, म्हणता आणि दुसरीकडे मराठा समाजाला बॅकडोअर एंट्री कशी काय देता? असा सवाल लक्ष्मण हाके यांनी उपस्थित केला आहे. बारामतीत 5 तारखेपासून ओबीसींचे आंदोलन मराठा आरक्षणासंदर्भात सरकारने काढलेल्या जीआरवर ओबीसी नेते लक्ष्मण हाके यांनी तीव्र नाराजी व्यक्त केली आहे. हा निर्णय ओबीसी आरक्षण उद्ध्वस्त करणारा आणि संविधान विरोधी असल्याचे त्यांनी म्हटले. याच पार्श्वभूमीवर हाके यांनी 5 सप्टेंबरपासून बारामतीत ओबीसींच्या आंदोलनाची घोषणा केली आहे. ओबीसीच्या हितांना कुठेही धक्का लागलेला नाही- बबनराव तायवाडे राष्ट्रीय ओबीसी महासंघाचे अध्यक्ष डॉ. बबनराव तायवाडे म्हणाले, सरकारकडून काल काढण्यात आलेल्या जीआरमुळे ओबीसीच्या हितांना कुठेही धक्का लागलेला नाही, सरसकट कुणबी प्रमाणपत्र द्या, अशी जरांगे यांची मागणी सरकारने पूर्ण केलेली नाही. आत्ताच्या प्रचलित पद्धतीतूनच आवश्यक दस्तावेज असलेल्या किंवा वंशावळच्या नातेवाईकाचे प्रतिज्ञा पत्र आणणाऱ्या मराठ्यांना ओबीसी म्हणून जात प्रमाणपत्र दिले जाणार आहे. हे सर्व आधीच्या नियमानुसारच होत असल्यामुळे ओबीसींच्या आरक्षणाला कुठेही धक्का बसलेला नाही. महत्वाच्या बातम्या To be published, comments must be reviewed by the administrator.* ajit pawar Amit Shah BJP chief minister CHINA congress CORONA delhi devendra fadnavis eknath shinde election government INDIA karnataka maharashtra modi mumbai NARENDRA MODI pakistan pm modi pune Rahul gandhi sanjay raut sharad pawar Shiv Sena supreme court uddhav thackeray Uttar Pradesh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t>Article 144</w:t>
      </w:r>
    </w:p>
    <w:p>
      <w:r>
        <w:t>Title: Maharashtra Government : जरांगेंची बाजी, आता ओबीसींसाठी फडणवीस सरसावले; उपसमिती काय काम करणार?</w:t>
      </w:r>
    </w:p>
    <w:p>
      <w:r>
        <w:t xml:space="preserve">URL: </w:t>
      </w:r>
      <w:hyperlink r:id="rId152">
        <w:r>
          <w:rPr>
            <w:color w:val="0000FF"/>
          </w:rPr>
          <w:t>https://sarkarnama.esakal.com/mumbai/devendra-fadnavis-obc-subcommittee-maharashtra-cabinet-obc-reservation-political-updates-rm82</w:t>
        </w:r>
      </w:hyperlink>
    </w:p>
    <w:p>
      <w:r>
        <w:t>Content: Purpose and Role of the New OBC Cabinet Subcommittee : मराठा आरक्षणासाठी मनोज जरांगे पाटील यांनी उपोषण करत राज्य सरकारला झुकवलं. सरकारने त्यांच्या सगळ्या मागण्यांना ‘सरसकट’ हा शब्द वगळून हिरवा कंदील दाखवला. त्यानंतर मंत्री छगन भुजबळ यांच्यासह अन्य काही ओबीसी नेत्यांनी हैदराबाद गॅझेटिअरच्या जीआरविरोधात दंड थोपटले आहेत. त्याआधीच मुख्यमंत्री देवेंद्र फडणवीस यांनी ओबीसी संघटनांनी आता आंदोलन करू नये, असे विधान केले होते. त्यानंतर त्यांनी मराठा समाजाप्रमाणेच ओबीसी समाजासाठीही मंत्रिमंडळ उपसमिती स्थापन करत महत्वाचे पाऊल उचलले आहे. इतर मागास बहुजन कल्याण विभागाने उपसमितीबाबतचा जीआर काढला आहे. महसूल मंत्री चंद्रशेखर बावनकुळे यांच्या अध्यक्षतेखालील या समितीत छगन भुजबळ, गणेश नाईक नाईक, गुलाबराव पाटील, संजय राठोड, पंकजा मुंडे, दत्तात्रय भरणे आणि अतुल सावे या मंत्र्यांचाही समावेश आहे. या उपसमितीची कार्यकक्षाही निश्चित करण्यात आली आहे. मंत्रिमंडळ उपसमितीचे काम काय? इतर मागावर्गीय समाजाच्या सामाजिक, शैक्षणिक, व आर्थिक स्थितीबाबत तसेच इतर संलग्न बाबींवरील करावयाच्या कार्यवाहीसाठी ही समिती स्थापन करण्यात आली आहे. उपसमितीचे नेमके काम काय असणार, याची माहिती सरकारने त्याबाबतची जीआरमध्ये दिली आहे. त्यानुसार ही उपसमिती इतर मागासवर्गीयांच्या कल्याणासाठी असलेल्या राज्य शासनाच्या विविध योजनांचे परीक्षण करणे आणि त्यासंदर्भात उपाययोजना सुचविण्याचे महत्वाचे काम करणार आहे. ओबीसी समाजासाठी घोषित केलेल्या योजना तसेच महाराष्ट्र राज्य इतर मागासवर्गीय वित्त आणि विकास महामंडळ यांच्यामार्फत इतर मागासवर्गीय समाजासाठी राबविण्यात येणाऱ्या योजनांच्या अंमलबजावणीचा आढावा घेणे व संनियंत्रण करण्याची जबाबदारीही समितीवर असेल. त्याचप्रमाणे राज्य शासनाने आपल्या नियंत्रणाखालील सेवांमध्ये व पदांवर इतर मागासवर्गीयांना योग्य प्रमाणात प्रतिनिधित्व मिळावे यासाठी उपाययोजना करण्याचे कामही समितीवर असणार आहे. तसेच ही उपसमिती ओबीसींच्या सामाजिक, शैक्षणिक व आर्थिक स्थितीबाबत तसेच इतर संलग्न बाबींवर विचारविनिमय करेल, आरक्षणविषयक प्रशासकीय व वैधानिक कामकाजाचा समन्वय ठेवण्याचे कामही उपसमितीवर असणार आहे. या संदर्भातील न्यायप्रविष्ठ प्रकरणांमधील शासनाच्या वतीने बाजू मांडण्यासाठी नेमलेल्या समुपदेशींशी समन्वय ठेवणे, विशेष समुपदेशींना सूचना देण्याची जबाबदारीही समितीवर असेल. न्यायालयाने पारीत केलेल्या आदेशाच्या अंमलबजावणीबाबतची ठरविणे आणि इतर मागासवर्गीय समाजातील आंदोलक व त्यांच्या शिष्टमंडळाशी चर्चा करण्याची जबाबदारीही मंत्रिमंडळ उपसमितीवर असणार आहे. उपसमितीस आवश्यकतेनुसार विचार विनिमयासाठी तज्ज्ञ, विधिज्ञ व संबंधित अधिकारी इत्यादींना आमंत्रित करण्याचे अधिकार असतील, असे जीआरमध्ये स्पष्ट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145</w:t>
      </w:r>
    </w:p>
    <w:p>
      <w:r>
        <w:t>Title: Maratha Reservation GR : मराठा आरक्षणासाठीचा जीआर हाकेंनी फाडला, पुण्यात मौन आंदोलन</w:t>
      </w:r>
    </w:p>
    <w:p>
      <w:r>
        <w:t xml:space="preserve">URL: </w:t>
      </w:r>
      <w:hyperlink r:id="rId153">
        <w:r>
          <w:rPr>
            <w:color w:val="0000FF"/>
          </w:rPr>
          <w:t>https://saamtv.esakal.com/video/obc-leader-laxman-hake-protest-at-pune-mahatma-phule-wada-against-maratha-reservation-gr-manoj-jarange-patil-watch-video-nrj84</w:t>
        </w:r>
      </w:hyperlink>
    </w:p>
    <w:p>
      <w:r>
        <w:t>Content: मराठा आरक्षणाचा शासन निर्णय काढल्यानंतर मनोज जरांगे यांनी मुंबईतील आझाद मैदानात सुरू केलेलं उपोषण सोडलं आहे. मात्र, या आरक्षणासाठी सरकारनं काढलेल्या शासन निर्णयाविरोधात ओबीसी आक्रमक झाले आहेत. ओबीसी कार्यकर्ते लक्ष्मण हाके देखील नाराज आहेत. पुण्याच्या महात्मा फुले वाड्यात त्यांच्यासह कार्यकर्त्यांनी मौन आंदोलन सुरू केलं आहे. मराठा आरक्षणाच्या जीआरमुळे ओबीसी आरक्षण संपुष्टात येईल, असा आरोप त्यांनी केला आहे. यावेळी हाके यांनी शासन निर्णय फाडला. तत्पूर्वी, मराठा आरक्षणाबाबत सरकारने घेतलेल्या निर्णयाविरोधात आणि काढलेल्या जीआरमुळे ओबीसी नेते आक्रमक झाले आहेत. मराठा आरक्षणाच्या जीआरची ओबीसी बांधवांनी होळी करावी, असं आवाहन लक्ष्मण हाकेंनी केलं आहे. तहसिलदार आणि जिल्हाधिकाऱ्यांना निवेदन देऊन सरकारच्या निर्णयाचा विरोध करावा, असेही त्यांनी म्हटले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146</w:t>
      </w:r>
    </w:p>
    <w:p>
      <w:r>
        <w:t>Title: लक्ष्मण हाकेंचा बारामतीतून हल्लाबोल:म्हणाले- जरांगे नावाचे भूत शरद पवारांनी महाराष्ट्राच्या मानगुटीवर बसवले, अजित पवारांवरही निशाणा</w:t>
      </w:r>
    </w:p>
    <w:p>
      <w:r>
        <w:t xml:space="preserve">URL: </w:t>
      </w:r>
      <w:hyperlink r:id="rId154">
        <w:r>
          <w:rPr>
            <w:color w:val="0000FF"/>
          </w:rPr>
          <w:t>https://divyamarathi.bhaskar.com/local/maharashtra/pune/news/obc-protest-laxman-hake-attack-ajit-sharad-pawar-maratha-reservation-135846997.html</w:t>
        </w:r>
      </w:hyperlink>
    </w:p>
    <w:p>
      <w:r>
        <w:t>Content: राज्य सरकारने मराठा आरक्षणाच्या संदर्भातील मनोज जरांगे यांच्या मागण्या मान्य केल्यानंतर राज्यातील ओबीसी समाज नाराज झाला आहे. मंत्री छगन भुजबळ यांनी आपली नाराजी उघडपणे व्यक्त केली आहे. तसेच आता लक्ष्मण हाके यांनी देखील याचा जोरदार निषेध व्यक्त करणे सु लक्ष्मण हाके यांनी मराठा आरक्षणाच्या संदर्भातील शासन निर्णयाची प्रत फाडत मौन आंदोलन केले होते. आज त्यांनी अजित पवारांचा बालेकिल्ला असलेल्या बारामती येथे ओबीसींचा मोर्चा काढत अजित पवार यांच्यासह शरद पवारांवर जोरदार हल्लाबोल केला आहे. शरद पवारांनीच मनोज जरांगे यांना उभे केले. त्यांनीच मनोज जरांगे नावाचे भूत महाराष्ट्राच्या मानगुटीवर बसवले असल्याची टीका केली. शरद पवार मत आमचे घेतात आणि पाठिंबा जरांगेंना देतात लक्ष्मण हाके म्हणाले, शरद पवार मत आमची घेतात आणि जरांगेंना पाठिंबा देतात. मंडल आयोग शरद पवार यांनी लागू केला असे जर कोणी म्हटले तर त्याचे कानफाड फोडा, असे हाके यांनी म्हटले. तसेच देशभरात मंडल आयोग लागू झाला होता, फक्त महाराष्ट्रातच लागू झाला नव्हता. मंडल आयोगाची चळवळ शेकापचे दि. बा. पाटील, बबनरावजी ढाकणे, शिवाजीभाऊ शेंडगे, गोपीनाथ मुंडे, छगन भुजबळ, अरुण कांबळे, बाळासाहेब आंबेडकर या सगळ्या माणसांनी मंडल आयोग लागू केल्याचे हाके म्हणाले. भर भाषणात आला प्रकाश आंबेडकरांचा फोन दरम्यान, लक्ष्मण हाके यांचे भाषण सुरू असतानाच वंचित बहुजन आघाडीचे प्रकाश आंबेडकर यांचा फोन आला. आंबेडकरांनी फोनवरून उपस्थित जनतेशी संवाद साधला. आंबेडकर म्हणाले, जबरदस्ती दिलेले आरक्षण आहे, आपल्याला रस्त्यावर उतरावे लागेल, असे यावेळी बोलताना आंबेडकरांनी म्हटले. शरद पवार 400 संस्थांचे अध्यक्ष कुटुंबाच्या बाहेर कारखाने जाऊ न देणारे, कुटुंबाच्या बाहेर आमदारकी खासदारकी न जाऊ देणारे म्हणत लक्ष्मण हाके म्हणाले, शरद पवार 400 संस्थांचे अध्यक्ष आहेत. रयत शिक्षण संस्थेचा अध्यक्ष हा महाराष्ट्राचा मुख्यमंत्री राहील असा नियम होता. मात्र, त्यामध्ये खाडाखोड केली आणि शरद पवार अध्यक्ष झाले. वसंतदादा शुगर इंस्टीट्यूटचे अध्यक्ष शरद पवार झाले, असेही हाके यांनी म्हटले. सत्ता कोणाचीही असो मंत्रिमंडळात अजित पवार असतातच अजित पवारांवर टीका करताना लक्ष्मण हाके म्हणाले, अजित पवार म्हणाले कॅनलच्या कंपाऊंडवर गोधडी वाळत घातली तर बघा. कंपाऊंड तुझ्या बापाचे आहे का? असा सवाल हाके यांनी केला. महाराष्ट्रातील सामान्य लोकांच्या घामाचे कष्टकऱ्यांचे दीन दलितांचे पैसे महाराष्ट्राच्या तिजोरीत जातात. सत्तेतून पैसा, पैशातून पुन्हा कारखाना असे काम हे करत आहेत. सत्ता कोणाचीही असो मंत्रिमंडळात हे असतातच, अशी टीका हाके यांनी केली आहे. पुढे बोलताना लक्ष्मण हाके म्हणाले, पूर्वी ओबीसी विरुद्ध ओबीसी अशी लढत होत होती. आता जर ओबीसीचे आरक्षण पडले तर ओबीसी विरुद्ध ड्यूप्लिकेट ओबीसी अशी लढत होणार आहे. पुढच्या निवडणुकीत ड्यूप्लिकेट ओबीसी विरुद्ध ड्यूप्लिकेट ओबीसी अशी लढत होणार असल्याचे हाके यांनी म्हटले आहे. Copyright © 2024-25 DB Corp ltd., All Rights Reserved This website follows the DNPA Code of Ethics.</w:t>
      </w:r>
    </w:p>
    <w:p>
      <w:pPr>
        <w:pStyle w:val="Heading3"/>
      </w:pPr>
      <w:r>
        <w:t>Article 147</w:t>
      </w:r>
    </w:p>
    <w:p>
      <w:r>
        <w:t>Title: आता ओबीसींसाठीही समिती, पण काम कसं करणार? आरक्षणाचा वाद कसा सोडवणार?</w:t>
      </w:r>
    </w:p>
    <w:p>
      <w:r>
        <w:t xml:space="preserve">URL: </w:t>
      </w:r>
      <w:hyperlink r:id="rId155">
        <w:r>
          <w:rPr>
            <w:color w:val="0000FF"/>
          </w:rPr>
          <w:t>https://www.tv9marathi.com/maharashtra/government-formed-obc-committee-for-maratha-reservation-decision-how-it-will-work-1484585.html</w:t>
        </w:r>
      </w:hyperlink>
    </w:p>
    <w:p>
      <w:r>
        <w:t>Content: By signing in or creating an account, you agree with Associated Broadcasting Company's Terms &amp; Conditions and Privacy Policy. OBC Committee : मराठा समाजाला कुणबी दाखले मिळावेत यासाठी राज्य सरकारने हैदराबाद गॅझेट लागू करण्याचा शासन निर्णय जारी केला आहे. या शासन निर्णयामुळे आता मराठवाड्यातील मराठा समाजाच्या लोकांना ओबीसीतून आरक्षण मिळू शकणार आहे. यालाचा आता ओबीसी संघटना विरोध करत आहेत. महाराष्ट्रभर सरकारच्या या जीआरची होळी केली जात आहे. तर कुठे साखळी उपोषणाला सुरुवात करण्यात आली आहे. असे असतानाच ओबीसी संघटना आणि ओबीसी नेत्यांमधील असंतोष लक्षात घेऊन राज्य सरकारने मोठा निर्णय घेतला आहे. सरकारने मराठा आरक्षणविषयक मंत्रिमंडळ उपसमितीप्रमाणेच ओबीसी उपसमिती स्थापन केली आहे. आता ही समिती स्थापन झाल्यानंतर तिचे काम कसे असणार? या समितीतून नेमकं काय सिद्ध होणार? असे प्रश्न उपस्थित केले जात आहेत. राज्य सरकारने ओबीसी अर्थात इतर मागासवर्गीय समाजाच्या समाजाकि, शैक्षणिक व आर्थिक स्थितीबाबत तसेच इतर कार्यवाहींबाबत मंत्रिमंडळ उपसमिती स्थापन केली आहे. या समितीच्या अध्यक्षपदी महसुलमंत्री चंद्रशेखर बावनकुळे असतील. गणेश नाईक, छगन भुजबळ, गुलाबराव पाटील, संजय राठोड, पंकजा मुंडे, अतुल सावे, दत्तात्रय भरणे हे मंत्री सदस्य म्हणून काम करतील. ओबीसींच्या वेगवेगळ्या प्रश्नांवर या समितीच्या मार्फत अभ्यास केला जाईल. या समितीतडे इतर मागासवर्गीयांच्या कल्याणासाठी असलेल्या राज्य शासनाच्या विविध योजनांचे परीक्षण करणे आणि त्यासंदर्भात उपाययोजना सुचवण्याचे काम असेल. तसेच इतर मागासवर्गीय समाजासाठी घोषित केलेल्या योजना तसेच महाराष्ट्र राज्य इतर मागासवर्गीय वित्त आणि विकास महामंडळ यांच्यामार्फत इतर मागासवर्गीय समाजासाठी राबविण्यात येणाऱ्या योजनांच्या अंमलबजावणीचा आढावा घेण्याचे आणि संनियंत्रण करण्याचे काम असेल. यासह राज्य शासनाने आपल्या नियंत्रणाखालील सेवांमध्ये व पदांवर (सार्वजनिक क्षेत्रातील उपक्रम, सांविधिक आणि निमसरकारी संस्था यातील नेमणुका धरून) इतर मागासवर्गीयांना योग्य प्रमाणात प्रतिनिधित्व मिळावे यासाठी उपाययोजना करण्याचे कामही ही समिती करेल. इतर मागासवर्गीय समाजाच्या सामाजिक, शैक्षणिक व आर्थिक स्थितीबाबत तसेच इतर संलग्न बाबींवर विचारविनिमय करणे. इतर मागास प्रवर्गाच्या आरक्षणविषयक प्रशासकीय व वैधानिक कामकाजाचा समन्वय ठेवणे. या संदर्भातील न्यायप्रविष्ठ प्रकरणांमधील शासनाच्या वतीने बाजू मांडण्यासाठी नेमलेल्या समुपदेशींशी समन्वय ठेवणे, विशेष समुपदेशींना सूचना देणे. न्यायालयाने पारित केलेल्या आदेशाच्या अंमलबजावणीबाबतची कार्यपद्धती ठरविणे, इतर मागासवर्गीय समाजातील आंदोलक व त्यांचे शिष्टमंडळाशी चर्चा करणे, अशीही कामे ही समिती करणार आहे. दरम्यान, आता ही समिती ओबीसींच्या आरक्षणाविषयी नेमकं काय करणार? तसेच काय निष्कर्ष करणार हे पाहणे महत्त्वाचे ठरणार आहे.</w:t>
      </w:r>
    </w:p>
    <w:p>
      <w:pPr>
        <w:pStyle w:val="Heading3"/>
      </w:pPr>
      <w:r>
        <w:t>Article 148</w:t>
      </w:r>
    </w:p>
    <w:p>
      <w:r>
        <w:t>Title: OBC અનામત પર ભાજપના MLAનું મોટું નિવેદન: 'આપણા ભાગની અનામત સમૃદ્ધ જ્ઞાતિઓ લઈ જાય છે'</w:t>
      </w:r>
    </w:p>
    <w:p>
      <w:r>
        <w:t xml:space="preserve">URL: </w:t>
      </w:r>
      <w:hyperlink r:id="rId156">
        <w:r>
          <w:rPr>
            <w:color w:val="0000FF"/>
          </w:rPr>
          <w:t>https://gujarati.abplive.com/news/gujarat/dasada-mla-p-k-parmar-bats-for-caste-census-population-based-reservation-congress-slams-bjp-954078</w:t>
        </w:r>
      </w:hyperlink>
    </w:p>
    <w:p>
      <w:r>
        <w:t>Content: P.K. Parmar caste census: દસાડાના ભાજપના ધારાસભ્ય પી.કે. પરમારે OBC અનામત મુદ્દે એક મોટું નિવેદન આપ્યું છે. તેમણે દાવો કર્યો છે કે 27 ટકા અનામતનો મોટો હિસ્સો કેટલીક સમૃદ્ધ જ્ઞાતિઓ લઈ જાય છે. તેમણે સ્પષ્ટ શબ્દોમાં જાતિ આધારિત વસ્તી ગણતરી કરવાની અને જે જ્ઞાતિની જેટલી વસ્તી હોય તે પ્રમાણે અનામત ફાળવવાની હિમાયત કરી. આ નિવેદન બાદ રાજકારણ ગરમાયું છે, અને કોંગ્રેસે ભાજપ પર કટાક્ષ કરતા આ નિવેદનને રાહુલ ગાંધીના સ્ટેન્ડનું સમર્થન ગણાવ્યું છે. ભાજપના નેતા અને દસાડાના ધારાસભ્ય પી.કે. પરમારનું (PK Parmar) એક નિવેદન હાલમાં ચર્ચામાં છે, જેમાં તેમણે OBC અનામતની ફાળવણી પર સવાલો ઉઠાવ્યા છે. પાટડીમાં 31 ઓગસ્ટના રોજ યોજાયેલા ક્ષત્રિય ઠાકોર સમાજના એક વિદ્યાર્થી સન્માન સમારોહમાં હાજર રહીને તેમણે આ વાત કરી હતી. પરમારે જણાવ્યું હતું કે 27 ટકા અનામતમાં કેટલીક એવી સમૃદ્ધ જ્ઞાતિઓનો પણ સમાવેશ થાય છે, જેના કારણે ખરેખર જરૂરિયાતમંદ સમાજને તેનો પૂરતો લાભ મળતો નથી. જાતિ આધારિત વસ્તી ગણતરીની હિમાયત પી.કે. પરમારે પોતાના નિવેદનમાં સ્પષ્ટપણે બે મુખ્ય મુદ્દાઓ પર ભાર મૂક્યો. પ્રથમ, તેમણે જાતિ આધારિત વસ્તી ગણતરી કરાવવાની માંગ કરી. તેમણે કહ્યું કે, આ પ્રકારની વસ્તી ગણતરીથી જ સાચો આંકડો જાણી શકાશે કે કઈ જ્ઞાતિની કેટલી વસ્તી છે. બીજું, તેમણે સૂચન કર્યું કે "જેની જેટલી વસ્તી, તેનો અનામતમાં તેટલો હિસ્સો" આ સિદ્ધાંતના આધારે અનામતની ફાળવણી થવી જોઈએ. આ નિવેદન આપતા તેમણે દાવો પણ કર્યો કે ભાજપ સરકાર આ દિશામાં પ્રયાસ કરી રહી છે. કોંગ્રેસનો કટાક્ષ અને રાજકીય પ્રતિક્રિયા પી.કે. પરમારના આ નિવેદન પર વિરોધ પક્ષ કોંગ્રેસે તુરંત પ્રતિક્રિયા આપી. ચોટીલાના પૂર્વ ધારાસભ્ય ઋત્વિક મકવાણાએ કટાક્ષ કરતા કહ્યું કે, "આજે ભાજપના ધારાસભ્ય પણ ખુલીને રાહુલ ગાંધીના સમર્થનમાં આવ્યા છે. આ કોંગ્રેસ અને પછાત વર્ગો માટે ખૂબ જ આનંદની વાત છે." મકવાણાએ પરમારને તેમની હિંમત બદલ અભિનંદન પણ પાઠવ્યા. તેમણે એમ પણ કહ્યું કે, જો પરમાર કોંગ્રેસનો ખેસ પહેરે તો પણ તેમને કોઈ વાંધો નથી, અને બાકીના 156 ભાજપના સભ્યોએ પણ રાહુલ ગાંધીની જાતિ આધારિત વસ્તી ગણતરીની વાતને સમર્થન આપવું જોઈએ. We use cookies to improve your experience, analyze traffic, and personalize content. By clicking "Allow All Cookies", you agree to our use of cookies.</w:t>
      </w:r>
    </w:p>
    <w:p>
      <w:pPr>
        <w:pStyle w:val="Heading3"/>
      </w:pPr>
      <w:r>
        <w:t>Article 149</w:t>
      </w:r>
    </w:p>
    <w:p>
      <w:r>
        <w:t>Title: Maratha-OBC : राज्याचे मुख्यमंत्री चतुर आणि चाणक्य; काँग्रेस नेता असं का म्हणाला?</w:t>
      </w:r>
    </w:p>
    <w:p>
      <w:r>
        <w:t xml:space="preserve">URL: </w:t>
      </w:r>
      <w:hyperlink r:id="rId157">
        <w:r>
          <w:rPr>
            <w:color w:val="0000FF"/>
          </w:rPr>
          <w:t>https://saamtv.esakal.com/maharashtra/congress-leader-vijay-wadettiwar-calls-maharashtra-cm-devendra-fadnavis-clever-smart-and-chanakya-amid-maratha-obc-row-nrj84</w:t>
        </w:r>
      </w:hyperlink>
    </w:p>
    <w:p>
      <w:r>
        <w:t>Content: मुख्यमंत्री देवेंद्र फडणवीस हुशार आणि चाणक्य काँग्रेस नेते विजय वडेट्टीवारांचा हल्लाबोल मराठा आरक्षण जीआरवरून उपरोधिक टीका अजित पवारांवरही साधला निशाणा विजय पाटील, सांगली | साम टीव्ही मराठा समाज आरक्षण जीआर आणि ओबीसींचा त्या जीआरला होणारा विरोध यावरून आता काँग्रेस नेते विजय वडेट्टीवार यांनी मुख्यमंत्री देवेंद्र फडणवीस यांच्यावर उपरोधिक टीका केली आहे. या राज्याचे मुख्यमंत्री चतुर, हुशार आणि चाणक्य आहेत. त्यांनी मराठा आणि ओबीसी समाजाला फसवण्याचं काम निश्चितपणाने केलेले आहे, असा आरोप त्यांनी केला. मराठा समाजाला आणि ओबीसीला काय दिलं हेच कळत नाही. एकाने म्हणायचं मारल्यासारखं कर आणि दुसऱ्याने रडल्यासारखं करायचं आणि तिसऱ्यानं हसल्यासारखं करायचं, असं पद्धतशीर स्क्रिप्टेड काम राज्यामध्ये सत्ताधाऱ्यांकडून सुरू आहे. भविष्यात दोन्ही समाजाला ते कळेल, असं विजय वडेट्टीवार म्हणाले. ते सांगलीच्या कडेगावमध्ये स्वर्गीय पतंगराव कदम यांच्या लोकतीर्थ वर्षपूर्ती कार्यक्रमावेळी बोलत होते. मराठा समाज आरक्षणासाठी सरकारने काढलेल्या जीआर (शासन निर्णय) वरूनही वडेट्टीवार यांनी निशाणा साधला. मराठा समाजाच्या जीआरचा अर्थच कळत नाही. बाभळीच्या झाडाला दगड मारला की आंबे पडले म्हणून ओरडतात. आणि जवळ गेले की काटे रूततात. आता जवळ कोण-कोण जातं, त्याला ते काटे रुतणार आहेत, असं वडेट्टीवार म्हणाले. अजित पवारांची अधिकारी महिलेला तंबी, वडेट्टीवारांचं टीकास्त्र कोण अधिकारी प्रामाणिक काम करत असेल आणि त्याला अशा प्रकारे धमकावून काम करून घेत असतील तर यावरून दिसतंय की यांना सत्तेचा माज आला आहे. सत्तेचा माज या प्रत्येकाला आला आहे. सत्ता म्हणजे मालक असं वाटू लागलं आहे. मालकी हक्काने सत्ता मिळाली असल्याचे वाटत आहे, असा घणाघात वडेट्टीवार यांनी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150</w:t>
      </w:r>
    </w:p>
    <w:p>
      <w:r>
        <w:t>Title: Zero Hour : ओबीसी समाजासोबत अन्याय,राज्य सरकारला असा जीआर काढायचा अधिकार नाही - हाके</w:t>
      </w:r>
    </w:p>
    <w:p>
      <w:r>
        <w:t xml:space="preserve">URL: </w:t>
      </w:r>
      <w:hyperlink r:id="rId158">
        <w:r>
          <w:rPr>
            <w:color w:val="0000FF"/>
          </w:rPr>
          <w:t>https://marathi.abplive.com/videos/news/maharashtra-maratha-reservation-obc-leaders-call-kunbi-gr-unconstitutional-warn-of-injustice-to-backward-classes-in-maharashtra-1381632</w:t>
        </w:r>
      </w:hyperlink>
    </w:p>
    <w:p>
      <w:r>
        <w:t>Content: We use cookies to improve your experience, analyze traffic, and personalize content. By clicking "Allow All Cookies", you agree to our use of cookies.</w:t>
      </w:r>
    </w:p>
    <w:p>
      <w:pPr>
        <w:pStyle w:val="Heading3"/>
      </w:pPr>
      <w:r>
        <w:t>Article 151</w:t>
      </w:r>
    </w:p>
    <w:p>
      <w:r>
        <w:t>Title: Maratha Reservation: मराठा आरक्षणावर केंद्रीय मंत्री प्रतापराव जाधव यांच मोठं विधान म्हणाले... VIDEO</w:t>
      </w:r>
    </w:p>
    <w:p>
      <w:r>
        <w:t xml:space="preserve">URL: </w:t>
      </w:r>
      <w:hyperlink r:id="rId159">
        <w:r>
          <w:rPr>
            <w:color w:val="0000FF"/>
          </w:rPr>
          <w:t>https://saamtv.esakal.com/video/prataprao-jadhav-big-statement-on-maratha-reservation-assures-no-injustice-to-obc-slams-sanjay-raut-says-mumbai-mayor-will-be-of-mahayuti-om0906</w:t>
        </w:r>
      </w:hyperlink>
    </w:p>
    <w:p>
      <w:r>
        <w:t>Content: जालना जिल्हा दौऱ्यावर आलेल्या केंद्रीय आरोग्य व कुटुंब कल्याण राज्यमंत्री प्रतापराव जाधव यांनी आज पत्रकारांशी संवाद साधला. ते म्हणाले की, मराठा आरक्षणासंदर्भात काढलेल्या जीआर मुळे ओबीसी समाजात अस्वस्थता आहे. मात्र महायुती सरकारची भूमिका सुरुवातीपासून स्पष्ट आहे की ओबीसींवर अन्याय न होता मराठा समाजाला आरक्षण मिळाले पाहिजे. हैदराबाद गॅझेट आणि सातारा गॅझेटच्या मागण्या मान्य झालेल्या आहेत. आज दोन्ही समाजात गैरसमज पसरवले जात आहेत. मराठ्यांना सांगितले जाते की यातून तुम्हाला काही मिळणार नाही, तर ओबीसींना सांगितले जाते की तुमचा वाटा हिसकावला जात आहे. पण असे होणार नाही. कालच मुख्यमंत्र्यांनीही स्पष्ट केले की ओबीसींच्या आरक्षणाला धक्का लागणार नाही. मराठा आरक्षण कोर्टात टिकवण्यासाठी सरकार प्रयत्नशील आहे. संजय राऊत यांच्यावर टीका करताना जाधव म्हणाले, संजय राऊत हा सकाळचा भोंगा आहे. सकाळी आरोप करायचे आणि दिवसभर टीव्हीवर दिसायचे एवढाच त्यांचा धंदा आहे. राहुल गांधींनी सावरकरांवर टीका केली तेव्हा उद्धव ठाकरेंना इंडिया आघाडीतून बाहेर पडण्याचा सल्ला राऊतांनी का दिला नाही? त्या वेळी त्यांचा स्वाभिमान का जागा झाला नाही? त्यांचा पक्ष संपत चालला असून, तो वाचवण्यासाठी त्यांनी शक्ती खर्च करावी. मुंबईचा महापौर हा महायुतीचाच असेल. दरम्यान, मिलिंद देवरा यांच्या मुख्यमंत्र्यांना पाठवलेल्या पत्राविषयी विचारले असता प्रतापराव जाधव म्हणाले, मुंबईमध्ये लोकशाही मार्गाने आंदोलन करण्याचा अधिकार सर्वांनाच आहे. मात्र अशा आंदोलनामुळे सर्वसामान्य जनतेला त्रास होता कामा नये आणि मालमत्तेचे नुकसान होता कामा नये. देवरा यांनी SOP च्या अंमलबजावणीची मागणी केली आहे, पण त्याचा विपर्यास केला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152</w:t>
      </w:r>
    </w:p>
    <w:p>
      <w:r>
        <w:t>Title: ओबीसी समाजावर अन्याय होऊ देणार नाही, मराठा आरक्षणाच्या जीआर वर पंकजा मुंडेंचं मोठं वक्तव्य</w:t>
      </w:r>
    </w:p>
    <w:p>
      <w:r>
        <w:t xml:space="preserve">URL: </w:t>
      </w:r>
      <w:hyperlink r:id="rId160">
        <w:r>
          <w:rPr>
            <w:color w:val="0000FF"/>
          </w:rPr>
          <w:t>https://marathi.abplive.com/news/maharashtra/pankaja-munde-on-maratha-reservation-obc-news-pune-will-not-allow-injustice-to-be-done-to-the-obc-community-pankaja-munde-big-statement-on-the-gr-of-maratha-reservation-1381793</w:t>
        </w:r>
      </w:hyperlink>
    </w:p>
    <w:p>
      <w:r>
        <w:t>Content: Pankaja Munde on Maratha reservation : मराठा आंदोलक मनोज जरांगे पाटील (Manoj Jarange Patil) यांच्या आंदोलनाला यश आलं आहे. मराठा समितीने हैदराबाद गॅझेट (Hyderabad Gazette) मान्य असल्याचं सांगितलं आहे. त्यानुसार गावातील, नात्यातील, कुळातील लोकांना चौकशी करुन कुणबी प्रमाणपत्र देणार असल्याचं समितीनं मान्य केलं आहे. यावर राज्याच्या पर्यटनमंत्री पंकजा मुंडे (Pankaja Munde) यांनी प्रतिक्रिया दिली आहे. आर्थिक मागासलेपण हा वेगळा विषय आहे आणि सामाजिक मागासलेपण हा वेगळा विषय आहे. मला हे आधीही वाटत आले आहे आणि पुढे ही तेच वाटत राहील त्यात बदल होणार नाही असे मुंडे म्हणाल्या. मराठा समाजासाठी GR काढला तर ओबीसीवर अन्याय होऊ नये यासाठी समितीही काढली आहे असं पंकजा मुंडे म्हणाल्या. राज्य सरकारकडून यावर सुवर्णमध्य काढला जाईल ही प्रार्थना केली आहे. सगळे समाज आनंदात नांदावे ही इच्छा व्यक्त केल्याचे मुंडे म्हणाल्या. सामाजिक मागासलेपण असलेल्या ओबीसी समाजावर अन्याय होणार नाही अशी भूमिका सरकार घेईल असा विश्वास आहे. GR मुळे ओबीसी वर अन्याय होणार असं वाटत असेल तर दोन महिने वेळ आहे. आम्ही तपासून पाहू असेही पंकडा मुंडे म्हणाल्या. ओबीसी समाजावर अन्याय होऊ देणार नाही हा शब्द आमचा ओबीसींना असल्याचेही मुंडे म्हणाल्या. ओबीसी समाजावर अन्याय होणार नाही, अशीह पावलं उचलली जात आहेत. हैदराबाद गॅझेटियर लागू झाल्यानंतर त्याचा फायदा हा मराठवाड्यातील बहुतांश मराठ्यांना मिळणार असल्याचं बोललं जातंय. कारण या आधीच 58 लाख नोंदी सापडल्या असून त्या आधारे अनेकांना कुणबी सर्टिफिकेट मिळणार आहे. तसेच सरसकट मराठ्यांना कुणबी सर्टिफिकेट द्या ही जरांगेंची मागणी जरी सरकारने मान्य केली नसली तरी ज्यांच्या नोंदी सापडल्या आहेत त्यांच्या नात्यातील सर्वांनाच कुणबी सर्टिफिकेट मिळणार आहे. हैदराबाद गॅझेट अंमलबजावणीसाठी शासन निर्णय - मान्यआंदोलनातील मृतांच्या वारसांना आर्थिक मदत - मान्यआंदोलनातील मृतांच्या वारसांना शासकीय नोकरी - मान्यमराठा आंदोलकांवरील केसेस मागे - मान्यप्रलंबित जात पडताळणीला मान्यता - मान्य आंदोलकांवरील गुन्हे घेण्यास मान्यता - मान्य सातारा गॅझेट अंमलबजावणीसाठी - 1 महिन्याची मुदतमराठा-कुणबी एकच शासन निर्णय - 2 महिन्यांची मुदत महत्वाच्या बातम्या: We use cookies to improve your experience, analyze traffic, and personalize content. By clicking "Allow All Cookies", you agree to our use of cookies.</w:t>
      </w:r>
    </w:p>
    <w:p>
      <w:pPr>
        <w:pStyle w:val="Heading3"/>
      </w:pPr>
      <w:r>
        <w:t>Article 153</w:t>
      </w:r>
    </w:p>
    <w:p>
      <w:r>
        <w:t>Title: OBC Reservation : ओबीसी मंत्रिमंडळ उपसमिती आजच गठीत होणार</w:t>
      </w:r>
    </w:p>
    <w:p>
      <w:r>
        <w:t xml:space="preserve">URL: </w:t>
      </w:r>
      <w:hyperlink r:id="rId161">
        <w:r>
          <w:rPr>
            <w:color w:val="0000FF"/>
          </w:rPr>
          <w:t>https://marathi.abplive.com/videos/news/maharashtra-government-news-latest-updates-on-sarkarwala-and-related-political-discussions-in-marathi-media-1381525</w:t>
        </w:r>
      </w:hyperlink>
    </w:p>
    <w:p>
      <w:r>
        <w:t>Content: We use cookies to improve your experience, analyze traffic, and personalize content. By clicking "Allow All Cookies", you agree to our use of cookies.</w:t>
      </w:r>
    </w:p>
    <w:p>
      <w:pPr>
        <w:pStyle w:val="Heading3"/>
      </w:pPr>
      <w:r>
        <w:t>Article 154</w:t>
      </w:r>
    </w:p>
    <w:p>
      <w:r>
        <w:t>Title: Maharashtra Superfast News :महाराष्ट्रातील सुपरफास्ट बातम्यांचा वेगवान आढावा : 03 SEPT 2025</w:t>
      </w:r>
    </w:p>
    <w:p>
      <w:r>
        <w:t xml:space="preserve">URL: </w:t>
      </w:r>
      <w:hyperlink r:id="rId162">
        <w:r>
          <w:rPr>
            <w:color w:val="0000FF"/>
          </w:rPr>
          <w:t>https://marathi.abplive.com/videos/news/maharashtra-maratha-reservation-obc-sub-committee-formed-amid-bhujbal-s-discontent-jarange-s-claims-obc-leaders-protest-arun-gawli-granted-bail-1381548</w:t>
        </w:r>
      </w:hyperlink>
    </w:p>
    <w:p>
      <w:r>
        <w:t>Content: We use cookies to improve your experience, analyze traffic, and personalize content. By clicking "Allow All Cookies", you agree to our use of cookies.</w:t>
      </w:r>
    </w:p>
    <w:p>
      <w:pPr>
        <w:pStyle w:val="Heading3"/>
      </w:pPr>
      <w:r>
        <w:t>Article 155</w:t>
      </w:r>
    </w:p>
    <w:p>
      <w:r>
        <w:t>Title: Devendra Fadnavis : भुजबळांचा कॅबिनेट बैठकीवर बहिष्कार, राष्ट्रवादीत खळबळ; फडणवीस यांनी थेटच…</w:t>
      </w:r>
    </w:p>
    <w:p>
      <w:r>
        <w:t xml:space="preserve">URL: </w:t>
      </w:r>
      <w:hyperlink r:id="rId163">
        <w:r>
          <w:rPr>
            <w:color w:val="0000FF"/>
          </w:rPr>
          <w:t>https://www.tv9marathi.com/maharashtra/did-all-maratha-community-will-get-obc-reservation-devendra-fadnavis-gave-clarification-marathi-news-1485189.html</w:t>
        </w:r>
      </w:hyperlink>
    </w:p>
    <w:p>
      <w:r>
        <w:t>Content: By signing in or creating an account, you agree with Associated Broadcasting Company's Terms &amp; Conditions and Privacy Policy. Devendra Fadnavis : राज्य सरकारे मराठा समाजातील व्यक्तीला कुणबी प्रमाणपत्र मिळावे यासाठी हैदराबाद गॅझेट लागू करण्याचा निर्णय घेतला आहे. या निर्णयाअंतर्गत मराठा-कुणबी, कुणबी-मराठा, कुणबी हे प्रमाणपत्र मिळावे यासाठी स्थानिक पातलीवर समिती गठीत करण्यात येणार आहे. सरकारच्या या निर्णयामुळे ओबीसींमध्ये अस्वस्थता निर्माण झाली आहे. आमच्या आरक्षणात मराठा समाज वाटेकरी ठरतो आहे, असा समज ओबीसींमध्ये निर्माण झाला आहे. दरम्यान, आता याच संभ्रमावर मुख्यमंत्री देवेंद्र फडणवीस यांनी भाष्य केले आहे. त्यांनी सरकारने काढलेल्या शासन निर्णयाचा नेमका अर्थ सांगितला आहे. देवेंद्र फडणवीस यांना यावेळी सरकारने काढलेला जीआर आणि या जीआरमुळे निर्माण झालेल नवे प्रश्न याबाबत प्रश्न विचारण्यात आले. यावर बोलताना फडणवीस म्हणाले की, मराठा समाजाच्या व्यक्तींना कुणबी प्रमाणपत्र देण्याबाबतचा आपण जो जीआर काढला आहे, त्याने ओबीसी समाजावर कोणताही परिणाम होणार नाही. मराठा समजाला सरसकट ओबीसीतून आरक्षण देण्याबाबतचा हा जीआर नाही. हा कुणबी प्रमाणपत्र देण्यासाठी पुराव्याबाबतचाच हा जीआर आहे. सरकारने काढलेल्या या जीआरचा पूर्ण अभ्यास केला जाईल. या जीआरमुळे ओबीसी आरक्षणावर काय परिणाम पडतो, याचा अभ्यास करूनच वेळप्रसंगी उच्च न्यायालय, सर्वोच्च न्यायालयाचे दार ठोठावले जाईल, असे मंत्री तथा अजित पवार पक्षाचे नेते छगन भुजबळ यांनी स्पष्ट केले आहे. ते बुधवारी पार पडलेल्या मंत्रिमंडळ बैठकीलाही उपस्थित नव्हते, असे म्हटले जाते. त्यामुळेच छगन भुजबळ हे सरकारच्या निर्णयावर नाराज असल्याचे म्हटले जात आहे. यावरही फडणवीस यांनी प्रतिक्रिया दिली आहे. छगन भुजबळ मंत्रिमंडळ बैठकीतून कुठेही निघून गेलेले नाहीत. छगन भुजबळ आणि माझी चर्चा झालेली आहे. त्यांना मी आश्वस्त केले आहे, असेही फडणवीस यांनी सांगितले. दरम्यान, आता सरकारच्या शासन निर्णयावर ओबीसींकडून कायदेशीर सल्ला घेतला जात आहे. या निर्णयाचा ओबीसींवर परिणाम होत असल्याचे समोर आल्यास ओबीसी संघटनाही आक्रमक होण्याची शक्यता आहे. त्यामुळे आता नेमकं काय होणार? हे पाहणे महत्त्वाचे ठरणार आहे.</w:t>
      </w:r>
    </w:p>
    <w:p>
      <w:pPr>
        <w:pStyle w:val="Heading3"/>
      </w:pPr>
      <w:r>
        <w:t>Article 156</w:t>
      </w:r>
    </w:p>
    <w:p>
      <w:r>
        <w:t>Title: ओबीसी महासंघाचे उपोषण मागे; राज्य सरकारकडून १४ पैकी १२ मागण्या मान्य</w:t>
      </w:r>
    </w:p>
    <w:p>
      <w:r>
        <w:t xml:space="preserve">URL: </w:t>
      </w:r>
      <w:hyperlink r:id="rId164">
        <w:r>
          <w:rPr>
            <w:color w:val="0000FF"/>
          </w:rPr>
          <w:t>https://marathi.freepressjournal.in/maharashtra/obc-federation-hunger-strike-government-assurances</w:t>
        </w:r>
      </w:hyperlink>
    </w:p>
    <w:p>
      <w:r>
        <w:t>Content: नागपूर : मराठा समाजाला स्वतंत्र आरक्षण द्या, मात्र त्यांना ओबीसी कोट्यातून आरक्षण देऊ नका, या मागणीसाठी सहा दिवसांपासून नागपूरमधील संविधान चौकात सुरू असलेले ओबीसी महासंघाचे आंदोलन सरकारच्या आश्वासनानंतर मागे घेण्यात आले आहे. मंत्री अतुल सावे यांच्या मध्यस्थीनंतर १४ पैकी तब्बल १२ मागण्या मान्य केल्यावर ओबीसी महासंघाने साखळी उपोषण मागे घेतले आहे. राष्ट्रीय ओबीसी महासंघाचे अध्यक्ष बबनराव तायवाडे यांच्या नेतृत्वाखाली ओबीसींचे आंदोलन सुरू होते. या आंदोलनस्थळी गुरुवारी मंत्री अतुल सावे यांनी भेट देत त्यांच्या १२ मागण्या मान्य केल्या. या मागण्यांसंदर्भातील शासन आदेश एका महिन्यात काढला जाईल, असे आश्वासन दिल्यानंतर ओबीसी महासंघाचे अध्यक्ष बबनराव तायवाडे यांनी उपोषण थांबवण्याची घोषणा केली. “ओबीसी आरक्षणावर गदा येणार नाही, याची सरकारने काळजी घेतली आहे. अतिवृष्टीमुळे शेतकऱ्यांचे नुकसान झाले असून त्यावर प्रक्रिया सुरू केली आहे. ओबीसी विद्यार्थ्यांच्या शिष्यवृत्तीचा विषय आम्ही अर्थ मंत्रालयाकडे पाठवला आहे. राष्ट्रीय ओबीसी महासंघाने आपल्या एकूण १४ मागण्या मांडल्या आहेत. ओबीसी वसतिगृहासाठी नागपूरमध्ये दोन इमारती उपलब्ध करून दिल्या जाण्याचा निर्णय झाला आहे. ओबीसी आर्थिक विकास महामंडळाच्या मागण्यांबाबत आम्ही सकारात्मक आहोत. १८ महामंडळे तयार केली आहेत. प्रत्येकी ५ कोटी रुपयांचा निधी देण्यात आला असून आता ५० कोटींचा निधी प्रत्येक महामंडळाला देणार आहोत. जिल्ह्याच्या ठिकाणी ओबीसींसाठी अभ्यासिका सुरू करणार आहोत,” असे अतुल सावे म्हणाले. हैदराबाद गॅझेटमुळे ओबीसींच्या आरक्षणाला धक्का लागणार नाही, असे अतुल सावे यांनी स्पष्ट केले. हैदराबाद गॅझेटप्रमाणेच जी नावे असतील त्याप्रमाणेच त्यांचा लाभ मिळणार आहे, त्यामुळे काळजी करण्याची काहीच गरज नाही, असेही अतुल सावे यांनी सांगितले. “सगळे समाज आनंदात नांदावे, हीच आमची इच्छा आहे. ओबीसी समाजावर अन्याय होऊ देणार नाही, हा शब्द आम्ही ओबीसींना दिला आहे. त्यादृष्टीने पावले उचलली जात आहेत,” असे पर्यटनमंत्री पंकजा मुंडे यांनी सांगितले. © freepressjournal-marathi 2025</w:t>
      </w:r>
    </w:p>
    <w:p>
      <w:pPr>
        <w:pStyle w:val="Heading3"/>
      </w:pPr>
      <w:r>
        <w:t>Article 157</w:t>
      </w:r>
    </w:p>
    <w:p>
      <w:r>
        <w:t>Title: Video : बारामतीत हाकेंचं पवारांविरुद्ध आक्रमक भाषण; सभेत थेट प्रकाश आंबेडकरांचा फोन, पाहा व्हिडिओ</w:t>
      </w:r>
    </w:p>
    <w:p>
      <w:r>
        <w:t xml:space="preserve">URL: </w:t>
      </w:r>
      <w:hyperlink r:id="rId165">
        <w:r>
          <w:rPr>
            <w:color w:val="0000FF"/>
          </w:rPr>
          <w:t>https://marathi.abplive.com/news/politics/prakash-ambedkar-calling-laxman-hake-baratmati-aggressive-speech-against-pawar-maratha-and-obc-reservation-pune-1382001</w:t>
        </w:r>
      </w:hyperlink>
    </w:p>
    <w:p>
      <w:r>
        <w:t>Content: पुणे : मराठा समाजाला ओबीसीतून (OBC) आरक्षण देण्याचा शासन निर्णय झाल्यानंतर ओबीसी नेते आक्रमक झाले आहेत. त्याच पार्श्वभूमीवर ओबीसी नेते लक्ष्मण हाके (Laxman Hake) यांनी आजा बारामतीत जाऊन शरद पवार, अजित पवारांवर जोरदार टीका केली. तसेच, सत्ताधाऱ्यांवर टीका करताना ओबीसी समाजाला हा शासन आदेश मान्य नसल्याचे म्हटले. दरम्यान, बारामतीत हाकेचं भाषण सुरू असतानाच वंचित बहुजन आघाडीचे प्रमुख प्रकाश आंबेडकर यांचा त्यांना फोन आला होता. यावेळी, प्रकाश आंबेडकर यांनी फोनवरुन येथील सभेला संबोधित केले. मी अगोदरपासूनच गरीब मराठ्यांना समजावून सांगत होतो की, तुम्ही ओबीसीच्या कोट्यातून आरक्षण मागू नका, त्यामुळे दोघांमधील भांडण सुरू होईल. ओबीसीच्या आरक्षणाचा ताट ओबीसींनाच राहिलं पाहिजे, मराठा समजाला आरक्षण पाहिजे असेत तर तु्म्ही वेगळं मागा, तरच ते टिकेल, असेही प्रकाश आंबेडकर यांनी म्हटलं. यापूर्वी दोनवेळा सर्वोच्च न्यायालयाने ओबीसीतून दिलेलं आरक्षण रद्द केलं असून ओबीसीतून मराठा समाजाला आरक्षण देता येणार नाही, हेही स्पष्ट केलंय. माझी सर्व ओबीसी बांधवाना विनंती आहे की हा लढा राजकीय लढा आहे. आपण सत्तेत कोणाला बसवतो हा सगळ्यात महत्वाचा प्रश्न आहे. आपण सत्तेत आपल्या विचरांची माणसं बसवली तर आपलं ऐकलं जातं. सत्तेत आपल्या विचारांची माणसं बसली नाहीत, तर आजच्याप्रमाणे जबरदस्ती करण्यात येते. सरकारने आज जबरदस्ती करुन मराठा समाजाला ओबीसीतून आरक्षण देण्याचा निर्णय घेण्यात आलाय. ह्या जबरदस्तीने केलेल्या निर्णयाविरुद्ध आपल्याला लढावं लागणार आहे. मोर्चे, आंदोलनं करावे लागणार आहेत. आगामी स्थानिक स्वराज्य संस्थांच्या निवडणुकीतून आपल्याला आपलं आरक्षण वाचवाचयं आहे. आपण आपलं मत आरक्षणवाद्यालाच द्याल, अशी अपेक्षा प्रकाश आंबेडकर यांनी या ओबीसीच्या मोर्चातील सभेत फोनवरुन केली. एका बाजुला मराठा आरक्षणाच्या मुद्यावर सरकारने सकारात्मक भूमिका घेतली आहे. हैदराबाद गॅझंट लागू करण्याचा निर्णय घेतला आहे. यानंतर ओबीसी समाज आक्रमक झाला आहे. ओबीसी नेत्यांनी आंदोलक करण्याचा इशारा दिलाआहे. त्याचबरोबर आम्ही देखील मुंबई जाम करु असा सरकाराल इशारा दिला आहे. त्यामुळं राज्यात सध्या आरक्षणाच्या मुद्यावरुन वातावरण चांगलच गरम झाल्याचं चित्र पाहायला मिळत आहे. ओबीसी नेते आक्रमक भूमिका घेत ठिकठिकाणी दौरे करत आहेत. आज लक्ष्मण हाके यांनी बारामतीत ओबीसी समाजाचा मोर्चा काढला. यावेळी त्यांनी शरद पवार यांच्यावर जोरदार टीका केली. We use cookies to improve your experience, analyze traffic, and personalize content. By clicking "Allow All Cookies", you agree to our use of cookies.</w:t>
      </w:r>
    </w:p>
    <w:p>
      <w:pPr>
        <w:pStyle w:val="Heading3"/>
      </w:pPr>
      <w:r>
        <w:t>Article 158</w:t>
      </w:r>
    </w:p>
    <w:p>
      <w:r>
        <w:t>Title: ओबीसी आरक्षण शाबूत ठेवण्यासाठी ओबीसी आरक्षण उपसमिती</w:t>
      </w:r>
    </w:p>
    <w:p>
      <w:r>
        <w:t xml:space="preserve">URL: </w:t>
      </w:r>
      <w:hyperlink r:id="rId166">
        <w:r>
          <w:rPr>
            <w:color w:val="0000FF"/>
          </w:rPr>
          <w:t>https://www.tv9marathi.com/videos/maharashtra-forms-obc-reservation-sub-committee-to-safeguard-rights-1484816.html</w:t>
        </w:r>
      </w:hyperlink>
    </w:p>
    <w:p>
      <w:r>
        <w:t>Content: By signing in or creating an account, you agree with Associated Broadcasting Company's Terms &amp; Conditions and Privacy Policy. महाराष्ट्र सरकारने ओबीसी आरक्षणाच्या संरक्षणासाठी एक महत्त्वाची उपसमिती गठित केली आहे. चंद्रशेखर बावनकुळे यांच्या अध्यक्षतेखाली असलेल्या या उपसमितीत आठ मंत्र्यांचा समावेश आहे. अतुल सावे, पंकजा मुंडे आणि गणेश नाईक हे या उपसमितीचे सदस्य आहेत. गुलाबराव पाटील, संजय राठोड, छगन भुजबळ आणि दत्तात्रय भरणे या मंत्र्यांनाही या समितीत जबाबदारी देण्यात आली आहे. ओबीसी समाजाकडून दीर्घकाळापासून या उपसमितीची मागणी करण्यात येत होती. या उपसमितीच्या माध्यमातून ओबीसी आरक्षणाबाबतच्या विविध प्रश्नांचा विचार करून योग्य तो निर्णय घेतला जाईल अशी अपेक्षा आहे.</w:t>
      </w:r>
    </w:p>
    <w:p>
      <w:pPr>
        <w:pStyle w:val="Heading3"/>
      </w:pPr>
      <w:r>
        <w:t>Article 159</w:t>
      </w:r>
    </w:p>
    <w:p>
      <w:r>
        <w:t>Title: आरक्षणाच्या नावाखाली दोन समाजात भांडणे लावली; हर्षवर्धन सपकाळ यांचा सरकारवर हल्लाबोल</w:t>
      </w:r>
    </w:p>
    <w:p>
      <w:r>
        <w:t xml:space="preserve">URL: </w:t>
      </w:r>
      <w:hyperlink r:id="rId167">
        <w:r>
          <w:rPr>
            <w:color w:val="0000FF"/>
          </w:rPr>
          <w:t>https://marathi.freepressjournal.in/maharashtra/harshvardhan-sapkal-maratha-obc-reservation-conflict</w:t>
        </w:r>
      </w:hyperlink>
    </w:p>
    <w:p>
      <w:r>
        <w:t>Content: मुंबई : हैदराबाद गॅझेटमधील तरतुदी ग्राह्य धरून महायुती सरकारने मराठा समाजाला आरक्षण देण्याचा शासन निर्णय जारी केला.‌ मात्र जीआर काढला आणि मराठा व ओबीसी समाजात भांडणे लावली, असा घणाघात काँग्रेसचे प्रदेशाध्यक्ष हर्षवर्धन सपकाळ यांनी महायुतीवर केला. महायुती सरकार जर हैदराबाद गॅझेट लागू करणार आहे तर मग तेलंगणा सरकारने जशी जातनिहाय जनगणना करून त्यांच्या राज्यातील ओबीसी समाजाला ४२ टक्के आरक्षण दिले तो तेलंगणा सरकारचा आदर्श मुख्यमंत्री देवेंद्र फडणवीस घेणार आहेत का? असा प्रश्न सपकाळ यांनी केला. मराठा समाजाला ओबीसीतून आरक्षण द्यावे या त्यांच्या मागणीसाठी महायुती सरकारने हैदराबाद गॅझेट लागू करण्याचा शासन आदेश काढला आहे. मुळात देवेंद्र फडणवीस यांच्या शब्दावर विश्वास किती ठेवायचा हाच खरा प्रश्न आहे. आता मराठा समाजाला ओबीसीतून आरक्षण मिळेल अशी चर्चा असताना सरकार मात्र ओबीसी समाजाच्या आरक्षणाला कोणताही धक्का लावलेला नाही असे सांगत आहेत. जर मराठा समाजाला ओबीसी प्रवर्गाचे आरक्षण मिळणार असेल तर ओबीसींच्या आरक्षणाला धक्का लावलेला नाही या सरकारच्या दाव्यावरच प्रश्न उपस्थित होत आहे. दोन्हीपैकी एक बरोबर असू शकते दोन्हीही बरोबर कसे, हे सरकारने स्पष्ट केले पाहिजे. दोन्ही समाजात संभ्रम निर्माण झालेला आहे, असे सपकाळ म्हणाले. हैदराबाद गॅझेटमधील तरतुदी ग्राह्य मानून मराठ्यांना आरक्षण देण्यास महाराष्ट्र शासन अनुकूल झाले. पण आज तेलंगाणा शासनाने जातीनिहाय जनगणना करून तिथल्या सर्व मागासवर्गीय जातींना सुमारे ४२% आरक्षण दिले. महाराष्ट्र शासन तेलंगाणा शासनाचा आदर्श घेईल का? - श्री. हर्षवर्धन सपकाळ… pic.twitter.com/BUD0Ak3Qb5 आरक्षणासाठी जातनिहाय जनगणना गरजेची! भाजप युती सरकारला आरक्षणाच्या नावाखाली समाजा-समाजात भांडणे लावायची आहेत. महाराष्ट्रात तेच चित्र दिसत आहे. सरकारने मराठा समाजाच्या मागण्या मान्य केल्याचे जाहीर केल्याने ओबीसी समाज रस्त्यावर उतरला आहे. मराठा समाजाला आरक्षण मिळाले पाहिजे ही काँग्रेसची भूमिका कायम आहे. आरक्षण देण्यासाठी जातनिहाय जनगणना हाच रामबाण उपाय आहे. पण भाजप सरकार मात्र त्याबाबत फारसे अनुकुल दिसत नाही. केवळ जातनिहाय जनगणना करण्याची घोषणा करून उपयोग नाही, तर त्याची अंमलबजावणी करावी, तरच आरक्षणाच्या प्रश्नावर कायमचा तोडगा निघू शकतो, असे काँग्रेसचे प्रदेशाध्यक्ष म्हणाले. © freepressjournal-marathi 2025</w:t>
      </w:r>
    </w:p>
    <w:p>
      <w:pPr>
        <w:pStyle w:val="Heading3"/>
      </w:pPr>
      <w:r>
        <w:t>Article 160</w:t>
      </w:r>
    </w:p>
    <w:p>
      <w:r>
        <w:t>Title: Todays Editorial : मराठा आरक्षणाचा GR निघाला, कुणाला? काय मिळालं? सरिता कौशिक यांचं विश्लेषण</w:t>
      </w:r>
    </w:p>
    <w:p>
      <w:r>
        <w:t xml:space="preserve">URL: </w:t>
      </w:r>
      <w:hyperlink r:id="rId168">
        <w:r>
          <w:rPr>
            <w:color w:val="0000FF"/>
          </w:rPr>
          <w:t>https://marathi.abplive.com/videos/news/maharashtra-maratha-reservation-manoj-jarange-movement-shakes-maharashtra-politics-impacts-shinde-pawar-challenges-fadnavis-with-obc-backlash-1381643</w:t>
        </w:r>
      </w:hyperlink>
    </w:p>
    <w:p>
      <w:r>
        <w:t>Content: We use cookies to improve your experience, analyze traffic, and personalize content. By clicking "Allow All Cookies", you agree to our use of cookies.</w:t>
      </w:r>
    </w:p>
    <w:p>
      <w:pPr>
        <w:pStyle w:val="Heading3"/>
      </w:pPr>
      <w:r>
        <w:t>Article 161</w:t>
      </w:r>
    </w:p>
    <w:p>
      <w:r>
        <w:t>Title: ओबीसींच्या आरक्षणाला कोणताही धक्का लागणार नाही – अतुल सावेंचे आश्वासन</w:t>
      </w:r>
    </w:p>
    <w:p>
      <w:r>
        <w:t xml:space="preserve">URL: </w:t>
      </w:r>
      <w:hyperlink r:id="rId169">
        <w:r>
          <w:rPr>
            <w:color w:val="0000FF"/>
          </w:rPr>
          <w:t>https://www.tv9marathi.com/maharashtra/atul-save-meet-obc-andolak-in-nagpur-gave-promise-about-obc-reservation-read-details-1484965.html</w:t>
        </w:r>
      </w:hyperlink>
    </w:p>
    <w:p>
      <w:r>
        <w:t>Content: By signing in or creating an account, you agree with Associated Broadcasting Company's Terms &amp; Conditions and Privacy Policy. मराठा समाजाला आरक्षण मिळावे या मागणीसाठी आझाद मैदानात तळ ठोकून उपोषण करणारे मनोज जरांगे पाटील यांच्या काही मागण्या सरकारने मान्य केल्यानंतर जरांगेनी उपोषण सोडलं. मराठा समाजाला ओबीसी प्रमाणपत्र मिळावे यासाठी हैदराबाद गॅझेट लागू करण्याचा निर्णय घेतला, मात्र त्यामुळे ओबीसी संघटना आक्रमक झालेल्या दिसून आल्या. अनेक ठिकाणी शासन निर्णयाची होळी करण्यात आली तसेच मोर्च काढण्यात आले. आक्रमक झालेल्या ओबीसी समाजाचे नागपूरमध्ये साखळी उपोषण सुरू असून आज मंत्री अतुल सावे यांनी उपोषणस्थळी दाखल होत आंदोलकांची भेट घेतली. ओबीसींच्या आरक्षणाला कुठेही अडचण येणार नाही, असं आश्वासन त्यांनी दिलं आहे. हैदराबाद गॅझेटमुळे ओबीसींना धक्का लागणार नाही, असं ते म्हणाले. यावेळी सावे यांच्यासह परिणय फुके हेदेखील आंदोलनस्थळी होते. बबनराव तायवाडे यांच्या नेतृत्वाखाली नागपूरमध्ये साखळी उपोषण सुरू आहे. आज सकाळी अतुल सावे, परिणय फुके यांनी आंदोलकांची भेट घेऊन त्यांच्याशी चर्चा केली, त्यांच्या मागण्या समजून घेतल्या. त्यानंतर उपस्थितांना संबोधित करताना ओबीसीच्या आरक्षणाला कुठेही अडचण येणार नाही याचा उच्चार सावे यांनी केला. मराठा आरक्षणविषयक जीआरविरोधात कायदेशीर लढाई लढण्याचे संकेत छगन भुजबळ यांनी दिले होते. वेळ आली तर न्यायलायतही जाऊ असेही भुजबळ म्हणाले होते. ओबीसी समाज चांगलाच आक्रमक झालेला दिसून आला, मात्र आता सावेंच्या आश्वासनानंतर ते पुढे काय भूमिका घेतात याकडे सर्वांचे लक्ष लागले आहे. काय म्हणाले अतुल सावे ? राष्ट्रीय ओबीसी महासंघाचं गेल्या 6 दिवसांपासून नागपूरमध्ये उपोषण सुरू होतं. आणि दोन दिवसांपूर्वीच मुंबईतलं जरांगेंचं उपोषण सुटलं. राज्याचे मुख्यमंत्री देवेंद्र फडणवीस , उपमुख्यमंत्री अजित पवार यांच्या सूचनेनुसार आज इथे बबनराव तायवाडे आणि त्यांच्या नेतृत्वाखाली आंदोलन करणाऱ्यांची भेट घेतली. 14 मागण्यांसाठी त्यांचं उपोषण सुरू होतं. ज्या मागण्या केल्यात, त्यावर बैठक घेऊन चर्चा करून मार्ग काढू. आधी सांगितलं होतं तसं ओबीसीची आरक्षणाला कुठेही अडचण येणार नाही, आपण सगळ्यांनी जीआरचा अभ्यास केला आहे. ओबीसी समजाच्या आरक्षणावर कुठलीही गदा येणार नाही याची त्यामध्ये काळजी घेतलेली आहे असे सावे म्हणाले. हैदराबाद गॅझेटप्रमाणेच जी नावं असतील त्याप्रमाणेच त्यांना मिळणार आहे, त्यामुळे काळजी करण्याची काहीच गरज नाहीये असं सांगत मराठा आरक्षणाला धक्का लागणार नसल्याचा पुनरुच्चार सावे यांनी केला. हैदराबाद गॅझेटमुळे ओबीसींना धक्का लागणार नाही, असे त्यांनी स्पष्ट केलं.</w:t>
      </w:r>
    </w:p>
    <w:p>
      <w:pPr>
        <w:pStyle w:val="Heading3"/>
      </w:pPr>
      <w:r>
        <w:t>Article 162</w:t>
      </w:r>
    </w:p>
    <w:p>
      <w:r>
        <w:t>Title: “OBC आरक्षणाला धक्का लागणार नाही…,” जीआर कायद्यासंदर्भात काय म्हणाले एकनाथ शिंदे?</w:t>
      </w:r>
    </w:p>
    <w:p>
      <w:r>
        <w:t xml:space="preserve">URL: </w:t>
      </w:r>
      <w:hyperlink r:id="rId170">
        <w:r>
          <w:rPr>
            <w:color w:val="0000FF"/>
          </w:rPr>
          <w:t>https://www.navarashtra.com/videos/there-will-be-no-impact-on-obc-reservation-what-did-eknath-shinde-say-regarding-the-gr-law-978593.html</w:t>
        </w:r>
      </w:hyperlink>
    </w:p>
    <w:p>
      <w:r>
        <w:t>Content: एकनाथ शिंदे म्हणाले की GR कायद्याच्या चौकटीत OBC आरक्षणाला कोणताही धोका होणार नाही आणि अंमलबजावणीत अडचण येणार नाही. ह्या विषयाची सखोल माहिती आणि विश्लेषण जाणून घेण्यासाठी पहा संपूर्ण व्हिडिओ. एकनाथ शिंदे म्हणाले की GR कायद्याच्या चौकटीत OBC आरक्षणाला कोणताही धोका होणार नाही आणि अंमलबजावणीत अडचण येणार नाही. ह्या विषयाची सखोल माहिती आणि विश्लेषण जाणून घेण्यासाठी पहा संपूर्ण व्हिडिओ. Follow Us On © Copyright Navarashtra 2025 All rights reserved.</w:t>
      </w:r>
    </w:p>
    <w:p>
      <w:pPr>
        <w:pStyle w:val="Heading3"/>
      </w:pPr>
      <w:r>
        <w:t>Article 163</w:t>
      </w:r>
    </w:p>
    <w:p>
      <w:r>
        <w:t>Title: OBC Agitation : ओबीसी आरक्षणाला धक्का लागणार नाही, अतुल सावेंचे आश्वासन; बबनराव तायवाडेंनी पाणी घेऊन सोडले उपोषण</w:t>
      </w:r>
    </w:p>
    <w:p>
      <w:r>
        <w:t xml:space="preserve">URL: </w:t>
      </w:r>
      <w:hyperlink r:id="rId171">
        <w:r>
          <w:rPr>
            <w:color w:val="0000FF"/>
          </w:rPr>
          <w:t>https://www.esakal.com/maharashtra/obc-reservation-atul-save-assurance-babanrao-taywade-ends-hunger-strike-obc-agitation-demands-accepted-maharashtra-ymk86</w:t>
        </w:r>
      </w:hyperlink>
    </w:p>
    <w:p>
      <w:r>
        <w:t>Content: OBC leaders Atul Save and Parinay Fuke assure that reservation will not be affected as Babanrao Taywade ends hunger strike by drinking water. esakal ओबीसी आरक्षणाला धक्का लागणार नाही असे मंत्री अतुल सावे यांनी आश्वासन दिले आणि १२ मागण्या मान्य केल्या. ओबीसी महासंघाचे अध्यक्ष बबनराव तायवाडे यांनी पाणी पिऊन उपोषण सोडले आणि अन्य ठिकाणचे आंदोलन थांबविण्याचे आवाहन केले. उर्वरित दोन मागण्यांवर मंत्रिमंडळात चर्चा होणार असून शासन निर्णय एका महिन्यात काढण्याचे ठरले. हैद्राबाद गॅझेटमध्ये ओबीसीच्या आरक्षणाला धक्का लागणार असे आश्वासन ओबीसी विकासमंत्री अतुल सावे यांनी दिल्यानंतर बबनराव तायवाडे यांनी नागपूरमध्ये सुरु केलेले साखळी उपोषण सोडले आहे. ओबीसींच्या १२ मागण्याही मान्य केल्याचे त्यांनी सांगितले. तसेच अन्य ठिकाणी सुरु असलेले ओबीसी समाजाचे उपोषण थांबविण्याची सूचना दिली. Follow Us Copyright © 2025 - Sakal Media Pvt Ltd - All rights reserved. Powered by Quintype</w:t>
      </w:r>
    </w:p>
    <w:p>
      <w:pPr>
        <w:pStyle w:val="Heading3"/>
      </w:pPr>
      <w:r>
        <w:t>Article 164</w:t>
      </w:r>
    </w:p>
    <w:p>
      <w:r>
        <w:t>Title: Chhagan Bhujbal: आरक्षण जीआरमुळे भुजबळ नाराज, मंत्रिमंडळ बैठकीवरही भुजबळांचा बहिष्कार</w:t>
      </w:r>
    </w:p>
    <w:p>
      <w:r>
        <w:t xml:space="preserve">URL: </w:t>
      </w:r>
      <w:hyperlink r:id="rId172">
        <w:r>
          <w:rPr>
            <w:color w:val="0000FF"/>
          </w:rPr>
          <w:t>https://saamtv.esakal.com/maharashtra/chhagan-bhujbal-boycotts-cabinet-meeting-over-maratha-reservation-gr-obc-vs-maratha-conflict-intensifies-after-hyderabad-gazette-decision-and-jarange-protest-om0906</w:t>
        </w:r>
      </w:hyperlink>
    </w:p>
    <w:p>
      <w:r>
        <w:t>Content: मनोज जरांगेंच्या आमरण उपोषणानंतर सरकारने हैद्राबाद गॅझेट लागू करण्याचा जीआर काढला आणि तिथूनच वादाची ठिणगी पडली.. मंत्री छगन भुजबळांनी मंत्रिमंडळ बैठकीवर बहिष्कार टाकूनं नाराजी उघड केलीय.. एवढंच नाही तर भुजबळांनी आरक्षणाच्या जीआरला कोर्टात आव्हान देण्याची तयारी केलीय..त्यामुळे सरकारचं टेन्शन वाढलंय... सरकारने हैदराबाद गॅझेट लागू करणं, हाच भुजबळ मंत्रिमंडळ बैठकीला गैरहजर राहण्याचं कारण असल्याची प्रतिक्रिया ओबीसी नेत्यांनी दिलीय... खरंतर मंत्री छगन भुजबळांनी 2023 मध्ये मंत्रिपदी असताना ओबीसींसाठी उघड भूमिका घेतली होती.. मात्र त्यावेळी भुजबळांचा विरोध असतानाही शिंदे समितीने शोधलेल्या नोंदीनुसार सरकारने कुणबी प्रमाणपत्राचं वाटप केलं.. आता पुन्हा भुजबळांचा विरोध असतानाही सरकारने हैदराबाद गॅझेट लागू करण्याचा जीआर काढून भुजबळांच्या जखमेवर मीठ चोळलंय... एवढंच नाही तर ओबीसींची नाराजी दूर करण्यासाठी सरकारने ओबीसी मंत्रिमंडळ उपसमितीची स्थापना केलीय... त्यात भुजबळांचाही समावेश आहे... मात्र आता मंत्रिमंडळ उपसमितीत संधी दिल्यानंतरही मंत्री छगन भुजबळ ओबीसींच्या हक्कासाठी न्यायालयासोबतच रस्त्यावरची लढाई लढणार का? याकडे लक्ष लागलंय.. मात्र आरक्षणाच्या जीआरवरुन सुरु झालेला ओबीसी विरुद्ध मराठा संघर्ष राज्याची सामाजिक वीण उसवून टाकतोय, हे मात्र निश्चित....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165</w:t>
      </w:r>
    </w:p>
    <w:p>
      <w:r>
        <w:t>Title: भुजबळांच्या केसाला जर धक्का लागला तर ओबीसी आणि मराठा आमने सामने येतील, सरकारनं खबरदारी घ्यावी : वडेट्टीवार</w:t>
      </w:r>
    </w:p>
    <w:p>
      <w:r>
        <w:t xml:space="preserve">URL: </w:t>
      </w:r>
      <w:hyperlink r:id="rId173">
        <w:r>
          <w:rPr>
            <w:color w:val="0000FF"/>
          </w:rPr>
          <w:t>https://marathi.abplive.com/news/maharashtra/vijay-wadettiwar-maratha-reservation-obc-news-chandrapur-vijay-vedettiwar-reaction-on-the-issue-of-maratha-reservation-obc-1381806</w:t>
        </w:r>
      </w:hyperlink>
    </w:p>
    <w:p>
      <w:r>
        <w:t>Content: Vijay Wadettiwar : मंत्री छगन भुजबळांच्या (Chhagan Bhujbal) नाशिकमधील (Nashik) घर आणि कार्यालयाबाहेर पोलिसांचा (Police) बंदोबस्तात वाढवण्यात आला आहे. मराठा आरक्षणाच्या जीआरबाबतच्या भूमिकेनंतर प्रशासन अलर्ट झालं आहे. छगन भुजबळांच्या केसाला जर धक्का लागला तर ओबीसी आणि मराठा आमने-सामने येतील. राज्याचं आणि अर्थव्यवस्थेचं नुकसान होईल, त्यामुळं अशी परिस्थिती निर्माण होणार नाही याची राज्य सरकारनं खबरदारी घ्यावी, असे मत काँग्रेस नेते विजय वडेट्टीवार (Vijay Wadettiwar) यांनी व्यक्त केलं आहे. एखाद्या मुद्द्यावर जनता आपल्यामागे आली म्हणून डोक्यात हवा जाता कामा नये. मुख्यमंत्री कोणत्याही पक्षाचा असो अशा प्रकारचं वक्तव्य टाळलं पाहिजे असे वडेट्टीवार म्हणाले. मनोज जरांगे यांना असं सुचवायचं आहे का की एकनाथ शिंदे यांच्यामुळे हे आंदोलन झालं? शिंदेंचा या आंदोलनाला पाठबळ आहे असं त्यांना काही म्हणायचं आहे का?असा सवालही वडेट्टीवार यांनी केला. राष्ट्रीय ओबीसी महासंघाने मराठा जीआर मुळे नुकसान होणार नाही असं म्हणत त्याचं स्वागत केलं आहे. काही संघटनांनी सरकारचं मांडलिकत्व स्वीकारलं आहे. त्यामुळं त्या संघटना जीआरचं स्वागत करत आहेत. ही सर्व प्रक्रिया ओबीसींच्याच वाट्यातून आरक्षण देण्याची आहे. तुम्ही हा दुर्दैवी निर्णय घेतलाच असेल तर आरक्षणाची मर्यादा वाढवा असे वडेट्टीवार म्हणाले. राष्ट्रीय मानवाधिकार आयोगाची माणसं ही सरकारच्या ताटाखालची मांजरं आहेत, 2014 पासून देशात जाती आणि धर्माचं विष कालवण्याचं काम सुरू झालं आहे आणि ही त्याचीच उत्पत्ती आहे. एक लाख कोटी रुपयांचं नेट वर्थ असलेल्या कंपनीने कामगारांच्या सुरक्षेकडे दुर्लक्ष करावे हे योग्य नाही. वारंवार या घटना होत आहेत. त्यामुळं मॅनेजमेंटवर कारवाई करणे आवश्यक आहे. कंपनीचं कामगारांच्या सुरक्षाकडे दुर्लक्ष होत आहे, त्यामुळे सरकारने कठोर पावलं उचलावी अशी आमची मागणी असल्याचे वडेट्टीवार म्हणाले. पंतप्रधान नरेंद्र मोदी यांच्यावर देखीलविजय वडेट्टीवार यांनी टीका केली आहे. मोदींनी आतापर्यंत देशाला विकून खाल्ल्याची टीका विजय वेडेट्टीवार यांनी केली आहे. शालेय विद्यार्थ्यांना लागणाऱ्या साहित्यावर पण जीएसटी लावला, सिमेंटवर जीएसटी लागला, म्हणजे गरीबाचं घर महाग झालं आहे. याचा फायदा कंपन्यांना होणार आहे. देश आर्थिक दृष्ट्या कमकुवत होत आहे आणि या बदलांमुळं काही फायदा होईल असं मला वाटत नाही असे विजय वडेट्टीवार म्हणाले. महत्वाच्या बातम्या: We use cookies to improve your experience, analyze traffic, and personalize content. By clicking "Allow All Cookies", you agree to our use of cookies.</w:t>
      </w:r>
    </w:p>
    <w:p>
      <w:pPr>
        <w:pStyle w:val="Heading3"/>
      </w:pPr>
      <w:r>
        <w:t>Article 166</w:t>
      </w:r>
    </w:p>
    <w:p>
      <w:r>
        <w:t>Title: Maratha Reservation: मनोज जरांगे यांच्यापुढे हतबल होऊन सरकारने ओबीसी आरक्षण संपवले; लक्ष्मण हाकेंची टीका</w:t>
      </w:r>
    </w:p>
    <w:p>
      <w:r>
        <w:t xml:space="preserve">URL: </w:t>
      </w:r>
      <w:hyperlink r:id="rId174">
        <w:r>
          <w:rPr>
            <w:color w:val="0000FF"/>
          </w:rPr>
          <w:t>https://www.lokmat.com/pune/maratha-reservation-protest-the-government-desperate-before-jarage-ended-obc-reservation-a-a1008/</w:t>
        </w:r>
      </w:hyperlink>
    </w:p>
    <w:p>
      <w:r>
        <w:t>Content: हिंदी | English मंगळवार ९ सप्टेंबर २०२५ FOLLOW US : शहरं व्हिडीओ सखी आणखी By ऑनलाइन लोकमत | Updated: September 3, 2025 15:50 IST2025-09-03T15:50:05+5:302025-09-03T15:50:35+5:30 पुणे : सरकारने मराठा आरक्षण आंदोलनापुढे हतबल होऊन राज्यातील ओबीसी समाजाचे आरक्षण संपवले, अशी टीका ओबीसी समाजाचे नेते प्रा. लक्ष्मण हाके यांनी केली. मंत्रीमंडळ उपसमितीचे अध्यक्ष, मंत्री राधाकृष्ण विखे यांच्यावरही त्यांनी टीका केली व सरकारच्या या निर्णयाला न्यायालयात आव्हान देणार असल्याचे सांगितले.समाजमाध्यमावर एक पोस्ट व्हायरल करत प्रा. हाके यांनी मराठा आरक्षण आंदोलन समाप्तीवर जोरदार टीका केली. हा निर्णय ओबीसी समाजाच्या आरक्षणाचा गळा घोटणारा निर्णय आहे. गावोगावी तपासणी होऊन आता आरक्षण दिले जाईल, असे सांगितले गेले. प्रमाणपत्र देताना कसलीही तपासणी केली जाणार नाही. यातून ओबीसी समाजाच्या आरक्षणावर संक्रांत येत आहे. असे ते म्हणाले. मंत्रीमंडळ उपसमितीचे अध्यक्ष असलेले व हा निर्णय जाहीर करणारे मंत्री राधाकृष्ण विखे यांना त्यांच्या जिल्ह्यातीलही माहिती नाही. तिथे किती ओबीसी, किती मराठे, किती कुणबी आहेत हे त्यांनी सांगावे. कसलाही अभ्यास नसताना व कोणतीही माहिती न घेता सरकारने हा निर्णय घेतला. याचे कारण म्हणजे आंदोलनापुढे ते हतबल झाले होते,” असा आरोप प्रा. हाके यांनी केला.सरकारने मंगळवारी आंदोलन समाप्त करताना जाहीर केलेला अध्यादेश संपूर्णपणे बेकायदेशीर आहे, अशी टीका प्रा. हाके यांनी केली. “गावगाड्यातील ओबीसी समाज तसेच अन्य प्रवर्गातील जाती-जमातींमधील सर्वांच्याच आरक्षणाचा घोट सरकारी अध्यादेशाने घेतला आहे. असे म्हणत प्रा. हाके यांनी अध्यादेश वाचून दाखवला. त्यातील अनेक शब्दांना त्यांनी हरकत घेतली. त्याचा अर्थ लावताना त्यांनी यातून ओबीसी समाजाच्या आरक्षणावर टाच येणार असल्याचे सांगितले. या अध्यादेशामुळे ओबीसी आरक्षणाला धक्का लागणार नाही, हे सरकारने सिद्ध करून दाखवावे, असे आव्हानच त्यांनी सरकारला दिले. मराठा समाजाला जात प्रमाणपत्र मिळण्याच्या कामात सुलभता यावी, यासाठी हा अध्यादेश आहे असे त्यात म्हटले आहे. त्याचा अर्थ काय, ते त्यांनी महाराष्ट्राला समजावून सांगावे. उपसमितीत ओबीसी समाजाची माहिती असलेला एकही माणूस नव्हता. विखे यांचा या विषयाचा काहीही अभ्यास नाही. राज्यातील ओबीसी समाजाची विस्ताराने माहिती असणारे समितीत कोणीही नाही. त्यामुळे समितीच पक्षपाती आहे. असेही ते म्हणाले. सरकारच्या या अध्यादेशाला आम्ही न्यायालयात आव्हान देणार आहोत. असे त्यांनी सांगितले. FOLLOW US : Copyright © 2025 Lokmat Media Pvt Ltd</w:t>
      </w:r>
    </w:p>
    <w:p>
      <w:pPr>
        <w:pStyle w:val="Heading3"/>
      </w:pPr>
      <w:r>
        <w:t>Article 167</w:t>
      </w:r>
    </w:p>
    <w:p>
      <w:r>
        <w:t>Title: Maratha-OBC वाद पेटणार? मराठा आरक्षणाचा GR लक्ष्मण हाकेंनी थेट…; नेत्यांचा राज्यभरात आंदोलनाचा पवित्रा</w:t>
      </w:r>
    </w:p>
    <w:p>
      <w:r>
        <w:t xml:space="preserve">URL: </w:t>
      </w:r>
      <w:hyperlink r:id="rId175">
        <w:r>
          <w:rPr>
            <w:color w:val="0000FF"/>
          </w:rPr>
          <w:t>https://www.navarashtra.com/maharashtra/obc-leaders-lakshman-hake-pune-maratha-reservation-gr-maharashtra-politics-978574.html</w:t>
        </w:r>
      </w:hyperlink>
    </w:p>
    <w:p>
      <w:r>
        <w:t>Content: ओबीसी नेते राज्यभर आंदोलन करणार (फोटो- सोशल मीडिया) मराठा आरक्षणाचा जीआर काढल्यानंतर ओबीसी समाज आक्रमक ओबीसी नेते हाके यांनी फाडला आरक्षणाचा जीआर ओबीसी नेते राज्यभर आंदोलन करणार Lakshman Hake On Maratha Reservation: काल महराष्ट्र सरकारने मराठा आरक्षणाचा जीआर काढला आहे. त्यामुळे गेल्या पाच दिवसांपासून सुरू असलेले आमरण उपोषण मनोज जरांगे पाटील यांनी सोडले आहे. मंत्रिमंडळ उपसमितीने अर्थात राज्य सरकारने मनोज जरांगे पाटील यांच्या 8 पैकी 6 मागण्या मान्य केल्या आहेत. मात्र आता हा जीआर काढल्यावर ओबीसी नेते आक्रमक झाले आहेत. राज्य सरकारने मराठा समाजाला आरक्षण दिले आहे. सरकारने त्यांच्या मागण्या मान्य केल्या आहेत. मात्र आता सरकारच्या जीआरविरोधात ओबीसी समाज आक्रमक झाला आहे. ओबीसी नेते या निर्णयाविरुद्ध राज्यव्यापी आंदोलन करण्याची शक्यता आहे. दरम्यान ओबीसी नेते लक्ष्मण हाके यांनी मराठा आरक्षणाचा जीआर फाडला असल्याचे समजते आहे. सरकारने काढलेल्या जीआरनुसार मराठा समाजाला ओबीसी प्रवर्गातून आरक्षण मिळणार आहे. त्यामुळे ओबीसी नेते आक्रमक झाले आहेत. ओबीसी नेते लक्ष्मण हाके यांनी पुण्यात मराठा आरक्षणचा जीआर फाडला आहे. हा निर्णय संविधानविरोधी असल्याचे हाके म्हणाले. काय म्हणाले ओबीसी अध्यक्ष? ओबीसी महासंघाचे राष्ट्रीय अध्यक्ष बबनराव तायवाडे यांनी माध्यमांशी संवाद साधला. यावेळी त्यांनी मराठा आरक्षणाच्या जीआरवर प्रतिक्रिया दिली आहे. बबनराव तायवाडे म्हणाले की, जो शासन निर्णय काढण्यात आला आहे. त्या निर्णयाचा आम्ही अभ्यास केला, कार्यकर्त्यांसोबत चर्चा केली. या काढलेल्या GR मध्ये जे सांगण्यात आले आहे, त्यावरून आमचे समाधान आहे. ओबीसी समाजाचे नुकसान झालेले नाही. आतापर्यंत प्रचलित असलेल्या पद्धतीनुसारच जात प्रमाणपत्र देण्याची तरतूद या GR मध्ये आहे. आम्ही आज कायदे तज्ञांशी चर्चा करू.. त्यानंतर आम्ही आमच्या आंदोलन आणि साखळी उपोषण बद्दल अंतिम निर्णय घेऊ, असे मत बबनराव तायवाडे यांनी व्यक्त केले आहे. Maratha Reservation : “त्यानंतर आम्ही आंदोलन अन् साखळी उपोषणाबद्दल निर्णय घेऊ..; काय म्हणाले ओबीसी अध्यक्ष? पुढे ओबीसी महासंघाचे अध्यक्ष म्हणाले की, “राज्य सरकारकडे आमच्या अनेक मागण्या होत्या. त्याबद्दल सरकारने आमच्याशी चर्चा करावी. त्या मागण्यांबद्दल आमचे समाधान करावं. सध्या तरी आम्हाला वडिलांकडचे नातेसंबंध असेच सरकारने म्हटले आहे असेच GR वरून दिसतो. सरसकट म्हटलेले नाही,” असे देखील स्पष्ट मत ओबीसी महासंघाचे राष्ट्रीय अध्यक्ष बबनराव तायवाडे यांनी मांडले आहे. Follow Us On © Copyright Navarashtra 2025 All rights reserved.</w:t>
      </w:r>
    </w:p>
    <w:p>
      <w:pPr>
        <w:pStyle w:val="Heading3"/>
      </w:pPr>
      <w:r>
        <w:t>Article 168</w:t>
      </w:r>
    </w:p>
    <w:p>
      <w:r>
        <w:t>Title: मराठा आरक्षणाच्या जीआरच्या विरोधात ओबीसींमध्ये संतापाची लाट, लक्ष्मण हाके यांनी GR फाडला</w:t>
      </w:r>
    </w:p>
    <w:p>
      <w:r>
        <w:t xml:space="preserve">URL: </w:t>
      </w:r>
      <w:hyperlink r:id="rId176">
        <w:r>
          <w:rPr>
            <w:color w:val="0000FF"/>
          </w:rPr>
          <w:t>https://marathi.indiatimes.com/maharashtra/mumbai-news/obc-leader-lakshman-hake-tears-apart-gr-of-maratha-reservation/articleshow/123678182.cms</w:t>
        </w:r>
      </w:hyperlink>
    </w:p>
    <w:p>
      <w:r>
        <w:t>Content: लेखकाबद्दलचेतन पाटील"चेतन पाटील हे पत्रकार आहेत. त्यांना राजकीय, सामाजिक, शैक्षणिक, मनोरंजन आणि क्रीडा अशा विविध बीटच्या बातम्या केल्याचा अनुभव आहे. चेतन पाटील यांनी दैनिक लोकमत, न्यूज 24, जय महाराष्ट्र, आपलं महानगर, न्यूज 18 लोकमत, टीव्ही 9 मराठी अशा विविध वृत्त संस्थांमध्ये काम केल्याचा अनुभव आहे. चेतन हे जवळपास 8 वर्षांपेक्षा अधिकचा काळ माध्यम क्षेत्रात कार्यरत आहेत. त्यांनी कल्याणच्या नामांकित बिर्ला महाविद्यालयातून पत्रकारितेतील पदवी शिक्षण घेतलं आहे. त्यांना पदवीचं शिक्षण घेत असताना एका पॉलिटीकल पीआर कंपनीसोबत काम करण्याचा अनुभव आहे. सध्या ते महाराष्ट्र टाइम्स ऑनलाईन येथे कार्यरत आहेत. चेतन पाटील यांनी केलेल्या बातमीमुळे एका निराधार वृद्ध महिलेला खूप मोठी मदत झाली. याशिवाय चेतन पाटील यांनी लिहिलेल्या अनेक बातम्यांचा पॉझिटिव्ह इम्पॅक्ट पडलेला बघायला मिळाला आहे. चेतन पाटील महाविद्यालयात शिक्षण घेत असताना त्यांच्या ‘भगतसिंग’ कवितेची निवड अखिल भारतीय मराठी साहित्य संमेलनाच्या कवीकट्टा सदरात वाचनासाठी झाली होती. चेतन पाटील यांनी नाटकातही काम केलं आहे. त्यांनी राज्य नाट्य हौशी स्पर्धेत भाग घेतलाय. त्यांनी ‘जलरंग तापी’ नाट्य संस्थेसोबत काम करत असताना ‘नटसम्राट’ नाटकात बूटपॉलिश करणाऱ्या राजाची भूमिका साकारली होती. त्यांची ही भूमिका प्रचंड भाव खाऊन गेली होती. त्यांच्या अभिनयाने प्रभावित होऊन एका प्रेक्षकाने त्यांना खांद्यावर उचलून घेत नृत्य केलं होतं. खूप छोट्या गोष्टींमधून आनंद शोधावा, असं त्यांचं मत आहे. त्यांना पत्रकारितेसह वाचन, लेखनाची आवड आहे. चेतन पाटील यांचं आतापर्यंतचं वैयक्तिक आयुष्य खूप संघर्षमय आणि खडतर असल्यामुळे ते फार संवेदनशील आहेत. त्यामुळे संवेदनशील बातम्या हाताळताना ते अशा बातम्यांना न्याय देण्याचा पूरेपूर प्रयत्न करतात."... आणखी वाचा</w:t>
      </w:r>
    </w:p>
    <w:p>
      <w:pPr>
        <w:pStyle w:val="Heading3"/>
      </w:pPr>
      <w:r>
        <w:t>Article 169</w:t>
      </w:r>
    </w:p>
    <w:p>
      <w:r>
        <w:t>Title: OBC અનામતનો ઘણો હિસ્સો સમૃદ્ધ જ્ઞાતિઓ લઈ જાય છે, ભાજપ ધારાસભ્યે ઊઠાવ્યા સવાલ</w:t>
      </w:r>
    </w:p>
    <w:p>
      <w:r>
        <w:t xml:space="preserve">URL: </w:t>
      </w:r>
      <w:hyperlink r:id="rId177">
        <w:r>
          <w:rPr>
            <w:color w:val="0000FF"/>
          </w:rPr>
          <w:t>https://www.gujaratsamachar.com/news/gujarat/dasada-mla-p-k-parmar-bats-for-caste-census-population-based-reservation-congress-slams-bjp</w:t>
        </w:r>
      </w:hyperlink>
    </w:p>
    <w:p>
      <w:r>
        <w:t>Content: Updated: Sep 4th, 2025 GS TEAM P.K. Parmar caste census: દસાડાના ભાજપના ધારાસભ્યએ અનામત મુદ્દે વિવાદીત બોલ બોલતાં વિવાદ સર્જાયો છે. ધારાસભ્ય પી.કે.પરમારે જાહેર મંચ પરથી કહ્યું કે, 27% ઓબીસી અનામતનો મોટાભાગનો હિસ્સો તો સમૃધ્ધ જ્ઞાતિઓ જ લઈ જાય છે. આ ઉપરાંત ભાજપના ધારાસભ્ય રાહુલ ગાંધીના સમર્થનમાં આવ્યાં છે કેમકે, તેમણે જાતિ આધારિત વસતી ગણતરી કરવા માંગ કરી છે. ઓબીસી અનામત મુદ્દે ભાજપના ધારાસભ્યનો વિવાદાસ્પદ નિવેદન ઓબીસી અનામતની ફાળવણી મામલે ખુદ ભાજપના ધારાસભ્યએ વિવાદીત બોલ બોલતાં સ્થાનિક રાજકારણ ગરમાયુ છે. પાટડીમાં ક્ષત્રિય ઠાકોર સમાજ આયોજીત વિદ્યાર્થી સન્માન સમારોહમાં ધારાસભ્ય પી.કે.પરમારે ઓબીસી અનામત મુદ્દે સવાલ ઉઠાવતાં કહ્યું કે, 27% અનામતમાં કેટલીક સમૃધ્ધ જાતિઓ ઘણો ખરો હિસ્સો લઈ જાય છે પરિણામે એવી સ્થિતી સર્જાઈ છેકે, જરૂરિયાતમંદ સમાજને પુરેપુરો લાભ મળતો જ નથી. જાતિ આધારિત વસતી ગણતરીને ભાજપના ધારાસભ્યનું સમર્થન રાહુલ ગાંધીને સમર્થન કરતાં ભાજપના ધારાસભ્યએ જાહેરમંચ પરથી એ વાત દોહરાવી કે, જાતિ આધારિત વસતી ગણતરી થવી જોઈએ જેથી સાચી સ્થિતીનો ખ્યાલ આવી શકે. વસતી ગણતરીથી જ કઈ જ્ઞાતિની કેટલી વસતી છે તે જાણી શકાશે. તેમણે એવુ સૂચન કર્યું કે, જેની જેટલી વસતી, તેનો અનામતમાં તેટલો જ હિસ્સો. આ સિધ્ધાંત આધારે જ અનામતની ફાળવણી થવી જોઇએ. આ પણ વાંચો: અમદાવાદમાં તૂટેલા રસ્તા-ફૂટપાથ 24 કલાકમાં રિપેર કરવા AMC કમિશનરનો કડક આદેશ જીજ્ઞેશ મેવાણીની પ્રતિક્રિયા: ભાજપના ધારાસભ્યનું સમર્થન અને ભાજપની મુશ્કેલી આ તરફ, કોંગ્રેસના ધારાસભ્ય જીજ્ઞેશ મેવાણીએ એવી પ્રતિક્રિયા આપી કે, આજે ભાજપના ધારાસભ્ય રાહુલ ગાંધીના સમર્થનમાં આવ્યાં તે આનંદની વાત છે, પણ સવાલ એ છે કે, ભાજપના ધારાસભ્યને આટલાં વર્ષે ખબર પડી. ખરેખર તો ભાજપના બધાય ધારાસભ્યોએ જાતિગત વસતી ગણતરીને સમર્થન આપવું જોઈએ. આમ, વિવાદીત બોલ બોલી ભાજપના ધારાસભ્યએ ભાજપને ભેખડે ભેરવી દીધું છે.</w:t>
      </w:r>
    </w:p>
    <w:p>
      <w:pPr>
        <w:pStyle w:val="Heading3"/>
      </w:pPr>
      <w:r>
        <w:t>Article 170</w:t>
      </w:r>
    </w:p>
    <w:p>
      <w:r>
        <w:t>Title: OBC समाजासाठी उपसमिती स्थापन:भाजपच्या 4, तर सेना, NCP च्या प्रत्येकी 2 मंत्र्यांचा समावेश, कॅबिनेटचा निर्णय; बावनकुळे अध्यक्ष</w:t>
      </w:r>
    </w:p>
    <w:p>
      <w:r>
        <w:t xml:space="preserve">URL: </w:t>
      </w:r>
      <w:hyperlink r:id="rId178">
        <w:r>
          <w:rPr>
            <w:color w:val="0000FF"/>
          </w:rPr>
          <w:t>https://divyamarathi.bhaskar.com/local/maharashtra/mumbai/news/mumbai-obc-cabinet-subcommittee-formation-maratha-reservation-gr-update-135828513.html</w:t>
        </w:r>
      </w:hyperlink>
    </w:p>
    <w:p>
      <w:r>
        <w:t>Content: मुख्यमंत्री देवेंद्र फडणवीस यांच्या नेतृत्वातील महायुती सरकारने मराठा आरक्षणाच्या संदर्भात हैदराबाद गॅझेटियर लागू करण्याचा निर्णय घेतला आहे. त्यासंबंधीचा जीआरही तातडीने जारी केला आहे. पण आता सरकारच्या या निर्णयामुळे ओबीसी समाजावर अन्याय झाल्याची भावन मुख्यमंत्री देवेंद्र फडणवीस यांच्या नेतृत्वात आज राज्य मंत्रिमंडळाची बैठक झाली. या बैठकीत ओबीसी समाजासाठी मंत्रिमंडळाची उपसमिती स्थापन करण्याचा निर्णय घेण्यात आला. मराठा आरक्षणासंबंधी सरकारने काल जारी केलेल्या जीआरवर मंत्री छगन भुजबळ नाराज झालेत. यामुळे सरकारने तातडीने हा निर्णय घेऊन त्यांची मनधरणी करण्याचा प्रयत्न् केला आहे. पण मंत्री गुलाबराव पाटलांनी यापूर्वी झालेल्या मागणीनुसार ही कारवाई करण्यात आल्याचा दावा केला आहे. उपसमितीला मुख्यमंत्री, मंत्रिमंडळाची मान्यता गुलाबराव पाटील म्हणाले, ओबीसी समाजासाठी मंत्रिमंडळाची उपसमिती स्थापन करावी अशी मागणी यापूर्वी बऱ्याचदा करण्यात आली होती. या मागणीला आज मुख्यमंत्री व मंत्रिमंडळाने मान्यता दिली. त्यानुसार या उपसमितीत प्रत्येक पक्षाच 2 मंत्री असतील. या उपसमितीच्या कार्यक्षेत्राची सूची काही दिवसांतच जाहीर केली जाईल. पत्रकारांनी यावेळी गुलाबराव पाटलांना मराठा आरक्षणाशी संबंधित काल काढलेल्या जीआरमुळे ही समिती स्थापन करण्यात आली आहे काय? असा थेट प्रश्न केला. त्यावर त्यांनी असे काहीही नसल्याचे स्पष्ट केले. ही समिती स्थापन करण्याची मागणी यापूर्वी दोनवेळा करण्यात आली होती. त्यावेळी ही समिती पंधरवड्यात स्थापन करण्याचे आश्वासन देण्यात आले होते. त्यानुसार आज या समितीला मान्यता देण्यात आली, असे ते म्हणाले. चंद्रशेखर बावनकुळे समितीचे अध्यक्ष? सरकारच्या जीआरनुसार, या समितीत भाजपचे 4, तर शिवसेना व राष्ट्रवादी काँग्रेसचे प्रत्येकी 2 सदस्य असतील. भाजप नेते तथा राज्याचे महसूल मंत्री चंद्रशेखर बावनकुळे या समितीचे अध्यक्ष असतील. छगन भुजबळ, पंकजा मुंडे, गणेश नाईक, गुलाबराव पाटील, संजय राठोड, अतुल सावे, दत्तात्रय भरणे हे या समितीचे सदस्य असतील. मंत्री छगन भुजबळांनी केली होती मागणी उल्लेखनीय बाब म्हणजे बडे ओबीसी नेते तथा राज्याचे अन्न व नागरी पुरवठा मंत्री छगन भुजबळ यांनी ओबीसी अर्थात इतर मागासवर्गीयांसाठी मंत्रिमंडळाची उपसमिती स्थापन करण्याची मागणी केली होती. मराठा आरक्षण व मराठा समाजाला विविध सवलती व लाक्ष देण्याच्या दृष्टीने मराठा आरक्षण उपसमिती स्थापन करण्यात आली आहे. त्याच धर्तीवर इतर मागासवर्ग, विमुक्त जाती, भटक्या जमाती व विमाप्र समाजासाठी (विशेष मागास प्रवर्ग) मंत्रिमंडळ उपसमिती स्थाप केली जावी, अशी मागणी त्यांनी मंत्रिमंडळ बैठकीत मुख्यमंत्री देवेंद्र फडणवीस यांच्याकडे केली होती. त्यावर फडणवीसांनी भुजबळांच्या मागणीला सकारात्मक प्रतिसाद देत महायुतीमधील तिन्ही पक्षांना समितीच्या सदस्यपदासाठी आमदारांच्या नावांची शिफारस करण्याचे आवाहन केले होते. त्यावेळी भुजबळांनी आपल्या नावासह मंत्री दत्तात्रय भरणे यांचे नाव दिले होते. काय होता भुजबळांचा मुद्दा? मराठा आरक्षण उपसमितीच्या माध्यमातून सारथी आणि आण्णासाहेब पाटील आर्थिक विकास महामंडळाचे अनेक विषय मार्गी लागल्यामुळे मराठा समाजाला या संस्थांमार्फत चांगल्या प्रकारे लाभ मिळत आहे. इतर मागासवर्ग मंत्रिमंडळ उपसमिती नसल्यामुळे इतर मागासवर्ग समाजाचे अनेक विषय महसूल, सामान्य प्रशासन, अर्थ व नियोजन इत्यादी विभागांकडे प्रलंबित आहे. महाज्योती तसेच महाराष्ट्र राज्य इतर मागासवर्गीय वित्त आणि आर्थिक विकास महामंडळाकडील अनेक विषय रखडले आहेत. त्यासाठी या विषयांचा वेळोवेळी आढावा घेणे गरजेचे आहे. त्यासाठी मंत्रिमंडळ उपसमिती असल्याशिवाय इतर मागासवर्गीयांचे प्रश्न सुटणार नाहीत, असे मंत्री छगन भुजबळ यांनी त्यावेळी स्पष्ट केले होते. त्यामुळे आज राज्य मंत्रिमंडळाने ओबीसी समाजासाठी मंत्रिमंडळाची उपसमिती स्थापन करून सरकारने एकप्रकारे मराठा आरक्षणाच्या जीआरमुळे नाराज झालेल्या छगन भुजबळ यांची मनधरणीच केली आहे. आता भुजबळ पुढे काय निर्णय घेतात? हे पाहणे अत्यंत महत्त्वाचे ठरणार आहे. खाली वाचा संक्षिप्त मंत्रिमंडळ निर्णय (सामाजिक न्याय विभाग) संजय गांधी निराधार, श्रावणबाळ योजनेतील दिव्यांगांच्या अर्थसहाय्यात १ हजार रुपयांची वाढ लाभार्थ्यांना दरमहा दीड हजार ऐवजी आता अडीच हजार रुपये मिळणार (ऊर्जा विभाग) महानिर्मिती कंपनीच्या औष्णिक विद्युत निर्मिती केंद्रातील राखेच्या वापराबाबतचे धोरण निश्चित (कामगार विभाग) महाराष्ट्र दुकाने व आस्थापना (नोकरीचे व सेवाशर्तीचे विनियमन) अधिनियम, २०१७ मध्ये सुधारणा (कामगार विभाग) कारखाने अधिनियम, १९४८ मध्ये सुधारणा (आदिवासी विकास विभाग) अनुसूचित जमातीतील नववी, दहावीच्या विद्यार्थ्यांना सुवर्ण महोत्सवी आदिवासी पूर्व माध्यमिक शिष्यवृत्ती योजनेऐवजी केंद्र सरकारची पूर्व माध्यमिक शिष्यवृत्ती योजना लागू करणार (नगर विकास विभाग) मुंबईतील आणिक डेपो- वडाळा ते गेटवे ऑफ इंडिया या मेट्रो मार्गिका- ११ प्रकल्पास मान्यता. २३ हजार ४८७ कोटी ५१ लाख रुपयांची तरतूद (नगर विकास विभाग) ठाणे वर्तुळाकार मेट्रो, पुण्यातील मेट्रो मार्गिका – २, मार्गिका – ४ तसेच नागपूर मेट्रोच्या टप्पा दोनच्या कर्जांस मान्यता ठाणे अंतर्गत वर्तुळाकार मेट्रो प्रकल्प, पिंपरी-चिंचवड ते निगडी मेट्रो रेल्वे कॉरीडॉर, स्वारगेट ते कात्रज मेट्रो रेल्वे कॉरीडॉर, वनाज ते रामवाडी (मार्गिका क्र. २) च्या विस्तारीत मार्गिका वनाज ते चांदणी चौक व रामवाडी ते वाघोली (विठ्ठलवाडी), पुणे मेट्रो मार्ग-४ (खडकवासला स्वारगेट हडपसर-खराडी) आणि नळ स्टॉप वारजे-माणिकबाग (उपमार्गिका) व नागपूर मेट्रो रेल्वे टप्पा-२ या मेट्रो रेल्वे प्रकल्पांसाठी घेण्यात येणाऱ्या बाह्यसहाय्यित कर्जाचे आकस्मिक दायित्व स्वीकारण्यास, प्रकल्पांचे करारनामा, कर्ज करारनामा आणि दुय्यम वित्तीय करारनामे करण्यास मान्यता. (नगर विकास विभाग) पुणे मेट्रोवरील बालाजीनगर, बिबवेवाडी या दोन नवीन स्थानकांना मंजूरी स्वारगेट ते कात्रज मेट्रो मार्गावर बालाजीनगर व बिबवेवाडी ही दोन नवीन मेट्रो स्थानके उभारण्यास आणि कात्रज मेट्रो स्थानकाचे दक्षिणेकडे सुमारे ४२१ मीटरने स्थलांतरण करण्यास व यासाठीच्या ६८३ कोटी ११ लाख रुपयांच्या तरतुदीस मान्यता. (नगर विकास विभाग) मुंबई नागरी परिवहन प्रकल्प टप्पा-३ (MUTP-3) व ३अ (MUTP-3A) प्रकल्पातील लोकल (उपनगरीय रेल्वे) गाड्यांच्या खरेदीसाठी कर्जास मान्यता बाह्य सहाय्यित कर्ज घेण्याऐवजी पूर्णतः रेल्वे व राज्य शासनाच्या निधीतून सहाय्य देण्यास, तसेच त्यामध्ये राज्य शासनाच्या वतीने ५०% आर्थिक सहभाग देण्यास मान्यता. (नगर विकास विभाग) मुंबई नागरी परिवहन प्रकल्प (MUTP- 3B) या प्रकल्पातील राज्य शासनाच्या ५० टक्के आर्थिक सहभागास मान्यता (नगर विकास विभाग) पुणे ते लोणावळा लोकल (उपनगरीय रेल्वे) च्या तिसऱ्या व चौथ्या मार्गिका प्रकल्प खर्चाची तरतूद करणार. मुंबई नागरी परिवहन प्रकल्पाच्या धर्तीवर आर्थिक भार उचलणार (नगर विकास विभाग) ठाणे ते नवी मुंबई आंतरराष्ट्रीय विमानतळ दरम्यान उन्नत मार्ग हा प्रकल्प सिडको महामंडळाच्या माध्यमातून सार्वजनिक-खाजगी-भागीदारी (PPP) अंतर्गत BOT (Build Operate - Transfer) तत्त्वावर राबविण्यात येणार (नगर विकास विभाग) "नविन नागपूर" अंतर्गत आंतरराष्ट्रीय व्यापार व वित्तीय केंद्र विकसित करणार नागपूर महानगर प्रदेश विकास प्राधिकरण मौजा गोधणी (रिठी) व मौजा लाडगांव (रिठी), तालुका हिंगणा जि. नागपूर येथील एकूण अंदाजे क्षेत्र ६९२.०६ हे. आर. जागा संपादित करून सार्वजनिक हितार्थ "नविन नागपूर" अंतर्गत "International Business and Finance Centre (IBFC)" विकसीत करण्याचा महत्वाकांक्षी प्रकल्प राबविण्यास तत्वत मान्यता. (नगर विकास विभाग) नागपूर शहराभोवती बाहय वळण रस्ता (Outer Ring Road) व त्यालगत चार वाहतूक बेटांची निर्मिती नागपूर महानगर प्रदेश विकास प्राधिकरणामार्फत नागपूर शहराभोवती बाहय वळण रस्ता (Outer Ring Road) व त्यालगत ४ वाहतूक बेट (Truck &amp; Bus Terminal) विकसित करणार. (विधि व न्याय विभाग) मुंबईतील वांद्रे (पूर्व) येथील उच्च न्यायालयाच्या नवीन संकुल बांधकामाच्या खर्चास मान्यता प्रकल्पासाठी ३ हजार ७५० कोटी रुपयांच्या तरतुदीस मान्यता Copyright © 2024-25 DB Corp ltd., All Rights Reserved This website follows the DNPA Code of Ethics.</w:t>
      </w:r>
    </w:p>
    <w:p>
      <w:pPr>
        <w:pStyle w:val="Heading3"/>
      </w:pPr>
      <w:r>
        <w:t>Article 171</w:t>
      </w:r>
    </w:p>
    <w:p>
      <w:r>
        <w:t>Title: हैदराबाद गॅझेट गेमचेंजर ठरेल का?, मराठ्यांना OBC आरक्षणाचा लाभ मिळणं खरंच आहे सोप्पं?</w:t>
      </w:r>
    </w:p>
    <w:p>
      <w:r>
        <w:t xml:space="preserve">URL: </w:t>
      </w:r>
      <w:hyperlink r:id="rId179">
        <w:r>
          <w:rPr>
            <w:color w:val="0000FF"/>
          </w:rPr>
          <w:t>https://www.mumbaitak.in/amp/political-news/story/hyderabad-gazette-will-allow-marathas-in-general-to-avail-benefits-of-obc-reservation-is-it-really-that-easy-know-process-of-getting-caste-certificate-3199829-2025-09-04</w:t>
        </w:r>
      </w:hyperlink>
    </w:p>
    <w:p>
      <w:r>
        <w:t>Content: होम राजकीय आखाडा गुन्ह्यांची दुनिया राशीभविष्य-धर्म पैशाची बात फोटो बाल्कनी हवामानाचा अंदाज टॉपिक ADVERTISEMENT • 05:00 AM • 04 Sep 2025 मुंबई: मराठा समाजाला ओबीसी आरक्षणाचा लाभ मिळवून देण्यासाठी हैदराबाद गॅझेटमधील कुणबी नोंदी हा मुख्य आधार ठरणार आहे. मराठा आंदोलक मनोज जरांगे पाटील यांच्या नेतृत्वाखालील आंदोलनानंतर राज्य सरकारने मराठा समाजाला कुणबी जात प्रमाणपत्र देण्याच्या मागण्या मान्य केल्या आहेत. यामुळे मराठवाडा आणि इतर भागांतील मराठ्यांना ओबीसी प्रवर्गातून आरक्षणाचा लाभ मिळण्याचा मार्ग मोकळा झाला आहे. मात्र, सरसकट सर्व मराठ्यांना आरक्षण मिळणार नसून, केवळ हैदराबाद गॅझेटमधील नोंदी आणि स्थानिक समितीच्या चौकशीद्वारे पात्र ठरलेल्यांनाच लाभ मिळेल. ADVERTISEMENT Sep 8 2025 9:23 PM Sep 5 2025 10:59 PM Sep 5 2025 7:55 PM Sep 5 2025 12:19 PM Sep 5 2025 5:55 AM Sep 4 2025 9:31 PM Sep 4 2025 3:54 PM Sep 4 2025 7:00 AM Sep 4 2025 5:22 AM Sep 3 2025 10:49 PM हैदराबाद गॅझेट हे निजामकालीन आणि ब्रिटिशकालीन दस्तऐवज आहे, ज्यामध्ये हैदराबाद संस्थानातील (आताच्या मराठवाड्यासह काही भाग) भौगोलिक, सामाजिक आणि लोकसंख्येबाबत माहिती नोंदवली आहे. हे गॅझेट निजामकालीन जिल्ह्यांचे रेकॉर्ड स्थानिक जिल्हाधिकाऱ्यांकडे हस्तांतरित झाले असून, मराठवाड्यातील जिल्ह्यांमध्ये याचा विशेष उपयोग होत आहे. मराठा समाजाला सरसकट आरक्षण मिळणार नाही. केवळ खालील निकष पूर्ण करणाऱ्यांना कुणबी जात प्रमाणपत्र आणि त्याद्वारे ओबीसी आरक्षणाचा लाभ मिळेल: हैदराबाद गॅझेट किंवा इतर अधिकृत दस्तऐवजांमध्ये कुणबी, मराठा-कुणबी किंवा कुणबी-मराठा असा उल्लेख नसलेले अपात्र ठरतील. कुणबी प्रमाणपत्रासाठी गावपातळीवरील चौकशी समितीत खालील अधिकारी असतील: ही समिती अर्जदाराच्या दस्तऐवजांची आणि गॅझेटमधील नोंदींची तपासणी करून पात्रतेचा निर्णय घेईल. ऐतिहासिक संदर्भ: गॅझेटमधील नोंदींनुसार, मराठा आणि कुणबी समाजाला एकच मानले गेले आहे. 1. अर्ज सादर करणे: अर्जदाराने गावपातळीवरील समितीकडे कुणबी प्रमाणपत्रासाठी अर्ज, पुरावे आणि प्रत सादर करावे. 2. चौकशी: स्थानिक समिती गॅझेटमधील नोंदी, जमिनीचे रेकॉर्ड आणि नातलगांच्या प्रमाणपत्रांची पडताळणी करेल. 3. प्रमाणपत्र वितरण: पात्र ठरलेल्यांना कुणबी जात प्रमाणपत्र मिळेल, ज्यामुळे ओबीसी आरक्षणाचा लाभ घेता येईल. 4. अपील प्रक्रिया: अपात्र ठरलेल्यांना जिल्हा पातळीवर अपील करता येईल. ADVERTISEMENT © COPYRIGHT 2025, ALL RIGHTS RESERVED</w:t>
      </w:r>
    </w:p>
    <w:p>
      <w:pPr>
        <w:pStyle w:val="Heading3"/>
      </w:pPr>
      <w:r>
        <w:t>Article 172</w:t>
      </w:r>
    </w:p>
    <w:p>
      <w:r>
        <w:t>Title: ...तोपर्यंत उपोषण, शासन निर्णय फाडणे, होळी करणे थांबवा; छगन भुजबळांचं OBC कार्यकर्त्यांना आवाहन</w:t>
      </w:r>
    </w:p>
    <w:p>
      <w:r>
        <w:t xml:space="preserve">URL: </w:t>
      </w:r>
      <w:hyperlink r:id="rId180">
        <w:r>
          <w:rPr>
            <w:color w:val="0000FF"/>
          </w:rPr>
          <w:t>https://www.lokmat.com/maharashtra/confusion-in-gr-in-maratha-reservation-obc-activists-should-stop-the-agitation-for-now-we-are-ready-to-study-and-go-to-the-high-court-chhagan-bhujbal-a-a629/</w:t>
        </w:r>
      </w:hyperlink>
    </w:p>
    <w:p>
      <w:r>
        <w:t>Content: हिंदी | English मंगळवार ९ सप्टेंबर २०२५ FOLLOW US : शहरं व्हिडीओ सखी आणखी By ऑनलाइन लोकमत | Updated: September 3, 2025 19:02 IST2025-09-03T19:01:20+5:302025-09-03T19:02:14+5:30 मुंबई - मनोज जरांगे पाटील यांच्या आमरण उपोषणाच्या पाचव्या दिवशी राज्य सरकारच्या उपसमितीकडून त्यांच्या मागण्या मान्य करण्यात आल्या. त्याबाबत ३ जीआरही काढले आहे. त्यात कुणबी प्रमाणपत्र वाटपाच्या जीआरवर ओबीसी समाज आक्रमक झाला आहे. अनेक ठिकाणी या शासन निर्णयाची होळी करण्यात आली. आता याबाबत मंत्री छगन भुजबळ यांनी कार्यकर्त्यांना आवाहन केले आहे. मंत्री छगन भुजबळ म्हणाले की, मराठा आरक्षणासंदर्भात महाराष्ट्र शासनाने एक जीआर जाहीर केला आहे. या शासन निर्णयात काही वाक्ये, शब्द याबद्दल संभ्रम आहे. याचे वेगवेगळे अर्थ लावून ओबीसी आणि मागासवर्गातील अनेक संघटना, नेते यांनी राज्यात वेगवेगळ्या ठिकाणी जिल्हाधिकाऱ्यांना निवेदन दिले, काही ठिकाणी मोर्चे काढले जातायेत. काही ठिकाणी शासन निर्णय फाडले जातायेत. मी इतर ओबीसी नेत्यांशी चर्चा करत आहे. सध्या राज्यात गणेशोत्सव सुरू आहे. अनेकांच्या घरी गणपती असतात, कार्यकर्ते गणेशोत्सवात आहेत. ओबीसी कार्यकर्त्यांची उपोषणे सुरू आहेत, मात्र तूर्तास ती थांबवावीत असं त्यांनी सांगितले. तसेच आम्ही अनेक कायदेतज्ज्ञ, वकील यांना ही कागदपत्रे देऊन याबाबत जो काही संभ्रम आहे त्याबद्दल त्यांची मते जाणून घेत आहोत. आवश्यक असल्यास निश्चितपणे त्यांच्याशी चर्चा करून कदाचित सोमवारी, मंगळवारपर्यंत हायकोर्टात जाण्याची आमची तयारी आहे. त्याबाबत अनेक कागदपत्रांची जुळवाजुळव करावी लागत आहे. आम्ही सगळे विविध कायदेतज्ज्ञांशी चर्चा करत आहोत अशी माहिती छगन भुजबळ यांनी दिली. दरम्यान, सर्व नेत्यांसोबत चर्चा केल्यानंतर माझी सर्वांना विनंती आहे, उपोषण, मोर्चा काढणे, शासन निर्णयाची होळी करणे हे प्रकार तूर्तास थांबवावेत. आम्ही या गोष्टीचा अभ्यास करून योग्य तो निर्णय घेणार आहोत. ओबीसींचे नुकसान होत असेल असं वकिलांनी निश्चितपणे सांगितल्यानंतर हायकोर्ट असेल वा सुप्रीम कोर्ट आमची जाण्याची तयारी आहे. परंतु त्यासाठी १-२ दिवसांची गरज आहे. फक्त निवेदन देणे यापलीकडे उपोषण वैगेरे असेल तर सोडावे. शांतपणे वाट पाहावी. सर्व ओबीसी नेत्यांसोबत चर्चा करून पुढचा निर्णय काय असेल ते आम्ही जाहीर करू असंही छगन भुजबळ यांनी सांगितले आहे. FOLLOW US : Copyright © 2025 Lokmat Media Pvt Ltd</w:t>
      </w:r>
    </w:p>
    <w:p>
      <w:pPr>
        <w:pStyle w:val="Heading3"/>
      </w:pPr>
      <w:r>
        <w:t>Article 173</w:t>
      </w:r>
    </w:p>
    <w:p>
      <w:r>
        <w:t>Title: बारामतीत लक्ष्मण हाकेंचा ओबीसी आरक्षण बचाव मोर्चा</w:t>
      </w:r>
    </w:p>
    <w:p>
      <w:r>
        <w:t xml:space="preserve">URL: </w:t>
      </w:r>
      <w:hyperlink r:id="rId181">
        <w:r>
          <w:rPr>
            <w:color w:val="0000FF"/>
          </w:rPr>
          <w:t>https://www.tv9marathi.com/videos/laxman-hake-leads-obc-reservation-protest-baramati-1485700.html</w:t>
        </w:r>
      </w:hyperlink>
    </w:p>
    <w:p>
      <w:r>
        <w:t>Content: By signing in or creating an account, you agree with Associated Broadcasting Company's Terms &amp; Conditions and Privacy Policy. बारामती येथे लक्ष्मण हक्के यांच्या नेतृत्वाखाली ओबीसी आरक्षण बचाव मोर्चा काढण्यात आला. पोलिसांनी या मोर्चाला परवानगी नाकारली होती तरीही, मोठ्या संख्येने ओबीसी समाजातील नागरिक या मोर्चात सहभागी झाले. हा मोर्चा मराठा आरक्षणासाठी जारी करण्यात आलेल्या शासन निर्णयाच्या विरोधात आहे. आंदोलकांचा आरोप आहे की हा निर्णय ओबीसी आरक्षणाला धोका निर्माण करतो. लक्ष्मण हक्के यांनी शरद पवार, सुप्रिया सुळे आणि अजित पवार यांच्यावर टीका करताना या मोर्चाचे आयोजन केले आहे. त्यांनी मुख्यमंत्र्यांना हा जीआर समजावून सांगण्याचे आवाहन केले आहे. मंगेश सासने आणि मृणाल ढोले पाटील यांसारख्या नेत्यांनीही या मोर्चाला पाठिंबा दिला आहे. मोठ्या प्रमाणात पोलिस बंदोबस्त तैनात करण्यात आला होता.</w:t>
      </w:r>
    </w:p>
    <w:p>
      <w:pPr>
        <w:pStyle w:val="Heading3"/>
      </w:pPr>
      <w:r>
        <w:t>Article 174</w:t>
      </w:r>
    </w:p>
    <w:p>
      <w:r>
        <w:t>Title: त्यांचं आरक्षण कमी होऊ देणार नाही; उदय सामंतांची मोठी प्रतिक्रिया</w:t>
      </w:r>
    </w:p>
    <w:p>
      <w:r>
        <w:t xml:space="preserve">URL: </w:t>
      </w:r>
      <w:hyperlink r:id="rId182">
        <w:r>
          <w:rPr>
            <w:color w:val="0000FF"/>
          </w:rPr>
          <w:t>https://www.tv9marathi.com/videos/maharashtra-minister-uday-samant-assures-no-cuts-obc-reservation-1485825.html</w:t>
        </w:r>
      </w:hyperlink>
    </w:p>
    <w:p>
      <w:r>
        <w:t>Content: By signing in or creating an account, you agree with Associated Broadcasting Company's Terms &amp; Conditions and Privacy Policy. महाराष्ट्राचे मंत्री उदय सामंत यांनी अलीकडच्या एका वक्तव्यात ओबीसी आरक्षणाबाबत स्पष्टीकरण दिले आहे. त्यांनी सांगितले की, कोणत्याही परिस्थितीत ओबीसींचे आरक्षण कमी केले जाणार नाही आणि त्यांच्यावर अन्याय होऊ दिले जाणार नाही. हे वक्तव्य हैदराबाद गॅझेटियरच्या प्रकाशनानंतर आले आहे, ज्यामध्ये एका उपसमितीने ओबीसी आरक्षणाबाबत अहवाल सादर केला आहे. सामंत या उपसमितीचे सदस्य आहेत. त्यांनी मुख्यमंत्री आणि खासदार नवाब मलिक यांच्या तब्येतीचीही चौकशी केली आणि त्यांच्या प्रकृतीबद्दल माहिती दिली. राज्यातील सध्याच्या राजकीय परिस्थितीचाही त्यांनी उल्लेख केला.</w:t>
      </w:r>
    </w:p>
    <w:p>
      <w:pPr>
        <w:pStyle w:val="Heading3"/>
      </w:pPr>
      <w:r>
        <w:t>Article 175</w:t>
      </w:r>
    </w:p>
    <w:p>
      <w:r>
        <w:t>Title: मंत्री अतुल सावेंची मध्यस्थी अन् तायवाडेंची आंदोलन थांबवण्याची घोषणा</w:t>
      </w:r>
    </w:p>
    <w:p>
      <w:r>
        <w:t xml:space="preserve">URL: </w:t>
      </w:r>
      <w:hyperlink r:id="rId183">
        <w:r>
          <w:rPr>
            <w:color w:val="0000FF"/>
          </w:rPr>
          <w:t>https://www.tv9marathi.com/videos/end-of-obc-reservation-protest-in-maharashtra-following-government-assurances-1485032.html</w:t>
        </w:r>
      </w:hyperlink>
    </w:p>
    <w:p>
      <w:r>
        <w:t>Content: By signing in or creating an account, you agree with Associated Broadcasting Company's Terms &amp; Conditions and Privacy Policy. महाराष्ट्रातील ओबीसी समाजाच्या आरक्षणासंदर्भात सुरू असलेले आंदोलन आता स्थगित करण्यात आले आहे. याबाबत मंत्री अतुल सावे यांनी एका पत्रकार परिषदेत माहिती दिली. त्यांनी सांगितले की, आंदोलनातील १२ मागण्या सरकारने मान्य केल्या आहेत. हैदराबाद गटामध्ये ओबीसी समाजाला आरक्षण मिळेल आणि त्यांच्या आरक्षणाला कोणताही धोका नाही, असेही त्यांनी स्पष्ट केले. बाबाराव तायवाडे यांच्या नेतृत्वाखालील हे आंदोलन अनेक दिवस चालू होते आणि त्यामुळे राज्यात मोठी चिंता निर्माण झाली होती. सरकारच्या या निर्णयामुळे राज्यातील ओबीसी समाजात समाधान व्यक्त होत आहे.</w:t>
      </w:r>
    </w:p>
    <w:p>
      <w:pPr>
        <w:pStyle w:val="Heading3"/>
      </w:pPr>
      <w:r>
        <w:t>Article 176</w:t>
      </w:r>
    </w:p>
    <w:p>
      <w:r>
        <w:t>Title: Maratha Reservation | भुजबळांची नाराजी, CM Fadnavis यांचे OBC आरक्षणावर आश्वासन</w:t>
      </w:r>
    </w:p>
    <w:p>
      <w:r>
        <w:t xml:space="preserve">URL: </w:t>
      </w:r>
      <w:hyperlink r:id="rId184">
        <w:r>
          <w:rPr>
            <w:color w:val="0000FF"/>
          </w:rPr>
          <w:t>https://marathi.abplive.com/videos/news/maharashtra-maratha-reservation-cm-fadnavis-assures-chhagan-bhujbal-and-obc-community-no-injustice-will-be-done-with-new-gr-1381771</w:t>
        </w:r>
      </w:hyperlink>
    </w:p>
    <w:p>
      <w:r>
        <w:t>Content: We use cookies to improve your experience, analyze traffic, and personalize content. By clicking "Allow All Cookies", you agree to our use of cookies.</w:t>
      </w:r>
    </w:p>
    <w:p>
      <w:pPr>
        <w:pStyle w:val="Heading3"/>
      </w:pPr>
      <w:r>
        <w:t>Article 177</w:t>
      </w:r>
    </w:p>
    <w:p>
      <w:r>
        <w:t>Title: OBC Reservation : 'जय ओबीसी'ची टोपी डोक्यात, तीन महिन्यांची रमाई आंदोलनात आली, आई म्हणाली माझी...</w:t>
      </w:r>
    </w:p>
    <w:p>
      <w:r>
        <w:t xml:space="preserve">URL: </w:t>
      </w:r>
      <w:hyperlink r:id="rId185">
        <w:r>
          <w:rPr>
            <w:color w:val="0000FF"/>
          </w:rPr>
          <w:t>https://marathi.indiatimes.com/photogallery/news/obc-mahasangh-andolan-nagpur-three-months-old-ramai-masmare-with-mother/photoshow/123692829.cms</w:t>
        </w:r>
      </w:hyperlink>
    </w:p>
    <w:p>
      <w:r>
        <w:t>Content: मुंबईत मराठा आरक्षणाचा धुरळा शांत होतो, तोच नागपूर शहरात ओबीसी महासंघाच्या आंदोलनाकडे सर्वांचे लक्ष लागले होते. सहा दिवसांपासून सुरु असलेले आंदोलन मंत्री अतुल सावे यांच्या मध्यस्थीनंतर थांबले. ओबीसी समाजाच्या आरक्षणाला कुठलाही धक्का लागणार नाही, अशी हमी सावेंनी सरकारच्या वतीने दिली. आरक्षण आणि सामाजिक न्यायाच्या मागण्यांसाठी सुरू असलेल्या या आंदोलनाला आज एक भावनिक वळण मिळाले. सहाव्या दिवशी आंदोलनस्थळी अवघ्या तीन महिन्यांची चिमुकली आपल्या कुटुंबियांसह उपस्थित राहिली होती. आईच्या मांडीत बसून, डोक्यावर पिवळ्या रंगाची मोठ्ठाली टोपी घातलेली तीन महिन्यांची रमाई लक्ष वेधून घेत होती. चिमुकलीची उपस्थिती पाहून कार्यकर्त्यांमध्ये नवीन उत्साह निर्माण झाला. लहानग्या रमाईला हातात घेऊन आई रुतिका मासमारेंनी आपलं मत मांडलं “आमच्या पुढच्या पिढ्यांसाठीच हा लढा सुरू आहे. या मुलांच्या भविष्यासाठी आम्ही रस्त्यावर उतरलो आहोत.” असं रुतिका मासमारे म्हणाल्या.</w:t>
      </w:r>
    </w:p>
    <w:p>
      <w:pPr>
        <w:pStyle w:val="Heading3"/>
      </w:pPr>
      <w:r>
        <w:t>Article 178</w:t>
      </w:r>
    </w:p>
    <w:p>
      <w:r>
        <w:t>Title: Maratha Reservation: 'ओबीसी संघटनेचे साताऱ्यात धरणे आंदोलन'; मराठा आरक्षणाच्या निर्णयाच्या निषेधात घोषणा; कुणबी नोंदींना विरोध</w:t>
      </w:r>
    </w:p>
    <w:p>
      <w:r>
        <w:t xml:space="preserve">URL: </w:t>
      </w:r>
      <w:hyperlink r:id="rId186">
        <w:r>
          <w:rPr>
            <w:color w:val="0000FF"/>
          </w:rPr>
          <w:t>https://www.esakal.com/satara/obc-organization-holds-dharna-in-satara-against-maratha-reservation-decision-sdj87</w:t>
        </w:r>
      </w:hyperlink>
    </w:p>
    <w:p>
      <w:r>
        <w:t>Content: सातारा: मराठा समाजाचा ओबीसीमध्ये समावेश करण्यास विरोध असून, हा समाज खुल्या जागा आणि बोगस कुणबी नोंदीद्वारे आरक्षणाचा लाभ घेत आहे. हे बोगस दाखले रोखण्यासाठी जातीचे दाखले आधारकार्डला लिंक असावेत, तसेच शासनाने ओबीसींच्या सरकारी नोकऱ्यांतील अनुशेष तातडीने भरावा, भूमिहीनांना पडीक जमिनींचे वाटप करावे आदी मागण्यांसाठी सातारा जिल्हा ओबीसी संघटनेने जिल्हाधिकारी कार्यालयासमोर धरणे आंदोलन करत शासनाच्या निर्णयाचा निषेध नोंदवला. Follow Us Copyright © 2025 - Sakal Media Pvt Ltd - All rights reserved. Powered by Quintype</w:t>
      </w:r>
    </w:p>
    <w:p>
      <w:pPr>
        <w:pStyle w:val="Heading3"/>
      </w:pPr>
      <w:r>
        <w:t>Article 179</w:t>
      </w:r>
    </w:p>
    <w:p>
      <w:r>
        <w:t>Title: Laxman Hake: चुलीत घाला तो जीआर" – लक्ष्मण हाके यांचा बारामतीत आक्रमक मोर्चा|VIDEO</w:t>
      </w:r>
    </w:p>
    <w:p>
      <w:r>
        <w:t xml:space="preserve">URL: </w:t>
      </w:r>
      <w:hyperlink r:id="rId187">
        <w:r>
          <w:rPr>
            <w:color w:val="0000FF"/>
          </w:rPr>
          <w:t>https://saamtv.esakal.com/video/maratha-reservation-ordinance-triggers-obc-protest-laxman-hake-baramati-morcha-against-gr-om0906</w:t>
        </w:r>
      </w:hyperlink>
    </w:p>
    <w:p>
      <w:r>
        <w:t>Content: सरकारने मराठा समाजासाठी अध्यादेश काढला. मनोज जरांगे यांची मागणी सरकारने मान्य केली. ओबीसी नेते लक्ष्मण हाके संतप्त; बारामतीत मोर्चा काढला. “चुलीत घाला तो जीआर” म्हणत हाके यांचा सरकारविरोधात आक्रमक पवित्रा. मराठा आरक्षणाचा सरकारने आध्यादेश काढल्यानंतर आता ओबीसी नेते आक्रमक झाल्याचे पाहायला मिळत आहे. मनोज जरांगे गेल्या 2 वर्षांपासून मराठा समाजाला ओबीसीमधून आरक्षण मिळावे याची मागणी करत होते. त्यानंतर त्यांनी पांच दिवस मुंबई येथे आझाद मैदानावर उपोषण करत हैद्राबाद गॅझेटीयरनुसार मराठवाडामध्ये कुणबी प्रमाणपत्र देण्याची मागणी केली होती. ही मागणी सरकारने मान्य करत अध्यादेश काढला. यानंतर आता ओबीसी नेते लक्ष्मण हाके यांनी आज बारामतीमधून मोर्चाला सुरुवात केली आणि या जीआरचा जोरदार निषेध केला. चुलीत घाला तो जीआर असा आक्रमक पवित्रा आता हाके यांनी घेतलाय.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180</w:t>
      </w:r>
    </w:p>
    <w:p>
      <w:r>
        <w:t>Title: आम्ही ओबीसीत गेलो नाहीत, ओबीसी आमच्यात आलाय…मनोज जरांगे पाटील यांचा आतापर्यंतचा अत्यंत मोठा दावा</w:t>
      </w:r>
    </w:p>
    <w:p>
      <w:r>
        <w:t xml:space="preserve">URL: </w:t>
      </w:r>
      <w:hyperlink r:id="rId188">
        <w:r>
          <w:rPr>
            <w:color w:val="0000FF"/>
          </w:rPr>
          <w:t>https://www.tv9marathi.com/maharashtra/maratha-community-leader-manoj-jarange-patil-has-made-very-big-claim-about-obc-reservation-1485585.html</w:t>
        </w:r>
      </w:hyperlink>
    </w:p>
    <w:p>
      <w:r>
        <w:t>Content: By signing in or creating an account, you agree with Associated Broadcasting Company's Terms &amp; Conditions and Privacy Policy. मराठा समाजाचे नेते मनोज जरांगे पाटील यांच्या मुंबईतील उपोषणानंतर सरकारने मराठा समाजाच्या आरक्षणासंदर्भात जीआर काढला आहे. मात्र, यानंतर ओबीसी नेते आक्रमक होताना दिसत आहेत. मंत्री छगन भुजबळ हे मैदानात उतरले आहेत. राज्य मंत्रिमंडळाची उपसमिती देखील सरकारने ओबीसी आरक्षणासंदर्भात केली आहे. मात्र, सरकारने काढलेल्या मराठा आरक्षणासंदर्भातील जीआरबद्दल अनेकांनी संशय व्यक्त केला आहे. आता त्यावर बोलताना जरांगे पाटील हे दिसले आहेत. छगन भुजबळ यांच्यावर जोरदार टीका करताना मनोज जरांगे पाटील हे दिसले आहेत. मनोज जरांगे पाटील यांनी म्हटले की, आमचा हक्क आम्हाला मिळाला आहे, बाकी मराठा नेते माझ्या विरोधात का जातात हे मला माहिती नाहीये. आमचा हक्क आहे आणि मी तो मिळवलाय. मराठे हे सर्वच आरक्षणात गेली आहेत. आपल्या लोकांनी हे समजून घेणे आवश्यक आहे की, आपण कोणासाठी आणि कशासाठी झुंजतोय. माझे पोरं करोडोंनी मुंबईला गेले आणि विजय घेऊन आले. हे आता काय लेखी नाहीये. याला जीआर म्हणतात. तो पुन्हा संविधानात घालण्यासाठी पारीत केला आहे. ओबीसी आमच्यात आलाय. आम्ही ओबीसीत गेलो नाहीत. आमचे मन मोठे होते, आमच्या पुर्वजांचे. आम्ही 1881 ते आतापर्यंत आरक्षणात होतो. आम्ही अगोदरचेच आहोत. आता आमच्या एक गोष्ट लक्षात आली की, आजकाल आपल्या लेकरांना उंचीवर न्यायचे असेल आणि समाज प्रगतीकडे न्यायचा असेल तर आपल्याला आरक्षण घ्यावे लागणार आहे आणि आम्ही ते टप्प्यात टप्यात मिळवले आहे. जीआर अगोदरच निघाला आहे, आता त्याची अंमलबजावणी होणार आहे. छगन भुजबळ यांना जीआर चांगला कळतो आणि त्यांनी एक दोन मोठे पक्ष हाताळले आहेत. बहुमताच्या सत्ता हाताळल्या आहेत, कॅबिनेट देखील यामुळे जीआरचा चांगला अभ्यास छगन भुजबळ यांना असल्याचे जरांगे यांनी म्हटले आहे. ओबीसीमधून मराठा समाजाल आरक्षण देण्यात आल्याने ओबीसी समाज आणि त्यांचे नेते हे आक्रमक भूमिका घेताना दिसत आहेत.</w:t>
      </w:r>
    </w:p>
    <w:p>
      <w:pPr>
        <w:pStyle w:val="Heading3"/>
      </w:pPr>
      <w:r>
        <w:t>Article 181</w:t>
      </w:r>
    </w:p>
    <w:p>
      <w:r>
        <w:t>Title: Laxman Hake Slams Pawar Family : 'ओबीसींच्या योजनांवर पवारांनीच मर्यादा...,' लक्ष्मण हाकेंचा जोरदार हल्लाबोल; जरांगेंचा उल्लेख करत घेरले</w:t>
      </w:r>
    </w:p>
    <w:p>
      <w:r>
        <w:t xml:space="preserve">URL: </w:t>
      </w:r>
      <w:hyperlink r:id="rId189">
        <w:r>
          <w:rPr>
            <w:color w:val="0000FF"/>
          </w:rPr>
          <w:t>https://marathi.indiatimes.com/maharashtra/pune-news/laxman-hake-slams-sharad-pawar-family-over-obc-reservation-limits-in-baramati-obc-march/articleshow/123720836.cms</w:t>
        </w:r>
      </w:hyperlink>
    </w:p>
    <w:p>
      <w:r>
        <w:t>Content: लेखकाबद्दलविमल पाटीलविमल पाटील, महाराष्ट्र टाइम्समधून वेब पत्रकारितेला सुरुवात केली, गेले एक वर्ष कन्सलटन्ट म्हणून काम करत आहे. डिजिटल पत्रकारितेत वृत्त संकलन, सोशल मीडियाचे व्यवस्थापन आणि फिल्ड रिपोर्टिंगचा अनुभव आहे. याआधी त्यांनी आर. एन. ओ. वृत्तसंस्थेसाठी फिल्ड रिपोर्टर म्हणून कार्य करत असताना विविध सामाजिक, राजकीय व स्थानिक विषयांवर रिपोर्टिंग केले आहे. तसेच, त्यांनी सामना आणि लयभारी या माध्यमांमध्ये सोशल मीडिया हँडलर म्हणूनही काम पाहिले आहे. त्या मुंबई विद्यापीठाच्या पत्रकारिता विभागातून पत्रकारितेची पदव्युत्तर प्राप्त आहे.... आणखी वाचा</w:t>
      </w:r>
    </w:p>
    <w:p>
      <w:pPr>
        <w:pStyle w:val="Heading3"/>
      </w:pPr>
      <w:r>
        <w:t>Article 182</w:t>
      </w:r>
    </w:p>
    <w:p>
      <w:r>
        <w:t>Title: Maratha Reservation : सकल मराठा समाजातर्फे शासन निर्णयाचे स्वागत; 'हा अस्मितेचा विजय</w:t>
      </w:r>
    </w:p>
    <w:p>
      <w:r>
        <w:t xml:space="preserve">URL: </w:t>
      </w:r>
      <w:hyperlink r:id="rId190">
        <w:r>
          <w:rPr>
            <w:color w:val="0000FF"/>
          </w:rPr>
          <w:t>https://www.esakal.com/uttar-maharashtra/nashik/maratha-reservation-obc-quota-government-decision-manoj-jarange-patil-movement-success-nmk01</w:t>
        </w:r>
      </w:hyperlink>
    </w:p>
    <w:p>
      <w:r>
        <w:t>Content: नाशिक: मराठा समाजाला ‘ओबीसी’ प्रवर्गातून आरक्षण मिळावे या मागणीसाठी मुंबईत झालेल्या आंदोलनाला मिळालेले यश हे समाजहिताचे ठरणार असल्याचे मत समन्वयकांनी व्यक्त केले. शासनाने घेतलेल्या तातडीच्या निर्णयामुळे मराठा समाजाला आरक्षणाचा लाभ मिळण्याचा मार्ग मोकळा होईल, असा विश्वास या वेळी व्यक्त करण्यात आला. Follow Us Copyright © 2025 - Sakal Media Pvt Ltd - All rights reserved. Powered by Quintype</w:t>
      </w:r>
    </w:p>
    <w:p>
      <w:pPr>
        <w:pStyle w:val="Heading3"/>
      </w:pPr>
      <w:r>
        <w:t>Article 183</w:t>
      </w:r>
    </w:p>
    <w:p>
      <w:r>
        <w:t>Title: ओबीसीसाठी देखील उपसमिती गठीत केली जाणार; उदय सामंतांचं मोठं विधान</w:t>
      </w:r>
    </w:p>
    <w:p>
      <w:r>
        <w:t xml:space="preserve">URL: </w:t>
      </w:r>
      <w:hyperlink r:id="rId191">
        <w:r>
          <w:rPr>
            <w:color w:val="0000FF"/>
          </w:rPr>
          <w:t>https://www.tv9marathi.com/videos/obc-reservation-maharashtra-new-sub-committee-announced-details-1484362.html</w:t>
        </w:r>
      </w:hyperlink>
    </w:p>
    <w:p>
      <w:r>
        <w:t>Content: By signing in or creating an account, you agree with Associated Broadcasting Company's Terms &amp; Conditions and Privacy Policy. महाराष्ट्र सरकारने मराठा आरक्षणाच्या निर्णयानंतर ओबीसी समाजासाठी देखील एक उपसमिती गठित करण्याचा निर्णय घेतला आहे. मंत्रिमंडळाच्या बैठकीत हा निर्णय घेण्यात आला. उदय सामंत यांनी याबाबतची माहिती दिली. त्यांच्या मते, ही उपसमिती ओबीसी समाजावरील अन्याय टाळण्यासाठी आणि त्यांच्या हक्कांसाठी काम करेल. या उपसमितीचे अध्यक्ष आणि सदस्य कोण असतील याची माहिती अद्याप देण्यात आलेली नाही. काही ओबीसी नेत्यांनी या निर्णयावर नाराजी व्यक्त केली असून, बुजबल यांनी मंत्रिमंडळ बैठकीला उपस्थित राहण्यास नकार दिला आहे. सरकारने याबाबत स्पष्टता आणण्याचे आश्वासन दिले आहे.</w:t>
      </w:r>
    </w:p>
    <w:p>
      <w:pPr>
        <w:pStyle w:val="Heading3"/>
      </w:pPr>
      <w:r>
        <w:t>Article 184</w:t>
      </w:r>
    </w:p>
    <w:p>
      <w:r>
        <w:t>Title: Rohit Pawar On Maratha Reservation: “दिलं म्हणायचं आणि तोंडाला…”; आरक्षणावरून रोहित पवारांचा सनसनाटी आरोप</w:t>
      </w:r>
    </w:p>
    <w:p>
      <w:r>
        <w:t xml:space="preserve">URL: </w:t>
      </w:r>
      <w:hyperlink r:id="rId192">
        <w:r>
          <w:rPr>
            <w:color w:val="0000FF"/>
          </w:rPr>
          <w:t>https://www.navarashtra.com/maharashtra/mla-rohit-pawar-criticizes-to-maharashtra-government-fadnavis-about-maratha-obc-reservation-manoj-jarange-patil-political-news-978615.html</w:t>
        </w:r>
      </w:hyperlink>
    </w:p>
    <w:p>
      <w:r>
        <w:t>Content: रोहित पवारांचे सरकारवर आरोप (फोटो- ani) राज्य सरकारने काढला मराठा आरक्षणचा जीआर रोहित पवारांनी उपस्थित केले काही प्रश्न ओबीसी समाज देखील आंदोलनाच्या भूमिकेत Maharashtra Government On Maratha Reservation: काल महाराष्ट्र सरकारने जीआर काढत मराठा समाजाला आरक्षण दिले आहे. मनोज जरांगे पाटील यांच्या 8 पैकी 6 मागण्या सरकारने मान्य केल्या आहेत. जीआर काढल्यानंतर 5 दिवसांचे आमरण उपोषण जरांगे पाटील यांनी लिंबू पाणी पिऊन सोडले. त्यानंतर या जीआरवरुन ओबीसी समाज देखील आक्रमक झाले आहेत. आता शरद पवार गटाचे आमदार रोहित पवार यांनी देखील यावर काही प्रश्न उपस्थित केले आहेत. त्यांनी सरकारला काही प्रश्न विचारले आहेत. रोहित पवारांची पोस्ट काय? मंत्रिमंडळ उपसमितीच्या निर्णयानुसार राज्य सरकारने काल काढलेल्या जीआरमुळं मराठा समाजाचा विजय झाला असेल तर तो पूर्णतः मनोज जरांगे पाटील आणि त्यांना साथ देणाऱ्या सामान्य मराठा समाजाचा आहे. याबाबत त्यांचं मनापासून अभिनंदन! पण यानिमित्ताने अनेक प्रश्न उपस्थित होतात. मंत्रिमंडळ उपसमिती आधीही होती आणि आजही आहे. या समितीत मराठा नेत्यांसह गिरीश महाजन साहेब तर काल व्यासपीठावर जयकुमार गोरे हे ओबीसी नेतेसुद्धा होते, मग काल घेतलेला निर्णय सर्वमान्य होता तर हाच निर्णय लोकसभा निवडणुकीपूर्वी का घेतला नाही? दोन वर्षे मराठा आणि ओबीसी समाजात दरी निर्माण करण्यासाठी मुद्दामहून वाट पाहिली गेली का? या आंदोलनाचा इशारा तीन महिने आधी दिला असताना, तेंव्हाच सरकारने कार्यवाही का केली नाही? Maratha-OBC वाद पेटणार? मराठा आरक्षणाचा GR लक्ष्मण हाकेंनी थेट…; नेत्यांचा राज्यभरात आंदोलनाचा पवित्रा न्यायालयाच्या हस्तक्षेपानंतरच मंत्रिमंडळ उपसमिती का सक्रीय झाली? मुंबईकरांची आणि आंदोलकांची गैरसोय झाली पाहिजे, ही सरकारचीच भूमिका होती का? कालच्या जीआरबाबत तज्ज्ञांची मतं बघितली तर न्या. संदीप शिंदे समिती जे काम करत होती तेच काम जीआर मधून हैदराबाद गॅझेट या गोंडस नावाखाली होणार असल्याचं दिसून येतं. या जीआर संदर्भात अनेक शंका उपस्थित होत आहेत त्यावर सरकार उत्तर देणार आहे की नाही? या जीआरची वैयक्तिक पातळीवरील दाखल्यासाठी वैधता प्रमाणपत्रांसाठी अमलबजावणी झाल्यावरच खरं काय ते कळेल. मंत्रिमंडळ उपसमितीच्या निर्णयानुसार राज्य सरकारने काल काढलेल्या #GR मुळं मराठा समाजाचा विजय झाला असेल तर तो पूर्णतः मनोज जरांगे पाटील आणि त्यांना साथ देणाऱ्या सामान्य मराठा समाजाचा आहे. याबाबत त्यांचं मनापासून अभिनंदन! पण यानिमित्ताने अनेक प्रश्न उपस्थित होतात. मंत्रिमंडळ… — Rohit Pawar (@RRPSpeaks) September 3, 2025 पण लोकसभा निवडणूका डोळ्यासमोर ठेवून नवी मुंबईत मराठा आंदोलकांच्या हातावर तुरी दिल्या, तसंच आत्ताही जीआर मधील आश्वासनांची कालमर्यादा पाहता स्थानिक स्वराज्य संस्थांच्या निवडणुकीत राजकीय फायदा व्हावा म्हणून आंदोलकांची फसवणूक तर झाली नाही ना, हे देखील समोर यायला हवं? गेल्या वेळेस नवी मुंबईत झालेल्या फसवणुकीची पुनरावृत्ती होणार नाही ही सर्वसामान्य अपेक्षा आहे. एकंदर बघता, या सरकारने केवळ दोन समाजात वाद निर्माण करुन सत्तेची पोळी भाजली, हे स्पष्ट झालं आहे. सरकारने गावगाड्यातील ओबीसी-मराठा समाजात वाद लावल्याबद्दल जनतेची माफी मागायलाच हवी. ऐनकेन करून सामाजिक व धार्मिक ध्रुवीकरण करण्यापेक्षा यापुढे शेतकऱ्यांच्या, युवांच्या मध्यमवर्गीयासह जनतेच्या मुलभूत प्रश्नांवर काम करणं अपेक्षित आहे. तूर्तास ‘दिलं म्हणायचं आणि तोंडाला मात्र लागू द्यायचं नाही’ हीच स्वयंघोषित चाणक्यांची कूटनीती असली तरी महाराष्ट्राला अशा चाणक्यनीतीची नाही तर माणुसकीच्या नीतीची आणि महाराष्ट्र धर्माची गरज आहे हे विसरता येणार नाही. Follow Us On © Copyright Navarashtra 2025 All rights reserved.</w:t>
      </w:r>
    </w:p>
    <w:p>
      <w:pPr>
        <w:pStyle w:val="Heading3"/>
      </w:pPr>
      <w:r>
        <w:t>Article 185</w:t>
      </w:r>
    </w:p>
    <w:p>
      <w:r>
        <w:t>Title: तर तिसऱ्या व्यक्तीने लुडबूड करू नये; संजय राऊतांची टीका</w:t>
      </w:r>
    </w:p>
    <w:p>
      <w:r>
        <w:t xml:space="preserve">URL: </w:t>
      </w:r>
      <w:hyperlink r:id="rId193">
        <w:r>
          <w:rPr>
            <w:color w:val="0000FF"/>
          </w:rPr>
          <w:t>https://www.tv9marathi.com/videos/sanjay-raut-calls-for-unity-after-maharashtra-obc-reservation-settlement-1485604.html</w:t>
        </w:r>
      </w:hyperlink>
    </w:p>
    <w:p>
      <w:r>
        <w:t>Content: By signing in or creating an account, you agree with Associated Broadcasting Company's Terms &amp; Conditions and Privacy Policy. शिवसेना नेते संजय राऊत यांनी महाराष्ट्रातील ओबीसी आरक्षणाबाबतची चर्चा संपवण्याचे आवाहन केले आहे. मुख्यमंत्री देवेंद्र फडणवीस आणि मनोज जरांगे पाटील यांच्यामध्ये झालेल्या समेटानंतरही काही घटक वाद निर्माण करण्याचा प्रयत्न करत असल्याचे त्यांनी निदर्शनास आणले. राऊत म्हणाले की, जर सरकार आणि आंदोलक दोन्ही पक्ष या समेटावर समाधानी असतील तर तिसऱ्या व्यक्तीने त्यात लुडबुड करू नये. त्यांनी असेही स्पष्ट केले की, मनोज जरांगे पाटील यांनी या समेटास मान्यता दिली आहे आणि समाजही समाधानी आहे. राऊत यांनी महाराष्ट्रातील शांतता आणि सौहार्द राखण्याचे आवाहन केले आहे.</w:t>
      </w:r>
    </w:p>
    <w:p>
      <w:pPr>
        <w:pStyle w:val="Heading3"/>
      </w:pPr>
      <w:r>
        <w:t>Article 186</w:t>
      </w:r>
    </w:p>
    <w:p>
      <w:r>
        <w:t>Title: Kalyan : कल्याणमध्ये मराठा आरक्षण जीआर विरोधात ओबीसी समाजाचे साखळी उपोषण</w:t>
      </w:r>
    </w:p>
    <w:p>
      <w:r>
        <w:t xml:space="preserve">URL: </w:t>
      </w:r>
      <w:hyperlink r:id="rId194">
        <w:r>
          <w:rPr>
            <w:color w:val="0000FF"/>
          </w:rPr>
          <w:t>https://www.navarashtra.com/videos/obc-community-holds-chain-hunger-strike-against-maratha-reservation-gr-in-kalyan-979509.html</w:t>
        </w:r>
      </w:hyperlink>
    </w:p>
    <w:p>
      <w:r>
        <w:t>Content: कल्याणमध्ये ओबीसी समाजाकडून साखळी उपोषण सुरू असून मराठा आरक्षणासंदर्भातील नव्या जीआरला प्रचंड विरोध केला जात आहे. ओबीसी समाजाचा ठाम पवित्रा आहे की, मराठा समाजाला ओबीसीमधून सरसकट आरक्षण देऊ नये तसेच कुणबी प्रमाणपत्रही मान्य नाही. या निर्णयाविरोधात उपोषणकर्त्यांनी सरकारविरोधात तीव्र नाराजी व्यक्त केली असून, राज्यभरात आंदोलन अधिक तीव्र होण्याची शक्यता वर्तवली जात आहे. कल्याणमध्ये ओबीसी समाजाकडून साखळी उपोषण सुरू असून मराठा आरक्षणासंदर्भातील नव्या जीआरला प्रचंड विरोध केला जात आहे. ओबीसी समाजाचा ठाम पवित्रा आहे की, मराठा समाजाला ओबीसीमधून सरसकट आरक्षण देऊ नये तसेच कुणबी प्रमाणपत्रही मान्य नाही. या निर्णयाविरोधात उपोषणकर्त्यांनी सरकारविरोधात तीव्र नाराजी व्यक्त केली असून, राज्यभरात आंदोलन अधिक तीव्र होण्याची शक्यता वर्तवली जात आहे. Follow Us On © Copyright Navarashtra 2025 All rights reserved.</w:t>
      </w:r>
    </w:p>
    <w:p>
      <w:pPr>
        <w:pStyle w:val="Heading3"/>
      </w:pPr>
      <w:r>
        <w:t>Article 187</w:t>
      </w:r>
    </w:p>
    <w:p>
      <w:r>
        <w:t>Title: 'आम्हाला माहितीये, शिंदेसाहेब तुमच्यावर ताण पडतो, तेव्हा तुम्ही दरे गावात जाता'; मराठा आरक्षणावरुन ॲड. सदावर्तेंचा निशाणा</w:t>
      </w:r>
    </w:p>
    <w:p>
      <w:r>
        <w:t xml:space="preserve">URL: </w:t>
      </w:r>
      <w:hyperlink r:id="rId195">
        <w:r>
          <w:rPr>
            <w:color w:val="0000FF"/>
          </w:rPr>
          <w:t>https://www.esakal.com/mumbai/maratha-reservation-obc-quota-hyderabad-gazette-gr-adv-gunaratna-sadavarte-criticism-demand-withdrawal-bam92</w:t>
        </w:r>
      </w:hyperlink>
    </w:p>
    <w:p>
      <w:r>
        <w:t>Content: Maratha Reservation Case : राज्य सरकारने मनोज जरांगे पाटील यांच्या मराठा आरक्षणाच्या मागणीला मान्यता दिली असून, त्यांच्या आग्रहानुसार हैद्राबाद गॅझेट (Hyderabad Gazette) लागू करण्याचा निर्णय घेतला आहे. यासंदर्भात शासनाने अधिकृत आदेशही जारी केला असून, त्यामुळे मराठा समाजाला ओबीसी प्रवर्गातून आरक्षण मिळविण्यास मदत होईल, अशी अपेक्षा व्यक्त केली जात आहे. Follow Us Copyright © 2025 - Sakal Media Pvt Ltd - All rights reserved. Powered by Quintype</w:t>
      </w:r>
    </w:p>
    <w:p>
      <w:pPr>
        <w:pStyle w:val="Heading3"/>
      </w:pPr>
      <w:r>
        <w:t>Article 188</w:t>
      </w:r>
    </w:p>
    <w:p>
      <w:r>
        <w:t>Title: Manoj Jarange Patil: सगळे मराठे ओबीसी आरक्षणात जाणारच : मनोज जरांगे पाटील</w:t>
      </w:r>
    </w:p>
    <w:p>
      <w:r>
        <w:t xml:space="preserve">URL: </w:t>
      </w:r>
      <w:hyperlink r:id="rId196">
        <w:r>
          <w:rPr>
            <w:color w:val="0000FF"/>
          </w:rPr>
          <w:t>https://agrowon.esakal.com/agro-special/all-marathas-will-go-under-obc-reservation-manoj-jarange-patil-rat16</w:t>
        </w:r>
      </w:hyperlink>
    </w:p>
    <w:p>
      <w:r>
        <w:t>Content: Follow Us Copyright © 2025 Sakal Media Group – All Rights Reserved Powered by Quintype</w:t>
      </w:r>
    </w:p>
    <w:p>
      <w:pPr>
        <w:pStyle w:val="Heading3"/>
      </w:pPr>
      <w:r>
        <w:t>Article 189</w:t>
      </w:r>
    </w:p>
    <w:p>
      <w:r>
        <w:t>Title: मराठा समाजाचा GR सरसकटचा नाही:खरे कुणबी असतील त्यांना आरक्षण मिळेल, खोटेपणा चालणार नाही; मुख्यमंत्र्यांची स्पष्टोक्ती</w:t>
      </w:r>
    </w:p>
    <w:p>
      <w:r>
        <w:t xml:space="preserve">URL: </w:t>
      </w:r>
      <w:hyperlink r:id="rId197">
        <w:r>
          <w:rPr>
            <w:color w:val="0000FF"/>
          </w:rPr>
          <w:t>https://divyamarathi.bhaskar.com/local/maharashtra/mumbai/news/mumbai-cm-devendra-fadnavis-maratha-reservation-gr-kunbi-proof-obc-reaction-135836991.html</w:t>
        </w:r>
      </w:hyperlink>
    </w:p>
    <w:p>
      <w:r>
        <w:t>Content: मनोज जरांगे यांच्या आंदोलनानंतर सरकारने काढलेल्या जीआरविषयी वेगवेगळे मतमतांतरे व्यक्त केली जात असताना आता स्वतः मुख्यमंत्री देवेंद्र फडणवीस यांनी हा जीआर मराठा समाजाला आरक्षणाचा सरसकटचा लाभ देणारा नसल्याचे स्पष्ट केले आहे राज्य सरकारने मराठा आरक्षणाव मराठा आरक्षणाशी संबंधित सरकारने काढलेल्या जीआरवर वेगवेगळ्या प्रतिक्रिया येत आहेत. अनेकांनी हा जीआर दिशाभूल करणारा असल्याचा आरोप केला आहे. पण स्वतः मनोज जरांगे पाटील यांनी या जीआरमुळे मराठवाड्यातील मराठ्यांचे भले झाल्याचा दावा केला आहे. विशेषतः या प्रकरणी ओबीसी नेते तथा मंत्री छगन भुजबळ नाराज झाल्याची चर्चा आहे. त्यांनी या प्रकरणी कॅबिनेटलाही दांडी मारली आहे. पत्रकारांनी गुरूवारी हा मुद्दा मुख्यमंत्री देवेंद्र फडणवीस यांच्यापुढे उपस्थित केला. त्यावर त्यांनी भुजबळ नाराज नसल्याचे नमूद करत सरकारचा जीआर सरसकट आरक्षण देणारा नसल्याचे स्पष्ट केले. हा सरसकटचा जीआर नाही मुख्यमंत्री या मुद्यावर भाष्य करताना म्हणाले, छगन भुजबळ हे मंत्रिमंडळातून कुठेही निघून गेले नाहीत. त्यांची व माझी चर्चा झाली. मी त्यांना आश्वस्त केले आहे की, सरकारच्या जीआरमुळे ओबीसी समाजाला कोणताही धक्का बसणार नाही. हा सरसकट जीआर नाही. हा पुराव्याचाच जीआर आहे. फक्त मराठवाड्यात इंग्रजांचा राज्य नव्हते. तिथे निझामाचे राज्य होते. त्यामुळे इंग्रजांच्या राज्यातील पुरावे हे इतर ठिकाणी मिळतात, तसे मराठवाड्यात मिळत नाहीत. मराठवाड्यातील पुरावे हे निजामाच्या म्हणजे हैदराबाद गॅझियटमध्ये मिळतात. त्यामुळे तेथील पुरावे आपण ग्राह्य धरले. त्यामुळे जे खरे कुणबी असतील त्यांनाच हे आरक्षण मिळेल. भुजबळांच्या मनातील शंका दूर करणार ते पुढे म्हणाले, मला असे वाटते की, यातून (जीआर) जे काही खरे हक्कदार आहेत, त्यांनाच ते मिळेल. पण कुणालाही खोटेपणा करता येणार नाही. अशा प्रकारचा हा जीआर आहे. अनेक ओबीसी संघटनांनी त्याचे स्वागत केले आहे. आमच्या मनात कोणतीही शंका नाही असे त्यांचे म्हणणे आहे. भुजबळ व इतर नेत्यांच्याही मनातील शंका आम्ही दूर करू. ओबीसी नेत्यांनाही एक गोष्ट माहिती आहे की, जोपर्यंत हे राज्य आहे तोपर्यंत ओबीसीवर अन्याय होऊ शकत नाही. जोपर्यंत हे राज्य आहे तोपर्यंत एका समाजाचे काढून दुसऱ्या समाजाला देण्याचा विचार होऊ शकत नाही. आम्ही मराठ्यांचे मराठ्यांना देणार, ओबीसींचे ओबीसींना देणार आणि ज्यांना खरा अधिकार आहे त्यांना ते ते देणार. कुणाचे काढून कुणाला केव्हाच देणार नाही. दोन समाजाला एकमेकांपुढे केव्हाच उभे करणार नाही. सरकार कुणावरही अन्याय होऊ देणार नाही फडणवीस म्हणाले, अनेकदा समजुती गैरसमजुती होतात. अनेकदा काही लोक जाणिवपूर्वक गैरसमजुती तयार करतात. पण आम्ही जे काही राजकारण शिकलो, त्या राजकारणात 'पथ का अंतिम लक्ष्य नहीं है, सिंहासन चढ़ते जाना. सब समाज को लिए साथ में, आगे हे चलते जाना', हे आमचे ब्रिद वाक्य आहे. त्यामुळे सगळ्यांना सोबत घेऊन आम्हाला पुढे जायचे आहे. मराठा समाज एक महत्वाचा समाज आहे. या महाराष्ट्राच्या जडणघडणीत एक मोठे योगदान देणारा हा समाज आहे. पण त्यासोबतच ज्या अठरापगड जाती आहेत, ज्यांनी स्वराज्यात छत्रपती शिवाजी महाराज यांचे मावळे म्हणून काम केले आहे. त्यांनीही बलिदान दिले आहे. कुणावरही अन्याय होऊ नये ही आमची भावना आहे. ही भावना पुढेही राहील. राज्य सरकारने मराठा आंदोलकांवरील यापूर्वीचे गुन्हे मागे घेण्याचा शब्द दिला आहे. पण या प्रकरणी आणखी 9 गुन्हे दाखल झाले आहेत. त्याचे काय करणार? असा प्रश्न पत्रकारांनी यावेळी फडणवीसांना विचारला. त्यावर त्यांनी हे गुन्हे उच्च न्यायालयाच्या आदेशांनुसार दाखल करण्यात आल्याचे सांगितले. आत्ताचे गुन्हे हायकोर्टाच्या आदेशांनुसार दाखल झालेत. त्यामुळे उच्च न्यायालयाच्या निदर्शनास आणूनच त्यावर योग्य तो निर्णय घ्यावा लागेल. जीएसटी सुधारणांचेही केले स्वागत देवेंद्र फडणवीस यांनी यावेळी केंद्र सरकारने जीएसटीमध्ये केलेल्या सुधारणांचेही स्वागत केले. पंतप्रधान नरेंद्र मोदी यांनी सर्वसामान्य जनतेवरील जीएसटीचे ओझे कमी करण्याचा प्रयत्न केला आहे. देशाच्या इतिहासात असे फार कमी वेळा होते. अप्रत्यक्ष करांत इतक्या मोठ्या सुधारणा सामान्यतः होत नाही. पण मोदींनी ते केले. त्याला जीएसटी परिषदेने मान्यताही दिली. महाराष्ट्राने या सुधारणांचे समर्थन केले. त्याचा व्यापाराला मोठ्या प्रमाणात फायदा होईल. नवीन रोजगार निर्मिती होईल. लोकांवरील बोजा कमी होईल. अर्थव्यवस्थेला प्रचंड मोठी चालना मिळेल. मी दुसऱ्या पिढीच्या या सुधारणा लागू केल्याप्रकरणी पंतप्रधानांचे आभार मानतो, असे ते म्हणाले. Copyright © 2024-25 DB Corp ltd., All Rights Reserved This website follows the DNPA Code of Ethics.</w:t>
      </w:r>
    </w:p>
    <w:p>
      <w:pPr>
        <w:pStyle w:val="Heading3"/>
      </w:pPr>
      <w:r>
        <w:t>Article 190</w:t>
      </w:r>
    </w:p>
    <w:p>
      <w:r>
        <w:t>Title: आम्ही त्यांच्या सारखे आखूड बुद्धीचे नाही! ओबीसी उपसमितीवर जरांगेंच मोठं विधान</w:t>
      </w:r>
    </w:p>
    <w:p>
      <w:r>
        <w:t xml:space="preserve">URL: </w:t>
      </w:r>
      <w:hyperlink r:id="rId198">
        <w:r>
          <w:rPr>
            <w:color w:val="0000FF"/>
          </w:rPr>
          <w:t>https://www.tv9marathi.com/videos/manoj-jarange-supports-obc-sub-committee-maharashtra-reservation-1484978.html</w:t>
        </w:r>
      </w:hyperlink>
    </w:p>
    <w:p>
      <w:r>
        <w:t>Content: By signing in or creating an account, you agree with Associated Broadcasting Company's Terms &amp; Conditions and Privacy Policy. मनोज जरांगे पाटील यांनी ओबीसी आरक्षणासाठी नवीन उपसमितीच्या निर्मितीवर सकारात्मक प्रतिसाद दिला आहे. त्यांच्या मते, ही उपसमिती गोरगरीब ओबीसी समाजाच्या हितासाठी काम करेल. जरांगे यांनी यावेळी छगन भुजबळ यांच्या नाराजीवरही भाष्य केले नाही. त्यांनी स्पष्ट केले की, मराठा समाजासारखीच, ओबीसी समाजालाही आरक्षण मिळण्यासाठी उपसमितीची गरज आहे. त्यांनी अन्य समाज घटकांसाठीही अशाच उपसमित्या तयार करण्याची सरकारकडे मागणी केली आहे.</w:t>
      </w:r>
    </w:p>
    <w:p>
      <w:pPr>
        <w:pStyle w:val="Heading3"/>
      </w:pPr>
      <w:r>
        <w:t>Article 191</w:t>
      </w:r>
    </w:p>
    <w:p>
      <w:r>
        <w:t>Title: OBC Subcommittee : मराठा आरक्षणानंतर ओबीसींसाठीही सरकारचं महत्वाचं पाऊल, उपसमिती गठीत; बावनकुळे अध्यक्ष, 'हे' बडे मंत्री असणार सदस्य</w:t>
      </w:r>
    </w:p>
    <w:p>
      <w:r>
        <w:t xml:space="preserve">URL: </w:t>
      </w:r>
      <w:hyperlink r:id="rId199">
        <w:r>
          <w:rPr>
            <w:color w:val="0000FF"/>
          </w:rPr>
          <w:t>https://marathi.indiatimes.com/maharashtra/mumbai-news/obc-subcommittee-will-appoint-by-mahayuti-sarkar-for-developmental-decisions-for-obc-after-maratha-reservation/articleshow/123678712.cms</w:t>
        </w:r>
      </w:hyperlink>
    </w:p>
    <w:p>
      <w:r>
        <w:t>Content: लेखकाबद्दलविमल पाटीलविमल पाटील, महाराष्ट्र टाइम्समधून वेब पत्रकारितेला सुरुवात केली, गेले एक वर्ष कन्सलटन्ट म्हणून काम करत आहे. डिजिटल पत्रकारितेत वृत्त संकलन, सोशल मीडियाचे व्यवस्थापन आणि फिल्ड रिपोर्टिंगचा अनुभव आहे. याआधी त्यांनी आर. एन. ओ. वृत्तसंस्थेसाठी फिल्ड रिपोर्टर म्हणून कार्य करत असताना विविध सामाजिक, राजकीय व स्थानिक विषयांवर रिपोर्टिंग केले आहे. तसेच, त्यांनी सामना आणि लयभारी या माध्यमांमध्ये सोशल मीडिया हँडलर म्हणूनही काम पाहिले आहे. त्या मुंबई विद्यापीठाच्या पत्रकारिता विभागातून पत्रकारितेची पदव्युत्तर प्राप्त आहे.... आणखी वाचा</w:t>
      </w:r>
    </w:p>
    <w:p>
      <w:pPr>
        <w:pStyle w:val="Heading3"/>
      </w:pPr>
      <w:r>
        <w:t>Article 192</w:t>
      </w:r>
    </w:p>
    <w:p>
      <w:r>
        <w:t>Title: ओबीसी आरक्षणावरुन छगन भुजबळ सरकारवर नाराज! राजीनामा द्यावा अशी शिवसेना नेत्याची मागणी</w:t>
      </w:r>
    </w:p>
    <w:p>
      <w:r>
        <w:t xml:space="preserve">URL: </w:t>
      </w:r>
      <w:hyperlink r:id="rId200">
        <w:r>
          <w:rPr>
            <w:color w:val="0000FF"/>
          </w:rPr>
          <w:t>https://www.navarashtra.com/politics/mp-sanjay-raut-demand-chhagan-bhujbal-resignation-for-upset-on-obc-reservation-979091.html</w:t>
        </w:r>
      </w:hyperlink>
    </w:p>
    <w:p>
      <w:r>
        <w:t>Content: ओबीसी आरक्षणावरून नाराजीवरुन खासदार संजय राऊत यांनी छगन भुजबळ यांच्या राजीनाम्याची मागणी केली (फोटो - सोशल मीडिया) मुंबई : राज्यामध्ये पुन्हा एकदा आरक्षणाचा मुद्दा ऐरणीवर आला आहे. मराठा आरक्षणासाठी मनोज जरांगे पाटील यांनी आक्रमक आंदोलन केले. आझाद मैदानावर त्यांनी हजारो समर्थकांसह उपोषण केले. यानंतर सरकारने जरांगे पाटील यांच्या आठपैकी सहा मागण्या पूर्ण केल्या. यामुळे ओबीसी नेते आणि मंत्री छगन भुजबळ यांनी नाराजी व्यक्त केली आहे. सरकारच्या आदेशाविरोधात त्यांनी कोर्टामध्ये जाण्याची तयारी देखील दाखवली आहे. त्याचबरोबर मंत्रिमंडळ बैठकीला देखील छगन भुजबळ यांची अनुपस्थिती असल्याने चर्चांना उधाण आले. यावरुन आता खासदार राऊत यांनी छगन भुजबळ यांनी राजीनामा द्यावा अशी मागणी केली आहे. खासदार संजय राऊत यांनी मुंबईमध्ये माध्यमांशी संवाद साधला. यावेळी त्यांनी मराठा आरक्षण आणि ओबीसी आरक्षणावरुन सुरु असलेल्या वादावर प्रतिक्रिया दिली आहे. खासदार राऊत म्हणाले की, “मराठा-ओबीसी संघर्ष वाढले असे आपल्याला वाटत नाही. संघर्ष वाढवण्याचा प्रयत्न सरकार मधील काही घटक आजही करत आहेत. सरकारमधील काही सहकाऱ्यांना मनोज जरांगे पाटील यांनी आंदोलन मागे घेऊच नाही आणि सरकार अडचणीत यावं असं वाटतं होतं. महायुती ही तीन चाकाची रिक्षाच आहे. या प्रकरणात एकनाथ शिंदे यांना दूर ठेवण्यात आलं. शिंदे यांनीच मराठा आंदोलकांना रसद पुरवल्याचा आरोप राऊतांनी केला. तर देवेंद्र फडणवीस यांचं सरकार अस्थिर करण्याचा प्रयत्न असल्याचा आरोप राऊतांनी केला आहे. राजकीय बातम्या वाचण्यासाठी क्लिक करा खासदार राऊत म्हणाले की, “भुजबळ हे नाराज आहेत की नाही, यापेक्षा ते मंत्रिमंडळात समाधानी आहेत, असे दिसते. भुजबळ हे नाराज असतील तर ते राजीनामा देतील का? जर एखाद्या समाजावर अन्याय झाला आणि आपण त्या समाजाचे नेतृत्व करतो तर ते राजीनामा देणार आहेत का? त्यांनी मंत्रिमंडळातून बाहेर पडलं पाहिजे. महाराष्ट्राच्या प्रश्नावर तत्कालीन अर्थमंत्री सीडी देशमुख यांचे नेहरूंशी मतभेद झाल्यावर त्यांनी तात्काळ राजीनामा दिला होता. तुमच्या समाजावर अन्याय झाला आहे आणि अन्याय करणाऱ्या मुख्यमंत्र्यांच्या नेतृत्वाखाली तुम्ही काम करत आहात. मग भुजबळांनी राजीनामा दिला पाहिजे,” अशी मागणी खासदार राऊत यांनी केली आहे. महाराष्ट्रसंबंधित बातम्या वाचण्यासाठी क्लिक करा पुढे ते म्हणाले की, “अजित पवार यांच्या राष्ट्रवादीने भुजबळांना मंत्रिमंडळात जागा दिली नव्हती. पण ओबीसींचे नेते म्हणून पंतप्रधान नरेंद्र मोदींनी त्यांना मंत्रिमंडळात जागा दिली. महाराष्ट्र जाती-पातीत कधीच इतका वाटला गेला नव्हता. गेल्या 10 वर्षात या देशात जाती-पोटजातीचे राजकारण सुरू आहे. मराठी माणसांच्या एकजुटीला फोडण्यासाठी पक्ष फोडले. तसाच हा प्रकार आहे. आता जातींच्या उपसमित्या तयार करून हाच मार्ग अवलंबल्या जात असल्याचा आरोप राऊतांनी केला. Follow Us On © Copyright Navarashtra 2025 All rights reserved.</w:t>
      </w:r>
    </w:p>
    <w:p>
      <w:pPr>
        <w:pStyle w:val="Heading3"/>
      </w:pPr>
      <w:r>
        <w:t>Article 193</w:t>
      </w:r>
    </w:p>
    <w:p>
      <w:r>
        <w:t>Title: Chhagan Bhujabal On Maratha Reservation News: विश्वासात न घेता GR काढला, भुजबळ थेटच बोलले</w:t>
      </w:r>
    </w:p>
    <w:p>
      <w:r>
        <w:t xml:space="preserve">URL: </w:t>
      </w:r>
      <w:hyperlink r:id="rId201">
        <w:r>
          <w:rPr>
            <w:color w:val="0000FF"/>
          </w:rPr>
          <w:t>https://lokmat.news18.com/videos/video/chhagan-bhujabal-on-maratha-reservation-news-gr-was-removed-without-taking-it-into-confidence-bhujbal-spoke-directly-1073245.html</w:t>
        </w:r>
      </w:hyperlink>
    </w:p>
    <w:p>
      <w:r>
        <w:t>Content: मराठा आरक्षणाचा सरकारने नवीन GR काढला. या GR वरून छगन भुजबळांनी न्युज 18 लोकमतशी बोलताना प्रतिक्रिया दिली. भुजबळ नेमकं काय बोलले? पाहाच...Chhagan Bhujbal reacted to the government’s new GR on Maratha reservation in an exclusive conversation with News18 Lokmat. Watch this video to know what he said. ... Follow us on Download News18 App</w:t>
      </w:r>
    </w:p>
    <w:p>
      <w:pPr>
        <w:pStyle w:val="Heading3"/>
      </w:pPr>
      <w:r>
        <w:t>Article 194</w:t>
      </w:r>
    </w:p>
    <w:p>
      <w:r>
        <w:t>Title: Devendra Fadnavis: ओबीसीला धक्का नाही; मराठा आरक्षण सरसकट नसल्याचे मुख्यमंत्र्यांचे स्पष्टीकरण, काय म्हणाले?</w:t>
      </w:r>
    </w:p>
    <w:p>
      <w:r>
        <w:t xml:space="preserve">URL: </w:t>
      </w:r>
      <w:hyperlink r:id="rId202">
        <w:r>
          <w:rPr>
            <w:color w:val="0000FF"/>
          </w:rPr>
          <w:t>https://marathi.indiatimes.com/maharashtra/mumbai-news/chief-minister-devendra-fadnavis-clarifies-about-obc-maratha-reservation-row/amp_articleshow/123709136.cms</w:t>
        </w:r>
      </w:hyperlink>
    </w:p>
    <w:p>
      <w:r>
        <w:t>Content: लेखकाबद्दलकिशोरी तेलकर किशोरी तेलकर, महाराष्ट्र टाइम्स ऑनलाईनमध्ये ३ वर्षांपासून कन्सल्टंट म्हणून कार्यरत आहे.या आधी सकाळ मिडियामध्ये २ वर्ष कामाचा अनुभव आहे. चालू घडामोडी, गुन्हेगारी, राजकीय विषयांच्या बातम्यांत विशेष आवड.... आणखी वाचा We encourage you to review our Terms of Service, and Privacy Policy.By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w:t>
      </w:r>
    </w:p>
    <w:p>
      <w:pPr>
        <w:pStyle w:val="Heading3"/>
      </w:pPr>
      <w:r>
        <w:t>Article 195</w:t>
      </w:r>
    </w:p>
    <w:p>
      <w:r>
        <w:t>Title: OBC Reservation : लक्ष्मण हाकेंनी सरकारविरोधात दंड थोपटले; आंदोलनातून आंदोलनाला प्रत्युत्तर देणार, VIDEO</w:t>
      </w:r>
    </w:p>
    <w:p>
      <w:r>
        <w:t xml:space="preserve">URL: </w:t>
      </w:r>
      <w:hyperlink r:id="rId203">
        <w:r>
          <w:rPr>
            <w:color w:val="0000FF"/>
          </w:rPr>
          <w:t>https://saamtv.esakal.com/amp/story/maharashtra/laxman-hake-declares-war-against-maharashtra-government-over-reservation-hyderabad-gazette-gr-vvg94</w:t>
        </w:r>
      </w:hyperlink>
    </w:p>
    <w:p>
      <w:r>
        <w:t>Content: हाकेंचा हा संताप आहे, मराठा आरक्षणासाठी सरकारनं काढलेल्या नव्या जीआर विरोधात... जरांगें पाटलांनी मंत्रिमंडळ उपसमितीकडून भरसभेत मागण्या वदवून घेतल्यानंतर ओबीसी समाजही आता आक्रमक झालाय. एवढंच नाही तर हाकेंनी थेट मुख्यमंत्र्यांसह जरांगेंना मदत करणाऱ्या नेत्यांवरही बहिष्कार टाकण्याचं आवाहन ओबीसी समाजाला केलयं. GFX -त्यात खासदार बजरंग सोनावणे, आमदार अभिजीत पाटील, आमदार उत्तम जानकर, आमदार प्रकाश सोळंके, आमदार विजयसिंह पंडित, खासदार कल्याण काळे, खासदार रविंद्र चव्हाण, माजी विरोधीपक्षनेते अंबादास दानवे, आमदार बाबासाहेब देशमुख याच्या नावाचा उल्लेख हाकेंनी केलाय. हाकेंनी सरकारच्या निर्णयाविरोधात ओबीसी संघर्ष यात्रा सुरु करणार असल्याची घोषणा केलीय. तसचं उपमुख्यमंत्री अजित पवारांनीही त्यांनी खुलं आव्हान दिलयं... आरक्षणाचा जीआर मिळाल्यानंतर जरांगेंनी तलावार म्यान केलेली असताना आता ओबीसींनी उपोषणाचं हत्यार उपसलंय. त्यामुळे हाकेंच्या आंदोलनामुळे सत्ताधाऱ्यांपुढे आणखी पेच निर्माण होणार आहे.. त्यामुळे आरक्षणाची न्यायालयीन लढाई ते ओबीसींची रस्त्यावरची लढाई यातून मार्ग काढण्यासाठी सरकारची कसोटी लागणार...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196</w:t>
      </w:r>
    </w:p>
    <w:p>
      <w:r>
        <w:t>Title: Beed News : मराठा समाजाची ‘ओबीसी’त घुसखोरी थांबवा; बीडमध्ये सकल ओबीसी समाजाची मागणी</w:t>
      </w:r>
    </w:p>
    <w:p>
      <w:r>
        <w:t xml:space="preserve">URL: </w:t>
      </w:r>
      <w:hyperlink r:id="rId204">
        <w:r>
          <w:rPr>
            <w:color w:val="0000FF"/>
          </w:rPr>
          <w:t>https://www.esakal.com/maharashtra/stop-maratha-entry-into-obc-quota-demand-raised-by-united-obc-community-in-beed-pjp78</w:t>
        </w:r>
      </w:hyperlink>
    </w:p>
    <w:p>
      <w:r>
        <w:t>Content: बीड - ‘एसईबीसी’च्या माध्यमातून मराठा समाजाला आधीच दहा टक्के आरक्षण दिले आहे. त्यामुळे नव्याने आढळलेल्या ५३ लाख कुणबी नोंद रद्द कराव्यात, न्या. शिंदे समिती पक्षपातीपणे काम करत असून ती बरखास्त करावी, अशा मागण्या करीत सरकारने काढलेल्या हैदराबाद गॅझेटिअरसंदर्भातील अध्यादेशाच्या प्रतीची सकल ओबीसी समाजातर्फे जिल्हाधिकारी कार्यालयासमोर बुधवारी होळी केली. Follow Us Copyright © 2025 - Sakal Media Pvt Ltd - All rights reserved. Powered by Quintype</w:t>
      </w:r>
    </w:p>
    <w:p>
      <w:pPr>
        <w:pStyle w:val="Heading3"/>
      </w:pPr>
      <w:r>
        <w:t>Article 197</w:t>
      </w:r>
    </w:p>
    <w:p>
      <w:r>
        <w:t>Title: आरक्षणाच्या मुद्द्यावर होईना एकमत! मनोज जरांगे पाटलांच्या मागण्या मान्य होताच छगन भुजबळ नाराज</w:t>
      </w:r>
    </w:p>
    <w:p>
      <w:r>
        <w:t xml:space="preserve">URL: </w:t>
      </w:r>
      <w:hyperlink r:id="rId205">
        <w:r>
          <w:rPr>
            <w:color w:val="0000FF"/>
          </w:rPr>
          <w:t>https://www.navarashtra.com/special-coverage/maratha-leader-manoj-jarange-patil-for-obc-leader-chhagan-bhujbal-over-reservation-980852.html</w:t>
        </w:r>
      </w:hyperlink>
    </w:p>
    <w:p>
      <w:r>
        <w:t>Content: मराठा नेते मनोज जरांगे पाटील यांच्या मागण्या मान्य केल्याने ओबीसी नेते छगन भुजबळ नाराज झाले आहे (फोटो - सोशल मीडिया) सर्वांना एकाच वेळी आनंदी ठेवता येत नाही. जरांगे समाधानी झाल्यावर भुजबळ संतापले. ज्येष्ठ ओबीसी नेते आणि कॅबिनेट मंत्री छगन भुजबळ यांनी मराठा समाजासाठी हैदराबाद गॅझेटला मान्यता देणाऱ्या सरकारच्या निर्णयावर तीव्र आक्षेप घेतला आहे. मराठा आरक्षण देण्यासाठी ओबीसी कोट्यावर परिणाम झाला तर तो सहन केला जाणार नाही, असा कडक इशारा त्यांनी दिला. अशा परिस्थितीत उपमुख्यमंत्री अजित पवार यांनी त्यांच्या राष्ट्रवादी पक्षाची बैठक बोलावली आणि त्यांचे मंत्री छगन भुजबळ यांना संयमाने वागण्यास सांगितले. त्यांनी त्यांना आश्वासन दिले की हैदराबाद गॅझेटमुळे ओबीसी आरक्षणावर परिणाम होणार नाही. त्यांनी भुजबळांना सांगितले की जर त्यांना काही आक्षेप असेल तर पक्षाच्या व्यासपीठावर चर्चा करा. जाहीर वक्तव्ये केल्याने महायुती सरकारबद्दल जनतेत चांगला संदेश जात नाही. मराठा आरक्षणाच्या जीआरवर संतप्त झालेल्या भुजबळ यांनी मंत्रिमंडळ बैठकीवर बहिष्कार टाकला. त्यांनी सांगितले की, या जीआरला उच्च न्यायालयात आव्हान देण्यासाठी वकिलांचा सल्ला घेतला जात आहे. इतर मागासवर्गीयांचा रोष पाहून राज्य सरकारने ओबीसींसाठी कॅबिनेट उपसमिती देखील स्थापन केली आहे. महसूल मंत्री चंद्रशेखर बावनकुळे यांच्या अध्यक्षतेखालील उपसमितीमध्ये ८ मंत्र्यांचा समावेश आहे. सहसा सर्व प्रकारच्या आंदोलनांना राजकीय चष्म्यातून पाहिले जाते. त्यात जात आणली जाते आणि त्याचा अर्थ लावला जातो. मुख्यमंत्री फडणवीस यांच्या विरोधात मराठ्यांचे स्वरूप देण्याचा प्रयत्न करण्यात आला. जरांगे आंदोलनामागे एकनाथ शिंदे असल्याचीही चर्चा होती. प्रत्यक्षात, मुंबईत मोठ्या संख्येने आंदोलक आल्यामुळे तेथील व्यवस्था कोसळू लागली होती. राजकीय बातम्या वाचण्यासाठी क्लिक करा वाहतूक आणि स्वच्छतेसाठीही आव्हाने निर्माण झाली. तरीही, प्रादेशिक विकासातील असंतुलन, खराब शेती परिस्थिती आणि रोजगाराच्या संधींचा अभाव यामुळे मराठवाड्यातील मराठा समाजाची अवस्था वाईट आहे हे खरे आहे. पश्चिम महाराष्ट्राच्या समृद्धीचे प्रमाण सर्व मराठा समाजांना लागू होत नाही. म्हणूनच मराठवाडा मराठा चळवळीचे केंद्र राहिले आहे. आता, आपण १२५ वर्षांच्या हैदराबाद गॅझेटबद्दल बोलतो, ज्यामध्ये त्यावेळच्या निजामशाहीच्या मराठवाड्याच्या जनगणनेची माहिती आहे. एकनाथ शिंदे यांनी मुख्यमंत्री असताना न्यायमूर्ती संदीप शिंदे समिती नियुक्त केली होती. या समितीने हैदराबादला जाऊन सर्व सरकारी कार्यालयांमधून ४७,८४५ नोंदणींची तपासणी केली. या आधारे, सरकारला कुणबी प्रमाणपत्रासाठी २,३९,६७१ अर्ज प्राप्त झाले. योग्य तपासणीनंतर, मराठवाड्यातील २,३९,०२१ लोकांना इतर मागासवर्गीयांमध्ये नवीन प्रवेश देण्यात आला. नवराष्ट्र विशेष लेख वाचण्यासाठी क्लिक करा म्हणजेच, नवीन प्रक्रियेनुसार इतके मराठा कुणबी झाले. अशाप्रकारे गेल्या वर्षी हैदराबाद राजपत्र लागू करण्यात आले. मग या आंदोलनातून काय साध्य झाले? भुजबळांना हे देखील माहित आहे की आश्वासनांव्यतिरिक्त जरांगे यांना काहीही मिळाले नाही. मराठ्यांना कुणबी मानण्याचा आणि त्यांना प्रमाणपत्र देण्याचा मुद्दा अनेक वर्षांपासून विचाराधीन आहे परंतु काहीही साध्य झालेले नाही. जेव्हा संसद आरक्षणाची संवैधानिक मर्यादा वाढवेल आणि सर्वोच्च न्यायालय त्याला मान्यता देईल तेव्हाच ही समस्या सुटेल. लेख- चंद्रमोहन द्विवेदी याचे मूळ आर्टिकल वाचण्यासाठी आपण https://navbharatlive.com/ यावर क्लिक करावे Follow Us On © Copyright Navarashtra 2025 All rights reserved.</w:t>
      </w:r>
    </w:p>
    <w:p>
      <w:pPr>
        <w:pStyle w:val="Heading3"/>
      </w:pPr>
      <w:r>
        <w:t>Article 198</w:t>
      </w:r>
    </w:p>
    <w:p>
      <w:r>
        <w:t>Title: ओबीसी महासंघाची आंदोलनाची तलवार म्यान</w:t>
      </w:r>
    </w:p>
    <w:p>
      <w:r>
        <w:t xml:space="preserve">URL: </w:t>
      </w:r>
      <w:hyperlink r:id="rId206">
        <w:r>
          <w:rPr>
            <w:color w:val="0000FF"/>
          </w:rPr>
          <w:t>https://zeenews.india.com/marathi/maharashtra/hyderabad-gazette-will-allow-marathas-in-general-to-avail-benefits-of-obc-reservation/937059</w:t>
        </w:r>
      </w:hyperlink>
    </w:p>
    <w:p>
      <w:r>
        <w:t>Content: अमर काणे झी 24 तास नागपूर : मागील 6 दिवसांपासून सुरू असलेल्या ओबीसी महासंघाचं साखळी उपोषणवार तोडगा काढण्यात सरकारला यश आला आहे. मंत्री अतुल सावेंनी आंदोलनस्थळी जाऊन आंदोलकांशी चर्चा केल्यानंतर यावर तोडगा निघला आहे. दरम्यान यावेळी हैदराबाद गॅझेट जीआरमुळे ओबीसी आरक्षणाला कुठलाही धक्का लागणार नसल्याची ग्वाही मंत्री सावे यांनी दिली आहे. गेल्या सहा दिवसांपासून ओबीसी महासंघाचं नागपुरात आंदोलन सुरु होतं. मनोज जरांगे पाटलांच्या उपोषणानंतर हैदराबाद गॅझेटियर लागू करण्यासंदर्भात जीआर काढण्यात आला. या जीआरनंतर मराठा समाजाला ओबीसीत समावेश करण्याचा डाव असल्याचा आरोप करत ओबीसी महासंघानं नागपुरात आंदोलन सुरु केलं. त्याचसोबत राज्यात ठिकठिकाणी आरक्षणाच्या नव्या जीआरची होळी करण्यात आली. मराठा आंदोलन शमल्यानंतर ओबीसी महासंघाचं आंदोलन उचल खाण्याची लक्षणं दिसत होती. पण सरकारकडून ओबीसी कल्याणमंत्री अतुल सावे यांनी नागपुरात आंदोलकांची भेट घेतली. त्यांची समजूत घातली. मराठा समाजाला हैदराबाद गॅझेटियरच्या माध्यमातून जे आरक्षण मिळणार आहे ते अन्यायकारक नसल्याची भूमिका ओबीसी महासंघाला पटवून दिली. ओबीसींच्या 14 पैकी बारा मागण्या मान्य झाल्याचा दावाही ओबीसी महासंघानं केला आहे. ओबीसी आरक्षणावर कोणत्याही जीआरमुळं गदा येणार नाही अशी ग्वाही ओबीसी कल्याणमंत्री अतुल सावेंनी आंदोलकांना दिली. शिवाय ओबीसी कल्याणासाठी ज्या अनेक योजना आहेत त्या योजनांना भरघोस निधीचं आश्वासन दिलं. मराठ्यांच्या पदरात काही टाकताना ओबीसी नाराज होण्याची भीती होती. पण सरकारनं मराठ्यांना आरक्षण देत असताना ओबीसींचीही समजूत काढली. शिवाय त्यांची नाराजीही दूर केलीये. सरकारनं मराठा आणि ओबीसी समाजाला खुश ठेवण्याचा यशस्वी प्रयत्न केलाय असं म्हटल्यास वावगं ठरणार नाही.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...Read More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199</w:t>
      </w:r>
    </w:p>
    <w:p>
      <w:r>
        <w:t>Title: हैदराबाद गॅझेटला महाराष्ट्र सरकार अनुकूल, मग तेलंगणाप्रमाणे…; काँग्रेसचा सवाल</w:t>
      </w:r>
    </w:p>
    <w:p>
      <w:r>
        <w:t xml:space="preserve">URL: </w:t>
      </w:r>
      <w:hyperlink r:id="rId207">
        <w:r>
          <w:rPr>
            <w:color w:val="0000FF"/>
          </w:rPr>
          <w:t>https://www.navarashtra.com/maharashtra/congress-party-has-questioned-the-government-on-maratha-and-obc-reservation-979644.html</w:t>
        </w:r>
      </w:hyperlink>
    </w:p>
    <w:p>
      <w:r>
        <w:t>Content: संग्रहित फोटो मुंबई : राज्यातील महायुती सरकारने हैदराबाद गॅझेटमधील तरतुदी ग्राह्य मानून मराठा समाजाला आरक्षण देण्याचा शासन आदेश काढला आहे. सरकार जर हैदराबाद गॅझेट लागू करणार आहे तर मग तेलंगणा सरकारने जशी जातनिहाय जनगणना करून त्यांच्या राज्यातील ओबीसी समाजाला ४२% आरक्षण दिले तो तेलंगणा सरकारचा आदर्श देवेंद्र फडणवीस घेणार आहेत का? असा प्रश्न महाराष्ट्र प्रदेश काँग्रेस कमिटीचे अध्यक्ष हर्षवर्धन सपकाळ यांनी केला आहे. आरक्षणाच्या मुदद्यावर बोलताना काँग्रेस प्रदेशाध्यक्ष हर्षवर्धन सपकाळ पुढे म्हणाले की, राज्यात आरक्षणाचा प्रश्न गंभीर असून, सध्या मराठा व ओबीसी समाजात आरक्षणावरून वाद सुरु झाले आहेत. मराठा समाजाला ओबीसीतून आरक्षण द्यावे या त्यांच्या मागणीसाठी महायुती सरकारने हैदराबाद गॅझेट लागू करण्याचा शासन आदेश काढला आहे. मुळात देवेंद्र फडणवीस यांच्या शब्दावर विश्वास किती ठेवायचा हाच खरा प्रश्न आहे कारण त्यांच्या अशा अनेक घोषणा नंतर जुमलेबाजी ठरल्या आहेत. आता मराठा समाजाला ओबीसीतून आरक्षण मिळेल अशी चर्चा असताना सरकार मात्र ओबीसी समाजाच्या आरक्षणाला कोणताही धक्का लावलेला नाही असे सांगत आहेत. जर मराठा समाजाला ओबीसी प्रवर्गाचे आरक्षण मिळणार असेल तर ओबीसींच्या आरक्षणाला धक्का लावलेला नाही या सरकारच्या दाव्यावरच प्रश्न उपस्थित होत आहे. दोन्हीपैकी एक बरोबर असू शकते दोन्हीही बरोबर कसे, हे सरकारने स्पष्ट केले पाहिजे. कारण सरकारच्या भूमिकेमुळे दोन्ही समाजात संभ्रम निर्माण झालेला आहे. भाजपा युती सरकारला आरक्षणाच्या नावाखाली समाजा समाजात भांडणे लावायची आहेत. आज महाराष्ट्रात तेच चित्र दिसत आहे. सरकारने मराठा समाजाच्या मागण्या मान्य केल्याचे जाहिर केल्याने ओबीसी समाज रस्त्यावर उतरला आहे. मराठा समाजाला आरक्षण मिळाले पाहिजे ही काँग्रेसची भूमिका कायम आहे. आरक्षण देण्यासाठी जातनिहाय जनगणना हाच रामबाण उपाय आहे. पण भाजपा सरकार मात्र त्याबाबत फारसे अनुकुल दिसत नाही. केवळ जातनिहाय जनगणना करण्याची घोषणा करून उपयोग नाही, तर त्याची अंमलबजावणी करावी तरच आरक्षणाच्या प्रश्नावर कायमचा तोडगा निघू शकतो, असे काँग्रेस प्रदेशाध्यक्ष म्हणाले. ओबीसी समाज आक्रमक मराठा आरक्षणाच्या निर्णयामुळे ओबीसीचे आरक्षण धोक्यात आल्याचा आरोप करत ओबीसी नेते आक्रमक झाले आहेत. ओबीसी समाजाच्या वतीने ५ सप्टेंबर रोजी बारामतीत एल्गार मेळाव्याचे आयोजन करण्यात आले आहे. शुक्रवार दिनांक ५ सप्टेंबर रोजी हा मेळावा होणार असून, पुणे, सातारा व सोलापूर जिल्ह्यातील ओबीसी बांधव या मेळाव्यास उपस्थित राहणार आहेत. ओबीसी नेते लक्ष्मण हाके, ॲड मंगेश ससाणे, मृणाल ढोले हेही उपस्थित राहणार असून, या मेळाव्यात काय बोलणार याकडे सर्वांचे लक्ष लागले आहे. Follow Us On © Copyright Navarashtra 2025 All rights reserved.</w:t>
      </w:r>
    </w:p>
    <w:p>
      <w:pPr>
        <w:pStyle w:val="Heading3"/>
      </w:pPr>
      <w:r>
        <w:t>Article 200</w:t>
      </w:r>
    </w:p>
    <w:p>
      <w:r>
        <w:t>Title: मोठी बातमी! मराठा आरक्षणाच्या GR विरोधात आंदोलन करणं थांबवा, छगन भुजबळ यांचं ओबीसी नेत्यांना आवाहन</w:t>
      </w:r>
    </w:p>
    <w:p>
      <w:r>
        <w:t xml:space="preserve">URL: </w:t>
      </w:r>
      <w:hyperlink r:id="rId208">
        <w:r>
          <w:rPr>
            <w:color w:val="0000FF"/>
          </w:rPr>
          <w:t>https://marathi.indiatimes.com/maharashtra/mumbai-news/minister-chhagan-bhujbal-appeal-obc-leaders-to-not-protest-against-maratha-reservation-gr/articleshow/123678910.cms</w:t>
        </w:r>
      </w:hyperlink>
    </w:p>
    <w:p>
      <w:r>
        <w:t>Content: लेखकाबद्दलचेतन पाटील"चेतन पाटील हे पत्रकार आहेत. त्यांना राजकीय, सामाजिक, शैक्षणिक, मनोरंजन आणि क्रीडा अशा विविध बीटच्या बातम्या केल्याचा अनुभव आहे. चेतन पाटील यांनी दैनिक लोकमत, न्यूज 24, जय महाराष्ट्र, आपलं महानगर, न्यूज 18 लोकमत, टीव्ही 9 मराठी अशा विविध वृत्त संस्थांमध्ये काम केल्याचा अनुभव आहे. चेतन हे जवळपास 8 वर्षांपेक्षा अधिकचा काळ माध्यम क्षेत्रात कार्यरत आहेत. त्यांनी कल्याणच्या नामांकित बिर्ला महाविद्यालयातून पत्रकारितेतील पदवी शिक्षण घेतलं आहे. त्यांना पदवीचं शिक्षण घेत असताना एका पॉलिटीकल पीआर कंपनीसोबत काम करण्याचा अनुभव आहे. सध्या ते महाराष्ट्र टाइम्स ऑनलाईन येथे कार्यरत आहेत. चेतन पाटील यांनी केलेल्या बातमीमुळे एका निराधार वृद्ध महिलेला खूप मोठी मदत झाली. याशिवाय चेतन पाटील यांनी लिहिलेल्या अनेक बातम्यांचा पॉझिटिव्ह इम्पॅक्ट पडलेला बघायला मिळाला आहे. चेतन पाटील महाविद्यालयात शिक्षण घेत असताना त्यांच्या ‘भगतसिंग’ कवितेची निवड अखिल भारतीय मराठी साहित्य संमेलनाच्या कवीकट्टा सदरात वाचनासाठी झाली होती. चेतन पाटील यांनी नाटकातही काम केलं आहे. त्यांनी राज्य नाट्य हौशी स्पर्धेत भाग घेतलाय. त्यांनी ‘जलरंग तापी’ नाट्य संस्थेसोबत काम करत असताना ‘नटसम्राट’ नाटकात बूटपॉलिश करणाऱ्या राजाची भूमिका साकारली होती. त्यांची ही भूमिका प्रचंड भाव खाऊन गेली होती. त्यांच्या अभिनयाने प्रभावित होऊन एका प्रेक्षकाने त्यांना खांद्यावर उचलून घेत नृत्य केलं होतं. खूप छोट्या गोष्टींमधून आनंद शोधावा, असं त्यांचं मत आहे. त्यांना पत्रकारितेसह वाचन, लेखनाची आवड आहे. चेतन पाटील यांचं आतापर्यंतचं वैयक्तिक आयुष्य खूप संघर्षमय आणि खडतर असल्यामुळे ते फार संवेदनशील आहेत. त्यामुळे संवेदनशील बातम्या हाताळताना ते अशा बातम्यांना न्याय देण्याचा पूरेपूर प्रयत्न करतात."... आणखी वाचा</w:t>
      </w:r>
    </w:p>
    <w:p>
      <w:pPr>
        <w:pStyle w:val="Heading3"/>
      </w:pPr>
      <w:r>
        <w:t>Article 201</w:t>
      </w:r>
    </w:p>
    <w:p>
      <w:r>
        <w:t>Title: Bhujbal On Jarange Patil: “… तर मी गप्प कसा राहू?”; छगन भुजबळांचे मराठा आरक्षणावर मोठे भाष्य</w:t>
      </w:r>
    </w:p>
    <w:p>
      <w:r>
        <w:t xml:space="preserve">URL: </w:t>
      </w:r>
      <w:hyperlink r:id="rId209">
        <w:r>
          <w:rPr>
            <w:color w:val="0000FF"/>
          </w:rPr>
          <w:t>https://www.navarashtra.com/maharashtra/chhagan-bhujbal-statement-on-maratha-reservation-gr-obc-leader-protest-manoj-jarange-patil-marathi-news-980518.html</w:t>
        </w:r>
      </w:hyperlink>
    </w:p>
    <w:p>
      <w:r>
        <w:t>Content: मराठा आरक्षणाचा जीआर काढताच ओबीसी नेते आक्रमक राज्यभरात ओबीसी समाजाचे आंदोलन ओबीसी समाज कोर्टात दाद मागण्याच्या तयारीत Chagan Bhujbal: मराठा समाजाला आरक्षण मिळावे यासाठी मनोज जरांगे पाटील यांनी मोठे आंदोलन उभे केले होते. त्या आंदोलनाला यश आले आहे. दरम्यान महाराष्ट्र सरकारने मराठा समाजाच्या आरक्षणाचा जीआर मान्य काढला आहे. जरांगे पाटलांच्या ८ पैकी ६ मागण्या मान्य केल्या आहेत. हैद्राबाद गॅझेटला सरकारने मान्यता दिली आहे. दरम्यान आता या जीआरविरुद्ध ओबीसी नेते आक्रमक झाले आहेत. छगन भुजबळ यांनी देखील याबाबत आपली प्रतिक्रिया दिली आहे. राज्य सरकारने मराठा आरक्षणाचा जीआर काढल्यावर ओबीसी समाज आक्रमक झाला आहे. ओबीसी समाज आंदोलनाच्या भूमिकेत आहे. अनेक ठिकाणी साखळी उपोषणे केली जात आहेत. दरम्यान मंत्री आणि ओबीसी नेते छगन भुजबळ यांनी याबाबत आपली प्रतिक्रिया दिली आहे. एका तासात दोन जीआर निघाले, मी कसा गप्प राहू शकतो? असे भुजबळ म्हणाले आहेत. छगन भुजबळ काय म्हणाले? मंत्री आणि ओबीसी नेते छगन भुजबळ यांनी आरक्षणाच्या जीआरवर भाष्य केले आहे. एका तासात दोन जीआर निघाले. त्यावर शासनाच्या सचिवांची सही आहे. पहिल्या जीआरमध्ये असणारा पात्र हा शब्द दुसऱ्या जीआरमध्ये काढण्यात आला. कारण त्या शब्दावर जरांगे पाटलांनी आक्षेप घेतला होता. दुसऱ्या जीआरमध्ये पात्र शब्द काढला गेला. तर मी गप्प कसा राहू शकतो? मी माझी प्रतिक्रिया देणारच. कुणबी आणि मराठा या दोन वेगळ्या जाती असल्याचे हायकोर्टाने देखील सांगितले आहे. सामाजिक दृष्टया मागास नसल्याने आरक्षण देता येणार नाही असे सुप्रीम कोर्टाने देखील म्हटले आहे. एका तासात जीआरमध्ये बदल होतो का? असा प्रश्न छगन भुजबळ यांनी उपस्थित केला. Maratha Reservation: “जीआरबाबत ज्यांना शंका त्यांनी…”; जरांगे पाटलांच्या भेटीदरम्यान काय म्हणाले विखे पाटील? जरांगे पाटलांच्या भेटीदरम्यान काय म्हणाले विखे पाटील? मराठा आरक्षणाच्या जीआर संदर्भात ज्यांना शंका असतील त्यांनी माझ्याशी बोलावे. कोणीही या जीआर संदर्भात संभ्रम निर्माण करण्याचा प्रयत्न करू नये. जीआरमध्ये कोणत्याही त्रुटी नाहीत. ज्या गोष्टी रेकॉर्डवर आहेत त्या नाकारता येऊ शकत नाहीत. चर्चेत सहभागी होयच नाही, आंदोलनात सहभागी होयच नाही. सरकारने निर्णय केल्यानंतर त्यावर भाष्य करायच, हे थांबवले पाहिजे. मराठा-ओबीसी करण्यापेक्षा ज्या जय लोकांचे जे अधिकार आहे ते आपण द्यायला निघालो आहोत. प्रत्येकाने एकमेकांना सहकारी केले पाहिजे, अशी आमची भावना आहे. Follow Us On © Copyright Navarashtra 2025 All rights reserved.</w:t>
      </w:r>
    </w:p>
    <w:p>
      <w:pPr>
        <w:pStyle w:val="Heading3"/>
      </w:pPr>
      <w:r>
        <w:t>Article 202</w:t>
      </w:r>
    </w:p>
    <w:p>
      <w:r>
        <w:t>Title: आरक्षणाचा जीआर, लक्ष्मण हाके आक्रमक, जरांगेंना मदत करणाऱ्या नेत्यांवर बहिष्कार टाकण्याचं आवाहन</w:t>
      </w:r>
    </w:p>
    <w:p>
      <w:r>
        <w:t xml:space="preserve">URL: </w:t>
      </w:r>
      <w:hyperlink r:id="rId210">
        <w:r>
          <w:rPr>
            <w:color w:val="0000FF"/>
          </w:rPr>
          <w:t>https://zeenews.india.com/marathi/maharashtra/obc-leader-laxman-hake-becomes-aggressive-on-gr-of-maratha-reservation/936725</w:t>
        </w:r>
      </w:hyperlink>
    </w:p>
    <w:p>
      <w:r>
        <w:t>Content: Maratha reservation : मराठा आरक्षणाच्या जीआरवरून ओबीसी नेते लक्ष्मण हाके आक्रमक झाले आहेत. मनोज जरांगे यांना मदत करणाऱ्या आमदार, खासदारांसह मुख्यमंत्र्यांवर बहिष्कार टाकण्याचं आवाहनही लक्ष्मण हाके यांनी केलं आहे. तर इतर ओबीसी नेत्यांनीही जीआरवरून सरकारवर निशाणा साधला आहे. पाहुयात... मराठा आरक्षणाचा जीआर काढल्यानंतर मराठा समाजाने आनंदोत्सव साजरा केला. मात्र काही ओबीसी नेते आक्रमक झाले आहेत. मराठा आरक्षणाचा जीआर म्हणजे ओबीसींचं आरक्षण संपणार असल्याची भावना ओबीसी नेत्यांनी व्यक्त केली आहे. मनोज जरांगे यांना मदत करणाऱ्या आमदार, खासदार आणि मुख्यमंत्र्यांवर बहिष्कार टाकण्याचा इशारा ओबीसी नेते लक्ष्मण हाके यांच्याकडून देण्यात आला आहे. मराठा आरक्षणाचा जीआर बेकायदेशीर असल्याचंही त्यांनी म्हटलं आहे. तर मराठा आरक्षण उपसमितीचे अध्यक्ष राधाकृष्ण विखे पाटलांनी हाकेंना जोरदार प्रत्युत्तर दिलं आहे. हाकेंनी इतरांच्या आरक्षणात लुडबुड करू नये असा सल्ला विखे पाटलांनी हाकेंना दिला आहे. राष्ट्रवादीचे प्रदेशाध्यक्ष सुनील तटकरेंनी हाकेंच्या या वक्तव्यावर आपली भूमिका स्पष्ट केलीये. ओबीसींच्या आरक्षणाला धक्का न लावता मराठ्यांना आरक्षण देणं ही आमची भूमिका कालही होती आणि आजही असेल तटकरे म्हणालेत. तर दोन्ही समाजांना झुलवत ठेवून आपली राजकीय पोळी भाजपण्याचं काम सुरू असल्याची टीका विजय वडेट्टीवारांवी केली आहे. लक्ष्मण हाकेंच्या टिकेला मराठा आंदोलक मनोज जरांगेंनीही प्रतिक्रिया दिली आहे. जीआर बेकायदेशीर असल्याचं कुणीही म्हटलं तरी लक्ष देऊ नका मराठ्यांना आरक्षण मिळालच असं म्हणत जरागेंनी प्रत्युत्तर दिलं आहे. 5 सप्टेंबरला ओबीसी बारामतीमध्ये मोर्चा काढणार आहेत. न्यायालयीन लढाईसोबतच रस्त्यावरील लढाईलाही आपण तय़ार असल्याचं ओबीसी नेत्यांनी सांगितलं आहे. त्यामुळे आता मराठा आरक्षणाचा मुद्दा निवळला असला तरी ओबीसी आरक्षणाचा मुद्दा पेटण्याची शक्यता आहे. FAQ 1. मराठा आरक्षणाचा जीआर काय आहे आणि त्यामुळे का वाद निर्माण झाला आहे? मराठा आरक्षणाचा शासन निर्णय (जीआर) 2 सप्टेंबर 2025 रोजी महाराष्ट्र सरकारने जारी केला, ज्यामध्ये मराठवाड्यातील मराठा समाजाला कुणबी जातीचे दाखले देऊन ओबीसी प्रवर्गातून आरक्षणाचा लाभ देण्याची प्रक्रिया सुलभ केली गेली. या जीआरमुळे मराठा समाजाला 10% आरक्षण मिळण्याचा मार्ग मोकळा झाला, ज्यामुळे मराठा आंदोलकांनी आनंदोत्सव साजरा केला. तथापि, ओबीसी नेत्यांनी या जीआरला “बेकायदेशीर” आणि “ओबीसींच्या आरक्षणावर अतिक्रमण” ठरवत तीव्र विरोध व्यक्त केला आहे. त्यांचा दावा आहे की, मराठ्यांना कुणबी दाखले देण्यामुळे ओबीसींच्या कोट्यावर परिणाम होईल, ज्यामुळे ओबीसी समाजात नाराजी पसरली आहे. 2. ओबीसी नेते लक्ष्मण हाके यांनी मराठा आरक्षणाच्या जीआरवर काय टीका केली आहे? लक्ष्मण हाके यांनी मराठा आरक्षणाचा जीआर “बेकायदेशीर” आणि “ओबीसींच्या आरक्षणाला धक्का लावणारा” ठरवला आहे. त्यांनी दावा केला की, हैदराबाद गॅझेटिअरमधील नोंदी मराठ्यांना सामाजिक मागासवर्गीय ठरवत नाहीत, आणि सरकारला अशा प्रकारे कुणबी दाखले देण्याचा अधिकार नाही. हाके यांनी मराठा आंदोलक मनोज जरांगे यांना पाठिंबा देणाऱ्या आमदार, खासदार, आणि मुख्यमंत्री देवेंद्र फडणवीस यांच्यावर बहिष्कार टाकण्याचे आवाहन केले आहे. त्यांनी ओबीसी आणि विमुक्त जाती-भटक्या जमाती (VJNT) यांना रस्त्यावर उतरून आंदोलन करण्याचा इशारा दिला आहे. 3. मराठा आरक्षण उपसमितीचे अध्यक्ष राधाकृष्ण विखे पाटील यांनी लक्ष्मण हाके यांना काय प्रत्युत्तर दिले? राधाकृष्ण विखे पाटील यांनी लक्ष्मण हाके यांच्या टीकेवर जोरदार प्रत्युत्तर देताना सांगितले की, हाके यांनी “इतरांच्या आरक्षणात लुडबुड” करू नये. त्यांनी स्पष्ट केले की, मराठा समाजाला कुणबी दाखले देण्याची प्रक्रिया कायदेशीर चौकटीत आहे, आणि यामुळे ओबीसींच्या आरक्षणाला धक्का लागणार नाही. विखे पाटील यांनी हाके यांना सल्ला दिला की, त्यांनी ओबीसी समाजाला भडकवण्याऐवजी सरकारच्या कायदेशीर प्रक्रियेवर विश्वास ठेवावा.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...Read More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203</w:t>
      </w:r>
    </w:p>
    <w:p>
      <w:r>
        <w:t>Title: Kunbi Reservation: 'नातेवाईक' म्हणजे कोण? मराठा समाजाच्या ओबीसी आरक्षणाच्या प्रश्नावरुन राज्यात घमासान</w:t>
      </w:r>
    </w:p>
    <w:p>
      <w:r>
        <w:t xml:space="preserve">URL: </w:t>
      </w:r>
      <w:hyperlink r:id="rId211">
        <w:r>
          <w:rPr>
            <w:color w:val="0000FF"/>
          </w:rPr>
          <w:t>https://www.esakal.com/maharashtra/manoj-jarange-patil-raises-questions-on-maratha-reservation-gr-confusion-over-kunbi-certificates-snk89</w:t>
        </w:r>
      </w:hyperlink>
    </w:p>
    <w:p>
      <w:r>
        <w:t>Content: Manoj Jarange Patil: मराठा समाजाला ओबीसी प्रवर्गातून आरक्षण देण्यासाठी सुलभता यावी, यासाठी राज्य सरकारने शासन निर्णय जारी केला आहे. यामध्ये सरकारने आरक्षण कसं द्यायचं, याबाबत सांगितलेलंल आहे. मात्र प्रत्यक्षात शासन निर्णयामधील शब्दनिवड, शब्दरचना; यामुळे गोंधळ निर्माण झाला असून या जीआरचे अनेक अर्थ निघत आहेत. Follow Us Copyright © 2025 - Sakal Media Pvt Ltd - All rights reserved. Powered by Quintype</w:t>
      </w:r>
    </w:p>
    <w:p>
      <w:pPr>
        <w:pStyle w:val="Heading3"/>
      </w:pPr>
      <w:r>
        <w:t>Article 204</w:t>
      </w:r>
    </w:p>
    <w:p>
      <w:r>
        <w:t>Title: OBC Protest : नागपूरमधील ओबीसींचे उपोषण मागे; राज्‍य सरकारकडून 14 पैकी 12 मागण्या मान्य</w:t>
      </w:r>
    </w:p>
    <w:p>
      <w:r>
        <w:t xml:space="preserve">URL: </w:t>
      </w:r>
      <w:hyperlink r:id="rId212">
        <w:r>
          <w:rPr>
            <w:color w:val="0000FF"/>
          </w:rPr>
          <w:t>https://www.dainikprabhat.com/obc-protest-obcs-in-nagpur-call-off-hunger-strike-state-government-accepts-12-out-of-14-demands/</w:t>
        </w:r>
      </w:hyperlink>
    </w:p>
    <w:p>
      <w:r>
        <w:t>Content: नागपूर : ओबीसी महासंघाकडून नागपुरातील संविधान चौकात साखळी उपोषण सुरू केले होते. मराठा आरक्षणाच्या निर्णयामुळे ओबीसींच्या आरक्षणावर कोणताही परिणाम होणार नाही, असे आश्वासन राज्‍य सरकारने दिल्यानंतर ओबीसी महासंघाने गुरुवारी त्यांचे सहा दिवसांचे आंदोलन मागे घेतले. राज्याचे ओबीसी कल्याण मंत्री अतुल सावे यांनी आंदोलकांची भेट घेतली. यावेळी भाजप आमदार परिणय फुके हे देखील उपस्थित होते. मराठा आरक्षणाच्या मागणीसाठी कार्यकर्ते मनोज जरांगे यांनी मुंबईतील आझाद मैदानावर अनिश्चित काळासाठी उपोषण सुरू केल्यानंतर दुसऱ्या दिवशी, राष्ट्रीय ओबीसी महासंघाने 30 ऑगस्ट रोजी नागपूरमधील संविधान चौकात साखळी उपोषण सुरू केले होते. यावेळी त्यांनी 14 मागण्या मांडल्या होत्या, ज्यात मराठ्यांना ओबीसी प्रवर्गात समाविष्ट करू नये आणि सर्व मराठा समाजातील सदस्यांना कुणबी प्रमाणपत्रे देऊ नयेत यासारख्या मागण्यांचा समावेश होता. आंदोलकांना संबोधित करताना अतुल सावे म्हणाले, ओबीसी कोटा अबाधित राहील. ओबीसी समुदायाच्या विद्यमान आरक्षणाचे संरक्षण करण्यासाठी सरकार पूर्णपणे वचनबद्ध आहे. ओबीसी कोट्यात कोणताही अडथळा न येता सरकारने मराठा आरक्षणावर एकमत केले आहे. तसेच राष्ट्रीय ओबीसी महासंघाच्‍या 14 मागण्यांपैकी 12 मागण्या सरकार विचारात घेईल. इतर दोन मागण्या पुढील आठवड्यात मुंबईत होणाऱ्या (सरकारच्या) बैठकीत मांडल्या जातील आणि त्यावरही तोडगा काढला जाईल, असे त्यांनी सांगितले. ओबीसी अर्जदारासाठी आवश्यक असलेल्या जामीनदारांची संख्या आधीच दोनवरून एक करण्यात आली आहे आणि आम्ही याची प्रभावीपणे अंमलबजावणी करू. विविध समुदायांसाठी लक्ष्यित कार्यक्रम राबविण्यासाठी मुख्यमंत्री फडणवीस यांनी राज्यात 18 वेगवेगळ्या विकास महामंडळांची स्थापना केली आहे. पहिल्या टप्प्यात, प्रत्येक महामंडळाला 5 कोटी रुपये देण्यात आले. या वर्षी, वाटप प्रत्येकी सुमारे 50 कोटी रुपयांपर्यंत वाढवण्यात आले आहे. या महामंडळांना कार्यक्षमतेने काम करण्यासाठी राज्य सरकार त्यांना सुमारे 200 कोटी रुपये देण्याची योजना आखत आहे, असे ते म्हणाले. ईपेपर । राशी-भविष्य । विधानसभा निवडणुक । Trending</w:t>
      </w:r>
    </w:p>
    <w:p>
      <w:pPr>
        <w:pStyle w:val="Heading3"/>
      </w:pPr>
      <w:r>
        <w:t>Article 205</w:t>
      </w:r>
    </w:p>
    <w:p>
      <w:r>
        <w:t>Title: Maharashtra Live News Update: पुण्यातील देविका हाइट्स इमारतीच्या टेरेसवरील टॉवर केबिनला आग</w:t>
      </w:r>
    </w:p>
    <w:p>
      <w:r>
        <w:t xml:space="preserve">URL: </w:t>
      </w:r>
      <w:hyperlink r:id="rId213">
        <w:r>
          <w:rPr>
            <w:color w:val="0000FF"/>
          </w:rPr>
          <w:t>https://saamtv.esakal.com/maharashtra/maharashtra-marathi-latest-live-news-updates-6th-september-2025-ajchya-tajya-batmya-maharashtra-ganesh-visarjan-2025-manoj-jarange-patil-obc-reservation-laxman-hake-maratha-aarakshan-gr-maharashtra-weather-rain-update-maharashtra-government-mumbai-thane-nagpur-pune-nashik-weather-forecast-rain-update-live-news-today-pune-local-crime-top-headlines</w:t>
        </w:r>
      </w:hyperlink>
    </w:p>
    <w:p>
      <w:r>
        <w:t>Content: देविका हाइट्स शिवाजी पुतळा शिवाजीनगर येथे इमारतीच्या पाचव्या मजल्याच्या टेरेसवर रिलायन्स या कंपनीचे टॉवर आहे. येथील टॉवर कॅबिन जे अंदाजे पाच बाय दहाचे होते केबिनमध्ये मोठी आग लागली होती. ठाकरे गटाचे नेते आणि विधानपरिषदेचे आमदार सचिन अहिर यांनी याबाबत संकेत दिलेत. विदर्भातील ओबीसी चळवळीतील नेते कार्यकर्ते, पदाधिकारी आजच्या बैठकीत आले होते. त्यात न्यायालयीन आणि रस्त्यावरील आंदोलनाची तयारी असल्याचे नेत्यांनी सांगितलंय. पालघर मध्ये तरुणीला लग्नापूर्वीच होणाऱ्या नवऱ्याने शरीर संबंध ठेवण्यास जबरदस्ती केली. मात्र तरुणीने यासाठी नकार दर्शवला असता होणाऱ्या नवऱ्याने तिचे लैंगिक शोषण करून तिची हत्या केल्याची घटना घडली आहे. केरळमध्ये 'मेंदू खाणाऱ्या अमिबा'मुळे आणखी एका व्यक्तीचा मृत्यू झाला. केरळमध्ये हा प्राणघातक आजार वेगाने पसरत आहे. गेल्या महिन्यात या आजारामुळे ३ महिन्यांच्या मुलीसह ३ जणांचा मृत्यू झाला होता, त्यानंतर आतापर्यंत ७ जणांचा मृत्यू झाला आहे. गेल्या काही दिवसांत उत्तराखंडमध्ये पावसाने हाहाकार माजवला आहे. मुसळधार पावसाने उत्तराखंडमधील जनजीवन विस्कळीत झाल्याने येथील मुख्यमंत्री पुष्कर सिंह धामी यांनी घटनास्थळी भेट दिली आहे. तसेच गावाची पाहणी करून गावकऱ्यांशी संवाद साधला. #WATCH | उत्तराखंड के मुख्यमंत्री पुष्कर सिंह धामी ने राजकीय प्राथमिक विद्यालय पौसारी, कपकोट, बागेश्वर में राहत कार्यों का स्थलीय निरीक्षण किया और भारी वर्षा के कारण आपदा प्रभावित लोगों से मुलाकात की। pic.twitter.com/ZXyaU01YIf आज सर्वत्र गणपती विसर्जनाची धामधूम सुरु आहे. राज्यात ठिकठिकाणी गणरायाला निरोप देण्यासाठी विविध मंडळ सज्ज झाली आहेत. अशातच पुण्यातील मनाचा गणपती अशी ओळख असलेल्या दगडूशेठ गणपतीच्या रथाला आकर्षक रोषणाई करण्यात आली आहे. छत्रपती संभाजीनगर जिल्ह्यातील सोयगाव तालुक्यात असलेल्या वेताळवाडी किल्ल्यावर पर्यटनासाठी आलेल्या तरुणांच्या टोळकेने हुल्लडबाजी केली. यावेळी पंचधातूची तोफ अंगावर पडून एक तरुण जखमी झाला आहे. यात ऐतिहासिक तोफेचे देखील नुकसान झाले आहे. ही घटना गुरुवार दिनांक ४ रोजी सायंकाळी घडली. याप्रकरणी टोळक्याविरुद्ध गुन्हा दाखल करण्यात आला आहे. नोएडा, उत्तर प्रदेशातील शहराच्या अनेक भागात पावसाने हजेरी लावली. सखल भागांत पाणी भरलं. मुंबई स्फोटकांनी उडवून देण्याच्या कालच्या थ्रेडनंतर मुंबई पोलिस सतर्क मुंबई पोलिसांच्या बॉम्बशोधक पथकाकडून पर्यटन स्थळावरील ठिकाणी पाहणी जुहू चौपाटी वरील महापालिकेचे स्वागत कक्ष आणि पोलीस दलाचे स्वागत कक्ष या ठिकाणी बॉम्बशोधक पदकाकडून तपासणी काही संशयास्पद वस्तू आढळल्यास पोलिसांना कळवण्याचे पोलिसांकडून नागरिकांना आवाहन - विजय वडेट्टीवार यांच्या नेतृत्वात विदर्भातील ओबीसी संघटनांची बैठक सुरु… - जरांगे पाटील यांचं आंदोलन मागे घ्यावं म्हणून काढलेल्या जीआर बाबत चर्चा करण्यासाठी बैठक - कॅाग्रेस आमदार अभिजित वंजारी, शेखर सावरबांधे, रमेश पिसे, ज्ञानेश्वर वाकुडकर, इश्वर बाळबुधे यांची बैठकीत प्रमुख उपस्थिती - ओबीसी आंदोलनाची पुढील दिशा ठरवण्यासाठी बैठकीचे आयोजन.. * बैठकीत सकल ओबीसी संघटना,ओबीसी समाजातील राजकीय नेते तसेच ओबीसी वकील महासंघ सहभागी.. महाराष्ट्राचे मुख्यमंत्री देवेंद्र फडणवीस यांनी अनंत चतुर्दशीनिमित्त त्यांच्या कुटुंबासह पूजा केली. उत्तर प्रदेशचे मुख्यमंत्री योगी आदित्यनाथ यांनी उत्तर प्रदेश राज्य रस्ते वाहतूक विभागांतर्गत नवीन बसेसना हिरवा झेंडा दाखवला. बीडच्या धारूर तालुक्यातील भोगल वाडी येथे मराठा समाज बांधव आणि ओबीसी समाज बांधव आमने-सामने. बॅनर वरून वाद मध्यरात्री गोपीनाथ मुंडे , भगवान बाबा व अहिल्यादेवी होळकर आणि लक्ष्मण हाके असलेले बॅनर फाडण्यात आले. भोगल वाडी मध्ये तणावाचं वातावरण पोलिसांचा मोठा फौज फाटा. मथुरा येथे यमुना नदीच्या पाण्याची पातळी वाढल्याने, सखल भागातील घरांमध्ये पुराचे पाणी शिरले आहे. गडचिरोलीच्या कोरची तालुक्यातील सोनपूर गावाजवळील जंगल परिसरात एका पतीने आपल्या पत्नीचा गळा दाबून खून केल्याची धक्कादायक घटना उघडकीस आली आहे. चारित्र्यावर संशय घेऊन वारंवार वाद घालणाऱ्या पतीने अखेर टोकाचे पाऊल उचलल्याचे प्राथमिक तपासात समोर आले आहे. या घटनेनंतर संपूर्ण परिसरात खळबळ उडाली आहे. अमरावतीमध्ये भीषण अपघात झाला दुचाकीला वाचविण्याच्या प्रयत्नात टोमॅटोने भरलेला पिकअप उलटला घटना सिसिटीव्ही कॅमेरामध्ये कैद राजस्थानमध्ये मुसळधार पाऊस अजमेर शहराला पावसाने झोडपून काढलं शहरातील अनेक भागात कोसळतोय पाऊस #WATCH | अजमेर, राजस्थान: शहर के कई हिस्सों में बारिश हुई। pic.twitter.com/RPqXOlnb7Z उत्तर प्रदेशमध्ये मुसळधार पाऊस प्रयागराजमध्ये गंगा आणि यमुना नदीच्या पाणी पातळीत वाढ नदीकाठच्या गावांना सतर्कतेचा इशारा छत्रपती संभाजीनगर- जलवाहिनीसाठी १५ फूट खड्डा खोदला मग काम का थांबवलं? खड्ड्यात बुडून ३ वर्षाच्या मुलाचा मृत्यू झाला तुमचा मुलगा असता तर? संबंधितांवर गुन्हे दाखल करा पालकमंत्री संजय शिरसाट अधिकाऱ्यांवर संतापले बुलडाणा - लक्ष्मण हाकेंविरोधात खामगाव शहर पोलिस ठाण्यात तक्रार दाखल हाके विरोधात गुन्हा दाखल करावा तक्रारकर्त्याची मागणी मनोज जरांगे पाटील यांचे समर्थक श्रीधर ढगे यांनी दिली पोलिसात तक्रार नागपूर - - निर्मल अर्बन को ऑपरेटिव्ह बॅंकेचे सर्वेसर्वा प्रमोद मानमोडे यांना ३ महिन्यांचा कारावासाची शिक्षा - अवमान प्रकरणात कामगार न्यायालयाचा निर्णय - प्रमोद मानमोडेंना तीन महिन्यांचा कारावासाची शिक्षा सुनावली मुंबईसह उपनगरात जोरदार पाऊस पश्चिम उपनगरातील अंधेरी, जुहू, गोरेगाव, जोगेश्वरी परिसरात अर्धा तासापासून जोरदार पाऊस सखल भागात पाणी साचायला सुरुवात नागपूर - - ओबीसी आरक्षणाच्या अनुषंगाने विदर्भातील प्रमुख ओबीसी कार्यकर्ते, ओबीसी समाजातील राजकीय नेते तसेच ओबीसी वकील महासंघाची बैठक - नागपुरात रवी भवनात पार पडणार सकाळी 10 वाजता बैठक... - या बैठकीस ओबीसी नेते विजय वडेट्टीवार, आमदार अभिजित वंजारी, आमदार सुधाकर आडबाले, सर्वोच्च न्यायालयाचे अधिवक्ता किशोर लांबट यांच्यासह विदर्भातील प्रमुख ओबीसी कार्यकर्ते आणि पदाधिकारी उपस्थित राहणार आहेत. - मराठा समाजाला जीआर काढुन दिलेल्या विषयावर होणार चर्चा, तज्ज्ञ समितीच्या माध्यमातून जीआर घेणार समजून.. धाराशिव - वाघाला पकडण्यासाठी वनविभागाकडून हालचाली सुरू पिंजरा व ट्रॅप कॅमेरे बसवले धाराशिव तालुक्यातील वरवंटी जंगल परिसरात वाघाचा मुक्त संचार सुरू वन विभाग अॅक्शन मोडवर इंदापूरमध्ये ३ दुकाने जळून खाक मुंबई- गोवा महामार्गावरील घटना पहाटे ३ वाजताच्या सुमारास अग्नीतांडव इमारतीच्या तळमजल्यावर असलेल्या तीन दुकानांना आगीची झळ बसली यात दुकानातील साहित्य जळून खाक झाले यवतमाळ जिल्ह्यात डेंगीचे 119 रूग्ण, मलेरियाचे 64 रूग्ण आठ हजार नमुन्यांची तपासणी,डेंगीचा वाढता प्रकोप संततधार पावसामुळे रोगराईत वाढ झाली आहे. यवतमाळ जिल्ह्यात तापाची रुग्णसंख्या वाढली वर्धा - - भाजप आमदाराचा पालकमंत्री पंकज भोयर यांच्यासमोरच उपोषणाचा इशारा - तळेगाव श्यामजीपंत ग्रामपंचायतीचा निधी थांबाविल्याने इशारा - भाजपचे विधानपरिषद आमदार दादाराव केचे यांचा उपोषणाचा इशारा - सन 2024 - 2025 मध्ये जिल्हा नियोजन समितीतून मंजूर निधी थांबविल्याचा आरोप - 2024-2025 मध्ये नागरी सुविधा अंतर्गत 30लक्ष, जन सुविधा निधी अंतर्गत 26 लक्ष,आपले सरकार इमारतीचे बांधकाम करिता 20 लक्ष रुपये निधी करण्यात आला होता मंजूर - तत्कालीन पालकमंत्री यांनी केला होता निधी मंजूर भिवंडी शहरातील नारपोली येथे बालाजी डाईंग भीषण आग दोन मजली इमारत असून इमारतीला भीषण आग डाईंग मध्ये मोठ्या प्रमाणात कपडा असल्याने आग मोठ्या प्रमाणात भडकली यात कोणतीही जीवित हानी झाल्याची माहिती नसली तरी लाखो रुपयेचे प्रमाणात नुकसान झाले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206</w:t>
      </w:r>
    </w:p>
    <w:p>
      <w:r>
        <w:t>Title: Chhagan Bhujbal : मराठा आरक्षणाच्या GR बाबत संभ्रम, आंदोलन करणं थांबवा; भुजबळांचे ओबीसी नेत्यांना आवाहन</w:t>
      </w:r>
    </w:p>
    <w:p>
      <w:r>
        <w:t xml:space="preserve">URL: </w:t>
      </w:r>
      <w:hyperlink r:id="rId214">
        <w:r>
          <w:rPr>
            <w:color w:val="0000FF"/>
          </w:rPr>
          <w:t>https://deshdoot.com/chhagan-bhujbal-appeal-obc-leaders-to-not-protest-against-maratha-reservation-gr/</w:t>
        </w:r>
      </w:hyperlink>
    </w:p>
    <w:p>
      <w:r>
        <w:t>Content: मुंबई | Mumbai मराठा समाजाला (Maratha Community) ओबीसी प्रमाणपत्र मिळावे यासाठी राज्य सरकारने हैदराबाद गॅझेट लागू करण्याचा निर्णय घेतला आहे. याबाबत सरकारने जीआर देखील काढला आहे. मात्र, राज्य सरकारच्या या जीआरमुळे ओबीसी नेते नाराज झाले आहेत. ओबीसी संघटनांकडून ठिकठिकाणी या जीआरची होळी केली जात आहे. तसेच काही ठिकाणी साखळी उपोषण, मोर्चे काढले जात आहेत. ओबीसींच्या या रोषानंतर ओबीसी नेते आणि मंत्री छगन भुजबळ (Chhagan Bhujbal) यांनी सर्व ओबीसी नेते आणि संघटनांना महत्त्वाचे आवाहन केले आहे. छगन भुजबळ म्हणाले की, “ओबीसी समाजाने (OBC Community) आक्रमक आंदोलन करु नये. मराठा आरक्षणाच्या नव्या जीआर विरोधात आंदोलनं करणे थांबवावे. राज्य सरकारच्या जीआरमधील काही शब्दांवरुन संभ्रम निर्माण झाला आहे. याबाबत अभ्यासकांसोबत चर्चा सुरु आहे. तसेच या जीआर विरोधात मुंबई हायकोर्टात (Mumbai High Court) याचिका दाखल केली जाणार आहे”, असे त्यांनी म्हटले. A post shared by Daily Deshdoot (@deshdoot) पुढे ते म्हणाले की, “न्यायालयात जाण्याआधी अनेक कागदपत्रांची जुळवाजुळव करावी लागते. आम्ही सगळेच लोक मुंबईत कायदेतज्ज्ञांशी चर्चा करत आहोत. नेत्यांशी चर्चा केल्यानंतर मी सर्वांना विनंती करतो की, सर्वांनी शांतपणे जिल्हाधिकारी कार्यालय, तहसील कार्यालयात ओबीसींच्या हक्कांवर गदा येणार नाही यासाठी निवेदने द्यावीत. ही प्रक्रिया सोडून बाकीचे आंदोलनाचे प्रकार सध्या करू नये. या व्यतिरिक्त जर कुणी उपोषण (Hunger Strike) करत असेल किंवा इतर काही मार्ग पत्करत असेल तर त्या गोष्टी तूर्तास थांबवाव्यात”, असे आवाहनही छगन भुजबळ यांनी केले. दरम्यान, ॲड. गुणरत्न सदावर्ते (Gunratna Sadavarte) यांनी राज्य सरकारने काढलेला हा शासन आदेश संविधानाला धरुन नसल्याचे म्हणत कोर्टात जाणार असल्याचे म्हटले आहे. तसेच मराठा आरक्षणसंदर्भात (Maratha Reservation) शासनाने काढलेल्या शासन निर्णयाविरुद्ध राधाकृष्ण विखे पाटील (Radhakrushna Vikhe Patil) आणि उपसमितीला देखील कोर्टात बोलवणार असल्याचे सदावर्ते म्हणाले आहेत. त्यामुळे आता या प्रकरणात पुढे काय होते? हे बघणे महत्त्वाचे असणार आहे.</w:t>
      </w:r>
    </w:p>
    <w:p>
      <w:pPr>
        <w:pStyle w:val="Heading3"/>
      </w:pPr>
      <w:r>
        <w:t>Article 207</w:t>
      </w:r>
    </w:p>
    <w:p>
      <w:r>
        <w:t>Title: Gunratna Sadavarte : मराठा आरक्षण रद्द करण्यासाठी कोर्टात जाणार – ॲड. गुणरत्न सदावर्ते</w:t>
      </w:r>
    </w:p>
    <w:p>
      <w:r>
        <w:t xml:space="preserve">URL: </w:t>
      </w:r>
      <w:hyperlink r:id="rId215">
        <w:r>
          <w:rPr>
            <w:color w:val="0000FF"/>
          </w:rPr>
          <w:t>https://deshdoot.com/obc-reservation-adv-gunaratna-sadavarte-said-that-he-will-go-to-court-to-cancel-maratha-reservation/</w:t>
        </w:r>
      </w:hyperlink>
    </w:p>
    <w:p>
      <w:r>
        <w:t>Content: मुंबई | Mumbai मराठा आरक्षणासाठी मनोज जरागेंनी (Manoj Jarange) मुंबईतील आझाद मैदानात आमरण उपोषण केले होते. त्यानंतर राज्य सरकारने आठपैकी सहा मागण्या मान्य केल्या. यानंतर जरागेंनी उपोषण सोडले. यातील मनोज जरांगेंची सरकारने हैदराबाद गॅझेटिअर लागू करण्याची मुख्य मागणी मान्य करत तातडीने जीआर काढला. त्यामुळे मराठा आंदोलकांनी गुलाल उधळत जल्लोष केला. तर मनोज जरांगे यांनी देखील समाधान व्यक्त केले. मात्र हा शासन आदेश संविधानाला धरुन नसल्याचे म्हणत ॲड. गुणरत्न सदावर्ते (Gunratna Sadavarte) यांनी कोर्टात जाणार असल्याचे म्हटले आहे. सदावर्ते म्हणाले की, “मराठा आरक्षणसंदर्भात (Maratha Reservation) शासनाने काढलेल्या शासन निर्णयाविरुद्ध राधाकृष्ण विखे पाटील (Radhakrushna Vikhe Patil) आणि उपसमितीला कोर्टात बोलवा म्हणणार आहोत. एकदा आरक्षण दिले, तरी पुन्हा आरक्षण दिले हे कोणत्या आधारे? मग १० टक्के आरक्षण रद्द करणार आहात का? त्याची विनंती मी १३ तारखेला न्यायालयात करणार आहे”, असे त्यांनी म्हटले. A post shared by Daily Deshdoot (@deshdoot) पुढे ते म्हणाले की, “राज्याचे सामाजिक न्याय मंत्री काल आंदोलनस्थळी नव्हते, मग मागासवर्गीय मंत्री (Minister) फक्त नामधारी असतात का? महिलामंत्र्यांना आंदोलनस्थळी नेण्यात आले नाही. राधाकृष्ण विखे पाटील यांनी हे का केलं नाही? हा न्याय नसून, जरांगेंचा कातडी बचाव निर्णय आहे,” अशी टीकाही गुणरत्न सदावर्तेंनी केली. तसेच “सरकारला (Government) संभ्रम अवस्था निर्माण करायची आहे. आमदार, खासदार मराठा समाजाचे आहेत, मराठवाड्यातील असून, ते चॉकलेट वाटण्यासारखे प्रमाणपत्र देतील. पण, मराठा बांधव मागासलेले नाहीत. वडारी दगड फोडतो, त्याला मागासलेपण म्हणतात. मंदिरातील चाव्या ब्राह्मणांकडे नाही तर मराठ्यांकडे आहेत. जरांगे यांना गावाकडे धाडण्यासाठी शासन निर्णयाचे चॉकलेट दिले. मुंबईत सार्वजनिक मालमत्तेचे नुकसान झाले असून, ते त्यांच्या खिशातून भरून द्यावे. तसेच मनोज जरांगे यांच्यावर गुन्हा दाखल झाला पाहिजे अशी आमची मागणी आहे”, असेही गुणरत्न सदावर्ते म्हणाले.</w:t>
      </w:r>
    </w:p>
    <w:p>
      <w:pPr>
        <w:pStyle w:val="Heading3"/>
      </w:pPr>
      <w:r>
        <w:t>Article 208</w:t>
      </w:r>
    </w:p>
    <w:p>
      <w:r>
        <w:t>Title: Maratha Reservation: ''आंदोलनं बंद करा'' छगन भुजबळांचा राज्यातल्या ओबीसी आंदोलकांना संदेश; नेमकं काय म्हणाले?</w:t>
      </w:r>
    </w:p>
    <w:p>
      <w:r>
        <w:t xml:space="preserve">URL: </w:t>
      </w:r>
      <w:hyperlink r:id="rId216">
        <w:r>
          <w:rPr>
            <w:color w:val="0000FF"/>
          </w:rPr>
          <w:t>https://www.esakal.com/maharashtra/chhagan-bhujbal-on-obc-protesters-maratha-reservation-hyderabad-gazette-beed-manoj-jarange-snk89</w:t>
        </w:r>
      </w:hyperlink>
    </w:p>
    <w:p>
      <w:r>
        <w:t>Content: Chhagan Bhujbal: मराठा समाजाला कुणबी जात प्रमाणपत्र देण्यासंदर्भात राज्य शासनाने आदेश जारी केलेला आहे. या निर्णयामुळे ओबीसी आरक्षण संपुष्टात येईल, अशी भीती ओबीसी नेते, संघटनांना आहे. त्यामुळे बुधवारी राज्यभरात मोठ्या प्रमाणावर ओबीसी समाजबांधवांनी आंदोलन पुकारलं होतं. Follow Us Copyright © 2025 - Sakal Media Pvt Ltd - All rights reserved. Powered by Quintype</w:t>
      </w:r>
    </w:p>
    <w:p>
      <w:pPr>
        <w:pStyle w:val="Heading3"/>
      </w:pPr>
      <w:r>
        <w:t>Article 209</w:t>
      </w:r>
    </w:p>
    <w:p>
      <w:r>
        <w:t>Title: OBCs to organise protest against Maratha reservation under their quota</w:t>
      </w:r>
    </w:p>
    <w:p>
      <w:r>
        <w:t xml:space="preserve">URL: </w:t>
      </w:r>
      <w:hyperlink r:id="rId217">
        <w:r>
          <w:rPr>
            <w:color w:val="0000FF"/>
          </w:rPr>
          <w:t>https://www.thehawk.in/news/india/obcs-to-organise-protest-against-maratha-reservation-under-their-quota</w:t>
        </w:r>
      </w:hyperlink>
    </w:p>
    <w:p>
      <w:r>
        <w:t>Content: Nagpur, Sep 6 (IANS) OBC organisations on Saturday unanimously decided to take out a protest march in Nagpur in October against the Maharashtra government’s decision to implement the Hyderabad Gazette to provide Kunbi status to the Maratha community and thereby pave the way for them to get benefits under the OBC quota. OBC organisations from Nagpur, Bhandara, Gondia, Gadchiroli, Chandrapur, Wardha, Yavatmal, Amravati, Akola, Buldhana and Washim districts of Vidarbha met on Saturday, asserting that the implementation of the government resolution will do injustice to the OBC community. A veteran OBC leader and Congress Legislature Party leader, Vijay Wadettiwar, said that the state government had used the word 'eligible' in the draft government resolution to provide Kunbi certificates and thereby provide reservation benefits to the Maratha community under the OBC quota. “However, the government later dropped ‘eligible’ word, at the time of release of the final government resolution. This clearly means that the reservation would be given to the Maratha community under the OBC quota. This will be an injustice to the original OBC community. To fight against this, a committee of 25 prominent people will be formed and a grand march of OBCs will be held in Nagpur in October,” he said. Wadettiwar said that at Saturday’s meeting, the OBC leaders representing various organisations clearly opposed the provision of reservation to the Maratha community under the OBC quota. He added that the meeting was attended by Congress legislator Abhijit Vanjari, former MP Khushal Bopche, Shekhar Savarbandhe, Nagesh Chaudhary, Ishwar Balbudhe, Dnyanesh Vakudkar, Adv Kishore Lambat, and Umesh Korram of OBC Yuva Adhikar Manch, among others. “The government decision regarding Maratha reservation will definitely harm OBCs. Nearly 13 per cent is already deducted from the 27 per cent reservation. If the remaining 19 per cent is also reserved for the Maratha community, how much will be left for OBCs? There is a possibility that the rights of OBCs will end,” remarked Wadettiwar. He also appealed to other OBC organisations and individuals to support their fight regardless of which party they belong to. He also said that the Rashtriya Swayamsevak Sangh (RSS) is opposed to reservations, adding that the people of their ideology are in power. “How can we expect them not to give a blow to the OBC reservation? If we do not fight the court battle today, the OBCs will suffer a big blow,” he said. He alleged that the RSS and those following its ideology in the state government are plotting to end the political reservation of OBCs. “A meeting of prominent OBC leaders will be held in Nagpur on September 12. In this meeting, the strategy will be decided in accordance with the fight against the government's decision regarding the Maratha reservation,” he said. Wadettiwar said that the battle will be fought at two levels, both judicial and on the streets, adding that the lawyers' association from Vidarbha will present the case of OBCs in court with full force. “The second fight will be fought through agitation. Our stance is that no one should be subjected to injustice. It is also necessary to protect our rights. Our stance is that the reservation of OBCs should not be affected,” he said. Earlier, a senior OBC leader and NCP Minister, Chhagan Bhujbal, strongly opposed granting Maratha community reservation benefits under the OBC quota. He also claimed that the word “eligible” for Marathas to get Kunbi status has been dropped, and the final government resolution has opened a Pandora’s box. He further threatened to approach the Supreme Court and High Court, saying that Marathas should not be accommodated in the OBC quota as 17 per cent reservation is available for 374 communities in the state. Minister Bhujbal, who is the founder of Mahatma Phule Samata Parishad, also questioned the legality of granting OBC status to Marathas, saying that the court has already termed the demand to categorise Marathas and Kunbis as one community as “foolish.” Meanwhile, Chief Minister Devendra Fadnavis has clarified that as long as the MahaYuti government is in the state, there will be no injustice to OBCs, saying that the government has no intention of taking away the reservation of one community and giving it to another. “Marathas will get the rights of Marathas, and OBCs will get the rights of OBCs. There will be no such thing as pitting two communities against each other here,” he added. --IANS sj/dan</w:t>
      </w:r>
    </w:p>
    <w:p>
      <w:pPr>
        <w:pStyle w:val="Heading3"/>
      </w:pPr>
      <w:r>
        <w:t>Article 210</w:t>
      </w:r>
    </w:p>
    <w:p>
      <w:r>
        <w:t>Title: OBC Reservation Case in MP | आखिर महाधिवक्ता को अचानक क्यों बुलानी पड़ी बैठक ?</w:t>
      </w:r>
    </w:p>
    <w:p>
      <w:r>
        <w:t xml:space="preserve">URL: </w:t>
      </w:r>
      <w:hyperlink r:id="rId218">
        <w:r>
          <w:rPr>
            <w:color w:val="0000FF"/>
          </w:rPr>
          <w:t>https://thesootr.com/video/society/obc-reservation-case-in-mp-after-all-why-did-the-advocate-to-call-a-meeting-suddenly-9986218</w:t>
        </w:r>
      </w:hyperlink>
    </w:p>
    <w:p>
      <w:r>
        <w:t>Content: 0 By clicking the button, I accept the Terms of Use of the service and its Privacy Policy, as well as consent to the processing of personal data. Don’t have an account? Signup Powered by : Follow Us #OBCReservation#MadhyaPradesh#LegalBattle#ReservationIssue#MPPolitics#OBCAdvocates#LegalMeeting#GovernmentPolicies#PublicInterest#ReservationDebate#MadhyaPradeshNews#YouthEmpowerment#SocialJustice#GovernmentAccountability#OBCRights मध्य प्रदेश में ओबीसी आरक्षण केस को लेकर पहली बार हुआ ऐसा... अब एकदम नए मुकाम पर पहुंची कानूनी लड़ाई... एडवोकेट जनरल ने दिल्ली में बुलाई केस से जुड़े सभी अधिवक्ताओं की बैठक... ओबीसी अधिवक्ताओं ने बैठक में रखा बड़ा प्रस्ताव... सरकार तत्काल अनहोल्ड करे 13 फीसदी पद... हम सरकार के लिए मुफ्त में लड़ेंगे केस... बोले- लाखों नौजवानों के हित में सरकार को दिखाना चाहिए साहस... --- द सूत्र का एकमात्र उद्देश्य दबाव मुक्त होकर विश्वसनीय और सरोकारों वाली पत्रकारिता करना है। --- Please Subscribe To Our Channel Here For More Videos Like This!??https://www.youtube.com/c/TheSootr Join Whatsapp Channel-https://whatsapp.com/channel/0029Va4d2hf0lwghoDAXQP0p Get all the updates on Political News in the following playlist. Sootrdhar (सूत्रधार)https://www.youtube.com/playlist?list=PLAfHtaAVxZdUrlfqmCMnlskBrr5U5Hh9_ NewsStrike (न्यूजस्ट्राइक)https://www.youtube.com/playlist?list=PLAfHtaAVxZdWmH8odU4-a5n01BAQWRJtO Subscribe and Follow Us » Join Whatsapp Channel-https://whatsapp.com/channel/0029Va4d2hf0lwghoDAXQP0p » Subscribe to our YOUTUBE channel: https://www.youtube.com/c/TheSootr » Follow us on Facebook:https://www.facebook.com/The-sootr » Follow us on Twitter: https://www.twitter.com/TheSootr #hindinewsvideo#video#news#thesootr#thesootrmpcg#thesootrnews#sootrdhar#hindinews#harishdivekar#anandpandey#cmhelpline#hindinews Subscribe to our Newsletter! इस लेख को साझा करें यदि आपको यह लेख पसंद आया है, तो इसे अपने दोस्तों के साथ साझा करें।वे आपको बाद में धन्यवाद देंगे</w:t>
      </w:r>
    </w:p>
    <w:p>
      <w:pPr>
        <w:pStyle w:val="Heading3"/>
      </w:pPr>
      <w:r>
        <w:t>Article 211</w:t>
      </w:r>
    </w:p>
    <w:p>
      <w:r>
        <w:t>Title: ओबीसी आरक्षण पर छगन भुजबल ने दिखाए सख्त तेवर, मराठा का विरोध नहीं, पर OBC के अधिकार की सुरक्षा जरूरी</w:t>
      </w:r>
    </w:p>
    <w:p>
      <w:r>
        <w:t xml:space="preserve">URL: </w:t>
      </w:r>
      <w:hyperlink r:id="rId219">
        <w:r>
          <w:rPr>
            <w:color w:val="0000FF"/>
          </w:rPr>
          <w:t>https://navbharatlive.com/maharashtra/chhagan-bhujbal-shows-tough-stand-on-obc-reservation-no-opposition-to-marathas-1343170.html</w:t>
        </w:r>
      </w:hyperlink>
    </w:p>
    <w:p>
      <w:r>
        <w:t>Content: ओबीसी आरक्षण पर छगन भुजबल ने दिखाए सख्त तेवर (सौजन्यः सोशल मीडिया) Nashik News: महाराष्ट्र सरकार के मराठा आरक्षण के फैसले से ओबीसी समुदाय में असंतोष बढ़ गया है। इसी के चलते मंत्री छगन भुजबल की समता परिषद ने ओबीसी समुदाय के अधिकारों की रक्षा के लिए राज्यभर में आंदोलन शुरू करने की घोषणा की है। परिषद का कहना है कि मराठा समुदाय को आरक्षण मिलना चाहिए, लेकिन ओबीसी के कोटे से नहीं, क्योंकि यह भुजबल का एक स्पष्ट रुख रहा है। मराठा आरक्षण पर सरकार के फैसले से नाराज छगन भुजबल ने इसके खिलाफ अदालत जाने की चेतावनी दी है। उनका कहना है कि मराठाओं को संवैधानिक तरीके से आरक्षण दिया जाए ताकि ओबीसी आरक्षण पर कोई आंच न आए। समता परिषद ने साफ किया है कि भुजबल के लिए मंत्री पद से ज्यादा उनकी पहचान एक ओबीसी नेता के रूप में महत्वपूर्ण है। परिषद ने कहा है कि चाहे भुजबल मंत्रिमंडल में रहें या न रहें, हम ओबीसी समुदाय के लिए हर लड़ाई में उनके साथ खड़े रहेंगे। समता परिषद का कहना है कि भुजबल ने पहले भी ओबीसी के लिए निर्णायक संघर्ष किए हैं। अब एक बार फि र ओबीसी आरक्षण पर खतरे को देखते हुए, समता परिषद पूरे राज्य में विरोध प्रदर्शन करेगी। परिषद के नेताओं ने कहा कि छगन भुजबल पहले ओबीसी नेता हैं, बाद में मंत्री अगर सरकार ने ओबीसी के अधिकारों पर हमला करने की कोशिश की, तो वे पूरे राज्य में मजबूती से आंदोलन करेंगे। छगन भुजबल के कड़े रुख के बादनासिक में प्रशासन सतर्क हो गया है। उनके निवास, भुजबल फार्म और कार्यालय के बाहर पुलिस सुरक्षा बढ़ा दी गई है। मराठा और ओबीसी आरक्षण के मुद्दे पर एहतियात के तौर पर पुलिस ने यह कदम उठाया है। अब यह देखना दिलचस्प होगा कि भुजबल क्या रुख अपनाते हैं और सरकार के सामने एक नया ओबीसी आंदोलन कैसे खड़ा होता है। ये भी पढ़े: कालाराम मंदिर तक अंडरग्राउंड केबलिंग! रामकल पथ प्रोजेक्ट से बदलेगा नाशिक का चेहरा समता परिषद ने साफ कर दिया है कि छगन भुजबल का मंत्री पद पर रहना या न रहना मायने नहीं रखता है। उनके लिए ओबीसी नेता के रूप में समुदाय के अधिकारों की रक्षा करना सबसे बड़ी प्राथमिकता है। परिषद का कहना है कि भुजबल हमेशा ओबीसी समुदाय की ढाल बनकर खड़े रहे हैं और इस बार भी वह अपने समुदाय के साथ हैं। Follow Us On © Copyright Navbharatlive 2025 All rights reserved.</w:t>
      </w:r>
    </w:p>
    <w:p>
      <w:pPr>
        <w:pStyle w:val="Heading3"/>
      </w:pPr>
      <w:r>
        <w:t>Article 212</w:t>
      </w:r>
    </w:p>
    <w:p>
      <w:r>
        <w:t>Title: Maratha Reservation: OBC आंदोलनकारियों से आज मिलेंगे CM फडणवीस, 21 मांगों पर अड़ा महासंघ</w:t>
      </w:r>
    </w:p>
    <w:p>
      <w:r>
        <w:t xml:space="preserve">URL: </w:t>
      </w:r>
      <w:hyperlink r:id="rId220">
        <w:r>
          <w:rPr>
            <w:color w:val="0000FF"/>
          </w:rPr>
          <w:t>https://navbharatlive.com/maharashtra/nagpur/maratha-reservation-cm-fadnavis-meet-obc-agitators-today-federation-adamant-21-demands-1341487.html</w:t>
        </w:r>
      </w:hyperlink>
    </w:p>
    <w:p>
      <w:r>
        <w:t>Content: OBC आंदोलनकारियों से आज मिलेंगे CM (सौजन्य-सोशल मीडिया) CM Devendra Fadnavis: मुख्यमंत्री देवेंद्र फडणवीस गुरुवार, 4 सितंबर को सुबह 10 बजे संविधान चौक पर जारी ओबीसी के शृंखलाबद्ध उपवास (उपोषण) आंदोलन को भेंट देंगे। मराठा आंदोलन समाप्त होने के बाद उन्होंने नागपुर में अब ओबीसी आंदोलन की आवश्यकता नहीं होने का मत व्यक्त किया था। ऐसे में उनकी इस भेंट के दौरान राष्ट्रीय ओबीसी महासंघ द्वारा शुरू किए गए इस उपोषण की समाप्ति होगी या नहीं, इस पर सभी की नजरें टिकी हुई हैं। सरकार का दावा है कि ओबीसी का आरक्षण कम किए बिना मराठा समाज को आरक्षण दिया गया है। हालांकि कुछ ओबीसी संगठन इस निर्णय के खिलाफ हैं। संविधान चौक पर आंदोलनकारियों ने सरकार के नये जीआर से ओबीसी को कोई नुकसान नहीं होने का मत व्यक्त किया। महासंघ के अध्यक्ष बबनराव तायवाडे ने जब यह भूमिका सामने रखी तब से मुख्यमंत्री की भेंट को विशेष महत्व प्राप्त हो गया है। फडणवीस ने पहले भी कई बार यह दोहराया था कि ओबीसी के आरक्षण में मराठाओं को कोई हिस्सा नहीं मिलेगा और मराठाओं को ओबीसी से आरक्षण नहीं दिया जाएगा। निर्णय के बाद भी मुख्यमंत्री ने दावा किया कि ओबीसी आरक्षण से छेड़छाड़ किए बिना मराठाओं को आरक्षण दिया गया है। इस कारण ओबीसी आंदोलन अब केवल औपचारिकता रह गया है, ऐसी चर्चा भी चल रही है। यह भी पढ़ें – महायुति में आरक्षण की दरार! डिप्टी सीएम अजित पवार ने बुलाई इमरजेंसी मीटिंग, ऐसे खेला सेफ गेम ओबीसी महासंघ ने कुल 21 मांगें सरकार के समक्ष रखी हैं। इनमें सबसे प्रमुख मांग थी कि मराठाओं को ओबीसी कोटे से आरक्षण न दिया जाए। नया जीआर निकाला गया हो, फिर भी सरकार की ओर से लिखित आश्वासन चाहिए। इसके अलावा ओबीसी महामंडल को पर्याप्त आर्थिक सहायता, सारथी और महाज्योति को मदद के साथ ही छात्रों और महिलाओं के लिए अन्य सुविधाओं की भी मांगें शामिल हैं। इस भेंट के दौरान महासंघ मुख्यमंत्री के सामने इन सभी मांगों को जोरदार ढंग से रखेगा। Follow Us On © Copyright Navbharatlive 2025 All rights reserved.</w:t>
      </w:r>
    </w:p>
    <w:p>
      <w:pPr>
        <w:pStyle w:val="Heading3"/>
      </w:pPr>
      <w:r>
        <w:t>Article 213</w:t>
      </w:r>
    </w:p>
    <w:p>
      <w:r>
        <w:t>Title: Maratha body files caveat pleading not to give unilateral stay on reservation decision</w:t>
      </w:r>
    </w:p>
    <w:p>
      <w:r>
        <w:t xml:space="preserve">URL: </w:t>
      </w:r>
      <w:hyperlink r:id="rId221">
        <w:r>
          <w:rPr>
            <w:color w:val="0000FF"/>
          </w:rPr>
          <w:t>https://www.thehawk.in/news/india/maratha-body-files-caveat-pleading-not-to-give-unilateral-stay-on-reservation-decision</w:t>
        </w:r>
      </w:hyperlink>
    </w:p>
    <w:p>
      <w:r>
        <w:t>Content: Chhatrapati Sambhajinagar, Sep 6 (IANS) Rashtriya Chhava Sanghatan (RCS), representing the Maratha community, has filed a caveat in the Supreme Court, Bombay High Court and the Chhatrapati Sambhajinagar bench of the Bombay High Court with a plea that they should be heard before giving any judgement on a petition by the OBC organisations or leaders against the Maharashtra government resolution on the implementation of Hyderabad Gazette to provide reservation benefits to Marathas under OBC quota. Sanghatan President Gangadhar Kalkute Patil said: “I have filed a caveat regarding the Hyderabad Gazette on behalf of the Maratha community and have requested that the government resolution in this regard should not be stayed or cancelled without hearing the side of the Maratha community. I will also meet pro Maratha quota activist Manoj Jarange-Patil and give all concerned documents.” Kalkute Patil said that their main prayer in the caveat is the court should not grant unilateral stay on a petition challenging the government resolution by OBC organisations. “The Maratha community's side will have to be heard. Since the caveat has been filed, the court will first hear the side of the Maratha community and then deliver its judgement. This means that reservation cannot be stopped without listening to the stance of the Maratha community,” he added. He further stated that this legal step reduces the risk of staying or scrapping the reservation to Maratha community under OBC quota following the implementation of Hyderabad Gazette. The Maratha community will have the opportunity to take up its issues and further make its legal battle stronger. “The move to file caveat is to ensure Psychological and legal protection. It creates confidence in Maratha community that there will be no sudden decision against reservation. This maintains stability in the ongoing movement demanding reservation to Maratha community,” he remarked. The Sanghatan’s move is crucial as the veteran OBC leader and NCP minister Chhagan Bhujbal and various OBC organisations have threatened to approach the Supreme Court and High Court against the government resolution saying that it harms the interest of the OBCs. Minister Bhujbal argued that granting Kunbi caste certificates to Marathas to access OBC benefits is u constitutions and threatenes the reservation share of 374 existing OBC communities. He claimed that caste cannot be changed administratively reiterating that allowing Marathas to claim Kunbi status en masse could reduce OBC quotas especially when affidavits from relatives or villagers are accepted as proof without necessary verification. --IANS sj/pgh</w:t>
      </w:r>
    </w:p>
    <w:p>
      <w:pPr>
        <w:pStyle w:val="Heading3"/>
      </w:pPr>
      <w:r>
        <w:t>Article 214</w:t>
      </w:r>
    </w:p>
    <w:p>
      <w:r>
        <w:t>Title: 🔴 Sootrdhar Live | MP OBC Reservation : ऐसा पहली बार हुआ है | RPSC SI भर्ती 2021 पर बड़ा अपडेट !</w:t>
      </w:r>
    </w:p>
    <w:p>
      <w:r>
        <w:t xml:space="preserve">URL: </w:t>
      </w:r>
      <w:hyperlink r:id="rId222">
        <w:r>
          <w:rPr>
            <w:color w:val="0000FF"/>
          </w:rPr>
          <w:t>https://thesootr.com/video/society/sootrdhar-live-mp-obc-reservation-this-is-the-first-time-big-update-on-rpsc-si-recruitment-2021-9985763</w:t>
        </w:r>
      </w:hyperlink>
    </w:p>
    <w:p>
      <w:r>
        <w:t>Content: 0 By clicking the button, I accept the Terms of Use of the service and its Privacy Policy, as well as consent to the processing of personal data. Don’t have an account? Signup Powered by : Follow Us पीएम मोदी 20 सितंबर को आ सकते हैं राजस्थान, आदिवासी वोट बैंक पर नजर, बदलेगी सियासी गणित! खाद्य सुरक्षा योजना : राजस्थान में कार-फर्म वाले भी खा रहे मुफ्त का गेहूं, गरीब हलकान NIRF 2025 रैंकिंग में BITS पिलानी ने 16वां स्थान प्राप्त किया, राजस्थान की सरकारी यूनिवर्सिटी को झटका बांग्लादेश बॉर्डर पर काम कर रही मधुमक्खियां, घुसपैठियों पर लगी रोक, बीएसएफ का अनोखा प्रयोग सफल ---राजस्थान में एसआई भर्ती 2021 मामले में आया नया मोड़... भर्ती रद्द करने के सिंगल बेंच के फैसले को हाई कोर्ट की डिवीजन बेंच में मिली चुनौती... ट्रेनी सब इंस्पेक्टर समेत बाकी उम्मीदवारों ने कोर्ट से की फैसले पर तत्काल रोक लगाने की मांग... बोले- ईमानदारी से परीक्षा पास करने वालों का क्या दोष... कोर्ट ने मंजूर की याचिका... आठ सितंबर को होगी याचिका पर सुनवाई...---मध्य प्रदेश में ओबीसी आरक्षण केस को लेकर पहली बार हुआ ऐसा... अब एकदम नए मुकाम पर पहुंची कानूनी लड़ाई... एडवोकेट जनरल ने दिल्ली में बुलाई केस से जुड़े सभी अधिवक्ताओं की बैठक... ओबीसी अधिवक्ताओं ने बैठक में रखा बड़ा प्रस्ताव... सरकार तत्काल अनहोल्ड करे 13 फीसदी पद... हम सरकार के लिए मुफ्त में लड़ेंगे केस... बोले- लाखों नौजवानों के हित में सरकार को दिखाना चाहिए साहस...---छत्तीसगढ़ के मेडिकल कॉलेजों में स्टूडेंट्स की भरमार लेकिन पढ़ाने वालों का भारी टोटा... सितंबर से शुरू होने वाले नए शैक्षणिक सत्र के मद्देनजर द सूत्र की पड़ताल... सरकारी मेडिकल कॉलेजों में सिर्फ 28 फीसदी सीनियर रेजिडेंट डॉक्टर... 51 फीसदी असिस्टेंट प्रोफेसर की कमी... उठा सवाल... ऐसे में कैसे होगी करीब सात हजार भावी डॉक्टर्स की पढ़ाई...---#obcreservation#madhyapradesh#rpscsibharti2021#mppolice#madhyapradesh#rpscsibharti2025#rajasthan#chhattisagrh#obcreservation#supremecourt#publicconcern#cmmohanyadav#cmmadhyapradesh#drmohanyadav#mphighcourt#mpjansampark#supremecourt#politics#hindinews#मध्यप्रदेश #छत्तीसगढ़ #राजस्थान #JansamparkMP#mpnews#mpcgnews#cgnews#mptetexam#vishnudeosai#exclusive#today#news#sootrdhar#thesootr#thesootrmpcg#live----------द सूत्र का एकमात्र उद्देश्य दबाव मुक्त होकर विश्वसनीय और सरोकारों वाली पत्रकारिता करना है। इस विचार को जीने के लिए हम प्रतिबद्ध हैं। इसी प्रतिज्ञा से जन्मा है हमारा ध्येय वाक्य- हम सिर्फ भगवान से डरते हैं। इसलिए हमने ये भी तय किया है कि हमारा मीडिया प्लेटफॉर्म समाज पोषित होगा। हम हमेशा आम जनता/नागरिकों के पक्ष में खड़े रहेंगे। अपनी प्रतिबद्धता साबित करने के लिए ही हम, सवाल उठाते हैं पालकी नहीं। Please Subscribe To Our Channel Here For More Videos Like This!??https://www.youtube.com/c/TheSootr Watch the full video and subscribe to our channel to Get all the updates on Political News And political information. Get all the updates on Political News in the following playlist. Sootrdhar (सूत्रधार)https://www.youtube.com/playlist?list... NewsStrike (न्यूजस्ट्राइक)https://www.youtube.com/playlist?list... Subscribe and Follow Us » Subscribe to our YOUTUBE channel: https://www.youtube.com/c/TheSootr» Follow us on Facebook:https://www.facebook.com/The-sootr» Follow us on Twitter: https://www.twitter.com/TheSootr» Follow us on Telegram: https://t.me/thsootr Please SUBSCRIBE to this channel! Thank you!Connect with us:The SootrAtarangi Media house private limited3, Indira Press Complex,Nava Bharat Bhawan,Ramgopal Maheshwari Marg,M.P. Nagar Zone - 1, Bhopal,INDIA- M.P. Pin- 462011Email:- thesootr@gmail.com Copyright DisclaimerCopyright Disclaimer under Section 107 of the copyright act 1976, allowance is made for fair use for purposes such as criticism, comment, news reporting, scholarship, and research. Fair use is a use permitted by copyright statutes that might otherwise be infringing. Non-profit, educational, or personal use tips the balance in favor of fair use." ------------------------------------------------------------------------MadhyaPradesh News, mp news, breaking mp news, mp breaking news, mp samachar, Chhattisgarh News, Madhyapradesh hindi news, Madhyapradesh latest news, Madhyapradesh latest hindi news, Madhyapradesh today news, Madhyapradesh in hindi, MP hindi news, MP latest news, MP latest hindi news, Chhattisgarh, Chhattisgarh news, Chhattisgarh hindi news, Chhattisgarh latest news, Chhattisgarh latest hindi news, Chhattisgarh today news, Chhattisgarh news in hindi, Cg news, cg hindi news, Chhattisgarh news Today cg latest news, cg latest hindi news, cg today news, cg news in hindi, cg crime news, Chhattisgarh crime news, chhattisgarh news in hindi, MPCG News, MPCG News in Hindi Subscribe to our Newsletter! इस लेख को साझा करें यदि आपको यह लेख पसंद आया है, तो इसे अपने दोस्तों के साथ साझा करें।वे आपको बाद में धन्यवाद देंगे</w:t>
      </w:r>
    </w:p>
    <w:p>
      <w:pPr>
        <w:pStyle w:val="Heading3"/>
      </w:pPr>
      <w:r>
        <w:t>Article 215</w:t>
      </w:r>
    </w:p>
    <w:p>
      <w:r>
        <w:t>Title: ओबीसी आरक्षण पर सियासी घमासान: जीतू पटवारी ने सीएम मोहन यादव पर लगाया 13% होल्ड पदों पर यू-टर्न का आरोप</w:t>
      </w:r>
    </w:p>
    <w:p>
      <w:r>
        <w:t xml:space="preserve">URL: </w:t>
      </w:r>
      <w:hyperlink r:id="rId223">
        <w:r>
          <w:rPr>
            <w:color w:val="0000FF"/>
          </w:rPr>
          <w:t>https://thesootr.com/state/madhya-pradesh/mp-obc-reservation-controversy-jitu-patwari-cm-mohan-yadav-13-percent-hold-posts-10044145</w:t>
        </w:r>
      </w:hyperlink>
    </w:p>
    <w:p>
      <w:r>
        <w:t>Content: 0 By clicking the button, I accept the Terms of Use of the service and its Privacy Policy, as well as consent to the processing of personal data. Don’t have an account? Signup Powered by : Follow Us Photograph: (The Sootr) BHOPAL. मध्य प्रदेश में ओबीसी आरक्षण (OBC reservation in Madhya Pradesh) का मुद्दा एक बार फिर राजनीतिक गलियारों में गरमा गया है। मध्यप्रदेश कांग्रेस अध्यक्ष जीतू पटवारी ने मुख्यमंत्री डॉ.मोहन यादव को एक बेहद तीखा और सीधा पत्र लिखकर सरकार के रुख पर गहरी नाराजगी जताई है। जीतू पटवारी ने आरोप लगाया है कि ओबीसी छात्रों के लिए 13% होल्ड पदों को बहाल करने के वादे से सरकार पीछे हट गई है। उन्होंने इसे न केवल ओबीसी समुदाय के साथ "धोखा" बताया, बल्कि सरकार पर 'हाथी के दांत खाने के और, दिखाने के और' वाली कहावत को चरितार्थ करने का भी आरोप लगाया है। इस पत्र ने प्रदेश की राजनीति में एक नई बहस छेड़ दी है और आगामी दिनों में इसके बड़े राजनीतिक परिणाम देखने को मिल सकते हैं। पटवारी के पत्र ने उस समय की याद दिलाई जब 28 अगस्त को मुख्यमंत्री की अध्यक्षता में एक सर्वदलीय बैठक बुलाई गई थी। उस बैठक में ओबीसी आरक्षण से संबंधित मुद्दों पर चर्चा की गई थी और सभी राजनीतिक दलों ने एकमत होकर इस पर सहमति व्यक्त की थी। जीतू पटवारी ने अपने पत्र में इस बैठक का विशेष उल्लेख करते हुए कहा कि सीएम मोहन यादव ने स्वयं ओबीसी छात्रों के लिए 13% होल्ड पदों को बहाल करने का आश्वासन दिया था। बैठक में कांग्रेस सहित सभी विपक्षी दलों ने एकजुट होकर रिक्त पदों पर तुरंत बहाली का आग्रह भी किया था। ये भी पढ़ें... ओबीसी अधिवक्ताओं का बड़ा प्रस्ताव: अनहोल्ड करो 13% पद, हम सरकार के लिए मुफ्त में लड़ेंगे केस पटवारी ने लिखा, "आपने आश्वस्त किया था कि दिल्ली में एडवोकेट जनरल के साथ एक अलग बैठक में इस पर चर्चा कर जल्द ही निर्णय लिया जाएगा।" इस आश्वासन से ओबीसी समुदाय और लाखों उम्मीदवारों के मन में एक नई उम्मीद जगी थी कि वर्षों से लंबित यह मुद्दा अब जल्द ही हल हो जाएगा। दिल्ली में हुई बैठक का नतीजा कांग्रेस की उम्मीदों के बिल्कुल विपरीत रहा। जीतू पटवारी के पत्र के अनुसार, "दिल्ली में हुई बैठक का नतीजा बिल्कुल विपरीत रहा! ओबीसी छात्रों और उनके वकीलों की मौजूदगी में आपके एडवोकेट जनरल ने 13% होल्ड पदों को बहाल करने की बात से सीधे तौर पर इनकार कर दिया। उनका पूरा जोर सिर्फ ओबीसी आरक्षण के लिए एक विशेष अधिवक्ता नियुक्त करने पर था।" जीतू पटवारी के मुताबिक, यह घटनाक्रम बेहद निराशाजनक था, क्योंकि यह सीधे तौर पर मुख्यमंत्री के आश्वासन का खंडन करता है। कांग्रेस नेता ने इस घटना को सरकार की "कथनी और करनी में जमीन-आसमान का अंतर" बताया है। उन्होंने मुख्यमंत्री से सीधे सवाल किया है कि "यदि आप सच में ओबीसी समुदाय का भला चाहते हैं, तो अपने वादे पर अडिग क्यों नहीं रहते?" पटवारी ने भाजपा सरकार की इस "यू-टर्न" लेने की आदत पर निशाना साधा और कहा कि यह साफ दिखाती है कि "सत्ता के अहंकार में आप लोग केवल झूठे आश्वासन देते हैं और जनता को गुमराह करते हैं।" पटवारी के इस आरोप ने मध्य प्रदेश सरकार की विश्वसनीयता पर सवाल खड़े कर दिए हैं। यह एक बड़ा राजनीतिक मुद्दा बन सकता है क्योंकि यह लाखों छात्रों के भविष्य से जुड़ा है। ये भी पढ़ें... ओबीसी को 27% आरक्षण में अब यादव समाज ने की जाति आधार पर हिस्सा देने की मांग, 15 प्रतिशत हमें दिया जाए यह कानूनी लड़ाई 2019 में तत्कालीन कांग्रेस सरकार द्वारा लाए गए 27% ओबीसी आरक्षण अध्यादेश के बाद शुरू हुई थी, जिसे बाद में विधानसभा में कानून का रूप दिया गया। हालांकि, इस पर विवाद तब पैदा हुआ जब हाई कोर्ट ने पीजी-नीट में इस पर रोक लगाते हुए केवल 14% आरक्षण को मान्यता दी। इसके बाद से ही सौ से ज्यादा याचिकाएं दायर हुईं और करीब 70 याचिकाएं दिसंबर 2024 में सुप्रीम कोर्ट में ट्रांसफर हो चुकी हैं। इस बीच सरकार ने 87-13 का फॉर्मूला लागू कर दिया, जिसके तहत 13% पदों पर परिणाम रोक दिए गए हैं। इसका सीधा असर हजारों उम्मीदवारों पर पड़ा है, जिनके पद वर्षों से होल्ड हैं और उनका भविष्य अधर में लटका हुआ है। यह विवाद न केवल कानूनी है, बल्कि सामाजिक और राजनीतिक भी है। ओबीसी समुदाय लंबे समय से 27% आरक्षण की मांग कर रहा है और सरकार की तरफ से लगातार मिल रहे आश्वासनों के बावजूद कोई ठोस कदम नहीं उठाया जा रहा है। पटवारी का पत्र इसी निराशा और आक्रोश को दर्शाता है। यह पत्र ओबीसी समुदाय के युवाओं के बीच बढ़ती बेचैनी को भी उजागर करता है, जो सरकारी नौकरियों के लिए वर्षों से इंतजार कर रहे हैं। ये भी पढ़ें... ओबीसी आरक्षण को लेकर इंदौर में भी कांग्रेस का प्रदर्शन, बीजेपी को बताया देरी का जिम्मेदार जीतू पटवारी ने अपने पत्र में लिखा, "सर्वदलीय बैठक में भी आपको आश्वस्त किया था कि हम ओबीसी समुदाय की भागीदारी सुनिश्चित करने के लिए किसी भी हद तक समझौता करने को तैयार हैं। लेकिन, आपकी सरकार की नीयत पर अब संदेह हो रहा है!" उन्होंने यह भी जोड़ा कि "मैं फिर से बहुत स्पष्ट शब्दों में दोहरा रहा हूं कि 13% होल्ड आरक्षण को हटाकर ओबीसी छात्रों को नियुक्तियां दें!" यह पत्र केवल एक मांग नहीं है, बल्कि "मध्य प्रदेश के ओबीसी युवाओं के भविष्य और आपके द्वारा किए गए वादे की याद दिलाने की लोकतांत्रिक और संवैधानिक आवाज है!" पटवारी ने मुख्यमंत्री मोहन यादव को सीधे तौर पर चेतावनी देते हुए कहा कि "यदि इसे अनसुना किया गया, तो यह एक बड़े आंदोलन का आधार बनेगा!" यह चेतावनी दर्शाती है कि कांग्रेस इस मुद्दे को लेकर गंभीर है और आने वाले समय में इसे एक बड़े राजनीतिक आंदोलन में बदल सकती है। यह सरकार पर दबाव बनाने की एक रणनीति है ताकि 13% होल्ड पदों पर जल्द से जल्द कोई फैसला लिया जा सके। जीतू पटवारी का यह पत्र मुख्यमंत्री डॉ. मोहन यादव और उनकी सरकार के लिए एक बड़ी चुनौती है। ओबीसी समुदाय की नाराजगी को नजरअंदाज करना सरकार के लिए आसान नहीं होगा। खासकर तब, जब कांग्रेस इस मुद्दे को लेकर आक्रामक रुख अपना रही है। सरकार को अब या तो 13% होल्ड पदों पर कोई स्पष्ट निर्णय लेना होगा या फिर इस राजनीतिक दबाव का सामना करना होगा। यह मुद्दा सिर्फ आरक्षण तक सीमित नहीं है, बल्कि यह सरकार के वादे और विश्वसनीयता से भी जुड़ा है। अगर सरकार अपने वादे से पीछे हटती है, तो इसका असर न केवल ओबीसी समुदाय पर होगा, बल्कि यह सरकार की छवि को भी नुकसान पहुंचाएगा। इसलिए, अब गेंद सरकार के पाले में है और सभी की निगाहें इस बात पर टिकी हैं कि वह इस गंभीर आरोप का जवाब कैसे देती है। ये भी पढ़ें... OBC को 27% आरक्षण पर अब सामान्य वर्ग का विरोध, मेरिट होल्डर के शिफ्टिंग से मिलते हैं कम पद, कमलनाथ सरकार ने यह भी बनाया था नियम दसूत्र की खबरें आपको कैसी लगती हैं? Google my Business पर हमें कमेंट केसाथ रिव्यू दें। कमेंट करने के लिए इसी लिंक पर क्लिक करें अगर आपको ये खबर अच्छी लगी हो तो 👉 दूसरे ग्रुप्स, 🤝दोस्तों, परिवारजनों के साथ शेयर करें📢🔃🤝💬👩‍👦👨‍👩‍👧‍👧 Trending Topics: सरकारी नौकरी । ओबीसी आरक्षण । Subscribe to our Newsletter! इस लेख को साझा करें यदि आपको यह लेख पसंद आया है, तो इसे अपने दोस्तों के साथ साझा करें।वे आपको बाद में धन्यवाद देंगे</w:t>
      </w:r>
    </w:p>
    <w:p>
      <w:pPr>
        <w:pStyle w:val="Heading3"/>
      </w:pPr>
      <w:r>
        <w:t>Article 216</w:t>
      </w:r>
    </w:p>
    <w:p>
      <w:r>
        <w:t>Title: Manoj Jarange का बड़ा दावा: मराठा 1881 से ही आरक्षण के हकदार, भुजबल पर भी साधा निशाना, OBC नेताओं को नहीं बढ़ने दिया, खुद का स्वार्थ साधा</w:t>
      </w:r>
    </w:p>
    <w:p>
      <w:r>
        <w:t xml:space="preserve">URL: </w:t>
      </w:r>
      <w:hyperlink r:id="rId224">
        <w:r>
          <w:rPr>
            <w:color w:val="0000FF"/>
          </w:rPr>
          <w:t>https://www.prabhasakshi.com/national/marathas-entitled-to-reservation-since-1881-bhujbal-not-allow-obc-leaders-forward-manoj-jarange</w:t>
        </w:r>
      </w:hyperlink>
    </w:p>
    <w:p>
      <w:r>
        <w:t>Content: बिज़नेस स्पोर्ट्स मिसाल बेमिसाल लाइफस्टाइल मनोरंजन जगत राजनीति धर्म सामाजिक कार्यकर्ता मनोज जरांगे ने शुक्रवार को कहा कि मराठा समुदाय 1881 से ही आरक्षण का हकदार था लेकिन इस समुदाय ने पहले यह मांग नहीं की क्योंकि यह एक प्रगतिशील समूह था किंतु अब उसे अपनी पीढ़ियों का भविष्य सुरक्षित करने के लिए आरक्षण की जरूरत है। छत्रपति संभाजीनगर के एक अस्पताल में पत्रकारों से बातचीत में जरांगे ने यह बात कही। मुंबई में पांच दिवसीय भूख हड़ताल समाप्त करने के बाद उन्हें अस्पताल में भर्ती कराया गया है। उन्होंने महाराष्ट्र के मंत्री और प्रमुख ओबीसी नेता छगन भुजबल पर अपने समूह के अन्य लोगों को आगे नहीं बढ़ने देने का भी आरोप लगाया। उन्होंने कहा, ‘‘ मराठा समुदाय 1881 से ही आरक्षण का पात्र है (हैदराबाद गजट का हवाला देते हुए)। हमारे पूर्वज प्रगतिशील थे, इसलिए उन्होंने इसका लाभ नहीं उठाया। लेकिन हमें आने वाली पीढ़ियों के लिए एक सुरक्षित भविष्य सुनिश्चित करना होगा। इसलिए आरक्षण हमारे लिए जरूरी बन गया है।’’ जरांगे ने मंगलवार को दक्षिण मुंबई के आजाद मैदान में अपना अनशन समाप्त कर दिया था क्योंकि महाराष्ट्र सरकार ने मराठों को उनकी कुनबी विरासत के ऐतिहासिक साक्ष्य पेश करने पर कुनबी जाति प्रमाणपत्र जारी करने के वास्ते एक समिति गठित करने की घोषणा की थी। राज्य सरकार ने एक सरकारी आदेश (जीआर) जारी किया, जिसमें हैदराबाद गजट के कार्यान्वयन का उल्लेख किया गया है। जरांगे ने दावा किया, ‘‘ कई लोग अचानक ‘विशेषज्ञ’ बन गए हैं और जीआर की आलोचना कर रहे हैं। हालांकि वे हमारे समुदाय से हैं और मराठों के लिए सहानुभूति रखते हैं। जीआर के मसौदे में जो भी मुझे गलत लगा, मैंने उसे वहीं (मुंबई में) बदलवा दिया।’’ कार्यकर्ता ने यह भी दावा किया कि आज़ाद मैदान में विरोध प्रदर्शन के दौरान मराठा समुदाय के सदस्यों के खिलाफ दर्ज मामले वापस लिए जाएंगे। उन्होंने कहा, ‘‘मंत्री प्रताप सरनाईक और उदय सामंत इस पर काम कर रहे हैं।’’ जरांगे ने यह भी आरोप लगाया कि भुजबल ने सिर्फ़ अपनी छवि बचाने के लिए दूसरे ओबीसी नेताओं को आगे बढ़ने नहीं दिया। मराठा कार्यकर्ता ने दावा किया, ‘‘ वह दूसरे ओबीसी नेताओं का शोषण करते हैं और उन्हें दरकिनार कर देते हैं। जब तक वह बने रहेंगे, किसी (ओबीसी) को उभरने नहीं देंगे।’’ उन्होंने कहा कि बंजारा समुदाय ने गजट के आधार पर अनुसूचित जनजाति (एसटी) श्रेणी के तहत आरक्षण की मांग की है और ‘‘अगर उनकी मांग जायज़ है, तो उन्हें आरक्षण मिलना ही चाहिए। गरीबों का शोषण नहीं होना चाहिए। इससे पहले बॉम्बे हाईकोर्ट ने बुधवार (3 सितंबर, 2025) को कार्यकर्ता मनोज जारंगे पाटिल और मुंबई में मराठा आरक्षण आंदोलन के आयोजकों को पाँच दिवसीय आंदोलन के दौरान सार्वजनिक संपत्ति को बड़े पैमाने पर नुकसान पहुँचाने के आरोपों का जवाब देते हुए हलफनामा दायर करने का निर्देश दिया। कार्यवाहक मुख्य न्यायाधीश श्री चंद्रशेखर और न्यायमूर्ति आरती साठे की खंडपीठ को श्री जारंगे के वकीलों ने सूचित किया कि 2 सितंबर की शाम को समस्या का समाधान होने के बाद आंदोलन "वापस ले लिया गया" था। पीठ ने इस दलील पर गौर करते हुए कहा कि श्री जारंगे और अन्य आयोजकों को कई याचिकाओं में लगाए गए गंभीर आरोपों का जवाब देना होगा। अदालत ने महाराष्ट्र सरकार और विरोध प्रदर्शन के आयोजकों से प्रदर्शनों के दौरान तोड़फोड़ की खबरों के बारे में भी पूछताछ की। कार्यवाहक मुख्य न्यायाधीश ने पूछा, "कुछ मुद्दे हैं। इसका ध्यान कौन रखेगा? सार्वजनिक संपत्ति को बड़े पैमाने पर नुकसान पहुँचाया गया। इसकी भरपाई कौन करेगा?" Tags अन्य न्यूज़ Quick Links प्रभासाक्षी.कॉम पर आपको मिलेंगे देश-दुनिया के ताज़ा समाचार हिंदी में, Get all the Latest News in Hindi, Breaking News in Hindi, Videos in Hindi, Hindi News Live, Hindi News on prabhasakshi.com आप हमें फॉलो भी कर सकते है हमसे सम्पर्क करें</w:t>
      </w:r>
    </w:p>
    <w:p>
      <w:pPr>
        <w:pStyle w:val="Heading3"/>
      </w:pPr>
      <w:r>
        <w:t>Article 217</w:t>
      </w:r>
    </w:p>
    <w:p>
      <w:r>
        <w:t>Title: दिल्ली में आज होगी ओबीसी आरक्षण पर बैठक, 23 सितंबर से SC में रोजाना सुनवाई</w:t>
      </w:r>
    </w:p>
    <w:p>
      <w:r>
        <w:t xml:space="preserve">URL: </w:t>
      </w:r>
      <w:hyperlink r:id="rId225">
        <w:r>
          <w:rPr>
            <w:color w:val="0000FF"/>
          </w:rPr>
          <w:t>https://thesootr.com/state/madhya-pradesh/meeting-obc-reservation-called-advocate-general-supreme-court-hearings-delhi-9885078</w:t>
        </w:r>
      </w:hyperlink>
    </w:p>
    <w:p>
      <w:r>
        <w:t>Content: 0 By clicking the button, I accept the Terms of Use of the service and its Privacy Policy, as well as consent to the processing of personal data. Don’t have an account? Signup Powered by : Follow Us मध्य प्रदेश में 27 प्रतिशत ओबीसी आरक्षण का मामला अब निर्णायक मोड़ पर पहुंचता हुआ नजर आ रहा है। इसी मुद्दे पर रणनीति बनाने के लिए 4 सितंबर 2025 को दिल्ली स्थित मध्य प्रदेश भवन में महाधिवक्ता की अगुवाई में एक महत्वपूर्ण बैठक होने जा रही है। महाधिवक्ता ने इस बैठक में ओबीसी आरक्षण से जुड़े सभी अधिवक्ताओं को फोन कॉल कर आमंत्रित किया है। बैठक में वरिष्ठ अधिवक्ता रामेश्वर सिंह ठाकुर, वरुण ठाकुर, विनायक प्रसाद शाह और हनमत लोधी के अलावा शिक्षक भर्ती, पुलिस भर्ती, पीएससी और छात्र संगठनों के प्रतिनिधि भी मौजूद रहेंगे। इस बैठक का मकसद सुप्रीम कोर्ट में 23 सितंबर से शुरू होने वाली सुनवाई के लिए ठोस रणनीति तैयार करना है। सुप्रीम कोर्ट ने इस मामले को "टॉप ऑफ द बोर्ड" घोषित किया है, जिसका अर्थ है कि हर दिन अदालत सबसे पहले इसी प्रकरण की सुनवाई करेगी। माना जा रहा है कि यह सुनवाई अब इस लंबे समय से अटके मामले को अंतिम दिशा दे सकती है। मुख्यमंत्री मोहन यादव ने 28 अगस्त को सीएम हाउस में सर्वदलीय बैठक कर इस मुद्दे पर सभी दलों की राय ली थी। भाजपा, कांग्रेस, आप और समाजवादी पार्टी सहित सभी दलों ने 27 प्रतिशत आरक्षण को लागू करने के पक्ष में एकमत से प्रस्ताव पारित किया। मुख्यमंत्री ने आश्वासन दिया था कि 10 सितंबर से पहले अधिवक्ताओं के साथ अलग बैठक कर अंतिम रणनीति बनाई जाएगी। खबर यह भी...OBC को 27% आरक्षण पर अब सामान्य वर्ग का विरोध, मेरिट होल्डर के शिफ्टिंग से मिलते हैं कम पद, कमलनाथ सरकार ने यह भी बनाया था नियम वरिष्ठ अधिवक्ता रामेश्वर सिंह ठाकुर ने कहा है कि ओबीसी आरक्षण को हल करने की चाबी महाधिवक्ता की जेब में है और यदि सरकार चाह ले तो अब तक होल्ड किए गए 13 प्रतिशत पद भी तुरंत अनहोल्ड कराए जा सकते हैं। अब सबकी निगाहें 4 सितंबर को होने वाली इस बैठक और 23 सितंबर से सुप्रीम कोर्ट में शुरू होने वाली रोजाना सुनवाई पर टिकी हैं। यह प्रक्रिया लाखों ओबीसी अभ्यर्थियों की लंबे समय से अटकी उम्मीदों को नया रास्ता दिखा सकती है। इस कानूनी विवाद का सीधा असर भर्ती परीक्षाओं के हजारों पदों और लाखों अभ्यर्थियों पर पड़ा है। सितंबर 2022 में जब परिणाम रोक दिए गए, तब विधिक सलाह पर सामान्य प्रशासन विभाग (GAD) ने पीएससी में 87-13 प्रतिशत का फार्मूला लागू कर रिजल्ट जारी करना शुरू किया। इसमें 13 प्रतिशत पद हर भर्ती में रोक दिए गए। इसके साथ ही आंसर शीट दिखाना भी बंद कर दिया गया और चयनित उम्मीदवारों के अलावा अन्य अभ्यर्थियों के रिजल्ट सार्वजनिक नहीं किए गए। जनवरी 2023 में यही फार्मूला एमपी कर्मचारी चयन मंडल (ESB) की भर्तियों में भी लागू कर दिया गया। इसके बाद से पीएससी और ईएसबी की 2019 से अब तक हुई भर्तियों के 13 प्रतिशत पदों के परिणाम होल्ड हैं। इन पदों की संख्या हजारों में पहुंच चुकी है और लाखों होल्ड उम्मीदवार सालों से परेशान हैं। खबर यह भी...OBC आरक्षण पर बेनतीजा बैठक ने बढ़ाई प्राथमिक शिक्षक भर्ती के वेटिंग अभ्यर्थियों की टेंशन ओबीसी आरक्षण का यह पूरा मामला 8 मार्च 2019 से शुरू हुआ, जब तत्कालीन कांग्रेस सरकार ने अध्यादेश जारी कर 27 प्रतिशत आरक्षण लागू किया। लेकिन हाईकोर्ट ने पीजी-नीट प्रवेश में इस फैसले पर रोक लगाते हुए केवल 14 प्रतिशत ओबीसी आरक्षण को मान्यता दी। इसके बाद 14 अगस्त 2019 को विधानसभा ने विधेयक पारित कर इसे कानून का रूप दिया और एक्ट लागू हो गया। इसके बाद से ही लगातार कानूनी लड़ाई जारी है। सौ से अधिक याचिकाएं इस मामले में दायर हुईं, जिनमें से करीब 70 याचिकाएं 18 दिसंबर 2024 को सुप्रीम कोर्ट में ट्रांसफर हो गईं। इनमें कुछ याचिकाएं 27 प्रतिशत आरक्षण का विरोध करती हैं तो कुछ इसे लागू कराने की मांग करती हैं। दसूत्र की खबरें आपको कैसी लगती हैं? Google my Business पर हमें कमेंट केसाथ रिव्यू दें। कमेंट करने के लिए इसी लिंक पर क्लिक करें अगर आपको ये खबर अच्छी लगी हो तो 👉 दूसरे ग्रुप्स, 🤝दोस्तों, परिवारजनों के साथ शेयर करें📢 🔃🤝💬👩‍👦👨‍👩‍👧‍👧 27 फीसदी ओबीसी आरक्षण मामला | ओबीसी आरक्षण अपडेट एमपी | Hearing on 27% OBC reservation | Delhi News Subscribe to our Newsletter! इस लेख को साझा करें यदि आपको यह लेख पसंद आया है, तो इसे अपने दोस्तों के साथ साझा करें।वे आपको बाद में धन्यवाद देंगे</w:t>
      </w:r>
    </w:p>
    <w:p>
      <w:pPr>
        <w:pStyle w:val="Heading3"/>
      </w:pPr>
      <w:r>
        <w:t>Article 218</w:t>
      </w:r>
    </w:p>
    <w:p>
      <w:r>
        <w:t>Title: ओबीसी आरक्षण: कांग्रेस ने बीजेपी पर लगाया दोमुंही नीति का आरोप, कमलनाथ बोले– सरकार सुप्रीम कोर्ट में बदल सकती है रुख</w:t>
      </w:r>
    </w:p>
    <w:p>
      <w:r>
        <w:t xml:space="preserve">URL: </w:t>
      </w:r>
      <w:hyperlink r:id="rId226">
        <w:r>
          <w:rPr>
            <w:color w:val="0000FF"/>
          </w:rPr>
          <w:t>https://mpbreakingnews.in/headlines/obc-reservation-mp-congress-accuses-bjp-of-double-standards-kamal-nath-warns-of-opposition-06-813769</w:t>
        </w:r>
      </w:hyperlink>
    </w:p>
    <w:p>
      <w:r>
        <w:t>Content: मध्यप्रदेश में ओबीसी को 27 प्रतिशत आरक्षण की बहाली को लेकर एक बार फिर सियासी घमासान शुरू हो गया है। कमलनाथ ने प्रदेश की भाजपा सरकार पर अन्य पिछड़ा वर्ग आरक्षण को लेकर दोमुंही नीति अपनाने का आरोप लगाया है। उन्होंने कहा कि भाजपा सार्वजनिक रूप से ओबीसी आरक्षण का समर्थन करती है, लेकिन अदालतों में और नीति निर्माण में इसका विरोध करती है। पूर्व मुख्यमंत्री ने कहा कि बीजेपी ने ओबीसी समाज के साथ पिछले छह साल से जो धोखा कर रहे हैं, उसे वो अच्छी तरह समझ गया है। उन्होंने कहा कि अगर भाजपा ने अपना ओबीसी विरोधी षड्यंत्र एक बार फिर चला तो कांग्रेस बड़े पैमाने पर इसका विरोध करेगी। कमलनाथ ने कह है कि अब सुप्रीम कोर्ट में ओबीसी आरक्षण को लेकर अंतिम सुनवाई शुरू होने वाली है। इससे पहले मध्य प्रदेश सरकार ने सर्वदलीय बैठक बुलाकर 27 प्रतिशत ओबीसी आरक्षण के प्रति प्रतिबद्धता ज़ाहिर की थी और कांग्रेस सहित सभी विपक्षी दलों ने इस मुद्दे पर सरकार को अपना समर्थन दिया था। उन्होंने कहा कि ‘अब फिर ख़बर आ रही है कि सुप्रीम कोर्ट में सुनवाई के दौरान सरकार अपने रुख से पलटने की तैयारी कर रही है।’ कांग्रेस नेता ने कहा कि मैं भाजपा को आगाह करना चाहता हूँ कि वह समाज की बदलती ज़रूरतों को पहचाने। पूर्व सीएम ने कहा है कि यदि सरकार ओबीसी के 13 प्रतिशत होल्ड पदों पर नियुक्तियां और नई भर्तियों में 27 प्रतिशत आरक्षण सुनिश्चित नहीं करा पाती है तो इससे साफ ज़ाहिर हो जाएगा कि भाजपा ने अपना OBC विरोधी षड्यंत्र एक बार फिर चला है। उन्होने चेतावनी दी कि अगर सरकार ने फिर ओबीसी वर्ग के साथ धोखा किया तो कांग्रेस इसका विरोध करेगी। कमलनाथ ने कहा कि ओबीसी का 27 प्रतिशत आरक्षण हर हाल में लागू कराना हमारा संकल्प है। मध्य प्रदेश में अन्य पिछड़ा वर्ग को 27 प्रतिशत आरक्षण बहाल करने की दिशा में भारतीय जनता पार्टी सरकार की मंशा पर एक बार फिर सवाल खड़े हो रहे हैं। अपने मुख्यमंत्री कार्यकाल में मैंने 2019 में OBC वर्ग को 27% आरक्षण दिया था। उसके बाद इस आरक्षण को समाप्त करने का काम भाजपा ने किया… — Kamal Nath (@OfficeOfKNath) September 5, 2025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219</w:t>
      </w:r>
    </w:p>
    <w:p>
      <w:r>
        <w:t>Title: OBC का आरक्षण रहेगा सुरक्षित, पूर्व सांसद तडस ने कहां मविआ स्पष्ट करें अपनी भूमिका</w:t>
      </w:r>
    </w:p>
    <w:p>
      <w:r>
        <w:t xml:space="preserve">URL: </w:t>
      </w:r>
      <w:hyperlink r:id="rId227">
        <w:r>
          <w:rPr>
            <w:color w:val="0000FF"/>
          </w:rPr>
          <w:t>https://navbharatlive.com/maharashtra/former-mp-tadas-said-that-mvia-should-clarify-its-role-obc-reservation-will-remain-safe-1340773.html</w:t>
        </w:r>
      </w:hyperlink>
    </w:p>
    <w:p>
      <w:r>
        <w:t>Content: OBC का आरक्षण रहेगा सुरक्षित (सौजन्यः सोशल मीडिया) Wardha News: मराठा आरक्षण को लेकर मनोज जरांगे पाटिल ने मुंबई में अनशन शुरू किया है। उन्होंने व्यावहारिक मांगें रखने के बजाय यह अड़ियल रुख अपनाया है कि मराठा समाज को ओबीसी कोटे से ही आरक्षण दिया जाए। मराठा समाज को आरक्षण मिलना चाहिए, इस पर किसी को भी आपत्ति नहीं है, लेकिन किसी एक समाज का हक छीनकर दूसरे को देना उचित नहीं है। प्रधानमंत्री नरेंद्र मोदी ने देश में ईडब्ल्यूएस आरक्षण लागू किया, जिससे आर्थिक रूप से पिछड़े वर्गों को लाभ मिला। मराठा समाज को 10 प्रतिशत आरक्षण मुख्यमंत्री देवेंद्र फडणवीस की सरकार ने दिया और वह अभी भी कायम है। वर्ष 2014 से लेकर 2025 तक मराठा समाज के हित में निर्णय महायुती सरकार ने ही लिए हैं। अण्णासाहेब पाटिल महामंडल और सारथी संस्था के माध्यम से भी मराठा समाज को लाभ पहुंचाया गया है। किसी भी समाज के साथ अन्याय नहीं होगा। मराठा समाज को न्याय दिलाने का प्रयास सरकार के माध्यम से चल रहा है। ओबीसी के हक को प्रभावित किए बिना मराठा समाज को न्याय दिलाने का हल सरकार निकालने जा रही है। यह एक संवेदनशील मुद्दा है, उस पर राजनीति नहीं होनी चाहिए। सरकार इस मुद्दे का शांतिपूर्ण समाधान निकालने के लिए प्रयासरत है। ओबीसी समाज के हक को कोई ठेस नहीं पहुंचेगी। ओबीसी समाज को किसी भी प्रकार की भ्रांति में नहीं रहना चाहिए। ओबीसी का आरक्षण पूरी तरह सुरक्षित है, और उसमें एक प्रतिशत की भी कटौती नहीं होगी, ऐसा महाराष्ट्र प्रांतिक अध्यक्ष और पूर्व सांसद रामदास तडस ने कहा। साथ ही कांग्रेस और महाविकास आघाड़ी ने भी इस प्रश्न पर अपनी भूमिका स्पष्ट करनी चाहिए, कांग्रेस हमेशा से ही ओबीसी विरोधी रही है, ऐसा भी आरोप पूर्व सांसद तडस ने किया। राष्ट्रवादी कांग्रेस पार्टी के राष्ट्रीय अध्यक्ष शरद पवार उस समय चुप क्यों हैं, जब मनोज जरांगे के नेतृत्व में आंदोलन चल रहा है? अन्य मुद्दों पर लगातार बोलने वाले शरद पवार इस मुद्दे पर शांत क्यों हैं? यह सवाल पूरे महाराष्ट्र के मन में उठ रहा है, और उनकी इस चुप्पी का अर्थ महाराष्ट्र समझता है, ऐसा भी तडस ने कहा। ये भी पढ़े: 18 साल बाद नागपुर जेल से छूटा अंडरवर्ल्ड डॉन अरुण गवली, सुप्रीम कोर्ट से मिली ‘डैडी’ को जमानत बता दें कि राज्य सरकार ने मनोज जरांगे को मांग के अनुरूप हैदराबाद गैजेट को संज्ञान में लेते हुए मराठा समुदाय के पात्र व्यक्तियों की ‘कुणबी’ जाति प्रमाण पत्र जारी करने के संदर्भ में शासनादेश (जीआर) जारी कर दिया, लेकिन इसके उपरांत में सवाल उठने लगा है कि क्या मराठों को आरक्षण ओबीसी कोटे से ही दिया जाएगा? क्योंकि यदि ऐसा होता है तो मुंबईकरों को और बड़े आंदोलन का सामना करना पड़ सकता है। इसकी चेतावनी उप मुख्यमंत्री अजित पवार की राका के वरिष्ट नेता एवं कैबिनेट मंत्री ने मंगलवार को जीआर जारी होने से पहले ही सरकार को दे दी है। भुजबल ने कहा है कि यदि मराठों को ओबीसी कोटे से आरक्षण देने की कोशिश की गई तो हम भी मुई आएंगे अधांत आंदोलन करेंगे। भुजबल ने कहा है कि मुंबई जाम करना हमारे लिए भी मुश्किल नहीं है। Follow Us On © Copyright Navbharatlive 2025 All rights reserved.</w:t>
      </w:r>
    </w:p>
    <w:p>
      <w:pPr>
        <w:pStyle w:val="Heading3"/>
      </w:pPr>
      <w:r>
        <w:t>Article 220</w:t>
      </w:r>
    </w:p>
    <w:p>
      <w:r>
        <w:t>Title: Manoj Jarange Warns Of Poll Fallout If Marathas Are Denied OBC Quota: ‘Will Make Them Bite The Dust’</w:t>
      </w:r>
    </w:p>
    <w:p>
      <w:r>
        <w:t xml:space="preserve">URL: </w:t>
      </w:r>
      <w:hyperlink r:id="rId228">
        <w:r>
          <w:rPr>
            <w:color w:val="0000FF"/>
          </w:rPr>
          <w:t>https://www.thedailyjagran.com/maharashtra/manoj-jarange-warns-of-poll-fallout-if-marathas-are-denied-obc-quota-will-make-them-bite-the-dust-10264841</w:t>
        </w:r>
      </w:hyperlink>
    </w:p>
    <w:p>
      <w:r>
        <w:t>Content: Maratha quota activist Manoj Jarange on Thursday issued a sharp warning to the ruling parties, saying that they would be made to "bite the dust" in upcoming elections if Marathas are not included in the Other Backwards Class (OBC) category. Jarange made the statement while speaking to reporters at a private hospital in Chhatrapati Sambhajinagar after ending his 5-day hunger strike. He called off the protest following an assurance from the Maharashtra government that it would issue Kunbi certificates to Maratha for reservation in jobs and education. “If the Hyderabad and Satara gazettes are not implemented in a month, we will make them (ruling parties) bite the dust in the upcoming elections. Step by step, I will ensure that the entire Maratha community is included in the OBC category,” Jarange said, as quoted by news agency PTI. ALSO READ: Delhi Roads Closed: Ring Road, Kashmere Gate, Rajghat, Kalindi Routes Affected By Yamuna Floodwater; Check Traffic Advisory After the implementation of the Hyderabad Gazette, the Marathas of Marathwada will be eligible to avail a reservation under the OBC category. Hyderabad Gazette will help Marathas to establish their Kunbi credentials and thereby entitle them to seek reservation. The Government Resolution underlines the framework for verification and issuance of Kunbi status. Maratha community members with historical evidence of their Kunbi heritage, a social group classified as an OBC in the state, will be able to avail a reservation. ALSO READ: Mumbai Weather: IMD Issues Yellow Alert For Heavy Rains; Roads Submerged, Local Trains Affected | Check Forecast The three-member committee at the village level, comprising the gram revenue officer, gram panchayat secretary, and assistant agriculture officer, will check applications from the Marathas to prove their Kunbi heritage. Connect, share, thrive together. For any feedback or complaint, email to : compliant_gro@jagrannewmedia.com Copyright © 2025 Jagran Prakashan Limited.</w:t>
      </w:r>
    </w:p>
    <w:p>
      <w:pPr>
        <w:pStyle w:val="Heading3"/>
      </w:pPr>
      <w:r>
        <w:t>Article 221</w:t>
      </w:r>
    </w:p>
    <w:p>
      <w:r>
        <w:t>Title: 'No injustice to OBCs': Maharashtra Minister Bawankule allays apprehensions</w:t>
      </w:r>
    </w:p>
    <w:p>
      <w:r>
        <w:t xml:space="preserve">URL: </w:t>
      </w:r>
      <w:hyperlink r:id="rId229">
        <w:r>
          <w:rPr>
            <w:color w:val="0000FF"/>
          </w:rPr>
          <w:t>https://www.thehawk.in/news/india/no-injustice-to-obcs-maharashtra-minister-bawankule-allays-apprehensions</w:t>
        </w:r>
      </w:hyperlink>
    </w:p>
    <w:p>
      <w:r>
        <w:t>Content: Mumbai, Sep 4 (IANS) Maharashtra Revenue Minister and chairman of cabinet sub committee on OBC quota Chandrashekhar Bawankule on Thursday said that due to government resolution on the implementation of Hyderabad Gazette there will be no injustice to OBC. He told reporters that the state government is resolved to achieve the prosperity of both the OBC and Maratha communities. “The government resolution on the implementation of Hyderabad Gazette is self-explanatory. Till now, those whose Kunbi records were ignored will get a certificate after going through the proper process. No community needs to be confused about the government resolution. "We will not take from anyone's plate and put it on someone else's plate. The Maratha community will get due justice, but at the same time, we will not allow injustice to be done to the OBC community. For this, now the Cabinet Sub-Committee on Maratha Reservation and the Sub-Committee for the OBC community will work in parallel. Our government will achieve the prosperity of both the OBC and Maratha communities,” said minister Bawankule. His explanation comes when various OBC leaders including NCP minister Chhagan Bhujbal and various organisations have claimed that the government's move impact OBCs adversely as Marathas after getting Kunbi status would get benefits from OBC quota by reducing their share. However, minister Bawankule, who is former president of state BJP, claimed that both Maratha and OBC communities will get the justice. “The government will never let the two communities come face to face. Prime Minister Narendra Modi gave constitutional status to the OBC Commission at the Centre. Chief Minister Devendra Fadnavis formed the OBC ministry for the first time in his first term as Chief Minister. The cabinet sub committee under my chairmanship will also take care of the interests of the OBC community,” he remarked. Earlier, minister Bhujbal, who boycotted cabinet meeting held on Wednesday expressing his displeasure over the government resolution, said, “There is confusion regarding the Government Resolution recently issued by the Maharashtra Government in the context of Maratha reservation. In this regard, various OBC and backward class organizations and leaders are submitting representations at tehsil offices, district collector offices, and other places across the state, organizing marches, expressing anger against the Government Resolution through various means, and thus the movement is underway. In many places, OBC activists and leaders have also started fasts.” He further stated, “In connection with this Government Resolution, I have discussed with other OBC leaders. We all have provided all relevant documents to legal experts and lawyers and are seeking their opinions and information about it. After discussing with them, we are also prepared to go to the High Court or the Supreme Court if necessary. It is essential to examine what changes have been made in it. For that, detailed discussions will be required. Additionally, in this regard, we will need to gather and organize many documents.” Meanwhile, Bawankule criticised the Congress for raking up the vote-rigging issue from Kamti constituency from where he got elected in the state assembly elections held last year. “In the first election, I was elected with a margin of 56,000 votes, second time with 95,000 votes, third time with 1,36,000 votes and fourth time with a margin of 1,75,000 votes. Congress state president Harshwardhan Sapkal is going around making allegations so that his workers do not join the grand alliance. Otherwise, it makes no sense,” he said. Commenting on Shiv Sena UBT MP Sanjay Raut’s charge that Deputy Chief Minister Eknath Shinde provided logistics to the Maratha agitation launched by Manoj Jarange-Patil, minister Bawankule said, “Eknath Shinde is a profound leader. He has held the post of Chief Minister of the state. He stands firmly behind Chief Minister Devendra Fadnavis. Therefore, those who threatened us in 2019 should not do these things and Raut should not try to enter the Mahayuti.” --IANS sj/pgh</w:t>
      </w:r>
    </w:p>
    <w:p>
      <w:pPr>
        <w:pStyle w:val="Heading3"/>
      </w:pPr>
      <w:r>
        <w:t>Article 222</w:t>
      </w:r>
    </w:p>
    <w:p>
      <w:r>
        <w:t>Title: Meanwhile, the Maharashtra government has formed a cabinet sub-committee to expedite socio-economic, educational welfare measures for OBCs.</w:t>
      </w:r>
    </w:p>
    <w:p>
      <w:r>
        <w:t xml:space="preserve">URL: </w:t>
      </w:r>
      <w:hyperlink r:id="rId230">
        <w:r>
          <w:rPr>
            <w:color w:val="0000FF"/>
          </w:rPr>
          <w:t>https://www.thestatesman.com/india/fadnavis-assures-obc-leader-and-minister-chhagan-bhujbal-that-obc-quota-is-intact-1503481511.html</w:t>
        </w:r>
      </w:hyperlink>
    </w:p>
    <w:p>
      <w:r>
        <w:t>Content: Meanwhile, the Maharashtra government has formed a cabinet sub-committee to expedite socio-economic, educational welfare measures for OBCs. Statesman News Service | Mumbai | September 4, 2025 6:58 pm Maharashtra, Chief Minister Devendra Fadnavis (File photo: IANS) Maharashtra Chief Minister Devendra Fadnavis told media persons here on Thursday that he has convinced OBC leader and Food &amp; Civil Supplies Minister Chhagan Bhujbal that the reservation quota for OBCs is intact and that the recent government resolution (GR) issued after Maratha quota agitator Manoj-Jarange Patil’s protest in Mumbai recently is a “general GR of evidence”. “Chhagan Bhujbal has not left the cabinet. I have had discussions with him. I have assured him that the GR we have issued will not have any impact on the OBC community’s quota, since it is a GR that acknowledges evidence in the Hyderabad Gazette. We will remove all doubts in Bhujbal’s mind and the minds of others as well. The OBCs also know that as long as this state exists, there will be no injustice to OBCs. No community’s quota will be taken away and given to another community. We will never make two communities fight each other,” Fadnavis said. Advertisement Meanwhile, the Maharashtra government has formed a cabinet sub-committee to expedite socio-economic, educational welfare measures for OBCs. The sub-committee, which has two members from every party comprising the Mahayuti alliance government and includes nine members, is headed by state Revenue Minister Chandrashekhar Bawankule of the BJP. Advertisement Significantly, the 77-year-old Food &amp; Civil Supplies Minister Chhagan Bhujbal, who is from the Mali OBC community and the founder president of All India Mahatma Phule Samata Parishad, is also a member of the cabinet sub-committee for OBCs. On Wednesday, Bhujbal had boycotted the state cabinet meeting, protesting that he was not informed about the decision of the Fadnavis government to issue a GR after Jarange-Patil’s protest. Even before the Fadnavis government accepted the demands of Manoj Jarange-Patil, Bhujbal had asserted that Marathas and Kunbis are not the same, and there are judgments delivered by the Bombay High Court and Supreme Court to support his claim. Bhujbal had also stated that he plans to challenge the GR issued by the Fadnavis government in court. In a related development, the Rashtriya OBC Mahasangh, which represents OBCs, ended its six-day-old protest in Nagpur after Maharashtra State OBC Welfare Minister Atul Save met them on Thursday and assured them that the reservation quota of OBCs “will remain untouched”. Earlier, the Rashtriya OBC Mahasangh had launched a relay hunger strike at the Samvidhan Chowk in Nagpur on August 30, a day after activist Manoj Jarange began his indefinite fast at Azad Maidan in Mumbai. The Rashtriya OBC Sangh had been protesting against the inclusion of Marathas in the OBC category. The Rashtriya OBC Sangh had also made 14 demands, including non-inclusion of Marathas in the OBC category and no blanket issuance of OBC Kunbi certificates to all Marathas. Addressing the Rashtriya OBC Sangh protesters on Thursday, State OBC Welfare Minister Atul Save said, “The OBC quota will remain untouched. The government is fully committed to protecting the existing reservation of the OBCs.” He said the government has reached a consensus on Maratha reservation without disturbing the OBC quota. Save also assured the Rashtriya OBC Mahasangh that 12 out of their 14 demands will be considered by the government, while the remaining two demands too would be taken up at a meeting in Mumbai next week. Advertisement The election for the post of Vice President of India is being held on Tuesday, September 9, with voting set to take place from 10:00 a.m. to 5:00 p.m. at the New Parliament Building in New Delhi. The expanded committee has been tasked with determining how Marathi, English, and a third language, which could be Hindi, should be introduced in schools, from Classes 1 to 5. Two government resolutions (GRs) were issued regarding Maratha reservation. In the first GR, it was written that eligible persons from the Maratha community should be given certificates as per Kunbi, Kunbi-Maratha and Maratha Kunbi records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223</w:t>
      </w:r>
    </w:p>
    <w:p>
      <w:r>
        <w:t>Title: Maharashtra minister Chhagan Bhujbal to challenge Maratha quota GR in court, skips cabinet meeting</w:t>
      </w:r>
    </w:p>
    <w:p>
      <w:r>
        <w:t xml:space="preserve">URL: </w:t>
      </w:r>
      <w:hyperlink r:id="rId231">
        <w:r>
          <w:rPr>
            <w:color w:val="0000FF"/>
          </w:rPr>
          <w:t>https://www.mid-day.com/amp/mumbai/mumbai-news/article/maratha-morcha-maharashtra-minister-chhagan-bhujbal-to-challenge-maratha-quota-gr-in-court-skips-cabinet-meeting-23592347</w:t>
        </w:r>
      </w:hyperlink>
    </w:p>
    <w:p>
      <w:r>
        <w:t>Content: 03 September,2025 07:29 PM IST | Mumbai | mid-day online correspondent Chhagan Bhujbal did not attend the cabinet meeting earlier in the day. File Pic/X Senior NCP leader and Maharashtra minister Chhagan Bhujbal on Wednesday said he would move court against the state Government Resolution (GR) to speed up the process of issuing Kunbi caste certificates to eligible Maratha individuals, reported the PTI. Bhujbal, a key representative of the Other Backward Classes (OBC) community, expressed his dissatisfaction with the GR, which was issued following activist Manoj Jarange's hunger strike. As a mark of protest, Bhujbal did not attend the cabinet meeting earlier in the day. "OBC leaders have concerns about the GR... there are questions about who really gained from Manoj Jarange's protest. We are seeking legal advice on whether the government has the authority to change a person's caste," Bhujbal told reporters, according to the PTI. When asked whether he personally would move the court, Bhujbal confirmed he would, as per the PTI. He also skipped a meeting of party members called by Ajit Pawar, the Deputy Chief Minister and President of the Nationalist Congress Party (NCP). Meanwhile, Deputy Chief Minister Eknath Shinde said that Chief Minister Devendra Fadnavis would speak to Bhujbal and clarify the matter. "Once he knows the full details, Bhujbal will understand. The decision taken is within legal limits and does not harm any other community," Shinde said, the news agency reported. Activist Manoj Jarange has long been demanding that Marathas be recognised as Kunbis, a group that falls under the OBC category, making them eligible for reservations in government jobs and education. Jarange ended his five-day fast on Tuesday after the state government agreed to issue a GR addressing his demands. According to the GR issued by the Social Justice and Special Assistance Department, a proper verification process will be carried out based on historical records, particularly references from the Hyderabad gazetteer, to confirm who from the Maratha community qualifies for Kunbi caste certificates. The Kunbis are traditionally a farming community already listed as OBC in Maharashtra. However, many existing OBC groups have opposed the inclusion of Marathas in their category, fearing dilution of their own reservation benefits. Earlier, BJP MLC Parinay Fuke on Wednesday said the Devendra Fadnavis-led dispensation issued the GR on Maratha quota after taking all members of the cabinet into confidence, and claimed that no OBC leader was disappointed with it. Nobody would move court against the government resolution (GR), he expressed confidence, saying legal experts maintained that the existing Other Backward Classes (OBC) quota would remain unaffected. (with PTI inputs)</w:t>
      </w:r>
    </w:p>
    <w:p>
      <w:pPr>
        <w:pStyle w:val="Heading3"/>
      </w:pPr>
      <w:r>
        <w:t>Article 224</w:t>
      </w:r>
    </w:p>
    <w:p>
      <w:r>
        <w:t>Title: OBC activist warns of street protests over Maratha quota in Maharashtra</w:t>
      </w:r>
    </w:p>
    <w:p>
      <w:r>
        <w:t xml:space="preserve">URL: </w:t>
      </w:r>
      <w:hyperlink r:id="rId232">
        <w:r>
          <w:rPr>
            <w:color w:val="0000FF"/>
          </w:rPr>
          <w:t>https://telanganatoday.com/obc-activist-warns-of-street-protests-over-maratha-quota-in-maharashtra</w:t>
        </w:r>
      </w:hyperlink>
    </w:p>
    <w:p>
      <w:r>
        <w:t>Content: OBC activist Laxman Hake has threatened protests against Maharashtra’s move to grant Marathas Kunbi caste certificates, making them eligible for OBC reservations. He argued the state has no authority to alter quotas, warning of dissent among OBCs and VJNT communities. Mumbai: OBC activist Laxman Hake has claimed the Maharashtra government has no right to accept the demand for providing Kunbi caste certificates to Marathas and warned the Other Backward Classes will take to the streets against the decision. Political leaders should explain if they are open to dilution of the Other Backward Classes quota, said Hake, who has been opposing reservation to Marathas under the OBC grouping. He had earlier staged agitations against Manoj Jarange’s demand that Marathas be given reservation under the OBC category. Activist Manoj Jarange on Tuesday evening ended his five-day-old fast in Mumbai after the Devendra Fadnavis government accepted most of his demands, including granting eligible Marathas Kunbi caste certificates which will make them eligible for reservation benefits available to the OBCs. The Maharashtra government on Tuesday announced forming a committee to issue Kunbi caste certificates to Maratha community members with historical evidence of their Kunbi heritage, a social group classified as an OBC in the State. The Kunbi is a traditional farming community in the state and they have been included in the list of OBC category in Maharashtra in order to make them eligible for government reservations in jobs and education. The government resolution (GR) issued by the social justice and special assistance department also mentioned about implementing the Hyderabad gazetteer. Reacting to the GR and the decision to provide Kunbi caste certificates to eligible Marathas whose lineage documents are found, Hake claimed the government has no right to issue such a GR regarding reservations. The gazetteer doesn’t say Marathas are socially backward and should be provided reservation, he further claimed. “Who says that revenue records in the gazetteer make them eligible for reservations?” the activist asked. “The Hyderabad gazetteer says Banjara is a Scheduled Tribe. Will the government give ST reservation to Banjaras? The government shouldn’t create 10 other issues to resolve one. OBCs and VJNTs (Vimukt Jati and Nomadic Tribes) will take to the streets,” Hake said. Political leaders should explain if they are open to intrusion in the OBC quota, he said. Mumbai: OBC activist Laxman Hake has claimed the Maharashtra government has no right to accept the demand for providing Kunbi caste certificates to Marathas and warned the Other Backward Classes will take to the streets against the decision. Political leaders should explain if they are open to dilution of the Other Backward Classes quota, said Hake, who has been opposing reservation to Marathas under the OBC grouping. He had earlier staged agitations against Manoj Jarange’s demand that Marathas be given reservation under the OBC category. Activist Manoj Jarange on Tuesday evening ended his five-day-old fast in Mumbai after the Devendra Fadnavis government accepted most of his demands, including granting eligible Marathas Kunbi caste certificates which will make them eligible for reservation benefits available to the OBCs. The Maharashtra government on Tuesday announced forming a committee to issue Kunbi caste certificates to Maratha community members with historical evidence of their Kunbi heritage, a social group classified as an OBC in the State. The Kunbi is a traditional farming community in the state and they have been included in the list of OBC category in Maharashtra in order to make them eligible for government reservations in jobs and education. The government resolution (GR) issued by the social justice and special assistance department also mentioned about implementing the Hyderabad gazetteer. Reacting to the GR and the decision to provide Kunbi caste certificates to eligible Marathas whose lineage documents are found, Hake claimed the government has no right to issue such a GR regarding reservations. The gazetteer doesn’t say Marathas are socially backward and should be provided reservation, he further claimed. “Who says that revenue records in the gazetteer make them eligible for reservations?” the activist asked. “The Hyderabad gazetteer says Banjara is a Scheduled Tribe. Will the government give ST reservation to Banjaras? The government shouldn’t create 10 other issues to resolve one. OBCs and VJNTs (Vimukt Jati and Nomadic Tribes) will take to the streets,” Hake said. Political leaders should explain if they are open to intrusion in the OBC quota, he said. © Copyrights 2024 TELANGANA PUBLICATIONS PVT. LTD. All rights reserved. Powered by Veegam</w:t>
      </w:r>
    </w:p>
    <w:p>
      <w:pPr>
        <w:pStyle w:val="Heading3"/>
      </w:pPr>
      <w:r>
        <w:t>Article 225</w:t>
      </w:r>
    </w:p>
    <w:p>
      <w:r>
        <w:t>Title: Laxman Hake : लक्ष्मण हाकेंनी फाडला मराठा आरक्षणाचा जीआर, हाकेंचं मौन आंदोलन</w:t>
      </w:r>
    </w:p>
    <w:p>
      <w:r>
        <w:t xml:space="preserve">URL: </w:t>
      </w:r>
      <w:hyperlink r:id="rId233">
        <w:r>
          <w:rPr>
            <w:color w:val="0000FF"/>
          </w:rPr>
          <w:t>https://marathi.abplive.com/videos/news/maharashtra-obc-leader-laxman-hake-protests-maratha-reservation-gr-in-pune-calls-it-unconstitutional-and-threat-to-obc-quota-demands-withdrawal-1381545</w:t>
        </w:r>
      </w:hyperlink>
    </w:p>
    <w:p>
      <w:r>
        <w:t>Content: We use cookies to improve your experience, analyze traffic, and personalize content. By clicking "Allow All Cookies", you agree to our use of cookies.</w:t>
      </w:r>
    </w:p>
    <w:p>
      <w:pPr>
        <w:pStyle w:val="Heading3"/>
      </w:pPr>
      <w:r>
        <w:t>Article 226</w:t>
      </w:r>
    </w:p>
    <w:p>
      <w:r>
        <w:t>Title: मोठी बातमी! मराठा आरक्षणाचा GR फाडला, राज्यव्यापी आंदोलन करणार, OBC नेते आक्रमक</w:t>
      </w:r>
    </w:p>
    <w:p>
      <w:r>
        <w:t xml:space="preserve">URL: </w:t>
      </w:r>
      <w:hyperlink r:id="rId234">
        <w:r>
          <w:rPr>
            <w:color w:val="0000FF"/>
          </w:rPr>
          <w:t>https://www.tv9marathi.com/maharashtra/maratha-reservation-gr-torn-by-laxman-hake-obc-will-do-protest-says-obc-prakash-shendge-1484412.html</w:t>
        </w:r>
      </w:hyperlink>
    </w:p>
    <w:p>
      <w:r>
        <w:t>Content: By signing in or creating an account, you agree with Associated Broadcasting Company's Terms &amp; Conditions and Privacy Policy. मराठा आरक्षणाच्या मागणीसाठी मनोज जरांगे पाटलांनी मुंबईतील आझाद मैदानावर पाच दिवस उपोषण केले. त्यानंतर सरकारने मराठा समाजाच्या मागण्या मान्य केल्या आहेत. तसेच काही मागण्याबाबत GR देखील काढण्यात आला आहे. त्यामुळे आता मराठा समाजाला ओबीसी प्रवर्गातून आरक्षण देण्याचा मार्ग मोकळा झाला आहे. मात्र आता या निर्णयामुळे ओबीसी नेते आक्रमक झाले आहेत. ओबीसी नेते लक्ष्मण हाके यांनी मराठा आरक्षणाचा जीआर फाडला आहे. तसेच प्रकाश सोळंके यांनी राज्यव्यापी आंदोलन करणार असल्याची माहिती दिली आहे. मराठा समाजाला आता ओबीसी प्रवर्गातून आरक्षण मिळणार आहे. त्यामुळे ओबीसी नेते आक्रमक झाले आहे. ओबीसी नेते लक्ष्मण हाके यांनी पुण्यात मराठा आरक्षणाचा जीआर फाडला आहे. यावेळी हाके म्हणाले की, ‘हा निर्णय संविधान विरोधी आहे. हा जीआर वेगवेगळ्या न्यायालयांच्या निर्णयांचा अवमान करणारा आणि उल्लंघन करणारा आहे. याआधी बनावट प्रमाणपत्राद्वारे काही लोक ओबीसी आरक्षणाचा लाभ घेत होते. त्या लोकांना आता या जीआर मुळे अभय मिळाले आहे. ओबीसींचं आरक्षण शासनाच्या संरक्षणात उद्ध्वस्त झालेलं आहे. ओबीसी नेते प्रकाश शेंडगे यांनी मराठा आरक्षणाच्या जीआरबाबत बोलताना म्हटलं की, ‘मराठा आरआरक्षणाबाबत जो निर्णय सरकारने घेतलाय त्यामुळे कदाचित भुजबळ नाराज आहेत. ओबीसींच्या ताटातलं आरक्षण दिले आहे याला आमचा विरोध आहे. आज आमची बैठक आहे, या बैठकीत राज्यव्यापी आंदोलन कसं उभारायचं यावर चर्चा होणार आहे. संगे सोयऱ्यांबाबत हैदराबाद गैजेटियरमध्ये ज्या बाबी नोंद आहेत त्यावर आमचा आक्षेप आहे. आता आम्ही पुढची कायदेशीर लढाई कोर्टात लढणार आहोत. ओबीसी समाज हा राज्यातील सर्वात मोठा समाज आहे. या समाजावर अन्याय होता कामा नये.’ मराठा समाजाला आता कुणबी प्रमाणपत्र मिळणार असल्याने ते आता ओबीसी आरक्षणाचा लाभ घेऊ शकणार आहेत. यावर बोलताना छगन भुजबळ म्हणाले की, मराठा व कुणबी हे दोन समाज वेगळे आहे, या वेगळ्या जाती आहेत असं मुंबई उच्च न्यायलयाने म्हटलं आहे. तसेच या दोन्ही जातींना एकत्र मानणं हे सामाजिक मूर्खपणा आहे. सर्वोच्च न्यायालयानेही हे एकत्र येऊ शकत नाही असं म्हटलं आहे. कुठलाही मुख्यमंत्री आणि मंत्री असं आरक्षण देऊ शकत नाही. 1993 नंतर आयोग ही संकल्पना देशात रुजू झाल्यानंतर तुम्हाला यासाठी आयोगाकडे जावे लागते असं भुजबळ म्हणाले.</w:t>
      </w:r>
    </w:p>
    <w:p>
      <w:pPr>
        <w:pStyle w:val="Heading3"/>
      </w:pPr>
      <w:r>
        <w:t>Article 227</w:t>
      </w:r>
    </w:p>
    <w:p>
      <w:r>
        <w:t>Title: गोळ्या घाला किंवा अटक करा, पण…; लक्ष्मण हाके आक्रमक</w:t>
      </w:r>
    </w:p>
    <w:p>
      <w:r>
        <w:t xml:space="preserve">URL: </w:t>
      </w:r>
      <w:hyperlink r:id="rId235">
        <w:r>
          <w:rPr>
            <w:color w:val="0000FF"/>
          </w:rPr>
          <w:t>https://www.tv9marathi.com/videos/laxman-hake-baramati-protest-obc-rights-maratha-reservation-gr-1485698.html</w:t>
        </w:r>
      </w:hyperlink>
    </w:p>
    <w:p>
      <w:r>
        <w:t>Content: By signing in or creating an account, you agree with Associated Broadcasting Company's Terms &amp; Conditions and Privacy Policy. लक्ष्मण हाके यांनी मराठा आरक्षणाबाबतच्या शासकीय निर्णयाविरोधात बारामती येथे मोर्चा काढण्याचा निर्णय घेतला आहे. पोलिसांनी त्यांना परवानगी नाकारल्याने तीव्र तणाव निर्माण झाला आहे. हाके यांनी स्पष्ट केले आहे की, त्यांना अटक करा किंवा गोळ्या घाला, पण ते आपला मोर्चा मागे घेणार नाहीत. त्यांची प्रमुख मागणी म्हणजे मराठा आरक्षणासाठी काढण्यात आलेला शासकीय निर्णय रद्द करणे. ते ओबीसीच्या हक्कांसाठी लढा देत असल्याचेही त्यांनी नमूद केले. त्यांच्या या मोर्चाला निरा येथे मोठ्या प्रमाणात समर्थन मिळाले आहे. हाके यांच्या मोर्चामुळे राज्यातील राजकारणात खळबळ उडाली आहे.</w:t>
      </w:r>
    </w:p>
    <w:p>
      <w:pPr>
        <w:pStyle w:val="Heading3"/>
      </w:pPr>
      <w:r>
        <w:t>Article 228</w:t>
      </w:r>
    </w:p>
    <w:p>
      <w:r>
        <w:t>Title: Laxman Hake: ''ओबीसींच्या हक्काला धक्का लाऊ देणार नाही'', बारामतीत एल्गार मोर्चा; हाकेंना प्रकाश आंबेडकरांचा फोन...</w:t>
      </w:r>
    </w:p>
    <w:p>
      <w:r>
        <w:t xml:space="preserve">URL: </w:t>
      </w:r>
      <w:hyperlink r:id="rId236">
        <w:r>
          <w:rPr>
            <w:color w:val="0000FF"/>
          </w:rPr>
          <w:t>https://www.esakal.com/maharashtra/baramati-obc-protest-elgar-morcha-maratha-quota-reservation-warning-snk89</w:t>
        </w:r>
      </w:hyperlink>
    </w:p>
    <w:p>
      <w:r>
        <w:t>Content: बारामती: ओबीसी समाजाच्या वाट्याच आरक्षण कोणालाही घेऊ दिले जाणार नाही, या आरक्षणावर कोणालाही गदा आणू दिली जाणार नाही, ओबीसी समाजबांधव हा डाव कधीच यशस्वी होऊ दिले जाणार नाही, असा इशारा ओबीसी बांधवांनी बारामतीत शुक्रवारी (ता. 5) दिला. तसेच मनोज जरांगे पाटील यांनी केलेल्या आक्षेपार्ह विधानाबद्दल त्यांच्यावर गुन्हा दाखल करुन त्यांना अटक करावी, अशीही मागणी या मोर्चादरम्यान नेत्यांनी केली. Follow Us Copyright © 2025 - Sakal Media Pvt Ltd - All rights reserved. Powered by Quintype</w:t>
      </w:r>
    </w:p>
    <w:p>
      <w:pPr>
        <w:pStyle w:val="Heading3"/>
      </w:pPr>
      <w:r>
        <w:t>Article 229</w:t>
      </w:r>
    </w:p>
    <w:p>
      <w:r>
        <w:t>Title: ‘अटक करा, जेलमध्ये टाका, पण बारामतीत मोर्चा काढणारच’, लक्ष्मण हाके आक्रमक</w:t>
      </w:r>
    </w:p>
    <w:p>
      <w:r>
        <w:t xml:space="preserve">URL: </w:t>
      </w:r>
      <w:hyperlink r:id="rId237">
        <w:r>
          <w:rPr>
            <w:color w:val="0000FF"/>
          </w:rPr>
          <w:t>https://thodkyaat.com/laxman-hake-on-obc-march-in-baramati/</w:t>
        </w:r>
      </w:hyperlink>
    </w:p>
    <w:p>
      <w:r>
        <w:t>Content: Laxman Hake | मराठा आरक्षणासंदर्भात सरकारने काढलेल्या निर्णयामुळे ओबीसी समाजात नाराजी वाढली आहे. मंत्री छगन भुजबळ (Chhagan bhujbal) यांनी आपला विरोध आधीच व्यक्त केला होता. आता ओबीसी नेते लक्ष्मण हाके यांनी थेट बारामतीत आंदोलन करण्याचा निर्णय घेतला असून, त्यांनी स्पष्ट शब्दांत म्हटले की, “अटक करा, तुरुंगात टाका, पण बारामतीत मोर्चा काढणारच.” मनोज जरांगे पाटील (Manoj Jarange) यांच्या मुंबईतील आंदोलनाला बारामतीतून रसद पुरवली गेल्याचा आरोप करत हाके यांनी आपला मोर्चा बारामतीकडे वळवला आहे. त्यांचे म्हणणे आहे की, “आम्ही मराठा आरक्षणाला विरोध करत नाही, पण सरकारने काढलेला आताचा जीआर फक्त ओबीसीच नव्हे तर एसी आणि एसटींचेही आरक्षण संपवणारा आहे. घराणेशाही आणि सत्ताधारी वर्गाने पैसा आणि सत्ता यांचे चक्र तयार केले आहे. आम्ही त्याविरोधात बोलतोय.” (Laxman Hake on OBC March in Baramati) हाके यांनी आपल्या भाषणात छत्रपती शिवाजी महाराजांचा उल्लेख करत सांगितले की, “आरक्षण गेलं तर गावगाड्यातील बलुतेदार काय करणार? महाराष्ट्र १८ पगड जातींचा आहे. बारामतीत आम्ही मोर्चा काढणारच, उशीर झालाय, पण रॅलीनेच जाणार.” त्यांनी खासदार सुप्रिया सुळे आणि अजित पवार यांच्यावरही टीका केली. “आम्ही तुम्हाला मत दिलं नाही का? मग आमच्या न्याय हक्काकडे का दुर्लक्ष करता?” असा सवाल त्यांनी उपस्थित केला. बारामती पोलिसांनी या मोर्चाला परवानगी नाकारली आहे. गणेशोत्सव आणि ईद-ए-मिलादच्या पार्श्वभूमीवर आंदोलन पुढे ढकला, अशी विनंती पोलिसांनी केली होती. मात्र आंदोलकांनी आजच मोर्चा काढण्याचा निर्धार व्यक्त केल्याने पोलिसांनी कडक भूमिका घेतली आहे. तरीही हाके यांनी ठामपणे सांगितले की, “अटक झाली तरी आम्ही बारामतीत जाणार.” मराठा आरक्षणावरून संघर्ष पेटला! लक्ष्मण हाकेंचा मनोज जरांगेंना थेट इशारा, म्हणाले…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telangana/implement-obc-reservations-in-nalsar-and-national-law-schools-sravan-dasoju/article70013458.ece" TargetMode="External"/><Relationship Id="rId10" Type="http://schemas.openxmlformats.org/officeDocument/2006/relationships/hyperlink" Target="https://timesofindia.indiatimes.com/city/bhopal/bjp-govt-could-withdraw-its-stand-on-obc-quota-in-sc-kamal-nath/articleshow/123724627.cms" TargetMode="External"/><Relationship Id="rId11" Type="http://schemas.openxmlformats.org/officeDocument/2006/relationships/hyperlink" Target="https://www.naidunia.com/madhya-pradesh/jabalpur-27-percent-reservation-for-obcs-coordination-committee-sends-letter-to-advocate-general-demanding-immediate-appointment-on-13-percent-hold-posts-8404145" TargetMode="External"/><Relationship Id="rId12" Type="http://schemas.openxmlformats.org/officeDocument/2006/relationships/hyperlink" Target="https://www.indiatoday.in/education-today/news/story/reservation-beyond-50-mps-obc-demand-faces-judicial-scrutiny-2781436-2025-09-04" TargetMode="External"/><Relationship Id="rId13" Type="http://schemas.openxmlformats.org/officeDocument/2006/relationships/hyperlink" Target="https://www.amarujala.com/madhya-pradesh/bhopal/obc-reservation-kamal-nath-said-government-is-preparing-to-change-its-stand-in-court-minister-gaur-hits-bac-2025-09-05" TargetMode="External"/><Relationship Id="rId14" Type="http://schemas.openxmlformats.org/officeDocument/2006/relationships/hyperlink" Target="https://www.freepressjournal.in/bhopal/letter-to-madhya-pradesh-advocate-general-for-implementation-of-obc-reservation" TargetMode="External"/><Relationship Id="rId15" Type="http://schemas.openxmlformats.org/officeDocument/2006/relationships/hyperlink" Target="https://www.thehindu.com/news/national/modi-govt-must-introduce-law-for-implementing-article-155-in-parliaments-winter-session-congress/article70015720.ece" TargetMode="External"/><Relationship Id="rId16" Type="http://schemas.openxmlformats.org/officeDocument/2006/relationships/hyperlink" Target="https://timesofindia.indiatimes.com/city/nagpur/obc-organisations-to-continue-agitation/articleshow/123724621.cms" TargetMode="External"/><Relationship Id="rId17" Type="http://schemas.openxmlformats.org/officeDocument/2006/relationships/hyperlink" Target="https://www.amarujala.com/madhya-pradesh/bhopal/obc-reservation-case-obc-side-will-give-panel-of-two-names-for-additional-senior-advocates-in-two-days-2025-09-05" TargetMode="External"/><Relationship Id="rId18" Type="http://schemas.openxmlformats.org/officeDocument/2006/relationships/hyperlink" Target="https://www.deccanherald.com/india/maharashtra/pawar-family-backing-manoj-jarange-patil-says-obc-leader-laxman-hake-3713440" TargetMode="External"/><Relationship Id="rId19" Type="http://schemas.openxmlformats.org/officeDocument/2006/relationships/hyperlink" Target="https://www.thehindu.com/news/national/maharashtra/obc-leaders-threaten-stir-against-gr-on-maratha-quota-bhujbal-to-move-court/article70009036.ece" TargetMode="External"/><Relationship Id="rId20" Type="http://schemas.openxmlformats.org/officeDocument/2006/relationships/hyperlink" Target="https://www.indiatoday.in/india/story/maratha-quota-protest-mumbai-is-manoj-jarange-patil-really-a-achievement-big-historic-win-explained-voices-2781290-2025-09-03" TargetMode="External"/><Relationship Id="rId21" Type="http://schemas.openxmlformats.org/officeDocument/2006/relationships/hyperlink" Target="https://www.deccanherald.com/india/maharashtra/devendra-fadnavis-assures-chhagan-bhujbal-of-no-injustice-to-obcs-day-after-ncp-leader-skips-cabinet-meet-maratha-reservation-issue-3712298" TargetMode="External"/><Relationship Id="rId22" Type="http://schemas.openxmlformats.org/officeDocument/2006/relationships/hyperlink" Target="https://timesofindia.indiatimes.com/city/kolhapur/will-ask-obcs-to-come-under-open-category-cong-mla-wadettiwar/articleshow/123724689.cms" TargetMode="External"/><Relationship Id="rId23" Type="http://schemas.openxmlformats.org/officeDocument/2006/relationships/hyperlink" Target="https://www.deccanherald.com/india/modi-govt-must-introduce-law-for-implementing-article-155-in-parliaments-winter-session-congress-3713805" TargetMode="External"/><Relationship Id="rId24" Type="http://schemas.openxmlformats.org/officeDocument/2006/relationships/hyperlink" Target="https://m.thewire.in/article/politics/maratha-reservation-row-highlights-differences-within-bjp-led-mahayuti-govt-in-maharashtra" TargetMode="External"/><Relationship Id="rId25" Type="http://schemas.openxmlformats.org/officeDocument/2006/relationships/hyperlink" Target="https://www.deccanherald.com/india/karnataka/karnataka-govt-rolls-out-new-quota-roster-general-category-share-down-to-44-3710562" TargetMode="External"/><Relationship Id="rId26" Type="http://schemas.openxmlformats.org/officeDocument/2006/relationships/hyperlink" Target="https://www.bhaskar.com/local/mp/bhopal/news/lawyers-meeting-in-delhi-to-resolve-27-obc-reservation-issue-135840257.html" TargetMode="External"/><Relationship Id="rId27" Type="http://schemas.openxmlformats.org/officeDocument/2006/relationships/hyperlink" Target="https://www.thehindu.com/news/national/should-reservations-exceed-the-50-cap-explained/article70007921.ece" TargetMode="External"/><Relationship Id="rId28" Type="http://schemas.openxmlformats.org/officeDocument/2006/relationships/hyperlink" Target="https://timesofindia.indiatimes.com/city/nagpur/obc-fedn-ends-hunger-strike-after-maha-concedes-key-demands/articleshow/123706051.cms" TargetMode="External"/><Relationship Id="rId29" Type="http://schemas.openxmlformats.org/officeDocument/2006/relationships/hyperlink" Target="https://www.deccanherald.com/india/maharashtra/govt-has-opened-pandoras-box-with-maratha-quota-gr-says-chhagan-bhujbal-3713813" TargetMode="External"/><Relationship Id="rId30" Type="http://schemas.openxmlformats.org/officeDocument/2006/relationships/hyperlink" Target="https://www.jagran.com/news/national-obc-community-dissatisfied-with-the-gr-issued-for-maratha-reservation-24034965.html" TargetMode="External"/><Relationship Id="rId31" Type="http://schemas.openxmlformats.org/officeDocument/2006/relationships/hyperlink" Target="https://english.lokshahi.com/latest-news/fadnavis-breaks-silence-no-injustice-to-obcs-in-hyderabad-gazetteer-gr" TargetMode="External"/><Relationship Id="rId32" Type="http://schemas.openxmlformats.org/officeDocument/2006/relationships/hyperlink" Target="https://www.bhaskarenglish.in/local/mp/news/obc-reservation-case-supreme-court-hearing-13-percent-posts-madhya-pradesh-135843416.html" TargetMode="External"/><Relationship Id="rId33" Type="http://schemas.openxmlformats.org/officeDocument/2006/relationships/hyperlink" Target="https://indianexpress.com/article/cities/mumbai/maratha-multiple-quotas-prakash-ambedkar-fadnavis-manoj-jarange-patil-10232027/" TargetMode="External"/><Relationship Id="rId34" Type="http://schemas.openxmlformats.org/officeDocument/2006/relationships/hyperlink" Target="https://www.amarujala.com/india-news/marathas-and-obcs-face-to-face-on-reservation-bhujbal-said-govt-opened-pandora-s-box-2025-09-05" TargetMode="External"/><Relationship Id="rId35" Type="http://schemas.openxmlformats.org/officeDocument/2006/relationships/hyperlink" Target="https://indianexpress.com/article/cities/mumbai/maratha-reservation-issue-settled-bhujbal-was-also-informed-by-cm-eknath-shinde-10230971/" TargetMode="External"/><Relationship Id="rId36" Type="http://schemas.openxmlformats.org/officeDocument/2006/relationships/hyperlink" Target="https://english.gujaratsamachar.com/news/gujarat/bjp-mla-says-most-of-the-benefits-of-obc-are-availed-by-affluent-castes-sparks-controversy" TargetMode="External"/><Relationship Id="rId37" Type="http://schemas.openxmlformats.org/officeDocument/2006/relationships/hyperlink" Target="https://timesofindia.indiatimes.com/city/aurangabad/sakal-obc-samaj-urges-govt-not-to-yield-to-maratha-quota-demands/articleshow/123619015.cms" TargetMode="External"/><Relationship Id="rId38" Type="http://schemas.openxmlformats.org/officeDocument/2006/relationships/hyperlink" Target="https://www.aajtak.in/india/maharashtra/story/maratha-reservation-kunbi-status-obc-community-maharashtra-politics-cm-fadnavis-ntcpkb-dskc-2325333-2025-09-04" TargetMode="External"/><Relationship Id="rId39" Type="http://schemas.openxmlformats.org/officeDocument/2006/relationships/hyperlink" Target="https://timesofindia.indiatimes.com/city/nagpur/obc-federation-sees-no-loss-in-maratha-gr-but-demands-talks-before-ending-stir/articleshow/123684651.cms" TargetMode="External"/><Relationship Id="rId40" Type="http://schemas.openxmlformats.org/officeDocument/2006/relationships/hyperlink" Target="https://www.siasat.com/will-fadnavis-govt-follow-telangana-model-and-grant-42-pc-quota-to-obcs-asks-sapkal-3267706/" TargetMode="External"/><Relationship Id="rId41" Type="http://schemas.openxmlformats.org/officeDocument/2006/relationships/hyperlink" Target="https://www.daijiworld.com/news/newsDisplay?newsID=1291262" TargetMode="External"/><Relationship Id="rId42" Type="http://schemas.openxmlformats.org/officeDocument/2006/relationships/hyperlink" Target="https://www.freepressjournal.in/pune/parbhani-abmpsp-condemns-gr-granting-maratha-reservation-under-obc-submits-memorandum-to-maharashtra-government" TargetMode="External"/><Relationship Id="rId43" Type="http://schemas.openxmlformats.org/officeDocument/2006/relationships/hyperlink" Target="https://timesofindia.indiatimes.com/city/mumbai/maratha-quota-protest-in-mumbai-stop-pampering-jarange-bhujbal-tells-maharashtra-government-warns-of-obc-protest-if-demands-met/articleshow/123621077.cms" TargetMode="External"/><Relationship Id="rId44" Type="http://schemas.openxmlformats.org/officeDocument/2006/relationships/hyperlink" Target="https://www.deccanchronicle.com/nation/maratha-obc-quota-dispute-sparks-tensions-within-maha-government-1901455" TargetMode="External"/><Relationship Id="rId45" Type="http://schemas.openxmlformats.org/officeDocument/2006/relationships/hyperlink" Target="https://www.indiatoday.in/india/story/what-is-the-hyderabad-gazette-giving-reservation-to-marathas-kunbi-status-maharashtra-government-maratha-quota-row-2781342-2025-09-03" TargetMode="External"/><Relationship Id="rId46" Type="http://schemas.openxmlformats.org/officeDocument/2006/relationships/hyperlink" Target="https://www.news18.com/videos/breaking-news/maharashtra-protests-over-maratha-reservation-discontent-obc-groups-voice-discontent-news18-9545908.html" TargetMode="External"/><Relationship Id="rId47" Type="http://schemas.openxmlformats.org/officeDocument/2006/relationships/hyperlink" Target="https://punemirror.com/news/gr-on-quota-illegal-activist-laxman-hake-warns-obcs-may-move-court/" TargetMode="External"/><Relationship Id="rId48" Type="http://schemas.openxmlformats.org/officeDocument/2006/relationships/hyperlink" Target="https://thenewsmill.com/2025/09/gross-betrayal-breach-of-trust-and-violation-of-social-justice-sravan-dasoju-accuses-centre-ugc-of-failing-to-enforce-bc-reservations/" TargetMode="External"/><Relationship Id="rId49" Type="http://schemas.openxmlformats.org/officeDocument/2006/relationships/hyperlink" Target="https://punemirror.com/opinion/editorials/reservation-riddle-maratha-quota-and-the-obc-conundrum/" TargetMode="External"/><Relationship Id="rId50" Type="http://schemas.openxmlformats.org/officeDocument/2006/relationships/hyperlink" Target="https://www.newindianexpress.com/nation/2025/Sep/03/maharashtra-minister-bhujbal-to-move-court-against-government-order-on-grant-of-kunbi-certificates-to-marathas" TargetMode="External"/><Relationship Id="rId51" Type="http://schemas.openxmlformats.org/officeDocument/2006/relationships/hyperlink" Target="https://www.bhaskarenglish.in/national/news/maratha-reservation-mahayuti-government-obc-organisations-govt-order-chhagan-bhujbal-135835185.html" TargetMode="External"/><Relationship Id="rId52" Type="http://schemas.openxmlformats.org/officeDocument/2006/relationships/hyperlink" Target="https://www.bhaskar.com/national/news/conflict-over-maratha-reservation-in-maharashtra-obc-leaders-expressed-displeasure-against-giving-kunbi-certificate-to-marathas-135834740.html" TargetMode="External"/><Relationship Id="rId53" Type="http://schemas.openxmlformats.org/officeDocument/2006/relationships/hyperlink" Target="https://www.insightsonindia.com/2025/09/04/should-india-raise-reservation-beyond-50/" TargetMode="External"/><Relationship Id="rId54" Type="http://schemas.openxmlformats.org/officeDocument/2006/relationships/hyperlink" Target="https://www.freepressjournal.in/mumbai/govt-has-no-right-to-issue-such-gr-obc-activist-laxman-hake-slams-maha-governments-gr-on-manoj-jaranges-maratha-quota-demands" TargetMode="External"/><Relationship Id="rId55" Type="http://schemas.openxmlformats.org/officeDocument/2006/relationships/hyperlink" Target="https://www.freepressjournal.in/bhopal/union-minister-shivraj-singh-chouhan-vivek-tankha-hold-talks-to-settle-obc-defamation-case" TargetMode="External"/><Relationship Id="rId56" Type="http://schemas.openxmlformats.org/officeDocument/2006/relationships/hyperlink" Target="https://mp.punjabkesari.in/national/news/bjp-government-is-preparing-to-change-its-stand-on-27-percent-obc-reservation-in-2207835" TargetMode="External"/><Relationship Id="rId57" Type="http://schemas.openxmlformats.org/officeDocument/2006/relationships/hyperlink" Target="https://english.lokshahi.com/latest-news/chandrashekhar-bawankule-first-reaction-responsibility-of-the-chairmanship-of-the-obc-sub-committee-in-the-cabinet-ministry-maratha-reservation" TargetMode="External"/><Relationship Id="rId58" Type="http://schemas.openxmlformats.org/officeDocument/2006/relationships/hyperlink" Target="https://www.abplive.com/states/maharashtra/chhagan-bhujbal-angry-on-maratha-reservation-warns-of-obc-agitation-if-quota-is-shared-with-maratha-ann-3006503" TargetMode="External"/><Relationship Id="rId59" Type="http://schemas.openxmlformats.org/officeDocument/2006/relationships/hyperlink" Target="https://english.varthabharati.in/karnataka/karnataka-reservation-roster-scst-obc-quota-at-56-per-cent-general-merit-44-per-cent" TargetMode="External"/><Relationship Id="rId60" Type="http://schemas.openxmlformats.org/officeDocument/2006/relationships/hyperlink" Target="https://www.freepressjournal.in/mumbai/maharashtra-govt-forms-9-member-cabinet-sub-committee-to-expedite-obc-welfare-address-reservation-issues" TargetMode="External"/><Relationship Id="rId61" Type="http://schemas.openxmlformats.org/officeDocument/2006/relationships/hyperlink" Target="https://www.etvbharat.com/hi/!state/political-battle-continues-on-obc-reservation-jeetu-patwari-accuses-government-of-taking-u-turn-madhya-pradesh-news-mps25090504319" TargetMode="External"/><Relationship Id="rId62" Type="http://schemas.openxmlformats.org/officeDocument/2006/relationships/hyperlink" Target="https://www.aajtak.in/india/maharashtra/story/maratha-reservation-manoj-jarange-bjp-obc-community-political-challenges-fadnavis-ntcpkb-dskc-2324501-2025-09-03" TargetMode="External"/><Relationship Id="rId63" Type="http://schemas.openxmlformats.org/officeDocument/2006/relationships/hyperlink" Target="https://www.freepressjournal.in/mumbai/unjust-illegal-obc-leader-laxman-hake-slams-maha-governments-gr-on-manoj-jaranges-maratha-quota-demands" TargetMode="External"/><Relationship Id="rId64" Type="http://schemas.openxmlformats.org/officeDocument/2006/relationships/hyperlink" Target="https://www.freepressjournal.in/mumbai/bhujbal-skips-cabinet-meet-vows-court-challenge-to-maratha-quota-under-obc-category" TargetMode="External"/><Relationship Id="rId65" Type="http://schemas.openxmlformats.org/officeDocument/2006/relationships/hyperlink" Target="https://www.theweek.in/wire-updates/national/2025/09/03/bes17-mh-quota-obc-protest.html" TargetMode="External"/><Relationship Id="rId66" Type="http://schemas.openxmlformats.org/officeDocument/2006/relationships/hyperlink" Target="https://www.aajtak.in/amp/india/maharashtra/story/maharashtra-maratha-reservation-eknath-shinde-statement-obc-quota-ntc-rptc-2324853-2025-09-03" TargetMode="External"/><Relationship Id="rId67" Type="http://schemas.openxmlformats.org/officeDocument/2006/relationships/hyperlink" Target="https://www.thestatesman.com/cities/maratha-quota-row-maharashtra-cabinet-forms-six-member-subcommittee-to-address-obc-issues-1503480902.html" TargetMode="External"/><Relationship Id="rId68" Type="http://schemas.openxmlformats.org/officeDocument/2006/relationships/hyperlink" Target="https://www.thestatesman.com/india/fadnavis-approves-obc-panel-as-minister-chhagan-bhujbal-skips-cabinet-meeting-1503481064.html" TargetMode="External"/><Relationship Id="rId69" Type="http://schemas.openxmlformats.org/officeDocument/2006/relationships/hyperlink" Target="https://www.theweek.in/wire-updates/national/2025/09/03/bom25-mh-quota-bjp-mlc.html" TargetMode="External"/><Relationship Id="rId70" Type="http://schemas.openxmlformats.org/officeDocument/2006/relationships/hyperlink" Target="https://indianexpress.com/article/cities/mumbai/mumbai-maratha-quota-protest-live-updates-manoj-jarange-patil-hunger-strike-fadnavis-cabinet-10223256/" TargetMode="External"/><Relationship Id="rId71" Type="http://schemas.openxmlformats.org/officeDocument/2006/relationships/hyperlink" Target="https://www.outlookindia.com/national/maharashtra-government-forms-sub-committee-to-address-obc-welfare-amid-maratha-quota-protests" TargetMode="External"/><Relationship Id="rId72" Type="http://schemas.openxmlformats.org/officeDocument/2006/relationships/hyperlink" Target="https://www.theweek.in/news/india/2025/09/03/will-take-to-streets-as-jarange-s-hunger-strike-ends-maharashtra-govt-now-faces-ob-cs-ire.html" TargetMode="External"/><Relationship Id="rId73" Type="http://schemas.openxmlformats.org/officeDocument/2006/relationships/hyperlink" Target="https://www.mid-day.com/mumbai/mumbai-news/article/maharashtra-accepts-maratha-quota-demands-court-obc-challenge-ahead-23592242" TargetMode="External"/><Relationship Id="rId74" Type="http://schemas.openxmlformats.org/officeDocument/2006/relationships/hyperlink" Target="https://www.mid-day.com/mumbai/mumbai-news/article/maratha-morcha-no-obc-leader-upset-with-maratha-quota-decision-by-maharashtra-govt-says-bjp-mlc-parinay-fuke-23592332" TargetMode="External"/><Relationship Id="rId75" Type="http://schemas.openxmlformats.org/officeDocument/2006/relationships/hyperlink" Target="https://www.freepressjournal.in/analysis/who-will-benefit-politically-from-the-maratha-agitation" TargetMode="External"/><Relationship Id="rId76" Type="http://schemas.openxmlformats.org/officeDocument/2006/relationships/hyperlink" Target="https://www.loksatta.com/nagpur/obc-reservation-agitation-hunger-strike-three-year-old-ramai-in-nagpur-css-98-5351816/" TargetMode="External"/><Relationship Id="rId77" Type="http://schemas.openxmlformats.org/officeDocument/2006/relationships/hyperlink" Target="https://www.lokmat.com/maharashtra/obc-reservation-the-black-paper-that-ends-obc-reservation-is-the-governments-maratha-gr-a-a1012/" TargetMode="External"/><Relationship Id="rId78" Type="http://schemas.openxmlformats.org/officeDocument/2006/relationships/hyperlink" Target="https://www.loksatta.com/mumbai/cm-devendra-fadnavis-said-no-impact-on-obc-reservation-due-to-hyderabad-gazette-css-98-5351805/" TargetMode="External"/><Relationship Id="rId79" Type="http://schemas.openxmlformats.org/officeDocument/2006/relationships/hyperlink" Target="https://www.loksatta.com/maharashtra/radhakrishna-vikhe-says-maratha-obc-reservation-issues-will-get-justice-statement-on-chhagan-bhujbal-vsd-99-5351932/" TargetMode="External"/><Relationship Id="rId80" Type="http://schemas.openxmlformats.org/officeDocument/2006/relationships/hyperlink" Target="https://sarkarnama.esakal.com/maharashtra/marathwada/manoj-jarange-patil-antarewali-gr-burning-obc-hunger-strike-day-3-jp75" TargetMode="External"/><Relationship Id="rId81" Type="http://schemas.openxmlformats.org/officeDocument/2006/relationships/hyperlink" Target="https://pudhari.news/maharashtra/pune/pankaja-munde-committee-formed-for-obc-reservation-justice-sb97" TargetMode="External"/><Relationship Id="rId82" Type="http://schemas.openxmlformats.org/officeDocument/2006/relationships/hyperlink" Target="https://www.marathijagran.com/politics/maratha-reservation-cabinet-sub-committee-will-now-be-formed-for-obc-big-decision-of-state-government-92663" TargetMode="External"/><Relationship Id="rId83" Type="http://schemas.openxmlformats.org/officeDocument/2006/relationships/hyperlink" Target="https://www.loksatta.com/maharashtra/cabinet-sub-committee-will-now-be-formed-for-obcs-as-well-a-big-decision-of-the-state-government-and-maratha-reservation-politics-gkt-96-5348817/" TargetMode="External"/><Relationship Id="rId84" Type="http://schemas.openxmlformats.org/officeDocument/2006/relationships/hyperlink" Target="https://marathi.indiatimes.com/editorial/maratha-obc-reservation-issue-special-explained/articleshow/123731660.cms" TargetMode="External"/><Relationship Id="rId85" Type="http://schemas.openxmlformats.org/officeDocument/2006/relationships/hyperlink" Target="https://www.lokmat.com/nagpur/obc-reservation-no-community-has-been-given-reservation-to-others-some-are-trying-to-disrupt-social-harmony-claims-revenue-minister-a-a382-c1000/" TargetMode="External"/><Relationship Id="rId86" Type="http://schemas.openxmlformats.org/officeDocument/2006/relationships/hyperlink" Target="https://saamtv.esakal.com/maharashtra/obc-reservation-maharashtra-government-why-was-forms-obc-sub-committee-with-bjp-shiv-sena-and-ncp-members-bbj88" TargetMode="External"/><Relationship Id="rId87" Type="http://schemas.openxmlformats.org/officeDocument/2006/relationships/hyperlink" Target="https://www.loksatta.com/politics/bjp-alleges-opposition-political-questions-rise-over-support-maratha-obc-reservation-movements-print-political-news-vsd-99-5348314/" TargetMode="External"/><Relationship Id="rId88" Type="http://schemas.openxmlformats.org/officeDocument/2006/relationships/hyperlink" Target="https://marathi.abplive.com/videos/news/maharashtra-maharashtra-deputy-cm-eknath-shinde-assures-no-cut-in-obc-reservation-10-lakh-kunbi-certificates-issued-political-cases-to-be-withdrawn-1381603" TargetMode="External"/><Relationship Id="rId89" Type="http://schemas.openxmlformats.org/officeDocument/2006/relationships/hyperlink" Target="https://marathi.abplive.com/videos/news/maharashtra-obc-reservation-row-chhagan-bhujbal-samata-parishad-to-protest-statewide-against-maratha-quota-impacting-obcs-warns-of-court-challenge-1381770" TargetMode="External"/><Relationship Id="rId90" Type="http://schemas.openxmlformats.org/officeDocument/2006/relationships/hyperlink" Target="https://www.loksatta.com/mumbai/devendra-fadnavis-clarification-obc-reservation-hyderabad-gazette-government-decision-mumbai-print-news-amy-95-5351414/" TargetMode="External"/><Relationship Id="rId91" Type="http://schemas.openxmlformats.org/officeDocument/2006/relationships/hyperlink" Target="https://sarkarnama.esakal.com/vishleshan/obcs-new-move-forces-govt-to-change-plan-subcommittee-update-sw79" TargetMode="External"/><Relationship Id="rId92" Type="http://schemas.openxmlformats.org/officeDocument/2006/relationships/hyperlink" Target="https://agrowon.esakal.com/agro-special/chhagan-bhujbals-opposition-to-maratha-reservation-government-resolution" TargetMode="External"/><Relationship Id="rId93" Type="http://schemas.openxmlformats.org/officeDocument/2006/relationships/hyperlink" Target="https://lokmat.news18.com/videos/video/maratha-vs-obc-reservation-two-opinions-on-maratha-reservation-sarate-vs-gaikwad-direct-debate-1073259.html" TargetMode="External"/><Relationship Id="rId94" Type="http://schemas.openxmlformats.org/officeDocument/2006/relationships/hyperlink" Target="https://saamtv.esakal.com/maharashtra/obc-reservation-issue-maharashtra-formed-subcommittee-for-obc-community-gulabrao-patil-gave-information-obc-leaders-chhagan-bhujbal-babanrao-taywade-hake-their-maratha-reservation-displeasure-over-this-nck90" TargetMode="External"/><Relationship Id="rId95" Type="http://schemas.openxmlformats.org/officeDocument/2006/relationships/hyperlink" Target="https://agrowon.esakal.com/agro-special/maharashtra-govt-bows-to-manoj-jarange-patil-implements-hyderabad-gazetteer-sai29" TargetMode="External"/><Relationship Id="rId96" Type="http://schemas.openxmlformats.org/officeDocument/2006/relationships/hyperlink" Target="https://www.lokmat.com/nagpur/obc-reservation-mother-protests-after-three-months-of-pregnancy-rutika-said-this-fight-is-for-our-future-generations-a-a1000/amp/" TargetMode="External"/><Relationship Id="rId97" Type="http://schemas.openxmlformats.org/officeDocument/2006/relationships/hyperlink" Target="https://lokmat.news18.com/videos/video/maratha-vs-obc-reservation-news-leaders-of-both-communities-are-confused-due-to-the-government-s-gr-what-exactly-is-happening-1073073.html" TargetMode="External"/><Relationship Id="rId98" Type="http://schemas.openxmlformats.org/officeDocument/2006/relationships/hyperlink" Target="https://www.loksatta.com/mumbai/obc-development-cabinet-sub-committee-chhagan-bhujbal-obc-reservation-maratha-reservation-mumbai-print-news-ssb-93-5350113/" TargetMode="External"/><Relationship Id="rId99" Type="http://schemas.openxmlformats.org/officeDocument/2006/relationships/hyperlink" Target="https://www.loksatta.com/maharashtra/vijay-wadettiwar-criticizes-the-mahayuti-government-regarding-maratha-obc-reservation-amy-95-5353722/" TargetMode="External"/><Relationship Id="rId100" Type="http://schemas.openxmlformats.org/officeDocument/2006/relationships/hyperlink" Target="https://lokmat.news18.com/videos/video/obc-reservation-news-maratha-vs-obc-obc-community-s-hunger-strike-in-antarwali-sarati-what-to-say-n18v-1073145.html" TargetMode="External"/><Relationship Id="rId101" Type="http://schemas.openxmlformats.org/officeDocument/2006/relationships/hyperlink" Target="https://marathi.abplive.com/videos/news/maharashtra-maharashtra-gr-on-september-2-2025-obc-reservation-not-in-danger-no-direct-quota-for-maratha-community-1381634" TargetMode="External"/><Relationship Id="rId102" Type="http://schemas.openxmlformats.org/officeDocument/2006/relationships/hyperlink" Target="https://www.navarashtra.com/maharashtra/mahayuti-government-has-decided-to-form-a-cabinet-sub-committee-for-the-obc-community-978335.html" TargetMode="External"/><Relationship Id="rId103" Type="http://schemas.openxmlformats.org/officeDocument/2006/relationships/hyperlink" Target="https://gujarati.abplive.com/videos/news/politics-pk-parmar-caste-census-the-rich-caste-takes-away-our-share-of-reservation-954124" TargetMode="External"/><Relationship Id="rId104" Type="http://schemas.openxmlformats.org/officeDocument/2006/relationships/hyperlink" Target="https://saamtv.esakal.com/mumbai-pune/obc-sub-committee-formed-in-maharashtra-chandrashekhar-bawankule-appointed-as-head-vvg94" TargetMode="External"/><Relationship Id="rId105" Type="http://schemas.openxmlformats.org/officeDocument/2006/relationships/hyperlink" Target="https://www.loksatta.com/nagpur/obc-community-protest-submits-demands-to-washim-collector-office-over-maratha-reservation-akola-news-amy-95-5351412/" TargetMode="External"/><Relationship Id="rId106" Type="http://schemas.openxmlformats.org/officeDocument/2006/relationships/hyperlink" Target="https://marathi.abplive.com/videos/news/maharashtra-maharashtra-obc-quota-government-forms-sub-committee-amid-protests-cm-to-meet-agitated-obc-leaders-over-maratha-reservation-demands-1381624" TargetMode="External"/><Relationship Id="rId107" Type="http://schemas.openxmlformats.org/officeDocument/2006/relationships/hyperlink" Target="https://www.loksatta.com/sampadkiya/editorial/loksatta-editorial-on-maratha-reservation-manoj-jarange-patil-obc-agitation-css-98-5349835/" TargetMode="External"/><Relationship Id="rId108" Type="http://schemas.openxmlformats.org/officeDocument/2006/relationships/hyperlink" Target="https://pudhari.news/amp/story/maharashtra/pune/lakshman-hake-criticizes-government-obc-reservation-sb97" TargetMode="External"/><Relationship Id="rId109" Type="http://schemas.openxmlformats.org/officeDocument/2006/relationships/hyperlink" Target="https://www.loksatta.com/politics/bjp-political-strategy-vidarbha-obc-leaders-cabinet-subcommittee-maratha-reservation-movement-print-political-news-vsd-99-5352325/" TargetMode="External"/><Relationship Id="rId110" Type="http://schemas.openxmlformats.org/officeDocument/2006/relationships/hyperlink" Target="https://marathi.abplive.com/videos/news/maharashtra-maratha-reservation-row-obc-organizations-in-pune-hold-mahaghantanad-protest-demanding-cancellation-of-the-new-gr-over-kunbi-certificate-concerns-1381763" TargetMode="External"/><Relationship Id="rId111" Type="http://schemas.openxmlformats.org/officeDocument/2006/relationships/hyperlink" Target="https://divyamarathi.bhaskar.com/local/maharashtra/hingoli/news/hingoli-obc-reservation-committee-burns-gr-demands-withdrawal-135829617.html" TargetMode="External"/><Relationship Id="rId112" Type="http://schemas.openxmlformats.org/officeDocument/2006/relationships/hyperlink" Target="https://www.loksatta.com/pune/samta-parishad-obc-community-reaction-after-maharashtra-government-decision-on-maratha-reservation-pune-print-news-zws-70-5352100/" TargetMode="External"/><Relationship Id="rId113" Type="http://schemas.openxmlformats.org/officeDocument/2006/relationships/hyperlink" Target="https://marathi.abplive.com/videos/news/maharashtra-obc-reservation-row-laxman-hake-accuses-pawar-family-of-ending-obc-quota-calls-manoj-jarange-pawar-east-india-company-s-puppet-in-baramati-protest-1381889" TargetMode="External"/><Relationship Id="rId114" Type="http://schemas.openxmlformats.org/officeDocument/2006/relationships/hyperlink" Target="https://www.mumbaitak.in/political-news/story/obc-is-upset-bjp-is-trapped-in-a-maze-by-giving-maratha-reservation-cm-devendra-fadnavis-damage-control-begins-3200009-2025-09-05" TargetMode="External"/><Relationship Id="rId115" Type="http://schemas.openxmlformats.org/officeDocument/2006/relationships/hyperlink" Target="https://marathi.abplive.com/videos/news/maharashtra-obc-vs-maratha-reservation-chhagan-bhujbal-samata-parishad-to-launch-statewide-protest-against-maratha-quota-impacting-obc-share-1381757" TargetMode="External"/><Relationship Id="rId116" Type="http://schemas.openxmlformats.org/officeDocument/2006/relationships/hyperlink" Target="https://marathi.abplive.com/videos/news/maharashtra-maratha-reservation-obc-community-agitated-over-gr-leaders-divided-demands-for-withdrawal-amidst-concerns-of-quota-impact-1381597" TargetMode="External"/><Relationship Id="rId117" Type="http://schemas.openxmlformats.org/officeDocument/2006/relationships/hyperlink" Target="https://www.loksatta.com/maharashtra/will-go-to-court-against-gr-of-maratha-reservation-says-minister-chhagan-bhujbal-gkt-96-5349582/" TargetMode="External"/><Relationship Id="rId118" Type="http://schemas.openxmlformats.org/officeDocument/2006/relationships/hyperlink" Target="https://divyamarathi.bhaskar.com/local/maharashtra/mumbai/news/obcs-anger-over-maratha-reservation-gr-has-escalated-obc-activist-threatens-self-immolation-135843196.html" TargetMode="External"/><Relationship Id="rId119" Type="http://schemas.openxmlformats.org/officeDocument/2006/relationships/hyperlink" Target="https://marathi.abplive.com/videos/news/maharashtra-obc-maratha-reservation-row-maharashtra-government-faces-obc-backlash-over-gr-chhagan-bhujbal-skips-cabinet-meeting-amid-widespread-protests-1381648" TargetMode="External"/><Relationship Id="rId120" Type="http://schemas.openxmlformats.org/officeDocument/2006/relationships/hyperlink" Target="https://marathi.abplive.com/videos/news/maharashtra-maratha-reservation-cm-fadnavis-assures-chhagan-bhujbal-obc-quota-unaffected-by-gr-no-injustice-to-any-community-1381756" TargetMode="External"/><Relationship Id="rId121" Type="http://schemas.openxmlformats.org/officeDocument/2006/relationships/hyperlink" Target="https://marathi.abplive.com/videos/news/maharashtra-maratha-reservation-gr-sparks-obc-leaders-disagreement-over-kunbi-certificates-laxman-hake-alleges-end-of-obc-quota-and-bogus-certificate-promotion-1381558" TargetMode="External"/><Relationship Id="rId122" Type="http://schemas.openxmlformats.org/officeDocument/2006/relationships/hyperlink" Target="https://marathi.abplive.com/videos/news/maharashtra-maratha-reservation-obc-community-aggressive-government-forms-committee-with-key-leaders-chandrashekhar-bawankule-chhagan-bhujbal-pankaja-munde-1381702" TargetMode="External"/><Relationship Id="rId123" Type="http://schemas.openxmlformats.org/officeDocument/2006/relationships/hyperlink" Target="https://deshdoot.com/obc-reservation-obc-sub-committee-formed-in-maharashtra-government/" TargetMode="External"/><Relationship Id="rId124" Type="http://schemas.openxmlformats.org/officeDocument/2006/relationships/hyperlink" Target="https://marathi.abplive.com/videos/news/maharashtra-maratha-reservation-radhakrishna-vikhe-patil-assures-no-impact-on-obc-quota-amidst-ongoing-discussions-in-maharashtra-1381599" TargetMode="External"/><Relationship Id="rId125" Type="http://schemas.openxmlformats.org/officeDocument/2006/relationships/hyperlink" Target="https://www.dainikprabhat.com/sub-committee-formed-for-obc-community/" TargetMode="External"/><Relationship Id="rId126" Type="http://schemas.openxmlformats.org/officeDocument/2006/relationships/hyperlink" Target="https://www.loksatta.com/mumbai/maratha-reservation-confusion-in-maratha-aggression-in-obc-community-on-government-resolution-css-98-5349850/" TargetMode="External"/><Relationship Id="rId127" Type="http://schemas.openxmlformats.org/officeDocument/2006/relationships/hyperlink" Target="https://marathi.abplive.com/videos/news/maharashtra-maratha-reservation-ordinance-sparks-celebration-for-marathas-triggers-widespread-obc-protest-across-maharashtra-led-by-manoj-jarange-1381591" TargetMode="External"/><Relationship Id="rId128" Type="http://schemas.openxmlformats.org/officeDocument/2006/relationships/hyperlink" Target="https://www.esakal.com/premium-article/obc-community-opposing-the-maratha-reservation-demand-ssp01" TargetMode="External"/><Relationship Id="rId129" Type="http://schemas.openxmlformats.org/officeDocument/2006/relationships/hyperlink" Target="https://agrowon.esakal.com/agro-special/nagpur-obc-protest-ends-after-minister-assures-no-impact-on-reservation-sai29" TargetMode="External"/><Relationship Id="rId130" Type="http://schemas.openxmlformats.org/officeDocument/2006/relationships/hyperlink" Target="https://marathi.abplive.com/videos/news/maharashtra-obc-reservation-row-ajit-pawar-controversy-laxman-hake-s-baramati-march-mumbai-terror-threat-and-ncp-faction-camps-dominate-maharashtra-news-1381923" TargetMode="External"/><Relationship Id="rId131" Type="http://schemas.openxmlformats.org/officeDocument/2006/relationships/hyperlink" Target="https://www.loksatta.com/nagpur/obc-mahasangha-protest-end-minister-atul-save-statement-on-maratha-reservation-sud-02-5350815/" TargetMode="External"/><Relationship Id="rId132" Type="http://schemas.openxmlformats.org/officeDocument/2006/relationships/hyperlink" Target="https://sarkarnama.esakal.com/maharashtra/devendra-fadnavis-big-decision-over-obc-agitation-after-maratha-reservation-dk88" TargetMode="External"/><Relationship Id="rId133" Type="http://schemas.openxmlformats.org/officeDocument/2006/relationships/hyperlink" Target="https://divyamarathi.bhaskar.com/local/maharashtra/aurangabad/osmanabad/news/maratha-reservation-gr-celebrated-holi-obc-community-protested-in-dharashiv-one-festival-obcs-all-chanted-slogans-in-the-district-court-premises-135843522.html" TargetMode="External"/><Relationship Id="rId134" Type="http://schemas.openxmlformats.org/officeDocument/2006/relationships/hyperlink" Target="https://marathi.abplive.com/news/maharashtra/maharashtra-obc-upsamiti-cabinet-sub-committee-chandrashekhar-bawankule-chhagan-bhujbal-pankaja-munde-as-members-1381559" TargetMode="External"/><Relationship Id="rId135" Type="http://schemas.openxmlformats.org/officeDocument/2006/relationships/hyperlink" Target="https://saamtv.esakal.com/maharashtra/mahayuti-politics-chhagan-bhujbal-wings-clipped-obc-reservation-row-bawankule-atul-save-fadnavis-reaction-om0906" TargetMode="External"/><Relationship Id="rId136" Type="http://schemas.openxmlformats.org/officeDocument/2006/relationships/hyperlink" Target="https://lokmat.news18.com/videos/video/maratha-reservation-news-cancel-that-gr-of-maratha-reservation-obc-community-unites-in-dharashiv-1073223.html" TargetMode="External"/><Relationship Id="rId137" Type="http://schemas.openxmlformats.org/officeDocument/2006/relationships/hyperlink" Target="https://divyamarathi.bhaskar.com/local/maharashtra/mumbai/news/mumbai-obc-leaders-disagree-maratha-reservation-gr-135829828.html" TargetMode="External"/><Relationship Id="rId138" Type="http://schemas.openxmlformats.org/officeDocument/2006/relationships/hyperlink" Target="https://divyamarathi.bhaskar.com/local/maharashtra/aurangabad/news/manoj-jarange-reaction-obc-sub-committee-135835998.html" TargetMode="External"/><Relationship Id="rId139" Type="http://schemas.openxmlformats.org/officeDocument/2006/relationships/hyperlink" Target="https://marathi.abplive.com/videos/news/maharashtra-obc-maratha-reservation-conflict-intensifies-in-maharashtra-bhujbal-faces-resignation-calls-nagpur-blast-probe-trump-s-india-remarks-delhi-floods-1381783" TargetMode="External"/><Relationship Id="rId140" Type="http://schemas.openxmlformats.org/officeDocument/2006/relationships/hyperlink" Target="https://marathi.abplive.com/videos/news/maharashtra-maratha-reservation-row-obcs-protest-minister-chhagan-bhujbal-boycotts-cabinet-threatens-legal-action-against-government-gr-1381700" TargetMode="External"/><Relationship Id="rId141" Type="http://schemas.openxmlformats.org/officeDocument/2006/relationships/hyperlink" Target="https://marathi.abplive.com/news/politics/chhagan-bhujbal-on-devendra-fadnavis-on-maratha-reservation-gr-obc-reservation-manoj-jarange-patil-after-10-year-1381957" TargetMode="External"/><Relationship Id="rId142" Type="http://schemas.openxmlformats.org/officeDocument/2006/relationships/hyperlink" Target="https://marathi.abplive.com/videos/news/maharashtra-maratha-reservation-gr-cm-fadnavis-assures-obcs-of-no-impact-states-gr-is-evidence-based-not-blanket-addresses-chhagan-bhujbal-s-concerns-1381821" TargetMode="External"/><Relationship Id="rId143" Type="http://schemas.openxmlformats.org/officeDocument/2006/relationships/hyperlink" Target="https://www.navarashtra.com/politics/cm-devendra-fadnavis-visit-obc-leader-protest-in-nagpur-about-maratha-reservation-politics-news-978655.html" TargetMode="External"/><Relationship Id="rId144" Type="http://schemas.openxmlformats.org/officeDocument/2006/relationships/hyperlink" Target="https://www.tv9marathi.com/videos/maharashtra-obc-reservation-threat-bhujbal-maratha-quota-controversy-1484285.html" TargetMode="External"/><Relationship Id="rId145" Type="http://schemas.openxmlformats.org/officeDocument/2006/relationships/hyperlink" Target="https://www.lokshahi.com/news/injustice-to-obcs-fadnavis-clarification-on-hyderabad-gazetteer-gr" TargetMode="External"/><Relationship Id="rId146" Type="http://schemas.openxmlformats.org/officeDocument/2006/relationships/hyperlink" Target="https://thefocusindia.com/maharashtra-news/raja-mudhoji-bhonsle-demands-maratha-reservation-not-obc-quota-283208/" TargetMode="External"/><Relationship Id="rId147" Type="http://schemas.openxmlformats.org/officeDocument/2006/relationships/hyperlink" Target="https://marathi.abplive.com/videos/news/maharashtra-maratha-reservation-gr-sparks-obc-outrage-leaders-threaten-court-action-and-political-repercussions-in-maharashtra-1381642" TargetMode="External"/><Relationship Id="rId148" Type="http://schemas.openxmlformats.org/officeDocument/2006/relationships/hyperlink" Target="https://www.esakal.com/uttar-maharashtra/nashik/samata-parishad-obc-reservation-maratha-quota-demand-memorandum-nmk01" TargetMode="External"/><Relationship Id="rId149" Type="http://schemas.openxmlformats.org/officeDocument/2006/relationships/hyperlink" Target="https://www.tv9marathi.com/maharashtra/big-news-obc-leaders-calls-meeting-over-maratha-communities-obc-reservation-entry-1485980.html" TargetMode="External"/><Relationship Id="rId150" Type="http://schemas.openxmlformats.org/officeDocument/2006/relationships/hyperlink" Target="https://marathi.abplive.com/videos/news/maharashtra-obc-vs-maratha-reservation-chhagan-bhujbal-boycotts-cabinet-threatens-legal-action-for-obc-rights-manoj-jarange-reacts-1381616" TargetMode="External"/><Relationship Id="rId151" Type="http://schemas.openxmlformats.org/officeDocument/2006/relationships/hyperlink" Target="https://thefocusindia.com/maharashtra-news/laxman-hake-slams-pawar-family-obc-reservation-283036/" TargetMode="External"/><Relationship Id="rId152" Type="http://schemas.openxmlformats.org/officeDocument/2006/relationships/hyperlink" Target="https://sarkarnama.esakal.com/mumbai/devendra-fadnavis-obc-subcommittee-maharashtra-cabinet-obc-reservation-political-updates-rm82" TargetMode="External"/><Relationship Id="rId153" Type="http://schemas.openxmlformats.org/officeDocument/2006/relationships/hyperlink" Target="https://saamtv.esakal.com/video/obc-leader-laxman-hake-protest-at-pune-mahatma-phule-wada-against-maratha-reservation-gr-manoj-jarange-patil-watch-video-nrj84" TargetMode="External"/><Relationship Id="rId154" Type="http://schemas.openxmlformats.org/officeDocument/2006/relationships/hyperlink" Target="https://divyamarathi.bhaskar.com/local/maharashtra/pune/news/obc-protest-laxman-hake-attack-ajit-sharad-pawar-maratha-reservation-135846997.html" TargetMode="External"/><Relationship Id="rId155" Type="http://schemas.openxmlformats.org/officeDocument/2006/relationships/hyperlink" Target="https://www.tv9marathi.com/maharashtra/government-formed-obc-committee-for-maratha-reservation-decision-how-it-will-work-1484585.html" TargetMode="External"/><Relationship Id="rId156" Type="http://schemas.openxmlformats.org/officeDocument/2006/relationships/hyperlink" Target="https://gujarati.abplive.com/news/gujarat/dasada-mla-p-k-parmar-bats-for-caste-census-population-based-reservation-congress-slams-bjp-954078" TargetMode="External"/><Relationship Id="rId157" Type="http://schemas.openxmlformats.org/officeDocument/2006/relationships/hyperlink" Target="https://saamtv.esakal.com/maharashtra/congress-leader-vijay-wadettiwar-calls-maharashtra-cm-devendra-fadnavis-clever-smart-and-chanakya-amid-maratha-obc-row-nrj84" TargetMode="External"/><Relationship Id="rId158" Type="http://schemas.openxmlformats.org/officeDocument/2006/relationships/hyperlink" Target="https://marathi.abplive.com/videos/news/maharashtra-maratha-reservation-obc-leaders-call-kunbi-gr-unconstitutional-warn-of-injustice-to-backward-classes-in-maharashtra-1381632" TargetMode="External"/><Relationship Id="rId159" Type="http://schemas.openxmlformats.org/officeDocument/2006/relationships/hyperlink" Target="https://saamtv.esakal.com/video/prataprao-jadhav-big-statement-on-maratha-reservation-assures-no-injustice-to-obc-slams-sanjay-raut-says-mumbai-mayor-will-be-of-mahayuti-om0906" TargetMode="External"/><Relationship Id="rId160" Type="http://schemas.openxmlformats.org/officeDocument/2006/relationships/hyperlink" Target="https://marathi.abplive.com/news/maharashtra/pankaja-munde-on-maratha-reservation-obc-news-pune-will-not-allow-injustice-to-be-done-to-the-obc-community-pankaja-munde-big-statement-on-the-gr-of-maratha-reservation-1381793" TargetMode="External"/><Relationship Id="rId161" Type="http://schemas.openxmlformats.org/officeDocument/2006/relationships/hyperlink" Target="https://marathi.abplive.com/videos/news/maharashtra-government-news-latest-updates-on-sarkarwala-and-related-political-discussions-in-marathi-media-1381525" TargetMode="External"/><Relationship Id="rId162" Type="http://schemas.openxmlformats.org/officeDocument/2006/relationships/hyperlink" Target="https://marathi.abplive.com/videos/news/maharashtra-maratha-reservation-obc-sub-committee-formed-amid-bhujbal-s-discontent-jarange-s-claims-obc-leaders-protest-arun-gawli-granted-bail-1381548" TargetMode="External"/><Relationship Id="rId163" Type="http://schemas.openxmlformats.org/officeDocument/2006/relationships/hyperlink" Target="https://www.tv9marathi.com/maharashtra/did-all-maratha-community-will-get-obc-reservation-devendra-fadnavis-gave-clarification-marathi-news-1485189.html" TargetMode="External"/><Relationship Id="rId164" Type="http://schemas.openxmlformats.org/officeDocument/2006/relationships/hyperlink" Target="https://marathi.freepressjournal.in/maharashtra/obc-federation-hunger-strike-government-assurances" TargetMode="External"/><Relationship Id="rId165" Type="http://schemas.openxmlformats.org/officeDocument/2006/relationships/hyperlink" Target="https://marathi.abplive.com/news/politics/prakash-ambedkar-calling-laxman-hake-baratmati-aggressive-speech-against-pawar-maratha-and-obc-reservation-pune-1382001" TargetMode="External"/><Relationship Id="rId166" Type="http://schemas.openxmlformats.org/officeDocument/2006/relationships/hyperlink" Target="https://www.tv9marathi.com/videos/maharashtra-forms-obc-reservation-sub-committee-to-safeguard-rights-1484816.html" TargetMode="External"/><Relationship Id="rId167" Type="http://schemas.openxmlformats.org/officeDocument/2006/relationships/hyperlink" Target="https://marathi.freepressjournal.in/maharashtra/harshvardhan-sapkal-maratha-obc-reservation-conflict" TargetMode="External"/><Relationship Id="rId168" Type="http://schemas.openxmlformats.org/officeDocument/2006/relationships/hyperlink" Target="https://marathi.abplive.com/videos/news/maharashtra-maratha-reservation-manoj-jarange-movement-shakes-maharashtra-politics-impacts-shinde-pawar-challenges-fadnavis-with-obc-backlash-1381643" TargetMode="External"/><Relationship Id="rId169" Type="http://schemas.openxmlformats.org/officeDocument/2006/relationships/hyperlink" Target="https://www.tv9marathi.com/maharashtra/atul-save-meet-obc-andolak-in-nagpur-gave-promise-about-obc-reservation-read-details-1484965.html" TargetMode="External"/><Relationship Id="rId170" Type="http://schemas.openxmlformats.org/officeDocument/2006/relationships/hyperlink" Target="https://www.navarashtra.com/videos/there-will-be-no-impact-on-obc-reservation-what-did-eknath-shinde-say-regarding-the-gr-law-978593.html" TargetMode="External"/><Relationship Id="rId171" Type="http://schemas.openxmlformats.org/officeDocument/2006/relationships/hyperlink" Target="https://www.esakal.com/maharashtra/obc-reservation-atul-save-assurance-babanrao-taywade-ends-hunger-strike-obc-agitation-demands-accepted-maharashtra-ymk86" TargetMode="External"/><Relationship Id="rId172" Type="http://schemas.openxmlformats.org/officeDocument/2006/relationships/hyperlink" Target="https://saamtv.esakal.com/maharashtra/chhagan-bhujbal-boycotts-cabinet-meeting-over-maratha-reservation-gr-obc-vs-maratha-conflict-intensifies-after-hyderabad-gazette-decision-and-jarange-protest-om0906" TargetMode="External"/><Relationship Id="rId173" Type="http://schemas.openxmlformats.org/officeDocument/2006/relationships/hyperlink" Target="https://marathi.abplive.com/news/maharashtra/vijay-wadettiwar-maratha-reservation-obc-news-chandrapur-vijay-vedettiwar-reaction-on-the-issue-of-maratha-reservation-obc-1381806" TargetMode="External"/><Relationship Id="rId174" Type="http://schemas.openxmlformats.org/officeDocument/2006/relationships/hyperlink" Target="https://www.lokmat.com/pune/maratha-reservation-protest-the-government-desperate-before-jarage-ended-obc-reservation-a-a1008/" TargetMode="External"/><Relationship Id="rId175" Type="http://schemas.openxmlformats.org/officeDocument/2006/relationships/hyperlink" Target="https://www.navarashtra.com/maharashtra/obc-leaders-lakshman-hake-pune-maratha-reservation-gr-maharashtra-politics-978574.html" TargetMode="External"/><Relationship Id="rId176" Type="http://schemas.openxmlformats.org/officeDocument/2006/relationships/hyperlink" Target="https://marathi.indiatimes.com/maharashtra/mumbai-news/obc-leader-lakshman-hake-tears-apart-gr-of-maratha-reservation/articleshow/123678182.cms" TargetMode="External"/><Relationship Id="rId177" Type="http://schemas.openxmlformats.org/officeDocument/2006/relationships/hyperlink" Target="https://www.gujaratsamachar.com/news/gujarat/dasada-mla-p-k-parmar-bats-for-caste-census-population-based-reservation-congress-slams-bjp" TargetMode="External"/><Relationship Id="rId178" Type="http://schemas.openxmlformats.org/officeDocument/2006/relationships/hyperlink" Target="https://divyamarathi.bhaskar.com/local/maharashtra/mumbai/news/mumbai-obc-cabinet-subcommittee-formation-maratha-reservation-gr-update-135828513.html" TargetMode="External"/><Relationship Id="rId179" Type="http://schemas.openxmlformats.org/officeDocument/2006/relationships/hyperlink" Target="https://www.mumbaitak.in/amp/political-news/story/hyderabad-gazette-will-allow-marathas-in-general-to-avail-benefits-of-obc-reservation-is-it-really-that-easy-know-process-of-getting-caste-certificate-3199829-2025-09-04" TargetMode="External"/><Relationship Id="rId180" Type="http://schemas.openxmlformats.org/officeDocument/2006/relationships/hyperlink" Target="https://www.lokmat.com/maharashtra/confusion-in-gr-in-maratha-reservation-obc-activists-should-stop-the-agitation-for-now-we-are-ready-to-study-and-go-to-the-high-court-chhagan-bhujbal-a-a629/" TargetMode="External"/><Relationship Id="rId181" Type="http://schemas.openxmlformats.org/officeDocument/2006/relationships/hyperlink" Target="https://www.tv9marathi.com/videos/laxman-hake-leads-obc-reservation-protest-baramati-1485700.html" TargetMode="External"/><Relationship Id="rId182" Type="http://schemas.openxmlformats.org/officeDocument/2006/relationships/hyperlink" Target="https://www.tv9marathi.com/videos/maharashtra-minister-uday-samant-assures-no-cuts-obc-reservation-1485825.html" TargetMode="External"/><Relationship Id="rId183" Type="http://schemas.openxmlformats.org/officeDocument/2006/relationships/hyperlink" Target="https://www.tv9marathi.com/videos/end-of-obc-reservation-protest-in-maharashtra-following-government-assurances-1485032.html" TargetMode="External"/><Relationship Id="rId184" Type="http://schemas.openxmlformats.org/officeDocument/2006/relationships/hyperlink" Target="https://marathi.abplive.com/videos/news/maharashtra-maratha-reservation-cm-fadnavis-assures-chhagan-bhujbal-and-obc-community-no-injustice-will-be-done-with-new-gr-1381771" TargetMode="External"/><Relationship Id="rId185" Type="http://schemas.openxmlformats.org/officeDocument/2006/relationships/hyperlink" Target="https://marathi.indiatimes.com/photogallery/news/obc-mahasangh-andolan-nagpur-three-months-old-ramai-masmare-with-mother/photoshow/123692829.cms" TargetMode="External"/><Relationship Id="rId186" Type="http://schemas.openxmlformats.org/officeDocument/2006/relationships/hyperlink" Target="https://www.esakal.com/satara/obc-organization-holds-dharna-in-satara-against-maratha-reservation-decision-sdj87" TargetMode="External"/><Relationship Id="rId187" Type="http://schemas.openxmlformats.org/officeDocument/2006/relationships/hyperlink" Target="https://saamtv.esakal.com/video/maratha-reservation-ordinance-triggers-obc-protest-laxman-hake-baramati-morcha-against-gr-om0906" TargetMode="External"/><Relationship Id="rId188" Type="http://schemas.openxmlformats.org/officeDocument/2006/relationships/hyperlink" Target="https://www.tv9marathi.com/maharashtra/maratha-community-leader-manoj-jarange-patil-has-made-very-big-claim-about-obc-reservation-1485585.html" TargetMode="External"/><Relationship Id="rId189" Type="http://schemas.openxmlformats.org/officeDocument/2006/relationships/hyperlink" Target="https://marathi.indiatimes.com/maharashtra/pune-news/laxman-hake-slams-sharad-pawar-family-over-obc-reservation-limits-in-baramati-obc-march/articleshow/123720836.cms" TargetMode="External"/><Relationship Id="rId190" Type="http://schemas.openxmlformats.org/officeDocument/2006/relationships/hyperlink" Target="https://www.esakal.com/uttar-maharashtra/nashik/maratha-reservation-obc-quota-government-decision-manoj-jarange-patil-movement-success-nmk01" TargetMode="External"/><Relationship Id="rId191" Type="http://schemas.openxmlformats.org/officeDocument/2006/relationships/hyperlink" Target="https://www.tv9marathi.com/videos/obc-reservation-maharashtra-new-sub-committee-announced-details-1484362.html" TargetMode="External"/><Relationship Id="rId192" Type="http://schemas.openxmlformats.org/officeDocument/2006/relationships/hyperlink" Target="https://www.navarashtra.com/maharashtra/mla-rohit-pawar-criticizes-to-maharashtra-government-fadnavis-about-maratha-obc-reservation-manoj-jarange-patil-political-news-978615.html" TargetMode="External"/><Relationship Id="rId193" Type="http://schemas.openxmlformats.org/officeDocument/2006/relationships/hyperlink" Target="https://www.tv9marathi.com/videos/sanjay-raut-calls-for-unity-after-maharashtra-obc-reservation-settlement-1485604.html" TargetMode="External"/><Relationship Id="rId194" Type="http://schemas.openxmlformats.org/officeDocument/2006/relationships/hyperlink" Target="https://www.navarashtra.com/videos/obc-community-holds-chain-hunger-strike-against-maratha-reservation-gr-in-kalyan-979509.html" TargetMode="External"/><Relationship Id="rId195" Type="http://schemas.openxmlformats.org/officeDocument/2006/relationships/hyperlink" Target="https://www.esakal.com/mumbai/maratha-reservation-obc-quota-hyderabad-gazette-gr-adv-gunaratna-sadavarte-criticism-demand-withdrawal-bam92" TargetMode="External"/><Relationship Id="rId196" Type="http://schemas.openxmlformats.org/officeDocument/2006/relationships/hyperlink" Target="https://agrowon.esakal.com/agro-special/all-marathas-will-go-under-obc-reservation-manoj-jarange-patil-rat16" TargetMode="External"/><Relationship Id="rId197" Type="http://schemas.openxmlformats.org/officeDocument/2006/relationships/hyperlink" Target="https://divyamarathi.bhaskar.com/local/maharashtra/mumbai/news/mumbai-cm-devendra-fadnavis-maratha-reservation-gr-kunbi-proof-obc-reaction-135836991.html" TargetMode="External"/><Relationship Id="rId198" Type="http://schemas.openxmlformats.org/officeDocument/2006/relationships/hyperlink" Target="https://www.tv9marathi.com/videos/manoj-jarange-supports-obc-sub-committee-maharashtra-reservation-1484978.html" TargetMode="External"/><Relationship Id="rId199" Type="http://schemas.openxmlformats.org/officeDocument/2006/relationships/hyperlink" Target="https://marathi.indiatimes.com/maharashtra/mumbai-news/obc-subcommittee-will-appoint-by-mahayuti-sarkar-for-developmental-decisions-for-obc-after-maratha-reservation/articleshow/123678712.cms" TargetMode="External"/><Relationship Id="rId200" Type="http://schemas.openxmlformats.org/officeDocument/2006/relationships/hyperlink" Target="https://www.navarashtra.com/politics/mp-sanjay-raut-demand-chhagan-bhujbal-resignation-for-upset-on-obc-reservation-979091.html" TargetMode="External"/><Relationship Id="rId201" Type="http://schemas.openxmlformats.org/officeDocument/2006/relationships/hyperlink" Target="https://lokmat.news18.com/videos/video/chhagan-bhujabal-on-maratha-reservation-news-gr-was-removed-without-taking-it-into-confidence-bhujbal-spoke-directly-1073245.html" TargetMode="External"/><Relationship Id="rId202" Type="http://schemas.openxmlformats.org/officeDocument/2006/relationships/hyperlink" Target="https://marathi.indiatimes.com/maharashtra/mumbai-news/chief-minister-devendra-fadnavis-clarifies-about-obc-maratha-reservation-row/amp_articleshow/123709136.cms" TargetMode="External"/><Relationship Id="rId203" Type="http://schemas.openxmlformats.org/officeDocument/2006/relationships/hyperlink" Target="https://saamtv.esakal.com/amp/story/maharashtra/laxman-hake-declares-war-against-maharashtra-government-over-reservation-hyderabad-gazette-gr-vvg94" TargetMode="External"/><Relationship Id="rId204" Type="http://schemas.openxmlformats.org/officeDocument/2006/relationships/hyperlink" Target="https://www.esakal.com/maharashtra/stop-maratha-entry-into-obc-quota-demand-raised-by-united-obc-community-in-beed-pjp78" TargetMode="External"/><Relationship Id="rId205" Type="http://schemas.openxmlformats.org/officeDocument/2006/relationships/hyperlink" Target="https://www.navarashtra.com/special-coverage/maratha-leader-manoj-jarange-patil-for-obc-leader-chhagan-bhujbal-over-reservation-980852.html" TargetMode="External"/><Relationship Id="rId206" Type="http://schemas.openxmlformats.org/officeDocument/2006/relationships/hyperlink" Target="https://zeenews.india.com/marathi/maharashtra/hyderabad-gazette-will-allow-marathas-in-general-to-avail-benefits-of-obc-reservation/937059" TargetMode="External"/><Relationship Id="rId207" Type="http://schemas.openxmlformats.org/officeDocument/2006/relationships/hyperlink" Target="https://www.navarashtra.com/maharashtra/congress-party-has-questioned-the-government-on-maratha-and-obc-reservation-979644.html" TargetMode="External"/><Relationship Id="rId208" Type="http://schemas.openxmlformats.org/officeDocument/2006/relationships/hyperlink" Target="https://marathi.indiatimes.com/maharashtra/mumbai-news/minister-chhagan-bhujbal-appeal-obc-leaders-to-not-protest-against-maratha-reservation-gr/articleshow/123678910.cms" TargetMode="External"/><Relationship Id="rId209" Type="http://schemas.openxmlformats.org/officeDocument/2006/relationships/hyperlink" Target="https://www.navarashtra.com/maharashtra/chhagan-bhujbal-statement-on-maratha-reservation-gr-obc-leader-protest-manoj-jarange-patil-marathi-news-980518.html" TargetMode="External"/><Relationship Id="rId210" Type="http://schemas.openxmlformats.org/officeDocument/2006/relationships/hyperlink" Target="https://zeenews.india.com/marathi/maharashtra/obc-leader-laxman-hake-becomes-aggressive-on-gr-of-maratha-reservation/936725" TargetMode="External"/><Relationship Id="rId211" Type="http://schemas.openxmlformats.org/officeDocument/2006/relationships/hyperlink" Target="https://www.esakal.com/maharashtra/manoj-jarange-patil-raises-questions-on-maratha-reservation-gr-confusion-over-kunbi-certificates-snk89" TargetMode="External"/><Relationship Id="rId212" Type="http://schemas.openxmlformats.org/officeDocument/2006/relationships/hyperlink" Target="https://www.dainikprabhat.com/obc-protest-obcs-in-nagpur-call-off-hunger-strike-state-government-accepts-12-out-of-14-demands/" TargetMode="External"/><Relationship Id="rId213" Type="http://schemas.openxmlformats.org/officeDocument/2006/relationships/hyperlink" Target="https://saamtv.esakal.com/maharashtra/maharashtra-marathi-latest-live-news-updates-6th-september-2025-ajchya-tajya-batmya-maharashtra-ganesh-visarjan-2025-manoj-jarange-patil-obc-reservation-laxman-hake-maratha-aarakshan-gr-maharashtra-weather-rain-update-maharashtra-government-mumbai-thane-nagpur-pune-nashik-weather-forecast-rain-update-live-news-today-pune-local-crime-top-headlines" TargetMode="External"/><Relationship Id="rId214" Type="http://schemas.openxmlformats.org/officeDocument/2006/relationships/hyperlink" Target="https://deshdoot.com/chhagan-bhujbal-appeal-obc-leaders-to-not-protest-against-maratha-reservation-gr/" TargetMode="External"/><Relationship Id="rId215" Type="http://schemas.openxmlformats.org/officeDocument/2006/relationships/hyperlink" Target="https://deshdoot.com/obc-reservation-adv-gunaratna-sadavarte-said-that-he-will-go-to-court-to-cancel-maratha-reservation/" TargetMode="External"/><Relationship Id="rId216" Type="http://schemas.openxmlformats.org/officeDocument/2006/relationships/hyperlink" Target="https://www.esakal.com/maharashtra/chhagan-bhujbal-on-obc-protesters-maratha-reservation-hyderabad-gazette-beed-manoj-jarange-snk89" TargetMode="External"/><Relationship Id="rId217" Type="http://schemas.openxmlformats.org/officeDocument/2006/relationships/hyperlink" Target="https://www.thehawk.in/news/india/obcs-to-organise-protest-against-maratha-reservation-under-their-quota" TargetMode="External"/><Relationship Id="rId218" Type="http://schemas.openxmlformats.org/officeDocument/2006/relationships/hyperlink" Target="https://thesootr.com/video/society/obc-reservation-case-in-mp-after-all-why-did-the-advocate-to-call-a-meeting-suddenly-9986218" TargetMode="External"/><Relationship Id="rId219" Type="http://schemas.openxmlformats.org/officeDocument/2006/relationships/hyperlink" Target="https://navbharatlive.com/maharashtra/chhagan-bhujbal-shows-tough-stand-on-obc-reservation-no-opposition-to-marathas-1343170.html" TargetMode="External"/><Relationship Id="rId220" Type="http://schemas.openxmlformats.org/officeDocument/2006/relationships/hyperlink" Target="https://navbharatlive.com/maharashtra/nagpur/maratha-reservation-cm-fadnavis-meet-obc-agitators-today-federation-adamant-21-demands-1341487.html" TargetMode="External"/><Relationship Id="rId221" Type="http://schemas.openxmlformats.org/officeDocument/2006/relationships/hyperlink" Target="https://www.thehawk.in/news/india/maratha-body-files-caveat-pleading-not-to-give-unilateral-stay-on-reservation-decision" TargetMode="External"/><Relationship Id="rId222" Type="http://schemas.openxmlformats.org/officeDocument/2006/relationships/hyperlink" Target="https://thesootr.com/video/society/sootrdhar-live-mp-obc-reservation-this-is-the-first-time-big-update-on-rpsc-si-recruitment-2021-9985763" TargetMode="External"/><Relationship Id="rId223" Type="http://schemas.openxmlformats.org/officeDocument/2006/relationships/hyperlink" Target="https://thesootr.com/state/madhya-pradesh/mp-obc-reservation-controversy-jitu-patwari-cm-mohan-yadav-13-percent-hold-posts-10044145" TargetMode="External"/><Relationship Id="rId224" Type="http://schemas.openxmlformats.org/officeDocument/2006/relationships/hyperlink" Target="https://www.prabhasakshi.com/national/marathas-entitled-to-reservation-since-1881-bhujbal-not-allow-obc-leaders-forward-manoj-jarange" TargetMode="External"/><Relationship Id="rId225" Type="http://schemas.openxmlformats.org/officeDocument/2006/relationships/hyperlink" Target="https://thesootr.com/state/madhya-pradesh/meeting-obc-reservation-called-advocate-general-supreme-court-hearings-delhi-9885078" TargetMode="External"/><Relationship Id="rId226" Type="http://schemas.openxmlformats.org/officeDocument/2006/relationships/hyperlink" Target="https://mpbreakingnews.in/headlines/obc-reservation-mp-congress-accuses-bjp-of-double-standards-kamal-nath-warns-of-opposition-06-813769" TargetMode="External"/><Relationship Id="rId227" Type="http://schemas.openxmlformats.org/officeDocument/2006/relationships/hyperlink" Target="https://navbharatlive.com/maharashtra/former-mp-tadas-said-that-mvia-should-clarify-its-role-obc-reservation-will-remain-safe-1340773.html" TargetMode="External"/><Relationship Id="rId228" Type="http://schemas.openxmlformats.org/officeDocument/2006/relationships/hyperlink" Target="https://www.thedailyjagran.com/maharashtra/manoj-jarange-warns-of-poll-fallout-if-marathas-are-denied-obc-quota-will-make-them-bite-the-dust-10264841" TargetMode="External"/><Relationship Id="rId229" Type="http://schemas.openxmlformats.org/officeDocument/2006/relationships/hyperlink" Target="https://www.thehawk.in/news/india/no-injustice-to-obcs-maharashtra-minister-bawankule-allays-apprehensions" TargetMode="External"/><Relationship Id="rId230" Type="http://schemas.openxmlformats.org/officeDocument/2006/relationships/hyperlink" Target="https://www.thestatesman.com/india/fadnavis-assures-obc-leader-and-minister-chhagan-bhujbal-that-obc-quota-is-intact-1503481511.html" TargetMode="External"/><Relationship Id="rId231" Type="http://schemas.openxmlformats.org/officeDocument/2006/relationships/hyperlink" Target="https://www.mid-day.com/amp/mumbai/mumbai-news/article/maratha-morcha-maharashtra-minister-chhagan-bhujbal-to-challenge-maratha-quota-gr-in-court-skips-cabinet-meeting-23592347" TargetMode="External"/><Relationship Id="rId232" Type="http://schemas.openxmlformats.org/officeDocument/2006/relationships/hyperlink" Target="https://telanganatoday.com/obc-activist-warns-of-street-protests-over-maratha-quota-in-maharashtra" TargetMode="External"/><Relationship Id="rId233" Type="http://schemas.openxmlformats.org/officeDocument/2006/relationships/hyperlink" Target="https://marathi.abplive.com/videos/news/maharashtra-obc-leader-laxman-hake-protests-maratha-reservation-gr-in-pune-calls-it-unconstitutional-and-threat-to-obc-quota-demands-withdrawal-1381545" TargetMode="External"/><Relationship Id="rId234" Type="http://schemas.openxmlformats.org/officeDocument/2006/relationships/hyperlink" Target="https://www.tv9marathi.com/maharashtra/maratha-reservation-gr-torn-by-laxman-hake-obc-will-do-protest-says-obc-prakash-shendge-1484412.html" TargetMode="External"/><Relationship Id="rId235" Type="http://schemas.openxmlformats.org/officeDocument/2006/relationships/hyperlink" Target="https://www.tv9marathi.com/videos/laxman-hake-baramati-protest-obc-rights-maratha-reservation-gr-1485698.html" TargetMode="External"/><Relationship Id="rId236" Type="http://schemas.openxmlformats.org/officeDocument/2006/relationships/hyperlink" Target="https://www.esakal.com/maharashtra/baramati-obc-protest-elgar-morcha-maratha-quota-reservation-warning-snk89" TargetMode="External"/><Relationship Id="rId237" Type="http://schemas.openxmlformats.org/officeDocument/2006/relationships/hyperlink" Target="https://thodkyaat.com/laxman-hake-on-obc-march-in-baramat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