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rPr/>
        <w:t>Article 168</w:t>
      </w:r>
    </w:p>
    <w:p>
      <w:pPr>
        <w:pStyle w:val="Normal"/>
      </w:pPr>
      <w:r>
        <w:rPr/>
        <w:t>Title: राष्ट्रवादीचे माजी आमदार तुकाराम बिडकर यांचे अपघाती निधन:मंत्री चंद्रशेखर बावनकुळे यांची भेट घेऊन परतत असताना दुचाकीला धडक</w:t>
      </w:r>
    </w:p>
    <w:p>
      <w:pPr>
        <w:pStyle w:val="Normal"/>
      </w:pPr>
      <w:r>
        <w:rPr/>
        <w:t xml:space="preserve">URL: </w:t>
      </w:r>
      <w:r>
        <w:t xml:space="preserve"> https://divyamarathi.bhaskar.com/local/maharashtra/akola/news/former-ncp-mla-tukaram-bidkar-dies-in-an-accident-134467927.html</w:t>
      </w:r>
    </w:p>
    <w:p>
      <w:pPr>
        <w:pStyle w:val="Normal"/>
      </w:pPr>
      <w:r>
        <w:rPr/>
        <w:t>Content: राष्ट्रवादी काँग्रेसचे माजी आमदार तथा विदर्भ वैधानिक विकास महामंडळाचे माजी अध्यक्ष तुकाराम बिडकर यांचे निधन झाल्याची माहिती आहे. अपघातात त्यांचा मृत्यू झाल्याचे समोर आले आहे. ते गुरुवारी दिनांक 13 फेब्रुवारी रोजी महसूल मंत्री चंद्रशेखर बावनकुळे यांची एका पिकअप गाडीने तुकाराम बिडकर यांच्या दुचाकीला धडक दिल्याने तुकाराम बिडकर आणि त्यांच्यासोबत असलेले त्यांचे मित्र राजदत्त मानकर या दोघांना मोठी दुखापत झाली आणि त्यातच त्यांचा मृत्यू झाला आहे. तर त्यांच्या मित्राबाबत अद्याप कुठलीही माहिती नाही. अकोलामधील शिवणी शिवर गावाजवळील पेट्रोल पंपासमोर एका मालवाहू वाहनाने त्यांच्या दुचाकीला धडक दिली. अकोला विमानतळावर भाजप प्रदेशाध्यक्ष आणि महसूल मंत्री बावनकुळे यांना विमानतळवर भेटले होते. बावनकुळे यांना भेटून बिडकर दुचाकीने घरी येत होते. बिडकर यांची दुचाकी शिवर गावाजवळ आली असताना त्यांच्या दुचाकीला मालवाहू टेम्पोने धडक दिली. अपघातात ते गंभीर जखमी झाले होते. त्यांना एका खासगी रुग्णालयात दाखल करण्यात आले होते. मात्र उपचारादरम्यान त्यांचा मृत्यू झाला. तुकाराम बिरकड यांनी 2004 ते 2009 या काळात आमदार होते. मुर्तीजापूर मतदारसंघाचे ते आमदार होते. काँग्रेस राष्ट्रवादी सरकारच्या काळात होते विदर्भ वैधानिक विकास मंडळाचे अध्यक्ष होते. विदर्भातील राष्ट्रवादी काँग्रेसचा माळी समाजातील मोठा चेहरा होते. आमदार होण्याआधी तुकाराम बिडकर अकोला जिल्हा परिषदेत सभापती होते. ही बातमी आम्ही अपडेट करत आहेत Copyright © 2024-25 DB Corp ltd., All Rights Reserved This website follows the DNPA Code of Ethics.</w:t>
      </w:r>
    </w:p>
    <w:p>
      <w:pPr>
        <w:pStyle w:val="Heading3"/>
      </w:pPr>
      <w:r>
        <w:rPr/>
        <w:t>Article 169</w:t>
      </w:r>
    </w:p>
    <w:p>
      <w:pPr>
        <w:pStyle w:val="Normal"/>
      </w:pPr>
      <w:r>
        <w:rPr/>
        <w:t>Title: अतिवृष्टी अनुदान घोटाळा, राज्य सरकार अॅक्शन मोडवर, थेट एफआयआर दाखल करण्याचे आदेश</w:t>
      </w:r>
    </w:p>
    <w:p>
      <w:pPr>
        <w:pStyle w:val="Normal"/>
      </w:pPr>
      <w:r>
        <w:rPr/>
        <w:t xml:space="preserve">URL: </w:t>
      </w:r>
      <w:r>
        <w:t xml:space="preserve"> https://www.tv9marathi.com/maharashtra/orders-have-been-given-to-file-an-fir-in-jalna-heavy-rainfall-subsidy-scam-case-1465760.html</w:t>
      </w:r>
    </w:p>
    <w:p>
      <w:pPr>
        <w:pStyle w:val="Normal"/>
      </w:pPr>
      <w:r>
        <w:rPr/>
        <w:t>Content: By signing in or creating an account, you agree with Associated Broadcasting Company's Terms &amp; Conditions and Privacy Policy. संपूर्ण महाराष्ट्रात खळबळ माजविणाऱ्या जालना जिल्ह्यातील अतिवृष्टी अनुदान घोटाळ्यासंदर्भात एफआयआर दाखल करण्याचे आदेश महसूल मंत्री चंद्रशेखर बावनकुळे यांनी दिले. शेतकऱ्यांच्या भावनांशी कोणीच खेळू नये,असे महसूलमंत्री चंद्रशेखर बावनकुळे यांनी अधिकाऱ्यांना बजावले आहे. जालना येथे विभागीय आयुक्त जितेंद्र पापळकर, जिल्हाधिकारी जालना आशिमा मित्तल, जिल्हापरिषद मुख्य कार्यकारी अधिकारी मिन्नु पी एम, पोलिस अधीक्षक अजयकुमार बन्सल यांच्यासह जिल्ह्यातील उपविभागीय अधिकारी, तहसीलदारांच्या बैठकीत त्यांनी हा आदेश दिला. जालना जिल्हात अतिवृष्टी अनुदान घोटाळा जालना जिल्ह्यात शेतकऱ्यांच्या अतिवृष्टी अनुदानामध्ये तहसीलदारांचे लॉगिन आणि पासवर्ड वापरून सुमारे 40 कोटींचा घोटाळा तलाठी, लिपिकासह कृषी सहायकांनी केला आहे. या प्रकरणात 17 तलाठ्यांसह 57 महसूल कर्मचाऱ्यांचे निलंबन करण्यात आले आहे. जालना जिल्ह्यात 2022 ते 2024 मध्ये अतिवृष्टी, पूर आणि गारपिटीमुळे शेतकऱ्यांचे मोठे नुकसान झाले होते. यानंतर शेतकऱ्यांसाठी अनुदानाची घोषणा करण्यात आली. एफआयआर दाखल करण्याचे थेट आदेश नुकसानग्रस्त शेतकऱ्यांना शासनाकडून दिलेल्या अनुदान वाटपात गैरव्यवहार असल्याच्या झाला तक्रारी जिल्हाधिकाऱ्यांकडे प्राप्त झाल्या होत्या. शुक्रवारी रात्री उशिरा जालना जिल्ह्यातील आमदार बबनराव लोणीकर, संतोष दानवे, नारायण कुचे, हिकमत उढाण, अर्जुन खोतकर यांनी या घोटाळ्यावर कारवाई करावी अशी मागणी केली. त्यानंतर सरकार अॅक्शन मोडमध्ये या प्रकरणात आल्याचे बघायला मिळाले. महसूलमंत्री चंद्रशेखर बावनकुळे यांच्या उपस्थित बैठक तब्बल चार तास या विषयावर बैठक झाली. त्यानंतर महसूलमंत्री चंद्रशेखर बावनकुळे यांनी थेट आदेश दिले. आता थेट एआयआर दाखल करण्याचे आदेश देण्यात आल्याने खळबळ उडाली आहे. जालन्या जिल्हात नुकसानग्रस्त शेतकऱ्यांना शासनाकडून दिलेल्या अनुदान वाटपात गैरव्यवहार झाल्याची चर्चा मागील काही दिवसांपासून सतत रंगताना दिसली, आता त्यावर थेट कारवाई ही करण्यात आल्याचे बघायला मिळतंय. एफआयआर दाखल करण्याच्या आदेशानंतर जिह्लात चांगलीच खळबळ उडाल्याचे बघायला मिळत आहे. हा तब्बल 40 कोटींचा घोटाळा आहे. तहसीलदारांचे लॉगिन आणि पासवर्ड वापरून हा घोटाळा झाला आहे.</w:t>
      </w:r>
    </w:p>
    <w:p>
      <w:pPr>
        <w:pStyle w:val="Heading3"/>
      </w:pPr>
      <w:r>
        <w:rPr/>
        <w:t>Article 170</w:t>
      </w:r>
    </w:p>
    <w:p>
      <w:pPr>
        <w:pStyle w:val="Normal"/>
      </w:pPr>
      <w:r>
        <w:rPr/>
        <w:t>Title: फुलंब्रीतील गट १७ मधील बोगसगिरी प्रकरणी तत्कालीन मंडळ अधिकारी, तलाठी निलंबित</w:t>
      </w:r>
    </w:p>
    <w:p>
      <w:pPr>
        <w:pStyle w:val="Normal"/>
      </w:pPr>
      <w:r>
        <w:rPr/>
        <w:t xml:space="preserve">URL: </w:t>
      </w:r>
      <w:r>
        <w:t xml:space="preserve"> https://www.lokmat.com/chhatrapati-sambhajinagar/the-then-mandal-officer-and-talathi-were-suspended-in-the-case-of-fraud-in-group-17-of-phulambri-a-a320/</w:t>
      </w:r>
    </w:p>
    <w:p>
      <w:pPr>
        <w:pStyle w:val="Normal"/>
      </w:pPr>
      <w:r>
        <w:rPr/>
        <w:t>Content: हिंदी | English सोमवार १ सप्टेंबर २०२५ FOLLOW US : शहरं व्हिडीओ सखी आणखी By ऑनलाइन लोकमत | Updated: July 9, 2025 19:52 IST2025-07-09T19:51:41+5:302025-07-09T19:52:19+5:30 फुलंब्री : येथील गट १७ मधील एनएच्या प्रकरणात आमदार अनुराधा चव्हाण यांनी बुधवारी विधानसभेत लक्षवेधी मांडली. यावर उत्तर देताना महसूल मंत्री चंद्रशेखर बावनकुळे यांनी या प्रकरणात सगळेच बोगस काम झाल्याचे सांगत तत्कालीन मंडळ अधिकारी शंकर जैस्वाल व तलाठी भरत दुतोंडे यांना निलंबित करून दोघांची विभागीय चौकशी करण्याची घोषणा केली. फुलंब्री येथील गट १७ व गट १७ ए मध्ये बांधकाम व्यावसायिकाने एकर क्षेत्र जमिनीचा एनए करून १५७ लोकांना प्लॉट विक्री केले होते. पण त्याची नोंद नगर पंचायतमध्ये होत नव्हती. या जमिनीचा झालेला एनए हा बोगस असल्याचे कारण देऊन एप्रिल २०२५ मध्ये फुलंब्री पोलीस ठाण्यात बांधकाम व्यावसायिक विरोधात गुन्हा दाखल करण्यात आला होता. प्लॉट धारक यांनी या संदर्भात आमदार अनुराधा चव्हाण यांनी भेट घेऊन अडचणी मांडल्या. दरम्यान, या प्लॉट धारकांना न्याय मिळावा यासाठी आमदार चव्हाण यांनी ९ जुले रोजी विधानसभेत लक्षवेधी मांडली. शहरातील गट १७ मध्येची फोड करून १७ ए अस्तित्वात आणला. त्यानंतर बोगस एनए व सातबारा तयार करण्यात आला. घर व प्लॉट देण्याचे स्वप्न दाखवून खाजगी बांधकाम व्यावसायिक व दलालांच्या माध्यामातून अनेक कुटुंबाची घर घेण्याचे स्वप्न उध्वस्त झाले. २०१७ ते २०२५ मधील कालावधील झालेल्या दस्त नोंदणीची व यात सहभागी अधिकारी कर्मचारी यांची चौकशी करून दोषींवर कठोर कारवाई करावी अशी मागणी आमदार अनुराधा चव्हाण यांनी केली. सगळेच फ्रॉड: चंद्रशेखर बावनकुळे फुलंब्री येथील गट १७ मध्ये वरिष्ठ अधिकाऱ्यांनी आदेश नसताना गटांची फोड केली. त्यानंतर चुकीचा एनए करून बनावट नकाशा तयार केला. तसेच नगर रचना विभागाचे खोटे शिक्के बनविले. या प्रकरणात सर्वच बोगस आहे, अशी कबुली महसूल मंत्री चंद्रशेखर बावनकुळे यांनी दिली. तसेच तत्कालीन मंडळ अधिकारी शंकर जैस्वाल व तलाठी भरत दुतोंडे यांना निलंबित करण्याची घोषणा करत त्यांची विभागीय चौकशी केली जाईल असे जाहीर केले. पण १५७ प्लॉट धारकांना संरक्षण देण्याचा निर्णय घेतलं जाईल असे ही त्यांनी सांगितल्याने प्लॉटधारकांना दिलासा मिळाला आहे FOLLOW US : Copyright © 2025 Lokmat Media Pvt Ltd</w:t>
      </w:r>
    </w:p>
    <w:p>
      <w:pPr>
        <w:pStyle w:val="Heading3"/>
      </w:pPr>
      <w:r>
        <w:rPr/>
        <w:t>Article 171</w:t>
      </w:r>
    </w:p>
    <w:p>
      <w:pPr>
        <w:pStyle w:val="Normal"/>
      </w:pPr>
      <w:r>
        <w:rPr/>
        <w:t>Title: Maharashtra BJP chief Bawankule urges party workers to ‘empty’ Congress, induct its leaders</w:t>
      </w:r>
    </w:p>
    <w:p>
      <w:pPr>
        <w:pStyle w:val="Normal"/>
      </w:pPr>
      <w:r>
        <w:rPr/>
        <w:t xml:space="preserve">URL: </w:t>
      </w:r>
      <w:r>
        <w:t xml:space="preserve"> https://www.thehindu.com/news/national/maharashtra/maharashtra-bjp-chief-bawankule-urges-party-workers-to-empty-congress-induct-its-leaders/article69541905.ece</w:t>
      </w:r>
    </w:p>
    <w:p>
      <w:pPr>
        <w:pStyle w:val="Normal"/>
      </w:pPr>
      <w:r>
        <w:rPr/>
        <w:t>Content: August 16,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16, 2025e-Paper Published - May 06, 2025 05:21 am IST Maharashtra BJP President Chandrashekhar Bawankule. | Photo Credit: PTI After an audio clip of Maharashtra BJP chief and State Minister Chandrashekhar Bawankule reportedly urging party workers to “empty the Congress” and induct their leaders went viral, Mr. Bawankule on Monday (May 5, 2025) clarified, that his statement was distorted, however, BJP’s doors were open for Congress Party workers who wish for development of the State. Mr. Bawankule said, “The doors of BJP are open to Congress booth level workers and other party functionaries who want to be part of the development led by Chief Minister Devendra Fadnavis and Prime Minister Narendra Modi as every party needs good ground-level workers.” The Minister rhetorically stated, “When did I ask to finish the Congress? Any party worker can join any party, be it Eknath Shinde’s Shiv Sena, Ajit Pawar’s NCP, or BJP.” On Sunday (May 4), an audio clip of his speech went viral, saying, “Bring people like Sangram Thopte into the party. Empty the Congress.” He made these remarks while addressing local workers in a meeting held in Pune. In the purported audio clip, assurance was also given to the party workers, saying, “Do not worry about the tickets. The first priority will be given to the BJP workers. Congress leaders joining the BJP will only benefit you politically.” Also read | Congress wanted to field Sangram Thopte as Speaker, but Fadnavis played politics: Harshwardhan Sapkal A few weeks ago, a Congressman from Bhor, Sangram Thopte joined the BJP in Mumbai and Congressman Ravindra Dhangekar from Pune joined Shiv Sena. “Congress is weak and unable to keep its party together. No one wants to join Sharad Pawar’s NCP, and people have already left Shiv Sena (UBT) chief Uddhav Thackeray,” Mr. Bawankule added. Meanwhile, Congress MP Varsha Gaikwad advised Mr. Bawankule to take care of his own party instead of making comments on the party workers of Congress. She said, “Congress is the people’s party and they are associated with it ideologically.” Maharashtra Revenue Minister Chandrashekhar Bawankule on Monday, assured protesting farmers of the ‘best possible deal’ in the proposed airport project, asserting that this policy decision will not be “reversed”. He asked farmers to reconsider their opposition to the Purandar International Airport project after holding a meeting with representatives in Pune. Two days ago, a protest was triggered in the Kumbharvalan village in the Purandar region of the Pune district in Maharashtra after the drone survey was conducted for the proposed Purandar International Airport project, resulting in stone pelting on police. The police used tear gas canisters and lathicharge to control the crowd. Pune police booked over 150 villagers. He asked protestors to submit their demands within a week. Published - May 06, 2025 05:21 am IST Maharashtra / politics / Bharatiya Janata Party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172</w:t>
      </w:r>
    </w:p>
    <w:p>
      <w:pPr>
        <w:pStyle w:val="Normal"/>
      </w:pPr>
      <w:r>
        <w:rPr/>
        <w:t>Title: ‘Bawankule real mastermind of attack on me’: Pravin Gaikwad targets BJP again</w:t>
      </w:r>
    </w:p>
    <w:p>
      <w:pPr>
        <w:pStyle w:val="Normal"/>
      </w:pPr>
      <w:r>
        <w:rPr/>
        <w:t xml:space="preserve">URL: </w:t>
      </w:r>
      <w:r>
        <w:t xml:space="preserve"> https://indianexpress.com/article/cities/pune/bawankule-real-mastermind-of-attack-on-me-pravin-gaikwad-targets-bjp-again-10131012/</w:t>
      </w:r>
    </w:p>
    <w:p>
      <w:pPr>
        <w:pStyle w:val="Normal"/>
      </w:pPr>
      <w:r>
        <w:rPr/>
        <w:t>Content: Speaking at a press conference where he once again targeted the BJP and its minister Chandrashekhar Bawankule, social wing chief of Sambhaji Brigade Pravin Gaikwad on Wednesday said his dream was to save democracy, save the Constitution and that he was ready to die for it. He held the BJP and Bawankule responsible for the ”murderous attack” on him in Akkalkot on Sunday. Gaikwad said he is a follower of Gautam Buddha and Mahatma Gandhi. “I believe in the philosophy Ahimsa… I follow the the teachings of Buddha in letter and spirit which has brought peace in my life. I follow the ideology of Gandhiji.Buddha and Gandhi have taught us to remain calm even in adversity,Z” he said. At the press conference held at Patrakar Bhavan, Gaikwad expanded on what he has been alleging since the ”black oil” attack on him by Deepak Kate, a BJP worker and his associates in Akkalkot. ”The attack on me was a murderous one. They wanted to kill me and crush my ideology… An agency appointed by the BJP video-recorded the attack on me and made it go viral, which reveals it was all well-planned,” he said. Gaikwad once again reiterated that the attack on him was sponsored by the state government. ”The BJP-led government has planned to finish off activists who do not follow its ideology, it wants to finish off organisations like BAMCEF, Sambhaji Brigade, Maratha Seva Sangh and Vanchit Bahujan Aghadi who they consider as hurdles for remaining in power… They call themselves party with a difference. The same party has planned to do away with social activists who do not follow their ideology and do not want any posts. Even Mahatma Phule, Mahatma Gandhi, Shahu Maharaj and Dr Babasaheb Ambedkar were attacked by such ideologies,” he said. Gaikwad said from 2014 to 2019, the likes of Dabholkar, Pansare, Lankesh and Kalburgi have been murdered. ”Those who killed Dabholkar were also criminals. Similarly, the activists were also killed by people who had criminal background,” he said. Gaikwad alleged that Revenue Minister Chandrashekhar Bawankule, who belongs to BJP was the real mastermind of the attack on him. At the press conference, he played two videos to prove the close relations with Bawankule and Kate. Gaikwad said,”In one of the videos, it emerges that Bawankule is the godfather of Kate. He is backing and supporting criminals. Bawankule says he is proud of Deepak Kate. In another video, Bawankule is heard clearly saying that the previous government had filed cases against Kate, but he and Chief Minister Devendra Fadnavis fully supports him (Kate).” Gaikwad said videos are not the only proof of the BJP being behind the attack. ”There is no doubt that Bawankule and the accused are closely related. Bawankule openly said Kate is a BJP worker. It was Bawankule who was behind Kate getting bail for illegally possessing arms. He was arrested at Lohegaon airport with two pistols and 28 cartridges. The BJP managed to secure bail for Kate so that he could carry out their plans. Under Section 3 of The Arms Act, it is difficult to get bail in such cases. The prosecution in this argued that there was no criminal record though he had undergone jail term in a heinous crimes and several other crimes in his name registered with the police.” Gaikwad said Chief Minister Devendra Fadnavis holds the charge of Home Ministry as well. He said, ”Now that it is proved who is the mastermind of the attack on me… Will the Chief Minister take action again Bawankule?” Both BJP and Bawankule had earlier refused the allegations that they have any connection with the attack on Gaikwad. Gaikwad said BJP considers his ideology an impediment for coming to power. “I have a progressive mindset but BJP’s is not… I believe in equality… BJP is against equality. BJP wants one party rule, BJP wants dictatorship to thrive, it wants its anti-progressive mindset to hold upper hand. We believe in Constitution, we believe in democracy,” he said. Gaikwad said he suspects the entire event was managed by the BJP. “I have a strongly feeling that the organisers of the event are hand in glove with the BJP. They invited me under the guise of a felicitation function. But when the attack on me happened, no one came forward, the organisers did not even file a police complaint. Several BJP leaders were present at the occasion. In the police station, my associates told me that some ministers called up and told the police not to charge Kate and his associates under stringent law,” he said. Gaikwad said the Maratha community leaders have planned a bandh in Akkalkot on July 18. “The Maratha community will protest the attack on me by observing a bandh on July 18,” he said. Click here to join Express Pune WhatsApp channel and get a curated list of our stories You May Like India on Saturday welcomed the understanding between the United States and Russia for a meeting between US President Donald Trump and Russian President Vladimir Putin in Alaska on August 15. Hours after Trump announced the meeting, the Ministry of External Affairs (MEA) said it was ready to support the “efforts” as the meeting “holds the promise” of ending the conflict between Russia and Ukraine.</w:t>
      </w:r>
    </w:p>
    <w:p>
      <w:pPr>
        <w:pStyle w:val="Heading3"/>
      </w:pPr>
      <w:r>
        <w:rPr/>
        <w:t>Article 173</w:t>
      </w:r>
    </w:p>
    <w:p>
      <w:pPr>
        <w:pStyle w:val="Normal"/>
      </w:pPr>
      <w:r>
        <w:rPr/>
        <w:t>Title: Jayant Patil meeting with Bawankule raises speculations, Patil says it was to discuss constituency</w:t>
      </w:r>
    </w:p>
    <w:p>
      <w:pPr>
        <w:pStyle w:val="Normal"/>
      </w:pPr>
      <w:r>
        <w:rPr/>
        <w:t xml:space="preserve">URL: </w:t>
      </w:r>
      <w:r>
        <w:t xml:space="preserve"> https://indianexpress.com/article/cities/mumbai/jayant-patil-bawankule-constituency-9857322/</w:t>
      </w:r>
    </w:p>
    <w:p>
      <w:pPr>
        <w:pStyle w:val="Normal"/>
      </w:pPr>
      <w:r>
        <w:rPr/>
        <w:t>Content: Amid speculations of growing proximity with the ruling BJP, NCP (SP) state president Jayant Patil’s meeting with revenue minister and state BJP chief Chandrashekhar Bawankule at the latter’s bungalow has created quite a flutter. As the news of the meeting became public, both NCP (SP) and BJP indicated that it was related to some development issues for Sangli district Sangli. Explaining his stand on the meeting, Patil said, “I had gone to meet revenue minister Chandrashekhar Bawankule with an official appointment on Monday evening. I took up some important issues related to the works in my constituency Islampur in Sangli district. I submitted about a dozen letters regarding development issues and discussed the same with Bawankule.” “Many workers of my party from Sangli also accompanied me during the meeting. Senior BJP minister Radhakrishna Vikhe-Patil was also present,” said the NCP (SP) leader adding that talks of him switching over to the BJP were absolutely baseless. Speaking to media persons in Nagpur, Bawankule confirmed the meeting with Patil. “Jayant Patil came to my bungalow to discuss some issues related to Sangli district. It was a development agenda…I am not such a big leader to discuss and comment on Jayant Patil’s politics,” said the minister. The meeting between BJP and NCP (SP) leaders has raised many eyebrows. A senior BJP functionary said, “Who had ever imagined Deputy Chief Minister Ajit Pawar would part ways with his own uncle, lead a separate faction of the NCP and become a part of the coalition government led by BJP in Maharashtra?” Talking about Jayant Patil’s meeting with Bawankule, the BJP functionary said, “If Jayant Patil were to come to BJP we would be more than happy to welcome him. Such moves were discussed in the past. But unless it actually happens, we cannot say anything with certainty.” What is interesting to note is that last week, Patil invited Union Minister Nitin Gadkari as a chief guest for an event in his constituency Islampur. Gadkari shared the dias with Patil at the inauguration of a new building at Rajarambapu Institute of Technology at Islampur, where both leaders praised each other. Patil’s growing closeness to BJP leaders comes at a time when the NCP (SP) is grappling with intra-party crisis, post the debacle in the Maharashtra Assembly polls 2024, where it won only 10 seats. NCP (SP) had performed exceptionally well in Lok Sabha 2024 polls by winning eight seats. According to political observers, Patil has been lying low within the NCP (SP). He has not been very active for the last one month and confined himself to his own constituency work. Another reason cited by insiders is his differences with second rung leaders within NCP (SP) namely leader of state legislative assembly (MLA) from Mumbra Jitendra Awadh and Karjat-Jamkhed MLA Rohit Pawar. Rohit Pawar is the grandnephew of NCP (SP) president Sharad Pawar. In the past, Rohit Pawar had supported the theory of leadership changes in the organisation with greater representation to the next generation within the party though he maintained the final decision would be taken by top leadership. Stay updated with the latest - Click here to follow us on Instagram You May Like An investigation into the Nizamuddin Markaz congregation found no objectionable content in Maulana Mohd Saad Kandhalvi's speeches. The Delhi High Court ruled that living in the markaz did not violate government orders during the pandemic. 952 foreign nationals were charged, with 908 pleading guilty and paying fines, while 44 opted to face trial.</w:t>
      </w:r>
    </w:p>
    <w:p>
      <w:pPr>
        <w:pStyle w:val="Heading3"/>
      </w:pPr>
      <w:r>
        <w:rPr/>
        <w:t>Article 174</w:t>
      </w:r>
    </w:p>
    <w:p>
      <w:pPr>
        <w:pStyle w:val="Normal"/>
      </w:pPr>
      <w:r>
        <w:rPr/>
        <w:t>Title: Minister presents joint select committee report on Special Public Security Bill in the Assembly</w:t>
      </w:r>
    </w:p>
    <w:p>
      <w:pPr>
        <w:pStyle w:val="Normal"/>
      </w:pPr>
      <w:r>
        <w:rPr/>
        <w:t xml:space="preserve">URL: </w:t>
      </w:r>
      <w:r>
        <w:t xml:space="preserve"> https://indianexpress.com/article/cities/mumbai/minister-special-public-security-bill-assembly-10117164/</w:t>
      </w:r>
    </w:p>
    <w:p>
      <w:pPr>
        <w:pStyle w:val="Normal"/>
      </w:pPr>
      <w:r>
        <w:rPr/>
        <w:t>Content: Revenue Minister Chandrashekhar Bawankule on Wednesday tabled the report of the Joint Select Committee on the Maharashtra Special Public Security Bill, 2024 in the state legislative Assembly. The bill, aimed at curbing urban Naxalism, has undergone significant amendments based on thorough discussions and public suggestions, he said. A Joint Select Committee comprising members from both Houses of the Legislature was formed to review the bill. Committee chairman Chandrashekhar Bawankule stated that the committee held five meetings to address misconceptions and incorporate public suggestions. The Legislature Secretariat received over 12,500 suggestions, based on which amendments were proposed. Bawankule, who chaired the committee comprising members from all parties, said the bill’s preamble and objectives have been amended to address concerns. He said the bill is aimed at curbing naxalism and not targeting political parties or activists. The revised draft, based on consensus, will be circulated and is expected to be introduced in the monsoon session. Officials noted that some provisions have been diluted in the updated version. The bill’s original intent has been revised to focus on preventing illegal activities linked to left-wing ideologies or similar acts. This ensures the bill will not be misused against political or social organizations. As per the amendments, a decision by an advisory board is now mandatory before declaring any organisation unlawful. The board will include a sitting or retired high court judge, with members comprising a district judge and officials of GP rank. Previously, the responsibility for inquiry was with a police sub-inspector. Based on the committee’s recommendation, this duty has now been assigned to an officer of Deputy Superintendent of Police rank. The joint committee included prominent MLAs such as Jayant Patil, Nana Patole, Bhaskar Jadhav, Jitendra Awhad and Ambadas Danve. These members provided valuable suggestions to eliminate potential misconceptions and prevent misuse of the bill. “Over 12,500 public suggestions were considered, enhancing the bill’s clarity. This has made the bill more transparent and aligned with democratic values,” he said. Stay updated with the latest - Click here to follow us on Instagram You May Like The Supreme Court questioned Justice Varma's conduct and reserved its order on his petition challenging the inquiry procedure and Chief Justice's recommendation for removal. Senior advocate Sibal argued that the recommendation was unconstitutional and would set a dangerous precedent. The inquiry panel found Varma guilty of misconduct for controlling storeroom with large amount of undisclosed cash.</w:t>
      </w:r>
    </w:p>
    <w:p>
      <w:pPr>
        <w:pStyle w:val="Heading3"/>
      </w:pPr>
      <w:r>
        <w:rPr/>
        <w:t>Article 175</w:t>
      </w:r>
    </w:p>
    <w:p>
      <w:pPr>
        <w:pStyle w:val="Normal"/>
      </w:pPr>
      <w:r>
        <w:rPr/>
        <w:t>Title: Penal action suggested for obstructers of farm, village access roads</w:t>
      </w:r>
    </w:p>
    <w:p>
      <w:pPr>
        <w:pStyle w:val="Normal"/>
      </w:pPr>
      <w:r>
        <w:rPr/>
        <w:t xml:space="preserve">URL: </w:t>
      </w:r>
      <w:r>
        <w:t xml:space="preserve"> https://indianexpress.com/article/cities/mumbai/penal-action-suggested-for-obstructers-of-farm-village-access-roads-10174147/</w:t>
      </w:r>
    </w:p>
    <w:p>
      <w:pPr>
        <w:pStyle w:val="Normal"/>
      </w:pPr>
      <w:r>
        <w:rPr/>
        <w:t>Content: A comprehensive plan to strengthen farm and village access roads across the state will be prepared by September end, Revenue Minister Chandrashekhar Bawankule announced on Wednesday. At least three meetings of a study group comprising officials from the Revenue, Rural Development, and Employment Guarantee Scheme departments will take place to finalise the details. Bawankule said, “The committee will conduct three meetings and present a final report to the cabinet by September end. The responsibility of making this plan successful lies significantly with the MLAs.” The committee members suggested imposing penalties on those obstructing construction of roads to ensure effective implementation. The first meeting of the committee, formed to devise a comprehensive plan to strengthen farm and village access roads, was held on Wednesday at Mantralaya under Bawankule’s chairmanship. Rural Development Minister Jaykumar Gore, Employment Guarantee and Horticulture Minister Bharat Gogawale, Minister of State for Finance and Planning Ashish Jaiswal, along with committee member MLAs and senior officials from various departments, were present at the meeting. Usually, despite 90% of farmers agreeing, roads are not constructed due to opposition from just 10% of individuals. MLA Abhimanyu Pawar demanded that penal action be taken against such obstructers, with the cost of road construction recovered from them and, if necessary, action under Section 353. Rural Development Minister Jaykumar Gore also emphasised the need for legal provisions to address those obstructing roads. Given that funding had been a major issue for this plan, MLA Satyajit Deshmukh suggested creating a separate budget head. Explore the possibility of securing funds through the Employment Guarantee Scheme and the District Planning Committee (DPDC) was also suggested. Settlement Commissioner of Land Records Suhas Diwase suggested documenting all roads in the 7/12 land records, define their boundaries, and assign survey numbers, as village access roads will be a boon for rural areas. It was also proposed that ownership of these roads should remain with the Revenue Department. It was also suggested that village access roads should be at least six metres wide and usable year-round. MLA Hemant Patil suggested that the authority for these works be given to tehsildars instead of gram panchayats to expedite progress. Employment Guarantee Scheme Minister Bharat Gogawale stated that this plan was crucial in empowering farmers, while Minister of State Ashish Jaiswal proposed the goal of completing the plan’s implementation within two years. Stay updated with the latest - Click here to follow us on Instagram You May Like President Trump signed an Executive Order imposing a 25% tariff on India due to their purchase of Russian oil, citing it as a national security threat. The tariff will be implemented in 21 days and the Secretary of State will monitor the situation and recommend further action if needed. The order also defines key terms and includes a severability clause.</w:t>
      </w:r>
    </w:p>
    <w:p>
      <w:pPr>
        <w:pStyle w:val="Heading3"/>
      </w:pPr>
      <w:r>
        <w:rPr/>
        <w:t>Article 176</w:t>
      </w:r>
    </w:p>
    <w:p>
      <w:pPr>
        <w:pStyle w:val="Normal"/>
      </w:pPr>
      <w:r>
        <w:rPr/>
        <w:t>Title: Rahul Gandhi's 'vote theft' claims are baseless, childish: Bawankule</w:t>
      </w:r>
    </w:p>
    <w:p>
      <w:pPr>
        <w:pStyle w:val="Normal"/>
      </w:pPr>
      <w:r>
        <w:rPr/>
        <w:t xml:space="preserve">URL: </w:t>
      </w:r>
      <w:r>
        <w:t xml:space="preserve"> https://www.thehindu.com/news/national/maharashtra/rahul-gandhis-vote-theft-claims-are-baseless-childish-bawankule/article69912679.ece</w:t>
      </w:r>
    </w:p>
    <w:p>
      <w:pPr>
        <w:pStyle w:val="Normal"/>
      </w:pPr>
      <w:r>
        <w:rPr/>
        <w:t>Content: August 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9, 2025e-Paper Updated - August 09, 2025 11:40 am IST - Jalna Maharashtra BJP President Chandrashekhar Bawankule. File | Photo Credit: PTI Maharashtra Minister Chandrashekhar Bawankule termed Congress leader Rahul Gandhi's allegations about vote theft "baseless and childish", and said he had insulted voters in the State with his claims. Mr. Bawankule questioned why Congress workers had not raised objections when the voters' list was published ahead of the elections, urging them to do so this time before the upcoming local bodies polls in Maharashtra. Also Read | Rahul Gandhi asks Karnataka government to investigate ‘vote fraud’ in Mahadevapura Assembly constituency Congress leader Rahul Gandhi has sparked a controversy with his allegations that the Election Commission is "openly colluding" with the BJP to carry out "vote theft" with the objective of taking away the voting rights of the poor. "When the Congress wins more seats in the Lok Sabha elections, they celebrate. But when they lose the State Assembly polls, they complain. His (Gandhi's) allegations are childish and baseless," Mr. Bawankule said. Mr. Gandhi's allegations about vote theft are an insult to the voters of Maharashtra, he said. "In the upcoming Bihar and local bodies elections in Maharashtra, the Congress will be wiped out," the Minister said. Mr. Banwankule, who addressed a press conference at the Jalna collectorate, warned of strict action against revenue officials found colluding with the sand mafia. He emphasised the need for coordinated action between the police and revenue departments to curb illegal sand mining. "In most cases, such action is stalled due to the nexus between the sand mafia and officials. If officers are transparent and honest, no one would dare to attack them," the Revenue Minister said. He further said that the government is drafting a sand conservation policy and will encourage the use of manufactured stone sand in government projects instead of natural river sand to protect the ecological balance. Asked about alleged inaction against revenue officials in the ₹35 crore disaster compensation scam and a land scam in Jalna, Mr. Banwankule assured that he would examine the matter. The inquiry committee has revealed irregularities in the distribution of disaster compensation, naming 74 government officials for allegedly misappropriating Rs 34.97 crore in Ambad and Ghansawangi tehsils between 2022 and 2024. The funds were intended for farmers affected by natural calamities. Published - August 09, 2025 11:38 am IST Rahul Gandhi / national politics / Maharashtra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177</w:t>
      </w:r>
    </w:p>
    <w:p>
      <w:pPr>
        <w:pStyle w:val="Normal"/>
      </w:pPr>
      <w:r>
        <w:rPr/>
        <w:t>Title: Govt plans to bring legislation to allow one-guntha plots in residential areas</w:t>
      </w:r>
    </w:p>
    <w:p>
      <w:pPr>
        <w:pStyle w:val="Normal"/>
      </w:pPr>
      <w:r>
        <w:rPr/>
        <w:t xml:space="preserve">URL: </w:t>
      </w:r>
      <w:r>
        <w:t xml:space="preserve"> https://indianexpress.com/article/cities/mumbai/govt-legislation-one-guntha-plots-residential-areas-10086059/</w:t>
      </w:r>
    </w:p>
    <w:p>
      <w:pPr>
        <w:pStyle w:val="Normal"/>
      </w:pPr>
      <w:r>
        <w:rPr/>
        <w:t>Content: Maharashtra Revenue Minister Chandrashekhar Bawankule said that the government plans to bring legislation to allow one-guntha (1,080 sq ft) plots in residential zones, in the upcoming monsoon session of the Legislative Assembly. “We are introducing legislation in the Monsoon Assembly session that will allow legal subdivision of a one-guntha plot in residential zones,” the minister told mediapersons Delhi Monday. The legislation entails simplifying the process of sub division of revenue land. It aims to divide large parcels lands into smaller plots for residential and commercial, agricultural purposes. Bawankule said that Chief Minister Devendra Fadnavis has directed an amendment to the existing land-plot prohibition law in state. “During the monsoon session, we will also work on ‘One State One Registration’ and vertical-ownership initiatives,” Bawankule added, highlighting the government’s aim to simplify land records and facilitate shared property models. Bawankule, during his Delhi visit, met Union Energy Minister Manohar Lal Khattar to discuss the rehabilitation of residents from Kumbhari village in connection with the NTPC project in Nagpur’s Mouda Taluka. “Just as agricultural land was acquired, their houses must be rehabilitated in the same way. The visit was to discuss that with Khattar,” he said. Stay updated with the latest - Click here to follow us on Instagram You May Like PM Modi on Saturday urged Indians to prioritise economic nationalism and self-reliance amid global economic instability. He also called for a renewed push for Swadeshi and promoting made in India goods. This comes after US President Trump's announcement of import tariffs on Indian goods. Modi sees this as an opportunity for India and urges citizens to unite for national economic advancement.</w:t>
      </w:r>
    </w:p>
    <w:p>
      <w:pPr>
        <w:pStyle w:val="Heading3"/>
      </w:pPr>
      <w:r>
        <w:rPr/>
        <w:t>Article 178</w:t>
      </w:r>
    </w:p>
    <w:p>
      <w:pPr>
        <w:pStyle w:val="Normal"/>
      </w:pPr>
      <w:r>
        <w:rPr/>
        <w:t>Title: Bringing back tourists from J&amp;K: Day after credit war, BJP minister says, ‘Shinde went as party leader, Mahajan as minister’</w:t>
      </w:r>
    </w:p>
    <w:p>
      <w:pPr>
        <w:pStyle w:val="Normal"/>
      </w:pPr>
      <w:r>
        <w:rPr/>
        <w:t xml:space="preserve">URL: </w:t>
      </w:r>
      <w:r>
        <w:t xml:space="preserve"> https://indianexpress.com/article/cities/mumbai/bringing-back-tourists-from-jk-bawankule-denies-credit-war-says-shinde-went-as-party-leader-mahajan-as-disaster-management-minister-9966074/</w:t>
      </w:r>
    </w:p>
    <w:p>
      <w:pPr>
        <w:pStyle w:val="Normal"/>
      </w:pPr>
      <w:r>
        <w:rPr/>
        <w:t>Content: Amid the ongoing tussle within the ruling Mahayuti alliance to claim credit for bringing back tourists from Maharashtra who were stuck in J&amp;K after the terror attack near Pahalgam, ruling BJP’s state unit chief and Revenue Minister Chandrashekhar Bawankule on Friday denied the allies were trying to score political points over the issue. Bawankule said there was nothing wrong in both state Cabinet Minister Girish Mahajan and Deputy Chief Minister Eknath Shinde going to Srinagar to coordinate efforts to bring back tourists from the state. He said while the Maharashtra government sent Mahajan to Srinagar as the state Disaster Management Minister, Shinde went as leader of his party. “There is no miscommunication and no tussle over claiming credit. There is nothing wrong in Deputy Chief Minister Eknath Shinde going there neither in Girish Mahajan going there as he is the disaster management minister. Mahajan went there as disaster management minister. Shinde went there as leader of a political party. We did not send others to avoid VVIP movement,” said Bawankule, adding that the government’s priority is to bring stranded tourists back and not about claiming credit. On Thursday, Chief Minister Devendra Fadnavis’ office and Shinde’s office released respective numbers of tourists who have returned to Maharashtra from Srinagar. Hours after CMO’s statement announcing the return of around 500 tourists, Shinde’s office released a statement claiming the Shiv Sena has brought back 520 tourists to Mumbai on special flights arranged by the party. “We have brought back those who were in a state of panic and those who were stuck due to closure of roads. Now tourists who have arrangements of their own are there… we are telling them they can return as per their reservations. Bringing all of them back will take time. We are making arrangements for those who are coming back as per their bookings. Mahajan is there for this. We are bringing back those who are in panic mode or scared,” said Fadnavis. He did not name Shinde or mentioned about his trip to Srinagar to bring tourists back. Fadnavis also slammed ally Shiv Sena’s Lok Sabha MP Naresh Mhaske for his comments boasting about bringing back stranded tourists by flights. “I think sometimes senses are lost while speaking and it results in slip of tongue. His statement is not correct and he should not make such a statement,” he said. Mhaske landed in a controversy on Thursday after he remarked that it was because of Shinde that those who had never travelled by flight could do so. “Government is helping, but we too know our responsibility and brought 75 tourists yesterday (Wednesday) by a special flight. Around 185 tourists came on Thursday afternoon and 185 tourists will come by night (Thursday. There are 45 tourists from Wardha and Nagpur, who had gone there by trains and are staying in a CRPF camp,” he said. Meanwhile, Shinde, who returned from Srinagar, announced Rs 5 lakh financial aid to the family of Syed Adil Hussain Shah, 29, a Kashmiri youth who also died in the terror attack while trying to save the lives of tourists. Shinde also announced to assist in building his dilapidated house. Stay updated with the latest - Click here to follow us on Instagram You May Like President Trump has signed an executive order imposing 25% tariffs on goods from India, China, and Turkey importing oil from Russia. Senior officials will decide on further measures against countries importing Russian oil, including an additional 25% duty. Trump aims to end the Russia-Ukraine war and pressure top trade partners to decrease Russian imports.</w:t>
      </w:r>
    </w:p>
    <w:p>
      <w:pPr>
        <w:pStyle w:val="Heading3"/>
      </w:pPr>
      <w:r>
        <w:rPr/>
        <w:t>Article 179</w:t>
      </w:r>
    </w:p>
    <w:p>
      <w:pPr>
        <w:pStyle w:val="Normal"/>
      </w:pPr>
      <w:r>
        <w:rPr/>
        <w:t>Title: Maharashtra Special Public Security Bill: joint committee didn’t follow process properly, alleges Congress</w:t>
      </w:r>
    </w:p>
    <w:p>
      <w:pPr>
        <w:pStyle w:val="Normal"/>
      </w:pPr>
      <w:r>
        <w:rPr/>
        <w:t xml:space="preserve">URL: </w:t>
      </w:r>
      <w:r>
        <w:t xml:space="preserve"> https://www.thehindu.com/news/national/maharashtra/maharashtra-special-public-security-bill-joint-committee-didnt-follow-process-properly-alleges-congress/article69834937.ece</w:t>
      </w:r>
    </w:p>
    <w:p>
      <w:pPr>
        <w:pStyle w:val="Normal"/>
      </w:pPr>
      <w:r>
        <w:rPr/>
        <w:t>Content: August 15,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15, 2025e-Paper Published - July 21, 2025 04:10 am IST - Mumbai Maharashtra Congress president Harshwardhan Sapkal. | Photo Credit: ANI Facing a flak for not giving a dissent note in the joint committee which scrutinised the controversial Maharashtra Special Public Security Bill before it was tabled in the Maharashtra Legislature, Congress has accused the Bharatiya Janata Party (BJP) of deliberately subverting the process by making last minute changes to the schedules of the joint committee meetings. The committee held five meetings before clearing the Bill unanimously. The government has said on record that none of the members, including prominent Opposition leaders, gave any dissent note to the committee when the Bill was scrutinised. The Bill has been brought “to provide for effective prevention of certain unlawful activities of Left wing Extremist organisations or similar organisations.” “The proceedings of the committee were not carried out properly. Only two meetings were held as per the schedule. Else, the government kept changing the dates and timings of the committee meetings. It was to make sure that the opposition members are not able to attend the meetings due to last minute changes,” Harshwardhan Sapkal, Maharashtra State Congress president, told The Hindu. The joint committee of the legislature was formed in December 2024 to scrutinise the Bill. It consisted of 25 members and was headed by Maharashtra revenue minister Chandrashekhar Bawankule. The committee included several prominent opposition leaders from the MahaVikas Aghadi including Congress leaders Nana Patole, CLP Vijay Waddettiwar, Satej Bunty Patil; NCP SP leaders Jitendra Awhad, Shashikant Shinde, Shiv Sena UBT leader Bhaskar Jadhav. Maharashtra Legislative Council’s Leader of Opposition Ambadas Danve, a Shiv Sena UBT leader, was a special invitee member. Mr. Sapkal said that the party leaders raised several valid objections to the Bill when it was being discussed in the joint committee. But said that since the date of the meeting was preponed at the last minute, the party could not submit a dissent note. “We did not get any time to give written objections. The government got it cleared and tabled in a lot of hurry,” Mr. Sapkal said. “There was no dissent note given by any of the opposition parties’ legislators who were members of the committee. The Bill was cleared by everyone unanimously,” chairperson of the joint committee Chandrashekhar Bawankule said. When asked about the allegations of the Congress, he refuted the claims. “All the proceedings were held as per procedure. In fact, it was Jitendra Awhad, an NCP SP MLA, who had suggested changes to the Preamble. We have changed the preamble accordingly. Several instructions by the opposition were taken on record and changes were incorporated accordingly,” he told The Hindu. The Bill was thereafter passed by the Maharashtra Legislature during the recent monsoon session of the Assembly. Congress and Shiv Sena UBT did not oppose the Bill openly in the Legislative Assembly on July 10, but took a strong stand against it in the Legislative Council and staged a walkout before the Bill was put to vote. The Governor has been sent the Bill for his assent now. “We are upset with what happened in the Assembly. We had been working with the opposition leaders for months, since the beginning of the joint committee proceedings. We had expected them to take a strong stand against this anti-democratic Bill. Instead, they gave mild speeches,” said Ulka Mahajan, a prominent civil society activist and the State convenor of Bharat Jodo Abhiyaan. When asked why the Congress leaders who were a part of the committee did not oppose the Bill in the Assembly or submit a dissent note to the Speaker, committee member and senior Congress leader Nana Patole told The Hindu, “We were told that as per the procedures, the members of the committee cannot speak on the floor of the House and oppose the Bill. It was wrong information.” CLP Vijay Waddettiwar asked, “What is the point of giving a dissent note after the Bill has been passed in the Assembly?” On the next day, the MVA gave a dissent note to the Chairperson of the Legislative Council after the Bill was passed in the Upper House. Published - July 21, 2025 04:10 am IST Maharashtra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180</w:t>
      </w:r>
    </w:p>
    <w:p>
      <w:pPr>
        <w:pStyle w:val="Normal"/>
      </w:pPr>
      <w:r>
        <w:rPr/>
        <w:t>Title: Maharashtra BJP chief denies credit war among allies over Kashmir rescue efforts</w:t>
      </w:r>
    </w:p>
    <w:p>
      <w:pPr>
        <w:pStyle w:val="Normal"/>
      </w:pPr>
      <w:r>
        <w:rPr/>
        <w:t xml:space="preserve">URL: </w:t>
      </w:r>
      <w:r>
        <w:t xml:space="preserve"> https://www.thehindu.com/news/national/maharashtra/maharashtra-bjp-chief-denies-credit-war-among-allies-over-kashmir-rescue-efforts/article69490690.ece</w:t>
      </w:r>
    </w:p>
    <w:p>
      <w:pPr>
        <w:pStyle w:val="Normal"/>
      </w:pPr>
      <w:r>
        <w:rPr/>
        <w:t>Content: July 22,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July 22, 2025e-Paper Published - April 25, 2025 11:10 pm IST - Mumbai Maharashtra BJP President Chandrashekhar Bawankule. File | Photo Credit: PTI Maharashtra BJP president Chandrashekhar Bawankule on Friday (April 25, 2025) dismissed reports of a rift within the ruling Mahayuti alliance over credit for the safe return of tourists from Kashmir following the Pahalgam terror attack, asserting that the coalition remains united. His statement came amid claims that the BJP and its ally Shiv Sena were competing to take credit for rescue operations, with both parties independently coordinating efforts to assist stranded tourists. On Tuesday, a terror attack in Pahalgam claimed 26 lives, including six tourists from Maharashtra. In response, Deputy Chief Minister Eknath Shinde flew to Srinagar on Wednesday to expedite the evacuation process. His office stated that Mr. Shinde’s prompt action demonstrated his commitment to aiding citizens in crisis. Similarly, Maharashtra Disaster Management Minister Girish Mahajan also traveled to Srinagar to facilitate the safe return of stranded tourists. The Chief Minister’s Office (CMO) revealed on Thursday that the State government had arranged special IndiGo and Air India flights and brought back 184 tourists to Mumbai, though details about other returnees were not provided. When questioned about alleged tensions within the alliance over credit for the rescue mission, Mr. Bawankule denied any discord, stating, “There is no rift in the government. Deputy CM Shinde’s visit to Srinagar was purely for assisting our citizens, as was Minister Mahajan’s, given his role in disaster management. We avoided sending additional officials to minimize VIP movement. Our sole focus is ensuring the safe return of over 3,000 tourists—there is no politics involved.” On Congress leader Rahul Gandhi’s visit to Srinagar to meet Pahalgam attack victims, Bawankule welcomed the move, saying, “All parties should unite to strengthen the nation.” Published - April 25, 2025 11:10 pm IST Maharashtra / state politics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181</w:t>
      </w:r>
    </w:p>
    <w:p>
      <w:pPr>
        <w:pStyle w:val="Normal"/>
      </w:pPr>
      <w:r>
        <w:rPr/>
        <w:t>Title: No salary for employees without Face App attendance, says Maharashtra Revenue Minister Bawankule</w:t>
      </w:r>
    </w:p>
    <w:p>
      <w:pPr>
        <w:pStyle w:val="Normal"/>
      </w:pPr>
      <w:r>
        <w:rPr/>
        <w:t xml:space="preserve">URL: </w:t>
      </w:r>
      <w:r>
        <w:t xml:space="preserve"> https://www.indiatvnews.com/maharashtra/no-salary-for-employees-without-face-app-attendance-says-maharashtra-revenue-minister-chandrashekhar-bawankule-2025-07-23-1000274</w:t>
      </w:r>
    </w:p>
    <w:p>
      <w:pPr>
        <w:pStyle w:val="Normal"/>
      </w:pPr>
      <w:r>
        <w:rPr/>
        <w:t>Content: Maharashtra Revenue Minister Chandrashekhar Bawankule on Wednesday said that only those revenue department employees who mark their attendance through the government’s facial recognition-based ‘Face App’ will be eligible for the August salary, which will be disbursed in September. The move, aimed at improving accountability, follows a Union government directive mandating the use of the Face App and geo-fencing for all revenue staff. “Attendance must now be marked strictly from office premises through the app. Salaries will not be processed for employees who fail to comply,” Bawankule said. A formal government resolution (GR) to this effect will be issued soon, he added. The minister was speaking after reviewing operations of the revenue department in Raigad district. As part of efforts to enhance efficiency, transparency, and citizen-centric governance, the government is implementing a 150-day action plan across departments, Bawankule said. Raising concerns over the large number of pending quasi-judicial matters with revenue officers, he noted that he had personally resolved over 800 such cases in the past four months. “No quasi-judicial case should remain pending. Officials must utilise Lok Adalats to ensure speedy disposal,” he said. Bawankule directed tahsildars and land records officials to clear all backlogs promptly. “Citizens should not be forced to come to Mantralaya for solutions. We must adopt innovative ways to bring administration closer to the people,” he said. (With inputs from PTI) © 2009-2025 Independent News Service. All rights reserved.</w:t>
      </w:r>
    </w:p>
    <w:p>
      <w:pPr>
        <w:pStyle w:val="Heading3"/>
      </w:pPr>
      <w:r>
        <w:rPr/>
        <w:t>Article 182</w:t>
      </w:r>
    </w:p>
    <w:p>
      <w:pPr>
        <w:pStyle w:val="Normal"/>
      </w:pPr>
      <w:r>
        <w:rPr/>
        <w:t>Title: Our target is to double revenue from stamp duty, registration in Maharashtra to Rs 1 lakh crore in 5 years: Chandrashekhar Bawankule</w:t>
      </w:r>
    </w:p>
    <w:p>
      <w:pPr>
        <w:pStyle w:val="Normal"/>
      </w:pPr>
      <w:r>
        <w:rPr/>
        <w:t xml:space="preserve">URL: </w:t>
      </w:r>
      <w:r>
        <w:t xml:space="preserve"> https://indianexpress.com/article/cities/mumbai/maharashtra-registration-stamp-duty-double-revenue-10015616/</w:t>
      </w:r>
    </w:p>
    <w:p>
      <w:pPr>
        <w:pStyle w:val="Normal"/>
      </w:pPr>
      <w:r>
        <w:rPr/>
        <w:t>Content: From digitisation of 7/12 (revenue) land records to simplifying the process of stamp duty registration, Maharashtra Revenue Minister Chandrashekhar Bawankule has chalked out a roadmap to boost the rural economy. In an interview with Shubhangi Khapre, he talks about the policies and programmes of the department. Edited excerpts: What was the biggest challenge you faced in the Revenue Department in the first 100 days? Chandrashekhar Bawankule: Internal disputes adversely impacted the department’s functioning. There was massive unrest due to long-pending promotions, and those promoted were not given posting for over eight years. To tackle the problem, we promoted 80 deputy collectors to the rank of additional collectors with immediate orders for posting in the first 100 days. We also selected tehsildars, naib tehsildars, assistant revenue officers, etc. There was bitterness between direct IAS recruits who rose to higher ranks faster and promoted officers who were stuck in the same post. The reshuffle and posting within the department was necessary to break the monopoly and tackle corruption. It helped to fill the backlog with regard to the backward regions of Vidarbha and Marathwada which were under-represented. It came to our notice that there were 68 such officers at various levels who always retained posting within Western Maharashtra and the Konkan region. Along with Chief Minister Devendra Fadnavis we inculcated transparency and accountability. It is just the beginning. We have to strengthen and sustain the reforms ahead. How will you address the issue of pending cases? Chandrashekhar Bawankule: It remains a serious concern as there are cases pending for final hearing since 2012-13. There are 13,000 cases that need to be taken up expeditiously. To fast-track them, we are planning to adopt Artificial Intelligence (AI). Across the world, AI is being seen as an effective tool for settling legal cases. We are exploring the options for revenue cases. We intend to reduce pendency to zero within three years. What is the One District, One Registration model? Chandrashekhar Bawankule: The concept of One District, One Registration will be further upgraded to One State, One Registration. The idea is that individuals should be able to access the registration process of documents related to revenue land records, stamp, property, etc, from any sub-registrar office across Maharashtra. Currently, the option is restricted within a district. To achieve this, we are planning to set up 85 additional offices. What are the reforms underway in ready-reckoner rates? Chandrashekhar Bawankule: We have proposed micro-zoning for better ready-reckoner rates. It will be taken up in Mumbai as a pilot project. For example, if you have a five-star hotel in Colaba or Lower Parel and there are slums alongside it, then the ready-reckoner evaluation for high-end five-star property and low-income property or slums cannot be the same. We have to take into account the low-income category, and accordingly determine the ready-reckoner rate. Despite policy changes, the sand mafia and related crimes continue to exist. Chandrashekhar Bawankule: To effectively tackle the menace of sand mining along the riverbank as well as the mafia, we have to ensure that there is no mismatch in supply and demand. More importantly, it has to be done in time. So we have moved to an M-Sand policy. It is a credible alternative as sand will be manufactured from mining areas, stone quarries, and from construction and demolition waste, which would be processed and strengthened to meet the requirements. The policy entails private and public partnership where the government will give incentives for setting up an M-plant. What is your revenue generation target for 2025-26? Chandrashekhar Bawankule: The revenue generated from stamp duty and registration for the year 2024-25 stands at Rs 55,000 crore. By 2025-26, it will rise to Rs 60,000 crore. In the next five years, we have set a target to make it Rs 1 lakh crore. We are still working on the roadmap. Can you elaborate on the road access connectivity project? Chandrashekhar Bawankule: Under the Panand Rasta Yojna, we will provide an access pathway across farms in 40,000 villages. It is a mammoth exercise which will be done under Mission 2031. The purpose is to provide a decent access road to villagers, leading to every field. The total pathway will be more than 5 lakh km. It is estimated that the expenditure will be Rs 12 lakh per kilometre. The project is significant for the rural economy and will encourage youths in villages to take up agriculture. If done scientifically, agriculture can be a rewarding and sustainable source of income. The youths are turning away because of a lack of rural infrastructure. What is the government’s decision on Devasthan Inam land (gifted to temple trust for religious purposes)? Chandrashekhar Bawankule: There have been instances of rampant exploitation of surplus temple (religious) land over the decades. To safeguard the rights of temples as well as farmers, we are considering raising funds by determining the ready-reckoner rate on unutilised surplus land. A part of the fund, as a fixed deposit, can be kept for the temple trust. It will be a source of income for them. And the unutilised land can be handed over to the rightful owner at the ready-reckoner rate. We have to evolve a consensus before we implement it. We have to fix this problem to avoid misuse of land by miscreants. Stay updated with the latest - Click here to follow us on Instagram You May Like Trump has set a new deadline of 10-12 days for Russia and Ukraine to reach a ceasefire and lasting peace. Talks in Istanbul have yielded little progress, with Trump expressing frustration and threatening sanctions if a peace agreement is not finalised. He is prepared to take additional measures to secure peace and has shifted his tone towards Putin.</w:t>
      </w:r>
    </w:p>
    <w:p>
      <w:pPr>
        <w:pStyle w:val="Heading3"/>
      </w:pPr>
      <w:r>
        <w:rPr/>
        <w:t>Article 183</w:t>
      </w:r>
    </w:p>
    <w:p>
      <w:pPr>
        <w:pStyle w:val="Normal"/>
      </w:pPr>
      <w:r>
        <w:rPr/>
        <w:t>Title: Encroachers on state-owned land to get ownership rights in Maharashtra</w:t>
      </w:r>
    </w:p>
    <w:p>
      <w:pPr>
        <w:pStyle w:val="Normal"/>
      </w:pPr>
      <w:r>
        <w:rPr/>
        <w:t xml:space="preserve">URL: </w:t>
      </w:r>
      <w:r>
        <w:t xml:space="preserve"> https://www.indiatoday.in/india/story/encroachers-on-state-owned-land-to-get-ownership-rights-in-maharashtra-2763874-2025-07-31</w:t>
      </w:r>
    </w:p>
    <w:p>
      <w:pPr>
        <w:pStyle w:val="Normal"/>
      </w:pPr>
      <w:r>
        <w:rPr/>
        <w:t>Content: Maharashtra Revenue Minister Chandrashekhar Bawankule on Wednesday announced that the state government will grant ownership rights to individuals who have encroached on state-owned land prior to 2011. The move is expected to benefit nearly 30 lakh households across the state. “This policy covers encroachments on state-owned land such as collector land, grazing land, and zilla parishad land,” said Bawankule. “Encroachments up to 500 square feet will be regularised free of cost. Larger plots will need to be purchased at the current ready reckoner rate.” The cut-off date for eligibility under the scheme is January 1, 2011, in line with an earlier protection granted in 2018. Beneficiaries will also be eligible for housing under the Pradhan Mantri Awas Yojana (PMAY), ensuring they are not rendered homeless.ARTIFICIAL SAND (M-SAND) POLICY The minister also announced that the Maharashtra Government has finalised the Standard Operating Procedure (SOP) for the Artificial Sand (M-Sand) Policy. The policy aims to put a complete stop to sand mining from the state’s rivers by promoting the use of manufactured sand. Under the new framework, details of suitable public and private lands for M-Sand units will be made available on the ‘Mahakhanij’ portal for auction. Registered undertakings will be required to set up these units. The government plans to conduct awareness campaigns, including workshops, camps, and webinars, at the district level to ensure widespread adoption.AMNESTY SCHEME FOR SINDHI REFUGEES In a significant relief for displaced families, the state has approved a special amnesty scheme to regularise land leases in 30 notified areas where Sindhi refugees were settled post-Partition, excluding Ulhasnagar. An estimated 5 lakh people are expected to benefit from this move. Under the scheme: A 5 per cent premium on the 1989 Ready Reckoner Rate will be charged for residential properties up to 1,500 sq ft.Commercial properties will be charged a 10 per cent premium.Properties exceeding 1,500 sq ft will attract double the applicable premium. This decision provides long-awaited legal ownership to families that migrated from West Pakistan during the communal unrest following India’s independence. CRACKDOWN ON FAKE BIRTH CERTIFICATES Bawankule further revealed that the state government is taking steps to address the issue of illegal birth certificates held by Bangladeshi nationals residing in Maharashtra. A task force will verify and cancel such certificates. As of now, around 45,000 fake birth certificates have been identified. This number may rise in the coming days. The verification and cancellation process will be completed by August 15, under the supervision of District Collectors.- EndsPublished By: Harshita DasPublished On: Jul 31, 2025</w:t>
      </w:r>
    </w:p>
    <w:p>
      <w:pPr>
        <w:pStyle w:val="Heading3"/>
      </w:pPr>
      <w:r>
        <w:rPr/>
        <w:t>Article 184</w:t>
      </w:r>
    </w:p>
    <w:p>
      <w:pPr>
        <w:pStyle w:val="Normal"/>
      </w:pPr>
      <w:r>
        <w:rPr/>
        <w:t>Title: Maharashtra to cancel 42,000 fake birth certificates issued to Bangladeshi nationals by Aug 15</w:t>
      </w:r>
    </w:p>
    <w:p>
      <w:pPr>
        <w:pStyle w:val="Normal"/>
      </w:pPr>
      <w:r>
        <w:rPr/>
        <w:t xml:space="preserve">URL: </w:t>
      </w:r>
      <w:r>
        <w:t xml:space="preserve"> https://indianexpress.com/article/cities/mumbai/maharashtra-bangladeshis-fake-birth-certificates-aug15-cancel-10160357/</w:t>
      </w:r>
    </w:p>
    <w:p>
      <w:pPr>
        <w:pStyle w:val="Normal"/>
      </w:pPr>
      <w:r>
        <w:rPr/>
        <w:t>Content: The state government will cancel over 42,000 fake birth certificates issued to Bangladeshi nationals residing illegally in Maharashtra by August 15, state revenue minister Chandrashekhar Bawankule announced on Wednesday. Addressing a press conference in Mumbai, Bawankule said the figure could rise as verification continues. “By August 15, fake birth certificates given to Bangladeshis staying illegally in the state will be cancelled,” he said, adding that the revenue and health departments have been directed to coordinate on the matter. The minister also held a video conference with the state Chief Secretary to review the progress of the exercise. The issue gained attention earlier this year after BJP leader Kirit Somaiya alleged that 3,997 birth certificates had been fraudulently issued to Bangladeshi nationals using forged documents. Following the allegation, two officials posted in Malegaon were suspended. In March, Minister of State for Home Yogesh Kadam told the Maharashtra Assembly that the government had ramped up its crackdown on illegal immigrants over the past four years. 109 Bangladeshis were deported in 2021,77 in 2022,127 in 2023 and in 2024, 716 arrests and 202 deportations have been recorded so far. Until March 2024, action had been taken against 600 more Bangladeshi nationals found living illegally in Maharashtra. Stay updated with the latest - Click here to follow us on Instagram You May Like Even as India and the US negotiate a trade agreement, President Donald Trump on Wednesday announced a 25 per cent tariff on Indian goods from August 1, with an additional but unspecified “penalty” for its defence and energy imports from Russia. In a post on social media platform Truth Social, Trump said India has “the most strenuous and obnoxious non-monetary Trade Barriers of any Country”.</w:t>
      </w:r>
    </w:p>
    <w:p>
      <w:pPr>
        <w:pStyle w:val="Heading3"/>
      </w:pPr>
      <w:r>
        <w:rPr/>
        <w:t>Article 185</w:t>
      </w:r>
    </w:p>
    <w:p>
      <w:pPr>
        <w:pStyle w:val="Normal"/>
      </w:pPr>
      <w:r>
        <w:rPr/>
        <w:t>Title: ‘Break Congress, Empty It’: Maharashtra BJP Chief’s ‘Poaching’ Message To Party Workers Sparks Row</w:t>
      </w:r>
    </w:p>
    <w:p>
      <w:pPr>
        <w:pStyle w:val="Normal"/>
      </w:pPr>
      <w:r>
        <w:rPr/>
        <w:t xml:space="preserve">URL: </w:t>
      </w:r>
      <w:r>
        <w:t xml:space="preserve"> https://www.news18.com/politics/break-the-congress-empty-it-maharashtra-bjp-chiefs-message-to-workers-sparks-row-ws-kl-9324465.html</w:t>
      </w:r>
    </w:p>
    <w:p>
      <w:pPr>
        <w:pStyle w:val="Normal"/>
      </w:pPr>
      <w:r>
        <w:rPr/>
        <w:t>Content: Maharashtra Bharatiya Janata Party (BJP) president and revenue minister Chandrashekhar Bawankule stirred controversy by openly urging party workers to “break the Congress party and empty it". The audio clip of his speech has gone viral on social media. The comment, made during a BJP workers’ district-level meeting in Pune, has triggered sharp reactions from the opposition and raised eyebrows across the political spectrum. Referring to recent crossovers, including the entry of former Congress MLA Sangram Thopte from Bhor into the BJP, he told the cadre not to worry about new entrants. “Bring people like Sangram Thopte into the party. Break the Congress, empty the Congress. Don’t worry about what will happen if Congress leaders join the BJP. The more you empty the Congress, the more you will benefit politically. Devendra Fadnavis, Murlidhar Mohol and I are with you. Even if Congress leaders join the BJP, tickets will be given to loyal party workers first," he assured them. His comments come amid reports of discontent among BJP cadres after Congress leaders were inducted into the BJP. Attempting to calm the unrest, Bawankule emphasised that loyalty to the BJP will be valued during candidate selection. Later, speaking to the media, Bawankule defended his remark, saying, “If Congress leaders can’t manage their own party, what can I do?" He further claimed that Congress workers no longer have confidence in their leadership. His provocative remarks, however, didn’t go unnoticed. भारतीय जनता पार्टीत जाहीर पक्ष प्रवेश!!@Dev_Fadnavis @cbawankule @RaviDadaChavan @Jaykumar_Gore @RahulSkool @BJP4Maharashtra pic.twitter.com/bGX7zaMekr— Sangram Thopte (@SangramThopate) April 22, 2025 Congress state president Harshavardhan Sapkal responded strongly, accusing the BJP of functioning like a “witch devouring Congress leaders". At an event in Parbhani, Sapkal said, “The BJP knows its real electoral strength comes from poaching Congress’s grassroots leaders and workers, despite having tall names like Narendra Modi and Devendra Fadnavis. We condemn this political strategy." Shiv Sena UBT MP Sanjay Raut also criticised Bawankule’s statement, saying, “The old BJP led by Vajpayee, Advani, Pramod Mahajan, and Sushma Swaraj was different. They gave strength to their own party cadre and pushed them to leadership roles. But this new BJP is taking leaders from other parties. If they allege that the Congress party has insulted Veer Savarkar, then how does it become acceptable for them to induct Congress leaders into the BJP?" Bawankule also spoke about improving access to government power structures. He announced that the BJP will now assign Personal Assistants (PAs) to 19 ministers in Maharashtra. These PAs will help BJP workers connect with ministries, get their work done efficiently, and make the government feel more accessible. Swipe Left For Next Video “Our workers feel hesitant about entering ministries. Congress workers knew how to use power; ours don’t. That must change," he said. He further urged BJP workers not to feel discouraged and to continue working with strength and conviction. “No one should feel helpless. This is your government, your minister, your system. Use it well," he told his party cadre. Latest Blogs</w:t>
      </w:r>
    </w:p>
    <w:p>
      <w:pPr>
        <w:pStyle w:val="Heading3"/>
      </w:pPr>
      <w:r>
        <w:rPr/>
        <w:t>Article 186</w:t>
      </w:r>
    </w:p>
    <w:p>
      <w:pPr>
        <w:pStyle w:val="Normal"/>
      </w:pPr>
      <w:r>
        <w:rPr/>
        <w:t>Title: Stop insulting people of Maharashtra, BJP leader tells Rahul Gandhi</w:t>
      </w:r>
    </w:p>
    <w:p>
      <w:pPr>
        <w:pStyle w:val="Normal"/>
      </w:pPr>
      <w:r>
        <w:rPr/>
        <w:t xml:space="preserve">URL: </w:t>
      </w:r>
      <w:r>
        <w:t xml:space="preserve"> https://www.thehindu.com/news/national/maharashtra/stop-insulting-people-of-maharashtra-bjp-leader-tells-rahul-gandhi/article69669063.ece</w:t>
      </w:r>
    </w:p>
    <w:p>
      <w:pPr>
        <w:pStyle w:val="Normal"/>
      </w:pPr>
      <w:r>
        <w:rPr/>
        <w:t>Content: July 17,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July 17, 2025e-Paper Updated - June 07, 2025 10:36 pm IST - Mumbai BJP leader Chandrashekhar Bawankule advised Rahul Gandhi to study the 2009 voters’ list to understand the increase in voters. File | Photo Credit: PTI A war of words broke out in Maharashtra after Congress leader Rahul Gandhi called the 2024 Maharashtra Assembly election a blueprint for “rigging democracy”. While the Election Commission (EC) on Saturday (June 7, 2025) called Mr. Gandhi’s allegations “absurd” and “unsubstantiated”, the BJP slammed the MP, advising him to “introspect”. Mr. Gandhi’s article titled ‘Match-Fixing Maharashtra’, published on Saturday (June 7, 2025), created a stir in the State as he alleged that the BJP won the Assembly election by rigging and that this will be repeated in the upcoming Bihar Assembly election. Maharashtra Chief Minister and BJP leader Devendra Fadnavis slammed Mr. Gandhi for “insulting” the people of Maharashtra and asked him to work on the ground. “He should stop lying to himself. Until he doesn’t know the ground-level facts, his party will never win,” he said. BJP leader and Revenue Minister Chandrashekhar Bawankule pointed out that after the Lok Sabha election results, the Congress became overconfident and failed to work during the Assembly election. He said that during the Lok Sabha election, the Maha Vikas Aghadi (comprising the Congress and other parties) received 2.50 crore votes, while the Mahayuti (grouping of BJP and others) got 2.48 crore votes. In the Assembly election, Mahayuti received 3.17 crore votes, and Maha Vikas Aghadi (MVA) got 2.17 crore votes. “So, people trusted us,” said Mr. Bawankule. He advised Mr. Gandhi to study the 2009 voters’ list to understand the increase in voters. “His party will not grow unless he comes out of the dark shadow of defeat,” the Minister said. The MVA took the lead in the Lok Sabha election, winning 31 seats, whereas Mahayuti won only 17 seats. In the Assembly election, Mahayuti won 230 seats, while the MVA was restricted to 46. The Congress has decided to take out a torchlight procession in Maharashtra on June 12 to draw the people’s attention to the “rigging”. State Congress president Harshwardhan Sapkal said, “We will organise the rally to create awareness among people on the vote theft pattern.” Published - June 07, 2025 10:35 pm IST Bharatiya Janata Party / Rahul Gandhi / Maharashtra Assembly Elections 2024 / Maharashtra / Election Commission of India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187</w:t>
      </w:r>
    </w:p>
    <w:p>
      <w:pPr>
        <w:pStyle w:val="Normal"/>
      </w:pPr>
      <w:r>
        <w:rPr/>
        <w:t>Title: Chandrashekhar Bawankule : Chandrashekhar Bawankule's emotional letter to the activist</w:t>
      </w:r>
    </w:p>
    <w:p>
      <w:pPr>
        <w:pStyle w:val="Normal"/>
      </w:pPr>
      <w:r>
        <w:rPr/>
        <w:t xml:space="preserve">URL: </w:t>
      </w:r>
      <w:r>
        <w:t xml:space="preserve"> https://english.lokshahi.com/india/chandrashekhar-bawankules-emotional-letter-to-the-activist</w:t>
      </w:r>
    </w:p>
    <w:p>
      <w:pPr>
        <w:pStyle w:val="Normal"/>
      </w:pPr>
      <w:r>
        <w:rPr/>
        <w:t>Content: Former BJP Maharashtra state president and current Revenue Minister Chandrashekhar Bawankule has penned an emotional open letter expressing his deep gratitude to party workers, leaders, and the people of Maharashtra. Shared via social media, the letter offers a reflective account of his political journey and achievements during his tenure as state president. In his letter, Bawankule writes, “Thirty-five years ago, I entered public life as an ordinary worker without any political background. My work involved painting walls, distributing pamphlets, cycling from village to village, and spreading the party’s ideology among the common people. Today, when I look back from the position of BJP's state president, it still feels incredible.” He assumed the role of state president on August 12, 2022, and described the position as both a privilege and a significant responsibility. “Stalwarts like Uttamraoji Patil, Gopinath Munde, Nitin Gadkari, Devendra Fadnavis, Pandurang Fundkar, and Sudhir Mungantiwar have held this post. For me, it was no less than a 'Shivdhanushya' (a challenging task). However, I was able to fulfill the role successfully due to the collective support of party workers,” he said. Bawankule highlighted that during his tenure, he traveled across Maharashtra, working tirelessly to strengthen the party structure from the booth level to the top leadership, resulting in the BJP becoming the largest party in the state with over 1.5 crore members. He also reviewed the electoral performance during his presidency: “Two elections were held during this time. Although we did not achieve the desired results in the Lok Sabha elections, we learned important lessons and succeeded in the Assembly elections. The BJP-Mahayuti government returned to power under the leadership of Devendra Fadnavis, and this victory is entirely due to the dedication of our party workers.” Expressing admiration for Prime Minister Narendra Modi, he wrote, “It is my privilege to have worked under the leadership of Hon’ble Modiji. As state president, I contributed to his vision of a 'Developed India'. Now, as Revenue Minister, I am fortunate to continue that contribution.” Thanking the party’s national leadership, Bawankule said, “I am grateful to Hon’ble Modiji, Amit Shah, J. P. Nadda, Devendra Fadnavis, Nitin Gadkari, and all our senior leaders for the faith they placed in me. I have sincerely tried to live up to their expectations.” He further added, “I could not have achieved anything without the support of our tireless workers, office bearers, and leaders. The love and affection showered upon me by the people of Maharashtra is my greatest asset.” Concluding the letter with an emotional note, he wrote, “I have always worked with the principle of ‘Nation first, then party, then self.’ I was a party worker and will always remain one. If I have unintentionally hurt anyone or made mistakes during my tenure as president, I offer my sincere apologies.” © english-lokshahi 2025</w:t>
      </w:r>
    </w:p>
    <w:p>
      <w:pPr>
        <w:pStyle w:val="Heading3"/>
      </w:pPr>
      <w:r>
        <w:rPr/>
        <w:t>Article 188</w:t>
      </w:r>
    </w:p>
    <w:p>
      <w:pPr>
        <w:pStyle w:val="Normal"/>
      </w:pPr>
      <w:r>
        <w:rPr/>
        <w:t>Title: Maharashtra rolls out round-the-clock sand transport, new measures to regulate mining</w:t>
      </w:r>
    </w:p>
    <w:p>
      <w:pPr>
        <w:pStyle w:val="Normal"/>
      </w:pPr>
      <w:r>
        <w:rPr/>
        <w:t xml:space="preserve">URL: </w:t>
      </w:r>
      <w:r>
        <w:t xml:space="preserve"> https://www.thehindu.com/news/national/maharashtra/maharashtra-rolls-out-round-the-clock-sand-transport-new-measures-to-regulate-mining/article69769416.ece</w:t>
      </w:r>
    </w:p>
    <w:p>
      <w:pPr>
        <w:pStyle w:val="Normal"/>
      </w:pPr>
      <w:r>
        <w:rPr/>
        <w:t>Content: July 16,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July 16, 2025e-Paper Published - July 03, 2025 11:17 pm IST - MUMBAI A file image of sand mining on the bank of Ulhas river in Pune | Photo Credit: Sandeep Rasal In a bid to curb illegal sand mining and ensure efficient transportation, the Maharashtra government on Thursday (July 3, 2025) announced that sand transportation will now be permitted round-the-clock across the State. Revenue Minister Chandrashekhar Bawankule informed the State Assembly that the move is aimed at enhancing transparency, streamlining logistics, and supporting housing beneficiaries under government welfare schemes. Until now, sand excavation was allowed only between 6 a.m. and 6 p.m., while transportation was restricted to daytime hours. This often resulted in underutilisation of capacity and prompted illegal transport activities during the night. “To address this, the MahaKhaniij portal will now generate Electronic Transport Permits (e-TPs) 24 hours a day,” Mr. Bawankule said, responding to a question raised by Congress MLA Nana Patole during Question Hour. To bolster transparency and regulatory oversight, the government has introduced several digital monitoring mechanisms. All sand depots will be geo-fenced, CCTV cameras will be installed at mining sites and along transportation routes, and GPS devices will be mandatory in all sand-carrying vehicles. The Minister also announced that the State will soon implement a policy on manufactured sand (M-sand) to reduce pressure on natural sand reserves. Under the plan, each district will host 50 crusher units on five-acre plots, with the aim of operationalising 1,000 units in the next three months. In a key welfare measure, Mr. Bawankule said that five brass (a traditional unit of volume) of sand will be provided free of cost to each beneficiary under the Gharakul Yojana (government housing scheme). He added that although several sand mining sites have come under environmental restrictions since June 10 due to National Green Tribunal (NGT) directives, sand supply from locations not requiring clearance will continue uninterrupted. The government is also preparing a new policy to address the high cost of transporting sand to housing beneficiaries. With distances between sand mines and homes often ranging from 30 to 50 km, beneficiaries are currently incurring transport costs of ₹30,000 to ₹40,000. Mr. Bawankule said a new “Home Delivery Sand Transport Policy” is being drafted with support from the Chief Minister and the Finance Department. “Before the end of this session, I will present a detailed plan to ensure affordable sand access for housing beneficiaries,” he said. The Minister pointed out that the State’s new sand policy is already generating strong economic returns. “In Chandrapur district, the first tender floated under the revised policy yielded ₹100 crore in royalty revenue. This demonstrates the policy’s economic viability in addition to its regulatory benefits,” he said. Mr. Bawankule added that the policy was shaped after considering over 1,200 public suggestions and assured the Assembly that the government is open to further discussions on the matter. Published - July 03, 2025 11:17 pm IST Maharashtra / Mumbai / India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189</w:t>
      </w:r>
    </w:p>
    <w:p>
      <w:pPr>
        <w:pStyle w:val="Normal"/>
      </w:pPr>
      <w:r>
        <w:rPr/>
        <w:t>Title: Maharashtra: Ravindra Chavan to be declared state BJP chief Tuesday, files nomination</w:t>
      </w:r>
    </w:p>
    <w:p>
      <w:pPr>
        <w:pStyle w:val="Normal"/>
      </w:pPr>
      <w:r>
        <w:rPr/>
        <w:t xml:space="preserve">URL: </w:t>
      </w:r>
      <w:r>
        <w:t xml:space="preserve"> https://indianexpress.com/article/cities/mumbai/maharashtra-ravindra-chavan-to-be-declared-state-bjp-chief-tuesday-files-nomination-10098263/</w:t>
      </w:r>
    </w:p>
    <w:p>
      <w:pPr>
        <w:pStyle w:val="Normal"/>
      </w:pPr>
      <w:r>
        <w:rPr/>
        <w:t>Content: Senior BJP leader and former minister Ravindra Chavan on Monday filed his nomination for the post of party’s Maharashtra president. The announcement of Chavan as state BJP president will be made on Tuesday at the state council meeting of the party. He filed the nomination at a function in the state BJP office in Mumbai, which was attended by Union Minister Kiren Rijiju and Chief Minister Devendra Fadnavis. “There is a process of electing the new state chief of the BJP. Union Minister Kiren Rijuju has arrived as the party’s central observer, ” Fadanvis told mediapersons. “Chavan is a four-time legislator and a long-time colleague in the party. We are happy he has filed his nomination. The official announcement will be made by tomorrow evening,” Fadnavis said. Chavan, who was handpicked by Fadnavis, is serving as the acting party president for the last six months. The 54-year-old leader was among the senior ministers from the previous government who did not get a Cabinet berth in the new Maharashtra government as the party had decided to make him its president. The three-year tenure of the current state chief Chandrashekhar Bawankule ends in August. Fadnavis lauded the work done by Bawankule in strengthening the organisation. “Both Lok Sabha and Assembly polls were held during his tenure as party chief,” he said. Bawankule is currently the state minister for Revenue. Chavan will assume charge at a time when the BJP is preparing for the local body elections, slated to be held later this year. In Maharashtra BJP, Chavan is seen as the party’s strong face from Thane district. Chavan started his political career as a corporator in Kalyan-Dombivali Municipal Corporation in 2007. He also served as the standing committee chairperson of KDMC. In 2009, BJP fielded him from Dombivali Assembly seat which he won and also retained in the next three Assembly polls. After the victory in the 2014 Assembly polls, he served as a minister of state overseeing various municipal corporations in the Mumbai Metropolitan Region, including Kalyan-Dombivli, Mira-Bhayandar, and Panvel. He is credited with the expansion of BJP in semi-urban pockets such as Karjat, Badlapur, and Matheran. He was also made the guardian minister of Palghar and Raigad districts. Chavan played a crucial role in the formation of the Eknath Shinde-Fadnavis government in 2022 in which he served as the PWD minister. Stay updated with the latest - Click here to follow us on Instagram You May Like India on Saturday welcomed the understanding between the United States and Russia for a meeting between US President Donald Trump and Russian President Vladimir Putin in Alaska on August 15. Hours after Trump announced the meeting, the Ministry of External Affairs (MEA) said it was ready to support the “efforts” as the meeting “holds the promise” of ending the conflict between Russia and Ukraine.</w:t>
      </w:r>
    </w:p>
    <w:p>
      <w:pPr>
        <w:pStyle w:val="Heading3"/>
      </w:pPr>
      <w:r>
        <w:rPr/>
        <w:t>Article 190</w:t>
      </w:r>
    </w:p>
    <w:p>
      <w:pPr>
        <w:pStyle w:val="Normal"/>
      </w:pPr>
      <w:r>
        <w:rPr/>
        <w:t>Title: Chandrashekhar Bawankule denies rift between Fadnavis, Shinde</w:t>
      </w:r>
    </w:p>
    <w:p>
      <w:pPr>
        <w:pStyle w:val="Normal"/>
      </w:pPr>
      <w:r>
        <w:rPr/>
        <w:t xml:space="preserve">URL: </w:t>
      </w:r>
      <w:r>
        <w:t xml:space="preserve"> https://www.asianage.com/india/chandrashekhar-bawankule-denies-rift-between-fadnavis-shinde-1862902</w:t>
      </w:r>
    </w:p>
    <w:p>
      <w:pPr>
        <w:pStyle w:val="Normal"/>
      </w:pPr>
      <w:r>
        <w:rPr/>
        <w:t>Content: Mumbai: Maharashtra BJP president Chandrashekhar Bawankule on Saturday dismissed the reports of rift between chief minister Devendra Fadnavis and deputy chief minister Eknath Shinde. He said Mr. Shinde is committed to Hindutva and he always works to strengthen ‘Mahayuti’ alliance. Speculation has been rife since Mr. Shinde had to relinquish the chief minister’s post for Mr. Fadnavis after the ‘Mahayuti’ alliance’s landslide victory in the 2024 Assembly election. The election was fought under Mr. Shinde’s leadership, but he had to step down from the CM’s post even after the spectacular victory. The BJP leader said that there is no rift in the Mahayuti alliance, but the opposition parties are trying to paint such a picture. “Eknath Shinde and Ajit Pawar are mature leaders in the government led by chief minister Fadnavis. The opposition leaders are trying to create a fake narrative that there are differences among the Mahayuti leaders over some projects and other issues. Our focus is on fulfilling the promises we made to the people,” he said. Maharashtra industries minister Uday Samant of Shiv Sena called on MNS president Raj Thackeray on Saturday at his residence in Mumbai. The meeting was seen as part of Mr. Shinde’s party’s efforts to gather support from other leaders. However, Mr. Bawankule downplayed the speculation surrounding the meeting. “Such meetings keep taking place. Raj Thackeray has friendly ties with everyone. I also have friendly ties with him. There is no need to read anything more about the meeting,” Mr. Bawankule said. Recently, Maharashtra Chief Minister Devendra Fadnavis had met the MNS chief. Speculation is rife that the BJP is trying to woo Maharashtra Navnirman Sena for the upcoming Mumbai civic polls to oust Shiv Sena (UBT) from the Brihanmumbai Municipal Corporation and Mr. Shinde is also attempting the same. The BJP and Shiv Sena are likely to contest the BMC election separately. Mr. Samant said that his meeting with the MNS chief was not political. “We did not discuss any alliance possibilities. I met him only to thank him for attending the World Marathi Conference in Pune,” the Shiv Sena leader said.</w:t>
      </w:r>
    </w:p>
    <w:p>
      <w:pPr>
        <w:pStyle w:val="Heading3"/>
      </w:pPr>
      <w:r>
        <w:rPr/>
        <w:t>Article 191</w:t>
      </w:r>
    </w:p>
    <w:p>
      <w:pPr>
        <w:pStyle w:val="Normal"/>
      </w:pPr>
      <w:r>
        <w:rPr/>
        <w:t>Title: Govt to amend rules to check illegal Bangladeshi immigrants: Bawankule</w:t>
      </w:r>
    </w:p>
    <w:p>
      <w:pPr>
        <w:pStyle w:val="Normal"/>
      </w:pPr>
      <w:r>
        <w:rPr/>
        <w:t xml:space="preserve">URL: </w:t>
      </w:r>
      <w:r>
        <w:t xml:space="preserve"> https://indianexpress.com/article/cities/mumbai/govt-to-amend-rules-to-check-illegal-bangladeshi-immigrants-bawankule-9883574/</w:t>
      </w:r>
    </w:p>
    <w:p>
      <w:pPr>
        <w:pStyle w:val="Normal"/>
      </w:pPr>
      <w:r>
        <w:rPr/>
        <w:t>Content: Taking its drive against illegal Bangladeshi and Rohingya immigrants ahead, the Maharashtra government has decided to make amendments to the Birth and Death Registration Act, Revenue Minister Chandrashekhar Bawankule said on Wednesday, adding there will be stringent regulations and harsher punishment for forgery of documents. Speaking in the legislative Assembly, the minister said, “Individuals faking their identity in applications to access birth and death certificates will be treated as a very serious crime which will be dealt with firmly. The plan entails treating birth and death registrations as a quasi-judicial matter, which will be subject to rigorous scrutiny.” The minister said that the new provisions clearly define the registration process for the Birth and Death Registration Act of 1969 and Maharashtra Birth and Death Registration Rules of 2000. “The certificates will be issued once a thorough verification is done on records of places of birth or death. Village officials to district collectors have been instructed to adhere to these stricter norms with immediate effect. In cases of discrepancies, the officials have to issue a non-availability certificate furnished with details. All applications will be subjected to police verification. The final report will be arrived at based on police reports,” said Bawankule. Claiming that the objective is to weed out illegal settlements, the minister said that stricter norms are to bring greater transparency into the system and ensure there is “no misuse of the system by illegal infiltrators”. According to Bawankule, “Often it came to our notice that illegal nationals besotted to bribing the local officials and exploiting loopholes of the system to obtain the birth and death certificates.” As per amendments in new guidelines, it will be mandatory to apply for birth and death certificates within a year, he emphasised. “The verification will be at three-level system. The authorised magistrate will have to ascertain the accuracy of the information and charge a late fee, thereby fulfilling several legal requirements. All applications will undergo police verification, and final approval will be based on the police department’s report, and then the final certificate will be issued,” minister said. For death certificates, postmortem report, copy of the FIR or any evidence given by competent authority should be submitted, while for birth certificate, the certificate issued by nursing home is required, the minister said. BJP leader Kirit Somaiyya had earlier raised an alarm over the rising numbers of Bangladeshi and Rohingyas in several places of Maharashtra. Somaiyya pointed out, “These infiltrators get themselves enrolled as citizens using fake birth certificates. They have also made voter ID cards.” Stay updated with the latest - Click here to follow us on Instagram You May Like Former MP Prajwal Revanna of Janata Dal (Secular) has been convicted in one of four rape cases against him in Hassan district. The sentencing will take place on August 2 after the trial began on May 2 with the statement of the rape survivor, a former domestic worker at his family's farm house. Revanna was visibly emotional as he left the court hall.</w:t>
      </w:r>
    </w:p>
    <w:p>
      <w:pPr>
        <w:pStyle w:val="Heading3"/>
      </w:pPr>
      <w:r>
        <w:rPr/>
        <w:t>Article 192</w:t>
      </w:r>
    </w:p>
    <w:p>
      <w:pPr>
        <w:pStyle w:val="Normal"/>
      </w:pPr>
      <w:r>
        <w:rPr/>
        <w:t>Title: Chandrashekhar Bawankule Unaware of Sudhakar Badgujar's BJP Party Entry</w:t>
      </w:r>
    </w:p>
    <w:p>
      <w:pPr>
        <w:pStyle w:val="Normal"/>
      </w:pPr>
      <w:r>
        <w:rPr/>
        <w:t xml:space="preserve">URL: </w:t>
      </w:r>
      <w:r>
        <w:t xml:space="preserve"> https://english.lokshahi.com/politics/chandrashekhar-bawankule-reaction-on-sudhakar-badgujar-joins-bjp-party-maharashtra-politics</w:t>
      </w:r>
    </w:p>
    <w:p>
      <w:pPr>
        <w:pStyle w:val="Normal"/>
      </w:pPr>
      <w:r>
        <w:rPr/>
        <w:t>Content: In a dramatic turn of events, Sudhakar Badgujar, former deputy leader of Shiv Sena (Uddhav Balasaheb Thackeray faction), has reportedly joined the Bharatiya Janata Party (BJP), just days after meeting Maharashtra Deputy Chief Minister Devendra Fadnavis in Nashik. The meeting had already stirred speculation in political circles, and Badgujar's subsequent expulsion from the Shiv Sena (UBT) added further fuel to the fire. Despite opposition from local BJP leaders in Nashik, Badgujar, along with former NCP (Sharad Pawar faction) candidate Ganesh Geete, is said to be proceeding with his entry into the party. Sources indicate that both leaders are being inducted into the BJP despite resistance from grassroots workers and local officials. Reports suggest that Badgujar has left for Mumbai with a large convoy, signaling a possible show of strength during his formal induction. However, the situation took an unexpected twist when BJP Maharashtra State President Chandrashekhar Bawankule denied any knowledge of Badgujar's entry into the party. “I have no information about Sudhakar Badgujar’s entry into the BJP,” Bawankule told reporters. “Our party has a clear protocol—any new entry must happen with the consensus of local teams, including office-bearers, MLAs, and MPs. As of now, I have not received any such confirmation.” Bawankule’s statement has added a layer of confusion and controversy to the unfolding political drama. While the top leadership appears to be moving forward with the induction, the apparent disconnect with the state president has raised eyebrows within and outside the party. © english-lokshahi 2025</w:t>
      </w:r>
    </w:p>
    <w:p>
      <w:pPr>
        <w:pStyle w:val="Heading3"/>
      </w:pPr>
      <w:r>
        <w:rPr/>
        <w:t>Article 193</w:t>
      </w:r>
    </w:p>
    <w:p>
      <w:pPr>
        <w:pStyle w:val="Normal"/>
      </w:pPr>
      <w:r>
        <w:rPr/>
        <w:t>Title: 7/11 train blasts case accused acquitted: Maharashtra govt. will study HC order, says Bawankule</w:t>
      </w:r>
    </w:p>
    <w:p>
      <w:pPr>
        <w:pStyle w:val="Normal"/>
      </w:pPr>
      <w:r>
        <w:rPr/>
        <w:t xml:space="preserve">URL: </w:t>
      </w:r>
      <w:r>
        <w:t xml:space="preserve"> https://www.thehindu.com/news/national/maharashtra/711-train-blasts-case-accused-acquitted-maharashtra-govt-will-study-hc-order-says-bawankule/article69837795.ece</w:t>
      </w:r>
    </w:p>
    <w:p>
      <w:pPr>
        <w:pStyle w:val="Normal"/>
      </w:pPr>
      <w:r>
        <w:rPr/>
        <w:t>Content: August 28,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28, 2025e-Paper Published - July 21, 2025 03:32 pm IST - Mumbai Maharashtra Revenue Minister and senior BJP leader Chandrashekhar Bawankule. File | Photo Credit: PTI Maharashtra Revenue Minister and senior BJP leader Chandrashekhar Bawankule said the State government will assess the merits of the Bombay High Court order acquitting all 12 accused in the 7/11 Mumbai train blasts, which killed more than 180 persons, before deciding on whether to challenge it in the Supreme Court. Seven blasts had ripped through Mumbai local trains at various locations on the western line on July 11, 2006, killing more than 180 persons and injuring several others. Nineteen years later, the Bombay High Court on Monday (July 21, 2025) acquitted all the 12 accused, saying the prosecution utterly failed to prove the case and it was "hard to believe they committed the crime". A special bench of Justices Anil Kilor and Shyam Chandak said the prosecution has failed to even bring on record the type of bombs used in the crime and that the evidence relied on by it was not conclusive to convict the accused persons. Speaking to reporters, Mr. Bawankule said, "The Maharashtra government will assess the merits of the case before deciding to challenge the HC decision to acquit all the accused. Before that, we will discuss aspects like the merits of the judgement and reasons for the acquittal. Chief Minister Devendra Fadnavis will also look into it. The state government will move the Supreme Court only after the assessment." If the state has any additional information, CM Fadnavis will present it in detail, said Bawankule, who is a former president of the Maharashtra unit of Bharatiya Janata Party. Former Lok Sabha MP Sanjay Nirupam of the Eknath Shinde-led Shiv Sena termed the verdict as unfortunate. So a question arises as to who engineered the blasts, he said, adding it has to be seen if there were shortcomings in the work of the probe agencies. The Maharashtra Anti-Terrorism Squad (ATS) had conducted the probe into the case. Minister and NCP leader Chhagan Bhujbal said the State government will study the verdict and it can approach the Supreme Court if it feels the need to do so. A special court had, in 2015, convicted 12 persons in the case, of whom five were sentenced to death and the remaining seven were given life imprisonment. One of the convicts died pending hearing of the appeal. Published - July 21, 2025 03:32 pm IST Maharashtra / investigation / judiciary (system of justice)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194</w:t>
      </w:r>
    </w:p>
    <w:p>
      <w:pPr>
        <w:pStyle w:val="Normal"/>
      </w:pPr>
      <w:r>
        <w:rPr/>
        <w:t>Title: Purandar airport: Bawankule urges farmers to end protest, assures 'best possible deal' for land</w:t>
      </w:r>
    </w:p>
    <w:p>
      <w:pPr>
        <w:pStyle w:val="Normal"/>
      </w:pPr>
      <w:r>
        <w:rPr/>
        <w:t xml:space="preserve">URL: </w:t>
      </w:r>
      <w:r>
        <w:t xml:space="preserve"> https://m.economictimes.com/news/politics-and-nation/purandar-airport-bawankule-urges-farmers-to-end-protest-assures-best-possible-deal-for-land/articleshow/120896273.cms</w:t>
      </w:r>
    </w:p>
    <w:p>
      <w:pPr>
        <w:pStyle w:val="Normal"/>
      </w:pPr>
      <w:r>
        <w:rPr/>
        <w:t>Content: Maharashtra Revenue Minister Chandrashekhar Bawankule has appealed to protesting farmers in Pune to reconsider their opposition to the proposed international airport at Purandar, assuring them of the best possible compensation package. He has suspended drone surveys and land measurements until a resolution is reached, urging farmers to submit their demands within a week for deliberation on a new compensation package. Productivity Tool Zero to Hero in Microsoft Excel: Complete Excel guide By Metla Sudha Sekhar Finance Introduction to Technical Analysis &amp; Candlestick Theory By Dinesh Nagpal Finance Financial Literacy i e Lets Crack the Billionaire Code By CA Rahul Gupta Digital Marketing Digital Marketing Masterclass by Neil Patel By Neil Patel Finance Technical Analysis Demystified- A Complete Guide to Trading By Kunal Patel Productivity Tool Excel Essentials to Expert: Your Complete Guide By Study at home Artificial Intelligence AI For Business Professionals Batch 2 By Ansh Mehra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Berlin to Bharuch: The Borosil journey after the China hit in Europe FIIs are exiting while retail investors stay put. Will a costly market make them pay? BlackRock returns, this time with Ambani. Will it be lucky second time? Paid less than plumbers? The real story of freshers’ salaries at Infy, TCS. Stock Radar: Down 27% from highs! Hero MotoCorp stock shows signs of momentum after breaking out from 11-week consolidation For those prepared for the long game: 5 mid-cap stocks from different sectors with an upside potential of 14 to 33% in one year Cloudburst carnage in Uttarakhand: 4 dead, 11 soldiers missing RBI sees FY26 inflation at 3.1%, maintains 6.5% GDP growth RBI MPC : Malhotra &amp; Co keeps policy rates unchanged at 5.5% Post MPC meeting press conference: Statement by Sanjay Malhotra Texas Gov Abbott sues Dem Rep Wu in explosive redistricting showdown RBI Governor Sanjay Malhotra delivers Monetary Policy statement NASA's Duffy discusses plans to build nuclear reactor in moon Brazil court orders house arrest for Bolsonaro EU welcomes Trump’s sanctions pressure on Russia Reporter grills Mike Flood over Trump's illegal detention policies Cloudburst carnage in Uttarakhand: 4 dead, 11 soldiers missing RBI sees FY26 inflation at 3.1%, maintains 6.5% GDP growth RBI MPC : Malhotra &amp; Co keeps policy rates unchanged at 5.5% Post MPC meeting press conference: Statement by Sanjay Malhotra Texas Gov Abbott sues Dem Rep Wu in explosive redistricting showdown RBI Governor Sanjay Malhotra delivers Monetary Policy statement NASA's Duffy discusses plans to build nuclear reactor in moon Brazil court orders house arrest for Bolsonaro EU welcomes Trump’s sanctions pressure on Russia Reporter grills Mike Flood over Trump's illegal detention policies Hot on Web In Case you missed it Top Searched Companies Top Calculators Top Definitions Top Slideshow Top Story Listing Private Companies Top Prime Articles Most Searched IFSC Codes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rPr/>
        <w:t>Article 195</w:t>
      </w:r>
    </w:p>
    <w:p>
      <w:pPr>
        <w:pStyle w:val="Normal"/>
      </w:pPr>
      <w:r>
        <w:rPr/>
        <w:t>Title: Licences will be cancelled if rules are violated: Chandrashekhar Bawankule warns Maharashtra sand depots</w:t>
      </w:r>
    </w:p>
    <w:p>
      <w:pPr>
        <w:pStyle w:val="Normal"/>
      </w:pPr>
      <w:r>
        <w:rPr/>
        <w:t xml:space="preserve">URL: </w:t>
      </w:r>
      <w:r>
        <w:t xml:space="preserve"> https://indianexpress.com/article/cities/mumbai/chandrashekhar-bawankule-maharashtra-sand-depots-licence-cancellation-violation-rules-9954756/</w:t>
      </w:r>
    </w:p>
    <w:p>
      <w:pPr>
        <w:pStyle w:val="Normal"/>
      </w:pPr>
      <w:r>
        <w:rPr/>
        <w:t>Content: Taking a firm stance against irregularities, malpractice, and rule violations at sand depots across Maharashtra, Revenue Minister Chandrashekhar Bawankule has issued notices to all 57 of them, warning them of cancellation of licences. Additionally, he announced that a policy on manufactured sand (M-Sand) will be introduced soon to reduce dependency on river sand. Bawankule said that immediate action has been directed on complaints related to sand depot mismanagement. Issues such as violation of transport regulations, lack of CCTV surveillance, and discrepancies in sand distribution have come to light and divisional commissioners have been instructed to submit a report on the functioning of all depots within three days. Minister Bawankule said, “Depots not functioning as per norms will be decommissioned. There will be zero tolerance on issues related to sand.” Sub-divisional officers have been directed to inspect the depots personally and submit their findings to the district collectors within three days, he said. Notably, 10 depots in Nagpur have been temporarily suspended due to rule violations. These depots have been given a seven-day window to implement corrective measures, failing which they will be permanently closed. The state government has recently implemented a sand dispatch policy to ensure stricter control over sand transactions. Building on this, a dedicated M-Sand policy is now in the works and is expected to be approved in the upcoming cabinet meeting. This policy aims to make sand more affordable for the construction sector and curb illegal sand mining. “In the upcoming cabinet meeting, a policy on M-Sand will be introduced to promote artificial sand production. We are bringing 50 crushers to each district. This will eliminate the need for river sand,” Bawankule said. Stay updated with the latest - Click here to follow us on Instagram You May Like Nadda announces CP Radhakrishnan as NDA's VP candidate, chosen at BJP's Parliamentary Board meeting chaired by PM Modi. The decision signals alliance's unity efforts and Nadda will convey the choice to NDA partners. Radhakrishnan, a veteran BJP leader from Tamil Nadu, is seen as a consensus choice and commands respect in all sections of society.</w:t>
      </w:r>
    </w:p>
    <w:p>
      <w:pPr>
        <w:pStyle w:val="Heading3"/>
      </w:pPr>
      <w:r>
        <w:rPr/>
        <w:t>Article 196</w:t>
      </w:r>
    </w:p>
    <w:p>
      <w:pPr>
        <w:pStyle w:val="Normal"/>
      </w:pPr>
      <w:r>
        <w:rPr/>
        <w:t>Title: Maharashtra govt orders probe into bid to usurp 42 acres of forest land in Nagpur</w:t>
      </w:r>
    </w:p>
    <w:p>
      <w:pPr>
        <w:pStyle w:val="Normal"/>
      </w:pPr>
      <w:r>
        <w:rPr/>
        <w:t xml:space="preserve">URL: </w:t>
      </w:r>
      <w:r>
        <w:t xml:space="preserve"> https://thefederal.com/category/states/west/maharashtra/maharashtra-govt-probe-42-acres-land-scam-revenue-minister-chandrashekhar-bawankule-185951</w:t>
      </w:r>
    </w:p>
    <w:p>
      <w:pPr>
        <w:pStyle w:val="Normal"/>
      </w:pPr>
      <w:r>
        <w:rPr/>
        <w:t>Content: Mumbai, May 9 (PTI) The Maharashtra government has ordered an investigation into alleged attempts to grab 42 acres of forest land in Nagpur district, an official said on Friday. After receiving complaints about the alleged land-grab bid, Revenue Minister Chandrashekhar Bawankule held a high-level meeting at Mantralaya (state secretariat) on Thursday night and asked top officials to submit a report on the matter, he said. District Collector Vipin Itankar and senior forest officials were present at the meeting. Locals have alleged that a few forest department officials colluded with certain individuals and attempted to illegally divert 42 acres of forest land worth crores of rupees by manipulating the land allotment process, said a statement issued by the office of Bawankule. “Those responsible will not be spared under any circumstances,” Bawankule said, terming the alleged scam a serious corruption case. He instructed the suspension of the staffers facing investigation, and ordered the Nagpur district collector and the Forest Department to submit a detailed report immediately, said the statement. Assuring a thorough and independent probe, the minister also said that the investigation will check if any local residents were involved in the conspiracy to grab government land. “We will get to the root of this scam and take strict action,” said the statement, quoting Bawankule. PTI</w:t>
      </w:r>
    </w:p>
    <w:p>
      <w:pPr>
        <w:pStyle w:val="Heading3"/>
      </w:pPr>
      <w:r>
        <w:rPr/>
        <w:t>Article 197</w:t>
      </w:r>
    </w:p>
    <w:p>
      <w:pPr>
        <w:pStyle w:val="Normal"/>
      </w:pPr>
      <w:r>
        <w:rPr/>
        <w:t>Title: Maharashtra finalises SOP for M-Sand Policy, ‘Aims to stop river sand mining completely,’ says minister Chandrashekhar Bawankule</w:t>
      </w:r>
    </w:p>
    <w:p>
      <w:pPr>
        <w:pStyle w:val="Normal"/>
      </w:pPr>
      <w:r>
        <w:rPr/>
        <w:t xml:space="preserve">URL: </w:t>
      </w:r>
      <w:r>
        <w:t xml:space="preserve"> https://indianexpress.com/article/cities/mumbai/maharashtra-finalises-sop-for-m-sand-aims-to-stop-river-sand-mining-10158792/</w:t>
      </w:r>
    </w:p>
    <w:p>
      <w:pPr>
        <w:pStyle w:val="Normal"/>
      </w:pPr>
      <w:r>
        <w:rPr/>
        <w:t>Content: The Maharashtra Government on Tuesday finalised the Standard Operating Procedure (SOP) for implementing the Artificial Sand (M-Sand) Policy aimed at completely stopping sand mining from rivers in the state. As per the Government Resolution issued by the Revenue Department, information on suitable land for M-Sand units on public and private properties will be compiled and made available on the ‘Mahakhanij’ for auction. A registered undertaking will be required for setting up M-Sand units. According to Revenue Minister Chandrashekhar Bawankule, with the SOP now in place, there will be no obstacles in implementing the policy. Providing an alternative to sand is essential to safeguarding the environment. Therefore, efforts are underway to stop sand mining from rivers completely in the future,” Bawankule said on Wednesday. Ensuring sand availability for construction and simultaneously curbing illegal sand transportation are critical for environmental protection, Bawankule said. The GR stated that the auction process would be conducted for land parcels up to five acres. However, individuals or entities found guilty of illegal mining or transportation will be barred from participating in the auction. Proposals must include a ‘Consent to Establish’ certificate from the Pollution Control Board, a No Objection Certificate from the planning authority, an Industry Base Registration Certificate, and necessary permissions under the Maharashtra Minor Mineral Extraction Rules, 2013. The SOP provides guidelines for local authorities on implementing the policy that is meant to encourage the use of M-Sand as an alternative to natural sand to maintain the environmental balance of rivers. M-Sand is manufactured by crushing hard stone rocks into sand-sized particles. As per the SOP, existing quarry leaseholders can also apply through the ‘Mahakhanij’ system for M-Sand production. Upon government approval, the old quarry lease will be cancelled, and a new M-Sand quarry lease will be executed, said the resolution. M-Sand unit holders must apply separately for concessions from the Industry Department. The first 50 projects in each district will be eligible for concessions from the Revenue and Industry Departments. A secondary transport permit will be mandatory for the sale and transportation of M-Sand, the GR stated. Unit holders must establish the unit within six months and obtain a ‘Consent to Operate’ from the Pollution Control Board before starting production. The Deputy Collector will serve as the nodal officer for the implementation of this policy. Stay updated with the latest - Click here to follow us on Instagram You May Like Donald Trump announced 25 per cent tariffs and a penalty for India over their protectionist policies and reliance on Russian military equipment and energy. Despite pressing for greater market access, no trade deal has been reached. In April, Trump imposed a 26% tariff on Indian goods, lower than those on China, Cambodia, and Vietnam.</w:t>
      </w:r>
    </w:p>
    <w:p>
      <w:pPr>
        <w:pStyle w:val="Heading3"/>
      </w:pPr>
      <w:r>
        <w:rPr/>
        <w:t>Article 198</w:t>
      </w:r>
    </w:p>
    <w:p>
      <w:pPr>
        <w:pStyle w:val="Normal"/>
      </w:pPr>
      <w:r>
        <w:rPr/>
        <w:t>Title: Maharashtra to bring anti-conversion law, investigate unauthorised churches</w:t>
      </w:r>
    </w:p>
    <w:p>
      <w:pPr>
        <w:pStyle w:val="Normal"/>
      </w:pPr>
      <w:r>
        <w:rPr/>
        <w:t xml:space="preserve">URL: </w:t>
      </w:r>
      <w:r>
        <w:t xml:space="preserve"> https://www.indiatoday.in/india/story/maharashtra-to-bring-anti-conversion-law-investigate-unauthorised-churches-2753435-2025-07-09</w:t>
      </w:r>
    </w:p>
    <w:p>
      <w:pPr>
        <w:pStyle w:val="Normal"/>
      </w:pPr>
      <w:r>
        <w:rPr/>
        <w:t>Content: The Maharashtra government has announced plans to enact a stringent anti-conversion law to curb religious conversions—particularly among tribal communities—carried out through inducements or coercion. Revenue Minister Chandrashekhar Bawankule made the announcement in the Maharashtra Legislative Assembly on Wednesday, addressing concerns raised by MLAs about alleged forced conversions in the state. The issue was brought to the forefront by MLA Anup Agrawal, who highlighted the proliferation of unauthorised church constructions in the Dhule and Nandurbar districts, where conversions are reportedly being facilitated through allurements. Responding to Agrawal’s starred question, Minister Bawankule assured the House that an enquiry into these constructions would be conducted by the Divisional Commissioner. He further stated that any unauthorised church structures would be demolished within six months of the investigation. MLA Atul Bhatkhalkar expressed concern over delays in demolishing unauthorised structures and called for immediate action. He also alleged that conversions in Maharashtra are being driven by inducements, coercion, and instances of “love jihad.” Bhatkhalkar questioned when the state would introduce a stringent anti-conversion law similar to those enacted in other states. In response, Bawankule clarified that unauthorized structures would be promptly razed and that discussions would be held with Chief Minister Devendra Fadnavis to draft a robust anti-conversion law. MLA Sanjay Kute emphasised that conversions are not limited to Dhule and Nandurbar but are also occurring across other tribal-dominated regions, affecting communities such as the Bhil and Pohra tribes. He demanded that tribals who convert should no longer be eligible for government benefits intended for Scheduled Tribes. Kute also suggested that if converted tribals continue to observe traditional practices, their eligibility for such benefits should be reviewed. Additionally, he proposed forming a committee to investigate conversion practices and their impact on tribal entitlements across the state. Tribal Development Minister Ashok Uike assured the Assembly that the Tribal Development Department would collect data on conversion-related issues statewide and take appropriate action. He also announced that a comprehensive survey of conversions among Scheduled Castes and Scheduled Tribes would be undertaken by the department. MLA Sudhir Mungantiwar raised concerns about foreign funding, noting that 1,515 organisations had received funds from abroad in the past year, some of which were allegedly used for church constructions. He pointed out that India’s Hindu population has declined from 84.1% in 1947 to 79.8% today—a trend also reflected in Maharashtra. Quoting Mahatma Gandhi’s opposition to forced conversions, Mungantiwar called for greater transparency in foreign funding and its use in such activities. In response, Minister Bawankule assured that information on foreign funding would be gathered and the issue would be discussed in the state cabinet to ensure that conversions carried out through inducements are prevented. MLA Gopichand Padalkar raised a related incident from Ahmednagar, where a married woman’s death was allegedly linked to her refusal to perform Christian rituals after marriage, leading to her reported suicide. Minister Bawankule announced that a high-level inquiry would be conducted into the case.- EndsPublished By: Harshita DasPublished On: Jul 9, 2025Tune InMust Watch</w:t>
      </w:r>
    </w:p>
    <w:p>
      <w:pPr>
        <w:pStyle w:val="Heading3"/>
      </w:pPr>
      <w:r>
        <w:rPr/>
        <w:t>Article 199</w:t>
      </w:r>
    </w:p>
    <w:p>
      <w:pPr>
        <w:pStyle w:val="Normal"/>
      </w:pPr>
      <w:r>
        <w:rPr/>
        <w:t>Title: Rahul Gandhi's 'vote theft' claims are baseless, childish: Chandrashekhar Bawankule</w:t>
      </w:r>
    </w:p>
    <w:p>
      <w:pPr>
        <w:pStyle w:val="Normal"/>
      </w:pPr>
      <w:r>
        <w:rPr/>
        <w:t xml:space="preserve">URL: </w:t>
      </w:r>
      <w:r>
        <w:t xml:space="preserve"> https://www.mid-day.com/mumbai/mumbai-news/article/rahul-gandhis-vote-theft-claims-are-baseless-childish-chandrashekhar-bawankule-23588752</w:t>
      </w:r>
    </w:p>
    <w:p>
      <w:pPr>
        <w:pStyle w:val="Normal"/>
      </w:pPr>
      <w:r>
        <w:rPr/>
        <w:t>Content: Today's E-Paper Web Stories E-Paper Mid-day Gujarati Inquilab Mid-day Hindi Updated on: 09 August,2025 02:37 PM IST | Jalna mid-day online correspondent | Bawankule questioned why Congress workers had not raised objections when the voters' list was published ahead of the elections, urging them to do so this time before the upcoming local bodies polls in Maharashtra Chandrashekhar Bawankule. File Pic Maharashtra Minister Chandrashekhar Bawankule termed Congress leader Rahul Gandhi's allegations about vote theft "baseless and childish", and said he had insulted voters in the state with his claims, reported news agency PTI. Bawankule questioned why Congress workers had not raised objections when the voters' list was published ahead of the elections, urging them to do so this time before the upcoming local bodies polls in Maharashtra. Maharashtra Minister Chandrashekhar Bawankule termed Congress leader Rahul Gandhi's allegations about vote theft "baseless and childish", and said he had insulted voters in the state with his claims, reported news agency PTI. Bawankule questioned why Congress workers had not raised objections when the voters' list was published ahead of the elections, urging them to do so this time before the upcoming local bodies polls in Maharashtra. Congress leader Rahul Gandhi has sparked a controversy with his allegations that the Election Commission is "openly colluding" with the BJP to carry out "vote theft" with the objective of taking away the voting rights of the poor. "When the Congress wins more seats in the Lok Sabha elections, they celebrate. But when they lose the state assembly polls, they complain. His (Gandhi's) allegations are childish and baseless," Bawankule said, reported PTI. Gandhi's allegations about vote theft are an insult to the voters of Maharashtra, he said. "In the upcoming Bihar and local bodies elections in Maharashtra, the Congress will be wiped out," the minister said, reported PTI. Banwankule, who addressed a press conference at the Jalna collectorate, warned of strict action against revenue officials found colluding with the sand mafia. He emphasised the need for coordinated action between the police and revenue departments to curb illegal sand mining. "In most cases, such action is stalled due to the nexus between the sand mafia and officials. If officers are transparent and honest, no one would dare to attack them," the revenue minister said, reported PTI. He further said that the government is drafting a sand conservation policy and will encourage the use of manufactured stone sand in government projects instead of natural river sand to protect the ecological balance. Asked about alleged inaction against revenue officials in the Rs 35 crore disaster compensation scam and a land scam in Jalna, Banwankule assured that he would examine the matter. The inquiry committee has revealed irregularities in the distribution of disaster compensation, naming 74 government officials for allegedly misappropriating Rs 34.97 crore in Ambad and Ghansawangi tehsils between 2022 and 2024. The funds were intended for farmers affected by natural calamities. (With inputs from PTI) Did you find this article helpful? Help us improve further by providing more detailed feedback and stand a chance to win a 3-month e-paper subscription! Click Here Note: Winners will be selected via a lucky draw. Help us improve further by providing more detailed feedback and stand a chance to win a 3-month e-paper subscription! Click Here Note: Winners will be selected via a lucky draw. &gt; ADVERTISEMENT ADVERTISEMENT ADVERTISEMENT</w:t>
      </w:r>
    </w:p>
    <w:p>
      <w:pPr>
        <w:pStyle w:val="Heading3"/>
      </w:pPr>
      <w:r>
        <w:rPr/>
        <w:t>Article 200</w:t>
      </w:r>
    </w:p>
    <w:p>
      <w:pPr>
        <w:pStyle w:val="Normal"/>
      </w:pPr>
      <w:r>
        <w:rPr/>
        <w:t>Title: No scheme getting affected due to Ladki Bahin programme: Bawankule</w:t>
      </w:r>
    </w:p>
    <w:p>
      <w:pPr>
        <w:pStyle w:val="Normal"/>
      </w:pPr>
      <w:r>
        <w:rPr/>
        <w:t xml:space="preserve">URL: </w:t>
      </w:r>
      <w:r>
        <w:t xml:space="preserve"> https://www.thehindu.com/news/national/maharashtra/no-scheme-getting-affected-due-to-ladki-bahin-programme-bawankule/article69228804.ece</w:t>
      </w:r>
    </w:p>
    <w:p>
      <w:pPr>
        <w:pStyle w:val="Normal"/>
      </w:pPr>
      <w:r>
        <w:rPr/>
        <w:t>Content: August 25,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25, 2025e-Paper Updated - February 17, 2025 12:25 pm IST - Pune Maharashtra BJP President Chandrashekhar Bawankule. File | Photo Credit: PTI Maharashtra minister Chandrashekhar Bawankule said on Sunday (February 16, 2025) that separate provisions have been made for each welfare scheme and none has been affected by the flagship Mukhyamantri Majhi Ladki Bahin Yojana. Under the Ladki Bahin scheme, women in the 21-65 age group with an annual family income of less than ₹2.5 lakh get ₹1,500 per month as aid. The scheme is widely credited to have contributed to the BJP-led Mahayuti’s big win in the State Assembly polls in November 2024. Responding to a query that there are allegations that other initiatives are hit due to the Ladki Bahin programme, which is likely to cost the State around ₹46,000 crore annually, Mr. Bawankule said fund allocation has been made for every scheme under a separate head. “Our government has allocated a separate budget for every scheme. Ladki Bahin has a separate budget. Likewise, schemes for farm crop insurance have a separate budget. Some people are creating confusion about the Ladki Bahin Yojana,” said the State BJP president. Chief Minister Devendra Fadnavis has already clarified that there will not be any sort of recovery, said Mr. Bawankule. The CM has also made it clear that the Shiv Bhojan scheme (to provide food at discounted rates to the poor) will not be stopped, he said. The minister said some people, who do not require financial assistance, have taken undue advantage of the Ladki Bahin scheme despite not being eligible. Also read | Ladki Bahin scheme: cross-verification of beneficiaries underway: Maharashtra Minister Aditi Tatkare “We request such people to give up the scheme. Our aim is to empower those women who are financially weak and need financial help. We want to extend the benefits of the scheme to such women,” he said. “All the ongoing welfare programmes of the State government will continue as usual, Mr. Bawankule assured. “We will not stop any scheme. Rather, we will increase the number of schemes,” he added. During the Assembly poll campaign, Mahayuti leaders had promised to hike the monthly aid under Ladki Bahin from ₹1,500 to ₹2,100. However, the scheme has been attacked by the Opposition over its financial viability in a State where the fiscal deficit has touched ₹2 lakh crore. Published - February 17, 2025 11:48 am IST Maharashtra / government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201</w:t>
      </w:r>
    </w:p>
    <w:p>
      <w:pPr>
        <w:pStyle w:val="Normal"/>
      </w:pPr>
      <w:r>
        <w:rPr/>
        <w:t>Title: Maharashtra govt forms high-level committee to strengthen farm and village roads</w:t>
      </w:r>
    </w:p>
    <w:p>
      <w:pPr>
        <w:pStyle w:val="Normal"/>
      </w:pPr>
      <w:r>
        <w:rPr/>
        <w:t xml:space="preserve">URL: </w:t>
      </w:r>
      <w:r>
        <w:t xml:space="preserve"> https://indianexpress.com/article/cities/mumbai/maharashtra-govt-forms-high-level-committee-to-strengthen-farm-and-village-roads-10163928/</w:t>
      </w:r>
    </w:p>
    <w:p>
      <w:pPr>
        <w:pStyle w:val="Normal"/>
      </w:pPr>
      <w:r>
        <w:rPr/>
        <w:t>Content: The state government has set up a 23-member high-level committee to strengthen farm and village roads to tackle the challenges faced by farmers in transporting agricultural produce. Chaired by Revenue Minister Chandrashekhar Bawankule, the committee aims to resolve long-standing issues caused by inadequate rural road infrastructure. This initiative follows a commitment made by Chief Minister Devendra Fadnavis during the monsoon session of the Legislative Assembly on July 11. The committee, headed by Revenue Minister Chandrashekhar Bawankule, comprises Rural Development and Panchayati Raj Minister Jayakumar Gore, Maharashtra Minister for Employment Guarantee Scheme Bharatshet Gogawale, MoS Ashish Jaiswal, five members of the Legislative Assembly, seven special invitee members and seven senior officials. It is tasked with submitting a comprehensive report within one month to ensure time-bound reforms. According to Bawankule, “The objective is to provide good and accessible rural infrastructure to make life better for farmers and agriculture sector.” The committee’s aims and objectives are to focus on: 1) Reviewing the Matoshri Pandhan Road Scheme to address its shortcomings. Studying successful farm road schemes in Nagpur, Amravati and Latur districts. 3) Implementing recommendations from the committee chaired by the Commissioner of Land Records, Maharashtra. 4) Assessing the need for a dedicated accountant head for farm road schemes. 5) Evaluating funding convergence under existing schemes, including specific accounting heads and required financing. 6) Proposing measures to strengthen all farm and village roads within five years to ensure seamless transport of agricultural produce. 7) Recommending the appropriate department to implement the scheme. The committee is empowered to invite experts and retired officers as special invitees and to make additional recommendations beyond its defined scope, ensuring a comprehensive approach to rural road infrastructure development. With the increasing mechanization of agriculture, robust farm roads are essential for efficient sowing, harvesting, and transportation of produce to markets. Poor road conditions have long hindered farmers’ productivity. This initiative aims to enhance rural connectivity, boost agricultural efficiency, and improve farmers’ livelihoods. Stay updated with the latest - Click here to follow us on Instagram You May Like The apparel export industry in India is in trouble as US plans to impose a 25% tariff on Indian exports, making them less competitive than other countries. The industry is asking for government intervention to counter the impact, as the US is a crucial market for Indian ready-made garments. However, trade negotiations between the two countries are stuck due to disagreements over sensitive sectors.</w:t>
      </w:r>
    </w:p>
    <w:p>
      <w:pPr>
        <w:pStyle w:val="Heading3"/>
      </w:pPr>
      <w:r>
        <w:rPr/>
        <w:t>Article 202</w:t>
      </w:r>
    </w:p>
    <w:p>
      <w:pPr>
        <w:pStyle w:val="Normal"/>
      </w:pPr>
      <w:r>
        <w:rPr/>
        <w:t>Title: Bawankule hits back at Raut over his outburst against Sharad Pawar</w:t>
      </w:r>
    </w:p>
    <w:p>
      <w:pPr>
        <w:pStyle w:val="Normal"/>
      </w:pPr>
      <w:r>
        <w:rPr/>
        <w:t xml:space="preserve">URL: </w:t>
      </w:r>
      <w:r>
        <w:t xml:space="preserve"> https://www.nagpurtoday.in/bawankule-hits-back-at-raut-over-his-outburst-against-sharad-pawar/02131733</w:t>
      </w:r>
    </w:p>
    <w:p>
      <w:pPr>
        <w:pStyle w:val="Normal"/>
      </w:pPr>
      <w:r>
        <w:rPr/>
        <w:t>Content: Nagpur: Maharashtra Deputy Chief Minister Eknath Shinde was honoured with the Mahadji Shinde Rashtriya Gaurav Puraskar, presented by NCP (Sharad Pawar) chief Sharad Pawar in a ceremony held in Delhi recently. However, the event has triggered strong discontent within Uddhav Thackeray’s Shiv Sena faction, with MP Sanjay Raut openly criticizing Pawar’s presence at the function. Raut slammed Pawar, stating that Shinde betrayed the Maharashtra Government and that Pawar should not have attended his felicitation. The development has further fuelled tensions within the Maha Vikas Aghadi (MVA) alliance, prompting a sharp counterattack from BJP State President Chandrashekhar Bawankule. Bawankule mocks Raut’s electoral experience Reacting to Raut’s outburst, Bawankule accused him of failing to understand Maharashtra’s political culture. “Recognizing someone’s achievements and felicitating them is a part of our tradition. Does Raut really think Sharad Pawar needs his advice? Why is he so agitated?” Bawankule questioned. He further mocked Raut’s electoral inexperience, stating, “Has Raut ever contested an election? Let him fight even one Assembly election before making comments. Amit Shah has contested and won 11 elections — where does Raut stand in comparison?” “Pawar realized it late”: Bawankule on Shinde’s leadership Bawankule also suggested that Pawar’s award to Shinde is an indirect endorsement of his governance. “Pawar Saheb might not say it openly, but he knows Shinde has worked harder than Uddhav Thackeray. While Thackeray barely visited the Mantralaya, Shinde remained consistently engaged in governance. I congratulate Sharad Pawar for making the right choice, even if he realized it late,” he said. “MVA’s alliance was bound to collapse” Bawankule took another dig at the MVA’s short-lived alliance, ridiculing their power-sharing formula. “They tried to run a government by splitting power 90-90-90 among themselves. How can such an alliance ever last? Nana Patole, Jayant Patil, and Sanjay Raut focused on their share of power rather than governance — that’s why their alliance collapsed, while ours remained strong,” he remarked. In a parting shot, Bawankule advised his opponents to stop following “frustrated leaders” and focus on real politics.</w:t>
      </w:r>
    </w:p>
    <w:p>
      <w:pPr>
        <w:pStyle w:val="Heading3"/>
      </w:pPr>
      <w:r>
        <w:rPr/>
        <w:t>Article 203</w:t>
      </w:r>
    </w:p>
    <w:p>
      <w:pPr>
        <w:pStyle w:val="Normal"/>
      </w:pPr>
      <w:r>
        <w:rPr/>
        <w:t>Title: Ravindra Chavan appointed Maharashtra BJP working president</w:t>
      </w:r>
    </w:p>
    <w:p>
      <w:pPr>
        <w:pStyle w:val="Normal"/>
      </w:pPr>
      <w:r>
        <w:rPr/>
        <w:t xml:space="preserve">URL: </w:t>
      </w:r>
      <w:r>
        <w:t xml:space="preserve"> https://www.indiatoday.in/india/story/maharashtra-bjp-working-president-ravindra-chavan-devendra-fadnavis-chandrasekhar-bawankule-2663456-2025-01-11</w:t>
      </w:r>
    </w:p>
    <w:p>
      <w:pPr>
        <w:pStyle w:val="Normal"/>
      </w:pPr>
      <w:r>
        <w:rPr/>
        <w:t>Content: Former Maharashtra minister and BJP leader Ravindra Chavan was appointed as the working president of the party's state unit on Saturday. Chavan, 54, a close aide of Chief Minister Devendra Fadnavis, was a minister under the then Eknath Shinde-led Mahayuti government. He was dropped from the current cabinet, and it was speculated that he might replace Chandrashekhar Bawankule, who took charge as the revenue minister. However, the four-time Dombivali MLA was named as the working president of Maharashtra BJP. Chavan thanked Union Health Minister and BJP chief JP Nadda for his appointment. "Thank you very much to everyone! BJP national president Jagat Prakash Nadda ji today entrusted me with the important responsibility of the post of BJP Maharashtra working president," he tweeted in Marathi. Chavan was recently appointed as state in-charge of the Sangathan Parv campaign, aimed at expanding the party's membership drive. Meanwhile, the Maharashtra BJP will hold a one-day convention in Shirdi in Ahmednagar district on Sunday. Union Minister Amit Shah will address the event that is expected to be attended by around 15,000 workers. In November last year, the BJP-led Mahayuti alliance swept the Maharashtra Assembly elections, bagging 230 out of 288 seats. The BJP emerged as the single largest party with 132 seats, followed by Shiv Sena 57 and NCP 41.- EndsPublished By: Prateek ChakrabortyPublished On: Jan 11, 2025ALSO READ | Maharashtra minister sparks fresh row with EVM remark, NDA ally issues caution</w:t>
      </w:r>
    </w:p>
    <w:p>
      <w:pPr>
        <w:pStyle w:val="Heading3"/>
      </w:pPr>
      <w:r>
        <w:rPr/>
        <w:t>Article 204</w:t>
      </w:r>
    </w:p>
    <w:p>
      <w:pPr>
        <w:pStyle w:val="Normal"/>
      </w:pPr>
      <w:r>
        <w:rPr/>
        <w:t>Title: Malegaon Bomb Blast: All Accused Acquitted; Chandrashekhar Bawankule Reacts</w:t>
      </w:r>
    </w:p>
    <w:p>
      <w:pPr>
        <w:pStyle w:val="Normal"/>
      </w:pPr>
      <w:r>
        <w:rPr/>
        <w:t xml:space="preserve">URL: </w:t>
      </w:r>
      <w:r>
        <w:t xml:space="preserve"> https://english.lokshahi.com/maharashtra/malegaon-bomb-blast-all-accused-acquitted-chandrashekhar-bawankule-reaction</w:t>
      </w:r>
    </w:p>
    <w:p>
      <w:pPr>
        <w:pStyle w:val="Normal"/>
      </w:pPr>
      <w:r>
        <w:rPr/>
        <w:t>Content: The verdict in the Malegaon bomb blast case was delivered today after 17 long years. On September 29, 2008, the explosion near a mosque during the month of Ramadan shook the city. Six people were killed in this attack, and more than 100 citizens were injured. Against this backdrop, all the accused have now been acquitted. Tight security was deployed in the court premises. After 17 years, the verdict of this case was delivered today in the special NIA court in Mumbai. Accused cannot be convicted solely on the basis of suspicion. Therefore, all accused are being acquitted, as stated by the court. Charges were filed against seven individuals, including Sadhvi Pragya Singh, Colonel Prasad Purohit, and Major Ramesh Upadhyay. The verdict was read by Judge A. K. Lahoti. Everyone was focused on the outcome of this bomb blast case. Against this backdrop, Chandrashekhar Bawankule has reacted. Chandrashekhar Bawankule said, 'The verdict of the special NIA court in the Malegaon bomb blast case is not just a judicial decision, but it is an exposure of a long-running political defamation conspiracy. The court clearly noted that there is no concrete evidence behind all the allegations. But more serious is the fact that the Congress deliberately used the term “Hindu terrorism” in propaganda to malign the Hindu community and faith worldwide. 🔸मालेगाव बॉम्बस्फोट प्रकरणातील विशेष एनआयए न्यायालयाचा निकाल केवळ न्यायालयीन निर्णय नाही, तर तो एका दीर्घकाळ चाललेल्या राजकीय बदनामीच्या षड्यंत्राचा पर्दाफाश आहे.सर्व आरोपांमागे कोणताही ठोस पुरावा नाही, हे न्यायालयाने स्पष्टपणे नोंदवलं. पण याहून गंभीर बाब म्हणजे काँग्रेसनं… The Congress has committed an unforgivable crime by placing Hinduism, a symbol of humanity and tolerance for centuries, in the ranks of terrorists. Today, the court has revealed the truth, and now Congress should apologize to the Hindu community! Hindus have never been terrorists and will never be. Today's court decision has dealt a significant blow to those who defame Hindus,' said Chandrashekhar Bawankule. © english-lokshahi 2025</w:t>
      </w:r>
    </w:p>
    <w:p>
      <w:pPr>
        <w:pStyle w:val="Heading3"/>
      </w:pPr>
      <w:r>
        <w:rPr/>
        <w:t>Article 205</w:t>
      </w:r>
    </w:p>
    <w:p>
      <w:pPr>
        <w:pStyle w:val="Normal"/>
      </w:pPr>
      <w:r>
        <w:rPr/>
        <w:t>Title: Rahul Gandhi lacks mentality to accept defeat: Bawankule</w:t>
      </w:r>
    </w:p>
    <w:p>
      <w:pPr>
        <w:pStyle w:val="Normal"/>
      </w:pPr>
      <w:r>
        <w:rPr/>
        <w:t xml:space="preserve">URL: </w:t>
      </w:r>
      <w:r>
        <w:t xml:space="preserve"> https://www.nagpurtoday.in/rahul-gandhi-lacks-mentality-to-accept-defeat-bawankule/02071649</w:t>
      </w:r>
    </w:p>
    <w:p>
      <w:pPr>
        <w:pStyle w:val="Normal"/>
      </w:pPr>
      <w:r>
        <w:rPr/>
        <w:t>Content: Nagpur: Maharashtra BJP President Chandrashekhar Bawankule launched a scathing attack on Rahul Gandhi, accusing him of refusing to accept electoral defeat and resorting to baseless allegations about voter list manipulation. In a post on X (formerly Twitter), Bawankule said, “The Congress and the Opposition are still unable to digest their crushing defeat in the Maharashtra Assembly elections. Instead of moving forward, they are questioning the increase in voter numbers, despite the Election Commission already clarifying the matter multiple times,” Bawankule said in a sharp rebuttal to Gandhi’s claims. He further remarked, “The results of the Delhi Assembly elections are due tomorrow. Sensing an inevitable loss, Rahul Gandhi has already begun making excuses. The public has repeatedly rejected Congress and its allies, but instead of accepting reality, they are now casting doubts on the electoral process. This is the height of desperation.” काँग्रेस नेते @RahulGandhi आणि विरोधक महाराष्ट्रातील विधानसभा निवडणुकीत झालेला दारुण पराभव स्विकारण्याच्या मानसिकतेत अजूनही आलेले नाहीत. किंबहुना पराभवाच्या त्या धक्क्यातून ते अद्याप सावरलेले नाहीत. म्हणून आता ते मतदारसंख्येवर संशय घेत आहेत. खरं तर निवडणूक आयोगानं यापूर्वीच… — Chandrashekhar Bawankule (@cbawankule) February 7, 2025 Taking a dig at the Congress leader, Bawankule pointed out that Supriya Sule herself acknowledged winning through the same EVMs. “If Sule can accept her victory, why is Rahul Gandhi engaging in theatrics?” he asked. He urged Gandhi to respect democracy and refrain from making baseless accusations. “The people of this country have seen through Congress’ falsehoods,” Bawankule concluded.</w:t>
      </w:r>
    </w:p>
    <w:p>
      <w:pPr>
        <w:pStyle w:val="Heading3"/>
      </w:pPr>
      <w:r>
        <w:rPr/>
        <w:t>Article 206</w:t>
      </w:r>
    </w:p>
    <w:p>
      <w:pPr>
        <w:pStyle w:val="Normal"/>
      </w:pPr>
      <w:r>
        <w:rPr/>
        <w:t>Title: Have apologized to CJI Gavai for ‘protocol lapse’ during his Mumbai visit: Maharashtra minister</w:t>
      </w:r>
    </w:p>
    <w:p>
      <w:pPr>
        <w:pStyle w:val="Normal"/>
      </w:pPr>
      <w:r>
        <w:rPr/>
        <w:t xml:space="preserve">URL: </w:t>
      </w:r>
      <w:r>
        <w:t xml:space="preserve"> https://theprint.in/india/have-apologized-to-cji-gavai-for-protocol-lapse-during-his-mumbai-visit-maharashtra-minister/2631136/</w:t>
      </w:r>
    </w:p>
    <w:p>
      <w:pPr>
        <w:pStyle w:val="Normal"/>
      </w:pPr>
      <w:r>
        <w:rPr/>
        <w:t>Content: Nagpur, May 19 (PTI) Maharashtra Cabinet minister Chandrashekhar Bawankule on Monday said he personally phoned and apologized to Chief Justice of India (CJI) B R Gavai on behalf of the state government over ‘protocol lapse’ during the latter’s visit to Mumbai. Bawankule, who is also the state BJP president, said top government officials could not reach on time to receive the CJI as per protocol and Chief Minister Devendra Fadnavis has taken cognizance of the incident. CJI Gavai on Sunday expressed his displeasure over the absence of Maharashtra’s Chief Secretary, the Director General of Police or Mumbai police commissioner to receive him during his first visit to the state after being elevated to the top judicial post. CJI Gavai, who took oath of the new office on May 14, was in Mumbai for a felicitation programme. Show Full Article Nagpur, May 19 (PTI) Maharashtra Cabinet minister Chandrashekhar Bawankule on Monday said he personally phoned and apologized to Chief Justice of India (CJI) B R Gavai on behalf of the state government over ‘protocol lapse’ during the latter’s visit to Mumbai. Bawankule, who is also the state BJP president, said top government officials could not reach on time to receive the CJI as per protocol and Chief Minister Devendra Fadnavis has taken cognizance of the incident. CJI Gavai on Sunday expressed his displeasure over the absence of Maharashtra’s Chief Secretary, the Director General of Police or Mumbai police commissioner to receive him during his first visit to the state after being elevated to the top judicial post. CJI Gavai, who took oath of the new office on May 14, was in Mumbai for a felicitation programme. Show Full Article Bawankule, who is also the state BJP president, said top government officials could not reach on time to receive the CJI as per protocol and Chief Minister Devendra Fadnavis has taken cognizance of the incident. CJI Gavai on Sunday expressed his displeasure over the absence of Maharashtra’s Chief Secretary, the Director General of Police or Mumbai police commissioner to receive him during his first visit to the state after being elevated to the top judicial post. CJI Gavai, who took oath of the new office on May 14, was in Mumbai for a felicitation programme. Show Full Article CJI Gavai on Sunday expressed his displeasure over the absence of Maharashtra’s Chief Secretary, the Director General of Police or Mumbai police commissioner to receive him during his first visit to the state after being elevated to the top judicial post. CJI Gavai, who took oath of the new office on May 14, was in Mumbai for a felicitation programme. Replying to a question over the absence of senior officials during the visit, the cabinet minister told reporters in Nagpur that CJI Gavai, who hails from Amravati district of the state, was Maharashtra’s Bhushan (jewel). “Chief Justice of India Bhushan Gavai is Maharashtra Bhushan, Amravati and Nagpur Bhushan for us. It was a moment of joy for us when he took over as the CJI,” Bawankule asserted. “I personally phoned CJI Bhushan Gavai yesterday (Sunday) night and apologized to him on behalf of the government. He has a big heart. He comes from Amravati and will certainly forgive us,” the minister said. PTI CLS RSY This report is auto-generated from PTI news service. ThePrint holds no responsibility for its content. Replying to a question over the absence of senior officials during the visit, the cabinet minister told reporters in Nagpur that CJI Gavai, who hails from Amravati district of the state, was Maharashtra’s Bhushan (jewel). “Chief Justice of India Bhushan Gavai is Maharashtra Bhushan, Amravati and Nagpur Bhushan for us. It was a moment of joy for us when he took over as the CJI,” Bawankule asserted. “I personally phoned CJI Bhushan Gavai yesterday (Sunday) night and apologized to him on behalf of the government. He has a big heart. He comes from Amravati and will certainly forgive us,” the minister said. PTI CLS RSY This report is auto-generated from PTI news service. ThePrint holds no responsibility for its content. “Chief Justice of India Bhushan Gavai is Maharashtra Bhushan, Amravati and Nagpur Bhushan for us. It was a moment of joy for us when he took over as the CJI,” Bawankule asserted. “I personally phoned CJI Bhushan Gavai yesterday (Sunday) night and apologized to him on behalf of the government. He has a big heart. He comes from Amravati and will certainly forgive us,” the minister said. PTI CLS RSY This report is auto-generated from PTI news service. ThePrint holds no responsibility for its content. “I personally phoned CJI Bhushan Gavai yesterday (Sunday) night and apologized to him on behalf of the government. He has a big heart. He comes from Amravati and will certainly forgive us,” the minister said. PTI CLS RSY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207</w:t>
      </w:r>
    </w:p>
    <w:p>
      <w:pPr>
        <w:pStyle w:val="Normal"/>
      </w:pPr>
      <w:r>
        <w:rPr/>
        <w:t>Title: Maharashtra govt to appoint 1.94 lakh SEOs, 33% posts reserved for women</w:t>
      </w:r>
    </w:p>
    <w:p>
      <w:pPr>
        <w:pStyle w:val="Normal"/>
      </w:pPr>
      <w:r>
        <w:rPr/>
        <w:t xml:space="preserve">URL: </w:t>
      </w:r>
      <w:r>
        <w:t xml:space="preserve"> https://indianexpress.com/article/cities/mumbai/maharashtra-govt-special-executive-officers-women-reservation-9816136/</w:t>
      </w:r>
    </w:p>
    <w:p>
      <w:pPr>
        <w:pStyle w:val="Normal"/>
      </w:pPr>
      <w:r>
        <w:rPr/>
        <w:t>Content: State Revenue Minister Chandrashekhar Bawankule Monday said that the state government will appoint 1.94 lakh special executive officers (SEO) across Maharashtra with 33 per cent of the posts reserved for women. Revising the earlier ratio of one SEO per 1,000 voters, the government will appoint one SEO for 500 voters. Bawankule, who heads the SEO Selection Committee, also chalked out new guidelines for the appointments of SEOs and said the the existing ones will become nullified. “Unlike in the past, SEO will no longer be a decorative post. Earlier, for every 1,000 voters, one SEO was appointed. This ratio has been changed making it one SEO for every 500 voters,” Bawankule said. The SEOs will play a significant role in ensuring greater coordination amongst administration and police and will also assist in taking the government policies and welfare schemes to the people, the minister said. “The SEOs will have the right to issue certificates required for the government schemes. They will be allowed to monitor various works undertaken by the government and have access to committees,” he added. The candidate eligible for SEOs should have minimum educational qualification of Class 10 and be aged between 25 and 65 years. The government will also appoint five state awardees as SEOs for a tenure of five years, Bawankule said. Stay updated with the latest - Click here to follow us on Instagram You May Like Ukrainian President Volodymyr Zelenskyy and Indian Prime Minister Narendra Modi had a phone call to discuss the ongoing war in Ukraine and their countries' bilateral ties. Zelenskyy thanked Modi for his support and updated him on recent Russian attacks. They emphasized the need for peace and agreed to meet in person during the UN General Assembly in September.</w:t>
      </w:r>
    </w:p>
    <w:p>
      <w:pPr>
        <w:pStyle w:val="Heading3"/>
      </w:pPr>
      <w:r>
        <w:rPr/>
        <w:t>Article 208</w:t>
      </w:r>
    </w:p>
    <w:p>
      <w:pPr>
        <w:pStyle w:val="Normal"/>
      </w:pPr>
      <w:r>
        <w:rPr/>
        <w:t>Title: Fadnavis announces major infrastructure boost under HAM Phase-1 project</w:t>
      </w:r>
    </w:p>
    <w:p>
      <w:pPr>
        <w:pStyle w:val="Normal"/>
      </w:pPr>
      <w:r>
        <w:rPr/>
        <w:t xml:space="preserve">URL: </w:t>
      </w:r>
      <w:r>
        <w:t xml:space="preserve"> https://www.thehindu.com/news/national/maharashtra/fadnavis-announces-major-infrastructure-boost-under-ham-phase-1-project/article69361962.ece</w:t>
      </w:r>
    </w:p>
    <w:p>
      <w:pPr>
        <w:pStyle w:val="Normal"/>
      </w:pPr>
      <w:r>
        <w:rPr/>
        <w:t>Content: July 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July 9, 2025e-Paper Updated - March 23, 2025 12:28 pm IST - Mumbai Maharashtra Chief Minister Devendra Fadnavis with Revenue Minister Chandrashekhar Bawankule addresses a press conference on March 22, 2025. | Photo Credit: PTI Maharashtra Chief Minister Devendra Fadnavis on Saturday (March 22 2025), announced a significant leap in the State’s infrastructure development, with the successful implementation of the Hybrid Annuity Model (HAM) Phase-1 project. The initiative aims to upgrade 6,000 kilometres of roads across the State at an investment of ₹41,730 crore. In a post on X, Mr. Fadnavis highlighted the project’s progress, stating, “With ₹25,875 crore financial closure and the incredible support of banks such as HUDCO, IIFCL, Canara Bank, PNB, UCO, BOM, NABFID, PSB, and SBICAPS, this project paves the way for a stronger and more connected Maharashtra.” He added that the initiative has surpassed expectations, achieving 5% more progress in record time under the State’s 100 day program. The Chief Minister also revealed that infrastructure projects worth ₹1 lakh crore are slated for completion this year, marking a transformative phase for Maharashtra’s development landscape. Mr. Fadnavis posted it on X a day after chairing a review meeting of the Maharashtra State Infrastructure Development Corporation (MSIDC). During the meeting, he emphasised that road development would be prioritised only in areas where it is deemed necessary, ensuring quality work and efficient resource utilisation. Published - March 23, 2025 12:08 pm IST social infrastructure / Maharashtra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209</w:t>
      </w:r>
    </w:p>
    <w:p>
      <w:pPr>
        <w:pStyle w:val="Normal"/>
      </w:pPr>
      <w:r>
        <w:rPr/>
        <w:t>Title: Chandrashekhar Bawankule : 18 important decisions of the Revenue Department</w:t>
      </w:r>
    </w:p>
    <w:p>
      <w:pPr>
        <w:pStyle w:val="Normal"/>
      </w:pPr>
      <w:r>
        <w:rPr/>
        <w:t xml:space="preserve">URL: </w:t>
      </w:r>
      <w:r>
        <w:t xml:space="preserve"> https://english.lokshahi.com/latest-news/chandrashekhar-bawankule-18-important-decisions-of-the-revenue-department</w:t>
      </w:r>
    </w:p>
    <w:p>
      <w:pPr>
        <w:pStyle w:val="Normal"/>
      </w:pPr>
      <w:r>
        <w:rPr/>
        <w:t>Content: In a significant administrative overhaul, the Maharashtra Revenue Department, under the leadership of Revenue Minister Chandrashekhar Bawankule, has implemented 18 key policy reforms aimed at providing substantial relief to farmers, homeowners, and citizens across the state. The reforms are part of a bold initiative titled the "Seven-Point Action Plan in 100 Days", inspired by the vision of Deputy Chief Minister Devendra Fadnavis. Over the past few weeks, the department has focused on making governance more transparent, accessible, and citizen-centric. Sand Depot Reforms:The government has decided to shut down state-run sand depots. In a move to streamline distribution, sand will now be sold through auctions, with 10% reserved for housing construction. Simplified Property Registration:Citizens can now register property at any sub-registrar’s office across the state, eliminating the need to visit specific offices. Chhatrapati Shivaji Maharaj Revenue Satisfaction Camps:Special grievance redressal camps are being organized under this initiative to resolve long-pending issues. Special Abhay Yojana:A new amnesty scheme has been launched to regularize land leases for Sindhi displaced persons. Heir Records Digitization:Through the 'Jiwant Satbara' campaign, heir information has been updated on over 5 lakh land accounts of deceased holders. Mandatory Use of M-Sand:The use of manufactured sand (M-sand) is now compulsory, promoting eco-friendly construction practices. Encroachment Removal:Action has been initiated to remove illegal encroachments on agricultural lands. Legal Recognition for Farm Roads:Farm access roads will now receive legal status, improving connectivity and infrastructure for farmers. Revised Civil Registration Law:The birth and death registration act has been amended, enhancing accuracy and efficiency. Drone-Based Mine Inspections:Drone technology will be used to inspect mines for safety and compliance. E-Stamp Facility at Home:Citizens can now obtain e-stamp certificates from the comfort of their homes. Free Agricultural Inputs:Farmers and underprivileged citizens will receive free silt, soil, and organic manure. Doorstep Sand Delivery:Sand required for house construction will be delivered directly to homes. Stamp Duty Relief for Students:The Rs. 500 stamp fee for student documentation has been abolished. 'Salokha' Scheme Deadline Extended:The deadline for this dispute-resolution scheme for agricultural land issues has been extended. State Committee for Land Rights Campaign:A special committee has been established to oversee the "My Land, My Rights" campaign. 80 New District Collectors Appointed:The government has appointed 80 new district collectors to improve administrative capacity. ‘Naaksha’ Project Approved:The Naaksha project has been greenlit to enhance the precision of urban land resource mapping. These decisions, implemented within a span of just 100 days, mark a transformative step in land management, farmer support, and citizen services in Maharashtra. With digitization, transparency, and citizen convenience at the core, the Revenue Department’s reforms are expected to significantly ease bureaucratic hurdles and improve public trust in governance. © english-lokshahi 2025</w:t>
      </w:r>
    </w:p>
    <w:p>
      <w:pPr>
        <w:pStyle w:val="Heading3"/>
      </w:pPr>
      <w:r>
        <w:rPr/>
        <w:t>Article 210</w:t>
      </w:r>
    </w:p>
    <w:p>
      <w:pPr>
        <w:pStyle w:val="Normal"/>
      </w:pPr>
      <w:r>
        <w:rPr/>
        <w:t>Title: Maharashtra govt to expedite issuance of caste validity certificate, 60 officials promoted as additional district collectors</w:t>
      </w:r>
    </w:p>
    <w:p>
      <w:pPr>
        <w:pStyle w:val="Normal"/>
      </w:pPr>
      <w:r>
        <w:rPr/>
        <w:t xml:space="preserve">URL: </w:t>
      </w:r>
      <w:r>
        <w:t xml:space="preserve"> https://indianexpress.com/article/cities/mumbai/maharashtra-govt-to-expedite-issuance-of-caste-validity-certificate-60-officials-promoted-as-additional-district-collectors-9856250/</w:t>
      </w:r>
    </w:p>
    <w:p>
      <w:pPr>
        <w:pStyle w:val="Normal"/>
      </w:pPr>
      <w:r>
        <w:rPr/>
        <w:t>Content: In an attempt to expedite the process of issuing caste validity certificates, state Revenue Minister Chandrashekhar Bawankule on Tuesday promoted 60 officials as additional district collectors with immediate effect. The move, according to the minister, will help students and job aspirants from backward classes who have been facing delays in getting the certificates. It had also affected the candidates who availed the quota for contesting the elections. The 60 officials who were shortlisted for promotion had been waiting formal orders for the last three years, the minister said. Of these 60 officials, 29 have been made presidents of the caste verification committees across Maharashtra. Bawankule said, “The caste validity certificates are important for students and job seekers. The lack of manpower for expediting the process had badly the affected aspirants as well as those in government services from backward classes.” “When we came to power on December 5, we had set the target to fill all the vacant posts for expediting the process of issuing caste validity certificates within 100 days and it has been achieved.” Stay updated with the latest - Click here to follow us on Instagram You May Like Donald Trump announced 25 per cent tariffs and a penalty for India over their protectionist policies and reliance on Russian military equipment and energy. Despite pressing for greater market access, no trade deal has been reached. In April, Trump imposed a 26% tariff on Indian goods, lower than those on China, Cambodia, and Vietnam.</w:t>
      </w:r>
    </w:p>
    <w:p>
      <w:pPr>
        <w:pStyle w:val="Heading3"/>
      </w:pPr>
      <w:r>
        <w:rPr/>
        <w:t>Article 211</w:t>
      </w:r>
    </w:p>
    <w:p>
      <w:pPr>
        <w:pStyle w:val="Normal"/>
      </w:pPr>
      <w:r>
        <w:rPr/>
        <w:t>Title: Maharashtra Govt Has Started Process To Merge 14 Telangana Villages In State: Minister Bawankule</w:t>
      </w:r>
    </w:p>
    <w:p>
      <w:pPr>
        <w:pStyle w:val="Normal"/>
      </w:pPr>
      <w:r>
        <w:rPr/>
        <w:t xml:space="preserve">URL: </w:t>
      </w:r>
      <w:r>
        <w:t xml:space="preserve"> https://www.etvbharat.com/en/!state/14-telangana-villages-will-be-merged-in-maharashtra-enn25071602801</w:t>
      </w:r>
    </w:p>
    <w:p>
      <w:pPr>
        <w:pStyle w:val="Normal"/>
      </w:pPr>
      <w:r>
        <w:rPr/>
        <w:t>Content: National ETV Bharat / state By ETV Bharat English Team Published : July 16, 2025 at 2:36 PM IST Updated : July 16, 2025 at 7:45 PM IST Mumbai: Maharashtra Revenue Minister Chandrashekhar Bawankule on Wednesday said that the state government has started the process to merge 14 villages from Telangana into the state, and it has revenue records of those villages. "The revenue records of the 14 villages... a part of farming in Telangana and some in Maharashtra. The villages will stay in Maharashtra, and we have initiated the process to merge these villages, and we have a record for it, and the Maharashtra government has taken note of it," Bawankule told reporters here. He said that the people of the 14 villages are voters from Maharashtra, and they will vote in Maharashtra. Maharashtra Minister Uday Samant also expressed similar views. Samant said, "14 villages in Telangana are coming to Maharashtra. But it is not appropriate for me to talk about border disputes. If the Belgaum (district) administration gives space, we will set up a department related to the Marathi language. We will also make such efforts, and speak to the Karnataka government." These 14 villages are located in Rajura and Jivati talukas in Telangana and would be merged into the Chandrapur district of Maharashtra. A high-level meeting chaired by Bawankule was attended by MLA Devrao Bhongale, representatives of the 14 villages and Chandrapur District Collector Vinay Gowda GC. The meeting was held in Mumbai. It is understood that the villagers briefed Bawankule about the issues they are facing. It is also understood that Bawankule responded positively to the demands of the villagers. Shiv Sena (Uddhav Balasaheb Thackeray) MP Sanjay Raut has congratulated Maharashtra Chief Minister Devendra Fadnavis for this decision. He also advised taking an early decision regarding the villages along the Maharashtra-Karnataka border. "While 14 villages in Telangana are coming to Maharashtra, 672 villages in the Maharashtra-Karnataka border area have been waiting for many years to come to Maharashtra. These include Belgaum, Nipani, Karwar, Khanapur, etc. 22 lakh people here are eager to come to Maharashtra." "Kannada language is being imposed on 22 lakh people there and in the schools. Therefore, just as the decision was taken regarding these 14 villages, the state government and Fadnavis should also make efforts to take 672 villages along the Maharashtra-Karnataka border area into Maharashtra," added Raut. Mumbai: Maharashtra Revenue Minister Chandrashekhar Bawankule on Wednesday said that the state government has started the process to merge 14 villages from Telangana into the state, and it has revenue records of those villages. "The revenue records of the 14 villages... a part of farming in Telangana and some in Maharashtra. The villages will stay in Maharashtra, and we have initiated the process to merge these villages, and we have a record for it, and the Maharashtra government has taken note of it," Bawankule told reporters here.He said that the people of the 14 villages are voters from Maharashtra, and they will vote in Maharashtra. Maharashtra Minister Uday Samant also expressed similar views. Samant said, "14 villages in Telangana are coming to Maharashtra. But it is not appropriate for me to talk about border disputes. If the Belgaum (district) administration gives space, we will set up a department related to the Marathi language. We will also make such efforts, and speak to the Karnataka government."These 14 villages are located in Rajura and Jivati talukas in Telangana and would be merged into the Chandrapur district of Maharashtra. A high-level meeting chaired by Bawankule was attended by MLA Devrao Bhongale, representatives of the 14 villages and Chandrapur District Collector Vinay Gowda GC. The meeting was held in Mumbai. It is understood that the villagers briefed Bawankule about the issues they are facing. It is also understood that Bawankule responded positively to the demands of the villagers. Shiv Sena (Uddhav Balasaheb Thackeray) MP Sanjay Raut has congratulated Maharashtra Chief Minister Devendra Fadnavis for this decision. He also advised taking an early decision regarding the villages along the Maharashtra-Karnataka border. "While 14 villages in Telangana are coming to Maharashtra, 672 villages in the Maharashtra-Karnataka border area have been waiting for many years to come to Maharashtra. These include Belgaum, Nipani, Karwar, Khanapur, etc. 22 lakh people here are eager to come to Maharashtra.""Kannada language is being imposed on 22 lakh people there and in the schools. Therefore, just as the decision was taken regarding these 14 villages, the state government and Fadnavis should also make efforts to take 672 villages along the Maharashtra-Karnataka border area into Maharashtra," added Raut. Mumbai: Maharashtra Revenue Minister Chandrashekhar Bawankule on Wednesday said that the state government has started the process to merge 14 villages from Telangana into the state, and it has revenue records of those villages. "The revenue records of the 14 villages... a part of farming in Telangana and some in Maharashtra. The villages will stay in Maharashtra, and we have initiated the process to merge these villages, and we have a record for it, and the Maharashtra government has taken note of it," Bawankule told reporters here. He said that the people of the 14 villages are voters from Maharashtra, and they will vote in Maharashtra. Maharashtra Minister Uday Samant also expressed similar views. Samant said, "14 villages in Telangana are coming to Maharashtra. But it is not appropriate for me to talk about border disputes. If the Belgaum (district) administration gives space, we will set up a department related to the Marathi language. We will also make such efforts, and speak to the Karnataka government." These 14 villages are located in Rajura and Jivati talukas in Telangana and would be merged into the Chandrapur district of Maharashtra. A high-level meeting chaired by Bawankule was attended by MLA Devrao Bhongale, representatives of the 14 villages and Chandrapur District Collector Vinay Gowda GC. The meeting was held in Mumbai. It is understood that the villagers briefed Bawankule about the issues they are facing. It is also understood that Bawankule responded positively to the demands of the villagers. Shiv Sena (Uddhav Balasaheb Thackeray) MP Sanjay Raut has congratulated Maharashtra Chief Minister Devendra Fadnavis for this decision. He also advised taking an early decision regarding the villages along the Maharashtra-Karnataka border. "While 14 villages in Telangana are coming to Maharashtra, 672 villages in the Maharashtra-Karnataka border area have been waiting for many years to come to Maharashtra. These include Belgaum, Nipani, Karwar, Khanapur, etc. 22 lakh people here are eager to come to Maharashtra." "Kannada language is being imposed on 22 lakh people there and in the schools. Therefore, just as the decision was taken regarding these 14 villages, the state government and Fadnavis should also make efforts to take 672 villages along the Maharashtra-Karnataka border area into Maharashtra," added Raut. For All Latest Updates TAGGED: Assam CM Slams 'Fear Mongering' Over Centre's New Citizenship Order As Protests Grow Louder This AI Stethoscope Can Help Doctors Diagnose Fatal Heart Diseases Within 15 Seconds US Tariffs: Trump Asks Supreme Court To Quickly Take Up Case, Reverse Ruling Finding Them Illegal Indian Astronomers Unravel Cosmic Dust Behaviour, Paving Way For Galactic Magnetic Field Mapping NDA Enforces 5-Hr Bandh In Bihar To Protest Hurling Of Abuse At PM's Mother Celebrating Daughters: Pune Doctor Who Has Waived Fees For Birth Of Baby Girls Since Past 14 Years Odisha’s Naliya Weaving On Verge Of Extinction As Plastic And Forest Bans Crush Artisan Livelihoods 43,500 Miniature Ganesha Idols in 30 Years: Maharashtra Artist's Rare Devotion to Craft and Faith Explained: Which Are The Safest Cities For Women In India, And What The NARI 2025 Index Reveals About Women’s Security In Our Nation Copyright © 2025 Ushodaya Enterprises Pvt. Ltd., All Rights Reserved.</w:t>
      </w:r>
    </w:p>
    <w:p>
      <w:pPr>
        <w:pStyle w:val="Heading3"/>
      </w:pPr>
      <w:r>
        <w:rPr/>
        <w:t>Article 212</w:t>
      </w:r>
    </w:p>
    <w:p>
      <w:pPr>
        <w:pStyle w:val="Normal"/>
      </w:pPr>
      <w:r>
        <w:rPr/>
        <w:t>Title: Wagholi: Women’s Cricket Premier League Inaugurated with Ministerial Match</w:t>
      </w:r>
    </w:p>
    <w:p>
      <w:pPr>
        <w:pStyle w:val="Normal"/>
      </w:pPr>
      <w:r>
        <w:rPr/>
        <w:t xml:space="preserve">URL: </w:t>
      </w:r>
      <w:r>
        <w:t xml:space="preserve"> https://www.thebridgechronicle.com/news/wagholi-womens-cricket-premier-league-inaugurated-with-ministerial-match</w:t>
      </w:r>
    </w:p>
    <w:p>
      <w:pPr>
        <w:pStyle w:val="Normal"/>
      </w:pPr>
      <w:r>
        <w:rPr/>
        <w:t>Content: Pune: Maharashtra’s Revenue Minister Chandrashekhar Bawankule, Rural Development Minister Rajkumar Gore, and Protocol Minister Rajkumar Rawal swapped their political roles for cricket bats during the inauguration of the Women’s Cricket Premier League in Wagholi. The event, organized by Ratnadeep Foundation, saw the three ministers enjoying a friendly game of cricket and reminiscing about their youthful days on the field. The ministers each batted for two overs, displaying their enthusiasm for the sport and expressing their support for initiatives encouraging women in cricket. The league has drawn participation from 52 teams, with over 650 women athletes competing in the event. During the event, Revenue Minister Chandrashekhar Bawankule praised Prime Minister Narendra Modi’s vision for a developed India, emphasizing the importance of sports like cricket in the country’s progress. He remarked, "The efforts to advance India in global sports, including cricket, are integral to the nation’s development." Rural Development Minister Rajkumar Gore assured his commitment to Wagholi's growth, stating, "Although Wagholi has been included in the municipal corporation, I will continue to contribute towards its development." Protocol Minister Rajkumar Rawal emphasized Maharashtra’s role in India’s sporting achievements, stating, "Maharashtra will lead in events like the Commonwealth Games, Olympics, and Asian Games. Local governance will surely shine with success." The inauguration was attended by dignitaries, including MLA Rahul Kul and other notable figures like Anup More, Nivedita Ekbote, and Pradeep Kand. Ratnadeep Foundation's Sandeep Satav and Ratnamala Satav, who organized the league, were commended for their efforts in promoting women’s cricket.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rPr/>
        <w:t>Article 213</w:t>
      </w:r>
    </w:p>
    <w:p>
      <w:pPr>
        <w:pStyle w:val="Normal"/>
      </w:pPr>
      <w:r>
        <w:rPr/>
        <w:t>Title: Maharashtra Minister declares 14 villages from Telangana would be merged with Chandrapur district</w:t>
      </w:r>
    </w:p>
    <w:p>
      <w:pPr>
        <w:pStyle w:val="Normal"/>
      </w:pPr>
      <w:r>
        <w:rPr/>
        <w:t xml:space="preserve">URL: </w:t>
      </w:r>
      <w:r>
        <w:t xml:space="preserve"> https://telanganatoday.com/maharashtra-minister-declares-14-villages-from-telangana-would-be-merged-with-chandrapur-district</w:t>
      </w:r>
    </w:p>
    <w:p>
      <w:pPr>
        <w:pStyle w:val="Normal"/>
      </w:pPr>
      <w:r>
        <w:rPr/>
        <w:t>Content: Maharashtra’s move to merge 14 villages from Telangana's Adilabad district into Chandrapur has sparked political and public concern. While the State cites revenue records, critics call it a leadership failure, recalling past demands from Maharashtra villages to join Telangana. Hyderabad: Maharashtra Revenue Minister Chandrashekhar Bawankule’s announcement that the State government has initiated the process to merge 14 villages from Telangana has triggered concerns and debates in different sections. Claiming that Maharashtra government has revenue records, Chandrashekhar Bawankule said the 14 villagers were voters from the State and would be merged with Chandrapur district in Maharashtra, according to reports. Also Read Maharashtra villages take steps towards social reforms for uplift of widows These 14 villages located are Rajura and Jiwati taluks share borders of Adilabad in Telangana with Maharashtra. A high-level meeting was chaired by Bawankule in Mumbai and representatives of 14 villages and Chandrapur district officials also attended the meeting, the reports said. Interestingly, in the past, many villages, especially those from Nizamabad and Adilabad districts wanted to be merged with Telangana. In 2018, about many villages from Dharmabad in Nanded district had even passed a resolution seeking merger with Telangana. In 2019, leaders from Nanded, Nalgaon, Bhokar, Degloor, Kinwat and Hathagaon from Maharashtra had met former Chief Minister K Chandrashekhar Rao and urged him to consider merger of their villages with Telangana. Similarly, BJP MLA Shivraj Patil from Raichur City constituency had also demanded merger of the city with Telangana. All these demands were made after being impressed with the Telangana government’s farmer-friendly policies, including Rythu Bandhu, Rythu Bima and others. Raising concerns over the Maharashtra Minister’s announcement, Nayini Anurag Reddy, an entrepreneur said on X “In 2022, 14 villages from Maharashtra wanted to join Telangana. Why? Because they believed BRS Chief K Chandrashekhar Rao would give them better welfare, power and dignity than their own State,” “In 2025, under Congress, Maharashtra wants to take 14 villages from Telangana. Why? Because our leadership is collapsed and clueless. This is what happens when you are clueless, some claim your land, some divert your water and some sit in other States, redrawing your map,” Anurag Reddy stressed. Hyderabad: Maharashtra Revenue Minister Chandrashekhar Bawankule’s announcement that the State government has initiated the process to merge 14 villages from Telangana has triggered concerns and debates in different sections. Claiming that Maharashtra government has revenue records, Chandrashekhar Bawankule said the 14 villagers were voters from the State and would be merged with Chandrapur district in Maharashtra, according to reports. These 14 villages located are Rajura and Jiwati taluks share borders of Adilabad in Telangana with Maharashtra. A high-level meeting was chaired by Bawankule in Mumbai and representatives of 14 villages and Chandrapur district officials also attended the meeting, the reports said. Interestingly, in the past, many villages, especially those from Nizamabad and Adilabad districts wanted to be merged with Telangana. In 2018, about many villages from Dharmabad in Nanded district had even passed a resolution seeking merger with Telangana. In 2019, leaders from Nanded, Nalgaon, Bhokar, Degloor, Kinwat and Hathagaon from Maharashtra had met former Chief Minister K Chandrashekhar Rao and urged him to consider merger of their villages with Telangana. Similarly, BJP MLA Shivraj Patil from Raichur City constituency had also demanded merger of the city with Telangana. All these demands were made after being impressed with the Telangana government’s farmer-friendly policies, including Rythu Bandhu, Rythu Bima and others. Raising concerns over the Maharashtra Minister’s announcement, Nayini Anurag Reddy, an entrepreneur said on X “In 2022, 14 villages from Maharashtra wanted to join Telangana. Why? Because they believed BRS Chief K Chandrashekhar Rao would give them better welfare, power and dignity than their own State,” “In 2025, under Congress, Maharashtra wants to take 14 villages from Telangana. Why? Because our leadership is collapsed and clueless. This is what happens when you are clueless, some claim your land, some divert your water and some sit in other States, redrawing your map,” Anurag Reddy stressed. © Copyrights 2024 TELANGANA PUBLICATIONS PVT. LTD. All rights reserved. Powered by Veegam</w:t>
      </w:r>
    </w:p>
    <w:p>
      <w:pPr>
        <w:pStyle w:val="Heading3"/>
      </w:pPr>
      <w:r>
        <w:rPr/>
        <w:t>Article 214</w:t>
      </w:r>
    </w:p>
    <w:p>
      <w:pPr>
        <w:pStyle w:val="Normal"/>
      </w:pPr>
      <w:r>
        <w:rPr/>
        <w:t>Title: Mumbai Confidential: Wait for the new chief</w:t>
      </w:r>
    </w:p>
    <w:p>
      <w:pPr>
        <w:pStyle w:val="Normal"/>
      </w:pPr>
      <w:r>
        <w:rPr/>
        <w:t xml:space="preserve">URL: </w:t>
      </w:r>
      <w:r>
        <w:t xml:space="preserve"> https://indianexpress.com/article/mumbai-confidential/mumbai-confidential-bjp-maharashtra-new-chief-10055191/</w:t>
      </w:r>
    </w:p>
    <w:p>
      <w:pPr>
        <w:pStyle w:val="Normal"/>
      </w:pPr>
      <w:r>
        <w:rPr/>
        <w:t>Content: Six months after it was agreed that Ravindra Chavan would take over as Maharashtra BJP president, the appointment remains unofficial. Chavan was even kept out of the Cabinet to assume the role, while the incumbent Chandrashekhar Bawankule moved on to become Revenue Minister. Insiders say the delay is strategic as the announcement was supposed to coincide with the BJP’s national leadership change. But with the Centre yet to name a successor to JP Nadda, and the RSS pushing for ideological loyalty over personality-driven picks, the process is stuck. As Delhi dithers, the state unit stays in limbo, and Chavan remains acting president, much to the frustration of party workers awaiting clarity. After a three-year freeze, the Maharashtra government has resumed bureaucratic transfers, but the limited rollout is triggering discontent, especially in the state’s powerful irrigation department. The offices of ministers Dada Bhuse and Sanjay Shirsat are now flooded with frustrated officers who expected to be moved, but weren’t. The challenge? Rules permit transfers of only 30 per cent of the staff in a year, which has left hundreds stuck in their current postings despite being eligible. Given the department’s reputation as one of the most influential in the state bureaucracy—both in terms of postings and perks—the pressure on the ministers is mounting. They now find themselves juggling administrative bottlenecks and managing growing unrest within the ranks. The GST Council has introduced a two-tier rate structure of 5 and 18 per cent, effective from September 22, to boost the economy. FM Nirmala Sitharaman stated that this decision will lower rates on daily essentials, food items, health and insurance policies, consumer goods, handicrafts, and construction materials, while increasing prices for vehicles, auto parts, luxury and sin goods.</w:t>
      </w:r>
    </w:p>
    <w:p>
      <w:pPr>
        <w:pStyle w:val="Heading3"/>
      </w:pPr>
      <w:r>
        <w:rPr/>
        <w:t>Article 215</w:t>
      </w:r>
    </w:p>
    <w:p>
      <w:pPr>
        <w:pStyle w:val="Normal"/>
      </w:pPr>
      <w:r>
        <w:rPr/>
        <w:t>Title: Maharashtra government amends birth, death registration laws to curb fake certificates</w:t>
      </w:r>
    </w:p>
    <w:p>
      <w:pPr>
        <w:pStyle w:val="Normal"/>
      </w:pPr>
      <w:r>
        <w:rPr/>
        <w:t xml:space="preserve">URL: </w:t>
      </w:r>
      <w:r>
        <w:t xml:space="preserve"> https://www.newindianexpress.com/nation/2025/Mar/12/maharashtra-government-amends-birth-death-registration-laws-to-curb-fake-certificates</w:t>
      </w:r>
    </w:p>
    <w:p>
      <w:pPr>
        <w:pStyle w:val="Normal"/>
      </w:pPr>
      <w:r>
        <w:rPr/>
        <w:t>Content: In an attempt to curb fake registration of births and deaths by foreign nationals, the Maharashtra government on Wednesday amended the 'Birth and Death Registration Act of 1969' and 'Maharashtra Birth and Death Registration Rules of 2000' and issued a new notification. According to Maharashtra Revenue Minister and BJP MLA Chandrashekhar Bawankule, foreign nationals are taking undue advantage of loopholes in the government system to obtain birth and death registration certificates. He said that earlier there were no guidelines for the delay in registration of birth and death certificates in the state. "Foreign nationals by bribing the local officials and misusing the loopholes of the system, used to obtain the birth and death certificates to establish themselves as citizens of Maharashtra and India. However, as per new guidelines, one has to register for birth and death certificates within a year," the minister said. "It will be verified by a three-level system. The Authorised Magistrate will ensure the accuracy of the information and charge a late fee, thereby fulfilling several legal requirements. All applications will undergo police verification, and final approval will be based on the police department's report, and then the final certificate will be issued," he added. "If the documents (evidence) attached by the applicant are found to be fake, immediate criminal action will be initiated. Besides, for the death registration, the post mortem report, copy of the FIR or any evidence given by competent authority should be submitted while for the birth certificate, the certificate issued by nursing home, if delivery took place at home, the woman who helped for delivery, her affidavit should be submitted to obtain the birth certificate," the minister stated. He said the amendment in the Birth and Death Registration Act, 1969 will not only ensure transparency and curb the distribution of fake certificates in birth and death registration, will ensure issuing of certificates at a faster pace as well. "To obtain the birth and death certificates, the applicant has to submit the required documents such as school admission receipt, passport, 7/12 land extract records and other educational documents. The birth and death registrations will now be treated as quasi-judicial matters as it will need rigorous scrutiny," the minister said. Applications for certificates for events more than a year old must be backed by substantial evidence. Failure to provide valid proof will result in criminal charges. Certificates will be issued only after verifying records from the place of birth or death. Officials, from village officers to district collectors, have been directed to enforce strict checks," he added. Bawankule said, the government's crackdown comes after it had received complaints regarding the distribution of fake birth certificates to foreign nationals. In accordance with those complaints, a "Special Investigation Committee (SIC)" was constituted by the Home Department under the chairmanship of the Special Inspector General of Police, Nashik Zone. Follow The New Indian Express channel on WhatsApp Download the TNIE app to stay with us and follow the latest Copyright - newindianexpress.com 2024. All rights reserved.</w:t>
      </w:r>
    </w:p>
    <w:p>
      <w:pPr>
        <w:pStyle w:val="Heading3"/>
      </w:pPr>
      <w:r>
        <w:rPr/>
        <w:t>Article 216</w:t>
      </w:r>
    </w:p>
    <w:p>
      <w:pPr>
        <w:pStyle w:val="Normal"/>
      </w:pPr>
      <w:r>
        <w:rPr/>
        <w:t>Title: Chandrashekhar Bawankule Appointed as Nagpur Guardian Minister</w:t>
      </w:r>
    </w:p>
    <w:p>
      <w:pPr>
        <w:pStyle w:val="Normal"/>
      </w:pPr>
      <w:r>
        <w:rPr/>
        <w:t xml:space="preserve">URL: </w:t>
      </w:r>
      <w:r>
        <w:t xml:space="preserve"> https://www.nagpurtoday.in/chandrashekhar-bawankule-appointed-as-nagpur-guardian-minister/01182110</w:t>
      </w:r>
    </w:p>
    <w:p>
      <w:pPr>
        <w:pStyle w:val="Normal"/>
      </w:pPr>
      <w:r>
        <w:rPr/>
        <w:t>Content: Nagpur: The state government has unveiled its first list of Guardian Ministers, outlining key assignments for various districts. Chandrashekhar Bawankule has been appointed as the Guardian Minister for Nagpur and Amravati, marking a significant development in the political landscape. The announcement also sees Deputy Chief Minister Ajit Pawar taking charge of Pune and Beed, while notable exclusions like Dhananjay Munde have sparked fresh discussions. Notably, Minister Dhananjay Munde has been excluded from the list of Guardian Ministers. Key Names: – Gadchiroli District: Chief Minister to oversee as Guardian Minister. – Pune and Beed: Deputy Chief Minister Ajit Pawar takes charge. – Mumbai City and Thane: Guardian Minister roles assigned to Eknath Shinde. – Nagpur and Amravati: Chandrashekhar Bawankule appointed as Guardian Minister. – Chhatrapati Sambhajinagar: Sanjay Shirsat to handle responsibilities. – Jalna: Managed by Pankaja Munde. – Mumbai Suburban District: Ashish Shelar named Guardian Minister, with Mangalprabhat Lodha as Co-Guardian Minister. Key Omissions and Changes: – Sports Minister Dattatraya Bharane has not been assigned any Guardian Minister or Co-Guardian Minister responsibilities. – Minister Dhananjay Munde is also not assigned any district responsibilities as Guardian Minister. – Nashik’s Guardian Minister position has been allocated to Girish Mahajan, despite earlier discussions involving Dada Bhuse and Manikrao Kokate. Notably, Dada Bhuse has not been assigned Guardian Minister responsibilities for any district, sparking fresh political speculation. This reshuffle in Guardian Minister roles has drawn significant attention, with political circles abuzz over the implications for future governance and leadership dynamics.</w:t>
      </w:r>
    </w:p>
    <w:p>
      <w:pPr>
        <w:pStyle w:val="Heading3"/>
      </w:pPr>
      <w:r>
        <w:rPr/>
        <w:t>Article 217</w:t>
      </w:r>
    </w:p>
    <w:p>
      <w:pPr>
        <w:pStyle w:val="Normal"/>
      </w:pPr>
      <w:r>
        <w:rPr/>
        <w:t>Title: Emotional farewell: Outgoing BJP State President Bawankule pens heartfelt letter to party workers</w:t>
      </w:r>
    </w:p>
    <w:p>
      <w:pPr>
        <w:pStyle w:val="Normal"/>
      </w:pPr>
      <w:r>
        <w:rPr/>
        <w:t xml:space="preserve">URL: </w:t>
      </w:r>
      <w:r>
        <w:t xml:space="preserve"> https://www.nagpurtoday.in/emotional-farewell-outgoing-bjp-state-president-bawankule-pens-heartfelt-letter-to-party-workers/07021355</w:t>
      </w:r>
    </w:p>
    <w:p>
      <w:pPr>
        <w:pStyle w:val="Normal"/>
      </w:pPr>
      <w:r>
        <w:rPr/>
        <w:t>Content: Mumbai: After stepping down from the post of Maharashtra BJP President, Chandrashekhar Bawankule has penned an emotional letter addressed to party workers, expressing gratitude, introspection over his tenure, and a humble apology for any inadvertent mistakes. The letter comes in the wake of recent organisational changes within the BJP, with Ravindra Chavan appointed as the new State President. Bawankule, who currently serves as the State’s Revenue Minister, shared his political journey, experiences, and the weight of responsibilities that came with leading the party. He reiterated his unwavering commitment to the party and expressed pride in contributing to BJP’s growth in Maharashtra. “Nation first, then party, then self” In his letter, Bawankule wrote, “For the last 35 years, I have been part of public life without any political background. I started my journey by painting campaign walls, distributing pamphlets, and cycling from village to village. From there to becoming the State President of BJP — this journey has been nothing short of incredible for me.” He further stated that when he assumed office as state chief on August 12, 2022, alongside pride, there was also immense pressure. “The position I was entrusted with had been held by towering leaders like Uttamrao Patil, S. Farande, Gopinath Munde, Nitin Gadkari, Bhausaheb Fundkar, Devendra Fadnavis, and Sudhir Mungantiwar. Carrying forward their legacy was like lifting a bow of Lord Shiva — a daunting task, but with sincerity and support from all of you, I did my best,” he remarked. A Journey of triumphs and setbacks Reflecting on his tenure, Bawankule candidly admitted that the Lok Sabha elections did not yield the expected success for the BJP. “That result left me disheartened, but we analysed our shortcomings, learnt from our mistakes, worked harder, and ultimately secured a resounding victory in the Assembly elections. Under the leadership of Devendra Fadnavis, the BJP-Mahayuti government returned to power in Maharashtra. This success belongs entirely to our tireless party workers,” Bawankule wrote. He described the period as a journey filled with both “the disappointment of failure and the joy of victory.” Bawankule highlighted his efforts to strengthen the party at the grassroots. “I travelled extensively across every nook and corner of Maharashtra — from Chandrapur to Bhandara, from rural hamlets to urban pockets. I personally tried to connect with workers at booth level and leaders at the state level to ensure organisational harmony. During this period, we achieved a significant milestone by enrolling 1.5 crore members, making BJP the largest party in the state — a matter of immense pride,” he noted. Emotional apology and future commitment Towards the end of the letter, Bawankule humbly apologised for any unintended errors during his tenure. “While discharging my duties as state president, if I unintentionally made mistakes or hurt anyone, I sincerely apologise,” he wrote. Expressing gratitude for the love and support received from the people of Maharashtra, he added, “Throughout this journey, our party leaders, office-bearers, and every worker extended unwavering support. The people of Maharashtra welcomed me with warmth and affection wherever I went. I am confident that your love and support will remain with me.” Bawankule further said, “During my tenure as State President, two major elections took place. We could not achieve the expected success in the Lok Sabha elections, and I too was disappointed on that day. However, under the guidance of Prime Minister Narendra Modi, Home Minister Amit Shah, National President J.P. Nadda, and Chief Minister Devendra Fadnavis, we engaged in deep introspection, learned from our mistakes, shook off the discouragement, worked tirelessly, and secured a grand victory in the Assembly elections. Under the leadership of Fadnavis, the BJP-Mahayuti government once again came to power in Maharashtra. The entire credit for this success belongs solely to our dedicated party workers. This journey as State President has been a teacher in itself — filled with both the disappointment of defeat and the joy of victory.” “I consider myself truly fortunate to have been entrusted with this responsibility during a period when a visionary leader like Prime Minister Narendra Modi is guiding the nation. It has been my greatest honour to contribute as State President to Modi’s vision of a developed India, and now, to continue contributing in my new role as the State Revenue Minister.” Quoting poet Na. Dho. Mahanor, Bawankule concluded with the lines: कोणती पुण्ये अशी येती फळाला जोंधळ्याला चांदणे लगडून जावे !! (“What good deeds have borne such fruit, Even the weeds are adorned with moonlight!” Bawankule expressed pride in having served the party during the leadership of Prime Minister Narendra Modi, calling it a rare opportunity to contribute to India’s development vision. “Now, with the blessings of Goddess Jagdamba and the support of all party workers, I will continue to work honestly and with loyalty as a dedicated BJP worker,” he assured.</w:t>
      </w:r>
    </w:p>
    <w:p>
      <w:pPr>
        <w:pStyle w:val="Heading3"/>
      </w:pPr>
      <w:r>
        <w:rPr/>
        <w:t>Article 218</w:t>
      </w:r>
    </w:p>
    <w:p>
      <w:pPr>
        <w:pStyle w:val="Normal"/>
      </w:pPr>
      <w:r>
        <w:rPr/>
        <w:t>Title: Maharashtra: Now, get stamp papers by paying fees online</w:t>
      </w:r>
    </w:p>
    <w:p>
      <w:pPr>
        <w:pStyle w:val="Normal"/>
      </w:pPr>
      <w:r>
        <w:rPr/>
        <w:t xml:space="preserve">URL: </w:t>
      </w:r>
      <w:r>
        <w:t xml:space="preserve"> https://indianexpress.com/article/cities/mumbai/maharashtra-now-get-stamp-papers-by-paying-fees-online-9904099/</w:t>
      </w:r>
    </w:p>
    <w:p>
      <w:pPr>
        <w:pStyle w:val="Normal"/>
      </w:pPr>
      <w:r>
        <w:rPr/>
        <w:t>Content: The Maharashtra government on Monday introduced a new system that allows citizens to pay stamp duty and obtain e-stamp certificates online from anywhere without physically visiting the licensed vendor. On Monday, the Revenue Minister Chandrashekhar Bawankule tabled the Maharashtra Stamp Bill in the state legislative council, which enables this digital transformation. The bill was approved by the upper house, after a discussion. The move, the minister said, would streamline stamp duty and registration processes and termed it as a historic shift in state’s approach to stamp duty administration, and reflects the government’s commitment to transparency, public convenience, and digital governance. Bawankule apprised the upper house that since 2004, citizens have to visit licensed vendors to purchase physical stamp papers and franking services were only available at specific centres in the state. After paying the e-challans during registration, people had to furnish printed receipts at government offices to avail the stamp papers. But with this new reforms, a seamless, fully digital system will replace these steps. Bawankule said under the new system, citizens can pay stamp duty online anytime and anywhere, and e-stamp certificates will be issued immediately. “The processing fee remains fixed at ₹500, with no additional charges. Importantly, the option to purchase traditional physical stamp papers will remain open, and there is no obligation to switch to the digital method,” he said. He said the reforms would also help to addresses the confusion many citizens face regarding the amount of stamp duty required for specific documents. Stay updated with the latest - Click here to follow us on Instagram You May Like Trump has ordered two nuclear submarines to be moved closer to Russia in response to threatening remarks from Dmitry Medvedev, the former Russian president and current deputy head of Russia’s Security Council. Trump issued a dramatic ultimatum for a ceasefire in Ukraine, but Medvedev responded by warning of Russia's nuclear capabilities.</w:t>
      </w:r>
    </w:p>
    <w:p>
      <w:pPr>
        <w:pStyle w:val="Heading3"/>
      </w:pPr>
      <w:r>
        <w:rPr/>
        <w:t>Article 219</w:t>
      </w:r>
    </w:p>
    <w:p>
      <w:pPr>
        <w:pStyle w:val="Normal"/>
      </w:pPr>
      <w:r>
        <w:rPr/>
        <w:t>Title: File criminal cases against those blocking farm roads: Bawankule</w:t>
      </w:r>
    </w:p>
    <w:p>
      <w:pPr>
        <w:pStyle w:val="Normal"/>
      </w:pPr>
      <w:r>
        <w:rPr/>
        <w:t xml:space="preserve">URL: </w:t>
      </w:r>
      <w:r>
        <w:t xml:space="preserve"> https://www.nagpurtoday.in/file-criminal-cases-against-those-blocking-farm-roads-bawankule/02071333</w:t>
      </w:r>
    </w:p>
    <w:p>
      <w:pPr>
        <w:pStyle w:val="Normal"/>
      </w:pPr>
      <w:r>
        <w:rPr/>
        <w:t>Content: Nagpur: State Revenue Minister Chandrashekhar Bawankule has directed the administration to identify and complete all pending farm road and access path projects with high-quality standards. He has also ordered revenue officials to file criminal cases against individuals blocking farm roads. A public consultation was conducted to gather citizens’ suggestions on the improvement of farm roads and access paths. Following this, a meeting was held on Thursday at the Mantralaya, Mumbai, chaired by Minister Bawankule. The meeting was attended via video conferencing by Settlement Commissioner Suhas Divse and Inspector General of Registration Ravindra Binwade. ‘Nagpur Pattern’ to be implemented across Maharashtra Minister Bawankule highlighted that in Nagpur district, high-quality access roads have been constructed at a cost of just ₹8-10 lakh per kilometre. He instructed all districts to study this model and replicate it statewide. Additionally, village-level farm road committees will be formed to monitor and report on road projects. Pending cases related to access roads must be resolved within a month to ensure smooth implementation. Fee for land measurement &amp; police protection to be abolished Minister Bawankule also announced that the government is considering abolishing fees for land measurement and police protection related to farm roads and public pathways. Strict penalties will be imposed on individuals who tamper with road numbering after an official survey. Furthermore, he emphasized that in cases involving farm roads, appeals made to the Sub-Divisional Officer (SDO) should be treated as final decisions, ensuring faster resolution. The government is also considering making farm road mentions mandatory in land allocation documents to prevent future disputes. This initiative is expected to streamline farm road development and curb unauthorized obstructions across Maharashtra.</w:t>
      </w:r>
    </w:p>
    <w:p>
      <w:pPr>
        <w:pStyle w:val="Heading3"/>
      </w:pPr>
      <w:r>
        <w:rPr/>
        <w:t>Article 220</w:t>
      </w:r>
    </w:p>
    <w:p>
      <w:pPr>
        <w:pStyle w:val="Normal"/>
      </w:pPr>
      <w:r>
        <w:rPr/>
        <w:t>Title: No Need Of Non-Agricultural Nod For Industrial Land Use In Maharashtra: Minister</w:t>
      </w:r>
    </w:p>
    <w:p>
      <w:pPr>
        <w:pStyle w:val="Normal"/>
      </w:pPr>
      <w:r>
        <w:rPr/>
        <w:t xml:space="preserve">URL: </w:t>
      </w:r>
      <w:r>
        <w:t xml:space="preserve"> https://www.etvbharat.com/en/!state/no-need-of-non-agricultural-nod-for-industrial-land-use-in-maharashtra-minister-enn25020600811</w:t>
      </w:r>
    </w:p>
    <w:p>
      <w:pPr>
        <w:pStyle w:val="Normal"/>
      </w:pPr>
      <w:r>
        <w:rPr/>
        <w:t>Content: National ETV Bharat / state By PTI Published : February 6, 2025 at 11:12 AM IST Mumbai: Non-agricultural permission will no longer be required for using industrial land in Maharashtra as the state government plans to amend the relevant law to implement this change, Revenue Minister Chandrashekhar Bawankule has said. The decision to amend the Maharashtra Land Revenue Code has been taken as part of the country's Ease of Doing Business initiative, led by the Department for Promotion of Industry and Internal Trade, the minister said on Wednesday. Previously, owners needed deemed non-agricultural (NA) status for industrial use of their land parcels. However, the government observed the time required for this process was almost the same as the formal NA conversion, leading to the decision to remove the requirement, Bawankule noted. "The removal of this requirement would simplify procedures for industries. This is a significant step towards making land acquisition and utilisation easier for businesses. The state government is committed to promoting investment by reducing unnecessary bureaucratic hurdles," he said. Since the legal amendments will take some time, the government has clarified that until the changes come into effect, industrial land users will not need to obtain NA permission. Instead, they must secure development permission from the relevant planning authority or get their construction plans approved, the minister said. "Once this is done, they should register the approval with the local revenue officer (known as talathi in the state), who will be responsible for updating the records as soon as possible," he said. Bawankule also said the deadline for converting Class 2 land (leasehold) to Class 1 (freehold) has been extended by one year, providing landowners with additional time to complete the necessary formalities. Class 2 occupancy is a conditional holding where land is given to individuals for various reasons, including as rewards, and requires prior permission of the competent authority for any transfers. On the other hand, Class 1 lands are freely transferable and not subject to any permission of the competent authority. Mumbai: Non-agricultural permission will no longer be required for using industrial land in Maharashtra as the state government plans to amend the relevant law to implement this change, Revenue Minister Chandrashekhar Bawankule has said.The decision to amend the Maharashtra Land Revenue Code has been taken as part of the country's Ease of Doing Business initiative, led by the Department for Promotion of Industry and Internal Trade, the minister said on Wednesday.Previously, owners needed deemed non-agricultural (NA) status for industrial use of their land parcels. However, the government observed the time required for this process was almost the same as the formal NA conversion, leading to the decision to remove the requirement, Bawankule noted."The removal of this requirement would simplify procedures for industries. This is a significant step towards making land acquisition and utilisation easier for businesses. The state government is committed to promoting investment by reducing unnecessary bureaucratic hurdles," he said.Since the legal amendments will take some time, the government has clarified that until the changes come into effect, industrial land users will not need to obtain NA permission. Instead, they must secure development permission from the relevant planning authority or get their construction plans approved, the minister said."Once this is done, they should register the approval with the local revenue officer (known as talathi in the state), who will be responsible for updating the records as soon as possible," he said.Bawankule also said the deadline for converting Class 2 land (leasehold) to Class 1 (freehold) has been extended by one year, providing landowners with additional time to complete the necessary formalities.Class 2 occupancy is a conditional holding where land is given to individuals for various reasons, including as rewards, and requires prior permission of the competent authority for any transfers. On the other hand, Class 1 lands are freely transferable and not subject to any permission of the competent authority. Mumbai: Non-agricultural permission will no longer be required for using industrial land in Maharashtra as the state government plans to amend the relevant law to implement this change, Revenue Minister Chandrashekhar Bawankule has said. The decision to amend the Maharashtra Land Revenue Code has been taken as part of the country's Ease of Doing Business initiative, led by the Department for Promotion of Industry and Internal Trade, the minister said on Wednesday. Previously, owners needed deemed non-agricultural (NA) status for industrial use of their land parcels. However, the government observed the time required for this process was almost the same as the formal NA conversion, leading to the decision to remove the requirement, Bawankule noted. "The removal of this requirement would simplify procedures for industries. This is a significant step towards making land acquisition and utilisation easier for businesses. The state government is committed to promoting investment by reducing unnecessary bureaucratic hurdles," he said. Since the legal amendments will take some time, the government has clarified that until the changes come into effect, industrial land users will not need to obtain NA permission. Instead, they must secure development permission from the relevant planning authority or get their construction plans approved, the minister said. "Once this is done, they should register the approval with the local revenue officer (known as talathi in the state), who will be responsible for updating the records as soon as possible," he said. Bawankule also said the deadline for converting Class 2 land (leasehold) to Class 1 (freehold) has been extended by one year, providing landowners with additional time to complete the necessary formalities. Class 2 occupancy is a conditional holding where land is given to individuals for various reasons, including as rewards, and requires prior permission of the competent authority for any transfers. On the other hand, Class 1 lands are freely transferable and not subject to any permission of the competent authority. For All Latest Updates TAGGED: Assam CM Slams 'Fear Mongering' Over Centre's New Citizenship Order As Protests Grow Louder This AI Stethoscope Can Help Doctors Diagnose Fatal Heart Diseases Within 15 Seconds US Tariffs: Trump Asks Supreme Court To Quickly Take Up Case, Reverse Ruling Finding Them Illegal Indian Astronomers Unravel Cosmic Dust Behaviour, Paving Way For Galactic Magnetic Field Mapping NDA Enforces 5-Hr Bandh In Bihar To Protest Hurling Of Abuse At PM's Mother Celebrating Daughters: Pune Doctor Who Has Waived Fees For Birth Of Baby Girls Since Past 14 Years Odisha’s Naliya Weaving On Verge Of Extinction As Plastic And Forest Bans Crush Artisan Livelihoods 43,500 Miniature Ganesha Idols in 30 Years: Maharashtra Artist's Rare Devotion to Craft and Faith Explained: Which Are The Safest Cities For Women In India, And What The NARI 2025 Index Reveals About Women’s Security In Our Nation Copyright © 2025 Ushodaya Enterprises Pvt. Ltd., All Rights Reserved.</w:t>
      </w:r>
    </w:p>
    <w:p>
      <w:pPr>
        <w:pStyle w:val="Heading3"/>
      </w:pPr>
      <w:r>
        <w:rPr/>
        <w:t>Article 221</w:t>
      </w:r>
    </w:p>
    <w:p>
      <w:pPr>
        <w:pStyle w:val="Normal"/>
      </w:pPr>
      <w:r>
        <w:rPr/>
        <w:t>Title: Bawankule fires back at Rahul over voter surge claim: “Was there a scam in 2009 too?”</w:t>
      </w:r>
    </w:p>
    <w:p>
      <w:pPr>
        <w:pStyle w:val="Normal"/>
      </w:pPr>
      <w:r>
        <w:rPr/>
        <w:t xml:space="preserve">URL: </w:t>
      </w:r>
      <w:r>
        <w:t xml:space="preserve"> https://www.nagpurtoday.in/bawankule-fires-back-at-rahul-over-voter-surge-claim-was-there-a-scam-in-2009-too/06071145</w:t>
      </w:r>
    </w:p>
    <w:p>
      <w:pPr>
        <w:pStyle w:val="Normal"/>
      </w:pPr>
      <w:r>
        <w:rPr/>
        <w:t>Content: Nagpur: BJP State President and Revenue Minister Chandrashekhar Bawankule has delivered a point-by-point rebuttal to Rahul Gandhi’s recent claims regarding the alleged suspicious surge of voters in Maharashtra. Accusing Gandhi of selective outrage, Bawankule cited past data to highlight similar trends during Congress rule. Congress leader Rahul Gandhi recently raised concerns over the addition of 39 lakh voters in Maharashtra within a span of five months, calling the spike “suspicious.” Responding sharply, Bawankule said, “Rahulji, were you involved in a scam in 2009 when 30 lakh voters were added in just five months?” Presenting data, Bawankule said, “In April 2009, the total number of registered voters for the Lok Sabha elections in Maharashtra stood at 7.29 crore. By the time of the Assembly elections in October the same year, the figure had risen to 7.59 crore — a surge of 30 lakh in five months. Was there no suspicion then? Did you question the Election Commission back then? Or was there a Congress-Commission alliance at that time?” Bawankule criticized Gandhi for raising doubts only after facing electoral setbacks. “You didn’t question anything in 2004 or 2009 when you won. But now, after facing a clear rejection by the people of Maharashtra, you’ve started crying foul,” he said. He further accused Gandhi of misleading the nation by misinterpreting statistics. “Don’t try to confuse the country with half-baked data. Instead of blaming others to cover up your own failures, introspect. The people of Maharashtra have rejected you, and soon the people of Bihar will do the same. That fear is making you look for excuses in advance.” Reiterating the public’s mandate, Bawankule said, “The Mahayuti has been elected by the people of Maharashtra with a decisive mandate. This trust will continue in the future as well. By constantly peddling lies, you are insulting the people’s verdict. The public will never forgive you for that.”</w:t>
      </w:r>
    </w:p>
    <w:p>
      <w:pPr>
        <w:pStyle w:val="Heading3"/>
      </w:pPr>
      <w:r>
        <w:rPr/>
        <w:t>Article 222</w:t>
      </w:r>
    </w:p>
    <w:p>
      <w:pPr>
        <w:pStyle w:val="Normal"/>
      </w:pPr>
      <w:r>
        <w:rPr/>
        <w:t>Title: Uddhav has betrayed Balasaheb’s ideals, says Bawankule on Waqf Bill</w:t>
      </w:r>
    </w:p>
    <w:p>
      <w:pPr>
        <w:pStyle w:val="Normal"/>
      </w:pPr>
      <w:r>
        <w:rPr/>
        <w:t xml:space="preserve">URL: </w:t>
      </w:r>
      <w:r>
        <w:t xml:space="preserve"> https://www.siasat.com/uddhav-has-betrayed-balasahebs-ideals-says-bawankule-on-waqf-bill-3203368/</w:t>
      </w:r>
    </w:p>
    <w:p>
      <w:pPr>
        <w:pStyle w:val="Normal"/>
      </w:pPr>
      <w:r>
        <w:rPr/>
        <w:t>Content: Pune: Maharashtra BJP president and Revenue Minister Chandrashekhar Bawankule here on Saturday launched a sharp attack on Shiv Sena (UBT) chief Uddhav Thackeray, accusing him of betraying the ideals and vision of his father, Balasaheb Thackeray, by opposing the Waqf Amendment Bill. Bawankule claimed that Thackeray’s stance was driven by vote-bank politics ahead of the upcoming Brihanmumbai Municipal Corporation (BMC) elections. “Uddhav Thackeray’s position on the Waqf Amendment Bill is not even acceptable to his own workers. I’ve received messages from across the state suggesting that many Shiv Sainiks are disillusioned and considering quitting the party. His Shiv Sena won’t survive another year,” Bawankule asserted. He further alleged, “By opposing the Waqf Amendment Bill, Uddhav Thackeray has committed a serious offence.” On Friday, Deputy Chief Minister Devendra Fadnavis defended the Bill, stating that it reflects the secular and democratic spirit enshrined in the Constitution. “The Waqf Board that existed till now was a product of appeasement politics. It neither benefited the minority community nor contributed to any charitable cause. On the contrary, it was used to forcibly grab land. The biggest Waqf land scam in Maharashtra happened during the Congress regime. We had even initiated an inquiry into it,” Fadnavis said. He added that the amended law would bring much-needed transparency and ensure that the benefits reach the common Muslim. “The Bill does not infringe upon any religious beliefs. It merely corrects historical wrongs. It also ensures women’s representation on the Waqf Board and removes the earlier provision that barred judicial scrutiny of its actions,” he said. Fadnavis also alleged that Waqf lands were often taken over by the Board and later by Congress leaders, adding, “The Bill is aimed at ending this loot. Those who truly follow Balasaheb Thackeray’s ideals should support it.” Deputy Chief Minister Eknath Shinde, who also heads a faction of the Shiv Sena, accused Thackeray of abandoning Hindutva and compromising Balasaheb’s principles. “His opposition to the Bill exposes his real priorities — power over people’s welfare,” Shinde said. Stay updated with our WhatsApp &amp; Telegram by subscribing to our channels. For all the latest India updates, download our app Android and iOS.</w:t>
      </w:r>
    </w:p>
    <w:p>
      <w:pPr>
        <w:pStyle w:val="Heading3"/>
      </w:pPr>
      <w:r>
        <w:rPr/>
        <w:t>Article 223</w:t>
      </w:r>
    </w:p>
    <w:p>
      <w:pPr>
        <w:pStyle w:val="Normal"/>
      </w:pPr>
      <w:r>
        <w:rPr/>
        <w:t>Title: BJP asks government to take clear stand on Maharashtra’s move to merge 14 villages in Telangana</w:t>
      </w:r>
    </w:p>
    <w:p>
      <w:pPr>
        <w:pStyle w:val="Normal"/>
      </w:pPr>
      <w:r>
        <w:rPr/>
        <w:t xml:space="preserve">URL: </w:t>
      </w:r>
      <w:r>
        <w:t xml:space="preserve"> https://www.newindianexpress.com/states/telangana/2025/Jul/19/bjp-asks-government-to-take-clear-stand-on-maharashtras-move-to-merge-14-villages-in-telangana</w:t>
      </w:r>
    </w:p>
    <w:p>
      <w:pPr>
        <w:pStyle w:val="Normal"/>
      </w:pPr>
      <w:r>
        <w:rPr/>
        <w:t>Content: HYDERABAD: The state unit of BJP called upon the state government to take a clear and judicious stand on Maharashtra’s controversial proposal to merge 14 border villages from Telangana into its territory. In a statement issued here on Friday, BJP state chief spokesperson and media in-charge NV Subash said: “The Maharashtra government’s intent to merge these villages is a serious issue. It is imperative for the Congress government under Chief Minister A Revanth Reddy to publicly clarify its position and protect the interests of Telangana’s territorial integrity.” Responding to Maharashtra Revenue Minister Chandrashekhar Bawankule’s remarks on Wednesday, Subash said that all the 14 villages are part of Telangana. Subash further said that while the claims made by Maharashtra may appear documented, it is still the duty of the Telangana government to examine the validity of these claims, initiate dialogue with the Maharashtra administration, and most importantly, take the local people’s views into account. Reports in a section of the media indicate that residents of the 14 villages have opposed the merger, expressing their desire to remain in Telangana, Subash said. The villagers urged the authorities to intervene and halt any such integration into Maharashtra, the BJP leader said. Subash emphasised that such sensitive inter-state matters must be handled with diplomacy and consensus. “Only through transparent dialogue and mutual respect can these disputes be resolved amicably. But for that to happen, the Revanth Reddy government must break its silence and make its stand known to the people of Telangana,” he added. The BJP urged the state government to treat the matter with utmost seriousness and engage all stakeholders before any further steps are taken. Follow The New Indian Express channel on WhatsApp Download the TNIE app to stay with us and follow the latest Copyright - newindianexpress.com 2024. All rights reserved.</w:t>
      </w:r>
    </w:p>
    <w:p>
      <w:pPr>
        <w:pStyle w:val="Heading3"/>
      </w:pPr>
      <w:r>
        <w:rPr/>
        <w:t>Article 224</w:t>
      </w:r>
    </w:p>
    <w:p>
      <w:pPr>
        <w:pStyle w:val="Normal"/>
      </w:pPr>
      <w:r>
        <w:rPr/>
        <w:t>Title: Pune’s Velhe taluka renamed Rajgad</w:t>
      </w:r>
    </w:p>
    <w:p>
      <w:pPr>
        <w:pStyle w:val="Normal"/>
      </w:pPr>
      <w:r>
        <w:rPr/>
        <w:t xml:space="preserve">URL: </w:t>
      </w:r>
      <w:r>
        <w:t xml:space="preserve"> https://indianexpress.com/article/cities/mumbai/punes-velhe-taluka-renamed-rajgad-10203626/</w:t>
      </w:r>
    </w:p>
    <w:p>
      <w:pPr>
        <w:pStyle w:val="Normal"/>
      </w:pPr>
      <w:r>
        <w:rPr/>
        <w:t>Content: The Maharashtra government on Thursday formally announced that Velhe taluka in Pune district will now be known as Rajgad, after the fort that served as the first capital of Chhatrapati Shivaji Maharaj. Making the announcement, revenue Minister Chandrashekhar Bawankule said that the renaming was carried out under the provisions of the Maharashtra Land Revenue Code, 1966, and was approved by the Union Home Ministry on May 6. The move, he added, fulfilled a long-standing demand from local residents. “I take pride in being a Mavala of Chhatrapati Shivaji Maharaj, and as Revenue Minister, this decision brings me immense joy. Chhatrapati Shivaji Maharaj governed from this very fort. This decision, tied to our historical legacy, is a moment of pride for the 140 million people of Maharashtra. I extend my special thanks to Chief Minister Devendra Fadnavis for this,” Bawankule said. He also expressed gratitude to Prime Minister Narendra Modi, Union Home Minister Amit Shah, CM Devendra Fadnavis and Deputy Chief Ministers Eknath Shinde and Ajit Pawar for facilitating the process. The renaming of Velhe taluka comes after a series of similar changes in names of cities and districts Maharashtra. In 2022, Aurangabad was officially renamed Chhatrapati Sambhajinagar, Osmanabad became Dharashiv and Ahmednagar was renamed Ahilyanagar. Each of these moves, the state government argued, was intended to reinforce historical and cultural identities. The demand to rename Velhe taluka after Rajgad Fort dates back several years. In November 2021, 58 of the 70 gram panchayats in the taluka, along with the Pune Zilla Parishad, passed resolutions supporting the proposal. Following this, the state government issued a notification on March 16, 2024, inviting objections. Officials said that no objections were received, clearing the way for the final approval. The Revenue Department confirmed that the Union Home Ministry’s clearance in May 2025 paved the way for Thursday’s announcement. The government said the official gazette notification will be published within the next two days. Rajgad Fort, located in the Sahyadri ranges about 60 km from Pune, holds a central place in Maratha history. It was from here that Shivaji Maharaj consolidated power and laid the foundations of the Maratha empire. The fort served as his capital for more than 25 years before the shift to Raigad. For local residents, renaming the taluka after Rajgad is seen as a symbolic restoration of its historic identity. A Velhe resident and gram panchayat member said, “Rajgad is not just a fort. It is the cradle of Swarajya. Naming our taluka after it is a matter of pride for us and ensures that future generations remain connected to Shivaji Maharaj’s legacy.” Stay updated with the latest - Click here to follow us on Instagram You May Like Contrary to the claim made by the US Department of Government Efficiency (DOGE) and President Donald Trump, the United States Agency for International Development (USAID) did not provide funding of $21 million for “voter turnout” in India, the Ministry of External Affairs told Rajya Sabha Thursday, citing communications with the US embassy.</w:t>
      </w:r>
    </w:p>
    <w:p>
      <w:pPr>
        <w:pStyle w:val="Heading3"/>
      </w:pPr>
      <w:r>
        <w:rPr/>
        <w:t>Article 225</w:t>
      </w:r>
    </w:p>
    <w:p>
      <w:pPr>
        <w:pStyle w:val="Normal"/>
      </w:pPr>
      <w:r>
        <w:rPr/>
        <w:t>Title: Temple Inam Land Issue: Maharashtra Govt Will Take Balanced Decision, Says Bawankule</w:t>
      </w:r>
    </w:p>
    <w:p>
      <w:pPr>
        <w:pStyle w:val="Normal"/>
      </w:pPr>
      <w:r>
        <w:rPr/>
        <w:t xml:space="preserve">URL: </w:t>
      </w:r>
      <w:r>
        <w:t xml:space="preserve"> https://www.etvbharat.com/en/!state/maharashtra-govt-will-take-balanced-decision-on-temple-inam-land-issue-says-bawankule-enn25032407754</w:t>
      </w:r>
    </w:p>
    <w:p>
      <w:pPr>
        <w:pStyle w:val="Normal"/>
      </w:pPr>
      <w:r>
        <w:rPr/>
        <w:t>Content: National ETV Bharat / state By PTI Published : March 25, 2025 at 8:36 AM IST Mumbai: The Maharashtra government will take a "balanced decision" on the long-pending issue of temple inam lands to ensure justice for farmers and the continuation of rituals, Revenue Minister Chandrashekhar Bawankule informed the Legislative Council on Monday. Some of these lands are soil grant lands and are owned by temples, while others are revenue grant lands where temples have been given the right to collect land revenue, he said. "A committee headed by the principal secretary was set up to look into the issue, and its report was recently submitted to the government. A balanced decision would be taken to ensure justice for farmers and the continuation of temple rituals. The Chief Minister and relevant department heads will be consulted to arrive at a fair and just decision," he said. "A decision will be taken soon in the cabinet meeting, and if required, legislation will be introduced in the legislature. Nearly 1.25 lakh farming families in the state are dependent on these inam lands," Bawankule added. The aim will be to maintain a balance between the interests of farmers and temple administrations, the minister said. The issue was raised through a calling attention motion by MLC Sadabhau Khot. Mumbai: The Maharashtra government will take a "balanced decision" on the long-pending issue of temple inam lands to ensure justice for farmers and the continuation of rituals, Revenue Minister Chandrashekhar Bawankule informed the Legislative Council on Monday.Some of these lands are soil grant lands and are owned by temples, while others are revenue grant lands where temples have been given the right to collect land revenue, he said."A committee headed by the principal secretary was set up to look into the issue, and its report was recently submitted to the government. A balanced decision would be taken to ensure justice for farmers and the continuation of temple rituals. The Chief Minister and relevant department heads will be consulted to arrive at a fair and just decision," he said."A decision will be taken soon in the cabinet meeting, and if required, legislation will be introduced in the legislature. Nearly 1.25 lakh farming families in the state are dependent on these inam lands," Bawankule added. The aim will be to maintain a balance between the interests of farmers and temple administrations, the minister said. The issue was raised through a calling attention motion by MLC Sadabhau Khot. Mumbai: The Maharashtra government will take a "balanced decision" on the long-pending issue of temple inam lands to ensure justice for farmers and the continuation of rituals, Revenue Minister Chandrashekhar Bawankule informed the Legislative Council on Monday. Some of these lands are soil grant lands and are owned by temples, while others are revenue grant lands where temples have been given the right to collect land revenue, he said. "A committee headed by the principal secretary was set up to look into the issue, and its report was recently submitted to the government. A balanced decision would be taken to ensure justice for farmers and the continuation of temple rituals. The Chief Minister and relevant department heads will be consulted to arrive at a fair and just decision," he said. "A decision will be taken soon in the cabinet meeting, and if required, legislation will be introduced in the legislature. Nearly 1.25 lakh farming families in the state are dependent on these inam lands," Bawankule added. The aim will be to maintain a balance between the interests of farmers and temple administrations, the minister said. The issue was raised through a calling attention motion by MLC Sadabhau Khot. For All Latest Updates TAGGED: Assam CM Slams 'Fear Mongering' Over Centre's New Citizenship Order As Protests Grow Louder This AI Stethoscope Can Help Doctors Diagnose Fatal Heart Diseases Within 15 Seconds US Tariffs: Trump Asks Supreme Court To Quickly Take Up Case, Reverse Ruling Finding Them Illegal Indian Astronomers Unravel Cosmic Dust Behaviour, Paving Way For Galactic Magnetic Field Mapping NDA Enforces 5-Hr Bandh In Bihar To Protest Hurling Of Abuse At PM's Mother Celebrating Daughters: Pune Doctor Who Has Waived Fees For Birth Of Baby Girls Since Past 14 Years Odisha’s Naliya Weaving On Verge Of Extinction As Plastic And Forest Bans Crush Artisan Livelihoods 43,500 Miniature Ganesha Idols in 30 Years: Maharashtra Artist's Rare Devotion to Craft and Faith Explained: Which Are The Safest Cities For Women In India, And What The NARI 2025 Index Reveals About Women’s Security In Our Nation Copyright © 2025 Ushodaya Enterprises Pvt. Ltd., All Rights Reserved.</w:t>
      </w:r>
    </w:p>
    <w:p>
      <w:pPr>
        <w:pStyle w:val="Heading3"/>
      </w:pPr>
      <w:r>
        <w:rPr/>
        <w:t>Article 226</w:t>
      </w:r>
    </w:p>
    <w:p>
      <w:pPr>
        <w:pStyle w:val="Normal"/>
      </w:pPr>
      <w:r>
        <w:rPr/>
        <w:t>Title: Bawankule to head panel for improvement of farm roads in Maharashtra</w:t>
      </w:r>
    </w:p>
    <w:p>
      <w:pPr>
        <w:pStyle w:val="Normal"/>
      </w:pPr>
      <w:r>
        <w:rPr/>
        <w:t xml:space="preserve">URL: </w:t>
      </w:r>
      <w:r>
        <w:t xml:space="preserve"> https://theprint.in/india/bawankule-to-head-panel-for-improvement-of-farm-roads-in-maharashtra/2710821/</w:t>
      </w:r>
    </w:p>
    <w:p>
      <w:pPr>
        <w:pStyle w:val="Normal"/>
      </w:pPr>
      <w:r>
        <w:rPr/>
        <w:t>Content: Mumbai, Aug 1 (PTI) In a move aimed at improving rural connectivity, the Maharashtra government has constituted a high-level committee under Revenue Minister Chandrashekhar Bawankule to formulate a comprehensive plan for the strengthening of farm and access roads across the state. The committee, comprising 23 members including the Ministers for Rural Development, Employment Guarantee, Finance, Planning, Agriculture, and Relief and Rehabilitation, as well as senior administrative officials and legislators, is expected to submit its report within a month. The decision follows a calling attention motion raised during the Monsoon session of the state legislature regarding the poor condition of farm and approach roads. Show Full Article Mumbai, Aug 1 (PTI) In a move aimed at improving rural connectivity, the Maharashtra government has constituted a high-level committee under Revenue Minister Chandrashekhar Bawankule to formulate a comprehensive plan for the strengthening of farm and access roads across the state. The committee, comprising 23 members including the Ministers for Rural Development, Employment Guarantee, Finance, Planning, Agriculture, and Relief and Rehabilitation, as well as senior administrative officials and legislators, is expected to submit its report within a month. The decision follows a calling attention motion raised during the Monsoon session of the state legislature regarding the poor condition of farm and approach roads. Show Full Article The committee, comprising 23 members including the Ministers for Rural Development, Employment Guarantee, Finance, Planning, Agriculture, and Relief and Rehabilitation, as well as senior administrative officials and legislators, is expected to submit its report within a month. The decision follows a calling attention motion raised during the Monsoon session of the state legislature regarding the poor condition of farm and approach roads. Show Full Article The decision follows a calling attention motion raised during the Monsoon session of the state legislature regarding the poor condition of farm and approach roads. Chief Minister Devendra Fadnavis had assured the House that a dedicated committee would be formed to address the issue. The objective of the committee is to facilitate year-round transportation of agricultural produce and promote mechanisation in farming by ensuring better rural road infrastructure, a statement from Bawankule said on Friday. “The report will include actionable recommendations for road strengthening and long-term planning to make village-to-field connectivity sustainable, even during monsoon months,” the statement added. PTI MR BNM This report is auto-generated from PTI news service. ThePrint holds no responsibility for its content. Chief Minister Devendra Fadnavis had assured the House that a dedicated committee would be formed to address the issue. The objective of the committee is to facilitate year-round transportation of agricultural produce and promote mechanisation in farming by ensuring better rural road infrastructure, a statement from Bawankule said on Friday. “The report will include actionable recommendations for road strengthening and long-term planning to make village-to-field connectivity sustainable, even during monsoon months,” the statement added. PTI MR BNM This report is auto-generated from PTI news service. ThePrint holds no responsibility for its content. The objective of the committee is to facilitate year-round transportation of agricultural produce and promote mechanisation in farming by ensuring better rural road infrastructure, a statement from Bawankule said on Friday. “The report will include actionable recommendations for road strengthening and long-term planning to make village-to-field connectivity sustainable, even during monsoon months,” the statement added. PTI MR BNM This report is auto-generated from PTI news service. ThePrint holds no responsibility for its content. “The report will include actionable recommendations for road strengthening and long-term planning to make village-to-field connectivity sustainable, even during monsoon months,” the statement added. PTI MR BNM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227</w:t>
      </w:r>
    </w:p>
    <w:p>
      <w:pPr>
        <w:pStyle w:val="Normal"/>
      </w:pPr>
      <w:r>
        <w:rPr/>
        <w:t>Title: Big relief for students, citizens: Bawankule announces waiver of Rs 500 stamp duty for affidavits</w:t>
      </w:r>
    </w:p>
    <w:p>
      <w:pPr>
        <w:pStyle w:val="Normal"/>
      </w:pPr>
      <w:r>
        <w:rPr/>
        <w:t xml:space="preserve">URL: </w:t>
      </w:r>
      <w:r>
        <w:t xml:space="preserve"> https://www.nagpurtoday.in/big-relief-for-students-citizens-bawankule-announces-waiver-of-rs-500-stamp-duty-for-affidavits/03051617</w:t>
      </w:r>
    </w:p>
    <w:p>
      <w:pPr>
        <w:pStyle w:val="Normal"/>
      </w:pPr>
      <w:r>
        <w:rPr/>
        <w:t>Content: Nagpur: In a major relief for students and citizens, Maharashtra Revenue Minister Chandrashekhar Bawankule has announced the waiver of the ₹500 stamp duty previously required for submitting affidavits while applying for essential documents such as caste certificates, income certificates, residence certificates, non-criminal certificates, and nationality certificates at government offices. The decision, taken by the Mahayuti Government, will significantly ease the financial burden on students, who often require multiple certificates for admission and scholarship purposes. Until now, students had to pay ₹500 per affidavit, leading to an annual expenditure of over ₹2,000 or more just in stamp duty charges. After completing Class 10 and Class 12, parents typically spent anywhere between ₹3,000 to ₹4,000 on various affidavits, adding to their financial strain. Under the new rule, applicants no longer need to pay ₹500 for affidavits. Instead, they can submit a self-attested application on plain paper and directly obtain their certificates from the Tehsil office. This move eliminates unnecessary costs and streamlines the documentation process. The waiver is effective immediately, with orders issued for its swift implementation. According to Bawankule, this initiative aligns with the state government’s commitment to making administrative processes simpler, more affordable, and citizen-friendly. The decision will not only benefit students but also other residents applying for government schemes or legal documents, ensuring that essential services remain accessible to all. This decision comes at a time when 10th and 12th-grade exams are underway. After the results are declared, students and parents traditionally face the hectic task of collecting and submitting these important certificates. Previously, parents had to spend anywhere from ₹3,000 to 4,000 to obtain these documents, adding extra financial pressure. Under the new rule, there will no longer be a need to pay the ₹500 stamp duty. Parents will now only need to submit a self-attested application and can directly obtain the required certificates from the Tehsil office. This move will effectively eliminate the recurring costs and ease the financial strain on families. The waiver will benefit not only students but also citizens who need these certificates for a variety of purposes, including applying for government schemes or legal matters. By removing this fee, the Maharashtra government is making it easier for millions of residents to access essential documents without incurring unnecessary costs.</w:t>
      </w:r>
    </w:p>
    <w:p>
      <w:pPr>
        <w:pStyle w:val="Heading3"/>
      </w:pPr>
      <w:r>
        <w:rPr/>
        <w:t>Article 228</w:t>
      </w:r>
    </w:p>
    <w:p>
      <w:pPr>
        <w:pStyle w:val="Normal"/>
      </w:pPr>
      <w:r>
        <w:rPr/>
        <w:t>Title: Bawankule discusses issue of encroachment on rural roads</w:t>
      </w:r>
    </w:p>
    <w:p>
      <w:pPr>
        <w:pStyle w:val="Normal"/>
      </w:pPr>
      <w:r>
        <w:rPr/>
        <w:t xml:space="preserve">URL: </w:t>
      </w:r>
      <w:r>
        <w:t xml:space="preserve"> https://www.nagpurtoday.in/bawankule-discusses-issue-of-encroachment-on-rural-roads/01211724</w:t>
      </w:r>
    </w:p>
    <w:p>
      <w:pPr>
        <w:pStyle w:val="Normal"/>
      </w:pPr>
      <w:r>
        <w:rPr/>
        <w:t>Content: Nagpur: A meeting was held at the Ministry of Revenue to address the issue of encroachment on rural roads in Maharashtra. Several rural roads have been encroached upon, causing difficulties to farmers to access their fields. Farmers filed many complaints to the Tehsildar, but those remained unresolved. To address the issue, a meeting was convened by State Revenue Minister Chandrashekhar Bawankule, recently. The meeting was attended by Minister of State Dr Ashish Jaiswal, MLA Abhimanyu Pawar, Additional Chief Secretary of the Revenue Department, Principal Secretary of the Rural Development Department, and other concerned officials. The meeting decided to assign numbers to all rural roads in the state, similar to the numbering system for rural and other district roads. The Government will implement a new scheme for rural roads and take steps to clear encroachments on existing roads. Tehsildars will be instructed to hold meetings with those encroachers with an appeal to voluntarily remove their illegal structures. If they refuse to comply, the Tehsildar will be empowered to take action to remove the encroachment according to revenue regulations.</w:t>
      </w:r>
    </w:p>
    <w:p>
      <w:pPr>
        <w:pStyle w:val="Heading3"/>
      </w:pPr>
      <w:r>
        <w:rPr/>
        <w:t>Article 229</w:t>
      </w:r>
    </w:p>
    <w:p>
      <w:pPr>
        <w:pStyle w:val="Normal"/>
      </w:pPr>
      <w:r>
        <w:rPr/>
        <w:t>Title: Vidarbha Bhoodan Yagna Mandal to be revamped: Bawankule</w:t>
      </w:r>
    </w:p>
    <w:p>
      <w:pPr>
        <w:pStyle w:val="Normal"/>
      </w:pPr>
      <w:r>
        <w:rPr/>
        <w:t xml:space="preserve">URL: </w:t>
      </w:r>
      <w:r>
        <w:t xml:space="preserve"> https://www.nagpurtoday.in/vidarbha-bhoodan-yagna-mandal-to-be-revamped-bawankule/02071335</w:t>
      </w:r>
    </w:p>
    <w:p>
      <w:pPr>
        <w:pStyle w:val="Normal"/>
      </w:pPr>
      <w:r>
        <w:rPr/>
        <w:t>Content: Nagpur: Revenue Minister Chandrashekhar Bawankule has directed officials to submit a proposal for the new executive body of the Vidarbha Bhoodan Yagna Mandal to ensure its efficient functioning. He also issued guidelines to revenue officers and Mandal members to enhance the organization’s operations. A meeting chaired by Bawankule was held on Thursday at Mantralaya, Mumbai, where discussions were conducted on the current status and functioning of the Bhoodan Mandal. The review revealed that Vidarbha has a total of 17,280 hectares of Bhoodan land, out of which 14,860 hectares have been allotted, while 2,437 hectares remain undistributed. Minister Bawankule instructed officials to immediately distribute the remaining land and ordered a comprehensive geo-tagging of both allotted and unallotted land. Additionally, he directed that any land where the allotted beneficiaries have violated conditions should be reclaimed by the Bhoodan Yagna Mandal. The meeting was attended by Vidarbha Sarva Seva Sangh President Arvind Reddy, social worker Dr. Ravindra Kolhe, Bhayya Giri, Amar Wagh, Mithilesh Dhawale, Sandeep Saraf, and other dignitaries.</w:t>
      </w:r>
    </w:p>
    <w:p>
      <w:pPr>
        <w:pStyle w:val="Heading3"/>
      </w:pPr>
      <w:r>
        <w:rPr/>
        <w:t>Article 230</w:t>
      </w:r>
    </w:p>
    <w:p>
      <w:pPr>
        <w:pStyle w:val="Normal"/>
      </w:pPr>
      <w:r>
        <w:rPr/>
        <w:t>Title: Bawankule hails Union Budget, calls it a strong pillar for India’s future</w:t>
      </w:r>
    </w:p>
    <w:p>
      <w:pPr>
        <w:pStyle w:val="Normal"/>
      </w:pPr>
      <w:r>
        <w:rPr/>
        <w:t xml:space="preserve">URL: </w:t>
      </w:r>
      <w:r>
        <w:t xml:space="preserve"> https://www.nagpurtoday.in/bawankule-hails-union-budget-calls-it-a-strong-pillar-for-indias-future/02011547</w:t>
      </w:r>
    </w:p>
    <w:p>
      <w:pPr>
        <w:pStyle w:val="Normal"/>
      </w:pPr>
      <w:r>
        <w:rPr/>
        <w:t>Content: Nagpur: Maharashtra Revenue Minister and Nagpur Guardian Minister Chandrashekhar Bawankule hailed the Union Budget, stating that it is proof of the Modi Government’s unwavering support for the common citizens. He emphasized that the newly announced schemes and provisions would strengthen India’s future economy, making the country a dominant force globally. “I firmly believe that India will lead the world with the robust financial foundation laid today. I wholeheartedly welcome this budget,” Bawankule said. He praised Finance Minister Nirmala Sitharaman, crediting her for giving the country a fresh momentum under Prime Minister Narendra Modi’s leadership. He described the budget as highly beneficial for the middle class, farmers, industries, and youth, fostering inclusive development while ensuring a strong and welfare-oriented society. Bawankule highlighted that the income tax exemption limit has been raised to ₹12 lakh, offering much-needed relief to middle-income groups. The budget provides significant benefits for farmers, including a joint initiative with state governments to implement a new food grain scheme. Special attention has been given to cotton sector growth. The credit limit under KCC has been increased from ₹3 lakh to ₹5 lakh. Maharashtra is already leading in startups, and the budget has allocated ₹10,000 crore to further support the sector, along with an increase in startup loan availability. A major scheme has been proposed to boost fish production and promote the blue economy. Referring to CM Devendra Fadnavis’ agreements worth ₹16 lakh crore at the World Economic Forum in Davos, Bawankule highlighted how these investments will lead to massive job creation in Maharashtra. With the Union Budget complementing these efforts, he said, the state is set for unprecedented industrial growth. He concluded by extending heartfelt congratulations to Prime Minister Narendra Modi and Finance Minister Nirmala Sitharaman for presenting a visionary budget that will propel India’s progress.</w:t>
      </w:r>
    </w:p>
    <w:p>
      <w:pPr>
        <w:pStyle w:val="Heading3"/>
      </w:pPr>
      <w:r>
        <w:rPr/>
        <w:t>Article 231</w:t>
      </w:r>
    </w:p>
    <w:p>
      <w:pPr>
        <w:pStyle w:val="Normal"/>
      </w:pPr>
      <w:r>
        <w:rPr/>
        <w:t>Title: A flurry of new voters? The curious case of Kamthi, where the Maha BJP chief won</w:t>
      </w:r>
    </w:p>
    <w:p>
      <w:pPr>
        <w:pStyle w:val="Normal"/>
      </w:pPr>
      <w:r>
        <w:rPr/>
        <w:t xml:space="preserve">URL: </w:t>
      </w:r>
      <w:r>
        <w:t xml:space="preserve"> https://www.newslaundry.com/2025/07/03/a-flurry-of-new-voters-the-curious-case-of-kamthi-where-the-maha-bjp-chief-won</w:t>
      </w:r>
    </w:p>
    <w:p>
      <w:pPr>
        <w:pStyle w:val="Normal"/>
      </w:pPr>
      <w:r>
        <w:rPr/>
        <w:t>Content: Report 96 booths in Kamthi constituency saw a jump in new voters of more than 10%. The BJP won 94 of them. Since last year, Newslaundry has been tracking lists of voters – how many are added, how many are removed, and whether all these processes make sense. After our series from Delhi and Uttar Pradesh and our investigation into mysterious additions in Devendra Fadnavis’s constituency, we turned our gaze to another constituency in Maharashtra – this one won by Chandrashekhar Bawankule, the president of the state BJP. The constituency in question is Kamthi, located in Nagpur and in the spotlight after Rahul Gandhi flagged it as an example of potential foul play. He claimed about 35,000 new voters had been added in a five-month period, and that the BJP’s margin of victory in the assembly polls last year “is nearly equal to the number of new voters added”. It should be noted that BJP’s Bawankule won by a margin of 40,946 votes. Now, between the Lok Sabha polls and the state assembly polls last year, Kamthi saw the addition of at least 33,295 voters. This was a seven percent spike in the electorate, which is significantly higher than the four percent rise that the Election Commission sees as a warning mark. Importantly, this was also the steepest rise in voters in Kamthi between two elections in 20 years. Even more startlingly, 14 booths in Kamthi recorded an increase in voters of over 30 percent. One booth even recorded an increase of over 100 percent – the number of new voters added exceeded the number of existing voters. Rahul Gandhi had pointed out that the Congress’s votes remained constant in Kamthi, while the BJP alliance’s votes increased from 1.18 lakh to 1.74 lakh. But the Election Commission had rejected his claims: it said the Congress candidate Suresh Bhoyar hasn’t filed a petition in the high court challenging the results, and that Bhoyar’s vote count has also increased compared to 2019. Until 1999, Kamthi used to be a Congress bastion. It then changed hands until the 2024 Lok Sabha polls when the Congress defeated the Shiv Sena, a BJP ally, by over 17,000 votes. In the assembly election five months later, the BJP won and also gained 55,219 votes more than it did in the 2019 assembly polls. Crucially, when we scrutinised the booth-wise vote share across Kamthi’s 524 booths, we found the BJP won most of the booths where a large number of new voters were added. Newslaundry’s analysis is based on voter rolls and turnout figures scrunched from the EC website. It is beyond the scope of this piece to ascertain how many of the new voters exercised their right to franchise as that data is not in the public domain. Booths below 4% additions In 286 booths, where the rate of addition was less than four percent, the BJP won 203 booths. The BJP’s vote share in these booths stood at 52 percent while the Congress clocked 42 percent. The BJP received an average of 314 votes per booth while Congress got 254 votes. In booths with higher additions, the BJP’s margin increased. Of the 524 booths in the assembly, 238 booths saw additions ranging from four percent to 108 percent. In these 238 booths, the BJP clocked 56 percent of votes polled, winning in 194 of them. The Congress polled 40 percent of the votes, winning in 44 booths. Booths with 4-10% additions There were 142 booths with the rate of addition ranging from four to 10 percent. The BJP won 100 of these, polling 50.5 percent of total votes. The Congress, on the other hand, polled 46 percent of votes but could only win 42 of these booths. These booths made up for 27 percent of total votes in the assembly. Booths above 10% In 96 booths, the rate of addition ranged from 10 percent to 108 percent. The BJP won 94 of these booths, clocking 63 percent of the votes. The Congress won only two and got 32 percent of the votes in these booths. The BJP secured 23 percent of its total votes – 40,964 votes – from these 96 booths. The BJP got an average of more than 400 votes whereas the Congress received just about 210 votes in these booths. This is significantly higher than the difference in average vote share (60 votes) in booths which saw rates of addition below 4 percent. The votes in these 96 booths made up for 21 percent of the total votes in the assembly. Booth 335, or the ZP Primary School room in Marodi, had the highest number of additions – 526 names or 108 percent – taking the total electorate to 1,009. The booth had a voter turnout of 79 percent – way higher than the voter turnout of the assembly 53 percent. Here, the BJP got 508 votes while the Congress received 258 votes. Interestingly, there is one booth – Kabira Convent in Besa – with over 1,100 voters but zero voter turnout. Newslaundry reached out to the BLO of this booth but did not receive a response. Unprecedented spike in voters Newslaundry reached out to over a dozen booth level officers in the constituency where the increase in voters was over 20 percent. Three replied to our calls. At booth 260, or room number 1 at ZP Higher Primary School in Bidgaon, where 381 new voters were added, BLO Priti told us that she had not filled form 6 for the addition of these voters. “Ahead of 2024 assembly elections, a political party was organising camps to register new voters. When we were given these forms for ground verification, I could not trace these voters. Still they were registered as voters. Why? The district office will answer that,” she claimed. Asked which political party was organising these camps, she said she could not recall the name. At this booth, the BJP defeated Congress by over 200 votes. Ravindra Sahare, who is a BLO at booth 376, or Sanjuba High School in Gonhism, for over a decade, claimed that he had not filled forms to add the 200 voters that were included on his booth. “A political party and its workers were involved in filling forms 6. But we could not trace these voters in ground verification.” BJP swept this booth with over 170 votes. Chaya Chaudhary, BLO at booth 261, or room number 2 of ZP Higher Primary School in Bidgaon, claimed that she had not filled forms of 241 new voters registered at her booth. Asked if she was able to trace them during ground verification, she claimed that she had “no idea about it” before disconnecting our call. Newslaundry has reached out to the ERO, DEO and the Maharashtra CEO seeking their comment. This report will be updated if they respond. Graphics by Gobindh VB Stories like these take time and resources, both of which can be in short supply in a small team. But we do them because they’re important to the public, and because our subscribers have our backs. You can be one too. Click here to join the tribe. A weekly guide to the best of our stories from our editors and reporters. Note: Skip if you're a subscriber. All subscribers get a weekly, subscriber-only newsletter by default. © Newslaundry Media Private Limited. All Rights Reserved.</w:t>
      </w:r>
    </w:p>
    <w:p>
      <w:pPr>
        <w:pStyle w:val="Heading3"/>
      </w:pPr>
      <w:r>
        <w:rPr/>
        <w:t>Article 232</w:t>
      </w:r>
    </w:p>
    <w:p>
      <w:pPr>
        <w:pStyle w:val="Normal"/>
      </w:pPr>
      <w:r>
        <w:rPr/>
        <w:t>Title: Bring Entire City Under CCTV Surveillance: Guardian Minister Chandrashekhar Bawankule’s Directive</w:t>
      </w:r>
    </w:p>
    <w:p>
      <w:pPr>
        <w:pStyle w:val="Normal"/>
      </w:pPr>
      <w:r>
        <w:rPr/>
        <w:t xml:space="preserve">URL: </w:t>
      </w:r>
      <w:r>
        <w:t xml:space="preserve"> https://www.nagpurtoday.in/bring-entire-city-under-cctv-surveillance-guardian-minister-chandrashekhar-bawankules-directive/04121754</w:t>
      </w:r>
    </w:p>
    <w:p>
      <w:pPr>
        <w:pStyle w:val="Normal"/>
      </w:pPr>
      <w:r>
        <w:rPr/>
        <w:t>Content: Nagpur: In a bid to strengthen public safety across Nagpur city, Maharashtra Revenue Minister and Guardian Minister of Nagpur district, Shri Chandrashekhar Bawankule, has directed officials to ensure that all city areas are brought under CCTV surveillance. He instructed authorities to repair and reactivate all defunct CCTV cameras and extend surveillance coverage to roads, lanes, and all corners of the city. The directive came during a review meeting held on Friday (April 11) at the District Planning Building, where the minister assessed various development and security-related matters concerning Nagpur city and district. Present at the meeting were Police Commissioner Dr. Ravindra Kumar Singal, Municipal Commissioner and Administrator Dr. Abhijit Chaudhari, District Collector Dr. Vipin Itankar, Additional Municipal Commissioner Vinod Jadhav, along with senior police, municipal, and district officials. During the meeting, the minister reviewed the current state of the city’s CCTV network. Dr. Abhijit Chaudhari informed that a total of 3,600 CCTV cameras have been installed in the city, although some are currently non-functional due to technical issues. Emphasizing that citizen safety is the government’s top priority, Bawankule stressed the crucial role of surveillance systems in maintaining law and order. He asserted that the CCTV network must be modernized and extended to all city zones. Lack of funding will not be an obstacle, he assured. New cameras will be installed in areas not yet covered, and strategic locations must be chosen to ensure maximum coverage. Where necessary, poles for CCTV installation may also be erected on private property, with proper public awareness to gain citizens’ cooperation. Bawankule added that a letter would be sent to the state’s IT Minister regarding the faulty cameras and announced plans to hold a meeting soon with officials from MahaIT (Maharashtra Information Technology Corporation). He also proposed an assessment to explore the possibility of linking household CCTV systems directly with the police department’s surveillance network. During the meeting, Dr. Sheel Ghule, General Manager (e-Governance) of Nagpur Smart and Sustainable City Development Corporation Limited, presented a detailed overview of the current status and future plans for the city’s smart surveillance infrastructure.</w:t>
      </w:r>
    </w:p>
    <w:p>
      <w:pPr>
        <w:pStyle w:val="Heading3"/>
      </w:pPr>
      <w:r>
        <w:rPr/>
        <w:t>Article 233</w:t>
      </w:r>
    </w:p>
    <w:p>
      <w:pPr>
        <w:pStyle w:val="Normal"/>
      </w:pPr>
      <w:r>
        <w:rPr/>
        <w:t>Title: Nagpur Man Booked for Defaming Minister Bawankule on Social Media</w:t>
      </w:r>
    </w:p>
    <w:p>
      <w:pPr>
        <w:pStyle w:val="Normal"/>
      </w:pPr>
      <w:r>
        <w:rPr/>
        <w:t xml:space="preserve">URL: </w:t>
      </w:r>
      <w:r>
        <w:t xml:space="preserve"> https://www.nagpurtoday.in/nagpur-man-booked-for-defaming-minister-bawankule-on-social-media/08200806</w:t>
      </w:r>
    </w:p>
    <w:p>
      <w:pPr>
        <w:pStyle w:val="Normal"/>
      </w:pPr>
      <w:r>
        <w:rPr/>
        <w:t>Content: Nagpur: Police have booked a 42-year-old man for allegedly posting objectionable and defamatory comments on social media against Revenue Minister and Guardian Minister Chandrashekhar Bawankule. The accused, identified as Kishore Charandas Meshram, a resident of Wathoda, was booked following a complaint lodged by Pramod Hiraman Gedam, a hotelier and BJP worker from Chhatrapati Nagar, Kamptee. According to police, the controversy began on August 16 during the Bhoomipujan ceremony at Dhobighat in Bhaji Mandi, where Minister Bawankule delivered a speech. The speech was recorded by Pawan Sharma and later uploaded on Facebook. On the next day, August 17, Gedam shared this video on his Facebook account. Following this, Meshram reacted in the comments section using abusive language against Gedam and made serious allegations against Minister Bawankule. He claimed that the Sand Ghat project was shut down because the minister was not receiving commission and also alleged that property resale registrations were stopped for the same reason. After viewing these remarks, Gedam lodged a complaint at Old Kamptee Police Station. Acting on the complaint, police registered a case against Meshram and initiated an investigation.</w:t>
      </w:r>
    </w:p>
    <w:p>
      <w:pPr>
        <w:pStyle w:val="Heading3"/>
      </w:pPr>
      <w:r>
        <w:rPr/>
        <w:t>Article 234</w:t>
      </w:r>
    </w:p>
    <w:p>
      <w:pPr>
        <w:pStyle w:val="Normal"/>
      </w:pPr>
      <w:r>
        <w:rPr/>
        <w:t>Title: Maha Gov to grant property rights to 5 lakh displaced Sindhi families: Bawankule</w:t>
      </w:r>
    </w:p>
    <w:p>
      <w:pPr>
        <w:pStyle w:val="Normal"/>
      </w:pPr>
      <w:r>
        <w:rPr/>
        <w:t xml:space="preserve">URL: </w:t>
      </w:r>
      <w:r>
        <w:t xml:space="preserve"> https://www.nagpurtoday.in/maha-gov-to-grant-property-rights-to-5-lakh-displaced-sindhi-families-bawankule/07311511</w:t>
      </w:r>
    </w:p>
    <w:p>
      <w:pPr>
        <w:pStyle w:val="Normal"/>
      </w:pPr>
      <w:r>
        <w:rPr/>
        <w:t>Content: Mumbai: In a landmark move, the Maharashtra Government has decided to grant property ownership documents to nearly five lakh displaced Sindhi families residing across 35 cities in the state, excluding Thane and Ulhasnagar. The announcement was made by Revenue Minister Chandrashekhar Bawankule during a press conference at Mantralaya. As part of the initiative, a ‘Special Amnesty Scheme – 2025’ will be launched, under which residential and commercial lands in 30 Sindhi settlements, occupied post the Partition of 1947, will be regularized by removing conditions on ownership and converted into freehold (Class-1 occupancy rights), Bawankule said. He added that the initiative fulfills a long-standing promise made by Chief Minister Devendra Fadnavis in the BJP’s election manifesto. “Sindhi families living in settlements across Nagpur, Jalgaon, Mumbai, and other parts of the state will now gain legal ownership of their homes and establishments,” Bawankule stated. “The Revenue Department will implement this policy, finally delivering justice to the Sindhi community after decades of waiting.” According to the Government Resolution dated July 28, 2025, the state has approved regularization of ownership for Sindhi families residing in notified areas. Properties that were in possession or registered with local bodies up to December 31, 2024, will be eligible for ownership documents at concessional rates. The lands will be converted to freehold status upon payment of a premium. “This scheme is a milestone for the welfare of the Sindhi community and reflects the government’s commitment to citizen-centric governance,” Bawankule concluded.</w:t>
      </w:r>
    </w:p>
    <w:p>
      <w:pPr>
        <w:pStyle w:val="Heading3"/>
      </w:pPr>
      <w:r>
        <w:rPr/>
        <w:t>Article 235</w:t>
      </w:r>
    </w:p>
    <w:p>
      <w:pPr>
        <w:pStyle w:val="Normal"/>
      </w:pPr>
      <w:r>
        <w:rPr/>
        <w:t>Title: Ambazari Park to Come Under Nagpur Municipal Corporation; Guardian Minister Issues Directive</w:t>
      </w:r>
    </w:p>
    <w:p>
      <w:pPr>
        <w:pStyle w:val="Normal"/>
      </w:pPr>
      <w:r>
        <w:rPr/>
        <w:t xml:space="preserve">URL: </w:t>
      </w:r>
      <w:r>
        <w:t xml:space="preserve"> https://www.nagpurtoday.in/ambazari-park-to-come-under-nagpur-municipal-corporation-guardian-minister-issues-directive/08190822</w:t>
      </w:r>
    </w:p>
    <w:p>
      <w:pPr>
        <w:pStyle w:val="Normal"/>
      </w:pPr>
      <w:r>
        <w:rPr/>
        <w:t>Content: Nagpur: Ambazari Park will now be transferred from the control of the Maharashtra Tourism Development Corporation (MTDC) to the Nagpur Municipal Corporation (NMC). The decision came during the District Planning Committee (DPC) meeting, where Guardian Minister Chandrashekhar Bawankule directed NMC officials to take charge of the park and reopen it for the public at the earliest. During the meeting, several civic and developmental issues of Nagpur city were raised by legislators. It was revealed that a fund of ₹10 crore meant for the development of the hockey ground on Amravati Road has been lying unused due to disputes between organizations. Bawankule suggested resolving the matter and utilizing the fund for development work without further delay. Highlighting the city’s rapid expansion into adjoining metropolitan areas, Bawankule pointed out that while NMC runs its own city bus service, the Nagpur Metropolitan Region Development Authority (NMRDA) should also plan to introduce a bus service for the metropolitan region. He instructed NMRDA to prepare a proposal for the same. Legislator Vikas Thakre raised the issue of encroachments on land belonging to the Agriculture College. In response, Bawankule assured that he would hold discussions with the Agriculture Minister to find a solution. He further suggested that municipal councils and nagar panchayats should review land records around their areas and clear encroachments. Legislator Dattke highlighted the problem of non-functional CCTV cameras across the city. Addressing the concern, Bawankule directed that defunct CCTV cameras in sensitive zones be reactivated and new cameras installed to enhance surveillance.</w:t>
      </w:r>
    </w:p>
    <w:p>
      <w:pPr>
        <w:pStyle w:val="Heading3"/>
      </w:pPr>
      <w:r>
        <w:rPr/>
        <w:t>Article 236</w:t>
      </w:r>
    </w:p>
    <w:p>
      <w:pPr>
        <w:pStyle w:val="Normal"/>
      </w:pPr>
      <w:r>
        <w:rPr/>
        <w:t>Title: अपयश लपवण्यासाठी दुसऱ्यांना दोष देण्यापेक्षा आत्मपरीक्षण करा:बावनकुळे यांचा राहुल गांधींना सल्ला; जनतेने झिडकारल्यानंतर रडगाणे सुरु झाल्याचा आरोप</w:t>
      </w:r>
    </w:p>
    <w:p>
      <w:pPr>
        <w:pStyle w:val="Normal"/>
      </w:pPr>
      <w:r>
        <w:rPr/>
        <w:t xml:space="preserve">URL: </w:t>
      </w:r>
      <w:r>
        <w:t xml:space="preserve"> https://divyamarathi.bhaskar.com/local/maharashtra/mumbai/news/chandrashekhar-bawankule-criticizes-rahul-gandhi-over-allegations-regarding-maharashtra-elections-135186574.html</w:t>
      </w:r>
    </w:p>
    <w:p>
      <w:pPr>
        <w:pStyle w:val="Normal"/>
      </w:pPr>
      <w:r>
        <w:rPr/>
        <w:t>Content: 2009 मध्ये 5 महिन्यांत 30 लाख मतदार वाढले तेव्हा तुम्ही घोटाळा केला होता का? असा प्रश्न उपस्थित करत मतदार वाढीवर प्रश्न विचारणाऱ्या राहुल गांधी यांना भाजप प्रदेशाध्यक्ष चंद्रशेखर बावनकुळे यांनी आकड्यांनिशी चोख प्रत्युत्तर दिले आहे. 2009 ला निवडणूक आय भाजपचे प्रदेशाध्यक्ष आणि महसूल मंत्री चंद्रशेखर बावनकुळे यांनी आकडेवारी देत राहुल गांधींचे आरोप खोडून काढले आहेत. राहुल गांधी म्हणतात महाराष्ट्रात 5 महिन्यांत 39 लाख मतदारांची वाढ “संशयास्पद” आहे. पण राहुलजी 2009 ला काय झालं होतं? तुम्हाला आठवत नसेल तर मी सांगतो. एप्रिल 2009 ला लोकसभा निवडणुकीत - 7 कोटी 29 लाख 54 हजार मतदार होते तर ऑक्टोबर 2009 ला विधानसभा निवडणुकीत 7 कोटी 59 लाख 68 हजार मतदार झाले. तेव्हाही फक्त 5 महिन्यांत 30 लाख मतदार वाढले होते! तेव्हा तुमचा निवडणूक आयोगावर विश्वास होता की तेव्हाही काँग्रेस-आयोग युतीच होती? तेव्हा तुम्ही घोटाळा केला होता का? याचं उत्तर द्या. 2004, 2009 ला जिंकलात तेव्हा काही प्रश्न पडले नाहीत! आज पराभव झाला, महाराष्ट्रातील जनतेनं तुम्हाला झिडकारलं तेव्हा रडगाणे सुरू झाले असल्याचे त्यांनी म्हटले आहे. राहुलजी आकड्यांचे अर्धवट वाचन करून देशाला गोंधळात टाकण्याचा निरर्थक प्रयत्न करू नका. स्वतःचे अपयश लपवण्यासाठी दुसऱ्यांना दोष देण्यापेक्षा आत्मपरीक्षण करा, असा सल्ला देखील त्यांनी दिला आहे. महाराष्ट्रातील जनतेनं तुम्हाला नाकारलं आता बिहारमधील जनताही तुम्हाला हद्दपार करणार आहे. त्याच भीतीतून तुम्ही आतापासून पराभवाचे कारण देत आहात, असा आरोप बावनकुळे यांनी केला आहे. आमच्या महायुतीला महाराष्ट्रातील जनतेने बहुमताने निवडून दिले. जनतेने आमच्यावर दाखविलेला हा विश्वास आहे. तो पुढील निवडणुकीतही असाच अभंग राहील. आपण वारंवार खोटे बोलून राज्यातील जनादेशाचा अपमान करीत आहात. जनता तुम्हाला कधीच माफ करणार नसल्याचे चंद्रशेखर बावनकुळे यांनी म्हटले आहे. Copyright © 2024-25 DB Corp ltd., All Rights Reserved This website follows the DNPA Code of Ethics.</w:t>
      </w:r>
    </w:p>
    <w:p>
      <w:pPr>
        <w:pStyle w:val="Heading3"/>
      </w:pPr>
      <w:r>
        <w:rPr/>
        <w:t>Article 237</w:t>
      </w:r>
    </w:p>
    <w:p>
      <w:pPr>
        <w:pStyle w:val="Normal"/>
      </w:pPr>
      <w:r>
        <w:rPr/>
        <w:t>Title: Dombivli MLA Ravindra Chavan Takes Charge as New Maharashtra BJP President, Replacing Chandrashekhar Bawankule</w:t>
      </w:r>
    </w:p>
    <w:p>
      <w:pPr>
        <w:pStyle w:val="Normal"/>
      </w:pPr>
      <w:r>
        <w:rPr/>
        <w:t xml:space="preserve">URL: </w:t>
      </w:r>
      <w:r>
        <w:t xml:space="preserve"> https://www.lokmattimes.com/maharashtra/dombivli-mla-ravindra-chavan-takes-charge-as-new-maharashtra-bjp-president-replacing-chandrashekhar-bawankule-a475/</w:t>
      </w:r>
    </w:p>
    <w:p>
      <w:pPr>
        <w:pStyle w:val="Normal"/>
      </w:pPr>
      <w:r>
        <w:rPr/>
        <w:t>Content: Marathi | Hindi FOLLOW US : City By Lokmat English Desk | Updated: July 1, 2025 18:28 IST2025-07-01T18:26:40+5:302025-07-01T18:28:23+5:30 Former minister and sitting BJP MLA from Dombivli, Ravindra Chavan has been officially appointed the new president of the Maharashtra unit of the Bharatiya Janata Party (BJP). The nomination papers of Chavan, a four-term legislator and Maratha representative who currently holds the working president post in the party, were filed on Monday in the presence of Chief Minister Devendra Fadnavis and outgoing BJP state president Chandrashekar Bawankule. Fadnavis lauded the work done by the outgoing state chief, Bawankule, in strengthening the party organisation, which was reflected in the Assembly elections held last year. Mumbai, Maharashtra: Union Minister Kiren Rijiju announced the name of Ravindra Chavan as the new BJP Maharashtra State President pic.twitter.com/csr2dTgr2N— IANS (@ians_india) July 1, 2025Bawankule, a prominent OBC leader within the party, in 2024, was inducted into the state cabinet and now heads the important revenue ministry in the Mahayuti government, which comprises the BJP, Ajit Pawar-led NCP and Eknath Shinde-led Shiv Sena. In 2022, Bawankule was appointed party president.Chavan’s appointment comes ahead of the crucial polls to the Brihanmumbai Municipal Corporation and 28 other civic bodies scheduled later this year. Chavan is a prominent face from Thane district, whose political career began in 2007 when he was elected as a corporator in the Kalyan-Dombivli Municipal Corporation. Despite the Congress-NCP alliance holding power, he became the chairman of the standing committee. In 2009, he was nominated as the BJP candidate for the Dombivli assembly seat and won. He was re-elected in 2014 and served as a minister of state overseeing various municipal corporations in the Mumbai Metropolitan Region, including Kalyan-Dombivli, Mira-Bhayandar, and Panvel.He played a key organisational role during the expansion of the BJP in semi-urban pockets such as Karjat, Badlapur, and Matheran. His performance earned him a place in the state cabinet, and he was also made the guardian minister of Palghar and Raigad districts. In 2019, Chavan won his third term as MLA and was credited for playing a crucial behind-the-scenes role in the formation of the Eknath Shinde-Fadnavis government in 2022. He was subsequently inducted as a cabinet minister with the PWD portfolio and appointed guardian minister for Sindhudurg. Chavan won his fourth consecutive term from Dombivli in 2024.Open in app Mumbai, Maharashtra: Union Minister Kiren Rijiju announced the name of Ravindra Chavan as the new BJP Maharashtra State President pic.twitter.com/csr2dTgr2N Bawankule, a prominent OBC leader within the party, in 2024, was inducted into the state cabinet and now heads the important revenue ministry in the Mahayuti government, which comprises the BJP, Ajit Pawar-led NCP and Eknath Shinde-led Shiv Sena. In 2022, Bawankule was appointed party president.Chavan’s appointment comes ahead of the crucial polls to the Brihanmumbai Municipal Corporation and 28 other civic bodies scheduled later this year. Chavan is a prominent face from Thane district, whose political career began in 2007 when he was elected as a corporator in the Kalyan-Dombivli Municipal Corporation. Despite the Congress-NCP alliance holding power, he became the chairman of the standing committee. In 2009, he was nominated as the BJP candidate for the Dombivli assembly seat and won. He was re-elected in 2014 and served as a minister of state overseeing various municipal corporations in the Mumbai Metropolitan Region, including Kalyan-Dombivli, Mira-Bhayandar, and Panvel. He played a key organisational role during the expansion of the BJP in semi-urban pockets such as Karjat, Badlapur, and Matheran. His performance earned him a place in the state cabinet, and he was also made the guardian minister of Palghar and Raigad districts. In 2019, Chavan won his third term as MLA and was credited for playing a crucial behind-the-scenes role in the formation of the Eknath Shinde-Fadnavis government in 2022. He was subsequently inducted as a cabinet minister with the PWD portfolio and appointed guardian minister for Sindhudurg. Chavan won his fourth consecutive term from Dombivli in 2024. FOLLOW US : Copyright ©2025 Lokmat Media Pvt Ltd</w:t>
      </w:r>
    </w:p>
    <w:p>
      <w:pPr>
        <w:pStyle w:val="Heading3"/>
      </w:pPr>
      <w:r>
        <w:rPr/>
        <w:t>Article 238</w:t>
      </w:r>
    </w:p>
    <w:p>
      <w:pPr>
        <w:pStyle w:val="Normal"/>
      </w:pPr>
      <w:r>
        <w:rPr/>
        <w:t>Title: 'Part Of Maharashtra's Tradition,' Minister Chandrashekhar Bawankule Responds To Shiv Sena (UBT) Chief Uddhav Thackeray's Praise For CM Devendra Fadnavis</w:t>
      </w:r>
    </w:p>
    <w:p>
      <w:pPr>
        <w:pStyle w:val="Normal"/>
      </w:pPr>
      <w:r>
        <w:rPr/>
        <w:t xml:space="preserve">URL: </w:t>
      </w:r>
      <w:r>
        <w:t xml:space="preserve"> https://www.freepressjournal.in/mumbai/part-of-maharashtras-tradition-minister-chandrashekhar-bawankule-responds-to-shiv-sena-ubt-chief-uddhav-thackerays-praise-for-cm-devendra-fadnavis</w:t>
      </w:r>
    </w:p>
    <w:p>
      <w:pPr>
        <w:pStyle w:val="Normal"/>
      </w:pPr>
      <w:r>
        <w:rPr/>
        <w:t>Content: Mumbai: Maharashtra Minister Chandrashekhar Bawankule on Wednesday reacted to Shiv Sena (UBT) chief Uddhav Thackeray's praise for Chief Minister Devendra Fadnavis, stating that it reflects Maharashtra's cultural tradition of appreciating an individual's good work on their birthday. "It is part of Maharashtra's tradition to commend the achievements of an individual on their birthday. Uddhavji has appreciated Devendra Fadnavis's work, his vision, and particularly the roadmap he has outlined for a developed Maharashtra by 2029. This vision has received a significant boost, and Uddhav Thackeray's praise is extremely significant, not just for state politics but for all political parties," Bawankule said. Nagpur | On Uddhav Thackeray praising Devendra Fadnavis, Maharashtra Minister Chandrashekhar Bawankule says, "It is a part of Maharashtra's cultural tradition to appreciate and commend the good work and achievements of an individual on their birthday. I believe that Uddhavji has… pic.twitter.com/IQZHW6wHmV On the Chief Minister's birthday, Uddhav Thackeray shared his views about him in a coffee table book titled "Maharashtra Nayak." This coffee table book was released by the Governor of Maharashtra on the occasion of the birthday of Maharashtra's Chief Minister, Devendra Fadnavis. In his article about Devendra Fadnavis, Uddhav Thackeray has written many positive things about him, such as that Fadnavis is a wise and credible leader who works with people's interests in mind. Thackeray has also stated that CM Fadanvis has a good understanding of the people's problems and is keen to solve them. Thackeray has also stated that in the coming days, Devendra Fadnavis will assume a more prominent role in national politics. In the same book, Sharad Pawar has also appreciated Devendra Fadnavis, stating that he has secured the CM post of Maharashtra for the third time because he is very focused and dedicated to whatever he does. Sharad Pawar also said that whenever he sees Devendra Fadnavis, he is reminded of his early days of 1978, when he (Pawar) became CM of Maharashtra for the first time. CM Devendra Fadanvis has also reacted to these comments about him in the above-mentioned coffee table book, responding to questions of reporters in Nagpur. "Uddhav Thackeray and myself, we are ideological opponents, but not enemies of each other," he said. He further said, "Sharad Pawar is a senior leader and whatever he says about me is a very valuable comment for me." (Except for the headline, this article has not been edited by FPJ's editorial team and is auto-generated from an agency feed.)</w:t>
      </w:r>
    </w:p>
    <w:p>
      <w:pPr>
        <w:pStyle w:val="Heading3"/>
      </w:pPr>
      <w:r>
        <w:rPr/>
        <w:t>Article 239</w:t>
      </w:r>
    </w:p>
    <w:p>
      <w:pPr>
        <w:pStyle w:val="Normal"/>
      </w:pPr>
      <w:r>
        <w:rPr/>
        <w:t>Title: Minister Chandrashekhar Bawankule Announces ₹10 Crore Fine On Satsang Group For Illegal Dumping In Ulhas Riverbed</w:t>
      </w:r>
    </w:p>
    <w:p>
      <w:pPr>
        <w:pStyle w:val="Normal"/>
      </w:pPr>
      <w:r>
        <w:rPr/>
        <w:t xml:space="preserve">URL: </w:t>
      </w:r>
      <w:r>
        <w:t xml:space="preserve"> https://www.freepressjournal.in/mumbai/minister-chandrashekhar-bawankule-announces-10-crore-fine-on-satsang-group-for-illegal-dumping-in-ulhas-riverbed</w:t>
      </w:r>
    </w:p>
    <w:p>
      <w:pPr>
        <w:pStyle w:val="Normal"/>
      </w:pPr>
      <w:r>
        <w:rPr/>
        <w:t>Content: An organisation faces a hefty ₹10,16,17,141 fine for illegally dumping debris in the Ulhas and Waldhuni riverbeds near Badlapur, Thane district, Revenue Minister Chandrashekhar Bawankule announced in the Legislative Council. He warned that failure to pay the fine and clear the encroachments will trigger strict action. To curb such violations statewide, the government plans to establish a task force and conduct red and blue line surveys for all rivers. The issue of encroachments in the Ulhas and Waldhuni riverbeds was raised in the Legislative Council by MLC Anil Parab, with MLCs Pravin Darekar, Satej Patil, and Dr. Manisha Kayande also seeking clarifications on the government’s policies and actions. MLC Anil Parab highlighted the illegal debris dumping and encroachments in the Ulhas and Waldhuni riverbeds near Badlapur. MLC Pravin Darekar demanded action against encroachments in Ganpat Patil Nagar and illegal debris dumping by builders along creek shores, questioning, “Revenue department lands are being illegally occupied, and officials have turned a blind eye. What action will be taken?” MLC Satej Patil raised concerns about the responsibility for red and blue line demarcation, asking, “Why hasn’t the Water Resources Department surveyed the state’s 100 rivers and 5,000–6,000 kilometers of riverbeds? What is the policy to curb encroachments?” MLC Dr. Manisha Kayande drew attention to illegal debris dumping and construction waste at the Mahim creek and Mithi river confluence, stating, “Construction debris is being dumped in Mahim creek, with walls deliberately left open. Will action be taken?” Responding to these concerns, Minister Bawankule revealed that the Satsang organization had excavated soil from 10 hectares of land and illegally dumped it in the riverbed, posing a flood risk. Following a visit by local corporators and the Kalyankar Committee head on June 25, 2025, a case was filed, and three poclains were seized. “A fine of ₹10,16,17,141 has been imposed, to be recovered within one month, failing which strict action will follow,” he asserted. “With the Chief Minister’s approval, the Revenue Department will impose fines, and the Home Department will file criminal cases. A statement will be issued soon,” he stated, adding that a decision on filing a criminal case against the Satsang organization will be made post-investigation. Addressing MLC Satej Patil’s query, Bawankule confirmed that red and blue line surveys for the state’s 100 rivers and 5,000–6,000 kilometers of riverbeds will be conducted by the Water Resources and Revenue Departments, prioritizing compliance with NGT orders. Responding to MLC Pravin Darekar, he assured, “The District Collector will visit Ganpat Patil Nagar within three days to take action, and a task force will address builders’ encroachments along Mumbai’s creek shores.” For MLC Manisha Kayande’s concerns about Mahim creek, he directed the Konkan Divisional Commissioner and Suburban District Collector to initiate an immediate inquiry.</w:t>
      </w:r>
    </w:p>
    <w:p>
      <w:pPr>
        <w:pStyle w:val="Heading3"/>
      </w:pPr>
      <w:r>
        <w:rPr/>
        <w:t>Article 240</w:t>
      </w:r>
    </w:p>
    <w:p>
      <w:pPr>
        <w:pStyle w:val="Normal"/>
      </w:pPr>
      <w:r>
        <w:rPr/>
        <w:t>Title: Minister Chandrashekhar Bawankule Announces Crackdown On Illegal Churches, Anti-Conversion Law Under Consideration In Maharashtra</w:t>
      </w:r>
    </w:p>
    <w:p>
      <w:pPr>
        <w:pStyle w:val="Normal"/>
      </w:pPr>
      <w:r>
        <w:rPr/>
        <w:t xml:space="preserve">URL: </w:t>
      </w:r>
      <w:r>
        <w:t xml:space="preserve"> https://www.freepressjournal.in/mumbai/minister-chandrashekhar-bawankule-announces-crackdown-on-illegal-churches-anti-conversion-law-under-consideration-in-maharashtra</w:t>
      </w:r>
    </w:p>
    <w:p>
      <w:pPr>
        <w:pStyle w:val="Normal"/>
      </w:pPr>
      <w:r>
        <w:rPr/>
        <w:t>Content: Maharashtra Revenue Minister Chandrashekhar Bawankule informed the State Assembly that the government is set to demolish unauthorized churches in the state and is considering introducing a stringent law to curb religious conversions. Responding to a debate initiated by BJP MLA Anup Agrawal and others in the Assembly, Bawankule said he would consult Chief Minister Devendra Fadnavis on framing a strict anti-conversion law. “A strict law to prevent religious conversions will be enacted in the state,” he said. The minister specifically referred to unauthorized churches in the Dhule-Nandurbar belt, where he has instructed the divisional commissioner to conduct a probe and ensure the demolition of such structures within six months. Nandurbar, a Scheduled Area under the Fifth Schedule of the Constitution, is home to tribal communities like the Bhil and Pawra. The government has expressed concern over the cultural impact of religious conversions in these regions. MLA Gopichand Padalkar alleged that in Navapur taluka, Christian missionaries and recent converts are enticing tribals and non-tribals into converting through inducements and incentives. He claimed that more than 150 unauthorized churches have been built on village and government land without permission from either the Gram Panchayat or the Home Department. Taking serious note of these allegations, Bawankule said, “Immediate action will be taken against unauthorized church constructions in Nandurbar. As per government orders dated May 5, 2011, and May 7, 2018, any church built without prior permission will be removed.” The minister announced that a state-wide survey of unauthorized religious structures will be completed within six months, and a high-level inquiry into the issue has already been initiated. He assured that all actions will be taken in line with Supreme Court rulings and state regulations. Further, Bawankule stated that a comprehensive study of conversion cases will be conducted to guide the development of stringent legislation. Discussions on this matter with the Chief Minister and legal experts are also on the agenda. Several BJP leaders, including MLAs Sudhir Mungantiwar and Sanjay Kute, supported the issue raised by Padalkar. Kute emphasized that religious conversions are occurring not just in Nandurbar but across tribal regions of Maharashtra. MLA Atul Bhatkalkar questioned the rationale behind the six-month timeframe for demolition and demanded immediate action. Bawankule responded that complaints needed to be verified before proceeding but assured that illegal structures would be demolished following due process. Anup Agrawal further alleged that missionaries in Navapur (Dhule district) are using foreign funding for healthcare and education initiatives as a front to convert tribals to Christianity.</w:t>
      </w:r>
    </w:p>
    <w:p>
      <w:pPr>
        <w:pStyle w:val="Heading3"/>
      </w:pPr>
      <w:r>
        <w:rPr/>
        <w:t>Article 241</w:t>
      </w:r>
    </w:p>
    <w:p>
      <w:pPr>
        <w:pStyle w:val="Normal"/>
      </w:pPr>
      <w:r>
        <w:rPr/>
        <w:t>Title: Pune: Chandrashekhar Bawankule Urges Farmers To End Protest Against Purandar Airport, Assures ‘Best Possible Land Deal’</w:t>
      </w:r>
    </w:p>
    <w:p>
      <w:pPr>
        <w:pStyle w:val="Normal"/>
      </w:pPr>
      <w:r>
        <w:rPr/>
        <w:t xml:space="preserve">URL: </w:t>
      </w:r>
      <w:r>
        <w:t xml:space="preserve"> https://www.freepressjournal.in/pune/pune-chandrashekhar-bawankule-urges-farmers-to-end-protest-against-purandar-airport-assures-best-possible-land-deal</w:t>
      </w:r>
    </w:p>
    <w:p>
      <w:pPr>
        <w:pStyle w:val="Normal"/>
      </w:pPr>
      <w:r>
        <w:rPr/>
        <w:t>Content: Maharashtra Revenue Minister Chandrashekhar Bawankule on Monday urged the farmers protesting against the proposed international airport in Pune district's Purandar taluka to reconsider their opposition, assuring them of the "best possible land deal". "I met with some farmers opposing land acquisition for the airport. They expressed their unwillingness to part with their land. I explained to them how the Mihan project in Nagpur was executed successfully with the cooperation of locals," Bawankule told reporters. LIVE |📍पुणे | पत्रकारांशी संवाद (05/05/2025) https://t.co/w0b5hV2a2Q The Bharatiya Janata Party (BJP) leader said the proposed airport and cargo hub would transform the region and bring global connectivity to western Maharashtra. "This will benefit farmers through international exports. The state government is committed to creating a world-class airport in Pune. It's a policy decision that will not be reversed," he asserted. While some farmers remained firm in their refusal to give up land, Bawankule urged them to consider alternatives. "I asked them what compensation would be acceptable if land is to be acquired. What are the prevailing rates in the area? I have asked them to submit their demands within a week," he said. The minister also said that the state may propose a new compensation package after deliberations. "The government will try to offer the best possible deal to the farmers, even if it means tweaking existing land acquisition laws," he added. Bawankule said misinformation on social media about compensation rates has created confusion among farmers. "The government's offer will be fair and beneficial, and I believe it will convince the farmers to support the (airport) work," he said. He reiterated the government's willingness to engage in dialogue. "We are open to all suggestions. Let's sit across the table, resolve this deadlock, and open the doors of development in the region," he told the farmers. Bawankule said that until the deadlock is resolved, the drone survey of 2,673 hectares of land spread across seven villages — Kumbharvalan, Pargaon, Khanwadi, Ekhatpur, Munjwadi, Udachiwadi and Vapuri — for the proposed airport will remain suspended. "I told them that as the revenue and acquisition minister, I'm ready to do the mediation," he concluded. This comes after a protest by locals against the proposed airport turned violent on Saturday, leaving 18 policemen injured. Six of the protesters were detained after they clashed with the police during the agitation. The locals, however, accused the police of lathi-charging them. पुरंदरमध्ये पोलिसांचा लाठीचार्च, ड्रोन सर्व्हेदरम्यान तणाव#purandar #purandarairport pic.twitter.com/tVQ6YRUDlw Purandar Airport hits another hurdle drone used in aerial surveys were damaged and local taken to streets to protest again Non transparency process and no clearity in the matters along with the other issue while many are totally against the airport to be built at Purandar, Pune. pic.twitter.com/7srZcNKJri "Those opposing the survey were agitating at the proposed site, and because of that, no work could take place. When police tried to remove locals' vehicles parked on the road, they started pelting stones. A total of 18 police personnel sustained injuries," said Pankaj Deshmukh, SP, Pune Rural Police. Meanwhile, locals claimed that an 87-year-old woman from one of the villages died of a heart attack as she was anxious over the airport project. The woman's son alleged that his mother was under stress, as she feared that their land could be taken for the proposed airport. However, Deshmukh said her death had nothing to do with the proposed airport. Baramati MP and NCP (SP) leader Supriya Sule called Saturday's protest and clashes extremely unfortunate. "The government should have taken appropriate steps after understanding the sentiments of the citizens. However, the use of force (on protesters) is truly saddening. It is disturbing that locals were injured in this incident. The government should have shown restraint and sensitivity given the public sentiment. We strongly condemn this incident," she said. बारामती लोकसभा मतदार संघातील पुरंदर तालुक्यातील कुंभारवळण येथे झालेला प्रकार अतिशय दुर्दैवी आहे. शासनाने नागरीकांच्या भावना समजावून घेऊन योग्य ती पावले उचलणे आवश्यक होते. परंतु तेथे बळाचा वापर करण्यात आला ही बाब निश्चितच अतिशय दुःखद आहे. या घटनेत येथील नागरीक जखमी झाले ही बाब… Deputy Chief Minister Ajit Pawar said that he has told the officers not to get aggressive with the farmers.</w:t>
      </w:r>
    </w:p>
    <w:p>
      <w:pPr>
        <w:pStyle w:val="Heading3"/>
      </w:pPr>
      <w:r>
        <w:rPr/>
        <w:t>Article 242</w:t>
      </w:r>
    </w:p>
    <w:p>
      <w:pPr>
        <w:pStyle w:val="Normal"/>
      </w:pPr>
      <w:r>
        <w:rPr/>
        <w:t>Title: 'Maharashtra Govt Committed To Farm Loan Waiver,' Says Minister Chandrashekhar Bawankule</w:t>
      </w:r>
    </w:p>
    <w:p>
      <w:pPr>
        <w:pStyle w:val="Normal"/>
      </w:pPr>
      <w:r>
        <w:rPr/>
        <w:t xml:space="preserve">URL: </w:t>
      </w:r>
      <w:r>
        <w:t xml:space="preserve"> https://www.freepressjournal.in/mumbai/maharashtra-govt-committed-to-farm-loan-waiver-says-minister-chandrashekhar-bawankule</w:t>
      </w:r>
    </w:p>
    <w:p>
      <w:pPr>
        <w:pStyle w:val="Normal"/>
      </w:pPr>
      <w:r>
        <w:rPr/>
        <w:t>Content: Mumbai: The issue of farm loan waivers in Maharashtra has not been sidelined, and the BJP remains committed to fulfilling its election promise to waive loans for farmers. Only eligible and truly needy farmers will receive the benefit, assured State Revenue Minister Chandrashekhar Bawankule while addressing the media in Chhatrapati Sambhajinagar. Minister Bawankule said the government is focusing on ensuring that loan waivers reach the “right farmers.” A committee has been constituted to conduct a survey and identify genuine beneficiaries. “Loan waivers should be based on merit. Farmers who genuinely need help will be considered. The aim is to support the most marginalized sections of society,” he stated. A final decision on the waiver will be made after the committee submits its report. Speaking on urban housing concerns, Bawankule said the government is working to provide relief to homeowners affected by “Gunthewari” (unauthorized layouts). Due to the Fragmentation Act, certain properties could not be registered. He said the Aurangabad Commissioner has been directed to prepare a list of constructions from before 2011 falling under Gunthewari for regularization. “If excess fees have been charged, they will be reduced to offer relief to common citizens,” he added. He also informed that the government is actively working on key issues such as: Removing encroachments on land under the Revenue Department Converting Class-2 land to Class-1 Clearing illegal encroachments on access roads Further, the requirement of a ₹500 stamp paper for educational certificates has been scrapped, and no royalty will be charged for the murum (soil) needed for house construction. He also said land has been allotted to the Sindhi community. Shinde's Delhi Visit Routine, Says Bawankule On Deputy Chief Minister Eknath Shinde’s visit to Delhi, Bawankule clarified that the meetings are part of routine coordination among NDA leaders. “It is important for NDA leaders to stay in touch and coordinate on various political matters. Shinde and Devendra Fadnavis also meet regularly. There is nothing unusual in this,” he said.</w:t>
      </w:r>
    </w:p>
    <w:p>
      <w:pPr>
        <w:pStyle w:val="Heading3"/>
      </w:pPr>
      <w:r>
        <w:rPr/>
        <w:t>Article 243</w:t>
      </w:r>
    </w:p>
    <w:p>
      <w:pPr>
        <w:pStyle w:val="Normal"/>
      </w:pPr>
      <w:r>
        <w:rPr/>
        <w:t>Title: Maharashtra Revenue Minister Chandrashekhar Bawankule Initiates Move To Streamline Land Acquisition, Ensure Fair Compensation</w:t>
      </w:r>
    </w:p>
    <w:p>
      <w:pPr>
        <w:pStyle w:val="Normal"/>
      </w:pPr>
      <w:r>
        <w:rPr/>
        <w:t xml:space="preserve">URL: </w:t>
      </w:r>
      <w:r>
        <w:t xml:space="preserve"> https://www.freepressjournal.in/mumbai/maharashtra-revenue-minister-chandrashekhar-bawankule-initiates-move-to-streamline-land-acquisition-ensure-fair-compensation</w:t>
      </w:r>
    </w:p>
    <w:p>
      <w:pPr>
        <w:pStyle w:val="Normal"/>
      </w:pPr>
      <w:r>
        <w:rPr/>
        <w:t>Content: Mumbai: In a bid to fast-track land acquisition for state development projects while ensuring fair compensation to farmers, Maharashtra Revenue Minister Chandrashekhar Bawankule has initiated discussions to frame a new set of regulations. Debate Over Consent-Based Land Sales During a meeting held at the Mantralaya, key issues were discussed, including whether farmers should be allowed to sell their land at a lower rate through consent awards under the Right to Fair Compensation and Transparency in Land Acquisition, Rehabilitation, and Resettlement Act. Ashish Jaiswal Flags Challenges in Government Acquisition Minister of State for Finance and Planning Ashish Jaiswal highlighted that while private individuals can purchase land more easily, the government faces procedural hurdles. “There should be flexibility for farmers who voluntarily want to sell land below the government valuation for a limited time,” he suggested. Comparative Study with Other States Revenue Minister Bawankule instructed all divisional commissioners to submit information to Milind Mhaiskar regarding land acquisition models and cost-reduction options used in states like Gujarat and Telangana. He also asked for details of incentives provided in lieu of employment during land deals in other states. Framework for New Rules Under Consideration The meeting was also attended by former MLA Pasha Patel and other senior officials. It was decided that if the proposed measures are found to benefit the government and public interest, further deliberations will be held to formulate a comprehensive set of new land acquisition regulations. Goal: Speed Up State Development Projects The new framework aims to remove bottlenecks in acquiring land, especially for critical infrastructure and development projects, while balancing the rights and needs of landowners.</w:t>
      </w:r>
    </w:p>
    <w:p>
      <w:pPr>
        <w:pStyle w:val="Heading3"/>
      </w:pPr>
      <w:r>
        <w:rPr/>
        <w:t>Article 244</w:t>
      </w:r>
    </w:p>
    <w:p>
      <w:pPr>
        <w:pStyle w:val="Normal"/>
      </w:pPr>
      <w:r>
        <w:rPr/>
        <w:t>Title: Maharashtra Minister Chandrashekhar Bawankule Orders Crackdown On Illegal Constructions In Thane, Mira-Bhayandar</w:t>
      </w:r>
    </w:p>
    <w:p>
      <w:pPr>
        <w:pStyle w:val="Normal"/>
      </w:pPr>
      <w:r>
        <w:rPr/>
        <w:t xml:space="preserve">URL: </w:t>
      </w:r>
      <w:r>
        <w:t xml:space="preserve"> https://www.freepressjournal.in/mumbai/maharashtra-minister-chandrashekhar-bawankule-orders-crackdown-on-illegal-constructions-in-thane-mira-bhayandar</w:t>
      </w:r>
    </w:p>
    <w:p>
      <w:pPr>
        <w:pStyle w:val="Normal"/>
      </w:pPr>
      <w:r>
        <w:rPr/>
        <w:t>Content: Revenue Minister Chandrashekhar Bawankule has issued strong directives to take immediate action against unauthorized constructions in the Thane and Mira-Bhayandar areas. He expressed concern over the growing number of new constructions being carried out without the necessary permits, while older property owners are being served notices despite making only minimal changes. During a recent meeting held at his office in the state secretariat, Minister Bawankule emphasised that it is unfair to target old properties while allowing new illegal constructions to continue unchecked. He announced that he will personally inspect construction sites in Mira-Bhayandar and take immediate action against any violations found. The issue was raised in the Maharashtra Legislative Assembly by MLA Narendra Mehta, prompting the Minister to convene an urgent meeting to address the concerns. Minister Bawankule criticized local tehsildars for allegedly sending notices to the wrong individuals without sufficient cause. “This cannot be tolerated. Instead of harassing old property holders, a thorough inspection of new constructions should be prioritized,” he said. He highlighted that new construction projects require up to 18 different permissions, including ownership and RERA approvals. Authorities have been instructed to verify whether these conditions have been fulfilled. He also referred to regulations related to minor mineral transport passes, which must be retained for only one year. The responsibility to verify ownership payments lies with the concerned officers, and those who have failed to pay must be served notices. Regular site visits are essential, and both tehsildars and sub-divisional officers must carry out their duties with due diligence. The Minister further ordered that government-owned lands must have clear signage indicating their status and that vacant plots should be taken into possession immediately. Lok Adalat to Resolve Complaints To address complaints related to old constructions in the Thane and Mira-Bhayandar regions, Bawankule directed the organization of Lok Adalats for speedy resolution. He stressed the importance of resolving all disputes through this process to ensure that no grievances remain pending from either the public or their representatives.</w:t>
      </w:r>
    </w:p>
    <w:p>
      <w:pPr>
        <w:pStyle w:val="Heading3"/>
      </w:pPr>
      <w:r>
        <w:rPr/>
        <w:t>Article 245</w:t>
      </w:r>
    </w:p>
    <w:p>
      <w:pPr>
        <w:pStyle w:val="Normal"/>
      </w:pPr>
      <w:r>
        <w:rPr/>
        <w:t>Title: Maharashtra Revenue Minister Chandrashekhar Bawankule Confirms Return Of Encroached Kalyan Land To Ambedkar Heirs</w:t>
      </w:r>
    </w:p>
    <w:p>
      <w:pPr>
        <w:pStyle w:val="Normal"/>
      </w:pPr>
      <w:r>
        <w:rPr/>
        <w:t xml:space="preserve">URL: </w:t>
      </w:r>
      <w:r>
        <w:t xml:space="preserve"> https://www.freepressjournal.in/mumbai/maharashtra-revenue-minister-chandrasghekar-bawankule-confirms-return-of-encroached-kalyan-land-to-ambedkar-heirs</w:t>
      </w:r>
    </w:p>
    <w:p>
      <w:pPr>
        <w:pStyle w:val="Normal"/>
      </w:pPr>
      <w:r>
        <w:rPr/>
        <w:t>Content: Revenue Minister Chandrashekhar Bawankule informed the Maharashtra Legislative Assembly that land in Kalyan’s Godwali area, originally belonging to Dr. Babasaheb Ambedkar's descendants Yashwant Bhimrao Ambedkar and Prakash Yashwant Ambedkar has been returned to them after it was unlawfully occupied by a builder. Bawankule said he had issued strict orders to the municipal administration, ensuring that the land could not be used by anyone else under any circumstances. Any violation, he added, would invite strict action. He revealed that Lalit Mahajan and Tanishka Residency had taken illegal possession of the land and constructed 72 flats and 8 commercial shops. All unauthorized constructions have now been demolished, and the land has been restored to the rightful owners. He questioned how such massive encroachment was allowed under municipal watch and said responsible officials would face action. A detailed report has been submitted to Deputy Chief Minister Devendra Fadnavis, and the role of the then-municipal commissioner will also be probed. Planned Measures for Mumbai and Statewide Encroachment Prevention Bawankule further stated that nearly 100 huts are being sold daily in cities like Mumbai and rural areas. To address this, district collectors will be directed to enforce strict anti-encroachment measures, with a comprehensive and consistent operational procedure to be introduced soon. Responding to MLA Yogesh Sagar’s query about holding officials accountable for encroachments on government land, Bawankule stated that protecting one’s land is primarily the owner's responsibility. However, if any revenue department officials are found complicit, the state government will consult with the Chief Minister and implement legal measures for strict action. MLA Nitin Raut also participated in the discussion Protection of Government Lands in Nagpur Highlighting a similar issue in Nagpur, Bawankule stated that many government lands there have also been encroached upon. He assured that district collectors and police superintendents will be instructed to free these lands. The Revenue Department is working on a strict and systematic framework to protect government properties and curb such encroachments in the future.</w:t>
      </w:r>
    </w:p>
    <w:p>
      <w:pPr>
        <w:pStyle w:val="Heading3"/>
      </w:pPr>
      <w:r>
        <w:rPr/>
        <w:t>Article 246</w:t>
      </w:r>
    </w:p>
    <w:p>
      <w:pPr>
        <w:pStyle w:val="Normal"/>
      </w:pPr>
      <w:r>
        <w:rPr/>
        <w:t>Title: Maharashtra Minister Chandrashekhar Bawankule Steps In To Resolve Onion Price Crisis</w:t>
      </w:r>
    </w:p>
    <w:p>
      <w:pPr>
        <w:pStyle w:val="Normal"/>
      </w:pPr>
      <w:r>
        <w:rPr/>
        <w:t xml:space="preserve">URL: </w:t>
      </w:r>
      <w:r>
        <w:t xml:space="preserve"> https://www.freepressjournal.in/mumbai/maharashtra-minister-chandrashekhar-bawankule-steps-in-to-resolve-onion-price-crisis</w:t>
      </w:r>
    </w:p>
    <w:p>
      <w:pPr>
        <w:pStyle w:val="Normal"/>
      </w:pPr>
      <w:r>
        <w:rPr/>
        <w:t>Content: Mumbai: In response to widespread complaints over chaos in onion procurement and falling prices for farmers, Maharashtra Revenue Minister Chandrashekhar Bawankule took swift action by directly engaging with Union Ministers Pralhad Joshi and Piyush Goyal to resolve the crisis. His proactive intervention has been welcomed by onion growers and farming communities across the state. The issue came into the spotlight following a hunger strike in Amravati by Prahar Janshakti Party leader Bachchu Kadu, who raised concerns about the government's failure to ensure fair prices for onions. Acting promptly, Minister Bawankule promised a resolution and convened a high-level meeting at the state legislature involving ministers and senior officials from various departments. Speaking on the matter, Bawankule said, “A coordinated effort between the state and central governments will be undertaken to protect farmers from losses and ensure proper market access for their produce.” Marketing Minister Supports Direct Procurement from Farmers Marketing Minister Jaykumar Rawal supported the farmers’ demand for policy changes and asserted, “Procurement should happen directly from farmers or open markets, not through closed AFPO centers. Export issues should not impact purchase decisions. Current lobbying is suppressing prices and hurting farmers.” Agriculture Minister Stresses Role of Market Committees Agriculture Minister Manikrao Kokate emphasized the importance of transparency and official procedures. “Market Committees are the rightful channels for produce sales. Government procurement must be coordinated through these committees to ensure accountability,” he said. Bachchu Kadu Demands Minimum Base Price of ₹24/kg Bachchu Kadu demanded that government agencies like NCCF and NAFED purchase onions directly from markets, avoiding any procurement from outside APMC (Agricultural Produce Market Committee) channels. He also urged the Chief Minister to recommend a minimum base price of ₹24 per kilogram to ensure fair compensation for farmers.Revenue Minister Bawankule Intervenes in Onion Procurement Crisis;</w:t>
      </w:r>
    </w:p>
    <w:p>
      <w:pPr>
        <w:pStyle w:val="Heading3"/>
      </w:pPr>
      <w:r>
        <w:rPr/>
        <w:t>Article 247</w:t>
      </w:r>
    </w:p>
    <w:p>
      <w:pPr>
        <w:pStyle w:val="Normal"/>
      </w:pPr>
      <w:r>
        <w:rPr/>
        <w:t>Title: VIDEO: Maharashtra Minister Chandrashekhar Bawankule Vows Crackdown On Illegal Sand Mining; Announces M-Sand Policy And Staff Suspension</w:t>
      </w:r>
    </w:p>
    <w:p>
      <w:pPr>
        <w:pStyle w:val="Normal"/>
      </w:pPr>
      <w:r>
        <w:rPr/>
        <w:t xml:space="preserve">URL: </w:t>
      </w:r>
      <w:r>
        <w:t xml:space="preserve"> https://www.freepressjournal.in/mumbai/video-maharashtra-minister-chandrashekhar-bawankule-vows-crackdown-on-illegal-sand-mining-announces-m-sand-policy-and-staff-suspension</w:t>
      </w:r>
    </w:p>
    <w:p>
      <w:pPr>
        <w:pStyle w:val="Normal"/>
      </w:pPr>
      <w:r>
        <w:rPr/>
        <w:t>Content: Mumbai: Maharashtra Revenue Minister Chandrashekhar Bawankule on Tuesday announced strict measures to curb illegal sand mining along the banks of the Wardha River, including the immediate suspension of erring officials and coordinated action with law enforcement agencies. Speaking during the Monsoon Session of the State Legislature council, Minister Bawankule responded to a question raised by MLC Dadarao Keche, outlining the government’s multi-pronged strategy to combat the illegal sand trade. वाळू चोरीला आळा घालण्यासाठी मुख्यमंत्री आदरणीय देवेंद्रजी फडणवीस @Dev_Fadnavis जी यांच्या आदेशानुसार पोलीस व महसूल अशा दोन्ही विभागांची संयुक्त कारवाई होईल. तसेच, अवैध वाळू वाहतूकीवर आळा घालण्यासाठी परिवहन खाते देखील कारवाई करेल.#Maharashtra #VidhanParishad #VidhanBhavan… pic.twitter.com/KbpYad7mMl “To curb illegal sand mining, the government has implemented a new sand policy effective April 1, 2025,” Bawankule said. He revealed that the first sand depot auction in Chandrapur had already generated ₹100 crore in revenue. Plans are underway to auction additional smaller depots to increase transparency and reduce unlawful activity. The minister highlighted provisions under the Gharkul policy, introduced on April 30, 2025, which allows for the free allocation of five brass units of sand through a tehsildar. Passes for this will be issued via an online portal. He further added that local gram panchayats and municipal councils can procure sand at royalty rates for development and construction purposes, with tehsildars designated as nodal officers for overseeing distribution in private projects. In response to concerns raised by MLC Keche about alleged inaction by local talathis and revenue department staff, Bawankule said, “Any official found negligent will be suspended immediately.” He also confirmed that drone surveys of sand depots had been ordered and enforcement agencies directed to take firm action against violators. MLC Shashikant Shinde called for accountability in tackling sand theft. Bawankule assured the House, “Under the Chief Minister’s directives, the revenue and police departments will work jointly to investigate these cases and take legal action against the accused.” Regarding recent allegations made by UBT-Shiv Sena MLC Anil Parab about sand theft in the Konkan region, Bawankule stated, “If MLC Parab provides specific details, I will make a formal statement before the conclusion of the session.” The minister also announced the implementation of an M‑Sand policy to reduce reliance on natural riverbed sand. Under this initiative, 50 crusher units have been authorized per district. “This move will reduce dependence on natural sand by up to 90 percent,” he said. Additionally, the state’s transport department has been empowered to take disciplinary action against vehicles involved in the illegal transport of sand—suspending licenses for 15 days on the first offense, one month for the second, and permanent cancellation for the third.</w:t>
      </w:r>
    </w:p>
    <w:p>
      <w:pPr>
        <w:pStyle w:val="Heading3"/>
      </w:pPr>
      <w:r>
        <w:rPr/>
        <w:t>Article 248</w:t>
      </w:r>
    </w:p>
    <w:p>
      <w:pPr>
        <w:pStyle w:val="Normal"/>
      </w:pPr>
      <w:r>
        <w:rPr/>
        <w:t>Title: Maharashtra Revenue Minister Chandrashekhar Bawankule Launches Drone-Based Surveys To Curb Illegal Mining And Promote Eco-Friendly Sand Projects</w:t>
      </w:r>
    </w:p>
    <w:p>
      <w:pPr>
        <w:pStyle w:val="Normal"/>
      </w:pPr>
      <w:r>
        <w:rPr/>
        <w:t xml:space="preserve">URL: </w:t>
      </w:r>
      <w:r>
        <w:t xml:space="preserve"> https://www.freepressjournal.in/mumbai/maharashtra-revenue-minister-chandrashekhar-bawankule-launches-drone-based-surveys-to-curb-illegal-mining-and-promote-eco-friendly-sand-projects</w:t>
      </w:r>
    </w:p>
    <w:p>
      <w:pPr>
        <w:pStyle w:val="Normal"/>
      </w:pPr>
      <w:r>
        <w:rPr/>
        <w:t>Content: Mumbai: Maharashtra Revenue Minister Chandrashekhar Bawankule has directed the implementation of a pilot tender process for drone-based surveys of minor mineral mining zones across the state. It is a significant move to clamp down on illegal mining activities. The objective is to complete a comprehensive mapping of all mining areas within the next three months, which will not only curb illegal excavation of resources like stone, gravel, and sand but also accelerate the development of eco-friendly initiatives such as artificial sand manufacturing projects. The directive was issued during a review meeting held at the Revenue Minister’s office, where officials discussed the advantages of using drone technology for accurate and real-time land surveys. Bawankule emphasized that data gathered through these surveys must be submitted to District Collectors every three months and uploaded promptly to the state’s "Mahakhanij" portal. "Traditional land surveying methods have several limitations and often fail to detect unauthorized mining activities. However, pilot drone surveys have shown exceptional accuracy, making them a reliable tool for mineral resource monitoring," said Bawankule. Following successful trial runs, the state government has decided to expand drone-based surveys to all minor mineral mining sites. This initiative will involve setting standardized survey procedures, establishing comprehensive evaluation criteria, allocating necessary funds, and ensuring a transparent tendering process. Benefits of Drone-Based Surveying . Drones will help track past, ongoing, and potential future mining operations with precision. . Detailed information on available stone and sand resources will be readily accessible. . Illegal mining operations will be easier to detect and control. . The initiative will support sustainable projects like artificial sand production, which can reduce environmental impact. “This is a revolutionary step toward greater transparency and efficiency in mineral resource management. Using drone technology will not only ensure proper royalty collection but also promote environmentally responsible mining practices,” Bawankule added.</w:t>
      </w:r>
    </w:p>
    <w:p>
      <w:pPr>
        <w:pStyle w:val="Heading3"/>
      </w:pPr>
      <w:r>
        <w:rPr/>
        <w:t>Article 249</w:t>
      </w:r>
    </w:p>
    <w:p>
      <w:pPr>
        <w:pStyle w:val="Normal"/>
      </w:pPr>
      <w:r>
        <w:rPr/>
        <w:t>Title: VIDEO: Maharashtra BJP Chief Chandrashekhar Bawankule Urges Party Workers To ‘Empty’ Congress By Inducting Its Leaders; Varsha Gaikwad Responds</w:t>
      </w:r>
    </w:p>
    <w:p>
      <w:pPr>
        <w:pStyle w:val="Normal"/>
      </w:pPr>
      <w:r>
        <w:rPr/>
        <w:t xml:space="preserve">URL: </w:t>
      </w:r>
      <w:r>
        <w:t xml:space="preserve"> https://www.freepressjournal.in/mumbai/video-maharashtra-bjp-chief-chandrashekhar-bawankule-urges-party-workers-to-empty-congress-by-inducting-its-leaders-varsha-gaikwad-responds</w:t>
      </w:r>
    </w:p>
    <w:p>
      <w:pPr>
        <w:pStyle w:val="Normal"/>
      </w:pPr>
      <w:r>
        <w:rPr/>
        <w:t>Content: Pune, May 5: Maharashtra BJP chief and state minister Chandrashekhar Bawankule has purportedly urged party workers to empty the Congress by inducting its leaders, inviting the ire of the grand old party. The Congress has said the party belongs to the people, and they are associated with it "ideologically". Bawankule made the purported remark while addressing local workers during a party event in Pune on Sunday, and he elaborated on Monday that the induction of Congress leaders into the BJP has been going on regularly. LIVE |📍पुणे | पत्रकारांशी संवाद (05/05/2025) https://t.co/w0b5hV2a2Q In an audio clip of his speech on Sunday that surfaced on social media, the BJP leader said, "Bring people like Sangram Thopte into the party. Empty the Congress. Don't worry about what will happen if Congress leaders join the BJP. The more you empty the Congress, the more you will benefit politically. Devendra Fadnavis, Murlidhar Mohol (Pune Lok Sabha MP) and I are with you. When the BJP gives tickets, it gives priority to its workers." Congress loyalist and former MLA from Bhor constituency Thopte recently joined the saffron party in Mumbai. Bawankule later told reporters that Congress leaders don't have the capacity to increase the party's base. "There is nothing left in the Congress. Nobody is heading to Sharad Pawar's party, and everybody has forgotten Uddhav Thackeray. If they can't handle their party, what should we do? If the people from their party are leaving, what should I do," he said. Elaborating on his remarks about "emptying the Congress," the BJP leader on Monday said that Congress loyalists Ravindra Dhangekar and Sangram Thopte recently joined the Shiv Sena and BJP, respectively. He said the induction of Congress leaders into the BJP has been going on regularly. "As the central leadership of Congress lacks a vision for development, grassroots workers are disillusioned. Even the state leadership has no concrete plan to energise its cadre. Which is why Congress workers want to join the mainstream of development," Bawankule said. "I meant that we need to bring in good Congress workers and leaders who prioritise development," he said. Reacting to Bawankule's statement on Sunday, Congress MP Varsha Gaikwad said that the party belongs to the people, and they are associated with it ideologically. She said many have targeted the Congress in the past, but the party belongs to the people, and they are associated with it for its ideology. Gaikwad said instead of passing such remarks about other parties, leaders should take care of their fold. (Disclaimer: Except for the headline, this article has not been edited by FPJ's editorial team and is auto-generated from an agency feed.)</w:t>
      </w:r>
    </w:p>
    <w:p>
      <w:pPr>
        <w:pStyle w:val="Heading3"/>
      </w:pPr>
      <w:r>
        <w:rPr/>
        <w:t>Article 250</w:t>
      </w:r>
    </w:p>
    <w:p>
      <w:pPr>
        <w:pStyle w:val="Normal"/>
      </w:pPr>
      <w:r>
        <w:rPr/>
        <w:t>Title: Fake birth certificates of Bangladeshis to be cancelled:Bawankule says, '42,000 forged documents were issued to illegal immigrants with Tehsildars’ help'; to be nullified by Aug 15</w:t>
      </w:r>
    </w:p>
    <w:p>
      <w:pPr>
        <w:pStyle w:val="Normal"/>
      </w:pPr>
      <w:r>
        <w:rPr/>
        <w:t xml:space="preserve">URL: </w:t>
      </w:r>
      <w:r>
        <w:t xml:space="preserve"> https://www.bhaskarenglish.in/local/maharashtra/news/fake-birth-certificates-of-bangladeshis-to-be-cancelled-mahaminister-says-42000-forged-documents-were-issued-to-illegal-immigrants-with-tehsildars-help-to-be-nullified-by-august-15-135565530.html</w:t>
      </w:r>
    </w:p>
    <w:p>
      <w:pPr>
        <w:pStyle w:val="Normal"/>
      </w:pPr>
      <w:r>
        <w:rPr/>
        <w:t>Content: Get the latest news from your city Maharashtra Revenue Minister Chandrashekhar Bawankule announced that the state government will cancel fake birth certificates submitted by Bangladeshi nationals residing illegally in the state. “A task force has been set up to identify these forged documents, which were obtained with the help of tehsildars and other officials. By August 15, these certificates will be officially cancelled,” Bawankule said. Widespread racket exposed across Maharashtra BJP leader Kirit Somaiya, who has been pursuing the fake birth certificate scam for months, has also exposed the involvement of government officials in issuing these documents. Until March 2024, action had been taken against 600 illegal Bangladeshi residents in the state. Earlier this year, Somaiya alleged that 3,997 fake birth certificates were issued to Bangladeshis using forged documents, prompting the state government to suspend two officials previously posted in Malegaon. Figures shared by Somaiya reveal that of the 42,189 fake certificates issued so far, 11,053 original certificates have been recovered across 25 districts, exposing a large-scale racket. Rising number of deportations and arrests In 2021, 109 Bangladeshis were deported from Maharashtra, followed by 77 in 2022, 127 in 2023, and in 2024, 716 arrests and 202 deportations have been recorded. SIT set up to probe irregularities In January, the Maharashtra government constituted a Special Investigation Team (SIT) to investigate the issuance of birth and death certificates on "delayed" applications, following complaints about illegal Bangladeshi immigrants residing in various parts of the state. Copyright © 2024-25 DB Corp ltd., All Rights Reserved This website follows the DNPA Code of Ethics.</w:t>
      </w:r>
    </w:p>
    <w:p>
      <w:pPr>
        <w:pStyle w:val="Heading3"/>
      </w:pPr>
      <w:r>
        <w:rPr/>
        <w:t>Article 251</w:t>
      </w:r>
    </w:p>
    <w:p>
      <w:pPr>
        <w:pStyle w:val="Normal"/>
      </w:pPr>
      <w:r>
        <w:rPr/>
        <w:t>Title: Statewide Land Measurement Campaign To Permanently Resolve Farm Land Disputes': Maharashtra Revenue Minister Chandrashekhar Bawankule</w:t>
      </w:r>
    </w:p>
    <w:p>
      <w:pPr>
        <w:pStyle w:val="Normal"/>
      </w:pPr>
      <w:r>
        <w:rPr/>
        <w:t xml:space="preserve">URL: </w:t>
      </w:r>
      <w:r>
        <w:t xml:space="preserve"> https://www.freepressjournal.in/mumbai/statewide-land-measurement-campaign-to-permanently-resolve-farm-land-disputes-maharashtra-revenue-minister-chandrashekhar-bawankule</w:t>
      </w:r>
    </w:p>
    <w:p>
      <w:pPr>
        <w:pStyle w:val="Normal"/>
      </w:pPr>
      <w:r>
        <w:rPr/>
        <w:t>Content: In a major announcement aimed at resolving long-standing land disputes among farmers, Maharashtra Revenue Minister Chandrashekhar Bawankule informed the Legislative Assembly that the state will launch a statewide farm land measurement campaign. The campaign is expected to address disputes related to farmland boundaries, internal pathways, and ownership divisions, which often lead to legal conflicts, enmity, and even criminal cases in rural areas. The issue was raised in the House by MLA Shivajirao Garje, who highlighted how boundary and access road disputes have severely impacted farmers’ economic progress due to inconsistencies between official land records (Satbara) and actual land possession. He demanded a large-scale land demarcation drive to permanently mark and settle individual land boundaries. Key Measures and Announcements: Minister Bawankule acknowledged that while the original land survey was conducted between 1890 and 1930, and land consolidation between 1960 and 1993, errors in Satbara records and lack of sub-division updates have resulted in ongoing conflicts. Under the Digital India Land Records Modernization Programme, scanning of records in 70% of villages is complete, and mapping of village areas will be finished by September 30, 2025. A pilot project for sub-plot (pothissa) measurement is underway in three talukas per revenue division, targeting 4.77 lakh sub-plots to be surveyed by March 2026. Over the next three years, the entire state's sub-plots will be digitally measured and mapped. The government has reduced the survey fee to ₹200, encouraging farmers to come forward voluntarily. Around 1,200 Rovers and drones are being procured, and GIS technology will be used to digitize the process. A new policy, "Measure First, Register Later," will be implemented in the next two years to eliminate registration of disputed lands. In response to questions from other MLAs: On village boundary (shiv) encroachments, Bawankule assured GIS-based surveys and assigning separate survey numbers to encroached lands. MLA Chandrakant Raghuvanshi raised the issue of absentees during land measurement; the minister said legal reforms are under consideration. On road encroachments, Bawankule stated that if an old road exists, new roads will not be approved and that digital mapping of roads will be updated. Strict orders will be issued to address this. MLA Sadabhau Khot demanded that Tehsildars be given police protection to remove encroachments. MLA Amol Mitkari suggested that farmers who win legal cases should be provided protection to prevent further disputes. Minister Bawankule concluded by assuring that farmers would no longer need to visit Mantralaya for land issues, and new legislation will soon be introduced to free encroached roads and safeguard farmer rights.</w:t>
      </w:r>
    </w:p>
    <w:p>
      <w:pPr>
        <w:pStyle w:val="Heading3"/>
      </w:pPr>
      <w:r>
        <w:rPr/>
        <w:t>Article 252</w:t>
      </w:r>
    </w:p>
    <w:p>
      <w:pPr>
        <w:pStyle w:val="Normal"/>
      </w:pPr>
      <w:r>
        <w:rPr/>
        <w:t>Title: Maharashtra Revenue Minister Chandrashekhar Bawankule Orders Home Delivery Of Sand Royalty Receipts For Rural Housing, Warns Tehsildars</w:t>
      </w:r>
    </w:p>
    <w:p>
      <w:pPr>
        <w:pStyle w:val="Normal"/>
      </w:pPr>
      <w:r>
        <w:rPr/>
        <w:t xml:space="preserve">URL: </w:t>
      </w:r>
      <w:r>
        <w:t xml:space="preserve"> https://www.freepressjournal.in/mumbai/maharashtra-revenue-minister-chandrashekhar-bawankule-orders-home-delivery-of-sand-royalty-receipts-for-rural-housing-warns-tehsildars</w:t>
      </w:r>
    </w:p>
    <w:p>
      <w:pPr>
        <w:pStyle w:val="Normal"/>
      </w:pPr>
      <w:r>
        <w:rPr/>
        <w:t>Content: In a significant move aimed at streamlining the distribution of free sand for rural housing construction, Maharashtra Revenue Minister Chandrashekhar Bawankule has directed officials to ensure that royalty receipts for sand are delivered directly to the homes of beneficiaries through Group Development Officers. The minister emphasized that under Prime Minister Narendra Modi’s initiative, 30 lakh rural houses have been sanctioned for Maharashtra. The state government has adopted a policy of providing free sand for these homes. However, several complaints have emerged regarding delays and the non-availability of sand for construction. To address this issue, Minister Bawankule instructed Tehsildars to coordinate with Group Development Officers and ensure that royalty receipts are issued and delivered to each beneficiary’s home via village development officers. He warned that Tehsildars would be held accountable if receipts are not delivered within eight days. The directives were issued during a review meeting held at the Ministry, attended by Minister of State for Finance and Planning Ashish Jaiswal, MLA Ashish Deshmukh, and Revenue Department Additional Chief Secretary Rajesh Kumar. As part of the government’s push for artificial sand, the state has approved 50 new crusher sites across various districts. The move aims to reduce dependency on natural sand and curb illegal mining. Addressing the growing concern of sand theft, Bawankule commended the vigilance of revenue officials and assured them of full protection. “Attacks on officers will not be tolerated,” he said, citing a recent incident in Jalna where a Tehsildar was forced to open fire during an operation. Under the revised Minor Mineral Policy, individuals extracting minor minerals for personal house construction must now pay royalty at the time of map approval. This is expected to tighten regulation and minimize unauthorized excavation. Out of 140 sand depots across Maharashtra, 91 are currently operational. The minister urged continuous enforcement against illegal activities and stressed the importance of transparency in departmental functioning. Bawankule also issued a stern warning to officials ahead of the upcoming monsoon session of the state legislature. “No revenue-related complaints should surface. If they do, disciplinary action will be taken,” he stated.</w:t>
      </w:r>
    </w:p>
    <w:p>
      <w:pPr>
        <w:pStyle w:val="Heading3"/>
      </w:pPr>
      <w:r>
        <w:rPr/>
        <w:t>Article 253</w:t>
      </w:r>
    </w:p>
    <w:p>
      <w:pPr>
        <w:pStyle w:val="Normal"/>
      </w:pPr>
      <w:r>
        <w:rPr/>
        <w:t>Title: VIDEO: 'Maharashtra Govt To Crack Down On Illegal Sand Mining; Revenue And Police Depts To Take Joint Action,' Says Minister Chandrashekhar Bawankule</w:t>
      </w:r>
    </w:p>
    <w:p>
      <w:pPr>
        <w:pStyle w:val="Normal"/>
      </w:pPr>
      <w:r>
        <w:rPr/>
        <w:t xml:space="preserve">URL: </w:t>
      </w:r>
      <w:r>
        <w:t xml:space="preserve"> https://www.freepressjournal.in/mumbai/video-maharashtra-govt-to-crack-down-on-illegal-sand-mining-revenue-and-police-depts-to-take-joint-action-says-minister-chandrashekhar-bawankule</w:t>
      </w:r>
    </w:p>
    <w:p>
      <w:pPr>
        <w:pStyle w:val="Normal"/>
      </w:pPr>
      <w:r>
        <w:rPr/>
        <w:t>Content: Mumbai: To curb illegal sand mining and transportation in Maharashtra, Revenue Minister Chandrashekhar Bawankule announced in the state assembly that the Revenue and Police Departments will now take joint and stringent action against offenders. Addressing the House, Minister Bawankule said, “Henceforth, the Revenue and Police Departments will jointly take strict action against illegal sand mining and transportation. Vehicles involved will not only face fines but also criminal charges.” 🟧 16 - 07 - 2025 |📍विधानभवन, मुंबईगौण खनिजांचे अवैध उत्खनन व वाहतूक संबंधी कारवाई करण्याबाबत महसूल व गृह विभागाच्या वतीने संयुक्त शासन निर्णय जारी करण्यात आला आहे. याबाबत विधानसभेत निवेदन सादर केले.पूर्वी महसूलने कारवाई केली तर गृह विभागाकडून व्हायची नाही किंवा गृहकडून झाली… pic.twitter.com/xwtILY8GcR Under the new government resolution (GR), both departments will have independent authority to act against violators. Bawankule explained that earlier, vehicles caught transporting illegal sand were only fined and released by the Revenue Department. "Now, if the Revenue Department seizes a vehicle, the Police will also initiate action, and vice versa. This means offenders will face penalties from both departments along with criminal proceedings,” he said. The joint GR, issued by the Revenue and Home Departments, is aimed at tightening the legal framework around sand mafias, ensuring stricter enforcement and transparency in tackling illegal activities related to sand mining, usage, and transport. “This government resolution will be made publicly available and implemented immediately. No leniency will be shown to those involved in sand mafia operations. Transparent and strict action will ensure justice for the common people and protect the environment,” Bawankule asserted.</w:t>
      </w:r>
    </w:p>
    <w:p>
      <w:pPr>
        <w:pStyle w:val="Heading3"/>
      </w:pPr>
      <w:r>
        <w:rPr/>
        <w:t>Article 254</w:t>
      </w:r>
    </w:p>
    <w:p>
      <w:pPr>
        <w:pStyle w:val="Normal"/>
      </w:pPr>
      <w:r>
        <w:rPr/>
        <w:t>Title: Maharashtra To Allow Legal Subdivision Of One-Guntha Plots; BJP State President Bawankule Unveils Key Land Reform Plans</w:t>
      </w:r>
    </w:p>
    <w:p>
      <w:pPr>
        <w:pStyle w:val="Normal"/>
      </w:pPr>
      <w:r>
        <w:rPr/>
        <w:t xml:space="preserve">URL: </w:t>
      </w:r>
      <w:r>
        <w:t xml:space="preserve"> https://www.freepressjournal.in/mumbai/maharashtra-to-allow-legal-subdivision-of-one-guntha-plots-bjp-state-president-bawankule-unveils-key-land-reform-plans</w:t>
      </w:r>
    </w:p>
    <w:p>
      <w:pPr>
        <w:pStyle w:val="Normal"/>
      </w:pPr>
      <w:r>
        <w:rPr/>
        <w:t>Content: Maharashtra Revenue Minister and BJP State President Chandrashekhar Bawankule announced that the state government will introduce a law in the upcoming monsoon session of the legislature allowing the legal subdivision of one-guntha (1,089 sq. ft.) plots in residential areas. Speaking to the media, Bawankule said that Deputy Chief Minister Devendra Fadnavis has directed the Revenue Department to amend the existing anti-fragmentation law. “We are taking the next step towards implementing these reforms. Since the Mahayuti government came to power in Maharashtra, the Revenue Department has taken around 17 to 18 important decisions, and implementation has already begun,” he stated. He further informed that in the monsoon session, the government would also push for initiatives such as One State One Registration and vertical ownership rights, aiming to modernize land and housing records. Discussion with Union Power Minister on NTPC Project Bawankule also spoke about his recent visit to Delhi, where he met with Union Power Minister Manohar Lal Khattar. The discussions focused on the rehabilitation of Kumbhari village in Mouda Taluka of Nagpur district, which has been affected by the NTPC power project. He emphasized that just as land acquisition for agriculture was carried out, proper rehabilitation of homes in the affected areas should also be ensured. Marathi Language at the Core of State Governance Addressing concerns about the use of the Marathi language, Bawankule reaffirmed its central role in the functioning of the state government. “All proceedings in the legislature are conducted in Marathi, and all signage and official boards within the Assembly are also in Marathi,” he said. On 11 Years of Modi Government Reflecting on the 11-year tenure of the Modi government, Bawankule highlighted the Prime Minister’s focus on women empowerment. “The initiatives taken for women under Prime Minister Narendra Modi’s leadership are unprecedented in the history of independent India. From local self-governance bodies to the Rashtrapati Bhavan, women have been given prominence. Through 33% reservation in the Lok Sabha, Rajya Sabha, and State Assemblies, Modi ji has brought women into the mainstream and closer to the power center,” he said.</w:t>
      </w:r>
    </w:p>
    <w:p>
      <w:pPr>
        <w:pStyle w:val="Heading3"/>
      </w:pPr>
      <w:r>
        <w:rPr/>
        <w:t>Article 255</w:t>
      </w:r>
    </w:p>
    <w:p>
      <w:pPr>
        <w:pStyle w:val="Normal"/>
      </w:pPr>
      <w:r>
        <w:rPr/>
        <w:t>Title: Maharashtra to Resolve 1,124 MahaRERA Cases in Three Months: Revenue Minister Chandrashekhar Bawankule</w:t>
      </w:r>
    </w:p>
    <w:p>
      <w:pPr>
        <w:pStyle w:val="Normal"/>
      </w:pPr>
      <w:r>
        <w:rPr/>
        <w:t xml:space="preserve">URL: </w:t>
      </w:r>
      <w:r>
        <w:t xml:space="preserve"> https://therealtytoday.com/news/regulatory/maharashtra-to-resolve-1124-maharera-cases-in-three-months-revenue-minister-chandrashekhar-bawankule/</w:t>
      </w:r>
    </w:p>
    <w:p>
      <w:pPr>
        <w:pStyle w:val="Normal"/>
      </w:pPr>
      <w:r>
        <w:rPr/>
        <w:t>Content: The Maharashtra government has announced that all pending cases registered with the Maharashtra Real Estate Regulatory Authority (MahaRERA) will be resolved within the next three months. This commitment was made by State Revenue Minister Chandrashekhar Bawankule in the Legislative Council while responding to a query raised by MLC Niranjan Davkhare. According to Minister Bawankule, 1,124 cases of homebuyer fraud have been registered across Maharashtra under MahaRERA. Of these, 182 cases have been resolved, leading to the recovery of Rs 137 crore from developers. However, the total value of fraudulent transactions in these cases amounts to Rs 672 crore. The government has set a target to expedite the resolution of the remaining cases and facilitate the recovery of funds for affected homebuyers within the next three months. MLC Niranjan Davkhare raised concerns about the slow pace of recovery in key areas such as Thane, Raigad, and Palghar. He pointed out that only 3% of the total amount due in these regions had been recovered. He questioned the government on its plans to enforce stricter regulations and whether steps would be taken to fast-track cases to protect homebuyers from fraudulent developers. Davkhare also highlighted cases where developers had allegedly submitted fake MahaRERA certificates to mislead homebuyers. In Thane, Raigad, and Palghar, at least 840 homebuyers were affected by fraudulent sales. He called for strict legal action against these developers and sought clarity on how the government planned to provide relief to the victims. In response to these concerns, Minister Bawankule emphasized that MahaRERA was established to ensure transparency in real estate transactions and protect homebuyers from fraud. He explained that district collectors have the authority to recover funds from developers found guilty of violating MahaRERA norms. He reaffirmed the government’s commitment to recovering the remaining amount and assured that all necessary steps would be taken to bring relief to affected homebuyers within the given timeframe. Mr. Bawankule also addressed cases where landowners had been misled by developers. He stated that the government is working on measures to liquidate assets owned by fraudulent developers to compensate homebuyers and landowners. This approach aims to ensure that those affected by real estate fraud receive the necessary financial compensation. During the legislative session, MLC Davkhare flagged a scam in the Kalyan-Dombivli region, where developers allegedly created fake MahaRERA IDs to sell apartments. Minister Bawankule acknowledged the issue and assured that a special meeting would be held in the final week of the ongoing legislative session to discuss government interventions against such fraudulent activities. The government’s assurance comes amid rising concerns about real estate fraud in Maharashtra. While MahaRERA was introduced to improve transparency and accountability in the sector, fraudulent developers have found ways to exploit loopholes, causing financial losses to homebuyers. The state government’s commitment to faster case resolutions and stricter enforcement is expected to bring relief to affected buyers. The focus on resolving pending cases within three months aims to restore confidence in Maharashtra’s real estate market. With increased scrutiny and legal measures against fraudulent practices, homebuyers hope for timely resolutions and stricter penalties for developers violating MahaRERA guidelines. The effectiveness of these measures will depend on the implementation of recovery mechanisms and enforcement actions by the authorities. © 2025 The Realty Today. All Rights Reserved.</w:t>
      </w:r>
    </w:p>
    <w:p>
      <w:pPr>
        <w:pStyle w:val="Heading3"/>
      </w:pPr>
      <w:r>
        <w:rPr/>
        <w:t>Article 256</w:t>
      </w:r>
    </w:p>
    <w:p>
      <w:pPr>
        <w:pStyle w:val="Normal"/>
      </w:pPr>
      <w:r>
        <w:rPr/>
        <w:t>Title: Shiv Sena-UBT Uses AI To Recreate Balasaheb Thackeray's Voice; Maharashtra BJP President Chandrashekhar Bawankule Calls It 'Childish Stunt'</w:t>
      </w:r>
    </w:p>
    <w:p>
      <w:pPr>
        <w:pStyle w:val="Normal"/>
      </w:pPr>
      <w:r>
        <w:rPr/>
        <w:t xml:space="preserve">URL: </w:t>
      </w:r>
      <w:r>
        <w:t xml:space="preserve"> https://www.freepressjournal.in/mumbai/shiv-sena-ubt-uses-ai-to-recreate-balasaheb-thackerays-voice-maharashtra-bjp-president-chandrashekhar-bawankule-calls-it-childish-stunt</w:t>
      </w:r>
    </w:p>
    <w:p>
      <w:pPr>
        <w:pStyle w:val="Normal"/>
      </w:pPr>
      <w:r>
        <w:rPr/>
        <w:t>Content: Nashik: The Shiv Sena (UBT) on Wednesday used Artificial Intelligence (AI) to recreate a voice resembling that of Shiv Sena founder Bal Thackeray, in an effort to shore up the party's prospects after the assembly polls debacle. About The AI Speech While the speech attacked the BJP and the present Shiv Sena under Maharashtra Deputy Chief Minister Eknath Shinde, state BJP president Chandrashekhar Bawankule called it a "childish stunt". The nearly 13-minute speech, with a booming voice resembling that of Bal Thackeray, began with his trademark opening line "Jamlelya majhya tamam Hindu bandhavanu, baghinino ani matano" (greetings to my Hindu brothers, sisters and mothers who have gathered here). It was relayed at a Sena (UBT) gathering in Nashik in north Maharashtra. AI च्या मदतीने बनवलेले बाळासाहेबांचे भाषण🔥🔥🔥🔥🔥🔥 pic.twitter.com/S3ms9ZqIPl VIDEO | Mumbai, Maharashtra: On ruling parties raising questions over Shiv Sena (UBT) using AI to recreate voice of Shiv Sena founder Bal Thackeray during a public gathering in Nashik, party leader Sanjay Raut (@rautsanjay61) says, "The AI technique is being used across the… pic.twitter.com/fQ5fqkBxUs The speech tried to recreate, according to the Sena (UBT), what Bal Thackeray would have said had he been alive. It sounded more like Sena (UBT) chief Uddhav Thackeray's attacks on the BJP and Shinde's party during the Lok Sabha and state assembly polls. The AI speech also tried to capture the mannerisms and tone of Bal Thackeray, who was a powerful orator. This is the first time the Sena founder's speech was used by his son's party to train guns on its opponents. The party could use this strategy in future rallies as Uddhav Thackeray faces the most challenging phase of his political career so far. The Sena (UBT) is also gearing up for the high-stakes Brihanmumbai Municipal Corporation (BMC) elections, which might be held this year. The AI move comes when the Sena (UBT) is being mocked by its opponents with old videos of Bal Thackeray castigating the Congress. Sena (UBT), Congress and Sharad Pawar-led NCP (SP) are constituents of the opposition bloc Maha Vikas Aghadi (MVA), which performed disastrously in last year's assembly polls by bagging only 46 of the 288 seats. Sena (UBT) got only 20 seats compared to the rival Shiv Sena's 57. Maharashtra BJP Chief Chandrashekhar Bawankule Condemns The AI Play State BJP chief Bawankule condemned AI play by Sena (UBT). In a post on X, Bawankule called it a "childish stunt". "Disgrace! When no one is listening to their voice, only a group like UBT could resort to the childish act of making their points heard in the voice of revered Shiv Sena chief Balasaheb Thackeray," Bawankule said. धिक्कार...!आपला आवाज कुणी ऐकत नाही, म्हणून आपले विचार हिंदूहृदयसम्राट वंदनीय शिवसेनाप्रमुख बाळासाहेब ठाकरे यांच्या आवाजात ऐकवण्याचा पोरकटपणा फक्त आणि फक्त उबाठासारखा गटच करु शकतो.मला खात्री आहे, आज ज्यांनी - बाळासाहेबांना जनाब ठरविले,- ज्यांनी टिपू सुलतानाचे नावं उद्यानांना… He listed a series of actions by Sena (UBT) that, in his view, ran counter to Bal Thackeray's ideology. "I am certain that today, those who called Balasaheb 'Janab' named gardens after Tipu Sultan, embraced Rahul Gandhi who insults Veer V D Savarkar, voted against the Waqf board, sat beside those who opposed Ram Mandir... "... supported Article 370 sympathisers, extorted money through the likes of Waze, made deals even in dead body bags, committed scams during COVID, and filled their coffers by looting Marathi households - Balasaheb would have kicked them out," Bawankule said in his post. He added, "The ideals Balasaheb spent his life fighting for - at the very least, do not use his voice against those ideals. You have betrayed his thoughts. At least do not misuse his voice after his death." (Except for the headline, this article has not been edited by FPJ's editorial team and is auto-generated from an agency feed.)</w:t>
      </w:r>
    </w:p>
    <w:p>
      <w:pPr>
        <w:pStyle w:val="Heading3"/>
      </w:pPr>
      <w:r>
        <w:rPr/>
        <w:t>Article 257</w:t>
      </w:r>
    </w:p>
    <w:p>
      <w:pPr>
        <w:pStyle w:val="Normal"/>
      </w:pPr>
      <w:r>
        <w:rPr/>
        <w:t>Title: Chandrashekhar Bawankule’s Poster Blackened During Prahar Protest In Parbhani</w:t>
      </w:r>
    </w:p>
    <w:p>
      <w:pPr>
        <w:pStyle w:val="Normal"/>
      </w:pPr>
      <w:r>
        <w:rPr/>
        <w:t xml:space="preserve">URL: </w:t>
      </w:r>
      <w:r>
        <w:t xml:space="preserve"> https://www.freepressjournal.in/pune/chandrashekhar-bawankules-poster-blackened-during-prahar-protest-in-parbhani</w:t>
      </w:r>
    </w:p>
    <w:p>
      <w:pPr>
        <w:pStyle w:val="Normal"/>
      </w:pPr>
      <w:r>
        <w:rPr/>
        <w:t>Content: Agitators of the Prahar Janshakti Party blackened the portrait of Revenue Minister Chandrashekhar Bawankule, beat it with shoes and later set it on fire near the Chhatrapati Shivaji Maharaj statue in Parbhani on Tuesday, condemning his recent remark that termed farmers’ agitations for loan waivers and other demands as “a farce”. The protestors also submitted a memorandum to the district collector stating that nearly six lakh farmers have died by suicide in Maharashtra, and yet the government remains apathetic to their plight. “The farmers are agitating to press various demands, including the loan waiver. However, the revenue minister feels that these agitations are just a farce,” the memorandum read. Prahar Janshakti Party president Bachchu Kadu has been leading statewide agitations demanding loan waivers and guaranteed prices. The agitators alleged that the government had made pre-election promises on loan waivers and guaranteed value but failed to act on them after coming to power. Instead, they said, a minister’s “insensitive” statement has hurt the sentiments of the farming community. Slogans were raised against the government and Minister Bawankule during the demonstration. Those who participated in the protest included party district president Shivling Bodhane, persons with disability wing district president Keshav Jadhav, secretary Rameshwar Puri, Rameshwar Jadhav, Uddhav Garud, Ankush Giri, Shankar Damodar, Vaibhav Sanghi, Suresh Aglave, Hemraj Garud, Rahul Shivbhagat, Ramraj Kagne, Narayan Dhumal, Ramesh Jodhale, Gopinath Jondhale and others.</w:t>
      </w:r>
    </w:p>
    <w:p>
      <w:pPr>
        <w:pStyle w:val="Heading3"/>
      </w:pPr>
      <w:r>
        <w:rPr/>
        <w:t>Article 258</w:t>
      </w:r>
    </w:p>
    <w:p>
      <w:pPr>
        <w:pStyle w:val="Normal"/>
      </w:pPr>
      <w:r>
        <w:rPr/>
        <w:t>Title: Mumbai News: Bawankule Slams CIDCO Over NAINA Project Mismanagement, Meeting with CM Next Week</w:t>
      </w:r>
    </w:p>
    <w:p>
      <w:pPr>
        <w:pStyle w:val="Normal"/>
      </w:pPr>
      <w:r>
        <w:rPr/>
        <w:t xml:space="preserve">URL: </w:t>
      </w:r>
      <w:r>
        <w:t xml:space="preserve"> https://www.freepressjournal.in/mumbai/mumbai-news-bawankule-slams-cidco-over-naina-project-mismanagement-meeting-with-cm-next-week</w:t>
      </w:r>
    </w:p>
    <w:p>
      <w:pPr>
        <w:pStyle w:val="Normal"/>
      </w:pPr>
      <w:r>
        <w:rPr/>
        <w:t>Content: Mumbai: Maharashtra Revenue Minister Chandrashekhar Bawankule has expressed strong displeasure over the alleged mismanagement and flawed planning in the Navi Mumbai Airport Influence Notified Area (NAINA) project at Panvel. He announced that a high-level meeting with Chief Minister Devendra Fadnavis will be held next week to resolve the long-pending issues. Minister Pulls Up CIDCO During a review meeting at his office, Bawankule issued stern instructions to CIDCO officials, who are responsible for implementing the project. He directed that villages (gaothans) excluded from NAINA’s town planning scheme must be immediately regularized, and all legal constructions should be registered without delay. MLA Vikrant Patil and several local representatives attended the meeting, along with district officials and CIDCO authorities. Patil alleged that although CIDCO acquired land for the project, no substantial development has taken place, leaving many works incomplete.“Instead of bringing growth, CIDCO has only blocked land under the name of development, causing huge losses to lakhs of citizens,” he said. Directives Issued Bawankule echoed these concerns and ordered that: Gaothans under gram panchayats must be excluded from the NAINA project immediately. Registration of excluded areas should begin right away using GPS-based mapping. Constructions in the B-Zone must be verified by NAINA, with a detailed report submitted within 15 days, after which building permissions and registrations can commence. He further warned that if any incorrect reports were submitted, NAINA authorities would be held accountable. Meeting with Chief Minister District officials informed the minister that since 2013, around 113 permissions had been granted, yet CIDCO continues to hold land without significant progress. Expressing dissatisfaction over such practices, Bawankule said the matter requires urgent intervention. “To arrive at a final solution, a meeting with Chief Minister Devendra Fadnavis will be held next week, where all issues of the NAINA project will be thoroughly discussed and necessary decisions will be taken,” he assured. The proposed meeting with the Chief Minister is expected to pave the way for a clear roadmap to resolve land use, registration, and development bottlenecks in the much-delayed NAINA project.</w:t>
      </w:r>
    </w:p>
    <w:p>
      <w:pPr>
        <w:pStyle w:val="Heading3"/>
      </w:pPr>
      <w:r>
        <w:rPr/>
        <w:t>Article 259</w:t>
      </w:r>
    </w:p>
    <w:p>
      <w:pPr>
        <w:pStyle w:val="Normal"/>
      </w:pPr>
      <w:r>
        <w:rPr/>
        <w:t>Title: Maharashtra to Grant Ownership of Pre-2011 Encroachments on Govt Land; 30 Lakh Families to Benefit</w:t>
      </w:r>
    </w:p>
    <w:p>
      <w:pPr>
        <w:pStyle w:val="Normal"/>
      </w:pPr>
      <w:r>
        <w:rPr/>
        <w:t xml:space="preserve">URL: </w:t>
      </w:r>
      <w:r>
        <w:t xml:space="preserve"> https://www.lokmattimes.com/maharashtra/maharashtra-to-grant-ownership-of-pre-2011-encroachments-on-govt-land-30-lakh-families-to-benefit-a517/</w:t>
      </w:r>
    </w:p>
    <w:p>
      <w:pPr>
        <w:pStyle w:val="Normal"/>
      </w:pPr>
      <w:r>
        <w:rPr/>
        <w:t>Content: Marathi | Hindi FOLLOW US : City By Lokmat English Desk | Updated: July 31, 2025 08:19 IST2025-07-31T08:19:18+5:302025-07-31T08:19:25+5:30 The State government will launch a massive drive to regularise encroachments made before December 31, 2011 on government lands by granting ownership rights to the oсcupants. As many as 30 lakh families are expected to benefit from the drive, announced revenue minister Chandrashekhar Bawankule on Wednesday. He said the lands leased for social purposes will be taken back if the lease terms and conditions are found to be violated. Addressing a press conference, Bawankule said the decision to grant ownership of encroached government lands to encroachers was already taken in 2018. A Revenue Week will be observed across the State from August 1, during which ownership certificates will be issued. Ownership will be granted for plots up to 500 square feet. If a family has encroached upon a larger area, it will have to pay the additional cost as per the ready reckoner rates. Mumbai, Maharashtra: Minister Chandrashekhar Bawankule says, "...There are 35 cities where the Sindhi community resides, and many are scattered across other areas as well. For these 5 lakh families, we have issued a government resolution today. All members of the Sindhi community… pic.twitter.com/MLUID7bNmK— IANS (@ians_india) July 30, 2025The State had allotted land on lease to various institutions for schools, colleges, hospitals, etc., but many of these lands are now being used for commercial or other purposes. Complaints have been received that some hospital plots do not reserve 20% of their beds for the poor, as required. District collectors have been asked to submit reports in this regard within a month. The government will impose penalties and may also reclaim the lands, warned Bawankule.Also Read | Maharashtra Govt Scraps EWS Quota in Private Medical Colleges.A campaign titled "From National Leader to Father of the Nation" will be run between September 17 (PM Narendra Modi's birthday) and October 2 (Mahatma Gandhi's birth anniversary). Drone surveys will be conducted in every village, and property cards will be issued to every household in rural areas.Fake Bangladeshi certificates to be cancelled by August 15. All disputes regarding agricultural roads will be resolved, and 12-foot-wide roads will be constructed near every field in 5 years.Open in app Mumbai, Maharashtra: Minister Chandrashekhar Bawankule says, "...There are 35 cities where the Sindhi community resides, and many are scattered across other areas as well. For these 5 lakh families, we have issued a government resolution today. All members of the Sindhi community… pic.twitter.com/MLUID7bNmK The State had allotted land on lease to various institutions for schools, colleges, hospitals, etc., but many of these lands are now being used for commercial or other purposes. Complaints have been received that some hospital plots do not reserve 20% of their beds for the poor, as required. District collectors have been asked to submit reports in this regard within a month. The government will impose penalties and may also reclaim the lands, warned Bawankule. Also Read | Maharashtra Govt Scraps EWS Quota in Private Medical Colleges. A campaign titled "From National Leader to Father of the Nation" will be run between September 17 (PM Narendra Modi's birthday) and October 2 (Mahatma Gandhi's birth anniversary). Drone surveys will be conducted in every village, and property cards will be issued to every household in rural areas. Fake Bangladeshi certificates to be cancelled by August 15. All disputes regarding agricultural roads will be resolved, and 12-foot-wide roads will be constructed near every field in 5 years. FOLLOW US : Copyright ©2025 Lokmat Media Pvt Ltd</w:t>
      </w:r>
    </w:p>
    <w:p>
      <w:pPr>
        <w:pStyle w:val="Heading3"/>
      </w:pPr>
      <w:r>
        <w:rPr/>
        <w:t>Article 260</w:t>
      </w:r>
    </w:p>
    <w:p>
      <w:pPr>
        <w:pStyle w:val="Normal"/>
      </w:pPr>
      <w:r>
        <w:rPr/>
        <w:t>Title: 'Each Revenue Division Must Link To Neighboring States By Road,' Says Bawankule As Maharashtra Plans Mega Highway Push</w:t>
      </w:r>
    </w:p>
    <w:p>
      <w:pPr>
        <w:pStyle w:val="Normal"/>
      </w:pPr>
      <w:r>
        <w:rPr/>
        <w:t xml:space="preserve">URL: </w:t>
      </w:r>
      <w:r>
        <w:t xml:space="preserve"> https://www.freepressjournal.in/mumbai/each-revenue-division-must-link-to-neighboring-states-by-road-says-bawankule-as-maharashtra-plans-mega-highway-push</w:t>
      </w:r>
    </w:p>
    <w:p>
      <w:pPr>
        <w:pStyle w:val="Normal"/>
      </w:pPr>
      <w:r>
        <w:rPr/>
        <w:t>Content: Maharashtra is set to enhance inter-state connectivity by linking each of its revenue divisions to neighboring states through major highways. Revenue Minister Chandrashekhar Bawankule has directed officials to prepare a comprehensive plan under the Maharashtra Road Connectivity Chain initiative, keeping in mind the growing needs of transportation, tourism development, and local progress. Minister Bawankule emphasised that each revenue division in the state should have a direct inter-state highway of 150 to 200 kilometers in length, connecting it to adjoining states. He assured that the Revenue Department would provide full support for implementing this ambitious plan and called for the preparation of a mega blueprint. The directives were issued during a meeting attended by Public Works Minister Shivendrasinghraje Bhosale, Additional Chief Secretary Manisha Mhaiskar, and other senior officials. The Revenue Minister noted that proposed highways should pass through strategically important areas that would benefit from improved connectivity in terms of transportation, tourism, and economic development. These highways are expected to create a robust direct link between entire divisions and neighboring states, rather than merely connecting individual districts. To streamline the process, Bawankule ordered that the cost of minor minerals used during road construction be directly recovered from contractors through their bills. Annual mineral price assessments must be conducted, and recovery should be certified and enforced through clear directives or ordinances. He also suggested regulated provision of such minerals from reservoirs and water bodies. Additionally, the Public Works Department had requested that the land ownership of road projects be transferred under their name. In response, Bawankule directed the formation of a three-member committee comprising the Sub-Divisional Registration Officer, Executive Engineer, and the Resident Deputy Collector to expedite the transfer of ownership documents (7/12 extracts). The meeting also discussed the proposal to construct a ropeway at Koradi under the Parvatmala Scheme to promote tourism. These measures are expected to significantly boost transportation and tourism in Maharashtra while making the road development process more transparent and organised.</w:t>
      </w:r>
    </w:p>
    <w:p>
      <w:pPr>
        <w:pStyle w:val="Heading3"/>
      </w:pPr>
      <w:r>
        <w:rPr/>
        <w:t>Article 261</w:t>
      </w:r>
    </w:p>
    <w:p>
      <w:pPr>
        <w:pStyle w:val="Normal"/>
      </w:pPr>
      <w:r>
        <w:rPr/>
        <w:t>Title: 'BMC Told To Halt Demolitions In North Mumbai During Ganeshotsav': Revenue Minister Chandrashekhar Bawankule</w:t>
      </w:r>
    </w:p>
    <w:p>
      <w:pPr>
        <w:pStyle w:val="Normal"/>
      </w:pPr>
      <w:r>
        <w:rPr/>
        <w:t xml:space="preserve">URL: </w:t>
      </w:r>
      <w:r>
        <w:t xml:space="preserve"> https://www.freepressjournal.in/mumbai/bmc-told-to-halt-demolitions-in-north-mumbai-during-ganeshotsav-revenue-minister-chandrashekhar-bawankule</w:t>
      </w:r>
    </w:p>
    <w:p>
      <w:pPr>
        <w:pStyle w:val="Normal"/>
      </w:pPr>
      <w:r>
        <w:rPr/>
        <w:t>Content: Maharashtra Revenue Minister Chandrashekhar Bawankule has directed the Brihanmumbai Municipal Corporation (BMC) to suspend demolition drives and stop issuing notices regarding unauthorized constructions in North Mumbai until the conclusion of Ganeshotsav. He stressed that citizens should not face fear and anxiety during the festive season. Residents’ Appeal Prompted Action The order follows strong demands from residents who urged the government to halt the demolition of homes declared unauthorized by the BMC. Responding to these appeals, Bawankule instructed officials to defer action until the festival concludes. Warning Against Fraudulent Constructions At the same time, the minister issued a stern warning that no relief would be granted to those who erected buildings using forged maps or tampered documents. Meeting with Officials and BJP Leaders The decision was announced after a meeting at Mantralaya, chaired by Bawankule and attended by BJP North Mumbai District President Deepak Tawade along with senior Revenue Department officials. Committee Findings on Map Irregularities Bawankule cited a government-appointed committee’s findings, which revealed irregularities in 165 of the 884 boundary maps and nine diagrams from the Goregaon City Survey Officer’s records. Based on these findings, the BMC had identified several structures as unauthorized. Possible Relief for Pre-2011 Constructions The minister clarified that while fraudulent constructions will face strict action, structures built before 2011 may be eligible for certain regulatory concessions. Final Decision After Festival Review “Demolitions should be kept on hold until Ganeshotsav. After the festival, a detailed review meeting will be held at the BMC office to take a final decision,” Bawankule stated.</w:t>
      </w:r>
    </w:p>
    <w:p>
      <w:pPr>
        <w:pStyle w:val="Heading3"/>
      </w:pPr>
      <w:r>
        <w:rPr/>
        <w:t>Article 262</w:t>
      </w:r>
    </w:p>
    <w:p>
      <w:pPr>
        <w:pStyle w:val="Normal"/>
      </w:pPr>
      <w:r>
        <w:rPr/>
        <w:t>Title: 'Ration Shopkeepers’ Pending Dues To Be Released Soon,' Says Maharashtra Revenue Minister Bawankule</w:t>
      </w:r>
    </w:p>
    <w:p>
      <w:pPr>
        <w:pStyle w:val="Normal"/>
      </w:pPr>
      <w:r>
        <w:rPr/>
        <w:t xml:space="preserve">URL: </w:t>
      </w:r>
      <w:r>
        <w:t xml:space="preserve"> https://www.freepressjournal.in/mumbai/ration-shopkeepers-pending-dues-to-be-released-soon-says-maharashtra-revenue-minister-bawankule</w:t>
      </w:r>
    </w:p>
    <w:p>
      <w:pPr>
        <w:pStyle w:val="Normal"/>
      </w:pPr>
      <w:r>
        <w:rPr/>
        <w:t>Content: Revenue Minister Chandrashekhar Bawankule has issued clear directives for the immediate disbursal of pending honorarium to fair price (ration) shopkeepers and announced that a formal proposal addressing their long-pending demands will be sent to the central government. The announcement was made during a meeting held on Tuesday at Mantralaya. The meeting was attended by Food and Civil Supplies Minister Chhagan Bhujbal, office-bearers of the Nagpur District Rural Fair Price Shopkeepers’ Association, and senior officials. While discussing the issues, Minister Bawankule said, “Fair price shopkeepers are the backbone of the government's public distribution system. We are committed to resolving their problems and ensuring they receive appropriate compensation. The proposal will be sent to the Centre soon, and necessary steps will be taken to release the overdue commissions.” During the meeting, shopkeepers expressed their distress over surviving on minimal commission while delivering government-subsidized grains to beneficiaries. Many revealed that their commissions have been unpaid for the past six to eight months, forcing them to borrow money to cover operational costs like shop rent, electricity bills, weighing staff salaries, and e-PoS machine recharges. They demanded urgent action on pending issues and requested that the government acknowledge their demands and deliver timely justice. Key Demands of Ration Shopkeepers: Increase commission per quintal from ₹150 to ₹300 Immediate payment of commission pending for the last 6–8 months Monthly commission to be paid regularly by the 5th of each month Permanent resolution of server and network issues; manual distribution option to be implemented All distributed items (grains, sarees, bags, kits) to be included under one bill Immediate payment of pending commission for saree and bag distribution Separate honorarium for Aadhaar linking, mobile number linking, and e-KYC tasks A minimum 1% allowance for distribution loss Provision for nomination facility for license inheritance Identity cards to be issued to all shopkeepers</w:t>
      </w:r>
    </w:p>
    <w:p>
      <w:pPr>
        <w:pStyle w:val="Heading3"/>
      </w:pPr>
      <w:r>
        <w:rPr/>
        <w:t>Article 263</w:t>
      </w:r>
    </w:p>
    <w:p>
      <w:pPr>
        <w:pStyle w:val="Normal"/>
      </w:pPr>
      <w:r>
        <w:rPr/>
        <w:t>Title: VIDEO: 'Priority Compensation For Farmers Affected By Virar-Alibaug Corridor,' Says Revenue Minister Chandrashekhar Bawankule</w:t>
      </w:r>
    </w:p>
    <w:p>
      <w:pPr>
        <w:pStyle w:val="Normal"/>
      </w:pPr>
      <w:r>
        <w:rPr/>
        <w:t xml:space="preserve">URL: </w:t>
      </w:r>
      <w:r>
        <w:t xml:space="preserve"> https://www.freepressjournal.in/mumbai/video-priority-compensation-for-farmers-affected-by-virar-alibaug-corridor-says-revenue-minister-chandrashekhar-bawankule</w:t>
      </w:r>
    </w:p>
    <w:p>
      <w:pPr>
        <w:pStyle w:val="Normal"/>
      </w:pPr>
      <w:r>
        <w:rPr/>
        <w:t>Content: Mumbai: The Maharashtra government is committed to ensuring timely compensation for farmers whose lands were acquired for the Virar-Alibaug multi-purpose corridor project, said Revenue Minister Chandrashekhar Bawankule during a session of the Legislative Council on Thursday. The discussion was initiated by MLA Anil Parab under Rule 93, highlighting that several farmers from the Nilje to Hetwane region in Dombivli have not received compensation for the land acquired years ago under the corridor project. LIVE 📍विधान भवन, मुंबई 18-07-2025 राज्य विधिमंडळ पावसाळी अधिवेशन २०२५ - विधानपरिषदेतून लाईव्ह https://t.co/0lE4yceyLg Minister Bawankule informed the House that the Maharashtra State Road Development Corporation (MSRDC) is responsible for disbursing a total of ₹2,892 crore as compensation for private land acquired for the project. Of this, ₹500 crore was made available earlier, out of which ₹400 crore has already been distributed. Responding to allegations that compensation was unfairly given to builders and influential individuals while poor farmers were left out, the minister clarified, “I will personally review the matter. Priority will be given to those with smaller landholdings and economically weaker backgrounds for the distribution of the remaining ₹100 crore.” He further announced that MSRDC has now been granted approval to obtain a loan from HUDCO (Housing and Urban Development Corporation), amounting to ₹2,400 crore. Once these funds are received, compensation to all affected farmers will be completed in full. Minister Bawankule emphasized that the immediate ₹100 crore will be distributed with priority to small and marginal farmers, providing long-awaited relief to those who have been waiting for years. He also assured the House of the government's efforts to maintain transparency and expedite the land acquisition process.</w:t>
      </w:r>
    </w:p>
    <w:p>
      <w:pPr>
        <w:pStyle w:val="Heading3"/>
      </w:pPr>
      <w:r>
        <w:rPr/>
        <w:t>Article 264</w:t>
      </w:r>
    </w:p>
    <w:p>
      <w:pPr>
        <w:pStyle w:val="Normal"/>
      </w:pPr>
      <w:r>
        <w:rPr/>
        <w:t>Title: No retirement at 75 rule in BJP, Raut can not decide Modi's tenure: Bawankule</w:t>
      </w:r>
    </w:p>
    <w:p>
      <w:pPr>
        <w:pStyle w:val="Normal"/>
      </w:pPr>
      <w:r>
        <w:rPr/>
        <w:t xml:space="preserve">URL: </w:t>
      </w:r>
      <w:r>
        <w:t xml:space="preserve"> https://www.newsdrum.in/national/no-retirement-at-75-rule-in-bjp-raut-can-not-decide-modis-tenure-bawankule-8912971</w:t>
      </w:r>
    </w:p>
    <w:p>
      <w:pPr>
        <w:pStyle w:val="Normal"/>
      </w:pPr>
      <w:r>
        <w:rPr/>
        <w:t>Content: Follow Us Maharashtra BJP chief Chandrashekhar Bawankule (File image) Mumbai: Maharashtra BJP president Chandrashekhar Bawankule on Tuesday said there is no rule in the party mandating that a person must retire at 75, and it is the people of the country who would decide Prime Minister Narendra Modi's tenure. He dismissed Shiv Sena (UBT) leader Sanjay Raut's claim that Modi visited the RSS headquarters in Nagpur to inform that he was retiring, calling the statement a "political stunt". "There is no rule in the BJP that Modi should retire from politics after 75, nor has there been any such decision," Bawankule said on X, a day after Chief Minister Devendra Fadnavis rubbished Raut's claim. उबाठाचे नेते संजय राऊत यांचे विधान ही केवळ राजकीय स्टंटबाजी आहे. 75 वर्षे वयानंतर आदरणीय पंतप्रधान नरेंद्र मोदी जी यांनी राजकारण सोडावे, असा कोणताही नियम नाही किंवा असा कुठलाही निर्णय झालेला नाही. भाजपच्या कोणत्याही अधिकृत धोरणातही असे म्हटलेले नाही. भारतीय संविधानातही असा… Bawankule further noted that the Indian Constitution too does not impose any such restrictions. "Former BJP leader Atal Bihari Vajpayee served as prime minister till the age of 79, while Morarji Desai (83) and Dr Manmohan Singh (81) also held the position beyond the age of 75. However, Raut, blinded by his animosity towards the BJP, seems to have forgotten this," he said. In Indian democracy, a prime minister's tenure is determined by electoral mandate and public support, not by individuals like Raut, Bawankule said. "The people of this country decide Modi ji's tenure as Prime Minister, not Sanjay Raut or the opposition," he added. Modi had resolved to make India a developed nation by 2047 and "this vision will be realised under his leadership," the BJP leader said. Maharashtra Chief Minister Devendra Fadnavis had on Monday asserted that Modi -- who is in his third term as PM and will turn 75 in September this year -- would continue to lead the country beyond 2029. Subscribe to our Newsletter! Share this article If you liked this article share it with your friends.they will thank you later</w:t>
      </w:r>
    </w:p>
    <w:p>
      <w:pPr>
        <w:pStyle w:val="Heading3"/>
      </w:pPr>
      <w:r>
        <w:rPr/>
        <w:t>Article 265</w:t>
      </w:r>
    </w:p>
    <w:p>
      <w:pPr>
        <w:pStyle w:val="Normal"/>
      </w:pPr>
      <w:r>
        <w:rPr/>
        <w:t>Title: 'Jivant Satbara' Campaign Updates Over 5 Lakh Land Records Across Maharashtra</w:t>
      </w:r>
    </w:p>
    <w:p>
      <w:pPr>
        <w:pStyle w:val="Normal"/>
      </w:pPr>
      <w:r>
        <w:rPr/>
        <w:t xml:space="preserve">URL: </w:t>
      </w:r>
      <w:r>
        <w:t xml:space="preserve"> https://www.freepressjournal.in/mumbai/jivant-satbara-campaign-updates-over-5-lakh-land-records-across-maharashtra</w:t>
      </w:r>
    </w:p>
    <w:p>
      <w:pPr>
        <w:pStyle w:val="Normal"/>
      </w:pPr>
      <w:r>
        <w:rPr/>
        <w:t>Content: The 'Jivant Satbara' (Alive Land Documents) campaign initiated by the Revenue Department has significantly eased the process of updating land ownership records for farmers. As a result, inheritance entries on more than five lakh property records have been completed across the state, marking a remarkable achievement in the department's history. Revenue Minister Chandrashekhar Bawankule has set an ambitious target to update around 22 lakh property records. The department is working tirelessly to remove unnecessary and outdated entries. The second phase of the campaign began on Maharashtra Day (May 1, 2025), aiming to make property records more streamlined and transparent. The campaign focuses on removing the names of deceased landowners and registering their legal heirs. In approximately 45,000 villages across the state, at least 50 property records per village will be updated. This task is being executed by Talathis and Mandal Officers using the e-Ferfar system. Additionally, outdated records such as ‘Apak Shera’, ‘Ekum Entry’, ‘Tagai Loan’, ‘Land Improvement Loan’, and ‘Pokalist’ are being removed. Updates are also being made to land acquisition decisions, non-agricultural orders, substandard land transformation, and cemetery entries. After successful implementation in Buldhana and Akola, the campaign is now being conducted across the entire state. Farmers are required to submit death certificates, Aadhaar cards, and heirship certificates. The updated records can be downloaded from the Bhulekh (land) portal. Digital technology has made this process more efficient, and the campaign is expected to bring a positive change in the lives of farmers. Reducing Land Disputes and Simplifying Transactions The campaign aims to reduce the difficulties faced by farmers during land transactions, loans, land improvement compensation, and similar processes. With accurate data for government schemes, disputes over land ownership will decrease, freeing farmers from lengthy legal processes. "We are committed to reducing farmers' struggles related to land ownership disputes. This campaign will bring transparency and efficiency to the process," said Chandrashekhar Bawankule, Revenue Minister, Maharashtra.</w:t>
      </w:r>
    </w:p>
    <w:p>
      <w:pPr>
        <w:pStyle w:val="Heading3"/>
      </w:pPr>
      <w:r>
        <w:rPr/>
        <w:t>Article 266</w:t>
      </w:r>
    </w:p>
    <w:p>
      <w:pPr>
        <w:pStyle w:val="Normal"/>
      </w:pPr>
      <w:r>
        <w:rPr/>
        <w:t>Title: Maharashtra Cabinet Clears Land For 10 New ESIC Hospitals; Bawankule Leads Push For Workers’ Healthcare</w:t>
      </w:r>
    </w:p>
    <w:p>
      <w:pPr>
        <w:pStyle w:val="Normal"/>
      </w:pPr>
      <w:r>
        <w:rPr/>
        <w:t xml:space="preserve">URL: </w:t>
      </w:r>
      <w:r>
        <w:t xml:space="preserve"> https://www.freepressjournal.in/mumbai/maharashtra-cabinet-clears-land-for-10-new-esic-hospitals-bawankule-leads-push-for-workers-healthcare</w:t>
      </w:r>
    </w:p>
    <w:p>
      <w:pPr>
        <w:pStyle w:val="Normal"/>
      </w:pPr>
      <w:r>
        <w:rPr/>
        <w:t>Content: In a major decision aimed at strengthening healthcare services for the working class, the Maharashtra Cabinet has approved the allocation of 15 acres of government land at Karodi in Chhatrapati Sambhajinagar for the construction of a 200-bed hospital under the Employees’ State Insurance Corporation (ESIC). The approval was secured under the leadership and initiative of Revenue Minister Chandrashekhar Bawankule. In addition to the Chhatrapati Sambhajinagar project, in-principle approval was granted to provide government land for nine more proposed ESIC hospitals at the following locations: Pune (Bibvewadi), Ahilyanagar, Sangli, Amravati, Ballarpur (Chandrapur), Sinnar (Nashik), Baramati (Pune), Satara, and Panvel (Raigad). The Cabinet meeting was chaired by Chief Minister Devendra Fadnavis. The region around Chhatrapati Sambhajinagar — including Shendra, Bidkin, DMIC, Waluj, Chikalthana, and areas near the railway station — has witnessed rapid industrial growth and a sharp increase in the working population. To meet the rising healthcare demands of these workers, a state-of-the-art 200-bed ESIC hospital will be established on the allocated land in Karodi. The facility will offer high-quality medical services to workers and their families, while also supporting regional industrial development. Across all ten approved locations, these hospitals are expected to benefit approximately 48.7 lakh worker families, reaching nearly 2 crore beneficiaries statewide. Minister Bawankule played a key role in pushing for the land allotments, ensuring momentum for the project across multiple districts. Government’s Welfare Vision The government is firmly committed to the health and well-being of workers. By backing the construction of ESIC hospitals, the administration ensures prompt and effective medical services for the labor force. The move aligns with the broader mission of strengthening public welfare infrastructure throughout Maharashtra. “The government is committed to providing high-quality medical facilities for workers. This decision will bring meaningful improvement to their quality of life.” — Chandrashekhar Bawankule, Revenue Minister.</w:t>
      </w:r>
    </w:p>
    <w:p>
      <w:pPr>
        <w:pStyle w:val="Heading3"/>
      </w:pPr>
      <w:r>
        <w:rPr/>
        <w:t>Article 267</w:t>
      </w:r>
    </w:p>
    <w:p>
      <w:pPr>
        <w:pStyle w:val="Normal"/>
      </w:pPr>
      <w:r>
        <w:rPr/>
        <w:t>Title: Ex-minister Ravindra Chavan appointed Maharashtra BJP working president</w:t>
      </w:r>
    </w:p>
    <w:p>
      <w:pPr>
        <w:pStyle w:val="Normal"/>
      </w:pPr>
      <w:r>
        <w:rPr/>
        <w:t xml:space="preserve">URL: </w:t>
      </w:r>
      <w:r>
        <w:t xml:space="preserve"> https://www.newsdrum.in/national/ex-minister-ravindra-chavan-appointed-maharashtra-bjp-working-president-8611207</w:t>
      </w:r>
    </w:p>
    <w:p>
      <w:pPr>
        <w:pStyle w:val="Normal"/>
      </w:pPr>
      <w:r>
        <w:rPr/>
        <w:t>Content: Follow Us Ravindra Chavan Mumbai: MLA and former Maharashtra minister Ravindra Chavan was appointed as the working president of the BJP’s state unit on Saturday, the party said in a release. The release said the appointment is with immediate effect. BJP’s Maharashtra unit is scheduled to hold a daylong convention in the temple town of Shirdi, around 240km from Mumbai, in Ahilyanagar district on Sunday. Chavan (54) is a four-term MLA from Dombivali in Thane district. He was not inducted as a minister in the new BJP-led Mahayuti government. It was speculated that he might replace Chandrashekhar Bawankule, who has taken charge as the revenue minister, as the state BJP president. Chavan had earlier served as a minister of state and was a cabinet minister from 2022 to 2024. After leading the ruling front to a massive poll win, the BJP in Maharashtra will hold a state-level convention in Shirdi. Union minister Amit Shah will address the event, where 1,5000 delegates are expected to converge. Chief Minister Devendra Fadnavis and Bawankule are among the top state BJP leaders who will be attending the convention. Subscribe to our Newsletter! Share this article If you liked this article share it with your friends.they will thank you later</w:t>
      </w:r>
    </w:p>
    <w:p>
      <w:pPr>
        <w:pStyle w:val="Heading3"/>
      </w:pPr>
      <w:r>
        <w:rPr/>
        <w:t>Article 268</w:t>
      </w:r>
    </w:p>
    <w:p>
      <w:pPr>
        <w:pStyle w:val="Normal"/>
      </w:pPr>
      <w:r>
        <w:rPr/>
        <w:t>Title: Ladki Bahin scheme: BJP's Bawankule refutes charges of illegal fund diversion</w:t>
      </w:r>
    </w:p>
    <w:p>
      <w:pPr>
        <w:pStyle w:val="Normal"/>
      </w:pPr>
      <w:r>
        <w:rPr/>
        <w:t xml:space="preserve">URL: </w:t>
      </w:r>
      <w:r>
        <w:t xml:space="preserve"> https://m.economictimes.com/news/india/ladki-bahin-scheme-bjps-bawankule-refutes-charges-of-illegal-fund-diversion/articleshow/121774003.cms</w:t>
      </w:r>
    </w:p>
    <w:p>
      <w:pPr>
        <w:pStyle w:val="Normal"/>
      </w:pPr>
      <w:r>
        <w:rPr/>
        <w:t>Content: Maharashtra minister Chandrashekhar Bawankule refuted allegations of fund diversions for the Ladki Bahin scheme, emphasising the government's commitment to vulnerable groups. Social Justice Minister Sanjay Shirsat had accused the Finance Department of illegally reallocating funds, but Bawankule asserted legal safeguards prevent such diversions. Chief Minister Fadnavis clarified that the scheme aligns with budgetary rules for personal benefit initiatives. Finance Value and Valuation Masterclass Batch-1 By CA Himanshu Jain Finance Value and Valuation Masterclass - Batch 2 By CA Himanshu Jain Finance Value and Valuation Masterclass - Batch 3 By CA Himanshu Jain Artificial Intelligence AI For Business Professionals By Vaibhav Sisinity Finance Value and Valuation Masterclass - Batch 4 By CA Himanshu Jain Artificial Intelligence AI For Business Professionals Batch 2 By Ansh Mehra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As 50% US tariff looms, 6 key steps that can safeguard Indian economy As big fat Indian wedding slims to budget, Manyavar loses lustre Why are mid-cap stocks fizzling out? It’s not just about Trump tariffs. The airport lounge war has begun — and DreamFolks is losing Stock Radar: UNO Minda eyeing fresh 52-week high in next few weeks; check target and stop loss for long positions Buy, Sell or Hold: Antique recommends buy on Siemens; Avendus upgrades SBI to Buy post June quarter results ‘Golden Thumb Rule’ for smart PMS investing Farewell ceremony for Slain Senator Miguel Uribe Turbay Trump misspeaks twice! Says ‘Going to Russia’ instead of Alaska Asim Munir is Osama bin Laden in a suit, says Ex-pentagon official Trump signs order extending US, China tariff pause Trump says he will 'feel out' Putin on ending Ukraine war Trump seizes control of Washington, DC police Pirro declares war on DC’s ‘Young punks' Kash Patel touts Virginia task force model Explosion rocks US steel plant in Pennsylvania ‘Golden Thumb Rule’ for smart PMS investing Farewell ceremony for Slain Senator Miguel Uribe Turbay Trump misspeaks twice! Says ‘Going to Russia’ instead of Alaska Asim Munir is Osama bin Laden in a suit, says Ex-pentagon official Trump signs order extending US, China tariff pause Trump says he will 'feel out' Putin on ending Ukraine war Trump seizes control of Washington, DC police Pirro declares war on DC’s ‘Young punks' Kash Patel touts Virginia task force model Explosion rocks US steel plant in Pennsylvania Hot on Web In Case you missed it Top Searched Companies Top Calculators Top Definitions Top Slideshow Top Story Listing Private Companies Top Prime Articles Most Searched IFSC Codes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rPr/>
        <w:t>Article 269</w:t>
      </w:r>
    </w:p>
    <w:p>
      <w:pPr>
        <w:pStyle w:val="Normal"/>
      </w:pPr>
      <w:r>
        <w:rPr/>
        <w:t>Title: Ravindra Chavan appointed working president of Maharashtra BJP</w:t>
      </w:r>
    </w:p>
    <w:p>
      <w:pPr>
        <w:pStyle w:val="Normal"/>
      </w:pPr>
      <w:r>
        <w:rPr/>
        <w:t xml:space="preserve">URL: </w:t>
      </w:r>
      <w:r>
        <w:t xml:space="preserve"> https://indianexpress.com/article/cities/mumbai/ravindra-chavan-appointed-working-president-of-maharashtra-bjp-9773761/</w:t>
      </w:r>
    </w:p>
    <w:p>
      <w:pPr>
        <w:pStyle w:val="Normal"/>
      </w:pPr>
      <w:r>
        <w:rPr/>
        <w:t>Content: The BJP on Saturday appointed former cabinet minister Ravindra Chavan as its working president for Maharashtra. The announcement was made by BJP national president J P Nadda in New Delhi, the party said in a release. The decision comes ahead of the state BJP executive meeting convened in Shirdi on Sunday. The party’s Maharashtra president post is expected to be vacant after the three-year tenure of Chandrashekhar Bawankule, the current state chief, ends in August 2025. Bawankule will vacate the post since he has assumed charge as the state Revenue Minister in the recently formed Maharashtra government. According to sources, Bawankule is likely to continue as the state president till the local bodies elections in the state, expected to be held in a few months. Meanwhile, Chavan will hold the post of working president. The 54-year-old leader was among the senior ministers from the previous government did not get a Cabinet berth in the new Maharashtra government. This had triggered speculations that Chavan will be considered for the state BJP chief’s post after Bawankule’s tenure. Last month, Chavan was made BJP state prabhari ( incharge). Who is Ravindra Chavan? The former PWD minister, Chavan represents Dombivali constituency. In the 2024 Assembly elections, the BJP had entrusted Chavan with charge of 39 constituencies in Konkan region. The 54-year-old leader is considered close to Chief Minister Devendra Fadnavis. Chavan started political career as a corporate in Kalyan-Dombivali Municipal Corporation in early 2000s. He also served as standing committee chairperson of KDMC. In 2009, BJP fielded him from Dombivali Assembly seat which he won and also retained in the next three Assembly polls. Chavan has also held portfolios including ports, medical education, information technology, food and civil supplies as a minister in BJP-Sena coalition government from 2016 to 2019. Stay updated with the latest - Click here to follow us on Instagram You May Like Weapons, alleged kidnapping, court intervention, security and a series of FIRs – a long way from the Opposition’s “vote chori” allegations, high drama surrounds an election in Nainital, for its zila panchayat president’s post.</w:t>
      </w:r>
    </w:p>
    <w:p>
      <w:pPr>
        <w:pStyle w:val="Heading3"/>
      </w:pPr>
      <w:r>
        <w:rPr/>
        <w:t>Article 270</w:t>
      </w:r>
    </w:p>
    <w:p>
      <w:pPr>
        <w:pStyle w:val="Normal"/>
      </w:pPr>
      <w:r>
        <w:rPr/>
        <w:t>Title: Maharashtra: Amid resistance, Sudhakar Badgujar inducted into BJP</w:t>
      </w:r>
    </w:p>
    <w:p>
      <w:pPr>
        <w:pStyle w:val="Normal"/>
      </w:pPr>
      <w:r>
        <w:rPr/>
        <w:t xml:space="preserve">URL: </w:t>
      </w:r>
      <w:r>
        <w:t xml:space="preserve"> https://indianexpress.com/article/cities/mumbai/maharashtra-amid-resistance-sudhakar-badgujar-inducted-into-bjp-10072770/</w:t>
      </w:r>
    </w:p>
    <w:p>
      <w:pPr>
        <w:pStyle w:val="Normal"/>
      </w:pPr>
      <w:r>
        <w:rPr/>
        <w:t>Content: Former Shiv Sena (UBT) leaders Sudhakar Badgujar and Babanrao Gholap joined the ruling Bharatiya Janata Party (BJP) on Tuesday, triggering internal dissent and confusion within the party as senior BJP leaders, including state president Chandrashekhar Bawankule and cabinet minister Ravindra Chavan, initially denied having any knowledge of the induction. The formal induction took place at BJP’s Mumbai office in presence of senior minister Girish Mahajan, amid alleged resistance by local BJP leaders. Earlier in the day, Bawankule told reporters in Nagpur that he had “no information” on Badgujar’s induction into the party, saying, “In the BJP, decisions of inductions are made in consultation with local leaders, MPs, and MLAs. In this case, there was clear opposition from our Nashik leadership,” he said. Echoing this, BJP working president and former state minister Ravindra Chavan also told reporters he had no knowledge of Badgujar’s induction, further deepening the confusion. Despite this, Bawankule later personally welcomed both Badgujar and Gholap at the party office in Mumbai. Explaining the sudden change, Bawankule said, “I believed the induction would take place after a few days, in a grand event. But minister Girish Mahajan organised it today, which led to some miscommunication.” Sources confirmed that it was Mahajan who called Bawankule and urged him to be present for the induction ceremony, despite his earlier reservations. According to BJP sources, Bawankule had been hesitant about bringing Badgujar into the party due to the infamous Macau casino episode. In 2023, photos had surfaced showing Bawankule allegedly gambling at a casino while on vacation in Macau— images that were tweeted by Shiv Sena (UBT) MP Sanjay Raut. It was widely suspected that Badgujar had played a role in leaking the photos. “Bawankule was not in favour of Badgujar’s induction because of that episode,” a senior party leader said on condition of anonymity. “However, Mahajan went ahead and facilitated the move despite resistance from the state president.” The decision also drew sharp criticism from Nashik’s local leadership with BJP MLA Seema Hiray and several former corporators in Nashik openly opposing Badgujar’s induction. “I was among those who called Badgujar anti-national. He even contested against me. There are serious criminal charges against him — how can we accept him into the party?” Hiray said. The controversy over Badgujar’s past resurfaced again this week, including a 2023 video in which he was seen dancing with Saleem ‘Kutta’, an accused in the 1993 Mumbai blasts case. The Shiv Sena (UBT) had then countered BJP’s criticism by pointing out that BJP functionaries had also attended the same event. Badgujar, however while addressing the induction event, claimed that he was targeted, and slammed Sena (UBT) for expelling him from the party without any reason. “I have joined the BJP with respect and gratitude. I do not know what was conveyed to the leadership of my former party (Sena UBT), but I am innocent. I worked sincerely during COVID when many stayed home, and yet I was targeted.” He thanked CM Devendra Fadnavis and called Girish Mahajan a “troubleshooter who always finds a solution.” He also hinted at feeling sidelined within Shiv Sena (UBT) prior to his expulsion and said he had met with Fadnavis before deciding to switch sides. Despite the internal opposition, Bawankule tried to downplay the controversy, saying when new people join the party, there are bound to be objections, “but It is the responsibility of Badgujar and Gholap to address them and bring everyone together,” he said, adding that their entry would help boost BJP’s strength in Nashik ahead of the municipal elections. On questions about Badgujar’s criminal record and brief jail time, Bawankule told the media, “Even those who speak daily have been to prison. Until someone is convicted, we must not pass judgment.” Girish Mahajan, defending the induction, said, “Last time in Nashik, we had 68 corporators. This time, we must cross 100. We are part of the Mahayuti and will work in unity to win across municipal corporations and councils.” Stay updated with the latest - Click here to follow us on Instagram You May Like An investigation into the Nizamuddin Markaz congregation found no objectionable content in Maulana Mohd Saad Kandhalvi's speeches. The Delhi High Court ruled that living in the markaz did not violate government orders during the pandemic. 952 foreign nationals were charged, with 908 pleading guilty and paying fines, while 44 opted to face trial.</w:t>
      </w:r>
    </w:p>
    <w:p>
      <w:pPr>
        <w:pStyle w:val="Heading3"/>
      </w:pPr>
      <w:r>
        <w:rPr/>
        <w:t>Article 271</w:t>
      </w:r>
    </w:p>
    <w:p>
      <w:pPr>
        <w:pStyle w:val="Normal"/>
      </w:pPr>
      <w:r>
        <w:rPr/>
        <w:t>Title: Former Indian cricketer Kedar Jadhav joins BJP; says aim is to follow footsteps of PM Modi, CM Fadnavis | Video</w:t>
      </w:r>
    </w:p>
    <w:p>
      <w:pPr>
        <w:pStyle w:val="Normal"/>
      </w:pPr>
      <w:r>
        <w:rPr/>
        <w:t xml:space="preserve">URL: </w:t>
      </w:r>
      <w:r>
        <w:t xml:space="preserve"> https://www.livemint.com/news/india/former-indian-cricketer-kedar-jadhav-joins-bjp-in-maharashtra-chandrashekhar-bawankule-watch-video-11744113423340.html</w:t>
      </w:r>
    </w:p>
    <w:p>
      <w:pPr>
        <w:pStyle w:val="Normal"/>
      </w:pPr>
      <w:r>
        <w:rPr/>
        <w:t>Content: Former Indian cricketer Kedar Jadhav on Tuesday joined Bharatiya Janata Party (BJP) in presence of Maharashtra unit chief Chandrashekhar Bawankule in Mumbai. "Since 2014, when the BJP government came to power at the centre, the kind of love and support they have received and the kind of achievements PM Modi and CM Devendra Fadnavis have done, I think this is very inspirational and my aim is to follow their footsteps and make whatever small contribution I can for BJP," said Jadhav after joining the BJP. He added that whatever responsibility he will get, he will try to do it with full honesty. Last year, Kedar Jadhav announced his retirement from international cricket, four years since his last appearance for the national team. Welcoming Jadhav, state-BJP chief Bawankule said that he welcomes the former cricketer as people like him are strengthening the party. Ravindra Chavan, the Executive President of Maharashtra BJP, said that the BJP is the only party in the country that cultivates the sentiments of nationalism, Hindutva and 'Vasudhaiva Kutumbakam' in the society and this is why former Indian cricketer Kedar Jadhav, along with a large number of prominent office bearers and workers of various parties from Sangli, Satara and Hingoli districts, have joined the 'BJP' family. Kedar Jadav is a former India cricketer who represented the national team in 73 ODIs and nine T20Is, scoring 1389 runs and 122 runs respectively. He has also taken 27 wicket in ODIs. Kedar Jadhav made his international debut in 2014 and was a part of the Indian squads in 2017 ICC Champions Trophy and 2019 ODI World Cup, both in England. In IPL, Jadhav played for Delhi Daredevils (now Delhi Capitals), Kochi Tuskers Kerala, Royal Challengers Bengaluru, Chennai Super Kings and Sunrisers Hyderabad. He played 95 IPL games, scoring 1,208 runs. Stay updated with the latest Trending, India , World and US news. Read the latest updates on the Supreme Court verdict regarding Delhi-NCR stray dog relocation and ongoing protests now on Livemint. Download the Mint app and read premium stories Log in to our website to save your bookmarks. It'll just take a moment.</w:t>
      </w:r>
    </w:p>
    <w:p>
      <w:pPr>
        <w:pStyle w:val="Heading3"/>
      </w:pPr>
      <w:r>
        <w:rPr/>
        <w:t>Article 272</w:t>
      </w:r>
    </w:p>
    <w:p>
      <w:pPr>
        <w:pStyle w:val="Normal"/>
      </w:pPr>
      <w:r>
        <w:rPr/>
        <w:t>Title: People will uproot Trinamool if Mamata does not stop objecting to Ram Navami celebrations, says Maharashtra BJP chief</w:t>
      </w:r>
    </w:p>
    <w:p>
      <w:pPr>
        <w:pStyle w:val="Normal"/>
      </w:pPr>
      <w:r>
        <w:rPr/>
        <w:t xml:space="preserve">URL: </w:t>
      </w:r>
      <w:r>
        <w:t xml:space="preserve"> https://www.thehindu.com/news/national/maharashtra/people-will-uproot-trinamool-if-mamata-does-not-stop-objecting-to-ram-navami-celebrations-says-maharashtra-bjp-chief/article69420599.ece</w:t>
      </w:r>
    </w:p>
    <w:p>
      <w:pPr>
        <w:pStyle w:val="Normal"/>
      </w:pPr>
      <w:r>
        <w:rPr/>
        <w:t>Content: August 15,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15, 2025e-Paper Published - April 07, 2025 05:39 am IST - MUMBAI Chandrashekhar Bawankule criticised Mamata Banerjee, warning that her continued opposition to Ram Navami celebrations could lead to political repercussions. File | Photo Credit: PTI On the occasion of Bharatiya Janata Party’s (BJP) Foundation Day celebrations in Nagpur, Maharashtra BJP State president Chandrashekhar Bawankule criticised All India Trinamool Congress chief and West Bengal Chief Minister Mamata Banerjee, warning that her continued opposition to Ram Navami celebrations could lead to political repercussions. “If Mamata Banerjee does not stop her continuous refusal to grant permission for Ram Navami processions in the State, I am warning her that the people of West Bengal will oust her and her party from power. The people of Bengal will not spare her if she keeps behaving like this,” Mr. Bawankule said while speaking to journalists at the event. Addressing the party workers at the event that was also organised to lay the foundation of a new BJP office in Nagpur, Mr. Bawankule said that during a recent party campaign, at least 1.51 crore people took primary membership of the BJP. “Over one lakh party workers went door-to-door during the membership drive and made party identity cards for all members. As many as 1.51 crore took the primary membership of the party in Maharashtra. In the history of BJP in Maharashtra, our party had recorded 97 lakh members when Chief Minister Devendra Fadnavis was the party president. At present, the enrolment has gone up to over one crore members into its fold. This achievement is only attained due to the booth presidents and office-bearers of the Maharashtra BJP. In the coming two years, around 36 new party offices will come up in Maharashtra,” he said. Published - April 07, 2025 05:39 am IST Maharashtra / All India Trinamool Congress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273</w:t>
      </w:r>
    </w:p>
    <w:p>
      <w:pPr>
        <w:pStyle w:val="Normal"/>
      </w:pPr>
      <w:r>
        <w:rPr/>
        <w:t>Title: BJP to focus on strategies for local body polls at Shirdi meet; Shah to attend</w:t>
      </w:r>
    </w:p>
    <w:p>
      <w:pPr>
        <w:pStyle w:val="Normal"/>
      </w:pPr>
      <w:r>
        <w:rPr/>
        <w:t xml:space="preserve">URL: </w:t>
      </w:r>
      <w:r>
        <w:t xml:space="preserve"> https://www.thehindu.com/news/national/maharashtra/bjp-to-focus-on-strategies-for-local-body-polls-at-shirdi-meet-shah-to-attend/article69091432.ece</w:t>
      </w:r>
    </w:p>
    <w:p>
      <w:pPr>
        <w:pStyle w:val="Normal"/>
      </w:pPr>
      <w:r>
        <w:rPr/>
        <w:t>Content: August 24,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24, 2025e-Paper Published - January 12, 2025 11:12 am IST - Mumbai The Maharashtra BJP’s convention in Shirdi is to be attended by Union Minister Amit Shah. File | Photo Credit: ANI The Maharashtra BJP's convention in Shirdi on Sunday (January 12, 2025), to be attended by Union Minister Amit Shah, is expected to fine-tune its strategies for the local body polls, building on its impressive show in the 2024 State Assembly polls. The State-level convention is the BJP's first major gathering since its win in the November 2024 Assembly polls and the formation of government under its leader Devendra Fadnavis. Also Read | Former Minister Ravindra Chavan appointed working president of Maharashtra BJP Senior BJP leader Amit Shah is expected to address the party workers during the event, at the Shirdi temple town in Ahilyanagar district, which is likely to see the participation of nearly 15,000 delegates. The BJP has now shifted focus on the local body polls, including in Mumbai, and the convention is aimed at formulating strategies for them, a party functionary said. The convention will focus on strengthening the party's position in 27 municipal corporations by discussing strategies, addressing ground-level challenges, and planning organisational changes, he said. Speaking to reporters on Saturday evening, Chief Minister Devendra Fadnavis said, "This convention is about expressing our gratitude towards the party functionaries and workers. We will also get a new task for our party workers." Mr. Fadnavis is set to meet district party leaders, State office-bearers, newly elected legislators and ministers to discuss strategies and plans for the elections. Maharashtra BJP president Chandrashekhar Bawankule will open the event proceedings and Fadnavis will propose a resolution thanking the people of the state for their support in the assembly elections, a party functionary said. Amit Shah will also address the event. A youth-focused campaign, inspired by the philosophy of Swami Vivekananda, will be launched to coincide with the National Youth Day, celebrated on January 12 every year in commemoration of the spiritual leader, sources said. Published - January 12, 2025 11:12 am IST Maharashtra / state politics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274</w:t>
      </w:r>
    </w:p>
    <w:p>
      <w:pPr>
        <w:pStyle w:val="Normal"/>
      </w:pPr>
      <w:r>
        <w:rPr/>
        <w:t>Title: Bawankule Slams Uddhav Thackeray Over ‘Saamana’; Says Political Relevance Under Threat</w:t>
      </w:r>
    </w:p>
    <w:p>
      <w:pPr>
        <w:pStyle w:val="Normal"/>
      </w:pPr>
      <w:r>
        <w:rPr/>
        <w:t xml:space="preserve">URL: </w:t>
      </w:r>
      <w:r>
        <w:t xml:space="preserve"> https://www.nagpurtoday.in/bawankule-slams-uddhav-thackeray-over-saamana-says-political-relevance-under-threat/04141830</w:t>
      </w:r>
    </w:p>
    <w:p>
      <w:pPr>
        <w:pStyle w:val="Normal"/>
      </w:pPr>
      <w:r>
        <w:rPr/>
        <w:t>Content: Nagpur: Maharashtra Revenue Minister Chandrashekhar Bawankule launched a scathing attack on former Chief Minister Uddhav Thackeray, claiming that the editorials in Saamana, Shiv Sena’s mouthpiece, are working against Thackeray’s own political interests. Bawankule alleged that MP Sanjay Raut is penning articles that are effectively undermining Thackeray’s political standing. “Looking at Thackeray’s current conduct, it’s hard to believe he was once the Chief Minister,” Bawankule said, questioning his political credibility. Addressing the recent controversy surrounding a film on Mahatma Jyotiba Phule, Bawankule accused Thackeray of being mentally unstable. He highlighted that the current Fadnavis-led government has recommended Bharat Ratna awards for Mahatma Phule and Savitribai Phule, a move that, according to Bawankule, the Thackeray-led government never even considered. He further ridiculed Thackeray by calling him an “onion of intelligence” and a “shallow vessel,” criticizing his political decisions and leadership abilities. “Thackeray now only seems interested in stirring conflict and appears helpless since losing power,” Bawankule added. The remarks have once again stirred political tensions in Maharashtra. Observers are keen to see how this war of words between Bawankule and Thackeray might influence the upcoming municipal elections.</w:t>
      </w:r>
    </w:p>
    <w:p>
      <w:pPr>
        <w:pStyle w:val="Heading3"/>
      </w:pPr>
      <w:r>
        <w:rPr/>
        <w:t>Article 275</w:t>
      </w:r>
    </w:p>
    <w:p>
      <w:pPr>
        <w:pStyle w:val="Normal"/>
      </w:pPr>
      <w:r>
        <w:rPr/>
        <w:t>Title: bawankule-slams-rahul-over-match-fixing-claims</w:t>
      </w:r>
    </w:p>
    <w:p>
      <w:pPr>
        <w:pStyle w:val="Normal"/>
      </w:pPr>
      <w:r>
        <w:rPr/>
        <w:t xml:space="preserve">URL: </w:t>
      </w:r>
      <w:r>
        <w:t xml:space="preserve"> https://newsarenaindia.com/nation/bawankule-slams-rahul-over-match-fixing-claims/46773</w:t>
      </w:r>
    </w:p>
    <w:p>
      <w:pPr>
        <w:pStyle w:val="Normal"/>
      </w:pPr>
      <w:r>
        <w:rPr/>
        <w:t>Content: Home Nation States International Politics Opinion Economy Sports Entertainment Trending: Maharashtra BJP chief Chandrashekhar Bawankule on Saturday slammed Congress leader Rahul Gandhi over his allegation of rigging and "match-fixing" in the state assembly polls, saying his party will not grow until he comes out of the "dark shadow of defeat". Urging Gandhi to introspect, he said the Congress leader and the Maha Vikas Aghadi (MVA), of which the grand old party is a constituent, became overconfident after their good performance in the state in the 2024 Lok Sabha elections and forgot the election basics of door-to-door campaign and public interaction. Gandhi, in his article titled "Match-fixing Maharashtra" published in The Indian Express on Saturday alleged that the outcome of the 2024 Maharashtra assembly elections is glaringly strange and that the voter turnout figures were inflated. In a post on X, the Congress leader said the 2024 Maharashtra assembly elections were a "blueprint for rigging democracy" and this "match-fixing" would next happen in Bihar and "anywhere the BJP is losing". "My article shows how this happened, step by step: Step 1: Rig the panel for appointing the Election Commission. Step 2: Add fake voters to the roll. Step 3: Inflate voter turnout. Step 4: Target the bogus voting exactly where BJP needs to win. Step 5: Hide the evidence," he said. Responding to a query about Gandhi's allegations, Bawankule, who is also a state minister, said that the Congress leader should have done introspection. "Rahul Gandhi and MVA became overconfident after they won 31 seats, while BJP-led alliance bagged 17 seats in the state in the 2024 Lok Sabha elections, and forgot the election basics of door-to-door campaign and public interaction as a result of that overconfidence," the BJP leader said. The people of Maharashtra trusted the Mahayuti and the work of Prime Minister Narendra Modi. The MVA received 2.50 crore votes, while the Mahayuti got 2.48 crore votes in the Lok Sabha elections. However, in the assembly polls, the Mahayuti bagged 3.17 crore votes, while the MVA had to be satisfied with 2.17 crore votes, he said. "Rahul Gandhi should understand that MVA lost 33 lakh votes as compared to its Lok Sabha elections. He should study that as per the 2009 voters' list, there were 7.29 crore voters enrolled in Maharashtra for the Lok Sabha elections. Similarly, the number of voters increased to 7.59 crore in Maharashtra assembly polls held the same year. At that time, their government was in power at the Centre and in the state. So how did these 30 lakh voters increase?" he asked. Bawankule said the Election Commission had gone door-to-door to register voters at that time and the voter lists were corrected this time as well. "Rahul Gandhi has become restless and he cannot talk on the development agenda of PM Modi. I think his party will not grow until he comes out of the dark shadow of defeat," he added. In the November 2024 Maharashtra assembly polls, the Mahayuti retained power in the state, pocketing a whopping 230 of the 288 assembly seats. The BJP won 132 seats, the Shiv Sena 57 and the NCP got 41 seats. In the MVA, the Shiv Sena (UBT) won 20 seats, the Congress 16 and the NCP (SP) candidates won 10 seats. When asked about the possible tie-up between the Uddhav Thackeray-led Shiv Sena (UBT) and his estranged cousin Raj Thackeray's Maharashtra Navnirman Sena (MNS), Bawankule said it was the prerogative of those parties to decide whom to join hands with. "BJP does not have any right to talk about it. Besides, our voters are also not interested in it as people need development. Mahayuti fought on the agenda of development and will work on its development issue and MVA is not interested in other issues.</w:t>
      </w:r>
    </w:p>
    <w:p>
      <w:pPr>
        <w:pStyle w:val="Heading3"/>
      </w:pPr>
      <w:r>
        <w:rPr/>
        <w:t>Article 276</w:t>
      </w:r>
    </w:p>
    <w:p>
      <w:pPr>
        <w:pStyle w:val="Normal"/>
      </w:pPr>
      <w:r>
        <w:rPr/>
        <w:t>Title: Maharashtra Halts Registration Of Devasthan Land Transactions Pending New State Policy</w:t>
      </w:r>
    </w:p>
    <w:p>
      <w:pPr>
        <w:pStyle w:val="Normal"/>
      </w:pPr>
      <w:r>
        <w:rPr/>
        <w:t xml:space="preserve">URL: </w:t>
      </w:r>
      <w:r>
        <w:t xml:space="preserve"> https://swarajyamag.com/news-brief/maharashtra-halts-registration-of-devasthan-land-transactions-pending-new-state-policy</w:t>
      </w:r>
    </w:p>
    <w:p>
      <w:pPr>
        <w:pStyle w:val="Normal"/>
      </w:pPr>
      <w:r>
        <w:rPr/>
        <w:t>Content: News Brief Arjun Brij May 15, 2025, 12:12 PM | Updated 12:12 PM IST Save &amp; read from anywhere! Bookmark stories for easy access on any device or the Swarajya app. The Maharashtra government has issued a directive to suspend all purchase and sale registrations of Devasthan Inam (endowment) land across the state until a comprehensive policy is finalised, according to an official statement. The decision was announced on Wednesday (14 May) by Revenue Minister Chandrashekhar Bawankule during a review meeting held at Mantralaya regarding lands belonging to the Western Maharashtra Devasthan. Bawankule said that there is a significant amount of Devasthan Inam land in the state. Transactions involving the purchase and sale of these Devasthan lands are taking place. The state government is in the process of formulating a policy regarding these Devasthan lands. Until such a policy is finalised, registration of these land transactions should be halted, according to the statement. He further warned that if such transactions occur, the sub-registrars will be held accountable. The Minister also underlined the legal safeguards already in place, stating that no such transaction should proceed “without the permission of the competent authority or court orders.” Earlier in March, PTI reported that minister Bawankule had announced that Maharashtra government will take a “balanced decision” on the long-standing issue of temple inam lands, aiming to protect the rights of farmers while ensuring the continuity of religious practices. A committee headed by the principal secretary was set up to look into the issue, and its report was recently submitted to the government. Also Read: India’s Biggest-Ever Anti-Naxal Operation: Security Forces Eliminate 31 Naxalites Arjun Brij is an Editorial Associate at Swarajya. He tweets at @arjun_brij Join our WhatsApp channel - no spam, only sharp analysis Comments ↓ About Swarajya Shaping the modern Indian's worldview, speaking on behalf of those invested in the cultural and economic prosperity of India. Published since 1956. Swarajya is a publication by Kovai Media Private Limited. Useful Links Useful Links Participate Stay Connected</w:t>
      </w:r>
    </w:p>
    <w:p>
      <w:pPr>
        <w:pStyle w:val="Heading3"/>
      </w:pPr>
      <w:r>
        <w:rPr/>
        <w:t>Article 277</w:t>
      </w:r>
    </w:p>
    <w:p>
      <w:pPr>
        <w:pStyle w:val="Normal"/>
      </w:pPr>
      <w:r>
        <w:rPr/>
        <w:t>Title: Government employees should not avail of Ladkhi Bahin scheme: Maharashtra Revenue Minister</w:t>
      </w:r>
    </w:p>
    <w:p>
      <w:pPr>
        <w:pStyle w:val="Normal"/>
      </w:pPr>
      <w:r>
        <w:rPr/>
        <w:t xml:space="preserve">URL: </w:t>
      </w:r>
      <w:r>
        <w:t xml:space="preserve"> https://www.thehindu.com/news/national/maharashtra/government-employees-should-not-avail-of-ladkhi-bahin-scheme-maharashtra-revenue-minister/article69642415.ece</w:t>
      </w:r>
    </w:p>
    <w:p>
      <w:pPr>
        <w:pStyle w:val="Normal"/>
      </w:pPr>
      <w:r>
        <w:rPr/>
        <w:t>Content: August 4,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4, 2025e-Paper Published - May 31, 2025 09:44 pm IST - Mumbai Government employees should not avail the benefit of the Mukhyamantri Maajhi Ladki Bahin Yojana for women, Maharashtra Revenue Minister Chandrashekhar Bawankule said. | Photo Credit: PTI Government employees should not avail the benefit of the Mukhyamantri Maajhi Ladki Bahin Yojana for women, Maharashtra Revenue Minister Chandrashekhar Bawankule said. Some women government employees have reportedly benefited from the scheme, even though they are not eligible for it. ”This scheme is for poor women. Those working in government and earning a salary should not take advantage of it. Some employees have wrongly taken ₹1,500 under the scheme,” Mr. Bawankule said on Saturday (May 31, 2025). The government would recover the money in such instances, and some departments had already commenced inquiries, Mr. Bawankule said. The scheme, launched in the previous Bharatiya Janata Party (BJP)-led government, provides ₹1,500 per month to eligible women in Maharashtra. Mr. Bawankule denied the reported statement by Nationalist Congress Party-Sharadchandra Pawar (NCP-SP) chief Sharad Pawar that some members wished to merge the two NCP factions. “As per my information, there is no such discussion going on [between the factions]. State NCP chief Sunil Tatkare also said the same thing. So, there is no need to comment and create confusion,” the Minister said. Published - May 31, 2025 09:44 pm IST Maharashtra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278</w:t>
      </w:r>
    </w:p>
    <w:p>
      <w:pPr>
        <w:pStyle w:val="Normal"/>
      </w:pPr>
      <w:r>
        <w:rPr/>
        <w:t>Title: Bawankule slams Uddhav Thackeray, calls him ‘Leader of Aurangzeb Fan Club’</w:t>
      </w:r>
    </w:p>
    <w:p>
      <w:pPr>
        <w:pStyle w:val="Normal"/>
      </w:pPr>
      <w:r>
        <w:rPr/>
        <w:t xml:space="preserve">URL: </w:t>
      </w:r>
      <w:r>
        <w:t xml:space="preserve"> https://www.nagpurtoday.in/bawankule-slams-uddhav-thackeray-calls-him-leader-of-aurangzeb-fan-club/03281015</w:t>
      </w:r>
    </w:p>
    <w:p>
      <w:pPr>
        <w:pStyle w:val="Normal"/>
      </w:pPr>
      <w:r>
        <w:rPr/>
        <w:t>Content: Nagpur: Maharashtra Revenue Minister and BJP leader Chandrashekhar Bawankule launched a scathing attack on Shiv Sena (UBT) chief Uddhav Thackeray on Thursday, accusing him of abandoning Hindutva for political gains. “Hindutva is in our DNA, but Uddhav Thackeray has forsaken it. He has now become the leader of the ‘Aurangzeb Fan Club.’ For the sake of power, he left behind the legacy of Hindutva and aligned with the Congress. This is why the people have given him his favourite job — sitting at home. He has no right to speak on Hindutva anymore,” Bawankule said. He further defended the BJP’s initiatives, stating, “‘Saugat-e-Modi’ is not just a program; it is a guarantee of development. Under Prime Minister Narendra Modi’s leadership, the country has received 24-hour electricity, water, roads, housing, and employment. But what did Uddhav Thackeray give to the people of Maharashtra when he was Chief Minister? He remained confined to his home and disconnected from his own party workers. Someone who failed to serve even his own people has no right to question Modi, who has dedicated his life to the nation.” Bawankule also took a dig at Thackeray’s alleged support for criminal elements and illegal encroachers. “Chief Minister Devendra Fadnavis is ensuring strict legal action against criminals and anti-social elements. But why has Uddhav Thackeray suddenly started defending such people? He must answer this before the people,” he asserted.</w:t>
      </w:r>
    </w:p>
    <w:p>
      <w:pPr>
        <w:pStyle w:val="Heading3"/>
      </w:pPr>
      <w:r>
        <w:rPr/>
        <w:t>Article 279</w:t>
      </w:r>
    </w:p>
    <w:p>
      <w:pPr>
        <w:pStyle w:val="Normal"/>
      </w:pPr>
      <w:r>
        <w:rPr/>
        <w:t>Title: No Loan Waiver for Farmhouse or Mercedes Owners: Bawankule Clarifies Policy for Needy Farmers Only</w:t>
      </w:r>
    </w:p>
    <w:p>
      <w:pPr>
        <w:pStyle w:val="Normal"/>
      </w:pPr>
      <w:r>
        <w:rPr/>
        <w:t xml:space="preserve">URL: </w:t>
      </w:r>
      <w:r>
        <w:t xml:space="preserve"> https://www.nagpurtoday.in/no-loan-waiver-for-farmhouse-or-mercedes-owners-bawankule-clarifies-policy-for-needy-farmers-only/06280958</w:t>
      </w:r>
    </w:p>
    <w:p>
      <w:pPr>
        <w:pStyle w:val="Normal"/>
      </w:pPr>
      <w:r>
        <w:rPr/>
        <w:t>Content: Amravati: Maharashtra Revenue Minister Chandrashekhar Bawankule has made it clear that the state government will offer farm loan waivers only to genuinely needy farmers—not to those living a luxurious lifestyle. Speaking at an event in Kaudanyapur, Amravati, Bawankule stated that individuals who own farmhouses or luxury vehicles like Mercedes cars will not be eligible for loan waivers. His remarks follow earlier statements by Chief Minister Devendra Fadnavis and Finance Minister Ajit Pawar, who said that a final decision on farm loan waivers would be made at the right time. Bawankule emphasized, “Those who have taken loans for farming but own a Mercedes, or those who possess land layouts or have used loans to build farmhouses, will not be eligible for any waiver. Loan waivers should only go to those who truly need them. The rich do not require debt relief.” He added that a high-level committee will be formed to evaluate and implement the loan waiver policy, and its formation will be officially announced during the legislative session. The minister also reiterated the government’s commitment to farmers’ welfare, saying, “Our Chief Minister Devendra Fadnavis has started providing ₹1,500 per month to our beloved sisters, and in the future, this amount will be increased to ₹2,100. We have also promised farmers that they will not have to pay electricity bills for their farms for the next five years.” Bawankule also revealed that a crucial meeting will be held on July 3rd from 4 PM to 10 PM at the Vidhan Bhavan with Minister Bachchu Kadu. “This meeting, to be held in my office, will be attended by 8 to 10 ministers, and several important decisions for the state will be taken,” he said. The statement signals the Maharashtra government’s intent to target loan relief toward deserving beneficiaries while cracking down on misuse of agricultural subsidies.</w:t>
      </w:r>
    </w:p>
    <w:p>
      <w:pPr>
        <w:pStyle w:val="Heading3"/>
      </w:pPr>
      <w:r>
        <w:rPr/>
        <w:t>Article 280</w:t>
      </w:r>
    </w:p>
    <w:p>
      <w:pPr>
        <w:pStyle w:val="Normal"/>
      </w:pPr>
      <w:r>
        <w:rPr/>
        <w:t>Title: Friendship Day Party Controversy: Vedant Chhabria Says Sorry to Bawankule in Exclusive Nagpur Today Video</w:t>
      </w:r>
    </w:p>
    <w:p>
      <w:pPr>
        <w:pStyle w:val="Normal"/>
      </w:pPr>
      <w:r>
        <w:rPr/>
        <w:t xml:space="preserve">URL: </w:t>
      </w:r>
      <w:r>
        <w:t xml:space="preserve"> https://www.nagpurtoday.in/friendship-day-party-controversy-vedant-chhabria-says-sorry-to-bawankule-in-exclusive-nagpur-today-video/08090717</w:t>
      </w:r>
    </w:p>
    <w:p>
      <w:pPr>
        <w:pStyle w:val="Normal"/>
      </w:pPr>
      <w:r>
        <w:rPr/>
        <w:t>Content: Main accused releases apology after viral video sparks outrage Nagpur: Days after media exposed how organisers of a Friendship Day party tried to intimidate police by name-dropping Maharashtra Revenue Minister and Nagpur Guardian Minister Chandrashekhar Bawankule, the key accused in the viral clip — Vedant Chhabria — has now issued a video apology. In the exclusive video to Nagpur Today, Chhabria apologised to Minister Bawankule, the Nagpur Police Commissioner, and DCP Zone 5 Niketan Kadam for his behaviour during the August 3 Friends &amp; Beyond party at Eden Greenz, Kamptee Road. The incident, which drew sharp criticism across Nagpur, unfolded when police arrived to stop loud music and resolve a dispute. On camera, Chhabria could be heard telling officers, “I will directly talk to Bawankule,” in an attempt to avoid action. Following the minister’s intervention, Old Kamptee Police booked Chhabria along with co-accused Ritesh Chandrashekhar Bhadade and Akash Bhanmali Samal under relevant sections of the Bharatiya Nyay Samhita (BNS) and the Maharashtra Police Act for violating event permissions and obstructing police work. Sources revealed that Chhabria, who initially fled to Mumbai, issued the apology after mounting public backlash and legal trouble. Police confirmed that while the apology is noted, legal proceedings will move forward. The minister’s decisive stance and the police’s swift response — prompted by Media’s report — have been praised in law enforcement circles. Senior officers stressed that misusing political influence to evade police action will not be tolerated. A post shared by Nagpur Today News (@nagpur_today)</w:t>
      </w:r>
    </w:p>
    <w:p>
      <w:pPr>
        <w:pStyle w:val="Heading3"/>
      </w:pPr>
      <w:r>
        <w:rPr/>
        <w:t>Article 281</w:t>
      </w:r>
    </w:p>
    <w:p>
      <w:pPr>
        <w:pStyle w:val="Normal"/>
      </w:pPr>
      <w:r>
        <w:rPr/>
        <w:t>Title: Maharashtra govt to issue property titles to five lakh dispalced Sindhi families</w:t>
      </w:r>
    </w:p>
    <w:p>
      <w:pPr>
        <w:pStyle w:val="Normal"/>
      </w:pPr>
      <w:r>
        <w:rPr/>
        <w:t xml:space="preserve">URL: </w:t>
      </w:r>
      <w:r>
        <w:t xml:space="preserve"> https://indianexpress.com/article/cities/mumbai/maharashtra-titles-lakh-dispalced-sindhi-families-10160757/</w:t>
      </w:r>
    </w:p>
    <w:p>
      <w:pPr>
        <w:pStyle w:val="Normal"/>
      </w:pPr>
      <w:r>
        <w:rPr/>
        <w:t>Content: The Maharashtra government will issue property titles to around five lakh displaced Sindhi families living in 35 cities across the state, excluding Thane and Ulhasnagar, Revenue Minister Chandrashekhar Bawankule announced on Tuesday. The decision will be part of a series of measures to be implemented during the state’s upcoming Revenue Week, from August 1 to 7, 2025. Key decisions during the week include regularising pre-2011 encroachments on state government land, resolving disputes over farm roads, and penalising violations of lease agreements on government-allotted land. Around 30 lakh families will benefit from the state government decision of regularising pre-2011 encroachments on state government lands. The state cabinet had taken the decision in year 2018 which will be re-enforced in the revenue week. During the week, district collectors will conduct a survey to assess if land leased by the government is being used for its intended purpose. In cases of misuse or encroachment, the land will be reclaimed by the state, Bawankule said. He said that ‘Special Abhay Yojana-2025’ will be implemented, and residential and commercial lands in 30 colonies of the Sindhi community, who migrated after the partition of 1947, will be regularized and made free-hold (occupier class-1) by breaking the conditions as per the rules.The move comes as part of a special policy led by Chief Minister Devendra Fadnavis to address long-standing demands of the Sindhi community, fulfilling the promise made in the election manifesto. The Sindhi community in 30 colonies in the state, including Nagpur, Jalgaon, Mumbai, will get legal ownership rights of their houses and establishments. “This scheme will be implemented through the Revenue Department. This will give justice to the demands of the Sindhi community for years,” Bawankule said. Bawankule also said that the government has decided to give priority to the use of artificial sand (M sand). “Action will be taken to implement this policy and complete the policy as per the new Standard Operating Procedure (SOP). Under this, workshops/camps etc. will be organized on August 7 to make this policy a success,” said Bawankule. Additionally, the government will launch the Rashtraneta to Rashtrapita Abhiyan from September 17 — Prime Minister Narendra Modi’s birthday — to October 2, Mahatma Gandhi’s birth anniversary. As part of this drive, a Face App will be introduced to help revenue officers mark attendance from their respective field locations. A drone-based survey of all rural land parcels will also begin shortly, with the goal of issuing property cards to every household in villages within the next two years. Stay updated with the latest - Click here to follow us on Instagram You May Like The United States Wednesday sanctioned six India-based companies over their alleged involvement in trade and transportation of Iranian crude oil and petroleum products. The US Treasury said it was the most significant Iran-related sanctions action since 2018, during President Donald Trump’s first administration.</w:t>
      </w:r>
    </w:p>
    <w:p>
      <w:pPr>
        <w:pStyle w:val="Heading3"/>
      </w:pPr>
      <w:r>
        <w:rPr/>
        <w:t>Article 282</w:t>
      </w:r>
    </w:p>
    <w:p>
      <w:pPr>
        <w:pStyle w:val="Normal"/>
      </w:pPr>
      <w:r>
        <w:rPr/>
        <w:t>Title: Video: Bawankule Unfurled Tricolour at Kasturchand Park</w:t>
      </w:r>
    </w:p>
    <w:p>
      <w:pPr>
        <w:pStyle w:val="Normal"/>
      </w:pPr>
      <w:r>
        <w:rPr/>
        <w:t xml:space="preserve">URL: </w:t>
      </w:r>
      <w:r>
        <w:t xml:space="preserve"> https://www.nagpurtoday.in/video-bawankule-unfurled-tricolour-at-kasturchand-park/01260936</w:t>
      </w:r>
    </w:p>
    <w:p>
      <w:pPr>
        <w:pStyle w:val="Normal"/>
      </w:pPr>
      <w:r>
        <w:rPr/>
        <w:t>Content: Nagpur: Chandrashekhar Bawankule, Minister of Revenue and Guardian Minister of Nagpur district, unfurled the national flag at Kasturchand Park (KP) on Sunday at 9:15 AM. The event was conducted smoothly under the supervision of the district administration. The programme included an inspiring address by the Guardian Minister, an impressive march-past by police forces, and energetic drills performed by school students. The march-past featured student contingents, police dog squads, and colorful tableaus. The ceremony witnessed a large turnout of citizens, making it a memorable and patriotic occasion.</w:t>
      </w:r>
    </w:p>
    <w:p>
      <w:pPr>
        <w:pStyle w:val="Heading3"/>
      </w:pPr>
      <w:r>
        <w:rPr/>
        <w:t>Article 283</w:t>
      </w:r>
    </w:p>
    <w:p>
      <w:pPr>
        <w:pStyle w:val="Normal"/>
      </w:pPr>
      <w:r>
        <w:rPr/>
        <w:t>Title: Speed up MAVIM projects in Koradi: Bawankule issues stern warning to officials</w:t>
      </w:r>
    </w:p>
    <w:p>
      <w:pPr>
        <w:pStyle w:val="Normal"/>
      </w:pPr>
      <w:r>
        <w:rPr/>
        <w:t xml:space="preserve">URL: </w:t>
      </w:r>
      <w:r>
        <w:t xml:space="preserve"> https://www.nagpurtoday.in/speed-up-mavim-projects-in-koradi-bawankule-issues-stern-warning-to-officials/05211355</w:t>
      </w:r>
    </w:p>
    <w:p>
      <w:pPr>
        <w:pStyle w:val="Normal"/>
      </w:pPr>
      <w:r>
        <w:rPr/>
        <w:t>Content: Mumbai: Maharashtra Revenue Minister and Nagpur Guardian Minister Chandrashekhar Bawankule has issued strict instructions to expedite the ongoing projects under the Maharashtra Mahila Arthik Vikas Mahamandal (MAVIM) in Koradi. Expressing his displeasure over the slow progress, Bawankule made it clear during a review meeting that delays and irregularities in these projects would not be tolerated, warning of stern action against those responsible. He also assured that there would be no shortage of funds for these women-centric employment initiatives. The meeting to review the progress of MAVIM projects in Koradi was held at the chamber of Women and Child Development Minister Aditi Tatkare at Mantralaya in Mumbai on May 20. Present at the meeting were Minister Aditi Tatkare, Secretary Dr. Anup Kumar Yadav, MAVIM Managing Director Nayana Gunde, Department Joint Secretary V.R. Thakur, General Manager Ravindra Sawant, and other senior officials. In Koradi, multiple MAVIM projects are being implemented including garment processing units, incense stick production from floral waste, eco-friendly Kalamkari and textile processing projects, and sanitary napkin manufacturing. These projects aim to generate employment for rural women and empower them financially. Once operational, they are expected to provide jobs to nearly 200 women. “As the Guardian Minister of Nagpur, fast-tracking these women empowerment projects in Koradi is a top priority for me,” said Bawankule. “Women will receive skill-based training, enabling them to stand on their own feet.” He assured officials that adequate funding would be provided and instructed them to ensure a six-month training program is conducted regularly, with stipends disbursed on time. Minister Aditi Tatkare also directed officials to expedite work on the garment training centre in Koradi. The centre aims to train women from self-help groups (SHGs) in tailoring to make them financially independent. “Only one tender process should be conducted for this project, and the centre must be made operational within the set deadline,” she said firmly. These MAVIM initiatives are crucial for creating employment opportunities for rural women. The projects not only promise local livelihood options but also aim to enhance the standard of living for women by fostering economic independence and boosting their self-confidence through skill development. Accountability stressed Minister Bawankule strongly warned officials against any further delays. “All necessary efforts must be made to ensure the projects reach completion. Any irregularities detected will invite strict action,” he said. He also directed regular monitoring and review of the project’s progress to ensure timely execution.</w:t>
      </w:r>
    </w:p>
    <w:p>
      <w:pPr>
        <w:pStyle w:val="Heading3"/>
      </w:pPr>
      <w:r>
        <w:rPr/>
        <w:t>Article 284</w:t>
      </w:r>
    </w:p>
    <w:p>
      <w:pPr>
        <w:pStyle w:val="Normal"/>
      </w:pPr>
      <w:r>
        <w:rPr/>
        <w:t>Title: Uddhav Thackeray has betrayed Balasaheb’s ideals, says Bawankule on Waqf Bill</w:t>
      </w:r>
    </w:p>
    <w:p>
      <w:pPr>
        <w:pStyle w:val="Normal"/>
      </w:pPr>
      <w:r>
        <w:rPr/>
        <w:t xml:space="preserve">URL: </w:t>
      </w:r>
      <w:r>
        <w:t xml:space="preserve"> https://www.thehansindia.com/news/national/uddhav-thackeray-has-betrayed-balasahebs-ideals-says-bawankule-on-waqf-bill-960179</w:t>
      </w:r>
    </w:p>
    <w:p>
      <w:pPr>
        <w:pStyle w:val="Normal"/>
      </w:pPr>
      <w:r>
        <w:rPr/>
        <w:t>Content: Live Maharashtra BJP president and Revenue Minister Chandrashekhar Bawankule here on Saturday launched a sharp attack on Shiv Sena (UBT) chief Uddhav Thackeray, accusing him of betraying the ideals and vision of his father, Balasaheb Thackeray, by opposing the Waqf Amendment Bill. Bawankule claimed that Thackeray’s stance was driven by vote-bank politics ahead of the upcoming Brihanmumbai Municipal Corporation (BMC) elections. “Uddhav Thackeray’s position on the Waqf Amendment Bill is not even acceptable to his own workers. I’ve received messages from across the state suggesting that many Shiv Sainiks are disillusioned and considering quitting the party. His Shiv Sena won’t survive another year,” Bawankule asserted. He further alleged, “By opposing the Waqf Amendment Bill, Uddhav Thackeray has committed a serious offence.” On Friday, Deputy Chief Minister Devendra Fadnavis defended the Bill, stating that it reflects the secular and democratic spirit enshrined in the Constitution. “The Waqf Board that existed till now was a product of appeasement politics. It neither benefited the minority community nor contributed to any charitable cause. On the contrary, it was used to forcibly grab land. The biggest Waqf land scam in Maharashtra happened during the Congress regime. We had even initiated an inquiry into it,” Fadnavis said. He added that the amended law would bring much-needed transparency and ensure that the benefits reach the common Muslim. “The Bill does not infringe upon any religious beliefs. It merely corrects historical wrongs. It also ensures women’s representation on the Waqf Board and removes the earlier provision that barred judicial scrutiny of its actions,” he said. Fadnavis also alleged that Waqf lands were often taken over by the Board and later by Congress leaders, adding, “The Bill is aimed at ending this loot. Those who truly follow Balasaheb Thackeray’s ideals should support it.” Deputy Chief Minister Eknath Shinde, who also heads a faction of the Shiv Sena, accused Thackeray of abandoning Hindutva and compromising Balasaheb’s principles. “His opposition to the Bill exposes his real priorities -- power over people’s welfare,” Shinde said. © 2025 Hyderabad Media House Limited/The Hans India. All rights reserved. Powered by hocalwire.com</w:t>
      </w:r>
    </w:p>
    <w:p>
      <w:pPr>
        <w:pStyle w:val="Heading3"/>
      </w:pPr>
      <w:r>
        <w:rPr/>
        <w:t>Article 285</w:t>
      </w:r>
    </w:p>
    <w:p>
      <w:pPr>
        <w:pStyle w:val="Normal"/>
      </w:pPr>
      <w:r>
        <w:rPr/>
        <w:t>Title: No need of non-agricultural nod for industrial land use in Maharashtra: Minister</w:t>
      </w:r>
    </w:p>
    <w:p>
      <w:pPr>
        <w:pStyle w:val="Normal"/>
      </w:pPr>
      <w:r>
        <w:rPr/>
        <w:t xml:space="preserve">URL: </w:t>
      </w:r>
      <w:r>
        <w:t xml:space="preserve"> https://www.livemint.com/focus/no-need-of-non-agricultural-nod-for-industrial-land-use-in-maharashtra-minister-11738810436453.html</w:t>
      </w:r>
    </w:p>
    <w:p>
      <w:pPr>
        <w:pStyle w:val="Normal"/>
      </w:pPr>
      <w:r>
        <w:rPr/>
        <w:t>Content: Mumbai, Feb 6 (PTI) Non-agricultural permission will no longer be required for using industrial land in Maharashtra as the state government plans to amend the relevant law to implement this change, Revenue Minister Chandrashekhar Bawankule has said. The decision to amend the Maharashtra Land Revenue Code has been taken as part of the country's Ease of Doing Business initiative, led by the Department for Promotion of Industry and Internal Trade, the minister said on Wednesday. Previously, owners needed deemed non-agricultural (NA) status for industrial use of their land parcels. However, the government observed the time required for this process was almost the same as the formal NA conversion, leading to the decision to remove the requirement, Bawankule noted. "The removal of this requirement would simplify procedures for industries. This is a significant step towards making land acquisition and utilisation easier for businesses. The state government is committed to promoting investment by reducing unnecessary bureaucratic hurdles," he said. Since the legal amendments will take some time, the government has clarified that until the changes come into effect, industrial land users will not need to obtain NA permission. Instead, they must secure development permission from the relevant planning authority or get their construction plans approved, the minister said. "Once this is done, they should register the approval with the local revenue officer (known as talathi in the state), who will be responsible for updating the records as soon as possible," he said. Bawankule also said the deadline for converting Class 2 land (leasehold) to Class 1 (freehold) has been extended by one year, providing landowners with additional time to complete the necessary formalities. Class 2 occupancy is a conditional holding where land is given to individuals for various reasons, including as rewards, and requires prior permission of the competent authority for any transfers. On the other hand, Class 1 lands are freely transferable and not subjected to any permission of the competent authority. Catch all the Business News, Market News, Breaking News Events and Latest News Updates on Live Mint. Download The Mint News App to get Daily Market Updates. Download the Mint app and read premium stories Log in to our website to save your bookmarks. It'll just take a moment.</w:t>
      </w:r>
    </w:p>
    <w:p>
      <w:pPr>
        <w:pStyle w:val="Heading3"/>
      </w:pPr>
      <w:r>
        <w:rPr/>
        <w:t>Article 286</w:t>
      </w:r>
    </w:p>
    <w:p>
      <w:pPr>
        <w:pStyle w:val="Normal"/>
      </w:pPr>
      <w:r>
        <w:rPr/>
        <w:t>Title: Umred Explosion Tragedy: ₹60 Lakh Compensation Announced for Families of Deceased Workers — Guardian Minister Bawankule</w:t>
      </w:r>
    </w:p>
    <w:p>
      <w:pPr>
        <w:pStyle w:val="Normal"/>
      </w:pPr>
      <w:r>
        <w:rPr/>
        <w:t xml:space="preserve">URL: </w:t>
      </w:r>
      <w:r>
        <w:t xml:space="preserve"> https://www.nagpurtoday.in/umred-explosion-tragedy-%E2%82%B960-lakh-compensation-announced-for-families-of-deceased-workers-guardian-minister-bawankule/04121809</w:t>
      </w:r>
    </w:p>
    <w:p>
      <w:pPr>
        <w:pStyle w:val="Normal"/>
      </w:pPr>
      <w:r>
        <w:rPr/>
        <w:t>Content: Nagpur (Umred) – A devastating explosion at MMP Industries Ltd., located in the MIDC area of Umred, left 11 workers severely injured yesterday evening. Tragically, five of them succumbed to their injuries. In response, Maharashtra Revenue Minister and Guardian Minister of Nagpur district, Shri Chandrashekhar Bawankule, visited the site today and announced significant relief measures for the affected families. ₹60 Lakh Compensation per Deceased Worker’s Family Each family of the deceased workers will receive ₹60 lakh as financial aid — ₹55 lakh from the company and ₹5 lakh from the state government. ₹30 Lakh for Severely Injured Workers Workers who have sustained serious injuries and are no longer fit to work will be given ₹30 lakh in compensation. The state government will bear the full cost of their medical treatment. If required, arrangements will be made to transfer the injured to top-tier hospitals using air ambulances. Employment Assurance for Family Members A family member of each deceased or severely injured worker will be offered employment, ensuring financial support continues for the household. Immediate Visit and Action by Authorities Minister Bawankule, accompanied by the District Collector, Superintendent of Police, Fire Department officials, and Industrial Safety Inspectors, conducted an on-site review. He also held discussions with the company’s management, leading to swift decisions on relief measures. Probe Ordered, Strict Action Promised The Guardian Minister ordered a thorough investigation into the incident and assured that strict action will be taken against those found responsible. He emphasized the need for the company to take all necessary safety precautions to prevent such tragedies in the future. United Response to Support the Victims Minister Bawankule noted that representatives from all political parties, local administration, and company officials are working together to provide timely assistance to the victims, demonstrating a sensitive and responsible approach. He reiterated the government’s commitment to ensuring such incidents are not repeated and that justice is served swiftly.</w:t>
      </w:r>
    </w:p>
    <w:p>
      <w:pPr>
        <w:pStyle w:val="Heading3"/>
      </w:pPr>
      <w:r>
        <w:rPr/>
        <w:t>Article 287</w:t>
      </w:r>
    </w:p>
    <w:p>
      <w:pPr>
        <w:pStyle w:val="Normal"/>
      </w:pPr>
      <w:r>
        <w:rPr/>
        <w:t>Title: Modi is not a ‘show’, he is a ‘roadshow of development’: Bawankule slams Rahul</w:t>
      </w:r>
    </w:p>
    <w:p>
      <w:pPr>
        <w:pStyle w:val="Normal"/>
      </w:pPr>
      <w:r>
        <w:rPr/>
        <w:t xml:space="preserve">URL: </w:t>
      </w:r>
      <w:r>
        <w:t xml:space="preserve"> https://www.nagpurtoday.in/modi-is-not-a-show-he-is-a-roadshow-of-development-bawankule-slams-rahul/07261259</w:t>
      </w:r>
    </w:p>
    <w:p>
      <w:pPr>
        <w:pStyle w:val="Normal"/>
      </w:pPr>
      <w:r>
        <w:rPr/>
        <w:t>Content: Nagpur: Maharashtra Revenue Minister and senior BJP leader Chandrashekhar Bawankule launched a scathing attack on Congress leader Rahul Gandhi, asserting that Prime Minister Narendra Modi is not a “show”, but a “roadshow of development”. His remarks came in response to Rahul Gandhi’s recent jibe, where he reportedly referred to Modi as a “balloon”. Addressing the media, Bawankule said, “Rahul Gandhi must always remember that Modi is not a ‘show’; he is a ‘roadshow of development’. Modi gives direction, while Rahul only creates confusion, and the people of India have understood this well.” Criticizing Rahul Gandhi’s remarks, Bawankule said, “You called Modi a balloon, but let me remind you, the people of India have burst Congress’ balloon 10 times through democratic verdicts. Your criticisms are a reflection of arrogance, political immaturity, repeated failures, and deep frustration.” Highlighting the achievements of the Modi Government, Bawankule stated that India has made unprecedented progress under Modi’s 11-year tenure as Prime Minister. “This country doesn’t run on empty speeches but on statistics, solid work, and the trust of the people,” he asserted. Bawankule added, “Under PM Modi’s leadership, 25 crore Indians have been lifted out of poverty. Over 80 crore citizens have been receiving free food grains. India’s global stature has risen. These are not just numbers, they represent a revolution in the lives of crores of families.” He also defended the Prime Minister’s popularity, saying, “For the third time in a row, 140 crore Indians have expressed faith in Narendra Modi and given him a clear majority. Using such derogatory language against a leader chosen by the people is an insult to democracy and the nation itself.” Concluding his remarks, Bawankule reiterated that Rahul Gandhi’s barbs are symbolic of political immaturity and desperation.</w:t>
      </w:r>
    </w:p>
    <w:p>
      <w:pPr>
        <w:pStyle w:val="Heading3"/>
      </w:pPr>
      <w:r>
        <w:rPr/>
        <w:t>Article 288</w:t>
      </w:r>
    </w:p>
    <w:p>
      <w:pPr>
        <w:pStyle w:val="Normal"/>
      </w:pPr>
      <w:r>
        <w:rPr/>
        <w:t>Title: SC verdict on Zudpi jungle opens doors to Vidarbha’s all-round development, jobs: Bawankule</w:t>
      </w:r>
    </w:p>
    <w:p>
      <w:pPr>
        <w:pStyle w:val="Normal"/>
      </w:pPr>
      <w:r>
        <w:rPr/>
        <w:t xml:space="preserve">URL: </w:t>
      </w:r>
      <w:r>
        <w:t xml:space="preserve"> https://www.nagpurtoday.in/sc-verdict-on-zudpi-jungle-opens-doors-to-vidarbhas-all-round-development-jobs-bawankule/05231117</w:t>
      </w:r>
    </w:p>
    <w:p>
      <w:pPr>
        <w:pStyle w:val="Normal"/>
      </w:pPr>
      <w:r>
        <w:rPr/>
        <w:t>Content: “A golden day for Vidarbha; a hard-fought battle under CM Fadnavis’ leadership finally succeeds” Nagpur: Maharashtra Revenue Minister and Guardian Minister of Nagpur and Amravati, Chandrashekhar Bawankule, hailed the Supreme Court’s verdict on Zudpi jungle as a historic turning point for Vidarbha, stating that the ruling will unlock widespread development and employment opportunities in the region. “This is truly a golden day for Vidarbha. The verdict brings success to the collective struggle that has been ongoing for 45 years. It is a triumph for Chief Minister Devendra Fadnavis’ vision for development,” Bawankule said. He added, “Coincidentally, today is also International Biodiversity Day. While the world celebrates this year’s theme of harmony with nature and sustainable development, the Supreme Court has delivered its judgment on the scrub forest issue. We wholeheartedly welcome this decision.” According to Bawankule, several key development and irrigation projects in Vidarbha were delayed due to restrictions tied to areas marked as Zudpi jungle or for other minor reasons. “With this judgment, the path is now clear for swift progress. Even lands without a single tree or shrub—about 86,000 hectares—were wrongly recorded as Zudpi jungle, halting development efforts. These notations originated when the CP &amp; Berar region was merged into Maharashtra, and the revenue records from that time included ‘ Zudpi jungle’ classifications.” He further pointed out that while Madhya Pradesh corrected its records long ago, Maharashtra did not, which became a stumbling block for Vidarbha’s development. “For the last ten years, we have been fighting this battle under the leadership of Chief Minister Devendra Fadnavis. The Maharashtra government presented its case effectively in the Supreme Court, with CM Fadnavis personally guiding the legal team through various strategies and legal nuances. Multiple meetings were held, and those consistent efforts have now borne fruit,” he said. Bawankule also emphasized the impact of the decision on urban poor in Nagpur. “As Guardian Minister of Nagpur, I am especially pleased that this ruling paves the way to grant land ownership rights to slum dwellers. We had been trying to regularize their settlements, but the term ‘Zudpi jungle’ in records had rendered all efforts futile. After taking office in 2014, CM Fadnavis had set up a dedicated committee to examine the issue. The committee’s report was submitted to the Supreme Court and had been under review for several years. Today marks the successful culmination of that process.” Bawankule concluded by calling the verdict a monumental victory for development and justice, thanking CM Fadnavis for his unwavering commitment to Vidarbha’s progress.</w:t>
      </w:r>
    </w:p>
    <w:p>
      <w:pPr>
        <w:pStyle w:val="Heading3"/>
      </w:pPr>
      <w:r>
        <w:rPr/>
        <w:t>Article 289</w:t>
      </w:r>
    </w:p>
    <w:p>
      <w:pPr>
        <w:pStyle w:val="Normal"/>
      </w:pPr>
      <w:r>
        <w:rPr/>
        <w:t>Title: Bawankule slams Congress for questioning ‘Operation Sindoor’</w:t>
      </w:r>
    </w:p>
    <w:p>
      <w:pPr>
        <w:pStyle w:val="Normal"/>
      </w:pPr>
      <w:r>
        <w:rPr/>
        <w:t xml:space="preserve">URL: </w:t>
      </w:r>
      <w:r>
        <w:t xml:space="preserve"> https://www.nagpurtoday.in/bawankule-slams-congress-for-questioning-operation-sindoor/07291623</w:t>
      </w:r>
    </w:p>
    <w:p>
      <w:pPr>
        <w:pStyle w:val="Normal"/>
      </w:pPr>
      <w:r>
        <w:rPr/>
        <w:t>Content: Nagpur: Amid an ongoing debate in Parliament over ‘Operation Sindoor’, Maharashtra Revenue Minister Chandrashekhar Bawankule launched a scathing attack on the Congress, accusing the party of repeatedly casting doubt on the Indian Army’s actions while showing more faith in statements from foreign and hostile nations like Pakistan. “Congress often doubts the actions of the Indian Army but appears to place greater trust in statements made by foreign and enemy nations,” Bawankule said on Monday, responding to Congress leaders raising questions over the recent military operation. He further criticized the Opposition for questioning the statements of India’s own sworn-in Foreign Minister while giving undue importance to views expressed by rival nations. “This reflects a deeply concerning mindset. Time and again, the Congress has viewed the Indian Army’s valour and operations, be it the surgical strikes or the recent ‘Operation Sindoor,’ with suspicion. It’s not just inappropriate, but also demoralizing for our armed forces,” he said. Bawankule added that by raising doubts over ‘Operation Sindoor’, the Congress has insulted the bravery and sacrifices of Indian soldiers. “Such conduct is unacceptable and damages the morale of our forces. The people of this country are watching closely,” he warned.</w:t>
      </w:r>
    </w:p>
    <w:p>
      <w:pPr>
        <w:pStyle w:val="Heading3"/>
      </w:pPr>
      <w:r>
        <w:rPr/>
        <w:t>Article 290</w:t>
      </w:r>
    </w:p>
    <w:p>
      <w:pPr>
        <w:pStyle w:val="Normal"/>
      </w:pPr>
      <w:r>
        <w:rPr/>
        <w:t>Title: West Nagpur MLA Thakre exposes PMAY scam; Bawankule asks Housing Minister to order probe</w:t>
      </w:r>
    </w:p>
    <w:p>
      <w:pPr>
        <w:pStyle w:val="Normal"/>
      </w:pPr>
      <w:r>
        <w:rPr/>
        <w:t xml:space="preserve">URL: </w:t>
      </w:r>
      <w:r>
        <w:t xml:space="preserve"> https://www.nagpurtoday.in/west-nagpur-mla-thakre-exposes-pmay-scam-bawankule-asks-housing-minister-to-order-probe/06051215</w:t>
      </w:r>
    </w:p>
    <w:p>
      <w:pPr>
        <w:pStyle w:val="Normal"/>
      </w:pPr>
      <w:r>
        <w:rPr/>
        <w:t>Content: Nagpur: Serious irregularities and violations have been unearthed in the Orange City Park Housing Scheme approved under the Pradhan Mantri Awas Yojana (PMAY) in Wanadongri, on the outskirts of Nagpur. The scam was exposed by Congress’ West Nagpur MLA Vikas Thakre, prompting Guardian Minister Chandrashekhar Bawankule to direct Minister of State for Housing Dr. Pankaj Bhoyar to initiate an official inquiry. Following the revelations, the Maharashtra Housing and Area Development Authority (MHADA) has ordered Millennium Developers &amp; Promoters Pvt Ltd to immediately stop the sale of villas and flats under the scheme. Key allegations and violations: 1.Fake road shown for layout approval: The developer allegedly presented a non-existent 18-meter-wide road to secure layout approval, despite not owning the land where the road was shown—either on the approval date or at present. Shockingly, MHADA officials still sanctioned the layout and building plans. 2. Use of incorrect development plan: Although Vanadongri has been a Municipal Council area since 2016 and falls under a Regional Plan, MHADA granted approvals based on the draft Development Plan of the Nagpur Metropolitan Region Development Authority (NMRDA)—which does not show any access road to the layout. 3.Plinth certificates without road access or local approval: MHADA issued plinth-level construction certificates without receiving mandatory clearance from the Wanadongri Municipal Council and without the existence of the main road. 4.Fire NOC and structural clearance skipped: Several eight-storey buildings were approved without obtaining Fire No Objection Certificates (NOC) or structural clearances. 5. Violation of Supreme Court order: Villas were handed over to buyers without occupancy, fire safety, or structural clearances, in direct violation of a Supreme Court order dated December 17, 2024 (Civil Appeal No. 14604/2024). Some residents have already moved in. 6.Environmental and civic norms flouted: The project lacks a sewage disposal system and tax assessment. Moreover, sewage is reportedly being discharged into adjacent agricultural land without any treatment. 7. False inspection report by MHADA officer: In March, MHADA Nagpur official Maheshkumar Meghmale allegedly filed a misleading inspection report favouring the developer, concealing rule violations and encroachments, and ignoring the fact that villas were occupied despite no occupancy certificate. 8. Allegations of land encroachment: Nearby farmland owners have accused the developer of illegally encroaching on their plots. Written complaints have been lodged with the municipal council and local police. MLA Thakre demands criminal action: In his letter, MLA Vikas Thakre has demanded that the Housing Department take immediate control of the entire project and initiate a criminal case against the developer and complicit MHADA officials. He accused MHADA officers in Mumbai and Nagpur of facilitating this large-scale fraud, allowing the developer to gain benefits under PMAY. “Many citizens invested their life savings to buy homes in this project. The government must act now,” he said.</w:t>
      </w:r>
    </w:p>
    <w:p>
      <w:pPr>
        <w:pStyle w:val="Heading3"/>
      </w:pPr>
      <w:r>
        <w:rPr/>
        <w:t>Article 291</w:t>
      </w:r>
    </w:p>
    <w:p>
      <w:pPr>
        <w:pStyle w:val="Normal"/>
      </w:pPr>
      <w:r>
        <w:rPr/>
        <w:t>Title: Drinking Water Crisis in Nagpur District to be Resolved Soon: Bawankule</w:t>
      </w:r>
    </w:p>
    <w:p>
      <w:pPr>
        <w:pStyle w:val="Normal"/>
      </w:pPr>
      <w:r>
        <w:rPr/>
        <w:t xml:space="preserve">URL: </w:t>
      </w:r>
      <w:r>
        <w:t xml:space="preserve"> https://www.nagpurtoday.in/drinking-water-crisis-in-nagpur-district-to-be-resolved-soon-bawankule/04261228</w:t>
      </w:r>
    </w:p>
    <w:p>
      <w:pPr>
        <w:pStyle w:val="Normal"/>
      </w:pPr>
      <w:r>
        <w:rPr/>
        <w:t>Content: Immediate Measures and Water Distribution Plans to be Implemented Nagpur – Guardian Minister of Nagpur District, Chandrashekhar Bawankule, announced that a comprehensive and immediate action plan will be implemented to resolve the drinking water crisis in the district through proper water distribution strategies. Speaking at a review meeting held at the District Collector’s office, Bawankule highlighted that while Nagpur district has abundant water resources, certain villages in Katol and Narkhed talukas are facing severe shortages. In some of these areas, the groundwater level has dropped to over 800 feet. Urgent Steps to Address the Water Crisis Minister Bawankule stated that the administration has already identified the villages facing drinking water shortages. He directed officials to ensure the immediate availability of drinking water in these affected areas. Suggested Solutions for Better Water Management: Bawankule stressed the need for long-term and sustainable solutions to address the water crisis and prevent future shortages. He also emphasized the effective implementation of various government schemes to improve water management. The meeting was attended by the District Collector, officials from the water supply department, and representatives of relevant agencies. There is growing hope that the residents of Nagpur district will soon get relief from the ongoing water crisis.</w:t>
      </w:r>
    </w:p>
    <w:p>
      <w:pPr>
        <w:pStyle w:val="Heading3"/>
      </w:pPr>
      <w:r>
        <w:rPr/>
        <w:t>Article 292</w:t>
      </w:r>
    </w:p>
    <w:p>
      <w:pPr>
        <w:pStyle w:val="Normal"/>
      </w:pPr>
      <w:r>
        <w:rPr/>
        <w:t>Title: Bawankule inspects farm access road in Katol, stresses quality execution</w:t>
      </w:r>
    </w:p>
    <w:p>
      <w:pPr>
        <w:pStyle w:val="Normal"/>
      </w:pPr>
      <w:r>
        <w:rPr/>
        <w:t xml:space="preserve">URL: </w:t>
      </w:r>
      <w:r>
        <w:t xml:space="preserve"> https://www.nagpurtoday.in/bawankule-inspects-farm-access-road-in-katol-stresses-quality-execution/05311731</w:t>
      </w:r>
    </w:p>
    <w:p>
      <w:pPr>
        <w:pStyle w:val="Normal"/>
      </w:pPr>
      <w:r>
        <w:rPr/>
        <w:t>Content: Nagpur: In an effort to ensure that farmers can transport their produce to the market in a timely manner, Revenue Minister and Nagpur Guardian Minister Chandrashekhar Bawankule conducted an on-site inspection of a 1-km farm access (Panand) road from Naigaon to Khanegaon in Katol taluka. Speaking during the inspection, Minister Bawankule emphasized that no compromise on the quality of road works will be tolerated. He said that every region requires proper road connectivity from farms to marketplaces, and to address this need, the government has approved 649 road works across all 13 talukas in the district under the Panand Rasta Yojana. Of these, 491 works have already received work commencement orders. “We are committed to ensuring that every farmer in the state has at least a basic access road to their farmland,” Bawankule said. He also expressed satisfaction that farmers themselves are coming forward without disputes to support this initiative. Taluka-wise approved road works in Nagpur District: • Bhiwapur – 30 • Hingna – 31 • Kalmeshwar – 27 • Kamptee – 55 • Katol – 58 • Kuhi – 73 • Mouda – 77 • Nagpur (Rural) – 43 • Narkhed – 57 • Parseoni – 23 • Ramtek – 32 • Saoner – 92 • Umred – 51 Total: 649 farm access road projects approved Bawankule interacts with citizens Later, Minister Bawankule also visited a MahaRevenue Camp held in Bhishnur village of Narkhed taluka under the Chhatrapati Shivaji Maharaj MahaRevenue Abhiyan. During his visit, he interacted with locals and reviewed the services being offered. Accompanying him were Sub-Divisional Officer Piyush Chivande, Tehsildar Umesh Khodke, Group Development Officer Nilesh Wankhade, and other local officials. A total of 161 beneficiaries received assistance through various government schemes during the camp.</w:t>
      </w:r>
    </w:p>
    <w:p>
      <w:pPr>
        <w:pStyle w:val="Heading3"/>
      </w:pPr>
      <w:r>
        <w:rPr/>
        <w:t>Article 293</w:t>
      </w:r>
    </w:p>
    <w:p>
      <w:pPr>
        <w:pStyle w:val="Normal"/>
      </w:pPr>
      <w:r>
        <w:rPr/>
        <w:t>Title: Bawankule seeks probe into Sanjay Raut’s book over comments on judiciary</w:t>
      </w:r>
    </w:p>
    <w:p>
      <w:pPr>
        <w:pStyle w:val="Normal"/>
      </w:pPr>
      <w:r>
        <w:rPr/>
        <w:t xml:space="preserve">URL: </w:t>
      </w:r>
      <w:r>
        <w:t xml:space="preserve"> https://www.nagpurtoday.in/bawankule-seeks-probe-into-sanjay-rauts-book-over-comments-on-judiciary/05171156</w:t>
      </w:r>
    </w:p>
    <w:p>
      <w:pPr>
        <w:pStyle w:val="Normal"/>
      </w:pPr>
      <w:r>
        <w:rPr/>
        <w:t>Content: Nagpur: Maharashtra Revenue Minister Chandrashekhar Bawankule on Friday said the book “Narakatla Swarg” written by Shiv Sena UBT MP Sanjay Raut must be investigated as it contains controversial remarks about the judicial process. Blaming Raut for being singularly responsible for the split in “Balasaheb Thackeray’s Shiv Sena”, Bawankule said the book is merely a “face saving measure”. Speaking to reporters in Nagpur on Friday, the state BJP chief said, “I have not read the book, but was sent some excerpts. Sanjay Raut has apparently made some controversial statements regarding the judicial process. This is a very serious issue and must be investigated.” When asked by reporters if Raut’s book is a contempt of court, Bawankule said, “I will read it and comment, but based on what I have heard, there are grave allegations. Raut should have given ‘Narkatla Raut’ title to his book,” Bawankule said. Talking about the book, Bawankule said, “Things written about PM Narendra Modi and Union Home Minister Amit Shah are absolutely false. Modiji got the Supreme Court’s clean chit in the Godhra case and Shah’s arrest was a political one. Raut is morally bankrupt and is doing it for political gains.” Bawankule said Raut has timed his book as a face-saving measure. “Very soon Maha Vikas Aghadi (MVA) will collapse. Congress is determined to leave the alliance. And you all know what Sharad Pawar is doing. So Raut thought that by writing such a book, at least he can deflect some of the blame to someone else,” said Bawankule. He said everyone blames Raut for Shiv Sena’s split. “Be it BJP or Shiv Sena, everybody knows it happened due to him. Raut has wiped out Balasaheb’s Shiv Sena. Now he is going to be the reason for MVA’s collapse,” said Bawankule. He also added that the Congress party is a ‘directionless’ party. “Nobody knows where it is headed. Neither the high command nor the booth-level worker,” said Bawankule. In the book, Raut claimed that the Shiv Sena Chief late Balasaheb Thackeray, and NCP-SP chief Sharad Pawar helped Modi and Shah when they faced political and legal troubles, yet the “two were ungrateful.” “During the 2002 Gujarat riots, former Gujarat Chief Minister Modi, was about to be arrested. It was Pawar who opposed the arrest as he was an elected CM, thus shielding him,” said. Raut, adding that Pawar might tell the truth. Raut made a similar allegation against Shah, saying he reached out to Balasaheb Thackeray when the CBI opposed bail during a trial in a murder case. Raut recalled Thackeray personally made a few calls for Shah’s bail. Raut held Shah responsible for the split in the undivided Shiv Sena and said, “This is how he repaid the Thackeray family.”</w:t>
      </w:r>
    </w:p>
    <w:p>
      <w:pPr>
        <w:pStyle w:val="Heading3"/>
      </w:pPr>
      <w:r>
        <w:rPr/>
        <w:t>Article 294</w:t>
      </w:r>
    </w:p>
    <w:p>
      <w:pPr>
        <w:pStyle w:val="Normal"/>
      </w:pPr>
      <w:r>
        <w:rPr/>
        <w:t>Title: 'BJP Enrolls Record 1.51 Crore Members In Maharashtra,' Says State Chief Chandrashekhar Bawankule</w:t>
      </w:r>
    </w:p>
    <w:p>
      <w:pPr>
        <w:pStyle w:val="Normal"/>
      </w:pPr>
      <w:r>
        <w:rPr/>
        <w:t xml:space="preserve">URL: </w:t>
      </w:r>
      <w:r>
        <w:t xml:space="preserve"> https://www.freepressjournal.in/mumbai/bjp-enrolls-record-151-crore-members-in-maharashtra-says-state-chief-chandrashekhar-bawankule</w:t>
      </w:r>
    </w:p>
    <w:p>
      <w:pPr>
        <w:pStyle w:val="Normal"/>
      </w:pPr>
      <w:r>
        <w:rPr/>
        <w:t>Content: Nagpur: At least 1.51 crore people took the primary membership of the Bharatiya Janata Party (BJP) in Maharashtra during a recent campaign, the party's state president Chandrashekhar Bawankule said on Sunday. Bawankule was addressing party workers at a function to lay the foundation stone for a new BJP office in Nagpur. The senior leader said more than one lakh party workers went door to door during the membership drive and made party identity cards for all members. As many as 1.51 crore took the primary membership of the party in Maharashtra, he said. Bawankule said in the history of BJP Maharashtra, the party had recorded 97 lakh members when Chief Minister Devendra Fadnavis was the party president, and now, it has enrolled more than one crore members into its fold. He lauded the booth presidents and office-bearers of the Maharashtra BJP for the success of the drive. Bawankule said around 36 new party offices will come up in Maharashtra in the next two years. Disclaimer: This is a syndicated feed. The article is not edited by the FPJ editorial team.</w:t>
      </w:r>
    </w:p>
    <w:p>
      <w:pPr>
        <w:pStyle w:val="Heading3"/>
      </w:pPr>
      <w:r>
        <w:rPr/>
        <w:t>Article 295</w:t>
      </w:r>
    </w:p>
    <w:p>
      <w:pPr>
        <w:pStyle w:val="Normal"/>
      </w:pPr>
      <w:r>
        <w:rPr/>
        <w:t>Title: Pune News: Indapur Set To Get Junction MIDC; Bawankule Directs Proposal On Land Allocation</w:t>
      </w:r>
    </w:p>
    <w:p>
      <w:pPr>
        <w:pStyle w:val="Normal"/>
      </w:pPr>
      <w:r>
        <w:rPr/>
        <w:t xml:space="preserve">URL: </w:t>
      </w:r>
      <w:r>
        <w:t xml:space="preserve"> https://www.freepressjournal.in/pune/pune-news-indapur-set-to-get-junction-midc-bawankule-directs-proposal-on-land-allocation</w:t>
      </w:r>
    </w:p>
    <w:p>
      <w:pPr>
        <w:pStyle w:val="Normal"/>
      </w:pPr>
      <w:r>
        <w:rPr/>
        <w:t>Content: Mumbai: Maharashtra Revenue Minister Chandrashekhar Bawankule has directed the Industry Department to submit a detailed proposal to the Revenue Department regarding additional land requirements for the proposed Junction MIDC (Maharashtra Industrial Development Corporation) project in Indapur taluka, Pune district. The instructions came during a review meeting held at the Ministry, where the demand to allocate over 1,000 acres of land owned by the Maharashtra State Farming Corporation (MSFC) for the proposed industrial estate was discussed. Support from Agriculture Minister Bharane The proposal for establishing the Junction MIDC was strongly backed by Agriculture Minister Dattatraya Bharane, who appealed to the Revenue Minister to make land available for the project. Also present at the meeting were Cooperation and Marketing Minister Jaykumar Rawal, Minister of State Yogesh Kadam, MSFC Managing Director Manjiri Manolkar, Pune District Collector Jitendra Dudi (via VC), and MIDC Deputy CEO Santosh Bhise, among other officials. Location and Villages Covered Minister Bawankule said that in line with previous government decisions, the MIDC will be developed near Walchandnagar in Indapur taluka, covering villages such as Mouje Junction, Mouje Bharnewadi, Mouje Anthurne, and Mouje Lasurne. He instructed MIDC officials to prepare and submit a comprehensive proposal through the Industry Department to the Revenue Department, which will then be presented before the state cabinet for approval. Employment Opportunities for Local Youth Supporting the demand, Agriculture Minister Bharane emphasized the need for additional land to make the project viable. He urged that the adjoining 1,000-acre contiguous land parcel of MSFC be handed over free of cost to the project. “This proposed Junction MIDC will attract multiple industries to Indapur taluka and will play a crucial role in generating employment for local youth. It will open up new opportunities for young people in the region and accelerate industrial growth,” Bharane said. A Boost for Pune’s Industrial Growth The upcoming Junction MIDC at Indapur is expected to become a major industrial hub in Pune district, strengthening both industrial investments and job creation in the region.</w:t>
      </w:r>
    </w:p>
    <w:p>
      <w:pPr>
        <w:pStyle w:val="Heading3"/>
      </w:pPr>
      <w:r>
        <w:rPr/>
        <w:t>Article 296</w:t>
      </w:r>
    </w:p>
    <w:p>
      <w:pPr>
        <w:pStyle w:val="Normal"/>
      </w:pPr>
      <w:r>
        <w:rPr/>
        <w:t>Title: Bawankule congratulates Gadkari for receiving Lokmanya Tilak National Award</w:t>
      </w:r>
    </w:p>
    <w:p>
      <w:pPr>
        <w:pStyle w:val="Normal"/>
      </w:pPr>
      <w:r>
        <w:rPr/>
        <w:t xml:space="preserve">URL: </w:t>
      </w:r>
      <w:r>
        <w:t xml:space="preserve"> https://www.nagpurtoday.in/bawankule-congratulates-gadkari-for-receiving-lokmanya-tilak-national-award/07231655</w:t>
      </w:r>
    </w:p>
    <w:p>
      <w:pPr>
        <w:pStyle w:val="Normal"/>
      </w:pPr>
      <w:r>
        <w:rPr/>
        <w:t>Content: Nagpur: Maharashtra Revenue Minister Chandrashekhar Bawankule has extended heartfelt congratulations to Union Minister Nitin Gadkari for being selected as the recipient of this year’s Lokmanya Tilak National Award, presented by the Lokmanya Tilak Smarak Trust. In a Facebook post, Bawankule described the recognition as a moment of immense pride for all citizens. “It is truly a matter of great pride for all of us. Whether one travels from Kashmir to Kanyakumari or from Mumbai to Meghalaya, the imprint of Nitin Gadkari’s transformative road development projects is visible across the nation,” he said. He further added, “Gadkari’s work is not only appreciated across India but also admired globally. His contribution to Prime Minister Narendra Modi’s vision of a ‘Viksit Bharat’ (Developed India) is highly significant.” Applauding the Lokmanya Tilak Smarak Trust for its selection, Bawankule said, “I sincerely thank and congratulate the Trust for choosing such a deserving individual for this prestigious award. I also extend my heartfelt congratulations to Union Minister for Road Transport and Highways, Nitin Gadkari, for this honour.”</w:t>
      </w:r>
    </w:p>
    <w:p>
      <w:pPr>
        <w:pStyle w:val="Heading3"/>
      </w:pPr>
      <w:r>
        <w:rPr/>
        <w:t>Article 297</w:t>
      </w:r>
    </w:p>
    <w:p>
      <w:pPr>
        <w:pStyle w:val="Normal"/>
      </w:pPr>
      <w:r>
        <w:rPr/>
        <w:t>Title: Surveyors End Strike After Maharashtra Government Assures Pay Hike, Reforms</w:t>
      </w:r>
    </w:p>
    <w:p>
      <w:pPr>
        <w:pStyle w:val="Normal"/>
      </w:pPr>
      <w:r>
        <w:rPr/>
        <w:t xml:space="preserve">URL: </w:t>
      </w:r>
      <w:r>
        <w:t xml:space="preserve"> https://www.freepressjournal.in/mumbai/surveyors-end-strike-after-maharashtra-government-assures-pay-hike-reforms</w:t>
      </w:r>
    </w:p>
    <w:p>
      <w:pPr>
        <w:pStyle w:val="Normal"/>
      </w:pPr>
      <w:r>
        <w:rPr/>
        <w:t>Content: The Maharashtra Government is committed to fast, efficient, and transparent governance, with the Revenue Department playing a vital role in that mission. In a positive development, Revenue Minister Chandrashekhar Bawankule assured representatives of the Land Records Department surveyors that their demands are being taken seriously and will be pursued with Chief Minister Devendra Fadnavis. Following a productive meeting held at Mantralaya with representatives from various surveyor unions, the employees announced their immediate return to duty, effectively ending their strike. The strike had been called over several demands, the most prominent being the revision of the surveyors’ pay scale to S-8 as per the recommendations of the 7th Pay Commission. Minister Bawankule addressed these issues during the meeting, which was also attended virtually by Settlement Commissioner Suhas Divase. Key Assurances and Directives Issued: Revised Pay Proposal: The Revenue Minister directed the Settlement Commissioner to submit a revised proposal for increasing the surveyors’ pay scale. Pursuit with Higher Authorities: The proposal will be forwarded to the Finance Department and escalated to the Chief Minister for approval. Promotion Examinations: The Minister announced that provisions for promotion examinations after five years of service will be included in the department’s 150-day action plan. Travel Allowance &amp; Equipment: Minister Bawankule also approved the demand for travel allowances for field duties and issued directives to initiate tenders for the procurement of rovers and laptops essential for surveying tasks. Contractual Recruitment: Approval was also granted for the contractual recruitment of peon positions within the department. Minister Bawankule emphasized that the government is taking a constructive and positive approach to the surveyors' demands and urged employees to resume work immediately to prevent disruption to public services. Responding to this, representatives of the surveyor unions expressed gratitude and confirmed their return to work.</w:t>
      </w:r>
    </w:p>
    <w:p>
      <w:pPr>
        <w:pStyle w:val="Heading3"/>
      </w:pPr>
      <w:r>
        <w:rPr/>
        <w:t>Article 298</w:t>
      </w:r>
    </w:p>
    <w:p>
      <w:pPr>
        <w:pStyle w:val="Normal"/>
      </w:pPr>
      <w:r>
        <w:rPr/>
        <w:t>Title: Maharashtra To Frame SOPs For Land Conversion To Freehold Amid Corruption, Delay Allegations</w:t>
      </w:r>
    </w:p>
    <w:p>
      <w:pPr>
        <w:pStyle w:val="Normal"/>
      </w:pPr>
      <w:r>
        <w:rPr/>
        <w:t xml:space="preserve">URL: </w:t>
      </w:r>
      <w:r>
        <w:t xml:space="preserve"> https://www.freepressjournal.in/mumbai/maharashtra-to-frame-sops-for-land-conversion-to-freehold-amid-corruption-delay-allegations</w:t>
      </w:r>
    </w:p>
    <w:p>
      <w:pPr>
        <w:pStyle w:val="Normal"/>
      </w:pPr>
      <w:r>
        <w:rPr/>
        <w:t>Content: Revenue Minister Chandrashekhar Bawankule announced that the government will prepare Standard Operating Procedures (SOPs) to ensure the timely processing of applications for land conversion. The decision comes in response to concerns raised by BJP MLA Ameet Satam regarding widespread corruption and delays in the District Collector’s office related to the conversion of land from Occupancy Class II to freehold status. Speaking in the Legislative Assembly, MLA Satam highlighted the long-standing demand for converting such lands to freehold a move intended to facilitate redevelopment and safeguard the interests of residents. However, he pointed out that government officials often impose unofficial charges in addition to the 10 percent premium legally payable to the government, leading to unnecessary delays and multiple queries that stall the process. “Several cases in my constituency remain pending in the District Collector’s office due to repeated queries and unofficial charges, causing hardship to the common man,” Satam said. He pressed the government for a clear timeline on how quickly conversion applications would be processed once submitted. Adding to the concerns, BJP MLA Atul Bhatkhalkar shared that despite residents of his building paying ₹9 crore for land conversion, the Collector’s office sent a notice demanding an additional ₹6 crore, prompting him to urge the minister's intervention. Responding to the issues raised, Revenue Minister Bawankule acknowledged the gravity of the problem and assured the Assembly that the government would establish SOPs with defined timelines for disposing of such applications. “This will help clear all pending cases and bring transparency to the process,” he said. For context, Occupancy Class II lands are properties where ownership rights are subject to certain restrictions, while leasehold lands remain government-owned but leased to private individuals or societies. Conversion to freehold grants full ownership rights after payment of a specified premium based on the Ready Reckoner (RR) rates. In 2019, the government launched a scheme offering concessional premiums for converting Occupancy Class II and leasehold lands to freehold a move that has generated strong demand, particularly among cooperative housing societies seeking redevelopment opportunities.</w:t>
      </w:r>
    </w:p>
    <w:p>
      <w:pPr>
        <w:pStyle w:val="Heading3"/>
      </w:pPr>
      <w:r>
        <w:rPr/>
        <w:t>Article 299</w:t>
      </w:r>
    </w:p>
    <w:p>
      <w:pPr>
        <w:pStyle w:val="Normal"/>
      </w:pPr>
      <w:r>
        <w:rPr/>
        <w:t>Title: 'Maharashtra To Link August Salary Of Revenue Staff To Face App Attendance,' Says Minister Bawankule</w:t>
      </w:r>
    </w:p>
    <w:p>
      <w:pPr>
        <w:pStyle w:val="Normal"/>
      </w:pPr>
      <w:r>
        <w:rPr/>
        <w:t xml:space="preserve">URL: </w:t>
      </w:r>
      <w:r>
        <w:t xml:space="preserve"> https://www.freepressjournal.in/mumbai/maharashtra-to-link-august-salary-of-revenue-staff-to-face-app-attendance-says-minister-bawankule</w:t>
      </w:r>
    </w:p>
    <w:p>
      <w:pPr>
        <w:pStyle w:val="Normal"/>
      </w:pPr>
      <w:r>
        <w:rPr/>
        <w:t>Content: Maharashtra Revenue Minister Chandrashekhar Bawankule has directed that only those revenue department employees who register their attendance through the Face App will be eligible to receive their August salary (to be disbursed in September). This follows the central government’s directive making the Face App and geo-fencing mandatory for all revenue employees. A formal Government Resolution (GR) regarding this mandate will be issued soon. Minister Bawankule emphasized that this step aims to enhance administrative efficiency, transparency, and citizen-centric governance. During a review meeting of the Revenue Department’s functioning in Raigad district, Minister Bawankule said, “The functioning of various departments is being reviewed to ensure better planning and execution. In the next 150 days, we aim to implement key reforms with proper scheduling.” Pending Cases Must Be Resolved Promptly Expressing concern over the backlog of cases with revenue officers, Bawankule noted that he has personally resolved over 800 cases in the past four months. He instructed officers to ensure that not a single quasi-judicial case remains pending under their jurisdiction. He urged revenue officials to make greater use of public grievance redressal platforms like Lok Adalats to resolve disputes. Pending matters with Tehsildars and land records officers must be addressed immediately so that citizens are not forced to approach the Mantralaya (State Secretariat), he said. The minister also called on officials to take up innovative projects to improve service delivery in the department.</w:t>
      </w:r>
    </w:p>
    <w:p>
      <w:pPr>
        <w:pStyle w:val="Heading3"/>
      </w:pPr>
      <w:r>
        <w:rPr/>
        <w:t>Article 300</w:t>
      </w:r>
    </w:p>
    <w:p>
      <w:pPr>
        <w:pStyle w:val="Normal"/>
      </w:pPr>
      <w:r>
        <w:rPr/>
        <w:t>Title: Chandrashekhar Bawankule urges BJP workers to induct Congress leaders, 'empty' the party</w:t>
      </w:r>
    </w:p>
    <w:p>
      <w:pPr>
        <w:pStyle w:val="Normal"/>
      </w:pPr>
      <w:r>
        <w:rPr/>
        <w:t xml:space="preserve">URL: </w:t>
      </w:r>
      <w:r>
        <w:t xml:space="preserve"> https://m.economictimes.com/news/politics-and-nation/chandrashekhar-bawankule-urges-bjp-workers-to-induct-congress-leaders-empty-the-party/articleshow/120894893.cms</w:t>
      </w:r>
    </w:p>
    <w:p>
      <w:pPr>
        <w:pStyle w:val="Normal"/>
      </w:pPr>
      <w:r>
        <w:rPr/>
        <w:t>Content: Chandrashekhar Bawankule, BJP chief, has urged party workers to induct Congress leaders, aiming to weaken the opposition. This statement has drawn criticism from the Congress, emphasizing their party's ideological foundation and connection with the people. Bawankule defended his remarks, suggesting Congress leaders lack the ability to expand their base. Productivity Tool Zero to Hero in Microsoft Excel: Complete Excel guide By Metla Sudha Sekhar Finance Introduction to Technical Analysis &amp; Candlestick Theory By Dinesh Nagpal Finance Financial Literacy i e Lets Crack the Billionaire Code By CA Rahul Gupta Digital Marketing Digital Marketing Masterclass by Neil Patel By Neil Patel Finance Technical Analysis Demystified- A Complete Guide to Trading By Kunal Patel Productivity Tool Excel Essentials to Expert: Your Complete Guide By Study at home Artificial Intelligence AI For Business Professionals Batch 2 By Ansh Mehra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Berlin to Bharuch: The Borosil journey after the China hit in Europe FIIs are exiting while retail investors stay put. Will a costly market make them pay? BlackRock returns, this time with Ambani. Will it be lucky second time? Paid less than plumbers? The real story of freshers’ salaries at Infy, TCS. Stock Radar: Down 27% from highs! Hero MotoCorp stock shows signs of momentum after breaking out from 11-week consolidation For those prepared for the long game: 5 mid-cap stocks from different sectors with an upside potential of 14 to 33% in one year Cloudburst carnage in Uttarakhand: 4 dead, 11 soldiers missing RBI sees FY26 inflation at 3.1%, maintains 6.5% GDP growth RBI MPC : Malhotra &amp; Co keeps policy rates unchanged at 5.5% Post MPC meeting press conference: Statement by Sanjay Malhotra Texas Gov Abbott sues Dem Rep Wu in explosive redistricting showdown RBI Governor Sanjay Malhotra delivers Monetary Policy statement NASA's Duffy discusses plans to build nuclear reactor in moon Brazil court orders house arrest for Bolsonaro EU welcomes Trump’s sanctions pressure on Russia Reporter grills Mike Flood over Trump's illegal detention policies Cloudburst carnage in Uttarakhand: 4 dead, 11 soldiers missing RBI sees FY26 inflation at 3.1%, maintains 6.5% GDP growth RBI MPC : Malhotra &amp; Co keeps policy rates unchanged at 5.5% Post MPC meeting press conference: Statement by Sanjay Malhotra Texas Gov Abbott sues Dem Rep Wu in explosive redistricting showdown RBI Governor Sanjay Malhotra delivers Monetary Policy statement NASA's Duffy discusses plans to build nuclear reactor in moon Brazil court orders house arrest for Bolsonaro EU welcomes Trump’s sanctions pressure on Russia Reporter grills Mike Flood over Trump's illegal detention policies Hot on Web In Case you missed it Top Searched Companies Top Calculators Top Definitions Top Slideshow Top Story Listing Private Companies Top Prime Articles Most Searched IFSC Codes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rPr/>
        <w:t>Article 301</w:t>
      </w:r>
    </w:p>
    <w:p>
      <w:pPr>
        <w:pStyle w:val="Normal"/>
      </w:pPr>
      <w:r>
        <w:rPr/>
        <w:t>Title: HC acquits all 2006 train blasts accused: Maharashtra govt will study order, says Chandrashekhar Bawankule</w:t>
      </w:r>
    </w:p>
    <w:p>
      <w:pPr>
        <w:pStyle w:val="Normal"/>
      </w:pPr>
      <w:r>
        <w:rPr/>
        <w:t xml:space="preserve">URL: </w:t>
      </w:r>
      <w:r>
        <w:t xml:space="preserve"> https://www.mid-day.com/amp/mumbai/mumbai-news/article/hc-acquits-all-2006-train-blasts-accused-maharashtra-govt-will-study-order-says-chandrashekhar-bawankule-23585741</w:t>
      </w:r>
    </w:p>
    <w:p>
      <w:pPr>
        <w:pStyle w:val="Normal"/>
      </w:pPr>
      <w:r>
        <w:rPr/>
        <w:t>Content: 21 July,2025 02:34 PM IST | Mumbai | mid-day online correspondent Chandrashekhar Bawankule. File Pic Maharashtra revenue minister and senior BJP leader Chandrashekhar Bawankule said the state government will assess the merits of the Bombay High Court order acquitting all 12 accused in the 2006 Mumbai train blasts, which killed more than 180 persons, before deciding on whether to challenge it in the Supreme Court, reported news agency PTI. Seven blasts had ripped through Mumbai local trains at various locations on the western line on July 11, 2006, killing more than 180 persons and injuring several others. Speaking to reporters, Bawankule said, "The Maharashtra government will assess the merits of the case before deciding to challenge the HC decision to acquit all the accused. Before that, we will discuss aspects like the merits of the judgement and reasons for the acquittal. Chief Minister Devendra Fadnavis will also look into it. The state government will move the Supreme Court only after the assessment," reported PTI. If the state has any additional information, Maharashtra CM Devendra Fadnavis will present it in detail, said Bawankule, who is a former president of the Maharashtra unit of Bharatiya Janata Party. A special court had, in 2015, convicted 12 persons in the case, of whom five were sentenced to death and the remaining seven were given life imprisonment. One of the convicts died pending the hearing of the appeal. Nineteen years after multiple train blasts here killed more than 180 persons, the Bombay High Court on Monday acquitted all 12 accused, saying the prosecution utterly failed to prove the case and it was "hard to believe they committed the crime". The judgement comes as a major embarrassment to the Maharashtra Anti-Terrorism Squad (ATS), which conducted the probe into the case. A special bench of Justices Anil Kilor and Shyam Chandak said the prosecution has failed to even bring on record the type of bombs used in the crime and that the evidence relied on by it was not conclusive to convict the accused persons. The witness statements and alleged recoveries made from the accused have no evidentiary value, the HC said while quashing the conviction of the 12 persons, of whom five had been sentenced to death and seven to life imprisonment by a special court. "The prosecution has utterly failed to prove the case against the accused. It is hard to believe that the accused committed the crime. Hence, their conviction is quashed and set aside," the HC said, reported PTI. The bench refused to confirm the death penalty imposed on five of the convicts and the life imprisonment on the remaining seven by a special court in 2015, and acquitted them. (With inputs from PTI)</w:t>
      </w:r>
    </w:p>
    <w:p>
      <w:pPr>
        <w:pStyle w:val="Heading3"/>
      </w:pPr>
      <w:r>
        <w:rPr/>
        <w:t>Article 302</w:t>
      </w:r>
    </w:p>
    <w:p>
      <w:pPr>
        <w:pStyle w:val="Normal"/>
      </w:pPr>
      <w:r>
        <w:rPr/>
        <w:t>Title: No Non-Agriculture status required for industrial use of land: Revenue minister</w:t>
      </w:r>
    </w:p>
    <w:p>
      <w:pPr>
        <w:pStyle w:val="Normal"/>
      </w:pPr>
      <w:r>
        <w:rPr/>
        <w:t xml:space="preserve">URL: </w:t>
      </w:r>
      <w:r>
        <w:t xml:space="preserve"> https://indianexpress.com/article/cities/mumbai/non-agriculture-industrial-use-land-revenue-minister-9821668/</w:t>
      </w:r>
    </w:p>
    <w:p>
      <w:pPr>
        <w:pStyle w:val="Normal"/>
      </w:pPr>
      <w:r>
        <w:rPr/>
        <w:t>Content: Maharashtra state Revenue Minister Chandrashekhar Bawankule said that the Non-Agriculture status will no longer be required for use of land for industrial purposes as the state government had planned to amend laws in this regard. The BJP leader and minister said that the decision to amend the Maharashtra Land Revenue Code has been taken as part of the country’s Ease of Doing Business initiative, led by the Department for Promotion of Industry and Internal Trade. “The owners are deemed to have non-agricultural (NA) status for industrial use of their land parcels. However, it has been observed the time required for this process was almost the same as the formal NA conversion and hence leading to the decision to remove the requirement,”Bawankule said adding that this would simplify the procedure for setting up industries and would be a significant step for expediting and facilitating smooth land acquisition and utilisation. “The state government is committed to promoting investment by reducing unnecessary bureaucratic hurdles,” he said, further announcing that since the process for the legal amendments in the laws will take some time, until the changes come into effect, industrial land users will not need to obtain NA permission. Instead, they must secure development permission from the relevant planning authority to get their construction plans approved, “Bawankule said. Stay updated with the latest - Click here to follow us on Instagram You May Like US President Donald Trump's statement calling the Indian economy "dead" has caused political turmoil, with Rahul Gandhi criticising the Modi government's handling. His own party is divided, with some members taking a diplomatic stance and others dismissing Trump's statement. The BJP accuses Gandhi of damaging India's global standing while trade talks with the US continue.</w:t>
      </w:r>
    </w:p>
    <w:p>
      <w:pPr>
        <w:pStyle w:val="Heading3"/>
      </w:pPr>
      <w:r>
        <w:rPr/>
        <w:t>Article 303</w:t>
      </w:r>
    </w:p>
    <w:p>
      <w:pPr>
        <w:pStyle w:val="Normal"/>
      </w:pPr>
      <w:r>
        <w:rPr/>
        <w:t>Title: On fast-track: Bawankule sets deadlines for Nagpur’s development projects</w:t>
      </w:r>
    </w:p>
    <w:p>
      <w:pPr>
        <w:pStyle w:val="Normal"/>
      </w:pPr>
      <w:r>
        <w:rPr/>
        <w:t xml:space="preserve">URL: </w:t>
      </w:r>
      <w:r>
        <w:t xml:space="preserve"> https://www.nagpurtoday.in/on-fast-track-bawankule-sets-deadlines-for-nagpurs-development-projects/01231314</w:t>
      </w:r>
    </w:p>
    <w:p>
      <w:pPr>
        <w:pStyle w:val="Normal"/>
      </w:pPr>
      <w:r>
        <w:rPr/>
        <w:t>Content: Nagpur: In a bid to fast-track Nagpur’s infrastructure development, State Revenue Minister Chandrashekhar Bawankule has issued strict directives to adhere to project deadlines and eliminate administrative bottlenecks. Chairing a high-level meeting at Mantralaya in Mumbai on Tuesday, the Minister emphasized that delays in development projects will not be tolerated, urging swift action to ensure timely completion. Leading a comprehensive review of ongoing projects, Bawankule, who is also Maharashtra BJP President, brought together key officials from major civic bodies including the Nagpur Metropolitan Region Development Authority (NMRDA), Nagpur Improvement Trust (NIT), and Nagpur Municipal Corporation (NMC). The meeting was attended by top bureaucrats including Additional Chief Secretary (Urban Development-1) Asim Gupta, Principal Secretary (Urban Development-2) KH Govindraj, NMRDA Chairman Sanjay Meena, and NMC Commissioner Abhijit Chaudhary. Bawankule directed appointment of a dedicated Officer on Special Duty (OSD) at Mantralaya to oversee and expedite approvals for development proposals from Nagpur district. He instructed officials to raise funding concerns immediately through proper channels and ensure smooth processing of projects, particularly under the Smart City and AMRUT-2 schemes. “Development delays disrupt daily life and hamper urban progress. Officials must ensure effective planning and timely execution,” Bawankule stated during the meeting. Focus on pending NMC projects The minister’s directives placed special emphasis on pending projects by the Nagpur Municipal Corporation (NMC). Bawankule urged authorities to clear roadblocks in critical infrastructure initiatives aimed at transforming the city’s urban landscape. PWD projects under scrutiny In a separate review of Public Works Department (PWD) projects in the Nagpur region, Bawankule reiterated the importance of expediting key proposals and resolving funding gaps. He was joined by Public Works Minister Shivrendra Singh Bhosale and senior officials in the meeting, where discussions centered on crucial projects like the construction of the MLA Hostel, IAS/IPS quarters, Nag Bhavan, and a new administrative building for the PWD. Bawankule stressed that bureaucratic hurdles and resource constraints cannot be allowed to stall progress. “Clear timelines must be set, and accountability ensured to avoid stagnation in development work,” he added. The review highlighted ongoing efforts to bolster residential and administrative infrastructure for government officials while enhancing public facilities across Nagpur. The Minister’s firm stance on timelines and accountability reflects the State’s commitment to accelerating urban development in one of Maharashtra’s most important cities.</w:t>
      </w:r>
    </w:p>
    <w:p>
      <w:pPr>
        <w:pStyle w:val="Heading3"/>
      </w:pPr>
      <w:r>
        <w:rPr/>
        <w:t>Article 304</w:t>
      </w:r>
    </w:p>
    <w:p>
      <w:pPr>
        <w:pStyle w:val="Normal"/>
      </w:pPr>
      <w:r>
        <w:rPr/>
        <w:t>Title: Maharashtra Politics: Jayant Patil Meets Chandrashekhar Bawankule, Denies Political Agenda Amid Speculation</w:t>
      </w:r>
    </w:p>
    <w:p>
      <w:pPr>
        <w:pStyle w:val="Normal"/>
      </w:pPr>
      <w:r>
        <w:rPr/>
        <w:t xml:space="preserve">URL: </w:t>
      </w:r>
      <w:r>
        <w:t xml:space="preserve"> https://www.freepressjournal.in/mumbai/maharashtra-politics-jayant-patil-meets-chandrashekhar-bawankule-denies-political-agenda-amid-speculation</w:t>
      </w:r>
    </w:p>
    <w:p>
      <w:pPr>
        <w:pStyle w:val="Normal"/>
      </w:pPr>
      <w:r>
        <w:rPr/>
        <w:t>Content: A meeting between Maharashtra NCP (SP) president Jayant Patil and BJP state president Chandrashekhar Bawankule has sparked speculation about possible political shifts. The 25-minute meeting, held at Bawankule’s official bungalow on Tuesday night, was also attended by Minister Radhakrishna Vikhe Patil. Both leaders, however, maintain that the discussions were strictly non-political. Jayant Patil was quick to dismiss rumours of joining the BJP, stating that the meeting focused solely on issues affecting his constituency. “I met Bawankule around 7.50pm at his official residence. I handed over 13-14 letters concerning problems in the revenue department that are troubling farmers in my constituency. Many of them are struggling with online processes related to land records and other services,” Patil told the media. Echoing Patil’s statements, Bawankule also downplayed the political angle. “The meeting wasn’t secretive, there were 400-500 people present at my bungalow when Patil met me. Patil raised 14 critical points, and I assured him that I would address them. There were no political talks,” Bawankule affirmed. Despite the denials, political circles are rife with speculation. Insiders suggest Patil’s recent actions indicate a potential shift in his political stance. A close aide to NCP (SP) chief Sharad Pawar, Patil has played a key role in strengthening the party. Sharad Pawar once hinted that Patil could be a chief ministerial candidate if the Maha Vikas Aghadi (MVA) returned to power. However, after the party’s poor performance in the recent State Assembly elections, Patil’s leadership faced scrutiny, causing visible unease within the party. Adding fuel to the fire, during a recent Assembly session post the formation of the Mahayuti government, Deputy CM Ajit Pawar openly invited Patil to join his faction. Patil’s cryptic response, “The right decision at the right time,” has only intensified speculation about his political future. Since the electoral defeat, Patil has been relatively inactive in politics. His silence on key controversies, such as the cases involving Food and Civil Supplies Minister Dhananjay Munde and Agriculture Minister Manikrao Kokate, has not gone unnoticed. He also refrained from commenting on the recent removal of ineligible names from the Ladki Bahin beneficiary list. Adding to the intrigue, Union Minister Nitin Gadkari recently attended a function at the Rajaram Bapu Patil factory in Sangli, organised by Patil. The high-profile appearance has raised eyebrows across political circles, further fuelling speculation about Patil’s next move. While both Patil and Bawankule maintain that their meeting was strictly non-political, the timing and context have left many wondering whether there’s more to the story than meets the eye.</w:t>
      </w:r>
    </w:p>
    <w:p>
      <w:pPr>
        <w:pStyle w:val="Heading3"/>
      </w:pPr>
      <w:r>
        <w:rPr/>
        <w:t>Article 305</w:t>
      </w:r>
    </w:p>
    <w:p>
      <w:pPr>
        <w:pStyle w:val="Normal"/>
      </w:pPr>
      <w:r>
        <w:rPr/>
        <w:t>Title: Mumbai News: Revenue Minister Chandrashekhar Bawankule Reveals Forgery Of 102 Village Maps In Eco-Sensitive Zones; 9 Arrested</w:t>
      </w:r>
    </w:p>
    <w:p>
      <w:pPr>
        <w:pStyle w:val="Normal"/>
      </w:pPr>
      <w:r>
        <w:rPr/>
        <w:t xml:space="preserve">URL: </w:t>
      </w:r>
      <w:r>
        <w:t xml:space="preserve"> https://www.freepressjournal.in/mumbai/mumbai-news-revenue-minister-chandrashekhar-bawankule-reveals-forgery-of-102-village-maps-in-eco-sensitive-zones-9-arrested</w:t>
      </w:r>
    </w:p>
    <w:p>
      <w:pPr>
        <w:pStyle w:val="Normal"/>
      </w:pPr>
      <w:r>
        <w:rPr/>
        <w:t>Content: Mumbai: At least 102 maps of villages with eco-sensitive zones in the suburbs of Mumbai had been forged, the revenue minister of Maharashtra Chandrashekhar Bawankule told the state legislative council on Monday. The minister was responding to a question by BJP MLC Vikrant Patil regarding the revelation of the forgery of maps of eco-sensitive areas in the suburbs of Mumbai. Bawankule admitted that the malpractice existed and said the issue came to light in 2020. “The issue came to the fore in 2020 after original records of the Malvan, Poisar, and Erangal areas were found tampered with. Based on a Bombay High Court order, a special investigation team was formed, and nine people, including two retired police officers and seven private persons, have been arrested,” he said. The minister said a departmental inquiry was also initiated against 11 government employees.</w:t>
      </w:r>
    </w:p>
    <w:p>
      <w:pPr>
        <w:pStyle w:val="Heading3"/>
      </w:pPr>
      <w:r>
        <w:rPr/>
        <w:t>Article 306</w:t>
      </w:r>
    </w:p>
    <w:p>
      <w:pPr>
        <w:pStyle w:val="Normal"/>
      </w:pPr>
      <w:r>
        <w:rPr/>
        <w:t>Title: VIDEO: 'We Oppose Those Who Celebrate Pakistan’s Victories,' Says Revenue Minister Chandrashekhar Bawankule; Slams Uddhav Thackeray’s Criticism</w:t>
      </w:r>
    </w:p>
    <w:p>
      <w:pPr>
        <w:pStyle w:val="Normal"/>
      </w:pPr>
      <w:r>
        <w:rPr/>
        <w:t xml:space="preserve">URL: </w:t>
      </w:r>
      <w:r>
        <w:t xml:space="preserve"> https://www.freepressjournal.in/mumbai/video-we-oppose-those-who-celebrate-pakistans-victories-says-revenue-minister-chandrashekhar-bawankule-slams-uddhav-thackerays-criticism</w:t>
      </w:r>
    </w:p>
    <w:p>
      <w:pPr>
        <w:pStyle w:val="Normal"/>
      </w:pPr>
      <w:r>
        <w:rPr/>
        <w:t>Content: Mumbai: Reacting to criticism over Prime Minister Narendra Modi's initiative ‘Saugat-E-Modi’ food kit to 32 lakh poor Muslim families in India as a gift for Ramzan Eid, BJP state president Chandrashekhar Bawankule emphasised his party's commitment to communal harmony in India. He stated, “The BJP is not against Muslims. Our opposition is against those who, while residing in India, carry Pakistani flags during rallies. We oppose those who burst crackers in celebration after Pakistan’s cricket victories. However, this doesn’t mean that we oppose all Muslims. Hindus and Muslims in Maharashtra share a relationship of unity, and we are working to keep everyone together.” Nagpur, Maharashtra: BJP State President Chandrashekhar Bawankule says, "On the occasion of Ramzan Eid, the BJP Minority Morcha is distributing various items, organizing Eid Milan programs in some places, and also hosting Iftar parties. In many parts of Maharashtra, we have… pic.twitter.com/WYfptHLEmL Bawankule’s remarks were a direct rebuttal to Shiv Sena UBT chief Uddhav Thackeray’s criticism of the BJP. He stressed that the BJP strives for communal harmony and peace across all communities. Earlier, Thackeray has launched a scathing attack on the ‘Saugat-E-Modi’ food kit labeling it not as ‘Saugat-E-Modi’ (Gift of Modi), but as ‘Saugat-E-Satta’ (Gift of Power). He criticised the party's desperate efforts to retain power, calling it a “shameful example” of political opportunism. “Those who once said ‘Batenge to Katenge’, are now distributing Saugat-E-Modi,” Thackeray said. He further questioned the BJP’s integrity, asking how their leaders would now visit Muslim households when they had been “cornered during the elections.” Thackeray also demanded clarity from the BJP, asking whether their distribution of food kits would continue after the upcoming Bihar elections.</w:t>
      </w:r>
    </w:p>
    <w:p>
      <w:pPr>
        <w:pStyle w:val="Heading3"/>
      </w:pPr>
      <w:r>
        <w:rPr/>
        <w:t>Article 307</w:t>
      </w:r>
    </w:p>
    <w:p>
      <w:pPr>
        <w:pStyle w:val="Normal"/>
      </w:pPr>
      <w:r>
        <w:rPr/>
        <w:t>Title: Maharashtra Revenue Minister Chandrashekhar Bawankule Implements Nagpur Model For Farm Road Construction</w:t>
      </w:r>
    </w:p>
    <w:p>
      <w:pPr>
        <w:pStyle w:val="Normal"/>
      </w:pPr>
      <w:r>
        <w:rPr/>
        <w:t xml:space="preserve">URL: </w:t>
      </w:r>
      <w:r>
        <w:t xml:space="preserve"> https://www.freepressjournal.in/mumbai/maharashtra-revenue-minister-chandrashekhar-bawankule-implements-nagpur-model-for-farm-road-construction</w:t>
      </w:r>
    </w:p>
    <w:p>
      <w:pPr>
        <w:pStyle w:val="Normal"/>
      </w:pPr>
      <w:r>
        <w:rPr/>
        <w:t>Content: Mumbai: Revenue Minister Chandrashekhar Bawankule has instructed the administration to take strict action, including filing criminal charges against individuals blocking farm roads. He emphasized that all Shiv Pannand roads (roads in the farms to carry agricultural equipments) and farm roads must have clear boundaries and be completed with high-quality work. In line with public input sought through the Public Domain on the enhancement of Shiv Pannand and farm roads, a meeting was held under the chairmanship of Revenue Minister Bawankule on Thursday at the Mantralaya. Registration Inspector General Ravindra Binwade attended the meeting via video conference. Let us know! 👂What type of content would you like to see from us this year? Implementing the Nagpur Model Minister Bawankule highlighted that excellent Pannand roads have been developed in Nagpur district at a cost of only 8 to 10 lakh rupees per kilometer. He advised other districts to study this approach and adopt similar methods for road construction. He also announced the establishment of village-level farm road committees to monitor the quality of work and submit their reports to the government. The minister emphasized that all pending cases related to Pannand roads should be resolved within a month. Fees for Survey and Police Protection to be Abolished Minister Bawankule further stated that the fees for surveying Pannand roads, farm roads, and public rights of way, as well as for police protection, would be abolished. He added that after conducting a survey of such roads, action would be taken against those who remove the markings, including imposing fines. Regarding road-related disputes, he said that once appeals are made to the sub-divisional officer after a decision by the tahsildar, the final ruling will be given by the government. He also informed that the government will ensure that no distribution letters are approved without mentioning the farm roads. This initiative is set to improve the infrastructure of farm roads, benefiting farmers and rural communities across the state.Mumbai</w:t>
      </w:r>
    </w:p>
    <w:p>
      <w:pPr>
        <w:pStyle w:val="Heading3"/>
      </w:pPr>
      <w:r>
        <w:rPr/>
        <w:t>Article 308</w:t>
      </w:r>
    </w:p>
    <w:p>
      <w:pPr>
        <w:pStyle w:val="Normal"/>
      </w:pPr>
      <w:r>
        <w:rPr/>
        <w:t>Title: Revenue Minister Chandrashekhar Bawankule Orders Demolition Of Illegal Structures At Bale Shah Peer Dargah By May 20</w:t>
      </w:r>
    </w:p>
    <w:p>
      <w:pPr>
        <w:pStyle w:val="Normal"/>
      </w:pPr>
      <w:r>
        <w:rPr/>
        <w:t xml:space="preserve">URL: </w:t>
      </w:r>
      <w:r>
        <w:t xml:space="preserve"> https://www.freepressjournal.in/mumbai/revenue-minister-chandrashekhar-bawankule-orders-demolition-of-illegal-structures-at-bale-shah-peer-dargah-by-may-20</w:t>
      </w:r>
    </w:p>
    <w:p>
      <w:pPr>
        <w:pStyle w:val="Normal"/>
      </w:pPr>
      <w:r>
        <w:rPr/>
        <w:t>Content: Mira Bhayandar: In a significant development, Revenue Minister Chandrashekhar Bawankule has ordered demolition of illegally added portions on a land parcel measuring 1,290 square meters at the Bale Shah Peer Dargah in Uttan before 20 May. About The Decision The revenue minister made this announcement in response to a question raised on the issue by legislator- Niranjan Davkhare in the legislative council of the state assembly. It has been alleged that the Bale Shah Peer Charitable Trust had encroached upon protected mangrove belts located on government-owned land parcels near the sensitive Chowk jetty in Uttan near Bhayandar. Apart from complaints registered by the BJP leader, Adv. Ravi Vyas, a Public Interest Litigation (PILST/6843/2024) has been filed in the Bombay High Court on 2 March 2024 by the founder of the Hindu Task Force, Khush Khandelwal, seeking immediate action against the massive encroachments. In response, the bench of Chief Justice Devendra Kumar Upadhyay and Justice Amit Borkar had directed the dargah trustees and the Mira Bhayandar Municipal Corporation (MBMC) to file the affidavit-in-reply to the paragraph-wise averments made in the PIL. In legal terms, an averment is a statement of fact or allegation that is made in a charge, information, or in the pleadings of a civil claim. The HC also pulled up the MBMC for dragging its feet in acting against unauthorised constructions under the provisions of the Maharashtra Regional Town Planning (MRTP) Act. Apart from facing allegations of illegal encroachments, the shrine is also under the scanner owing to concerns raised by security agencies following reports about alleged visits of people having shady backgrounds. However, the trust continues to rubbish the claims of shady visitors while continuing to maintain that the dargah has been in existence for more than two centuries, ever since the saint Sayyed Bale Shah Peer came and stayed here.</w:t>
      </w:r>
    </w:p>
    <w:p>
      <w:pPr>
        <w:pStyle w:val="Heading3"/>
      </w:pPr>
      <w:r>
        <w:rPr/>
        <w:t>Article 309</w:t>
      </w:r>
    </w:p>
    <w:p>
      <w:pPr>
        <w:pStyle w:val="Normal"/>
      </w:pPr>
      <w:r>
        <w:rPr/>
        <w:t>Title: Maharashtra Revenue Minister Chandrashekhar Bawankule Issues Directive For Regular Field Visits To Enhance Public Scheme Implementation</w:t>
      </w:r>
    </w:p>
    <w:p>
      <w:pPr>
        <w:pStyle w:val="Normal"/>
      </w:pPr>
      <w:r>
        <w:rPr/>
        <w:t xml:space="preserve">URL: </w:t>
      </w:r>
      <w:r>
        <w:t xml:space="preserve"> https://www.freepressjournal.in/mumbai/maharashtra-revenue-minister-chandrashekhar-bawankule-issues-directive-for-regular-field-visits-to-enhance-public-scheme-implementation</w:t>
      </w:r>
    </w:p>
    <w:p>
      <w:pPr>
        <w:pStyle w:val="Normal"/>
      </w:pPr>
      <w:r>
        <w:rPr/>
        <w:t>Content: Mumbai: To make the revenue machinery more people-centric, Maharashtra’s Revenue Minister, Chandrashekhar Bawankule, has issued a detailed circular instructing district collectors to visit their regions once a month, while sub-divisional officers (SDOs) and tehsildars should visit their respective areas twice a month. The goal is to ensure government policies and schemes reach the public. Any negligence in these duties will result in immediate disciplinary action, as per the circular. Minister Bawankule convened a meeting with senior revenue officials to brief them on the new directives, which were issued following instructions from Chief Minister Devendra Fadnavis. The circular also emphasizes the creation of an online system to monitor these visits, allowing the divisional commissioner’s office to coordinate and plan the visits. 13-Point Program for Field Visits As part of the circular, a 13-point program has been outlined for the officers, emphasizing the need for field visits to assess public feedback, inspect government schemes' implementation, and ensure safety measures in disaster-prone areas. Officers are also instructed to use "surprise visits" to monitor the effectiveness of their staff and ensure that services are being delivered properly. During these visits, officers are expected to review the use of various online portals, such as the e-office system, the Service Rights Act Portal, and others related to the revenue department. They will also focus on infrastructure, cleanliness, and the accessibility of public facilities. The circular stresses that officers must engage with the public in a courteous and responsive manner and regularly review the progress of a 100-day action plan. "The revenue department is taking proactive steps to implement state policies and people-oriented programs. From district collectors to village-level officials, all must remain active in their fields to ensure proper execution. The purpose is to keep the machinery functional and accountable. I will personally monitor the reports sent by the divisional commissioners, and they will be recorded in the service books," said Revenue Minister Chandrashekhar Bawankule.</w:t>
      </w:r>
    </w:p>
    <w:p>
      <w:pPr>
        <w:pStyle w:val="Heading3"/>
      </w:pPr>
      <w:r>
        <w:rPr/>
        <w:t>Article 310</w:t>
      </w:r>
    </w:p>
    <w:p>
      <w:pPr>
        <w:pStyle w:val="Normal"/>
      </w:pPr>
      <w:r>
        <w:rPr/>
        <w:t>Title: Maharashtra: 'New Sand Policy In 8 Days: Free Sand For Poor Homeowners,' Revenue Minister Chandrashekhar Bawankule</w:t>
      </w:r>
    </w:p>
    <w:p>
      <w:pPr>
        <w:pStyle w:val="Normal"/>
      </w:pPr>
      <w:r>
        <w:rPr/>
        <w:t xml:space="preserve">URL: </w:t>
      </w:r>
      <w:r>
        <w:t xml:space="preserve"> https://www.freepressjournal.in/mumbai/maharashtra-new-sand-policy-in-8-days-free-sand-for-poor-homeowners-revenue-minister-chandrashekhar-bawankule</w:t>
      </w:r>
    </w:p>
    <w:p>
      <w:pPr>
        <w:pStyle w:val="Normal"/>
      </w:pPr>
      <w:r>
        <w:rPr/>
        <w:t>Content: The government has announced that it will introduce a new sand policy within eight days. Revenue Minister Chandrashekhar Bawankule informed the assembly that under the policy, poor people constructing homes will receive five brass of sand for free. (‘Brass’ is used to quantify volume of materials like sand, gravel or rubble.) Bawankule said the government plans to include a provision in the policy that will hold tehsildars accountable if they do not allocate sand to beneficiaries within 15 days. He made this announcement while responding to a calling attention motion raised by BJP and Congress legislators, Narendra Mehta and Nana Patole. “We have studied the sand policies of various states and drafted a policy, which has been made available in the public domain. So far, we have received 235 suggestions from the public. The goal of this policy is to balance demand and supply and eliminate illegal sand smuggling,” Bawankule said. The BJP leader said that apart from river and creek sand, the government will promote the use of sand (M-sand) made from crushed stone. “M-sand can be used by Public Works and Irrigation Departments for construction purposes. To reduce the dependence on river sand, we will provide subsidies to M-sand manufacturers,” the minister said. Bawankule said that reservations will be made for sand at every depot and auction site. Collectors and chief executives of district administrations will be required to submit, through tehsildars, lists of homes eligible for zero royalty sand. Private sellers will also have to provide five brass of sand to individuals building homes. Bawankule said police have limited authority under the existing sand policy, but the new policy will empower both police and revenue officials to take action against sand smuggling. Meanwhile, BJP MLA Sudhir Mungantiwar said the five brass of sand should be released within 15 days of application, failing which action should be taken against the responsible tehsildar. He informed the house that approximately 6,000 vehicles involved in illegal sand transport had been seized in the past two years and later returned to owners after collecting penalties. Mungantiwar suggested that instead of returning these vehicles, the government should retain them and allocate them for public use to generate employment and revenue. Shiv Sena MLA Bhaskar Jadhav raised concerns about illegal sand excavation in the Konkan region using suction pumps. In response, Bawankule assured that an investigation would be conducted into illegal sand mining in Ratnagiri and Raigad districts and action would be taken. He also announced the creation of a public portal for lodging complaints related to illegal sand excavation and smuggling.</w:t>
      </w:r>
    </w:p>
    <w:p>
      <w:pPr>
        <w:pStyle w:val="Heading3"/>
      </w:pPr>
      <w:r>
        <w:rPr/>
        <w:t>Article 311</w:t>
      </w:r>
    </w:p>
    <w:p>
      <w:pPr>
        <w:pStyle w:val="Normal"/>
      </w:pPr>
      <w:r>
        <w:rPr/>
        <w:t>Title: Ravindra Chavan, Trusted Lieutenant Of Maharashtra CM Devendra Fadnavis, Appointed BJP State Unit President</w:t>
      </w:r>
    </w:p>
    <w:p>
      <w:pPr>
        <w:pStyle w:val="Normal"/>
      </w:pPr>
      <w:r>
        <w:rPr/>
        <w:t xml:space="preserve">URL: </w:t>
      </w:r>
      <w:r>
        <w:t xml:space="preserve"> https://www.freepressjournal.in/mumbai/ravindra-chavan-trusted-lieutenant-of-maharashtra-cm-devendra-fadnavis-appointed-bjp-state-unit-president</w:t>
      </w:r>
    </w:p>
    <w:p>
      <w:pPr>
        <w:pStyle w:val="Normal"/>
      </w:pPr>
      <w:r>
        <w:rPr/>
        <w:t>Content: Mumbai: Ravindra Chavan, known as a trusted lieutenant of Maharashtra Chief Minister Devendra Fadnavis, will take over as BJP's state unit president on Tuesday. The incumbent, Revenue Minister Chandrashekhar Bawankule, will hand over charge at a party conclave in Mumbai. The mantle is being handed to Chavan, whose grassroots planning ensured BJP's impressive electoral performance in Thane and the Konkan belt, with an eye on the coming elections to the local bodies, according to party sources. Chavan was the only candidate who filed his nomination papers on Monday at BJP state headquarters in the presence of Fadnavis, Bawankule and the party's Maharashtra in-charge Arun Singh. Union minister Kiren Rijiju was present as the central observer. Aboutt Ravindra Chavan Chavan represents Dombivali for the fourth term in the Assembly. He was a member of the Fadnavis cabinet between 2014 and 2019 and the Eknath Shinde-led government from 2022 to 2024. There was speculation of his elevation to the key party post started when he was denied a Cabinet berth after last year's Assembly elections. He has been officiating as the working president of the state unit for the last few months. The BJP is eyeing maximum number of municipal bodies in the Mumbai Metropolitan Region (MMR) comprising 8 municipal corporations. With the elevation of Chavan, known for his aggressive politics, BJP seems to be sending out a message to deputy CM Eknath Shinde-led Shiv Sena, which is likely to ask for lion's share of seats for the civic polls. As an experienced leader, Chavan will shoulder his responsibilities with vigour and strength, Fadnavis asserted.</w:t>
      </w:r>
    </w:p>
    <w:p>
      <w:pPr>
        <w:pStyle w:val="Heading3"/>
      </w:pPr>
      <w:r>
        <w:rPr/>
        <w:t>Article 312</w:t>
      </w:r>
    </w:p>
    <w:p>
      <w:pPr>
        <w:pStyle w:val="Normal"/>
      </w:pPr>
      <w:r>
        <w:rPr/>
        <w:t>Title: 'Maharashtra To Reclaim Land Illegally Held By Waqf Board, Says Revenue Minister Chandrashekhar Bawankule</w:t>
      </w:r>
    </w:p>
    <w:p>
      <w:pPr>
        <w:pStyle w:val="Normal"/>
      </w:pPr>
      <w:r>
        <w:rPr/>
        <w:t xml:space="preserve">URL: </w:t>
      </w:r>
      <w:r>
        <w:t xml:space="preserve"> https://www.freepressjournal.in/mumbai/maharashtra-to-reclaim-land-illegally-held-by-waqf-board-says-revenue-minister-chandrashekhar-bawankule</w:t>
      </w:r>
    </w:p>
    <w:p>
      <w:pPr>
        <w:pStyle w:val="Normal"/>
      </w:pPr>
      <w:r>
        <w:rPr/>
        <w:t>Content: The government has taken a firm stance on land encroachments by the Waqf Board, with Revenue Minister Chandrashekhar Bawankule stating that if private or temple trust lands are found to be illegally occupied, they will be reclaimed. He made this announcement in the assembly while addressing concerns raised by multiple MLAs. BJP MLA Monika Rajale informed the assembly that the Kanifnath Trust holds lands in various parts of Maharashtra, and the Waqf Board has also laid claims to some of these properties. She questioned whether the state government would take action against such claims. Bawankule responded, stating that the central government is in the final stages of drafting a law regarding lands claimed by the Waqf Board. Once the new law is passed, the state government will receive clear directives. However, he assured that Maharashtra will take back any illegally occupied lands, including those belonging to religious trusts. The government has taken the issue seriously and has formed a special committee led by the principal secretary of the Revenue Department. Based on the committee’s recommendations, the government will introduce a law in the legislature to ensure proper land management. Bawankule also said that discussions have already taken place in the state cabinet regarding returning some lands to farmers in Marathwada, but a formal law must be passed for implementation. The issue of illegal encroachments on temple trust lands was also raised in the assembly. Rajale highlighted unauthorised construction on temple lands in Nagpur, Rahuri, Shrirampur, Kolhar, and other locations. In response, Bawankule assured that a law to tackle such encroachments will be introduced soon. He stated that local administrations and police departments will be instructed to take immediate action against illegal constructions. MLA Deorao Bhongale raised concerns about land ownership disputes in Jiwati Taluka, where 33,480 hectares of land have been declared disputed, preventing many farmers from securing ownership rights. Bawankule assured that a meeting will be held with the Forest Department, central government, Revenue Department, local district authorities, and zilla parishad to find a solution and ensure justice for the affected farmers. This move by the government signals a strong crackdown on illegal land encroachments while ensuring justice for farmers and religious trusts across the state.</w:t>
      </w:r>
    </w:p>
    <w:p>
      <w:pPr>
        <w:pStyle w:val="Heading3"/>
      </w:pPr>
      <w:r>
        <w:rPr/>
        <w:t>Article 313</w:t>
      </w:r>
    </w:p>
    <w:p>
      <w:pPr>
        <w:pStyle w:val="Normal"/>
      </w:pPr>
      <w:r>
        <w:rPr/>
        <w:t>Title: 'No Affidavit On ₹500 Stamp Paper For Students,' Says Revenue Minister Chandrashekhar Bawankule</w:t>
      </w:r>
    </w:p>
    <w:p>
      <w:pPr>
        <w:pStyle w:val="Normal"/>
      </w:pPr>
      <w:r>
        <w:rPr/>
        <w:t xml:space="preserve">URL: </w:t>
      </w:r>
      <w:r>
        <w:t xml:space="preserve"> https://www.freepressjournal.in/mumbai/no-affidavit-on-500-stamp-paper-for-students-says-revenue-minister-chandrashekhar-bawankule</w:t>
      </w:r>
    </w:p>
    <w:p>
      <w:pPr>
        <w:pStyle w:val="Normal"/>
      </w:pPr>
      <w:r>
        <w:rPr/>
        <w:t>Content: Mumbai: In a major relief to students and parents, the state has decided to waive the condition of submitting affidavits on Rs 500 stamp papers, Revenue Minister Chandrashekhar Bawankule said on Wednesday. Students have to submit affidavits on Rs 500 stamp papers for various certificates such as caste, income, non-creamy layer, nationality certificates, and so on. Besides, they need further certificates from the state revenue department for educational purposes. From now on, it can be done by submitting an application on a simple paper at Setu Kendra, the minister has said. The decision will be implemented with immediate effect, which means that for the next academic year, no student from the state will be asked to submit an affidavit on Rs 500 stamp paper. Currently, to get each certificate, parents spend roughly Rs 3,000. An application with self-attestation will ease such a financial burden. The decision is the fallout of a judgment by the Bombay High Court while hearing a public interest litigation in 2021. The Chhatrapati Sambhajinagar bench of the HC had directed the state to inform all of its departments not to insist on affidavits on stamp papers. Even though the government had communicated to all the offices of sub-divisional officers and tehsildars in October last year, the practice was on at the e-seva kendra to demand stamp paper for certificates. Now, with the clear directives by the revenue minister, students and parents will be informed about the decision.</w:t>
      </w:r>
    </w:p>
    <w:p>
      <w:pPr>
        <w:pStyle w:val="Heading3"/>
      </w:pPr>
      <w:r>
        <w:rPr/>
        <w:t>Article 314</w:t>
      </w:r>
    </w:p>
    <w:p>
      <w:pPr>
        <w:pStyle w:val="Normal"/>
      </w:pPr>
      <w:r>
        <w:rPr/>
        <w:t>Title: अतिक्रमित जमिनींचा मिळणार मालकी हक्क, ३० लाख कुटुंबांना लाभ; चंद्रशेखर बावनकुळेंची माहिती</w:t>
      </w:r>
    </w:p>
    <w:p>
      <w:pPr>
        <w:pStyle w:val="Normal"/>
      </w:pPr>
      <w:r>
        <w:rPr/>
        <w:t xml:space="preserve">URL: </w:t>
      </w:r>
      <w:r>
        <w:t xml:space="preserve"> https://www.lokmat.com/mumbai/ownership-of-encroached-lands-will-be-given-benefiting-30-lakh-families-information-from-chandrashekhar-bawankule-a-a719/</w:t>
      </w:r>
    </w:p>
    <w:p>
      <w:pPr>
        <w:pStyle w:val="Normal"/>
      </w:pPr>
      <w:r>
        <w:rPr/>
        <w:t>Content: By ऑनलाइन लोकमत | Updated: July 31, 2025 06:05 IST2025-07-31T06:05:33+5:302025-07-31T06:05:33+5:30 लोकमत न्यूज नेटवर्क, मुंबई : राज्यात ३१ डिसेंबर २०११ पूर्वी राज्य सरकारच्या जमिनींवर झालेली अतिक्रमणे नियमित करून त्याच व्यक्तींना जमिनीचे मालकी हक्काचे पट्टे देण्याची धडक मोहीम राबविली जाईल. त्याचा फायदा ३० लाख कुटुंबांना होईल, असे महसूल मंत्री चंद्रशेखर बावनकुळे यांनी बुधवारी जाहीर केले. सामाजिक उद्देशासाठी भाडेपट्ट्यावर दिलेल्या जमिनींबाबत अटी, शर्तींचा भंग झाल्याचे आढळल्यास त्या जमिनी सरकार परत घेईल, असेही ते म्हणाले. बावनकुळे यांनी पत्र परिषदेत सांगितले की, ३१ डिसेंबर २०११ पूर्वी अतिक्रमित झालेल्या सरकारी जमिनींची मालकी अतिक्रमितांना देण्याचा निर्णय २०१८ मध्येच घेण्यात आला होता. महसूल सप्ताह १ ऑगस्टपासून राज्यात राबविला जाईल, त्यात या जमिनींच्या मालकीहक्काचे पट्टे दिले जातील. ५०० चौरस फुटापर्यंतच्या जमिनीची मालकी दिली जाईल, एका कुटुंबाने त्यापेक्षा अधिक जागेवर अतिक्रमण केलेले असेल तर अशांनी रेडीरेकनरनुसार येणारी उर्वरित जागेची रक्कम सरकारकडे जमा केल्यास त्याही जागेचा मालकीहक्क दिला जाईल. राज्य सरकारने अनेक संस्थांना सामाजिक उद्देशांसाठी भाडेपट्ट्याने जमिनी दिल्या पण त्यांचा वापर अन्य कारणांसाठी केला जात असल्याच्या तक्रारी आहेत. या बाबत अहवाल मागवून एक महिन्यात योग्य ती कारवाई केली जाईल, असा इशाराही त्यांनी दिला. बांगलादेशींची प्रमाणपत्रे १५ ऑगस्ट पर्यंत रद्द करणार प्रत्येक शेतरस्त्याचे वाद मिटवून येत्या पाच वर्षात प्रत्येक शेतानजीक १२ फुटांचे रस्ते बांधणार, प्रत्येक शेतासाठी पाणंद रस्ता बांधणार. उल्हासनगर वगळता ३५ शहरांमध्ये सुमारे पाच लाख विस्थापित सिंधी परिवार राहतात. या परिवारांना मालकीहक्क देण्याचा आदेश आजच निघाला. राज्यातील बांग्लादेशीयांची बोगस प्रमाणपत्रे रद्द करण्यासाठी टास्क फोर्स स्थापन करण्यात आले असून येत्या १५ ऑगस्टपर्यंत ही सर्व प्रमाणपत्रे रद्द करणार. सरकारच्या विविध योजनांचा लाभ मिळवून देण्यामध्ये उत्कृष्ट कार्य केलेल्या अधिकारी, कर्मचाऱ्यांचा तसेच उत्कृष्ट निवृत्त अधिकारी, कर्मचाऱ्यांचा १ ऑगस्ट रोजी सत्कार करणार. राष्ट्रनेता ते राष्ट्रपिता येत्या १७ सप्टेंबर (पंतप्रधान नरेंद्र मोदी यांचा वाढदिवस) ते २ ऑक्टोबर (राष्ट्रपिता महात्मा गांधी यांची जयंती) या कालावधीत राष्ट्रनेता ते राष्ट्रपिता अभियान राबविण्यात येणार आहे. प्रत्येक गावठाणाचे ड्रोन सर्वेक्षण करण्यात येऊन ग्रामीण भागात प्रत्येक घराला मालमत्ता कार्ड देण्यात येणार आहे. शहरी भागातील घरांनाही प्रॉपर्टी कार्ड देण्याबाबत अभ्यास सुरू असल्याचेही बावनकुळे म्हणाले. FOLLOW US : Copyright © 2025 Lokmat Media Pvt Ltd</w:t>
      </w:r>
    </w:p>
    <w:p>
      <w:pPr>
        <w:pStyle w:val="Heading3"/>
      </w:pPr>
      <w:r>
        <w:rPr/>
        <w:t>Article 315</w:t>
      </w:r>
    </w:p>
    <w:p>
      <w:pPr>
        <w:pStyle w:val="Normal"/>
      </w:pPr>
      <w:r>
        <w:rPr/>
        <w:t>Title: जरा पक्षासाठी घाम गाळणाऱ्यांचाही विचार करा भाजपच्या माजी आमदाराच्या भावना, म्हणाले…</w:t>
      </w:r>
    </w:p>
    <w:p>
      <w:pPr>
        <w:pStyle w:val="Normal"/>
      </w:pPr>
      <w:r>
        <w:rPr/>
        <w:t xml:space="preserve">URL: </w:t>
      </w:r>
      <w:r>
        <w:t xml:space="preserve"> https://www.loksatta.com/nagpur/bjp-ex-mla-sudhir-parve-letter-to-chandrashekhar-bawankule-asking-party-consider-workers-work-day-and-night-for-party-sud-02-5268676/</w:t>
      </w:r>
    </w:p>
    <w:p>
      <w:pPr>
        <w:pStyle w:val="Normal"/>
      </w:pPr>
      <w:r>
        <w:rPr/>
        <w:t>Content: नागपूर : इतर पक्षातील नेत्यांना भाजप प्रवेश करण्याच्या प्रयत्नात पक्षातील निष्ठावंतांकडे दुर्लक्ष होत आहे. त्याचा स्फोट होऊ लागला आहे. पक्षासाठी रात्रंदिवस घाम गाळणाऱ्या कार्यकर्त्यांचा विचार पक्ष करणार आहे किंवा नाही ? असा सवाल करणारे पत्र उमरेडचे भाजपचे माजी आमदार सुधीर पारवे यांनी पालकमंत्री व महसूलमंत्री चंद्रशेखर बावनकुळे यांना पाठवले आहे.उमरेड मतदारसंघात सध्या भाजपचे माजी आमदार सुधीर पारवे व काँग्रेस,शिवसेना असा प्रवास करून भाजपमध्ये प्रवेशकर्ते झालेले माजी आमदार राजू पारवे यांच्यातील राजकीय वाद आता शिगेला पोहचला आहे. भाजपच्या जिल्हा कार्यकारिणीत राजू पारवे यांच्या समर्थकांना झुकते माप दिल्याने सुधीर पारवे संतापले आहेत.पक्षासाठी रांत्रदिवस घाम गाळणाऱ्या कार्यकर्त्यांच्या छातीवर बाहेरून आलेल्यांना बसवले जात असल्याचा आरोप त्यांनी केला. पक्षात नवीन लोकाांना पक्ष प्रवेश देताना जुन्या कार्यकर्त्याचा विचार करण्याची आवश्यकता आता निर्माण झाली आहे. मी माझ्यासह सामान्य कार्यकर्त्यांच्या भावना चंद्रशेखर बावनकुळे यांना पत्राव्दारे कळविल्या आहे, असे सुधीरपारवे म्हणाले. पक्षाची शिस्त म्हणून कार्यकर्ते त्यांच्या भावना सार्वजनिकपणे बोलून दाखवत नाही, मी पक्षाचा निष्ठावान कार्यकर्ता आणि पक्षाचा दहा वर्ष आमदार राहिलो आहे. त्यामुळे भावना मांडल्या,असे पारवे म्हणाले. सुधीर पारवे हे भाजपकडून उमरेड मतदारसंघातून २००९ व २०१४ मध्ये विजयी झाले होते. २०१९ मध्ये त्यांचा काँग्रेसचे राजू पारवे यांनी पराभव केला होता. २०२४ च्या लोकसभा निवडणुकीत राजू पारवे काँग्रेससोडून शिवसेना शिंदे ग टात गेले व या पक्षाकडून त्यांनी रामटेक मतदारसंघातून लोकसभा निवडणूक लढवली व पराभूत झाले. त्यानंतर झालेल्या विधानसभा निवडणुकीत राजू पारवे शिवसेना सोडून भाजपमध्ये गेले. त्यांच्या पक्ष प्रवेशाला सुधीर पारवे यांचा विरोध होता. पण त्याची दखल घेतल्या गेली नाही. राजू पारवे यांनाच उमरेडची भाजपची उमेदवारी मिळेल,अशी तेव्हा चर्चा होती. पण अखेरच्या क्षणी सुधीर पारवे यांना उमेदवारी देण्यात आली.पण त्यांचा काँग्रे्सचे संजय मेश्राम यांनी पराभव केला. त्यामुळे सध्या उमरेड विधानसभा मतदारसंघात राजकीय वर्चस्वासाठी पारवे विरुद्ध पारवे असा वाद पेटला आहे. शिक्षणाच्या अभावामुळे विनोदी अभिनेता सुदेश लहरीला अनेक अडचणींना सामोरे जावे लागले. शाळेत न गेल्यामुळे त्याला आर्थिक व्यवहार समजत नव्हते. 'द ग्रेट इंडियन लाफ्टर चॅलेंज'मध्ये फसवणूक झाली होती. बालपणात गरिबीमुळे शिक्षण घेता आलं नाही. मात्र, मेहनतीने तो यशस्वी झाला आणि आता ऐशोआरामाचं आयुष्य जगतो.</w:t>
      </w:r>
    </w:p>
    <w:p>
      <w:pPr>
        <w:pStyle w:val="Heading3"/>
      </w:pPr>
      <w:r>
        <w:rPr/>
        <w:t>Article 316</w:t>
      </w:r>
    </w:p>
    <w:p>
      <w:pPr>
        <w:pStyle w:val="Normal"/>
      </w:pPr>
      <w:r>
        <w:rPr/>
        <w:t>Title: बावनकुळेंनंतर आता फडणवीसांचं मुख्यमंत्रिपदावर मोठं विधान; म्हणाले, माझी भूमिका…</w:t>
      </w:r>
    </w:p>
    <w:p>
      <w:pPr>
        <w:pStyle w:val="Normal"/>
      </w:pPr>
      <w:r>
        <w:rPr/>
        <w:t xml:space="preserve">URL: </w:t>
      </w:r>
      <w:r>
        <w:t xml:space="preserve"> https://www.tv9marathi.com/politics/devendra-fadnavis-reacts-on-chandrashekhar-bawankule-comment-on-chief-minister-post-1392569.html</w:t>
      </w:r>
    </w:p>
    <w:p>
      <w:pPr>
        <w:pStyle w:val="Normal"/>
      </w:pPr>
      <w:r>
        <w:rPr/>
        <w:t>Content: By signing in or creating an account, you agree with Associated Broadcasting Company's Terms &amp; Conditions and Privacy Policy. Devendra Fadnavis : राज्याच्या राजकारणात नेहमीच काहीतरी घडत असतं. भाजपाचे नेते तथा मंत्री चंद्रशेखर बावनकुळे (Chandrashekhar Bawankule) यांनी मुख्यमंत्री देवेंद्र फडणवीस यांच्याबाबत मोठं विधान केलं आहे. ते आगामी 2034 सालापर्यंत महाराष्ट्राचे मुख्यमंत्री राहणार आहेत, असं त्यांनी जाहीरपणे बोलून दाखवलंय. त्यांच्या या विधानानंतर राजकीय वर्तुळातून वेगवेगळ्या प्रतिक्रिया उमटल्या आहेत. आता खुद्द देवेंद्र फडणवीस यांनीदेखील यावर प्रतिक्रिया दिलीय. ते माध्यम प्रतिनिधींनी विचारलेल्या प्रश्नांची उत्तरं देत होते. “बावनकुळे यांच्या हातात असले तर ते आगामी 100 वर्षे मलाच मुख्यमंत्री म्हणून ठेवतील. पण त्यांच्या शुभेच्छांचा आपण मतीतार्थ समजून घ्यावा. त्यांनी माझ्या चांगल्यासाठीच मला या शुभेच्छा दिल्या आहेत,” असा अर्थ त्यांनी बावनकुळे यांच्या विधानाचा लावला. बाकी राजकारणात भूमिका बदलत असतात. या भूमिका बदललल्याही पाहिजेत. कोणीही फार दीर्घकाळ कोणत्याही पदावर राहात नाही. त्यामुळे माझी भूमिका जेव्हा बदलायची तेव्हा बदलेल, असं सांगत भविष्यात माझी भूमिका बदलू शकते अन्यथा काहीही होऊ शकतं असे संकेत दिले. चंद्रशेखर बावनकुळे हे एका सभेत बोलत होते. या सभेत बोलताना त्यांनी देवेंद्र फडणवीस आणि मुख्यमंत्रिपद यावर भाष्य केलं. फडणवीस हे आगामी 2034 सालापर्यंत मुख्यमंत्रिपदावर कायम राहणार आहेत. फडणवीस यांचा विकसित महाराष्ट्र घडवण्याचा संकल्प आहे. देवेंद्र फडणवीस मुख्यमंत्रिपदी असल्याशिवाय विकसित महाराष्ट्राचा संकलप पूर्ण होऊ शकत नाही. देवेंत्र फडणवीस यांच्याच नेतृत्त्वात आपल्याला पुढे जायचे आहे, असं बावनकुळे म्हणाले होते. दरम्यान, बावनकुळे यांच्या या विधानानंतर राजकीय वर्तुळात वेगवेगळ्या चर्चांना उधाण आले आहे. बावनकुळे यांच्या विधानाचे वेगवेगळे अर्थ काढले जात आहेत. त्यांच्या याच विधानाबाबत उपमुख्यमंत्री एकनाथ शिंदे यांना विचारण्यात आले. त्यांनी यावर कोणतीही प्रतिक्रिया दिली नाही. फक्त हात जोडून त्यांनी शुभेच्छा असं म्हटलं.</w:t>
      </w:r>
    </w:p>
    <w:p>
      <w:pPr>
        <w:pStyle w:val="Heading3"/>
      </w:pPr>
      <w:r>
        <w:rPr/>
        <w:t>Article 317</w:t>
      </w:r>
    </w:p>
    <w:p>
      <w:pPr>
        <w:pStyle w:val="Normal"/>
      </w:pPr>
      <w:r>
        <w:rPr/>
        <w:t>Title: शेवटी देवेंद्र फडणवीसांना मुख्यमंत्री व्हावं लागलं…, बावनकुळेंचं मोठं विधान</w:t>
      </w:r>
    </w:p>
    <w:p>
      <w:pPr>
        <w:pStyle w:val="Normal"/>
      </w:pPr>
      <w:r>
        <w:rPr/>
        <w:t xml:space="preserve">URL: </w:t>
      </w:r>
      <w:r>
        <w:t xml:space="preserve"> https://www.tv9marathi.com/maharashtra/tulja-bhavani-temple-1865-crore-development-plan-approved-chandrashekar-bawankule-comment-about-devendra-fadnavis-1464854.html</w:t>
      </w:r>
    </w:p>
    <w:p>
      <w:pPr>
        <w:pStyle w:val="Normal"/>
      </w:pPr>
      <w:r>
        <w:rPr/>
        <w:t>Content: By signing in or creating an account, you agree with Associated Broadcasting Company's Terms &amp; Conditions and Privacy Policy. महाराष्ट्राची कुलस्वामिनी म्हणून प्रसिद्ध असलेल्या तुळजाभवानी देवीच्या मंदिराच्या विकासासाठी तब्बल १८६५ कोटी रुपयांच्या विकास आराखड्याला नुकतीच राज्य सरकारने मंजुरी दिली आहे. या ऐतिहासिक निर्णयाबद्दल भाजपचे नेते आणि महसूल मंत्री चंद्रशेखर बावनकुळे यांचा तुळजापूर येथे जाहीर सत्कार करण्यात आला. या कार्यक्रमाला भाजप आमदार राणाजगजितसिंह पाटील यांचीही उपस्थिती होती. या कार्यक्रमावेळी चंद्रशेखर बावनकुळे यांनी विलासराव देशमुख आणि मुख्यमंत्री देवेंद्र फडणवीस यांचा उल्लेख करत एक मोठे विधान केले. चंद्रशेखर बावनकुळे यांनी या कार्यक्रमावेळी भाषण केले. या भाषणावेळी त्यांनी २१ वर्षांपूर्वीच्या एका घटनेचा उल्लेख केला. “मला अभिमान आहे की तुम्ही २१ वर्षांपूर्वीची घटना सांगितली. २१ वर्षांपूर्वी जेव्हा तुम्ही स्वर्गीय विलासराव देशमुख यांच्यासमोर हा विकास आराखडा मांडला होता. मला कोणावर टीका करायची नाही. तो अधिकार मला नाही. पण हा आराखडा पूर्ण करण्यासाठी शेवटी देवेंद्र फडणवीसांना मुख्यमंत्री व्हावं लागलं आणि तुम्हाला आमदार व्हावं लागलं”, असे चंद्रशेखर बावनकुळे म्हणाले. “आमच्या महायुती सरकारच्या माध्यमातून खऱ्या अर्थाने विकासाला सुरुवात झाली आहे. अनेक वर्ष हा आराखडा प्रलंबित राहिला. मी जेव्हा हा विकास आराखडा पाहिला, तेव्हा आम्ही सर्वजण बसलो होतो. त्यावेळी आमच्या अंगावर शहारे येतील, इतकं सुंदर कार्य या ठिकाणी केले जाणार आहे, असेही चंद्रशेखर बावनकुळे यांनी सांगितले. हा विकास आराखडा मंजूर झाल्यामुळे तुळजापूर शहरात मोठा उत्साह आहे. या निधीमुळे मंदिराच्या सोयी-सुविधांमध्ये वाढ होऊन भाविकांना चांगल्या सुविधा उपलब्ध होतील”, असे बोललं जात आहे. दरम्यान महाराष्ट्रातील साडेतीन शक्तिपीठांपैकी एक असलेल्या श्री क्षेत्र तुळजापूर येथील कुलस्वामिनी तुळजाभवानी मंदिर परिसराच्या विकास प्रकल्पाचे भूमिपूजन आगामी नवरात्र उत्सवात होणार आहे. याबाबत काही दिवसांपूर्वी एक महत्त्वाची बैठक पार पडली होती. या बैठकीत ठरल्यानुसार, या प्रकल्पाचे भूमिपूजन मुख्यमंत्री देवेंद्र फडणवीस यांच्या शुभहस्ते, तर उपमुख्यमंत्री एकनाथ शिंदे आणि अजित पवार यांच्या उपस्थितीत करण्यात येणार आहे. महाराष्ट्र शासनाने तुळजापूर शहराचा सर्वांगीण विकास साधण्याच्या उद्देशाने आणि देशभरातून येणाऱ्या सुमारे १ ते १.५ कोटी भाविकांना चांगल्या सुविधा देण्यासाठी हा १,८६५ कोटी रुपयांचा विकास आराखडा तयार केला आहे. या आराखड्यामध्ये मंदिर परिसर आणि संपूर्ण शहराच्या विकासाशी संबंधित सर्व बाबींचा समावेश करण्यात आला आहे. हा महत्त्वाकांक्षी प्रकल्प पुढील तीन ते साडेतीन वर्षांत पूर्ण करण्याचा मानस असल्याचेही या बैठकीत नमूद करण्यात आले आहे.</w:t>
      </w:r>
    </w:p>
    <w:p>
      <w:pPr>
        <w:pStyle w:val="Heading3"/>
      </w:pPr>
      <w:r>
        <w:rPr/>
        <w:t>Article 318</w:t>
      </w:r>
    </w:p>
    <w:p>
      <w:pPr>
        <w:pStyle w:val="Normal"/>
      </w:pPr>
      <w:r>
        <w:rPr/>
        <w:t>Title: संगमनेरमधील जमिनी प्रत्यक्ष कब्जेधारकांच्या नावे करा! महसूलमंत्र्यांचे जिल्हाधिकाऱ्यांना आदेश</w:t>
      </w:r>
    </w:p>
    <w:p>
      <w:pPr>
        <w:pStyle w:val="Normal"/>
      </w:pPr>
      <w:r>
        <w:rPr/>
        <w:t xml:space="preserve">URL: </w:t>
      </w:r>
      <w:r>
        <w:t xml:space="preserve"> https://www.loksatta.com/maharashtra/disputed-sangamner-land-to-go-to-real-occupants-says-chandrashekhar-bawankule-rds-00-5268887/</w:t>
      </w:r>
    </w:p>
    <w:p>
      <w:pPr>
        <w:pStyle w:val="Normal"/>
      </w:pPr>
      <w:r>
        <w:rPr/>
        <w:t>Content: अहिल्यानगर: संगमनेर बुद्रुक येथील गट क्रमांक १०६ मधील जमिनी प्रत्यक्ष कब्जेदाराच्या नावे करा, असा आदेश महसूलमंत्री चंद्रशेखर बावनकुळे यांनी आज, बुधवारी अहिल्यानगरच्या जिल्हाधिकाऱ्यांना दिले. त्यामुळे मालकी हक्कावरून सुरू असलेला वाद संपुष्टात येणार आहे. या जमिनीवरील पोकळीस्त नोंदी व इतर हक्काच्या नोंदी रद्द करून जमिनी प्रत्यक्ष कब्जेधारकांच्या नावे होणार आहेत. मंत्रालयात महसूलमंत्री चंद्रशेखर बावनकुळे यांच्या दालनात बैठक झाली. विधान परिषदेचे आमदार सत्यजित तांबे यावेळी उपस्थित होते. अभिलेखांच्या तपासणीनुसार, १९०० ते १९४५ या काळात गोविंदराम बाळकिसन हे या जमिनीचे मूळ मालक म्हणून नोंदणीकृत होते. त्यानंतर, १९४६ ते १९५६ दरम्यान नारायण सावळेराम मंडलिक आणि महादू सावळेराम मंडलिक यांची संरक्षित कुळ म्हणून नोंद झाली. १९६१ मध्ये, गोविंदराम बाळकिसन मणियार यांच्या इस्टेटीचे रिसीव्हरसह सहा जणांना विकली. यानंतर त्यांनी आपापसात जमिनीचे वाटप केले. दरम्यान, बिहारीलाल चुनीलाल मणियार यांचा १/१२ हिस्सा दिवाणी न्यायालयाच्या आदेशाने कायम ठेवण्यात आला होता. परंतु, प्रत्यक्ष कब्जा नसल्याने त्यांची इतर हक्कात नोंद होती. तसेच राधाकिसन, पन्नालाल आणि गंगाकिसन गोविंदराम मणियार यांनाही दिवाणी न्यायालयाच्या आदेशानुसार प्रत्येकी १/५ हिस्सा कब्जेदार सदरी नोंदवण्यात आला होता. आता या सर्व नोंदींचे अवलोकन करून, प्रत्यक्ष कब्जा असलेल्या व्यक्तींना जमिनीचा कायदेशीर हक्क मिळणार आहेत. यामुळे अनेक वर्षांपासून प्रलंबित असलेला हा प्रश्न निकाली निघणार असून, शेतकऱ्यांना दिलासा मिळणार आहे. जिल्हाधिकाऱ्यांना महसूलमंत्र्यांनी बैठक घेऊन निर्णय घेण्याच्या सूचना केल्या आहेत. शिक्षणाच्या अभावामुळे विनोदी अभिनेता सुदेश लहरीला अनेक अडचणींना सामोरे जावे लागले. शाळेत न गेल्यामुळे त्याला आर्थिक व्यवहार समजत नव्हते. 'द ग्रेट इंडियन लाफ्टर चॅलेंज'मध्ये फसवणूक झाली होती. बालपणात गरिबीमुळे शिक्षण घेता आलं नाही. मात्र, मेहनतीने तो यशस्वी झाला आणि आता ऐशोआरामाचं आयुष्य जगतो.</w:t>
      </w:r>
    </w:p>
    <w:p>
      <w:pPr>
        <w:pStyle w:val="Heading3"/>
      </w:pPr>
      <w:r>
        <w:rPr/>
        <w:t>Article 319</w:t>
      </w:r>
    </w:p>
    <w:p>
      <w:pPr>
        <w:pStyle w:val="Normal"/>
      </w:pPr>
      <w:r>
        <w:rPr/>
        <w:t>Title: Chandrashekhar Bawankule : ‘काल माझी चूक झाली’, भाजप प्रदेशाध्यक्ष बावनकुळे यांची प्रामाणिकपणे कबुली</w:t>
      </w:r>
    </w:p>
    <w:p>
      <w:pPr>
        <w:pStyle w:val="Normal"/>
      </w:pPr>
      <w:r>
        <w:rPr/>
        <w:t xml:space="preserve">URL: </w:t>
      </w:r>
      <w:r>
        <w:t xml:space="preserve"> https://www.tv9marathi.com/maharashtra/hindi-is-not-national-language-it-is-official-language-bjp-maharashtra-president-chandrashekhar-bawankule-accepted-mistake-1387566.html</w:t>
      </w:r>
    </w:p>
    <w:p>
      <w:pPr>
        <w:pStyle w:val="Normal"/>
      </w:pPr>
      <w:r>
        <w:rPr/>
        <w:t>Content: By signing in or creating an account, you agree with Associated Broadcasting Company's Terms &amp; Conditions and Privacy Policy. सध्या महाराष्ट्रात मराठी भाषा विरुद्ध हिंदी भाषा असा वाद सुरु आहे. राज ठाकरे यांच्या महाराष्ट्र नवनिर्माण सेनेने राज्यात हिंदी भाषा सक्तीची करण्याविरुद्ध आक्रमक भूमिका घेतली आहे. टोकाचा संघर्ष होईल असं मनसेचे मुंबई शहरध्यक्ष संदीप देशपांडे म्हणाले. आता भाजपचे प्रदेशाध्यक्ष आणि मंत्री चंद्रशेखर बावनकुळे यांनी प्रामाणिकपणे आपल्या एका चुकीची कबुली दिली आहे. “राजकारण होत आहे, खरतर काल मी बोलताना चुकून हिंदीला राष्ट्रभाषा म्हटलं, मी त्याऐवजी राजभाषा म्हणायला हवं होत. हिंदी राजभाषा आहे. काल मी म्हटलं ती राष्ट्रभाषा आहे” असं चंद्रशेखर बावनकुळे म्हणाले. “माझ्या म्हणण्याच तात्पर्य असं होतं की, हिंदी राजभाषा आहे, यावरुन यावरुन काही लोकांनी टिकाटिप्पणी केली. या देशात विकासाच पाऊस उचललं, की ते थांबवण्याच काम या ठिकाणी मोठ्या प्रमाणात होतं” असं भाजपचे प्रदेशाध्यक्ष बावनकुळे म्हणाले. “मराठी अस्मिता, मराठी माणसाकरीता, मराठीच आमची भाषा असली पाहिजे” असं बावनकुळे म्हणाले. ‘देशातल्या 60 टक्के राज्यातला काराभार हिंदीत’ “राष्ट्रीय शैक्षणिक धोरणाचा या देशात विचार केला, तर हिंदी विषय असेल. हिंदी विषय जर अभ्यासक्रमात आला असेल, तर त्यावरुन इतकं मोठं राजकारण करुन, आंदोलन करणं, लोकांना मारपीटण करणं हे योग्य नाही” असं बावनकुळे म्हणाले. “मराठी भाषेबद्दल कुठलीही तडजोड करणार नाही. पण प्रत्येकाला हिंदी भाषा आलीच पाहिजे. उत्तर प्रदेश किंवा देशातील अन्य भागात फिरताना काही लोक इंग्रजी, हिंदी, तामिळ भाषेत बोलतात. त्यामुळे किमान एक कॉमन भाषा, राजभाषा हिंदी साधारणपणे येत असते. देशातल्या 60 टक्के राज्यातला काराभार हिंदीत चालतो, त्या त्या राज्याची भाषा, अस्मिता टिकवून हिंदी भाषा आली पाहिजे यात काही गैर नाही” असं चंद्रशेखर बावनकुळे म्हणाले.</w:t>
      </w:r>
    </w:p>
    <w:p>
      <w:pPr>
        <w:pStyle w:val="Heading3"/>
      </w:pPr>
      <w:r>
        <w:rPr/>
        <w:t>Article 320</w:t>
      </w:r>
    </w:p>
    <w:p>
      <w:pPr>
        <w:pStyle w:val="Normal"/>
      </w:pPr>
      <w:r>
        <w:rPr/>
        <w:t>Title: चंद्रशेखर बावनकुळे म्हणाले, ‘आताच मतदार यादीवर आक्षेप नोंदवा…’ भाजप, महायुती ५१ टक्के मतांनी जिंकणार</w:t>
      </w:r>
    </w:p>
    <w:p>
      <w:pPr>
        <w:pStyle w:val="Normal"/>
      </w:pPr>
      <w:r>
        <w:rPr/>
        <w:t xml:space="preserve">URL: </w:t>
      </w:r>
      <w:r>
        <w:t xml:space="preserve"> https://www.loksatta.com/nagpur/congress-leaders-lying-over-voting-theft-claim-in-maharashtra-assembly-election-says-chandrashekhar-bawankule-zws-70-5294479/</w:t>
      </w:r>
    </w:p>
    <w:p>
      <w:pPr>
        <w:pStyle w:val="Normal"/>
      </w:pPr>
      <w:r>
        <w:rPr/>
        <w:t>Content: अमरावती : लोकसभेतील विरोधी पक्षनेते राहुल गांधी यांचे सध्या ‘खोटे बोला, रेटून बोला’ हेच काम सुरू आहे. संपूर्ण निवडणूक प्रक्रियेमध्ये प्रत्येक पक्षाचे बुथ पातळीवरील एजंट असतात. जेंव्हा तुम्हाला मतदार यादीवर आक्षेप घेण्याची वेळ होती, तेंव्हा तुम्ही ते घेतले नाहीत. येणाऱ्या स्थानिक स्वराज्य संस्थांच्या निवडणुकांमध्ये महाविकास आघाडी भूईसपाट होणार आहे. आजही संधी आहे. आता मतदार याद्या पाहण्याची वेळ आली आहे. आताच मतदार यादी पुन्हा बघून घ्या, आताच आक्षेप घेऊन टाका, नाहीतर निवडणूक हरल्यावर पुन्हा म्हणतील की मतदार यादी चुकीची होती, अशी टीका महसूल मंत्री आणि अमरावती जिल्ह्याचे पालकमंत्री चंद्रशेखर बावनकुळे यांनी येथे पत्रकारांशी बोलताना केली. चंद्रशेखर बावनकुळे म्हणाले, काँग्रेसचे नेते आता खोटे बोलत आहे. बाळासाहेब थोरात निवडणूक हरले, त्यांनी आक्षेप नोंदवला नाही. नाना पटोले फक्त दोनशे मतांनी जिंकले, त्यांनीही आक्षेप घेतला नाही. पूर्ण निवडणूक प्रक्रिया आटोपली, तुमचे आक्षेप नाहीत. आपल्या राज्यात एक लाख बुथ आहे. यापैकी कोणत्या एका तरी बुथवर काँग्रेसच्या नेत्यांनी आक्षेप घेतला का, मतदान झाल्यानंतर जेंव्हा मतदान यंत्रे सील केली जातात, तेंव्हा कुणी आक्षेप नोंदवले का, एक लाख बुथवरील मतदान प्रक्रियेवर आक्षेप घेतले का, आता निवडणुका झाल्यानंतर तुम्ही निवडणूक हरले. आताही निवडणुकीत पराभूत झाल्यावर काय सांगतील की मतदार यादीत गडबड होणार आहे. महाराष्ट्रात लोकसभा निवडणुकीच्या वेळी २ कोटी ५० लाख मते मिळाली, ३१ खासदार जिंकले, तेव्हा मतदार यादी बरोबर होती. तेंव्हा मतदान यंत्रे बरोबर होती आणि भाजप जिंकली, तर यंत्रे खराब झाली. मतदार यादी खराब झाली, हे उद्योग थांबले पाहिजेत. चंद्रशेखर बावनकुळे म्हणाले, लवकरच स्थानिक स्वराज्य संस्थांच्या निवडणुकांमध्ये महाविकास आघाडी भूईसपाट होणार आहे. भाजपा, महायुती ५१ टक्के मतांनी जिंकणार आहे. आजही महाविकास आघाडीच्या नेत्यांना संधी आहे. पुढे म्हणतील की मतदार याद्या चुकल्या. निवडणुकीच्या आधी आताच मतदार यादी पाहून घ्या. आताच आक्षेप घेऊन टाका. नाहीतर उद्या पराभूत झाल्यावर पुन्हा मतदार यादी चुकीची होती, असे म्हणतील. काँग्रेसच्या नेत्या यशोमती ठाकूर या आरोप करताहेत, त्यांनी आताच आक्षेप नोंदवावेत. राहुल गांधी यांच्या गुड बूकमध्ये येण्यासाठी या विदर्भातील काही नेते त्यांचा सूर आवळत आहेत. राहुल गांधी यांना या देशाची नाळ कळलेलीच नाही. Ganesh Chaturthi Mahashubh Yog: दरवर्षी १० दिवसांसाठी सुख-समृद्धी देणारे भगवान गणेश पृथ्वीवर येतात आणि आपल्या भक्तांमध्ये राहतात. गणपती बाप्पा भक्तांचे विघ्न दूर करतात आणि त्यांना सुख-समृद्धीचे आशीर्वाद देतात. या वर्षी गणेश चतुर्थीला एक-दोन नव्हे तर पाच अतिशय शुभ योग तयार होत आहेत. सुख आणि समृद्धीचा दाता गणपती बाप्पा येताच ते ५ राशीच्या लोकांवर धनाचा वर्षाव करेल.</w:t>
      </w:r>
    </w:p>
    <w:p>
      <w:pPr>
        <w:pStyle w:val="Heading3"/>
      </w:pPr>
      <w:r>
        <w:rPr/>
        <w:t>Article 321</w:t>
      </w:r>
    </w:p>
    <w:p>
      <w:pPr>
        <w:pStyle w:val="Normal"/>
      </w:pPr>
      <w:r>
        <w:rPr/>
        <w:t>Title: तूर्तास आमच्याविरोधात लढलेल्यांना महायुतीत नो एन्ट्री; चंद्रशेखर बावनकुळे यांचं मोठं विधान</w:t>
      </w:r>
    </w:p>
    <w:p>
      <w:pPr>
        <w:pStyle w:val="Normal"/>
      </w:pPr>
      <w:r>
        <w:rPr/>
        <w:t xml:space="preserve">URL: </w:t>
      </w:r>
      <w:r>
        <w:t xml:space="preserve"> https://www.tv9marathi.com/maharashtra/bjp-leader-chandrashekhar-bawankule-says-those-who-fought-against-bjp-will-not-be-allowed-to-enter-the-party-for-now-shirdi-convention-1332856.html</w:t>
      </w:r>
    </w:p>
    <w:p>
      <w:pPr>
        <w:pStyle w:val="Normal"/>
      </w:pPr>
      <w:r>
        <w:rPr/>
        <w:t>Content: By signing in or creating an account, you agree with Associated Broadcasting Company's Terms &amp; Conditions and Privacy Policy. महाराष्ट्रात मिळालेल्या महाविजयानंतर शिर्डीत रविवारपासून भाजपाचे दोन दिवसीय अधिवेशन भरणार आहे. महाराष्ट्राच्या जनतेचे महायुतीला बहुमत दिले. २३७ आमदाराचे सरकार महाराष्ट्राने निवडून दिले. त्याबद्दल जनतेचे आणि कार्यकर्त्यांचे आभार मानण्यासाठी हे अधिवेशन भरविण्यात आले आहे. पुण्याच्या बालेवाडी अधिवेशनात विधानसभेची तयारी केली होती. उद्याच्या शिर्डीतील अधिवेशनात जनतेचे आभार मानण्याबरोबर महाराष्ट्र भाजपाची सदस्य संख्या १.५ कोटी करण्याचा संकल्प मांडला जाणार असल्याचे भाजपाचे प्रदेशाध्यक्ष चंद्रशेखर बावनकुळे यांनी म्हटले आहे. शिर्डीतील भाजपाच्या या अधिवेशनाची सुरुवात उद्या रविवारी मुख्यमंत्री देवेंद्र फडणवीस करणार आहेत. तर समारोप अमित शाह करतील. नितीन गडकरी पहिल्या सत्राचे समापन करतील. पुण्यातील बालेवाडीच्या अधिवेशनात महाविजयाचा संकल्प केला होता. आता विजयानंतर जनतेचे आभार मानत आहोत, तसेच महाराष्ट्र भाजपाची दीड कोटी सदस्य संख्या असावी असा संकल्प आपण केला आहे. १ लाख बुथ अध्यक्ष समिती असावी, प्रत्येक तालुक्यात आमचा अध्यक्ष असावा आणि ही समिती फेब्रुवारी महिन्यापर्यंत गठीत व्हावी असा प्रयत्न आहे. ६९ जिल्हाध्यक्ष आणि मुंबई धरुन ७६ जिल्हाध्यक्ष हे फेब्रुवारीपर्यंत निवडले जातील. बुथ, तालुका आणि जिल्हाध्यक्ष निवडल्यानंतर प्रदेश अध्यक्ष निवडले जातील असेही चंद्रशेखर बावनकुळे यांनी पत्रकार परिषदेत सांगितले. पंतप्रधान मोदी आणि मुख्यमंत्री देवेंद्र फडणवीस यांचे डबल इंजिन सरकार जे निर्णय घेते, ते संघटनेच्या माध्यमातून जनतेपर्यंत पोहोचावे हा या अधिवेशनाचा भाग आहे. निवडणूक पूर्वी वचननामा दिला होता. त्याच्या पूर्तीसाठी देवेंद्र फडणवीस निर्णय घेतील. तसेच या निर्णयांचा समाजाला फायदा व्हावा म्हणून संघटना काम करेल. भाजपच्या या अधिवेशनात १५ हजार प्रतिनिधी उपस्थित राहणार आहेत. हे अधिवेशन सर्वात जास्त प्रतिनिधींचे अधिवेशन ठरणार आहे. राधाकृष्ण विखे पाटील आणि इथली टीम आम्हाला मदत करीत आहे. आशिष शेलार उद्या जनतेच्या अभिनंदनाचा प्रस्ताव मांडतील, तर भारती पवार हा प्रस्ताव पारित करतील असेही बावणकुळे यांनी सांगितले. उध्दव शिवसेनेने 2019 ला ब्लंडर युती केली होती. ते त्यांना आता कळाले आहे. त्यांनी भारतीय जनता पार्टी आणि फडणवीसांना बाजूला करून जी युती केली. त्यांच्या रॅलीत पाकिस्तानचे झेंडे पोहचत होते, बाळासाहेबांच्या विचारांना त्यांनी तिलांजली दिली जात होती. या चुका त्यांना कळाल्यात, कॉंग्रेसच्या विचारांवर चालून उध्दव ठाकरेंची शिवसेना पुढे जाऊ शकत नाही. परंतू महाराष्ट्रात महायुतीच आहे. आम्ही विजयातून कोणताही उन्माद आणणार नाही. महायुतीला तडा जाईल असं करणार नाही. आमच्यातून स्वतंत्र लढलेल्यांना आम्ही पक्षातून काढलं आहे. तुर्तास कुठल्याही पध्दतीने आमच्या विरोधात लढलेल्यांना पक्षात घेऊ नये असे ठरलंय. भविष्यात आम्ही तीन नेत्यांचा विचार घेऊन पुढे जाऊ असेही चंद्रशेखर बावणकुळे म्हणाले.विरोधकांकडे विकासाचे काही मुद्दे असतील तर फडणवीसजी त्यांना भेटतील. देवेंद्रजींनी सांगितलंय की ज्यांना विकासावर एकत्र यायचं त्यांनी चर्चेला आलं पाहिजे असेही ते यावेळी म्हणाले.</w:t>
      </w:r>
    </w:p>
    <w:p>
      <w:pPr>
        <w:pStyle w:val="Heading3"/>
      </w:pPr>
      <w:r>
        <w:rPr/>
        <w:t>Article 322</w:t>
      </w:r>
    </w:p>
    <w:p>
      <w:pPr>
        <w:pStyle w:val="Normal"/>
      </w:pPr>
      <w:r>
        <w:rPr/>
        <w:t>Title: ‘…तर राज ठाकरे यांनी तो निर्णय घ्यावा’; मनसे, ठाकरे गट युतीवर बावनकुळे स्पष्टच बोलले</w:t>
      </w:r>
    </w:p>
    <w:p>
      <w:pPr>
        <w:pStyle w:val="Normal"/>
      </w:pPr>
      <w:r>
        <w:rPr/>
        <w:t xml:space="preserve">URL: </w:t>
      </w:r>
      <w:r>
        <w:t xml:space="preserve"> https://www.tv9marathi.com/maharashtra/chandrasekhar-bawankule-reaction-on-raj-thackeray-uddhav-thackeray-alliance-1392690.html</w:t>
      </w:r>
    </w:p>
    <w:p>
      <w:pPr>
        <w:pStyle w:val="Normal"/>
      </w:pPr>
      <w:r>
        <w:rPr/>
        <w:t>Content: By signing in or creating an account, you agree with Associated Broadcasting Company's Terms &amp; Conditions and Privacy Policy. मंत्री आणि भाजप नेते चंद्रशेखर बावनकुळे यांनी आज शिर्डीमध्ये सहकुटुंब साईबाबांचं दर्शन घेतलं. त्यानंतर त्यांनी प्रसारमाध्यमांशी संवाद साधताना विविध विषयांवर प्रतिक्रिया दिली. मी गेल्या 33 वर्षांपासून शिर्डीला दर्शनासाठी येत आहे. 26 एप्रिलला माझ्या मुलीचा वाढदिवस असल्याने त्यानिमित्त मी दरवर्षी साईदर्शनासाठी येतो. आज मी सहकुटुंब दर्शनासाठी आलो आहे, हा माझा शासकीय किंवा राजकीय दौरा नाही असं बावनकुळे यांनी म्हटलं आहे. पुढे बोलताना ते म्हणाले की, आमचं सरकार राज्यातील पर्यटनस्थळे आणि यात्रास्थळे सुरक्षित करण्याकरीता काम करत आहे , ही सरकारची पहिली जबाबदारी आहे. पोलीस आणि इतर यंत्रणा लक्ष ठेवून आहेत. दरम्यान सध्या मनसेप्रमुख राज ठाकरे आणि शिवसेना ठाकरे गटाचे प्रमुख उद्धव ठाकरे यांच्या युतीची जोरदार चर्चा सुरू आहे, यावर देखील यावेळी बावनकुळे यांनी प्रतिक्रिया दिली आहे. या देशात प्रत्येकाला निर्णय घेण्याचं स्वतंत्र अधिकार आहेत, राज ठाकरे आणि उद्धवजी एकत्र येत असतील तर त्यात आम्हाला काही अडचण नाही. परिवार एकत्र येत असेल तर राज ठाकरे यांनी तो निर्णय घ्यावा, असं बावनकुळे यांनी म्हटलं आहे. पहलगाम हल्ल्यावर प्रतिक्रिया मंगळवारी पहलगाममध्ये दहशतवाद्यांनी मोठा हल्ला केला, या हल्ल्यात 26 लोकांचा मृत्यू झाला, मृतांमध्ये महाराष्ट्रातील देखील 6 जणांचा समावेश आहे. या हल्ल्यानंतर भारत सरकारने पाकिस्तानी नागरिकांचा व्हिसा रद्द केला आहे, त्यांना देश सोडून जाण्याचे आदेश देण्यात आले आहेत. यावर देखील बावनकुळे यांनी प्रतिक्रिया दिली आहे. जे पाकिस्तानी नागरिक भारतात अधिकृत आलेत त्यांना पुन्हा पाकिस्तानला जावं लागणार आहे. पोलिसांकडूनही सातत्याने शोध मोहीम सुरू आहे. त्यांना शोधून त्यांच्या देशात पाठवणे ही निरंतर प्रकीया सुरू आहे असंही ते यावेळी म्हणाले. राज्यात नवीन वाळू धोरण लागू झाल आहे, यासंदर्भात सर्व निविदा 15 मे पर्यंत पूर्ण करणार आहे. त्यानंतर राज्याला नवीन वाळू धोरणानुसार वाळू मिळणार आहे. घरकुल योजनेतील लाभार्थींना मोफत पाच ब्रास वाळू घरपोहोच देण्यात येणार आहे. 20 लक्ष घरकुलांना मोफत वाळू देण्याचा आमचा प्रयत्न आहे, असं बावनकुळे यांनी म्हटलं आहे.</w:t>
      </w:r>
    </w:p>
    <w:p>
      <w:pPr>
        <w:pStyle w:val="Heading3"/>
      </w:pPr>
      <w:r>
        <w:rPr/>
        <w:t>Article 323</w:t>
      </w:r>
    </w:p>
    <w:p>
      <w:pPr>
        <w:pStyle w:val="Normal"/>
      </w:pPr>
      <w:r>
        <w:rPr/>
        <w:t>Title: “शेतजमीन वादांवर कायमस्वरुपी तोडगा, राज्यव्यापी मोहीम राबविणार”: चंद्रशेखर बावनकुळे</w:t>
      </w:r>
    </w:p>
    <w:p>
      <w:pPr>
        <w:pStyle w:val="Normal"/>
      </w:pPr>
      <w:r>
        <w:rPr/>
        <w:t xml:space="preserve">URL: </w:t>
      </w:r>
      <w:r>
        <w:t xml:space="preserve"> https://www.lokmat.com/mumbai/we-will-implement-a-statewide-campaign-to-find-a-permanent-solution-to-agricultural-land-disputes-said-chandrashekhar-bawankule-a-a719/</w:t>
      </w:r>
    </w:p>
    <w:p>
      <w:pPr>
        <w:pStyle w:val="Normal"/>
      </w:pPr>
      <w:r>
        <w:rPr/>
        <w:t>Content: By ऑनलाइन लोकमत | Updated: July 10, 2025 18:21 IST2025-07-10T18:21:39+5:302025-07-10T18:21:39+5:30 BJP Minister Chandrashekhar Bawankule: शेतकऱ्यांच्या शेतजमीन, बांध आणि रस्त्यांवरील वादांवर कायमस्वरूपी तोडगा काढण्यासाठी राज्यव्यापी शेतजमीन मोजणी मोहीम राबवणार असल्याची माहिती महसूल मंत्री चंद्रशेखर बावनकुळे यांनी सभागृहात दिली. परिषदेत आमदार शिवाजीराव गर्जे यांनी शेतकऱ्यांच्या शेतजमीन, बांध आणि रस्त्यांवरील वादांबाबत लक्षवेधी मांडली. आमदार गर्जे यांनी म्हटले की, राज्यात शेतकऱ्यांमधील बांध आणि रस्त्यांवरील वादांमुळे कायमस्वरूपी दुश्मनी, कोर्ट कचेरी आणि गुन्ह्यांचे प्रमाण वाढले आहे. सातबारा उताऱ्यावरील नोंदी आणि प्रत्यक्ष जमीन क्षेत्रातील तफावतीमुळे शेतकऱ्यांची आर्थिक प्रगती खुंटत आहे. त्यांनी प्रत्येक शेतकऱ्याच्या जमिनीची मोजणी करून कायमस्वरूपी खुणा आणि हद्द निश्चित करण्यासाठी राज्यव्यापी मोहीम राबविण्याची मागणी केली आहे. महसूलमंत्री बावनकुळे यांनी उत्तरात सांगितले की, १८९० ते १९३० दरम्यान झालेल्या मूळ सर्वेक्षणानंतर १९६० ते १९९३ पर्यंत एकत्रीकरणाचे काम झाले. तथापि, सातबारा नोंदींमधील त्रुटी आणि पोटहिस्सा दुरुस्तीच्या अभावामुळे वाद निर्माण झाले आहेत. यासाठी शासनाने डिजिटल इंडिया लँड रेकॉर्ड अंतर्गत ७०% गावांचे स्कॅनिंग पूर्ण केले असून, ३० सप्टेंबर २०२५ पर्यंत गावठाणांचे मॅपिंग पूर्ण होईल. सहा महसुली विभागांमधील प्रत्येकी तीन तालुक्यांमध्ये पोटहिस्सा मोजणीचा पायलट प्रकल्प राबवला जात आहे. याअंतर्गत ४,७७,७८४ पोटहिस्स्यांची मोजणी मार्च २०२६ पर्यंत पूर्ण करण्याचे नियोजन आहे. पुढील तीन वर्षांत राज्यातील सर्व पोटहिस्स्यांची मोजणी पूर्ण करून अभिलेख आणि नकाशे अद्ययावत केले जातील. यासाठी मोजणी शुल्क २०० रुपये इतके कमी करण्यात आले आहे, ज्यामुळे शेतकरी पुढे येऊन मोजणी करून घेतील. यासाठी १,२०० रोव्हर आणि ड्रोन खरेदी करण्यात येत असून, जीआय तंत्रज्ञानाचा वापर करून मोजणी डिजिटलायझेशन केले जाईल. पुढील दोन वर्षांत “आधी मोजणी, मग रजिस्ट्री” धोरण राबविले जाईल, ज्यामुळे जमिनीचे वाद कायमचे संपुष्टात येतील. आमदार गर्जे यांनी गावाच्या शीव आणि रस्त्यांवरील अतिक्रमणांचा मुद्दा उपस्थित केला. यावर बावनकुळे यांनी गावाच्या शीव उघडण्यासाठी जीआय सर्वेक्षण आणि अतिक्रमण केलेल्या जागांना स्वतंत्र सर्वे क्रमांक देण्याचे आश्वासन दिले. आमदार चंद्रकांत रघुवंशी यांनी मोजणीला अनुपस्थित राहणाऱ्या व्यक्तींसाठी कायदा सुधारणेचा प्रश्न उपस्थित केला, त्यावर मंत्र्यांनी शासन विचार करेल असे सांगितले. आमदार शशिकांत शिंदे यांनी रस्त्यांवरील अतिक्रमण आणि नवीन रस्त्यांच्या मागणीबाबत विचारले. यावर बावनकुळे यांनी पूर्वीचा रस्ता असेल तर नवीन रस्त्याची गरज नाही, असे स्पष्ट करत कडक आदेश जारी करण्याचे आणि डिजिटलायझेशनद्वारे रस्त्यांचे नकाशे अपडेट करण्याचे आश्वासन दिले. आमदार सदाभाऊ खोत यांनी तहसीलदारांना पोलिस संरक्षणासह अतिक्रमण हटविण्याचे अधिकार देण्याची मागणी केली, तर आमदार अमोल मिटकरी यांनी एखाद्या शेतकऱ्यांच्या बाजूने निर्णय आल्यास त्याला विरोध होतो. त्यातून वाद होऊ नयेत म्हणून त्यांना संरक्षण देण्याची मागणी केली. शेतकऱ्यांना मंत्रालयाच्या फेऱ्या मारण्याची गरज भासणार नाही आणि रस्ते मोकळे करण्यासाठी लवकरच कायदा आणला जाईल, असे महसूलमंत्र्यांनी सांगितले. FOLLOW US : Copyright © 2025 Lokmat Media Pvt Ltd</w:t>
      </w:r>
    </w:p>
    <w:p>
      <w:pPr>
        <w:pStyle w:val="Heading3"/>
      </w:pPr>
      <w:r>
        <w:rPr/>
        <w:t>Article 324</w:t>
      </w:r>
    </w:p>
    <w:p>
      <w:pPr>
        <w:pStyle w:val="Normal"/>
      </w:pPr>
      <w:r>
        <w:rPr/>
        <w:t>Title: “नोंदणीचा ‘एक टक्का’ निधी थेट स्थानिक स्वराज्य संस्थांना देण्याचा विचार”: चंद्रशेखर बावनकुळे</w:t>
      </w:r>
    </w:p>
    <w:p>
      <w:pPr>
        <w:pStyle w:val="Normal"/>
      </w:pPr>
      <w:r>
        <w:rPr/>
        <w:t xml:space="preserve">URL: </w:t>
      </w:r>
      <w:r>
        <w:t xml:space="preserve"> https://www.lokmat.com/maharashtra/consideration-of-giving-one-percent-of-registration-funds-directly-to-local-self-government-bodies-said-minister-chandrashekhar-bawankule-a-a719/</w:t>
      </w:r>
    </w:p>
    <w:p>
      <w:pPr>
        <w:pStyle w:val="Normal"/>
      </w:pPr>
      <w:r>
        <w:rPr/>
        <w:t>Content: हिंदी | English गुरुवार ४ सप्टेंबर २०२५ FOLLOW US : शहरं व्हिडीओ सखी आणखी By ऑनलाइन लोकमत | Updated: July 4, 2025 21:51 IST2025-07-04T21:50:08+5:302025-07-04T21:51:40+5:30 BJP Chandrashekhar Bawankule News: राज्यात नोंदणी आणि मुद्रांक शुल्काच्या माध्यमातून स्थानिक स्वराज्य संस्थांच्या विकासासाठी जमा होणारा "एक टक्का निधी" थेट आणि तात्काळ संबंधित संस्थांना मिळावा यासाठी सरकार लवकरच नवीन कार्यपद्धती तयार करणार असल्याचे महसूलमंत्री चंद्रशेखर बावनकुळे यांनी विधानसभेत स्पष्ट केले. विधानसभेत आमदार रणधीर सावरकर यांनी अकोल्यातील स्थानिक संस्थेला मिळालेल्या निधीबाबत लक्षवेधी सूचना उपस्थित केली होती. यावर उत्तरात महसूलमंत्री म्हणाले की, अकोल्यात सुमारे ३५ कोटी रुपये या स्वरूपात थकित आहेत. संपूर्ण राज्यात पाहता ही थकित रक्कम तब्बल ७९०० कोटी रुपयांवर आहे. आजच्या स्थितीत, मुद्रांक शुल्क शासनाच्या खात्यात जमा होते. त्यानंतरच अर्थसंकल्पात तरतूद होऊनच संबंधित संस्थांना निधी वितरीत होतो. त्यामुळे अनेकदा ३-५ वर्षे निधी वितरित होत नाही. यावर उपाय म्हणून, ज्या दिवशी मुद्रांक नोंदणी होते, त्याच दिवशी १ टक्का रक्कम थेट संबंधित संस्थेच्या खात्यावर जमा होईल अशी प्रणाली तयार करण्याचे सरकारचे उद्दिष्ट आहे. यासाठी मुख्यमंत्री व उपमुख्यमंत्री यांच्या अध्यक्षतेखाली विशेष बैठक घेणार असल्याचेही त्यांनी जाहीर केले. खनिज संपत्ती असलेल्या गावांना थेट रॉयल्टी महसूलमंत्री म्हणाले की, खनिकर्म योजनेंतर्गत, ज्या गावातून खनिज काढले जाते, त्या गावाला मिळणाऱ्या रॉयल्टीपैकी २० टक्के थेट स्थानिक विकासासाठी द्यावी असा नियम आहे. त्याच धर्तीवर ही एक टक्का रक्कमही तात्काळ स्थानिक संस्थांना मिळावी. राज्यभरातील थकित निधीची स्थिती (१ टक्का मुद्रांक शुल्क) स्वराज संस्था - थकित रक्कम सर्व नगरपरिषद - ९७० कोटीसर्व महानगरपालिका - ४३२९ कोटी जिल्हा परिषद, ग्रामपंचायत इ. - २५९८ कोटी एकूण - ७८९७ कोटी FOLLOW US : Copyright © 2025 Lokmat Media Pvt Ltd</w:t>
      </w:r>
    </w:p>
    <w:p>
      <w:pPr>
        <w:pStyle w:val="Heading3"/>
      </w:pPr>
      <w:r>
        <w:rPr/>
        <w:t>Article 325</w:t>
      </w:r>
    </w:p>
    <w:p>
      <w:pPr>
        <w:pStyle w:val="Normal"/>
      </w:pPr>
      <w:r>
        <w:rPr/>
        <w:t>Title: Chandrashekhar Bawankule : अखेर भाजपचे प्रदेशाध्यक्ष बोलले, ‘हे योग्य नाही, एकनाथ शिंदे यांनी दखल घ्यावी’</w:t>
      </w:r>
    </w:p>
    <w:p>
      <w:pPr>
        <w:pStyle w:val="Normal"/>
      </w:pPr>
      <w:r>
        <w:rPr/>
        <w:t xml:space="preserve">URL: </w:t>
      </w:r>
      <w:r>
        <w:t xml:space="preserve"> https://www.tv9marathi.com/politics/bjp-state-president-chandrashekhar-bawankule-speaks-on-protest-by-eknath-shinde-shivesena-over-guardian-minister-row-slam-uddhav-thackeray-1338174.html</w:t>
      </w:r>
    </w:p>
    <w:p>
      <w:pPr>
        <w:pStyle w:val="Normal"/>
      </w:pPr>
      <w:r>
        <w:rPr/>
        <w:t>Content: By signing in or creating an account, you agree with Associated Broadcasting Company's Terms &amp; Conditions and Privacy Policy. “संभाजी नगर येथील उद्धव ठाकरे यांच्या पदाधिकाऱ्यांचा काल प्रवेश झाला. आज 15 सरपंच आणि प्रमुख पदाधिकाऱ्यांनी प्रवेश केलाय. उद्धव ठाकरे यांचे पदाधिकारी अस्वस्थ आहेत. प्रमुख नेते काँग्रेस आणि राष्ट्रवादी समोर लोटांगण घालत आहेत. दोन-तीन वर्षात उद्धव ठाकरेंना नगरपालिका, जिल्हा परिषद लढावायला देखील माणसं मिळणार नाहीत. आजचा पक्ष प्रवेश भाजपला उभारी देणारा असेल” असं चंद्रशेखर बावनकुळे म्हणाले. “भाजपच मिशन पहिल्या पासून सुरु होतं. लोकसभेत आम्ही महाविजय मिळवला. विधानसभेत महाविजय मिळवला. 2025 मध्ये स्थानिक स्वराज्य संस्थांच्या निवडणुकीत महायुती म्हणून महाराष्ट्रात मोठ्या प्रमाणात लढणार आहोत. विधानसभेत चांगलं यश मिळालं, तसच स्थानिक स्वराज्य संस्थांच्या निवडणुकीतही यश मिळेल” असा विश्वास मंत्री आणि भाजप प्रदेशाध्यक्ष चंद्रशेखर बावनकुळे यांनी व्यक्त केला. चंद्रकांत खैरे आणि अंबादास दानवे यांच्या वादामुळे छत्रपती संभाजी नगरमध्ये पक्ष प्रवेश सुरु आहेत, असा प्रश्न पत्रकारांनी विचारला. त्यावर उत्तर देताना चंद्रशेखर बावनकुळे म्हणाले की, “त्यांच्या वादामुळे नाही, तर उद्धव ठाकरेंनी काँग्रेसशी युती केली. उद्धव ठाकरेंनी काँग्रेसचे विचार स्वीकारले. उद्धव ठाकरेंनी हिंदुत्व सोडून काँग्रेसच्या विचारांशी संगनमत केलं” “मतांच्या लांगूलचालनासाठी काँग्रेसचे विचार स्वीकारले. उद्धव ठाकरेंच्या परभणी आणि नाशिकमधील रॅलीत पाकिस्तानी ध्वज फडकताना कार्यकर्त्यांनी बघितले. त्यामुळे कार्यकर्ते अस्वस्थ झाले. म्हणून हे पक्ष प्रवेश सुरु आहेत” असं चंद्रशेखर बावनकुळे म्हणाले. राजन साळवींच्या प्रश्नावर काय उत्तर दिलं? ठाकरे गटातील नेते राजन साळवी भाजपत कधी प्रवेश करणार? या प्रश्नावरही बावनकुळे यांनी उत्तर दिलं. “माझी त्यांच्याशी चर्चा झालेली नाही. एखाद्यावेळी साळवी यांचा विचार बदलू शकतो. उद्धव ठाकरे यांच्या कार्यपद्धतीवर ते नाराज आहेत. मी त्यांच्याशी बोललेलो नाही. चर्चा झालेली नाही. उद्धव ठाकरे यांची काँग्रेसधार्जिणी विचारधारा कोणाला मान्य नाही” असं चंद्रशेखर बावनुकळे बोलले. मुख्यमंत्री लाडकी बहिण योजनेच क्रेडिट घेण्यावर म्हणाले? मुख्यमंत्री लाडकी बहिण योजना मी आणली, माझी संकल्पना आहे असं उपमुख्यमंत्री एकनाथ शिंदे म्हणतात, त्यावर बावनकुळे म्हणाले की, “एकनाथ शिंदे मुख्यमंत्री असताना मुख्यमंत्री माझी लाडकी बहिण योजना महाराष्ट्रात आली. महायुतीच सरकार असताना आली. तेव्हा एकनाथ शिंदे यांचं सरकार होतं. मुख्यमंत्री सरकारचे प्रमुख असतात. त्यामुळे ते म्हणत असतील, मी योजना आणली, तर त्यात काही गैर नाही” ‘रस्त्यावरील प्रदर्शने योग्य नाहीत’ म्हाडचे आमदार भरत गोगावले यांच्या समर्थकांनी पालक मंत्रीपदावरुन प्रदर्शन केलं. त्यावर भाजप प्रदेशाध्यक्ष चंद्रशेखर बावनकुळे बोललेत. “अशी प्रदर्शने त्या पक्षाच्या नेतृत्वाने थांबवली पाहिजेत. रस्त्यावरील प्रदर्शने योग्य नाहीत. नाशिकमधील भाजपची प्रदर्शने आम्ही रोखली. एकनाथ शिंदे यांनी दखल घ्यावी” असं चंद्रशेखर बावनकुळे बोलले.</w:t>
      </w:r>
    </w:p>
    <w:p>
      <w:pPr>
        <w:pStyle w:val="Heading3"/>
      </w:pPr>
      <w:r>
        <w:rPr/>
        <w:t>Article 326</w:t>
      </w:r>
    </w:p>
    <w:p>
      <w:pPr>
        <w:pStyle w:val="Normal"/>
      </w:pPr>
      <w:r>
        <w:rPr/>
        <w:t>Title: पालिका निवडणुका एकत्र लढणार की स्वतंत्र? चंद्रशेखर बावनकुळेंनी दिलं ‘हे’ उत्तर</w:t>
      </w:r>
    </w:p>
    <w:p>
      <w:pPr>
        <w:pStyle w:val="Normal"/>
      </w:pPr>
      <w:r>
        <w:rPr/>
        <w:t xml:space="preserve">URL: </w:t>
      </w:r>
      <w:r>
        <w:t xml:space="preserve"> https://www.tv9marathi.com/maharashtra/chandrashekhar-bawankule-comment-on-mahayuti-alliance-in-upcoming-municipal-elections-1422061.html</w:t>
      </w:r>
    </w:p>
    <w:p>
      <w:pPr>
        <w:pStyle w:val="Normal"/>
      </w:pPr>
      <w:r>
        <w:rPr/>
        <w:t>Content: By signing in or creating an account, you agree with Associated Broadcasting Company's Terms &amp; Conditions and Privacy Policy. राज्यात आगामी काळात स्थानिक स्वराज्य संस्थांच्या निवडणुका पार पडणार आहेत. यासाठी प्रशासनासह सर्वच राजकीय पक्ष तयारी करत आहेत. या निवडणुका स्थानिक स्तरावर होत असल्याने याकडे सर्वांचेच लक्ष लागलेले आहे. आता या निवडणुका एकत्र लढणार की स्वतंत्र याबाबत भाजपचे प्रदेशाध्यक्ष चंद्रशेखर बावनकुळे महत्वाचे विधान केले आहे. ते नेमकं काय म्हणाले ते सविस्तर जाणून घेऊयात. काय म्हणाले बावनकुळे? स्थानिक स्वराज्य संस्थांच्या निवडणुकीतील युतीबाबत बोलताना चंद्रशेखर बावनकुळे यांनी म्हटले की, ‘राज्यातील सर्व निवडणुका आम्ही एकत्र महायुती म्हणून लढणार आहोत. याबाबतचे आदेश आम्ही पक्षातील नेत्यांना आणि कार्यकर्त्यांना दिले आहेत. आमचे स्थानिक पातळीवरील कार्यकर्ते एकमेकांची याबाबत चर्चा करत आहेत. मात्र जर एखाद्या ठिकाणी एखाद्या जागेवरून वाद निर्माण झाला तर त्या ठिकाणी मैत्रीपूर्ण लढत होईल. मात्र इतर ठिकाणी युतीत निवडणुका लढल्या जातील, त्यामुळे संभ्रम बाळगण्याची गरज नाही.’ आगामी निवडणुका युतीत लढणार – प्रफुल्ल पटेल आगामी निवडणुकांमधील युतीबाबत बोलताना राष्ट्रवादीचे नेते प्रफुल्ल पटेल यांनी म्हटले की, ‘स्थानिक स्वराज्य संस्थांच्या निवडणुका एकत्र लढणार आहोत, शक्य असेल तिथे युती केली जाईल. मात्र शक्य नसेल तिथे आपण आपल्या ताकदीवर लढू, यासाठी कार्यकर्त्यांना आतापासूनच तयारीला लागलं पाहिजे.’ युतीबाबत CM फडणवीस काय म्हणाले? भाजप महायुती म्हणून स्थानिक स्वराज्य संस्थांच्या निवडणुका लढणार असल्याच्या बावनकुळेच्या विधानाला मुख्यमंत्री देवेंद्र फडणवीस यांनी दुजोरा दिला आहे. फडणवीस म्हणाले की, ‘आमची भूमिका पक्की आहे, महायुती म्हणून आम्ही निवडणुका लढणार आहोत, मात्र एखाद्या ठिकाणी जिथे शक्य नाही तिथे मैत्रीपूर्ण लढत होईल.’ निवडणुकीचे वेळापत्रक लवकरच जाहीर होणार राज्यातील स्थानिक स्वराज्य संस्थांच्या निवडणुकीची घोषणा लवकरच होण्याची शक्यता आहे. अलीकडेच राज्य सरकारने महापालिकांना प्रभाग रचना करण्याचे आदेश दिले आहेत. त्यामुळे आता प्रशासनाकडूनही या निवडणुकांची तयारी केली जात आहे. त्यामुळे या निवडणुका लवकरच जाहीर होण्याची शक्यता आहे.</w:t>
      </w:r>
    </w:p>
    <w:p>
      <w:pPr>
        <w:pStyle w:val="Heading3"/>
      </w:pPr>
      <w:r>
        <w:rPr/>
        <w:t>Article 327</w:t>
      </w:r>
    </w:p>
    <w:p>
      <w:pPr>
        <w:pStyle w:val="Normal"/>
      </w:pPr>
      <w:r>
        <w:rPr/>
        <w:t>Title: "माझ्याकडून काही चुका झाल्या असतील तर..."; भाजपा नेते चंद्रशेखर बावनकुळे यांचं भावूक पत्र</w:t>
      </w:r>
    </w:p>
    <w:p>
      <w:pPr>
        <w:pStyle w:val="Normal"/>
      </w:pPr>
      <w:r>
        <w:rPr/>
        <w:t xml:space="preserve">URL: </w:t>
      </w:r>
      <w:r>
        <w:t xml:space="preserve"> https://www.lokmat.com/maharashtra/if-i-have-made-any-mistakes-bjp-leader-chandrashekhar-bawankule-emotional-letter-to-karyakarta-a-a629/</w:t>
      </w:r>
    </w:p>
    <w:p>
      <w:pPr>
        <w:pStyle w:val="Normal"/>
      </w:pPr>
      <w:r>
        <w:rPr/>
        <w:t>Content: हिंदी | English बुधवार ३ सप्टेंबर २०२५ FOLLOW US : शहरं व्हिडीओ सखी आणखी By ऑनलाइन लोकमत | Updated: July 2, 2025 11:03 IST2025-07-02T10:59:59+5:302025-07-02T11:03:46+5:30 मुंबई - भाजपाच्या पक्ष संघटनेत फेरबदल झाले असून कार्यकारी अध्यक्ष रविंद्र चव्हाण यांची प्रदेशाध्यक्षपदावर निवड झाली आहे. चव्हाण यांच्या निवडीनंतर मावळते भाजपा प्रदेशाध्यक्ष चंद्रशेखर बावनकुळे यांनी कार्यकर्त्यांना भावूक पत्र लिहिलं आहे. या पत्रात त्यांनी प्रदेशाध्यक्षपदाच्या काळातील अनुभव आणि संघटनेसाठी केलेल्या कामाचा आढावा मांडला आहे. त्याशिवाय कार्यकर्त्यांची माफीही मागितली आहे. कार्यकर्त्यांना संबोधित करताना चंद्रशेखर बावनकुळे यांनी पत्रात म्हटलंय की, कोणती पुण्ये अशी येती फळाला, जोंधळ्याला चांदणे लगडून जावे या कविवर्य ना. धो. महानोरांच्या ओळीसारखी काहीशी भावनिक अवस्था माझी झाली आहे. साधारण ३५ वर्षांपूर्वी कसलीही राजकीय पार्श्वभूमी नसताना माझ्यासारख्या सामान्य नागरिकांच्या प्रश्नांना वाचा फोडण्यासाठी मी माझ्या सार्वजनिक जीवनाची सुरुवात केली. भारतीय जनता पार्टीचा सामान्य कार्यकर्ता म्हणून पक्षाच्या विचारांचा प्रचार व प्रसार करण्यासाठी भिंती रंगवणे, पत्रके वाटणे, गावोगाव कधी सायकलवर, कधी मोटरसायकलवर, तर पायीच प्रवास करणे इथपासून सुरू झालेला माझा प्रवास भारतीय जनता पार्टीच्या प्रदेशाध्यक्ष पदापर्यंत येऊन पोहोचला. हे माझ्यासाठीच अविश्वसनीय आहे. खरोखरच मी कधी स्वप्नातही विचार केला नव्हता की, कधीतरी भारतीय जनता पार्टीचा राज्याचा अध्यक्ष म्हणून आपण काम करू. सामान्यमधल्या असामान्य शक्तींना जागृत करणे हीच तर आपल्या पक्षाची किमया आहे असं त्यांनी म्हटलं. आपले मनापासून आभारप्रिय कार्यकर्ते बंधू आणि भगिनींनो,सस्नेह नमस्कार!कविवर्य ना. धो. महानोरांच्या ओळी आहेत, कोणती पुण्ये अशी येती फळालाजोंधळ्याला चांदणे लगडून जावे !! अशीच काहीशी भावनिक अवस्था माझी झाली आहे.साधारण 35 वर्षांपूर्वी कसलीही राजकीय पार्श्वभूमी नसताना… pic.twitter.com/bVtdFhy9p2— Chandrashekhar Bawankule (@cbawankule) July 2, 2025तसेच १२ ऑगस्ट २०२२ रोजी जेव्हा मी पक्षाच्या अध्यक्षपदाची जबाबदारी स्वीकारली तेव्हा आनंद तर होताच पण त्याहून अधिक जबाबदारीचे दडपण होते. अनेक पिढ्यांनी, अतिशय कष्टाने, रक्ताचे पाणी करून राज्यात हा पक्ष उभा केला, वाढवला आणि त्यातून माझ्यासारखे कित्येक कार्यकर्ते घडले. उत्तमरावजी पाटील, ना. स. फरांदे, गोपीनाथराव मुंडे, नितीन गडकरी, भाऊसाहेब फुंडकर, देवेंद्र फडणवीस, सुधीर मुनगंटीवार यांच्यासारख्या अनेक मान्यवरांनी जे पद भूषविले, त्या पदाची जबाबदारी स्वीकारणे हे माझ्यासाठी शिवधनुष्य होते. ते शिवधनुष्य समर्थपणे पेलण्याचा मी माझ्या परीने व आपल्या साथीने प्रामाणिक प्रयत्न केला. या अध्यक्षपदाच्या कार्यकाळात मी महाराष्ट्रभर अनेकवेळा प्रवास केला. महाराष्ट्रातील प्रत्येक कानाकोपऱ्यात, चांद्यापासून बांद्यापर्यंत, तळागाळापर्यंत व्यक्तिशः पोहचण्याचा प्रयत्न केला. बूथवरचे सामान्य कार्यकर्ते ते राज्यातील नेते अशा सर्वांमध्ये योग्य समन्वय ठेऊन पक्षाचा विस्तार कसा होईल यासाठी प्रयत्न केले. आपण, महाराष्ट्रामध्ये संघटनपर्व यशस्वीपणे राबवत दीड कोटी सदस्यसंख्या असलेला भारतीय जनता पक्ष राज्यातील सर्वात जास्त सदस्यसंख्या असलेला पक्ष बनवला ही माझ्यासाठी अतिशय अभिमानास्पद बाब आहे असंही बावनकुळे यांनी सांगितले. त्याशिवाय माझ्या अध्यक्षपदाच्या कार्यकाळात दोन मोठ्या निवडणुका झाल्या. त्यातील लोकसभा निवडणुकीत आपल्याला अपेक्षित यश आले नाही. त्यादिवसापुरती माझ्याही मनात निराशा होती. परंतु, पंतप्रधान नरेंद्र मोदी, गृहमंत्री अमित शाह, राष्ट्रीय अध्यक्ष जे.पी. नड्डा, मुख्यमंत्री देवेंद्र फडणवीस यांच्या मार्गदर्शनात आपण विचारमंथन केले, झालेल्या चुकांमधून शिकलो. मरगळ झटकून मेहनत केली आणि विधानसभा निवडणुकीत वाजत गाजत विजयश्री खेचून आणली. देवेंद्र फडणवीस यांच्या नेतृत्वाखाली महाराष्ट्रात भाजपा- महायुतीचे सरकार पुन्हा सत्तेवर आले. या यशाचे संपूर्ण श्रेय कार्यकर्ते म्हणून केवळ आपल्यालाच आहे. अपयशाची निराशा आणि यशाचा आनंद असे दोन्ही शिकवणारा हा अध्यक्षपदाचा प्रवास होता. पंतप्रधान नरेंद्र मोदींसारखे व्यक्तिमत्व देशाचे नेतृत्व करत असताना मला ही जबाबदारी मिळाली त्यासाठी मी स्वतःला खरं भाग्यवान समजतो. मोदींच्या विकसित भारताच्या संकल्पात भारतीय जनता पक्षाचा प्रदेशाध्यक्ष म्हणून मला योगदान देण्याची संधी मिळाली व आता राज्याचा महसूल मंत्री म्हणून ही संधी मला मिळत आहे याचा मला सर्वाधिक आनंद आहे अशी भावना चंद्रशेखर बावनकुळे यांनी व्यक्त केली. काही चुका झाल्या असतील, कुणाला रागावलो असेल तर माफी मागतोया अध्यक्षपदाच्या कारकिर्दीतून मी वरिष्ठांचा विश्वास सार्थ ठरवला असेल अशी आशा आहे. या संपूर्ण प्रवासात पक्षाच्या सर्व नेत्यांनी, पदाधिकाऱ्यांनी व आपण सर्व कार्यकर्त्यांनी मला खंबीर साथ दिली. त्यामुळे मी हे शिवधनुष्य पेलू शकलो. या प्रवासात राज्यातील मायबाप जनतेने देखील राज्यातील प्रत्येक ठिकाणी अतिशय आपुलकीने स्वागत केले, प्रेम केले, साथ दिली. आपले हे प्रेम व साथ कायम राहील, याची मला खात्री आहे. "राष्ट्रप्रथम, मग पक्ष आणि मग स्वतः" हे ब्रीद उराशी बाळगून मी भारतीय जनता पक्षाचा एक सामान्य कार्यकर्ता म्हणून मागील तीन दशकांपासून काम करतो आहे. आई जगदंबेच्या आशीर्वादाने माझ्या जीवात जीव असेपर्यंत याच प्रामाणिकतेने काम करत राहीन असा मी विश्वास देतो. आपल्या सहकार्याबद्दल आपल्या सर्वांचे आभार! अध्यक्ष म्हणून काम करीत असताना अनवधानाने माझ्याकडून काही चुका झाल्या असतील, कुणाला रागावलो असेल तर मी आपणा सर्वांची मनापासून माफी मागतो असंही मावळते भाजपा प्रदेशाध्यक्ष चंद्रशेखर बावनकुळे यांनी पत्राच्या शेवटी म्हटलं आहे. Web Title: "If I have made any mistakes..."; BJP leader Chandrashekhar Bawankule emotional letter to KaryakartaGet Latest Marathi News , Maharashtra News and Live Marathi News Headlines from Politics, Sports, Entertainment, Business and hyperlocal news from all cities of Maharashtra. आपले मनापासून आभारप्रिय कार्यकर्ते बंधू आणि भगिनींनो,सस्नेह नमस्कार!कविवर्य ना. धो. महानोरांच्या ओळी आहेत, कोणती पुण्ये अशी येती फळालाजोंधळ्याला चांदणे लगडून जावे !! अशीच काहीशी भावनिक अवस्था माझी झाली आहे.साधारण 35 वर्षांपूर्वी कसलीही राजकीय पार्श्वभूमी नसताना… pic.twitter.com/bVtdFhy9p2 तसेच १२ ऑगस्ट २०२२ रोजी जेव्हा मी पक्षाच्या अध्यक्षपदाची जबाबदारी स्वीकारली तेव्हा आनंद तर होताच पण त्याहून अधिक जबाबदारीचे दडपण होते. अनेक पिढ्यांनी, अतिशय कष्टाने, रक्ताचे पाणी करून राज्यात हा पक्ष उभा केला, वाढवला आणि त्यातून माझ्यासारखे कित्येक कार्यकर्ते घडले. उत्तमरावजी पाटील, ना. स. फरांदे, गोपीनाथराव मुंडे, नितीन गडकरी, भाऊसाहेब फुंडकर, देवेंद्र फडणवीस, सुधीर मुनगंटीवार यांच्यासारख्या अनेक मान्यवरांनी जे पद भूषविले, त्या पदाची जबाबदारी स्वीकारणे हे माझ्यासाठी शिवधनुष्य होते. ते शिवधनुष्य समर्थपणे पेलण्याचा मी माझ्या परीने व आपल्या साथीने प्रामाणिक प्रयत्न केला. या अध्यक्षपदाच्या कार्यकाळात मी महाराष्ट्रभर अनेकवेळा प्रवास केला. महाराष्ट्रातील प्रत्येक कानाकोपऱ्यात, चांद्यापासून बांद्यापर्यंत, तळागाळापर्यंत व्यक्तिशः पोहचण्याचा प्रयत्न केला. बूथवरचे सामान्य कार्यकर्ते ते राज्यातील नेते अशा सर्वांमध्ये योग्य समन्वय ठेऊन पक्षाचा विस्तार कसा होईल यासाठी प्रयत्न केले. आपण, महाराष्ट्रामध्ये संघटनपर्व यशस्वीपणे राबवत दीड कोटी सदस्यसंख्या असलेला भारतीय जनता पक्ष राज्यातील सर्वात जास्त सदस्यसंख्या असलेला पक्ष बनवला ही माझ्यासाठी अतिशय अभिमानास्पद बाब आहे असंही बावनकुळे यांनी सांगितले. त्याशिवाय माझ्या अध्यक्षपदाच्या कार्यकाळात दोन मोठ्या निवडणुका झाल्या. त्यातील लोकसभा निवडणुकीत आपल्याला अपेक्षित यश आले नाही. त्यादिवसापुरती माझ्याही मनात निराशा होती. परंतु, पंतप्रधान नरेंद्र मोदी, गृहमंत्री अमित शाह, राष्ट्रीय अध्यक्ष जे.पी. नड्डा, मुख्यमंत्री देवेंद्र फडणवीस यांच्या मार्गदर्शनात आपण विचारमंथन केले, झालेल्या चुकांमधून शिकलो. मरगळ झटकून मेहनत केली आणि विधानसभा निवडणुकीत वाजत गाजत विजयश्री खेचून आणली. देवेंद्र फडणवीस यांच्या नेतृत्वाखाली महाराष्ट्रात भाजपा- महायुतीचे सरकार पुन्हा सत्तेवर आले. या यशाचे संपूर्ण श्रेय कार्यकर्ते म्हणून केवळ आपल्यालाच आहे. अपयशाची निराशा आणि यशाचा आनंद असे दोन्ही शिकवणारा हा अध्यक्षपदाचा प्रवास होता. पंतप्रधान नरेंद्र मोदींसारखे व्यक्तिमत्व देशाचे नेतृत्व करत असताना मला ही जबाबदारी मिळाली त्यासाठी मी स्वतःला खरं भाग्यवान समजतो. मोदींच्या विकसित भारताच्या संकल्पात भारतीय जनता पक्षाचा प्रदेशाध्यक्ष म्हणून मला योगदान देण्याची संधी मिळाली व आता राज्याचा महसूल मंत्री म्हणून ही संधी मला मिळत आहे याचा मला सर्वाधिक आनंद आहे अशी भावना चंद्रशेखर बावनकुळे यांनी व्यक्त केली. काही चुका झाल्या असतील, कुणाला रागावलो असेल तर माफी मागतो या अध्यक्षपदाच्या कारकिर्दीतून मी वरिष्ठांचा विश्वास सार्थ ठरवला असेल अशी आशा आहे. या संपूर्ण प्रवासात पक्षाच्या सर्व नेत्यांनी, पदाधिकाऱ्यांनी व आपण सर्व कार्यकर्त्यांनी मला खंबीर साथ दिली. त्यामुळे मी हे शिवधनुष्य पेलू शकलो. या प्रवासात राज्यातील मायबाप जनतेने देखील राज्यातील प्रत्येक ठिकाणी अतिशय आपुलकीने स्वागत केले, प्रेम केले, साथ दिली. आपले हे प्रेम व साथ कायम राहील, याची मला खात्री आहे. "राष्ट्रप्रथम, मग पक्ष आणि मग स्वतः" हे ब्रीद उराशी बाळगून मी भारतीय जनता पक्षाचा एक सामान्य कार्यकर्ता म्हणून मागील तीन दशकांपासून काम करतो आहे. आई जगदंबेच्या आशीर्वादाने माझ्या जीवात जीव असेपर्यंत याच प्रामाणिकतेने काम करत राहीन असा मी विश्वास देतो. आपल्या सहकार्याबद्दल आपल्या सर्वांचे आभार! अध्यक्ष म्हणून काम करीत असताना अनवधानाने माझ्याकडून काही चुका झाल्या असतील, कुणाला रागावलो असेल तर मी आपणा सर्वांची मनापासून माफी मागतो असंही मावळते भाजपा प्रदेशाध्यक्ष चंद्रशेखर बावनकुळे यांनी पत्राच्या शेवटी म्हटलं आहे. FOLLOW US : Copyright © 2025 Lokmat Media Pvt Ltd</w:t>
      </w:r>
    </w:p>
    <w:p>
      <w:pPr>
        <w:pStyle w:val="Heading3"/>
      </w:pPr>
      <w:r>
        <w:rPr/>
        <w:t>Article 328</w:t>
      </w:r>
    </w:p>
    <w:p>
      <w:pPr>
        <w:pStyle w:val="Normal"/>
      </w:pPr>
      <w:r>
        <w:rPr/>
        <w:t>Title: अमरावती अन् नागपूर मिळून एकच पालकमंत्री:चंद्रशेखर बावनकुळे यांच्याकडे दिली जबाबदारी</w:t>
      </w:r>
    </w:p>
    <w:p>
      <w:pPr>
        <w:pStyle w:val="Normal"/>
      </w:pPr>
      <w:r>
        <w:rPr/>
        <w:t xml:space="preserve">URL: </w:t>
      </w:r>
      <w:r>
        <w:t xml:space="preserve"> https://divyamarathi.bhaskar.com/local/maharashtra/amravati/news/amravati-and-nagpur-will-have-a-single-guardian-minister-responsibility-given-to-chandrashekhar-bawankule-134319233.html</w:t>
      </w:r>
    </w:p>
    <w:p>
      <w:pPr>
        <w:pStyle w:val="Normal"/>
      </w:pPr>
      <w:r>
        <w:rPr/>
        <w:t>Content: विधानसभा निवडणुकीत भाजप महायुतीला जिल्ह्यात अभूतपूर्व यश मिळाले. आठपैकी तब्बल सात जागा महायुतीने काबीज केल्या. अमरावतीकर मतदारांनी भरभरून कौल भाजप, महायुतीला दिला असतानाही जिल्ह्याला कॅबिनेट तर दूरच मात्र राज्यमंत्री पदही मिळाले नाही. शनिवारी जाहीर झ २०२१ मध्ये महाविकास आघाडीचे सरकार पडल्यानंतर महायुतीची सत्ता राज्यात आली. त्यावेळीही महायुतीच्या अडीच वर्षाच्या सत्तेत जिल्ह्यातील कोणीही मंत्री नव्हते. त्यामुळे सुरुवातीला एक ते सव्वा वर्ष तत्कालीन उपमुख्यमंत्री देवेंद्र फडणवीस हे पालकमंत्री होते. त्यानंतर सव्वा वर्ष तत्कालीन उच्च व तंत्र शिक्षणमंत्री चंद्रकांत पाटील हे पालकमंत्री होते. दरम्यान २०२४ च्या विधानसभा निवडणुकीत भाजपला जिल्ह्यात भरघोस यश मिळाले. या वेळी जिल्ह्यात किमान दोन मंत्रिपदे मिळण्याची अपेक्षा होती. मात्र जिल्ह्याला एकही मंत्रिपद मिळाले नाही. त्याचवेळी मागील अडीच वर्षांप्रमाणे आगामी काळातही जिल्ह्याला बाहेर जिल्ह्याचे मंत्री हेच पालकमंत्री होतील, असे स्पष्ट झाले होते. मात्र पालकमंत्री पद पुन्हा एकदा चंद्रकांत पाटील यांच्याकडे जाणार की चंद्रशेखर बावनकुळे होणार, याबाबत निश्चित झाले नव्हते. शनिवारी पालकमंत्र्यांच्या नावांची यादी जाहीर होताच अमरावतीचे पालकत्व महसूलमंत्री बावनकुळे यांच्याकडे देण्यात आले. जिल्ह्याचा विस्तार व भाजप, महायुतीला मिळालेले यश लक्षात घेता जिल्ह्याला स्वतंत्र पालकमंत्री मिळणे अपेक्षित होते, मात्र तसे झाले नाही. त्यामुळे महायुतीने अमरावतीकडे विशेष लक्ष दिले नसल्याची चर्चा सुरू होती. पालकमंत्र्यांच्या नावात ‘द्र’चा योग महायुती सरकार आल्यानंतर २०२१ मध्ये पहिल्यांदा देवेंद्र फडणवीस पालकमंत्री होते. त्यानंतर चंद्रकांत पाटील आणि आता चंद्रशेखर बावनकुळे पालकमंत्री झालेत. या तिन्ही पालकमंत्र्यांच्या नावात ‘द्र’ हा कॉमन आहे. हा योगायोग म्हणावा लागेल. Copyright © 2024-25 DB Corp ltd., All Rights Reserved This website follows the DNPA Code of Ethics.</w:t>
      </w:r>
    </w:p>
    <w:p>
      <w:pPr>
        <w:pStyle w:val="Heading3"/>
      </w:pPr>
      <w:r>
        <w:rPr/>
        <w:t>Article 329</w:t>
      </w:r>
    </w:p>
    <w:p>
      <w:pPr>
        <w:pStyle w:val="Normal"/>
      </w:pPr>
      <w:r>
        <w:rPr/>
        <w:t>Title: चंद्रशेखर बावनकुळे वादात: सोन्याचा मुकुट का झाला चर्चेचा विषय?</w:t>
      </w:r>
    </w:p>
    <w:p>
      <w:pPr>
        <w:pStyle w:val="Normal"/>
      </w:pPr>
      <w:r>
        <w:rPr/>
        <w:t xml:space="preserve">URL: </w:t>
      </w:r>
      <w:r>
        <w:t xml:space="preserve"> https://www.jaimaharashtranews.com/maharashtra/why-did-the-gold-crown-become-a-topic-of-discussion/32893</w:t>
      </w:r>
    </w:p>
    <w:p>
      <w:pPr>
        <w:pStyle w:val="Normal"/>
      </w:pPr>
      <w:r>
        <w:rPr/>
        <w:t>Content: Thursday, September 04, 2025 11:41:30 AM एका मुकुटापायी मंत्री चंद्रशेखर बावनकुळे सध्या वादाच्या भोवऱ्यात आहेत. Apeksha Bhandare Sunday, February 02 2025 03:31:20 PM अमरावती : एका मुकुटापायी मंत्री चंद्रशेखर बावनकुळे सध्या वादाच्या भोवऱ्यात आहेत. अमरावतीत माजी मंत्री प्रवीण पोटेंनी मंत्री बावनकुळे यांचे मुकुट घालून स्वागत केले होते. परंतु आता या मुकुटावरून सवाल उपस्थिती होत आहेत. जय महाराष्ट्र न्यूजच्या थेट संपर्कात राहण्यासाठी व्हॉट्सअप चॅनेल वर क्लिक करा. अमरावती जिलह्याचे पालकमंत्री झाल्यानंतर पहिल्यांदा पालकमंत्री चंद्रशेखर बावनकुळे अमरावती दौऱ्यावर आले होते. यावेळी माजी मंत्री प्रवीण पोटे यांनी बावनकुळेंचं सोनेरी मुकुट घालून स्वागत केलं. याबाबत बातम्या येताच तो मुकुट सोन्याचा नसून पितळेचा असल्याचा खुलासा बानकुळेंनी केला. तर मुकुटाला सोन्याचा मुलामा असल्याचंही त्यांच्याकडून सांगण्यात आलं. तरीसुद्धा ही चर्चा थांबत नसल्याने बावनकुळे यांनी हा मुकुट परत केला आणि मुकुटातून प्राप्त होणाऱ्या आर्थिक रकमेतून समाज उपयोगी उपक्रम राबवण्याचा सल्ला दिला. जर हा मुकुट सोनेरी नाही तर मग यातून आर्थिक रक्कम कशी मिळेल आणि समाजउपयोगी रक्कम कशी मिळेल असा सवाल उपस्थित होतं आहे. दरम्यान अमरावतीमध्ये हा मुकुट मात्र चांगलाच चर्चेत आला आहे. हेही वाचा : पोलिसांनी तक्रार न घेतल्याने तृतीपंथीयाने केले असे कृत्य, पाहून बसेल धक्का मुकूट सोनेरी की पितळेचा? मंत्री तथा भाजपा प्रदेशाध्यक्ष चंद्रशेखर बावनकुळे यांना माजी मंत्री आणि भाजपाचे शहराध्यक्ष प्रवीण पोटे यांनी अमरावतीत स्वागतावेळी मुकुट घातला होता. हा मुकुट सोन्याचा असल्याच्या चर्चा सर्वत्र सुरू झाल्या. त्यानंतर मंत्री बावनकुळे यांनी ते मुकुट सोन्याचा नसून पितळे आहे आणि त्याला सोन्याचे मुलामा आहे असे सांगितले. बावनकुळेंनी केलेल्या वक्तव्यानंतरही मुकुट सोन्याचा असल्याच्या चर्चा थांबत नसल्यामुळे त्यांनी हा मुकुट परत केला. मुकुट विकून त्यातील पैशातून समाजउपयोगी काम करण्याचेही त्यांनी सांगितले. मात्र जर हा मुकुट पितळेचा आहे. तर तो विकून समाजउपयोगी काम कशी होतील असा प्रश्न उपस्थित केला जात आहे. हेही वाचा : "भिवंडीतील युवकाची आत्महत्या; जास्त व्याजाचा तगादा" Sunday, February 02 2025 03:17:45 PM 5 आता टर्म लाइफ, युलिप, एंडोमेंट पॉलिसीला जीएसटीमधून पूर्ण सूट मिळणार आहे. तसेच कुटुंब फ्लोटर पॉलिसी, ज्येष्ठ नागरिकांसाठी आरोग्य विमा आणि पुनर्विमा यांच्यावरही जीएसटी लागू राहणार नाही. Jai Maharashtra News Thursday, September 04 2025 09:55:10 AM स्फोटाच्या वेळी 900 ते 6000 कामगार वेगवेगळ्या शिफ्टमध्ये कार्यरत होते. या स्फोटोत एका कामगाराचा मृत्यू झाला आहे. तसेच दोन कामगार गंभीर जखमी झाले असून आठ ते नऊ जणांना किरकोळ जखमा झाल्या आहेत. Jai Maharashtra News Thursday, September 04 2025 09:30:04 AM गणरायाच्या सानिध्यात दहा दिवस घालवल्यानंतर अकराव्या दिवशी म्हणजेच अनंत चतुर्दशीला गणेशभक्त आपल्या लाडक्या बाप्पाच्या जड अंतकरणाने निरोप देतात. Rashmi Mane Thursday, September 04 2025 09:19:51 AM मालिकेतील पहिल्या सामन्यात श्रीलंकेने 4 विकेट्सने विजय मिळवला. मात्र, या सामन्यात झिम्बाब्वेचा सलामीवीर ब्रायन बेनेटने आपल्या शानदार खेळीने क्रिकेटच्या इतिहासात नवा विक्रम केला. Jai Maharashtra News Thursday, September 04 2025 08:49:04 AM चीनच्या चार दिवसांच्या दौऱ्यानंतर झालेल्या पत्रकार परिषदेत पुतिन यांनी 'एकध्रुवीय जग' आता अस्तित्वात राहू नये आणि जागतिक स्तरावर 'बहुध्रुवीय व्यवस्था' निर्माण झाली पाहिजे, अशी ठाम भूमिका मांडली. Jai Maharashtra News Thursday, September 04 2025 08:43:48 AM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rPr/>
        <w:t>Article 330</w:t>
      </w:r>
    </w:p>
    <w:p>
      <w:pPr>
        <w:pStyle w:val="Normal"/>
      </w:pPr>
      <w:r>
        <w:rPr/>
        <w:t>Title: Chandrashekhar Bawankule : काँग्रेसला फोडा अन् खाली करा… ते आपल्याकडे आले तर… भाजपच्या बड्या नेत्याचा थेट आदेश</w:t>
      </w:r>
    </w:p>
    <w:p>
      <w:pPr>
        <w:pStyle w:val="Normal"/>
      </w:pPr>
      <w:r>
        <w:rPr/>
        <w:t xml:space="preserve">URL: </w:t>
      </w:r>
      <w:r>
        <w:t xml:space="preserve"> https://www.tv9marathi.com/videos/maharashtra-politics-chandrashekhar-bawankule-big-statement-order-to-bjp-office-bearers-dismantle-congress-1398359.html</w:t>
      </w:r>
    </w:p>
    <w:p>
      <w:pPr>
        <w:pStyle w:val="Normal"/>
      </w:pPr>
      <w:r>
        <w:rPr/>
        <w:t>Content: By signing in or creating an account, you agree with Associated Broadcasting Company's Terms &amp; Conditions and Privacy Policy. ‘काँग्रेसला फोडा आणि रिकामी करा’, असं म्हणत भाजपच्या भाजपच्या चंद्रशेखर बावनकुळे यांनी पदाधिकाऱ्यांना थेट आदेश दिल्याचे पाहायला मिळाले. पुण्यात नुकत्याच झालेल्या पदाधिकारी बैठकीत भाजपच्या चंद्रशेखर बावनकुळे यांनी हे मोठं वक्तव्य केले आहे. ‘संग्राम थोपटे यांच्यासारखे जे कोणी दिसतील त्यांना पक्षात घेऊन या… तुम्ही काँग्रेस पार्टी खाली करून टाका. काँग्रेस पार्टी जेवढी तुम्ही कमी कराल तेवढा तुमचा फायदा आहे. माझं काय होईल याची काळजी अजिबात करू नका, देवेंद्रजी आहेत, मी आहे, मुरलीधर मोहोळ आहेत, अमित शाह आहेत. आम्ही तुम्हाला न्याय देणार की त्यांना देणार असे सांगत काँग्रेस फोडा, रिकामी करा’, असं चंद्रशेखर बावनकुळे म्हणत असल्याची एक ऑडिओ सध्या व्हायरल होतेय. मात्र टीव्ही ९ मराठी या ऑडिओची पुष्टी करत नाही. दरम्यान, चंद्रशेखर बावनकुळे यांनी काँग्रेसला खाली करण्याचं हे वक्तव्य काँग्रेसच्या नेत्यांच्या जिव्हारी लागलं असून त्यावर वर्षा गायकवाड यांनी पलटवार केल्याचे पाहायला मिळाले.</w:t>
      </w:r>
    </w:p>
    <w:p>
      <w:pPr>
        <w:pStyle w:val="Heading3"/>
      </w:pPr>
      <w:r>
        <w:rPr/>
        <w:t>Article 331</w:t>
      </w:r>
    </w:p>
    <w:p>
      <w:pPr>
        <w:pStyle w:val="Normal"/>
      </w:pPr>
      <w:r>
        <w:rPr/>
        <w:t>Title: Chandrashekhar Bawankule | राहुल गांधींना काही दिवस प्रशिक्षणाची गरज : चंद्रशेखर बावनकुळे</w:t>
      </w:r>
    </w:p>
    <w:p>
      <w:pPr>
        <w:pStyle w:val="Normal"/>
      </w:pPr>
      <w:r>
        <w:rPr/>
        <w:t xml:space="preserve">URL: </w:t>
      </w:r>
      <w:r>
        <w:t xml:space="preserve"> https://pudhari.news/maharashtra/vidarbha/nagpur/chandrashekhar-bawankule-says-rahul-gandhi-needs-training-as80</w:t>
      </w:r>
    </w:p>
    <w:p>
      <w:pPr>
        <w:pStyle w:val="Normal"/>
      </w:pPr>
      <w:r>
        <w:rPr/>
        <w:t>Content: Chandrashekhar Bawankule criticism Rahul Gandhi नागपूर : काँग्रेस नेते राहुल गांधी वेडे झाले आहेत. ते कधी निवडणूक आयोगावर तर कधी भारतीय सैन्यावर बोलतात. त्यांना अजून या देशाची नाडी, दिशा कळालेली नाही. त्यांना काही दिवस प्रशिक्षणाची गरज आहे. जर विदेशात चांगले प्रशिक्षण मिळत असेल, तर त्यांनी एकदा विदेशात जाऊन यावे. अन्यथा, आमच्याकडेही चांगल्या प्रशिक्षण संस्था आहेत. त्यांनी आम्हाला सल्ला मागितला, तर कुठे जायचे याबाबतचा सल्ला आम्ही त्यांना देऊ शकतो, असे खडेबोल भाजप नेते , महसूलमंत्री चंद्रशेखर बावनकुळे यांनी सुनावले. राहुल गांधींना सर्वोच्च न्यायालयाने फटकारले यावर प्रतिक्रिया देताना ते माध्यमांशी बोलत होते. एकनाथ शिंदे यांचा दिल्ली दौरा आणि महाराष्ट्रातील स्थानिक स्वराज्य संस्थांच्या निवडणुकांशी काहीही काडीमात्र संबंध नाही. ते अधिकार आम्हाला आहेत. जागावाटपाचा निर्णय आम्ही अजित पवार, एकनाथ शिंदे आणि देवेंद्र फडणवीस तिघे मिळून घेणार आहोत. दिल्लीत एकनाथ शिंदे यांची झालेली भेट स्थानिक स्वराज्य संस्थांशी निगडित असू शकत नाही, असा दावा त्यांनी केला. दरम्यान, मेघना बोर्डीकर यांच्या वादग्रस्त विधानावर बोलताना मंत्र्यांनी वादग्रस्त विधान करू नये, असे मी आणि मुख्यमंत्र्यांनी आधीच सांगितले आहे. मेघना ताईंशी मी बोललो. त्यांच्या म्हणण्यानुसार, त्यांच्या वक्तव्याचा संदर्भ वेगळा होता. तरीसुद्धा मंत्री म्हणून आचारसंहिता पाळणे आणि वादग्रस्त विधान टाळणे आवश्यक असल्याचा सबुरीचा सल्ला बावनकुळे यांनी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332</w:t>
      </w:r>
    </w:p>
    <w:p>
      <w:pPr>
        <w:pStyle w:val="Normal"/>
      </w:pPr>
      <w:r>
        <w:rPr/>
        <w:t>Title: Chandrasekhar Bawankule : जयंत पाटलांसोबत नेमकी काय चर्चा झाली? चंद्रशेखर बावनकुळेंनी सांगूनच टाकलं</w:t>
      </w:r>
    </w:p>
    <w:p>
      <w:pPr>
        <w:pStyle w:val="Normal"/>
      </w:pPr>
      <w:r>
        <w:rPr/>
        <w:t xml:space="preserve">URL: </w:t>
      </w:r>
      <w:r>
        <w:t xml:space="preserve"> https://www.navarashtra.com/maharashtra/chandrasekhar-bawankule-has-clarify-what-exact-discussion-with-ncp-leader-jayant-patil-marthi-news-796785.html</w:t>
      </w:r>
    </w:p>
    <w:p>
      <w:pPr>
        <w:pStyle w:val="Normal"/>
      </w:pPr>
      <w:r>
        <w:rPr/>
        <w:t>Content: जयंत पाटलांसोबत नेमकी काय चर्चा झाली? चंद्रशेखर बावनकुळेंनी सांगूनच टाकलं राष्ट्रवादी शरद पवार पक्षाचे प्रदेशाध्यक्ष जयंत पाटील यांनी भाजपचे प्रदेशाध्यक्ष चंद्रशेखर बावनकुळे यांची मध्यरात्री भेट घेतली. या भेटीत दोघांमध्ये एक तास चर्चा झाल्याची माहिती समोर आली आहे. बावनकुळेंच्या मुंबईतील बंगल्यावर ही भेट घेतली असून यावेळी भाजपचे मंत्री राधाकृष्ण विखे पाटील हदेखील उपस्थित होते. त्यामुळे राज्याच्या राजकारणात मोठं काहीतरी घडणार अशा चर्चांना उधाण आलं आहे. दरम्यान यावर चंद्रशेखर बावनकुळे यांनी माध्यमांसमोर खुलासा केला आहे. मंत्र्यांच्या ओएसडींकडून 3 कोटींच्या एका कामासाठी 5 लाखांची मागणी, अमोल मिटकरींचा गौप्यस्फोट जयंत पाटील काल सांगली जिल्हा आणि त्यांच्या जिल्ह्यातील महसुली खात्याशी संबंधित काही विषय घेऊन भेट घेण्यासाठी आले होते. विखे पाटील सोबत होते. 14 ते 15 विषय महसूल विभागाशी संबंधित असल्याने भेट झाली. सांगली जिल्ह्याच्या विकास कामाबद्दल त्यांनी चर्चा केली. येणाऱ्या अधिवेशनात या 14 समस्या माझ्या दालनात बैठक लावून सोडवणार आहे, असं आश्वासन त्यांना दिलं आहे. काल संध्याकाळी साडे आठ ते नऊ दरम्यान माझ्या अधिकृत बंगल्यावर ही भेट झाली. तेव्हा 400 ते 500 लोक त्या ठिकाणी होते. ही राजकीय भेट नव्हती, कुठलीही राजकीय चर्चा झाली नाही. फक्त विकास कामांची चर्चा झाली. जयंत पाटील यांनी काल कुठलीही राजकीय चर्चा केली नाही आणि मी जयंत पाटील यांच्या राजकीय भवितव्याबद्दल बोलावं एवढा मोठा नाही, असं बावनकुळे यांनी म्हटलं आहे. वडेट्टीवार यांनी केलेल्या आरोपांबाबत मला काल रात्री त्या संदर्भातली माहिती मिळाली. काही उपजिल्हाधिकारी, तहसीलदार या पार्टीमध्ये आले होते. मिळालेला माहितीप्रमाणे तो रिसॉर्ट अनधिकृत आहे. त्या संदर्भातील माहिती अधिकाऱ्यांना मागितली आहे. जिल्हाधिकाऱ्यांचा रिपोर्ट आल्यानंतर कारवाई केली जाईल. अडीच हजार कोटीचा दारू घोटाळा दिल्लीत आप सरकारने केला आहे. कॅगच्या अहवालातून ते स्पष्ट झालं आहे. चुकीच्या पद्धतीने परवाने दिले, पैसे गोळा करण्यासाठी केजरीवाल सरकारने हा घोटाळा केला होता. वीस हजार कोटीच्या वर हा घोटाळा होता. अहवालात पहिला घोटाळा समोर आला आहे. पुढील काळात अनेक घोटाळे समोर येतील. Maharashtra Politics : जयंत पाटलांच्या गुप्त हालचाली; बंद दाराआड चंद्रशेखर बावनकुळेंसोबत एक तास चर्चा महामार्गाबाद्दल महसूल मंत्री म्हणून ज्या ठिकाणी शेतकऱ्यांच्या अडचणी आहेत, त्या दुरुस्त करण्यात येतील. कोणत्याही परिस्थितीत महामार्ग झाला पाहिजे. समृद्धी महामार्गासारखंच या महामार्गामुळे संपूर्ण चित्र बदलणार आहे. शेतकऱ्यांच्या अडचणी सरकार सोडवेल. काम होणे महत्त्वाचे असल्याचंही त्यांनी म्हटलं आहे. Follow Us On © Copyright Navarashtra 2025 All rights reserved.</w:t>
      </w:r>
    </w:p>
    <w:p>
      <w:pPr>
        <w:pStyle w:val="Heading3"/>
      </w:pPr>
      <w:r>
        <w:rPr/>
        <w:t>Article 333</w:t>
      </w:r>
    </w:p>
    <w:p>
      <w:pPr>
        <w:pStyle w:val="Normal"/>
      </w:pPr>
      <w:r>
        <w:rPr/>
        <w:t>Title: Chandrashekhar Bawankule : बावनकुळे पुन्हा पालकमंत्री; उपराजधानीच्या विकासाचे इंजिन वेगाने धावणार</w:t>
      </w:r>
    </w:p>
    <w:p>
      <w:pPr>
        <w:pStyle w:val="Normal"/>
      </w:pPr>
      <w:r>
        <w:rPr/>
        <w:t xml:space="preserve">URL: </w:t>
      </w:r>
      <w:r>
        <w:t xml:space="preserve"> https://www.esakal.com/vidarbha/nagpur/chandrashekhar-bawankule-appointed-as-guardian-minister-of-nagpur-engine-of-development-to-accelerate-vsb99</w:t>
      </w:r>
    </w:p>
    <w:p>
      <w:pPr>
        <w:pStyle w:val="Normal"/>
      </w:pPr>
      <w:r>
        <w:rPr/>
        <w:t>Content: नागपूर : राज्याचे महसूलमंत्री चंद्रशेखर बावनकुळे यांच्‍याकडे आज नागपूर आणि अमरावतीच्‍या पालकत्‍वाची जबाबदारी देण्‍यात आली. विशेष म्हणजे बावनकुळे दुसऱ्यांदा नागपूरचे पालकमंत्री झालेले आहेत. २०१४ ते २०१९ या पाच वर्षांच्या काळात ते नागपूरचे पालकमंत्री होते. ऊर्जामंत्री म्हणून कार्य करताना त्यांनी उपराजधानीच्या विकासात मोठा हातभार लावला. Follow Us Copyright © 2025 - Sakal Media Pvt Ltd - All rights reserved. Powered by Quintype</w:t>
      </w:r>
    </w:p>
    <w:p>
      <w:pPr>
        <w:pStyle w:val="Heading3"/>
      </w:pPr>
      <w:r>
        <w:rPr/>
        <w:t>Article 334</w:t>
      </w:r>
    </w:p>
    <w:p>
      <w:pPr>
        <w:pStyle w:val="Normal"/>
      </w:pPr>
      <w:r>
        <w:rPr/>
        <w:t>Title: Chandrashekhar Bawankule | महाविकास आघाडीतून काँग्रेस बाहेर पडण्याच्या तयारीत : चंद्रशेखर बावनकुळे</w:t>
      </w:r>
    </w:p>
    <w:p>
      <w:pPr>
        <w:pStyle w:val="Normal"/>
      </w:pPr>
      <w:r>
        <w:rPr/>
        <w:t xml:space="preserve">URL: </w:t>
      </w:r>
      <w:r>
        <w:t xml:space="preserve"> https://pudhari.news/maharashtra/vidarbha/nagpur/congress-planning-exit-maha-vikas-aghadi-chandrashekhar-bawankule-as80</w:t>
      </w:r>
    </w:p>
    <w:p>
      <w:pPr>
        <w:pStyle w:val="Normal"/>
      </w:pPr>
      <w:r>
        <w:rPr/>
        <w:t>Content: Chandrashekhar Bawankule on Maha Vikas Aghadi नागपूर: मनसे अध्यक्ष राज ठाकरे आणि ठाकरे शिवसेना प्रमुख उद्धव ठाकरे एकत्र आल्यानंतर आता महाविकास आघाडीतून काँग्रेस बाहेर पडण्याच्या तयारीत आहे. उद्धव ठाकरे यांनी नेहमीच काँग्रेसचा अपमान केला. पक्षाचे नुकसान केले, असा आरोप महसूलमंत्री चंद्रशेखर बावनकुळे यांनी केला आहे. आता काँग्रेस पक्षाने विचार करायचा की , त्यांना किती अपमानित व्हायचं आहे. तो त्यांचा अंतर्गत प्रश्न आहे. उद्धव ठाकरे यांच्यासोबत युती केल्यानंतर विधानसभा निवडणुकीत काँग्रेस पक्षाचे नुकसान झाले. खरे तर, उद्धव ठाकरे यांनी जिद्दीने काँग्रेस पक्षाच्या जागा घेऊन त्यांचे नुकसान केले आहे. मुख्यमंत्री म्हणून उद्धव ठाकरे यांचा जो नाकर्तेपणा होता. तो काँग्रेसच्या अंगाशी आला आहे. उद्धव ठाकरे मुख्यमंत्री असताना काँग्रेस पक्ष त्यावेळी सरकारमध्ये सहभागी होते. त्यामुळे त्यावेळचे मुख्यमंत्री काम करत नव्हते, विधानभवनात, मंत्रालयात येत नव्हते. उद्धव ठाकरे सरकारची अँटी इन्कम्बन्सी काँग्रेसवर आली. त्यामुळे त्यांचे नेते हतबल झाले होते. त्यामुळे आता स्थिती फार वाईट झाली असल्याचे बावनकुळे म्हणाले. दरम्यान, गरीब लोकांची संख्या वाढत आहे आणि संपत्ती काही श्रीमंत लोकांच्या हातात केंद्रित होत असल्याबद्दल केंद्रीय मंत्री नितीन गडकरी यांनी चिंता व्यक्त केली, यावर बावनकुळे म्हणाले, आर्थिक दुर्बल व्यक्तींपर्यंत सरकारच्या योजना , सरकारचा लाभ पोहचला पाहिजे. तो लाभ पोहचवण्यासाठी काही गोष्टी कमी पडत आहे. पंतप्रधान नरेंद्र मोदी यांनी प्रधानमंत्री आवास योजना सुरू केली. ती योजना सर्व घरांपर्यंत पोहोचली पाहिजे यासाठी आम्हाला काम करण्याची गरज आहे. केंद्र सरकार आणि राज्य सरकारच्या सगळ्या योजना एखाद्या व्यक्तीपर्यंत पोहोचल्या की तो व्यक्ती बाहेर निघेल. त्यामुळे आम्ही यावर पक्ष म्हणूनही आणि सरकार म्हणूनही काम करत असल्याचे त्यांनी सांगितले. प्रहार संघटनेचे अध्यक्ष बच्चू कडू यांची आजपासून सातबारा कोरा पदयात्रा पापळ या गावातून सुरू होत आहे. यावर बोलताना बावनकुळे म्हणाले. बच्चू कडू यांच्या मागण्यांवर निर्णय घेण्यासाठी मी आणि आमच्या मंत्रिमंडळातील सहा खात्यांचे मंत्री साडेचार तास बसलो आणि एक एक प्रश्नावर आम्ही मार्ग काढला.त्यांना आम्ही लेखी आश्वासन ही दिले होते. पावसामुळे नुकसान होईल अशी परिस्थिती महाराष्ट्रात नाही ,असे सांगून बावनकुळे म्हणाले, पिक पाण्यासाठी लागणारा योग्य असा पाऊस सध्या पडतो आहे. प्रत्येक मंत्रिमंडळ बैठकीत पहिले विषय हे पीक पाण्याची परिस्थिती काय आहे, जलसंपदा विभागाची परिस्थिती काय आहे, पावसामुळे काय नुकसान झाले आहे का ? यासंदर्भात असतात.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335</w:t>
      </w:r>
    </w:p>
    <w:p>
      <w:pPr>
        <w:pStyle w:val="Normal"/>
      </w:pPr>
      <w:r>
        <w:rPr/>
        <w:t>Title: प्रवीण गायकवाड भाजप, बावनकुळे आणि हल्ल्याबाबत नेमके काय म्हणाले?</w:t>
      </w:r>
    </w:p>
    <w:p>
      <w:pPr>
        <w:pStyle w:val="Normal"/>
      </w:pPr>
      <w:r>
        <w:rPr/>
        <w:t xml:space="preserve">URL: </w:t>
      </w:r>
      <w:r>
        <w:t xml:space="preserve"> https://www.bbc.com/marathi/articles/ckg673wgv1xo</w:t>
      </w:r>
    </w:p>
    <w:p>
      <w:pPr>
        <w:pStyle w:val="Normal"/>
      </w:pPr>
      <w:r>
        <w:rPr/>
        <w:t>Content: संभाजी ब्रिगेडचे प्रदेशाध्यक्ष प्रवीण गायकवाड यांच्यावर अक्कलकोट इथे हल्ला झाला. हा हल्ला करणारा आरोपी भाजप कार्यकर्ता असल्याने पक्षावरही आरोप झाले. मंत्री चंद्रशेखर बावनकुळे यांनी पक्षावरचे आरोप फेटाळले आहेत पण प्रवीण गायकवाड यांनी या कटाचे धागेदोरे त्यांच्यापर्यंत जात असल्याचं म्हटलं आहे. बीबीसीसाठी कलेक्टिव्ह न्यूजरूमचं प्रकाशन © 2025 BBC. बीबीसी बाह्य इंटरनेट साइट्सच्या सामग्रीसाठी बीबीसी जबाबदार नाही. बाह्य लिंक्सबद्दल आम्हाल काय वाटतं? इथे वाचा. बाह्य लिंक्सबद्दल आम्हाल काय वाटतं? इथे वाचा.</w:t>
      </w:r>
    </w:p>
    <w:p>
      <w:pPr>
        <w:pStyle w:val="Heading3"/>
      </w:pPr>
      <w:r>
        <w:rPr/>
        <w:t>Article 336</w:t>
      </w:r>
    </w:p>
    <w:p>
      <w:pPr>
        <w:pStyle w:val="Normal"/>
      </w:pPr>
      <w:r>
        <w:rPr/>
        <w:t>Title: मोठी बातमी! राज्यातील जमिनीची हिस्सेवाटप मोजणी अवघ्या 200 रुपयांत, चंद्रशेखर बावनकुळेंचा निर्णय जोरदार</w:t>
      </w:r>
    </w:p>
    <w:p>
      <w:pPr>
        <w:pStyle w:val="Normal"/>
      </w:pPr>
      <w:r>
        <w:rPr/>
        <w:t xml:space="preserve">URL: </w:t>
      </w:r>
      <w:r>
        <w:t xml:space="preserve"> https://www.tv9marathi.com/maharashtra/mumbai/big-relief-to-state-farmers-land-allotment-calculation-in-the-state-for-just-rs-200-chandrashekhar-bawankule-big-decision-1408821.html</w:t>
      </w:r>
    </w:p>
    <w:p>
      <w:pPr>
        <w:pStyle w:val="Normal"/>
      </w:pPr>
      <w:r>
        <w:rPr/>
        <w:t>Content: By signing in or creating an account, you agree with Associated Broadcasting Company's Terms &amp; Conditions and Privacy Policy. गावात भावकीत अथवा बांधावरून वाद काही नवा नाही. बांधावरून महाभारत हा गावकीच्या रहाटगाड्यातील रोजचाच प्रश्न आहे. त्यावरून कुरबुरी होतात. पार माराकुट्या होतात. प्रकरण प्रशासकीय दालनात गेल्यावर मग मोजणीचे भूत मानगुटीवर बसतं. मोजणीचा खर्च पाहून मग शेतकरी धास्तावतो. शिवाय जमिनीची खरेदी विक्री असू द्या अथवा न्यायालयाने दिलेल्या आदेशानंतरची मोजणी प्रक्रिया असू द्या. त्यासाठीचे शुल्क अधिक, जादा असल्याचा सूर निघतोच. आता जमिनी मोजणी बाबत राज्य सरकारने मोठा निर्णय घेतला आहे. मोजणी शुल्कात मोठी कपात करण्याचा निर्णय महसूलमंत्री चंद्रशेखर बावनकुळे यांनी जाहीर केला आहे. अवघ्या 200 रुपयात मोजणी केवळ 200 रुपये मोजणी शुल्क भरून एकत्र कुटुंबाच्या जमिनीचे नोंदणीकृत वाटणीपत्र व नकाशे देण्याचा अतिशय महत्वाचा निर्णय महसूलमंत्री चंद्रशेखर बावनकुळे यांनी घेतला आहे. शेतकर्‍यांवर आर्थिक भार पडू नये, हा यामागील उद्देश आहे.पूर्वी हिस्सेमोजणी शुल्क एक हजार ते चार हजार रुपे प्रति हिस्सा आकारण्यात येत होते. हे शुल्क आता थेट 200 रुपयांवर आणण्यात आले आहे. त्यामुळे शेतकर्‍यांचा मोजणी खर्च वाचणार आहे. जमीन मोजणी प्रक्रिया ऑनलाईन भूमी अभिलेख कार्यालयाच्या संकेतस्थळावर नोंदणी करता येते. पूर्वीसारख्या कार्यालयात खेटा मारण्याची गरज नाही. एका क्लिकवर काही कागदपत्रांसह शुल्क भरून जमीन मोजणीसाठी अर्ज करता येतो. केवळ 200 रुपये मोजणी शुल्क भरून एकत्र कुटुंबाच्या जमिनीचे नोंदणीकृत वाटणीपत्र व नकाशे देण्याचा अतिशय महत्वाचा निर्णय महसूलमंत्री चंद्रशेखर बावनकुळे यांनी घेतला आहे. या निर्णयामुळे शेतकर्‍यांचा मोजणी खर्च वाचणार आहे. तीन प्रकारे होते मोजणी साधी मोजणी – साधी मोजणीला जास्त काळ लागतो. सहा महिन्यात ही मोजणी करण्यात येते. सरकार दरबारी त्यासाठी 1000 रुपये जमीन मोजणी शुल्क जमा करावे लागते. जलद मोजणी – शेतकऱ्याला जर जमिनीची जलद मोजणी करायची असेल तर 2000 रुपये भरावे लागतात. तरीही या मोजणीसाठी तीन महिन्यांची प्रक्रिया आहे. अतिजलद मोजणी – या मोजणीसाठी शेतकऱ्याला 3000 रुपये जमा करावे लागतात. जलद मोजणीसाठी तीन महिने तर अतिजलद मोजणीसाठी एक हजार रुपये अधिक द्यावे लागतात.</w:t>
      </w:r>
    </w:p>
    <w:p>
      <w:pPr>
        <w:pStyle w:val="Heading3"/>
      </w:pPr>
      <w:r>
        <w:rPr/>
        <w:t>Article 337</w:t>
      </w:r>
    </w:p>
    <w:p>
      <w:pPr>
        <w:pStyle w:val="Normal"/>
      </w:pPr>
      <w:r>
        <w:rPr/>
        <w:t>Title: शेतजमिनीशी निगडित प्रकरणे मार्गी लावण्याकरिता लोकअदालतीचे आयोजन करा : महसूलमंत्री चंद्रशेखर बावनकुळे</w:t>
      </w:r>
    </w:p>
    <w:p>
      <w:pPr>
        <w:pStyle w:val="Normal"/>
      </w:pPr>
      <w:r>
        <w:rPr/>
        <w:t xml:space="preserve">URL: </w:t>
      </w:r>
      <w:r>
        <w:t xml:space="preserve"> https://www.lokmat.com/pune/organize-lok-adalat-to-resolve-issues-related-to-agricultural-land-revenue-minister-chandrashekhar-bawankule-a-a1008/</w:t>
      </w:r>
    </w:p>
    <w:p>
      <w:pPr>
        <w:pStyle w:val="Normal"/>
      </w:pPr>
      <w:r>
        <w:rPr/>
        <w:t>Content: हिंदी | English सोमवार १ सप्टेंबर २०२५ FOLLOW US : शहरं व्हिडीओ सखी आणखी By ऑनलाइन लोकमत | Updated: June 10, 2025 15:07 IST2025-06-10T15:06:41+5:302025-06-10T15:07:48+5:30 पुणे : शेतजमिनीशी संबंधित प्रलंबित प्रकरणे मार्गी लावण्याकरिता जुलैअखेर जिल्हानिहाय लोकअदालतीचे आयोजन करावे, त्याचबरोबर नागरिकांना शेतजमिनीची माहिती एका क्लिकवर उपलब्ध करून देण्याबाबत इतर राज्यांच्या प्रणालीचा अभ्यास करावा, असे निर्देश महसूलमंत्री चंद्रशेखर बावनकुळे यांनी दिले. नवीन प्रशासकीय इमारत येथे जमाबंदी आयुक्त आणि संचालक भूमी अभिलेख कार्यालयाच्या आढावा बैठकीत ते बोलत होते. यावेळी जमाबंदी आयुक्त आणि संचालक भूमी अभिलेख डॉ. सुहास दिवसे, उपसंचालक कमलाकर हट्टेकर, राजेंद्र गोळे, सूर्यकांत मोरे उपस्थित होते. बाबनकुळे म्हणाले, “स्वामित्व योजनेअंतर्गत येणारी प्रकरणे बारकाईने हाताळून मार्गी लावावीत. योजनेअंतर्गत येणाऱ्या मालमत्तापत्रकांवर बँकेने कर्ज देण्याकरिता पुढे यावे. नोंदणीकृत व अनोंदणीकृत फेरफार प्रलंबित प्रकरणे निकाली काढण्याची कार्यवाही करावी. विभागाच्या आकृतीबंधाबाबत मुख्य सचिवाच्या अध्यक्षतेखाली बैठकीचे नियोजन करावे. विभागातील रिक्त पदे भरण्याबाबत प्रस्ताव सादर करावा. मंत्रालयीन स्तरावरील प्रकरणांचा पाठपुरावा करून ते मार्गी लावण्याकरिता एका समन्वयक अधिकाऱ्याची नियुक्ती करावी. राज्य सरकारच्या १५० दिवसांच्या कार्यालयीन सुधारणा कार्यक्रमाअंतर्गत विभागनिहाय प्रशिक्षण सत्राचे आयोजन करावे.” डॉ. दिवसे म्हणाले, “गावठाण जमाबंदी प्रकल्प स्वामित्व योजनेअंतर्गत ३० हजार ४२२ गावे समाविष्ट असून, त्यापैकी १८ हजार २८३ गावांची मालमत्ता पत्रके तयार केली आहेत. जून २०२५ ते मे २०२६ पर्यंत प्रति महिना सुमारे १ हजार याप्रमाणे स्वामित्व योजना पूर्ण करण्याबाबत लक्ष्य निश्चित केले आहे. पहिल्या टप्प्यात ३० भू-प्रणाम केंद्राचे लोकार्पण करण्यात आले असून, येत्या काळात दुसऱ्या टप्प्यात ३५ भू-प्रणाम केंद्राचे लोकार्पण करण्याचा मानस आहे. यावेळी दिवसे यांनी माहिती तंत्रज्ञान कक्षाद्वारे करण्यात येणारे संगणकीकरण उपक्रम, नोंदणीकृत व अनोंदणीकृत फेरफार प्रकरणे, स्वामित्व योजना, नक्शा प्रकल्प, भू-प्रणाम केंद्र - प्रगती अहवाल, प्रलंबित अपील प्रकरणे, ईक्यूजे कोर्ट २ प्रकल्प, रिक्त पदे, पी.जी. संकेतस्थळावरील प्रकरणे व निकाली काढण्याच्या दृष्टीने करण्यात येणारे प्रयत्न आदींबाबत माहिती दिली. FOLLOW US : Copyright © 2025 Lokmat Media Pvt Ltd</w:t>
      </w:r>
    </w:p>
    <w:p>
      <w:pPr>
        <w:pStyle w:val="Heading3"/>
      </w:pPr>
      <w:r>
        <w:rPr/>
        <w:t>Article 338</w:t>
      </w:r>
    </w:p>
    <w:p>
      <w:pPr>
        <w:pStyle w:val="Normal"/>
      </w:pPr>
      <w:r>
        <w:rPr/>
        <w:t>Title: सरकारी फाईल्स, बारचा टेबल आणि स्वाक्षऱ्या… अखेर रहस्य उलगडले!</w:t>
      </w:r>
    </w:p>
    <w:p>
      <w:pPr>
        <w:pStyle w:val="Normal"/>
      </w:pPr>
      <w:r>
        <w:rPr/>
        <w:t xml:space="preserve">URL: </w:t>
      </w:r>
      <w:r>
        <w:t xml:space="preserve"> https://www.loksatta.com/nagpur/gadchiroli-pwd-official-signed-government-files-in-bar-chandrashekhar-bawankule-ordered-an-inquiry-rds-00-5265912/</w:t>
      </w:r>
    </w:p>
    <w:p>
      <w:pPr>
        <w:pStyle w:val="Normal"/>
      </w:pPr>
      <w:r>
        <w:rPr/>
        <w:t>Content: नागपूर : रविवारी नागपूरच्या बिअर बारमध्ये शासनाच्या फाईल्स घेऊन बसलेले व त्यावर स्वाक्षरी करणारे कोण ? याबाबत दोन दिवस उत्सूकता शिगेला पोहोचली होती. ते नागपूरमधील सरकारी कर्मचारी आहेत की बाहेरगावहून नागपूरमध्ये आलेले आहेत ? त्यांचा विभाग कोणता ? असे एक ना अनेक प्रश्न यातून निर्माण झाले होते. पोलीस यंत्रणा त्यांचा तपास घेत होती,अखेर दोन दिवसांनी त्यांचा शोध लागला. नागपूरमध्ये एका बिअरबारमध्ये बसून काही व्यक्ती सरकारी फाईल्सवर स्वाक्षरी करीत आहे,असा व्हीडीओ रविवारी समाजमाध्यमावर प्रसारित झाला होता. त्यामुळे प्रशासनात खळबळ उडाली होती. या प्रकरणाची चौकशी करण्याचे आदेश पालकमंत्री चंद्रशेखर बावनकुळे यांनी दिले होते. महाराष्ट्र शासन असे लिहिलेल्या फाईल्स नेमक्या कोणत्या विभागाच्या होत्या व ते कर्मचारी कोण याबाबत सोमवारी दिवसभर प्रशासकीय वर्तुळात चर्चा होती. पालकमंत्री चंद्रशेखर बावनकुळे यांनी विभागीय आयुक्तांशी संपर्क साधला होता. तसेच पोलिसांच्या सायबर शाखेसोबतही चर्चा केली होती व यासंदर्भात चौकशी करून अहवाल सादर करण्यास सांगितले होते. त्यामुळे चक्क बिअरबारमध्ये सरकारी फाईल्स घेऊन कोण गेले होते. त्या फाईल्स कोणत्या विभागाशी संबंधित होत्या असे अनेक प्रश्न दोनदिवसांपासून विचारले जात होते. नागपूर हा खुद्द मुख्यमंत्र्यांचा जिल्हा आहे. याच जिल्ह्यात या घटनेमुळे प्रशासनाची लक्तरे वेशीवर टांगली गेली होती. त्यामुळे प्रशासनही अलर्ट मोडवर आले होते. सोमवारी रात्री बारमध्ये बसलेले कर्मचारी नागपूरचे नव्हे तर बाहेरगावचे आहेत,असे सुतोवाच अधिकाऱ्यांनी केले होते. मात्र नागपूर बाहेरचे म्हणजे कोणत्या जिल्ह्याचे याबाबत स्पष्टता नव्हती. त्याच प्रमाणे ते कर्मचारी कोणत्या विभागाचे आहेत याबाबतही संभ्रम कायम होता. त्यामुळे मद्यपी कर्मचारी कोण याबाबत उत्सूकता शिगेला पोहोचली होती. मंगळवारी सांयकाळी या प्रकरणावरील पडदा अखेर बाजूला झाला. नागपूरच्या मनीषनगरमधील बारमध्ये सरकारी फाईल्स घेऊन बसलेले कर्मचारी हे गडचिरोली जिल्ह्यातील असल्याची माहिती बाहेर आली. तेथील सार्वजनिक बांधकाम विभागाचे कर्मचारी असल्याची माहिती खात्रीलायक सुत्रांनी दिली आहे. त्या सर्व फाईल्स संबंधित विभागाने मागवून घेतल्या आहेत. सरकारी कार्यालयाच्या बाहेर महत्वाच्या फाईल्स नेणे हा सरकारी गोपनीयता कायद्याचा भंग ठरतो, संबंधितांवर कठोर कारवाई करण्याचे सुतोवाच कालच महसूल मंत्री चंद्रशेखर बावनकुळे यांनी दिले होते. त्यामुळे या कर्मचाऱ्यांवर आता नेमकी कोणती कारवाई होणार याकडे सर्वांचे लक्ष लागले आहे. लोकसभेत ऑपरेशन सिंदूरवर चर्चा सुरु आहे. पंतप्रधान नरेंद्र मोदी यांनी यावेळी भाषणात ऑपरेशन सिंदूर हा भारताचा विजयोत्सव असल्याचे सांगितले. त्यांनी दहशतवाद्यांच्या क्रौर्याचा उल्लेख करत, २२ एप्रिलच्या हल्ल्यानंतर बदला घेण्याचा संकल्प केला होता असे म्हटले. मोदींनी भारतीय सैन्याच्या सामर्थ्याचे कौतुक केले आणि पाकिस्तानच्या अणुशक्तीच्या धमकीला खोटं ठरवलं असल्याचे सांगितले.</w:t>
      </w:r>
    </w:p>
    <w:p>
      <w:pPr>
        <w:pStyle w:val="Heading3"/>
      </w:pPr>
      <w:r>
        <w:rPr/>
        <w:t>Article 339</w:t>
      </w:r>
    </w:p>
    <w:p>
      <w:pPr>
        <w:pStyle w:val="Normal"/>
      </w:pPr>
      <w:r>
        <w:rPr/>
        <w:t>Title: Chandrashekhar Bawankule Politics: चंद्रशेखर बावनकुळे यांनी डोळे वटारताच साक्रीचे भाजप बंडखोर शरण, नगराध्यक्षांची पडली विकेट!</w:t>
      </w:r>
    </w:p>
    <w:p>
      <w:pPr>
        <w:pStyle w:val="Normal"/>
      </w:pPr>
      <w:r>
        <w:rPr/>
        <w:t xml:space="preserve">URL: </w:t>
      </w:r>
      <w:r>
        <w:t xml:space="preserve"> https://sarkarnama.esakal.com/maharashtra/uttar-maharashtra/chandrashekhar-bawankule-warning-sakri-bjp-rebels-surrendered-sd67</w:t>
      </w:r>
    </w:p>
    <w:p>
      <w:pPr>
        <w:pStyle w:val="Normal"/>
      </w:pPr>
      <w:r>
        <w:rPr/>
        <w:t>Content: BJP Internal Conflict Sakri Update: साक्री नगरपालिकेत भारतीय जनता पक्ष स्वबळावर सत्तेत आहे. मात्र नगरसेवकांतील अंतर्गत कुरगुडीच्या राजकारणामुळे भाजप येथे सत्ता गमावतो की काय अशी स्थिती होती. या राजकारणावर आता पडदा पडला आहे. साक्रीच्या नगराध्यक्षा, भाजपचा जयश्री पवार यांच्या विरोधात १२ नगरसेवकांनी केलेले बंड फसले. भाजप प्रदेशाध्यक्ष चंद्रशेखर बावनकुळे यांनी या नगरसेवकांना सज्जड दम भरला आहे. मात्र या कुरघोडीच्या राजकारणात नगराध्यक्ष आणि बंडखोर उपनगराध्यक्ष दोघांनाही आपली पदे गमवावी लागली आहेत. भाजपच्या नगराध्यक्ष जयश्री पवार यांच्या विरोधात त्यांच्याच पक्षाचे उपाध्यक्ष बापू गीते यांनी उठाव केला होता. त्यांना भाजपचा शिवसेना एकनाथ शिंदे गटाच्या चार नगरसेवकांनी साथ दिली. त्यामुळे गेल्या आठवड्यात घडलेल्या राजकीय नाट्याला प्रशासनाच्या मदतीने कलाटने मिळत नगराध्यक्ष पवार यांचे पद थोडक्यात वाचले होते. त्यानंतर नगराध्यक्ष पवार यांनी भाजपचे उपनगराध्यक्ष गीते यांच्यावर गंभीर आरोप केले होते. बारा लाख रुपयांचे प्रकरण आणि त्यावरील फाईलवर स्वाक्षरी करण्यास नकार दिल्याने हे बंड करण्यात आल्याचा दावा त्यांनी केला होता. उपनगराध्यक्ष यांची विविध भ्रष्टाचाराचे प्रकरण उघडकीस आणल्याने हा वाद सुरू झाल्याचा गंभीर आरोप भाजपच्या नेत्यांवर झाला होता. या पार्श्वभूमीवर नगराध्यक्षांवर दाखल झालेला अविश्वास ठरावावर चर्चेसाठी येत्या ४ जुलैला विशेष सभा होणार होती. आधीच नेत्यांनी हस्तक्षेप करीत प्रदेशाध्यक्ष बावनकुळे यांच्या निवासस्थानी सर्व नगरसेवकांना पाचारण केले होते. यावेळी प्रदेशाध्यक्ष बावनकुळे यांनी बंड करणाऱ्या नगरसेवकांची चांगलीच खरडपट्टी काढली. पक्षातील प्रश्न बाहेर मांडणे आणि चर्चा घडवणे अयोग्य असल्याचे सांगत तातडीने नगराध्यक्ष आणि उपनगराध्यक्ष दोघांनाही राजीनामे देण्याची सूचना केली. यावेळी पालकमंत्री जयकुमार रावल, आमदार अमरीश भाई पटेल, आमदार अनुप अग्रवाल, विजय चौधरी आदी पदाधिकारी उपस्थित होते. या बैठकीत नगराध्यक्ष उपनगर अध्यक्ष आणि स्वीकृत नगरसेविका यांना तातडीने राजीनामे देण्यात सांगण्यात आले. त्यानंतर सोमवारी सायंकाळी नगराध्यक्ष पवार, उपनगराध्यक्ष गीते आणि स्वीकृत नगरसेविका पुनम काकुस्ते यांनी धुळ्याच्या जिल्हाधिकारी भाग्यश्री विसपुते यांच्याकडे आपले राजीनामे सादर केले. भारतीय जनता पक्षातील अंतर्गत बंडखोरीचा फायदा शिवसेना एकनाथ शिंदे पक्षाच्या चार नगरसेवकांनी घेण्याचा प्रयत्न केला होता. त्यानिमित्ताने पूर्ण बहुमत असूनही साखरे नगरपालिकेत शिवसेना शिंदे पक्षाचा सत्तेत शिरकाव झाला असता. काँग्रेसच्या एकमेव नगरसेवकांनी या बंडाला सक्रिय पाठिंबा दिला होता. मात्र भाजप प्रदेशाध्यक्ष बावनकुळे यांनी डोळे वाटतात भाजप नगरसेवक शरण गेले. यामध्ये एकनाथ शिंदे पक्षाच्या नगरसेवकांचे मात्र हात दाखवून अवलक्षण अशी स्थिती झाली.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340</w:t>
      </w:r>
    </w:p>
    <w:p>
      <w:pPr>
        <w:pStyle w:val="Normal"/>
      </w:pPr>
      <w:r>
        <w:rPr/>
        <w:t>Title: Chandrashekhar Bawankule | काँग्रेसने मतदारयाद्या आत्ताच तपासाव्या, पराभवानंतर बोलू नये : चंद्रशेखर बावनकुळे</w:t>
      </w:r>
    </w:p>
    <w:p>
      <w:pPr>
        <w:pStyle w:val="Normal"/>
      </w:pPr>
      <w:r>
        <w:rPr/>
        <w:t xml:space="preserve">URL: </w:t>
      </w:r>
      <w:r>
        <w:t xml:space="preserve"> https://pudhari.news/maharashtra/vidarbha/nagpur/chandrashekhar-bawankule-congress-should-check-voter-list-now-sk95</w:t>
      </w:r>
    </w:p>
    <w:p>
      <w:pPr>
        <w:pStyle w:val="Normal"/>
      </w:pPr>
      <w:r>
        <w:rPr/>
        <w:t>Content: नागपूर: विधानसभा निवडणुकीतील पराभवानंतर काँग्रेसकडून मतदारयाद्यांमध्ये बोगस नावे असल्याच्या आरोपांना प्रत्युत्तर देताना, महसूल मंत्री चंद्रशेखर बावनकुळे यांनी काँग्रेसला थेट आव्हान दिले आहे. "ज्या याद्यांवर विधानसभा निवडणुका झाल्या, त्याच याद्यांवर स्थानिक स्वराज्य संस्थांच्या निवडणुका होणार आहेत. त्यामुळे काँग्रेसने आक्षेप आताच नोंदवावेत आणि पराभवानंतर मतदारयाद्यांवर खापर फोडू नये," असे त्यांनी स्पष्ट केले. माध्यमांशी बोलताना बावनकुळे म्हणाले की, "विधानसभा निवडणुकीवेळी राज्यभरात मतदारयाद्या प्रसिद्ध झाल्या होत्या, पण तेव्हा काँग्रेसने कोणताही आक्षेप घेतला नाही. आता पराभवानंतर सात महिन्यांनी राहुल गांधी आरोप करत आहेत. ज्यावेळी काँग्रेसचे ३१ खासदार निवडून आले, तेव्हा याच मतदारयाद्या त्यांना योग्य वाटत होत्या. जिथे भाजप जिंकते, तिथेच काँग्रेसला आक्षेप असतो," असा टोला त्यांनी लगावला. मतदारवाढीचे समर्थन करताना ते म्हणाले, "आम्हाला आमच्या अडीच लाख लाडक्या बहिणींनी आणि ४५ लाख शेतकऱ्यांनी मतदान केले आहे. माझ्या कामठी मतदारसंघात आम्ही विशेष नोंदणी अभियान राबवून ३४ हजार नवीन मतदार नोंदवले. मतदार वाढणे म्हणजे यादी चुकीची असणे नव्हे." त्यांनी राहुल गांधींना आवाहन केले की, त्यांनी आपल्या कार्यकर्त्यांना कामाला लावून आगामी निवडणुकांपूर्वी मतदारयाद्या तपासून घ्याव्यात.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341</w:t>
      </w:r>
    </w:p>
    <w:p>
      <w:pPr>
        <w:pStyle w:val="Normal"/>
      </w:pPr>
      <w:r>
        <w:rPr/>
        <w:t>Title: जिल्ह्यात बेकायदा डोंगरफोडीची चंद्रशेखर बावनकुळे यांची विधानसभेत कबुली</w:t>
      </w:r>
    </w:p>
    <w:p>
      <w:pPr>
        <w:pStyle w:val="Normal"/>
      </w:pPr>
      <w:r>
        <w:rPr/>
        <w:t xml:space="preserve">URL: </w:t>
      </w:r>
      <w:r>
        <w:t xml:space="preserve"> https://www.loksatta.com/pune/chandrashekhar-bawankule-confesses-illegal-hill-breaking-in-pune-district-pune-print-news-apk-13-zws-70-5222016/</w:t>
      </w:r>
    </w:p>
    <w:p>
      <w:pPr>
        <w:pStyle w:val="Normal"/>
      </w:pPr>
      <w:r>
        <w:rPr/>
        <w:t>Content: पुणे : कात्रज, कोंढवा, येवलेवाडीसह पानशेत रस्ता येथे अनधिकृत प्लाटिंग होत असून डोंगरफोडही करण्यात येत असल्याची कबुली राज्याचे महसूल मंत्री चंद्रशेखर बावनकुळे यांनी शुक्रवारी विधानसभेत दिली. डोंगरफोडीमुळे भूगर्भ जलस्तर, जैवविविधता, परिसरातील हवमान आणि लोकजीवनावर झालेल्या परिणामाचा अहवाल तयार करण्याची कार्यवाही सुरू झाल्याचेही त्यांनी सांगितले. जिल्ह्यातील बेकायदा डोंगरफोडीमुळे पर्यावरणाचा मोठ्या प्रमाणावर ऱ्हास होत असल्यासंदर्भातील मुद्दा भाजप आमदार भीमराव तापकीर आणि राष्ट्रावादी काँग्रेसचे (शरद पवार) आमदार बापूसाहेब पठारे यांनी शुक्रवारी तारांकित प्रश्नाद्वारे उपस्थित केला. त्यासंदर्भात बोलताना बावनकुळे यांनी ही कबुली दिली. खडकवासला, पानशेत रस्ता तसेच या परिसराती अन्य भागात अनधिकृत डोंगरफोड सुरू असून कोणत्याही परवानगीशिवाय खनिज उत्खनन, झाडांची तोड होत असून राडारोडा टाकण्यात आल्या असून तशा तक्रारीही प्राप्त झाल्या आहेत, असे बावनकुळे यांनी सांगितले. ‘शहरातील कात्रज, कोंढवा, येवलेवाडी येथे अनधिकृत प्लाॅटिंग झाले असून त्या अनुषंगाने महसूल विभागाची बैठख झाली होती. या बैठकीमध्ये अनधिकृत उत्खननबाबात कायद्यातील तरतूदी तपासून संबंधितांवर गुन्हे दाखल करण्यात यावेत, अशी सूचना हवेलीच्या तहसीलदारांना करण्यात आली. तसेच अनधिकृत बांधकामे हटविण्यासंदर्भात पुणे महापालिकेने तातडीने कारवाई करण्यासंदर्भातही आयुक्तांना सांगण्यात आले आहे,’ असे बावनकुळे यांनी सांगितले. ते म्हणाले, ‘पुणे पश्चिम वर्तुळाकार मार्गाच्या बांधकामासाठी केंद्र सरकारच्या पर्यावरण, वन आणि हवामान बदल या मंत्रालयाकडून पर्यावरणीय मंजुरी मिळाली आहे. मात्र डोंगरफोडीमुळे भूगर्भ जलस्तर, जैविविधता, परिसरातील हवामान आणि लोकजीवन यावर होणाऱ्या परिणामांबाबत अभ्यास करून अहवाल तयार करण्यात येणार आहे. हा अहवाल राज्य पर्यावरणीय मूल्यांकन प्रभाव समितीला सादर करण्यात येईल.’ दरम्यान, अवैध गौण खनिज उत्खननाबाबत हवेलीच्या तहसीलदारांनी नऊ प्रकरणांमध्ये १६ कोटींपेक्षा जास्त रकमेच्या दंडाचा आदेश पारित केला आहे. त्या रकमेच्या वसुलीची कार्यवाही सुरू करण्यात आली आहे. महापालिकेच्या आरक्षित जागेवर तसेच डोंगरा माथा-डोंगर उताराच्या ठिकाणी अनधइकृत प्लाॅटिंग करून बांधकामे, गोदामे, रस्ते करण्यात आले आहेत. त्यानुसार महापालिकेने अनधिकृत प्लाॅटिंग आणि बांधकामाबाबत महाराष्ट्र प्रादेशिक नियोजन आणि नगररचना अधिनियमातील तरतुदीनुसार कोंढवा पोलीस स्थानकात गुन्हे दाखल केले आहेत, असेही बावनकुळे यांनी स्पष्ट केले. कोकणातील पावसाळ्यातील सौंदर्य अनुभवण्यासाठी अभिनेता अभिजीत केळकर कोकणात भातलावणीसाठी पोहोचला आहे. त्याने चिखलात नांगरणी आणि भातलावणी करतानाचा व्हिडीओ शेअर केला आहे. अभिजीतने शेतीच्या कष्टांचा अनुभव शेअर करताना आपल्या आजीच्या अन्नाच्या आदराच्या शिकवणीचा उल्लेख केला. त्याचा व्हिडीओ सोशल मीडियावर व्हायरल झाला असून चाहत्यांनी त्याचं कौतुक केलं आहे. सध्या तो 'आज्जीबाई जोरात' नाटकात काम करत आहे.</w:t>
      </w:r>
    </w:p>
    <w:p>
      <w:pPr>
        <w:pStyle w:val="Heading3"/>
      </w:pPr>
      <w:r>
        <w:rPr/>
        <w:t>Article 342</w:t>
      </w:r>
    </w:p>
    <w:p>
      <w:pPr>
        <w:pStyle w:val="Normal"/>
      </w:pPr>
      <w:r>
        <w:rPr/>
        <w:t>Title: Chandrashekhar Bawankule : बावनकुळे – राऊत यांच्यात जुंपली; वार पालटवाराचं शाब्दिक युद्धं</w:t>
      </w:r>
    </w:p>
    <w:p>
      <w:pPr>
        <w:pStyle w:val="Normal"/>
      </w:pPr>
      <w:r>
        <w:rPr/>
        <w:t xml:space="preserve">URL: </w:t>
      </w:r>
      <w:r>
        <w:t xml:space="preserve"> https://www.tv9marathi.com/videos/chandrashekhar-bawankule-response-sanjay-raut-criticism-1374675.html</w:t>
      </w:r>
    </w:p>
    <w:p>
      <w:pPr>
        <w:pStyle w:val="Normal"/>
      </w:pPr>
      <w:r>
        <w:rPr/>
        <w:t>Content: By signing in or creating an account, you agree with Associated Broadcasting Company's Terms &amp; Conditions and Privacy Policy. चंद्रशेखर बावनकुळे यांच्या खिशात आणि बेडरूममध्ये औरंगजेबाचा फोटो असेल अशी टीका आज शिवसेना उबाठाचे खासदार संजय राऊत यांनी केली आहे. त्यावर आता बावनकुळे यांनी देखील प्रत्युत्तर दिलं आहे. उद्धव ठाकरे हे औरंगजेब फॅनक्लबचे अध्यक्ष होतील असा पालटवर बावनकुळे यांनी केला आहे. त्यामुळे राऊत आणि बावनकुळे यांच्यात आता वार पलटवार सुरू झालेले बघायला मिळत आहेत. हिंदुत्वाचा विचार सोडला, भगव्या ध्वजाचा विचार सोडला, म्हणून मी असं म्हंटलं होतं की उद्धव ठाकरे हे औरंगजेब फॅनक्लबचे मेंबर झाले आहेत. आता एखाद्यावेळी ते अध्यक्ष होतील पुढच्या काळात. संजय राऊत यांचं मला काही ऐकु येत नाही आणि महाराष्ट्राच्या जनतेने त्यांना ऐकायचं सोडलं आहे, असा पालटवर आता बावनकुळे यांनी केला आहे.</w:t>
      </w:r>
    </w:p>
    <w:p>
      <w:pPr>
        <w:pStyle w:val="Heading3"/>
      </w:pPr>
      <w:r>
        <w:rPr/>
        <w:t>Article 343</w:t>
      </w:r>
    </w:p>
    <w:p>
      <w:pPr>
        <w:pStyle w:val="Normal"/>
      </w:pPr>
      <w:r>
        <w:rPr/>
        <w:t>Title: Chandrashekhar Bawankule: शरद पवारांच्या मंडल यात्रेला सुरुवात; चंद्रशेखर बावनकुळे काय म्हणाले?</w:t>
      </w:r>
    </w:p>
    <w:p>
      <w:pPr>
        <w:pStyle w:val="Normal"/>
      </w:pPr>
      <w:r>
        <w:rPr/>
        <w:t xml:space="preserve">URL: </w:t>
      </w:r>
      <w:r>
        <w:t xml:space="preserve"> https://www.loksatta.com/videos/vishesh-vartankan/5293639/sharad-pawars-mandal-yatra-begins-chandrashekhar-bawankule-gave-a-reaction/</w:t>
      </w:r>
    </w:p>
    <w:p>
      <w:pPr>
        <w:pStyle w:val="Normal"/>
      </w:pPr>
      <w:r>
        <w:rPr/>
        <w:t>Content: Loksatta Chandrashekhar Bawankule: शरद पवार यांच्या मंडल यात्रेला काल (९ ऑगस्ट) सुरुवात झाली आहे. या यात्रेवर मंत्री चंद्रशेखर बावनकुळे यांनी प्रतिक्रिया दिली आहे. त्यांनी यावेळी मविआवर टीका केली आहे. Loading… Something went wrong. Please refresh the page and/or try again.</w:t>
      </w:r>
    </w:p>
    <w:p>
      <w:pPr>
        <w:pStyle w:val="Heading3"/>
      </w:pPr>
      <w:r>
        <w:rPr/>
        <w:t>Article 344</w:t>
      </w:r>
    </w:p>
    <w:p>
      <w:pPr>
        <w:pStyle w:val="Normal"/>
      </w:pPr>
      <w:r>
        <w:rPr/>
        <w:t>Title: Chandrashekhar Bawankule: कोराडी येथील घटनेची उच्चस्तरीय चौकशी; पालकमंत्री चंद्रशेखर बावनकुळे यांचे आदेश, घटनास्थळाची केली पाहणी</w:t>
      </w:r>
    </w:p>
    <w:p>
      <w:pPr>
        <w:pStyle w:val="Normal"/>
      </w:pPr>
      <w:r>
        <w:rPr/>
        <w:t xml:space="preserve">URL: </w:t>
      </w:r>
      <w:r>
        <w:t xml:space="preserve"> https://www.esakal.com/vidarbha/nagpur/slab-collapse-at-koradi-mahalakshmi-temple-entrance-high-level-inquiry-ordered-vsb99</w:t>
      </w:r>
    </w:p>
    <w:p>
      <w:pPr>
        <w:pStyle w:val="Normal"/>
      </w:pPr>
      <w:r>
        <w:rPr/>
        <w:t>Content: नागपूर : कोराडी येथील श्री महालक्ष्मी जगदंबा देवस्थानातील निर्माणाधीन प्रवेशद्वाराचे स्लॅब कोसळल्याच्या घटनेची उच्चस्तरीय चौकशी करून दोषींवर कारवाई करा, असे आदेश महसूल मंत्री, जिल्ह्याचे पालकमंत्री चंद्रशेखर बावनकुळे यांनी दिले. रविवारी घटनास्थळाची पाहणी करीत माहिती घेतली. Follow Us Copyright © 2025 - Sakal Media Pvt Ltd - All rights reserved. Powered by Quintype</w:t>
      </w:r>
    </w:p>
    <w:p>
      <w:pPr>
        <w:pStyle w:val="Heading3"/>
      </w:pPr>
      <w:r>
        <w:rPr/>
        <w:t>Article 345</w:t>
      </w:r>
    </w:p>
    <w:p>
      <w:pPr>
        <w:pStyle w:val="Normal"/>
      </w:pPr>
      <w:r>
        <w:rPr/>
        <w:t>Title: Chandrashekhar Bawankule | ही तर उद्धव ठाकरेंची नौटंकी : चंद्रशेखर बावनकुळे</w:t>
      </w:r>
    </w:p>
    <w:p>
      <w:pPr>
        <w:pStyle w:val="Normal"/>
      </w:pPr>
      <w:r>
        <w:rPr/>
        <w:t xml:space="preserve">URL: </w:t>
      </w:r>
      <w:r>
        <w:t xml:space="preserve"> https://pudhari.news/maharashtra/vidarbha/nagpur/uddhav-thackeray-drama-says-chandrashekhar-bawankule-sk95</w:t>
      </w:r>
    </w:p>
    <w:p>
      <w:pPr>
        <w:pStyle w:val="Normal"/>
      </w:pPr>
      <w:r>
        <w:rPr/>
        <w:t>Content: नागपूर : मराठीच्या गोंडस नावाखाली आज उद्धव ठाकरे यांनी वरळीत सत्ता गेल्याचे शोकगीत गायलं. पण मुख्यमंत्री असताना 2022 मध्ये पहिलीपासून हिंदी सक्तीचा अहवाल का स्वीकारला, याचं उत्तर त्यांनी दिलंच नाही असा आरोप महसूलमंत्री चंद्रशेखर बावनकुळे यांनी केला आहे. ‘मराठी भाषा’ ही केवळ भावनांमध्ये उभी राहणारी अस्मिता नाहीतर ती धोरणात दिसली पाहिजे. पण तुम्ही मुंबईत सत्तेत असताना मराठी माणसाला हद्दपार केलं. आणि आता सत्ता मिळवण्यासाठी पुन्हा मराठीवर बेगडी प्रेम करत आहात. उद्धव ठाकरेंच्या भाषणातून स्पष्ट होतंय की, त्यांचा खरा अजेंडा ‘म’ म्हणजे ‘मराठी’ नाही, तर ‘म’ म्हणजे ‘महापालिका’ आहे! त्यांचे मराठीप्रेम म्हणजे निवडणुका जवळ आल्या की, आठवण येणारी राजकीय नौटंकी आहे. जनतेनं आता हा दुटप्पीपणा ओळखला आहे, असा इशाराही बावनकुळे यांनी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346</w:t>
      </w:r>
    </w:p>
    <w:p>
      <w:pPr>
        <w:pStyle w:val="Normal"/>
      </w:pPr>
      <w:r>
        <w:rPr/>
        <w:t>Title: भाजप स्थानिक स्वराज्य संस्थांच्या निवडणुका स्वबळावर लढणार? बावनकुळेंनी सांगितली आतली गोष्ट</w:t>
      </w:r>
    </w:p>
    <w:p>
      <w:pPr>
        <w:pStyle w:val="Normal"/>
      </w:pPr>
      <w:r>
        <w:rPr/>
        <w:t xml:space="preserve">URL: </w:t>
      </w:r>
      <w:r>
        <w:t xml:space="preserve"> https://www.tv9marathi.com/maharashtra/chandrasekhar-bawankule-reaction-on-local-self-government-elections-1413885.html</w:t>
      </w:r>
    </w:p>
    <w:p>
      <w:pPr>
        <w:pStyle w:val="Normal"/>
      </w:pPr>
      <w:r>
        <w:rPr/>
        <w:t>Content: By signing in or creating an account, you agree with Associated Broadcasting Company's Terms &amp; Conditions and Privacy Policy. राज्यात आता स्थानिक स्वराज्य संस्थांच्या निवडणुकीचं वारं वाहू लागलं आहे. महायुती आणि महाविकास आघाडीच्या घटक पक्षांकडून निवडणुकीची तयारी देखील सुरू झाली आहे, मात्र स्थानिक स्वराज्य संस्थांच्या निवडणुका महायुती म्हणून लढवल्या जाणार की? स्वबळावर लढणार याबाबत आता मोठी उत्सुकता निर्माण झाली आहे. यावर आता मंत्री आणि भाजप नेते चंद्रशेखर बावनकुळे यांनी पक्षाची भूमिका स्पष्ट केली आहे. ‘महायुतीमध्येचं निवडणुका होतील पण ज्याठिकाणी जुळणार नाही त्याठिकाणी मैत्रिपूर्ण लढत होईल, त्यानंतर पुन्हा एकत्रित येऊ’ असं बावनकुळे यांनी म्हटलं आहे. नेमकं काय म्हणाले बावनकुळे? स्थानिक स्वराज्य संस्थांच्या निवडणुकीसंदर्भात चंद्रशेखर बावनकुळे यांनी मोठं वक्तव्य केलं आहे. महायुतीमध्येचं निवडणुका होतील पण ज्याठिकाणी जुळणार नाही त्याठिकाणी मैत्रिपूर्ण लढत होईल, त्यानंतर पुन्हा एकत्रित येऊ, असं बावनकुळे यांनी म्हटलं आहे, दरम्यान याचा अर्थ महायुतीमध्ये प्रॉब्लेम आहे, असा होत नाही, असंही त्यांनी यावेळी म्हटलं. निवडणूक घेण्याचे अधिकार हे आयोगाला आहेत, आयोग जेव्हा निवडणूक घेईल तेव्हा सरकार म्हणून यंत्रणा तयार आहे. भाजप म्हणून देखील आम्ही सक्षमपणे तयार आहोत. निवडणुकांमधून आम्ही काही गोष्टी शिकतो, लोकसभा निवडणुकीतून काही गोष्टी आम्ही शिकलो, त्यानंतर चारच महिन्यांमध्ये विधानसभा निवडणूक आम्ही जिंकली, जिंकणे हरणे या लढाईत न जाता आम्ही जनतेचं काम करत आहोत, असं बावनकुळे यांनी यावेळी म्हटलं. दरम्यान यावेळी बोलताना त्यांनी वाळू धोरणावर देखील प्रतिक्रिया दिली आहे. वाळूमाफियांना रोखण्यासाठी नवीन वाळू धोरण आम्ही आणलं आहे. अनेकजनांचे मंत्र्यांशी वगैरे संबंध असतात, वाळू संदर्भात तर काही जण अधिकाऱ्यांना थेट माझं देखील नाव सांगतात. पण माझा फोन जरी आला तरी चुकीच्या कामाला नाही म्हणा, अशा सूचना मी अधिकाऱ्यांना दिलेल्या आहेत. पुढच्या 3 वर्षांत वाळू माफिया आणि वाळू संदर्भातले सर्व महत्वाचे प्रश्न संपलेले असतील, असं यावेळी बावनकुळे यांनी म्हटलं आहे.</w:t>
      </w:r>
    </w:p>
    <w:p>
      <w:pPr>
        <w:pStyle w:val="Heading3"/>
      </w:pPr>
      <w:r>
        <w:rPr/>
        <w:t>Article 347</w:t>
      </w:r>
    </w:p>
    <w:p>
      <w:pPr>
        <w:pStyle w:val="Normal"/>
      </w:pPr>
      <w:r>
        <w:rPr/>
        <w:t>Title: Bachhu Kadu : “जमत असेल तर उपोषण सोडा, नाही तर…”, बच्चू भाऊंना बावनकुळेंचे ते ‘कडू’ बोल जिव्हारी, खरंच ही दादागिरी ?</w:t>
      </w:r>
    </w:p>
    <w:p>
      <w:pPr>
        <w:pStyle w:val="Normal"/>
      </w:pPr>
      <w:r>
        <w:rPr/>
        <w:t xml:space="preserve">URL: </w:t>
      </w:r>
      <w:r>
        <w:t xml:space="preserve"> https://www.tv9marathi.com/maharashtra/amravati/bachhu-kadu-attack-on-revenue-minister-chandrashekhar-bawankule-if-you-want-to-save-stop-the-hunger-strike-otherwise-those-bitter-words-of-the-bawankule-to-bachhu-bhau-is-this-really-bullying-1421866.html</w:t>
      </w:r>
    </w:p>
    <w:p>
      <w:pPr>
        <w:pStyle w:val="Normal"/>
      </w:pPr>
      <w:r>
        <w:rPr/>
        <w:t>Content: By signing in or creating an account, you agree with Associated Broadcasting Company's Terms &amp; Conditions and Privacy Policy. शेतकर्‍यांना संपूर्ण कर्जमाफी, त्यांच्या मुलांना शिष्यवृत्ती, दिव्यांग, विधवा महिलांना 6 हजार रुपये मानधन, वंचित घटकांचे प्रश्न या मागण्यांसाठी बच्चू कडूंनी अन्नत्याग आंदोलन सुरू केले आहे. बच्चू कडूंच्या या उपोषणाचा आज चौथा दिवस आहे. त्यांच्या आंदोलनाला आता राज्यातूनही अनेक नेते मंडळी आणि संघटनांचा पाठिंबा मिळत आहे. बच्चू कडूंचे वजन दोन किलोंनी कमी झाले आहे. तर सरकार दरबारी सुद्धा हे आंदोलन मागे घेण्यासंदर्भात चर्चेचा मार्ग काढण्याचा प्रयत्न झाला, पण त्यावरूनच सध्या वाद पेटला आहे. महसूलमंत्री चंद्रशेखर बावनकुळे यांनी कडूंना फोन केला. त्यांच्यातील संभाषणानंतर कडूंनी त्यांची तीव्र नराजी व्यक्त केली. बावनकुळेंच्या भाषेवर बच्चू कडूंची हरकत अमरावती जिल्ह्यातील मोझरी हे बेमुदत अन्नत्याग आंदोलन स्थळ झाले आहे. चौथ्या दिवशी बच्चू कडू यांना महसूलमंत्री चंद्रशेखर बावनकुळे यांनी फोन केला. त्यानंतर कडू यांनी बावनकुळेंच्या भाषेला आक्षेप नोंदवला. सरकारने सरकाचे काम करावे आम्ही आमच काम करू.शेतकऱ्यांसाठी शेवट पर्यत काम करत राहू. बावनकुळे यांच्याशी बोललो. कॉल रेकॉर्ड असता तर दाखवलं असत ते कसे बोललो. ते म्हणाले की जमत असेल तर उपोषण सोडा, नाही तर राहू द्या. ही भाषा आहे का? असा सवाल बच्चू कडू यांनी केला. ही दादागिरी खपवून घेणार नाही बावनकुळे आमच्या भेटीला येऊ शकले नाही त्याच दुःख नाही. पण फोनवर बोलतानाचा त्यांचा भाव बरोबर नव्हता. बावनकुळे यांची फोनवर भाषा दादागिरी आणि दमदामटीची होती. ते आम्ही सहन करणार नाही. त्यांच्याकडून हे अपेक्षित नव्हतं. सत्तेतील मस्ती त्यांनी दाखवू नये. लाडक्या बहिणीच्या वेळी बैठका नाही घेतल्या. आता महिलांना अपात्र करता. तेव्हा निकष लावले नाही. आता आम्हाला निकष सांगता, असा घणाघात त्यांनी घातला. आधी का बैठकी घेतल्या नाही. बावनकुळे यांच्या भावना काळजीच्या नव्हत्या. ते माझे मित्र आहे. पण अस बोलतील असं अपेक्षित नव्हतं, असे बच्चू कडू म्हणाले. बावनकुळेंनी आरोप फेटाळले महसूलमंत्री चंद्रशेखर बावनकुळे यांनी बच्चू कडू यांचे सर्व आरोप फेटाळले. कडू यांचे वक्तव्य अत्यंत चुकीचे आहे मी आदर पूर्वक बोललो आहे. त्यांना विनती केली की मुंबई मध्ये बैठक लावू. मी त्यांची विचारपूस करण्यासाठी पोलीस अधिक्षक, जिल्हाधिकाऱ्यांना पाठवले होते. वेगवेगळ्या विभागाचे बच्चू कडू यांनी प्रश्न मांडले आहे त्यांनी चुकीच्या पधतीने बोलवू नये. आंदोलनाला बसलेल्या व्यक्तींची काळजी घेतो मुख्यमंत्री यांच्याशी बोलून तातडीने बैठक घेऊ, असे ते म्हणाले.</w:t>
      </w:r>
    </w:p>
    <w:p>
      <w:pPr>
        <w:pStyle w:val="Heading3"/>
      </w:pPr>
      <w:r>
        <w:rPr/>
        <w:t>Article 348</w:t>
      </w:r>
    </w:p>
    <w:p>
      <w:pPr>
        <w:pStyle w:val="Normal"/>
      </w:pPr>
      <w:r>
        <w:rPr/>
        <w:t>Title: पालकमंत्र्यांच्या नावाने पोलिसांना धमकी, कठोर कारवाईचे आदेश</w:t>
      </w:r>
    </w:p>
    <w:p>
      <w:pPr>
        <w:pStyle w:val="Normal"/>
      </w:pPr>
      <w:r>
        <w:rPr/>
        <w:t xml:space="preserve">URL: </w:t>
      </w:r>
      <w:r>
        <w:t xml:space="preserve"> https://www.loksatta.com/nagpur/police-threatened-kamathi-police-registered-a-case-phm-00-5283028/</w:t>
      </w:r>
    </w:p>
    <w:p>
      <w:pPr>
        <w:pStyle w:val="Normal"/>
      </w:pPr>
      <w:r>
        <w:rPr/>
        <w:t>Content: नागपूर: राज्याचे महसूल मंत्री तथा जिल्ह्याचे पालकमंत्री चंद्रशेखर बावनकुळे यांच्या नावाने पोलिसांना दमदाटी करणाऱ्या तीन जणांवर अखेर जुनी कामठी पोलिसांनी गुन्हा दाखल केला. या प्रकाराची गंभीर दखल घेत स्वतः पालकमंत्री बावनकुळे यांनी आरोपींवर कठोर कारवाईचे आदेश देत रीतसर तशी लेखी तक्रारही दाखल केली. मैत्री दिनानिमित्त रविवारी ३ ऑगस्टला जिल्ह्यातील जुनी कामठी पोलीस ठाण्याच्या हद्दीतील हॉटेल ईडन ग्रीन्स येथे हा प्रकार घडला होता. हॉटेल ईडन ग्रीन्स येथे रविवारी ‘फ्रेंड्स अँड बियाँड’ हा कार्यक्रम झाला. येथे पोलिसांनी परवानगी देताना आखुन दिलेल्या अटी व शर्थीचे पालन होत नव्हते. दरम्यान दोन गटांमध्ये हाणामारी झाली. या वादाची माहिती मिळताच जुनी कामठी ठाण्याचे पोलीस पथक कार्यक्रमस्थळी पोचले. त्यावेळी आरोपी वेदांत छाबरिया, रितेश चंद्रशेखर भदाडे, आकाश बनमाली यांनी पोलिसांना पालकमंत्री चंद्रशेखर बावनकुळे यांच्या नावाने दमदाटी केली. पोलिसांनी गर्दी शांत करण्यासाठी संगीत बंद करून पार्टी थांबवली. या मुळे उद्भवला वाद वादाला खऱ्या अर्थाने सुरूवात झाली, ती पोलिसांच्या हस्तक्षेपानंतर. पोलीसांनी ठरवून दिलेल्या अटी वर शर्थीचे उल्लंघन होत असल्याने पार्टी आयोजकांना मज्जाव केला असता वेदांत छाबरिया हा पोलिसांना धमकावत होता. गरज पडल्यास मी थेट महसूल मंत्री बावनकुळे यांच्याशी बोलेन असे तो म्हणाला. त्यावर पोलिस अधिकारी आयोजकांना वरिष्ठ अधिकाऱ्यांशी बोलण्यास सांगत असतानाही तो मोठ्या आवाजात पोलिसांना धमकावत होता. याची चित्रफित समाज माध्यमांवर व्हायरल झाल्यानंतर प्रकरण थेट पालकमंत्री बानवकुळे यांच्यापर्यंत पोचले. त्यांनी याची गंभीर दखल घेत लगेच पोलीस उपायुक्त निकेतन कदम यांच्याशी संपर्क साधला. सबंधितांवर कठोर कारवाईचे आदेशही त्यांनी दिले. पोलीस काय म्हणाले झालेल्या प्रकाराबाबत संपर्क साधला असला पोलीसांची भूमिका मांडताना परिमंडळ पाचचे पोलीस उपायुक्त निकेतन कदम म्हणाले, झालेल्या प्रकाराची चित्रफित मी स्वतः पाहिली आहे. संपूर्ण प्रकरणाची चौकशी सुरू आहे. पोलिसांनी गुन्हा दाखल केला आहे. आयोजकांवर कायदेशीर कारवाई केली जात आहे. सरकारने ऑनलाइन गेमिंगवर नियंत्रण आणण्यासाठी 'प्रमोशन अँड रेग्युलेशन ऑफ ऑनलाइन गेमिंग बिल, २०२५' मंजूर केले आहे. या विधेयकाचा उद्देश ऑनलाइन मनी गेम्स आणि सट्टेबाजीवर बंदी घालणे आहे. 'बिग बॉस मराठी ५' फेम धनंजय पोवारने या निर्णयाचे स्वागत केले आहे. त्याने इन्स्टाग्रामवर व्हिडीओ शेअर करत "कष्ट करून पोट भरून खायचं" असे म्हणत सरकारच्या निर्णयाचे कौतुक केले आहे.</w:t>
      </w:r>
    </w:p>
    <w:p>
      <w:pPr>
        <w:pStyle w:val="Heading3"/>
      </w:pPr>
      <w:r>
        <w:rPr/>
        <w:t>Article 349</w:t>
      </w:r>
    </w:p>
    <w:p>
      <w:pPr>
        <w:pStyle w:val="Normal"/>
      </w:pPr>
      <w:r>
        <w:rPr/>
        <w:t>Title: Chandrashekhar Bawankule:'हनी ट्रॅप'मध्ये अडकलेले चार मंत्री कोण? महसूलमंत्री चंद्रशेखर बावनकुळे यांचं मोठं विधान</w:t>
      </w:r>
    </w:p>
    <w:p>
      <w:pPr>
        <w:pStyle w:val="Normal"/>
      </w:pPr>
      <w:r>
        <w:rPr/>
        <w:t xml:space="preserve">URL: </w:t>
      </w:r>
      <w:r>
        <w:t xml:space="preserve"> https://sarkarnama.esakal.com/maharashtra/vidarbha/chandrashekhar-bawankule-on-honey-trap-claims-four-mahayuti-ministers-under-suspicion-dk88-rc70</w:t>
      </w:r>
    </w:p>
    <w:p>
      <w:pPr>
        <w:pStyle w:val="Normal"/>
      </w:pPr>
      <w:r>
        <w:rPr/>
        <w:t>Content: थोडक्यात बातमी: 1.हनी ट्रॅपचा राजकीय स्फोट: काँग्रेस नेते नाना पटोले यांनी अधिवेशनात हनी ट्रॅपचा पेनड्राईव्ह असल्याचा दावा करत काही मंत्री व अधिकाऱ्यांवर आरोप केले; विजय वडेट्टीवार यांनी यामुळे महाविकास आघाडी सरकार पडल्याचा दावा केला. 2. बावनकुळेंचा विरोधकांवर पलटवार: महसूलमंत्री चंद्रशेखर बावनकुळे यांनी आरोप फेटाळले, हे प्रकरण म्हणजे लोकांची करमणूक आहे असे सांगून, विरोधकांकडे पुरावे असतील तर सभागृहात मांडायला हवे होते, असा सवाल केला. 3. अतिरिक्त मुद्द्यांवरही प्रतिक्रिया: मुंबई स्फोटक खटल्याच्या निकालाबाबत सरकारचा पुढील कायदेशीर विचार सुरू असून, राष्ट्रवादीतील मारहाणीवरही बावनकुळेंनी कायद्याचे पालन करण्याचा सल्ला दिला. Nagpur News : सध्या राज्यात हनी ट्रॅपची जोरदार चर्चा सुरू आहे. काँग्रेसचे नेते नाना पटोले यांनी अधिवेशनात याकडे लक्ष वेधून आपल्याकडे याचा पेनड्राईव्ह असल्याचा दावा केला होता. मुख्यमंत्र्यांनसुद्धा याचे स्पष्टीकरण दिले असले तरी रोज नवनवे दावे आणि आरोप केले जात आहे. यावर भाजपचे माजी प्रदेशाध्यक्ष आणि राज्याचे महसूलमंत्री चंद्रशेखर बावनकुळे (Chandrashekhar Bawankule) यांनी प्रतिक्रिया दिली आहे.(Revenue Minister Chandrashekhar Bawankule dismisses honey trap allegations involving four Mahayuti ministers, questions opposition's silence and demands clarity on claims) चंद्रशेखर बावनकुळे म्हणाले,लोकांची करमणूक करण्याचा हा प्रकार आहे. एवढेच होते विरोधक सभागृहात का बोलेल नाही, इतके दिवस का थांबले, असा सवाल करून विरोधकांच्याच नाकर्तेपणामुळे आघाडीचे सरकार कोसळले. यावेळी त्यांनी यात अडकलेले मंत्री कोण हे मला माहीत नाही, ज्यांनी आरोप केले, त्यांनाच विचार असंही सांगितले. काँग्रेस विधिमंडळ पक्षाचे नेते विजय वडेट्टीवार यांनी हनी ट्रॅपमुळे (Honey Trap Scandal) महाविकास आघाडीचे सरकार कोसळल्याचा दावा केला आहे. नाना पटोले यांनी काही मंत्री आणि अधिकारी हनी ट्रॅपमध्ये अडकले असल्याचा आरोप करीत आहेत. यावर बावनकुळे म्हणाले, हनी ट्रॅप वगैरे काही नाही. चार मंत्री कोण आहेत ते कुठले आहेत हे मला माहीत नाही. ज्यांनी आरोप केले त्यांनाच ते माहीत असणार. सीडी लावा नाही तर काही कर कोणी घाबरणार नाही. एवढेच पुरावे होते तर विरोधकांनी सभागृहात का दिले नाही, भूमिका का मांडली नाही असा सवाल करून त्यांनी विकासावर काही बोलू शकत नसल्याने असे मुद्दे काढले जात आहे. काही नेत्यांना स्फोटक वक्तव्ये करण्याची सवयच लागली आहे. एकनाथ खडसे यांनी आरोप केले म्हणजे ते सत्य होत नाही. कोणी कुणाचाही मित्र राहू शकतो. खडसे यांना नेहमीच गिरीश महाजन यांचे नाव घेत असता असेही बावनकुळे म्हणाले. मुंबई स्फोटकाचा निकाल उच्च न्यायालयाने दिला आहे. त्यावर बोलणे योग्य नाही. याबाबत सरकार कुठे कमी पडले, याबाबत मुख्यमंत्र्यांशी चर्चा केली जाईल. वरच्या कोर्टात जाता येईल का याचा विचार केला जाईल. सरकारकडे काही अतिरिक्त माहिती असेल तर वरच्या कोर्टात जाता येईल. राष्ट्रवादी काँग्रेसमध्ये झालेल्या हाणामारीवरही बावनकुळे यांनी हातात कायदा घेऊन चालणार नाही, आमदार, मंत्री व पदाधिकाऱ्यांनी जबाबदारीने काम केले पाहिजे असा सल्ला दिला. 1. प्रश्न: हनी ट्रॅप प्रकरणात कोणते नेते पुढे आले आहेत?उत्तर: नाना पटोले आणि विजय वडेट्टीवार यांनी यावर थेट आरोप केले आहेत. 2. प्रश्न: चंद्रशेखर बावनकुळे यांनी यावर काय प्रतिक्रिया दिली?उत्तर: त्यांनी आरोप फेटाळले आणि विरोधकांवर गंभीर टीका केली. 3. प्रश्न: हनी ट्रॅपमुळे महाविकास आघाडी कोसळली का?उत्तर: काँग्रेसच्या म्हणण्यानुसार कोसळली, पण सत्ताधाऱ्यांनी ते नाकारले. 4. प्रश्न: सरकार पुढील कायदेशीर पावले उचलणार आहे का?उत्तर: उच्च न्यायालयाच्या निकालावर सरकार पुढील कारवाईचा विचार करत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350</w:t>
      </w:r>
    </w:p>
    <w:p>
      <w:pPr>
        <w:pStyle w:val="Normal"/>
      </w:pPr>
      <w:r>
        <w:rPr/>
        <w:t>Title: Chandrashekhar Bawankule | टेंभू प्रकल्पग्रस्तांच्या मोबदल्याची प्रक्रिया सुरू : ना.चंद्रशेखर बावनकुळे</w:t>
      </w:r>
    </w:p>
    <w:p>
      <w:pPr>
        <w:pStyle w:val="Normal"/>
      </w:pPr>
      <w:r>
        <w:rPr/>
        <w:t xml:space="preserve">URL: </w:t>
      </w:r>
      <w:r>
        <w:t xml:space="preserve"> https://pudhari.news/maharashtra/satara/tembhu-project-compensation-process-begins-bawankule-sk95</w:t>
      </w:r>
    </w:p>
    <w:p>
      <w:pPr>
        <w:pStyle w:val="Normal"/>
      </w:pPr>
      <w:r>
        <w:rPr/>
        <w:t>Content: कोरेगाव : टेंभू उपसा सिंचन प्रकल्पामुळे सातारा जिल्ह्यातील बाधित झालेल्या क्षेत्रापैकी मूल्यांकनास मान्यता दिलेल्या क्षेत्राची कार्यकारी अभियंत्यांमार्फत दस्त खरेदीची प्रक्रिया सुरू आहे. थेट खरेदी प्रस्तावामधील उर्वरित जमिनीची मूल्यांकनाबाबतची कार्यवाही अंतिम टप्प्यात आली आहे. उर्वरित जमिनीची दस्त खरेदीची कार्यवाही नियोजित असल्याचे महसूलमंत्री ना. चंद्रशेखर बावनकुळे यांनी सांगितले. दरम्यान, टेंभू उपसा सिंचन प्रकल्पामुळे बाधित झालेल्या शेतकर्‍यांना भूसंपादनाचा मोबदला देण्यासाठी शासनाने कोणती कार्यवाही केली अथवा करण्यात येत आहे? असा सवाल आ. शशिकांत शिंदे यांनी केला होता. सातारा जिल्ह्यातील सुपने गावातील टेंभू उपसा सिंचन प्रकल्पामुळे बाधित झालेल्या शेतकर्‍यांना अद्याप त्यांच्या जमिनीचा मोबदला मिळाला नाही. या बाधित झालेल्या शेतकर्‍यांना भूसंपादनाचा मोबदला देण्यासाठी शासनाने कोणती कार्यवाही केली अथवा करण्यात येत आहे? असा सवाल आ. शिंदे यांनी केला. त्यावर उत्तर देताना ना.चंद्रशेखर बावनकुळे म्हणाले, भूसंपादन संस्था म्हणून ओगलेवाडी विभागाच्या टेंभू उपसा सिंचन प्रकल्पाच्या कार्यकारी अभियंत्यांनी 25 जानेवारी 2017 च्या शासन निर्णयामधील तरतुदीनुसार खाजगी जमीन थेट खरेदी पध्दतीने घेण्यासाठीचे प्रस्ताव सातारा जिल्हाधिकार्‍यांना सादर केलेले आहेत. हे प्रस्ताव व जाहिरातीस मिळालेला प्रतिसाद विचारात घेऊन एकूण 2.44 हेक्टर एवढ्या क्षेत्राच्या मूल्यांकनास मान्यता देण्यात आली आहे. त्यानुसार कार्यकारी अभियंत्यांमार्फत दस्त खरेदीची प्रक्रिया सुरू आहे. थेट खरेदी प्रस्तावामधील उर्वरित 1.82 हेक्टर जमिनीची मूल्यांकनाबाबतची कार्यवाही अंतिम टप्प्यात असल्याने या जमिनीची दस्त खरेदीबाबतची कार्यवाही करण्याचे देखील नियोजित असल्याचे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351</w:t>
      </w:r>
    </w:p>
    <w:p>
      <w:pPr>
        <w:pStyle w:val="Normal"/>
      </w:pPr>
      <w:r>
        <w:rPr/>
        <w:t>Title: Chandrashekhar Bawankule : महाराष्ट्रातील अनेक नेते नुसते नौटंकी करतात; बावनकुळे यांचे विधान</w:t>
      </w:r>
    </w:p>
    <w:p>
      <w:pPr>
        <w:pStyle w:val="Normal"/>
      </w:pPr>
      <w:r>
        <w:rPr/>
        <w:t xml:space="preserve">URL: </w:t>
      </w:r>
      <w:r>
        <w:t xml:space="preserve"> https://sarkarnama.esakal.com/maharashtra/vidarbha/nagpur-bjp-minister-chandrashekhar-bawankule-criticizes-mlas-speaking-outside-assembly-rc70-pp82</w:t>
      </w:r>
    </w:p>
    <w:p>
      <w:pPr>
        <w:pStyle w:val="Normal"/>
      </w:pPr>
      <w:r>
        <w:rPr/>
        <w:t>Content: BJP Revenue Minister Nagpur : अनेक आमदार आणि नेते विधानसभेत काही बोलत नाहीत. सभागृहात प्रश्न मांडत नाहीत. बाहेर जाऊन बसतात आणि नौटंकी करतात, असे विधान भाजपचे महसूलमंत्री चंद्रशेखर बावनकुळे यांनी केले. त्यांनी कुणाचे नाव घेतले नसले, तरी आपण माजी आमदार बच्चू कडू यांना नौटंकी म्हटले नाही, असे सांगून काल परवा जी दांडी यात्रा काढण्यात आली, त्यावर आपण बोललो, असे स्पष्टीकरणही त्यांनी दिले. बच्चू कडू यांनी शेतकऱ्यांच्या (Farmers) कर्जमाफीसाठी बेमुदत उपोषण केले होते. त्यांचे उपोषण सोडवण्यासाठी मुख्यमंत्र्यांनी अमरावतीचे पालकमंत्री या नात्याने बावनकुळे यांना शिष्टाईसाठी पाठवले होते. मुख्यमंत्री देवेंद्र फडणवीस यांनी कर्जमाफी देण्यासाठी एक समिती स्थापन करण्याची घोषणा केली होती. त्यानंतर कडू यांनी उपोषण स्थगित केले होते. पावसाळी अधिवेशनात ही समिती स्थापन करावी, अशी मागणी बच्चू कडू (Bachchu Kadu) यांनी केली होती. याच दरम्यान त्यांनी पुन्हा पदयात्रेची घोषणा केली होती. यास बावनकुळे यांनी नौटंकी, असे संबोधले होते. कर्जमाफी संदर्भात तीन बैठका झाल्या. सविस्तर चर्चा झाली. या बैठकांना बच्चू कडू उपस्थित होते. त्यांच्यासोबत कोणाला आणि कुठल्या पद्धतीने कर्जमाफी द्यायची याबाबतही बोलले झाल्याचा दावा बावनकुळे यांनी केला होता. यानंतरही त्यांनतर कडू यांनी आपले आंदोलन सुरच ठेवले. कर्जमाफी होईपर्यंत आंदोलन मागे घेतले जाणार नाही, तसेच आता चर्चा बंद आणि थेट मंत्रालयात घुसण्याचा इशाराही त्यांनी दिला होता. त्यांनी पुन्हा दांडी यात्रा काढून आपल्या मागणीकडे लक्ष वेधून घेतले आहे. याबाबत विचारणा केली असताना बावनकुळे यांनी बच्चू कडू यांना वैयक्तिक नव्हे, तर त्यांच्या आंदोलनाचा आपण नौटंकी म्हटल्याचे सांगितले. पश्चिम महाराष्ट्रातीलसुद्धा अनेक नेते हे ते नौटंकी करीत आहेत. ते सभागृहात प्रश्न मांडत नाहीत. मात्र बाहेर जाऊन बसतात. बच्चू कडू यांनी सांगितलेल्या बैठका आम्ही घेतल्या. गरीब माणसाचे कर्ज माफ झाले पाहिजे, त्यासाठी कमिटी तयार केली आहे. आठ दिवसानंतर बैठक घेणार आहे, असेही बावनकुळे म्हणाले. जितेंद्र आव्हाड हे त्यांच्या मतदारसंघात मते मिळवण्यासाठी मुद्दामच वक्तव्य करत असतात. ते काहीही बोलले तरी निवडून येणार नाहीत. हिंदू समाजाच्या भावना भडकवण्याचा काम जितेंद्र आव्हाड यांनी करू नये. अशा पद्धतीचे आरोप सनातन धर्म खपवून घेणार नाही असाही इशार बावनकुळे यांनी दिला. संजय राऊत यांना खूप सिरीयस घ्यायची गरज नाही. त्यांच्याकडे हिंसाचार करणारी टीम नाही आहे.हिंसाचार केल्यास सरकार चूप बसणार नाही. कोणालाही सोडणार नाही. महाराष्ट्रात कायद्याचे राज्य आहे. कोणात किती धमक आहे, ते आम्ही बघू, असा इशाराही बावनकुळे यांनी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352</w:t>
      </w:r>
    </w:p>
    <w:p>
      <w:pPr>
        <w:pStyle w:val="Normal"/>
      </w:pPr>
      <w:r>
        <w:rPr/>
        <w:t>Title: भुमरेंच्या ‘श्रीमंत’ वाहनचालकाची ‘महसूल’कडून चौकशी; चंद्रशेखर बावनकुळे यांची घोषणा</w:t>
      </w:r>
    </w:p>
    <w:p>
      <w:pPr>
        <w:pStyle w:val="Normal"/>
      </w:pPr>
      <w:r>
        <w:rPr/>
        <w:t xml:space="preserve">URL: </w:t>
      </w:r>
      <w:r>
        <w:t xml:space="preserve"> https://www.loksatta.com/aurangabad/chandrashekhar-bawankule-announces-that-the-revenue-department-will-investigate-the-wealthy-driver-of-bhumare-amy-95-5288837/</w:t>
      </w:r>
    </w:p>
    <w:p>
      <w:pPr>
        <w:pStyle w:val="Normal"/>
      </w:pPr>
      <w:r>
        <w:rPr/>
        <w:t>Content: छत्रपती संभाजीनगर : खासदार संदीपान भुमरे आणि आमदार विलास भुमरे यांचा वाहनचालक म्हणून काम करणाऱ्या जावेद याच्या शहरातील कोट्यवधी रुपयांच्या जमीन प्रकरणाची तक्रार प्राप्त झाली असल्याने त्यांची अतिरिक्त मुख्य सचिवांकडून चौकशी केली जाईल, अशी घोषणा महसूलमंत्री चंद्रशेखर बावनकुळे यांनी केली. दरम्यान, या प्रकरणात जावेद हा जगातील सर्वांत ‘श्रीमंत’ वाहनचालक असल्याची तिरकस टिप्पणी करत या प्रकरणात अधिक तपशील मिळवून चौकशी करण्याची गरज असल्याची प्रतिक्रिया व्यक्त केली. खासदार व माजी मंत्री संदीपान भुमरे व आमदार विलास भुमरे यांच्या वाहनचालकास हिबानामाच्या आधारे केवळ एक नव्हे, तर दोन जमिनीचे तुकडे देण्यात आले असून, त्यांचे बाजारमूल्य ५०० कोटी रुपयांपेक्षा अधिक असल्याचा आरोप यापूर्वी इम्तियाज जलील यांनी केला होता. याशिवाय या प्रकरणात जावेद रसूल शेख यास प्राप्तिकर विभागानेही नोटीस बजावली. मात्र, या नोटिशीमधून त्याला कर लावता येण्याची शक्यता कमी असल्याचे सूत्रांनी सांगितले. हे प्रकरण महसूल दप्तरी वादग्रस्त असेल, तर जमीन प्रकरणात कोणाला कर लावायचा, हे ठरवता येणार नाही, असेही सांगितले जात आहे. दरम्यान, अनेकांकडून तक्रार आली आहे. ती तक्रार तशी मोठी आहे. आलेल्या तक्रारीची चौकशी करावीच लागते, असे बावनकुळे म्हणाले. बावनकुळे यांनी गुरुवारी धाराशिव येथेही अधिकाऱ्यांची बैठक घेतली. राज्यात अपुऱ्या मनुष्यबळामुळे अनेक ठिकाणी जमीन मोजणीची प्रक्रिया खोळंबली आहे. त्यामुळे जमीनखरेदी आणि नोंदणी प्रक्रियेवरही त्याचा मोठा परिणाम होत आहे. पुढील काळात राज्यात जमीन मोजणीसाठी १० खासगी विशेष तज्ज्ञांची मदत घेण्यात येणार आहे. रोव्हरच्या साहाय्याने ही मोजणी केली जाणार आहे. त्यासाठी १६०० रोव्हर विकत घेण्याचे निश्चित झाले असून, १३०० रोव्हर खरेदी करण्यात आले आहेत. तांत्रिक गुणवत्तेवर एक दरपत्रक निश्चित करून प्रत्येक जिल्ह्यासाठी १० पेक्षा अधिक एजन्सी जमीन मोजणीसाठी दिल्या जाणार असल्याचेही बावनकुळे म्हणाले. 'चला हवा येऊ द्या' फेम कुशल बद्रिकेने आपल्या अभिनय कौशल्याने सर्वांचं मनोरंजन केलं आहे. तो उत्तम अभिनेता, लेखक आणि कवी आहे. सोशल मीडियावर सक्रिय असणाऱ्या कुशलचा मोठा चाहतावर्ग आहे. कुशलने आपल्या पत्नीसाठी 'आम्ही सारे खवय्ये'च्या दुसऱ्या सीझनमध्ये एक खास कविता सादर केली आहे. या कवितेने चाहत्यांची मनं जिंकली असून अनेकांनी त्याचं कौतुक केलं आहे.</w:t>
      </w:r>
    </w:p>
    <w:p>
      <w:pPr>
        <w:pStyle w:val="Heading3"/>
      </w:pPr>
      <w:r>
        <w:rPr/>
        <w:t>Article 353</w:t>
      </w:r>
    </w:p>
    <w:p>
      <w:pPr>
        <w:pStyle w:val="Normal"/>
      </w:pPr>
      <w:r>
        <w:rPr/>
        <w:t>Title: महाराष्ट्रातील गरजू आणि पात्र शेतकऱ्यांना कर्जमाफी मिळणार; महसूलमंत्री बावनकुळे यांनी दिली महत्त्वाची माहिती</w:t>
      </w:r>
    </w:p>
    <w:p>
      <w:pPr>
        <w:pStyle w:val="Normal"/>
      </w:pPr>
      <w:r>
        <w:rPr/>
        <w:t xml:space="preserve">URL: </w:t>
      </w:r>
      <w:r>
        <w:t xml:space="preserve"> https://www.lokmat.com/chhatrapati-sambhajinagar/needy-and-eligible-farmers-in-maharashtra-will-get-loan-waiver-revenue-minister-bawankule-gave-important-information-a-a571/</w:t>
      </w:r>
    </w:p>
    <w:p>
      <w:pPr>
        <w:pStyle w:val="Normal"/>
      </w:pPr>
      <w:r>
        <w:rPr/>
        <w:t>Content: हिंदी | English गुरुवार ४ सप्टेंबर २०२५ FOLLOW US : शहरं व्हिडीओ सखी आणखी By ऑनलाइन लोकमत | Updated: August 7, 2025 21:29 IST2025-08-07T21:28:21+5:302025-08-07T21:29:05+5:30 "महाराष्ट्रातील शेतकऱ्यांच्या कर्जमाफीचा विषय लांबणीवर टाकलेला नाही. निवडणूक काळात भाजपाने कर्जमाफीचे आश्वासन दिले होते, ते पूर्ण करणार आहोत. गरजू आणि पात्र शेतकऱ्यांना कर्जमाफीचा लाभ मिळेल",अशी माहिती महसूलमंत्री चंद्रशेखर बावनकुळे यांनी दिली. 'लोकमत'चं WhatsApp चॅनल फॉलो करा! छत्रपती संभाजीनगर येथे माध्यमांशी बोलताना बावनकुळेंनी शेतकरी कर्जमाफीबद्दल भाष्य केले. महसूलमंत्री चंद्रशेखर बावनकुळे म्हणाले, "योग्य शेतकऱ्यांना कर्जमाफी देण्यावर सरकार भर देत आहे. त्यासाठी एक समिती नेमण्यात आली आहे. ती समिती शेतकऱ्यांचे सर्वेक्षण करणार असून, त्या सर्वेक्षणानंतर गरजू आणि पात्र शेतकऱ्यांनाच कर्जमाफीचा लाभ मिळेल." त्यानंतरच कर्जमाफीचा अंतिम निर्णय घेणार -बावनकुळे "कर्जमाफी ही मेरिटवर झाली पाहिजे. ज्यांना खऱ्या अर्थाने मदत हवी आहे, अशा शेतकऱ्यांचा विचार केला जाईल. समाजातील सर्वात शेवटच्या घटकाला मदत करणे हे सरकारचे उद्दिष्ट आहे. समितीचा अहवाल आल्यानंतर कर्जमाफीबाबत अंतिम निर्णय घेतला जाईल", असे बावनकुळे यांनी सांगितले. बांधकामांची यादी तयार करण्याचे निर्देश "गुंठेवारीमध्ये अडकलेल्या घरमालकांना दिलासा देण्यासाठी सरकार प्रयत्नशील आहे. तुकडेबंदी कायद्यामुळे ज्या मिळकतींची नोंदणी होत नाही, अशा घरमालकांच्या समस्यांवर लक्ष दिले जात आहे. छत्रपती संभाजीनगरच्या आयुक्तांना २०११ पूर्वीच्या गुंठेवारीतील बांधकामांची यादी तयार करण्याचे निर्देश देण्यात आले आहेत. जास्त आकारणी केली असल्यास ती कमी करून सर्वसामान्यांना दिलासा देण्याचा विचार आहे", अशी माहिती बावनकुळे यांनी यावेळी दिली. "महसूल विभागातील अनेक जागांवर झालेली अतिक्रमणे, वर्ग-२ जमिनी वर्ग-१ मध्ये रूपांतरित करणे आणि पाणंद रस्त्यांवरील अतिक्रमणे काढणे यांसारख्या विषयांवर काम सुरू आहे. शैक्षणिक दाखल्यांसाठी लागणाऱ्या ५०० रुपयांच्या स्टॅम्प पेपरची अट रद्द करण्यात आली आहे. घर बांधण्यासाठी लागणाऱ्या मुरमासाठी रॉयल्टी घेतली जाणार नाही. तसेच सिंधी समाजाला जागा मिळवून देण्यात आली आहे", महसूलमंत्री बावनकुळे म्हणाले. एनडीएचे नेते म्हणून शिंदेंची दिल्लीभेट उपमुख्यमंत्री एकनाथ शिंदे यांच्या दिल्ली भेटीबाबत बावनकुळे म्हणाले, "एनडीएचे नेते म्हणून एकमेकांना भेटणे आवश्यक आहे. अनेक राजकीय गोष्टी असतात त्यासाठी समन्वय साधणे आवश्यक असल्याने या भेटी होतात. त्यामध्ये वेगळे काही नाही. त्याच पद्धतीने एकनाथ शिंदे आणि देवेंद्र फडणवीस यांच्याही भेटी होत असतात." FOLLOW US : Copyright © 2025 Lokmat Media Pvt Ltd</w:t>
      </w:r>
    </w:p>
    <w:p>
      <w:pPr>
        <w:pStyle w:val="Heading3"/>
      </w:pPr>
      <w:r>
        <w:rPr/>
        <w:t>Article 354</w:t>
      </w:r>
    </w:p>
    <w:p>
      <w:pPr>
        <w:pStyle w:val="Normal"/>
      </w:pPr>
      <w:r>
        <w:rPr/>
        <w:t>Title: Purandar Airport: “पुरंदरचे विमानतळ आमचे सरकार…”; काय म्हणाले चंद्रशेखर बावनकुळे?</w:t>
      </w:r>
    </w:p>
    <w:p>
      <w:pPr>
        <w:pStyle w:val="Normal"/>
      </w:pPr>
      <w:r>
        <w:rPr/>
        <w:t xml:space="preserve">URL: </w:t>
      </w:r>
      <w:r>
        <w:t xml:space="preserve"> https://www.navarashtra.com/maharashtra/chandrashekhar-bawankule-statement-on-purandar-airport-pune-marathi-news-862060.html</w:t>
      </w:r>
    </w:p>
    <w:p>
      <w:pPr>
        <w:pStyle w:val="Normal"/>
      </w:pPr>
      <w:r>
        <w:rPr/>
        <w:t>Content: चंद्रशेखर बावनकुळे यांचे पुरंदर विमानतळावर भाष्य (फोटो - सोशल मिडिया) पुरंदर: सध्या राज्यात पुरंदर विमानतळाचा प्रश्न गाजत आहे. पुरंदर तालुक्यातील कुंभारवळण आणि एखतपूर गावच्या दरम्यान ड्रोन सर्व्हेसाठी अधिकारी गेले असता स्थानिक शेतकरी आणि पोलीस प्रशासन यांच्यात जोरदार बाचाबाची झाल्याचे समोर आले. दरम्यान आज राज्याचे महसूलमंत्री चंद्रशेखर बावनकुळे यांनी पत्रकारांशी संवाद साधला आहे. महसूलमंत्री चंद्रशेखर बावनकुळे पुरंदर विमानाबाबत बोलताना म्हणाले, “पुरंदर विमानाच्या भूसंपादनाला विरोध असणाऱ्यांशी चर्चा केली. पुरंदरचे विमानतळ आमचे सरकार करणार म्हणजे करणारच आहे. तिथे विरोध आहे हे खरे. पण शेतकऱ्यांची समजूत घालण्याचे, त्यांना विकासाचे महत्व पटवून देण्याचे, त्यांच्या पुनर्वसनाचे तसेच भूसंपादनातील अडचणी सोडवण्याचे काम आम्ही नक्कीच करू, असे उद्गार भारतीय जनता पक्षाचे प्रांताध्यक्ष व राज्याचे महसूलमंत्री चंद्रशेखर बावनकुळे यांनी काढले. ते म्हणाले की पुणे शहर व जिल्हयाच्या विकासासाठी मुख्यमंत्री देवेंद्र फडणवीस हे सातत्याने जागरुक आहेत. पुण्याच्या रिंगरोडसाठी अलिकडेच आम्ही 34 हजार कोटी रुपयांची योजना मंजूर केली. पुणे शहर व जिल्ह्यासाठी चागंल्या कार्यक्षम अधिकाऱ्यांची नेमणूक करण्याकडेही मुख्यमंत्र्यांचे लक्ष असतेच असे सांगताना बावनकुळे म्हणाले की पुण्यासाठी देवेंद्र फडणवीस यांच्या हृदयाचा एक कोपरा सदैव जागा आहे! वरिष्ठ पत्रकारांशी गप्पा मारताना श्री बावनकुळे म्हणाले की भारतीय जनता पक्षाने महाराष्ट्रात सदस्य नोंदणीचे मोठे काम केले आहे. आज आम्ही दीड कोटी सदस्यांचा आकडा गाठला आहे. त्यातील एक लाख 49 हजार हे सक्रीय कार्यकर्ते असून 1280 मंडलांचे प्रमुख कार्यकर्ते नेमले गेले आहेत. मंडल, तालुका व जिल्हास्तरीय अध्यक्षांच्या नियुक्त्या आता पूर्ण झाल्या आहेत. माझ्यासाठी ही समाधानाची बाब आहे. पुरंदर विमानतळ प्रश्नावरुन शेतकरी आक्रमक पुरंदर तालुक्यातील कुंभारवळण आणि एखतपूर गावच्या दरम्यान ड्रोन सर्व्हेसाठी अधिकारी गेले असता स्थानिक शेतकरी आणि पोलीस प्रशासन यांच्यात जोरदार बाचाबाची सुरु होती. त्याच दरम्यान कुंभारवळण येथील अंजना महादेव कामथे या महिलेचे हृदयविकाराच्या तीव्र धक्क्याने निधन झाले. त्यातच एखतपूर येथील एक महिला जखमी झाली. त्यामुळे शेतकरी मोठ्या प्रमाणात आक्रमक झाले. आता आमच्या प्रेतावरूनच विमानतळ प्रकल्प करा, अशी शेतकऱ्यांनी भूमिका घेतली. त्यामुळे खूप तणावाचे वातावरण निर्माण झाले. पुरंदर विमानतळ प्रश्नावरुन शेतकरी आक्रमक; ड्रोन सर्वे स्थगित करण्याचे अजित पवारांचे आदेश दरम्यान याबाबत राज्याचे उपमुख्यमंत्री आणि पुणे जिल्ह्याचे पालकमंत्री अजित पवार यांना पुणे येथे एका कार्यक्रम दरम्यान पत्रकारांनी प्रश्न उपस्थित केला असता आजच्या दिवसापुरता ड्रोन सर्व्हे रद्द करण्यात आल्याचे सांगितले. त्याचबरोबर पुरंदरचा विमानतळ प्रकल्प आवश्यक असून, शेतकऱ्यांना कोणताही त्रास न देता त्यांना विश्वासात घेवूनच प्रकल्प करण्यात येणार असल्याचेही त्यांनी सांगितले आहे. Follow Us On © Copyright Navarashtra 2025 All rights reserved.</w:t>
      </w:r>
    </w:p>
    <w:p>
      <w:pPr>
        <w:pStyle w:val="Heading3"/>
      </w:pPr>
      <w:r>
        <w:rPr/>
        <w:t>Article 355</w:t>
      </w:r>
    </w:p>
    <w:p>
      <w:pPr>
        <w:pStyle w:val="Normal"/>
      </w:pPr>
      <w:r>
        <w:rPr/>
        <w:t>Title: आदिवासींच्या जमीनीवर बिगर आदिवासींचा कब्जा; १६२८ प्रकरणांची विभागीय आयुक्तांमार्फत चौकशी, बावनकुळे यांची घोषणा</w:t>
      </w:r>
    </w:p>
    <w:p>
      <w:pPr>
        <w:pStyle w:val="Normal"/>
      </w:pPr>
      <w:r>
        <w:rPr/>
        <w:t xml:space="preserve">URL: </w:t>
      </w:r>
      <w:r>
        <w:t xml:space="preserve"> https://www.loksatta.com/mumbai/revenue-minister-chandrashekhar-bawankule-announced-in-the-legislative-assembly-that-an-inquiry-will-be-conducted-through-a-commissioner-phm-00-5217343/</w:t>
      </w:r>
    </w:p>
    <w:p>
      <w:pPr>
        <w:pStyle w:val="Normal"/>
      </w:pPr>
      <w:r>
        <w:rPr/>
        <w:t>Content: मुंबई: बिगर आदिवासींनी आदिवासींची फसवणूक करून त्यांच्या जमीनींवर कब्जा केल्याच्या १६२८ प्रकरणांची विभागीय आयुक्तांमार्फत चौकशी करुन दोषींवर कारवाई करण्याची घोषणा महसूलमंत्री चंद्रशेखर बावनकुळे यांनी बुधवारी विधानसभेत केली. राजेंद्र गावीत यांनी लक्षवेधीच्या माध्यमातून आदिवासींच्या जमीनीवर बिगर आदिवासींनी कब्जा केल्याबाबत चर्चा उपस्थित केली होती. आदिवासींच्या अज्ञानाचा फायदा घेऊन त्यांची फसवणूक केली जात असून मृत व्यक्तींच्या बोगस सह्या मारुन जमीन खरेदी-विक्रीचे व्यवहार केले जात असल्याचे गावीत यांनी सांगितले. यावेळी बोलताना बावनकुळे यांनी संपूर्ण प्रकरणाच्या चौकशीचे आदेश दिले. आदिवासींची जमीन बिगर आदिवसींना उद्योग, व्यावसायिक कारणांसाठी जिल्हाधिकारी, राज्य सरकारच्या मान्यतेने खरेदी करता येते. मात्र त्यासाठी न्यायालयाने ठरवून दिलेल्या विविध ३४ अटींची पूर्तता करावी लागते. यापूर्वी अशाच प्रकारे आदिवासींची जमीन बिगर आदिवासींनी खरेदी केल्याच्या ६१७ प्रकरणांची चौकशी करण्यात आली होती. त्यात ४७४ प्रकरणात जमीन मुळ आदिवासीना परत करण्यात आली आहे. नव्याने तक्रार झालेल्या १६२८ प्रकरणांची विभागीय आयुक्तांमार्फत तीन महिन्यात चौकशी करण्यात येईल. यात चुकीचे हस्तांकरण रद्द करुन जमीन मूळ मालकांना परत केली जाईल असेही त्यांनी स्पष्ट केले. कॅनडातील सरे (ब्रिटिश कोलंबिया) येथे कपिल शर्मा आणि त्याची पत्नी गिन्नी यांनी नुकतेच सुरू केलेल्या 'कॅप्स कॅफे'वर गोळीबार झाला आहे. खलिस्तानी दहशतवादी हरजीत सिंग लड्डीने या हल्ल्याची जबाबदारी घेतली आहे. सुदैवाने या घटनेत कुणालाही इजा झाली नाही. सध्या स्थानिक पोलिस आणि तपास यंत्रणांकडून या प्रकरणाचा अधिक तपास सुरू आहे.</w:t>
      </w:r>
    </w:p>
    <w:p>
      <w:pPr>
        <w:pStyle w:val="Heading3"/>
      </w:pPr>
      <w:r>
        <w:rPr/>
        <w:t>Article 356</w:t>
      </w:r>
    </w:p>
    <w:p>
      <w:pPr>
        <w:pStyle w:val="Normal"/>
      </w:pPr>
      <w:r>
        <w:rPr/>
        <w:t>Title: राहुल गांधींची टीका म्हणजे राजकीय अपरिपक्वतेचे, अपयशाचे जिवंत उदाहरण:चंद्रशेखर बावनकुळे यांचा पलटवार; म्हणाले- मोदी, 'शो' नाहीतर 'विकासाचा रोड शो'</w:t>
      </w:r>
    </w:p>
    <w:p>
      <w:pPr>
        <w:pStyle w:val="Normal"/>
      </w:pPr>
      <w:r>
        <w:rPr/>
        <w:t xml:space="preserve">URL: </w:t>
      </w:r>
      <w:r>
        <w:t xml:space="preserve"> https://divyamarathi.bhaskar.com/local/maharashtra/mumbai/news/chandrashekhar-bawankule-slams-rahul-gandhi-political-immaturity-modi-development-roadshow-135533717.html</w:t>
      </w:r>
    </w:p>
    <w:p>
      <w:pPr>
        <w:pStyle w:val="Normal"/>
      </w:pPr>
      <w:r>
        <w:rPr/>
        <w:t>Content: राहुल गांधी यांची टीका म्हणजे राजकीय अपरिपक्वतेचे, नैराश्याचे आणि त्यांच्या अपयशाचे जिवंत उदाहरण असल्याचे भाजपचे नेत चंद्रशेखर बावनकुळे यांनी म्हटले आहे. पंतप्रधान नरेंद्र मोदी म्हणजे मोदी, 'शो' नाहीतर 'विकासाचा रोड शो' असल्याचा दावा देखील त्यांनी के या संदर्भात मंत्री चंद्रशेखर बावनकुळे यांनी एका पोस्टच्या माध्यमातून राहुल गांधी यांच्यावर टीका केली आहे. यामध्ये त्यांनी म्हटले की, जनतेने निवडणुकीत 10 वेळा तुमच्या पक्षाचा ‘हवेचा फुगा’ फोडला असल्याचे बावनकुळे यांनी म्हटले आहे. देशाच्या 140 कोटी जनतेनं सलग तिसऱ्यांदा मोदीजींवर विश्वास ठेवला, पूर्ण बहुमत दिलंय. त्या नेत्याबद्दल अशी भाषा वापरणं म्हणजे लोकशाहीचा, जनतेचा अपमान असल्याचा आरोप देखील बावनकुळे यांनी केला आहे. चंद्रशेखर बावनकुळे यांनी केलेली पोस्ट देखील पहा... राहुल गांधी यांनी कायम लक्षात ठेवायला हवे की, आदरणीय मोदीजी ‘शो’ नाहीत, ते ‘विकासाचा रोड शो’ आहेत. मोदीजी म्हणजे दिशा तर राहुल गांधी म्हणजे दिशाभूल हे देशातील जनतेनं ओळखले आहे. तुम्ही आदरणीय पंतप्रधान नरेंद्र मोदीजी यांच्यासाठी ‘गुब्बारा’ हा शब्द वापरताय पण जनतेने निवडणुकीत 10 वेळा तुमच्या पक्षाचा ‘हवेचा फुगा’ फोडला आहे. राहुल गांधी, हा देश तुमच्या भाषणांवर चालत नाही. तो आकड्यांवर, कामांवर आणि जनतेच्या विश्वासावर चालतो. पंतप्रधान नरेंद्रजी मोदी यांच्या 11 वर्षांच्या कार्यकाळात भारताने विकासाच्या प्रत्येक क्षेत्रात भक्कम झेप घेतली आहे. देशातील तब्बल 25 कोटी लोकांना गरिबीच्या रेषेतून वर काढण्यात यश मिळालं आहे. केंद्रातील मोदी सरकारने 80 कोटींहून अधिक नागरिकांना मोफत अन्नधान्य उपलब्ध करून दिलं. आंतरराष्ट्रीय स्तरावर भारताची मान उंचावली. ही फक्त आकडेवारी नाही, तर कोट्यवधी कुटुंबांच्या आयुष्यात घडलेली क्रांती आहे. देशाच्या 140 कोटी जनतेनं सलग तिसऱ्यांदा मोदीजींवर विश्वास ठेवला, पूर्ण बहुमत दिलंय. त्या नेत्याबद्दल अशी भाषा वापरणं म्हणजे लोकशाहीचा, जनतेचा अपमान आहे. राहुल गांधी, तुमची टीका म्हणजे राजकीय अपरिपक्वतेचं, नैराश्याचं आणि त्यांच्या अपयशाचं जिवंत उदाहरण आहे. Copyright © 2024-25 DB Corp ltd., All Rights Reserved This website follows the DNPA Code of Ethics.</w:t>
      </w:r>
    </w:p>
    <w:p>
      <w:pPr>
        <w:pStyle w:val="Heading3"/>
      </w:pPr>
      <w:r>
        <w:rPr/>
        <w:t>Article 357</w:t>
      </w:r>
    </w:p>
    <w:p>
      <w:pPr>
        <w:pStyle w:val="Normal"/>
      </w:pPr>
      <w:r>
        <w:rPr/>
        <w:t>Title: क्रिकेटपटू केदार जाधवची भाजपसोबत नवी इनिंग:चंद्रशेखर बावनकुळे, रवींद्र चव्हाण यांच्या उपस्थित केला प्रवेश; राजकीय मैदान गाजवणार</w:t>
      </w:r>
    </w:p>
    <w:p>
      <w:pPr>
        <w:pStyle w:val="Normal"/>
      </w:pPr>
      <w:r>
        <w:rPr/>
        <w:t xml:space="preserve">URL: </w:t>
      </w:r>
      <w:r>
        <w:t xml:space="preserve"> https://divyamarathi.bhaskar.com/local/maharashtra/mumbai/news/cricketer-kedar-jadhav-enters-in-politics-joins-bjp-in-presence-of-chandrashekhar-bawankule-134798476.html</w:t>
      </w:r>
    </w:p>
    <w:p>
      <w:pPr>
        <w:pStyle w:val="Normal"/>
      </w:pPr>
      <w:r>
        <w:rPr/>
        <w:t>Content: क्रिकेटपटू केदार जाधव याने भाजपमध्ये प्रवेश केला आहे. भाजप प्रदेशाध्यक्ष चंद्रशेखर बावनकुळे यांच्या उपस्थितीत केदार जाधव याने हा पक्षप्रवेश केला आहे. यावेळी भाजपचे कार्याध्यक्ष रवींद्र चव्हाण देखील उपस्थित होते. मंगळवारी मुंबईत आयोजित एका कार्यक्रमात केदार जाधवचे भाजपमध्ये येणे हे आमच्यासाठी खूप आनंद देणारे आहे, अशी प्रतिक्रिया यावेळी चंद्रशेखर बावनकुळे यांनी दिली आहे. आगामी स्थानिक स्वराज्य संस्थानच्या निवडणुक समोर ठेवत भाजपने पक्ष वाढवण्याचे प्रयत्न सुरू केले आहेत. तसेच स्थानिक पातळीवर देखील पक्षाची पकड मजबूत करण्यासाठी सभासद नोंदणी देखील मोठ्या प्रमाणावर सुरू करण्यात आली आहे. या अंतर्गत अनेकांचा भाजपमध्ये प्रवेश सुरू झाला आहे. केदार जाधवने पक्षात प्रवेश केला असला तरी अद्याप त्याच्याकडे कोणती जबाबदारी देण्यात येणार हे अद्याप स्पष्ट करण्यात आलेले नाही. काय म्हणाला केदार जाधव? भाजपमध्ये प्रवेश केल्यानंतर केदार जाधव म्हणाला, 2014 ला केंद्रात नरेंद्र मोदी यांचे सरकार आले, तेव्हापासून त्यांना देशातील नागरिकांकडून ज्या पद्धतीचे प्रेम मिळाले आहे, त्यांना जनतेचे जितके समर्थन मिळाले आहे, त्या समर्थनाच्या जोरावर त्यांनी देशाला एका वेगळ्याच उंचीवर नेऊन ठेवले आहे. गेल्या कित्येक वर्षांत कुठल्याही सरकारला जे जमले नाही ते नरेंद्र मोदी यांनी गेल्या 10 वर्षांत करून दाखवले आहे. पुढे बोलताना केदार जाधव म्हणाला, नरेंद्र मोदी यांनी 10 वर्षांत देशाचा खूप विकास केला आहे. आता आपण विकसित भारताच्या दिशेने जात आहोत. मोदीनी जसा देशाचा विकास केला तसाच देवेंद्र फडणवीस यांनी महाराष्ट्राचा विकास केला आहे. त्यांनी देखील अनेक मोठी कामे केली आहेत. आतापर्यंतच्या कित्येक सरकारांना जमले नाही ते केंद्रात नरेंद्र मोदी यांनी आणि महाराष्ट्रात देवेंद्र फडणवीस यांनी करून दाखवले आहे. भाजपमध्ये प्रवेशाचे सांगितले कारण केदार जाधव म्हणाला, मला नरेंद्र मोदी व देवेंद्र फडणवीस यांचे काम पाहून खूप प्रेरणा मिळते. त्यामुळेच मी भारतीय जनता पार्टीत प्रवेश केला आहे. माझे आता एकच ध्येय आहे, देशाच्या व महाराष्ट्राच्या विकासासाठी, प्रगतीसाठी जे काही करता येईल ते सगळे मला करायचे आहे. या प्रगतीसाठी नेतृत्व खूप महत्त्वाचे आहे. माझ्यासारखे तरुण अशा एखाद्या नेतृत्वाच्या पाठी उभे राहतात. राज्याची व देशाची सेवा करण्यालायक बनतात. आपल्याकडे नरेंद्र मोदींच्या रुपात ते नेतृत्व आहे. महाराष्ट्राकडे देवेंद्र फडणवीस आहेत. केदार जाधवने त्याच्या क्रिकेटच्या करिअरमध्ये चांगली कामगिरी केली होती. मागच्या वर्षी जून महिन्यात त्याने क्रिकेटच्या सर्व फॉरमॅटमधून निवृत्ती जाहीर केली होती. या संदर्भातील माहिती त्याने सोशल मीडियाच्या माध्यमातून दिली होती. केदार जाधवने त्याचा अखेरचा सामना 2020 साली फेब्रुवारी महिन्यात न्यूझिलंडच्या विरोधात खेळला होता. आता त्याने राजकीय इनिंग सुरू केली असल्याचे दिसत आहे. केदार जाधवचे क्रिकेट करिअर केदार जाधव या मराठमोळ्या क्रिकेटपटूने 2014 साली आंतरराष्ट्रीय क्रिकेटमध्ये पदार्पण केले होते. त्याने त्याचा पहिला एक दिवसीय सामना रांचीमध्ये श्रीलंकेच्या विरोधात खेळला होता. केदारने एकूण 73 एकदिवसीय सामन्यात 42.09 च्या सरासरीने एकूण 1389 धावा केल्या. केदार जाधवने एकदीवसीय सामन्यात दोन शतके तसेच सहा अर्धशतके केलेली आहेत. विशेष म्हणजे केदार जाधवच्या नावावर एकूण 27 बळी आहेत. आंतरराष्ट्रीय टी-20 क्रिकेटमध्ये केदार जाधवने 123.23 च्या सरासरीने एकूण 58 धावा केलेल्या आहेत. Copyright © 2024-25 DB Corp ltd., All Rights Reserved This website follows the DNPA Code of Ethics.</w:t>
      </w:r>
    </w:p>
    <w:p>
      <w:pPr>
        <w:pStyle w:val="Heading3"/>
      </w:pPr>
      <w:r>
        <w:rPr/>
        <w:t>Article 358</w:t>
      </w:r>
    </w:p>
    <w:p>
      <w:pPr>
        <w:pStyle w:val="Normal"/>
      </w:pPr>
      <w:r>
        <w:rPr/>
        <w:t>Title: Chandrashekhar Bawankule: जयंत पाटलांचा राजीनामा; बावनकुळे म्हणतात,'याचा अर्थ ते पक्ष सोडणार...'</w:t>
      </w:r>
    </w:p>
    <w:p>
      <w:pPr>
        <w:pStyle w:val="Normal"/>
      </w:pPr>
      <w:r>
        <w:rPr/>
        <w:t xml:space="preserve">URL: </w:t>
      </w:r>
      <w:r>
        <w:t xml:space="preserve"> https://sarkarnama.esakal.com/maharashtra/vidarbha/jayant-patil-resigns-from-ncp-sharad-pawar-group-bawankule-reacts-dk88-rc70</w:t>
      </w:r>
    </w:p>
    <w:p>
      <w:pPr>
        <w:pStyle w:val="Normal"/>
      </w:pPr>
      <w:r>
        <w:rPr/>
        <w:t>Content: Nagpur News : शरदचंद्र पवार राष्ट्रवादी काँग्रेसचे प्रदेशाध्यक्ष जयंत पाटील यांनी राजीनामा दिला आहे. ते नाराज आहेत, काही नेत्यांसोबत त्यांचे पटत नाही त्यामुळे राष्ट्रवादी काँग्रेस सोडणार अशा चर्चा आता सुरू झाल्या आहेत. यावर भाजपचे माजी प्रदेशाध्यक्ष आणि राज्याचे महसूलमंत्री चंद्रशेखर बावनकुळे यांनी या सर्व अफवा असल्याचे सांगितले. बदल हा प्रक्रियेचा भाग असतो. ते अनेक वर्षे प्रदेशाध्यक्ष होते. त्यामुळे राजीनामा दिला. याचा अर्थ ते पक्ष सोडणार असा होत नाही, असेही चंद्रशेखर बावनकुळे (Chandrashekhar Bawankule) यांनी स्पष्ट केले. राष्ट्रवादी काँग्रेसच्या स्थापना दिनाच्या कार्यक्रमाताच जयंत पाटील यांनी प्रदेशाध्यक्षपद सोडण्याची तयारी दर्शवली होती. मात्र, शरद पवार यांनी स्थानिक स्वराज्य संस्थांची निवडणूक असल्याने त्यांना थांबण्याचा सल्ला दिला होता. अद्याप स्थानिक स्वराज्य संस्थाच्या निवडणुका जाहीर व्हायच्या आहेत. त्यापूर्वीच पाटील यांनी राजीनामा दिल्याने वेगवेगळ्या चर्चांना सुरुवात झाली आहे. चंद्रशेखर बावनकुळे यांनी यापूर्वीसुद्धा जयंत पाटील (Jayant Patil) भाजपच्या संपर्कात नसल्याचे स्पष्ट केले आहे. राष्ट्रवादी काँग्रेसमधील काही युवा नेत्यांसोबत त्यांचे पटत नसल्याचे बोलले जाते. ते भाजपात जाणार अल्याचेही दावे केले जात होते. यापूर्वी त्यांनी मुख्यमंत्री देवेंद्र फडणीस यांच्यासह भाजपच्या अनेक नेत्यांच्या भेटी घेतल्या होत्या. त्या त्या वेळी असेच दावे केले जात होते. मात्र, जयंत पाटील यांनी विकासकामांसाठी भेटल्याचे सांगून पक्ष सोडणार आणि भाजपात जाणार असल्याचे वृत्त फेटाळून लावले होते. कालच राष्ट्रवादी काँग्रसने आमदार जितेंद्र आव्हाड यांनी राष्ट्रीय प्रवक्ते म्हणून नियुक्ती केली. त्यानंतर जयंत पाटील यांनी प्रदेशाध्यक्षपदाचा राजीनामा दिला. शशिकांत शिंदे त्यांची जागा घेणार असल्याचे बोलले जात आहे. यावर चंद्रशेखर बावनकुळे यांनी आपली प्रतिक्रिया व्यक्त केली. प्रत्येक पक्षात वरिष्ठ नेतृत्व किंवा संघटना निर्णय घेत असते. तेव्हा प्रदेशाध्यक्ष बदलत असतात. रवींद्र चव्हाण भाजपचे प्रदेशाध्यक्ष झाले, पूर्वी मी होतो. हा संघटनेच्या प्रक्रियेचा भाग आहे. जयंतराव खूप दिवसांपासून तिथे प्रदेशाध्यक्ष होते. त्यांना बदलले हा राष्ट्रवादी काँग्रेस पक्षाच्या प्रक्रियेचा भाग असल्याचे बावनकुळे 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359</w:t>
      </w:r>
    </w:p>
    <w:p>
      <w:pPr>
        <w:pStyle w:val="Normal"/>
      </w:pPr>
      <w:r>
        <w:rPr/>
        <w:t>Title: नाना पटोले यांचे मन आणि मेंदू भ्रष्ट झाला आहे; चंद्रशेखर बावनकुळे यांचे पटोले यांना प्रतिउत्तर</w:t>
      </w:r>
    </w:p>
    <w:p>
      <w:pPr>
        <w:pStyle w:val="Normal"/>
      </w:pPr>
      <w:r>
        <w:rPr/>
        <w:t xml:space="preserve">URL: </w:t>
      </w:r>
      <w:r>
        <w:t xml:space="preserve"> https://www.lokmat.com/nagpur/nana-patoles-mind-and-brain-have-been-corrupted-chandrashekhar-bawankules-reply-to-patole-a-a876-c1000/</w:t>
      </w:r>
    </w:p>
    <w:p>
      <w:pPr>
        <w:pStyle w:val="Normal"/>
      </w:pPr>
      <w:r>
        <w:rPr/>
        <w:t>Content: हिंदी | English रविवार ३१ ऑगस्ट २०२५ FOLLOW US : शहरं व्हिडीओ सखी आणखी By आनंद डेकाटे | Updated: June 12, 2025 16:41 IST2025-06-12T16:40:07+5:302025-06-12T16:41:31+5:30 लोकमत न्यूज नेटवर्कनागपूर : कॉंग्रेसचे माजी प्रदेश अध्यक्ष नाना पटोले यांचे मन आणि मेंदू भ्रष्ट झाला असून ‘काँग्रेस का हात पाकिस्तान के साथ’ हे पुन्हा एकदा सिद्ध झाले असल्याची टीका करत राज्याचे महसूल मंत्री आणि नागपूरचे पालकमंत्री चंद्रशेखर बावनकुळे यांनी एक्सवरून प्रतिउत्तर दिले. पाकिस्तान विरुद्ध केंद्र सरकारने केलेल्या ' ऑपरेशन सिंदूर' कारवाईवर कॉंग्रेसचे माजी प्रदेश अध्यक्ष नाना पटोले यांनी ‘ऑपरेशन सिंदूर म्हणजे कॉम्प्युटर गेम आहे’ अशी टीका केल्यानतंर महसूल मंत्री चंद्रशेखर बावनकुळे यांनी पटोले यांना एक्सवरून प्रतिउत्तर देत त्यांचा चांगलाच समाचार घेतला ‘काँग्रेस का हात पाकिस्तान के साथ’ हे पुन्हा एकदा सिद्ध झाले असल्याचे बावनकुळे म्हणाले. भारताच्या शत्रूंच्या मनात भीती निर्माण करणाऱ्या या मोहिमेची हेटाळणी करणे म्हणजे फक्त वीर जवानांचा आणि त्यांच्या शौर्यांचा अपमान नाही तर संपूर्ण करोडो भारतीयांचा अपमान आहे. नाना पटोले यांच्या या बाष्कळ विधानामुळे शहीद जवानांच्या कुटुंबियांना किती वेदना होणार आहेत, याची कल्पना या संवेदनाहीन माणसाला आहे की नाही? नाना, ऑपरेशन सिंदूर म्हणजे कॉम्प्युटर गेम नाही तर पाकिस्तानी दहशतवाद्यांच्या अड्ड्यावर केलेली धाडसी आणि शौर्याची कारवाई आहे. ही देशद्रोह्यांच्या छातीत धडकी भरवणारी जाज्वल्य शौर्यगाथा असल्याचे बावनकुळे यांनी म्हटले आहे. FOLLOW US : Copyright © 2025 Lokmat Media Pvt Ltd</w:t>
      </w:r>
    </w:p>
    <w:p>
      <w:pPr>
        <w:pStyle w:val="Heading3"/>
      </w:pPr>
      <w:r>
        <w:rPr/>
        <w:t>Article 360</w:t>
      </w:r>
    </w:p>
    <w:p>
      <w:pPr>
        <w:pStyle w:val="Normal"/>
      </w:pPr>
      <w:r>
        <w:rPr/>
        <w:t>Title: Chandrashekhar Bawankule : प्रवीण गायकवाडांवर हल्ला करणारा भाजपचा कार्यकर्ता? बावनकुळेंची पहिली प्रतिक्रिया</w:t>
      </w:r>
    </w:p>
    <w:p>
      <w:pPr>
        <w:pStyle w:val="Normal"/>
      </w:pPr>
      <w:r>
        <w:rPr/>
        <w:t xml:space="preserve">URL: </w:t>
      </w:r>
      <w:r>
        <w:t xml:space="preserve"> https://pudhari.news/maharashtra/vidarbha/nagpur/bjp-minister-bawankule-reacts-on-ink-attack-on-pravin-gaikwad-deepak-kate-sambhaji-brigade-mk96</w:t>
      </w:r>
    </w:p>
    <w:p>
      <w:pPr>
        <w:pStyle w:val="Normal"/>
      </w:pPr>
      <w:r>
        <w:rPr/>
        <w:t>Content: Chandrashekhar Bawankule on Pravin Gaikwad attack नागपूर : संभाजी ब्रिगेडचे प्रदेशाध्यक्ष प्रवीण गायकवाड यांच्यावर अक्कलकोट येथे झालेल्या शाईफेकीच्या घटनेने राज्यात मोठी खळबळ उडाली आहे. शाईफेक करणारा शिवधर्म फाउंडेशनचा संस्थापक दीपक काटे हा भाजपचा कार्यकर्ता आहे. या घटनेनंतर काटे याचे भाजपचे नेते आणि महसूलमंत्री चंद्रशेखर बावनकुळे यांच्यासोबतचे फोटो व्हायरल होत असून विरोधकांकडून तीव्र प्रतिक्रिया उमटू लागल्या आहेत. दरम्यान, यावर मंत्री बावनकुळे यांनी पहिली प्रतिक्रिया दिली आहे. "प्रवीण गायकवाड यांच्या हल्ल्याचा आणि भाजपचा काहीही संबंध नाही, असली कृत्य करणे भाजपच्या रक्तात नाही. गायकवाड यांच्या बद्दल झालेल्या घटनेची पोलिसांनी चौकशी करावी. तो भाजपचा कार्यकर्ता आहे. परंतु, आरोपी कोणत्याही पक्षाचा असला तरी कारवाई झाली पाहिजे," असे बावनकुळे म्हणाले. दीपक काटे याचे बावनकुळे यांच्यासोबतचे फोटो व्हायरल झाल्यानंतर शिवसेना ठाकरे गटाच्या नेत्या सुषमा अंधारे यांनी टीका केली होती. यावर बोलताना ते म्हणाले, "सुषमा अंधारेंना माहीत असायला पाहिजे की कार्यकर्ते मंत्री आणि नेत्यांसोबत फोटो काढतात, पोलिसांनी योग्य कारवाई करायला पाहिजे." दीपक काटे हा शिवधर्म फाउंडेशनचा संस्थापक असून भाजपचा पदाधिकारी देखील आहे. शिवधर्म फाउंडेशनच्या माध्यमातून त्याने काही आंदोलने केली आहेत. चुलत भावाच्या खुन प्रकरणात काटे ७ वर्ष येरवडा जेलमध्ये होता. २०२२ मध्ये बारामती येथे त्याने भाजपमध्ये प्रवेश केला. २६ मार्च २०२३ रोजी इंदापूर तालुक्यात भाजपच्या शाखेचे उद्घाटन चंद्रशेखर बावनकुळे यांच्या उपस्थितीत केले. २०२५ साली पुणे विमानतळावर बंदूक आणि जीवंत काडतूस सापडल्याने अटक करण्यात आली होती. गेल्या काही महिन्यांपासून संभाजी ब्रिगेडच्या नावाला शिवधर्म फाउंडेशनने विरोध केला आहे. छत्रपती संभाजी महाराजांच्या नावाचा एकेरी उल्लेख होत असल्याचे मत शिवधर्म फाउंडेशनचे आहे. दरम्यान, "दीपक काटे याने स्वतःच्या भावाची हत्या केली असून तो तुरुंगातही जाऊन आला आहे. त्याच्या आई-वडिलांनीही त्याला स्वीकारलेले नाही. अशा गुन्हेगारी प्रवृत्तीच्या व्यक्तीला भाजपने पद दिले," असा आरोप आमदार रोहित पवार यांनी केला आहे. यावेळी बावनकुळे यांनी उद्धव ठाकरे यांच्यावरही निशाणा साधला. "त्यांना आपले कार्यकर्ते आणि पक्ष सांभाळता येत नाही. कार्यकर्त्यांना भेटायला वेळ नाही, त्यामुळे कार्यकर्ते अस्वस्थ आहेत. आपला नेता उपलब्ध नसेल तर कार्यकर्ता कोणाकडे जाणार? त्यांना कुठेतरी जावचं लागेल? भाजपचे आमदार कायम उपलब्ध असतात, म्हणून कार्यकर्ते भाजपकडे येत आहेत," असा टोला त्यांनी लगावला. अधिवेशानावर विचारलेल्या प्रश्नावर बोलताना ते म्हणाले की, "विरोधकांच्या प्रत्येक प्रश्नाचे उत्तर सरकार देत आहे. सभागृहात मांडलेल्या प्रश्नांचे मुख्यमंत्री आणि दोन्ही उपमुख्यमंत्री यांनी शासनातर्फे समाधान केले आहे. या आठवड्यामध्ये जे काही प्रश्न मांडले त्याचही आम्ही चांगल्या पद्धतीने उत्तर देऊ. महाराष्ट्राच्या सभागृहात काम करणाऱ्या विरोधकांनी विधायक काम करावे, आम्ही त्यांनी मांडलेल्या प्रश्नांचे उत्तर देऊ."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361</w:t>
      </w:r>
    </w:p>
    <w:p>
      <w:pPr>
        <w:pStyle w:val="Normal"/>
      </w:pPr>
      <w:r>
        <w:rPr/>
        <w:t>Title: Chandrashekhar Bawankule: ‘त्या’ शिक्षकांना वाऱ्यावर सोडणार नाही; चंद्रशेखर बावनकुळे, संचालकांची मालमत्ता जप्त करा</w:t>
      </w:r>
    </w:p>
    <w:p>
      <w:pPr>
        <w:pStyle w:val="Normal"/>
      </w:pPr>
      <w:r>
        <w:rPr/>
        <w:t xml:space="preserve">URL: </w:t>
      </w:r>
      <w:r>
        <w:t xml:space="preserve"> https://www.esakal.com/vidarbha/nagpur/school-owners-behind-fake-ids-should-face-consequences-says-minister-bawankule-vsb99</w:t>
      </w:r>
    </w:p>
    <w:p>
      <w:pPr>
        <w:pStyle w:val="Normal"/>
      </w:pPr>
      <w:r>
        <w:rPr/>
        <w:t>Content: नागपूर : शालार्थ आयडी घोटाळ्यात शिक्षकांचा काही दोष नाही, उलट ज्या शाळा संचालकांनी बदमाशी केली त्यांची मालमत्ता जप्त केली पाहिजे. या संदर्भात शिक्षणमंत्री दादाजी भुसे यांच्याशी चर्चा केल्याची माहिती राज्याचे महसूलमंत्री व जिल्ह्याचे पालकमंत्री चंद्रशेखर बावनकुळे यांनी नियोजनभवन येथे माध्यमांशी बोलताना दिली. Follow Us Copyright © 2025 - Sakal Media Pvt Ltd - All rights reserved. Powered by Quintype</w:t>
      </w:r>
    </w:p>
    <w:p>
      <w:pPr>
        <w:pStyle w:val="Heading3"/>
      </w:pPr>
      <w:r>
        <w:rPr/>
        <w:t>Article 362</w:t>
      </w:r>
    </w:p>
    <w:p>
      <w:pPr>
        <w:pStyle w:val="Normal"/>
      </w:pPr>
      <w:r>
        <w:rPr/>
        <w:t>Title: Sand mining transport policy : राज्यभर 24 तास वाळू वाहतूक; महसूलमंत्री बावनकुळे यांची विधानसभेत घोषणा</w:t>
      </w:r>
    </w:p>
    <w:p>
      <w:pPr>
        <w:pStyle w:val="Normal"/>
      </w:pPr>
      <w:r>
        <w:rPr/>
        <w:t xml:space="preserve">URL: </w:t>
      </w:r>
      <w:r>
        <w:t xml:space="preserve"> https://sarkarnama.esakal.com/maharashtra/bjp-revenue-minister-chandrashekhar-bawankule-announces-24x7-sand-transport-in-maharashtra-pp82</w:t>
      </w:r>
    </w:p>
    <w:p>
      <w:pPr>
        <w:pStyle w:val="Normal"/>
      </w:pPr>
      <w:r>
        <w:rPr/>
        <w:t>Content: Maharashtra sand transport update : बांधकाम क्षेत्रातील अत्यावश्यक घटक असलेल्या वाळूच्या उपलब्धतेतील अडथळे दूर करण्याच्या दृष्टीने एक महत्त्वपूर्ण निर्णय घेण्यात आला आहे. राज्यभरात वैध परवाना असलेल्या वाहनांना वाळूची वाहतूक चोवीस तास करण्यास परवानगी देण्यात येणार आहे. भाजप महसूलमंत्री चंद्रशेखर बावनकुळे यांनी गुरुवारी विधानसभेत ही घोषणा केली. त्यांनी सांगितले की, या निर्णयामुळे वाळूपुरवठ्यात येणारे अडथळे दूर होतील. तसेच अनेक प्रलंबित प्रकल्प मार्गी लागण्यास मदत होईल. सध्या वाळूचे उत्खनन पहाटे 6 ते सायंकाळी 6 या कालावधीत करता येते आणि त्याच वेळेत वाहतूक (Transport) करण्याची परवानगी दिली जाते. सायंकाळी 6 नंतर वाळूची वाहतूक करता न आल्याने पुरवठा साखळीवर परिणाम होतो. परिणामी, प्रकल्प रखडतात व त्यावर अनावश्यक खर्च देखील वाढतो. हे लक्षात घेऊन सरकारने काही अटी-शर्तींच्या अधीन राहून, पहाटे 6 ते सायंकाळी 6 दरम्यान उत्खनन करून ठेवलेल्या वाळूची वाहतूक वैध परवानाधारक वाहनांमार्फत 24 तास करण्याचा निर्णय घेतला आहे. परराज्यातून वाळू (Sand) वाहतुकीला झीरो रॉयल्टी पाससह परवानगी देण्याचा निर्णय त्यांनी जाहीर केला. राज्याबाहेरून येणाऱ्या वाळूसाठी देखील शासनाने सवलतीची भूमिका घेतली असून, अशा वाळूच्या 24 तास वाहतुकीस झिरो रॉयल्टी पासच्या माध्यमातून मान्यता देण्यात आली आहे. आतापर्यंत राज्यांतर्गत वाहतुकीवर रात्रीची मर्यादा असल्यामुळे उपलब्ध वाळूचा पूर्ण उपयोग होऊ शकत नव्हता. आता हा अडथळा दूर होणार आहे, असेही महसूलमंत्र्यांनी स्पष्ट केले. कृत्रिम वाळूसाठी ‘एम सँड’ धोरणाची अंमलबजावणी करण्याबाबत देखील बावनकुळे यांनी माहिती दिली. शिवसेना (ठाकरे गट) चे आमदार भास्कर जाधव यांनी कृत्रिम वाळूच्या धोरणावर चर्चा करण्याची मागणी केली होती. यावर बोलताना बावनकुळे यांनी सांगितले की, नैसर्गिक वाळूच्या मर्यादित उपलब्धतेमुळे सरकारने कृत्रिम वाळू (एम सँड) धोरण राबवण्याचा निर्णय घेतला आहे. राज्यातील प्रत्येक जिल्ह्यात 50 क्रशर युनिटस् उभारण्यात येणार असून त्यासाठी 5 एकर जमीन निश्चित करण्यात आली आहे. पुढील तीन महिन्यांत एकूण 1,000 क्रशर युनिटस् सुरू करण्याचे उद्दिष्ट आहे. या धोरणामुळे पहिल्याच निविदेतून चंद्रपूर जिल्ह्यातून राज्य सरकारला 100 कोटी रुपये रॉयल्टी मिळाली आहे. त्यामुळे हे धोरण केवळ पर्यावरणीय दृष्टिकोनातून नव्हे तर अर्थसंकल्पीय लाभाच्या दृष्टीनेही फायदेशीर ठरणार आहे. वाहतुकीसाठी डिजिटल परवाना व्यवस्था आणि तंत्रज्ञानाचा वापर केला जाणार आहे. वाळू वाहतूक परवाना मिळवण्यासाठी ‘महाखनिज’ पोर्टलवर 24 तास उपलब्ध असलेली सुविधा सरकारने सुरू केली आहे. या प्रक्रियेला अधिक पारदर्शक आणि सुरक्षित बनवण्यासाठी वाळू गटाचे जिओ फेन्सिंग, सीसीटीव्ही कॅमेरे बसविणे, वाळू वाहतूक करणाऱ्या वाहनांना जीपीएस डिव्हाइस लावणे या बाबी सरकारी निर्णयामध्ये समाविष्ट करण्यात आल्या आहेत, असेही बावनकुळे यांनी सभागृहात सांगितले. वाळूची उपलब्धता, प्रकल्पांना गती, त्याचप्रमाणे महसूल वाढीला चालना देणारे कृत्रिम वाळू धोरण असून या निर्णयामुळे वाळू तस्करीलाही आळा बसेल, अशी अपेक्षा व्यक्त केली जात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363</w:t>
      </w:r>
    </w:p>
    <w:p>
      <w:pPr>
        <w:pStyle w:val="Normal"/>
      </w:pPr>
      <w:r>
        <w:rPr/>
        <w:t>Title: Chandrashekhar Bawankule: काँग्रेसने आताच मतदार याद्या तपासाव्यात: चंद्रशेखर बावनकुळे; 'निवडणूक हरल्यानंतर अपयशाचे खापर फोडू नये'</w:t>
      </w:r>
    </w:p>
    <w:p>
      <w:pPr>
        <w:pStyle w:val="Normal"/>
      </w:pPr>
      <w:r>
        <w:rPr/>
        <w:t xml:space="preserve">URL: </w:t>
      </w:r>
      <w:r>
        <w:t xml:space="preserve"> https://www.esakal.com/vidarbha/nagpur/maharashtra-bjp-chief-bawankule-slams-congress-over-election-strategy-sdj87</w:t>
      </w:r>
    </w:p>
    <w:p>
      <w:pPr>
        <w:pStyle w:val="Normal"/>
      </w:pPr>
      <w:r>
        <w:rPr/>
        <w:t>Content: नागपूर: ‘‘विधानसभा निवडणुका ज्या मतदार याद्यांवर झाल्या त्याच याद्यांवर आगामी स्थानिक स्वराज्य संस्थांच्या निवडणुका होणार आहे. त्यामुळे काँग्रेस नेत्यांचे काही आक्षेप असतील तर त्यांनी आत्ताच निवडणूक आयोगाकडे नोंदवावेत. पुन्हा निवडणूक हरल्यानंतर अपयशाचे खापर मतदार यादीवर फोडू नये,’’ असे आवाहन महसूलमंत्री चंद्रशेखर बावनकुळे यांनी माध्यमांशी बोलताना केले. Follow Us Copyright © 2025 - Sakal Media Pvt Ltd - All rights reserved. Powered by Quintype</w:t>
      </w:r>
    </w:p>
    <w:p>
      <w:pPr>
        <w:pStyle w:val="Heading3"/>
      </w:pPr>
      <w:r>
        <w:rPr/>
        <w:t>Article 364</w:t>
      </w:r>
    </w:p>
    <w:p>
      <w:pPr>
        <w:pStyle w:val="Normal"/>
      </w:pPr>
      <w:r>
        <w:rPr/>
        <w:t>Title: ‘ जो जिंकणार असेल त्यालाच तिकीट मिळणार ‘ म्हणतात चंद्रशेखर बावनकुळे, कारण काय….</w:t>
      </w:r>
    </w:p>
    <w:p>
      <w:pPr>
        <w:pStyle w:val="Normal"/>
      </w:pPr>
      <w:r>
        <w:rPr/>
        <w:t xml:space="preserve">URL: </w:t>
      </w:r>
      <w:r>
        <w:t xml:space="preserve"> https://www.loksatta.com/nagpur/local-government-elections-chandrashekhar-bawankule-announced-that-only-the-winner-will-get-the-ticket-amy-95-5262696/</w:t>
      </w:r>
    </w:p>
    <w:p>
      <w:pPr>
        <w:pStyle w:val="Normal"/>
      </w:pPr>
      <w:r>
        <w:rPr/>
        <w:t>Content: वर्धा: भाजपच्या विदर्भ विभागीय नियोजन मेळाव्यात मुख्यमंत्री देवेंद्र फडणवीस यांच्यानंतर भाषण गाजले ते महसूलमंत्री चंद्रशेखर बावनकुळे यांचे. कार्यकर्त्यांना काय काय मिळणार याची यादी देत त्यांनी मने जिंकलीच आणि कार्यकर्त्यात जोश निर्माण केल्याचे चित्र उमटले. आमच्या निवडणुकीसाठी तुम्ही झटले, आता आमची वेळ तुम्हास वेळ देण्याची, असेही त्यांनी सांगून टाकले. समारोप प्रसंगी प्रदेशाध्यक्ष रवींद्र चव्हाण, पालकमंत्री डॉ. पंकज राजेश भोयर, मंत्री आकाश फुंडकर, डॉ. उपेंद्र कोठेकर, जिल्हाध्यक्ष संजय गाते, सर्व भाजप आमदार, पदाधिकारी प्रामुख्याने उपस्थित होते. आपल्या भाषणात बावनकुळे म्हणाले की विविध योजना लोकांपर्यंत न्या. लोकच तुम्हास निवडून आणतील. आता तिकिटासाठी लगबग सूरू आहे. माझ्या मुलीला, मुलाला तिकीट द्या, म्हणून मागणी सूरू झाली आहे. पण प्रदेशाध्यक्षांच्या साक्षीने सांगतो, जो जिंकू शकतो, त्यालाच तिकीट मिळणार, असे बावनकुळे यांनी जाहीर केले. आगामी काळात स्थानिक स्वराज्य संस्थांच्या निवडणुका लागू होतील. पण या अवधीत ४० दिवस सणासूदीचे आहेत. केवळ २२ दिवस मिळणार. म्हणून आतापासून तयारीस लागा. निवडणुका झाल्यात की ७६२ विविद पदे व १४० मंडळावरील पदे भरल्या जातील. काम करणाऱ्यालाच ती पदे मिळतील. जन सुरक्षा मुद्दा तुम्हास हमखास मते मिळवून देणार. आज तुमच्या घरात जे बाळ आहे, त्याचे हे सुरक्षा कवच ठरणार. कारण पुढील पिढी ताब्यात घेण्याचा अर्बन नक्षलीचा डाव जन सुरक्षा हाणून पाडणार.या विधेयकाची माहिती प्रत्येक बूथवर द्या. पुढील १५ वर्ष निवडणुका जिंकू. काहीच बाकी करायचे नाही. तुकडे बंदी हटविली त्याचा फायदा सामान्य लोकास होणार आहे. पांधन रस्ते योजनेसाठी ११ आमदारांची समिती गठीत केली आहे. राज्यात प्रत्येक पांधन रस्त्याचे काम पूर्ण करणार. स्वामीत्व कायदा आणणार. कर भरणे म्हणजे मालकी नव्हे. रजिस्ट्री म्हणजे मालकी नाही. जोपर्यंत कलेक्टरचा सात बारा मिळणार नाही, तो पर्यंत खरी मालकी नाही. स्वामीत्व महत्वाचे. प्रत्येक फ्लॅट धारकांस ते देण्यात येईल. नगरपालिका निवडणुकीत हे लोकांना सांगा.मोदी सरकार, फडणवीस सरकार येण्यासाठी कार्यकर्त्यांनी घाम गाळला. रक्ताचे पाणी केले. आता पुढील निवडणुकीत तुम्ही जिंकून येण्यासाठी आम्ही नेते श्रम घेणार. सत्ता आपलीच येणार, हा विश्वास बाळगा आणि कामाला लागा. जो काम करेल त्याला तिकीट देणारच. सिकंदर होण्यासाठी या निवडणुका लढायच्या आहेत, असे बावनकुळे म्हणाले. जम्मू-काश्मीरमधील पहलगाम येथे २२ एप्रिल २०२५ रोजी झालेल्या दहशतवादी हल्ल्यात २६ पर्यटकांचा मृत्यू झाला होता. या हल्ल्यानंतर भारतीय सैन्याने 'ऑपरेशन महादेव' अंतर्गत प्रत्युत्तरात्मक कारवाई केली आणि तीन पाकिस्तानी दहशतवाद्यांचा खात्मा केला. या यशाबद्दल अभिनेते अनुपम खेर यांनी सरकार आणि सैन्याचं कौतुक केलं आहे. त्यांनी 'ऑपरेशन महादेव'ची गरज आणि यशस्वीतेबद्दल अभिमान व्यक्त केला.</w:t>
      </w:r>
    </w:p>
    <w:p>
      <w:pPr>
        <w:pStyle w:val="Heading3"/>
      </w:pPr>
      <w:r>
        <w:rPr/>
        <w:t>Article 365</w:t>
      </w:r>
    </w:p>
    <w:p>
      <w:pPr>
        <w:pStyle w:val="Normal"/>
      </w:pPr>
      <w:r>
        <w:rPr/>
        <w:t>Title: देवेंद्र फडणवीस मुख्यमंत्री झाले हीच सर्वांत मोठी उपलब्धी, महायुतीची सत्ता आली: चंद्रशेखर बावनकुळे</w:t>
      </w:r>
    </w:p>
    <w:p>
      <w:pPr>
        <w:pStyle w:val="Normal"/>
      </w:pPr>
      <w:r>
        <w:rPr/>
        <w:t xml:space="preserve">URL: </w:t>
      </w:r>
      <w:r>
        <w:t xml:space="preserve"> https://www.lokmat.com/mumbai/devendra-fadnavis-becoming-chief-minister-is-the-biggest-achievement-said-chandrashekhar-bawankule-a-a285-c941/</w:t>
      </w:r>
    </w:p>
    <w:p>
      <w:pPr>
        <w:pStyle w:val="Normal"/>
      </w:pPr>
      <w:r>
        <w:rPr/>
        <w:t>Content: By यदू जोशी | Updated: July 1, 2025 06:13 IST2025-07-01T06:11:48+5:302025-07-01T06:13:39+5:30 यदु जोशी मुंबई :देवेंद्र फडणवीस राज्याचे पुन्हा मुख्यमंत्री झाले, राज्यात महायुतीची सत्ता आली ही माझी प्रदेशाध्यक्ष म्हणून सर्वांत मोठी उपलब्धी होती, अशी भावना भाजपचे मावळते प्रदेशाध्यक्ष आणि राज्याचे महसूलमंत्री चंद्रशेखर बावनकुळे यांनी व्यक्त केली. १२ ऑगस्ट २०२२ रोजी प्रदेशाध्यक्ष झालेले बावनकुळे हे १ जुलै रोजी प्रदेशाध्यक्षपदाची सूत्रे रवींद्र चव्हाण यांच्याकडे सुपुर्द करणार आहेत. यानिमित्त ‘लोकमत’शी बावनकुळे यांनी संवाद साधला. तेव्हा त्यांनी दिलखुलास चर्चा केली. लोकसभेला आलेले अपयश आणि विधानसभेतील प्रचंड यश याकडे आपण कसे पाहता? बावनकुळे : लोकसभेच्या पराभवाची सल अजूनही मनात आहे. मात्र, ती खंत आम्ही २०२९ मध्ये नक्कीच दूर करू. विधानसभेला भाजपला ५१.७८ टक्के मते मिळाली. तेवढीच मते २०२९ च्या लोकसभा निवडणुकीत मिळविण्याचे आमचे लक्ष्य असेल. मी प्रदेशाध्यक्ष झालो त्याच दिवशी भाजपच्या प्रमुख नेत्यांची अमरावतीत बैठक घेतली आणि फडणवीस राज्याचे मुख्यमंत्री झाले पाहिजेत असा निर्धार केला. तो सत्यात उतरला हे माझ्या २ वर्षे ११ महिन्यांच्या अध्यक्षपदाच्या कार्यकाळातील सर्वांत मोठे यश. प्रदेशााध्यक्ष म्हणून आपली कामाची पद्धत कशी होती? बावनकुळे : आमचे नेते अमित शाह यांनी सांगितले होते, ‘प्रवास आणि संवाद’ यावर भर द्या. त्याचे पालन करत मी विधानसभेच्या २८८ मतदारसंघांमध्ये किमान चार वेळा फिरलो. संवाद म्हणजे केवळ मी बोलणार असे नाही, तर प्रत्येकाचे म्हणणे ऐकून घेतले. मी या तीन वर्षांत केवळ २७ दिवस माझ्या गावी; घरी राहिलो. पंतप्रधान नरेंद्र मोदी यांनी एक मंत्र आम्हाला दिला होता, की जातीपातींपलीकडे महाराष्ट्राचे राजकारण घेऊन जा, त्यावर आम्ही काम केले. पक्षसंघटनेने नेत्याच्या मागे ताकद उभी केली पाहिजे हाही मोदी यांचा मूलमंत्र आहे; आम्ही तेच केले. यापढे स्वत:ला मंत्रिपदाच्या जबाबदारीतच बांधून घेणार की पक्षसंघटनेतही योगदान देणार? बावनकुळे : मंत्रिपदाला न्याय देतानाच माझे नेते देवेंद्र फडणवीस आणि नवे प्रदेशाध्यक्ष रवींद्र चव्हाण देतील ती जबाबदारी मन लावून निभावणार. स्थानिक स्वराज्य संस्थांच्या निवडणुकीत १३ हजार पक्ष कार्यकर्ते, दुसऱ्या-तिसऱ्या फळीतील नेत्यांना निवडून आणणे हे आगामी काळात सर्वांत मोठे आव्हान असेल. रवींद्र चव्हाण मेहनती आणि आक्रमक आहेत, ते पक्षाला आणखी पुढे नेतील हा माझा विश्वास आहे. प्रदेशाध्यक्ष म्हणून तेही भाजपला उंचीवर नेतील यात कसलीही शंका नाही. FOLLOW US : Copyright © 2025 Lokmat Media Pvt Ltd</w:t>
      </w:r>
    </w:p>
    <w:p>
      <w:pPr>
        <w:pStyle w:val="Heading3"/>
      </w:pPr>
      <w:r>
        <w:rPr/>
        <w:t>Article 366</w:t>
      </w:r>
    </w:p>
    <w:p>
      <w:pPr>
        <w:pStyle w:val="Normal"/>
      </w:pPr>
      <w:r>
        <w:rPr/>
        <w:t>Title: Chandrashekhar Bawankule On Sanjay Raut : दुकान बंद केले म्हणून संजय राऊतांचा मोदींवर राग; बावनकुळे यांचा टोला</w:t>
      </w:r>
    </w:p>
    <w:p>
      <w:pPr>
        <w:pStyle w:val="Normal"/>
      </w:pPr>
      <w:r>
        <w:rPr/>
        <w:t xml:space="preserve">URL: </w:t>
      </w:r>
      <w:r>
        <w:t xml:space="preserve"> https://sarkarnama.esakal.com/maharashtra/vidarbha/shiv-sena-sanjay-raut-criticizes-pm-narendra-modi-retirement-nagpur-bjp-chandrashekhar-bawankule-response-rc70-pp82</w:t>
      </w:r>
    </w:p>
    <w:p>
      <w:pPr>
        <w:pStyle w:val="Normal"/>
      </w:pPr>
      <w:r>
        <w:rPr/>
        <w:t>Content: BJP vs Shiv Sena Thackeray faction : शिवसेना उद्धव बाळासाहेब ठाकरे सेना पक्षाचे नेते संजय राऊत रोज नवे मुद्दे घेऊन माध्यमांसमोर येऊन बॉम्ब फोडतात. पंतप्रधान नरेंद्र मोदी आणि मुख्यमंत्री देवेंद्र फडणवीस यांच्यावर टीका केल्याशिवाय त्यांचा दिवस सुरू होत नाही. अलीकडे त्यांनी मोदी यांच्या निवृत्तीवर भाष्य करणे सुरू केले आहे. याचा खरपूस समाचार भाजपचे माजी प्रदेशाध्यक्ष आणि राज्याचे महसूलमंत्री चंद्रशेखर बावनकुळे यांनी आज घेतला. मोदी यांनी सर्व विरोधकांचे दुकाने बंद केली आहेत. त्यामुळे राऊत यांचा त्यांच्यावर राग आहे. त्यांनी बोलणे जरी बंद केले असते तरी उद्धव ठाकरे यांच्या जागा वाढल्या असता असा टोलाही बावनकुळे यांनी लगावला. 'संजय राऊत यांच्या बोलण्याला किती महत्त्व द्यायचे, हे सर्वांना माहिती आहे. त्यांच्या अनावश्यक बोलण्याने उद्धव ठाकरे यांच्या जागा कमी झाल्या आहेत. मोदी (Narendra Modi) यांना 2029 पर्यंत जनमत मिळाले आहे. त्यामुळे त्यामुळे संजय राऊत यांनीच आता कोणाला नेता मानायचे हे ठरवावे. भाजप आणि आमच्या राष्ट्रीय नेतृत्वामध्ये लुडबूड करण्याचा राऊतांना अधिकार नाही. मोदी समर्थ आहेत. सक्षम आहेत. केव्हा निवृत्ती घ्यावी हे त्यांना कळते. यापूर्वी अनेक नेत्यांनी 80 ते 82व्या वर्षांपर्यंत काम केले आहे', याकडे मंत्री बावनकुळे यांनी लक्ष वेधले. ''हनी ट्रॅप' आणि 'पेन ड्राईव्ह' या सर्व शिळ्या भाकऱ्या आहेत. मीडियामध्ये आपला अस्तित्व टिकवून ठेवण्यासाठी ते वाढवून, चढवून बोलतात. पाच वर्षांपूर्वीचे ते बोलतात. सध्या 2025 सुरू आहेत. विरोधकांकडे दुसरे काहीच मुद्दे नाहीत. महाविकास आघाडीत (MVA) प्रचंड वाद आहेत. अधिवेशनाच्या शेवटच्या दिवशीसुद्धा त्यांची तोंडे वेगवेगळ्या दिशेला होती. ते एकत्र पत्रकार परिषद घेऊ शकले असते. यावेळीसुद्धा ते एकत्र दिसले नाहीत', असा टोला मंत्री चंद्रशेखर बावनकुळे यांनी लगावला. विरोधकांमध्ये समन्वय नाही आणि विरोधी पक्षनेता निवडण्याची मागणी करीत आहेत. ते आपसातच यासाठी भांडत असल्याचे बावनकुळे यांनी सांगितले. माजी मंत्री एकनाथ खडसे यांनी आपली उंची पाहून आरोप केले पाहिजे, असा सल्ला मंत्री बावनकुळे यांनी दिली. मंत्री गिरीश महाजन यांच्यावर वैयक्तिक आरोप करून त्यांच्या जीवनाबद्दल संशय निर्माण करणे योग्य नाही. खडसे यांनी वैयक्तिक हेवेदावे आणि राजकारण सोडावे. लोढा याचे फोटो सर्वच पक्षातील नेत्यासोबत आहेत. शेजारी उभा राहून कोणी फोटो काढला म्हणजे नेता दोषी होऊ शकत नाही, असेही बावनकुळे 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367</w:t>
      </w:r>
    </w:p>
    <w:p>
      <w:pPr>
        <w:pStyle w:val="Normal"/>
      </w:pPr>
      <w:r>
        <w:rPr/>
        <w:t>Title: जनतेशी संवादाचा नागपूर पॅटर्न राज्यव्यापी व्हावा : महसूलमंत्री चंद्रशेखर बावनकुळे</w:t>
      </w:r>
    </w:p>
    <w:p>
      <w:pPr>
        <w:pStyle w:val="Normal"/>
      </w:pPr>
      <w:r>
        <w:rPr/>
        <w:t xml:space="preserve">URL: </w:t>
      </w:r>
      <w:r>
        <w:t xml:space="preserve"> https://www.lokmat.com/nagpur/nagpur-pattern-of-interaction-with-the-public-should-be-made-statewide-revenue-minister-chandrashekhar-bawankule-a-a876-c1000/</w:t>
      </w:r>
    </w:p>
    <w:p>
      <w:pPr>
        <w:pStyle w:val="Normal"/>
      </w:pPr>
      <w:r>
        <w:rPr/>
        <w:t>Content: हिंदी | English बुधवार ३ सप्टेंबर २०२५ FOLLOW US : शहरं व्हिडीओ सखी आणखी By आनंद डेकाटे | Updated: June 14, 2025 16:13 IST2025-06-14T16:12:38+5:302025-06-14T16:13:35+5:30 लोकमत न्यूज नेटवर्कनागपूर : नागपूर (ग्रामीण) उपविभागीय कार्यालयामार्फत परिक्षेत्रातील गावांमध्ये जनतेचे प्रश्न जनतेच्या गावात या संकल्पनेवर आठवड्यातील दोन दिवस जनतेशी संवादाचा कार्यक्रम राबवून जनतेचे प्रश्न गावातच सोडविण्याचा अभिनव उपक्रम राबविण्यात येत आहे. जनतेचे प्रश्न सोडविण्याच्या हा नागपूर पॅर्टन राज्यात राबविला जावा, अशी अपेक्षा महसूलमंत्री चंद्रशेखर बावनकुळे यांनी व्यक्त केली. मिहान प्रकल्पांतर्गत मौजा-खापरी (रेल्वे) गावठाणातील प्रकल्पग्रस्तांना शनिवारी महसूलमंत्री चंद्रशेखर बावनकुळे यांच्या हस्ते प्रातिनिधिक पट्टे वाटप करण्यात आले. यावेळी एकूण ५०० पात्र लाभार्थ्यांना पट्टे वाटप करण्यात आले. त्यावेळी ते बोलत होते. जिल्हाधिकारी कार्यालय आणि महाराष्ट्र विमानतळ विकास कंपनी यांच्या संयुक्त विद्यमाने मिहान येथील पुनर्वसीत अभिन्यासातील जिल्हा परिषद शाळेच्या प्रांगणात आयोजित या कार्यक्रमास जिल्हाधिकारी डॉ. विपीन इटनकर, जिल्हा परिषदेचे मुख्य कार्यकारी अधिकारी विनायक महामुनी, नागपूर (ग्रामीण) च्या उपविभागीय अधिकारी वंदना सवरंगपते, माजी जिल्हा परिषद सदस्य रुपराव शिंगणे, खापरीचे माजी सरपंच केशवराव सोनटक्के आदी यावेळी उपस्थित होते. ज्या पात्र लाभार्थ्यांना पुनर्वसनाचा लाभ मिळाला नाही त्यांनी नव्याने अर्ज करावा आणि लाभ प्राप्त झालेल्या व्यक्तींनी पुन्हा अर्ज करु नये, असे आवाहनही महसूलमंत्री बावनकुळे यांनी यावेळी केले. २६५ पात्र प्रकल्पग्रस्तांनाही लवकरच पट्टे वाटपजिल्हाधिकारी कार्यालयामार्फत मौजा-खापरी (रेल्वे) गावठाणातील एकूण ७६५ पात्र प्रकल्पग्रस्तांना खापरी (रेल्वे) येथील गावठाणाच्या भूखंडावर संपूर्ण उच्च दर्जाच्या नागरी सुविधेसह सुमारे २८ हेक्टर क्षेत्रात पुनर्वसीत करण्यात आले आहे. यातील ५०० लाभार्थ्यांना शनिवारी पट्टे वाटप करण्यात आले. उर्वरित २६५ लाभार्थ्यांना लवकरच पट्टे वाटप करण्यात येणार आहे. FOLLOW US : Copyright © 2025 Lokmat Media Pvt Ltd</w:t>
      </w:r>
    </w:p>
    <w:p>
      <w:pPr>
        <w:pStyle w:val="Heading3"/>
      </w:pPr>
      <w:r>
        <w:rPr/>
        <w:t>Article 368</w:t>
      </w:r>
    </w:p>
    <w:p>
      <w:pPr>
        <w:pStyle w:val="Normal"/>
      </w:pPr>
      <w:r>
        <w:rPr/>
        <w:t>Title: "महसूलमंत्री चंद्रशेखर बावनकुळे यांचा पीए बोलतोय", म्हणत शेतकऱ्याची फसवणूक</w:t>
      </w:r>
    </w:p>
    <w:p>
      <w:pPr>
        <w:pStyle w:val="Normal"/>
      </w:pPr>
      <w:r>
        <w:rPr/>
        <w:t xml:space="preserve">URL: </w:t>
      </w:r>
      <w:r>
        <w:t xml:space="preserve"> https://www.lokmat.com/chhatrapati-sambhajinagar/revenue-minister-chandrashekhar-bawankules-pa-is-speaking-out-saying-that-farmers-are-being-cheated-a-a320/</w:t>
      </w:r>
    </w:p>
    <w:p>
      <w:pPr>
        <w:pStyle w:val="Normal"/>
      </w:pPr>
      <w:r>
        <w:rPr/>
        <w:t>Content: हिंदी | English गुरुवार ४ सप्टेंबर २०२५ FOLLOW US : शहरं व्हिडीओ सखी आणखी By ऑनलाइन लोकमत | Updated: August 18, 2025 17:40 IST2025-08-18T17:30:33+5:302025-08-18T17:40:02+5:30 छत्रपती संभाजीनगर : राज्याचे महसूलमंत्री चंद्रशेखर बावनकुळे यांचा पीए असल्याचे सांगून एका शेतकऱ्याची फसवणूक केल्याचा प्रकार उघडकीस आला आहे. या प्रकरणात शेतकऱ्याच्या तक्रारीवरून अनोळखी मोबाइलधारकाच्या विरोधात पुंडलिकनगर पोलिस ठाण्यात गुन्हा नोंदवला आहे. फिर्यादी जगन्नाथ जयाजी शेळके (रा. न्यू हनुमाननगर, दुर्गामाता चौक, गारखेडा परिसर) यांच्या तक्रारीनुसार त्यांची पळशी गावात शेती आहे. त्या शेतातील रस्त्याचे प्रकरण छत्रपती संभाजीनगर येथील तहसील कार्यालयात सुरू आहे. सोशल मीडियावर स्वत:चा संपर्क क्रमांक दिलाशेळके हे सोशल मीडियावर महसूलमंत्री बावनकुळे यांना फॉलो करतात. त्यानुसार त्यांनी त्या अकाउंटवर जाऊन ‘साहेब नमस्कार. मी शेतकरी असून, माझे उपजीविकेचे साधन शेती आहे. शेतीच्या आजूबाजूच्या शेतकऱ्यांनी रस्ता अडवून माझी वडिलोपार्जित शेती पडीक पाडली आहे. जून २०२५ मध्ये शेतात कोणतेही पीक घेता आलेले नाही. मला न्याय मिळेल का? ’असा मेसेज लिहून त्याखाली मोबाइल नंबर दिला. पैशांची मागणीत्यानंतर १४ ऑगस्ट रोजी तक्रारदार शेळके यांच्या मोबाइलवर एका अनोळखी व्यक्तीने ८५९१९२३०२२ या नंबरवरून फोन केला. त्याने, तुमचे तहसील कार्यालयातील प्रकरण मिटले का? असा प्रश्न विचारत, मी चंद्रशेखर बावनकुळे यांचा पीए निकम मुंबईतून बोलत असल्याचे सांगितले. तुमचे प्रकरण निकाली काढण्यासाठी तहसीलदारांना सांगतो, त्यासाठी पोलिस संरक्षण लागेल. हे संरक्षण घेण्यासाठी ४ हजार रुपयांची पावती फाडावी लागेल, असे सांगितले. त्यानंतर त्याच नंबरवरून व्हाॅट्सअॅपला स्कॅनर पाठविले. त्यावर शेतकरी शेळके यांनी दोन वेळा एकूण ३ हजार रुपये पाठविले. त्यानंतर १६ ऑगस्ट राेजी पुन्हा त्याच नंबरवरून फोन आला. त्याने रस्त्यावर मुरूम टाकावा लागणार आहे. त्यासाठी ४ हजार रुपये पुन्हा पाठविण्यास सांगितले. दुसऱ्यांदा पैशाची मागणी केल्याने पोलिसांत धावदुसऱ्यांदा पैसे मागितल्याने फिर्यादीस मंत्री बावनकुळे यांच्या नावाने आपली फसवणूक झाल्याचे वाटल्यामुळे त्यांनी पुंडलिकनगर पोलिस ठाण्यात धाव घेत मोबाइलधारकाच्या विरोधात गुन्हा नोंदवला. या प्रकरणी अधिक तपास पोलिस निरीक्षक अशाेक भंडारे यांच्या मार्गदर्शनात करण्यात येत आहे. FOLLOW US : Copyright © 2025 Lokmat Media Pvt Ltd</w:t>
      </w:r>
    </w:p>
    <w:p>
      <w:pPr>
        <w:pStyle w:val="Heading3"/>
      </w:pPr>
      <w:r>
        <w:rPr/>
        <w:t>Article 369</w:t>
      </w:r>
    </w:p>
    <w:p>
      <w:pPr>
        <w:pStyle w:val="Normal"/>
      </w:pPr>
      <w:r>
        <w:rPr/>
        <w:t>Title: घर बांधणाऱ्यांसाठी राज्य सरकारचा मोठा निर्णय:घरकुलांना मिळणार 5 ब्रास मोफत वाळू, महसूलमंत्री चंद्रशेखर बावनकुळेंची घोषणा</w:t>
      </w:r>
    </w:p>
    <w:p>
      <w:pPr>
        <w:pStyle w:val="Normal"/>
      </w:pPr>
      <w:r>
        <w:rPr/>
        <w:t xml:space="preserve">URL: </w:t>
      </w:r>
      <w:r>
        <w:t xml:space="preserve"> https://divyamarathi.bhaskar.com/local/maharashtra/news/chandrashekhar-bawankule-announcement-gharkul-yojana-five-brasses-of-free-sand-134646851.html</w:t>
      </w:r>
    </w:p>
    <w:p>
      <w:pPr>
        <w:pStyle w:val="Normal"/>
      </w:pPr>
      <w:r>
        <w:rPr/>
        <w:t>Content: घरकुल बांधणाऱ्यांसाठी आनंदाची बातमी आहे. घरकुल बांधणाऱ्यांसाठी आता मोफत वाळू देण्याचा निर्णय महाराष्ट्र सरकारने घेतला आहे. राज्यातील घरकुल बांधणाऱ्यांना पाच ब्रास वाहू मोफत देण्यात येणार आहे. महसूलमंत्री चंद्रशेखर बावनकुळे यांनी या निर्णयाची घोषणा के महसूलमंत्री चंद्रशेखर बावनकुळे यांनी आज नागपूरमध्ये प्रसारमाध्यमांशी संवाद साधला. यावेळी बोलताना त्यांनी मोफत वाळू देण्याच्या निर्णयाची घोषणा केली. याबाबत बोलताना ते म्हणाले, ज्या ठिकाणी लिलाव झालेले नाहीत. ज्या ठिकाणी आम्हाला एन्व्हायरमेंट क्लिअरन्स मिळाला आहे. त्या ठिकाणी वाळू घाटांचे लिलाव होईल. तसेच घरकुलांना पाच ब्रास मोफत रेती देण्याचा निर्णय महाराष्ट्र सरकारने घेतला आहे. माननीय मुख्यमंत्री देवेंद्र फडणवीस यांनी हा निर्णय घेतला आहे. त्यासाठीही आम्ही तरतूद करणार आहोत, अशी माहिती चंद्रशेखर बावनकुळे यांनी दिली. प्रत्येक जिल्ह्यामध्ये स्टोन क्रशरला प्रोत्साहन एकंदरीत जेवढी मागणी असेल, तेवढा पुरवठा असे वाळू धोरण आपण तयार करत आहोत. त्यासाठी एम सँड धोरण येत आहे. त्यामध्ये दगड खाणींमधून येणाऱ्या वाळूसाठी आम्ही प्रत्येक जिल्ह्यामध्ये स्टोन क्रशरसाठी प्रोत्साहन देत आहोत. त्या माध्यमातून दगडापासून मोठ्या प्रमाणात वाळू तयार होणार असून, त्यामुळे नदीतील वाळूची मागणी कमी होईल. तसेच येत्या दोन वर्षांत वाळूची मागणी आणि पुरवठा यामध्ये जी काही तफावत आहे ती दूर होईल, असे बावनकुळे यांनी सांगितले. प्रत्येक जिल्ह्यामध्ये मोठ्या प्रमाणावर स्टोन क्रशर लागणार आहेत. त्यातून वाळू तयार होणार असल्याचे चंद्रशेखर बावनकुळे म्हणाले. राऊतांच्या बोलण्याकडे माझे लक्ष नसते एकनाथ शिंदे हे काँग्रेसच्या वाटेवर होते, असा दावा ठाकरे गटाचे खासदार संजय राऊत यांनी केला. याबाबत चंद्रशेखर बावनकुळे यांना विचारले असता, त्यांनी त्यावर जास्त बोलणे टाळले. या राज्यात विकासाचे खूप प्रश्न शिल्लक आहेत. संजय राऊतांच्या बोलण्यावर महाराष्ट्राचे काही लक्ष नाही, माझेही लक्ष नाही, असे ते म्हणाले. आता जनतेला विकास पाहिजे. त्यामुळे आमच्यासमोर आता पॉलिटिकल प्रश्नांची, राजकीय सरबत्तीची प्रायोरिटी नाही. महाराष्ट्राच्या 14 कोटी जनतेला आमचे सरकार कसे न्याय देईल? जनतेला दिलेला संकल्प आम्ही पूर्ण कसा करू? याकडे आमचे लक्ष आहे. संजय राऊतांकडे आमचे लक्ष नाहीये, असे म्हणत चंद्रशेखर बावनकुळे यांनी संजय राऊतांच्या दाव्यावर उत्तर देणे टाळले. Copyright © 2024-25 DB Corp ltd., All Rights Reserved This website follows the DNPA Code of Ethics.</w:t>
      </w:r>
    </w:p>
    <w:p>
      <w:pPr>
        <w:pStyle w:val="Heading3"/>
      </w:pPr>
      <w:r>
        <w:rPr/>
        <w:t>Article 370</w:t>
      </w:r>
    </w:p>
    <w:p>
      <w:pPr>
        <w:pStyle w:val="Normal"/>
      </w:pPr>
      <w:r>
        <w:rPr/>
        <w:t>Title: रेडी रेकनरसाठी व्हॅल्यू झोन तयार करणार; महसूलमंत्री चंद्रशेखर बावनकुळे यांची माहिती</w:t>
      </w:r>
    </w:p>
    <w:p>
      <w:pPr>
        <w:pStyle w:val="Normal"/>
      </w:pPr>
      <w:r>
        <w:rPr/>
        <w:t xml:space="preserve">URL: </w:t>
      </w:r>
      <w:r>
        <w:t xml:space="preserve"> https://marathi.freepressjournal.in/mumbai/value-zones-will-be-created-for-ready-reckoners-information-from-revenue-minister-chandrashekhar-bawankule</w:t>
      </w:r>
    </w:p>
    <w:p>
      <w:pPr>
        <w:pStyle w:val="Normal"/>
      </w:pPr>
      <w:r>
        <w:rPr/>
        <w:t>Content: मुंबई : कोणत्या भागात किती रेडी रेकनर दर वाढवायचा याबाबत राज्यात सर्वेक्षण सुरू आहे. एखाद्या भागात उच्चभ्रू वर्ग राहत असल्याने त्याठिकाणी रेडी रेकनर दर आकारले जातात. यामुळे सर्वसामान्यांना घर खरेदी करताना आर्थिक फटका बसतो. रेडी रेकनर दरवाढीचा फटका सर्वसामान्यांना बसू नये यासाठी व्हॅल्यू झोन तयार करण्याचे काम सुरू आहे. त्यामुळे सर्वसामान्यांना, मध्यमवर्गीयांना दिलासा मिळेल, असे महसूलमंत्री चंद्रशेखर बावनकुळे यांनी स्पष्ट केले. विधान परिषद सदस्य सुनील शिंदे, ॲड. अनिल परब, सचिन अहिर यांनी मालमत्तांच्या खरेदी विक्रीवेळी जमा होणाऱ्या मुद्रांक शुल्क संदर्भात लक्षवेधी सूचना मांडून सर्वसामान्यांना दिलासा देण्याची मागणी केली होती. सदस्य सुनील शिंदे आणि अनिल परब यांच्या प्रश्नाला उत्तर देताना ते म्हणाले, मुंबईत मिलच्या ठिकाणी इमारती बांधकाम करताना त्यांच्या शेजारी होणाऱ्या म्हाडा आणि एसआरएच्या प्रकल्पांनाही एकच दर लावण्यात येतो. त्यामुळे घर घेणे सर्वसामान्यांच्या अवाक्याबाहेर गेले असे सदस्यांचे म्हणणे असेल तर आपल्या तक्रारीची योग्य दखल शासनाने घेतलेली आहे. © freepressjournal-marathi 2025</w:t>
      </w:r>
    </w:p>
    <w:p>
      <w:pPr>
        <w:pStyle w:val="Heading3"/>
      </w:pPr>
      <w:r>
        <w:rPr/>
        <w:t>Article 371</w:t>
      </w:r>
    </w:p>
    <w:p>
      <w:pPr>
        <w:pStyle w:val="Normal"/>
      </w:pPr>
      <w:r>
        <w:rPr/>
        <w:t>Title: अवैध धंदे करणारे लोक, गुन्हेगारांना पक्षात घेऊ नका:चंद्रशेखर बावनकुळेंच्या पक्षप्रवेशावेळी सूचना, विजय वडेट्टीवारांवरही साधला निशाणा</w:t>
      </w:r>
    </w:p>
    <w:p>
      <w:pPr>
        <w:pStyle w:val="Normal"/>
      </w:pPr>
      <w:r>
        <w:rPr/>
        <w:t xml:space="preserve">URL: </w:t>
      </w:r>
      <w:r>
        <w:t xml:space="preserve"> https://divyamarathi.bhaskar.com/local/maharashtra/news/chandrashekhar-bawankule-warning-to-party-leaders-dont-include-criminals-and-illegal-businessman-in-bjp-134735011.html</w:t>
      </w:r>
    </w:p>
    <w:p>
      <w:pPr>
        <w:pStyle w:val="Normal"/>
      </w:pPr>
      <w:r>
        <w:rPr/>
        <w:t>Content: गुन्हेगारी पार्श्वभूमीचे तसेच अवैध धंदे करणारे लोक पक्षात घेऊ नका, असे लोक आपल्या पक्षात नकोत, अशी भूमिका भाजपचे प्रदेशाध्यक्ष चंद्रशेखर बावनकुळे यांनी घेतली आहे. संघटनेत जास्त काम करेल त्याला आपण संधी देऊ, असेही बावनकुळे म्हणाले. ते आज नागपुरात पक्ष भाजप प्रदेशाध्यक्ष चंद्रशेखर बावनकुळे यांच्या नागपूर येथील जनसंपर्क कार्यालयात पक्षप्रवेश सोहळा पार पडला. यावेळी नागपूर जिल्ह्याच्या रामटेक आणि देवलापार या ग्रामीण भागातील काँग्रेस आणि काँग्रेस समर्थीत पक्षातील तब्बल 22 सरपंच आणि शेकडो कार्यकर्त्यांनी भाजपमध्ये जाहीर प्रवेश केला. या पक्ष प्रवेश सोहळ्याला जिल्ह्यातील सर्व आमदार आणि इतर पदाधिकाऱ्यांची उपस्थिती होती. यावेळी बोलताना चंद्रशेखर बावनकुळे यांनी गुन्हेगारी पार्श्वभूमीचे तसेच अवैध धंदे करणारे लोक पक्षात घेऊ नका. तसेच तुमच्या गावात नव्या सदस्य नोंदणीचे प्रयत्न सुरू करा, अशा सूचना कार्यकर्ते पदाधिकाऱ्यांना दिल्या. नेमके काय म्हणाले चंद्रशेखर बावनकुळे? विकसित भारत आणि विकसित महाराष्ट्र च्या प्रयत्नांना साथ देण्यासाठी हे सरपंच आणि कार्यकर्ते भाजपमध्ये येत आहे. देशात 13 कोटी तर राज्यात 1 कोटी 46 लाख सदस्य झाले आहे. 1 कोटी 51 लाखाचा आपले लक्ष्य आहे. त्यामुळे उद्यापासून तुमच्या गावात नव्या सदस्य नोंदणीचे प्रयत्न सुरू करा, अशा सूचना बावनकुळे यांनी पदाधिकारी आणि कार्यकर्त्यांना दिल्या. 50 सदस्य केल्याशिवाय तुम्हाला सक्रिय सदस्य म्हणून नोंदवता येत नाही आणि त्याशिवाय तुम्हाला वेगवेगळ्या समित्यांवर किंवा पक्षामधील पदाधिकारी म्हणून घेता येत नाही, असेही चंद्रशेखर बावनकुळे म्हणाले. अवैध धंदे करणारे लोकं पक्षात घेऊ नका जिल्हा परिषद, पंचायत समिती निवडणूक लढायची असेल तर किमान 1000 सदस्य करावे लागेल. गुन्हेगारी पार्श्वभूमीचे, अवैध धंदे करणारे लोकं पक्षात घेऊ नका. असे लोकं आपल्या पक्षात नको. संघटनेत जास्त काम करेल त्याला आपण संधी देऊ. असेही बावनकुळे म्हणाले. वडेट्टीवारांना संघ समजायला खूप वेळ लागेल चंद्रशेखर बावनकुळे यांनी काँग्रेस नेते विजय वडेट्टीवार यांनी पंतप्रधान मोदींच्या आरएसएस मुख्यालयाच्या भेटीवरून केलेल्या वक्तव्याचाही समाचार घेतला. वडेट्टीवारांना संघ समजायला खूप वेळ लागेल. ते पराभवाच्या मानसिकतेतून अजून बाहेर आले नाही, असा टोला बावनकुळे यांनी वडेट्टीवारांना लगावला. संघाबद्दल बोलावे एवढी त्यांची उंची नाही संघाला समजून घेण्यासाठी त्यांना प्रशिक्षण घ्यावे लागेल. त्यांनी समजून घेतले पाहिजे की त्यांचा एवढा मोठा पराभव का झाला. नेहमी मतांचा लांगून चांगून केल्यामुळे त्यांचा पराभव झाला, असेही बावनकुळे म्हणाले. त्यांनी कधीच विकासाचे राजकारण केले नाही. नेहमी जातीजातीमध्ये तेढ निर्माण करण्याचे काम केले. त्याद्वारेच त्यांनी सत्ता भोगली. त्यांच्या पायाखालची वाळू सरकली आहे. संघाबद्दल बोलावे एवढी त्यांची उंची नाही, अशा शब्दांत चंद्रशेखर बावनकुळे यांनी विजय वडेट्टीवारांना प्रत्युत्तर दिले. Copyright © 2024-25 DB Corp ltd., All Rights Reserved This website follows the DNPA Code of Ethics.</w:t>
      </w:r>
    </w:p>
    <w:p>
      <w:pPr>
        <w:pStyle w:val="Heading3"/>
      </w:pPr>
      <w:r>
        <w:rPr/>
        <w:t>Article 372</w:t>
      </w:r>
    </w:p>
    <w:p>
      <w:pPr>
        <w:pStyle w:val="Normal"/>
      </w:pPr>
      <w:r>
        <w:rPr/>
        <w:t>Title: Kadu VS Bawankule : बच्चू कडू आक्रमक पण चंद्रशेखर बावनकुळेंनी एका शब्दात विषय संपवला!</w:t>
      </w:r>
    </w:p>
    <w:p>
      <w:pPr>
        <w:pStyle w:val="Normal"/>
      </w:pPr>
      <w:r>
        <w:rPr/>
        <w:t xml:space="preserve">URL: </w:t>
      </w:r>
      <w:r>
        <w:t xml:space="preserve"> https://sarkarnama.esakal.com/maharashtra/vidarbha/farmers-loan-waiver-bacchu-kadu-kadu-turns-aggressive-but-chandrashekhar-bawankule-ends-the-debate-in-one-word-rm89-rc70</w:t>
      </w:r>
    </w:p>
    <w:p>
      <w:pPr>
        <w:pStyle w:val="Normal"/>
      </w:pPr>
      <w:r>
        <w:rPr/>
        <w:t>Content: Chandrashekhar Bawankule : माजी आमदार बच्चू कडू यांनी पुन्हा शेतकऱ्यांचा सातबारा कोरा करण्यासाठी यात्रा सुरू केली आहे. त्यापूर्वी ते उपोषणाला बसले होते. शेतकऱ्यांच्या कर्जमाफीवर बच्चू कडू आक्रमक झाले असातना मंत्री चंद्रशेखर बावनकुळे यांनी अवघ्या एका शब्दांत बच्चू कडू यांचा विषयी संपवला. 'दुटप्पी' हा एकच शब्द बावनकुळे यांनी बच्चू कडूंसाठी वापरला. ते म्हणाले, महायुती सरकारने शेतकऱ्यांच्या कर्जमाफीसाठी एक समिती स्थापन करण्याचे आश्वासन त्यांना दिले आहे. बच्चू कडू आणि आमचे मंत्री साडेचार तास मंत्रालयात बसून यावर चर्चा केली. अधिवेशनाच्या काळात ही समिती जाहीर करणार आहोत. याची संपूर्ण माहिती बच्चू कडू आहे. असे असताना ते वारंवार आंदोलनाचे हत्यार उपसून आणि महायुती सरकारवर आरोप करतात. बच्चू कडू यांनी आजपासून (सोमवार) पुन्हा शेतकऱ्यांच्या सातबारा कोरा करण्यासाठी अमरावती ते यवतमाळ अशी यात्रा सुरू केली. ते महाविकास आघाडीच्या सरकारमध्ये मंत्री होते. महायुतीच्या सरकारमध्ये ते होते. विधानसभेच्या निवडणुकीत त्यांचा पराभव झाला. त्यानंतर त्यांनी पुन्हा आंदोलकाची भूमिका बजावणे सुरू केले आहे. विधानसभेच्या निवडणुकीत महायुतीने शेतकऱ्यांना कर्जमाफीचे आश्वासन दिले होते. त्याची आठवण करून देत कर्जमाफीसाठी बच्चू कडू यांनी आमरण उपोषण आंदोलन सुरू केले होते. त्यांची समजूत काढण्यासाठी अमरावती जिल्ह्याचे पालकमंत्री आणि महसूलमंत्री या नात्याने चंद्रशेखर बावनकुळे यांना पाठवण्यात आले होते. मुख्यमंत्री एक समिती स्थापन करून योग्य वेळी कर्जमाफी दिली जाईल असे आश्‍वासन त्यांनी दिले. त्यानंतर कडू यांनी उपोषणा स्थगिती केले होते. कर्जमाफीच्या आश्वासनासंदर्भात बच्चू कडू यांच्यासोबत बोलणे झाले. कर्जमाफीच्या संदर्भात समिती पावसाळी अधिवेशनात स्थापन केली जाईल, असे त्यांना सांगण्यात आले होते. सोबतच कर्जामाफीच्या संदर्भात तब्बल चार तास त्यांच्यासोबत चर्चा केली. कोणाला कर्जमाफी द्यायची, कशी द्यायची याबाबतही बोलणे झाले होते. असे असताना बच्चू कडू जर आंदोलन करीत असेल, महायुती सरकारवर आरोप करीत असतील तर त्यांना दुटप्पी असेच म्हणावे लागले. सध्या पावसाळी अधिवेशन सुरू आहे. या अधिवेशनात समिती स्थापन केली जाईल. महाराष्ट्राचा दौरा करून ही समिती शेतकऱ्यांसोबतच चर्चा करेल. त्यानंतर कर्जमाफी जाहीर केली जाईल. याची सर्व माहिती आपण बच्चू कडू यांना लेखी दिली आहे. कर्जमाफी करायची आहे हे सुद्धा सांगितले आहे. भाजप महायुती सरकारचीही हीच इच्छा आहे. आम्ही निवडणुकीच्या काळात संकल्प केला आहे आणि कर्जमाफी देणार असल्याचे कबूलही केले असल्याचे चंद्रशेखर बावनकुळे 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373</w:t>
      </w:r>
    </w:p>
    <w:p>
      <w:pPr>
        <w:pStyle w:val="Normal"/>
      </w:pPr>
      <w:r>
        <w:rPr/>
        <w:t>Title: Chandrashekhar Bawankule | इतरांचे माहित नाही, ५१ टक्के मते घेण्याची भाजपची तयारी : चंद्रशेखर बावनकुळे</w:t>
      </w:r>
    </w:p>
    <w:p>
      <w:pPr>
        <w:pStyle w:val="Normal"/>
      </w:pPr>
      <w:r>
        <w:rPr/>
        <w:t xml:space="preserve">URL: </w:t>
      </w:r>
      <w:r>
        <w:t xml:space="preserve"> https://pudhari.news/maharashtra/vidarbha/nagpur/bjp-prepares-to-secure-51-percent-votes-in-local-body-elections-chandrashekhar-bawankule-as80</w:t>
      </w:r>
    </w:p>
    <w:p>
      <w:pPr>
        <w:pStyle w:val="Normal"/>
      </w:pPr>
      <w:r>
        <w:rPr/>
        <w:t>Content: Chandrashekhar Bawankule on Local Body Elections नागपूर: भाजप महायुतीने आगामी स्थानिक स्वराज्य संस्था निवडणुकीत 51 टक्के मतदानाची तयारी केली आहे. विधानसभेत देखील आम्हाला 51.78 टक्के मते मिळाली. राज ठाकरे आणि त्यांच्या मित्र पक्षांनी काय तयारी केली आहे, हे मला माहीत नाही. मात्र आमची तयारी पूर्ण झाली आहे. कोणीही आले आणि लढले तरीही 51 टक्के मते महायुतीलाच मिळणार. काँग्रेस, शरद पवार गट किंवा ठाकरे गटाला एकही जागा मिळणार नाही, असा दावा महसूलमंत्री चंद्रशेखर बावनकुळे यांनी माध्यमांशी बोलताना केला. जनतेने ठरवले आहे की, पंतप्रधान नरेंद्र मोदी देशाला समृद्ध करत आहेत आणि मुख्यमंत्री देवेंद्र फडणवीस महाराष्ट्राचा विकास करत आहेत. त्यामुळे जनता विकासाच्या बाजूनेच जाणार आहे. ज्यांची निवडणूक लढविण्याची तयारी नाही, ते लोक अशा प्रकारची विधाने करतात. आम्ही उद्या निवडणुका लागल्या तरीही पूर्णपणे तयार आहोत. एक कोटी 51 लाख सदस्य असलेला भाजप, तसेच अजित पवार आणि एकनाथ शिंदे देखील तयार आहेत. ते काय करणार हे मला माहीत नाही, मात्र आमची तयारी पक्की आहे. मराठी ही आमच्या रक्तातील भाषा आहे. मराठी भाषा महाराष्ट्राला देशातील सर्वोत्तम राज्य करणारी भाषा आहे. मराठी भाषेसाठी आम्ही सर्वजण एकाच विचाराचे आहोत. मात्र, हिंदी भाषा बोलणाऱ्या व्यक्तीवर आपण कोणत्याही प्रकारची बोलीभाषेवरील बंदी आणू शकत नाही. मराठीसोबत हिंदी बोलणाऱ्यांना मारहाण करणे, हे राज्याला शोभणारे नाही. मराठी आपली भाषा आहे, पण त्याचसोबत हिंदीचाही सन्मान केला पाहिजे. राज ठाकरे यांची ही भूमिका योग्य आहे. आज महसुली सप्ताहाचा चौथा दिवस आहे. प्रत्येक मंडळात छत्रपती शिवाजी महाराज अभियान सुरू झाले आहे. शैक्षणिक कामासाठी विविध दाखल्याची गरज भासते, त्यासाठी हे अभियान सुरू करण्यात आले याकडे लक्ष वेधले. कोणीही वादग्रस्त वक्तव्य करू नये. “बाप काढला” किंवा अशा प्रकारचे शब्द वापरू नयेत. राज्यात आम्ही सर्व भावाप्रमाणे काम करत आहोत. भाजप मोठ्या भावाच्या भूमिकेत आहे. मला संपूर्ण विषय माहीत नाही, पण “बाप” असे शब्द वापरले असतील, तर ते योग्य नाही.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374</w:t>
      </w:r>
    </w:p>
    <w:p>
      <w:pPr>
        <w:pStyle w:val="Normal"/>
      </w:pPr>
      <w:r>
        <w:rPr/>
        <w:t>Title: Chandrashekhar Bawankule BJP : जिल्हाध्यक्षांनी निलंबित केलेल्या पदाधिकाऱ्याला मोठी संधी? कारण त्याच्या घरी पोचले मंत्री चंद्रशेखर बावनकुळे!</w:t>
      </w:r>
    </w:p>
    <w:p>
      <w:pPr>
        <w:pStyle w:val="Normal"/>
      </w:pPr>
      <w:r>
        <w:rPr/>
        <w:t xml:space="preserve">URL: </w:t>
      </w:r>
      <w:r>
        <w:t xml:space="preserve"> https://sarkarnama.esakal.com/maharashtra/vidarbha/nagpur-bjp-chief-suspension-prakash-tekade-meeting-chandrashekhar-bawankule-rc70-pp82</w:t>
      </w:r>
    </w:p>
    <w:p>
      <w:pPr>
        <w:pStyle w:val="Normal"/>
      </w:pPr>
      <w:r>
        <w:rPr/>
        <w:t>Content: Nagpur BJP chief suspension : भाजपच्या जिल्हाध्यक्षांनी निलंबित केलेले वरिष्ठ पदाधिकारी प्रकाश टेकाडे यांच्या घरी महसूलमंत्री चंद्रशेखर बावनकुळे यांनी भेट देऊन सर्वांनाच धक्का दिला. या भेटगाठीमुळे जिल्ह्याच्या राजकारणात पुन्हा कलाटणी मिळण्याची शक्यता आहे. या भेटीने टेकाडे यांचे निलंबन मागे घेतले जाईल असा कयास लावला जात आहे. दुसरीकडे जिल्हाध्यक्षांचा निर्णय फिरवल्यास अंतर्गत धुसफूस आणखी वाढण्याची शक्यता वर्तविली जात आहे. विद्यमान जिल्हाध्यक्ष मनोहर कुंभारे वर्षभरापूर्वी भाजपमध्ये दाखल झाले. ते केदारांचे कट्टर समर्थक होते. मात्र लोकसभेच्या निवडणुकीत (Election) त्यांनी भाजपमध्ये प्रवेश केला. सावनेर विधानसभा मतदारसंघातून त्यांना विधानसभेची उमेदवारी दिली जाईल, असे त्यावेळी बोलले जात होते. मात्र भाजपने आशिष देशमुख यांना उमेदवारी दिली. कालपरवा पक्षात आलेल्या कुंभारे यांना अध्यक्ष केल्याने भाजपच्या निष्ठावंतांना हे अद्यापही पचनी पडलेले नाही. टेकाडे हे 35 वर्षांपासून भाजपचे (BJP) काम करीत आहे. विधानसभेसाठी ते इच्छुक होते. मात्र त्यांच्या मनासारखे घडले नाही. त्यानंतर कुंभारे यांना जिल्हाध्यक्ष करण्यात आल्याने ते नाराज होते. त्यांच्या विरोधात त्यांनी सोशल मीडियावर कॉमेंट्स केल्या होत्या. टेकाडे हे विधानसभा निवडणुकीत उमेदवारीसाठी सातत्याने सोशल मीडियावर पोस्ट करीत होते. त्यावेळी पक्षाचे पदाधिकारी म्हणून त्यांनी पक्षश्रेष्ठींकडे आपली बाजू मांडणे अपेक्षित होते. परंतु, त्यांनी तसे केले नाही. पक्षाने दिलेल्या उमेदवाराबाबतही त्यांनी नाराजी व्यक्त केली होती. अलीकडेच अ‍ॅड. टेकाडे यांचा एक व्हिडिओ सोशल माध्यमांवर प्रसारित झाला. त्यामुळे त्यांचे तत्काळ सहा वर्षांसाठी निलंबन करण्यात आल्याचे म्हणणे जिल्हाध्यक्ष मनोहर कुंभारे यांचे आहे. भाजपने अ‍ॅड. टेकाडे यांना यापूर्वी पंचायत समिती सभापती, दोनदा समन्वय समितीचे तालुकाध्यक्ष व संघटनेत भाजप तालुकाध्यक्ष, ओबीसी आघाडी जिल्हाध्यक्ष, वकील आघाडी जिल्हाध्यक्ष व उपाध्यक्ष, अशा मोठ्या जबाबदाऱ्या दिल्या होत्या. जिल्हाध्यक्ष निवडीसाठी भाजपकडून निरीक्षक म्हणून माजी खासदार सुनील मेंढे यांना पाठविण्यात आले होते. त्यांनी अध्यक्ष निवडताना वय 60 ते 62 असावे. तसेच बाहेरच्या पक्षातून आला असेल तर किमान दोन संघटनात्मक निवडणुकीत भाग घेणे आवश्यक होते. किमान सहा वर्षे पक्षात येऊन व्हायला हवे. वरील नियमांचे पालन न होता केवळ 6 महिन्यांपूर्वी आलेल्या मनोहर कुंभारे यांना अध्यक्षपद दिल्याचा प्रकाश टेकाडे यांचा आरोप होता. जिल्हा परिषदेच्या निवडणुकीत टेकाडे यांच्या निलंबनामुळे भाजपमधील अंतर्गत संघर्ष उफाळून येण्याची शक्यता होती. हे बघून चंद्रशेखर बावनकुळे यांनी त्यांच्या घरी भेट दिल्याचे बोलले जात आहे. या भेटीमुळे टेकाडे यांचे निलंबन लवकरच मागे घेतले जाईल असा तर्क लावल्या जात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375</w:t>
      </w:r>
    </w:p>
    <w:p>
      <w:pPr>
        <w:pStyle w:val="Normal"/>
      </w:pPr>
      <w:r>
        <w:rPr/>
        <w:t>Title: आमची 51 टक्के मतांची तयारी झालीय, ठाकरेंच्या युतीवर भाजपचे प्रत्त्युत्तर; बावनकुळेंनी सांगितलं निवडणुकांचं गणित</w:t>
      </w:r>
    </w:p>
    <w:p>
      <w:pPr>
        <w:pStyle w:val="Normal"/>
      </w:pPr>
      <w:r>
        <w:rPr/>
        <w:t xml:space="preserve">URL: </w:t>
      </w:r>
      <w:r>
        <w:t xml:space="preserve"> https://marathi.abplive.com/news/politics/chandrashekhar-bawankule-explained-the-maths-bmc-elections-raj-thackeray-mns-we-are-prepared-for-51-percent-votes-bjp-response-to-thackeray-alliance-1374778</w:t>
      </w:r>
    </w:p>
    <w:p>
      <w:pPr>
        <w:pStyle w:val="Normal"/>
      </w:pPr>
      <w:r>
        <w:rPr/>
        <w:t>Content: मुंबई : राज्यात आगामी स्थानिक स्वराज्य संस्थांच्या निवडणुकांचे वेध सर्वच राजकीय पक्षांना लागले असून रणनीती आखण्यासही सुरुवात झाली आहे. मुंबई महापालिका (BMC) काहीही करुन आपल्या ताब्यात घेण्यासाठी भाजपने तयारी सुरू केली असली तर, ठाकरेंच्या ताब्यातून बीएमसी जाऊ न देण्याचा प्रयत्न शिवसेना ठाकरे गटाचा आहे. त्यामुळेच, मुंबईत शिवसेना आणि मनसे एकत्र येण्याच्या हालचालींनी वेग घेतला आहे. त्यातच, मनसे प्रमुख राज ठाकरे (Raj Thackeray) यांनी आज मुंबईत पदाधिकाऱ्यांचा मेळावा घेत आगामी निवडणुकांसाठी तयारीला लागण्याचे आदेश दिले आहेत. तसेच, शिवसेना-मनसे कार्यकर्त्यांना हेवेदावे विसरुन वाद न करण्याचा सल्लाही त्यांनी दिलाय. आता, राज ठाकरेंच्या भाषणानंतर भाजपने (BJP) प्रतिक्रिया देत आम्ही 51 टक्के मतदानाची तयारी केल्याचं चंद्रशेखर बावनकुळे यांनी म्हटलं आहे. भाजप महायुतीने 51 टक्के मतदानाची तयारी केली आहे. विधानसभेत सुद्धा आम्हाला 51.78 टक्के मतं मिळाली आहेत. राज ठाकरे आणि त्यांच्या मित्र पक्षांनी काय तयारी केली ती मला माहिती नाही. पण, आमची तयारी झाली आहे. कोणीही आलं आणि लढलं तरीही 51% मत महायुती घेणार आहे, असा प्रबळ विश्वासच भाजप नेते आणि मंत्री चंद्रशेखर बावनकुळे यांनी बोलून दाखवला. यावेळी, एकही जागा काँग्रेस किंवा शरद पवार आणि ठाकरे यांच्या पक्षाला मिळणार नाही. कारण जनतेने स्वीकारला आहे की, नरेंद्र मोदी हे देशाला समृद्ध करत आहेत. तर देवेंद्र फडणवीस ते महाराष्ट्राला विकसित करत आहेत. त्यामुळे, जनता विकासासोबत जाणार आहे, असा विश्वास बावनकुळे यांनी स्थानिक स्वराज्य संस्थांच्या निवडणुकांबाबत व्यक्त केला आहे. ठाकरे बंधुंच्या युतीसंदर्भातील प्रश्नावरही चंद्रशेखर बावनकुळे यांनी उत्तर दिलं. ज्यांची निवडणूक लढविण्याची तयारी नाही, ते लोक असे विधान करतात. आम्ही उद्या निवडणुका लागल्या तरीही तयार आहोत. महाराष्ट्रात 1 कोटी 51 लाख सदस्य असणारा भाजप, अजित पवार आणि एकनाथ शिंदे तयार आहेत. ते काय करणार हे माहित नाही, मात्र आमची तयारी पक्की आहे असेही बावनकुळे यांनी म्हटलं. राज ठाकरे यांनी त्यांच्या हिमतीवर पक्ष स्थापन केला, चोरून पक्ष स्थापन केला नाही. राज ठाकरे सत्तेत नव्हते तरीपण त्यांच्यासोबत मनसैनिक आहेत. शिवसेना देखील जास्त वेळ सत्तेत नव्हती तरी पण शिवसैनिक सोबत आहेत. राज ठाकरे यांना वाटलं असेल की काही पदाधिकाऱ्यांना लालूच देऊन भडकवताहेत. म्हणून, राज ठाकरे यांनी म्हटलं असेल की हेवेदावे सोडा, अशी प्रतिक्रिया शिवसेना नेत्या माजी महापौर किशोरी पेडणेकर यांनी दिली आहे. राज ठाकरेंविरुद्ध सर्वाच्च न्यायालयात धाव, कोर्टाच्या आदेशानंतर काढून घेतली जनहित याचिका We use cookies to improve your experience, analyze traffic, and personalize content. By clicking "Allow All Cookies", you agree to our use of cookies.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