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More than 25,000 buildings to get occupation certificates under new policy: Ashish Shelar</w:t>
      </w:r>
    </w:p>
    <w:p>
      <w:r>
        <w:t xml:space="preserve">URL: </w:t>
      </w:r>
      <w:hyperlink r:id="rId9">
        <w:r>
          <w:rPr>
            <w:color w:val="0000FF"/>
          </w:rPr>
          <w:t>https://indianexpress.com/article/cities/mumbai/more-than-25000-buildings-to-get-occupation-certificates-under-new-policy-ashish-shelar-10244083/</w:t>
        </w:r>
      </w:hyperlink>
    </w:p>
    <w:p>
      <w:r>
        <w:t>Content: The state government will frame a policy to grant occupation certificates (OC) to more than 25,000 buildings constructed under the Development Control Regulations of the BMC, MHADA, SRA and other authorities, which for various reasons had not received OCs until now, Minister Ashish Shelar said on Thursday. The decision was taken during a joint meeting of the Brihanmumbai Municipal Corporation, Urban Development Department, Revenue Department and Cooperation Department, he said. For lakhs of Mumbaikars, this decision assumes significance as despite residing in their own homes for many years, they have been legally considered ‘unauthorized occupants’. The fault did not lie with the residents but arose due to loopholes in past regulations or lapses on the part of developers. According to Shelar, “To address this, the Urban Development Department will roll out a new policy from October 2.” Under this policy, he said, “technical or administrative lapses made during construction will be rectified, and buildings will be granted OCs through a simplified process.” Similarly, buildings that were denied OCs due to issues such as differences in sanctioned floor area, setback-related hurdles, etc, will also get relief, he said. Further, he noted that buildings stalled due to changes in regulations or policies will also be regularised. Even in cases where citizens faced difficulties because developers failed to hand over reserved areas/ flats to the administration, the path for granting OCs will be opened. The process will be implemented transparently through an online system. Housing societies are encouraged to take the initiative to apply for OCs. Under the new policy, societies may apply jointly or individually, and a partial OC (Part-OC) can also be obtained. If any building applies for an OC or Part-OC within the first six months, no penalty will be levied. However, if additional FSI has been used, the required premium will have to be paid. Expressing gratitude for this greatly reassuring decision for Mumbaikars, Shelar congratulated Chief Minister Devendra Fadnavis, Deputy Chief Minister Eknath Shinde, Deputy Chief Minister Ajit Pawar, and the departmental officials concerned. He also appealed to Mumbaikars to seize this opportunity when the policy comes into effect on October 2. Former MP Gopal Shetty, local MLA Manisha Chaudhary, BJP office-bearers from North Mumbai, and senior officials of the departments concerned were present at this meeting held at Mantralaya. Stay updated with the latest - Click here to follow us on Instagram You May Like AAP leader Sanjay Singh and other party members were illegally detained in Srinagar's Doda, along with former Delhi minister Imran Hussain. Singh was detained prior to addressing a press conference about the arrest of the party's MLA Mehraj Malik under the Public Safety Act. He accused the BJP of resorting to "thuggery" and his detention drew support from other opposition leaders.</w:t>
      </w:r>
    </w:p>
    <w:p>
      <w:pPr>
        <w:pStyle w:val="Heading3"/>
      </w:pPr>
      <w:r>
        <w:t>Article 2</w:t>
      </w:r>
    </w:p>
    <w:p>
      <w:r>
        <w:t>Title: Maharashtra’s policy on Occupancy Certificate to benefit 25,000 buildings in Mumbai</w:t>
      </w:r>
    </w:p>
    <w:p>
      <w:r>
        <w:t xml:space="preserve">URL: </w:t>
      </w:r>
      <w:hyperlink r:id="rId10">
        <w:r>
          <w:rPr>
            <w:color w:val="0000FF"/>
          </w:rPr>
          <w:t>https://www.thehindu.com/news/national/maharashtra/maharashtras-policy-on-occupancy-certificate-to-benefit-25000-buildings-in-mumbai/article70041172.ece</w:t>
        </w:r>
      </w:hyperlink>
    </w:p>
    <w:p>
      <w:r>
        <w:t>Content: September 13,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13, 2025e-Paper Published - September 12, 2025 02:37 pm IST - Mumbai Image used for representational purpose only. | Photo Credit: AFP Maharashtra government is setting up a policy to issue Occupancy Certificates to more than 25,000 buildings that have been constructed as per the control regulations of Brihanmumbai Municipal Corporation (BMC), Maharashtra Housing and Area Development Authority (MHADA), Slum Redevelopment Authority (SRA) and other bodies. The Mumbai suburb Guardian Minister, Ashish Shelar, launched the scheme following a meeting with party leaders, including former MP Gopal Shetty, MLA Manisha Chaudhary, and BMC office bearers among others. The Urban Development Department will implement a new policy from October 2. Under this policy, OC will be given to buildings in a relaxed manner by eliminating technical or administrative errors during construction. “The relief will also be given to buildings whose ‘OC’ has been withheld due to reasons such as differences in permitted area, problems related to setbacks,” as per CMO. “Due to changes in regulations and policy changes, buildings that are stuck will also get relief. Also, even if citizens are in trouble due to non-provision of plots/flats to the administration by the developer, they will still have a way to get ‘OC’. This process will be implemented online in a transparent manner,” said Mr. Shelar. According to CMO, the housing societies should take the initiative to get occupancy certificate. In the new policy, societies can get part-OC if they propose together or individually. If any building applies for OC or part-OC in the first six months, they will not be charged any penalty. However, if there is additional used FSI, the premium required for it will have to be paid. Published - September 12, 2025 02:37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Survey of stepwells, historic wells to be undertaken in Maharashtra: Shelar</w:t>
      </w:r>
    </w:p>
    <w:p>
      <w:r>
        <w:t xml:space="preserve">URL: </w:t>
      </w:r>
      <w:hyperlink r:id="rId11">
        <w:r>
          <w:rPr>
            <w:color w:val="0000FF"/>
          </w:rPr>
          <w:t>https://indianexpress.com/article/cities/mumbai/survey-of-stepwells-historic-wells-to-be-undertaken-in-maharashtra-shelar-10248352/</w:t>
        </w:r>
      </w:hyperlink>
    </w:p>
    <w:p>
      <w:r>
        <w:t>Content: Maharashtra Cultural Affairs Minister Ashish Shelar on Saturday announced that a district-wise survey will soon be undertaken to document ‘baravs’ (stepwells) and historic ‘wells’ of Maharashtra, which hold immense cultural and historical importance. Shelar chaired a meeting with experts under the cultural department to review ongoing efforts for the conservation and preservation of these ancient water structures. He said preliminary findings indicate there are over 3,000 stepwells in the state that are of historic value, with documented references dating back to ancient times. “These stepwells hold immense historical significance. The architectural techniques used in their construction are rare and unique even globally. They also play a vital role in water conservation and management, and their water must be put to proper use. Hence, a comprehensive registry of stepwells across all districts in the state is necessary,” Shelar said. Accordingly, a new government resolution will soon be issued with clear objectives and purposes for the preservation, conservation and utility of these stepwells. In the first phase, district-wise surveys will be conducted, followed by comprehensive documentation in the second phase. The findings will also be entered into official government records. Stay updated with the latest - Click here to follow us on Instagram You May Like As Prime Minister Narendra Modi visits Manipur for the first time since ethnic violence hit the state in May 2023, the Congress on Saturday called it a “farce, tokenism, and a grave insult to a wounded people”.</w:t>
      </w:r>
    </w:p>
    <w:p>
      <w:pPr>
        <w:pStyle w:val="Heading3"/>
      </w:pPr>
      <w:r>
        <w:t>Article 4</w:t>
      </w:r>
    </w:p>
    <w:p>
      <w:r>
        <w:t>Title: Maharashtra Minister Ashish Shelar Directs Inclusion Of Koliwadas In Mumbai Development Plan Within 60 Days</w:t>
      </w:r>
    </w:p>
    <w:p>
      <w:r>
        <w:t xml:space="preserve">URL: </w:t>
      </w:r>
      <w:hyperlink r:id="rId12">
        <w:r>
          <w:rPr>
            <w:color w:val="0000FF"/>
          </w:rPr>
          <w:t>https://www.freepressjournal.in/mumbai/maharashtra-minister-ashish-shelar-directs-inclusion-of-koliwadas-in-mumbai-development-plan-within-60-days</w:t>
        </w:r>
      </w:hyperlink>
    </w:p>
    <w:p>
      <w:r>
        <w:t>Content: Mumbai: Mumbai Suburban Guardian Minister and Cultural Affairs Minister Adv. Ashish Shelar has directed officials to mark all demarcated Koliwadas in the city’s Development Plan (DP) within the next 60 days. The directive came during a review meeting held at Mantralaya regarding the boundaries of Koliwadas and Gaothans. The meeting was attended by former MP Gopal Shetty, MLA Manisha Chaudhary, BJP office bearers from North Mumbai, as well as senior officials from the Brihanmumbai Municipal Corporation (BMC), Slum Rehabilitation Authority (SRA), MHADA and other concerned civic departments. During the meeting, the Mumbai Suburban District Collector informed that out of 29 Koliwadas in the suburban district, 23 have already been demarcated. However, in five of these villages, residents had raised objections regarding boundary extensions, leading to re-demarcation. The demarcation of six Koliwadas is still pending, as parts of them overlap with tribal hamlets. In the process, three new Koliwadas were also identified. MLA Manisha Chaudhary highlighted that despite demarcation being completed in most areas, the absence of DP markings has caused hardships for Koli residents. “Even for minor repairs to their homes, residents face difficulties because the DP does not reflect their settlements,” she pointed out. Taking note of the issue, Minister Shelar directed officials to ensure that all demarcated Koliwadas are reflected in the Development Plan within 60 days. He emphasized that timely inclusion in the DP is crucial to protect the rights of the Koli community and to resolve long-pending civic and legal hurdles faced by residents. To get details on exclusive and budget-friendly property deals in Mumbai &amp; surrounding regions, do visit: https://budgetproperties.in/</w:t>
      </w:r>
    </w:p>
    <w:p>
      <w:pPr>
        <w:pStyle w:val="Heading3"/>
      </w:pPr>
      <w:r>
        <w:t>Article 5</w:t>
      </w:r>
    </w:p>
    <w:p>
      <w:r>
        <w:t>Title: VIDEO: 'Over 25,000 Mumbai Buildings Without OC To Be Regularised Under New Policy,' Says Minister Ashish Shelar</w:t>
      </w:r>
    </w:p>
    <w:p>
      <w:r>
        <w:t xml:space="preserve">URL: </w:t>
      </w:r>
      <w:hyperlink r:id="rId13">
        <w:r>
          <w:rPr>
            <w:color w:val="0000FF"/>
          </w:rPr>
          <w:t>https://www.freepressjournal.in/mumbai/video-over-25000-mumbai-buildings-without-oc-to-be-regularised-under-new-policy-says-minister-ashish-shelar</w:t>
        </w:r>
      </w:hyperlink>
    </w:p>
    <w:p>
      <w:r>
        <w:t>Content: Mumbai: In a landmark decision that will bring long-awaited relief to lakhs of Mumbai residents, the Maharashtra government has announced a new policy framework to grant occupation certificates (OCs) to more than 25,000 buildings constructed under various development regulations. These include projects sanctioned by the Brihanmumbai Municipal Corporation (BMC), Maharashtra Housing and Area Development Authority (MHADA), Slum Rehabilitation Authority (SRA), and other planning authorities, which for years remained without OCs due to technical or administrative hurdles. मुंबईकरांसाठी आनंदाची बातमी!मुंबई महापालिकेच्या विकास नियंत्रण नियमावलीनुसार तसेच म्हाडा, एसआरए आणि इतर प्राधिकरणांच्या नियमांनुसार बांधकाम झालेले, परंतु विविध कारणांमुळे भोगवटा प्रमाणपत्र (Occupation Certificate ) न मिळालेल्या २५ हजारांहून अधिक इमारतींना आता ओसी मिळवण्यासाठी… pic.twitter.com/QodeF0MqaS High-Level Meeting at Mantralaya Finalises Policy The decision was finalized on Thursday during a high-level meeting held at Mantralaya. The meeting was chaired by Guardian Minister of Mumbai Suburbs Ashish Shelar and attended by senior officials from the Urban Development, Revenue, Cooperation Departments, and the BMC. Former MP Gopal Shetty, North Mumbai MLA Manisha Chaudhary, and senior BJP functionaries were also present. The decision is expected to benefit lakhs of Mumbaikars who have been struggling with legal, financial, and civic difficulties due to the absence of OCs for their homes. मुंबई शहरामध्ये मुंबई महानगरपालिकेच्या विकास नियंत्रण नियमावलीनुसार तसेच म्हाडा आणि एसआरएच्या नियमावलीनुसार बांधकाम झालेल्या काही इमारतींना अद्याप अंतिम भोगवटा प्रमाणपत्र (OC) मिळालेले नाही. अशा इमारतींची संख्या तब्बल २५ हजारांवर असून, लाखो कुटुंबे या इमारतींमध्ये वास्तव्यास… pic.twitter.com/UVcEryEphh Families Living Without OCs for Years For years, thousands of Mumbai families have been living in buildings without OCs, leaving them technically categorized as “unauthorized occupants” despite being legal homeowners. Officials clarified that these delays were largely the result of regulatory loopholes and lapses by developers, not the fault of residents. Policy to Regularise Cases and Deliver Justice “The new policy will regularize such cases and ensure justice for homebuyers who were left in limbo through no fault of their own,” said Guardian Minister Ashish Shelar while addressing the media. He also appealed to citizens to make use of this opportunity once the policy is rolled out on October 2. Key Features of the Policy Simplified Process:- The Urban Development Department will implement a transparent, online process to address pending OC cases. Rectification of Lapses:- Technical and administrative issues, such as discrepancies in sanctioned floor area or setback-related hurdles, will be resolved. Relief for Stalled Projects:- Buildings stuck due to policy or regulatory changes will also be regularized. Reserved Area Compliance:- In cases where developers failed to hand over reserved areas or flats to the government, the process will now allow OCs to be granted after compliance. Application Flexibility:- Housing societies may apply jointly or individually, with provisions for partial occupation certificates (Part-OCs). Penalty Waiver:- Applications made within the first six months of the policy’s rollout will not attract any penalty. However, in cases where additional Floor Space Index (FSI) has been used, the prescribed premium must be paid. Policy Rollout from October 2 The policy will officially come into effect from October 2. Housing societies across the city are being encouraged to proactively apply for OCs under the new framework. Officials confirmed that applications will be processed swiftly to ensure citizens receive long-pending relief. To get details on exclusive and budget-friendly property deals in Mumbai &amp; surrounding regions, do visit: https://budgetproperties.in/</w:t>
      </w:r>
    </w:p>
    <w:p>
      <w:pPr>
        <w:pStyle w:val="Heading3"/>
      </w:pPr>
      <w:r>
        <w:t>Article 6</w:t>
      </w:r>
    </w:p>
    <w:p>
      <w:r>
        <w:t>Title: Maharashtra News: Political Row Erupts Over India-Pakistan Asia Cup Match; UBT Protests, BJP Counters</w:t>
      </w:r>
    </w:p>
    <w:p>
      <w:r>
        <w:t xml:space="preserve">URL: </w:t>
      </w:r>
      <w:hyperlink r:id="rId14">
        <w:r>
          <w:rPr>
            <w:color w:val="0000FF"/>
          </w:rPr>
          <w:t>https://www.freepressjournal.in/mumbai/maharashtra-news-political-row-erupts-over-india-pakistan-asia-cup-match-ubt-protests-bjp-counters</w:t>
        </w:r>
      </w:hyperlink>
    </w:p>
    <w:p>
      <w:r>
        <w:t>Content: The upcoming India-Pakistan cricket match in the Asia Cup, scheduled for Sunday, September 14, in Dubai, has sparked a major political controversy in Maharashtra. The Shiv Sena (UBT), led by Uddhav Thackeray, has strongly opposed India’s participation, citing the recent Pahalgam terrorist attack in which 26 people were killed. Uddhav Questions Modi’s Stand Party chief Uddhav Thackeray questioned Prime Minister Narendra Modi’s earlier remarks that “blood and water cannot flow together.” He said, “Blood has been spilled now and yet cricket is being played?” Addressing district chiefs from Vidarbha and Marathwada at his Bandra residence ‘Matoshree,’ Thackeray directed party workers to stage aggressive protests on match day. Aaditya Thackeray Slams BCCI Meanwhile, UBT leader Aaditya Thackeray launched a scathing attack on the BCCI through social media. Calling the cricket board’s decision “not just anti-national, but anti-human,” he wrote, “Playing with Pakistan, from where the terrorists who massacred Indians in Pahalgam came, for money is absolute shamelessness. Pakistan even boycotted the Asia Cup Hockey in India. What is worse is the silence of the Union Government.” BJP Counters UBT’s Charges The issue has taken a sharp political turn, with Maharashtra Minister and BJP leader Ashish Shelar slamming the UBT’s stand. “Our position has always been that India will not tour Pakistan, nor will Pakistan tour India. But in international tournaments, the Indian team cannot refuse to participate. What sort of stand is this? It is not appropriate,” Shelar said on Friday. Bal Thackeray Reference Taking a dig at Uddhav Thackeray’s faction, Shelar reminded them that Pakistani cricketer Javed Miandad was once hosted at the residence of late Shiv Sena founder Bal Thackeray. “Those who oppose India’s participation now should remember that Balasaheb had invited Miandad to his home,” he remarked. Budget Advertisement: To get details on exclusive and budget-friendly property deals in Mumbai &amp; surrounding regions, do visit: https://budgetproperties.in/</w:t>
      </w:r>
    </w:p>
    <w:p>
      <w:pPr>
        <w:pStyle w:val="Heading3"/>
      </w:pPr>
      <w:r>
        <w:t>Article 7</w:t>
      </w:r>
    </w:p>
    <w:p>
      <w:r>
        <w:t>Title: Big Relief for Mumbaikars: 25,000+ Unauthorized Buildings to Get Regularized</w:t>
      </w:r>
    </w:p>
    <w:p>
      <w:r>
        <w:t xml:space="preserve">URL: </w:t>
      </w:r>
      <w:hyperlink r:id="rId15">
        <w:r>
          <w:rPr>
            <w:color w:val="0000FF"/>
          </w:rPr>
          <w:t>https://www.lokmattimes.com/mumbai/big-relief-for-mumbaikars-25000-unauthorized-buildings-to-get-regularized-a475/</w:t>
        </w:r>
      </w:hyperlink>
    </w:p>
    <w:p>
      <w:r>
        <w:t>Content: Marathi | Hindi FOLLOW US : City By Lokmat Times Desk | Updated: September 12, 2025 15:18 IST2025-09-12T15:16:27+5:302025-09-12T15:18:29+5:30 In a major relief to lakhs of Mumbaikars, more than 25,000 buildings in the metropolis, that have long been denied Occupation Certificates (OCs), will soon be regularised under a new government policy, Maharashtra Guardian Minister for Mumbai Suburbs Ashish Shelar announced on Thursday. The move, which comes ahead of the upcoming civic polls, aims to provide legal recognition to the structures that have been occupied for years, but were still considered “unauthorised”, news agency PTI reported. Starting October 2, the Urban Development Department will roll out a simplified, transparent policy to grant OCs to the residents. Under this policy, buildings with withheld OCs due to technical lapses, floor space discrepancies, setback violations, or regulatory changes will be eligible for regularisation. In addition to this, if developers fail to meet obligations, like handing over reserved flats or spaces, residents will not face penalties while obtaining OCs. Shelar called the move “pro-people” and urged the residents to take advantage of this opportunity from October 2 onwards. Residents can apply for OCs online without any extra charges. “They can apply individually or jointly for part-OC. No penalty will be levied if the application is made within the first six months. However, premiums will apply in cases involving excess FSI usage,” he added. The Amnesty Scheme was announced by the Mumbai suburban guardian minister and Bharatiya Janata Party (BJP) leader Ashish Shelar after he held a joint meeting with his party’s MLAs and officials from BMC, Urban Development Department (UDD), Revenue Department and Cooperation Department, on Thursday. The move is seen as a significant one, especially in light of the civic body elections expected to be held between January and February next year. In Thursday’s meeting, some recommendations by a group of experts and elected representatives under former North Mumbai MP Gopal Shetty, called OC Study Group, formed in the aftermath of the Willingdon View case, were accepted. Key among them were maintaining the original building line and height aligned with the Commencement Certificate (CC), preserving open spaces, ensuring parking areas are not compromised and allowing part OCs and deemed OCs (deemed OC is a provisional certificate issued when the formal OC is delayed due to administrative or technical issues though the building is ready to be occupied). FOLLOW US : Copyright ©2025 Lokmat Media Pvt Ltd</w:t>
      </w:r>
    </w:p>
    <w:p>
      <w:pPr>
        <w:pStyle w:val="Heading3"/>
      </w:pPr>
      <w:r>
        <w:t>Article 8</w:t>
      </w:r>
    </w:p>
    <w:p>
      <w:r>
        <w:t>Title: Aaditya Thackeray targets BJP, BCCI over India-Pak match in Asia Cup</w:t>
      </w:r>
    </w:p>
    <w:p>
      <w:r>
        <w:t xml:space="preserve">URL: </w:t>
      </w:r>
      <w:hyperlink r:id="rId16">
        <w:r>
          <w:rPr>
            <w:color w:val="0000FF"/>
          </w:rPr>
          <w:t>https://www.newsdrum.in/national/aaditya-targets-bjp-bcci-over-india-pak-match-10452809</w:t>
        </w:r>
      </w:hyperlink>
    </w:p>
    <w:p>
      <w:r>
        <w:t>Content: Follow Us Aaditya Thackeray Mumbai: Shiv Sena (UBT) leader Aaditya Thackeray on Friday targeted the BJP over the India-Pakistan match in Asia Cup, saying the saffron party has changed its ideology, and asked if "blood and cricket can flow together." Responding to the criticism, Maharashtra minister and cricket administrator Ashish Shelar said international sporting events cannot be dictated by bilateral political stand-offs. Talking to reporters, Thackeray said Pakistan has staged multiple terror attacks inside India, and broadcasters in the country should boycott the India-Pakistan match. "The BCCI is becoming anti-national. Why is the BCCI so excited about playing with Pakistan? Is it because of greed for money, TV revenue, advertisement revenue, or is it for the fees of players? When Pakistan can boycott Asia Cup just because it was in India, then why can not the BCCI do it?" he asked. "Had the real BJP been in power, it would not have allowed it. The BJP has changed its ideology," Thackeray said. "If blood and water cannot flow together, how can cricket and blood be together?" Thackeray later said in a post on X. I’m quite shocked to see the shameless behaviour of the @BCCI that is not just anti- national, but anti- human. Playing with pakistan, from where the terrorists who massacred fellow Indians in Pahalgam came, for money is absolute shameless. Those playing must remember this.… "Why the Union government (is) silent on playing with a country that harbours terrorism," he further said in another tweet. Speaking elsewhere, BJP minister Shelar, who is also the BCCI's representative on the Asia Cricket Council Board, accused Shiv Sena (UBT) MP Sanjay Raut of adopting "anti-India" position on the issue. "Our stand has always been clear that the Indian cricket team will not undertake a tour of Pakistan and vice versa. However, we cannot restrict our team from playing, or participating in an international tournament. What sort of stand is this? It is not an appropriate stand," Shelar said. "Those who oppose India's participation now should remember that (late Shiv Sena founder) Balasaheb Thackeray had hosted Miandad at his own home," he remarked. Raut had on Thursday said the Sena (UBT) will hold "Sindoor Rakhsa" campaign on September 14 to protest against India playing Pakistan in Abu Dhabi that day as part of the Asia Cup tournament. Subscribe to our Newsletter! Share this article If you liked this article share it with your friends.they will thank you later</w:t>
      </w:r>
    </w:p>
    <w:p>
      <w:pPr>
        <w:pStyle w:val="Heading3"/>
      </w:pPr>
      <w:r>
        <w:t>Article 9</w:t>
      </w:r>
    </w:p>
    <w:p>
      <w:r>
        <w:t>Title: Minister Shelar orders Koliwadas’s development plan of Mumbai:NGO urges to protect Gaothan, Koliwada heritage with strict regulations and transparent planning, writes letter</w:t>
      </w:r>
    </w:p>
    <w:p>
      <w:r>
        <w:t xml:space="preserve">URL: </w:t>
      </w:r>
      <w:hyperlink r:id="rId17">
        <w:r>
          <w:rPr>
            <w:color w:val="0000FF"/>
          </w:rPr>
          <w:t>https://www.bhaskarenglish.in/local/maharashtra/mumbai/news/minister-shelar-orders-mumbai-koliwadass-development-plan-ngo-urges-to-protect-gaothan-koliwada-heritage-with-strict-regulations-135916115.html</w:t>
        </w:r>
      </w:hyperlink>
    </w:p>
    <w:p>
      <w:r>
        <w:t>Content: Get the latest news from your city Mumbai Suburban Guardian Minister Adv. Ashish Shelar has directed the concerned authorities to ensure that all Koliwadas with demarcated boundaries are marked in the city’s Development Plan (DP) within the next 60 days. The announcement came after a high-level meeting at Mantralaya, where the status of Koliwada and Gaothan demarcations was reviewed in detail. 23 have already been demarcated Officials informed the minister that out of 29 Koliwadas in Mumbai Suburban, 23 have already been demarcated. Residents of five Koliwadas had objected to boundary extensions, leading to re-demarcation, while six remain pending as they overlap with tribal hamlets. In the process, three new Koliwadas were also identified. DP markings has made life difficult for residents MLA Manisha Chaudhary raised concerns during the meeting that although demarcations have been completed, the lack of DP markings has made life difficult for residents. Even basic activities like repairing homes have been obstructed. Taking note of the issue, Shelar stressed the need for urgent action, instructing civic authorities to ensure all marked Koliwadas are reflected in the DP within two months. The meeting was attended by former MP Gopal Shetty, MLA Manisha Chaudhary, senior officials of the BMC, MHADA, SRA, and other civic departments. The decision was welcomed as a step toward reducing long-standing confusion and giving clarity to residents about their rights and development scope. Growing concerns over heritage loss Soon after Shelar’s announcement, city-based NGO Watchdog Foundation wrote to him, highlighting broader concerns over Gaothans and Koliwadas. The foundation pointed out that while 189 Gaothans exist in Mumbai, only 52 have been officially demarcated on DP maps. The remaining 137 remain undefined, leaving them vulnerable to encroachments, unplanned construction, lack of amenities, and even loss of heritage. In its letter, the NGO stressed that unclear boundaries have led to repeated conflicts between residents and developers. It argued that without proper mapping and inclusion in planning records, these traditional settlements face infrastructural neglect and environmental hazards. 'Mandate accurate demarcation of all Gaothans' The foundation urged Shelar to mandate accurate demarcation of all Gaothans, supported by clear maps, physical boundary markers, and integration into municipal records. It further demanded that specific Development Control and Promotion Regulations (DCPR) be drafted for Gaothans and Koliwadas. These regulations should cover land use, building height, open spaces, drainage, infrastructural standards, and conservation of heritage structures. Proposed roadmap for reforms The Watchdog Foundation proposed a detailed timeline for action. It suggested that the remaining 137 Gaothans should be surveyed and mapped within six months, followed by installation of physical boundary markers and updating of land records within three additional months. Drafting of special DCPR should be completed within four months, followed by public consultations and revisions in two months. Once adopted, these measures would not only protect cultural heritage but also prevent arbitrary land-use changes that disrupt community life. The NGO underlined that the process should be fully transparent, with active participation from residents, community leaders, landowners, and Gaothan and Koliwada heads. Balancing development and heritage The simultaneous moves—Shelar’s directive on marking Koliwadas in the DP and the NGO’s call for regulatory reforms—underline the twin challenges Mumbai faces. On one hand, the city needs to bring clarity to urban planning and development permissions. On the other, it must protect the heritage and cultural fabric of traditional fishing villages and Gaothans that form the city’s oldest settlements. As Mumbai continues to expand vertically and undergo large-scale redevelopment, the fate of these communities hangs in the balance. The coming months will determine whether the government succeeds in balancing growth with preservation, ensuring both infrastructure development and cultural continuity. Copyright © 2024-25 DB Corp ltd., All Rights Reserved This website follows the DNPA Code of Ethics.</w:t>
      </w:r>
    </w:p>
    <w:p>
      <w:pPr>
        <w:pStyle w:val="Heading3"/>
      </w:pPr>
      <w:r>
        <w:t>Article 10</w:t>
      </w:r>
    </w:p>
    <w:p>
      <w:r>
        <w:t>Title: Rohit Shetty, Karishma, Saira Banu और Fardeen Khan ने Ashish Shelar के घर बप्पा के किए दर्शन</w:t>
      </w:r>
    </w:p>
    <w:p>
      <w:r>
        <w:t xml:space="preserve">URL: </w:t>
      </w:r>
      <w:hyperlink r:id="rId18">
        <w:r>
          <w:rPr>
            <w:color w:val="0000FF"/>
          </w:rPr>
          <w:t>https://mayapuri.com/photos/entertainment/rohit-shetty-karishma-saira-banu-fardeen-khan-at-ashish-shelar-ganpati-to-seek-blessing-of-bappa-10060829</w:t>
        </w:r>
      </w:hyperlink>
    </w:p>
    <w:p>
      <w:r>
        <w:t>Content: 0 By clicking the button, I accept the Terms of Use of the service and its Privacy Policy, as well as consent to the processing of personal data. Don’t have an account? Signup Powered by गणेश चतुर्थी के पावन अवसर पर मुंबई में श्रद्धा और उल्लास का माहौल देखने को मिलता है. इसी कड़ी में हाल ही में महाराष्ट्र के मंत्री आशिष शेलार (Ashish Shelar) के घर गणपति पूजा (Ganpati puja) का आयोजन किया गया... Bappa at Ashish Shelar house: गणेश चतुर्थी के पावन अवसर पर मुंबई में श्रद्धा और उल्लास का माहौल देखने को मिलता है. इसी कड़ी में हाल ही में महाराष्ट्र के मंत्री आशिष शेलार (Ashish Shelar) के घर गणपति पूजा (Ganpati puja) का आयोजन किया गया. इस खास मौके पर बॉलीवुड और खेल जगत की कई बड़ी हस्तियाँ बप्पा के दर्शन के लिए पहुँचीं. इनमें शामिल रहे दिग्गज अभिनेत्री सायरा बानो (Saira Banu), करिश्मा कपूर (Karisma Kapoor), फरदीन खान (Fardeen Khan), ईशा कोप्पिकर (Isha Koppikar), मशहूर फिल्ममेकर रोहित शेट्टी (Rohit Shetty) और क्रिकेट लीजेंड सचिन तेंदुलकर (Sachin Tendulkar). आइए इनके लुक के बारे में जानते हैं (celebrity visited Bappa at Ashish Shelar house)... A post shared by Sujit Gupta | Bollywood | Cinematographer (@theavadhiguy) दिग्गज अभिनेत्री सायरा बानो (Saira Banu) रेड और व्हाइट सूट में बेहद खूबसूरत लगीं. उन्होंने भगवान गणेश (Lord Ganesha) को फूल अर्पित किए और मंत्री आशीष शेलार (Ashish Shelar) के साथ खुद मुस्कुराती हुई तस्वीरें खिंचवाईं. A post shared by Voompla (@voompla) करिश्मा कपूर (Karisma Kapoor) गहरे मैरून सूट में बहुत एलीगेंट दिखीं. उन्होंने भी बप्पा को फूल चढ़ाकर पूजा की और अपनी प्यारी मुस्कान से माहौल को खुशनुमा बना दिया. मंत्री आशीष शेलार (Ashish Shelar) से बातचीत के बाद उन्होंने कैमरों के लिए पोज़ किया. A post shared by Buzzzooka Scrolls (@buzzzookascrolls) अभिनेत्री ईशा कोप्पिकर (Isha Koppikar) सफ़ेद रंग की साड़ी में पहुंचीं और अपने ट्रेडिशनल लुक से सबका ध्यान खींच लिया. A post shared by Voompla (@voompla) क्रिकेट के भगवान कहे जाने वाले सचिन तेंदुलकर भी इस अवसर पर मौजूद रहे. वह प्रिंटेड शर्ट और ब्लैक पैंट्स में दिखे और उन्होंने भगवान गणेश के दर्शन किए. A post shared by Bollywood Paparazzi (@bollywoodpaparazzii) फरदीन खान (Fardeen Khan) ने ब्लू शर्ट और ब्लैक डेनिम्स पहन रखी थी. पूजा के दौरान वे हाथ जोड़कर और सिर झुकाकर भगवान के सामने श्रद्धा से खड़े नजर आए. A post shared by Viral Bhayani (@viralbhayani) रोहित शेट्टी (Rohit Shetty) डार्क ब्लू शर्ट और पैंट में बड़े स्टाइलिश और सिंपल अंदाज में दिखाई दिए. उनकी स्माइल ने माहौल को और भी उत्सवधर्मी बना दिया. मंत्री आशिष शेलार ने इस भव्य आयोजन की तस्वीरें सोशल मीडिया पर साझा कीं. इसमें सभी हस्तियाँ श्रद्धा के साथ गणेशजी का आशीर्वाद लेते हुए नज़र आईं. गणपति बप्पा के दरबार में सितारों की उपस्थिति ने न केवल इस अवसर को खास बना दिया बल्कि यह भी दिखाया कि बॉलीवुड सितारे और खेल जगत की हस्तियाँ किस तरह समाज और संस्कृति से जुड़े हुए हैं. इस तरह के समारोह सामाजिक सद्भाव और ईश्वर के प्रति श्रद्धा को और भी मज़बूत करते हैं. रोहित शेट्टी और अन्य सितारे गणपति दर्शन के लिए कहाँ पहुंचे? (Where did Rohit Shetty and other stars go for Ganpati Darshan?) रोहित शेट्टी, करिश्मा कपूर, साइरा बानो और फरदीन खान आशीष शेलार के घर गणपति दर्शन और आशीर्वाद लेने पहुंचे. इस विज़िट का खास मकसद क्या था? (What was the special purpose of this visit?) सितारों ने भगवान गणपति का आशीर्वाद लेकर अपने नए प्रोजेक्ट्स की सफलता और समृद्धि की कामना की. फैंस ने इन सितारों के दर्शन पर कैसी प्रतिक्रिया दी? (How did the fans react to the darshan of these stars?) फैंस ने सोशल मीडिया पर उनकी तस्वीरें और वीडियोज़ शेयर करते हुए उन्हें परंपरा निभाने के लिए सराहा. आशीष शेलार का गणपति उत्सव क्यों प्रसिद्ध है? (Why is Ashish Shelar's Ganpati festival famous?) आशीष शेलार का गणपति उत्सव अपने भव्य आयोजन और कई बॉलीवुड व पॉलिटिकल हस्तियों की मौजूदगी के लिए खास माना जाता है. इस कार्यक्रम की झलकियाँ कहाँ देखी जा सकती हैं? (Where can glimpses of this program be seen?) इवेंट की तस्वीरें और वीडियोज़ सोशल मीडिया प्लेटफॉर्म्स व एंटरटेनमेंट पोर्टल्स पर उपलब्ध हैं. Sonam Bajwa Joins Border 2: बॉर्डर 2 में शामिल हुईं सोनम बाजवा, दिलजीत दोसांझ के साथ 5वीं बार करेंगी स्क्रीन शेयर Sharad Kelkar On Criticism: टीवी के सबसे महंगे एक्टर शरद केलकर ने दिया बयान, बोले- 'मैं आलोचना का स्वागत करता हूं' Salman Khan Rracts To Sabotaging Careers: सलमान खान ने लोगों के करियर बर्बाद करने के आरोपों पर तोड़ी चुप्पी, बोले- 'लांछन डाला हैं...' Abhinav Kashyap on Salman Khan: 'दबंग' डायरेक्टर अभिनव कश्यप ने सलमान खान को कहा गुंडा, बोले- 'बदतमीज गंदे इंसान हैं Tags : Ashish Shelar and Vinod Shelar | Many Celebs At Ashish Shelar Ganpati To Seek Blessing Of Bappa | ROHIT SHETTY AT ASHISH SHELAR GANPATI TO SEEK BLESSING OF BAPPA Subscribe to our Newsletter!</w:t>
      </w:r>
    </w:p>
    <w:p>
      <w:pPr>
        <w:pStyle w:val="Heading3"/>
      </w:pPr>
      <w:r>
        <w:t>Article 11</w:t>
      </w:r>
    </w:p>
    <w:p>
      <w:r>
        <w:t>Title: राज्यातील बारव व ऐतिहासिक विहिरींचे फेर सर्वेक्षण; सांस्कृतिक कार्य मंत्री ॲड आशिष शेलार यांचे प्रतिपादन…</w:t>
      </w:r>
    </w:p>
    <w:p>
      <w:r>
        <w:t xml:space="preserve">URL: </w:t>
      </w:r>
      <w:hyperlink r:id="rId19">
        <w:r>
          <w:rPr>
            <w:color w:val="0000FF"/>
          </w:rPr>
          <w:t>https://www.loksatta.com/mumbai/maharashtra-stepwell-survey-by-ashish-shelar-ocd-94-5370005/</w:t>
        </w:r>
      </w:hyperlink>
    </w:p>
    <w:p>
      <w:r>
        <w:t>Content: मुंबई : ऐतिहासिक दृष्ट्या अत्यंत महत्त्वाच्या असणाऱ्या राज्यातील बारव व विहीरींचे जिल्हा निहाय सर्वेक्षण करण्यात येणार असल्याचे सांस्कृतिक कार्य मंत्री ॲड आशिष शेलार यांनी शनिवारी येथे सांगितले. शेलार यांनी तज्ञांबरोबर बैठक घेऊन बारव संवर्धन, संरक्षण याबाबत आढावा घेतला. प्राथमिक माहितीनुसार राज्यात ऐतिहासिक वारसा असलेल्या आणि पुराणकाळापासून ज्यांच्या नोंदी सापडतात, अशा ३,००० हून अधिक बारव आहेत. त्यांचे ऐतिहासिक मूल्य मोठे आहे व स्थापत्यशास्त्राचा नमुना जगामध्ये दुर्मिळ आहे. जलसंवर्धन आणि जलसंधारणाचे कार्य होत आहे. त्यामुळे राज्यभरातील सर्व बारवांची जिल्हानिहाय नोंदणीची आवश्यकता आहे. यासंदर्भात शासकीय अधिकारी आणि जलसंधारण व ऐतिहासिक वारसा विषयामध्ये काम करणाऱ्या तज्ञांची समिती स्थापन करण्यात येणार आहे, असे शेलार यांनी नमूद केले. पहिल्या टप्प्यात जिल्हानिहाय सर्वेक्षण करण्यात येणार असून दुसऱ्या टप्प्यामध्ये त्यांचे दस्तावेजीकरण करण्यात येणार आहे. शासकीय नोंदी ही करण्यात येणार आहेत. सर्वेक्षण पूर्ण झाल्यावर त्यांचा उपयोग आणि जतन व संवर्धन कसे करावे, याची माहिती लोकसहभागातून विद्यार्थी अधिकारी व तज्ञांकडून पथनाट्य व अन्य पद्धतीने सर्वांना दिली जाणार आहे. या नोंदींचा अहवाल तीन महिन्यात येईल, असे शेलार यांनी सांगितले. Mobile in Toilet Disease: आजकाल मोबाईल आपल्यासाठी खूप महत्त्वाचा भाग झाला आहे. सकाळी उठल्यापासून रात्री झोपेपर्यंत लोक सतत मोबाईल वापरतात. एक दिवस फोन दूर ठेवला तर काहीतरी अपूर्ण असल्यासारखं वाटतं. आजकाल लोक मोबाईल टॉयलेटमध्येही नेतात आणि तिथे बराच वेळ बसून राहतात. पण, अलीकडच्या संशोधनानुसार टॉयलेटमध्ये मोबाईल वापरण्याची सवय ही काही साधी नाही, तर ती गंभीर आरोग्य समस्या निर्माण करू शकते. अभ्यासामध्ये आढळलं आहे की, टॉयलेटमध्ये मोबाईल वापरणाऱ्यांना मुळव्याध होण्याचा धोका ४६% ने वाढतो.</w:t>
      </w:r>
    </w:p>
    <w:p>
      <w:pPr>
        <w:pStyle w:val="Heading3"/>
      </w:pPr>
      <w:r>
        <w:t>Article 12</w:t>
      </w:r>
    </w:p>
    <w:p>
      <w:r>
        <w:t>Title: मुंबईतील कोळीवाड्यांना मोठा दिलासा! पालकमंत्री आशिष शेलार यांच्या निर्देशांमध्ये नेमकं काय?</w:t>
      </w:r>
    </w:p>
    <w:p>
      <w:r>
        <w:t xml:space="preserve">URL: </w:t>
      </w:r>
      <w:hyperlink r:id="rId20">
        <w:r>
          <w:rPr>
            <w:color w:val="0000FF"/>
          </w:rPr>
          <w:t>https://zeenews.india.com/marathi/mumbai/mumbai-news-ashish-shelar-on-koliwada-redevelopment-plan-worli-colaba-bandra-sion-and-many-more/938894</w:t>
        </w:r>
      </w:hyperlink>
    </w:p>
    <w:p>
      <w:r>
        <w:t>Content: Mumbai news Ashish Shelar on Koliwada redevelopment : मुंबईतील आद्य रहिवासी अशी ओळख असणाऱ्या काही समुदायांपैकी एक असणाऱ्या कोळी बांधवांना आणि त्यांचं वास्तव्य असणाऱ्या शहरातील कोळीवाड्यांना आता संरक्षण मिळालं असून, पालकमंत्री आशिषे शेलार यांनी यासंदर्भातील निर्देश पारित केले. 'मुंबईतील ज्या कोळीवाड्यांचं सीमांकन झालं आहे, त्यांची 60 दिवसांत शहर विकास आराखड्यात (डीपी- Development Plan) नोंद करा' असं या निर्देशात म्हटलं गेलं आहे. सदर निर्णयामुळे राज्यातील कोळी बांधवांना मोठा दिलासा मिळणार आहे. नुकतीच मुंबईतील कोळीवाडे आणि गावठाणांच्या सीमांकनाबाबत शेलारांची मंत्रालयात एक महत्त्वाची बैठक झाली जिथं संबंधिक अधिकाऱ्यांचीही उपस्थिती पाहायला मिळाली. जिथं 'मुंबई उपनगरांतील 29 पैकी 23 कोळीवाड्यांचे सीमांकन झालं असून यापैकी पाच कोळीवाड्यांमधील रहिवाशांनी सीमांमध्ये वाढ झाल्याची तक्रार केली होती. त्यामुळे या कोळीवाड्यांचं पुन्हा सीमांकन करण्यात आले. अद्यापी सहा कोळीवाड्यांचं सीमांकन बाकी असून त्यामध्ये काही भाग हा आदिवासी वस्तीचा असल्याचं कारण समोर येत आहे. या सीमांकन प्रक्रियेत तीन कोळीवाडे नव्याने सापडले', अशी माहिती शेलार यांनी दिली. कोळीवाडे म्हणजे काय आणि ते मुंबईत कुठे आहेत? कोळीवाडे हे मुंबईचे पारंपरिक मासेमारी वस्ती आहेत, जेथे कोळी समाजाचे वास्तव्य आहे. ते मुंबई उपनगरात २९ ठिकाणी आहेत, जसे की सायन कोळीवाडा, वांद्रे, चिंबई इ. हे मुंबईचे आद्य रहिवासी मानले जातात. सीमांकन का आवश्यक आहे? सीमांकन नसल्याने कोळीवाड्यांना स्लम म्हणून घोषित केले जाऊ शकते, ज्यामुळे पुनर्विकासात रहिवाशांचे हक्क धोक्यात येतात. सीमांकनामुळे कायदेशीर संरक्षण मिळते आणि डीपीमध्ये नोंद होते. पुनर्विकास कसा होईल? एसआरएऐवजी विशेष DCR अंतर्गत होईल. रहिवासी ७-१३ मजली इमारतींसाठी परवानगी मिळवू शकतील, पण मासेमारीसाठी जागा राखीव राहील. पाणी, वीज, रस्ते यांसारख्या सुविधा मिळतील.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t>Article 13</w:t>
      </w:r>
    </w:p>
    <w:p>
      <w:r>
        <w:t>Title: ओसी न मिळालेल्या २५ हजारांहून अधिक इमारतींना दिलासा मोठा दिलासा; मुंबईकरांसाठी सरकारचा मोठा निर्णय</w:t>
      </w:r>
    </w:p>
    <w:p>
      <w:r>
        <w:t xml:space="preserve">URL: </w:t>
      </w:r>
      <w:hyperlink r:id="rId21">
        <w:r>
          <w:rPr>
            <w:color w:val="0000FF"/>
          </w:rPr>
          <w:t>https://www.lokmat.com/mumbai/more-than-25000-buildings-owned-by-mumbaikars-will-get-occupation-certificates-minister-ashish-shelar-information-a-a1001/</w:t>
        </w:r>
      </w:hyperlink>
    </w:p>
    <w:p>
      <w:r>
        <w:t>Content: By ऑनलाइन लोकमत | Updated: September 11, 2025 16:47 IST2025-09-11T16:45:57+5:302025-09-11T16:47:22+5:30 Mumbai Buildings OC: महानगरपालिका, नगर विकास विभाग, महसूल विभाग आणि सहकार विभाग यांच्या संयुक्त बैठकीत मुंबईकरांसाठी अतिशय महत्त्वाचा आणि दिलासादायक निर्णय घेण्यात आला आहे. राज्य शासनाने मुंबई महापालिकेच्या विकास नियंत्रण नियमावलीनुसार, म्हाडा, एसआरए आणि इतर प्राधिकरणांनुसार बांधकाम झालेल्या मात्र विविध कारणांमुळे भोगवटा प्रमाणपत्र न मिळालेल्या २५ हजारांहून अधिक इमारतींना दिलासा दिला आहे. या इमारतींना आता भोगवटा प्रमाणपत्र देण्या बाबत धोरण तयार येणार असल्याची माहिती मंत्री आशिष शेलार यांनी दिली. अनेक मुंबईकरांना अनेक वर्षांपासून स्वतःच्या घरात राहूनही कायदेशीरदृष्ट्या बिगरवासी म्हणून राहावं लागत होते. पूर्वीच्या नियमांमधील पळवाटा किंवा विकासकांच्या चुकांमुळे हा प्रश्न निर्माण झाला होता. हा प्रश्न सोडवण्यासाठी आता नगर विकास विभाग २ ऑक्टोबरपासून एक नवे धोरण लागू करणार आहे. या धोरणाअंतर्गत बांधकामादरम्यान झालेल्या तांत्रिक किंवा प्रशासकीय चुका दूर करून इमारतींना सुटसुटीत पद्धतीने ओसी देण्यात येणार आहे. तसेच परवानगीच्या क्षेत्रफळातील फरक, सेटबॅकशी संबंधित अडचणीसारख्या कारणांमुळे ओसी रोखल्या गेलेल्या इमारतींनाही दिलासा मिळणार आहे. यासोबतच नियमावलीतील बदल, धोरणातील बदल यामुळे अडकलेल्या इमारतींनाही मोठा दिलासा मिळणार आहे. विकासकाकडून प्रशासनाला द्यायच्या जागा/फ्लॅट्स न दिल्यामुळे नागरिक अडचणीत असतील तरीही त्यांना ओसी मिळवण्याचा मार्ग उपलब्ध होणार आहे. पारदर्शक पद्धतीने ऑनलाइन ही प्रक्रिया राबविली जाणार आहे. त्यामुळे आता भोगवटा प्रमाणपत्र मिळवण्यासाठी सोसायटींनाही पुढाकार घ्यावा लागणार आहे. नव्या धोरणात सोसायटींनी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आहे. मुंबईकरांसाठी घेतलेल्या या अतिशय दिलासादायक निर्णयाबद्दल पालकमंत्री ॲड.शेलार यांनी मुख्यमंत्री देवेंद फडणवीस, उपमुख्यमंत्री एकनाथ शिंदे, उपमुख्यमंत्री अजित पवार आणि संबंधित विभागांच्या अधिकाऱ्यांचे अभिनंदन केले आहे. तसेच २ ऑक्टोबरपासून सुरू होणाऱ्या या संधीचा मुंबईकरांनी लाभ घ्यावा, असे आवाहन मंत्री आशिष शेलार यांनी केले. FOLLOW US : Copyright © 2025 Lokmat Media Pvt Ltd</w:t>
      </w:r>
    </w:p>
    <w:p>
      <w:pPr>
        <w:pStyle w:val="Heading3"/>
      </w:pPr>
      <w:r>
        <w:t>Article 14</w:t>
      </w:r>
    </w:p>
    <w:p>
      <w:r>
        <w:t>Title: गायक-संगीतकार श्रीधर फडके यांच्यावर महाराष्ट्राकडून अन्याय, सांस्कृतिक कार्यमंत्री ॲड. आशिष शेलार यांनी व्यक्त केली खंत; श्रीधर फडके यांचा अमृतमहोत्सव साजरा</w:t>
      </w:r>
    </w:p>
    <w:p>
      <w:r>
        <w:t xml:space="preserve">URL: </w:t>
      </w:r>
      <w:hyperlink r:id="rId22">
        <w:r>
          <w:rPr>
            <w:color w:val="0000FF"/>
          </w:rPr>
          <w:t>https://www.loksatta.com/mumbai/ashish-shelar-regrets-treatment-of-shridhar-phadke-mumbai-print-news-ocd-94-5366485/</w:t>
        </w:r>
      </w:hyperlink>
    </w:p>
    <w:p>
      <w:r>
        <w:t>Content: मुंबई : ‘गायक – संगीतकार म्हणून श्रीधर फडके यांनी महाराष्ट्राच्या संगीताला अतुलनीय देणगी दिली आहे. त्यांची गाणी म्हणजे खरेतर एक समाधान आहे, ‘पिंड ते ब्रम्हांड’ इतका विशाल व्याप त्यांच्या संगीतात आहे. त्यांनी आयुष्यभर संगीतक्षेत्राला मनसोक्तपणे भरभरून दिले, पण नियतीने मात्र त्यांच्या वाट्याला कठोरता आणली’ असे सांगतानाच महाराष्ट्रानेही त्यांना देण्यात कद्रूपणा दाखवला, अशी खंत सांस्कृतिक कार्यमंत्री व माहिती तंत्रज्ञान मंत्री ॲड. आशिष शेलार यांनी व्यक्त केली. यापुढे त्यांच्यावर अन्याय होऊ देणार नाही, असेही त्यांनी सांगितले. प्रसिध्द गायक – संगीतकार श्रीधर फडके यांच्या अमृतमहोत्सवानिमित्त विलेपार्ले येथील मा. दीनानाथ मंगेशकर नाट्यगृहात ‘झाले मोकळे आकाश…’ या कार्यक्रमाचे आयोजन करण्यात आले होते. यावेळी प्रमुख पाहूणे म्हणून ते बोलत होते. प्रसिध्द गायक सुरेश वाडकर, डिंपल प्रकाशनचे अशोक मुळे, लेखिका सुकन्या जोशी, गायिका पद्मजा फेणाणी-जोगळेकर, चित्रा श्रीधर फडके, उत्तरा केळकर, अरुणा हेटे, पं. उपेंद्र भट आदी मान्यवरही यावेळी उपस्थित होते. त्यांचा सांगीतिक प्रवास उलगडणाऱ्या सुकन्या जोशी लिखित ‘अमृताच्या जणू ओंजळी’ या पुस्तकाचे प्रकाशन या कार्यक्रमात करण्यात आले. डिंपल प्रकाशनाने हे पुस्तक प्रकाशित केले आहे. प्रख्यात गायक – संगीतकार सुधीर फडके अर्थात बाबुजींचे चिरंजीव म्हणून लहानपणापासूनच त्यांच्या गाण्याचे संस्कार मनावर झाले. पण म्हणून बाबुजींच्या संगीताचा प्रभाव आपल्यावर नव्हताच. आपल्या चाली स्वतंत्र होत्या, असे श्रीधर फडके यांनी मनोगत व्यक्त करताना सांगितले. ‘गाण्यांचा जन्म लहानपणापासून पाहिल्याने मला चाली करण्याचा छंद लागला. ‘गीत रामायणा’चे संस्कार मनावर झाले, अशी आठवण सांगतानाच लता मंगेशकर यांनी आपले गाणे गाण्याची इच्छा व्यक्त केली, तो आयुष्यातील मोठा पुरस्कार होता, असेही ह्रद्गत त्यांनी व्यक्त केले. ‘अशा मंचावर राजकारण्यांचे काही काम नसते; कारण तुमचे स्वर वेगळे, आमचे वेगळे. तुमचे राग वेगळे, आमचे वेगळे. तुमच्या चाली वेगळ्या, आमच्या वेगळ्या; पण संगीतातील अवघड चालींना सोप्या पद्धतीने श्रोत्यांसमोर आणणारे मशीन श्रीधर फडके यांच्याकडे आहे’, अशा शब्दांत सांस्कृतिक कार्यमंत्री आशिष शेलार यांनी श्रीधर फडके यांचे भरभरून कौतुक केले. मनोरंजन विश्वात कलाकारांच्या डेटिंगबद्दल अनेक अफवा पसरतात. अभिनेत्री श्वेता तिवारीची मुलगी पलक तिवारी आणि सैफ अली खानचा मुलगा इब्राहिम अली खान यांच्या नात्याबद्दलही अशाच चर्चा आहेत. श्वेता तिवारीने या अफवांवर प्रतिक्रिया देत सांगितलं की, पलकचं नाव अनेक मुलांशी जोडलं जातं, ज्यामुळे तिला चिंता वाटते. पलक निरागस असून ट्रोल्सकडे दुर्लक्ष करते. श्वेताने मजेशीरपणे सांगितलं की, पलक कधी कधी तिला डेटिंगबद्दल मजेत सांगते, पण हे त्रासदायकही असतं.</w:t>
      </w:r>
    </w:p>
    <w:p>
      <w:pPr>
        <w:pStyle w:val="Heading3"/>
      </w:pPr>
      <w:r>
        <w:t>Article 15</w:t>
      </w:r>
    </w:p>
    <w:p>
      <w:r>
        <w:t>Title: महसूलमंत्र्यांचा निर्णय, पालकमंत्र्यांचे निर्देश; अकृषिक कर रद्द होणार, कोळीवाड्यांना संरक्षण</w:t>
      </w:r>
    </w:p>
    <w:p>
      <w:r>
        <w:t xml:space="preserve">URL: </w:t>
      </w:r>
      <w:hyperlink r:id="rId23">
        <w:r>
          <w:rPr>
            <w:color w:val="0000FF"/>
          </w:rPr>
          <w:t>https://www.loksatta.com/mumbai/ashish-shelar-directs-to-record-demarcation-of-mumbai-koliwada-gaothan-in-development-plan-zws-70-5368411/</w:t>
        </w:r>
      </w:hyperlink>
    </w:p>
    <w:p>
      <w:r>
        <w:t>Content: मुंबई : मुंबईतील २३ कोळीवाड्यांच्या सीमांकनाची ६० दिवसांमध्ये नगरविकास आराखड्यात नोंद करण्याचे निर्देश मुंबई उपनगर पालकमंत्री ॲड. आशिष शेलार यांनी महापालिकेस दिले. त्याचबरोबर मुंबई उपनगरातील इमारती व अन्य बांधकामांकडून दरवर्षी आकारण्यात येणारा अकृषिक कर रद्द करण्याचा निर्णय महसूलमंत्री चंद्रशेखर बावनकुळे यांनी घेतला असून त्याबाबतचा शासननिर्णय लवकरच जारी केला जाईल, असे शेलार यांनी पत्रकारांना सांगितले. कोळीवाडे आणि गावठाणांच्या सीमांकनाबाबत शेलार यांनी मंत्रालयात गुरुवारी संबंधित अधिकाऱ्यांबरोबर बैठक घेतली. या बैठकीत झालेल्या निर्णयाची माहिती शेलार यांनी भाजप प्रदेश कार्यालयात झालेल्या पत्रकार परिषदेत दिली. मुंबई उपनगरातील २९ पैकी २३ कोळीवाड्यांचे सीमांकन महसूल खात्याकडून पूर्ण झाले आहे. हे काम महापालिकेने वर्षानुवर्षे पूर्ण केले नव्हते. यापैकी पाच कोळीवाड्यातील रहिवाशांनी सीमांमध्ये वाढ झाल्याची तक्रार केली होती. त्यांचे पुन्हा सीमांकन करण्यात आले आहे. सहा कोळीवाड्यांपैकी काही भागात आदिवासी वस्ती असल्याने तेथे सीमांकन झालेले नाही. या सीमांकन प्रक्रियेत ३ कोळीवाडे नव्याने सापडले आहेत, असे शेलार यांनी नमूद केले. कोळीवाड्यांच्या सीमांकनाची विकास आराखड्यात नोंद न झाल्यामुळे कोळी बांधवांना घर दुरुस्ती आणि पुनर्बांधणी करताना अडचणी येत आहेत. यासंदर्भात आमदार मनिषा चौधरी यांनी प्रश्न उपस्थित केला होता. त्यामुळे ज्या कोळीवाड्यांचे सीमांकन पूर्ण झाले आहे, त्यांची नोंद ६० दिवसांत विकास आराखड्यात करावी, असे निर्देश शेलार यांनी दिले. या बैठकीस माजी खासदार गोपाळ शेट्टी, आमदार चौधरी, उत्तर मुंबईतील भाजप पदाधिकारी तसेच मुंबई महापालिका, झोपडपट्टी पुनर्विकास प्राधिकरण, म्हाडा, मुंबई महापालिकेचे संबंधित विभागांचे वरिष्ठ अधिकारी उपस्थित होते. अकृषिक कर रद्द करण्याचा निर्णय उपनगरातील हजारो इमारती किंवा घरे बांधताना महापालिकेकडून बांधकाम आणि अकृषिक परवानगीही घेण्यात आली आहे. तरीही अशा इमारतींकडून दरवर्षी अकृषिक कराची आकारणी केली जाते. हे अन्यायकारक असून ही करआकारणी केली जावू नये, अशी विनंती महसूलमंत्री बावनकुळे यांना करण्यात आली होती. त्यांनी हा अकृषिक कर रद्द करण्याबाबत तातडीने शासननिर्णय जारी करण्याचे निर्देश दिले आहेत, असे शेलार यांनी सांगितले. या निर्णयाचा लाखो मुंबईकरांना लाभ होणार असून त्यांचे करोडो रुपये वाचणार आहेत, असे त्यांनी स्पष्ट केले. मनोरंजनसृष्टीतील ग्लॅमरमुळे कलाकारांच्या मागण्या वाढल्या आहेत, ज्यात प्रमुख म्हणजे व्हॅनिटी व्हॅनची मागणी. दिग्दर्शक संजय गुप्ता यांनी सायरस ब्रोचाच्या पॉडकास्टवर सांगितले की, काही कलाकार सात व्हॅनिटी व्हॅनची मागणी करतात, ज्यामुळे निर्मात्यांना मोठा खर्च करावा लागतो. अमिताभ बच्चन मात्र त्यांच्या स्टाफसाठी स्वतः पैसे देतात. पूर्वीच्या तुलनेत आता कलाकारांच्या टीममध्ये मोठी वाढ झाली आहे, ज्यामुळे अनावश्यक खर्च वाढले आहेत.</w:t>
      </w:r>
    </w:p>
    <w:p>
      <w:pPr>
        <w:pStyle w:val="Heading3"/>
      </w:pPr>
      <w:r>
        <w:t>Article 16</w:t>
      </w:r>
    </w:p>
    <w:p>
      <w:r>
        <w:t>Title: Rajmata Jijau memorial: राजमाता जिजाऊंच्या स्मारकाला मिळणार झळाळी</w:t>
      </w:r>
    </w:p>
    <w:p>
      <w:r>
        <w:t xml:space="preserve">URL: </w:t>
      </w:r>
      <w:hyperlink r:id="rId24">
        <w:r>
          <w:rPr>
            <w:color w:val="0000FF"/>
          </w:rPr>
          <w:t>https://pudhari.news/maharashtra/satara/rajmata-jijau-memorial-to-get-renovation-shashikant-shinde-sk95</w:t>
        </w:r>
      </w:hyperlink>
    </w:p>
    <w:p>
      <w:r>
        <w:t>Content: सातारा : राजमाता जिजाऊ यांच्यामुळेच हिंदवी स्वराज्याचा सुवर्ण इतिहास घडला. सिंदखेडराजा या त्यांच्या जन्मभूमीतील स्मारकाची अवस्था योग्य नाही. याबाबत तातडीने पावले उचलण्याची मागणी राष्ट्रवादी काँग्रेस शरदचंद्र पवार पक्षाचे प्रदेशाध्यक्ष आ. शशिकांत शिंदे यांनी भारतीय पुरातत्व विभागकडे केली होती. याची दखल घेत अवघ्या काही तासातच पुरातत्त्व विभागाने थेट मुंबईतून यंत्रणा गतिमान करत नगरपालिकेला प्रस्ताव सादर करण्याची सूचना केली. त्यामुळे आता राजमाता जिजाऊ स्मारकाला नवी झळाळी मिळणार आहे. मराठवाड्यातील जालना व बुलढाणा जिल्हा दौर्‍यावर असलेल्या आ. शशिकांत शिंदे यांनी मंगळवारी सिंदखेडराजा येथील राजमाता जिजाऊ माँ साहेबांच्या जन्मस्थळाला भेट दिली. यावेळी राजमातांचे वंशज श्रीमंत शिवाजीराजे जाधव, माजी मंत्री डॉ. राजेंद्र शिंगणे, अ‍ॅड. रोहिणी खडसे, जिल्हाध्यक्ष रेखा खेडेकर, राजेंद्र अंभोरे, नगरसेवक श्याम मैत्री, विजय तायडे, नरू तायडे, बबन मस्के, मराठा सेवा संघाचे उपाध्यक्ष डॉ. बालाजी कळकुंबे, जिजाऊ ब्रिगेडच्या जिल्हाध्यक्षा ज्योती जाधव, सिताराम चौधरी, जगन्नाथ सहाने, सतीश काळे उपस्थित होते. स्मारकाच्या दुरावस्थेबाबत डॉ. राजेंद्र शिंगणे यांनी आ. शशिकांत शिंदे यांना माहिती दिली. आ. शिंदे यांनी तत्काळ स्मारकाची पाहणी करुन भारतीय पुरातत्त्व विभागाचे वरिष्ठ अधिकारी तेजस गर्ग यांच्याशी दुरध्वनीवरुन संपर्क साधून स्मारकाबाबत त्यांना माहिती दिली. पुरातत्व विभागाला मर्यादा असल्याने व स्थानिक नगरपालिका क्षेत्र असल्याने नगरपालिकेच्या माध्यमातून या स्मारकाची देखभाल दुरुस्ती केली जावी, अशी अपेक्षा देखील त्यांनी व्यक्त केली. नगरपालिका याबाबत सकारात्मक असल्याचेही निदर्शनास आणून दिल्यानंतर गर्ग यांनी आपल्या विभागातून सर्व माहिती घेत आ. शशिकांत शिंदे यांच्याशी पुन्हा संपर्क साधून स्मारकाच्या दुरावस्थेबाबत वस्तुस्थिती असल्याचे स्पष्ट केले. मात्र वैभव संगोपन योजनेच्या माध्यमातून सिंदखेडराजा नगरपालिकेने तातडीने प्रस्ताव सादर करावा, तो प्रस्ताव तपासून सकारात्मक निर्णय घेतला जाईल, अशी ग्वाही दिली. दरम्यान, छत्रपती शिवरायांचा मावळा या नात्याने आ. शशिकांत शिंदे यांनी माँ साहेबांच्या स्मारकाविषयी लक्ष घातल्याने केवळ अर्ध्या तासात हा विषय मार्गी लागला असल्याचे सांगितले. पत्रकारांशी बोलताना आ. शशिकांत शिंदे म्हणाले, छत्रपती शिवाजी महाराजांसारखे अद्वितीय व्यक्तिमत्व घडवणार्‍या या प्रेरणामूर्ती मातोश्रींना नतमस्तक होऊन वंदन करण्याचे भाग्य लाभले. आजही त्यांचे विचार व कर्तृत्व आत्मविश्वास, प्रेरणा व दिशा देतात. त्यांच्या स्मारकाचे संगोपन करणे हे आम्ही आमचे आद्य कर्तव्य मानतो. त्याप्रमाणे यापुढे आम्ही कार्यरत राहू. पक्षाच्यावतीने लवकरच सांस्कृतिक कार्यमंत्री अ‍ॅड. आशिष शेलार यांना निवेदन देवून हा विषय लवकरात लवकर मार्गी लावावा, यासाठी चर्चा करणार आहे. तसेच विधिमंडळाच्या हिवाळी अधिवेशनात यासंदर्भात प्रश्न उपस्थित करुन राज्य सरकारला तातडीने या विषयात लक्ष घालण्यास सांगणार आहे. कोणत्याही परिस्थितीत हे स्मारक सुस्थितीत राहण्यासाठी प्रयत्न करणार असल्याचे आ. शशिकांत शिंदे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17</w:t>
      </w:r>
    </w:p>
    <w:p>
      <w:r>
        <w:t>Title: भोगवटा प्रमाणपत्र देण्यासाठी लवकरच धोरण! मुंबईतील २५ हजार इमारतींना दिलासा; आशिष शेलार यांची माहिती</w:t>
      </w:r>
    </w:p>
    <w:p>
      <w:r>
        <w:t xml:space="preserve">URL: </w:t>
      </w:r>
      <w:hyperlink r:id="rId25">
        <w:r>
          <w:rPr>
            <w:color w:val="0000FF"/>
          </w:rPr>
          <w:t>https://marathi.freepressjournal.in/mumbai/mumbai-occupancy-certificate-policy-ashish-shelar</w:t>
        </w:r>
      </w:hyperlink>
    </w:p>
    <w:p>
      <w:r>
        <w:t>Content: मुंबई : देशाची आर्थिक राजधानी असलेल्या मुंबईत स्वतःच्या घरात राहुनही कायदेशीररीत्या ते घर त्यांच्या नावावर नसते. यात संबंधित नागरिकांचा काहीही दोष नसताना त्रास सहन करावा लागतो. मात्र आता भोगवटा प्रमाणपत्र नसलेल्या मुंबईतील २५ हजारांहून अधिक इमारतींना भोगवटा प्रमाणपत्र देण्यात येणार आहे. यासाठी धोरण तयार करण्यात येत असून २ ऑक्टोबरपासून नवीन धोरण लागू करण्यात येणार असल्याची माहिती मंत्री ॲड. आशिष शेलार यांनी गुरुवारी दिली. महानगरपालिका, नगर विकास विभाग, महसूल विभाग आणि सहकार विभाग यांच्या संयुक्त बैठकीत मुंबईकरांसाठी अतिशय महत्त्वाचा आणि दिलासादायक निर्णय घेण्यात आला आहे. राज्य शासनाने मुंबई महापालिकेच्या विकास नियंत्रण नियमावलीनुसार म्हाडा, एसआरए आणि इतर प्राधिकरणांनुसार बांधकाम झालेले परंतु विविध कारणांमुळे भोगवटा प्रमाणपत्र न मिळालेल्या इमारतींना आता भोगवटा प्रमाणपत्र देण्याचा निर्णय घेतला आहे. लाखो मुंबईकर अनेक वर्षांपासून स्वतःच्या घरात राहूनही कायदेशीरदृष्ट्या ‘बिगरवासी’ म्हणून राहत होते. यासाठी नागरिकांचा काहीही दोष नसून, त्याकाळच्या नियमांमधील पळवाटा किंवा विकासकांच्या चुका यामुळे हा प्रश्न निर्माण झाला होता. यासाठी नगर विकास विभाग २ ऑक्टोबरपासून एक नवे धोरण लागू करणार आहे. या धोरणांतर्गत बांधकामादरम्यान झालेल्या तांत्रिक किंवा प्रशासकीय चुका दूर करून इमारतींना सुटसुटीत पद्धतीने ओसी देण्यात येणार आहे. त्याचप्रमाणे परवानगीच्या क्षेत्रफळातील फरक, सेटबॅकशी संबंधित अडचणीसारख्या कारणांमुळे ओसी रोखल्या गेलेल्या इमारतींनाही दिलासा मिळणार आहे. भोगवटा प्रमाणपत्र मिळण्यासाठी सोसायटींनी पुढाकार घ्यावा. नव्या धोरणात सोसायटींनी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असल्याचे सांगण्यात आले. मुंबईकरांसाठी घेतलेल्या या अतिशय दिलासादायक निर्णयाबद्दल पालक मंत्री शेलार यांनी मुख्यमंत्री देवेंद फडणवीस, उपमुख्यमंत्री एकनाथ शिंदे, उपमुख्यमंत्री अजित पवार आणि संबंधित विभागांच्या अधिकाऱ्यांचे अभिनंदन केले आहे. तसेच २ ऑक्टोबरपासून सुरू होणाऱ्या या संधीचा मुंबईकरांनी लाभ घ्यावा, असे आवाहन शेलार यांनी केले आहे. मंत्रालयामध्ये झालेल्या या बैठकीस माजी खासदार गोपाळ शेट्टी, आमदार मनीषा चौधरी, उत्तर मुंबईतील भाजप पदाधिकारी तसेच संबंधित विभागाचे वरिष्ठ अधिकारी उपस्थित होते. मुंबई शहरामध्ये मुंबई महानगरपालिकेच्या विकास नियंत्रण नियमावलीनुसार तसेच म्हाडा आणि एसआरएच्या नियमावलीनुसार बांधकाम झालेल्या काही इमारतींना अद्याप अंतिम भोगवटा प्रमाणपत्र (OC) मिळालेले नाही. अशा इमारतींची संख्या तब्बल २५ हजारांवर असून, लाखो कुटुंबे या इमारतींमध्ये वास्तव्यास… pic.twitter.com/UVcEryEphh मुंबईकरांसाठी आनंदाची बातमी!मुंबई महापालिकेच्या विकास नियंत्रण नियमावलीनुसार तसेच म्हाडा, एसआरए आणि इतर प्राधिकरणांच्या नियमांनुसार बांधकाम झालेले, परंतु विविध कारणांमुळे भोगवटा प्रमाणपत्र (Occupation Certificate ) न मिळालेल्या २५ हजारांहून अधिक इमारतींना आता ओसी मिळवण्यासाठी… pic.twitter.com/QodeF0MqaS अडकलेल्या इमारतींनाही मिळणार मोकळीक नियमावलीतील बदल, धोरणातील बदल यामुळे अडकलेल्या इमारतींनाही मोकळीक मिळेल. तसेच विकासकाकडून प्रशासनाला द्यावयाच्या जागा/फ्लॅट्स न दिल्यामुळे नागरिक अडचणीत असतील तरीही त्यांना ओसी मिळवण्याचा मार्ग उपलब्ध होणार आहे. पारदर्शक पद्धतीने ही प्रक्रिया ऑनलाइन राबविली जाणार आहे. © freepressjournal-marathi 2025</w:t>
      </w:r>
    </w:p>
    <w:p>
      <w:pPr>
        <w:pStyle w:val="Heading3"/>
      </w:pPr>
      <w:r>
        <w:t>Article 18</w:t>
      </w:r>
    </w:p>
    <w:p>
      <w:r>
        <w:t>Title: IND vs PAK: भारत-पाक मैच के खिलाफ उद्धव ठाकरे गुट ने किया प्रदर्शन का ऐलान तो BJP क्या बोली? जानें</w:t>
      </w:r>
    </w:p>
    <w:p>
      <w:r>
        <w:t xml:space="preserve">URL: </w:t>
      </w:r>
      <w:hyperlink r:id="rId26">
        <w:r>
          <w:rPr>
            <w:color w:val="0000FF"/>
          </w:rPr>
          <w:t>https://www.abplive.com/states/maharashtra/ashish-shelkar-slams-shiv-sena-ubt-over-india-pakistan-match-protest-3011412/amp</w:t>
        </w:r>
      </w:hyperlink>
    </w:p>
    <w:p>
      <w:r>
        <w:t>Content: आशीष शेलार और संजय राउत भारत-पाकिस्तान के बीच होने वाले क्रिकेट मैच से पहले बड़ा विवाद खड़ा हो गया है. उद्धव ठाकरे की पार्टी शिवसेना (यूबीटी) ने गुरुवार (11 सितंबर) को प्रदर्शन का ऐलान किया. इसको लेकर अब महाराष्ट्र सरकार में मंत्री और बीजेपी के नेता आशीष शेलार ने शुक्रवार (12 सितंबर) को पलटवार किया. उन्होंने कहा कि अंतरराष्ट्रीय खेल आयोजनों को द्विपक्षीय राजनीतिक गतिरोधों से प्रभावित नहीं किया जा सकता. राज्य के सांस्कृतिक मामलों के मंत्री शेलार ने कहा, ‘‘हमारा रुख हमेशा से स्पष्ट रहा है कि भारतीय क्रिकेट टीम पाकिस्तान का दौरा नहीं करेगी और पाकिस्तान भी भारत का दौरा नहीं करेगा. हालांकि, हम अपनी टीम को किसी अंतरराष्ट्रीय टूर्नामेंट में खेलने या भाग लेने से नहीं रोक सकते. यह कैसा रुख है? यह उचित रुख नहीं है.’’ शिवसेना (यूबीटी) के राज्यसभा सांसद राउत ने गुरुवार (11 सितंबर) को कहा था कि शिवसेना (उबाठा) 14 सितंबर को एशिया कप टूर्नामेंट के भारत और पाकिस्तान के बीच होने वाले मैच के विरोध में ‘सिंदूर रक्षा’ अभियान चलाएगी. संजय राउत ने कहा है कि पाकिस्तान के साथ क्रिकेट खेलना ‘विश्वासघात’ है. राउत के इस बयान की आलोचना करते हुए शेलार ने कहा, ‘‘जो लोग अब भारत की भागीदारी का विरोध कर रहे हैं, उन्हें याद रखना चाहिए कि बालासाहेब ने मियांदाद की अपने घर पर मेजबानी की थी.’’ आगामी बृहन्मुंबई महानगर पालिका (बीएमसी) चुनावों पर, आशीष शेलार ने कहा कि बीजेपी, सहयोगी शिवसेना और एनसीपी के साथ मिलकर चुनाव लड़ेगी और मेयर का चुनाव जीतेगी. उन्होंने विपक्षी ‘इंडिया’ गठबंधन पर भी निशाना साधा और दावा किया कि वे चुनावी हार से उबर नहीं पा रहे हैं. उपराष्ट्रपति चुनाव में विपक्षी गठजोड़ के कुछ सदस्यों द्वारा NDA उम्मीदवार सीपी राधाकृष्णन के पक्ष में क्रॉस-वोटिंग की अटकलों पर, शेलार ने कहा, ‘‘मैं उपमुख्यमंत्री अजित पवार को धन्यवाद देना चाहता हूं कि उन्होंने हमें लोकसभा और राज्यसभा में उनकी वास्तविक संख्या से ज्यादा वोट दिलाने में मदद की. मैं इस पर सार्वजनिक रूप से कोई टिप्पणी नहीं करूंगा.’’ - - - - - - - - - Advertisement - - - - - - - - -</w:t>
      </w:r>
    </w:p>
    <w:p>
      <w:pPr>
        <w:pStyle w:val="Heading3"/>
      </w:pPr>
      <w:r>
        <w:t>Article 19</w:t>
      </w:r>
    </w:p>
    <w:p>
      <w:r>
        <w:t>Title: Big News: लाखो मुंबईकरांसाठी गुड न्यूज! 25 हजारांहून अधिक इमारतींना मिळणार...</w:t>
      </w:r>
    </w:p>
    <w:p>
      <w:r>
        <w:t xml:space="preserve">URL: </w:t>
      </w:r>
      <w:hyperlink r:id="rId27">
        <w:r>
          <w:rPr>
            <w:color w:val="0000FF"/>
          </w:rPr>
          <w:t>https://www.tendernama.com/mahatender/mumbai/mumbai-good-news-for-millions-of-mumbaikars-more-than-25-thousand-buildings-will-get</w:t>
        </w:r>
      </w:hyperlink>
    </w:p>
    <w:p>
      <w:r>
        <w:t>Content: मुंबई (Mumbai): मुंबई महापालिकेच्या (BMC) विकास नियंत्रण नियमावलीनुसार, म्हाडा (MHADA), एसआरए (SRA) आणि इतर प्राधिकरणांनुसार बांधकाम झालेले परंतु विविध कारणांमुळे भोगवटा प्रमाणपत्र (Occupation Certificate) न मिळालेल्या २५ हजारांहून अधिक इमारतींना आता भोगवटा प्रमाणपत्र देण्याबाबत राज्य सरकार धोरण आणणार आहे. मुंबई महानगरपालिका, नगर विकास, महसूल आणि सहकार विभाग यांच्या संयुक्त बैठकीत मुंबईकरांसाठी हा महत्त्वाचा निर्णय घेण्यात आल्याची माहिती अशी मंत्री ॲड.आशिष शेलार यांनी दिली. लाखो मुंबईकर अनेक वर्षांपासून स्वतःच्या घरात राहूनही कायदेशीरदृष्ट्या "बिगरवासी" म्हणून राहत होते. यात नागरिकांचा काहीही दोष नसून, त्याकाळच्या नियमांमधील पळवाटा किंवा विकासकांच्या चुका यामुळे हा प्रश्न निर्माण झाला होता. यासाठी नगर विकास विभाग २ ऑक्टोबरपासून एक नवे धोरण लागू करणार आहे. या धोरणाअंतर्गत बांधकामादरम्यान झालेल्या तांत्रिक किंवा प्रशासकीय चुका दूर करून इमारतींना सुटसुटीत पद्धतीने ओसी देण्यात येणार आहे. त्याचप्रमाणे परवानगीच्या क्षेत्रफळातील फरक, सेटबॅकशी संबंधित अडचणीसारख्या कारणांमुळे ओसी रोखल्या गेलेल्या इमारतींनाही दिलासा मिळणार आहे. त्याचप्रमाणे, नियमावलीतील बदल, धोरणातील बदल यामुळे अडकलेल्या इमारतींनाही मोकळीक मिळेल. तसेच विकासकाकडून प्रशासनाला द्यावयाच्या जागा/फ्लॅट्स न दिल्यामुळे नागरिक अडचणीत असतील तरीही त्यांना ओसी मिळवण्याचा मार्ग उपलब्ध होणार आहे. पारदर्शक पध्दतीने ही ऑनलाइन प्रक्रिया राबविली जाणार आहे. भोगवटा प्रमाणपत्र मिळण्यासाठी सोसायटींनी पुढाकार घ्यावा. नव्या धोरणात सोसायटींनी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२ ऑक्टोबरपासून सुरू होणाऱ्या या संधीचा मुंबईकरांनी लाभ घ्यावा, असे आवाहन सांस्कृतिक कार्य, माहिती तंत्रज्ञान तथा मुंबई उपनगर पालकमंत्री ॲड.शेलार यांनी केले आहे. मंत्रालयात झालेल्या या बैठकीस माजी खासदार गोपाल शेट्टी, स्थानिक आमदार मनिषा चौधरी आणि उत्तर मुंबईतील भाजपा पदाधिकारी तसेच संबंधित विभागाचे वरिष्ठ उपस्थित होते. © tendernama 2025</w:t>
      </w:r>
    </w:p>
    <w:p>
      <w:pPr>
        <w:pStyle w:val="Heading3"/>
      </w:pPr>
      <w:r>
        <w:t>Article 20</w:t>
      </w:r>
    </w:p>
    <w:p>
      <w:r>
        <w:t>Title: उपराष्ट्रपति चुनाव में अजित पवार ने पर्दे के पीछे किया खेल? BJP नेता के दावे से मचा हड़कंप</w:t>
      </w:r>
    </w:p>
    <w:p>
      <w:r>
        <w:t xml:space="preserve">URL: </w:t>
      </w:r>
      <w:hyperlink r:id="rId28">
        <w:r>
          <w:rPr>
            <w:color w:val="0000FF"/>
          </w:rPr>
          <w:t>https://www.abplive.com/states/maharashtra/is-sharad-pawar-faction-ncp-sp-mps-cross-vote-in-vice-presidential-election-bjp-ashish-shelar-says-thank-you-ajit-pawar-3011532</w:t>
        </w:r>
      </w:hyperlink>
    </w:p>
    <w:p>
      <w:r>
        <w:t>Content: उपराष्ट्रपति चुनाव के लिए 9 सितंबर को आए नतीजों के बाद आज (शुक्रवार, 12 सितंबर) सीपी राधाकृष्णन ने शपथ ले ली, लेकिन क्रॉस वोटिंग की गुत्थी अब भी अनसुलझी है. दावा है कि विपक्षी गठबंधन इंडिया में शामिल पार्टियों के कुछ नेताओं ने एनडीए के उम्मीदवार राधाकृष्णन को वोट किए. इस बीच महाराष्ट्र में बीजेपी नेता के बयान ने सनसनी मचा दी है. देवेंद्र फडणवीस सरकार में मंत्री और बीजेपी के वरिष्ठ नेता आशीष शेलार ने शुक्रवार (12 सितंबर) को कहा कि मैं उप मुख्यमंत्री अजित पवार को धन्यवाद देना चाहता हूं कि उन्होंने हमें लोकसभा और राज्यसभा में उनकी वास्तविक संख्या से ज्यादा वोट दिलाने में मदद की. मैं इस पर सार्वजनिक रूप से कोई टिप्पणी नहीं करूंगा. इस बयान के बाद अटकलें लगाई जा रही है कि क्या एनसीपी प्रमुख अजित पवार ने चाचा शरद पवार की पार्टी (एनसीपी-एसपी) के सांसदों को वोटिंग के दौरान अपने खेमे में ले आए? इन अटकलों को इसलिए भी हवा मिल रही है क्योंकि एनसीपी के राज्यसभा सांसद प्रफुल्ल पटेल ने भी पिछले दिनों क्रॉस वोटिंग के संकेत दिए थे. 9 सितंबर को उपराष्ट्रपति पद के लिए वोटिंग के दिन पटेल ने न्यूज़ एजेंसी पीटीआई से कहा था, ''सीपी राधाकृष्णन एनडीए के उम्मीदवार हैं और बहुत अच्छे वोटों से जीतने वाले हैं. वोटों के मामले में इंडी (इंडिया गठबंधन) के बहुत सारे सांसद हमें कह रहे हैं कि क्यों हम फिजूल में चुनाव लड़ रहे हैं. हम भी सीपी राधाकृष्णन को वोट देने वाले हैं.'' इसी तरह के दावे 10 सितंबर को शिवसेना शिंदे गुट के नेता संजय निरुपम ने किए थे. उन्होंने कहा था, ''मतदान के समय शिवसेना के 5 सांसद हमारे संपर्क में थे. उन्होंने वोटिंग एनडीए के उम्मीदवार को मतदान दिया. शरद पवार गुट के सांसदों ने NDA को मतदान किया.'' ऐसे में सवाल है कि वो सांसद कौन हैं? शिवसेना (यूबीटी) के पास लोकसभा में नौ और राज्यसभा में दो सदस्य हैं, जबकि शरद पवार की एनसीपी (एसपी) के पास लोकसभा में 10 और राज्यसभा में दो सदस्य हैं. NDA को कम से कम 422 सदस्यों का समर्थन है. लेकिन चुनाव में सीपी राधाकृष्णन को 452 वोट मिले. वहीं विपक्षी इंडिया गठबंधन के उम्मीदवार बी सुदर्शन रेड्डी को 300 वोट मिले. उन्हें 320 वोट मिलने की उम्मीद थी. इस चुनाव में 15 वोट अवैध भी घोषित हुए. दावा है कि इन सांसदों ने जानबूझकर ऐसा किया. आप के राज्यसभा सांसद संजय सिंह और कांग्रेस के लोकसभा सांसद मनीष तिवारी जैसे नेताओं ने क्रॉस वोटिंग की जांच की मांग की है. जीवन प्रकाश एबीपी न्यूज़ में बतौर Deputy Producer काम कर रहे हैं. वो करीब 7 सालों से एबीपी में कार्यरत है. ब्रेकिंग न्यूज के साथ चुनाव और राजनीतिक मुद्दों पर खास ध्यान रखते हैं. एबीपी न्यूज़ के नोएडा सेक्टर 125 दफ्तर में बतौर स्टेट टीम लीड जिम्मेदारी संभाल रहे हैं. पत्रकारिता जगत में करीब 10 सालों का अनुभव है. एबीपी न्यूज़ से पहले न्यूज नेशन, न्यूज रूम पोस्ट, NNIS जैसे संस्थानों में काम किए हैं. माखनलाल चतुर्वेदी पत्रकारिता विश्वविद्यालय (MCU) से मास कम्युनिकेशन में 2015 में मास्टर की डिग्री ली. पत्रकारिता में आर्टिफिशियल इंटेलिजेंस (AI) के बढ़ते प्रभाव को समझने की कोशिश कर रहे हैं. फैक्ट चेक और सोशल मीडिया को लेकर कई वर्कशॉप किए हैं. संपर्क के लिए मेल आईडी- jeevanp@abpnetwork.com, एक्स हैंडल- @Jeevan_Prakash_ Source: IOCL We use cookies to improve your experience, analyze traffic, and personalize content. By clicking "Allow All Cookies", you agree to our use of cookies.</w:t>
      </w:r>
    </w:p>
    <w:p>
      <w:pPr>
        <w:pStyle w:val="Heading3"/>
      </w:pPr>
      <w:r>
        <w:t>Article 21</w:t>
      </w:r>
    </w:p>
    <w:p>
      <w:r>
        <w:t>Title: राज्यातील बारव, ऐतिहासिक विहिरींचे फेरसर्वेक्षण; जलसंवर्धन आणि जलसंधारण कार्यात बारवांचे योगदान</w:t>
      </w:r>
    </w:p>
    <w:p>
      <w:r>
        <w:t xml:space="preserve">URL: </w:t>
      </w:r>
      <w:hyperlink r:id="rId29">
        <w:r>
          <w:rPr>
            <w:color w:val="0000FF"/>
          </w:rPr>
          <w:t>https://marathi.freepressjournal.in/maharashtra/maharashtra-historic-stepwells-survey-water-conservation</w:t>
        </w:r>
      </w:hyperlink>
    </w:p>
    <w:p>
      <w:r>
        <w:t>Content: मुंबई : महाराष्ट्रातील अत्यंत ऐतिहासिकदृष्ट्या महत्त्वाच्या बारव व विहिरींचे जिल्हानिहाय फेरसर्वेक्षण करण्यात येणार असल्याचे सांस्कृतिक कार्य मंत्री ॲड. आशिष शेलार यांनी जाहीर केले. सांस्कृतिक विभागातर्फे तज्ज्ञांसोबत बैठक घेऊन बारव संवर्धन व संरक्षणाबाबत शनिवारी आढावा घेण्यात आला. प्राथमिक माहितीनुसार, राज्यात पुराणकालीन उल्लेख असलेल्या आणि ऐतिहासिक वारसा जपणाऱ्या अशा ३ हजारांहून अधिक बारव आहेत. या बारवांना ऐतिहासिक मूल्य तर आहेच, शिवाय त्यामध्ये वापरलेले स्थापत्यशास्त्र जागतिक पातळीवर दुर्मिळ मानले जाते. जलसंवर्धन आणि जलसंधारण याचे कार्यही या बारवांमुळे घडत आले आहे. त्यामुळे त्यांची उपयुक्तता ओळखून राज्यभरातील सर्व बारवांची नोंदणी करणे आवश्यक असल्याचेही मंत्री शेलार यांनी नमूद केले. या बारवांचे जतन, संवर्धन आणि उपयुक्तता सुनिश्चित करण्यासाठी नव्याने शासन निर्णय काढण्यात येणार असून, त्यामध्ये शासकीय अधिकारी, जलसंधारण क्षेत्रातील तज्ज्ञ आणि ऐतिहासिक वारशावर काम करणाऱ्या तज्ज्ञांचा समावेश असलेली समिती स्थापन केली जाणार आहे. पहिल्या टप्प्यात जिल्हानिहाय सर्वेक्षण केले जाईल, तर दुसऱ्या टप्प्यात त्याचे दस्तावेजीकरण आणि शासकीय नोंदी केल्या जातील. महाराष्ट्रातील बारव स्थापत्यांचे पुनरुज्जीवन, जतन आणि संवर्धन या संदर्भात आज पु. ल. देशपांडे कला अकादमी येथे बारव विषयातील तज्ञांची बैठक घेतली. यावेळी या विषयाच्या संदर्भात तज्ञांकडून माहिती घेत, त्यांच्याशी सविस्तर चर्चा केली. या बैठकीस पुरातत्व विभागाचे संचालक तेजस गर्गे… pic.twitter.com/QZuUw0oIZX जनजागृती करणार सर्वेक्षण पूर्ण झाल्यानंतर लोकसहभागातून-विद्यार्थी, जिल्हाधिकारी, तज्ज्ञ यांच्या माध्यमातून या बारवांची माहिती जनतेपर्यंत पोहोचवण्यासाठी पथनाट्य किंवा इतर जनजागृतीचे कार्यक्रम हाती घेतले जाणार आहेत. © freepressjournal-marathi 2025</w:t>
      </w:r>
    </w:p>
    <w:p>
      <w:pPr>
        <w:pStyle w:val="Heading3"/>
      </w:pPr>
      <w:r>
        <w:t>Article 22</w:t>
      </w:r>
    </w:p>
    <w:p>
      <w:r>
        <w:t>Title: ओसी न मिळालेल्या २५ हजारांहून अधिक इमारतींना दिलासा मोठा दिलासा; मुंबईकरांसाठी सरकारचा मोठा निर्णय</w:t>
      </w:r>
    </w:p>
    <w:p>
      <w:r>
        <w:t xml:space="preserve">URL: </w:t>
      </w:r>
      <w:hyperlink r:id="rId30">
        <w:r>
          <w:rPr>
            <w:color w:val="0000FF"/>
          </w:rPr>
          <w:t>https://www.lokmat.com/mumbai/more-than-25000-buildings-owned-by-mumbaikars-will-get-occupation-certificates-minister-ashish-shelar-information-a-a1001/amp/</w:t>
        </w:r>
      </w:hyperlink>
    </w:p>
    <w:p>
      <w:r>
        <w:t>Content: By ऑनलाइन लोकमत | Updated: September 11, 2025 16:47 IST Mumbai Buildings OC: महानगरपालिका, नगर विकास विभाग, महसूल विभाग आणि सहकार विभाग यांच्या संयुक्त बैठकीत मुंबईकरांसाठी अतिशय महत्त्वाचा आणि दिलासादायक निर्णय घेण्यात आला आहे. राज्य शासनाने मुंबई महापालिकेच्या विकास नियंत्रण नियमावलीनुसार, म्हाडा, एसआरए आणि इतर प्राधिकरणांनुसार बांधकाम झालेल्या मात्र विविध कारणांमुळे भोगवटा प्रमाणपत्र न मिळालेल्या २५ हजारांहून अधिक इमारतींना दिलासा दिला आहे. या इमारतींना आता भोगवटा प्रमाणपत्र देण्या बाबत धोरण तयार येणार असल्याची माहिती मंत्री आशिष शेलार यांनी दिली. अनेक मुंबईकरांना अनेक वर्षांपासून स्वतःच्या घरात राहूनही कायदेशीरदृष्ट्या बिगरवासी म्हणून राहावं लागत होते. पूर्वीच्या नियमांमधील पळवाटा किंवा विकासकांच्या चुकांमुळे हा प्रश्न निर्माण झाला होता. हा प्रश्न सोडवण्यासाठी आता नगर विकास विभाग २ ऑक्टोबरपासून एक नवे धोरण लागू करणार आहे. या धोरणाअंतर्गत बांधकामादरम्यान झालेल्या तांत्रिक किंवा प्रशासकीय चुका दूर करून इमारतींना सुटसुटीत पद्धतीने ओसी देण्यात येणार आहे. तसेच परवानगीच्या क्षेत्रफळातील फरक, सेटबॅकशी संबंधित अडचणीसारख्या कारणांमुळे ओसी रोखल्या गेलेल्या इमारतींनाही दिलासा मिळणार आहे. यासोबतच नियमावलीतील बदल, धोरणातील बदल यामुळे अडकलेल्या इमारतींनाही मोठा दिलासा मिळणार आहे. विकासकाकडून प्रशासनाला द्यायच्या जागा/फ्लॅट्स न दिल्यामुळे नागरिक अडचणीत असतील तरीही त्यांना ओसी मिळवण्याचा मार्ग उपलब्ध होणार आहे. पारदर्शक पद्धतीने ऑनलाइन ही प्रक्रिया राबविली जाणार आहे. त्यामुळे आता भोगवटा प्रमाणपत्र मिळवण्यासाठी सोसायटींनाही पुढाकार घ्यावा लागणार आहे. नव्या धोरणात सोसायटींनी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आहे. मुंबईकरांसाठी घेतलेल्या या अतिशय दिलासादायक निर्णयाबद्दल पालकमंत्री ॲड.शेलार यांनी मुख्यमंत्री देवेंद फडणवीस, उपमुख्यमंत्री एकनाथ शिंदे, उपमुख्यमंत्री अजित पवार आणि संबंधित विभागांच्या अधिकाऱ्यांचे अभिनंदन केले आहे. तसेच २ ऑक्टोबरपासून सुरू होणाऱ्या या संधीचा मुंबईकरांनी लाभ घ्यावा, असे आवाहन मंत्री आशिष शेलार यांनी केले. Copyright © 2020 Lokmat Media Pvt Ltd</w:t>
      </w:r>
    </w:p>
    <w:p>
      <w:pPr>
        <w:pStyle w:val="Heading3"/>
      </w:pPr>
      <w:r>
        <w:t>Article 23</w:t>
      </w:r>
    </w:p>
    <w:p>
      <w:r>
        <w:t>Title: Mhada : मुंबईकरांसाठी आनंदाची बातमी; लाखो मुंबईकर होणार अधिकृत रहिवासी | VIDEO</w:t>
      </w:r>
    </w:p>
    <w:p>
      <w:r>
        <w:t xml:space="preserve">URL: </w:t>
      </w:r>
      <w:hyperlink r:id="rId31">
        <w:r>
          <w:rPr>
            <w:color w:val="0000FF"/>
          </w:rPr>
          <w:t>https://saamtv.esakal.com/video/mumbai-occupation-certificate-maharashtra-government-to-issue-oc-to-25000-completed-mhada-sra-buildings-mrs01</w:t>
        </w:r>
      </w:hyperlink>
    </w:p>
    <w:p>
      <w:r>
        <w:t>Content: मुंबईकरांसाठी मोठी दिलासादायक बातमी समोर आली आहे. अनेक वर्षापासून रखडलेली इमारतींना अखेर ओक्युपेशन सर्टिफिकेट (ओसी) मिळण्याचा मार्ग मोकळा होणार आहे. म्हाडा, एसआरए आणि इतर प्राधिकरणांच्या पूर्ण झालेल्या इमारतींना सरकारकडून लवकरच ओसी देण्यासाठी धोरण आखले जाणार असल्याची माहिती राज्याचे माहिती व तंत्रज्ञान मंत्री आशिष शेलार यांनी दिली. तब्बल २५ हजारांहून अधिक इमारतींना तांत्रिक व प्रशासकीय कारणांमुळे ओसी मिळालेली नव्हती. त्यामुळे नागरिकांना अनेक अडचणींना सामोरे जावे लागत होते. आता सरकारच्या या निर्णयामुळे लाखो घरकुलधारकांना दिलासा मिळणार असून कायदेशीर मालकी हक्क, वीज, पाणी यांसारख्या सुविधा मिळण्यात गती येणार आहे.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24</w:t>
      </w:r>
    </w:p>
    <w:p>
      <w:r>
        <w:t>Title: Koliwada protection : कोळीवाड्यांना संरक्षण, अकृषिक करही रद्द</w:t>
      </w:r>
    </w:p>
    <w:p>
      <w:r>
        <w:t xml:space="preserve">URL: </w:t>
      </w:r>
      <w:hyperlink r:id="rId32">
        <w:r>
          <w:rPr>
            <w:color w:val="0000FF"/>
          </w:rPr>
          <w:t>https://pudhari.news/maharashtra/mumbai/koliwada-protection-non-agricultural-tax-cancelled-ab96</w:t>
        </w:r>
      </w:hyperlink>
    </w:p>
    <w:p>
      <w:r>
        <w:t>Content: मुंबई : आगामी मुंबई महापालिका निवडणुकांसाठी भाजपने राज्य सरकारच्या माध्यमातून प्रलंबित प्रश्नांना तडीस लावण्याचा सपाटा लावला आहे. गुरुवारी ओसी न मिळालेल्या इमारतींसाठी नव्या धोरणाची घोषणा केल्यानंतर शुक्रवारी सीमांकन झालेले कोळीवाडे 60 दिवसांत विकास आराखड्यात प्रतिबिंबित केले जाणार आहेत. यासह उपनगरातील इमारतींवरील एनए अर्थात अकृषिक कर सरसकट रद्द केला जाणार असल्याचे पालकमंत्री आशिष शेलार यांनी सांगितले. कोळीवाडे आणि गावठाणांच्या सीमांकनाबाबत मंत्रालयात आशिष शेलार यांच्या अध्यक्षतेखाली बैठक झाली. याप्रसंगी माजी खासदार गोपाळ शेट्टी, आमदार मनीषा चौधरी, उत्तर मुंबईतील भाजप पदाधिकारी तसेच मुंबई महापालिकेसह संबंधित विभाग आणि यंत्रणांचे वरिष्ठ अधिकारी उपस्थित होते. यानंतर पत्रकार परिषदेत त्यांनी वरील घोषणा केली. मुंबई उपनगरांतील 29 पैकी 23 कोळीवाड्यांचे सीमांकन झाले आहे. यापैकी पाच कोळीवाड्यांतील रहिवाशांनी तक्रार केली होती की, सीमांमध्ये वाढ झाली आहे. त्यामुळे त्यांचे पुन्हा सीमांकन करण्यात आले, तर आदिवासी वस्तीचा भाग असल्याने सहा कोळीवाड्यांचे सीमांकन होणे बाकी आहे. या सीमांकन प्रक्रियेत तीन कोळीवाडे नव्याने सापडल्याचे पालिका अधिकार्‍यांनी सांगितल्याचेही शेलार म्हणाले. मात्र सीमांकन होऊनही डीपीमध्ये मार्किंग न केल्यामुळे कोळी बांधवांना घर दुरुस्तीसुध्दा करताना अडचणी येत आहेत. त्यामुळे, ज्या कोळीवाड्यांचे सीमांकन झालेले आहे, त्या कोळीवाड्यांचे 60 दिवसांच्या आत डीपीमध्ये मार्किंग करा, असे निर्देश दिल्याचे यावेळी शेलार यांनी सांगितले. मुंबई उपनगरात परवानगी घेऊन, अकृषिक वापराची परवानगी मिळवून बांधलेली घरे आणि इमारतींना दरवर्षी अकृषिक कर आकारला जातो. वर्षानुवर्षे या एनए टॅक्सची आकारणी केली जाते. हा मुंबईकरांवरील अतिरिक्त भुर्दंड आहे. मुंबई शहराच्या धर्तीवर मुंबई उपनगरकरांचा एनए टॅक्सही सरसकट रद्द करण्यात येणार आहे. महसूल मंत्री चंद्रशेखर बावनकुळे यांनी या निर्णयाला मान्यता दिली असून लवकरच याबाबतचे आदेश जारी केले जाणार असल्याचेही शेलार यांनी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25</w:t>
      </w:r>
    </w:p>
    <w:p>
      <w:r>
        <w:t>Title: मुंबईची खबर: मुंबईकरांसाठी गूड न्यूज! तब्बल 25,000 हून अधिक इमारतींच्या OC चा प्रश्नच मिटला, आता...</w:t>
      </w:r>
    </w:p>
    <w:p>
      <w:r>
        <w:t xml:space="preserve">URL: </w:t>
      </w:r>
      <w:hyperlink r:id="rId33">
        <w:r>
          <w:rPr>
            <w:color w:val="0000FF"/>
          </w:rPr>
          <w:t>https://www.mumbaitak.in/city-news/mumbai/story/mumbai-news-good-news-for-mumbaikars-the-issue-of-oc-of-more-than-25000-buildings-has-been-resolved-now-a-new-policy-will-apply-3201647-2025-09-13</w:t>
        </w:r>
      </w:hyperlink>
    </w:p>
    <w:p>
      <w:r>
        <w:t>Content: होम राजकीय आखाडा गुन्ह्यांची दुनिया शहर-खबरबात राशीभविष्य-धर्म पैशाची बात फोटो बाल्कनी हवामानाचा अंदाज टॉपिक ADVERTISEMENT 25,000 हून अधिक इमारतींच्या OC चा प्रश्नच मिटला आता नवीन धोरण... मुंंबईकरांना मिळणार दिलासा Mumbai News: सरकारच्या नगरविकास मंत्रालय, बीएमसी, महसूल आणि सहकार विभागाच्या संयुक्त बैठकीत मुंबईकरांसाठी एक महत्त्वाचा निर्णय घेण्यात आला. या निर्णयानुसार, मुंबईतील 25 हजारांहून अधिक इमारतींना भोगवटा प्रमाणपत्र म्हणजेच ऑक्यूपेन्सी सर्टिफिकेट (ओसी) देण्याचा प्रश्न मार्गी लागणार आहे. मुंबई महानगरपालिकेच्या विकास नियंत्रण नियमावली, म्हाडा, एसआरए आणि इतर प्राधिकरणांअंतर्गत बांधलेल्या परंतु विविध कारणांमुळे ओसी (OC)नाकारलेल्या इमारतींना कायदेशीर मान्यता देण्यासाठी सरकार लवकरच एक नवीन धोरण तयार करणार असल्याचं मुंबई उपनगर पालकमंत्री आशिष शेलार यांनी सांगितलं. गुरुवारी (11 सप्टेंबर) मंत्रालयात या विषयावर आधारित एक बैठक झाली. या बैठकीत माजी खासदार गोपाळ शेट्टी, स्थानिक आमदार मनीषा चौधरी, उत्तर मुंबईतील भाजपचे पदाधिकारी आणि संबंधित विभागांचे वरिष्ठ अधिकारी देखील उपस्थित होते. कॅबिनेट मंत्री आशिष शेलार यांच्या नेतृत्वाखाली ही बैठक झाली. तसेच, नगरविकास विभाग 2 ऑक्टोबरपासून नवीन धोरण लागू करणार असल्याचं बैठकीनंतर शेलार यांनी सांगितलं. या धोरणांतर्गत, बांधकामादरम्यान झालेल्या तांत्रिक किंवा प्रशासकीय चुका दुरुस्त करून सोप्या प्रक्रियेद्वारे इमारतींना ओसी म्हणजेच भोगवटा प्रमाणपत्र दिलं जाईल. बऱ्याच ठिकाणी, बांधकाम व्यावसायिकांनी आरक्षित फ्लॅट्स किंवा क्षेत्रे प्रशासनाला उपलब्ध करून दिली नव्हती, ज्यामुळे सामान्य नागरिकांना ओसी मिळू शकलं नाही. शासनाच्या नवीन धोरणामुळे, या समस्येचा सामना करणाऱ्या घरमालकांना ओसी मिळण्याचा मार्ग मोकळा होईल. खरंतर, ऑक्यूपेन्सी सर्टिफिकेट (OC) असं प्रमाणित करते की इमारत मंजूर आराखड्यानुसार बांधली गेली आहे आणि अग्निसुरक्षा, संरचनात्मक स्थिरता तसेच ड्रेनेज यासारख्या सर्व आवश्यक सुरक्षा मानकांचे पालन करते, ज्यामुळे ती राहण्यास योग्य बनते. महत्त्वाची बाब म्हणजे संपूर्ण प्रक्रिया पारदर्शक पद्धतीने आणि ऑनलाइन पद्धतीने राबवली जाईल, जेणेकरून नागरिकांना कोणत्याही अडचणीशिवाय याचा थेट लाभ मिळू शकेल. आता सोसायट्यांना ओसी मिळविण्यासाठी स्वतः पुढाकार घ्यावा लागेल. नवीन धोरणांतर्गत जर सोसायट्यांनी सामूहिक किंवा वैयक्तिक पातळीवर प्रस्ताव दिलं तर त्यांना पार्ट-ओसी देखील मिळू शकते. Sep 13 2025 4:38 PM Sep 13 2025 10:39 AM Sep 13 2025 5:44 AM Sep 12 2025 9:01 PM Sep 12 2025 5:16 PM Sep 12 2025 4:10 PM Sep 12 2025 3:07 PM Sep 12 2025 2:56 PM Sep 12 2025 2:51 PM Sep 12 2025 1:17 PM ADVERTISEMENT</w:t>
      </w:r>
    </w:p>
    <w:p>
      <w:pPr>
        <w:pStyle w:val="Heading3"/>
      </w:pPr>
      <w:r>
        <w:t>Article 26</w:t>
      </w:r>
    </w:p>
    <w:p>
      <w:r>
        <w:t>Title: राज्यात १,०८,५९९ कोटींची गुंतवणूक; मुख्यमंत्री देवेंद्र फडणवीस यांची माहिती</w:t>
      </w:r>
    </w:p>
    <w:p>
      <w:r>
        <w:t xml:space="preserve">URL: </w:t>
      </w:r>
      <w:hyperlink r:id="rId34">
        <w:r>
          <w:rPr>
            <w:color w:val="0000FF"/>
          </w:rPr>
          <w:t>https://marathi.freepressjournal.in/maharashtra/maharashtra-investment-108599-crore-fadnavis</w:t>
        </w:r>
      </w:hyperlink>
    </w:p>
    <w:p>
      <w:r>
        <w:t>Content: मुंबई : महाराष्ट्र राज्याची विकासाच्या दिशेने वाटचाल सुरू असून राज्याच्या आर्थिक प्रगतीमध्ये गुंतवणूकदार आणि उद्योग क्षेत्राचा मोठा वाटा आहे. राज्यातील विविध ठिकाणी उद्योग, माहिती तंत्रज्ञान, अन्नप्रक्रिया उद्योग, गोदामे, डेटा सेंटर आणि लॉजिस्टिक हब प्रकल्प उभारणीसाठी १,०८,५९९ कोटी गुंतवणुकीचे सामंजस्य करार करण्यात आले. या करारामुळे राज्यात ४७ हजार रोजगार निर्मिती होणार आहे. उद्योग क्षेत्राच्या व गुंतवणूकदारांच्या अपेक्षा पूर्ण करण्यासाठी राज्य शासन नेहमीच प्रयत्नशील असून उद्योजकांना गुंतवणुकीचा सकारात्मक अनुभव मिळावा यासाठी शासन कसोशीने प्रयत्न करत असल्याचे प्रतिपादन मुख्यमंत्री देवेंद्र फडणवीस यांनी केले. सह्याद्री अतिथीगृहात मुख्यमंत्री फडणवीस यांच्या प्रमुख उपस्थितीत पार पडलेल्या बैठकीत मुख्य सचिव राजेश कुमार, उद्योग विभागाचे सचिव पी. अन्बलगन, महाराष्ट्र औद्योगिक विकास महामंडळाचे मुख्य कार्यकारी अधिकारी तसेच उद्योग विभागातील वरिष्ठ अधिकारी, विविध उद्योग समूहांचे प्रमुख व प्रतिनिधी उपस्थित होते. यावेळी एमजीएसए रिअ‍ॅलिटी अध्यक्ष अमरप्रकाश अग्रवाल, इंटिग्रेटेड डेटा सेंटर पार्क' उभारणीसाठी लोढा डेव्हलपर्स लिमिटेडचे व्यवस्थापकीय संचालक अभिषेक लोढा, रिलायन्स कंझ्युमर प्रॉडक्ट्स लिमिटेडचे कार्यकारी संचालक केतन मोदी, अदानी एंटरप्रायझेस लिमिटेडचे अध्यक्ष अजित बरोदिया आणि पॉलीप्लेक्स कॉर्पोरेशन लिमिटेडचे मुख्य कार्य अधिकारी प्रणय कोठारी यांच्यासमवेत राज्य शासनाच्या वतीने उद्योग विभागाचे सचिव पी. अन्बलगन यांनी सामंजस्य करारांचे आदान प्रदान केले. औद्योगिक गोदामे, डेटा सेंटर आणि लॉजिस्टिक हब उभारणीसाठी एमजीएसए रिअ‍ॅलिटी यांच्या वतीने महाराष्ट्रातील विविध ठिकाणी पाच हजार कोटी रुपये गुंतवणूक केली जात असून यातून दहा हजार रोजगार निर्मिती होईल. ठाणे जिल्ह्यातील अंबरनाथ येथे ' ग्रीन इंटिग्रेटेड डेटा सेंटर पार्क' उभारणीसाठी लोढा डेव्हलपर्स लिमिटेडकडून तीस हजार कोटी रुपये गुंतवणूक करण्यात येत असून या डेटा सेंटर पार्कमुळे ६ हजार रोजगार उपलब्ध होणार आहे, असे मुख्यमंत्री म्हणाले. "उद्योग व गुंतवणूकदारांच्या अपेक्षा पूर्तीसाठी राज्य शासन नेहमीच तत्पर"मुख्यमंत्री देवेंद्र फडणवीस यांच्या प्रमुख उपस्थितीत आज सह्याद्री अतिथीगृह, मुंबई येथे राज्यातील विविध ठिकाणी उद्योग, माहिती तंत्रज्ञान, अन्नप्रक्रिया उद्योग, गोदामे, डेटा सेंटर आणि लॉजिस्टिक हब प्रकल्प… नागपूर येथे ५०० जणांना रोजगार मिळणार! काटोल, नागपूर येथे रिलायन्स कंझ्युमर प्रॉडक्ट्स लिमिटेड यांच्याकडून खाद्यपेये आणि अन्न उत्पादनांच्या निर्मितीसाठी एकात्मिक सुविधांसाठी प्रकल्प निर्मितीसाठी १ हजार ५१३ कोटी रुपये गुंतवणूक करण्यात येत असून याद्वारे पाचशे जणांना रोजगार उपलब्ध होणार असल्याचे मुख्यमंत्री म्हणाले. ‘आपले सरकार २.०’ पोर्टल तंत्रज्ञानस्नेही बनवा! - मुख्यमंत्री देवेंद्र फडणवीस यांचे निर्देश] मुंबई : नागरिकांना शासकीय सेवा व योजनांचा लाभ सहज व सुलभ पद्धतीने मिळण्यासाठी राज्य शासनाने आणखी एक पाऊल पुढे टाकले आहे. तंत्रज्ञानाचा उपयोग करीत नागरिकांना जास्तीत जास्त सुलभ पद्धतीने योजनांचे लाभ आणि सेवा देण्याचा राज्य शासनाचा प्रयत्न असल्याचे मुख्यमंत्री देवेंद्र फडणवीस यांनी सांगितले. ‘गव्हर्नन्स’मध्ये सुधारणा करीत नागरिकांचे 'इज ऑफ लिव्हिंग' सुधारण्यासाठी राज्य शासन कार्य करीत आहे. प्रत्येकाला योजनांचा लाभ, शासकीय सेवा कमी कालावधीत, विनासायास मिळण्यासाठी नागरिक केंद्रीत आपले सरकार २.० पोर्टल तंत्रज्ञानस्नेही बनवीत २ ऑक्टोबरपर्यंत कार्यान्वीत करण्याचे निर्देश मुख्यमंत्री देवेंद्र फडणवीस यांनी दिले. राज्य शासनाच्या योजनांचा लाभ आता एका क्लिकवर!मुख्यमंत्री देवेंद्र फडणवीस यांच्या अध्यक्षतेखाली आज सह्याद्री अतिथीगृह, मुंबई येथे राज्य शासनाच्या विविध सेवा आणि योजनांच्या गव्हर्नन्स प्रोसेस री-इंजिनियरिंग (GPR) संदर्भात आढावा बैठक पार पडली.मुख्यमंत्री देवेंद्र फडणवीस यांनी… pic.twitter.com/OlszT6zMXL सह्याद्री अतिथीगृह येथे समग्र संस्थेसोबत आयोजित ‘गव्हर्नन्स प्रोसेस री इंजीनियरिंग’ बाबत बैठक झाली. शासनाच्या संपूर्ण सेवा आणि योजनांचे लाभ ‘आपले सरकार’चा पोर्टलवरून देण्यात यावेत. या पोर्टलवर अन्य विभागांचे पोर्टल किंवा ॲप एकत्रित करावे, असे निर्देश मुख्यमंत्री देवेंद्र फडणवीस यांनी दिले. बैठकीस माहिती व तंत्रज्ञान मंत्री ॲड. आशिष शेलार, मुख्य सचिव राजेश कुमार, राज्य सेवा हक्क हमी आयोगाचे मुख्य आयुक्त मनुकुमार श्रीवास्तव उपस्थित होते. © freepressjournal-marathi 2025</w:t>
      </w:r>
    </w:p>
    <w:p>
      <w:pPr>
        <w:pStyle w:val="Heading3"/>
      </w:pPr>
      <w:r>
        <w:t>Article 27</w:t>
      </w:r>
    </w:p>
    <w:p>
      <w:r>
        <w:t>Title: भारत-पाक मैच का विरोध पर शेलार ने संजय राउत को बताया ‘भारत विरोधी’, जानें और क्या कहा</w:t>
      </w:r>
    </w:p>
    <w:p>
      <w:r>
        <w:t xml:space="preserve">URL: </w:t>
      </w:r>
      <w:hyperlink r:id="rId35">
        <w:r>
          <w:rPr>
            <w:color w:val="0000FF"/>
          </w:rPr>
          <w:t>https://navbharatlive.com/maharashtra/mumbai/mumbai-ashish-shelar-slams-shiv-sena-ubt-over-india-pakistan-asia-cup-match-1352343.html</w:t>
        </w:r>
      </w:hyperlink>
    </w:p>
    <w:p>
      <w:r>
        <w:t>Content: मंत्री आशीष शेलार, संजय राउत (Image- Social Media) Mumbai News: महाराष्ट्र सरकार के मंत्री आशीष शेलार ने शुक्रवार को एशिया कप क्रिकेट टूर्नामेंट में भारत और पाकिस्तान के मैच का विरोध करने पर शिवसेना (उबाठा) पर निशाना साधा और कहा कि अंतरराष्ट्रीय खेल आयोजनों को द्विपक्षीय राजनीतिक गतिरोधों से प्रभावित नहीं किया जा सकता। पत्रकारों से बात करते हुए, राज्य के सांस्कृतिक मामलों के मंत्री ने शिवसेना (यूबीटी) सांसद संजय राउत पर इस मुद्दे पर ‘भारत विरोधी’ रुख अपनाने का आरोप लगाया। शेलार ने कहा, ‘‘हमारा रुख हमेशा से स्पष्ट रहा है कि भारतीय क्रिकेट टीम पाकिस्तान का दौरा नहीं करेगी और पाकिस्तान भी भारत का दौरा नहीं करेगा। हालांकि, हम अपनी टीम को किसी अंतरराष्ट्रीय टूर्नामेंट में खेलने या भाग लेने से नहीं रोक सकते। यह कैसा रुख है? यह उचित रुख नहीं है।” राउत ने बृहस्पतिवार को कहा था कि शिवसेना (उबाठा) 14 सितंबर को एशिया कप टूर्नामेंट के तहत अबू धाबी में भारत और पाकिस्तान के बीच होने वाले मैच के विरोध में ‘सिंदूर रक्षा’ अभियान चलाएगी। उन्होंने कहा कि पाकिस्तान के साथ क्रिकेट खेलना ‘विश्वासघात’ है। राउत के रुख की आलोचना करते हुए, शेलार ने कहा कि पाकिस्तानी क्रिकेटर जावेद मियांदाद को एक बार दिवंगत शिवसेना संस्थापक बाल ठाकरे के आवास पर आमंत्रित किया गया था। उन्होंने कहा, ‘‘जो लोग अब भारत की भागीदारी का विरोध कर रहे हैं, उन्हें याद रखना चाहिए कि बालासाहेब ने मियांदाद की अपने घर पर मेजबानी की थी।” भाजपा नेता ने एक कथित वीडियो की भी निंदा की जिसमें कुछ लोग मुगल शासक औरंगजेब के एक पोस्टर पर दूध चढ़ाते हुए दिखाई दे रहे हैं। उन्होंने आरोप लगाया, ‘‘हम न केवल ऐसे कृत्यों की निंदा करेंगे, बल्कि उनका विरोध भी करेंगे। शिवसेना (उबाठा) और उसके सहयोगी दल कांग्रेस के साथ अपने राजनीतिक समीकरणों के कारण चुनिंदा चुप्पी साधे हुए हैं। वे छत्रपति शिवाजी महाराज के नाम पर एक मेट्रो स्टेशन का नाम बदलने के खिलाफ मुखर हैं, लेकिन औरंगजेब के महिमामंडन पर चुप्पी साधे हुए हैं।” यह भी पढ़ें- पनवेल में गांजा तस्करी का भंडाफोड़: दुकान पर छापा, 1170 ग्राम गांजा जब्त, 2 गिरफ्तार आगामी बृहन्मुंबई महानगर पालिका (बीएमसी) चुनावों पर, शेलार ने कहा कि भाजपा, सहयोगी शिवसेना और राकांपा के साथ मिलकर चुनाव लड़ेगी और मेयर का चुनाव करेगी। उन्होंने कहा, ‘‘हम एकजुट होकर लड़ेंगे और जीतेंगे।” उन्होंने विपक्षी ‘इंडिया’ गठबंधन पर भी निशाना साधा और दावा किया कि वे चुनावी हार से उबर नहीं पा रहे हैं। -एजेंसी इनपुट के साथ Follow Us On © Copyright Navbharatlive 2025 All rights reserved.</w:t>
      </w:r>
    </w:p>
    <w:p>
      <w:pPr>
        <w:pStyle w:val="Heading3"/>
      </w:pPr>
      <w:r>
        <w:t>Article 28</w:t>
      </w:r>
    </w:p>
    <w:p>
      <w:r>
        <w:t>Title: PM Modi @75: 75वें जन्मदिन पर राज्य के 75 गांव बनेंगे ‘स्मार्ट विलेज’, मंत्री शेलार ने दिए निर्देश</w:t>
      </w:r>
    </w:p>
    <w:p>
      <w:r>
        <w:t xml:space="preserve">URL: </w:t>
      </w:r>
      <w:hyperlink r:id="rId36">
        <w:r>
          <w:rPr>
            <w:color w:val="0000FF"/>
          </w:rPr>
          <w:t>https://navbharatlive.com/maharashtra/mumbai/maharashtra-75-smart-villages-ashish-shelar-seva-pakhwada-1348837.html</w:t>
        </w:r>
      </w:hyperlink>
    </w:p>
    <w:p>
      <w:r>
        <w:t>Content: सांकेतिक तस्वीर (Image- Social Media) Mumbai News: सूचना प्रौद्योगिकी एवं सांस्कृतिक कार्य मंत्री एडवोकेट आशीष शेलार ने सूचना प्रौद्योगिकी विभाग और सांस्कृतिक कार्य विभाग को राज्य के 75 गांवों की पहचान करने और उन्हें अत्याधुनिक तकनीक, वाई-फाई आदि का उपयोग करके ‘स्मार्ट गांव’ बनाने का निर्देश दिया है। प्रधानमंत्री नरेंद्र मोदी के जन्मदिन के उपलक्ष्य में राज्य में 17 सितंबर से 2 अक्टूबर 2025 तक सेवा पखवाड़े का आयोजन किया जा रहा है। इसी पृष्ठभूमि में उन्होंने विभाग को @75 की अवधारणा के साथ विभिन्न जनोन्मुखी गतिविधियां चलाने का निर्देश दिया है। मंत्रालय में मंगलवार को आयोजित बैठक की अध्यक्षता कर रहे मंत्री शेलार ने कहा कि वर्तमान नई पीढ़ी को नए तकनीकी प्लेटफॉर्म के साथ-साथ प्रशिक्षण भी मिलना चाहिए। उन्होंने सूचना प्रौद्योगिकी विभाग को इसके लिए उचित कार्रवाई करने के निर्देश दिए। इस मौके पर सूचना प्रौद्योगिकी विभाग के प्रधान सचिव पराग जैन नैनुतिया, फिल्म सिटी की प्रबंध निदेशक स्वाति म्हसे-पाटिल और विभाग के वरिष्ठ अधिकारी उपस्थित थे। मंत्री शेलार ने कहा कि राज्य में चलाए जा रहे इस सेवा पखवाड़े के अवसर पर फिल्म सिटी में स्वच्छता अभियान, रक्तदान, कलाकारों के साथ चर्चा, स्वास्थ्य केंद्र, दिव्यांग कलाकारों के साथ चर्चा, वृक्षारोपण जैसे विभिन्न कार्यक्रम चलाए जाएं। उन्होंने सांस्कृतिक कार्य विभाग को पुस्तक प्रकाशन, प्रदर्शनी, चित्रकला प्रतियोगिता, निबंध प्रतियोगिता, भाषण प्रतियोगिता, कला प्रतियोगिता, तमाशा कलाकारों के साथ चर्चा और अनूठे सांस्कृतिक कार्यक्रमों जैसी विभिन्न कार्यक्रमों के आयोजन के निर्देश भी दिए। ये भी पढ़े: ST बसों में यात्रियों को नहीं मिल रही जगह, बस फेरियां बढ़ाने की मांग, यात्रियों की तुलना में बसें कम उन्होंने कहा कि वर्तमान में कुछ वाद्य यंत्र विलुप्त होने के कगार पर पहुंच गए हैं और इन वाद्य यंत्रों को मुख्य रूप से दुनिया के सामने प्रदर्शित करें। मंत्री एडवोकेट शेलार ने कहा कि राज्य के 11 किलों को यूनेस्को विश्व धरोहर स्थल घोषित किया गया है। उन्होंने बैठक में इन किलों की वर्चुअल रियलिटी और संवर्धित वास्तविकता बनाने और राज्य के 75 विरासत स्थलों पर स्वच्छता अभियान चलाने का सुझाव भी दिया। Follow Us On © Copyright Navbharatlive 2025 All rights reserved.</w:t>
      </w:r>
    </w:p>
    <w:p>
      <w:pPr>
        <w:pStyle w:val="Heading3"/>
      </w:pPr>
      <w:r>
        <w:t>Article 29</w:t>
      </w:r>
    </w:p>
    <w:p>
      <w:r>
        <w:t>Title: फर्जी नक्शों पर बवाल, मंत्री शेलार सख्त- कांदिवली, मालाड, बोरीवली में 900 ढांचों को नोटिस</w:t>
      </w:r>
    </w:p>
    <w:p>
      <w:r>
        <w:t xml:space="preserve">URL: </w:t>
      </w:r>
      <w:hyperlink r:id="rId37">
        <w:r>
          <w:rPr>
            <w:color w:val="0000FF"/>
          </w:rPr>
          <w:t>https://navbharatlive.com/maharashtra/mumbai/ruckus-over-fake-maps-minister-shelar-strict-notice-to-900-structures-in-kandivali-malad-borivali-1354250.html</w:t>
        </w:r>
      </w:hyperlink>
    </w:p>
    <w:p>
      <w:r>
        <w:t>Content: मंत्री आशीष शेलार (pic credit; social media) Case of Fake Maps in Mumbai: मुंबई उपनगर में विकास योजना आरक्षण की सीमाओं से जुड़े फर्जी नक्शों का मामला बड़ा विवाद बन गया है। कांदिवली, मालाड और बोरीवली इलाके में कई घरों, इमारतों और चालों पर नोटिस जारी की गई है। इस कार्रवाई के बाद स्थानीय नागरिकों में हड़कंप मच गया है। स्थानीय विधायकों की शिकायत के बाद उपनगरों के पालक मंत्री आशीष शेलार ने फर्जीवाड़े पर सख्त रुख अपनाया है। उन्होंने भूमि अभिलेख विभाग की रिपोर्ट पर पुनर्विचार करने और नक्शों में गड़बड़ी करने वालों के खिलाफ कड़ी कार्रवाई करने के निर्देश दिए हैं। मनपा के आर उत्तर, आर दक्षिण और आर मध्य वार्ड में अब तक साढ़े नौ सौ से ज्यादा ढांचों, इमारतों और चालों को नोटिस जारी की जा चुकी है। इनमें से कई निर्माणों को अनधिकृत घोषित किया गया है, क्योंकि नक्शों में गलत तरीके से बदलाव किया गया था। इसे भी पढ़ें- मंत्री शेलार की घोषणा, 25 हजार से अधिक गैर ओसी इमारतें होंगी नियमित, लाखों को मिलेगी राहत शनिवार को बोरीवली स्थित बीएमसी के आर मध्य विभाग कार्यालय में मंत्री शेलार ने स्थानीय विधायकों और निवासियों से बैठक की। इसमें पूर्व सांसद गोपाल शेट्टी, विधायक योगेश सागर, मनीषा चौधरी, गणेश खांकर, बाला तावड़े और मनपा, राजस्व तथा भूमि अभिलेख विभाग के वरिष्ठ अधिकारी मौजूद थे। बैठक में मंत्री शेलार ने साफ कहा कि एसआईटी जांच केवल सीमित शिकायतों के लिए है। इसे बहाना बनाकर आम नागरिकों को परेशान नहीं किया जाना चाहिए। उन्होंने चेतावनी दी कि अगर स्कैनिंग के दौरान नक्शों में बदलाव हुआ है, तो सिर्फ ठेकेदार ही नहीं बल्कि उसे नियुक्त करने वाले अधिकारी की भी जांच होगी। गौरतलब है कि इस पूरे मामले में पहले से ही एक समिति की रिपोर्ट आ चुकी है, जिसके बाद सरकार ने एसआईटी का गठन किया था। अब जांच और तेज़ होगी। शेलार ने आश्वासन दिया कि निर्दोष नागरिकों को राहत दी जाएगी और दोषियों पर सख्त कार्रवाई की जाएगी। Follow Us On © Copyright Navbharatlive 2025 All rights reserved.</w:t>
      </w:r>
    </w:p>
    <w:p>
      <w:pPr>
        <w:pStyle w:val="Heading3"/>
      </w:pPr>
      <w:r>
        <w:t>Article 30</w:t>
      </w:r>
    </w:p>
    <w:p>
      <w:r>
        <w:t>Title: AI से बने महापुरुषों के चित्रों की प्रदर्शनी शुरू, मंत्री शेलार ने किया उद्घाटन, 21 सितंबर तक शुरू</w:t>
      </w:r>
    </w:p>
    <w:p>
      <w:r>
        <w:t xml:space="preserve">URL: </w:t>
      </w:r>
      <w:hyperlink r:id="rId38">
        <w:r>
          <w:rPr>
            <w:color w:val="0000FF"/>
          </w:rPr>
          <w:t>https://navbharatlive.com/maharashtra/mumbai/exhibition-of-portraits-of-great-men-made-using-ai-begins-inaugurated-by-minister-shelar-will-run-till-september-21-1347944.html</w:t>
        </w:r>
      </w:hyperlink>
    </w:p>
    <w:p>
      <w:r>
        <w:t>Content: कला संवाद की प्रदर्शनी का उद्घाटन (pic credit; social media) Mumbai Art Dialogue Exhibition: मुंबई कला और तकनीक का अनोखा संगम देखने को मिला जब सांस्कृतिक मंत्री आशीष शेलार और बेलारूस के राजदूत अलियाकारांद्र मात्सुको ने ‘कला संवाद’ की अनफॉरगेटेबल मेमोरीज एवं मुंबई मानसून प्रदर्शनी का उद्घाटन किया। यह प्रदर्शनी प्रभादेवी स्थित पु. ल. देशपांडे महाराष्ट्र कला अकादमी में 21 सितंबर तक आम जनता के लिए खुली रहेगी। इस प्रदर्शनी की सबसे बड़ी खासियत है कि इसमें देश की महान विभूतियों को आर्टिफिशियल इंटेलिजेंस (एआई) तकनीक के जरिए बनाए गए चित्रों के माध्यम से श्रद्धांजलि दी गई है। यह पहली बार है जब पितृपक्ष के अवसर पर प्रबुद्ध लोगों की याद को एआई की कला से जीवंत करने का प्रयास किया गया है। प्रदर्शनी में जिन महापुरुषों को शामिल किया गया है, उनमें अहिल्याबाई होलकर, जमशेदजी जीजीभॉय, प्रेमचंद रायचंद जैन, लोकमान्य तिलक, गुरुदेव रवींद्रनाथ टैगोर, स्वामी विवेकानंद और वीर सावरकर जैसे नाम शामिल हैं। इन चित्रों के जरिए समाज और मानवता की नींव रखने वाले इन महान लोगों के योगदान को नए अंदाज में पेश किया जा रहा है। इसे भी पढ़ें- मंत्री शेलार की घोषणा, फिल्म सिटी में शुरू होगा ‘फिल्म स्टडी सर्कल’, मराठी सिनेमा को मिलेगी उम्मीद प्रदर्शनी के शुभारंभ अवसर पर आशीष शेलार ने कहा कि यह पहल कला जगत को नई दिशा देगी। उन्होंने कहा कि परंपरा और तकनीक का ऐसा संगम आने वाली पीढ़ियों के लिए प्रेरणास्रोत साबित होगा। वहीं, राजदूत मात्सुको ने भारत और बेलारूस के सांस्कृतिक संबंधों को और मजबूत बनाने की बात कही। ‘मुंबई मानसून’ प्रदर्शनी का हिस्सा भी खास आकर्षण का केंद्र बना हुआ है। इसमें शहर के बारिश के अनोखे रंग, भीगे गलियों की रौनक और मानसून की उमंग को चित्रों में उतारा गया है। आयोजकों का कहना है कि यह प्रदर्शनी केवल कला का प्रदर्शन नहीं, बल्कि समाज और इतिहास के महापुरुषों के प्रति आभार व्यक्त करने का माध्यम भी है। 21 सितंबर तक लोग इस प्रदर्शनी का हिस्सा बनकर न सिर्फ एआई कला को नजदीक से देख सकेंगे बल्कि कला और संस्कृति के इस अनोखे संगम का अनुभव भी कर पाएंगे। Follow Us On © Copyright Navbharatlive 2025 All rights reserved.</w:t>
      </w:r>
    </w:p>
    <w:p>
      <w:pPr>
        <w:pStyle w:val="Heading3"/>
      </w:pPr>
      <w:r>
        <w:t>Article 31</w:t>
      </w:r>
    </w:p>
    <w:p>
      <w:r>
        <w:t>Title: महाराष्ट्र की विरासत को नया जीवन, बावड़ी-कुओं का होगा जिलेवार सर्वे – मंत्री शेलार का ऐलान</w:t>
      </w:r>
    </w:p>
    <w:p>
      <w:r>
        <w:t xml:space="preserve">URL: </w:t>
      </w:r>
      <w:hyperlink r:id="rId39">
        <w:r>
          <w:rPr>
            <w:color w:val="0000FF"/>
          </w:rPr>
          <w:t>https://navbharatlive.com/maharashtra/mumbai/minister-announcement-maharashtra-heritage-to-get-new-life-district-wise-survey-of-stepwells-to-be-conducted-1354257.html</w:t>
        </w:r>
      </w:hyperlink>
    </w:p>
    <w:p>
      <w:r>
        <w:t>Content: मंत्री आशीष शेलार (pic credit; social media) Survey of historical Step Wells: महाराष्ट्र की ऐतिहासिक धरोहरों को सहेजने के लिए राज्य सरकार ने बड़ा कदम उठाया है। सांस्कृतिक मंत्री आशीष शेलार ने शनिवार को विभागीय बैठक के बाद घोषणा की कि राज्य के सभी ऐतिहासिक बावड़ी और कुओं का जिलेवार सर्वेक्षण किया जाएगा। बैठक में विशेषज्ञों ने बताया कि महाराष्ट्र में लगभग 3,000 से ज्यादा बावड़ी और कुएं मौजूद हैं, जिनका इतिहास प्राचीन काल से जुड़ा है। इन बावड़ियों में प्रयुक्त स्थापत्य शैली विश्व स्तर पर एक दुर्लभ उदाहरण मानी जाती है। मंत्री शेलार ने कहा कि इन धरोहरों को केवल संरक्षित ही नहीं किया जाएगा, बल्कि जल संरक्षण और जल संवर्धन के लिए भी उपयोग किया जाएगा। उन्होंने बताया कि बावड़ी और कुओं के संरक्षण के लिए एक नई समिति बनाई जाएगी। इसमें सरकारी तंत्र के अधिकारी, जल संरक्षण विशेषज्ञ और ऐतिहासिक धरोहरों पर काम करने वाले विशेषज्ञ शामिल होंगे। पहले चरण में जिला प्रशासन इन बावड़ियों का सर्वे करेगा, जबकि दूसरे चरण में उनका दस्तावेजीकरण और सरकारी अभिलेख तैयार किए जाएंगे। इसे भी पढ़ें- मंत्री शेलार की घोषणा, 25 हजार से अधिक गैर ओसी इमारतें होंगी नियमित, लाखों को मिलेगी राहत शेलार ने कहा कि तीन महीनों के भीतर प्रारंभिक सर्वेक्षण रिपोर्ट जारी कर दी जाएगी। इसके बाद जनभागीदारी के माध्यम से बावड़ियों की जानकारी और महत्व को आम जनता तक पहुंचाया जाएगा। इस अभियान में छात्रों, जिला कलेक्टरों और स्थानीय विशेषज्ञों को शामिल किया जाएगा। नुक्कड़ नाटकों और जागरूकता अभियानों के जरिए लोगों को समझाया जाएगा कि इन बावड़ियों का संरक्षण और उपयोग कैसे किया जा सकता है। कई बावड़ियों को पहले ही भारतीय पुरातत्व सर्वेक्षण ने ऐतिहासिक स्थलों के रूप में संरक्षित किया है। लेकिन समय के साथ उनका रखरखाव कम हुआ है। विशेषज्ञों का मानना है कि यदि इन बावड़ियों का उचित रखरखाव किया जाए, तो ये आज भी जल संकट से निपटने में महत्वपूर्ण भूमिका निभा सकती हैं। मंत्री शेलार ने कहा कि यह योजना सिर्फ एक सर्वे नहीं, बल्कि सांस्कृतिक विरासत को बचाने और भविष्य की जल जरूरतों को पूरा करने की दिशा में ठोस कदम है। Follow Us On © Copyright Navbharatlive 2025 All rights reserved.</w:t>
      </w:r>
    </w:p>
    <w:p>
      <w:pPr>
        <w:pStyle w:val="Heading3"/>
      </w:pPr>
      <w:r>
        <w:t>Article 32</w:t>
      </w:r>
    </w:p>
    <w:p>
      <w:r>
        <w:t>Title: भारत-पाकिस्तान मैच पर सियासी संग्राम, शिवसेना यूबीटी का विरोध, शेलार ने किया पलटवार</w:t>
      </w:r>
    </w:p>
    <w:p>
      <w:r>
        <w:t xml:space="preserve">URL: </w:t>
      </w:r>
      <w:hyperlink r:id="rId40">
        <w:r>
          <w:rPr>
            <w:color w:val="0000FF"/>
          </w:rPr>
          <w:t>https://mpbreakingnews.in/maharashtra/india-pakistan-match-shiv-sena-protest-ashish-shelar-sanjay-raut</w:t>
        </w:r>
      </w:hyperlink>
    </w:p>
    <w:p>
      <w:r>
        <w:t>Content: भारत और पाकिस्तान के बीच होने वाले क्रिकेट मैच से पहले राजनीतिक विवाद तेज हो गया है। शिवसेना (यूबीटी) ने इस मैच के खिलाफ प्रदर्शन की घोषणा की है। पार्टी के राज्यसभा सांसद संजय राउत ने कहा कि 14 सितंबर को एशिया कप में भारत-पाकिस्तान मुकाबले के विरोध में ‘सिंदूर रक्षा’ अभियान चलाया जाएगा। राउत ने इसे राष्ट्रहित का मुद्दा बताते हुए कहा कि पाकिस्तान के साथ क्रिकेट खेलना ‘‘विश्वासघात’’ है। उनके इस बयान के बाद महाराष्ट्र की राजनीति में नया विवाद खड़ा हो गया है। राज्य के सांस्कृतिक मामलों के मंत्री और बीजेपी नेता आशीष शेलार ने शुक्रवार को पलटवार करते हुए कहा कि अंतरराष्ट्रीय खेल आयोजनों को द्विपक्षीय राजनीतिक विवादों से प्रभावित नहीं किया जा सकता। उन्होंने स्पष्ट किया कि भारत की टीम पाकिस्तान के दौरे पर नहीं जाएगी और पाकिस्तान भी भारत का दौरा नहीं करेगा, लेकिन किसी अंतरराष्ट्रीय टूर्नामेंट में टीम की भागीदारी रोकी नहीं जा सकती। शेलार ने सवाल उठाते हुए कहा, ‘‘यह कैसा रुख है कि हम द्विपक्षीय सीरीज नहीं खेलेंगे, लेकिन अंतरराष्ट्रीय टूर्नामेंट में भी हिस्सा न लेने की बात करेंगे? यह उचित रुख नहीं है।’’ संजय राउत पर निशाना साधते हुए शेलार ने याद दिलाया कि दिवंगत शिवसेना प्रमुख बालासाहेब ठाकरे ने कभी पाकिस्तानी क्रिकेटर जावेद मियांदाद की अपने घर पर मेजबानी की थी। उन्होंने कहा कि आज जो लोग विरोध कर रहे हैं, उन्हें अपने इतिहास को भी याद रखना चाहिए। शेलार ने यह भी कहा कि विपक्षी दल भारत की अंतरराष्ट्रीय खेल भागीदारी पर सवाल उठाकर गलत संदेश दे रहे हैं। बीजेपी नेता शेलार ने आगामी बृहन्मुंबई महानगर पालिका (बीएमसी) चुनावों पर भी बयान दिया। उन्होंने दावा किया कि बीजेपी, शिवसेना (शिंदे गुट) और एनसीपी के साथ मिलकर चुनाव लड़ेगी और मेयर पद पर जीत हासिल करेगी। उन्होंने विपक्षी ‘इंडिया’ गठबंधन पर भी कटाक्ष किया और कहा कि वे अपनी चुनावी हार से उबर नहीं पा रहे हैं। उपराष्ट्रपति चुनाव में एनडीए उम्मीदवार सीपी राधाकृष्णन के पक्ष में हुई क्रॉस-वोटिंग पर शेलार ने कहा कि उपमुख्यमंत्री अजित पवार की भूमिका अहम रही और उनकी वजह से एनडीए को अपेक्षा से अधिक समर्थन मिला।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33</w:t>
      </w:r>
    </w:p>
    <w:p>
      <w:r>
        <w:t>Title: शेलार ने एशिया कप में भारत-पाकिस्तान के मैच का विरोध करने पर शिवसेना (उबाठा) की आलोचना की</w:t>
      </w:r>
    </w:p>
    <w:p>
      <w:r>
        <w:t xml:space="preserve">URL: </w:t>
      </w:r>
      <w:hyperlink r:id="rId41">
        <w:r>
          <w:rPr>
            <w:color w:val="0000FF"/>
          </w:rPr>
          <w:t>https://navabharat.news/shelar-criticised-shiv-sena-ubatha-for-opposing-india-pakistan-match-in-asia-cup/</w:t>
        </w:r>
      </w:hyperlink>
    </w:p>
    <w:p>
      <w:r>
        <w:t>Content: मुंबई: महाराष्ट्र सरकार के मंत्री आशीष शेलार ने शुक्रवार को एशिया कप क्रिकेट टूर्नामेंट में भारत और पाकिस्तान के मैच का विरोध करने पर शिवसेना (उबाठा) पर निशाना साधा और कहा कि अंतरराष्ट्रीय खेल आयोजनों को द्विपक्षीय राजनीतिक गतिरोधों से प्रभावित नहीं किया जा सकता। पत्रकारों से बात करते हुए, राज्य के सांस्कृतिक मामलों के मंत्री ने शिवसेना (यूबीटी) सांसद संजय राउत पर इस मुद्दे पर ‘भारत विरोधी’ रुख अपनाने का आरोप लगाया। शेलार ने कहा, ‘‘हमारा रुख हमेशा से स्पष्ट रहा है कि भारतीय क्रिकेट टीम पाकिस्तान का दौरा नहीं करेगी और पाकिस्तान भी भारत का दौरा नहीं करेगा। हालांकि, हम अपनी टीम को किसी अंतरराष्ट्रीय टूर्नामेंट में खेलने या भाग लेने से नहीं रोक सकते। यह कैसा रुख है? यह उचित रुख नहीं है।’’ राउत ने बृहस्पतिवार को कहा था कि शिवसेना (उबाठा) 14 सितंबर को एशिया कप टूर्नामेंट के तहत अबू धाबी में भारत और पाकिस्तान के बीच होने वाले मैच के विरोध में ‘ंिसदूर रक्षा’ अभियान चलाएगी। उन्होंने कहा कि पाकिस्तान के साथ क्रिकेट खेलना ‘विश्वासघात’ है। राउत के रुख की आलोचना करते हुए, शेलार ने कहा कि पाकिस्तानी क्रिकेटर जावेद मियांदाद को एक बार दिवंगत शिवसेना संस्थापक बाल ठाकरे के आवास पर आमंत्रित किया गया था। उन्होंने कहा, ‘‘जो लोग अब भारत की भागीदारी का विरोध कर रहे हैं, उन्हें याद रखना चाहिए कि बालासाहेब ने मियांदाद की अपने घर पर मेजबानी की थी।’’ भाजपा नेता ने एक कथित वीडियो की भी ंिनदा की जिसमें कुछ लोग मुगल शासक औरंगजेब के एक पोस्टर पर दूध चढ़ाते हुए दिखाई दे रहे हैं। उन्होंने आरोप लगाया, ‘‘हम न केवल ऐसे कृत्यों की ंिनदा करेंगे, बल्कि उनका विरोध भी करेंगे। शिवसेना (उबाठा) और उसके सहयोगी दल कांग्रेस के साथ अपने राजनीतिक समीकरणों के कारण चुंिनदा चुप्पी साधे हुए हैं। वे छत्रपति शिवाजी महाराज के नाम पर एक मेट्रो स्टेशन का नाम बदलने के खिलाफ मुखर हैं, लेकिन औरंगजेब के महिमामंडन पर चुप्पी साधे हुए हैं।’’ आगामी बृहन्मुंबई महानगर पालिका (बीएमसी) चुनावों पर, शेलार ने कहा कि भाजपा, सहयोगी शिवसेना और राकांपा के साथ मिलकर चुनाव लड़ेगी और मेयर का चुनाव करेगी। उन्होंने कहा, ‘‘हम एकजुट होकर लड़ेंगे और जीतेंगे।’’ उन्होंने विपक्षी ‘इंडिया’ गठबंधन पर भी निशाना साधा और दावा किया कि वे चुनावी हार से उबर नहीं पा रहे हैं। उपराष्ट्रपति चुनाव में विपक्षी गठजोड़ के कुछ सदस्यों द्वारा राजग उम्मीदवार सी. पी. राधाकृष्णन के पक्ष में क्रॉस-वोंिटग की अटकलों पर, शेलार ने कहा, ‘‘मैं उपमुख्यमंत्री अजित पवार को धन्यवाद देना चाहता हूं कि उन्होंने हमें लोकसभा और राज्यसभा में उनकी वास्तविक संख्या से ज्यादा वोट दिलाने में मदद की। मैं इस पर सार्वजनिक रूप से कोई टिप्पणी नहीं करूंगा।’’ शेलार ने केंद्रीय मंत्री नितिन गडकरी पर लगे ‘हितों के टकराव’ के आरोपों को भी ‘पेड कैंपेन’ का हिस्सा बताकर खारिज कर दिया। कांग्रेस ने पिछले हफ्ते आरोप लगाया था कि गडकरी इथेनॉल उत्पादन के लिए ‘आक्रामक रूप से पैरवी’ कर रहे हैं, जबकि उनके दो बेटे इथेनॉल बनाने वाली कंपनियों से जुड़े हैं और सरकारी नीतियों से ‘लाभ’ उठा रहे हैं। शेलार ने कहा, ‘‘गडकरी और उनके परिवार के निजी या सार्वजनिक जीवन पर एक भी दाग ??नहीं है। जिन लोगों के व्यावसायिक हित प्रभावित होते हैं, वे ऐसे नेताओं की छवि खराब करने की कोशिश करते हैं। मुझे पूरा संदेह है कि इसके पीछे ‘अर्बन नक्सल’ का हाथ है।’’ भाजपा अक्सर शहरी क्षेत्रों के बुद्धिजीवियों और कुछ विपक्षी नेताओं पर ‘‘अर्बन नक्सल’’ होने का आरोप लगाती है। सत्तारुढ़ दल का दावा है कि ये लोग नक्सलियों का समर्थन करते हैं। उन्होंने कहा कि भाजपा सरकार जनहित में लिए गए फैसलों से कभी पीछे नहीं हटेगी, जिसमें पर्यावरण-अनुकूल इथेनॉल-मिश्रित ईंधन को बढ़ावा देना भी शामिल है। शेलार ने कहा, ‘‘देश पर्यावरण-अनुकूल ईंधन नीति का समर्थन करता है। गरीब लोगों और पर्यावरण कार्यकर्ताओं ने इसका समर्थन किया है।’’ Your email address will not be published. Required fields are marked * Comment * Name * Email * Website Save my name, email, and website in this browser for the next time I comment.</w:t>
      </w:r>
    </w:p>
    <w:p>
      <w:pPr>
        <w:pStyle w:val="Heading3"/>
      </w:pPr>
      <w:r>
        <w:t>Article 34</w:t>
      </w:r>
    </w:p>
    <w:p>
      <w:r>
        <w:t>Title: महाराष्ट्रातील जनतेसाठी सरकार टेक्नोसेव्ही, योजनांचे लाभ जलद मिळण्यासाठी ‘आपले सरकार २.०’ पोर्टल ऑक्टोबरमध्ये, काय म्हणाले मुख्यमंत्री फडणवीस?</w:t>
      </w:r>
    </w:p>
    <w:p>
      <w:r>
        <w:t xml:space="preserve">URL: </w:t>
      </w:r>
      <w:hyperlink r:id="rId42">
        <w:r>
          <w:rPr>
            <w:color w:val="0000FF"/>
          </w:rPr>
          <w:t>https://mpbreakingnews.in/marathi/maharashtra/aaple-sarkar-2-0-portal-for-the-people-of-maharashtra-in-october-02-696573</w:t>
        </w:r>
      </w:hyperlink>
    </w:p>
    <w:p>
      <w:r>
        <w:t>Content: मुंबई- नागरिकांना शासकीय सेवा व योजनांचा लाभ सहज व सुलभ पद्धतीने मिळण्यासाठी राज्य शासनाने आणखी एक पाऊल पुढे टाकले आहे. तंत्रज्ञानाचा उपयोग करीत नागरिकांना जास्तीत जास्त सुलभ पद्धतीने योजनांचे लाभ आणि सेवा देण्याचा राज्य शासनाचा प्रयत्न असल्याचे मुख्यमंत्री देवेंद्र फडणवीस यांनी सांगितले. सह्याद्री अतिथीगृह येथे समग्र संस्थेसोबत आयोजित ‘ गव्हर्नन्स प्रोसेस री इंजीनियरिंग’ बाबत बैठक झाली. शासनाच्या संपूर्ण सेवा आणि योजनांचे लाभ ‘आपले सरकार’चा पोर्टलवरून देण्यात यावेत. या पोर्टलवर अन्य विभागांचे पोर्टल किंवा ॲप एकत्रित करावे, असे निर्देश मुख्यमंत्री फडणवीस यांनी दिले. बैठकीस माहिती व तंत्रज्ञान मंत्री ॲड आशिष शेलार, मुख्य सचिव राजेश कुमार, राज्य सेवा हक्क हमी आयोगाचे मुख्य आयुक्त मनुकुमार श्रीवास्तव उपस्थित होते. ‘गव्हर्नन्स’ मध्ये सुधारणा करीत नागरिकांचे ‘ इज ऑफ लिव्हिंग’ सुधारण्यासाठी राज्य शासन कार्य करीत आहे. प्रत्येकाला योजनांचा लाभ, शासकीय सेवा कमी कालावधीत, विनासायास मिळण्यासाठी नागरिक केंद्रीत आपले सरकार २.० पोर्टल तंत्रज्ञानस्नेही बनवीत २ ऑक्टोबरपर्यंत कार्यान्वीत करण्याचे निर्देश मुख्यमंत्री देवेंद्र फडणवीस यांनी दिले. नागरिकांना देण्यात येणारा लाभ, सेवा मिळण्यामध्ये सहजता आणण्यासाठी करावयाच्या बदलांचे २६ नोव्हेंबर संविधान दिन, २६ जानेवारी २०२६ प्रजासत्ताक दिन आणि १ मे २०२६ महाराष्ट्र दिन अशा तीन टप्प्यातील वेळापत्रकानुसार कार्यवाही करण्याचे निर्देशही मुख्यमंत्र्यांनी यावेळी दिले. सेवा हक्क हमी कायद्यामध्ये यापुढे योजनांचा लाभही समाविष्ट करण्याचे निर्देश देत मुख्यमंत्री फडणवीस म्हणाले, आता सेवा हक्क हमी कायद्यामध्ये आपण सेवांचीच हमी देत आहोत, मात्र यापुढे पात्रतेच्या निकषावर योजनांच्या लाभाची हमीही नागरिकांना देण्यात यावी. नागरिकांनी अर्ज केल्यानंतर त्याची संपूर्ण प्रक्रिया ऑनलाईन पद्धतीने त्यांना माहिती करून द्यावी. त्यांच्या अर्जाची माहिती प्रत्येक टप्प्यावर अर्जदार नागरिकांना देण्यात यावी. तसेच योजनेचा लाभ मंजूर झाल्यानंतर किंवा सेवा मिळाल्यानंतर नागरिकांचा प्रतिसाद ऑनलाइन पद्धतीने पोर्टलवर नोंदविण्याची सुविधा असावी. त्यांच्या तक्रारींचे निरसनही ऑनलाइन पद्धतीनेच व्हावे. योजनांचे लाभ, सेवा अधिक सोप्या पद्धतीने, कमी कालावधीत मिळण्यासाठी अर्जातील रकाने आणि सोबत जोडण्यात येणाऱ्या कागदपत्रांची संख्या कमी करावी, असे निर्देश यावेळी मुख्यमंत्र्यांनी दिले. योजनांमधील अर्ज मंजुरीचे टप्पे कमी करून ही संपूर्ण प्रक्रिया ऑनलाईन करावी. सर्वच योजनांचे लाभ हे महाडीबीटी पोर्टलद्वारे देण्यात यावे. कुठल्याही प्रकारे ऑफलाइन पद्धत वापरण्यात येऊ नये, योजनांचा लाभ हा ऑनलाइन स्वरूपातच देण्यात यावा. शासकीय कार्यालयांमध्ये नागरिकांना जाण्याची वेळ येऊ नये, अशा पद्धतीने कार्यपद्धती करावी. अर्ज आणि सेवा मंजुरीचे टप्पे ऑनलाईन पोर्टलवरच नागरिकांना कळतील, अशी व्यवस्था करावी. काही विभागांशी संलग्नित असलेल्या सेवा, लाभ हे पोर्टलवर एकीकृत करण्यात यावे. कुठल्याही पद्धतीने एकाच पोर्टलवरून या सेवा देण्यात याव्यात, असे निर्देशही मुख्यमंत्री फडणवीस यांनी यावेळी दिले. राज्य शासन व्हॉट्स ॲपच्या माध्यमातून सेवा देण्यासाठी कार्यवाही करीत आहे. व्हॉट्सॲपच्या माध्यमातून देण्यात येणाऱ्या शासकीय सेवांची संलग्नता या पोर्टलवर देण्यात यावी. या सर्व प्रयत्नांतून नागरिकांना सहज, सोप्या पद्धतीने व कमी कालावधीत शासकीय योजनांचा लाभ आणि सेवा मिळाव्यात, ही राज्य शासनाची यामागील भूमिका आहे. प्रत्येक विभागाने यासाठी समर्पित भावनेने काम करून ही कार्यपद्धती लागू करावी, अशी अपेक्षाही यावेळी फडणवीस यांनी व्यक्त केली. MP Breaking Marathi News is a dedicated Marathi digital news platform by INTUITIVE NEWS &amp; MEDIA PRIVATE LIMITED. Launched as a subdomain of the leading Hindi news portal MP Breaking News, our goal is to deliver fast, accurate, and trustworthy news in Marathi.From politics to entertainment, sports to lifestyle—we bring updates from every segment, tailored for our Marathi-speaking audience. With a strong commitment to authenticity and speed, we aim to become your most reliable source of regional, national, and global news in Marathi. Contact us: mpbreakingnews (at) gmail.com Bhopal News Indore News Jabalpur News Gwalior News Play Store Apple Store © 2025 Intuitive News &amp; Media Pvt. Ltd. | Powered By Parshva Web Home | Contact Us | Policies | Terms and Conditions</w:t>
      </w:r>
    </w:p>
    <w:p>
      <w:pPr>
        <w:pStyle w:val="Heading3"/>
      </w:pPr>
      <w:r>
        <w:t>Article 35</w:t>
      </w:r>
    </w:p>
    <w:p>
      <w:r>
        <w:t>Title: लाखो मुंबईकर लवकरच होणार 'अधिकृत रहिवासी'; २५ हजारांहून अधिक इमारतींच्या 'ओसी'चा मार्ग अखेर मोकळा</w:t>
      </w:r>
    </w:p>
    <w:p>
      <w:r>
        <w:t xml:space="preserve">URL: </w:t>
      </w:r>
      <w:hyperlink r:id="rId43">
        <w:r>
          <w:rPr>
            <w:color w:val="0000FF"/>
          </w:rPr>
          <w:t>https://www.lokmat.com/mumbai/lakhs-of-mumbaikars-will-soon-become-official-residents-the-path-for-oc-of-more-than-25-thousand-buildings-is-finally-clear-a-a571/amp/</w:t>
        </w:r>
      </w:hyperlink>
    </w:p>
    <w:p>
      <w:r>
        <w:t>Content: By ऑनलाइन लोकमत | Updated: September 12, 2025 06:00 IST मुंबई : महानगरपालिका, नगर विकास विभाग, महसूल विभाग आणि सहकार विभाग यांच्या संयुक्त बैठकीत मुंबईकरांसाठी महत्त्वाचा आणि दिलासादायक निर्णय घेण्यात आला. मुंबई महापालिकेच्या विकास नियंत्रण नियमावलीनुसार म्हाडा, एसआरए आणि इतर प्राधिकरणांच्या बांधकाम पूर्ण झालेल्या; परंतु अनेक कारणांमुळे भोगवटा प्रमाणपत्र (ओसी) न मिळालेल्या २५ हजारांहून अधिक इमारतींना ते देण्याबाबत सरकार धोरण तयार करणार आहे, अशी माहिती सांस्कृतिक कार्य, माहिती तंत्रज्ञान मंत्री आशिष शेलार यांनी गुरुवारी दिली. लाखो मुंबईकर स्वतःच्या घरात कायदेशीरदृष्ट्या 'बिगरवासी' होते. त्यात नागरिकांचा काहीही दोष नाही, तर त्या काळातल्या नियमांमधील पळवाटा किंवा विकासकांच्या चुकांमुळे हा प्रश्न निर्माण विकासकांच्या चुकांमुळे हा प्रश्न निर्माण झाला होता. यासाठी नगर विकास विभाग २ ऑक्टोबरपासून एक नवे धोरण लागू करणार आहे. या निर्णयाबद्दल मुंबई उपनगरचे पालकमंत्री अॅड. शेलार यांनी मुख्यमंत्री देवेंद्र फडणवीस, उपमुख्यमंत्री एकनाथ शिंदे, उपमुख्यमंत्री अजित पवार आणि संबंधित विभागांच्या अधिकाऱ्यांचे अभिनंदन केले. २ ऑक्टोबरपासून सुरू होणाऱ्या या संधीचा मुंबईकरांनी लाभघ्यावा, असे आवाहन त्यांनी केले आहे. सोसायट्यांनी काय करावे? भोगवटा प्रमाणपत्र मिळण्यासाठी सोसायट्यांनी पुढाकार घ्यावा. नव्या धोरणात सोसायट्यांनी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आहे. तांत्रिक, प्रशासकीय दोष दूर करणार : मंत्री आशिष शेलार नियोजित धोरणानुसार इमारतींच्या बांधकामादरम्यान झालेल्या तांत्रिक किंवा प्रशासकीय चुका दूर करून त्यांना सुटसुटीत पद्धतीने ओसी देण्यात येणार आहे. त्याचप्रमाणे परवानगीच्या क्षेत्रफळातील फरक, सेटबॅकशी संबंधित अडचणींसारख्या कारणांमुळे ओसी थांबवलेल्या इमारतींनाही दिलासा मिळणार आहे, असे मंत्री शेलार यांनी सांगितले. नियमावली आणि धोरणातील बदलांमुळे रखडलेल्या इमारतींचा मार्ग मोकळा होईल. तसेच विकासकाने कायद्यानुसार प्रशासनाला जागा/फ्लॅट्स न दिल्यामुळे अडचणीत असतील तरीही त्यांना ओसी मिळवण्याचा मार्ग मोकळा होईल. पारदर्शक पद्धतीने ही ऑनलाइन प्रक्रिया राबविली जाणार आहे, असे शेलार म्हणाले. Copyright © 2020 Lokmat Media Pvt Ltd</w:t>
      </w:r>
    </w:p>
    <w:p>
      <w:pPr>
        <w:pStyle w:val="Heading3"/>
      </w:pPr>
      <w:r>
        <w:t>Article 36</w:t>
      </w:r>
    </w:p>
    <w:p>
      <w:r>
        <w:t>Title: राज्यातील बारव व ऐतिहासिक विहिरींचे फेर सर्वेक्षण होणार</w:t>
      </w:r>
    </w:p>
    <w:p>
      <w:r>
        <w:t xml:space="preserve">URL: </w:t>
      </w:r>
      <w:hyperlink r:id="rId44">
        <w:r>
          <w:rPr>
            <w:color w:val="0000FF"/>
          </w:rPr>
          <w:t>https://www.esakal.com/amp/mumbai/todays-latest-marathi-news-mum25i34206-txt-mumbai-20250913013500</w:t>
        </w:r>
      </w:hyperlink>
    </w:p>
    <w:p>
      <w:r>
        <w:t>Content: राज्यातील बारव व ऐतिहासिक विहिरींचे फेरसर्वेक्षणआशीष शेलार : तीन महिन्यांत नोंदीच्या अहवालाची शक्यतासकाळ वृत्तसेवा मुंबई, ता. १३ : ऐतिहासिकदृष्ट्या अत्यंत महत्त्वाच्या असणाऱ्या महाराष्ट्रातील बारव व विहिरींचे जिल्हानिहाय सर्वेक्षण करण्यात येणार असल्याचे सांस्कृतिक कार्यमंत्री ॲड. आशीष शेलार यांनी आज जाहीर केले. यासंदर्भात शेलार यांनी तज्ज्ञांसोबत बैठक घेऊन बारव संवर्धन, संरक्षण याबाबत आढावा घेतला. येत्या तीन महिन्यांमध्ये याचा प्राथमिक सर्वेक्षणाचा राज्यातल्या सर्व बारवांच्या नोंदीचा स्पष्ट अहवाल येईल, अशी अपेक्षाही त्यांनी व्यक्त केली.राज्यात ऐतिहासिक वारसा असलेल्या आणि पुराणकाळापासून ज्यांच्या नोंदी सापडतात अशा ३,०००च्या वर बारव असल्याचे प्राथमिक माहितीतून समोर आले आहे. यामध्ये ऐतिहासिक मूल्ये आहेत. ज्या पद्धतीचे स्थापत्यशास्त्र वापरले आहे त्या स्थापत्यशास्त्राचा नमुना जगामध्ये दुर्मिळ आहे. जलसंवर्धन आणि जलसंधारणाचे कार्यही होत आहे. त्या पाण्याची उपयोगिताही झाली पाहिजे. म्हणून राज्यभरातल्या जिल्हावार असलेल्या या सगळ्या बारव आणि त्या बारवांच्या नोंदणी याची आवश्यकता लक्षात येते. त्यामुळे या बारव जतन, संवर्धन आणि उपयोगिता यांची स्पष्ट उद्दिष्टे आणि हेतूदर्शित केलेला नव्याने शासन निर्णय जारी करण्यात येणार असल्याचे शेलार यांनी सांगितले.पहिल्या टप्प्यात जिल्हानिहाय सर्वेक्षण करण्यात येणार असून, दुसऱ्या टप्प्यामध्ये या सगळ्यांचे दस्तावेजीकरण करण्यात येणार आहे. शासकीय नोंदीही केल्या जाणार आहेत. जिल्हा तज्ज्ञांनी काम केल्यावर या बारवांचे जतन, संवर्धन आणि उपयोगिता होईल. याचे मार्गदर्शन आपण त्यामध्ये घेणार आहोत, असेही ते म्हणाले. जनजागृती मोहीमसर्वेक्षणातल्या सगळ्या गोष्टी पूर्ण झाल्यावर यापुढे जिल्हासह राज्यभरात यांची उपयोगिता आणि याचे जतन, संवर्धन कसे केले पाहिजे, ते लोकसहभागातून. विद्यार्थी असेल, जिल्हाधिकारी असेल, जिल्ह्यातले तज्ज्ञ असतील यांचा जनतेमध्ये माहिती जास्तीत जास्त पोहोचवण्यासाठी पथनाट्य किंवा अन्य कुठला प्रकार असेल, या पद्धतीने त्याची कार्यपद्धतीसुद्धा स्पष्ट करण्याचा निर्णय घेतलेला आहे, असे आशीष शेलार यांनी म्हटले आहे. ..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37</w:t>
      </w:r>
    </w:p>
    <w:p>
      <w:r>
        <w:t>Title: Maharashtra Politics: आता पालकमंत्री नसलात तरी…; ८ महिन्यानंतर मुख्यमंत्र्यांचा ‘पॉवर शिफ्ट’ निर्णय, पण मित्रपक्षांना धक्का</w:t>
      </w:r>
    </w:p>
    <w:p>
      <w:r>
        <w:t xml:space="preserve">URL: </w:t>
      </w:r>
      <w:hyperlink r:id="rId45">
        <w:r>
          <w:rPr>
            <w:color w:val="0000FF"/>
          </w:rPr>
          <w:t>https://www.esakal.com/amp/maharashtra/chief-minister-devendra-fadnavis-distributed-powers-of-guardian-minister-to-co-guardian-ministers-in-maharashtra-vru98</w:t>
        </w:r>
      </w:hyperlink>
    </w:p>
    <w:p>
      <w:r>
        <w:t>Content: Maharashtra CM Devendra Fadnavis महाराष्ट्रातील नाशिक आणि रायगड वगळता सर्व जिल्ह्यांमध्ये पालकमंत्र्यांची नियुक्ती झाली आहे. परंतु मुख्यमंत्री देवेंद्र फडणवीस यांनी पालकमंत्र्यांचे अधिकार सह-पालकमंत्र्यांना वाटून दिले आहेत. पालकमंत्र्यांच्या नियुक्तीनंतर जवळजवळ ८ महिन्यांनी, मुख्यमंत्र्यांनी स्पष्ट केले आहे की सह-पालकमंत्र्यांनाही जिल्ह्यात उद्भवणाऱ्या तक्रारींचे निराकरण करण्याचा अधिकार आहे. मुख्यमंत्र्यांच्या या निर्णयाकडे सत्ता वाटप म्हणून पाहिले जात आहे. एकनाथ शिंदे गटाचे प्रकाश आबिटकर, अजित गटाचे मकरंद पाटील आणि भाजपचे आशिष शेलार यांच्यासाठी हा धक्का मानला जात आहे. महाराष्ट्रातील नाशिक आणि रायगड जिल्ह्यांमध्ये पालकमंत्र्यांची नियुक्ती झालेली नाही. मुख्यमंत्री फडणवीस यांनी या वर्षी जानेवारीमध्ये पालकमंत्र्यांची नियुक्ती करताना तीन जिल्ह्यांमध्ये (मुंबई उपनगरे, कोल्हापूर आणि बुलढाणा) सह-पालकमंत्री नियुक्त केले होते. त्यांनी मंगल प्रभात लोढा यांना मुंबई उपनगर जिल्ह्यासाठी सह-पालकमंत्री आणि माधुरी मिसाळ यांना कोल्हापूर जिल्ह्यासाठी नियुक्त केले होते. त्यानंतर, मुख्यमंत्र्यांनी वस्त्रोद्योग मंत्री संजय सावकारे यांना बुलढाणा जिल्ह्यासाठी सह-पालकमंत्री म्हणून नियुक्त केले होते, परंतु सह-पालकमंत्र्यांच्या कामाबद्दल सरकारमध्ये कोणतीही स्पष्टता नव्हती. आता, आठ महिन्यांनंतर, मुख्यमंत्र्यांनी सह-पालकमंत्र्यांच्या जबाबदाऱ्या स्पष्ट केल्या आहेत. महाराष्ट्रात पालकमंत्र्यांची नियुक्ती करण्याचा अधिकार मुख्यमंत्र्यांना आहे. पालकमंत्र्यांकडे संबंधित जिल्ह्याची जबाबदारी आहे. मुख्यमंत्री, पालकमंत्री आणि सह-पालकमंत्री अशी पदानुक्रम आहे. जिल्ह्यांमध्ये नियुक्त केलेल्या सह-पालकमंत्र्यांनाही तक्रारी सोडवण्याचा अधिकार असल्याचे मुख्यमंत्र्यांनी स्पष्ट केले आहे. सरकारमध्ये उपमुख्यमंत्री एकनाथ शिंदे हे मुंबई आणि ठाण्याचे पालकमंत्री आहेत. तर दुसरे उपमुख्यमंत्री अजितदादा पवार हे पुण्यासह बीडचे प्रभारी मंत्री आहेत. चंद्रशेखर बावनकुळे हे नागपूरचे पालकमंत्री आहेत. मुख्यमंत्री देवेंद्र फडणवीस हे स्वतः गडचिरोलीचे प्रभारी म्हणजेच पालकमंत्री आहेत. त्यांनी आशिष जयस्वाल यांची गडचिरोलीमध्ये सह-पालकमंत्री म्हणून नियुक्ती केली आहे. त्याचप्रमाणे आशिष शेलार आणि मंगल प्रभात लोढा हे एमएमआरमध्ये सह-पालकमंत्री आहेत.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38</w:t>
      </w:r>
    </w:p>
    <w:p>
      <w:r>
        <w:t>Title: India-Pakistan Asia Cup cricket match: Oppn parties slam BJP, BCCI for playing with the 'enemy'</w:t>
      </w:r>
    </w:p>
    <w:p>
      <w:r>
        <w:t xml:space="preserve">URL: </w:t>
      </w:r>
      <w:hyperlink r:id="rId46">
        <w:r>
          <w:rPr>
            <w:color w:val="0000FF"/>
          </w:rPr>
          <w:t>https://www.newindianexpress.com/amp/story/nation/2025/Sep/13/india-pakistan-asia-cup-cricket-match-oppn-parties-slam-bjp-bcci-for-playing-with-the-enemy-3</w:t>
        </w:r>
      </w:hyperlink>
    </w:p>
    <w:p>
      <w:r>
        <w:t>Content: MUMBAI: Opposition parties in Maharashtra have slammed the BJP and the BCCI over the India-Pakistan Asia Cup cricket match scheduled for September 14, with Shiv Sena (UBT) leader Aaditya Thackeray asking if "blood and cricket can flow together." The Maharashtra Congress on Friday called it an insult to the kin of those killed in the Pahalgam terror attack and soldiers who have been martyred in the line of duty. The Sharad Pawar-led NCP (SP) said the government's dual standards had been exposed after it allowed the match to proceed. Responding to the criticism, Maharashtra minister and cricket administrator Ashish Shelar said international sporting events cannot be dictated by bilateral political stand-offs. Talking to reporters, Thackeray said Pakistan has staged multiple terror attacks inside India, and broadcasters in the country should boycott the India-Pakistan match. "The BCCI is becoming anti-national. Why is the BCCI so excited about playing with Pakistan? Is it because of greed for money, TV revenue, advertisement revenue, or is it for the fees of players? When Pakistan can boycott the Asia Cup just because it was in India, then why can't the BCCI do it?" he asked. "Had the real BJP been in power, it would not have allowed it. The BJP has changed its ideology," Thackeray said. "If blood and water cannot flow together, how can cricket and blood be together?" Thackeray later said in a post on X. "Why Union government (is) silent on playing with a country that harbours terrorism?" he further said in another tweet. Maharashtra Congress spokesperson Sachin Sawant told PTI that allowing the game to go ahead was a diplomatic failure and an insult to the kin of those killed in the Pahalgam terror attack and soldiers who have been martyred in the line of duty. "Doesn't it show that the temperature of the hot sindoor flowing in the veins of PM Narendra Modi has come down. He had said water and blood cannot go together. It looks like cricket runs and blood are allowed to flow together," he further said. "The cricket match has exposed the dual standards of the government and the ruling party whose politics revolves around India-Pakistan," NCP (SP) spokesperson Jitendra Awhad told PTI. Speaking elsewhere, BJP minister Shelar, who is also the BCCI's representative on the Asia Cricket Council Board, accused Shiv Sena (UBT) MP Sanjay Raut of adopting an "anti-India" position on the issue. "Our stand has always been clear that the Indian cricket team will not undertake a tour of Pakistan and vice versa. However, we cannot restrict our team from playing or participating in an international tournament. What sort of stand is this? It is not an appropriate stand," Shelar said. "Those who oppose India's participation now should remember that (late Shiv Sena founder) Balasaheb Thackeray had hosted (former Pakistan batting great Javed) Miandad at his own home," he remarked. Raut had on Thursday said that the Sena (UBT) will hold "Sindoor Rakhsa" campaign on September 14 to protest against India playing Pakistan in Abu Dhabi that day as part of the Asia Cup tournament. Follow The New Indian Express channel on WhatsApp Download the TNIE app to stay with us and follow the latest Copyright - newindianexpress.com 2024. All rights reserved.</w:t>
      </w:r>
    </w:p>
    <w:p>
      <w:pPr>
        <w:pStyle w:val="Heading3"/>
      </w:pPr>
      <w:r>
        <w:t>Article 39</w:t>
      </w:r>
    </w:p>
    <w:p>
      <w:r>
        <w:t>Title: Maharashtra News: Political Row Erupts Over India-Pakistan Asia Cup Match; UBT Protests, BJP Counters</w:t>
      </w:r>
    </w:p>
    <w:p>
      <w:r>
        <w:t xml:space="preserve">URL: </w:t>
      </w:r>
      <w:hyperlink r:id="rId47">
        <w:r>
          <w:rPr>
            <w:color w:val="0000FF"/>
          </w:rPr>
          <w:t>https://www.freepressjournal.in/amp/mumbai/maharashtra-news-political-row-erupts-over-india-pakistan-asia-cup-match-ubt-protests-bjp-counters</w:t>
        </w:r>
      </w:hyperlink>
    </w:p>
    <w:p>
      <w:r>
        <w:t>Content: Maharashtra News: Political Row Erupts Over India-Pakistan Asia Cup Match; UBT Protests, BJP Counters | X - @OfficeofUT The upcoming India-Pakistan cricket match in the Asia Cup, scheduled for Sunday, September 14, in Dubai, has sparked a major political controversy in Maharashtra. The Shiv Sena (UBT), led by Uddhav Thackeray, has strongly opposed India’s participation, citing the recent Pahalgam terrorist attack in which 26 people were killed. Uddhav Questions Modi’s Stand Party chief Uddhav Thackeray questioned Prime Minister Narendra Modi’s earlier remarks that “blood and water cannot flow together.” He said, “Blood has been spilled now and yet cricket is being played?” Addressing district chiefs from Vidarbha and Marathwada at his Bandra residence ‘Matoshree,’ Thackeray directed party workers to stage aggressive protests on match day. Aaditya Thackeray Slams BCCI Meanwhile, UBT leader Aaditya Thackeray launched a scathing attack on the BCCI through social media. Calling the cricket board’s decision “not just anti-national, but anti-human,” he wrote, “Playing with Pakistan, from where the terrorists who massacred Indians in Pahalgam came, for money is absolute shamelessness. Pakistan even boycotted the Asia Cup Hockey in India. What is worse is the silence of the Union Government.” BJP Counters UBT’s Charges The issue has taken a sharp political turn, with Maharashtra Minister and BJP leader Ashish Shelar slamming the UBT’s stand. “Our position has always been that India will not tour Pakistan, nor will Pakistan tour India. But in international tournaments, the Indian team cannot refuse to participate. What sort of stand is this? It is not appropriate,” Shelar said on Friday. Bal Thackeray Reference Taking a dig at Uddhav Thackeray’s faction, Shelar reminded them that Pakistani cricketer Javed Miandad was once hosted at the residence of late Shiv Sena founder Bal Thackeray. “Those who oppose India’s participation now should remember that Balasaheb had invited Miandad to his home,” he remarked. Budget Advertisement: To get details on exclusive and budget-friendly property deals in Mumbai &amp; surrounding regions, do visit: https://budgetproperties.in/ Free Press Journal</w:t>
      </w:r>
    </w:p>
    <w:p>
      <w:pPr>
        <w:pStyle w:val="Heading3"/>
      </w:pPr>
      <w:r>
        <w:t>Article 40</w:t>
      </w:r>
    </w:p>
    <w:p>
      <w:r>
        <w:t>Title: Mumbai News: Citizens’ Group Demands Demarcation Of All 189 Gaothans</w:t>
      </w:r>
    </w:p>
    <w:p>
      <w:r>
        <w:t xml:space="preserve">URL: </w:t>
      </w:r>
      <w:hyperlink r:id="rId48">
        <w:r>
          <w:rPr>
            <w:color w:val="0000FF"/>
          </w:rPr>
          <w:t>https://www.freepressjournal.in/mumbai/mumbai-news-citizens-group-demands-demarcation-of-all-189-gaothans</w:t>
        </w:r>
      </w:hyperlink>
    </w:p>
    <w:p>
      <w:r>
        <w:t>Content: Organisations representing residents of the city's gaothans and koliwadas, many of which predate the establishment of the city, have thanked Mumbai Suburban district guardian minister and cultural affairs minister, Ashish Shelar, for directing government departments on Friday to mark all demarcated koliwadas in the city’s Development Plan (DP) within the next 60 days. 189 Gaothans, But Only 52 Demarcated The groups, however, added that there are 189 gaothans in Mumbai, of which only 52 have been demarcated or officially marked on DP maps of the Brihanmumbai Municipal Corporation. The remaining 137 are unmarked with ambiguous boundaries, leading to repeated encroachments, unplanned development, lack of services, and conflicts between local residents and developers or authorities, said citizens' Watchdog Foundation. Because of this lack of clear status and administrative responsibility and control, many gaothans suffer from infrastructural neglect, poor public amenities, environmental hazards, and risk of loss of heritage, the group said. Inclusion in the DP will mean that the gaothans, so far excluded from planning schemes, can benefit from Floor Space Index and other schemes available for the rest of the city. Watchdog Foundation Raises Concerns "We write with deep concern on behalf of the residents/stakeholders of our gaothans and koliwadas in Mumbai regarding the urgent need to preserve, protect, and promote these traditional and culturally significant settlements," said Godfrey Pimenta, trustee, Watchdog Foundation, in a letter to Shelar on Saturday. Watchdog Foundation proposed a timeline to survey and map the remaining gaothans. The group suggested that the demarcation process to distinguish the settlements from urban slums should be conducted with transparency and involvement of local residents and community leaders. Another suggestion was installation of physical boundary markers around the settlements and updating maps and records three months after the survey. This is to prevent BMC, Slum Rehabilitation Authority (SRA), MHADA and other government departments from identifying these areas as slums and including them in SRA projects. A timeline of six months was suggested for the survey, four months for drafting DCPR specifications for the gaothans and koliwadas,cand public consultation or revisions based on feedback in two months. Status of Koliwada Demarcation Last week, Shelar said that out of 29 koliwadas have been demarcated, among which five disputed the boundary markings, requiring the need for a repeat of the survey. Three more koliwadas have been identified and are awaiting demarcation, Shelar added. Budget Advertisement: To get details on exclusive and budget-friendly property deals in Mumbai &amp; surrounding regions, do visit: https://budgetproperties.in/</w:t>
      </w:r>
    </w:p>
    <w:p>
      <w:pPr>
        <w:pStyle w:val="Heading3"/>
      </w:pPr>
      <w:r>
        <w:t>Article 41</w:t>
      </w:r>
    </w:p>
    <w:p>
      <w:r>
        <w:t>Title: IND vs PAK: भारत-पाक मैच के खिलाफ उद्धव ठाकरे गुट ने किया प्रदर्शन का ऐलान तो BJP क्या बोली? जानें</w:t>
      </w:r>
    </w:p>
    <w:p>
      <w:r>
        <w:t xml:space="preserve">URL: </w:t>
      </w:r>
      <w:hyperlink r:id="rId49">
        <w:r>
          <w:rPr>
            <w:color w:val="0000FF"/>
          </w:rPr>
          <w:t>https://www.abplive.com/states/maharashtra/ashish-shelkar-slams-shiv-sena-ubt-over-india-pakistan-match-protest-3011412</w:t>
        </w:r>
      </w:hyperlink>
    </w:p>
    <w:p>
      <w:r>
        <w:t>Content: भारत-पाकिस्तान के बीच होने वाले क्रिकेट मैच से पहले बड़ा विवाद खड़ा हो गया है. उद्धव ठाकरे की पार्टी शिवसेना (यूबीटी) ने गुरुवार (11 सितंबर) को प्रदर्शन का ऐलान किया. इसको लेकर अब महाराष्ट्र सरकार में मंत्री और बीजेपी के नेता आशीष शेलार ने शुक्रवार (12 सितंबर) को पलटवार किया. उन्होंने कहा कि अंतरराष्ट्रीय खेल आयोजनों को द्विपक्षीय राजनीतिक गतिरोधों से प्रभावित नहीं किया जा सकता. राज्य के सांस्कृतिक मामलों के मंत्री शेलार ने कहा, ‘‘हमारा रुख हमेशा से स्पष्ट रहा है कि भारतीय क्रिकेट टीम पाकिस्तान का दौरा नहीं करेगी और पाकिस्तान भी भारत का दौरा नहीं करेगा. हालांकि, हम अपनी टीम को किसी अंतरराष्ट्रीय टूर्नामेंट में खेलने या भाग लेने से नहीं रोक सकते. यह कैसा रुख है? यह उचित रुख नहीं है.’’ शिवसेना (यूबीटी) के राज्यसभा सांसद राउत ने गुरुवार (11 सितंबर) को कहा था कि शिवसेना (उबाठा) 14 सितंबर को एशिया कप टूर्नामेंट के भारत और पाकिस्तान के बीच होने वाले मैच के विरोध में ‘सिंदूर रक्षा’ अभियान चलाएगी. संजय राउत ने कहा है कि पाकिस्तान के साथ क्रिकेट खेलना ‘विश्वासघात’ है. राउत के इस बयान की आलोचना करते हुए शेलार ने कहा, ‘‘जो लोग अब भारत की भागीदारी का विरोध कर रहे हैं, उन्हें याद रखना चाहिए कि बालासाहेब ने मियांदाद की अपने घर पर मेजबानी की थी.’’ आगामी बृहन्मुंबई महानगर पालिका (बीएमसी) चुनावों पर, आशीष शेलार ने कहा कि बीजेपी, सहयोगी शिवसेना और एनसीपी के साथ मिलकर चुनाव लड़ेगी और मेयर का चुनाव जीतेगी. उन्होंने विपक्षी ‘इंडिया’ गठबंधन पर भी निशाना साधा और दावा किया कि वे चुनावी हार से उबर नहीं पा रहे हैं. उपराष्ट्रपति चुनाव में विपक्षी गठजोड़ के कुछ सदस्यों द्वारा NDA उम्मीदवार सीपी राधाकृष्णन के पक्ष में क्रॉस-वोटिंग की अटकलों पर, शेलार ने कहा, ‘‘मैं उपमुख्यमंत्री अजित पवार को धन्यवाद देना चाहता हूं कि उन्होंने हमें लोकसभा और राज्यसभा में उनकी वास्तविक संख्या से ज्यादा वोट दिलाने में मदद की. मैं इस पर सार्वजनिक रूप से कोई टिप्पणी नहीं करूंगा.’’ Source: IOCL We use cookies to improve your experience, analyze traffic, and personalize content. By clicking "Allow All Cookies", you agree to our use of cookies.</w:t>
      </w:r>
    </w:p>
    <w:p>
      <w:pPr>
        <w:pStyle w:val="Heading3"/>
      </w:pPr>
      <w:r>
        <w:t>Article 42</w:t>
      </w:r>
    </w:p>
    <w:p>
      <w:r>
        <w:t>Title: मंत्री शेलार की घोषणा, 25 हजार से अधिक गैर ओसी इमारतें होंगी नियमित, लाखों को मिलेगी राहत</w:t>
      </w:r>
    </w:p>
    <w:p>
      <w:r>
        <w:t xml:space="preserve">URL: </w:t>
      </w:r>
      <w:hyperlink r:id="rId50">
        <w:r>
          <w:rPr>
            <w:color w:val="0000FF"/>
          </w:rPr>
          <w:t>https://navbharatlive.com/maharashtra/mumbai/more-than-25-thousand-non-oc-buildings-will-be-regularized-lakhs-of-people-will-get-relief-minister-shelar-announced-1351502.html</w:t>
        </w:r>
      </w:hyperlink>
    </w:p>
    <w:p>
      <w:r>
        <w:t>Content: मंत्री आशीष शेलार के साथ बैठक (pic credit; social media) OC buildings will Regularized: महानगर में रहने वाले लाखों परिवारों को आखिरकार बड़ी राहत मिलने जा रही है। वर्षों से जिन इमारतों को ऑक्यूपेशन सर्टिफिकेट यानी ओसी नहीं मिल सका, वे अब नियमित की जाएंगी। उपनगर के पालक मंत्री आशीष शेलार ने घोषणा की है कि राज्य सरकार 2 अक्टूबर से नई नीति लागू करेगी, जिसके तहत लगभग 25 हजार से अधिक इमारतों को ओसी प्रदान किया जाएगा। अब तक इन इमारतों में रहने वाले लोगों को तकनीकी रूप से ‘अनधिकृत निवासी’ माना जाता था। ओसी न होने के कारण कभी भी बेघर होने का खतरा मंडराता था। यही वजह है कि यह फैसला लाखों मुंबईकरों के लिए एक ऐतिहासिक राहत साबित होगा। सूत्रों के अनुसार, यह निर्णय हाल ही में हुई बीएमसी, नगर विकास विभाग, राजस्व विभाग और सहकारिता विभाग की संयुक्त बैठक में लिया गया। नई नीति में न केवल बीएमसी के विकास नियंत्रण नियमों के तहत बनी इमारतें शामिल होंगी, बल्कि महाडा, एसआरए और अन्य प्राधिकरणों की परियोजनाएं भी कवर होंगी। इसे भी पढ़ें- मुंबई का एल्फिंस्टन ब्रिज आज रात से बंद, तोड़फोड़ की तैयारी से शहर में हलचल मंत्री आशीष शेलार ने स्पष्ट किया है कि यह नीति उन इमारतों के लिए है जहां निर्माण के दौरान तकनीकी या प्रशासनिक चूक, पुराने नियमों की खामियां या डेवलपर्स की गड़बड़ियों के कारण ओसी नहीं मिल पाया था। उनका कहना है कि सरकार अब ऐसे मामलों को संवेदनशीलता से हल करेगी और लोगों को सुरक्षित छत मुहैया कराएगी। इस बीच, मुंबई भाजपा ने भी इस मुद्दे पर गंभीरता दिखाई है। पार्टी अध्यक्ष अमित साटम ने उत्तर मुंबई के पूर्व सांसद गोपाल शेट्टी की अगुवाई में चार सदस्यीय कमेटी गठित की है, जिसमें अनुभवी वकील शामिल हैं। यह कमेटी बिना ओसी वाली इमारतों की विस्तृत रिपोर्ट तैयार करेगी ताकि स्थायी समाधान निकाला जा सके। यह मुद्दा हाल ही में तब सुर्खियों में आया जब ताड़देव की 34 मंजिला विलिंग्डन सोसायटी के 17वीं से 34वीं मंजिल तक के फ्लैट धारकों को ओसी न होने के चलते फ्लैट खाली करने की नौबत आ गई। कोर्ट के आदेश से इस पर कानूनी लड़ाई शुरू हुई और मामला सुप्रीम कोर्ट तक पहुंचा। विशेषज्ञों का मानना है कि नई नीति लागू होने के बाद ऐसे हजारों परिवारों को न केवल राहत मिलेगी, बल्कि भविष्य में भी इस तरह की समस्याओं का स्थायी हल हो जाएगा। सरकार का यह कदम निकाय चुनाव से पहले बड़ा राजनीतिक फैसला भी माना जा रहा है। मुंबई जैसे महानगर में जहां हर इंच जमीन कीमती है, वहां 25 हजार इमारतों को नियमित करने का निर्णय शहर के लिए नई राह खोलने वाला साबित हो सकता है। Follow Us On © Copyright Navbharatlive 2025 All rights reserved.</w:t>
      </w:r>
    </w:p>
    <w:p>
      <w:pPr>
        <w:pStyle w:val="Heading3"/>
      </w:pPr>
      <w:r>
        <w:t>Article 43</w:t>
      </w:r>
    </w:p>
    <w:p>
      <w:r>
        <w:t>Title: फर्जी नक्शों पर बवाल, मंत्री शेलार सख्त- कांदिवली, मालाड, बोरीवली में 900 ढांचों को नोटिस</w:t>
      </w:r>
    </w:p>
    <w:p>
      <w:r>
        <w:t xml:space="preserve">URL: </w:t>
      </w:r>
      <w:hyperlink r:id="rId51">
        <w:r>
          <w:rPr>
            <w:color w:val="0000FF"/>
          </w:rPr>
          <w:t>https://navbharatlive.com/maharashtra/mumbai/ruckus-over-fake-maps-minister-shelar-strict-notice-to-900-structures-in-kandivali-malad-borivali-1354250.html/amp</w:t>
        </w:r>
      </w:hyperlink>
    </w:p>
    <w:p>
      <w:r>
        <w:t>Content: मंत्री आशीष शेलार (pic credit; social media) Case of Fake Maps in Mumbai: मुंबई उपनगर में विकास योजना आरक्षण की सीमाओं से जुड़े फर्जी नक्शों का मामला बड़ा विवाद बन गया है। कांदिवली, मालाड और बोरीवली इलाके में कई घरों, इमारतों और चालों पर नोटिस जारी की गई है। इस कार्रवाई के बाद स्थानीय नागरिकों में हड़कंप मच गया है। स्थानीय विधायकों की शिकायत के बाद उपनगरों के पालक मंत्री आशीष शेलार ने फर्जीवाड़े पर सख्त रुख अपनाया है। उन्होंने भूमि अभिलेख विभाग की रिपोर्ट पर पुनर्विचार करने और नक्शों में गड़बड़ी करने वालों के खिलाफ कड़ी कार्रवाई करने के निर्देश दिए हैं। मनपा के आर उत्तर, आर दक्षिण और आर मध्य वार्ड में अब तक साढ़े नौ सौ से ज्यादा ढांचों, इमारतों और चालों को नोटिस जारी की जा चुकी है। इनमें से कई निर्माणों को अनधिकृत घोषित किया गया है, क्योंकि नक्शों में गलत तरीके से बदलाव किया गया था। इसे भी पढ़ें- मंत्री शेलार की घोषणा, 25 हजार से अधिक गैर ओसी इमारतें होंगी नियमित, लाखों को मिलेगी राहत शनिवार को बोरीवली स्थित बीएमसी के आर मध्य विभाग कार्यालय में मंत्री शेलार ने स्थानीय विधायकों और निवासियों से बैठक की। इसमें पूर्व सांसद गोपाल शेट्टी, विधायक योगेश सागर, मनीषा चौधरी, गणेश खांकर, बाला तावड़े और मनपा, राजस्व तथा भूमि अभिलेख विभाग के वरिष्ठ अधिकारी मौजूद थे। बैठक में मंत्री शेलार ने साफ कहा कि एसआईटी जांच केवल सीमित शिकायतों के लिए है। इसे बहाना बनाकर आम नागरिकों को परेशान नहीं किया जाना चाहिए। उन्होंने चेतावनी दी कि अगर स्कैनिंग के दौरान नक्शों में बदलाव हुआ है, तो सिर्फ ठेकेदार ही नहीं बल्कि उसे नियुक्त करने वाले अधिकारी की भी जांच होगी। गौरतलब है कि इस पूरे मामले में पहले से ही एक समिति की रिपोर्ट आ चुकी है, जिसके बाद सरकार ने एसआईटी का गठन किया था। अब जांच और तेज़ होगी। शेलार ने आश्वासन दिया कि निर्दोष नागरिकों को राहत दी जाएगी और दोषियों पर सख्त कार्रवाई की जाएगी। Follow Us On © Copyright Navbharatlive 2025 All rights reserved.</w:t>
      </w:r>
    </w:p>
    <w:p>
      <w:pPr>
        <w:pStyle w:val="Heading3"/>
      </w:pPr>
      <w:r>
        <w:t>Article 44</w:t>
      </w:r>
    </w:p>
    <w:p>
      <w:r>
        <w:t>Title: महाराष्ट्र की विरासत को नया जीवन, बावड़ी-कुओं का होगा जिलेवार सर्वे – मंत्री शेलार का ऐलान</w:t>
      </w:r>
    </w:p>
    <w:p>
      <w:r>
        <w:t xml:space="preserve">URL: </w:t>
      </w:r>
      <w:hyperlink r:id="rId52">
        <w:r>
          <w:rPr>
            <w:color w:val="0000FF"/>
          </w:rPr>
          <w:t>https://navbharatlive.com/maharashtra/mumbai/minister-announcement-maharashtra-heritage-to-get-new-life-district-wise-survey-of-stepwells-to-be-conducted-1354257.html/amp</w:t>
        </w:r>
      </w:hyperlink>
    </w:p>
    <w:p>
      <w:r>
        <w:t>Content: मंत्री आशीष शेलार (pic credit; social media) Survey of historical Step Wells: महाराष्ट्र की ऐतिहासिक धरोहरों को सहेजने के लिए राज्य सरकार ने बड़ा कदम उठाया है। सांस्कृतिक मंत्री आशीष शेलार ने शनिवार को विभागीय बैठक के बाद घोषणा की कि राज्य के सभी ऐतिहासिक बावड़ी और कुओं का जिलेवार सर्वेक्षण किया जाएगा। बैठक में विशेषज्ञों ने बताया कि महाराष्ट्र में लगभग 3,000 से ज्यादा बावड़ी और कुएं मौजूद हैं, जिनका इतिहास प्राचीन काल से जुड़ा है। इन बावड़ियों में प्रयुक्त स्थापत्य शैली विश्व स्तर पर एक दुर्लभ उदाहरण मानी जाती है। मंत्री शेलार ने कहा कि इन धरोहरों को केवल संरक्षित ही नहीं किया जाएगा, बल्कि जल संरक्षण और जल संवर्धन के लिए भी उपयोग किया जाएगा। उन्होंने बताया कि बावड़ी और कुओं के संरक्षण के लिए एक नई समिति बनाई जाएगी। इसमें सरकारी तंत्र के अधिकारी, जल संरक्षण विशेषज्ञ और ऐतिहासिक धरोहरों पर काम करने वाले विशेषज्ञ शामिल होंगे। पहले चरण में जिला प्रशासन इन बावड़ियों का सर्वे करेगा, जबकि दूसरे चरण में उनका दस्तावेजीकरण और सरकारी अभिलेख तैयार किए जाएंगे। इसे भी पढ़ें- मंत्री शेलार की घोषणा, 25 हजार से अधिक गैर ओसी इमारतें होंगी नियमित, लाखों को मिलेगी राहत शेलार ने कहा कि तीन महीनों के भीतर प्रारंभिक सर्वेक्षण रिपोर्ट जारी कर दी जाएगी। इसके बाद जनभागीदारी के माध्यम से बावड़ियों की जानकारी और महत्व को आम जनता तक पहुंचाया जाएगा। इस अभियान में छात्रों, जिला कलेक्टरों और स्थानीय विशेषज्ञों को शामिल किया जाएगा। नुक्कड़ नाटकों और जागरूकता अभियानों के जरिए लोगों को समझाया जाएगा कि इन बावड़ियों का संरक्षण और उपयोग कैसे किया जा सकता है। कई बावड़ियों को पहले ही भारतीय पुरातत्व सर्वेक्षण ने ऐतिहासिक स्थलों के रूप में संरक्षित किया है। लेकिन समय के साथ उनका रखरखाव कम हुआ है। विशेषज्ञों का मानना है कि यदि इन बावड़ियों का उचित रखरखाव किया जाए, तो ये आज भी जल संकट से निपटने में महत्वपूर्ण भूमिका निभा सकती हैं। मंत्री शेलार ने कहा कि यह योजना सिर्फ एक सर्वे नहीं, बल्कि सांस्कृतिक विरासत को बचाने और भविष्य की जल जरूरतों को पूरा करने की दिशा में ठोस कदम है। Follow Us On © Copyright Navbharatlive 2025 All rights reserved.</w:t>
      </w:r>
    </w:p>
    <w:p>
      <w:pPr>
        <w:pStyle w:val="Heading3"/>
      </w:pPr>
      <w:r>
        <w:t>Article 45</w:t>
      </w:r>
    </w:p>
    <w:p>
      <w:r>
        <w:t>Title: Mumbai: फर्जी नक्शों पर मंत्री शेलार ने उठाया सख्त कदम</w:t>
      </w:r>
    </w:p>
    <w:p>
      <w:r>
        <w:t xml:space="preserve">URL: </w:t>
      </w:r>
      <w:hyperlink r:id="rId53">
        <w:r>
          <w:rPr>
            <w:color w:val="0000FF"/>
          </w:rPr>
          <w:t>https://jantaserishta.com/local/maharashtra/mumbai-minister-shelar-took-strict-action-on-fake-maps-mumbai--4264475</w:t>
        </w:r>
      </w:hyperlink>
    </w:p>
    <w:p>
      <w:r>
        <w:t>Content: मुंबई: मुंबई उपनगर में विकास योजना आरक्षण की सीमाओं के फर्जी नक्शे को लेकर मामला गरमा गया है। मुंबई उपनगर के पालक मंत्री आशीष शेलार ने स्थायी निर्माण के संबंध में भूमि अभिलेख कार्यालय द्वारा तैयार की गई रिपोर्ट पर पुनर्विचार करने और फर्जी नक्शे बनाने वालों के खिलाफ कार्रवाई करने के निर्देश दिए हैं। कांदिवली, मालाड और बोरीवली के आर उत्तर, आर दक्षिण, आर मध्य और आर मध्य वार्ड के निवासियों को नोटिस जारी किए गए हैं, जिसमें सीटीएस पर उनके घरों, इमारतों, निर्माणों, ग्राम स्टेशनों और चॉलों को अनधिकृत घोषित किया गया है। मुंबई उपनगर के पालक मंत्री आशीष शेलार ने शनिवार को स्थानीय विधायकों और निवासियों से प्राप्त शिकायतों के संबंध में एक बैठक की। यह बैठक बोरीवली स्थित बीएमसी के आर मध्य विभाग में आयोजित की गई थी। इस बैठक में पालक मंत्री शेलार ने निर्देश दिया कि एसआईटी जांच सीमित शिकायतों के लिए है और अन्य नागरिकों को इसका हवाला देकर परेशान नहीं किया जाना चाहिए। यदि स्कैनिंग के दौरान मानचित्र में कोई बदलाव किया गया है, तो संबंधित ठेकेदार और उस ठेकेदार को नियुक्त करने वाले अधिकारी की भी जांच की जानी चाहिए। साढ़े नौ सौ से ज़्यादा ढांचों, इमारतों, चालों को नोटिस दिए गए हैं। क्योंकि मानचित्र में किए गए बदलाव गलत थे। इसलिए सभी को बहुत परेशानी हो रही थी। सरकार ने इसमें एक समिति नियुक्त की थी। समिति ने एक रिपोर्ट पेश की थी। सरकार ने रिपोर्ट के बाद एसआईटी का भी गठन किया था। एसआईटी भी जांच कर रही है। सीआरजेड और एनडीजेड के बाहर के नागरिकों को अनावश्यक रूप से परेशान किया जा रहा है। इस बैठक में पूर्व सांसद गोपाल शेट्टी, योगेश सागर, मनीषा चौधरी, गणेश खांकर, बाला तावड़े और मनपा, राजस्व, भूमि अभिलेख सहित वरिष्ठ अधिकारी उपस्थित थे।</w:t>
      </w:r>
    </w:p>
    <w:p>
      <w:pPr>
        <w:pStyle w:val="Heading3"/>
      </w:pPr>
      <w:r>
        <w:t>Article 46</w:t>
      </w:r>
    </w:p>
    <w:p>
      <w:r>
        <w:t>Title: उपराष्ट्रपति चुनाव में अजित पवार ने पर्दे के पीछे किया खेल? BJP नेता के दावे से मचा हड़कंप</w:t>
      </w:r>
    </w:p>
    <w:p>
      <w:r>
        <w:t xml:space="preserve">URL: </w:t>
      </w:r>
      <w:hyperlink r:id="rId54">
        <w:r>
          <w:rPr>
            <w:color w:val="0000FF"/>
          </w:rPr>
          <w:t>https://www.abplive.com/states/maharashtra/is-sharad-pawar-faction-ncp-sp-mps-cross-vote-in-vice-presidential-election-bjp-ashish-shelar-says-thank-you-ajit-pawar-3011532/amp</w:t>
        </w:r>
      </w:hyperlink>
    </w:p>
    <w:p>
      <w:r>
        <w:t>Content: (महाराष्ट्र के डिप्टी सीएम अजित पवार, फाइल फोटो) उपराष्ट्रपति चुनाव के लिए 9 सितंबर को आए नतीजों के बाद आज (शुक्रवार, 12 सितंबर) सीपी राधाकृष्णन ने शपथ ले ली, लेकिन क्रॉस वोटिंग की गुत्थी अब भी अनसुलझी है. दावा है कि विपक्षी गठबंधन इंडिया में शामिल पार्टियों के कुछ नेताओं ने एनडीए के उम्मीदवार राधाकृष्णन को वोट किए. इस बीच महाराष्ट्र में बीजेपी नेता के बयान ने सनसनी मचा दी है. देवेंद्र फडणवीस सरकार में मंत्री और बीजेपी के वरिष्ठ नेता आशीष शेलार ने शुक्रवार (12 सितंबर) को कहा कि मैं उप मुख्यमंत्री अजित पवार को धन्यवाद देना चाहता हूं कि उन्होंने हमें लोकसभा और राज्यसभा में उनकी वास्तविक संख्या से ज्यादा वोट दिलाने में मदद की. मैं इस पर सार्वजनिक रूप से कोई टिप्पणी नहीं करूंगा. इस बयान के बाद अटकलें लगाई जा रही है कि क्या एनसीपी प्रमुख अजित पवार ने चाचा शरद पवार की पार्टी (एनसीपी-एसपी) के सांसदों को वोटिंग के दौरान अपने खेमे में ले आए? इन अटकलों को इसलिए भी हवा मिल रही है क्योंकि एनसीपी के राज्यसभा सांसद प्रफुल्ल पटेल ने भी पिछले दिनों क्रॉस वोटिंग के संकेत दिए थे. 9 सितंबर को उपराष्ट्रपति पद के लिए वोटिंग के दिन पटेल ने न्यूज़ एजेंसी पीटीआई से कहा था, ''सीपी राधाकृष्णन एनडीए के उम्मीदवार हैं और बहुत अच्छे वोटों से जीतने वाले हैं. वोटों के मामले में इंडी (इंडिया गठबंधन) के बहुत सारे सांसद हमें कह रहे हैं कि क्यों हम फिजूल में चुनाव लड़ रहे हैं. हम भी सीपी राधाकृष्णन को वोट देने वाले हैं.'' इसी तरह के दावे 10 सितंबर को शिवसेना शिंदे गुट के नेता संजय निरुपम ने किए थे. उन्होंने कहा था, ''मतदान के समय शिवसेना के 5 सांसद हमारे संपर्क में थे. उन्होंने वोटिंग एनडीए के उम्मीदवार को मतदान दिया. शरद पवार गुट के सांसदों ने NDA को मतदान किया.'' ऐसे में सवाल है कि वो सांसद कौन हैं? शिवसेना (यूबीटी) के पास लोकसभा में नौ और राज्यसभा में दो सदस्य हैं, जबकि शरद पवार की एनसीपी (एसपी) के पास लोकसभा में 10 और राज्यसभा में दो सदस्य हैं. NDA को कम से कम 422 सदस्यों का समर्थन है. लेकिन चुनाव में सीपी राधाकृष्णन को 452 वोट मिले. वहीं विपक्षी इंडिया गठबंधन के उम्मीदवार बी सुदर्शन रेड्डी को 300 वोट मिले. उन्हें 320 वोट मिलने की उम्मीद थी. इस चुनाव में 15 वोट अवैध भी घोषित हुए. दावा है कि इन सांसदों ने जानबूझकर ऐसा किया. आप के राज्यसभा सांसद संजय सिंह और कांग्रेस के लोकसभा सांसद मनीष तिवारी जैसे नेताओं ने क्रॉस वोटिंग की जांच की मांग की है. - - - - - - - - - Advertisement - - - - - - - - -</w:t>
      </w:r>
    </w:p>
    <w:p>
      <w:pPr>
        <w:pStyle w:val="Heading3"/>
      </w:pPr>
      <w:r>
        <w:t>Article 47</w:t>
      </w:r>
    </w:p>
    <w:p>
      <w:r>
        <w:t>Title: मुंबईतील २५ हजारांहून अधिक इमारतींना भोगवटा प्रमाणपत्र मिळवण्याचा मार्ग मोकळा</w:t>
      </w:r>
    </w:p>
    <w:p>
      <w:r>
        <w:t xml:space="preserve">URL: </w:t>
      </w:r>
      <w:hyperlink r:id="rId55">
        <w:r>
          <w:rPr>
            <w:color w:val="0000FF"/>
          </w:rPr>
          <w:t>https://www.esakal.com/mumbai/todays-latest-marathi-news-mbi25b27908-txt-mumbai-20250911014206</w:t>
        </w:r>
      </w:hyperlink>
    </w:p>
    <w:p>
      <w:r>
        <w:t>Content: २५ हजारांहून अधिक इमारतींना भोगवटा प्रमाणपत्र देणारमंत्री ॲड. आशीष शेलार यांची माहितीमुंबई, ता. ११ : महापालिका, नगरविकास, महसूल आणि सहकार विभागाच्या संयुक्त बैठकीत मुंबईकरांसाठी अतिशय महत्त्वाचा निर्णय घेण्यात आला आहे. राज्य सरकारने मुंबई महापालिकेच्या विकास नियंत्रण नियमावलीनुसार, म्हाडा, एसआरए आणि इतर प्राधिकरणांनुसार बांधकाम झाले आहे; परंतु विविध कारणांमुळे भोगवटा प्रमाणपत्र न मिळालेल्या २५ हजारांहून अधिक इमारतींना आता भोगवटा प्रमाणपत्र मिळण्याचा मार्ग मोकळा झाला आहे. याबाबतची माहिती मंत्री ॲड. आशीष शेलार यांनी दिली.लाखो मुंबईकर अनेक वर्षांपासून स्वतःच्या घरात राहूनही कायदेशीरदृष्ट्या ‘बिगरवासी’ म्हणून राहत होते. यासाठी नागरिकांचा काहीही दोष नसून, त्या काळच्या नियमांमधील पळवाटा किंवा विकसकांच्या चुकांमुळे हा प्रश्न निर्माण झाला होता. यासाठी नगरविकास विभाग २ ऑक्टोबरपासून एक नवे धोरण लागू करणार आहे. याअंतर्गत बांधकामादरम्यान झालेल्या तांत्रिक किंवा प्रशासकीय चुका दूर करण्यात येणार आहेत. त्यानंतर इमारतींना सुटसुटीत पद्धतीने ओसी देण्यात येईल. तसेच परवानगीच्या क्षेत्रफळातील फरक, सेटबॅकशी संबंधित अडचणींसारख्या कारणांमुळे ओसी रोखल्या गेलेल्या इमारतींनाही दिलासा मिळणार आहे.दरम्यान, नियमावलीतील बदल, धोरणातील बदल यामुळे अडकलेल्या इमारतींनाही मोकळीक मिळेल. तसेच विकसकाकडून प्रशासनाला द्यावयाच्या जागा-फ्लॅट्स न दिल्यामुळे नागरिक अडचणीत असतील तरीही त्यांना ओसी मिळवण्याचा मार्ग उपलब्ध होणार आहे. पारदर्शक पद्धतीने ऑनलाइन ही प्रक्रिया राबविली जाईल. सोसायट्यांनी पुढाकार घ्यावा भोगवटा प्रमाणपत्र मिळण्यासाठी सोसायटींनी पुढाकार घ्यावा. नव्या धोरणात सोसायटींनी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लागेल. कोटमुंबईकरांसाठी हा अतिशय दिलासादायक निर्णय आहे. २ ऑक्टोबरपासून सुरू होणाऱ्या या संधीचा मुंबईकरांनी लाभ घ्यावा.- ॲड. आशीष शेलार, सांस्कृतिक कार्यमंत्री .....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t>Article 48</w:t>
      </w:r>
    </w:p>
    <w:p>
      <w:r>
        <w:t>Title: पालक मंत्रियों की पावर बंटी, सीएम फडणवीस ने बढ़ाए सह पालक मंत्रियों के अधिकार</w:t>
      </w:r>
    </w:p>
    <w:p>
      <w:r>
        <w:t xml:space="preserve">URL: </w:t>
      </w:r>
      <w:hyperlink r:id="rId56">
        <w:r>
          <w:rPr>
            <w:color w:val="0000FF"/>
          </w:rPr>
          <w:t>https://navbharatlive.com/maharashtra/mumbai/palak-sah-mantri-power-distribution-decision-2025-1353538.html/amp</w:t>
        </w:r>
      </w:hyperlink>
    </w:p>
    <w:p>
      <w:r>
        <w:t>Content: मुख्यमंत्री देवेंद्र फडणवीस (सोर्स: सोशल मीडिया) Mumbai News: मुख्यमंत्री देवेंद्र फडणवीस ने राज्य के पालक सह मंत्रियों का पावर बढ़ाकर पालक मंत्रियों के पावर का बांटने वाला निर्णय लिया है । उन्होंने पालक मंत्रियों की नियुक्ति के लगभग 8 महीनों बाद यह स्पष्ट कर दिया है कि सह पालक मंत्रियों को भी जिले में पेश आने वाली शिकायतों के समाधान का अधिकार है । राज्य के सियासी गलियारे में इसे पालक मंत्रियों के पावर का बंटवारा कहा जा रहा है । इसे उप मुख्यमंत्री एकनाथ शिंदे की शिवसेना के प्रकाश आबीटकर, अजीत पवार की राकां के मकरंद पाटिल और बीजेपी के आशीष शेलार के लिए झटका माना जा रहा है । सीएम फडणवीस ने इसी साल जनवरी महीने में पालक मंत्रियों की नियुक्ति के समय तीन जिलों (मुंबई उपनगर, कोल्हापुर और बुलढाणा) में सह-पालक मंत्रियों की नियुक्ति की थी। उन्होंने मंगल प्रभात लोढ़ा को मुंबई उपनगरीय जिले, माधुरी मिसाल को कोल्हापुर जिले के लिए सह-पालक मंत्री नियुक्त किया था । बाद में, कपड़ा मंत्री संजय सावकारे को बुलढाणा जिले के लिए सह-पालक मंत्री बनाया गया । लेकिन सरकार में सह-पालक मंत्रियों के काम को लेकर कोई स्पष्टता नहीं थी। अब आठ महीने बाद सरकार ने सह-पालक मंत्रियों की जिम्मेदारी स्पष्ट कर दी है अर्थात सह-पालक मंत्रियों की विशिष्ट जिम्मेदारी अब तय कर दी गई है। मुख्यमंत्री और पालक मंत्री द्वारा सौंपे गए मामलों की अनुवर्ती कार्रवाई का कार्य सह-पालक मंत्रियों को सौंपा गया है । इसके साथ-साथ यह भी स्पष्ट कर दिया गया है कि जिलों में नियुक्त सह पालक मंत्रियों को भी शिकायतों के समाधान का अधिकार है। यह भी पढ़ें- शून्य मृत्यु अभियान को झटका: मुंबई लोकल बनी मौत का सफर, पटरियों पर एक दिन में गई 15 यात्रियों की जान गौरतलब हो कि कोल्हापुर जिले में शिंदे गुट के प्रकाश आबीटकर, बुलढाणा में राकां (अजीत पवार) के मकरंद जाधव-पाटिल और मुंबई उप नगर में बीजेपी के आशीष शेलार पालक मंत्री हैं । राज्य में सह-पालक मंत्रियों की नियुक्ति की प्रथा 2014 में शुरू हुई थी । Follow Us On © Copyright Navbharatlive 2025 All rights reserved.</w:t>
      </w:r>
    </w:p>
    <w:p>
      <w:pPr>
        <w:pStyle w:val="Heading3"/>
      </w:pPr>
      <w:r>
        <w:t>Article 49</w:t>
      </w:r>
    </w:p>
    <w:p>
      <w:r>
        <w:t>Title: कोळीवाड्यांचे दोन महिन्यांत डीपीमध्ये मार्किंग करा!</w:t>
      </w:r>
    </w:p>
    <w:p>
      <w:r>
        <w:t xml:space="preserve">URL: </w:t>
      </w:r>
      <w:hyperlink r:id="rId57">
        <w:r>
          <w:rPr>
            <w:color w:val="0000FF"/>
          </w:rPr>
          <w:t>https://www.esakal.com/amp/mumbai/todays-latest-marathi-news-mbi25b27932-txt-mumbai-20250912030223</w:t>
        </w:r>
      </w:hyperlink>
    </w:p>
    <w:p>
      <w:r>
        <w:t>Content: कोळीवाड्यांचे दोन महिन्यांत डीपीमध्ये मार्किंग करा!आशीष शेलार यांचे प्रशासनाला निर्देश सकाळ वृत्तसेवा मुंबई, ता. १२ : मुंबई उपनगरातील ज्या कोळीवाड्यांचे सीमांकन झाले आहे त्याचे दोन महिन्यांत शहर विकास आराखड्यात मार्किंग करा, असे निर्देश मुंबई उपनगर पालकमंत्री ॲड. आशीष शेलार यांनी प्रशासनाला दिले. कोळीवाडे आणि गावठाणांच्या सीमांकनाबाबत गुरुवारी (ता. ११) मंत्रालयात बैठक झाली होती. त्याची घोषणा आज शेलार यांनी केली.उपनगरात २९ कोळीवाडे असून त्यापैकी २३ कोळीवाड्यांचे सीमांकन झाले आहे. यापैकी पाच कोळीवाड्यांतील रहिवाशांनी सीमांमध्ये वाढ झाल्याची तक्रार केल्याने त्यांचे पुन्हा सीमांकन करण्यात आले, तर सहा कोळीवाड्यांमध्ये काही भागांत आदिवासी वस्ती आहे, त्यामुळे त्यांचे सीमांकन अद्याप बाकी आहे. त्याचबरोबर या सीमांकन प्रक्रियेत तीन कोळीवाडे नव्याने सापडले, असेही मुंबई उपनगरच्या जिल्हाधिकाऱ्यांनी सांगितले. दरम्यान, सीमांकन होऊन ही डीपीमध्ये मार्किंग न केल्यामुळे कोळीबांधवांना घरदुरुस्तीसुद्धा करताना अडचणी येत असल्याची बाब आमदार मनीषा चौधरी यांनी निदर्शनास आणली. त्याची दखल घेत आशीष शेलार यांनी कोळीवाड्यांचे ६० दिवसांच्या आत डीपीमध्ये मार्किंग करा, असे निर्देश दिले.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t>Article 50</w:t>
      </w:r>
    </w:p>
    <w:p>
      <w:r>
        <w:t>Title: IND vs PAK: एशिया कप में भारत-पाकिस्तान मुकाबले से पहले सियासी रार; शिवसेना ने दोहराई मैच रद्द करने की मांग</w:t>
      </w:r>
    </w:p>
    <w:p>
      <w:r>
        <w:t xml:space="preserve">URL: </w:t>
      </w:r>
      <w:hyperlink r:id="rId58">
        <w:r>
          <w:rPr>
            <w:color w:val="0000FF"/>
          </w:rPr>
          <w:t>https://www.amarujala.com/india-news/political-row-before-india-pakistan-cricket-match-in-asia-cup-demand-to-cancel-shiv-sena-congress-bjp-updates-2025-09-13</w:t>
        </w:r>
      </w:hyperlink>
    </w:p>
    <w:p>
      <w:r>
        <w:t>Content: मेरा शहर Link Copied शिवसेना (उद्धव बालासाहेब ठाकरे) ने 14 सितंबर को दुबई में होने वाले भारत-पाकिस्तान क्रिकेट मैच का कड़ा विरोध किया है। पार्टी ने हाल ही में हुई आतंकी गतिविधियों के मद्देनजर मैच रद्द करने की अपील की है। शिवसेना यूबीटी प्रमुख उद्धव ठाकरे ने कहा, '... हमारे प्रधानमंत्री ने कहा कि खून और पानी एक साथ नहीं बह सकते, तो खून और क्रिकेट एक साथ कैसे बह सकते हैं? युद्ध और क्रिकेट एक साथ कैसे हो सकते हैं? उन्होंने देशभक्ति का व्यापार किया है। देशभक्ति का व्यापार केवल पैसे के लिए है। वे कल भी मैच खेलने जा रहे हैं, क्योंकि उन्हें उस मैच से मिलने वाला सारा पैसा चाहिए। कल, शिवसेना (यूबीटी) की महिला कार्यकर्ता महाराष्ट्र में सड़कों पर उतरेंगी और वे हर घर से पीएम मोदी को सिंदूर भेजेंगी।' Trending Videos यह वीडियो/विज्ञापन हटाएं वहीं, अमेरिका में बनाए गए वीडियो में सांसद प्रियंका चतुर्वेदी ने याद दिलाया कि उन्होंने बीसीसीआई अध्यक्ष को मैच रद्द करने के लिए एक पत्र लिखा था, क्योंकि पाकिस्तानी क्रिकेटर अक्सर अपने सोशल मीडिया पर भारत और ऑपरेशन सिंदूर का अपमान करते पाए गए हैं। विज्ञापन विज्ञापन प्रियंका चतुर्वेदी ने क्या कहा? उन्होंने कहा, 'एशिया कप में 14 सितंबर को दुबई में भारत-पाकिस्तान क्रिकेट मैच होना है। मैंने संसद में यह मुद्दा इसलिए उठाया था, क्योंकि ऑपरेशन सिंदूर के बाद जब मैं संसदीय प्रतिनिधिमंडल के साथ विभिन्न देशों के दौरे पर गई थी, तो हमें बताया गया था कि आतंकवाद से कोई बातचीत या व्यापार नहीं होगा। पहलगाम में 26 लोगों की नृशंस हत्या कर दी गई और 26 महिलाएं विधवा हो गईं। इसीलिए ऑपरेशन सिंदूर हुआ और हमने पाकिस्तान को करारा जवाब दिया। हमने यह भी संकल्प लिया था कि जब तक पाकिस्तान आतंकवाद के खात्मे की दिशा में काम नहीं करता, तब तक उसके साथ सभी तरह की बातचीत और व्यापार बंद कर देंगे। अब इस क्रिकेट मैच की घोषणा हो गई है। मेरे और देश के कई नागरिकों के बार-बार अनुरोध के बावजूद यह हो रहा है। मैंने केंद्रीय गृह मंत्री से बीसीसीआई अध्यक्ष से मैच रद्द करने का अनुरोध करने का आग्रह किया था। पाकिस्तानी क्रिकेटर अपने सोशल मीडिया पर हमें और 'ऑपरेशन सिंदूर' को अपमानित करते पाए गए। वे हमेशा अपने देश के आतंकवादियों के साथ खड़े रहे।' 'ऑपरेशन सिंदूर' जारी रहने की स्थिति में मैच के फैसले पर सवाल उन्होंने ऑपरेशन सिंदूर के जारी रहने की स्थिति में मैच जारी रखने के फैसले पर सवाल उठाते हुए कहा कि देश पाकिस्तान के खिलाफ खेलने के बजाय 26 शोकाकुल परिवारों का समर्थन करता। अगर प्रधानमंत्री नरेंद्र मोदी ने कहा कि ऑपरेशन सिंदूर जारी है, तो बीसीसीआई को पाकिस्तान के साथ यह मैच आयोजित करने की अनुमति किसने दी? मैंने सभी हितधारकों से इस मैच को स्ट्रीम या प्रसारित न करने का आग्रह किया। मैं देश के लोगों से इस समय उन 26 शोकाकुल परिवारों के साथ खड़े होने और पाकिस्तान के खिलाफ एकजुट होने का आग्रह करना चाहती हूं। हम तब तक पाकिस्तान के खिलाफ नहीं खेलना चाहते, जब तक पाकिस्तानी खिलाड़ी आतंकवादियों का समर्थन करना बंद नहीं कर देते। बहुराष्ट्रीय टूर्नामेंट में ही खेलने की अनुमति पहलगाम आतंकी हमले और 'ऑपरेशन सिंदूर' के बाद भारत की क्रिकेट टीम पहली बार किसी अंतरराष्ट्रीय क्रिकेट मैच में पाकिस्तान से भिड़ रही है। इस मुकाबले से पहले विपक्ष की ओर से मैच का बहिष्कार करने की व्यापक मांग उठी थी। हालांकि, केंद्र सरकार ने भारतीय टीम के किसी भी बहुराष्ट्रीय टूर्नामेंट में पाकिस्तान के खिलाफ खेलने पर कोई आपत्ति नहीं जताई थी। विपक्ष ने लगाया दोहरे रवैये का आरोप इससे पहले महाराष्ट्र कांग्रेस ने शुक्रवार को भारत-पाकिस्तान मैच को पहलगाम आतंकी हमले में मारे गए लोगों के परिजनों और कर्तव्य निभाते हुए शहीद हुए सैनिकों का अपमान बताया। शरद पवार के नेतृत्व वाली राकांपा (सपा) ने कहा कि मैच की अनुमति देने से सरकार का दोहरा चरित्र उजागर हो गया है। आलोचना का जवाब देते हुए महाराष्ट्र के मंत्री और क्रिकेट प्रशासक आशीष शेलार ने कहा कि अंतरराष्ट्रीय खेल आयोजनों को द्विपक्षीय राजनीतिक गतिरोध से प्रभावित नहीं किया जा सकता। इसके अलावा उद्धव गुट के नेता आदित्य ठाकरे ने कहा कि पाकिस्तान ने भारत में कई आतंकी हमले करवाए हैं। देश के प्रसारकों को भारत-पाकिस्तान मैच का बहिष्कार करना चाहिए। उन्होंने पूछा, 'बीसीसीआई राष्ट्र-विरोधी होता जा रहा है। बीसीसीआई पाकिस्तान के साथ खेलने को लेकर इतना उत्साहित क्यों है? क्या यह पैसों, टीवी राजस्व, विज्ञापन राजस्व के लालच में है या खिलाड़ियों की फीस के लिए? जब पाकिस्तान सिर्फ भारत में होने के कारण एशिया कप का बहिष्कार कर सकता है, तो बीसीसीआई ऐसा क्यों नहीं कर सकता? भाजपा का पलटवार एशिया क्रिकेट काउंसिल बोर्ड में बीसीसीआई के प्रतिनिधि और भाजपा मंत्री शेलार ने एक अन्य कार्यक्रम में बोलते हुए शिवसेना (यूबीटी) सांसद संजय राउत पर इस मुद्दे पर भारत विरोधी रुख अपनाने का आरोप लगाया। शेलार ने कहा, 'हमारा रुख हमेशा से स्पष्ट रहा है कि भारतीय क्रिकेट टीम पाकिस्तान का दौरा नहीं करेगी और पाकिस्तान भी पाकिस्तान का दौरा नहीं करेगा। हालांकि, हम अपनी टीम को किसी अंतरराष्ट्रीय टूर्नामेंट में खेलने या भाग लेने से नहीं रोक सकते। यह कैसा रुख है? यह उचित रुख नहीं है।' उन्होंने कहा, 'जो लोग अब भारत की भागीदारी का विरोध कर रहे हैं, उन्हें याद रखना चाहिए कि दिवंगत शिवसेना संस्थापक बालासाहेब ठाकरे ने पूर्व पाकिस्तानी बल्लेबाज जावेद मियांदाद की अपने घर पर मेजबानी की थी।' राउत ने गुरुवार को कहा था कि शिवसेना (यूबीटी) 14 सितंबर को 'सिंदूर रक्षा' अभियान चलाएगी, ताकि एशिया कप टूर्नामेंट के तहत अबू धाबी में भारत और पाकिस्तान के बीच होने वाले मैच के विरोध में प्रदर्शन किया जा सके। भाजपा सांसद अनुराग ठाकुर ने कहा, 'जब एसीसी या आईसीसी की ओर से बहुराष्ट्रीय टूर्नामेंट आयोजित किए जाते हैं, तो देशों के लिए इसमें भाग लेना एक मजबूरी और अनिवार्यता बन जाती है। अगर वे ऐसा नहीं करते हैं, तो वे टूर्नामेंट से बाहर हो जाएंगे, उन्हें मैच छोड़ना होगा और दूसरी टीम को अंक मिलेंगे, लेकिन भारत पाकिस्तान के साथ द्विपक्षीय टूर्नामेंट नहीं खेलता है। हमने वर्षों से यह निर्णय लिया है कि जब तक पाकिस्तान भारत पर आतंकवादी हमले बंद नहीं कर देता, तब तक भारत पाकिस्तान के साथ द्विपक्षीय टूर्नामेंट नहीं खेलेगा।' मैच से पहले क्या बोले आईपीएल चेयरमैन अरुण धूमल? आईपीएल चेयरमैन अरुण धूमल ने शुक्रवार को कहा था कि भारत सरकार ने पाकिस्तान के साथ खेल संबंधों को लेकर स्थिति पूरी तरह स्पष्ट कर दी है। धूमल ने बताया कि सरकार ने यह साफ कर दिया है कि भारतीय टीम को एशियाई क्रिकेट परिषद (एसीसी) और अंतरराष्ट्रीय क्रिकेट परिषद (आईसीसी) के टूर्नामेंट्स में पाकिस्तान के खिलाफ खेल सकती है। हालांकि, धूमल ने कहा कि बीसीसीआई भारत सरकार के निर्देशों का सख्ती से पालन कर रहा है, जिसमें कहा गया है कि पाकिस्तान के खिलाफ भारतीय टीम बहुराष्ट्रीय टूर्नामेंट्स के अलावा कोई द्विपक्षीय सीरीज नहीं खेलेगी। सरकार की नई खेल नीति पहलगाम हमले के बाद केंद्र सरकार ने पाकिस्तान के साथ खेल संबंधों को लेकर पहली बार एक स्पष्ट नीति बनाई है। धूमल ने बताया, 'इस नीति के मुताबिक, भारत अब किसी भी खेल में पाकिस्तान के साथ द्विपक्षीय मुकाबले नहीं खेलेगा, चाहे वह मुकाबला तटस्थ स्थल पर ही क्यों न हो। हालांकि, अगर वह टूर्नामेंट बहु-राष्ट्रीय है जैसे एसीसी या आईसीसी आयोजनों में होता है, तो भारतीय टीम को उसमें हिस्सा लेना होगा और पाकिस्तान के खिलाफ भी खेलना होगा।'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51</w:t>
      </w:r>
    </w:p>
    <w:p>
      <w:r>
        <w:t>Title: BJP's Shelar slams Shiv Sena (UBT) for opposing India-Pakistan Asia Cup match</w:t>
      </w:r>
    </w:p>
    <w:p>
      <w:r>
        <w:t xml:space="preserve">URL: </w:t>
      </w:r>
      <w:hyperlink r:id="rId59">
        <w:r>
          <w:rPr>
            <w:color w:val="0000FF"/>
          </w:rPr>
          <w:t>https://www.newsdrum.in/national/shelar-slams-shiv-sena-ubt-for-opposing-india-pakistan-asia-cup-match-10446134</w:t>
        </w:r>
      </w:hyperlink>
    </w:p>
    <w:p>
      <w:r>
        <w:t>Content: Follow Us Ashish Shelar Mumbai: Maharashtra Minister Ashish Shelar on Friday hit out at the Shiv Sena (UBT) for opposing India's match against Pakistan in the Asia Cup cricket tournament, saying international sporting events cannot be dictated by bilateral political stand-offs. Talking to reporters, the state cultural affairs minister accused Shiv Sena (UBT) MP Sanjay Raut of adopting an "anti-India" position on the issue. "Our stand has always been clear that the Indian cricket team will not undertake a tour of Pakistan and vice versa. However, we cannot restrict our team from playing or participating in an international tournament. What sort of stand is this? It is not an appropriate stand," Shelar said. Raut had on Thursday said that the Sena (UBT) will hold "Sindoor Rakhsa" campaign on September 14 to protest against India playing Pakistan in Abu Dhabi that day as part of the Asia Cup tournament. Playing cricket with Pakistan amounts to "betrayal", he said. Criticising Raut's stand, Shelar pointed out that Pakistani cricketer Javed Miandad was once invited to the residence of late Shiv Sena founder Bal Thackeray. "Those who oppose India's participation now should remember that Balasaheb had hosted Miandad at his own home," he remarked. The BJP minister further condemned a purported video showing some people offering milk to a poster of Mughal ruler Aurangzeb. "We will not only condemn such acts but oppose them. Shiv Sena (UBT) and its allies maintain a selective silence because of their political equations with the Congress. They are vocal against renaming a metro station after Chhatrapati Shivaji Maharaj but have kept mum about the glorification of Aurangzeb," he alleged. On the upcoming Brihanmumbai Municipal Corporation (BMC) elections, Shelar said the BJP, along with allies Shiv Sena and the NCP, would jointly contest and appoint the mayor. "We will fight as one and win," he asserted. He also took a swipe at the opposition's INDIA bloc, claiming they could not reconcile with electoral defeats. On speculation that members of the INDIA bloc had cross-voted for NDA candidate C P Radhakrishnan in the vice-presidential polls, Shelar said, "I want to thank Deputy Chief Minister Ajit Pawar for helping us get more votes than his actual Lok Sabha and Rajya Sabha strength. I will not comment publicly on it." Shelar also dismissed "conflict of interest" allegations levelled against Union Minister Nitin Gadkari as part of "paid campaigns". The Congress had last week alleged that Gadkari has been "aggressively lobbying" for ethanol production, while his two sons are involved in firms that produce ethanol and "benefited" from government policy. Shelar said, "There is not a single blot on the personal or public life of Gadkari and his family. People whose business interests are affected try to malign the image of such leaders. I strongly suspect that urban naxals are behind it." He added that the BJP government would never back down on decisions taken in the public interest, including its push for eco-friendly ethanol-blended fuel. "The country supports the policy for eco-friendly fuel. Poor people and environmental activists have backed it," he asserted. Subscribe to our Newsletter! Share this article If you liked this article share it with your friends.they will thank you later</w:t>
      </w:r>
    </w:p>
    <w:p>
      <w:pPr>
        <w:pStyle w:val="Heading3"/>
      </w:pPr>
      <w:r>
        <w:t>Article 52</w:t>
      </w:r>
    </w:p>
    <w:p>
      <w:r>
        <w:t>Title: In another move before BMC polls, govt reaches out to Koliwadas</w:t>
      </w:r>
    </w:p>
    <w:p>
      <w:r>
        <w:t xml:space="preserve">URL: </w:t>
      </w:r>
      <w:hyperlink r:id="rId60">
        <w:r>
          <w:rPr>
            <w:color w:val="0000FF"/>
          </w:rPr>
          <w:t>https://indianexpress.com/article/cities/mumbai/bmc-polls-govt-koliwadas-10246558/</w:t>
        </w:r>
      </w:hyperlink>
    </w:p>
    <w:p>
      <w:r>
        <w:t>Content: Mumbai Suburban Guardian Minister Ashish Shelar on Friday directed that all Koliwadas whose boundaries have been demarcated must be marked in the city’s Development Plan (DP) within 60 days. The announcement came a day after the government announced to frame a new policy to grant occupation certificates (OC) to more than 25,000 buildings constructed under the Development Control Regulations of the Brihanmumbai Municipal Corporation (BMC), Maharashtra Housing and Area Development Authority (MHADA), Slum Rehabilitation Authority (SRA) and other authorities, which for various reasons had not received OCs until now. These decisions are seen as ruling Mahayuti’s preparations for the upcoming local body polls, where the BJP will be specifically targeting the BMC polls. The meeting regarding the demarcation of Koliwadas and Gaothans was held on Thursday, following which the decision was announced Friday in a press conference by Shelar, who also holds Cultural Affairs and Information Technology portfolios. Cultural Affairs Minister Ashish Shelar said, “Our government is committed to resolve the long-pending issue regarding defining the boundaries for Koliwadas and Gaothans in Mumbai. We have to ensure the security and safeguard the rights of Koli and East Indian communities.” Koliwadas are commonly recognised as areas where native inhabitants (fishermen) of Mumbai are traditionally located, while Gaothans are almost entirely populated by the East Indians. During the meeting, Shelar reviewed the status of boundary demarcations and the Mumbai Suburban District Collector informed that out of 29 Koliwadas in Mumbai suburban, 23 have already been demarcated. Out of those, residents of five Koliwadas had complained that the boundaries had been extended, so those were re-demarcated. Demarcation of six Koliwadas are pending, as some parts fall under tribal hamlets. During the process, three new Koliwadas were also identified. BJP MLA Manisha Chaudhary pointed out that although demarcations have been completed, the lack of DP markings has created difficulties for Koliwada residents, even for carrying out home repairs. Residents of Koliwadas and Gaothans have been insisting on demarcation as it protects these lands from being declared slums, paving way for the redevelopment by private builders under SRA schemes. “The official demarcation will provide the much needed security to these communities as it will get registered in the development plan,” Shelar said. Apart from serving as settlement, Koliwadas and Gaothans operate as sites for traditional fishing activities like net mending and boat docking. Thus, demarcation helps preserve the unique heritage and livelihood of these communities. Earlier, the SRA had issued an order to stop all its redevelopment projects and related activities in Koliwadas and Gaothans until the boundaries are clearly demarcated. Gearing up for polls With the civic polls expected to be held later this year, the BJP has embarked on “Mission Mumbai” to reach out to Mumbaikars with a slew of projects and policies. Apart from the big-ticket projects which are underway, including the Coastal Road and Navi Mumbai Airport, the BJP-led Mahayuti is taking up long pending issues. On September 16, the BJP will organise a conclave which will be attended by Chief Minister Devendra Fadnavis as part of its preparations for the civic polls — this will be the first official conclave under the newly appointed Mumbai BJP chief Amit Satam. “The conclave aims at giving definite direction to the cadre to get back to poll preparations on war footing. The BMC polls are going to be a do or die battle for the party,” party sources said. With estranged Thackeray cousins — Uddhav and Raj — dropping hints of pre-poll alliance, BJP does not want to take any chances. Accordingly, the state government and party are working together to make “Mumbai Mission” a joint project. On the government’s side it is fast-tracking projects and policies segment wise for Mumbaikars. Whereas, at party levels, efforts are underway to communicate the decisions through events, gatherings and public discourses. In another important decision, the Mahayuti government has given the nod to rehabilitate 27,000 families on the same sites at Sanjay Gandhi National Park citing that their relocation would impact their livelihood. Senior BJP leader Pravin Darekar said, “From metro railways to Navi Mumbai Airport to coastal road, people can see the development work of Mumbai under Devendra Fadnavis.” Stay updated with the latest - Click here to follow us on Instagram You May Like 22-year-old Tyler Robinson from Utah has been arrested by the FBI for the murder of conservative influencer Charlie Kirk. Utah Governor Spencer Cox and FBI Director Kash Patel are confident in their case against Robinson after a family member came forward with information about his involvement. Cox thanked the family for doing the right thing.</w:t>
      </w:r>
    </w:p>
    <w:p>
      <w:pPr>
        <w:pStyle w:val="Heading3"/>
      </w:pPr>
      <w:r>
        <w:t>Article 53</w:t>
      </w:r>
    </w:p>
    <w:p>
      <w:r>
        <w:t>Title: Mumbai News: Citizens’ Group Demands Demarcation Of All 189 Gaothans</w:t>
      </w:r>
    </w:p>
    <w:p>
      <w:r>
        <w:t xml:space="preserve">URL: </w:t>
      </w:r>
      <w:hyperlink r:id="rId61">
        <w:r>
          <w:rPr>
            <w:color w:val="0000FF"/>
          </w:rPr>
          <w:t>https://www.freepressjournal.in/amp/mumbai/mumbai-news-citizens-group-demands-demarcation-of-all-189-gaothans</w:t>
        </w:r>
      </w:hyperlink>
    </w:p>
    <w:p>
      <w:r>
        <w:t>Content: Dharavi Koliwada | Photo Credit: Manoj Ramakrishnan Organisations representing residents of the city's gaothans and koliwadas, many of which predate the establishment of the city, have thanked Mumbai Suburban district guardian minister and cultural affairs minister, Ashish Shelar, for directing government departments on Friday to mark all demarcated koliwadas in the city’s Development Plan (DP) within the next 60 days. 189 Gaothans, But Only 52 Demarcated The groups, however, added that there are 189 gaothans in Mumbai, of which only 52 have been demarcated or officially marked on DP maps of the Brihanmumbai Municipal Corporation. The remaining 137 are unmarked with ambiguous boundaries, leading to repeated encroachments, unplanned development, lack of services, and conflicts between local residents and developers or authorities, said citizens' Watchdog Foundation. Because of this lack of clear status and administrative responsibility and control, many gaothans suffer from infrastructural neglect, poor public amenities, environmental hazards, and risk of loss of heritage, the group said. Inclusion in the DP will mean that the gaothans, so far excluded from planning schemes, can benefit from Floor Space Index and other schemes available for the rest of the city. Watchdog Foundation Raises Concerns "We write with deep concern on behalf of the residents/stakeholders of our gaothans and koliwadas in Mumbai regarding the urgent need to preserve, protect, and promote these traditional and culturally significant settlements," said Godfrey Pimenta, trustee, Watchdog Foundation, in a letter to Shelar on Saturday. Watchdog Foundation proposed a timeline to survey and map the remaining gaothans. The group suggested that the demarcation process to distinguish the settlements from urban slums should be conducted with transparency and involvement of local residents and community leaders. Another suggestion was installation of physical boundary markers around the settlements and updating maps and records three months after the survey. This is to prevent BMC, Slum Rehabilitation Authority (SRA), MHADA and other government departments from identifying these areas as slums and including them in SRA projects. A timeline of six months was suggested for the survey, four months for drafting DCPR specifications for the gaothans and koliwadas,cand public consultation or revisions based on feedback in two months. Status of Koliwada Demarcation Last week, Shelar said that out of 29 koliwadas have been demarcated, among which five disputed the boundary markings, requiring the need for a repeat of the survey. Three more koliwadas have been identified and are awaiting demarcation, Shelar added. Budget Advertisement: To get details on exclusive and budget-friendly property deals in Mumbai &amp; surrounding regions, do visit: https://budgetproperties.in/ Free Press Journal</w:t>
      </w:r>
    </w:p>
    <w:p>
      <w:pPr>
        <w:pStyle w:val="Heading3"/>
      </w:pPr>
      <w:r>
        <w:t>Article 54</w:t>
      </w:r>
    </w:p>
    <w:p>
      <w:r>
        <w:t>Title: फिल्म सिटी गणेशोत्सव में शामिल हुए सुभाष घई, श्रद्धा के साथ साझा की तस्वीर</w:t>
      </w:r>
    </w:p>
    <w:p>
      <w:r>
        <w:t xml:space="preserve">URL: </w:t>
      </w:r>
      <w:hyperlink r:id="rId62">
        <w:r>
          <w:rPr>
            <w:color w:val="0000FF"/>
          </w:rPr>
          <w:t>https://navbharatlive.com/maharashtra/mumbai/subhash-ghai-took-part-in-ganesh-festival-in-film-city-and-posted-a-picture-1350907.html</w:t>
        </w:r>
      </w:hyperlink>
    </w:p>
    <w:p>
      <w:r>
        <w:t>Content: फिल्म सिटी गणेशोत्सव में सुभाष घई (pic credit; social media) Subhash Ghai in Ganeshotsav: मशहूर फिल्म निर्देशक सुभाष घई हाल ही में मुंबई के फिल्म सिटी में आयोजित गणेश महोत्सव में शामिल हुए। इस खास अवसर पर उन्होंने फिल्म सिटी को जल्द ही महाराष्ट्र का ‘कला गांव’ बनाने की बात पर जोर दिया। निर्देशक ने इंस्टाग्राम पर तस्वीर पोस्ट की, जिसमें वह गणेश महोत्सव के दौरान एक सांस्कृतिक कार्यक्रम में सम्मानित होते नजर आ रहे हैं। इस तस्वीर के साथ उन्होंने कैप्शन लिखा, “फिल्म सिटी में गणेश महोत्सव में शामिल होना हमारे लिए सम्मान की बात थी। इस मौके पर हमने महाराष्ट्र के सांस्कृतिक मंत्री आशीष शेलार और फिल्म सिटी की प्रबंध निदेशक स्वाती माहसे पाटिल के साथ मिलकर सांस्कृतिक गतिविधियों को बढ़ावा देने और फिल्म सिटी को महाराष्ट्र का कला गांव बनाने की दिशा में कदम उठाने का संकल्प लिया।” फैंस उनकी खास पहल की काफी तारीफ कर रहे हैं। कई यूजर्स उनके लिए हार्ट और फायर के इमोजी भी शेयर कर रहे हैं। एक यूजर ने लिखा, “मैं आपकी बहुत रिस्पेक्ट करता हूं, सुभाष घई सर, हमें आप पर गर्व है।” दूसरे यूजर ने लिखा, “इंडस्ट्री को आप जैसे लोगों की जरूरत है।” निर्देशक ने इससे पहले अपने घर पर एक यादगार शाम का आयोजन किया था। इसे भी पढ़ें- गणेशोत्सव को राज्य महोत्सव का दर्जा, योगेश कदम ने CM फडणवीस संग हुई बैठक का किया खुलासा इस खास मौके पर उनके घर पर फिल्म इंडस्ट्री की कई जानी-मानी हस्तियां पहुंचीं, जहां उन सब ने हिंदी सिनेमा और फिल्म व्यापार में आ रहे बदलावों पर खुलकर बातचीत की थी। सुभाष ने इस मुलाकात की तस्वीर अपने आधिकारिक इंस्टाग्राम अकाउंट पर पोस्ट की थी, जिसमें उनके साथ मशहूर फिल्म विश्लेषक कोमल नाहटा, निर्देशक मोहित सूरी, डायलॉग राइटर रोहन शंकर और उनकी टीम के अन्य सदस्य नजर आए थे। निर्देशक ने इसके कैप्शन में लिखा था, “मेरे घर पर दोस्तों के साथ ढेर सारी हंसी-मजाक और फिल्म मेकिंग को लेकर गंभीर चर्चा हुई। कोमल नाहटा, मोहित सूरी, रोहन शंकर और मेरी टीम के साथ यह मुलाकात मास्टरक्लास जैसी बन गई। हमने गपशप की, ड्रिंक्स लिए और सिनेमा के बदलते दौर पर विचार साझा किए। यह वाकई एक शानदार और प्रेरणादायक शाम थी।” (News Source-आईएएनएस) Follow Us On © Copyright Navbharatlive 2025 All rights reserved.</w:t>
      </w:r>
    </w:p>
    <w:p>
      <w:pPr>
        <w:pStyle w:val="Heading3"/>
      </w:pPr>
      <w:r>
        <w:t>Article 55</w:t>
      </w:r>
    </w:p>
    <w:p>
      <w:r>
        <w:t>Title: Implement citizen-centric ‘Aaple Sarkar 2.0’ portal to get benefits of govt schemes easily: CM Fadnavis</w:t>
      </w:r>
    </w:p>
    <w:p>
      <w:r>
        <w:t xml:space="preserve">URL: </w:t>
      </w:r>
      <w:hyperlink r:id="rId63">
        <w:r>
          <w:rPr>
            <w:color w:val="0000FF"/>
          </w:rPr>
          <w:t>https://www.socialnews.xyz/2025/09/11/implement-citizen-centric-aaple-sarkar-2-0-portal-to-get-benefits-of-govt-schemes-easily-cm-fadnavis/</w:t>
        </w:r>
      </w:hyperlink>
    </w:p>
    <w:p>
      <w:r>
        <w:t>Content: Home » National » Implement citizen-centric ‘Aaple Sarkar 2.0’ portal to get benefits of govt schemes easily: CM Fadnavis Posted By: Gopi September 11, 2025 Mumbai, Sep 11 (SocialNews.XYZ) Maharashtra Chief Minister Devendra Fadnavis, on Thursday, directed the state administration to integrate the portals or apps of other departments on a single online portal. The benefits of all government services and schemes should be provided through a single "Aaple Sarkar" portal, the Chief Minister said. This is being done to ensure that citizens get the benefits of government services and schemes in an easy and convenient manner, he added. The state government intends to provide the benefits and services of government schemes to the citizens in the most convenient manner using technology, the Chief Minister said in a meeting on 'Governance Process Re-Engineering'. The Chief Minister added that state government is improving the governance in order to further improve 'Ease of Living'. He has directed to make the citizen-centric 'Aaple Sarkar 2.0' portal "technology-friendly" and implement it by October 2 so that every citizen of the state can get the benefits of schemes and services in a short time and without any hassle. Chief Minister Fadnavis also directed the state administration to implement the changes to be made to facilitate the provision of benefits and services to citizens in a three-phased schedule, starting from November 26, 2025 (Constitution Day), January 26, 2026 (Republic Day) and May 1, 2026 (Maharashtra Day). Giving instructions to include the benefits of schemes in the Right to Service Guarantee Act from now onwards, the Chief Minister said that now in the Right to Service Guarantee Act, the government is guaranteeing only services, but henceforth the benefits of schemes should also be guaranteed to the citizens based on the eligibility criteria. "After the citizens apply, the entire process should be informed to them online. Information about their application should be provided to the applicant citizens at every stage. Also, there should be a facility to register the citizens' responses online on the portal after the benefits of the scheme are approved or after receiving the service. Their complaints should also be resolved online. To get the benefits of the schemes and services in a simpler manner and in a shorter period of time, the number of columns in the application and the number of documents attached should be reduced," he added. Chief Minister Fadnavis said that the entire process should be made online by reducing the steps of application approval in the schemes. The benefits of all the schemes should be provided through the 'MahaDBT' portal, he added. "Offline method should not be used in any way, the benefits of the schemes should be provided online only." "The procedure should be done in such a way that citizens do not have to go to government offices. Arrangements should be made so that citizens can know the steps of application and service approval on the online portal itself. Services and benefits associated with some departments should be integrated on the portal. These services should be provided through a single portal by any means," CM Fadnavis said. According to the Chief Minister, the state government is taking steps to provide services through WhatsApp. The connectivity of government services provided through WhatsApp should be provided on this portal, CM Fadnavis said. "Through all these efforts, the role of the state government is to ensure that citizens get the benefits of government schemes and services in an easy, simple manner and in a short period of time. Every department should work with dedication for this and implement this procedure," he added. The meeting was attended by State Information and Technology Minister Ashish Shelar, Chief Secretary Rajesh Kumar, Chief Commissioner of the State Service Rights Guarantee Commission Manukumar Srivastava, among others.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56</w:t>
      </w:r>
    </w:p>
    <w:p>
      <w:r>
        <w:t>Title: A Grand Musical Tribute To Launch Dr. Bhupen Hazarika’s Centenary Celebrations</w:t>
      </w:r>
    </w:p>
    <w:p>
      <w:r>
        <w:t xml:space="preserve">URL: </w:t>
      </w:r>
      <w:hyperlink r:id="rId64">
        <w:r>
          <w:rPr>
            <w:color w:val="0000FF"/>
          </w:rPr>
          <w:t>https://www.freepressjournal.in/lifestyle/a-grand-musical-tribute-to-launch-dr-bhupen-hazarikas-centenary-celebrations</w:t>
        </w:r>
      </w:hyperlink>
    </w:p>
    <w:p>
      <w:r>
        <w:t>Content: “Ganga Behti Ho Kyun,” presented by Great Managers Institute, curated by Suraj Foundation in association with Assam Association Mumbai, marked the grand opening of Bharat Ratna Dr. Bhupen Hazarika’s centenary celebrations. The event was held on September 7, 2025, at the Tata Theatre, NCPA, Mumbai. The programme commenced with a heartfelt video message from the Chief Minister of Assam, Himanta Biswa Sarma, congratulating the organisers and legendary artists for this historic initiative. The evening was anchored by the eminent voice personality Harish Bhimani, alongside co-anchor Nandini Sharma, and featured a magnificent orchestral celebration of Dr. Hazarika’s timeless music and legacy. Raagini Kavthekar | Anup Jalota | A constellation of renowned artists graced the stage with their performances, including Anup Jalota, Suresh Wadkar, Zubeen Garg, Kalpana Patowary, Debojit Saha, Zublee Baruah, Mayukh Hazarika, and Raagini Kavthekar (a Marathi-Assamese singer). A special highlight was an instrumental presentation of violin and piano by Sunita Bhuyan and Ronojit Bhuyan, featuring the iconic Junaakore Raati (sung by Lata Mangeshkar) and the unforgettable Rudali song Jhooti Mooti Mitwa. The programme opened with Gayan Bayan performance led by Krishna Barbayan of Majuli. The musical ensemble was directed by accomplished composer Ajay Singha, while the event was curated by renowned violinist Sunita Bhuyan, Chief Curator of Suraj Foundation. The Free Press Journal was media partner for the event. Ashish Shelar and Rashmi Shukla | Zubeen Garg | The evening’s Chief Guest was Ashish Shelar, Minister of Information Technology &amp; Cultural Affairs, Government of Maharashtra. Distinguished guests of honour included Rashmi Shukla (DGP, Maharashtra Police), Padma Pani Bora (Secretary &amp; Commissioner, Directorate of Information and Public Relations, Government of Assam), Justice Uzzal Bhuyan (Supreme Court of India), and former police chief Bhaskar Jyoti Mahanta, among other luminaries. The evening also honoured legendary singer Usha Mangeshkar. In an emotional speech, she recalled how Bhupen had introduced her to the music and culture of Assam. Suresh Wadkar | Zublee Baruah | Adding to the intellectual depth of the evening, SHARE (Society to Harmonise Aspirations for Responsible Engagement) unveiled a paper titled “The Bard and the Brahmaputra – A Critical, Historical and Thematic Analysis of Dr. Bhupen Hazarika's Life and Legacy.” Sanjeev Narain, Chairperson of Prag News, presented a coffee-table book on Dr. Hazarika and announced the making of a biopic on the legendary artiste. Kalpana Patowary | Rupam Talukdar | In his opening address, Prasenjit Bhattacharya, CEO &amp; Co-founder of Great Manager Institute, remarked, “At Great Manager Institute, our mission is to build a world with better leaders. Dr. Bhupen Hazarika was more than a musician; he was a phenomenal people leader who used his art to unite millions, inspire social change, and champion humanity. He continues to teach us what it truly means to connect with and uplift people.” Debojit Saha | ASP Dipak Das, President of Assam Association Mumbai, highlighted their initiative to translate some of Dr. Hazarika’s iconic songs into Marathi, fostering cultural exchange between Assam and Maharashtra. One such translated song was rendered during the event by Suresh Wadkar. The evening, dedicated to the legendary Dr. Bhupen Hazarika, was not only a musical and cultural celebration but also extended its support to the Deepshika Foundation, a trust dedicated to cancer care.</w:t>
      </w:r>
    </w:p>
    <w:p>
      <w:pPr>
        <w:pStyle w:val="Heading3"/>
      </w:pPr>
      <w:r>
        <w:t>Article 57</w:t>
      </w:r>
    </w:p>
    <w:p>
      <w:r>
        <w:t>Title: Maharashtra Govt To Launch Upgraded Aaple Sarkar 2.0 Portal By October 2</w:t>
      </w:r>
    </w:p>
    <w:p>
      <w:r>
        <w:t xml:space="preserve">URL: </w:t>
      </w:r>
      <w:hyperlink r:id="rId65">
        <w:r>
          <w:rPr>
            <w:color w:val="0000FF"/>
          </w:rPr>
          <w:t>https://www.freepressjournal.in/mumbai/maharashtra-govt-to-launch-upgraded-aaple-sarkar-20-portal-by-october-2</w:t>
        </w:r>
      </w:hyperlink>
    </w:p>
    <w:p>
      <w:r>
        <w:t>Content: Mumbai: In a major step towards delivering government services and welfare schemes to citizens in a faster and easier manner, Chief Minister Devendra Fadnavis announced that the state government will operationalize the upgraded Aaple Sarkar 2.0 portal by October 2, 2025. Speaking at a meeting on Governance Process Re-engineering held at Sahyadri Guest House in Mumbai, CM Fadnavis said the government is committed to using technology to ensure citizens can access all services seamlessly. He directed that all departmental portals and mobile applications should be integrated into the Aaple Sarkar platform to create a single-window system. The meeting was attended by IT Minister Adv. Ashish Shelar, Chief Secretary Rajesh Kumar, and State Service Guarantee Commission Chief Commissioner Manukumar Srivastava. Highlighting the government’s aim to improve citizens’ ease of living, Fadnavis said changes will be implemented in three phases—on Constitution Day (November 26, 2025), Republic Day (January 26, 2026), and Maharashtra Day (May 1, 2026). The CM also directed that the Service Guarantee Act be expanded to cover not only timely government services but also delivery of benefits under welfare schemes, based on eligibility. Applicants will be able to track their applications online at every stage and receive updates digitally. Once benefits or services are delivered, citizens will also be able to give feedback and register grievances online. To speed up approvals and reduce paperwork, Fadnavis instructed officials to minimize the number of documents and form fields required. He emphasized that all welfare benefits must be provided only through the MahaDBT portal, with no offline process involved. Citizens should not have to visit government offices, he stressed. The CM further said that government services through WhatsApp are being developed and will also be integrated with the portal. “The state government’s objective is clear—every citizen should get the benefits of government schemes and services in the simplest, fastest, and most transparent manner. All departments must work with dedication to implement this citizen-friendly system,” Fadnavis stated. To get details on exclusive and budget-friendly property deals in Mumbai &amp; surrounding regions, do visit: https://budgetproperties.in/</w:t>
      </w:r>
    </w:p>
    <w:p>
      <w:pPr>
        <w:pStyle w:val="Heading3"/>
      </w:pPr>
      <w:r>
        <w:t>Article 58</w:t>
      </w:r>
    </w:p>
    <w:p>
      <w:r>
        <w:t>Title: ‘Frustration and moral decline’: BJP slams Congress over AI video featuring PM Modi's mother</w:t>
      </w:r>
    </w:p>
    <w:p>
      <w:r>
        <w:t xml:space="preserve">URL: </w:t>
      </w:r>
      <w:hyperlink r:id="rId66">
        <w:r>
          <w:rPr>
            <w:color w:val="0000FF"/>
          </w:rPr>
          <w:t>https://ianslive.in/frustration-and-moral-decline-bjp-slams-congress-over-ai-video-featuring-pm-modis-mother--20250912140806</w:t>
        </w:r>
      </w:hyperlink>
    </w:p>
    <w:p>
      <w:r>
        <w:t>Content: New Delhi, Sep 12 (IANS) A political row erupted on Friday after the Bihar Congress shared an AI-generated video on the social media platform X, appearing to feature characters resembling Prime Minister Narendra Modi and his late mother, Heeraben Modi. The video, titled “Maa appears in sahab’s dreams,” has drawn strong condemnation from the BJP and its ally JD(U), who have called it “cheap politics” and a reflection of “frustration and moral decline.” The 36-second clip marked “AI GENERATED,” portrays PM Modi in a dream sequence where his late mother is seen speaking. Though the Congress has not issued an official statement regarding the intent behind the video, it has sparked massive outrage across party lines - especially with Bihar heading into elections. Senior BJP leaders were quick to respond with anger and disbelief. Rajya Sabha MP Dinesh Sharma dismissed the video as “pure frustration and said, “This is their irritation after sensing defeat. It’s not politics, it’s desperation.” BJP Mumbai chief Ashish Shelar also condemned the Congress, saying, “When there are no real issues left, such cheap and low-level tactics are used. Earlier, Congress leaders used abusive language for PM Modi’s mother on public stages with Rahul Gandhi present. Today, they've crossed all limits by using her image in their propaganda. This is highly condemnable, and they will have to pay the price for it in Bihar.” Union Minister Giriraj Singh also slammed Congress and said, “He doesn’t respect his own mother, let alone someone else’s. A legal case should be filed against him. This is fraudulent and immoral. Shame on him. What is he trying to prove by making a video involving the Prime Minister’s late mother? Such people must face legal consequences.” Former Union Minister and BJP MP Ravi Shankar Prasad said the video reflects how low Congress is willing to go. “How can you stoop so low as to make memes of a deceased mother who had nothing to do with politics? She was a humble woman who washed utensils to raise her son, who became Prime Minister. Have some shame. This will not be tolerated. We will take this issue to the entire country," he added. The BJP's coalition partner in Bihar, Janata Dal (United), also came out strongly against the Congress. JD(U) leader Vijay Kumar Chaudhary criticised the opposition and said, “I don’t know why making fun has become a habit for these people. It shows how deeply frustration has seeped into the opposition ranks.” Veteran JD(U) leader KC Tyagi added, “We are against this third-grade political mentality. In politics, family members—especially those who are no longer alive—should not be dragged into the battlefield.” Ameet Satam, Mumbai BJP President and MLA, said, “ With such videos, Congress has shown its true colours. They are spreading low-level propaganda. But the people of this country are watching, and soon, they will respond—by sending such politicians home permanently.” Interestingly, voices from within the Congress and allied parties also expressed disapproval of the video. Shiv Sena (UBT) spokesperson Anand Dubey denounced the overall political environment in Bihar, stating, “Bihar politics has reached a very low point. Whether it’s RJD or BJP, both are in the wrong. Dragging anyone’s mother or father into politics is unfortunate. Even the Prime Minister has no right to ask for votes in his mother’s name. No one—neither BJP nor Congress—should do this. We should rise above personal and family issues and focus on real matters like development, unemployment, and corruption. That is the true direction of democracy.” Sena (UBT) leader Ambadas Danve was more cryptic, saying, “They will get nothing out of this. The Nitish Kumar government will fall for sure.” Senior Congress leader Ashok Gehlot also spoke out, advocating for respect across political lines: “Every mother deserves respect. Rahul Gandhi also respects PM Modi’s mother. It is not right to debate on this issue—it brings politics to a very low level.” Meanwhile, the 36-second clip, marked “AI GENERATED,” has been widely shared online and is being seen by the BJP as a personal attack ahead of the Bihar elections. In the video, it is shown that PM Modi is in a dream and his mother is saying such things. The Congress's video captioned “Maa appears in sahab’s dreams,” comes amid an already heated political climate in Bihar. The BJP has demanded an apology and action against those responsible for posting the video, describing it as a calculated insult aimed at hurting sentiments ahead of polls. --IANS jk/dan IANS India Private Limited A-6, Ground Floor, Block A Sector-16, Noida, Uttar Pradesh Phone: +91-120-4822400, 4822415, 4822416 Email: dakul.s@ians.in, marketing@ians.in</w:t>
      </w:r>
    </w:p>
    <w:p>
      <w:pPr>
        <w:pStyle w:val="Heading3"/>
      </w:pPr>
      <w:r>
        <w:t>Article 59</w:t>
      </w:r>
    </w:p>
    <w:p>
      <w:r>
        <w:t>Title: भारत-पाक मैच को लेकर विपक्ष ने भाजपा, बीसीसीआई पर साधा निशाना</w:t>
      </w:r>
    </w:p>
    <w:p>
      <w:r>
        <w:t xml:space="preserve">URL: </w:t>
      </w:r>
      <w:hyperlink r:id="rId67">
        <w:r>
          <w:rPr>
            <w:color w:val="0000FF"/>
          </w:rPr>
          <w:t>https://hindi.theprint.in/india/opposition-targets-bjp-bcci-over-india-pakistan-match/867980/</w:t>
        </w:r>
      </w:hyperlink>
    </w:p>
    <w:p>
      <w:r>
        <w:t>Content: मुंबई, 12 सितंबर (भाषा) महाराष्ट्र में विपक्षी दलों ने शुक्रवार को एशिया कप में 14 सितंबर को भारत-पाकिस्तान के बीच होने वाले मैच को लेकर भाजपा और बीसीसीआई पर निशाना साधा। शिवसेना (उबाठा) नेता आदित्य ठाकरे ने कहा कि भाजपा ने अपनी विचारधारा बदल दी है। उन्होंने पूछा कि क्या ‘‘खून बहाना और क्रिकेट एक साथ हो सकते हैं।’’ कांग्रेस की महाराष्ट्र इकाई ने इसे पहलगाम आतंकी हमले में मारे गए लोगों के परिजनों और कर्तव्य निभाते हुए शहीद हुए सैनिकों का अपमान बताया। वहीं, शरद पवार के नेतृत्व वाली राकांपा (एसपी) ने कहा कि मैच की अनुमति देने से सरकार का दोहरा चरित्र उजागर हो गया है। आलोचना का जवाब देते हुए, महाराष्ट्र के मंत्री आशीष शेलार ने कहा कि अंतरराष्ट्रीय खेल आयोजनों को द्विपक्षीय राजनीतिक गतिरोधों से प्रभावित नहीं किया जा सकता। आदित्य ठाकरे ने संवाददाताओं से कहा कि पाकिस्तान ने भारत में कई आतंकी हमले करवाए हैं और देश के प्रसारकों को भारत-पाकिस्तान मैच का बहिष्कार करना चाहिए। उन्होंने कहा, ‘‘बीसीसीआई राष्ट्र-विरोधी होता जा रहा है। बीसीसीआई पाकिस्तान के साथ खेलने को लेकर इतना उत्साहित क्यों है? क्या यह पैसे, टीवी से प्राप्त होने वाले राजस्व, विज्ञापन से होने वाली कमाई के लालच में है या खिलाड़ियों की फीस के लिए? जब पाकिस्तान सिर्फ भारत में होने के कारण एशिया कप का बहिष्कार कर सकता है, तो बीसीसीआई ऐसा क्यों नहीं कर सकता?’’ ठाकरे ने कहा, ‘‘अगर असली भाजपा सत्ता में होती, तो वह इसकी अनुमति नहीं देती। भाजपा ने अपनी विचारधारा बदल ली है।’’ शिवसेना (उबाठा) नेता ने बाद में ‘एक्स’ पर एक पोस्ट में कहा, ‘‘अगर खून और पानी एक साथ नहीं बह सकते, तो क्रिकेट और खून बहाना एक साथ कैसे हो सकते हैं?’’ उन्होंने कहा, ‘‘आतंकवाद को पनाह देने वाले देश के साथ क्रिकेट खेलने पर केंद्र सरकार चुप क्यों है?’’ महाराष्ट्र कांग्रेस प्रवक्ता सचिन सावंत ने ‘पीटीआई-भाषा’ से कहा कि इस क्रिकेट मैच की अनुमति देना एक कूटनीतिक विफलता है और पहलगाम आतंकवादी हमले में मारे गए लोगों के परिजनों और कर्तव्य निभाते हुए शहीद हुए सैनिकों का अपमान है। रांकापा (एसपी) प्रवक्ता जितेंद्र आव्हाड ने ‘पीटीआई-भाषा’ से कहा, ‘‘इस क्रिकेट मैच ने सरकार और सत्तारूढ़ पार्टी के दोहरे मानदंडों को उजागर कर दिया है, जिनकी राजनीति भारत-पाकिस्तान के इर्द-गिर्द घूमती है।’’ इस बीच, भाजपा मंत्री शेलार, जो एशिया क्रिकेट परिषद बोर्ड में बीसीसीआई के प्रतिनिधि भी हैं, ने शिवसेना (उबाठा) सांसद संजय राउत पर इस मुद्दे पर ‘‘भारत विरोधी’’ रुख अपनाने का आरोप लगाया। उन्होंने कहा, ‘‘हमारा रुख हमेशा से स्पष्ट रहा है कि भारतीय क्रिकेट टीम पाकिस्तान का दौरा नहीं करेगी और पाकिस्तान की टीम भी भारत नहीं आएगी। हालांकि, हम अपनी टीम को किसी अंतरराष्ट्रीय टूर्नामेंट में खेलने या भाग लेने से नहीं रोक सकते। यह कैसा रुख है? यह उचित रुख नहीं है?’’ शेलार ने कहा, ‘‘जो लोग अब भारत के मैच खेलने का विरोध कर रहे हैं, उन्हें याद रखना चाहिए कि (दिवंगत शिवसेना संस्थापक) बालासाहेब ठाकरे ने अपने आवास पर मियांदाद की मेजबानी की थी।’’ भाषा शफीक पवनेश पवनेश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60</w:t>
      </w:r>
    </w:p>
    <w:p>
      <w:r>
        <w:t>Title: भारत-पाक मैच को लेकर आदित्य ठाकरे ने भाजपा, बीसीसीआई पर साधा निशाना</w:t>
      </w:r>
    </w:p>
    <w:p>
      <w:r>
        <w:t xml:space="preserve">URL: </w:t>
      </w:r>
      <w:hyperlink r:id="rId68">
        <w:r>
          <w:rPr>
            <w:color w:val="0000FF"/>
          </w:rPr>
          <w:t>https://hindi.theprint.in/india/aditya-thackeray-targeted-bjp-bcci-regarding-india-pakistan-match/867788/?amp</w:t>
        </w:r>
      </w:hyperlink>
    </w:p>
    <w:p>
      <w:r>
        <w:t>Content: मुंबई, 12 सितंबर (भाषा) शिवसेना (उबाठा) नेता आदित्य ठाकरे ने शुक्रवार को एशिया कप में भारत-पाकिस्तान मैच को लेकर भाजपा पर निशाना साधा और कहा कि भाजपा ने अपनी विचारधारा बदल दी है। उन्होंने पूछा कि क्या ‘‘खून बहाना और क्रिकेट एक साथ हो सकते हैं।’’ ठाकरे की आलोचना का जवाब देते हुए, महाराष्ट्र के मंत्री आशीष शेलार ने कहा कि अंतरराष्ट्रीय खेल आयोजनों को द्विपक्षीय राजनीतिक गतिरोधों से प्रभावित नहीं किया जा सकता। आदित्य ठाकरे ने संवाददातओं से कहा कि पाकिस्तान ने भारत में कई आतंकी हमले करवाए हैं और देश के प्रसारकों को भारत-पाकिस्तान मैच का बहिष्कार करना चाहिए। उन्होंने कहा, ‘‘बीसीसीआई राष्ट्र-विरोधी होता जा रहा है। बीसीसीआई पाकिस्तान के साथ खेलने को लेकर इतना उत्साहित क्यों है? क्या यह पैसे, टीवी से प्राप्त होने वाले राजस्व, विज्ञापन से होने वाली कमाई के लालच में है या खिलाड़ियों की फीस के लिए? जब पाकिस्तान सिर्फ भारत में होने के कारण एशिया कप का बहिष्कार कर सकता है, तो बीसीसीआई ऐसा क्यों नहीं कर सकता?’’ ठाकरे ने कहा, ‘‘अगर असली भाजपा सत्ता में होती, तो वह इसकी अनुमति नहीं देती। भाजपा ने अपनी विचारधारा बदल ली है।’’ शिवसेना (उबाठा) नेता ने बाद में ‘एक्स’ पर एक पोस्ट में कहा, ‘‘अगर खून और पानी एक साथ नहीं बह सकते, तो क्रिकेट और खून बहाना एक साथ कैसे हो सकते हैं?’’ उन्होंने कहा, ‘‘आतंकवाद को पनाह देने वाले देश के साथ क्रिकेट खेलने पर केंद्र सरकार चुप क्यों है?’’ इस बीच, भाजपा मंत्री शेलार, जो एशिया क्रिकेट परिषद बोर्ड में बीसीसीआई के प्रतिनिधि भी हैं, ने शिवसेना (उबाठा) सांसद संजय राउत पर इस मुद्दे पर ‘‘भारत विरोधी’’ रुख अपनाने का आरोप लगाया। उन्होंने कहा, ‘‘हमारा रुख हमेशा से स्पष्ट रहा है कि भारतीय क्रिकेट टीम पाकिस्तान का दौरा नहीं करेगी और पाकिस्तान की टीम भी भारत नहीं आएगी। हालांकि, हम अपनी टीम को किसी अंतरराष्ट्रीय टूर्नामेंट में खेलने या भाग लेने से नहीं रोक सकते। यह कैसा रुख है? यह उचित रुख नहीं है?’’ शेलार ने कहा, ‘‘जो लोग अब भारत के मैच खेलने का विरोध कर रहे हैं, उन्हें याद रखना चाहिए कि (दिवंगत शिवसेना संस्थापक) बालासाहेब ठाकरे ने अपने आवास पर मियांदाद की मेजबानी की थी।’’ भाषा शफीक नरेश नरेश यह खबर ‘भाषा’ न्यूज़ एजेंसी से ‘ऑटो-फीड’ द्वारा ली गई है. इसके कंटेंट के लिए दिप्रिंट जिम्मेदार नहीं है.</w:t>
      </w:r>
    </w:p>
    <w:p>
      <w:pPr>
        <w:pStyle w:val="Heading3"/>
      </w:pPr>
      <w:r>
        <w:t>Article 61</w:t>
      </w:r>
    </w:p>
    <w:p>
      <w:r>
        <w:t>Title: BMC चुनाव से पहले बीजेपी का ‘विजय संकल्प सम्मेलन’, वर्ली से फडणवीस करेंगे शंखनाद</w:t>
      </w:r>
    </w:p>
    <w:p>
      <w:r>
        <w:t xml:space="preserve">URL: </w:t>
      </w:r>
      <w:hyperlink r:id="rId69">
        <w:r>
          <w:rPr>
            <w:color w:val="0000FF"/>
          </w:rPr>
          <w:t>https://navbharatlive.com/maharashtra/mumbai/bjp-vijay-sankalp-sammelan-before-bmc-elections-cm-fadnavis-planning-from-worli-1351042.html</w:t>
        </w:r>
      </w:hyperlink>
    </w:p>
    <w:p>
      <w:r>
        <w:t>Content: भाजपा का विजय संकल्प सम्मेलन (pic credit; social media) BJP Vijay Sankalp Sammelan: मुंबई महानगर पालिका चुनाव को लेकर बीजेपी अब पूरी तरह चुनावी मोड में उतर गई है। पार्टी के संगठनात्मक ढांचे को मजबूत करने के बाद अब नेतृत्व सीधे मैदान में उतर रहा है। इसी कड़ी में 16 सितंबर को वर्ली स्थित एनएससीआई डोम में बीजेपी का ‘विजय संकल्प सम्मेलन’ आयोजित किया जा रहा है। इस सम्मेलन में मुख्यमंत्री देवेंद्र फडणवीस, मंत्री आशीष शेलार, मुंबई बीजेपी अध्यक्ष अमित साटम सहित पार्टी के तमाम दिग्गज नेता पदाधिकारियों को जीत का मंत्र देंगे। सम्मेलन के दौरान मुख्यमंत्री फडणवीस बीएमसी चुनाव के लिए आधिकारिक शंखनाद कर सकते हैं। राजनीतिक जानकार मानते हैं कि मुंबई महानगर पालिका सहित राज्य के अन्य निकाय चुनावों की घोषणा इस साल के अंत तक संभव है। ऐसे में बीजेपी ने अभी से चुनावी तैयारियां तेज कर दी हैं। पार्टी का शीर्ष नेतृत्व विधानसभा चुनाव 2024 में मिली ऐतिहासिक सफलता के बाद अब मुंबई में ठाकरे परिवार के लंबे वर्चस्व को तोड़ने की रणनीति पर काम कर रहा है। महीनों से समीक्षा और मंथन के बाद तय किया गया है कि इस बार बीएमसी पर कब्जा जमाकर बीजेपी अपना महापौर बनाएगी। सम्मेलन में सीएम फडणवीस पदाधिकारियों को इस मिशन की दिशा में जीत का फॉर्मूला समझाएंगे। इसे भी पढ़ें- अब छात्रवृत्ति में नहीं होगी देरी, CM देवेंद्र फडणवीस का निर्देश- वेतन जैसा ऑटो सिस्टम हो लागू बीजेपी ने इस सम्मेलन के लिए ‘चलो मुंबई’ का नारा दिया है। पार्टी ने पोस्टरों पर स्लोगन लिखा है – “प्रधानमंत्री नरेंद्र मोदी का विजन और मुख्यमंत्री फडणवीस का मार्गदर्शन, मिशन मुंबई की सुरक्षा और विकास”। ये पोस्टर सोशल मीडिया पर तेजी से वायरल हो रहे हैं और कार्यकर्ताओं में चुनावी जोश भर रहे हैं। राजनीतिक विश्लेषकों का मानना है कि वर्ली से शुरू होने वाला यह विजय संकल्प सम्मेलन सिर्फ संगठन को दिशा देने का मंच नहीं है, बल्कि मुंबईकरों को यह संदेश देने की भी कोशिश है कि बीजेपी बीएमसी पर कब्जे को लेकर पूरी तरह गंभीर है। फडणवीस के शंखनाद के साथ ही चुनावी बिगुल बज जाएगा और बीजेपी के लिए यह सम्मेलन चुनाव प्रचार की औपचारिक शुरुआत साबित हो सकता है। Follow Us On © Copyright Navbharatlive 2025 All rights reserved.</w:t>
      </w:r>
    </w:p>
    <w:p>
      <w:pPr>
        <w:pStyle w:val="Heading3"/>
      </w:pPr>
      <w:r>
        <w:t>Article 62</w:t>
      </w:r>
    </w:p>
    <w:p>
      <w:r>
        <w:t>Title: वर्ली में बीजेपी का ‘विजय संकल्प सम्मेलन’, 16 को होगा बीएमसी चुनाव अभियान का शंखनाद</w:t>
      </w:r>
    </w:p>
    <w:p>
      <w:r>
        <w:t xml:space="preserve">URL: </w:t>
      </w:r>
      <w:hyperlink r:id="rId70">
        <w:r>
          <w:rPr>
            <w:color w:val="0000FF"/>
          </w:rPr>
          <w:t>https://navbharatlive.com/maharashtra/mumbai/bjp-vijay-sankalp-sammelan-worli-bmc-election-campaign-1348802.html</w:t>
        </w:r>
      </w:hyperlink>
    </w:p>
    <w:p>
      <w:r>
        <w:t>Content: BJP Flag (सौजन्यः सोशल मीडिया) Mumbai News: पार्टी के संगठनात्मक ढांचे को मजबूत करने के बाद बीजेपी का शीर्ष नेतृत्व अब चुनावी मोड में आ गया है। बीजेपी आगामी 16 सितंबर को वर्ली स्थित एनएससीआई डोम में पार्टी का ‘विजय संकल्प सम्मेलन’ आयोजित करने जा रही है। सम्मेलन में मुख्यमंत्री देवेंद्र फडणवीस, मंत्री आशीष शेलार, मुंबई बीजेपी के अध्यक्ष अमित साटम सहित कई अन्य प्रमुख नेता उपस्थित पदाधिकारियों का मार्गदर्शन करेंगे। इस दौरान सीएम देवेंद्र मुंबई मनपा पर कब्जे के लिए चुनावी अभियान का शंखनाद कर सकते हैं। मुंबई महानगर पालिका सहित राज्य के अन्य निकायों के चुनावों की घोषणा इस साल के अंत तक होने की संभावना जताई जा रही है। इसी पृष्ठभूमि में आयोजित किए जा रहे विजय संकल्प सम्मेलन के लिए बीजेपी ने ‘परिवर्तन करना है, चलो मुंबई’ का घोषवाक्य तैयार किया है। ‘प्रधानमंत्री नरेंद्र मोदी का विजन और मुख्यमंत्री फडणवीस के मार्गदर्शन में मिशन मुंबई की सुरक्षा और विकास’ जैसे नारों वाले पोस्टर मुंबई बीजेपी ने जारी किए हैं। ये पोस्टर सोशल मीडिया पर तेजी से वायरल हो रहे हैं। विधानसभा चुनाव 2024 में महाराष्ट्र में मिली ऐतिहासिक सफलता के बाद पार्टी का शीर्ष नेतृत्व मुंबई से ठाकरे परिवार के वर्चस्व को खत्म करने के मिशन पर काम कर रहा है। इसके लिए मुंबई पर कब्जे के लिए महीनों से मंथन और समीक्षा की जा रही है। मुंबई बीएमसी में बीजेपी का महापौर बनाकर पार्टी के लक्ष्य को पूरा करने के लिए मुख्यमंत्री 16 सितंबर के सम्मेलन में पदाधिकारियों को मंत्र देंगे। ये भी पढ़े: ST बसों में यात्रियों को नहीं मिल रही जगह, बस फेरियां बढ़ाने की मांग, यात्रियों की तुलना में बसें कम फिलहाल बीजेपी के विजय संकल्प सम्मेलन पर पार्टी के विरोधियों के साथ-साथ सहयोगियों की भी नजरें टिकी हुई हैं। Follow Us On © Copyright Navbharatlive 2025 All rights reserved.</w:t>
      </w:r>
    </w:p>
    <w:p>
      <w:pPr>
        <w:pStyle w:val="Heading3"/>
      </w:pPr>
      <w:r>
        <w:t>Article 63</w:t>
      </w:r>
    </w:p>
    <w:p>
      <w:r>
        <w:t>Title: No headline</w:t>
      </w:r>
    </w:p>
    <w:p>
      <w:r>
        <w:t xml:space="preserve">URL: </w:t>
      </w:r>
      <w:hyperlink r:id="rId71">
        <w:r>
          <w:rPr>
            <w:color w:val="0000FF"/>
          </w:rPr>
          <w:t>https://www.deccanherald.com/amp/story/india%2Fas-india-pakistan-take-to-field-in-dubai-opposition-parties-hit-the-streets-3727488</w:t>
        </w:r>
      </w:hyperlink>
    </w:p>
    <w:p>
      <w:r>
        <w:t>Content: Shiv Sena (UBT) workers show their sindoor-smeared hands during a protest against the India-Pakistan Asia Cup cricket match, in Navi Mumbai, Sunday, Sept. 14, 2025. Credit: PTI Photo Mumbai: Opposition parties on Sunday staged protests across the country to oppose the India-Pakistan Asia Cup cricket match scheduled to be held in Dubai, raising slogans and urging people to boycott the game. Protests led by the Shiv Sena (UBT) were held in Maharashtra and Jammu, while Aam Aadmi Party members staged a demonstration in Delhi. In the south, AIMIM chief Asaduddin Owaisi slammed the Centre, asking whether the money earned through the match was more than the value of the lives of those killed in Pahalgam. Traditional rivals India and Pakistan will face off in the evening, in what will be the first match between the two sides since the military conflict in May, when India launched ‘Operation Sindoor’ to hit terror infrastructure in Pakistan-controlled territories after 26 persons, mostly tourists, were killed in a dastardly terror attack in Pahalgam on April 22. The Indian government has allowed the national team to play against Pakistan at multinational events like the World Cup and Asia Cup but has barred any bilateral engagement across sports. Targeting the BJP and the Centre, Sena (UBT) leader Sanjay Raut mocked the governing party’s nationalism and love for the country. “Its (BJP) Hindutva is a big farce. In the past, India has withdrawn from such cricket matches. The call given by Sena (UBT) chief Uddhav Thackeray to boycott the match is not limited to Maharashtra alone but has resonated across the nation,” Raut said. Referring to the AAP’s protest, the Rajya Sabha member said the party has vowed to make public the names of the restaurants that will screen the match and would give a call to boycott those outlets. “The names of the restaurant, where the cricket match will be shown, will be made public. This trend will also be followed in Maharashtra,” Raut said. He claimed that BJP minister Ashish Shelar works under Mohsin Naqvi of the Pakistan Cricket Board, who heads the Asian Cricket Council (ACC). Shelar should have resigned from the ACC on moral grounds, Raut said. Had Shiv Sena founder Bal Thackeray been alive, the Dubai match too would not have taken place, he said. Sena (UBT) secretary and Mumbai Cricket Association member Milind Narvekar claimed the decision over the match was taken by keeping Prime Minister Narendra Modi in the dark. The party also protested in Pune, Thane and other places in the state. Pune resident Asavari Jagdale, whose father Santosh Jagdale was among those killed in the Pahalgam terror attack, also called for the boycott of the match. “I feel deep shame for those who are ready to play, those who organise the game, and those who will cheer this evening, forgetting the Pahalgam attack, the sacrifices of soldiers, and countless such attacks over the years,” she said. On Saturday, Uddhav Thackeray called the match an “insult to national sentiments” and appealed to people to ignore it. He said his party’s women workers will collect 'sindoor' (vermilion) and send it to the PM’s Office. The Sena (UBT) on Sunday also organised a ‘Majha Kunku Majha Desh’ campaign in Mumbai. “We will send these items (sindoor and other items used by a married woman) through official means, through post, not only from Mumbai, but from across Maharashtra to the PM’s Office,” Sena (UBT) leader and former Mumbai mayor Kishori Pednekar told reporters. “We will tell the PM that those responsible for the death of the husbands of our sisters (referring to the Pahalgam attack) should be caught,” she said. Pednekar and her party’s South Mumbai MP Arvind Sawant led a protest near Currey Road in central Mumbai. In Kandivali, the party workers destroyed a television set on a road. Sena (UBT) MLA Aaditya Thackeray said the match can be boycotted “even today, even now”. “The @BCCI can still show India that it belongs to India, and not to greed of money. The BCCI can still prove that it isn't anti- national,” he said on X. Referring to the players, he said those on the field must realise that they are playing against a country from where terrorists came and massacred innocent people. “Nothing can come beyond boycotting a country that harbours terrorists. What a shame to know all of this and still going ahead with the game. Today, we miss a Union Government that would have strongly come down on such anti-national acts,” the MLA said. Women workers of the AAP held a protest in Delhi on Sunday, urging people to boycott the India-Pakistan Asia Cup cricket match. AAP national convenor Arvind Kejriwal wrote on X, “Playing a match with Pakistan is treason against the country and every Indian is very angry about it.” His party colleagues Manish Sisodia wondered in a post on X, “Have the flames of Operation Sindoor cooled so quickly that cricket matches are being played with the same terrorists?” In Telangana capital Hyderabad, AIMIM chief Asaduddin Owaisi said the BJP always talks about “Desh Bhakti”, but when it comes to cricket, it gets “stumped”. Addressing a public meeting late Saturday, he sought to know how the match is being played if PM Modi has asserted that water and blood cannot flow together and terror and talks are not possible. “How much money will the BCCI get from one cricket match Rs 2,000 crore, Rs 3,000 crore? Tell us is the value of the lives of our 26 citizens more or the money? The BJP should tell us about it (on the decision to play the match against Pakistan),” he asked.</w:t>
      </w:r>
    </w:p>
    <w:p>
      <w:pPr>
        <w:pStyle w:val="Heading3"/>
      </w:pPr>
      <w:r>
        <w:t>Article 64</w:t>
      </w:r>
    </w:p>
    <w:p>
      <w:r>
        <w:t>Title: In another move before BMC polls, govt reaches out to Koliwadas</w:t>
      </w:r>
    </w:p>
    <w:p>
      <w:r>
        <w:t xml:space="preserve">URL: </w:t>
      </w:r>
      <w:hyperlink r:id="rId72">
        <w:r>
          <w:rPr>
            <w:color w:val="0000FF"/>
          </w:rPr>
          <w:t>https://indianexpress.com/article/cities/mumbai/bmc-polls-govt-koliwadas-10246558/lite/</w:t>
        </w:r>
      </w:hyperlink>
    </w:p>
    <w:p>
      <w:r>
        <w:t>Content: Mumbai Suburban Guardian Minister Ashish Shelar on Friday directed that all Koliwadas whose boundaries have been demarcated must be marked in the city’s Development Plan (DP) within 60 days. The announcement came a day after the government announced to frame a new policy to grant occupation certificates (OC) to more than 25,000 buildings constructed under the Development Control Regulations of the Brihanmumbai Municipal Corporation (BMC), Maharashtra Housing and Area Development Authority (MHADA), Slum Rehabilitation Authority (SRA) and other authorities, which for various reasons had not received OCs until now. These decisions are seen as ruling Mahayuti’s preparations for the upcoming local body polls, where the BJP will be specifically targeting the BMC polls. The meeting regarding the demarcation of Koliwadas and Gaothans was held on Thursday, following which the decision was announced Friday in a press conference by Shelar, who also holds Cultural Affairs and Information Technology portfolios. Cultural Affairs Minister Ashish Shelar said, “Our government is committed to resolve the long-pending issue regarding defining the boundaries for Koliwadas and Gaothans in Mumbai. We have to ensure the security and safeguard the rights of Koli and East Indian communities.” Koliwadas are commonly recognised as areas where native inhabitants (fishermen) of Mumbai are traditionally located, while Gaothans are almost entirely populated by the East Indians. During the meeting, Shelar reviewed the status of boundary demarcations and the Mumbai Suburban District Collector informed that out of 29 Koliwadas in Mumbai suburban, 23 have already been demarcated. Out of those, residents of five Koliwadas had complained that the boundaries had been extended, so those were re-demarcated. Demarcation of six Koliwadas are pending, as some parts fall under tribal hamlets. During the process, three new Koliwadas were also identified. BJP MLA Manisha Chaudhary pointed out that although demarcations have been completed, the lack of DP markings has created difficulties for Koliwada residents, even for carrying out home repairs. Residents of Koliwadas and Gaothans have been insisting on demarcation as it protects these lands from being declared slums, paving way for the redevelopment by private builders under SRA schemes. “The official demarcation will provide the much needed security to these communities as it will get registered in the development plan,” Shelar said. Apart from serving as settlement, Koliwadas and Gaothans operate as sites for traditional fishing activities like net mending and boat docking. Thus, demarcation helps preserve the unique heritage and livelihood of these communities. Earlier, the SRA had issued an order to stop all its redevelopment projects and related activities in Koliwadas and Gaothans until the boundaries are clearly demarcated. Gearing up for polls With the civic polls expected to be held later this year, the BJP has embarked on “Mission Mumbai” to reach out to Mumbaikars with a slew of projects and policies. Apart from the big-ticket projects which are underway, including the Coastal Road and Navi Mumbai Airport, the BJP-led Mahayuti is taking up long pending issues. On September 16, the BJP will organise a conclave which will be attended by Chief Minister Devendra Fadnavis as part of its preparations for the civic polls — this will be the first official conclave under the newly appointed Mumbai BJP chief Amit Satam. “The conclave aims at giving definite direction to the cadre to get back to poll preparations on war footing. The BMC polls are going to be a do or die battle for the party,” party sources said. With estranged Thackeray cousins — Uddhav and Raj — dropping hints of pre-poll alliance, BJP does not want to take any chances. Accordingly, the state government and party are working together to make “Mumbai Mission” a joint project. On the government’s side it is fast-tracking projects and policies segment wise for Mumbaikars. Whereas, at party levels, efforts are underway to communicate the decisions through events, gatherings and public discourses. In another important decision, the Mahayuti government has given the nod to rehabilitate 27,000 families on the same sites at Sanjay Gandhi National Park citing that their relocation would impact their livelihood. Senior BJP leader Pravin Darekar said, “From metro railways to Navi Mumbai Airport to coastal road, people can see the development work of Mumbai under Devendra Fadnavis.” Stay updated with the latest - Click here to follow us on Instagram</w:t>
      </w:r>
    </w:p>
    <w:p>
      <w:pPr>
        <w:pStyle w:val="Heading3"/>
      </w:pPr>
      <w:r>
        <w:t>Article 65</w:t>
      </w:r>
    </w:p>
    <w:p>
      <w:r>
        <w:t>Title: Good News For Mumbaikars! Over 25,000 Buildings Without OC To Be Regularised; Here's How To Apply</w:t>
      </w:r>
    </w:p>
    <w:p>
      <w:r>
        <w:t xml:space="preserve">URL: </w:t>
      </w:r>
      <w:hyperlink r:id="rId73">
        <w:r>
          <w:rPr>
            <w:color w:val="0000FF"/>
          </w:rPr>
          <w:t>https://www.thedailyjagran.com/maharashtra/mumbai-buildings-without-occupation-certificates-to-be-regularised-under-new-policy-know-how-to-apply-and-which-documents-needed-10266446</w:t>
        </w:r>
      </w:hyperlink>
    </w:p>
    <w:p>
      <w:r>
        <w:t>Content: Mumbai: In a major relief to lakhs of Mumbaikars, more than 25,000 buildings in the metropolis, that have long been denied Occupation Certificates (OCs), will soon be regularised under a new government policy, Maharashtra Guardian Minister for Mumbai Suburbs Ashish Shelar announced on Thursday. The move, which comes ahead of the upcoming civic polls, aims to provide legal recognition to the structures that have been occupied for years, but were still considered “unauthorised”, news agency PTI reported. Starting October 2, the Urban Development Department will roll out a simplified, transparent policy to grant OCs to the residents. Under this policy, buildings with withheld OCs due to technical lapses, floor space discrepancies, setback violations, or regulatory changes will be eligible for regularisation. In addition to this, if developers fail to meet obligations, like handing over reserved flats or spaces, residents will not face penalties while obtaining OCs. Shelar called the move “pro-people” and urged the residents to take advantage of this opportunity from October 2 onwards. Residents can apply for OCs online without any extra charges. “They can apply individually or jointly for part-OC. No penalty will be levied if the application is made within the first six months. However, premiums will apply in cases involving excess FSI usage,” he added. ALSO READ: Mumbai News: Amazon Rolls Out 10-Minute Delivery Service In Select Areas | Check How To Order - Visit the Official Website: Begin the process by visiting the official website of the Building Plan Management of the Urban Development Department. - Access the OC Service: On the homepage, click on the “Full Occupancy Certificate” under the Online Services section. - Register Yourself: If you are applying for the first time, select the “New Registration” option. Fill in the necessary information like Applicant Name, Email ID, Mobile Number, Address, etc and then click on Submit to complete the registration process. - Login: Once the registration is completed, you will be redirected to the login page. Fill in your email address and password to log in. - Create Proposal for Occupancy: Start a new application by filling in the details about the completed building and uploading the documents required. - Pay-Pre Approval Charges: Once you have uploaded the documents, you may pay the pre-approval charges for the approval. - Verification: The Assistant Town Planner (ATP) reviews the uploaded documents and conducts a site visit for verification. - Final Approval: After verification, the application is sent to the Chief Officer for approval. He/she reviews the application details and approves the proposal. - Post-Approval Payment: The ATP will verify the project for charges levied to the applicant. The applicant will pay the post-approval fee online for the proposal through the portal. - Digital Signing of OC: Once the payment is received, the ATP will digitally sign the Full Occupancy Certificate. The applicant can download the digitally signed OC from the official website. ALSO READ: Delhi UER-2 Toll: Report Highlights Rs 350 Round-Trip Charges, Poor Bypass Roads, Calls For Relief (With PTI Inputs) Connect, share, thrive together. For any feedback or complaint, email to : compliant_gro@jagrannewmedia.com Copyright © 2025 Jagran Prakashan Limited.</w:t>
      </w:r>
    </w:p>
    <w:p>
      <w:pPr>
        <w:pStyle w:val="Heading3"/>
      </w:pPr>
      <w:r>
        <w:t>Article 66</w:t>
      </w:r>
    </w:p>
    <w:p>
      <w:r>
        <w:t>Title: Mumbai News: Tardeo’s Willingdon Heights Residents Get Relief As State Govt Plans OC Policy; ₹35 Crore Penalty Likely To Be Reduced</w:t>
      </w:r>
    </w:p>
    <w:p>
      <w:r>
        <w:t xml:space="preserve">URL: </w:t>
      </w:r>
      <w:hyperlink r:id="rId74">
        <w:r>
          <w:rPr>
            <w:color w:val="0000FF"/>
          </w:rPr>
          <w:t>https://www.freepressjournal.in/mumbai/mumbai-news-tardeos-willingdon-heights-residents-get-relief-as-state-govt-plans-oc-policy-35-crore-penalty-likely-to-be-reduced</w:t>
        </w:r>
      </w:hyperlink>
    </w:p>
    <w:p>
      <w:r>
        <w:t>Content: Mumbai: In a big relief to the residents of Willingdon Heights, the high-rise in Tardeo whose top 17 floors residents vacated their houses last month due to lack of occupation certificate (OC), the penalty of Rs 35 crore is most likely to be reduced. Several charges applied towards regularisation of the building, will not be calculated as per the development control regulation (DCR) 1991 of the BMC and not of DCR 2034. State Govt To Roll Out New OC Policy From October 2 The development comes after the state government took a policy decision on Thursday, to frame a policy to grant OC to more than 25,000 buildings in Mumbai constructed under the DCR of the BMC, MHADA, SRA and other authorities, which for various reasons had not received OCs. The state Urban Development Department will roll the new policy from October 2, under which technical or administrative lapses made during construction will be rectified, and buildings will be granted OCs through a simplified process. Similarly, buildings that were denied OCs due to issues such as differences in sanctioned floor area, setback-related hurdles, etc., will also receive relief. Guardian Minister Ashish Shelar Announces Relief "The new policy will give relief for lakhs of Mumbaikars, who despite residing in their own homes for many years were legally considered 'unauthorized occupants', due to loopholes in the past regulations or lapses on the last of developer," said Mumbai's Gaurdian minister Ashish Shelar while announcing the policy. Residents Say Penalty Burden Unfair Chairman of Willingdon Heights CHS, Nilesh Bhandari, who was also present at the meeting said, "It is a big relief for us. Our building is legal and built as per DCR 1991. We also got a provisional NOC from Mumbai Fire Brigade recently. But the BMC penalty towards obtaining the OC was around Rs 35 crore (including the parking charges), as per the DCR 2024." "Finally, now the charges towards regularisation will be as per DCR 1991, including the Free Floor Space Index usage and penalty for six months will be waived off as our OC is now under process," Bhandari said. Residents Highlight Larger Issue Satish Mehta, a resident said, "We running pillar to post to comply with Bombay High court directions and obtain a OC so that we can move back to our houses. We have been asking the BMC to consider the charges levied on us as per the DCR 1991. It is not only one Willingdon Heights building, but thousands of buildings like us whose OC obtaining is a challenge due to changes in regulations. Because we raised the issue, the government also took it seriously and now thousands of without OC buildings in Mumbai, facing similar situation like us, will be benefited." Political Push For OC Relief Mumbai city Guardian minister Mangal Prabhat Lodha had announced on August 28, the day the 27 families from Willingdon Heights vacated the flats, that the Chief Minister Devendra Fadnavis has ordered to fasten to process of granting OC to the building if all compliances are met. BJP leader and former MP Gopal Shetty, who has been in support of the residents of Willingdon Heights said, "The residents are not at fault but the builder is. The BMC has itself written to the state government asking to ease the process of OC thousands of such buildings in Mumbai, but never followed up. Finally, now the UDD has taken the call and the new policy will benefit lakhs of Mumbaikars." Also Watch: BMC Says Penalty Will Be Reassessed Speaking with the FPJ, BMC's Chief Engineer (Development Plan) Sunil Rathod said, "The penalty imposed of the Willingdon Heights CHS will be calculated as per the decision taken by the state government. If it falls under the clause where it should be granted relief from the penalty as charged as per DCR 1991, the relief can be granted." To get details on exclusive and budget-friendly property deals in Mumbai &amp; surrounding regions, do visit: https://budgetproperties.in/</w:t>
      </w:r>
    </w:p>
    <w:p>
      <w:pPr>
        <w:pStyle w:val="Heading3"/>
      </w:pPr>
      <w:r>
        <w:t>Article 67</w:t>
      </w:r>
    </w:p>
    <w:p>
      <w:r>
        <w:t>Title: India-Pakistan Asia Cup cricket match: Oppn parties slam BJP, BCCI for playing with the 'enemy'</w:t>
      </w:r>
    </w:p>
    <w:p>
      <w:r>
        <w:t xml:space="preserve">URL: </w:t>
      </w:r>
      <w:hyperlink r:id="rId75">
        <w:r>
          <w:rPr>
            <w:color w:val="0000FF"/>
          </w:rPr>
          <w:t>https://www.newindianexpress.com/nation/2025/Sep/13/india-pakistan-asia-cup-cricket-match-oppn-parties-slam-bjp-bcci-for-playing-with-the-enemy-3</w:t>
        </w:r>
      </w:hyperlink>
    </w:p>
    <w:p>
      <w:r>
        <w:t>Content: MUMBAI: Opposition parties in Maharashtra have slammed the BJP and the BCCI over the India-Pakistan Asia Cup cricket match scheduled for September 14, with Shiv Sena (UBT) leader Aaditya Thackeray asking if "blood and cricket can flow together." The Maharashtra Congress on Friday called it an insult to the kin of those killed in the Pahalgam terror attack and soldiers who have been martyred in the line of duty. The Sharad Pawar-led NCP (SP) said the government's dual standards had been exposed after it allowed the match to proceed. Responding to the criticism, Maharashtra minister and cricket administrator Ashish Shelar said international sporting events cannot be dictated by bilateral political stand-offs. Talking to reporters, Thackeray said Pakistan has staged multiple terror attacks inside India, and broadcasters in the country should boycott the India-Pakistan match. "The BCCI is becoming anti-national. Why is the BCCI so excited about playing with Pakistan? Is it because of greed for money, TV revenue, advertisement revenue, or is it for the fees of players? When Pakistan can boycott the Asia Cup just because it was in India, then why can't the BCCI do it?" he asked. "Had the real BJP been in power, it would not have allowed it. The BJP has changed its ideology," Thackeray said. "If blood and water cannot flow together, how can cricket and blood be together?" Thackeray later said in a post on X. "Why Union government (is) silent on playing with a country that harbours terrorism?" he further said in another tweet. Maharashtra Congress spokesperson Sachin Sawant told PTI that allowing the game to go ahead was a diplomatic failure and an insult to the kin of those killed in the Pahalgam terror attack and soldiers who have been martyred in the line of duty. "Doesn't it show that the temperature of the hot sindoor flowing in the veins of PM Narendra Modi has come down. He had said water and blood cannot go together. It looks like cricket runs and blood are allowed to flow together," he further said. "The cricket match has exposed the dual standards of the government and the ruling party whose politics revolves around India-Pakistan," NCP (SP) spokesperson Jitendra Awhad told PTI. Speaking elsewhere, BJP minister Shelar, who is also the BCCI's representative on the Asia Cricket Council Board, accused Shiv Sena (UBT) MP Sanjay Raut of adopting an "anti-India" position on the issue. "Our stand has always been clear that the Indian cricket team will not undertake a tour of Pakistan and vice versa. However, we cannot restrict our team from playing or participating in an international tournament. What sort of stand is this? It is not an appropriate stand," Shelar said. "Those who oppose India's participation now should remember that (late Shiv Sena founder) Balasaheb Thackeray had hosted (former Pakistan batting great Javed) Miandad at his own home," he remarked. Raut had on Thursday said that the Sena (UBT) will hold "Sindoor Rakhsa" campaign on September 14 to protest against India playing Pakistan in Abu Dhabi that day as part of the Asia Cup tournament. Follow The New Indian Express channel on WhatsApp Download the TNIE app to stay with us and follow the latest Copyright - newindianexpress.com 2024. All rights reserved.</w:t>
      </w:r>
    </w:p>
    <w:p>
      <w:pPr>
        <w:pStyle w:val="Heading3"/>
      </w:pPr>
      <w:r>
        <w:t>Article 68</w:t>
      </w:r>
    </w:p>
    <w:p>
      <w:r>
        <w:t>Title: भारत-पाक मैच को लेकर महाराष्ट्र में विरोध का सूरूर, उद्धव ठाकरे ने दिया सड़कों पर उतरने का निर्देश</w:t>
      </w:r>
    </w:p>
    <w:p>
      <w:r>
        <w:t xml:space="preserve">URL: </w:t>
      </w:r>
      <w:hyperlink r:id="rId76">
        <w:r>
          <w:rPr>
            <w:color w:val="0000FF"/>
          </w:rPr>
          <w:t>https://upkiran.org/There-wave-of-protest-in-Maharashtra-regarding-India-Pakistan-match-Uddhav-Thackeray-gave-instructions-take-streets</w:t>
        </w:r>
      </w:hyperlink>
    </w:p>
    <w:p>
      <w:r>
        <w:t>Content: Up Kiran, Digital Desk: एशिया कप के दौरान 14 सितंबर को होने वाले भारत-पाकिस्तान क्रिकेट मुकाबले को लेकर महाराष्ट्र की राजनीति गर्मा गई है। शिवसेना (UBT) के प्रमुख उद्धव ठाकरे ने इस मैच का कड़ा विरोध करते हुए कहा है कि आतंकवाद के दौर में पाकिस्तान के साथ मैच खेलना देशभक्ति के खिलाफ है। उनका मानना है कि ऐसे समय में जब हमारे जवान सीमा पर जान दे रहे हैं, क्रिकेट खेलना सही नहीं होगा।उद्धव ठाकरे ने घोषणा की है कि शिवसेना के कार्यकर्ता राज्य के विभिन्न हिस्सों में सड़कों पर उतरकर इस मुकाबले का विरोध करेंगे। उन्होंने याद दिलाया कि उनके पिता और शिवसेना के संस्थापक बालासाहेब ठाकरे ने भी कहा था कि जब तक पाकिस्तान भारत के खिलाफ आतंकवादी गतिविधियां करता रहेगा, तब तक कोई क्रिकेट मुकाबला नहीं होना चाहिए।इससे पहले उनके परिवार के एक और सदस्य, आदित्य ठाकरे ने भी कहा था कि जिस तरह खून और पानी नहीं मिल सकते, वैसे ही भारत-पाक के बीच क्रिकेट मैच भी नहीं होना चाहिए। वहीं, कांग्रेस की महाराष्ट्र इकाई ने इस मैच को पुलवामा हमले में शहीद हुए जवानों और पीड़ित परिवारों का अपमान करार दिया।राकांपा के नेतृत्व में भी इस फैसले की आलोचना की गई। उनका कहना है कि सरकार का यह कदम दोहरे मानदंडों का उदाहरण है।दूसरी ओर, महाराष्ट्र के मंत्री आशीष शेलार ने कहा कि खेल को राजनीति से जोड़ना सही नहीं है। उन्होंने स्पष्ट किया कि अंतरराष्ट्रीय टूर्नामेंट में भारतीय टीम का भाग लेना सामान्य प्रक्रिया है और इसे रोकना संभव नहीं।एनसीपी के प्रवक्ता जितेंद्र आव्हाड ने भी इस मैच को लेकर सरकार की नीति पर सवाल उठाए और कहा कि यह मामला सत्ताधारियों की राजनीति का प्रतिबिंब है। भाजपा के मंत्री शेलार ने शिवसेना (UBT) के सांसद संजय राउत पर देश विरोधी रवैया अपनाने का आरोप भी लगाया।शेलार ने बताया कि भारत और पाकिस्तान की क्रिकेट टीमें एक-दूसरे के देश नहीं जाएंगी, लेकिन अंतरराष्ट्रीय टूर्नामेंट में खेलना अलग बात है। उन्होंने याद दिलाया कि शिवसेना के संस्थापक बालासाहेब ठाकरे ने खुद पाकिस्तान के क्रिकेटर मियांदाद का स्वागत किया था, इसलिए इस मुद्दे को समझदारी से देखना चाहिए।इस विवाद के बीच एशिया कप में भारत-पाक मैच की तैयारियां भी जोरों पर हैं। Up Kiran, Digital Desk: एशिया कप के दौरान 14 सितंबर को होने वाले भारत-पाकिस्तान क्रिकेट मुकाबले को लेकर महाराष्ट्र की राजनीति गर्मा गई है। शिवसेना (UBT) के प्रमुख उद्धव ठाकरे ने इस मैच का कड़ा विरोध करते हुए कहा है कि आतंकवाद के दौर में पाकिस्तान के साथ मैच खेलना देशभक्ति के खिलाफ है। उनका मानना है कि ऐसे समय में जब हमारे जवान सीमा पर जान दे रहे हैं, क्रिकेट खेलना सही नहीं होगा। उद्धव ठाकरे ने घोषणा की है कि शिवसेना के कार्यकर्ता राज्य के विभिन्न हिस्सों में सड़कों पर उतरकर इस मुकाबले का विरोध करेंगे। उन्होंने याद दिलाया कि उनके पिता और शिवसेना के संस्थापक बालासाहेब ठाकरे ने भी कहा था कि जब तक पाकिस्तान भारत के खिलाफ आतंकवादी गतिविधियां करता रहेगा, तब तक कोई क्रिकेट मुकाबला नहीं होना चाहिए। इससे पहले उनके परिवार के एक और सदस्य, आदित्य ठाकरे ने भी कहा था कि जिस तरह खून और पानी नहीं मिल सकते, वैसे ही भारत-पाक के बीच क्रिकेट मैच भी नहीं होना चाहिए। वहीं, कांग्रेस की महाराष्ट्र इकाई ने इस मैच को पुलवामा हमले में शहीद हुए जवानों और पीड़ित परिवारों का अपमान करार दिया। राकांपा के नेतृत्व में भी इस फैसले की आलोचना की गई। उनका कहना है कि सरकार का यह कदम दोहरे मानदंडों का उदाहरण है। दूसरी ओर, महाराष्ट्र के मंत्री आशीष शेलार ने कहा कि खेल को राजनीति से जोड़ना सही नहीं है। उन्होंने स्पष्ट किया कि अंतरराष्ट्रीय टूर्नामेंट में भारतीय टीम का भाग लेना सामान्य प्रक्रिया है और इसे रोकना संभव नहीं। एनसीपी के प्रवक्ता जितेंद्र आव्हाड ने भी इस मैच को लेकर सरकार की नीति पर सवाल उठाए और कहा कि यह मामला सत्ताधारियों की राजनीति का प्रतिबिंब है। भाजपा के मंत्री शेलार ने शिवसेना (UBT) के सांसद संजय राउत पर देश विरोधी रवैया अपनाने का आरोप भी लगाया। शेलार ने बताया कि भारत और पाकिस्तान की क्रिकेट टीमें एक-दूसरे के देश नहीं जाएंगी, लेकिन अंतरराष्ट्रीय टूर्नामेंट में खेलना अलग बात है। उन्होंने याद दिलाया कि शिवसेना के संस्थापक बालासाहेब ठाकरे ने खुद पाकिस्तान के क्रिकेटर मियांदाद का स्वागत किया था, इसलिए इस मुद्दे को समझदारी से देखना चाहिए। इस विवाद के बीच एशिया कप में भारत-पाक मैच की तैयारियां भी जोरों पर हैं। --Advertisement-- Copyright © 2025 UP Kiran</w:t>
      </w:r>
    </w:p>
    <w:p>
      <w:pPr>
        <w:pStyle w:val="Heading3"/>
      </w:pPr>
      <w:r>
        <w:t>Article 69</w:t>
      </w:r>
    </w:p>
    <w:p>
      <w:r>
        <w:t>Title: No headline</w:t>
      </w:r>
    </w:p>
    <w:p>
      <w:r>
        <w:t xml:space="preserve">URL: </w:t>
      </w:r>
      <w:hyperlink r:id="rId77">
        <w:r>
          <w:rPr>
            <w:color w:val="0000FF"/>
          </w:rPr>
          <w:t>https://www.awazthevoice.in/india-news/as-india-pakistan-take-to-field-in-dubai-opposition-parties-hit-the-streets-41515.html</w:t>
        </w:r>
      </w:hyperlink>
    </w:p>
    <w:p>
      <w:r>
        <w:t>Content: Mumbai Opposition parties on Sunday staged protests across the country to oppose the India-Pakistan Asia Cup cricket match in Dubai, urging people to boycott the contest with a nation that sponsors terror. Shiv Sena (UBT) organised protests in Maharashtra, Madhya Pradesh and Jammu, while Aam Aadmi Party members staged a demonstration in Delhi. In the south, AIMIM chief Asaduddin Owaisi slammed the Centre, asking whether the money earned through the match was more than the value of the lives of those killed in Pahalgam. Traditional rivals India and Pakistan are facing off, in the first match between the two sides since India launched ‘Operation Sindoor’ in May to hit terror bases in Pakistan-controlled territories following the killing of 26 persons in the April 22 Pahalgam terror attack. The Indian government has allowed the national team to play against Pakistan at multinational events, including the Asia Cup, but has barred any bilateral engagement across sports. Targeting the BJP and the Centre, Sena (UBT) leader Sanjay Raut mocked the governing party's nationalism and love for the country. “Its (BJP) Hindutva is a big farce. In the past, India has withdrawn from such cricket matches," Raut said. The Rajya Sabha member said AAP has vowed to make public the names of the restaurants screening the match and would give a call to boycott those outlets. “The names of the restaurant, where the cricket match will be shown, will be made public. This trend will also be followed in Maharashtra,” Raut said. He said BJP minister Ashish Shelar should have quit on moral grounds from the Asian Cricket Council rather than working under Pakistan Cricket Board’s Mohsin Naqvi, who heads the ACC. Had Shiv Sena founder Bal Thackeray been alive, the Dubai match too would not have taken place, he said. Raut’s party colleague Anil Parab said that if hotels do not heed the warning, the Sena (UBT) would “see what can be done in its own style". Sena (UBT) secretary and Mumbai Cricket Association member Milind Narvekar claimed the decision over the match was taken by keeping Prime Minister Narendra Modi in the dark. The party also protested in Pune, Thane and other places in the state. Pune resident Asavari Jagdale, whose father Santosh Jagdale was among those killed in the Pahalgam attack, also called for the boycott of the match. “I feel deep shame for those who are ready to play, those who organise the game, and those who will cheer this evening, forgetting the Pahalgam attack, the sacrifices of soldiers, and countless such attacks over the years,” she said. On Saturday, Sena (UBT) chief Uddhav Thackeray termed the match an insult to national sentiments and appealed to people to ignore it. He said his party's women workers will collect 'sindoor' (vermilion) and send it to the PM's Office. The Sena (UBT) on Sunday also organised a ‘Majha Kunku Majha Desh’ campaign in Mumbai. “We will send these items (sindoor and other items used by a married woman) through official means to the PM’s Office,” Sena (UBT) leader and Mumbai ex-mayor Kishori Pednekar told reporters. “We will tell the PM that those responsible for the death of the husbands of our sisters should be caught,” she said. Pednekar and her party's South Mumbai MP Arvind Sawant led a protest near Currey Road in central Mumbai. In Kandivali, the party workers smashed a television set on a road. Hitting back at the Sena (UBT), Deputy Chief Minister Eknath Shinde said, “There are people who display fake patriotism and opportunistic love for the country. The armed forces and PM Modi are there to take care of sindoor,” Shinde retorted. Where these people were when the Pahalgam attack took place, Shinde said, referring to Thackeray’s Europe trip during that time. “Those who have doubts about Indian armed forces and defaming the PM in the country and outside have no moral right to ask such questions," said the Shiv Sena chief. Citing Operation Sindoor, Union Minister M L Khattar said, “We have warned our enemies that we won’t tolerate anything like this." Stressing that sports has its own system, the former Haryana CM said it is not the case that India has to maintain enmity permanently with the neighbour. “We are clear that terror will not be tolerated. They (Pakistan) have to return PoK. If Pakistan agrees to it then we have no issues having good relations with each other,” he said. Sena (UBT) MLA Aaditya Thackeray said the match can be boycotted “even today, even now”. “The @BCCI can still show India that it belongs to India, and not to greed of money. The BCCI can still prove that it isn’t anti-national. Nothing can come beyond boycotting a country that harbours terrorists…," he said. AAP women workers protested in Delhi on Sunday, urging people to boycott the match. Their national convenor Arvind Kejriwal wrote on X, “Playing a match with Pakistan is treason against the country and every Indian is very angry about it.” In Hyderabad, AIMIM chief Asaduddin Owaisi said the BJP always talks about “Desh Bhakti”, but when it comes to cricket, it gets “stumped”. Addressing a public meeting late Saturday, he sought to know how the match is being played if PM Modi has asserted that water and blood cannot flow together and terror and talks are not possible. READ MORE: The Changemakers: 10 stars of Rajasthan who have made society proud “How much money will the BCCI get from one cricket match Rs 2,000 crore, Rs 3,000 crore? Tell us is the value of the lives of our 26 citizens more or the money,” he asked.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t>Article 70</w:t>
      </w:r>
    </w:p>
    <w:p>
      <w:r>
        <w:t>Title: Survey of stepwells, historic wells to be undertaken in Maharashtra: Shelar</w:t>
      </w:r>
    </w:p>
    <w:p>
      <w:r>
        <w:t xml:space="preserve">URL: </w:t>
      </w:r>
      <w:hyperlink r:id="rId78">
        <w:r>
          <w:rPr>
            <w:color w:val="0000FF"/>
          </w:rPr>
          <w:t>https://indianexpress.com/article/cities/mumbai/survey-of-stepwells-historic-wells-to-be-undertaken-in-maharashtra-shelar-10248352/lite/</w:t>
        </w:r>
      </w:hyperlink>
    </w:p>
    <w:p>
      <w:r>
        <w:t>Content: Maharashtra Cultural Affairs Minister Ashish Shelar on Saturday announced that a district-wise survey will soon be undertaken to document ‘baravs’ (stepwells) and historic ‘wells’ of Maharashtra, which hold immense cultural and historical importance. Shelar chaired a meeting with experts under the cultural department to review ongoing efforts for the conservation and preservation of these ancient water structures. He said preliminary findings indicate there are over 3,000 stepwells in the state that are of historic value, with documented references dating back to ancient times. “These stepwells hold immense historical significance. The architectural techniques used in their construction are rare and unique even globally. They also play a vital role in water conservation and management, and their water must be put to proper use. Hence, a comprehensive registry of stepwells across all districts in the state is necessary,” Shelar said. Accordingly, a new government resolution will soon be issued with clear objectives and purposes for the preservation, conservation and utility of these stepwells. In the first phase, district-wise surveys will be conducted, followed by comprehensive documentation in the second phase. The findings will also be entered into official government records. Stay updated with the latest - Click here to follow us on Instagram</w:t>
      </w:r>
    </w:p>
    <w:p>
      <w:pPr>
        <w:pStyle w:val="Heading3"/>
      </w:pPr>
      <w:r>
        <w:t>Article 71</w:t>
      </w:r>
    </w:p>
    <w:p>
      <w:r>
        <w:t>Title: मुंबई में बिना ओसी वाली 25,000 से अधिक इमारतों को नई नीति के तहत नियमित किया जाएगा:मंत्री</w:t>
      </w:r>
    </w:p>
    <w:p>
      <w:r>
        <w:t xml:space="preserve">URL: </w:t>
      </w:r>
      <w:hyperlink r:id="rId79">
        <w:r>
          <w:rPr>
            <w:color w:val="0000FF"/>
          </w:rPr>
          <w:t>https://hindi.theprint.in/india/over-25000-buildings-without-oc-in-mumbai-will-be-regularised-under-new-policy-minister/867358/</w:t>
        </w:r>
      </w:hyperlink>
    </w:p>
    <w:p>
      <w:r>
        <w:t>Content: मुंबई, 11 सितंबर (भाषा) महाराष्ट्र में मुंबई उपनगरों के प्रभारी मंत्री आशीष शेलार ने बृहस्पतिवार को कहा कि महानगर में 25,000 से अधिक इमारतों को नई सरकारी नीति के तहत जल्दी नियमित किया जाएगा। इन इमारतों को लंबे समय से अधिवास प्रमाणपत्र (ओसी) नहीं दिया जा रहा था। आगामी नगर निकाय चुनावों से पहले उठाया गया यह कदम लाखों मुंबईवासियों के लिए बड़ी राहत लेकर आया, जो वर्षों से इन इमारतों में रह रहे हैं, लेकिन तकनीकी रूप से उन्हें ‘अनधिकृत निवासी’ माना जाता था। उन्होंने बताया कि यह निर्णय बृहन्मुंबई महानगरपालिका (बीएमसी), शहरी विकास विभाग, राजस्व विभाग और सहकारिता विभाग की बैठक में लिया गया। शेलार ने कहा, ‘बीएमसी के विकास नियंत्रण नियमों के तहत निर्मित इमारतों के साथ-साथ म्हाडा, एसआरए और अन्य प्राधिकरणों की परियोजनाओं को भी ओसी प्रदान करने के लिए एक नीति तैयार की जा रही है। कई कारणों से, इन्हें प्रमाण पत्र नहीं मिले थे।’ उन्होंने कहा कि ये समस्याएं पिछले नियमों में खामियों या डेवलपर्स द्वारा की गई गलतियों के कारण उत्पन्न हुई हैं। मंत्री ने कहा, ‘शहरी विकास विभाग ऐसी समस्याओं के समाधान और सरल तरीके से ओ.सी. प्रदान करने के लिए दो अक्टूबर से एक नई नीति लागू करेगा।’ शेलार ने कहा कि जिन भवनों को निर्माण के दौरान तकनीकी या प्रशासनिक चूक या अन्य कारणों से ओसी नहीं दिया गया था, उन्हें नई नीति से राहत मिलेगी। भाषा नोमान नरेश नरेश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t>Article 72</w:t>
      </w:r>
    </w:p>
    <w:p>
      <w:r>
        <w:t>Title: भारत और पाकिस्तान के बीच होने वाले मैच के खिलाफ सड़कों पर उतरेगा विपक्ष</w:t>
      </w:r>
    </w:p>
    <w:p>
      <w:r>
        <w:t xml:space="preserve">URL: </w:t>
      </w:r>
      <w:hyperlink r:id="rId80">
        <w:r>
          <w:rPr>
            <w:color w:val="0000FF"/>
          </w:rPr>
          <w:t>https://mradubhashi.com/news.php?id=opposition-will-take-to-the-streets-against-the-match-between-india-and-pakistan-576433</w:t>
        </w:r>
      </w:hyperlink>
    </w:p>
    <w:p>
      <w:r>
        <w:t>Content: उद्धव ठाकरे का ऐलान पार्टी महाराष्ट्र में करेगी विरोध मुंबई । उद्धव ठाकरे और अन्य विपक्षी दलों ने भारत और पाकिस्तान के बीच होने वाले एशिया कप क्रिकेट मैच का विरोध शुरु कर दिया है। उन्होंने आरोप लगाया है कि आतंकवाद के माहौल में पाकिस्तान के साथ क्रिकेट खेलना सैनिकों और राष्ट्रीय भावनाओं का अपमान है। शिवसेना (यूबीटी) प्रमुख उद्धव ठाकरे ने कहा कि आतंकवादी देश के साथ मैच खेलना राष्ट्रीय भावना का अपमान है। उन्होंने 14 सितंबर को पूरे महाराष्ट्र में मैच के विरोध में सड़कों पर उतरने का ऐलान किया। उद्धव ठाकरे और कांग्रेस ने तर्क दिया है कि जब भारतीय सैनिक सीमा पर शहीद हो रहे हैं, तब पाकिस्तान के साथ क्रिकेट खेलना उचित नहीं है। इस मौके पर उद्धव ठाकरे ने अपने पिता दिंवगत बालासाहेब ठाकरे के पुराने रुख को याद दिलाया, जिन्होंने जावेद मियांदाद से कहा था कि जब तक पाकिस्तान से आतंकी गतिविधियां जारी रहेंगी, तब तक क्रिकेट नहीं खेला जाएगा। कांग्रेस और एनसीपी (एसपी) ने भी इस विरोध का समर्थन किया है। कांग्रेस की महाराष्ट्र इकाई ने इसे पहलगाम आतंकी हमले में मारे गए लोगों और शहीद सैनिकों का अपमान बताया, जबकि एनसीपी (एसपी) ने सरकार के दोहरे चरित्र को उजागर करने का आरोप लगाया। वहीं इस पूरे मामले में महाराष्ट्र के मंत्री और बीसीसीआई प्रतिनिधि आशीष शेलार ने विरोध का जवाब देकर कहा कि अंतर्राष्ट्रीय खेल आयोजनों को द्विपक्षीय राजनीतिक गतिरोधों से अलग रखना चाहिए। शेलार ने स्पष्ट किया कि भारत का रुख हमेशा से ही पाकिस्तान का दौरा न करने का रहा है, लेकिन अंतर्राष्ट्रीय टूर्नामेंट में भाग लेने से टीम को नहीं रोका जा सकता। उन्होंने शिवसेना (यूबीटी) सांसद संजय राउत पर भारत विरोधी रुख अपनाने का आरोप लगाया और बालासाहेब ठाकरे द्वारा जावेद मियांदाद की मेजबानी करने की बात याद दिलाई। यह घटनाक्रम भारत-पाकिस्तान संबंधों और खेल कूटनीति पर चल रही बहस को दर्शाता है, जहाँ एक तरफ राष्ट्रीय सुरक्षा और सैनिकों के सम्मान का मुद्दा है, वहीं दूसरी तरफ अंतर्राष्ट्रीय खेल प्रतिबद्धताओं का तर्क दिया जा रहा है।</w:t>
      </w:r>
    </w:p>
    <w:p>
      <w:pPr>
        <w:pStyle w:val="Heading3"/>
      </w:pPr>
      <w:r>
        <w:t>Article 73</w:t>
      </w:r>
    </w:p>
    <w:p>
      <w:r>
        <w:t>Title: Over 25 000 buildings without OC in Mumbai to be regularised under new policy Minister</w:t>
      </w:r>
    </w:p>
    <w:p>
      <w:r>
        <w:t xml:space="preserve">URL: </w:t>
      </w:r>
      <w:hyperlink r:id="rId81">
        <w:r>
          <w:rPr>
            <w:color w:val="0000FF"/>
          </w:rPr>
          <w:t>https://www.theweek.in/wire-updates/national/2025/09/11/bom19-mh-buildings.html</w:t>
        </w:r>
      </w:hyperlink>
    </w:p>
    <w:p>
      <w:r>
        <w:t>Content: Mumbai, Sep 11 (PTI) Maharashtra Guardian Minister for Mumbai Suburbs Ashish Shelar on Thursday said that more than 25,000 buildings in the metropolis, which have long been denied Occupation Certificates (OC), will soon be regularised under a new government policy. The move, which comes ahead of the upcoming civic polls, will be a huge relief to lakhs of Mumbaikars who have been living in these structures for years, but were technically considered “unauthorised occupants”. The decision was taken during a meeting of the Brihanmumbai Municipal Corporation (BMC), urban development department, revenue department and the co-operation department, he said. “A policy is being framed to grant OCs to buildings constructed under the Development Control Regulations of the BMC, as well as projects of MHADA, SRA and other authorities. For several reasons, these had not received the certificates,” Shelar said. These problems arose due to loopholes in past rules or mistakes committed by developers, he said. “The urban development department will implement a new policy from October 2 to resolve such issues and grant OCs in a simplified manner,” the minister added. Shelar said that buildings where OCs had been withheld due to technical or administrative lapses during construction, floor space discrepancies, “setback issues” or changes in regulations would now be eligible for relief. “Even in cases where developers have failed to hand over the required flats or spaces to the authorities, residents will not be penalised. The process will be transparent and conducted online,” he said. The minister urged housing societies to take the initiative in applying for OCs. “Societies can apply jointly or individually for a part-OC under the new policy. If an application is submitted within the first six months, no penalty will be imposed. However, in cases of additional FSI (floor space index) usage, the applicable premium will have to be paid,” Shelar stated. Thanking Chief Minister Devendra Fadnavis, Deputy CMs Eknath Shinde and Ajit Pawar, and officials for taking the “pro-people” decision, he said, “I appeal to all Mumbaikars to avail of this opportunity from October 2 onwards.” (This story has not been edited by THE WEEK and is auto-generated from PTI) Australian government stands firmly with migrants, says country's high commissioner to India EXPLAINED: Is Sachin Tendulkar in the race to become BCCI president? 'Madharaasi' Day 7 Box Office Collection: AR Murugadoss movie starring Sivakarthikeyan set to beat Kamal Haasan's 'Thug Life' Duty of care: The new trend defining corporate travel in India After Ghibli, Barbie box, Nano Banana trend goes viral: How you can join in Copyright © 2024 All rights reserved</w:t>
      </w:r>
    </w:p>
    <w:p>
      <w:pPr>
        <w:pStyle w:val="Heading3"/>
      </w:pPr>
      <w:r>
        <w:t>Article 74</w:t>
      </w:r>
    </w:p>
    <w:p>
      <w:r>
        <w:t>Title: India vs Pakistan, Asia Cup: Opposition parties slam BJP, dub BCCI 'anti-national'</w:t>
      </w:r>
    </w:p>
    <w:p>
      <w:r>
        <w:t xml:space="preserve">URL: </w:t>
      </w:r>
      <w:hyperlink r:id="rId82">
        <w:r>
          <w:rPr>
            <w:color w:val="0000FF"/>
          </w:rPr>
          <w:t>https://thefederal.com/sports/cricket/india-vs-pakistan-asia-cup-opposition-slams-bjp-bcci-206460</w:t>
        </w:r>
      </w:hyperlink>
    </w:p>
    <w:p>
      <w:r>
        <w:t>Content: Maharashtra's Opposition parties have slammed the BJP and the BCCI over the India versus Pakistan Asia Cup cricket match scheduled to be played tomorrow (September 14). Shiv Sena (UBT) leader Aaditya Thackeray asked if "blood and cricket can flow together." The Maharashtra Congress on Friday (September 12) called it an insult to the kin of those killed in the Pahalgam terror attack and soldiers who have been martyred in the line of duty. Also read: Cold response to India vs Pakistan contest The Sharad Pawar-led NCP (SP) said the government's dual standards had been exposed after it allowed the match to proceed. Responding to the criticism, Maharashtra minister and cricket administrator Ashish Shelar said international sporting events cannot be dictated by bilateral political stand-offs. Talking to reporters, Thackeray said Pakistan has staged multiple terror attacks inside India, and broadcasters in the country should boycott the India-Pakistan match. Also read: Asia Cup schedule, format, squads, live TV and streaming "The BCCI is becoming anti-national. Why is the BCCI so excited about playing with Pakistan? Is it because of greed for money, TV revenue, advertisement revenue, or is it for the fees of players? When Pakistan can boycott the Asia Cup just because it was in India, then why can't the BCCI do it?" he asked. "Had the real BJP been in power, it would not have allowed it. The BJP has changed its ideology," Thackeray said. "If blood and water cannot flow together, how can cricket and blood be together?" Thackeray later said in a post on X. "Why Union government (is) silent on playing with a country that harbours terrorism?" he further said in another post. Maharashtra Congress spokesperson Sachin Sawant told news agency PTI that allowing the game to go ahead was a diplomatic failure and an insult to the kin of those killed in the Pahalgam terror attack and soldiers who have been martyred in the line of duty. "Doesn't it show that the temperature of the hot sindoor flowing in the veins of PM Narendra Modi has come down. He had said water and blood cannot go together. It looks like cricket runs and blood are allowed to flow together," he further said. "The cricket match has exposed the dual standards of the government and the ruling party whose politics revolves around India-Pakistan," NCP (SP) spokesperson Jitendra Awhad told the news agency. Speaking elsewhere, BJP minister Shelar, who is also the BCCI's representative on the Asia Cricket Council Board, accused Shiv Sena (UBT) MP Sanjay Raut of adopting an "anti-India" position on the issue. "Our stand has always been clear that the Indian cricket team will not undertake a tour of Pakistan and vice versa. However, we cannot restrict our team from playing or participating in an international tournament. What sort of stand is this? It is not an appropriate stand," Shelar said. "Those who oppose India's participation now should remember that (late Shiv Sena founder) Balasaheb Thackeray had hosted (former Pakistan batting great Javed) Miandad at his own home," he remarked. Raut had on Thursday said that the Sena (UBT) will hold "Sindoor Rakhsa" campaign on September 14 to protest against India playing Pakistan in Abu Dhabi that day as part of the Asia Cup tournament. I’m quite shocked to see the shameless behaviour of the @BCCI that is not just anti- national, but anti- human. Playing with pakistan, from where the terrorists who massacred fellow Indians in Pahalgam came, for money is absolute shameless. Those playing must remember this.… (With agency inputs)</w:t>
      </w:r>
    </w:p>
    <w:p>
      <w:pPr>
        <w:pStyle w:val="Heading3"/>
      </w:pPr>
      <w:r>
        <w:t>Article 75</w:t>
      </w:r>
    </w:p>
    <w:p>
      <w:r>
        <w:t>Title: Aaditya targets BJP BCCI over India-Pak match</w:t>
      </w:r>
    </w:p>
    <w:p>
      <w:r>
        <w:t xml:space="preserve">URL: </w:t>
      </w:r>
      <w:hyperlink r:id="rId83">
        <w:r>
          <w:rPr>
            <w:color w:val="0000FF"/>
          </w:rPr>
          <w:t>https://www.theweek.in/wire-updates/national/2025/09/12/bom28-mh-cricket-aaditya.amp.html</w:t>
        </w:r>
      </w:hyperlink>
    </w:p>
    <w:p>
      <w:r>
        <w:t>Content: Mumbai, Sep 12 (PTI) Shiv Sena (UBT) leader Aaditya Thackeray on Friday targeted the BJP over the India-Pakistan match in Asia Cup, saying the saffron party has changed its ideology, and asked if "blood and cricket can flow together."Responding to the criticism, Maharashtra minister and cricket administrator Ashish Shelar said international sporting events cannot be dictated by bilateral political stand-offs.Talking to reporters, Thackeray said Pakistan has staged multiple terror attacks inside India, and broadcasters in the country should boycott the India-Pakistan match."The BCCI is becoming anti-national. Why is the BCCI so excited about playing with Pakistan? Is it because of greed for money, TV revenue, advertisement revenue, or is it for the fees of players? When Pakistan can boycott Asia Cup just because it was in India, then why can not the BCCI do it?" he asked. "Had the real BJP been in power, it would not have allowed it. The BJP has changed its ideology," Thackeray said."If blood and water cannot flow together, how can cricket and blood be together?" Thackeray later said in a post on X."Why the Union government (is) silent on playing with a country that harbours terrorism," he further said in another tweet.Speaking elsewhere, BJP minister Shelar, who is also the BCCI's representative on the Asia Cricket Council Board, accused Shiv Sena (UBT) MP Sanjay Raut of adopting "anti-India" position on the issue."Our stand has always been clear that the Indian cricket team will not undertake a tour of Pakistan and vice versa. However, we cannot restrict our team from playing, or participating in an international tournament. What sort of stand is this? It is not an appropriate stand," Shelar said."Those who oppose India's participation now should remember that (late Shiv Sena founder) Balasaheb Thackeray had hosted Miandad at his own home," he remarked.Raut had on Thursday said the Sena (UBT) will hold "Sindoor Rakhsa" campaign on September 14 to protest against India playing Pakistan in Abu Dhabi that day as part of the Asia Cup tournament. (This story has not been edited by THE WEEK and is auto-generated from PTI) Copyright © 2024 All rights reserved</w:t>
      </w:r>
    </w:p>
    <w:p>
      <w:pPr>
        <w:pStyle w:val="Heading3"/>
      </w:pPr>
      <w:r>
        <w:t>Article 76</w:t>
      </w:r>
    </w:p>
    <w:p>
      <w:r>
        <w:t>Title: Bhujbal urges Marathas to clarify stance on quota after death of OBC man in Latur</w:t>
      </w:r>
    </w:p>
    <w:p>
      <w:r>
        <w:t xml:space="preserve">URL: </w:t>
      </w:r>
      <w:hyperlink r:id="rId84">
        <w:r>
          <w:rPr>
            <w:color w:val="0000FF"/>
          </w:rPr>
          <w:t>https://www.thehindu.com/news/cities/mumbai/bhujbal-urges-marathas-to-clarify-stance-on-quota-after-death-of-obc-man-in-latur/article70042642.ece</w:t>
        </w:r>
      </w:hyperlink>
    </w:p>
    <w:p>
      <w:r>
        <w:t>Content: September 13,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13, 2025e-Paper Updated - September 13, 2025 06:33 am IST - Mumbai OBC leader Chhagan Bhujbal meeting the family members of Bharat Karad in Wangdari village, Latur, on Friday. | Photo Credit: X/@ChhaganCBhujbal Maharashtra Minister and Other Backward Classes (OBC) leader Chhagan Bhujbal on Friday urged Maratha leaders to clarify their stance on reservation, alleging that the community is seeking reservation under the OBC category in addition to benefits already being availed of under the Economically Weaker Section (EWS) and Socially and Educationally Backward Class (SEBC) categories. Mr. Bhujbal was speaking to reporters in Wangdari village of Latur district after meeting the family members of Bharat Karad, a 35-year-old autorickshaw driver from the OBC community who allegedly ended his life by jumping into the Manjra river on Wednesday evening out of fear that the recent government resolution (GR) to issue Kunbi caste certificates to eligible members of the Maratha community would wipe out quota for OBCs. According to the police, a note was found at the spot, which allegedly stated that he was ending his life so that his sacrifice ensures that his community gets justice. The police are still investigating the case. The GR was issued on September 2 after Maratha quota activist Manoj Jarange-Patil staged a hunger strike in Mumbai for five days from August 29. “The GR has struck at the very roots of OBC reservation. Some people want Marathas to be included in the OBC category despite receiving benefits through EWS and SEBC quotas. Because of this pressure, the government issued this GR,” Mr. Bhujbal said. “The Maratha community is not backward and the court has also said it. The Supreme Court stood with us [OBCs] and gave us 27% reservation. The issue of Maratha quota cropped up a few years back. There are 374 castes in the OBC category and their reservation is in danger,” he added. The Minister also urged members of the OBC community not to resort to extreme steps. “We are fighting for the rights of OBCs within the framework of democracy. Have full faith in the judiciary,” he said, adding that if the government does not address the issue, there could be anarchy in the State. Meanwhile, Mr. Jarange-Patil also urged people from both Maratha and OBC communities not to take the extreme step. “Young people from no community should resort to suicide,” he told reporters at Antarwali Sarati, his village in Jalna district. “We are not against OBCs. We only demand our rightful share under OBC quota,” he said, adding that Maratha leaders should reject quota under EWS or SEBC categories as it breaches the 50% ceiling. BJP Minister Ashish Shelar attempted to defuse tensions by stating that Mr. Bhujbal is a senior leader who understands the situation well and clarified that members of the Maratha community who have opted for quota benefits under the EWS category will not be eligible for benefits under other categories. (Those in distress may contact Sanjivini, Society for Mental Health suicide prevention helpline: 011-40769002.) Published - September 13, 2025 01:30 am IST Mumbai / suicide / agriculture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77</w:t>
      </w:r>
    </w:p>
    <w:p>
      <w:r>
        <w:t>Title: Aaditya Thackeray Calls ‘Anti-National’ Over India-Pakistan Match</w:t>
      </w:r>
    </w:p>
    <w:p>
      <w:r>
        <w:t xml:space="preserve">URL: </w:t>
      </w:r>
      <w:hyperlink r:id="rId85">
        <w:r>
          <w:rPr>
            <w:color w:val="0000FF"/>
          </w:rPr>
          <w:t>https://www.asianage.com/nation/aaditya-thackeray-calls-anti-national-over-india-pakistan-match-1903307</w:t>
        </w:r>
      </w:hyperlink>
    </w:p>
    <w:p>
      <w:r>
        <w:t>Content: Mumbai: Calling the BCCI ‘anti-national,’ Shiv Sena UBT leader Aaditya Thackeray on Friday once again condemned its decision to play against Pakistan in the ongoing Asia Cup cricket tournament. While Pakistan boycotted the Asia Cup (Hockey) that was played in India, the BCCI is playing this game for money, he alleged. Pakistan has staged multiple terror attacks inside India, and broadcasters in the country should boycott the India-Pakistan match, Thackeray said. “The BCCI is becoming anti-national. Why is the BCCI so excited about playing with Pakistan? Is it because of greed for money, TV revenue, advertisement revenue, or is it for the fees of players? When Pakistan can boycott the Asia Cup just because it was in India, then why cannot the BCCI do it?” he asked. “Had the real BJP been in power, it would not have allowed it. The BJP has changed its ideology,” Thackeray alleged. He later posted on X, “I’m quite shocked to see the shameless behaviour of the @BCCI that is not just anti-national, but anti-human. Playing with Pakistan, from where the terrorists who massacred fellow Indians in Pahalgam came, for money is an absolute shameless. Those playing must remember this. What is worse? Pakistan boycotted the Asia Cup (Hockey) that was played in India. But the BCCI, for money, is playing this game. There’s nothing more anti-national than playing a game with a nation that still harbours terrorism.” Aaditya Thackeray also slammed the BJP-led government, saying the silence of the Union Government is shocking. “For all the delegations sent across the world to say that it was Pakistan behind the attack, and then for the BJP that will later use the action of our brave armed forces, politically in campaigns… Is this the value of Sindoor? Can it not order the BCCI to NOT play Pakistan till they stop harbouring terrorists?” Thackeray asked. However, BJP minister Ashish Shelar countered, asserting that international sports should not be influenced by bilateral political issues. “Global sporting events should remain neutral and not be held hostage by political tensions,” he said. India and Pakistan are placed together in Group A alongside the UAE and Oman. The much-debated game against Pakistan is scheduled on September 14.</w:t>
      </w:r>
    </w:p>
    <w:p>
      <w:pPr>
        <w:pStyle w:val="Heading3"/>
      </w:pPr>
      <w:r>
        <w:t>Article 78</w:t>
      </w:r>
    </w:p>
    <w:p>
      <w:r>
        <w:t>Title: Maratha Reservation Protest: जरांगे पाटलांनी दिलेल्या 'अल्टिमेटम'चा धसका; मराठा उपसमितीच्या विखे पाटलांनी कामाचा 'टॉप गिअर' टाकला</w:t>
      </w:r>
    </w:p>
    <w:p>
      <w:r>
        <w:t xml:space="preserve">URL: </w:t>
      </w:r>
      <w:hyperlink r:id="rId86">
        <w:r>
          <w:rPr>
            <w:color w:val="0000FF"/>
          </w:rPr>
          <w:t>https://sarkarnama.esakal.com/mumbai/manoj-jarange-ultimatum-maratha-subcommittee-radhakrishna-vikhe-patil-action-dk88</w:t>
        </w:r>
      </w:hyperlink>
    </w:p>
    <w:p>
      <w:r>
        <w:t>Content: Mumbai News: मराठा आंदोलक मनोज जरांगे पाटील यांनी मुंबईत दाखल होत केलेल्या बेमुदत उपोषणाची दखल घेत राज्य सरकारने हैदराबाद गॅझेट लागू करण्यासंदर्भात निर्णय घेतला. या सरकारच्या निर्णयानंतर जरांगे पाटलांनी मराठवाडा मुक्ती संग्राम दिनाच्या आधी मराठा समाजाला कुणबी असल्याचे प्रमाणपत्र वाटप करण्यास सुरुवात करावी असा अल्टिमेटम दिला आहे. त्याचमुळे मंत्री आणि मराठा उपसमितीचे अध्यक्ष राधाकृष्ण विखे पाटलांनी मनोज जरांगे पाटलांच्या (Manoj Jarange Patil) अल्टिमेटमचा चांगलाच धसका घेतल्याचं दिसून येत आहे. एकीकडे मंत्री छगन भुजबळ यांनी सरकारच्या हैदराबाद गॅझेट लागू करण्याच्या निर्णयाला तीव्र विरोध दर्शवला असून थेट कोर्टात जाण्याची तयारीही दाखवली आहे. याचदरम्यान,आता मंत्रिमंडळ उपसमितीने मंगळवारच्या (9 सप्टेंबर) बैठकीत सरकारने काढलेल्या जीआरविषयी चर्चा करून मराठा समाजाला कुणबी प्रमाणपत्र कधी मिळेल? याबाबत सविस्तर माहिती दिली आहे. राज्य सरकारच्या मंत्रिमंडळ मराठा आरक्षणविषयक विशेष उपसमितीचे अध्यक्ष राधाकृष्ण विखे पाटील (Radhakrishna Vikhe Patil) यांच्या नेतृत्वात मंगळवारी (ता.09) मंत्रिमंडळ महत्त्वाची बैठक पार पडली. यात मराठवाडा आणि सातारा गॅझेटिअर संदर्भात झालेल्या निर्णयाची अंमलबजावणी करण्याकरिता विभागीय आयुक्त आणि जिल्हाधिकारी यांच्याशी सविस्तर चर्चा करण्यात आली. उपसमिताच्या बैठकीत मराठा समाजाला गॅझेटनुसार दाखले देण्याबाबत तसेच नोंदणींची छाननी करण्याबाबत कशा पद्धतीने कार्यवाही करता येईल, याचा आढावा घेण्यात आला आहे. या बैठकीला मंत्री चंद्रकांत पाटील, मंत्री गिरीश महाजन, मंत्री आशिष शेलार, मंत्री माणिकराव कोकाटे, मंत्री दादा भुसे,मंत्री शिवेंद्रराजे भोसले, मंत्री मकरंद पाटील यांच्यासह वरिष्ठ अधिकारी उपस्थित होते. मनोज जरांगे पाटील म्हणाले, माझ्यात आणि समाजात संभ्रम निर्माण होणार नाही. समाज माझ्या पाठीशी आहे, आज संभ्रम निर्माण करणारे कुठे होते? असा सवालही जरांगे पाटील यांनी केला. मराठवाड्यातील सर्व मराठा आरक्षणात घालणार, ते थोड्याच दिवसात तुम्हाला दिसेल,असं मोठं विधानही जरांगेंनी केलं आहे. तसेच मराठा समाज अन् मी कुणावर विश्वास ठेवत नाही. हैद्राबाद अन् सातारा गॅझेटियर यात सरकारने हयगय करू नये. जर झालं नाही तर तुम्हाला पुन्हा रस्त्यावर फिरु देणार नाही. थोडे दिवस दम धरा, गॅझेटियर उकरून आणलं आहे. त्यामुळे आता हे असं झालं रजिस्ट्री झाली, फेर होणारच. फक्त अंमलबजावणी राहिली आहे. दरवर्षी 17 सप्टेंबरला मराठवाडा मुक्तीसंग्राम दिन साजरा केला जातो. मराठा नेते मनोज जरांगे पाटील यांनी याच मराठवाडा मुक्तीसंग्राम दिनाच्या पार्श्वभूमीवर सरकारसह आरक्षण विषयक उपसमितीला अल्टिमेटम दिला आहे. याचमुळे सरकारने जरांगेंच्या अल्टिमेटमचा चांगलाच धसका घेतला आहे. सरकारी पातळीवर हालचाली वाढल्या आहेत. मराठा आंदोलकांवरील गुन्हे मागे घेण्याची प्रमुख मागणी मनोज जरांगे पाटील यांनी केली होती. तशी ती मान्य देखील झाली होती. उपसमितीचे अध्यक्ष तथा मंत्री राधाकृष्ण विखे पाटील यांनी स्वतः ते जरांगे पाटील यांना आश्वासन दिले होते. आता मराठा आंदोलकांसाठी मोठी बातमी समोर आली आहे. आंदोलकांवरील गुन्हे मागे घेताना काही निकष लावले जाणार आहे. तशी मंत्री विखे पाटलांनी घोषणा केली आहे. मराठा आंदोलनावेळी पाच लाख रुपयांपेक्षा कमी नुकसान झालेल्या आंदोलकांवरील कारवाई मागे घेण्याचा निर्णय झाल्याचे भाजप मंत्री तथा मराठा आरक्षण उपसमिती अध्यक्ष राधाकृष्ण विखे पाटील (Radhakrishna Vikhe) यांची जाहीर केलं आहे. यासाठी प्रत्येक सोमवारी राज्यातील प्रत्येक जिल्हाधिकारी आणि पोलिस अधिकाऱ्यांसह बैठक घेण्यात येईल.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79</w:t>
      </w:r>
    </w:p>
    <w:p>
      <w:r>
        <w:t>Title: “Ganga Behti Ho Kyun”: A Grand Musical Tribute Marks the Launch of Bharat Ratna Dr. Bhupen Hazarika’s Centenary Celebrations at NCPA</w:t>
      </w:r>
    </w:p>
    <w:p>
      <w:r>
        <w:t xml:space="preserve">URL: </w:t>
      </w:r>
      <w:hyperlink r:id="rId87">
        <w:r>
          <w:rPr>
            <w:color w:val="0000FF"/>
          </w:rPr>
          <w:t>https://www.republicworld.com/initiatives/ganga-behti-ho-kyun-a-grand-musical-tribute-marks-the-launch-of-bharat-ratna-dr-bhupen-hazarikas-centenary-celebrations-at-ncpa</w:t>
        </w:r>
      </w:hyperlink>
    </w:p>
    <w:p>
      <w:r>
        <w:t>Content: Updated 11 September 2025 at 16:15 IST Mumbai: During a historic evening on September 7, 2025, called as “Ganga Behti Ho Kyun”, a spectacular musical tribute to Bharat Ratna Dr. Bhupen Hazarika, launched his centenary celebrations at the Tata Theatre, NCPA. The event was presented by Great Manager Institute, curated by Suraj Foundation, and hosted in association with Assam Association Mumbai. The auditorium was filled to capacity, with over 250 additional enthusiasts unable to be accommodated despite repeated requests- a testament to the enduring love for the Bard of the Brahmaputra. The evening commenced with a special video message from the Hon’ble Chief Minister of Assam, Shri Himanta Biswa Sarma, who congratulated the organisers and participating artists for their initiative in heralding the centenary of Dr. Hazarika. Anchored by Harish Bhimani, the iconic voice personality, and co-anchored by Nandini Sharma, the evening featured a grand orchestral tribute directed by Grammy nominated music composer Ajay Singha who backed up the artists with a 18 piece strings orchestra. The evening was curated by renowned violinist Sunita Bhuyan, Chief Curator, Suraj Foundation. A constellation of legendary artists brought Dr. Hazarika’s timeless music alive on stage: Anup Jalota, Suresh Wadkar, Zubin Garg, Kalpana Patowary, Debojit Saha, Zublee Baruah, Mayukh Hazarika, Rupam Talukdar and Raagini Kavthekar (Assamese-Marathi). A special violin–piano presentation by Sunita Bhuyan and Ronojit Bhuyan on Junaakore Raati (sung by Lata Mangeshkar) and Jhooti Mooti Mitwa from Rudali stood out as highlights. The evening also opened with a spellbinding Gayan Bayan performance led by Krishna Barbayan from Majuli. Dignitaries in attendance included Shri Ashish Shelar, Minister of IT &amp; Cultural Affairs, Government of Maharashtra, who graced the occasion as Chief Guest, alongside Smt. Rashmi Shukla (DGP, Maharashtra Police), Shri Padma Pani Bora (Secretary &amp; Commissioner, DIPR, Government of Assam), Justice Uzzal Bhuyan (Supreme Court), and Shri Bhaskar Jyoti Mahanta (former DGP, Assam), among many others. Shri Shelar highlighted not only Dr. Hazarika’s contribution to music and social activism but also his deep connection with Maharashtra. Guests of honour were felicitated with Endi Shawls, Xorai, and Gamosas bearing GI tags, crafted by Northeast Handlooms &amp; Handicrafts Development Corporation. The evening also saw an emotional moment as Usha Mangeshkar, the youngest of the Mangeshkar sisters, performed Dr. Hazarika’s compositions and recalled her induction into Assam’s musical heritage through Bhupen Da. Adding intellectual depth to the celebrations, SHARE (Society to Harmonise Aspirations for Responsible Engagement) unveiled a seminal paper titled “The Bard and the Brahmaputra – A Critical, Historical and Thematic Analysis of Dr. Bhupen Hazarika's Life and Legacy.” Furthering the celebration of Dr. Hazarika’s cultural influence, Sanjeev Narain, Chairperson of Prag News, presented a coffee-table book on the maestro and announced the production of a biopic dedicated to his life. In his keynote, Prasenjit Bhattacharya, CEO &amp; Co-founder of Great Manager Institute, stated: “At Great Manager Institute, our mission is to build a world with better leaders. Dr. Bhupen Hazarika was more than a musician; he was a phenomenal people leader who used his art to unite millions, inspire social change, and champion humanity. He continues to teach us what it truly means to connect with and uplift people.” Sunita Bhuyan, the event’s curator, emphasised the importance of preserving Dr. Hazarika’s legacy and outlined her team’s vision for celebrating his centenary year. Dipak Das, President of Assam Association Mumbai, announced an initiative to translate Dr. Hazarika’s iconic songs into Marathi, marking a cultural bridge between Assam and Maharashtra- one of which was soulfully rendered by Suresh Wadkar during the concert. The evening, dedicated to Dr. Hazarika’s enduring artistry and spirit, also supported Deepshikha Foundation, a trust committed to cancer care. With its blend of powerful performances, scholarly reflections, and heartfelt tributes, “Ganga Behti Ho Kyun” stood as a befitting inauguration to the centenary celebrations of Bharat Ratna Dr. Bhupen Hazarika- an artist, activist, and visionary whose legacy continues to inspire generations across India and the world. READ ALSO- Modern Family's 'Cam' Eric Stonestreet Marrie Published By : Stutie Ojha Published On: 11 September 2025 at 16:15 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more-than-25000-buildings-to-get-occupation-certificates-under-new-policy-ashish-shelar-10244083/" TargetMode="External"/><Relationship Id="rId10" Type="http://schemas.openxmlformats.org/officeDocument/2006/relationships/hyperlink" Target="https://www.thehindu.com/news/national/maharashtra/maharashtras-policy-on-occupancy-certificate-to-benefit-25000-buildings-in-mumbai/article70041172.ece" TargetMode="External"/><Relationship Id="rId11" Type="http://schemas.openxmlformats.org/officeDocument/2006/relationships/hyperlink" Target="https://indianexpress.com/article/cities/mumbai/survey-of-stepwells-historic-wells-to-be-undertaken-in-maharashtra-shelar-10248352/" TargetMode="External"/><Relationship Id="rId12" Type="http://schemas.openxmlformats.org/officeDocument/2006/relationships/hyperlink" Target="https://www.freepressjournal.in/mumbai/maharashtra-minister-ashish-shelar-directs-inclusion-of-koliwadas-in-mumbai-development-plan-within-60-days" TargetMode="External"/><Relationship Id="rId13" Type="http://schemas.openxmlformats.org/officeDocument/2006/relationships/hyperlink" Target="https://www.freepressjournal.in/mumbai/video-over-25000-mumbai-buildings-without-oc-to-be-regularised-under-new-policy-says-minister-ashish-shelar" TargetMode="External"/><Relationship Id="rId14" Type="http://schemas.openxmlformats.org/officeDocument/2006/relationships/hyperlink" Target="https://www.freepressjournal.in/mumbai/maharashtra-news-political-row-erupts-over-india-pakistan-asia-cup-match-ubt-protests-bjp-counters" TargetMode="External"/><Relationship Id="rId15" Type="http://schemas.openxmlformats.org/officeDocument/2006/relationships/hyperlink" Target="https://www.lokmattimes.com/mumbai/big-relief-for-mumbaikars-25000-unauthorized-buildings-to-get-regularized-a475/" TargetMode="External"/><Relationship Id="rId16" Type="http://schemas.openxmlformats.org/officeDocument/2006/relationships/hyperlink" Target="https://www.newsdrum.in/national/aaditya-targets-bjp-bcci-over-india-pak-match-10452809" TargetMode="External"/><Relationship Id="rId17" Type="http://schemas.openxmlformats.org/officeDocument/2006/relationships/hyperlink" Target="https://www.bhaskarenglish.in/local/maharashtra/mumbai/news/minister-shelar-orders-mumbai-koliwadass-development-plan-ngo-urges-to-protect-gaothan-koliwada-heritage-with-strict-regulations-135916115.html" TargetMode="External"/><Relationship Id="rId18" Type="http://schemas.openxmlformats.org/officeDocument/2006/relationships/hyperlink" Target="https://mayapuri.com/photos/entertainment/rohit-shetty-karishma-saira-banu-fardeen-khan-at-ashish-shelar-ganpati-to-seek-blessing-of-bappa-10060829" TargetMode="External"/><Relationship Id="rId19" Type="http://schemas.openxmlformats.org/officeDocument/2006/relationships/hyperlink" Target="https://www.loksatta.com/mumbai/maharashtra-stepwell-survey-by-ashish-shelar-ocd-94-5370005/" TargetMode="External"/><Relationship Id="rId20" Type="http://schemas.openxmlformats.org/officeDocument/2006/relationships/hyperlink" Target="https://zeenews.india.com/marathi/mumbai/mumbai-news-ashish-shelar-on-koliwada-redevelopment-plan-worli-colaba-bandra-sion-and-many-more/938894" TargetMode="External"/><Relationship Id="rId21" Type="http://schemas.openxmlformats.org/officeDocument/2006/relationships/hyperlink" Target="https://www.lokmat.com/mumbai/more-than-25000-buildings-owned-by-mumbaikars-will-get-occupation-certificates-minister-ashish-shelar-information-a-a1001/" TargetMode="External"/><Relationship Id="rId22" Type="http://schemas.openxmlformats.org/officeDocument/2006/relationships/hyperlink" Target="https://www.loksatta.com/mumbai/ashish-shelar-regrets-treatment-of-shridhar-phadke-mumbai-print-news-ocd-94-5366485/" TargetMode="External"/><Relationship Id="rId23" Type="http://schemas.openxmlformats.org/officeDocument/2006/relationships/hyperlink" Target="https://www.loksatta.com/mumbai/ashish-shelar-directs-to-record-demarcation-of-mumbai-koliwada-gaothan-in-development-plan-zws-70-5368411/" TargetMode="External"/><Relationship Id="rId24" Type="http://schemas.openxmlformats.org/officeDocument/2006/relationships/hyperlink" Target="https://pudhari.news/maharashtra/satara/rajmata-jijau-memorial-to-get-renovation-shashikant-shinde-sk95" TargetMode="External"/><Relationship Id="rId25" Type="http://schemas.openxmlformats.org/officeDocument/2006/relationships/hyperlink" Target="https://marathi.freepressjournal.in/mumbai/mumbai-occupancy-certificate-policy-ashish-shelar" TargetMode="External"/><Relationship Id="rId26" Type="http://schemas.openxmlformats.org/officeDocument/2006/relationships/hyperlink" Target="https://www.abplive.com/states/maharashtra/ashish-shelkar-slams-shiv-sena-ubt-over-india-pakistan-match-protest-3011412/amp" TargetMode="External"/><Relationship Id="rId27" Type="http://schemas.openxmlformats.org/officeDocument/2006/relationships/hyperlink" Target="https://www.tendernama.com/mahatender/mumbai/mumbai-good-news-for-millions-of-mumbaikars-more-than-25-thousand-buildings-will-get" TargetMode="External"/><Relationship Id="rId28" Type="http://schemas.openxmlformats.org/officeDocument/2006/relationships/hyperlink" Target="https://www.abplive.com/states/maharashtra/is-sharad-pawar-faction-ncp-sp-mps-cross-vote-in-vice-presidential-election-bjp-ashish-shelar-says-thank-you-ajit-pawar-3011532" TargetMode="External"/><Relationship Id="rId29" Type="http://schemas.openxmlformats.org/officeDocument/2006/relationships/hyperlink" Target="https://marathi.freepressjournal.in/maharashtra/maharashtra-historic-stepwells-survey-water-conservation" TargetMode="External"/><Relationship Id="rId30" Type="http://schemas.openxmlformats.org/officeDocument/2006/relationships/hyperlink" Target="https://www.lokmat.com/mumbai/more-than-25000-buildings-owned-by-mumbaikars-will-get-occupation-certificates-minister-ashish-shelar-information-a-a1001/amp/" TargetMode="External"/><Relationship Id="rId31" Type="http://schemas.openxmlformats.org/officeDocument/2006/relationships/hyperlink" Target="https://saamtv.esakal.com/video/mumbai-occupation-certificate-maharashtra-government-to-issue-oc-to-25000-completed-mhada-sra-buildings-mrs01" TargetMode="External"/><Relationship Id="rId32" Type="http://schemas.openxmlformats.org/officeDocument/2006/relationships/hyperlink" Target="https://pudhari.news/maharashtra/mumbai/koliwada-protection-non-agricultural-tax-cancelled-ab96" TargetMode="External"/><Relationship Id="rId33" Type="http://schemas.openxmlformats.org/officeDocument/2006/relationships/hyperlink" Target="https://www.mumbaitak.in/city-news/mumbai/story/mumbai-news-good-news-for-mumbaikars-the-issue-of-oc-of-more-than-25000-buildings-has-been-resolved-now-a-new-policy-will-apply-3201647-2025-09-13" TargetMode="External"/><Relationship Id="rId34" Type="http://schemas.openxmlformats.org/officeDocument/2006/relationships/hyperlink" Target="https://marathi.freepressjournal.in/maharashtra/maharashtra-investment-108599-crore-fadnavis" TargetMode="External"/><Relationship Id="rId35" Type="http://schemas.openxmlformats.org/officeDocument/2006/relationships/hyperlink" Target="https://navbharatlive.com/maharashtra/mumbai/mumbai-ashish-shelar-slams-shiv-sena-ubt-over-india-pakistan-asia-cup-match-1352343.html" TargetMode="External"/><Relationship Id="rId36" Type="http://schemas.openxmlformats.org/officeDocument/2006/relationships/hyperlink" Target="https://navbharatlive.com/maharashtra/mumbai/maharashtra-75-smart-villages-ashish-shelar-seva-pakhwada-1348837.html" TargetMode="External"/><Relationship Id="rId37" Type="http://schemas.openxmlformats.org/officeDocument/2006/relationships/hyperlink" Target="https://navbharatlive.com/maharashtra/mumbai/ruckus-over-fake-maps-minister-shelar-strict-notice-to-900-structures-in-kandivali-malad-borivali-1354250.html" TargetMode="External"/><Relationship Id="rId38" Type="http://schemas.openxmlformats.org/officeDocument/2006/relationships/hyperlink" Target="https://navbharatlive.com/maharashtra/mumbai/exhibition-of-portraits-of-great-men-made-using-ai-begins-inaugurated-by-minister-shelar-will-run-till-september-21-1347944.html" TargetMode="External"/><Relationship Id="rId39" Type="http://schemas.openxmlformats.org/officeDocument/2006/relationships/hyperlink" Target="https://navbharatlive.com/maharashtra/mumbai/minister-announcement-maharashtra-heritage-to-get-new-life-district-wise-survey-of-stepwells-to-be-conducted-1354257.html" TargetMode="External"/><Relationship Id="rId40" Type="http://schemas.openxmlformats.org/officeDocument/2006/relationships/hyperlink" Target="https://mpbreakingnews.in/maharashtra/india-pakistan-match-shiv-sena-protest-ashish-shelar-sanjay-raut" TargetMode="External"/><Relationship Id="rId41" Type="http://schemas.openxmlformats.org/officeDocument/2006/relationships/hyperlink" Target="https://navabharat.news/shelar-criticised-shiv-sena-ubatha-for-opposing-india-pakistan-match-in-asia-cup/" TargetMode="External"/><Relationship Id="rId42" Type="http://schemas.openxmlformats.org/officeDocument/2006/relationships/hyperlink" Target="https://mpbreakingnews.in/marathi/maharashtra/aaple-sarkar-2-0-portal-for-the-people-of-maharashtra-in-october-02-696573" TargetMode="External"/><Relationship Id="rId43" Type="http://schemas.openxmlformats.org/officeDocument/2006/relationships/hyperlink" Target="https://www.lokmat.com/mumbai/lakhs-of-mumbaikars-will-soon-become-official-residents-the-path-for-oc-of-more-than-25-thousand-buildings-is-finally-clear-a-a571/amp/" TargetMode="External"/><Relationship Id="rId44" Type="http://schemas.openxmlformats.org/officeDocument/2006/relationships/hyperlink" Target="https://www.esakal.com/amp/mumbai/todays-latest-marathi-news-mum25i34206-txt-mumbai-20250913013500" TargetMode="External"/><Relationship Id="rId45" Type="http://schemas.openxmlformats.org/officeDocument/2006/relationships/hyperlink" Target="https://www.esakal.com/amp/maharashtra/chief-minister-devendra-fadnavis-distributed-powers-of-guardian-minister-to-co-guardian-ministers-in-maharashtra-vru98" TargetMode="External"/><Relationship Id="rId46" Type="http://schemas.openxmlformats.org/officeDocument/2006/relationships/hyperlink" Target="https://www.newindianexpress.com/amp/story/nation/2025/Sep/13/india-pakistan-asia-cup-cricket-match-oppn-parties-slam-bjp-bcci-for-playing-with-the-enemy-3" TargetMode="External"/><Relationship Id="rId47" Type="http://schemas.openxmlformats.org/officeDocument/2006/relationships/hyperlink" Target="https://www.freepressjournal.in/amp/mumbai/maharashtra-news-political-row-erupts-over-india-pakistan-asia-cup-match-ubt-protests-bjp-counters" TargetMode="External"/><Relationship Id="rId48" Type="http://schemas.openxmlformats.org/officeDocument/2006/relationships/hyperlink" Target="https://www.freepressjournal.in/mumbai/mumbai-news-citizens-group-demands-demarcation-of-all-189-gaothans" TargetMode="External"/><Relationship Id="rId49" Type="http://schemas.openxmlformats.org/officeDocument/2006/relationships/hyperlink" Target="https://www.abplive.com/states/maharashtra/ashish-shelkar-slams-shiv-sena-ubt-over-india-pakistan-match-protest-3011412" TargetMode="External"/><Relationship Id="rId50" Type="http://schemas.openxmlformats.org/officeDocument/2006/relationships/hyperlink" Target="https://navbharatlive.com/maharashtra/mumbai/more-than-25-thousand-non-oc-buildings-will-be-regularized-lakhs-of-people-will-get-relief-minister-shelar-announced-1351502.html" TargetMode="External"/><Relationship Id="rId51" Type="http://schemas.openxmlformats.org/officeDocument/2006/relationships/hyperlink" Target="https://navbharatlive.com/maharashtra/mumbai/ruckus-over-fake-maps-minister-shelar-strict-notice-to-900-structures-in-kandivali-malad-borivali-1354250.html/amp" TargetMode="External"/><Relationship Id="rId52" Type="http://schemas.openxmlformats.org/officeDocument/2006/relationships/hyperlink" Target="https://navbharatlive.com/maharashtra/mumbai/minister-announcement-maharashtra-heritage-to-get-new-life-district-wise-survey-of-stepwells-to-be-conducted-1354257.html/amp" TargetMode="External"/><Relationship Id="rId53" Type="http://schemas.openxmlformats.org/officeDocument/2006/relationships/hyperlink" Target="https://jantaserishta.com/local/maharashtra/mumbai-minister-shelar-took-strict-action-on-fake-maps-mumbai--4264475" TargetMode="External"/><Relationship Id="rId54" Type="http://schemas.openxmlformats.org/officeDocument/2006/relationships/hyperlink" Target="https://www.abplive.com/states/maharashtra/is-sharad-pawar-faction-ncp-sp-mps-cross-vote-in-vice-presidential-election-bjp-ashish-shelar-says-thank-you-ajit-pawar-3011532/amp" TargetMode="External"/><Relationship Id="rId55" Type="http://schemas.openxmlformats.org/officeDocument/2006/relationships/hyperlink" Target="https://www.esakal.com/mumbai/todays-latest-marathi-news-mbi25b27908-txt-mumbai-20250911014206" TargetMode="External"/><Relationship Id="rId56" Type="http://schemas.openxmlformats.org/officeDocument/2006/relationships/hyperlink" Target="https://navbharatlive.com/maharashtra/mumbai/palak-sah-mantri-power-distribution-decision-2025-1353538.html/amp" TargetMode="External"/><Relationship Id="rId57" Type="http://schemas.openxmlformats.org/officeDocument/2006/relationships/hyperlink" Target="https://www.esakal.com/amp/mumbai/todays-latest-marathi-news-mbi25b27932-txt-mumbai-20250912030223" TargetMode="External"/><Relationship Id="rId58" Type="http://schemas.openxmlformats.org/officeDocument/2006/relationships/hyperlink" Target="https://www.amarujala.com/india-news/political-row-before-india-pakistan-cricket-match-in-asia-cup-demand-to-cancel-shiv-sena-congress-bjp-updates-2025-09-13" TargetMode="External"/><Relationship Id="rId59" Type="http://schemas.openxmlformats.org/officeDocument/2006/relationships/hyperlink" Target="https://www.newsdrum.in/national/shelar-slams-shiv-sena-ubt-for-opposing-india-pakistan-asia-cup-match-10446134" TargetMode="External"/><Relationship Id="rId60" Type="http://schemas.openxmlformats.org/officeDocument/2006/relationships/hyperlink" Target="https://indianexpress.com/article/cities/mumbai/bmc-polls-govt-koliwadas-10246558/" TargetMode="External"/><Relationship Id="rId61" Type="http://schemas.openxmlformats.org/officeDocument/2006/relationships/hyperlink" Target="https://www.freepressjournal.in/amp/mumbai/mumbai-news-citizens-group-demands-demarcation-of-all-189-gaothans" TargetMode="External"/><Relationship Id="rId62" Type="http://schemas.openxmlformats.org/officeDocument/2006/relationships/hyperlink" Target="https://navbharatlive.com/maharashtra/mumbai/subhash-ghai-took-part-in-ganesh-festival-in-film-city-and-posted-a-picture-1350907.html" TargetMode="External"/><Relationship Id="rId63" Type="http://schemas.openxmlformats.org/officeDocument/2006/relationships/hyperlink" Target="https://www.socialnews.xyz/2025/09/11/implement-citizen-centric-aaple-sarkar-2-0-portal-to-get-benefits-of-govt-schemes-easily-cm-fadnavis/" TargetMode="External"/><Relationship Id="rId64" Type="http://schemas.openxmlformats.org/officeDocument/2006/relationships/hyperlink" Target="https://www.freepressjournal.in/lifestyle/a-grand-musical-tribute-to-launch-dr-bhupen-hazarikas-centenary-celebrations" TargetMode="External"/><Relationship Id="rId65" Type="http://schemas.openxmlformats.org/officeDocument/2006/relationships/hyperlink" Target="https://www.freepressjournal.in/mumbai/maharashtra-govt-to-launch-upgraded-aaple-sarkar-20-portal-by-october-2" TargetMode="External"/><Relationship Id="rId66" Type="http://schemas.openxmlformats.org/officeDocument/2006/relationships/hyperlink" Target="https://ianslive.in/frustration-and-moral-decline-bjp-slams-congress-over-ai-video-featuring-pm-modis-mother--20250912140806" TargetMode="External"/><Relationship Id="rId67" Type="http://schemas.openxmlformats.org/officeDocument/2006/relationships/hyperlink" Target="https://hindi.theprint.in/india/opposition-targets-bjp-bcci-over-india-pakistan-match/867980/" TargetMode="External"/><Relationship Id="rId68" Type="http://schemas.openxmlformats.org/officeDocument/2006/relationships/hyperlink" Target="https://hindi.theprint.in/india/aditya-thackeray-targeted-bjp-bcci-regarding-india-pakistan-match/867788/?amp" TargetMode="External"/><Relationship Id="rId69" Type="http://schemas.openxmlformats.org/officeDocument/2006/relationships/hyperlink" Target="https://navbharatlive.com/maharashtra/mumbai/bjp-vijay-sankalp-sammelan-before-bmc-elections-cm-fadnavis-planning-from-worli-1351042.html" TargetMode="External"/><Relationship Id="rId70" Type="http://schemas.openxmlformats.org/officeDocument/2006/relationships/hyperlink" Target="https://navbharatlive.com/maharashtra/mumbai/bjp-vijay-sankalp-sammelan-worli-bmc-election-campaign-1348802.html" TargetMode="External"/><Relationship Id="rId71" Type="http://schemas.openxmlformats.org/officeDocument/2006/relationships/hyperlink" Target="https://www.deccanherald.com/amp/story/india%2Fas-india-pakistan-take-to-field-in-dubai-opposition-parties-hit-the-streets-3727488" TargetMode="External"/><Relationship Id="rId72" Type="http://schemas.openxmlformats.org/officeDocument/2006/relationships/hyperlink" Target="https://indianexpress.com/article/cities/mumbai/bmc-polls-govt-koliwadas-10246558/lite/" TargetMode="External"/><Relationship Id="rId73" Type="http://schemas.openxmlformats.org/officeDocument/2006/relationships/hyperlink" Target="https://www.thedailyjagran.com/maharashtra/mumbai-buildings-without-occupation-certificates-to-be-regularised-under-new-policy-know-how-to-apply-and-which-documents-needed-10266446" TargetMode="External"/><Relationship Id="rId74" Type="http://schemas.openxmlformats.org/officeDocument/2006/relationships/hyperlink" Target="https://www.freepressjournal.in/mumbai/mumbai-news-tardeos-willingdon-heights-residents-get-relief-as-state-govt-plans-oc-policy-35-crore-penalty-likely-to-be-reduced" TargetMode="External"/><Relationship Id="rId75" Type="http://schemas.openxmlformats.org/officeDocument/2006/relationships/hyperlink" Target="https://www.newindianexpress.com/nation/2025/Sep/13/india-pakistan-asia-cup-cricket-match-oppn-parties-slam-bjp-bcci-for-playing-with-the-enemy-3" TargetMode="External"/><Relationship Id="rId76" Type="http://schemas.openxmlformats.org/officeDocument/2006/relationships/hyperlink" Target="https://upkiran.org/There-wave-of-protest-in-Maharashtra-regarding-India-Pakistan-match-Uddhav-Thackeray-gave-instructions-take-streets" TargetMode="External"/><Relationship Id="rId77" Type="http://schemas.openxmlformats.org/officeDocument/2006/relationships/hyperlink" Target="https://www.awazthevoice.in/india-news/as-india-pakistan-take-to-field-in-dubai-opposition-parties-hit-the-streets-41515.html" TargetMode="External"/><Relationship Id="rId78" Type="http://schemas.openxmlformats.org/officeDocument/2006/relationships/hyperlink" Target="https://indianexpress.com/article/cities/mumbai/survey-of-stepwells-historic-wells-to-be-undertaken-in-maharashtra-shelar-10248352/lite/" TargetMode="External"/><Relationship Id="rId79" Type="http://schemas.openxmlformats.org/officeDocument/2006/relationships/hyperlink" Target="https://hindi.theprint.in/india/over-25000-buildings-without-oc-in-mumbai-will-be-regularised-under-new-policy-minister/867358/" TargetMode="External"/><Relationship Id="rId80" Type="http://schemas.openxmlformats.org/officeDocument/2006/relationships/hyperlink" Target="https://mradubhashi.com/news.php?id=opposition-will-take-to-the-streets-against-the-match-between-india-and-pakistan-576433" TargetMode="External"/><Relationship Id="rId81" Type="http://schemas.openxmlformats.org/officeDocument/2006/relationships/hyperlink" Target="https://www.theweek.in/wire-updates/national/2025/09/11/bom19-mh-buildings.html" TargetMode="External"/><Relationship Id="rId82" Type="http://schemas.openxmlformats.org/officeDocument/2006/relationships/hyperlink" Target="https://thefederal.com/sports/cricket/india-vs-pakistan-asia-cup-opposition-slams-bjp-bcci-206460" TargetMode="External"/><Relationship Id="rId83" Type="http://schemas.openxmlformats.org/officeDocument/2006/relationships/hyperlink" Target="https://www.theweek.in/wire-updates/national/2025/09/12/bom28-mh-cricket-aaditya.amp.html" TargetMode="External"/><Relationship Id="rId84" Type="http://schemas.openxmlformats.org/officeDocument/2006/relationships/hyperlink" Target="https://www.thehindu.com/news/cities/mumbai/bhujbal-urges-marathas-to-clarify-stance-on-quota-after-death-of-obc-man-in-latur/article70042642.ece" TargetMode="External"/><Relationship Id="rId85" Type="http://schemas.openxmlformats.org/officeDocument/2006/relationships/hyperlink" Target="https://www.asianage.com/nation/aaditya-thackeray-calls-anti-national-over-india-pakistan-match-1903307" TargetMode="External"/><Relationship Id="rId86" Type="http://schemas.openxmlformats.org/officeDocument/2006/relationships/hyperlink" Target="https://sarkarnama.esakal.com/mumbai/manoj-jarange-ultimatum-maratha-subcommittee-radhakrishna-vikhe-patil-action-dk88" TargetMode="External"/><Relationship Id="rId87" Type="http://schemas.openxmlformats.org/officeDocument/2006/relationships/hyperlink" Target="https://www.republicworld.com/initiatives/ganga-behti-ho-kyun-a-grand-musical-tribute-marks-the-launch-of-bharat-ratna-dr-bhupen-hazarikas-centenary-celebrations-at-ncp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