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रोहित पवारांनी आरोप सिद्ध करावा, नाही तर राजकीय संन्यास घ्यावा ; महसूल मंत्री चंद्रशेखर बावनकुळे यांचा पलटवार</w:t>
      </w:r>
    </w:p>
    <w:p>
      <w:r>
        <w:t xml:space="preserve">URL: </w:t>
      </w:r>
      <w:hyperlink r:id="rId9">
        <w:r>
          <w:rPr>
            <w:color w:val="0000FF"/>
          </w:rPr>
          <w:t>https://www.lokmat.com/nagpur/rohit-pawar-should-prove-the-allegations-otherwise-he-should-retire-from-politics-revenue-minister-chandrashekhar-bawankules-counterattack-a-a876-c1000/</w:t>
        </w:r>
      </w:hyperlink>
    </w:p>
    <w:p>
      <w:r>
        <w:t>Content: हिंदी | English सोमवार १५ सप्टेंबर २०२५ FOLLOW US : शहरं व्हिडीओ सखी आणखी By आनंद डेकाटे | Updated: September 8, 2025 18:58 IST2025-09-08T17:21:45+5:302025-09-08T18:58:16+5:30 लोकमत न्यूज नेटवर्कनागपूर : आमदार रोहित पवार यांनी “मी एका कंपनीला ९० कोटी रुपयांचा दंड माफ केला” असा आरोप केला. त्यांनी हा आरोप सिद्ध करावा, नाही तर राजकीय संन्यास घ्यावा, असा पलटवार राज्याचे महसूल मंत्री चंद्रशेखर बावनकुळे यांनी केला. महसूल मंत्री बावनकुळे प्रसारमाध्यमांशी बोलत होते. त्यांनी रोहित पवार यांच्यावर तीव्र शब्दांत टीका केली. बावनकुळे म्हणाले, मी एका कंपनीला ९० कोटी रुपयांचा दंड माफ केला, असा आरोप रोहित पवारांनी केला आहे. त्यांनी आरोप सिद्ध करावा, नाही तर राजकीय संन्यास घ्यावा. त्यांनी केलेला उल्लेख हा जुना आहे. तत्कालीन महसूलमंत्री राधाकृष्ण विखे पाटील यांनी त्या प्रकरणात केवळ स्थगिती दिली होती. कुठलाही दंड माफ केलेला नव्हता. माझ्या कार्यकाळातही कुठलाही दंड माफ झालेला नाही. उद्धव ठाकरे यांच्या सरकारमध्ये काय झाले, कोणत्या जाहिराती दिल्या गेल्या, कोणत्या धनदांडग्यांनी त्या दिल्या, खंडणी कशी वसूल केली गेली हे रोहित पवारांनी एकदा नीट पाहावे असेही बावनकुळे म्हणाले, छत्रपती शिवरायांना नतमस्तक होत हे राज्य महाराष्ट्रातील १४ कोटी जनतेसाठी समर्पित आहे असा संदेश देणारी जाहिरात कुणी मुख्यमंत्री देवेंद्र फडणवीस यांच्या प्रेमापोटी दिली, तर रोहित पवारांच्या पोटात का दुखत आहे? खोट्या आरोपातून प्रसिद्धी मिळत नाही. रोहित पवार यांनी अभ्यास न करता उठसुट आरोप करणे म्हणजे राजकीय अपरिपक्वतेचे लक्षण असल्याचे बावनकुळे म्हणाले. ओबीसी आरक्षणाबाबत सरकार ठाम ओबीसी प्रश्नावरही बावनकुळे यांनी स्पष्ट भूमिका मांडली. ते म्हणाले, मुख्यमंत्री देवेंद्र फडणवीस यांनी कधीही ओबीसींचे नुकसान होईल असा निर्णय घेतलेला नाही. उलट राज्यात स्वतंत्र ओबीसी मंत्रालय स्थापन करून न्याय दिला आहे. ओबीसींच्या ताटातलं आरक्षण कुणाच्याही ताटात जाऊ दिले जाणार नाही. दहा सप्टेंबरला ओबीसी उपसमितीची बैठक होणार असून त्यात छगन भुजबळ, पंकजा मुंडे, दत्ता भरणे, गुलाबराव पाटील यांच्यासह सहा-सात मंत्री सहभागी होणार असल्याची माहिती बावनकुळे यांनी दिली. काँग्रेस नेते विजय वडेट्टीवार यांना आरक्षणाबाबत काही शंका असल्यास त्यांनी त्या उपसमितीकडे मांडाव्यात. राजकीय स्टंट करून समाजात संभ्रम निर्माण करण्याचा प्रयत्न काँग्रेस करत आहे, असा आरोपही त्यांनी केला. ओबीसी प्रमाणपत्राबाबत ते म्हणाले, योग्य कागदपत्रांशिवाय प्रमाणपत्र मिळणार नाही. अधिकाऱ्यांच्या मानेवर तलवार ठेवून प्रमाणपत्र निघणार नाही. रोहित पवारांनी मुख्यमंत्री देवेंद्र फडणवीस यांच्या जाहिरातीवर केलेल्या टीकेवर उत्तर देताना बावनकुळे म्हणाले, मुख्यमंत्री देवेंद्र फडणवीस यांनी जनतेचे प्रेम कमावले आहे. प्रेमापोटी एखादी जाहिरात दिली, तर यात विरोधकांच्या पोटदुखीचं कारण काय? असा प्रश्न त्यांनी उपस्थित केला. FOLLOW US : Copyright © 2025 Lokmat Media Pvt Ltd</w:t>
      </w:r>
    </w:p>
    <w:p>
      <w:pPr>
        <w:pStyle w:val="Heading3"/>
      </w:pPr>
      <w:r>
        <w:t>Article 2</w:t>
      </w:r>
    </w:p>
    <w:p>
      <w:r>
        <w:t>Title: मराठा आरक्षणावरून सदावर्ते आक्रमक, थेट घेतली बावनकुळेंची भेट; भेटीनंतर राजकीय वादळ? म्हणाले, 'हे सरकार ओबीसींचंही'</w:t>
      </w:r>
    </w:p>
    <w:p>
      <w:r>
        <w:t xml:space="preserve">URL: </w:t>
      </w:r>
      <w:hyperlink r:id="rId10">
        <w:r>
          <w:rPr>
            <w:color w:val="0000FF"/>
          </w:rPr>
          <w:t>https://sarkarnama.esakal.com/maharashtra/gunaratna-sadavarte-meets-revenue-minister-chandrashekhar-bawankule-terms-jaranges-gr-as-unconstitutional-in-obc-vs-maratha-quota-debate-as11</w:t>
        </w:r>
      </w:hyperlink>
    </w:p>
    <w:p>
      <w:r>
        <w:t>Content: गुणरत्न सदावर्ते यांनी महसूलमंत्री चंद्रशेखर बावनकुळे यांची भेट घेत मराठा आरक्षण व ओबीसींचे प्रश्न मांडले. त्यांनी मनोज जरांगे पाटील यांनी आणलेल्या शासन निर्णयाला संविधानविरोधी म्हटले. ओबीसींच्या लहान घटकांना सतत त्रास दिला जात असल्याचे सदावर्तेंचे मत. या भेटीत हैदराबाद गॅझेटियर आणि मराठा आरक्षणावर सविस्तर चर्चा झाली. सदावर्ते-बावनकुळे भेटीनंतर राजकीय वर्तुळात मोठी खळबळ उडाली आहे. Mumbai News : राज्यात पुन्हा एकदा आरक्षणाचा मुद्दा पेटला आहे. मराठ्यांनी आंदोलन यशस्वी केल्यानंतर राज्य सरकारला हैद्राबाद गॅझेट लागू करण्यास भाग पाडले आहे. यानंतर आता राज्यातील बंजारा, धनगर, कैकाडी, ओबीसी समाज देखील आरक्षणासाठी आक्रमक झाला आहे. ओबीसी नेते मंत्री छगन भुजबळ यांच्यासह इतर नेते हैद्राबाद गॅझेट रद्द करण्याची मागणी करत आहेत. अशातच ॲड. गुणरत्न सदावर्ते यांनी देखील आक्रमक पवित्रा घेत थेट महसूल मंत्री चंद्रशेखर बावनकुळे यांची भेट घेतली आहे. यानंतर त्यांनी, ओबीसींना एक भीती दाखवली जात असून प्रमाणपत्र आमच्या दमावर मिळवू अशी धमकी दिली जात असल्याचे म्हटलं आहे. त्यांचा रोख मराठा आंदोलक मनोज जरांगे पाटील यांच्याकडे होता. विशेष म्हणजे ओबीसींच्या मंत्रिमंडळ उपसमितीच्या बैठकीनंतर सदावर्तेंनी बावनकुळे यांची भेट घेत हैदराबाद गॅझेटियर आणि मराठा आरक्षणावर चर्चा केली. या भेटीमुळे राजकीय वर्तुळात चर्चांना उधान आले आहे. यावेळी सदावर्ते यांनी, राज्यातील बंजारा, धनगर, कैकाडी, ओबीसी या छोट्या समाजांना त्रास दिला जातोय. मराठा आंदोलना वेळी फक्त जरांगेंनी हट्ट केला म्हणून एक शासन निर्णय सरकारने काढला. पण तो संविधानाविरोधात कसा आहे, याची माहिती आपण महसूल मंत्री बावनकुळे यांना दिल्याचे त्यांनी सांगितले. ओबीसींना सध्या एक भीती दाखवली जात असून प्रमाणपत्र आमच्या दमावर मिळवू असा दावा केला जात आहे. याचवेळी महसूल अधिकारी एका विशिष्ट समाजाच्या मनी पॉवरला घाबरत आहेत. त्यामुळे, ओबीसी समाजावर कुठल्याही प्रकारचे गंडांतर येऊ नये म्हणून आपण बावनकुळे यांची भेट घेतल्याचे स्पष्टीकरणही सदावर्ते यांनी यावेळी दिले आहे. त्यावेळी बावनकुळे यांनी महसूलमधील वरीष्ठ अधिकाऱ्यांना, जोपर्यंत फॅमिलीध्ये कुणबी दिसत नाही आणि कागदपत्रांची पूर्तता होत नाही तोपर्यंत प्रमाणपत्र देऊ नका, असे आदेश दिल्याचे सांगितले. तर या आदेशामुळे महायुतीचे सरकार ओबीसींचे देखील असल्याचेही ते म्हणाले. दोन राजकीय नापास लोक... दरम्यान आज शिवसेना ठाकरे गटाचे प्रमुख उद्धव ठाकरे यांनी आज शिवतीर्थवर जाऊन मनसे प्रमुख राज ठाकरे यांची भेट घेतली. ठाकरे बंधूंच्या कौटुंबीक भेटीनंतर ही पहिलीच राजकीय भेट होती. या भेटीत दोन्ही नेत्यांमध्ये तब्बल सव्वा दोन तास चर्चा झाली. ज्यात आगामी महापालिका निवडणुकीच्या पार्श्वभूमीवर चर्चा झाल्याचे समोर येत आहे. या भेटीवर सदावर्ते यांनी प्रतिक्रिया दिली आहे. त्यांनी ठाकरे बंधूंंना खोचक टोला लागवत, दोन राजकीय नापास लोक एकत्र आल्याने राजकीय यश मिळत नाही, असं म्हटलं आहे. 1. गुणरत्न सदावर्तेंनी काय म्हटले?त्यांनी जरांगे पाटलांचा शासन निर्णय संविधानाविरोधी असल्याचा दावा केला. 2. ही भेट कोणाबरोबर झाली?सदावर्ते यांनी महसूलमंत्री चंद्रशेखर बावनकुळे यांची भेट घेतली. 3. चर्चेत कोणते मुद्दे आले?हैदराबाद गॅझेटियर, मराठा आरक्षण व ओबीसी समाजाचे प्रश्न. 4. राजकीय प्रतिक्रिया काय झाल्या?या भेटीनंतर महाराष्ट्राच्या राजकारणात चर्चेला उधाण आले. 5. ओबीसी समाजाची भूमिका काय आहे?ओबीसी समाज सतत होणाऱ्या अन्यायाविरोधात आवाज उठवत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w:t>
      </w:r>
    </w:p>
    <w:p>
      <w:r>
        <w:t>Title: “रोहित पवार यांना प्रसिद्धीच्या झोतात राहायचे…ही अपरिपक्वतेची लक्षणे; चंद्रशेखर बावनकुळे नेमकं भडकले का?</w:t>
      </w:r>
    </w:p>
    <w:p>
      <w:r>
        <w:t xml:space="preserve">URL: </w:t>
      </w:r>
      <w:hyperlink r:id="rId11">
        <w:r>
          <w:rPr>
            <w:color w:val="0000FF"/>
          </w:rPr>
          <w:t>https://www.navarashtra.com/politics/bjp-ministry-chandrashekhar-bawankule-target-mla-rohit-pawar-over-company-fine-waived-983204.html</w:t>
        </w:r>
      </w:hyperlink>
    </w:p>
    <w:p>
      <w:r>
        <w:t>Content: कंपनीचा दंड माफ केल्याबद्दल भाजप मंत्री चंद्रशेखर बावनकुळे यांनी आमदार रोहित पवार यांच्यामध्ये कलगीतुरा रंगला आहे (फोटो - टीम नवराष्ट्र) Rohit Pawar vs Bawankule : मुंबई : मुख्यमंत्री देवेंद्र फडणवीस यांची एक जाहिरात सध्या सर्वत्र गाजते आहे. यामध्ये छत्रपती शिवाजी महाराजांना फुले अर्पण करताना देवेंद्र फडणवीस दिसत आहेत. मात्र ही जाहिरात नक्की कोणी दिली हे समोर आले नसून यावरुन वाद निर्माण झाला आहे. जाहिरातबाजी आणि त्यातील पैसे यावरुन राष्ट्रवादी शरद पवार गटाचे आमदार रोहित पवार आणि महसूल मंत्री चंद्रशेखर बावनकुळे यांच्यामध्ये वाद निर्माण झाला आहे. एका कंपनीचा 90 कोटींचा दंड माफ केल्याचा आरोप करण्यात आला. याबाबत बावनकुळे यांनी पुरावा मागितल्यानंतर रोहित पवार यांनी पुरावा देखील सादर केला आहे. मात्र हा पुरावा दाखवल्यानंतर बावनकुळे यांनी रोहित पवारांमध्ये अपरिपक्वतेची लक्षणे असल्याचे म्हणत टीका केली आहे. जाहिरातीवरुन सुरु झालेल्या या वादामध्ये आमदार रोहित पवार आणि महसूल मंत्री चंद्रशेखर बावनकुळे यांच्यामध्ये कलगीतुरा रंगला आहे. एका कंपनीचा 90 कोटींचा दंड महसूल मंत्री चंद्रशेखर बावनकुळे यांनी माफ केल्याचा आरोप आमदार रोहित पवार यांनी केला. यानंतर पुरावा द्यावा असे म्हटल्यानंतर रोहित पवार यांनी विधीमंडळातील प्रश्न उत्तराची प्रत जोडली आहे. यामध्ये आमदार बबनराव लोणीकर यांनी महसूल मंत्री म्हणून चंद्रशेखर बावनकुळे यांना याबाबत प्रश्न विचारला आहे. यानंतर बावनकुळे यांनी माध्यमांशी संवाद साधून रोहित पवारांवर निशाणा साधला. राजकीय बातम्या वाचण्यासाठी क्लिक करा मंत्री चंद्रशेखर बावनकुळे यांनी नागपूरमध्ये माध्यमांशी संवाद साधला. यावेळी ते म्हणाले की, रोहित पवारांनी काल मी एका कंपनीला 90 कोटी रुपयांचा दंड माफ केला आहे असा आरोप लावला होता, मी आज सांगितलं की, रोहित पवारांनी आरोप सिद्ध करावा किंवा राजकीय संन्यास घ्यावा, आता ते म्हणत आहेत की विधिमंडळामध्ये हा प्रश्न उपस्थित झाला होता, खरंतर पूर्व महसूल मंत्री राधाकृष्ण विखे पाटील यांनी जे रोहित पवार म्हणत आहेत, त्या प्रकरणाला फक्त स्थगिती दिली होती, कुठलाही दंड माफ केला नाही. म्हणून मी म्हटले आहे की राजकीय संन्यास घ्यावा, प्रसिद्धीच्याच झोतात राहण्याकरिता रोहित पवारांनी अशा प्रकारचे आरोप लावून त्यांची प्रसिद्धी जी आहे यातून मिळू पाहत आहेत, अशी प्रतिक्रिया चंद्रशेखर बावनकुळे यांनी दिली आहे. कुठलाही दंड तेव्हाही माफ केलेला नव्हता पुढे ते म्हणाले की, खोट्या आरोपातून कधीही प्रसिद्धी मिळत नाही, राजकीय आरोप करताना उठसुट आरोप करून राजकीय उंची आहे, ती कमी करण्याचा प्रयत्न करत आहेत. त्यांनी हा प्रयत्न केला आहे अपरिपक्वतेचे लक्षण रोहित पवारांचं आहे.राजकारणात ते नवीन आहेत,आधी अभ्यास करावा आणि मगच त्यांनी कुठलाही आरोप लावावा. 11 जुलैला जो विधिमंडळात प्रश्न होता, तो मागच्या काळात झालेल्या प्रश्न बाबत होता. राधाकृष्ण विखे पाटील यांनी सध्या दिलेला आहे. एका उत्खनच्या प्रकरणात कुठलाही दंड तेव्हाही माफ केलेला नव्हता आताही दंड माफ केलेला नाही, अशी भूमिका बावनकुळे यांनी घेतली आहे. महाराष्ट्रसंबंधित बातम्या वाचण्यासाठी क्लिक करा पुढे बावनकुळे यांनी रोहित पवारांवर टीकास्त्र डागलं आहे. ते म्हणाले की, “रोहित पवार यांना प्रसिद्धीच्या झोतात राहायचे आहे. त्यांना विरोधी पक्षात मी एकटाच लढवय्या आहे असं दाखवायचं आहे…म्हणून जरा अभ्यास केला पाहिजे तेव्हाचेही महसूलमंत्र्यांनी केवळ स्थगिती दिली होती. आणि माझ्या कार्यकाळात कधीही कुठलाही दंड माफ केला गेला नाही. रोहित पवारांनी माफ केलेला दंड हा सिद्ध करावा नाहीतर राजकीय संन्यास घ्यावा, लोणीकर या प्रकरणातही कुठला दंड माफ केलेला नाही,” अशी टीका चंद्रशेखर बावनकुळे यांनी रोहित पवारांवर केली आहे. Follow Us On © Copyright Navarashtra 2025 All rights reserved.</w:t>
      </w:r>
    </w:p>
    <w:p>
      <w:pPr>
        <w:pStyle w:val="Heading3"/>
      </w:pPr>
      <w:r>
        <w:t>Article 4</w:t>
      </w:r>
    </w:p>
    <w:p>
      <w:r>
        <w:t>Title: बळीराजा शेत पाणंद रस्ते योजनेस गती देण्यासाठी 17 ते 22 सप्टेंबर विशेष मोहीम – महसूल मंत्री चंद्रशेखर बावनकुळे</w:t>
      </w:r>
    </w:p>
    <w:p>
      <w:r>
        <w:t xml:space="preserve">URL: </w:t>
      </w:r>
      <w:hyperlink r:id="rId12">
        <w:r>
          <w:rPr>
            <w:color w:val="0000FF"/>
          </w:rPr>
          <w:t>https://puneprimenews.com/pune/special-campaign-from-17th-to-22nd-september-to-accelerate-baliraja-shet-panand-road-scheme-revenue-minister-chandrashekhar-bawankule/</w:t>
        </w:r>
      </w:hyperlink>
    </w:p>
    <w:p>
      <w:r>
        <w:t>Content: मुंबई : बळीराजा शेत पाणंद रस्ते योजनेस गती देण्यासाठी प्रधानमंत्री नरेंद्र मोदी यांच्या वाढदिवसाच्या निमित्ताने 17 ते 22 सप्टेंबर 2025 या कालावधीत विशेष मोहिम राबवण्यात येणार आहे. या योजनेसाठी स्वतंत्र लेखाशीर्ष तयार करण्यात येईल, असे महसूल मंत्री चंद्रशेखर बावनकुळे यांनी सांगितले. बळीराजा शेत पाणंद रस्ते योजना राज्यस्तरीय समितीची बैठक महसूल मंत्री बावनकुळे यांच्या अध्यक्षतेखाली झाली. बैठकीस ग्रामविकास मंत्री जयकुमार गोरे, रोजगार हमी योजना मंत्री भरत गोगावले, वित्त व नियोजन राज्यमंत्री ॲड. आशिष जयस्वाल, आमदार रणधीर सावरकर, संजय बनसोडे, सत्यजित देशमुख, दिलीप बनकर, सुमित वानखेडे, हेमंत पाटील, राजेश क्षीरसागर, विठ्ठल लंगे, उमेश यावलकर, समीर कुणावर, महसूल विभागाचे अतिरिक्त मुख्य सचिव विकास खारगे, ग्रामविकास विभागाचे प्रधान सचिव एकनाथ डवले उपस्थित होते. आमदार अभिमन्यू पवार, जमाबंदी आयुक्त डॉ. सुहास दिवसे दूरदृश्यप्रणालीद्वारे सहभागी झाले होते. महसूल मंत्री चंद्रशेखर बावनकुळे म्हणाले, या योजनेच्या अंमलबजावणीसाठी विधानसभाक्षेत्र निहाय समिती स्थापन केली जाणार असून या समितीचे अध्यक्ष संबंधित विधानसभा क्षेत्राचे आमदार राहतील, विधानसभा क्षेत्रनिहाय समितीचे सदस्य सचिव प्रांतअधिकारी राहणार असून त्यांच्या समवेत समितीमध्ये महसूल, पोलीस, ग्रामविकास अधिक विभागाचे अधिकारी असतील. तांत्रिक व कार्यकारी यंत्रणेच्या कार्यवाहीच्या अनुषंगाने अभ्यास गटाने याबाबत आराखडा तयार करावा, असे महसूल मंत्री बावनकुळे यांनी सांगितले. गेल्या ६ वर्षांपासून पत्रकारिता क्षेत्रात कार्यरत आहे. सहकार व राजकारणातील बातमी करण्याचा सखोल अनुभव व अभ्यास आहे. तीन वर्ष दैनिक प्रभात काम केल्याचा अनुभव आहे. तर गेल्या दोन वर्षांपासून पुणे प्राईम न्यूज मध्ये प्रतिनिधी म्हणून काम करीत आहे. © 2022 ContentOcean Infotech Pvt Ltd. Login to your account below Remember Me Please enter your username or email address to reset your password. © 2022 ContentOcean Infotech Pvt Ltd.</w:t>
      </w:r>
    </w:p>
    <w:p>
      <w:pPr>
        <w:pStyle w:val="Heading3"/>
      </w:pPr>
      <w:r>
        <w:t>Article 5</w:t>
      </w:r>
    </w:p>
    <w:p>
      <w:r>
        <w:t>Title: महसूल विभाग मेघा इंजिनिअरिंगवर मेहेरबान:बंपर डिस्काउंट सोबत डंपर रिटर्न; रोहित पवार यांचा चंद्रशेखर बावनकुळेंवर निशाणा</w:t>
      </w:r>
    </w:p>
    <w:p>
      <w:r>
        <w:t xml:space="preserve">URL: </w:t>
      </w:r>
      <w:hyperlink r:id="rId13">
        <w:r>
          <w:rPr>
            <w:color w:val="0000FF"/>
          </w:rPr>
          <w:t>https://divyamarathi.bhaskar.com/local/maharashtra/mumbai/news/mumbai-rohit-pawar-target-chandra-shekhar-bawankule-revenue-department-megha-engineering-discount-dumper-return-135876572.html</w:t>
        </w:r>
      </w:hyperlink>
    </w:p>
    <w:p>
      <w:r>
        <w:t>Content: राष्ट्रवादी काँग्रेस शरदचंद्र पवार पक्षाचे आमदार रोहित पवार यांनी मंगळवारी पुन्हा एकदा मेघा इंजिनिअरिंगला मिळालेल्या सवलतींवरून राज्याचे महसूल मंत्री चंद्रशेखर बावनकुळे यांच्यावर निशाणा साधला. सर्वसामान्य नागरिकांना सार्वजनिक कामांसाठी थोडाफार मुरूम रोहित पवार व मंत्री चंद्रशेखर बावनकुळे यांच्यात मेघा इंजिनिअरिंग नामक कंपनीच्या मुद्यावरून गत काही दिवसांपासून राजकीय कलगीतुरा रंगला आहे. रोहित पवारांनी महसूल विभागावर या कंपनीचा तब्बल 90 कोटी रुपयांचा दंड माफ केल्याचा आरोप केला होता. त्यानंतर बावनकुळे यांनी त्यांना आरोप सिद्ध करा किंवा राजकीय संन्यास घ्या असे आव्हान दिले होते. त्यानंतर पवारांनी बावनकुळेंनी थेट विधिमंडळात दिलेले उत्तर दाखवले होते. त्यानंतर आता पुन्हा त्यांनी बावनकुळेंचा चिमटा काढत त्याचे महसूल खाते मेघा इंजिनिअरिंगवर फारच मेहेरबान असल्याचा आरोप केला आहे. "बंपर डिस्काउंट सोबत डंपर रिटर्न" रोहित पवार म्हणाले की, आदरणीय बावनकुळे साहेब, विधानसभेत आपण दिलेल्या उत्तरानुसार महसूल मंत्र्यांनी मेघा इंजिनिअरिंग कंपनीला केवळ दंडात बंपर डिस्काउंटच दिलेला नाही तर अवैध उत्खनन केल्याप्रकरणी प्रामाणिक अधिकाऱ्यांनी या कंपनीची जप्त केलेली वाहने, यंत्रसामुग्री तसंच डंपर सुद्धा या कंपनीला परत करण्याचे आदेश दिलेत, हे खरं आहे काय? एकीकडे गावगाड्यात सर्वसामान्य शेतकऱ्यांसाठी पाणंद रस्त्यांसाठी किंवा गावकऱ्यांनी गावच्या सार्वजनिक कामांसाठी थोडाफार मुरूम काढला तर कडक कारवाई करणाऱ्या महसूल विभागाकडून मेघा इंजिनिअरिंगसाठी "बंपर डिस्काउंट सोबत डंपर रिटर्न" एवढी आकर्षक ऑफर आणि एवढी मेहरबानी का ? एका दुसऱ्या प्रकरणात मेघा इंजिनिअरिंगने साताऱ्या जिल्ह्यातल्या सातारा ते म्हसवड रस्त्यातलं काम करत असताना देखील अवैध उत्खनन केलं असता स्थानिक तहसीलदार, प्रांताधिकारी यांनी या कंपनीला 105 कोटींचा दंड ठोकावत या कंपनीची यंत्रसामुग्री जप्त करत बँक खाते देखील सील केलं होतं, परंतु दुर्दैवाने जून 2022 मध्ये सरकार बदलताच डिसेंबर 2022 मध्ये या कंपनीचा दंड माफ करत या कंपनीची यंत्रसामुग्री परत करण्याचा आदेश झाला. हे ही खरं आहे काय ? महसूल विभाग आणि मेघा इंजिनिअरिंगमध्ये असा कुठला बॉण्ड झाला ज्यामुळे एवढी मेहरबानी? बावनकुळे साहेब आपल्या उत्तराची वाट पाहतोय, असे रोहितप वार यांनी म्हटले आहे. त्यांनी आपल्या ट्विटमध्ये कंसामध्ये आपण पुराव्यांशिवाय बोलत नाही असेही ठणकावून सांगितले आहे. स्वतःचेच आदेश विसरलात का? -रोहित पवार उल्लेखनीय बाब म्हणजे रोहित पवारांनी बावनकुळे यांना त्यांनी विधिमंडळात दिलेल्या एका आदेशाचा विसर पडल्याचाही आरोप केला आहे. मी कधीच पुराव्याशिवाय बोलत नाही. हा घ्या पुरावा. तुमच्याच पक्षाचे आमदार बबनराव लोणीकर यांनी 11 जुलै 2025 रोजी विधानसभेत उपस्थित केलेल्या प्रश्नाला तुम्ही स्वतः महसूल मंत्री म्हणून उत्तर दिले आहे. दिलेले उत्तर आणि प्रश्न तुम्हीच बघा, तुम्ही केवळ दंडच माफ केला नाही तर जप्त केलेले साहित्यदेखील परत करण्याचे आदेश दिले होते हे विसरलात का? एकंदरीतच यावरून असे दिसून येते की, गावातील लोक जेव्हा पाणंद रस्ते किंवा गावातील रस्ते यासाठी मुरूम काढतात तेंव्हा तुम्ही त्यांच्यावर कारवाई करता पण दुसरीकडे धनदांडग्यांनी अवैध उत्खनन केलं असतानाही कोट्यवधींचा दंड माफ करता, असे ते म्हणाले होते. Copyright © 2024-25 DB Corp ltd., All Rights Reserved This website follows the DNPA Code of Ethics.</w:t>
      </w:r>
    </w:p>
    <w:p>
      <w:pPr>
        <w:pStyle w:val="Heading3"/>
      </w:pPr>
      <w:r>
        <w:t>Article 6</w:t>
      </w:r>
    </w:p>
    <w:p>
      <w:r>
        <w:t>Title: महसूल फेरफार प्रकरणांच्या लोक अदालतीचे आयोजन</w:t>
      </w:r>
    </w:p>
    <w:p>
      <w:r>
        <w:t xml:space="preserve">URL: </w:t>
      </w:r>
      <w:hyperlink r:id="rId14">
        <w:r>
          <w:rPr>
            <w:color w:val="0000FF"/>
          </w:rPr>
          <w:t>https://chandablast.com/?p=50394</w:t>
        </w:r>
      </w:hyperlink>
    </w:p>
    <w:p>
      <w:r>
        <w:t>Content: चांदा ब्लास्ट प्रतिनिधी. प्रमोद गिरडकर कोरपना :- जिल्हा अधीक्षक भूमी अभिलेख प्रदीप जगताप चंद्रपूर यांनी चंद्रपूर जिल्ह्यातील उप अधीक्षक भूमि अभिलेख चंद्रपूर/भद्रावती/वरोरा/चिमूर / ब्रम्हपूरी /नागभीड/सिंदेवाही मुल/सावली/पोंभूर्णा /गोंडपिंपरी /बल्लारपूर/राजूरा/ कोरपना /जिवती यांना महसुली फेरफार प्रकरणांची लोक अदालत आयोजित करणेबाबतचे पत्र दिले आहे. मा. उपसंचालक भूमि अभिलेख, नागपुर प्रदेश,नागपूर यांच्या दिनांक १० सप्टेंबर २०२५ रोजीच्या सभेतील सुचनेनुसार मा. महसुल मंत्री श्री चंद्रशेखर बावनकुळे यांनी प्रलंबित फेरफार प्रकरणांसंबंधाने लोक अदालत आयोजित करणेबाबत सुचना दिलेल्या आहेत. मा.महसूल मंत्री श्री चंद्रशेखर बावनकुळे हे दिनांक २० सप्टेंबर २०२५ रोजी चंद्रपूर जिल्हयात विविध विभागांची आढावा सभा घेणार आहेत.त्यामुळे महसूल फेरफार प्रकरणांच्या विषया संबंधाने आढावा घेण्याची शक्यता नाकारता येत नाही. त्या संबंधाने जिल्ह्यातील सर्व उप अधिक्षक भूमी अभिलेख यांनी बुधवार दिनांक २० सप्टेंबर २०२५ पूर्वी आपले स्तरावरील प्रलंबित सर्व फेरफार प्रकरणा संबंधाने फेरफार अदालत घ्यावी असे जिल्हा अधीक्षक भूमी अभिलेख चंद्रपूर यांनी चंद्रपूर जिल्ह्यातील सर्व उप अधीक्षक भूमी अभिलेख यांना पत्राद्वारे सूचित केले आहे. त्याअनुषंगाने उप अधीक्षक भूमी अभिलेख कोरपना श्री प्रभाकर बढिये यांनी दिनांक १७ सप्टेंबर २०२५ रोजी फेरफार प्रकरणांच्या लोक अदालतीचे उप अधीक्षक भूमी अभिलेख कार्यालय कोरपना येथे ११.०० वाजता आयोजन केले आहे.फेरफार प्रकरण लोक अदालती मध्ये निकाली काढली जाणार असल्यामुळे जनतेनी ज्यास्त ज्यास्त फायदा घ्यावा असे आवाहन उप अधीक्षक भूमी अभिलेख कोरपना श्री प्रभाकर ना. बढिये यांनी केले आहे Lorem ipsum dolor sit amet, consectetur.</w:t>
      </w:r>
    </w:p>
    <w:p>
      <w:pPr>
        <w:pStyle w:val="Heading3"/>
      </w:pPr>
      <w:r>
        <w:t>Article 7</w:t>
      </w:r>
    </w:p>
    <w:p>
      <w:r>
        <w:t>Title: ओबीसी नेतेही आक्रमक! उपसमितीच्या पहिल्याच बैठकीत भुजबळ यांची नाराजी कायम</w:t>
      </w:r>
    </w:p>
    <w:p>
      <w:r>
        <w:t xml:space="preserve">URL: </w:t>
      </w:r>
      <w:hyperlink r:id="rId15">
        <w:r>
          <w:rPr>
            <w:color w:val="0000FF"/>
          </w:rPr>
          <w:t>https://marathi.freepressjournal.in/mumbai/obc-leaders-chhagan-bhujbal-reservation-maharashtra-pankaja-munde</w:t>
        </w:r>
      </w:hyperlink>
    </w:p>
    <w:p>
      <w:r>
        <w:t>Content: मुंबई : आझाद मैदानावरील आंदोलनानंतर मराठा समाजाच्या बऱ्यापैकी मागण्या मान्य झाल्यानंतर आता शासन आदेशानंतर ओबीसी नेतेही आक्रमक झाले आहेत. ओबीसी उपसमितीच्या बुधवारी झालेल्या बैठकीतही त्याची झलक पाहायला मिळाली. ओबीसी नेते आणि मंत्री छगन भुजबळ यांनी स्पष्टपणे नाराजी बोलून दाखवली तर पंकजा मुंडे आणि चंद्रशेखर बावनकुळे या मंत्र्यांनीही ओबीसींवर अन्याय होणार नाही, याबाबत आपले मत मांडले. कुणबी नोंदींसंबंधी काढलेल्या जीआरमुळे ओबीसींना फटका बसणार, ओबीसीत अनेक जाती असल्या तरी निधीची कमतरता आहे, अशी नाराजी भुजबळ यांनी व्यक्त केली. दरम्यान, मराठा समाजाला बोगस प्रमाणपत्र देऊ नये. मराठा आरक्षणाबाबत अवैध दाखले देऊ नये, याबाबत श्वेतपत्रिका काढा, अशी मागणी पंकजा मुंडे यांनी केली. ओबीसींच्या मनात आपल्यावर अन्याय होईल अशी भीती आहे. पण, तसे काही होणार नाही. कुणबी नोंदी आहेत, त्यांनाच अध्यादेशाप्रमाणे प्रमाणपत्र मिळणार असून त्यासाठी प्रमाणपत्र, कुणबी नातेसंबंध, ग्रामसमिती, तहसीलदारांच्या स्तरावरील समितीचा अहवाल घ्यावा लागणार आहेत. वंशावळ जुळल्यानंतर सर्व कागदपत्रांच्या पूर्ततेनंतरच दाखला देण्यात येईल. फक्त खोट्या नोंदी होणार नाहीत, याबाबत उपविभागीय अधिकाऱ्यांनी काळजी घेण्याची आवश्यकता असून, शासन निर्णयाप्रमाणे पुढे जावे, अशी अपेक्षा उपसमितीतील सर्वच सदस्यांनी व्यक्त केली, अशी माहिती मंत्रिमंडळ ओबीसी उपसमितीचे अध्यक्ष चंद्रशेखर बावकुळे यांनी दिली. इतर मागासवर्गीय ( ओबीसी ) समाजात ३५३ जाती आहेत. या जातींवर अन्याय होऊ नये. सुमारे ३,६८८ कोटींचा निधी मिळणे बाकी आहे. त्यामुळे १२०० कोटी रुपयांची शिष्यवृत्ती थांबली असून ती मार्गी लावण्यात यावी. वसतिगृह बांधकाम व शासकीय कार्यालयांसाठी आवश्यक असलेल्या जागा उपलब्ध व्हाव्यात असे प्रस्ताव मीमंत्रिमंडळ उपसमिती समोर ठेवण्यात आले. कुणबी मराठा - मराठा कुणबी प्रमाणपत्र देताना चुकीच्या कागदपत्रांच्या आधारे दिले जाऊ नये,ही अपेक्षाही सदस्यांनी व्यक्त केली. इतर मागासवर्गीयसंदर्भात (ओबीसी) मंत्रिमंडळ उपसमितीची पहिली बैठक राज्याचे महसूल मंत्री चंद्रशेखर बावनकुळे यांच्या नेतृत्वात बुधवारी मंत्रालयात पार पडली. अन्न, नागरी पुरवठा व ग्राहक संरक्षण मंत्री छगन भुजबळ, वनमंत्री गणेश नाईक, पाणीपुरवठा व मृदा जलसंधारण मंत्री संजय राठोड, पर्यावरण व पशुसंवर्धनमंत्री पंकजा मुंडे, इतर मागास बहुजन कल्याण मंत्री अतुल सावे, कृषीमंत्री दत्तात्रय भरणे, इतर मागास विभागाचे सचिव आप्पासाहेब धुळाज यांच्यासह इतर मागास बहुजन कल्याण विभागाचे सचिव व इतर अधिकारी उपस्थित होते. मराठा समाज हा सामाजिक मागास नसून आरक्षणाबाबत कागदपत्रांची अचूकता तपासूनच दाखले देण्यात यावेत, अशी अपेक्षा पंकजा मुंडे यांनी व्यक्त केली. ओबीसी समाजातील तरुणांना रोजगार आणि व्यवसाय करता यावा, यासाठी त्यांना अण्णासाहेब पाटील महामंडळाप्रमाणे कर्जवाटप करण्यात येण्यासाठी तशापद्धतीची योजना तयार करण्यात यावी, अशी सूचना उपसमितीने केली आहे. संजय राठोड, गुलाबराव पाटील, दत्तात्रय भरणे, अतुल सावे, गणेश नाईक यांनीही आपापली भूमिका आणि मागण्या समितीसमोर मांडल्या. त्याबरोबरच मंत्री छगन भुजबळ यांच्या अध्यक्षतेखालील यापूर्वीच्या समितीने केलेल्या शिफारसीही पुढील उपसमितीच्या बैठकीत मांडण्याच्या सूचनाही करण्यात आल्या आहेत. उपसमितीत या मुद्द्यांवर चर्चा मराठा जातीचा ओबीसी संवर्गात समावेश करण्यात येऊ नये व सरसकट मराठा समाजाला कुणबी प्रमाणपत्र देण्यात येऊ नये. ओबीसी विद्यार्थ्यांना व्यावसायीक अभ्यासक्रमास १०० टक्के शिष्यवृत्ती लागू करण्यात यावी. गुणवंत मुलांमुलींना परदेशात उच्च शिक्षणासाठी देण्यात येणारी शिष्यवृत्ती ७५ विद्यार्थ्यांची संख्या वाढवून २०० विद्यार्थी करण्यात यावी. म्हाडा व सिडकोतर्फे बांधून देण्यात येणाऱ्या घरकुल योजनेत ओबीसी संवर्गासाठी आरक्षण लागू करण्यात यावे. इतर मागास आर्थिक विकास महामंडळाला अॅड. जनार्दन पाटील ओबीसी आर्थिक विकास महामंडळ असे नाव द्यावे. - प्रत्येक शहर व तालुका स्तरावर ओबीसी, व्हीजेएनटी, एसबीसी विद्यार्थ्यांसाठी सुसज्ज ग्रंथालय सुरू करण्यात यावे. डॉ. पंजाबराव देशमुख ओबीसी समाजसेवक पुरस्कार जाहीर करण्यात यावा. - अनुसूचित जाती-जमातीप्रमाणे ओबीसी, विजा., भज व विशेष मागास प्रवर्ग शेतकऱ्यांना १०० टक्के सवलतीवर राज्यात योजना सुरू करण्यात याव्यात. ओबीसी आर्थिक विकास महामंडळाला एक हजार कोटी रुपयांची तरतूद करण्यात यावी. प्रमाणपत्रे चुकीच्या कागदपत्रांच्या आधारे देऊ नयेत -बावनकुळे चंद्रशेखर बावनकुळे यांनी सांगितले की, इतर मागासवर्गीय (ओबीसी) समाजात ३५३ जाती आहेत. या जातींवर अन्याय होऊ नये. सुमारे ३,६८८ कोटींचा निधी मिळणे बाकी आहे. त्यामुळे १२०० कोटी रुपयांची शिष्यवृत्ती थांबली असून ती मार्गी लावण्यात यावी. वसतीगृह बांधकाम व शासकीय कार्यालयांसाठी आवश्यक असलेल्या जागा उपलब्ध व्हाव्यात, असे प्रस्ताव मी मंत्रिमंडळ उपसमितीसमोर ठेवले आहेत. कुणबी मराठा अथवा मराठा कुणबी प्रमाणपत्र देताना चुकीच्या कागदपत्रांच्या आधारे दिले जाऊ नये, ही अपेक्षाही सदस्यांनी व्यक्त केली. मराठा समाजाला बोगस प्रमाणपत्रे देण्यात येऊ नयेत -पंकजा मंत्री पंकजा मुंडे यांनीही ओबीसीच्या मुद्यावर या बैठकीत ठाम भूमिका घेतली. मराठा समाजाला बोगस प्रमाणपत्र देण्यात येऊ नयेत. तसेच मराठा आरक्षणाबाबत अवैध दाखलेही देऊ नये. या प्रकरणी श्वेतपत्रिका काढण्यात यावी, अशी मागणीही पंकजा मुंडे यांनी यावेळी केली. © freepressjournal-marathi 2025</w:t>
      </w:r>
    </w:p>
    <w:p>
      <w:pPr>
        <w:pStyle w:val="Heading3"/>
      </w:pPr>
      <w:r>
        <w:t>Article 8</w:t>
      </w:r>
    </w:p>
    <w:p>
      <w:r>
        <w:t>Title: Sand Business Regulation | वाळू व्यावसायिकांसाठी स्वतंत्र धोरण राबवा!</w:t>
      </w:r>
    </w:p>
    <w:p>
      <w:r>
        <w:t xml:space="preserve">URL: </w:t>
      </w:r>
      <w:hyperlink r:id="rId16">
        <w:r>
          <w:rPr>
            <w:color w:val="0000FF"/>
          </w:rPr>
          <w:t>https://pudhari.news/maharashtra/kokan/sindhudurg/nilesh-rane-demands-separate-sand-policy-for-traders-in-konkan-review-meeting-sp96</w:t>
        </w:r>
      </w:hyperlink>
    </w:p>
    <w:p>
      <w:r>
        <w:t>Content: कुडाळ : कोकणातील वाळू व्यवसायिकांसाठी स्वतंत्र धोरण राबविवा, तसेच वाळुवरील रॉयल्टीचे दर कमी करून त्यांना दिलासा द्यावा, अशी मागणी शिवसेनेचे आ. नीलेश राणे यांनी महसूल मंत्र्यांकडे केली. कोकणातील देवस्थान जमिनींबाबतही आ.राणे यांनी आग्रही भूमिका मांडली. मुंबई सह्याद्री अतिथीगृह येथे महसूल मंत्री चंद्रशेखर बावनकुळे यांच्या अध्यक्षतेखाली गुरूवारी कोकण विभागीय आढावा बैठक पार पडली. या बैठकीला कोकण विभागातील आमदार, विधानपरिषद सदस्य, विभागीय आयुक्त डॉ.विजय सूर्यवंशी, सर्व जिल्हाधिकारी, प्रांत व तहसीलदार उपस्थित होते. आ. दीपक केसरकर, आ. नीलेश राणे यांची यावेळी उपस्थिती होती. या बैठकीत वाळू प्रश्न, देवस्थान जमिनी, आकारीपड जमिनी, अतिक्रमित घरे तसेच नव्याने जाहीर केलेल्या मुख्यमंत्री बळीराजा रस्ते पाणंद योजनेवर चर्चा झाली. मंत्री बावनकुळे यांनी वाळूचा प्रश्न तीन महिन्यांत निकाली काढण्याचे निर्देश दिले. अ. नीलेश राणे यांनी कोकणातील वाळू व्यवसायिकांसाठी स्वतंत्र धोरण तयार करण्याची मागणी करताना रॉयल्टी कमी करून त्यांना दिलासा द्यावा, असे सांगितले. ‘मुख्यमंत्री बळीराजा रस्ते पाणंद’ योजना स्थानिक आमदारांच्या अध्यक्षतेखाली राबवली जाणार असून रस्त्यांची मोजणी, कायदेशीर प्रक्रिया व प्रत्यक्ष काम अशी टप्प्याटप्प्याने अंमलबजावणी केली जाणार आहे, अशी माहिती या बैठकीत देण्यात आली. महसूल विभागातील सर्व पाणंद रस्त्यांचे डी-नोटिफिकेशन, अतिक्रमित घरे नियमित करणे, आकारीपड जमिनी शेतकर्‍यांना परत देणे, तसेच शासन प्रयोजनार्थ नसलेल्या जमिनी मूळ मालकांच्या नावे करणे असे महत्त्वाचे निर्णय घेण्यात आले.देवस्थान जमिनींबाबत आ. नीलेश राणे यांनी आग्रही भूमिका मांडली. कोकणातील स्थानिक देवस्थानांचे देवस्थान बाबतीतचे निर्णय पश्चिम महाराष्ट्र देवस्थान कमिटीकडे मान्यतेसाठी पाठवले जातात. अनेकवेळा ते प्रलंबित राहतात. दरम्यान त्या कमिटीचा कार्यकाल संपतो. पण निर्णय प्रलंबित असतात. त्यासाठी हा प्रश्न कायमस्वरूपी सोडवायचा असेल तर स्थानिक देवस्थान कमिटीला अधिकार देऊन पश्चिम महाराष्ट्र देवस्थान समिती बरखास्त करण्याची मागणी केली. त्यासाठी सक्षम कायदा करावा व गेली अनेक वर्षे प्रलंबित असलेला हा विषय मार्गी लावावा, अशी मागणी त्यांनी केली. यावर महसूलमंत्री यांनी तात्काळ अहवाल सादर करून सदरचा विषय निकाली काढण्याचे आदेश दिले. महसूल विभागातील पाणंद रस्त्यांचे डी-नोटिफिकेशन करणे अतिक्रमित घरे नियमित करणे आकारीपड जमिनी शेतकर्‍यांना परत देणे शासन प्रयोजनार्थ नसलेल्या जमिनी मूळ मालकांच्या नावे करणे अधिसूचनेत कोळी बांधवांबरोबरच गाबीत समाजाचाही उल्लेख असावा महसूलमंत्री चंद्रशेखर बावनकुळे यांनी एक महत्त्वपूर्ण घोषणा केली. मुंबईप्रमाणेच कोकणातील सर्व कोळीवाडे नियमित करून त्यांचे हक्क कोळी बांधवांना प्रस्थापित करून देण्याचे निर्देश महसूल अधिकार्‍यांना देण्यात आले, आ. राणे यांनी सुचविले, सिंधुदुर्ग जिल्ह्यात गाबीत समाजही पारंपरिक पद्धतीने मच्छीमार व्यवसाय करीत आहे. त्यामुळे यासंदर्भातील अधिसूचना प्रसिद्ध करताना कोळी यांच्यासोबत सिंधुदुर्गातील गाबीत समाजाचाही उल्लेख असावा, अशी मागणी त्यांनी बैठकीत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w:t>
      </w:r>
    </w:p>
    <w:p>
      <w:r>
        <w:t>Title: Rohit Pawar News : रोहित पवारांनी आता नवं प्रकरण काढलं बाहेर; चंद्रशेखर बावनकुळेंना पुन्हा घेरलं...</w:t>
      </w:r>
    </w:p>
    <w:p>
      <w:r>
        <w:t xml:space="preserve">URL: </w:t>
      </w:r>
      <w:hyperlink r:id="rId17">
        <w:r>
          <w:rPr>
            <w:color w:val="0000FF"/>
          </w:rPr>
          <w:t>https://sarkarnama.esakal.com/mumbai/rohit-pawar-megha-engineering-penalty-waiver-chandrashekhar-bawankule-political-controversy-rm82</w:t>
        </w:r>
      </w:hyperlink>
    </w:p>
    <w:p>
      <w:r>
        <w:t>Content: Megha Engineering Penalty Waiver Controversy : राष्ट्रवादी काँग्रेस शरदचंद्र पवार पक्षाचे आमदार रोहित पवार आणि महसूल मंत्री चंद्रशेखर बावनकुळे यांच्यामध्ये आरोप-प्रत्यारोपांच्या फैरी झडत आहेत. मेघा इंजिनिअरिंग कंपनीला दंड माफ करण्यावरून दोन्ही नेते आमनेसामने उभे ठाकले आहेत. बावनकुळेंनी रोहित पवारांचे दंड माफ केल्याचे आरोप फेटाळून लावले आहेत. त्यानंतर आता पवारांनी नवं प्रकरण बाहेर काढत त्यांना घेरलं आहे. रोहित पवारांनी सोशल मीडियातून पुन्हा एक पोस्ट केली असून सातारा येथील अवैध उत्खननाचा मुद्दा समोर आणला आहे. त्याबाबतचे तेथील तत्कालीन जिल्हाधिकाऱ्यांचे आदेशही त्यांनी शेअर केले आहेत. त्यांनी बावनकुळेंना उद्देशून मेघा इंजिनिअरिंगकडे बोट दाखविले आहे. आदरणीय बावनकुळे साहेब, विधानसभेत आपण दिलेल्या उत्तरानुसार महसूल मंत्र्यांनी मेघा इंजिनिअरिंग कंपनीला केवळ दंडात बंपर डिस्काउंटच दिलेला नाही तर अवैध उत्खनन केल्याप्रकरणी प्रामाणिक अधिकाऱ्यांनी या कंपनीची जप्त केलेली वाहने, यंत्रसामुग्री तसंच डंपर सुद्धा या कंपनीला परत करण्याचे… pic.twitter.com/QK5KxddxIE रोहित पवारांनी म्हटले आहे की, विधानसभेत आपण दिलेल्या उत्तरानुसार महसूल मंत्र्यांनी मेघा इंजिनिअरिंग कंपनीला केवळ दंडात बंपर डिस्काउंटच दिलेला नाही. तर अवैध उत्खनन केल्याप्रकरणी प्रामाणिक अधिकाऱ्यांनी या कंपनीची जप्त केलेली वाहने, यंत्रसामुग्री तसंच डंपर सुद्धा या कंपनीला परत करण्याचे आदेश दिलेत, हे खरं आहे काय? एकीकडे गावगाड्यात सर्वसामान्य शेतकऱ्यांसाठी पाणंद रस्त्यांसाठी किंवा गावकऱ्यांनी गावच्या सार्वजनिक कामांसाठी थोडाफार मुरूम काढला तर कडक कारवाई करणाऱ्या महसूल विभागाकडून मेघा इंजिनिअरिंगसाठी "बंपर डिस्काउंट सोबत डंपर रिटर्न" एवढी आकर्षक ऑफर आणि एवढी मेहरबानी का?, असा सवालही रोहित पवारांनी व्यक्त केली आहे. एका दुसऱ्या प्रकरणात मेघा इंजिनिअरिंगने सातारा जिल्ह्यातल्या सातारा ते म्हसवड रस्त्यातलं काम करत असताना देखील अवैध उत्खनन केलं असता स्थानिक तहसीलदार, प्रांताधिकारी यांनी या कंपनीला 105 कोटींचा दंड ठोठावत या कंपनीची यंत्रसामुग्री जप्त करत बँक खाते देखील सील केलं होतं. परंतु दुर्दैवाने जून 2022 मध्ये सरकार बदलताच डिसेंबर 2022 मध्ये या कंपनीचा दंड माफ करत या कंपनीची यंत्रसामुग्री परत करण्याचा आदेश झाला. हे ही खरं आहे काय?, असा सवाल रोहित पवारांनी केला आहे. महसूल विभाग आणि मेघा इंजिनिअरिंगमध्ये असा कुठला बॉण्ड झाला ज्यामुळे एवढी मेहरबानी? बावनकुळे साहेब आपल्या उत्तराची वाट पाहतोय, असे आव्हान रोहित पवारांनी दिले आहे. मी पुराव्याशिवाय बोलत नाही, असेही त्यांनी म्हटले आहे. बावनकुळे यांनी पुरावे द्या, नाहीतर राजकारण सोडा, असे आव्हान पवारांना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w:t>
      </w:r>
    </w:p>
    <w:p>
      <w:r>
        <w:t>Title: सदावर्तेंचं महायुती सरकारला ओपन चॅलेंज, विखे पाटलांनाही फटकारलं; म्हणाले, 'मराठा आंदोलकांवरील गुन्हे मागे घेऊन दाखवाच!'</w:t>
      </w:r>
    </w:p>
    <w:p>
      <w:r>
        <w:t xml:space="preserve">URL: </w:t>
      </w:r>
      <w:hyperlink r:id="rId18">
        <w:r>
          <w:rPr>
            <w:color w:val="0000FF"/>
          </w:rPr>
          <w:t>https://sarkarnama.esakal.com/maharashtra/gunratna-sadavarte-challenges-mahayuti-government-and-radhakrishna-vikhe-patil-over-withdraw-cases-against-maratha-protesters-as11</w:t>
        </w:r>
      </w:hyperlink>
    </w:p>
    <w:p>
      <w:r>
        <w:t>Content: गुणरत्न सदावर्ते यांनी महायुती सरकारला थेट ओपन चॅलेंज दिलं आहे. मराठा आंदोलकांवरील गुन्हे मागे घेण्याचा मुद्दा त्यांनी आक्रमकपणे उपस्थित केला. महसूल मंत्री चंद्रशेखर बावनकुळे यांच्याशी त्यांनी या विषयावर चर्चा केली. राधाकृष्ण विखे पाटील यांच्यावर त्यांनी तीव्र टीका केली आणि पोलिस खाते तुमच्याकडे आहे का? असा सवाल केला. या वक्तव्यामुळे महाराष्ट्राच्या राजकारणात नवा वाद निर्माण झाला आहे. Mumbai News : मराठा समाजाला आरक्षणासाठी दुसऱ्यांदा आंदोलन करावे लागले. तर मराठा आंदोलक मनोज जरांगे पाटील यांनी दुसऱ्यांदा पाच दिवस आमरण उपोषण केले. यानंतर राज्यातील महायुती सरकारने यावर तोडगा काढत हे आंदोलन संपवले. यावेळी हैद्राबाद गॅझेट लागू करण्याची घोषणा केली. हेच आंदोलन मागे घेताना जरांगे यांनी आणखी काही मागण्या सरकारकडून मान्य करून घेतल्या. ज्यात मराठा आंदोलकांवरील गुन्हे मागे घेण्याचा मुद्दाही होता. आता हा मुद्दा कळीचा बनला असून ॲड. गुणरत्न सदावर्ते यांनी थेट महायुती सरकारलाच ओपन चॅलेंज दिले आहे. त्यांनी आज महसूल मंत्री चंद्रशेखर बावनकुळे यांची भेट घेऊन चर्चा केली. यानंतर त्यांनी राधाकृष्ण विखे पाटील यांच्यावर जोरदार टीका केली आहे. तसेच शब्द देणाऱ्या विखे पाटलांकडे पोलिस खाते देखील आहे का? असा सवाल करत त्यांनी गुन्हे मागे घेऊन दाखवावेच असे आव्हान दिले आहे. यामुळे आता नवा वाद उफाळण्याची शक्यता आहे. आज मुंबईत ओबीसींच्या मंत्रिमंडळ उपसमितीची बैठक अध्यक्ष तथा महसूल मंत्री चंद्रशेखर बावनकुळे यांच्या अध्यक्षतेखाली झाली. यावेळी वेगवेगळ्या गोष्टींवर चर्चा झाली. ही बैठक संपल्यानंतर त्यांची भेट सदावर्ते यांनी घेतली. याच भेटीनंतर त्यांनी सरकारला जरांगे यांच्या मागणीने काढलेल्या हैद्राबाद गॅझेटवरून घेरलं. तसेच ते गॅझेट कसा संविधानाविरोधात आहे, या बाबी महसूलमंत्र्यांच्या लक्षात आणून दिल्या. तसेच याच भेटीत त्यांनी बंजारा, धनगर कैकाडी, ओबीसीतील छोटे घटक यांना मराठा समाज कसा त्रास दिला जातोय याची माहिती दिल्याचेही सदावर्ते यांनी म्हटले. याच वेळी त्यांनी सरकारतर्फे मराठा आंदोलक मनोज जरांगे यांना दिलेल्या शब्दावरून टीका केली. तसेच त्यांनी, गुन्हे मागे घेतल्यास राधाकृष्ण विखे पाटलांना न्यायालयात बोलवू असाही इशारा दिला. विखे पाटलांना इशारा देताना, विखे पाटलांनी मराठ्यांना शब्द दिला, पण त्यांच्याकडे पोलिस खाते देखील आहे का? असं आता वाटायला लागलं आहे. नुकसान झालेल्या गोष्टींचे गुन्हे मागे घ्यायला सांगितले आहे. मात्र शब्द देणारे राधाकृष्ण विखे पाटील तुम्ही तिथे राहू शकता का? असा सवाल यावेळी सदावर्ते यांनी विखे-पाटलांना केलाय. तर आता विखे-पाटील यांनी, तुम्ही गृहखातेही हातात घेतले की काय? उपोषण सोडतेवेळी समाज कल्याणचे मंत्री हे का नव्हते असा सवालही करताना ते कोठे होते आता असा प्रश्न पडत आहे. तर जरांगे पाटील यांच्यावर आरोप करताना, मनोज कसं आहे, स्वत:चे धंदे रेती टिप्परचे असतील रे बाबा. पण, एकही प्रकरणात गुन्हे मागे घेवून दाखवून द्या, मग विखे पाटील यांनाच न्यायालयात बोलवण्याची विनंती करु. पाटील आहेत म्हणून सगळं लागू होत असं नाही. तुम्ही राधाकृष्ण आहात, असा इशारा देताना सदावर्ते यांनी गुन्हे मागे घेण्याच्या निर्णयालाही विरोध केला आहे. त्यामुळे आता या ओपन चॅलेंजला सरकार आणि मंत्री राधाकृष्ण विखे-पाटील कसे उत्तर देतात हे पाहावं लागणार आहे. 1. सदावर्तेंनी महायुती सरकारला कोणते आव्हान दिले?मराठा आंदोलकांवरील गुन्हे मागे घेण्याचे आव्हान दिले. 2. ही भेट कोणासोबत झाली?सदावर्ते यांनी महसूल मंत्री चंद्रशेखर बावनकुळे यांची भेट घेतली. 3. सदावर्तेंनी कोणावर टीका केली?त्यांनी राधाकृष्ण विखे पाटील यांच्यावर थेट निशाणा साधला. 4. या वक्तव्याने काय परिणाम झाला?या विधानामुळे महाराष्ट्राच्या राजकारणात नवा वाद उफाळला. 5. आंदोलकांवरील गुन्ह्यांबाबत सदावर्तेंची भूमिका काय आहे?सर्व गुन्हे मागे घेतले पाहिजेत, अन्यथा सरकारला ओपन चॅलेंज असल्याचे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w:t>
      </w:r>
    </w:p>
    <w:p>
      <w:r>
        <w:t>Title: उत्तराची महाराष्ट्र वाट पाहतोय.! 'त्या' प्रकरणाचा पर्दाफाश करणारच, रोहित पवारांचे बावनकुळेंना आव्हान</w:t>
      </w:r>
    </w:p>
    <w:p>
      <w:r>
        <w:t xml:space="preserve">URL: </w:t>
      </w:r>
      <w:hyperlink r:id="rId19">
        <w:r>
          <w:rPr>
            <w:color w:val="0000FF"/>
          </w:rPr>
          <w:t>https://marathi.oneindia.com/maharashtra/rohit-pawar-challenges-chandrashekhar-bawankule-over-megha-engineering-fine-waiver-marathi-news-036967.html</w:t>
        </w:r>
      </w:hyperlink>
    </w:p>
    <w:p>
      <w:r>
        <w:t>Content: Rohit Pawar challenges Chandrashekhar Bawankule : राज्यात आयपीएस अंजली कृष्णा यांना उपमुख्यमंत्री अजित पवारांनी दिलेल्या वागणुकीनंतर यानिमित्ताने मुरुम चोरी, दंड माफीचे प्रकरण रोहीत पवारांनी उचलून धरले आहे. यानिमित्ताने त्यांनी महसूल मंत्री चंद्रशेखर बावनकुळे यांना सवाल करत कोंडीत पकडण्याचा प्रयत्न केला आहे. "रोज कापूसकोंड्याची गोष्ट काय सांगता, रोहित पवार जी ! या वक्तव्यावर रोहीत पवारांनी महसूल मंत्र्‍यांना पुन्हा एकदा प्रत्युत्तर दिले आहे आणि या प्रकरणाची पोलखोल विधीमंडळ अधिवेशनात करणार हे सांगत प्रत्युत्तर दिले आहे. रोहीत पवारांनी एक्सवर पोस्ट केली त्यानुसार, "आदरणीय बावनकुळेजी, मी आपलीच कागदपत्रे आपणास पुरावे म्हणून दिली आणि अत्यंत साधे सरळ सोपे प्रश्न विचारले, आपण उत्तरे देण्याचा प्रयत्न केला पण प्रत्येक उत्तरानंतर आपण अजून खोलात रुतत गेलात त्यामध्ये माझी काय चूक? मी दिलेले पुरावे आणि आपली उत्तरे बघता कापूसकोंड्याची गोष्ट कोण सांगतंय हे महाराष्ट्राला वेगळे सांगण्याची गरज नाही. आदरणीय बावनकुळे साहेब, मी आपलीच कागदपत्रे आपणास पुरावे म्हणून दिली आणि अत्यंत साधे सरळ सोपे प्रश्न विचारले, आपण उत्तरे देण्याचा प्रयत्न केला पण प्रत्येक उत्तरानंतर आपण अजून खोलात रुतत गेलात त्यामध्ये माझी काय चूक? मी दिलेले पुरावे आणि आपली उत्तरे बघता कापूसकोंड्याची गोष्ट कोण… https://t.co/6PkT05ZVbZ pic.twitter.com/bXeya5hGKQ— Rohit Pawar (@RRPSpeaks) September 11, 2025 आदरणीय बावनकुळे साहेब, मी आपलीच कागदपत्रे आपणास पुरावे म्हणून दिली आणि अत्यंत साधे सरळ सोपे प्रश्न विचारले, आपण उत्तरे देण्याचा प्रयत्न केला पण प्रत्येक उत्तरानंतर आपण अजून खोलात रुतत गेलात त्यामध्ये माझी काय चूक? मी दिलेले पुरावे आणि आपली उत्तरे बघता कापूसकोंड्याची गोष्ट कोण… https://t.co/6PkT05ZVbZ pic.twitter.com/bXeya5hGKQ रोहीत पवारांनी एक्सवर पोस्टमध्ये म्हणतात, "एकीकडे एखाद्या गावकऱ्याने घर बांधकामासाठी थोडी वाळू किंवा मुरूम घेतला तर ट्रॅक्टर जमा होतो, रस्त्यावर भाजीपाला विकला किंवा फेरीवाला काही विकत असेल तर साहित्य जप्त केले जाते, चुकून नो पार्किंगमध्ये गाडी लागली तर ७८६ चा दंड आणि मागचे एक चलन भरल्याशिवाय गाडी भेटत नाही, साधी पाणीपट्टी किंवा वीजबिल थकले तरी कनेक्शन कट केले जाते. परंतु दुसरीकडे मेघा इंजिनिअरिंग सारख्या कंपनीला कोट्यवधींच्या दंडात ९९ % डिस्काउंट ची बंपर ऑफर दिली जाते ...नियम तोडले तर दंड केलाच पाहिजे, परंतु सर्वसामान्यांना दंड आणि बॉण्डवाल्यांना माफी हे योग्य आहे का ?" {embed-poll} रोहीत पवारांनी एक्सवर पोस्टमध्ये म्हणतात, "स्थगितीच्या नावाने डिस्काउंट देत वसुली थांबवायची याला स्थगिती नाही तर 'छुपी दंड माफीच' म्हणावी लागेल. मेघा इंजिनिअरिंगला दिलेली डिस्काउंट ऑफर बघता मेघा इंजिनिअरिंग आणि आपल्या पक्षाचा काय बॉण्ड आहे हे देखील यानिमित्ताने महाराष्ट्राला पून्हा एकदा कळून चुकले आहे." रोहीत पवारांनी एक्सवर पोस्टमध्ये म्हणतात, " विधानसभेच्या हिवाळी अधिवेशनात चर्चा तर आम्ही घडवून आपल्या पक्षाचा आणि मेघा इंजिनिअरिंगचा बॉण्ड प्रकरणाचा पर्दाफाश आम्ही करणारच आहोत .... विधानसभेत नक्कीच भेटूया ... परंतु, तूर्तास आपण या प्रकरणावर मेघा इंजिनिअरिंगच्या 95 कोटीच्या दंडाबाबत महसूलमंत्री म्हणून काय कारवाई करणार आहात, आधीच्या महसूलमंत्र्यांनी दिलेली स्थगिती उठवून दंड वसूल करणार आहात का ? मेघा इंजिनिअरिंगच्या सातारा जिल्ह्यातील 105 कोटीच्या दंडमाफीचे दुसरे प्रकरण आपणास दिले आहे, त्यावर आपण काय कारवाई करणार आहात ? विधानसभेच्या अधिवेशनाची वाट न बघता आपण त्वरित कारवाई करणार का? या प्रश्नांच्या उत्तरांची मी एकटा नाही तर संपूर्ण महाराष्ट्र वाट पाहत आहे..." आमदार रोहित पवार यांनी "मी एका कंपनीला ९० कोटी रुपयांचा दंड माफ केला" असा आरोप केला. त्यांनी हा आरोप सिद्ध करावा, नाही तर राजकीय संन्यास घ्यावा, असा पलटवार राज्याचे महसूल मंत्री चंद्रशेखर बावनकुळे यांनी केला होता. दरम्यान महसूल मंत्री चंद्रशेखर बावनकुळे यांच्या उत्तराला प्रत्युत्तर देताना रोहीत पवार म्हणाले की, गावातील लोक पाणंद किंवा गावातील रस्ते यासाठी मुरुम काढतात तेव्हा त्यांच्यावर कारवाई करता आणि धनदांडग्यांना सोडता असा आरोप केला आहे. या संदर्भातील बावनकुळेंनी दिलेला एक आदेश रोहीत पवारांनी त्यांच्या एक्स या हँडलवर पोस्ट केला व हा घ्या पुरावा असे म्हटले आहे. तसेच राहिला प्रश्न राजकीय संन्यासाचा तर आम्ही तुम्हाला राजकीय संन्यास घ्या म्हणत नाही फक्त जनतेच्या प्रश्नाचे उत्तर द्या. आहे का हिंमत? असे म्हणत त्यांनी चॅलेंज दिले होते. रोहीत पवारांना उत्तर देताना मंत्री बावनकुळेंनी "रोज कापूसकोंड्याची गोष्ट काय सांगता, रोहित पवार जी !! तुम्ही खरोखर या विषयाबद्दल गंभीर असाल तर सभागृहात या; उत्तर देतो. विधिमंडळाच्या हिवाळी अधिवेशनात चर्चा घडवा. सभागृहात प्रश्न मांडा." असे म्हटले आहे. त्यावर रोहीत पवारांनी आज एक्सवर पोस्ट करत दुसरा पुरावा दाखवला, त्यानंतर बावनकुळे यांना "विधानसभेच्या हिवाळी अधिवेशनात चर्चा तर आम्ही घडवून आपल्या पक्षाचा आणि मेघा इंजिनिअरिंगचा बॉण्ड प्रकरणाचा पर्दाफाश आम्ही करणारच आहोत .... विधानसभेत नक्कीच भेटूया ... "अशा शब्दात त्यांनी प्रत्युत्तर दिले.</w:t>
      </w:r>
    </w:p>
    <w:p>
      <w:pPr>
        <w:pStyle w:val="Heading3"/>
      </w:pPr>
      <w:r>
        <w:t>Article 12</w:t>
      </w:r>
    </w:p>
    <w:p>
      <w:r>
        <w:t>Title: Don’t create OBC vs Maratha divide in society, says Chandrashekhar Bawankule</w:t>
      </w:r>
    </w:p>
    <w:p>
      <w:r>
        <w:t xml:space="preserve">URL: </w:t>
      </w:r>
      <w:hyperlink r:id="rId20">
        <w:r>
          <w:rPr>
            <w:color w:val="0000FF"/>
          </w:rPr>
          <w:t>https://www.thehindu.com/news/national/maharashtra/dont-create-obc-vs-maratha-divide-in-society-says-chandrashekhar-bawankule/article70034519.ece</w:t>
        </w:r>
      </w:hyperlink>
    </w:p>
    <w:p>
      <w:r>
        <w:t>Content: September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11, 2025e-Paper Published - September 11, 2025 11:05 am IST - Mumbai File picture of Maharashtra Revenue Minister Chandrashekhar Bawankule | Photo Credit: PTI Following the first meeting of the cabinet sub-committee for Other Backwards Classes (OBC) on Wednesday, the committee head and Revenue Minister, Chandrashekhar Bawankule, warned against creating an OBC versus Maratha environment in society. The committee discussed the objections raised by the ministers related to the Maratha Government Resolution (GR). “We discussed the concerns raised on the GR and its impact on the OBC reservations. Our unified stand is that certificates must be given following the GR. Any committee at the Gram Sabha level or tehsildars should not issue OBC certificates based on wrong entries, and for that, some kind of monitoring should be there,” said head of the sub-committee, Mr. Bawankule, adding that the certificates should be given only when there is a mention of Kunbi-Maratha or Maratha-Kunbi. During the meeting, OBC leader and NCP Minister Chhagan Bhujbal objected to the word “Maratha” used in the GR, which is “vague” and may impact OBC reservation adversely. The government resolution (GR) that permits the Maratha community to apply for the Kunbi caste based on the Hyderabad gazetteer received backlash from the OBC communities. The sub-committee comprising eight members from the Mahayuti alliance is formed to aim for the development of OBC from a social, educational and economic perspective and make plans for their welfare, focusing on education, employment, and economic empowerment. The members of the committee include Chhagan Bhujbal (NCP), Ganesh Naik (BJP), Gulabrao Patil (Shiv Sena), Sanjay Rathore (Shiv Sena), Pankaja Munde (BJP), Atul Saave (BJP) and Dattatreya Bharane (NCP). Mr. Bawankule also announced that the committee has approved the preparation of a budget of about ₹3,800 crore for over 353 OBC communities and will create a mechanism to reach out to the OBC communities with schemes. “We will also initiate an employment generation scheme for the OBC youth on the lines of Annasaheb Patil Mahamandal yojana, as well as review the action taken report of the decisions taken during the tenure of Mr. Bhujbal as the president of the committee. Some 12 to 13 decisions were made,” Mr. Bawankule added. Maharashtra minister Pankaja Munde, who also attended the meeting, said, “The State government will never ignore the concerns of the Other Backwards Classes (OBCs) on the Maratha GR.” Published - September 11, 2025 11:05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Rohit Pawar vs BJP minister over Rs 94-cr fine 'waiver' to Megha Engineering</w:t>
      </w:r>
    </w:p>
    <w:p>
      <w:r>
        <w:t xml:space="preserve">URL: </w:t>
      </w:r>
      <w:hyperlink r:id="rId21">
        <w:r>
          <w:rPr>
            <w:color w:val="0000FF"/>
          </w:rPr>
          <w:t>https://www.indiatoday.in/india/story/rohit-pawar-vs-bjp-minister-chandrashekhar-bawankule-fine-waiver-to-megha-engineering-2785965-2025-09-11</w:t>
        </w:r>
      </w:hyperlink>
    </w:p>
    <w:p>
      <w:r>
        <w:t>Content: A war of words has broken out in Maharashtra between NCP (Sharad Pawar faction) MLA Rohit Pawar and Revenue Minister Chandrashekhar Bawankule over allegations of a massive fine waiver granted to Megha Engineering. Over the past three days, Pawar has posted a series of sharp attacks on social media, accusing the Revenue Department of waiving fines worth Rs 94.68 crore that were imposed on Megha Engineering for illegal excavation. Citing official documents, he claimed that while district officials had levied fines and even seized machinery, the Revenue Minister intervened to slash the penalty to just Rs 17 lakh and return the seized equipment. The allegations relate to repeated cases of illegal excavation by Megha Engineering in Jalna district, where the company was reportedly extracting minor minerals without mandatory permissions during infrastructure projects. Revenue officials had imposed heavy penalties and seized equipment, but these actions were allegedly overturned or diluted due to ministerial intervention, Pawar alleged. “Is the Maharashtra government collecting revenue or repaying favours for electoral bonds?” Pawar asked, pointing out that small farmers and ordinary citizens face steep fines for minor violations, while big corporations enjoy “bumper discounts.” Bawankule hit back, denying the allegations. He clarified that the fine was not waived but stayed by a previous revenue minister in 2022. “A stay on recovery is not a waiver,” he said, accusing Pawar of misleading the public and using social media for political mileage instead of raising the issue in the legislature. Unrelenting, Pawar released more documents, citing assembly replies where Bawankule himself admitted to orders reducing fines and releasing seized machinery. “Even Amazon doesn’t offer such bumper discounts,” he mocked, alleging a “bond” between Megha Engineering and the ruling party. Pawar has vowed to raise the matter in the upcoming winter assembly session, demanding the revival of the original penalty orders. - EndsPublished By: Anuja JhaPublished On: Sep 11, 2025Must Watch</w:t>
      </w:r>
    </w:p>
    <w:p>
      <w:pPr>
        <w:pStyle w:val="Heading3"/>
      </w:pPr>
      <w:r>
        <w:t>Article 14</w:t>
      </w:r>
    </w:p>
    <w:p>
      <w:r>
        <w:t>Title: Munde Assures OBCs Will Not Be Sidelined amid Maratha Quota Row</w:t>
      </w:r>
    </w:p>
    <w:p>
      <w:r>
        <w:t xml:space="preserve">URL: </w:t>
      </w:r>
      <w:hyperlink r:id="rId22">
        <w:r>
          <w:rPr>
            <w:color w:val="0000FF"/>
          </w:rPr>
          <w:t>https://www.deccanchronicle.com/nation/current-affairs/munde-assures-obcs-will-not-be-sidelined-amid-maratha-quota-row-1902874</w:t>
        </w:r>
      </w:hyperlink>
    </w:p>
    <w:p>
      <w:r>
        <w:t>Content: Mumbai: Maharashtra minister Pankaja Munde on Wednesday assured that the state government would not sideline the concerns of the Other Backward Classes (OBCs) amid ongoing tensions over the Maratha reservation issue. Her remarks came after the first meeting of the newly formed cabinet sub-committee on OBC welfare, which is chaired by BJP leader Chandrashekhar Bawankule. The panel has been tasked with addressing the apprehensions of the OBC community, which has expressed unease over the implications of extending reservation benefits to the Maratha population. Ms. Munde said, “Maharashtra Chief Minister Devendra Fadnavis has always taken decisions that protect the interests of the OBC community in the state. We had a detailed discussion about the status of OBCs in Maharashtra. No concerns of the OBCs will be ignored.” The state government has announced the committee to issue Kunbi caste certificates to Maratha community members with historical evidence of their Kunbi heritage, a social group classified as OBC in the state. The move has come after the State Social Justice and Special Assistance Department issued the government resolution (GR) on implementing the Hyderabad gazetteer, which will allow eligible members of the Maratha community to apply for Kunbi caste certificates. This will enable them to claim quota under the OBC category after certificates are issued. However, the move has enraged the OBCs with senior minister Chhagan Bhujbal opposing the inclusion of Marathas in the OBC category, insisting that the quota available to backward classes should not be diluted. Ms. Munde noted that Maharashtra currently has nearly 350 castes classified as OBCs. She said the sub-committee also reviewed various welfare schemes, direct benefit transfers, and budgetary allocations for the community. “We discussed multiple programmes designed for OBCs — both direct and indirect benefit schemes — and ways to strengthen them,” she added. The committee is expected to hold further consultations with community leaders and experts before submitting its recommendations to the government.</w:t>
      </w:r>
    </w:p>
    <w:p>
      <w:pPr>
        <w:pStyle w:val="Heading3"/>
      </w:pPr>
      <w:r>
        <w:t>Article 15</w:t>
      </w:r>
    </w:p>
    <w:p>
      <w:r>
        <w:t>Title: Maharashtra allocates land for Intelligence Bureau’s residential quarters in Panvel</w:t>
      </w:r>
    </w:p>
    <w:p>
      <w:r>
        <w:t xml:space="preserve">URL: </w:t>
      </w:r>
      <w:hyperlink r:id="rId23">
        <w:r>
          <w:rPr>
            <w:color w:val="0000FF"/>
          </w:rPr>
          <w:t>https://indianexpress.com/article/cities/mumbai/maharashtra-allocates-land-for-intelligence-bureau-residential-quarters-panvel-10239916/</w:t>
        </w:r>
      </w:hyperlink>
    </w:p>
    <w:p>
      <w:r>
        <w:t>Content: The Maharashtra Cabinet on Tuesday approved allocation of four lakh hectares of land at Panvel in Raigad district for setting up of Subsidiary Intelligence Bureau (SIB), Mumbai Division. Revenue Minister Chandrashekhar Bawankule said the Cabinet has approved allocation of four hectares of grazing land at Mauje Asudgaon in Panvel to SIB, which comes under the Centre. The approval enables the construction of modern residential quarters for SIB officers and employees, strengthening national security infrastructure in the region. “The state Revenue Ministry remains committed to facilitating strategic infrastructure projects that support national agencies while ensuring compliance with state regulations and promoting the welfare of officers and employees serving the nation,” Bawankule said. The land has been granted to the Deputy Director, Subsidiary Intelligence Bureau, Government of India, Mumbai Division, as ‘Occupant Class-2’ with lien and possession, subject to the prescribed terms and conditions. The allotment is based on an assessment amount of 50% of the value calculated at the non-cultivated rate, as per the current rapid census. The decision, spearheaded by the Revenue Ministry, aligns with the provisions of Sections 22A and 40 of the Maharashtra Land Revenue Code, 1966, Rules 5, 6, and 50 of the Maharashtra Land Revenue (Distribution of Government Land) Rules, 1971, Government Notification dated March 15, 2018, Government Circular dated December 14, 1998, and Section 51(1)(c) of the Maharashtra Gram Panchayat Act, 1958. Stay updated with the latest - Click here to follow us on Instagram You May Like Zohran Mamdani, the Democratic nominee for mayor of New York City, is currently in the lead with 46% of likely voters supporting him. However, discussions are underway to convince his rivals, Andrew Cuomo and Eric Adams, to drop out of the race. Mamdani's popularity is due to his affordability agenda and stance on the Israel-Palestine conflict.</w:t>
      </w:r>
    </w:p>
    <w:p>
      <w:pPr>
        <w:pStyle w:val="Heading3"/>
      </w:pPr>
      <w:r>
        <w:t>Article 16</w:t>
      </w:r>
    </w:p>
    <w:p>
      <w:r>
        <w:t>Title: NDA ruled Maharashtra waived off fine on BJP’s biggest Electoral Bond donor MEIL, says MLA</w:t>
      </w:r>
    </w:p>
    <w:p>
      <w:r>
        <w:t xml:space="preserve">URL: </w:t>
      </w:r>
      <w:hyperlink r:id="rId24">
        <w:r>
          <w:rPr>
            <w:color w:val="0000FF"/>
          </w:rPr>
          <w:t>https://thesouthfirst.com/news/nda-ruled-maharashtra-waived-off-fine-on-bjps-biggest-electoral-bond-donor-meil-says-mla/</w:t>
        </w:r>
      </w:hyperlink>
    </w:p>
    <w:p>
      <w:r>
        <w:t>Content: It should also be noted that Maharashtra is governed by the BJP-led NDA, and MEIL was the highest electoral bond donor for the saffron party. Published Sep 10, 2025 | 10:27 AM ⚊ Updated Sep 10, 2025 | 10:27 AM Indian money. (iStock) Synopsis: NCP (SP) MLA Rohit Pawar questioned the Maharashtra Revenue Department for allegedly waiving off a ₹94 crore penalty on Hyderabad-based Megha Engineering and Infrastructure Limited. He asked whether the fine on the company was waived in December 2022 and whether an order had been issued to return the company’s seized machinery. NCP (SP) MLA Rohit Pawar questioned the Maharashtra Revenue Department for allegedly waiving off a ₹94 crore penalty on Hyderabad-based Megha Engineering and Infrastructure Limited (MEIL), which was imposed for its illegal activities. Pawar questioned Maharashtra Revenue Minister Chandrashekhar Bawankule regarding the “attractive offer of bumper discount along with dumper return” and the kindness towards Megha Engineering. He asked whether the fine on the company was waived in December 2022 and whether an order had been issued to return the company’s seized machinery. It should also be noted that Maharashtra is governed by the BJP-led NDA, and MEIL was the highest electoral bond donor for the saffron party. Also Read: MMRDA scraps tender allegedly awarded to Megha Engineering Questions the revenue minister Pawar questioned why the revenue department, which takes strict action on ordinary farmers who extract even a little murum for water, roads, or for public works, gave an offer of “bumper discount along with dumper return” for Megha Engineering. “In another case, even while Megha Engineering was working on the Satara to Mhaswad road in Satara district, when they carried out illegal mining, the local Tehsildar and Sub-Divisional Officer had imposed a fine of ₹105 crores on the company, seized their machinery, and also sealed the bank account, but unfortunately, as soon as the government changed in June 2022, in December 2022, the fine on this company was waived and an order was issued to return the company’s machinery. Is this also true?” Pawar questioned in a post on X. He further questioned Bawankule regarding the kind of “bond” that was formed between the Revenue Department and Megha Engineering that led to such kindness. Pawar further claimed that he would not be asking these questions without proof. According to Bawankule, district collectors of Jalna and Parbhani fined MEIL for illegal mineral extraction. Further, the Tehsildar of Khatav Taluka in the Satara district had seized 16 vehicles of MEIL, involved in illegal mineral transport, on 11 August 2022. MEIL, promoted by Pamireddy Pichi Reddy and PV Krishna Reddy, purchased bonds worth ₹966 crore, of which the highest donation went to the BJP. MEIL donated about ₹584 crore to the BJP via electoral bonds. ₹195 crore was donated to BRS, and ₹85 crore went to DMK. Others who encashed the electoral bonds donated by MEIL were YSRCP, TDP, Congress, Janta Dal (United), Janata Dal (Secular) and Jana Sena Party. (Edited by Muhammed Fazil.) Synopsis: NCP (SP) MLA Rohit Pawar questioned the Maharashtra Revenue Department for allegedly waiving off a ₹94 crore penalty on Hyderabad-based Megha Engineering and Infrastructure Limited. He asked whether the fine on the company was waived in December 2022 and whether an order had been issued to return the company’s seized machinery. NCP (SP) MLA Rohit Pawar questioned the Maharashtra Revenue Department for allegedly waiving off a ₹94 crore penalty on Hyderabad-based Megha Engineering and Infrastructure Limited (MEIL), which was imposed for its illegal activities. Pawar questioned Maharashtra Revenue Minister Chandrashekhar Bawankule regarding the “attractive offer of bumper discount along with dumper return” and the kindness towards Megha Engineering. He asked whether the fine on the company was waived in December 2022 and whether an order had been issued to return the company’s seized machinery. It should also be noted that Maharashtra is governed by the BJP-led NDA, and MEIL was the highest electoral bond donor for the saffron party. Pawar questioned why the revenue department, which takes strict action on ordinary farmers who extract even a little murum for water, roads, or for public works, gave an offer of “bumper discount along with dumper return” for Megha Engineering. “In another case, even while Megha Engineering was working on the Satara to Mhaswad road in Satara district, when they carried out illegal mining, the local Tehsildar and Sub-Divisional Officer had imposed a fine of ₹105 crores on the company, seized their machinery, and also sealed the bank account, but unfortunately, as soon as the government changed in June 2022, in December 2022, the fine on this company was waived and an order was issued to return the company’s machinery. Is this also true?” Pawar questioned in a post on X. He further questioned Bawankule regarding the kind of “bond” that was formed between the Revenue Department and Megha Engineering that led to such kindness. Pawar further claimed that he would not be asking these questions without proof. According to Bawankule, district collectors of Jalna and Parbhani fined MEIL for illegal mineral extraction. Further, the Tehsildar of Khatav Taluka in the Satara district had seized 16 vehicles of MEIL, involved in illegal mineral transport, on 11 August 2022. MEIL, promoted by Pamireddy Pichi Reddy and PV Krishna Reddy, purchased bonds worth ₹966 crore, of which the highest donation went to the BJP. MEIL donated about ₹584 crore to the BJP via electoral bonds. ₹195 crore was donated to BRS, and ₹85 crore went to DMK. Others who encashed the electoral bonds donated by MEIL were YSRCP, TDP, Congress, Janta Dal (United), Janata Dal (Secular) and Jana Sena Party. (Edited by Muhammed Fazil.)</w:t>
      </w:r>
    </w:p>
    <w:p>
      <w:pPr>
        <w:pStyle w:val="Heading3"/>
      </w:pPr>
      <w:r>
        <w:t>Article 17</w:t>
      </w:r>
    </w:p>
    <w:p>
      <w:r>
        <w:t>Title: Maharashtra Government Navigates Maratha Reservation Debate Amid OBC Concerns</w:t>
      </w:r>
    </w:p>
    <w:p>
      <w:r>
        <w:t xml:space="preserve">URL: </w:t>
      </w:r>
      <w:hyperlink r:id="rId25">
        <w:r>
          <w:rPr>
            <w:color w:val="0000FF"/>
          </w:rPr>
          <w:t>https://www.devdiscourse.com/article/law-order/3622267-maharashtra-government-navigates-maratha-reservation-debate-amid-obc-concerns</w:t>
        </w:r>
      </w:hyperlink>
    </w:p>
    <w:p>
      <w:r>
        <w:t>Content: Pankaja Munde, a prominent Maharashtra minister, reassured the public on Wednesday that the state government would not overlook the concerns of the Other Backward Classes (OBCs) regarding the controversial Maratha reservation issue. Her comments followed the inaugural meeting of the cabinet sub-committee formed to address the welfare needs of the OBC community, headed by BJP leader Chandrashekhar Bawankule. Recent unrest among the OBC community arose after a government resolution from the Social Justice and Special Assistance Department outlined plans to implement the Hyderabad gazetteer. This move is designed to let eligible Marathas apply for Kunbi caste certificates, placing them in the OBC category for quota benefits. The decision came as a result of negotiations to end activist Manoj Jarange's hunger strike. OBC leader Chhagan Bhujbal has been vocal against incorporating Marathas into the OBC category, advocating for a separate quota to prevent dilution. Aligning with this, his organization has urged the government to reconsider the resolution, emphasizing the protection of over 350 OBC communities across the state. (With inputs from agencies.) Email: info@devdiscourse.com Phone: +91-720-6444012, +91-7027739813, 14, 15 © Copyright 2025</w:t>
      </w:r>
    </w:p>
    <w:p>
      <w:pPr>
        <w:pStyle w:val="Heading3"/>
      </w:pPr>
      <w:r>
        <w:t>Article 18</w:t>
      </w:r>
    </w:p>
    <w:p>
      <w:r>
        <w:t>Title: Ad-hoc blanket issuance of Kunbi status to all Marathas not acceptable: Maharashtra minister Bawankule</w:t>
      </w:r>
    </w:p>
    <w:p>
      <w:r>
        <w:t xml:space="preserve">URL: </w:t>
      </w:r>
      <w:hyperlink r:id="rId26">
        <w:r>
          <w:rPr>
            <w:color w:val="0000FF"/>
          </w:rPr>
          <w:t>https://indianexpress.com/article/cities/mumbai/blanket-issuance-kunbi-status-marathas-not-acceptable-maharashtra-bawankule-10242237/</w:t>
        </w:r>
      </w:hyperlink>
    </w:p>
    <w:p>
      <w:r>
        <w:t>Content: Revenue Minister Chandrashekhar Bawankule on Wednesday said the Kunbi status to Marathas should be issued after thorough scrutiny adequately backed with valid documents to ascertain their credentials. Bawankule, who is also the chief of the OBC sub-committee, said the entire exercise should be conducted within framework and regulatory compliance and not under any political pressure. The issue of government resolution for Hyderabad Gazetter to facilitate Marathas from Marathwada region access their documents to establish their Kunbi status and avail OBC quota has led to massive unrest within the OBC communities and its leaders across party lines. To address their apprehensions, the state government set up a cabinet sub committee for OBC. On Wednesday, the cabinet sub-committee, chaired by Bawankule, held a meeting in the Mantralaya to address issues and demands concerning Other Backward Classes (OBC). The meeting focused on apprehensions over Hyderabad Gazette, along with welfare and policy matters for the OBC community. Among the leaders who attended the meeting were ministers Chhagan Bhujbal, Ganesh Naik, Gulabrao Patil, Sanjay Rathod, Atul Save, and Dattatray Bharne, alongside secretaries from the Backward Classes Welfare Department and other officials. Highly placed sources revealed, “NCP minister Chhagan Bhujbal voiced his concerns over blanket issuance of Kunbi certificates to all Marathas. Will the three-member team deployed at village level to scrutinise documents or ascertain affidavit be able to do its job freely and fairly? Will it be subjected to political pressure to issue certificates to all Marathas? What are the mechanisms to monitor? These were some of the issues raised by the NCP minister.” Bhujbal raised objections to two resolutions on Maratha reservation. However, he was informed that only final resolution will be enforced. Several OBC leaders at the meeting indicated that if large number of Marathas are given Kunbi status, it would upset the present OBC quota composition. The OBCs with 350 communities is already overcrowded. BJP minister Pankaja Munde said, “The Maratha community is nor socially backward. Yet, if they are seeking reservation, utmost care should be taken during scrutiny to verify their Kunbi status.” Speaking to the media after the OBC sub-committee meeting, Bawankule said, “The OBC rights will be safeguarded. We will not allow any injustice against OBCs.” While OBC sub-committee has no problem with government resolution on Hyderabad Gazette, Bawankule said, “We have made it clear that Kunbi certificate should be issued to eligible Maratha individuals only. There shouldn’t be a single case where a Kunbi certificate is given to a Maratha who is not eligible.” “To ensure this, the tehsildars, the gram samitis at the village level which are part of the scrutiny committee should exercise extra caution. Those who can furnish documents using Hyderabad Gazette should get Kunbi status. In case of those who file affidavit in absence of documents in Hyderabad gazettes should be asked to furnish Kunbi status of their relatives,” said the revenue minister. Apart from issues of Maratha quota and Kunbi status, the OBC sub-committee also dwelt at length on welfare schemes for the OBCs. “In the December session, a corpus of Rs 3800 crore was sanctioned for the OBC Mantralaya. We have urged the finance department to expedite the fund release,” said Bawankule. There were other issues related to OBC student hotels , library and administrative buildings. The sub-committee has directed the concerned departments to expedite all these projects. On the lines of Annabhau Sathe Arthik Mahamamdal, we are looking at similar setup to promote OBC entrepreneurship, said Bawankule. “During Bhujbal’s tenture as OBC sub-committee head, several decisions were taken. We have asked for a action taken report,” Bawankule said. Stay updated with the latest - Click here to follow us on Instagram You May Like Balen Shah, a rapper-turned-politician, is being promoted as the next Prime Minister of Nepal after the resignation of K P Sharma Oli. He completed his postgraduate studies in engineering in Bengaluru and was known for his rap music on YouTube. His former lecturers remember him as a dedicated student and are hopeful to see him lead the country.</w:t>
      </w:r>
    </w:p>
    <w:p>
      <w:pPr>
        <w:pStyle w:val="Heading3"/>
      </w:pPr>
      <w:r>
        <w:t>Article 19</w:t>
      </w:r>
    </w:p>
    <w:p>
      <w:r>
        <w:t>Title: Maharashtra's OBC Reforms: Securing Justice Amid Maratha Quota Debate</w:t>
      </w:r>
    </w:p>
    <w:p>
      <w:r>
        <w:t xml:space="preserve">URL: </w:t>
      </w:r>
      <w:hyperlink r:id="rId27">
        <w:r>
          <w:rPr>
            <w:color w:val="0000FF"/>
          </w:rPr>
          <w:t>https://www.devdiscourse.com/article/law-order/3622717-maharashtras-obc-reforms-securing-justice-amid-maratha-quota-debate</w:t>
        </w:r>
      </w:hyperlink>
    </w:p>
    <w:p>
      <w:r>
        <w:t>Content: Maharashtra Revenue Minister Chandrashekhar Bawankule emphasized the importance of ensuring justice for the Other Backward Classes (OBCs), asserting that Kunbi certificates will be issued only to those applicants with verifiable lineage documents. This follows the state's notification on Maratha quotas. A newly formed cabinet sub-committee, chaired by Bawankule, met to address OBC issues, including fund disbursement delays affecting scholarships and community infrastructure. Members voiced concerns over Marathas being classified as OBCs, demanding accurate documentation for Kunbi certificates. The sub-committee discussed strategies like loan schemes for OBC youth and increased scholarships. A government resolution to facilitate Kunbi certificate issuance from British-era records was also introduced, prompting Maratha quota activist Manoj Jarange to cease his hunger strike. (With inputs from agencies.) Email: info@devdiscourse.com Phone: +91-720-6444012, +91-7027739813, 14, 15 © Copyright 2025</w:t>
      </w:r>
    </w:p>
    <w:p>
      <w:pPr>
        <w:pStyle w:val="Heading3"/>
      </w:pPr>
      <w:r>
        <w:t>Article 20</w:t>
      </w:r>
    </w:p>
    <w:p>
      <w:r>
        <w:t>Title: Maharashtra Manoj Jarange govt at odds over OBC certificates for Marathas</w:t>
      </w:r>
    </w:p>
    <w:p>
      <w:r>
        <w:t xml:space="preserve">URL: </w:t>
      </w:r>
      <w:hyperlink r:id="rId28">
        <w:r>
          <w:rPr>
            <w:color w:val="0000FF"/>
          </w:rPr>
          <w:t>https://www.mid-day.com/mumbai/mumbai-news/article/maharashtra-manoj-jarange-govt-at-odds-over-obc-certificates-for-marathas-23593384</w:t>
        </w:r>
      </w:hyperlink>
    </w:p>
    <w:p>
      <w:r>
        <w:t>Content: Today's E-Paper Web Stories E-Paper Mid-day Gujarati Inquilab Mid-day Hindi Updated on: 11 September,2025 10:32 AM IST | Mumbai Sanjeev Shivadekar | sanjeev.shivadekar@mid-day.com OBC student scholarship, funding for hostels, and govt buildings discussed, apart from quota Chandrashekhar Bawankule (in jacket), at the OBC sub-committee meeting with Pankaja Munde (left), and Chhagan Bhujbal (wearing shawl). PIC/BY SPECIAL ARRANGEMENT Maratha quota activist Manoj Jarange and the government seem to be singing different tunes when it comes to issuing Other Backward Classes (OBC) caste certificates to the Marathas of Marathwada. Jarange has claimed that based on the Hyderabad gazette, all Marathas of the region will get OBC caste certificates. However, Revenue Minister Chandrashekhar Bawankule has made it clear that even if someone gives an affidavit, he or she will have to attach a record of Kunbi lineage to get the certificate. In fact, Chief Minister Devendra Fadnavis, too, has been reiterating that only those who will prove their OBC lineage will be issued certificates. On Wednesday, Bawankule chaired the OBC sub-committee’s maiden meeting held at Mantralaya. Speaking with the media after the meeting, Bawankule claimed that the meeting was not called merely to discuss solutions to the Maratha and OBC row. The senior OBC leader explained that other issues like OBC student scholarship, funds to build OBC hostels, and government buildings, too, were discussed. Maratha quota activist Manoj Jarange breaks his fast at Azad Maidan on September 2. PIC/SAYYED SAMEER ABEDI “Student scholarship amount pending is Rs 1200 crore. The total budgeted amount of R3800 crore will be taken up for discussion during the coming session of the state legislature (read as Winter Session that is held at Nagpur),” Bawankule said. The minister asserted that there are several central and state government welfare schemes for the community. “To develop a mechanism that will ensure that information about these schemes and benefits reaches every last person of the community was also discussed in the meeting,” the senior BJP leader added. Asked about, member of the committee, Chhagan Bhujbal being unhappy with the latest Government Resolution (GR) on the Maratha reservation, Bawankule assured that OBC reservation will not be affected due to the government’s decision. “Not everyone will get the caste certificate. Anyone who applies for the certificate will have to give an affidavit. But, along with the affidavit, the person will have to provide some proof of past OBC lineage of kin,” Bawankule clarified. But Jarange has been claiming the other way round. “All Marathas from the Marathwada region, and based on the Hyderabad gazette, will get the certificates,” the Maratha activists said. The difference in the government and Jarange’s claims has brought confusion over the outcome of the ongoing Maratha-OBC reservation row. First OBC sub-committee meets In the maiden meeting of the Other Backward Classes (OBC) sub-committee, panel member Chhagan Bhujbal strongly expressed his displeasure with the latest Government Resolution (GR) on Maratha reservation. Bhujbal allegedly stated that if the GR isn’t withdrawn or amended, there would be no choice but to challenge the document in court. Last week, during the state cabinet meeting, the government formed a nine-member cabinet sub-committee to look into education and social issues concerning OBC. Revenue Minister and senior BJP leader Chandrashekhar Bawankule has been appointed head of the sub-committee. Pankaja Munde, Ganesh Naik, Atul Save, Dattatray Bharne, Sanjay Rathod, Gulabrao Patil, and Bhujbal are members of the committee. Besides these ministers, a bureaucrat has been appointed as secretary. Rs 1,200 crStudent scholarship amount that is pending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21</w:t>
      </w:r>
    </w:p>
    <w:p>
      <w:r>
        <w:t>Title: Good News for Farmers: 'Baliraja Panand Roads’ Scheme Announced in Maharashtra</w:t>
      </w:r>
    </w:p>
    <w:p>
      <w:r>
        <w:t xml:space="preserve">URL: </w:t>
      </w:r>
      <w:hyperlink r:id="rId29">
        <w:r>
          <w:rPr>
            <w:color w:val="0000FF"/>
          </w:rPr>
          <w:t>https://english.lokshahi.com/maharashtra/good-news-for-farmers-chief-minister-baliraja-panand-roads-scheme-in-the-state-announcement-from-minister-chandrashekhar-bawankule</w:t>
        </w:r>
      </w:hyperlink>
    </w:p>
    <w:p>
      <w:r>
        <w:t>Content: In Brief Now 'Chief Minister Baliraja Panand Roads' scheme for farm roads New scheme announced by Revenue Minister Bawankule Scheme to solve transportation problems in agriculture (Baliraja Panand Road scheme) Considering the difficulties faced by farmers in the state, the government has announced a new scheme called 'Chief Minister Baliraja Panand Roads'. Farmers face significant transportation issues in bringing their produce to the market. The main objective of this scheme is to provide good quality roads up to the farms to overcome these obstacles. This decision was made in a meeting held at Sahyadri Guest House under the chairmanship of Revenue Minister Chandrashekhar Bawankule. It was stated in the meeting that a committee will be established under the chairmanship of the legislators in each constituency. The sub-divisional officer will be the member secretary of this committee, while the tehsildar, group development officer, land records officer, taluka agriculture officer, and forest department officers will participate. In the first six months, the roads will be demarcated, and thereafter, a map of the village will be prepared and published before the villagers. Funds for this scheme will be made available from MNREGA and 13 other schemes. Additionally, a special account for the use of CSR funds will be created by the district collectors. A proposal will be submitted to assign VR numbers to roads longer than one kilometer. The government will focus on constructing quality roads using good quality soil and gravel. Revenue Minister Bawankule clarified that if farmers can easily transport their produce to the market, it will bring about a real change in their lives. Therefore, steps will be taken for the implementation of the scheme from September 17 to October 2, and all legislators have been urged to remain vigilant in this regard. © english-lokshahi 2025</w:t>
      </w:r>
    </w:p>
    <w:p>
      <w:pPr>
        <w:pStyle w:val="Heading3"/>
      </w:pPr>
      <w:r>
        <w:t>Article 22</w:t>
      </w:r>
    </w:p>
    <w:p>
      <w:r>
        <w:t>Title: Bawankule hails signing of agreement for ‘New Nagpur’ development project</w:t>
      </w:r>
    </w:p>
    <w:p>
      <w:r>
        <w:t xml:space="preserve">URL: </w:t>
      </w:r>
      <w:hyperlink r:id="rId30">
        <w:r>
          <w:rPr>
            <w:color w:val="0000FF"/>
          </w:rPr>
          <w:t>https://www.nagpurtoday.in/bawankule-hails-signing-of-agreement-for-new-nagpur-development-project/09081753</w:t>
        </w:r>
      </w:hyperlink>
    </w:p>
    <w:p>
      <w:r>
        <w:t>Content: Nagpur: In a major step towards transforming Nagpur into a modern urban hub, the State Revenue Minister and Guardian Minister of Nagpur, Chandrashekhar Bawankule, announced the signing of a landmark agreement for the New Nagpur development project. Expressing gratitude to Chief Minister Devendra Fadnavis, Bawankule said the agreement would accelerate the city’s growth and turn the vision of building a “New Nagpur” into reality. The pact was signed between the Nagpur Metropolitan Region Development Authority (NMRDA), Housing and Urban Development Corporation (HUDCO), and the National Buildings Construction Corporation Limited (NBCC). As per the agreement, NBCC will act as the project management consultant for the New Nagpur initiative. The ambitious project will be developed over 1,710 acres of land and will include the construction of a 148-km-long Outer Ring Road. To support the works, HUDCO has sanctioned funding of Rs 11,300 crore, of which Rs 6,500 crore will be utilized for New Nagpur development and Rs 4,800 crore for the Outer Ring Road. Calling it a “historic and powerful step” for the region, Bawankule emphasized that the project would not only transform Nagpur but also give a significant boost to the overall development of Vidarbha.</w:t>
      </w:r>
    </w:p>
    <w:p>
      <w:pPr>
        <w:pStyle w:val="Heading3"/>
      </w:pPr>
      <w:r>
        <w:t>Article 23</w:t>
      </w:r>
    </w:p>
    <w:p>
      <w:r>
        <w:t>Title: NCP-SP's Rohit Pawar, Maha Minister Chandrashekhar Bawankule Trade Barbs Over Alleged Waiver Of ₹90-Crore Penalty On Megha Engineering</w:t>
      </w:r>
    </w:p>
    <w:p>
      <w:r>
        <w:t xml:space="preserve">URL: </w:t>
      </w:r>
      <w:hyperlink r:id="rId31">
        <w:r>
          <w:rPr>
            <w:color w:val="0000FF"/>
          </w:rPr>
          <w:t>https://www.freepressjournal.in/mumbai/ncp-sps-rohit-pawar-maha-minister-chandrashekhar-bawankule-trade-barbs-over-alleged-waiver-of-90-crore-penalty-on-megha-engineering</w:t>
        </w:r>
      </w:hyperlink>
    </w:p>
    <w:p>
      <w:r>
        <w:t>Content: Mumbai: A political storm erupted on social media on Monday after Nationalist Congress Party (Sharadchandra Pawar faction) MLA Rohit Pawar accused Maharashtra Revenue Minister Chandrashekhar Bawankule of waiving a penalty of over Rs 90 crore imposed on a company for illegal mining in Jalna district. The allegation sparked a sharp exchange of posts between the two leaders on X (formerly Twitter), drawing public attention to yet another controversy surrounding Hyderabad-based Megha Engineering Infrastructure Ltd (MEIL). श्री. रोहित पवार जी,फारच मोठ्ठा शोध लावला तुम्ही.!!महसूलमंत्री म्हणून मी कोणत्या कंपनीला ९० कोटींचा दंड माफ केला, हा आरोप सिद्ध करा. अन्यथा, राजकीय संन्यास घ्या.करा सिद्ध !!@CMOMaharashtra @NCPspeaks @RRPSpeaks#Maharashtra The row began early in the day when Bawankule issued a challenge to Pawar, daring him to prove the allegation. Posting in Marathi, the senior BJP leader wrote: “Shri Rohit Pawar ji, You have made a very big claim. Prove that I, as Revenue Minister, waived a fine of Rs 90 crore on any company. Otherwise, retire from politics. Prove it!. Pawar Hits Back With Proof Pawar, unfazed by the dare, swiftly hit back with what he claimed was documentary proof. Sharing an image of a written reply given in the Maharashtra Legislative Assembly on July 11, 2025, Pawar argued that Bawankule himself had admitted to reducing the penalty imposed on MEIL. आदरणीय बावनकुळे साहेब,मी कधीच पुराव्याशिवाय बोलत नाही... हा घ्या पुरावा ...तुमच्याच पक्षाचे आमदार मा.बबनराव लोणीकर यांनी 11 जुलै 2025 रोजी विधानसभेत उपस्थित केलेल्या प्रश्नाला तुम्ही स्वतः महसूल मंत्री म्हणून उत्तर दिले आहे....दिलेले उत्तर आणि प्रश्न तुम्हीच बघा, तुम्ही… https://t.co/m1o6HcdzkC pic.twitter.com/qrSdQdEzPa The document, originally based on a question raised by BJP MLA Babanrao Lonikar, stated that while district authorities had levied fines amounting to over Rs 94.68 crore for illegal extraction of sand, murum and stone during road construction work, the Revenue Department had allowed the company to settle the dues by paying just 11 percent in one case. Moreover, machinery that had been seized was returned following the company’s appeal. Accusing the government of double standards, Pawar alleged that villagers engaged in small-scale excavation for rural road works often faced harsh action, while “wealthy contractors involved in large-scale illegal mining” were let off with massive waivers. “This is what you call a government for the common man?” Pawar asked in his post, insisting that Bawankule answer the people rather than challenging rivals to retire from politics. Bawankule's Reply In Assembly Confirmed Company Paid 1% Of Total Penalty In the Assembly, Bawankule’s reply had confirmed that fines of Rs 38.70 crore and Rs 55.98 crore had been imposed by officials in different cases, but following appeals, the company was directed to deposit only Rs 17.28 lakh, about 1 per cent of the total penalty, while its other appeals were still under consideration. The issue assumes wider importance as Megha Engineering Infrastructure has been under scrutiny in Maharashtra. Recently, the Mumbai Metropolitan Region Development Authority (MMRDA) cancelled a contract awarded to the company after a rival bidder, L&amp;T, challenged the tender process in the Supreme Court.</w:t>
      </w:r>
    </w:p>
    <w:p>
      <w:pPr>
        <w:pStyle w:val="Heading3"/>
      </w:pPr>
      <w:r>
        <w:t>Article 24</w:t>
      </w:r>
    </w:p>
    <w:p>
      <w:r>
        <w:t>Title: Maharashtra Revenue Minister Orders People-Centric Approach To Resolve Konkan Land Issues</w:t>
      </w:r>
    </w:p>
    <w:p>
      <w:r>
        <w:t xml:space="preserve">URL: </w:t>
      </w:r>
      <w:hyperlink r:id="rId32">
        <w:r>
          <w:rPr>
            <w:color w:val="0000FF"/>
          </w:rPr>
          <w:t>https://www.freepressjournal.in/mumbai/maharashtra-revenue-minister-orders-people-centric-approach-to-resolve-konkan-land-issues</w:t>
        </w:r>
      </w:hyperlink>
    </w:p>
    <w:p>
      <w:r>
        <w:t>Content: Mumbai: Maharashtra Revenue Minister Chandrashekhar Bawankule has directed officials to adopt a people-centric approach in resolving long-pending issues in the Konkan region, including the complex matters of sand mining, temple trust lands, and hereditary land holdings. He instructed that a report on a geography-based sand policy tailored for Konkan be submitted within the next 15 days. The directives came during a regional review meeting held at Sahyadri Guest House under Bawankule’s chairmanship. Konkan Divisional Commissioner Vijay Suryavanshi welcomed the attendees. The meeting was also attended by legislators Deepak Kesarkar, Nilesh Rane, Chitra Wagh, Vidya Thakur, along with people’s representatives, district collectors, and senior officials from Raigad, Ratnagiri, Sindhudurg, Thane, and Palghar districts. Key Highlights from the Meeting: Speeding up “Maharajasva Abhiyan”: A detailed review was taken of the ongoing work under the Chhatrapati Shivaji Maharaj Maharajasva Abhiyan. Officials were instructed to expedite the completion of succession record entries and reduce the average processing time for e-mutation records. Housing and Welfare Schemes: The process of providing government land for the Housing for All scheme will be accelerated. Bawankule stressed that no eligible beneficiary should be deprived of social assistance schemes. Sand Policy and Temple Lands: Emphasizing the long-standing sand mining issue in Konkan, the minister indicated that a decisive solution is in sight. He directed the formulation of an independent sand policy balancing local needs and auction processes. The effective implementation of the M-Sand (manufactured sand) policy will also be prioritized to promote environmentally sustainable alternatives. Additionally, he called for a report on appointing a committee to resolve the complex matters concerning temple trust lands. Team Spirit Among Officials: Urging officers to work as “one family,” Bawankule encouraged them to prioritize public issues and ensure no major problem remains unresolved in the Konkan region. To get details on exclusive and budget-friendly property deals in Mumbai &amp; surrounding regions, do visit: https://budgetproperties.in/</w:t>
      </w:r>
    </w:p>
    <w:p>
      <w:pPr>
        <w:pStyle w:val="Heading3"/>
      </w:pPr>
      <w:r>
        <w:t>Article 25</w:t>
      </w:r>
    </w:p>
    <w:p>
      <w:r>
        <w:t>Title: Maharashtra Expedited Healthcare Development In Nagpur, Amravati Under Minister Bawankule’s Guidance</w:t>
      </w:r>
    </w:p>
    <w:p>
      <w:r>
        <w:t xml:space="preserve">URL: </w:t>
      </w:r>
      <w:hyperlink r:id="rId33">
        <w:r>
          <w:rPr>
            <w:color w:val="0000FF"/>
          </w:rPr>
          <w:t>https://www.freepressjournal.in/mumbai/maharashtra-expedited-healthcare-development-in-nagpur-amravati-under-minister-bawankules-guidance</w:t>
        </w:r>
      </w:hyperlink>
    </w:p>
    <w:p>
      <w:r>
        <w:t>Content: Revenue Minister Chandrashekhar Bawankule, also the Guardian Minister for Nagpur and Amravati districts, directed the Health Department to expedite pending proposals to strengthen healthcare services in Nagpur, Amravati, and Melghat. The instructions were issued during a high-level meeting at Mantralaya, attended by Health Minister Prakash Ambitkar, focusing on critical areas such as staff recruitment, infrastructure development, and service contracts. Strengthening Nagpur’s Healthcare Infrastructure Key initiatives for Nagpur district include the creation of 154 posts for the new District Hospital, approval of contracts for diet, security, laundry, and sanitation services at Patansawangi Rural Hospital, and allocation of five acres of land for a 100-bed hospital at the Trauma Care Unit in Umred and the Sub-District Hospital in Kamthi. Prioritising Rural Health Centers Proposals to integrate 108 regular posts, establish sub-centers at Borkhedi Phatak and Deoli Gujar, and upgrade primary health centers at Kanhan, Mohpa, and Mowad to rural hospitals have been prioritised for swift implementation. Key Decisions for Amravati District For Amravati district, Minister Bawankule oversaw decisions to revise ambulance repair resolutions, increase honorariums for medical officers and contractual drivers in Melghat, relax educational qualifications for female health workers under PESA, and fill vacant posts in Melghat. Funding and New Medical Facilities Additionally, funding for ambulance repairs for 2024–2026 and the establishment of radiotherapy and daycare chemotherapy facilities at Amravati’s Divisional Referral Hospital were approved. Commitment to Accessible Healthcare “The Maharashtra government is committed to delivering accessible, high-quality healthcare to every citizen in Nagpur and Amravati,” said Minister Bawankule. “These measures underscore our dedication to strengthening healthcare infrastructure for both rural and urban communities.”</w:t>
      </w:r>
    </w:p>
    <w:p>
      <w:pPr>
        <w:pStyle w:val="Heading3"/>
      </w:pPr>
      <w:r>
        <w:t>Article 26</w:t>
      </w:r>
    </w:p>
    <w:p>
      <w:r>
        <w:t>Title: Maharashtra Government Launches Farm Access Roads Scheme To Boost Agriculture And Farmers’ Welfare</w:t>
      </w:r>
    </w:p>
    <w:p>
      <w:r>
        <w:t xml:space="preserve">URL: </w:t>
      </w:r>
      <w:hyperlink r:id="rId34">
        <w:r>
          <w:rPr>
            <w:color w:val="0000FF"/>
          </w:rPr>
          <w:t>https://www.freepressjournal.in/mumbai/maharashtra-government-launches-farm-access-roads-scheme-to-boost-agriculture-and-farmers-welfare</w:t>
        </w:r>
      </w:hyperlink>
    </w:p>
    <w:p>
      <w:r>
        <w:t>Content: To address transportation challenges in agriculture and promote farmers’ welfare, the state government has planned to launch a scheme for proper construction, maintenance, and marking of farm access roads. Additionally, constituency-wise committees chaired by MLAs will oversee the implementation. Funding and Budget Allocation Funds for the roads will be sourced from Corporate Social Responsibility (CSR) contributions, and a dedicated budget head will be created for this purpose, as announced by Revenue Minister Chandrashekhar Bawankule. Meeting and Participants These decisions were finalized during a meeting at Sahyadri Guest House, chaired by Revenue Minister Chandrashekhar Bawankule. The meeting was attended by Rural Development Minister Jaykumar Gore, Employment Guarantee and Horticulture Minister Bharat Gogawale, Minister of State for Finance and Planning Ashish Jaiswal, as well as MPs and MLAs who are members of the committee. Transformative Impact on Farmers Revenue Minister Bawankule described the scheme as transformative for farmers, emphasizing that providing roads, electricity, and water to their fields will enable them to transport produce to markets efficiently. Implementation Timeline The government has prioritized this initiative, with actions required between September 17 and October 2. Bawankule stressed the importance of prioritizing road demarcation and urged MLAs to ensure all farm access roads are mapped. These maps should be published in villages within the next month. Committee Structure Constituency-wise committees will be established under the chairmanship of MLAs to oversee the scheme’s operations. Each committee will include the Sub-Divisional Officer as Member Secretary, along with the Tehsildar, Block Development Officer, Land Records Officer, Taluka Agricultural Officer, and other relevant officials. Scope and Quality Assurance Road demarcation must be completed within the first six months. Village maps should be prepared and published within the subsequent six months. Emphasis will be placed on ensuring high-quality roads by using suitable soil and gravel. Funds and Resource Mobilization Funds will be sourced from MGNREGA and 13 other schemes. A special account for Sub-Divisional Officers will be created to manage CSR funds. Proposals will be submitted to assign VR numbers to roads longer than one kilometer. Budget Advertisement: To get details on exclusive and budget-friendly property deals in Mumbai &amp; surrounding regions, do visit: https://budgetproperties.in/</w:t>
      </w:r>
    </w:p>
    <w:p>
      <w:pPr>
        <w:pStyle w:val="Heading3"/>
      </w:pPr>
      <w:r>
        <w:t>Article 27</w:t>
      </w:r>
    </w:p>
    <w:p>
      <w:r>
        <w:t>Title: Stormy OBC Sub-Cabinet Committee Meeting: Chhagan Bhujbal Slams GRs, Demands Fair Share Of Funds</w:t>
      </w:r>
    </w:p>
    <w:p>
      <w:r>
        <w:t xml:space="preserve">URL: </w:t>
      </w:r>
      <w:hyperlink r:id="rId35">
        <w:r>
          <w:rPr>
            <w:color w:val="0000FF"/>
          </w:rPr>
          <w:t>https://www.freepressjournal.in/mumbai/stormy-obc-sub-cabinet-committee-meeting-chhagan-bhujbal-slams-grs-demands-fair-share-of-funds</w:t>
        </w:r>
      </w:hyperlink>
    </w:p>
    <w:p>
      <w:r>
        <w:t>Content: Mumbai: The OBC Sub-Cabinet Committee meeting held at Mantralaya under the chairmanship of Revenue Minister Chandrashekhar Bawankule turned stormy on Wednesday, with senior OBC leader and Minister Chhagan Bhujbal taking an aggressive stand against recent government resolutions (GRs) issued during the Maratha reservation agitation. Bhujbal strongly objected to the wording in the GRs related to Kunbi records, arguing that such orders would harm the interests of OBCs. He accused the government of allocating fewer funds to OBC communities compared to the Marathas, despite OBCs comprising 353 castes. Expressing his displeasure, Bhujbal said that in the last two decades OBCs have received very limited funds, while the Maratha community has secured substantial allocations in the past few years. Let us know! 👂What type of content would you like to see from us this year? According to sources, Raising the issue of inadequate budgetary support, Bhujbal warned that if corrective steps are not taken, he would be compelled to move court. “This GR has left us helpless. If issues remain unresolved here, we will seek justice in the courts,” Bhujbal is reported to have said during the meeting. He also pressed for immediate release of pending OBC funds for scholarships and hostels. Committee Chairman Chandrashekhar Bawankule, however, reassured members that the government would not allow any injustice to the OBC community. He clarified that Kunbi certificates will be issued only after proper verification of lineage and documents at the gram sabha, tehsildar, and sub-divisional levels. “No fake certificates will be tolerated. Only genuine records will be recognized,” Bawankule said. The meeting, attended by Ministers Bhujbal, Pankaja Munde, Ganesh Naik, Sanjay Rathod, Gulabrao Patil, and several other leaders, also discussed pending dues of Rs 3,688 crore for OBC schemes, including Rs1,200 crore in scholarships. Bawankule said he had placed proposals before the committee for hostel construction and land for government offices, while also suggesting an OBC-focused loan scheme on the lines of the Annasaheb Patil Corporation. Several key recommendations were placed before the committee, including: 1. Marathas should not be included under the OBC category and blanket Kunbi certificates should not be issued. 2. OBC students pursuing professional courses should be given 100% scholarships. 3. The number of OBC students receiving foreign education scholarships should be raised from 75 to 200. 4. Housing schemes by MHADA and CIDCO should reserve quotas for OBCs. 5. The OBC Financial Development Corporation should be renamed after Adv. Janardan Patil. 6. Fully equipped libraries for OBC, VJNT, and SBC students should be set up at the city and taluka levels. 7. A Dr. Punjabrao Deshmukh OBC Social Service Award should be instituted. 8. OBC, VJNT, and special backward category farmers should get the same 100% subsidy benefits as SC/ST farmers. 9. A corpus of Rs1,000 crore should be allocated to the OBC Economic Development Corporation. During the meeting, Minister Pankaja Munde demanded strict measures to prevent fake Maratha certificates. She also called for a white paper on the issue, insisting that no illegal documents be entertained in the reservation process. To get details on exclusive and budget-friendly property deals in Mumbai &amp; surrounding regions, do visit: https://budgetproperties.in/</w:t>
      </w:r>
    </w:p>
    <w:p>
      <w:pPr>
        <w:pStyle w:val="Heading3"/>
      </w:pPr>
      <w:r>
        <w:t>Article 28</w:t>
      </w:r>
    </w:p>
    <w:p>
      <w:r>
        <w:t>Title: "पुरावा नसताना ओबीसी जात प्रमाणपत्र देऊ नये", ओबीसी उपसमितीच्या बैठकीनंतर चंद्रशेखर बावनकुळे काय म्हणाले?</w:t>
      </w:r>
    </w:p>
    <w:p>
      <w:r>
        <w:t xml:space="preserve">URL: </w:t>
      </w:r>
      <w:hyperlink r:id="rId36">
        <w:r>
          <w:rPr>
            <w:color w:val="0000FF"/>
          </w:rPr>
          <w:t>https://www.etvbharat.com/mr/!state/obc-caste-certificate-should-not-be-issued-without-proof-chandrashekhar-bawankule-press-conference-after-the-obc-sub-committee-meeting-mumbai-maharashtra-news-mhs25091004064</w:t>
        </w:r>
      </w:hyperlink>
    </w:p>
    <w:p>
      <w:r>
        <w:t>Content: महाराष्ट्र maharashtra ETV Bharat / state By ETV Bharat Marathi Team Published : September 10, 2025 at 5:49 PM IST Updated : September 10, 2025 at 7:42 PM IST मुंबई : सध्या मराठा आरक्षणाचा जीआर काढल्यानंतर ओबीसी आणि मराठा समाजात आरक्षणावरुन कलगीतुरा रंगला आहे. मराठा समाजासाठी आरक्षणाबाबत जो जीआर काढला आहे. त्यामुळं ओबीसी आरक्षणावरती घाला येतोय, ओबीसींच्या वाट्याचं आरक्षण जातं, असं ओबीसी समाजाच्या नेत्यांनी म्हटलं आहे. त्यामुळं ज्यांचे मराठा-कुणबी आणि कुणबी-मराठा असे कागदपत्र किंवा वंशावळ आहे, अशा व्यक्तींना मराठा जात प्रमाणपत्र दाखले द्यावे, अशी मागणी ओबीसी समाजाच्या नेत्यांनी केली आहे. तर दुसरीकडे ओबीसी समाजाचे प्रश्न, समस्या तसंच ओबीसींचे जात प्रमाणपत्र याबाबत आज (10 सप्टेंबर) मुंबईतील मंत्रालय येथे ओबीसी उपसमितीची बैठक पार पडली. या बैठकीला मंत्री तथा ओबीसी नेते छगन भुजबळ, ओबीसी उपसमितीचे अध्यक्ष चंद्रशेखर बावनकुळे, मंत्री पंकजा मुंडे आदी उपस्थित होते. चुकीच्या पद्धतीने जा प्रमाणपत्र दाखले देऊ नये : दरम्यान, "आजच्या बैठकीत सकारात्मक चर्चा झाली आणि जो मराठा आरक्षणाचा जीआर होता, तो आम्ही वाचला तसंच छगन भुजबळ यांनाही वाचण्यास दिला. त्यामुळं मराठा जात प्रमाणपत्र देताना त्यांना मराठा-कुणबी आणि कुणबी-मराठा अशी वंशावळ किंवा पुरावा असेल तरच त्यांना जात प्रमाणपत्र द्यावं, अशी बैठकीत चर्चा झाली. त्याचबरोबर मराठा आरक्षणाच्या जीआरमुळं ओबीसी आरक्षणावर कुठंही घाला येणार नाही किंवा त्यांच्या न्याय हक्कावर कुठे गदा येणार नाही. याबाबत ओबीसी उपसमितीच्या बैठकीत चर्चा झाली. याबाबत आढावा घेतला. तसंच आम्ही जिल्हास्तरावर जिल्हाधिकारी यांनाही निर्देश दिलेले आहेत की, ओबीसी समाजातील लोकांना जात प्रमाणपत्र देत असताना पूर्णतः खबरदारी आणि खात्री करूनच घ्यावी किंवा ज्यांचे वंशावळ किंवा पुरावे आहेत, त्यांनाच जात ओबीसीचे जात प्रमाणपत्र द्यावे. चुकीच्या पद्धतीनं किंवा सरसकट ओबीसींना जात प्रमाणपत्र देऊ नये, अशी बैठकीत चर्चा झाली," असं चंद्रशेखर बावनकुळेंनी सांगितलं. ओबीसी उपसमितीची बैठक संपल्यानंतर त्यांनी माध्यमांशी संवाद साधला. त्यावेळी ते बोलत होते. छगन भुजबळ नाराज नाहीत : दुसरीकडे मराठा आरक्षण जीआर काढल्यामुळं ओबीसी नेते आणि मंत्री छगन भुजबळ नाराज आहेत. त्यांनी मुख्यमंत्र्यांची भेट घेतली आहे आणि जीआरमधील काही शब्द आहेत. त्याच्यावर आपला आक्षेप आहे, असं सांगत कोर्टात जाणार असल्याचं भुजबळ यांनी म्हटलं आहे. याबाबत चंद्रशेखर बावनकुळे यांना विचारलं असता, "आजच्या बैठकीत छगन भुजबळ यांनाही जीआर वाचायला दिला. जे काही दोन-तीन शब्द आहेत, त्याबाबत ही आम्ही बैठकीत चर्चा केली. परंतु सरसकट मराठ्यांना जात प्रमाणपत्र मिळणार नाही, ज्यांचं कुणबी-मराठा किंवा मराठा-कुणबी असे दाखले, पुरावे किंवा वंशावळ आहेत, अशांना जात प्रमाणपत्र सादर केलं जाणार आहे. त्यामुळं छगन भुजबळ हे सरकारमधील मंत्री आहेत, छगन भुजबळ नाराज नाहीत," असं चंद्रशेखर बावनकुळे यांनी म्हटलं आहे. रोहित पवारांनी तोंडावर पडू नये : दरम्यान, राष्ट्रवादी काँग्रेस शरद पवार पक्षाचे आमदार रोहित पवार यांनी तुमच्यावरती भ्रष्टाचाराचे आरोप केलेत. तसंच सरकारमधील अनेक मंत्र्यांवर आरोप केले आहेत, असं चंद्रशेखर बावनकुळे यांना विचारले असता, ते म्हणाले, "रोहित पवार हे कोणावर भ्रष्टाचाराचे आरोप करत असताना त्यांनी त्या ठिकाणी भ्रष्टाचार झालाय की नाही, त्याचे पुरावे सादर करावे. जर भ्रष्टाचार झाला असेल तर त्यांनी आरोप करावे. परंतु जिथे भ्रष्टाचार झालाच नाही त्याच्यावर आरोप केल्यामुळं त्या व्यक्तीची प्रतिमा मलिन होते आणि ती व्यक्ती राजकीय, सामाजिक क्षेत्रात काम करत असताना त्याच्या पाठीमागे असणाऱ्या समाज यांच्यात एक वेगळा संदेश जातो. त्या व्यक्तीची बदनामी होते. त्या व्यक्तीच्या पाठीमागे असणारा समाज नाराज होतो. त्यामुळं रोहित पवार यांनी दुसऱ्यावर भ्रष्टाचाराच्या आरोप करताना विचार करून आरोप केले पाहिजेत. आरोप करतात, मात्र त्यांच्याकडे पुरावा नाहीत. त्यामुळं रोहित पवारांनी तोंडावर पडू नये," असा टोला चंद्रशेखर बावनकुळे यांनी आमदार रोहित पवार यांना लगावला. अवैध मराठा जात प्रमाणपत्रे देऊ नका, अशी आम्ही मागणी : "आजच्या बैठकीत ओबीसी समाजाच्या आरक्षण, तसंच त्यांचे प्रश्न याबाबत चर्चा झाली. कोणत्याही समाजाला आरक्षण देताना दुसऱ्या समाजाचे आरक्षण काढून घेता येणार नाही. आणि मराठा आरक्षणाचा जो जीआर काढला आहे, त्यामुळं सरसकट मराठ्यांना जात प्रमाणपत्र देता येत नाही. जे मराठी-कुणबी आणि कुणबी-मराठा अशी वंशावळ दाखले किंवा पुरावे आहेत. अशांना जात प्रमाणपत्र द्या... परंतु चुकीच्या पद्धतीनं, बोगस आणि अवैध मराठा जात प्रमाणपत्रे देऊ नका, अशी आम्ही मागणी आज बैठकीत केली आहे," असं मंत्री पंकजा मुंडे यांनी सांगितलं. तसंच "जे मराठा जात प्रमाणपत्राचे वाटप केले आहे, त्याबाबत एक श्वेतपत्रिका काढावी," अशी देखील आमची मागणी असल्याचं पंकजा मुंडे म्हणाल्या. हेही वाचा : For All Latest Updates TAGGED: काय आहे आजचा शुभ मुहूर्त, योग आणि राहूकाळ, वाचा पंचांग "हा विजय भारतीय सैन्य दलाला समर्पित, आम्ही पहलगाम हल्ल्यातील पीडितांबरोबर"; पाकिस्तानला धूळ चारल्यानंतर सूर्यकुमार यादव भावुक Engineer's Day 2025: काय आहे इतिहास, का साजरा केला जातो अभियंता दिन? मैदान गाजवणारे 'हे' खेळाडू आहेत अभियंता फौजदाराचा 'जावई' झाला ९९ व्या साहित्य संमेलनाचा अध्यक्ष! कराड तालुक्यातील सासरवाडीशी आहेत खास ऋणानुबंध टीम इंडियाचं दुबईत 'ऑपरेशन सिंदूर'; पाकिस्तानचा 7 विकेटनं उडवला धुव्वा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29</w:t>
      </w:r>
    </w:p>
    <w:p>
      <w:r>
        <w:t>Title: स्थानिक स्वराज्य संस्थांमध्ये भाजपचे ‘टार्गेट ५१ टक्के’: चंद्रशेखर बावनकुळे</w:t>
      </w:r>
    </w:p>
    <w:p>
      <w:r>
        <w:t xml:space="preserve">URL: </w:t>
      </w:r>
      <w:hyperlink r:id="rId37">
        <w:r>
          <w:rPr>
            <w:color w:val="0000FF"/>
          </w:rPr>
          <w:t>https://www.lokmat.com/nagpur/bjp-targets-51-percent-in-local-bodies-election-said-chandrashekhar-bawankule-a-a382-c719/</w:t>
        </w:r>
      </w:hyperlink>
    </w:p>
    <w:p>
      <w:r>
        <w:t>Content: हिंदी | English सोमवार १५ सप्टेंबर २०२५ FOLLOW US : शहरं व्हिडीओ सखी आणखी By योगेश पांडे | Updated: September 14, 2025 20:59 IST2025-09-14T20:56:06+5:302025-09-14T20:59:35+5:30 योगेश पांडे, लोकमत न्यूज नेटवर्क, नागपूर : आगामी स्थानिक स्वराज्य संस्थांच्या निवडणूकीत भाजपने प्रत्येक मतदारसंघात किमान ५१ टक्के मते मिळविण्याचे टार्गेट ठेवले आहे. या दृष्टीने जागोजागी कार्यकर्ता संवाद मेळाव्यांना सुरुवात झाली आहे. विशेष म्हणजे विरोधकांच्या आरोपींना मोडून काढण्याचे मोठे आव्हान भाजपसमोर आहे. त्याच दृष्टीने पक्षाच्या नेत्यांकडून कार्यकर्त्यांना त्यासंदर्भातील नियोजनाबाबत मार्गदर्शन करण्यात येत आहे.नागपूर जिल्ह्यातील महादुला व बहादुरा भागात भाजपच्या कार्यकर्ता संवाद मेळाव्याचे आयोजन करण्यात आले होते. त्यात महसूलमंत्री चंद्रशेखर बावनकुळे यांनी स्पष्टच आवाहन केले. स्थानिक स्वराज्य संस्थांच्या निवडणुकीत भाजपच्या उमेदवाराला किमान ५१ टक्के मते मिळतील या अनुषंगाने काम करा आणि पंचायत ते पार्लमेंट भारतीय जनता पक्षाला मजबूत करा, असे आवाहन त्यांनी केले. भाजप हा समाजाच्या शेवटच्या व्यक्तीचा विचार करणारा पक्ष आहे. त्यामुळे कार्यकर्त्यांनी केंद्र आणि राज्याच्या योजना सामान्यांपर्यंत पोहचविल्या पाहिजे. जे वचन मी विधानसभा निवडणुकीत तुम्हाला दिले होते ते मी पूर्ण करणार आहे. ज्यांना घर नाही त्यांना पंतप्रधान आवास योजनेतून घरे देणार आहे. लाडकी बहीण योजना बंद केली जाणार नाही, असे मुख्यमंत्र्यांनी सांगितले आहे. ते महिलांपर्यंत पोहोचवा. त्यामुळे तुम्ही पक्ष मजबूत करण्यासाठी घरोघरी भेट द्या, असे बावनकुळे यांनी सांगितले. जो जिंकून येऊ शकतो आणि जनतेच्या पसंतीचा असलेल्या उमेदवारालाच तिकीट देण्यात येईल असे त्यांनी स्पष्ट केले. यावेळी भाजप जिल्हाध्यक्ष आनंदराव राऊत, चेतन खडसे, हरीश कंगाली, ब्रम्हा काळे, राजेश रंगारी इत्यादी पदाधिकारी प्रामुख्याने उपस्थित होते. सुनिल केदारांवर हल्लाबोल यावेळी बावनकुळे यांनी कॉंग्रेस नेते सुनिल केदार यांच्यावर हल्लाबोल केला. काँग्रेस मत चोरीचा आरोप करीत आहे. परंतु ज्यांनी शेतकऱ्यांचे दीडशे कोटी रुपये खाल्ले व जे जामिनावर बाहेर आहेत, त्यांना आरोप करण्याचा अधिकार आहे का असा सवाल त्यांनी केला. कॉंग्रेसने कामठीमध्ये मोर्चा काढला. मात्र त्या ठिकाणी मी ९५ पैकी ७५ बुथवर मागे होतो. मग मतचोरी कोणी केली, असा सवाल त्यांनी केला. काँग्रेस पक्ष खोटा अजेंडा राबवित आहे. ते खोडून काढा, त्यांना उत्तर द्या असे बावनकुळे यांनी सांगितले. FOLLOW US : Copyright © 2025 Lokmat Media Pvt Ltd</w:t>
      </w:r>
    </w:p>
    <w:p>
      <w:pPr>
        <w:pStyle w:val="Heading3"/>
      </w:pPr>
      <w:r>
        <w:t>Article 30</w:t>
      </w:r>
    </w:p>
    <w:p>
      <w:r>
        <w:t>Title: सांगलीतील पवन ऊर्जा प्रकल्पासाठी जमीन खरेदी-विक्रीची चौकशी; चंद्रशेखर बावनकुळे यांचा आदेश…</w:t>
      </w:r>
    </w:p>
    <w:p>
      <w:r>
        <w:t xml:space="preserve">URL: </w:t>
      </w:r>
      <w:hyperlink r:id="rId38">
        <w:r>
          <w:rPr>
            <w:color w:val="0000FF"/>
          </w:rPr>
          <w:t>https://www.loksatta.com/maharashtra/chandrashekhar-bawankule-orders-sangli-wind-energy-land-probe-ocd-94-5366638/</w:t>
        </w:r>
      </w:hyperlink>
    </w:p>
    <w:p>
      <w:r>
        <w:t>Content: सांगली : सांगली जिल्ह्यात पवन ऊर्जा प्रकल्पासाठी करण्यात आलेल्या जमीन खरेदी-विक्री व्यवहारामध्ये कमाल जमीन धारणा कायद्याचे उल्लंघन झाले असल्याने संबंधित व्यवहाराची चौकशी करण्याचा आदेश महसूलमंत्री चंद्रशेखर बावनकुळे यांनी दिला. सरकार शेतकऱ्यांच्या पाठीशी असून, जमिन खरेदीमध्ये गैरव्यवहार आढळल्यास कारवाई केली जाईल. तसेच हा चौकशी अहवाल शासनाला सादर करण्याचे आदेशही बावनकुळे यांनी दिले. सांगली जिल्ह्यात २०२३ ते २०२५ या कालावधीत झालेल्या जमिनीच्या खरेदी- विक्री व्यवहारासंदर्भात मंत्रालयात बुधवारी बैठक आयोजित करण्यात आली होती. बैठकीत महसूल मंत्री बावनकुळे बोलत होते. या वेळी आमदार गोपीचंद पडळकर, मुद्रांक व नोंदणी महानिरीक्षक, तसेच सांगलीचे जिल्हाधिकारी दूरदृश्य प्रणालीद्वारे उपस्थित होते. या वादग्रस्त प्रकरणात सर्जन रियालिटीज या कंपनीने पवन ऊर्जा प्रकल्पासाठी शेतकऱ्यांकडून मोठ्या प्रमाणात जमीन खरेदी केली आहे. शेतकऱ्यांनी आरोप केला आहे, की कंपनीने कमाल जमीन धारणा कायद्याचे उल्लंघन करून निश्चित मर्यादेपेक्षा जास्त जमिनीची खरेदी केली आहे. त्यामुळे कंपनीचे अनेक व्यवहार संशयाच्या भोवऱ्यात सापडले आहेत. शेतकऱ्यांनी मागणी केली आहे, की कंपनीने ज्या दराने जमिनी खरेदी केल्या, त्याच दराने त्या परत कराव्यात. महसूलमंत्र्यांनी या प्रकरणाची गंभीरता लक्षात घेऊन तातडीने शेतकऱ्यांशी चर्चा करून सखोल चौकशी करण्याचा आदेश जिल्हाधिकाऱ्यांना दिला. तसेच, कंपनीचे जमिनी संदर्भातील नवीन व्यवहार थांबवून, मागील व्यवहारांची तपासणी करण्याचे निर्देश दिले. जर या व्यवहारांमध्ये काहीही अनधिकृत आढळले, तर जमिनी शेतकऱ्यांना परत कराव्यात, असे स्पष्ट निर्देशही त्यांनी दिले. तसेच, संबंधित जमिनींचे सर्व्हे नंबर गोठविण्याची कारवाई करण्याचा आदेशही देण्यात आला. या निर्णयामुळे शेतकऱ्यांना मोठा दिलासा मिळणार आहे आणि त्यांच्या जमिनींचे हक्क सुरक्षित राहण्यास मदत होईल. दरम्यान, महाराष्ट्र नवनिर्माण सेनेचे जिल्हाप्रमुख तानाजी सावंत यांनी, शिराळा तालुक्यात पवन ऊर्जाबाधित शेतकऱ्यांच्या जमिनी परत देण्याची मागणी केली आहे. येळापूर, मेण, रांजणवाडी, सावंतवाडी, शिरसटवाडी, पाचगणी, गुढे, बाबरवाडी, चिंचेवाडी, आरळा, मंदूर, चरण, खराळे, वाकायची वाडी, काळंबवाडी, किनरेवाडी आदी गावांतील जमिनी अत्यल्प दराने पवन ऊर्जा प्रकल्पासाठी खरेदी करण्यात आल्या होत्या. आता त्या पुन्हा मूळ मालकांना खरेदी दरातच मिळाव्यात, अशी मागणी त्यांनी जिल्हाधिकाऱ्यांकडे गुरुवारी एका निवेदनाद्वारे केली आहे.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t>Article 31</w:t>
      </w:r>
    </w:p>
    <w:p>
      <w:r>
        <w:t>Title: Chandrashekhar Bawankule: अमरावती, मेळघाटातील आरोग्यसेवा सुधारा; पालकमंत्री चंद्रशेखर बावनकुळे यांचे निर्देश</w:t>
      </w:r>
    </w:p>
    <w:p>
      <w:r>
        <w:t xml:space="preserve">URL: </w:t>
      </w:r>
      <w:hyperlink r:id="rId39">
        <w:r>
          <w:rPr>
            <w:color w:val="0000FF"/>
          </w:rPr>
          <w:t>https://www.esakal.com/vidarbha/amravati-health-infrastructure-to-see-major-boost-minister-chandrashekhar-bawankules-urgent-directions-vsb99</w:t>
        </w:r>
      </w:hyperlink>
    </w:p>
    <w:p>
      <w:r>
        <w:t>Content: Chandrashekhar Bawankule sakal अमरावती : अमरावतीसह मेळघाटातील आरोग्यविषयक पायाभूत सुविधांमध्ये वाढ करण्यासाठी आरोग्य विभागातील प्रलंबित प्रस्ताव तातडीने निकाली काढण्याचे निर्देश महसूलमंत्री व अमरावतीचे पालकमंत्री चंद्रशेखर बावनकुळे यांनी आज (ता. १०) मुंबईत झालेल्या बैठकीत दिले. Follow Us Copyright © 2025 - Sakal Media Pvt Ltd - All rights reserved. Powered by Quintype</w:t>
      </w:r>
    </w:p>
    <w:p>
      <w:pPr>
        <w:pStyle w:val="Heading3"/>
      </w:pPr>
      <w:r>
        <w:t>Article 32</w:t>
      </w:r>
    </w:p>
    <w:p>
      <w:r>
        <w:t>Title: स्थानिक स्वराज्य संस्थांमध्ये भाजपचे ‘टार्गेट ५१ टक्के’: चंद्रशेखर बावनकुळे</w:t>
      </w:r>
    </w:p>
    <w:p>
      <w:r>
        <w:t xml:space="preserve">URL: </w:t>
      </w:r>
      <w:hyperlink r:id="rId40">
        <w:r>
          <w:rPr>
            <w:color w:val="0000FF"/>
          </w:rPr>
          <w:t>https://www.lokmat.com/nagpur/bjp-targets-51-percent-in-local-bodies-election-said-chandrashekhar-bawankule-a-a382-c719/?utm_source=Lokmat.com&amp;utm_medium=shorts_mobile_headline</w:t>
        </w:r>
      </w:hyperlink>
    </w:p>
    <w:p>
      <w:r>
        <w:t>Content: हिंदी | English सोमवार १५ सप्टेंबर २०२५ FOLLOW US : शहरं व्हिडीओ सखी आणखी By योगेश पांडे | Updated: September 14, 2025 20:59 IST2025-09-14T20:56:06+5:302025-09-14T20:59:35+5:30 योगेश पांडे, लोकमत न्यूज नेटवर्क, नागपूर : आगामी स्थानिक स्वराज्य संस्थांच्या निवडणूकीत भाजपने प्रत्येक मतदारसंघात किमान ५१ टक्के मते मिळविण्याचे टार्गेट ठेवले आहे. या दृष्टीने जागोजागी कार्यकर्ता संवाद मेळाव्यांना सुरुवात झाली आहे. विशेष म्हणजे विरोधकांच्या आरोपींना मोडून काढण्याचे मोठे आव्हान भाजपसमोर आहे. त्याच दृष्टीने पक्षाच्या नेत्यांकडून कार्यकर्त्यांना त्यासंदर्भातील नियोजनाबाबत मार्गदर्शन करण्यात येत आहे.नागपूर जिल्ह्यातील महादुला व बहादुरा भागात भाजपच्या कार्यकर्ता संवाद मेळाव्याचे आयोजन करण्यात आले होते. त्यात महसूलमंत्री चंद्रशेखर बावनकुळे यांनी स्पष्टच आवाहन केले. स्थानिक स्वराज्य संस्थांच्या निवडणुकीत भाजपच्या उमेदवाराला किमान ५१ टक्के मते मिळतील या अनुषंगाने काम करा आणि पंचायत ते पार्लमेंट भारतीय जनता पक्षाला मजबूत करा, असे आवाहन त्यांनी केले. भाजप हा समाजाच्या शेवटच्या व्यक्तीचा विचार करणारा पक्ष आहे. त्यामुळे कार्यकर्त्यांनी केंद्र आणि राज्याच्या योजना सामान्यांपर्यंत पोहचविल्या पाहिजे. जे वचन मी विधानसभा निवडणुकीत तुम्हाला दिले होते ते मी पूर्ण करणार आहे. ज्यांना घर नाही त्यांना पंतप्रधान आवास योजनेतून घरे देणार आहे. लाडकी बहीण योजना बंद केली जाणार नाही, असे मुख्यमंत्र्यांनी सांगितले आहे. ते महिलांपर्यंत पोहोचवा. त्यामुळे तुम्ही पक्ष मजबूत करण्यासाठी घरोघरी भेट द्या, असे बावनकुळे यांनी सांगितले. जो जिंकून येऊ शकतो आणि जनतेच्या पसंतीचा असलेल्या उमेदवारालाच तिकीट देण्यात येईल असे त्यांनी स्पष्ट केले. यावेळी भाजप जिल्हाध्यक्ष आनंदराव राऊत, चेतन खडसे, हरीश कंगाली, ब्रम्हा काळे, राजेश रंगारी इत्यादी पदाधिकारी प्रामुख्याने उपस्थित होते. सुनिल केदारांवर हल्लाबोल यावेळी बावनकुळे यांनी कॉंग्रेस नेते सुनिल केदार यांच्यावर हल्लाबोल केला. काँग्रेस मत चोरीचा आरोप करीत आहे. परंतु ज्यांनी शेतकऱ्यांचे दीडशे कोटी रुपये खाल्ले व जे जामिनावर बाहेर आहेत, त्यांना आरोप करण्याचा अधिकार आहे का असा सवाल त्यांनी केला. कॉंग्रेसने कामठीमध्ये मोर्चा काढला. मात्र त्या ठिकाणी मी ९५ पैकी ७५ बुथवर मागे होतो. मग मतचोरी कोणी केली, असा सवाल त्यांनी केला. काँग्रेस पक्ष खोटा अजेंडा राबवित आहे. ते खोडून काढा, त्यांना उत्तर द्या असे बावनकुळे यांनी सांगितले. FOLLOW US : Copyright © 2025 Lokmat Media Pvt Ltd</w:t>
      </w:r>
    </w:p>
    <w:p>
      <w:pPr>
        <w:pStyle w:val="Heading3"/>
      </w:pPr>
      <w:r>
        <w:t>Article 33</w:t>
      </w:r>
    </w:p>
    <w:p>
      <w:r>
        <w:t>Title: कृत्रिम वाळू धोरणामुळे वाळू आता २०० रुपयांत उपलब्ध होणार : महसूलमंत्री चंद्रशेखर बावनकुळे</w:t>
      </w:r>
    </w:p>
    <w:p>
      <w:r>
        <w:t xml:space="preserve">URL: </w:t>
      </w:r>
      <w:hyperlink r:id="rId41">
        <w:r>
          <w:rPr>
            <w:color w:val="0000FF"/>
          </w:rPr>
          <w:t>https://www.lokmat.com/nagpur/due-to-the-artificial-sand-policy-sand-will-now-be-available-for-rs-200-revenue-minister-chandrashekhar-bawankule-a-a1000/</w:t>
        </w:r>
      </w:hyperlink>
    </w:p>
    <w:p>
      <w:r>
        <w:t>Content: हिंदी | English सोमवार १५ सप्टेंबर २०२५ FOLLOW US : शहरं व्हिडीओ सखी आणखी By ऑनलाइन लोकमत | Updated: September 8, 2025 16:35 IST2025-09-08T16:32:10+5:302025-09-08T16:35:00+5:30 लोकमत न्यूज नेटवर्कनागपूर : राज्य सरकारने वाळूबाबत ठोस धोरण आखले असून, प्रत्येक जिल्हाधिकाऱ्यांनी किमान ५० ते १०० क्रशर प्रोत्साहित करावेत. नवीन आणि जुन्या क्रशरना औद्योगिक धोरणाचा लाभ मिळणार आहे. नैसर्गिक वाळू ६०० रुपये प्रति क्विंटल आहे, तर कृत्रिम वाळू केवळ २०० रुपयांत उपलब्ध होईल, असे राज्याचे महसूलमंत्री चंद्रशेखर बावनकुळे यांनी पत्रकारांशी बोलताना सांगितले. नागपूरच्या जिल्हाधिकाऱ्यांनी या उपक्रमाला चालना दिल्याबद्दल त्यांनी यावेळी त्यांचे कौतुक केले. जिल्हा नियोजन भवन येथे रविवारी कृत्रिम वाळू निर्मितीवर आधारित कार्यशाळेचे आयोजन करण्यात आले होते. जिल्हाधिकारी डॉ. विपीन इटनकर, जिल्हा खनिकर्म अधिकारी डॉ. अतुल दोड, भूविज्ञान व खनिकर्म संचालनालयाचे उपसंचालक डॉ. श्रीराम कडू, जिल्ह्यातील सर्व उपविभागीय अधिकारी, तहसीलदार आदी यावेळी उपस्थित होते. प्रतिब्रास ४०० रुपयांची सवलत एम सँड धोरणाचा अवलंब करावा पर्यावरण रक्षणासाठी कृत्रिम वाळू एम सँड धोरणाचा अवलंब करावा तसेच यातील कायदेशीर बाबींची व या धोरणाची माहिती घेऊन प्रभावीपणे काम करा, असे निर्देश त्यांनी दिले. जिल्हाधिकारी डॉ. विपीन इटनकर यांनी जिल्ह्यात एम सँडची सद्यस्थिती तसेच सुरू असलेल्या प्रकल्पाची प्रास्ताविकाद्वारे माहिती दिली. FOLLOW US : Copyright © 2025 Lokmat Media Pvt Ltd</w:t>
      </w:r>
    </w:p>
    <w:p>
      <w:pPr>
        <w:pStyle w:val="Heading3"/>
      </w:pPr>
      <w:r>
        <w:t>Article 34</w:t>
      </w:r>
    </w:p>
    <w:p>
      <w:r>
        <w:t>Title: आरोप सिद्ध करा, नाहीतर…; रोहित पवारांच्या आरोपांवर बावनकुळेंचं प्रत्युत्तर</w:t>
      </w:r>
    </w:p>
    <w:p>
      <w:r>
        <w:t xml:space="preserve">URL: </w:t>
      </w:r>
      <w:hyperlink r:id="rId42">
        <w:r>
          <w:rPr>
            <w:color w:val="0000FF"/>
          </w:rPr>
          <w:t>https://www.tv9marathi.com/videos/chandrashekhar-bawankule-rejects-obc-reservation-harm-claims-maharashtra-1487524.html</w:t>
        </w:r>
      </w:hyperlink>
    </w:p>
    <w:p>
      <w:r>
        <w:t>Content: By signing in or creating an account, you agree with Associated Broadcasting Company's Terms &amp; Conditions and Privacy Policy. चंद्रशेखर बावनकुळे यांनी रोहित पवारांनी लावलेल्या 90 कोटी रुपयांच्या दंडमाफीच्या आरोपांवर प्रतिक्रिया दिली आहे. बावनकुळे यांनी स्पष्ट केले की हा आरोप निराधार आहे आणि पूर्व महसूलमंत्र्यांनी फक्त स्थगिती दिली होती, दंड माफ केला नव्हता. त्यांनी रोहित पवारांना हा आरोप सिद्ध करण्याचे किंवा राजकीय सन्यास घेण्याचे आव्हान दिले. ओबीसी आरक्षणाच्या मुद्द्यावर बोलताना बावनकुळे यांनी स्पष्ट केले की फडणवीस सरकारने ओबीसींचे नुकसान होईल असा कोणताही निर्णय घेतला नाही. उलट, ओबीसी मंत्रालय स्थापन करून ओबीसी समाजाला न्याय मिळवून देण्याचा प्रयत्न सरकार करत आहे. यासंदर्भात एका उपसमितीची बैठक 10 तारखेला बोलवण्यात आली आहे.</w:t>
      </w:r>
    </w:p>
    <w:p>
      <w:pPr>
        <w:pStyle w:val="Heading3"/>
      </w:pPr>
      <w:r>
        <w:t>Article 35</w:t>
      </w:r>
    </w:p>
    <w:p>
      <w:r>
        <w:t>Title: Rohit Pawar: आव्हान स्वीकारत रोहित पवारांनी दिला बावनकुळेंना थेट पुरावाच!</w:t>
      </w:r>
    </w:p>
    <w:p>
      <w:r>
        <w:t xml:space="preserve">URL: </w:t>
      </w:r>
      <w:hyperlink r:id="rId43">
        <w:r>
          <w:rPr>
            <w:color w:val="0000FF"/>
          </w:rPr>
          <w:t>https://sarkarnama.esakal.com/pune/rohit-pawar-attacks-chandrashekhar-bawankule-twitter-proof-mm76</w:t>
        </w:r>
      </w:hyperlink>
    </w:p>
    <w:p>
      <w:r>
        <w:t>Content: भाजपचे मंत्री चंद्रशेखर बावनकुळे आणि राष्ट्रवादी काँग्रेस शरदचंद्र पवार पक्षाचे आमदार रोहित पवार यांच्यात टि्वट वॉर रंगले आहे. आरोप-प्रत्यारोपांच्या फैरी झडत आहेत. रोहित पवारांनी केलेल्या आरोपाला बावनकुळे यांनी प्रत्युत्तर देत पुरावे द्या, अन्यथा राजकीय संन्यास घ्या, असे आवाहन केले होते. ते आव्हान स्वीकारत रोहित पवारांनी थेट पुरावाच दिला आहे. "मी कधीच पुराव्याशिवाय बोलत नाही...हा घ्या पुरावा ..." असे म्हणत भाजपचे आमदार बबनराव लोणीकर यांनी 11 जुलै 2025 रोजी विधानसभेत उपस्थित केलेल्या प्रश्नाला महसूल मंत्री बावनकुळे यांनी दिलेल्या उत्तराचा दाखला थेट सोशल मीडियावर शेअर करीत बावनकुळेंची कोंडी केली आहे. 'आम्ही तुम्हाला राजकीय संन्यास घ्या म्हणत नाही फक्त जनतेच्या प्रश्नाचे उत्तर द्या..आहे का हिंमत? असे सांगत रोहित पवारांनी बावनकुळेसमोर दंड थोपटले आहेत. मुख्यमंत्री देवेंद्र फडणवीस यांच्या ‘देवाभाऊ’या जाहीरातीवरुन रोहित पवारांनी सोशल मीडियावरुन बावनकुळे आणि भाजपला लक्ष्य केले होते. त्याला प्रत्युत्तर देत बावनकुळे यांनी पवारांकडे पुरावा मागितला होता. तो पुरावा रोहित पवारांनी दिला आहे. आदरणीय बावनकुळे साहेब,मी कधीच पुराव्याशिवाय बोलत नाही... हा घ्या पुरावा ...तुमच्याच पक्षाचे आमदार मा.बबनराव लोणीकर यांनी 11 जुलै 2025 रोजी विधानसभेत उपस्थित केलेल्या प्रश्नाला तुम्ही स्वतः महसूल मंत्री म्हणून उत्तर दिले आहे....दिलेले उत्तर आणि प्रश्न तुम्हीच बघा, तुम्ही… https://t.co/m1o6HcdzkC pic.twitter.com/qrSdQdEzPa 'देवाभाऊ' असा उल्लेख असेली जाहिरात सध्या वर्तमान पत्रात आणि टिव्हीवर झळकत आहे. छत्रपती शिवाजी महाराजांच्या पायाशी फुलं अर्पण करत असल्याचं फडणवीस या जाहिरातीत दिसतात. ‘जय भवानी, जय शिवाजी’च्या घोषणाही ऐकू येतात, ही जाहिरात नेमकी कुणी दिली? हे अद्याप गुलदस्तातच आहे. भाजपवर टीका करतानाच रोहित पवार यांनीही "महसूलमंत्री म्हणून ज्या कंपनीचा ९० कोटी रुपयांहून अधिक कोटींचा दंड माफ केला होता, त्या कंपनींने जाहिरात दिली का?" असा प्रश्न मंत्री चंद्रशेखर बावनकुळे यांना केला. यावर बावनकुळे यांनीही प्रत्युत्तर देत रोहित पवारांनी फारच मोठा शोध लावल्याचे म्हटले आहे. याबाबत बावनकुळेंनी यांनी टि्वट करीत रोहित पवारांवर टोला लगावला आहे. आदरणीय बावनकुळे साहेब, मी कधीच पुराव्याशिवाय बोलत नाही... हा घ्या पुरावा ... तुमच्याच पक्षाचे आमदार मा.बबनराव लोणीकर यांनी 11 जुलै 2025 रोजी विधानसभेत उपस्थित केलेल्या प्रश्नाला तुम्ही स्वतः महसूल मंत्री म्हणून उत्तर दिले आहे.... दिलेले उत्तर आणि प्रश्न तुम्हीच बघा, तुम्ही केवळ दंडच माफ केला नाही तर जप्त केलेले साहित्यदेखील परत करण्याचे आदेश दिले होते हे विसरलात का? एकंदरीतच यावरून असे दिसून येते की, गावातील लोक जेव्हा पाणंद रस्ते किंवा गावातील रस्ते यासाठी मुरूम काढतात तेंव्हा तुम्ही त्यांच्यावर कारवाई करता पण दुसरीकडे धनदांडग्यांनी अवैध उत्खनन केलं असतानाही कोट्यवधींचा दंड माफ करता... हेच का तुमचं सर्वसामान्यांचं सरकार? राहिला प्रश्न राजकीय संन्यासाचा तर आम्ही तुम्हाला राजकीय संन्यास घ्या म्हणत नाही फक्त जनतेच्या प्रश्नाचे उत्तर द्या.. आहे का हिंमत?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w:t>
      </w:r>
    </w:p>
    <w:p>
      <w:r>
        <w:t>Title: महसूलमंत्र्यांच्या भेटीनंतर गुणरत्न सदावर्ते म्हणाले, सरकार ओबीसींचंही आहे; राज-उद्धव भेटीवरही प्रतिक्रिया</w:t>
      </w:r>
    </w:p>
    <w:p>
      <w:r>
        <w:t xml:space="preserve">URL: </w:t>
      </w:r>
      <w:hyperlink r:id="rId44">
        <w:r>
          <w:rPr>
            <w:color w:val="0000FF"/>
          </w:rPr>
          <w:t>https://marathi.abplive.com/news/politics/gunaratna-sadavarte-said-after-the-revenue-minister-chandrashekhar-bawankule-meeting-obc-and-maratha-reservation-reaction-on-raj-uddhav-meeting-too-1383063</w:t>
        </w:r>
      </w:hyperlink>
    </w:p>
    <w:p>
      <w:r>
        <w:t>Content: मुंबई : बंजारा, धनगर कैकाडी, ओबीसीतील (OBC) छोटे घटक असतील ह्या सगळ्यांच्या वेदनांसाठी त्रास दिला जातोय. जरांगेनं एक शासन निर्णय आणायला लावला तो कसा संविधानाविरोधात आहे, ह्या संबंधित बाबी घेत आपण महसूल मंत्री चंद्रशेखर बावनकुळे यांची भेट घेतल्याचे अॅड. गुणरत्न सदावर्ते यांनी म्हटले. मराठा आरक्षणाल विरोध करत, मुंबईतील मराठा आंदोलकांच्या विरोधात भूमिका घेत मनोज जरांगे पाटील यांच्यावर टीका करणाऱ्या गुणरत्न सदावर्ते (Gunratna sadavarte) यांनी महसूलमंत्र्यांची भेट घेतल्याने राजकीय वर्तुळात चर्चा सुरू झाली आहे. विशेष म्हणजे ओबीसींच्या मंत्रिमंडळ उपसमितीच्या बैठकीनंतर सदावर्तेंनी बावनकुळे यांची भेट घेत हैदराबाद गॅझेटियर आणि मराठा आरक्षणावर चर्चा केली. तसेच, राज-उद्धव भेटीवर देखील बावनकुळे यांच्यासोबत चर्चा झाली आहे, ओबीसींना एक भीती दाखवली जाते आहे. प्रमाणपत्र आमच्या दमावर मिळवू असे म्हणतात. महसूल अधिकारी एका विशिष्ट समाजाच्या मनी पॉवरला घाबरत आहेत. त्यामुळे, ओबीसी समाजावर कुठल्याही प्रकारचे गंडांतर येऊ नये म्हणून बावनकुळे यांना विनंती केल्याचं गुणरत्न सदावर्ते यांनी म्हटलं. तर, वरीष्ठ अधिकाऱ्यांना बावनकुळे यांनी विनंती केली, जोपर्यंत फॅमिली टीमध्ये कुणबी दिसत नाही आणि कागदपत्रांची पूर्तता होत नाही तोपर्यंत प्रमाणपत्र देऊ नका, हे सरकार ओबीसींचे देखील आहे, असे गुणरत्न सदावर्ते यांनी सांगितले. रुल 2012 अंमलात आला आहे, शेवटच्या यादीला मच्छिमार बांधवांना सांगतोय. तीन आठवड्यात महसूलमंत्र्यांनी अहवाल मागितला आहे. महसूल अधिकाऱ्यांनी गांभीर्य लक्षात ठेवावे. कोणी बोललं मी मोठा आहे, अमुक आहे तमुक आहे तर कोणी तसंच प्रमाणपत्र देऊ नये. जशी फवारणी केली जाते तशी डरची फवारणी आम्ही करुन घेतली आहे. त्यासाठी, मंत्री महोदयांना विनंती केली आहे, तातडीनं पाऊले उचलावीत अन्यथा आम्ही कोर्टात देखील जाऊ. दरम्यान, मंत्रिमहोदयांनी तीन दिवसात स्वयंस्पष्ट अहवाल द्यायला सांगितले आहे. आम्ही महसूलच्या न्यायालयात आलोय, असे म्हणत गुणरत्न सदावर्तेंनी आपली भूमिका स्पष्ट केली. राधाकृष्ण विखे पाटील यांच्याकडे पोलिस खाते देखील आहे का? असं वाटायला लागलं आहे. नुकसान झालेल्या गोष्टींचे गुन्हे मागे घ्यायला सांगितले आहे. राधाकृष्ण तुम्ही तिथे राहू शकता का? तुम्ही गृहखाते पण हातात घेतले की काय असं वाटायला लागलं आहे. उपोषण सोडतेवेळी समाज कल्याणचे मंत्री हे का नव्हते हा देखील प्रश्न आहे? असे सदावर्ते यांनी म्हटले. मनोज कसं आहे, स्वत:चे धंदे रेती टिप्परचे असतील रे बाबा. पण, एकही प्रकरणात गुन्हे मागे दाखवू द्या, विखे पाटील यांना न्यायालयात बोलवण्याची विनंती करु. पाटील आहेत म्हणून लागू होत नाही, राधाकृष्ण आहात तुम्ही, असे म्हणत सदावर्ते यांनी गुन्हे मागे घेण्याच्या निर्णयालाही विरोध दर्शवला आहे. ठाकरे बंधू म्हणजे दोन नापास लोकं राज आणि उद्धव ठाकरे यांच्या भेटीसंदर्भात विचारलेल्या प्रश्नावरही सदावर्तेंनी आपली भूमिका मांडली. मनोज जरांगेच्या आंदोलनावेळी त्यांचे हाताची घडी तोंडावर बोट होते, दोन राजकीय नापास लोकं एकत्र आल्याने राजकीय यश मिळत नाही, अशी टीका सदावर्तेंनी ठाकरे बंधूंवर केली. We use cookies to improve your experience, analyze traffic, and personalize content. By clicking "Allow All Cookies", you agree to our use of cookies.</w:t>
      </w:r>
    </w:p>
    <w:p>
      <w:pPr>
        <w:pStyle w:val="Heading3"/>
      </w:pPr>
      <w:r>
        <w:t>Article 37</w:t>
      </w:r>
    </w:p>
    <w:p>
      <w:r>
        <w:t>Title: ‘मेघा इंजिनिअरिंगचा’चा दंड स्थगिती ही माफीच:रोहित पवारांचा बावनकुळेंवर हल्लाबोल, काही हजारांमध्ये सेटलमेंट केल्याचा आरोप</w:t>
      </w:r>
    </w:p>
    <w:p>
      <w:r>
        <w:t xml:space="preserve">URL: </w:t>
      </w:r>
      <w:hyperlink r:id="rId45">
        <w:r>
          <w:rPr>
            <w:color w:val="0000FF"/>
          </w:rPr>
          <w:t>https://divyamarathi.bhaskar.com/local/maharashtra/mumbai/news/rohit-pawar-attacks-chandrashekhar-bawankule-megha-engineering-fine-135887564.html</w:t>
        </w:r>
      </w:hyperlink>
    </w:p>
    <w:p>
      <w:r>
        <w:t>Content: मेघा इंजिनिअरिंग कंपनीच्या दंडाच्या प्रकरणी राष्ट्रवादी काँग्रेसचे नेते रोहित पवार यांनी महसूल मंत्री चंद्रशेखर बावनकुळे यांच्यावर जोरदार टीका केली आहे. बावनकुळे यांनी दिलेल्या स्पष्टीकरणालाच आधार मानून रोहित पवार यांनी ही दंड स्थगिती नसून, ती एक प्र रोहित पवार व मंत्री चंद्रशेखर बावनकुळे यांच्यात मेघा इंजिनिअरिंग नामक कंपनीच्या मुद्यावरून गत काही दिवसांपासून राजकीय कलगीतुरा रंगला आहे. रोहित पवारांनी महसूल विभागावर या कंपनीचा तब्बल 90 कोटी रुपयांचा दंड माफ केल्याचा आरोप केला होता. त्यावर महसूल मंत्री चंद्रशेखर बावनकुळे यांनी मेघा इंजिनिअरिंगला कोणताही दंड माफ केलेला नाही. तसेच कोणत्याही स्थितीत मेहरबानी दाखवली नसल्याचे म्हटले होते. आता रोहित पवार यांनी पुन्हा एकदा सोशल मीडिया एक्सवर पोस्ट करत ‘मेघा इंजिनिअरिंगचा’चा दंड स्थगिती नव्हे, ती माफीच असल्याचे म्हणत चंद्रशेखर बावनकुळेंवर हल्लाबोल केला आहे. नेमके काय म्हणाले रोहित पवार? आदरणीय बावनकुळे साहेब, विधिमंडळात प्रश्नोत्तराच्या तासात, मेघा इंजिनिअरिंग कंपनीचा प्रश्न २७ व्या क्रमांकावर होता, प्रश्नोत्तराच्या तासात केवळ पहिल्या पाच सहा प्रश्नावरच चर्चा होते आणि उर्वरित प्रश्न आपोआप अतारांकित होतात आणि त्यावर चर्चा होत नाही हे आपणास चांगले ठाऊकच असेल, पण सदरील प्रश्न चर्चेला जरी आला नसला तरी तेव्हाच सोशल मीडिया पोस्ट करून बॉण्डचे उपकार फेडण्यासाठी महाराष्ट्र सरकार तोडपाणी करत असल्यावरून मी जाब विचारला होता आणि आता आपण पुरावे मागितले म्हणून त्या प्रश्नोत्तराचा दाखला दिला, असे रोहित पवार यांनी सांगितले. पहिल्या दिवशी हा निर्णय माझ्या काळातला नाही अशा आशयाची प्रतिक्रिया आपण पत्रकारांना दिली, नंतर पुरावे द्या नाहीतर राजकीय संन्यास घ्या असे आव्हान मला दिले, मी तासाभरात आपणास विधानसभेतील प्रश्नोत्तराचा पुरावा दिला. आता आपण दंडाला स्थगिती दिलीय माफी नाही असं सांगू पाहत आहात. पहिला मुद्दा आपण सद्यस्थितीदर्शक तक्ता दाखवून सदरील निर्णय माझ्या काळातले नसल्याचे सांगत चेंडू विखे पाटील साहेबांच्या कोर्टात ढकलून मोकळे होण्याचा प्रयत्न करताना, मेघा कंपनीला अधिकाऱ्यांनी ठोकावलेला दंड आणि महसूलमंत्र्यांनी दिलेले आदेश दाखवून मेघा आणि आपल्या पक्षाचा बॉण्ड किती घट्ट आहे हे पुराव्यासकट आपणच स्पष्ट केल्याबद्दल आपले आभार. अधिकाऱ्यांनी दिलेल्या दंडाच्या आदेशांना मंत्र्यांनी स्थगिती दिली नसती तर काय झाले असते? हा माझा साधा प्रश्न आहे. मंत्र्यांनी स्थगितीचे आदेश दिले नसते तर त्या कंपनीला शासनाकडे नक्कीच दंड भरावा लागला असता. सर्वसामान्य जनतेने थोडेफार जरी उत्खनन केले तर त्यांच्या मशिनरी जप्त होतात, तहसील कार्यालयातच त्या मशिनरी कुजून सडतात, दंड भरल्याशिवाय सोडल्या जात नाहीत. परंतु मेघा इंजिनिअरिंग प्रकरणात मंत्र्यांनी केवळ स्थगितीच दिली नाही तर अधिकाऱ्यांनी त्या कंपनीची जप्त केलेली मशिनरी सुद्धा कंपनीला परत करण्याचे आदेश सुद्धा दिले. (हे आपणच विधानसभेच्या उत्तरात नमूद केले आहे)......याचा अर्थ काय घ्यायचा ? आपण दिलेला स्थितीदर्शक तक्ता बारकाईने बघितला असता, खालील बाबी स्पष्ट होतात..... तहसीलदार यांनी मेघा कंपनीला पहिल्या प्रकरणात १.७२ कोटींचा दंड ठोठावला असता महसूल मंत्र्यांनी १.७२ लाख भरण्याचे आदेश देऊन स्थगिती दिली. दुसऱ्या प्रकरणात ६७ लाखांच्या दंडाला ६७ हजार भरण्याचे आदेश देऊन स्थगिती, तिसऱ्या प्रकरणात ११ लाखांच्या दंडाला ११ हजार भरण्याचे आदेश देऊन स्थगिती, चौथ्या प्रकरणात ७.६१ कोटीच्या दंडाला ७ लाख भरण्याचे आदेश देऊन स्थगिती, पाचव्या प्रकरणात १९ लाखांच्या दंडाला १९ हजार भरण्याचे आदेश देऊन स्थगिती, सहाव्या प्रकरणात ५.१७ कोटीच्या दंडाला ५.१७ लाख भरण्याचे आदेश देऊन स्थगिती दिली. एवढी बंपर ऑफर तर अमेझॉन, फ्लिपकार्टच्या फेस्टिवल सेलमध्ये सुद्धा मिळत नसेल ...आपण नमूद केलेल्या ८ व्या प्रकरणात तर २.८० कोटीच्या दंडाला चक्क १८ हजार भरण्याचा आदेश देऊन दिलेली स्थगिती तर गिनीज बुक ऑफ रेकॉर्डमध्ये जागतिक विक्रम म्हणून नोंद होईल या क्षमतेची आहे......... खाली अधिकाऱ्यांनी दंड ठोकायचे आणि वरती महसूलमंत्र्यांनी दणादण डिस्काउंट ऑफर देत स्थगित्या द्यायच्या, हे सर्रास होते का? की फक्त मेघा कंपनीसाठी ही खास ऑफर आहे? याची उत्तरे आपल्याला द्यावीच लागतील. विखे पाटील साहेबांच्या कोर्टात चेंडू फेकून आपल्याला पळ काढता येणार नाही. 'विखे पाटील साहेबांनी तेव्हा स्थगिती दिली आणि या प्रकरणावर सुनावणी चालू असल्याचे आपण सांगितले', मग स्थगिती देऊन पावणे तीन वर्षे झाली तरी अद्यापही सुनावणी पूर्ण का झाली नाही? जालना जिल्हाधिकाऱ्यांनी २०१९ मध्ये दिलेल्या दंडाच्या आदेशांना आता सहा वर्षे होत आली तरीदेखील सद्यस्थितीला वसुलीची कारवाई सुरुच असल्याचे आपण सांगत आहात तर मग सहा वर्षे होऊनही वसुलीची कारवाई अजून पूर्ण का झाली नाही? असा सवालही रोहित पवार यांनी बावनकुळे यांना केला. हे सर्व बघता, मेघा इंजिनिअरिंगच्या दंडाला दिलेली स्थगिती म्हणजे दंड माफीच आहे, हे सांगायची आता वेगळी गरज नाही आणि कोणाचा कोणाशी काय बॉण्ड आहे हे देखील स्पष्ट झाले आहे. हे ही वाचा... मेघा इंजिनिअरिंगला दंड माफ केलेला नाही:मेहरबानी दाखवली नाही, चंद्रशेखर बावनकुळेंचे रोहित पवारांना जोरदार प्रत्युत्तर महसूल विभागाकडून मेघा इंजिनिअरिंगसाठी बंपर डिस्काउंट सोबत डंपर रिटर्न दिले जाते, असा आरोप राष्ट्रवादी काँग्रेस शरदचंद्र पवार पक्षाचे आमदार रोहित पवार यांनी केला होता. याबाबत त्यांनी महसूल मंत्री चंद्रशेखर बावनकुळे यांच्याकडे विचारणा देखील केली होती. आता चंद्रशेखर बावनकुळे यांनी रोहित पवारांना जोरदार प्रत्युत्तर दिले आहे. मेघा इंजिनिअरिंगला कोणताही दंड माफ केलेला नाही. तसेच कोणत्याही स्थितीत मेहरबानी दाखवली नसल्याचे चंद्रशेखर बावनकुळे यांनी स्पष्ट केले आहे. सविस्तर वाचा... Copyright © 2024-25 DB Corp ltd., All Rights Reserved This website follows the DNPA Code of Ethics.</w:t>
      </w:r>
    </w:p>
    <w:p>
      <w:pPr>
        <w:pStyle w:val="Heading3"/>
      </w:pPr>
      <w:r>
        <w:t>Article 38</w:t>
      </w:r>
    </w:p>
    <w:p>
      <w:r>
        <w:t>Title: 'महाराष्ट्र सरकार तोडपाणी करतंय...', रोहित पवारांचा खळबळजनक आरोप, 90 कोटींवरुन बावनकुळेंशी भिडले, 'संन्यास घेऊन...'</w:t>
      </w:r>
    </w:p>
    <w:p>
      <w:r>
        <w:t xml:space="preserve">URL: </w:t>
      </w:r>
      <w:hyperlink r:id="rId46">
        <w:r>
          <w:rPr>
            <w:color w:val="0000FF"/>
          </w:rPr>
          <w:t>https://zeenews.india.com/marathi/maharashtra/ncp-leader-rohit-pawar-allegations-on-bjp-chandrashekhar-bawankule-claims-90-crore-waived-off/937727</w:t>
        </w:r>
      </w:hyperlink>
    </w:p>
    <w:p>
      <w:r>
        <w:t>Content: Rohit Pawar allegations on Bawankule: राष्ट्रवादी काँग्रेसचे आमदार रोहित पवार यांनी चंद्रशेखर बावनकुळे यांच्यावर 90 कोटींचा दंड माफ केल्याचा आरोप केला आहे. यानंतर चंद्रशेखर बावनकुळे यांनी मी कोणत्या कंपनीला 90 कोटींचा दंड माफ केला, हा आरोप सिद्ध करा. अन्यथा, राजकीय संन्यास घ्या असं जाहीर आव्हानच दिलं आहे. यानंतर दोन्ही नेत्यांनी स्वतंत्र पत्रकार परिषद घेत प्रत्युत्तर देत गंभीर आरोप केले आहेत. "अवैध उत्खनन केले म्हणून परतूर तहसीलदारांनी 55.98 कोटी रुपये तर दुसऱ्या एका प्रकरणात जालन्याच्या अतिरिक्त जिल्हाधिकारी यांनी 38.70 कोटी असा एकूण 94.68 कोटी रुपये दंड थोठावला शिवाय आरोपी कंपनीचे साहित्य जप्त केले. या कंपनीने विभागीय आयुक्तांकडे अपील केले असता आयुक्तांनीही त्या कंपनीचे अपील फेटाळले. कंपनीने महसूल मंत्र्याकडे अपील केले आणि आपल्या महसूल मंत्र्यांनी संबंधित कंपनीला केवळ 1 टक्के म्हणजेच 17 लाखाचा दंड भरण्यास सांगून कंपनीला मोकळे केले शिवाय त्यांचे जप्त केलेले साहित्य देखील परत देण्याचे आदेश दिले," असा आरोप रोहित पवारांनी केला आहे. "शेतकऱ्यांनी किंवा सर्वसामान्यांनी काही केले तर लगेचच अव्वाच्या सव्वा दंड वसुली करणारे सरकार आज एवढे दयाळू होऊन 94 कोटी रुपयांचा दंड 17 लाखापर्यंत आणून ‘ठेकेदाराला एवढा डिस्काऊंट का आणि कुणाच्या आदेशाने देतंय? महाराष्ट्र सरकार तोडपाणी करतंय की इलेक्टोरल बाँडच्या देणगीचं ऋण फेडतंय?," असा प्रश्नही त्यांनी विचारला आहे. "फारच मोठ्ठा शोध लावला तुम्ही.!! महसूलमंत्री म्हणून मी कोणत्या कंपनीला ९० कोटींचा दंड माफ केला, हा आरोप सिद्ध करा. अन्यथा, राजकीय संन्यास घ्या. करा सिद्ध," असं जाहीर आव्हान बावनकुळे यांनी एक्सवरुन रोहित पवारांना दिलं आहे. यानंतर त्यांनी पत्रकार परिषदेत सांगितलं की, "रोहित पवारांनी काल मी एका कंपनीला 90 कोटी रुपयांचा दंड माफ केला आहे असा आरोप लावला होता, मी आज सांगितलं की रोहित पवारांनी आरोप सिद्ध करावा किंवा राजकीय संन्यास घ्यावा, आता ते म्हणत आहेत की विधिमंडळामध्ये हा प्रश्न उपस्थित झाला होता, खरंतर माननीय पूर्व महसूल मंत्री राधाकृष्ण विखे पाटील यांनी जे रोहित पवार म्हणत आहेत त्या प्रकरणाला फक्त स्थगिती दिली होती, कुठलाही दंड माफ केला नाही. म्हणून मी म्हटले आहे की राजकीय संन्यास घ्यावा, प्रसिद्धीच्याच झोतात राहण्याकरिता रोहित पवारांनी अशा प्रकारचे आरोप लावून त्यांची प्रसिद्धी जी आहे यातून मिळू पाहत आहेत". श्री. रोहित पवार जी, फारच मोठ्ठा शोध लावला तुम्ही.!! महसूलमंत्री म्हणून मी कोणत्या कंपनीला ९० कोटींचा दंड माफ केला, हा आरोप सिद्ध करा. अन्यथा, राजकीय संन्यास घ्या. करा सिद्ध !!@CMOMaharashtra @NCPspeaks @RRPSpeaks#Maharashtra — Chandrashekhar Bawankule (@cbawankule) September 8, 2025 "खोट्या आरोपातून कधीही प्रसिद्धी मिळत नाही, राजकीय आरोप करताना उठसुट आरोप करून राजकीय उंची आहे ती कमी करण्याचा त्यांचा अनेक प्रयत्न करत आहेत/ त्यांनी हा प्रयत्न केला आहे अपरिपक्वतेचे लक्षण रोहित पवारांचं आहे. राजकारणात ते नवीन आहेत. आधी अभ्यास करावा आणि मगच त्यांनी कुठलाही आरोप लावावा," असा टोलाही त्यांनी लगावला. "11 जुलैला जो विधिमंडळात प्रश्न होता तो मागच्या काळात झालेल्या प्रश्नाबाबत होता, एका उत्खनच्या प्रकरणात कुठलाही दंड तेव्हाही माफ केलेला नव्हता आताही दंड माफ केलेला नाही," असा दावा त्यांनी केला आहे. "रोहित पवार यांना प्रसिद्धीच्या झोतात राहायचं आहे. त्यांना विरोधी पक्षात मी एकटाच लढवय्या आहे असं दाखवायचं आहे, म्हणून जरा अभ्यास केला पाहिजे. तेव्हाच्याही महसूलमंत्र्यांनी केवळ स्थगिती दिली होती आणि माझ्या कार्यकाळात कधीही कुठलाही दंड माफ केला गेला नाही," असं त्यांनी स्पष्ट केलं. "आदरणीय बावनकुळे साहेब, मी कधीच पुराव्याशिवाय बोलत नाही. तुमच्याच पक्षाचे आमदार मा.बबनराव लोणीकर यांनी 11 जुलै 2025 रोजी विधानसभेत उपस्थित केलेल्या प्रश्नाला तुम्ही स्वतः महसूल मंत्री म्हणून उत्तर दिले आहे. दिलेले उत्तर आणि प्रश्न तुम्हीच बघा, तुम्ही केवळ दंडच माफ केला नाही तर जप्त केलेले साहित्यदेखील परत करण्याचे आदेश दिले होते हे विसरलात का? एकंदरीतच यावरून असे दिसून येते की, गावातील लोक जेव्हा पाणंद रस्ते किंवा गावातील रस्ते यासाठी मुरूम काढतात तेंव्हा तुम्ही त्यांच्यावर कारवाई करता पण दुसरीकडे धनदांडग्यांनी अवैध उत्खनन केलं असतानाही कोट्यवधींचा दंड माफ करता.हेच का तुमचं सर्वसामान्यांचं सरकार?," असं प्रत्युत्तर त्यांनी पोस्टमधून दिलं आहे. राहिला प्रश्न राजकीय संन्यासाचा तर आम्ही तुम्हाला राजकीय संन्यास घ्या म्हणत नाही फक्त जनतेच्या प्रश्नाचे उत्तर द्या. आहे का हिंमत? अशी विचारणाही त्यांनी केली आहे. "बेनामी जाहिरात दिली गेली का? कंत्राटदार किंवा व्यवसायिकांनी ही जाहिरात दिली का? सरकारकडून त्या कंत्राटदाराला काही फायदा झाला का? 90 कोटींचा महसूल विभागाकडून फायदा करून देण्यात आला. ठेकेदारकडून इलेक्शनमध्ये सर्वात जास्त पैसा भाजपला आला होता. अधिकारी म्हणतात सरकारचा 92 कोटींचा महसूल बुडाला. ठेकेदार कंपनीला 17 कोटीचा दंड बसला आहे", असा दावा त्यांनी केला. "मी निवृत्ती घ्यायची का नाही याचा अधिकार तुम्हाला नाही, मी पुरावे दिले आहेत. बेनामी जाहिराती दिल्या आहेत, त्यावर आम्ही प्रश्न करणार. मी पुरावा दिला आहे,आता तुम्ही सांगा काय करणार?," अशी विचारणा त्यांनी केली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39</w:t>
      </w:r>
    </w:p>
    <w:p>
      <w:r>
        <w:t>Title: सरकार ओबीसींचे देखील आहे:महसूलमंत्र्यांच्या भेटीनंतर गुणरत्न सदावर्तेंची प्रतिक्रिया, ओबीसी समाजाच्या हिताची केली मागणी</w:t>
      </w:r>
    </w:p>
    <w:p>
      <w:r>
        <w:t xml:space="preserve">URL: </w:t>
      </w:r>
      <w:hyperlink r:id="rId47">
        <w:r>
          <w:rPr>
            <w:color w:val="0000FF"/>
          </w:rPr>
          <w:t>https://divyamarathi.bhaskar.com/local/maharashtra/mumbai/news/gunratna-sadavarte-meets-chandrashekhar-bawankule-maratha-reservation-135886852.html</w:t>
        </w:r>
      </w:hyperlink>
    </w:p>
    <w:p>
      <w:r>
        <w:t>Content: वकील गुणरत्न सदावर्ते यांनी मराठा आरक्षणाला पुन्हा एकदा जोरदार विरोध केला असून, ओबीसी समाजाला येत असलेल्या अडचणींसंदर्भात त्यांनी महसूलमंत्री चंद्रशेखर बावनकुळे यांची भेट घेतली. मनोज जरांगे पाटील यांच्यासाठी सरकारने काढलेला हैदराबाद गॅझेटचा शासन निर् गुणरत्न सदावर्ते म्हणाले, हैदराबाद गॅझेटियरमुळे ओबीसी समाजाला धोका निर्माण झाला आहे. काही महसूल अधिकारी एका विशिष्ट समाजाच्या 'मनी पॉवर'मुळे घाबरले आहेत आणि त्यामुळे ओबीसी समाजावर अन्याय होत आहे. यावर बावनकुळे यांच्याकडे कारवाई करण्याची मागणी केली. बावनकुळेंनी वरिष्ठ अधिकाऱ्यांना सांगितले आहे की, जोपर्यंत कुटुंबाच्या वंशावळीत 'कुणबी' असल्याचा पुरावा आणि आवश्यक कागदपत्रे दिसत नाहीत, तोपर्यंत कोणालाही प्रमाणपत्र देऊ नये. 'हे सरकार ओबीसींचे देखील आहे,' असे सदावर्ते यांनी स्पष्ट केले. अधिकाऱ्यांनी दबावाखाली दाखले देऊ नये सदावर्ते यांनी महसूल विभागाला तातडीने पावले उचलण्याची विनंती केली आहे. 'कोणीतरी मोठे नेते बोलले म्हणून महसूल अधिकाऱ्यांनी दबावाखाली येऊन दाखले देऊ नये. सरकारने यावर गंभीर लक्ष दिले नाही, तर आम्ही न्यायालयात जाऊ,' असा इशारा सदावर्ते यांनी दिला. मंत्री महोदयांनी तीन दिवसांत यावर सविस्तर अहवाल मागितल्याचेही त्यांनी सांगितले. मराठ आंदोलकांवरील गुन्हे मागे घेण्यावरही आक्षेप मराठा आंदोलकांवरील गुन्हे मागे घेण्याच्या सरकारच्या निर्णयावरही सदावर्ते यांनी जोरदार टीका केली. राधाकृष्ण विखे पाटील यांच्याकडे पोलिस खाते देखील आहे का? असे वाटायला लागले आहे. नुकसान झालेल्या गोष्टींचे गुन्हे मागे घ्यायला सांगितले आहे. राधाकृष्ण तुम्ही तिथे राहू शकता का? तुम्ही गृहखाते पण हातात घेतले की काय असं वाटायला लागलं आहे. उपोषण सोडतेवेळी समाज कल्याणचे मंत्री हे का नव्हते हा देखील प्रश्न आहे? असे सदावर्ते यांनी म्हटले. विखे पाटील यांना न्यायालयात बोलवण्याची विनंती करु. पाटील आहेत म्हणून लागू होत नाही, राधाकृष्ण आहात तुम्ही, असे म्हणत सदावर्ते यांनी गुन्हे मागे घेण्याच्या निर्णयालाही विरोध दर्शवला आहे. 'राज आणि उद्धव ठाकरे नापास लोकं' राज ठाकरे आणि उद्धव ठाकरे यांच्या भेटीवर सदावर्ते यांनी टीका केली आहे. ' मनोज जरांगे यांच्या आंदोलनावेळी दोघांनीही मौन बाळगले होते. दोन राजकीय 'नापास' लोकं एकत्र आल्याने राजकीय यश मिळत नाही,' असा टोला त्यांनी ठाकरे बंधूंना लगावला. Copyright © 2024-25 DB Corp ltd., All Rights Reserved This website follows the DNPA Code of Ethics.</w:t>
      </w:r>
    </w:p>
    <w:p>
      <w:pPr>
        <w:pStyle w:val="Heading3"/>
      </w:pPr>
      <w:r>
        <w:t>Article 40</w:t>
      </w:r>
    </w:p>
    <w:p>
      <w:r>
        <w:t>Title: Devendra Fadnavis: फडणवीसांवर गंभीर आरोप, 2019 ला पत्ता कट; सुधाकर कोहळेंना भाजप आणखी एक संधी देणार?</w:t>
      </w:r>
    </w:p>
    <w:p>
      <w:r>
        <w:t xml:space="preserve">URL: </w:t>
      </w:r>
      <w:hyperlink r:id="rId48">
        <w:r>
          <w:rPr>
            <w:color w:val="0000FF"/>
          </w:rPr>
          <w:t>https://sarkarnama.esakal.com/maharashtra/vidarbha/devendra-fadnavis-seriously-accusations-candidature-cancelled-for-2019-assembly-elections-bjp-give-one-more-chance-to-sudhakar-kohale-dk88-rc70</w:t>
        </w:r>
      </w:hyperlink>
    </w:p>
    <w:p>
      <w:r>
        <w:t>Content: Nagpur News: दक्षिण नागपूर विधानसभा मतदारसंघाचे माजी आमदार सुधाकर कोहळे यांना राजकीय पुनर्वसनासाठी पुन्हा एक संधी चालून आली असल्याचे दिसते. नागपूर विभागीय पदवीधर मतदारसंघाचे नोंदणी प्रमुख म्हणून त्यांची नियुक्ती करण्यात आली आहे. यावरून त्यांचे तिकीट पक्के असे मानले जात आहे. मात्र, हा मतदारसंघ आता भाजपचा बालेकिल्ला राहिलेला नाही. याशिवाय नितीन गडकरींचा आणि आणि मुख्यमंत्री देवेंद्र फडणवीस (Devendra Fadnavis) यांच्यात विभागलेल्या भाजपची त्यांना कितपत साथ मिळते यावरच त्यांचे राजकीय भवितव्य अवलंबून राहणार आहे. चांगला परफॉर्म आणि लोकप्रियता असताना दक्षिण नागपूरचे भाजपचे माजी आमदार सुधाकर कोहळे यांचे तिकीट अचानक कापण्यात आले होते. त्यांच्याऐवजी आमदार मोहन मते यांना तिकीट देण्यात आले होते. मुख्यमंत्री देवेंद्र फडणवीस यांनी मैत्रीसाठी राजकीय गेम केल्याचा आरोप कोहळे यांनी सहा वर्षांपूर्वी केला होता. त्यांच्यावर गडकरींचे समर्थक असाही ठप्पा लागला आहे. चंद्रशेखर बावनकुळे, विनोद तावडे, एकनाथ खडसे यांच्या तिकीट भाजपने कापल्या होत्या, त्यात कोहळे यांचाही समावेश होते. बड्या नेत्यांमुळे त्यांच्या नावाची फराशी राजकीय चर्चा झाली नव्हती. त्यांची नाराजी दूर करण्यासाठी भाजपने शिक्षक आमदार निवडणुकीत त्यांचे नाव पुढे केले होते. त्यावेळीसुद्धा त्यांना भाजपच्याच काही नेत्यांनी विरोध केला होता. चंद्रशेखर बावनकुळे (Chandrashekhar Bawankule) यांचे राजकीय पुनर्वसन आणि ते प्रदेशाध्यक्ष झाल्यानंतर त्यांनी कोहळे यांची नाराजी दूर करण्याचा प्रयत्न केला. नागपूर शहरातून त्यांना ग्रामीणमध्ये नेले. जिल्हाध्यक्ष केले. यावेळी त्यांना सावनेर किंवा काटोल विधानसभा मतदारसंघाचा चॉईस देण्यात आला होता. मात्र त्यांनी तिकीट द्यायचे तर दक्षिण नागपूरचेच द्या अशी अट घातली होती असा दावा केला जात आहे. तत्पूर्वी विधान परिषदेच्यावेळी त्यांचे नाव चर्चेत आले होते. या सर्व घडामोडी सुरू असताना 2024 ची विधानसभेची निवडणूक जाहीर झाल्यावर अचानक त्यांनी पश्चिम नागपूर विधानसभा मतदारसंघाची उमेदवारी भाजपने दिली. ती त्यांनी स्वीकारलीसुद्धा. काँग्रेसचे शहराध्यक्ष आमदार विकास ठाकरे यांना कडवी झुंज दिली. मात्र, अवघ्या दहा हजाराच्या फरकाने कोहळे पराभूत झाले. त्यामुळे त्यांचा आता क्लेम संपला असे सांगण्यात येत होते. मात्र, आता पदवीधरासाठी विचार केला जात असल्याने कोहळे यांच्या आशी पुन्हा उंचावल्या आहेत. नागपूर विभागात पदवीधर मतदारसंघ भाजपचा बालेकिल्ला समजला जात होता. केंद्रीय मंत्री नितीन गडकरी यांनी तीनवेळा या मतदारसंघाचे प्रतिनिधित्व केले आहे. त्यांची गादी माजी आमदार अनिल सोले यांनी समर्थपणे सांभाळली होती. मात्र, तरुणतुर्कांना संधी देण्यासाठी त्यांचेही तिकीट कापण्यात आले होते. माजी महापौर व विद्यमान विधान परिषद सदस्य संदीप जोशी यांना भाजपने संधी दिली होती. निवडणूक जाहीर झाली तेव्हा महाविकास आघाडीचे राज्यात सरकार होते. महाविकास आघाडीने अभिजित वंजारी यांना मैदानात उतरवले होते. त्यावेळी ओबीसी आरक्षणाचा मुद्दा चांगलाच तापला होता. देवेंद्र फडणवीस पुन्हा मुख्यमंत्री नको याकरिता महाविकास आघाडी स्थापन झाली होती. याशिवाय गडकरी यांचे समर्थक असलेले माजी आमदार अनिल सोले यांचे तिकीट कापल्याने भाजपमध्येही मोठा असंतोष निर्माण झाला होता. एवढेच नव्हे तर बावनकुळे हेसुद्धा त्यावेळी रिकामे होते. फडणवीस हे ओबीसींच्या विरोधात आहे असे वातावरण तापवण्यात विरोधकांना यश आले होते. यात जोशी पराभूत झाले आणि वंजारी यांनी ऐतिहासिक विजय मिळवला होता. राज्यात आता फडणवीस यांच्या नेतृत्वात भाजप महायुतीची सत्ता आहे. सर्वाधिकार फडणवीस यांच्याकडे आहेत. हे बघता कोहळे यांना सहजासहजी तिकीट मिळेल याची शाश्वती देता नाही असे काही भाजप नेत्यांचे म्हणणे आहे. दुसरीकडे ओबीसी कार्ड खेळण्याशिवाय भाजपसमोर दुसरा पर्याय नाही असेही बोलले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w:t>
      </w:r>
    </w:p>
    <w:p>
      <w:r>
        <w:t>Title: क्रिकेटच्या नावाखाली उद्धव ठाकरे राजकारण करत आहेत; चंद्रशेखर बावनकुळेंची टीका</w:t>
      </w:r>
    </w:p>
    <w:p>
      <w:r>
        <w:t xml:space="preserve">URL: </w:t>
      </w:r>
      <w:hyperlink r:id="rId49">
        <w:r>
          <w:rPr>
            <w:color w:val="0000FF"/>
          </w:rPr>
          <w:t>https://www.lokmat.com/nagpur/uddhav-thackeray-is-doing-politics-in-the-name-of-cricket-chandrashekhar-bawankule-criticizes-a-a876-c732/amp/</w:t>
        </w:r>
      </w:hyperlink>
    </w:p>
    <w:p>
      <w:r>
        <w:t>Content: हिंदी | English FOLLOW US : By आनंद डेकाटे | Updated: September 14, 2025 18:41 IST नागपूर : क्रिकेटच्या नावाखाली उद्धव ठाकरे हे राजकारण करीत आहेत. त्यांच्याच खासदारांनी धाराशिव येथे पाकिस्तानचे झेंडे फडकवले होते. त्यामुळे पाकिस्तानचे झेंडे फडकवण्याचे पाप हे उद्धव सेनेने केले, असा टोला महसूलमंत्री तथा नागपूर-अमरावती जिल्ह्यांचे पालकमंत्री चंद्रशेखर बावनकुळे यांनी लगावला. भारत–पाकिस्तान सामन्याच्या पार्श्वभूमीवर शिवसेना (उद्धव ठाकरे गट) आणि विरोधकांबाबत बावनकुळे हे प्रसारमाध्यमांशी बोलत होते. पंतप्रधान नरेंद्र मोदी यांनी क्रीडा क्षेत्रास प्रोत्साहन दिल्यामुळे आंतरराष्ट्रीय पातळीवर देशाचा लौकिक वाढला आहे. मात्र उद्धव ठाकरे आज क्रिकेटवरून राजकारण करत आहेत. ऑपरेशन सिंदूरच्या वेळी उद्धव ठाकरे परदेशी पर्यटनासाठी गेले होते; देशावर हल्ला झाल्यावर त्यांनी तातडीने परत यायला हवे होते, परंतु ते परतले नाहीत. यावरून हिंदू धर्माबद्दल आणि देशाबद्दल त्यांच्या मनात किती कळवळा आहे हे जनतेला दिसून आले. पहलगाम घटनेनंतरही ते लंडनमध्ये थांबले होते, असेही त्यांनी नमूद केले. खेळाच्या संदर्भात राजकारण सुरु करणे चुकीचे आहे; खेळ हा खेळ म्हणून बघावा, असेही ते म्हणाले. संजय राऊत यांच्या बोलण्याकडे कोणीही लक्ष देत नाही; त्यांना कोणीही गंभीरपणे घेत नाही, असेही बावनकुळे म्हणाले. ते बॅनर लोकांनी स्वयंस्फूर्तीने लावले नुकत्याच प्रकाशित झालेल्या ‘देवा तूच सांग’ जाहिरातीबाबत बावनकुळे म्हणाले की , महाराष्ट्रात मुख्यमंत्री देवेंद्र फडणवीसांविषयी प्रचंड प्रेम आहे. त्यांच्या कर्तृत्वामुळे लोकांनी आनंद व्यक्त केला आणि स्वयंस्फूर्तीने बॅनर लावले आहेत. १२ गड-किल्ले युनेस्कोच्या यादीत समाविष्ट झाले आहेत. छत्रपती शिवाजी महाराज यांच्या प्रेरणेने आमचे सरकार समाजातील सर्व घटकांना न्याय देण्याचे काम करत आहे. जाहिरातीमुळे कुणाला पोटदुखी होत असेल तर ते महाराष्ट्राच्या जनतेला समजत आहे, असेही त्यांनी सांगितले. FOLLOW US : Copyright © 2013-2019 Lokmat Media Pvt Ltd</w:t>
      </w:r>
    </w:p>
    <w:p>
      <w:pPr>
        <w:pStyle w:val="Heading3"/>
      </w:pPr>
      <w:r>
        <w:t>Article 42</w:t>
      </w:r>
    </w:p>
    <w:p>
      <w:r>
        <w:t>Title: Jalna News : आमदार रोहित पवार यांचा बावनकुळे यांच्यावरील आरोप खोटा : लोणीकर</w:t>
      </w:r>
    </w:p>
    <w:p>
      <w:r>
        <w:t xml:space="preserve">URL: </w:t>
      </w:r>
      <w:hyperlink r:id="rId50">
        <w:r>
          <w:rPr>
            <w:color w:val="0000FF"/>
          </w:rPr>
          <w:t>https://pudhari.news/maharashtra/marathwada/jalna/mla-rohit-pawars-allegations-against-bawankule-are-false-lonikar-np88</w:t>
        </w:r>
      </w:hyperlink>
    </w:p>
    <w:p>
      <w:r>
        <w:t>Content: MLA Rohit Pawar's allegations against Bawankule are false: Lonikar जालना, पुढारी वृत्तसेवा : पंढरपूर-शेगाव पालखी मार्गाचे काम करणाऱ्या मेघा इंजिनिअरिंग अँड इन्फ्रास्ट्रक्चरस लि. हैदराबाद या कंपनीवर अवैध मुरूम, वाळू आणि दगड उत्खननासाठी ९४ कोटी रुपयांचा दंड लावण्यात आला आहे. हा दंड तहसीलदार परतूर आणि अप्पर जिल्हाधिकारी यांच्या आदेशानुसार आकारण्यात आला आहे. सदर दंड माफ झाला नसून स्थगित करण्यात आला आहे. त्यामुळे आ. रोहित पवार यांनी महसूलमंत्री चंद्रशेखर बावनकुळे यांच्यावर ९४ कोटींचा दंड माफ केल्याचा आरोप खोटा असल्याचा दावा आ. बबनराव लोणीकर यांनी केला आहे. आ. बबनराव लोणीकर यांनी जालना येथे घेतलेल्या पत्रकार परिषदेत आ. रोहित पवार यांनी बावनकुळे यांच्यावर केलेल्या आरोपांचे खंडन केले. यावेळी लोणीकर म्हणाले की, स्थगिती म्हणजे माफी नाही. येत्या दोन दिवसांत सदरील कंपनीकडून दंड वसूल केला जाणार आहे. त्यामुळे रोहित पवार यांनी हवेत गोळीबार करू नये असेही लोणीकर म्हणाले. पुढे बोलताना लोणीकर म्हणाले की, ६०० कोटी रुपयांच्या या रस्त्याचे काम गौण खनिजाच्या (मुरूम, वाळू) अभावी थांबले होते. कंपनीने हे गौण खनिज बेकायदेशीररीत्या उपसा केले आणि त्याचे पैसे भरलेले नाहीत. हे प्रकरण मागच्या सरकारमधील आहे आणि बावनकुळे यांनी कोणताही दंड माफ केलेला नाही. त्यांनी रोहित पवारांनी केलेले आरोप धांदात खोटे असून, या निराधार आरोपांमुळे त्यांना आता राजकारणातून संन्यास घ्यायला हवा, असा सल्ला लोणीकर यांनी दिला. अवैध उत्खनन मेघा इंजिनिअरिंग कंपनीने गौण खनिजाचे अवैध उत्खनन केले असून, जालना येथील अप्पर जिल्हाधिकारी यांनी रु३८ कोटी ७० लाख आणि परतुर तहसीलदारांनी ५५ कोटी ९८ लाखांचा दंड आकारला आहे. काही प्रकरणांत अपिलामुळे दंडाच्या १% (१७.२८ लाख रुपये) रक्कम भरण्यास मंजी देण्यात आली होती. याचाच अर्थ, दंडाची रक्कम माफ झाली नसून केवळ काही प्रकरणांमध्ये अपिल दाखल केल्यामुळे तात्पुरती कार्यवाही थांबली.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w:t>
      </w:r>
    </w:p>
    <w:p>
      <w:r>
        <w:t>Title: क्रिकेट सामन्याच्या नावाने राजकारण; बावनकुळेंची ठाकरेंच्या आंदोलनावर टीका</w:t>
      </w:r>
    </w:p>
    <w:p>
      <w:r>
        <w:t xml:space="preserve">URL: </w:t>
      </w:r>
      <w:hyperlink r:id="rId51">
        <w:r>
          <w:rPr>
            <w:color w:val="0000FF"/>
          </w:rPr>
          <w:t>https://www.tv9marathi.com/videos/chandrashekhar-bawankule-critiques-uddhav-thackerays-cricket-politics-1491997.html</w:t>
        </w:r>
      </w:hyperlink>
    </w:p>
    <w:p>
      <w:r>
        <w:t>Content: By signing in or creating an account, you agree with Associated Broadcasting Company's Terms &amp; Conditions and Privacy Policy. चंद्रशेखर बावनकुळे यांनी उद्धव ठाकरे यांच्या क्रिकेटचा वापर करून राजकारण करण्याच्या पद्धतीवर टीका केली आहे. बावनकुळे यांनी उद्धव ठाकरे यांच्या ऑपरेशन सिंदूरच्या वेळीच्या विदेश प्रवासावरून प्रश्न उपस्थित केले. त्यांच्या मते, दहशतवादी हल्ल्याच्या वेळी विदेशात असणे हे देशाच्या हिताच्या विरोधात होते. याशिवाय, उद्धव ठाकरे यांच्या रॅलीत पाकिस्तानी ध्वज फडकविण्याच्या प्रकरणाबाबतही त्यांनी प्रश्न उपस्थित केले आहेत. ओबीसी आरक्षणाबाबत बोलताना बावनकुळे यांनी महाराष्ट्र सरकार ओबीसींच्या हक्कांचे रक्षण करत असल्याचे स्पष्ट केले.</w:t>
      </w:r>
    </w:p>
    <w:p>
      <w:pPr>
        <w:pStyle w:val="Heading3"/>
      </w:pPr>
      <w:r>
        <w:t>Article 44</w:t>
      </w:r>
    </w:p>
    <w:p>
      <w:r>
        <w:t>Title: Maharashtra Govt Scheme : राज्यात आणखी एक मोठी योजना; बावनकुळेंनी दिली A to Z माहिती</w:t>
      </w:r>
    </w:p>
    <w:p>
      <w:r>
        <w:t xml:space="preserve">URL: </w:t>
      </w:r>
      <w:hyperlink r:id="rId52">
        <w:r>
          <w:rPr>
            <w:color w:val="0000FF"/>
          </w:rPr>
          <w:t>https://zeenews.india.com/marathi/maharashtra/cm-fadnavis-baliraja-panand-raste-yojana-for-farmers-a-big-announcement-by-revenue-minister-chandrashekar-bawankule/938221</w:t>
        </w:r>
      </w:hyperlink>
    </w:p>
    <w:p>
      <w:r>
        <w:t>Content: ओम देशमुख, झी मीडिया, मुंबई : (Maharashtra Govt Scheme) महाराष्ट्रात सातत्यानं समाजातील प्रत्येक घटकाला केंद्रस्थानी ठेवत राज्य शासनाकडून काही महत्त्वाच्या योजनांची आखणी केली जाते. यामध्ये आता आणखी एका महत्त्वाच्या योजनेचा समावेश झाला असून, त्याचा थेट फायदा शेतकऱ्यांना घेता येणार आहे. खुद्द राज्याचे महसूल मंत्री चंद्रशेखर बावनकुळे यांनीच या नव्या योजनेची माहिती दिली. महाराष्ट्र राज्य शासनानं सुरु केलेल्या या योजनेचं नाव 'मुख्यमंत्री बळीराजा पाणंद रस्ते योजना' असून, शेतीमधील वाहतुकीची समस्या सोडवण्यासाठी योजनेची आखणी करण्यात आली आहे. ज्यासाठी सीएसआर फंडातून निधी उपलब्ध केला जाणार आहे. सदर योजनेसाठी आमदारांच्या अध्यक्षतेखाली मतदारसंघनिहाय समिती स्थापन होणार असून पुढील अंमलबजावणी केली जाणार आहे. सरकारकडून प्राधान्यानं या योजनेवर भर दिला असून 17 सप्टेंबर ते 2 ऑक्टोबर या कालावधीत योजनेच्या अंमलबजावणीच्या दृष्टीने कार्यकाही होणं आवश्यक असेल. या प्रक्रियेमध्ये साठी प्रथमतः सीमांकन करणं आवश्यक असून, सर्व आमदारांनी याबाबत अतिदक्ष राहून सर्व पाणंद रस्ते नकाशावर आणावेत. - पुढं हा नकाशा महिनाभरात गावामध्ये प्रसिद्ध करण्यात यावा. - विविध 13 योजनांच्या माध्यमातून सध्या या रस्त्यांसाठी निधी उपलब्ध करुन दिला जाईल. - या योजनेच्या कामकाजासाठी आमदारांच्या अध्यक्षतेखाली मतदारसंघनिहाय एक समिती स्थापन केली जाईल. - समितीत प्रांताधिकारी सदस्य सचिव तर तहसीलदार, गटविकास अधिकारी, भूमी अभिलेख अधिकारी, तालुका कृषी अधिकारी आणि वन विभागाचे अधिकारी काम करतील. - ​​ रस्त्यांच्या दर्जावर भर देत चांगली माती आणि मुरुम वापरण्याची सूचना करण्यात आली आहे. - ​एक किलोमीटरपेक्षा जास्त लांबीच्या रस्त्यांना व्हीआर नंबर देण्यासाठी प्रस्ताव पाठवला जाईल. मुख्यमंत्री बळीराजा पाणंद रस्ते योजना काय आहे? ही महाराष्ट्र शासनाची एक नवीन योजना आहे, ज्याचा उद्देश शेतकऱ्यांच्या शेतीमधील वाहतुकीच्या समस्या सोडवणे आहे. या योजने अंतर्गत पाणंद रस्त्यांचे बांधकाम आणि दर्जेदार सुधारणा केली जाणार आहे. या योजनेचा मुख्य उद्देश काय आहे? शेतकऱ्यांना शेतीमाल वाहतुकीसाठी सुसज्ज आणि टिकाऊ रस्ते उपलब्ध करुन देणे, ज्यामुळे शेतीशी संबंधित वाहतूक सुलभ होईल आणि शेतकऱ्यांचे आर्थिक नुकसान टळेल. योजनेचा निधी कसा उपलब्ध होणार आहे? या योजनेचा निधी सीएसआर (कॉर्पोरेट सोशल रिस्पॉन्सिबिलिटी) फंडातून आणि विविध 13 सरकारी योजनांच्या अभिसरणातून उपलब्ध करुन दिला जाईल.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45</w:t>
      </w:r>
    </w:p>
    <w:p>
      <w:r>
        <w:t>Title: Uddhav Thackeray : “उद्धव ठाकरे यांना भारत-पाकिस्तान सामन्यावर…”; मंत्री बावनकुळेंचा हल्लाबोल</w:t>
      </w:r>
    </w:p>
    <w:p>
      <w:r>
        <w:t xml:space="preserve">URL: </w:t>
      </w:r>
      <w:hyperlink r:id="rId53">
        <w:r>
          <w:rPr>
            <w:color w:val="0000FF"/>
          </w:rPr>
          <w:t>https://deshdoot.com/bjps-chandrashekhar-bawankule-slams-uddhav-thackeray-over-india-vs-pakistan-asia-cup-match/</w:t>
        </w:r>
      </w:hyperlink>
    </w:p>
    <w:p>
      <w:r>
        <w:t>Content: मुंबई । Mumbai आशिया चषकातील भारत आणि पाकिस्तान यांच्यातील बहुचर्चित क्रिकेट सामना आज (रविवार) दुबईच्या आंतरराष्ट्रीय क्रिकेट स्टेडियमवर खेळला जाणार आहे. एकीकडे देशभरात सामन्याची उत्सुकता असताना, दुसरीकडे पहलगाममधील दहशतवादी हल्ल्याच्या पार्श्वभूमीवर हा सामना खेळला जात असल्याने यावर संमिश्र प्रतिक्रिया उमटत आहेत. शिवसेनेने (ठाकरे गट) या सामन्यावरून केंद्र सरकार आणि भाजपवर तीव्र टीका केली आहे. त्यावर आता भाजपचे नेते आणि मंत्री चंद्रशेखर बावनकुळे यांनी उद्धव ठाकरेंना जोरदार प्रत्युत्तर दिले आहे. A post shared by Daily Deshdoot (@deshdoot) भाजप नेते चंद्रशेखर बावनकुळे यांनी माध्यमांशी बोलताना उद्धव ठाकरेंच्या टीकेला उत्तर दिले. “पहलगाम हल्ल्याच्या पार्श्वभूमीवर भारत-पाकिस्तान सामन्यावर बोलण्याचा उद्धव ठाकरे यांना नैतिक अधिकार नाही,” असे बावनकुळे यांनी ठामपणे सांगितले. उद्धव ठाकरे यांनी पंतप्रधान नरेंद्र मोदी यांना शिवसेनेच्या महिलांकडून ‘सिंदूर’ पाठवण्याबद्दल केलेल्या विधानावरही त्यांनी टीका केली. बावनकुळे म्हणाले की, पंतप्रधान मोदी यांनी कधीही खेळाला द्वेष किंवा राजकारणाशी जोडले नाही, उलट त्यांनी नेहमीच खेळाला प्रोत्साहन दिले आहे. मात्र, उद्धव ठाकरे हे क्रिकेट सामन्याच्या माध्यमातून राजकारण करत आहेत. चंद्रशेखर बावनकुळे यांनी उद्धव ठाकरे यांच्या परदेश दौऱ्याचा उल्लेख करत त्यांना घेरले. “देशावर दहशतवादी हल्ला झाला, त्यावेळी उद्धव ठाकरे परदेशात पर्यटन करत होते. ते तात्काळ भारतात परत येऊ शकले असते, पण १०-१२ दिवस लंडनमध्येच राहिले. आता ते क्रिकेट सामन्याच्या नावाखाली राजकारण करत आहेत,” असे बावनकुळे म्हणाले. ते पुढे म्हणाले की, “त्यांचे राजकारण त्यांना लखलाभ असो, पण देश त्यांच्या या राजकारणाला पाठिंबा देणार नाही.” यावेळी त्यांनी उद्धव ठाकरे यांना थेट आव्हान दिले. “उद्धव ठाकरे यांच्या रॅलीमध्ये पाकिस्तानचे झेंडे फडकत होते, त्याचे उत्तर त्यांनी आधी दिले पाहिजे,” असे म्हणत बावनकुळेंनी त्यांच्यावर प्रतिहल्ला केला. पहलगाम हल्ल्यामुळे देशभरात संतापाचे वातावरण आहे आणि या परिस्थितीत होणाऱ्या क्रिकेट सामन्यावर विविध राजकीय पक्षांकडून प्रतिक्रिया येत आहेत. ठाकरे गटाने सामन्यावर बहिष्कार टाकण्याची मागणी केली आहे, तर भाजपच्या नेत्यांनी याला राजकारण संबोधून विरोधकांनाच लक्ष्य केले आहे.</w:t>
      </w:r>
    </w:p>
    <w:p>
      <w:pPr>
        <w:pStyle w:val="Heading3"/>
      </w:pPr>
      <w:r>
        <w:t>Article 46</w:t>
      </w:r>
    </w:p>
    <w:p>
      <w:r>
        <w:t>Title: मेघा इंजिनिअरिंगच्या दंडवसुलीची स्थगिती उठण्यासाठी भाजप आमदार आग्रही, महसूलमंत्र्यांकडे मागणी</w:t>
      </w:r>
    </w:p>
    <w:p>
      <w:r>
        <w:t xml:space="preserve">URL: </w:t>
      </w:r>
      <w:hyperlink r:id="rId54">
        <w:r>
          <w:rPr>
            <w:color w:val="0000FF"/>
          </w:rPr>
          <w:t>https://www.loksatta.com/maharashtra/fine-collection-megha-engineering-issue-bjp-mla-demand-ssb-93-5366746/</w:t>
        </w:r>
      </w:hyperlink>
    </w:p>
    <w:p>
      <w:r>
        <w:t>Content: जालना : भाजपसाठी ५१९ कोटी रुपयांचे निवडणूक रोखे घेऊन मदत करणाऱ्या ‘मेघा इंजिनिअरिंग’ कंपनीस अवैध गौण खनिज प्रकरणात ९४ कोटी ६८ लाख रुपयांचा दंड लावण्याच्या आदेशास दिलेली स्थगिती कायम आहे. ही स्थगिती उठवण्याची मागणी परतूरचे भाजप आमदार बबनराव लोणीकर यांनी केली. महसूलमंत्री चंद्रशेखर बावनकुळे यांच्याकडे ही मागणी करण्यात आली असून ते सकारात्मक असल्याचे लोणीकर यांनी सांगितले. शेगाव ते पंढरपूर या दिंडी महामार्गाच्या कंत्राटदारास परतूर तहसीलदार आणि अप्पर जिल्हाधिकारी जालना यांनी अवैध गौण खनिज प्रकरणात एकूण ९४ कोटी ६८ लाख रुपये दंड लावला होता. तो शासनाने माफ केलेला नाही, असे परतूरचे आमदार बबनराव लोणीकर यांनी सांगितले. महसूल मंत्री चंद्रशेखर बावनकुळे यांनी हा दंड माफ केल्याचा आरोप राष्ट्रवादीचे (शरद पवार) आमदार रोहित पवार यांनी केलेला असला, तरी त्यामध्ये काहीही तथ्य नाही, असे ते म्हणाले. अवैध मुरुम, वाळू, दगड इत्यादी गौण खनिज उत्खननप्रकरणी ‘मेघा इंजिनिअरिंग’ कंपनीस विविध प्रकरणांत परतूर तहसीलदारांनी ५५ कोटी ९८ लाख ५५ हजार ६०० रुपये दंड सुनावला होता. तर, अप्पर जिल्हाधिकारी जालना यांनी ३८ कोटी ७० लाख ५ हजार ५२० रुपये दंड आकारलेला आहे. या प्रकरणात राधाकृष्ण विखे-पाटील महसूलमंत्री असताना वसुलीस स्थगिती देण्यात आली होती. त्या वेळी चंद्रशेखर बावनकुळे महसूलमंत्री किंवा कोणत्याही मंत्रिपदावर नव्हते. हा दंड माफ करण्यात आलेला नसून, स्थगितीच्या पातळीवर आहे. या दंड आकारणीवरील स्थगिती उठविण्याचे आश्वासन बावनकुळे यांनी दिले असल्याचे लोणीकर यांनी सांगितले. मात्र, आरोप-प्रत्यारोपानंतर वसुलीबाबत स्थगिती कायम असल्याने प्रश्न उपस्थित केले जात आहेत. अवैध गौण खनिज उत्खननाच्या कारवाईस महसूल मंत्रालयाने दिलेली स्थगिती उठवावी, अशी मागणी मंत्री चंद्रशेखर बावनकुळे यांच्याकडे केली. मंत्रिमहोदयही सकारात्मक आहेत. – बबनराव लोणीकर, आमदार, परतूर सध्या टेलिव्हिजनवर अनेक मनोरंजनात्मक कार्यक्रम आहेत, त्यात 'महाराष्ट्राची हास्यजत्रा' हा विनोदी शो प्रेक्षकांना खळखळून हसवतो. या शोमधील समीर चौघुले यांनी अनेक विनोदी स्किट्स सादर केली आहेत. त्यांचं आवडतं स्किट म्हणजे चार्ली चॅप्लिनचं, ज्यासाठी त्यांनी खूप मेहनत घेतली. सोशल मीडियावरही सक्रिय असलेल्या समीर यांनी चाहत्यांशी संवाद साधत त्यांच्या प्रश्नांची उत्तरं इन्स्टाग्रामवर शेअर केली आहेत.</w:t>
      </w:r>
    </w:p>
    <w:p>
      <w:pPr>
        <w:pStyle w:val="Heading3"/>
      </w:pPr>
      <w:r>
        <w:t>Article 47</w:t>
      </w:r>
    </w:p>
    <w:p>
      <w:r>
        <w:t>Title: बोगस कुणबी प्रमाणपत्रांना आळा घालणार</w:t>
      </w:r>
    </w:p>
    <w:p>
      <w:r>
        <w:t xml:space="preserve">URL: </w:t>
      </w:r>
      <w:hyperlink r:id="rId55">
        <w:r>
          <w:rPr>
            <w:color w:val="0000FF"/>
          </w:rPr>
          <w:t>https://pudhari.news/maharashtra/mumbai/no-kunbi-caste-certificates-on-fake-documents-instructions-bawanekule-ap84</w:t>
        </w:r>
      </w:hyperlink>
    </w:p>
    <w:p>
      <w:r>
        <w:t>Content: मुंबई : चुकीच्या प्रमाणपत्रांच्या आधारावर कोणालाही कुणबी जातीचे प्रमाणपत्र दिले जाणार नाही, याची काळजी घेण्याचे निर्देश राज्याचे महसूलमंत्री तथा ओबीसी मंत्रिमंडळ उपसमितीचे अध्यक्ष चंद्रशेखर बावनकुळे यांनी उपविभागीय अधिकार्‍यांना दिले आहेत. मंत्रालयात बुधवारी आयोजित केलेल्या ओबीसी मंत्रिमंडळ उपसमितीच्या पहिल्या बैठकीत ते बोलत होते. बावनकुळे म्हणाले, आपल्यावर अन्याय होईल, अशी भीती ओबीसी समाजाने बाळगू नये. अध्यादेशाप्रमाणे कुणबी नोंदी असलेल्या व्यक्तींनाच प्रमाणपत्र मिळणार आहे. ओबीसी समाजात 353 जाती आहेत. या जातींसाठी शासनाकडून सुमारे 3,688 कोटींचा निधी मिळणे बाकी आहे. त्यामुळे 1,200 कोटी रुपयांची शिष्यवृत्ती थांबली असून, ती मार्गी लावण्यात यावी. वसतिगृह बांधकाम व शासकीय कार्यालयांसाठी आवश्यक असलेल्या जागा उपलब्ध व्हाव्यात, असे प्रस्ताव आपण मंत्रिमंडळ उपसमितीसमोर ठेवले आहेत. ओबीसी समाजातील तरुणांना रोजगार आणि व्यवसाय करता यावा, यासाठी त्यांना अण्णासाहेब पाटील महामंडळाप्रमाणे कर्जवाटप करण्याची योजना तयार करण्यात यावी, अशी सूचना उपसमितीने केली आहे. त्याबरोबरच मंत्री छगन भुजबळ यांच्या अध्यक्षतेखालील यापूर्वीच्या समितीने केलेल्या शिफारशीही पुढील उपसमितीच्या बैठकीत मांडण्याच्या सूचनाही केल्या आहेत, अशी माहिती बावनकुळे यांनी दिली. ओबीसी मंत्रिमंडळ उपसमितीच्या बैठकीत ओबीसी नेते छगन भुजबळ आणि पंकजा मुंडे यांनी, ओबीसींवर अन्याय झाला असल्याचा आरोप करत आक्रमक भूमिका घेतली. भुजबळ यांनी पुन्हा एकदा मराठा आरक्षणाच्या ‘जीआर’वर संताप व्यक्त करत, सरकारने कुणबी नोंदींसंदर्भात काढलेल्या ‘जीआर’मुळे ओबीसींना फटका बसणार असल्याचा आरोप केला. पर्यावरणमंत्री पंकजा मुंडे यांनी मराठा समाजाला बोगस प्रमाणपत्र देण्यात येऊ नयेत, अशी भूमिका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w:t>
      </w:r>
    </w:p>
    <w:p>
      <w:r>
        <w:t>Title: LIVE TV</w:t>
      </w:r>
    </w:p>
    <w:p>
      <w:r>
        <w:t xml:space="preserve">URL: </w:t>
      </w:r>
      <w:hyperlink r:id="rId56">
        <w:r>
          <w:rPr>
            <w:color w:val="0000FF"/>
          </w:rPr>
          <w:t>https://kokansadlive.com/maharashtra/minister-bawankule-reviews-pending-revenue-cases-in-konkan/22713</w:t>
        </w:r>
      </w:hyperlink>
    </w:p>
    <w:p>
      <w:r>
        <w:t>Content: सावंतवाडी : महसूल मंत्री ना. चंद्रशेखर बावनकुळे यांच्या अध्यक्षतेखाली सह्याद्री अतिथीगृह, मुंबई येथे कोकण विभागीय बैठक पार पडली. या बैठकीत कोकण विभागातील महसूल, जमीन, नोंदणी आणि इतर महत्त्वाच्या विषयांवर सखोल चर्चा झाली. बैठकीला शिक्षणमंत्री आणि सावंतवाडीचे आमदार दीपक केसरकर आणि कुडाळ-मालवणचे आमदार निलेश राणे यांची विशेष उपस्थिती होती.या बैठकीत कोकण विभागाशी संबंधित विविध प्रलंबित महसूल प्रकरणांचा आढावा घेण्यात आला. यामध्ये जमीन, नोंदणी आणि इतर संबंधित बाबींवर सविस्तर चर्चा झाली. या बैठकीत अनेक महत्त्वाच्या निर्णयांवर एकमत झाल्याचे समजते. यावेळी बैठकीला विधानपरिषद आणि विधानसभेचे आमदार, कोकण विभागीय आयुक्त, नोंदणी महानिरीक्षक, जमाबंदी आयुक्त, जिल्हाधिकारी, आणि महसूल विभागाचे वरिष्ठ अधिकारी उपस्थित होते. कोकण विभागातील जनतेच्या हितासाठी महसूल विभागाने तातडीने कार्यवाही करावी, असे निर्देश मंत्री महोदयांनी यावेळी दिले. सावंतवाडी : महसूल मंत्री ना. चंद्रशेखर बावनकुळे यांच्या अध्यक्षतेखाली सह्याद्री अतिथीगृह, मुंबई येथे कोकण विभागीय बैठक पार पडली. या बैठकीत कोकण विभागातील महसूल, जमीन, नोंदणी आणि इतर महत्त्वाच्या विषयांवर सखोल चर्चा झाली. बैठकीला शिक्षणमंत्री आणि सावंतवाडीचे आमदार दीपक केसरकर आणि कुडाळ-मालवणचे आमदार निलेश राणे यांची विशेष उपस्थिती होती. या बैठकीत कोकण विभागाशी संबंधित विविध प्रलंबित महसूल प्रकरणांचा आढावा घेण्यात आला. यामध्ये जमीन, नोंदणी आणि इतर संबंधित बाबींवर सविस्तर चर्चा झाली. या बैठकीत अनेक महत्त्वाच्या निर्णयांवर एकमत झाल्याचे समजते. यावेळी बैठकीला विधानपरिषद आणि विधानसभेचे आमदार, कोकण विभागीय आयुक्त, नोंदणी महानिरीक्षक, जमाबंदी आयुक्त, जिल्हाधिकारी, आणि महसूल विभागाचे वरिष्ठ अधिकारी उपस्थित होते. कोकण विभागातील जनतेच्या हितासाठी महसूल विभागाने तातडीने कार्यवाही करावी, असे निर्देश मंत्री महोदयांनी यावेळी दिले. Copyright © 2022 Kokansaad live | All rights reserved Website Designed &amp; Developed by Team Inertia Technologies</w:t>
      </w:r>
    </w:p>
    <w:p>
      <w:pPr>
        <w:pStyle w:val="Heading3"/>
      </w:pPr>
      <w:r>
        <w:t>Article 49</w:t>
      </w:r>
    </w:p>
    <w:p>
      <w:r>
        <w:t>Title: Baliraja Panand Road scheme : मुख्यमंत्री बळीराजा पाणंद रस्ते योजनेची घोषणा</w:t>
      </w:r>
    </w:p>
    <w:p>
      <w:r>
        <w:t xml:space="preserve">URL: </w:t>
      </w:r>
      <w:hyperlink r:id="rId57">
        <w:r>
          <w:rPr>
            <w:color w:val="0000FF"/>
          </w:rPr>
          <w:t>https://pudhari.news/maharashtra/mumbai/baliraja-panand-road-scheme-maharashtra-farmers-transport-ab96</w:t>
        </w:r>
      </w:hyperlink>
    </w:p>
    <w:p>
      <w:r>
        <w:t>Content: मुंबई : राज्यातील शेतीमधील वाहतुकीची समस्या सोडवण्यासाठी आणि शेतकर्‍यांच्या हितासाठी मुख्यमंत्री बळीराजा पाणंद रस्ते या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यावा तसेच यासाठी स्वतंत्र लेखाशीर्ष तयार करण्यात येणार असल्याची माहिती महसूलमंत्री चंद्रशेखर बावनकुळे यांनी दिली. सह्याद्री अतिथीगृह येथे झालेल्या या बैठकीत हे निर्णय घेण्यात आले. बावनकुळे म्हणाले, सर्वसामान्य शेतकर्‍यांच्या आयुष्यात क्रांंती घडविणारी ही योजना आहे. शेतकर्‍याच्या शेतापर्यंत रस्ते,वीज आणि पाणी पोहोचले तर त्याला आपला माल बाजारपेठेत घेऊन जाणे शक्य होणार आहे. यासाठी सरकारने प्राधान्याने या योजनेवर भर दिला असून 17 सप्टेंबर ते 2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करण्यात यावा. विविध 13 योजनांच्या माध्यमातून सध्या या रस्त्यांसाठी निधी उपलब्ध करून देण्यात यावा, अशी अपेक्षाही त्यांनी व्यक्त केली. बैठकीतील महत्त्वाचे निर्णय समितीची स्थापना: या योजनेच्या कामकाजासाठी आमदारांच्या अध्यक्षतेखाली मतदारसंघनिहाय एक समिती स्थापन केली जाईल. समितीत प्रांताधिकारी सदस्य सचिव तर तहसीलदार, गटविकास अधिकारी, भूमि अभिलेख अधिकारी, तालुका कृषी अधिकारी आणि वन विभागाचे अधिकारी काम करतील. कार्यकक्षा आणि अंमलबजावणी सुरुवातीच्या सहा महिन्यांत रस्त्यांचे सीमांकन करणे आवश्यक आहे. त्यानंतर पुढील सहा महिन्यांत गावाचा नकाशा तयार करून तो गावात प्रसिद्ध करावा. रस्त्यांच्या दर्जावर भर देत चांगली माती आणि मुरुम वापरण्याची सूचना केली. निधीची उपलब्धता या योजनेसाठी मनरेगा आणि इतर 13 विविध योजनांतून निधी उपलब्ध केला जाईल. सीएसआर निधीचा उपयोग करण्यासाठी प्रांताधिकारी यांचे विशेष खाते तयार केले जाईल. एक किलोमीटरपेक्षा जास्त लांबीच्या रस्त्यांना व्हीआर नंबर देण्यासाठी प्रस्ताव पाठवला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50</w:t>
      </w:r>
    </w:p>
    <w:p>
      <w:r>
        <w:t>Title: एम-सँड धोरणाचा राज्य सरकारकडून स्वीकार, उद्योजकांनी गुणवत्तापूर्ण कृत्रिम वाळू निर्मिती करावी; मंत्री बावनकुळेंचे निर्देश</w:t>
      </w:r>
    </w:p>
    <w:p>
      <w:r>
        <w:t xml:space="preserve">URL: </w:t>
      </w:r>
      <w:hyperlink r:id="rId58">
        <w:r>
          <w:rPr>
            <w:color w:val="0000FF"/>
          </w:rPr>
          <w:t>https://puneprimenews.com/state/vidarbha/state-government-accepts-m-sand-policy-entrepreneurs-should-produce-quality-artificial-sand-minister-bawankule-directs/</w:t>
        </w:r>
      </w:hyperlink>
    </w:p>
    <w:p>
      <w:r>
        <w:t>Content: नागपूर: नदीतील वाळू उपशावर मर्यादा आणण्यासाठी राज्य सरकारने कृत्रिम वाळू अर्थात एम-सँड धोरण स्वीकारले आहे. या धोरणाअंतर्गत जिल्ह्यात एम-सँड युनिट स्थापन करण्यासाठी स्वामित्वधनात प्रति ब्रास 400 रुपयांची सवलत देण्यात येणार आहे. पर्यावरण संवर्धनासाठी अधिकाधिक क्रशर उद्योजकांनी या योजनेचा लाभ घ्यावा, असे आवाहन महसूल मंत्री तथा नागपूरचे पालकमंत्री चंद्रशेखर बावनकुळे यांनी केले. नैसर्गिक वाळूऐवजी कृत्रिम वाळूचा वापर करण्यासाठी दगडापासून वाळू निर्मितीचे धोरण शासनाने राबवले आहे. जिल्ह्यातील शासकीय आणि खासगी अशा मोठ्या बांधकाम प्रकल्पांमध्ये टप्प्याटप्प्याने एम-सँडचा वापर बंधनकारक होणार आहे. त्यामुळे मोठ्या प्रमाणावर वाळूची मागणी निर्माण होणार असल्याचे त्यांनी सांगितले. “पर्यावरण रक्षणासाठी एम-सँड धोरणाचा अवलंब करणे आवश्यक आहे. उद्योजकांनी या धोरणातील कायदेशीर बाबींची नीट माहिती घेऊन नियमानुसार प्रकल्प उभारावेत व गुणवत्तापूर्ण कृत्रिम वाळू निर्मिती करावी,” असे निर्देशही बावनकुळे यांनी दिले. © 2022 ContentOcean Infotech Pvt Ltd. Login to your account below Remember Me Please enter your username or email address to reset your password. © 2022 ContentOcean Infotech Pvt Ltd.</w:t>
      </w:r>
    </w:p>
    <w:p>
      <w:pPr>
        <w:pStyle w:val="Heading3"/>
      </w:pPr>
      <w:r>
        <w:t>Article 51</w:t>
      </w:r>
    </w:p>
    <w:p>
      <w:r>
        <w:t>Title: Sangola News : सांगोला तालुक्यात ७ मंडल व ३२ तलाठी कार्यालयांसाठी निधीची मागणी, आमदार देशमुखांचा पाठपुरावा</w:t>
      </w:r>
    </w:p>
    <w:p>
      <w:r>
        <w:t xml:space="preserve">URL: </w:t>
      </w:r>
      <w:hyperlink r:id="rId59">
        <w:r>
          <w:rPr>
            <w:color w:val="0000FF"/>
          </w:rPr>
          <w:t>https://www.esakal.com/paschim-maharashtra/mla-deshmukh-demands-new-revenue-offices-in-sangola-taluka-amp17</w:t>
        </w:r>
      </w:hyperlink>
    </w:p>
    <w:p>
      <w:r>
        <w:t>Content: MLA Babasaheb Deshmukh Sakal सांगोला : सर्वसामान्य नागरिक व शेतकऱ्यांची कामे सुकर व्हावीत तसेच महसूल कर्मचार्‍यांना काम करताना अडचणींचा सामना करावा लागू नये यासाठी सांगोला विधानसभा मतदारसंघातील गावांमध्ये ७ मंडल अधिकारी कार्यालये आणि ३२ तलाठी कार्यालये उभारण्यासाठी निधी मिळावा, अशी मागणी आमदार भाई डॉ. बाबासाहेब देशमुख यांनी महसूल मंत्री चंद्रशेखर बावनकुळे यांच्याकडे केली आहे. Follow Us Copyright © 2025 - Sakal Media Pvt Ltd - All rights reserved. Powered by Quintype</w:t>
      </w:r>
    </w:p>
    <w:p>
      <w:pPr>
        <w:pStyle w:val="Heading3"/>
      </w:pPr>
      <w:r>
        <w:t>Article 52</w:t>
      </w:r>
    </w:p>
    <w:p>
      <w:r>
        <w:t>Title: ‘ओबीसी’ मंत्री आक्रमक, सरसकट कुणबी दाखले देण्यास मंत्रिमंडळ उपसमितीचा ठाम विरोध</w:t>
      </w:r>
    </w:p>
    <w:p>
      <w:r>
        <w:t xml:space="preserve">URL: </w:t>
      </w:r>
      <w:hyperlink r:id="rId60">
        <w:r>
          <w:rPr>
            <w:color w:val="0000FF"/>
          </w:rPr>
          <w:t>https://www.loksatta.com/mumbai/subcommittee-meeting-obc-chandrashekhar-bawankule-ministry-minister-aggressive-obc-reservation-kunbi-maratha-reservation-ssb-93-5364353/</w:t>
        </w:r>
      </w:hyperlink>
    </w:p>
    <w:p>
      <w:r>
        <w:t>Content: मुंबई : मराठा समाजातील नागरिकांना सरसकट कुणबी दाखले देऊन ओबीसींच्या हक्कांवर गदा आणण्यास याबाबतच्या मंत्रिमंडळ उपसमितीने विरोध केला आहे. तसेच मराठा समाजापेक्षा ओबीसींना कमी निधी मिळत असल्याने आक्षेप घेण्यात आला. नव्यानेच स्थापन करण्यात आलेल्या मंत्रिमंडळाच्या ओबीसीविषयक उपसमितीची बैठक समितीचे प्रमुख महसूलमंत्री चंद्रशेखर बावनकुळे यांच्या अध्यक्षतेखाली मंत्रालयात पार पडली. या बैठकीत ओबीसींच्या आरक्षणात वाटेकरी नको, अशी भूमिका मांडण्यात आली. त्यापाठोपाठ आतापर्यंत देण्यात आलेल्या कुणबी दाखल्यांची पडताळणी करून श्वेतपत्रिका काढण्यात यावी, अशी उपसमितीची ठाम भूमिका असल्याचे ज्येष्ठ भाजप मंत्री पंकजा मुंडे यांनी सांगितले. मराठा समाज राजकीयदृष्ट्या मागास नसून अवैध दाखले देऊन ओबीसींच्या राजकीय हक्कांवर गदा आणू नये, असे मुंडे यांनी स्पष्ट केले. हैदराबाद गॅझेटबाबत काढलेला शासन निर्णय रद्द करण्याची मागणी करीत मराठा समाजापेक्षा ओबीसींना कमी निधी मिळत असल्याबद्दल मंत्री छगन भुजबळ यांनी आक्षेप घेतला. दरम्यान, हैदराबाद गॅझेटसंदर्भात जारी करण्यात आलेल्या निर्णयाची तातडीने अंमलबजावणी करावी, असे निर्देश मराठा आरक्षण विषयक उपसमितीचे अध्यक्ष व जलसंपदा मंत्री राधाकृष्ण विखे-पाटील यांनी मंगळवारी दिले होते. भुजबळ यांनी या बैठकीत हैदराबाद गॅझेटसंदर्भातील शासन निर्णयातील शब्दरचनेला अनेक आक्षेप घेऊन तो रद्द करण्याची मागणी केली आणि तसे न झाल्यास उच्च न्यायालयात जाण्याचा इशारा दिला. मराठा समाजाला गेल्या दोन-तीन वर्षांत मोठा निधी मिळाला असून ओबीसींमध्ये ३५० जाती असून त्या तुलनेत गेल्या २० वर्षात अपुरा निधी मिळत असल्याची तक्रार भुजबळ यांनी केली. त्यामुळे ओबीसींच्या निधीवाटपावर ही उपसमिती लक्ष देणार आहे. लमाण, बंजारा यांनाही अनुसूचित जमातींचे दाखले द्यावेतहैदराबाद गॅझेट शासनाने स्वीकारले असून त्यामध्ये लमाण आणि बंजारांबाबतही नोंदी असून आपल्याला अनुसूचित जमातींचे (एसटी) दाखले द्यावेत, अशी त्यांची मागणी आहे. त्यांच्या मागणीला आमचे समर्थन आहे. आपण एकाला एक न्याय आणि एकाला दुसरा न्याय देऊ शकत नाही. संविधानाच्या चौकटीत व नियमानुसार निर्णय घ्यावा. त्यामुळे यासंदर्भात वरिष्ठ नेते निर्णय घेतील, असे पंकजा मुंडे यांनी नमूद केले. कुणबी नोंदी असलेल्यांनाच शासन निर्णयानुसार दाखले मिळणार असून त्यासाठी कुणबी नातेसंबंध, ग्राम समिती, तहसीलदारांच्या स्तरावरील समितीचा अहवाल द्यावा लागणार आहे. वंशावळ जुुळल्यानंतर सर्व कागदपत्रांच्या पूर्ततेनंतरच दाखला देण्यात येईल. खोट्या नोंदी होणार नाहीत, याबाबत उपविभागीय अधिकाऱ्यांनी काळजी घेण्याची आवश्यकता असून त्यांनी शासन निर्णयानुसारच अंमलबजावणी करावी, असे चंद्रशेखर बावनकुळे यांनी नमूद केले. ओबीसींना सुमारे तीन हजार ६८८ कोटींचा निधी मिळणे प्रलंबित असल्याची माहिती बैठकीत देण्यात आली. त्यामुळे एक हजार २०० कोटी रुपयांची शिष्यवृत्ती देण्यात आलेली नाही. निधीचा प्रश्न मार्गी लावण्यात यावा, अशी अपेक्षा सर्व मंत्र्यांनी व्यक्त केली. – ओबीसी विद्यार्थ्यांना व्यावसायिक अभ्यासक्रमासाठी १०० टक्के शिष्यवृत्ती द्यावी. – परदेशात उच्च शिक्षणासाठी ७५ ऐवजी २०० विद्यार्थ्यांना शिष्यवृत्ती द्यावी – म्हाडा व सिडकोच्या घरकुल योजनेत ओबीसींसाठी आरक्षण लागू करावे – प्रत्येक शहर व तालुका स्तरावर ओबीसी, व्हीजेएनटी, एस.बी.सी. विद्यार्थ्यांसाठी सुसज्ज ग्रंथालय – ओबीसी आर्थिक विकास महामंडळासाठी एक हजार कोटी रुपयांची तरतूद करावी 'नशीबवान' मालिकेत नेहा नाईक मुख्य नायिकेच्या भूमिकेत झळकणार आहे, तर आदिनाथ कोठारे मुख्य नायकाच्या भूमिकेत दिसणार आहे. नेहाने आदिनाथबरोबर काम करण्याचा अनुभव शेअर केला आहे. ती म्हणाली, "आदिनाथ खूप सांभाळून घेतो आणि त्याच्याकडून खूप शिकायला मिळतं. पहिल्या दिवशीच त्याने माझं दडपण घालवलं आणि मनमोकळेपणाने सीन करायला प्रोत्साहित केलं."</w:t>
      </w:r>
    </w:p>
    <w:p>
      <w:pPr>
        <w:pStyle w:val="Heading3"/>
      </w:pPr>
      <w:r>
        <w:t>Article 53</w:t>
      </w:r>
    </w:p>
    <w:p>
      <w:r>
        <w:t>Title: Nagpur Development : पर्यावरणासाठी कृत्रिम वाळू धोरणाला चालना, चंद्रशेखर बावनकुळे; कृत्रिम वाळू निर्मिती व वापराला शासनाचे सहकार्य</w:t>
      </w:r>
    </w:p>
    <w:p>
      <w:r>
        <w:t xml:space="preserve">URL: </w:t>
      </w:r>
      <w:hyperlink r:id="rId61">
        <w:r>
          <w:rPr>
            <w:color w:val="0000FF"/>
          </w:rPr>
          <w:t>https://www.esakal.com/vidarbha/nagpur/nagpur-promotes-eco-friendly-m-sand-big-push-for-artificial-sand-units-amp17</w:t>
        </w:r>
      </w:hyperlink>
    </w:p>
    <w:p>
      <w:r>
        <w:t>Content: Nagpur Development Sakal नागपूर : नदीतील अमाप वाळू उपशावर मर्यादा आणण्यासाठी आणि पर्यावरण रक्षणाला प्रोत्साहन देण्यासाठी राज्य शासनाने कृत्रिम वाळू (एम-सँड) धोरण स्वीकारले आहे. या धोरणाला चालना देण्यासाठी नागपूर जिल्ह्यात एम-सँड युनिट स्थापन करण्यासाठी स्वामित्वधनात प्रती ब्रास ४०० रुपयांची सवलत देण्याचा निर्णय घेण्यात आला आहे. पर्यावरण रक्षणाच्यादृष्टीने अधिकाधिक क्रशर उद्योजकांनी नियमानुसार कृत्रिम वाळू धोरणाचा लाभ घेऊन प्रकल्प उभारावेत व गुणवत्तापूर्ण वाळूची निर्मिती करावी, असे आवाहन राज्याचे महसूल तथा नागपूरचे पालकमंत्री चंद्रशेखर बावनकुळे यांनी केले आहे. Follow Us Copyright © 2025 - Sakal Media Pvt Ltd - All rights reserved. Powered by Quintype</w:t>
      </w:r>
    </w:p>
    <w:p>
      <w:pPr>
        <w:pStyle w:val="Heading3"/>
      </w:pPr>
      <w:r>
        <w:t>Article 54</w:t>
      </w:r>
    </w:p>
    <w:p>
      <w:r>
        <w:t>Title: ‘देवाभाऊ’… जाहिरातीवरून रोहित पवारांचा भाजपवर आरोप; बावनकुळेंनी दिलं तोडीसतोड उत्तर म्हणाले…</w:t>
      </w:r>
    </w:p>
    <w:p>
      <w:r>
        <w:t xml:space="preserve">URL: </w:t>
      </w:r>
      <w:hyperlink r:id="rId62">
        <w:r>
          <w:rPr>
            <w:color w:val="0000FF"/>
          </w:rPr>
          <w:t>https://puneprimenews.com/mumbai/rohit-pawars-allegations-against-bjp-over-devabhau-advertisement-bawankule-gave-a-befitting-reply-saying/</w:t>
        </w:r>
      </w:hyperlink>
    </w:p>
    <w:p>
      <w:r>
        <w:t>Content: मुंबई : मुख्यमंत्री देवेंद्र फडणवीस यांचा “देवाभाऊ” या एकाच शब्दाच्या जाहिरातीसह छत्रपती शिवाजी महाराजांच्या पायाशी फुलं अर्पण करतानाचा फोटो असलेली जाहिरात सध्या चर्चेत आहे. वर्तमानपत्रे आणि दूरदर्शनवर प्रसिद्ध झालेल्या या जाहिरातीवरून विरोधकांनी सत्ताधाऱ्यांना निशाण्यावर घेतले आहे. मात्र ही जाहिरात नेमकी कुणी दिली, हे अद्याप स्पष्ट झालेले नाही. राष्ट्रवादी काँग्रेस शरदचंद्र पवार पक्षाचे आमदार रोहित पवार यांनी या जाहिरातीवरून भाजपवर टीका करत, “महसूलमंत्री म्हणून ज्या कंपनीचा 90 कोटी रुपयांहून अधिक दंड माफ केला होता, त्या कंपनीनेच ही जाहिरात दिली का?” असा थेट सवाल मंत्री चंद्रशेखर बावनकुळे यांना केला. यावर प्रत्युत्तर देताना बावनकुळे यांनी रोहित पवारांच्या आरोपांना फेटाळून लावत, “तुम्ही फार मोठा शोध लावला आहे. महसूलमंत्री म्हणून मी कोणत्याही कंपनीचा 90 कोटींचा दंड माफ केला असेल, तर तो सिद्ध करा. अन्यथा राजकीय संन्यास घ्या,” असे आव्हान त्यांनी दिले. रोहित पवार यांनी ही जाहिरात निनावी असल्याकडे लक्ष वेधत असा प्रश्न उपस्थित केला की, “जाहिरात भाजपने दिली असेल, तर आपल्या नावाने का दिली नाही? जर सरकारने दिली असेल, तर कोट्यवधी रुपये जाहिरातीत खर्च करण्याऐवजी योजना बंद होऊ नयेत आणि कंत्राटदारांचे थकित बिले देण्यात यावीत. अन्यथा, या जाहिराती म्हणजे उपकारांची परतफेड असल्याचे स्पष्ट होते,” अशी टीका रोहित पवारांनी केली आहे. बावनकुळे यांनी मात्र पवारांचा आरोप आधारहीन असल्याचे सांगत, “सिद्ध करा अन्यथा संन्यास घ्या,” असे प्रतिउत्तर दिले आहे. या जाहिरातीच्या माध्यमातून नेमके कोणते हितसंबंध जोपासले गेले, यावर राजकीय क्षेत्रात चर्चा रंगली आहे. © 2022 ContentOcean Infotech Pvt Ltd. Login to your account below Remember Me Please enter your username or email address to reset your password. © 2022 ContentOcean Infotech Pvt Ltd.</w:t>
      </w:r>
    </w:p>
    <w:p>
      <w:pPr>
        <w:pStyle w:val="Heading3"/>
      </w:pPr>
      <w:r>
        <w:t>Article 55</w:t>
      </w:r>
    </w:p>
    <w:p>
      <w:r>
        <w:t>Title: फडणवीसांवरील प्रेम व्यक्त करणाऱ्या जाहिरातींवरुन रोहित पवारांच्या पोटात का दुखतंय? बावनकुळे यांचा सवाल</w:t>
      </w:r>
    </w:p>
    <w:p>
      <w:r>
        <w:t xml:space="preserve">URL: </w:t>
      </w:r>
      <w:hyperlink r:id="rId63">
        <w:r>
          <w:rPr>
            <w:color w:val="0000FF"/>
          </w:rPr>
          <w:t>https://www.nagpurtoday.in/why-is-rohit-pawars-stomach-hurting-over-advertisements-expressing-love-for-fadnavis-bawankule-questions/09091016</w:t>
        </w:r>
      </w:hyperlink>
    </w:p>
    <w:p>
      <w:r>
        <w:t>Content: नागपूर : मुख्यमंत्री देवेंद्र फडणवीस यांच्यावरील प्रेमातून कोणी जाहिरात दिली, तर त्यामुळं रोहित पवारांना एवढा त्रास का होतो? असा सवाल राज्याचे महसूल मंत्री चंद्रशेखर बावनकुळेयांनी केला. सोमवारी (९ सप्टेंबर) नागपूरजवळील कोराडी येथे पत्रकार परिषदेत ते बोलत होते. अलीकडेच काही वृत्तपत्रांमध्ये छत्रपती शिवाजी महाराजांच्या पायाशी नतमस्तक होत असलेले फडणवीस यांचा फोटो असलेली जाहिरात प्रसिद्ध झाली. या जाहिरातीवर राष्ट्रवादी काँग्रेसचे आमदार रोहित पवार यांनी सरकारवर, विशेषतः बावनकुले यांच्यावर टीका केली होती. त्याला प्रत्युत्तर देताना बावनकुळे यांनी रोहित पवारांवर पलटवार केला. “उद्धव ठाकरे सरकारच्या काळात कोणत्या जाहिराती आल्या होत्या? कोणत्या धनाढ्यांनी त्या दिल्या होत्या? कशी वसूली केली जात होती? हे रोहित पवारांनी एकदा पाहावं. प्रेमापोटी फडणवीसांच्या फोटोसह जाहिरात आली, तर त्यांना का त्रास होतो? महाराष्ट्राला फडणवीसांच्या रूपाने एक दुर्मीळ सर्वांगीण नेता लाभला आहे. त्यांनी एकनाथ शिंदे व अजित पवारांसोबत मिळून जनतेचं प्रेम जिंकलं आहे,” असं बावनकुळे म्हणाले. बावनकुळे पुढे म्हणाले, “या सरकारला ३ कोटी १७ लाख मतं मिळाली आहेत. त्यामुळे प्रेमातून जाहिरात आली, तर एवढं पोटदुखं का? छत्रपती शिवाजी महाराजांसमोर व राज्यातील १४ कोटी जनतेसमोर नतमस्तक असलेला फडणवीसांचा फोटो असलेली जाहिरात ही एका भावनेतून आली आहे. राज्य समर्पित आहे, हे दाखवण्यासाठी ती आहे. या भावनेचं राजकारण करू नका. आपण काय काय केलंय, त्याचे पुरावे आमच्याकडे आहेत. पण त्यात जाण्याची मला गरज नाही. मात्र, फडणवीसांची जाहिरात आली म्हणून एवढं अस्वस्थ होणं चुकीचं आहे.” “फडणवीसांनी इतकं जनप्रेम मिळवलं आहे की त्यांचे हजारो जाहिराती निघतील. ते महाराष्ट्राचे यशस्वी नेता आहेत. त्यामुळे लोक आपलं प्रेम जाहिरातींतून व्यक्त करत आहेत. संबंधित व्यक्तीनं नाव दिलं नाही, तरी त्यात विशेष काही नाही. भावना वेगळी नाही. म्हणून त्या भावनेचा आदर करायला हवा,” असंही बावनकुळे यांनी स्पष्ट केलं.</w:t>
      </w:r>
    </w:p>
    <w:p>
      <w:pPr>
        <w:pStyle w:val="Heading3"/>
      </w:pPr>
      <w:r>
        <w:t>Article 56</w:t>
      </w:r>
    </w:p>
    <w:p>
      <w:r>
        <w:t>Title: OBC subcommittee meeting : ओबीसी उपसमितीच्या बैठकीत भुजबळ, पंकजा आक्रमक</w:t>
      </w:r>
    </w:p>
    <w:p>
      <w:r>
        <w:t xml:space="preserve">URL: </w:t>
      </w:r>
      <w:hyperlink r:id="rId64">
        <w:r>
          <w:rPr>
            <w:color w:val="0000FF"/>
          </w:rPr>
          <w:t>https://pudhari.news/amp/story/maharashtra/mumbai/maharashtra-obc-subcommittee-bhujbal-munde-raise-injustice-issue-ab96</w:t>
        </w:r>
      </w:hyperlink>
    </w:p>
    <w:p>
      <w:r>
        <w:t>Content: मुंबई : राज्याचे महसूल मंत्री चंद्रशेखर बावनकुळे यांच्या अध्यक्षतेखाली बुधवारी पहिल्याच झालेल्या आज ओबीसी मंत्रीमंडळ उपसमितीच्या बैठकीत ओबीसी नेते छगन भुजबळ आणि पंकजा मुंडे यांनी ओबीसींवर अन्याय झाला असल्याचा आरोप करत आक्रमक भूमिका घेतली. भुजबळ यांनी पुन्हा एकदा मराठा आरक्षणाच्या जीआरवर संताप व्यक्त करत, सरकारने कुणबी नोंदी संदर्भात काढलेल्या जीआरमुळे ओबीसींना फटका बसणार असल्याचा आरोप केला. मागील वीस वर्षांत ओबीसी समाजाला सरकारने कमी निधी दिला. पण केवळ 2- 3 वर्षांतच मराठा समाजाला त्याहून कितीतरी जास्त निधी दिला. तसेच सरकारच्या जीआरमधील काही शब्दांवर आक्षेप नोंदवत ओबीसींना फटका बसेल, असा जीआर काढल्याप्रकरणी इतर मागासवर्गीय विभागाच्या अधिकार्‍यांवरही राग व्यक्त केला. जीआर निघाल्यामुळे आपण सर्वजण असहाय्य झालो आहोत. त्यामुळे या ठिकाणी प्रश्न सुटला नाही, तर आम्ही न्यायालयात जाऊ, असा इशाराही त्यांनी दिला. सरकारने 2 सप्टेंबर रोजी काढलेला जीआर दबावाखाली काढलेला आहे. या प्रकरणी ओबीसीची एक समिती स्थापन झाली. तिच्याशीही या प्रकरणी चर्चा केली नाही. सरकारने यासंबंधी काही सूचना व हरकतीही मागवल्या नाहीत. या जीआरमुळे ओबीसीतील 350 हून अधिक जातींवर अन्याय झाला आहे. त्यामुळे हा जीआर मागे घ्यावा, किंवा त्यात योग्य ती सुधारणा करावी, असे सूचना भुजबळ यांनी केली. पर्यावरण मंत्री पंकजा मुंडे यांनी मराठा समाजाला बोगस प्रमाणपत्र देण्यात येऊ नयेत. तसेच मराठा आरक्षणाबाबत अवैध दाखलेही देऊ नये, अशी भूमिका घेतली. या प्रकरणी श्वेतपत्रिका काढण्याची मागणीही त्यांनी केली. या बैठकीला समितीचे सदस्य गुलाबराव पाटील, अतुल सावे, संजय राठोड, दत्तात्रय भरणे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w:t>
      </w:r>
    </w:p>
    <w:p>
      <w:r>
        <w:t>Title: आता आहे का हिंमत? रोहीत पवारांनी बावनकुळेंचा 'तो' आदेशच दाखवला! DCP कृष्णा प्रकरणानंतर राजकारण तापलं</w:t>
      </w:r>
    </w:p>
    <w:p>
      <w:r>
        <w:t xml:space="preserve">URL: </w:t>
      </w:r>
      <w:hyperlink r:id="rId65">
        <w:r>
          <w:rPr>
            <w:color w:val="0000FF"/>
          </w:rPr>
          <w:t>https://marathi.oneindia.com/maharashtra/rohit-pawar-showed-order-regarding-illegal-mining-of-bawankule-dysp-anjali-krishna-case-politics-036723.html</w:t>
        </w:r>
      </w:hyperlink>
    </w:p>
    <w:p>
      <w:r>
        <w:t>Content: Rohit Pawar showed order regarding illegal mining of Bawankule : सोलापूर जिल्ह्यातील माढा तालुक्यातील कुर्डू गावात बेकायदेशीर मुरुम उपसा करणाऱ्यावर कारवाई करणाऱ्या पोलिस उपअधिक्षक तथा सनदी अधिकारी अंजली कृष्णा यांच्यावर 'दादागिरी' करतानाचा व्हिडिओ व्हायरल झाला होता, खुद्द राज्याचे उपमुख्यमंत्री अजित पवार यांनी कृष्णा यांना फोनवर खडे बोल सुनावले होते. यावरुन विरोधकांनी अजित पवार आणि महायुती सरकारवर टीकेची झोड उठवली. तर दुसरीकडे राष्ट्रवादी काँग्रेस शरदचंद्र पवार पक्षाचे नेते तथा आमदार रोहीत पवार यांनीही यावरुन जोरदार टीका केली होती, दरम्यान महसूल मंत्री चंद्रशेखर बावनकुळे यांना त्यांनी काही सवाल केले आहेत. यासंदर्भात रोहीत पवारांनी पोस्ट टाकत चंद्रशेखर बावनकुळे यांच्याच एका आदेशाची आठवण करुन दिली. Take a Poll रोहीत पवारांनी त्यांच्या पोस्टमध्ये परतूर (जि. जालना) विधानसभा मतदारसंघाचे आमदार बबनराव लोणीकर यांनी विधानसभेत केलेल्या प्रश्नाचा आणि त्यावरील कार्यवाहीचा संदर्भ दिला आहे. चंद्रशेखर बावनकुळे यांनी अवैध उत्खनन करणाऱ्या धनदांडग्यांना कसा कोट्यवधींचा दंड माफ केला आणि त्यांचे जप्त साहित्य परत करण्याचे कसे आदेश दिले याची पोलखोलही रोहीत पवारांनी केली आहे. चंद्रशेखर बावनकुळेंना लिहिलेल्या पोस्टमध्ये रोहीत पवारांनी म्हटले की, गावातील लोक पाणंद किंवा गावातील रस्ते यासाठी मुरुम काढतात तेव्हा त्यांच्यावर कारवाई करता आणि धनदांडग्यांना सोडता असा आरोप केला आहे. या संदर्भातील एक आदेश रोहीत पवारांनी त्यांच्या एक्स या हँडलवर पोस्ट केला आहे. आदरणीय बावनकुळे साहेब,मी कधीच पुराव्याशिवाय बोलत नाही... हा घ्या पुरावा ... तुमच्याच पक्षाचे आमदार मा.बबनराव लोणीकर यांनी 11 जुलै 2025 रोजी विधानसभेत उपस्थित केलेल्या प्रश्नाला तुम्ही स्वतः महसूल मंत्री म्हणून उत्तर दिले आहे.... दिलेले उत्तर आणि प्रश्न तुम्हीच बघा, तुम्ही केवळ दंडच माफ केला नाही तर जप्त केलेले साहित्यदेखील परत करण्याचे आदेश दिले होते हे विसरलात का? एकंदरीतच यावरून असे दिसून येते की, गावातील लोक जेव्हा पाणंद रस्ते किंवा गावातील रस्ते यासाठी मुरूम काढतात तेंव्हा तुम्ही त्यांच्यावर कारवाई करता पण दुसरीकडे धनदांडग्यांनी अवैध उत्खनन केलं असतानाही कोट्यवधींचा दंड माफ करता... हेच का तुमचं सर्वसामान्यांचं सरकार? राहिला प्रश्न राजकीय संन्यासाचा तर आम्ही तुम्हाला राजकीय संन्यास घ्या म्हणत नाही फक्त जनतेच्या प्रश्नाचे उत्तर द्या.. आहे का हिंमत? आदरणीय बावनकुळे साहेब,मी कधीच पुराव्याशिवाय बोलत नाही... हा घ्या पुरावा ...तुमच्याच पक्षाचे आमदार मा.बबनराव लोणीकर यांनी 11 जुलै 2025 रोजी विधानसभेत उपस्थित केलेल्या प्रश्नाला तुम्ही स्वतः महसूल मंत्री म्हणून उत्तर दिले आहे....दिलेले उत्तर आणि प्रश्न तुम्हीच बघा, तुम्ही… https://t.co/m1o6HcdzkC pic.twitter.com/qrSdQdEzPa— Rohit Pawar (@RRPSpeaks) September 8, 2025 आदरणीय बावनकुळे साहेब,मी कधीच पुराव्याशिवाय बोलत नाही... हा घ्या पुरावा ...तुमच्याच पक्षाचे आमदार मा.बबनराव लोणीकर यांनी 11 जुलै 2025 रोजी विधानसभेत उपस्थित केलेल्या प्रश्नाला तुम्ही स्वतः महसूल मंत्री म्हणून उत्तर दिले आहे....दिलेले उत्तर आणि प्रश्न तुम्हीच बघा, तुम्ही… https://t.co/m1o6HcdzkC pic.twitter.com/qrSdQdEzPa</w:t>
      </w:r>
    </w:p>
    <w:p>
      <w:pPr>
        <w:pStyle w:val="Heading3"/>
      </w:pPr>
      <w:r>
        <w:t>Article 58</w:t>
      </w:r>
    </w:p>
    <w:p>
      <w:r>
        <w:t>Title: Chhagan Bhujbal : ओबीसी उपसमितीच्या पहिल्याच बैठकीत भुजबळांचा आक्रमक पवित्रा; मराठा समाजाला बसणार झटका? समितीने घेतला मोठा निर्णय!</w:t>
      </w:r>
    </w:p>
    <w:p>
      <w:r>
        <w:t xml:space="preserve">URL: </w:t>
      </w:r>
      <w:hyperlink r:id="rId66">
        <w:r>
          <w:rPr>
            <w:color w:val="0000FF"/>
          </w:rPr>
          <w:t>https://sarkarnama.esakal.com/maharashtra/chhagan-bhujbal-expresses-ange-and-demands-cancellation-of-hyderabad-gr-related-to-kunbi-records-in-first-maharashtra-obc-subcommittee-meeting-as11</w:t>
        </w:r>
      </w:hyperlink>
    </w:p>
    <w:p>
      <w:r>
        <w:t>Content: ओबीसी मंत्रिमंडळ उपसमितीची पहिली बैठक मंत्रालयात पार पडली. बैठकीत मराठा समाजाचा ओबीसी प्रवर्गात समावेश होऊ नये, असा ठाम सूर उमटला. कुणबी प्रमाणपत्र मराठ्यांना सरसकट देऊ नये, यावरही मत मांडण्यात आलं. ओबीसी नेते छगन भुजबळ यांनी हैद्राबाद जीआर रद्द करण्याची जोरदार मागणी केली. या बैठकीनंतर मराठा-ओबीसी आरक्षण वाद अधिकच तीव्र होण्याची शक्यता आहे. Mumbai News : मराठा आंदोलक मनोज जरांगे पाटील यांनी दुसऱ्यांदा विजयाचा गुलाल आपल्यासह समाजाच्या अंगावर टाकला. त्यांनी आपल्या उपोषणातून 8 पैकी 6 मागण्या सरकारकडून मान्य करून घेतल्या. विशेष म्हणजे हैद्राबाद गॅझेट लागू करण्याबाबत महायुती सरकारने तासात शासन आदेश काढला. यानंतर आता ओबीसी समाज आक्रमक झाला असून ओबीसी नेतेही आक्रमक झाले आहेत. ओबीसी उपसमितीच्या बुधवारी झालेल्या मंत्रालयातील पहिल्याच बैठकीत त्याची झलक पाहायला मिळाली. ओबीसी नेते आणि मंत्री छगन भुजबळ यांनी देखील आपली नाराजी स्पष्टपणे बोलून दाखवली. सोबत उपमितीचे अध्यक्ष चंद्रशेखर बावनकुळे आणि सदस्य मंत्री पंकजा मुंडे यांनीही ओबीसींवर अन्याय होणार नाही, याबाबत नेत्यांना अश्वस्त केले. या पहिल्याच बैठकीला अन्न, नागरी पुरवठा व ग्राहक संरक्षण मंत्री छगन भुजबळ, वनमंत्री गणेश नाईक, पाणीपुरवठा व मृदा जलसंधारण मंत्री संजय राठोड, पर्यावरण व पशुसंवर्धनमंत्री पंकजा मुंडे, इतर मागास बहुजन कल्याण मंत्री अतुल सावे, कृषी मंत्री दत्तात्रय भरणे, इतर मागास विभागाचे सचिव आप्पासाहेब धुळाज आदी उपस्थित होते. बुधवारी (ता.11) उपसमिती अध्यक्ष तथा महसुल मंत्री चंद्रशेखर बावनकुळे यांच्या अध्यक्षतेखाली पार पडलेल्या उपसमितीच्या पहिल्याच बैठकीत ओबीसी नेत्यांना आक्रमक पवित्रा घेतल्याचे समोर येत आहे. ओबीसी नेते आणि मंत्री छगन भुजबळ यांनी थेट नाराजी व्यक्त केलीय. त्यांनी, पहिल्याच बैठकीत कुणबी नोंदींसंबंधी काढलेल्या आलेल्या हैद्राबाद जीआर रद्द करा अशी मागणी केली. त्यांनी या शासन आदेशामुळे ओबीसींना फटका बसणार असून ओबीसीत अनेक जाती असल्या तरी निधीची कमतरता असल्याचे उपसमित्याच्या निदर्शनास आणून देत नाराजी व्यक्त केली. यावेळी "ज्यांच्या कुणबी नोंदी आहेत, त्यांनाच जात प्रमाणपत्रे मिळणार आहेत, त्यामुळे ओबीसी समाजावर कोणत्याही प्रकारचा अन्याय होणार नाही," असे आश्वासन समितीचे अध्यक्ष चंद्रशेखर बावनकुळे यांनी नाराज छगन भुजबळ आणि इतर सदस्यांना दिले आहे. याबाबत त्यांनी ओबीसी समाजाला देखील अश्वस्त केले आहे. मराठा समाजाला बोगस प्रमाणपत्र देऊ नये, अशी थेट मागणी करताना पंकजा मुंडे यांनी याबाबत श्वेतपत्रिका काढा, अशी मागणी केली. ओबीसींच्या मनात आपल्यावर अन्याय होईल अशी भावना आहे, त्यांच्या मनात भीती आहे. पण, तसे काही होणार नाही. कुणबी नोंदी आहेत, त्यांनाच अध्यादेशाप्रमाणे प्रमाणपत्र दिली जातील. याबाबत कुणबी नातेसंबंध, ग्रामसमिती, तहसीलदारांच्या स्तरावरील समितीचा अहवाल असेल. वंशावळ जुळल्यानंतर सर्व कागदपत्रांच्या पूर्ततेनंतरच तसे दाखले दिले जाणार आहेत. त्यामुळे आता खोट्या नोंदी होणार नाहीत, याची काळजी उपविभागीय अधिकाऱ्यांनी घ्यायची आहे असाही इशारा पंकजा मुंडे यांनी दिला आहे. ओबीसी समाजातील तरुणांना रोजगार आणि व्यवसाय करता यावा, यासाठी त्यांना अण्णासाहेब पाटील महामंडळाप्रमाणे कर्जवाटप करण्यात येण्यासाठी तशापद्धतीची योजना तयार करण्यात यावी. अर्थविभागाने ओबीसी समाजातील मुलांचे शिक्षण आणि वसतिगृहाच्या सुविधांसाठी तातडीने निधी देण्याची मागणी या वेळी करण्यात आली. तसेच कुणबी मराठा - मराठा कुणबी प्रमाणपत्र देताना चुकीच्या कागदपत्रांच्या आधारे दिले जाऊ नये, ही अपेक्षाही सदस्यांनी व्यक्त केली. उपसमिती मंत्रिमंडळ उपसमिती समोर प्रस्ताव इतर मागासवर्गीय ( ओबीसी ) समाजात 353 जाती आहेत. या जातींवर अन्याय होऊ नये. सुमारे 3,688 कोटींचा निधी मिळणे बाकी आहे. त्यामुळे 1200 कोटी रुपयांची शिष्यवृत्ती थांबली असून ती मार्गी लावण्यात यावी. ओबीसी समाजातील गुणवंत मुलांना परदेशात उच्च शिक्षण घेता यावे, शिष्यवृत्तीसाठीच्या विद्यार्थ्यांची संख्या 75 वरून 100 करण्यात यावी. 'म्हाडा' व 'सिडको'च्या गृहनिर्माण योजनेत 'ओबीसी' साठी आरक्षण असावे. इतर मागास आर्थिक विकास महामंडळाला 'अॅड. जनार्दन पाटील ओबीसी आर्थिक विकास महामंडळ' असे नाव द्यावे. प्रत्येक शहर व तालुका स्तरावर ओबीसी, व्हीजेएनटी, एसबीसी विद्यार्थ्यांसाठी सुसज्ज ग्रंथालय सुरू करावे. डॉ. पंजाबराव देशमुख ओबीसी समाजसेवक पुरस्कार जाहीर करण्यात यावा. अनुसूचित जाती-जमातीप्रमाणे ओबीसी, भटक्या विमुक्त जाती अन् भटक्या विमुक्त जमाती, विशेष मागास प्रवर्ग शेतकऱ्यांसाठी शंभर टक्के सवलतीवर राज्यात योजना सुरू करण्यात याव्यात. ओबीसी आर्थिक विकास महामंडळासाठी एक हजार कोटी रुपयांची तरतूद करण्यात यावी असेही प्रस्ताव उपसमितीच्या समोर ठेवण्यात आले आहेत. 1. ओबीसी उपसमितीची पहिली बैठक कुठे झाली?मंत्रालयात ही बैठक झाली. 2. बैठकीत मराठा समाजाबाबत काय ठरलं?मराठा समाजाला ओबीसी प्रवर्गात समाविष्ट करू नये, असा सूर उमटला. 3. कुणबी प्रमाणपत्राबाबत कोणती मागणी झाली?मराठ्यांना सरसकट कुणबी प्रमाणपत्र देऊ नये, अशी मागणी झाली. 4. छगन भुजबळ यांनी कोणता ठाम मुद्दा मांडला?भुजबळ यांनी हैद्राबाद जीआर तातडीने रद्द करण्याची मागणी केली. 5. या बैठकीचा राजकीय परिणाम काय होऊ शकतो?मराठा-ओबीसी आरक्षण वाद आणखी चिघळण्याची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59</w:t>
      </w:r>
    </w:p>
    <w:p>
      <w:r>
        <w:t>Title: Industry Minister Uday Samant : आरक्षण प्रश्नांवरील भूमिका भूजबळांचा वैयक्तिक प्रश्न : मंत्री सामंत</w:t>
      </w:r>
    </w:p>
    <w:p>
      <w:r>
        <w:t xml:space="preserve">URL: </w:t>
      </w:r>
      <w:hyperlink r:id="rId67">
        <w:r>
          <w:rPr>
            <w:color w:val="0000FF"/>
          </w:rPr>
          <w:t>https://pudhari.news/maharashtra/north-maharashtra/nashik/industry-minister-uday-samant-position-on-reservation-issues-personal-question-of-bhujbal-minister-samant-ar84</w:t>
        </w:r>
      </w:hyperlink>
    </w:p>
    <w:p>
      <w:r>
        <w:t>Content: नाशिक : मुख्यमंत्री देवेंद्र फडणवीस यांनी हैद्राबाद गॅझेट आणि सरसगट बाबत स्पष्ट बोलले आहेत. मराठा आणि ओबीसी उपसमिती देखील केली असून ओबीसी उपसमितीत भुजबळांचा समावेश आहे. त्यामुळे त्यांनी या प्रकरणावर काय भूमिका घ्यावी हा सर्वस्वी भुजबळ यांचा वैयक्तिक प्रश्न आहे, असे मत उद्योगमंत्री उदय सामंत यांनी व्यक्त केले. नाशिक सार्वजनिक वाचनालयात शिक्षक पुरस्कार सोहळ्यासाठी गुरुवारी (दि. ११) शहरात आले असता त्यांनी माध्यमांच्या प्रतिनिधींशी संवाद साधला. आरक्षणाबाबत कोणावरही अन्याय होऊ देणार नाही, ही सरकारची भूमिका असल्याचे सांगून मंत्री सामंत म्हणाले, सरकारवर कोणताही दबाव आणून काहीही साध्य होणार नाही. ओबीसी उपसमितीत मंत्री चंद्रशेखर बावनकुळे आणि भुजबळ यांच्यामध्ये सकारात्मक चर्चा होऊ शकते. विखे-पाटील यामध्ये नक्किच मार्ग काढतील असा दावा त्यांनी व्यक्त केला. Nashik Latest News नेपाळ आराजकतेबाबत समाजमाध्यमांवर वक्तव्य करताना किरण माने यांच्या वादग्रस्त भूमिकेबद्दल तक्रार दाखल झाली या प्रश्नांवर विचारले असता सामंत म्हणाले, मुख्यमंत्री फडणवीस आणि उपमुख्यमंत्री शिंदे शत्रु असल्यासारखे त्यांना वाटते. ज्यांना अशा पोस्ट टाकायच्या त्यांना शुभेच्छा असल्याचे सांगून सामंत यांनी यावर अधिक भाष्य करणे टाळले. कर्नाटक सरकारने तेथील एका भागाला असलेले छत्रपती शिवाजी महाराज यांचे नाव बदलण्याचा निर्णय घेतला. बोलताना मंत्री सांमत म्हणाले, कर्नाटकमध्ये कॉंग्रेसची छत्रपती शिवरायांबद्दल काय विचार आहे हे यातून दिसत आहे. हे चुकीचे असल्याचेही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60</w:t>
      </w:r>
    </w:p>
    <w:p>
      <w:r>
        <w:t>Title: No headline</w:t>
      </w:r>
    </w:p>
    <w:p>
      <w:r>
        <w:t xml:space="preserve">URL: </w:t>
      </w:r>
      <w:hyperlink r:id="rId68">
        <w:r>
          <w:rPr>
            <w:color w:val="0000FF"/>
          </w:rPr>
          <w:t>https://aimamedia.org/newsdetails.aspx?nid=503492</w:t>
        </w:r>
      </w:hyperlink>
    </w:p>
    <w:p>
      <w:r>
        <w:t>Content: काळुस शेतकरी उपोषण तात्पुरती स्थगिती महसूल मंत्री बैठक आयोजन मौजे काळुस येथील बेकायदा पुनर्वसंनचे शिक्के काढण्यासाठी मंत्रालयात बैठक आश्वासनाने उपोषण २६:दिवसांनी स्थगित आळंदी ( रोहिदास कदम ): रयत क्रांती संघटना आणि बाधित शेतकऱ्यांचे उपोषण मौजे काळुस येथील बेकायदा पुनर्वसंनचे शिक्के काढण्यासाठी मंत्रालयात बैठक घेऊन मागण्यांवर चर्चा घडवून आणली जाईल. असे आश्वासन उपोषण कर्ते यांना दिल्या नंतर २६ दिवसांनी आमरण उपोषण स्थगित करण्यात आले. काळुस येथे १५ ऑगस्ट २०२५ पासून उपोषण सुरू होते. पुणे जिल्हाधिकारी कार्यालय आणि पुणे विभागीय आयुक्त कार्यालय यांच्या समवेत बैठक होऊन महसूल मंत्री महोदयाची बैठक असेल त्यात आपल्या प्रश्नांची चर्चा घडवून आणली जाईल. तसेच या बैठकीत योग्य भूमिका पुणे जिल्हा प्रशासन मांडेल असे आश्वासन मिळाल्याने उपोषण स्थगित करून सोडण्यात आले. तसेच रयत क्रांती शेतकरी संघटनेचे नेते अध्यक्ष माजी राज्यमंत्री आमदार सदाभाऊ खोत यांनी राज्याचे महसूल मंत्री चंद्रशेखर बावनकुळे यांचे समवेत बैठक येत्या १६ सप्टेंबर २०२५ रोजी घेण्याचे पत्र मिळाल्याने सर्वानुमते सुरू असलेले उपोषण तात्पुरते स्थगित करण्याचा निर्णय घेण्यात आला आहे. रयत क्रांती संघटनेचे प्रदेशाध्यक्ष युवानेते सागरभाऊ खोत यांच्या प्रमुख उपस्थितीत उपोषण कर्त्यांना लिंबू आणि पाणी देऊन उपोषण तात्पुरते स्थगित करण्यात आले आहे. पुढील काळात यापुढील कामकाजाची दिशा ठरवली जाईल असे सांगत उपोषण स्थगित करून सोडण्यात आल्याची घोषणा करण्यात आल्याची माहिती बाळासाहेब दौंडकर यांनी दिली. उपोषण काळात तालुक्याचे आमदार बाबाजी काळे, सर्वपक्षीय आजी-माजी अधिकारी, पदाधिकारी, विविध संघटनेचे सर्व अधिकारी, पदाधिकारी, दिंडी मंडळाचे सर्व अधिकारी, पदाधिकारी, विविध गावचे सर्व बाधित शेतकरी यांनी उपस्थित राहून उपोषणास सहकार्य केले. पाठिंबा व्यक्त केला आणि विशेष म्हणजे संपूर्ण काळुस गावाने एक तर्फी पाठिंबा देऊन आम्हाला जे पाठबळ दिले त्या बद्दल सर्व ग्रामस्थ व शेतकरी बांधवांचे आभार व्यक्त करण्यात आले.या उपोषणास रयत क्रांती संघटनेचे राज्य प्रवक्ते गजानन गांडेकर, तालुका अध्यक्ष सुभाष पवळे, बाळासाहेब दौंडकर आदींनी विशेष परिश्रम घेतले. Copyright AIMAMEDIA FOUNDATION 2025</w:t>
      </w:r>
    </w:p>
    <w:p>
      <w:pPr>
        <w:pStyle w:val="Heading3"/>
      </w:pPr>
      <w:r>
        <w:t>Article 61</w:t>
      </w:r>
    </w:p>
    <w:p>
      <w:r>
        <w:t>Title: Video : फडणवीस, केंद्रीय मंत्री गडकरी व्यासपिठावरुन उतरले; व्हीलचेअरवरील जिचकार आजीला नमस्कार आणि वातावरण भावूक</w:t>
      </w:r>
    </w:p>
    <w:p>
      <w:r>
        <w:t xml:space="preserve">URL: </w:t>
      </w:r>
      <w:hyperlink r:id="rId69">
        <w:r>
          <w:rPr>
            <w:color w:val="0000FF"/>
          </w:rPr>
          <w:t>https://www.loksatta.com/nagpur/union-minister-nitin-gadkari-given-name-of-late-congress-leader-shrikant-jichkar-to-flyover-in-nagpur-zws-70-5369897/</w:t>
        </w:r>
      </w:hyperlink>
    </w:p>
    <w:p>
      <w:r>
        <w:t>Content: नागपूर : महाराष्ट्रातील राजकारणावर सडकून टिका होत असतानाच शुक्रवारी नागपूरात आयोजित एका कार्यक्रमात अतिशय भावूक क्षण पाहायला मिळाला. केंद्रीय मंत्री नितीन गडकरी यांनी नागपूरातील एका उड्डाणपूलाला काँग्रेस पक्षातील एका दिवंगत नेत्याचे नाव देऊन संवेदनशिलतेचा परिचय दिला. तर त्याच पुलाच्या उद्घाटनप्रसंगी राज्याचे मुख्यमंत्री देवेंद्र फडणवीस यांच्या एका कृतीने वातावरण भावूक झाले. बोले पेट्रोलपंप चौक ते नागपूर विद्यापीठ परिसर अशा चौपदरी उड्डाणपुलाचा लोकार्पण सोहोळा शुक्रवारी सायंकाळी नागपूर शहरात होता. या उड्डाणपुलाला ज्ञानयोगी व काँग्रेसचे नेते दिवंगत डॉ. श्रीकांत जिचकार यांचे नाव देण्याचा निर्णय केंद्रीय मंत्री नितीन गडकरी यांनी आधीच घेतला होता. या उड्डाणपूलाच्या लोकार्पण सोहोळ्याला मुख्यमंत्री देवेंद्र फडणवीस, केंद्रीय मंत्री नितीन गडकरी, महसूल मंत्री चंद्रशेखर बावनकुळे यांच्यासह अनेक मोठ्या नेत्यांची गर्दी होती, पण सोहोळ्याचे विशेष आकर्षण होते, ते जिचकार कुटुंबिय. महाराष्ट्राच्या राजकारणावर सडकून टिका होत असतानच या लोकार्पण सोहोळ्यात महाराष्ट्रातील राजकारणी संवेदनशील देखील आहेत, याचा परिचय आला. या लोकर्पण सोहोळ्याला दिवंगत काँग्रेस नेते श्रीकांत जिचकार यांच्या मातोश्री सुलोचना जिचकार, त्यांच्या सुविद्य पत्नी राजश्री जिचकार तसेच कुटुंबिया विशेषत्वाने उपस्थित होते. व्यासपिठावर उपस्थित असलेले मुख्यमंत्री, तसेच केंद्रीय मंत्री नितीन गडकरी यांना याविषयी काहीच कल्पना नव्हती. मात्र, नागपुरातील या दोन्ही नेत्यांना याची कुणकुण लागतच श्रीकांत जिचकार यांच्या पत्नी राजश्री जिचकार यांना त्यांनी सन्मानाने व्यासपिठावर आमंत्रित केले. नागपूर : महाराष्ट्रातील राजकारणावर सडकून टिका होत असतानाच शुक्रवारी नागपूरात आयोजित एका कार्यक्रमात अतिशय भावूक क्षण पाहायला मिळाला. केंद्रीय मंत्री नितीन गडकरी यांनी नागपूरातील एका उड्डाणपूलाला काँग्रेस पक्षातील एका दिवंगत नेत्याचे नाव देऊन संवेदनशिलतेचा परिचय दिला. तर त्याच… pic.twitter.com/ph1F5jNsgf तर व्हिलचेअरवर असलेल्या श्रीकांत जिचकार यांच्या मातोश्री सुलोचना जिचकार यांच्या सन्मानासाठी मुख्यमंत्री देवेंद्र फडणवीस, केंद्रीय मंत्री नितीन गडकरी, मंत्री चंद्रशेखर बावनकुळे हे व्यासपिठावरुन खाली उतरले. त्यांनी व्हिलचेअरवर बसलेल्या सुलोचना जिचकर यांची भेट घेतली. मुख्यमंत्री देवेंद्र फडणवीस सुलोचना जिचकर यांचे पाया पडले. नितीन गडकरी यांनीदेखील नमस्कार केला. यावेळी सुलोचना जिचकार यांच्या डोळ्यात अश्रू तरळले. त्यांनी फडणवीस व गडकरी या दोन्ही नेत्यांना भरभरून आशीर्वाद दिले. याप्रसंगी मुख्यमंत्री फडणवीस आणि गडकरी यांनी सुलोचना जिचकार यांच्या सत्कार केला. यादरम्यान व्यासपिठावरुन दिवंगत श्रीकांत जिचकर यांच्याविषयी माहिती दिली जात असतानाच लोकार्पण सोहोळ्यातील वातावरण भावूक झाले. श्रीकांत जिचकार यांच्या आठवणीने सारेच गहीवरले. तर यावेळी मुख्यमंत्री देवेंद्र फडणवीस तसेच केंद्रीय मंत्री नितीन गडकरी यांच्या या कृतीने देखील साऱ्यांचे मन जिंकले. Gajkesari Rajyog on 14 September Horoscope: वैदिक ज्योतिष शास्त्रानुसार, १४ सप्टेंबर २०२५ रोजी चंद्र आणि गुरू एकत्र येणार आहेत, ज्यामुळे गजकेसरी नावाचा राजयोग तयार होईल. गुरू आणि चंद्राच्या या गजकेसरी योगामुळे तीन राशींना खूप धन आणि ऐश्वर्य मिळणार आहे. वैदिक ज्योतिष शास्त्रात चंद्राला सगळ्यात वेगाने फिरणारा ग्रह मानलं जातं. तो सुमारे अडीच दिवसात एक रास बदलतो आणि या वेळेत इतर ग्रहांशी एकत्र येतो. अशा एकत्र येण्यामुळे काही वेळा शुभ आणि अशुभ योग तयार होतात.</w:t>
      </w:r>
    </w:p>
    <w:p>
      <w:pPr>
        <w:pStyle w:val="Heading3"/>
      </w:pPr>
      <w:r>
        <w:t>Article 62</w:t>
      </w:r>
    </w:p>
    <w:p>
      <w:r>
        <w:t>Title: बावनकुळे यांचे रोहित पवारांना आव्हान, “आरोप सिद्ध करा, नाही तर राजकीय संन्यास घ्या!”</w:t>
      </w:r>
    </w:p>
    <w:p>
      <w:r>
        <w:t xml:space="preserve">URL: </w:t>
      </w:r>
      <w:hyperlink r:id="rId70">
        <w:r>
          <w:rPr>
            <w:color w:val="0000FF"/>
          </w:rPr>
          <w:t>https://www.loksatta.com/nagpur/chandrashekhar-bawankule-warns-rohit-pawar-about-allegations-of-90-crores-fine-waived-for-a-company-css-98-5358778/</w:t>
        </w:r>
      </w:hyperlink>
    </w:p>
    <w:p>
      <w:r>
        <w:t>Content: नागपूर : आमदार रोहित पवार यांनी “मी एका कंपनीला ९० कोटी रुपयांचा दंड माफ केला” असा आरोप केला. त्यांनी हा आरोप सिद्ध करावा, नाही तर राजकीय संन्यास घ्यावा, असा पलटवार राज्याचे महसूल मंत्री चंद्रशेखर बावनकुळे यांनी केला. महसूल मंत्री बावनकुळे प्रसारमाध्यमांशी बोलत होते. त्यांनी रोहित पवार यांच्यावर तीव्र शब्दांत टीका केली. बावनकुळे म्हणाले, मी एका कंपनीला ९० कोटी रुपयांचा दंड माफ केला, असा आरोप रोहित पवारांनी केला आहे. त्यांनी आरोप सिद्ध करावा, नाही तर राजकीय संन्यास घ्यावा. त्यांनी केलेला उल्लेख हा जुना आहे. तत्कालीन महसूलमंत्री राधाकृष्ण विखे पाटील यांनी त्या प्रकरणात केवळ स्थगिती दिली होती. कुठलाही दंड माफ केलेला नव्हता. माझ्या कार्यकाळातही कुठलाही दंड माफ झालेला नाही.खोट्या आरोपातून प्रसिद्धी मिळत नाही. रोहित पवार यांनी अभ्यास न करता उठसुट आरोप करणे म्हणजे राजकीय अपरिपक्वतेचे लक्षण असल्याचे बावनकुळे म्हणाले. ओबीसी प्रश्नावरही बावनकुळे यांनी स्पष्ट भूमिका मांडली. ते म्हणाले, मुख्यमंत्री देवेंद्र फडणवीस यांनी कधीही ओबीसींचे नुकसान होईल असा निर्णय घेतलेला नाही. उलट राज्यात स्वतंत्र ओबीसी मंत्रालय स्थापन करून न्याय दिला आहे. ओबीसींच्या ताटातलं आरक्षण कुणाच्याही ताटात जाऊ दिले जाणार नाही. दहा सप्टेंबरला ओबीसी उपसमितीची बैठक होणार असून त्यात छगन भुजबळ, पंकजा मुंडे, दत्ता भरणे, गुलाबराव पाटील यांच्यासह सहा-सात मंत्री सहभागी होणार असल्याची माहिती बावनकुळे यांनी दिली. काँग्रेस नेते विजय वडेट्टीवार यांना आरक्षणाबाबत काही शंका असल्यास त्यांनी त्या उपसमितीकडे मांडाव्यात. राजकीय स्टंट करून समाजात संभ्रम निर्माण करण्याचा प्रयत्न काँग्रेस करत आहे, असा आरोपही त्यांनी केला. ओबीसी प्रमाणपत्राबाबत ते म्हणाले, योग्य कागदपत्रांशिवाय प्रमाणपत्र मिळणार नाही. अधिकाऱ्यांच्या मानेवर तलवार ठेवून प्रमाणपत्र निघणार नाही.असे त्यांनी स्पष्ट केले. रोहित पवारांनी मुख्यमंत्री देवेंद्र फडणवीस यांच्या जाहिरातीवर केलेल्या टीकेवर उत्तर देताना बावनकुळे म्हणाले,उद्धव ठाकरे यांच्या सरकारमध्ये काय झाले, कोणत्या जाहिराती दिल्या गेल्या, कोणत्या धनदांडग्यांनी त्या दिल्या, खंडणी कशी वसूल केली गेली हे रोहित पवारांनी एकदा नीट पाहावे, छत्रपती शिवरायांना नतमस्तक होत हे राज्य महाराष्ट्रातील १४ कोटी जनतेसाठी समर्पित आहे असा संदेश देणारी जाहिरात कुणी मुख्यमंत्री देवेंद्र फडणवीस यांच्या प्रेमापोटी दिली, तर रोहित पवारांच्या पोटात का दुखत आहे?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63</w:t>
      </w:r>
    </w:p>
    <w:p>
      <w:r>
        <w:t>Title: CM Devendra Fadnavis: संपूर्ण राज्यच दत्तक घेतले : मुख्यमंत्री फडणवीस</w:t>
      </w:r>
    </w:p>
    <w:p>
      <w:r>
        <w:t xml:space="preserve">URL: </w:t>
      </w:r>
      <w:hyperlink r:id="rId71">
        <w:r>
          <w:rPr>
            <w:color w:val="0000FF"/>
          </w:rPr>
          <w:t>https://www.esakal.com/amp/vidarbha/cm-devendra-fadnavis-maharashtra-is-my-adopted-state-committed-to-yavatmal-development-vsb99</w:t>
        </w:r>
      </w:hyperlink>
    </w:p>
    <w:p>
      <w:r>
        <w:t>Content: CM Devendra Fadnavis sakal यवतमाळ : यवतमाळ जिल्ह्याच्या विकासासाठी शासन कटिबद्ध आहे. जिल्ह्याला आवश्यक तो निधी उपलब्ध करून देईल. मी यवतमाळच नव्हे, तर संपूर्ण महाराष्ट्रच दत्तक घेतला आहे, असे विधान राज्याचे मुख्यमंत्री देवेंद्र फडणवीस यांनी केले. ते शनिवारी (ता. १३) यवतमाळ येथे आदी कर्मयोगी योजनेनिमित्त आयोजित कार्यक्रमात बोलत होते. यावेळी महसूल मंत्री चंद्रशेखर बावनकुळे, पालकमंत्री संजय राठोड, आदिवासी विकास मंत्री डॉ. प्रा. अशोक उईके, लोकप्रतिनिधी, आदिवासी विभागाचे सचिव उपस्थित होते. पुढे बोलताना मुख्यमंत्री फडणवीस म्हणाले की, पंतप्रधान नरेंद्र मोदी यांनी आदिवासी समाजाच्या उत्थानाकरिता एक लाख कोटी रुपये मंजूर केले. या निधीतून अनेक योजना कार्यान्वित केल्या आहेत. या योजनांची प्रभावी अंमलबजावणी करणारा महाराष्ट्र पहिले राज्य असल्याचेही फडणवीस म्हणाले. आदिवासी समाजातील प्रत्येक नागरिकाला घर, पाणी, रस्ते, वीज देण्याचे नियोजन महाराष्ट्र सरकारचे आहे. स्वातंत्र्यानंतर मूळ निवासी आदिवासी समाजाचा विकास झाला नाही. आदि कर्मयोगी अभियान विकेंद्रित आदिवासी नेतृत्व व आदर्श प्रशासन निर्माण करण्यासाठीची विशेष चळवळ असल्याचेही मुख्यमंत्री फडणवीस म्हणाले. यावेळी मुख्यमंत्री देवेंद्र फडणवीस यांच्या हस्ते आदिवासी विकास विभागाचे पाच वसतिगृहे, बांधकाम विभागाची ६७ कोटी, मुख्यमंत्री सौरऊर्जा वाहिनी योजनेत अकरा सौरऊर्जा प्रकल्प व इतर ३३५ कोटीच्या विकास कामांचे लोकार्पण, भूमिपूजन तसेच शुभारंभ करण्यात आला. ‘उभारी’ अ‍ॅपद्वारे गेल्या पाच वर्षातील ७७० आत्महत्याग्रस्त कुटुंबांचा ऑनलाइन सर्वे करण्यात आला. या कुटुंबांना विविध योजनांचा लाभ देण्यासाठी उभारी अ‍ॅप वरदान ठरणार आहे. यातील ई मित्र चॅटबॉटद्वारे ३४ योजनांची माहिती केवळ दोन क्लिकवर नागरिकांना उपलब्ध होणार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64</w:t>
      </w:r>
    </w:p>
    <w:p>
      <w:r>
        <w:t>Title: ओबीसींवर अन्याय होणार नाही, पडताळणी करुनच जात प्रमाणपत्र द्यावे, ओबीसी उपसमितीच्या बैठकीत बावनकुळेंचे निर्देश</w:t>
      </w:r>
    </w:p>
    <w:p>
      <w:r>
        <w:t xml:space="preserve">URL: </w:t>
      </w:r>
      <w:hyperlink r:id="rId72">
        <w:r>
          <w:rPr>
            <w:color w:val="0000FF"/>
          </w:rPr>
          <w:t>https://mpbreakingnews.in/marathi/politics/there-will-be-no-injustice-to-obcs-caste-certificate-should-be-issued-only-after-verification-bawankules-instructions-in-the-obc-sub-committee-meeting-05-696385</w:t>
        </w:r>
      </w:hyperlink>
    </w:p>
    <w:p>
      <w:r>
        <w:t>Content: OBC Sub Committee – ओबीसी समाजाचे प्रश्न, समस्या तसेच ओबीसींचे जात प्रमाणपत्र याबाबत आज (बुधवारी) मुंबईत ओबीसी उपसमितीची बैठक पार पडली. या बैठकीला मंत्री तथा ओबीसी नेते छगन भुजबळ, ओबीसी उपसमितीची अध्यक्ष चंद्रशेखर बावनकुळे, मंत्री पंकजा मुंडे आदी उपस्थित होते. मराठा समाजासाठी आरक्षणाबाबत जो जीआर काढला आहे, त्यामुळे ओबीसी आरक्षणावरती घाला येतोय, ओबीसींच्या वाट्याचे आरक्षण जाते, असं ओबीसी समाजाच्या नेत्यांनी म्हटले आहे. त्यामुळे ज्यांचे मराठा-कुणबी आणि कुणबी-मराठा असे कागदपत्रे किंवा वंशावळ आहे. अशांनाच मराठा जात प्रमाणपत्र दाखले द्यावे, अशी मागणी ओबीसी समाजाच्या नेत्यांनी केली आहे. दरम्यान, आजच्या बैठकीत सकारात्मक चर्चा झाली आणि जो मराठा आरक्षणाचा जीआर होता, तो आम्ही वाचला तसेच छगन भुजबळ यांनाही वाचण्यास दिला. ओबीसी समाजातील लोकांना जात प्रमाणपत्र देत असताना पूर्णतः खबरदारी आणि खात्री करूनच द्यावे. किंवा ज्यांचे वंशावळ किंवा पुरावे आहेत, त्यांनाच जात ओबीसीचे जात प्रमाणपत्र द्यावे. चुकीच्या पद्धतीने किंवा सरसकट ओबीसींना जात प्रमाणपत्र देऊ नये, अशी बैठकीत चर्चा झाली, असं चंद्रशेखर बावनकुळेंनी सांगितले. ओबीसी उपसमितीची बैठक संपल्यानंतर त्यांनी माध्यमाचे संवाद साधला, त्यावेळी ते बोलत होते. मराठा जात प्रमाणपत्र देताना त्यांना मराठा-कुणबी आणि कुणबी-मराठा अशी वंशावळ किंवा पुरावा असेल तरच त्यांना जात प्रमाणपत्र द्यावे, अशी बैठकीत चर्चा झाली. त्याचबरोबर मराठा आरक्षणाच्या जीआरमुळे ओबीसी आरक्षणावर कुठेही घाला येणार नाही. किंवा त्यांच्या न्याय हक्कावर कुठे गदा येणार नाही. याबाबत ओबीसी उपसमितीच्या बैठकीत चर्चा झाली. याबाबत आढावा घेतला. तसेच आम्ही जिल्हास्तरावर जिल्हाधिकारी यांनाही निर्देश दिलेले आहेत, असं बावनकुळे म्हणाले. दुसरीकडे मराठा आरक्षण जीआर काढल्यामुळे ओबीसी नेते आणि मंत्री छगन भुजबळ नाराज आहेत. त्यांनी मुख्यमंत्र्यांची भेट घेतली आहे. आणि जीआरमधील काही शब्द आहेत. त्याच्यावर आपला आक्षेप आहे, असं म्हणत ते कोर्टात धाव घेणार आहेत, असा प्रश्न चंद्रशेखर बावनकुळे यांना विचारला असता, आजच्या बैठकीत छगन भुजबळ यांनाही जीआर वाचायला दिला. जे काही दोन-तीन शब्द आहेत, त्याबाबत ही आम्ही बैठकीत चर्चा केली. परंतु सरसकट मराठ्यांना जात प्रमाणपत्र मिळणार नाही, ज्यांचे कुणबी-मराठा किंवा मराठा-कुणबी असे दाखले, पुरावे किंवा वंशावळ आहेत, अशांना जात प्रमाणपत्र सादर केले जाणार आहे. त्यामुळं छगन भुजबळ हे सरकारमधील मंत्री आहेत, छगन भुजबळ नाराज नसल्याचे मंत्री बावनकुळे यांनी म्हटले.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65</w:t>
      </w:r>
    </w:p>
    <w:p>
      <w:r>
        <w:t>Title: Maratha Reservation: राज्यात आजपर्यंत दिलेल्या कुणबी प्रमाणपत्रांची श्वेतपत्रिका काढावी; ओबीसी मंत्रिमंडळ उपसमितीची भूमिका</w:t>
      </w:r>
    </w:p>
    <w:p>
      <w:r>
        <w:t xml:space="preserve">URL: </w:t>
      </w:r>
      <w:hyperlink r:id="rId73">
        <w:r>
          <w:rPr>
            <w:color w:val="0000FF"/>
          </w:rPr>
          <w:t>https://ratnagirikhabardar.com/news/78454/</w:t>
        </w:r>
      </w:hyperlink>
    </w:p>
    <w:p>
      <w:r>
        <w:t>Content: मुंबई : कुठलेही अवैध दाखले दिले जाऊ नयेत. कुठल्याही प्रकारचे सरसकट दाखले दिले जाऊ नयेत. आतापर्यंत मराठा समाजातील व्यक्तींना दिलेल्या कुणबी प्रमाणपत्रांबाबत श्वेतपत्रिका राज्य सरकारने काढावी, अशी स्पष्ट भूमिका ओबीसी मंत्रिमंडळ उपसमितीच्या बैठकीत बुधवारी मांडण्यात आली. महसूल मंत्री चंद्रशेखर बावनकुळे यांच्या अध्यक्षतेखालील या उपसमितीची बैठक मंत्रालयात झाली. या बैठकीनंतर उपसमितीच्या सदस्य आणि मंत्री पंकजा मुंडे यांनी पत्रकारांना सांगितले की, श्वेतपत्रिकेची आणि जे दाखले दिलेले आहेत त्यांची पडताळणी करावी, अशी ठाम भूमिका आम्ही घेतलेली आहे, कोणालाही बोगस आणि अपात्र असताना प्रमाणपत्रे दिली जाऊ नयेत, अशी उपसमितीची भूमिका आहे. खोट्या नोंदींद्वारे एकही ओबीसी प्रमाणपत्र देणार नाही बावनकुळे म्हणाले की, कुणबी नोंदी आहेत, त्यांनाच प्रमाणपत्र मिळेल. ग्रामसमिती, तहसीलदारांच्या स्तरावरील समितीचा अहवाल त्यासाठी लागेल. खोट्या/बनावट नोंदींद्वारे कोणालाही ओबीसी प्रमाणपत्र दिले जाणार नाही. वंशावळ जुळल्यानंतर कागदपत्रांच्या पूर्ततेनंतरच दाखला देण्यात येईल. खोट्या नोंदी होणार नाहीत याची काळजी अधिकाऱ्यांनी घेतली पाहिजे. छगन भुजबळ भडकले; म्हणाले. ‘अन्याय ओबीसींवरच…’ मराठा समाजाला गेल्या काही वर्षांत सरकारचा प्रचंड निधी मिळाला, पण त्या मानाने ३७५ जाती असलेल्या ओबीसींना काहीच मिळाले नाही, अशी टीका ज्येष्ठ मंत्री छगन भुजबळ यांनी बैठकीत केली. ओबीसींकडे असे दुर्लक्ष करण्याचे वित्त विभाग आणि एकूणच राज्य सरकारकडे काही समर्थन आहे का, दरवेळी ओबीसींवरच अन्याय का म्हणून? असा सवालही भुजबळ यांनी बैठकीत उपस्थित केला. परवाच्या आंदोलनानंतर सरकारने जीआर काढला, आम्हाला साधे विचारलेही नाही. ओबीसींना डावललेच जात असेल तर आम्हाला कोर्टात जाण्याशिवाय पर्याय नसेल, असेही त्यांनी यावेळी सुनावले. अण्णासाहेब पाटील महामंडळाप्रमाणे कर्जवाटप योजना बावनकुळे यांनी सांगितले की, ओबीसी समाजातील तरुणांना रोजगार आणि व्यवसाय करता यावा यासाठी अण्णासाहेब पाटील महामंडळाच्या धर्तीवर योजना तयार करण्यात यावी, अशी सूचना उपसमितीने केली आहे. यापूर्वी उपसमितीचे अध्यक्ष छगन भुजबळ होते, त्यावेळी उपसमितीने केलेल्या शिफारशी पुढील बैठकीत मांडण्यात येणार आहे. १२०० कोटी रुपयांची थकीत शिष्यवृत्ती द्या ओबीसी समाजात ३५३ जाती आहेत. सुमारे ३,६८८ कोटींचा निधी मिळणे बाकी आहे. त्यामुळे १२०० कोटी रुपयांची शिष्यवृत्ती थांबली असून, ती मार्गी लावण्यात यावी. वसतिगृह बांधकाम व शासकीय कार्यालयांसाठी आवश्यक असलेल्या जागा उपलब्ध व्हाव्यात, असे प्रस्ताव मंत्रिमंडळ उपसमितीसमोर ठेवण्यात आले. मंत्री पंकजा मुंडे यांनीही मराठा समाज हा सामाजिक मागास नसून आरक्षणाबाबत कागदपत्रांची अचूकता तपासूनच दाखले देण्यात यावेत, अशी अपेक्षा व्यक्त केली. मंत्री संजय राठोड, गुलाबराव पाटील, दत्तात्रय भरणे, अतुल सावे, गणेश नाईक यांनीदेखील आपापली भूमिका आणि मागण्या समितीसमोर मांडल्या. फडणवीस, भुजबळ यांचा एकत्र विमान प्रवास मराठा समाजासाठीच्या जीआरवरून नाराज असलेले छगन भुजबळ हे मुख्यमंत्री देवेंद्र फडणवीस यांच्यासोबत एकत्र विमानाने मुंबईहून नाशिकला गेले. तेथील कार्यक्रमात भुजबळ यांनी फडणवीस यांचे कौतुक केले. दैनिक रत्नागिरी खबरदारISO 9001:2015 CERTIFIED(RNI NO. MAHMAR/2013/57411)शासनमान्य रजिस्टर न्यूजपेपर12:01 11-09-2025</w:t>
      </w:r>
    </w:p>
    <w:p>
      <w:pPr>
        <w:pStyle w:val="Heading3"/>
      </w:pPr>
      <w:r>
        <w:t>Article 66</w:t>
      </w:r>
    </w:p>
    <w:p>
      <w:r>
        <w:t>Title: क्रिकेटच्या नावाखाली उद्धव ठाकरे राजकारण करत आहेत; चंद्रशेखर बावनकुळेंची टीका</w:t>
      </w:r>
    </w:p>
    <w:p>
      <w:r>
        <w:t xml:space="preserve">URL: </w:t>
      </w:r>
      <w:hyperlink r:id="rId74">
        <w:r>
          <w:rPr>
            <w:color w:val="0000FF"/>
          </w:rPr>
          <w:t>https://www.lokmat.com/nagpur/uddhav-thackeray-is-doing-politics-in-the-name-of-cricket-chandrashekhar-bawankule-criticizes-a-a876-c732/</w:t>
        </w:r>
      </w:hyperlink>
    </w:p>
    <w:p>
      <w:r>
        <w:t>Content: हिंदी | English सोमवार १५ सप्टेंबर २०२५ FOLLOW US : शहरं व्हिडीओ सखी आणखी By आनंद डेकाटे | Updated: September 14, 2025 18:41 IST2025-09-14T18:40:00+5:302025-09-14T18:41:05+5:30 नागपूर : क्रिकेटच्या नावाखाली उद्धव ठाकरे हे राजकारण करीत आहेत. त्यांच्याच खासदारांनी धाराशिव येथे पाकिस्तानचे झेंडे फडकवले होते. त्यामुळे पाकिस्तानचे झेंडे फडकवण्याचे पाप हे उद्धव सेनेने केले, असा टोला महसूलमंत्री तथा नागपूर-अमरावती जिल्ह्यांचे पालकमंत्री चंद्रशेखर बावनकुळे यांनी लगावला. भारत–पाकिस्तान सामन्याच्या पार्श्वभूमीवर शिवसेना (उद्धव ठाकरे गट) आणि विरोधकांबाबत बावनकुळे हे प्रसारमाध्यमांशी बोलत होते. पंतप्रधान नरेंद्र मोदी यांनी क्रीडा क्षेत्रास प्रोत्साहन दिल्यामुळे आंतरराष्ट्रीय पातळीवर देशाचा लौकिक वाढला आहे. मात्र उद्धव ठाकरे आज क्रिकेटवरून राजकारण करत आहेत. ऑपरेशन सिंदूरच्या वेळी उद्धव ठाकरे परदेशी पर्यटनासाठी गेले होते; देशावर हल्ला झाल्यावर त्यांनी तातडीने परत यायला हवे होते, परंतु ते परतले नाहीत. यावरून हिंदू धर्माबद्दल आणि देशाबद्दल त्यांच्या मनात किती कळवळा आहे हे जनतेला दिसून आले. पहलगाम घटनेनंतरही ते लंडनमध्ये थांबले होते, असेही त्यांनी नमूद केले. खेळाच्या संदर्भात राजकारण सुरु करणे चुकीचे आहे; खेळ हा खेळ म्हणून बघावा, असेही ते म्हणाले. संजय राऊत यांच्या बोलण्याकडे कोणीही लक्ष देत नाही; त्यांना कोणीही गंभीरपणे घेत नाही, असेही बावनकुळे म्हणाले. ते बॅनर लोकांनी स्वयंस्फूर्तीने लावले नुकत्याच प्रकाशित झालेल्या ‘देवा तूच सांग’ जाहिरातीबाबत बावनकुळे म्हणाले की , महाराष्ट्रात मुख्यमंत्री देवेंद्र फडणवीसांविषयी प्रचंड प्रेम आहे. त्यांच्या कर्तृत्वामुळे लोकांनी आनंद व्यक्त केला आणि स्वयंस्फूर्तीने बॅनर लावले आहेत. १२ गड-किल्ले युनेस्कोच्या यादीत समाविष्ट झाले आहेत. छत्रपती शिवाजी महाराज यांच्या प्रेरणेने आमचे सरकार समाजातील सर्व घटकांना न्याय देण्याचे काम करत आहे. जाहिरातीमुळे कुणाला पोटदुखी होत असेल तर ते महाराष्ट्राच्या जनतेला समजत आहे, असेही त्यांनी सांगितले. FOLLOW US : Copyright © 2025 Lokmat Media Pvt Ltd</w:t>
      </w:r>
    </w:p>
    <w:p>
      <w:pPr>
        <w:pStyle w:val="Heading3"/>
      </w:pPr>
      <w:r>
        <w:t>Article 67</w:t>
      </w:r>
    </w:p>
    <w:p>
      <w:r>
        <w:t>Title: भुजबळ आक्रमक! ओबीसी समितीची बैठक वादळी ठरली..</w:t>
      </w:r>
    </w:p>
    <w:p>
      <w:r>
        <w:t xml:space="preserve">URL: </w:t>
      </w:r>
      <w:hyperlink r:id="rId75">
        <w:r>
          <w:rPr>
            <w:color w:val="0000FF"/>
          </w:rPr>
          <w:t>https://www.tv9marathi.com/videos/maharashtra-maratha-reservation-controversy-bhujbal-bawankule-response-1489644.html</w:t>
        </w:r>
      </w:hyperlink>
    </w:p>
    <w:p>
      <w:r>
        <w:t>Content: By signing in or creating an account, you agree with Associated Broadcasting Company's Terms &amp; Conditions and Privacy Policy. महाराष्ट्रात मराठा समाजासाठी आरक्षणाबाबतचा वाद अधिक तीव्र झाला आहे. ओबीसी उपसमितीच्या बैठकीत मंत्री छगन भुजबळ यांनी जीआरमधील “मराठा” शब्दावर आणि बोगस प्रमाणपत्रांच्या मुद्द्यावर आक्षेप घेतला. त्यांनी ओबीसींना होणारे नुकसान आणि अपुरा निधी यावर चिंता व्यक्त केली. दरम्यान, महसूल मंत्री चंद्रशेखर बाबनकुळे यांनी स्पष्टीकरण देत बोगस दाखले देण्यास बंदी घालण्याची भूमिका मांडली. ते म्हणाले की, अफिडेविटसह कुणबी नोंदणीचा पुरावा द्यावा लागेल. यावरून मनोज जरांगे पाटील यांनी भुजबळांना तुरुंगात टाकण्याची मागणी केली. या वादामुळे राज्यातील राजकीय वातावरण तापले आहे.</w:t>
      </w:r>
    </w:p>
    <w:p>
      <w:pPr>
        <w:pStyle w:val="Heading3"/>
      </w:pPr>
      <w:r>
        <w:t>Article 68</w:t>
      </w:r>
    </w:p>
    <w:p>
      <w:r>
        <w:t>Title: Maratha Reservation : मराठा आरक्षण अडचणीत? राज्य सरकारच्या जीआरला उच्च न्यायालयात आव्हान, दोन याचिका दाखल</w:t>
      </w:r>
    </w:p>
    <w:p>
      <w:r>
        <w:t xml:space="preserve">URL: </w:t>
      </w:r>
      <w:hyperlink r:id="rId76">
        <w:r>
          <w:rPr>
            <w:color w:val="0000FF"/>
          </w:rPr>
          <w:t>https://marathi.abplive.com/news/maharashtra/maratha-reservation-two-petitions-filed-in-bombay-high-court-against-state-government-notification-approving-implementation-of-hyderabad-gazetteer-maharashtra-marathi-news-1383163/amp</w:t>
        </w:r>
      </w:hyperlink>
    </w:p>
    <w:p>
      <w:r>
        <w:t>Content: Maratha Reservation Maratha Reservation : ऐन गणेशोत्सवादरम्यान मराठा आंदोलक मनोज जरांगे पाटील (Manoj Jarange Patil) यांनी मुंबईतील आझाद मैदानात (Azad Maidan) बेमुदत उपोषण सुरू केलं होतं. या आंदोलनासाठी राज्यभरातून मोठ्या प्रमाणात मराठा समाज मुंबईत दाखल झाला होता. त्यामुळे सरकारवर मोठा दबाव निर्माण झाल्याचे पाहायला मिळाले होते. त्यानंतर सरकारने 2 सप्टेंबर 2025 रोजी ‘हैदराबाद गॅझेटियर’च्या अंमलबजावणीस मान्यता देणारा जींआर जारी केला होत्ता. परंतु आता याच जीआरला मुंबई उच्च न्यायालयात आव्हान देण्यात आलं आहे. मनोज जरांगे पाटील यांच्या नेतृत्वाखाली मराठा समाजाने मोठ्या प्रमाणावर मुंबईत आझाद मैदानात धडक दिली होती. या आंदोलनाच्या दबावाखाली सरकारने हैदराबाद गॅझेटियरवर आधारित कुणबी प्रमाणपत्र देण्यास मान्यता दिली, आणि त्यानुसार जीआर काढण्यात आला या निर्णयाविरोधात आता मुंबई उच्च न्यायालयात दोन जनहित याचिका दाखल करण्यात आल्या आहेत. एक याचिका ‘शिव अखिल भारतीय वीरशैव युवक संघटना’च्या वतीने, तर दुसरी याचिका वकील विनीत धोत्रे यांनी दाखल केली आहे. 2 सप्टेंबरची अधिसूचना बेकायदेशीर असल्याचा आरोप या याचिकेतून करण्यात आला आहे. हैदराबाद गॅझेटियरचा वापर करून कुणबी प्रमाणपत्र देणे म्हणजे घटनात्मक निकषांचे उल्लंघन आहे. त्यामुळे जीआर रद्द करण्यात यावा, अशी मागणी करण्यात आली आहे. याचिकेवरील सुनावणी प्रलंबित असेपर्यंत या जीआरची अंमलबजावणी न करण्याची तसेच त्याद्वारे कोणालाही कुणबी प्रमाणपत्र देऊ नये, अशी अंतरिम मागणी देखील याचिकेत करण्यात आली आहे. या याचिकांवर लवकरच मुंबई उच्च न्यायालयात सुनावणी होण्याची शक्यता आहे. या याचिकेंवरील सुनावणीत नेमकं काय होणार? हे पाहणे महत्त्वाचे ठरणार आहे. दरम्यान, राज्य सरकारच्या शासकीय निर्णयाला (जीआर) राज्याचे मंत्री तथा अखिल भारतीय महात्मा फुले समता परिषदेचे राष्ट्रीय अध्यक्ष छगन भुजबळ यांनी तीव्र विरोध दर्शवत न्यायालयात आव्हान देण्याची घोषणा केली आहे. सध्या छगन भुजबळ यांच्या टीमकडून संबंधित कागदपत्रांची बारकाईने तपासणी सुरू आहे. ही प्रक्रिया पूर्ण झाल्यानंतर ते न्यायालयात याचिका दाखल करणार असल्याची माहिती समोर येत आहे. इतर महत्त्वाच्या बातम्या Chhagan Bhujbal : मराठा समाजाला ओबीसींपेक्षा जास्त निधी, कुणबी नोंदींच्या जीआरवरही आक्षेप; उपसमितीच्या पहिल्याच बैठकीत भुजबळ आक्रमक Chandrashekhar Bawankule : ओबीसींवर अन्याय होणार नाही, खोट्या नोंदी नकोच; ओबीसी उपसमितीच्या बैठकीत महत्त्वाचा निर्णय - - - - - - - - - Advertisement - - - - - - - - -</w:t>
      </w:r>
    </w:p>
    <w:p>
      <w:pPr>
        <w:pStyle w:val="Heading3"/>
      </w:pPr>
      <w:r>
        <w:t>Article 69</w:t>
      </w:r>
    </w:p>
    <w:p>
      <w:r>
        <w:t>Title: छवि सुधारने के लिए राहुल गांधी कर रहे राष्ट्र विरोधी तत्वों का इस्तेमाल, ये क्या बोल गए बावनकुले?</w:t>
      </w:r>
    </w:p>
    <w:p>
      <w:r>
        <w:t xml:space="preserve">URL: </w:t>
      </w:r>
      <w:hyperlink r:id="rId77">
        <w:r>
          <w:rPr>
            <w:color w:val="0000FF"/>
          </w:rPr>
          <w:t>https://navbharatlive.com/maharashtra/mumbai/minister-bawankule-slams-rahul-gandhi-over-election-commission-allegations-1351292.html/amp</w:t>
        </w:r>
      </w:hyperlink>
    </w:p>
    <w:p>
      <w:r>
        <w:t>Content: चंद्रशेखर बावनकुले (Image- IANS) Mumbai News: महाराष्ट्र के मंत्री चंद्रशेखर बावनकुले ने वोट चोरी के मुद्दे और चुनाव आयोग पर लगाए जा रहे आरोपों को लेकर कांग्रेस नेता राहुल गांधी पर तीखा हमला किया। उन्‍होंने कहा कि राहुल गांधी को जनता ने नकार दिया है और वह अपनी छवि सुधारने की कोशिश कर रहे हैं। मंत्री चंद्रशेखर बावनकुले ने मीडिया से बातचीत के दौरान कहा कि राहुल गांधी को जनता ने जिस तरह से नकारा है, इससे वह उभरना चाहते हैं। इसके लिए वे दूसरे देशों और राष्ट्र विरोधी तत्वों का इस्तेमाल कर रहे हैं। उन्‍होंने कहा कि चुनाव आयोग के माध्यम से कांग्रेस 65 वर्षों तक सरकार में रही, लेकिन हमने कभी चुनाव आयोग पर कोई आरोप नहीं लगाया, लेकिन भाजपा सरकार में वह संविधान और संविधान द्वारा निर्मित संस्था का अपमान कर रही है। चुनाव आयोग पर आरोप लगाना देशद्रोह है। उन्होंने कहा कि बिहार और महाराष्ट्र में कांग्रेस को हार का सामना करना पड़ेगा। जनता के वोटों पर शक करना और उन पर विश्वास न करना कांग्रेस पार्टी को भारी पड़ेगा। जनता उन्हें 2029 के लोकसभा चुनाव में जवाब देगी। बावनकुले ने संघ प्रमुख मोहन भागवत के जन्मदिन पर उनको बधाई दी। उन्‍होंने कहा कि भागवत का जीवन खुली किताब है। हिंदू समाज और देश देख रहा है कि मोहन भागवत का जीवन हिंदू राष्ट्र और देश के लिए समर्पित रहा है। मेरे जैसे कार्यकर्ता पर उनके मूल्यों की छाया है, हमें उनका आशीर्वाद मिलता है। जब हम समाज के लिए काम करते हैं तो इसकी प्रेरणा हमें मोहन भागवत से मिलती है। उन्होंने कहा, “मैं उनकी दीर्घायु की कामना करता हूं, वे स्वस्थ और निरोगी रहें। देश और विकसित राष्ट्र को उनकी आवश्यकता है। एशिया कप में भारत-पाकिस्तान मैच और ऑपरेशन सिंदूर को लेकर शिवसेना (यूबीटी) सांसद संजय राउत के बयान पर बावनकुले ने तीखी प्रतिक्रिया दी। उन्‍होंने कहा कि ऑपरेशन सिंदूर के तहत भारतीय सेना ने पाकिस्तान में घुसकर सबक सिखाया। संजय राउत ने देश के जवानों पर अविश्वास जताया, उनका मनोबल गिराया। ऐसे काम के बाद जवानों की सराहना करने के बजाय, उनकी आलोचना की। यह भी पढ़ें- भारत-पाक क्रिकेट मैच पर अखिलेश यादव की पार्टी ने साफ किया स्टैंड, बोले- पाकिस्तानी से आतंकी… लोकसभा चुनाव में नासिक के सांसदों ने अपनी रैलियों में पाकिस्तानी झंडे लहराए थे। उन्होंने कहा कि पाकिस्तानी झंडे लहराने वाले लोग क्रिकेट जैसे मुद्दे पर राजनीति कर रहे हैं। उन्हें ऐसा कहने से पहले सोचना चाहिए। उन्हें अपना चेहरा देखना चाहिए, अपनी रैलियों के वीडियो देखने चाहिए। -एजेंसी इनपुट के साथ Follow Us On © Copyright Navbharatlive 2025 All rights reserved.</w:t>
      </w:r>
    </w:p>
    <w:p>
      <w:pPr>
        <w:pStyle w:val="Heading3"/>
      </w:pPr>
      <w:r>
        <w:t>Article 70</w:t>
      </w:r>
    </w:p>
    <w:p>
      <w:r>
        <w:t>Title: Chandrashekhar Bawankule का बड़ा बयान: OBC के साथ नहीं होगा कोई अन्याय, महाराष्ट्र में मराठा आरक्षण पर सियासी हलचल तेज</w:t>
      </w:r>
    </w:p>
    <w:p>
      <w:r>
        <w:t xml:space="preserve">URL: </w:t>
      </w:r>
      <w:hyperlink r:id="rId78">
        <w:r>
          <w:rPr>
            <w:color w:val="0000FF"/>
          </w:rPr>
          <w:t>https://www.khabar24.tv/2025/09/14/chandrashekhar-bawankule-big-statement-there-will-be-no-injustice-with-obc-maratha-reservation-news-khabar-24-express/</w:t>
        </w:r>
      </w:hyperlink>
    </w:p>
    <w:p>
      <w:r>
        <w:t>Content: Khabar 24 Express 24 hours ago Breaking News, Khabar24 Exclusive, Maharashtra, Politics, State News, खबरें Leave a comment 7 Views रिपोर्ट : आकाश ढाके | खबर 24 एक्सप्रेस | मुंबई : महाराष्ट्र की राजनीति में मराठा आरक्षण को लेकर चल रही बहस के बीच भाजपा के वरिष्ठ नेता और महाराष्ट्र सरकार में राजस्व मंत्री Chandrashekhar Bawankule ने बड़ा बयान दिया है। उन्होंने साफ कहा है कि OBC आरक्षण के साथ कोई अन्याय नहीं होगा और सरकार सुनिश्चित करेगी कि आरक्षण का लाभ सिर्फ योग्य लोगों को ही मिले। हाल ही में मराठा समाज के नेता मनोज जरांगे पाटिल ने मराठा रिजर्वेशन को लेकर अनशन शुरू किया था। सरकार से लिखित आश्वासन मिलने के बाद उन्होंने अनशन समाप्त कर दिया। प्रस्ताव के तहत मराठा समुदाय के लोगों को कुनबी प्रमाण पत्र दिए जाने का निर्णय हुआ है, ताकि उन्हें सरकारी योजनाओं और आरक्षण का लाभ मिल सके। लेकिन इस निर्णय से OBC समुदाय में असंतोष फैल गया है। महायुती सरकार में शामिल मंत्री छगन भुजबल ने कहा कि मराठों को ओबीसी श्रेणी में शामिल करना अन्य समुदायों के अधिकारों पर असर डाल सकता है। महाराष्ट्र में पहले से ही कुल 17% आरक्षण 374 समुदायों के बीच बंटा हुआ है। यदि इसमें कटौती हुई तो विरोध प्रदर्शन हो सकते हैं। इसी बीच Chandrashekhar Bawankule ने स्पष्ट किया कि मराठा आरक्षण की अधिसूचना के अनुसार केवल उन्हीं लोगों को कुनबी प्रमाण पत्र मिलेगा, जिनके पास वैध रिकॉर्ड होंगे। उन्होंने कहा: “उप-विभागीय अधिकारियों को यह सुनिश्चित करना होगा कि कोई फर्जी प्रविष्टि स्वीकार न की जाए। सरकार सख्ती से निर्णय लागू करेगी।” उन्होंने बताया कि आवेदन करने वाले मराठा परिवारों को अपने पूर्वजों से जुड़े प्रमाणपत्र देने होंगे। ग्राम पंचायत, तहसील स्तर की रिपोर्ट और पहले से ओबीसी में शामिल कृषक समूहों की जानकारी का मिलान किया जाएगा। यह सुनिश्चित किया जाएगा कि आरक्षण का लाभ केवल पात्र लोगों तक पहुँचे। कुनबी महाराष्ट्र का एक पारंपरिक कृषक समुदाय है, जो सरकारी नौकरियों और शिक्षा में आरक्षण का लाभ लेता है। इन्हें पहले से OBC श्रेणी में शामिल किया गया है। मराठा समुदाय के लिए कुनबी प्रमाण पत्र मिलने पर यह विवाद और भी बढ़ सकता है। यह मामला न सिर्फ सामाजिक न्याय से जुड़ा है, बल्कि महाराष्ट्र की चुनावी राजनीति में भी बड़ी भूमिका निभा सकता है। Chandrashekhar Bawankule का यह बयान ओबीसी समुदाय को आश्वस्त करने की कोशिश है, लेकिन आने वाले समय में यह मुद्दा और गरमा सकता है। क्या आपको लगता है कि मराठा आरक्षण से OBC आरक्षण प्रभावित होगा? क्या सरकार का यह कदम सही है या विवाद को और बढ़ाएगा? नीचे कमेंट में अपनी राय जरूर लिखिए! अगर आपको यह खबर पसंद आई हो तो वीडियो को लाइक करें, शेयर करें और Khabar 24 Express चैनल को सब्सक्राइब करना न भूलें ताकि हर बड़ी खबर सबसे पहले आपके पास पहुंचे। ब्यूरो रिपोर्ट : आकाश ढाके, मुंबई Subscribe to get the latest posts sent to your email. Subscribe 4 hours ago 5 hours ago 7 hours ago MP Science House Scam: एक कंपनी को फायदा पहुँचाने के लिए नियमों को ताक में रखकर खेला गया करोड़ों का खेल Subscribe</w:t>
      </w:r>
    </w:p>
    <w:p>
      <w:pPr>
        <w:pStyle w:val="Heading3"/>
      </w:pPr>
      <w:r>
        <w:t>Article 71</w:t>
      </w:r>
    </w:p>
    <w:p>
      <w:r>
        <w:t>Title: CM Devendra Fadnavis और Chandrashekhar Bawankule की पहल से नागपुर के विकास को मिली नई गति</w:t>
      </w:r>
    </w:p>
    <w:p>
      <w:r>
        <w:t xml:space="preserve">URL: </w:t>
      </w:r>
      <w:hyperlink r:id="rId79">
        <w:r>
          <w:rPr>
            <w:color w:val="0000FF"/>
          </w:rPr>
          <w:t>https://www.khabar24.tv/2025/09/13/cm-devendra-fadnavis-chandrashekhar-bawankule-initiative-gives-new-momentum-to-nagpur-development-khabar-24-express/</w:t>
        </w:r>
      </w:hyperlink>
    </w:p>
    <w:p>
      <w:r>
        <w:t>Content: Khabar 24 Express 2 days ago Breaking News, Khabar24 Exclusive, Maharashtra, Politics, State News, खबरें Leave a comment 22 Views Khabar 24 Express | Nagpur : महाराष्ट्र के विकास के लिए हमेशा सक्रिय रहने वाले मुख्यमंत्री Devendra Fadnavis और Chandrashekhar Bawankule के नेतृत्व में नागपुर शहर की आधारभूत सुविधाओं को नया बल मिल रहा है। नागपुर-अमरावती हाईवे नंबर 53 पर बोले पेट्रोल पंप चौराहा से लेकर नागपुर विश्वविद्यालय परिसर चौराहा तक बने चार लेन वाले ‘ज्ञानयोगी स्व. डॉ. श्रीकांत जिचकार उड़ानपुल’ का भव्य लोकार्पण समारोह आयोजित हुआ। यह उद्घाटन राज्य के लोकप्रिय मुख्यमंत्री आदरणीय Devendra Fadnavis जी और केंद्रीय सड़क परिवहन व राजमार्ग मंत्री आदरणीय Nitin Gadkari जी के करकमलों से संपन्न हुआ। इस ऐतिहासिक कार्यक्रम को सफल बनाने में Chandrashekhar Bawankule का विशेष योगदान रहा। उनके प्रयासों और नागरिकों के सहयोग से यह पुल नागपुर के संपर्क और यातायात व्यवस्था को मजबूत करेगा। इससे न सिर्फ शहर में आवाजाही आसान होगी, बल्कि नागपुर के समग्र विकास को भी नई दिशा मिलेगी। इस अवसर पर वित्त एवं योजना राज्यमंत्री Adv. Ashish Jaiswal जी, स्व. डॉ. श्रीकांत जिचकार की मातोश्री सुलोचनाताई जिचकार, राजश्रीताई जिचकार, विधायक Krishna Khopde जी, विधायक Mohan Mate जी, विधायक Dr. Parinay Rama Ramesh Fuke जी, विधायक Charansingh Thakur जी, विधायक Sandip Joshi जी, पूर्व सांसद Dr. Vikas Mahatme जी, पूर्व विधायक अनिल सोले जी, पूर्व विधायक Sudhakar Deshmukh जी, पूर्व विधायक Vikas Kumbhare जी, पूर्व विधायक Dr. Milind Mane जी, पूर्व विधायक Girish Vyas – MLC जी, पूर्व विधायक Ashok Mankar जी, पूर्व विधायक Nana Shamkule जी, भाजपा नागपुर शहर अध्यक्ष Dayashankar Tiwari, पूर्व महापौर Mayatai Evanate जी सहित अनेक गणमान्य लोग, अधिकारी, कर्मचारी और नागरिक उपस्थित रहे। Chandrashekhar Bawankule ने अपने संबोधन में नागपुर की प्रगति के लिए बुनियादी ढांचे को मजबूत करना क्यों जरूरी है, इस पर जोर दिया और विकास कार्यों में जनता से सहयोग की अपेक्षा व्यक्त की। उन्होंने कहा कि नागपुर को आधुनिक, सुरक्षित और सुविधाजनक शहर बनाने के लिए योजनाएँ तेजी से लागू की जाएंगी। यह पुल न केवल यातायात की सुविधा देगा, बल्कि शहर की अर्थव्यवस्था और सामाजिक प्रगति के लिए भी मील का पत्थर साबित होगा। Chandrashekhar Bawankule की दूरदृष्टि और नेतृत्व से नागपुर को भविष्य में कई महत्वपूर्ण परियोजनाओं का लाभ मिलेगा, जिससे यहाँ के नागरिकों को बेहतरीन सुविधाएँ मिलेंगी। Bureau Report : Khabar 24 Express, Nagpur Subscribe to get the latest posts sent to your email. Type your email… Subscribe 55 minutes ago 2 hours ago 4 hours ago MP Science House Scam: एक कंपनी को फायदा पहुँचाने के लिए नियमों को ताक में रखकर खेला गया करोड़ों का खेल Subscribe</w:t>
      </w:r>
    </w:p>
    <w:p>
      <w:pPr>
        <w:pStyle w:val="Heading3"/>
      </w:pPr>
      <w:r>
        <w:t>Article 72</w:t>
      </w:r>
    </w:p>
    <w:p>
      <w:r>
        <w:t>Title: CM Devendra Fadnavis, Chandrashekhar Bawankule की पहल से रामटेक में आधुनिक कौशल विकास केंद्र, युवाओं के लिए खुली रोजगार की नई राह</w:t>
      </w:r>
    </w:p>
    <w:p>
      <w:r>
        <w:t xml:space="preserve">URL: </w:t>
      </w:r>
      <w:hyperlink r:id="rId80">
        <w:r>
          <w:rPr>
            <w:color w:val="0000FF"/>
          </w:rPr>
          <w:t>https://www.khabar24.tv/2025/09/13/devendra-fadnavis-chandrashekhar-bawankule-initiative-modern-skill-development-center-opens-in-ramtek-khabar-24-express/</w:t>
        </w:r>
      </w:hyperlink>
    </w:p>
    <w:p>
      <w:r>
        <w:t>Content: Khabar 24 Express 2 days ago Breaking News, Khabar24 Exclusive, Maharashtra, State News, खबरें 2 Comments 12 Views Khabar 24 Express | Nagpur : रामटेक और आसपास के ग्रामीण इलाकों के युवाओं के लिए बड़ी उपलब्धि सामने आई है। महाराष्ट्र के लोकप्रिय नेता राजस्व मंत्री और नागपूर, अमरावती जिले के पालकमंत्री चंद्रशेखर बावनकुले की सक्रिय पहल और नेतृत्व में रामटेक में अत्याधुनिक कौशल विकास केंद्र (CIIT) की शुरुआत होने जा रही है। मुख्यमंत्री देवेंद्र फडणवीस जी की महत्वपूर्ण उपस्थिति में टाटा टेक्नॉलॉजी लिमिटेड और जिला प्रशासन के बीच ऐतिहासिक समझौता संपन्न हुआ। इस समझौते के तहत हर साल लगभग 3,000 युवाओं को आधुनिक तकनीक आधारित प्रशिक्षण दिया जाएगा। विशेष रूप से ग्रामीण युवाओं को उद्योग जगत से जोड़ते हुए रोजगार और करियर के नए अवसर प्रदान किए जाएंगे। चंद्रशेखर बावनकुले ने कहा कि यह परियोजना ग्रामीण युवाओं के भविष्य को सशक्त करने की दिशा में एक बड़ा कदम है। उन्होंने बताया कि यह केंद्र सिर्फ शिक्षा तक सीमित नहीं रहेगा, बल्कि औद्योगिक उत्पादन, नवाचार और तकनीकी कौशल में युवाओं को निपुण बनाएगा। इसके चलते स्थानीय स्तर पर नए स्टार्टअप, उत्पादन इकाइयों और उद्यमों को बढ़ावा मिलेगा। यह केंद्र युवाओं के लिए आधुनिक तकनीक का विश्वविद्यालय और रोजगार का मार्गदर्शक बनकर उभरेगा। चंद्रशेखर बावनकुले ने मुख्यमंत्री देवेंद्र फडणवीस की दूरदृष्टि और विकास केंद्रित सोच की सराहना करते हुए कहा कि इस तरह के प्रोजेक्ट से महाराष्ट्र के युवाओं को वैश्विक स्तर की ट्रेनिंग मिल सकेगी। उन्होंने कहा कि युवाओं को आत्मनिर्भर बनाना और उन्हें उद्योगों से जोड़ना ही इस योजना का मुख्य उद्देश्य है। इस अवसर पर टाटा टेक्नॉलॉजी लिमिटेड की ओर से प्रोजेक्ट प्रमुख सुशील कुमार और जिला प्रशासन की तरफ से जिलाधिकारी डॉ. विपिन इटनकर ने समझौते पर हस्ताक्षर किए। साथ ही अर्थ एवं योजना राज्यमंत्री अशिष जायसवाल, प्रोजेक्ट समन्वयक प्रीतम गंजेवार और अन्य गणमान्य लोग भी उपस्थित रहे। चंद्रशेखर बावनकुले ने कहा कि यह परियोजना रामटेक के युवाओं के लिए विकास और रोजगार की नई दिशा तय करेगी। साथ ही उन्होंने आश्वासन दिया कि इस केंद्र के जरिए क्षेत्र में तकनीकी शिक्षा का विस्तार होगा और युवाओं को वैश्विक स्तर की प्रतिस्पर्धा के लिए तैयार किया जाएगा। यह पहल दर्शाती है कि चंद्रशेखर बावनकुले केवल एक राजनीतिक नेता नहीं, बल्कि युवाओं के भविष्य को लेकर गंभीर योजनाओं पर काम कर रहे हैं। उनकी दूरदृष्टि और नेतृत्व क्षमता से रामटेक के युवाओं के लिए एक नई आशा का दरवाजा खुला है। क्या आपको लगता है कि मुख्यमंत्री देवेंद्र फडणवीस, चंद्रशेखर बावनकुले की यह पहल युवाओं को आत्मनिर्भर और सशक्त बनाएगी? अपनी राय कमेंट में जरूर साझा करें। Bureau Report : Khabar 24 Express, Nagpur Subscribe to get the latest posts sent to your email. Type your email… Subscribe 4 hours ago 5 hours ago 7 hours ago MP Science House Scam: एक कंपनी को फायदा पहुँचाने के लिए नियमों को ताक में रखकर खेला गया करोड़ों का खेल Pingback: CM Devendra Fadnavis, Chandrashekhar Bawankule Initiative Pingback: Those who cheated people of Rs 7.5 lakh by downloading APK file Subscribe</w:t>
      </w:r>
    </w:p>
    <w:p>
      <w:pPr>
        <w:pStyle w:val="Heading3"/>
      </w:pPr>
      <w:r>
        <w:t>Article 73</w:t>
      </w:r>
    </w:p>
    <w:p>
      <w:r>
        <w:t>Title: Latest Marathi News Updates : दिवसभरात देश विदेशात काय घडलं जाणून घ्या एका क्लिकवर</w:t>
      </w:r>
    </w:p>
    <w:p>
      <w:r>
        <w:t xml:space="preserve">URL: </w:t>
      </w:r>
      <w:hyperlink r:id="rId81">
        <w:r>
          <w:rPr>
            <w:color w:val="0000FF"/>
          </w:rPr>
          <w:t>https://www.esakal.com/desh/maharashtra-marathi-live-news-14-september-2025-maharashtra-weather-updates-marathi-sahitya-sammelan-ind-vs-pak-asia-cup-2025-zp-presidentship-reservation-nepal-violence-gold-silver-rate-maratha-obc-reservation-manoj-jarange-cm-devendra-fadnavis-stock-market-ajit-pawar-eknath-shinde-pm-narendra-modi-rahul-gandhi-farmer-railway-sports-entertainment-politics-finance-trending-viral-upsc-mpsc-news-updates</w:t>
        </w:r>
      </w:hyperlink>
    </w:p>
    <w:p>
      <w:r>
        <w:t>Content: महाराष्ट्राचे मुख्यमंत्री देवेंद्र फडणवीस म्हणाले की, ओबीसी वर्गात एकाही बनावट व्यक्तीचा समावेश केला जाणार नाही. बनावट म्हणजे जे ओबीसी नाहीत ते. जीआरमध्ये याची काळजी घेण्यात आली आहे. असं मुख्यमंत्र्यांनी सांगितले. पंतप्रधान नरेंद्र मोदी कोलकाता येथे पोहोचले; त्यांचे जोरदार स्वागत करण्यात आले. पंतप्रधान मोदी उद्या कोलकाता येथे १६ व्या संयुक्त कमांडर्स कॉन्फरन्स-२०२५ चे उद्घाटन करतील. धाराशिव जिल्ह्यामध्ये ५५ वर्षीय व्यक्तीने गळफास घेऊन आत्महत्या केली. ओबीसी आरक्षण जाणार म्हणून या व्यक्तीने आत्महत्या केल्याचा दावा नातेवाईकांनी केली. दिल्लीतील कॅनॉट प्लेस येथे भारत-पाकिस्तान सामन्याविरुद्ध आम आदमी पक्षाच्या (आप) कार्यकर्त्यांनी निदर्शने केली. नंतर पोलिसांनी त्यांना पांगवले. भारत-पाकिस्तान आशिया कप सामन्याच्या निषेधार्थ शिवसेनेने पाकिस्तानचा राष्ट्रध्वज जाळला आहे. महिला पोलिसांचा विनयभंग आणि दहिसर परिसरात भाईगिरी करणाऱ्या काँग्रेसच्या राष्ट्रीय प्रवक्त्याला दहिसर पोलिसांनी अटक केली आहे. आशिष मिश्रा असे राष्ट्रीय प्रवक्त्याचे नाव असून त्याने दहिसर पोलीस ठाण्यात जाऊन महिला पोलीस अधिकाऱ्याला दमदाटी करून विनयभंग केला याप्रकरणी दहिसर पोलिसांनी गुन्हा दाखल करून आशिष मिश्रा याला अटक केली आहे. अटक करण्यात आलेल्या आरोपी विरोधात दहिसर पोलीस ठाण्यात दोन गुन्हे असून खंडणी आणि धमकीच्या प्रकरणात देखील अनेक अर्ज प्राप्त आहेत. या अर्जाप्रकरणी देखील दहिसर पोलीस तपास करत आहेत. गोदावरी नदी पात्रात जायकवाडी धरण क्षेत्र व बाजूच्या भागात झालेल्या मुसळधार पावसामुळे नदी-पात्रातील पाणी वाढून मंगरूळ गावात मोठ्या प्रमाणावर पूरस्थिती निर्माण झाली. शिवणगाव बंधाऱ्यातील पाणी गावात शिरल्याने अनेकांचे गोठे पाण्याखाली गेले व जनावरांचा चारा, वैरण, कडबा, भुस्कट, खत, अन्नधान्य यांचे मोठ्या प्रमाणावर नुकसान झाले. पहलगाम येथे गेलेल्या भारतीय पर्यटकांवर गेल्या वर्षभरापूर्वीच पाकिस्तानी अतिरेक्यांनी हल्ला करून अनेक महिलांचे सिंन्दुर पुसले त्यामुळे पाकिस्तानाला योग्य धडा शिकवावा अशी भूमिका भारतीयांची असतानाही आज पाकिस्तान बरोबर भारताचा क्रिकेट सामना होत असून त्याला केंद्रातील मोदी सरकारने हिरवा कंदील दिला आहे. पर्यटकांना इथे भेटतील बोहाडा शिल्पकार, पारंपरिक वाद्यकार, आणि आदिवासी कथा सांगणारे परंपरा धारक! त्यांचं जग, त्यांची कहाणी — आणि त्यांचं जगणं... हे सगळं प्रत्यक्ष पाहण्याची संधी तुम्हाला इथे मिळणार आहे. पेड येथे वस्तीभाग असणाऱ्या विठ्ठलनगर येथील शिवाजी बापूसो शेंडगे यांच्या घराजवळ शनिवारी रात्री दहाच्या सुमारास बिबट्या आला. शेंडगे यांच्या घरासमोर असलेल्या खुराड्यात कोंबड्या खाण्यासाठी शिरला आणि तो खुराड्यात अडकला. महसूल मंत्री चंद्रशेखर बावनकुळे यांनी उद्धव ठाकरे आणि त्यांच्या पक्षावर टीका केली आहे. त्यांनी म्हटले की, ठाकरे गटाच्या खासदारांनी धाराशिव येथे पाकिस्तानचे झेंडे फडकवले, जे देशद्रोही कृत्य आहे. नरेंद्र मोदी यांनी क्रीडा क्षेत्राला जागतिक स्तरावर प्रोत्साहन दिले असून भारताचे नाव आंतरराष्ट्रीय पातळीवर उज्ज्वल केले आहे. मात्र उद्धव ठाकरे क्रिकेटसारख्या खेळालाही राजकारणात ओढून नेत आहेत. ऑपरेशन सिद्धूर दरम्यान उद्धव ठाकरे देशाबाहेर पर्यटनावर होते, जेव्हा देशात हल्ला झाला तेव्हा त्यांनी त्वरित परत यायला हवे होते, पण त्यांनी परतण्याचे टाळले. त्यामुळे त्यांच्या मनात हिंदू आणि देशाप्रती खरी भावना नाही, असे दिसते. पहलगाम घटनेनंतर ते लंडनमध्ये राहिले होते. बावनकुळे यांनी असा सवाल उपस्थित केला की, ठाकरे यांच्या रॅलीमध्ये पाकिस्तानचे झेंडे का फडकवले गेले आणि त्याबाबत त्यांनी उत्तर द्यावे. दुबईत होणाऱ्या भारत-पाकिस्तान सामन्याच्या निषेधार्थ नागपूर शहरात शिवसेना (उद्धव ठाकरे गट) तर्फे जोरदार मोर्चा काढण्यात आला. पहलगाम दहशतवादी हल्ला आणि ऑपरेशन सिंदूरच्या पार्श्वभूमीवर पाकिस्तानविरुद्ध सामना खेळणे अयोग्य असल्याचे सांगत महिला मोर्चा रस्त्यावर उतरला. आंदोलनकर्त्यांनी प्रधानमंत्री नरेंद्र मोदी यांना कुंकू पाठवण्याचा अनोखा उपक्रम राबवला. या वेळी राष्ट्रभावना आणि शहीदांचा अपमान केल्याचा आरोप करत पाकिस्तानविरोधी घोषणा देण्यात आल्या. उपमुख्यमंत्री एकनाथ शिंदे यांनी आपल्या भाषणात स्वतःच्या आयुष्याचा प्रवास आणि कार्यकिर्दीतील अनुभव सांगितले. ते म्हणाले की, “शेतकऱ्याचा मुलगा मुख्यमंत्री होऊ शकतो हे मी दाखवून दिले.” दुसऱ्याला मदत करण्याची ताकद असावी लागते, आणि तीच ताकद डॉक्टरांमध्ये असते असे ते म्हणाले. आपल्या मुलाने आईच्या जिद्दीमुळे एमबीबीएस ते एमएस ऑर्थोपेडिक पर्यंतचे शिक्षण पूर्ण केले याचा त्यांनी अभिमान व्यक्त केला. आपल्या कार्यकाळात त्यांनी महाराष्ट्राच्या विकासासाठी अनेक मोठे निर्णय घेतल्याचे ते म्हणाले. समृद्धी महामार्गामुळे नागपूर–मुंबईचे 28 तासांचे अंतर 7 तासांवर आले, पुणे–मुंबई महामार्गावरील घाटात सर्वात मोठा बोगदा तयार झाला, पोस्टल रोड, मेट्रो कारशेड यासह अनेक महत्त्वाच्या पायाभूत सुविधा उभारण्यात आल्या. याशिवाय लाडकी बहिणी योजना, लाडका भाऊ, लाडका शेतकरी यांसारख्या लोकाभिमुख कल्याणकारी योजना राबवल्या. कोविड काळात स्वतः पीपीई किट घालून हॉस्पिटलमध्ये जाऊन परिस्थितीचा आढावा घेतल्याचे त्यांनी आठवले. आपल्या नेतृत्वाखालील कामगिरीमुळे विधानसभा निवडणुकीत जनतेने प्रचंड विश्वास दाखवून लँडस्लाईड विजय दिला, असे शिंदे यांनी नमूद केले. नाशिकमध्ये झालेल्या मराठा विद्या प्रसारक संस्थेच्या वार्षिक सभेत खासगी विद्यापीठाच्या प्रस्तावावरून सत्ताधारी आणि विरोधकांमध्ये जोरदार राडा झाला. सभागृहातच व्यासपीठावर दोन्ही बाजूंनी धक्काबुक्की आणि बाचाबाची झाली. सत्ताधारी गटाचा दावा आहे की खासगी विद्यापीठ हेच संस्थेसाठी फायदेशीर ठरणार आहे, तर विरोधकांचा ठाम आग्रह आहे की क्लस्टर विद्यापीठच लोकशाही पद्धती जिवंत ठेवेल. खासगी विद्यापीठ निर्मितीला विरोधकांनी पूर्णपणे विरोध दर्शवला असून याच मुद्द्यावरून सभेचे वातावरण तापले. आज होणाऱ्या भारत - पाकिस्तान सामन्याविरोधात शिवसेना (उद्धव बाळासाहेब ठाकरे) पक्षाने आक्रमक भूमिका घेतली आहे. कांदिवली पूर्व भागात शिवसेना ठाकरे गटाचे प्रवक्ते आनंद दुबे यांच्या नेतृत्वाखाली एलईडी टीव्ही फोडून निषेध करण्यात आला. महाराष्ट्राचे मुख्यमंत्री देवेंद्र फडणवीस आणि उपमुख्यमंत्री एकनाथ शिंदे यांनी गुजरातचे राज्यपाल आचार्य देवव्रत यांचे मुंबईमध्ये स्वागत केले आहे. महाराष्ट्राच्या राज्यपालपदाचा अतिरिक्त कार्यभार त्यांच्याकडे सोपवण्यात आला आहे. सोमवारी मुंबईतील राजभवनात ते महाराष्ट्राचे राज्यपाल म्हणून शपथ घेतील. गोदावरी नदीपात्रात जायकवाडी प्रकल्‍प (नाथसागर जलाशय) मधून सांडव्याद्वारे एकूण 18 (नियमित) व 09 (आपत्कालीन) गेटमधून 103752 + 9432 = 113184 क्युसेक पाणी सोडण्यात आल्याने मंगरूळ ता.घनसावंगी उच्च पातळी बंधारा 100 टक्के पाणीसाठा असून एकूण विसर्ग 14000 क्युसेक पाणी गोदावरी पात्रात सोडण्यात आले आहे जळगावच्या भडगाव येथील अतिशय गजबजलेल्या पारोळा चौफुली वरील मिलन टी चहाच्या हॉटेलमध्ये दुपारी दीडच्या सुमारास ग्राहकांची गर्दी असतांना चहाच्या दुकानात असलेल्या डी फ्रिजचा अचानक स्फोट झाल्याने हॉटेल च्या मालकासह नऊ ते दहा जण जखमी झाले आहेत जखमींना पाचोरा येथील खाजगी व ग्रामीण रुग्णालयात तर काहींना जळगाव येथे खाजगी रुग्णालयात तर एकास पाचोरा येथून डायरेक्ट धुळे येथे उपचारासाठी हलवण्यात आले आहे . व्यवसायात डि.फ्रिजचा वापर कर्त्यांमध्ये या स्फोटामुळे घबराटीचे वातावरण निर्माण झाले आहे. शिवाजीनगर परिसरातील फाशीच्या डोंगरावर शनिवारी (ता. १३) सकाळी एका बिबट्याचा मृतदेह आढळून आला. प्राथमिक चौकशीत बिबट्याचा मृत्यू विजेच्या धक्क्याने झाल्याचे स्पष्ट झाले. या घटनेमुळे परिसरात खळबळ उडाली असून, स्थानिक नागरिकांमध्ये भीतीचे वातावरण निर्माण झाले आहे. - सोलापुरातील होडगी रोडवर एका दुचाकीच्या शोरूम ला लागली आग - होडगी रोडवरील सुझुकी आणि बजाज शोरूमला लागली आग - आगीचे कारण अद्याप अस्पष्ट मात्र आग वाढत असल्याचं पाहायला मिळत आहे - अग्निशमन दलाचे पाच बंब घटनास्थळी दाखल - अग्निशमन दलाकडून आग विझवण्याचा आटोकाट प्रयत्न सुरू आशिया कप सुरू झाला असला तरी पाकिस्तान आणि भारत यांच्यातील क्रिकेट सामन्याबाबत हरभजन सिंह यांनी स्पष्ट मत व्यक्त केले आहे. सध्या पाकिस्तानसोबत क्रिकेट तसेच व्यापार ठेवू नये, असे त्यांचे मत आहे. पाकिस्तानसोबतचे संबंध सुरळीत होईपर्यंत सामना खेळू नये, असेही त्यांनी ठामपणे सांगितले आहे. धुळे जिल्ह्यातील जलसाठ्यांमध्ये 73 टक्क्यांपेक्षा जास्त वाढ झाली असून, बारा मध्यम प्रकल्पांपैकी आठ प्रकल्प शंभर टक्के भरले आहेत. मध्यम प्रकल्पांत 73 टक्के तर लघु प्रकल्पांत तब्बल 76 टक्के जलसाठा झाल्याने जिल्ह्यातील पाणीटंचाईचे संकट दूर झाले आहे. दहशतवादी हल्ल्यांत माता-भगिनींचं कुंकू पुसलं गेलं असतानाही पाकिस्तानसोबत क्रिकेट खेळण्याचा निर्णय घेतल्याबद्दल मोदी सरकारविरोधात शिवसेना महिला आघाडीने संताप व्यक्त केला आहे. याच निषेधार्थ "माझं कुंकू, माझा देश" या नावाने राज्यव्यापी आंदोलन राबवण्यात येत आहे. पुण्याच्या पुरंदर तालुक्यातील जेजुरी पोलिसांनी सिनेस्टाईल थरार निर्माण करत चोरांचा थरारक पाठलाग केला. दौंडज गावात भरदिवसा दरोडा टाकून पळालेल्या तीन चोरांना पोलिसांनी ग्रामस्थांच्या मदतीने जेरबंद केले. नीरा रेल्वे गेटवर काही तरुणांनी चोरांना अडवलं, मात्र चोरांनी रिव्हॉल्वर दाखवत पळ काढला. यावेळी एक चोर पकडला गेला, तर उरलेले दोघेजण ऊसाच्या शेतात लपले होते. पोलिसांनी ड्रोनच्या मदतीने शोध घेत अखेर त्यांनाही अटक केली. अमरावती येथील सुपर स्पेशालिस्ट हॉस्पिटलच्या डॉक्टरांचा संप 25 ऑगस्ट पासून सुरू आहे,गेल्या 20 दिवसापासून या संपावर अद्याप तोडगा निघाला नाही... त्यामुळे दीडशे ते दोनशे शस्त्रक्रिया रखडल्या आहेत, त्यामुळे या ठिकाणी मोठ्या प्रमाणावर रुग्णांची गैरसोय होत आहे. शस्त्रक्रिया होत नसल्याने या रुग्णालयातील 150 पेक्षा जास्त बेड रिकामे आहे, थकीत असलेल डॉक्टरांचे मानधन, तसेच मानधनात वाढ या मागणीसाठी शस्त्रक्रिया करणारे डॉक्टरांनी संप पुकारला आहे विरार रेल्वेस्थानकातून दादरकडे जाणाऱ्या लोकल ट्रेनमध्ये एका माथेफिरू तरुणाने महिला डब्यातील प्रवाशांना अश्लील शिवीगाळ तसेच हावभाव करून धुडगूस घातल्याने महीला प्रवाशांमध्ये भीतीच वातावरण निर्माण झाले होते. या माथेफिरूने ट्रेनच्या मालवाहू डब्यातून महिला डब्याच्या खिडकीवर आणि पत्र्यावर लाथा बुक्क्या मारून अक्षरशः दहशत निर्माण केली होती. यावेळी मदतीसाठी महिला प्रवाशांनी रेल्वेच्या हेल्पलाइनवर फोन करूनही त्यांना मदत मिळाली नाही. त्यामुळे लोकल ट्रेनने प्रवास करणाऱ्या महिला प्रवाशांच्या सुरक्षेचा प्रश्न पुन्हा ऐरणीवर आला आहे. जीव धोक्यात घालून नदीकाठावर पर्यटकांची रिलबाजी चिमुकल्याना घेऊन उत्साही पर्यटकांचा फोटो सेशन तेरणा धरण अगोदरच 100% क्षमतेने भरलं, रात्रभर झालेल्या पावसामुळे नदीत पाण्याचा विसर्ग वाढला प्रशासनाकडून नदीकाठच्या गावांना सतर्कतेचा इशारा, मात्र उत्साही पर्यटकांना रोखण्यासाठी नदीकाठी सुरक्षा व्यवस्था नाही Ajit Pawar Live : खेळाकडे खेळाच्या नजरेतून बघावं खेळाकडे खेळाच्या नजरेतून बघावं की न बघावं हा प्रत्येकाचा अधिकार आहे, तो संविधानाने आणि बाबासाहेब आंबेडकरांच्या घटनेने दिला आहे. सत्ताधारी पक्षाच्या विरोधात काहीना काही भूमिका घेण्याचं निमित्त विरोधक पाहात असतात. फक्त त्या गोष्टीला भावनिक मुद्दा करू नये असं माझं आवाहन आहे, अशी प्रतिक्रिया उपमुख्यमंत्री अजित पवार यांनी भारत-पाकिस्तान सामन्यावर दिली आहे. आजच्या मॅचसाठी दीड लाख कोटींचं गॅम्बलिंग झालं आहे, असा आरोप देखील संजय राऊत यांनी केलाय. मोदी-शाहांची ही राष्ट्रभक्तीची दिवाळखोरी आहे. पहलगाम हल्ल्यात ठार झालेल्या देशातील महिलांच्या कपाळावरचा सिंदूर पुसला गेला. मोदींनी छाती पिटण्याचा कार्यक्रम केला. भारताने याआधी अशा आंतरराष्ट्रीय सामन्यातून माघार घेतली आहे. पण जय शहा यांचा त्यात इन्ट्रेस्ट आहे. मोदींना कोणतीही नैतिकता राहिलेली नाही. भाजप के पापा वॉर रुकवा सकते है, मगर मॅच नही रोक सकते है. ट्रम्प के दबाव मै, हिंदुस्तान पाकिस्तान का वॉर भी रोक सकते है, हा नक्की असा कोणता पैशाचा खेळ आहे? असा सवाल संजय राऊत यांनी उपस्थित केला. पुण्यात नाम फाउंडेशनचा सोहळा गणेश कला क्रीडा मंच येथे हा सोहळा पार पडतोय केंद्रीय मंत्री नितीन गडकरी चंद्रशेखर बावनकुळे, उदय सामंत यांच्या उपस्थितीत पार पडणार सोहळा २०१५ साली नाम फाउंडेशनची स्थापना झाली आणि आज फाउंडेशनची दशकपूर्ती होत आहे यानिमित्ताने पुण्यात कार्यक्रमाचा आयोजन कळंब, धाराशिव, उमरगा लोहारा तालुक्यात पावसाची जोरदार बॅटिंग कळंब तालुक्यातील शेलगाव जहागिरी गावातील आठ ते दहा घरांमध्ये पावसाचे पाणी घुसल्याने संसार उपयोगी साहित्याचे नुकसान झालेल्या मुसळधार पावसामुळे शेतकऱ्याच्या सोयाबीन आणि ऊस पिकाचे मोठे नुकसान शेलगाव गावालगत असलेला पूल मुसळधार पावसाच्या पाण्याने गेला वाहून बहुतांशी नद्यानाल्याना पाणी आल्यानं शेतकऱ्यांचे मोठं नुकसान प्रशासनाने तात्काळ नुकसानीचे पंचनामे करून नुकसान भरपाई देण्याची होतय शेतकऱ्यांमधून मागणी तुळजाभवानी देवीच्या शारदीय नवरात्र महोत्सवापूर्वीच्या मंचकी निद्रेला आजपासून प्रारंभ होत आहे.आज रात्रीपासून देवीच्या मंचकी निद्रेला सुरुवात होईल. देवीच्या मंचकी निद्रेसाठी गाद्यांचा कापूस पिंजण्यासाठी शहरासह पंचक्रोशीतील महिला मंदिरात दाखल होतात. आराध्याच्या मेळ्यात कापूस पिंजला जातो. तर तुळजापुरातील सेवेकरी पलंगे कुटुंबीय देवीच्या पलंगाची स्वच्छता करतात. मंचकी निद्रा संपवून देवी 22 सप्टेंबर रोजी सिंहासनावर विराजमान होईल. त्यानंतर नवरात्र उत्सवाला प्रारंभ होईल. कुलस्वामिनी तुळजाभवानी देवी ही एकमेव चल मूर्ती असून वर्षभरात 21 दिवस पलंगावर असते. बीड शहरातील सराईत गुन्हेगार शेख नवीद शेख चॉंद या गुंडावर बीड पोलिसांनी MPDA अंतर्गत 3 जुन 2025 रोजी कारवाई केली होती. त्याच्यावर पेठ बीड पोलीस ठाण्यात अनेक गुन्हे दाखल आहेत. या कारवाईनंतर हायकोर्टात त्याने जमीन अर्ज केला होता दोन दिवसांपूर्वी शेख नवीद याला जामीन मंजूर झाला. यानंतर तो बाहेर आल्यानंतर काल सायंकाळी 5 वाजता बीड शहरातील मोमीनपुरा भागात फटाक्यांची आतिषबाजी करत त्याचे जंगी स्वागत करण्यात आले. मराठा समाजानंतर बंजारा समाज रस्त्यावरती लढाई लढायला उतरला आहे आता अशा वंजारी समाज ही आक्रमक होताना पाहायला मिळत आहे वंजारी समाजाचे नेते जय भगवान महासंघाचे अध्यक्ष बाळासाहेब सानप यांनी नवी मागणी करत आता सरकार समोर नवा पेज उभा केला आहे वंजारी समाजाला हैदराबाद गॅजेट लागू करून एसटीमध्ये समावेश करावा अशी मागणी बाळासाहेब सानप यांनी केली आहे मुख्यमंत्री देवेंद्र फडणवीस यांची भेट घेऊन वंजारी समाज बांधव निवेदन देणार आहेत वेळ पडली तर रस्त्यावरची लढाई लढू आता माघार नाही अशी देखील भूमिका बाळासाहेब सानप यांनी घेतली आहे त्यांच्यासोबत बातचीत केले आहे आमचे प्रतिनिधी योगेश काशिद यांनी. पाकिस्तानच्या ग्रुपवर चॅट करण्याचं प्रकरण, नागपूरमधील दोघांची एटीएसकडून चौकशी मोबाइल डेटा सुद्धा जप्त करण्यात आल्याची माहिती... दिवसभर चौकशी केल्यानंतर त्या दोघांची सुटका झाली पहलगाम हल्ला नंतर भारताने ऑपरेशन सिंदूर फत्ते केल्यानंतर पाकिस्तान मधील नागरिकांच्या संपर्कात असलेल्या भारतीय नागरिकांवर सुरक्षा यंत्रणांनी नजर रोखून धरली यातच कामठीतील एक शिक्षक आणि एक व्यापारी पाकिस्तान मधील सोशल मीडियाच्या ग्रुपवर सक्रिय असल्याचा लक्षात येताच दहशतवाद विरोधी पथकाने दोघांनाही ताब्यात घेतल होते... दोघांचे मोबाईल मधील डाटा जप्त करून दिवसभर चौकशी केल्यानंतर त्यांचे सुटका करण्यात आली कामठीतून ताब्यात घेण्यात आलेल्या दोन्हीही संशयित मागील काही दिवसांपासून सोशल मीडियाच्या माध्यमातून पाकिस्तानमधील काही व्यक्तींशी संपर्कात असल्याची एटीएसला माहिती मिळाली होती. पाकिस्तानच्या ग्रुपवर चॅट करणाऱ्या नागपूरमधील दोघांची एटीएसकडून सखोल चौकशी करण्यात आली. त्यांचा मोबाइल डेटा सुद्धा जप्त करण्यात आला आहे. दिवसभर चौकशी केल्यानंतर त्या दोघांची सुटका झाली. पहलगाम हल्ल्यानंतर भारताने ऑपरेशन सिंदूर फत्ते केल्यानंतर पाकिस्तान मधील नागरिकांच्या संपर्कात असलेल्या भारतीय नागरिकांवर सुरक्षा यंत्रणांनी नजर रोखून धरली. यातच कामठीतील एक शिक्षक आणि एक व्यापारी पाकिस्तानमधील सोशल मीडियाच्या ग्रुपवर सक्रिय असल्याचं लक्षात येताच दहशतवाद विरोधी पथकाने दोघांनाही ताब्यात घेतल होते. पुण्यात टोळीयुद्धातून हत्या झालेल्या आयुष कोमकरच्या हत्या प्रकरणी आणखी चौघांना अटक करण्यात आलीय. हे चौघेही आंदेकर कुटुंबातीलच आहेत. त्यांना पुणे पोलिसांनी गुजरातमधून अटक केलीय. पुणे पोलिसांच्या गुन्हे शाखेची कारवाई केली. शिवम आंदेकर, शिवराज आंदेकर, अभिषेक आंदेकर आणि लक्ष्मी आंदेकर अशी अटक केलेल्या आरोपींची नावे आहेत. विदर्भात आज आणि उद्या जोरदार पावसाचा इशारा देण्यात आलाय. विदर्भातील बहुतांश जिल्ह्यात 22 सप्टेंबरपर्यंत पावसाचं सावट राहण्याची शक्यता आहे. त्यानंतर मात्र पावसाचा जोर कमी होणार, सप्टेंबर मध्ये पुन्हा मान्सून सक्रियते नंतर पुढच्या आठवड्यात 18 सप्टेंबर पर्यंत संपूर्ण महाराष्ट्रात मध्यम ते जोरदार अशा पावसाचा अंदाज हवामान विभागाने व्यक्त केला. - रविवार आणि सोमवारी विदर्भात संपूर्ण महाराष्ट्रात जोरदार ते अति जोरदार पावसाची शक्यता हवामान विभागाने व्यक्त केली... - गेल्या पाच दिवसापासून विदर्भात वेगवेगळ्या ठिकाणी कमी अधिक प्रमाणात पावसाच्या सरी बरसत आहेत. उपमुख्यमंत्री अजित पवार करणार हडपसर मधील विकास कामांची करण्यासाठी पोहचले. खराडी केशेवनगर पूल पाहणी ते करणार आहेत. मुंढवा सिग्नल आणि हडपसर गाडीतळ वाहतूक कोंडी पाहणी करतील. आज राष्ट्रवादी काँग्रेस पार्टी परिवार मिलन अभियाना सुरुवात करणार मुंढवा पूल पाहणी करण्यासाठी अजित पवार पोहचले आहेत. सातारा येथे होणाऱ्या ९९ व्या अखिल भारतीय मराठी साहित्य संमेलनाच्या अध्यक्षांची निवड रविवारी (ता. १४) होणार असून, संमेलनाच्या तारखा व रूपरेषाही जाहीर होणार आहे. एकेकाळच्या मराठा साम्राज्याची राजधानी असलेल्या साताऱ्यात होत असलेल्या या संमेलनाच्या अध्यक्षपदाची माळ 'पानिपत'कार विश्वास पाटील यांच्या गळ्यात पडण्याचा योग जुळून येण्याची शक्यता दाट आहे. महाराष्ट्रात वादळी वाऱ्यासह पावसाची शक्यता वर्तवण्यात आलीय. गेल्या दोन दिवसांपासून राज्यात पावसाला सुरुवात झाली असून, कमाल तापमानात चढ-उतार होत आहेत. अनेक ठिकाणी पारा तिशीपार असून, शनिवारी (ता.१३) सकाळपर्यंतच्या २४ तासांमध्ये ‎‎‎ब्रह्मपुरी येथे राज्यातील उच्चांकी ३३.४ अंश सेल्सिअस तापमानाची नोंद झाली. राज्यात तुरळक ठिकाणी हलक्या ते मध्यम पावसाने हजेरी लावली. विदर्भ, मराठवाड्यात पावसाचा जोर अधिक होता. परभणी जिल्ह्यातील पूर्णा येथे १६० मिलिमीटर आणि पालम येथे ११० मिलिमीटर पावसाची नोंद झाली.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74</w:t>
      </w:r>
    </w:p>
    <w:p>
      <w:r>
        <w:t>Title: मुंबईत ओबीसी नेते एकवटले, छगन भुजबळांनी मांडली आक्रमक भूमिका; बैठकीत काय ठरलं?</w:t>
      </w:r>
    </w:p>
    <w:p>
      <w:r>
        <w:t xml:space="preserve">URL: </w:t>
      </w:r>
      <w:hyperlink r:id="rId82">
        <w:r>
          <w:rPr>
            <w:color w:val="0000FF"/>
          </w:rPr>
          <w:t>https://www.loksatta.com/politics/visual-storytelling-mumbai-obc-leaders-meeting-against-maratha-reservation-hyderabad-gazette-sdp-92-5365685/</w:t>
        </w:r>
      </w:hyperlink>
    </w:p>
    <w:p>
      <w:r>
        <w:t>Content: मराठवाड्यातील मराठा समाजाला कुणबी दर्जा देण्याच्या मुद्द्यासंदर्भातला शासन निर्णय राज्य सरकारने २ सप्टेंबरला जाहीर केला. या निर्णयामुळे कुणबी नोंदी सापडलेल्या मराठ्यांना आरक्षणाचा लाभ मिळण्याचा मार्ग मोकळा झाला. मात्र, राज्यातील ओबीसी नेत्यांनी या शासकीय निर्णयाला तीव्र विरोध केला आहे. ओबीसी समाजाच्या आरक्षणात वाटेकरी नको, अशी स्पष्ट भूमिका नव्याने स्थापन करण्यात आलेल्या मंत्रिमंडळाच्या ओबीसीविषयक उपसमितीत मांडण्यात आली आहे. दरम्यान, मराठा समाजाला सरसकट कुणबी प्रमाणपत्र देण्यास कोणकोणत्या नेत्यांनी विरोध केला? त्यासंदर्भात जाणून घेऊ… मराठा समाजाला ओबीसी प्रवर्गातून आरक्षण मिळावं या मागणीसाठी मनोज जरांगे पाटील यांनी गेल्या महिन्यात मुंबईतील आझाद मैदानावर उपोषण केलं होता. त्यांच्या उपोषणाला राज्यभरातील असंख्य मराठ्यांनी पाठिंबा दिला. त्यानंतर मंत्रिमंडळ उपसमितीने जरांगे यांची भेट घेऊन त्यांच्या आठपैकी सहा मागण्या मान्य केल्या. त्यातील प्रमुख मागणी ही हैदराबाद गॅझेट लागू करण्यासंदर्भातील होती. या मागण्या मान्य झाल्यानंतर राज्य सरकारने त्यासंदर्भातील शासन निर्णय जारी केला. या निर्णयाविरोधात ओबीसी संघटनांसह नेत्यांनीही आक्रमक पवित्रा घेतला. त्यानंतर ओबीसींच्या हक्कासाठीही महायुतीने मंत्रिमंडळ उपसमिती स्थापन केली. भाजपा नेते व राज्याचे महसूल मंत्री चंद्रशेखर बावनकुळे यांच्याकडे या मंत्रिमंडळ समितीचं अध्यक्षपद सोपविण्यात आलं. बुधवारी मुंबईत या मंत्रिमंडळ समितीची बैठक पार पडली. या बैठकीला चंद्रशेखर बावनकुळे, भाजपा नेत्या पंकजा मुंडे, मंत्री छगन भुजबळ, अतुल सावे, संजय राठोड, दत्तात्रय भरणे, गणेश नाईक यांच्यासह इतर नेत्यांची उपस्थिती होती. मराठा समाजातील नागरिकांना सरसकट कुणबी दाखले देऊन ओबीसींच्या हक्कांवर गदा आणण्यास मंत्रिमंडळ उपसमितीने विरोध केला आहे. राज्याचे अन्न व नागरी पुरवठा मंत्री छगन भुजबळ यांनी हैदराबाद गॅझेटसंदर्भातील शब्द रचनेवर आक्षेप घेऊन त्यात सुधारणा करण्याची मागणी केली आहे. तसे न केल्यास आम्ही थेट न्यायालयात धाव घेऊ असा इशाराही त्यांनी दिला आहे. मराठा समाजापेक्षा ओबीसींना कमी निधी मिळत असल्याची तक्रारही भुजबळ यांनी बैठकीत मांडली. गेल्या दोन तीन वर्षांत मराठ्यांना जास्त निधी मिळाला आहे. ओबीसींमध्ये ३५० जाती असून त्या तुलनेत गेल्या २० वर्षात अपुरा निधी मिळत असल्याची तक्रार भुजबळ यांनी केली, त्यामुळे ओबीसींच्या निधीवाटपावर ही उपसमिती लक्ष देणार आहे. माजी मुख्यमंत्री एकनाथ शिंदे आणि आत्ताचे मुख्यमंत्री देवेंद्र फडणवीस यांच्या कार्यकाळात मराठा समाजाला देण्यात आलेल्या कुणबी प्रमाणपत्राबाबत श्वेतपत्रिका काढा, अशी मागणी भाजपा नेत्या पंकजा मुंडे यांनी बैठकीत केली. “मराठा समाजाला कुणबी प्रमाणपत्र द्यायला विरोध नाही; पण ज्यांच्याकडे त्यासंदर्भातील अधिकृत कागदपत्रे आहेत, त्यांनाच कुणबी प्रमाणपत्र मिळायला हवे. इतरांनी जर चुकीची कागदपत्र सादर करत प्रमाणपत्र घेतले तर ओबीसी समाजावर अन्याय होईल,” अशी भूमिकाही पंकजा मुंडे यांनी मांडली. ओबीसी समाजाचा सुमारे तीन हजार ६८८ कोटींचा निधी मिळणे प्रलंबित असल्याने एक हजार २०० कोटी रुपयांची शिष्यवृत्ती देण्यात आलेली नाही, त्यामुळे ओबीसींच्या निधीचा प्रश्न तातडीने मार्गी लावण्यात यावा, अशी अपेक्षा बैठकीतील इतर नेत्यांनी व्यक्त केली. ओबीसी विद्यार्थ्यांना व्यावसायिक अभ्यासक्रमासाठी १०० टक्के शिष्यवृत्ती द्यावी, परदेशात उच्च शिक्षणासाठी ७५ ऐवजी २०० विद्यार्थ्यी शिष्यवृत्तीसाठी पात्र धरले जावे, म्हाडा व सिडकोच्या घरकुल योजनेत ओबीसींसाठी आरक्षण लागू करावे, तसेच ओबीसी आर्थिक विकास महामंडळासाठी एक हजार कोटी रुपयांची तरतूद करावी, असे मुद्दे या बैठकीत मांडण्यात आले. मंत्री संजय राठोड, गुलाबराव पाटील, दत्तात्रय भरणे, अतुल सावे, गणेश नाईक यांनीदेखील आपापली भूमिका आणि मागण्या समितीसमोर मांडल्या. दरम्यान, मंत्रिमंडळ उपसमितीचे अध्यक्ष चंद्रशेखर बावनकुळे यांनीही सर्वात शेवटी आपली भूमिका स्पष्ट केली. कुणबी नोंदी सापडलेल्या मराठ्यांनाच शासन निर्णयानुसार दाखले मिळणार असून त्यासाठी कुणबी नातेसंबंध, ग्राम समिती, तहसीलदारांच्या स्तरावरील समितीचा अहवाल द्यावा लागणार आहे. वंशावळ जुळल्यानंतर सर्व कागदपत्रांच्या पूर्ततेनंतरच दाखला देण्यात येईल. खोट्या नोंदी होणार नाहीत, याबाबत उपविभागीय अधिकाऱ्यांनी काळजी घेण्याची आवश्यकता आहे. त्यांनी शासन निर्णयानुसारच याची अंमलबजावणी करावी, असे चंद्रशेखर बावनकुळे यांनी नमूद केलं आहे. मराठा आरक्षणाबाबत राज्य सरकारने काढलेल्या शासकीय निर्णयाविरोधात ओबीसी नेत्यांनी कडवट भूमिका घेतल्याने मनोज जरांगे पाटील यांनी संताप व्यक्त केला. “हैदराबाद गॅझेट विरोधात न्यायालयात गेलात तर आम्हीही १९९४ च्या शासन निर्णयाला न्यायालयात आव्हान देणार.. छगन भुजबळांनी जर मराठ्यांचं वाटोळं करण्याचा प्रयत्न केला तर ओबीसी समाजाचं १६ टक्के आरक्षण गेलंच म्हणून समजा”, असा इशारा जरांगेंनी दिला. “आमच्या समाजातील काही लोकं आमच्यावर टीका करीत आहेत, पण त्यांनी आजपर्यंत समाजाला काहीही दिलेलं नाही. राज्यात कुणीही आरक्षणासाठी आंदोलन, उपोषण, मोर्चा काढला की चर्चेला हेच लोकं जाणार. यांचे कपडे, गाड्या, चष्मे आणि सेंटचा वासच मराठ्यांनी पाहिला आहे”, असा अप्रत्यक्ष टोलाही त्यांनी विनोद पाटील यांना लगावला. ललित प्रभाकर मराठी सिनेसृष्टीतील लोकप्रिय अभिनेता आहे. सध्या त्याच्या आगामी चित्रपट 'आरपार'च्या प्रमोशनमध्ये व्यग्र आहे. नुकत्याच दिलेल्या मुलाखतीत त्याला लग्नाबद्दल विचारण्यात आलं. ललितने सांगितलं की, तो सध्या लग्नासाठी तयार नाही कारण त्याचं ध्येय वेगळं आहे आणि त्याला त्याच्या कामात मजा येतेय. हृता दुर्गुळेनेही तिच्या लग्नाबद्दल स्पष्टता व्यक्त केली. 'आरपार' १२ सप्टेंबरला प्रदर्शित होणार आहे.</w:t>
      </w:r>
    </w:p>
    <w:p>
      <w:pPr>
        <w:pStyle w:val="Heading3"/>
      </w:pPr>
      <w:r>
        <w:t>Article 75</w:t>
      </w:r>
    </w:p>
    <w:p>
      <w:r>
        <w:t>Title: Mukhyamantri Baliraja Panand Raste Yojana: सरकारने सुरू केली मुख्यमंत्री बळीराजा पाणंद रस्ते योजना; शेतकऱ्यांना होणार मोठा फायदा</w:t>
      </w:r>
    </w:p>
    <w:p>
      <w:r>
        <w:t xml:space="preserve">URL: </w:t>
      </w:r>
      <w:hyperlink r:id="rId83">
        <w:r>
          <w:rPr>
            <w:color w:val="0000FF"/>
          </w:rPr>
          <w:t>https://mpbreakingnews.in/marathi/information/mukhyamantri-baliraja-panand-raste-yojana-launched-03-696277</w:t>
        </w:r>
      </w:hyperlink>
    </w:p>
    <w:p>
      <w:r>
        <w:t>Content: राज्यातील शेतकऱ्यांसाठी सरकारने नवीन योजना सुरू केली आहे. मुख्यमंत्री बळीराजा पाणंद रस्ते योजना (Mukhyamantri Baliraja Panand Raste Yojana) असे या योजनेचे नाव असून शेतीतील रस्ते वाहतुकीची समस्या मिटवण्यासाठी आणि शेतकऱ्यांच्या हितासाठी ही योजना राबवण्याचा निर्णय राज्य सरकारने घेतला आहे. यासाठीविधानसभा आमदारांच्या अध्यक्षतेखाली समिती नेमण्याचा निर्णय घेण्यात आला असून या रस्त्यांसाठी सीएसआर फंडातून निधी उपलब्ध करण्यात यावा तसेच यासाठी स्वतंत्र लेखाशीर्ष तयार करण्यात येणार असल्याची माहिती महसूलमंत्री चंद्रशेखर बावनकुळे यांनी दिली आहे. याबाबत माहिती देताना चंद्रशेखर बावनकुळे यांनी म्हटलं की… ही योजना सर्वसामान्य शेतकऱ्यांसाठी राबवण्यात आली आहे. सर्वसामान्य शेतकर्‍यांच्या आयुष्यात क्रांंती घडविणारी ही योजना आहे. शेतकर्‍याच्या शेतापर्यंत रस्ते,वीज आणि पाणी पोहोचले तर त्याला आपला माल बाजारपेठेत घेऊन जाणे शक्य होणार आहे. यासाठी सरकारने प्राधान्याने या योजनेवर भर दिला असून 17 सप्टेंबर ते 2 ऑक्टोबर या कालावधीत या योजनेच्या अंमलबजावणीच्या दृष्टीने कार्यवाही होणे आवश्यक आहे. चंद्रशेखर बावनकुळे पुढे म्हणाले की, सर्व आमदारांनी याबाबत अतिदक्ष राहून सर्व पाणंद रस्ते नकाशावर आणावेत. हा नकाशा पुढील महिनाभरात गावामध्ये प्रसिद्ध करण्यात यावा. विविध 13 योजनांच्या माध्यमातून सध्या या रस्त्यांसाठी निधी उपलब्ध करुन देण्यात यावा अशी अपेक्षाही त्यांनी व्यक्त केली. ​या योजनेसाठी (Mukhyamantri Baliraja Panand Raste Yojana) मनरेगा आणि इतर १३ विविध योजनांतून निधी उपलब्ध केला जाईल. ​सीएसआर (CSR) निधीचा उपयोग करण्यासाठी प्रांताधिकारी यांचे विशेष खाते तयार केले जाईल.​एक किलोमीटरपेक्षा जास्त लांबीच्या रस्त्यांना व्हीआर नंबर देण्यासाठी प्रस्ताव पाठवला जाईल. दरम्यान, यापूर्वी राज्य सरकारने 2022-23 मध्ये मातोश्री पाणंद रस्ते योजना आणली होती. या योजनेतंर्गत एका किलोमीटरसाठी जवळपास 25 लाखांचा निधी मंजूर करण्यात आला होता. गावा शिवारातील रस्ते, पाणंद रस्ते सुकर व्हावेत. शेतकऱ्यांना शेतात ये जा करण्यासाठी या रस्त्यांची मदत व्हावी हा त्यामागील उद्देश होता. या योजनेत अनेक जिल्ह्यात काही पाणंद रस्ते झाले. तर काही शिवार रस्त्यांचा मार्ग मोकळा झाला. पण ही योजना नंतर मागे पडली. सरकारने शेत रस्त्यांसाठी आता ‘मुख्यमंत्री बळीराजा पाणंद रस्ते’ योजना सुरू केली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76</w:t>
      </w:r>
    </w:p>
    <w:p>
      <w:r>
        <w:t>Title: Eknath Shinde News : भाजपचा धसका, उपमुख्यमंत्री एकनाथ शिंदे उतरले मैदानात!</w:t>
      </w:r>
    </w:p>
    <w:p>
      <w:r>
        <w:t xml:space="preserve">URL: </w:t>
      </w:r>
      <w:hyperlink r:id="rId84">
        <w:r>
          <w:rPr>
            <w:color w:val="0000FF"/>
          </w:rPr>
          <w:t>https://sarkarnama.esakal.com/maharashtra/marathwada/bjp-fear-deputy-cm-eknath-shinde-chhatrapati-sambhajinagar-visit-review-jp75</w:t>
        </w:r>
      </w:hyperlink>
    </w:p>
    <w:p>
      <w:r>
        <w:t>Content: योगेश पायघन Shivsena News : महापालिका निवडणुकीसाठी भाजपाने स्वबळ आजमावण्याचे प्रयत्न सुरू केले आहेत. विशेषतः एकनाथ शिंदे यांना त्यांच्याच बालेकिल्ल्यांमध्ये खिंडीत कसे गाठता येईल? यासाठी रणनीती आखली जात आहे. राज्य पातळीवर महायुतीचे नेते आम्ही एकत्र लढणार असे जरी सांगत असले, तरी प्रत्यक्षात तयारी मात्र स्वबळाची सुरू झाली आहे. या पार्श्वभूमीवर उपमुख्यमंत्री एकनाथ शिंदे यांनीच आता मैदानात उतरून सुत्रे आपल्या हाती घेतल्याचे चित्र आहे. मुंबई, ठाणे, नाशिक, पुण्यानंतर मराठवाड्याची राजधानी असलेल्या छत्रपती संभाजीनगरात शिवसेना (Shivsena) झपाट्याने वाढली. संभाजीनगर आणि मराठवाड्याने शिवसेनेला कायम भरभरून दिले. गेल्या वर्षी झालेल्या विधानसभा निवडणुकीत जिल्ह्यात सहा आमदार आणि लोकसभेला एक खासदार या पक्षाला मिळाला. आगामी महापालिका निवडणुकीत छत्रपती संभाजीनगरमध्ये आपले वर्चस्व कायम राखण्यासाठी एकनाथ शिंदे यांनी कंबर कसली आहे. आजचा त्यांचा संभाजीनगरचा दौरा सर्वार्थाने महत्वाचा ठरणार आहे. लोकसभा, विधानसभा निवडणुकीत प्रचंड यश मिळूनही पक्षात वाढलेली अंतर्गत गटबाजी, नेत्यांमधील दुरावा आणि संघटनेचे विस्कटलेली घडी व्यवस्थीत करण्याचे शिवधनुष्य आता शिंदेनाच पेलावे लागणार आहे. उपमुख्यमंत्री एकनाथ शिंदे (Eknath Shinde) आज शहरातील विकासकामांबाबत अधिकाऱ्यांची बैठक घेणार असून, त्यानंतर तब्बल चार तास ते पक्ष संघटनेचे विषय मार्गी लावणार आहेत. माजी महापौर त्र्यंबक तुपे यांचा पक्षप्रवेश आणि त्या अनुषंगाने शिंदे पदाधिकारी मेळाव्यात संवाद साधणार आहेत. महायुतीमध्ये राज्यपातळीवर शिंदे यांच्या शिवसेनेची होत असलेली कोंडी आणि शिवसेनेचा बालेकिल्ला असलेल्या छत्रपती संभाजीनगरमध्ये पक्षाची घडी विस्कळित झालेली असताना शिंदे यांचा हा दौरा महत्त्वाचा मानला जात आहे. आगामी महापालिका निवडणुकीत भाजप राज्यात बहुतांश ठिकाणी स्वबळावर निवडणुका लढवण्याचा तयारीत आहे. त्या दृष्टीने भाजप कामालाही लागले आहे. मध्यंतरी महसूलमंत्री चंद्रशेखर बावनकुळे यांनी मनपा आयुक्तांना फोन करून शहरातील विविध विकासकामांचा आढावा घेऊन सूचनाही केल्या, असे असताना शिवसेनेचा बालेकिल्ला असलेल्या छत्रपती संभाजीनगरमध्ये पक्षाची संघटना पूर्णतः विस्कळित झाल्याचे चित्र आहे. पालकमंत्री संजय शिरसाट, आमदार प्रदीप जैस्वाल आणि खासदार संदीपान भुमरे असे सरळ तीन गट पक्षात झाले असून त्यात शहरातील पक्ष संघटन गोठल्यासारखे झाले आहे. त्यातच जिल्हाप्रमुख राजेंद्र जंजाळ मागील काही महिन्यांपासून अलगद बाजूला झाले आहेत, अशा स्थितीत स्वबळाची तयारी चालवलेल्या भाजपला कसे तोंड द्यायचे, हा शिवसेनेसमोर प्रश्न आहे. पक्षातील धुसफूस उघड होत असतानाच गेल्या महिन्यात उद्योगमंत्री उदय सामंत यांच्यासह पक्षाचे प्रमुख पदाधिकारी छत्रपती संभाजीनगरात आले होते. येथे त्यांनी जालना आणि छत्रपती संभाजीनगरच्या पक्ष पदाधिकाऱ्यांशी चर्चा केली. इतकेच नव्हे, तर अनेकांशी स्वतंत्रपणे बोलून त्यांनी मिळवलेली माहिती उपमुख्यमंत्री एकनाथ शिंदे यांच्या कानावर टाकली. त्यामुळे शहरातील शिवसेनेबाबत आणि अंतर्गत घडामोडींबाबत शिंदे यांना इत्थंभूत माहिती आहे. मनपा राखण्याचे आव्हान छत्रपती संभाजीनगर मनपा शिवसेना आणि भाजप यांच्याच ताब्यात राहिलेली आहे. त्यात शिवसेना मोठा भाऊ आणि भाजप धाकटा भाऊ होता. पण, आता धाकट्या भावाने सवता सुभा करण्याचा निर्णय घेतल्याने तिन्ही दिशांना तोंडे असणार्‍या नेत्यांची मोट बांधून निवडणुका लढवणे आणि मनपा राखणे हे मोठे आव्हान शिवसेनेसमोर आहे. याशिवाय शिवसेनेच्या पदाधिकारी-कार्यकर्त्यांशी चर्चा करण्यासाठी त्यांनी तब्बल अडीच तास वेळ दिला आहे. सायंकाळी माजी महापौर त्र्यंबक तुपे यांच्या पक्षप्रवेशानिमित्त आयोजित सभेतही ते भाषण करणार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77</w:t>
      </w:r>
    </w:p>
    <w:p>
      <w:r>
        <w:t>Title: Ravindra Chavan News: पंतप्रधान मोदींच्या राजकीय निवृत्तीवर भाजपच्या प्रदेशाध्यक्षांची अवघ्या दोन शब्दांत प्रतिक्रिया; म्हणाले...</w:t>
      </w:r>
    </w:p>
    <w:p>
      <w:r>
        <w:t xml:space="preserve">URL: </w:t>
      </w:r>
      <w:hyperlink r:id="rId85">
        <w:r>
          <w:rPr>
            <w:color w:val="0000FF"/>
          </w:rPr>
          <w:t>https://sarkarnama.esakal.com/maharashtra/vidarbha/pm-modi-political-retirement-bjp-president-ravindra-chavan-reaction-dk88-rc70</w:t>
        </w:r>
      </w:hyperlink>
    </w:p>
    <w:p>
      <w:r>
        <w:t>Content: Nagpur News: पंतप्रधान नरेंद्र मोदी येत्या 17 सप्टेंबरला वयाची पंच्याहत्तरी पूर्ण करणार आहेत. त्यामुळे ते निवृत्त होणार की नाही याची चर्चा जोरदारपणे सुरू आहे. मध्यंतरी राष्ट्रीय स्वयंसेवक संघाचे सरसंघचालक मोहन भागवत यांनी सुद्धा वयावर स्टेटमेंट केले होते. ते मोदी यांच्यासंदर्भात होते असा तर्क लावला जात होता. मात्र,यानंतर त्यांनी त्याचे खंडन केले होते. याबाबत भाजपचे प्रदेशाध्यक्ष रवींद्र चव्हाण (Ravindra Chavan) यांना विचारणा केली असता, ते काहीच उत्तर न देता निघून गेले. यावेळी त्यांनी राष्ट्रीय स्वयंसेवक संघाने शंभर वर्ष पूर्ण केल्याचा आनंद व्यक्त केला. असे असले तरी विरोधक अधूनमधून हा मुद्दा उपस्थित करत आहेत. आध्यात्मिक गुरू तसेच आर्ट ऑफ लिव्हिंगचे प्रणेते श्री श्री रविशंकर यांच्या रुद्रपुजेचा कार्यक्रम नागपूरमध्ये आयोजित करण्यात आला. याकरिता आपण आलो असल्याने चव्हाण यांनी सांगितले. यावेळी त्यांनी पत्रकारांनी विचारलेल्या सर्व प्रश्नाची उत्तरे दिली. मात्र नरेंद्र मोदी (Narendra Modi) आणि गणेश नाईक यांच्या प्रश्नावर त्यांनी बोलण्याचे टाळले. उपराष्ट्रपदाची निवडणूक भाजपने जिंकली. त्यांचा विजयाचा आनंद आहे. आता विजय कसा झाला आणि कोणाची मते फुटली याचा विचार करण्याची गरज नाही. आमच्या उमेदवाराचा चांगल्या मतांनी विजय झाले अधिक महत्त्वाचे आहे. उद्धव ठाकरे गटाचे मते फुटली की, आणखी कुणाची यावर चर्चा करण्याची गरज नाही. उपराष्ट्रपती पदासाठी गुप्त पद्धतीने मतदान केले जाते. खासदारांना योग्य उमेदवाराला मत देण्याचा अधिकार आणि मोकळीक असते. सर्वाधिक पसंती भाजपच्या उमेदवाराला असल्याचे यातून दिसून येते असेही ते म्हणाले. विशेष म्हणजे पंतप्रधान नरेंद्र मोदी आणि सरसंघचालक डॉ. मोहन भागवत हे दोघेही वयाची पंच्याहत्तरी पूर्ण करत आहेत. त्यांचा वाढदिवस भाजप कसा साजरा करतात याकडे सर्वांचे लक्ष लागले आहे. भाजपचे प्रदेशाध्यक्ष असताना चंद्रशेखर बावनकुळे यांनी भाजपात वयाचा आणि निवृत्तीचा काहीच नियम नसल्याचे स्पष्ट केले होते. भारत विकसित राष्ट्र होईपर्यंत मोदी हेच देशाचे नेतृत्व करणार असल्याचा दावाही बावनकुळे यांनी केला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78</w:t>
      </w:r>
    </w:p>
    <w:p>
      <w:r>
        <w:t>Title: बळीराजा शेत पाणंद रस्ते योजनेस गती देण्यासाठी १७ ते २२ सप्टेंबर दरम्यान विशेष मोहीम राबविणार</w:t>
      </w:r>
    </w:p>
    <w:p>
      <w:r>
        <w:t xml:space="preserve">URL: </w:t>
      </w:r>
      <w:hyperlink r:id="rId86">
        <w:r>
          <w:rPr>
            <w:color w:val="0000FF"/>
          </w:rPr>
          <w:t>https://dainikmaval.com/baliraja-shet-panand-road-scheme-to-be-launched-with-special-campaign-from-17th-to-22nd-september/</w:t>
        </w:r>
      </w:hyperlink>
    </w:p>
    <w:p>
      <w:r>
        <w:t>Content: Photo Courtesy : Team Dainik Maval Dainik Maval News : बळीराजा शेत पाणंद रस्ते योजनेस गती देण्यासाठी प्रधानमंत्री नरेंद्र मोदी यांच्या वाढदिवसाच्या निमित्ताने 17 ते 22 सप्टेंबर 2025 या कालावधीत विशेष मोहिम राबवण्यात येणार आहे. या योजनेसाठी स्वतंत्र लेखाशीर्ष तयार करण्यात येईल, असे महसूल मंत्री चंद्रशेखर बावनकुळे यांनी सांगितले. बळीराजा शेत पाणंद रस्ते योजना राज्यस्तरीय समितीची बैठक महसूल मंत्री चंद्रशेखर बावनकुळे यांच्या अध्यक्षतेखाली झाली. बैठकीस ग्रामविकास मंत्री जयकुमार गोरे, रोजगार हमी योजना मंत्री भरत गोगावले, वित्त व नियोजन राज्यमंत्री ॲड. आशिष जयस्वाल, आमदार रणधीर सावरकर, आमदार संजय बनसोडे, आमदार सत्यजित देशमुख, आमदार दिलीप बनकर, आमदार सुमित वानखेडे, आमदार हेमंत पाटील, आमदार राजेश क्षीरसागर, आमदार विठ्ठल लंगे, आमदार उमेश यावलकर, आमदार समीर कुणावर, महसूल विभागाचे अतिरिक्त मुख्य सचिव विकास खारगे, ग्रामविकास विभागाचे प्रधान सचिव एकनाथ डवले उपस्थित होते. आमदार अभिमन्यू पवार, जमाबंदी आयुक्त डॉ. सुहास दिवसे दूरदृश्यप्रणालीद्वारे सहभागी झाले होते. महसूल मंत्री चंद्रशेखर बावनकुळे म्हणाले, या योजनेच्या अंमलबजावणीसाठी विधानसभाक्षेत्र निहाय समिती स्थापन केली जाणार असून या समितीचे अध्यक्ष संबंधित विधानसभा क्षेत्राचे आमदार राहतील, विधानसभा क्षेत्रनिहाय समितीचे सदस्य सचिव प्रांतअधिकारी राहणार असून त्यांच्या समवेत समितीमध्ये महसूल, पोलीस , ग्रामविकास अधिक विभागाचे अधिकारी असतील. तांत्रिक व कार्यकारी यंत्रणेच्या कार्यवाहीच्या अनुषंगाने अभ्यास गटाने याबाबत आराखडा तयार करावा, असे महसूल मंत्री बावनकुळे यांनी सांगितले. शेत व पाणंद रस्त्याची कामे गुणवत्तापूर्ण होण्यासाठी उपाययोजना करणार – ग्रामविकास मंत्री जयकुमार गोरे ग्रामविकास मंत्री जयकुमार गोरे म्हणाले, मुख्यमंत्री ग्रामसडक योजनेतून ग्रामीण भागात रस्त्यांची कामे दर्जेदार होत आहेत. बळीराजा शेत पाणंद रस्ते मोहिमेस गती देण्यासाठी शासनाने शासन निर्णय निर्गमित केला असून गाव पातळीवर याची अंमलबजावणी सुरू होत आहे. या अनुषंगाने शेत व पाणंद रस्त्याची कामे गुणवत्ता पूर्ण काम होण्यासाठी उपाययोजना करण्यात येतील. शेत पाणंद रस्ते बनविताना प्रामुख्याने माती, मुरूम व खडी याचा वापर होत असल्याने त्या माध्यमातून तयार होणारे थर आणि त्यांची मजबुती याकडे लक्ष दिले जावे असे ग्रामविकास मंत्री गोरे यांनी सांगितले. रोजगार हमी योजना मंत्री गोगावले म्हणाले, महात्मा गांधी राष्ट्रीय ग्रामीण रोजगार हमी योजना केंद्र सरकारच्या व राज्य शासनाच्या समन्वयाने महाराष्ट्रात राबविली जात आहे. यातून असंख्य कामे सुरु आहेत. बळीराजा शेत व पाणंद रस्ते मोहिमेत देखील चांगली कामे करण्यात येतील. राज्यमंत्री ॲड. जयस्वाल म्हणाले, शेत व पाणंद रस्ते योजनेमुळे भविष्यात निर्माण होणाऱ्या तंट्यांना आळा बसण्यास मदत होणार आहे. अतिरिक्त मुख्य सचिव खारगे यांनी योजनेसाठी अभ्यास गटाने तयार केलेल्या उपाययोजनाची माहिती दिली. बैठकीमध्ये उपस्थित सदस्य आमदार यांनी चर्चेत सहभाग घेऊन बळीराजा शेत पाणंद रस्ते योजना अंमलबजावणी व कार्यवाहीसाठी विविध मुद्दे व सूचना मांडल्या. शेत व पाणंद रस्ते नोंद करण्यास प्राधान्य देताना, रस्ते नोंद नकाशे ग्राम पंचायत स्तरावर प्रदर्शित करणे यासह मंजूर केलेले रस्ते खुले करण्याचे नियोजन करण्याच्या सूचना देण्यात आल्या. ( मावळ तालुक्यातील प्रत्येक घडामोडीची अपडेट मिळवा दैनिक मावळच्या व्हॉट्सअ‍ॅप चॅनेलवर ) अधिक वाचा – – पितृपक्षात श्राद्ध का करावे? श्राद्धाच्या तिथी आणि पद्धती, जाणून घ्या सर्वकाही । Pitru Paksha – फिनिक्स पुरस्कारामुळे काम करण्याचे, जबाबदारी पार पाडण्याचे बळ द्विगुणित – मुख्यमंत्री देवेंद्र फडणवीस – शिक्षक अभियोग्यता व बुद्धीमत्ता चाचणी परीक्षेचा निकाल जाहीर ; राखीव उमेदवारांनी १५ सप्टेंबरपर्यंत माहिती देण्याचे आवाहन – शेतकऱ्यांनो.. तुमच्या खात्यात पैसे आले का चेक करा ; मुख्यमंत्र्यांच्या हस्ते ‘नमो शेतकरी महासन्मान योजने’चा सातवा हप्ता वितरित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79</w:t>
      </w:r>
    </w:p>
    <w:p>
      <w:r>
        <w:t>Title: Maha Revenue Dept allocates land for IB’s residential quarters in Panvel</w:t>
      </w:r>
    </w:p>
    <w:p>
      <w:r>
        <w:t xml:space="preserve">URL: </w:t>
      </w:r>
      <w:hyperlink r:id="rId87">
        <w:r>
          <w:rPr>
            <w:color w:val="0000FF"/>
          </w:rPr>
          <w:t>https://www.thehansindia.com/news/national/maha-revenue-dept-allocates-land-for-ibs-residential-quarters-in-panvel-1004893</w:t>
        </w:r>
      </w:hyperlink>
    </w:p>
    <w:p>
      <w:r>
        <w:t>Content: Live Mumbai: The Maharashtra Cabinet, chaired by Chief Minister Devendra Fadnavis, on Tuesday approved the allocation of 4 hectares of grazing land in Mauje Asudgaon, Panvel, District Raigad, to the Subsidiary Intelligence Bureau (SIB), Mumbai Division. This will enable the construction of modern residential quarters for SIB officers and employees, strengthening national security infrastructure in the region. According to the revenue department release, the aligns with the provisions of Sections 22A and 40 of the Maharashtra Land Revenue Code, 1966, Rules 5, 6, and 50 of the Maharashtra Land Revenue (Distribution of Government Land) Rules, 1971, Government Notification dated March 15, 2018, Government Circular dated December 14, 1998, and Section 51(1)(c) of the Maharashtra Gram Panchayat Act, 1958. The land has been granted to the Deputy Director, Subsidiary Intelligence Bureau, Government of India, Mumbai Division, as ‘Occupant Class-2’ with lien and possession, subject to the prescribed terms and conditions. The allotment is based on an assessment amount of 50 per cent of the value calculated at the non-cultivated rate, as per the current rapid census. The Revenue Department, headed by Chandrashekhar Bawankule, remains committed to facilitating strategic infrastructure projects that support national agencies while ensuring compliance with state regulations and promoting the welfare of officers and employees serving the nation, said the release. Meanwhile, the cabinet also approved the provision of expenditure for the repair of Ghonga and Kanadi minor irrigation schemes in Murtijapur taluka of Akola district. A provision of Rs 4.76 crore was approved for the repair of the Ghonga project and Rs 4.92 crore for the Kanadi project. The work of the Ghonga Micro Irrigation Scheme was completed in 1986. The work of the Kanda Kanda Micro Irrigation Scheme was completed in 1977. The pitching of both these projects has not been repaired, trees and bushes have grown in the canal, and the service road on the project has not been repaired. For this, the expenditure was approved as a special matter for the repair of both these projects. Due to this repair, an additional 35 thousand cubic meters water storage and 45 hectares of irrigation capacity will be created. The original water storage of this project is 1550 thousand cubic meters, and the original irrigation capacity is 350 hectares. As far as the repair of the Kanadi project is concerned, it will create an additional 38 thousand cubic meters of water storage and 46 hectares of irrigation capacity. The original water storage of this project is 1700 thousand cubic meters, and the original irrigation capacity is 286 hectares, said the government release. © 2025 Hyderabad Media House Limited/The Hans India. All rights reserved. Powered by hocalwire.com</w:t>
      </w:r>
    </w:p>
    <w:p>
      <w:pPr>
        <w:pStyle w:val="Heading3"/>
      </w:pPr>
      <w:r>
        <w:t>Article 80</w:t>
      </w:r>
    </w:p>
    <w:p>
      <w:r>
        <w:t>Title: How to pay stamp duty and registration charges in Maharashtra 2025?</w:t>
      </w:r>
    </w:p>
    <w:p>
      <w:r>
        <w:t xml:space="preserve">URL: </w:t>
      </w:r>
      <w:hyperlink r:id="rId88">
        <w:r>
          <w:rPr>
            <w:color w:val="0000FF"/>
          </w:rPr>
          <w:t>https://housing.com/news/maharashtra-stamp-act-an-overview-on-stamp-duty-on-immovable-property/</w:t>
        </w:r>
      </w:hyperlink>
    </w:p>
    <w:p>
      <w:r>
        <w:t>Content: Home » Property Trends » How to pay stamp duty and registration charges in Maharashtra 2025? While buying a house in Maharashtra, one has to pay the stamp duty and registration fee to register the property in the government records. This is over and above the cost of the property. A homebuyer has to pay stamp duty before execution of the document, the next day, or on the day when the document is executed. Table of Contents If you are planning to buy a property in Maharashtra, this guide is for you. Mentioned are details about the stamp duty and registration charges in Maharashtra including how to pay it online, offline and how you can opt for a stamp duty refund. The indirect tax paid to legally register a property in Maharashtra (urban and rural) is known as the Stamp duty and registration charges in Maharashtra. This has to be paid by residential, commercial, industrial, agricultural and non-agricultural land among others. Registration charges are paid to register the property. This is charged under the Maharashtra Stamp Act and can be paid online and offline and is unchanged from 2022. Under the Maharashtra Stamp Act also known as Bombay Stamp Act 1958, every property owner in the state have to pay the Maharashtra stamp duty and registration charges. Recent amendments in the Act include a Maharashtra stamp duty revision in the following: Using the ready reckoner rate, one calculates the stamp duty in Maharashtra. Thus, the stamp duty depends on the location of the property. See also: All about Maharashtra rent agreement stamp duty and registration laws (female) 1% of property value for properties below Rs 30 lakh 1% of property value for properties below Rs 30 lakh 1% of property value for properties below Rs 30 lakh 1% of property value for properties below Rs 30 lakh 1% of property value for properties below Rs 30 lakh Nashik 1% of property value for properties below Rs 30 lakh See also: Everything about land survey maps online Maharashtra Mentioned below are rebates on stamp duty in Maharashtra. Under the Maharashtra Housing Policy 2025 that was announced in May 2025, the buyers of senior living housing in the state have to be pay a flat fee of Rs 1,000 as stamp duty for the property. Before this rebate, the stamp duty was around 5% to 7% of the property’s value depending on the location of the property. Under section 4 (1) of the Maharashtra Stamps Act, Rs 100 will be charged as stamp duty for all Permanent Alternative Accommodation Agreements (PAAAs) of redevelopment projects. Society members have to pay stamp duty as per free area for the additional carpet area they may ask for. The Maharashtra government offers a stamp duty rebate of 1% for women homebuyers in the state. To substantiate that property is registered under a women’s name and avail the rebate, one has to submit the sale deed. According to the Maharashtra Housing Policy 2025, to protect the rights of the slum dwellers in a slum rehabilitation authority (SRA) project, registration of an agreement between slum dweller and developer with minimum stamp duty is compulsory. In case of inheritance through a will, once the person who has written the will died, no stamp duty has to be paid in any state in India. New property- comparatively high stamp duty To know approximate the stamp duty to be paid, you can use the stamp duty calculator under stamps section on the IGR Maharashtra website and you will be led to the next page. Choose from the options for which you need to calculate the stamp duty. For instance, if you want to know stamp duty to be paid in Mumbai on sales deed, then click on sales deed and you will be led to the following page. Click on municipal corporation, you will be led to On clicking on Mumbai municipal corporation, you will reach where you have to enter the consideration value and market value and click on submit and you will get the approximate stamp duty value to be paid. If the ready reckoner rate for the flats in the Bandra is Rs 85,000 per sqft, the minimum value of a 1,000 sqft flat in the Bandra will be around Rs 8,50,00,000. Thus, the total stamp duty in Mumbai including local taxes is Rs 42,50,000. Stamp duty and registration charges in Maharashtra can be paid through e-stamping. Payment can be paid using RTGS or NEFT. Step 1: Visit the Maharashtra Stamp Duty online payment portal. Step 2: Click ‘Pay Without Registration’ if you are not registered with the Maharashtra stamp duty portal. If you are a registered user, fill in the login details on the Maharashtra stamp duty portal. Step 3: If you have selected the ‘Pay Without Registration’ option, you will be redirected to another page on the stamp duty in Maharashtra portal, where you have to choose ‘Citizen’ and select the type of transaction you want to do. Step 4: Choose ‘Make Payment to Register your Document’. Now, you can opt for paying the stamp duty and registration charges together, or stamp duty only, or registration charges only. See also: All about Vasai virar property tax Step 5: Fill in the details as required such as district, sub-registrar’s office, payment details, party details, property details and property value details in the stamp duty and registration charge website. Step 6: Choose the payment option for stamp duty Step 6: Choose the payment option for stamp duty and registration charges payment and proceed once done, generate the challan from the stamp duty and registration charge website, which has to be presented at the time of execution of the deed If you are stuck at any step or you want to generate your challan again, you can drop a mail to vtodat.mum-mh@gov.in . The property or home registration charges in Maharashtra is 1% of the total cost for the properties priced below Rs 30 lakh and capped at Rs 30,000 for properties priced above Rs 30 lakh. If an apartment in Maharashtra is being sold for Rs 60 lakh, the home registration charges will be Rs 30,000 as the land value is above Rs 30 lakh. However, if the value of a property is Rs 20 lakh, the registry charges will be 1% of Rs20 lakh that is Rs 20,000. Inspector General of Registration (IGR), Maharashtra has officially launched the online e-registration of property agreements. With this, there is no need for physical visits to sub-registrar offices (SROs) for registration. Under the new system, all key steps such as agreement drafting, Aadhaar-based e-KYC, biometric verification, payment of stamp duty and registration charges and final agreement registration are executed securely through a digital platform. The digital workflow significantly speeds up approvals and provides immediate access to digitally signed agreements, reducing paperwork and administrative delays. Built-in security features, including Aadhaar-based identity verification, biometric authentication, and encrypted data handling, maintain the integrity of every transaction. Importantly, the system supports sustainability goals by eliminating the need for paper-based documentation, thereby minimising environmental impact. If you have won a housing unit through Mhada lottery then, once you accept and pay for the property, you need to register it with the Maharashtra state government so that it is present in legal records. If you have won a housing unit through Cidco lottery then, once you accept and pay for the property, you need to register it with the Maharashtra state government so that it is present in legal records. A challan is a digital document that mentions the stamp duty that has been paid .You can search a challan on the Mahakosh portal. Enter details like department, MSTD Location, Bank, Amount, GRN, CIN, Captcha and click on Search. In a bid to streamline stamp duty and registration processes, the Maharashtra government on March 24, 2025 announced the provision of citizens obtaining e-stamp certificates online from the convenience of their homes. Maharashtra revenue minister Chandrashekhar Bawankule tabled the Maharashtra Stamp (Amendment) Bill in the legislative council and this was approved. This will solve the biggest pain points of citizens who had to visit licensed vendors to purchase physical stamp papers since 2004. Also, the state has franking services that are only available at specific centers. As there was no seamless digital support available, people had to submit printed slips in SROs even after paying e-challans during registration. The processing fee for this service is Rs 500 and there will be no added costs. Previously to determine the stamp duty to be paid, submissions were made on plain paper. With the digital system submissions will be made on Rs 1,000 stamp paper. In case, a person pays more than the required stamp duty, he will get a refund within 45 days. Also, in case someone has paid insufficient stamp duty, he will have to pay the outstanding promptly. People should note that in addition to availability of this service, citizens are free to purchase traditional physical stamp papers. Stamp duty can be paid using Stamp paper where details of the agreement are written on a paper that is signed by the authorised person once checked. After this the stamp paper is registered at the sub-registrar office after a period of four months. In this, the stamp duty Maharashtra is paid where in the agreement is printed on a paper that is then submitted to an authorised bank. Once submitted, the documents for stamp duty payment are processed with the help of franking machine. To get an Electronic Secured Bank and Treasury Receipt (e-SBTR), visit the bank that has been approved. Once the transaction details are sent, make payment in cash, cheque or demand draft. The property document that has to be registered should be attached to the issued e-SBTR. Check out ePayment Rules. If the stamp duty in Maharashtra is not paid on time or insufficiently paid, the buyer has to pay a penalty of 1 % per month on the stamp duty’s deficit charges. It was reduced from 2% to 1% in Maharashtra’s Interim Budget 2024-25 and a bill has been passed to this effect. The maximum penalty for delaying or not paying stamp duty will be upto 200%. Under section 80C of the Income Tax Act, one can avail income tax deductions for payments against stamp duty and registration charges and cess charges. However, note that the total IT deduction under Section 80C should not be more than Rs 1.5 lakh. The Maharashtra government increased the document handling fee with immediate effect from Rs 20 to Rs 40 per page. This document handling fee has to be paid addition to the stamp duty and registration fee that a buyer has to pay at the Sub-Registrar Office (SRO) while he is registering the newly bought or acquired property. While the stamp duty and registration fee is collected by the state government, the document handling fee is collected by the private company that operates the Maharashtra online registration system. Here are a few essential points you need to consider before paying stamp duty in Maharashtra: The Maharashtra government in the interest of the public has decided to extend its stamp duty amnesty scheme for the fifth time until August 20, 2025. Believed to be the last phase that started from July 21, 2025 and go on till August 20, 2025, this scheme will give over 13,566 applicants a last chance to legalise their property documents. Named the Mudrank Shulakh Abhay Yojana, the scheme was introduced in December 2023 to encourage homebuyers to settle outstanding stamp duty dues. The scheme is applicable for the First Allotment Letter or Agreement or Share Certificate issued or executed on unstamped paper or on letter head regarding residential or non-residential units by the registered co-operative housing society situated on the Mhada, Cidco or MIDC land. Under the scheme, the Maharashtra government will exempt the entire stamp duty fee and penalty imposed on property documents registered or not registered between January 1, 1980, and December 31, 2020. This includes properties under Mhada, Cidco or even the SRA. The scheme was launched in a phased manner: first from December 1, 2023, to January 2024, and second from February 1, 2024, to March 31, 2024 that was then extended till June 30, 2024. For the uninitiated, stamp duty is a one-time tax that homebuyers have to pay to the state government during registration of property. If the stamp duty is not paid, it will attract penalties. In Maharashtra, for instance, a property owner has to pay a penalty on the dues at 2% per month and may total to more than 400% of the stamp duty. See also: All about Satara (Maharashtra) How to get refund of stamp duty in Maharashtra? To initiate stamp duty Maharashtra refund, it is compulsory to enter information through the online system. Once the information is fed online and a token is allotted, you have to submit the application offline. Mentioned below is the procedure in detail. See also: All about token money, GST and stamp duty refund when a property deal is cancelled First you have to log on to the website of IGR Maharashtra and select online services. Here, you have to click on the stamp duty Maharashtra refund application link. Alternatively, you can go to https://appl2igr.maharashtra.gov.in/refund/ Here, click on the check box on understanding the terms and conditions and click on New Entry. Enter mobile number, OTP and captcha. Then, you will get the stamp duty Maharashtra refund token number. Now create password, confirm password, enter captcha and press ‘Submit’. For a stamp duty Maharashtra refund, firstly one has to enter all their personal details, their bank account number and the reason for the refund. One has to enter all information about the document like if it is executed or not, registered or not etc. in the particulars of the document. If the document is registered, and you want a stamp duty refund in Maharashtra , you have to enter the document number, date and SRO details. Likewise, cancellation deed if registered, then registration number and SRO details should be entered. Next you have to enter particulars of the stamp including the type- whether it is e-payment, e-SBTR or franking, name of the stamp vendor along with his address, name and details of purchaser of stamp, value of stamp etc. On entering all stamp related details, an ‘Image Code’ in red will appear. You will have to mention that code in the blank frame and press on the ‘register’ button. Post this, your stamp duty in Mumbai/ stamp duty Maharashtra refund information is submitted and you will see the ‘acknowledgement‘ tab . Enter your stamp duty in Mumbai/ stamp duty Maharashtra refund token number in the application that has to be submitted to the office of collector of stamps for initiation of stamp duty refund Maharashtra. Mostly, stamp duty paid on a gift deed in Maharashtra is not refundable, even if the deed is revoked later. You can apply for a stamp duty refund if the gift deed is not executed and the transaction is cancelled. This can be done within 6 months. To know more, visit the local Sub-Registrar Office (SRO) where the gift deed was intended to be registered. If you were eligible for the refund, fill the appropriate form and affidavit and submit along with original stamp paper and proof of gift deed cancellation. Also read all about IGR Maharashtra document search According to Section 31 of Maharashtra Stamp Act, any person who is party in the instrument can apply to Collector of Stamps along with the instrument for his opinion about Stamp Duty applicable Click on Adjudication under stamps on the IGRS Maharashtra page. You will reach Here, enter username, password, captcha and login. If you don’t have username and password, click on Sign up and register first. After login in, in this, page a person can The Maharashtra Stamp Act, 1958 underwent some amendments that has been effective from October 14, 2024. Mentioned below are amendments. Office of the Inspector General of Registration and Controller of Stamps, Ground Floor, Opposite Vidhan Bhavan (Council Hall), New Administrative Building, Pune 411001, Maharashtra, India Stamp duty and registration charges have to be paid compulsorily in Maharashtra to register the property in government records. Not paying this will result in absence of ownership to the property. This will pose as a problem if the property runs into litigation as you won’t have any documents to prove ownership. To make things easy, Maharashtra offers a stamp duty rebate of 1% for women homebuyers. However, this is not applicable in case of joint registration. Also, you should know how much stamp duty you are expected to pay in case your property goes for redevelopment. According to the Maharashtra Stamp Act, all instruments should be stamped before or at the time of execution, or on the next working day following the date of execution. However, if the deed is executed out of the territory, it can be stamped within three months after it is first received in India. The stamp duty Maharashtra papers must be in the name of one of the parties to the transaction and not in the name of the chartered accountant or lawyer of the parties. Also, the date of issue of the stamp paper in Maharashtra for stamp duty must not be more than six months older than the date of the transaction. Maharashtra stamp duty can be paid by way of adhesive or impressed stamps on the deed. Additionally, the adhesive stamps used on the deed is cancelled at the time of execution so that it is not available for reuse. For property sale documents, Stamp Duty Maharashtra is payable on whichever is higher- the consideration value of the property that is mentioned in the document or the ready reckoner rates /circle rates that are decided by the government. Currently no such announcement has been made by the Maharashtra government. A 50% stamp duty concession for developers of integrated township projects in Thane, Navi Mumbai and Pune was announced by the Maharashtra government in 2023. However, this won’t be applicable to projects in Mumbai and Lonavala. You can register the property in a women’s name, register under-construction property at lower undivided share and avail of tax benefits on stamp duty. The application of refund of stamp duty can be made within two years from the date of cancellation of the sale deed. To initiate stamp duty refund in Maharashtra, you have to enter the information online and get a token. With this token, you have to submit the stamp duty refund form offline. The last date for registering properties under Maharashtra Stamp Duty Amnesty Scheme was August 20, 2025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81</w:t>
      </w:r>
    </w:p>
    <w:p>
      <w:r>
        <w:t>Title: Maharashtra Live News Update: रेल्वेच्या छतावर चढलेल्या युवकाला लागला विजेचा धक्का, नागपूर स्थानकातील घटना</w:t>
      </w:r>
    </w:p>
    <w:p>
      <w:r>
        <w:t xml:space="preserve">URL: </w:t>
      </w:r>
      <w:hyperlink r:id="rId89">
        <w:r>
          <w:rPr>
            <w:color w:val="0000FF"/>
          </w:rPr>
          <w:t>https://saamtv.esakal.com/mumbai-pune/ajchya-tajya-batmya-maharashtra-marathi-latest-live-news-updates-12th-september-2025-maratha-obc-aarkashan-clash-maharashtra-weather-mumbai-thane-nagpur-pune-nashik-weather-forecast-rain-update-live-news-today-pune-local-crime-top-headlines</w:t>
        </w:r>
      </w:hyperlink>
    </w:p>
    <w:p>
      <w:r>
        <w:t>Content: मध्यवर्ती रेल्वे स्थानकाच्या फलाट क्रमांक 7 वर असलेल्या रेल्वेच्या छतावर हा तरुण चढला होता. उच्चदाब वीज वाहिनी (ओएचई)च्या संपर्कात आल्याने रेल्वेच्या छतावरून पडून युवक गंभीर जखमी झालाय. * या घटनेत वाहनातील सर्व जण सुरक्षित.. * जिल्हा न्यायाधीश सायंकाळी साडे सहा वाजता दरम्यान घरी जात असताना न्यायालय परिसरात गाडीला अचानक आग लागली.. * गाडीतून धूर निघत असल्याचे लक्षात येता, कारमधून सर्व जण खाली उतरले.. त्यामुळे कोणालाही इजा नाही.. * पोलिस घटनास्थळी दाखल,अग्निशमन दलाच्या वतीने आग विझवण्याचे प्रयत्न सुरू.. लक्ष्मण हाके यांचं शृंगार वाडीत जोरदार स्वागत आमदार विजयसिंह पंडित यांच्या मतदारसंघातील शृंगारवाडीत पुन्हा लक्ष्मण हाके यांनी दंड थोपट आमदार विजयसिंह पंडित यांना चॅलेंज केले आहे. शृंगारवाडी मध्ये लक्ष्मण हाके यांच जोरदार स्वागत करण्यात आला आहे. लक्ष्मण हाके यांनी या अगोदरही गेवराई मध्ये येऊन दंड थोपटले होते आता पुन्हा दुसऱ्यांदा शृंगारवाडी मध्ये दंड थोपटले आहेत लक्ष्मण हाके सभेमध्ये काय बोलणार याकडे सर्वांचे लक्ष.. परभणी जिल्ह्यात आज दुपारपासून पावसाने हजेरी लावली आहे सायंकाळच्या सुमारास पावसाचा जोर सर्वत्र वाढलाय त्यातल्या त्यात पूर्णा तालुक्यामध्ये मुसळधार पाऊस झालाय त्यामुळे थूना नदीला पूर आलाय माटेगाव येथील जुन्या पुलावरून ही पाणी वाहत असल्याने झिरो फाटा ते पूर्णा रस्ता बंद झाला आहे तर थुना नदीकाठच्या पिंपळा लोखंडे,हिवरा,वाई आहेरवाडी,रिदुरा या पाच गावांचा संपर्क तुटला असून शेत शिवारामध्ये मोठ्या प्रमाणावर पाणी झाले आहे त्यामुळे शेती पिकांचे नुकसान झाला आहे. - नागपूरच्या अमरावती महामार्गावरील बोले पेट्रोल पंप चौक ते विद्यापीठ कॅम्पस चौक पर्यंतच्या उड्डाण पुलाचे लोकार्पण थोड्याच वेळात होणार आहे... - या नवनिर्मित उड्डाणपुलाला काँग्रेसचे दिवंगत नेते 'ज्ञानयोगी डॉ. श्रीकांत जिचकार उड्डाणपूल' असं नाव देण्यात आले आहे...श्रीकांत जिचकार हे काँग्रेसचे माजी मंत्री आणि नेते होते - 2.85 किलोमीटर लांबीच्या 191 कोटी खर्चून ह्या उड्डाणपुलाचे लोकार्पण मुख्यमंत्री देवेंद्र फडणवीस आणि केंद्रीय मंत्री नितीन गडकरी यांच्या उपस्थितीत होणार आहे.. पंतप्रधान मोदींना पुणेकरांकडून मिळणार अनोख्या शुभेच्छा ड्रोन लाईट शोद्वारे पंतप्रधान मोदींच्या शुभेच्छांनी उजळणार पुण्याचे आकाश अयोध्या आणि वाराणसीनंतर महाराष्ट्रात प्रथमच आयोजन केंद्रीय मंत्री मुरलीधर मोहोळ यांच्या संकल्पनेतील उपक्रम ३-४ किलोमीटरहूनही दिसणार ड्रोन शो ! अमरावती जिल्ह्यातील चांदूर रेल्वे शहरासह तालुक्यात मुसळधार पावसाने हजेरी लावली. यामुळे चांदूर रेल्वे शहरातून बायपासकडे व नांदगाव खंडेश्वर कडे जाणाऱ्या मार्गावरील नदीवरील पाणी मोठ्या प्रमाणावर रस्त्यावर आले. त्यामुळे हा मार्ग काही तासांसाठी वाहतुकीसाठी बंद ठेवावा लागला. वाहतुकीसाठी पर्यायी मार्गांचा वापर करण्यात आला. विशेष म्हणजे, सदर नदिवर संरक्षणात्मक कठडे नसल्याने नदि आणि रस्ता एकसमान दिसत होते. यामुळे वाहनधारकांना अपघाताचा धोका निर्माण झाला होता. तसेच, या नाल्याच्या जवळच असलेल्या रेल्वे ब्रिजखालील रस्त्यावरही मोठ्या प्रमाणात पाणी साचून वाहनचालकांना अडचणींना सामोरे जावे लागले. हिंगोलीत तुफान पावसाला सुरुवात परतीच्या पावसाने शहरात हाहाकार शहरातील मुख्य बाजारपेठेत पाणी तर सार्वजनिक ठिकाणी रस्त्यावर पाणी वाहायला सुरुवात वाहतूक व्यवस्था बंद इंदिरा चौक,गांधी चौक परिसरात किरकोळ व्यापाऱ्यांचे साहित्य भिजले पुण्यात मोठ्या विश्रांतीनंतर पाऊस शहराच्या अनेक भागात संततधार पाऊस गेले काही दिवस शहरात पावसाने विश्रांती घेतली होती वैभववाडी करूळ घाटातील धोकादायक दरडी काढण्याचे काम पुर्ण झाले असून उद्या १३ सप्टेंबरपासून वाहतूक पूर्ववत सुरू होणार आहे. गेले आठ ते नऊ दिवस धोकादायक दरड हटविण्याचे काम सुरू होते. तज्ञ अभियंत्यांच्या देखरेखीखाली घाट मार्गातील दरड पुर्णपणे हटविण्यात आली असून आता उद्या पासून या मार्गावरून वाहतूक सुरू करण्यात येणार आहे. सिंधुदुर्ग जिल्हाधिकाऱ्यांनी उद्यापासून करूळ घाटमार्गावरील वाहतूक पूर्ववत सुरू करण्याचे आदेश जारी केले आहेत. राष्ट्रवादी कांग्रेस पार्टी सांस्कृतिक विभाग यांच्या वतीने बक्षीस वितरण समारंभ अन्न औषध प्रशासन मंत्री नरहरी झिरवाळ उपस्थित हिंगोली - हिंगोली जिल्ह्याला पावसाने झोडपले कळमनुरी तालुक्यातील सोडेगावमध्ये ओढ्याला पूर गावकऱ्यांचा संपर्क तुटला गावकऱ्यांना गावाच्या वेशीवर अडकले सोलापूर - अक्कलकोट तालुक्यात निर्माण झालेल्या पूरसदृश्य परिस्थितीचा विद्यार्थ्यांना बसतोय फटका अक्कलकोट तालुक्यातील सांगवी बुद्रुक गावातील फत्तेसिंह शिक्षण संस्थेतील सांगवी प्रशालेच्या विद्यार्थ्यांना पुराच्या पाण्यामुळे शिक्षणापासून राहावं लगत आहे वंचित बोरी नदीच्या काठावर असणाऱ्या सांगावी प्रशालेला बसला अक्कलकोट तालुक्यात झालेल्या मुसळधार पावसाचा फटका.. जवळपास 400 ते 500 विद्यार्थ्यांना या पुराच्या पाण्याचा बसतोय फटका,तर विद्यार्थ्यांचे प्राणांगण ही झाले चिखलमय कल्याण रुक्मिणीबाई रुग्णालयात खासगी रुग्णवाहिकाचे मनमानी दर मनसे आणि ठाकरे गटाचा आक्रमक पवित्रा प्रशासनाला धारेवर धरलं कारवाईसाठी दिले निवेदन हिंगोली - हिंगोलीत शेतकऱ्यांची हळद कृषी उत्पन्न बाजार समितीमध्ये भिजली शेतकऱ्यांचा संताप अनावर आम्ही शेतात हळद सुरक्षित ठेवली मात्र बाजार समितीमध्ये हळद भिजल्याने शेतकरी संतापले देशात सर्वाधिक हळद पिकवणारा जिल्हा म्हणून ओळख असलेल्या हिंगोलीत शेतकऱ्यांचे प्रचंड नुकसान बाजार समितीमध्ये हळद झाकण्यासाठी शेतकऱ्यांचे प्रयत्न सुरू कोल्हापूर - कोल्हापूर जिल्ह्यातील विविध भागांमध्ये मुसळधार पावसाला सुरुवात दुपारपासून कोल्हापूर जिल्ह्यात ढगाळ वातावरण पंधरा दिवसांच्या विश्रांतीनंतर पुन्हा कोल्हापूर जिल्ह्यातील विविध भागांमध्ये पावसाला सुरुवात शहरात मात्र पावसाची उघडीप नाशिक - - मनसे आणि ठाकरेंच्या शिवसेनेच्या नेत्यांच्या भेटीला नाशिक पोलीस आयुक्त - शासकीय विश्रामगृह येथे पोलीस आयुक्त संदीप कर्णिक दाखल - कायदा सुव्यवस्थेचा मुद्दा घेऊन मोर्चात नेत्यांनी केला होता सवाल उपस्थित - तर राहुल धोत्रे खून प्रकरणातील संशयित आरोपी उद्धव निमसे फरार असल्यानं राऊतांनी केले होते गंभीर आरोप - भाजप माजी नगरसेवक उद्धव निमसे शासकीय बंगल्यात लपल्याचा संजय राऊतांनी केला होता दावा - भेटीत नेमकी काय चर्चा होते हे पाहणं महत्वाचं नांदेड - बंजारा समाजाला ST प्रवर्गातून आरक्षण द्या. बंजारा समाजाचा अर्धापूर तहसील कार्यालयावर मोर्चा. बंजारा समाजासाठी हैदराबाद गॅजेट लागू करा. बंजारा समाजाचा जलभरो आंदोलन करण्याचा इशारा सोलापूर - - काँग्रेस खासदार प्रणिती शिंदे यांनी विकास कामांच्या मुद्द्यावरून महापालिकेच्या आयुक्तांसह अधिकाऱ्यांना धरलं धारेवर - प्रणिती शिंदे यांच रौद्ररूप - खासदार प्रणिती शिंदे यांनी खासदार निधीतून 40 कोटी रुपये दिले होते - त्या ४० कोटी रुपयांच्या कामाचा लेखाजोखा मागितल्यानंतर खासदार प्रणिती शिंदे या अधिकाऱ्यांवर भडकल्या वाशिम - पुसद नाका चौक परिसरातील रस्त्यांवर मोठमोठे खड्डे वाशिम शहरातील पुसद नाका चौक परिसरातील रस्त्यांवर मोठमोठे खड्डे वाहनधारकांना या मार्गावरून जाताना अक्षरशः कसरत करावी लागत आहे. या रस्त्यावरून प्रवास करताना प्रचंड त्रास सहन करावा लागत आहे. दररोज अपघात घडत असूनही प्रशासनाकडून दुर्लक्ष होत आहे. पंढरपूर - आपल्यावरील आरोपांवर कायदेशीर भाषेत उत्तर... खासदार धैर्यशील मोहिते पाटील यांची प्रतिक्रिया कुर्डूतील अवैध मुरूम प्रकरणात आरोपींना अटक का नाही ? मुंबई हायकोर्टाला बॉम्बने उडवून देण्याची धमकी आल्याची माहिती त्या पार्श्वभूमीवर मुंबईतील हायकोर्टात असणाऱ्या सर्व न्यायाधीश, वकील, कर्मचारी आणि इतर स्टाफ यांना हायकोर्टाच्या बाहेर जाण्याची विनंती करण्यात आलेली आहे.. सर्वजण मुंबई हायकोर्टाच्या बाहेर पडत आहेत - बी डी भालेकर मैदानावरून जिल्हाधिकारी कार्यालयावर मोर्चा - नाशिक महापालिकेतील भ्रष्टाचार, खड्डे, वाढती गुन्हेगारी ड्रग्स हनीट्रॅप, शेतकऱ्यांचे प्रश्न यासह अन्य प्रश्नांवर दोन्ही पक्षांचा जन आक्रोश मोर्चा - दोन्ही पक्षातील मुंबईचे वरिष्ठ नेते मोर्चात सहभागी - हातात काळे झेंडे घेऊन मोर्चेकरी आंदोलनात सहभागी हाय पॅावर कमिटीकडे निर्णय घेण्याचा अधिकार वनतारा व शासन मिळून सर्व सुविधा नांदणी येथे उपलब्ध होणार. नांदणी मठाकडून हाय पॅावर कमिटीकडे सोमवारी हत्ती मागणीसाठी अर्ज सादर करणार. राजू शेट्टी यांची माहिती बंजारा समाजाला एसटी प्रवर्गातून आरक्षण देऊ नये या मागणीसाठी आज जालन्यात आदिवासी समाजाच्या वतीने मोर्चा काढण्यात येतोय.जालना शहरातील अंबड चौफुली परिसरातून मोर्चाला सुरुवात झाली असून हा मोर्चा जालना जिल्हाधिकारी कार्यालयावर धडकणार आहे.हैदराबाद गॅझेटनुसार बंजारा समाजाला एसटी प्रवर्गातून आरक्षण द्यावे या मागणीसाठी राज्यांमध्ये विविध ठिकाणी बंजारा समाजाचे आंदोलन सुरू आहे. बंजारा समाजाच्या याच मागणीला विरोध करत आज जालन्यात देखील आदिवासी समाजाच्या वतीने मोर्चा काढण्यात येतोय. न्यायमूर्ती शिंदे समितीचे राज्यात कुणबी नोंदी शोधण्याचे काम सुरू आहे. या नोंदीच्या आधारे वंशावळ जोडुन काही पुरावे सादर केल्यानंतर मराठा समाजाला कुणबी प्रमाणपत्राचे वाटप केले जात आहे. यामध्ये जरांगे पाटलांच्या आंदोलनाची सर्वाधिक धग असलेल्या बीड जिल्ह्यात आजपर्यंत एकुण 22 हजार 515 नोंदी सापडल्या असुन या नोंदीच्या आधारे तब्बल 1 लाख 66 हजार 327 प्रमाणपत्रांचे वाटप करण्यात आले आहे. - थोड्याच वेळात नाशिकच्या बी डी भालेकर मैदानावरून जिल्हाधिकारी कार्यालयावर मोर्चा - मोर्चेकऱ्यांसाठी जेवणाचा खास मेन्यू, मसाले भात आणि शिरा - मोर्चा सुरू होण्याआधीच मैदानावर मोर्चेकऱ्यांसाठी जेवणाची व्यवस्था खेड दापोली मुख्य रस्त्यालगत असणाऱ्या फुरूस गावातून पोयनार गावाला जोडणारा रस्ता रस्त्याच्या मध्यभागी भगदाड विशेष म्हणजे गेल्या वर्षीच हा रस्ता नव्याने बांधण्यात आला होता या रस्त्याच्या खाली मोठे भगदाड देखील तयार झाल्याचं चित्र प्रभादेवी सर्कलच्या सुशोभीकरणावरून ठाकरेंच्या सेनेचे आणि आणि शिंदेंच्या सेनेचे कार्यकर्ते एकमेकांना भिडले प्रभादेवी सर्कलवर दोन्ही गटाच्या कार्यकर्त्यांमध्ये वाद प्रभादेवी सर्कल येथील कामावरून दोन्ही गटात वाद दोन्ही पक्षांच्या कार्यकर्त्यांचा वर्क ऑर्डर असल्याचा दावा दादर पोलीस ठाण्यात दोन्ही गटाच्या कार्यकर्त्यांविरोधात अदखलपात्र गुन्हा दाखल याअगोदर देखील प्रभादेवी येथील दोन्ही पक्षाच्या पदाधिकाऱ्यांचा वाद झाला होता... दोन वर्षांपूर्वी प्रभादेवी येथे सदा वनकर आणि महेश सावंत यांचा वाद झाला होता... दोन्ही गटाच्या वादामुळे वारंवार माहीम दादर विधानसभा चर्चेत आहे.... मुंबईकरांसाठी मोठी घोषणा महसूल मंत्री चंद्रशेखर बावनकुळे यांनी वर्षानुवर्षांची मागणी मान्य केली मुंबई उपनगर पालकमंत्री आशिष शेलार यांची माहिती उपनगरात बांधलेली घरे व बांधकामांना एनए कर भरावा लागत होता इमारत व घरे बांधल्यानंतर ही एनए कराचा भुर्दंड भरावा लागत होता मंत्री बावनकुळेंकडून करमाफीचा निर्णय ज्याप्रमाणे मराठा समाजाला आरक्षण दिले आणि हैद्राबाद गॅजेट्स लागू केले, त्याचप्रमाणे राज्यातील बंजारा समाजाला अनुसूचित जमातीचे आरक्षण द्यावे आणि हैद्राबाद गॅजेट्स लागू करावे, या मागणीसाठी आता बंजारा समाज आक्रमक झाला असून आज बुलढाणा जिल्ह्यातील लोणार तहसील वर बंजारा समाजाने मोर्चा काढून शासनाला निवेदन दिले. . तर आज जिल्ह्यात ठिकठिकाणी बंजारा समाजाच्या बैठका घेत आहोत, उद्या राज्यातील समाजाला घेऊन मुंबई गाठणार असल्याचा इशारा देखील देण्यात आलाय.. मराठा समाजापाठोपाठ आता ओबीसी समाजही आक्रमक होताना पाहायला मिळत आहे सरकारने हैदराबाद गॅझेट लागू केल्यानंतर आणि जीआर काढल्यानंतर लक्ष्मण हाके मैदानात उतरले आहेत. लक्ष्मण हाके यांच्या सर्वांचा धडाका बीडमध्ये पाहायला मिळत आहे बीडच्या गेवराई मतदार संघामध्ये लक्ष्मण हाके यांची आठवड्या मधली ही तिसरी सभा आहे गेवराई तालुक्यातील शृंगारवाडी येथे लक्ष्मण हाके यांच्या सभा होत असून सभेची जोरदार तयारी करण्यात आली आहे. अतिवृष्टीमुळे नुकसान झालेल्या शेतकऱ्यांना तात्काळ आर्थिक मदत देण्याच्या मागणीसाठी नांदेडच्या कंधार तालुक्यातील कौठा येथे शेतकऱ्यांनी रास्ता रोको आंदोलन केले. नांदेड ते बिदर हा राष्ट्रीय महामार्ग शेतकऱ्यांनी जवळपास तासभर रोखून धरला. नांदेडच्या कंधार तालुक्यातील मन्याड नदी खोऱ्यात एका दिवसात 275 मिलिमीटर इतका पाऊस झाला होता. हा पाऊस शासकीय नुकसान निकषाच्या तीन पट जास्त पडला. या पावसामुळे शेती पिकांचे प्रचंड नुकसान झाले. त्यासोबतच अनेक शेतकऱ्यांची शेती खरडून गेली आहे. एनडीआरएफच्या निकषानुसार मिळणारी मदत अत्यंत तोडकी असणार आहे. त्यामुळे शासनाने खरडून गेलेल्या शेतीसाठी हेक्टरी एक लाख रुपये, पूरबाधित शेतकऱ्यांसाठी हेक्‍टरी 50 हजार रुपये, अतिवृष्टीने पिकांचे नुकसान झालेल्या शेतीसाठी हेक्टरी तीस हजार रुपयाची मदत देण्याची मागणी यावेळी शेतकऱ्यांनी केली आहे. यासोबतच शासनाने शेतकऱ्यांची संपूर्ण कर्जमाफी देखील करावी, आणि अतिवृष्टीमुळे घरांची पडझड झालेली आहे अशा कुटुंबांना तात्काळ आर्थिक मदत देण्याची मागणी यावेळी शेतकऱ्यांनी केली आहे. या रास्ता रोको आंदोलनात शेतकरी मोठ्या संख्येने सहभागी झाले होते. यंदा नवरात्रोत्सव तब्बल अकरा दिवसांचा आल्यामुळे शारदीय नवरात्रोत्सवामध्ये करवीर निवासिनी श्री अंबाबाई मंदिरात भाविकांची विक्रमी गर्दी अपेक्षित आहे. या गर्दीच्या नियोजनासाठी पश्चिम महाराष्ट्र देवस्थान समितीने तयारी सुरू केली असून, गर्दीच्या नियोजनासाठी कृत्रिम बुद्धिमत्तेचा (एआय) वापर केला जाणार आहे. यासाठी भोपाळ आयआयटी येथील तज्ज्ञ टीम नवरात्रोत्सवाच्या काही दिवस आधी कोल्हापुरात दाखल होणार आहे. गाव खेड्यात कार्यशाळा बीड जिल्ह्यातील गावागावात अधिकारी पोहोचले. बीडच्या साक्षाळ पिंपरीत कार्यशाळा. उप समितीचे अध्यक्ष राधाकृष्ण विखे पाटील यांच्या आदेशानंतर बीड जिल्ह्यामध्ये कुणबी प्रमाणपत्र काढण्यासाठी प्रक्रियेला गती मिळताना पाहायला मिळत आहे. जिल्हा प्रशासन अधिकाऱ्यांकडून गावागावात जाऊन कुणबी प्रमाणपत्र कशा पद्धतीने काढायचं त्याचे प्रोसिजर कशी आहे याची कार्यशाळा घेतली जात आहे. उपमुख्यमंत्री अजित पवार यांच्या पहाटेच्या दौऱ्यानंतर चाकणमधील अतिक्रमणे जमीनदोस्त शासकीय यंत्रणांकडून थेट कारवाई पीएमआरडीएने थेट कारवाई सुरू केली असून पोलीस बंदोबस्तात 150 हून अधिक अतिक्रमणावर कारवाई केली आहे. 21 होल्डिंगही हटवण्यात आली आहेत पुणे नाशिक महामार्गावर तळेगाव चौक ते एकता नगर रस्त्याच्या एका बाजूने करण्यात आले असून 150 अतिक्रमणे काढण्यात आली आहेत या अगोदर या सर्व अतिक्रमण धारकांना नोटीस बजविण्यात आल्या होत्या रस्त्याच्या दोन्ही बाजूंनी प्रत्येकी साडेबावीस मीटर अतिक्रमणे काढण्यात येणार आहेत चाकण चौक आणि परिसरातील वाहतूक कोंडी सोडवण्यासाठी ही महत्त्वाची पावले उचलली गेली असल्याचे बोलले जाते. सी. पी राधाकृष्णन यांनी उपराष्ट्रपती पदाची शपथ घेतली आहे. राष्ट्रपती भवनात हा कार्यक्रम पार पडला. सी.पी राधाकृष्णन हे १५वे उपराष्ट्रपती आहेत. शिर्डीत भिक्षेकऱ्यांची वाढलेली संख्येचा मुद्दा ऐरणीवर आलेला असताना आता भिक्षा मागण्यासाठी लहान मुलांचा सर्रास वापर होत असल्याचं समोर आलंय.. ज्या वयात पाठीवर दप्तर आणि हातात पुस्तकं असायला हवीत, त्या कोवळ्या वयात खांद्यावर हार-फुलांची टोपली आणि भिक्षेसाठी पुढे पसरलेले हात, हे चित्र शिर्डीच्या रस्त्यांवर दिसायला लागलंय.. साईंच्या दारात दररोज दिसणारे हे वास्तव बदलण्यासाठी आता शिर्डी पोलिसांनी मोठे पाऊल उचलले आहे.. भिक्षा मागणाऱ्या 12 मुलांची सुटका करत त्यांच्या पालकांवर गुन्हा दाखल करण्यात आलाय.. बालकल्याण समितीने या सर्व मुलांची रवानगी संगमनेर आणि श्रीरामपूर येथील आधारगृहांमध्ये केली असून तिथे त्यांच्या पुनर्वसनाची प्रक्रिया केली जाणार आहे.. पोलिसांच्या या कारवाईमुळे बालमजुरी आणि बालभिक्षेकरी प्रवृत्तीला आळा बसेल अशी अपेक्षा व्यक्त होत आहे.. नवी मुंबईतील BMTC कर्मचाऱ्यांना १० लाख रुपयांचा आर्थिक मोबदला मिळेल, अशी माहिती आमदार विक्रांत पाटील यांनी दिली. तब्बल ४१ वर्षानंतर BMTC कर्मचाऱ्यांना मोबदला मिळणार आहे. अंतिमत: ६३१ कर्मचाऱ्यांना प्रत्येकी १० लाख रुपयांचा मोबदला मंजुर झाला. नगरविकास विभागाकडून सिडकोच्या मोबदला प्रस्तावाला मंजुरी तुम्हाला १० टक्के आरक्षण नको का? तुम्हाला ews नको, तुम्हाला ओपन नको? त्यामुळे तुमचा शिक्षणाचा प्रश्न सुटेल का? मराठा नेत्यांनी उत्तर द्यावं, असे छगन भुजबळ म्हणाले. पैसे देऊन माझ्याविरुद्ध सोशल मीडियावर राजकीय मोहीम चालवली जात आहे, असा गंभीर आरोप केंद्रीय परिवहन आणि रस्ते महामार्ग मंत्री नितीन गडकरी यांनी केला. गेल्या काही दिवसांपासून इथेनॉल मिश्रित इंधनाबद्दल बरीच चर्चा झाली. याबद्दल वेगवेगळी मते व्यक्त करण्यात आली. यासंदर्भात मंत्री नितीन गडकरी म्हणाले की, ते सोशल मीडियावर पैसे देऊन केलेल्या राजकीय मोहिमेचे बळी ठरले आहेत. - लाडकी बहीण योजनेमुळे राज्याची अर्थव्यवस्था कोलमंडली असल्याचा आरोप करणारी राज्य शासनाने हा आरोप साफ फेटाळला, नागपूर खंडपीठात सूनावनी - महालेखापालांकडून प्रसिद्ध करण्यात आलेल्या माहितीनुसार राज्याची २०२४-२५ ची वित्तीय तूट ही २.६९ टक्क्यांच्या आसपास असेल असल्याचं नमुड करण्यात आलं.. - लाडक्या बहिणीसारख्या कल्याणकारी योजनांमुळे राज्याची अर्थव्यवस्था कोलमडत असल्याचा - आरोप याचिकाकर्ते अनिल वडपल्लीवर यांनी केला होता.. - राज्य शासनाने शपथपत्र दाखल करीत हा दाखल खोटा असल्याचे नमूद केले. - महाराष्ट्र वित्तीय जबाबदारी आणि अर्थसंकल्पीय व्यवस्थापन नियमांनुसार वित्तीय तूट हे तीन टक्क्यांपेक्षा कमी असायला हवी. त्यामुळे कायद्यातील तरतुदीचे काटेकोर पालन केलं जातं असल्याचं सांगण्यात आले.. - किंबहुना सर्वाधिक कमी वित्तीय तूट असलेल्या देशातील तीन राज्यांत महाराष्ट्राचा क्रमांक लागतो. त्यामुळे कल्याणकारी योजनांमुळे राज्याच्या अर्थव्यवस्थेला फटका बसतो आहे...वित्तीय तूट वाढत असल्याचा याचिकाकर्त्याचा दावा चुकीचा व असमर्थनीय असल्याचा प्रतिदावा - याचिकाकर्त्याच दावा अजूनही कायम आहे, अनेक योजनांवर परिणाम झाला असाही दावा करण्यात आला.. लातूरच्या कळंब रोड परिसरात दोन दिवसांपूर्वी हातात कोयता घेऊन एका चहाच्या हॉटेलवर तोडफोड करत एका व्यक्तीला मारहाण करण्यात आली होती, दरम्यान या प्रकरणी एमआयडीसी पोलीस ठाण्यात गुन्हा दाखल करण्यात आला आहे. तर यातील पाच आरोपींची पोलिसांनी लातूरच्या कळंब रोड परिसरातून धिंड काढली आहे. उपमुख्यमंत्री अजित पवार आणि आयपीएस अधिकारी अंजना कृष्णा यांच्या वायरल कॉल मुळे सध्या कुर्डू गाव चांगले चर्चेत आहे. याच कुर्डू गावात मुरूम उत्खनना प्रकरणी दाखल केलेले गुन्हे तात्काळ मागे घेण्यात यावे. तसेच कुर्डू गावची बीडशी होत असणारी तुलनेच्या निषेधार्थ आज कुर्डू गावात सर्वपक्षीय बंदची हाक देण्यात आली आहे. आज सकाळपासून कुर्डू गावात कडकडीत बंद पाळण्यात येत आहे. सकाळी साधारण 11 वाजता कुर्डू गावातील छत्रपती शिवाजी महाराज चौकात सर्व पक्षीय नेते एकत्र येऊन बंदच्या काळात निषेध व्यक्त करणार आहेत. शहरात भरदिवसा आता लुटमार चेन स्नैचिंग आणि मोबाइल हिसकावण्याच्या घटना वाढत आहे.. यातच अजनी पोलिस ठाण्याच्या हद्दीत चक्क भर दिवसा चक्क पार्सल देण्याच्या बहाण्याने महिलेचे मंगळसूत्र हिसकावून पळ काढला. या प्रकारामुळे परिसरात खळबळ उडाली आणि भीतीच वातावरण निर्माण झालंय.. - अश्विनी मेश्राम असं महिलेच नाव आहेय... घरी एकट्या असताना अज्ञात आरोपी पोहचला... अज्ञात चोरट्याने हेल्मेट घालून पार्सल द्यासाठी आल्याची बतावणी केली. - अश्विनी यांना मुलीने जेवणाचे पार्सल पाठविले असावे, असे वाटल... त्यामुळे त्यांनी दरवाजा उघडला. आरोपीने दिलेल्या कागदावर सही करू लागल्या. अचानक आरोपीने त्यांच्या गळ्यातील मंगळसूत्र खेचले. - यावेळी गळ्यातील तीन ग्रॅम सोनेच आरोपीच्या हातात गेले.... ते घेऊन त्याने पळ काढला. त्याची सर्व घटनाक्रम सीसीटीव्ही मध्ये कैद झालीय.. - अश्विनी यांनी आरडाओरड केली. लोक येईपर्यंत चोरटा फरार झाला. अश्विनी यांच्या तक्रारीवरून आरोपी विरोधात गुन्हा दाखल केला आहे.. आरोपीचा सीसीटीव्ही आधारे अजनी पोलिस शोध घेत आहे.. जळगाव जमीन अधिग्रहण व्यवसायात मोठ्या नफ्याचे आमिष दाखवून एका ज्येष्ठ नागरिकाला ५३ लाख ४० हजार रुपयांची फसवणूक केल्याचा प्रकार उघडकीस आला आहे. या प्रकरणी रामानंदनगर पोलिसांनी गुन्हा दाखल केला असून, आर्थिक गुन्हे शाखेने तपास करून दोन संशयित आरोपींना अटक केली आहे. न्यायालयाने त्यांना पाच दिवसांची पोलिस कोठडी सुनावली आहे. दोन संशयित आरोपींनी जमीन अधिग्रहण व्यवसायातून ५ ते ६ पट नफा मिळवून देण्याचे आमिष दाखवले त्यांनी परतफेड करण्याचे आश्वासन देऊन यांच्याकडून बँकेतील खात्यातून तसेच रोख स्वरूपात ५३ लाख ४० हजार रुपये घेतले. मात्र, त्यानंतर त्यांनी पैसे परत न देता त्यांना धमकावले. या फसवणुकीची तक्रार गोपाळ राठी यांनी रामानंद नगर पोलिस ठाण्यात दाखल केली. त्यावर हि कारवाई करण्यात आली आहे नाशिकच्या सटाणा तालुक्यातील ताहाराबाद-मुल्हेर रस्त्यावर अंतापूर शिवारात मजूरांना घेऊन जाणारे पिकअप व कार यांच्यात अपघात होऊन तीन मजूर ठार तर १० ते १२ मजूर जखमी झाले आहे.आयशर ट्रकला ओव्हरटेक करण्याच्या प्रयत्नात हा अपघात झाला,अपघातानंतर स्थानिकांनी धाव घेत मदत कार्य करुन जखमींना उपचारासाठी रुग्णालयात दाखल केले,तान्हाजी सोनवणे,शंकर आवीस,आशा सोनवणे अशी ठार झालेल्या मजूरांची नाव आहेत. मुख्यमंत्री देवेंद्र फडणवीसांच्या उपस्थितीत पार पडली मुंबई भाजपची महत्वपूर्ण बैठक मुंबई महापालिकेच्या संदर्भात मुख्यमंत्र्यांच्या अध्यक्षतेखाली 'वर्षा' बंगल्यावर बैठक संपन्न मुख्यमंत्र्यांसह केंद्रीय सह संघटनमंत्री शिवप्रकाश, प्रदेशाध्यक्ष रविंद्र चव्हाण, महसूलमंत्री चंद्रशेखर बावनकुळे, मंत्री आशिष शेलार आणि मुंबई भाजप अध्यक्ष अमित साटम होते उपस्थित मुंबई महापालिकेच्या संदर्भात भाजपकडून सातत्याने चाचपणी येत्या मंगळवारी मुंबई भाजपकडून विजयी संकल्प मेळाव्याचे आयोजन हिंगोली लोकसभेचे ठाकरे गटाचे खासदार नागेश पाटील आष्टीकर यांच्या पत्नी सुषमा पाटील अष्टीकर यांचे निधन झाले.वयाच्या 51 व्या वर्षी मुंबईच्या जसलोक रुग्णालयात सुषमा पाटील आष्टीकर यांनी अखेरचा श्वास घेतला. त्यांच्यावर नांदेडच्या हदगाव तालुक्यातील आष्टी या त्यांच्या मूळ गावी अंत्यसंस्कार करण्यात आले.त्यांच्या अंत्यविधीसाठी खासदार अशोक चव्हाण, खासदार रवींद्र चव्हाण, आमदार प्रतापराव पाटील चिखलीकर, माजी खासदार सुभाष वानखेडे, आमदार बालाजी कल्याणकर, माजी खासदार शिवाजी माने, माजी आमदार माधवराव पाटील जळगावकर यांच्यासह विविध पक्षातीलराजकीय नेते परिसरतील नागरिक नातेवाईकांची मोठ्या संख्येने उपस्थित होती. रत्नागिरीत लचलुचपत प्रतिबंधक विभागाने स्थानिक निधी लेखापरीक्षण कार्यालयातील वर्ग-१ अधिकाऱ्यासह जिल्हा परिषदेच्या वित्त विभागातील सहाय्यक लेखा अधिकारी आणि एका कंत्राटी शिपायाला लाच घेताना रंगेहाथ पकडलं आहे. लेखापरीक्षण अहवालातील मुद्दे वगळण्यासाठी तब्बल २४,००० रुपयांची मागणी करून, तडजोडीअंती १६,५०० रुपये स्वीकारताना ही कारवाई करण्यात आली. गुरुवारी रात्री ही कारवाई करण्यात आली. स्थानिक निधी लेखापरीक्षण कार्यालयाचे सहाय्यक संचालक (वर्ग-१) शरद रघुनाथ जाधव, जिल्हा परिषद वित्त विभागातील सहाय्यक लेखा अधिकारी सिद्धार्थ विजय शेट्ये आणि कंत्राटी शिपाई सतेज शांताराम घवाळी यांना रंगेहाथ अटक करण्यात आली. एकाच वेळी तीन लोकसेवकांना रंगेहाथ अटक करण्यात आल्याने, रत्नागिरीच्या प्रशासकीय वर्तुळात मोठी खळबळ उडाली आहे. राष्ट्रीय महामार्ग आळंदी ते पंढरपूर पालखी महामार्गाअंतर्गत हडपसर ते दिवेघाट येथे रस्ता रुंदीकरणाचे काम महामार्ग प्राधिकरणामार्फत सुरू आहे. या कामासाठी खडकात ब्लास्टिंग करण्याची आवश्यकता असल्याने पोलिस प्रशासनाच्या देखरेखीखाली ब्लास्टिंगचे काम करण्यात येत आहे. शुक्रवारी (दि. १२) सकाळी ११ वाजेपासून दुपारी २ वाजेपर्यंत जालन्यात अल्पवयीन वाहन चालकांविरोधात वाहतूक शाखेने मोठी कारवाई केली आहे. या विशेष मोहिमेत तब्बल 209 अल्पवयीन वाहन चालक आढळून आले असून, त्यांच्याविरुद्ध कायदेशीर कारवाई करण्यात आली आहे. या कारवाईत एकूण 6 लाख 38 हजार 100 रुपयांचा दंड वसूल करण्यात आला आहे. जिल्ह्यात अल्पवयीन वाहन चालकांकडून अपघात होणे, चालक स्वतः जखमी होणे आणि इतरांना दुखापत होणे अशा तक्रारी वाहतूक शाखेकडे येत होत्या. त्यावरून वाहतूक शाखेने जालना शहर आणि जिल्ह्यात विशेष मोहीम राबवून तब्बल 209 अल्पवयीन वाहन चालकांना पकडले. या कारवाईदरम्यान पालकांना समज देऊन, पालक आणि अल्पवयीन चालकांना मोटार वाहन कायद्याबाबत मार्गदर्शनही करण्यात आले. या विशेष मोहिमेत तब्बल 6 लाख 38 हजार रुपयांचा दंड वाहतूक शाखेने वसूल केलाय. तुळजापुरात तुळजाभवानी देवीच्या शारदीय नवरात्र उत्सवाची जोरदार तयारी सुरू आहे.नवरात्र उत्सव कालावधीत देवीचा छबिना मिरवणूक वाघ ,सिंह, हत्ती घोडा, मोर, गरुड या वाहनांवर काढली जाते.त्याला रंगरंगोटी केली जात आहे.तुळजापुरातील पोतदार कुटुंबीय हे काम करत.दोन पिढ्यांपासून त्यांच्याकडून ही सेवा केली जात आहे. लातूर जिल्ह्यातील ग्रामीण भागात जिल्हा परिषद शाळांमध्ये महिला शिक्षकांचे प्रमाण हे अत्यंत कमी झाले आहे. त्यामुळे शाळेतील विद्यार्थिनींना वेगवेगळ्या अडचणींचा सामना करावा लागतो आहे. मासिक पाळी शारीरिक बदल किंवा इतर वैयक्तिक समस्या यावर मुली, ह्या पुरुष शिक्षकांशी संवाद साधू शकत नाहीत, त्यामुळे अशा संवेदनशील विषयांवर महिला शिक्षिका विद्यार्थिनींना मार्गदर्शक समुपदेशन करू शकतात, मात्र लातूर जिल्ह्यातील जिल्हा परिषदेच्या 425 शाळेत महिला शिक्षिका नसल्याची आकडेवारी समोर आली आहे. ग्रामीण भागातील शाळांमध्ये मुलींची संख्या लक्षणीय आहे, मात्र महिला शिक्षिका नसल्यामुळे मुलींन पुढे ही,नवीन समस्या उभा टाकली आहे. विशेषता उदगीर आणि अहमदपूर तालुक्यातील झेडपीच्या शाळेत एकही महिला शिक्षिका नसल्याची आश्चर्यकारक माहिती देखील समोर आली आहे. जिल्ह्यातील 4 हजार 856 शिक्षकांपैकी 1हजार 684 इतकीच महिला शिक्षकांची संख्या आहे.. यवतमाळच्या नेर तालुक्यातील मोझर येथे कमल चव्हाण तीन ऑगस्ट 2020 ला रात्री आठ वाजताच्या सुमारास घरातून बाहेर गेला होता तो परत घरी आला नाही दुसऱ्या दिवशी दुपारी एक वाजता जावयाने नेर पोलीस ठाणे गाठून कमाल चव्हाण समशानभूमीत पडून असल्याची माहिती पोलिसांना दिली पोलिसांनी समशानभूमी गाठून पाहिणी केली असता त्याच्या गळ्यावर तसेच चेहऱ्यावर धारधारशस्त्राने हल्ला केल्याचे उघडकीस आले त्यानंतर मृताची आई यांनी नेर पोलीस ठाण्यात अनोळखी चोरट्या विरोधात तक्रार दिली दिलेल्या तक्रारीवरून पोलिसांनी अनोळखी व्यक्ती विरोधात खुनाचा गुन्हा नोंद केला पाच दिवसाच्या तपासानंतर प्रत्यक्षदर्शी पंकज कावरे याला संशयाच्या कारणातून पोलिसांनी विचारपूस केली. मृत्ताची आई शोभा चव्हाण आणि प्रियकर नरेंद्र ढेंगाळे या दोघांनी संगणमत करून कमल याला राहत्या घरात जीवानिशी ठार मारून गावातील समशानभूमीत नेऊन टाकल्याची कबुली पोलीस समोर आरोपींनी दिले त्यावरून पोलिसांनी दोघांनाही 10 ऑगस्ट 2020 ला अटक केली घरातील लोखंडी सराट्याने त्याला ठार मारल्याची कबुली दोन्हीही आरोपींनी पोलिसांना दिली. - मनसे आणि ठाकरेंच्या शिवसेनेचा आज नाशिकमध्ये संयुक्त जन आक्रोश मोर्चा - मोर्चाला शिवसेना ठाकरे गटाचे आणि मनसेचे नेते राहणार उपस्थित - मोर्चाला खासदार संजय राऊत, बाळा नांदगावकर यांच्यासह मुंबईतील काही नेते राहणार उपस्थित - पालिकेतील भ्रष्टाचार, खड्डे, वाढलेली गुन्हेगारी, शेतकऱ्यांचे प्रश्न यासह जिल्ह्यातील अन्य प्रश्नांना वाचा फोडण्यासाठी संयुक्त मोर्चाचे नियोजन - आगामी महापालिका निवडणुकीच्या पार्श्वभूमीवर राज आणि उद्धव ठाकरे एकत्र येण्याचे संकेत मिळत असतानाच नाशिकमधील मनसे आणि ठाकरेंच्या शिवसेनेच्या मोर्चाला महत्व - संयुक्त जन आक्रोश मोर्चाच्या माध्यमातून दोन्ही पक्ष करणार आज नाशिकमध्ये शक्ती प्रदर्शन - मुंबईनंतर नाशिकमधील प्रश्नांवर पुन्हा एकदा दोन्ही पक्ष एकत्र येऊन काढणार मोर्चा - दोन्ही पक्षांकडून मोर्चाची जय्यत तयारी - राज्य सरकारने 2 सप्टेंबर काढण्यात आलेल्या शासन जीआरचा विरोधात ओबीसी मुक्ती मोर्चाकडून नागपूर खंडपीठात धाव - मुंबई उच्च न्यायालयाच्या नागपूर खंडपीठात ओबीसी मुक्ती मोर्चाचे संयोजक नितीन चौधरी यांनी केली याचिका दाखल. - सरकारने त्या परिपत्रकात घोळ करत परिपत्रक काढलेत.. दोन दोन कागद काढले एका कागदात एक विषय आणि दुसऱ्या पत्रकात दुसरा विषय त्यात शब्द बद्दलविण्यात आल्याचा आरोप.. - या परीपत्रकाच मूल्यांकन आणि अभ्यास केला... हा जीआर ओबीसीच्या विरोधात जाणारा आहे, मराठा व्यक्तीला कुणबी बनविण्याचा प्रयत्न असून त्याचा निषेध नोंदवला आहे.. - मागासवर्गीय वैध ठरवण्यासाठी ज्या कार्यपद्धतीच्या अवलंब केला जातो, त्या विरोधात जाऊन हे परिपत्रक विशेष समाजासाठी फायदा पोहोचवण्यासाठी हे काढल असल्याचा दावाही याचिकेतून करण्यात आला आहे.. - ही कार्यपद्धती अवैध आहे याच्या विरोधात आम्ही याचिका दाखल केली आहे. - कदाचित सोमवारी याचिकेकर सुनवाई होईल यावर कोर्ट काय निर्णय देईल याकडे आमचं लक्ष आहे. "महिला आयोग आपल्या दारी" या उपक्रमांतर्गत जिल्हा नियोजन भवनात सकाळी 11 वाजता जनसुनावणीचे आयोजन.. महिला आयोगाच्या अध्यक्ष रुपाली चाकणकर तक्रारीची सुनावणी घेणार.. महिलाना मुंबई कार्यालयात येऊन तक्रार करणे, सुनावणीसाठी प्रतक्ष उपस्थित राहणे आर्थिक दृष्ट्या तसेच ईतर कारणामुळे शक्य होत नाही.. त्यामुळे महिला आयोग जिल्हास्तरावर पोहचून महिलांच्या तक्रारीची सुनावणी घेत आहे.. या जनसुनावनीला पोलिस, जिल्हा प्रशासन, विधी सल्लागार, समुपदेशक जिल्हा समन्वयक आदी उपस्थित राहतील.. तक्रारीवर त्याच ठिकाणी कार्यवाही करून, तक्रारी मांडणाऱ्या महिलाना त्वरित दिलासा देण्याचे काम आयोग करणार.. पुण्यातील लोणी काळभोर पोलीस स्टेशनच्या हद्दीत अजब प्रकार चोरीच्या रिक्षातून प्रवासी भाडं घेत प्रवाशांना मारहाण करत लुटणाऱ्या आरोपींना पुणे पोलिसांकडून अटक एका पोलीस स्टेशनच्या हद्दीतून रिक्षात चोरत दुसऱ्या पोलीस स्टेशनच्या हद्दीत जात आरोपी प्रवाशांची करत होते लूट लोणी काळभोर पोलिसांनी एका अल्पवयीन आरोपीसह तिघांना केली अटक पुणे -सोलापूर महामार्गावर कदमवाकवस्ती हद्दीत रिक्षातील प्रवासी इसमाला मारहाण करत आरोपी करत होते चोरी अदिल लतीफ शेख, (वय -24), हबिब सिराज शेख, (वय 21), बबलु मुन्नालाल अग्रवाल, (वय-19, रा. गल्ली नं -3, रा. सय्यद नगर, हडपसर) अशी अटक करण्यात आलेल्या आरोपींची नावे रात्रीच्या अंधारात अपघाताचा बनाव रचून तरुणाला मारहाण करून दोन मोबाईल लुटणाऱ्या टोळीला सहकारनगर पोलिसांनी ताब्यात घेतले. पोलिसांनी त्यांच्याकडून २५ हजार रुपयांचे मोबाईल जप्त केले आहेत. फिर्यादी सहा सप्टेंबर रोजी मध्यरात्री साडेबाराच्या सुमारास चव्हाणनगर कमान चौकाजवळून निघाले होते. त्यावेळी कात्रजकडून दुचाकीवर आलेल्या तिघांनी त्यांच्या दुचाकीला धडक दिली. फिर्यादी खाली उतरल्यावर आरोपींनी उलट त्यांना शिवीगाळ केली.‘आम्हाला पायाला लागले, दहा हजार रुपये खर्च दे,’ अशी दमदाटी करून मारहाण केली. त्यानंतर जबरदस्तीने फिर्यादीचे दोन मोबाईल हिसकावून आरोपी पसार झाले. या प्रकरणी सहकारनगर पोलिस ठाण्यात गुन्हा दाखल करण्यात आला होता. अवघ्या तीन वर्षांच्या मुलीवर लैंगिक अत्याचार करणाऱ्या सावत्र बापाला येथील विशेष न्यायालयाने मरेपर्यंत जन्मठेप आणि २५ हजार रुपये दंडाची शिक्षा सुनावली आहे. नराधमाच्या क्रूर अनैसर्गिक लैंगिक अत्याचारामुळे मुलीच्या गुप्तांगाला गंभीर जखमा झाल्या होत्या.त्यामुळे मुलीच्या गुप्तांगांवर मोठी शस्त्रक्रिया करून तिच्यावर उपचार करण्यात आल्याचा उल्लेख करत विशेष न्यायाधीश यांनी हा निकाल दिला. याबाबत मुलीच्या आईने वारजे माळवाडी पोलिस ठाण्यात तक्रार दिली होती. त्यानुसार बापावर गुन्हा दाखल करण्यात आला होता. पाच फेब्रुवारी २०१८ ला हा प्रकार घडला होता. Raju Shetti Petition : सर्वोच्च न्यायालयाने दिलेल्या निकालाप्रमाणे जे रस्ते निकृष्ठ व खराब झाले असतील त्या रस्त्यावर टोल आकारणी करता येणार नाही . त्यानुसार कोल्हापूर ते पुणे रस्त्याची दुरावस्था झाल्याने टोल आकारणी तातडीने बंद करावी अशी याचिका कोल्हापूर खंडपीठात माजी खासदार राजू यांनी दाखल केली. सर्वोच्च न्यायालयाने दिलेल्या निकालाप्रमाणे जे रस्ते निकृष्ठ व खराब झाले असतील त्या रस्त्यावर टोल आकारणी करता येणार नाही . त्यानुसार कोल्हापूर ते पुणे रस्त्याची दुरावस्था झाल्याने टोल आकारणी तातडीने बंद करावी अशी याचिका कोल्हापूर खंडपीठात माजी खासदार राजू यांनी दाखल केली. पुणे जिल्ह्यातील आंबेगाव तालुक्यात मंचर शहरात मध्यवर्ती भागातील दर्ग्याखाली (मशिदीखाली) सुरू असलेल्या रस्त्याच्या कामादरम्यान मशिदीचा काही भाग कोसळल्याने मोठी खळबळ उडाली. या ठिकाणी भुयारासारखी रचना दिसून आल्याने परिसरात तणावाचे वातावरण निर्माण झाले. घटनेनंतर पोलिसांनी तातडीने बंदोबस्त लावून पाहणी केली असता, भुयारात कबर व्यतिरिक्त काहीही आक्षेपार्ह आढळून आले नाही. त्यामुळे रात्री उशिरा तणाव निवळला असून मुस्लिम समाजाच्या वतीने मंचर नगर पंचायत व पोलिस प्रशासनाचे आभार मानण्यात आले आहेत. अंबरनाथमध्ये बुधवारी पोलिसांनी ७ बांग्लादेशी घुसखोरांना बेड्या ठोकल्या. शिवगंगा नगर आणि कल्याण परिसरात ते भाड्याने वास्तव्यास होते. पकडलेल्या घुसखोरांमध्ये सहा महिला आणि एक पुरुष असून त्यात शिपा बलून पठाण, शर्मिन मोनेरुल इस्लाम, रिमा सागर अहमद, सुमया अबुल कासिम, पौर्णिमा मोहम्मद सुलेमान अख्तर, जोया जास्मिन मतदार आणि रॉकी रहीम बादशाह यांचा समावेश आहे. हे सर्व परत विमानाने बांग्लादेशात पाठवले जाणार असल्याची माहिती पोलिसांनी दिली आहे.दरम्यान, या कारवाईनंतर शहरात एटीएस आणि एनआयएने पाकिस्तानी नागरिक पकडून मोठ्या प्रमाणात हत्यारं जप्त केल्याची अफवा पसरली होती. मात्र यात काहीही तथ्य नसल्याचं पोलिसांनी स्पष्ट केलं आहे. नागरिकांनी अफवा पसरवू नयेत आणि त्यावर विश्वासही ठेवू नये, असं आवाहन परिमंडळ ४ चे डीसीपी सचिन गोरे यांनी केलं. भारतीय नौदलाला पहिले स्वदेशी सर्व्हिलान्स रडार 3D-ASR-Lanza-N मिळाले आहे. टाटा अॅडव्हान्स्ड सिस्टम्स लिमिटेड (TASL) ने स्पॅनिश कंपनी इंद्रासोबत तंत्रज्ञान हस्तांतरणाच्या मदतीने हे विशेष रडार बनवले आहे. असे रडार बनवणारी ही पहिलीच भारतीय कंपनी आहे. संरक्षण स्वावलंबनाच्या भारताच्या प्रयत्नात ही कामगिरी एक महत्त्वाचे पाउल मानले जाते. रडारला या युद्धनौकेवर बसवण्यापूर्वी, त्याच्या विस्तृत समुद्री चाचण्या घेण्यात आल्या आहेत. टाटा अॅडव्हान्स्ड सिस्टम्स लिमिटेड (TASL) ने या संदर्भात एक प्रेस रिलीज देखील जारी केली आहे. यामध्ये कंपनीचे सीईओ आणि व्यवस्थापकीय संचालक सुकरण सिंह म्हणाले, इंद्रा कंपनीसोबतचे आमचे सहकार्य भारतातील रडार उत्पादन क्षमता मजबूत करण्याची आमची वचनबद्धता प्रतिबिंबित करते. जमीनवरील समन्वय, तांत्रिक कौशल्य आणि मजबूत पुरवठा साखळीद्वारे आम्ही प्रगत संरक्षण तंत्रज्ञानासाठी एक मजबूत परिसंस्था तयार करत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82</w:t>
      </w:r>
    </w:p>
    <w:p>
      <w:r>
        <w:t>Title: “पुढील तीन वर्षांत आदिवासींच्या जीवनात आमुलाग्र परिवर्तन,” मुख्यमंत्री देवेंद्र फडणवीस यांची ग्वाही</w:t>
      </w:r>
    </w:p>
    <w:p>
      <w:r>
        <w:t xml:space="preserve">URL: </w:t>
      </w:r>
      <w:hyperlink r:id="rId90">
        <w:r>
          <w:rPr>
            <w:color w:val="0000FF"/>
          </w:rPr>
          <w:t>https://www.loksatta.com/nagpur/centre-important-schemes-to-bring-tribal-community-into-mainstream-of-development-says-cm-devendra-fadnavis-zws-70-5370140/</w:t>
        </w:r>
      </w:hyperlink>
    </w:p>
    <w:p>
      <w:r>
        <w:t>Content: यवतमाळ : आदिवासी समाजाला विकासाच्या मुख्य प्रवाहात आणण्यासाठी केंद्र शासनाने महत्वाच्या योजना हाती घेतल्या आहेत. त्यासाठी देशात एक लक्ष कोटी रूपयांचा निधी उपलब्ध करून दिला आहे. त्यामुळे पुढील तीन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आज शनिवारी ३३५ कोटी रुपयांच्या विविध विकासकामांचे लोकार्पण, भूमिपूजन तसेच अनेक उपक्रमांचा शुभारंभ झाला. त्यावेळी ते बोलत होते. यावेळी जिल्ह्याचे पालकमंत्री संजय राठोड, महसूल मंत्री चंद्रशेखर बावनकुळे, आदिवासी विकास मंत्री अशोक उईके, आदिवासी विकास विभागाचे सचिव विजय वाघमारे, विभागीय आयुक्त श्वेता सिंघल, जिल्हाधिकारी विकास मीना आदी उपस्थित होते. मुख्यमंत्री फडणवीस म्हणाले,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अनेक योजना सुरू केल्या. महाराष्ट्रातही आदिवासी समाजासाठी घरे, रस्ते, वीज, पाणी, वसतीगृह व रोजगार अशा सुविधांसाठी योजना, उपक्रम राबविण्यात येत आहे, असे ते म्हणाले. आदी कर्मयोगी योजनेत जिल्ह्यातील ३६६ गावांची निवड झाली आहे. सुमारे ३५ मे. वॅट सौर ऊर्जा प्रकल्प कार्यान्वित झाल्याने शेतीला १२ तास दिवसा वीज मिळत आहे, असे फडणवीस म्हणाले. जिल्ह्यात पावसाने शेती, घरे, पशुधन यांचे नुकसान झाले. त्याची भरपाईही लवकरात लवकर अदा केली जाईल, अशी ग्वाही त्यांनी दिली. मुख्यमंत्री फडणवीस यांच्या हस्ते आज लोकार्पण, भूमिपूजन तसेच उपक्रमांचा शुभारंभ झाला. त्यात आदिवासी विकास विभागाचे पाच वसतिगृहे व इतर कामे मिळून ५१ कोटी रुपये किंमतीच्या कामांचा समावेश आहे. तसेच बांधकाम विभागाची ६७ कोटींची कामे, मुख्यमंत्री सौर ऊर्जा वाहिनी योजनेत ११ सौर ऊर्जा प्रकल्प व इतर कामांसाठी १५८ कोटी व इतर विविध विभागांच्या ५९ कोटी रुपयांच्या कामांचा समावेश आहे. यावेळी मिशन कॉम्पिटिटिव्ह एक्सलन्स, रोड मेंटेनन्स डिजीटल प्लॅटफॅार्म, ई-मित्र चॅटबॅाट, मिशन उभारी, समग्र डॅशबोर्ड, प्रोजेक्ट सॅंन्ड मॅप, शासन आपल्या मोबाईलवर, सीआरएफ ॲन्ड वॉर रूम डॅशबोर्ड यासह इतर विविध नाविण्यपूर्ण उपक्रमांचा शुभारंभ मुख्यमंत्री फडणवीस यांच्या हस्ते झाला. जिल्हा डॅश बोर्डच्या माध्यमातून विविध शासकीय योजनांचा रिअल टाइम आढावा आणि मॉनिटरिंग करणे सोपे होणार असून कमी कालावधीत योजना नागरिकांपर्यंत पोहोचविण्यास मदत होणार आहे. जिल्ह्यात अनुकंपा तत्वावर २७ उमेदवारांना सेवेत घेण्यात आले. त्यातील चार उमेदवारांना मुख्यमंत्र्यांच्या हस्ते प्रतिनिधिक स्वरूपात प्रमाणपत्र वाटप करण्यात आले. कार्यक्रमाला मोठ्या संख्येने नागरिक उपस्थित होते.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t>Article 83</w:t>
      </w:r>
    </w:p>
    <w:p>
      <w:r>
        <w:t>Title: Maha CM, Dy CM and other leaders wish Radhakrishnan on his victory</w:t>
      </w:r>
    </w:p>
    <w:p>
      <w:r>
        <w:t xml:space="preserve">URL: </w:t>
      </w:r>
      <w:hyperlink r:id="rId91">
        <w:r>
          <w:rPr>
            <w:color w:val="0000FF"/>
          </w:rPr>
          <w:t>https://www.socialnews.xyz/2025/09/09/maha-cm-dy-cm-and-other-leaders-wish-radhakrishnan-on-his-victory/</w:t>
        </w:r>
      </w:hyperlink>
    </w:p>
    <w:p>
      <w:r>
        <w:t>Content: Home » National » Maha CM, Dy CM and other leaders wish Radhakrishnan on his victory Posted By: Gopi September 9, 2025 Mumbai, Sep 9 (SocialNews.XYZ) Chief Minister Devendra Fadnavis on Tuesday congratulated Vice President-elect C.P. Radhakrishnan on being elected to the post and wished him that this new journey in the interest of the nation be successful, impactful, and beneficial to the people. “Your life has been a symbol of service, dedication, and unwavering commitment to national interest. Your contributions in the fields of education, social upliftment, and good governance are a source of inspiration for the entire country. I have full confidence that with your experience, vision, and guidance, the nation will reach new heights and achieve a more empowered and respected position on the global stage. The guidance I received from you as the Governor of Maharashtra is invaluable, and for that, I will always remain grateful to you. May this new journey of yours in the interest of the nation be successful, impactful, and beneficial to the people. With this belief, once again, hearty congratulations,” said the Chief Minister in his post on X. Deputy Chief Minister Eknath Shinde, in his reaction, said, “Though his tenure as the Governor of Maharashtra was relatively short, it left an extraordinary impact. It must be said that he elevated the prestige of the Governor's office. Radhakrishnan is known as a disciplined worker who, with feet firmly on the ground, tirelessly dedicates himself to public service. With a postgraduate degree in Business Administration, he possesses extensive political experience and holds an unparalleled position in the social fabric of South India. He has demonstrated through his career that the river of development must reach the common people. By presenting such a worthy candidate, the respected Prime Minister Narendra Modiji and the leadership of the NDA have set an example before the nation.” NCP working president Praful Patel said, “Heartiest congratulations to Shri C P Radhakrishnan Ji on being elected as the 15th Vice President of India. Your experience, humility, and unwavering commitment to public service will strengthen our democracy and inspire the nation on its journey towards greater progress.” Revenue Minister Chandrashekhar Bawankule wished Radhakrishnan, saying that “I am confident his leadership will bring fresh perspectives to parliamentary discussions, strengthen our democracy and support Prime Minister Narendra Modiji’s vision of a Developed India.” He added, “Maharashtra beams with pride as our esteemed Governor becomes India’s Vice President.” Shiv Sena MP Shrikant Shinde said, “Radhakrishnaji’s experience, leadership qualities, and dedication to the nation have been duly honoured today. It is with confidence that his vast experience will undoubtedly prove valuable for the nation's welfare.” Maharashtra Legislative Assembly Speaker Rahul Narwekar said, “I extend my warm congratulations to Hon. Shri CP Radhakrishnan Ji on being elected as the Vice President of India. His dedication to parliamentary values and distinguished service mark the beginning of a new chapter in India’s democratic journey. I wish him every success in strengthening the foundations of our Constitution and inspiring legislative excellence.” Maharashtra Legislative Council Deputy Chairperson Neelam Gorhe wished Radhakrishna on his election as Vice President of India, saying that “May the nation progress further through his vision, leadership qualities, and spirit of service. Heartfelt congratulations to India for gaining an extremely capable and exceptional parliamentarian as Vice President, and sincere best wishes to Shri Radhakrishnan.”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84</w:t>
      </w:r>
    </w:p>
    <w:p>
      <w:r>
        <w:t>Title: Latur News : रेणापूर तहसीलदार प्रंशात थोरात यांचे निलंबन रद्द</w:t>
      </w:r>
    </w:p>
    <w:p>
      <w:r>
        <w:t xml:space="preserve">URL: </w:t>
      </w:r>
      <w:hyperlink r:id="rId92">
        <w:r>
          <w:rPr>
            <w:color w:val="0000FF"/>
          </w:rPr>
          <w:t>https://pudhari.news/maharashtra/marathwada/latur/atur-news-renapur-tehsildar-prashant-thorat-suspension-cancelled-ng81</w:t>
        </w:r>
      </w:hyperlink>
    </w:p>
    <w:p>
      <w:r>
        <w:t>Content: लातूर : लातूर जिल्ह्यातील रेणापूर येथील तहसीलदार प्रशांत थोरात यांच्या निलंबन आदेशाला शासनाने रद्द केले आहे. महसूल मंत्री चंद्रशेखर बावनकुळे यांनी हा निर्णय घेतला असून, यासोबतच विभागीय चौकशीही बंद करण्याचे आदेश दिले आहेत. काही महिन्यांपूर्वी निरोप समारंभात तहसीलदारांच्या खुर्चीत बसून गाणे गायल्यानंतर त्यांचा व्हिडिओ सोशल मीडियावर व्हायरल झाला होता. या पार्श्वभूमीवर त्यांच्यावर कारवाई करुन निलंबन केले होते. l राज्याचे महसूल मंत्री चंद्रशेखर बावनकुळे यांनी हा निर्णय घेतला आहे. आता त्यांचे निलंबन आदेश रद्द करत त्यांना पुन्हा पूर्ववत रेणापूर तहसीलदारपदावर रुजू होण्यास सांगण्यात आले आहे. महसूल विभागाने याबाबत औपचारिक आदेश जारी केले आहेत. या निर्णयामुळे प्रशांत थोरात यांना मोठा दिलासा मिळाला आहे. काही दिवसांपूर्वी एका निरोप समारंभात गाणे गात असतानाच्या व्हायरल व्हिडीओमुळे थोरात हे प्रकाश झोतात आले होते. गेल्‍या महिन्यात घडली होती घटना तेरे जैसा यार कहा हे गाणे थोरात यांनी गायले होते. नांदेड उमरी येथील निरोप संमारंभात ८ ऑगस्‍ट रोजी हा प्रकार घडला होता. विभागिय आयुक्‍त जितेंद्र पापळकर यांनी थोरात यांचे निलंबन केले होते. चंद्रशेखर बावनकुळे यांनी या व्हायरल व्हिडीओरची दखल घेतली होती. या प्रकरणात शासनाची प्रतिमा मलिन झाली आहे असा ठपका ठेवत थोरात यांचे निंलबन झाले होते. विशेष म्‍हणजे केवळ १२ दिवसांपूर्वीच त्‍यांची रेणापूर येथे बदली झाली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85</w:t>
      </w:r>
    </w:p>
    <w:p>
      <w:r>
        <w:t>Title: CM Baliraja Panand Yojana: शेत रस्त्यांचा मार्ग मोकळा, सरकारकडून शेतकऱ्यांसाठी नव्या योजनेची घोषणा</w:t>
      </w:r>
    </w:p>
    <w:p>
      <w:r>
        <w:t xml:space="preserve">URL: </w:t>
      </w:r>
      <w:hyperlink r:id="rId93">
        <w:r>
          <w:rPr>
            <w:color w:val="0000FF"/>
          </w:rPr>
          <w:t>https://www.esakal.com/amp/mumbai/todays-latest-marathi-news-mum25i33727-txt-mumbai-20250909042858</w:t>
        </w:r>
      </w:hyperlink>
    </w:p>
    <w:p>
      <w:r>
        <w:t>Content: CM Baliraja Panand Yojana ESakal ​मुंबई : राज्यातील शेतीमधील वाहतुकीची समस्या सोडवण्यासाठी आणि शेतकऱ्यांच्या हितासाठी ‘मुख्यमंत्री बळीराजा पाणंद रस्ते’ अशा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यावा तसेच यासाठी स्वतंत्र लेखाशीर्ष तयार करण्यात येणार आहे. अशी माहिती महसूलमंत्री चंद्रशेखर बावनकुळे यांनी दिली. सह्याद्री अतिथिगृह येथे झालेल्या या बैठकीत हे निर्णय घेण्यात आले. बैठकीच्या अध्यक्षस्थानी महसूलमंत्री चंद्रशेखर बावनकुळे होते. यावेळी मंत्री जयकुमार गोरे, मंत्री भरत गोगावले, राज्यमंत्री आशीष जयस्वाल यांच्यासह समितीतील खासदार आणि आमदार उपस्थित होते. महसूलमंत्री चंद्रशेखर बावनकुळे म्हणाले की, शेतकऱ्यांच्या आयुष्यात क्रांती घडविणारी ही योजना आहे. शेतापर्यंत रस्ते, वीज आणि पाणी पोहोचले तर त्याला माल बाजारपेठेत घेऊन जाणे शक्य होईल. यासाठी सरकारने प्राधान्याने या योजनेवर भर दिला असून, १७ सप्टेंबर ते २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करण्यात यावा. विविध १३ योजनांच्या माध्यमातून सध्या या रस्त्यांसाठी निधी उपलब्ध करून देण्यात यावा, अशी अपेक्षाही त्यांनी व्यक्त केली. या योजनेच्या कामकाजासाठी आमदारांच्या अध्यक्षतेखाली मतदारसंघनिहाय एक समिती स्थापन केली जाईल. पुढील सहा महिन्यांत गावाचा नकाशा तयार करून तो गावात प्रसिद्ध करावा. ​ योजनेसाठी मनरेगा आणि इतर १३ विविध योजनांतून निधी उपलब्ध केला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86</w:t>
      </w:r>
    </w:p>
    <w:p>
      <w:r>
        <w:t>Title: OBC subcommittee meeting : ओबीसी उपसमितीच्या बैठकीत भुजबळ, पंकजा आक्रमक</w:t>
      </w:r>
    </w:p>
    <w:p>
      <w:r>
        <w:t xml:space="preserve">URL: </w:t>
      </w:r>
      <w:hyperlink r:id="rId94">
        <w:r>
          <w:rPr>
            <w:color w:val="0000FF"/>
          </w:rPr>
          <w:t>https://pudhari.news/maharashtra/mumbai/maharashtra-obc-subcommittee-bhujbal-munde-raise-injustice-issue-ab96</w:t>
        </w:r>
      </w:hyperlink>
    </w:p>
    <w:p>
      <w:r>
        <w:t>Content: मुंबई : राज्याचे महसूल मंत्री चंद्रशेखर बावनकुळे यांच्या अध्यक्षतेखाली बुधवारी पहिल्याच झालेल्या आज ओबीसी मंत्रीमंडळ उपसमितीच्या बैठकीत ओबीसी नेते छगन भुजबळ आणि पंकजा मुंडे यांनी ओबीसींवर अन्याय झाला असल्याचा आरोप करत आक्रमक भूमिका घेतली. भुजबळ यांनी पुन्हा एकदा मराठा आरक्षणाच्या जीआरवर संताप व्यक्त करत, सरकारने कुणबी नोंदी संदर्भात काढलेल्या जीआरमुळे ओबीसींना फटका बसणार असल्याचा आरोप केला. मागील वीस वर्षांत ओबीसी समाजाला सरकारने कमी निधी दिला. पण केवळ 2- 3 वर्षांतच मराठा समाजाला त्याहून कितीतरी जास्त निधी दिला. तसेच सरकारच्या जीआरमधील काही शब्दांवर आक्षेप नोंदवत ओबीसींना फटका बसेल, असा जीआर काढल्याप्रकरणी इतर मागासवर्गीय विभागाच्या अधिकार्‍यांवरही राग व्यक्त केला. जीआर निघाल्यामुळे आपण सर्वजण असहाय्य झालो आहोत. त्यामुळे या ठिकाणी प्रश्न सुटला नाही, तर आम्ही न्यायालयात जाऊ, असा इशाराही त्यांनी दिला. सरकारने 2 सप्टेंबर रोजी काढलेला जीआर दबावाखाली काढलेला आहे. या प्रकरणी ओबीसीची एक समिती स्थापन झाली. तिच्याशीही या प्रकरणी चर्चा केली नाही. सरकारने यासंबंधी काही सूचना व हरकतीही मागवल्या नाहीत. या जीआरमुळे ओबीसीतील 350 हून अधिक जातींवर अन्याय झाला आहे. त्यामुळे हा जीआर मागे घ्यावा, किंवा त्यात योग्य ती सुधारणा करावी, असे सूचना भुजबळ यांनी केली. पर्यावरण मंत्री पंकजा मुंडे यांनी मराठा समाजाला बोगस प्रमाणपत्र देण्यात येऊ नयेत. तसेच मराठा आरक्षणाबाबत अवैध दाखलेही देऊ नये, अशी भूमिका घेतली. या प्रकरणी श्वेतपत्रिका काढण्याची मागणीही त्यांनी केली. या बैठकीला समितीचे सदस्य गुलाबराव पाटील, अतुल सावे, संजय राठोड, दत्तात्रय भरणे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87</w:t>
      </w:r>
    </w:p>
    <w:p>
      <w:r>
        <w:t>Title: शेत रस्त्याची कटकट मिटणार; सरकारने लॉन्च केली नवी योजना</w:t>
      </w:r>
    </w:p>
    <w:p>
      <w:r>
        <w:t xml:space="preserve">URL: </w:t>
      </w:r>
      <w:hyperlink r:id="rId95">
        <w:r>
          <w:rPr>
            <w:color w:val="0000FF"/>
          </w:rPr>
          <w:t>https://hellomaharashtra.in/mukhyamantri-baliraja-raste-panand-yojana-launched/</w:t>
        </w:r>
      </w:hyperlink>
    </w:p>
    <w:p>
      <w:r>
        <w:t>Content: हॅलो महाराष्ट्र ऑनलाईन | राज्यातील शेतकऱ्यांसाठी सरकारने नवीन योजना सुरू केली आहे. मुख्यमंत्री बळीराजा पाणंद रस्ते योजना असे या योजनेचे नाव असून शेतीतील रस्ते वाहतुकीची समस्या मिटवण्यासाठी आणि शेतकऱ्यांच्या हितासाठी ही योजना राबवण्याचा निर्णय राज्य सरकारने घेतला आहे. यासाठीविधानसभा आमदारांच्या अध्यक्षतेखाली समिती नेमण्याचा निर्णय घेण्यात आला असून या रस्त्यांसाठी सीएसआर फंडातून निधी उपलब्ध करण्यात यावा तसेच यासाठी स्वतंत्र लेखाशीर्ष तयार करण्यात येणार असल्याची माहिती महसूलमंत्री चंद्रशेखर बावनकुळे यांनी दिली आहे. याबाबत माहिती देताना चंद्रशेखर बावनकुळे यांनी म्हटलं की… ही योजना सर्वसामान्य शेतकऱ्यांसाठी राबवण्यात आली आहे. सर्वसामान्य शेतकर्‍यांच्या आयुष्यात क्रांंती घडविणारी ही योजना आहे. शेतकर्‍याच्या शेतापर्यंत रस्ते,वीज आणि पाणी पोहोचले तर त्याला आपला माल बाजारपेठेत घेऊन जाणे शक्य होणार आहे. यासाठी सरकारने प्राधान्याने या योजनेवर भर दिला असून 17 सप्टेंबर ते 2 ऑक्टोबर या कालावधीत या योजनेच्या अंमलबजावणीच्या दृष्टीने कार्यवाही होणे आवश्यक आहे. चंद्रशेखर बावनकुळे पुढे म्हणाले की, सर्व आमदारांनी याबाबत अतिदक्ष राहून सर्व पाणंद रस्ते नकाशावर आणावेत. हा नकाशा पुढील महिनाभरात गावामध्ये प्रसिद्ध करण्यात यावा. विविध 13 योजनांच्या माध्यमातून सध्या या रस्त्यांसाठी निधी उपलब्ध करुन देण्यात यावा अशी अपेक्षाही त्यांनी व्यक्त केली. ​या योजनेसाठी मनरेगा आणि इतर १३ विविध योजनांतून निधी उपलब्ध केला जाईल. ​सीएसआर (CSR) निधीचा उपयोग करण्यासाठी प्रांताधिकारी यांचे विशेष खाते तयार केले जाईल.​एक किलोमीटरपेक्षा जास्त लांबीच्या रस्त्यांना व्हीआर नंबर देण्यासाठी प्रस्ताव पाठवला जाईल.</w:t>
      </w:r>
    </w:p>
    <w:p>
      <w:pPr>
        <w:pStyle w:val="Heading3"/>
      </w:pPr>
      <w:r>
        <w:t>Article 88</w:t>
      </w:r>
    </w:p>
    <w:p>
      <w:r>
        <w:t>Title: नागपुरातील ज्ञानयोगी जिचकर पूल उद्घाटनाच्या दुसऱ्याच दिवशी बंद; नागरिक संतप्त</w:t>
      </w:r>
    </w:p>
    <w:p>
      <w:r>
        <w:t xml:space="preserve">URL: </w:t>
      </w:r>
      <w:hyperlink r:id="rId96">
        <w:r>
          <w:rPr>
            <w:color w:val="0000FF"/>
          </w:rPr>
          <w:t>https://www.nagpurtoday.in/nagpurs-gyanyogi-jichkar-bridge-closed-on-the-second-day-of-inauguration-citizens-angry/09132030</w:t>
        </w:r>
      </w:hyperlink>
    </w:p>
    <w:p>
      <w:r>
        <w:t>Content: नागपूर : धरमपेठ परिसरातील ज्ञानयोगी जिचकर पूल शनिवारी (१२ सप्टेंबर) मोठ्या जल्लोषात व प्रमुख नेत्यांच्या उपस्थितीत उद्घाटन करण्यात आला. मात्र, दुसऱ्याच दिवशी हा पूल नागरिकांसाठी बंद करण्यात आल्याने नागपूरकरांमध्ये संताप व्यक्त होत आहे. शुक्रवारी झालेल्या उद्घाटन सोहळ्यास मुख्यमंत्री देवेंद्र फडणवीस, केंद्रीय मंत्री नितीन गडकरी व पालकमंत्री चंद्रशेखर बावनकुळे उपस्थित होते. मोठ्या प्रमाणावर भाजप कार्यकर्त्यांची गर्दी, फटाके, बॅनरबाजी आणि ढोल-ताशांच्या गजरात या पुलाचे लोकार्पण करण्यात आले. नागरिकांमध्ये यामुळे उत्साहाचे वातावरण होते. मात्र, आज (रविवार, १३ सप्टेंबर) सकाळपासून पुलावर प्रवेश बंद करण्यात आला. अचानक पूल बंद झाल्याने नागरिकांचा प्रश्न निर्माण झाला आहे की उद्घाटनाची एवढी घाई नेमकी का केली? जर पुलाचे सर्व तांत्रिक काम पूर्ण झालेले नसेल, तर उद्घाटन सोहळ्याचा एवढा दिखावा करण्याची गरज काय होती, असा सवाल स्थानिकांनी उपस्थित केला आहे. काही नागरिकांनी सोशल मीडियावर संताप व्यक्त करत “आम्हाला फक्त फित कापण्याचा कार्यक्रम दाखवायचा होता का?” असा टोलाही लगावला. पूल का बंद करण्यात आला याबाबत प्रशासनाकडून कोणतीही अधिकृत माहिती देण्यात आलेली नाही. मात्र, काही तांत्रिक कारणांमुळे किंवा सुरक्षेच्या दृष्टीने पूल वापरासाठी खुला करण्यात आलेला नसल्याची चर्चा आहे. विरोधकांनीही या प्रकारावर सरकारवर निशाणा साधला आहे. “नागरिकांचा पैसा खर्च करून अधुरी कामं उद्घाटनासाठी उघडणं म्हणजे सरळसरळ जनतेची फसवणूक आहे” असा आरोप विरोधकांकडून केला जात आहे. नागपूरमधील वाहतूक कोंडी कमी करण्यासाठी हा पूल महत्त्वाचा मानला जात होता. मात्र उद्घाटनानंतरच बंद झाल्याने नागपूरकरांना दिलासा मिळण्याऐवजी संभ्रमाची परिस्थिती निर्माण झाली आहे. आता प्रशासन पूल कधीपर्यंत खुला करतो याकडे सर्वांचे लक्ष लागले आहे.</w:t>
      </w:r>
    </w:p>
    <w:p>
      <w:pPr>
        <w:pStyle w:val="Heading3"/>
      </w:pPr>
      <w:r>
        <w:t>Article 89</w:t>
      </w:r>
    </w:p>
    <w:p>
      <w:r>
        <w:t>Title: स्थानिक स्वराज्य संस्थांमध्ये भाजपचे ‘टार्गेट ५१ टक्के’: चंद्रशेखर बावनकुळे</w:t>
      </w:r>
    </w:p>
    <w:p>
      <w:r>
        <w:t xml:space="preserve">URL: </w:t>
      </w:r>
      <w:hyperlink r:id="rId97">
        <w:r>
          <w:rPr>
            <w:color w:val="0000FF"/>
          </w:rPr>
          <w:t>https://www.lokmat.com/nagpur/bjp-targets-51-percent-in-local-bodies-election-said-chandrashekhar-bawankule-a-a382-c719/?utm_source=Lokmat.com&amp;utm_medium=shorts_desktop_headline</w:t>
        </w:r>
      </w:hyperlink>
    </w:p>
    <w:p>
      <w:r>
        <w:t>Content: हिंदी | English सोमवार १५ सप्टेंबर २०२५ FOLLOW US : शहरं व्हिडीओ सखी आणखी By योगेश पांडे | Updated: September 14, 2025 20:59 IST2025-09-14T20:56:06+5:302025-09-14T20:59:35+5:30 योगेश पांडे, लोकमत न्यूज नेटवर्क, नागपूर : आगामी स्थानिक स्वराज्य संस्थांच्या निवडणूकीत भाजपने प्रत्येक मतदारसंघात किमान ५१ टक्के मते मिळविण्याचे टार्गेट ठेवले आहे. या दृष्टीने जागोजागी कार्यकर्ता संवाद मेळाव्यांना सुरुवात झाली आहे. विशेष म्हणजे विरोधकांच्या आरोपींना मोडून काढण्याचे मोठे आव्हान भाजपसमोर आहे. त्याच दृष्टीने पक्षाच्या नेत्यांकडून कार्यकर्त्यांना त्यासंदर्भातील नियोजनाबाबत मार्गदर्शन करण्यात येत आहे.नागपूर जिल्ह्यातील महादुला व बहादुरा भागात भाजपच्या कार्यकर्ता संवाद मेळाव्याचे आयोजन करण्यात आले होते. त्यात महसूलमंत्री चंद्रशेखर बावनकुळे यांनी स्पष्टच आवाहन केले. स्थानिक स्वराज्य संस्थांच्या निवडणुकीत भाजपच्या उमेदवाराला किमान ५१ टक्के मते मिळतील या अनुषंगाने काम करा आणि पंचायत ते पार्लमेंट भारतीय जनता पक्षाला मजबूत करा, असे आवाहन त्यांनी केले. भाजप हा समाजाच्या शेवटच्या व्यक्तीचा विचार करणारा पक्ष आहे. त्यामुळे कार्यकर्त्यांनी केंद्र आणि राज्याच्या योजना सामान्यांपर्यंत पोहचविल्या पाहिजे. जे वचन मी विधानसभा निवडणुकीत तुम्हाला दिले होते ते मी पूर्ण करणार आहे. ज्यांना घर नाही त्यांना पंतप्रधान आवास योजनेतून घरे देणार आहे. लाडकी बहीण योजना बंद केली जाणार नाही, असे मुख्यमंत्र्यांनी सांगितले आहे. ते महिलांपर्यंत पोहोचवा. त्यामुळे तुम्ही पक्ष मजबूत करण्यासाठी घरोघरी भेट द्या, असे बावनकुळे यांनी सांगितले. जो जिंकून येऊ शकतो आणि जनतेच्या पसंतीचा असलेल्या उमेदवारालाच तिकीट देण्यात येईल असे त्यांनी स्पष्ट केले. यावेळी भाजप जिल्हाध्यक्ष आनंदराव राऊत, चेतन खडसे, हरीश कंगाली, ब्रम्हा काळे, राजेश रंगारी इत्यादी पदाधिकारी प्रामुख्याने उपस्थित होते. सुनिल केदारांवर हल्लाबोल यावेळी बावनकुळे यांनी कॉंग्रेस नेते सुनिल केदार यांच्यावर हल्लाबोल केला. काँग्रेस मत चोरीचा आरोप करीत आहे. परंतु ज्यांनी शेतकऱ्यांचे दीडशे कोटी रुपये खाल्ले व जे जामिनावर बाहेर आहेत, त्यांना आरोप करण्याचा अधिकार आहे का असा सवाल त्यांनी केला. कॉंग्रेसने कामठीमध्ये मोर्चा काढला. मात्र त्या ठिकाणी मी ९५ पैकी ७५ बुथवर मागे होतो. मग मतचोरी कोणी केली, असा सवाल त्यांनी केला. काँग्रेस पक्ष खोटा अजेंडा राबवित आहे. ते खोडून काढा, त्यांना उत्तर द्या असे बावनकुळे यांनी सांगितले. FOLLOW US : Copyright © 2025 Lokmat Media Pvt Ltd</w:t>
      </w:r>
    </w:p>
    <w:p>
      <w:pPr>
        <w:pStyle w:val="Heading3"/>
      </w:pPr>
      <w:r>
        <w:t>Article 90</w:t>
      </w:r>
    </w:p>
    <w:p>
      <w:r>
        <w:t>Title: CM Baliraja Panand Yojana: शेत रस्त्यांचा मार्ग मोकळा, सरकारकडून शेतकऱ्यांसाठी नव्या योजनेची घोषणा</w:t>
      </w:r>
    </w:p>
    <w:p>
      <w:r>
        <w:t xml:space="preserve">URL: </w:t>
      </w:r>
      <w:hyperlink r:id="rId98">
        <w:r>
          <w:rPr>
            <w:color w:val="0000FF"/>
          </w:rPr>
          <w:t>https://www.esakal.com/mumbai/mukhyamantri-baliraja-panand-roads-scheme-transportation-problem-agriculture-maharashtra-farmers-benifits-mvk02</w:t>
        </w:r>
      </w:hyperlink>
    </w:p>
    <w:p>
      <w:r>
        <w:t>Content: CM Baliraja Panand Yojana ESakal ​मुंबई : राज्यातील शेतीमधील वाहतुकीची समस्या सोडवण्यासाठी आणि शेतकऱ्यांच्या हितासाठी ‘मुख्यमंत्री बळीराजा पाणंद रस्ते’ अशा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यावा तसेच यासाठी स्वतंत्र लेखाशीर्ष तयार करण्यात येणार आहे. अशी माहिती महसूलमंत्री चंद्रशेखर बावनकुळे यांनी दिली. सह्याद्री अतिथिगृह येथे झालेल्या या बैठकीत हे निर्णय घेण्यात आले. बैठकीच्या अध्यक्षस्थानी महसूलमंत्री चंद्रशेखर बावनकुळे होते. यावेळी मंत्री जयकुमार गोरे, मंत्री भरत गोगावले, राज्यमंत्री आशीष जयस्वाल यांच्यासह समितीतील खासदार आणि आमदार उपस्थित होते. महसूलमंत्री चंद्रशेखर बावनकुळे म्हणाले की, शेतकऱ्यांच्या आयुष्यात क्रांती घडविणारी ही योजना आहे. शेतापर्यंत रस्ते, वीज आणि पाणी पोहोचले तर त्याला माल बाजारपेठेत घेऊन जाणे शक्य होईल. यासाठी सरकारने प्राधान्याने या योजनेवर भर दिला असून, १७ सप्टेंबर ते २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करण्यात यावा. विविध १३ योजनांच्या माध्यमातून सध्या या रस्त्यांसाठी निधी उपलब्ध करून देण्यात यावा, अशी अपेक्षाही त्यांनी व्यक्त केली. या योजनेच्या कामकाजासाठी आमदारांच्या अध्यक्षतेखाली मतदारसंघनिहाय एक समिती स्थापन केली जाईल. पुढील सहा महिन्यांत गावाचा नकाशा तयार करून तो गावात प्रसिद्ध करावा. ​ योजनेसाठी मनरेगा आणि इतर १३ विविध योजनांतून निधी उपलब्ध केला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91</w:t>
      </w:r>
    </w:p>
    <w:p>
      <w:r>
        <w:t>Title: Maratha OBC Reservation :”उत्तर महाराष्ट्रातील सर्व मराठा…” ओबीसी उपसमिती सदस्य गुलाबराव पाटील यांचे मोठे वक्तव्य !</w:t>
      </w:r>
    </w:p>
    <w:p>
      <w:r>
        <w:t xml:space="preserve">URL: </w:t>
      </w:r>
      <w:hyperlink r:id="rId99">
        <w:r>
          <w:rPr>
            <w:color w:val="0000FF"/>
          </w:rPr>
          <w:t>https://www.loksatta.com/nashik/gulabrao-patil-statement-on-maratha-obc-reservation-dispute-manoj-jarange-maharashtra-caste-politics-vsd-99-5359013/</w:t>
        </w:r>
      </w:hyperlink>
    </w:p>
    <w:p>
      <w:r>
        <w:t>Content: जळगाव : मनोज जरांगे पाटील यांच्या मुंबईतील आंदोलनाची सांगता झाल्यानंतर राज्यात मराठा आणि ओबीसी वाद आणखी उफाळून आल्याचे दिसत आहे. या पार्श्वभूमीवर, ओबीसींसाठी सरकारने स्थापन केलेल्या मंत्रिमंडळाच्या उपसमितीचे सदस्य मंत्री गुलाबराव पाटील यांनी येथे सोमवारी आपली भूमिका मांडली. ओबीसी आणि मराठा आरक्षण वादावर त्यांनी मोठे वक्तव्य देखील केले. मराठा आरक्षणासाठी मनोज जरांगे पाटील यांनी मुंबईत आंदोलन केल्यानंतर हैदराबाद गॅझेटनुसार पात्र शेतकऱ्यांना कुणबी म्हणजेच ओबीसी प्रमाणपत्र मिळण्याचा मार्ग खुला झाला आहे. पण शासनाच्या नव्या जीआरला ओबीसी समाजाने तीव्र विरोध केला आहे. या पार्श्वभूमीवर, सरकारने ओबीसींसाठी स्वतंत्र मंत्रिमंडळ उपसमिती स्थापन केली आहे. चंद्रशेखर बावनकुळे यांच्या अध्यक्षतेखाली गठीत झालेल्या त्या उपसमितीत पाणी पुरवठा व स्वच्छता मंत्री गुलाबराव पाटील हे सुद्धा सदस्य आहेत. सुमारे २७ कोटी रूपयांच्या निधीतून पाळधी ते तरसोद दरम्यानच्या जळगाव शहरातील जुन्या महामार्गाच्या काँक्रिटीकरणाचा शुभारंभ मंत्री पाटील यांच्या हस्ते सोमवारी करण्यात आला. त्या प्रसंगी बोलताना मंत्री पाटील यांनी मराठा आणि ओबीसी आरक्षणाच्या वादावर थेट भाष्य केले. मंत्रिमंडळ उपसमिती सदस्य म्हणून त्यांची मराठ्यांना ओबीसी आरक्षण देण्यासंदर्भात नेमकी भूमिका काय आहे, त्याकडे सर्वांचे लक्ष होते. छगन भुजबळ ओबीसींचे नेते आहेत आणि त्यांचे स्वतःचे मत आहे. शासनाने ओबीसी समाजातील घटकांना न्याय देण्यासाठी मंत्रिमंडळाची उपसमिती स्थापन केली आहे. त्या माध्यमातून सर्व काही ठरविले जाईल आणि जे काही करायचे असेल ते ओबीसी समाजासाठी आम्ही करू, असा दावा मंत्री पाटील यांनी केला. मुख्यमंत्री देवेंद्र फडणवीस यांनी सर्वच मराठ्यांना सरसकट ओबीसी आरक्षण दिले जाणार नाही; तर ज्यांच्या नोंदी आहेत त्यांनाच दिले जाईल, असे म्हटले आहे. त्यामुळे मुख्यमंत्री बोलले आणि सर्व गोष्टी संपल्या. शेवटी त्यांचे बोलणे महत्वाचे आहे, असेही मंत्री पाटील म्हणाले. सरकारची भूमिका ओबीसी विरोधी असल्याची टीका विजय वडेट्टीवार यांनी केल्याप्रकरणी जोपर्यंत काही गोष्टी समोर येत नाही, तोपर्यंत सरकारवर टीका करणे उचित नसल्याचे पाटील म्हटले. अजून काही गोष्टी समोर आलेल्या नाहीत तसेच कुणावर अन्याय झाल्याचे दिसत नाही. परस्पर राजकारणासाठी बोलणे आणि कृतीमध्ये असणे खूप फरक आहे. मराठा आणि ओबीसी या दोन्ही समाजांवर अन्याय होऊ नये, असा आमचा प्रयत्न राहणार आहे. तुम्ही मराठा समाजाला आरक्षण द्या, विरोध कोणाचा नाही. पण आमच्या ताटातील कोणाच्या ताटाला देऊ नका, असे ओबीसींचे म्हणणे आहे. विद्यार्थ्यांना शिक्षणापासून शिष्यवृत्ती तसेच वसतिगृह प्रवेशासाठी आरक्षण देऊ नका, असेही ओबीसींनी म्हटलेले नाही. पण तुम्ही दुसऱ्याच्या ताटातील हिसकावून घ्याल तर ते योग्य नाही, असे बोलून मंत्री पाटील यांनी एकप्रकारे ओबीसींची पाठराखण केली. उत्तर महाराष्ट्रातील सर्व मराठा समाज ओबीसीमध्ये आहे. त्यामुळे तुम्ही ओबीसीतून आरक्षण मागत असाल तर त्यांच्यावर देखील तो अन्याय आहे, असेही रोखठोक मत मंत्री पाटील यांनी व्यक्त केले.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t>Article 92</w:t>
      </w:r>
    </w:p>
    <w:p>
      <w:r>
        <w:t>Title: Sand Business Regulation | वाळू व्यावसायिकांसाठी स्वतंत्र धोरण राबवा!</w:t>
      </w:r>
    </w:p>
    <w:p>
      <w:r>
        <w:t xml:space="preserve">URL: </w:t>
      </w:r>
      <w:hyperlink r:id="rId100">
        <w:r>
          <w:rPr>
            <w:color w:val="0000FF"/>
          </w:rPr>
          <w:t>https://pudhari.news/amp/story/maharashtra/kokan/sindhudurg/nilesh-rane-demands-separate-sand-policy-for-traders-in-konkan-review-meeting-sp96</w:t>
        </w:r>
      </w:hyperlink>
    </w:p>
    <w:p>
      <w:r>
        <w:t>Content: कुडाळ : कोकणातील वाळू व्यवसायिकांसाठी स्वतंत्र धोरण राबविवा, तसेच वाळुवरील रॉयल्टीचे दर कमी करून त्यांना दिलासा द्यावा, अशी मागणी शिवसेनेचे आ. नीलेश राणे यांनी महसूल मंत्र्यांकडे केली. कोकणातील देवस्थान जमिनींबाबतही आ.राणे यांनी आग्रही भूमिका मांडली. मुंबई सह्याद्री अतिथीगृह येथे महसूल मंत्री चंद्रशेखर बावनकुळे यांच्या अध्यक्षतेखाली गुरूवारी कोकण विभागीय आढावा बैठक पार पडली. या बैठकीला कोकण विभागातील आमदार, विधानपरिषद सदस्य, विभागीय आयुक्त डॉ.विजय सूर्यवंशी, सर्व जिल्हाधिकारी, प्रांत व तहसीलदार उपस्थित होते. आ. दीपक केसरकर, आ. नीलेश राणे यांची यावेळी उपस्थिती होती. या बैठकीत वाळू प्रश्न, देवस्थान जमिनी, आकारीपड जमिनी, अतिक्रमित घरे तसेच नव्याने जाहीर केलेल्या मुख्यमंत्री बळीराजा रस्ते पाणंद योजनेवर चर्चा झाली. मंत्री बावनकुळे यांनी वाळूचा प्रश्न तीन महिन्यांत निकाली काढण्याचे निर्देश दिले. अ. नीलेश राणे यांनी कोकणातील वाळू व्यवसायिकांसाठी स्वतंत्र धोरण तयार करण्याची मागणी करताना रॉयल्टी कमी करून त्यांना दिलासा द्यावा, असे सांगितले. ‘मुख्यमंत्री बळीराजा रस्ते पाणंद’ योजना स्थानिक आमदारांच्या अध्यक्षतेखाली राबवली जाणार असून रस्त्यांची मोजणी, कायदेशीर प्रक्रिया व प्रत्यक्ष काम अशी टप्प्याटप्प्याने अंमलबजावणी केली जाणार आहे, अशी माहिती या बैठकीत देण्यात आली. महसूल विभागातील सर्व पाणंद रस्त्यांचे डी-नोटिफिकेशन, अतिक्रमित घरे नियमित करणे, आकारीपड जमिनी शेतकर्‍यांना परत देणे, तसेच शासन प्रयोजनार्थ नसलेल्या जमिनी मूळ मालकांच्या नावे करणे असे महत्त्वाचे निर्णय घेण्यात आले.देवस्थान जमिनींबाबत आ. नीलेश राणे यांनी आग्रही भूमिका मांडली. कोकणातील स्थानिक देवस्थानांचे देवस्थान बाबतीतचे निर्णय पश्चिम महाराष्ट्र देवस्थान कमिटीकडे मान्यतेसाठी पाठवले जातात. अनेकवेळा ते प्रलंबित राहतात. दरम्यान त्या कमिटीचा कार्यकाल संपतो. पण निर्णय प्रलंबित असतात. त्यासाठी हा प्रश्न कायमस्वरूपी सोडवायचा असेल तर स्थानिक देवस्थान कमिटीला अधिकार देऊन पश्चिम महाराष्ट्र देवस्थान समिती बरखास्त करण्याची मागणी केली. त्यासाठी सक्षम कायदा करावा व गेली अनेक वर्षे प्रलंबित असलेला हा विषय मार्गी लावावा, अशी मागणी त्यांनी केली. यावर महसूलमंत्री यांनी तात्काळ अहवाल सादर करून सदरचा विषय निकाली काढण्याचे आदेश दिले. महसूल विभागातील पाणंद रस्त्यांचे डी-नोटिफिकेशन करणे अतिक्रमित घरे नियमित करणे आकारीपड जमिनी शेतकर्‍यांना परत देणे शासन प्रयोजनार्थ नसलेल्या जमिनी मूळ मालकांच्या नावे करणे अधिसूचनेत कोळी बांधवांबरोबरच गाबीत समाजाचाही उल्लेख असावा महसूलमंत्री चंद्रशेखर बावनकुळे यांनी एक महत्त्वपूर्ण घोषणा केली. मुंबईप्रमाणेच कोकणातील सर्व कोळीवाडे नियमित करून त्यांचे हक्क कोळी बांधवांना प्रस्थापित करून देण्याचे निर्देश महसूल अधिकार्‍यांना देण्यात आले, आ. राणे यांनी सुचविले, सिंधुदुर्ग जिल्ह्यात गाबीत समाजही पारंपरिक पद्धतीने मच्छीमार व्यवसाय करीत आहे. त्यामुळे यासंदर्भातील अधिसूचना प्रसिद्ध करताना कोळी यांच्यासोबत सिंधुदुर्गातील गाबीत समाजाचाही उल्लेख असावा, अशी मागणी त्यांनी बैठकीत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93</w:t>
      </w:r>
    </w:p>
    <w:p>
      <w:r>
        <w:t>Title: Video: Nagpur’s Gnyanyogi Jichkar Bridge Closed a Day After Inauguration</w:t>
      </w:r>
    </w:p>
    <w:p>
      <w:r>
        <w:t xml:space="preserve">URL: </w:t>
      </w:r>
      <w:hyperlink r:id="rId101">
        <w:r>
          <w:rPr>
            <w:color w:val="0000FF"/>
          </w:rPr>
          <w:t>https://www.nagpurtoday.in/nagpurs-gnyanyogi-jichkar-bridge-closed-a-day-after-inauguration/09132031</w:t>
        </w:r>
      </w:hyperlink>
    </w:p>
    <w:p>
      <w:r>
        <w:t>Content: Nagpur: The much-anticipated Gnyanyogi Jichkar Bridge in Dharampeth, inaugurated with great fanfare on Saturday (September 12), was abruptly closed to the public the very next day, sparking widespread anger among Nagpur residents. The inauguration ceremony was a high-profile event attended by Chief Minister Devendra Fadnavis, Union Minister Nitin Gadkari, and Guardian Minister Chandrashekhar Bawankule. The bridge was opened amidst fireworks, drumbeats, banners, and a large gathering of BJP workers. The atmosphere was celebratory, with locals hopeful that the bridge would ease traffic congestion in the city. However, by Sunday morning (September 13), citizens found access to the bridge blocked. Public backlash The sudden closure has left citizens questioning the rush to inaugurate the bridge. Locals asked why a ribbon-cutting ceremony was prioritized if technical work on the bridge was incomplete. Many took to social media to vent their frustration, with some sarcastically remarking, “Was this just to showcase a ribbon-cutting event for leaders?” Official silence No official explanation has been issued for the closure. However, speculation suggests that either technical glitches or safety concerns may have prevented the bridge from being fully opened to traffic. Opposition criticism Opposition leaders have slammed the government, accusing it of misleading the public. “Spending public money on incomplete projects just for a photo-op is outright betrayal of citizens,” critics said. What next? The bridge was expected to significantly reduce traffic congestion in Nagpur. Instead, its immediate closure has left residents confused and frustrated. All eyes are now on the administration to announce when the bridge will finally be opened for public use. A post shared by Nagpur Today News (@nagpur_today)</w:t>
      </w:r>
    </w:p>
    <w:p>
      <w:pPr>
        <w:pStyle w:val="Heading3"/>
      </w:pPr>
      <w:r>
        <w:t>Article 94</w:t>
      </w:r>
    </w:p>
    <w:p>
      <w:r>
        <w:t>Title: राज्यात बळीराजा शेत पाणंद रस्ते योजनेस गती येणार; आता मजबूत रस्ते तयार होणार</w:t>
      </w:r>
    </w:p>
    <w:p>
      <w:r>
        <w:t xml:space="preserve">URL: </w:t>
      </w:r>
      <w:hyperlink r:id="rId102">
        <w:r>
          <w:rPr>
            <w:color w:val="0000FF"/>
          </w:rPr>
          <w:t>https://www.lokmat.com/agriculture/farming-ideas/baliraja-shet-panand-road-scheme-will-gain-momentum-in-the-state-now-strong-roads-will-be-built-a-a975/</w:t>
        </w:r>
      </w:hyperlink>
    </w:p>
    <w:p>
      <w:r>
        <w:t>Content: राज्यात बळीराजा शेत पाणंद रस्ते योजनेस गती येणार; आता मजबूत रस्ते तयार होणार By ऑनलाइन लोकमत Updated: September 10, 2025 09:45 IST2025-09-10T08:11:46+5:302025-09-10T09:45:15+5:30 शेअर : बळीराजा शेत पाणंद रस्ते योजनेस गती देण्यासाठी प्रधानमंत्री नरेंद्र मोदी यांच्या वाढदिवसाच्या निमित्ताने १७ ते २२ सप्टेंबर २०२५ या कालावधीत विशेष मोहिम राबवण्यात येणार आहे. या योजनेसाठी स्वतंत्र लेखाशीर्ष तयार करण्यात येईल, असे महसूल मंत्री चंद्रशेखर बावनकुळे यांनी सांगितले. बळीराजा शेत पाणंद रस्ते योजना राज्यस्तरीय समितीची बैठक महसूल मंत्री श्री. बावनकुळे यांच्या अध्यक्षतेखाली झाली. महसूल मंत्री चंद्रशेखर बावनकुळे म्हणाले, या योजनेच्या अंमलबजावणीसाठी विधानसभाक्षेत्र निहाय समिती स्थापन केली जाणार असून या समितीचे अध्यक्ष संबंधित विधानसभा क्षेत्राचे आमदार राहतील. विधानसभा क्षेत्रनिहाय समितीचे सदस्य सचिव प्रांतअधिकारी राहणार असून त्यांच्या समवेत समितीमध्ये महसूल, पोलीस , ग्रामविकास अधिक विभागाचे अधिकारी असतील. तांत्रिक व कार्यकारी यंत्रणेच्या कार्यवाहीच्या अनुषंगाने अभ्यास गटाने याबाबत आराखडा तयार करावा, असे महसूल मंत्री बावनकुळे यांनी सांगितले. ग्रामविकास मंत्री जयकुमार गोरे म्हणाले, मुख्यमंत्री ग्रामसडक योजनेतून ग्रामीण भागात रस्त्यांची कामे दर्जेदार होत आहेत. बळीराजा शेत पाणंद रस्ते मोहिमेस गती देण्यासाठी शासनाने शासन निर्णय निर्गमित केला असून गाव पातळीवर याची अंमलबजावणी सुरू होत आहे. या अनुषंगाने शेत व पाणंद रस्त्याची कामे गुणवत्ता पूर्ण काम होण्यासाठी उपाययोजना करण्यात येतील. शेत पाणंद रस्ते बनविताना प्रामुख्याने माती, मुरूम व खडी याचा वापर होत असल्याने त्या माध्यमातून तयार होणारे थर आणि त्यांची मजबुती याकडे लक्ष दिले जावे असे ग्रामविकास मंत्री गोरे यांनी सांगितले. रोजगार हमी योजना मंत्री गोगावले म्हणाले, महात्मा गांधी राष्ट्रीय ग्रामीण रोजगार हमी योजना केंद्र सरकारच्या व राज्य शासनाच्या समन्वयाने महाराष्ट्रात राबविली जात आहे. यातून असंख्य कामे सुरु आहेत. बळीराजा शेत व पाणंद रस्ते मोहिमेत देखील चांगली कामे करण्यात येतील. राज्यमंत्री ॲड. जयस्वाल म्हणाले, शेत व पाणंद रस्ते योजनेमुळे भविष्यात निर्माण होणाऱ्या तंट्यांना आळा बसण्यास मदत होणार आहे. अतिरिक्त मुख्य सचिव श्री. खारगे यांनी योजनेसाठी अभ्यास गटाने तयार केलेल्या उपाययोजनाची माहिती दिली. बैठकीमध्ये उपस्थित सदस्य आमदार यांनी चर्चेत सहभाग घेऊन बळीराजा शेत पाणंद रस्ते योजना अंमलबजावणी व कार्यवाहीसाठी विविध मुद्दे व सूचना मांडल्या. शेत व पाणंद रस्ते नोंद करण्यास प्राधान्य देताना, रस्ते नोंद नकाशे ग्राम पंचायत स्तरावर प्रदर्शित करणे यासह मंजूर केलेले रस्ते खुले करण्याचे नियोजन करण्याच्या सूचना देण्यात आल्या. अधिक वाचा: आता पीएम किसानचा हप्ता मिळणार फक्त शेतकऱ्याच्या पत्नीला; काय आहे निर्णय? वाचा सविस्तर Copyright © 2025 Lokmat Media Pvt Ltd</w:t>
      </w:r>
    </w:p>
    <w:p>
      <w:pPr>
        <w:pStyle w:val="Heading3"/>
      </w:pPr>
      <w:r>
        <w:t>Article 95</w:t>
      </w:r>
    </w:p>
    <w:p>
      <w:r>
        <w:t>Title: Listening To Morari Bapu’s Ram Katha is a Blessing Equal to Chanting the Sahasranama: CM Devendra Fadnavis</w:t>
      </w:r>
    </w:p>
    <w:p>
      <w:r>
        <w:t xml:space="preserve">URL: </w:t>
      </w:r>
      <w:hyperlink r:id="rId103">
        <w:r>
          <w:rPr>
            <w:color w:val="0000FF"/>
          </w:rPr>
          <w:t>https://english.bombaysamachar.com/national/listening-to-morari-bapus-ram-katha-is-a-blessing-equal-to-chanting-the-sahasranama-cm-devendra-fadnavis/</w:t>
        </w:r>
      </w:hyperlink>
    </w:p>
    <w:p>
      <w:r>
        <w:t>Content: Mumbai: “We are truly blessed to have the opportunity to listen to the Ram Katha in the divine voice of Morari Bapu. Generations have been listening to the Ram Katha, but hearing it from Morari Bapu is indeed a blessing equal to chanting the Sahasranama,” said Chief Minister Devendra Fadnavis. The Ram Katha discourse by Morari Bapu was organized at Chintamani Agricultural Produce Market Committee, Yavatmal. On this occasion, Guardian Minister Sanjay Rathod, Revenue Minister Chandrashekhar Bawankule, Tribal Development Minister Ashok Uike, Chairman of the National Commission for Backward Classes Hansraj Ahir, MP Sanjay Deshmukh, Balwant Wankhede, MLA Balasaheb Mangulkar, Kishor Jorgewar, Raju Todsam, Adv. Ashish Deshmukh, Kisanrao Wankhede, Saitai Dahake, Ram Katha organizers Dr. Vijay Darda and Rajendra Darda, among others, were present. The Chief Minister said that the Ram Katha is the most beautiful story, and listening to it paves the path of life. “It contains profound lessons for leading a meaningful life. Listening to Morari Bapu’s thoughtful Ram Katha is truly a moment of fortune for everyone. Lord Ram’s life exemplifies adherence to discipline and values, making him the supreme ‘Maryada Purushottam.’ The Ram Katha represents sacrifice, penance, radiance, discipline, and emotions. Today, after 500 years, Lord Ram has been consecrated at his rightful place in Ayodhya—a matter of pride for every Indian,” he added. Speaking about the book ‘Pen and Purpose’ based on the life of Jawaharlal Darda, the CM said the book highlights his contribution to the freedom struggle and the vision of a progressive Maharashtra. “It reflects his multi-faceted personality and his contributions to the progress of the state, culture, and industry. After Babuji, Dr. Vijay Darda has continued to inspire society through his social work. It is through him that we are blessed with the darshan of Morari Bapu,” he stated. On arrival at the Ram Katha venue, the Chief Minister felicitated Morari Bapu with a shawl and a coconut. Later, Dr. Vijay Darda and Rajendra Darda welcomed the CM. On this occasion, the Chief Minister released the book ‘Pen and Purpose’ based on Jawaharlal Darda’s life. He also dedicated the ₹100 commemorative coin, issued on the birth centenary of Jawaharlal Darda, to Morari Bapu. Read Also : India-Pak Match Row : Aaditya Thackeray Will Watch India-Pak Match In Burqa, Claims BJP’s Nitesh Rane</w:t>
      </w:r>
    </w:p>
    <w:p>
      <w:pPr>
        <w:pStyle w:val="Heading3"/>
      </w:pPr>
      <w:r>
        <w:t>Article 96</w:t>
      </w:r>
    </w:p>
    <w:p>
      <w:r>
        <w:t>Title: शेतकऱ्यांच्या रस्त्यांना आता कायदेशीर मान्यता; पाणंद रस्त्याचे डिजिटल रेकॉर्ड, फायदे वाचून आनंदून जाल</w:t>
      </w:r>
    </w:p>
    <w:p>
      <w:r>
        <w:t xml:space="preserve">URL: </w:t>
      </w:r>
      <w:hyperlink r:id="rId104">
        <w:r>
          <w:rPr>
            <w:color w:val="0000FF"/>
          </w:rPr>
          <w:t>https://www.tv9marathi.com/agriculture/gis-technology-for-village-side-road-in-maharashatra-digital-record-of-panand-farm-road-1492047.html</w:t>
        </w:r>
      </w:hyperlink>
    </w:p>
    <w:p>
      <w:r>
        <w:t>Content: By signing in or creating an account, you agree with Associated Broadcasting Company's Terms &amp; Conditions and Privacy Policy. Digital record of Panand road : शेतकऱ्यांना राज्य सरकारने अजून एक मोठं गिफ्ट दिलं आहे. ‘मुख्यमंत्री बळीराजा पाणंद रस्ते’ योजनेचा नुकताच श्रीगणेशा सरकारने केला. आता ग्रामीण भागातील रस्त्यांना बळकटी देण्यासाठी आणि त्यांना कायदेशीर मान्यता देण्यासाठी राज्य सरकारने महत्त्वाचा निर्णय घेतला आहे. शिवरस्ते, पाणंद आणि वहिवाटेला आता कायदेशीर मान्यत मिळणार आहे. इतकेच नाही तर या रस्त्यावरून भविष्यात वाद उद्भवू नये यासाठी त्याचे डिजिटल रेकॉर्ड सुद्धा तयार करण्यात येत आहेत. GIS तंत्रज्ञानाचा वापर भौगोलिक माहिती प्रणालीची (Geographic Information Systems-GIS) मदत घेऊन या शिवरस्त्यांना एक भू-सांकेतिक क्रमांक देण्यात येईल. ग्रामसभेत मंजूर झालेल्या रस्त्यांची माहिती भूमिअभिलेख कार्यालयाकडे वर्ग करण्यात येईल. तर ​एक किलोमीटरपेक्षा जास्त लांबीच्या रस्त्यांना व्हीआर नंबर देण्यासाठी प्रस्ताव पाठवला जाईल. रस्त्याची माहिती नकाशावर सत्यपित करून त्याचे डिजिटल रेकॉर्ड तयार करण्यात येईल. कसा तयार करणार नकाशा? काय आहे मुख्यमंत्री बळीराजा पाणंद रस्ते योजना शेत रस्त्यांसाठी ‘मुख्यमंत्री बळीराजा पाणंद रस्ते’ योजना सुरू करण्याची घोषणा महसूल मंत्री चंद्रशेखर बावनकुळे यांनी केली. शेतात जाण्यासाठी योग्य रस्ता व्हावा हा त्यामागील उद्देश आहे. या योजनेसाठी राज्य सरकार सीएसआर फंडातून निधी उपलब्ध करणार असल्याचे बावनकुळे यांनी जाहीर केले. योजनेसाठी आमदारांच्या अध्यक्षतेखाली मतदारसंघनिहाय समिती स्थापन होणार आहे.</w:t>
      </w:r>
    </w:p>
    <w:p>
      <w:pPr>
        <w:pStyle w:val="Heading3"/>
      </w:pPr>
      <w:r>
        <w:t>Article 97</w:t>
      </w:r>
    </w:p>
    <w:p>
      <w:r>
        <w:t>Title: OBC vs Maratha: Minister slams quota move, exposes fault lines in ruling coalition</w:t>
      </w:r>
    </w:p>
    <w:p>
      <w:r>
        <w:t xml:space="preserve">URL: </w:t>
      </w:r>
      <w:hyperlink r:id="rId105">
        <w:r>
          <w:rPr>
            <w:color w:val="0000FF"/>
          </w:rPr>
          <w:t>https://www.indiatoday.in/india/story/obc-vs-maratha-quota-minister-chhagan-bhujbal-slams-move-exposes-fault-lines-in-maharashtra-government-2785432-2025-09-11</w:t>
        </w:r>
      </w:hyperlink>
    </w:p>
    <w:p>
      <w:r>
        <w:t>Content: The very first meeting of Maharashtra’s Cabinet subcommittee on Other Backward Classes (OBC) issues turned stormy on Tuesday, with senior minister Chhagan Bhujbal lashing out at officials over the government’s handling of Maratha reservations. The panel, chaired by BJP leader Chandrashekhar Bawankule, was meant to review the social, educational and economic status of the OBCs. Instead, it became a flashpoint for simmering resentment within the government. Bhujbal, the Food and Civil Supplies Minister, trained his ire on Social Justice Department secretary Harshadeep Kamble and his team over a controversial Government Resolution (GR) on Maratha reservations. He accused the administration of sidelining OBC welfare, pointing to a glaring gap in funding: while Maratha schemes had received nearly Rs 17,000 crore, OBC schemes got just about Rs 2,500 crore. "Why are the finance department and the bureaucracy ignoring OBC interests? Stop defending these decisions,” Bhujbal warned, even cautioning that the move could backfire politically. He also objected to orders sent to district collectors to enforce the GR, saying the OBC community would be forced to take the legal route. Though most ministers in the subcommittee appeared to agree with Bhujbal, they stayed quiet. The only one to openly back him was Sanjay Rathod, the Soil and Water Conservation Minister, who insisted the GR should follow the Hyderabad Gazette, granting Maratha quota only to those with valid proof. The panel also included Pankaja Munde, Gulabrao Patil, Atul Save and Dattatraya Bharne. Their silence, however, showcased the unease within the government as it struggles to balance the demands of both Maratha and OBC communities.- EndsPublished By: Priyanka KumariPublished On: Sep 11, 2025</w:t>
      </w:r>
    </w:p>
    <w:p>
      <w:pPr>
        <w:pStyle w:val="Heading3"/>
      </w:pPr>
      <w:r>
        <w:t>Article 98</w:t>
      </w:r>
    </w:p>
    <w:p>
      <w:r>
        <w:t>Title: OBC community's concerns over reservation will not be ignored: Minister Pankaja Munde</w:t>
      </w:r>
    </w:p>
    <w:p>
      <w:r>
        <w:t xml:space="preserve">URL: </w:t>
      </w:r>
      <w:hyperlink r:id="rId106">
        <w:r>
          <w:rPr>
            <w:color w:val="0000FF"/>
          </w:rPr>
          <w:t>https://www.newsdrum.in/national/obc-communitys-concerns-over-reservation-will-not-be-ignored-minister-pankaja-munde-10068428</w:t>
        </w:r>
      </w:hyperlink>
    </w:p>
    <w:p>
      <w:r>
        <w:t>Content: Follow Us Pankaja Munde Mumbai: Maharashtra minister Pankaja Munde on Wednesday said the state government will not ignore the concerns expressed by the Other Backward Classes (OBCs) community over the Maratha reservation issue. The BJP leader was speaking after attending the first meeting of the cabinet sub-committee formed last week to expedite welfare measures for the OBCs and resolve issues related to reservation. The committee is headed by minister and BJP leader Chandrashekhar Bawankule. There has been restlessness among the OBCs after the state Social Justice and Special Assistance Department issued the government resolution (GR) on implementing the Hyderabad gazetteer, which will allow eligible members of the Maratha community to apply for Kunbi caste certificates. This will enable them to claim quota under the OBC category after certificates are issued. The GR was issued after the state cabinet sub-committee on Maratha reservation successfully persuaded activist Manoj Jarange to withdraw his hunger strike in Mumbai on September 2. Talking to reporters after the meeting, Munde said, "Maharashtra Chief Minister Devendra Fadnavis has always taken decisions that protect the interests of the OBC community in the state. We had a detailed discussion about the status of OBCs in Maharashtra. No concerns of the OBCs will be ignored." The state has nearly 350 castes categorised as OBCs, she said, adding that various schemes, both direct and indirect benefit programmes, and allocation of funds for the community were discussed during the meeting. Ministers Chhagan Bhujbal, Sanjay Rathod, Atul Save, Dattatray Bharne and Gulabrao Patil were among those present at the meeting. The panel was formed after Jarange launched a state-wide agitation demanding Maratha reservation under the OBC category. In response, the state issued orders to prepare and publish various gazetteers, including those of Hyderabad, Satara and other regions, to review historical records and provide clarity on the social and educational status of Maratha and OBC communities. The exercise is intended to support the government's position in any legal or administrative review of reservation policies. Bhujbal has been opposing the inclusion of Marathas in the OBC category, insisting that the quota available to backward classes should not be diluted. He, however, insisted on giving them a separate quota instead of including them into OBCs. An OBC organisation led by Bhujbal on Tuesday urged the state government to withdraw or suitably modify its GR for the issuance of Kunbi caste certificates to members of the Maratha community. It also demanded that the government ensure that the GR does not dilute the OBC quotas covering more than 350 communities in the state. Subscribe to our Newsletter! Share this article If you liked this article share it with your friends.they will thank you later</w:t>
      </w:r>
    </w:p>
    <w:p>
      <w:pPr>
        <w:pStyle w:val="Heading3"/>
      </w:pPr>
      <w:r>
        <w:t>Article 99</w:t>
      </w:r>
    </w:p>
    <w:p>
      <w:r>
        <w:t>Title: सरसकट आरक्षण नाहीच! मुख्यमंत्री देवेंद्र फडणवीस यांनी केले स्पष्ट</w:t>
      </w:r>
    </w:p>
    <w:p>
      <w:r>
        <w:t xml:space="preserve">URL: </w:t>
      </w:r>
      <w:hyperlink r:id="rId107">
        <w:r>
          <w:rPr>
            <w:color w:val="0000FF"/>
          </w:rPr>
          <w:t>https://marathi.freepressjournal.in/maharashtra/maratha-reservation-fadnavis-statement-reservation-not-to-anyone-in-general-but-to-marathas-who-have-a-valid-proof-of-kunbi</w:t>
        </w:r>
      </w:hyperlink>
    </w:p>
    <w:p>
      <w:r>
        <w:t>Content: मुंबई : “सरकारने मराठा आरक्षणाविषयीचा शासन निर्णय विचारपूर्वक काढला आहे. तो पूर्णपणे कायदेशीर आहे. या अध्यादेशामुळे कुठेही ओबीसी समाजावर अन्याय होणार नाही. या अध्यादेशामुळे कुणालाही सरसकट आरक्षण देण्यात आलेले नाही. ज्यांच्याकडे पुरावा आहे, जे खरे कुणबी आहेत, त्यांनाच प्रमाणपत्र देण्याकरिता हा अध्यादेश मदत करतो,” असे मुख्यमंत्री देवेंद्र फडणवीस यांनी पुन्हा एकदा स्पष्ट केले. मराठा समाजाच्या मागण्या मान्य करण्यात आल्यामुळे सरकारच्या ‘जीआर’वर ओबीसी समाजाने नाराजी व्यक्त केली आहे. त्यातच कुणबी नोंद असलेल्या मराठ्यांना कुणबी जात प्रमाणपत्र देण्याबाबत राज्य सरकारने २ सप्टेंबर रोजी अध्यादेश काढला आहे. या अध्यादेशाला आव्हान देणाऱ्या दोन याचिका गुरुवारी मुंबई उच्च न्यायालयात दाखल झाल्या आहेत. यावर आपली भूमिका स्पष्ट करताना मुख्यमंत्री देवेंद्र फडणवीस म्हणाले की, “आमचे सरकार असेपर्यंत ओबीसी समाजावर अन्याय होऊ देणार नाही. त्यामुळे या ‘जीआर’ला विरोध करणाऱ्या ओबीसी नेत्यांनी आधी ‘जीआर’ समजून घ्यावा. प्रत्येकाला याचिका दाखल करण्याचा अधिकार आहे. मात्र, राज्य सरकारने जो ‘जीआर’ काढला आहे, तो विचारपूर्वक काढलेला आहे. त्यामुळे न्यायालयात देखील राज्य सरकारच्यावतीने योग्य भूमिका मांडण्यात येणार आहे.” “मी पुन्हा एकदा ओबीसी समाजातील नेत्यांना सांगू इच्छितो की, त्यांनी ‘जीआर’ नीट वाचावा. कोठेही सरसकट कोणालाही आरक्षण दिलेले नाही. कायद्याने, पुराव्यानिशी जे लोक अर्ज करतील, त्यांचा पुरावा तपासून तो योग्य असेल तरच आरक्षण मिळणार आहे,” असेदेखील फडणवीस यांनी स्पष्ट केले. ओबीसी समाजाच्यावतीने राज्य सरकारच्या ‘जीआर’विरोधात मुंबईत मोर्चा काढण्यात येणार आहे. मात्र, अशा पद्धतीचा मोर्चा काढण्याची आवश्यकता नाही. वेगवेगळ्या ओबीसी नेत्यांशी माझी चर्चा सुरू आहे. त्यांना मी ज्यावेळी नेमका ‘जीआर’चा अर्थ सांगतो, त्यावेळी त्यांचे समाधानदेखील होते. मात्र, कोणाला राजकीय दृष्टिकोनातून एखादे काम करायचे असेल तर ते आपण थांबवू शकत नाही. जोपर्यंत आमचे सरकार आहे, तोपर्यंत ओबीसी समाजावर सामाजिकदृष्ट्या अन्याय होऊ देणार नाही,” असे सांगत मुख्यमंत्र्यांनी ओबीसी समाजाला दिलासा दिला. मराठा समाजाला आरक्षण मिळावे यासाठी मनोज जरांगे पाटील २९ ऑगस्ट रोजी मुंबईतील आझाद मैदानावर उपोषणाला बसले. सलग पाच दिवस आंदोलन होते. अखेर २ सप्टेंबर रोजी मराठा आरक्षणासाठी नियुक्त उपसमितीचे अध्यक्ष राधाकृष्ण विखे पाटील यांनी शिष्टमंडळासह आझाद मैदानावर जरांगे पाटील यांची भेट घेत सरकार मागण्या मान्य करण्यास सकारात्मक असल्याचे स्पष्ट केले. मात्र, जरांगे पाटील यांनी याबाबत तातडीने ‘जीआर’ काढावा, अशी मागणी लावून धरली. अखेर त्याच दिवशी ‘जीआर’ काढला आणि जरांगे पाटील यांनी आंदोलन मागे घेतले. मात्र, ओबीसीतून मराठा समाजाला आरक्षण दिल्याचा आरोप करत ओबीसी नेते छगन भुजबळ यांनी महायुती सरकारवर नाराजी व्यक्त केली. ओबीसींच्या उपसमितीचे अध्यक्ष चंद्रशेखर बावनकुळे यांच्या अध्यक्षतेखाली बुधवारी मंत्रालयात बैठक पार पडली, या बैठकीतही भुजबळ यांनी नाराजी व्यक्त केली. जरांगेंनी मागण्यांच्या अंमलबजावणीसाठी प्रयत्न करावे - चंद्रकांत पाटील मनोज जरांगे यांच्या सर्व मागण्या मान्य झाल्या आहेत. गाव पातळीवर समिती स्थापन झाली. गावात एखाद्या व्यक्तीकडे कुणबी दाखला असेल तर त्याचा भाऊबंद आहे, त्यालाही प्रतिज्ञापत्रावर सक्षम अधिकाऱ्याने पडताळणी करून दाखला द्यायचा आहे. त्यामुळे मनोज जरांगे यांनी त्यांच्या सगळ्या मागण्या मान्य झाल्यामुळे, आता त्यांची अंमलबजावणी कशी होईल यावर लक्ष केंद्रित केले पाहिजे. सरकारने जरांगे यांच्या सर्वच मागण्या मान्य केल्यामुळे आता त्यांच्या आंदोलनाची धार कमी होईल, असा दावाही कॅबिनेट मंत्री चंद्रकांत पाटील यांनी केला. मुख्यमंत्र्यांचा हेतू चांगला, पण ड्राफ्टिंग अडचणीचे - मंत्री छगन भुजबळ “मी मुख्यमंत्री देवेंद्र फडणवीस यांचा आदर करतो. त्यांचा हेतू चांगला असेल, पण ज्या पद्धतीने ड्राफ्टिंग झाले आहे. ते अडचणीचे ठरणार आहे. पहिल्या ‘जीआर’मध्ये मराठा समाजाच्या पात्र व्यक्तींना कुणबी प्रमाणपत्र द्या, असा उल्लेख होता. जरांगे यांनी नंतर सांगितले आणि पात्र हा शब्द काढला. यावरून काय समजायचे? पुढे असे म्हटले की, नातेवाईक आणि नातेसंबंध यात फरक आहे. नाते संबंध म्हणजे काय? असा सवाल ओबीसी नेते व मंत्री छगन भुजबळ यांनी उपस्थित केला आहे. सरकारने याआधीच १० टक्के आरक्षण दिले आहे. त्यामुळे मराठा समाजाला पुन्हा ओबीसीमध्ये घेणे बेकायदेशीर आहे. शासन निर्णय हा संभ्रम निर्माण करणारा आहे, असेही ते म्हणाले. आम्हीही ओबीसींच्या आरक्षणाला कोर्टात आव्हान देऊ - जरांगे मराठा आरक्षणाच्या जीआरला कोर्टात आव्हान दिले, तर आम्हीही ओबीसी आरक्षणाला कोर्टात आव्हान देऊ. आमचा ‘जीआर’ खूप रक्त जाळून मिळवला आहे, त्यात फेरफार करण्याचा प्रयत्न केला तर आम्ही मराठे कोट्यवधींच्या संख्येने रस्त्यावर दिसू, असा आक्रमक इशारा जरांगे-पाटील यांनी दिला आहे. मुख्यमंत्री देवेंद्र फडणवीस यांनाही आता भुजबळ कळाले आहेत. “ओबीसीच्या नावाखाली इतर जातींना सरकारजवळ जाऊ द्यायचे नाही, ही भुजबळांची भूमिका आता मुख्यमंत्र्यांच्या लक्षात आली आहे. ओबीसी आणि मराठा यांच्यात वाद लावण्याचे काम केले जात आहे. त्यामुळे आता सरकार भुजबळांना काही किंमत देणार नाही,” असेही जरांगे म्हणाले. © freepressjournal-marathi 2025</w:t>
      </w:r>
    </w:p>
    <w:p>
      <w:pPr>
        <w:pStyle w:val="Heading3"/>
      </w:pPr>
      <w:r>
        <w:t>Article 100</w:t>
      </w:r>
    </w:p>
    <w:p>
      <w:r>
        <w:t>Title: Manoj Jaragne Patil : …तर ओबीसीचे 16 टक्के आरक्षण गेलेच म्हणून समजा, मनोज जरांगेंच डायरेक्ट चॅलेंज</w:t>
      </w:r>
    </w:p>
    <w:p>
      <w:r>
        <w:t xml:space="preserve">URL: </w:t>
      </w:r>
      <w:hyperlink r:id="rId108">
        <w:r>
          <w:rPr>
            <w:color w:val="0000FF"/>
          </w:rPr>
          <w:t>https://www.tv9marathi.com/maharashtra/dont-try-to-challenge-hyderabad-gazette-in-court-otherwise-you-lost-16-percent-obc-reservation-maratha-leader-manoj-jarange-patil-warn-to-chhagan-bhujbal-1488289.html</w:t>
        </w:r>
      </w:hyperlink>
    </w:p>
    <w:p>
      <w:r>
        <w:t>Content: By signing in or creating an account, you agree with Associated Broadcasting Company's Terms &amp; Conditions and Privacy Policy. मराठा आरक्षण आंदोलनाचे नेते मनोज जरांगे पाटील यांनी मंत्री आणि राष्ट्रवादी काँग्रेसचे नेते छगन भुजबळ यांना इशारा दिला आहे. “आमच्या हैद्राबाद गॅझेटच्या जीआरविरोधात कोर्टात गेलात तर आम्ही 1994 च्या जीआर विरोधात कोर्टात जाणार. जर मराठ्यांचे वाटोळे करण्याचे काम भुजबळने केले तर ओबीसीचे 16 टक्के आरक्षण गेलेच म्हणून समजा. मुळात तुम्ही 16 टक्के आरक्षण हे मराठ्यांच्या वाट्याचे खात आहात” असा दावा मनोज जरांगे पाटील यांनी केला. “त्यामुळे त्यांनी आमच्या जीआरला चॅलेंज दिले की आम्ही 1994 च्या जीआरला चॅलेंज करणार” असं जरांगे पाटील बोलले. “आमच्या समाजातील काही लोकं आमच्यावर टीका करत आहेत. पण त्यांनी आजपर्यंत समाजाला काहीही दिलेले नाही. राज्यात कुणीही आरक्षणासाठी आंदोलन, उपोषण, मोर्चा काढला की चर्चेला हेच लोकं जाणार. यांचे कपडे, गाड्या, चष्मे आणि सेंटचा वासच मराठ्यांनी पाहिला आहे. मात्र आमच्या आंदोलनानंतर मिळालेले यश आता यांना बघवत नाही. त्यामुळे यांची वळवळ सुरु झालीय” अशी मनोज जरांगे यांनी विनोद पाटील यांच्यावर टीका केली. “यातील एक माजी मंत्र्याचा मावस भाऊ आहे (राजेश टोपेंचा भाऊ संजय लाखे पाटील) आणि दुसरा सांगलीतील माजी गृहमंत्र्यांचा पाहुणा आहे. यांनी आजवर कोर्ट कागद,चर्चा, मंत्र्यांच्या भेटीगाठी एवढच केलंय” असं जरांगे पाटील म्हणाले. ‘आता कायदा सुव्यवस्था पाहणार नाही’ “सरकारने आता जीआर मध्ये काहीही घालायचे नाही आणि काढायचे नाही. जर का यात काही गडबड केली तर मग मात्र महाराष्ट्र बंद करणार. आम्ही आता कायदा सुव्यवस्था पाहणार नाही” असं मनोज जरांगे पाटील चंद्रशेखर बावनकुळे यांच्याबद्दल बोलले. ‘आमच्या निर्णयात कसलाही बदल करायचा नाही’ “कोणत्याही बैठका घेऊदेत पण आमच्या निर्णयात कसलाही बदल करायचा नाही. जर का काही बदल केलात, तर मात्र राज्यातील सर्व रस्ते बंद करुन टाकणार” असा इशारा मनोज जरांगे पाटील यांनी ओबीसी उपसमिती बैठकीवर दिला.</w:t>
      </w:r>
    </w:p>
    <w:p>
      <w:pPr>
        <w:pStyle w:val="Heading3"/>
      </w:pPr>
      <w:r>
        <w:t>Article 101</w:t>
      </w:r>
    </w:p>
    <w:p>
      <w:r>
        <w:t>Title: ओबीसींचा एल्गार:हाके यांचे बारामतीत आंदोलन, फक्त गॅझेटवर प्रमाणपत्र मिळणार नाही- बावनकुळे</w:t>
      </w:r>
    </w:p>
    <w:p>
      <w:r>
        <w:t xml:space="preserve">URL: </w:t>
      </w:r>
      <w:hyperlink r:id="rId109">
        <w:r>
          <w:rPr>
            <w:color w:val="0000FF"/>
          </w:rPr>
          <w:t>https://divyamarathi.bhaskar.com/local/maharashtra/news/obcs-elgar-hakes-protest-in-baramati-certificate-will-not-be-available-just-on-the-gazette-bawankule-135851615.html</w:t>
        </w:r>
      </w:hyperlink>
    </w:p>
    <w:p>
      <w:r>
        <w:t>Content: मराठा आरक्षण जीआरविरुद्ध ओबीसी समाजाने एल्गार सुरू केला आहे. त्याचा पहिला टप्पा म्हणून गेले दोन दिवस जीआरची होळी करण्यात आली. जीआर फाडण्यात आला. शुक्रवारी सकल ओबीसी समाजातर्फे औंढा नागनाथ ते जिंतूर मार्गावरील येळी फाटा येथे शुक्रवारी ३ तास रास्ता रोक दुसरीकडे ओबीसी नेते लक्ष्मण हाके यांनी शुक्रवारी बारामतीतून संघर्ष यात्रा सुरू केली. त्यात त्यांनी शरद पवारांवर कठोर हल्ला चढवला. दरम्यान, महायुतीच्या मंत्र्यांनी जीआरवरून संभ्रम वाढवणे सुरूच ठेवले आहे. मंत्री चंद्रशेखर बावनकुळे म्हणाले की, फक्त गॅझेटमध्ये कुणबी अशी नोंद आहे म्हणून जात प्रमाणपत्र मिळणार नाही. त्यासाठी पूर्ण प्रक्रियेला सामोरे जावे लागणार आहे. जरांगेंचे गाव असलेल्या आंतरवाली सराटीत पाच दिवसांपासून ओबीसी बांधवांचे आमरण उपोषण सुरू होते. ओबीसी उपसमितीचे सदस्य आणि मंत्री अतुल सावे यांनी शुक्रवारी दूरध्वनीद्वारे उपोषणकर्त्यांशी संवाद साधल्यावर उपोषण स्थगित केले. स्वाभिमानी कुंभार समाज सामाजिक संस्थेने ओबीसी आंदोलनाला पाठिंबा दिला. ओबीसी मंत्री, आमदार, खासदार, माजी मंत्री, माजी खासदार आंदोलनात सहभाग घेत नाहीत यावर नाराजीही व्यक्त केली. मराठा आरक्षण जीआरविरोधात रास्ता रोको बारामतीत लक्ष्मण हाके म्हणाले की, मंडल आयोग शरद पवार यांनी लागू केला असं कोणी म्हटलं तर त्याचं कानफाड फोडा. पवारांनी कुटुंबाच्या बाहेर कारखाने जाऊ दिले नाहीत. कुटुंबाच्या बाहेर आमदारकी, खासदारकी जाऊ दिली नाही. सत्तेतून पैसा, पैशातून पुन्हा कारखाना असं काम हे करत आहेत. सत्ता कोणाचीही असो, अजित पवार मंत्रिमंडळात असतातच. पुढच्या निवडणुकीत डुप्लिकेट ओबीसी विरुद्ध डुप्लिकेट ओबीसी अशी लढत होईल. जात प्रमाणपत्राला आव्हान दिले जाऊ शकते नागपूर | हैदराबाद गॅझेटच्या अंमलबजावणीवरून मंत्री छगन भुजबळांची नाराजी नाही. आक्षेप आणि संभ्रम आहे, तो दूर करू. तसेच हैदराबाद गॅझेटमध्ये केवळ नोंद मिळाली म्हणून त्याआधारे सर्टिफिकेट दिले जाणार नाही. अधिकारी हे नियमाप्रमाणे सही करतील. कुठलेही कास्ट सर्टिफिकेट चॅलेंज होऊ शकते, असे महसूल मंत्री चंद्रशेखर बावनकुळे यांनी स्पष्ट केले, तर काँग्रेस नेते विजय वडेट्टीवार म्हणाले की, विदर्भातील ओबीसी नेत्यांची बैठक ६ सप्टेंबर रोजी बैठक बोलावली आहे. मात्र, भाजप दोन्ही समाजाची मतं लाटण्यासाठी त्यांना धूर्तपणे खेळवत आहे. Copyright © 2024-25 DB Corp ltd., All Rights Reserved This website follows the DNPA Code of Ethics.</w:t>
      </w:r>
    </w:p>
    <w:p>
      <w:pPr>
        <w:pStyle w:val="Heading3"/>
      </w:pPr>
      <w:r>
        <w:t>Article 102</w:t>
      </w:r>
    </w:p>
    <w:p>
      <w:r>
        <w:t>Title: Devendra fadnavison tribal progress: आदिवासींच्या जीवनात येत्या ३ वर्षांत परिवर्तन घडेल ; मुख्यमंत्री</w:t>
      </w:r>
    </w:p>
    <w:p>
      <w:r>
        <w:t xml:space="preserve">URL: </w:t>
      </w:r>
      <w:hyperlink r:id="rId110">
        <w:r>
          <w:rPr>
            <w:color w:val="0000FF"/>
          </w:rPr>
          <w:t>https://pudhari.news/amp/story/maharashtra/vidarbha/yevatmal/tribal-life-transformation-next-3-years-cm-devendra-fadnavis-mk94</w:t>
        </w:r>
      </w:hyperlink>
    </w:p>
    <w:p>
      <w:r>
        <w:t>Content: यवतमाळ : आदिवासी समाजाला विकासाच्या मुख्य प्रवाहात आणण्यासाठी केंद्र शासनाने महत्वाच्या योजना हाती घेतल्या असून, त्यासाठी देशात १ लक्ष कोटी रूपयांचा निधी उपलब्ध करून दिला आहे. महाराष्ट्रातही आदिवासी समाजासाठी घरे, रस्ते, वीज, पाणी, वसतिगृह व रोजगार अशा सुविधांसाठी योजना-उपक्रम राबविण्यात येत आहे. पुढील ३ वर्षांत आदिवासींच्या जीवनात आमुलाग्र परिवर्तन घडेल, असा विश्वास राज्याचे मुख्यमंत्री देवेंद्र फडणवीस यांनी आज येथे व्यक्त केला. मुख्यमंत्री देवेंद्र फडणवीस यांच्या हस्ते यवतमाळ येथे एकूण 335 कोटी रुपयांच्या विविध विकास कामांचे लोकार्पण, भूमिपूजन तसेच विविध उपक्रमांचा शुभारंभ झाला, त्यावेळी ते बोलत होते. जिल्ह्याचे पालकमंत्री संजय राठोड, महसूल मंत्री चंद्रशेखर बावनकुळे, आदिवासी विकास मंत्री अशोक उईके, खासदार संजय देशमुख, आमदार राजू तोडसाम, आमदार किसनराव वानखेडे, सईताई डहाके, संजय डेरकर, श्याम कोडे, आदिवासी विकास विभागाचे सचिव विजय वाघमारे, विभागीय आयुक्त श्वेता सिंघल, जिल्हाधिकारी विकास मीना आदी यावेळी उपस्थित होते. पुढे बोलताना मुख्यमंत्री फडणवीस म्हणाले की, आदिवासी समाजासाठी ५४ हजार कुटुंबांना घरे, नळांद्वारे पाणी, उपचारासाठी दवाखाने, वसतिगृह अशा अनेक सुविधा वेगाने पूर्ण करण्याचे नियोजन आहे. पंतप्रधान नरेंद्र मोदी यांनी आदिवासी विकासासाठी ज्या योजना व उपक्रम आणले, तशी भरीव कामगिरी त्यापूर्वी झालेली नाही. आदी कर्मयोगी योजनेतून जिल्ह्यातील 366 गावांची निवड झाली आहे. योजनेतून राज्यातील 30 लाख युवकांना प्रशिक्षित करण्यात येणार आहे. त्यातून स्थानिक नेतृत्वाचा विकास होणार आहे. शासनाने अनुकंपा तत्वावरील सेवाप्रवेशाचे प्रलंबित अर्ज निकाली काढण्यासाठी कालबद्ध कार्यक्रम हाती घेतला. त्यात पंधरा हजार युवकांना अनुकंपातून नियुक्ती देण्यात येणार आहे. सुमारे ३५ मे. वॅट सौर ऊर्जा प्रकल्प कार्यान्वित झाल्याने शेतीला १२ तास दिवसा वीज मिळत आहे. शेतकऱ्यांना दिवसा दहा तास मोफत वीज देण्याचेही नियोजन आहे. यवतमाळ जिल्ह्यातील नागरिकांसाठी आवश्यक सुविधांच्या अनुषंगाने निधीची कमतरता पडू देणार नाही. पावसाने जिल्ह्यात शेती, घरे, पशुधन यांचे नुकसान झाले. त्याची भरपाईही लवकरात लवकर अदा केली जाईल, अशी ग्वाही त्यांनी दिली. कार्यक्रमाला मोठ्या संख्येने जनसमुदाय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103</w:t>
      </w:r>
    </w:p>
    <w:p>
      <w:r>
        <w:t>Title: Maratha quota: Govt starts Hyderabad gazette implementation process</w:t>
      </w:r>
    </w:p>
    <w:p>
      <w:r>
        <w:t xml:space="preserve">URL: </w:t>
      </w:r>
      <w:hyperlink r:id="rId111">
        <w:r>
          <w:rPr>
            <w:color w:val="0000FF"/>
          </w:rPr>
          <w:t>https://www.siasat.com/maratha-quota-govt-starts-hyderabad-gazette-implementation-process-3270003/</w:t>
        </w:r>
      </w:hyperlink>
    </w:p>
    <w:p>
      <w:r>
        <w:t>Content: Mumbai: Amid opposition from OBC groups, the Maharashtra government has started the process to implement the Hyderabad gazette in accordance with a GR issued earlier on issuing Kunbi caste certificates to eligible Maratha community members. State Minister Radhakrishna Vikhe Patil, who heads the cabinet sub-committee on the Maratha reservation, on Wednesday reiterated that the rights of OBC communities will be protected. “The process for the implementation of the Hyderabad gazette has started. We will study emerging facts,” he told reporters. The Social Justice and Special Assistance Department, on September 2, announced the formation of a committee to issue Kunbi caste certificates to Maratha community members having historical evidence of their Kunbi heritage, a key demand of Maratha quota activist Manoj Jarange. Kunbi is a social group classified as an Other Backward Class (OBC) in Maharashtra. The government resolution (GR) dated September 2 also mentioned implementing the Hyderabad gazetteer. The BJP-led Mahayuti government is forced to walk a quota tightrope as the GR has been opposed by sections of Other Backwards Classes (OBC), prominently by state minister Chhagan Bhujbal, fearing that acknowledgement of the Kunbi status will mean dilution of the existing OBC reservations. When asked about Bhujbal’s opposition to the wording of the GR, Vikhe Patil said the rights of OBCs will be protected. “I will meet Chhagan Bhujbal and clear his confusion regarding the Hyderabad Gazette GR,” he said. Vikhe Patil will also hold discussions with Revenue Minister Chandrashekhar Bawankule, who heads the cabinet sub-committee on OBCs, to discuss the implementation of the GR and issuance of Kunbi certificates. Vikhe Patil and Justice Sandeep Shinde (retd), who heads the Shinde Committee set up by the state government, discussed the quota issue during a meeting. The discussions centred on effective ways to ensure implementation of decisions regarding the Martaha reservation and various legal aspects. Legal experts and senior officials also attended. The Shinde Committee was established in September 2023 to decide the methodology to issue OBC certificates to Marathas and find proof to establish Marathas as Kunbi OBCs. Stay updated with our WhatsApp &amp; Telegram by subscribing to our channels. For all the latest India updates, download our app Android and iOS.</w:t>
      </w:r>
    </w:p>
    <w:p>
      <w:pPr>
        <w:pStyle w:val="Heading3"/>
      </w:pPr>
      <w:r>
        <w:t>Article 104</w:t>
      </w:r>
    </w:p>
    <w:p>
      <w:r>
        <w:t>Title: CM Fadnavis Inaugurated And Performed Foundation Stone Laying Of Development Works Worth ₹335 Crore In Yavatmal</w:t>
      </w:r>
    </w:p>
    <w:p>
      <w:r>
        <w:t xml:space="preserve">URL: </w:t>
      </w:r>
      <w:hyperlink r:id="rId112">
        <w:r>
          <w:rPr>
            <w:color w:val="0000FF"/>
          </w:rPr>
          <w:t>https://english.bombaysamachar.com/national/cm-fadnavis-inaugurated-and-performed-foundation-stone-laying-of-development-works-worth-%E2%82%B9335-crore-in-yavatmal/</w:t>
        </w:r>
      </w:hyperlink>
    </w:p>
    <w:p>
      <w:r>
        <w:t>Content: Mumbai: To bring the tribal community into the mainstream of development, the Central Government has launched important schemes and allocated a fund of ₹1 lakh crore. In Maharashtra too, various initiatives are being implemented for housing, roads, electricity, water supply, hostels, and employment for the tribal community. Within the next three years, the lives of tribals will undergo a radical transformation, asserted Chief Minister Devendra Fadnavis while addressing a public program in Yavatmal today. On this occasion, CM Fadnavis inaugurated and performed the foundation stone laying of development works worth ₹335 crore in Yavatmal and launched several initiatives. Soil and Water Conservation Minister and District Guardian Minister Sanjay Rathod, Revenue Minister Chandrashekhar Bawankule, Tribal Development Minister Ashok Uike, MP Sanjay Deshmukh, MLAs Raju Todsam and Kisanrao Wanakhede, Saitai Dahake, Sanjay Derkar, Shyam Kode, Tribal Development Department Secretary Vijay Waghmare, Divisional Commissioner Shweta Singhal, District Collector Vikas Meena and other dignitaries were present. The Chief Minister said that 54,000 tribal families will be provided houses, tap water, medical facilities, and hostels. Prime Minister Narendra Modi’s initiatives for tribal development are unprecedented in scale. Under the Adi Karmayogi Yojana, 366 villages in the district have been selected, and 30 lakh youth across the state will be trained, thereby promoting local leadership. The government has also taken up a time-bound program to clear pending applications for compassionate appointments, under which 15,000 youths will be given employment. A 35 MW solar power project is operational, ensuring 12 hours of daytime electricity supply for agriculture. Plans are also in place to provide farmers with 10 hours of free power during the day. In today’s program, CM Fadnavis inaugurated and laid the foundation stone for development works worth ₹335 crore. This included works worth ₹51 crore under the Tribal Development Department, comprising five hostels and other projects; Public Works Department projects worth ₹67 crore; 11 solar power projects and related works worth ₹158 crore under the Chief Minister Solar Energy Feeder Scheme; and additional works of ₹59 crore by other departments. The Chief Minister also launched several innovative initiatives by the district administration, including Mission Competitive Excellence, Road Maintenance Digital Platform, E-Mitra Chatbot, Mission Ubhari, Comprehensive Dashboard, Project Sand Map, Governance on Mobile, and CRF &amp; WAR Room Dashboard. Through the E-Mitra Chatbot, citizens will now be able to access information about 34 schemes with just two clicks. The Ubhari App has already surveyed 770 farmer families affected by suicides in the last five years, and it will help provide benefits of various schemes to them. The District Dashboard will enable real-time monitoring of government schemes, ensuring faster implementation at the grassroots. Under the Dhartibaba Tribal Village Upliftment Campaign, 25 schemes across 17 departments have been integrated to ensure holistic tribal development. Additionally, the Adi Karmayogi Campaign aims to build decentralized tribal leadership and model governance, covering 366 villages in the district. The Pradhan Mantri Kisan Samman Nidhi and NaMo Shetkari Maha Samman Nidhi Yojana are being effectively implemented in the district, benefiting nearly 2.94 lakh farmers. On this occasion, 27 candidates were appointed on compassionate grounds, out of which four received appointment letters symbolically from the hands of the Chief Minister. Various departmental stalls were also set up to provide scheme-related information. A large gathering of citizens attended the program. Read Also : Listening To Morari Bapu’s Ram Katha is a Blessing Equal to Chanting the Sahasranama: CM Devendra Fadnavis</w:t>
      </w:r>
    </w:p>
    <w:p>
      <w:pPr>
        <w:pStyle w:val="Heading3"/>
      </w:pPr>
      <w:r>
        <w:t>Article 105</w:t>
      </w:r>
    </w:p>
    <w:p>
      <w:r>
        <w:t>Title: Maharashtra Cabinet Approves 4 Hectares In Panvel For SIB Residential Quarters</w:t>
      </w:r>
    </w:p>
    <w:p>
      <w:r>
        <w:t xml:space="preserve">URL: </w:t>
      </w:r>
      <w:hyperlink r:id="rId113">
        <w:r>
          <w:rPr>
            <w:color w:val="0000FF"/>
          </w:rPr>
          <w:t>https://www.freepressjournal.in/mumbai/maharashtra-cabinet-approves-4-hectares-in-panvel-for-sib-residential-quarters</w:t>
        </w:r>
      </w:hyperlink>
    </w:p>
    <w:p>
      <w:r>
        <w:t>Content: The Maharashtra State Cabinet has approved the allocation of 4 hectares of government grazing land in Mauje Asudgaon, Panvel, Raigad district, to the Subsidiary Intelligence Bureau (SIB), Government of India, Mumbai Division. The decision will facilitate the construction of modern residential quarters for SIB officers and employees, strengthening national security infrastructure in the Mumbai Metropolitan Region. Legal Framework for Allotment According to the Revenue Ministry, the allotment was made in line with Sections 22A and 40 of the Maharashtra Land Revenue Code, 1966, along with Rules 5, 6, and 50 of the Maharashtra Land Revenue (Distribution of Government Land) Rules, 1971. It also complies with the Government Notification dated March 15, 2018, the Government Circular dated December 14, 1998, and Section 51(1)(c) of the Maharashtra Gram Panchayat Act, 1958. Terms and Conditions of Allotment The land has been allotted to the Deputy Director, Subsidiary Intelligence Bureau, as Occupant Class-2 with lien and possession, subject to specific terms and conditions prescribed by the state. The allotment is based on an assessment amount equivalent to 50% of the value calculated at the non-cultivated rate, as per the current rapid census. Revenue Minister’s Statement Revenue Minister Chandrashekhar Bawankule said the move reflects the state government’s commitment to supporting national security agencies while ensuring compliance with state land regulations. “This step will provide secure housing facilities for officers and employees of the SIB who dedicate their service to the nation. The Revenue Ministry will continue to facilitate strategic infrastructure projects that strengthen our national agencies and ensure the welfare of their personnel,” he said. Budget Advertisement: To get details on exclusive and budget-friendly property deals in Mumbai &amp; surrounding regions, do visit: https://budgetproperties.in/</w:t>
      </w:r>
    </w:p>
    <w:p>
      <w:pPr>
        <w:pStyle w:val="Heading3"/>
      </w:pPr>
      <w:r>
        <w:t>Article 106</w:t>
      </w:r>
    </w:p>
    <w:p>
      <w:r>
        <w:t>Title: CM Fadnavis Inaugurated And Performed Foundation Stone Laying Of Development Works Worth ₹335 Crore In Yavatmal</w:t>
      </w:r>
    </w:p>
    <w:p>
      <w:r>
        <w:t xml:space="preserve">URL: </w:t>
      </w:r>
      <w:hyperlink r:id="rId114">
        <w:r>
          <w:rPr>
            <w:color w:val="0000FF"/>
          </w:rPr>
          <w:t>https://english.bombaysamachar.com/national/cm-fadnavis-inaugurated-and-performed-foundation-stone-laying-of-development-works-worth-%E2%82%B9335-crore-in-yavatmal/?amp=1</w:t>
        </w:r>
      </w:hyperlink>
    </w:p>
    <w:p>
      <w:r>
        <w:t>Content: Mumbai: To bring the tribal community into the mainstream of development, the Central Government has launched important schemes and allocated a fund of ₹1 lakh crore. In Maharashtra too, various initiatives are being implemented for housing, roads, electricity, water supply, hostels, and employment for the tribal community. Within the next three years, the lives of tribals will undergo a radical transformation, asserted Chief Minister Devendra Fadnavis while addressing a public program in Yavatmal today. On this occasion, CM Fadnavis inaugurated and performed the foundation stone laying of development works worth ₹335 crore in Yavatmal and launched several initiatives. Soil and Water Conservation Minister and District Guardian Minister Sanjay Rathod, Revenue Minister Chandrashekhar Bawankule, Tribal Development Minister Ashok Uike, MP Sanjay Deshmukh, MLAs Raju Todsam and Kisanrao Wanakhede, Saitai Dahake, Sanjay Derkar, Shyam Kode, Tribal Development Department Secretary Vijay Waghmare, Divisional Commissioner Shweta Singhal, District Collector Vikas Meena and other dignitaries were present. The Chief Minister said that 54,000 tribal families will be provided houses, tap water, medical facilities, and hostels. Prime Minister Narendra Modi’s initiatives for tribal development are unprecedented in scale. Under the Adi Karmayogi Yojana, 366 villages in the district have been selected, and 30 lakh youth across the state will be trained, thereby promoting local leadership. The government has also taken up a time-bound program to clear pending applications for compassionate appointments, under which 15,000 youths will be given employment. A 35 MW solar power project is operational, ensuring 12 hours of daytime electricity supply for agriculture. Plans are also in place to provide farmers with 10 hours of free power during the day. In today’s program, CM Fadnavis inaugurated and laid the foundation stone for development works worth ₹335 crore. This included works worth ₹51 crore under the Tribal Development Department, comprising five hostels and other projects; Public Works Department projects worth ₹67 crore; 11 solar power projects and related works worth ₹158 crore under the Chief Minister Solar Energy Feeder Scheme; and additional works of ₹59 crore by other departments. The Chief Minister also launched several innovative initiatives by the district administration, including Mission Competitive Excellence, Road Maintenance Digital Platform, E-Mitra Chatbot, Mission Ubhari, Comprehensive Dashboard, Project Sand Map, Governance on Mobile, and CRF &amp; WAR Room Dashboard. Through the E-Mitra Chatbot, citizens will now be able to access information about 34 schemes with just two clicks. The Ubhari App has already surveyed 770 farmer families affected by suicides in the last five years, and it will help provide benefits of various schemes to them. The District Dashboard will enable real-time monitoring of government schemes, ensuring faster implementation at the grassroots. Under the Dhartibaba Tribal Village Upliftment Campaign, 25 schemes across 17 departments have been integrated to ensure holistic tribal development. Additionally, the Adi Karmayogi Campaign aims to build decentralized tribal leadership and model governance, covering 366 villages in the district. The Pradhan Mantri Kisan Samman Nidhi and NaMo Shetkari Maha Samman Nidhi Yojana are being effectively implemented in the district, benefiting nearly 2.94 lakh farmers. On this occasion, 27 candidates were appointed on compassionate grounds, out of which four received appointment letters symbolically from the hands of the Chief Minister. Various departmental stalls were also set up to provide scheme-related information. A large gathering of citizens attended the program. Read Also : Listening To Morari Bapu’s Ram Katha is a Blessing Equal to Chanting the Sahasranama: CM Devendra Fadnavis</w:t>
      </w:r>
    </w:p>
    <w:p>
      <w:pPr>
        <w:pStyle w:val="Heading3"/>
      </w:pPr>
      <w:r>
        <w:t>Article 107</w:t>
      </w:r>
    </w:p>
    <w:p>
      <w:r>
        <w:t>Title: विधी व न्याय विभागाशी सल्लामसलत न करताच घाईगडबडीत काढला हैदराबाद गॅझेटबाबतचा शासन निर्णय, मंत्री छगन भुजबळांचा खळबळजनक दावा</w:t>
      </w:r>
    </w:p>
    <w:p>
      <w:r>
        <w:t xml:space="preserve">URL: </w:t>
      </w:r>
      <w:hyperlink r:id="rId115">
        <w:r>
          <w:rPr>
            <w:color w:val="0000FF"/>
          </w:rPr>
          <w:t>https://newstown.in/obc-leader-chhagan-bhujbal-critisized-government-for-bypassing-procedure-while-issuing-gr-on-maratha-reservation-objects-word-relationship/</w:t>
        </w:r>
      </w:hyperlink>
    </w:p>
    <w:p>
      <w:r>
        <w:t>Content: मुंबईः मराठा समाजाला कुणबी जातीची प्रमाणपत्रे देऊन त्यांचा ओबीसीमध्ये समावेश करण्यासाठी महाराष्ट्र सरकारने काढलेला हैदराबाद गॅझेटबाबतचा शासन निर्णय राज्याच्या विधी व न्याय विभागाशी कुठलीही सल्लामसलत न करताच एका समाजाच्या दबावाखाली काढण्यात आला, असा खळबळजनक दावा ओबीसी नेते आणि राज्याचे अन्न व नागरी पुरवठा मंत्री छगन भुजबळ यांनी केला आहे. मनोज जरांगे पाटील यांनी मुंबईत उपोषण सुरू केल्यानंतर मुख्यमंत्री देवेंद्र फडणवीस यांच्या नेतृत्वातील महायुती सरकारने हैदराबाद गॅझेटमधील नोंदीनुसार पात्र मराठा समाजाला कुणबी जातीची प्रमाणपत्रे देण्याबाबतचा शासन निर्णय काढला. या शासन निर्णयावरून ओबीसी समाज आक्रमक झाला. मराठा समाजाला ओबीसीतून आरक्षण देण्याचा हा नवा मार्ग राज्य सरकारने शोधला असल्याची टीका ओबीसी नेत्यांकडून होत आहे. त्या पार्श्वभूमीवर आज छगन भुजबळ यांनी पत्रकार परिषद घेऊन राज्य शासनाने हैदराबाद गॅझेटबाबत काढलेल्या शासन निर्णयावरील आक्षेप सर्वांसमोर मांडले. ‘तुम्ही हैदराबाद गॅझेटबाबत जो जीआर काढला आहे, त्यासाठी तुम्ही विधी व न्याय विभागाकडून काही मार्गदर्शन घेतले होते का? असे ओबीसी समाजासाठी स्थापन करण्यात आलेल्या मंत्रिमंडळ उपसमितीच्या बैठकीत मंत्री चंद्रशेखर बावनकुळे यांनी संबंधित खात्याच्या सचिवांना विचारले. मात्र या जीआरसाठी विधी व न्याय विभागाकडे कोणीही गेले नसल्याचे समोर आले. असा एखादा जीआर काढायचा असेल तर त्या जीआरचा मसुदा दहावेळा विधी व न्याय विभागाकडे जातो आणि मग ते सांगतात की सदर बाब कायद्यात बसते की नाही. पण हैदराबाद गॅझेटबाबत जीआर काढताना हे कोणीही विधी व न्याय विभागाकडे गेलेच नाहीत,’ असा खळबळजनक दावा भुजबळ यांनी या पत्रकार परिषदेत केला. एकनाथ शिंदे सरकारच्या काळात २०२३ मध्ये स्थापन करण्यात आलेल्या न्या. शिंदे समितीने लाखो कागदपत्रांची तपासणी करून कुणबी नोंदी शोधल्या आणि दोन लाखांहून अधिक कुणबी प्रमाणपत्रे दिली. या समितीने एक अहवाल मंत्रिमंडळासमोर सादर केला. तो अहवाल मंत्रिमंडळाने स्वीकारला. त्यानंतर या समितीचे काम संपले. मात्र सरकारने त्या समितीला मुदतवाढ दिली. कुणबी नोंदी न सापडलेले आता जे असंख्य मराठा आहेत, त्यांना कुणबी जातीची प्रमाणपत्रे देण्यासाठी सरकारने समितीला मुदतवाढ आणि हैदराबाद गॅझेटबाबतच्या शासन निर्णयाचा नवीन रस्ता शोधला आहे, असा आरोपही भुजबळांनी केला. कुठल्याही सरकारला कोणाचाही आरक्षणात समावेश करता येत नाही किंवा कोणालाही आरक्षणातून वगळता येत नाही. मात्र या शासन निर्णयातून तसा प्रयत्न केला गेला आहे. कुणबी नोंद असलेली व्यक्ती त्याच्या कुळातील नातेसंबंधातील लोकांना प्रतिज्ञापत्र देऊ शकते. ज्याद्वारे त्यांना जातप्रमाणपत्र मिळेल, असे या जीआरमध्ये म्हटले आहे. यामध्ये नातेसंबंध असा शब्द वापरला आहे, नातेवाईक नव्हे. नातेसंबंध असा उल्लेख आल्यामुळे त्याची व्याप्ती वाढते. तेथे केवळ रक्ताचेच नाते हवे असा नियम राहत नाही. लग्न केल्यानंतर निर्माण झालेल्या नातेसंबंधांपैकी कोणालाही असे प्रतिज्ञापत्र देता येईल. असे केवळ प्रतिज्ञापत्र देऊन आपण मराठा समाजाला ओबीसी ठरवू लागलो तर काय परिस्थिती निर्माण होईल, याचा विचार करा, असे भुजबळ म्हणाले. मराठा समाजाला जातीच्या आधारावर आरक्षण देता येणार नाही कारण हा समाज सामाजिकदृष्ट्या मागास नाही, असे सर्वोच्च न्यायालयाने आतापर्यंत वारंवार सांगितले आहे. यासंबंधी आतापर्यंत अनेकवेळा आयोग नेमण्यात आले. त्यापैकी गायकवाड आयोगाव्यतिरिक्त इतर कोणत्याही आयोगाने मराठा समाजाला आरक्षण देता येईल, असे म्हटलेले नाही. काका कालेलकर समितीपासून मंडल आयोगापर्यंत सगळ्यांनीच सांगितले आ हे की मराठा समाजाला आरक्षण देता येणार नाही, अशी खोटी प्रमाणपत्रे देऊन जातीचे वास्तव बदलता येणार नाही, असेही या आयोगांनी म्हटले आहे, असे भुजबळ म्हणाले. राजकीय दबावापोटी कुठल्याही समाजाला सामाजिकदृष्ट्या मगास म्हणून जाहीर करता येणार नाही. त्यामुळे मराठा समाजाचा मागासवर्गीयांमध्ये समावेश करण्याचा प्रयत्न होऊ नये. सरकारने एका समाजाच्या दबावाखाली येऊन घाईघाईत, मंत्रिमंडळासमोर न ठेवता, हरकती व सूचना न मागवता तसेच इतर मागासवर्गीय समाजाच्या विरोधाकडे दुर्लक्ष करून हा शासन निर्णय काढला आहे. सद्यस्थितीत ओबीसीत साडेतीनशेहून अधिक जाती आहेत. हा शासन निर्णय या जातींवर अन्याय करणारा आहे. या देशात लोकशाही आहे, जरांगेशाही येणे शक्य नाही. सरकारने कोणत्याही दबावाखाली, भीतीखाली न येता निर्णय घ्यावा. कारण मंत्रिपद स्वीकारताना आम्ही तिच शपथ घेतलेली असते, असे भुजबळ म्हणाले.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okmat.com/nagpur/rohit-pawar-should-prove-the-allegations-otherwise-he-should-retire-from-politics-revenue-minister-chandrashekhar-bawankules-counterattack-a-a876-c1000/" TargetMode="External"/><Relationship Id="rId10" Type="http://schemas.openxmlformats.org/officeDocument/2006/relationships/hyperlink" Target="https://sarkarnama.esakal.com/maharashtra/gunaratna-sadavarte-meets-revenue-minister-chandrashekhar-bawankule-terms-jaranges-gr-as-unconstitutional-in-obc-vs-maratha-quota-debate-as11" TargetMode="External"/><Relationship Id="rId11" Type="http://schemas.openxmlformats.org/officeDocument/2006/relationships/hyperlink" Target="https://www.navarashtra.com/politics/bjp-ministry-chandrashekhar-bawankule-target-mla-rohit-pawar-over-company-fine-waived-983204.html" TargetMode="External"/><Relationship Id="rId12" Type="http://schemas.openxmlformats.org/officeDocument/2006/relationships/hyperlink" Target="https://puneprimenews.com/pune/special-campaign-from-17th-to-22nd-september-to-accelerate-baliraja-shet-panand-road-scheme-revenue-minister-chandrashekhar-bawankule/" TargetMode="External"/><Relationship Id="rId13" Type="http://schemas.openxmlformats.org/officeDocument/2006/relationships/hyperlink" Target="https://divyamarathi.bhaskar.com/local/maharashtra/mumbai/news/mumbai-rohit-pawar-target-chandra-shekhar-bawankule-revenue-department-megha-engineering-discount-dumper-return-135876572.html" TargetMode="External"/><Relationship Id="rId14" Type="http://schemas.openxmlformats.org/officeDocument/2006/relationships/hyperlink" Target="https://chandablast.com/?p=50394" TargetMode="External"/><Relationship Id="rId15" Type="http://schemas.openxmlformats.org/officeDocument/2006/relationships/hyperlink" Target="https://marathi.freepressjournal.in/mumbai/obc-leaders-chhagan-bhujbal-reservation-maharashtra-pankaja-munde" TargetMode="External"/><Relationship Id="rId16" Type="http://schemas.openxmlformats.org/officeDocument/2006/relationships/hyperlink" Target="https://pudhari.news/maharashtra/kokan/sindhudurg/nilesh-rane-demands-separate-sand-policy-for-traders-in-konkan-review-meeting-sp96" TargetMode="External"/><Relationship Id="rId17" Type="http://schemas.openxmlformats.org/officeDocument/2006/relationships/hyperlink" Target="https://sarkarnama.esakal.com/mumbai/rohit-pawar-megha-engineering-penalty-waiver-chandrashekhar-bawankule-political-controversy-rm82" TargetMode="External"/><Relationship Id="rId18" Type="http://schemas.openxmlformats.org/officeDocument/2006/relationships/hyperlink" Target="https://sarkarnama.esakal.com/maharashtra/gunratna-sadavarte-challenges-mahayuti-government-and-radhakrishna-vikhe-patil-over-withdraw-cases-against-maratha-protesters-as11" TargetMode="External"/><Relationship Id="rId19" Type="http://schemas.openxmlformats.org/officeDocument/2006/relationships/hyperlink" Target="https://marathi.oneindia.com/maharashtra/rohit-pawar-challenges-chandrashekhar-bawankule-over-megha-engineering-fine-waiver-marathi-news-036967.html" TargetMode="External"/><Relationship Id="rId20" Type="http://schemas.openxmlformats.org/officeDocument/2006/relationships/hyperlink" Target="https://www.thehindu.com/news/national/maharashtra/dont-create-obc-vs-maratha-divide-in-society-says-chandrashekhar-bawankule/article70034519.ece" TargetMode="External"/><Relationship Id="rId21" Type="http://schemas.openxmlformats.org/officeDocument/2006/relationships/hyperlink" Target="https://www.indiatoday.in/india/story/rohit-pawar-vs-bjp-minister-chandrashekhar-bawankule-fine-waiver-to-megha-engineering-2785965-2025-09-11" TargetMode="External"/><Relationship Id="rId22" Type="http://schemas.openxmlformats.org/officeDocument/2006/relationships/hyperlink" Target="https://www.deccanchronicle.com/nation/current-affairs/munde-assures-obcs-will-not-be-sidelined-amid-maratha-quota-row-1902874" TargetMode="External"/><Relationship Id="rId23" Type="http://schemas.openxmlformats.org/officeDocument/2006/relationships/hyperlink" Target="https://indianexpress.com/article/cities/mumbai/maharashtra-allocates-land-for-intelligence-bureau-residential-quarters-panvel-10239916/" TargetMode="External"/><Relationship Id="rId24" Type="http://schemas.openxmlformats.org/officeDocument/2006/relationships/hyperlink" Target="https://thesouthfirst.com/news/nda-ruled-maharashtra-waived-off-fine-on-bjps-biggest-electoral-bond-donor-meil-says-mla/" TargetMode="External"/><Relationship Id="rId25" Type="http://schemas.openxmlformats.org/officeDocument/2006/relationships/hyperlink" Target="https://www.devdiscourse.com/article/law-order/3622267-maharashtra-government-navigates-maratha-reservation-debate-amid-obc-concerns" TargetMode="External"/><Relationship Id="rId26" Type="http://schemas.openxmlformats.org/officeDocument/2006/relationships/hyperlink" Target="https://indianexpress.com/article/cities/mumbai/blanket-issuance-kunbi-status-marathas-not-acceptable-maharashtra-bawankule-10242237/" TargetMode="External"/><Relationship Id="rId27" Type="http://schemas.openxmlformats.org/officeDocument/2006/relationships/hyperlink" Target="https://www.devdiscourse.com/article/law-order/3622717-maharashtras-obc-reforms-securing-justice-amid-maratha-quota-debate" TargetMode="External"/><Relationship Id="rId28" Type="http://schemas.openxmlformats.org/officeDocument/2006/relationships/hyperlink" Target="https://www.mid-day.com/mumbai/mumbai-news/article/maharashtra-manoj-jarange-govt-at-odds-over-obc-certificates-for-marathas-23593384" TargetMode="External"/><Relationship Id="rId29" Type="http://schemas.openxmlformats.org/officeDocument/2006/relationships/hyperlink" Target="https://english.lokshahi.com/maharashtra/good-news-for-farmers-chief-minister-baliraja-panand-roads-scheme-in-the-state-announcement-from-minister-chandrashekhar-bawankule" TargetMode="External"/><Relationship Id="rId30" Type="http://schemas.openxmlformats.org/officeDocument/2006/relationships/hyperlink" Target="https://www.nagpurtoday.in/bawankule-hails-signing-of-agreement-for-new-nagpur-development-project/09081753" TargetMode="External"/><Relationship Id="rId31" Type="http://schemas.openxmlformats.org/officeDocument/2006/relationships/hyperlink" Target="https://www.freepressjournal.in/mumbai/ncp-sps-rohit-pawar-maha-minister-chandrashekhar-bawankule-trade-barbs-over-alleged-waiver-of-90-crore-penalty-on-megha-engineering" TargetMode="External"/><Relationship Id="rId32" Type="http://schemas.openxmlformats.org/officeDocument/2006/relationships/hyperlink" Target="https://www.freepressjournal.in/mumbai/maharashtra-revenue-minister-orders-people-centric-approach-to-resolve-konkan-land-issues" TargetMode="External"/><Relationship Id="rId33" Type="http://schemas.openxmlformats.org/officeDocument/2006/relationships/hyperlink" Target="https://www.freepressjournal.in/mumbai/maharashtra-expedited-healthcare-development-in-nagpur-amravati-under-minister-bawankules-guidance" TargetMode="External"/><Relationship Id="rId34" Type="http://schemas.openxmlformats.org/officeDocument/2006/relationships/hyperlink" Target="https://www.freepressjournal.in/mumbai/maharashtra-government-launches-farm-access-roads-scheme-to-boost-agriculture-and-farmers-welfare" TargetMode="External"/><Relationship Id="rId35" Type="http://schemas.openxmlformats.org/officeDocument/2006/relationships/hyperlink" Target="https://www.freepressjournal.in/mumbai/stormy-obc-sub-cabinet-committee-meeting-chhagan-bhujbal-slams-grs-demands-fair-share-of-funds" TargetMode="External"/><Relationship Id="rId36" Type="http://schemas.openxmlformats.org/officeDocument/2006/relationships/hyperlink" Target="https://www.etvbharat.com/mr/!state/obc-caste-certificate-should-not-be-issued-without-proof-chandrashekhar-bawankule-press-conference-after-the-obc-sub-committee-meeting-mumbai-maharashtra-news-mhs25091004064" TargetMode="External"/><Relationship Id="rId37" Type="http://schemas.openxmlformats.org/officeDocument/2006/relationships/hyperlink" Target="https://www.lokmat.com/nagpur/bjp-targets-51-percent-in-local-bodies-election-said-chandrashekhar-bawankule-a-a382-c719/" TargetMode="External"/><Relationship Id="rId38" Type="http://schemas.openxmlformats.org/officeDocument/2006/relationships/hyperlink" Target="https://www.loksatta.com/maharashtra/chandrashekhar-bawankule-orders-sangli-wind-energy-land-probe-ocd-94-5366638/" TargetMode="External"/><Relationship Id="rId39" Type="http://schemas.openxmlformats.org/officeDocument/2006/relationships/hyperlink" Target="https://www.esakal.com/vidarbha/amravati-health-infrastructure-to-see-major-boost-minister-chandrashekhar-bawankules-urgent-directions-vsb99" TargetMode="External"/><Relationship Id="rId40" Type="http://schemas.openxmlformats.org/officeDocument/2006/relationships/hyperlink" Target="https://www.lokmat.com/nagpur/bjp-targets-51-percent-in-local-bodies-election-said-chandrashekhar-bawankule-a-a382-c719/?utm_source=Lokmat.com&amp;utm_medium=shorts_mobile_headline" TargetMode="External"/><Relationship Id="rId41" Type="http://schemas.openxmlformats.org/officeDocument/2006/relationships/hyperlink" Target="https://www.lokmat.com/nagpur/due-to-the-artificial-sand-policy-sand-will-now-be-available-for-rs-200-revenue-minister-chandrashekhar-bawankule-a-a1000/" TargetMode="External"/><Relationship Id="rId42" Type="http://schemas.openxmlformats.org/officeDocument/2006/relationships/hyperlink" Target="https://www.tv9marathi.com/videos/chandrashekhar-bawankule-rejects-obc-reservation-harm-claims-maharashtra-1487524.html" TargetMode="External"/><Relationship Id="rId43" Type="http://schemas.openxmlformats.org/officeDocument/2006/relationships/hyperlink" Target="https://sarkarnama.esakal.com/pune/rohit-pawar-attacks-chandrashekhar-bawankule-twitter-proof-mm76" TargetMode="External"/><Relationship Id="rId44" Type="http://schemas.openxmlformats.org/officeDocument/2006/relationships/hyperlink" Target="https://marathi.abplive.com/news/politics/gunaratna-sadavarte-said-after-the-revenue-minister-chandrashekhar-bawankule-meeting-obc-and-maratha-reservation-reaction-on-raj-uddhav-meeting-too-1383063" TargetMode="External"/><Relationship Id="rId45" Type="http://schemas.openxmlformats.org/officeDocument/2006/relationships/hyperlink" Target="https://divyamarathi.bhaskar.com/local/maharashtra/mumbai/news/rohit-pawar-attacks-chandrashekhar-bawankule-megha-engineering-fine-135887564.html" TargetMode="External"/><Relationship Id="rId46" Type="http://schemas.openxmlformats.org/officeDocument/2006/relationships/hyperlink" Target="https://zeenews.india.com/marathi/maharashtra/ncp-leader-rohit-pawar-allegations-on-bjp-chandrashekhar-bawankule-claims-90-crore-waived-off/937727" TargetMode="External"/><Relationship Id="rId47" Type="http://schemas.openxmlformats.org/officeDocument/2006/relationships/hyperlink" Target="https://divyamarathi.bhaskar.com/local/maharashtra/mumbai/news/gunratna-sadavarte-meets-chandrashekhar-bawankule-maratha-reservation-135886852.html" TargetMode="External"/><Relationship Id="rId48" Type="http://schemas.openxmlformats.org/officeDocument/2006/relationships/hyperlink" Target="https://sarkarnama.esakal.com/maharashtra/vidarbha/devendra-fadnavis-seriously-accusations-candidature-cancelled-for-2019-assembly-elections-bjp-give-one-more-chance-to-sudhakar-kohale-dk88-rc70" TargetMode="External"/><Relationship Id="rId49" Type="http://schemas.openxmlformats.org/officeDocument/2006/relationships/hyperlink" Target="https://www.lokmat.com/nagpur/uddhav-thackeray-is-doing-politics-in-the-name-of-cricket-chandrashekhar-bawankule-criticizes-a-a876-c732/amp/" TargetMode="External"/><Relationship Id="rId50" Type="http://schemas.openxmlformats.org/officeDocument/2006/relationships/hyperlink" Target="https://pudhari.news/maharashtra/marathwada/jalna/mla-rohit-pawars-allegations-against-bawankule-are-false-lonikar-np88" TargetMode="External"/><Relationship Id="rId51" Type="http://schemas.openxmlformats.org/officeDocument/2006/relationships/hyperlink" Target="https://www.tv9marathi.com/videos/chandrashekhar-bawankule-critiques-uddhav-thackerays-cricket-politics-1491997.html" TargetMode="External"/><Relationship Id="rId52" Type="http://schemas.openxmlformats.org/officeDocument/2006/relationships/hyperlink" Target="https://zeenews.india.com/marathi/maharashtra/cm-fadnavis-baliraja-panand-raste-yojana-for-farmers-a-big-announcement-by-revenue-minister-chandrashekar-bawankule/938221" TargetMode="External"/><Relationship Id="rId53" Type="http://schemas.openxmlformats.org/officeDocument/2006/relationships/hyperlink" Target="https://deshdoot.com/bjps-chandrashekhar-bawankule-slams-uddhav-thackeray-over-india-vs-pakistan-asia-cup-match/" TargetMode="External"/><Relationship Id="rId54" Type="http://schemas.openxmlformats.org/officeDocument/2006/relationships/hyperlink" Target="https://www.loksatta.com/maharashtra/fine-collection-megha-engineering-issue-bjp-mla-demand-ssb-93-5366746/" TargetMode="External"/><Relationship Id="rId55" Type="http://schemas.openxmlformats.org/officeDocument/2006/relationships/hyperlink" Target="https://pudhari.news/maharashtra/mumbai/no-kunbi-caste-certificates-on-fake-documents-instructions-bawanekule-ap84" TargetMode="External"/><Relationship Id="rId56" Type="http://schemas.openxmlformats.org/officeDocument/2006/relationships/hyperlink" Target="https://kokansadlive.com/maharashtra/minister-bawankule-reviews-pending-revenue-cases-in-konkan/22713" TargetMode="External"/><Relationship Id="rId57" Type="http://schemas.openxmlformats.org/officeDocument/2006/relationships/hyperlink" Target="https://pudhari.news/maharashtra/mumbai/baliraja-panand-road-scheme-maharashtra-farmers-transport-ab96" TargetMode="External"/><Relationship Id="rId58" Type="http://schemas.openxmlformats.org/officeDocument/2006/relationships/hyperlink" Target="https://puneprimenews.com/state/vidarbha/state-government-accepts-m-sand-policy-entrepreneurs-should-produce-quality-artificial-sand-minister-bawankule-directs/" TargetMode="External"/><Relationship Id="rId59" Type="http://schemas.openxmlformats.org/officeDocument/2006/relationships/hyperlink" Target="https://www.esakal.com/paschim-maharashtra/mla-deshmukh-demands-new-revenue-offices-in-sangola-taluka-amp17" TargetMode="External"/><Relationship Id="rId60" Type="http://schemas.openxmlformats.org/officeDocument/2006/relationships/hyperlink" Target="https://www.loksatta.com/mumbai/subcommittee-meeting-obc-chandrashekhar-bawankule-ministry-minister-aggressive-obc-reservation-kunbi-maratha-reservation-ssb-93-5364353/" TargetMode="External"/><Relationship Id="rId61" Type="http://schemas.openxmlformats.org/officeDocument/2006/relationships/hyperlink" Target="https://www.esakal.com/vidarbha/nagpur/nagpur-promotes-eco-friendly-m-sand-big-push-for-artificial-sand-units-amp17" TargetMode="External"/><Relationship Id="rId62" Type="http://schemas.openxmlformats.org/officeDocument/2006/relationships/hyperlink" Target="https://puneprimenews.com/mumbai/rohit-pawars-allegations-against-bjp-over-devabhau-advertisement-bawankule-gave-a-befitting-reply-saying/" TargetMode="External"/><Relationship Id="rId63" Type="http://schemas.openxmlformats.org/officeDocument/2006/relationships/hyperlink" Target="https://www.nagpurtoday.in/why-is-rohit-pawars-stomach-hurting-over-advertisements-expressing-love-for-fadnavis-bawankule-questions/09091016" TargetMode="External"/><Relationship Id="rId64" Type="http://schemas.openxmlformats.org/officeDocument/2006/relationships/hyperlink" Target="https://pudhari.news/amp/story/maharashtra/mumbai/maharashtra-obc-subcommittee-bhujbal-munde-raise-injustice-issue-ab96" TargetMode="External"/><Relationship Id="rId65" Type="http://schemas.openxmlformats.org/officeDocument/2006/relationships/hyperlink" Target="https://marathi.oneindia.com/maharashtra/rohit-pawar-showed-order-regarding-illegal-mining-of-bawankule-dysp-anjali-krishna-case-politics-036723.html" TargetMode="External"/><Relationship Id="rId66" Type="http://schemas.openxmlformats.org/officeDocument/2006/relationships/hyperlink" Target="https://sarkarnama.esakal.com/maharashtra/chhagan-bhujbal-expresses-ange-and-demands-cancellation-of-hyderabad-gr-related-to-kunbi-records-in-first-maharashtra-obc-subcommittee-meeting-as11" TargetMode="External"/><Relationship Id="rId67" Type="http://schemas.openxmlformats.org/officeDocument/2006/relationships/hyperlink" Target="https://pudhari.news/maharashtra/north-maharashtra/nashik/industry-minister-uday-samant-position-on-reservation-issues-personal-question-of-bhujbal-minister-samant-ar84" TargetMode="External"/><Relationship Id="rId68" Type="http://schemas.openxmlformats.org/officeDocument/2006/relationships/hyperlink" Target="https://aimamedia.org/newsdetails.aspx?nid=503492" TargetMode="External"/><Relationship Id="rId69" Type="http://schemas.openxmlformats.org/officeDocument/2006/relationships/hyperlink" Target="https://www.loksatta.com/nagpur/union-minister-nitin-gadkari-given-name-of-late-congress-leader-shrikant-jichkar-to-flyover-in-nagpur-zws-70-5369897/" TargetMode="External"/><Relationship Id="rId70" Type="http://schemas.openxmlformats.org/officeDocument/2006/relationships/hyperlink" Target="https://www.loksatta.com/nagpur/chandrashekhar-bawankule-warns-rohit-pawar-about-allegations-of-90-crores-fine-waived-for-a-company-css-98-5358778/" TargetMode="External"/><Relationship Id="rId71" Type="http://schemas.openxmlformats.org/officeDocument/2006/relationships/hyperlink" Target="https://www.esakal.com/amp/vidarbha/cm-devendra-fadnavis-maharashtra-is-my-adopted-state-committed-to-yavatmal-development-vsb99" TargetMode="External"/><Relationship Id="rId72" Type="http://schemas.openxmlformats.org/officeDocument/2006/relationships/hyperlink" Target="https://mpbreakingnews.in/marathi/politics/there-will-be-no-injustice-to-obcs-caste-certificate-should-be-issued-only-after-verification-bawankules-instructions-in-the-obc-sub-committee-meeting-05-696385" TargetMode="External"/><Relationship Id="rId73" Type="http://schemas.openxmlformats.org/officeDocument/2006/relationships/hyperlink" Target="https://ratnagirikhabardar.com/news/78454/" TargetMode="External"/><Relationship Id="rId74" Type="http://schemas.openxmlformats.org/officeDocument/2006/relationships/hyperlink" Target="https://www.lokmat.com/nagpur/uddhav-thackeray-is-doing-politics-in-the-name-of-cricket-chandrashekhar-bawankule-criticizes-a-a876-c732/" TargetMode="External"/><Relationship Id="rId75" Type="http://schemas.openxmlformats.org/officeDocument/2006/relationships/hyperlink" Target="https://www.tv9marathi.com/videos/maharashtra-maratha-reservation-controversy-bhujbal-bawankule-response-1489644.html" TargetMode="External"/><Relationship Id="rId76" Type="http://schemas.openxmlformats.org/officeDocument/2006/relationships/hyperlink" Target="https://marathi.abplive.com/news/maharashtra/maratha-reservation-two-petitions-filed-in-bombay-high-court-against-state-government-notification-approving-implementation-of-hyderabad-gazetteer-maharashtra-marathi-news-1383163/amp" TargetMode="External"/><Relationship Id="rId77" Type="http://schemas.openxmlformats.org/officeDocument/2006/relationships/hyperlink" Target="https://navbharatlive.com/maharashtra/mumbai/minister-bawankule-slams-rahul-gandhi-over-election-commission-allegations-1351292.html/amp" TargetMode="External"/><Relationship Id="rId78" Type="http://schemas.openxmlformats.org/officeDocument/2006/relationships/hyperlink" Target="https://www.khabar24.tv/2025/09/14/chandrashekhar-bawankule-big-statement-there-will-be-no-injustice-with-obc-maratha-reservation-news-khabar-24-express/" TargetMode="External"/><Relationship Id="rId79" Type="http://schemas.openxmlformats.org/officeDocument/2006/relationships/hyperlink" Target="https://www.khabar24.tv/2025/09/13/cm-devendra-fadnavis-chandrashekhar-bawankule-initiative-gives-new-momentum-to-nagpur-development-khabar-24-express/" TargetMode="External"/><Relationship Id="rId80" Type="http://schemas.openxmlformats.org/officeDocument/2006/relationships/hyperlink" Target="https://www.khabar24.tv/2025/09/13/devendra-fadnavis-chandrashekhar-bawankule-initiative-modern-skill-development-center-opens-in-ramtek-khabar-24-express/" TargetMode="External"/><Relationship Id="rId81" Type="http://schemas.openxmlformats.org/officeDocument/2006/relationships/hyperlink" Target="https://www.esakal.com/desh/maharashtra-marathi-live-news-14-september-2025-maharashtra-weather-updates-marathi-sahitya-sammelan-ind-vs-pak-asia-cup-2025-zp-presidentship-reservation-nepal-violence-gold-silver-rate-maratha-obc-reservation-manoj-jarange-cm-devendra-fadnavis-stock-market-ajit-pawar-eknath-shinde-pm-narendra-modi-rahul-gandhi-farmer-railway-sports-entertainment-politics-finance-trending-viral-upsc-mpsc-news-updates" TargetMode="External"/><Relationship Id="rId82" Type="http://schemas.openxmlformats.org/officeDocument/2006/relationships/hyperlink" Target="https://www.loksatta.com/politics/visual-storytelling-mumbai-obc-leaders-meeting-against-maratha-reservation-hyderabad-gazette-sdp-92-5365685/" TargetMode="External"/><Relationship Id="rId83" Type="http://schemas.openxmlformats.org/officeDocument/2006/relationships/hyperlink" Target="https://mpbreakingnews.in/marathi/information/mukhyamantri-baliraja-panand-raste-yojana-launched-03-696277" TargetMode="External"/><Relationship Id="rId84" Type="http://schemas.openxmlformats.org/officeDocument/2006/relationships/hyperlink" Target="https://sarkarnama.esakal.com/maharashtra/marathwada/bjp-fear-deputy-cm-eknath-shinde-chhatrapati-sambhajinagar-visit-review-jp75" TargetMode="External"/><Relationship Id="rId85" Type="http://schemas.openxmlformats.org/officeDocument/2006/relationships/hyperlink" Target="https://sarkarnama.esakal.com/maharashtra/vidarbha/pm-modi-political-retirement-bjp-president-ravindra-chavan-reaction-dk88-rc70" TargetMode="External"/><Relationship Id="rId86" Type="http://schemas.openxmlformats.org/officeDocument/2006/relationships/hyperlink" Target="https://dainikmaval.com/baliraja-shet-panand-road-scheme-to-be-launched-with-special-campaign-from-17th-to-22nd-september/" TargetMode="External"/><Relationship Id="rId87" Type="http://schemas.openxmlformats.org/officeDocument/2006/relationships/hyperlink" Target="https://www.thehansindia.com/news/national/maha-revenue-dept-allocates-land-for-ibs-residential-quarters-in-panvel-1004893" TargetMode="External"/><Relationship Id="rId88" Type="http://schemas.openxmlformats.org/officeDocument/2006/relationships/hyperlink" Target="https://housing.com/news/maharashtra-stamp-act-an-overview-on-stamp-duty-on-immovable-property/" TargetMode="External"/><Relationship Id="rId89" Type="http://schemas.openxmlformats.org/officeDocument/2006/relationships/hyperlink" Target="https://saamtv.esakal.com/mumbai-pune/ajchya-tajya-batmya-maharashtra-marathi-latest-live-news-updates-12th-september-2025-maratha-obc-aarkashan-clash-maharashtra-weather-mumbai-thane-nagpur-pune-nashik-weather-forecast-rain-update-live-news-today-pune-local-crime-top-headlines" TargetMode="External"/><Relationship Id="rId90" Type="http://schemas.openxmlformats.org/officeDocument/2006/relationships/hyperlink" Target="https://www.loksatta.com/nagpur/centre-important-schemes-to-bring-tribal-community-into-mainstream-of-development-says-cm-devendra-fadnavis-zws-70-5370140/" TargetMode="External"/><Relationship Id="rId91" Type="http://schemas.openxmlformats.org/officeDocument/2006/relationships/hyperlink" Target="https://www.socialnews.xyz/2025/09/09/maha-cm-dy-cm-and-other-leaders-wish-radhakrishnan-on-his-victory/" TargetMode="External"/><Relationship Id="rId92" Type="http://schemas.openxmlformats.org/officeDocument/2006/relationships/hyperlink" Target="https://pudhari.news/maharashtra/marathwada/latur/atur-news-renapur-tehsildar-prashant-thorat-suspension-cancelled-ng81" TargetMode="External"/><Relationship Id="rId93" Type="http://schemas.openxmlformats.org/officeDocument/2006/relationships/hyperlink" Target="https://www.esakal.com/amp/mumbai/todays-latest-marathi-news-mum25i33727-txt-mumbai-20250909042858" TargetMode="External"/><Relationship Id="rId94" Type="http://schemas.openxmlformats.org/officeDocument/2006/relationships/hyperlink" Target="https://pudhari.news/maharashtra/mumbai/maharashtra-obc-subcommittee-bhujbal-munde-raise-injustice-issue-ab96" TargetMode="External"/><Relationship Id="rId95" Type="http://schemas.openxmlformats.org/officeDocument/2006/relationships/hyperlink" Target="https://hellomaharashtra.in/mukhyamantri-baliraja-raste-panand-yojana-launched/" TargetMode="External"/><Relationship Id="rId96" Type="http://schemas.openxmlformats.org/officeDocument/2006/relationships/hyperlink" Target="https://www.nagpurtoday.in/nagpurs-gyanyogi-jichkar-bridge-closed-on-the-second-day-of-inauguration-citizens-angry/09132030" TargetMode="External"/><Relationship Id="rId97" Type="http://schemas.openxmlformats.org/officeDocument/2006/relationships/hyperlink" Target="https://www.lokmat.com/nagpur/bjp-targets-51-percent-in-local-bodies-election-said-chandrashekhar-bawankule-a-a382-c719/?utm_source=Lokmat.com&amp;utm_medium=shorts_desktop_headline" TargetMode="External"/><Relationship Id="rId98" Type="http://schemas.openxmlformats.org/officeDocument/2006/relationships/hyperlink" Target="https://www.esakal.com/mumbai/mukhyamantri-baliraja-panand-roads-scheme-transportation-problem-agriculture-maharashtra-farmers-benifits-mvk02" TargetMode="External"/><Relationship Id="rId99" Type="http://schemas.openxmlformats.org/officeDocument/2006/relationships/hyperlink" Target="https://www.loksatta.com/nashik/gulabrao-patil-statement-on-maratha-obc-reservation-dispute-manoj-jarange-maharashtra-caste-politics-vsd-99-5359013/" TargetMode="External"/><Relationship Id="rId100" Type="http://schemas.openxmlformats.org/officeDocument/2006/relationships/hyperlink" Target="https://pudhari.news/amp/story/maharashtra/kokan/sindhudurg/nilesh-rane-demands-separate-sand-policy-for-traders-in-konkan-review-meeting-sp96" TargetMode="External"/><Relationship Id="rId101" Type="http://schemas.openxmlformats.org/officeDocument/2006/relationships/hyperlink" Target="https://www.nagpurtoday.in/nagpurs-gnyanyogi-jichkar-bridge-closed-a-day-after-inauguration/09132031" TargetMode="External"/><Relationship Id="rId102" Type="http://schemas.openxmlformats.org/officeDocument/2006/relationships/hyperlink" Target="https://www.lokmat.com/agriculture/farming-ideas/baliraja-shet-panand-road-scheme-will-gain-momentum-in-the-state-now-strong-roads-will-be-built-a-a975/" TargetMode="External"/><Relationship Id="rId103" Type="http://schemas.openxmlformats.org/officeDocument/2006/relationships/hyperlink" Target="https://english.bombaysamachar.com/national/listening-to-morari-bapus-ram-katha-is-a-blessing-equal-to-chanting-the-sahasranama-cm-devendra-fadnavis/" TargetMode="External"/><Relationship Id="rId104" Type="http://schemas.openxmlformats.org/officeDocument/2006/relationships/hyperlink" Target="https://www.tv9marathi.com/agriculture/gis-technology-for-village-side-road-in-maharashatra-digital-record-of-panand-farm-road-1492047.html" TargetMode="External"/><Relationship Id="rId105" Type="http://schemas.openxmlformats.org/officeDocument/2006/relationships/hyperlink" Target="https://www.indiatoday.in/india/story/obc-vs-maratha-quota-minister-chhagan-bhujbal-slams-move-exposes-fault-lines-in-maharashtra-government-2785432-2025-09-11" TargetMode="External"/><Relationship Id="rId106" Type="http://schemas.openxmlformats.org/officeDocument/2006/relationships/hyperlink" Target="https://www.newsdrum.in/national/obc-communitys-concerns-over-reservation-will-not-be-ignored-minister-pankaja-munde-10068428" TargetMode="External"/><Relationship Id="rId107" Type="http://schemas.openxmlformats.org/officeDocument/2006/relationships/hyperlink" Target="https://marathi.freepressjournal.in/maharashtra/maratha-reservation-fadnavis-statement-reservation-not-to-anyone-in-general-but-to-marathas-who-have-a-valid-proof-of-kunbi" TargetMode="External"/><Relationship Id="rId108" Type="http://schemas.openxmlformats.org/officeDocument/2006/relationships/hyperlink" Target="https://www.tv9marathi.com/maharashtra/dont-try-to-challenge-hyderabad-gazette-in-court-otherwise-you-lost-16-percent-obc-reservation-maratha-leader-manoj-jarange-patil-warn-to-chhagan-bhujbal-1488289.html" TargetMode="External"/><Relationship Id="rId109" Type="http://schemas.openxmlformats.org/officeDocument/2006/relationships/hyperlink" Target="https://divyamarathi.bhaskar.com/local/maharashtra/news/obcs-elgar-hakes-protest-in-baramati-certificate-will-not-be-available-just-on-the-gazette-bawankule-135851615.html" TargetMode="External"/><Relationship Id="rId110" Type="http://schemas.openxmlformats.org/officeDocument/2006/relationships/hyperlink" Target="https://pudhari.news/amp/story/maharashtra/vidarbha/yevatmal/tribal-life-transformation-next-3-years-cm-devendra-fadnavis-mk94" TargetMode="External"/><Relationship Id="rId111" Type="http://schemas.openxmlformats.org/officeDocument/2006/relationships/hyperlink" Target="https://www.siasat.com/maratha-quota-govt-starts-hyderabad-gazette-implementation-process-3270003/" TargetMode="External"/><Relationship Id="rId112" Type="http://schemas.openxmlformats.org/officeDocument/2006/relationships/hyperlink" Target="https://english.bombaysamachar.com/national/cm-fadnavis-inaugurated-and-performed-foundation-stone-laying-of-development-works-worth-%E2%82%B9335-crore-in-yavatmal/" TargetMode="External"/><Relationship Id="rId113" Type="http://schemas.openxmlformats.org/officeDocument/2006/relationships/hyperlink" Target="https://www.freepressjournal.in/mumbai/maharashtra-cabinet-approves-4-hectares-in-panvel-for-sib-residential-quarters" TargetMode="External"/><Relationship Id="rId114" Type="http://schemas.openxmlformats.org/officeDocument/2006/relationships/hyperlink" Target="https://english.bombaysamachar.com/national/cm-fadnavis-inaugurated-and-performed-foundation-stone-laying-of-development-works-worth-%E2%82%B9335-crore-in-yavatmal/?amp=1" TargetMode="External"/><Relationship Id="rId115" Type="http://schemas.openxmlformats.org/officeDocument/2006/relationships/hyperlink" Target="https://newstown.in/obc-leader-chhagan-bhujbal-critisized-government-for-bypassing-procedure-while-issuing-gr-on-maratha-reservation-objects-word-relation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