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rPr/>
        <w:t>Article 349</w:t>
      </w:r>
    </w:p>
    <w:p>
      <w:pPr>
        <w:pStyle w:val="Normal"/>
      </w:pPr>
      <w:r>
        <w:rPr/>
        <w:t>Title: MLA Amol Khatal: स्थानिक स्वराज्य संस्थांसाठी मतभेद विसरून एकदिलाने काम करा: आमदार अमोल खताळ; परिवर्तन घडवून आणण्यासाठी तयारीला लागा</w:t>
      </w:r>
    </w:p>
    <w:p>
      <w:pPr>
        <w:pStyle w:val="Normal"/>
      </w:pPr>
      <w:r>
        <w:rPr/>
        <w:t xml:space="preserve">URL: </w:t>
      </w:r>
      <w:r>
        <w:t xml:space="preserve"> https://www.esakal.com/amp/ahmednagar/mla-amol-khatal-urges-unity-in-local-bodies-calls-for-collective-efforts-in-development-sdj87</w:t>
      </w:r>
    </w:p>
    <w:p>
      <w:pPr>
        <w:pStyle w:val="Normal"/>
      </w:pPr>
      <w:r>
        <w:rPr/>
        <w:t>Content: MLA Amol Khatal appeals for unity in local self-government bodies for people’s development. संगमनेर: आगामी स्थानिक स्वराज्य संस्थांच्या निवडणुकीत महायुतीचा भगवा फडकवण्यासाठी सर्व कार्यकर्त्यांनी आपापसातील मतभेद विसरून एकदिलाने कामाला लागावे, असे आवाहन आमदार अमोल खताळ यांनी केले. विधानसभेत जसा एकजुटीने विजय मिळविला तसा विजय जिल्हा परिषद, पंचायत समिती आणि ग्रामपंचायतींच्या निवडणुकांमध्येही मिळवायचा आहे, असेही त्यांनी स्पष्ट केले. तालुक्यातील सांगवी येथे रस्ते कामाचा आणि धांदरफळ खुर्द येथील नागेश्वर मंदिर सुशोभीकरण कामाचा प्रारंभ आमदार खताळ यांच्या हस्ते झाला. त्यानंतर झालेल्या बैठकीत ते संवाद साधत होते. आमदार खताळ म्हणाले, विधानसभेची निवडणूक ही नेत्यांची होती, पण जिल्हा परिषद आणि पंचायत समितीच्या निवडणुका या कार्यकर्त्यांच्या असतात. गट रचना बदलल्या असल्या, तरी कार्यकर्ते तेच आहेत. त्यामुळे हेवेदावे बाजूला ठेवून, तालुक्यात परिवर्तन घडवून आणण्यासाठी आतापासूनच तयारीला लागा. या निवडणुका जिंकणे हे आपले ध्येय असले पाहिजे. केंद्रात पंतप्रधान नरेंद्र मोदी, तर राज्यात मुख्यमंत्री देवेंद्र फडणवीस, उपमुख्यमंत्री एकनाथ शिंदे आणि अजित पवार यांच्या नेतृत्वाखाली महायुती सरकार कार्यरत आहे. या सरकारने संगमनेर तालुक्यातील अनेक विकास प्रकल्पांना गती दिली आहे. भोजापूर धरण, चारी प्रकल्पांसह अनेक महत्त्वाच्या योजनांची अंमलबजावणी पारदर्शकपणे सुरू आहे. पालकमंत्री राधाकृष्ण विखे पाटील यांनी तालुक्यातील कार्यकर्त्यांना कायम सक्रिय ठेवून विकासासाठी भक्कम पायाभरणी केली आहे, असेही खताळ म्हणाले. सकाळ+ चे सदस्य व्हा ब्रेक घ्या, डोकं चालवा, कोडे सोडवा! शॉपिंगसाठी 'सकाळ प्राईम डील्स'च्या भन्नाट ऑफर्स पाहण्यासाठी क्लिक करा. Read latest Marathi news, Watch Live Streaming on Esakal and Maharashtra News. Breaking news from India, Pune, Mumbai. Get the Politics, Entertainment, Sports, Lifestyle, Jobs, and Education updates. And Live taja batmya on Esakal Mobile App. Download the Esakal Marathi news Channel app for Android and IOS. Copyright © 2025 - Sakal Media Pvt Ltd - All rights reserved.</w:t>
      </w:r>
    </w:p>
    <w:p>
      <w:pPr>
        <w:pStyle w:val="Heading3"/>
      </w:pPr>
      <w:r>
        <w:rPr/>
        <w:t>Article 350</w:t>
      </w:r>
    </w:p>
    <w:p>
      <w:pPr>
        <w:pStyle w:val="Normal"/>
      </w:pPr>
      <w:r>
        <w:rPr/>
        <w:t>Title: HUDCO to provide up to Rs 11,300 crore for infrastructure projects in Nagpur over five years</w:t>
      </w:r>
    </w:p>
    <w:p>
      <w:pPr>
        <w:pStyle w:val="Normal"/>
      </w:pPr>
      <w:r>
        <w:rPr/>
        <w:t xml:space="preserve">URL: </w:t>
      </w:r>
      <w:r>
        <w:t xml:space="preserve"> https://www.moneycontrol.com/news/business/companies/hudco-to-provide-up-to-rs-11-300-crore-for-infrastructure-projects-in-nagpur-over-five-years-13529952.html</w:t>
      </w:r>
    </w:p>
    <w:p>
      <w:pPr>
        <w:pStyle w:val="Normal"/>
      </w:pPr>
      <w:r>
        <w:rPr/>
        <w:t>Content: My Account Follow us on: Powered By See the top gainers, losers, invest and get updated what's happening in the crypto market Invest Now Powered By This functionality will provide users with ease of access navigation and enable create a new revenue line by generating leads of potential customers for brokers in a more integrated manner. Invest Now Housing and Urban Development Corporation, or HUDCO has agreed to provide the Nagpur Metropolitan Region Development Authority (NMRDA) with a funding of up to Rs 11,300 crore over five years to acquire land for housing projects and to develop infrastructure in the region, an exchange filing said on September 8. "The non-binding MoU has been entered to establish robust collaborative working partnership between HUDCO and NMRDA wherein HUDCO shall explore and provide funds up to Rs 11,300 crore over a period of five years, for land acquisition, housing, and development of Infrastructure Projects in Nagpur Metropolitan Region," said the urban development company. HUDCO will also extend consultancy services as well as undertake capacity building activities to meet the emerging requirements of NMRDA. The MoU was signed in the presence of Chief Minister Devendra Fadnavis, Deputy Chief Minister Eknath Shinde, and Sanjay Kulshrestha, Chairman &amp; Managing Director of HUDCO. Just last week, the state government had cleared a Rs 6,500 crore 'New Nagpur' project - for land acquisition and development of Phase 1 - to create a business hub in the Hingna district, aiming to transform the city into a hi-tech hub on the lines of Hyderabad and Bengaluru, for which NMRDA has appointed NBCC as a consultant. The New Nagpur project is on the outskirt of the city, along the main Nagpur to Mumbai Expressway. On the lines of Viksit Bharat, Maharashtra has come out with a vision plan - Maharashtra 2047 - to develop towns such as Nashik, Nagpur and Pune. The project aims to develop corporate infrastructure in the city and attract knowledge-based industries along with a startup ecosystem, aiming to create employment. HUDCO has last fiscal disbursed Rs 1.27 lakh crore and is looking to increase that figure this year. Discover the latest Business News, Sensex, and Nifty updates. Obtain Personal Finance insights, tax queries, and expert opinions on Moneycontrol or download the Moneycontrol App to stay updated! IND vs PAK Live Score ITR Filing Deadline SEBI Board Meeting Trump India Visit Charlie Kirk Shooter Tata Trusts US Inflation Asia Cup 2025 Schedule Nano Banana AI figurines Infosys Share Price Business Markets Stocks India News City News Economy Mutual Funds Personal Finance IPO News Startups Home Currencies Commodities Pre-Market IPO Global Market Bonds Home Loans up to 50 Lakhs Credit Cards Lifetime Free Finance TrackerNew Fixed Deposits Fixed Deposit Comparison Fixed Income Home MC 30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rPr/>
        <w:t>Article 351</w:t>
      </w:r>
    </w:p>
    <w:p>
      <w:pPr>
        <w:pStyle w:val="Normal"/>
      </w:pPr>
      <w:r>
        <w:rPr/>
        <w:t>Title: HUDCO signs MoU with NMRDA to fund ₹11,300 crore projects in Nagpur region</w:t>
      </w:r>
    </w:p>
    <w:p>
      <w:pPr>
        <w:pStyle w:val="Normal"/>
      </w:pPr>
      <w:r>
        <w:rPr/>
        <w:t xml:space="preserve">URL: </w:t>
      </w:r>
      <w:r>
        <w:t xml:space="preserve"> https://www.indiainfoline.com/news/companies/hudco-signs-mou-with-nmrda-to-fund-11300-crore-projects-in-nagpur-region</w:t>
      </w:r>
    </w:p>
    <w:p>
      <w:pPr>
        <w:pStyle w:val="Normal"/>
      </w:pPr>
      <w:r>
        <w:rPr/>
        <w:t>Content: News Invest wise with Expert advice By continuing, I accept the T&amp;C and agree to receive communication on Whatsapp 9 Sep 2025 , 11:30 AM State-owned HUDCO on Monday signed an MoU with the Nagpur Metropolitan Region Development Authority (NMRDA) in Mumbai, opening the door for collaboration on a wide range of development projects in the Nagpur region. The understanding is non-binding, but outlines HUDCO’s plan to explore funding support of up to ₹11,300 crore over the next five years. The financing will be directed toward housing, land acquisition, and infrastructure projects. Beyond funding, HUDCO has also committed to offer consultancy and capacity-building services, helping NMRDA strengthen its project execution capabilities. The agreement was signed in the presence of Maharashtra Chief Minister Devendra Fadnavis, Deputy Chief Minister Eknath Shinde, and HUDCO CMD Sanjay Kulshrestha, alongside senior state and company officials. For the June quarter, HUDCO posted a net profit of ₹630.2 crore, a 13% increase compared with ₹558 crore a year earlier. Core income (NII) came in at ₹961 crore, up 32% year-on-year. Asset quality also improved during the quarter: gross NPAs fell to 1.34% from 1.67% in March, while net NPAs eased to 0.09% from 0.25%. The clean-up was aided by the settlement of a ₹277.68 crore non-performing account, while four smaller accounts worth around ₹7.3 crore were written off. On the business front, loan sanctions jumped 143% year-on-year to ₹34,224 crore, though disbursements were flat at ₹12,812 crore. For feedback and suggestions, write to us at editorial@iiflcapital.com Related Tags IIFL Customer Care Number (Gold/NCD/NBFC/Insurance/NPS)1860-267-3000 / 7039-050-000 IIFL Capital Services Support WhatsApp Number+91 9892691696 Download The App Now Follow us on 2025, IIFL Capital Services Ltd. All Rights Reserved IIFL Capital Services Limited - Stock Broker SEBI Regn. No: INZ000164132, PMS SEBI Regn. No: INP000002213,IA SEBI Regn. No: INA000000623, SEBI RA Regn. No: INH000000248, DP SEBI Reg. No. IN-DP-185-2016, BSE Enlistment Number (RA): 5016ARN NO : 47791 (AMFI Registered Mutual Fund Distributor) This Certificate Demonstrates That IIFL As An Organization Has Defined And Put In Place Best-Practice Information Security Processes.</w:t>
      </w:r>
    </w:p>
    <w:p>
      <w:pPr>
        <w:pStyle w:val="Heading3"/>
      </w:pPr>
      <w:r>
        <w:rPr/>
        <w:t>Article 352</w:t>
      </w:r>
    </w:p>
    <w:p>
      <w:pPr>
        <w:pStyle w:val="Normal"/>
      </w:pPr>
      <w:r>
        <w:rPr/>
        <w:t>Title: Housing and Urban Development Corporation’s Strategic Move</w:t>
      </w:r>
    </w:p>
    <w:p>
      <w:pPr>
        <w:pStyle w:val="Normal"/>
      </w:pPr>
      <w:r>
        <w:rPr/>
        <w:t xml:space="preserve">URL: </w:t>
      </w:r>
      <w:r>
        <w:t xml:space="preserve"> https://www.newsip.in/housing-and-urban-development-corporations-strategic-move</w:t>
      </w:r>
    </w:p>
    <w:p>
      <w:pPr>
        <w:pStyle w:val="Normal"/>
      </w:pPr>
      <w:r>
        <w:rPr/>
        <w:t>Content: Qissa e Jorawar Raj Darbhanga Legacy: Philanthropy &amp; Cultural Preservation Electricity Uprising: Shyam Vihar Colony Demands Immediate Relief PM Modi Pushes Digital Revolution in Karnataka! NHPC Awarded Rajbhasha Kirti Puraskar 2025 NBCC plans to finish the Rajasthan Mandapam project in 30 months. SAIL Ratings Affirmed Amidst Changing Financial Landscape NHPC Plans to Boost Borrowing Limit to Rs. 60,000 Crore Cabinet Approves 35 Key Bureaucratic Appointments at Joint Secretary Level Meet Sh. Bhupender Gupta: Chairman &amp; MD of NHPC Limited Who will succeed Mr. Goyal as the Chairman of NHPC ? PNGRB’s Awaited Announcement: The Inside Scoop क्या नाम है ? आज़ाद , क्या चाहते हो ? आजादी Dilshad कालोनी की अवाम मल मूत्र से मिश्रित पानी पीने को मजबूर Blinkit डिलीवरी बाइकों ने दिलशाद कॉलोनी में क्यों मचाया कोहराम? प्रवासी सामाजिक सांस्कृतिक संगठन द्वारा निःशुल्क चिकित्सा शिविर का आयोजन According to our partner, Google Associate Certification, News-I.P is widely circulated in the U.K., U.S.A., U.A.E., Canada, Singapore, Australia, Netherlands, Saudi Arabia, Qatar, Japan, Germany, France, South Korea, Argentina, Denmark, and all of India. We invite you to join us as a sponsor. This post is proudly sponsored by Indian CPSEs and co-sponsored by Google. Mumbai : In an intriguing development, a significant Memorandum of Understanding (MoU) was inked between a prominent government entity and a key urban development authority. The signing ceremony that took place on 8th September, 2025 in Mumbai marked a pivotal moment for the entities involved. The Housing and Urban Development Corporation Limited (HUDCO) stepped forward to join hands with the Nagpur Metropolitan Region Development Authority (NMRDA) based in Maharashtra. This strategic alliance aims to foster a mutually beneficial partnership, with HUDCO pledging to allocate funds amounting to an impressive Rs. 11,300 Crore over a span of five years. The allocated funds are designated for crucial tasks such as land acquisition, housing projects, and infrastructure development within the Nagpur Metropolitan Region. Moreover, HUDCO committed to offering consultancy services and engaging in capacity-building endeavors to cater to the evolving needs of NMRDA. The MoU signing ceremony witnessed the esteemed presence of notable figures including Shri Devendra Fadnavis, the Hon’ble Chief Minister of Maharashtra, Shri Eknath Shinde, the Hon’ble Deputy Chief Minister of Maharashtra, and Shri Sanjay Kulshrestha, the Chairman &amp; Managing Director of HUDCO, along with other dignitaries. Share This Article: Sep 14, 2025 Sep 11, 2025 Sep 11, 2025 Sep 11, 2025 Sep 9, 2025 Sep 9, 2025 This post is sponsored by Indian CPSEs and co sponsored by Google, a partner of NewsIP Associates. (Disclaimer: © 1996–2025 News IP. All rights reserved. NewsIP.in represents the authorized digital presence of the Indian Prashasan newspaper. Copyrighted information, for general consumption, do not use without permission. Publication stands for accurate, fair, unbiased reporting, without malice and is not responsible for errors, research, reliability and referencing.,Reader discretion is advised. For feedback, corrections, complaints, contact within 7 days of content publication at newsip2005@gmail.com. Disputes will be under exclusive jurisdiction of High Court of Delhi.)</w:t>
      </w:r>
    </w:p>
    <w:p>
      <w:pPr>
        <w:pStyle w:val="Heading3"/>
      </w:pPr>
      <w:r>
        <w:rPr/>
        <w:t>Article 353</w:t>
      </w:r>
    </w:p>
    <w:p>
      <w:pPr>
        <w:pStyle w:val="Normal"/>
      </w:pPr>
      <w:r>
        <w:rPr/>
        <w:t>Title: 'New Nagpur' Project Secures Major Boost With NBCC And HUDCO MoUs For World-Class Business And Financial Hub</w:t>
      </w:r>
    </w:p>
    <w:p>
      <w:pPr>
        <w:pStyle w:val="Normal"/>
      </w:pPr>
      <w:r>
        <w:rPr/>
        <w:t xml:space="preserve">URL: </w:t>
      </w:r>
      <w:r>
        <w:t xml:space="preserve"> https://swarajyamag.com/news-brief/new-nagpur-project-secures-major-boost-with-nbcc-and-hudco-mous-for-world-class-business-and-financial-hub</w:t>
      </w:r>
    </w:p>
    <w:p>
      <w:pPr>
        <w:pStyle w:val="Normal"/>
      </w:pPr>
      <w:r>
        <w:rPr/>
        <w:t>Content: News Brief Arjun Brij Sep 09, 2025, 04:59 PM | Updated 04:59 PM IST Save &amp; read from anywhere! Bookmark stories for easy access on any device or the Swarajya app. The “New Nagpur” project, envisioned as Maharashtra’s International Business and Financial Centre (IBFC), received a significant push on Tuesday (9 September) with the signing of two crucial Memoranda of Understanding (MoUs) in the presence of Chief Minister Devendra Fadnavis. The Nagpur Metropolitan Region Development Authority (NMRDA) inked agreements with NBCC (India) Ltd. and Housing and Urban Development Corporation Ltd. (HUDCO), paving the way for large-scale development and financing. Under the agreement with NBCC, 1,000 acres of the 1,710 acre project site will be developed in the first phase, with 710 acres kept aside for future expansion. The plan adopts a plug-and-play model, integrating world-class facilities such as underground utility tunnels, a district cooling system, automated waste management, and spaces for start-ups, MSMEs, IT companies, and commercial as well as mixed-use residential projects. NBCC has been appointed as the Project Management and Advisory Agency, with execution planned in three phases over the next 15 years. An empowered committee chaired by the NMRDA Commissioner will oversee the project. Meanwhile, HUDCO has committed funding worth Rs 11,300 crore. Of this, Rs 6,500 crore will support land acquisition, infrastructure, and commercial development for New Nagpur, while Rs 4,800 crore will be directed towards land acquisition for the Nagpur Outer Ring Road. The partnership also includes workshops, training, and capacity-building initiatives. Deputy Chief Minister Eknath Shinde, Water Resources Minister Girish Mahajan, NBCC Chairman K P Mahadevswamy, HUDCO Chairman Sanjay Kulshrestha, and NMRDA Commissioner Sanjay Meena were present at the signing. Approved by the Maharashtra Cabinet on 3 September 2025, the agreements are expected to fast-track implementation. Please click here to add Swarajya as your preferred and trusted news source on Google Also Read: Visakhapatnam, Vijayawada Metro Phase-1 Tenders Extended To October; APMRCL Urged To Divide Projects Into Multiple Packages Arjun Brij is an Editorial Associate at Swarajya. He tweets at @arjun_brij Join our WhatsApp channel - no spam, only sharp analysis Comments ↓ About Swarajya Shaping the modern Indian's worldview, speaking on behalf of those invested in the cultural and economic prosperity of India. Published since 1956. Swarajya is a publication by Kovai Media Private Limited. Useful Links Useful Links Participate Stay Connected</w:t>
      </w:r>
    </w:p>
    <w:p>
      <w:pPr>
        <w:pStyle w:val="Heading3"/>
      </w:pPr>
      <w:r>
        <w:rPr/>
        <w:t>Article 354</w:t>
      </w:r>
    </w:p>
    <w:p>
      <w:pPr>
        <w:pStyle w:val="Normal"/>
      </w:pPr>
      <w:r>
        <w:rPr/>
        <w:t>Title: Rs 1950 crore Kumbh Mela Development Plan presented to Deputy CM</w:t>
      </w:r>
    </w:p>
    <w:p>
      <w:pPr>
        <w:pStyle w:val="Normal"/>
      </w:pPr>
      <w:r>
        <w:rPr/>
        <w:t xml:space="preserve">URL: </w:t>
      </w:r>
      <w:r>
        <w:t xml:space="preserve"> https://www.lokmattimes.com/aurangabad/rs-1950-crore-kumbh-mela-development-plan-presented-to-deputy-cm/</w:t>
      </w:r>
    </w:p>
    <w:p>
      <w:pPr>
        <w:pStyle w:val="Normal"/>
      </w:pPr>
      <w:r>
        <w:rPr/>
        <w:t>Content: Marathi | Hindi FOLLOW US : City By Lokmat Times Desk | Updated: September 8, 2025 22:05 IST2025-09-08T22:05:10+5:302025-09-08T22:05:10+5:30 Lokmat News Network Chhatrapati Sambhajinagar: Ahead of the upcoming Kumbh Mela, devotees will visit places like Nashik, Trimbakeshwar, Chhatrapati Sambhajinagar, Ellora–Grishneshwar Temple, Shirdi, and Shani Shingnapur. To ensure smooth connectivity from the city to these pilgrimage sites, the municipal corporation, divisional, and district administration presented a time-bound development plan worth approximately ₹1,950 crore to deputy Chief Minister and Urban Development Minister Eknath Shinde on Monday. Shinde also reviewed measures implemented by the municipal corporation, including roads, water supply, sewage treatment, and free housing for people displaced during encroachment removal drives. Shinde said, “The municipal corporation should increase their own revenue sources and enter agreements with MIDC to reuse treated sewage water.” The meeting, held at a hotel on Jalna Road, was attended by guardian minister Sanjay Shirsat, divisional commissioner Jitendra Papalkar, municipal commissioner G Sreekanth, zilla parishad CEO Ankit, Cidco Chief Administrator Jagdish Miniyar, Special Police Inspector General of Police (Special IGP) Virendra Mishra, police commissioner Praveen Pawar, superintendent of police Dr. Vinaykumar Rathod, among others. Project details - 44 km stretch with 12 flyovers The project covers 44.5 km, including Padegaon Road, Paithan Road, Beed Bypass, Jalna Road, Jalgaon Road, Cidco to Beed Bypass, as well as Mahavir Chowk flyover and an underpass near Amarpreet Hotel. A total of 12 flyovers will be constructed along this route. Time-Bound Plan (₹ in crore) 2025-26: 390 2026-27: 1,170 2027-28: 390 Total: 1,950 Daily water supply from March 2026 Efforts are underway to provide daily water supply in the city by March 2026. The first stage of 26 MLD has already been implemented. The second stage of 200 MLD will start by the end of November, enabling alternate-day water supply. Daily water supply is expected by March-end, said municipal commissioner G Sreekanth. A loan of ₹822 crore will be taken to complete the water project. A sewage treatment project worth ₹830 crore is also underway and is expected to be completed by June. Free housing for displaced people Measures are underway to provide free houses to people displaced by encroachment removal drives. 150 houses will be provided by MHADA at a cost of ₹24 crore. Shinde also instructed that affordable housing should be made available to citizens through various housing schemes. FOLLOW US : Copyright ©2025 Lokmat Media Pvt Ltd</w:t>
      </w:r>
    </w:p>
    <w:p>
      <w:pPr>
        <w:pStyle w:val="Heading3"/>
      </w:pPr>
      <w:r>
        <w:rPr/>
        <w:t>Article 355</w:t>
      </w:r>
    </w:p>
    <w:p>
      <w:pPr>
        <w:pStyle w:val="Normal"/>
      </w:pPr>
      <w:r>
        <w:rPr/>
        <w:t>Title: Maharashtra: IAS Officers to Head Municipal Corporations Amid Corruption Concerns</w:t>
      </w:r>
    </w:p>
    <w:p>
      <w:pPr>
        <w:pStyle w:val="Normal"/>
      </w:pPr>
      <w:r>
        <w:rPr/>
        <w:t xml:space="preserve">URL: </w:t>
      </w:r>
      <w:r>
        <w:t xml:space="preserve"> https://www.northblocksouthblock.com/maharashtra-ias-officers-to-head-municipal-corporations-amid-corruption-concerns/</w:t>
      </w:r>
    </w:p>
    <w:p>
      <w:pPr>
        <w:pStyle w:val="Normal"/>
      </w:pPr>
      <w:r>
        <w:rPr/>
        <w:t>Content: CM Devendra Fadnavis launches sweeping reform to curb political interference and strengthen civic governance across 29 cities In a landmark administrative overhaul, Maharashtra Chief Minister Devendra Fadnavis has ordered that only Indian Administrative Service (IAS) officers will henceforth serve as commissioners in all 29 municipal corporations of the state. The reform seeks to restore accountability, enhance professionalism, and insulate civic bodies from entrenched political interference. The directive, soon to be formalized by the Urban Development Department (UDD), comes in the wake of mounting corruption scandals involving senior civic officials—particularly within the Mumbai Metropolitan Region’s smaller corporations. Corruption and Political Patronage Trigger Policy Shift A series of high-profile controversies has fueled the push for stronger, independent civic leadership: In Mira-Bhayander, commissioner Dilip Dhole, formerly personal secretary to ex-CM Eknath Shinde, came under Enforcement Directorate (ED) investigation for money laundering. In Vasai-Virar, ex-commissioner Anil Pawar, a state services officer, was arrested on corruption charges. Kailash Jadhav, Nashik’s commissioner who was promoted from the state cadre to IAS, faces allegations of irregularities in recent dealings. According to officials, local political leaders have consistently favored non-IAS or Class Officer (CO) cadre appointees, citing their malleability and political proximity—often at the expense of governance integrity. DoPT Guidelines Flouted for Years The Department of Personnel and Training (DoPT) had long stipulated that 14 major corporations—including Mumbai, Pune, Nagpur, Thane, and Kolhapur—must be led by IAS officers. Yet successive state governments ignored these norms, installing state service or even non-cadre officers, some of them close aides to politicians, as municipal heads. “Despite central directives, political appointments in municipal corporations became the norm,” a senior GAD official acknowledged. Fadnavis Moves to Restore Integrity Determined to reverse the trend, CM Fadnavis has tightened the framework to safeguard civic administration from political capture. The revised mandate will require: Exclusive IAS appointments in all Class A and B municipal corporations. IAS postings “wherever feasible” in smaller corporations such as Ahilyanagar, Akola, and Bhiwandi-Nizampur, despite cadre limitations. A formal proposal drafted by the UDD is expected to be cleared in the coming weeks. Broad Support for IAS-Led Corporations The decision has drawn support from civic voices long critical of the old system. Sanjay Pange, former BJP corporator from MBMC, welcomed the move: “The previous framework enabled unchecked political interference. Many commissioners weren’t even CO cadre, let alone IAS. Corruption thrived under such circumstances. IAS leadership will restore professionalism, autonomy, and credibility to urban governance.” Challenges and the Road Ahead While the reform promises to professionalize civic governance, it also poses logistical hurdles. Maharashtra currently faces a shortage of IAS officers, raising concerns about immediate implementation across all 29 corporations. Nonetheless, the policy underscores the government’s determination to bring transparency and efficiency to civic administration. If implemented effectively, Maharashtra’s model could set a precedent for other states grappling with corruption and political meddling in urban governance. Your email address will not be published. Required fields are marked * Comment * Name * Email * Website Save my name, email, and website in this browser for the next time I comment. Δ © BenchMark News Lab LLP. All Rights Reserved. Sign in to your account Remember me</w:t>
      </w:r>
    </w:p>
    <w:p>
      <w:pPr>
        <w:pStyle w:val="Heading3"/>
      </w:pPr>
      <w:r>
        <w:rPr/>
        <w:t>Article 356</w:t>
      </w:r>
    </w:p>
    <w:p>
      <w:pPr>
        <w:pStyle w:val="Normal"/>
      </w:pPr>
      <w:r>
        <w:rPr/>
        <w:t>Title: Over 25,000 buildings without OC in Mumbai to be regularised under new policy: Minister</w:t>
      </w:r>
    </w:p>
    <w:p>
      <w:pPr>
        <w:pStyle w:val="Normal"/>
      </w:pPr>
      <w:r>
        <w:rPr/>
        <w:t xml:space="preserve">URL: </w:t>
      </w:r>
      <w:r>
        <w:t xml:space="preserve"> https://www.newsdrum.in/national/over-25000-buildings-without-oc-in-mumbai-to-be-regularised-under-new-policy-minister-10441211</w:t>
      </w:r>
    </w:p>
    <w:p>
      <w:pPr>
        <w:pStyle w:val="Normal"/>
      </w:pPr>
      <w:r>
        <w:rPr/>
        <w:t>Content: Follow Us Mumbai, Sep 11 (PTI) Maharashtra Guardian Minister for Mumbai Suburbs Ashish Shelar on Thursday said that more than 25,000 buildings in the metropolis, which have long been denied Occupation Certificates (OC), will soon be regularised under a new government policy. The move, which comes ahead of the upcoming civic polls, will be a huge relief to lakhs of Mumbaikars who have been living in these structures for years, but were technically considered “unauthorised occupants”. The decision was taken during a meeting of the Brihanmumbai Municipal Corporation (BMC), urban development department, revenue department and the co-operation department, he said. “A policy is being framed to grant OCs to buildings constructed under the Development Control Regulations of the BMC, as well as projects of MHADA, SRA and other authorities. For several reasons, these had not received the certificates,” Shelar said. These problems arose due to loopholes in past rules or mistakes committed by developers, he said. “The urban development department will implement a new policy from October 2 to resolve such issues and grant OCs in a simplified manner,” the minister added. Shelar said that buildings where OCs had been withheld due to technical or administrative lapses during construction, floor space discrepancies, “setback issues” or changes in regulations would now be eligible for relief. “Even in cases where developers have failed to hand over the required flats or spaces to the authorities, residents will not be penalised. The process will be transparent and conducted online,” he said. The minister urged housing societies to take the initiative in applying for OCs. “Societies can apply jointly or individually for a part-OC under the new policy. If an application is submitted within the first six months, no penalty will be imposed. However, in cases of additional FSI (floor space index) usage, the applicable premium will have to be paid,” Shelar stated. Thanking Chief Minister Devendra Fadnavis, Deputy CMs Eknath Shinde and Ajit Pawar, and officials for taking the “pro-people” decision, he said, “I appeal to all Mumbaikars to avail of this opportunity from October 2 onwards.” PTI ND NR Subscribe to our Newsletter! Share this article If you liked this article share it with your friends.they will thank you later</w:t>
      </w:r>
    </w:p>
    <w:p>
      <w:pPr>
        <w:pStyle w:val="Heading3"/>
      </w:pPr>
      <w:r>
        <w:rPr/>
        <w:t>Article 357</w:t>
      </w:r>
    </w:p>
    <w:p>
      <w:pPr>
        <w:pStyle w:val="Normal"/>
      </w:pPr>
      <w:r>
        <w:rPr/>
        <w:t>Title: मंत्री सरनाईक ने की विकास कार्यों की समीक्षा, बोले- इस साल की दिवाली होगी मीठी</w:t>
      </w:r>
    </w:p>
    <w:p>
      <w:pPr>
        <w:pStyle w:val="Normal"/>
      </w:pPr>
      <w:r>
        <w:rPr/>
        <w:t xml:space="preserve">URL: </w:t>
      </w:r>
      <w:r>
        <w:t xml:space="preserve"> https://navbharatlive.com/maharashtra/thane/mira-bhayandar-vikas-pratap-sarnaik-review-meeting-1347327.html</w:t>
      </w:r>
    </w:p>
    <w:p>
      <w:pPr>
        <w:pStyle w:val="Normal"/>
      </w:pPr>
      <w:r>
        <w:rPr/>
        <w:t>Content: विकास कार्यों की समीक्षा बैठक में मंत्री सरनाईक Thane News: महाराष्ट्र के परिवहन मंत्री और धाराशिव जिले के पालक मंत्री प्रताप इंद्राबाई बाबूराव सरनाईक ने सोमवार को मीरा-भाईंदर मनपा आयुक्त राधाबिनोद शर्मा एवं विभागीय अधिकारियों के साथ शहर के लगभग 20 प्रमुख विकास कार्यों की समीक्षा बैठक की। बैठक के दौरान मंत्री सरनाईक ने निर्देश दिए कि जो कार्य पूरे हो चुके हैं या अंतिम चरण में हैं, उन्हें 10 अक्टूबर तक उद्घाटन के लिए तैयार किया जाए। वहीं तकनीकी कारणों से रुके कार्यों को एक महीने के भीतर पूरा करने और धन की कमी से अटके प्रकल्पों के लिए तत्काल अतिरिक्त निधि उपलब्ध कराने के आदेश भी उन्होंने दिए। उपमुख्यमंत्री एकनाथ शिंदे के मुख्यमंत्री कार्यकाल में, मंत्री सरनाईक के प्रयासों से राज्य सरकार ने मीरा-भाईंदर के विकास के लिए 1800 करोड़ रुपये तथा सड़कों के लिए 900 करोड़ रुपये की निधि स्वीकृत की थी। इसी बजट से शहर में बड़े पैमाने पर कार्य हो रहे हैं। मनपा चुनाव की घोषणा कभी भी हो सकती है। ऐसे में मंत्री सरनाईक ने अधिकारियों को स्पष्ट निर्देश दिया कि आचार संहिता लागू होने से पहले सभी लंबित कार्य पूरे किए जाएं। बैठक के बाद पत्रकारों से बातचीत में मंत्री सरनाईक ने कहा कि, “हिंदू हृदय सम्राट बालासाहेब ठाकरे आर्ट गैलरी का उद्घाटन मीरा-भाईंदर के लिए गर्व का क्षण होगा। दिवाली पर यह कला प्रेमियों के लिए खास उपहार साबित होगी। वहीं प्रमोद महाजन आर्ट गैलरी का काम भी तेजी से चल रहा है और इसे 10 दिसंबर तक पूरा करने का लक्ष्य है।” यह भी पढ़ें- कांदा संकट पर फिर सड़कों पर उतरेंगे शरद पवार, नासिक से होगा आंदोलन का आगाज उन्होंने बताया कि शहर की यातायात समस्या को दूर करने के लिए सड़क निर्माण कार्यों को सर्वोच्च प्राथमिकता दी जा रही है। इसके साथ ही श्मशानभूमि, तालाबों का विकास, सामुदायिक भवन, साइकिल ट्रैक और जॉगिंग ट्रैक जैसे प्रकल्प भी गति पकड़ रहे हैं। मंत्री सरनाईक ने भरोसा जताया कि एमएमआरडीए, मनपा और अन्य विभाग मिलकर तय समय में कार्य पूर्ण करेंगे और नागरिकों तक विकास की गति पहुंचाएंगे। Follow Us On © Copyright Navbharatlive 2025 All rights reserved.</w:t>
      </w:r>
    </w:p>
    <w:p>
      <w:pPr>
        <w:pStyle w:val="Heading3"/>
      </w:pPr>
      <w:r>
        <w:rPr/>
        <w:t>Article 358</w:t>
      </w:r>
    </w:p>
    <w:p>
      <w:pPr>
        <w:pStyle w:val="Normal"/>
      </w:pPr>
      <w:r>
        <w:rPr/>
        <w:t>Title: भाईंदरवासियों को बड़ा तोहफा: 20 विकास कार्यों का उद्घाटन जल्द, मिलेगी आर्ट गैलरी की सौगात</w:t>
      </w:r>
    </w:p>
    <w:p>
      <w:pPr>
        <w:pStyle w:val="Normal"/>
      </w:pPr>
      <w:r>
        <w:rPr/>
        <w:t xml:space="preserve">URL: </w:t>
      </w:r>
      <w:r>
        <w:t xml:space="preserve"> https://navbharatlive.com/maharashtra/thane/big-gift-for-bhayander-residents-20-development-works-to-be-inaugurated-soon-gift-of-art-gallery-on-diwali-1348372.html</w:t>
      </w:r>
    </w:p>
    <w:p>
      <w:pPr>
        <w:pStyle w:val="Normal"/>
      </w:pPr>
      <w:r>
        <w:rPr/>
        <w:t>Content: मंत्री प्रताप सरनाईक (pic credit; social media) Meera-Bhayander News: मीरा-भाईंदर शहर के नागरिकों के लिए आने वाले दिनों में कई तोहफे तैयार हैं। महाराष्ट्र के परिवहन मंत्री एवं धाराशिव जिले के पालक मंत्री प्रताप सरनाईक ने सोमवार को मनपा आयुक्त राधाविनोद शर्मा और विभागीय अधिकारियों के साथ समीक्षा बैठक की। बैठक में शहर के लगभग 20 प्रमुख विकास कार्यों की प्रगति का जायजा लिया गया। मंत्री सरनाईक ने अधिकारियों को निर्देश दिए कि जो प्रकल्प पूरे हो चुके हैं या अंतिम चरण में हैं, उन्हें 10 अक्टूबर तक उद्घाटन के लिए तैयार किया जाए। वहीं तकनीकी कारणों से रुके कार्यों को एक महीने के भीतर पूरा करने का आदेश दिया गया। इसके अलावा, धन की कमी से अटके प्रकल्पों के लिए तत्काल अतिरिक्त निधि उपलब्ध कराने की बात भी कही गई। गौरतलब है कि उप मुख्यमंत्री एकनाथ शिंदे के मुख्यमंत्री कार्यकाल में, मंत्री सरनाईक के प्रयास से राज्य सरकार ने मीरा-भाईंदर के विकास के लिए 1800 करोड़ रुपये तथा सड़कों के लिए 900 करोड़ रुपये का बजट स्वीकृत किया था। इसी निधि से शहर में बड़े पैमाने पर विकास कार्य चल रहे हैं। इसे भी पढ़ें- परिवहन मंत्री सरनाईक बोले – स्मार्ट होंगी ST की नई बसें, AI कैमरों के साथ मिलेगी सुरक्षा सर्विस मंत्री सरनाईक ने स्पष्ट कहा कि चुनाव की घोषणा कभी भी हो सकती है, इसलिए आचार संहिता लागू होने से पहले सभी लंबित कार्य पूरे किए जाएं। उन्होंने भरोसा जताया कि एमएमआरडीए, मनपा और अन्य विभाग मिलकर तय समय में प्रकल्पों को पूरा करेंगे और नागरिकों को इसका लाभ मिलेगा। बैठक के बाद पत्रकारों से बातचीत में मंत्री सरनाईक ने कहा कि हिंदू हृदय सम्राट बालासाहेब ठाकरे आर्ट गैलरी का उद्घाटन मीरा-भाईंदर के लिए गर्व का क्षण होगा। दिवाली पर यह कला प्रेमियों के लिए खास उपहार साबित होगी। इसके साथ ही प्रमोद महाजन आर्ट गैलरी का काम भी तेज़ी से चल रहा है और इसे 10 दिसंबर तक पूरा करने का लक्ष्य है। शहर की यातायात समस्या को हल करने के लिए सड़क निर्माण कार्यों को सर्वोच्च प्राथमिकता दी जा रही है। साथ ही, श्मशानभूमि, बल्बों का विकास, सामुदायिक भवन, साइकिल ट्रैक और जॉगिंग ट्रैक जैसे प्रकल्प भी गति पकड़ रहे हैं। सरकार और प्रशासन की इस सक्रियता से भाईंदरवासियों को दिवाली और चुनाव से पहले विकास का बड़ा तोहफा मिलने की उम्मीद है। Follow Us On © Copyright Navbharatlive 2025 All rights reserved.</w:t>
      </w:r>
    </w:p>
    <w:p>
      <w:pPr>
        <w:pStyle w:val="Heading3"/>
      </w:pPr>
      <w:r>
        <w:rPr/>
        <w:t>Article 359</w:t>
      </w:r>
    </w:p>
    <w:p>
      <w:pPr>
        <w:pStyle w:val="Normal"/>
      </w:pPr>
      <w:r>
        <w:rPr/>
        <w:t>Title: Alliance between Uddhav, Raj Thackeray will not impact voters: Kadam</w:t>
      </w:r>
    </w:p>
    <w:p>
      <w:pPr>
        <w:pStyle w:val="Normal"/>
      </w:pPr>
      <w:r>
        <w:rPr/>
        <w:t xml:space="preserve">URL: </w:t>
      </w:r>
      <w:r>
        <w:t xml:space="preserve"> https://indianexpress.com/article/cities/pune/alliance-between-uddhav-raj-thackeray-will-not-impact-voters-kadam-10244662/</w:t>
      </w:r>
    </w:p>
    <w:p>
      <w:pPr>
        <w:pStyle w:val="Normal"/>
      </w:pPr>
      <w:r>
        <w:rPr/>
        <w:t>Content: Maharashtra Minister of State and Shiv Sena MLA from Dapoli Yogesh Kadam on Thursday said the likely alliance between Uddhav Thackeray and Raj Thackeray might have an impact on the workers but not on the voters. Kadam, who currently holds the charge of Minister of State for Home, Revenue, Rural Development and Food and Drug Administration, was speaking at a media interaction organised by the Pune Union of Working Journalists on Thursday. When asked whether the likely alliance between Uddhav and Raj Thackeray will have an impact on Mahayuti, Kadam said, “We have to understand why they are coming together now. They were not on talking terms with each other till now. In the past, political alliance between them was unlikely and the rift between them at the family level had also widened. They are coming together now only for the Marathi vote, nothing else. In order to regain power over the Mumbai civic body, they want the Marathi voters, who have alienated them.” “During the Lok Sabha polls, people with links to Dawood Ibrahim had waved flags in their rallies. That had hit them and because of that the Marathi voters stayed away from them. Their thought is that bringing that Marathi voter closer is only possible if they come together. But people are aware of this and cannot be fooled. It’s not that Marathi voters vote only for them. We too who have gotten elected and have the strong backing of Marathi voters. So I feel their attempt will not be successful,” said the MLA. Kadam further said, “When Uddhavji was the Chief Minister, he could have taken decisions that would have benefited Marathi people. The Marathi manoos has been pushed out of Mumbai. Why did they not give affordable housing to Marathi people? Eknath Shinde ji is doing that now. We are ready to make a decision to give reservation to Marathi people in the MHADA lottery system and have shown political will for it. So them (Uddhav and Raj) coming together might have some impact on the workers but not on the voters. The workers might be elated but it will not convert into votes on ground.” Click here to join Express Pune WhatsApp channel and get a curated list of our stories You May Like A lecturer of Commerce and his associate were arrested for assaulting his wife, garlanding her with slippers and parading her on the road with her male friend. The woman, who has been living separately from her husband, was assaulted and humiliated in public. The incident was recorded and shared on social media. Police have seized evidence and are investigating the matter.</w:t>
      </w:r>
    </w:p>
    <w:p>
      <w:pPr>
        <w:pStyle w:val="Heading3"/>
      </w:pPr>
      <w:r>
        <w:rPr/>
        <w:t>Article 360</w:t>
      </w:r>
    </w:p>
    <w:p>
      <w:pPr>
        <w:pStyle w:val="Normal"/>
      </w:pPr>
      <w:r>
        <w:rPr/>
        <w:t>Title: Anonymous Fadnavis Ads Spark Political Row In Maharashtra</w:t>
      </w:r>
    </w:p>
    <w:p>
      <w:pPr>
        <w:pStyle w:val="Normal"/>
      </w:pPr>
      <w:r>
        <w:rPr/>
        <w:t xml:space="preserve">URL: </w:t>
      </w:r>
      <w:r>
        <w:t xml:space="preserve"> https://www.deccanchronicle.com/nation/anonymous-fadnavis-ads-spark-political-row-in-maharashtra-1902411</w:t>
      </w:r>
    </w:p>
    <w:p>
      <w:pPr>
        <w:pStyle w:val="Normal"/>
      </w:pPr>
      <w:r>
        <w:rPr/>
        <w:t>Content: Mumbai: A state-wide publicity campaign prominently featuring Chief Minister Devendra Fadnavis has triggered a fresh political controversy in Maharashtra, with the opposition questioning both the anonymity and funding behind the ads.The ads, which appeared without attribution, surfaced shortly after the Fadnavis-led government brokered a resolution following Maratha activist Manoj Jarange Patil’s protest at Mumbai’s Azad Maidan. The advertisements, released on Saturday across newspapers, public spaces, and airports, depict Mr. Fadnavis offering flowers to Chhatrapati Shivaji Maharaj and performing Ganesh puja on the occasion of Anant Chaturdashi. Branded with the tagline “Devabhau”, the ads make no mention of Mr. Fadnavis’s coalition partners in the Mahayuti government, further fueling speculation about their political messaging. What has drawn sharp criticism from the opposition is the fact that the ads carry no publisher or sponsor credit. Nationalist Congress Party (Sharadchandra Pawar faction) MLA Rohit Pawar was among the first to question the campaign. In a post on social media platform X (formerly Twitter), he wrote: “At a time when the state is witnessing an average of eight farmer suicides a day and widespread damage due to excessive rainfall, it is infuriating to see crores of rupees being splurged on full-page newspaper ads and promotions at various airports featuring the Chief Minister.” Mr. Pawar further claimed that, based on information he received, the advertisements were allegedly issued without the Chief Minister’s knowledge. According to him, a minister from an ally party — not the BJP — was behind the move. “I believed that a senior leader like Mr. Fadnavis would not make such a mistake. If the information I have received is accurate, it raises several questions. Why did a minister from an ally party issue such high-value, anonymous ads in the Chief Minister’s name? Where did the funding come from? Who is this minister? If those responsible come forward, we may get answers to these pressing questions,” he said. Shiv Sena (UBT) MP Sanjay Raut also criticised the campaign, claiming the advertisements may have cost between Rs 40 to Rs 50 crore. “The advertisements do not mention the name of the publisher. The person or entity behind these ads has deliberately chosen to remain anonymous. The public deserves to know who funded these promotions and why their identity is being concealed,” Mr. Raut said. However, deputy chief minister Eknath Shinde downplayed the controversy. When asked whether the campaign was an attempt by Mr. Fadnavis to portray himself as the only architect of the Maratha reservation resolution, Mr. Shinde dismissed the suggestion. “There is no competition for credit. Whether it is Maratha reservation or OBC rights, we are working as one team under the Mahayuti government. Mr. Fadnavis and I are playing together in our second innings, with the same agenda of development and welfare of the poor,” the DCM said.</w:t>
      </w:r>
    </w:p>
    <w:p>
      <w:pPr>
        <w:pStyle w:val="Heading3"/>
      </w:pPr>
      <w:r>
        <w:rPr/>
        <w:t>Article 361</w:t>
      </w:r>
    </w:p>
    <w:p>
      <w:pPr>
        <w:pStyle w:val="Normal"/>
      </w:pPr>
      <w:r>
        <w:rPr/>
        <w:t>Title: Maharashtra onion farmers launch seven-day ‘phone strike’ over crashing prices</w:t>
      </w:r>
    </w:p>
    <w:p>
      <w:pPr>
        <w:pStyle w:val="Normal"/>
      </w:pPr>
      <w:r>
        <w:rPr/>
        <w:t xml:space="preserve">URL: </w:t>
      </w:r>
      <w:r>
        <w:t xml:space="preserve"> https://www.thehindu.com/news/national/maharashtra/maharashtra-onion-farmers-launch-seven-day-phone-strike-over-crashing-prices/article70043030.ece/amp/</w:t>
      </w:r>
    </w:p>
    <w:p>
      <w:pPr>
        <w:pStyle w:val="Normal"/>
      </w:pPr>
      <w:r>
        <w:rPr/>
        <w:t>Content: Updated - September 13, 2025 06:43 am IST - MUMBAI Industries and commerce Minister T.G. Bharath hearing the grievances of onion farmers in Kurnool on September 1, 2025. | Photo Credit: U. Subramanyam Onion farmers in Maharashtra have launched a seven-day statewide agitation against plummeting market prices, adopting an unusual method of protest, directly calling ministers, MPs, MLAs, and other public representatives to demand immediate intervention. The campaign, organised by the Maharashtra State Onion Producers Farmers Association, began on Friday (September 12, 2025) and will continue until September 18. Farmers said that unlike sit-ins or rallies, this protest is designed to confront policymaker’s one-on-one, with every elected representative in the State expected to receive calls over the next week. On the first day, more than 500 farmers participated, contacting senior officials, including the personal assistants of Deputy Chief Ministers Ajit Pawar and Eknath Shinde; Agriculture Minister Dattatray Bharne; Higher and Technical Education Minister Chandrakant Patil; School Education Minister Dada Bhuse; Water Resources Minister Radhakrishna Vikhe Patil; Marketing and Protocol Minister Jayakumar Rawal; and Social Justice Minister Sanjay Shirsat. Several MPs, MLAs, and district-level officials also received calls. Farmers recorded their conversations and circulated them in their WhatsApp group, along with numbers and timelines, to coordinate the protest. In one instance, farmer Yogesh Wani from Puntamba village in Ahilyanagar district questioned Pasha Patel, chairman of the Maharashtra Agricultural Prices Commission, on whether he was aware of the steep fall in onion prices. Another farmer, Satish Ramesh Sawkar from Joran village in Baglan taluka of Nashik, shared his call recording with Agriculture Minister Bharne, who reportedly assured him the matter would be raised in Delhi. Bharat Dighole, president of the association, said the aim was to ensure that no public representative could claim ignorance of farmers’ plight. He also criticised what he described as the State’s indifference, pointing out that Chief Minister Devendra Fadnavis had visited Nashik quietly two days ago. “If we had known, we would have gone to meet him there with our concerns,” Mr. Dighole said. The farmers argue that the crisis has deepened over the past five to six months, when summer onions stored in paddy fields were sold far below cost of production. “While cultivating onions costs between ₹2,200 and ₹2,500 per quintal, farmers are receiving only ₹800 to ₹1,200, leading to substantial financial losses,” Mr. Dighole said. He demanded export subsidies to stabilise international sales, compensation of ₹1,500 per quintal for farmers who sold at distress rates in recent months, and an immediate halt to the release of onions from National Agricultural Cooperative Marketing Federation of India Ltd. (NAFED) and Network for Certification and Conservation of Forests (NCCF) buffer stocks at subsidised prices. “These measures depress the market further and push farmers deeper into crisis,” he said. The association also reiterated its long-standing demand for a pricing policy that guarantees farmers at least 50% profit over cultivation costs, while ending what it called “anti-farmer” decisions such as export bans, stock limits, and hoarding. “The phone protest is meant to directly communicate farmers’ anguish to decision-makers. We have stored onions for months, but instead of getting fair rates, our produce is wasted. The government only thinks of consumer prices, not the farmer’s livelihood. We will continue this struggle until fair prices are ensured,” Mr. Dighole said. The protest highlights growing distress in key onion-producing districts such as Nashik, Ahmednagar, and Dhule, where wholesale prices remain far below cost. Farmers said they are determined to sustain their campaign until they secure what they describe as their rightful earnings. Published - September 13, 2025 01:43 am IST Maharashtra September 13, 2025e-Paper CONNECT WITH US</w:t>
      </w:r>
    </w:p>
    <w:p>
      <w:pPr>
        <w:pStyle w:val="Heading3"/>
      </w:pPr>
      <w:r>
        <w:rPr/>
        <w:t>Article 362</w:t>
      </w:r>
    </w:p>
    <w:p>
      <w:pPr>
        <w:pStyle w:val="Normal"/>
      </w:pPr>
      <w:r>
        <w:rPr/>
        <w:t>Title: Acharya Devvrat Takes Additional Charge As Maharashtra Governor After Radhakrishnan’s Election As Vice President</w:t>
      </w:r>
    </w:p>
    <w:p>
      <w:pPr>
        <w:pStyle w:val="Normal"/>
      </w:pPr>
      <w:r>
        <w:rPr/>
        <w:t xml:space="preserve">URL: </w:t>
      </w:r>
      <w:r>
        <w:t xml:space="preserve"> https://www.freepressjournal.in/amp/mumbai/acharya-devvrat-takes-additional-charge-as-maharashtra-governor-after-radhakrishnans-election-as-vice-president</w:t>
      </w:r>
    </w:p>
    <w:p>
      <w:pPr>
        <w:pStyle w:val="Normal"/>
      </w:pPr>
      <w:r>
        <w:rPr/>
        <w:t>Content: Acharya Devvrat, accompanied by his wife Darshana Devi, arrived in Mumbai on Sunday morning by Tejas Express from Ahmedabad. | X/@CMOMaharashtra Following the election of C.P. Radhakrishnan as Vice President of India, President Droupadi Murmu has appointed Gujarat Governor Acharya Devvrat to hold additional charge as Governor of Maharashtra. Acharya Devvrat, accompanied by his wife Darshana Devi, arrived in Mumbai on Sunday morning by Tejas Express from Ahmedabad. Maharashtra Chief Minister Devendra Fadnavis and Deputy Chief Minister Eknath Shinde accorded him a warm welcome at Mumbai Central Railway Station. On his arrival, the Governor was presented with a ceremonial Guard of Honour by the Railway Police. Several dignitaries were present on the occasion, including Minister of Skill Development Mangal Prabhat Lodha, Chief Secretary Rajesh Kumar, Director General of Police Rashmi Shukla, BMC Administrator Bhushan Gagrani, ACS (Protocol) Manisha Mhaiskar, Director General of Railway Police Prashant Burude, Mumbai Police Commissioner Deven Bharti, Secretary to the Governor Dr. Prashant Narnaware, Deputy Secretary S. Ramamoorthy, and Mumbai District Collector Aanchal Goyal. Later at Raj Bhavan, Acharya Devvrat was also given a Guard of Honour by the Mumbai Police. He will formally assume additional charge as Governor of Maharashtra on Monday, September 15, at 11 a.m. in the Darbar Hall of Raj Bhavan. A Veteran Administrator and Educationist Acharya Devvrat has been serving as the Governor of Gujarat since July 2019. Prior to this, he held the post of Governor of Himachal Pradesh from August 2015 to July 2019. Before his gubernatorial assignments, he was the Principal of Gurukul Kurukshetra in Haryana and was actively involved in the fields of education and social service. C.P. Radhakrishnan, who was serving as the Governor of Maharashtra, resigned after being elected Vice President of India. In the recently held election, Radhakrishnan, fielded by the NDA, secured 452 votes, defeating INDIA bloc candidate and former Supreme Court judge Justice B. Sudarshan Reddy, who received 300 votes. He was sworn in as Vice President on September 12. Budget Advertisement: To get details on exclusive and budget-friendly property deals in Mumbai &amp; surrounding regions, do visit: https://budgetproperties.in/ Free Press Journal</w:t>
      </w:r>
    </w:p>
    <w:p>
      <w:pPr>
        <w:pStyle w:val="Heading3"/>
      </w:pPr>
      <w:r>
        <w:rPr/>
        <w:t>Article 363</w:t>
      </w:r>
    </w:p>
    <w:p>
      <w:pPr>
        <w:pStyle w:val="Normal"/>
      </w:pPr>
      <w:r>
        <w:rPr/>
        <w:t>Title: 'He Is Half-Pakistani': Shiv Sena UBT Leader Sanjay Raut Lashes Out At Deputy CM Ajit Pawar Amid Ind-Pak Match Boycott Row | VIDEO</w:t>
      </w:r>
    </w:p>
    <w:p>
      <w:pPr>
        <w:pStyle w:val="Normal"/>
      </w:pPr>
      <w:r>
        <w:rPr/>
        <w:t xml:space="preserve">URL: </w:t>
      </w:r>
      <w:r>
        <w:t xml:space="preserve"> https://www.freepressjournal.in/mumbai/he-is-half-pakistani-shiv-sena-ubt-leader-sanjay-raut-lashes-out-at-deputy-cm-ajit-pawar-amid-ind-pak-match-boycott-row-video</w:t>
      </w:r>
    </w:p>
    <w:p>
      <w:pPr>
        <w:pStyle w:val="Normal"/>
      </w:pPr>
      <w:r>
        <w:rPr/>
        <w:t>Content: Mumbai: Shiv Sena (UBT faction) leader Sanjay Raut has sharply criticized Maharashtra Deputy Chief Minister Ajit Pawar for his recent comments on the India-Pakistan Asia Cup match. Raut's remarks come in the wake of the recent terror attack in Pahalgam, Jammu and Kashmir, which resulted in the loss of 26 lives. Ajit Pawar had suggested that the cricket match should be viewed purely from a sporting perspective, emphasizing the constitutional right to express one's opinion. He urged against politicising the event, stating, "Some opposition parties seek to make an issue out of everything, but this should not become an emotional matter." Let us know! 👂What type of content would you like to see from us this year? In response, Sanjay Raut expressed his outrage, stating, "Ajit Pawar's veins carry the blood of Pakistanis. He is half-Pakistani." He further criticized Pawar's comments, suggesting that if any of the 26 victims from the Pahalgam attack had been related to him, he would not have made such statements. Raut also targeted Chief Minister Eknath Shinde, labeling his faction as "not a party but a small company of Amit Shah," and questioned their understanding of the nation's sentiments. A post shared by The Free Press Journal (@freepressjournal) Additionally, Raut alleged that the Board of Control for Cricket in India (BCCI), under the influence of BJP and its president Jay Shah, is pressuring players to participate in the match despite their reluctance. He claimed that several players are opposed to playing against Pakistan but are compelled due to external pressures. In the aftermath of the Pahalgam attack, Shiv Sena (Thackeray faction) has organized statewide protests under the banner "Maje Kunku, Maza Desh" (My Vermilion, My Country), expressing their opposition to the India-Pakistan cricket match. Let us know! 👂What type of content would you like to see from us this year? Ajit Pawar's Take On Ind vs Pak Boycott Maharashtra Deputy Chief Minister Ajit Pawar criticized opposition leaders for raising the India-Pakistan Asia Cup match as an issue, calling it trivial compared to pressing concerns like heavy rainfall, crop damage, and traffic jams. Responding to Shiv Sena (UBT) MP Sanjay Raut’s remarks condemning the match shortly after the Pahalgam terror attack, Pawar said opinions differ, with some opposing any ties with Pakistan while others enjoy the sporting event. He emphasized that the opposition should focus on significant issues rather than “non-issues” like the cricket match. Pawar also dismissed allegations of vote manipulation, calling them baseless and misleading.</w:t>
      </w:r>
    </w:p>
    <w:p>
      <w:pPr>
        <w:pStyle w:val="Heading3"/>
      </w:pPr>
      <w:r>
        <w:rPr/>
        <w:t>Article 364</w:t>
      </w:r>
    </w:p>
    <w:p>
      <w:pPr>
        <w:pStyle w:val="Normal"/>
      </w:pPr>
      <w:r>
        <w:rPr/>
        <w:t>Title: Neelam Gorhe : शिवसेना कार्यकर्ता मेळाव्यात डॉ. नीलम गोऱ्हे यांचे कार्यकर्त्यांना लोकप्रतिनिधी होण्याचे आवाहन</w:t>
      </w:r>
    </w:p>
    <w:p>
      <w:pPr>
        <w:pStyle w:val="Normal"/>
      </w:pPr>
      <w:r>
        <w:rPr/>
        <w:t xml:space="preserve">URL: </w:t>
      </w:r>
      <w:r>
        <w:t xml:space="preserve"> https://www.esakal.com/pune/shiv-sena-stands-by-its-cadre-promises-leadership-roles-for-all-amp17</w:t>
      </w:r>
    </w:p>
    <w:p>
      <w:pPr>
        <w:pStyle w:val="Normal"/>
      </w:pPr>
      <w:r>
        <w:rPr/>
        <w:t>Content: Neelam Gorhe Sakal पुणे : ‘‘प्रत्येक कार्यकर्त्यांमध्ये लोकप्रतिनिधी होण्याची क्षमता आहे. नगरसेवक, आमदार, खासदार होण्याची ताकद आपल्यात आहे. या प्रवासात कार्यकर्त्यांच्या पाठीशी उभा असलेला पक्ष म्हणजे मुख्यमंत्री एकनाथ शिंदे यांच्या नेतृत्वाखालील शिवसेना आहे,’’ असे प्रतिपादन विधान परिषदेच्या उपसभापती डॉ. नीलम गोऱ्हे यांनी केले. Follow Us Copyright © 2025 - Sakal Media Pvt Ltd - All rights reserved. Powered by Quintype</w:t>
      </w:r>
    </w:p>
    <w:p>
      <w:pPr>
        <w:pStyle w:val="Heading3"/>
      </w:pPr>
      <w:r>
        <w:rPr/>
        <w:t>Article 365</w:t>
      </w:r>
    </w:p>
    <w:p>
      <w:pPr>
        <w:pStyle w:val="Normal"/>
      </w:pPr>
      <w:r>
        <w:rPr/>
        <w:t>Title: रायगडमध्ये नवा ट्विस्ट! महायुतीत समझोता एक्सप्रेस? तटकरे-गोगावले खुर्चीला खुर्ची लावून बसले, चर्चेला उधाण</w:t>
      </w:r>
    </w:p>
    <w:p>
      <w:pPr>
        <w:pStyle w:val="Normal"/>
      </w:pPr>
      <w:r>
        <w:rPr/>
        <w:t xml:space="preserve">URL: </w:t>
      </w:r>
      <w:r>
        <w:t xml:space="preserve"> https://sarkarnama.esakal.com/maharashtra/konkan/ajit-pawar-ncp-leader-aditi-tatkare-and-eknath-shinde-shivsena-leader-bharat-gogawale-share-stage-amid-raigad-guardian-minister-post-dispute-as11</w:t>
      </w:r>
    </w:p>
    <w:p>
      <w:pPr>
        <w:pStyle w:val="Normal"/>
      </w:pPr>
      <w:r>
        <w:rPr/>
        <w:t>Content: रायगडच्या पालकमंत्रिपदाचा तिढा अजून सुटलेला नाही. अजित पवार यांच्या राष्ट्रवादी आणि शिंदे यांच्या शिवसेनेत रस्सीखेच सुरू आहे. या वादामुळे महायुतीत ठिणगी पडण्याची शक्यता निर्माण झाली आहे. आदिती तटकरे आणि भरत गोगावले एकाच व्यासपीठावर एकत्र बसल्याने चर्चेला उधाण आले आहे. रायगडमध्ये आता वाद मिटणार का? यावर मोठी चर्चा सुरू झाली आहे. Raigad Politics : रायगडच्या पालकमंत्रीपदाचा तिढा अद्याप सुटलेला नाही. उपमुख्यमंत्री अजित पवार यांची राष्ट्रवादी आणि एकनाथ शिंदे यांच्या शिवसेनेचे रस्सी खेच होताना दिसत आहे. गेल्या नऊ महिन्यापासून हा प्रश्न अद्याप मार्गी लागलेला नाही. याच मुद्द्यावरून राष्ट्रवादी आणि शिवसेनेचे समर्थक भिडल्याचेही समोर आले होते. या मुद्द्यावरून महायुतीत ठिणगी पडण्याची शक्यता निर्माण झाली असतानाच आदिती तटकरे आणि भरत गोगावले एकाच व्यासपीठावर एकत्र आले. फक्त एकत्रच आले नाही तर खुर्चीला खुर्ची लावूनही बसले. तसेच त्यांनी चर्चाही केली. यामुळे पालकमंत्रिपदाचा वाद मिटला की काय? अशी चर्चा रायगडमध्ये सध्या सुरू झाली आहे. रायगडमध्ये गेल्या अनेक वर्षांपासून वर्चस्ववादातून तटकरे अन् गोगावले यांच्यामध्ये संघर्ष सुरू आहे. यानंतर आता राज्यात पुन्हा महायुतीचे सरकार आल्यानंतर पालकमंत्रीपदाचा वाद सुरू झाला आहे. गोगावले यांनी पालकमंत्री पदासाठी दंड थोपाटले आहेत. पण फडणवीस तटकरेवर खूश दिसत आहेत. यामुले येथील शासकीय ध्वजारोहनाची जबाबदारी तटकरे यांनाच देण्यात आली. यामुळे गोगावले यांनी अनेकदा नाराजी बोलून दाखवली तर त्यांच्या समर्थकांनी उघड उघड नाराजी दाखवताना रास्त्यावर उतरत आक्रमक पवित्रा घेतला होता. यामुळेच रायगडचे पालकमंत्रीपद अद्यापही कोणाकडे देण्यात आलेले नाही. एकीकडे पालकमंत्री पदावरून रायगडमध्ये राजकीय वातावरण तंग झाले आहे. राजकीय आरोप-प्रत्यारोप होत आहेत. दोन्हीकडील कार्यकर्ते एकमेकांचे वाभाडे काडताना दिसत आहेत. अशा वेळी अलिबागमध्ये दोन्ही नेते मुख्‍यमंत्री समृद्ध राज अभियानाच्‍या प्रशिक्षण कार्यक्रमाच्‍या उद्घाटन समारंभासाठी एकाच व्यासपिठावर आले. त्यामुळे आता यांच्यातील वाद मिटला अशीच आता चर्चा सुरू झाली. विशेष म्‍हणजे दोघांनीही एकमेकांच्‍या शेजारी बसत मनमोकळ्या गप्‍पा मारल्याचेही पाहायला आता मिळत आहे. यावेळी "पालकमंत्रिपदाबाबत दोन्‍ही पक्षाचे नेते एकत्र बसून निर्णय घेतील. आम्‍ही दोघे रायगडच्‍या विकासासाठी एकत्र राहू, असे आश्वासन आदिती तटकरे यांनी दिले. तर आम्‍ही दोघं चांगल्‍या कामासाठी एकत्र आलो आहोत, यात कुणी राजकारण आणू नये अशी ठाम भूमिका गोगावले यांनी घेतली आहे. आदिती तटकरे यांनी भरत गोगावले यांनी टाकलेल्या या गुगलीमुळे आता त्यांचेच समर्थक संभ्रमात पडले आहेत. रायगडच्या पालकमंत्री पदावर दावा ठोकणारे दोन्ही दावेदार खुर्चीला खुर्ची लावून बसले. दोघांच्या एकमेकांशी गप्पाही झाल्या. यामुळे आता स्थानिक स्वराज्य संस्थांच्या निवडणुकीच्या आधी तटकरे-गोगावले वाद मिटला? अशीच जोरदार चर्चा सुरू झाली आहे. प्रश्न 1: रायगडच्या पालकमंत्रिपदाचा तिढा किती दिवसांपासून आहे?उत्तर: गेल्या ९ महिन्यांपासून हा तिढा सुटलेला नाही. प्रश्न 2: कोणत्या पक्षांमध्ये या वादामुळे तणाव आहे?उत्तर: अजित पवार यांची राष्ट्रवादी आणि एकनाथ शिंदे यांची शिवसेना. प्रश्न 3: अलीकडे कोणत्या नेत्यांनी एकत्र व्यासपीठ शेअर केले?उत्तर: आदिती तटकरे आणि भरत गोगावले. प्रश्न 4: या वादामुळे महायुतीवर काय परिणाम होऊ शकतो?उत्तर: महायुतीत ठिणगी पडण्याची शक्यता आहे. प्रश्न 5: रायगडमध्ये आता वाद मिटणार का?उत्तर: अद्याप अधिकृत निर्णय नाही, पण नेते एकत्र आल्याने चर्चेला उधाण आले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366</w:t>
      </w:r>
    </w:p>
    <w:p>
      <w:pPr>
        <w:pStyle w:val="Normal"/>
      </w:pPr>
      <w:r>
        <w:rPr/>
        <w:t>Title: ‘विकास आराखडा २०४७’ नुसार धोरणांची आखणी करावी; मुख्यमंत्री देवेंद्र फडणवीस यांचा आदेश</w:t>
      </w:r>
    </w:p>
    <w:p>
      <w:pPr>
        <w:pStyle w:val="Normal"/>
      </w:pPr>
      <w:r>
        <w:rPr/>
        <w:t xml:space="preserve">URL: </w:t>
      </w:r>
      <w:r>
        <w:t xml:space="preserve"> https://www.loksatta.com/mumbai/cm-fadnavis-directs-policies-to-align-with-maharashtra-vision-2047-for-long-term-state-development-rds-00-5359794/</w:t>
      </w:r>
    </w:p>
    <w:p>
      <w:pPr>
        <w:pStyle w:val="Normal"/>
      </w:pPr>
      <w:r>
        <w:rPr/>
        <w:t>Content: मुंबई: गीता, बायबल, कुराण आणि विकासाचे संविधान प्रमाणे राज्याचा विकास आराखडा-२०४७( व्हिजन डॉक्युमेंट) हा भविष्यासाठीची आपली मार्गदर्शक तत्वे आहेत. यापुढे नव्या आराखड्यानुसारच राज्याची धोरणे तयार करावीत, असे आदेश मुख्यमंत्री देवेंद्र फडणवीस यांनी सोमवारी दिले. विकसित महाराष्ट्र आराखडा आढावा बैठकीत मुख्यमंत्री बोलत होते. उपमुख्यमंत्री एकनाथ शिंदे, मुख्य सचिव राजेश कुमार यांच्यासह विविध विभागांचे अपर मुख्य सचिव, प्रधान सचिव व सचिव उपस्थित होते. विकसित महाराष्ट्र व्हिजन २०४७’ ही केवळ कागदावरची योजना नसून प्रत्यक्षात कार्यान्वित होऊन राज्याच्या विकासाचा वेग वाढवेल, असा निर्धार बैठकीत करण्यात आला. या आराखड्याच्या माध्यमातून पुढील दोन दशकांमध्ये महाराष्ट्राची आर्थिक, सामाजिक आणि औद्योगिक प्रगती निश्चित होईल, असा विश्वास बैठकीत व्यक्त करण्यात आला. यावेळी जलसंपदा, ऊर्जा, उच्च व तंत्र शिक्षण, शालेय शिक्षण, कौशल्य विकास, सामाजिक न्याय, उद्योग, सेवा, माहिती तंत्रज्ञान, वित्त, आरोग्य, पर्यटन या विषयांचा धोरण आराखडा सादर करण्यात आला. राज्याचा सन २०४७ पर्यंतचा सर्वंकष विकास आराखडा तयार करण्याबाबत आपण योग्य मार्गावर आहोत. पुढील वीस-पंचवीस वर्षांसाठीचा आराखडा तयार होतो आहे. या आराखड्याचे केवळ कागदोपत्री सादरीकरण न राहता ते प्रत्यक्षात साध्य व्हावे, यासाठी आपली संपूर्ण क्षमता लावली पाहिजे. आपल्या धोरणांची आखणी ह्या आराखड्यानुसार झाली पाहिजे. पुढील पाच वर्ष आपण सातत्याने यावर काम केले, तर २०४७ मध्ये विकसित महाराष्ट्राचे स्वप्न आपण नक्की पूर्ण करू, असा विश्वासही फडणवीस यांनी व्यक्त केला. सहकार क्षेत्र राज्यासाठी महत्वाचे आहे. त्यावर जास्त लक्ष द्यावे. उत्तम प्रशासनासाठी माहिती तंत्रज्ञान याचा जास्तीत जास्त वापर करण्यावर भर द्यावा. सायबर सुरक्षेच्या दृष्टीने आंतरराष्ट्रीय कंपन्यांसोबत सहकार्य द्यावे असे आदेश देताना, देशातील सर्वोत्तम व्हिजन डॉक्युमेंट म्हणून हा आराखडा उभा राहील, असा विश्वासही त्यांनी व्यक्त केला. विविध शैक्षणिक संस्था आणि विद्यापीठे यांची गुणवत्ता वाढीवर विशेष लक्ष केंद्रित करण्याचे आवाहनही फडणवीस यांनी केले. उपमुख्यमंत्री शिंदे म्हणाले की, बावीस वर्षांनंतर महाराष्ट्र कसा असावा, याचे स्पष्ट चित्र या व्हिजनमधून दिसते. भविष्यातील गरजा लक्षात घेऊन राज्याला दिशा देणारा हा आराखडा आहे. मोठी स्वप्ने ठेवली तरच पुढे जाता येते. शासनासोबत प्रशासनाची जबाबदारीही महत्त्वाची आहे. जनतेच्या अपेक्षा पूर्ण करण्याची ताकद या आहे. समाजातील शेवटच्या घटकापर्यंत लाभ पोहोचवणे हाच या आराखड्याचा मुख्य उद्देश असल्याचे त्यांनी सांगितले. प्रभाकर मोरे, 'महाराष्ट्राची हास्यजत्रा' फेम कोकणी माणसाची भूमिका साकारणारे अभिनेते, त्यांच्या 'शालू झोका देगो मैना' या गाण्यामुळे लोकप्रिय झाले आहेत. हे गाणं 'लास्ट स्टॉप खांदा' या आगामी सिनेमात पाहायला मिळणार आहे. गाण्यात प्रभाकर मोरे आणि धनश्री काडगांवकर आहेत. गाण्याचे गायन आनंद शिंदे यांनी केले असून संगीत किशोर मोहिते यांनी दिले आहे. गाण्याला प्रेक्षकांचा चांगला प्रतिसाद मिळत आहे.</w:t>
      </w:r>
    </w:p>
    <w:p>
      <w:pPr>
        <w:pStyle w:val="Heading3"/>
      </w:pPr>
      <w:r>
        <w:rPr/>
        <w:t>Article 367</w:t>
      </w:r>
    </w:p>
    <w:p>
      <w:pPr>
        <w:pStyle w:val="Normal"/>
      </w:pPr>
      <w:r>
        <w:rPr/>
        <w:t>Title: occupancy certificate rules : इमारतींच्या ‘ओसी’साठी नवे धोरण</w:t>
      </w:r>
    </w:p>
    <w:p>
      <w:pPr>
        <w:pStyle w:val="Normal"/>
      </w:pPr>
      <w:r>
        <w:rPr/>
        <w:t xml:space="preserve">URL: </w:t>
      </w:r>
      <w:r>
        <w:t xml:space="preserve"> https://pudhari.news/maharashtra/mumbai/building-occupancy-certificate-new-policy-ab96</w:t>
      </w:r>
    </w:p>
    <w:p>
      <w:pPr>
        <w:pStyle w:val="Normal"/>
      </w:pPr>
      <w:r>
        <w:rPr/>
        <w:t>Content: मुंबई : अनेक वर्षांपासून स्वतःच्या घरात राहूनही भोगवटा प्रमाणपत्र अर्थात ओसीअभावी कायद्याच्या कचाट्यात सापडलेल्या लाखो मुंबईकरांना दिलासा मिळणार आहे. 2 ऑक्टोबरपासून नगरविकास विभाग यासाठी नवे धोरण लागू करणार आहे, असे मुंबई उपनगरचे पालकमंत्री आशिष शेलार यांनी सांगितले. आगामी महापालिका निवडणुकांच्या तोंडावर मुंबईतील 25 हजारांहून अधिक इमारतींना यामुळे दिलासा मिळण्याची शक्यता आहे. महानगरपालिका, नगर विकास विभाग, महसूल विभाग आणि सहकार विभाग यांची संयुक्त बैठक मंत्रालयात पार पडली. यात मुंबईकरांसाठी हा दिलासादायक निर्णय घेण्यात आला आहे. राज्य शासनाने मुंबई महापालिकेच्या विकास नियंत्रण नियमावलीनुसार, म्हाडा, एसआरए आणि इतर प्राधिकरणांनुसार बांधकाम झालेले; परंतु विविध कारणांमुळे ओसी न मिळालेल्या इमारतींना आता ओसी देण्याबाबत धोरण तयार करण्यात आल्याचे सांगण्यात आले. या धोरणाअंतर्गत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नियमावलीतील बदल, धोरणातील बदल यामुळे अडकलेल्या इमारतींनाही मोकळीक मिळेल. तसेच विकासकाकडून प्रशासनाला द्यावयाच्या जागा किंवा सदनिका न दिल्यामुळे नागरिक अडचणीत असतील तरीही त्यांना ओसी मिळवण्याचा मार्ग उपलब्ध होणार आहे. पारदर्शक पद्धतीने ऑनलाईन ही प्रक्रिया राबविली जाणार आहे. या निर्णयाबद्दल पालकमंत्री शेलार यांनी मुख्यमंत्री देवेंद्र फडणवीस, उपमुख्यमंत्री एकनाथ शिंदे, उपमुख्यमंत्री अजित पवार आणि संबंधित विभागांच्या अधिकार्‍यांचे अभिनंदन केले आहे. तसेच या संधीचा मुंबईकरांनी लाभ घ्यावा, असे आवाहनही केले आहे. मंत्रालयामध्ये झालेल्या या बैठकीस माजी खासदार गोपाळ शेट्टी, स्थानिक आमदार मनीषा चौधरी आणि उत्तर मुंबईतील भाजप पदाधिकारी तसेच संबंधित विभागाचे वरिष्ठ अधिकारी उपस्थित होते. अतिरिक्त एफएसआयला प्रीमियम भरावा लागणार ओसी मिळविण्यासाठी सोसायटींनी पुढाकार घ्यावा. नव्या धोरणात सोसायटींनी एकत्र येऊन किंवा वैयक्तिकरित्या प्रस्ताव दिल्यास पार्ट-ओसी मिळू शकेल. जर कोणत्याही इमारतीने पहिल्या सहा महिन्यांत ओसी किंवा पार्ट-ओसीसाठी अर्ज केला, तर त्यांना कोणताही दंड आकारला जाणार नाही. मात्र अतिरिक्त वापरलेला एफएसआय असल्यास त्यासाठी लागणारा प्रीमियम भरावा लागणार आहे. 'Pudhari' is excited to announce the relaunch of its Android and iOS apps. Stay updated with the latest news at your fingertips. Android and iOS Download now and stay updated, anytime, anywhere. Pudhari Publications Private Limited</w:t>
      </w:r>
    </w:p>
    <w:p>
      <w:pPr>
        <w:pStyle w:val="Heading3"/>
      </w:pPr>
      <w:r>
        <w:rPr/>
        <w:t>Article 368</w:t>
      </w:r>
    </w:p>
    <w:p>
      <w:pPr>
        <w:pStyle w:val="Normal"/>
      </w:pPr>
      <w:r>
        <w:rPr/>
        <w:t>Title: लाखो मुंबईकरांसाठी खूशखबर! फडणवीस सरकारचा मोठा निर्णय 25 हजारांवर इमारतींना होणार 'हा' फायदा</w:t>
      </w:r>
    </w:p>
    <w:p>
      <w:pPr>
        <w:pStyle w:val="Normal"/>
      </w:pPr>
      <w:r>
        <w:rPr/>
        <w:t xml:space="preserve">URL: </w:t>
      </w:r>
      <w:r>
        <w:t xml:space="preserve"> https://marathi.oneindia.com/maharashtra/mumbai-buildings-oc-policy-govts-decision-to-provide-occupancy-certificates-to-25-000-buildings-036983.html</w:t>
      </w:r>
    </w:p>
    <w:p>
      <w:pPr>
        <w:pStyle w:val="Normal"/>
      </w:pPr>
      <w:r>
        <w:rPr/>
        <w:t>Content: Mumbai Buildings OC Policy : गेल्या अनेक वर्षांपासून भोगवटा प्रमाणपत्र (Occupation Certificate- OC) न मिळाल्यामुळे कायदेशीर अडचणींमध्ये अडकलेल्या मुंबईतील लाखो रहिवाशांसाठी एक अत्यंत दिलासादायक निर्णय घेण्यात आला आहे. राज्य सरकार लवकरच २५ हजारहून अधिक इमारतींसाठी एक विशेष धोरण तयार करणार असून, त्यामुळे त्यांना कायदेशीररीत्या 'मुंबईकर' म्हणून जगता येणार आहे. या धोरणामुळे बांधकाम व्यावसायिकांच्या चुका किंवा जुन्या नियमांमुळे अडकलेल्या इमारतींना आता OC मिळू शकेल. या निर्णयाची घोषणा पालकमंत्री ॲड. आशिष शेलार यांनी मुंबईतील एका महत्त्वाच्या बैठकीनंतर केली. ज्या सोसायट्या पहिल्या सहा महिन्यांत OC किंवा 'पार्ट-ओसी' (Part-OC) साठी अर्ज करतील, त्यांना कोणताही दंड आकारला जाणार नाही. मात्र, नियमांपेक्षा जास्त एफएसआय (FSI) वापरला असल्यास, त्यासाठी लागणारा प्रीमियम भरावा लागेल. लाखो मुंबईकर अनेक वर्षांपासून स्वतःच्या घरात राहूनही कायदेशीरदृष्ट्या "बिगरवासी" म्हणून राहत होते. यासाठी नागरिकांचा काहीही दोष नसून, त्याकाळच्या नियमांमधील पळवाटा किंवा विकासकांच्या चुका यामुळे हा प्रश्न निर्माण झाला होता. यासाठी नगर विकास विभाग २ ऑक्टोबरपासून एक नवे धोरण लागू करणार आहे. या धोरणाअंतर्गत बांधकामादरम्यान झालेल्या तांत्रिक किंवा प्रशासकीय चुका दूर करून इमारतींना सुटसुटीत पद्धतीने ओसी देण्यात येणार आहे. त्याचप्रमाणे परवानगीच्या क्षेत्रफळातील फरक, सेटबॅकशी संबंधित अडचणीसारख्या कारणांमुळे ओसी रोखल्या गेलेल्या इमारतींनाही दिलासा मिळणार आहे. मुंबईकरांसाठी घेतलेल्या या अतिशय दिलासादायक निर्णयाबद्दल पालकमंत्री ॲड.शेलार यांनी मुख्यमंत्री देवेंद फडणवीस, उपमुख्यमंत्री एकनाथ शिंदे, उपमुख्यमंत्री अजित पवार आणि संबंधित विभागांच्या अधिकाऱ्यांचे अभिनंदन केले आहे. तसेच २ ऑक्टोबरपासून सुरू होणाऱ्या या संधीचा मुंबईकरांनी लाभ घ्यावा, असे आवाहन सांस्कृतिक कार्य, माहिती तंत्रज्ञान तथा मुंबई उपनगर पालकमंत्री ॲड.शेलार यांनी केले आहे. हेही वाचा : Mumbai local train : मुंबईकरांसाठी खूशखबर, लोकल ट्रेन आणखी फास्ट धावणार! स्पीडबाबत मोठा निर्णय</w:t>
      </w:r>
    </w:p>
    <w:p>
      <w:pPr>
        <w:pStyle w:val="Heading3"/>
      </w:pPr>
      <w:r>
        <w:rPr/>
        <w:t>Article 369</w:t>
      </w:r>
    </w:p>
    <w:p>
      <w:pPr>
        <w:pStyle w:val="Normal"/>
      </w:pPr>
      <w:r>
        <w:rPr/>
        <w:t>Title: Mumbai: Dahisar Toll Plaza To Be Shifted To Versova Bridge; Know How It Will Benefit Commuters Ahead Of Diwali</w:t>
      </w:r>
    </w:p>
    <w:p>
      <w:pPr>
        <w:pStyle w:val="Normal"/>
      </w:pPr>
      <w:r>
        <w:rPr/>
        <w:t xml:space="preserve">URL: </w:t>
      </w:r>
      <w:r>
        <w:t xml:space="preserve"> https://www.thedailyjagran.com/maharashtra/mumbai-dahisar-toll-plaza-to-be-shifted-to-versova-bridge-know-how-it-will-benefit-commuters-ahead-of-diwali-10266001</w:t>
      </w:r>
    </w:p>
    <w:p>
      <w:pPr>
        <w:pStyle w:val="Normal"/>
      </w:pPr>
      <w:r>
        <w:rPr/>
        <w:t>Content: In a major relief to commuters in the Mira-Bhayandar region, authorities have decided to relocate the toll plaza from Dahisar to the Versova bridge. Currently, the toll plaza is situated at the entrance of the Mira-Bhayandar region, and will be relocated near the nursery close to Versova Bridge, about 2 kilometres away, before Diwali. The Maharashtra government has approved the relocation of the Dahisar Toll Plaza, a major bottleneck on the highway, causing traffic jams and environmental pollution. ALSO READ: 'No Significant Dent': Oppn After NDA's CP Radhakrishnan Wins VP Polls; Sudershan Reddy Says 'Ideological Fight Continues' - The decision aims to ease traffic congestion, reduce fuel wastage, and provide relief to over 1.5 million residents and commuters of Mira-Bhayandar, Dahisar, and Thane. - The relocation process is expected to be completed within 1-1.5 months, pending approval from the Union Ministry of Road Transport. The decision was made during a review meeting chaired by Deputy Chief Minister Eknath Shinde, with Transport Minister Pratap Sarnaik announcing the development. The meeting was attended by senior officials, including Dahisar MLA Prakash Surve and Police Commissioner Niket Kaushik. Minister Sarnaik said, “Under the leadership of CM Eknath Shinde, several tolls in the state were previously abolished, and smaller vehicles were exempted from toll charges. The same proactive approach is now being extended to the Dahisar Toll issue, which falls within the Mira-Bhayandar Municipal Corporation jurisdiction.” ALSO READ: Patna Metro's Priority Corridor Nearing Completion, Fares Announced For First 3 Stations A formal proposal will be sent by the Maharashtra State Road Development Corporation to the National Highway Authority. Connect, share, thrive together. For any feedback or complaint, email to : compliant_gro@jagrannewmedia.com Copyright © 2025 Jagran Prakashan Limited.</w:t>
      </w:r>
    </w:p>
    <w:p>
      <w:pPr>
        <w:pStyle w:val="Heading3"/>
      </w:pPr>
      <w:r>
        <w:rPr/>
        <w:t>Article 370</w:t>
      </w:r>
    </w:p>
    <w:p>
      <w:pPr>
        <w:pStyle w:val="Normal"/>
      </w:pPr>
      <w:r>
        <w:rPr/>
        <w:t>Title: Eknath Khadse : शिंदेंनी थट्टा केली, आता खडसेंची फडणवीसांना हाक ; जळगाव जिल्ह्यासाठी केली मोठी मागणी</w:t>
      </w:r>
    </w:p>
    <w:p>
      <w:pPr>
        <w:pStyle w:val="Normal"/>
      </w:pPr>
      <w:r>
        <w:rPr/>
        <w:t xml:space="preserve">URL: </w:t>
      </w:r>
      <w:r>
        <w:t xml:space="preserve"> https://sarkarnama.esakal.com/maharashtra/uttar-maharashtra/eknath-khadse-demand-devendra-fadnavis-banana-development-corporation-jalgaon-farmers-benefit-gs97</w:t>
      </w:r>
    </w:p>
    <w:p>
      <w:pPr>
        <w:pStyle w:val="Normal"/>
      </w:pPr>
      <w:r>
        <w:rPr/>
        <w:t>Content: Eknath Khadse news : जळगाव जिल्हा हा महाराष्ट्रातील केळी उत्पादनाचे एक प्रमुख केंद्र आहे. देशात सर्वाधिक केळी पिकवणारा जिल्हा म्हणून जळगावची ओळख आहे. त्यादृष्टीने जिल्ह्यातील नेते विधानपरिषद सदस्य तथा माजी मंत्री एकनाथ खडसे यांनी मुख्यमंत्री देवेंद्र फडणवीस यांच्याकडे जळगाव येथे केळी विकास महामंडळाची स्थापना करावी, अशी मागणी केली आहे. एकनाथ खडसे यांनी म्हटलं आहे की, जळगाव येथे झालेल्या कार्यक्रमात तत्कालीन मुख्यमंत्री एकनाथ शिंदे यांनी अस्तित्वात नसलेल्या केळी विकास महामंडळासाठी 100 कोटी रुपयांचा निधी देण्याची घोषणा केली. केळी उत्पादक शेतकऱ्यांची केलेली ही एकप्रकारे थट्टा आहे. केळी उत्पादकांना कोणतीही सुविधा नाही, सातत्याने केळी पिकावर वेगवेगळे रोग येतात. केळीचे भाव अचानक कमी होतात या सगळ्या बाबींचा विचार करुन तातडीने केळी विकास महामंडळ स्थापनेच्या घोषणेची अंमलबजावणी करावी, अशी मागणी मुख्यमंत्री देवेंद्र फडणवीस यांच्याकडे आमदार एकनाथ खडसे यांनी केली आहे. मागच्या दहा वर्षांत शासनाने चार ते पाच वेळा केळी विकास महामंडळ स्थापनेबाबत घोषणा केली. अनेक मंत्र्यांनी वेळोवेळी त्यासंदर्भात आश्वासने दिल्याचे खडसेंनी सांगितले. मुक्ताईनगर येथील सुतगिरणीच्या कार्यक्रमावेळी मुख्यमंत्री देवेंद्र फडणवीस यांनी स्वतः महामंडळ स्थापन करण्याचे आश्वासन दिले होते. त्यानंतर तत्कालीन मुख्यमंत्री एकनाथ शिंदे यांनी देखील जळगाव येथे 'शासन आपल्या दारी' या कार्यक्रमात याबाबत घोषणा केली. त्याआधी तत्कालीन कृषी मंत्री दादा भुसे यांनीही महामंडळ स्थापनेचा प्रस्ताव शासनाकडे पाठविल्याचे जाहीर केले होते. त्यानंतर तत्कालीन फलोत्पादन मंत्री संदीपान भुमरे यांनीही सभागृहात आमदार खडसे यांनी विचारलेल्या प्रश्नावर दोन महिन्यांत केळी विकास महामंडळ स्थापन करण्याचे आश्वासन दिले. देशाला स्वातंत्र्य मिळून 75 वर्ष झाली. तरीही जिल्ह्यातील केळी उत्पादकांच्या समस्यांकडे लक्ष दिलेले नाही. त्यामुळे केळी उत्पादक प्रचंड नैराश्यात आहेत. त्याचा परिणाम म्हणून बहुसंख्य केळी उत्पादक शेतकरी नाईलाजास्तव दुसरे पीक घेण्याकडे वळत आहे. केळीच्या भावासंदर्भात सातत्याने होणारे चढ उतार, तसेच भावाच्या अनिश्चितेची समस्या केळी उत्पादकांसमोर आहे. सध्या केळीला अक्षरशः केवळ 400 रुपये क्विंटलचा भाव मिळत आहे. त्यामुळे शेतातील केळीची तोडणी करून ती बाजारात विक्री करण्यासाठी आणणे उत्पादकांना परवडत नाही. केळी पिकाचा उत्पादन खर्च मोठ्या प्रमाणावर आहे. अशातच केळीवर मागील काही वर्षापासून करपा व सीएमव्ही या रोगांचा प्रादुर्भाव होत आहे. यामुळे शेतकऱ्यांचे केळीचे पीक वाया जात आहे. यामुळे अक्षरशः रस्त्यावर शेतकऱ्यांना केळी फेकून द्यावी लागत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rPr/>
        <w:t>Article 371</w:t>
      </w:r>
    </w:p>
    <w:p>
      <w:pPr>
        <w:pStyle w:val="Normal"/>
      </w:pPr>
      <w:r>
        <w:rPr/>
        <w:t>Title: मैं एक अडिग राष्ट्रवादी हूं: नवनिर्वाचित उपराष्ट्रपति राधाकृष्णन</w:t>
      </w:r>
    </w:p>
    <w:p>
      <w:pPr>
        <w:pStyle w:val="Normal"/>
      </w:pPr>
      <w:r>
        <w:rPr/>
        <w:t xml:space="preserve">URL: </w:t>
      </w:r>
      <w:r>
        <w:t xml:space="preserve"> https://hindi.theprint.in/india/i-am-an-uncompromising-nationalist-newly-elected-vice-president-radhakrishnan/866797/</w:t>
      </w:r>
    </w:p>
    <w:p>
      <w:pPr>
        <w:pStyle w:val="Normal"/>
      </w:pPr>
      <w:r>
        <w:rPr/>
        <w:t>Content: (फाइल फोटो के साथ) मुंबई, 10 सितंबर (भाषा) महाराष्ट्र के राज्यपाल सी पी राधाकृष्णन ने कहा है कि राज्य में उनका 13 महीने का कार्यकाल उनके सार्वजनिक जीवन का सबसे सुखद समय था और वह अपने साथ मधुर यादें लेकर जाएंगे। वह भारत के अगले उपराष्ट्रपति के रूप में दिल्ली जाने वाले हैं। राधाकृष्णन (67) ने मंगलवार को संयुक्त विपक्ष के उम्मीदवार बी सुदर्शन रेड्डी को 152 मतों के अंतर से हराकर उपराष्ट्रपति पद का चुनाव जीत लिया। संभावना है कि राष्ट्रपति द्रौपदी मुर्मू उन्हें शुक्रवार को पद की शपथ दिलाएंगी। उपराष्ट्रपति चुनाव के लिए अपनी उम्मीदवारी की घोषणा के बाद 25 अगस्त को राजभवन में आयोजित एक अनौपचारिक अभिनंदन समारोह में राधाकृष्णन ने खुद को ‘अडिग राष्ट्रवादी’ बताया। राधाकृष्णन ने कहा कि उनकी मां उन्हें छत्रपति शिवाजी महाराज की प्रेरक कहानियां सुनाती थीं। उन्होंने भारत को संविधान देने और सामाजिक बुराइयों से साहसपूर्वक लड़ने के लिए डॉ. भीम राव आंबेडकर की भी सराहना की। उन्होंने कहा, ‘छत्रपति शिवाजी ने विदेशी आक्रमणकारियों से लड़ाई लड़ी, जबकि आंबेडकर ने उत्पीड़न का मुकाबला किया। ऐसे दूरदर्शी लोगों की वजह से ही भारत एक लोकतंत्र बना हुआ है, जबकि हमारे पड़ोसी पाकिस्तान को इसे बनाए रखने के लिए संघर्ष करना पड़ा।’ जुलाई 2024 में महाराष्ट्र के राज्यपाल का पदभार संभालने वाले राधाकृष्णन ने कहा कि उन्हें अपने कार्यकाल के दौरान दो मुख्यमंत्रियों के साथ काम करने का अनूठा अनुभव प्राप्त हुआ। उन्होंने कहा, ‘जब मैंने कार्यभार संभाला था, तब वर्तमान उपमुख्यमंत्री (एकनाथ शिंदे) मुख्यमंत्री थे और वर्तमान मुख्यमंत्री (देवेंद्र फडणवीस) उपमुख्यमंत्री थे। बाद में, उनकी भूमिकाएं बदल गईं। फिर भी, उनके सौहार्दपूर्ण संबंध और टीम वर्क की भावना इस महान राज्य की राजनीतिक संस्कृति के बारे में बहुत कुछ कहती है।’’ राधाकृष्णन ने कहा कि महाराष्ट्र ने उन्हें अमूल्य प्रशासनिक और राजनीतिक अनुभव दिया है। उन्होंने कहा, ‘मैं सौभाग्यशाली महसूस करता हूं कि पूर्व राष्ट्रपति शंकर दयाल शर्मा के बाद, मुझे भी महाराष्ट्र के राज्यपाल के पद से भारत के उपराष्ट्रपति के पद तक पहुंचने का अवसर मिला है।’ राधाकृष्णन ने कहा कि विकास समावेशी होना चाहिए और अनुसूचित जातियों (एससी), अनुसूचित जनजातियों (एसटी) और समाज के हर वर्ग को लाभान्वित करना चाहिए। उन्होंने कहा, ‘विकास को सच्चा विकास तभी कहा जा सकता है जब उससे समाज के सभी वर्गों का उत्थान हो।’ राधाकृष्णन इससे पहले झारखंड के राज्यपाल रह चुके हैं और तेलंगाना व पुडुचेरी का अतिरिक्त प्रभार भी संभाल चुके हैं। उन्होंने कहा कि महाराष्ट्र उनके लिए हमेशा खास रहेगा। उन्होंने कहा, ‘मैं एक बार फिर यहां अपने कार्यकाल के दौरान मिले गर्मजोशी, सहयोग और मित्रता के लिए आभार व्यक्त करता हूं। मैं अपने साथ महाराष्ट्र और यहां के लोगों की मधुर यादें लेकर आया हूं।’ भाषा आशीष माधव माधव यह खबर ‘भाषा’ न्यूज़ एजेंसी से ‘ऑटो-फीड’ द्वारा ली गई है. इसके कंटेंट के लिए दिप्रिंट जिम्मेदार नहीं है. प्रिंट का विश्वास, डिजिटल की रफ़्तार हमें संपर्क करें: feedback@theprint.in Copyright © 2025 Printline Media Pvt. Ltd. All rights reserved.</w:t>
      </w:r>
    </w:p>
    <w:p>
      <w:pPr>
        <w:pStyle w:val="Heading3"/>
      </w:pPr>
      <w:r>
        <w:rPr/>
        <w:t>Article 372</w:t>
      </w:r>
    </w:p>
    <w:p>
      <w:pPr>
        <w:pStyle w:val="Normal"/>
      </w:pPr>
      <w:r>
        <w:rPr/>
        <w:t>Title: Dahisar Toll Naka Relocation : मिरा-भाईंदर प्रवास कोंडीमुक्त होणार! दहिसर टोल नाक्याचे स्थलांतर, काय आहे नवीन ठिकाण?</w:t>
      </w:r>
    </w:p>
    <w:p>
      <w:pPr>
        <w:pStyle w:val="Normal"/>
      </w:pPr>
      <w:r>
        <w:rPr/>
        <w:t xml:space="preserve">URL: </w:t>
      </w:r>
      <w:r>
        <w:t xml:space="preserve"> https://www.navarashtra.com/maharashtra/mumbai-news-dahisar-toll-naka-relocation-finally-decided-know-new-location-article-985804.html</w:t>
      </w:r>
    </w:p>
    <w:p>
      <w:pPr>
        <w:pStyle w:val="Normal"/>
      </w:pPr>
      <w:r>
        <w:rPr/>
        <w:t>Content: मिरा-भाईंदर प्रवास कोंडीमुक्त होणार! दहिसर टोल नाक्याचे स्थलांतर, काय आहे नवीन ठिकाण? मुंबई: मुंबई महानगर क्षेत्रांत प्रवेश करताना मीरा-भाईंदर शहराच्या वेशीवर असलेल्या दहिसर टोल नाक्यामुळे नागरिकांना मोठ्या प्रमाणावर वाहतूक कोंडी होऊन अनावश्यक इंधनाचा अपव्यय होतो. तसेच वाहनांच्या प्रदुषणामुळे पर्यावरणाची देखील हानी होते.यास्तव दहिसर टोल नाका तेथुन पुढे २ किलोमीटर अंतरावरील वर्सोवा पुलासमोरील नर्सरी जवळ दिवाळीपूर्वी स्थलांतरित करण्यात येणार असल्याची माहिती परिवहन मंत्री प्रताप सरनाईक यांनी दिली . उपमुख्यमंत्री एकनाथ शिंदे यांच्याकडे झालेल्या बैठकीत या निर्णयावर शिक्कामोर्तब झाले. या बैठकीला दहिसरचे आमदार प्रकाश सुर्वे, महाराष्ट्र राज्य रस्ते विकास महामंडळाचे सहव्यवस्थापकीय संचालक मनोज जिंदल, राष्ट्रीय महामार्ग प्राधिकरणाचे सुहास चिटणीस, वसई- विरार आयुक्तालयाचे पोलीस आयुक्त निकेत कौशिक, IRB चे ठेकेदार विरेंद्र म्हैसकर इतर वरीष्ठ अधिकारी उपस्थित होते . यावेळी सरनाईक यांनी सांगितले की, एकनाथ शिंदे मुख्यमंत्री असताना त्यांनी राज्यातील अनेक टोल नाके रद्द केले तसेच सर्व टोल नाक्यावरील लहान वाहनांना टोलमाफी केली. या निर्णयाचे सर्वसामान्य जनतेने स्वागत केले आहे. दहिसर टोल नाक्यामुळे मिरा भाईंदर शहरातील १५ लाख स्थानिक नागरिक, वाहनचालक, तसेच मुंबईकडे जाणाऱ्या प्रवाशांना प्रचंड वाहतूक कोंडीचा सामना करावा लागत होता. यामुळे प्रवासाचा वेळ अर्धा ते एक तास वाढत असून इंधनाचा विनाकारण अपव्यय होत होता. या कारणास्तव मीरा-भाईंदर महानगरपालिकेच्या हद्दीतील हा टोल नाका शहराच्या आत असल्याने, वाहतूक कोंडी टाळण्यासाठी आणि नागरिकांना दिलासा देण्यासाठी हा टोल नाका २ किलोमीटर अंतावर हलवावा. यामुळे मीरा-भाईंदर व मुंबई दरम्यानचा प्रवास अधिक सुलभ होईल. अशी आग्रही मागणी स्थानिक लोकप्रतिनिधी व परिवहन मंत्री प्रताप सरनाईक यांनी केली होती. या संदर्भात उपमुख्यमंत्री एकनाथ शिंदे यांनी बैठक घेऊन हा प्रश्न सोडवला आहे. उपमुख्यमंत्री एकनाथ शिंदे यांनी दिलेल्या निर्देशानुसार महाराष्ट्र राज्य रस्ते विकास महामंडळ या बाबतचा प्रस्ताव राष्ट्रीय महामार्ग प्राधिकरणाकडे पाठवेल, तो प्रस्ताव केंद्रीय वाहतूक मंत्रालयाकडून मंजूर होऊन आल्यानंतर टोलनाका स्थलांतरणाची प्रक्रिया सुरू करण्यात येणार आहे. यासाठी एक ते दीड महिना वेळ लागेल, त्यामुळे या दिवाळीपूर्वी सदर टोलनाका स्थलांतरित करण्यात येणार असल्याची माहिती मंत्री प्रताप सरनाईक यांनी दिली. त्यामुळे मिरा-भाईंदर महापालिका क्षेत्रातील स्थानिक नागरिकांना टोलमुक्त प्रवासाचा भेट शिवसेनेच्यावतीने मिळेल आणि वाहतुकीवरील ताण कमी होईल, असा विश्वासही परिवहन मंत्र्यांनी व्यक्त केला आहे. Follow Us On © Copyright Navarashtra 2025 All rights reserved.</w:t>
      </w:r>
    </w:p>
    <w:p>
      <w:pPr>
        <w:pStyle w:val="Heading3"/>
      </w:pPr>
      <w:r>
        <w:rPr/>
        <w:t>Article 373</w:t>
      </w:r>
    </w:p>
    <w:p>
      <w:pPr>
        <w:pStyle w:val="Normal"/>
      </w:pPr>
      <w:r>
        <w:rPr/>
        <w:t>Title: उपराष्ट्रपतीपदाच्या निवडणुकीत मोठं ट्विस्ट, एनडीएनं महाराष्ट्रातील या बड्या नेत्यावर सोपवली सर्वात मोठी जबाबदारी</w:t>
      </w:r>
    </w:p>
    <w:p>
      <w:pPr>
        <w:pStyle w:val="Normal"/>
      </w:pPr>
      <w:r>
        <w:rPr/>
        <w:t xml:space="preserve">URL: </w:t>
      </w:r>
      <w:r>
        <w:t xml:space="preserve"> https://www.tv9marathi.com/maharashtra/big-twist-in-the-election-of-the-vice-president-the-biggest-responsibility-of-nda-on-this-big-leader-of-maharashtra-1487897.html</w:t>
      </w:r>
    </w:p>
    <w:p>
      <w:pPr>
        <w:pStyle w:val="Normal"/>
      </w:pPr>
      <w:r>
        <w:rPr/>
        <w:t>Content: By signing in or creating an account, you agree with Associated Broadcasting Company's Terms &amp; Conditions and Privacy Policy. उद्या म्हणजे मंगळवारी उपराष्ट्रपतीपदासाठी मतदान होणार आहे. एनडीएकडून उपराष्ट्रपतीपदासाठी सी.पी. राधाकृष्णन यांना उमेदवारी देण्यात आली आहे, तर इंडिया आघाडीच्या वतीनं सर्वोच्च न्यायालयाचे माजी न्यायाधीश बी. सुदर्शन रेड्डी हे निवडणुकीच्या रिंगणात आहेत. या निवडणुकीत एनडीएकडून शिवसेना शिंदे गटाचे खासदार डॉ. श्रीकांत शिंदे यांच्यावर मोठी जबाबदारी सोपावण्यात आली आहे. एनडीएकडून खासदार डॉ. शिंदेंची उमेदवार प्रतिनिधी म्हणून नियुक्ती करण्यात आली आहे. एनडीएचे उमेदवार सी. पी. राधाकृष्णन हे मोठ्या मताधिक्यानं निवडून येतील अशा विश्वास यावेळी श्रीकांत शिंदे यांनी व्यक्त केला आहे. उपराष्ट्रपती पदाच्या निवडणुकीसाठी भाजपप्रणित राष्ट्रीय लोकशाही आघाडीने शिवसेना संसदीय पक्षाचे नेते खासदार डॉ. श्रीकांत शिंदे यांची ‘उमेदवाराचे प्रतिनिधी’ म्हणून नियुक्ती केली आहे. मंगळवारी 9 सप्टेंबर 2025 रोजी संसदेत उपराष्ट्रपती पदाच्या निवडणुकीसाठी मतदान होणार आहे. या निवडणुकीत ‘एनडीए’चे उमेदवार मोठ्या मताधिक्याने निवडून येतील, असा विश्वास यावेळी खासदार शिंदे यांनी यावेळी व्यक्त केला. शिवसेनेचे मुख्य नेते व राज्याचे उपमुख्यमंत्री एकनाथ शिंदे यांनी उपराष्ट्रपतीपदाचे ‘एनडीए”चे उमेदवार व महाराष्ट्राचे राज्यपाल असलेल्या सी.पी. राधाकृष्णन यांना यापूर्वीच शिवसेनेचा पाठिंबा जाहीर केला आहे. निवडणुकीच्या पार्श्वभूमीवर आज सोमवारी नवी दिल्लीत शिवसेना संसदीय पक्षाचे नेते श्रीकांत शिंदे यांच्या अध्यक्षतेखाली पक्षाच्या खासदारांची बैठक पार पडली. या बैठकीला भाजप मंत्री अर्जुन राम मेघवाल उपस्थित होते. या बैठकीत मतदान कसे करायचे, मतदानाची प्रक्रिया खासदारांना समजावून सांगण्यात आल्याचे खासदार शिंदे यांनी सांगितले. खासदार डॉ. शिंदे यांच्यासोबतच केंद्रीय मंत्री किरण रिजीजू आणि मंत्री राम मोहन नायडू हे देखील ‘एनडीए उमेदवाराचे प्रतिनिधी’ म्हणून काम पाहणार आहेत. कल्याण लोकसभा मतदार संघातून सलग तीनवेळा निवडून आलेल्या खासदार डॉ. शिंदे यांची संसदेत एक अभ्यासू संसदपटू अशी ओळख आहे. ‘ऑपरेशन सिंदूर’विषयी भारताची भूमिका आणि दहशतवाद्यांना पोसणाऱ्या पाकिस्तानचा खरा चेहरा जगासमोर आणण्यासाठी केंद्राने पाठवलेल्या सर्वपक्षीय खासदारांच्या शिष्टमंडळाचे डॉ. शिंदे यांनी नेतृत्व केले होते. या शिष्टमंडळाने यूएई, काँगो, सिएरा लिओन, लायबेरिया या देशांना भेटी देऊन दहशतवादाविरोधात भारताची भूमिका ठामपणे मांडली.</w:t>
      </w:r>
    </w:p>
    <w:p>
      <w:pPr>
        <w:pStyle w:val="Heading3"/>
      </w:pPr>
      <w:r>
        <w:rPr/>
        <w:t>Article 374</w:t>
      </w:r>
    </w:p>
    <w:p>
      <w:pPr>
        <w:pStyle w:val="Normal"/>
      </w:pPr>
      <w:r>
        <w:rPr/>
        <w:t>Title: Shrikant Shinde : ‘एनडीए’कडून श्रीकांत शिंदेंची ‘या’ पदासाठी नियुक्ती, बैठकीत महत्त्वाचा निर्णय</w:t>
      </w:r>
    </w:p>
    <w:p>
      <w:pPr>
        <w:pStyle w:val="Normal"/>
      </w:pPr>
      <w:r>
        <w:rPr/>
        <w:t xml:space="preserve">URL: </w:t>
      </w:r>
      <w:r>
        <w:t xml:space="preserve"> https://www.navarashtra.com/maharashtra/dr-shrikant-shinde-appointed-as-candidate-representative-by-the-nda-983646.html</w:t>
      </w:r>
    </w:p>
    <w:p>
      <w:pPr>
        <w:pStyle w:val="Normal"/>
      </w:pPr>
      <w:r>
        <w:rPr/>
        <w:t>Content: 'एनडीए'कडून श्रीकांत शिंदेंची 'या' पदासाठी नियुक्ती (फोटो सौजन्य-X) नवी दिल्ली: उपराष्ट्रपती पदाच्या निवडणुकीसाठी भाजपप्रणित राष्ट्रीय लोकशाही आघाडीने (एनडीए) शिवसेना संसदीय पक्षाचे नेते खासदार डॉ. श्रीकांत शिंदे यांची ‘उमेदवाराचे प्रतिनिधी’ म्हणून नियुक्ती केली. या निमित्ताने ‘एनडीए’तला भाजपचा सर्वात विश्वासू आणि जुना मित्र पक्ष या नात्याने शिवसेनेचे खासदार डॉ. शिंदे यांच्यावर भाजप नेतृत्वाने पुन्हा एकदा विश्वास दाखवला आहे. मंगळवारी ९ सप्टेंबर २०२५ रोजी संसदेत उपराष्ट्रपती पदाच्या निवडणुकीसाठी मतदान होणार आहे. या निवडणुकीत ‘एनडीए’चे उमेदवार मोठ्या मताधिक्याने निवडून येतील, असा विश्वास खासदार डॉ. शिंदे यांनी यावेळी व्यक्त केला. शिवसेनेचे मुख्य नेते व राज्याचे उपमुख्यमंत्री एकनाथ शिंदे यांनी उपराष्ट्रपती पदाचे ‘एनडीए”चे उमेदवार व महाराष्ट्राचे राज्यपाल असलेल्या सी.पी. राधाकृष्णन यांना यापूर्वीच शिवसेनेचा पाठिंबा जाहीर केला आहे. निवडणुकीच्या पार्श्वभूमीवर आज सोमवारी नवी दिल्ली शिवसेना संसदीय पक्षाचे नेते डॉ. श्रीकांत शिंदे यांच्या अध्यक्षतेखाली पक्षाच्या खासदारांची बैठक पार पडली. या बैठकीला भाजप मंत्री अर्जुन राम मेघवाल उपस्थित होते. या बैठकीत मतदान कसे करायचे, मतदानाची प्रक्रिया खासदारांना समजावून सांगण्यात आल्याचे खासदार डॉ. शिंदे यांनी सांगितले. खासदार डॉ. शिंदे यांच्याबरोबरच केंद्रीय मंत्री किरण रिजीजू आणि मंत्री राम मोहन नायडू हे ‘एनडीए उमेदवाराचे प्रतिनिधी’ म्हणून काम पाहणार आहेत. कल्याण लोकसभा मतदार संघातून सलग तीनवेळा निवडून आलेल्या खासदार डॉ. शिंदे यांची संसदेत एक अभ्यासू संसदपटू अशी ओळख आहे. ‘ऑपरेशन सिंदूर’विषयी भारताची भूमिका आणि दहशतवाद्यांना पोसणाऱ्या पाकिस्तानचा खरा चेहरा जगासमोर आणण्यासाठी केंद्राने पाठवलेल्या सर्वपक्षीय खासदारांच्या शिष्टमंडळाचे डॉ. शिंदे यांनी नेतृत्व केले होते. या शिष्टमंडळाने यूएई, काँगो, सिएरा लिओन, लायबेरिया या देशांना भेटी देऊन दहशतवादाविरोधात भारताची भूमिका ठामपणे मांडली होती. आंतरराष्ट्रीय मंचावर भारत सरकारच्या वतीने प्रतिनिधीत्व करताना खासदार डॉ. शिंदे यांचे नेतृत्वगुण या दौऱ्यातून अधोरेखीत झाले. या कामगिरीसाठी पंतप्रधान नरेंद्र मोदी यांनी खासदार डॉ. शिंदे यांचे जाहीर कौतुक केले होते. येत्या ९ सप्टेंबर रोजी उपराष्ट्रपती पदाची निवडणूक होणार आहे. या निवडणुकीसाठी एनडीए कडून महाराष्ट्राचे राज्यपाल डॉ. सी. पी. राधाकृष्णन यांना उमेदवारी दिली आहे. शिवसेना पक्षाचे मुख्य नेते व महाराष्ट्राचे उपमुख्यमंत्री एकनाथ शिंदे यांनी यापूर्वीच डॉ. सी. पी. राधाकृष्णन यांना आपला पाठिंबा जाहीर केला आहे. डॉ. सी. पी. राधाकृष्णन यांच्या विजयासाठी शिवसेना पक्षाच्या लोकसभा आणि राज्यसभेच्या खासदारांची महत्वपूर्ण बैठक सोमवार, ८ सप्टेंबर रोजी दुपारी १२.३० वाजता खासदार डॉ. श्रीकांत शिंदे यांनी बोलावली आहे. Follow Us On © Copyright Navarashtra 2025 All rights reserved.</w:t>
      </w:r>
    </w:p>
    <w:p>
      <w:pPr>
        <w:pStyle w:val="Heading3"/>
      </w:pPr>
      <w:r>
        <w:rPr/>
        <w:t>Article 375</w:t>
      </w:r>
    </w:p>
    <w:p>
      <w:pPr>
        <w:pStyle w:val="Normal"/>
      </w:pPr>
      <w:r>
        <w:rPr/>
        <w:t>Title: विशेष लेख: मशाल हाती घेऊन इंजिन धावेल असे दिसते; पण...</w:t>
      </w:r>
    </w:p>
    <w:p>
      <w:pPr>
        <w:pStyle w:val="Normal"/>
      </w:pPr>
      <w:r>
        <w:rPr/>
        <w:t xml:space="preserve">URL: </w:t>
      </w:r>
      <w:r>
        <w:t xml:space="preserve"> https://www.lokmat.com/editorial/there-is-a-strong-possibility-that-uddhav-thackeray-and-raj-thackeray-will-come-together-an-article-written-by-yadu-joshi-a-a285-c571/</w:t>
      </w:r>
    </w:p>
    <w:p>
      <w:pPr>
        <w:pStyle w:val="Normal"/>
      </w:pPr>
      <w:r>
        <w:rPr/>
        <w:t>Content: हिंदी | English सोमवार १५ सप्टेंबर २०२५ FOLLOW US : शहरं व्हिडीओ सखी आणखी By यदू जोशी | Updated: September 12, 2025 07:26 IST2025-09-12T07:23:11+5:302025-09-12T07:26:07+5:30 -यदु जोशी (सहयोगी संपादक, लोकमत)एकेकाळी फाटाफुटीनंतर एकमेकांचा चेहरा बघण्यासही तयार नसलेले उद्धव आणि राज ठाकरे आता युतीच्या मार्गावर आहेत. दोघांच्या गाठीभेटी वाढलेल्या आहेत. परवा शिवतीर्थावर दोघा भावांनी सोबत येण्याची 'ब्ल्यू प्रिंट' नक्कीच केली असेल. मशाल हाती घेऊन इंजिन धावेल असे दिसते. राज यांच्याकडे जेवढा मोठा टीआरपी आहे तेवढी मोठी व्होटबँक नाही. काँग्रेसकडे टीआरपी नसेल, पण व्होटबँक तर आहेच. व्होटबँकवाल्या काँग्रेसपेक्षा टीआरपीवाल्या भावाला उद्धव यांनी जवळ केले आहे. यात जोखीम आहे पण ती स्वीकारायची असे त्यांनी ठरवलेले दिसते. उद्धव ठाकरे यांचा जीव मुंबई महापालिकेत नक्कीच अडकलेला आहे. या महापालिकेवर आपला झेंडा नसेल तर पक्षाचे अस्तित्व धोक्यात येईल, असे त्यांना वाटत असणार आणि ते खरेदेखील आहे. उद्धव यांच्याकडे असलेल्या 'मराठी व्होटबँके'त आधीच एकनाथ शिंदे यांनी काही प्रमाणात छिद्र केले आहे. ते बुजवता येणे शक्य नाही. राज ठाकरे यांनीही छिद्र केले आहे. ते बुजविण्याला संधी आहे आणि त्या दृष्टीनेच उद्धव यांचे प्रयत्न आहेत. मुंबईत सत्ता टिकवली तर त्या भरवशावर राज्यात पाच वर्षे राजकारण करता येईल आणि राज यांच्या सोबतीने आणखी काही ठिकाणी जिंकता आले तर तो बोनस असेल, असा साधारणपणे उद्धव यांचा विचार दिसतो आणि त्यासाठीच ते आपले चुलत बंधू राज यांना सोबत घेऊ पाहत आहेत. राजकीय अस्तित्वाची लढाई लढत असलेले राज यांनाही दुसरा पर्याय नाही. केवळ राजकीय अपरिहार्यतेतून दोघे एकत्र आले तर त्यांची एकी फार काळ टिकणार नाही; पण दोघांमध्ये भावनिक समेट झाला असेल तर मात्र ते दीर्घकाळ एकत्र राहतील. मुंबईवरील वर्चस्व कायम टिकवण्यासाठी राज यांचा हात हातात घेऊन उद्धव पुढे गेले तर काही गोष्टी मात्र ते निश्चितच गमावतील. उद्धव हे भाजपची साथ सोडून महाविकास आघाडीसोबत गेले तेव्हापासून त्यांना दलित-मुस्लीम आणि परंपरेने काँग्रेससोबत असलेल्या मतदारांनी जी साथ दिली आहे ती राज यांना सोबत घेण्याने मिळणार नाही. लोकसभा आणि विधानसभा निवडणुकीत ठाकरेंच्या शिवसेनेला काँग्रेस आणि काँग्रेस विचारांची मते मिळाली होती तेवढ्या प्रमाणात त्यांची मते काँग्रेसला ट्रान्सफर झाली नव्हती. आपली मते उद्धव यांना ट्रान्सफर होतात; पण त्यांची मते पूर्णपणे आपल्याला मिळत नाहीत, याचा तपशीलवार अभ्यास मुंबई आणि राज्यातील काँग्रेसच्या नेतृत्वाने केला आहे. त्याची आकडेवारीदेखील आहे. काँग्रेसच्या वरिष्ठ नेत्यांशी बोलताना एक भावना जाणवते की उद्धव-राज एकत्र आले तर फार वाईट वाटण्याचे कारण नाही. उलट काँग्रेसला मोठी स्पेस मिळेल. याला त्याला खांद्यावर घेत भार वाहून नेण्यापेक्षा बिनाभाराचे चाललो तर झपझप चालता येईल, असे मानणारा नेत्यांचा वर्ग काँग्रेसमध्ये मोठा आहे. कितीही वाईट परिस्थिती असली तरी बिनभाराची चाल चालावी, असे काँग्रेसच्या राज्यातील नेत्यांना वाटत आहे. अर्थात, दिल्ली त्यांना अंतिमतः काय सांगते ते महत्त्वाचे. उद्धव यांनी काँग्रेस आणि महाविकास आघाडीसोबत राहावे आणि राज ठाकरे यांची साथही घ्यावी, असेही होऊ शकते. आधी जिल्हा परिषद, पंचायत समिती, नंतर नगरपालिका आणि शेवटी महापालिका अशा तीन टप्प्यांमध्ये स्थानिक स्वराज्य संस्थांच्या निवडणुका होणार असे जवळपास चित्र आहे. अशावेळी जिल्हा परिषद, पंचायत समिती आणि नगरपालिका यामध्ये सध्या आहे तशी महाविकास आघाडी असावी. त्यात काँग्रेस उद्धवसेना आणि शरद पवार गट असेल. महापालिका निवडणुका सर्वात शेवटी म्हणजे पुढच्या वर्षी जानेवारीअखेर होतील अशी शक्यता आहे. त्यावेळी मग उद्धव-राज यांनी एकत्र यावे असा पर्याय खुला असेल. उद्धव यांनी आधी महाविकास आघाडीत राहावे आणि नंतर राज यांच्यासोबत जावे असा पर्याय पुढे आला तर तो काँग्रेस आणि शरद पवार यांना मान्य असेल का, हेही महत्त्वाचे. मुंबई महापालिकाकेंद्रित विचार करून उद्धव हे शिवतीर्थावर पोचले आहेत. काँग्रेस 'वेट अँड वॉच'च्या भूमिकेत आहे.yadu.joshi@lokmat.com FOLLOW US : Copyright © 2025 Lokmat Media Pvt Ltd</w:t>
      </w:r>
    </w:p>
    <w:p>
      <w:pPr>
        <w:pStyle w:val="Heading3"/>
      </w:pPr>
      <w:r>
        <w:rPr/>
        <w:t>Article 376</w:t>
      </w:r>
    </w:p>
    <w:p>
      <w:pPr>
        <w:pStyle w:val="Normal"/>
      </w:pPr>
      <w:r>
        <w:rPr/>
        <w:t>Title: “सरकारमुळेच मराठा-ओबीसींमध्ये भांडणे…” एकनाथ खडसे यांचा आरोप</w:t>
      </w:r>
    </w:p>
    <w:p>
      <w:pPr>
        <w:pStyle w:val="Normal"/>
      </w:pPr>
      <w:r>
        <w:rPr/>
        <w:t xml:space="preserve">URL: </w:t>
      </w:r>
      <w:r>
        <w:t xml:space="preserve"> https://www.loksatta.com/nashik/government-behind-maratha-obc-conflict-eknath-khadse-ocd-94-5365723/</w:t>
      </w:r>
    </w:p>
    <w:p>
      <w:pPr>
        <w:pStyle w:val="Normal"/>
      </w:pPr>
      <w:r>
        <w:rPr/>
        <w:t>Content: जळगाव – मनोज जरांगे पाटील यांच्या मुंबईतील आंदोलनानंतर सरकारने हैदराबाद गॅझेटनुसार पात्र मराठ्यांना कुणबी म्हणून ओबीसी प्रवर्गात समाविष्ट करण्याचा जीआर काढला आहे. परंतु, त्यानंतरही मराठा-ओबीसी यांच्यातील वाद थांबू शकलेला नाही. ही वस्तुस्थिती लक्षात घेता सरकारनेच मराठा आणि ओबीसी यांच्यात भांडणे लावली आहेत, असा खळबळजनक आरोप आमदार एकनाथ खडसे यांनी येथे केला. मनोज जरांगे पाटील यांच्या मुंबईतील आंदोलनाची सांगता झाल्यानंतर राज्यात मराठा आणि ओबीसी यांच्यात आरक्षणावरून निर्माण झालेला वाद कमी होण्याऐवजी उलट आणखी उफाळून आल्याचे चित्र आहे. या पार्श्वभूमीवर, बोलताना राष्ट्रवादीचे (शरद पवार) ज्येष्ठ नेते आमदार एकनाथ खडसे यांनी महायुती सरकारला लक्ष्य केले. स्थानिक स्वराज्य संस्थांच्या आगामी निवडणुका आणि शरद पवार यांच्या नेतृत्वाखाली नाशिकमध्ये येत्या सोमवारी आयोजित मोर्चाच्या अनुषंगाने जळगावात गुरूवारी शरद पवार गटाचा मेळावा घेण्यात आला. त्या ठिकाणी पक्षाच्या प्रमुख पदाधिकाऱ्यांना मार्गदर्शन करताना खडसे यांनी महायुती सरकारच्या तरूणांसह शेतकरी विरोधी धोरणांवर देखील जोरदार टीका केली. मराठा-ओबीसी यांच्यात आरक्षणावरून वाद सुरू असतानाच आता बंजारा, धनगर तसेच लिंगायत समाज आरक्षण मागण्यास पुढे आला आहे. एकापेक्षा जास्त समाजांमध्ये भांडणे लावण्याचे काम सरकारनेच केले आहे. इतके दिवस गुण्यागोविंदाने नांदणारे समाज एकमेकांकडे संशयाच्या नजरेने पाहु लागले आहेत, असेही खडसे म्हणाले. मनोज जरांगे पाटील यांनी मुंबईत केलेल्या आंदोलनानंतर सरकारने हैदराबाद गॅझेटनुसार पात्र मराठ्यांना कुणबी म्हणून ओबीसी प्रवर्गात समाविष्ट करण्याचा जीआर काढला आहे. मात्र, त्या माध्यमातून सर्वच मराठ्यांना ओबीसीचे आरक्षण मिळते की नाही, त्याबद्दल शंका आपल्याला शंका आहे. जरांगे पाटील यांचे आरक्षणासाठी वर्षानुवर्षांपासून आंदोलन सुरू आहे. तत्कालिन मुख्यमंत्री एकनाथ शिंदे यांनीही पुढाकार घेऊन एकदा जरांगे पाटील यांचे आंदोलन थांबवले होते. प्रत्यक्षात, नुसत्या घोषणा करणाऱ्या सरकारने आतापर्यंत एकदाही आपल्या निर्णयाची अमलबजावणी केलेली नाही. सरकारने ठोस भूमिका न घेतल्याने मराठा-ओबीसी आरक्षणाचा तिढा इतकी वर्षे तसाच कायम आहे, याकडे खडसे यांनी लक्ष वेधले. तरूणांच्या हाताला काम नसताना महागाई मोठ्या प्रमाणात वाढल्याने नेपाळमध्ये उठाव होऊन सत्तांतर झाले. पाठोपाठ फ्रान्समध्येही नेपाळची पुनरावृत्ती होण्याची शक्यता वाढली आहे. या प्रमाणेच भारतात सुद्धा तरूणांच्या मनात संताप आणि आक्रोश दिसून येत आहे. अशा तरूणांना एकत्र करण्याचे काम राष्ट्रवादी (शरद पवार) काँग्रेसने आगामी काळात करावे. नोकऱ्या नाही म्हणून तरूणांचे तसेच केळी आणि कापसाला भाव नाही म्हणून संतप्त शेतकऱ्यांचे मोर्चे काढावे, असे आवाहन खडसे यांनी पक्षाच्या पदाधिकाऱ्यांना केले. सत्तेत राहिल्यानंतर काहीच बोलता येत नाही. मात्र, विरोधात राहून बोलणे सोपे असते. सरकारला आणण्यासाठी बरेच विषय आहेत, असेही खडसे म्हणाले. गेल्या काही महिन्यांपासून राज ठाकरे यांच्या मनसे व उद्धव ठाकरे यांच्या शिवसेनेच्या युतीची चर्चा आहे. दोन्ही भाऊ अनेकदा भेटले आहेत, परंतु अधिकृत घोषणा नाही. मनसेचे बाळा नांदगावकर यांनी राज ठाकरे शिवसेनेच्या दसरा मेळाव्याला जाणार नसल्याचे स्पष्ट केले. उद्धव ठाकरे युतीसाठी तयार आहेत, पण काँग्रेसची भूमिका महत्त्वाची आहे. स्थानिक निवडणुकांबाबत अद्याप निर्णय झालेला नाही.</w:t>
      </w:r>
    </w:p>
    <w:p>
      <w:pPr>
        <w:pStyle w:val="Heading3"/>
      </w:pPr>
      <w:r>
        <w:rPr/>
        <w:t>Article 377</w:t>
      </w:r>
    </w:p>
    <w:p>
      <w:pPr>
        <w:pStyle w:val="Normal"/>
      </w:pPr>
      <w:r>
        <w:rPr/>
        <w:t>Title: आधी ‘सरसकट’, मग ‘पात्र’ अन् आता… छगन भुजबळांचा मराठा आरक्षणाच्या GR मधील ‘त्या’ शब्दावर आक्षेप</w:t>
      </w:r>
    </w:p>
    <w:p>
      <w:pPr>
        <w:pStyle w:val="Normal"/>
      </w:pPr>
      <w:r>
        <w:rPr/>
        <w:t xml:space="preserve">URL: </w:t>
      </w:r>
      <w:r>
        <w:t xml:space="preserve"> https://www.loksatta.com/maharashtra/chhagan-bhujbal-objection-on-word-relationship-in-maratha-reservation-government-resolution-asc-95-5365761/</w:t>
      </w:r>
    </w:p>
    <w:p>
      <w:pPr>
        <w:pStyle w:val="Normal"/>
      </w:pPr>
      <w:r>
        <w:rPr/>
        <w:t>Content: Chhagan Bhujbal on Maratha Reservation Government Resolution : राज्य सरकारने मराठा आरक्षणासंदर्भात काढलेल्या शासन निर्णयावर राज्याचे अन्न व नागरी पुरवठा मंत्री तथा ओबीसी नेते छगन भुजबळ यांनी आक्षेप घेत सर्वोच्च न्यायालयात जाण्याचा निर्णय घेतला आहे. भुजबळ यांनी काही वेळापूर्वी पत्रकार परिषद घेत त्यांचे शासन निर्णयावरील आक्षेप सर्वांसमोर मांडले. तसेच मराठा समाजाला आरक्षण का देता येणार नाही याबाबत आतापर्यंत सर्वोच्च न्यायालयाने केलेल्या टिप्पण्या वाचून दाखवल्या. छगन भुजबळ म्हणाले, “कुठल्याही सरकारला कोणाचाही आरक्षणात समावेश करता येत नाही. तसेच कोणालाही आरक्षणातून वगळता येत नाही. मात्र, या शासन निर्णयातून तसा प्रयत्न केला गेला आहे. यामध्ये म्हटलं आहे की कुणबी नोंद असलेली व्यक्ती त्याच्या कुळातील, नातेसंबंधामधील लोकांना प्रतिज्ञापत्र देऊ शकते. ज्याद्वारे त्यांना जातप्रमाणपत्र मिळेल. ओबीसी नेते भुजबळ म्हणाले, “यामध्ये नातेसंबंध असा शब्द वापरला आहे, नातेवाईक नव्हे. नातेसंबंध असा उल्लेख केल्यास त्याची व्याप्ती वाढते. तिथे केवळ रक्ताचंच नातं हवं असा नियम राहात नाही. लग्न केल्यानंतर निर्माण झालेल्या नातेसबंधांपैकी कोणालाही असं प्रतिज्ञापत्र देता येईल. असं केवळ प्रतिज्ञापत्र देऊन आपण मराठा सामाजाला ओबीसी ठरवू लागलो तर काय परिस्थिती निर्माण होईल याचा विचार करा.” “सर्वोच्च न्यायालयाने आतापर्यंत वारंवार सांगितलं आहे की मराठा सामाजाला जातीच्या आधारावर आरक्षण देता येणार नाही. कारण हा समाज सामाजिकदृष्ट्या मागास नाही. यासंबंधी आतापर्यंत अनेकवेळा आयोग नेमण्यात आले होते. त्यापैकी गायकवाड आयोगाव्यतिरिक्त इतर कोणत्याही आयोगाने मराठा समाजाला आरक्षण देता येईल असं म्हटलेलं नाही. काका कालेलकर समितीपासून मंडल आयोगापर्यंत सगळ्यांनीच सांगितलं आहे की मराठा समाजाला आरक्षण देता येणार नाही. अशी खोटी प्रमाणपत्रं देऊन जातीचं वास्तव बदलता येणार नाही, असंही म्हटलं आहे.” भुजबळ म्हणाले, राजकीय दबावापोटी कुठल्याही समाजाला सामाजिकदृष्ट्या मागास म्हणून जाहीर करता येणार नाही. त्यामुळे मराठा समाजाचा मागासवर्गीयांमध्ये समावेश करण्याचा प्रयत्न होऊ नये. “अलीकडे एकनाथ शिंदे यांचं सरकार असताना कुणबी नोंदी शोधण्यासाठी माजी न्यायमूर्ती संदीप शिंदे यांच्या नेतृत्वाखाली समिती नेमण्यात आली. ही समिती कुणबी नोंदी शोधणार होती. त्यांनी शोधलेल्या नोंदींनुसार दोन लाख कुटुंबांना जातप्रमाणपत्र देण्यात आली. त्यानंतर या समितीचं काम पूर्ण झालं. त्यांनी त्यांच्या कामाचा अहवाल मंत्रिमंडळासमोर सादर केला. मंत्रिमंडळानेही तो अहवाल स्वीकृत केला. त्यानंतर त्यांच काम संपलं. मात्र, सरकारने त्या समितीला मुदतवाढ दिली. त्यानंतर या समितीने हैदराबाद व तेलंगणातील अनेक ठिकाणी जाऊन माहिती शोधण्याचा प्रयत्न केला. मात्र असंख्य मराठा कुटुंबांना कुणबी प्रमाणपत्र देता आली नाहीत. त्यामुळे ज्यांना प्रमाणपत्र मिळाली नाहीत त्यांच्यासाठी हा शासन निर्णयाचा नवा रस्ता शोधला आहे.” छगन भुजबळ म्हणाले, “सरकारने हा निर्णय घाईघाईत घेतलेला असून आमचा त्यावर आक्षेप आहे. एका समाजाच्या दबावाखाली येऊन, मंत्रिमंडळासमोर न ठेवता, त्यावर हरकती न मागवता, इतर मागासवर्गीयांच्या विरोधाकडे दुर्लक्ष करून हा शासन निर्णय जारी करण्यात आला आहे.” Heart Attack Symptoms: आजकाल चुकीच्या खाण्यापिण्याच्या सवयी आणि अनारोग्यदायी जीवनशैलीमुळे हृदयाशी संबंधित आजार झपाट्याने वाढत आहेत. पूर्वी हृदयाचे आजार हे फक्त वृद्ध लोकांमध्ये दिसतात, असे मानले जात होते; पण आता ते तरुणांमध्येही मोठ्या प्रमाणात दिसू लागले आहेत. सध्याच्या काळात तरुणांमध्ये हार्ट अटॅकचे प्रमाण वाढले आहे.</w:t>
      </w:r>
    </w:p>
    <w:p>
      <w:pPr>
        <w:pStyle w:val="Heading3"/>
      </w:pPr>
      <w:r>
        <w:rPr/>
        <w:t>Article 378</w:t>
      </w:r>
    </w:p>
    <w:p>
      <w:pPr>
        <w:pStyle w:val="Normal"/>
      </w:pPr>
      <w:r>
        <w:rPr/>
        <w:t>Title: Maratha vs OBC : आश्वासनांची पूर्तता, अंमलबजावणीची पावलं Special Report</w:t>
      </w:r>
    </w:p>
    <w:p>
      <w:pPr>
        <w:pStyle w:val="Normal"/>
      </w:pPr>
      <w:r>
        <w:rPr/>
        <w:t xml:space="preserve">URL: </w:t>
      </w:r>
      <w:r>
        <w:t xml:space="preserve"> https://marathi.abplive.com/tv-show/special-report/maratha-reservation-gr-chhagan-bhujbal-s-aggressive-stance-obc-subcommittee-meeting-manoj-jarange-s-criticism-and-political-tensions-in-maharashtra-1383122/amp</w:t>
      </w:r>
    </w:p>
    <w:p>
      <w:pPr>
        <w:pStyle w:val="Normal"/>
      </w:pPr>
      <w:r>
        <w:rPr/>
        <w:t>Content: Eknath Shinde : जरांगेंना शिंदेंचं कौतुक, फडणवीसांचा राग का? माझाच्या न्यूजरुममध्ये DCM एकनाथ शिंदे5 Day ago Nagpur Security | Eid-e-Milad आणि Ganesh Visarjan साठी शहरात 4000 पोलिसांचा चोख बंदोबस्त.5 Day ago Nagpur Security | Eid-e-Milad आणि Ganesh Visarjan साठी शहरात 4000 पोलिसांचा चोख बंदोबस्त.5 Day ago Shilpa Shetty Raj Kundra Fraud Case | 60 कोटींच्या फसवणूक प्रकरणी Raj Kundra, Shilpa Shetty विरोधात लुकआऊट नोटीस.5 Day ago</w:t>
      </w:r>
    </w:p>
    <w:p>
      <w:pPr>
        <w:pStyle w:val="Heading3"/>
      </w:pPr>
      <w:r>
        <w:rPr/>
        <w:t>Article 379</w:t>
      </w:r>
    </w:p>
    <w:p>
      <w:pPr>
        <w:pStyle w:val="Normal"/>
      </w:pPr>
      <w:r>
        <w:rPr/>
        <w:t>Title: Amid complaints over traffic jams and fuel loss, Dahisar toll plaza to be relocated near Versova bridge before Diwali</w:t>
      </w:r>
    </w:p>
    <w:p>
      <w:pPr>
        <w:pStyle w:val="Normal"/>
      </w:pPr>
      <w:r>
        <w:rPr/>
        <w:t xml:space="preserve">URL: </w:t>
      </w:r>
      <w:r>
        <w:t xml:space="preserve"> https://indianexpress.com/article/cities/mumbai/complaints-traffic-jams-dahisar-toll-plaza-relocated-versova-bridge-diwali-10241658/</w:t>
      </w:r>
    </w:p>
    <w:p>
      <w:pPr>
        <w:pStyle w:val="Normal"/>
      </w:pPr>
      <w:r>
        <w:rPr/>
        <w:t>Content: The Maharashtra government has decided to relocate the Dahisar toll plaza, which stands on the entrance of Mira-Bhayandar now, to a location near the nursery in front of the Versova bridge, around 2 km ahead. The relocation is expected to be done before Diwali, coming as a relief to people travelling to the Mumbai Metropolitan Region. The move comes after persistent complaints regarding prolonged traffic jams and fuel loss due to the toll plaza’s current position. The plan was approved at a review meeting presided over by Deputy Chief Minister Eknath Shinde on Tuesday. Transport Minister Pratap Sarnaik stated that the toll plaza had turned into a bottleneck causing hours-long traffic issues and air pollution. “While entering the Mumbai Metropolitan Region, the Dahisar toll plaza on the border of Mira-Bhayandar city is creating very heavy traffic congestion, resulting in wastage of fuel unnecessarily,” he added. The problem has been especially intense for over 1.5 million Mira-Bhayandar, Dahisar, and Thane residents, along with thousands of people travelling to Mumbai in cars. As directed by Shinde, the Maharashtra State Road Development Corporation (MSRDC) will now submit to the National Highway Authority of India (NHAI) a proposal to shift the toll plaza. After approval, the shift will be finally cleared by the Union Ministry of Road Transport and Highways. The relocation will take one to one and a half months. Sarnaik added that the current setup was deteriorating air quality in the vicinity. “Pollution from vehicles is also harming the environment. Thus, the Dahisar toll plaza will be relocated roughly 2 km ahead of where it currently stands, opposite the Versova bridge, mostly before Diwali,” he added. Officials indicated that the relocation of toll booths, the construction of lanes, and traffic diversion measures would be undertaken forthwith after they obtained the requisite clearances. Dahisar MLA Prakash Surve; Manoj Jindal, Deputy MD, MSRDC; NHAI officer Suhas Chitnis; Niket Kaushik, Commissioner of Police, Vasai-Virar; and Virendra Mhaiskar of IRB Infrastructure Developers were present at the review meeting. Stay updated with the latest - Click here to follow us on Instagram You May Like The AIADMK-BJP alliance is under pressure as the AIADMK accuses BJP of meddling in EPS's leadership. Calls for leaving NDA are increasing and OPS may form a new party. BJP's efforts to gain control in Tamil Nadu are being resisted by AIADMK leaders. Despite challenges, EPS maintains a strong grip on the party. BJP's attempts to unite AIADMK have failed, potentially bolstering EPS's leadership.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