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United Maharashtra Strengthens Marathi Community Collaboration in UAE</w:t>
      </w:r>
    </w:p>
    <w:p>
      <w:r>
        <w:t xml:space="preserve">URL: </w:t>
      </w:r>
      <w:hyperlink r:id="rId9">
        <w:r>
          <w:rPr>
            <w:color w:val="0000FF"/>
          </w:rPr>
          <w:t>https://sahyadristartups.com/news/united-maharashtra-strengthens-marathi-community-collaboration-in-uae/</w:t>
        </w:r>
      </w:hyperlink>
    </w:p>
    <w:p>
      <w:r>
        <w:t>Content: Dubai: The first quarterly meeting of United Maharashtra, initiated by the Indian People’s Forum (Maharashtra Council), was recently held at Hotel Peshwa, Karama, Dubai, marking an important step towards uniting Marathi organizations across the United Arab Emirates.Conceptualized by Rahul Tulpule, President of the IPF Maharashtra Council, entrepreneur, and social advisor, United Maharashtra has been created to bring together social, cultural, and business-related Marathi organizations operating in the UAE.Currently, 35 organizations are part of this initiative, including prominent associations such as the Gulf Maharashtra Business Forum, Maharashtra Mandal Abu Dhabi, and Maharashtra Mandal Dubai.Initiative Launched to Support 400,000 Non-Resident Marathi PeopleLaunched earlier this year in Dubai by Ravindra Chavan, United Maharashtra works towards the welfare of approximately 400,000 non-resident Marathi individuals living in the UAE.Also Read: Dhananjay Datar to Mentor Indian Entrepreneurs for Exports to Dubai and GCCIts efforts span across diverse areas including support for domestic workers, empowerment of women, business development assistance, weekly schools for children, promotion of reading culture, preservation of cultural and religious traditions, and celebration of regional festivals.Key Discussions at the United Maharashtra MeetingDuring the first quarterly meeting, members discussed several strategic initiatives:Development of an integrated global Marathi curriculum for non-resident children with eligibility for college credits.Establishment of a dedicated space to host community activities in the UAE.Sending a unified delegation from the UAE to the Marathi World Conference scheduled in Nashik in December 2025.Celebration of classical language week in October, as announced by the Maharashtra government.Formation of a commodity trading task force of experienced professionals to create a guidebook on market opportunities, regulations, compliance, and best practices for exporting fruits and vegetables from Maharashtra to the UAE.Also Read: GCC Facility Management Market to Reach USD 77.52 Billion by 2030Strengthening Unity Through Collective ActionThe United Maharashtra initiative, led by Neelam Nandekar, also publishes a monthly calendar of events covering all 35 organizations, which was widely appreciated by the community.The spirit of cooperation – Ekmeka Sahay Karu Avghe Dharu Supanth – is helping Marathi organizations reach broader audiences and make their activities more impactful and accessible to the Marathi diaspora in the UAE.Author Salil Urunkar Salil Urunkar is a senior journalist and the editorial mind behind Sahyadri Startups. With years of experience covering Pune’s entrepreneurial rise, he’s passionate about telling the real stories of founders, disruptors, and game-changers. Conceptualized by Rahul Tulpule, President of the IPF Maharashtra Council, entrepreneur, and social advisor, United Maharashtra has been created to bring together social, cultural, and business-related Marathi organizations operating in the UAE.Currently, 35 organizations are part of this initiative, including prominent associations such as the Gulf Maharashtra Business Forum, Maharashtra Mandal Abu Dhabi, and Maharashtra Mandal Dubai.Initiative Launched to Support 400,000 Non-Resident Marathi PeopleLaunched earlier this year in Dubai by Ravindra Chavan, United Maharashtra works towards the welfare of approximately 400,000 non-resident Marathi individuals living in the UAE.Also Read: Dhananjay Datar to Mentor Indian Entrepreneurs for Exports to Dubai and GCCIts efforts span across diverse areas including support for domestic workers, empowerment of women, business development assistance, weekly schools for children, promotion of reading culture, preservation of cultural and religious traditions, and celebration of regional festivals.Key Discussions at the United Maharashtra MeetingDuring the first quarterly meeting, members discussed several strategic initiatives:Development of an integrated global Marathi curriculum for non-resident children with eligibility for college credits.Establishment of a dedicated space to host community activities in the UAE.Sending a unified delegation from the UAE to the Marathi World Conference scheduled in Nashik in December 2025.Celebration of classical language week in October, as announced by the Maharashtra government.Formation of a commodity trading task force of experienced professionals to create a guidebook on market opportunities, regulations, compliance, and best practices for exporting fruits and vegetables from Maharashtra to the UAE.Also Read: GCC Facility Management Market to Reach USD 77.52 Billion by 2030Strengthening Unity Through Collective ActionThe United Maharashtra initiative, led by Neelam Nandekar, also publishes a monthly calendar of events covering all 35 organizations, which was widely appreciated by the community.The spirit of cooperation – Ekmeka Sahay Karu Avghe Dharu Supanth – is helping Marathi organizations reach broader audiences and make their activities more impactful and accessible to the Marathi diaspora in the UAE.Author Salil Urunkar Salil Urunkar is a senior journalist and the editorial mind behind Sahyadri Startups. With years of experience covering Pune’s entrepreneurial rise, he’s passionate about telling the real stories of founders, disruptors, and game-changers. Currently, 35 organizations are part of this initiative, including prominent associations such as the Gulf Maharashtra Business Forum, Maharashtra Mandal Abu Dhabi, and Maharashtra Mandal Dubai.Initiative Launched to Support 400,000 Non-Resident Marathi PeopleLaunched earlier this year in Dubai by Ravindra Chavan, United Maharashtra works towards the welfare of approximately 400,000 non-resident Marathi individuals living in the UAE.Also Read: Dhananjay Datar to Mentor Indian Entrepreneurs for Exports to Dubai and GCCIts efforts span across diverse areas including support for domestic workers, empowerment of women, business development assistance, weekly schools for children, promotion of reading culture, preservation of cultural and religious traditions, and celebration of regional festivals.Key Discussions at the United Maharashtra MeetingDuring the first quarterly meeting, members discussed several strategic initiatives:Development of an integrated global Marathi curriculum for non-resident children with eligibility for college credits.Establishment of a dedicated space to host community activities in the UAE.Sending a unified delegation from the UAE to the Marathi World Conference scheduled in Nashik in December 2025.Celebration of classical language week in October, as announced by the Maharashtra government.Formation of a commodity trading task force of experienced professionals to create a guidebook on market opportunities, regulations, compliance, and best practices for exporting fruits and vegetables from Maharashtra to the UAE.Also Read: GCC Facility Management Market to Reach USD 77.52 Billion by 2030Strengthening Unity Through Collective ActionThe United Maharashtra initiative, led by Neelam Nandekar, also publishes a monthly calendar of events covering all 35 organizations, which was widely appreciated by the community.The spirit of cooperation – Ekmeka Sahay Karu Avghe Dharu Supanth – is helping Marathi organizations reach broader audiences and make their activities more impactful and accessible to the Marathi diaspora in the UAE.Author Salil Urunkar Salil Urunkar is a senior journalist and the editorial mind behind Sahyadri Startups. With years of experience covering Pune’s entrepreneurial rise, he’s passionate about telling the real stories of founders, disruptors, and game-changers. Initiative Launched to Support 400,000 Non-Resident Marathi PeopleLaunched earlier this year in Dubai by Ravindra Chavan, United Maharashtra works towards the welfare of approximately 400,000 non-resident Marathi individuals living in the UAE.Also Read: Dhananjay Datar to Mentor Indian Entrepreneurs for Exports to Dubai and GCCIts efforts span across diverse areas including support for domestic workers, empowerment of women, business development assistance, weekly schools for children, promotion of reading culture, preservation of cultural and religious traditions, and celebration of regional festivals.Key Discussions at the United Maharashtra MeetingDuring the first quarterly meeting, members discussed several strategic initiatives:Development of an integrated global Marathi curriculum for non-resident children with eligibility for college credits.Establishment of a dedicated space to host community activities in the UAE.Sending a unified delegation from the UAE to the Marathi World Conference scheduled in Nashik in December 2025.Celebration of classical language week in October, as announced by the Maharashtra government.Formation of a commodity trading task force of experienced professionals to create a guidebook on market opportunities, regulations, compliance, and best practices for exporting fruits and vegetables from Maharashtra to the UAE.Also Read: GCC Facility Management Market to Reach USD 77.52 Billion by 2030Strengthening Unity Through Collective ActionThe United Maharashtra initiative, led by Neelam Nandekar, also publishes a monthly calendar of events covering all 35 organizations, which was widely appreciated by the community.The spirit of cooperation – Ekmeka Sahay Karu Avghe Dharu Supanth – is helping Marathi organizations reach broader audiences and make their activities more impactful and accessible to the Marathi diaspora in the UAE.Author Salil Urunkar Salil Urunkar is a senior journalist and the editorial mind behind Sahyadri Startups. With years of experience covering Pune’s entrepreneurial rise, he’s passionate about telling the real stories of founders, disruptors, and game-changers. Launched earlier this year in Dubai by Ravindra Chavan, United Maharashtra works towards the welfare of approximately 400,000 non-resident Marathi individuals living in the UAE.Also Read: Dhananjay Datar to Mentor Indian Entrepreneurs for Exports to Dubai and GCCIts efforts span across diverse areas including support for domestic workers, empowerment of women, business development assistance, weekly schools for children, promotion of reading culture, preservation of cultural and religious traditions, and celebration of regional festivals.Key Discussions at the United Maharashtra MeetingDuring the first quarterly meeting, members discussed several strategic initiatives:Development of an integrated global Marathi curriculum for non-resident children with eligibility for college credits.Establishment of a dedicated space to host community activities in the UAE.Sending a unified delegation from the UAE to the Marathi World Conference scheduled in Nashik in December 2025.Celebration of classical language week in October, as announced by the Maharashtra government.Formation of a commodity trading task force of experienced professionals to create a guidebook on market opportunities, regulations, compliance, and best practices for exporting fruits and vegetables from Maharashtra to the UAE.Also Read: GCC Facility Management Market to Reach USD 77.52 Billion by 2030Strengthening Unity Through Collective ActionThe United Maharashtra initiative, led by Neelam Nandekar, also publishes a monthly calendar of events covering all 35 organizations, which was widely appreciated by the community.The spirit of cooperation – Ekmeka Sahay Karu Avghe Dharu Supanth – is helping Marathi organizations reach broader audiences and make their activities more impactful and accessible to the Marathi diaspora in the UAE.Author Salil Urunkar Salil Urunkar is a senior journalist and the editorial mind behind Sahyadri Startups. With years of experience covering Pune’s entrepreneurial rise, he’s passionate about telling the real stories of founders, disruptors, and game-changers. Also Read: Dhananjay Datar to Mentor Indian Entrepreneurs for Exports to Dubai and GCCIts efforts span across diverse areas including support for domestic workers, empowerment of women, business development assistance, weekly schools for children, promotion of reading culture, preservation of cultural and religious traditions, and celebration of regional festivals.Key Discussions at the United Maharashtra MeetingDuring the first quarterly meeting, members discussed several strategic initiatives:Development of an integrated global Marathi curriculum for non-resident children with eligibility for college credits.Establishment of a dedicated space to host community activities in the UAE.Sending a unified delegation from the UAE to the Marathi World Conference scheduled in Nashik in December 2025.Celebration of classical language week in October, as announced by the Maharashtra government.Formation of a commodity trading task force of experienced professionals to create a guidebook on market opportunities, regulations, compliance, and best practices for exporting fruits and vegetables from Maharashtra to the UAE.Also Read: GCC Facility Management Market to Reach USD 77.52 Billion by 2030Strengthening Unity Through Collective ActionThe United Maharashtra initiative, led by Neelam Nandekar, also publishes a monthly calendar of events covering all 35 organizations, which was widely appreciated by the community.The spirit of cooperation – Ekmeka Sahay Karu Avghe Dharu Supanth – is helping Marathi organizations reach broader audiences and make their activities more impactful and accessible to the Marathi diaspora in the UAE.Author Salil Urunkar Salil Urunkar is a senior journalist and the editorial mind behind Sahyadri Startups. With years of experience covering Pune’s entrepreneurial rise, he’s passionate about telling the real stories of founders, disruptors, and game-changers. Its efforts span across diverse areas including support for domestic workers, empowerment of women, business development assistance, weekly schools for children, promotion of reading culture, preservation of cultural and religious traditions, and celebration of regional festivals.Key Discussions at the United Maharashtra MeetingDuring the first quarterly meeting, members discussed several strategic initiatives:Development of an integrated global Marathi curriculum for non-resident children with eligibility for college credits.Establishment of a dedicated space to host community activities in the UAE.Sending a unified delegation from the UAE to the Marathi World Conference scheduled in Nashik in December 2025.Celebration of classical language week in October, as announced by the Maharashtra government.Formation of a commodity trading task force of experienced professionals to create a guidebook on market opportunities, regulations, compliance, and best practices for exporting fruits and vegetables from Maharashtra to the UAE.Also Read: GCC Facility Management Market to Reach USD 77.52 Billion by 2030Strengthening Unity Through Collective ActionThe United Maharashtra initiative, led by Neelam Nandekar, also publishes a monthly calendar of events covering all 35 organizations, which was widely appreciated by the community.The spirit of cooperation – Ekmeka Sahay Karu Avghe Dharu Supanth – is helping Marathi organizations reach broader audiences and make their activities more impactful and accessible to the Marathi diaspora in the UAE.Author Salil Urunkar Salil Urunkar is a senior journalist and the editorial mind behind Sahyadri Startups. With years of experience covering Pune’s entrepreneurial rise, he’s passionate about telling the real stories of founders, disruptors, and game-changers. During the first quarterly meeting, members discussed several strategic initiatives:Development of an integrated global Marathi curriculum for non-resident children with eligibility for college credits.Establishment of a dedicated space to host community activities in the UAE.Sending a unified delegation from the UAE to the Marathi World Conference scheduled in Nashik in December 2025.Celebration of classical language week in October, as announced by the Maharashtra government.Formation of a commodity trading task force of experienced professionals to create a guidebook on market opportunities, regulations, compliance, and best practices for exporting fruits and vegetables from Maharashtra to the UAE.Also Read: GCC Facility Management Market to Reach USD 77.52 Billion by 2030Strengthening Unity Through Collective ActionThe United Maharashtra initiative, led by Neelam Nandekar, also publishes a monthly calendar of events covering all 35 organizations, which was widely appreciated by the community.The spirit of cooperation – Ekmeka Sahay Karu Avghe Dharu Supanth – is helping Marathi organizations reach broader audiences and make their activities more impactful and accessible to the Marathi diaspora in the UAE.Author Salil Urunkar Salil Urunkar is a senior journalist and the editorial mind behind Sahyadri Startups. With years of experience covering Pune’s entrepreneurial rise, he’s passionate about telling the real stories of founders, disruptors, and game-changers. Also Read: GCC Facility Management Market to Reach USD 77.52 Billion by 2030Strengthening Unity Through Collective ActionThe United Maharashtra initiative, led by Neelam Nandekar, also publishes a monthly calendar of events covering all 35 organizations, which was widely appreciated by the community.The spirit of cooperation – Ekmeka Sahay Karu Avghe Dharu Supanth – is helping Marathi organizations reach broader audiences and make their activities more impactful and accessible to the Marathi diaspora in the UAE.Author Salil Urunkar Salil Urunkar is a senior journalist and the editorial mind behind Sahyadri Startups. With years of experience covering Pune’s entrepreneurial rise, he’s passionate about telling the real stories of founders, disruptors, and game-changers. Strengthening Unity Through Collective ActionThe United Maharashtra initiative, led by Neelam Nandekar, also publishes a monthly calendar of events covering all 35 organizations, which was widely appreciated by the community.The spirit of cooperation – Ekmeka Sahay Karu Avghe Dharu Supanth – is helping Marathi organizations reach broader audiences and make their activities more impactful and accessible to the Marathi diaspora in the UAE.Author Salil Urunkar Salil Urunkar is a senior journalist and the editorial mind behind Sahyadri Startups. With years of experience covering Pune’s entrepreneurial rise, he’s passionate about telling the real stories of founders, disruptors, and game-changers. The United Maharashtra initiative, led by Neelam Nandekar, also publishes a monthly calendar of events covering all 35 organizations, which was widely appreciated by the community.The spirit of cooperation – Ekmeka Sahay Karu Avghe Dharu Supanth – is helping Marathi organizations reach broader audiences and make their activities more impactful and accessible to the Marathi diaspora in the UAE.Author Salil Urunkar Salil Urunkar is a senior journalist and the editorial mind behind Sahyadri Startups. With years of experience covering Pune’s entrepreneurial rise, he’s passionate about telling the real stories of founders, disruptors, and game-changers. The spirit of cooperation – Ekmeka Sahay Karu Avghe Dharu Supanth – is helping Marathi organizations reach broader audiences and make their activities more impactful and accessible to the Marathi diaspora in the UAE.Author Salil Urunkar Salil Urunkar is a senior journalist and the editorial mind behind Sahyadri Startups. With years of experience covering Pune’s entrepreneurial rise, he’s passionate about telling the real stories of founders, disruptors, and game-changers. Salil Urunkar is a senior journalist and the editorial mind behind Sahyadri Startups. With years of experience covering Pune’s entrepreneurial rise, he’s passionate about telling the real stories of founders, disruptors, and game-changers. Sahyadri Startups is your go-to hub for news, insights, and stories from India’s vibrant startup ecosystem. From disruptive ideas to founder journeys, we spotlight innovation, resilience, and the people shaping tomorrow’s ventures.Email: connect@sahyadristartups.com</w:t>
      </w:r>
    </w:p>
    <w:p>
      <w:pPr>
        <w:pStyle w:val="Heading3"/>
      </w:pPr>
      <w:r>
        <w:t>Article 2</w:t>
      </w:r>
    </w:p>
    <w:p>
      <w:r>
        <w:t>Title: Maharashtra organizations in the United Arab Emirates discuss collaborative development</w:t>
      </w:r>
    </w:p>
    <w:p>
      <w:r>
        <w:t xml:space="preserve">URL: </w:t>
      </w:r>
      <w:hyperlink r:id="rId10">
        <w:r>
          <w:rPr>
            <w:color w:val="0000FF"/>
          </w:rPr>
          <w:t>https://puneprahar.com/2025/09/maharashtra-organizations-in-the-united-arab-emirates-discuss-collaborative-development/</w:t>
        </w:r>
      </w:hyperlink>
    </w:p>
    <w:p>
      <w:r>
        <w:t>Content: The first quarterly meeting of the members of “United Maharashtra”, initiated by the Indian People’s Forum (Maharashtra Council), was recently held at Hotel Peshwa, Karama, Dubai. Pune, 12 September 2025: ” Samyukta Maharashtra” is the concept of IPF Maharashtra Council President , Senior Entrepreneur and Social Advisor/Society Guide Shri Rahul Tulpule. This organization has been established to strengthen the Marathi community in the UAE by bringing together various social , cultural and business related Marathi organizations working in the UAE under one umbrella and on a common platform. Currently, 35 different organizations and groups operating across the United Arab Emirates are part of the Samyukta Maharashtra initiative , including some renowned organizations like Gulf Maharashtra Business Forum , Maharashtra Mandal Abu Dhabi , Maharashtra Mandal Dubai. The concept was launched in Dubai earlier this year by Shri Ravindra Chavan. Under this initiative, the organization works for the approximately 400,000 non-resident Marathi people living in Dubai in various fields – providing support to domestic workers , empowering women housewives , helping Marathi people start their businesses , running weekly schools for children here , promoting a reading culture , preserving the cultural and religious heritage of Maharashtra , celebrating regional festivals and many more. The key issues discussed in the meeting included developing an integrated global curriculum in Marathi language for non-resident children here that would also qualify them for college credits. All the organizations also highlighted the need for a dedicated space to organize local community activities at various levels here. There was also discussion on sending an inclusive and capable delegation from the UAE to the Marathi World Conference to be held in Nashik in December 2025. Plans to celebrate the classical language during the week of October as announced by the Maharashtra government were also discussed. It was also agreed to form a commodity trading task force of experienced professionals in the fruit and vegetable trade in the UAE to prepare a guidebook on market opportunities , regulations , compliance , best practices to support farmers in Maharashtra. This will help farmers in Maharashtra in exporting their produce to the UAE. The Samyukta Maharashtra Initiative led by Smt. Neelam Nandekar also publishes a monthly calendar of events covering all 35 organizations which was highly appreciated by all group representatives. This spirit of cooperation – Ekmeka Sahay Karu Avghe Dharu Supanth – is helping all organizations reach a wider audience and making their activities more meaningful and accessible to the entire Marathi community.</w:t>
      </w:r>
    </w:p>
    <w:p>
      <w:pPr>
        <w:pStyle w:val="Heading3"/>
      </w:pPr>
      <w:r>
        <w:t>Article 3</w:t>
      </w:r>
    </w:p>
    <w:p>
      <w:r>
        <w:t>Title: ‘आत्मसमर्पण कर दें, लाल आतंक का समूल नाश निश्चित’, गृह मंत्री अमित शाह की चेतावनी</w:t>
      </w:r>
    </w:p>
    <w:p>
      <w:r>
        <w:t xml:space="preserve">URL: </w:t>
      </w:r>
      <w:hyperlink r:id="rId11">
        <w:r>
          <w:rPr>
            <w:color w:val="0000FF"/>
          </w:rPr>
          <w:t>https://hindi.news24online.com/india/aaj-ki-taaza-khabar-live-updates-11-september-2025-today-breaking-news-news-24-hindi-samachar-up-mp-bihar-delhi-ncr-news-blog/1316028/</w:t>
        </w:r>
      </w:hyperlink>
    </w:p>
    <w:p>
      <w:r>
        <w:t>Content: ---विज्ञापन--- Aaj Ki Taaza Khabar : नमस्कार, आज 11 सितंबर दिन गुरुवार को PM मोदी की मां पर टिप्पणी मामले में आज मुजफ्फरपुर कोर्ट में सुनवाई होगी। राहुल गांधी और तेजस्वी यादव के खिलाफ शिकायत दर्ज है। ऑनलाइन गेमिंग एक्ट के खिलाफ अलग-अलग हाई कोर्ट में दायर याचिकाओं पर भी आज सुप्रीम कोर्ट में सुनवाई होगी। वहीं PM मोदी आज उत्तराखंड के दौरे पर रहेंगे और उत्तरकाशी-चमोली के आपदाग्रस्त इलाकों का हवाई सर्वे करेंगे। प्रधानमंत्री मोदी के साथ आज वाराणसी दौरे पर आए मॉरीशस के प्रधानमंत्री नवीनचंद्र रामगुलाम की द्विपक्षीय वार्ता होगी। इसके अलावा आज दिनभर की देश-दुनिया की बड़ी खबरों के लाइव अपडेट्स के लिए बने रहें News24 के साथ… दिल्ली के आवारा कुत्तों पर भाजपा नेता विजय गोयल ने कहा कि मैं आवारा कुत्तों की समस्या से निपटने के लिए दिल्ली सरकार की पहल का स्वागत करता हूं। सरकार ने घोषणा की है कि सभी कुत्तों में माइक्रोचिप लगाई जाएगी। सब कुछ ठीक है, लेकिन माइक्रोचिप लगाने और टीकाकरण का आवारा कुत्तों के काटने से बचाव से कोई सीधा संबंध नहीं है। Delhi: BJP leader Vijay Goel says, "I welcome the Delhi government's initiative to address the issue of stray dogs. The government has announced that all dogs will be microchipped... Everything is fine, but microchipping and vaccination have no direct relation to preventing dog… pic.twitter.com/9cQftm8QyE— IANS (@ians_india) September 11, 2025 Delhi: BJP leader Vijay Goel says, "I welcome the Delhi government's initiative to address the issue of stray dogs. The government has announced that all dogs will be microchipped... Everything is fine, but microchipping and vaccination have no direct relation to preventing dog… pic.twitter.com/9cQftm8QyE पीएम मोदी ने सभी केन्द्रीय राज्यमंत्रियों को बाढ़ ग्रस्त राज्यों में जाने का निर्देश दिया है. उन्होंने बाढ़ प्रभावित इलाकों में राहत कार्यों में तेजी लाने के भी निर्देश दिए हैं, राज्यमंत्रियों के साथ राष्ट्रीय महामंत्री तरूण चुग कॉर्डीनेशन करेंगे. गृह मंत्री अमित शाह ने सोशल मीडिया पर लिखा कि नक्सलियों के विरुद्ध हमारे सुरक्षा बलों ने आज एक और बड़ी उपलब्धि हासिल की है। छत्तीसगढ़ में CRPF की कोबरा कमांडो, छत्तीसगढ़ पुलिस और DRG ने जॉइंट ऑपरेशन चलाकर ₹1 करोड़ के इनामी सीसीएम मोडेम बालकृष्णा उर्फ मनोज सहित 10 कुख्यात नक्सलियों को मारा गिराया है। समय रहते बचे-खुचे नक्सली भी आत्मसमर्पण कर दें। आगामी 31 मार्च से पहले लाल आतंक का समूल नाश निश्चित है। Union Home Minister Amit Shah tweets, "... In Chhattisgarh, CRPF's Cobra commandos, Chhattisgarh Police, and DRG conducted a joint operation and eliminated 10 notorious Naxalites, including CCM Modem Balakrishna alias Manoj, who carried a bounty of ₹1 crore. The remaining… pic.twitter.com/nEmDCClDjj— ANI (@ANI) September 11, 2025 Union Home Minister Amit Shah tweets, "... In Chhattisgarh, CRPF's Cobra commandos, Chhattisgarh Police, and DRG conducted a joint operation and eliminated 10 notorious Naxalites, including CCM Modem Balakrishna alias Manoj, who carried a bounty of ₹1 crore. The remaining… pic.twitter.com/nEmDCClDjj योगी सरकार में मंत्री और मेयर तक की अफसरों की नाराजगी के बाद अब बीजेपी एमएलसी राम चंद्र प्रधान ने भी ऊर्जा मंत्री को बिजली विभाग के इंजीनियर की शिकायत का पत्र लिखा है. उन्होंने अधीक्षण अभियंता पर भ्रष्टाचार के आरोप लगाए हैं. MLC ने आरोप लगाया है कि जांच के नाम योगेंद्र कुमार सिंह भ्रष्टाचार कर रहे हैं. उन्होंने ऊर्जा विभाग मंत्री को पत्र भेजकर कार्रवाई की मांग की है. राजद नेता तेजस्वी यादव के बयान पर जन सुराज पार्टी के संस्थापक प्रशांत किशोर ने कहा कि अगर नीतीश कुमार अपराध और भ्रष्टाचार के भीष्म पितामह हैं, तो तेजस्वी यादव दुर्योधन हैं। तेजस्वी यादव और लालू यादव ने ही इस राज्य में अपराध और भ्रष्टाचार को समाज का हिस्सा बनाया और 15 साल तक बिहार को रसातल में धकेला। बिहार का हर एक नागरिक जानता है कि बिहार में इनसे (राजद) ज़्यादा भ्रष्ट और आपराधिक प्रवृत्ति वाला कोई नेता नहीं रहा... तेजस्वी यादव का अपराध और भ्रष्टाचार पर बोलना उस शेर की तरह है जो लोगों को शाकाहारी बनने की शिक्षा दे रहा हो।" भारत और चीन के बीच व्यापार फिर से शुरू करने के मुद्दे पर सिक्किम के मुख्यमंत्री प्रेम सिंह तमांग ने कहा, "भारत सरकार ने व्यापार फिर से शुरू करने का फैसला किया है। यह जल्द ही (नाथू ला के रास्ते) शुरू होना चाहिए।" मुख्यमंत्री ने आगे कहा, "नाथू ला में पार्किंग सुविधाओं का काम शुरू हो गया है।" देहरादून: मौसम खराब होने की वजह से पीएम मोदी का हवाई दौरा रद्द हो गया है। पीएम मोदी ने एयरपोर्ट पर ही बैठक की है। प्रधानमंत्री जौलीग्रांट एयरपोर्ट पर ही स्टेट गेस्ट हाउस में एसडीआरएफ, एनडीआरएफ के अधिकारियों और आपदा मित्रों के साथ बैठक कर रहे हैं। #watch | Patna, Bihar | RJD leader Tejashwi Yadav says, "I thank the Supreme Court for allowing Aadhaar as an Identity Document for the SIR. This is a big victory for us...We are not against the SIR but are against the process by which SIR is being carried out...Crime is… pic.twitter.com/dOlzP9gj2B— ANI (@ANI) September 11, 2025 #watch | Patna, Bihar | RJD leader Tejashwi Yadav says, "I thank the Supreme Court for allowing Aadhaar as an Identity Document for the SIR. This is a big victory for us...We are not against the SIR but are against the process by which SIR is being carried out...Crime is… pic.twitter.com/dOlzP9gj2B सीपी राधाकृष्णन ने भारत का उपराष्ट्रपति चुने जाने के बाद महाराष्ट्र के राज्यपाल पद से इस्तीफा दे दिया है। वहीं राष्ट्रपति द्रौपदी मुर्मू ने गुजरात के राज्यपाल आचार्य देवव्रत को महाराष्ट्र के राज्यपाल का अतिरिक्त कार्यभार सौंप दिया है। आचार्य देवव्रत अपनी गुजरात की जिम्मेदारी के साथ-साथ महाराष्ट्र के राज्यपाल का कार्यभार भी संभालेंगे। प्रधानमंत्री मोदी ने मॉरीशस के लिए विशेष आर्थिक पैकेज की घोषणा की है। साथ ही UK-Mauritius समझौते में Chagos द्वीपसमूह की संप्रभुता को लेकर Mauritius को भारत का समर्थन दिया है। भारत ने ब्रिटेन और मॉरीशस के बीच हुए उस समझौते का स्वागत किया है, जिसके तहत Deigo Garcia समेत Chagos द्वीपसमूह पर मॉरीशस की संप्रभुता बहाल की गई है। राष्ट्रपति और राज्यपाल को अपने पास पेंडिंग बिल पर फैसला लेने के समयसीमा में बांधने के मसले पर राष्ट्रपति द्वारा भेजे गए प्रेसिडेंसियल रेफरेंस पर सुप्रीम कोर्ट में सुनवाई पूरी हो गई है। 10 दिन की मैराथन हियरिंग के बाद 5 सदस्यीय संविधान पीठ ने फैसला सुरक्षित रख लिया है। BJP ने अपने सभी पदाधिकारियों, मंत्रियों, सांसदों और प्रवक्ताओं को सख्त निर्देश जारी किए। नेपाल मुद्दे पर कोई भी बयान न दें। सोशल मीडिया पर भी इस विषय पर कोई टिप्पणी न करें। नेपाल के मुद्दे पर BJP का साफ निर्देश हैं कि वे चुप्पी बनाए रखें। लैंड फॉर जॉब कथित घोटाले से जुड़ा CBI के मामले में आज सुनवाई पूरी हुई। लालू प्रसाद यादव, तेजस्वी यादव और अन्य के खिलाफ आरोप तय करने पर सुनवाई पूरी हुई है। वहीं दिल्ली की राउज ऐवन्यू कोर्ट ने आरोप तय करने के बाद आदेश सुरक्षित रख लिया। राउज ऐवन्यू कोर्ट अब मामले में 13 अक्टूबर को आदेश सुनाएगी। भारत-पाकिस्तान के बीच 14 सितंबर को होने वाले क्रिकेट मैच पर रोक लगाने की मांग वाली याचिका पर सुप्रीम कोर्ट ने सुनवाई से इंकार किया है। कोर्ट ने कहा है कि मैच होने दीजिए। हम रोक नहीं लगाएंगे। एलएलबी के चार स्टूडेंट्स ने याचिका में पहलगाम आतंकी हमले का हवाला देते हुए पाकिस्तान के साथ मैच को रोकने की मांग की थी। काठमांडू की Tribhuvan University में फिलहाल अध्यापन से जुड़ी गतिविधियां नहीं होंगी। देश में जारी अशांति का हवाला देते हुए यूनिवर्सिटी को 28 अक्टूबर तक बंद करने की घोषणा की गई है। नेपाल की सेना ने काठमांडू के सभी तीन जिलों में आज भी कर्फ्यू लागू कर रखा है। यह निषेधाज्ञा सुबह 10 बजे से शाम 5 बजे तक प्रभावी रहेगी। यह भी पढ़ें: नेपाल हिंसा पर चीन ने दिया बड़ा बयान, जल्द शांति बहाली की जताई उम्मीद दिल्ली पुलिस की क्राइम ब्रांच ने नॉर्थ दिल्ली के भलस्वा डेयरी इलाके में हुई हत्या के मामले में वांछित आरोपी को पुलिस ने फरीदाबाद (हरियाणा) से गिरफ्तार कर लिया है। यह आरोपी 11 महीने से फरार चल रहा था। 15 अक्टूबर 2024 को भलस्वा डेयरी इलाके में गोलीबारी की घटना हुई थी। इस फायरिंग में 19 साल का नौशाद और 29 साल का आसिफ घायल हो गए थे। नौशाद की इलाज के दौरान मौत हो गई थी। मामले में 3 आरोपी शकील, उसका भाई वकील और उनका साथी प्रिंस है। इनमें से वकील लगातार फरार थी, जिसे क्राइम ब्रांच की एंटी-एक्सटॉर्शन और किडनैपिंग सेल ने बल्लभगढ़ मेट्रो स्टेशन के पास से घेराबंदी करके दबोच लिया। हालांकि वह भागने की कोशिश कर रहा था, लेकिन टीम ने तुरंत पीछा कर गिरफ्तार कर लिया। पूछताछ में आरोपी ने अपना नाम वकील बताया और वारदात में शामिल होने की बात स्वीकार की। महाराष्ट्र BJP के प्रदेश अध्यक्ष रविंद्र चव्हाण का एक्स अकाउंट सस्पेंड कर दिया गया है। उन पर सोशल नेटवर्किंग साइट एक्स के नियमों का उल्लंघन करने का आरोप लगा है, जिसके चलते कंपनी ने रवींद्र चव्हाण का एक्स अकाउंट बंद कर दिया। बिना भारतीय नागरिकता हासिल किए वोटर लिस्ट में नाम शामिल कराने के आरोप में सोनिया गांधी के खिलाफ मुकदमा दर्ज कर जांच कराने की मांग वाली याचिका पर दिल्ली की राउज ऐवन्यू कोर्ट आज फैसला सुनाएगी। याचिका मे कहा गया है कि सोनिया गांधी ने 30 अप्रैल 1983 में नागरिकता हासिल की थी, जबकि उनका नाम 1980 की वोटर लिस्ट में शामिल था। याचिका मे सवाल उठाया गया है कि 1980 की नई दिल्ली की वोटर लिस्ट मे नाम कैसे शामिल था? दिल्ली की मुख्यमंत्री रेखा गुप्ता की सुरक्षा का जिम्मा गृह मंत्रालय ने CRPF और दिल्ली पुलिस को सौंप दिया है। बता दें कि पिछले दिनों हमला होने के बाद उन्हें Z सिक्योरिटी भी दी गई थी। जनसुनवाई के दौरान मुख्यमंत्री रेखा गुप्ता पर एक शख्स ने हमला किया था। उनके बाल खींचते हुए मुंह पर थप्पड़ मारा था। यह भी पढ़ें: क्या होती है CRPF की Z सिक्योरिटी? जो हमले के बाद CM रेखा गुप्ता को मिली मॉरीशस के प्रधानमंत्री डॉ. नविनचंद्र रामगुलाम और प्रधानमंत्री नरेंद्र मोदी आज वाराणसी में सुबह 11:25 बजे द्विपक्षीय वार्ता करेंगे। प्रधानमंत्री रामगुलाम वार्ता के लिए बुधवार शाम वाराणसी पहुंचे। दोनों देशों की सांस्कृतिक विरासत को अहमियत देने के लिए ये वार्ता वाराणसी में रखी गई है। वार्ता से पहले विदेश सचिव विक्रम मिस्री प्रधानमंत्री रामगुलाम से भेंट करेंगे। काठमांडू में जारी असामान्य हालात के बीच भारत से नेपाल के लिए नियमित उड़ान सेवाएं बहाल करने का फैसला ले लिया गया है। साथ ही काठमांडू में फंसे यात्रियों के लिए विशेष राहत उड़ानें चलाने की घोषणा भी की गई है।IndiGo ने एक आधिकारिक ट्रैवल एडवाइजरी जारी करते हुए बताया कि 11 सितंबर से काठमांडू के लिए रोजाना चार शेड्यूल्ड फ्लाइट संचालित की जाएंगी। एयरलाइन का कहना है कि वह 2 विशेष राहत उड़ानें भी संचालित करेगी। राहत उड़ानों के लिए विशेष किराए रखे जाएंगे, ताकि यात्री आसानी से अपने घर लौट सकें। यह भी पढ़ें: ‘ताकतें युवाओं को भटका रहीं’, Gen-Z प्रदर्शन के बाद सामने आया पूर्व पीएम ओली का पहला बयान प्रधानमंत्री मोदी की मां पर बिहार में विवादित टिप्पणी की गई थी, जिसके चलते देशभर में सियासत गरमाई हुई है। इस मामले में राहुल गांधी और तेजस्वी यादव के खिलाफ शिकायत दर्ज की गई थी, जिसकी सुनवाई आज मुजफ्फरपुर कोर्ट में होगी। टिप्पणी करने वाले को पुलिस ने गिरफ्तार किया था और आरोप लगाया गया कि टिप्पणी राहुल और तेजस्वी की मौजूदगी में की गई थी, इसलिए वे विवाद के लिए जिम्मेदार हैं। यह भी पढ़ें: ‘जब BJP विधायक मां की गाली देते हैं तब PM कहां होते’, बिहार बंद पर तेजस्वी यादव का पलटवार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4</w:t>
      </w:r>
    </w:p>
    <w:p>
      <w:r>
        <w:t>Title: Sushma Patil Death | सुषमा पाटील आष्टीकर यांच्यावर शोकाकुल वातावरणात अंत्यसंस्कार</w:t>
      </w:r>
    </w:p>
    <w:p>
      <w:r>
        <w:t xml:space="preserve">URL: </w:t>
      </w:r>
      <w:hyperlink r:id="rId12">
        <w:r>
          <w:rPr>
            <w:color w:val="0000FF"/>
          </w:rPr>
          <w:t>https://pudhari.news/maharashtra/marathwada/nanded/hingoli-mp-nagesh-patil-wife-sushma-patil-passes-away-as80</w:t>
        </w:r>
      </w:hyperlink>
    </w:p>
    <w:p>
      <w:r>
        <w:t>Content: MP Nagesh Patil wife passes away हिमायतनगर : हिंगोली लोकसभा मतदारसंघाचे खासदार नागेश पाटील आष्टीकर यांच्या पत्नी सुषमा पाटील यांचे बुधवारी मुंबई येथील हॉस्पिटलमध्ये उपचारादरम्यान निधन झाले. त्यांच्यावर गुरुवारी (दि.११) मुळ गावी आष्टी येथे शोकाकुल वातावरणात अंत्यसंस्कार करण्यात आले. हिंगोली लोकसभा मतदार संघाचे खासदार नागेश पाटील आष्टीकर यांच्या पत्नी सुषमा पाटील यांचे बुधवारी निधन झाले. त्यांच्यावर गुरुवारी दुपारी एक वाजेच्या दरम्यान त्यांच्या मूळ गावी आष्टी तालुका हादगाव येथे शोकाकुल वातावरणामध्ये अंत्यसंस्कार करण्यात आले. याप्रसंगी माजी मुख्यमंत्री अशोक चव्हाण, माजी खा. रविंद्र चव्हाण, माजी मंत्री सुर्यकांता पाटील, माजी खा. सुभाष वानखेडे, माजी खा.शिवाजी माने, आमदार प्रताप पाटील चिखलीकर, शिवसेनेचे बबनराव थोरात, आ. बाबुराव कदम कोळीकर ,आ. बालाजी कल्याणकर, माजी आ. माधवराव पाटील जळगावकर, माजी आ.ओमप्रकाश पोकर्णा, माजी आ. हनमंतराव पाटील बेटमोगरेकर, माजी आ.प्रकाश पाटील,माजी आ.सुभाष साबने,गंगाधर पाटील चाभरेकर ,प्रविण पाटील चिखलीकर, बास्टेवाड, माधव पाटील देवसरकर, आशाताई शिंदे, ह. भ.प. माधव महाराज, मारोती कवळे पाटील, विशाल राठोड, डॉ. अंकुश देवसरकर, सुभाष राठोड, शेख रफीकभाई, विठ्ठल ठाकरे, संजय काईतवाड, परमेश्वर गोपतवाड, यांच्यासह नांदेड, हिंगोली, यवतमाळ सह मराठवाड्यातील कार्यकर्ते पदाधिकारी व्यापारी मोठ्या संख्येने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w:t>
      </w:r>
    </w:p>
    <w:p>
      <w:r>
        <w:t>Title: उद्योगपति संजय गुप्ता भाजपा में हुए शामिल, बोले- फडणवीस के नेतृत्व में हो रहा विकास</w:t>
      </w:r>
    </w:p>
    <w:p>
      <w:r>
        <w:t xml:space="preserve">URL: </w:t>
      </w:r>
      <w:hyperlink r:id="rId13">
        <w:r>
          <w:rPr>
            <w:color w:val="0000FF"/>
          </w:rPr>
          <w:t>https://navbharatlive.com/maharashtra/thane/ulhasnagar-industrialist-sanjay-gupta-joins-bjp-again-2025-1353635.html</w:t>
        </w:r>
      </w:hyperlink>
    </w:p>
    <w:p>
      <w:r>
        <w:t>Content: उद्योगपति संजय गुप्ता भाजपा में हुए शामिल Ulhasnagar News: उल्हासनगर के उद्योगपति तथा समाजसेवी संजय गुप्ता ने शुक्रवार देर शाम प्रधानमंत्री नरेंद्र मोदी और मुख्यमंत्री देवेंद्र फडणवीस के नेतृत्व को स्वीकारते हुए भाजपा में विधिवत प्रवेश किया है । और इसी के साथ पक्ष प्रवेश को लेकर जारी अटकलों पर विराम लग गया । संजय गुप्ता इससे पहले भाजपा उत्तर भारतीय मोर्चा के अध्यक्ष पद की जिम्मेदारी निभा चुके हैं । लेकिन विधानसभा चुनाव के दौरान संजय गुप्ता पार्टी छोड़कर वंचित बहुजन आघाड़ी में शामिल हो गए थे तथा इस पार्टी से टिकट लेकर चुनावी मैदान में उतरे थे । संजय गुप्ता ने महाराष्ट्र प्रदेश भाजपा के अध्यक्ष रविंद्र चव्हाण के सामने पार्टी का दामन थामा। भाजपा में शामिल होने के बाद ‘नवभारत’ से बातचीत करते हुए उद्योगपति गुप्ता ने कहा कि केंद्र में नरेंद्र मोदी तथा महाराष्ट्र में देवेंद्र फडणवीस के नेतृत्व वाली सरकार के प्रयासों से महाराष्ट्र आर्थिक समृद्धि का अनुभव कर रहा है और व्यापारिक समुदाय भी समृद्ध हो रहा है। यह भी पढ़ें- नीचे सुरंग…मंदिर-मस्जिद पर जंग! पुणे में लगाया गया कर्फ्यू, दो समुदायों में झड़प से तनाव उन्होंने कहा, इससे प्रभावित होकर वह भाजपा परिवार में शामिल हुए हैं । गुप्ता के अनुसार, पार्टी हाई कमान जो भी पक्ष हित में जिम्मेदारी देगी, उसे वह बखूबी निभाएंगे । Follow Us On © Copyright Navbharatlive 2025 All rights reserved.</w:t>
      </w:r>
    </w:p>
    <w:p>
      <w:pPr>
        <w:pStyle w:val="Heading3"/>
      </w:pPr>
      <w:r>
        <w:t>Article 6</w:t>
      </w:r>
    </w:p>
    <w:p>
      <w:r>
        <w:t>Title: गुहागर मध्ये प्रथमच पारंपारिक जाखडी महोत्सव</w:t>
      </w:r>
    </w:p>
    <w:p>
      <w:r>
        <w:t xml:space="preserve">URL: </w:t>
      </w:r>
      <w:hyperlink r:id="rId14">
        <w:r>
          <w:rPr>
            <w:color w:val="0000FF"/>
          </w:rPr>
          <w:t>https://guhagarnews.com/jakhadi-festival-in-guhagar/</w:t>
        </w:r>
      </w:hyperlink>
    </w:p>
    <w:p>
      <w:r>
        <w:t>Content: गुहागर, ता. 12 : भारतीय जनता पक्षाचे महाराष्ट्र राज्याचे प्रदेशाध्यक्ष आमदार रविंद्र चव्हाण यांच्या वाढदिवसानिमित्त भारतीय जनता पक्ष गुहागर तालुक्याच्यावतीने शनिवार दिनांक 20 सप्टेंबर 2025 रोजी शृंगारतळी नजीक जानवळे येथील भवानी सभागृहात सायंकाळी 5 पासून पारंपारिक जाखडी नाच महोत्सवाचे आयोजन करण्यात आले आहे. कोकणची लोककला, जुन्या धार्मिक, सांस्कृतिक रुढी परंपरा टिकण्यासाठी विविध माध्यमांतून प्रयत्न केले जात आहेत. Jakhadi Festival in Guhagar जुनी लोककला परंपरा असलेल्या आगळ्यावेगळ्या जाखडी महोत्सवाचे आयोजन प्रथमच गुहागर तालुक्यात होत आहे. या पारंपारिक जाखडी महोत्सवात गुहागर तालुक्यातील 10 नाच मंडळांना प्रथम प्राधान्य देण्यात येणार असून प्रत्येक मंडळाने 20 मिनिटांमध्ये आपली लोककला सादरीकरण करायची आहे. Jakhadi Festival in Guhagar भजन, शक्ती तुरा नाच, नमन स्पर्धा, महोत्सव अनेक ठिकाणी होतात. मात्र जुनी परंपरा असलेली पारंपारिक जाखडी नाच स्पर्धा किंवा महोत्सव गुहागर तालुक्यात झाला नव्हता जुनी पारंपारिक लोककला असलेली जाखडी ही विविध ठिकाणी वेगवेगळ्या पद्धतीने कोकणातील प्रत्येक गावात, वाडीमध्ये गणपती सणामध्ये मोठ्या प्रमाणात होताना दिसून येते. जुनी लोककला परंपरा ही टिकली पाहिजे या उद्देशाने पारंपारिक जाखडीला व्यासपीठ मिळावे, वेगवेगळ्या पद्धतीने नाचाचे प्रकार, जुनी महाभारत, रामायण कथेवरील गाणे आधुनिक तंत्रज्ञान युगात नवीन पिढीला समजली पाहिजे यासाठी या पारंपारिक जाखडी महोत्सवाचे आयोजन करण्यात आले आहे. Jakhadi Festival in Guhagar तरी या पारंपारिक जाखडी महोत्सवात गुहागर तालुक्यातील जास्तीत जास्त मंडळांनी सहभागी व्हावे, तसेच तालुकावासियांनी या महोत्सवात उपस्थित राहून सहकार्य करावे असे आवाहन गुहागर तालुका भाजपा तालुकाध्यक्ष अभय भाटकर यांनी केले आहे. अधिक माहितीसाठी सचिन मुकुंद ओक मो. 9421187497, संतोष सांगळे मो. 9405056079, प्रथमेश पाडेकर मो. 8888130251 यांच्याजवळ संपर्क साधण्याचे आवाहन भाजपा गुहागर तालुका वतीने करण्यात आले आहे. Jakhadi Festival in Guhagar वडिलांपासून पत्रकारीतेचा वारसा जपणारे मनोज तथा भैय्या बावधकर वृत्तपत्र वितरक म्हणून सर्वाना परिचित आहेत. लोकसत्ता, महाराष्ट्र टाईम्स, दै. पुढारी, दै. सागर, दै. रत्नागिरी टाईम्स अशा अनेक वृत्तपत्रांमधुन त्यांनी लिखाण केले आहे. व्यापक संपर्क असलेले व्यक्तिमत्त्व अशी त्यांची आज जिल्ह्यात ओळख आहे. Copyright © 2020-2023 Guhagar News. Login to your account below Remember Me Please enter your username or email address to reset your password. Copyright © 2020-2023 Guhagar News.</w:t>
      </w:r>
    </w:p>
    <w:p>
      <w:pPr>
        <w:pStyle w:val="Heading3"/>
      </w:pPr>
      <w:r>
        <w:t>Article 7</w:t>
      </w:r>
    </w:p>
    <w:p>
      <w:r>
        <w:t>Title: अमरावती में दिनदहाड़े ₹2.81 लाख की लूट, लेकिन पुलिस ने 12 घंटे में दबोच लिया गैंग</w:t>
      </w:r>
    </w:p>
    <w:p>
      <w:r>
        <w:t xml:space="preserve">URL: </w:t>
      </w:r>
      <w:hyperlink r:id="rId15">
        <w:r>
          <w:rPr>
            <w:color w:val="0000FF"/>
          </w:rPr>
          <w:t>https://navbharatlive.com/maharashtra/amravati/amravati-crime-branch-arrested-2-criminals-for-looting-in-chandur-railway-petrol-pump-1350840.html/amp</w:t>
        </w:r>
      </w:hyperlink>
    </w:p>
    <w:p>
      <w:r>
        <w:t>Content: (प्रतीकात्म्क तस्वीर) Amravati News In Hindi: चांदूर रेलवे में पेट्रोल पंप मालिक से 2 लाख 81 हजार 298 रुपये लूटने वाले 2 आरोपियों को महज 12 घंटे में चांदूर रेलवे और ग्रामीण अपराध शाखा ने संयुक्त रूप से गिरफ्तार किया है। मामले में पेट्रोल पंप पर काम करने वाले कर्मी ने ही आरोपियों को अपने मालिक के पास रुपए रहने और रात के समय लेकर जाने की टीप दी थी। इसके बाद आरोपियों ने लूटपाट को अंजाम दिया। प्रकरण में अन्य दो फरार आरोपियों की तलाश जारी है। पुलिस ने शुभम गोपाल पवार (22, काकडधरा, वार्ड नं। 5, तलेगांव शामजी पंत) व रोशन उर्फ राम रविंद्र चव्हाण (18, राजीव गांधी नगर, चांदूर रेलवे) को गिरफ्तार किया है। आरोपियों के पास से कुछ रकम जब्त की है, वहीं कुछ रकम जब्त करना बाकी है। उल्लेखनीय है कि चांदूर रेलवे जिजामाता कॉलानी निवासी चंपालाल नतमलजी अग्रवाल (75) सोमवार को अपने पेट्रोल पंप की जमा राशि लेकर घर लौट रहे थे। उनके पास अग्रवाल सर्विस सेंटर और आदिशक्ति पेट्रोल पंप की कुल 2 लाख 81 हजार 298 रुपये नकद राशि थी, जिसे उन्होंने कार में रखी थैली में रखा था। जैसे ही वह जिजामाता कॉलोनी पहुंचे और कार से थैली निकाल रहे थे, तभी मोटरसाइकिल पर सवार तीन अज्ञात व्यक्ति पहुंचे। उनके चेहरों पर लाल और सफेद दुपट्टे बंधे थे। उन्होंने अग्रवाल को धक्का देकर हाथ से पैसों की थैली छीन ली और धामणगांव रेलवे की दिशा में फरार हो गए। ये भी पढ़ें :- Amravati News: नेपाल में फंसे अमरावती के लोग, सरकार ने जारी किए निर्देश पुलिस ने अग्रवाल पेट्रोल पंप पर कार्यरत रोशन उर्फ राम रविंद्र चव्हाण (18, राजीव गांधी नगर, चांदूर रेलवे) को हिरासत में लेकर पूछताछ की। उसने कबूल किया कि उसने ही पेट्रोल पंप मालिक की दिनचर्या और पैसों की जानकारी आरोपी शुभम गोपाल पवार (22, तलेगांव शामजी पंत को दी थी। इसके बाद शुभम अपने साथियों के साथ मिलकर इस वारदात को अंजाम देकर फरार हुआ। पुलिस ने शुभम पवार व रोशन उर्फ राम चव्हाण को गिरफ्तार किया। अन्य दो फरार आरोपियों की तलाश के लिए पुलिस टीम रवाना की गई है। Follow Us On © Copyright Navbharatlive 2025 All rights reserved.</w:t>
      </w:r>
    </w:p>
    <w:p>
      <w:pPr>
        <w:pStyle w:val="Heading3"/>
      </w:pPr>
      <w:r>
        <w:t>Article 8</w:t>
      </w:r>
    </w:p>
    <w:p>
      <w:r>
        <w:t>Title: Pali News : पालीचे नवनिर्वाचित नगराध्यक्ष पराग मेहतांचे भाजप प्रदेशाध्यक्षांकडून अभिनंदन</w:t>
      </w:r>
    </w:p>
    <w:p>
      <w:r>
        <w:t xml:space="preserve">URL: </w:t>
      </w:r>
      <w:hyperlink r:id="rId16">
        <w:r>
          <w:rPr>
            <w:color w:val="0000FF"/>
          </w:rPr>
          <w:t>https://www.esakal.com/kokan/parag-mehta-elected-as-pali-nagaradhyaksh-bjp-scores-key-win-amp17</w:t>
        </w:r>
      </w:hyperlink>
    </w:p>
    <w:p>
      <w:r>
        <w:t>Content: Pali News Sakal पाली : पाली नगरपंचायत नगराध्यक्ष पदी बुधवारी (ता. 10) भाजपचे पराग मेहता निवडून आले. या विजयाबद्दल गुरुवारी (ता. 11) भाजप प्रदेशाध्यक्ष रवींद्र चव्हाण यांनी मुंबई येथे पराग आता यांचे पुष्पगुच्छ देऊन आणि पेढा भरून अभिनंदन केले. Follow Us Copyright © 2025 - Sakal Media Pvt Ltd - All rights reserved. Powered by Quintype</w:t>
      </w:r>
    </w:p>
    <w:p>
      <w:pPr>
        <w:pStyle w:val="Heading3"/>
      </w:pPr>
      <w:r>
        <w:t>Article 9</w:t>
      </w:r>
    </w:p>
    <w:p>
      <w:r>
        <w:t>Title: KDMC Election 2025: भाजपशी वाढत्या मतभेदांमुळे शिवसेनेचा कस लागणार</w:t>
      </w:r>
    </w:p>
    <w:p>
      <w:r>
        <w:t xml:space="preserve">URL: </w:t>
      </w:r>
      <w:hyperlink r:id="rId17">
        <w:r>
          <w:rPr>
            <w:color w:val="0000FF"/>
          </w:rPr>
          <w:t>https://sarkarnama.esakal.com/vishleshan/kdmc-election-2025-kalyan-dombivli-ward-restructuring-political-equations-mm76</w:t>
        </w:r>
      </w:hyperlink>
    </w:p>
    <w:p>
      <w:r>
        <w:t>Content: ठाणे जिल्हा हा पारंपरिकरीत्या शिवसेनेचा बालेकिल्ला मानला जातो. आता एकनाथ शिंदेंच्या शिवसेनेचा येथे प्रभाव आहे. उपमुख्यमंत्री एकनाथ शिंदे यांची या परिसरात मजबूत पकड आहे. शिंदेंचे पुत्र खासदार डॉ. श्रीकांत शिंदे यांच्या लोकसभा मतदारसंघातच कल्याण-डोंबिवलीचा समावेश आहे. त्यामुळे आगामी महापालिका निवडणुकीत शिंदेंच्या शिवसेनेची कसोटी आहे. गेल्या अनेक वर्षांपासून शिवसेना आणि भाजपने मिळूनच पालिकेत सत्ता राखली आहे. मात्र, शिवसेना फुटल्यानंतर शिंदे गट आणि ठाकरे गट यांच्यातील संघर्ष अधिक तीव्र झाला आहे. शिंदे यांच्या शिवसेनेने सत्ताधारी म्हणून पक्षात अनेक माजी नगरसेवकांना सामील करून आपली ताकद वाढवण्यास सुरुवात केली आहे. तरीही गटबाजी, स्थानिक नाराजी आणि भाजपशी वाढत्या मतभेदांमुळे शिंदे गटासाठी ही निवडणूक सोपी राहणार नाही. भाजपने गेल्या दशकात कल्याण-डोंबिवली परिसरात संघटनशक्ती वाढविण्यावर भर दिला आहे. भाजप प्रदेशाध्यक्ष आणि माजी मंत्री रवींद्र चव्हाण यांचे नेतृत्व हा पक्षाचा येथे मोठा आधार आहे. राज्यात सत्तास्थानी असल्याचा लाभ घेत पक्ष प्रचार योजनेत प्रशासकीय अनुभवाचा उपयोग करताना दिसत आहे. चव्हाण यांनी अलीकडच्या भाषणात ‘भाजपचा महापौर बसलाच पाहिजे’ असा आत्मविश्वास दाखवून, गरज पडल्यास पक्ष स्वतंत्रपणेही निवडणूक लढवेल, असा संकेत दिला. या वक्तव्यामुळे शिंदे गट आणि भाजप यांच्यातील सूक्ष्म अन् सुप्त संघर्ष आता उघड झाला आहे. उद्धव ठाकरे यांच्या शिवसेनेने डोंबिवली-कल्याण परिसरात भावनिक लाट निर्माण करण्यासाठी प्रयत्न सुरू केले आहेत. स्थानिक नाराजी, पायाभूत सुविधा आणि सत्ताधाऱ्यांवर टीका या मुद्द्यांवर ठाकरेंची शिवसेना मतदारांना भिडण्याचा प्रयत्न करतो आहे. दुसरीकडे महाराष्ट्र नवनिर्माण सेनेने (मनसे) स्थानिक प्रश्नांवर सातत्याने भूमिका घेतली असून, काही प्रभागांमध्ये संघटित मतदारगट निर्माण केला आहे. प्रभाग पद्धतीमुळे मनसेला मतांचे संकलन करण्यासाठी अधिक संधी मिळू शकते. ठाकरेंची शिवसेना आणि मनसे युतीची चर्चा यशस्वी झाली तर आगामी निवडणुकीची समीकरणे पूर्ण बदलू शकतात. या परिसरात लहान पक्ष आणि अपक्षांचा प्रभावही दुर्लक्ष करण्याजोगा नाही. राष्ट्रवादी काँग्रेस आणि काँग्रेस पक्षांचा प्रभाव गेल्या काही वर्षांत कमी झाला असला तरी, स्थानिक पातळीवरील माजी नगरसेवक आणि कार्यकर्त्यांचा प्रभाव कायम आहे. अपक्ष उमेदवार प्रभाग पद्धतीचा फायदा घेत पॅनेलप्रमाणे उभे राहून ‘किंगमेकर’ ठरू शकतात. प्रभाग पद्धतीत मतदारांना एकत्रित पद्धतीने मतदान करावे लागणार असल्याने स्थानिक पातळीवर लोकप्रियता असलेले उमेदवार पक्षनिष्ठेसह महत्त्वाची भूमिका बजावतील. प्रभागांत पक्षांसाठी योग्य उमेदवारांची निवड करणे, त्यांना तयार करणे हीच खरी कसोटी असेल. कल्याण-डोंबिवली महापालिकेत प्रभाग पद्धतीने होणाऱ्या या पहिल्या निवडणुकीत स्थानिक राजकारणाच्या रंगमंचावर नव्या समीकरणांचा खेळ होणार आहे. भाजपची संघटनशक्ती आणि सत्ता, शिंदे गटाची मजबूत फळी, ठाकरे गटाची भावनिक लाट, मनसेची स्थानिक ताकद, आणि अपक्षांची चतुराई या सर्वांमध्ये कोण सरस ठरेल, त्यातून आगामी पाच वर्षांसाठी शहराचे भविष्य ठरेल. कल्याण-डोंबिवलीसारख्या जलद वाढणाऱ्या शहराला योग्य नेतृत्व देणे हीच या सर्व पक्षांसमोरील खरे आव्हान आहे. कल्याण-डोंबिवली महापालिकेत एकूण १२२ जागा असणार आहेत. यासाठी शहराची विभागणी ३१ प्रभागांमध्ये करण्यात आली आहे. या पैकी २ प्रभाग हे ३ सदस्यीय असतील तर उर्वरित २९ प्रभाग हे चार सदस्यीय असतील. महापालिका क्षेत्रातील एकूण लोकसंख्या १५ लाख ५० हजार १७१ आहे. 42 हजार 584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w:t>
      </w:r>
    </w:p>
    <w:p>
      <w:r>
        <w:t>Title: Ravindra Chavhan: दिवंगत विजयराव सालीम यांच्या कन्येच्या शिक्षणासाठी प्रदेशाध्यक्ष रवींद्र चव्हाणांचा ५ लाखांचा आधार</w:t>
      </w:r>
    </w:p>
    <w:p>
      <w:r>
        <w:t xml:space="preserve">URL: </w:t>
      </w:r>
      <w:hyperlink r:id="rId18">
        <w:r>
          <w:rPr>
            <w:color w:val="0000FF"/>
          </w:rPr>
          <w:t>https://ratnagirikhabardar.com/news/77962/</w:t>
        </w:r>
      </w:hyperlink>
    </w:p>
    <w:p>
      <w:r>
        <w:t>Content: रत्नागिरी : राजकारणात पदे आणि प्रतिष्ठा मिळवणारे अनेक असतात, पण पक्षासाठी निष्ठेने काम करणाऱ्या कार्यकर्त्याच्या निधनानंतरही त्याच्या कुटुंबाच्या पाठीशी खंबीरपणे उभे राहणारे नेते विरळाच. याचाच एक प्रत्यय देणारी घटना रत्नागिरीत घडली आहे. भाजपचे दिवंगत नेते आणि माजी जिल्हा परिषद शिक्षण सभापती विजयराव सालीम यांच्या सी.ए.चे शिक्षण घेणाऱ्या कन्येच्या शिक्षणात खंड पडू नये, यासाठी भाजप प्रदेशाध्यक्ष तथा राज्याचे मंत्री रवींद्रजी चव्हाण यांनी वैयक्तिकरित्या ५ लाख रुपयांची मदत केली आहे. या मदतीची ठेव पावती (Deposit Slip) भाजप जिल्हाध्यक्ष राजेश सावंत यांच्या हस्ते सालीम कुटुंबीयांकडे सुपूर्द करण्यात आली. याबाबत सविस्तर वृत्त असे की, गेल्या वर्षी भाजपचे निष्ठावंत नेते विजयराव सालीम यांचे अल्पशा आजाराने अकस्मात निधन झाले. त्यांच्या जाण्याने पक्षाने एक अहोरात्र मेहनत घेणारा, तळागाळात काम करणारा कार्यकर्ता गमावला होता. ही हानी पक्षासाठी आणि विशेषतः प्रदेशाध्यक्ष रवींद्र चव्हाण यांच्यासाठी अत्यंत वेदनादायी होती. विजयराव सालीम यांच्या निधनानंतर त्यांच्या कुटुंबासाठी काहीतरी करण्याची भावना प्रदेशाध्यक्ष रवींद्र चव्हाण यांच्या मनात सतत होती. याच दरम्यान त्यांना समजले की, विजयराव यांची कन्या ज्ञानेश्वरी ही अत्यंत हुशार असून ती चार्टर्ड अकाउंटंट (C.A.) सारखे उच्च शिक्षण घेत आहे. पितृछत्र हरपल्याने तिच्या शिक्षणात कोणताही अडथळा येऊ नये, या संवेदनशील विचाराने त्यांनी तिला मदतीचा हात देण्याचे ठरवले. रवींद्र चव्हाण यांनी ज्ञानेश्वरी सालीम हिच्या नावावर बँकेत ५ लाख रुपयांची मुदत ठेव (Fixed Deposit) ठेवली आहे. या रकमेवर दरवर्षी ५२,००० रुपये व्याज मिळणार आहे, जे तिच्या शैक्षणिक खर्चासाठी अत्यंत उपयुक्त ठरेल. या आर्थिक आधारामुळे ज्ञानेश्वरीला आता आपले सी.ए. होण्याचे स्वप्न कोणत्याही अडथळ्याशिवाय पूर्ण करता येणार आहे. या ५ लाख रुपयांच्या मुदत ठेवीची पावती भाजप जिल्हाध्यक्ष राजेश सावंत यांच्या हस्ते सालीम कुटुंबीयांकडे एका भावपूर्ण वातावरणात देण्यात आली. यावेळी भाजप तालुका अध्यक्ष (दक्षिण) दादा दळी, सरचिटणीस उमेश देसाई, महिला आघाडी जिल्हा अध्यक्षा वर्षाताई ढेकणे, शहर अध्यक्ष दादा ढेकणे, ग्रामपंचायत सदस्या आर्या सावंत यांच्यासह भाजपचे प्रमुख पदाधिकारी, कार्यकर्ते आणि सालीम कुटुंबीय उपस्थित होते. या घटनेतून भाजपने केवळ एक राजकीय पक्ष म्हणून नव्हे, तर एका कुटुंबाप्रमाणे आपल्या कार्यकर्त्याची आणि त्याच्या परिवाराची काळजी कशी घेतो, हे दाखवून दिले आहे. रवींद्र चव्हाण यांच्या या कृतीचे सर्व स्तरातून कौतुक होत आहे. दैनिक रत्नागिरी खबरदारISO 9001:2015 CERTIFIED(RNI NO. MAHMAR/2013/57411)शासनमान्य रजिस्टर न्यूजपेपर10:11 09-09-2025</w:t>
      </w:r>
    </w:p>
    <w:p>
      <w:pPr>
        <w:pStyle w:val="Heading3"/>
      </w:pPr>
      <w:r>
        <w:t>Article 11</w:t>
      </w:r>
    </w:p>
    <w:p>
      <w:r>
        <w:t>Title: Ratnagiri: वाटद तिहेरी हत्याकांडातील आरोपींना फाशी द्या; भाजप जिल्हाध्यक्ष राजेश सावंत आक्रमक</w:t>
      </w:r>
    </w:p>
    <w:p>
      <w:r>
        <w:t xml:space="preserve">URL: </w:t>
      </w:r>
      <w:hyperlink r:id="rId19">
        <w:r>
          <w:rPr>
            <w:color w:val="0000FF"/>
          </w:rPr>
          <w:t>https://ratnagirikhabardar.com/news/78267/</w:t>
        </w:r>
      </w:hyperlink>
    </w:p>
    <w:p>
      <w:r>
        <w:t>Content: रत्नागिरी : तालुक्यातील वाटद खंडाळा परिसरात घडलेल्या भीषण तिहेरी हत्याकांडामुळे संपूर्ण जिल्हा हादरला आहे. या अमानुष कृत्यातील आरोपींना फाशीची कठोरातील कठोर शिक्षा व्हावी, अशी आक्रमक मागणी भाजपचे दक्षिण रत्नागिरी जिल्हाध्यक्ष राजेश विनायक सावंत यांनी केली आहे. या मागणीसाठी त्यांनी रत्नागिरीच्या पोलिस अधीक्षकांना निवेदन सादर केले असून, या प्रकरणाची सखोल आणि निष्पक्ष चौकशी करून पीडित कुटुंबाला तातडीने न्याय देण्याची अपेक्षा व्यक्त केली आहे. या हत्याकांडानंतर वाटद आणि आसपासच्या परिसरात भीतीचे आणि दहशतीचे वातावरण पसरले आहे, असे सावंत यांनी आपल्या निवेदनात म्हटले आहे. या निवेदनाद्वारे त्यांनी पोलिसांकडे काही प्रमुख मागण्या केल्या आहेत, ज्यामुळे या प्रकरणाचा तपास योग्य दिशेने होऊन भविष्यात अशा घटनांना आळा बसेल. निवेदनातील प्रमुख मागण्या: स्वतंत्र चौकशी अधिकारी नेमा: या हत्याकांडाच्या तपासासाठी स्वतंत्र चौकशी अधिकाऱ्याची नेमणूक करण्यात यावी, कारण सध्याचे अधिकारी संशयाच्या भोवऱ्यात असल्याची चर्चा आहे. ‘सायली बार’ कायमचा बंद करा: ज्या ‘सायली देशी बार’ मध्ये हे हत्याकांड घडले, तो बार कायमस्वरूपी बंद करण्यासाठी पोलिसांनी संबंधित उत्पादन शुल्क विभागाला तातडीने अहवाल सादर करावा. अवैध धंद्यांवर कारवाई करा: रत्नागिरीतील औद्योगिक वसाहतीचा (एमआयडीसी) विकास वेगाने होत आहे. या परिसरातील वाढते अवैध दारू धंदे, मटका, जुगार आणि अंमली पदार्थांचे अड्डे कायमस्वरूपी बंद करण्यासाठी पोलिसांनी विशेष मोहीम राबवावी. सखोल तपास करा: या गुन्ह्यात आणखी काही आरोपी सहभागी आहेत का, याचा बारकाईने तपास करून सर्वांना कायद्याच्या चौकटीत आणावे. पीडित कुटुंबाला संरक्षण द्या: पीडित कुटुंबाला तातडीने पोलिस संरक्षण आणि सर्वतोपरी शासकीय मदत पुरवण्यात यावी. प्रकरण राज्य पातळीवर पोहोचले हे निवेदन देतेवेळी जिल्हाध्यक्ष राजेश सावंत यांच्यासोबत रत्नागिरी उत्तरचे तालुकाध्यक्ष विवेक सुर्वे आणि अन्य भाजप पदाधिकारी उपस्थित होते. या प्रकरणाचे गांभीर्य लक्षात घेऊन निवेदनाच्या प्रती राज्याचे मुख्यमंत्री, उपमुख्यमंत्री तथा गृहमंत्री देवेंद्र फडणवीस, भाजपचे प्रदेशाध्यक्ष रविंद्र चव्हाण, मंत्री नितेश राणे आणि कोकण विभागाचे विशेष पोलीस महानिरीक्षक (आय.जी.) यांनाही पाठवण्यात आल्या आहेत. त्यामुळे आता या प्रकरणावर राज्य सरकार काय भूमिका घेणार, याकडे सर्वांचे लक्ष लागले आहे. दैनिक रत्नागिरी खबरदारISO 9001:2015 CERTIFIED(RNI NO. MAHMAR/2013/57411)शासनमान्य रजिस्टर न्यूजपेपर12:53 10-09-2025</w:t>
      </w:r>
    </w:p>
    <w:p>
      <w:pPr>
        <w:pStyle w:val="Heading3"/>
      </w:pPr>
      <w:r>
        <w:t>Article 12</w:t>
      </w:r>
    </w:p>
    <w:p>
      <w:r>
        <w:t>Title: मनपा निवडणुकीत दोन चव्हाणांच्या नेतृत्वाची कसोटी !</w:t>
      </w:r>
    </w:p>
    <w:p>
      <w:r>
        <w:t xml:space="preserve">URL: </w:t>
      </w:r>
      <w:hyperlink r:id="rId20">
        <w:r>
          <w:rPr>
            <w:color w:val="0000FF"/>
          </w:rPr>
          <w:t>https://www.loksatta.com/maharashtra/ashok-chavan-nanded-lok-sabha-mp-prof-ravindra-chavan-had-political-discussion-during-flight-zws-70-5367966/</w:t>
        </w:r>
      </w:hyperlink>
    </w:p>
    <w:p>
      <w:r>
        <w:t>Content: नांदेड: नांदेड-वाघाळा शहर महानगरपालिकेमध्ये आगामी सार्वत्रिक निवडणुकीची तयारी सुरू झाली असून १९९७ सालच्या स्थापनेनंतर या संस्थेने प्रथमच प्रदीर्घ काळ प्रशासकीय राजवट अनुभवली आहे. निवडणुकीनंतर मनपातील राजकीय चित्र कसे असेल, याबद्दल वेगवेगळे अंदाज वर्तविले जात असून या निवडणुकीत जिल्ह्याच्या राजकारणातील दोन चव्हाणांच्या नेतृत्वाची कसोटी लागणार आहे ! राज्यसभा सदस्य अशोक चव्हाण आणि नांदेड लोकसभेचे खासदार प्रा.रवीन्द्र चव्हाण हे दोघे गेल्या बुधवारी दिल्लीहून एकाच विमानामधून नांदेडला आले. प्रवासादरम्यान दोघांमध्ये राजकीय चर्चा झाल्याचे समजते. बोलता बोलता रवीन्द्र चव्हाण यांनी नांदेड मनपात आधीची म्हणजे काँग्रेसची सत्तेची परंपरा कायम राहील, असा विश्वास व्यक्त केल्याचेही सांगण्यात आले. खा.अशोक चव्हाण यांनी मनपाच्या पहिल्या निवडणुकीपासून काँग्रेसचे नेतृत्व करताना आपला प्रभाव दाखवून दिला. १९९७ ते २०२२ या २५ वर्षांत पहिले एक वर्ष वगळता शहराला काँग्रेसचेच महापौर लाभले. २०१७च्या मनपा निवडणुकीत अशोक चव्हाण यांनी काँग्रेस पक्षाला सर्वोच्च विजय मिळवून दिला. ८१ पैकी ७३ जागा जिंकणार्‍या या पक्षाने भाजपा आणि इतर पक्षांचा दारूण पराभव केला. आता सुमारे ८ वर्षांनंतर नांदेडमधील राजकीय चित्रामध्ये लक्षणीय बदल झाला असून मनपाच्या पहिल्या निवडणुकीपासून भाजपाला दोन आकडी जागा जिंकू न देणार्‍या अशोक चव्हाण यांच्याकडे भाजपाचे नेतृत्व आले आहे. ८१ पैकी किमान ४१/४२ जागा निवडून आणण्याचे आव्हान त्यांच्यासमोर आहे. तर या निवडणुकीत प्रथमच काँग्रेसचे नेतृत्व करण्याचा प्रसंग खा.रवीन्द्र चव्हाण यांच्यावर येत आहे. काँग्रेसची विजयी-सत्ताप्राप्तीची परंपरा कायम राखण्याची जबाबदारी त्यांना पार पाडायची आहे. मनपा निवडणुकीत महायुतीतील ३ आणि महाविकास आघाडीतील घटक पक्ष युती किंवा आघाडी करून लढणार काय, ते अद्याप स्पष्ट झालेले नाही. खा.अशोक चव्हाण यांनी भाजपासाठी निवडणूक तयारी सुरू केली आहे. मागील निवडणुकीत या पक्षाने इतर पक्ष फोडून आपल्या उमेदवारांची भरती केली होती. आता चव्हाणांसोबत काँग्रेस पक्षातून भाजपात आलेल्या ३५ नगरसेवकांसह भाजपाचे पूर्वीचे ६ नगरसेवक आणि अनेक इच्छुक उमेदवारीच्या स्पर्धेत असल्याने प्रभागनिहाय उमेदवार नक्की करताना त्यांच्या कुशल नेतृत्वाचा कस लागणार आहे. काँग्रेसने २००७ पासून सर्व निवडणुकांत स्पष्ट बहुमत प्राप्त केले. २०१७ साली तर विक्रमी यश मिळवले होते. आता या पक्षाचे बहुसंख्य माजी नगरसेवक भाजपावासी झाल्यामुळे जुन्या नगरसेवकांसोबत नव्या आणि होतकरू चेहर्‍यांना संधी देण्याचा पक्षाला मोठा वाव असून मुस्लिम आणि अनुसूचित जाती प्रवर्गाच्या प्रभागांतील बहुसंख्य जागा काँग्रेसला राखता येऊ शकतात. पण हिंदूबहुल भागातील खुल्या आणि ओबीसी प्रवर्गाच्या किमान १५ ते १८ जागा निवडून आणण्यासाठी खा.रवीन्द्र चव्हाण आणि इतरांना मोठे प्रयत्न करावे लागणार आहेत. महायुतीतील शिवसेना आणि राष्ट्रवादी काँग्रेस या पक्षांची भाजपासोबत युती झाली नाही, तर त्याचा लाभ काँग्रेस आघाडीला होऊ शकतो. या पार्श्वभूमीवर भाजपाने काँग्रेसी मतांच्या विभागणीसाठी काही राजकीय म्होरक्यांच्या माध्यमातून तिसर्‍या आघाडीचा घाट घातल्याचे समोर येत आहे. चौकट नांदेड-वाघाळा महानगरपालिकेच्या २०१७च्या निवडणुकीमध्ये काँग्रेस विरुद्ध भाजपा अशी थेट लढत झाली होती. निवडणुकीपूर्वी भाजपाने ‘मिशन ५१ प्लस’चा संकल्प सोडला होता. पण ८१पैकी केवळ ६ जागा या पक्षाला जिंकता आल्या. त्या निवडणुकीत भाजपाला २ लाख ५८ हजार ७२७ मते मिळाली होती तर ७३ जागा जिंकणार्‍या काँग्रेसने ४ लाख ८६ हजार ९५७ मते घेत घवघवीत यश प्राप्त केले. शिवसेनेला केवळ १ जागा आणि ९० हजार मते मिळाली. इतर पक्षांचा पार धुव्वा उडाला. त्या निवडणुकीत ५७८ उमेदवार रिंगणामध्ये होते. त्यापैकी ३७० उमेदवारांची १२ लाख ८७ हजार ५०० रूपयांची अनामत रक्कम जप्त झाली. आशिया कप २०२५ मध्ये १४ सप्टेंबर रोजी भारत-पाकिस्तान टी-२० सामना होणार आहे. पहलगाम हल्ल्यामुळे पाकिस्तानविरोधात देशभरात रोष आहे. शिवसेना (ठाकरे गट) सामना खेळण्याविरोधात मोर्चा काढणार आहे. आदित्य ठाकरे यांनी बीसीसीआयवर टीका करत सामना न खेळण्याची मागणी केली आहे. त्यांनी भाजपावरही विचारसरणी बदलल्याचा आरोप केला. रविवारी होणाऱ्या सामन्याकडे सर्वांचे लक्ष आहे.</w:t>
      </w:r>
    </w:p>
    <w:p>
      <w:pPr>
        <w:pStyle w:val="Heading3"/>
      </w:pPr>
      <w:r>
        <w:t>Article 13</w:t>
      </w:r>
    </w:p>
    <w:p>
      <w:r>
        <w:t>Title: Ravindra Chavan News: पंतप्रधान मोदींच्या राजकीय निवृत्तीवर भाजपच्या प्रदेशाध्यक्षांची अवघ्या दोन शब्दांत प्रतिक्रिया; म्हणाले...</w:t>
      </w:r>
    </w:p>
    <w:p>
      <w:r>
        <w:t xml:space="preserve">URL: </w:t>
      </w:r>
      <w:hyperlink r:id="rId21">
        <w:r>
          <w:rPr>
            <w:color w:val="0000FF"/>
          </w:rPr>
          <w:t>https://sarkarnama.esakal.com/maharashtra/vidarbha/pm-modi-political-retirement-bjp-president-ravindra-chavan-reaction-dk88-rc70</w:t>
        </w:r>
      </w:hyperlink>
    </w:p>
    <w:p>
      <w:r>
        <w:t>Content: Nagpur News: पंतप्रधान नरेंद्र मोदी येत्या 17 सप्टेंबरला वयाची पंच्याहत्तरी पूर्ण करणार आहेत. त्यामुळे ते निवृत्त होणार की नाही याची चर्चा जोरदारपणे सुरू आहे. मध्यंतरी राष्ट्रीय स्वयंसेवक संघाचे सरसंघचालक मोहन भागवत यांनी सुद्धा वयावर स्टेटमेंट केले होते. ते मोदी यांच्यासंदर्भात होते असा तर्क लावला जात होता. मात्र,यानंतर त्यांनी त्याचे खंडन केले होते. याबाबत भाजपचे प्रदेशाध्यक्ष रवींद्र चव्हाण (Ravindra Chavan) यांना विचारणा केली असता, ते काहीच उत्तर न देता निघून गेले. यावेळी त्यांनी राष्ट्रीय स्वयंसेवक संघाने शंभर वर्ष पूर्ण केल्याचा आनंद व्यक्त केला. असे असले तरी विरोधक अधूनमधून हा मुद्दा उपस्थित करत आहेत. आध्यात्मिक गुरू तसेच आर्ट ऑफ लिव्हिंगचे प्रणेते श्री श्री रविशंकर यांच्या रुद्रपुजेचा कार्यक्रम नागपूरमध्ये आयोजित करण्यात आला. याकरिता आपण आलो असल्याने चव्हाण यांनी सांगितले. यावेळी त्यांनी पत्रकारांनी विचारलेल्या सर्व प्रश्नाची उत्तरे दिली. मात्र नरेंद्र मोदी (Narendra Modi) आणि गणेश नाईक यांच्या प्रश्नावर त्यांनी बोलण्याचे टाळले. उपराष्ट्रपदाची निवडणूक भाजपने जिंकली. त्यांचा विजयाचा आनंद आहे. आता विजय कसा झाला आणि कोणाची मते फुटली याचा विचार करण्याची गरज नाही. आमच्या उमेदवाराचा चांगल्या मतांनी विजय झाले अधिक महत्त्वाचे आहे. उद्धव ठाकरे गटाचे मते फुटली की, आणखी कुणाची यावर चर्चा करण्याची गरज नाही. उपराष्ट्रपती पदासाठी गुप्त पद्धतीने मतदान केले जाते. खासदारांना योग्य उमेदवाराला मत देण्याचा अधिकार आणि मोकळीक असते. सर्वाधिक पसंती भाजपच्या उमेदवाराला असल्याचे यातून दिसून येते असेही ते म्हणाले. विशेष म्हणजे पंतप्रधान नरेंद्र मोदी आणि सरसंघचालक डॉ. मोहन भागवत हे दोघेही वयाची पंच्याहत्तरी पूर्ण करत आहेत. त्यांचा वाढदिवस भाजप कसा साजरा करतात याकडे सर्वांचे लक्ष लागले आहे. भाजपचे प्रदेशाध्यक्ष असताना चंद्रशेखर बावनकुळे यांनी भाजपात वयाचा आणि निवृत्तीचा काहीच नियम नसल्याचे स्पष्ट केले होते. भारत विकसित राष्ट्र होईपर्यंत मोदी हेच देशाचे नेतृत्व करणार असल्याचा दावाही बावनकुळे यांनी केला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w:t>
      </w:r>
    </w:p>
    <w:p>
      <w:r>
        <w:t>Title: Nanded News : अतिवृष्टीत गोधमगाव-आंचोली पूल गेला वाहून, गावकऱ्यांचा तब्बल २० किलोमीटरचा फेरा</w:t>
      </w:r>
    </w:p>
    <w:p>
      <w:r>
        <w:t xml:space="preserve">URL: </w:t>
      </w:r>
      <w:hyperlink r:id="rId22">
        <w:r>
          <w:rPr>
            <w:color w:val="0000FF"/>
          </w:rPr>
          <w:t>https://pudhari.news/maharashtra/marathwada/nanded/godhamgaon-ancholi-bridge-washed-away-in-heavy-rain-np88</w:t>
        </w:r>
      </w:hyperlink>
    </w:p>
    <w:p>
      <w:r>
        <w:t>Content: Godhamgaon-Ancholi bridge washed away in heavy rain नायगाव, पुढारी वृत्तसेवा : नायगाव तालुक्यातील गोधमगाव आंचोली रस्त्यावरील पूल ऑगस्ट महिन्यात झालेल्या अतिवृष्टीत वाहून गेल्याने वाहतूक ठप्प झाली आहे. परिणामी, गावकऱ्यांना तब्बल वीस किलोमीटरचा फेरा मारावा लागत असून नागरिकांमध्ये संताप आहे. विशेष म्हणजे, हा रस्ता आमदार प्रताप पाटील चिखलीकर यांच्या सासुरवाडीकडे जाणारा असूनही दुरुस्तीचे काम अद्याप सुरू झालेले नाही. पूल व रस्ता बंद झाल्याने शेतमाल वेळेत बाजारात पोहोचत नाही, शाळकरी विद्यार्थ्यांना व दवाखान्यात जाणाऱ्या रुग्णांना प्रचंड त्रास सहन करावा लागत आहे. या रस्त्याची दरवर्षी पावसाळ्यात हीच परिस्थिती होते. वीस किमी वळसा घालून प्रवास करावा लागतो, हा अन्याय आहे, अशी भावना ग्रामस्थांनी व्यक्त केली. राष्ट्रवादी काँग्रेसचे जिल्हाध्यक्ष शिवराज होटाळकर यांनी आंचोली दौऱ्यात रस्त्याची पाहणी केली. त्यांनी एका छोट्या गुत्तेदाराला तात्पुरती दुरुस्ती करण्यास सांगितली, मात्र माती टाकून केलेला रस्ता पावसात पुन्हा चिखलात बदलला आणि प्रयत्न फोल ठरले. निवडणूक आली की जवळीकता दाखवणारे सगे, सोयरे, धायरे आता का लक्ष का देत नाहीत? असा प्रश्न ग्रामस्थांनी उपस्थित केला आहे. आंचोलीकर यांचे सोयरे असलेल्या नायगावकर, चव्हाण परिवार व खासदार रवींद्र चव्हाण यांचे ही आंचोलीकर जवळचे नातेवाईक आहेत. पण या दुरुस्तीसाठी कोणीच प्रयत्न करीत नसल्याने ग्रामस्थ नाराज आहेत. हा रस्ता तातडीने दुरुस्ती करून वाहतूक सुरळीत न केल्यास ग्रामस्थांनी तीव्र आंदोलनाचा इशारा दिला आहे. हा रस्ता आ. प्रताप पाटील चिखलीकर यांच्या सासुरवाडीकडे जाणारा असून, २० दिवस उलटूनही दुरुस्ती झाली नाही. सत्ताधारी पक्षातील आ. राजेश पवार आणि आ. चिखलीकर यांच्या सत्ता कार्यकाळातही उपाययोजना न झाल्याने ग्रामस्थ प्रशासनावर तीव्र नाराजी व्यक्त करत आहेत. चिखलीकर आमदारांच्या सासुरवाडीतच अशी अवस्था असेल, तर सामान्य गावांचा विचार करणे कठीण आहे, अशी टीका ग्रामस्थांनी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w:t>
      </w:r>
    </w:p>
    <w:p>
      <w:r>
        <w:t>Title: उद्योगपति संजय गुप्ता भाजपा में हुए शामिल, बोले- फडणवीस के नेतृत्व में हो रहा विकास</w:t>
      </w:r>
    </w:p>
    <w:p>
      <w:r>
        <w:t xml:space="preserve">URL: </w:t>
      </w:r>
      <w:hyperlink r:id="rId23">
        <w:r>
          <w:rPr>
            <w:color w:val="0000FF"/>
          </w:rPr>
          <w:t>https://navbharatlive.com/maharashtra/thane/ulhasnagar-industrialist-sanjay-gupta-joins-bjp-again-2025-1353635.html/amp</w:t>
        </w:r>
      </w:hyperlink>
    </w:p>
    <w:p>
      <w:r>
        <w:t>Content: उद्योगपति संजय गुप्ता भाजपा में हुए शामिल Ulhasnagar News: उल्हासनगर के उद्योगपति तथा समाजसेवी संजय गुप्ता ने शुक्रवार देर शाम प्रधानमंत्री नरेंद्र मोदी और मुख्यमंत्री देवेंद्र फडणवीस के नेतृत्व को स्वीकारते हुए भाजपा में विधिवत प्रवेश किया है । और इसी के साथ पक्ष प्रवेश को लेकर जारी अटकलों पर विराम लग गया । संजय गुप्ता इससे पहले भाजपा उत्तर भारतीय मोर्चा के अध्यक्ष पद की जिम्मेदारी निभा चुके हैं । लेकिन विधानसभा चुनाव के दौरान संजय गुप्ता पार्टी छोड़कर वंचित बहुजन आघाड़ी में शामिल हो गए थे तथा इस पार्टी से टिकट लेकर चुनावी मैदान में उतरे थे । संजय गुप्ता ने महाराष्ट्र प्रदेश भाजपा के अध्यक्ष रविंद्र चव्हाण के सामने पार्टी का दामन थामा। भाजपा में शामिल होने के बाद ‘नवभारत’ से बातचीत करते हुए उद्योगपति गुप्ता ने कहा कि केंद्र में नरेंद्र मोदी तथा महाराष्ट्र में देवेंद्र फडणवीस के नेतृत्व वाली सरकार के प्रयासों से महाराष्ट्र आर्थिक समृद्धि का अनुभव कर रहा है और व्यापारिक समुदाय भी समृद्ध हो रहा है। यह भी पढ़ें- नीचे सुरंग…मंदिर-मस्जिद पर जंग! पुणे में लगाया गया कर्फ्यू, दो समुदायों में झड़प से तनाव उन्होंने कहा, इससे प्रभावित होकर वह भाजपा परिवार में शामिल हुए हैं । गुप्ता के अनुसार, पार्टी हाई कमान जो भी पक्ष हित में जिम्मेदारी देगी, उसे वह बखूबी निभाएंगे । Follow Us On © Copyright Navbharatlive 2025 All rights reserved.</w:t>
      </w:r>
    </w:p>
    <w:p>
      <w:pPr>
        <w:pStyle w:val="Heading3"/>
      </w:pPr>
      <w:r>
        <w:t>Article 16</w:t>
      </w:r>
    </w:p>
    <w:p>
      <w:r>
        <w:t>Title: संयुक्त अरब अमिरातीमधील महाराष्ट्र संघटनांची सहयोगी विकासावर चर्चा</w:t>
      </w:r>
    </w:p>
    <w:p>
      <w:r>
        <w:t xml:space="preserve">URL: </w:t>
      </w:r>
      <w:hyperlink r:id="rId24">
        <w:r>
          <w:rPr>
            <w:color w:val="0000FF"/>
          </w:rPr>
          <w:t>https://puneprahar.com/2025/09/maharashtra-organizations-in-the-united-arab-emirates-discuss-collaborative-development-2/</w:t>
        </w:r>
      </w:hyperlink>
    </w:p>
    <w:p>
      <w:r>
        <w:t>Content: इंडियन पीपल्स फोरम (महाराष्ट्र कौन्सिल) च्या पुढाकाराने सुरु झालेल्या “संयुक्त महाराष्ट्र” च्या सदस्यांची पहिली त्रैमासिक बैठक नुकतीच दुबईतील करामा येथील हॉटेल पेशवा येथे आयोजित करण्यात आली होती. “संयुक्त महाराष्ट्र” ही संकल्पना आयपीएफ महाराष्ट्र कौन्सिलचे प्रमुख, ज्येष्ठ उ‌द्योजक आणि सामाजिक सल्लागार /समाज मार्गदर्शक श्री राहुल तुळपुळे ह्यांची. ही संस्था युएईमध्ये काम करणाऱ्या विविध सामाजिक, सांस्कृतिक आणि व्यवसायाशी संबंधित मराठी संघटनांना एकाच छत्राखाली आणि एका सामायिक व्यासपीठाखाली एकत्र आणून युएईमधील मराठी समुदायाला बळकटी देण्यासाठी स्थापन करण्यात आली आहे. सध्या संपूर्ण संयुक्त अरब अमिरातीमध्ये कार्यरत असलेल्या ३५ वेगवेगळ्या संस्था आणि गट संयुक्त महाराष्ट्र उपक्रमाचा भाग आहेत, ज्यात गल्फ महाराष्ट्र बिझनेस फोरम, महाराष्ट्र मंडळ अबू धाबी, महाराष्ट्र मंडळ दुबई अश्या काही नामांकित संस्था सुद्धा आहेत. श्री रवींद्र चव्हाण ह्यांच्या हस्ते ह्या संकल्पनेचे उदघाटन वर्षाच्या सुरवातीला दुबई इथे झाले होते. ह्यातल्या कार्ययरात संस्था आज दुबई त राहणाऱ्या साधारण ४००,००० अनिवासी मराठी लोकांसाठी विविध कार्य क्षेत्रात काम करतात -घरगुती कामगारांसाठी आधार व्यवस्था, महिला गृहिणींचे सक्षमीकरण, मराठी लोकांना त्यांचे व्यवसाय सुरु करण्यास मदत करणे, इथल्या मुलांसाठी साप्ताहिक शाळा चालवणे, वाचन संस्कृती वाढवणे, महाराष्ट्राची सांस्कृतिक आणि धार्मिक वारसा जपणे, प्रादेशिक उत्सव साजरे करणे आणि इतर हि बरेच कार्य करत असतात. बैठकीत चर्चा झालेल्या प्रमुख मुद्द्यांमध्ये इथल्या अनिवासी मुलांसाठी मराठी भाषेचा एकीकृत जागतिक असे अभ्यासक्रम विकसित करणे जे मुलांना महाविद्यालयीन क्रेडिटसाठी देखील पात्र ठरू शकेल. इथे होणाऱ्या विविध स्तरांवर स्थानिक सामुदायिक उपक्रम आयोजित करण्यासाठी एका समर्पित जागेची फार आवश्यकता आहे असे देखील सर्व संस्थांनी अधोरेखित केली. डिसेंबर २०२५ मध्ये नाशिक येथे होणाऱ्या मराठी विश्व संमेलनासाठी युएईहून सर्वसमावेशक आणि सक्षम शिष्टमंडळ पाठवण्याबाबतहि चर्चा झाली. महाराष्ट्र शासनाने द्वारे घोषित केल्याप्रमाणे ऑक्टोबरच्या आठवड्यात अभिजात भाषा साजरी करण्याच्या योजनांवरही चर्चा झाली. महाराष्ट्रातील शेतकऱ्यांना पाठिंबा देण्यासाठी बाजारपेठेतील संधी, नियम, अनुपालन, सर्वोत्तम पद्धतींची माहिती देणारी मार्गदर्शन पत्रिका करण्यासाठी यूएईमधील फळे आणि भाजीपाला व्यापारातील अनुभवी व्यावसायिकांचा एक कमोडिटी ट्रेडिंग टास्क फोर्स तयार करण्याचेही मान्य करण्यात आले. जेणे करून महाराष्ट्रातील शेतकऱ्यांना त्यांचे उत्पादन यूएईला निर्यात करताना मदत होईल. श्रीमती नीलम नांदेकर यांच्या नेतृत्वाखालील संयुक्त महाराष्ट्र उपक्रम सर्व ३५ संस्थांना व्यापणाऱ्या कार्यक्रमांचे मासिक कॅलेंडर देखील प्रकाशित करतो ज्याचे सर्व गट प्रतिनिधींनी खूप कौतुक केले. एकमेका सहाय्य करू अवघे धरू सुपंथ-सहकार्याची ही भावना सर्व संस्थांना व्यापक प्रेक्षकांपर्यंत पोहोचण्यास आणि त्यांचे उपक्रम संपूर्ण मराठी समुदायासाठी अधिक अर्थपूर्ण आणि सुलभ बनवत आहे.</w:t>
      </w:r>
    </w:p>
    <w:p>
      <w:pPr>
        <w:pStyle w:val="Heading3"/>
      </w:pPr>
      <w:r>
        <w:t>Article 17</w:t>
      </w:r>
    </w:p>
    <w:p>
      <w:r>
        <w:t>Title: स्वातंत्र्यानंतरही करंजवाडी ग्रामस्थ उपेक्षित</w:t>
      </w:r>
    </w:p>
    <w:p>
      <w:r>
        <w:t xml:space="preserve">URL: </w:t>
      </w:r>
      <w:hyperlink r:id="rId25">
        <w:r>
          <w:rPr>
            <w:color w:val="0000FF"/>
          </w:rPr>
          <w:t>https://krushival.in/even-after-independence-the-villagers-of-karanjwadi-remained-neglected/</w:t>
        </w:r>
      </w:hyperlink>
    </w:p>
    <w:p>
      <w:r>
        <w:t>Content: No products in the cart. Oplus_16908288 | धाटाव | प्रतिनिधी |देशाला स्वातंत्र्य मिळवून 75 वर्ष उलटली तरी रोहा तालुक्यातील करंजवाडी या गावात रहदारीसाठी पक्का रस्ता नाही. ग्रामस्थांची पायपीट ही दगड धोंडे आणि चिखलमय रस्त्यातून होत असल्याने अतोनात हाल होत आहेत. या गंभीर बाबीकडे शासन व लोकप्रतिनिधी दुर्लक्ष करीत आहेत. त्यामुळे न्याय कोणाकडे मागावा? असा प्रश्न ग्रामस्थांना पडला आहे.रस्त्याच्या समस्येसाठी आणि ग्रामस्थांना न्याय देण्यासाठी राष्ट्रवादी शरद पवार गटाचे जिल्हा व तालुका पदाधिकारी आता आक्रमक झाले आहेत. ग्रामस्थ आणि महिलांच्या मोर्चाद्वारे शासनाच्या विरोधात संताप व्यक्त करीत त्यांनी प्रांताधिकाऱ्यांना दिलेल्या निवेदनातून आपले गाऱ्हाणे त्मांडून ग्रामस्थांनी आमत्मदहनाचा इशारा दिला आहे.धोंडखार ग्रामपंचायत हद्दीतील करंजवाडी येथे धनगर समाजाची लोक वस्ती आहे. गेले कित्येक वर्षे या वस्तीला रहदारीसाठी रस्ताच नाही. ग्रामस्थांनी अनेक राजकीय नेत्यांचे उंबरठे झिजवले; परंतु कोणीही दखल घेतली नाही. या वस्तीवरील कोण व्यक्ती आजारी पडला, एखाद्या गरोदर महिलेला प्रसूतीसाठी घेऊन जायचे असेल तर डोली करून न्यावे लागते, अशी भयावह अवस्था ग्रामस्थांची आहे. शिक्षणासाठी सुद्धा या रस्त्यावरून ये-जा करीत असताना कसरत करावी लागते. त्यामुळे बऱ्याचदा शैक्षिणक नुकसानालाही सामोरे जावे लागत आहे. शेतकरी वर्गालाही मोठ्या हालअपेष्टा सहन कराव्या लागत आहेत. त्यामुळे ग्रामस्थांनी शरद पवार गट पक्षाचे रोहा तालुका अध्यक्ष तुषार खरीवले यांची भेट घेऊन त्यांच्याकडे व्यथा मांडली. यावेळी तातडीने या गंभीर प्रश्नाची दखल घेत तुषार खरिवले यांनी जिल्हाध्यक्ष रवींद्र चव्हाण यांना रोह्यात बोलावून ग्रामस्थांतर्फे सार्वजनिक बांधकाम विभाग आणि प्रांताधिकारी ज्ञानेश्वर खुरवड यांना निवेदन दिले.यावेळी जिल्हाध्यक्ष रवींद्र चव्हाण यांनी रोह्यातील लोकप्रतिनिधी बद्दल तीव्र नाराजी व्यक्त केली. दगड धोंडे आणि चिखलमय रस्त्यामुळे होणाऱ्या त्रासाला कंटाळून आम्ही गावातील 50 कुटुंबे आत्मदहन करू. शासनाने रस्त्याचा प्रश्न मार्गी लावा अन्यथा आम्ही सर्वजण चिता रचून पेटवून घेऊ, असा इशारा ग्रामस्थांनी दिला आहे. गेली कित्येक वर्षाच्या रस्त्याच्या समस्येमुळे आम्ही मुंबईला राहतो. गावाला आल्यावर रस्त्याची अवस्था ही कायम बिकट झालेली दिसते. यासाठी आम्ही अथक प्रयत्न केले; पण अद्याप रस्ता झालेला नाही.आम्हाला पहिला रस्ता द्या हीच आमची मुख्य मागणी आहे.महिला ग्रामस्थ(करंजवाडी /रोहा) करंजवाडी गाव आणि त्या ठिकाणच्या महिला आणि बालक हे शिक्षणापासून, आरोग्यापासून वंचित आहेत ही दुर्दैवाची बाब आहे. साधारण 2.5 ते 3 किलोमीटरच्या रस्त्यासाठी ग्रामस्थ उपेक्षितच आहेत. आम्ही ग्रामस्थांच्या पाठीशी आहोत.मुख्यमंत्री महोदयांना लवकरच भेटून लोकप्रतिनिधींबद्दल नाराजी व्यक्त करणार आहोत.रवींद्र चव्हाण, जिल्हाध्यक्ष(राष्ट्रवादी शरद पवार गट) Your email address will not be published. Required fields are marked * Comment * Name * Email * Website Save my name, email, and website in this browser for the next time I comment. On 7th June 1937, Krushival was started as a weekly magazine and the masses got their platform. In the Raigad district, many new movements were launched to fight against injustice and exploitation upon the underprivileged and the hard-working common people. Designed and Developed by Webroller.in Login to your account below Remember Me Please enter your username or email address to reset your password. - Select Visibility -PublicPrivate You cannot copy content of this page Designed and Developed by Webroller.in</w:t>
      </w:r>
    </w:p>
    <w:p>
      <w:pPr>
        <w:pStyle w:val="Heading3"/>
      </w:pPr>
      <w:r>
        <w:t>Article 18</w:t>
      </w:r>
    </w:p>
    <w:p>
      <w:r>
        <w:t>Title: करंजवाडी गावाला रस्‍ता नसल्याने ग्रामस्‍थांचे हाल</w:t>
      </w:r>
    </w:p>
    <w:p>
      <w:r>
        <w:t xml:space="preserve">URL: </w:t>
      </w:r>
      <w:hyperlink r:id="rId26">
        <w:r>
          <w:rPr>
            <w:color w:val="0000FF"/>
          </w:rPr>
          <w:t>https://www.esakal.com/mumbai/todays-latest-marathi-news-mum25i33627-txt-raigad-today-20250910111537</w:t>
        </w:r>
      </w:hyperlink>
    </w:p>
    <w:p>
      <w:r>
        <w:t>Content: करंजवाडी गावाला रस्‍ता नसल्याने ग्रामस्‍थांचे हाल राष्ट्रवादी पक्षाच्या माध्यमातून प्रांत अधिकाऱ्यांना निवेदन रोहा, ता. १० (बातमीदार) ः देशाला स्वातंत्र्य मिळवून कित्येक वर्षे उलटली तरी रोहा तालुक्यातील करंजवाडी गावाला साधा रस्ता नसल्याने स्‍थानिकांकडून नाराजी व्‍यक्‍त केली जात आहे. स्थानिक आमदार, खासदार लक्ष देत नसल्याने ग्रामस्थांना न्याय देण्याकरिता राष्ट्रवादी पक्षाच्या शरद पवार गटाचे नेते आक्रमक झाले असून, त्यांच्या मार्गदर्शनाखाली महिलांनी मोर्चाद्वारे शासनाला निवेदन दिले. या वेळी उपस्थित महिला, ग्रामस्थ, तरुणवर्ग यांनी लोकप्रतिनिधी व शासनाच्या विरोधात संताप व्यक्त केला.रोहा तालुक्यातील धोंडखार ग्रामपंचायत हद्दीतील करंजवाडी येथे धनगर समाजाची मोठी लोकवस्ती आहे. गेले कित्येक वर्षे या वस्तीला रस्ता नाही. ग्रामस्थांनी अनेक राजकीय नेत्यांचे उंबरठे झिजवले, परंतु कोणीही दखल घेतली नाही. या वस्तीवरील कोणी व्यक्ती आजारी पडला, महिला गरोदर असेल तर डोलीमध्ये न्यावे लागते, अशी भयावह अवस्था ग्रामस्थांची आहे. त्‍यामुळे ग्रामस्थांनी शरद पवार गट पक्षाचे रोहा तालुका अध्यक्ष तुषार खारिवले यांची भेट घेतली व व्यथा मांडली. या वेळी तातडीने या गंभीर प्रश्नाची दाखल घेत तुषार खारिवले यांनी राष्ट्रवादी काँग्रेस पक्ष (शरद पवार) गटाचे जिल्हाध्यक्ष रवींद्र चव्हाण यांच्यासमवेत अन्य कार्यकर्ते मंडळींना रोह्यात बोलावून ग्रामस्थांतर्फे सार्वजनिक बांधकाम विभाग व प्रांत अधिकारी ज्ञानेश्वर खुटवड यांना निवेदन दिले. या वेळी जिल्हाध्यक्ष रवींद्र चव्हाण यांनी रोह्यातील लोकप्रतिनिधींबद्दल तीव्र नाराजी व्यक्त केली. करंजवाडी येथील नागरिकांना आपण पारतंत्र्यात आहोत, असे वाटते. साधा रस्ताही नाही. त्यामुळे यापुढे शासनाने जर रस्ता केला नाही तर आम्ही ५० कुटुंबे आम्‍ही आमचे बरेवाईट करू, असा इशारा ग्रामस्थांना दिला. यामुळे शासनाने रस्त्याचा प्रश्न मार्गी लावावा अन्यथा मोठे आंदोलन उभे करू, असा इशारा जिल्हाध्यक्ष रवींद्र चव्हाण यांनी दिला.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19</w:t>
      </w:r>
    </w:p>
    <w:p>
      <w:r>
        <w:t>Title: पुणे पदवीधर निवडणूक : भाजपकडून राजेश पांडे यांची ‘मतदार नोंदणी प्रमुख’ पदी नियुक्ती</w:t>
      </w:r>
    </w:p>
    <w:p>
      <w:r>
        <w:t xml:space="preserve">URL: </w:t>
      </w:r>
      <w:hyperlink r:id="rId27">
        <w:r>
          <w:rPr>
            <w:color w:val="0000FF"/>
          </w:rPr>
          <w:t>https://eduvarta.com/BJP-appoints-Rajesh-Pandey-as-Voter-Registration-Head</w:t>
        </w:r>
      </w:hyperlink>
    </w:p>
    <w:p>
      <w:r>
        <w:t>Content: First Educational Webportal eduvarta@gmail.com Sep 14, 2025 0 eduvarta@gmail.com Sep 14, 2025 0 eduvarta@gmail.com Sep 14, 2025 0 eduvarta@gmail.com Sep 14, 2025 0 eduvarta@gmail.com Sep 12, 2025 0 eduvarta@gmail.com Sep 14, 2025 0 eduvarta@gmail.com Sep 14, 2025 0 eduvarta@gmail.com Sep 11, 2025 0 eduvarta@gmail.com Sep 10, 2025 0 eduvarta@gmail.com Sep 10, 2025 0 eduvarta@gmail.com Aug 30, 2025 0 eduvarta@gmail.com Jun 28, 2025 0 eduvarta@gmail.com Jun 28, 2025 0 eduvarta@gmail.com Jun 26, 2025 0 eduvarta@gmail.com Jun 25, 2025 0 eduvarta@gmail.com Sep 8, 2025 0 eduvarta@gmail.com Aug 30, 2025 0 eduvarta@gmail.com Jun 16, 2025 0 eduvarta@gmail.com Jun 5, 2025 0 eduvarta@gmail.com May 20, 2025 0 eduvarta@gmail.com Sep 14, 2025 0 eduvarta@gmail.com Sep 13, 2025 0 eduvarta@gmail.com Sep 6, 2025 0 eduvarta@gmail.com Aug 20, 2025 0 eduvarta@gmail.com Jul 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Sep 8, 2025 0 eduvarta@gmail.com Jul 5, 2025 0 eduvarta@gmail.com Jun 30, 2025 0 eduvarta@gmail.com Dec 16, 2024 0 eduvarta@gmail.com Jul 18, 2024 0 First Educational Webportal शिक्षण स्पर्धा परीक्षा युथ संशोधन /लेख राजकारण एज्युवार्ता न्यूज नेटवर्क पुढील वर्षी होणाऱ्या विधान परिषदेच्या पुणे पदवीधर मतदारसंघ निवडणुकीसाठी भाजपकडून प्रदेश सरचिटणीस राजेश पांडे यांची ‘मतदार नोंदणी प्रमुख’ म्हणून नियुक्ती करण्यात आली आहे. प्रदेशाध्यक्ष आमदार रविंद्र चव्हाण यांनी नियुक्तीपत्र प्रदान केले. याचबरोबर आमदार संजय केनेकर यांची छत्रपती संभाजीनगर पदवीधर मतदारसंघासाठी, तर प्रदेश विशेष निमंत्रित सदस्य सुधाकर कोहळे यांची नागपूर पदवीधर मतदारसंघासाठी ‘मतदार नोंदणी प्रमुख’ म्हणून नियुक्ती करण्यात आली आहे. राजेश पांडे म्हणाले, “सलग तिसऱ्या पदवीधर निवडणुकीसाठी ‘मतदार नोंदणी प्रमुख’ म्हणून पक्षाने माझ्यावर विश्वास दाखविला आहे. मुख्यमंत्री देवेंद्र फडणवीस आणि प्रदेशाध्यक्ष आमदार रविंद्र चव्हाण यांनी माझ्यावर टाकलेली जबाबदारी मी योग्य पद्धतीने पार पाडीन.” पांडे म्हणाले, “पुणे पदवीधर मतदारसंघात पुणे, सांगली, सातारा, कोल्हापूर आणि सोलापूर या पाच जिल्ह्यांचा समावेश आहे. या निवडणुकीत नोंदणीकृत पदवीधरांना मतदानाचा हक्क आहे. १ डिसेंबर २०२० रोजी निवडणूक झाली होती. दर सहा वर्षांनी ही निवडणूक होते. या वेळी संघटनात्मक बांधणीच्या जोरावर आम्ही अधिकाधिक पदवीधरांची नोंदणी सुनिश्चित करू.” पुणे पदवीधर मतदारसंघ हा महाराष्ट्रातील सर्वात महत्त्वाच्या पदवीधर मतदारसंघांपैकी एक मानला जातो. भाजपने यापूर्वीही या मतदारसंघात प्रभावी संघटनात्मक बांधणी करून महत्त्वाची भूमिका बजावली आहे. आगामी निवडणुकीच्या पार्श्वभूमीवर मतदार नोंदणी प्रक्रियेला गती देणे हा या नियुक्तीचा मुख्य उद्देश आहे. Previous Article Next Article eduvarta@gmail.com eduvarta@gmail.com May 12, 2024 0 eduvarta@gmail.com Dec 16, 2024 0 eduvarta@gmail.com Mar 13, 2023 0 eduvarta@gmail.com Jun 30, 2025 0 eduvarta@gmail.com Feb 10, 2023 0 eduvarta@gmail.com Feb 11, 2023 0 eduvarta@gmail.com Sep 10, 2025 0 eduvarta@gmail.com Sep 11, 2025 0 eduvarta@gmail.com Sep 8, 2025 0 eduvarta@gmail.com Sep 10, 2025 0 eduvarta@gmail.com Sep 4, 2025 0 eduvarta@gmail.com Sep 14, 2025 0 eduvarta@gmail.com Sep 14, 2025 0 eduvarta@gmail.com Sep 14, 2025 0 eduvarta@gmail.com Sep 14, 2025 0 eduvarta@gmail.com Sep 14, 2025 0 eduvarta@gmail.com Apr 20, 2025 0 भारतातील नवोन्मेषी संशोधन आणि विकासाला चालना देण्याच्या दृष्टीने केंद्रीय विज्ञान... eduvarta@gmail.com Jan 4, 2025 0 30 डिसेंबरपासून सुरू झालेल्या महिनाभर चालणाऱ्या प्रजासत्ताक दिनाच्या शिबिरात देशभरातून... eduvarta@gmail.com Jun 20, 2025 0 निकाल लागल्यानंतर, ज्या उमेदवारांचा रोल नंबर निकाल यादीत आहे त्यांना शारीरिक कार्यक्षमता... eduvarta@gmail.com Sep 6, 2025 0 गोविंद क्लासावरून घरी परतल्यानंतर त्याच्या घराच्या बेसमेंटमध्ये दोन अज्ञात व्यक्तीनी... eduvarta@gmail.com Jun 28, 2025 0 उमेदवारांनी सादर केलेली माहिती एनईईटी-एमडीएस-२०२५ महाराष्ट्र राज्य तात्पुरती गुणवत्ता... eduvarta@gmail.com Mar 11, 2025 0 शाळांना दिल्या जाणाऱ्या आरटीई मान्यता प्रक्रियेत अनेक अडचणी आहेत. या मान्यता देण्यासाठी... eduvarta@gmail.com Aug 16, 2025 0 विमानतळ पोलीस ठाण्याच्या परिसरातील व्हीसी हाऊसजवळ ही अपघाताची घटना घडली. मुख्यमंत्री... eduvarta@gmail.com Mar 13, 2023 0 कारखान्याचे अध्यक्ष राहुल कुल असून त्यांनी ५०० कोटींची मनी लाँड्रीग केल्याचा दावा... eduvarta@gmail.com Mar 10, 2023 0 ईडीचा ससेमिरा पाठी लावण्यासाठी माझ्याविरोधाच ‘हेतुपुरस्सर’ गुन्हा दाखल करण्यात आल्याचा... eduvarta@gmail.com May 31, 2025 0 चांगल्या करिअर आणि इमिग्रेशनचा पर्याय देखील विद्यार्थ्यांना परदेशात जाण्यास भाग... हो नाही सांगता येत नाही Vote View Results Total Vote: 3863 View Options Eduvarta News एज्युवार्ता न्यूज २०२३</w:t>
      </w:r>
    </w:p>
    <w:p>
      <w:pPr>
        <w:pStyle w:val="Heading3"/>
      </w:pPr>
      <w:r>
        <w:t>Article 20</w:t>
      </w:r>
    </w:p>
    <w:p>
      <w:r>
        <w:t>Title: आत्मनिर्भर भारत संकल्प अभियान समितीत अमल महाडिक</w:t>
      </w:r>
    </w:p>
    <w:p>
      <w:r>
        <w:t xml:space="preserve">URL: </w:t>
      </w:r>
      <w:hyperlink r:id="rId28">
        <w:r>
          <w:rPr>
            <w:color w:val="0000FF"/>
          </w:rPr>
          <w:t>https://maharashtranews1.com/Amal-Mahadik-in-the-Self-reliant-India-Resolution-Campaign-Committee-</w:t>
        </w:r>
      </w:hyperlink>
    </w:p>
    <w:p>
      <w:r>
        <w:t>Content: schedule08 Sep 25 person by visibility 78 categoryराजकीय महाराष्ट्र न्यूज वन प्रतिनिधी कोल्हापूर : भारतीय जनता पक्षाच्या वतीने 25 सप्टेंबर ते 25 डिसेंबर 2025 या कालावधीत आत्मनिर्भर भारत संकल्प अभियान राबविण्यात येणार आहे.यासाठी भाजप प्रदेशच्या वतीने पाच जणांची समिती स्थापन केली आहे. या समितीमध्ये कोल्हापूर दक्षिणचे आमदार अमल महाडिक यांच्याकडे सहसंयोजक पदाची जबाबदारी सोपवली आहे. पाच जणांच्या या समितीत संयोजिका म्हणून भाजपच्या प्रदेश सरचिटणीस माधवी नाईक त्यांच्याकडे जबाबदारी सोपवले आहे. आमदार स्नेहा दुबे , आमदार विक्रम पाचपुते, आमदार अमल महाडिक व आमदार प्रताप अडसड हे समितीचे सहसंयोजक आहेत. भाजपचे प्रदेशाध्यक्ष रवींद्र चव्हाण यांनी ही यादी जाहीर केली आहे. schedule14 Sep 25 person by visibility 179 schedule14 Sep 25 person by visibility 1151 schedule14 Sep 25 person by visibility 514 schedule14 Sep 25 person by visibility 164 schedule14 Sep 25 person by visibility 125 schedule06 Jul 20 person by visibility 528736 schedule05 Jul 23 person by visibility 33321 schedule07 Jul 24 person by visibility 25932 schedule22 Jul 24 person by visibility 24571 schedule29 Dec 21 person by visibility 24380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ahyadristartups.com/news/united-maharashtra-strengthens-marathi-community-collaboration-in-uae/" TargetMode="External"/><Relationship Id="rId10" Type="http://schemas.openxmlformats.org/officeDocument/2006/relationships/hyperlink" Target="https://puneprahar.com/2025/09/maharashtra-organizations-in-the-united-arab-emirates-discuss-collaborative-development/" TargetMode="External"/><Relationship Id="rId11" Type="http://schemas.openxmlformats.org/officeDocument/2006/relationships/hyperlink" Target="https://hindi.news24online.com/india/aaj-ki-taaza-khabar-live-updates-11-september-2025-today-breaking-news-news-24-hindi-samachar-up-mp-bihar-delhi-ncr-news-blog/1316028/" TargetMode="External"/><Relationship Id="rId12" Type="http://schemas.openxmlformats.org/officeDocument/2006/relationships/hyperlink" Target="https://pudhari.news/maharashtra/marathwada/nanded/hingoli-mp-nagesh-patil-wife-sushma-patil-passes-away-as80" TargetMode="External"/><Relationship Id="rId13" Type="http://schemas.openxmlformats.org/officeDocument/2006/relationships/hyperlink" Target="https://navbharatlive.com/maharashtra/thane/ulhasnagar-industrialist-sanjay-gupta-joins-bjp-again-2025-1353635.html" TargetMode="External"/><Relationship Id="rId14" Type="http://schemas.openxmlformats.org/officeDocument/2006/relationships/hyperlink" Target="https://guhagarnews.com/jakhadi-festival-in-guhagar/" TargetMode="External"/><Relationship Id="rId15" Type="http://schemas.openxmlformats.org/officeDocument/2006/relationships/hyperlink" Target="https://navbharatlive.com/maharashtra/amravati/amravati-crime-branch-arrested-2-criminals-for-looting-in-chandur-railway-petrol-pump-1350840.html/amp" TargetMode="External"/><Relationship Id="rId16" Type="http://schemas.openxmlformats.org/officeDocument/2006/relationships/hyperlink" Target="https://www.esakal.com/kokan/parag-mehta-elected-as-pali-nagaradhyaksh-bjp-scores-key-win-amp17" TargetMode="External"/><Relationship Id="rId17" Type="http://schemas.openxmlformats.org/officeDocument/2006/relationships/hyperlink" Target="https://sarkarnama.esakal.com/vishleshan/kdmc-election-2025-kalyan-dombivli-ward-restructuring-political-equations-mm76" TargetMode="External"/><Relationship Id="rId18" Type="http://schemas.openxmlformats.org/officeDocument/2006/relationships/hyperlink" Target="https://ratnagirikhabardar.com/news/77962/" TargetMode="External"/><Relationship Id="rId19" Type="http://schemas.openxmlformats.org/officeDocument/2006/relationships/hyperlink" Target="https://ratnagirikhabardar.com/news/78267/" TargetMode="External"/><Relationship Id="rId20" Type="http://schemas.openxmlformats.org/officeDocument/2006/relationships/hyperlink" Target="https://www.loksatta.com/maharashtra/ashok-chavan-nanded-lok-sabha-mp-prof-ravindra-chavan-had-political-discussion-during-flight-zws-70-5367966/" TargetMode="External"/><Relationship Id="rId21" Type="http://schemas.openxmlformats.org/officeDocument/2006/relationships/hyperlink" Target="https://sarkarnama.esakal.com/maharashtra/vidarbha/pm-modi-political-retirement-bjp-president-ravindra-chavan-reaction-dk88-rc70" TargetMode="External"/><Relationship Id="rId22" Type="http://schemas.openxmlformats.org/officeDocument/2006/relationships/hyperlink" Target="https://pudhari.news/maharashtra/marathwada/nanded/godhamgaon-ancholi-bridge-washed-away-in-heavy-rain-np88" TargetMode="External"/><Relationship Id="rId23" Type="http://schemas.openxmlformats.org/officeDocument/2006/relationships/hyperlink" Target="https://navbharatlive.com/maharashtra/thane/ulhasnagar-industrialist-sanjay-gupta-joins-bjp-again-2025-1353635.html/amp" TargetMode="External"/><Relationship Id="rId24" Type="http://schemas.openxmlformats.org/officeDocument/2006/relationships/hyperlink" Target="https://puneprahar.com/2025/09/maharashtra-organizations-in-the-united-arab-emirates-discuss-collaborative-development-2/" TargetMode="External"/><Relationship Id="rId25" Type="http://schemas.openxmlformats.org/officeDocument/2006/relationships/hyperlink" Target="https://krushival.in/even-after-independence-the-villagers-of-karanjwadi-remained-neglected/" TargetMode="External"/><Relationship Id="rId26" Type="http://schemas.openxmlformats.org/officeDocument/2006/relationships/hyperlink" Target="https://www.esakal.com/mumbai/todays-latest-marathi-news-mum25i33627-txt-raigad-today-20250910111537" TargetMode="External"/><Relationship Id="rId27" Type="http://schemas.openxmlformats.org/officeDocument/2006/relationships/hyperlink" Target="https://eduvarta.com/BJP-appoints-Rajesh-Pandey-as-Voter-Registration-Head" TargetMode="External"/><Relationship Id="rId28" Type="http://schemas.openxmlformats.org/officeDocument/2006/relationships/hyperlink" Target="https://maharashtranews1.com/Amal-Mahadik-in-the-Self-reliant-India-Resolution-Campaign-Committe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