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30,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30,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‘Stop linking every issue to Ladki Bahin’: Fadnavis snaps at MLAs in assembly, ‘scheme will continue’</w:t>
      </w:r>
    </w:p>
    <w:p>
      <w:r>
        <w:t xml:space="preserve">URL: </w:t>
      </w:r>
      <w:hyperlink r:id="rId11">
        <w:r>
          <w:rPr>
            <w:color w:val="0000FF"/>
          </w:rPr>
          <w:t>https://theprint.in/politics/stop-linking-every-issue-to-ladki-bahin-fadnavis-snaps-at-mlas-in-assembly-scheme-will-continue/2801909/</w:t>
        </w:r>
      </w:hyperlink>
    </w:p>
    <w:p>
      <w:r>
        <w:t>Content: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Mumbai: With several legislators raising questions and making comments about the Mahayuti government’s flagship Ladki Bahin scheme during the ongoing Winter Session of the Maharashtra Assembly, Chief Minister Devendra Fadnavis Tuesday appeared visibly irked and appealed to MLAs not to link the scheme to every question.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Among those who drew his ire was his aide, BJP MLA Abhimanyu Pawar, a former personal assistant to Fadnavis who now represents the Ausa constituency in Latur district. “You don’t need to drag Ladki Bahin scheme into everything,” Fadnavis reprimanded Pawar in the assembly. “Don’t go against the Ladki Bahin. You will have to sit at home. That scheme will go on, eligible women will get their money. You don’t compare it with any other scheme,” the CM said. Show Full Article “You don’t need to drag Ladki Bahin scheme into everything,” Fadnavis reprimanded Pawar in the assembly. “Don’t go against the Ladki Bahin. You will have to sit at home. That scheme will go on, eligible women will get their money. You don’t compare it with any other scheme,” the CM said.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Pawar, a two-term MLA, referred to the scheme and made a passing comment while raising a question regarding alleged illegal liquor distribution.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“This is an issue for every rural MLA, not just me. Our sisters keep asking us. We mention Ladki Bahin when they raise grievances, many of which relate to illegal liquor,” MLA Pawar said, adding that he had raised the issue as a Calling Attention Motion in the previous assembly session as well.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Separately, Congress MLA Jyoti Gaikwad also raised the government’s and Fadnavis’s commitment to the scheme while speaking about women’s safety in the assembly.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Fadnavis said, “It is not right to link everything to the scheme. It is true that the security of our sisters is important, but that doesn’t mean the Ladki Bahin yojana is flawed, that don’t give that, but give this, don’t make such comparisons between the two things. Around 2.5 crore women in the state have accepted the scheme, it is important for them and we will continue it. And we will also do as much as possible for women’s safety.”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officially ‘Mukhyamantri Majhi Ladki Bahin Yojana’, was introduced by the first Mahayuti government in July last year ahead of the assembly elections. Under the scheme, every eligible woman, aged between 21–65 years with an annual income of less than Rs. 2.5 lakh, will receive a monthly financial aid of Rs 1,500. In its manifesto, the Mahayuti parties—BJP, Eknath Shinde-led Shiv Sena and the Ajit Pawar-led Nationalist Congress Party (NCP)—had promised to raise the amount to Rs 2,500 per month if they are elected back to power. However, the second Mahayuti government under Fadnavis is yet to raise the amount.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The scheme has been a political flashpoint, with all the three Mahayuti parties initially trying to take credit for it, followed by voices of scepticism from members of all parties regarding the financial strain it is putting on the state’s budget. Meanwhile, the Opposition parties have been targeting the government for being unable to increase the payout under the scheme yet as promised. (Edited by Shashank Kishan) Also Read: India’s opposition produces more drama within their own ranks than against BJP (Edited by Shashank Kishan) Also Read: India’s opposition produces more drama within their own ranks than against BJP Also Read: India’s opposition produces more drama within their own ranks than against BJP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2026 Printline Media Pvt. Ltd. All rights reserved.</w:t>
      </w:r>
    </w:p>
    <w:p>
      <w:pPr>
        <w:pStyle w:val="Heading3"/>
      </w:pPr>
      <w:r>
        <w:t>Article 4</w:t>
      </w:r>
    </w:p>
    <w:p>
      <w:r>
        <w:t>Title: 09.12.2025: Governor releases the book ‘Bhartiya Samvidhan: Gauravshali Amrut Mahotsavi Watchal’ at Lok Bhavan in Nagpur</w:t>
      </w:r>
    </w:p>
    <w:p>
      <w:r>
        <w:t xml:space="preserve">URL: </w:t>
      </w:r>
      <w:hyperlink r:id="rId12">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5</w:t>
      </w:r>
    </w:p>
    <w:p>
      <w:r>
        <w:t>Title: BJP-Shiv Sena ties back on track? Fadnavis-Shinde call truce ahead of crucial urban polls</w:t>
      </w:r>
    </w:p>
    <w:p>
      <w:r>
        <w:t xml:space="preserve">URL: </w:t>
      </w:r>
      <w:hyperlink r:id="rId13">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RCB vs GT IPL Final Live Wipro Share Price Indian Rupee Corporate News Live Karnataka CM News Live US Iran War News Live Gold Silver Price Today Jeff Bezos FYJC Merit List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6</w:t>
      </w:r>
    </w:p>
    <w:p>
      <w:r>
        <w:t>Title: Grand Statue Of Chhatrapati Shivaji Maharaj To Come Up AT CSMT: Devendra Fadnavis</w:t>
      </w:r>
    </w:p>
    <w:p>
      <w:r>
        <w:t xml:space="preserve">URL: </w:t>
      </w:r>
      <w:hyperlink r:id="rId14">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7</w:t>
      </w:r>
    </w:p>
    <w:p>
      <w:r>
        <w:t>Title: 22 MLAs not defecting to Shinde Sena: Fadnavis dismisses Aditya Thackeray's claim</w:t>
      </w:r>
    </w:p>
    <w:p>
      <w:r>
        <w:t xml:space="preserve">URL: </w:t>
      </w:r>
      <w:hyperlink r:id="rId15">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8</w:t>
      </w:r>
    </w:p>
    <w:p>
      <w:r>
        <w:t>Title: ‘If this continues, you will have to sit at home’: Maharashtra CM Fadnavis loses his cool after repeated mention of Ladki Bahin scheme in legislative debates</w:t>
      </w:r>
    </w:p>
    <w:p>
      <w:r>
        <w:t xml:space="preserve">URL: </w:t>
      </w:r>
      <w:hyperlink r:id="rId16">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9</w:t>
      </w:r>
    </w:p>
    <w:p>
      <w:r>
        <w:t>Title: 22 MLAs of Shiv Sena ready to switch, says Aaditya Thackeray</w:t>
      </w:r>
    </w:p>
    <w:p>
      <w:r>
        <w:t xml:space="preserve">URL: </w:t>
      </w:r>
      <w:hyperlink r:id="rId17">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28,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28,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Fadnavis faces heat as Maha Assembly session begins without Oppn leader</w:t>
      </w:r>
    </w:p>
    <w:p>
      <w:r>
        <w:t xml:space="preserve">URL: </w:t>
      </w:r>
      <w:hyperlink r:id="rId18">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Maharashtra Chief Minister Devendra Fadnavis condemned those responsible for the deaths of 13 people after they consumed poisonous liquor in Pune, while speaking to media persons here on Friday. Congress leaders gathered at Siddaramaiah’s Bengaluru residence as fresh political signals, supporter celebrations and MLA remarks reignited Karnataka leadership change speculation. Maharashtra State Congress Committee President Harshwardhan Sapkal wrote to Maharashtra State Chief Electoral Officer S Chokalingam requesting that the Special Intensive Revision (SIR) not be conducted during the Pandharpur Wari pilgrimage due to expected heavy rainfall.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11</w:t>
      </w:r>
    </w:p>
    <w:p>
      <w:r>
        <w:t>Title: Opposition ‘directionless’, LoP decision rests with presiding officers: Fadnavis</w:t>
      </w:r>
    </w:p>
    <w:p>
      <w:r>
        <w:t xml:space="preserve">URL: </w:t>
      </w:r>
      <w:hyperlink r:id="rId19">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12</w:t>
      </w:r>
    </w:p>
    <w:p>
      <w:r>
        <w:t>Title: Maharashtra Mulls Monetising Metro Depot Land In Major Push To Raise Non-Fare Revenue</w:t>
      </w:r>
    </w:p>
    <w:p>
      <w:r>
        <w:t xml:space="preserve">URL: </w:t>
      </w:r>
      <w:hyperlink r:id="rId20">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13</w:t>
      </w:r>
    </w:p>
    <w:p>
      <w:r>
        <w:t>Title: Ladki Bahin Yojana: Why Did Maha CM Lose His Cool Over Scheme Mention? Check Instalment Date, E-KYC Deadline</w:t>
      </w:r>
    </w:p>
    <w:p>
      <w:r>
        <w:t xml:space="preserve">URL: </w:t>
      </w:r>
      <w:hyperlink r:id="rId21">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14</w:t>
      </w:r>
    </w:p>
    <w:p>
      <w:r>
        <w:t>Title: BJP–Shiv Sena Truce On Cards? After Weeks Of Clashes, Shinde &amp; Fadnavis Resolve Differences In Late Night Meet, Ahead Of Mumbai &amp; Thane Civic Polls: Report</w:t>
      </w:r>
    </w:p>
    <w:p>
      <w:r>
        <w:t xml:space="preserve">URL: </w:t>
      </w:r>
      <w:hyperlink r:id="rId22">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15</w:t>
      </w:r>
    </w:p>
    <w:p>
      <w:r>
        <w:t>Title: Aaditya Thackeray : An Anaconda and Two Venomous Snakes; Aaditya Thackeray's Criticismâ¦</w:t>
      </w:r>
    </w:p>
    <w:p>
      <w:r>
        <w:t xml:space="preserve">URL: </w:t>
      </w:r>
      <w:hyperlink r:id="rId23">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16</w:t>
      </w:r>
    </w:p>
    <w:p>
      <w:r>
        <w:t>Title: BJP-Shiv Sena Hold Closed-Door Meeting Ahead Of Maha Civic Polls: What Transpired Between Fadnavis-Shinde</w:t>
      </w:r>
    </w:p>
    <w:p>
      <w:r>
        <w:t xml:space="preserve">URL: </w:t>
      </w:r>
      <w:hyperlink r:id="rId24">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17</w:t>
      </w:r>
    </w:p>
    <w:p>
      <w:r>
        <w:t>Title: Maharashtra Politics: CM Fadnavis Says Opposition 'Rudderless And Negative', Govt Poised To Table 18 Bills In Winter Session</w:t>
      </w:r>
    </w:p>
    <w:p>
      <w:r>
        <w:t xml:space="preserve">URL: </w:t>
      </w:r>
      <w:hyperlink r:id="rId25">
        <w:r>
          <w:rPr>
            <w:color w:val="0000FF"/>
          </w:rPr>
          <w:t>https://www.freepressjournal.in/mumbai/maharashtra-politics-cm-fadnavis-says-opposition-rudderless-and-negative-govt-poised-to-table-18-bills-in-winter-session</w:t>
        </w:r>
      </w:hyperlink>
    </w:p>
    <w:p>
      <w:r>
        <w:t>Content: Nagpur: Maharashtra chief minister Devendra Fadnavis on Sunday said that although the opposition in the state was “rudderless, frustrated and totally negative,” the government was fully aware of its responsibilities and would continue governance with sensitivity to meet people’s aspirations.“The one-week winter session will see the government presenting 18 Bills and seeking meaningful debate on them,” Fadnavis said. Opposition Boycott Of Tea Party Draws Sharp Reaction On the opposition boycotting the government’s customary tea party before the session, Fadnavis said the move reflected a lack of seriousness. “But what else can you expect from the Congress-led opposition which has no faith in Constitutional institutions including the Election Commission, Supreme Court, High Courts, or posts like the Assembly Speaker and the Council Chairman,” he remarked. Fadnavis said the opposition was in total disarray, adding that their letter announcing the boycott reached two hours late and lacked the signature of the NCP (SP) representative. Ajit Pawar Skips Briefing; CM Clarifies Absence Deputy chief minister Eknath Shinde was present for the briefing and the cabinet meeting preceding it, but the other deputy CM, Ajit Pawar, was absent. Dismissing speculation, Fadnavis clarified that Pawar had landed in Pune from Bahrain after attending a family function and would reach Nagpur later on Sunday night. On the unprecedented delay in appointing Leaders of Opposition in both Houses, Fadnavis deflected the issue, saying the appointments were the prerogative of the Speaker and Council Chairman. Govt Says 90 Lakh Farmers Given Aid; More Relief Awaited Responding to opposition allegations that distressed farmers were left unaided, Fadnavis said the government had already provided financial assistance to 90 lakh farmers suffering crop losses due to excess rain, floods and other natural calamities. Around 8 lakh farmers are yet to receive relief due to issues such as incomplete KYC. He said the crop loan waiver scheme was being assessed by the Praveen Pardesi committee to ensure only eligible beneficiaries were included.“Once we get the report, we will roll out the waiver scheme,” he said. Shinde Says Opposition Weak, Should Focus On People’s Issues Shinde said while the opposition was weak, the government neither underestimated nor disrespected them. “But instead of chasing only the LoP posts, the opposition should raise people’s issues and fight for them to regain political relevance,” he said. He added that the Mahayuti government was ready for debate on every issue the opposition brings up. Fadnavis said matters relating to Vidarbha and Marathwada would receive special attention during the week-long session, during which both houses would function even over the weekend. Budget Advertisement: To get details on exclusive and budget-friendly property deals in Mumbai &amp; surrounding regions, do visit: https://budgetproperties.in</w:t>
      </w:r>
    </w:p>
    <w:p>
      <w:pPr>
        <w:pStyle w:val="Heading3"/>
      </w:pPr>
      <w:r>
        <w:t>Article 18</w:t>
      </w:r>
    </w:p>
    <w:p>
      <w:r>
        <w:t>Title: Nashik Tragedy: PM Modi Offers Condolences, CM Devendra Fadnavis Announces ₹5 Lakh Aid After Devotee Deaths</w:t>
      </w:r>
    </w:p>
    <w:p>
      <w:r>
        <w:t xml:space="preserve">URL: </w:t>
      </w:r>
      <w:hyperlink r:id="rId26">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19</w:t>
      </w:r>
    </w:p>
    <w:p>
      <w:r>
        <w:t>Title: Mahayuti Set To Fight Maharashtra Civic Polls Together, Fadnavis-Shinde Hold Key Meet</w:t>
      </w:r>
    </w:p>
    <w:p>
      <w:r>
        <w:t xml:space="preserve">URL: </w:t>
      </w:r>
      <w:hyperlink r:id="rId27">
        <w:r>
          <w:rPr>
            <w:color w:val="0000FF"/>
          </w:rPr>
          <w:t>https://www.news18.com/politics/mahayuti-set-to-fight-maharashtra-civic-polls-together-fadnavis-shinde-hold-key-meet-9757899.html</w:t>
        </w:r>
      </w:hyperlink>
    </w:p>
    <w:p>
      <w:r>
        <w:t>Content: Maharashtra Chief Minister Devendra Fadnavis and Deputy Chief Minister Eknath Shinde held a one-and-a-half-hour closed-door meeting on Monday, where it was decided that the ruling Mahayuti alliance will contest the upcoming municipal elections across the state, including Mumbai and Thane, together. State BJP president Chandrashekhar Bawankule and senior Shiv Sena leader Ravindra Chavan were also present in the meeting. Shiv Sena’s official release reported that there was positive discussion between leaders of both parties on fighting the civic polls unitedly as Mahayuti. In the next two to three days, local-level discussions will begin to finalise seat-sharing and other details. It has also been agreed that office-bearers and workers from the BJP and Shiv Sena will not be allowed to switch to each other’s parties. The Maharashtra local body elections is set to be contested between two major alliances, the ruling Mahayuti and the opposition Maha Vikas Aghadi (MVA). The Mahayuti (Ruling Coalition) alliance is in power at the state level and comprises of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(With agency inputs) Latest Blogs</w:t>
      </w:r>
    </w:p>
    <w:p>
      <w:pPr>
        <w:pStyle w:val="Heading3"/>
      </w:pPr>
      <w:r>
        <w:t>Article 20</w:t>
      </w:r>
    </w:p>
    <w:p>
      <w:r>
        <w:t>Title: Maharashtra News: CM Devendra Fadnavis Confirms Centre’s Nod For Grand Chhatrapati Shivaji Maharaj Statue At CSMT Redevelopment Plan | VIDEO</w:t>
      </w:r>
    </w:p>
    <w:p>
      <w:r>
        <w:t xml:space="preserve">URL: </w:t>
      </w:r>
      <w:hyperlink r:id="rId28">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21</w:t>
      </w:r>
    </w:p>
    <w:p>
      <w:r>
        <w:t>Title: Maharashtra Assembly Adjourned For 10 Minutes Amid BJP Allegations Against IAS Officer Tukaram Munde</w:t>
      </w:r>
    </w:p>
    <w:p>
      <w:r>
        <w:t xml:space="preserve">URL: </w:t>
      </w:r>
      <w:hyperlink r:id="rId29">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22</w:t>
      </w:r>
    </w:p>
    <w:p>
      <w:r>
        <w:t>Title: Mumbai: Grand Statue Of Chhatrapati Shivaji Maharaj To Be Installed At CSMT Station, CM Devendra Fadnavis Announces | VIDEO</w:t>
      </w:r>
    </w:p>
    <w:p>
      <w:r>
        <w:t xml:space="preserve">URL: </w:t>
      </w:r>
      <w:hyperlink r:id="rId30">
        <w:r>
          <w:rPr>
            <w:color w:val="0000FF"/>
          </w:rPr>
          <w:t>https://www.freepressjournal.in/mumbai/grand-statue-of-chhatrapati-shivaji-maharaj-to-be-erected-at-mumbais-csmt-video</w:t>
        </w:r>
      </w:hyperlink>
    </w:p>
    <w:p>
      <w:r>
        <w:t>Content: Mumbai: Maharashtra Chief Minister Devendra Fadnavis on Tuesday, December 9, informed the state assembly that the Union Government has approved the installation of a grand statue of Chhatrapati Shivaji Maharaj in the premises of CSMT station in Mumbai. While speaking in the House, Fadnavis said that the statue of Shivaji Maharaj will be erected at CSMT once the newly proposed plan receives the required approvals. Let us know! 👂What type of content would you like to see from us this year? Maharashtra CM was responding to a query in the House, where Fadnavis said that the statue will be part of the ongoing large-scale redevelopment project at the heritage railway station. His reply came after Shiv Sena (UBT) MLA Bhaskar Jadhav raised the matter, stating that although the Chhatrapati Shivaji Maharaj Terminus was christened after the Maratha warrior king, an appropriate statue was yet to be installed. He noted that the location held historical and cultural significance and deserved a monument befitting the legacy of Shivaji Maharaj. On this, Fadnavis replied, "The Union government has already taken the decision. A fresh proposal from the state was not required. The statue has been incorporated in the master plan of the revamped CSMT." He stated that a recent reply from the Union Minister of State for Railways was regarding the earlier proposal for the railway station's layout, not the current redevelopment plan. Announcement Comes Ahead Of BMC Polls This announcement comes ahead of the Brihanmumbai Municipal Corporation elections, where both the ruling Mahayuti and the Opposition Maha Vikas Aghadi are expected to highlight Shivaji Maharaj's legacy as an electoral issue. The elections to the BMC, the richest civic body in the country, are likely to be held in January 2026. (With PTI Inputs) To get details on exclusive and budget-friendly property deals in Mumbai &amp; surrounding regions, do visit: https://budgetproperties.in/</w:t>
      </w:r>
    </w:p>
    <w:p>
      <w:pPr>
        <w:pStyle w:val="Heading3"/>
      </w:pPr>
      <w:r>
        <w:t>Article 23</w:t>
      </w:r>
    </w:p>
    <w:p>
      <w:r>
        <w:t>Title: Maharashtra clears revised Nagpur–Chandrapur Expressway plan; major route changes approved — Key updates</w:t>
      </w:r>
    </w:p>
    <w:p>
      <w:r>
        <w:t xml:space="preserve">URL: </w:t>
      </w:r>
      <w:hyperlink r:id="rId31">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24</w:t>
      </w:r>
    </w:p>
    <w:p>
      <w:r>
        <w:t>Title: 'लाडकी बहीण योजना का गलत संदर्भ लिया तो घर बैठना पड़ेगा...', फडणवीस की विधायकों को चेतावनी</w:t>
      </w:r>
    </w:p>
    <w:p>
      <w:r>
        <w:t xml:space="preserve">URL: </w:t>
      </w:r>
      <w:hyperlink r:id="rId32">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25</w:t>
      </w:r>
    </w:p>
    <w:p>
      <w:r>
        <w:t>Title: महाराष्ट्र की 'लाडकी बहनों' को कब मिलेगा बढ़ा हुआ पैसा? CM फडणवीस ने दिया बड़ा अपडेट</w:t>
      </w:r>
    </w:p>
    <w:p>
      <w:r>
        <w:t xml:space="preserve">URL: </w:t>
      </w:r>
      <w:hyperlink r:id="rId33">
        <w:r>
          <w:rPr>
            <w:color w:val="0000FF"/>
          </w:rPr>
          <w:t>https://www.india.com/hindi-news/india-hindi/maharashtra-winter-session-cm-fadnavis-statement-on-ladki-bahin-scheme-increased-amount-8219427/</w:t>
        </w:r>
      </w:hyperlink>
    </w:p>
    <w:p>
      <w:r>
        <w:t>Content: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और पढ़ें: लाडकी बहन योजना की एडवांस किस्त पर लगी रोक, जानिए क्यों महाराष्ट्र चुनाव आयोग ने लिया फैसला?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ब्रेकिंग न्यूज और लाइव न्यूज अपडेट के लिए हमें फेसबुक पर लाइक करें या ट्विटर पर फॉलो करें. India.Com पर विस्तार से पढ़ें India Hindi की और अन्य ताजा-तरीन खबरें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Subscribe to Our Newsletter Today! By clicking “Accept All Cookies”, you agree to the storing of cookies on your device to enhance site navigation, analyze site usage, and assist in our marketing efforts Cookies Policy. © 1998-2026 INDIADOTCOM DIGITAL PRIVATE LIMITED, ALL RIGHTS RESERVED</w:t>
      </w:r>
    </w:p>
    <w:p>
      <w:pPr>
        <w:pStyle w:val="Heading3"/>
      </w:pPr>
      <w:r>
        <w:t>Article 26</w:t>
      </w:r>
    </w:p>
    <w:p>
      <w:r>
        <w:t>Title: Maharashtra: पहले चरण के चुनाव में खींचतान, अब साथ आए भाजपा-शिवसेना! क्या फडणवीस-शिंदे की बैठक के बाद सब ठीक?</w:t>
      </w:r>
    </w:p>
    <w:p>
      <w:r>
        <w:t xml:space="preserve">URL: </w:t>
      </w:r>
      <w:hyperlink r:id="rId34">
        <w:r>
          <w:rPr>
            <w:color w:val="0000FF"/>
          </w:rPr>
          <w:t>https://www.amarujala.com/india-news/bjp-shiv-sena-can-alliance-in-mumbai-municipal-elections-thane-polls-maharashtra-mahayuti-fadnavis-shinde-meet-2025-12-09</w:t>
        </w:r>
      </w:hyperlink>
    </w:p>
    <w:p>
      <w:r>
        <w:t>Content: मेरा शहर Link Copied खबरें लगातार पढ़ने के लिए अमर उजाला एप डाउनलोड करें या वेबसाइट पर पढ़ना जारी रखने के लिए वीडियो विज्ञापन देखें अगर आपके पास प्रीमियम मेंबरशिप है तो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विज्ञापन Trending Videos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27</w:t>
      </w:r>
    </w:p>
    <w:p>
      <w:r>
        <w:t>Title: इंडिगो संकट के बीच BJP विधायकों का चार्टर्ड प्लेन से सफर, महाराष्ट्र में सियासी बवाल</w:t>
      </w:r>
    </w:p>
    <w:p>
      <w:r>
        <w:t xml:space="preserve">URL: </w:t>
      </w:r>
      <w:hyperlink r:id="rId35">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28</w:t>
      </w:r>
    </w:p>
    <w:p>
      <w:r>
        <w:t>Title: 'केवल कहने से कुछ नहीं होता', आदित्य ठाकरे के 22 विधायक वाले दावे पर CM फडणवीस का पलटवार</w:t>
      </w:r>
    </w:p>
    <w:p>
      <w:r>
        <w:t xml:space="preserve">URL: </w:t>
      </w:r>
      <w:hyperlink r:id="rId36">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29</w:t>
      </w:r>
    </w:p>
    <w:p>
      <w:r>
        <w:t>Title: महाराष्ट्र में महायुति का बड़ा फैसला, BJP-शिवसेना एक साथ मिलकर लड़ेंगे 27 महानगरपालिकाओं के चुनाव</w:t>
      </w:r>
    </w:p>
    <w:p>
      <w:r>
        <w:t xml:space="preserve">URL: </w:t>
      </w:r>
      <w:hyperlink r:id="rId37">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मै विनोद जगदाले,पिछले 18 साल से पत्रकारिता में कार्यरत,पिछले 8 साल से न्यूज़ 24 मुंबई ब्युरो में बतौर ब्युरो चीफ़ (associate editor) काम कर रहा हूँ, महाराष्ट्र की राजनीति की हर उस ख़बर का मै गवाह रहा हूँ जो देशमें सुर्ख़ियों में रही,15 साल से पोलिटिकल बीट पर काम करते हुए 13 पुरस्कार हासिल कर चुका हूँ | मै विनोद जगदाले,पिछले 18 साल से पत्रकारिता में कार्यरत,पिछले 8 साल से न्यूज़ 24 मुंबई ब्युरो में बतौर ब्युरो चीफ़ (associate editor) काम कर रहा हूँ, महाराष्ट्र की राजनीति की हर उस ख़बर का मै गवाह रहा हूँ जो देशमें सुर्ख़ियों में रही,15 साल से पोलिटिकल बीट पर काम करते हुए 13 पुरस्कार हासिल कर चुका हूँ | ---विज्ञापन--- ---विज्ञापन--- B.A.G Convergence Limited Film City, Sector 16A, Noida, Uttar Pradesh 201301 Phone: 0120 - 4602424/6652424 Email: info@bagnetwork.in</w:t>
      </w:r>
    </w:p>
    <w:p>
      <w:pPr>
        <w:pStyle w:val="Heading3"/>
      </w:pPr>
      <w:r>
        <w:t>Article 30</w:t>
      </w:r>
    </w:p>
    <w:p>
      <w:r>
        <w:t>Title: काहीही होवो, सरकार शेतकरी कर्जमाफी करणारच : मुख्यमंत्री देवेंद्र फडणवीस</w:t>
      </w:r>
    </w:p>
    <w:p>
      <w:r>
        <w:t xml:space="preserve">URL: </w:t>
      </w:r>
      <w:hyperlink r:id="rId38">
        <w:r>
          <w:rPr>
            <w:color w:val="0000FF"/>
          </w:rPr>
          <w:t>https://www.lokmat.com/nagpur/winter-session-maharashtra-whatever-happens-the-government-will-waive-off-farmers-loans-chief-minister-devendra-fadnavis-a-a941/</w:t>
        </w:r>
      </w:hyperlink>
    </w:p>
    <w:p>
      <w:r>
        <w:t>Content: हिंदी | English सोमवार १ जून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31</w:t>
      </w:r>
    </w:p>
    <w:p>
      <w:r>
        <w:t>Title: विरोधी पक्षनेत्याशिवाय पार पडणार हिवाळी अधिवेशन? काय म्हणाले मुख्यमंत्री देवेंद्र फडणवीस?</w:t>
      </w:r>
    </w:p>
    <w:p>
      <w:r>
        <w:t xml:space="preserve">URL: </w:t>
      </w:r>
      <w:hyperlink r:id="rId39">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32</w:t>
      </w:r>
    </w:p>
    <w:p>
      <w:r>
        <w:t>Title: Devendra Fadnavis: देवेंद्र फडणवीसांनी अभिमन्यू पवारांना झापलं, म्हणाले, 'लाडक्या बहि‍णींच्या विरोधात जाऊ नका, घरी बसावं लागेल'</w:t>
      </w:r>
    </w:p>
    <w:p>
      <w:r>
        <w:t xml:space="preserve">URL: </w:t>
      </w:r>
      <w:hyperlink r:id="rId40">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33</w:t>
      </w:r>
    </w:p>
    <w:p>
      <w:r>
        <w:t>Title: Devendra Fadnavis : …नाहीतर घरी बसावं लागेल, ‘लाडक्या बहिणी’वरून फडणवीसांनी भाजप आमदारालाच झापलं</w:t>
      </w:r>
    </w:p>
    <w:p>
      <w:r>
        <w:t xml:space="preserve">URL: </w:t>
      </w:r>
      <w:hyperlink r:id="rId41">
        <w:r>
          <w:rPr>
            <w:color w:val="0000FF"/>
          </w:rPr>
          <w:t>https://www.tv9marathi.com/videos/devendra-fadnavis-slam-bjp-mla-abhimanyu-pawar-on-ladki-bahin-scheme-at-nagpur-winter-session-1554752.html</w:t>
        </w:r>
      </w:hyperlink>
    </w:p>
    <w:p>
      <w:r>
        <w:t>Content: By signing in or creating an account, you agree with Associated Broadcasting Company's Terms &amp; Conditions and Privacy Policy. नागपूर हिवाळी अधिवेशनात राज्याच्या राजकारणातील अनेक महत्त्वाचे मुद्दे गाजले. मुख्यमंत्री देवेंद्र फडणवीस यांनी लाडकी बहीण योजनेविषयी सभागृहात स्पष्टीकरण दिले. अवैध दारूवर आळा घालण्याची लाडक्या बहिणींची मागणी असून, अध्यक्षांच्या निर्देशांनंतरही कारवाई होत नसल्यास ती चिंतेची बाब असल्याचे अभिमन्यू पवार यांनी म्हटले. यावर फडणवीसांनी लाडक्या बहिणींच्या विरोधात जाऊ नका, घरी बसावं लागेल असा इशारा दिला. तसेच, लाडकी बहीण योजना सुरूच राहील आणि तिचे पैसे नियमित मिळतील, असेही त्यांनी स्पष्ट केले. या योजनेची तुलना इतर कोणत्याही योजनेशी करता येणार नाही, असेही फडणवीस म्हणाले. अधिवेशनात राष्ट्रवादी काँग्रेसच्या नेत्यांवर, विशेषतः रायगडमधील सुनील तटकरे यांच्यावर, काही आरोपांच्या संदर्भातही चर्चा झाली. या आरोपांमागे कुणाचे पैसे आहेत, याचा शोध घेणे महत्त्वाचे असल्याचे मत व्यक्त झाले. त्याचबरोबर, नाना पटोले यांनी स्थानिक स्वराज्य संस्थांच्या निवडणुका बॅलेट पेपरवर घेण्याची मागणी केली, ज्यातून सत्ताधारी पक्षाच्या आत्मविश्वासावर प्रश्नचिन्ह निर्माण झाले.</w:t>
      </w:r>
    </w:p>
    <w:p>
      <w:pPr>
        <w:pStyle w:val="Heading3"/>
      </w:pPr>
      <w:r>
        <w:t>Article 34</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42">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35</w:t>
      </w:r>
    </w:p>
    <w:p>
      <w:r>
        <w:t>Title: Devendra Fadnavis | सशस्त्र सेना ध्वजदिन निधीचा सैनिकांच्या कुटुंबांना मोठा आधार : मुख्यमंत्री</w:t>
      </w:r>
    </w:p>
    <w:p>
      <w:r>
        <w:t xml:space="preserve">URL: </w:t>
      </w:r>
      <w:hyperlink r:id="rId43">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36</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44">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37</w:t>
      </w:r>
    </w:p>
    <w:p>
      <w:r>
        <w:t>Title: मोठी बातमी! शिवसेना शिंदे गटाचे 22 आमदार भाजपच्या गळाला? फडणवीसांनी सगळंच सांगून टाकलं</w:t>
      </w:r>
    </w:p>
    <w:p>
      <w:r>
        <w:t xml:space="preserve">URL: </w:t>
      </w:r>
      <w:hyperlink r:id="rId45">
        <w:r>
          <w:rPr>
            <w:color w:val="0000FF"/>
          </w:rPr>
          <w:t>https://www.tv9marathi.com/maharashtra/22-mlas-from-shiv-sena-shinde-faction-will-join-bjp-fadnavis-clarifies-on-aditya-thackerays-claim-1553993.html</w:t>
        </w:r>
      </w:hyperlink>
    </w:p>
    <w:p>
      <w:r>
        <w:t>Content: By signing in or creating an account, you agree with Associated Broadcasting Company's Terms &amp; Conditions and Privacy Policy. स्थानिक स्वराज्य संस्था निवडणुकीच्या पार्श्वभूमीवर भाजपमध्ये सध्या जोरदार इनकमिंग सुरू असल्याचं पहायला मिळत आहे, याचा फटका हा सर्वच पक्षांना बसला आहे, मात्र सर्वाधिक फटका हा शिवसेना शिंदे गटाला बसला आहे, शिवसेना शिंदे गटातून सध्या भाजपमध्ये जोरदार इनकमिंग सुरू आहे. अनेक पदाधिकारी आणि नगरसेवकांनी भाजपमध्ये प्रवेश केला आहे. यामुळे शिवसेना शिंदे गट महायुतीमध्ये नाराज असल्याचं बोललं जात आहे. शिवसेना शिंदे गटाच्या मंत्र्यांनी मंत्रिमंडळाच्या बैठकीवर बहिष्कार घातल्याचं देखील पाहायला मिळालं होतं. दरम्यान त्यानंतर उपमुख्यमंत्री एकनाथ शिंदे यांनी दिल्लीला जाऊन केंद्रीय गृहमंत्री अमित शाह यांची भेट घेतली होती, या भेटीची देखील जोरदार चर्चा रंगली. त्यानंतर आता शिवसेना ठाकरे गटाचे नेते आणि माजी मंत्री आदित्य ठाकरे यांच्याकडून मोठा दावा करण्यात आला आहे. शिवसेना शिंदे गटाचे 22 आमदार भाजपच्या गळाला लागल्याचं त्यांनी म्हटलं आहे. आदित्य ठाकरे यांच्या या दाव्यावर प्रतिक्रिया देताना मुख्यमंत्री देवेंद्र फडणवीस यांनी जोरदार पलटवार केला आहे. जर असं म्हटलं तर उद्या कोणही म्हणू शकेल की आदित्य ठाकरेंचे वीस आमदार आहेत, ते ही भाजपच्या गळाला लागले आहेत. असं कोणाच्या म्हणण्याने थोडच काही होतं, असं यावेळी देवेंद्र फडणीस यांनी म्हटलं आहे. नेमकं काय म्हणाले फडणवीस? ‘ जर असं म्हटलं तर उद्या कोणीही म्हणू शकेल की आदित्य ठाकरेंचे वीस आमदार आहेत, ते ही भाजपच्या गळाला लागले आहेत. असं कोणाच्या म्हणण्याने थोडंच काही होतं? आणि आम्हाला शिंदे सेनेचे आमदार आमच्याकडे घेऊन करायचं काय आहे? ते आमचेच आहेत. शिंदे सेना जी आहे तो आमचा मित्र पक्ष आहे, ती खरी शिवसेना आहे. त्यामुळे आम्हाला त्यांचे आमदार घेऊन काय करायचं आहे, आम्ही अशा प्रकारचं राजकारण करत नाही. उलट शिवसेना मजबूत झाली पाहिजे, त्यासाठी आम्ही त्यांच्या पाठीशी खंबीरपणे उभे आहोत. आणि निश्चितपणे भविष्यात शिवसेना, भारतीय जनता पार्टी आणि आमची महायुती अजून मजबूत होताना पहायला मिळेल, असं फडणवीस यांनी म्हटलं आहे.</w:t>
      </w:r>
    </w:p>
    <w:p>
      <w:pPr>
        <w:pStyle w:val="Heading3"/>
      </w:pPr>
      <w:r>
        <w:t>Article 38</w:t>
      </w:r>
    </w:p>
    <w:p>
      <w:r>
        <w:t>Title: शिंदेंच्या शिवसेनेचे 22 आमदार भाजपच्या गळाला? आदित्य ठाकरेंच्या गौप्यस्फोटावर फडणवीसांचा पलटवार</w:t>
      </w:r>
    </w:p>
    <w:p>
      <w:r>
        <w:t xml:space="preserve">URL: </w:t>
      </w:r>
      <w:hyperlink r:id="rId46">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39</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47">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w:t>
      </w:r>
    </w:p>
    <w:p>
      <w:r>
        <w:t>Title: CM Fadnavis : CSMT स्थानकावर शिवरायांचा भव्य पुतळा उभारणार, फडणवीसांची अधिवशेनात मोठी घोषणा</w:t>
      </w:r>
    </w:p>
    <w:p>
      <w:r>
        <w:t xml:space="preserve">URL: </w:t>
      </w:r>
      <w:hyperlink r:id="rId48">
        <w:r>
          <w:rPr>
            <w:color w:val="0000FF"/>
          </w:rPr>
          <w:t>https://www.tv9marathi.com/videos/cm-devendra-fadnavis-announces-new-plan-to-grand-chhatrapati-shivaji-maharaj-statue-at-csmt-station-1554742.html</w:t>
        </w:r>
      </w:hyperlink>
    </w:p>
    <w:p>
      <w:r>
        <w:t>Content: By signing in or creating an account, you agree with Associated Broadcasting Company's Terms &amp; Conditions and Privacy Policy. महाराष्ट्र विधानसभेमध्ये मुख्यमंत्री देवेंद्र फडणवीस यांनी छत्रपती शिवाजी महाराज टर्मिनस (CSMT) स्थानकावर छत्रपती शिवाजी महाराजांचा भव्य पुतळा उभारण्यात येणार असल्याची माहिती दिली. नागपूर हिवाळी अधिवेशनादरम्यान मुख्यमंत्री देवेंद्र फडणवीस यांनी ही घोषणा केली. यापूर्वी राज्यमंत्र्यांनी लोकसभेत जुन्या आराखड्याच्या संदर्भात उत्तर दिले होते. मात्र, आता नवीन आराखडा तयार करण्यात आला असून, त्यात छत्रपती शिवाजी महाराजांच्या भव्य पुतळ्याचा समावेश आहे. या नवीन आराखड्याला अंतिम मंजुरी मिळाल्यानंतर सीएसएमटी स्थानकावर छत्रपती शिवाजी महाराजांचा अतिशय भव्य असा पुतळा उभारला जाईल, असे फडणवीस यांनी स्पष्ट केले. ही माहिती देताना त्यांनी सांगितले की, रेल्वे मंत्र्यांनी त्यांना याबाबत अवगत केले होते की, राज्यमंत्र्यांचे उत्तर जुन्या आराखड्यावर आधारित होते, तर नवीन आराखड्यात पुतळ्याचा समावेश आहे. यामुळे मुंबईच्या ऐतिहासिक सीएसएमटी स्थानकाचे महत्त्व आणखी वाढणार आहे.</w:t>
      </w:r>
    </w:p>
    <w:p>
      <w:pPr>
        <w:pStyle w:val="Heading3"/>
      </w:pPr>
      <w:r>
        <w:t>Article 41</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49">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42</w:t>
      </w:r>
    </w:p>
    <w:p>
      <w:r>
        <w:t>Title: राजा माणूस, देवेंद्र फडणवीस साहेब आम्हाला…, अन् मनोज जरांगे पाटलांकडून मुख्यमंत्र्यांचं कौतुक</w:t>
      </w:r>
    </w:p>
    <w:p>
      <w:r>
        <w:t xml:space="preserve">URL: </w:t>
      </w:r>
      <w:hyperlink r:id="rId50">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43</w:t>
      </w:r>
    </w:p>
    <w:p>
      <w:r>
        <w:t>Title: Devendra Fadnavis on Raj Thackeray : ‘राज ठाकरे यांच्यावर उद्धव ठाकरे, मविआचे प्रेम नाही, ते…’, देवेंद्र फडणवीसांचे परखड मत</w:t>
      </w:r>
    </w:p>
    <w:p>
      <w:r>
        <w:t xml:space="preserve">URL: </w:t>
      </w:r>
      <w:hyperlink r:id="rId51">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44</w:t>
      </w:r>
    </w:p>
    <w:p>
      <w:r>
        <w:t>Title: '...तर घरी बसावं लागेल,' देवेंद्र फडणवीसांनी सभागृहातच भाजपा आमदाराला झापलं, एकनाथ शिंदे पाहत राहिले</w:t>
      </w:r>
    </w:p>
    <w:p>
      <w:r>
        <w:t xml:space="preserve">URL: </w:t>
      </w:r>
      <w:hyperlink r:id="rId52">
        <w:r>
          <w:rPr>
            <w:color w:val="0000FF"/>
          </w:rPr>
          <w:t>https://zeenews.india.com/marathi/nagpur/chief-minister-devendra-fadnavis-reprimanded-bjp-mla-abhimanyu-pawar-over-mentioning-laadki-bahin/965124</w:t>
        </w:r>
      </w:hyperlink>
    </w:p>
    <w:p>
      <w:r>
        <w:t>Content: Devendra Fadnavis reprimanded BJP MLA: मुख्यमंत्री देवेंद्र फडणवीस यांनी भाजपाच्याच आमदाराला सभागृहात झापलं आहे. भाजपा आमदार अभिमन्यू पवार यांना त्यांनी कडक शब्दांत समज दिली.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w:t>
      </w:r>
    </w:p>
    <w:p>
      <w:pPr>
        <w:pStyle w:val="Heading3"/>
      </w:pPr>
      <w:r>
        <w:t>Article 45</w:t>
      </w:r>
    </w:p>
    <w:p>
      <w:r>
        <w:t>Title: Winter Session 2025 : नाहीतर घरी बसावं लागेल..! CM फडणवीसांचा भरसभागृहातून स्वपक्षातील आमदाराला इशारा</w:t>
      </w:r>
    </w:p>
    <w:p>
      <w:r>
        <w:t xml:space="preserve">URL: </w:t>
      </w:r>
      <w:hyperlink r:id="rId53">
        <w:r>
          <w:rPr>
            <w:color w:val="0000FF"/>
          </w:rPr>
          <w:t>https://www.navarashtra.com/politics/cm-devendra-fadnavis-aggressive-on-mla-abhimanyu-pawar-for-mention-of-ladki-bahin-yojana-1076943.html</w:t>
        </w:r>
      </w:hyperlink>
    </w:p>
    <w:p>
      <w:r>
        <w:t>Content: लाडकी बहीण योजनेच्या उल्लेखामुळे सीएम देवेंद्र फडणवीस यांचा आमदार अभिमन्यू पवार यांच्यावर आक्रमक पवित्रा घेतला (फोटो - एक्स) Winter Session 2025 : नागपूर : सध्या राज्याचे हिवाळी अधिवेशन सुरु आहे. उपराजधानी नागपूरमधील विधीमंडळामध्ये हे अधिवेशन सुरु असून विविध विषयांवरुन अधिवेशन गाजत आहे. आठवडाभर सुरु असलेल्या या अधिवेशनामध्ये राज्याशी संबंधित विविध विषयांवर चर्चा होणे अपेक्षित आहे. मुख्यमंत्री देवेंद्र फडणवीस हे पहिल्या दिवसापासून अधिवेशनामध्ये सक्रीय झालेले दिसत आहे. यानंतर आता फडणवीस यांचा सभागृहातील व्हिडिओ समोर आला आहे. यामध्ये त्यांनी भरसभागृहामध्ये त्यांचाच आमदाराला सज्जड दम भरला. महायुतीची चर्चेत राहिलेली योजना म्हणजे लाडकी बहीण योजना. महिला सुरक्षा, सबळीकरण आणि सुविधांचा विषय येताच लाडकी बहीण योजनेचा उल्लेख अनेकदा येतोय . सातत्याने लाडकी बहीण योजनेचे नाव काढण्याच्या मुद्द्यावरुन फडणवीसांचे पूर्वीचे स्वीय सहाय्यक आणि भाजप आमदार अभिमन्यू पवार यांचे कान टोचले. प्रत्येक गोष्टीत लाडकी बहीण आणू नका, लाडक्या बहिणींच्या विरोधात जाऊ नका, अन्यथा घरी बसावे लागेल, असे खडेबोल देवेंद्र फडणवीस यांनी अभिमन्यू पवारांना भर सभागृहामध्ये सुनावले आहेत. यावरुन आता वाद निर्माण झाला आहे. मुख्यमंत्री देवेंद्र फडणवीस यांचा सभागृहातील याचा व्हिडिओ देखील व्हायरल झाला आहे. हे देखील वाचा : फलटण महिला डॉक्टर आत्महत्या प्रकरणाची सभागृहात चर्चा; गृहमंत्री देवेंद्र फडणवीसांनी दिलं उत्तर आमदार अभिमन्यू पवार यांनी सभागृहामध्ये दारु बंदीचा मुद्दा उपस्थित केला. यावेळी त्यांनी लाडक्या बहिणींचा असा उल्लेख केला. अभिमन्यू पवार म्हणाले की, लाडक्या बहि‍णींची सगळ्यात मोठी समस्या अवैध दारु ही आहे. आमच्या महिला भगिनी अवैध दारुविक्रीबाबत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यानंतर मुख्यमंत्री फडणवीस यांनी त्यांना खडेबोल सुनावले. हे देखील वाचा : “त्यामुळे अशी माणसं पुन्हा घडावीत हीच इच्छा…! सामाजिक नेते बाबा आढाव यांच्यासाठी राज ठाकरेंची भावनिक पोस्ट कोणताही मुद्दा उपस्थित करताना लाडकी बहीण योजनेचा उल्लेख केला जात असल्यामुळे मुख्यमंत्री फडणवीसांनी नाराजी व्यक्त केली. काहीशा रागवलेल्या आवाजात मुख्यमंत्री फडणवीस म्हणाले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आक्रमक पवित्रा मुख्यमंत्री फडणवीस यांनी घेतला. Follow Us On © Copyright Navarashtra 2026 All rights reserved.</w:t>
      </w:r>
    </w:p>
    <w:p>
      <w:pPr>
        <w:pStyle w:val="Heading3"/>
      </w:pPr>
      <w:r>
        <w:t>Article 46</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54">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47</w:t>
      </w:r>
    </w:p>
    <w:p>
      <w:r>
        <w:t>Title: 'अमिताभला BIG B तर देवेंद्रजी सभागृहातले BIG D', शिंदेंकडून मुख्यमंत्र्यांचं भरभरुन कौतुक</w:t>
      </w:r>
    </w:p>
    <w:p>
      <w:r>
        <w:t xml:space="preserve">URL: </w:t>
      </w:r>
      <w:hyperlink r:id="rId55">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48</w:t>
      </w:r>
    </w:p>
    <w:p>
      <w:r>
        <w:t>Title: गुटखा विक्रीप्रकरणी मकोका लावणार, मुख्यमंत्री फडणवीस यांची विधानसभेत घोषणा</w:t>
      </w:r>
    </w:p>
    <w:p>
      <w:r>
        <w:t xml:space="preserve">URL: </w:t>
      </w:r>
      <w:hyperlink r:id="rId56">
        <w:r>
          <w:rPr>
            <w:color w:val="0000FF"/>
          </w:rPr>
          <w:t>https://www.lokmat.com/maharashtra/maharashtra-assembly-winter-session-2025-cm-fadnavis-announces-in-the-assembly-that-mcoca-will-be-imposed-in-the-case-of-gutkha-sale-a-a876-c301/</w:t>
        </w:r>
      </w:hyperlink>
    </w:p>
    <w:p>
      <w:r>
        <w:t>Content: हिंदी | English रविवार ३१ मे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49</w:t>
      </w:r>
    </w:p>
    <w:p>
      <w:r>
        <w:t>Title: Devendra Fadnavis Reaction : तुकाराम मुंढे बडतर्फ होणार का? विधानसभेत खडाजंगी, फडणवीसांनी घेतली गंभीर दखल...</w:t>
      </w:r>
    </w:p>
    <w:p>
      <w:r>
        <w:t xml:space="preserve">URL: </w:t>
      </w:r>
      <w:hyperlink r:id="rId57">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50</w:t>
      </w:r>
    </w:p>
    <w:p>
      <w:r>
        <w:t>Title: महिलांवरील अत्याचाराविरोधात ठाकरे सरकारनं आणलेलं 'शक्ती विधेयक' केंद्र सरकारनं नाकारलं, कारण...</w:t>
      </w:r>
    </w:p>
    <w:p>
      <w:r>
        <w:t xml:space="preserve">URL: </w:t>
      </w:r>
      <w:hyperlink r:id="rId58">
        <w:r>
          <w:rPr>
            <w:color w:val="0000FF"/>
          </w:rPr>
          <w:t>https://www.lokmat.com/maharashtra/the-central-government-rejected-the-shakti-bill-brought-by-the-thackeray-government-against-violence-against-women-because-a-a629/</w:t>
        </w:r>
      </w:hyperlink>
    </w:p>
    <w:p>
      <w:r>
        <w:t>Content: हिंदी | English सोमवार १ जून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51</w:t>
      </w:r>
    </w:p>
    <w:p>
      <w:r>
        <w:t>Title: Amal Mahadik : कोल्हापुरात शासकीय विधी महाविद्यालय सुरू करा</w:t>
      </w:r>
    </w:p>
    <w:p>
      <w:r>
        <w:t xml:space="preserve">URL: </w:t>
      </w:r>
      <w:hyperlink r:id="rId59">
        <w:r>
          <w:rPr>
            <w:color w:val="0000FF"/>
          </w:rPr>
          <w:t>https://pudhari.news/maharashtra/kolhapur/mla-amal-mahadik-demands-government-law-college-in-kolhapur-sk95</w:t>
        </w:r>
      </w:hyperlink>
    </w:p>
    <w:p>
      <w:r>
        <w:t>Content: कोल्हापूर : कोल्हापुरात शासकीय विधी महाविद्यालय सुरू करावे, अशी मागणी आमदार अमल महाडिक यांनी मुख्यमंत्री देवेंद्र फडणवीस आणि उच्च व तंत्र शिक्षणमंत्री चंद्रकांत पाटील यांच्याकडे नागपूर अधिवेशनावेळी केली. कोल्हापूर शहरात नुकतेच उच्च न्यायालयाचे सर्किट बेंच कार्यान्वित झाले आहे. कोल्हापूरसह सांगली, सातारा, रत्नागिरी, सिंधुदुर्ग आणि सोलापूर जिल्ह्यातील अनेक खटले सर्किट बेंचच्या माध्यमातून मार्गी लागत आहेत. सर्किट बेंचसाठी नूतन इमारत शेंडा पार्क परिसरात होणार आहे. लवकरच उच्च न्यायालयाचे खंडपीठ कोल्हापुरात होण्याची शक्यता आहे. या पार्श्वभूमीवर विधी क्षेत्रात तरुणांना मोठ्या प्रमाणात संधी उपलब्ध होणार आहे. जिल्ह्यात दोन खासगी विधी महाविद्यालये कार्यरत आहेत. कायद्याचे शिक्षण घेणाऱ्या विद्यार्थ्यांची संख्या मर्यादित आहे. भविष्यातील संधींचा विचार करता कोल्हापूरमध्ये शासकीय विधी महाविद्यालय सुरू होणे गरजेचे आहे. त्यामुळे शासकीय विधी महाविद्यालय सुरू करून सर्वसामान्य कुटुंबांतील विद्यार्थ्यांची सोय करावी. लवकरच याबाबत सकारात्मक निर्णय घेतला जाईल, अशी ग्वाही मुख्यमंत्री देवेंद्र फडणवीस आणि उच्च व तंत्रशिक्षणमंत्री चंद्रकांत पाटील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52</w:t>
      </w:r>
    </w:p>
    <w:p>
      <w:r>
        <w:t>Title: 'झेब्रु' शुभंकरामुळे रस्ता सुरक्षा जनजागृती मोहीम प्रभावी- मुख्यमंत्री देवेंद्र फडणवीस</w:t>
      </w:r>
    </w:p>
    <w:p>
      <w:r>
        <w:t xml:space="preserve">URL: </w:t>
      </w:r>
      <w:hyperlink r:id="rId60">
        <w:r>
          <w:rPr>
            <w:color w:val="0000FF"/>
          </w:rPr>
          <w:t>https://www.lokmat.com/maharashtra/road-safety-awareness-campaign-effective-due-to-zebru-mascot-chief-minister-devendra-fadnavis-confident-a-a747/</w:t>
        </w:r>
      </w:hyperlink>
    </w:p>
    <w:p>
      <w:r>
        <w:t>Content: हिंदी | English रविवार ३१ मे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53</w:t>
      </w:r>
    </w:p>
    <w:p>
      <w:r>
        <w:t>Title: CM Fadnavis : नागपूर ते चंद्रपूर द्रुतगती महामार्गाच्या सुधारित आखणीस मान्यता; फडणवीसांच्या अध्यक्षतेखालील बैठकीत निर्णय</w:t>
      </w:r>
    </w:p>
    <w:p>
      <w:r>
        <w:t xml:space="preserve">URL: </w:t>
      </w:r>
      <w:hyperlink r:id="rId61">
        <w:r>
          <w:rPr>
            <w:color w:val="0000FF"/>
          </w:rPr>
          <w:t>https://www.mymahanagar.com/maharashtra/revised-design-of-nagpur-chandrapur-expressway-approved-in-meeting-chaired-by-devendra-fadnavis/946197/</w:t>
        </w:r>
      </w:hyperlink>
    </w:p>
    <w:p>
      <w:r>
        <w:t>Content: नागपूर : नागपूर-चंद्रपूर शीघ्रसंचार द्रुतगती महामार्ग अंतर्गत केंद्र सरकारच्या गतीशक्ती पोर्टलकडून प्राप्त सूचनांचा विचार करून एकूण 204 किलोमीटर लांबीच्या सुधारित रस्ता आखणीस मुख्यमंत्री देवेंद्र फडणवीस यांच्या अध्यक्षतेखाली आज (09 डिसेंबर) आयोजित मंत्रिमंडळ पायाभूत सुविधा समितीच्या बैठकीत मान्यता देण्यात आली आहे. मुंबई शहरातील घाटकोपर पूर्व, चेंबूर आणि अंधेरी (प.) आंबिवली मुद्रण कामगार नगर व चुनाभट्टी येथील भूखंडांचा खासगीकरणाच्या माध्यमातून विकासाच्या मुदतवाढीस देखील आजच्या बैठकीत मान्यता देण्यात आली.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 भोसले, मुख्य सचिव राजेश अग्रवाल उपस्थित होते. मुख्यमंत्री फडणवीस म्हणाले, नागरीकरणाचा वेग वाढता असल्यामुळे शहरांमध्ये निर्माण होणारी वाहतूक कोंडीची समस्या सोडविण्यास शासनाचे प्राधान्य आहे. पुणे जिल्ह्यातील हडपसर ते यवत मार्गावर वाहतूक कोंडी सोडवण्यासाठी विविध उपाययोजना करण्यात याव्यात. मात्र हे करताना नागरिकांना कुठलीही गैरसोय होणार नाही, याची काळजी घेण्यात यावी. या मार्गावर रस्त्याची सुधारणा करण्यात येऊन उन्नत महामार्ग बांधण्यात यावा. भैरोबा नाल्याजवळील वाहतूक कोंडी सोडवण्यासाठी आवश्यक व तातडीच्या उपाययोजना कराव्यात. हेही वाचा – Winter Session 2025 : बिबट्यांचा मुद्दा विधानसभेत गाजला, वनमंत्री नाईकांनी दिले मोठे आश्वासन राज्यात सुरू असलेले पायाभूत सुविधांचे प्रकल्प तसेच प्रस्तावित प्रकल्पांना गती शक्ती पोर्टलकडून मान्यता घ्यावी. प्रत्येक प्रकल्प गतिशक्ती पोर्टलकडून मान्यता आल्यानंतरच समितीच्या बैठकीसमोर यावा, असे निर्देशही मुख्यमंत्री फडणवीस यांनी यावेळी दिले. सार्वजनिक बांधकाम विभागाच्या अपर मुख्य सचिव मनीषा म्हैसकर यांनी बैठकीत सादरीकरण केले. बैठकीस अपर मुख्य सचिव (वित्त) ओ. पी. गुप्ता, प्रधान सचिव (नियोजन) सौरभ विजय, प्रधान सचिव (विधी व न्याय) सुवर्णा केवले, महामेट्रोचे व्यवस्थापकीय संचालक श्रावण हर्डीकर आदी उपस्थित होते. हिंदूहृदयसम्राट बाळासाहेब ठाकरे महाराष्ट्र समृद्धी महामार्गावरील सेलडोह इंटरचेंज ते दुर्ग हैदराबाद महामार्गावरील नवेगाव (मोर)पर्यंत महामार्ग बांधण्यात येणार आहे. याची लांबी 192 किलोमीटर असणार आहे. तसेच 11 किलोमीटर लांबीचा चंद्रपूर जोड रस्ता पूर्वीच्या आखणीनुसार कायम ठेवण्यात आला आहे. अशा एकूण 204 किलोमीटर लांबीच्या सुधारित रस्ता आखणीस मान्यता देण्यात आली आहे. सुधारित रस्ता आखणीमुळे 27 हेक्टर वन क्षेत्र संपादनात बचत होणार आहे. हेही वाचा – Municipal Elections : राज्यातील 29 महापालिका निवडणुकांसाठी मतदार यादीबाबत सुधारित कार्यक्रम जाहीर Kids Health: मुलांसाठी जिमला जाण्याचे योग्य वय कोणते? Health Tips: रात्रीच्या जेवणानंतर शतपावलीचे फायदे Kitchen Tips: स्वयंपाक करताना फॉलो करा सोप्या टिप्स Mom To Be: गर्भवती महिलेने खाऊ नयेत हे पदार्थ Maghi Ganpati : बाप्पासाठी बनवा हे खास पदार्थ Mental Stress: मानसिक ताण कमी करण्यासाठी काय करावे? Mouth Ulcer Remedies: तोंड आल्यास काय करावे? Salt Water : मिठाच्या पाण्याने अंघोळ केल्यास त्वचेला काय फायदे होतात?</w:t>
      </w:r>
    </w:p>
    <w:p>
      <w:pPr>
        <w:pStyle w:val="Heading3"/>
      </w:pPr>
      <w:r>
        <w:t>Article 54</w:t>
      </w:r>
    </w:p>
    <w:p>
      <w:r>
        <w:t>Title: Farmers News: “३० जूनपूर्वी राज्यातील सर्व पात्र शेतकऱ्यांची कर्जमाफी: मुख्यमंत्री फडणवीसांची ग्वाही”</w:t>
      </w:r>
    </w:p>
    <w:p>
      <w:r>
        <w:t xml:space="preserve">URL: </w:t>
      </w:r>
      <w:hyperlink r:id="rId62">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55</w:t>
      </w:r>
    </w:p>
    <w:p>
      <w:r>
        <w:t>Title: वंचित घटकांसाठी लढणारा महान संघर्षयोध्दा हरपला, त्यांची उणीव कायम भासेल, राजकीय नेत्यांकडून बाबा आढावांना श्रद्धांजली</w:t>
      </w:r>
    </w:p>
    <w:p>
      <w:r>
        <w:t xml:space="preserve">URL: </w:t>
      </w:r>
      <w:hyperlink r:id="rId63">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56</w:t>
      </w:r>
    </w:p>
    <w:p>
      <w:r>
        <w:t>Title: Baba Adhav : एक मौलिक व्यक्तिमत्व आज आपल्यातून निघून गेले; मुख्यमंत्र्यांसह दोन्ही उपमुख्यमंत्र्यांकडून बाबा आढाव यांना श्रद्धांजली</w:t>
      </w:r>
    </w:p>
    <w:p>
      <w:r>
        <w:t xml:space="preserve">URL: </w:t>
      </w:r>
      <w:hyperlink r:id="rId64">
        <w:r>
          <w:rPr>
            <w:color w:val="0000FF"/>
          </w:rPr>
          <w:t>https://www.mymahanagar.com/maharashtra/devendra-fadnavis-eknath-shinde-and-ajit-pawar-paid-tribute-to-baba-adhav-after-his-death/945925/</w:t>
        </w:r>
      </w:hyperlink>
    </w:p>
    <w:p>
      <w:r>
        <w:t>Content: पुणे : ज्येष्ठ सामाजिक कार्यकर्ते डॉ. बाबा आढाव यांचे दीर्घ आजाराने निधन झाले आहे. हृदयाशी संबंधित समस्येमुळे बाबा आढाव यांच्यावर गेल्या 10 दिवसांपासून उपचार सुरू होते. मात्र आज (08 डिसेंबर) रात्री साडेआठच्या सुमारास बाबा आढाव यांनी वयाच्या 95 व्या वर्षी अखेरचा श्वास घेतला. बाबा आढाव यांच्या निधनानंतर त्यांना श्रद्धांजली वाहण्यात येत आहे. मुख्यमंत्री देवेंद्र फडणवीस, उपमुख्यमंत्री एकनाथ शिंदे आणि उपमुख्यमंत्री अजित पवार यांनी देखील बाबा आढाव यांना श्रद्धांजली अर्पण केली आहे. देवेंद्र फडणवीस यांनी X या सोशल मीडिया प्लॅटफॉर्मवर पोस्ट करताना म्हटले की,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मी त्यांना भावपूर्ण श्रद्धांजली अर्पण करतो. त्यांच्या आप्तस्वकियांच्या आणि चाहत्यांच्या दु:खात आम्ही सहभागी आहोत, असे देवेंद्र फडणवीस यांनी म्हटले आहे.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 Devendra Fadnavis (@Dev_Fadnavis) December 8, 2025 एकनाथ शिंदे यांनी X या सोशल मीडिया प्लॅटफॉर्मवर पोस्ट करताना म्हटले की, महाराष्ट्राच्या सामाजिक आणि श्रमिक चळवळीचे आधारस्तंभ, वंचित आणि उपेक्षितांचे अंतरंग जाणून त्यांच्या न्यायासाठी अखंडपणे आयुष्य अर्पण करणारे ज्येष्ठ समाजसेवक, सत्यशोधक विचारसरणीचे निष्ठावान अनुयायी व कष्टकऱ्यांचे नेते डॉ. बाबा आढाव यांच्या दुःखद निधनाने महाराष्ट्राच्या सामाजिक समतेच्या चळवळीची मोठी हानी झाली आहे. हमाल पंचायतीच्या माध्यमातून त्यांनी राज्यातील हमाल व श्रमिकांना केवळ संघटित केले एवढेच नाही, तर त्यांना स्वाभिमानाचे भानही दिले. जातीय भेदभावाविरुद्ध लढण्यासाठी त्यांनी ‘एक गाव एक पाणवठा’ या क्रांतीकारी चळवळीचे नेतृत्व केले आणि समाजात समता प्रस्थापित करण्याचा प्रयत्न केला. नव्वदी पार केल्यानंतरही, अखेरच्या श्वासापर्यंत सामाजिक न्यायासाठी आणि श्रमजीवींच्या हक्कांसाठी सक्रियपणे आवाज उठवणाऱ्या डॉ.बाबा आढाव यांच्या कार्याच्या रूपाने त्यांच्या स्मृती महाराष्ट्राच्या मनात कायम राहणार आहेत, असे म्हणत एकनाथ शिंदे यांनी बाबा आढाव यांना श्रद्धांजली अर्पण केली आहे. महाराष्ट्राच्या सामाजिक आणि श्रमिक चळवळीचे आधारस्तंभ, वंचित आणि उपेक्षितांचे अंतरंग जाणून त्यांच्या न्यायासाठी अखंडपणे आयुष्य अर्पण करणारे ज्येष्ठ समाजसेवक, सत्यशोधक विचारसरणीचे निष्ठावान अनुयायी व कष्टकऱ्यांचे नेते डॉ.बाबा आढाव यांच्या दुःखद निधनाने महाराष्ट्राच्या सामाजिक… pic.twitter.com/EDNJ8VhUCG — Eknath Shinde – एकनाथ शिंदे (@mieknathshinde) December 8, 2025 अजित पवार यांनी X या सोशल मीडिया प्लॅटफॉर्मवर पोस्ट करताना म्हटले की,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मी ज्येष्ठ समाजसेवक बाबा आढाव यांना भावपूर्ण श्रद्धांजली अर्पण करतो. हमाल पंचायत, रिक्षा पंचायत, कागद-काचा वेचणाऱ्यांची संघटना अशा विविध संघटनांद्वारे लाखो कष्टकऱ्यांच्या आयुष्यात आशेचा किरण निर्माण करण्याचं कार्य बाबा आढाव यांनी केलं, असे त्यांनी म्हटले.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मी ज्येष्ठ समाजसेवक बाबा आढाव यांना… pic.twitter.com/Etwz8UGqYB — Ajit Pawar (@AjitPawarSpeaks) December 8, 2025 अजित पवार म्हणाले की, ‘एक गाव एक पाणवठा’ ही चळवळ बाबा आढाव 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Kids Health: मुलांसाठी जिमला जाण्याचे योग्य वय कोणते? Health Tips: रात्रीच्या जेवणानंतर शतपावलीचे फायदे Kitchen Tips: स्वयंपाक करताना फॉलो करा सोप्या टिप्स Mom To Be: गर्भवती महिलेने खाऊ नयेत हे पदार्थ Maghi Ganpati : बाप्पासाठी बनवा हे खास पदार्थ Mental Stress: मानसिक ताण कमी करण्यासाठी काय करावे? Mouth Ulcer Remedies: तोंड आल्यास काय करावे? Salt Water : मिठाच्या पाण्याने अंघोळ केल्यास त्वचेला काय फायदे होतात?</w:t>
      </w:r>
    </w:p>
    <w:p>
      <w:pPr>
        <w:pStyle w:val="Heading3"/>
      </w:pPr>
      <w:r>
        <w:t>Article 57</w:t>
      </w:r>
    </w:p>
    <w:p>
      <w:r>
        <w:t>Title: Maharashtra Live News Update: मीरा-भाईंदरमधील काशिमीरा परिसरात मध्यरात्री तरुणांचा दारू पिऊन धिंगाणा</w:t>
      </w:r>
    </w:p>
    <w:p>
      <w:r>
        <w:t xml:space="preserve">URL: </w:t>
      </w:r>
      <w:hyperlink r:id="rId65">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58</w:t>
      </w:r>
    </w:p>
    <w:p>
      <w:r>
        <w:t>Title: Maharashtra Government : महाराष्ट्र सरकारसाठी कोर्टात लढणार धडाकेबाज वकील : CM फडणवीसांकडून शिक्कामोर्तब</w:t>
      </w:r>
    </w:p>
    <w:p>
      <w:r>
        <w:t xml:space="preserve">URL: </w:t>
      </w:r>
      <w:hyperlink r:id="rId66">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59</w:t>
      </w:r>
    </w:p>
    <w:p>
      <w:r>
        <w:t>Title: Satara IT Center: साताऱ्यात 115 कोटींचे आयटी सेंटर मंजूर</w:t>
      </w:r>
    </w:p>
    <w:p>
      <w:r>
        <w:t xml:space="preserve">URL: </w:t>
      </w:r>
      <w:hyperlink r:id="rId67">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60</w:t>
      </w:r>
    </w:p>
    <w:p>
      <w:r>
        <w:t>Title: Nagpur Winter Assembly Session: भाजप आमदारावर मुख्यमंत्री फडणवीस संतापले… म्हणाले लाडक्या बहिणी संतापल्यास घरी…</w:t>
      </w:r>
    </w:p>
    <w:p>
      <w:r>
        <w:t xml:space="preserve">URL: </w:t>
      </w:r>
      <w:hyperlink r:id="rId68">
        <w:r>
          <w:rPr>
            <w:color w:val="0000FF"/>
          </w:rPr>
          <w:t>https://www.loksatta.com/nagpur/cm-devendra-fadnavis-expresses-anger-at-bjp-mla-abhimanyu-pawar-raising-illegal-liquor-issues-affecting-ladki-bahin-scheme-during-assembly-session-rds-00-5560952/</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नागपूर : विधानसभेचे हिवाळी अधिवेशन नागपूरमध्ये सुरु आहेत. या दरम्यान भाजपचे आमदार अभिमन्यू पवार यांनी अवैध दारु विक्रीच्या त्रास राज्यातील लाडक्या बहिणींना होत असल्याचे सभागृहात सांगितले. त्यावर मुख्यमंत्री देवेंद्र फडणवीस यांनी प्रत्येक गोष्टीत लाडकी बहीण आणू नका नाही तर घरी बसावे लागेल, अशी समज भाजपचे आमदार पवार यांना दिली. मुख्यमंत्री फडणवीस म्हणाले,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आमदार अभिमन्यू पवार यांनी विधानसभेत बोलताना सांगितले की, लाडक्या बहिणींचे दुख हे अवैध दारुवर आळा घालण्याचे आहे. विधानसभा अध्यक्षांनी पोलिस आणि गृहमंत्रालयाला निर्देश देऊन काही झाले नाही. हा चितेंचा विषय आहे असे आमदार पवार म्हणाले. यावर उत्तर देताना मुख्यमंत्री देवेंद्र फडणवीस यांनी सांगितले की, मी पुन्हा सदस्यांना सांगतोय की प्रत्येक गोष्टीत लाडकी बहीण आणू नका. लाडक्या बहिणींच्या विरोधात जाऊ नका, घरी बसावे लागेल. लाडक्या बहिणींचे पैसे चालूच राहतील योजना बंद होणार नाही. या योजनेची दुसऱ्या योजनेची तुलना करता येत नाही. तसेच विधानसभा अध्यक्षांनी काही निर्देश दिले असतील तर तात्काळ त्याची अमंलबजावणी करण्यात येईल असेही देवेंद्र फडणवीस यांनी सांगितले. मात्र स्वपक्षाच्या आमदाराने लाडकी बहीण मुद्दा काढताच मुख्यमंत्री फडणवीस यांनी संताप व्यक्त केल्याने राजकीय वर्तुळात चांगलीच चर्चा रंगली आहे. मुख्यमंत्री आधीच सांगितलेल्या सूचना दुर्लक्षित करून पुन्हा योजना मुद्द्यावर आणल्यामुळे आमदारावर फडणवीस नाराज झाले. आमदार पवार यांनी राज्यातील लाडक्या बहिणींना अवैध दारू विक्रीमुळे होत असलेल्या त्रासाशी जोडले होते. मुंबई पोलीस भरतीसाठी मेहनत करणाऱ्या तरुणांचा व्हिडिओ सध्या सोशल मीडियावर व्हायरल झाला आहे. यात एक लहान भाऊ पोलीस झाल्यानंतर आपल्या वनरक्षक मोठ्या भावाला वर्दीत भेटतो. मोठा भाऊ भावुक होतो आणि लहान भाऊ त्याला सलाम करतो. या व्हिडिओने अनेकांना भावूक केले आहे. नेटकऱ्यांनी या भावांच्या प्रेमाचे कौतुक केले आहे.</w:t>
      </w:r>
    </w:p>
    <w:p>
      <w:pPr>
        <w:pStyle w:val="Heading3"/>
      </w:pPr>
      <w:r>
        <w:t>Article 61</w:t>
      </w:r>
    </w:p>
    <w:p>
      <w:r>
        <w:t>Title: Aditya Thackeray Claims 22 Shiv Sena MLAs To Join BJP, Sparks Row Ahead Of Maha Civic Polls</w:t>
      </w:r>
    </w:p>
    <w:p>
      <w:r>
        <w:t xml:space="preserve">URL: </w:t>
      </w:r>
      <w:hyperlink r:id="rId69">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62</w:t>
      </w:r>
    </w:p>
    <w:p>
      <w:r>
        <w:t>Title: त्या भाजप नेत्याला मी माफ करू शकत नाही; ठाकरेंच्या सांगण्यावरुन बाहेर काढल्याचा राग, किरीट सोमय्यांनी स्पष्टच सांगितलं</w:t>
      </w:r>
    </w:p>
    <w:p>
      <w:r>
        <w:t xml:space="preserve">URL: </w:t>
      </w:r>
      <w:hyperlink r:id="rId70">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63</w:t>
      </w:r>
    </w:p>
    <w:p>
      <w:r>
        <w:t>Title: ज्येष्ठ सामाजिक कार्यकर्ते डॉ. बाबा आढाव यांचे निधन</w:t>
      </w:r>
    </w:p>
    <w:p>
      <w:r>
        <w:t xml:space="preserve">URL: </w:t>
      </w:r>
      <w:hyperlink r:id="rId71">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64</w:t>
      </w:r>
    </w:p>
    <w:p>
      <w:r>
        <w:t>Title: ‘त्या’ दिवशी आधी जिल्हा, मग राज्य बंद करण्यात येईल; संतोष देशमुख प्रकरणी मनोज जरांगेंचा इशारा</w:t>
      </w:r>
    </w:p>
    <w:p>
      <w:r>
        <w:t xml:space="preserve">URL: </w:t>
      </w:r>
      <w:hyperlink r:id="rId72">
        <w:r>
          <w:rPr>
            <w:color w:val="0000FF"/>
          </w:rPr>
          <w:t>https://www.lokmat.com/maharashtra/manoj-jarange-patil-give-warning-on-santosh-deshmukh-issue-and-said-if-accused-released-on-that-day-then-first-the-district-after-state-will-be-shut-down-a-a719/</w:t>
        </w:r>
      </w:hyperlink>
    </w:p>
    <w:p>
      <w:r>
        <w:t>Content: हिंदी | English सोमवार १ जून २०२६ FOLLOW US : शहरं व्हिडीओ सखी आणखी By ऑनलाइन लोकमत | Updated: December 9, 2025 16:08 IST2025-12-09T16:07:36+5:302025-12-09T16:08:17+5:30 Manoj Jarange Patil News: मस्साजोगचे सरपंच दिवंगत संतोष देशमुख प्रकरणी पुन्हा एकदा मनोज जरांगे पाटील यांनी इशारा दिला आहे. या प्रकरणाला एक वर्ष पूर्ण झाले असून, मनोज जरांगे पाटील यांनी मस्साजोग येथे जाऊन संतोष देशमुख कुटुंबाची भेट घेतली. संतोष देशमुख यांच्या प्रकरणात आम्ही एक आहोत. एका लेकीला आणि एका लेकाला आपला बाप दिसत नाही. आरोपी तातडीने फासावर गेल्याशिवाय आमचे समाधान होणार नाही, असे मनोज जरांगे पाटील यांनी म्हटले आहे. क्रूर हत्या करणारे बाहेर फिरतात, कृष्णा आंधळे कुठे आहे? ज्या दिवशी या प्रकरणातील आरोपी सुटेल त्या दिवशी हा जिल्हा पूर्ण बंद ठेवायचा, त्यानंतर राज्य बंद ठेवण्यात येईल. राज्यात चाक फिरणार नाही. आधी या प्रकरणाच्या तपासाचा वेग योग्य वाटत होता, कारण त्यावेळेस फडणवीस यांनी शब्द दिला होता. फडणवीस यांच्या एका शब्दावर सगळे लोक शांत बसले होते. एक वर्षाच्या आत या प्रकरणातील आरोपींना फासवर लटकवू, असा शब्द दिला होता. मात्र, या प्रकरणात दिरंगाई होत आहे, असे मनोज जरांगे म्हणाले. सरकारने हा विषय चार-पाच महिन्याच्या आत संपवावा क्रूर हत्या करणारे सापडत नाहीत. आंधळेने मारतानाचे व्हिडिओ कॉल केले आहेत, तो पकडला की या प्रकरणाचा मोठा उलगडा होईल. सरकारने हा विषय चार-पाच महिन्याच्या आत संपवावा. पुढे कुटुंबांनी हाक दिल्यास आम्ही कशाचा विचार करणार नाहीत. ओबीसीचे नेते कितीतरी आहेत त्यांना मोठे करा. अशा क्रूर लोकांना सांभाळत असाल तर आम्हाला अजित दादाचा राग येणार, तुम्ही चुकीच्या माणसाला जवळ करत आहात, असे मनोज जरांगे पाटील यांनी सांगितले. दरम्यान, मुख्यमंत्री देवेंद्र फडणवीस यांनी या प्रकरणात लवकरात लवकरत न्याय द्यावा, अशी मागणी करत, अजितदादांच्या राष्ट्रवादीचा एक आमदार आहे. त्याच्यानुसार यंत्रणा सुरू आहे का? सरकार तर त्याला मार्गदर्शन करत नाही ना, असा संशय मनोज जरांगे पाटील यांनी व्यक्त केला. तसेच परळी आणि बीडमध्ये वाल्मिक कराड या प्रकरणातून सुटणार असल्याच्या अफवा पसरवण्यात येत असल्याचा दावा मनोज जरांगे पाटील यांनी यावेळी केला.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65</w:t>
      </w:r>
    </w:p>
    <w:p>
      <w:r>
        <w:t>Title: State okays revised alignment of 204-km Nagpur-Chandrapur Expressway</w:t>
      </w:r>
    </w:p>
    <w:p>
      <w:r>
        <w:t xml:space="preserve">URL: </w:t>
      </w:r>
      <w:hyperlink r:id="rId73">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66</w:t>
      </w:r>
    </w:p>
    <w:p>
      <w:r>
        <w:t>Title: विधानमंडळातील विरोधी पक्षनेतेपदाचा पेच संपता संपेना, कोणाचं नाव चर्चेत? नियम काय?</w:t>
      </w:r>
    </w:p>
    <w:p>
      <w:r>
        <w:t xml:space="preserve">URL: </w:t>
      </w:r>
      <w:hyperlink r:id="rId74">
        <w:r>
          <w:rPr>
            <w:color w:val="0000FF"/>
          </w:rPr>
          <w:t>https://www.tv9marathi.com/maharashtra/maharashtra-nagpur-winter-session-opposition-leader-post-row-mva-boycott-aaditya-thackeray-name-for-the-post-1553771.html</w:t>
        </w:r>
      </w:hyperlink>
    </w:p>
    <w:p>
      <w:r>
        <w:t>Content: By signing in or creating an account, you agree with Associated Broadcasting Company's Terms &amp; Conditions and Privacy Policy. नागपूरमध्ये आज (८ डिसेंबर) महाराष्ट्र राज्य विधीमंडळाचे हिवाळी अधिवेशन सुरू होत आहे. मात्र हिवाळी अधिवेशनात विरोधी पक्षनेतेपदावरून मोठे राजकारण घडताना दिसत आहेत. विधानमंडळाच्या दोन्ही सभागृहांमध्ये गेल्या वर्षभरापासून विरोधी पक्षनेत्याची पदे रिक्त आहेत. त्यामुळे महाविकास आघाडीच्या नेत्यांनी सत्ताधारी महायुतीवर टीका करत चहापानावर बहिष्कार टाकला. आता याप्रकरणी विविध प्रतिक्रिया समोर येत आहेत. तसेच विरोधी पक्षनेतेपदासाठी महाविकासआघाडीकडून एक नावही चर्चेत असल्याचे बोललं जात आहे. गेल्या वर्षभरापासून विधानसभेचे आणि विधान परिषदेचे विरोधी पक्षनेतेपद रिक्त आहे. ही नाराजी व्यक्त करण्यासाठी मविआने प्रथेनुसार दिलेल्या सरकारी चहापानाच्या आमंत्रणाकडे पाठ फिरवली. महाविकासआघाडीचे नेते विजय वडेट्टीवार यावरुन टीका केली. ही दोन्ही पदे संवैधानिक आहेत. ती रिक्त ठेवून सत्ताधारी संविधानावर अविश्वास दाखवत आहेत. त्यामुळेच त्यांनी चहापानाला न जाण्याचा निर्णय घेतला. महाराष्ट्राच्या इतिहासात पहिल्यांदाच विरोधी पक्षनेतेपद इतक्या प्रदीर्घ कालावधीसाठी रिक्त ठेवण्यात आले आहे, असा दावाही विजय वडेट्टीवार यांनी केला आहे. जर त्यांची नियतच ठीक नसेल तर आपण त्याला काही बोलू शकत नाही. विरोधी पक्षनेतेपद हे आपलं संवैधानिक पद आहे आणि ते तुम्ही रिक्त ठेवताय हा तुमचा मनमानी कारभार आहे, असे चालणार नाही. तुम्हाला विरोधी पक्षनेता नेमण्यासाठी नेमकं दु:खं काय, आम्ही नाव दिलं आहे. त्यावर काय तो निर्णय घ्या. पण त्यांना करायचं नसेल आणि लोकशाहीवर आधारित सरकार चालवायचा नसेल तर त्यांना संवैधानिक लोकशाही मान्य नाही, असा त्याचा अर्थ होतो. विरोधी पक्षनेतेपदासाठी १० टक्के अट कुठेही नाही, असेही विजय वडेट्टीवार म्हणाले. याबद्दल विधान परिषद सभापती राम शिंदे यांनी स्पष्टीकरण दिले आहे. विरोधी पक्षांकडून विरोधी पक्षनेतेपदासाठीचा प्रस्ताव सादर झाला आहे. लोकशाहीत सत्ताधारी आणि विरोधी पक्ष दोन्ही महत्त्वाचे आहेत आणि यावर योग्य वेळी निर्णय घेतला जाईल, असे राम शिंदे म्हणाले. तर मुख्यमंत्री देवेंद्र फडणवीस यांनी यावेळी विरोधकांच्या टीकेला उत्तर दिले. विरोधी पक्षनेत्यांचा निर्णय हा सर्वस्वी अध्यक्ष महोदयांच्या अख्यातरीत असणार आहे. विरोधी पक्षनेते पदासाठी अध्यक्ष आणि सभापती निर्णय घेतील तो आम्हाला मान्य असेल. विरोधी पक्षनेते पदासाठी आमचा आग्रह आणि दुराग्रह नाही आहे. नागपूरच्या अधिवेशनात कामकाज आम्ही करत असतो, असे देवेंद्र फडणवीस म्हणाले. दरम्यान सध्या रिक्त असलेल्या विरोधी पक्षनेतेपदासाठी आता शिवसेनेचे ठाकरे गट आग्रही असल्याचे बोललं जात आहे. आमदार आदित्य ठाकरे यांचे सध्या विरोधी पक्षनेतेपदासाठी चर्चेत आले आहे. उद्धव ठाकरे स्वतः आदित्य ठाकरेंना हे पद मिळावे यासाठी प्रयत्न करत आहेत. यासाठी ते मुख्यमंत्री देवेंद्र फडणवीस यांची भेट घेण्याची शक्यता आहे. आदित्य ठाकरे सध्या गटनेते आहेत. त्यांना विरोधी पक्षनेतेपद मिळाल्यास त्यांना अनुभव मिळेल आणि ते आक्रमकपणे प्रचार करू शकतील, असे बोलले जात आहे. गेल्या काही दिवसांपासून अनुभवी आणि आक्रमक नेते असलेले भास्कर जाधव यांचे नाव विरोधी पक्षनेतेपदासाठी चर्चेत होते. आता भास्कर जाधव यांचे नाव मागे पडून आदित्य ठाकरेंचे नाव पुढे आले आहे. त्यामुळे ते नाराज होण्याची शक्यता वर्तवली जात आहे. २०२४ च्या विधानसभा निवडणुकीत विरोधी पक्षनेतेपदावर दावा करण्यासाठी २८८ जागा असलेल्या विधानसभेत एकूण जागांच्या किमान १०% जागा (म्हणजे २९ आमदार) असणे आवश्यक आहे. विधानसभा सदस्य संख्या विधान परिषद या ठिकाणी काँग्रेसकडे ८, राष्ट्रवादीकडे २ आणि ठाकरे गटाकडे ५ आमदार आहेत. १० टक्के नियमानुसार (किमान ८ आमदार) काँग्रेसला विधान परिषदेत विरोधी पक्षनेतेपद मिळू शकते. या सर्व घडामोडींमुळे नागपूरचे हिवाळी अधिवेशन अत्यंत वादळी ठरण्याची चिन्हे आहेत.</w:t>
      </w:r>
    </w:p>
    <w:p>
      <w:pPr>
        <w:pStyle w:val="Heading3"/>
      </w:pPr>
      <w:r>
        <w:t>Article 67</w:t>
      </w:r>
    </w:p>
    <w:p>
      <w:r>
        <w:t>Title: Tukaram Munde: 'तुकाराम मुंढे'मुळे अधिवेशन गाजणार; भाजपचे आमदार आक्रमक</w:t>
      </w:r>
    </w:p>
    <w:p>
      <w:r>
        <w:t xml:space="preserve">URL: </w:t>
      </w:r>
      <w:hyperlink r:id="rId75">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68</w:t>
      </w:r>
    </w:p>
    <w:p>
      <w:r>
        <w:t>Title: Aaditya Thackeray : भास्कर जाधवांना डावलून विरोधी पक्षनेतेपदी ठाकरे कुटुंबातील कोणी येणार का? आदित्यनी स्पष्टपणे दिलं उत्तर</w:t>
      </w:r>
    </w:p>
    <w:p>
      <w:r>
        <w:t xml:space="preserve">URL: </w:t>
      </w:r>
      <w:hyperlink r:id="rId76">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69</w:t>
      </w:r>
    </w:p>
    <w:p>
      <w:r>
        <w:t>Title: Bhaskar Jadhav : अनुभवी भास्कर जाधवांना डावलून आदित्य ठाकरेंना विरोधी पक्ष नेतेपद का? अखेर जाधव या पदाबद्दल बोलले</w:t>
      </w:r>
    </w:p>
    <w:p>
      <w:r>
        <w:t xml:space="preserve">URL: </w:t>
      </w:r>
      <w:hyperlink r:id="rId77">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70</w:t>
      </w:r>
    </w:p>
    <w:p>
      <w:r>
        <w:t>Title: Manoj Jarange : ‘…तर 2029 साली महायुतीची सत्ता जाणार’, जरांगे पाटलांचा फडणवीसांसह अजित पवारांना गंभीर इशारा</w:t>
      </w:r>
    </w:p>
    <w:p>
      <w:r>
        <w:t xml:space="preserve">URL: </w:t>
      </w:r>
      <w:hyperlink r:id="rId78">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71</w:t>
      </w:r>
    </w:p>
    <w:p>
      <w:r>
        <w:t>Title: अखेर निवडणुकीचा निकाल लागला… 18 पैकी 18 जागांवर दणदणीत विजय, डोळ्यात अश्रू, कंठ दाटला; पहिली प्रतिक्रिया काय?</w:t>
      </w:r>
    </w:p>
    <w:p>
      <w:r>
        <w:t xml:space="preserve">URL: </w:t>
      </w:r>
      <w:hyperlink r:id="rId79">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72</w:t>
      </w:r>
    </w:p>
    <w:p>
      <w:r>
        <w:t>Title: ZP अन् पंचायत समितीची तयारी, उद्धव ठाकरेंची जिल्हा संपर्क प्रमुखांसोबत बैठक; मनसेबाबतही सूचना</w:t>
      </w:r>
    </w:p>
    <w:p>
      <w:r>
        <w:t xml:space="preserve">URL: </w:t>
      </w:r>
      <w:hyperlink r:id="rId80">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73</w:t>
      </w:r>
    </w:p>
    <w:p>
      <w:r>
        <w:t>Title: Maharashtra Politics: रात्रीस खेळ चाले! मुख्यमंत्री, उपमुख्यमंत्रीसह ‘या’ बड्या नेत्यांमध्ये गुप्त बैठक? राज्यात मोठ्या घडामोडींची शक्यता</w:t>
      </w:r>
    </w:p>
    <w:p>
      <w:r>
        <w:t xml:space="preserve">URL: </w:t>
      </w:r>
      <w:hyperlink r:id="rId81">
        <w:r>
          <w:rPr>
            <w:color w:val="0000FF"/>
          </w:rPr>
          <w:t>https://puneprimenews.com/latest-news/maharashtra-politics-games-are-played-at-night-secret-meeting-between-these-big-leaders-including-the-chief-minister-deputy-chief-minister-possibility-of-big-developments-in-the-state/</w:t>
        </w:r>
      </w:hyperlink>
    </w:p>
    <w:p>
      <w:r>
        <w:t>Content: नागपूर: भाजप आणि शिवसेना (शिंदे गट) (Maharashtra Politics) यांच्यातील वाढता राजकीय तणाव आणि नगरपालिका निवडणुकीतील वाद आता शमण्याची चिन्हे आहेत. आगामी मोठ्या महापालिका निवडणुका एकत्र लढवण्याबाबत अंतिम निर्णय घेण्यासाठी मुख्यमंत्री एकनाथ शिंदे आणि उपमुख्यमंत्री देवेंद्र फडणवीस यांच्यात रात्री उशिरा सुमारे दीड तास अतिशय महत्त्वाची बैठक पार पडली. या महत्त्वाच्या चर्चेसाठी भाजपचे प्रदेशाध्यक्ष चंद्रशेखर बावनकुळे आणि सार्वजनिक बांधकाम विभागाचे मंत्री रवींद्र चव्हाण यांची उपस्थिती होती. यापूर्वी दोन्ही पक्षांनी एकमेकांवर जोरदार टीका करत दुसऱ्या गटातील कार्यकर्ते आणि पदाधिकाऱ्यांची आपल्या गटात भरती करण्याची स्पर्धा सुरू केली होती, ज्यामुळे युतीतील संबंध ताणले गेले होते. दरम्यान, समोर आलेल्या माहितीनुसार, मुंबई, ठाणे आणि राज्यातील सर्व प्रमुख महापालिका निवडणुका एकत्रितपणे लढवण्यावर दोन्ही नेत्यांनी सकारात्मकता दर्शवली आहे. युतीतील संभाव्य वाद टाळण्यासाठी, दोन्ही पक्षांनी एकमेकांच्या गटातील नेते/कार्यकर्ते खेचण्याचे काम त्वरित थांबवण्याचा निर्णय घेतला आहे. नगरपालिका निवडणुकीतील मतभेद विसरून आता दोन्ही गट एकजुटीने पुढे जात आहेत. जागावाटप, स्थानिक राजकीय समीकरणे आणि उमेदवारी याबाबत पुढील दोन ते तीन दिवसात स्थानिक पातळीवर चर्चा सुरू होणार आहे. © 2022 ContentOcean Infotech Pvt Ltd. Login to your account below Remember Me Please enter your username or email address to reset your password. © 2022 ContentOcean Infotech Pvt Ltd.</w:t>
      </w:r>
    </w:p>
    <w:p>
      <w:pPr>
        <w:pStyle w:val="Heading3"/>
      </w:pPr>
      <w:r>
        <w:t>Article 74</w:t>
      </w:r>
    </w:p>
    <w:p>
      <w:r>
        <w:t>Title: ‘मुख्यमंत्री बळीराजा पाणंद रस्ते योजने’ला मंत्रिमंडळाची मान्यता; शेतकऱ्यांना काय फायदा होणार?</w:t>
      </w:r>
    </w:p>
    <w:p>
      <w:r>
        <w:t xml:space="preserve">URL: </w:t>
      </w:r>
      <w:hyperlink r:id="rId82">
        <w:r>
          <w:rPr>
            <w:color w:val="0000FF"/>
          </w:rPr>
          <w:t>https://www.loksatta.com/maharashtra/maharashtra-cabinet-approves-balirajas-shet-panand-road-scheme-for-farmers-zws-70-5558043/</w:t>
        </w:r>
      </w:hyperlink>
    </w:p>
    <w:p>
      <w:r>
        <w:t>Content: नागपूर : राज्यातील शेतकऱ्यांची अनेक वर्षांची अडचण दूर करत राज्य शासनाने ‘मुख्यमंत्री बळीराजा शेत/पाणंद रस्ते योजना’ सुरू करण्याचा महत्त्वपूर्ण निर्णय राज्य शासनाने घेतला आहे. मुख्यमंत्री देवेंद्र फडणवीस यांच्या अध्यक्षतेखाली रविवारी झालेल्या राज्य मंत्रिमंडळाच्या बैठकीत या योजनेला मंजुरी देण्यात आली असून, आता शेत रस्ते तयार करण्यासाठी १०० टक्के यंत्रसामुग्रीचा वापर करता येणार आहे. पालकमंत्री व आमदारांचा समावेश असलेली समिती नेमून पाणंद रस्त्यांबाबत निर्णय घेण्यात येणार असून महसूलमंत्री चंद्रशेखर बावनकुळे हे समितीचे अध्यक्ष आहेत. सध्या मनरेगा अंतर्गत रस्ते तयार करताना अनेक जाचक अटी होत्या. तसेच मजुरांच्या उपलब्धतेअभावी कामे रखडत होती. मात्र, आता शेतीतील वाढते यांत्रिकीकरण लक्षात घेऊन नवीन योजनेत यंत्राच्या साह्याने रस्ते तयार केले जातील. यामुळे शेतकऱ्यांना पेरणी, कापणी आणि शेतमाल बाजारात नेण्यासाठी बारमाही मजबूत रस्ते उपलब्ध होणार आहेत. •अतिक्रमण हटविणार : गाव नकाशावरील रस्त्यांवर झालेली अतिक्रमणे तातडीने हटवली जातील. •शुल्कात माफी : रस्त्यासाठी लागणारी मोजणी आणि पोलीस बंदोबस्ताचे शुल्क शासनाने पूर्णपणे माफ केले आहे. • स्वामित्व शुल्क (रॉयल्टी) नाही : रस्त्याच्या मजबुतीकरणासाठी लागणारे गाळ, माती, मुरूम किंवा दगडासाठी कोणतेही स्वामित्व शुल्क लागणार नाही. • वृक्षारोपण अनिवार्य : रस्त्याच्या दोन्ही बाजूंना ‘बिहार पॅटर्न’ किंवा मनरेगा मधून वृक्षारोपण करणे बंधनकारक असेल. या योजनेसाठी स्वतंत्र निधी उपलब्ध करून दिला जाणार असून, २५ कि.मी. लांबीचे क्लस्टर तयार करून निविदा प्रक्रियेद्वारे ही कामे जलदगतीने पूर्ण केली जातील, अशी माहिती बावनकुळे यांनी दिली.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75</w:t>
      </w:r>
    </w:p>
    <w:p>
      <w:r>
        <w:t>Title: Aaditya Thackeray's big claim amid tensions between BJP, Shinde Sena: '22 MLAs growing close to CM'</w:t>
      </w:r>
    </w:p>
    <w:p>
      <w:r>
        <w:t xml:space="preserve">URL: </w:t>
      </w:r>
      <w:hyperlink r:id="rId83">
        <w:r>
          <w:rPr>
            <w:color w:val="0000FF"/>
          </w:rPr>
          <w:t>https://www.moneycontrol.com/news/india/aaditya-thackeray-s-big-claim-amid-tensions-between-bjp-shinde-sena-22-mlas-growing-close-to-cm-13715691.html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In a bombshell allegation, Shiv Sena (UBT) leader Aaditya Thackeray on Monday claimed that a group of 22 MLAs from a Mahayuti constituent had drifted closer to Maharashtra Chief Minister Devendra Fadnavis and were poised to defect, clearly referring to the Eknath Shinde-led Shiv Sena faction. The remarks come amid reports of growing rift between BJP and Shinde-led Sena, after the saffron party inducted several members of its ally into the party, triggering serious concerns about poaching. Speaking to reporters in the Vidhan Bhawan complex, Aaditya Thackeray claimed there were internal rumblings in the treasury benches. “There is one party and two factions on the treasury side. Twenty-two MLAs from one faction have grown close to the CM. They have good funds and they have started dancing to the tune of the CM,” he said, without explicitly naming the Shiv Sena faction. He further asserted that the MLAs in question were “ready to switch (sides)”, and in a pointed jibe added that one among them calls himself “vice-captain”, an allusion understood to be directed at Industries Minister Uday Samant. The Shiv Sena (UBT) has previously suggested Samant could emerge as a third chief ministerial contender alongside Shinde and Ajit Pawar. Aaditya also criticised the delay in appointing Leaders of the Opposition (LoP) in both Houses, questioning the government’s reluctance. “Why is the government afraid of LoPs?” he asked. The Sena (UBT), which holds 20 seats in the 288-member assembly and is the largest Opposition party in the lower house, has nominated senior MLA Bhaskar Jadhav for the LoP position. However, Speaker Narwekar has yet to take a decision on the appointment, which carries Cabinet rank. Jadhav earlier sought clarity from the legislature on whether the Opposition must command 10 per cent of the House strength — 29 seats — to claim the post, a threshold no party met after last year’s electoral rout. In the upper house, the LoP’s chair has also remained vacant following the end of Ambadas Danve’s tenure in August. The Congress has put forward MLC Satej Patil for the role. Legislative council chairperson Ram Shinde said on Sunday that his office had received a proposal for the appointment and would move forward “after talks with stakeholders.”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RCB vs GT IPL Final Live Wipro Share Price Indian Rupee Corporate News Live Karnataka CM News Live US Iran War News Live Gold Silver Price Today Jeff Bezos FYJC Merit List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76</w:t>
      </w:r>
    </w:p>
    <w:p>
      <w:r>
        <w:t>Title: Maharashtra Politics: Video Of Shinde Sena MLA Mahendra Dalvi Counting Bundles Of Notes Goes Viral; Mahayuti Reacts</w:t>
      </w:r>
    </w:p>
    <w:p>
      <w:r>
        <w:t xml:space="preserve">URL: </w:t>
      </w:r>
      <w:hyperlink r:id="rId84">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77</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85">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78</w:t>
      </w:r>
    </w:p>
    <w:p>
      <w:r>
        <w:t>Title: तुकाराम मुंढेंच्या निलंबनाची मागणी; भाजपा-शिंदेसेनेत टोकाचे वाद, फडणवीसांनी आमदारांना सुनावलं; वाचा ५ घडामोडी</w:t>
      </w:r>
    </w:p>
    <w:p>
      <w:r>
        <w:t xml:space="preserve">URL: </w:t>
      </w:r>
      <w:hyperlink r:id="rId86">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79</w:t>
      </w:r>
    </w:p>
    <w:p>
      <w:r>
        <w:t>Title: Ambadas Danve: 'सरकारकडे फक्त शेतकरी कर्जमाफीला पैसे नाहीत, बाकी सगळं ओक्के आहे'; अंबादास दानवेंचा कॅश बॉम्ब, हिवाळी अधिवेशनात वातावरण तापणार</w:t>
      </w:r>
    </w:p>
    <w:p>
      <w:r>
        <w:t xml:space="preserve">URL: </w:t>
      </w:r>
      <w:hyperlink r:id="rId87">
        <w:r>
          <w:rPr>
            <w:color w:val="0000FF"/>
          </w:rPr>
          <w:t>https://marathi.timesnownews.com/maharashtra/ambadas-danve-shares-video-of-shinde-camp-mla-flaunting-cash-bundles-raises-sharp-questions-for-cm-fadnavis-amid-maharashtra-political-row-article-153265530</w:t>
        </w:r>
      </w:hyperlink>
    </w:p>
    <w:p>
      <w:r>
        <w:t>Content: अंबादास दानवेंचा कॅश बॉम्ब Ambadas Danve: महाराष्ट्राच्या हिवाळी अधिवेशनाच्या (Maharashtra Winter Session 2025) धामधुमीतच शिवसेना (उद्धव बाळासाहेब ठाकरे) गटाचे नेते अंबादास दानवे यांनी एक मोठा 'व्हिडिओ बॉम्ब' टाकून राज्याच्या राजकारणात खळबळ उडवून दिली आहे. त्यांनी थेट पैशांच्या गड्ड्यांसह (Bundles of Cash) दिसत असलेल्या एका आमदाराचा व्हिडिओ सोशल मीडियावर पोस्ट करत मुख्यमंत्री देवेंद्र फडणवीस यांना गंभीर प्रश्न विचारला आहे. या व्हिडिओमध्ये शिवसेना (शिंदे गट) पक्षाचे आमदार महेंद्र दळवी दिसून येत असल्यामुळे राजकीय वर्तुळात एकच गदारोळ माजला आहे.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दानवे यांनी उपस्थित केलेल्या या प्रश्नामुळे सत्ताधारी महायुती अडचणीत येण्याची शक्यता आहे. हेही वाचा : वरिष्ठांच्या अश्लील मागण्यांना कंटाळून कंत्राटी परिचारिकेचा टोकाचा निर्णय त्यांनी पुढे सांगितले की, "मी यात कोणाचे थेट नाव घेत नाही, परंतु पोलीस प्रशासनाने याची सखोल चौकशी (Detailed Investigation) करावी. मी लवकरच याबाबत अधिकृत तक्रार दाखल करणार आहे." हेही वाचा : नाईट क्लबला आग लागताच दोन्ही मालक रातोरात देश सोडून पसार; लूक आऊट नोटीस जारी गोगावले यांनी अंबादास दानवेंवरच प्रश्नचिन्ह उभे केले. "अंबादास यांच्याकडे काही शोध मोहीम (Investigation Mission) आहे का? आम्ही सत्ताधारी आहोत. तीन पक्षांमधील कोण आमदार आहे? कशाचे पैसे आहेत? हे तरी कळावे." ते पुढे म्हणाले, "ते (दानवे) अनेकदा तक्रारी करतात. परंतु, वस्तुस्थिती काय आहे, हे तपासणे गरजेचे आहे. अंबादास दानवे यांच्याकडे सध्या कोणतेही वैधानिक पद (Statutory Post) नाही, त्यामुळे कदाचित त्यांची शोध मोहीम सुरू असावी," अशी प्रतिक्रिया देत त्यांनी दानवेंच्या आरोपाला कमी लेखण्याचा प्रयत्न केला. या व्हिडिओमुळे हिवाळी अधिवेशनात सत्ताधारी आणि विरोधकांमध्ये मोठा संघर्ष होण्याची चिन्हे आहेत. विवेक भोर, हे सध्या टाइम्स नाऊ डिजिटलमध्ये सीनिअर करस्पॉडन्ट या पदावर कार्यरत आहेत. मीडियात 16 वर्षांहून अधिक काम केल्याचा त्यांना अनुभव आहे. त्यांनी ... अधिक पiहा टाईम्स नाऊ न्यूज हे मराठी मनोरंजन, मूळ आणि नवीन संगीत आणि चार्टबस्टर गाणी देणारे भारतातील आघाडीचे मराठी मनोरंजन चॅनेल बनले आहे. ZOOM हा टाईम्स नेटवर्कचा एक भाग आहे, जो भारतातील सर्वात मोठा मीडिया समूह असलेल्या टाईम्स ग्रुपचा अविभाज्य भाग आहे. त्याचप्रमाणे टाईम्स नेटवर्कमध्ये IMES NOW, ET NOW, Mirror NOW, Movies NOW &amp; Movies Now HD, MN+, Romedy NOW &amp; Romedy NOW HD, MNX &amp; MNX HD सारखे प्रीमियम ब्रँड देखील आहेत. हे ब्रँड्स प्रेक्षकांना केवळ माहितीच देत नाहीत तर त्यांचे मनोरंजनही करतात. इतकंच नाही तर प्रेक्षकांना गुंतवूनही ठेवतात. ZOOM आपल्या इन-हाऊस डिव्हिजन 'झूम स्टुडिओ'द्वारे प्रेक्षकाना मूळ आणि नवी माहिती देण्याचा प्रयत्न करते. Read More</w:t>
      </w:r>
    </w:p>
    <w:p>
      <w:pPr>
        <w:pStyle w:val="Heading3"/>
      </w:pPr>
      <w:r>
        <w:t>Article 80</w:t>
      </w:r>
    </w:p>
    <w:p>
      <w:r>
        <w:t>Title: ambadas danve MLA cash video: हे आमदार कोण जनतेला जरा सांगा... अंबादास दानवेंकडून 'कॅश बॉम्ब'! 'ऑपरेशन टायगर'ची जोरदार चर्चा</w:t>
      </w:r>
    </w:p>
    <w:p>
      <w:r>
        <w:t xml:space="preserve">URL: </w:t>
      </w:r>
      <w:hyperlink r:id="rId88">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89">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82</w:t>
      </w:r>
    </w:p>
    <w:p>
      <w:r>
        <w:t>Title: Renowned socialist leader Baba Adhav, 95, passes away</w:t>
      </w:r>
    </w:p>
    <w:p>
      <w:r>
        <w:t xml:space="preserve">URL: </w:t>
      </w:r>
      <w:hyperlink r:id="rId90">
        <w:r>
          <w:rPr>
            <w:color w:val="0000FF"/>
          </w:rPr>
          <w:t>https://www.thehindu.com/news/national/renowned-socialist-leader-baba-adhav-95-passes-away/article70373873.ece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12,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12, 2026e-Paper Published - December 09, 2025 12:41 am IST - Mumbai: Socialist leader Baba Adhav. (X/@ChDadaPatil) Renowned socialist leader Baba Adhav, 95, passed away at a hospital in Pune on Monday (December 8, 2025) night. “He was kept in the ICU at Poona Hospital for the last 12 days. He was responding to the treatment earlier. But his kidneys failed. Today, at 8.25 p.m., he suffered a cardiac arrest. His mortal remains will be kept at Hamal Bhavan, the focal point of his tireless struggle, on Tuesday, from 10 a.m. to 5 p.m. He will thereafter be cremated without any religious rituals at the electric crematorium at 5.30 p.m.,” Nitin Pawar, his close associate, told journalists. Baba Adhav was a prominent progressive leader in the socialist movement in Maharashtra and had fought against the caste system and for the rights of labourers, head-loaders, waste-pickers, and street vendors. He had participated in the freedom movement, Samyukta Maharashtra movement, anti-Emergency protests, one village one water source movement (against caste system), and protests for the removal of Manu’s statue. He had also helmed a cycle rally from Pune to Delhi to seek social security for unorganised labourers. Last year, the nonagenarian sat on a protest against electronic voting machines (EVMs). He had termed the use of EVMs in the elections a ‘fraud’. He is survived by his wife Sheelatai Adhav, sons Aseem and Ambar, daughters-in-law and grandchildren. Condolences poured in from all sections of society. “He was the backbone of the movement for the rights of head-loaders, rickshaw drivers, construction workers. He built a movement to give them justice. His fight against the social evils will be remembered. Maharashtra has always had a strong tradition of social reformers. A key personality from that tradition is lost today,” Chief Minister Devendra Fadnavis said. His followers called him the inheritor of Mahatma Phule’s ideology. Shiv Sena UBT leader Uddhav Thackeray said: “He was the lighthouse for all those who fight for the protection of democracy.” Published - December 09, 2025 12:41 am IST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83</w:t>
      </w:r>
    </w:p>
    <w:p>
      <w:r>
        <w:t>Title: Ladki Bahin Yojana: लड़की बहिन योजना को कब मिलेंगे 1500 रुपये? नवंबर की किस्‍त खाते में कब तक होगी ट्रांसफर</w:t>
      </w:r>
    </w:p>
    <w:p>
      <w:r>
        <w:t xml:space="preserve">URL: </w:t>
      </w:r>
      <w:hyperlink r:id="rId91">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84</w:t>
      </w:r>
    </w:p>
    <w:p>
      <w:r>
        <w:t>Title: Purandar Airport: Pune District Collector Jitendra Dudi Meets Farmers, Assures Positive Action On Compensation Demands</w:t>
      </w:r>
    </w:p>
    <w:p>
      <w:r>
        <w:t xml:space="preserve">URL: </w:t>
      </w:r>
      <w:hyperlink r:id="rId92">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85</w:t>
      </w:r>
    </w:p>
    <w:p>
      <w:r>
        <w:t>Title: Maharashtra Government Asserts 'Zero Tolerance' For Drug And Tobacco Sales Near School Premises</w:t>
      </w:r>
    </w:p>
    <w:p>
      <w:r>
        <w:t xml:space="preserve">URL: </w:t>
      </w:r>
      <w:hyperlink r:id="rId93">
        <w:r>
          <w:rPr>
            <w:color w:val="0000FF"/>
          </w:rPr>
          <w:t>https://www.republicworld.com/india/maharashtra-government-asserts-zero-tolerance-for-drug-and-tobacco-sales-near-school-premises</w:t>
        </w:r>
      </w:hyperlink>
    </w:p>
    <w:p>
      <w:r>
        <w:t>Content: Mumbai: The Maharashtra government has announced a tough new stance against the illegal sale of tobacco, pan masala, and narcotic substances near school and college campuses, signalling zero tolerance for activities that risk student safety. Chief Minister Devendra Fadnavis delivered the firm message during the Question Hour proceedings in the state legislature, confirming that swift action is already underway. The state has begun registering criminal cases against individuals found involved in the illegal sale of pan, tobacco, and drugs within educational premises or their immediate vicinity. Focus on Student Safety This announcement escalated the enforcement effort as a direct response to growing concerns over the vulnerability of students to substance abuse. By targeting the sources of supply of the illegal vendors operating near schools and colleges, the government aims to create a safer and healthier environment for students across the state. CM Fadnavis's statement underscored the government's commitment to protecting the youth. He emphasised that the administration regards the illegal sale of these substances as a significant threat to public health and student welfare. The adoption of this "zero tolerance" policy is expected to lead to stricter monitoring and surveillance around educational institutions. Authorities will likely intensify raids to ensure compliance and dismantle the networks that facilitate these illegal sales. The government’s move is intended to send a clear message that such activities will no longer be tolerated in areas frequented by minors and young adults. Also Read: Suspected Food Poisoning at Resort Kills 3 Staff in Madhya Pradesh’s Khajuraho Get Current Updates on India News, Entertainment News, Cricket News along with Latest News and Web Stories from India and around the world.</w:t>
      </w:r>
    </w:p>
    <w:p>
      <w:pPr>
        <w:pStyle w:val="Heading3"/>
      </w:pPr>
      <w:r>
        <w:t>Article 86</w:t>
      </w:r>
    </w:p>
    <w:p>
      <w:r>
        <w:t>Title: Maharashtra Cabinet Approves All-Weather Farm Road Scheme For Rural Connectivity</w:t>
      </w:r>
    </w:p>
    <w:p>
      <w:r>
        <w:t xml:space="preserve">URL: </w:t>
      </w:r>
      <w:hyperlink r:id="rId94">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87</w:t>
      </w:r>
    </w:p>
    <w:p>
      <w:r>
        <w:t>Title: बावनकुळे म्हणाले, वेगळा विदर्भ भाजपजा अजेंडा,आम्ही काम करतोय; राज ठाकरेंचा जुना व्हिडिओ व्हायरल</w:t>
      </w:r>
    </w:p>
    <w:p>
      <w:r>
        <w:t xml:space="preserve">URL: </w:t>
      </w:r>
      <w:hyperlink r:id="rId95">
        <w:r>
          <w:rPr>
            <w:color w:val="0000FF"/>
          </w:rPr>
          <w:t>https://marathi.abplive.com/news/politics/chandrashekhar-bawankule-said-vegala-vidarbha-bjp-agenda-we-will-work-raj-thackeray-old-video-goes-viral-vegala-vidarbha-1403590</w:t>
        </w:r>
      </w:hyperlink>
    </w:p>
    <w:p>
      <w:r>
        <w:t>Content: मुंबई : राज्याचे महसूल मंत्री, आणि भारतीय जनता पक्षाचे मंत्री चंद्रशेखर बावनकुळे (Chandrashekhar bawankule) यांनी स्वतंत्र विदर्भ (Vidarbha) हा भारतीय जनता पक्षासाठी कायमच प्राधान्याचा विषय आहे, अशा आशयाचं विधान केलं आहे. एबीपी माझाच्या माझा व्हिजन कार्यक्रमात बोलताना काँग्रेस नेते विजय वडेट्टीवार आणि चंद्रशेखर बावनकुळे यांनी वेगळ्या विदर्भावर परखडपणे भाष्य केलं. त्यावरुन, आता वेगळ्या विदर्भाची चर्चा सुरू असतानाच मनसे अध्यक्ष राज ठाकरे यांचा जुना व्हिडिओ व्हायरल होत आहे. त्यामध्ये, महाराष्ट्राचे तुकडे करायला तो काय केक वाटला का, असे म्हणत वेगळ्या विदर्भाच्याविरुद्ध राज ठाकरेंनी (Raj Thackeray) भूमिका मांडली होती. आता, महसूलमंत्री चंद्रशेखर बावनकुळे यांच्या वक्तव्यानंतर राज ठाकरेंचा तो व्हिडिओ व्हायरल होत आहे. एबीपी माझाच्या माझा व्हिजन कार्यक्रमत काँग्रेस नेते विजय वडेट्टीवार यांनीही वेगळ्या विदर्भाची मागणी केली होती. वेगळा विदर्भ झाल्याशिवाय विदर्भाचा विकासाचा अनुशेष भरुन काढणे शक्य नाही. त्यामुळे भविष्यात वेगळा विदर्भ झालाच पाहिजे, असे वडेट्टीवार यांनी म्हटले. तर,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यांनी माझा व्हिजन कार्यक्रमातून म्हटले होते. त्यामुळे, पुन्हा एकदा वेगळ्या विदर्भाची चर्चा जोर धरत आहे. तसेच, यावर राजकीय वर्तुळातून प्रतिक्रिया देखील उमटत आहेत. त्यातच, सोशल मीडियावर राज ठाकरेंचा जुना 2016 च्या भाषणातील व्हिडिओ व्हायरल झाल्याचं दिसून येतं. राज ठाकरे यांनी 2016 मध्ये मनसेच्या दसरा मेळाव्यातून वेगळ्या विदर्भावर परखडपणे भूमिका मांडली होती. शिवाजी पार्कवर झालेल्या सभेमध्ये राज ठाकरेंनी अखंड महाराष्ट्राचा सूर आळवला. विदर्भ स्वतंत्र करा, मराठवाडा स्वतंत्र करा म्हणणाऱ्यांवर ठाकरे शैलीत फटकेबाजी केली होती. तुकडे करायला महाराष्ट्र केक आहे का ? कोणीही यावं आणि बकाबका खावं असं म्हणत राज ठाकरेंनी तेव्हाच्या वेगळ्या विदर्भाच्या मुद्द्यावरुन भाजप, आरएसएस आणि श्रीहरी अणेंना लक्ष्य केलं होतं. राज्याचे तुकडे करायचे असतील तर संघानं गुजरात तोडावा, झेपत नसेल तर खूर्ची खाली करा, पण महाराष्ट्र तोडून देणार नाही, असा इशाराही त्यांनी दिला होता. बावनकुळे म्हणाले, वेगळा विदर्भ भाजपजा अजेंडा,आम्ही काम करतोय; राज ठाकरेंचा जुना व्हिडिओ व्हायरल#rajthackeray #bjp #vidarbha pic.twitter.com/mZcYgzA3A0 वेगळा विदर्भ झाल्याशिवाय विदर्भाचा विकासाचा अनुशेष भरुन काढणे शक्य नाही. त्यामुळे भविष्यात वेगळा विदर्भ झालाच पाहिजे, असे वक्तव्य काँग्रेस नेते विजय वडेट्टीवार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झाला पाहिजे, ही आमची मागणी असल्याचे विजय वडेट्टीवार यांनी सांगितले. त्या भाजप नेत्याला मी माफ करू शकत नाही; ठाकरेंच्या सांगण्यावरुन बाहेर काढल्याचा राग, किरीट सोमय्यांनी स्पष्टच सांगितलं We use cookies to improve your experience, analyze traffic, and personalize content. By clicking "Allow All Cookies", you agree to our use of cookies.</w:t>
      </w:r>
    </w:p>
    <w:p>
      <w:pPr>
        <w:pStyle w:val="Heading3"/>
      </w:pPr>
      <w:r>
        <w:t>Article 88</w:t>
      </w:r>
    </w:p>
    <w:p>
      <w:r>
        <w:t>Title: एकेकाळी 7 आमदार असतानाही होता विरोधी पक्ष नेता; आता दोन्ही सभागृहांना विरोधी पक्षनेताच नाही, हे किती घातक?</w:t>
      </w:r>
    </w:p>
    <w:p>
      <w:r>
        <w:t xml:space="preserve">URL: </w:t>
      </w:r>
      <w:hyperlink r:id="rId96">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89</w:t>
      </w:r>
    </w:p>
    <w:p>
      <w:r>
        <w:t>Title: 30 दिनों में 45,911 सौर कृषि पंप स्थापित कर महाराष्ट्र ने बनाया विश्व रिकॉर्ड</w:t>
      </w:r>
    </w:p>
    <w:p>
      <w:r>
        <w:t xml:space="preserve">URL: </w:t>
      </w:r>
      <w:hyperlink r:id="rId97">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90</w:t>
      </w:r>
    </w:p>
    <w:p>
      <w:r>
        <w:t>Title: महाराष्ट्र का कमाल: सिर्फ 30 दिनों में लगाए 45,911 सोलर पंप, बना विश्व रिकॉर्ड</w:t>
      </w:r>
    </w:p>
    <w:p>
      <w:r>
        <w:t xml:space="preserve">URL: </w:t>
      </w:r>
      <w:hyperlink r:id="rId98">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Ad Ad Advertisement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575 डीआई एक्सपी प्लस 47 HP | 2024 महिंद्रा युवो टेक प्लस 585 4WD 49.3 HP | 2025 अपने नजदीकी विक्रेताओं से सबसे अच्छा मूल्य प्राप्त करें आगे बढ़कर आप गोपनीयता नीति से सहमति और पुष्टि करते हैं। पोर्टल शुरू होने के बाद आवेदन प्रक्रिया तेज, पात्र लाभार्थी हर महीने 3,000 रुपये की... जानें क्या है सौर सुजला योजना, पात्रता, सब्सिडी और रजिस्ट्रेशन की पूरी प्रक्रिया राज्य सरकार... जानें योजना की पात्रता, जरूरी दस्तावेज, आवेदन प्रक्रिया और फॉर्म जमा करने का पूरा तरीका... சிறு விவசாயிகளுக்கு நிவாரணம்: ₹50,000 வரையிலான கடன் தள்ளுபடியை அரசு அறிவித்துள்ளது விவசாயிகளுக்குப் பெரும் நிம்மதியை அளிக்கும் வகையில், பயிர்க்... सीमांत किसानों को राहत, सरकार ने 50 हजार रुपये तक की कर्जमाफी की घोषणा की... कम लागत, बेहतर माइलेज और छोटे खेतों में दमदार प्रदर्शन वाले ये ट्रैक्टर छोटे किसानों... पोर्टल शुरू होने के बाद आवेदन प्रक्रिया तेज, पात्र लाभार्थी हर महीने 3,000 रुपये की... खरीफ 2026 की तैयारी तेज, गन्ना भुगतान, नकली बीज पर कार्रवाई, सोलर योजना और उन्नत... मौसम विभाग के दूसरे लॉन्ग रेंज पूर्वानुमान में अल नीनो के संकेत, जून में कम... महिंद्रा के पुराने ट्रैक्टर खेती के हर काम को बनाएंगे आसान, जानें माॅडल और कीमत... ट्रैक्टर कृषि मौसम एग्री बिजनेस सरकारी योजना कृषि मशीनरी सामाजिक पशुपालन सक्सेस स्टोरी कृषि सुझाव ऑटोमोबाइल बैंकिंग कमोडिटी मार्केट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36 एचपी 2400 सीसी ईएमआई के लिए यहाँ क्लिक करें ट्रैक्टर की प्राइस चेक करें 39 एचपी 2048 सीसी ईएमआई के लिए यहाँ क्लिक करें ट्रैक्टर की प्राइस चेक करें ₹ 6.72 लाख* से शुरू ईएमआई के लिए यहाँ क्लिक करें ट्रैक्टर की प्राइस चेक करें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91</w:t>
      </w:r>
    </w:p>
    <w:p>
      <w:r>
        <w:t>Title: Amid rising fiscal deficit, Maharashtra presents highest supplementary demands since coming to power</w:t>
      </w:r>
    </w:p>
    <w:p>
      <w:r>
        <w:t xml:space="preserve">URL: </w:t>
      </w:r>
      <w:hyperlink r:id="rId99">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92</w:t>
      </w:r>
    </w:p>
    <w:p>
      <w:r>
        <w:t>Title: Maharashtra Sets World Record in Solar Pump Deployment</w:t>
      </w:r>
    </w:p>
    <w:p>
      <w:r>
        <w:t xml:space="preserve">URL: </w:t>
      </w:r>
      <w:hyperlink r:id="rId100">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93</w:t>
      </w:r>
    </w:p>
    <w:p>
      <w:r>
        <w:t>Title: Farmer Scheme: महाराष्ट्राच्या योजनेची कामगिरी गिनीज बुकमध्ये; कुसुम योजना नेमकी काय? अर्ज कसा करता येईल? वाचा...</w:t>
      </w:r>
    </w:p>
    <w:p>
      <w:r>
        <w:t xml:space="preserve">URL: </w:t>
      </w:r>
      <w:hyperlink r:id="rId101">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94</w:t>
      </w:r>
    </w:p>
    <w:p>
      <w:r>
        <w:t>Title: CM Fadnavis New Initiative : मुख्यमंत्र्यानी 'झेब्रु'च्या हाती दिली सुरक्षेची दोरी; काय आहे हा नवा उपक्रम?</w:t>
      </w:r>
    </w:p>
    <w:p>
      <w:r>
        <w:t xml:space="preserve">URL: </w:t>
      </w:r>
      <w:hyperlink r:id="rId102">
        <w:r>
          <w:rPr>
            <w:color w:val="0000FF"/>
          </w:rPr>
          <w:t>https://sarkarnama.esakal.com/maharashtra/cm-devendra-fadnavis-hands-over-safety-to-zebru-mascot-what-is-this-new-road-safety-initiative-rm96</w:t>
        </w:r>
      </w:hyperlink>
    </w:p>
    <w:p>
      <w:r>
        <w:t>Content: महाराष्ट्र राज्य परिवहन विभागाने रस्ता सुरक्षेबाबत जनजागृती वाढवण्यासाठी एक वेगळा आणि आकर्षक उपक्रम सुरू केला आहे. या उपक्रमाचे नाव आहे ‘झेब्रु’ – राज्याचा अधिकृत रस्ता सुरक्षा शुभंकर. नागपूर येथे झालेल्या अनावरण सोहळ्यात या शुभंकराची ओळख करून देण्यात आली. विविध मंत्री, अधिकारी आणि नागरिकांच्या उपस्थितीत हा कार्यक्रम उत्साहात पार पडला. ‘झेब्रु’ या शुभंकराची कल्पना झेब्रा या प्राण्याच्या शरीरावरील काळ्या-पांढऱ्या पट्ट्यांपासून घेतली आहे. हे पट्टे रस्त्यावरच्या झेब्रा क्रॉसिंगची आठवण करून देतात आणि पादचारी सुरक्षेचे महत्त्व अधोरेखित करतात. झेब्रुचा उद्देश लोकांना रस्ता सुरक्षेबद्दल जागरूक करणे आणि वाहतूक नियमांचे पालन करण्याची सवय लावणे हा आहे. रोज वाढणारी वाहने, वाढता वेग, नियम मोडण्याची सवय आणि त्यातून होणारे अपघात यामुळे रस्ते सुरक्षा हा गंभीर विषय बनला आहे. हेल्मेट, सीट बेल्ट, वेगमर्यादा, लेन शिस्त, सिग्नलचे पालन, पादचाऱ्यांना प्राधान्य देणे – हे साधे नियम पाळले तर अनेक जीव वाचू शकतात. झेब्रु नागरिकांना हे नियम सहज, सुटसुटीत आणि मनोरंजक पद्धतीने समजावतो. शाळा, महाविद्यालये, सार्वजनिक कार्यक्रम, सोशल मीडिया अशा विविध माध्यमांतून झेब्रु लोकांपर्यंत पोहोचणार आहे. मुलांमध्ये आणि तरुणांमध्ये रस्ता सुरक्षेची सवय रुजवण्यासाठी हा उपक्रम विशेष उपयोगी ठरेल. झेब्रु केवळ शुभंकर नसून, तो सुरक्षित रस्त्यांचा संदेशवाहक आहे. राज्य शासनाच्या मतानुसार, रस्ता सुरक्षा ही फक्त सरकारी मोहिम नाही तर प्रत्येक नागरिकाची जबाबदारी आहे. नियम पाळणे म्हणजे दंड टाळणे नव्हे, तर स्वतःचे आणि इतरांचे प्राण सुरक्षित ठेवणे होय. झेब्रुच्या माध्यमातून हा संदेश अधिक सोपा, स्पष्ट आणि आकर्षक प्रकारे लोकांपर्यंत पोहोचेल अशी अपेक्षा आहे. अपघातमुक्त महाराष्ट्र घडवण्यासाठी नागरिकांचा सहभाग अत्यंत महत्त्वाचा आहे. झेब्रुचा संदेश घराघरात पोहोचला तर वाहतूक शिस्त वाढेल, अपघात कमी होतील आणि रस्ते अधिक सुरक्षित बनतील. “सड़क सुरक्षा – जीवन रक्षा” हा संदेश प्रत्यक्षात उतरवण्यासाठी झेब्रु हा उपक्रम महत्त्वाची भूमिका पार पाडेल. दरम्यान, यावेळी मुख्यमंत्री देवेंद्र फडणवीस यांच्यासह प्रमुख पाहुणे म्हणून उपमुख्यमंत्री एकनाथ शिंदे, उपमुख्यमंत्री अजित पवार, परिवहनमंत्री प्रताप सरनाईक, महसूलमंत्री चंद्रशेखर बावनकुळे, शालेय शिक्षण मंत्री दादा भुसे, सार्वजनिक आरोग्य व कुटुंब कल्याण मंत्री प्रकाश आबिटकर, सार्वजनिक बांधकाम मंत्री शिवेंद्रसिंहराजे भोसले, राज्यमंत्री (परिवहन) माधुरी मिसाळ तसेच परिवहन व बंदरे विभाग, महाराष्ट्र राज्याचे अपर मुख्य सचिव संजय सेठी व परिवहन आयुक्त विवेक भिमनवार उपस्थित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95</w:t>
      </w:r>
    </w:p>
    <w:p>
      <w:r>
        <w:t>Title: "अ. ब. क. ड. आरक्षण उपवर्गीकरण तातडीनं लागू करा", भाजपा आमदार अमित गोरखे यांचं हटके आंदोलन</w:t>
      </w:r>
    </w:p>
    <w:p>
      <w:r>
        <w:t xml:space="preserve">URL: </w:t>
      </w:r>
      <w:hyperlink r:id="rId103">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96</w:t>
      </w:r>
    </w:p>
    <w:p>
      <w:r>
        <w:t>Title: Maharashtra Clears Revised Design Of 208-Km Nagpur–Chandrapur Expressway</w:t>
      </w:r>
    </w:p>
    <w:p>
      <w:r>
        <w:t xml:space="preserve">URL: </w:t>
      </w:r>
      <w:hyperlink r:id="rId104">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97</w:t>
      </w:r>
    </w:p>
    <w:p>
      <w:r>
        <w:t>Title: Maharashtra BJP leaders' luxury air travel amid IndiGo fiasco sparks row</w:t>
      </w:r>
    </w:p>
    <w:p>
      <w:r>
        <w:t xml:space="preserve">URL: </w:t>
      </w:r>
      <w:hyperlink r:id="rId105">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98</w:t>
      </w:r>
    </w:p>
    <w:p>
      <w:r>
        <w:t>Title: Cisco Announces New Tech and Skilling Initiatives Across Maharashtra</w:t>
      </w:r>
    </w:p>
    <w:p>
      <w:r>
        <w:t xml:space="preserve">URL: </w:t>
      </w:r>
      <w:hyperlink r:id="rId106">
        <w:r>
          <w:rPr>
            <w:color w:val="0000FF"/>
          </w:rPr>
          <w:t>https://smestreet.in/sectors/cisco-announces-new-tech-and-skilling-initiatives-across-maharashtra-10894719</w:t>
        </w:r>
      </w:hyperlink>
    </w:p>
    <w:p>
      <w:r>
        <w:t>Content: 0 By clicking the button, I accept the Terms of Use of the service and its Privacy Policy, as well as consent to the processing of personal data. Don’t have an account? Signup Powered by : Follow Us Cisco, the worldwide leader in networking and security, today announced Mumbai as the first international community under its 40 Communities initiative. This global effort aims to engage, support, and invest in 40 communities worldwide to help bridge the digital and data divide, strengthen infrastructure and cybersecurity, and equip tomorrow’s workforce with future-ready skills. Reinforcing its commitment to India’s digital transformation, Cisco also announced additional initiatives for Mumbai and surrounding communities focused on innovation, skilling, and cyber resilience. Under the 40 Communities initiative, Cisco will collaborate with community leaders and key stakeholders from academia, non-profit organizations, and other companies. Together, they will design and deliver programs to drive positive impact,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This modern physical center will include a hybrid classroom, an innovation zone, a dedicated design thinking space and a fully equipped makerspace to provide advanced skills in AI and Networking both-in person and through a hybrid model, addressing the critical industry demand for expertise in these transformative technologies. Over three years, the initiative aims to skill and train 100,000 students. Additionally, the Centre will also serve as a hub for community and employee engagement and provide specialized entrepreneurship programs to support individuals seeking to start or expand their businesses, fostering innovation and growth in AI and networking domains. Cisco is expanding its long-term collaboration with NIIT Foundation focused on AI awareness and cybersecurity training. Building on the success of the Cyber Suraksha program launched in 2022, which has already positively impacted over 1 million individuals across the country, this new multi-year partnership aims to skill 2.7 million people across India by 2028, including 100,000 individuals across Maharashtra. In partnership with Dr. DY Patil College of Engineering &amp; Innovation Cisco will establish a new Experience, Design, Go-to-Market, EDGE Center in Pune. This collaborative hub will empower students, faculty, start-ups, and MSMEs with access to Cisco’s communication and collaboration technologies. The Center will also offer training and capacity-building programs for the academic community and entrepreneurs, along with advisory services to help businesses leverage technology including networking, AI, and cybersecurity. The space will feature spaces for collaboration and design thinking, a cybersecurity lab, and an industry engagement zone to support knowledge sharing, accelerate go-to-market, and create employment opportunities. Cisco will collaborate with Government of Maharashtra to empower the state’s youth with digital skills by partnering with the Ratan Tata Maharashtra State Skills University. Through this partnership, Cisco Networking Academy’s digital skills programs will be offered at identified 125+ identified skills centre in various academic institutions across the state. Cisco will provide access to Networking Academy’s world-class learning platform, offering 30+ industry-relevant courses in Cybersecurity, AI, Networking, and Data Analytics. Participating institutions will benefit from comprehensive curriculum, industry-aligned content, and assessments, ensuring students gain job-ready skills that meet evolving industry demands. Cisco will also introduce experiential programs such as Skill-a-thon, Virtual Internship Program (VIP), and regional competitions to enhance practical learning. In partnership with Villgro Innovation Foundation, Cisco will launch a startup tech accelerator focused on startups offering tech-enabled solutions to address urban sustainability challenges in water and waste management across Maharashtra. Cisco will also connect participating startups with its technical experts for support in areas such as security and compliance, system integration and interoperability, cloud optimization, and automation, empowering the next generation of changemakers to deliver social impact. With a 30-year presence in the country, Cisco has already positively impacted over 50 million individuals through multiple social impact programs since 2015. These new programs aim to expand partnerships, catalyze innovation, and help build a more connected, resilient, and thriving society. These initiatives underscore Cisco’s commitment to driving inclusive growth, digital empowerment, and sustainable innovation in India. Supporting Quotes Shri Piyush Goyal, Union Minister for Commerce and Industry, said “I am delighted to know that Cisco–CII is collaborating to set up a Centre for AI &amp; Networking at Atal Bihari Vajpayee Kaushalya Vikas Kendra in Kandivali (North Mumbai). I am happy to learn that Mumbai has been chosen as Cisco’s first international location under the global 40 Communities initiative. Kandivali, North Mumbai is a fast-growing and diverse community, home to many young people seeking new opportunities. This state-of-the-art centre will equip students, women and youth with practical skills in AI, networking, security, and offer hands-on learning through a makerspace for industry relevant experience. The initiative aligns with the vision of building a Viksit Bharat, where technology and skills development play a key role in enabling progress. As digital technologies becomes a part of everyday life, initiatives like these are important for meeting the country’s growing digital needs and preparing youth for the future.” Shri Devendra Fadnavis, Chief Minister of Maharashtra, said, “Maharashtra has a vision to become a $1 trillion economy by 2028. To reach this goal, we need people with strong digital skills. I am happy to know that Cisco has chosen Mumbai as its first international location under their Global 40 Communities program, complimenting the city’s capability as a major hub for innovation and technology. I congratulate Cisco and CII on the launch of the Cisco–CII Centre for AI &amp; Networking at CII’s Multi Skill Training Institute in Kandivali (East). This centre will provide training in AI, networking, and cybersecurity. In the next three years, it will train 1,00,000 people with skills needed for today's digital jobs. I wish Cisco the best in this noble endeavor and hope they achieve and exceed their goals in building the right skills.”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 Subscribe to our Newsletter! Share this article If you liked this article share it with your friends.they will thank you later</w:t>
      </w:r>
    </w:p>
    <w:p>
      <w:pPr>
        <w:pStyle w:val="Heading3"/>
      </w:pPr>
      <w:r>
        <w:t>Article 99</w:t>
      </w:r>
    </w:p>
    <w:p>
      <w:r>
        <w:t>Title: Cisco to train 100,000 Maharashtra students as Mumbai joins global 40 Communities program</w:t>
      </w:r>
    </w:p>
    <w:p>
      <w:r>
        <w:t xml:space="preserve">URL: </w:t>
      </w:r>
      <w:hyperlink r:id="rId107">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100</w:t>
      </w:r>
    </w:p>
    <w:p>
      <w:r>
        <w:t>Title: School assembly headlines for 9/12/2025: Check top national and international news</w:t>
      </w:r>
    </w:p>
    <w:p>
      <w:r>
        <w:t xml:space="preserve">URL: </w:t>
      </w:r>
      <w:hyperlink r:id="rId108">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101</w:t>
      </w:r>
    </w:p>
    <w:p>
      <w:r>
        <w:t>Title: Handwriting in note left by deceased Satara doctor matches her own, says CM Devendra Fadnavis in Maharashtra Assembly</w:t>
      </w:r>
    </w:p>
    <w:p>
      <w:r>
        <w:t xml:space="preserve">URL: </w:t>
      </w:r>
      <w:hyperlink r:id="rId109">
        <w:r>
          <w:rPr>
            <w:color w:val="0000FF"/>
          </w:rPr>
          <w:t>https://indianexpress.com/article/cities/mumbai/handwriting-in-note-left-by-deceased-satara-doctor-matches-her-own-says-cm-devendra-fadnavis-in-maharashtra-assembly-10410505/</w:t>
        </w:r>
      </w:hyperlink>
    </w:p>
    <w:p>
      <w:r>
        <w:t>Content: Maharashtra Chief Minister Devendra Fadnavis Tuesday said that the handwriting in a note left by the deceased woman doctor in Satara district’s Phaltan has been determined to be her own, and the people named in it have been found to be involved in harassing her. The doctor who worked at a government hospital in Phaltan was found dead, allegedly by suicide, on October 22. She was reportedly pressured to falsify certain medico-legal reports to serve vested interests. “The doctor had written a note on her hand and two names were mentioned in it. The investigation has found that the handwriting matches her own,” Fadnavis stated during the Question Hour in the Maharashtra Legislative Assembly after BJP MLA Ameet Satam asked whether the handwriting in the note was confirmed to be the doctor’s. Satam also sought to know whether the two people mentioned in the note had a role in her death. “It has been found during the investigation that Police Sub-Inspector Gopal Badane (who has since been dismissed) sexually exploited her by promising marriage. It has been found that the second accused (Prashant Bankar) too cheated her,” Fadnavis said. “However, we have ordered a judicial inquiry to probe whether any additional individuals are involved in it,” he stated, adding that a woman IPS officer is also probing the case. The chief minister said it was unfortunate that efforts were made to politicise the issue. He further assured the Assembly that women’s security is of paramount importance and the government is committed to ensuring it. Fadnavis added that the doctor was on an 11-month contract, so the government cannot consider giving a job to a family member of hers on compassionate grounds. He, however, assured that the government would extend maximum possible assistance to the family. Replying to a query on the implementation of the Shakti Act, Fadnavis said that the Act has been returned to the state, since certain provisions under it encroach upon the Centre’s powers. The Bill, which mandates stringent action for crimes against women and children, was passed by the state legislature in 2021 and sent for the President’s nod. However, the three new criminal laws deal with women’s safety more effectively, he said, referring to the Bharatiya Nyaya Sanhita (BNS), Bharatiya Nagrik Suraksha Sanhita (BNSS), and the Bharatiya Sakshya Adhiniyam (BSA).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102</w:t>
      </w:r>
    </w:p>
    <w:p>
      <w:r>
        <w:t>Title: CM Fadnavis : घरी बसावं लागेल, आपल्याच आमदाराला फडणवीसांकडून खडेबोल, प्रत्येक गोष्टीत लाडकी बहीण…</w:t>
      </w:r>
    </w:p>
    <w:p>
      <w:r>
        <w:t xml:space="preserve">URL: </w:t>
      </w:r>
      <w:hyperlink r:id="rId110">
        <w:r>
          <w:rPr>
            <w:color w:val="0000FF"/>
          </w:rPr>
          <w:t>https://www.tv9marathi.com/videos/cm-fadnavis-reprimands-own-bjp-mla-abhimanyu-pawar-in-assembly-over-ladki-bahin-yojana-remarks-1555210.html</w:t>
        </w:r>
      </w:hyperlink>
    </w:p>
    <w:p>
      <w:r>
        <w:t>Content: By signing in or creating an account, you agree with Associated Broadcasting Company's Terms &amp; Conditions and Privacy Policy. महाराष्ट्र विधानसभेच्या हिवाळी अधिवेशनादरम्यान, मुख्यमंत्री देवेंद्र फडणवीस यांनी आपल्याच पक्षाचे आमदार अभिमन्यू पवार यांना सभागृहात कठोरपणे फटकारले. अवैध दारू विक्रीच्या प्रश्नावर बोलताना अभिमन्यू पवारांनी लाडकी बहीण योजना आणि संबंधित महिलांच्या भावनांचा संदर्भ दिल्यानंतर मुख्यमंत्री संतापले. फडणवीसांनी पवार यांना उद्देशून स्पष्ट शब्दांत सांगितले की, “प्रत्येक गोष्टीत लाडकी बहीण आणू नका. लाडक्या बहिणींच्या विरोधात जाऊ नका, नाहीतर घरी बसावे लागेल.” ही मुख्यमंत्र्यांची आपल्याच आमदाराला दिलेली थेट चेतावणी होती. अभिमन्यू पवारांनी विधानसभेचे अध्यक्ष राहुल नार्वेकर यांनी आदेश देऊनही अवैध दारू विक्रीवर कारवाई होत नसल्याचा मुद्दा उपस्थित केला होता. मात्र, त्यांनी या प्रकरणाला लाडक्या बहिणींशी जोडले, ज्यामुळे मुख्यमंत्र्यांनी तीव्र नाराजी व्यक्त केली. उल्लेखनीय आहे की, अभिमन्यू पवार हे एकेकाळी फडणवीसांचे पीए होते आणि लातूर जिल्ह्यातील औसा मतदारसंघातून त्यांना दोनदा आमदारकी मिळाली आहे.</w:t>
      </w:r>
    </w:p>
    <w:p>
      <w:pPr>
        <w:pStyle w:val="Heading3"/>
      </w:pPr>
      <w:r>
        <w:t>Article 103</w:t>
      </w:r>
    </w:p>
    <w:p>
      <w:r>
        <w:t>Title: Veteran Socialist Leader Dr Baba Adhav Passes Away At 95 In Pune</w:t>
      </w:r>
    </w:p>
    <w:p>
      <w:r>
        <w:t xml:space="preserve">URL: </w:t>
      </w:r>
      <w:hyperlink r:id="rId111">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w:t>
      </w:r>
    </w:p>
    <w:p>
      <w:pPr>
        <w:pStyle w:val="Heading3"/>
      </w:pPr>
      <w:r>
        <w:t>Article 104</w:t>
      </w:r>
    </w:p>
    <w:p>
      <w:r>
        <w:t>Title: नहीं रहे पूरी जिंदगी वंचित, शोषित और मजदूरों के लिए लड़ने वाले बाबा आढाव, 95 साल की उम्र में निधन</w:t>
      </w:r>
    </w:p>
    <w:p>
      <w:r>
        <w:t xml:space="preserve">URL: </w:t>
      </w:r>
      <w:hyperlink r:id="rId112">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आरिफ खान मंसूरी को डिजिटल मीडिया में करीब 15 वर्षों का अनुभव है . वर्तमान में न्यूज24 की डिजिटल विंग में कार्यरत हैं. इससे पहले करीब छह वर्ष तक एनडीटीवी के साथ काम कर रहे थे. इसके अलावा देश के कई प्रतिष्ठित मीडिया संस्थान एचटी मीडिया ग्रुप, इंडियन एक्सप्रेस ग्रुप, राजस्थान पत्रिका ग्रुप में भी काम कर चुके हैं. ---विज्ञापन--- ---विज्ञापन--- B.A.G Convergence Limited Film City, Sector 16A, Noida, Uttar Pradesh 201301 Phone: 0120 - 4602424/6652424 Email: info@bagnetwork.in</w:t>
      </w:r>
    </w:p>
    <w:p>
      <w:pPr>
        <w:pStyle w:val="Heading3"/>
      </w:pPr>
      <w:r>
        <w:t>Article 105</w:t>
      </w:r>
    </w:p>
    <w:p>
      <w:r>
        <w:t>Title: Maharashtra Sets World Record For Installing 45,911 Solar Pumps In A Month</w:t>
      </w:r>
    </w:p>
    <w:p>
      <w:r>
        <w:t xml:space="preserve">URL: </w:t>
      </w:r>
      <w:hyperlink r:id="rId113">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106</w:t>
      </w:r>
    </w:p>
    <w:p>
      <w:r>
        <w:t>Title: Baba Adhav made his life’s mission to fight for the weaker, unorganised sections of society</w:t>
      </w:r>
    </w:p>
    <w:p>
      <w:r>
        <w:t xml:space="preserve">URL: </w:t>
      </w:r>
      <w:hyperlink r:id="rId114">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theprint.in/politics/stop-linking-every-issue-to-ladki-bahin-fadnavis-snaps-at-mlas-in-assembly-scheme-will-continue/2801909/" TargetMode="External"/><Relationship Id="rId12" Type="http://schemas.openxmlformats.org/officeDocument/2006/relationships/hyperlink" Target="https://rajbhavan-maharashtra.gov.in/en/09-12-2025-governor-releases-the-book-bhartiya-samvidhan-gauravshali-amrut-mahotsavi-watchal-at-lok-bhavan-in-nagpur/" TargetMode="External"/><Relationship Id="rId13" Type="http://schemas.openxmlformats.org/officeDocument/2006/relationships/hyperlink" Target="https://www.moneycontrol.com/news/india/bjp-shiv-sena-ties-back-on-track-fadnavis-shinde-call-truce-ahead-of-crucial-urban-polls-13717334.html" TargetMode="External"/><Relationship Id="rId14" Type="http://schemas.openxmlformats.org/officeDocument/2006/relationships/hyperlink" Target="https://www.news18.com/cities/mumbai-news/grand-statue-of-chhatrapati-shivaji-maharaj-to-come-up-at-csmt-devendra-fadnavis-ws-l-9760068.html" TargetMode="External"/><Relationship Id="rId15" Type="http://schemas.openxmlformats.org/officeDocument/2006/relationships/hyperlink" Target="https://www.indiatoday.in/india/story/no-defection-says-fadnavis-dismissing-aditya-thackerays-22-mlas-crossover-claim-2832901-2025-12-08" TargetMode="External"/><Relationship Id="rId16" Type="http://schemas.openxmlformats.org/officeDocument/2006/relationships/hyperlink" Target="https://indianexpress.com/article/cities/mumbai/fadnavis-loses-his-cool-after-repeated-mention-ladki-bahin-scheme-10410666/" TargetMode="External"/><Relationship Id="rId17" Type="http://schemas.openxmlformats.org/officeDocument/2006/relationships/hyperlink" Target="https://www.thehindu.com/news/national/maharashtra/22-mlas-from-ruling-ally-close-to-fadnavis-ready-to-cross-over-claims-aaditya/article70372048.ece" TargetMode="External"/><Relationship Id="rId18" Type="http://schemas.openxmlformats.org/officeDocument/2006/relationships/hyperlink" Target="https://www.thestatesman.com/india/fadnavis-faces-heat-as-maha-assembly-session-begins-without-oppn-leader-1503523224.html" TargetMode="External"/><Relationship Id="rId19" Type="http://schemas.openxmlformats.org/officeDocument/2006/relationships/hyperlink" Target="https://indianexpress.com/article/cities/mumbai/opposition-directionless-lop-decision-rests-with-presiding-officers-fadnavis-10408476/" TargetMode="External"/><Relationship Id="rId20" Type="http://schemas.openxmlformats.org/officeDocument/2006/relationships/hyperlink" Target="https://swarajyamag.com/news-brief/maharashtra-mulls-monetising-metro-depot-land-in-major-push-to-raise-non-fare-revenue" TargetMode="External"/><Relationship Id="rId21" Type="http://schemas.openxmlformats.org/officeDocument/2006/relationships/hyperlink" Target="https://www.goodreturns.in/news/ladki-bahin-yojana-why-did-maha-cm-lose-his-cool-over-scheme-mention-check-instalment-date-e-kyc-1475469.html" TargetMode="External"/><Relationship Id="rId22"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3" Type="http://schemas.openxmlformats.org/officeDocument/2006/relationships/hyperlink" Target="https://english.lokshahi.com/latest-news/an-anaconda-and-two-venomous-snakes-aaditya-thackerays-criticism" TargetMode="External"/><Relationship Id="rId24" Type="http://schemas.openxmlformats.org/officeDocument/2006/relationships/hyperlink" Target="https://news.abplive.com/cities/bjp-shiv-sena-closed-door-meeting-ahead-of-maha-civic-polls-devendra-fadnavis-eknath-shinde-1815825" TargetMode="External"/><Relationship Id="rId25" Type="http://schemas.openxmlformats.org/officeDocument/2006/relationships/hyperlink" Target="https://www.freepressjournal.in/mumbai/maharashtra-politics-cm-fadnavis-says-opposition-rudderless-and-negative-govt-poised-to-table-18-bills-in-winter-session" TargetMode="External"/><Relationship Id="rId26" Type="http://schemas.openxmlformats.org/officeDocument/2006/relationships/hyperlink" Target="https://www.freepressjournal.in/mumbai/nashik-tragedy-pm-modi-offers-condolences-cm-devendra-fadnavis-announces-5-lakh-aid-after-devotee-deaths" TargetMode="External"/><Relationship Id="rId27" Type="http://schemas.openxmlformats.org/officeDocument/2006/relationships/hyperlink" Target="https://www.news18.com/politics/mahayuti-set-to-fight-maharashtra-civic-polls-together-fadnavis-shinde-hold-key-meet-9757899.html" TargetMode="External"/><Relationship Id="rId28" Type="http://schemas.openxmlformats.org/officeDocument/2006/relationships/hyperlink" Target="https://www.freepressjournal.in/mumbai/maharashtra-news-cm-devendra-fadnavis-confirms-centres-nod-for-grand-chhatrapati-shivaji-maharaj-statue-at-csmt-redevelopment-plan-video" TargetMode="External"/><Relationship Id="rId29" Type="http://schemas.openxmlformats.org/officeDocument/2006/relationships/hyperlink" Target="https://www.freepressjournal.in/mumbai/maharashtra-assembly-adjourned-for-10-minutes-amid-bjp-allegations-against-ias-officer-tukaram-munde" TargetMode="External"/><Relationship Id="rId30" Type="http://schemas.openxmlformats.org/officeDocument/2006/relationships/hyperlink" Target="https://www.freepressjournal.in/mumbai/grand-statue-of-chhatrapati-shivaji-maharaj-to-be-erected-at-mumbais-csmt-video" TargetMode="External"/><Relationship Id="rId31" Type="http://schemas.openxmlformats.org/officeDocument/2006/relationships/hyperlink" Target="https://www.zeebiz.com/economy-infra/news-maharashtra-clears-revised-nagpur-chandrapur-expressway-plan-major-route-changes-approved-key-updates-385271" TargetMode="External"/><Relationship Id="rId32" Type="http://schemas.openxmlformats.org/officeDocument/2006/relationships/hyperlink" Target="https://www.aajtak.in/india/maharashtra/story/nagpur-devendra-fadnavis-warns-over-ladki-bahini-scheme-ntc-rpti-2408111-2025-12-09" TargetMode="External"/><Relationship Id="rId33" Type="http://schemas.openxmlformats.org/officeDocument/2006/relationships/hyperlink" Target="https://www.india.com/hindi-news/india-hindi/maharashtra-winter-session-cm-fadnavis-statement-on-ladki-bahin-scheme-increased-amount-8219427/" TargetMode="External"/><Relationship Id="rId34" Type="http://schemas.openxmlformats.org/officeDocument/2006/relationships/hyperlink" Target="https://www.amarujala.com/india-news/bjp-shiv-sena-can-alliance-in-mumbai-municipal-elections-thane-polls-maharashtra-mahayuti-fadnavis-shinde-meet-2025-12-09" TargetMode="External"/><Relationship Id="rId35" Type="http://schemas.openxmlformats.org/officeDocument/2006/relationships/hyperlink" Target="https://www.aajtak.in/india/maharashtra/video/devendra-fadnavis-and-private-jet-controversy-in-maharashtra-assembly-session-ytvd-2407651-2025-12-09" TargetMode="External"/><Relationship Id="rId36" Type="http://schemas.openxmlformats.org/officeDocument/2006/relationships/hyperlink" Target="https://www.aajtak.in/india/maharashtra/story/fadnavis-denies-defection-aditya-thackeray-22-mla-claim-ntc-rptc-2407585-2025-12-09" TargetMode="External"/><Relationship Id="rId37" Type="http://schemas.openxmlformats.org/officeDocument/2006/relationships/hyperlink" Target="https://hindi.news24online.com/india/maharashtra-mahayuti-big-decision-on-municipal-elections-bjp-shivsena-will-contest-together-civic-polls-devendra-fadnavis-eknath-shinde/1423666/" TargetMode="External"/><Relationship Id="rId38" Type="http://schemas.openxmlformats.org/officeDocument/2006/relationships/hyperlink" Target="https://www.lokmat.com/nagpur/winter-session-maharashtra-whatever-happens-the-government-will-waive-off-farmers-loans-chief-minister-devendra-fadnavis-a-a941/" TargetMode="External"/><Relationship Id="rId39" Type="http://schemas.openxmlformats.org/officeDocument/2006/relationships/hyperlink" Target="https://www.loksatta.com/maharashtra/maharashtra-winter-session-nagpur-2025-no-opposition-leader-for-session-what-cm-devendra-fadnavis-said-scj-81-5557698/" TargetMode="External"/><Relationship Id="rId40" Type="http://schemas.openxmlformats.org/officeDocument/2006/relationships/hyperlink" Target="https://marathi.abplive.com/news/politics/devendra-fadnavis-slams-bjp-mla-abhimanyu-pawar-in-vidhansabha-winter-session-over-ladki-bahin-yojana-1403536" TargetMode="External"/><Relationship Id="rId41" Type="http://schemas.openxmlformats.org/officeDocument/2006/relationships/hyperlink" Target="https://www.tv9marathi.com/videos/devendra-fadnavis-slam-bjp-mla-abhimanyu-pawar-on-ladki-bahin-scheme-at-nagpur-winter-session-1554752.html" TargetMode="External"/><Relationship Id="rId42" Type="http://schemas.openxmlformats.org/officeDocument/2006/relationships/hyperlink" Target="https://sarkarnama.esakal.com/maharashtra/dhananjay-munde-meet-cm-devendra-fadnavis-dgp-rashmi-shukla-ajit-pawar-present-rm89" TargetMode="External"/><Relationship Id="rId43" Type="http://schemas.openxmlformats.org/officeDocument/2006/relationships/hyperlink" Target="https://pudhari.news/maharashtra/vidarbha/nagpur/nagpur-armed-forces-flag-day-fund-collection-launch-cm-devendra-fadnavis-as80" TargetMode="External"/><Relationship Id="rId44" Type="http://schemas.openxmlformats.org/officeDocument/2006/relationships/hyperlink" Target="https://www.loksatta.com/maharashtra/maharashtra-political-top-5-stories-devendra-fadnavis-abhimanyu-pawar-ambadas-danve-cash-video-ladki-bahin-yojna-assembly-session-main-top-gkt-96-5561854/" TargetMode="External"/><Relationship Id="rId45" Type="http://schemas.openxmlformats.org/officeDocument/2006/relationships/hyperlink" Target="https://www.tv9marathi.com/maharashtra/22-mlas-from-shiv-sena-shinde-faction-will-join-bjp-fadnavis-clarifies-on-aditya-thackerays-claim-1553993.html" TargetMode="External"/><Relationship Id="rId46" Type="http://schemas.openxmlformats.org/officeDocument/2006/relationships/hyperlink" Target="https://marathi.abplive.com/news/politics/eknath-shinde-shivsena-22-mla-bjp-devendra-fadnavis-counterattack-on-aditya-thackeray-cattle-fire-also-vande-matram-1403427" TargetMode="External"/><Relationship Id="rId47" Type="http://schemas.openxmlformats.org/officeDocument/2006/relationships/hyperlink" Target="https://sarkarnama.esakal.com/maharashtra/eknath-shinde-mlas-to-join-bjp-devendra-fadnavis-statement-sw79" TargetMode="External"/><Relationship Id="rId48" Type="http://schemas.openxmlformats.org/officeDocument/2006/relationships/hyperlink" Target="https://www.tv9marathi.com/videos/cm-devendra-fadnavis-announces-new-plan-to-grand-chhatrapati-shivaji-maharaj-statue-at-csmt-station-1554742.html" TargetMode="External"/><Relationship Id="rId49" Type="http://schemas.openxmlformats.org/officeDocument/2006/relationships/hyperlink" Target="https://www.esakal.com/vidarbha/nagpur/bjp-mla-seeks-dismissal-of-ias-tukaram-mundhe-after-24-transfers-ssy93" TargetMode="External"/><Relationship Id="rId50" Type="http://schemas.openxmlformats.org/officeDocument/2006/relationships/hyperlink" Target="https://www.tv9marathi.com/maharashtra/manoj-jarange-patil-praises-chief-minister-devendra-fadnavis-what-exactly-did-he-say-1554044.html" TargetMode="External"/><Relationship Id="rId51" Type="http://schemas.openxmlformats.org/officeDocument/2006/relationships/hyperlink" Target="https://www.loksatta.com/maharashtra/cm-devendra-fadnavis-on-mns-raj-thackeray-alliance-wit-uddhav-thackeray-shivsena-mva-maharashtra-politics-rak-94-5559473/" TargetMode="External"/><Relationship Id="rId52" Type="http://schemas.openxmlformats.org/officeDocument/2006/relationships/hyperlink" Target="https://zeenews.india.com/marathi/nagpur/chief-minister-devendra-fadnavis-reprimanded-bjp-mla-abhimanyu-pawar-over-mentioning-laadki-bahin/965124" TargetMode="External"/><Relationship Id="rId53" Type="http://schemas.openxmlformats.org/officeDocument/2006/relationships/hyperlink" Target="https://www.navarashtra.com/politics/cm-devendra-fadnavis-aggressive-on-mla-abhimanyu-pawar-for-mention-of-ladki-bahin-yojana-1076943.html" TargetMode="External"/><Relationship Id="rId54" Type="http://schemas.openxmlformats.org/officeDocument/2006/relationships/hyperlink" Target="https://www.esakal.com/maharashtra/maharashtra-cm-devendra-fadnavis-warning-mla-abhimanyu-pawar-ladki-bahin-scheme-controversy-nagpur-winter-session-illegal-liquor-issue-ymk86" TargetMode="External"/><Relationship Id="rId55" Type="http://schemas.openxmlformats.org/officeDocument/2006/relationships/hyperlink" Target="https://maharashtratimes.com/photogallery/news/eknath-shinde-appreciate-devendra-fadnavis-in-nagpur-program/photoshow/125874698.cms" TargetMode="External"/><Relationship Id="rId56" Type="http://schemas.openxmlformats.org/officeDocument/2006/relationships/hyperlink" Target="https://www.lokmat.com/maharashtra/maharashtra-assembly-winter-session-2025-cm-fadnavis-announces-in-the-assembly-that-mcoca-will-be-imposed-in-the-case-of-gutkha-sale-a-a876-c301/" TargetMode="External"/><Relationship Id="rId57" Type="http://schemas.openxmlformats.org/officeDocument/2006/relationships/hyperlink" Target="https://sarkarnama.esakal.com/maharashtra/tukaram-munde-sacked-chaos-in-assembly-as-devendra-fadnavis-takes-serious-note-krishna-khopde-rm96" TargetMode="External"/><Relationship Id="rId58" Type="http://schemas.openxmlformats.org/officeDocument/2006/relationships/hyperlink" Target="https://www.lokmat.com/maharashtra/the-central-government-rejected-the-shakti-bill-brought-by-the-thackeray-government-against-violence-against-women-because-a-a629/" TargetMode="External"/><Relationship Id="rId59" Type="http://schemas.openxmlformats.org/officeDocument/2006/relationships/hyperlink" Target="https://pudhari.news/maharashtra/kolhapur/mla-amal-mahadik-demands-government-law-college-in-kolhapur-sk95" TargetMode="External"/><Relationship Id="rId60" Type="http://schemas.openxmlformats.org/officeDocument/2006/relationships/hyperlink" Target="https://www.lokmat.com/maharashtra/road-safety-awareness-campaign-effective-due-to-zebru-mascot-chief-minister-devendra-fadnavis-confident-a-a747/" TargetMode="External"/><Relationship Id="rId61" Type="http://schemas.openxmlformats.org/officeDocument/2006/relationships/hyperlink" Target="https://www.mymahanagar.com/maharashtra/revised-design-of-nagpur-chandrapur-expressway-approved-in-meeting-chaired-by-devendra-fadnavis/946197/" TargetMode="External"/><Relationship Id="rId62" Type="http://schemas.openxmlformats.org/officeDocument/2006/relationships/hyperlink" Target="https://www.navarashtra.com/maharashtra/maharashtra-to-waive-farmers-loans-before-june-30-assures-cm-fadnavis-1075420.html" TargetMode="External"/><Relationship Id="rId63"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64" Type="http://schemas.openxmlformats.org/officeDocument/2006/relationships/hyperlink" Target="https://www.mymahanagar.com/maharashtra/devendra-fadnavis-eknath-shinde-and-ajit-pawar-paid-tribute-to-baba-adhav-after-his-death/945925/" TargetMode="External"/><Relationship Id="rId65"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66" Type="http://schemas.openxmlformats.org/officeDocument/2006/relationships/hyperlink" Target="https://sarkarnama.esakal.com/maharashtra/fadnavis-government-appointed-milind-sathe-as-advocate-general-maharashtra-hn97" TargetMode="External"/><Relationship Id="rId67" Type="http://schemas.openxmlformats.org/officeDocument/2006/relationships/hyperlink" Target="https://pudhari.news/maharashtra/satara/satara-gets-115-crore-it-center-approval-sk95" TargetMode="External"/><Relationship Id="rId68" Type="http://schemas.openxmlformats.org/officeDocument/2006/relationships/hyperlink" Target="https://www.loksatta.com/nagpur/cm-devendra-fadnavis-expresses-anger-at-bjp-mla-abhimanyu-pawar-raising-illegal-liquor-issues-affecting-ladki-bahin-scheme-during-assembly-session-rds-00-5560952/" TargetMode="External"/><Relationship Id="rId69" Type="http://schemas.openxmlformats.org/officeDocument/2006/relationships/hyperlink" Target="https://news.abplive.com/cities/aditya-thackeray-claims-22-shiv-sena-mlas-to-join-bjp-maha-civic-polls-1815831" TargetMode="External"/><Relationship Id="rId70" Type="http://schemas.openxmlformats.org/officeDocument/2006/relationships/hyperlink" Target="https://marathi.abplive.com/news/politics/kirit-somaiyya-clearly-stated-that-bjp-leader-cannot-forgive-me-uddhav-thackeray-meeting-loksabha-2019-1403586" TargetMode="External"/><Relationship Id="rId71" Type="http://schemas.openxmlformats.org/officeDocument/2006/relationships/hyperlink" Target="https://www.bbc.com/marathi/articles/cr7l0em3ljmo" TargetMode="External"/><Relationship Id="rId72" Type="http://schemas.openxmlformats.org/officeDocument/2006/relationships/hyperlink" Target="https://www.lokmat.com/maharashtra/manoj-jarange-patil-give-warning-on-santosh-deshmukh-issue-and-said-if-accused-released-on-that-day-then-first-the-district-after-state-will-be-shut-down-a-a719/" TargetMode="External"/><Relationship Id="rId73" Type="http://schemas.openxmlformats.org/officeDocument/2006/relationships/hyperlink" Target="https://indianexpress.com/article/cities/mumbai/state-okays-revised-alignment-of-204-km-nagpur-chandrapur-expressway-10411657/" TargetMode="External"/><Relationship Id="rId74" Type="http://schemas.openxmlformats.org/officeDocument/2006/relationships/hyperlink" Target="https://www.tv9marathi.com/maharashtra/maharashtra-nagpur-winter-session-opposition-leader-post-row-mva-boycott-aaditya-thackeray-name-for-the-post-1553771.html" TargetMode="External"/><Relationship Id="rId75" Type="http://schemas.openxmlformats.org/officeDocument/2006/relationships/hyperlink" Target="https://sarkarnama.esakal.com/maharashtra/maharashtra-winter-session-nagpur-2025-bjp-allegations-against-ias-tukaram-mundhe-mm76" TargetMode="External"/><Relationship Id="rId76" Type="http://schemas.openxmlformats.org/officeDocument/2006/relationships/hyperlink" Target="https://www.tv9marathi.com/politics/aaditya-thackeray-speak-on-leader-of-opposition-post-deny-he-is-in-race-mla-bhaskar-jadhav-maharashtra-assembly-winter-session-2025-1553849.html" TargetMode="External"/><Relationship Id="rId77" Type="http://schemas.openxmlformats.org/officeDocument/2006/relationships/hyperlink" Target="https://www.tv9marathi.com/politics/uddhav-thackeray-shivsena-mla-bhaskar-jadhav-speak-on-leader-of-opposition-post-aaditya-thackeray-maharashtra-assembly-winter-session-2025-1553809.html" TargetMode="External"/><Relationship Id="rId78" Type="http://schemas.openxmlformats.org/officeDocument/2006/relationships/hyperlink" Target="https://www.tv9marathi.com/maharashtra/manoj-jarange-patil-give-warning-to-cm-fadnavis-and-ajit-pawar-says-if-they-support-dhananjay-munde-the-will-lose-election-1554132.html" TargetMode="External"/><Relationship Id="rId79" Type="http://schemas.openxmlformats.org/officeDocument/2006/relationships/hyperlink" Target="https://www.tv9marathi.com/maharashtra/barshi-agricultural-market-committee-results-announced-ex-mla-rajendra-raut-panel-won-1554235.html" TargetMode="External"/><Relationship Id="rId80" Type="http://schemas.openxmlformats.org/officeDocument/2006/relationships/hyperlink" Target="https://marathi.abplive.com/news/politics/shivsena-ubt-uddhav-thackeray-meeting-review-of-zp-and-panchayat-samiti-information-regarding-mns-1403578" TargetMode="External"/><Relationship Id="rId81" Type="http://schemas.openxmlformats.org/officeDocument/2006/relationships/hyperlink" Target="https://puneprimenews.com/latest-news/maharashtra-politics-games-are-played-at-night-secret-meeting-between-these-big-leaders-including-the-chief-minister-deputy-chief-minister-possibility-of-big-developments-in-the-state/" TargetMode="External"/><Relationship Id="rId82" Type="http://schemas.openxmlformats.org/officeDocument/2006/relationships/hyperlink" Target="https://www.loksatta.com/maharashtra/maharashtra-cabinet-approves-balirajas-shet-panand-road-scheme-for-farmers-zws-70-5558043/" TargetMode="External"/><Relationship Id="rId83" Type="http://schemas.openxmlformats.org/officeDocument/2006/relationships/hyperlink" Target="https://www.moneycontrol.com/news/india/aaditya-thackeray-s-big-claim-amid-tensions-between-bjp-shinde-sena-22-mlas-growing-close-to-cm-13715691.html" TargetMode="External"/><Relationship Id="rId84" Type="http://schemas.openxmlformats.org/officeDocument/2006/relationships/hyperlink" Target="https://www.freepressjournal.in/mumbai/maharashtra-politics-video-of-shinde-sena-mla-mahendra-dalvi-counting-bundles-of-notes-goes-viral-mahayuti-reacts" TargetMode="External"/><Relationship Id="rId85" Type="http://schemas.openxmlformats.org/officeDocument/2006/relationships/hyperlink" Target="https://marathi.abplive.com/news/politics/ambadas-danve-tweeted-video-of-shiv-sena-shinde-faction-mla-with-bundles-of-money-question-to-cm-devendra-fadnavis-maharashtra-politics-1403497" TargetMode="External"/><Relationship Id="rId86" Type="http://schemas.openxmlformats.org/officeDocument/2006/relationships/hyperlink" Target="https://www.loksatta.com/politics/tukaram-mundhe-suspension-demand-eknath-shinde-group-bjp-clash-devendra-fadnavis-warning-sdp-92-5561578/" TargetMode="External"/><Relationship Id="rId87" Type="http://schemas.openxmlformats.org/officeDocument/2006/relationships/hyperlink" Target="https://marathi.timesnownews.com/maharashtra/ambadas-danve-shares-video-of-shinde-camp-mla-flaunting-cash-bundles-raises-sharp-questions-for-cm-fadnavis-amid-maharashtra-political-row-article-153265530" TargetMode="External"/><Relationship Id="rId88" Type="http://schemas.openxmlformats.org/officeDocument/2006/relationships/hyperlink" Target="https://pudhari.news/maharashtra/mumbai/ambadas-danve-mla-cash-video-operation-tiger-political-controversy-aas86" TargetMode="External"/><Relationship Id="rId89" Type="http://schemas.openxmlformats.org/officeDocument/2006/relationships/hyperlink" Target="https://www.navakal.in/maharashtra/dr-baba-adhav-death-95-hamal-panchayat-tribute-maharashtra/" TargetMode="External"/><Relationship Id="rId90" Type="http://schemas.openxmlformats.org/officeDocument/2006/relationships/hyperlink" Target="https://www.thehindu.com/news/national/renowned-socialist-leader-baba-adhav-95-passes-away/article70373873.ece" TargetMode="External"/><Relationship Id="rId91" Type="http://schemas.openxmlformats.org/officeDocument/2006/relationships/hyperlink" Target="https://hindi.oneindia.com/news/maharashtra/ladki-bahin-yojana-when-will-women-get-rs-1500-when-will-november-installment-be-transferred-in-acop-1446795.html" TargetMode="External"/><Relationship Id="rId92" Type="http://schemas.openxmlformats.org/officeDocument/2006/relationships/hyperlink" Target="https://www.freepressjournal.in/pune/purandar-airport-pune-district-collector-jitendra-dudi-meets-farmers-assures-positive-action-on-compensation-demands" TargetMode="External"/><Relationship Id="rId93" Type="http://schemas.openxmlformats.org/officeDocument/2006/relationships/hyperlink" Target="https://www.republicworld.com/india/maharashtra-government-asserts-zero-tolerance-for-drug-and-tobacco-sales-near-school-premises" TargetMode="External"/><Relationship Id="rId94" Type="http://schemas.openxmlformats.org/officeDocument/2006/relationships/hyperlink" Target="https://www.freepressjournal.in/mumbai/maharashtra-cabinet-approves-all-weather-farm-road-scheme-for-rural-connectivity" TargetMode="External"/><Relationship Id="rId95" Type="http://schemas.openxmlformats.org/officeDocument/2006/relationships/hyperlink" Target="https://marathi.abplive.com/news/politics/chandrashekhar-bawankule-said-vegala-vidarbha-bjp-agenda-we-will-work-raj-thackeray-old-video-goes-viral-vegala-vidarbha-1403590" TargetMode="External"/><Relationship Id="rId96" Type="http://schemas.openxmlformats.org/officeDocument/2006/relationships/hyperlink" Target="https://www.bbc.com/marathi/articles/crrkj92rdexo" TargetMode="External"/><Relationship Id="rId97" Type="http://schemas.openxmlformats.org/officeDocument/2006/relationships/hyperlink" Target="https://www.gktoday.in/hindi/30-%E0%A4%A6%E0%A4%BF%E0%A4%A8%E0%A5%8B%E0%A4%82-%E0%A4%AE%E0%A5%87%E0%A4%82-45911-%E0%A4%B8%E0%A5%8C%E0%A4%B0-%E0%A4%95%E0%A5%83%E0%A4%B7%E0%A4%BF-%E0%A4%AA%E0%A4%82%E0%A4%AA-%E0%A4%B8%E0%A5%8D/" TargetMode="External"/><Relationship Id="rId98" Type="http://schemas.openxmlformats.org/officeDocument/2006/relationships/hyperlink" Target="https://www.tractorjunction.com/sarkari-yojana-news/45911-solar-pumps-installed-in-maharashtra-in-just-30-days/" TargetMode="External"/><Relationship Id="rId99" Type="http://schemas.openxmlformats.org/officeDocument/2006/relationships/hyperlink" Target="https://indianexpress.com/article/cities/mumbai/rising-fiscal-deficit-maharashtra-presents-highest-supplementary-demands-10408984/" TargetMode="External"/><Relationship Id="rId100" Type="http://schemas.openxmlformats.org/officeDocument/2006/relationships/hyperlink" Target="https://www.gktoday.in/maharashtra-sets-world-record-in-solar-pump-deployment/" TargetMode="External"/><Relationship Id="rId101" Type="http://schemas.openxmlformats.org/officeDocument/2006/relationships/hyperlink" Target="https://www.esakal.com/maharashtra/what-is-kusum-yojana-that-has-been-recorded-in-guinness-book-of-world-records-how-can-apply-mvk02" TargetMode="External"/><Relationship Id="rId102" Type="http://schemas.openxmlformats.org/officeDocument/2006/relationships/hyperlink" Target="https://sarkarnama.esakal.com/maharashtra/cm-devendra-fadnavis-hands-over-safety-to-zebru-mascot-what-is-this-new-road-safety-initiative-rm96" TargetMode="External"/><Relationship Id="rId103" Type="http://schemas.openxmlformats.org/officeDocument/2006/relationships/hyperlink" Target="https://www.etvbharat.com/mr/state/implement-abcd-reservation-sub-categorization-urgently-bjp-mla-amit-gorkhes-demand-in-the-winter-session-nagpur-maharashtra-news-mhs25120902529" TargetMode="External"/><Relationship Id="rId104" Type="http://schemas.openxmlformats.org/officeDocument/2006/relationships/hyperlink" Target="https://swarajyamag.com/infrastructure/maharashtra-clears-revised-design-of-208-km-nagpurchandrapur-expressway" TargetMode="External"/><Relationship Id="rId105" Type="http://schemas.openxmlformats.org/officeDocument/2006/relationships/hyperlink" Target="https://www.indiatoday.in/india/story/bjp-leaders-luxury-charter-flight-sparks-maharashtra-political-row-indigo-flight-disruptions-2832898-2025-12-08" TargetMode="External"/><Relationship Id="rId106" Type="http://schemas.openxmlformats.org/officeDocument/2006/relationships/hyperlink" Target="https://smestreet.in/sectors/cisco-announces-new-tech-and-skilling-initiatives-across-maharashtra-10894719" TargetMode="External"/><Relationship Id="rId107" Type="http://schemas.openxmlformats.org/officeDocument/2006/relationships/hyperlink" Target="https://www.fortuneindia.com/business-news/cisco-to-train-100000-maharashtra-students-as-mumbai-joins-global-40-communities-program/128637" TargetMode="External"/><Relationship Id="rId108" Type="http://schemas.openxmlformats.org/officeDocument/2006/relationships/hyperlink" Target="https://english.mathrubhumi.com/education/news/school-assembly-headlines-9-december-2025-hi8i96cj" TargetMode="External"/><Relationship Id="rId109" Type="http://schemas.openxmlformats.org/officeDocument/2006/relationships/hyperlink" Target="https://indianexpress.com/article/cities/mumbai/handwriting-in-note-left-by-deceased-satara-doctor-matches-her-own-says-cm-devendra-fadnavis-in-maharashtra-assembly-10410505/" TargetMode="External"/><Relationship Id="rId110" Type="http://schemas.openxmlformats.org/officeDocument/2006/relationships/hyperlink" Target="https://www.tv9marathi.com/videos/cm-fadnavis-reprimands-own-bjp-mla-abhimanyu-pawar-in-assembly-over-ladki-bahin-yojana-remarks-1555210.html" TargetMode="External"/><Relationship Id="rId111" Type="http://schemas.openxmlformats.org/officeDocument/2006/relationships/hyperlink" Target="https://www.freepressjournal.in/pune/veteran-socialist-leader-dr-baba-adhav-passes-away-at-95-in-pune" TargetMode="External"/><Relationship Id="rId112" Type="http://schemas.openxmlformats.org/officeDocument/2006/relationships/hyperlink" Target="https://hindi.news24online.com/india/social-activist-baba-adhav-passes-away-at-95-iconic-figure-in-maharashtra/1423319/" TargetMode="External"/><Relationship Id="rId113" Type="http://schemas.openxmlformats.org/officeDocument/2006/relationships/hyperlink" Target="https://www.saurenergy.com/solar-energy-news/maharashtra-sets-world-record-for-solar-pump-installations-in-a-month-10892132" TargetMode="External"/><Relationship Id="rId114"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