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People understood govt's stand on India-Pakistan Asia Cup match: Ashish Shelar</w:t>
      </w:r>
    </w:p>
    <w:p>
      <w:r>
        <w:t xml:space="preserve">URL: </w:t>
      </w:r>
      <w:hyperlink r:id="rId9">
        <w:r>
          <w:rPr>
            <w:color w:val="0000FF"/>
          </w:rPr>
          <w:t>https://www.mid-day.com/mumbai/mumbai-news/article/people-understood-govts-stand-on-india-pakistan-asia-cup-match-ashish-shelar-23594120</w:t>
        </w:r>
      </w:hyperlink>
    </w:p>
    <w:p>
      <w:r>
        <w:t>Content: Today's E-Paper Web Stories E-Paper Mid-day Gujarati Inquilab Mid-day Hindi Updated on: 15 September,2025 02:16 PM IST | Mumbai mid-day online correspondent | Shelar criticised Shiv Sena (UBT) chief Uddhav Thackeray, whose party organised protests against the match in different parts of the country, saying his stand was illogical Ashish Shelar. File Pic Maharashtra Minister Ashish Shelar on Monday said that the people of the country have completely understood the Central government's decision to allow India to play against Pakistan in the Asia Cup, as it was an international tournament and not a tour of the two countries, reported news agency PTI.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reported PTI.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reported PTI.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reported PTI. Meanwhile, Shiv Sena (UBT) leader Sanjay Raut on Monday claimed gambling to the tune of Rs 1.5 lakh crore took place on the India-Pakistan Asia Cup cricket match played a day earlier, of which Rs 25,000 crore went to Pakistan, reported PTI. Talking to reporters, the Rajya Sabha MP said the Pakistan Cricket Board got Rs 1,000 crore from the India-Pakistan match, adding that "this money will be used against us". "Gambling of 1.5 lakh crore took place in yesterday's match of which Rs 25,000 crore went to Pakistan. This money will be used against us. Doesn't the government or the BCCI know it?" Raut claimed,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w:t>
      </w:r>
    </w:p>
    <w:p>
      <w:r>
        <w:t>Title: Float tenders for Gargai dam project within 2 months: Maharashtra minister Ashish Shelar to BMC</w:t>
      </w:r>
    </w:p>
    <w:p>
      <w:r>
        <w:t xml:space="preserve">URL: </w:t>
      </w:r>
      <w:hyperlink r:id="rId10">
        <w:r>
          <w:rPr>
            <w:color w:val="0000FF"/>
          </w:rPr>
          <w:t>https://indianexpress.com/article/cities/mumbai/float-tenders-for-gargai-dam-project-within-2-months-maharashtra-minister-ashish-shelar-to-bmc-10264645/</w:t>
        </w:r>
      </w:hyperlink>
    </w:p>
    <w:p>
      <w:r>
        <w:t>Content: Maharashtra Cultural Affairs Minister Ashish Shelar, who is also the Mumbai suburban guardian minister, instructed the Brihanmumbai Municipal Corporation (BMC) commissioner on Monday to issue tenders for the Gargai dam project, which will provide 440 million litres of water to Mumbaikars, within the next two months. Mumbai receives a daily water supply of 4,000 million litres, while the actual daily demand is around 4,600 million litres. Once completed, the Gargai dam will supply an additional 440 million litres of water. Shelar met BMC Commissioner Bhushan Gagrani at the civic body’s headquarters to review the project and its progress amid the rising water demand due to Mumbai’s growing population and shortages in several areas. While approvals for the project have already been received from the State Government, a few forest clearances from the Central Government are still pending. Shelar said he contacted Union Environment Minister Bhupendra Yadav, requesting him to expedite the approvals process. Shelar also directed that tenders for the project be issued immediately, within two months, once the necessary permissions are obtained. With the heavy monsoon, the water crisis in Mumbai and its suburbs has been under control. Going by the current water stock, the situation is fine, according to officials. “Keeping the immediate future with rising population and residential projects in city suburbs, the BMC will have to keep pace with the development and demand,” a BMC official said. A highly placed source in the Mumbai BJP said the party’s leaders were raising issues and providing solutions ahead of the crucial civic polls slated for mid-January 2026, adding that ensuring an uninterrupted water supply remained a challenge for the party. Stay updated with the latest - Click here to follow us on Instagram The Supreme Court Monday issued notice on a plea seeking an independent and expeditious investigation into the June 12, 2025, crash of an Air India Boeing Dreamliner in Ahmedabad, which killed 260 people. The bench also termed as “unfortunate” media reports which indicated that “pilot error” was to blame for the crash, purportedly quoting some preliminary findings by the AAIB.</w:t>
      </w:r>
    </w:p>
    <w:p>
      <w:pPr>
        <w:pStyle w:val="Heading3"/>
      </w:pPr>
      <w:r>
        <w:t>Article 3</w:t>
      </w:r>
    </w:p>
    <w:p>
      <w:r>
        <w:t>Title: Ajay Devgn, Ashish Shelar, Ashish Chaudhary, And Other Celebs At Special Exhibition – Gallery</w:t>
      </w:r>
    </w:p>
    <w:p>
      <w:r>
        <w:t xml:space="preserve">URL: </w:t>
      </w:r>
      <w:hyperlink r:id="rId11">
        <w:r>
          <w:rPr>
            <w:color w:val="0000FF"/>
          </w:rPr>
          <w:t>https://www.socialnews.xyz/2025/09/20/ajay-devgn-ashish-shelar-ashish-chaudhary-and-other-celebs-at-special-exhibition-gallery/</w:t>
        </w:r>
      </w:hyperlink>
    </w:p>
    <w:p>
      <w:r>
        <w:t>Content: Home » Gallery » Ajay Devgn, Ashish Shelar, Ashish Chaudhary, And Other Celebs At Special Exhibition – Gallery Posted By: News Helpline September 20, 2025 News Helpline is a Brand in the world of daily Bollywood Content. We are a team of Innovative, Hard working and Creative people working in media since last 15 years. We were the first to sense the changing phase of News Industry with the progress of IT industry. Hence in the year 2008 we came up with a first of its kind Bollywood News Application, a website where we uploaded Bollywood news on daily basis and our client could download this news from anywhere in the world on the same day of the event. Then with the passage of time we improved and evolved. The result is today our client in any area of the world receives their Bollywood news (HD quality) within 2-3 hrs. post event. The value of News is very Time dependent and we at News Helpline deliver the News before thay become rumors. Copyright 2025 | AGK FIRE INC| Terms of Service / Privacy Policy | Contact Us</w:t>
      </w:r>
    </w:p>
    <w:p>
      <w:pPr>
        <w:pStyle w:val="Heading3"/>
      </w:pPr>
      <w:r>
        <w:t>Article 4</w:t>
      </w:r>
    </w:p>
    <w:p>
      <w:r>
        <w:t>Title: Mumbai News: Minister Ashish Shelar Inaugurates Dadasaheb Phalke Film Appreciation Circle To Promote Marathi Cinema</w:t>
      </w:r>
    </w:p>
    <w:p>
      <w:r>
        <w:t xml:space="preserve">URL: </w:t>
      </w:r>
      <w:hyperlink r:id="rId12">
        <w:r>
          <w:rPr>
            <w:color w:val="0000FF"/>
          </w:rPr>
          <w:t>https://www.freepressjournal.in/mumbai/mumbai-news-minister-ashish-shelar-inaugurates-dadasaheb-phalke-film-appreciation-circle-to-promote-marathi-cinema</w:t>
        </w:r>
      </w:hyperlink>
    </w:p>
    <w:p>
      <w:r>
        <w:t>Content: Mumbai: To showcase quality creations from the Marathi entertainment industry to audiences, the Dadasaheb Phalke Film Appreciation Circle of the Maharashtra Film, Theatre and Cultural Development Corporation was inaugurated on Wednesday at the hands of the State Cultural Affairs Minister, Adv. Ashish Shelar. Event Highlights and Dignitaries Present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जुन्या मराठी चित्रपटांची जादू नव्याने अनुभवण्याची पर्वणी!सिनेरसिकांना जुने मराठी चित्रपट नव्याने पाहता यावेत आणि नव्या पिढीपर्यंत आपल्या मराठी चित्रपटांचा वारसा पोहोचावा या उद्देशाने महाराष्ट्र शासन सांस्कृतिक कार्य विभाग आणि महाराष्ट्र चित्रपट, रंगभूमी व सांस्कृतिक विकास… pic.twitter.com/4txeoMdQz1 Minister’s Address on Culture and Cinema Speaking on the occasion, Adv.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emphasized that while progress is driven by speed, in that very pace of progress, one must not neglect the creation of a cultural, sensitive and positive society. Keeping this in mind, the government has been doing substantial work in the fields of art, literature, culture, theatre and cinema. Screening of Sant Tukaram and Lecture Swati Mhase Patil, Managing Director of the Corporation, delivered the introductory remarks, while Minal Joglekar, Director of PL Deshpande Maharashtra Kala Academy, welcomed the guests. On this occasion, Prabhat Film Company’s classic Sant Tukaram was screened, which received an enthusiastic response from the audience. A lecture by Deepak Karanjikar was also held. Invitation to join the Film Appreciation Circle The Maharashtra Film, Theatre and Cultural Development Corporation invites cinema lovers to become members of the Dadasaheb Phalke Film Appreciation Circle. Membership is available for a nominal triennial fee of just ₹500, opening doors for film enthusiasts across Maharashtra to experience the richness of meaningful cinema. The membership will be valid for three years. During this period, members will be entitled to watch at least one film every month free of cost through the Circle. They will also receive priority access to the various initiatives organized by the Corporation. Also Watch: As a special benefit, the first 75 members will enjoy a complimentary one-time tour of ND Studio and a 50% concession on the one-time guided tour fee of Dadasaheb Phalke Film City. To get details on exclusive and budget-friendly property deals in Mumbai &amp; surrounding regions, do visit: https://budgetproperties.in/ RECENT STORIES</w:t>
      </w:r>
    </w:p>
    <w:p>
      <w:pPr>
        <w:pStyle w:val="Heading3"/>
      </w:pPr>
      <w:r>
        <w:t>Article 5</w:t>
      </w:r>
    </w:p>
    <w:p>
      <w:r>
        <w:t>Title: Shelar Directs BMC To Issue Gargai Dam Tenders Within 2 Months</w:t>
      </w:r>
    </w:p>
    <w:p>
      <w:r>
        <w:t xml:space="preserve">URL: </w:t>
      </w:r>
      <w:hyperlink r:id="rId13">
        <w:r>
          <w:rPr>
            <w:color w:val="0000FF"/>
          </w:rPr>
          <w:t>https://www.deccanchronicle.com/nation/shelar-directs-bmc-to-issue-gargai-dam-tenders-within-2-months-1905425</w:t>
        </w:r>
      </w:hyperlink>
    </w:p>
    <w:p>
      <w:r>
        <w:t>Content: Mumbai: In a significant move to address Mumbai’s mounting water needs, Maharashtra cultural affairs minister Ashish Shelar, who is also the Mumbai suburban guardian minister, on Monday instructed the Brihanmumbai Municipal Corporation (BMC) to issue tenders for the Gargai Dam project within the next two months. Once completed, the dam is expected to add 440 million litres per day (MLD) to the city's water supply. Mumbai currently receives approximately 4,000 MLD of water daily, against a demand of around 4,600 MLD. With the population continuing to grow and new development projects placing added pressure on civic infrastructure, the need for enhanced water resources has become urgent. “The Gargai Dam is a key solution to help bridge this deficit and support the city's rapidly growing population,” Mr. Shelar said. The minister reviewed the project’s progress in a meeting with BMC Commissioner Bhushan Gagrani at the civic body’s headquarters. Although the project has received approval from the Maharashtra government, some clearances from the Central Government’s Forest Department are still pending. To expedite the process, Mr. Shelar has contacted Union environment minister Bhupendra Yadav, requesting early approval of the remaining permissions. Mr. Shelar has directed the BMC to move forward with the tendering process immediately after the necessary clearances are obtained, aiming to begin work on the project without further delay. The Gargai dam project was axed by the Mahavikas Aghadi government in favour of a desalination plant at Manori. However, the Mahayuti government decided to revive the project earlier this year.</w:t>
      </w:r>
    </w:p>
    <w:p>
      <w:pPr>
        <w:pStyle w:val="Heading3"/>
      </w:pPr>
      <w:r>
        <w:t>Article 6</w:t>
      </w:r>
    </w:p>
    <w:p>
      <w:r>
        <w:t>Title: Maharashtra Cinema Act to be amended to facilitate ease of doing business: Shelar</w:t>
      </w:r>
    </w:p>
    <w:p>
      <w:r>
        <w:t xml:space="preserve">URL: </w:t>
      </w:r>
      <w:hyperlink r:id="rId14">
        <w:r>
          <w:rPr>
            <w:color w:val="0000FF"/>
          </w:rPr>
          <w:t>https://indianexpress.com/article/cities/mumbai/maharashtra-cinema-act-to-be-amended-to-facilitate-ease-of-doing-business-shelar-10253903/</w:t>
        </w:r>
      </w:hyperlink>
    </w:p>
    <w:p>
      <w:r>
        <w:t>Content: State Minister Ashish Shelar on Tuesday directed the Cultural Affairs department to submit a proposal to the Central Government seeking approval for amending the Maharashtra Cinema Act on the lines of Ease of Doing Business framework. “The State Government is committed to replacing outdated licensing and regulatory norms for cinema halls, upgrading their facilities and safety standards and framing progressive policies that align with the evolving needs of the cinema industry,” Shelar said. The minister was speaking at a meeting held at Mantralaya regarding the issues and demands raised by the Cinema Owners and Exhibitors Association of India, Mumbai. Among the various demands raised were changes in licensing conditions, use of cinema halls and premises for alternative commercial purposes, a single-window system for licenses, construction permits, service charge regulations, schemes to promote the film industry, property redevelopment policy, modifications in entertainment tax and special regulations for single-screen cinemas. The minister assured that the government will introduce comprehensive reforms to facilitate ease of doing business. He also instructed that all concerned departments should be notified and action expedited accordingly. Among those present at the Tuesday’s meeting were MLAs Dr Parinay Phuke, Raju Tosam, Umesh Yavalakar, Cultural Affairs Department Secretary Dr Kiran Kulkarni, Film City Managing Director Swati Mhase Patil, Cinema Owners and Exhibitors Association president Tejas Karandikar, and senior officials from various departments.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7</w:t>
      </w:r>
    </w:p>
    <w:p>
      <w:r>
        <w:t>Title: Minister Ashish Shelar asks Mumbai civic body to float tenders for Gargai Dam project in 2 months</w:t>
      </w:r>
    </w:p>
    <w:p>
      <w:r>
        <w:t xml:space="preserve">URL: </w:t>
      </w:r>
      <w:hyperlink r:id="rId15">
        <w:r>
          <w:rPr>
            <w:color w:val="0000FF"/>
          </w:rPr>
          <w:t>https://www.mid-day.com/mumbai/mumbai-news/article/minister-ashish-shelar-asks-mumbai-civic-body-to-float-tenders-for-gargai-dam-project-in-2-months-23595239</w:t>
        </w:r>
      </w:hyperlink>
    </w:p>
    <w:p>
      <w:r>
        <w:t>Content: Today's E-Paper Web Stories E-Paper Mid-day Gujarati Inquilab Mid-day Hindi Updated on: 22 September,2025 04:13 PM IST | Mumbai mid-day online correspondent | Shelar, the guardian minister of Mumbai Suburban, held a review meeting with Municipal Commissioner Bhushan Gagrani at the civic headquarters. “Tenders for the Gargai Dam should be floated within two months once all necessary permissions are secured,” he said Maharashtra Cultural Affairs minister Ashish Shelar. File Pic Maharashtra Minister Ashish Shelar on Monday instructed the Brihanmumbai Municipal Corporation (BMC) to issue tenders for the Gargai Dam project within the next two months. Shelar, the guardian minister of Mumbai Suburban, held a review meeting with Municipal Commissioner Bhushan Gagrani at the civic headquarters. According to the news agency PTI, Shelar said, “Tenders for the Gargai Dam should be floated within two months once all necessary permissions are secured.” The proposed dam, located in the neighbouring Palghar district, is expected to supply nearly 440 million litres of water daily to Mumbai. Currently, the city receives around 4,000 million litres per day, while the demand stands at approximately 4,600 million litres. As per PTI, amid water shortages in several parts of the city, Shelar reviewed the dam project’s progress. Although it has already received approvals from the state government, some clearances from the Union government’s forest department are still pending. Shelar added that he personally reached out to Union Minister Bhupendra Yadav, urging him to expedite the necessary permissions. The Brihanmumbai Municipal Corporation (BMC) on September 20 outlined the scale and complexity of the city’s water supply system, which currently provides 4,000 million litres of water per day to residents through a three-tier distribution network spanning nearly 5,000 km, a statement issued by the civic body said. Mumbai’s water comes from seven major sources located 100 to 175 km from the city: Vehar, Tulsi, Tansa, Modak Sagar (Vaitarna), Upper Vaitarna, Middle Vaitarna, and Bhatsa. Together, these reservoirs contribute to the city’s massive daily water supply. The water from these rovers is conveyed through large underground tunnels and pipelines to treatment plants at Panjrapur, Bhandup Complex, Vihar, and Tulsi. The water gets transported through coagulation, flocculation, sand filtration, and chlorination. BMC also highlighted that the water is purified to standards set by the World Health Organisation (WHO) and IS 10500:2012. Moreover, the average turbidity remains below 0.3 NTU, with residual chlorine levels of 0.2 PPM at the consumer end. Once treated, the water is stored at Master Balancing Reservoirs in Bhandup and Yewai in Thane district, then distributed to 27 service reservoirs across the city.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8</w:t>
      </w:r>
    </w:p>
    <w:p>
      <w:r>
        <w:t>Title: Ashish Shelar Directs CIDCO To Set Up 'Shiv Smarak' And 'Shiv Mudra' Near Navi Mumbai Airport</w:t>
      </w:r>
    </w:p>
    <w:p>
      <w:r>
        <w:t xml:space="preserve">URL: </w:t>
      </w:r>
      <w:hyperlink r:id="rId16">
        <w:r>
          <w:rPr>
            <w:color w:val="0000FF"/>
          </w:rPr>
          <w:t>https://www.freepressjournal.in/mumbai/ashish-shelar-directs-cidco-to-set-up-shiv-smarak-and-shiv-mudra-near-navi-mumbai-airport</w:t>
        </w:r>
      </w:hyperlink>
    </w:p>
    <w:p>
      <w:r>
        <w:t>Content: Cultural Affairs Minister Adv. Ashish Shelar has directed CIDCO to initiate action for the installation of a ‘Shiv Smarak’ and ‘Shiv Mudra’ along the road leading to the Navi Mumbai International Airport. Meeting at Mantralaya Shelar was speaking at a meeting held at Mantralaya regarding the proposed installation of a ‘Shiv Smarak’ and ‘Shiv Mudra’ near the Atal Setu. MLA Mahesh Baldi, MLA Prashant Thakur, Secretary Dr. Kiran Kulkarni, Navi Mumbai Municipal Commissioner Dr. Kailas Shinde, and officials from CIDCO and MMRDA were present. Showcasing Maharashtra’s Legacy The minister said Maharashtra boasts a rich historical and cultural heritage, and it is important for everyone to be aware of it. Since the Navi Mumbai International Airport, located in Raigad the capital of Chhatrapati Shivaji Maharaj will welcome visitors from across the world, he stressed the importance of showcasing the state’s culture and legacy. Proposal for Funding Shelar instructed that a proposal for funding be prepared for the construction of the ‘Shiv Smarak’ and ‘Shiv Mudra’ near Atal Setu, ensuring visitors gain a deeper understanding of Maharashtra’s glorious heritage. CIDCO has been asked to submit this proposal to the State Government for approval and expedite the work. Timely Execution Stressed The minister also emphasised that all implementing agencies must secure the necessary permissions from the concerned departments to ensure smooth and timely execution of the project. Budget Advertisement: To get details on exclusive and budget-friendly property deals in Mumbai &amp; surrounding regions, do visit: https://budgetproperties.in/ RECENT STORIES</w:t>
      </w:r>
    </w:p>
    <w:p>
      <w:pPr>
        <w:pStyle w:val="Heading3"/>
      </w:pPr>
      <w:r>
        <w:t>Article 9</w:t>
      </w:r>
    </w:p>
    <w:p>
      <w:r>
        <w:t>Title: FPJ Interview: 'Mumbai Will Reflect Goddess Mumbadevi’s Vision,' Says Minister Ashish Shelar</w:t>
      </w:r>
    </w:p>
    <w:p>
      <w:r>
        <w:t xml:space="preserve">URL: </w:t>
      </w:r>
      <w:hyperlink r:id="rId17">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 RECENT STORIES</w:t>
      </w:r>
    </w:p>
    <w:p>
      <w:pPr>
        <w:pStyle w:val="Heading3"/>
      </w:pPr>
      <w:r>
        <w:t>Article 10</w:t>
      </w:r>
    </w:p>
    <w:p>
      <w:r>
        <w:t>Title: Mumbai News: Guardian Minister Ashish Shelar Orders Review Of Forged CTS Map Reports After BMC Issues Notices To 950 Structures</w:t>
      </w:r>
    </w:p>
    <w:p>
      <w:r>
        <w:t xml:space="preserve">URL: </w:t>
      </w:r>
      <w:hyperlink r:id="rId18">
        <w:r>
          <w:rPr>
            <w:color w:val="0000FF"/>
          </w:rPr>
          <w:t>https://www.freepressjournal.in/mumbai/mumbai-news-guardian-minister-ashish-shelar-orders-review-of-forged-cts-map-reports-after-bmc-issues-notices-to-950-structures</w:t>
        </w:r>
      </w:hyperlink>
    </w:p>
    <w:p>
      <w:r>
        <w:t>Content: Mumbai: Following BMC notices to unauthorised constructions in Malad, and Gorai based on forged City Title Survey (CTS) maps, Guardian Minister (suburbs) Ashish Shelar has directed a review of reports on fake maps in DP reservation lands under the Land Records Department and called for action against those responsible. He also clarified that the SIT inquiry is limited to specific complaints and should not be used to harass other citizens. BMC Identifies Forged Structures Across Suburbs During a survey of CTS maps, the BMC identified forged structures across areas including Versova in Andheri, Erangal, Madh, Kurar in Malad, Kandivali, and Borivali. Over 350 CTS properties comprising houses, buildings, gaothans, chawls, and other constructions were declared unauthorised in R North, R South, and R Central wards. Occupants were served notices and asked to submit documents proving the legality of their structures. However, long-time residents allege that even villagers who have lived in these areas for decades received notices. SIT Inquiry Clarified; Harassment Concerns Addressed Acting on complaints from local MLAs and residents, Shelar convened a meeting at the BMC’s R-Central ward office in Borivali. During the discussion, he clarified that the SIT inquiry is intended solely for specific complaints and must not be misused to harass other citizens. He also directed officials to investigate whether any alterations were made to the maps during the scanning process, and if so, to hold both the responsible contractor and the appointing officers accountable. Residents Seek Relief From Hardships Over 950 structures including buildings, chawls, and gaothans have been served notices, causing hardship to residents due to inaccuracies found in the altered maps. Although a government-appointed committee had earlier submitted its report, which was followed by the formation of an SIT, the investigation is still ongoing. However, residents outside the Coastal Regulatory Zone (CRZ) and Non-Development Zone (NDZ) have raised concerns about being unnecessarily harassed during these proceedings. Also Watch: Shelar Directs Reconsideration of Reports In light of these issues, Shelar directed that the report leading to such hardships be reconsidered. The meeting was attended by the local MLA and senior officials from the Urban Development Department, Revenue Department, Settlement Commissioner, Land Records, and the BMC. To get details on exclusive and budget-friendly property deals in Mumbai &amp; surrounding regions, do visit: https://budgetproperties.in/ RECENT STORIES</w:t>
      </w:r>
    </w:p>
    <w:p>
      <w:pPr>
        <w:pStyle w:val="Heading3"/>
      </w:pPr>
      <w:r>
        <w:t>Article 11</w:t>
      </w:r>
    </w:p>
    <w:p>
      <w:r>
        <w:t>Title: 'Maharashtra To Amend Cinema Act For Ease Of Doing Business,' Says Cultural Minister Ashish Shelar</w:t>
      </w:r>
    </w:p>
    <w:p>
      <w:r>
        <w:t xml:space="preserve">URL: </w:t>
      </w:r>
      <w:hyperlink r:id="rId19">
        <w:r>
          <w:rPr>
            <w:color w:val="0000FF"/>
          </w:rPr>
          <w:t>https://www.freepressjournal.in/mumbai/maharashtra-to-amend-cinema-act-for-ease-of-doing-business-says-cultural-minister-ashish-shelar</w:t>
        </w:r>
      </w:hyperlink>
    </w:p>
    <w:p>
      <w:r>
        <w:t>Content: The Department has been directed to submit a proposal to the Central Government seeking approval to amend the Maharashtra Cinema Act in line with the Ease of Doing Business framework. The State Government is committed to replacing outdated licensing and regulatory norms for cinema halls, upgrading their facilities and safety standards, and framing progressive policies that align with the evolving needs of the cinema industry, assured Cultural Affairs Minister Adv. Ashish Shelar during the meeting. Meeting with Industry Representatives Cultural Minister Adv. Ashish Shelar was speaking at a meeting held at Mantralaya regarding the issues and demands raised by the Cinema Owners and Exhibitors Association of India, Mumbai. MLA Dr. Parinay Phuke, MLA Raju Tosam, MLA Umesh Yavalakar, Cultural Affairs Department Secretary Dr. Kiran Kulkarni, Film City Managing Director Swati Mhase Patil, Association President Tejas Karandikar, along with senior officials from various departments, were present at the meeting. Expedited Implementation Minister Shelar directed the department to take immediate action to amend the Maharashtra Cinema Act. Considering various demands such as changes in licensing conditions, use of cinema halls and premises for alternative commercial purposes, a single-window system for licenses and construction permits, service charge regulations, schemes to promote the film industry, property redevelopment policy, modifications in entertainment tax, and special regulations for single-screen cinemas, the Minister assured that the government would introduce comprehensive reforms to facilitate ease of doing business. He also instructed that all concerned departments be notified and action be expedited accordingly. RECENT STORIES</w:t>
      </w:r>
    </w:p>
    <w:p>
      <w:pPr>
        <w:pStyle w:val="Heading3"/>
      </w:pPr>
      <w:r>
        <w:t>Article 12</w:t>
      </w:r>
    </w:p>
    <w:p>
      <w:r>
        <w:t>Title: Mumbai News: 'Float Tenders For Gargai Dam Within Next 2 Months' Says Minister Ashish Shelar; VIDEO</w:t>
      </w:r>
    </w:p>
    <w:p>
      <w:r>
        <w:t xml:space="preserve">URL: </w:t>
      </w:r>
      <w:hyperlink r:id="rId20">
        <w:r>
          <w:rPr>
            <w:color w:val="0000FF"/>
          </w:rPr>
          <w:t>https://www.freepressjournal.in/mumbai/mumbai-news-float-tenders-for-gargai-dam-within-next-2-months-says-minister-ashish-shelar-video</w:t>
        </w:r>
      </w:hyperlink>
    </w:p>
    <w:p>
      <w:r>
        <w:t>Content: Mumbai: Mumbai Suburban Guardian Minister Ashish Shelar has instructed the Brihanmumbai Municipal Commissioner, Bhushan Gagrani to issue tenders for the Gargai Dam project in the next two months. Current Water Scenario Currently, Mumbai receives a daily water supply of 4,000 million litres, while the actual daily demand is around 4,600 million litres. Once completed, the Gargai Dam will supply an additional 440 million litres of water.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मुंबईच्या वाढत्या लोकसंख्येनुसार वाढलेली पाण्याची गरज, अनेक भागात जाणवत असलेला पाण्याचा… pic.twitter.com/8rzNVRgF75 Rising Demand and Review Amid rising water demand due to Mumbai’s growing population and shortages in several areas, Minister Shelar met with BMC Commissioner on Monday to review the project and its progress. Pending Clearances While approvals for the project have already been received from the State Government, a few clearances from the Central Government’s Forest Department are still pending. Shelar said that he has contacted Union Minister Bhupendra Yadav, requesting expedited issuance of the pending approvals. Also Watch: Tender Timeline Minister Shelar also directed that tenders for the project be issued immediately within two months once the necessary permissions are obtained. To get details on exclusive and budget-friendly property deals in Mumbai &amp; surrounding regions, do visit: https://budgetproperties.in/ RECENT STORIES</w:t>
      </w:r>
    </w:p>
    <w:p>
      <w:pPr>
        <w:pStyle w:val="Heading3"/>
      </w:pPr>
      <w:r>
        <w:t>Article 13</w:t>
      </w:r>
    </w:p>
    <w:p>
      <w:r>
        <w:t>Title: आशीष शेलार की अगुवाई में हुई हाई-लेवल मीटिंग, नवरात्रि को लेकर BMC-पुलिस अलर्ट मोड में</w:t>
      </w:r>
    </w:p>
    <w:p>
      <w:r>
        <w:t xml:space="preserve">URL: </w:t>
      </w:r>
      <w:hyperlink r:id="rId21">
        <w:r>
          <w:rPr>
            <w:color w:val="0000FF"/>
          </w:rPr>
          <w:t>https://navbharatlive.com/maharashtra/mumbai/mumbai-navratri-utsav-2025-preparations-ashish-shelar-guidelines-bmc-police-meeting-1357621.html</w:t>
        </w:r>
      </w:hyperlink>
    </w:p>
    <w:p>
      <w:r>
        <w:t>Content: मंत्री आशीष शेलार (pic credit; social media) Mumbai News: शक्ति की उपासना के महापर्व को शुरू होने में करीब एक सप्ताह और शेष बचे हैं। गणेशोत्सव की तर्ज पर इस पर्व को को भी को धूमधाम से संपन्न कराने के लिए सरकार पूरी तत्परता से तैयारी कर रही है। इन्हीं प्रयासों के तहत मुंबई उपनगर के पालक मंत्री आशीष शेलार ने मंगलवार को मुंबई महानगरपालिका आयुक्त भूषण गगरानी, मुंबई पुलिस के संयुक्त आयुक्त, सांस्कृतिक कार्य विभाग के अधिकारियों और रामलीला, छठ पूजा, दुर्गा उत्सव के विभिन्न संगठनों के साथ एक संयुक्त बैठक की गई और नवरात्र उत्सव को शांतिपूर्ण रूप से संपन्न कराने के लिए संबंधित अधिकारियों को जरूरी निर्देश दिए। सार्वजनिक दुर्गा उत्सव, रामलीला, छठ पूजा और उनकी परियोजनाओं में सभी सेवाओं और सुविधाओं के लिए मंगलवार को आयोजित बैठक के उपरांत पालक मंत्री शेलार ने बताया कि 2023 में नवरात्रि उत्सव के लिए 1086 आवेदन प्राप्त हुए थे, जो कि वर्ष 2024 में बढ़कर 1117 हो गए। इसे देखते हुए इस बार नवरात्रि उत्सव को भव्य रूप से सफल बनाने के लिए केवल 100 रुपये का लाइसेंस शुल्क लेकर एकल-खिड़की योजना के तहत आने वाले सभी आवेदनों को अनुमति देने का निर्णय लिया गया है। उन्होंने कहा कि नवरात्रि उत्सव के दौरान पुलिस द्वारा दिए जाने वाले परमिट, न्यायालय द्वारा दिए गए आदेश, एमपीएससीबी के दिशा निर्देशों को ध्यान में रखते हुए, हमने निर्देश दिए हैं और कृत्रिम तालाबों में छोटी मूर्तियों और छह फीट से ऊपर की सभी मूर्तियों को पारंपरिक तरीके से विसर्जित करने की विधि पर चर्चा की है। • मंडप हो या विसर्जन की व्यवस्था, नगर निगम अलग से परिपत्र जारी कर नवरात्रि के दौरान सफाई की योजना बनाए और संबंधित अधिकारियों को निर्देश दें। • अष्टमी और नवमी को रात 12 बजे तक सांस्कृतिक कार्यक्रम मनाए जा सकेंगे। इस संबंध में मंडलों को अनुमति लेनी होगी और अनुमति प्रदान की जाएगी। • मुंबई शहर के साथ-साथ पूरे राज्य में रामलीला उत्सव बड़े उत्साह से मनाया जाता है। इस समय सभी के लिए और यातायात पुलिस को उचित पार्किंग व्यवस्था उपलब्ध कराने के निर्देश दिए गए। साथ ही, इस रामलीला उत्सव के लिए सौ रुपए के परमिट में अनुमति दी जाए। इसी तरह जहां रामलीला हो रही है, वहां प्रवचन या आध्यात्मिक कार्यक्रम के लिए निर्माण कार्य किया जाए। इसके लिए रामलीला से पांच दिन पहले और बाद में अनुमति दी जाए। उस निर्माण के लिए बीएमसी द्वारा लगाए गए शुल्क पर पुनर्विचार किया जाए और शुल्क न्यूनतम रखा जाए। यह भी पढ़ें- ‘BJP ने वोट चुराकर सत्ता पाई!’ कांग्रेस सांसद का बड़ा आरोप, माओवादी समर्थन से मचा सियासी तूफान • मुंबई में भी छठ पूजा का त्यौहार बड़े उत्साह से मनाया जाता है। यह त्यौहार मुंबई के 82 प्रमुख स्थानों पर मनाया जाता है। इसलिए, कृत्रिम झीलों और प्राकृतिक जल की व्यवस्था करने के निर्देश दिए गए। Follow Us On © Copyright Navbharatlive 2025 All rights reserved.</w:t>
      </w:r>
    </w:p>
    <w:p>
      <w:pPr>
        <w:pStyle w:val="Heading3"/>
      </w:pPr>
      <w:r>
        <w:t>Article 14</w:t>
      </w:r>
    </w:p>
    <w:p>
      <w:r>
        <w:t>Title: यह भारत-पाकिस्तान दौरा नहीं…अंतरराष्ट्रीय टूर्नामेंट, सरकार के फैसले को समझती है जनता: आशीष शेलार</w:t>
      </w:r>
    </w:p>
    <w:p>
      <w:r>
        <w:t xml:space="preserve">URL: </w:t>
      </w:r>
      <w:hyperlink r:id="rId22">
        <w:r>
          <w:rPr>
            <w:color w:val="0000FF"/>
          </w:rPr>
          <w:t>https://navbharatlive.com/maharashtra/nagpur/nagpur-ashish-shelar-india-pakistan-asia-cup-match-uddhav-thackeray-protest-1356575.html</w:t>
        </w:r>
      </w:hyperlink>
    </w:p>
    <w:p>
      <w:r>
        <w:t>Content: मंत्री आशीष शेलार (pic credit; social media) Nagpur News: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 पढ़ें- महाराष्ट्र में कुदरत का कहर…सेना ने संभाला मोर्चा, मौत के साये में लोग! VIDEO में देखें भयावह मंजर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एजेंसी इनपुट के साथ Follow Us On © Copyright Navbharatlive 2025 All rights reserved.</w:t>
      </w:r>
    </w:p>
    <w:p>
      <w:pPr>
        <w:pStyle w:val="Heading3"/>
      </w:pPr>
      <w:r>
        <w:t>Article 15</w:t>
      </w:r>
    </w:p>
    <w:p>
      <w:r>
        <w:t>Title: Heroes of Lord's: 1996 Junior World Cup cricket team honoured in Mumbai</w:t>
      </w:r>
    </w:p>
    <w:p>
      <w:r>
        <w:t xml:space="preserve">URL: </w:t>
      </w:r>
      <w:hyperlink r:id="rId23">
        <w:r>
          <w:rPr>
            <w:color w:val="0000FF"/>
          </w:rPr>
          <w:t>https://www.lokmattimes.com/entertainment/heroes-of-lords-1996-junior-world-cup-cricket-team-honoured-in-mumbai/</w:t>
        </w:r>
      </w:hyperlink>
    </w:p>
    <w:p>
      <w:r>
        <w:t>Content: Marathi | Hindi FOLLOW US : City By ANI | Updated: September 19, 2025 05:00 IST2025-09-19T04:56:12+5:302025-09-19T05:00:04+5:30 Mumbai (Maharashtra) [India], September 19 :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Honoured to be part of ‘Heroes of the Lord’s – 1996’ at NMIMS, Mumbai, celebrating the victorious Junior Indian Cricket Team that triumphed over Pakistan at Lord’s in the 1996 World Cup, along with the Kashmiri Pandit Association and Shri Sathya Sai Baba Organization for their… pic.twitter.com/FkLmam1WsC— Adv. Ashish Shelar - ॲड. आशिष शेलार (@ShelarAshish) September 17, 2025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Disclaimer: This post has been auto-published from an agency feed without any modifications to the text and has not been reviewed by an editor FOLLOW US : Copyright ©2025 Lokmat Media Pvt Ltd</w:t>
      </w:r>
    </w:p>
    <w:p>
      <w:pPr>
        <w:pStyle w:val="Heading3"/>
      </w:pPr>
      <w:r>
        <w:t>Article 16</w:t>
      </w:r>
    </w:p>
    <w:p>
      <w:r>
        <w:t>Title: IND vs PAK : उद्धव ठाकरेंना भाजपने सुनावले; शेलार म्हणाले, “तर ते आलेपाक खाणे बंद करतील…”</w:t>
      </w:r>
    </w:p>
    <w:p>
      <w:r>
        <w:t xml:space="preserve">URL: </w:t>
      </w:r>
      <w:hyperlink r:id="rId24">
        <w:r>
          <w:rPr>
            <w:color w:val="0000FF"/>
          </w:rPr>
          <w:t>https://www.loksatta.com/nagpur/ashish-shelar-criticizes-uddhav-thackeray-on-india-pakistan-cricket-match-issue-css-98-5373032/</w:t>
        </w:r>
      </w:hyperlink>
    </w:p>
    <w:p>
      <w:r>
        <w:t>Content: नागपूर: रविवारी १४ सप्टेंबरला भारत विरुद्ध पाकिस्तान सामना रंगला. हा सामना दुबईतील आंतरराष्ट्रीय क्रिकेट स्टेडियममध्ये झाला. या सामन्यावरुन सध्या भारतात मोठा गदारोळ झाला. आशिया कपमधील भारत विरुद्ध पाकिस्तान सामन्यावरुन विरोधकांकडून सरकारवर टीका झाली. या मुद्द्यावरुन शिवसेना ठाकरे गटाने आक्रमक पवित्रा घेतला होता. भारत पाकिस्तान सामना ही देशभक्तीची थट्टा आहे. देशभक्तीचा व्यापार सुरू आहे. त्यांना व्यापारापुढे देशभक्तीचे काही पडले नाही, असे विधान शिवसेना ठाकरे गटाचे सर्वेसर्वा उद्धव ठाकरे यांनी केला होता. यावर आता भाजप नेते आणि मंत्री आशिष शेलार यांनी उद्धव ठाकरे यांचा समाचार घेतला आहे. उद्धव ठाकरे केवळ राजकारण करत असून त्यांचे सर्व आरोप अतार्कीक आणि अप्रासंगिक असल्याचा आरोप त्यांनी केला. नागपूर दौरा दरम्यान त्यांनी प्रसारमाध्यमांशी संवाद साधला. आशिष शेलार म्हणाले, मला असे वाटते की, भारतातल्या जनतेला केंद्र सरकारचा निर्णय पूर्णता कळलेला आहे. ही भारत पाकिस्तान दौरा किंवा भारत पाकिस्तान सामना नव्हे. भारत सरकार भारत विरुद्ध पाकिस्तान मॅचसाठी प्रस्ताव देणारी नाही, तर कधीही प्रस्ताव मान्य करणार नाही. काल झालेली मॅच ही आंतरराष्ट्रीय स्पर्धेचा भाग होता. एका आंतरराष्ट्रीय बहुराष्ट्रीय स्पर्धेमध्ये भारताने खेळू नये अशी भूमिका भारतवासीयांची नाही. ऑपरेशन सिंदूर आणि त्या माध्यमातून आतंकवाद्यांना आपल्या सैनिकांनी संपवून टाकल. हे आपल्या भारतीय सैनिकांचे कर्तुत्व आहे. काल मॅच जिंकल्यानंतर सुद्धा भारतीय कर्णधार सूर्या यांनी हा विजय देशाच्या जनतेचा आहे. भारतीय सैनिकांना त्याने हा विजय अर्पण केला. आंतरराष्ट्रीय स्पर्धेत भारताने खेळू नये अशी भारतीयांची भूमिका नाही. त्यामुळे उद्धव ठाकरे यांनी क्रिकेट सामन्यावरून केलेला आरोप अतार्किक आहे असे शेलार म्हणाले. उद्धव ठाकरे यांच्या भाषेत सांगायचे झाले तर जिथे जिथे पाक नाव त्याला त्यांचा विरोध असेल. उद्यापासून उद्धव ठाकरे आले पाक पण खायचे बंद करतील असेही शेलार म्हणाले. आशिया कप २०२५ मध्ये आज रविवारी भारत आणि पाकिस्तान यांच्यात सामना रंगणार आहे. मात्र, या सामन्याविरोधात राज्यात तीव्र संताप पाहायला मिळत आहे. शिवसेना (उद्धव बाळासाहेब ठाकरे) राज्यभर ‘माझे कुंकू माझा देश’ या आंदोलनाद्वारे या सामन्याचा तीव्र विरोध करत आहे. पहेलगाम येथील दहशतवादी हल्ल्यानंतर भारताचा कट्टर प्रतिस्पर्धी पाकिस्तानविरोधात देशभर संतापाची लाट उमटली आहे. भारत आणि पाकिस्तान सामना दुबईतील आंतरराष्ट्रीय मैदानावर होणार आहे. भारताविरुद्ध सतत दहशतवादी कारवाया करणाऱ्या पाकिस्तानविरोधात भारतीय क्रिकेट संघाने सामने खेळू नये. यासाठी केंद्र सरकारने ठोस भूमिका घ्यावी, अशी मागणी शिवसेना (उबाठा) पक्षप्रमुख उद्धव ठाकरे यांनी पत्रकार परिषदेत केली होती. तसेच राज्यभर आंदोलनाचे आव्हानही करण्यात आले होते. केंद्रीय गृहमंत्री अमित शाह यांनी देशभरातील आंदोलनांसाठी मार्गदर्शक नियमावली तयार करण्याचे आदेश पोलीस विभागाला दिले आहेत. ब्युरो ऑफ पोलीस रिसर्च अँड डेव्हलपमेंट (BPR&amp;D) कडे हे काम सोपवले असून १९७४ पासून झालेल्या आंदोलनांचा अभ्यास करण्याचे निर्देश दिले आहेत. आंदोलनांमागील आर्थिक गणित आणि शक्तींचाही तपास केला जाणार आहे. यासाठी केंद्रीय गृहमंत्रालयांतर्गत विशिष्ट पथक नियुक्त केले जाईल.</w:t>
      </w:r>
    </w:p>
    <w:p>
      <w:pPr>
        <w:pStyle w:val="Heading3"/>
      </w:pPr>
      <w:r>
        <w:t>Article 17</w:t>
      </w:r>
    </w:p>
    <w:p>
      <w:r>
        <w:t>Title: Ashish Shelar : राज ठाकरेंच्या ‘त्या’ व्यंगचित्रावर आशिष शेलारांचं उत्तर, कलेमध्ये जर राजकारण असेल तर….</w:t>
      </w:r>
    </w:p>
    <w:p>
      <w:r>
        <w:t xml:space="preserve">URL: </w:t>
      </w:r>
      <w:hyperlink r:id="rId25">
        <w:r>
          <w:rPr>
            <w:color w:val="0000FF"/>
          </w:rPr>
          <w:t>https://www.tv9marathi.com/videos/ashish-shelar-reaction-on-mns-raj-thackeray-artwork-cartoon-targeting-shah-political-cartoon-sparks-debate-1494692.html</w:t>
        </w:r>
      </w:hyperlink>
    </w:p>
    <w:p>
      <w:r>
        <w:t>Content: By signing in or creating an account, you agree with Associated Broadcasting Company's Terms &amp; Conditions and Privacy Policy. मनसे अध्यक्ष राज ठाकरे यांनी अमित शाह आणि जय शाह यांचे एक व्यंगचित्र ट्विट केले. हे व्यंगचित्र पहलगाम हल्ल्याचा संदर्भ देत होते. या व्यंगचित्रात केंद्रीय मंत्री अमित शहा आणि जय शहा यांचा समावेश आहे. राज ठाकरे यांनी पहलगाम हल्ल्याचा उल्लेख करून क्रिकेट सामन्याशी त्याचा संबंध जोडण्याचा प्रयत्न केला आहे. यावर प्रतिक्रिया देताना भाजप नेते आणि मंत्री आशिष शेलार यांनी व्यंगचित्रकलेचा आदर करण्याची आवश्यकता अधोरेखित केली. तथापि, जर कलेमध्ये राजकारण असेल तर त्याला राजकीय उत्तरे द्यावी लागतील, असे त्यांनी म्हटले. आशिष शेलार यांनी राज ठाकरे यांना ऑपरेशन सिंधूर आणि पहलगाम हल्ल्याबाबत त्यांच्या प्रेस कॉन्फरन्समधील भाषणाची आठवण करून दिली. आशिष शेलार यांच्या वक्तव्याने राजकीय वर्तुळात चर्चा निर्माण झाली आहे.</w:t>
      </w:r>
    </w:p>
    <w:p>
      <w:pPr>
        <w:pStyle w:val="Heading3"/>
      </w:pPr>
      <w:r>
        <w:t>Article 18</w:t>
      </w:r>
    </w:p>
    <w:p>
      <w:r>
        <w:t>Title: मंत्री आशिष शेलार यांच्या नव्या घोषणेने महाराष्ट्रातील सिनेमा व्यवसायावर मोठा परिणाम होणार</w:t>
      </w:r>
    </w:p>
    <w:p>
      <w:r>
        <w:t xml:space="preserve">URL: </w:t>
      </w:r>
      <w:hyperlink r:id="rId26">
        <w:r>
          <w:rPr>
            <w:color w:val="0000FF"/>
          </w:rPr>
          <w:t>https://www.navarashtra.com/movies/marathi/cultural-affairs-minister-ashish-shelar-stated-that-the-government-is-working-to-modernize-cinema-hall-licensing-safety-regulations-outdated-rules-to-align-with-the-evolving-ne-992368.html</w:t>
        </w:r>
      </w:hyperlink>
    </w:p>
    <w:p>
      <w:r>
        <w:t>Content: राज्याचे सांस्कृतिक कार्यमंत्री आशिष शेलार यांनी महाराष्ट्रातील सिनेमांसंदर्भात एक महत्वाची घोषणा केलीय. ती घोषणा म्हणजे , “‘महाराष्ट्र सिनेमा ॲक्ट’मध्ये ‘इज ऑफ डुईंग बिझनेस’ या धर्तीवर सुधारणा करणार.” आता या घोषणेचा नेमका अर्थ काय? तो समजून घ्यायचा असेल तर आधी या दोन वेगवेगळ्या गोष्टी म्हणजेच महाराष्ट्र सिनेमा ॲक्ट आणि इज ऑफ डुईंग बिझनेस या दोन बाबी समजून घ्याव्या लागतील.. महाराष्ट्र सिनेमा ॲक्ट म्हणजे काय? थोडक्यात या कायद्याविषयी मांडायचे झाल्यास महाराष्ट्रात चित्रपटगृहे उघडणे, परवाना देणे आणि त्यांचे कामकाज नियंत्रित करण्यासाठी हा कायदा तयार करण्यात आला आहे. यामध्ये परवाने मिळवणे, सिनेमा हॉलची स्थापना करणे, सुरक्षा नियम आणि सिनेमा व्यवसायासाठी इतर कामकाजाचे नियम यासारख्या बाबींचा समावेश आहे. अगदीच सोप्या भाषेत, महाराष्ट्रातील सिनेमावर या कायद्याचं पालन करणं बंधनकारक आहे आणि या कायद्यानुसार महाराष्ट्रातील सिनेमा, त्यांचा व्यवसाय चालतो. ‘या’ कारणामुळे फराह खानने बाबा रामदेव यांची थेट सलमानशी केली तुलना! इज ऑफ डुईंग बिझनेस म्हणजे काय? इज ऑफ डुईंग बिझनेस हा राज्यातील एक उपक्रम आहे. या उपक्रमांतर्गत राज्यातील व्यवसायात सुलभता आणणं, व्यवसायांसाठी अनुकूल वातावरण निर्माण करणं, नियामक सुधारणा आणणं यासाठी प्रयत्न केले जातात. सोप्या शब्दात सांगायचं तर, राज्यातील व्यवसाय वाढावे हे या उपक्रमाचं उद्दिष्ट आहे. अखेर उत्सुकता संपली! ‘महती अष्टविनायकाची’ हे धमाकेदार गीत लवकरच होणार रिलीज राज्यातील सिनेमा नियंत्रित करणाऱ्या कायद्यामध्ये आता व्यवसाय वाढावे यासाठीच्या उपक्रमांनुसार सुधारणा करणार असल्याचं शेलारांनी म्हटलंय. “महाराष्ट्र सिनेमा ॲक्टमध्ये इज ऑफ डुईंग बिझनेस या धर्तीवर सुधारणा करण्याबाबत विभागाने केंद्र शासनाच्या मान्यतेसाठी प्रस्ताव सादर करावा. चित्रपटगृहांना परवाना देणे, त्यांचे नियमन करणे आणि त्यांच्या सुविधा व सुरक्षेसाठी कालबाह्य नियम बदलून काळानुरूप सिनेमा व्यवसायाच्या विकासानुरूप धोरण बनविण्यासाठी शासन सकारात्मक आहे.” असे सांस्कृतिक कार्य मंत्री ॲड. आशिष शेलार यांनी सांगितले. त्यामुळे ‘महाराष्ट्र सिनेमा ॲक्ट’ आणि ‘इज ऑफ डुईंग बिझनेस’ या दोन्ही गोष्टींचा योग्य तो मेळ घातला गेल्यास राज्यातील सिनेमांसाठी, सिनेमा व्यवसायासाठी हा निर्णय गेम चेंजर ठरू शकेल. Follow Us On © Copyright Navarashtra 2025 All rights reserved.</w:t>
      </w:r>
    </w:p>
    <w:p>
      <w:pPr>
        <w:pStyle w:val="Heading3"/>
      </w:pPr>
      <w:r>
        <w:t>Article 19</w:t>
      </w:r>
    </w:p>
    <w:p>
      <w:r>
        <w:t>Title: मुंबईनंतर दुसरी चित्रनगरी रामटेक परिसरात, सांस्कृतिक मंत्री आशीष शेलार म्हणाले, १५ दिवसातच….</w:t>
      </w:r>
    </w:p>
    <w:p>
      <w:r>
        <w:t xml:space="preserve">URL: </w:t>
      </w:r>
      <w:hyperlink r:id="rId27">
        <w:r>
          <w:rPr>
            <w:color w:val="0000FF"/>
          </w:rPr>
          <w:t>https://www.loksatta.com/nagpur/nagpur-ashish-shelar-announces-60-acres-land-transfer-for-ramtek-film-city-to-boost-employment-in-vidarbha-rds-00-5373871/</w:t>
        </w:r>
      </w:hyperlink>
    </w:p>
    <w:p>
      <w:r>
        <w:t>Content: नागपूर : चित्रपट निर्मिती आणि विदर्भात रोजगाराची संधी उपलब्ध होण्याच्यादृष्टीने रामटेक येथे उभारण्यात येणाऱ्या चित्रनगरीसाठी येत्या १५ दिवसात ६०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सोमवारी येथे दिली. रामटेक परिसरातील संरक्षित स्मारकासंदर्भात महत्त्वाचे निर्णय घेण्यात आल्याचेही त्यांनी यावेळी सांगितले. रामटेक शेजारील नवरगाव येथे प्रस्तावित चित्रनगरीच्या जागेची पाहणी शेलार यांनी सोमवारी केली व त्यानंतर रामटेक येथील शासकीय विश्रामगृहात संबंधित अधिकाऱ्यांची बैठक घेतली. बैठकीनंतर त्यांनी ही माहिती दिली.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६० एकर जागा चित्रनगरीसाठी हस्तांतरित करण्याचा निर्णय घेण्यात आला. यासंदर्भात महसूल विभागाच्या अतिरिक्त मुख्य सचिवांशी चर्चा झाल्याचे त्यांनी सांगितले.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सुविधा संदर्भात १० दिवसात पुरातत्त्व विभागाकडून ना हरकत प्रमाणपत्र रामटेक येथील प्राचीन गड मंदिर परिसरात ऐतिहासिक मूल्य जपत येथे येणाऱ्या भाविकांसाठी स्वच्छतागृह, दुकाने, गाडे आदींचा समावेश असणाऱ्या अद्ययावत सोयी-सुविधा उभारण्यासंदर्भात सांस्कृतिक कार्य विभागाकडे प्राप्त प्रस्तावास येत्या १० दिवसात राज्य पुरातत्त्व विभागाकडून ना हरकत प्रमाणपत्र देण्याचा व त्याचा पाठपुरावा करण्याचा निर्णय घेण्यात आल्याचे त्यांनी सांगितले. सर्वोच्च न्यायालयात बिहार विधानसभा निवडणुकांपूर्वी निवडणूक आयोगाच्या मतदार फेरतपासणी मोहिमेवर सुनावणी झाली. आयोगाने 'आधार'ला आवश्यक कागदपत्रांमध्ये समाविष्ट न केल्याने लाखो मतदार अपात्र ठरत आहेत. न्यायालयाने फेरतपासणी मोहीम रद्द करण्याचा इशारा दिला. विरोधकांनी या मोहिमेला विरोध केला असून, योग्य तपासणीअभावी मतदारांचे हक्क हिरावले जात असल्याचा आरोप केला आहे. पुढील सुनावणी ७ ऑक्टोबरला होणार आहे.</w:t>
      </w:r>
    </w:p>
    <w:p>
      <w:pPr>
        <w:pStyle w:val="Heading3"/>
      </w:pPr>
      <w:r>
        <w:t>Article 20</w:t>
      </w:r>
    </w:p>
    <w:p>
      <w:r>
        <w:t>Title: गारगाई धरणाच्या निविदा दोन महिन्यात काढा; मुंबई उपनगर पालकमंत्री ॲड आशिष शेलार यांचे पालिका आयुक्तांना निर्देश</w:t>
      </w:r>
    </w:p>
    <w:p>
      <w:r>
        <w:t xml:space="preserve">URL: </w:t>
      </w:r>
      <w:hyperlink r:id="rId28">
        <w:r>
          <w:rPr>
            <w:color w:val="0000FF"/>
          </w:rPr>
          <w:t>https://www.loksatta.com/mumbai/mumbai-gargai-dam-project-to-move-forward-2-month-tender-deadline-announced-ashish-shelar-mumbai-print-news-rds-00-5391684/</w:t>
        </w:r>
      </w:hyperlink>
    </w:p>
    <w:p>
      <w:r>
        <w:t>Content: मुंबई : मुंबईकरांना भविष्यात ४४० दशलक्ष लिटर पाणी उपलब्ध करुन देणाऱ्या गारगाई धरणाच्या कामाच्या निविदा येत्या दोन महिन्यांत काढा, असे आदेश मुंबई उपनगर पालकमंत्री ॲड. आशिष शेलार यांनी पालिका आयुक्त भूषण गगराणी यांना दिले आहेत. पाण्याची वाढती मागणी पूर्ण करण्यासाठी मुंबई महापालिकेने गारगाई धरण प्रकल्पाला गती देण्याचे ठरवले असले, तरी या प्रकल्पाला अद्याप परवानगीची प्रतीक्षा आहे. त्यामुळे हा प्रकल्प रखडला आहे. मुंबईला पाणी पुरवठा करणाऱ्या उर्ध्व वैतरणा, मोडक सागर, तानसा, मध्य वैतरणा, भातसा, विहार, तुळशी अशा सातही धरणातून मुंबईला दर दिवशी ४००० दशलक्ष लीटर पाण्याचा पुरवठा केला जातो. मात्र, मुंबईची लोकसंख्या वाढत असून पाण्याची वाढती मागणी पूर्ण करण्यासाठी मुंबई पालिकेने गारगाई, पिंजाळ व दमणगंगा असे तीन प्रकल्प हाती घेतले होते. या सगळ्या प्रकल्पाचे काम रखडले आहे. गारगाई धरणासाठी मोठ्या प्रमाणावर लाखो झाडे कापावी लागणार असल्यामुळे हा प्रकल्प पालिका प्रशासनाने बाजूला ठेवला होता. मात्र, मध्य वैतरणा धरण २०१४ मध्ये बांधून पूर्ण झाल्यानंतर गेल्या दहा वर्षात एकही नवीन धरण मुंबई महापालिकेने बांधलेले नाही. त्यातच समुद्राचे पाणी गोडे करण्याचा प्रकल्पही रखडला आहे. त्यामुळे पालिका प्रशासनाने गारगाई धरण प्रकल्पाला गती देण्याचे ठरवले आहे. गारगाई धरण प्रकल्पाला वेग देण्यासाठी एप्रिल महिन्यात मुख्यमंत्री देवेंद्र फडणवीस यांनी आढावा बैठक घेतली होती. मात्र त्यानंतरही या प्रकल्पाला परवानगी अभावी गती मिळालेली नाही. मुख्यमंत्र्यांनी एप्रिल महिन्यात बैठक बोलावल्यानंतरही गारगाई धरणाच्या कामात कोणतीही प्रगती झाली नाही. राज्य वन्यजीव मंडळाची परवानगी एप्रिल महिन्यात मिळाली आहे. केंद्रीय वन्यजीव मंडळाची परवानगी अद्याप बाकी आहे. तसेच केंद्राची वन विभागाची परवानगीही अद्याप बाकी आहे.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या पार्श्वभूमीवर पालकमंत्री आशिष शेलार यांनी सोमवारी मुंबई महानगरपालिकेचे आयुक्त भूषण गगराणी यांच्यासोबत पालिका मुख्यालयात जाऊन बैठक घेतली व प्रकल्प कामांचा आढावा घेतला. या प्रकल्पाच्या राज्य शासनाकडून परवानग्या आल्या असून केंद्र सरकारच्या वन खात्याच्या काही परवानग्या बाकी आहेत. त्यामुळे याविषयी केंद्रीय मंत्री भूपेंद्र यादव यांच्याशी मंत्री आशिष शेलार यांनी दूरध्वनीवरून संपर्क साधून या प्रकल्पासाठीच्या परवानग्या लवकर मिळाव्यात अशी विनंती ही केली. तसेच परवानगी मिळताच तातडीने दोन महिन्यात निविदा काढा असे निर्देश यावेळी मंत्री शेलार यांनी आयुक्तांना दिले. नव्वदच्या दशकामध्ये मुंबईच्या पाणीपुरवठ्या बाबत अभ्यास करून कृती आराखडा सादर करण्यासाठी डॉक्टर माधवराव चितळे यांची समिती मुंबई महापालिकेने गठीत केली होती. या समितीने गारगाई आणि पिंजाळ व मध्यवैतरणा या तीन धरणांचा कृती आराखडा मुंबई महापालिकेला तयार करून दिला. मात्र इतक्या वर्षात हा प्रकल्प रखडला आहे. मुंबई महापालिकेने २०२० मध्ये या प्रकल्पाच्या परवानग्यांसाठी अर्ज केले होते. तसेच या प्रकल्पाचा खर्चही काढला होता. तेव्हा प्रकल्पाचा ढोबळ खर्च ३०१५ कोटी ठरवण्यात आला होता. वन विभागाला द्यावा लागणार मोबदला, बाधितांचे पुनर्वसन, बाधितांना नुकसान भरपाई, धरणाचे बांधकाम, जलबोगद्याचे जाळे हे धरून ही ढोबळ किंमत ठरवण्यात आली होती. मात्र अनेक वर्षे हा प्रकल्प रखडल्यामुळे हा खर्च देखील वाढणार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21</w:t>
      </w:r>
    </w:p>
    <w:p>
      <w:r>
        <w:t>Title: संजय गांधी राष्ट्रीय उद्यानात वृक्षारोपण; पंतप्रधान नरेंद्र मोदी यांच्या वाढदिवसानिमित्त आशिष शेलार यांच्या हस्ते वृक्षारोपण…</w:t>
      </w:r>
    </w:p>
    <w:p>
      <w:r>
        <w:t xml:space="preserve">URL: </w:t>
      </w:r>
      <w:hyperlink r:id="rId29">
        <w:r>
          <w:rPr>
            <w:color w:val="0000FF"/>
          </w:rPr>
          <w:t>https://www.loksatta.com/mumbai/tree-plantation-at-national-park-on-pm-birthday-ashish-shelar-mumbai-print-news-ocd-94-5379829/</w:t>
        </w:r>
      </w:hyperlink>
    </w:p>
    <w:p>
      <w:r>
        <w:t>Content: मुंबई : पंतप्रधान नरेंद्र मोदी यांच्या ७५ व्या वाढदिवसानिमित्त बुधवारी बोरिवलीच्या संजय गांधी राष्ट्रीय उद्यानात सांस्कृतिक कार्यमंत्री व माहिती तंत्रज्ञान मंत्री ॲड. आशिष शेलार यांच्या उपस्थितीत वृक्षारोपण करण्यात आले. यावेळी दुर्मिळ व स्थानिक वृक्ष प्रजातींची लागवड करण्यात आली. स्थानिक वृक्षप्रजाती या लहान किटक, फुलपाखरे, पक्षी व लहान वनप्राणी यांना अन्न व योग्य अधिवास उपलब्ध करून देतात. या पार्श्वभूमीवर जैविक चक्र व पर्यावरणीय साखळी टिकवून ठेवण्यासाठी स्थानिक व दुर्मिळ वृक्ष राष्ट्रीय उद्यानात लावण्यात आले. यातील काही प्रजातींवर पक्ष्यांना घरटी बांधता येतात, काही कीटक व फुलपाखरांना पोषण देतात, तर काही लहान वन्यप्राण्यांना टिकून राहण्यासाठी अधिवास उपलब्ध करून देतात. यामुळे संपूर्ण अन्नसाखळी पूर्ण होते असल्याचे शेलार यांनी सांगितले. या उपक्रमांतर्गत करण्यात आलेल्या वृक्षारोपणात करपा, हम्ब, वत्सोल, सफेद धूप, चांदकुडा, उपास, तांबडा कुडा, अंबेरी, तिरफळ, फांसी, कडव्या शिरीड, गोरखचिंच, कुंकुम, चारोळी, नांद्रुख, खडक पायर, दातीर, नागकेशर, सप्तरणगी, जांभुळ, समुद्रशिंगी, शेरस, रानबिबा, काळा धूप, वरंग अशा दुर्मिळ व स्थानिक प्रजातींचा समावेश आहे.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22</w:t>
      </w:r>
    </w:p>
    <w:p>
      <w:r>
        <w:t>Title: महाराणी जमनाबाई गायकवाड यांचे रहिमतपूरमध्ये लवकरच स्मारक; आशिष शेलार यांची घोषणा</w:t>
      </w:r>
    </w:p>
    <w:p>
      <w:r>
        <w:t xml:space="preserve">URL: </w:t>
      </w:r>
      <w:hyperlink r:id="rId30">
        <w:r>
          <w:rPr>
            <w:color w:val="0000FF"/>
          </w:rPr>
          <w:t>https://www.loksatta.com/maharashtra/satara-to-soon-get-a-memorial-for-queen-jamnabai-gaekwad-announces-ashish-shelar-rds-00-5387784/</w:t>
        </w:r>
      </w:hyperlink>
    </w:p>
    <w:p>
      <w:r>
        <w:t>Content: सातारा: महाराणी जमनाबाई गायकवाड यांनी प्रतिकूल परिस्थितीत संघर्ष करीत गौरवशाली इतिहास निर्माण केला. त्यांच्या कर्तृत्वाचा सन्मान झाला पाहिजे. हा इतिहास पुढील पिढीला कळला पाहिजे, यासाठी रहिमतपूरनगरीत महाराणी जमनाबाई गायकवाड यांचे स्मारक लवकरच उभे करण्यात येईल असे आश्वासन आशिष शेलार यांनी दिले. तसेच सातारा येथील शाही दसरा महोत्सवास राज्य महोत्सव दर्जा देण्याबाबत मुख्यमंत्री देवेंद्र फडणवीस यांच्याशी चर्चा करून दोन दिवसांत निर्णय घेण्यात येईल, असेही शेलार यांनी सांगितले. पंतप्रधान नरेंद्र मोदी यांच्या अमृतमहोत्सवी वाढदिवसानिमित्त व मुख्यमंत्री देवेंद्र फडणवीस यांनी दिलेली ‘लाडकी बहीण योजना’ ही आता महिलांच्या आत्मसन्मानाचे प्रतीक बनली आहे. त्यांच्या प्रति कृतज्ञता व महिलांचा सन्मान करण्यासाठी भाजपा महिला मोर्चा महाराष्ट्र प्रदेश उपाध्यक्षा चित्रलेखा माने – कदम आणि ‘दोन तास समाजासाठी महिला ग्रुप’ यांच्यावतीने रहिमतपूर येथे आयोजित ‘महिला कौतुक सोहळ्यात’ शेलार बोलत होते. यावेळी भाजपा जिल्हाध्यक्ष आ. डॉ. अतुल भोसले, आ. मनोज घोरपडे, चित्रलेखा माने – कदम, पंचक्रोशी शिक्षण मंडळाचे उपाध्यक्ष अमरसिंह जाधवराव, सुरभीताई भोसले, प्रियंका कदम यासह मान्यवर उपस्थित होते. पंतप्रधान मोदी व मुख्यमंत्री देवेंद्र फडणवीस हे महिलांची काळजी घेणारे व त्यांच्या विकासासाठी सातत्याने कार्यरत राहणारे नेतृत्व आहे. विविध योजनांच्या माध्यमातून त्यांनी महिलांना सक्षम केले आहे. महिलांना विविध अधिकार दिले आहेत. असे सांगून शेलार म्हणाले की, विरोधक ‘लाडकी बहीण योजना’ बंद पडणार, असा अपप्रचार करीत आहेत. पण मी वचन देतो, ही योजना बंद पडणार नाही. तर उलट यामध्ये अधिक वाढ होईल. त्यामुळे विरोधकांच्या भूलथापांना बळी पडू नका. चित्रलेखाताई माने -कदम वेगवेगळ्या माध्यमातून समाजसेवा करीत आहेत. महिलांचे उत्तम संघटन त्यांनी केले आहे. हा अनोखा उपक्रम महिला शक्तीला बळकटी देणारा आहे. यावेळी आ. डॉ. अतुल भोसले, मनोज घोरपडे यांनी मनोगत व्यक्त केले. कार्यक्रमासाठी सुनेषा शहा, दैवशीला मोहिते, अश्विनी हुबळीकर, निशा जाधव, वैष्णवी कदम, वैशाली टंकसाळे, वैशाली मांढरे, माजी नगराध्यक्ष संपतराव माने, विविध संस्थांचे पदाधिकारी, तेजस्विनी महिला मंडळ पदाधिकारी, सदस्या, भाजप पदाधिकारी, कार्यकर्ते उपस्थित होते.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23</w:t>
      </w:r>
    </w:p>
    <w:p>
      <w:r>
        <w:t>Title: Ashish Shelar : शरद पवार, उद्धव ठाकरे शहरी नक्षलवादी</w:t>
      </w:r>
    </w:p>
    <w:p>
      <w:r>
        <w:t xml:space="preserve">URL: </w:t>
      </w:r>
      <w:hyperlink r:id="rId31">
        <w:r>
          <w:rPr>
            <w:color w:val="0000FF"/>
          </w:rPr>
          <w:t>https://pudhari.news/maharashtra/sangali/ashish-shelar-says-sharad-pawar-uddhav-thackeray-urban-naxals-dc95</w:t>
        </w:r>
      </w:hyperlink>
    </w:p>
    <w:p>
      <w:r>
        <w:t>Content: शिराळा शहर : हिंदू धर्माच्या सण-उत्सवाला कायमच विरोध करणारे शरद पवार आणि उद्धव ठाकरे शहरी नक्षलवादी आहेत. हिंदूंच्या कोणत्याही सणाला त्यांचे कधीच पाठबळ मिळत नाही. त्यांनी नेहमी हिंदूंविरोधी भूमिका मांडून, सण-उत्सवाला बाधा आणून शहरी नक्षलवादाला खत-पाणी घालण्याचे काम केले. महाराष्ट्रावर बेगडी प्रेम दाखविणार्‍या या दोघांकडून हीच अपेक्षा आहे. यामुळे हा धोका कायमचा नेस्तनाबूत करा आणि येणार्‍या स्थानिक स्वराज्य संस्थेच्या निवडणुकीत त्यांना त्यांची जागा दाखवा, असे आवाहन राज्याचे माहिती, तंत्रज्ञान आणि सांस्कृतिक मंत्री आशिष शेलार यांनी केले. येथे झालेला भारतीय जनता पक्षाचा कार्यकर्ता मेळावा आणि जाहीर सत्कार समारंभात ते बोलत होते. यावेळी आमदार सत्यजित देशमुख, आमदार सदाभाऊ खोत, प्रदेश उपाध्यक्ष विक्रम पावसकर, भाजपचे जिल्हाध्यक्ष सम्राट महाडिक, मकरंद देशपांडे, सी. बी. पाटील, प्रसाद उपाध्ये, संपतराव देशमुख, हणमंतराव पाटील, भोजराज घोरपडे, के. डी. पाटील, रणजितसिंह नाईक, जयराज पाटील, अशोक पाटील उपस्थित होते. शेलार म्हणाले, आपले हिंदू सण-उत्सवाला अनन्यसाधारण महत्त्व आहे. परंतु शरद पवार आणि उद्धव ठाकरे यांनी फक्त यामध्ये खोडा घालण्याचे काम केले. उद्धव ठाकरे हिंदुत्वाच्या मुद्द्यावर आक्रमक होतात, परंतु त्यांचे खायचे आणि दाखवायचे दात वेगळे आहेत. ठाकरेंच्या घरातील कोणीही हिंदू संस्कृतीचे जतन करत नाहीत. पूजाअर्चा करत नाहीत. ते म्हणाले, पवारसाहेब, शेतकर्‍यांवर बोलण्याचा तुम्हाला अधिकार नाही. बैलपोळा उत्सव कधी साजरा केला आहे का? नुसती नौटंकी करून जनतेची सहानुभूती मिळत नाही. ते म्हणाले, गणेशमूर्ती बनवू नका, ती विकू नका, हे पाप फक्त काँग्रेसचे आहे. गणेशमूर्ती बंदीबाबत केलेल्या प्रतिज्ञापत्रात याबद्दल उलटसुलट दावे केले गेले. विज्ञान आयोगापुढे हा प्रश्न गेला. न्यायालयाने काँग्रेसने केलेले दावे फेटाळून लावले आणि गणेशमूर्ती बनवण्याचा मार्ग मोकळा झाला. ते म्हणाले, मुंबईत राहूनही डॉ. बाबासाहेब आंबेडकर स्मृती स्थळाला अभिवादन न करणारे शरद पवार आणि उद्धव ठाकरे यांनी सर्वधर्मसमभावाबद्दल न बोललेले चांगले. आमदार सत्यजित देशमुख म्हणाले, महाराष्ट्रात गणेशोत्सवास राज्य उत्सव म्हणून दर्जा देण्याचे काम शेलार यांनी केले. नागपंचमीसाठीही त्यांचे मोठे योगदान आहे. शिराळा येथील गोरक्षनाथ मठाचे संपूर्ण सुशोभीकरण राज्य सरकारने करावे, शिराळ्यात नाट्यगृह व्हावे, येथे होणार्‍या छत्रपती संभाजी महाराज यांच्या स्मारकात सचित्र कलाकृती व्हाव्यात आणि हे स्फूर्तिस्थळ जागतिक दर्जाचे व्हावे, तालुक्यातील खुंदलापूर या डोंगरी गावात अजूनही मोबाईलची रेंज नाही, त्यासाठी प्रयत्न व्हावेत, अशी मागणी त्यांनी केली. शिवाजीराव देशमुख आणि आशिष शेलार यांचे नाते निखळ होते. त्यामुळे तुमचा गौरव करणे आमचे कर्तव्य आहे, असे आमदार देशमुख म्हणाले. सम्राट महाडिक म्हणाले, सांगली जिल्हा कलाकारांची खाण आहे. इथली सांस्कृतिक चळवळ टिकण्यासाठी आम्हास साथ द्यावी. आमदार सदाभाऊ खोत यांनीही मनोगत व्यक्त केले. यावेळी सुखदेव पाटील, जयसिंगराव शिंदे, अभिजित यादव, कुलदीप निकम, शुभम देशमुख, संभाजी नलवडे, बाळासाहेब पाटील, अनिता धस, वैभवी कुलकर्णी, सचिन नलवडे, अभिजित शेणेकर, जगदीश कदम उपस्थित होते. प्रास्ताविक सत्यजित पाटील यांनी केले. कुलदीप निकम यांनी आभार मानले.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w:t>
      </w:r>
    </w:p>
    <w:p>
      <w:r>
        <w:t>Title: Ramtek Film City | रामटेक चित्रनगरीसाठी ६० एकर जागेचे १५ दिवसांत हस्तांतरण करणार : ॲड. आशिष शेलार यांची माहिती</w:t>
      </w:r>
    </w:p>
    <w:p>
      <w:r>
        <w:t xml:space="preserve">URL: </w:t>
      </w:r>
      <w:hyperlink r:id="rId32">
        <w:r>
          <w:rPr>
            <w:color w:val="0000FF"/>
          </w:rPr>
          <w:t>https://pudhari.news/maharashtra/vidarbha/nagpur/nagpur-ramtek-filmcity-60-acre-land-transfer-15-days-ashish-shelar-as80</w:t>
        </w:r>
      </w:hyperlink>
    </w:p>
    <w:p>
      <w:r>
        <w:t>Content: Ramtek Film City land transfer Ashish Shelar नागपूर: चित्रपट निर्मिती आणि विदर्भात रोजगाराची संधी उपलब्ध होण्याच्या दृष्टीने जिल्ह्यातील रामटेक येथे उभारण्यात येणाऱ्या चित्रनगरीसाठी येत्या 15 दिवसात 60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आज (दि.१५) दिली. रामटेक परिसरातील संरक्षित स्मारकासंदर्भात महत्त्वाचे निर्णय घेण्यात आल्याचेही त्यांनी सांगितले. रामटेक शेजारील नवरगाव येथे प्रस्तावित चित्रनगरीच्या जागेची पाहणी सांस्कृतिक कार्यमंत्री ॲड. शेलार यांनी आज केली व रामटेक येथील शासकीय विश्रामगृहात संबंधित अधिकाऱ्यांची बैठक घेतली.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 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रामटेक गड मंदिर परिसरात सोयी सुविधा संदर्भात येत्या 10 दिवसात पुरातत्त्व विभागाकडून ना हरकत प्रमाणपत्र रामटेक येथील प्राचीन गड मंदिर परिसरात ऐतिहासिक मूल्य जपत येथे येणाऱ्या भाविकांसाठी स्वच्छतागृह, दुकाने आदींचा समावेश असणाऱ्या अद्ययावत सोयी-सुविधा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आल्याचेही त्यांनी सांगितले.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ॲड. शेलार म्हणाले. दरम्यान,रामटेक गड मंदिरातील व्यापक विकास, सुशोभीकरण, ऐतिहासिक संवर्धन आणि जपणूक अशी विविध 23 विकास कामे 'रामटेक मंदिर हेरिटेज कॉरिडॉर' नावाने करण्यात येणार असून ही कामे राज्य विधिमंडळाच्या आगामी अर्थसंकल्पात प्रस्तावित व मंजूर करून घेण्यात येतील. यासंदर्भात वित्त विभागाकडून आवश्यक पाठपुरावा व सहकार्य मिळेल. अर्थसंकल्पातील मंजुरीनंतर ही कामे जलद गतीने पूर्ण होण्यासाठी मंत्रालयात 'रामटेक मंदिर हेरिटेज कॉरिडॉर' उभारण्यात येणार असल्याचेही त्यांनी सांगितले. 'प्राचीन वारसा स्थळे मनसर' या नावाने एकूण 156 एकरात प्राचीन मूल्य असणारी स्मारके अस्तित्वात असून स्मारक संवर्धनाच्या या प्रकल्पाला गती देण्यासाठी लवकरच एक सविस्तर प्रस्ताव तयार करून केंद्रीय सांस्कृतिक मंत्री यांची स्वतः भेट घेणार असल्याचे ॲड शेलार यावेळी म्हणाले. याशिवाय रामटेक येथे दरवर्षी 22 जानेवारी रोजी आयोजित करण्यात येणारा श्रीराम सांस्कृतिक महोत्सवाला येत्या पंधरा दिवसांत आर्थिक व प्रशासकीय मंजुरी देण्याचा निर्णयही आज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Karad News : सांस्कृतीक मंत्री आशीष शेलार यांनी आमदार गोपीचंद पडळकर यांना दिला कानमंत्र म्हणाले....</w:t>
      </w:r>
    </w:p>
    <w:p>
      <w:r>
        <w:t xml:space="preserve">URL: </w:t>
      </w:r>
      <w:hyperlink r:id="rId33">
        <w:r>
          <w:rPr>
            <w:color w:val="0000FF"/>
          </w:rPr>
          <w:t>https://www.esakal.com/satara/cultural-minister-ashish-shelars-advice-to-mla-gopichand-padalkar-temperance-politics-karad-pjp78</w:t>
        </w:r>
      </w:hyperlink>
    </w:p>
    <w:p>
      <w:r>
        <w:t>Content: ashish shelar gopichand padalkar sakal कऱ्हाड - संयम हाच राजकारणातील सुसंस्कृतपणाचा भाग आहे. संयमाशिवाय राजकारण करणे हे महाराष्ट्राला, देशाला अभिप्रेत नाही अशा शब्दात सांस्कृतीक मंत्री आशीष शेलार यांनी आमदार गोपीचंद पडळकर यांनी आमदार जयंत पाटील यांच्यावर खालच्या भाषेत केलेल्या टिकेवर आपली प्रतिक्रीया व्यक्त करुन राजकारणात संयम महत्वाचा असल्याचे अधोरेखीत केले. टिका केली, त्यावर मंत्री अशी शेलार म्हणाले. Follow Us Copyright © 2025 - Sakal Media Pvt Ltd - All rights reserved. Powered by Quintype</w:t>
      </w:r>
    </w:p>
    <w:p>
      <w:pPr>
        <w:pStyle w:val="Heading3"/>
      </w:pPr>
      <w:r>
        <w:t>Article 26</w:t>
      </w:r>
    </w:p>
    <w:p>
      <w:r>
        <w:t>Title: राज्याला खरा धोका पवार-ठाकरे कुटुंबीयांचा, मंत्री आशिष शेलार यांचे टीकास्त्र</w:t>
      </w:r>
    </w:p>
    <w:p>
      <w:r>
        <w:t xml:space="preserve">URL: </w:t>
      </w:r>
      <w:hyperlink r:id="rId34">
        <w:r>
          <w:rPr>
            <w:color w:val="0000FF"/>
          </w:rPr>
          <w:t>https://www.lokmat.com/maharashtra/the-real-threat-to-the-state-is-the-pawar-thackeray-family-minister-ashish-shelars-criticism-a-a746/</w:t>
        </w:r>
      </w:hyperlink>
    </w:p>
    <w:p>
      <w:r>
        <w:t>Content: Presents By ऑनलाइन लोकमत | Updated: September 20, 2025 18:51 IST2025-09-20T18:50:59+5:302025-09-20T18:51:40+5:30 शिराळा : शहरी नक्षलवादी व महाराष्ट्रावर बेगडी प्रेम असणारे पवार व ठाकरे कुटुंबीय यांना महाराष्ट्राची माती, सण, परंपरा, संस्कृती, महामानव यांच्याबद्दल प्रेम नाही. त्यांना फक्त राजकारण करायचे आहे. राज्याला खरा धोका त्यांच्यापासून आहे, अशी टीका माहिती तंत्रज्ञान आणि सांस्कृतिक कार्यमंत्री ॲड. आशिष शेलार यांनी केली.येथील एका मंगल कार्यालयात शेलार यांचा सत्कार तसेच भाजपा कार्यकर्ता मेळावा पार पडला. यावेळी आमदार सत्यजीत देशमुख, आमदार सदाभाऊ खोत, मकरंद देशपांडे, प्रदेश उपाध्यक्ष विक्रम पावसकर, जिल्हाध्यक्ष सम्राट महाडिक, चिमण डांगे यांची प्रमुख उपस्थिती होती.शेलार म्हणाले की, उद्धव ठाकरे किंवा पवार यांच्या कुटुंबीयांनी कधी हिंदूंचे वटपौर्णिमा, हरितालिका, बैलपोळा, महाशिवरात्री आदी सण साजरे करताना आपण पाहिले आहेत का? प्लास्टर ऑफ पॅरिसच्या गणपती मूर्तींमुळे नदीचे प्रदूषण होत असल्याने आलेली गणेश मूर्तीवरील बंदी हे पापही काँग्रेसचेच आहे. या लोकांना सण, परंपरा संस्कृतीशी काहीही देणेघेणे नाही.सत्यजीत देशमुख म्हणाले, शिराळा येथील गोरक्षनाथ मंदिर येथे कुंभमेळ्यानंतर येणाऱ्या झुंडीवेळी परिसराचा विकास महाराष्ट्र सरकारमार्फत होईल. शिराळा येथे खुले व बंदिस्त सभागृह व्हावे. या तालुक्यातील काही भागात मोबाइल रेंज नाही.सम्राट महाडिक म्हणाले, हा जिल्हा नाट्यपंढरी म्हणून ओळखला जातो. येथील कलाकारांना योग्य दिशा व मार्गदर्शन मिळत नाही. येथील कलाकारांना प्रशिक्षण देण्यासाठी प्रशिक्षण केंद्र उभारावे.सदाभाऊ खोत म्हणाले, लोकशाहीर अण्णाभाऊ साठे, पठ्ठे बापूराव अशी अनेक मोठी माणसे तालुक्यात होऊन गेली. मात्र, त्यांच्या नावे कोठे सभागृह नाही की स्मारक. वाळवा तालुक्यात एका व्यक्तीशिवाय दुसऱ्या कोणाचे नाव द्यायचे नाही, असे जणू ठरले आहे.यावेळी सी. बी. पाटील, संपतराव देशमुख, हणमंतराव पाटील, के. डी. पाटील, बाळासाहेब पाटील, जयसिंगराव शिंदे, सुखदेव पाटील, रणजीतसिंह नाईक, सम्राट शिंदे, अनिता धस, संगीता साळुंखे, संभाजी नलवडे, विकास देशमुख, घनश्याम पाटील, जयराज पाटील, बाजीराव शेडगे उपस्थित होते. FOLLOW US : Copyright © 2025 Lokmat Media Pvt Ltd</w:t>
      </w:r>
    </w:p>
    <w:p>
      <w:pPr>
        <w:pStyle w:val="Heading3"/>
      </w:pPr>
      <w:r>
        <w:t>Article 27</w:t>
      </w:r>
    </w:p>
    <w:p>
      <w:r>
        <w:t>Title: कोल्हापूर चित्रनगरीसाठी आणखी १५ कोटी, मंत्री आशिष शेलार यांची घोषणा</w:t>
      </w:r>
    </w:p>
    <w:p>
      <w:r>
        <w:t xml:space="preserve">URL: </w:t>
      </w:r>
      <w:hyperlink r:id="rId35">
        <w:r>
          <w:rPr>
            <w:color w:val="0000FF"/>
          </w:rPr>
          <w:t>https://www.lokmat.com/kolhapur/another-15-crores-for-kolhapur-chitranagari-minister-ashish-shelar-announces-a-a746/</w:t>
        </w:r>
      </w:hyperlink>
    </w:p>
    <w:p>
      <w:r>
        <w:t>Content: हिंदी | English गुरुवार २३ ऑक्टोबर २०२५ FOLLOW US : शहरं व्हिडीओ सखी आणखी By ऑनलाइन लोकमत | Updated: September 19, 2025 12:09 IST2025-09-19T12:09:11+5:302025-09-19T12:09:40+5:30 कोल्हापूर : कोल्हापूर हे मराठी चित्रपटसृष्टीच्या इतिहासातील एक महत्त्वाचे केंद्र आहे. येथील चित्रनगरीच्या ७८ एकर जागेत आणखी १५ कोटी रुपयांची कामे पुढील महिन्यात सुरू होतील, अशी घोषणा सांस्कृतिक कार्य मंत्री आशिष शेलार यांनी गुरुवारी येथे केली.राज्य सरकारच्या सांस्कृतिक कार्य विभाग आणि कोल्हापूर चित्रनगरीतर्फे आयोजित चर्चासत्रात ते बोलत होते. अध्यक्षस्थानी खासदार शाहू छत्रपती होते. चित्रनगरीतील विविध सेट उभारणी आणि विकासकामे यासाठी हा निधी खर्च करण्यात येईल, तसेच याच ठिकाणी विशेष चित्रपट प्रशिक्षण केंद्र सुरू करणार असल्याचेही शेलार यांनी सांगितले.भविष्याचा वेध घेऊन, व्यापक दृष्टिकोन ठेवत बाबूराव पेंटर यांनी चित्रनगरीला प्रगत बनवले. यापुढे देशभरातील चित्रीकरणाचे करवीरनगरी हे केंद्र ठरेल, त्यातून स्थानिक निर्माता, दिग्दर्शक, कलाकार, तंत्रज्ञ यांना रोजगार मिळेल, असा विश्वास त्यांनी व्यक्त केला.'चित्रनगरी : कोल्हापूरच्या विकासाचे महाद्वार' या विषयावरील चर्चासत्रात या चित्रनगरीचे पर्यटनस्थळ होऊ देऊ नका, असा सूर वक्त्यांनी व्यक्त केला. यावेळी खासदार शाहू छत्रपती, खासदार धनंजय महाडिक यांच्यासह इतर मान्यवर उपस्थित होते. FOLLOW US : Copyright © 2025 Lokmat Media Pvt Ltd</w:t>
      </w:r>
    </w:p>
    <w:p>
      <w:pPr>
        <w:pStyle w:val="Heading3"/>
      </w:pPr>
      <w:r>
        <w:t>Article 28</w:t>
      </w:r>
    </w:p>
    <w:p>
      <w:r>
        <w:t>Title: Maharashtra Politics : उद्धव ठाकरे यांनी ‘आलेपाक'सुद्धा खाणे बंद करावे, आशिष शेलारांचा टोला</w:t>
      </w:r>
    </w:p>
    <w:p>
      <w:r>
        <w:t xml:space="preserve">URL: </w:t>
      </w:r>
      <w:hyperlink r:id="rId36">
        <w:r>
          <w:rPr>
            <w:color w:val="0000FF"/>
          </w:rPr>
          <w:t>https://sarkarnama.esakal.com/nagpur/shivsena-ubt-uddhav-thackeray-targeted-by-bjp-leader-ashish-shelar-over-india-and-pakistan-cricket-match-and-maza-kunku-maza-desh-campaign-as11-rc70</w:t>
        </w:r>
      </w:hyperlink>
    </w:p>
    <w:p>
      <w:r>
        <w:t>Content: भारत आणि पाकिस्तान यांच्यातील क्रिकेट मॅचला परवानगी दिल्याने देशभरात संतापाची लाट उसळली आहे याच मुद्द्यावरून उद्धव ठाकरे यांच्या शिवसेनेनं देखील विरोध दर्शवला असून राज्यभर आंदोलन करण्यात आली आहेत. तसेच आता भाजपचा निषेध करत शिवसेनेकडून घरोघरी सिंदूरच्या डब्या वाटप केलं जात आहे Nagpur News : भारत आणि पाकिस्तान यांच्यातील क्रिकेट मॅचला परवानगी दिल्याने विरोधक भाजपवर तुटून पडले आहेत. उद्धव ठाकरे सेनेच्यावतीने या विरोधात राज्यभर आंदोलन केलं जातय. सोबतच घरोघरी सिंदूरच्या डब्या वाटप करून निषेध नोंदवण्याचे जाहीर केले आहे. यावरून भाजपचे नेते तसेच राज्याचे सांस्कृतिक खात्याचे मंत्री आशिष शेलार यांनी पाक या शब्दावर उद्धव ठाकरे यांचा आक्षेप असले तर त्यांनी आलेपाकसुद्धा खाणे बंद करावे असा टोला लगावला आहे. पहेलगाव येथे अतिरेक्यांनी पर्यटकांवर गोळीबार केल्यानंतर भारतीय सैन्याने पाकिस्तानमध्ये घुसून ऑपरेशन सिंदूर राबवले होते. पाकिस्तानचा पाणी पुरवठा देखील बंद करण्याचे जाहीर केले होते. सर्व राजनैतिक संबंध तोडले होते. पाकिस्तानसोबत क्रिकेट खेळण्यासही अनेकांनी विरोध दर्शवला होता. मात्र यानंतरही भारत आणि पाकिस्तान यांच्यात क्रिकेट सामना खेळण्यास परवानगी दिल्याने भाजपवर सर्वत्र टीका केली जात आहे. यावरून उद्धव ठाकरे यांनी थेट मोदी यांच्यावर निशाणा साधला होता. यावर शेलार म्हणाले, उद्धव ठाकरे यांची कालची टीका अप्रासंगिक होती. जिथे जिथे पाक नाव असेल त्यास ठाकरे यांचा यांचा विरोध असेल तर त्यांनी उद्यापासून आलेपाकसुद्धा खाणे बंद करावे. भारत आणि पाकिस्तान यांच्यात झालेली मॅच ही आंतरराष्ट्रीय स्पर्धेचा भाग आहे. त्यामुळे खेळणे बंधनकारक होते. बहुराष्ट्रीय स्पर्धेमध्ये भारताने खेळू नये, अशी भूमिका भारतवासीयांची नाही. भारतीय पर्यटकांवर गोळीबार करणाऱ्यांना धडा शिकवण्यासाठी ऑपरेशन सिंदूरमध्ये आतंकवाद्यांच्या अड्डे उध्वस्त करण्यात आले. हे आपल्या भारतीय सैन्याचे कर्तृत्व आहे. सोबतच क्रिकेट सामना जिंकून भारताने पाकिस्तानला सर्वच क्षेत्रात आपण पराभूत करू शकतो हा संदेश दिला आहे. कॅप्टन सूर्यकुमार यादवने हा विजय भारताला अर्पण केला असल्याचे शेलार यांनी सांगितले. शरदचंद्र पवार यांच्या राष्ट्रवादी काँग्रेसच्या शिबिरात ईव्हीएमला विरोध करण्यात आला. सोबतच भाजपवर मतचोरी आरोप करण्यात आला यावर बोलताना शेलार म्हणाले, आमदार रोहित पवार आणि खासदार सुप्रिया सुळे हे दोघेही ईव्हीएमवर निवडून आले आहेत. ईव्हीएमला विरोध असले तर त्यांनी ज्या व्यवस्थेतून निवडून आले त्याचा त्यांनी आधी राजीनामा द्यावा. त्यानंतरच मतचोरीचा आरोप करावा. सर्वच समाजाला न्याय मिळावा यासाठी महायुती सरकारने कॅबिनेट उपसमित्या नेमल्या आहेत. प्रत्येक समाजाला न्याय देण्याचे संविधानिक कार्य केले जात आहे. त्यामुळे शरद पवार यांच्यासारख्या नेत्यांनी उपसमित्यांवर भाष्य करणे आणि समाजाची वीण बिघडली असे वक्तव्य करणे हेच असंवैधानिक असल्याचेही शेलार म्हणाले. FAQs : प्र.1: उद्धव ठाकरे यांच्यावर आशिष शेलारांनी काय टीका केली? उ.1: भाजप नेते शेलारांनी उद्धव ठाकरे यांच्यावर उपरोधिक टीका करताना त्यांनी ‘आलेपाक’ खाणंही बंद करावं, असे म्हटलं आहे प्र.2: भाजप नेते शेलार का भडकले? उ.2: भारत आणि पाकिस्तान यांच्यातील क्रिकेट मॅचला परवानगी दिल्याने उद्धव ठाकरे यांनी भाजपवर टीका केली होती. यावरूनच शेलारांनी हे उपहासपूर्ण विधान केले. प्र.3: याचा राज्यातील राजकारणावर काय परिणाम झाला? उ.3: महाराष्ट्रातील राजकीय वातावरण तापले असून सोशल मीडियावर याची चर्चा होताना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w:t>
      </w:r>
    </w:p>
    <w:p>
      <w:r>
        <w:t>Title: Ashish Shelar : ठाकरेंनी आले‘पाक’ खाणे बंद करावे</w:t>
      </w:r>
    </w:p>
    <w:p>
      <w:r>
        <w:t xml:space="preserve">URL: </w:t>
      </w:r>
      <w:hyperlink r:id="rId37">
        <w:r>
          <w:rPr>
            <w:color w:val="0000FF"/>
          </w:rPr>
          <w:t>https://www.esakal.com/vidarbha/nagpur/ashish-shelar-criticism-on-uddhav-thackeray-politics-india-pakistan-cricket-match-pjp78</w:t>
        </w:r>
      </w:hyperlink>
    </w:p>
    <w:p>
      <w:r>
        <w:t>Content: नागपूर - ‘उद्धव ठाकरे यांनी भारत-पाक सामन्याबाबत केलेली टीका प्रासंगिक नव्हती. ‘पाक’ या नावाला ठाकरे यांचा यांचा विरोध असेल तर त्यांनी उद्यापासून आले‘पाक ’खाणे बंद करावे. भारत आणि पाकिस्तान यांच्यातील सामना हा आंतरराष्ट्रीय स्पर्धेचा भाग होता. त्यामुळे सामना खेळणे बंधनकारक होते,’ असे सांस्कृतिक खात्याचे मंत्री आशिष शेलार यांनी सोमवारी म्हणाले. Follow Us Copyright © 2025 - Sakal Media Pvt Ltd - All rights reserved. Powered by Quintype</w:t>
      </w:r>
    </w:p>
    <w:p>
      <w:pPr>
        <w:pStyle w:val="Heading3"/>
      </w:pPr>
      <w:r>
        <w:t>Article 30</w:t>
      </w:r>
    </w:p>
    <w:p>
      <w:r>
        <w:t>Title: Devendra Fadnavis : ‘बेस्टच्या निवडणुकीत ठाकरे ब्रँडचा बँड वाजवला’, देवेंद्र फडणवीस यांची ठाकरे बंधूंवर टीका</w:t>
      </w:r>
    </w:p>
    <w:p>
      <w:r>
        <w:t xml:space="preserve">URL: </w:t>
      </w:r>
      <w:hyperlink r:id="rId38">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31</w:t>
      </w:r>
    </w:p>
    <w:p>
      <w:r>
        <w:t>Title: Kolhapur Film Production : देशातील चित्रपट निर्मितीचे महत्त्वाचे केंद्र म्हणून कोल्हापूरची ओळख, चित्रनगरीसाठी १५ कोटींचा निधी; मंत्री शेलार यांची माहिती</w:t>
      </w:r>
    </w:p>
    <w:p>
      <w:r>
        <w:t xml:space="preserve">URL: </w:t>
      </w:r>
      <w:hyperlink r:id="rId39">
        <w:r>
          <w:rPr>
            <w:color w:val="0000FF"/>
          </w:rPr>
          <w:t>https://www.esakal.com/paschim-maharashtra/kolhapur/kolhapur-to-become-a-key-film-production-hub-15-crore-sanctioned-for-chitranagari-minister-ashish-shelar-srs92</w:t>
        </w:r>
      </w:hyperlink>
    </w:p>
    <w:p>
      <w:r>
        <w:t>Content: Kolhapur Film Production esakal Kolhapur Cinema Development :‘कोल्हापूरच्या चित्रनगरीत चित्रीकरणपूरक सुविधा उपलब्ध झाल्या आहेत. येत्या महिन्याभरात आणखी १० ते १५ कोटी रुपयांच्या खर्चाची कामे सुरू केली जाणार आहेत. त्यामुळे देशातील चित्रपट निर्मितीचे एक महत्त्वाचे केंद्र म्हणून कोल्हापूरच्या चित्रनगरीची ओळख जगभरात व्हावी, अशा सुविधा येथे करण्यात येतील,’ अशी घोषणा सांस्कृतिक कार्यमंत्री अशीष शेलार यांनी आज येथे केली. Follow Us Copyright © 2025 - Sakal Media Pvt Ltd - All rights reserved. Powered by Quintype</w:t>
      </w:r>
    </w:p>
    <w:p>
      <w:pPr>
        <w:pStyle w:val="Heading3"/>
      </w:pPr>
      <w:r>
        <w:t>Article 32</w:t>
      </w:r>
    </w:p>
    <w:p>
      <w:r>
        <w:t>Title: राज्यात त्रिभाषा सूत्रासाठी जनतेचा कौल अजमवणार; शासकीय समितीचे अध्यक्ष डॉ. नरेंद्र जाधव यांचे प्रतिपादन</w:t>
      </w:r>
    </w:p>
    <w:p>
      <w:r>
        <w:t xml:space="preserve">URL: </w:t>
      </w:r>
      <w:hyperlink r:id="rId40">
        <w:r>
          <w:rPr>
            <w:color w:val="0000FF"/>
          </w:rPr>
          <w:t>https://www.loksatta.com/mumbai/three-language-formula-from-class-1-onwards-only-in-jammu-and-kashmir-and-ladakh-says-dr-narendra-jadhav-zws-70-5380830/</w:t>
        </w:r>
      </w:hyperlink>
    </w:p>
    <w:p>
      <w:r>
        <w:t>Content: मुंबई : पहिलीपासून त्रिभाषा सूत्र देशात केवळ जम्मू-काश्मीर आणि लडाख या दोनच केंद्रशासित प्रदेशांमध्ये लागू आहे, असे प्रतिपादन राज्य सरकारने यासंदर्भात नियुक्त केलेल्या समितीचे अध्यक्ष डॉ. नरेंद्र जाधव यांनी केले आहे. त्रिभाषा सूत्र पहिलीपासून लागू करायचे की कोणत्या इयत्तेपासून करायचे, याबाबत समिती राज्यभरातील जनतेचा कौल ऑनलाईन पद्धतीसह विविध माध्यमातून अजमावणार असून सर्व राजकीय पक्षांच्या नेत्यांची भेट घेणार आहे आणि राज्यातील आठ शहरांमध्ये जनतेसह विविध संस्था-संघटनांशी चर्चाही करणार आहे. राज्यात त्रिभाषा सूत्र पहिलीपासून लागू करण्याच्या शासन निर्णयाला जोरदार विरोध करण्यात आला. शिवसेना (उद्धव ठाकरे) व मनसेने मोर्चाचा इशारा दिला आणि सरकारने तो शासननिर्णय रद्द करुन डॉ. जाधव यांच्या अध्यक्षतेखाली तज्ञांची समिती नियुक्त केली. मुख्यमंत्री देवेंद्र फडणवीस, शिक्षण मंत्री दादा भुसे, माजी शिक्षण मंत्री ॲड. आशिष शेलार यांच्यासह अन्य वरिष्ठ नेत्यांनी शासननिर्णयाचे जोरदार समर्थन केले होते. देशातील १७-१८ राज्यांमध्ये पहिलीपासून हे सूत्र लागू असल्याचा आणि राज्यातील विद्यार्थी अन्य राज्यांच्या तुलनेत क्रेडिट सिस्टीममध्ये मागे पडत असल्याचा दावा या नेत्यांनी केला होता. या पार्श्वभूमीवर डॉ. जाधव यांनी दिलेली माहिती महत्वपूर्ण आहे. देशातील चार-पाच राज्यांमध्ये तिसरीपासून तर चार-पाच राज्यांमध्ये सहावीपासून त्रिभाषा सूत्र लागू असल्याची प्राथमिक माहिती आहे. देशातील अन्य राज्यांमधून त्रिभाषा सूत्राबाबतचा तपशील समितीने मागविला असल्याचे जाधव यांनी पत्रकारांना सांगितले.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33</w:t>
      </w:r>
    </w:p>
    <w:p>
      <w:r>
        <w:t>Title: ﻿अगले 15 दिनों में रामटेक चित्रनगरी के लिए 60 एकड़ भूमि का हस्तांतरण: आशीष शेलार</w:t>
      </w:r>
    </w:p>
    <w:p>
      <w:r>
        <w:t xml:space="preserve">URL: </w:t>
      </w:r>
      <w:hyperlink r:id="rId41">
        <w:r>
          <w:rPr>
            <w:color w:val="0000FF"/>
          </w:rPr>
          <w:t>https://www.ucnnews.live/politics/60-acres-of-land-to-be-transferred-for-ramtek-chitranagari-in-next-15-days-ashish-shelar-1757937374337</w:t>
        </w:r>
      </w:hyperlink>
    </w:p>
    <w:p>
      <w:r>
        <w:t>Content: admin News Admin नागपुर: सांस्कृतिक कार्य मंत्री एडवोकेट आशीष शेलार ने आज रामटेक के निकट नवरगांव में प्रस्तावित चित्रनगरी स्थल का निरीक्षण किया और उसके बाद रामटेक स्थित सरकारी विश्राम गृह में संबंधित अधिकारियों के साथ बैठक की। बैठक के बाद उन्होंने जानकारी दी कि विदर्भ में रोज़गार के अवसर उपलब्ध कराने के उद्देश्य से रामटेक में स्थापित की जाने वाली फ़िल्म सिटी के लिए अगले 15 दिनों में 60 एकड़ ज़मीन हस्तांतरित करने और सिटी निर्माण के लिए परियोजना प्रबंधन सलाहकार नियुक्त करने का निर्णय लिया गया है। उन्होंने बताया कि रामटेक क्षेत्र में संरक्षित स्मारकों के संबंध में भी महत्वपूर्ण निर्णय लिए गए हैं। इस अवसर पर वित्त एवं योजना राज्य मंत्री एडवोकेट आशीष जायसवाल भी उपस्थित थे। मंत्री शेलार ने कहा कि विदर्भ में फिल्म निर्माण के माध्यम से स्थानीय कलाकारों को उपयुक्त मंच प्रदान करने और रोजगार के अवसर पैदा करने के उद्देश्य से मुख्यमंत्री देवेंद्र फडणवीस के नेतृत्व और मार्गदर्शन में रामटेक में फिल्म सिटी की स्थापना की जा रही है। इस कार्य में तेजी लाने के लिए आज दो महत्वपूर्ण निर्णय लिए गए और इसके तहत फिल्म सिटी के लिए राजस्व विभाग के स्वामित्व वाली 60 एकड़ भूमि हस्तांतरित करने का निर्णय लिया गया। उन्होंने बताया कि इस संबंध में राजस्व विभाग के अतिरिक्त मुख्य सचिव से चर्चा हो चुकी है। उन्होंने कहा कि भूमि हस्तांतरण के संबंध में नागपुर जिला कलेक्टर को आवेदन दिया जाएगा और यह प्रक्रिया निर्धारित समय के भीतर पूरी कर ली जाएगी। उन्होंने यह भी बताया कि रामटेक फिल्म सिटी की स्थापना के लिए एक परियोजना प्रबंधन सलाहकार नियुक्त करने का भी आज निर्णय लिया गया और इस संबंध में जल्द ही कार्रवाई की जाएगी। उन्होंने कहा कि रामटेक के प्राचीन गड मंदिर क्षेत्र में ऐतिहासिक महत्व को संरक्षित करते हुए यहां आने वाले श्रद्धालुओं के लिए शौचालय, दुकानें, ठेले आदि आधुनिक सुविधाओं के निर्माण के संबंध में सांस्कृतिक कार्य विभाग द्वारा प्राप्त प्रस्ताव पर अगले 10 दिनों में राज्य पुरातत्व विभाग से अनापत्ति प्रमाण पत्र जारी करने और अनुवर्ती कार्रवाई करने का निर्णय लिया गया है। ऐतिहासिक या सांस्कृतिक महत्व के स्मारकों के संरक्षण और सुरक्षा के लिए जिला वार्षिक योजना निधि का 3 प्रतिशत उपयोग करने के निर्देश हैं। इस बात की समीक्षा की जाएगी कि यह संपूर्ण निधि उसी उद्देश्य के लिए उपयोग की जाती है या नहीं। मंत्री एडवोकेट शेलार ने यह भी कहा कि बजट में किए गए प्रावधानों और इसके लिए प्राप्त स्वीकृतियों और वास्तविक कार्य की नियमित समीक्षा करके काम को गति देने का निर्णय लिया गया है। Copyright © All rights reserved</w:t>
      </w:r>
    </w:p>
    <w:p>
      <w:pPr>
        <w:pStyle w:val="Heading3"/>
      </w:pPr>
      <w:r>
        <w:t>Article 34</w:t>
      </w:r>
    </w:p>
    <w:p>
      <w:r>
        <w:t>Title: गडमुडशिंगीमध्ये नमो पार्क हा महाराष्ट्रातील पहिलाच नाविन्यपूर्ण उपक्रम : मंत्री आशिष शेलार</w:t>
      </w:r>
    </w:p>
    <w:p>
      <w:r>
        <w:t xml:space="preserve">URL: </w:t>
      </w:r>
      <w:hyperlink r:id="rId42">
        <w:r>
          <w:rPr>
            <w:color w:val="0000FF"/>
          </w:rPr>
          <w:t>https://livemarathi.in/namo-park-in-gadmudshingi-is-the-first-innovative-initiative-in-maharashtra-minister-ashish-shelar/</w:t>
        </w:r>
      </w:hyperlink>
    </w:p>
    <w:p>
      <w:r>
        <w:t>Content: कोल्हापूर (प्रतिनिधी) : पंतप्रधान नरेंद्र मोदी यांच्या ७५ व्या वाढदिवसानिमित्त गडमुडशिंगी येथे वन विभाग, गडमुडशिंगी ग्रामपंचायत आणि भाजपच्यावतीने महाराष्ट्रातील सर्वात पहिले ७५ वडाच्या झाडांचे नमो पार्क उभारण्यात आले आहे. वनविभागाच्या या जागेत प्राण्यांसाठी हॉस्पिटलची केलीली मागणी योग्य असून शासनाकडे प्रस्ताव पाठवावा. शासनस्तरावर किंवा मोठया उद्योगांच्या सीएसआर फंडातून हॉस्पिटल उभे केले जाईल, अशी माहिती राज्याचे सांस्कृतिक कार्यमंत्री आशिष शेलार यांनी व्यक्त केले. गडमुडशिंगी येथे आयोजित वृक्षारोपण कार्यक्रमात ते बोलत होते. वनविभाग, गडमुडशिंगी ग्रामपंचायत आणि भाजपच्या वतीने, पंतप्रधान नरेंद्र मोदी यांच्या ७५ व्या वाढदिवसानिमित्त एक पेड मा के नाम हा उपक्रम राबवण्यात आला. या अंतर्गत ७५ वडांचे वृक्ष लावून करवीर तालुक्यातील गडमुडशिंगी इथल्या वनविभागच्या जागेमध्ये नमो पार्क निर्माण केले आहे. या नमो पार्कचा शुभारंभ नामदार आशिष शेलार, खासदार धनंजय महाडिक यांच्यासह विविध मान्यवरांच्या हस्ते वृक्ष लावून करण्यात आला. पंतप्रधान नरेंद्र मोदी यांच्या ७५ व्या वाढदिवसा निमित्त ऑक्सिजन देणार्‍या ७५ वटवृक्षाचे रोपण करण्यात आले. भाजपच्या पदाधिकार्‍याच्या आईच्या नावाने हे झाड लावण्यात आले आहे. यासोबतच १७ सप्टेंबरपासुन अनेक लोकांखाभिमुख कार्यक्रम सूरू केले आहेत. संसद खेल महोत्सवा अंतर्गत विविध स्पर्धांचे आयोजन केले असून आत्तापर्यंत दहा हजार हुन अधिक खेळाडूंनी नाव नोंदणी केली आहे. २ ऑक्टोबर पर्यंत विविध उपक्रम राबवले जाणार आहेत, असे खासदार धनंजय महाडिक यांनी सांगितले. तर वन विभागाच्या ठिकाणी एक सुसज्ज असे वन्य प्राण्यांसाठीचे हॉस्पिटल राज्य शासनाने सुरू करावे, अशी मागणी उपसरपंच तानाजी पाटील यांनी केली. दरम्यान गडमुडशिंगी मधील नमो पार्क हेे महाराष्ट्रातील ७५ वडाच्या झाडांचे पहिलेच नमो पार्क आहे. वनविभागाच्या जागेत प्राण्यांसाठी हॉस्पिटलची मागणी योग्य असून शासनाकडे प्रस्ताव पाठवल्यास शासन स्तरावर किंवा सीएसआर फंडातून ते उभ करण्यात येईल. सेवा पंधरवडा म्हणून संपूर्ण देशभर उपक्रमांची रेलचेल सुरु आहे. या पंधरवड्यामध्ये कार्यकर्त्यांनी जनहिताचा सेवक म्हणून काम करावे. इथून पुढे प्रत्येक कोल्हापूर दौर्‍याच्या वेळेस इथल्या नमो पार्कला भेट देणार आहे, असे नामदार आशिष शेलार यांनी सांगितले. गडमुडशिंगी जिल्हा परिषद शाळेतील विद्यार्थ्यांच्या लेझीम पथकाने आणि हलगीच्या वादनात उपस्थितांचे स्वागत केले. पंतप्रधान नरेंद्र मोदी यांच्या ७५ व्या वाढदिवसानिमित्त ७५ किलोमीटर सायकल प्रवास करून पर्यावरण संदेश देणार्‍या जेष्ठ नागरिक पंडीत माळी यांचा नामदार आशिष शेलार यांच्या हस्ते सन्मान करण्यात आला. तर बांधकाम कामगारांना साहित्याचे वाटप करण्यात आले. यावेळी उपवनसंरक्षक धैर्यशील पाटील, माजी सरपंच जितेंद्र यशवंत, माजी उपसरपंच अशोक दांगट, भाजपा प्रदेश सदस्य महेश जाधव, जिल्हाध्यक्ष विजय जाधव, संग्रामसिंह कुपेकर, नाथाजी पाटील, राजवर्धन निंबाळकर, माधुरी नकाते, राजू माने, किरण घाटगे, आप्पासाहेब धनवडे, महेश चौगुले, चंद्रकांत नेरले, अनिल शिंदे, राजेंद्र सपकाळ, राहुल पाटील यांच्यासह ग्रीन मुडशिंगीचे कार्यकर्ते, ग्रामस्थ उपस्थित होते. © 2025 Marathi News. सर्व हक्क राखीव. Developed By Web Crafters IT Solutions. | Ads Park</w:t>
      </w:r>
    </w:p>
    <w:p>
      <w:pPr>
        <w:pStyle w:val="Heading3"/>
      </w:pPr>
      <w:r>
        <w:t>Article 35</w:t>
      </w:r>
    </w:p>
    <w:p>
      <w:r>
        <w:t>Title: People Understood Govt’s Stand On India-Pak Asia Cup Match: Ashish Shelar</w:t>
      </w:r>
    </w:p>
    <w:p>
      <w:r>
        <w:t xml:space="preserve">URL: </w:t>
      </w:r>
      <w:hyperlink r:id="rId43">
        <w:r>
          <w:rPr>
            <w:color w:val="0000FF"/>
          </w:rPr>
          <w:t>https://www.ndtvprofit.com/nation/people-understood-govts-stand-on-india-pak-asia-cup-match-ashish-shelar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w:t>
      </w:r>
    </w:p>
    <w:p>
      <w:pPr>
        <w:pStyle w:val="Heading3"/>
      </w:pPr>
      <w:r>
        <w:t>Article 36</w:t>
      </w:r>
    </w:p>
    <w:p>
      <w:r>
        <w:t>Title: To honour Chhatrapati Shivaji Maharaj, ‘Shiv Smarak’ and ‘Shiv Mudra’ planned on road leading to Navi Mumbai International Airport</w:t>
      </w:r>
    </w:p>
    <w:p>
      <w:r>
        <w:t xml:space="preserve">URL: </w:t>
      </w:r>
      <w:hyperlink r:id="rId44">
        <w:r>
          <w:rPr>
            <w:color w:val="0000FF"/>
          </w:rPr>
          <w:t>https://indianexpress.com/article/cities/mumbai/chhatrapati-shivaji-maharaj-shiv-smarak-shiv-mudra-navi-mumbai-international-airport-10253971/</w:t>
        </w:r>
      </w:hyperlink>
    </w:p>
    <w:p>
      <w:r>
        <w:t>Content: Cultural Affairs Minister Ashish Shelar on Tuesday directed CIDCO to initiate action for the installation of a ‘Shiv Smarak’ and ‘Shiv Mudra’ along the road leading to the Navi Mumbai International Airport. He conveyed a meeting at Mantralaya on Tuesday regarding the proposed installation of a ‘Shiv Smarak’ and ‘Shiv Mudra’ near the Atal Setu bridge. MLA Mahesh Baldi, MLA Prashant Thakur, Secretary Dr. Kiran Kulkarni, Navi Mumbai Municipal Commissioner Dr. Kailas Shinde and officials from CIDCO and MMRDA were present for the meeting. The concept of a ‘Shiv Smarak’ is to install a statue of the warrior king Chhatrapati Shivaji Maharaj who is highly revered in Maharashtra. Whereas, Shivmudra (also referred as Rajmudra) was the official seal written in Sanskrit used by Chhatrapati Shivaji Maharaj to legitimise documents, letters and orders during his era. The inscriptions on the seal (stamp) depicts the ideal of Swarajya. It states the “kingdom’s glory will be so illustrious like a shining moon, revered by the world and completely dedicated in the service for people’s welfare”. Shelar said, ” Maharashtra boasts a rich historical and cultural heritage, and it is important for everyone to be aware of it. Since Navi Mumbai International Airport, located in the district of Raigad, the capital of Chhatrapati Shivaji Maharaj, will welcome visitors from across the world, he stressed the importance of showcasing Maharashtra’s culture and legacy.” CIDCO has been asked to submit this proposal to the State Government for approval and expedite the work. The Minister also emphasised that all implementing agencies must secure the necessary permissions from the concerned departments to ensure smooth and timely execution of the project.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37</w:t>
      </w:r>
    </w:p>
    <w:p>
      <w:r>
        <w:t>Title: BMC Election: Mumbai BJP Launches Platform For Citizens To Register Their Issues &amp; Demands</w:t>
      </w:r>
    </w:p>
    <w:p>
      <w:r>
        <w:t xml:space="preserve">URL: </w:t>
      </w:r>
      <w:hyperlink r:id="rId45">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38</w:t>
      </w:r>
    </w:p>
    <w:p>
      <w:r>
        <w:t>Title: अनूठी पहल : PM मोदी के जन्मदिन को बनाया 'खास', 24 घंटे के भीतर जन्मी 42 बच्चियों को मंत्री शेलार ने दी सोने की अंगूठी</w:t>
      </w:r>
    </w:p>
    <w:p>
      <w:r>
        <w:t xml:space="preserve">URL: </w:t>
      </w:r>
      <w:hyperlink r:id="rId46">
        <w:r>
          <w:rPr>
            <w:color w:val="0000FF"/>
          </w:rPr>
          <w:t>https://www.timesnowhindi.com/india/pm-modis-birthday-made-special-minister-shelar-gifted-gold-rings-to-42-baby-girls-born-within-24-hours-article-152859912</w:t>
        </w:r>
      </w:hyperlink>
    </w:p>
    <w:p>
      <w:r>
        <w:t>Content: पीएम मोदी के जन्मदिन के मौेके पर जन्मी बच्चियों को दी सोने की अंगूठी। तस्वीर-टाइम्स नाउ नवभारत पीएम मोदी के जन्मदिन के मौेके पर जन्मी बच्चियों को दी सोने की अंगूठी। तस्वीर-टाइम्स नाउ नवभारत Kolhapur News: प्रधानमंत्री नरेंद्र मोदी के जन्मदिन के अवसर 17 सितंबर को कोल्हापुर के एक सरकारी अस्पताल में 24 घंटे के भीतर जन्मी 42 बच्चियों को सोने की अंगूठियां दी गईं। संस्कृति मंत्री आशीष शेलार ने सीपीआर अस्पताल में जन्मी 8 बच्चियों को अंगूठियां सौंपीं। कोल्हापुर जिले में जन्मी एक बच्ची को दो चंदन के पेड़ दिए जाएंगे। सांस्कृतिक मंत्री शेलार ने दीं सोने की अंगूठियां प्रधानमंत्री मोदी के 75वें जन्मदिन के अवसर पर कोल्हापुर में एक अनूठी पहल शुरू की गई। सांसद धनंजय महादिक की पहल पर, सीपीआर अस्पताल में 24 घंटे के भीतर जन्मी 8 बच्चियों को राज्य के सांस्कृतिक मंत्री आशीष शेलार ने सोने की अंगूठियां दी हैं। इसके अलावा, जिले के सरकारी अस्पतालों में जन्मी लगभग 42 बच्चियों को भी अंगूठियां दी गई हैं। इस बीच, सांसद धनंजय महादिक ने घोषणा की है कि वह अगले कुछ दिनों में जिले में जन्मी एक बच्ची के परिवार को दो चंदन के पेड़ उपहार में देंगे। सीपीआर सरकारी अस्पताल में कार्यक्रम का आयोजन प्रधानमंत्री नरेंद्र मोदी के 75वें जन्मदिन के अवसर पर महाराष्ट्र के कोल्हापुर में एक अनोखी पहल देखने को मिली। 'बेटी के जन्म का स्वागत' के तहत भाजपा सांसद धनंजय महाडिक ने सीपीआर सरकारी अस्पताल में एक विशेष कार्यक्रम का आयोजन किया, जिसमें नवजात बच्चियों को सोने की अंगूठी भेंट की गई।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बेटियों के परिवार को मिलेंगे 2 चंदन के पौधे-सासंद महाडिक इस मौके पर BJP सांसद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Chhath Puja: बिहार से लेकर दिल्ली तक... सजने लगे घाट, बाजार में जबरदस्त रौनक; महापर्व की तैयारियों में जुटे श्रद्धालु उत्तराखंड सरकार का फैसला, दूसरे राज्यों से आने वाले वाहनों पर लगाएगा ग्रीन टैक्स, दिसंबर से लागू Aaj Ki Taza Khabar LIVE: भारत-चीन के बीच आज से सीधी उड़ानें शुरू, कुआलालंपुर में दो दिवसीय ASEAN समिट का होगा आगाज नागपुर-दिल्ली एयर इंडिया फ्लाइट टेकऑफ के तुरंत बाद पक्षी से टकराई, सुरक्षित लैंडिंग के बाद उड़ान रद्द इंदौर में ऑस्ट्रेलियाई महिला क्रिकेट खिलाड़ियों से छेड़छाड़, आरोपी गिरफ्तार; एक्शन में BCCI</w:t>
      </w:r>
    </w:p>
    <w:p>
      <w:pPr>
        <w:pStyle w:val="Heading3"/>
      </w:pPr>
      <w:r>
        <w:t>Article 39</w:t>
      </w:r>
    </w:p>
    <w:p>
      <w:r>
        <w:t>Title: PM मोदी के जन्मदिन पर बेटियों को तोहफा, सांसद ने 42 नवजातों को दी सोने की अंगूठी</w:t>
      </w:r>
    </w:p>
    <w:p>
      <w:r>
        <w:t xml:space="preserve">URL: </w:t>
      </w:r>
      <w:hyperlink r:id="rId47">
        <w:r>
          <w:rPr>
            <w:color w:val="0000FF"/>
          </w:rPr>
          <w:t>https://www.patrika.com/mumbai-news/gift-to-daughters-on-pm-modis-birthday-bjp-mp-gives-gold-rings-to-42-newborns-19956122</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पीएम मोदी का जन्मदिन। (फोटो- X/@BJPIndia) प्रधानमंत्री नरेंद्र मोदी के 75वें जन्मदिन के अवसर पर महाराष्ट्र के कोल्हापुर में एक अनोखी पहल देखने को मिली। “बेटी के जन्म का स्वागत” संदेश को समाज तक पहुंचाने के लिए भाजपा सांसद धनंजय महाडिक (Dhananjay Mahadik) ने सीपीआर सरकारी अस्पताल में एक विशेष कार्यक्रम का आयोजन किया, जिसमें नवजात बच्चियों को सोने की अंगूठी भेंट की गई। यह कार्यक्रम गुरुवार (18 सितंबर) को राज्य के सांस्कृतिक कार्य मंत्री आशीष शेलार के हाथों संपन्न हुआ। प्राप्त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पहल के बारे में बताते हुए राज्यसभा सांसद धनंजय महाडिक ने कहा कि समाज में आज भी बेटियों के जन्म को लेकर नकारात्मक सोच बनी हुई है। उसी सोच को बदलने और बेटी का जन्म एक आशीर्वाद है, यह संदेश देने के लिए यह कदम उठाया गया है। उन्होंने कहा कि प्रधानमंत्री मोदी महिलाओं के लिए लखपति दीदी, ड्रोन दीदी और लाडकी बहिन जैसी कई योजनाएं चला रहे हैं। महाडिक ने कहा कि यह एक दिवसीय प्रयोग उसी तर्ज पर किया जा रहा है। भाजपा नेता ने कहा, सोने की अंगूठी सम्मान का एक प्रतीक है, वहीं उसका गहरा सामाजिक संदेश भी है। सोने की अंगूठी एक प्रतीकात्मक सम्मान है, लेकिन उसका सामाजिक संदेश कहीं अधिक गहरा है। यह प्रयास उस मानसिकता पर प्रहार करने के लिए है, जिसमें बेटी के जन्म पर निराशा जताई जाती है। इससे यह संदेश देने का प्रयास किया जा रहा है कि बेटी का जन्म आशीर्वाद है, वरदान है। इस मौके पर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खबर शेयर करें: Updated on: 18 Sept 2025 07:21 pm Published on: 18 Sept 2025 07:17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40</w:t>
      </w:r>
    </w:p>
    <w:p>
      <w:r>
        <w:t>Title: बाल ठाकरे ब्रांड थे, आप नहीं! फडणवीस ने उद्धव और राज पर कसा तंज, कहा- सिर्फ नाम होने से कुछ नहीं होता</w:t>
      </w:r>
    </w:p>
    <w:p>
      <w:r>
        <w:t xml:space="preserve">URL: </w:t>
      </w:r>
      <w:hyperlink r:id="rId48">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41</w:t>
      </w:r>
    </w:p>
    <w:p>
      <w:r>
        <w:t>Title: कहीं कोई खान न बन जाए मुंबई का मेयर, BJP नेता अमित साटम का विवादित बयान, जानें और क्या कहा?</w:t>
      </w:r>
    </w:p>
    <w:p>
      <w:r>
        <w:t xml:space="preserve">URL: </w:t>
      </w:r>
      <w:hyperlink r:id="rId49">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42</w:t>
      </w:r>
    </w:p>
    <w:p>
      <w:r>
        <w:t>Title: Kolhapur: MP Dhananjay Mahadik Gifts Gold Rings To 42 Girls Born On PM Modi's Birthday</w:t>
      </w:r>
    </w:p>
    <w:p>
      <w:r>
        <w:t xml:space="preserve">URL: </w:t>
      </w:r>
      <w:hyperlink r:id="rId50">
        <w:r>
          <w:rPr>
            <w:color w:val="0000FF"/>
          </w:rPr>
          <w:t>https://www.freepressjournal.in/pune/kolhapur-mp-dhananjay-mahadik-gifts-gold-rings-to-42-girls-born-on-pm-modis-birthday</w:t>
        </w:r>
      </w:hyperlink>
    </w:p>
    <w:p>
      <w:r>
        <w:t>Content: “MP Dhananjay Mahadik took an initiative to present gold rings to girls born in government hospitals from 12 pm on September 16 to 12 pm on September 17 on the occasion of Prime Minister Narendra Modi's Amrit Mahotsav year is highly commendable,” said the State’s Cultural Affairs Minister Ashish Shelar. Shelar was speaking at the program to present gold rings to newborn girls in the CPR on PM Modi's birthday. A total of 42 girls were given gold rings in primary health centres in Kolhapur district, including CPR. MP Dhananjay Mahadik had implemented the initiative to honour girls born on PM Narendra Modi's birthday under the Swastha Nari-Sashkta Parivar Abhiyan. This program was held in CPR in the presence of Cultural Affairs Minister Ashish Shelar. MP Dhananjay Mahadik said that he is implementing this initiative on the occasion of Prime Minister Narendra Modi's birthday. MP Mahadik said that an initiative has been launched to give gold rings to girls born after 12 pm on September 16 to 12 pm on September 17 in all government hospitals in the district. “To make the birthday of these girls memorable, two sandalwood saplings will be given to the parents of girls born on Prime Minister Modi's birthday. These saplings will yield Rs 50 lakh after 18 years and will cover their education and wedding expenses,” said MP Mahadik. Cultural Affairs Minister Ashish Shelar said that the initiative implemented by MP Mahadik is very commendable. District Collector Amol Yedge, in-charge Dean Dr Anita Saibannavar, District Surgeon Dr Prashant Wadikar, Dr Girish Kamble, BJP State Secretary Mahesh Jadhav, District President Vijay Jadhav, and Social Services Superintendent Shashikant Rawal were present on this occasion. RECENT STORIES</w:t>
      </w:r>
    </w:p>
    <w:p>
      <w:pPr>
        <w:pStyle w:val="Heading3"/>
      </w:pPr>
      <w:r>
        <w:t>Article 43</w:t>
      </w:r>
    </w:p>
    <w:p>
      <w:r>
        <w:t>Title: No headline</w:t>
      </w:r>
    </w:p>
    <w:p>
      <w:r>
        <w:t xml:space="preserve">URL: </w:t>
      </w:r>
      <w:hyperlink r:id="rId51">
        <w:r>
          <w:rPr>
            <w:color w:val="0000FF"/>
          </w:rPr>
          <w:t>https://www.acnnewswire.com/press-release/english/102663/infocomm-india-2025-sets-new-benchmark---delivering-a-digital-forward-future-through-high-value-buyers-and-powering-high-impact-engagement-and-learnin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44</w:t>
      </w:r>
    </w:p>
    <w:p>
      <w:r>
        <w:t>Title: “Union Home Minister Amit Shah’s son Jay Shah is the ICC Chairman while Mohsin Naqvi is the ACC Chairman, who is a Pakistani. The Modi government is shameless,” Sanjay Raut said.</w:t>
      </w:r>
    </w:p>
    <w:p>
      <w:r>
        <w:t xml:space="preserve">URL: </w:t>
      </w:r>
      <w:hyperlink r:id="rId52">
        <w:r>
          <w:rPr>
            <w:color w:val="0000FF"/>
          </w:rPr>
          <w:t>https://www.thestatesman.com/india/india-pak-match-was-fixed-jay-shah-gave-money-to-pak-says-sanjay-raut-1503486708.html</w:t>
        </w:r>
      </w:hyperlink>
    </w:p>
    <w:p>
      <w:r>
        <w:t>Content: “Union Home Minister Amit Shah’s son Jay Shah is the ICC Chairman while Mohsin Naqvi is the ACC Chairman, who is a Pakistani. The Modi government is shameless,” Sanjay Raut said. Statesman News Service | Mumbai | September 15, 2025 7:49 pm File Photo: IANS Shiv Sena Rajya Sabha MP Sanjay Raut on Monday claimed the cricket match played in Dubai was “fixed” and that Union Home Minister Amit Shah’s son Jay Shah, who heads the International Cricket Council (ICC), paid Rs 50,000 crore to Pakistan. Targeting the Board of Control for Cricket in India (BCCI), Raut stated the Pakistan Cricket Board (PCB) received Rs 1,000 crore. “The match was fixed. Out of Rs 1.5 lakh crore of gambling, Rs 50,000 crore went to Pakistan. Amit Shah’s son gave the money to Pakistan. It’s their strategy to fund Pakistan to ‘strengthen’ terrorism so that they attack us and they get political benefit,” Raut alleged. Advertisement “Union Home Minister Amit Shah’s son Jay Shah is the ICC Chairman while Mohsin Naqvi is the ACC Chairman, who is a Pakistani. The Modi government is shameless,” Sanjay Raut said. Advertisement “The BCCI and all other cricket organisations are under the control of Jay Shah. Not only that, the head of the Asian Cricket Council (ACC) which organised the Dubai cricket match is Mohsin Naqvi of the Pakistan Cricket Board (PCB) and the son of Maharashtra’s Minister of Information Technology Ashish Shelar of the BJP, works under Mohsin Naqvi. Ashish Shelar should have resigned from the cabinet on the basis of ethics. “If Jay Shah could not have avoided organising this match, he should have resigned and left his post and returned to India. But his father Amit Shah teaches patriotism to the country. He teaches us what Hindutva is. Balasaheb Thackeray never indulged in such business,” Sanjay Raut said. Sanjay Raut said that India’s national interest was harmed by this match and it is “a matter of shame” that it was allowed to happen. “The very fact that this match was held is a matter of shame. Will it bring back the sindoor (vermillion) of women who lost their husbands? The Indian government itself gave permission to hold the match. The decision to play the match with Pakistan was taken by the government,” Sanjay Raut said. Raut’s statement came a day after Uddhav Thackeray announced state-wide protests during which the Shiv Sena’s women wing (Shiv Sena Mahila Aghadi) sent boxes of sindoor (vermillion) to the Prime Minister. Raut tagged the RSS as well as the BJP and threatened to share information about hotels and restaurants, which screened the matches, in a post tweeted from his X handle. “The information about the restaurants and clubs where the India-Pakistan cricket matches should be shared publicly by patriotic citizens on social media. Jai Hind! Jai Maharashtra! Bharat Mata Ki Jai! My Kunku (Sindoor), My Country!”. Raut stated that the Indian cricket team was and the Board of Control for Cricket in India (BCCI) were not keen to play the Asia Cup match with Pakistan in Dubai, but had to do so after pressure from the International Cricket Council (ICC) and Asian Cricket Council (ACC), which are headed by Union Home Minister Amit Shah’s son Jay Shah who heads the International Cricket Council (ICC). “The truth is that the BJP government which includes the great and ardent patriots PM Modi and Amit Shah have allowed the India-Pakistan cricket match to go ahead. This shows the sheer bankruptcy of their so-called patriotism. The Pahalgan attack killed 26 of our innocent people and the sindoor (vermillion) was wiped off the foreheads of their wives. The so-called nationalism and patriotism of the BJP is only a pretence. “In the past, India has withdrawn from such cricket matches due to terrorism or for security reasons. This time the interest of Jay Shah, the son of Union Home Minister Amit Shah is involved,” Sanjay Raut said. “Jay Shah sits in Dubai and he is the one who organised this match. He is the head of the International Cricket Council (ICC). Narendra Modi has no morality or patriotism left in him. What was the compulsion to play the cricket match with Pakistan? Who exactly is involved in this money spinning game? Who benefits from it,” Sanjay Raut said. “The ‘My Sindoor My Country’ movement launched by Uddhav Thackeray is no longer limited to only Maharashtra. This idea has spread across the country. Many political parties outside Maharashtra protested against the cricket match. AAP protested against the match in Punjab and asked people to boycott all restaurants and hotels in Delhi where the match will be screened. We will draw up a list of hotels and restaurants which screened this match and supported this betrayal of the nation in Maharashtra. We will also publicise this list,” Sanjay Raut said. “The outcry against this cricket match happened everywhere and that is why PM Modi visited Manipur. He did not go to Manipur with any noble intentions. He went to Manipur to distract the attention of the people from the India-Pakistan cricket match being played in Dubai. “The so-called nationalism and Hindutva of the BJP is the biggest hypocrisy in the world. Many cricketers have opposed the match and those who are playing this match must feel ashamed of themselves. “Do they not have any nationalism and patriotism in their hearts? What would have happened if they had refused to play? Would Jay Shah have hanged the cricketers? Or would Amit Shah have put them in jail,” Sanjay Raut said. “I have repeatedly said that if you play with the feelings of the people, a Nepal like situation may arise here. I would like to tell Amit Shah that if Balasaheb had been alive, this cricket match would have never been played in Dubai. You teach us patriotism but your son Jay Shah organises India-Pakistan cricket matches in Dubai despite the vermillion on the foreheads of our mothers and sisters getting wiped off. “Narendra Modi and Amit Shah, you will have to leave your posts and flee the country because you have played with the country’s feelings and prestige,” Sanjay Raut said. Advertisement Sanjay Raut reached MNS chief Raj Thackeray's 'Shivthirth' residence at Shivaji Park near the Arabian Sea in Dadar West, where he was received by Raj Thackeray's son Amit Thackeray. “We want to challenge their corrupt politics. We want to build the strength of our unity. This is our role. But it is necessary to have a Marathi-speaking son of the soil as the mayor of Mumbai,” he told the media. However, Congress sources said that a section within the Congress is opposed to Raj Thackeray's MNS being included in the Congress-led opposition MVA alliance because doing so could alienate North Indian and Muslim voters.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45</w:t>
      </w:r>
    </w:p>
    <w:p>
      <w:r>
        <w:t>Title: 'कोई खान मुंबई का मेयर नहीं बनना चाहिए...', BMC चुनाव से पहले मुंबई बीजेपी चीफ का बयान</w:t>
      </w:r>
    </w:p>
    <w:p>
      <w:r>
        <w:t xml:space="preserve">URL: </w:t>
      </w:r>
      <w:hyperlink r:id="rId53">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46</w:t>
      </w:r>
    </w:p>
    <w:p>
      <w:r>
        <w:t>Title: Heroes of the Lord’s Celebrates India’s Historic Junior World Cup Triumph</w:t>
      </w:r>
    </w:p>
    <w:p>
      <w:r>
        <w:t xml:space="preserve">URL: </w:t>
      </w:r>
      <w:hyperlink r:id="rId54">
        <w:r>
          <w:rPr>
            <w:color w:val="0000FF"/>
          </w:rPr>
          <w:t>https://www.deccanchronicle.com/sports/heroes-of-the-lords-celebrates-indias-historic-junior-world-cup-triumph-1904529</w:t>
        </w:r>
      </w:hyperlink>
    </w:p>
    <w:p>
      <w:r>
        <w:t>Content: The spirit of sporting glory and national pride came alive at NMIMS, Mukesh Patel Auditorium, Mumbai, as the grand commemorative event ‘Heroes of the Lord’s’ paid tribute to The Juniors Indian Cricket Team that created history by defeating Pakistan at Lord’s, England, to win the 1996 Junior World Cup. Curated by Shri Deepak Pandit, former Assistant Commissioner of Customs &amp; GST, and Selector, Manager &amp; PRO of The Juniors Indian Cricket Team, the evening celebrated an unforgettable chapter in Indian cricket while uniting the worlds of sports, culture, and service. The event was graced by Guest of Honour Shri Ashish Shelar, Minister of Cultural Affairs, Government of Maharashtra, who joined in commemorating this landmark moment in Indian sporting history. Cricketing stalwarts of the 1996 team including Captain Reetinder Singh Sodhi, Vice-Captain Mohammad Kaif, and Coach Sarkar Talwar were felicitated on stage. The gathering was further enlivened by the presence of noted personalities from sports, politics, and the entertainment industry, including Kunal Ganjawala, Suresh Wadkar, Talat Aziz, Neeraj Shridhar, Sameer, actress Shikha Malhotra and others. Virtual wishes continued to pour in from sporting legends and Bollywood icons throughout the evening. The celebration presented a rich tapestry of cultural performances, thematic AVs, and heartfelt tributes, culminating in the felicitation of the 1996 World Cup heroes, enduring symbols of India’s sporting pride. A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Shri Narendra Modi. Speaking at the occasion, Shri Deepak Pandit said, “The victory at Lord’s in 1996 was not just about winning a trophy — it was about showing the world the power of Indian grit, teamwork, and belief. This evening is a salute to that spirit, and to the players who made our nation proud.” Adding to this sentiment, Mohammad Kaif, Vice-Captain of The Juniors Indian Cricket Team, shared, “Coming together after so many years brings back a flood of memories — the hard work, the passion, and the joy of seeing the tricolour fly high. We were just boys then, but our hearts beat for India.” Founded in 1968, the Kashmiri Pandit Association of Maharashtra (KPA) is a socio-cultural organisation dedicated to preserving the heritage, traditions, and welfare of the Kashmiri Pandit community. Through cultural festivals, educational initiatives, and community support programmes, KPA continues to foster solidarity while celebrating the legacy and resilience of Kashmiri Pandits. The Shri Sathya Sai Organisation, rooted in the teachings of Bhagawan Sri Sathya Sai Baba, is a global spiritual and service movement dedicated to fostering compassion, harmony, and selfless service. With a presence in over 120 countries, its initiatives span free medical care, education, community welfare, and cultural programmes. It uniquely promotes sports as a platform for instilling values of discipline, teamwork, and integrity — exemplifying how spirituality and sport can go hand in hand. Bringing together sports legends, cultural icons, and social organisations, ‘Heroes of the Lord’s’ stood as a powerful tribute to legacy, service, and the unifying spirit of India.</w:t>
      </w:r>
    </w:p>
    <w:p>
      <w:pPr>
        <w:pStyle w:val="Heading3"/>
      </w:pPr>
      <w:r>
        <w:t>Article 47</w:t>
      </w:r>
    </w:p>
    <w:p>
      <w:r>
        <w:t>Title: Modi Set to Inaugurate Navi Mumbai Airport on Sept 30</w:t>
      </w:r>
    </w:p>
    <w:p>
      <w:r>
        <w:t xml:space="preserve">URL: </w:t>
      </w:r>
      <w:hyperlink r:id="rId55">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48</w:t>
      </w:r>
    </w:p>
    <w:p>
      <w:r>
        <w:t>Title: Mumbai News: Citizens’ Group Demands Demarcation Of All 189 Gaothans</w:t>
      </w:r>
    </w:p>
    <w:p>
      <w:r>
        <w:t xml:space="preserve">URL: </w:t>
      </w:r>
      <w:hyperlink r:id="rId56">
        <w:r>
          <w:rPr>
            <w:color w:val="0000FF"/>
          </w:rPr>
          <w:t>https://www.freepressjournal.in/mumbai/mumbai-news-citizens-group-demands-demarcation-of-all-189-gaothans</w:t>
        </w:r>
      </w:hyperlink>
    </w:p>
    <w:p>
      <w:r>
        <w:t>Content: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 RECENT STORIES</w:t>
      </w:r>
    </w:p>
    <w:p>
      <w:pPr>
        <w:pStyle w:val="Heading3"/>
      </w:pPr>
      <w:r>
        <w:t>Article 49</w:t>
      </w:r>
    </w:p>
    <w:p>
      <w:r>
        <w:t>Title: Prime Minister Modi Likely To Inaugurate Navi Mumbai Airport On 30 September During Navratri</w:t>
      </w:r>
    </w:p>
    <w:p>
      <w:r>
        <w:t xml:space="preserve">URL: </w:t>
      </w:r>
      <w:hyperlink r:id="rId57">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50</w:t>
      </w:r>
    </w:p>
    <w:p>
      <w:r>
        <w:t>Title: MAHARASHTRA CINEMA ACT TO BE AMENDED? | 17 September, 2025</w:t>
      </w:r>
    </w:p>
    <w:p>
      <w:r>
        <w:t xml:space="preserve">URL: </w:t>
      </w:r>
      <w:hyperlink r:id="rId58">
        <w:r>
          <w:rPr>
            <w:color w:val="0000FF"/>
          </w:rPr>
          <w:t>https://filminformation.com/news/maharashtra-cinema-act-to-be-amended-17-september-2025/</w:t>
        </w:r>
      </w:hyperlink>
    </w:p>
    <w:p>
      <w:r>
        <w:t>Content: Maharashtra state cultural affairs minister Ashish Shelar on September 16 said that the Maharashtra Cinema Act would be amended to facilitate ease of doing business. He directed the department to submit a proposal to the Centre seeking approval for amending the Act. Shelar was speaking at a meeting held in Bombay to discuss various problems and demands of the Cinema Owners and Exhibitors Association of India (COEAI). He said that the government was positive about changing the archaic rules for licensing cinema halls, regulating them and for their facilities and security and making a policy in line with the development of cinema business in tandem with the times. Komal Nahta Follow Film trade analyst l Host, ETC Bollywood Business l Editor, Film Information &amp; https://t.co/m0xWohIlvA I Host, Starry Nights 'The Tamil film industry is driven by pure ambition — every story is built with a vision that reaches beyond regions.' — Siddharth Roy Kapur on the pan-India mindset of South Indian cinema 🎬 Full Episode - https://youtu.be/w4I5Jga24Kg #SiddharthRoyKapur #TamilCinema… 🎬 From business acumen to creative storytelling — Siddharth Roy Kapur shares how he built some of India’s most impactful films and why every story needs its own path. Watch the full episode on Game Changers with Komal Nahta now - #SiddharthRoyKapur… The soul stirring lullaby #JoLaaliJo from #Jatadhara is sure to touch your heart, a song that showcases relationship between parent and child in its purest form. The epic releasing in cinemas 7 Nov 2025. https://bit.ly/JoLaaliJoHindiOutNow #JatadharaOnNOV7 #AwakeningBegins #UmeshKrBansal… HIS ROAR echoes with RAGE &amp; ROYALTY 💥💥💥 #Akhanda2 BLASTING ROAR out now❤‍🔥 Hindi - https://youtu.be/wcb1BOdpBDE IN CINEMAS WORLDWIDE FROM DECEMBER 5th. #Akhanda2Thaandavam 'GOD OF MASSES' #NandamuriBalakrishna #BoyapatiSreenu @AadhiOfficial @MusicThaman @14ReelsPlus…</w:t>
      </w:r>
    </w:p>
    <w:p>
      <w:pPr>
        <w:pStyle w:val="Heading3"/>
      </w:pPr>
      <w:r>
        <w:t>Article 51</w:t>
      </w:r>
    </w:p>
    <w:p>
      <w:r>
        <w:t>Title: People understood govt’s stand on India-Pak Asia Cup match: Ashish Shelar</w:t>
      </w:r>
    </w:p>
    <w:p>
      <w:r>
        <w:t xml:space="preserve">URL: </w:t>
      </w:r>
      <w:hyperlink r:id="rId59">
        <w:r>
          <w:rPr>
            <w:color w:val="0000FF"/>
          </w:rPr>
          <w:t>https://www.devdiscourse.com/article/politics/3628159-people-understood-govts-stand-on-india-pak-asia-cup-match-ashish-shelar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(This story has not been edited by Devdiscourse staff and is auto-generated from a syndicated feed.) Email: info@devdiscourse.com Phone: +91-720-6444012, +91-7027739813, 14, 15 © Copyright 2025</w:t>
      </w:r>
    </w:p>
    <w:p>
      <w:pPr>
        <w:pStyle w:val="Heading3"/>
      </w:pPr>
      <w:r>
        <w:t>Article 52</w:t>
      </w:r>
    </w:p>
    <w:p>
      <w:r>
        <w:t>Title: Sanjay Raut Drops Bombshell on IND-PAK Clash – Says ‘India vs Pakistan match was fixed’</w:t>
      </w:r>
    </w:p>
    <w:p>
      <w:r>
        <w:t xml:space="preserve">URL: </w:t>
      </w:r>
      <w:hyperlink r:id="rId60">
        <w:r>
          <w:rPr>
            <w:color w:val="0000FF"/>
          </w:rPr>
          <w:t>https://news24online.com/sports/sanjay-raut-drops-bombshell-on-ind-pak-clash-says-india-vs-pakistan-match-was-fixed-jay-shah/633788/</w:t>
        </w:r>
      </w:hyperlink>
    </w:p>
    <w:p>
      <w:r>
        <w:t>Content: ---Advertisement--- After India’s emphatic win against Pakistan in the Asia Cup in Dubai, things haven’t settled on the field. Instead, controversy exploded into the political realm, with Shiv Sena MP Sanjay Raut leveling claims that the match was “fixed” and that cricket now risks losing its honour. At a press conference, Raut didn’t hold back. He asserted: “The match was fixed. Out of Rs 1.5 lakh crore of gambling, Rs 50,000 crore went to Pakistan. Amit Shah’s son gave the money to Pakistan. It’s their strategy to fund Pakistan to ‘strengthen’ terrorism so that they attack us and they get political benefit.” He alleged that the Pakistan Cricket Board (PCB) received Rs 1,000 crore as part of this supposed scheme. He also criticized the BCCI and the role of Jay Shah (ICC Chairman) and Mohsin Naqvi (ACC Chairman, PCB) in enabling such arrangements. “Union Home Minister Amit Shah’s son Jay Shah is the ICC Chairman while Mohsin Naqvi is the ACC Chairman, who is a Pakistani. The Modi government is shameless,” Raut said. Other poignant remarks followed: “Ashish Shelar should have resigned from the cabinet on the basis of ethics. If Jay Shah could not have avoided organising this match, he should have resigned and left his post … Balasaheb Thackeray never indulged in such business.” Also Read: Asia Cup 2025: Will Mohsin Naqvi hand over the Trophy to India if they win – Here’s what you need to know The allegations go beyond sports. Raut claims the Indian team was reluctant to play Pakistan but forced into it due to directives from ICC/ACC leadership. He called the match a harm to “national interest,” saying: “The very fact that this match was held is a matter of shame. Will it bring back the sindoor (vermillion) of women who lost their husbands?… The decision to play the match with Pakistan was taken by the government.” He accused the authorities of playing with patriotic symbols while making decisions that hurt people’s emotions deeply. The “Sindoor Raksha” movement sending vermillion was invoked as a symbolic protest for those who suffered loss in earlier terror attacks. So, Will Mohsin Naqvi Hand Over the Trophy If India Wins? This is where the stakes get personal and symbolic. If India lifts the Asia Cup, tradition demands that the trophy is handed over by the ACC President. Currently, that role is held by Mohsin Naqvi. But given the accusations levelled, many are wondering: For many, the trophy presentation will no longer be mere formality – it may be a statement. Raut’s assertions have set off reactions across the board. Calls for resignations, questions of ethics, and concerns about how cricket bodies are perceived now carry political weight. Here are some of the key questions looming large: Beyond runs, wickets, or winning the cup, this moment could reshape how fans see the game. One thing is certain: when children dream of lifting trophies, they don’t imagine controversies. They imagine triumph, applause, and honor. If India wins, that trophy will carry more than just their victory – it may carry the unresolved questions, the proofs demanded, and the emotions still raw among their rivals. Also Read: Asia Cup 2025: Despite Kuldeep Yadav winning ‘MOM’ – THIS all-rounder won the ‘Impact Player of The Match’ medal Read more about our editorial guidelines and standards here. Get Breaking News First and Latest Updates from India and around the world on News24. Follow News24 on Facebook, Twitter. ---Advertisement--- Latest News Today LIVE:IndiGo Flight Departs Kolkata as India-China Direct Flights Resume Elections for the 243-seat Bihar Assembly are scheduled to be held in two phases on November 6 and November 11, with the counting of votes set for November 14. ---Advertisement---</w:t>
      </w:r>
    </w:p>
    <w:p>
      <w:pPr>
        <w:pStyle w:val="Heading3"/>
      </w:pPr>
      <w:r>
        <w:t>Article 53</w:t>
      </w:r>
    </w:p>
    <w:p>
      <w:r>
        <w:t>Title: Dadasaheb Phalke Film Appreciation Circle inaugurated to push Marathi entertainment sector</w:t>
      </w:r>
    </w:p>
    <w:p>
      <w:r>
        <w:t xml:space="preserve">URL: </w:t>
      </w:r>
      <w:hyperlink r:id="rId61">
        <w:r>
          <w:rPr>
            <w:color w:val="0000FF"/>
          </w:rPr>
          <w:t>https://indianexpress.com/article/cities/mumbai/dadasaheb-phalke-film-appreciation-circle-marathi-entertainment-10256117/</w:t>
        </w:r>
      </w:hyperlink>
    </w:p>
    <w:p>
      <w:r>
        <w:t>Content: To showcase quality creations from the Marathi entertainment industry to bigger audiences, the Dadasaheb Phalke Film Appreciation Circle of the Maharashtra Film, Theatre and Cultural Development Corporation was inaugurated on Wednesday by State Cultural Affairs Minister, Ashish Shelar. Speaking on the occasion,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emphasised, ” While the progress is driven by speed, in that very pace of progress, one must not neglect the creation of a cultural, sensitive and positive society. The government has been doing substantial work in the fields of art, literature, culture, theatre and cinema.” On this occasion, Prabhat Film Company’s classic ‘Sant Tukaram’ was screened, which received an enthusiastic response from the audience. The Maharashtra Film, Theatre and Cultural Development Corporation also took on a membership drive. It urged cinephiles to become members of the Dadasaheb Phalke Film Appreciation Circle. Membership is available for a nominal triennial fee of Rs 500. The membership will be valid for three years. During this period, members will be entitled to watch at least one film every month free of cost through the circle. They will also receive priority access to the various initiatives organised by the corporation. As a special benefit, the first 75 members will enjoy a complimentary one-time tour of ND Studio and a 50 percent concession on the one-time guided tour fee of Dadasaheb Phalke Film City.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Stay updated with the latest - Click here to follow us on Instagram You May Like A 69-year-old US woman was killed by her fiancé's acquaintance, hired by him to eliminate her. The victim had met her fiancé on a matrimonial site and moved to India, but he changed his mind about marriage and plotted her murder. The accused has confessed and the victim's sister has sought assistance from the US Embassy.</w:t>
      </w:r>
    </w:p>
    <w:p>
      <w:pPr>
        <w:pStyle w:val="Heading3"/>
      </w:pPr>
      <w:r>
        <w:t>Article 54</w:t>
      </w:r>
    </w:p>
    <w:p>
      <w:r>
        <w:t>Title: Mumbai News: BMC Clarifies On Gaothan, Koliwada &amp; Adivasi Pada Boundaries In Development Plan</w:t>
      </w:r>
    </w:p>
    <w:p>
      <w:r>
        <w:t xml:space="preserve">URL: </w:t>
      </w:r>
      <w:hyperlink r:id="rId62">
        <w:r>
          <w:rPr>
            <w:color w:val="0000FF"/>
          </w:rPr>
          <w:t>https://www.freepressjournal.in/mumbai/mumbai-news-bmc-clarifies-on-gaothan-koliwada-adivasi-pada-boundaries-in-development-plan</w:t>
        </w:r>
      </w:hyperlink>
    </w:p>
    <w:p>
      <w:r>
        <w:t>Content: Mumbai: The Brihanmumbai Municipal Corporation (BMC) has stated that if the boundaries of gaothans, koliwadas, and adivasi padas are missing in the city's Development Plan, boundaries will be marked after they are finalised in the revenue department records. The municipal body clarified this in response to statements from citizens' groups that only 52 of the 189 gaothans in the city have been marked on the DP. The chief engineer (DP) said that under the Maharashtra Regional and Town Planning Act, 1966, the urban development department approved the DP for the Greater Mumbai area 2034 in a government notification on May 8, 2018. The matter is therefore mainly related to the revenue and fisheries department, the BMC said. Residents of the settlements, most of which predate the establishment of the city, have been campaigning for the marking of the areas on DP so that the areas are not identified as slums and forced to join slum rehabilitation projects. "We have already filed Public Interest Litigation No.55 of 2019 in Bombay High Court, in this regard since BMC did not mark many gaothans and koliwadas in DP of 2034 despite making representation with regards to the omission of the localities. Further there are no separate Development Control Promotion Regulations (DCPR) for gaothans and koliwadas of Mumbai, even though such regulations have been framed for entire Mumbai Metropolitan Region except Mumbai," said Godfrey Pimenta of Watchdog Foundation. BMC said that as per the boundaries in the graph received from the urban development department, the boundaries of a total of 22 koliwadis in Mumbai Suburban District have been shown on the DP. Also, as per the boundaries in the graph received from the concerned urban survey officers of the revenue department of Mumbai Suburban district and the district superintendent of land records, a total of 115 boundaries (polygon) in 64 village gaothans in Mumbai Suburban District have been shown on the DP 2034. Once the BMC receives the maps/diagrams showing the boundaries of the remaining koliwadas and gaothans, they will be included in the Development Plan 2034 as per the above strategic list, the chief engineer (DP) said. About the complaint about the absence of DCPR for the localities, the chief engineer (DP), said there is a provision in DCPR 2034 for the reconstruction and redevelopment of the areas. "This provision is temporarily kept in abeyance) and in this regard, the Hon. Commissioner's quasi-official letter has been requested to the Urban Development Department to issue instructions to make suitable changes in the regulations. Further action will be taken in this regard after receiving appropriate instructions from the UDD," the office of the chief engineer (DP) said. Meanwhile, a group of associations representing residents of the gaothans, the United Christian Front has appealed to district guardian minister, Ashish Shelar, to take up the cause of the gaothans and favour the original inhabitants of Mumbai. "Please help save them from extinction and ensure that the original Mumbaikars get a decent living in their own gaothan houses. Therefore we once again appeal to you to kindly issue orders for immediate demarcation of the remaining 137 Mumbai gaothans," said advocate Alexander Dsouza of the United Christian Council and former Christian Samaj Pramukh, Mumbai BJP Minority Morcha. To get details on exclusive and budget-friendly property deals in Mumbai &amp; surrounding regions, do visit: https://budgetproperties.in/ RECENT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d-day.com/mumbai/mumbai-news/article/people-understood-govts-stand-on-india-pakistan-asia-cup-match-ashish-shelar-23594120" TargetMode="External"/><Relationship Id="rId10" Type="http://schemas.openxmlformats.org/officeDocument/2006/relationships/hyperlink" Target="https://indianexpress.com/article/cities/mumbai/float-tenders-for-gargai-dam-project-within-2-months-maharashtra-minister-ashish-shelar-to-bmc-10264645/" TargetMode="External"/><Relationship Id="rId11" Type="http://schemas.openxmlformats.org/officeDocument/2006/relationships/hyperlink" Target="https://www.socialnews.xyz/2025/09/20/ajay-devgn-ashish-shelar-ashish-chaudhary-and-other-celebs-at-special-exhibition-gallery/" TargetMode="External"/><Relationship Id="rId12" Type="http://schemas.openxmlformats.org/officeDocument/2006/relationships/hyperlink" Target="https://www.freepressjournal.in/mumbai/mumbai-news-minister-ashish-shelar-inaugurates-dadasaheb-phalke-film-appreciation-circle-to-promote-marathi-cinema" TargetMode="External"/><Relationship Id="rId13" Type="http://schemas.openxmlformats.org/officeDocument/2006/relationships/hyperlink" Target="https://www.deccanchronicle.com/nation/shelar-directs-bmc-to-issue-gargai-dam-tenders-within-2-months-1905425" TargetMode="External"/><Relationship Id="rId14" Type="http://schemas.openxmlformats.org/officeDocument/2006/relationships/hyperlink" Target="https://indianexpress.com/article/cities/mumbai/maharashtra-cinema-act-to-be-amended-to-facilitate-ease-of-doing-business-shelar-10253903/" TargetMode="External"/><Relationship Id="rId15" Type="http://schemas.openxmlformats.org/officeDocument/2006/relationships/hyperlink" Target="https://www.mid-day.com/mumbai/mumbai-news/article/minister-ashish-shelar-asks-mumbai-civic-body-to-float-tenders-for-gargai-dam-project-in-2-months-23595239" TargetMode="External"/><Relationship Id="rId16" Type="http://schemas.openxmlformats.org/officeDocument/2006/relationships/hyperlink" Target="https://www.freepressjournal.in/mumbai/ashish-shelar-directs-cidco-to-set-up-shiv-smarak-and-shiv-mudra-near-navi-mumbai-airport" TargetMode="External"/><Relationship Id="rId17" Type="http://schemas.openxmlformats.org/officeDocument/2006/relationships/hyperlink" Target="https://www.freepressjournal.in/mumbai/fpj-interview-mumbai-will-reflect-goddess-mumbadevis-vision-says-minister-ashish-shelar" TargetMode="External"/><Relationship Id="rId18" Type="http://schemas.openxmlformats.org/officeDocument/2006/relationships/hyperlink" Target="https://www.freepressjournal.in/mumbai/mumbai-news-guardian-minister-ashish-shelar-orders-review-of-forged-cts-map-reports-after-bmc-issues-notices-to-950-structures" TargetMode="External"/><Relationship Id="rId19" Type="http://schemas.openxmlformats.org/officeDocument/2006/relationships/hyperlink" Target="https://www.freepressjournal.in/mumbai/maharashtra-to-amend-cinema-act-for-ease-of-doing-business-says-cultural-minister-ashish-shelar" TargetMode="External"/><Relationship Id="rId20" Type="http://schemas.openxmlformats.org/officeDocument/2006/relationships/hyperlink" Target="https://www.freepressjournal.in/mumbai/mumbai-news-float-tenders-for-gargai-dam-within-next-2-months-says-minister-ashish-shelar-video" TargetMode="External"/><Relationship Id="rId21" Type="http://schemas.openxmlformats.org/officeDocument/2006/relationships/hyperlink" Target="https://navbharatlive.com/maharashtra/mumbai/mumbai-navratri-utsav-2025-preparations-ashish-shelar-guidelines-bmc-police-meeting-1357621.html" TargetMode="External"/><Relationship Id="rId22" Type="http://schemas.openxmlformats.org/officeDocument/2006/relationships/hyperlink" Target="https://navbharatlive.com/maharashtra/nagpur/nagpur-ashish-shelar-india-pakistan-asia-cup-match-uddhav-thackeray-protest-1356575.html" TargetMode="External"/><Relationship Id="rId23" Type="http://schemas.openxmlformats.org/officeDocument/2006/relationships/hyperlink" Target="https://www.lokmattimes.com/entertainment/heroes-of-lords-1996-junior-world-cup-cricket-team-honoured-in-mumbai/" TargetMode="External"/><Relationship Id="rId24" Type="http://schemas.openxmlformats.org/officeDocument/2006/relationships/hyperlink" Target="https://www.loksatta.com/nagpur/ashish-shelar-criticizes-uddhav-thackeray-on-india-pakistan-cricket-match-issue-css-98-5373032/" TargetMode="External"/><Relationship Id="rId25" Type="http://schemas.openxmlformats.org/officeDocument/2006/relationships/hyperlink" Target="https://www.tv9marathi.com/videos/ashish-shelar-reaction-on-mns-raj-thackeray-artwork-cartoon-targeting-shah-political-cartoon-sparks-debate-1494692.html" TargetMode="External"/><Relationship Id="rId26" Type="http://schemas.openxmlformats.org/officeDocument/2006/relationships/hyperlink" Target="https://www.navarashtra.com/movies/marathi/cultural-affairs-minister-ashish-shelar-stated-that-the-government-is-working-to-modernize-cinema-hall-licensing-safety-regulations-outdated-rules-to-align-with-the-evolving-ne-992368.html" TargetMode="External"/><Relationship Id="rId27" Type="http://schemas.openxmlformats.org/officeDocument/2006/relationships/hyperlink" Target="https://www.loksatta.com/nagpur/nagpur-ashish-shelar-announces-60-acres-land-transfer-for-ramtek-film-city-to-boost-employment-in-vidarbha-rds-00-5373871/" TargetMode="External"/><Relationship Id="rId28" Type="http://schemas.openxmlformats.org/officeDocument/2006/relationships/hyperlink" Target="https://www.loksatta.com/mumbai/mumbai-gargai-dam-project-to-move-forward-2-month-tender-deadline-announced-ashish-shelar-mumbai-print-news-rds-00-5391684/" TargetMode="External"/><Relationship Id="rId29" Type="http://schemas.openxmlformats.org/officeDocument/2006/relationships/hyperlink" Target="https://www.loksatta.com/mumbai/tree-plantation-at-national-park-on-pm-birthday-ashish-shelar-mumbai-print-news-ocd-94-5379829/" TargetMode="External"/><Relationship Id="rId30" Type="http://schemas.openxmlformats.org/officeDocument/2006/relationships/hyperlink" Target="https://www.loksatta.com/maharashtra/satara-to-soon-get-a-memorial-for-queen-jamnabai-gaekwad-announces-ashish-shelar-rds-00-5387784/" TargetMode="External"/><Relationship Id="rId31" Type="http://schemas.openxmlformats.org/officeDocument/2006/relationships/hyperlink" Target="https://pudhari.news/maharashtra/sangali/ashish-shelar-says-sharad-pawar-uddhav-thackeray-urban-naxals-dc95" TargetMode="External"/><Relationship Id="rId32" Type="http://schemas.openxmlformats.org/officeDocument/2006/relationships/hyperlink" Target="https://pudhari.news/maharashtra/vidarbha/nagpur/nagpur-ramtek-filmcity-60-acre-land-transfer-15-days-ashish-shelar-as80" TargetMode="External"/><Relationship Id="rId33" Type="http://schemas.openxmlformats.org/officeDocument/2006/relationships/hyperlink" Target="https://www.esakal.com/satara/cultural-minister-ashish-shelars-advice-to-mla-gopichand-padalkar-temperance-politics-karad-pjp78" TargetMode="External"/><Relationship Id="rId34" Type="http://schemas.openxmlformats.org/officeDocument/2006/relationships/hyperlink" Target="https://www.lokmat.com/maharashtra/the-real-threat-to-the-state-is-the-pawar-thackeray-family-minister-ashish-shelars-criticism-a-a746/" TargetMode="External"/><Relationship Id="rId35" Type="http://schemas.openxmlformats.org/officeDocument/2006/relationships/hyperlink" Target="https://www.lokmat.com/kolhapur/another-15-crores-for-kolhapur-chitranagari-minister-ashish-shelar-announces-a-a746/" TargetMode="External"/><Relationship Id="rId36" Type="http://schemas.openxmlformats.org/officeDocument/2006/relationships/hyperlink" Target="https://sarkarnama.esakal.com/nagpur/shivsena-ubt-uddhav-thackeray-targeted-by-bjp-leader-ashish-shelar-over-india-and-pakistan-cricket-match-and-maza-kunku-maza-desh-campaign-as11-rc70" TargetMode="External"/><Relationship Id="rId37" Type="http://schemas.openxmlformats.org/officeDocument/2006/relationships/hyperlink" Target="https://www.esakal.com/vidarbha/nagpur/ashish-shelar-criticism-on-uddhav-thackeray-politics-india-pakistan-cricket-match-pjp78" TargetMode="External"/><Relationship Id="rId38" Type="http://schemas.openxmlformats.org/officeDocument/2006/relationships/hyperlink" Target="https://www.loksatta.com/maharashtra/devendra-fadnavis-on-mumbai-best-election-result-uddhav-raj-thackeray-thackeray-brand-and-mumbai-bjp-vijay-sankalp-melava-gkt-96-5377326/" TargetMode="External"/><Relationship Id="rId39" Type="http://schemas.openxmlformats.org/officeDocument/2006/relationships/hyperlink" Target="https://www.esakal.com/paschim-maharashtra/kolhapur/kolhapur-to-become-a-key-film-production-hub-15-crore-sanctioned-for-chitranagari-minister-ashish-shelar-srs92" TargetMode="External"/><Relationship Id="rId40" Type="http://schemas.openxmlformats.org/officeDocument/2006/relationships/hyperlink" Target="https://www.loksatta.com/mumbai/three-language-formula-from-class-1-onwards-only-in-jammu-and-kashmir-and-ladakh-says-dr-narendra-jadhav-zws-70-5380830/" TargetMode="External"/><Relationship Id="rId41" Type="http://schemas.openxmlformats.org/officeDocument/2006/relationships/hyperlink" Target="https://www.ucnnews.live/politics/60-acres-of-land-to-be-transferred-for-ramtek-chitranagari-in-next-15-days-ashish-shelar-1757937374337" TargetMode="External"/><Relationship Id="rId42" Type="http://schemas.openxmlformats.org/officeDocument/2006/relationships/hyperlink" Target="https://livemarathi.in/namo-park-in-gadmudshingi-is-the-first-innovative-initiative-in-maharashtra-minister-ashish-shelar/" TargetMode="External"/><Relationship Id="rId43" Type="http://schemas.openxmlformats.org/officeDocument/2006/relationships/hyperlink" Target="https://www.ndtvprofit.com/nation/people-understood-govts-stand-on-india-pak-asia-cup-match-ashish-shelar" TargetMode="External"/><Relationship Id="rId44" Type="http://schemas.openxmlformats.org/officeDocument/2006/relationships/hyperlink" Target="https://indianexpress.com/article/cities/mumbai/chhatrapati-shivaji-maharaj-shiv-smarak-shiv-mudra-navi-mumbai-international-airport-10253971/" TargetMode="External"/><Relationship Id="rId45" Type="http://schemas.openxmlformats.org/officeDocument/2006/relationships/hyperlink" Target="https://www.freepressjournal.in/mumbai/bmc-election-mumbai-bjp-launches-platform-for-citizens-to-register-their-issues-demands" TargetMode="External"/><Relationship Id="rId46" Type="http://schemas.openxmlformats.org/officeDocument/2006/relationships/hyperlink" Target="https://www.timesnowhindi.com/india/pm-modis-birthday-made-special-minister-shelar-gifted-gold-rings-to-42-baby-girls-born-within-24-hours-article-152859912" TargetMode="External"/><Relationship Id="rId47" Type="http://schemas.openxmlformats.org/officeDocument/2006/relationships/hyperlink" Target="https://www.patrika.com/mumbai-news/gift-to-daughters-on-pm-modis-birthday-bjp-mp-gives-gold-rings-to-42-newborns-19956122" TargetMode="External"/><Relationship Id="rId48" Type="http://schemas.openxmlformats.org/officeDocument/2006/relationships/hyperlink" Target="https://www.patrika.com/mumbai-news/bal-thackeray-was-brand-not-you-fadnavis-took-a-dig-at-uddhav-thackeray-and-raj-thackeray-19953281" TargetMode="External"/><Relationship Id="rId49" Type="http://schemas.openxmlformats.org/officeDocument/2006/relationships/hyperlink" Target="https://navbharatlive.com/maharashtra/mumbai/bmc-election-bjp-mla-ameet-satam-controversial-remark-khan-should-not-become-mayor-1358480.html" TargetMode="External"/><Relationship Id="rId50" Type="http://schemas.openxmlformats.org/officeDocument/2006/relationships/hyperlink" Target="https://www.freepressjournal.in/pune/kolhapur-mp-dhananjay-mahadik-gifts-gold-rings-to-42-girls-born-on-pm-modis-birthday" TargetMode="External"/><Relationship Id="rId51" Type="http://schemas.openxmlformats.org/officeDocument/2006/relationships/hyperlink" Target="https://www.acnnewswire.com/press-release/english/102663/infocomm-india-2025-sets-new-benchmark---delivering-a-digital-forward-future-through-high-value-buyers-and-powering-high-impact-engagement-and-learnin" TargetMode="External"/><Relationship Id="rId52" Type="http://schemas.openxmlformats.org/officeDocument/2006/relationships/hyperlink" Target="https://www.thestatesman.com/india/india-pak-match-was-fixed-jay-shah-gave-money-to-pak-says-sanjay-raut-1503486708.html" TargetMode="External"/><Relationship Id="rId53" Type="http://schemas.openxmlformats.org/officeDocument/2006/relationships/hyperlink" Target="https://www.aajtak.in/india/maharashtra/story/bjp-mumbai-chief-shocker-ahead-of-polls-dont-let-a-khan-become-mayor-ntcpan-rpti-2335545-2025-09-17" TargetMode="External"/><Relationship Id="rId54" Type="http://schemas.openxmlformats.org/officeDocument/2006/relationships/hyperlink" Target="https://www.deccanchronicle.com/sports/heroes-of-the-lords-celebrates-indias-historic-junior-world-cup-triumph-1904529" TargetMode="External"/><Relationship Id="rId55" Type="http://schemas.openxmlformats.org/officeDocument/2006/relationships/hyperlink" Target="https://www.constructionworld.in/transport-infrastructure/aviation-and-airport-infra/modi-set-to-inaugurate-navi-mumbai-airport-on-sept-30/78971" TargetMode="External"/><Relationship Id="rId56" Type="http://schemas.openxmlformats.org/officeDocument/2006/relationships/hyperlink" Target="https://www.freepressjournal.in/mumbai/mumbai-news-citizens-group-demands-demarcation-of-all-189-gaothans" TargetMode="External"/><Relationship Id="rId57" Type="http://schemas.openxmlformats.org/officeDocument/2006/relationships/hyperlink" Target="https://swarajyamag.com/news-brief/prime-minister-modi-likely-to-inaugurate-navi-mumbai-airport-on-30-september-during-navratri" TargetMode="External"/><Relationship Id="rId58" Type="http://schemas.openxmlformats.org/officeDocument/2006/relationships/hyperlink" Target="https://filminformation.com/news/maharashtra-cinema-act-to-be-amended-17-september-2025/" TargetMode="External"/><Relationship Id="rId59" Type="http://schemas.openxmlformats.org/officeDocument/2006/relationships/hyperlink" Target="https://www.devdiscourse.com/article/politics/3628159-people-understood-govts-stand-on-india-pak-asia-cup-match-ashish-shelar" TargetMode="External"/><Relationship Id="rId60" Type="http://schemas.openxmlformats.org/officeDocument/2006/relationships/hyperlink" Target="https://news24online.com/sports/sanjay-raut-drops-bombshell-on-ind-pak-clash-says-india-vs-pakistan-match-was-fixed-jay-shah/633788/" TargetMode="External"/><Relationship Id="rId61" Type="http://schemas.openxmlformats.org/officeDocument/2006/relationships/hyperlink" Target="https://indianexpress.com/article/cities/mumbai/dadasaheb-phalke-film-appreciation-circle-marathi-entertainment-10256117/" TargetMode="External"/><Relationship Id="rId62" Type="http://schemas.openxmlformats.org/officeDocument/2006/relationships/hyperlink" Target="https://www.freepressjournal.in/mumbai/mumbai-news-bmc-clarifies-on-gaothan-koliwada-adivasi-pada-boundaries-in-development-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