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Finance dept not giving immediate nod to hire faculty in varsities due to fund crunch: Edu Minister Chandrakant Patil</w:t>
      </w:r>
    </w:p>
    <w:p>
      <w:r>
        <w:t xml:space="preserve">URL: </w:t>
      </w:r>
      <w:hyperlink r:id="rId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2</w:t>
      </w:r>
    </w:p>
    <w:p>
      <w:r>
        <w:t>Title: 5,500 assistant professors to be recruited in Maharashtra by March 2026, says minister</w:t>
      </w:r>
    </w:p>
    <w:p>
      <w:r>
        <w:t xml:space="preserve">URL: </w:t>
      </w:r>
      <w:hyperlink r:id="rId10">
        <w:r>
          <w:rPr>
            <w:color w:val="0000FF"/>
          </w:rPr>
          <w:t>https://www.indiatoday.in/education-today/news/story/5500-assistant-professors-to-be-recruited-in-maharashtra-by-march-2026-chandrakant-patil-2791243-2025-09-22</w:t>
        </w:r>
      </w:hyperlink>
    </w:p>
    <w:p>
      <w:r>
        <w:t>Content: Maharashtra will recruit 5,500 assistant professors for senior colleges before March 2026, Higher and Technical Education Minister Chandrakant Patil announced on Saturday. He said the government has also approved 2,900 non-teaching posts to strengthen higher education in the state. Speaking at the 28th convocation ceremony of Swami Ramanand Teerth Marathwada University in Nanded, Patil said both the Finance and Planning departments have cleared the proposal. A Government Resolution (GR) will be issued soon to begin the process. “The vacancies of 5,500 assistant professors will be filled before March next year,” Patil said, adding that the step is aimed at addressing the shortage of teaching staff in senior colleges. The minister recalled that an earlier decision to recruit 700 assistant professors in universities could not be completed as the then Governor, C P Radhakrishnan, had suggested a different method. Now that Radhakrishnan has taken charge as Vice President, the matter will be discussed with the new Governor, Acharya Devvrat, he said. Patil underlined the importance of making universities more attractive for foreign students. He pointed out that this year, 4,000 students from 65 countries enrolled in Maharashtra through an agency, but most chose Pune and Mumbai. Addressing the graduating students, Patil said the youth have the potential to transform society. He urged them to make use of government initiatives such as Startup India, Make in India, and Digital India. “You have the power to experiment, innovate, and carve new paths,” he said. “But remember, entrepreneurship and careers must be rooted in values and social responsibility.” The government’s move to fill thousands of teaching vacancies is expected to ease long-standing concerns about the quality of education in senior colleges across Maharashtra. (WITH PTI INPUTS) - EndsPublished By: Rishab ChauhanPublished On: Sep 22, 2025READ | SSC Combined Graduate Level exams cancelled at multiple centres: Re-exam dates outREAD | Court allows disabled Bengal student with only three fingers to pursue MBBS</w:t>
      </w:r>
    </w:p>
    <w:p>
      <w:pPr>
        <w:pStyle w:val="Heading3"/>
      </w:pPr>
      <w:r>
        <w:t>Article 3</w:t>
      </w:r>
    </w:p>
    <w:p>
      <w:r>
        <w:t>Title: Maharashtra to recruit 5500 Assistant Professors by 2026, announces minister Chandrakant Patil</w:t>
      </w:r>
    </w:p>
    <w:p>
      <w:r>
        <w:t xml:space="preserve">URL: </w:t>
      </w:r>
      <w:hyperlink r:id="rId11">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w:t>
      </w:r>
    </w:p>
    <w:p>
      <w:r>
        <w:t>Title: Maharashtra starts direct transfer of grants to over 10,000 public libraries</w:t>
      </w:r>
    </w:p>
    <w:p>
      <w:r>
        <w:t xml:space="preserve">URL: </w:t>
      </w:r>
      <w:hyperlink r:id="rId12">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Small-Midcaps slide shows PMS managers have no magic wand The rupee’s fall might just be its rise. Here’s why! OpenAI-Oracle-Nvidia deals: Big AI moves or just balance-sheet games? With Indian at helm for the first time, can Hyundai regain lost ground? While India is dreaming of chips, punters put Nvidia to shame with bet on this unknown stock ET Prime Series: Q2 earnings estimate special Part 2 – Will banks deliver a surprise? PM Modi celebrates Diwali with armed forces aboard INS Vikrant GRAP-II imposed in Delhi-NCR to curb pollution Ayodhya glows as Deepotsav 2025 celebrations light up night sky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The Economic Times wishes all a very happy and prosperous Diwali 2025 CM Yogi Adityanath in Ayodhya | Ram Mandir | Diwali PM Modi celebrates Diwali with armed forces aboard INS Vikrant GRAP-II imposed in Delhi-NCR to curb pollution Ayodhya glows as Deepotsav 2025 celebrations light up night sky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The Economic Times wishes all a very happy and prosperous Diwali 2025 CM Yogi Adityanath in Ayodhya | Ram Mandir | Diwali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w:t>
      </w:r>
    </w:p>
    <w:p>
      <w:r>
        <w:t>Title: Maharashtra: 5,500 Assistant Professor Posts To Be Filled In Senior Colleges Before March 2026</w:t>
      </w:r>
    </w:p>
    <w:p>
      <w:r>
        <w:t xml:space="preserve">URL: </w:t>
      </w:r>
      <w:hyperlink r:id="rId13">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6</w:t>
      </w:r>
    </w:p>
    <w:p>
      <w:r>
        <w:t>Title: Maharashtra Government to Recruit 5,500 Assistant Professors for Colleges by March 2026</w:t>
      </w:r>
    </w:p>
    <w:p>
      <w:r>
        <w:t xml:space="preserve">URL: </w:t>
      </w:r>
      <w:hyperlink r:id="rId14">
        <w:r>
          <w:rPr>
            <w:color w:val="0000FF"/>
          </w:rPr>
          <w:t>https://www.oneindia.com/india/5500-assistant-professors-recruited-maharashtra-011-7866581.html</w:t>
        </w:r>
      </w:hyperlink>
    </w:p>
    <w:p>
      <w:r>
        <w:t>Content: Maharashtra's Higher and Technical Education Minister, Chandrakant Patil, announced the recruitment of 5,500 assistant professors for senior colleges by March 2026. This announcement was made during the 28th convocation ceremony at Swami Ramanand Teerth Marathwada University in Nanded. AI-generated summary, reviewed by editors Patil mentioned that both the Finance and Planning departments have approved the recruitment of 5,500 assistant professors and 2,900 non-teaching staff. A Government Resolution will soon be issued to facilitate this process. The aim is to fill these positions before March next year. Previously, approval was granted to hire 700 assistant professors in universities. However, the process was stalled due to a suggestion from the then Governor C P Radhakrishnan for a different approach. With Radhakrishnan now serving as Vice President, discussions will continue with the new Governor, Acharya Devvrat. The minister emphasised the importance of strengthening universities to attract international students. An agency helped enroll 4,000 students from 65 countries this year, with most choosing Pune and Mumbai as their preferred locations. Patil highlighted the potential of today's youth to bring about societal change. He stated,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The minister's remarks underscore the government's commitment to enhancing educational infrastructure and creating opportunities for young people in Maharashtra. By focusing on both teaching staff recruitment and international student attraction, the state aims to improve its educational landscape significantly. With inputs from PTI</w:t>
      </w:r>
    </w:p>
    <w:p>
      <w:pPr>
        <w:pStyle w:val="Heading3"/>
      </w:pPr>
      <w:r>
        <w:t>Article 7</w:t>
      </w:r>
    </w:p>
    <w:p>
      <w:r>
        <w:t>Title: 5,500 Assistant Professor &amp; 2,900 Non-Teaching Posts in Maharashtra Medical Colleges</w:t>
      </w:r>
    </w:p>
    <w:p>
      <w:r>
        <w:t xml:space="preserve">URL: </w:t>
      </w:r>
      <w:hyperlink r:id="rId15">
        <w:r>
          <w:rPr>
            <w:color w:val="0000FF"/>
          </w:rPr>
          <w:t>https://www.patrika.com/en/education-news/maharashtra-announces-massive-recruitment-5500-assistant-professor-2900-non-teaching-posts-19963995</w:t>
        </w:r>
      </w:hyperlink>
    </w:p>
    <w:p>
      <w:r>
        <w:t>Content: Latest News State news Weather Women's World Cup 2025 Bihar Election 2025 Kulish 100th Patrika Special National Entertainment Astro Health Sports Religion Politics International OTT Education Opinion Automobile Tech Gadgets Lifestyle Beauty Women Business Crime Jobs My News Shorts Epaper Bharat • Patrika Desk • Sep 21, 2025 Assistant Professors Vacancy 2025 (Image: Gemini)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Share the news: Related Topics Education News Published on: 21 Sept 2025 05:26 pm Big News Education News Trending Delhi School Admission Age: Children of this age will be admitted to the first class UCO Bank Vacancy 2025: Graduates Can Apply for Bank Jobs for Free UPSSSC Releases Schedule for 8 Recruitment Exams, Including Written and Typing Tests; Know All Exam Dates Holiday Fact: Who Made the Rule for Holidays, Know How It Started? MPESB Vacancy 2025: Over 400 Vacancies in Group-2, 3 Posts, These Documents Will Be Required DOWNLOAD ON Play Store DOWNLOAD ON App Store Trending Topics Women's World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8</w:t>
      </w:r>
    </w:p>
    <w:p>
      <w:r>
        <w:t>Title: Jalgaon: Guardian Minister Gulabrao Patil Visits Flood-Hit Areas, Assures Support</w:t>
      </w:r>
    </w:p>
    <w:p>
      <w:r>
        <w:t xml:space="preserve">URL: </w:t>
      </w:r>
      <w:hyperlink r:id="rId16">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 RECENT STORIES</w:t>
      </w:r>
    </w:p>
    <w:p>
      <w:pPr>
        <w:pStyle w:val="Heading3"/>
      </w:pPr>
      <w:r>
        <w:t>Article 9</w:t>
      </w:r>
    </w:p>
    <w:p>
      <w:r>
        <w:t>Title: शिक्षण ही आपल्या देशाची प्राथमिकता नाही तर दोन वेळचे जेवण ही प्राथमिकता, मंत्री चंद्रकांत पाटलाचं वक्तव्य</w:t>
      </w:r>
    </w:p>
    <w:p>
      <w:r>
        <w:t xml:space="preserve">URL: </w:t>
      </w:r>
      <w:hyperlink r:id="rId17">
        <w:r>
          <w:rPr>
            <w:color w:val="0000FF"/>
          </w:rPr>
          <w:t>https://marathi.abplive.com/news/maharashtra/chandrakant-patil-nanded-news-education-is-not-our-country-priority-but-two-meals-a-day-is-says-minister-chandrakant-patil-1385473</w:t>
        </w:r>
      </w:hyperlink>
    </w:p>
    <w:p>
      <w:r>
        <w:t>Content: Chandrakant Patil : आपल्या देशात शिक्षण नाही तर जेवण ही प्राथमिकता असल्याचे मत राज्याचे उच्च तंत्र शिक्षण मंत्री चंद्रकांत पाटील यांनी व्यक्त केले. तसेच महाराष्ट्राची अवस्था पाहून संतांच्या आत्म्याला दुःख होत असेल असंही ते म्हणाले. मंत्री चंद्रकांत पाटील हे आज नांदेड विद्यापीठाच्या दीक्षान्त समारंभास उपस्थित होते. हा समारंभ संपल्यावर शिक्षण मंत्र्यांनी शिक्षण ही आपल्या देशाची प्राथमिकता नाही तर दोन वेळचे जेवण ही आपली प्राथमिकता असल्याचं वक्तव्य केलंय. महाराष्ट्राची सामाजिक वीण पूर्णपणे विस्कटली आहे. गावागावात जातीवरुन जे सुरू आहे ते महाराष्ट्राला मारक आहे. संतानी समतेची एकीची शिकवण दिली आहे, पण आताचा महाराष्ट्र पाहून संतांच्या आत्म्याला देखील वेदना होतील असे विधान मंत्री चंद्रकांत पाटील यांनी केले आहे. महत्वाच्या बातम्या: We use cookies to improve your experience, analyze traffic, and personalize content. By clicking "Allow All Cookies", you agree to our use of cookies.</w:t>
      </w:r>
    </w:p>
    <w:p>
      <w:pPr>
        <w:pStyle w:val="Heading3"/>
      </w:pPr>
      <w:r>
        <w:t>Article 10</w:t>
      </w:r>
    </w:p>
    <w:p>
      <w:r>
        <w:t>Title: चंद्रकांत पाटील आले; पुस्तके आणि ‘परिवारा’त रमले…!</w:t>
      </w:r>
    </w:p>
    <w:p>
      <w:r>
        <w:t xml:space="preserve">URL: </w:t>
      </w:r>
      <w:hyperlink r:id="rId18">
        <w:r>
          <w:rPr>
            <w:color w:val="0000FF"/>
          </w:rPr>
          <w:t>https://www.loksatta.com/maharashtra/nanded-chandrakant-patil-book-reading-abhang-library-student-council-activists-meet-ssb-93-5386464/</w:t>
        </w:r>
      </w:hyperlink>
    </w:p>
    <w:p>
      <w:r>
        <w:t>Content: नांदेड : भाजपाचे एक नेते आणि राज्याचे ज्येष्ठ मंत्री या नात्याने नांदेडमध्ये आलेले चंद्रकांत पाटील यांनी शुक्रवारची सायंकाळ आधी पुस्तकांच्या आणि मग विद्यार्थी परिषदेेत काम केलेल्या कार्यकर्त्यांच्या सहवासात घालवली. यानिमित्ताने मागील काळातील अनेक संस्मरणीय क्षणांची आठवण ताजी झाली, अशी भावना त्यांनी या भेटीवर समाजमाध्यमांतून व्यक्त केली. ‘स्वाराती’ मराठवाडा विद्यापीठातील शनिवारचा दीक्षांत समारंभ आणि इतर काही कार्यक्रमांना उपस्थित राहण्यासाठी मंत्री पाटील एक दिवस आधीच शहरात आले. येथील अभंग पुस्तकालयात भरविण्यात आलेल्या विशेष ग्रंथ प्रदर्शनाला भेट द्यावी, असे पाटील यांना अमरनाथ राजूरकर, संजय कौडगे या पदाधिकार्‍यांनी आधीच सुचविले होते. त्यानुसार शहरात आल्यावर ते थेट ‘अभंग’मध्ये पोहोचले. प्रदर्शनातील पुस्तकांची त्यांनी पाहणी केलीच; तसेच काही पुस्तके खरेदी करून आपल्या ग्रंथसंग्रहाची माहितीही सर्वांना दिली. त्यानंतर मंत्री पाटील विश्रामगृहामध्ये दाखल झाले तेव्हा त्यांच्या स्वागतार्थ भाजपाचे आजी-माजी पदाधिकारी आणि प्रमुख कार्यकर्ते उपस्थित होते. पण खा.अशोक चव्हाण यांच्या माध्यमातून भाजपात आलेल्या चमूतील कोणीही तेथे हजर नव्हते. पदाधिकार्‍यांनी केलेले स्वागत आणि काहींसमवेतच्या चर्चा आटोपल्यानंतर पाटील यांनी विश्रामगृहातल्या सभागृहात निमंत्रित कार्यकर्त्यांशी मुक्त संवाद साधला. निमंत्रितांत प्रामुख्याने विद्यार्थी परिषदेत, संघामध्ये काम केलेल्यांचा समावेश होता. भाजपा पदाधिकारी किंवा अचानक घुसखोरी करणार्‍यांस वरील बैठकीत प्रवेश नव्हता. त्याचा अंदाज आल्यावर दोन्ही जिल्हाध्यक्ष आणि अन्य कार्यकर्ते विश्रामगृहातून बाहेर पडले. सुमारे ३०/३५ उपस्थितांशी पाटील यांनी तास-सव्वातास संवाद साधला. विद्यार्थी परिषदेने दिलेल्या मूल्यांचा आणि संघटन कौशल्याचा आजच्या कार्यात खूप उपयोग होत असल्याचे त्यांनी नमूद केले. सामान्य कुटुंबातून पढे आलेला आणि नंतर संघटनकुशल बनलेला कार्यकतार्र्, ही चंद्रकांत पाटील यांची ओळख आहे. मागील काही वर्षांपासून कोल्हापूर-पुण्यात सुरू केलेल्या नव्या कामांची, वेगवेगळ्या उपक्रमांची माहिती त्यांनी उपस्थितांना दिली. शक्य तेथे रचनात्मक, मानवतावादी कामे करा, चांगल्या उपक्रमांशी जोडून घ्या, असा कानमंत्र पाटील यांनी दिला. नांदेडमध्ये कोणतेही विधायक-संस्थात्मक काम उभे राहणार असेल, तर त्यास मदत करण्याची ग्वाही त्यांनी दिली. वरील बैठकीस विभागीय संघटनमंत्री संजय कौडगे, सनतकुमार महाजन, सुधाकर भोयर, कृष्णा उमरीकर, डॉ.दि.भा.जोशी, डॉ.प्रशांत पेशकार, अ‍ॅड.केदार जाधव, अरुंधती पुरंदरे, कृष्णा जोशी, संजय पेकमवार, तेजोमई राऊत, नरेश दंडवते, माणिक भोसले, प्रवीण साले प्रभृती उपस्थित होते. अभंग पुस्तकालयाच्या भेटीमध्ये मंत्री चंद्रकांत पाटील यांनी अभिप्राय नोंदवहीत आपली पुस्तकांविषयीची भावना व्यक्त केली. त्यानंतर फेसबुक पोस्टमध्येही त्यांनी वरील भेटीचा उल्लेख केला. पंतप्रधान नरेन्द्र मोदी यांच्यावरील पुस्तकांची प्रदर्शनात पाहणी केली. अशा प्रदर्शनांमुळे वाचनसंस्कृतीचा प्रसार होऊन समाजात प्रबोधनाचा दीप अधिक तेजाने प्रज्ज्वलित होईल, असा विश्वास त्यांनी व्यक्त केला. मुंबईतील आपल्या निवासस्थानी आलेल्या अभ्यागतांना वाचनासाठी पुस्तके उपलब्ध असल्याचे त्यांनी नमूद केले.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11</w:t>
      </w:r>
    </w:p>
    <w:p>
      <w:r>
        <w:t>Title: फडणवीसांमध्ये पंतप्रधान होण्याचे गुण, पण...; काँग्रेसच्या नेत्याच्या वक्तव्यावर चंद्रकांत पाटील नेमकं काय म्हणाले?</w:t>
      </w:r>
    </w:p>
    <w:p>
      <w:r>
        <w:t xml:space="preserve">URL: </w:t>
      </w:r>
      <w:hyperlink r:id="rId19">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w:t>
      </w:r>
    </w:p>
    <w:p>
      <w:r>
        <w:t>Title: पडळकरांच्या भाषेचे समर्थन कोणीही करणार नाही; चंद्रकांत पाटलांनी स्पष्टच सांगितले</w:t>
      </w:r>
    </w:p>
    <w:p>
      <w:r>
        <w:t xml:space="preserve">URL: </w:t>
      </w:r>
      <w:hyperlink r:id="rId20">
        <w:r>
          <w:rPr>
            <w:color w:val="0000FF"/>
          </w:rPr>
          <w:t>https://www.lokmat.com/pimpri-chinchwad/pune-news-no-one-will-support-padalkars-language-chandrakant-patil-a-a1008/</w:t>
        </w:r>
      </w:hyperlink>
    </w:p>
    <w:p>
      <w:r>
        <w:t>Content: हिंदी | English सोमवार २७ ऑक्टोबर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13</w:t>
      </w:r>
    </w:p>
    <w:p>
      <w:r>
        <w:t>Title: Free Bus Service: कोथरूडकरांसाठी घर ते मेट्रो स्थानकापर्यंत आता मोफत बस; चंद्रकांत पाटील यांच्या हस्ते फीडर बससेवेचे लोकार्पण</w:t>
      </w:r>
    </w:p>
    <w:p>
      <w:r>
        <w:t xml:space="preserve">URL: </w:t>
      </w:r>
      <w:hyperlink r:id="rId21">
        <w:r>
          <w:rPr>
            <w:color w:val="0000FF"/>
          </w:rPr>
          <w:t>https://pudhari.news/maharashtra/pune/free-feeder-bus-service-kothrud-metro-chandrakant-patil-sb97</w:t>
        </w:r>
      </w:hyperlink>
    </w:p>
    <w:p>
      <w:r>
        <w:t>Content: पुणे: कोथरूडकरांना मेट्रोने प्रवास करणे अजून सोपे आणि सुरक्षित होणार आहे. कारण, कोथरूडचे आमदार आणि राज्याचे उच्च व तंत्र 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रविवारी (दि.14) लोकार्पण करण्यात आले. ‌‘लास्ट माईल कनेक्टिव्हिटी‌’ साठी रिक्षासेवा देखील उपलब्ध करून देण्याचा प्रयत्न असल्याची घोषणाही पाटील यांनी या वेळी केली. (Latest Pune News) या वेळी भाजप पुणे शहर सरचिटणीस पुनीत जोशी, विठ्ठल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वृषाली चौधरी, नगरसेवक जयंत भावे, रिक्षावाला संघटनेचे केशव क्षीरसागर यांच्यासह उपस्थित होते. चंद्रकांत पाटील म्हणाले, लोकप्रतिनिधी हा लोकाभिमुख काम करण्यासाठी नागरिकांना सोयीसुविधा उपलब्ध करून देण्यासाठी निवडून दिला जातो. त्यामुळे लोकाभिमुख सेवेची शिकवण असल्याने जनतेच्या सेवेसाठी सदैव तत्पर आहे. मेट्रोसाठी लास्ट माइल कनेक्टिव्हिटी निर्माण करण्यासाठी आणि मेट्रो प्रवाशांची संख्या वाढविण्यासाठी रिक्षासेवा देखील सुरू करण्याचा प्रयत्न असल्याचे त्यांनी या वेळी सांगितले. अशी उपलब्ध असणार सेवा... ही फीडर सेवा सोमवार ते शनिवार सुरू राहणार असून, नागरिकांच्या मागणीनुसार, बसचे थांबे निश्चित करण्यात आले आहेत. पाटील यांच्या संकल्पनेतून सुरू झालेली पहिली शटल बससेवा राजाराम पूल-माळवे चौक, वनदेवी-कर्वेनगर, डहाणूकर-कर्वे पुतळा-करिश्मा चौक-एसएनडीटी मार्गावर रोज सकाळी 8.30 ते 1 आणि सायंकाळी 4 ते 8 वेळेत सुरू असणार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w:t>
      </w:r>
    </w:p>
    <w:p>
      <w:r>
        <w:t>Title: Chandrakant Patil: पाचशेच्या कोऱ्या करकरीत नोटांचं बंडल बाहेर काढलं अन्...चंद्रकांत पाटील नांदेड विश्रामगृहाच्या आदरातिथ्यावर खुश, पाच हजारांचं दिलं बक्षिस, पाहा व्हिडीओ</w:t>
      </w:r>
    </w:p>
    <w:p>
      <w:r>
        <w:t xml:space="preserve">URL: </w:t>
      </w:r>
      <w:hyperlink r:id="rId22">
        <w:r>
          <w:rPr>
            <w:color w:val="0000FF"/>
          </w:rPr>
          <w:t>https://marathi.abplive.com/news/nanded/he-took-out-a-bundle-of-five-hundred-rupee-notes-chandrakant-patil-was-happy-with-the-hospitality-of-the-nanded-rest-house-was-given-a-reward-of-five-thousand-rupees-watch-the-video-1385379</w:t>
        </w:r>
      </w:hyperlink>
    </w:p>
    <w:p>
      <w:r>
        <w:t>Content: नांदेड: राज्याचे उच्च व तंत्र शिक्षण मंत्री चंद्रकांत दादा पाटील (Chandrakant Patil) आपल्या साधेपणासाठी आणि वेगळ्या शैलीसाठी ओळखले जातात. काल रात्री नांदेडच्या शासकीय विश्रामगृहात मुक्काम करून सकाळी ते नियोजित कार्यक्रमासाठी निघाले. मात्र गाडीत बसताच त्यांनी अचानक ड्रायव्हरला थांबण्यास सांगितले. त्यानंतर विश्रामगृह व्यवस्थापकांना बोलावून घेत त्यांनी केलेल्या व्यवस्थेचं कौतुक केलं. राज्याचे उच्च व तंत्र शिक्षण मंत्री चंद्रकांत दादा पाटील हे नांदेड दौऱ्यावर आहेत. काल रात्री ते नांदेडच्या शासकीय विश्रामगृहावर पोहोचले. रात्री आराम पूर्ण झाल्यावर सकाळी ते नियोजित कार्यक्रमासाठी निघाले. गाडीत बसल्यावर त्यांनी अचानक ड्रायव्हरला थांबण्याचा इशारा केला. विश्रामगृह व्यवस्थापकांना बोलवून घेतले त्यांनी केलेल्या व्यवस्थेचे कौतुक केलं अन् टीप म्हणून संपूर्ण टीमला एकूण 5 हजार रुपयांची बक्षिसी दिली. महत्वाचे म्हणजे मंत्री चंद्रकांत दादा पाटील यांनी स्वतःच्या खिशातून ही पैसे काढून दिले. यामुळे विश्रामगृह कर्मचारी मात्र चकित होत खुश झाले. याचा व्हिडीओ देखील समोर आला आहे. नांदेडच्या शासकीय विश्रामगृहाच्या बाहेर ते गाडीत बसलेले असताना त्यांनी पाचशे रूपयांच्या नव्या करकरीत नोटा मोजल्या आणि त्या विश्रामगृह व्यवस्थापकांना बोलवून घेतले त्यांनी केलेल्या व्यवस्थेचे कौतुक केलं आणि ते पैसे त्यांना दिले. मंत्री चंद्रकांत पाटील कोणाच्या लग्नाला गेले, किंवा कोणाला वाढदिवसाच्या शुभेच्छा देण्यासाठी गेले तर ते नेहमी अमूलचे मोठे चॉकलेट (कॅडबरी) देताना दिसतात. मात्र त्यांनी यावेळी व्यवस्थेचे कौतुक केलं अन् टीप म्हणून संपूर्ण टीमला एकूण 5 हजार रुपयांची बक्षिसी दिल्याचं दिसून आलं. या प्रसंगाचा व्हिडिओही सोशल मीडियावर व्हायरल झाला आहे. नांदेडच्या विश्रामगृहाच्या बाहेर गाडीत बसलेले असतानाच दादा व्यवस्थापकांना नोटा देताना दिसत आहेत. गमतीशीर बाब म्हणजे चंद्रकांत पाटील यांना अनेकदा कोणत्याही लग्नसमारंभात किंवा वाढदिवसाला गेले तर ते अमूलचे मोठे कॅडबरी चॉकलेट भेट देतात. मात्र यावेळी त्यांनी चॉकलेटऐवजी रोख बक्षिस देत कर्मचाऱ्यांचा सन्मान केला. चंद्रकांत दादा विश्रामगृहाच्या कर्मचाऱ्यांवर खुश झाले आणि खिशातून पाचशेच्या नोटांचं बंडल काढून मॅनेजरला दिलं, याचा व्हिडीओ समोर आला आहे.#Chandrakantpatil #video #nanded pic.twitter.com/DEOZG7lXlo We use cookies to improve your experience, analyze traffic, and personalize content. By clicking "Allow All Cookies", you agree to our use of cookies.</w:t>
      </w:r>
    </w:p>
    <w:p>
      <w:pPr>
        <w:pStyle w:val="Heading3"/>
      </w:pPr>
      <w:r>
        <w:t>Article 15</w:t>
      </w:r>
    </w:p>
    <w:p>
      <w:r>
        <w:t>Title: अपंगत्व मर्यादा नसून नवी संधी – चंद्रकांत पाटील</w:t>
      </w:r>
    </w:p>
    <w:p>
      <w:r>
        <w:t xml:space="preserve">URL: </w:t>
      </w:r>
      <w:hyperlink r:id="rId23">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16</w:t>
      </w:r>
    </w:p>
    <w:p>
      <w:r>
        <w:t>Title: Chandrakantdada on Vote Chori : महाराष्ट्र अन्‌ यूपीत त्यावेळी तुम्ही मतचोरी केली होती का?; चंद्रकांतदादांचा राहुल गांधींना सवाल</w:t>
      </w:r>
    </w:p>
    <w:p>
      <w:r>
        <w:t xml:space="preserve">URL: </w:t>
      </w:r>
      <w:hyperlink r:id="rId24">
        <w:r>
          <w:rPr>
            <w:color w:val="0000FF"/>
          </w:rPr>
          <w:t>https://sarkarnama.esakal.com/maharashtra/paschim-maharashtra/did-you-steal-votes-in-maharashtra-and-up-at-loksabha-election-chandrakant-patil-question-to-rahul-gandhi-vd83</w:t>
        </w:r>
      </w:hyperlink>
    </w:p>
    <w:p>
      <w:r>
        <w:t>Content: राहुल गांधींवर ईव्हीएम मुद्द्यावर टीका – मंत्री चंद्रकांत पाटील म्हणाले की निकाल अनुकूल असतील तेव्हा ईव्हीएम चांगली आणि विरोधात लागल्यास वाईट असे म्हणणे योग्य नाही; राहुल गांधींनी पुरावे असतील तर सुप्रीम कोर्टात जावे. सोलापूर विद्यापीठाचा पदवीदान समारंभ – पाटील यांनी मुलींचे यश पाहून कौतुक केले आणि पुरुष अधिक निवांत होत आहेत का, असा प्रश्न उपस्थित केला. प्राध्यापक भरतीवर माहिती – राज्यातील 700 प्राध्यापक भरतीला मंजुरी मिळाली असून विद्यापीठांना गरजेनुसार स्वनिधीतून किंवा CSR निधीच्या साहाय्याने कॉन्ट्रॅक्टवर प्राध्यापक नेमण्याचा सल्ला दिला. Solapur, 18 September : लोकसभेला तुम्हाला महाराष्ट्र आणि उत्तर प्रदेशात चांगल्या जागा मिळाल्या मग तिथे तुम्ही मत चोरी केली का? जेव्हा रिझल्ट तुमच्या बाजूने लागतात, तेव्हा ईव्हीएम चांगलं. जेव्हा निकाल तुमच्या विरोधात लागतात तेव्हा ईव्हीएम वाईट. हे न कळण्याइतकं माणसं वेडी राहिली नाहीत. राहुल गांधींनी आता सुप्रीम कोर्टात जावं, उगीच मीडियाची स्पेस खाऊ नये, असा टोला राज्याचे उच्च व तंत्रशिक्षण मंत्री चंद्रकांत पाटील यांनी लोकसभेतील विरोधी पक्षनेते राहुल गांधी यांना लगावला. अहिल्यादेवी होळकर सोलापूर विद्यापीठाच्या पदवीदान समारंभाच्या कार्यक्रमासाठी राज्याचे उच्च आणि तंत्र शिक्षणमंत्री चंद्रकांत पाटील आज जिल्ह्याच्या दौऱ्यावर आले होते. त्यानंतर माध्यमांशी बोलताना चंद्रकांत पाटील यांनी मतचोरीच्या मुद्यावरून राहुल गांधी (Rahul Gandhi) यांना सुनावले. चंद्रकांत पाटील (Chandrakant patil ) म्हणाले, राहुल गांधी यांना आता काही कामंधंदा राहिलेला नाही. त्यांना रोज काहीतरी बोलायला पाहिजे. कारण ते लोकसभेचे विरोधी पक्षनेते आहेत. काँग्रेसचा चेहरा आहेत. ते सरळ बोलले की तुम्ही छापणार नाही आणि दाखवणार नाही. कारण, इतक्या वेळा त्यांनी मांडणी करूनही ते एकही गोष्ट प्रूव्ह करू शकले नाहीत. राहुल गांधींनी आता सुप्रीम कोर्टात जावं. निवडणूक आयोगाने त्यांच्या पुराव्याची दखल घेतली नसेल. त्यांना सुप्रीम कोर्टात जाता येते. त्या ठिकाणीही दखल घेतली नाही तर पुन्हा डिव्हीजनमध्ये जाता येते. त्यामुळे त्यांनी कोर्टात जावे. रोज उठून इलेक्ट्रॉनिक मीडियाचा स्पेस खाऊ नका, असा सल्लाही चंद्रकांतदादांनी राहुल गांधींना दिला. चंद्रकांत पाटील म्हणाले, सोलापूर विद्यापीठाचा पदवीदान समारंभ पार पडला, यामध्ये मुलींचे प्रमाण मोठ्या प्रमाणात आहे. अहिल्यादेवी यांचे नाव विद्यापीठाला असल्याने कदाचित मुलींनी जास्त कर्तृत्व दाखवलं, असे मी म्हणालो. पण मी ही चिंताही व्यक्त केली की पुरुषांना नेमकं काय झालं? ते थोडे निवांत झालेत का? जवळपास 700 प्राध्यापकांची भरती प्रक्रिया प्रश्न होता ते देखील सुरळीत होईल. प्राध्यापक भरतीबाबत चंद्रकांत पाटील म्हणाले, राज्यातील 700 प्राध्यापक भरतीचा विषय तांत्रिक कारणामुळे पेंडिंग होता. पण आता ही भरती भरणार आहे, सुमारे 100 statutory पोस्ट भरायच्या राहिल्या होत्या, त्याही भरल्या जातील. साडेपाच हजार प्राध्यापक भरतीला देखील अर्थ खात्याने मंजुरी दिली आहे, ती ही प्रक्रिया होईल. तरीही आणखी 20 टक्के भरती गरजेची आहे, त्यासाठी विद्यापीठ स्वनिधीतून कॉन्ट्रॅक्ट पद्धतीने प्राध्यापक घेतात. विद्यापीठाने 200 प्राध्यापक घेतलं आणि आणखी 100 लागणार असतील तर ते घ्या, आम्ही सामाजिक उत्तरदायित्व निधी सीएसआर निधी मिळवून देऊ, असा प्रस्ताव मी ठेवला आहे. याचा अर्थ सरकार आपल्या जबाबदारीतून पळ काढतंय, असा नाही. विद्यापीठ जर स्वनिधीतून कॉन्टॅक्टवर प्राध्यापक घेत असेल जर त्याला CSR जोडला तर स्वनिधी मोठा होईल. यामध्ये माझं काय चुकलं? एक प्राध्यापक माझ्यावर खूप लिहितायत, त्यांना म्हणा तुम्ही खिशातून कधी एक पैसा तरी दिलात का? व्यवस्थापन बदनाम करणे चुकीचे आहे, हे बरोबर नाही, असे मंत्री पाटील म्हणाले. प्र.1: चंद्रकांत पाटील यांनी राहुल गांधींना काय सल्ला दिला?उ. – ईव्हीएम संदर्भात शंका असल्यास सुप्रीम कोर्टात जाण्याचा सल्ला दिला. प्र.2: विद्यापीठ समारंभात पाटील यांनी कोणता मुद्दा मांडला?उ. – मुलींच्या अधिक यशामुळे पुरुष निवांत तर झाले नाहीत ना, असा प्रश्न विचारला. प्र.3: राज्यात किती प्राध्यापक भरतीला मंजुरी मिळाली आहे?उ. – सुमारे 700 प्राध्यापक पदांसह 100 statutory पोस्ट भरतीला मंजुरी मिळाली. प्र.4: CSR निधीबाबत त्यांनी काय सुचवले?उ. – विद्यापीठांनी स्वनिधी आणि CSR निधी एकत्र वापरून कॉन्ट्रॅक्ट पद्धतीने प्राध्यापक नेमावेत,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w:t>
      </w:r>
    </w:p>
    <w:p>
      <w:r>
        <w:t>Title: पंतप्रधान नरेंद्र मोदी २०४७ पर्यंत देशात काय बदल करणार? चंद्रकांत पाटील यांनी दिली माहिती…</w:t>
      </w:r>
    </w:p>
    <w:p>
      <w:r>
        <w:t xml:space="preserve">URL: </w:t>
      </w:r>
      <w:hyperlink r:id="rId25">
        <w:r>
          <w:rPr>
            <w:color w:val="0000FF"/>
          </w:rPr>
          <w:t>https://www.loksatta.com/pune/chandrakant-patil-statement-on-pm-narendra-modis-2047-plans-pune-print-news-sud-02-5390729/</w:t>
        </w:r>
      </w:hyperlink>
    </w:p>
    <w:p>
      <w:r>
        <w:t>Content: पुणे : ‘गेल्या ७० वर्षांच्या नेहरू-गांधी युगात देशाची अस्मिता रसातळाला गेली होती. आपल्या संस्कृतीविषयीची हीन भावना घालवून संस्कृतीच्या अभिमानाची भावना निर्माण करण्याचे श्रेय नरेंद्र मोदी यांना जाते. शंभर वर्षांच्या प्रचारकांच्या अनेक पिढ्यांतून एक युगप्रवर्तक मोदी निर्माण झाले,’ असे मत स्वामी गोविंददेव गिरी यांनी मांडले.गोखले संस्थेच्या काळे सभागृहात भाजपचे राज्य प्रवक्ता प्रा. विनायक आंबेकर यांनी लिहिलेल्या ‘युगप्रवर्तक नरेंद्र मोदी : ७५ वर्षांची राष्ट्र समर्पित जीवनकथा’ या पुस्तकाचे प्रकाशन गिरी यांच्या हस्ते झाले, त्यावेळी ते बोलत होते. उच्च व तंत्रशिक्षणमंत्री चंद्रकांत पाटील, भाजपचे शहराध्यक्ष धीरज घाटे, पुनीत जोशी या वेळी उपस्थित होते. संघप्रचारकांची जीवनकथा कधी प्रसिद्ध होत नव्हती. ती चरित्रे प्रेरणेचे स्थान आहे. त्यामुळे ती लोकांपुढे येणे आवश्यक असल्याचे सांगून गिरी म्हणाले, ‘छत्रपती शिवाजी महाराज, स्वामी विवेकानंद, स्वातंत्र्यवीर सावरकर यांच्या जीवनातून नरेंद्र मोदी यांनी प्रेरणा घेतली. किती तरी प्रचारकांना जवळून पाहिले आहे. छत्रपती शिवाजी महाराज स्वराज्याच्या सिंहासनावर बसले तो सुवर्णक्षण होता. हिंदुत्वाची महान भावना त्यांनी जागृत केली. त्यानंतर राम मंदिराची स्थापना हा सुवर्णक्षण होता. मोदी पंतप्रधानपदी विराजमान झाल्यावर राम मंदिराचे स्वप्न साकार झाले. एकही दिवस सुटी न घेता वर्षानुवर्षे काम करणारा पंतप्रधान देशाला लाभावा, हे या देशाचे भाग्य आहे. नरेंद्र मोदी यांच्या अंतःकरणात शिवाजी महाराज आहेत. नेतृत्त्वासाठीचे गुण त्यांनी कमावले.’ ‘पंतप्रधान नरेंद्र मोदी यांच्या ७५व्या वाढदिवसानिमित्त सेवा पंधरवडा साजरा करण्यात येत आहे. स्वच्छता, आरोग्य अशा वेगवेगळ्या विषयांवर कार्यक्रम होत आहे. १९८२ ते ९५ अशी १३ वर्षे मी प्रचारक म्हणून गुजरातमध्ये काम केले. त्या काळात मोदी यांचा सहवास लाभला. मोदी यांना कोणतीही राजकीय पार्श्वभूमी नाही. मुख्यमंत्री झाल्यावर आमदार होण्याचे ते वेगळे उदाहरण ठरले. त्यानंतर ते तीन वेळा पंतप्रधान झाले. आतापर्यंतच्या तीन टप्प्यात वेगवेगळे काम केले. पहिल्या टप्प्यात मुलभूत गरजा, दुसऱ्या टप्प्यात राम मंदिर, कलम ३७० असे अनेक वर्षे प्रलंबित विषय मार्गी लावले. आता २०४७ पर्यंत देशाला पुन्हा वैभवाकडे नेण्याचा प्रयत्न आहे. काय करायचे आहे ते मोदी यांना अगदी स्पष्ट आहे,’ असे चंद्रकांत पाटील यांनी सांगितले.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18</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26">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महाराष्ट्रातील शासनमान्य ग्रंथालयांचे अनुदान थेट बँक खात्यात जमा करण्याची प्रक्रिया सुरू!</w:t>
      </w:r>
    </w:p>
    <w:p>
      <w:r>
        <w:t xml:space="preserve">URL: </w:t>
      </w:r>
      <w:hyperlink r:id="rId27">
        <w:r>
          <w:rPr>
            <w:color w:val="0000FF"/>
          </w:rPr>
          <w:t>https://www.lokmat.com/maharashtra/the-process-of-depositing-grants-of-government-approved-libraries-in-maharashtra-directly-into-bank-accounts-has-begun-a-a747/</w:t>
        </w:r>
      </w:hyperlink>
    </w:p>
    <w:p>
      <w:r>
        <w:t>Content: हिंदी | English सोमवार २७ ऑक्टोबर २०२५ FOLLOW US : शहरं व्हिडीओ सखी आणखी By ऑनलाइन लोकमत | Updated: September 19, 2025 17:36 IST2025-09-19T17:35:52+5:302025-09-19T17:36:47+5:30 राज्यातील शासनमान्य सार्वजनिक ग्रंथालयांच्या विकासासाठी शासनाकडून दिल्या जाणाऱ्या सहाय्यक परिक्षण अनुदानाचा पहिला हप्ता थेट ग्रंथालयांच्या बँक खात्यात जमा करण्याची प्रक्रिया सुरू करण्यात आली आहे, अशी माहिती उच्च व तंत्र शिक्षण मंत्री चंद्रकांत पाटील यांनी दिली. "सार्वजनिक ग्रंथालये केवळ पुस्तके ठेवण्याची ठिकाणे नसून समाजातील वाचनसंस्कृती जोपासणारी प्रेरणास्थळे आहेत.या ग्रंथालयांना वेळेवर अनुदान उपलब्ध करून देणे महत्वाचे असते.दरवर्षी सार्वजनिक ग्रंथालयांना दोन हप्त्यांमध्ये अनुदान वितरित केले जाते. यापूर्वी जिल्हा ग्रंथालय अधिकारी कार्यालयामार्फत पारंपरिक पद्धतीने अनुदान वितरण केले जात असल्याने वेळेत निधी मिळण्यात विलंब होत असे. या पार्श्वभूमीवर उच्च व तंत्र शिक्षण विभाग व ग्रंथालय संचालनालयाने संगणकाधारित “ग्रंथालय अनुदान व्यवस्थापन प्रणाली” (Library Grant Management System) विकसित करण्यात आली आहे," असे चंद्रकांत पाटील म्हणाले. या प्रणालीद्वारे अनुदानाचे वितरण प्रक्रिया पारदर्शक झाली आहे. यावर्षी पहिल्या हप्त्यासाठी शासनाने १२ सप्टेंबर २०२५ रोजीच्या शासन निर्णयानुसार निधी मंजूर केला होता. त्याअंतर्गत एकूण ८० कोटी ५३ लाख ६७ हजार इतकी देयके मंजूर करून राज्यातील १० हजार ५४६ शासनमान्य सार्वजनिक ग्रंथालयांना थेट त्यांच्या बँक खात्यात अनुदान जमा करण्यात येत आहे. या उपक्रमामुळे सर्व ग्रंथालयांना एकाचवेळी आणि वेळेत निधी उपलब्ध होत आहे. त्यामुळे ग्रंथालयांच्या विकासकामांना गती मिळेल असल्याचेही मंत्री चंद्रकांत पाटील यांनी सांगितले. FOLLOW US : Copyright © 2025 Lokmat Media Pvt Ltd</w:t>
      </w:r>
    </w:p>
    <w:p>
      <w:pPr>
        <w:pStyle w:val="Heading3"/>
      </w:pPr>
      <w:r>
        <w:t>Article 20</w:t>
      </w:r>
    </w:p>
    <w:p>
      <w:r>
        <w:t>Title: Devendra Fadnavis: चंद्रकांत पाटील यांना वित्त विभागाचा झटका… देवेंद्र फडणवीस असे का म्हणाले?</w:t>
      </w:r>
    </w:p>
    <w:p>
      <w:r>
        <w:t xml:space="preserve">URL: </w:t>
      </w:r>
      <w:hyperlink r:id="rId28">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21</w:t>
      </w:r>
    </w:p>
    <w:p>
      <w:r>
        <w:t>Title: Devendra Fadnavis : 'देवेंद्र फडणवीस पंतप्रधान कधी होतील...', विश्वासू मंत्र्याने सगळं काय सांगून टाकलं!</w:t>
      </w:r>
    </w:p>
    <w:p>
      <w:r>
        <w:t xml:space="preserve">URL: </w:t>
      </w:r>
      <w:hyperlink r:id="rId29">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0">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23</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31">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24</w:t>
      </w:r>
    </w:p>
    <w:p>
      <w:r>
        <w:t>Title: Top 10 News : चंद्रकांत पाटलांचे स्पष्टीकरण ते धनंजय मुंडे यांची तटकरेंकडे मागणी आणि गुणरत्न सदावर्ते ते शिंदेंच्या माजी आमदाराला खिरापत यासह वाचा वाचा Top Ten राजकीय घडामोडी...</w:t>
      </w:r>
    </w:p>
    <w:p>
      <w:r>
        <w:t xml:space="preserve">URL: </w:t>
      </w:r>
      <w:hyperlink r:id="rId32">
        <w:r>
          <w:rPr>
            <w:color w:val="0000FF"/>
          </w:rPr>
          <w:t>https://sarkarnama.esakal.com/maharashtra/marathi-news-political-news-maharashtra-marathi-news-update-21-sept-2025-pm-modi-mallikarjun-kharge-mahayuti-mva-maharashtra-politics-chandrakant-patil-gopichand-padalkar-dhananjay-munde-sunil-tatkare-gunratna-sadavarte-babasaheb-deshmukh-sushma-andhare-anjali-damania-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21 Sept 2025 च्या रात्री 9 पर्यंतच्या Top Ten राजकीय घडामोडी... Chandrakant Patil statement: मोदींच्या आईंवर, फडणवीसांच्या बायकोवर बोलतात तेव्हा...; पडळकर यांच्या वक्तव्यावर चंद्रकांत पाटलांनी स्पष्टच सांगितले मंत्रिपद गेलेल्या धनंजय मुंडे यांच्या हालचाली वाढल्या; थेट तटकरेंच्या कार्यक्रमात भर स्टेजवर केली मोठी मागणी; म्हणाले, 'मी रिकामा बसलोय...' Gunratna Sadavarte : आता पुढची भेट अंतरवाली सराटीतच! गुणरत्न सदावर्ते यांचे मनोज जरांगे पाटील यांना आव्हान! Maharashtra Government : एकनाथ शिंदेंच्या माजी आमदाराला 20 कोटींची खिरापत; ही कबुली फडणवीस, अजितदादांना गोत्यात आणणार? Dr. Babasaheb Deshmukh : माझ्या कार्यपद्धतीत दमदाटी नाही, तर कायदेशीर मार्ग असतो’ : आमदार बाबासाहेब देशमुखांचे सूचक विधान NCP SP MLA News : पवारांच्या आमदाराची मागणी एकनाथ शिंदेंनी तातडीने मान्य केली; मतदारसंघात मंत्र्यालाही पाठविण्याचा निर्णय PM announcement Fadnavis reaction : पंतप्रधानांच्या घोषणेनंतर, सीएम फडणवीसांची पहिली प्रतिक्रिया; 'आत्मनिर्भर भारता'चा नारा देत विरोधकांवर हल्लाबोल Mallikarjun Kharge on PM Modi : पंतप्रधान मोदी 2.5 लाख कोटींच्या बचतीवर बोलले, खर्गेंनी 55 लाख कोटींच्या वसुलीचा आकडाच दाखवला... Sushma Andhare taunts Anjali Damania : 'पुढचं टार्गेट गडकरी, तसे ते मोदी अन् फडणवीसांना नकोच आहेत!' अंधारे-दमानिया 'ट्विटर वॉर' Dhananjay Munde : करुणा शर्मा यांचा पुन्हा एकदा मोठा दावा; 'आता धनंजय मुंडेंची आमदारकीही जाणार, ती फक्त ४ महिनेच?'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w:t>
      </w:r>
    </w:p>
    <w:p>
      <w:r>
        <w:t>Title: चंद्रकांत पाटील यांच्याकडून आश्वासन; पीएचडी संशोधक विद्यार्थ्यांचे पुण्यातील आंदोलन स्थगित</w:t>
      </w:r>
    </w:p>
    <w:p>
      <w:r>
        <w:t xml:space="preserve">URL: </w:t>
      </w:r>
      <w:hyperlink r:id="rId33">
        <w:r>
          <w:rPr>
            <w:color w:val="0000FF"/>
          </w:rPr>
          <w:t>https://eduvarta.com/Chandrakant-Patil-assures-to-fulfill-demands-Protest-of-PhD-research-students-in-Pune-temporarily-suspended</w:t>
        </w:r>
      </w:hyperlink>
    </w:p>
    <w:p>
      <w:r>
        <w:t>Content: First Educational Webportal eduvarta@gmail.com Oct 26, 2025 0 eduvarta@gmail.com Oct 26, 2025 0 eduvarta@gmail.com Oct 26, 2025 0 eduvarta@gmail.com Oct 26, 2025 0 eduvarta@gmail.com Oct 26, 2025 0 eduvarta@gmail.com Oct 25, 2025 0 eduvarta@gmail.com Oct 25, 2025 0 eduvarta@gmail.com Oct 24, 2025 0 eduvarta@gmail.com Oct 24, 2025 0 eduvarta@gmail.com Oct 19, 2025 0 eduvarta@gmail.com Oct 6, 2025 0 eduvarta@gmail.com Aug 30, 2025 0 eduvarta@gmail.com Jun 28, 2025 0 eduvarta@gmail.com Jun 28, 2025 0 eduvarta@gmail.com Jun 26, 2025 0 eduvarta@gmail.com Sep 30, 2025 0 eduvarta@gmail.com Sep 8, 2025 0 eduvarta@gmail.com Aug 30, 2025 0 eduvarta@gmail.com Jun 16, 2025 0 eduvarta@gmail.com Jun 5, 2025 0 eduvarta@gmail.com Oct 18, 2025 0 eduvarta@gmail.com Oct 17, 2025 0 eduvarta@gmail.com Oct 2, 2025 0 eduvarta@gmail.com Sep 14, 2025 0 eduvarta@gmail.com Sep 13,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PHD विद्यार्थ्यांच्या फेलोशीपच्या मागणीसाठी आंदोलन करणाऱ्या संशोधक विद्यार्थ्यांनी राज्याचे उच्च व तंत्र शिक्षण मंत्री चंद्रकांत पाटील (Chandrakant patil, higher and technical education minister of maharashtra)यांच्याशी चर्चा केल्यानंतर पुण्यातील गुडलक चौक येथे सुरू केलेले आंदोलन स्थगित करण्याचा निर्णय घेतला.मात्र,सध्या आंदोलन स्थगित झाले असले तरी शासनाकडून संशोधक विद्यार्थ्यांना पीएचडी साठी निधी उपलब्ध करून दिला जाणार का? असा प्रश्न उपस्थित होत आहे. सारथी, बार्टी, महाज्योती, अमृत, आर्टी (Sarthi, Barti, Mahajyoti, Amrut, Arti)आदी संस्थांच्या शिष्यवृत्तीसाठी संशोधक विद्यार्थी समन्वय कृती समितीच्या वतीने डेक्कन चौकात आंदोलन सुरु होते. त्यावर मार्ग काढण्यासाठी समितीच्या शिष्टमंडाळाने चंद्रकांत पाटील यांची भेट घेऊन त्यांच्याशी चर्चा केली. सकारात्मक चर्चेनंतर विद्यार्थ्यांच्या मागण्यांबाबत त्यांनी मंत्रालय स्तरावर पाठपुरावा करण्याचे आश्वासन कृती समितीला दिले. या आश्वासनानंतर आंदोलन मागे घेण्याचा निर्णय समन्वय कृती समितीने घेतला. या प्रसंगी उपमुख्यमंत्री एकनाथ शिंदे यांच्याशी दूरध्वनीवरुन संपर्क साधून मंत्रालयात मुख्य सचिवांसोबत बैठक घेऊन मार्ग काढण्याबाबत चर्चा झाली. यावेळी युवासेना नेते किरण साळी, नितीन आंधळे, पूजा झोळे, विद्यार्थी भारत पवार, अंकुश चौगुले, परिमल कुंभार, अभाविपचे राधेय बाहेगव्हाणकर, अलोक पवार, सई थोपटे आदी विद्यार्थी उपस्थित होते. येत्या २३ सप्टेंबर २०२५ रोजी मंत्री मंडळाच्या बैठकीसाठी कृषी संशोधक विद्यार्थी समन्वय कृती समितीच्या वतीने काही प्रतिनिधी सोबत चर्चा करून अंतिम सकारात्मक निर्णय कृषी संशोधकांच्या अधिछात्रवृत्ती संदर्भात घेण्यात येईल,असे उप मुख्यमंत्री एकनाथ शिंदे व उच्च शिक्षण मंत्री चंद्रकांत पाटील यांनी आश्वासित केले. कृषी संशोधक विद्यार्थ्यांनी सरकारकडून सकारात्मकपणे त्यांच्या मागण्या पूर्ण होतील,अशी आशा व्यक्त केली. कृषी साठी प्रत्येकी १०० जागा प्रत्येक संस्थेसाठी राखीव ठेवाव्यात. संस्थेमार्फत जर मागण्या मान्य झाल्या नाही तर बुधवारी 24 सप्टेंबर पासून विद्यार्थी पुन्हा उपोषणाला बसतील, असा सर्वानुमते निर्णय घेण्यात आला असल्याचे कृषी संशोधक विद्यार्थी समन्वय कृती समितीतर्फे कळाव्यात आले आहे. पीएचडी संशोधक विद्यार्थ्यांच्या काय आहेत भावना पाहा व्हीडिओ - Previous Article Next Article eduvarta@gmail.com eduvarta@gmail.com Jul 14, 2023 0 eduvarta@gmail.com Mar 28, 2023 0 eduvarta@gmail.com Aug 24, 2023 0 eduvarta@gmail.com Jul 27, 2023 0 eduvarta@gmail.com Oct 6, 2023 0 eduvarta@gmail.com Mar 23, 2023 0 eduvarta@gmail.com Oct 20, 2025 0 eduvarta@gmail.com Oct 15, 2025 0 eduvarta@gmail.com Oct 18, 2025 0 eduvarta@gmail.com Oct 19, 2025 0 eduvarta@gmail.com Oct 24, 2025 0 eduvarta@gmail.com Oct 26, 2025 0 eduvarta@gmail.com Oct 26, 2025 0 eduvarta@gmail.com Oct 26, 2025 0 eduvarta@gmail.com Oct 26, 2025 0 eduvarta@gmail.com Oct 26, 2025 0 eduvarta@gmail.com Mar 18, 2024 0 गोंडवाना विद्यापीठ गडचिरोली यांनी आयोजित केलेल्या महाराष्ट्र राज्य आंतर विद्यापीठ... eduvarta@gmail.com Oct 26, 2025 0 यूजीसीने या बनावट संस्थांवर कारवाई करण्याचे स्पष्ट निर्देश संबंधित राज्य सरकार यांना... eduvarta@gmail.com Oct 26, 2025 0 गेल्या दहा ते बारा वर्षांपासून कोणत्याही अनुदानित शाळेत क्रीडा शिक्षकांची नियुक्ती... eduvarta@gmail.com May 19, 2023 0 पुण्यातील अण्णासाहेब मगर महाविद्यालयात ‘ए. एम. एम. स्पोर्ट्स कार्निवल २०२३’ अंतर्गत... eduvarta@gmail.com Oct 26, 2025 0 शिक्षक हे समाजाच्या घडणीतील सर्वांत महत्त्वाचे घटक आहेत. त्यांच्या हक्काच्या वेतनास... eduvarta@gmail.com Oct 26, 2025 0 न्यायालयाने या सर्व प्रक्रियेची चौकशी करून विद्यापीठाच्या नियंत्रणाखाली सर्व भरती... eduvarta@gmail.com Oct 25, 2025 0 या भरती मोहिमेअंतर्ग ५३२ पदे भरली जाणार आहेत. त्यासाठी उच्छुक आणि पात्र उमेदवारांकडून... eduvarta@gmail.com Jun 28, 2025 0 RRB तंत्रज्ञ अर्जासाठी ऑनलाइन नोंदणीकरिता उमेदवारांना अलीकडील पासपोर्ट आकाराच्या... eduvarta@gmail.com Sep 8, 2025 0 "सलग तिसऱ्या पदवीधर निवडणुकीसाठी ‘मतदार नोंदणी प्रमुख’ म्हणून पक्षाने माझ्यावर विश्वास... eduvarta@gmail.com Oct 26, 2025 0 अल्पवयीन मुलगी शाळेतून घरी जात असताना दोन नराधमांनी तिचे अपहरण करून तिला जवळच्या... हो नाही सांगता येत नाही Vote View Results Total Vote: 3947 View Options Eduvarta News एज्युवार्ता न्यूज २०२३</w:t>
      </w:r>
    </w:p>
    <w:p>
      <w:pPr>
        <w:pStyle w:val="Heading3"/>
      </w:pPr>
      <w:r>
        <w:t>Article 26</w:t>
      </w:r>
    </w:p>
    <w:p>
      <w:r>
        <w:t>Title: सोलापूर : दीक्षांत समारंभात 11 हजार पदवी प्रदान</w:t>
      </w:r>
    </w:p>
    <w:p>
      <w:r>
        <w:t xml:space="preserve">URL: </w:t>
      </w:r>
      <w:hyperlink r:id="rId34">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w:t>
      </w:r>
    </w:p>
    <w:p>
      <w:r>
        <w:t>Title: Pune: घर ते मेट्रो स्थानक प्रवास होणार मोफत; शटल बससेवा सुरू, थांबे अन् कोणत्या वेळेत धावणार?</w:t>
      </w:r>
    </w:p>
    <w:p>
      <w:r>
        <w:t xml:space="preserve">URL: </w:t>
      </w:r>
      <w:hyperlink r:id="rId35">
        <w:r>
          <w:rPr>
            <w:color w:val="0000FF"/>
          </w:rPr>
          <w:t>https://saamtv.esakal.com/mumbai-pune/pune-kothrud-gets-free-metro-shuttle-smooth-travel-from-station-to-home-bdk97</w:t>
        </w:r>
      </w:hyperlink>
    </w:p>
    <w:p>
      <w:r>
        <w:t>Content: कोथरूडमध्ये मेट्रो स्थानक ते घर मोफत शटल बससेवा सुरू. मंत्री चंद्रकांत पाटील यांच्या पुढाकारातून हा उपक्रम राबवला. सोमवार ते शनिवार सकाळ-संध्याकाळ ठराविक वेळेत बससेवा उपलब्ध. नागरिकांना आरामदायी प्रवास आणि सार्वजनिक वाहतुकीला चालना मिळणार. आता पुणेकरांचा प्रवास अधिक सुखकर होणार आहे. कारण कोथरूडमध्ये मेट्रो स्थानक ते घर प्रवास करणाऱ्यांना मोफत बससेवेचा लाभ मिळणार आहे. राज्याचे उच्च व तंत्रशिक्षण मंत्री चंद्रकांत पाटील यांच्या पुढाकारातून कोथरूडमध्ये मोफत शटल बससेवा सुरु करण्यात आली आहे. यामुळे नागरिकांना नक्कीच याचा फायदा होईल. मेट्रो स्थानक ते घर हा प्रवास अधिक सुखकर व्हावा आणि सार्वजनिक वाहतुकीचा प्रसार व्हावा, या उद्देशानं मंत्री चंद्रकांत पाटील यांच्या पुढाकारानं नवीन शटल बससेवा सुरू करण्यात आली आहे. ही बससेवा कोथरूडमध्ये सुरू कऱण्यात आली आहे. या बससेवेचे लोकार्पण चंद्रकांत पाटील आणि पुणे मेट्रोचे व्यवस्थापकीय संचालक श्रावण हर्डीकर यांच्या उपस्थितीत करण्यात आले. सोमवार ते शनिवार ही सेवा सुरू राहणार असून, नागरिकांच्या मागणीनुसार बसचे थांबे निश्चित करण्यात आले आहे. या सेवेमुळे कोथरूडकरांना आधुनिक, सुरक्षित आणि आरामदायी सार्वजनिक वाहतूक उपलब्ध होईल, असं पुणे मेट्रोचे व्यवस्थापकीय संचालक श्रावण हर्डीकर यांनी सांगितले. पुणे आणि पिंपरी-चिंचवड शहरात मेट्रो सेवा सुरू झाल्यामुळे वेळ आणि पैशांमध्ये बचत होऊ लागली. घरापासून मेट्रोस्थानकापर्यंत ये-जा करण्यासाठी आवश्यक सुविधा उपलब्ध नसल्यामुळे अनेकजण या सुविधेकडे दुर्लक्ष करीत होते. त्यामुळे मेट्रोचा वापर अधिकाधिक व्हावा, सार्वजनिक वाहतुकीला प्राधान्य मिळावे आणि खासगी वाहने रस्त्यावर येऊ नये आणि वाहतूक कोंडी होऊ नये या उद्देशाने चंद्रकांत पाटील यांनी लोकसहभागातून मोफत शटल बससेवा सुरू केली आहे. अशी असेल मोफत शटल बससेवा राजाराम पूल-माळवे चौक, वनदेवी- कर्वेनगर, डहाणूकर- कर्वे पुतळा- करिश्मा चौक- एसएनडीटी मार्गावर रोज सकाळी ८.३० ते १ आणि सायंकाळी ४ ते ८ वेळेत सुरु असणार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w:t>
      </w:r>
    </w:p>
    <w:p>
      <w:r>
        <w:t>Title: भाजपच्या तीन नेत्यांपुढे कोथरुड ‘शांत’ करण्याचे आव्हान</w:t>
      </w:r>
    </w:p>
    <w:p>
      <w:r>
        <w:t xml:space="preserve">URL: </w:t>
      </w:r>
      <w:hyperlink r:id="rId36">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भाऊ कदम यांनी 'चला हवा येऊ द्या' या शोमधून प्रचंड लोकप्रियता मिळवली आहे. त्यांनी नुकत्याच एका पॉडकास्टमध्ये त्यांच्या एका चाहतीचा किस्सा सांगितला. ती बाई भाऊ कदम यांची मोठी फॅन होती आणि तिने देवाच्या बाजूला भाऊ कदम यांचा फोटो लावला होता. भाऊ कदम यांनी तिच्याशी संपर्क साधून तिला शोच्या हजाराव्या एपिसोडला बोलावलं. त्यांच्या या लोकप्रियतेमुळे त्यांना महाराष्ट्रभरात चाहतावर्ग आहे.</w:t>
      </w:r>
    </w:p>
    <w:p>
      <w:pPr>
        <w:pStyle w:val="Heading3"/>
      </w:pPr>
      <w:r>
        <w:t>Article 29</w:t>
      </w:r>
    </w:p>
    <w:p>
      <w:r>
        <w:t>Title: Nitin Gadkari: सरकारला दूर ठेवून लोकांच्या सहभागातूनच शाश्वत विकास साधता येतो – नितीन गडकरी</w:t>
      </w:r>
    </w:p>
    <w:p>
      <w:r>
        <w:t xml:space="preserve">URL: </w:t>
      </w:r>
      <w:hyperlink r:id="rId37">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p>
      <w:pPr>
        <w:pStyle w:val="Heading3"/>
      </w:pPr>
      <w:r>
        <w:t>Article 30</w:t>
      </w:r>
    </w:p>
    <w:p>
      <w:r>
        <w:t>Title: Govt Jobs: इस राज्य में मार्च 2026 तक भरे जाएंगे सहायक प्रोफेसर के 5,500 पद; वित्त और योजना विभाग ने दी सहमति</w:t>
      </w:r>
    </w:p>
    <w:p>
      <w:r>
        <w:t xml:space="preserve">URL: </w:t>
      </w:r>
      <w:hyperlink r:id="rId38">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Trending Videos यह वीडियो/विज्ञापन हटाएं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31</w:t>
      </w:r>
    </w:p>
    <w:p>
      <w:r>
        <w:t>Title: Nashik: Hindi Poet Kumar Ambuj Wins YCMOU’s Kusumagraj National Literary Award 2024</w:t>
      </w:r>
    </w:p>
    <w:p>
      <w:r>
        <w:t xml:space="preserve">URL: </w:t>
      </w:r>
      <w:hyperlink r:id="rId39">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 RECENT STORIES</w:t>
      </w:r>
    </w:p>
    <w:p>
      <w:pPr>
        <w:pStyle w:val="Heading3"/>
      </w:pPr>
      <w:r>
        <w:t>Article 32</w:t>
      </w:r>
    </w:p>
    <w:p>
      <w:r>
        <w:t>Title: हिंदी कवी कुमार अंबुज यांना यंदाचा कुसुमाग्रज राष्ट्रीय साहित्य पुरस्कार</w:t>
      </w:r>
    </w:p>
    <w:p>
      <w:r>
        <w:t xml:space="preserve">URL: </w:t>
      </w:r>
      <w:hyperlink r:id="rId40">
        <w:r>
          <w:rPr>
            <w:color w:val="0000FF"/>
          </w:rPr>
          <w:t>https://prahaar.in/2025/09/20/hindi-poet-kumar-ambuj-wins-kusumagraj-national-literary-award//</w:t>
        </w:r>
      </w:hyperlink>
    </w:p>
    <w:p>
      <w:r>
        <w:t>Content: महाराष्ट्रताज्या घडामोडी September 20, 2025 06:39 PM नाशिक (प्रतिनिधी): यशवंतराव चव्हाण महाराष्ट्र मुक्त विद्यापीठातर्फे दिल्या जाणाऱ्या कुसुमाग्रज राष्ट्रीय साहित्य या प्रतिष्ठित पुरस्कारासाठी हिंदी कवी कुमार अंबुज यांची निवड करण्यात आली आहे. पुरस्कार वितरण समारंभ बुधवारी (ता. २४) सायंकाळी सहाला गंगापूर रोडवरील कुसुमाग्रज स्मारक येथे होणार असून, विद्यापीठाचे कुलगुरू डॉ. संजीव सोनवणे यांच्या हस्ते हा पुरस्कार प्रदान केला जाईल. २०१० पासून सुरू झालेला हा पुरस्कार विद्यापीठाच्या कुसुमाग्रज अध्यासनामार्फत दर वर्षी एका निवडक अमराठी कवीला दिला जातो. या पुरस्कारात रोख एक लाख रुपये, मानचिन्ह व मानपत्राचा समावेश आहे. यापूर्वी कवी चंद्रकांत देवताले (हिंदी), के. सच्चिदानंदन (मल्याळम), सीतांशू यशश्चंद्र (गुजराती), सुरजीत पातर (पंजाबी), टेमसुला आओ (इंग्रजी), विष्णू खरे (हिंदी), एच. एस. शिवप्रकाश (कन्नड), अमिताभ गुप्ता (बंगाली), नीलिमकुमार (आसामी) या दिग्गजांना या पुरस्काराने गौरविण्यात आले आहे. यंदाच्या पुरस्कारासाठी निवड समितीने एकमताने कुमार अंबुज यांच्या नावाची शिफारस केली. या समितीत कवी व अनुवादक प्रा. चंद्रकांत पाटील, डॉ. गोरख थोरात, डॉ. राजशेखर शिंदे यांचा समावेश होता, तर समितीचे समन्वयक म्हणून कुसुमाग्रज अध्यासनाचे प्रमुख डॉ. दिलीप धोंडगे यांनी काम पहिले. मध्य प्रदेशातील गुना येथील कवी कुमार अंबुज हे नव्वदनंतरच्या पिढीतील दमदार कवी, कथालेखक व समीक्षक म्हणून सुपरिचित आहेत. त्यांची ओळख प्रामुख्याने कवी म्हणून अधिक ठळक आहे. त्यांच्या पाच काव्यसंग्रहांसह कवितांचे एक संकलन व संपादन प्रकाशित झाले आहे. यापूर्वी त्यांना मध्य प्रदेश साहित्य अकादमीसह अनेक पुरस्कारांनी गौरविण्यात आले आहे. Prahaar is a Marathi language Newspaper, printed in India with regional editions in Mumbai, Thane, palghar, Ratnagiri, Nashik and Sindhudurg. Contact us: contact@prahaar.co.in October 27, 2025 02:00 AM October 27, 2025 01:30 AM October 27, 2025 01:00 AM October 27, 2025 07:58 AM October 27, 2025 07:33 AM October 27, 2025 07:07 AM</w:t>
      </w:r>
    </w:p>
    <w:p>
      <w:pPr>
        <w:pStyle w:val="Heading3"/>
      </w:pPr>
      <w:r>
        <w:t>Article 33</w:t>
      </w:r>
    </w:p>
    <w:p>
      <w:r>
        <w:t>Title: आनंदाची बातमी! राज्यातील महाविद्यालयांमध्ये लवकरच ६२०० प्राध्यापकांची मेगा भरती सुरू होणार</w:t>
      </w:r>
    </w:p>
    <w:p>
      <w:r>
        <w:t xml:space="preserve">URL: </w:t>
      </w:r>
      <w:hyperlink r:id="rId41">
        <w:r>
          <w:rPr>
            <w:color w:val="0000FF"/>
          </w:rPr>
          <w:t>https://www.nagpurtoday.in/heres-an-english-slug-for-that-news-6200-professors-mega-recruitment-in-state-colleges-soon/09191636</w:t>
        </w:r>
      </w:hyperlink>
    </w:p>
    <w:p>
      <w:r>
        <w:t>Content: मुंबई: महाराष्ट्रातील उच्च शिक्षण क्षेत्रासाठी मोठी संधी! राज्यातील महाविद्यालयांमध्ये सुमारे ५५०० प्राध्यापक पदांची आणि विद्यापीठांमध्ये ७०० पदांची भरती लवकरच होणार आहे. या भरतीसाठी वित्त विभागाने मंजुरी दिल्याचे उच्च व तंत्रशिक्षण मंत्री चंद्रकांत पाटील यांनी सांगितले. अकृषिक विद्यापीठांमध्ये एकूण २९०० प्राध्यापक पदांपैकी सध्या २२९० भरले गेले असून, उरलेले ७०० पदे येत्या महिनाभरात भरली जातील, अशी माहिती त्यांनी दिली. सोलापूर, पुणे आणि इतर विद्यापीठांमध्ये प्राध्यापक भरतीची प्रक्रिया अंतिम टप्प्यात आहे आणि १५ दिवसांत मुलाखती पूर्ण केल्या जातील. या मेगा भरतीत पुण्यश्लोक अहिल्यादेवी होळकर सोलापूर विद्यापीठ आणि १०९ उच्च महाविद्यालयांमधील रिक्त प्राध्यापक पदांचा समावेश आहे. मागील दोन वर्षांपासून विविध मतभेदांमुळे भरती प्रक्रिया थांबलेली होती, पण आता वित्त विभागाच्या मंजुरीनंतर ही प्रक्रिया पुन्हा सुरळीत होणार आहे. लवकरच अधिकृत अधिसूचना जाहीर केली जाईल, ज्यामुळे इच्छुक उमेदवारांनी अर्ज करण्याची संधी मिळेल. प्राध्यापक तसेच शिक्षकेतर कर्मचाऱ्यांसाठी ही एक मोठी संधी मानली जात आहे.</w:t>
      </w:r>
    </w:p>
    <w:p>
      <w:pPr>
        <w:pStyle w:val="Heading3"/>
      </w:pPr>
      <w:r>
        <w:t>Article 34</w:t>
      </w:r>
    </w:p>
    <w:p>
      <w:r>
        <w:t>Title: Who Is Gopichand Padalkar, The Sangli BJP MLA Constantly Making Headlines For Fiery Speeches &amp; Controversial Remarks?</w:t>
      </w:r>
    </w:p>
    <w:p>
      <w:r>
        <w:t xml:space="preserve">URL: </w:t>
      </w:r>
      <w:hyperlink r:id="rId42">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 RECENT STORIES</w:t>
      </w:r>
    </w:p>
    <w:p>
      <w:pPr>
        <w:pStyle w:val="Heading3"/>
      </w:pPr>
      <w:r>
        <w:t>Article 35</w:t>
      </w:r>
    </w:p>
    <w:p>
      <w:r>
        <w:t>Title: How Women In Politics Are Still Excluded From India's POSH Act And Left Vulnerable To Sexual Harassment</w:t>
      </w:r>
    </w:p>
    <w:p>
      <w:r>
        <w:t xml:space="preserve">URL: </w:t>
      </w:r>
      <w:hyperlink r:id="rId43">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Twist In Satara Suicide Case: Deceased Doctor's Kin Claims She Was Forced To Falsify Postmortem Reports Jaishankar Holds Talks With Malaysian PM, US Secy Rubio, Regional Counterparts On Sidelines Of ASEAN Summit Reels Kills: Two Friends Hit By Express Train While Filming Video On Railway Tracks In Maharashtra, Die On Spot Australia Captain Pat Cummins Ruled Out Of First Ashes Test US, China Say Trade Deal Drawing Closer As Trump, Xi Ready For High-Stakes Meeting From The Ground: Bihar Man Who Once Presided Naxal 'Courts' Hopes For Change The Telangana Man Who Lives Among Books: 35,000 Volumes And A Million Pages In One House Analysis | How To Get Out Of The Stubble Bubble? Bihar Elections | Ground Report: Karpoori Gave Dignity To Samastipur Where Discontent Over Unemployment And Development Still Runs High Copyright © 2025 Ushodaya Enterprises Pvt. Ltd., All Rights Reserved.</w:t>
      </w:r>
    </w:p>
    <w:p>
      <w:pPr>
        <w:pStyle w:val="Heading3"/>
      </w:pPr>
      <w:r>
        <w:t>Article 36</w:t>
      </w:r>
    </w:p>
    <w:p>
      <w:r>
        <w:t>Title: The fight for Pune’s green heart: A city’s soul vs 6 minutes of saved commute</w:t>
      </w:r>
    </w:p>
    <w:p>
      <w:r>
        <w:t xml:space="preserve">URL: </w:t>
      </w:r>
      <w:hyperlink r:id="rId44">
        <w:r>
          <w:rPr>
            <w:color w:val="0000FF"/>
          </w:rPr>
          <w:t>https://www.newslaundry.com/2025/09/22/the-fight-for-punes-green-heart-a-citys-soul-vs-6-minutes-of-saved-commute</w:t>
        </w:r>
      </w:hyperlink>
    </w:p>
    <w:p>
      <w:r>
        <w:t>Content: Report Once rescued by citizen’s protest in the 1980s, Pune’s beloved Vetal Tekdi faces its gravest threat yet from state-backed infrastructure plans. For more than 40 years, Punekars have rallied to save Vetal Tekdi – the city’s highest hill, a green lung thick with trees, birdsong, and clean air. It’s where thousands walk and birds find rest. Each time the hill has faced the axe of development, citizens have risen in protest, forcing authorities to step back. Now, that legacy of resistance is being tested again. Three projects – the Bal Bharati–Paud Phata (BBPP) road, twin tunnels, and a high capacity mass transit route – threaten to slice through this fragile urban forest. Experts warn of irreversible damage: at least 7,000 trees will be lost, groundwater recharge zones disrupted, and wildlife corridors fragmented. But the Pune Municipal Corporation has pushed tenders and revised plans. A long-standing struggle for Vetal Tekdi On July 14, 1982, Pune resident Lata Shrikhande received a pivotal letter from DP Gupta, then Director General of Road Development, confirming that plans to build a highway across Law College Hill – part of the beloved Vetal Tekdi – had been scrapped following widespread public opposition. Punekars saw this as proof that civic voices could protect their green heritage, named after Vetal Baba, seen as a form of Lord Shiva. But decades later, the same battle returned under harsher terms. On April 10, 2023, a group of citizens were even mocked by BJP leader and Pune Guardian Minister Chandrakant Patil over their concerns. “If you love jungles so much, I will build you homes in Gadchiroli,” he reportedly told them, the group alleged. The project never died. It had been renewed in 1996 by a general body resolution of PMC; formalised in the 2007-27 Development Plan, with environmental and traffic studies prepared between 2017-2021. Now, concerns have only deepened with recent reports of PMC’s plans to fast-track the tunnel project. The Bal Bharati–Paud Phata (BBPP) road project had first appeared in Pune’s 1982 draft development plan for 1987–2007. Such plans, prepared by municipal corporations and approved by the state government, usually cover 20 years. However, because the proposed road cut across the Vetal Tekdi hill complex, it immediately faced opposition. The citizen campaign succeeded when DP Gupta confirmed the project would be scrapped. The road was removed from the 1987 plan. However, in 1996, PMC revived the project through a general body resolution. By 2000, the forest department began warning PMC and the district administration that the proposed road passed through forest land and could not proceed without central government permission. There were several letters informing that parts of the land were forest areas. A letter from the Deputy Conservator of Forests on March 31, 2000, stated that Survey Nos. 49 to 53 qualified as forest under a 1996 Supreme Court ruling. Another letter on July 16, 2001, reiterated that Plot No. 97 in Survey No. 53, near the Indian Law Society College, was forest land, and no non-forest activity could take place without central approval. In 2003, Assistant Conservator of Forests Hanmant Dhumal told the Bombay High Court that Survey Nos. 96 and 97 were reserve forests and warned that building a road through dense forest would lead to large-scale ecological damage, including the felling of thousands of trees. Despite these warnings, PMC began construction at Paud Phata in March 2006. Later that year, the Central Empowered Committee (CEC), constituted by the Supreme Court, also wrote to the Chief Secretary of Maharashtra objecting to the project, stating that constructing a road on forest land would violate Supreme Court orders. But construction continued until the citizen group Nagrik Chetna Manch, led by retired Army Major General Sudhir Jathar, approached the Bombay High Court, which issued a stay order. The project resurfaced in PMC’s 2007–2027 development plan. But in 2015, the planning committee members appointed by the state government rejected any construction on hills. Committee members Sarang Yadwadkar and Sachin Punekar wrote that hilltops and slopes should be left “open and virgin” with no roads or development of any kind. Speaking to Newslaundry, Yadwadkar explained that roads on hill slopes cause “irreversible damage” without solving traffic congestion. “Within a few years, the road will be as choked as any other, but the damage to the hills and environment will be permanent,” he said. In January 2016, the Bombay High Court struck down the BBPP road project, observing that before destroying a man-made forest, an Environmental Impact Assessment (EIA) must be carried out and reviewed by a committee of experts. Unless such a study proved the destruction of the forest was truly in the public interest, the road could not proceed. So in June 2018, PMC formed a six-member expert committee, including municipal officials and two independent members – Major General Sudhir Jathar and Prashant Inamdar. The committee was tasked with studying the project’s environmental and traffic impact. PMC also appointed two consultancy firms – VKe Environmental for the EIA and Sustainancy for the traffic survey. Both the firms favoured the project. There is no record of opinions by four PMC expert committee members. However, Jathar and Inamdar, in their review of the EIA and traffic study report, concluded that the road would cause irreversible ecological damage, and would not serve the intended purpose of easing traffic congestion or diversion. In his final review report of June 2021, Jathar pointed out that VKe Environmental downplayed the area’s ecological value by calling it a “man-made plantation” with little wildlife. This, he said, despite the consultancy’s own annexure contradicting this, documenting native species like Khair, Moi, Medshingi and Kadulimb, along with 45 bird species, 13 butterflies, five reptiles, and mammals. His report identified 52 percent of the road alignment as areas of high or moderate conservation priority, critical for wildlife corridors, cooling stands, and groundwater recharge. He warned of habitat fragmentation, loss of nesting and feeding sites, and the felling of nearly 1,440 trees, along with losses in ecosystem services such as soil stability, seed dispersal, pollination and carbon sequestration. When Jathar asked whether the road would serve as a long-term traffic solution, the consultants admitted that the BBPP road was only a medium-term fix for around 12 years. Jathar also pointed out that VKe Environmental made no mention of groundwater recharge in its “summary and conclusion,” despite their own hydro-geology report in the annexure admitting that “this area is a useful groundwater recharge zone due to favourable geological formations”. The hydrology report had also warned that work in this zone should be limited only to the road, as any additional construction could affect groundwater recharge and reduce water availability downstream. Prashant Inamdar, a transportation expert, told Newslaundry that the Expert Committee was mandated to oversee the Environmental Impact Assessment and traffic studies, scrutinise consultants’ reports, and submit a final report with recommendations to PMC. Inamdar said after their reviews were submitted to the Additional Commissioner of PMC, who chaired the Expert Committee, a meeting should have been convened to discuss these findings. This meeting should have been followed by a joint session with the consultants. However, Inamdar reported that PMC “never convened a full committee meeting, preventing preparation and submission of the final report”. Instead, PMC held internal discussions with officers and consultants, deliberately excluding the independent members. In August 2021, PMC even floated tenders for a Detailed Project Report without informing Jathar and Inamdar. The move was opposed by Jathar’s Nagrik Chetna Manch in the Bombay High Court. Still, consultancy Enviro Safe was awarded the contract to prepare the DPR and oversee pre- and post-construction work. The DPR was completed by November 2022 with an estimated cost of Rs 252 crore. And what the DPR suggested was a “completely altered project” – including two elevated roads on pillars along the hill slope, a flyover and underpass at one end, and a large commercial centre and township flanking the road. “None of this was part of the original plan assessed in the EIA and traffic studies,” said Inamdar. “It was evident that PMC had already pre-decided the course of action, without giving any regard to the expert committee.” The DPR pointed to far more construction on the hill than initially disclosed. According to the DPR consultant EnviroSafe, erecting these pillars would require flattening slopes to build access roads. The plan even shows HCMTR project pillars standing in the middle of the BBPP road. Yet none of this construction impact is reflected in the Environmental and Social Impact Statement, which limits its scope to 500 metres on either side of the grade road. The report even claims that elevated roads will protect the hill from environmental damage, despite the DPR clearly showing widespread construction. Citizen groups have alleged that PMC is deliberately complicating reports and procedures to obscure the scale of the project, fearing public opposition once the full picture emerges. In October 2021, the PMC general body also approved the alignment of the High Capacity Mass Transit Route – a ring road – with the BBMP. The Maharashtra government granted approval in 2024. The other blow Meanwhile, the other blow was feared from twin tunnels proposed through the hill, connecting Panchvati to Sutardhara and Panchvati to Gokhale Nagar. The tunnel idea had first appeared in PMC’s City Development Plan 2013–2041. Responding to pressure, PMC’s Development Plan Committee – then led by Congress and NCP– rejected the proposals in February 2015. The report highlighted that vehicular emissions in tunnels pose serious environmental risks, including the release of harmful pollutants, elevated tunnel temperatures from vehicle heat, and noise and vibration exceeding permissible limits. It also warned that tunnel construction could disrupt underground aquifers, damage crucial groundwater recharge zones, and threaten the habitat of Jatropha Nana (Nana Erand), a critically endangered plant found only on the Pachgaon-Parvati and Vetal Hills. The committee concluded that no development should be permitted on hilltops and slopes and recommended cancelling the proposed tunnel between Panchvati and Gokhale Nagar through Vetal Tekdi. But after BJP came to power in 2014, the state government took over the Development Plan in March 2015. A committee headed by Divisional Commissioner S Chockalingam revised it, and in January 2017, the Urban Development Department reintroduced the tunnel project. In April 2018, BJP-led PMC passed a resolution for a feasibility study, floating tenders for the first time. The 2019 shift to the Maha Vikas Aghadi (MVA) stalled progress, with feasibility retendered six times until October 2021. The project revived in June 2022 when BJP returned to power, and by February 2023 it was expedited and finalised. It is significant that the 2022 pre-feasibility and Environmental Impact Assessment report for the Panchvati–Kothrud and Gokhale Nagar tunnel, prepared by the PMC itself, revealed strong local opposition to the project. Surveys were conducted at five locations – Pashan Panchvati, Gokhale Nagar, Sutardhara, Janwadi, and Wadarwadi – at the proposed tunnel’s entry and exit points. The report found that only 21 percent of residents supported the tunnel, while 79 percent opposed it. A 2022 study by the Pune-based Advanced Centre for Water Resources Development and Management highlighted the crucial role of Vetal Hill catchments as aquifers. According to the report, Pune’s annual urban groundwater footprint exceeds 100 million cubic meters, sustained largely by a network of 14 basalt aquifers of varying extent and thickness. The study identified the Vetal Hill catchments – particularly the stretch between Nal Stop and the Bhandarkar Oriental Research Institute – as hosting seven aquifers, four of which are shallow and located between Law College Road and the lower to middle slopes of the hill. Any physical infrastructure in this zone, the study warned, would disrupt the recharge, storage, and flow functions of these aquifers. Despite its ecological importance, official recognition of Vetal Hill has been inconsistent. In September 2000, the Government of Maharashtra passed a resolution directing PMC to prepare a list of the city’s urban and natural heritage sites, including Vetal Hill. Yet, when PMC issued a public notice on heritage sites in 2018, none of the natural heritage sites, including Vetal Hill, were listed. It is important to note that, despite these environmental and civic concerns, projects like the proposed tunnels continue to be pushed forward. But opposition has continued In March 2024, members of the citizen group Vetal Tekdi Bachao Kruti Samiti approached the Central Empowered Committee (CEC) seeking a halt to the BBPP road project. A year later, in February 2025, the Bombay High Court disposed of a petition filed by Nagrik Chetna Manch, ruling that if the project required Forest or Environment Department clearance, the PMC must obtain permissions. The court further directed the competent authority to decide whether the land qualifies as “deemed forest” and whether the road truly serves public interest. In April 2025, citizen activists Sumita Kale and Sushma Daate filed a Special Leave Petition in the Supreme Court against this order. The matter is still pending. Meanwhile, in May 2025, acting on the March 2024 application and a site visit by a CEC member in April 2024, the committee had written to the Maharashtra Chief Secretary instructing that no work be undertaken in “deemed forest” areas along the 2.1 km proposed alignment. It warned that construction there would violate the Supreme Court’s landmark 1996 T N Godavarman v Union of India judgment and the Van (Sanrakshan Evam Samvardhan) Rules, 2023. Pradeep Ghumare, a resident of Panchvati said, “This entire tunnel project is nothing short of a sham. Far from easing traffic congestion or making commuting faster, it threatens to destroy Vetal Tekdi… Over the past 35 years, tens of thousands of trees have been planted here by citizens, schoolchildren, the forest department, and even the PMC itself. All of this effort will be undone if the project goes ahead.” Usha Rangarajan, a resident of Pashan, said Vetal Tekdi is “critical” for Pune’s ecology. “It sustains one of the city’s largest aquifers, supplying groundwater to surrounding areas such as Pashan, Senapati Bapat Road, Deccan, and Kothrud. It is also one of the largest natural amenities available to citizens in western Pune, serving as a vital green lung and biodiversity hotspot.” Prajakta Divekar, heritage advocate and member of Vetal Tekdi Bachav Kruti Samiti, said the crux is simple: “People do not want these projects.” She pointed out that the only public input was the 2013 Development Plan hearing, when few realised how massive and costly the projects would become. She criticised the pre-feasibility and project studies for downplaying damage, calling mitigation measures a “magic wand” solution. Worse, she said, many politicians did not understand the projects were interconnected. “Some thought there was a choice between road, tunnel, or elevated road. In reality, all are separate projects, all aimed at the same thing.” At the core, she said, over 2,000 acres of natural land on Vetal Tekdi are viewed as real estate and that it’s “pure greed”. “Roads are just entry points to open up hills for future development.” Divekar warned that with projects like the ring road already destroying hills, Pune faces ecological disaster. “We are heading towards a water crisis. These hills are natural water tanks, part of our water infrastructure. We cannot recreate them. Despite repeated representations to PMC, Vetal Tekdi is still not formally protected.” Madhavi Rahirkar, a lawyer and Deccan resident, alleged that PMC’s push for the BBPP road is less about easing traffic and more about benefiting a private township on Paud Road. “Its map surfaced in PMC’s detailed project report…raising eyebrows,” she claimed. “What troubles citizens are the selective omissions. Environment Clearance has not been obtained for road projects on the hill. The EIA report for BBPP was completed in 2021, but the township approved in 2019 was neither included in the EIA nor shared with the expert committee. Authorities keep pushing the road project, disregarding expert recommendations, altering surveys when errors are flagged, and keeping major alignment changes under wraps. Costs have already shot past Rs 300 crore.” Madhavi Rahirkar, a lawyer and a resident of Deccan area, said, “Many citizens suspect that the real reason behind PMC’s push for the BBPP road on Vetal Tekdi slopes is to benefit a private township on Paud Road side, whose map surfaced in PMC’s detailed project report for the BBPP road project.” “The project was approved by the Deputy Director of Town Planning (SRA) in February 2019 along with residential and commercial complexes. At present, the only entry to this project is via the narrow ARAI road. Main roads that are Karve Road and Paud Road lie at much lower gradients. For developers, the proposed BBPP road connecting to Senapati Bapat Road would provide direct access. Adding to the suspicion is an application filed on November 11, 2020, by the project’s architect, asking PMC to realign the BBPP road to merge with the proposed High Capacity Mass Transit Route in the same portion of land. This was approved in 2023 by the PMC Commissioner, at an additional cost of Rs 16 crore.” She added, “What troubles citizens is the selective omissions. Environment Clearance has not been obtained for the road projects on the hill. The Environment Impact Assessment (EIA) report for the BBPP project was completed in 2021. Even then, the township, approved in 2019, was neither included in the EIA nor shared with the expert committee members. The point is that despite legitimate concerns, authorities seem intent on pushing the road project, disregarding Expert Committee members' recommendations, repeatedly altering surveys when errors are flagged, and keeping major alignment changes under wraps. This project has crossed Rs 300 crore now when the EIA had done cost-benefit analysis using Rs 50 crore estimate for this 2.1 km road. It looks like they just want to do it at any cost.” When Newslaundry reached out to Naval Kishore Ram, Pune Municipal Commissioner. “We will also speak to the people and will understand their concerns. Their point of view will surely be taken into consideration.” Our latest Sena project tracks how elites take over public spaces in urban India, and the price that’s paid by you. Click here to contribute. © Newslaundry Media Private Limited. All Rights Reserved.</w:t>
      </w:r>
    </w:p>
    <w:p>
      <w:pPr>
        <w:pStyle w:val="Heading3"/>
      </w:pPr>
      <w:r>
        <w:t>Article 37</w:t>
      </w:r>
    </w:p>
    <w:p>
      <w:r>
        <w:t>Title: Maharashtra Revenue Minister Chandrashekhar Bawankule To Inaugurate The 31st Pune Navratri Festival On September 22</w:t>
      </w:r>
    </w:p>
    <w:p>
      <w:r>
        <w:t xml:space="preserve">URL: </w:t>
      </w:r>
      <w:hyperlink r:id="rId45">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38</w:t>
      </w:r>
    </w:p>
    <w:p>
      <w:r>
        <w:t>Title: दिल्लीत हालचालींना वेग; देवेंद्र फडणवीस भाजपचे पुढील राष्ट्रीय अध्यक्ष? राजकारणात भूकंपाची शक्यता</w:t>
      </w:r>
    </w:p>
    <w:p>
      <w:r>
        <w:t xml:space="preserve">URL: </w:t>
      </w:r>
      <w:hyperlink r:id="rId46">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39</w:t>
      </w:r>
    </w:p>
    <w:p>
      <w:r>
        <w:t>Title: तासगावमध्ये बस्तान बसवण्यासाठी भाजपचा खटाटोप</w:t>
      </w:r>
    </w:p>
    <w:p>
      <w:r>
        <w:t xml:space="preserve">URL: </w:t>
      </w:r>
      <w:hyperlink r:id="rId47">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40</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48">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41</w:t>
      </w:r>
    </w:p>
    <w:p>
      <w:r>
        <w:t>Title: Maharashtra Scholarship Documents: शिष्यवृत्तीसाठी आता कागदपत्रांची फरफट थांबणार, उच्च व तंत्रशिक्षण मंत्र्यांनी दिले निर्देश</w:t>
      </w:r>
    </w:p>
    <w:p>
      <w:r>
        <w:t xml:space="preserve">URL: </w:t>
      </w:r>
      <w:hyperlink r:id="rId49">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w:t>
      </w:r>
    </w:p>
    <w:p>
      <w:r>
        <w:t>Title: पुणेकरांसाठी आनंदाची बातमी ! ‘या’ मार्गावर प्रवास करणाऱ्या प्रवाशांना आता स्टेशनपासून घरापर्यंत मोफत बससेवा</w:t>
      </w:r>
    </w:p>
    <w:p>
      <w:r>
        <w:t xml:space="preserve">URL: </w:t>
      </w:r>
      <w:hyperlink r:id="rId50">
        <w:r>
          <w:rPr>
            <w:color w:val="0000FF"/>
          </w:rPr>
          <w:t>https://ahmednagarlive24.com/spacial/pune-news-passengers-travelling-on-this-route-will-now-get-free-bus-service-from-the-station-to-their-homes/</w:t>
        </w:r>
      </w:hyperlink>
    </w:p>
    <w:p>
      <w:r>
        <w:t>Content: Pune News : मेट्रो प्रवाशांसाठी एक महत्त्वाची बातमी समोर येत आहे. मुंबई पाठोपाठ पुण्यातही आता मेट्रोचे जाळे तयार होत आहे. सद्यस्थितीला पुण्यात दोन मार्ग कार्यान्वित आहेत. पिंपरी चिंचवड महापालिका – स्वारगेट व वनाज – रामवाडी या मार्गांवर मेट्रो सुरु झाली आहे. दरम्यान आता पुणेकरांसाठी एक महत्त्वाचा निर्णय घेण्यात आला आहे. आता घरापासून मेट्रो स्टेशनवर व स्टेशनवरून घरापर्यंत मोफत बस सेवा उपलब्ध करून देण्यात आली आहे. Pune News कोथरूड परिसरातील नागरिकांसाठी ही शटल सेवा सुरू करण्यात आली आहे. या शटल सेवेसाठी चार बसेस उपलब्ध झाल्या आहेत. राज्याचे उच्च व तंत्र शिक्षण मंत्री चंद्रकांत दादा पाटील यांच्या पुढाकाराने ही बस सेवा सुरू झाली आहे. यामुळे कोथरूड मधील नागरिकांना एन्ड टू एन्ड कनेक्टिव्हिटी चा लाभ मिळणार असून मेट्रो ने प्रवास करणाऱ्यांची संख्या आगामी काळात आणखी वाढणार अशी आशा व्यक्त करण्यात आली आहे. चंद्रकांत पाटील यांनी कोथरूड मधील वाहतूक कोंडी कमी करण्यासाठी हा निर्णय घेतला असल्याचे सांगितले आहे. पीएमपी आणि महा मेट्रोच्या मदतीने ही बस सेवा सुरू करण्यात आली आहे. या शटल बस सेवेमुळे सर्वसामान्यांचा बहुमूल्य वेळ वाचणार आहे सोबतच पैशांची ही बचत होणार आहे. 2022 मध्ये वनाज ते गरवारे महाविद्यालय यादरम्यान मेट्रो सुरू झाली. यानंतर मेट्रो रामवाडी पर्यंत सुरू झाली. वनाज – रामवाडी हा पूर्ण मेट्रो मार्ग सुरू झाल्यानंतर या मार्गावर प्रवाशांची संख्या सातत्याने वाढत आहे. पण मेट्रो स्टेशन पर्यंत पोहोचण्यासाठी सर्वसामान्यांना अधिकचा वेळ आणि पैसा खर्च करावा लागतो. यामुळे शटल सेवेची मागणी पुढे आली होती. शटल सेवा सुरू झाल्यास कोथरूड मधील नागरिकांना मोठा फायदा होणार होता. यानुसार आता कोथरूडकारांसाठी शटल बस सेवा सुरू करण्यात आली आहे. या बसेस सोमवार ते शनिवार पर्यंत सुरु राहणार आहेत. या बससेवेसाठीच्या मार्गाचे नियोजन महा मेट्रो सोबत चर्चा करून झाले आहे. तसेच आता नागरिकांच्या मागणीनुसार या बसेसला थांबा दिला जाणार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43</w:t>
      </w:r>
    </w:p>
    <w:p>
      <w:r>
        <w:t>Title: भाजपा प्रदेश अध्यक्ष चंद्रकांत पाटिल बोले- भाजपा-शिवसेना का खून एक, हम 30 साल तक अच्छे दोस्त रहे</w:t>
      </w:r>
    </w:p>
    <w:p>
      <w:r>
        <w:t xml:space="preserve">URL: </w:t>
      </w:r>
      <w:hyperlink r:id="rId51">
        <w:r>
          <w:rPr>
            <w:color w:val="0000FF"/>
          </w:rPr>
          <w:t>https://www.bhaskar.com/amp/maharashtra/mumbai/bjp-maharashtra-president-chandrakant-patil-on-30-year-old-bjp-shiv-sena-alliance-126264710.html</w:t>
        </w:r>
      </w:hyperlink>
    </w:p>
    <w:p>
      <w:r>
        <w:t>Content: पुणे. महाराष्ट्र की राजनीति में 30 साल तक एक-दूसरे के साथ खड़ी रही शिवसेना और भाजपा आज अलग-अलग राह पर है, लेकिन उनके नेता आज भी चाहते हैं कि दोनों पार्टियां फिर एक बार साथ आएं। भाजपा प्रदेश अध्यक्ष चंद्रकांत पाटिल ने बुधवार को पुणे में कहा कि भाजपा-शिवसेना में 'हिंदुत्व' का समान खून है। दोनों पार्टियां एक साथ 30 साल तक रही हैं। जनता ने दोनों को जनादेश दिया था। हम आशावादी हैं कि हम फिर एक साथ आएंगे।' इससे पहले मंगलवार को शिवसेना के वरिष्ठ नेता और पूर्व मुख्यमंत्री मनोहर जोशी ने कहा था कि भाजपा और शिवसेना निकट भविष्य में एक साथ आ सकते हैं। पार्टी अध्यक्ष उद्धव ठाकरे सही समय पर इस पर फैसला करेंगे। कुछ बातों को बर्दाश्त करना बेहतर: जोशी महाराष्ट्र के पूर्व सीएम जोशी ने मंगलवार को कहा- 'छोटे मुद्दों पर लड़ने की जगह बेहतर है कि कुछ बातों को बर्दाश्त किया जाए। जिन मुद्दों को आप दृढ़ता के साथ महसूस करते हैं, उसे साझा करना अच्छा है। अगर दोनों दल साथ में काम करते हैं तो यह दोनों के लिए बेहतर होगा।' जोशी ने कहा- 'ऐसा नहीं है कि शिवसेना अब कभी भाजपा के साथ नहीं जाएगी। उद्धव ठाकरे सही समय पर सही निर्णय लेंगे।' इधर, दोनों दलों के बीच चर्चा के दरवाजे खुले होने के मुद्दे पर चंद्रकांत पाटिल ने कहा- 'हमने कभी दरवाजे बंद नहीं किए, दरवाजे पहले भी खुले हुए थे। हमारे अंदर कोई अहम नहीं है। अगर आप आते हैं तो आपका स्वागत है।' खडसे की शिकायत पर कार्रवाई होगी इससे पहले महाराष्ट्र भाजपा ने पार्टी के अंदर चल रहे कलह को खत्म करने की ओर बड़ा कदम बढ़ाया। भारतीय जनता पार्टी की कोर कमेटी की बैठक में भाजपा नेता एकनाथ खड़से की शिकायत पर चर्चा हुई। बैठक में फैसला लिया गया कि पार्टी के खिलाफ काम करने वालों को पार्टी से निष्कासित किया जाएगा। मंगलवार को हुई बैठक में पूर्व मुख्यमंत्री देवेंद्र फडणवीस, राज्य में पार्टी के अध्यक्ष चंद्रकांत पाटिल और अन्य नेता मौजूद रहे। बैठक में पंकजा मुंडे नहीं पहुंचीं भाजपा नेता सुधीर मुंगतीवाड़ ने कहा- 'आज की बैठक में एकनाथ खड़से से बातचीत करने का फैसला लिया गया। उनकी चिंताओं का निराकरण किया जाएगा। खड़से ने कुछ सबूत दिए थे, जिसने भी पार्टी के खिलाफ काम किया है उसे पार्टी से निष्कासित किया जाएगा।' वहीं, पंकजा मुंडे बैठक में मौजूद नहीं रहीं। इसे लेकर मुंगतीवाड़ ने कहा कि मुंडे पार्टी अध्यक्ष की अनुमति लेकर गैरहाजिर रही हैं। Copyright © 2024-25 DB Corp ltd., All Rights Reserved This website follows the DNPA Code of Ethics.</w:t>
      </w:r>
    </w:p>
    <w:p>
      <w:pPr>
        <w:pStyle w:val="Heading3"/>
      </w:pPr>
      <w:r>
        <w:t>Article 44</w:t>
      </w:r>
    </w:p>
    <w:p>
      <w:r>
        <w:t>Title: COEP Alumni Celebrate Engineers’ Day, CM Fadnavis Calls for Greater Research Autonomy</w:t>
      </w:r>
    </w:p>
    <w:p>
      <w:r>
        <w:t xml:space="preserve">URL: </w:t>
      </w:r>
      <w:hyperlink r:id="rId52">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45</w:t>
      </w:r>
    </w:p>
    <w:p>
      <w:r>
        <w:t>Title: Decode Politics: Why Maharashtra govt grant to a BJP MLA’s spinning mill has left loose threads</w:t>
      </w:r>
    </w:p>
    <w:p>
      <w:r>
        <w:t xml:space="preserve">URL: </w:t>
      </w:r>
      <w:hyperlink r:id="rId53">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46</w:t>
      </w:r>
    </w:p>
    <w:p>
      <w:r>
        <w:t>Title: Nana Patekar : सिनेसृष्टीतून निवृत्तीबाबत नाना पाटेकरांचा मोठा निर्णय? म्हणाले..</w:t>
      </w:r>
    </w:p>
    <w:p>
      <w:r>
        <w:t xml:space="preserve">URL: </w:t>
      </w:r>
      <w:hyperlink r:id="rId54">
        <w:r>
          <w:rPr>
            <w:color w:val="0000FF"/>
          </w:rPr>
          <w:t>https://www.tv9marathi.com/entertainment/nana-patekar-hints-at-retiring-from-natak-and-movies-at-naam-foundation-program-here-is-what-he-said-1493419.html</w:t>
        </w:r>
      </w:hyperlink>
    </w:p>
    <w:p>
      <w:r>
        <w:t>Content: By signing in or creating an account, you agree with Associated Broadcasting Company's Terms &amp; Conditions and Privacy Policy. Nana Patekar : ज्येष्ठ अभिनेते नाना पाटेकर आणि मकरंद अनासपुरे यांच्या ‘नाम फाऊंडेशन’ला नुकतीच दहा वर्षे पूर्ण झाली. यानिमित्त संस्थेचा दशकपूर्ती समारंभी पुण्यात उत्साहात संपन्न झाला. या कार्यक्रमाला उपस्थित काही पाहुण्यांशी अनौपचारिक संवाद साधताना नाना पाटेकरांनी त्यांच्या निवृत्तीचे स्पष्ट संकेत दिले आहेत. “मला आता निवृत्ती हवी आहे. मी नाटक, चित्रपटांमधून 99 टक्के निवृत्ती घेतोय. एखादी छान कलाकृती वाट्याला आली तर ती करीनही. पण आता मला माझ्या पद्धतीनं जगू द्या”, असं वक्तव्य नानांनी यावेळी केलं. नाना पाटेकर हे वयाच्या 13 व्या वर्षापासून काम करत आहेत. त्यामुळे आता काहीतरी वेगळं करायची इच्छा त्यांनी व्यक्त केली. याविषयी नुकत्याच दिलेल्या एका मुलाखतीत नाना म्हणाले, “मी वयाच्या 13 व्या वर्षापासून काम करतोय. आता मी वयाची पंच्याहत्तरी गाठली आहे. त्यामुळे आता काहीतरी वेगळं.. जे आवडतंय, ते मनापासून करावंसं वाटतंय.. ते करेन. शेवटी कुठेतरी आपण थांबायचं असतं. एक जानेवारीला मी वयाची पंच्याहत्तरी पूर्ण करेन. त्यानंतर नाटक, चित्रपटांमधून निवृत्त होऊन गावखेड्यातील लोकांसाठी काहीतरी काम करेन. नाम फाऊंडेशनची धुराही आता मकरंदनेच पुढे न्यावी. कान धरायला आणि पाठीवर थाप द्यायला मी सोबत असेनच.” यावेळी त्यांनी ‘नाम फाऊंडेशन’ची जबाबदारी सांभाळण्याबाबतही वक्तव्य केलं. या संस्थेची जबाबदारीही आता मकरंद अनासपुरे यांनी सांभाळावी, अशी इच्छा त्यांनी बोलून दाखवली. “नाम फाऊंडेशनच्या कामाची व्याप्ती खूप वाढली आहे. या संस्थेचं पुढचं काम मकरंद ठरवेल. मी असेन तरंच काम करीन, ही त्याची भूमिका चुकीची आहे. नाम फाऊंडेशनसारख्या शंभर संस्था निर्माण झाल्या, तरी समस्या सुटणार नाहीत”, असंही ते म्हणाले. “मकरंद माझ्यापेक्षा गावगाड्यात खूप फेमस आहे. गावाशी त्याची नाळ जोडलेली आहे. नाम फाऊंडेशनला दहा वर्षे पूर्ण झाली, याचा मला आनंद आहे. समाजाला आपण काहीतरी देणं लागतो म्हणून ही चळवळ सुरू झाली. हे फाऊंडेशन म्हणजे माणसांनी माणसांसाठी सुरू केलेली एक चळवळ आहे. या फाऊंडेशनच्या माध्यमातून 60 लाख शेतकरी बांधवांना फायदा झाला. अनेक शेतकऱ्यांच्या फायद्याची कामं ‘नाम’तर्फे झाली आहेत,” असं नानांनी या कार्यक्रमात सांगितलं. नाम फाऊंडेशनच्या दशकपूर्तीनिमित्त आयोजित या स्नेहमेळाव्यात केंद्रीय रस्ते परिवन आणि राज्यमार्ग मंत्री नितीन गडकरी, राज्याचे उच्च व तंत्रशिक्षण मंत्री चंद्रकांत पाटील, पद्मभूषण डॉ. विजय भटकर (संगणक शास्त्रज्ञ), उदय सामंत (उद्योग/मराठी भाषा मंत्री, महाराष्ट्र राज ) आदि मान्यवर मंडळी उपस्थित होती.</w:t>
      </w:r>
    </w:p>
    <w:p>
      <w:pPr>
        <w:pStyle w:val="Heading3"/>
      </w:pPr>
      <w:r>
        <w:t>Article 47</w:t>
      </w:r>
    </w:p>
    <w:p>
      <w:r>
        <w:t>Title: Government Job: शिक्षण क्षेत्रात मोठे बदल होणार! महाराष्ट्र सरकार ५,५०० पदे भरणार, सहाय्यक प्राध्यापक भरतीबाबत मोठी अपडेट</w:t>
      </w:r>
    </w:p>
    <w:p>
      <w:r>
        <w:t xml:space="preserve">URL: </w:t>
      </w:r>
      <w:hyperlink r:id="rId55">
        <w:r>
          <w:rPr>
            <w:color w:val="0000FF"/>
          </w:rPr>
          <w:t>https://www.esakal.com/maharashtra/maharashtra-government-to-complete-recruitment-of-5500-assistant-professors-in-senior-colleges-of-state-before-march-2026-vru98</w:t>
        </w:r>
      </w:hyperlink>
    </w:p>
    <w:p>
      <w:r>
        <w:t>Content: Government Job ESakal महाराष्ट्राचे उच्च आणि तंत्रशिक्षण मंत्री चंद्रकांत पाटील यांनी सहाय्यक प्राध्यापकांच्या भरतीबाबत एक मोठी घोषणा केली. २० सप्टेंबर रोजी नांदेड येथील स्वामी रामानंद तीर्थ मराठवाडा विद्यापीठाच्या २८ व्या दीक्षांत समारंभात त्यांनी घोषणा केली की, राज्यातील वरिष्ठ महाविद्यालयांमध्ये ५,५०० सहाय्यक प्राध्यापकांची भरती मार्च २०२६ पूर्वी पूर्ण केली जाईल. सरकारने २,९०० शिक्षकेतर पदांसह या भरतीला मान्यता दिली आहे. वित्त आणि नियोजन विभागांनी त्यांना मान्यता दिली आहे. Follow Us Copyright © 2025 - Sakal Media Pvt Ltd - All rights reserved. Powered by Quintype</w:t>
      </w:r>
    </w:p>
    <w:p>
      <w:pPr>
        <w:pStyle w:val="Heading3"/>
      </w:pPr>
      <w:r>
        <w:t>Article 48</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56">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not-giving-immediate-nod-for-faculty-hiring-due-to-fund-crunch-maharashtra-higher-education-minister-10249986/" TargetMode="External"/><Relationship Id="rId10" Type="http://schemas.openxmlformats.org/officeDocument/2006/relationships/hyperlink" Target="https://www.indiatoday.in/education-today/news/story/5500-assistant-professors-to-be-recruited-in-maharashtra-by-march-2026-chandrakant-patil-2791243-2025-09-22" TargetMode="External"/><Relationship Id="rId11" Type="http://schemas.openxmlformats.org/officeDocument/2006/relationships/hyperlink" Target="https://www.moneycontrol.com/education/maharashtra-to-recruit-5500-assistant-professors-by-2026-announces-minister-chandrakant-patil-article-13563810.html" TargetMode="External"/><Relationship Id="rId12" Type="http://schemas.openxmlformats.org/officeDocument/2006/relationships/hyperlink" Target="https://m.economictimes.com/news/india/maharashtra-starts-direct-transfer-of-grants-to-over-10000-public-libraries/articleshow/123999758.cms" TargetMode="External"/><Relationship Id="rId13" Type="http://schemas.openxmlformats.org/officeDocument/2006/relationships/hyperlink" Target="https://www.freepressjournal.in/education/maharashtra-5500-assistant-professor-posts-to-be-filled-in-senior-colleges-before-march-2026" TargetMode="External"/><Relationship Id="rId14" Type="http://schemas.openxmlformats.org/officeDocument/2006/relationships/hyperlink" Target="https://www.oneindia.com/india/5500-assistant-professors-recruited-maharashtra-011-7866581.html" TargetMode="External"/><Relationship Id="rId15" Type="http://schemas.openxmlformats.org/officeDocument/2006/relationships/hyperlink" Target="https://www.patrika.com/en/education-news/maharashtra-announces-massive-recruitment-5500-assistant-professor-2900-non-teaching-posts-19963995" TargetMode="External"/><Relationship Id="rId16" Type="http://schemas.openxmlformats.org/officeDocument/2006/relationships/hyperlink" Target="https://www.freepressjournal.in/pune/jalgaon-guardian-minister-gulabrao-patil-visits-flood-hit-areas-assures-support" TargetMode="External"/><Relationship Id="rId17" Type="http://schemas.openxmlformats.org/officeDocument/2006/relationships/hyperlink" Target="https://marathi.abplive.com/news/maharashtra/chandrakant-patil-nanded-news-education-is-not-our-country-priority-but-two-meals-a-day-is-says-minister-chandrakant-patil-1385473" TargetMode="External"/><Relationship Id="rId18" Type="http://schemas.openxmlformats.org/officeDocument/2006/relationships/hyperlink" Target="https://www.loksatta.com/maharashtra/nanded-chandrakant-patil-book-reading-abhang-library-student-council-activists-meet-ssb-93-5386464/" TargetMode="External"/><Relationship Id="rId19" Type="http://schemas.openxmlformats.org/officeDocument/2006/relationships/hyperlink" Target="https://saamtv.esakal.com/maharashtra/chandrakant-patil-criticized-congress-leader-harshwardhan-sapkal-after-he-taunt-cm-devendra-fadnavis-vvg94" TargetMode="External"/><Relationship Id="rId20" Type="http://schemas.openxmlformats.org/officeDocument/2006/relationships/hyperlink" Target="https://www.lokmat.com/pimpri-chinchwad/pune-news-no-one-will-support-padalkars-language-chandrakant-patil-a-a1008/" TargetMode="External"/><Relationship Id="rId21" Type="http://schemas.openxmlformats.org/officeDocument/2006/relationships/hyperlink" Target="https://pudhari.news/maharashtra/pune/free-feeder-bus-service-kothrud-metro-chandrakant-patil-sb97" TargetMode="External"/><Relationship Id="rId22" Type="http://schemas.openxmlformats.org/officeDocument/2006/relationships/hyperlink" Target="https://marathi.abplive.com/news/nanded/he-took-out-a-bundle-of-five-hundred-rupee-notes-chandrakant-patil-was-happy-with-the-hospitality-of-the-nanded-rest-house-was-given-a-reward-of-five-thousand-rupees-watch-the-video-1385379" TargetMode="External"/><Relationship Id="rId23" Type="http://schemas.openxmlformats.org/officeDocument/2006/relationships/hyperlink" Target="https://www.loksatta.com/maharashtra/physical-disability-is-a-new-opportunity-says-bjp-leader-chandrakant-patil-in-sangli-css-98-5379119/" TargetMode="External"/><Relationship Id="rId24" Type="http://schemas.openxmlformats.org/officeDocument/2006/relationships/hyperlink" Target="https://sarkarnama.esakal.com/maharashtra/paschim-maharashtra/did-you-steal-votes-in-maharashtra-and-up-at-loksabha-election-chandrakant-patil-question-to-rahul-gandhi-vd83" TargetMode="External"/><Relationship Id="rId25" Type="http://schemas.openxmlformats.org/officeDocument/2006/relationships/hyperlink" Target="https://www.loksatta.com/pune/chandrakant-patil-statement-on-pm-narendra-modis-2047-plans-pune-print-news-sud-02-5390729/" TargetMode="External"/><Relationship Id="rId26" Type="http://schemas.openxmlformats.org/officeDocument/2006/relationships/hyperlink" Target="https://sarkarnama.esakal.com/pune/chandrakant-patil-statement-padalekar-remarks-sw79-sm89" TargetMode="External"/><Relationship Id="rId27" Type="http://schemas.openxmlformats.org/officeDocument/2006/relationships/hyperlink" Target="https://www.lokmat.com/maharashtra/the-process-of-depositing-grants-of-government-approved-libraries-in-maharashtra-directly-into-bank-accounts-has-begun-a-a747/" TargetMode="External"/><Relationship Id="rId28" Type="http://schemas.openxmlformats.org/officeDocument/2006/relationships/hyperlink" Target="https://www.loksatta.com/pune/devendra-fadnavis-statement-regarding-chandrakant-patil-finance-department-pune-print-news-amy-95-5372587/" TargetMode="External"/><Relationship Id="rId29" Type="http://schemas.openxmlformats.org/officeDocument/2006/relationships/hyperlink" Target="https://sarkarnama.esakal.com/pune/devendra-fadnavis-becomes-prime-minister-time-will-decide-chandrakant-pati-rm89-sm89" TargetMode="External"/><Relationship Id="rId30" Type="http://schemas.openxmlformats.org/officeDocument/2006/relationships/hyperlink" Target="https://www.loksatta.com/pune/ncp-sharad-pawar-leader-offensive-statement-about-jayant-patil-fadnavis-advice-change-padalkars-language-svk-88-sud-02-5388686/" TargetMode="External"/><Relationship Id="rId31"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32" Type="http://schemas.openxmlformats.org/officeDocument/2006/relationships/hyperlink" Target="https://sarkarnama.esakal.com/maharashtra/marathi-news-political-news-maharashtra-marathi-news-update-21-sept-2025-pm-modi-mallikarjun-kharge-mahayuti-mva-maharashtra-politics-chandrakant-patil-gopichand-padalkar-dhananjay-munde-sunil-tatkare-gunratna-sadavarte-babasaheb-deshmukh-sushma-andhare-anjali-damania-as11" TargetMode="External"/><Relationship Id="rId33" Type="http://schemas.openxmlformats.org/officeDocument/2006/relationships/hyperlink" Target="https://eduvarta.com/Chandrakant-Patil-assures-to-fulfill-demands-Protest-of-PhD-research-students-in-Pune-temporarily-suspended" TargetMode="External"/><Relationship Id="rId34" Type="http://schemas.openxmlformats.org/officeDocument/2006/relationships/hyperlink" Target="https://pudhari.news/maharashtra/solapur/over-11000-degrees-conferred-at-21st-convocation-of-punes-ahilyadevi-holkar-solapur-university-sk95" TargetMode="External"/><Relationship Id="rId35" Type="http://schemas.openxmlformats.org/officeDocument/2006/relationships/hyperlink" Target="https://saamtv.esakal.com/mumbai-pune/pune-kothrud-gets-free-metro-shuttle-smooth-travel-from-station-to-home-bdk97" TargetMode="External"/><Relationship Id="rId36" Type="http://schemas.openxmlformats.org/officeDocument/2006/relationships/hyperlink" Target="https://www.loksatta.com/politics/crime-developments-in-kothrud-pune-and-challenge-before-murlidhar-mohol-megha-kulkarni-chandrakant-patil-print-politics-news-asj-82-5383787/" TargetMode="External"/><Relationship Id="rId37" Type="http://schemas.openxmlformats.org/officeDocument/2006/relationships/hyperlink" Target="https://ratnagirikhabardar.com/news/79158/" TargetMode="External"/><Relationship Id="rId38" Type="http://schemas.openxmlformats.org/officeDocument/2006/relationships/hyperlink" Target="https://www.amarujala.com/jobs/government-jobs/5-500-assistant-professors-to-be-recruited-before-march-2026-says-minister-chandrakant-patil-2025-09-21" TargetMode="External"/><Relationship Id="rId39" Type="http://schemas.openxmlformats.org/officeDocument/2006/relationships/hyperlink" Target="https://www.freepressjournal.in/pune/nashik-hindi-poet-kumar-ambuj-wins-ycmous-kusumagraj-national-literary-award-2024" TargetMode="External"/><Relationship Id="rId40" Type="http://schemas.openxmlformats.org/officeDocument/2006/relationships/hyperlink" Target="https://prahaar.in/2025/09/20/hindi-poet-kumar-ambuj-wins-kusumagraj-national-literary-award//" TargetMode="External"/><Relationship Id="rId41" Type="http://schemas.openxmlformats.org/officeDocument/2006/relationships/hyperlink" Target="https://www.nagpurtoday.in/heres-an-english-slug-for-that-news-6200-professors-mega-recruitment-in-state-colleges-soon/09191636" TargetMode="External"/><Relationship Id="rId42" Type="http://schemas.openxmlformats.org/officeDocument/2006/relationships/hyperlink" Target="https://www.freepressjournal.in/pune/who-is-gopichand-padalkar-the-sangli-bjp-mla-constantly-making-headlines-for-fiery-speeches-controversial-remarks" TargetMode="External"/><Relationship Id="rId43" Type="http://schemas.openxmlformats.org/officeDocument/2006/relationships/hyperlink" Target="https://www.etvbharat.com/en/!lifestyle/why-women-in-politics-are-still-excluded-from-indias-posh-act-and-left-vulnerable-to-sexual-harassment-enn25092002732" TargetMode="External"/><Relationship Id="rId44" Type="http://schemas.openxmlformats.org/officeDocument/2006/relationships/hyperlink" Target="https://www.newslaundry.com/2025/09/22/the-fight-for-punes-green-heart-a-citys-soul-vs-6-minutes-of-saved-commute" TargetMode="External"/><Relationship Id="rId45" Type="http://schemas.openxmlformats.org/officeDocument/2006/relationships/hyperlink" Target="https://www.freepressjournal.in/pune/maharashtra-revenue-minister-chandrashekhar-bawankule-to-inaugurate-the-31st-pune-navratri-festival-on-september-22" TargetMode="External"/><Relationship Id="rId46" Type="http://schemas.openxmlformats.org/officeDocument/2006/relationships/hyperlink" Target="https://marathi.oneindia.com/maharashtra/devendra-fadnavis-bjp-national-president-maharashtra-political-earthquake-037687.html" TargetMode="External"/><Relationship Id="rId47" Type="http://schemas.openxmlformats.org/officeDocument/2006/relationships/hyperlink" Target="https://www.loksatta.com/politics/bjp-plan-zilla-parishad-panchayat-samiti-and-municipal-elections-in-the-tasgaon-print-politics-news-zws-70-5380765/" TargetMode="External"/><Relationship Id="rId48" Type="http://schemas.openxmlformats.org/officeDocument/2006/relationships/hyperlink" Target="https://www.loksatta.com/politics/bjp-mla-randhir-savarkar-akola-nilkanth-cooperative-mill-gets-36-4-crore-grant-from-mahayuti-government-sdp-92-5381028/" TargetMode="External"/><Relationship Id="rId49" Type="http://schemas.openxmlformats.org/officeDocument/2006/relationships/hyperlink" Target="https://pudhari.news/maharashtra/pune/maharashtra-scholarship-document-verification-simplified-sp96" TargetMode="External"/><Relationship Id="rId50" Type="http://schemas.openxmlformats.org/officeDocument/2006/relationships/hyperlink" Target="https://ahmednagarlive24.com/spacial/pune-news-passengers-travelling-on-this-route-will-now-get-free-bus-service-from-the-station-to-their-homes/" TargetMode="External"/><Relationship Id="rId51" Type="http://schemas.openxmlformats.org/officeDocument/2006/relationships/hyperlink" Target="https://www.bhaskar.com/amp/maharashtra/mumbai/bjp-maharashtra-president-chandrakant-patil-on-30-year-old-bjp-shiv-sena-alliance-126264710.html" TargetMode="External"/><Relationship Id="rId52" Type="http://schemas.openxmlformats.org/officeDocument/2006/relationships/hyperlink" Target="https://www.thebridgechronicle.com/news/coep-alumni-celebrate-engineers-day-cm-fadnavis-calls-for-research-autonomy-agn97" TargetMode="External"/><Relationship Id="rId53" Type="http://schemas.openxmlformats.org/officeDocument/2006/relationships/hyperlink" Target="https://indianexpress.com/article/political-pulse/decode-politics-maharashtra-govt-grant-bjp-mlas-spinning-mill-left-loose-threads-10256680/" TargetMode="External"/><Relationship Id="rId54" Type="http://schemas.openxmlformats.org/officeDocument/2006/relationships/hyperlink" Target="https://www.tv9marathi.com/entertainment/nana-patekar-hints-at-retiring-from-natak-and-movies-at-naam-foundation-program-here-is-what-he-said-1493419.html" TargetMode="External"/><Relationship Id="rId55" Type="http://schemas.openxmlformats.org/officeDocument/2006/relationships/hyperlink" Target="https://www.esakal.com/maharashtra/maharashtra-government-to-complete-recruitment-of-5500-assistant-professors-in-senior-colleges-of-state-before-march-2026-vru98" TargetMode="External"/><Relationship Id="rId56" Type="http://schemas.openxmlformats.org/officeDocument/2006/relationships/hyperlink" Target="https://saamtv.esakal.com/naukri-jobs-news/teachers-recruitment-6200-professor-and-2900-non-teaching-staff-vacancies-apply-now-sh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