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२० नवीन जिल्हे, ८१ नवीन तालुके…..महसूल मंत्र्यांनी जे सांगितले त्यानंतर राज्यात….</w:t>
      </w:r>
    </w:p>
    <w:p>
      <w:r>
        <w:t xml:space="preserve">URL: </w:t>
      </w:r>
      <w:hyperlink r:id="rId9">
        <w:r>
          <w:rPr>
            <w:color w:val="0000FF"/>
          </w:rPr>
          <w:t>https://www.loksatta.com/nagpur/chandrashekhar-bawankule-interacted-with-reporters-at-the-district-collectors-office-phm-00-5387245/</w:t>
        </w:r>
      </w:hyperlink>
    </w:p>
    <w:p>
      <w:r>
        <w:t>Content: चंद्रपूर : राज्यात २० नवीन जिल्ह्यांची निर्मितीचा तसेच ८१ नवीन तालुके आणि तहसील कार्यालयांचा प्रस्ताव राज्य सरकारकडे आहे. २०२१ ची जनगणना, भौगोलिक स्थिती आणि सीमांकन झाल्यानंतरच जिथे गरज आहे तिथे जिल्हा व तालुक्याची निर्मिती केली जाईल, अशी माहिती महसूल मंत्री चंद्रशेखर बावनकुळे यांनी पत्रकार परिषदेत दिली. दरम्यान ब्रम्हपुरी तालुक्यात सर्वाधिक चार पट अधिक वाळू तस्करी सुरू असल्याची तक्रार प्राप्त झाली आहे. तेव्हा वाळू तस्करांचे कंबरडे जिल्हाधिकारी व पोलीस अधीक्षकांनी मोडून काढावे, असे निर्देश त्यांनी दिले. बावनकुळेंनी आज जिल्ह्याच्या दौऱ्यावर असतांना जिल्हाधिकारी कार्यालयात पत्रकारांशी संवाद साधला. आमदार किशोर जोरगेवार, आमदार देवराव भोंगळे, आमदार करण देवतळे व जिल्हाधिकारी विनय गौडा यांच्या उपस्थितीत बावनकुळे म्हणाले, विविध लोकांकडून ९५ तक्रारी प्राप्त झाल्या आहेत. यामध्ये ब्रम्हपुरी तालुक्यात सर्वाधिक वाळू तस्करी होत असल्याची तक्रार आहे. ज्या व्यक्तीने तक्रार केली आहे, त्याने दररोज किमान तीन हजार ट्रक वाळू तस्करी होते असे नमूद केले आहे. तीन हजार ट्रक नसेल पण तीनशे ,चारशे ट्रक वाळू तस्करी होत आहे. तेथील वाळू घाटावर कॅमेरे नाही, तेथील ट्रकची नोंदणी होत नाही. मात्र आता आम्ही जिल्हाधिकारी व पोलीस अधीक्षक यांना कारवाईचे संपूर्ण अधिकार दिले आहेत. अशा वाळू तस्करांचे कंबरडे जिल्हाधिकाऱ्यांनी मोडावे असे निर्देश बावनकुळे यांनी दिले. जिल्ह्यात वाळू तस्करीचे सर्वपक्षीय सिंडीकेट असल्याची बाब निदर्शनास आणून दिली असता सर्व रेती तस्करांवर एमपीडीए कायद्यांन्वये कारवाई करावी असेही सांगितले. जिल्हाधिकाऱ्यांवर मुख्यमंत्री व महसूल मंत्र्यांचा दबाव असतो, तिसऱ्या राजकीय व्यक्तींचा दबाव ऐकण्याचे काहीही कारण नाही असेही बावनकुळे म्हणाले. जिल्ह्यात फ्लॅटचे रजिस्ट्रेशन होत नाही ही बाब निर्देशनास आणून दिली असता सदर मुद्दा आजच्याच बैठकीत निकाली काढतो असेही बावनकुळे यांनी सांगितले. आदिवासींच्या जमिनींबाबत फसवणूक होऊ नये यासाठीच आदिवासींच्या जमिनी भाडेतत्वावर देण्यासंदर्भात कायदा करित असल्याचे सांगितले. १७ सप्टेंबर ते २ ऑक्टोंबर या कालावधीत छत्रपती शिवाजी महाराज महाराजस्व अभियान, सेवा पंधरवडा राबविण्यात येणार असल्याचे सांगितले. जिवती येथील ८ हजार हेक्टर वन जमीन वगळण्याचा निर्णय आमदार देवराव भोंगळे यांच्या पाठपुराव्यामुळे घेण्यात आल्याची माहिती बावनकुळे यांनी दिली. आमदार पडळकर यांना समज दिली भाजप आमदार गोपिचंद पडळकर यांनी माजी मंत्री जयंत पाटील यांच्यावर केलेली टीका ही आपल्या संस्कार, संस्कृतीला पटणारी नाही. अशा प्रकारचे वक्तव्य कुणाबद्दलही करू नये. आमदार पडळकर यांना मुख्यमंत्री देवेंद्र फडणवीस याच्यासह मी स्वत: सूचना दिल्या आहेत. यानंतर ते असे वक्तव्य करणार नाही. जे काही झाले ते चुकीचे आहे. स्थानिक स्वराज्य संस्थांमध्ये महायुती राहणार आहे. निवडणुका लागल्याशिवाय तिकीट वाटपाचे धोरण ठरत नाही. निवडणुका जाहीर झाल्यानंतरच या सर्व गोष्टी होतात, असेही बावनकुळे म्हणाले. संजय लीला भन्साळी हे बॉलीवूडमधील प्रसिद्ध दिग्दर्शक आहेत. आलिया भट्टने त्यांच्या 'गंगूबाई काठियावाडी' चित्रपटात काम केले आहे आणि आता ती त्यांच्या 'लव्ह अँड वॉर' चित्रपटात दिसणार आहे. महेश भट्ट यांनी एका मुलाखतीत सांगितले की, आलिया लहान असताना भन्साळी यांनी तिला 'बालिका वधू' चित्रपटासाठी विचारले होते. महेश भट्ट यांनी भन्साळींना त्यावेळी ताकीद दिलेली.</w:t>
      </w:r>
    </w:p>
    <w:p>
      <w:pPr>
        <w:pStyle w:val="Heading3"/>
      </w:pPr>
      <w:r>
        <w:t>Article 2</w:t>
      </w:r>
    </w:p>
    <w:p>
      <w:r>
        <w:t>Title: आदिवासींच्या नापीक जमिनी खासगी कंपन्यांना भाडेतत्त्वावर देता येणार; राज्य सरकार स्वतंत्र कायदा करणार - बावनकुळे</w:t>
      </w:r>
    </w:p>
    <w:p>
      <w:r>
        <w:t xml:space="preserve">URL: </w:t>
      </w:r>
      <w:hyperlink r:id="rId10">
        <w:r>
          <w:rPr>
            <w:color w:val="0000FF"/>
          </w:rPr>
          <w:t>https://marathi.freepressjournal.in/maharashtra/maharashtra-plans-law-to-lease-tribal-barren-land-to-private-companies</w:t>
        </w:r>
      </w:hyperlink>
    </w:p>
    <w:p>
      <w:r>
        <w:t>Content: गडचिरोली : आदिवासी शेतकऱ्यांच्या नापीक जमिनी आता शेती किंवा खनिज उत्खननासाठी खासगी कंपन्यांना भाडेतत्त्वावर घेता येणार आहे. या निर्णयामुळे आदिवासींना केवळ उत्पन्नाचा स्थिर स्रोतच मिळणार नाही तर त्यांच्या मालकी हक्कांचेही संरक्षण होईल. यासाठी स्वतंत्र कायदा तयार करण्याची तयारी राज्य सरकारने सुरू केली आहे. लवकरच यासंदर्भात शासन निर्णय निघणार असल्याची माहिती महसूल मंत्री चंद्रशेखर बावनकुळे यांनी गडचिरोली येथे दिली. आदिवासींच्या जमिनी याआधी हस्तांतरित करण्याची तरतूद नव्हती. आता नव्या कायद्यानुसार समक्षच जिल्हाधिकाऱ्यांच्या भाडेपट्टा करार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महसूल मंत्र्यांनी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असेही बावनकुळे यांनी सांगितले. शेतकरी आणि खासगी कंपन्यादेखील परस्पर सहमतीने जास्त रकमेवर जमीन भाडेतत्त्वावर घेण्याबाबत सहमत होऊ शकतात. "जर आदिवासी शेतकऱ्यांना त्यांच्या जमिनीवर मोठ्या किंवा लहान प्रमाणावर खनिज साठे आढळले तर ते खासगी कंपन्यांसोबत सामंजस्य करार करू शकतात, ज्यामुळे त्यांना प्रति टन किंवा काढलेल्या खनिजाच्या प्रति ब्रासवर आर्थिक लाभ मिळू शकेल. तथापि, याबाबतची रक्कम अद्याप निश्चित झालेली नाही," असेही बावनकुळे यांनी सांगितले. गडचिरोली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 चौकशी करण्याची घोषणा केली आहे. जिल्हाधिकारी पातळीवरच निर्णय बावनकुळे यांनी स्पष्ट केले की, "आदिवासी शेतकऱ्यांना नापीक जमीन भाडेतत्त्वावर देण्यासाठी मुंबईतील मंत्रालयात जाण्याची आवश्यकता भासणार नाही. जिल्हाधिकाऱ्यांच्या पातळीवर याबाबतचा निर्णय घेतला जाईल. अधिकाऱ्यांच्या मते, या धोरणाचे उद्दिष्ट आदिवासी समुदायांना उत्पन्नाचा शाश्वत स्रोत प्रदान करणे आणि त्यांच्या जमिनीची मालकी सुरक्षित असणे हे आहे. आतापर्यंत, अशा व्यवहारांना कठोर नियमांचे बंधन होते." बंधनकारक असून उत्खननाच्या तुलनेत प्रतिटन किंवा प्रति ब्रास मोबदला शेतकऱ्याला देणे आवश्यक असेल, असेही बावनकुळे यांनी सांगितले. गडचिरोलीतील जमीन विक्री प्रकरणाच्या चौकशीसाठी एसआयटी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 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आणि आदिवासींना वाटप करण्यात आलेल्या जमिनी लाटण्यात आल्या. त्यानंतर अवैध लेआउट निर्माण करून कोट्यवधींमध्ये या भूखंडांची विक्री करण्यात आली. LIVE |📍गडचिरोली | पत्रकारांशी संवाद (20/09/2025) https://t.co/frKpUC4d0j शुक्रवारी गडचिरोली दौऱ्यावर असलेले महसूल मंत्री बावनकुळे यांच्यापुढे सामाजिक कार्यकर्ते यांनी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राहतील, असे, सांगितले. © freepressjournal-marathi 2025</w:t>
      </w:r>
    </w:p>
    <w:p>
      <w:pPr>
        <w:pStyle w:val="Heading3"/>
      </w:pPr>
      <w:r>
        <w:t>Article 3</w:t>
      </w:r>
    </w:p>
    <w:p>
      <w:r>
        <w:t>Title: जमिनीच्या मोजणीनंतरच आता दस्त नोंदणी; महसूल विभागाचा निर्णय…</w:t>
      </w:r>
    </w:p>
    <w:p>
      <w:r>
        <w:t xml:space="preserve">URL: </w:t>
      </w:r>
      <w:hyperlink r:id="rId11">
        <w:r>
          <w:rPr>
            <w:color w:val="0000FF"/>
          </w:rPr>
          <w:t>https://www.loksatta.com/pune/land-measurement-mandatory-for-registration-maharashtra-revenue-bawankule-pune-print-news-ocd-94-5385238/</w:t>
        </w:r>
      </w:hyperlink>
    </w:p>
    <w:p>
      <w:r>
        <w:t>Content: पुणे : कर्नाटक आणि आंध्रप्रदेशच्या धर्तीवर खासगी संस्थांच्या माध्यमातून जमिनीची मोजणी झाल्यानंतरच दस्ताची नोंदणी होणार आहे. दस्ताची नोंदणी झाल्यानंतर त्याचा फेरफार होणार आहे. राज्याच्या महसूल विभागाने हा निर्णय घेतला असून येत्या महिन्याभरात ही प्रक्रिया संपूर्ण राज्यात राबविण्यात येणार आहे. कर्नाटक राज्याच्या धर्तीवर राज्यात खासगी संस्थेच्या माध्यमातून मोजणी केल्यानंतर दस्त नोंदणी करण्याबाबत भूमी अभिलेख विभागात हालचाली सुरू होत्या. त्यानुसार या प्रस्तावाला मंजुरी मिळाली आहे. राज्यस्तरीय सेवा पंधरवडा अभियानावेळी महसूल मंत्री चंद्रशेखर बावनकुळे यांनी याबाबत माहिती दिली. कर्नाटक, आंध्रप्रदेशाच्या धर्तीवर राज्यात जमाबंदी आयुक्तालयांच्या अखत्यारीत १० ते १५ खासगी संस्थांचे भू-कर मापक उपलब्ध करून दिले जाणार आहेत. त्यांच्या माध्यमातून जमिनीची मोजणी केल्याशिवाय आता दस्ताची नोंदणी होणार नाही. दस्ताची नोंदणी झाल्याशिवाय त्या दस्ताचा फेरफार होणार नाही. ही पद्धत आता महिन्यात ही प्रक्रिया राज्यात राबविण्यात येणार आहे, असे बावनकुळे यांनी स्पष्ट केले. गेल्या ३० वर्षांमध्ये शेतकऱ्यांमध्ये असलेल्या आपआपसातील वादाच्या पुणे विभागातील ३३ हजार तक्रारींपैकी सुमारे ११ हजार तक्रारी सोडविण्यात आल्या आहेत. विविध योजनांच्या माध्यमातून सुमारे ५० लाख जनतेपर्यंत पोहोचविण्यात येणार असल्याचा दावाही त्यांनी केला. दरम्यान, स्वामित्व योजनेंतर्गत गरीब नागरिकांना अनुदान म्हणून पाचशे, हजार रुपये देण्याचे प्रस्तावित आहे. मात्र, त्यासाठी ११० कोटी रुपये निधीची आवश्यकता आहे. त्या योजनेच्या माध्यमातून राज्यातील सर्व गरीब जनतेला प्रॉपर्टी कार्ड देण्यात येणार आहे. त्याबाबत योजना केली आहे. राज्यातील सर्व जनतेला प्रॉपर्टी कार्ड उपलब्ध करून देणारे महाराष्ट्र हे देशातील पहिले राज्य ठरणार आहे. तसेच राज्यातील सर्व पाणंद रस्त्यांची मोजणी करून त्यांचे सीमांकन केले जाईल. त्यासाठी मुख्यमंत्री बळीराजा पाणंद रस्ते योजना महसूल खात्यामार्फत सुरू करण्यात येणार असून त्याबाबतचा प्रस्ताव मंत्रीमंडळाच्या बैठकीत मान्यतेला ठेवण्यात येणार आहे. नोंदणी आणि मुद्रांक विभागात आता पासपोर्ट विभागाच्या कार्यालयांसारखी कार्यालये सुरू करण्यात येणार आहेत. त्यासाठी सात गावांची ठिकाणे निश्चित करण्यात आली आहेत. त्यातून विविध सोयी उपलब्ध होणार आहेत. मंत्रालयस्तरावर त्याची वॉर रुम तयार करण्यात आली आहे. वन डिस्ट्रीक्ट वन रजिस्ट्रेशन बरोबर आता वन स्टेट वन रजिस्ट्रेशन आणि फेसलेसद्वारे दस्त नोंदणीचा प्रयोग राबविण्याचा निर्णयही महसूल विभागाने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4</w:t>
      </w:r>
    </w:p>
    <w:p>
      <w:r>
        <w:t>Title: आदिवासी शेतकऱ्यांच्या उत्पन्नात होणार वाढ; जमीन भाड्याने देण्याचा मार्ग मोकळा</w:t>
      </w:r>
    </w:p>
    <w:p>
      <w:r>
        <w:t xml:space="preserve">URL: </w:t>
      </w:r>
      <w:hyperlink r:id="rId12">
        <w:r>
          <w:rPr>
            <w:color w:val="0000FF"/>
          </w:rPr>
          <w:t>https://marathi.freepressjournal.in/maharashtra/maharashtra-tribal-farmers-land-leasing-income-boost</w:t>
        </w:r>
      </w:hyperlink>
    </w:p>
    <w:p>
      <w:r>
        <w:t>Content: महाराष्ट्रातील आदिवासी शेतकऱ्यांना लवकरच त्यांच्या जमिनी शेती किंवा खनिज उत्खननासाठी खाजगी संस्थांना थेट भाड्याने देण्याची परवानगी मिळणार आहे. महसूल मंत्री चंद्रशेखर बावनकुळे यांनी गडचिरोली येथे पत्रकार परिषदेत ही महत्त्वपूर्ण घोषणा केली. सध्या अस्तित्वात असलेल्या कायद्यानुसार, आदिवासी शेतकऱ्यांना खाजगी संस्थांसोबत स्वतंत्रपणे भाडेपट्टा करार करण्याची मुभा नाही. मात्र, सरकार लवकरच नवा कायदा आणणार असून त्याद्वारे आदिवासींना थेट करार करण्याची संधी मिळणार आहे. चंद्रशेखर बावनकुळे म्हणाले, “या धोरणांतर्गत शेतकरी त्यांच्या जमिनी शेतीसाठी किंवा खनिज उत्खननासाठी खाजगी कंपन्यांना भाड्याने देऊ शकतील. लवकरच यासंबंधी कायदा लागू केला जाईल.” करार प्रक्रियेत पारदर्शकता करारांमध्ये पारदर्शकता आणि निष्पक्षता राहावी म्हणून जिल्हाधिकाऱ्यांचा सहभाग आवश्यक असेल. किमान भाडेपट्टा : ५०,००० रुपये प्रति एकर दरवर्षी किंवा १,२५,००० रुपये प्रति हेक्टर दरवर्षी शेतकरी आणि खाजगी पक्ष आपसात अधिक दर ठरवू शकतील करार जिल्हाधिकारी पातळीवरच मंजूर होणार असल्याने शेतकऱ्यांना मंत्रालयात धाव घ्यावी लागणार नाही खनिज उत्खननातूनही फायदा जर आदिवासी शेतकऱ्यांच्या जमिनीवर मोठे किंवा गौण खनिज आढळले, तर त्यांना खाजगी कंपन्यांसोबत सामंजस्य करार (MoU) करण्याची परवानगी असेल. यामधून शेतकऱ्यांना काढल्या जाणाऱ्या खनिजांच्या प्रति टन किंवा प्रति ब्रास मोबदला मिळेल. या लाभाचे नेमके प्रमाण सरकारकडून निश्चित केले जाणार आहे. आदिवासींना मिळणारे फायदे या निर्णयामुळे आदिवासी शेतकऱ्यांना अनेक प्रकारचे फायदे होणार आहेत : जमीन विक्रीऐवजी भाड्याने देऊन स्थिर उत्पन्नाचा स्रोत मालकी हक्क कायम राहणार जिल्हा स्तरावर करार मंजुरीमुळे वेळ आणि खर्चाची बचत होणार शेतीबरोबरच खनिज उत्खननातूनही थेट आर्थिक फायदा होणार यापूर्वी आदिवासी जमिनीचे संरक्षण करण्यासाठी असे व्यवहार कठोर नियमांखाली ठेवले जात होते. त्यामुळे राज्यस्तरीय परवानग्यांवर अवलंबून राहावे लागे. नव्या धोरणामुळे ही अडचण दूर होऊन आदिवासींना थेट आर्थिक लाभ मिळणार आहे. © freepressjournal-marathi 2025</w:t>
      </w:r>
    </w:p>
    <w:p>
      <w:pPr>
        <w:pStyle w:val="Heading3"/>
      </w:pPr>
      <w:r>
        <w:t>Article 5</w:t>
      </w:r>
    </w:p>
    <w:p>
      <w:r>
        <w:t>Title: गडचिरोलीतील भूखंड घोटाळ्याच्या चौकशीसाठी ‘एसआयटी’; महसूल मंत्री बावनकुळे यांची घोषणा; भूमाफिया, भ्रष्ट अधिकारी अडचणीत</w:t>
      </w:r>
    </w:p>
    <w:p>
      <w:r>
        <w:t xml:space="preserve">URL: </w:t>
      </w:r>
      <w:hyperlink r:id="rId13">
        <w:r>
          <w:rPr>
            <w:color w:val="0000FF"/>
          </w:rPr>
          <w:t>https://www.loksatta.com/nagpur/gadchiroli-revenue-minister-bawankules-announcement-phm-00-5385383/</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6</w:t>
      </w:r>
    </w:p>
    <w:p>
      <w:r>
        <w:t>Title: New Districts In Maharashtra : राज्यात 20 नवीन जिल्हे तयार होणार? बावनकुळेंचे मोठे संकेत</w:t>
      </w:r>
    </w:p>
    <w:p>
      <w:r>
        <w:t xml:space="preserve">URL: </w:t>
      </w:r>
      <w:hyperlink r:id="rId14">
        <w:r>
          <w:rPr>
            <w:color w:val="0000FF"/>
          </w:rPr>
          <w:t>https://mpbreakingnews.in/marathi/politics/new-districts-in-maharashtra-chandrashekhar-bawankule-big-statement-03-698118</w:t>
        </w:r>
      </w:hyperlink>
    </w:p>
    <w:p>
      <w:r>
        <w:t>Content: राज्यात नवीन तालुके आणि नवीन जिल्हे निर्माण (New Districts In Maharashtra) होण्याच्या चर्चांना पुन्हा एकदा तोंड फुटलं आहे. आणि निमित्त ठरलं आहे ते म्हणजे महसूल मंत्री चंद्रशेखर बावनकुळे यांचे विधान…. राज्यात ८१ तालुके आणि २० नवे जिल्हे बनवले जाणार असल्याचा प्रस्ताव सरकारकडे आला आहे. मात्र यावर सध्या तात्काळ निर्णय घेणार नसल्याचेही त्यांनी स्पष्ट केले. ते चंद्रपूर येथे बोलत होते.. प्रसार माध्यमांशी बोलताना चंद्रशेखर बावनकुळे म्हणाले, राज्य सरकारकडे ८१ तालुके आणि २० नवे जिल्हे बनवण्याचा प्रस्ताव आला आहे. परंतु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नाही.. दरम्यान, महाराष्ट्रात नवीन जिल्हे आणि तालुके निर्माण होणार (New Districts In Maharashtra ) या चर्चा काय आत्ताच सुरु नाहीत. अनेक वर्षापासून अधून मधून या चर्चांना पेव फुटत असतो. याच्या आधी 2023 मध्ये नवीन जिल्हा आणि तालुका निर्मिती या चर्चांनी जोर धरला होता. त्यावेळी तत्कालीन महसूल मंत्री राधाकृष्ण विखे पाटील यांनी विधानसभेत बोलताना या सर्व चर्चा फेटाळून लावल्या होत्या. नवीन जिल्हा निर्मितीसाठी मोठा आर्थिक खर्च सहन करावा लागतो तसेच जिल्ह्याचे मुख्यालय कुठे असणारे यावरूनही वाद होण्याची शक्यता असते. नवीन जिल्ह्यात तयार करायचा असेल तर कमीत कमी 350 कोटी रुपये खर्च येतो. या कारणांनी मधल्या काळात नवीन जिल्हा निर्मितीची चर्चा रेंगाळली होती. मात्र आता चंद्रशेखर बावनकुळे यांच्या विधानाने पुन्हा एकदा महाराष्ट्रात नवीन तालुके आणि जिल्हे तयार केले जाणार का?? या बातम्यांना वेग आलाय.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7</w:t>
      </w:r>
    </w:p>
    <w:p>
      <w:r>
        <w:t>Title: Maharashtra Revenue Minister Chandrashekhar Bawankule To Inaugurate The 31st Pune Navratri Festival On September 22</w:t>
      </w:r>
    </w:p>
    <w:p>
      <w:r>
        <w:t xml:space="preserve">URL: </w:t>
      </w:r>
      <w:hyperlink r:id="rId15">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 RECENT STORIES</w:t>
      </w:r>
    </w:p>
    <w:p>
      <w:pPr>
        <w:pStyle w:val="Heading3"/>
      </w:pPr>
      <w:r>
        <w:t>Article 8</w:t>
      </w:r>
    </w:p>
    <w:p>
      <w:r>
        <w:t>Title: Maharashtra Encroachment on farm roads to be cleared govt to map such pathways says Bawankule</w:t>
      </w:r>
    </w:p>
    <w:p>
      <w:r>
        <w:t xml:space="preserve">URL: </w:t>
      </w:r>
      <w:hyperlink r:id="rId16">
        <w:r>
          <w:rPr>
            <w:color w:val="0000FF"/>
          </w:rPr>
          <w:t>https://www.theweek.in/wire-updates/national/2025/09/20/bes11-mh-bawankule-farmers.html</w:t>
        </w:r>
      </w:hyperlink>
    </w:p>
    <w:p>
      <w:r>
        <w:t>Content: Chandrapur, Sep 20 (PTI) Encroachment on approach roads to agricultural fields will be removed in Maharashtra, and such tracks will be mapped as part of the state's plan to improve farmers’ income, minister Chandrashekhar Bawankule said on Saturday. Under the initiative, launched during the ongoing Seva Pandharwada (service fortnight), “scheduled trees”, which require permission to fell, will be planted along the roads to farmland, the minister told reporters here. He said the government is committed to boosting farmers’ income and will provide them with facilities like water, electricity and easy access roads. “After mapping the approach roads, the Chief Minister Baliraja Paddy Road Scheme will be introduced in the next six months,” he said. Under the scheme, the government will construct concrete roads to farmland, improving access for farmers and supporting agricultural activities. The revenue department, with the help of the district administration, will remove encroachment on these roads, the revenue minister said. He claimed that the initiative is the first such measure in the country. Revenue officials will hold camps in villages to ensure that records concerning 7/12 extracts (a key land document) are updated so that the holders can enjoy benefits under various government schemes, he said. Bawankule talked about the regularisation of land in slum pockets within the limits of civic corporations in the state. He also said that the use of 50 per cent artificial M-sand (manufactured sand) has been made compulsory in government construction projects to reduce the demand for natural sand. “At least 50 such projects should be started in each district,” said the minister.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9</w:t>
      </w:r>
    </w:p>
    <w:p>
      <w:r>
        <w:t>Title: Share Options</w:t>
      </w:r>
    </w:p>
    <w:p>
      <w:r>
        <w:t xml:space="preserve">URL: </w:t>
      </w:r>
      <w:hyperlink r:id="rId17">
        <w:r>
          <w:rPr>
            <w:color w:val="0000FF"/>
          </w:rPr>
          <w:t>https://www.indianwitness.com/news/crime/better-roads-bigger-profits-maharashtras-new-scheme-for</w:t>
        </w:r>
      </w:hyperlink>
    </w:p>
    <w:p>
      <w:r>
        <w:t>Content: Copy link Maharashtra’s Revenue Minister Chandrashekhar Bawankule announced on Saturday that the state government will remove encroachments on approach roads to agricultural fields and map these pathways to enhance farmers’ access and boost their income. Speaking to reporters during the ongoing Seva Pandharwada (service fortnight), Bawankule outlined a comprehensive plan to improve rural infrastructure, including the introduction of the Chief Minister Baliraja Paddy Road Scheme within the next six months. Under this initiative, the government will construct concrete roads to farmlands, ensuring better connectivity for farmers to transport produce and access markets. The revenue department, in collaboration with district administrations, will clear encroachments to restore these vital pathways. Bawankule emphasized that the state will also plant “scheduled trees” along these roads, requiring special permission to fell, to promote environmental sustainability while improving infrastructure. To support farmers further, revenue officials will conduct village camps to update 7/12 extracts, a critical land ownership document, enabling farmers to access various government schemes. Bawankule claimed this initiative is the first of its kind in India, aiming to provide farmers with essential facilities like water, electricity, and accessible roads. Additionally, the government is addressing urban land issues by regularizing land in slum pockets within civic corporation limits. Also Read: NCW Flags Lax Security At Bengal Hospital Following Alleged Rape In a separate environmental measure, Bawankule mandated that 50% of sand used in government construction projects must be artificial M-sand to reduce reliance on natural sand. He urged districts to initiate at least 50 such projects to promote sustainable construction practices. These combined efforts reflect Maharashtra’s commitment to supporting its agricultural community and promoting sustainable development. Also Read: India Bullet Train Tunnel Breakthrough Marks Big Step Toward 2027 Launch Get our daily ePaper delivered in your inbox Subscribe Get our daily ePaper delivered in your inbox Subscribe Copy link</w:t>
      </w:r>
    </w:p>
    <w:p>
      <w:pPr>
        <w:pStyle w:val="Heading3"/>
      </w:pPr>
      <w:r>
        <w:t>Article 10</w:t>
      </w:r>
    </w:p>
    <w:p>
      <w:r>
        <w:t>Title: Pune: 7,500 Students Take Cleanliness Oath At PM Narendra Modi's Birthday Event Attended By Maharashtra Minister Chandrashekhar Bawankule</w:t>
      </w:r>
    </w:p>
    <w:p>
      <w:r>
        <w:t xml:space="preserve">URL: </w:t>
      </w:r>
      <w:hyperlink r:id="rId18">
        <w:r>
          <w:rPr>
            <w:color w:val="0000FF"/>
          </w:rPr>
          <w:t>https://www.freepressjournal.in/pune/pune-7500-students-take-cleanliness-oath-at-pm-narendra-modis-birthday-event-attended-by-maharashtra-minister-chandrashekhar-bawankule</w:t>
        </w:r>
      </w:hyperlink>
    </w:p>
    <w:p>
      <w:r>
        <w:t>Content: Pune: Maharashtra Revenue Minister and BJP leader Chandrashekhar Bawankule was in Pune on Wednesday. Speaking at the event, Bawankule congratulated Prime Minister Narendra Modi on his 75th birthday and praised him for his work. Bawankule was attending an event where 7,500 students collectively took an oath for cleanliness. He was joined by Kasba Peth MLA Hemant Rasane, who organised this event under his initiative Swaccha Sundar Vikasit Kasba Mission. This initiative is in collaboration with the Deccan Education Society (DES). Present at the programme were former Union Environment Minister Prakash Javadekar, BJP State General Secretary Rajesh Pandey, Municipal Commissioner Naval Kishore Ram, MLA Vikrant Patil, Vice-President of the Society Ashok Palande, senior BJP office bearers, office bearers of the Deccan Education Society, principals, teachers, and a large number of students. While speaking at the event, Bawankule said, "Clean surroundings are essential for raising the standard of living and ensuring good health. Prime Minister Narendra Modi has given the nation the inspiring campaign of the Swachh Bharat Mission. City cleanliness is not just the government’s responsibility but the duty of every citizen. If students pledge to keep their homes, schools, and public places clean, the nation will surely become stronger." MLA Hemant Rasane said, "Prime Minister Modi dreams of making India a developed nation by 2047. To realise his vision of the Swachh Bharat Mission, everyone must actively participate. The initiative ‘Clean, Beautiful, Developed Kasba’ is not just an oath of cleanliness but a strong message to society. Today, along with the students, we have pledged that by the next birthday of Modiji, Pune will become the number one clean city in India.” RECENT STORIES</w:t>
      </w:r>
    </w:p>
    <w:p>
      <w:pPr>
        <w:pStyle w:val="Heading3"/>
      </w:pPr>
      <w:r>
        <w:t>Article 11</w:t>
      </w:r>
    </w:p>
    <w:p>
      <w:r>
        <w:t>Title: Ajit Pawar downplays row with female IPS officer</w:t>
      </w:r>
    </w:p>
    <w:p>
      <w:r>
        <w:t xml:space="preserve">URL: </w:t>
      </w:r>
      <w:hyperlink r:id="rId19">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12</w:t>
      </w:r>
    </w:p>
    <w:p>
      <w:r>
        <w:t>Title: Maharashtra Government Approves Land For Expansion Of 11 Villages In Nashik District</w:t>
      </w:r>
    </w:p>
    <w:p>
      <w:r>
        <w:t xml:space="preserve">URL: </w:t>
      </w:r>
      <w:hyperlink r:id="rId20">
        <w:r>
          <w:rPr>
            <w:color w:val="0000FF"/>
          </w:rPr>
          <w:t>https://www.freepressjournal.in/mumbai/maharashtra-government-approves-land-for-expansion-of-11-villages-in-nashik-district</w:t>
        </w:r>
      </w:hyperlink>
    </w:p>
    <w:p>
      <w:r>
        <w:t>Content: Mumbai: In a significant move aimed at addressing the growing demand for village expansion, the Maharashtra government has approved 28.3 hectares of land from the Maharashtra State Farming Corporation (MSFC) for the expansion of 11 gram panchayats in Malegaon taluka, Nashik district. The Revenue and Forest Department issued an official government resolution (GR) in this regard on September 19, 2025. The decision was finalized in a meeting chaired by Revenue Minister Chandrashekhar Bawankule at Mantralaya. According to the resolution, under the provisions of the Maharashtra Agricultural Land (Ceiling on Holdings) Act, 1961, land within 5 kilometers of a village boundary may be used for 'gavathan' (village site) expansion, government housing schemes, and other public purposes. However, as per the MSFC board’s decision, such land cannot be transferred free of cost. Instead, compensation must be deposited with the MSFC in accordance with the Land Acquisition Act before the land is handed over. The approved land parcels will be formally transferred to the respective gram panchayats through the Sub-Divisional Officer (SDO), Malegaon. List of approved villages (total 28.3 hectares): * Jalgaon – 2.00 ha * Dhawaleshwar – 2.00 ha * Ajang – 4.00 ha * Kashti – 2.00 ha * Belgav – 2.00 ha * Nilgavan – 2.00 ha * Dabhadi – 3.58 ha * Dudhe – 2.00 ha * Aghar Bu. – 2.44 ha * Ravalgaon – 4.28 ha * Satmane – 2.00 ha Conditions imposed:-The land will be held by gram panchayats as Class-II occupiers and must be used exclusively for village expansion. The land cannot be sold, mortgaged, or transferred without prior government approval. Moreover, utilization for the approved purpose must commence within three years of possession. Any violation of these conditions will empower the government to reclaim the land. RECENT STORIES</w:t>
      </w:r>
    </w:p>
    <w:p>
      <w:pPr>
        <w:pStyle w:val="Heading3"/>
      </w:pPr>
      <w:r>
        <w:t>Article 13</w:t>
      </w:r>
    </w:p>
    <w:p>
      <w:r>
        <w:t>Title: कुणबी प्रमाणपत्र देताना पडताळणी करून देणार- चंद्रशेखर बावनकुळे|VIDEO</w:t>
      </w:r>
    </w:p>
    <w:p>
      <w:r>
        <w:t xml:space="preserve">URL: </w:t>
      </w:r>
      <w:hyperlink r:id="rId21">
        <w:r>
          <w:rPr>
            <w:color w:val="0000FF"/>
          </w:rPr>
          <w:t>https://saamtv.esakal.com/video/chandrashekhar-bawankule-obc-subcommittee-meeting-strict-verification-for-maratha-kunbi-caste-certificates-to-prevent-fake-documents-in-maharashtra-om0906</w:t>
        </w:r>
      </w:hyperlink>
    </w:p>
    <w:p>
      <w:r>
        <w:t>Content: मराठा आरक्षणाचा जीआर काढल्यानंतर ओबीसी आणि मराठा समाजात आरक्षणावरून कलगीतुरा रंगला आहे. मराठा समाजासाठी आरक्षणासाठी घाला येतोय. ओबीसीच्या वाट्यांच आरक्षण जात, असे ओबीसी समाजाच्या नेत्यांनी म्हटलं आहे. आज ओबीसी उपसमितीची बैठक मंत्री चंद्रशेखर बावनकुळे यांच्या उपस्थित पार पडली. यानंतर बावनकुळे माध्यमांशी संवाद साधला. आज झालेल्या या बैठकीत ओबीसीच्या संदर्भातील 18 ते 19 वेगवेगळ्या महत्वाच्या विषयांवर चर्चा झाली असल्याची माहिती बावनकुळे यांनी दिली. मराठा कुणबी किंवा कुणबी मराठा या संदर्भातील जात प्रमाणपत्र देताना कोणत्याही पद्धतीत कागदपत्रावर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w:t>
      </w:r>
    </w:p>
    <w:p>
      <w:r>
        <w:t>Title: Guardian Minister Bawankule Secures ‘B’ Category Status for Five Major Pilgrimage Sites in Nagpur District</w:t>
      </w:r>
    </w:p>
    <w:p>
      <w:r>
        <w:t xml:space="preserve">URL: </w:t>
      </w:r>
      <w:hyperlink r:id="rId22">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15</w:t>
      </w:r>
    </w:p>
    <w:p>
      <w:r>
        <w:t>Title: Ajit Pawar downplays row with female IPS officer</w:t>
      </w:r>
    </w:p>
    <w:p>
      <w:r>
        <w:t xml:space="preserve">URL: </w:t>
      </w:r>
      <w:hyperlink r:id="rId23">
        <w:r>
          <w:rPr>
            <w:color w:val="0000FF"/>
          </w:rPr>
          <w:t>https://theprint.in/india/ajit-pawar-downplays-row-with-female-ips-officer/2745526/</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Facing flak, he clarified that he didn’t mean to interfere but was trying to defuse a tense situation. PTI SPK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16</w:t>
      </w:r>
    </w:p>
    <w:p>
      <w:r>
        <w:t>Title: महापालिका, नगरपरिषदा, नगरपंचायतीच्या हद्दीत तुकडेबंदी नाही, महसूलमंत्री चंद्रशेखर बावनकुळे यांची माहिती</w:t>
      </w:r>
    </w:p>
    <w:p>
      <w:r>
        <w:t xml:space="preserve">URL: </w:t>
      </w:r>
      <w:hyperlink r:id="rId24">
        <w:r>
          <w:rPr>
            <w:color w:val="0000FF"/>
          </w:rPr>
          <w:t>https://www.loksatta.com/pune/revenue-minister-bawankule-statement-tukade-bandi-about-municipal-corporation-municipal-council-and-municipal-panchayat-pune-print-news-asj-82-5381397/</w:t>
        </w:r>
      </w:hyperlink>
    </w:p>
    <w:p>
      <w:r>
        <w:t>Content: पुणे : महानगरपालिका, नगरपरिषदा आणि नगरपंचायत यांच्या हद्दीमध्ये तुकडेबंदी कायद्याची अंमलबजावणी केली जाणार नाही, असा निर्णय राज्य शासनाने घेतल्याची माहिती राज्याचे महसूलमंत्री चंद्रशेखर बावनकुळे यांनी येथे दिली. तसेच तुकडेबंदी कायद्यातील अधिनियमातील तरतुदींविरोधात पडलेल्या तुकड्यांचे नियमितीकरण करण्याची प्रक्रिया सुलभ केली जाणार असून त्यासंदर्भातील कार्यपद्धती येत्या पंधरा दिवसात जाहीर केली जाईल, असेही त्यांनी सांगितले. राज्यस्तरीय सेवा पंधरवडा अभियानावेळी बोलताना बावनकुळे यांनी ही माहिती दिली. तुकडेबंडी कायद्याच्या अंमलबजावणीसाठी आदर्श कार्यपध्दती येत्या पंधरा दिवसात निश्चित केली जाईल. या निर्णयाचा फायदा राज्यातील सुमारे ५० लाख नागरिकांना होणार आहे. यामुळे थांबलेले व्यवहार पूर्ण होतील. दस्तांची नोंदणी होईल, असे बावनकुळे यांनी सांगितले. महाराष्ट्र धारण जमिनींचे तुकडे पाडण्यास प्रतिबंध करण्याबाबत आणि त्यांचे एकत्रीकरण करण्याबाबत अधिनियम १९४७ या अधिनियमातील तरतुदींविरुध्द पडलेल्या तुकड्यांचे नियमितीकरण करण्याची प्रक्रिया सुलभ करण्यासाठी महसुल विभागाचे अपर मुख्य सचिव यांच्या अध्यक्षतेखाली नऊ सदस्यांची समिती शासनाने स्थापन केली आहे. य समितीच्या अहवालानंतरच शासनाकडून तुकडेबंदीच्या निर्णयाची अंमलबजावणी होणार आहे. दरम्यान, महानगरपालिका, नगरपरिषदा आणि नगरपंचायत यांच्या हद्दीमध्ये तुकडेबंदी कायदा लागू असणार नाही. तसेच प्राधिकरण आणि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होणार नाही. कर्नाटक, आंध्रप्रदेशाच्या धर्तीवर राज्यात जमाबंदी आयुक्तालयांच्या अखत्यारीत १० ते १५ खासगी एजन्सीचे भूकरमापक आणले जातील. त्यांच्या माध्यमातून जमिनीची मोजणी केल्याशिवाय आता दस्ताची नोंदणी होणार नाही. दस्ताची नोंदणी झाल्याशिवाय त्या दस्ताचा फेरफार होणार नाही. ही प्रक्रिया येत्या महिन्याभरता राबविली जाईल, असेही बावनकुळे यांनी सांगितले.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17</w:t>
      </w:r>
    </w:p>
    <w:p>
      <w:r>
        <w:t>Title: Chandrashekhar Bawankule: महाराष्ट्रात 81 नवे तालुके अन् 20 नवे जिल्हे? महसूलमंत्री चंद्रशेखर बावनकुळेंनी दिले मोठे संकेत</w:t>
      </w:r>
    </w:p>
    <w:p>
      <w:r>
        <w:t xml:space="preserve">URL: </w:t>
      </w:r>
      <w:hyperlink r:id="rId25">
        <w:r>
          <w:rPr>
            <w:color w:val="0000FF"/>
          </w:rPr>
          <w:t>https://sarkarnama.esakal.com/maharashtra/chandrashekhar-bawankule-big-statement-on-maharashtra-new-20-districts-81-talukas-dk88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w:t>
      </w:r>
    </w:p>
    <w:p>
      <w:r>
        <w:t>Title: Banjara Reservation | बंजारा आरक्षणाबाबत चंद्रशेखर बावनकुळे म्हणाले; कोणत्याही समाजाची नोंद...</w:t>
      </w:r>
    </w:p>
    <w:p>
      <w:r>
        <w:t xml:space="preserve">URL: </w:t>
      </w:r>
      <w:hyperlink r:id="rId26">
        <w:r>
          <w:rPr>
            <w:color w:val="0000FF"/>
          </w:rPr>
          <w:t>https://pudhari.news/maharashtra/vidarbha/nagpur/chandrashekhar-bawankule-statement-on-banjara-reservation-nagpur-as80</w:t>
        </w:r>
      </w:hyperlink>
    </w:p>
    <w:p>
      <w:r>
        <w:t>Content: Chandrashekhar Bawankule on Banjara Reservation नागपूर : मुख्यमंत्र्यांच्या सूचनांनुसार राज्यात अनेक ठिकाणी नुकसानीचे पंचनामे सुरू झाले असून केंद्र व राज्य सरकारच्या नियमांनुसार शेतकऱ्यांना योग्य ती नुकसान भरपाई दिली जाणार आहे. शेतकऱ्यांवर अन्याय होणार नाही. बंजारा आरक्षणात कोणत्याही समाजाची नोंद घ्यायची असल्यास प्रस्ताव केंद्र सरकारकडे पाठवावा लागतो. या मागणीवर चर्चा करून योग्य निर्णय घेतला जाईल, असे महसूलमंत्री चंद्रशेखर बावनकुळे यांनी सांगितले. ईव्हीएमवर शरद पवार यांनी केलेल्या विधानावर प्रतिक्रिया देताना बावनकुळे म्हणाले, निवडणूक आयोगाने यापूर्वी त्यांना नोटीस दिली होती. त्यावेळी कोणी आक्षेप नोंदवला नव्हता. मेळाव्याच्या माध्यमातून फक्त कार्यकर्त्यांना स्थिर ठेवण्यासाठीच त्यांनी ईव्हीएमचा प्रयोग केला आहे. राष्ट्रवादी काँग्रेसला मोर्चा काढण्याचेच काम आहे, आम्ही मात्र शेतकऱ्याला न्याय देतो. शेतकऱ्यांना योग्य मोबदला भूसंपादन कायद्याप्रमाणे मिळेल. संपादनाच्या वेळी शेतकऱ्यांशी चर्चा करूनच निर्णय घेतला जाईल, असे आश्वासन त्यांनी दिले. मी स्वतः भूसंपादन मंत्री आहे. त्यामुळे कुठल्याही प्रकारचा अन्याय शेतकऱ्यांवर होणार नाही. दरम्यान, कॅबिनेटने तिसरा रिंग रोड मंजूर केला असून एनएमआरडीएमार्फत त्याचे काम करण्यात येणार आहे, अशी माहितीही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w:t>
      </w:r>
    </w:p>
    <w:p>
      <w:r>
        <w:t>Title: Chandrashekhar Bawankule : 'कार्यकर्ते सोडून जाऊ नये म्हणून घोषणा कराव्याच लागतात', राष्ट्रवादीच्या ठरावाची बावनकुळेंनी उडवली खिल्ली</w:t>
      </w:r>
    </w:p>
    <w:p>
      <w:r>
        <w:t xml:space="preserve">URL: </w:t>
      </w:r>
      <w:hyperlink r:id="rId27">
        <w:r>
          <w:rPr>
            <w:color w:val="0000FF"/>
          </w:rPr>
          <w:t>https://sarkarnama.esakal.com/maharashtra/vidarbha/bjp-leader-chandrashekhar-bawankule-ridiculed-the-ncps-resolution-declarations-only-to-stop-workers-from-leaving-the-party-rm96-rc70</w:t>
        </w:r>
      </w:hyperlink>
    </w:p>
    <w:p>
      <w:r>
        <w:t>Content: काँग्रेसचे नेते राहूल गांधी यांनी मतचोरीचा विषय चांगलाच गाजवला आहे. इंडिया आघाडीतील नेत्यांनाही ते आता पटले आहे. शरदचंद्र पवार राष्ट्रवादी काँग्रेस पक्षाच्या नाशिकच्या शिबिरात ईव्हीएमच्या विरोध करण्याचा ठराव घेण्यात आला. हे बघता स्थानिक स्वराज्य संस्थांच्या निवडणुकीत ईव्हीएमवरून मोठा असंतोष निर्माण होण्याची चिन्हे आहेत. यावर भाजपचे नेते आणि राज्याचे महसूलमंत्री चंद्रशेखर बावनकुळे म्हणाले, प्रत्येक पक्षाला पराभवाचे खापर कोणावर तरी फोडावे लागते. आपले कार्यकर्ते पक्ष सोडून जाऊ नये याकरिता पक्षाच्या बैठकांमध्ये त्यांची समजूत काढण्यासाठी काहीतरी विषय पुढे करून बोलावे लागते असे सांगून त्यांनी राष्ट्रवादी काँग्रेसच्या ठरावाची त्यांनी खिल्ली उडवली. इंडिया आघाडीचा पराभव झाल्यापासून त्यांचे नेते ईव्हीएम ठपका ठेवत आहे. रोज आरोप केले जात आहे. निवडणूक आयोगावर टीकाटीपणी केली जात आहे. मतचोरी आणि ईव्हाएम हॅक केल्याचे दावे केले जात आहे. निवडणूक आयोगाने यापूर्वी सर्वांना अधिकृत बोलावले होते. आरोप सिद्ध करण्यास सांगितले होते. आक्षेप नोंदवण्याचे आवाहन केले होते. मात्र त्यावेळी कोणीही समोर आले नाही. आयोगाने दिलेले आव्हान स्वीकारले नाही. बाहेर मात्र आयोगावर मतोचरीचे आरोप करणे सुरूच आहे. यात काही नवीन नाही. राजकारणात आरोप करावेच लागचच लागलात. शरद पवार यांच्या राष्ट्रवादी काँग्रेस पक्षाची परिस्थिती खराब आहे. कार्यकर्ते त्यांना सोडून चालले आहेत. त्यांना थोपवण्यासाठी, समजूत काढण्यासाठी पक्षाच्या बैठकीत घोषणा आणि ठराव करावे लागतात असा टोलाही बावनकुळे यांनी लगावला. संजय राऊत रोजच भाजपवर आरोप करतात. टीका करीत असतात. त्यांना दुसरे काम नाही. त्यामुळे त्यांचे वक्तव्य कोणी सिरिअस घेत नाही.घेण्याचे कारणही नाही. माध्यमांसमोर येण्यासाठी त्यांनी काही विषय लागतात. नवीन नागपूर वसण्याचा निर्णय महायुती सरकारने घेतला आहे. त्यासाठी काही जागा अधिग्रहित करणे आवश्यक आहे. भूसंपादन मंत्री या नात्याने शेतकऱ्यांचा कुठल्याही परिस्थितीत नुकसान होणार नाही याची काळजी घेतली जाईल. प्रत्येक शेतकऱ्यांना त्यांचा जमिनीचा मोबदला भूसंपादन कायद्याप्रमाणे मिळेल. प्रत्यक्षात भूसंपादनची प्रक्रिया सुरू होईल तेव्हा शेतकऱ्यांची जमिनीचे दर आणि मोबदल्याबाबत चर्चा केली जाईल असेही आश्वासन चंद्रशेखर बाबवकुळे यांनी दिले.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w:t>
      </w:r>
    </w:p>
    <w:p>
      <w:r>
        <w:t>Title: Pune Navratri Festival 2025: पुणे नवरात्र महोत्सव येत्या सोमवारपासून सुरू; चंद्रशेखर बावनकुळे यांच्या हस्ते उद्घाटन</w:t>
      </w:r>
    </w:p>
    <w:p>
      <w:r>
        <w:t xml:space="preserve">URL: </w:t>
      </w:r>
      <w:hyperlink r:id="rId28">
        <w:r>
          <w:rPr>
            <w:color w:val="0000FF"/>
          </w:rPr>
          <w:t>https://pudhari.news/maharashtra/pune/pune-navratri-festival-2025-inauguration-chandrashekhar-bawankule-sb97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यंदा दुर्गोत्सवासाठी आम्ही अयोध्येतील श्रीराम मंदिराची प्रतिकृती तयार करत आहोत, सजावटीचे सध्या काम सुरू आहे, 22 सप्टेंबरला सजावटीचे उद्घाटन होईल. 28 सप्टेंबरपासून दुर्गोत्सवाला सुरुवात होईल. यंदा आम्ही या वर्षीपासून आम्ही दुर्गोत्सवासाठी पर्यावरणपूरक मूर्ती तयार करत आहोत. मूर्ती कोलकात्याच्या मूर्तिकारांनी तयार केल्या आहेत. तसेच, दुर्गोत्सवात बंंगाली संस्कृती अन्‌‍ परंपरेचे दर्शन घडविणारे सांस्कृतिक कार्यक्रमही रंगणार आहेत. बंगाली कलाकार कलेचे सादरीकरण करणार आहेत, कार्यक्रमांचे नियोजन सुरू आहे . - अनुप दत्ता, पुणे काली बारी मंदिर, खडकी-रेंजहिल्स कोलकात्याहून आलेले मूर्तिकार वीस दिवसांपासून मूर्ती तयार करत आहेत. पश्चिम बंगालहून आणलेल्या मातीतून या मूर्ती तयार करण्यात येत आहेत. आता मूर्ती तयार करण्याचे काम अंतिम टप्प्यात आले आहे. पुण्यात ठिकठिकाणी साजऱ्या होणाऱ्या दुर्गोत्सवासाठी भोसलेनगर येथे मूर्ती तयार करण्यात येत आहेत, या मूर्ती त्या-त्या ठिकाणी उत्सवासाठी पाठविल्या जाणार आहेत. संस्थेच्या दुर्गोत्सवाला 27 सप्टेंबरपासून सुरुवात होणार आहे. काँग्रेस भवनमध्ये होणाऱ्या या उत्सवात वैविध्यपूर्ण कार्यक्रम आयोजित करण्यात आले आहेत. - अरुण चटोपाध्याय, बांगीय संस्कृती संसद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w:t>
      </w:r>
    </w:p>
    <w:p>
      <w:r>
        <w:t>Title: Chandrashekhar Bawankule: शरद पवार यांनी कोणत्या समाजाचे भले करण्याची भूमिका कधीही घेतली नाही</w:t>
      </w:r>
    </w:p>
    <w:p>
      <w:r>
        <w:t xml:space="preserve">URL: </w:t>
      </w:r>
      <w:hyperlink r:id="rId29">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w:t>
      </w:r>
    </w:p>
    <w:p>
      <w:r>
        <w:t>Title: Chandrashekhar Bawankule: बनावट कुणबींची पडताळणी! कागदपत्रांच्या आधारावर प्रमाणपत्र देऊ नयेत, बावनकुळे यांचे निर्देश</w:t>
      </w:r>
    </w:p>
    <w:p>
      <w:r>
        <w:t xml:space="preserve">URL: </w:t>
      </w:r>
      <w:hyperlink r:id="rId30">
        <w:r>
          <w:rPr>
            <w:color w:val="0000FF"/>
          </w:rPr>
          <w:t>https://www.esakal.com/mumbai/chandrashekhar-bawankule-has-instructed-that-certificates-should-not-be-issued-on-basis-of-documents-to-curb-fake-caste-certificates-mvk02</w:t>
        </w:r>
      </w:hyperlink>
    </w:p>
    <w:p>
      <w:r>
        <w:t>Content: Chandrashekhar Bawankule मुंबई : बनावट जात प्रमाणपत्रांना आळा घालण्यासाठी कागदपत्रांची सखोल पडताळणी करण्याबरोबरच खाडाखोड केलेल्या कागदपत्रांच्या आधारावर मराठा-कुणबी किंवा कुणबी-मराठा प्रमाणपत्र देऊ नयेत, असे निर्देश मंत्रिमंडळ उपसमितीचे अध्यक्ष चंद्रशेखर बावनकुळे यांनी मंगळवारी दिले. Follow Us Copyright © 2025 - Sakal Media Pvt Ltd - All rights reserved. Powered by Quintype</w:t>
      </w:r>
    </w:p>
    <w:p>
      <w:pPr>
        <w:pStyle w:val="Heading3"/>
      </w:pPr>
      <w:r>
        <w:t>Article 23</w:t>
      </w:r>
    </w:p>
    <w:p>
      <w:r>
        <w:t>Title: Chandrashekhar Bawankule : आरक्षणाला विरोध करणे अयोग्य; चंद्रशेखर बावनकुळे यांची उद्धव ठाकरेंवर टीका</w:t>
      </w:r>
    </w:p>
    <w:p>
      <w:r>
        <w:t xml:space="preserve">URL: </w:t>
      </w:r>
      <w:hyperlink r:id="rId31">
        <w:r>
          <w:rPr>
            <w:color w:val="0000FF"/>
          </w:rPr>
          <w:t>https://www.esakal.com/pune/chandrashekhar-bawankule-slams-uddhav-thackeray-says-opposing-reservation-is-wrong-politics-pjp78</w:t>
        </w:r>
      </w:hyperlink>
    </w:p>
    <w:p>
      <w:r>
        <w:t>Content: Chandrashekhar Bawankule sakal पुणे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Follow Us Copyright © 2025 - Sakal Media Pvt Ltd - All rights reserved. Powered by Quintype</w:t>
      </w:r>
    </w:p>
    <w:p>
      <w:pPr>
        <w:pStyle w:val="Heading3"/>
      </w:pPr>
      <w:r>
        <w:t>Article 24</w:t>
      </w:r>
    </w:p>
    <w:p>
      <w:r>
        <w:t>Title: Chandrashekhar Bawankule: वडेट्टीवार राजकारण करत आहेत : बावनकुळेंचा पलटवार</w:t>
      </w:r>
    </w:p>
    <w:p>
      <w:r>
        <w:t xml:space="preserve">URL: </w:t>
      </w:r>
      <w:hyperlink r:id="rId32">
        <w:r>
          <w:rPr>
            <w:color w:val="0000FF"/>
          </w:rPr>
          <w:t>https://pudhari.news/maharashtra/vidarbha/nagpur/bawankule-counter-attack-on-vadettivar-politics-sk95</w:t>
        </w:r>
      </w:hyperlink>
    </w:p>
    <w:p>
      <w:r>
        <w:t>Content: नागपूर : काँग्रेसने कधीही ओबीसींना संविधानिक दर्जा दिला नसून विजय वडेट्टीवार केवळ ओबीसी समाजाच्या नावावर राजकारण करत असल्याचा पलटवार महसूल मंत्री चंद्रशेखर बावनकुळे यांनी केला आहे. ओबीसी सब-कमिटीच्या कामकाजावर वडेट्टीवार यांनी आक्षेप घेतले होते. आज रविवारी समितीचे अध्यक्ष बावनकुळे यांनी त्यावर प्रत्युत्तर दिले. त्यांनी सांगितले की, अवघ्या १५ दिवसांपूर्वीच ते ओबीसी कॅबिनेट सब-कमिटीचे अध्यक्ष झाले. या समितीद्वारे १८ पगड जाती आणि १२ बलुतेदार समाजाला न्याय मिळावा यासाठी केंद्र सरकारच्या योजनांचे काटेकोर मॉनिटरिंग केले जात आहे. ओबीसी आरक्षणावर बावनकुळे म्हणाले की, महाराष्ट्रात मुख्यमंत्री देवेंद्र फडणवीस यांच्या सरकारने स्थापन केलेल्या ओबीसी मंत्रालयातील सर्व योजनांचे पर्यवेक्षण केले जाईल, त्यामुळे ओबीसींच्या आरक्षणाला कोणताही धक्का बसणार नाही. महाज्योती प्रकरणाचा उल्लेख करताना त्यांनी सांगितले की, विजय वडेट्टीवार मंत्री असताना त्यांच्या काळात अनेक भ्रष्टाचाराचे प्रकार समोर आले असून ओबीसी समाजाच्या नावाखाली ते राजकारण करत आहेत. काँग्रेसने नव्हे तर पंतप्रधान नरेंद्र मोदी यांनीच ओबीसी समाजाला न्याय दिला आहे. काँग्रेसचे प्रदेशाध्यक्ष हर्षवर्धन सपकाळ यांनी पंतप्रधान नरेंद्र मोदींवर बोलण्यापूर्वी आपली उंची तपासावी. “जनता विकासावर विश्वास ठेवते. काँग्रेसच्या नौटंकीला जनता कंटाळली असून भविष्यात त्यांना संधी मिळणे कठीण आहे. ” केंद्रीय मंत्री नितीन गडकरी यांच्या वक्तव्याचे समर्थन देताना चंद्रशेखर बावनकुळे म्हणाले की, मोठेपणा जातीपातीच्या आधारावर नव्हे, तर कर्तृत्वावर ठरतो. विकसित भारत आणि महाराष्ट्रासाठी अशाच कार्यक्षम नेतृत्वाची आवश्यकता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33">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w:t>
      </w:r>
    </w:p>
    <w:p>
      <w:r>
        <w:t>Title: शिर्डीत केंद्रीय गुप्तचर विभागाच्या कार्यालयासाठी जागा, शेती महामंडळाची १२०० चौरस मीटर जमीन</w:t>
      </w:r>
    </w:p>
    <w:p>
      <w:r>
        <w:t xml:space="preserve">URL: </w:t>
      </w:r>
      <w:hyperlink r:id="rId34">
        <w:r>
          <w:rPr>
            <w:color w:val="0000FF"/>
          </w:rPr>
          <w:t>https://www.loksatta.com/maharashtra/state-approves-land-in-shirdi-for-ib-officers-office-home-bawankule-chaired-meeting-sud-02-5388265/</w:t>
        </w:r>
      </w:hyperlink>
    </w:p>
    <w:p>
      <w:r>
        <w:t>Content: राहाता : शिर्डी येथील सहायक केंद्रीय गुप्तवार्ता अधिकारी (आयबी) यांचे कार्यालय आणि निवासस्थानासाठी जमीन देण्यास राज्य सरकारने मान्यता दिली आहे. महाराष्ट्र राज्य शेती महामंडळाने महसूलमंत्री चंद्रशेखर बावनकुळे यांच्या अध्यक्षतेखाली झालेल्या बैठकीत या प्रस्तावाला मान्यता दिली. ही जमीन शिर्डीजवळील निमगाव कोऱ्हाळे येथील गट क्रमांक ७०/१ मधील १ हजार २०० चौरस मीटर इतकी आहे. शासनाच्या महसूल व वन विभागाने या संबंधीचा अध्यादेश जारी केला आहे. या अध्यादेशात अनेक अटी व शर्ती घालण्यात आल्या आहेत. या जमिनीवर कोणताही आर्थिक व्यवहार करण्यास किंवा तिचे पोटविभाजन करण्यास प्रतिबंध राहील. भविष्यात कोणताही न्यायालयीन किंवा अन्य वाद निर्माण झाल्यास त्याची संपूर्ण जबाबदारी सहायक केंद्रीय गुप्तवार्ता अधिकाऱ्यांची राहील. या अटी व शर्तींचा भंग झाल्यास, सदर जमीन सरकार जमा करण्याचा अधिकार शासनाकडे राहील. ही जमीन प्रदान करताना, प्रचलित रेडीरेकनर दरानुसार शेतीत नसलेल्या जमिनीचे मूल्य आकारले जाणार आहे. शिर्डीत सुमारे १५ वर्षांपासून केंद्रीय गुप्तवार्ता विभागाचे कार्यालय आहे. या कार्यालयात ४ जणांची नेमणूक केंद्र सरकारने केलेली आहे. या कार्यालयाला स्वमालकीची जागा नसल्याने कार्यालय खासगी जागेत भाडे तत्त्वावर आहे. देशातील विविध राज्यांत असलेल्या केंद्रीय गुप्तवार्ता विभागाचे अधिकारी व कर्मचारी यांच्यासाठी निवासस्थाने व कार्यालय स्वमालकीच्या जागेत असावे यासाठी केंद्रीय गृहमंत्री अमित शहा यांनी २०२२ पासून हा प्रकल्प हाती घेतला आहे. पाच वर्षांत हा प्रकल्प पूर्ण करण्याचे केंद्रीय गृह मंत्रालयाचे नियोजन आहे. शिर्डीत केंद्रीय गुप्तवार्ता कार्यालय व निवासस्थानासाठी राज्य सरकारकडून जागा मिळावी, असा प्रस्ताव शिर्डी येथील कार्यालयाने पुणे येथील शेती महामंडळाच्या कार्यालयाकडे पाठविला होता. या प्रस्तावाला शेती महामंडळाच्या बैठकीत मान्यता देण्यात आल्यानंतर राज्य सरकारने प्रस्तावाला मान्यता दिली आहे. शिर्डी हे आंतरराष्ट्रीय कीर्तीचे तीर्थक्षेत्र आहे. तिथे सातत्याने विविध क्षेत्रातील अति महत्त्वाच्या व्यक्ती भेट देतात. राजकीय पक्षांची अधिवेशने सातत्याने होत असतात. हजारो भक्त रोज साईबाबांच्या समाधी दर्शनासाठी येतात. देवस्थानला वारंवार धमक्याही मिळालेल्या आहेत. विमानतळावरील वाहतूकही वाढत चालली आहे. या सर्व पार्श्वभूमीवर केंद्रीय गुप्तचर यंत्रणेला सतर्क राहावे लागते. त्यामुळेही शिर्डीमध्ये या विभागाचे कार्यालय महत्त्वाचे मानले जाते. केवळ शिर्डीच नव्हे तर उत्तर जिल्ह्यासाठीही महत्त्वाचे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27</w:t>
      </w:r>
    </w:p>
    <w:p>
      <w:r>
        <w:t>Title: Minister Chandrashekhar Bawankule: विजय वडेट्टीवार यांचे ओबीसींवर राजकारण: पालकमंत्री चंद्रशेखर बावनकुळे; ओबीसी आरक्षणासाठी उपसमिती</w:t>
      </w:r>
    </w:p>
    <w:p>
      <w:r>
        <w:t xml:space="preserve">URL: </w:t>
      </w:r>
      <w:hyperlink r:id="rId35">
        <w:r>
          <w:rPr>
            <w:color w:val="0000FF"/>
          </w:rPr>
          <w:t>https://www.esakal.com/vidarbha/nagpur/obc-reservation-in-spotlight-vijay-wadettiwar-and-chandrashekhar-bavanukule-address-urgent-issues-sdj87</w:t>
        </w:r>
      </w:hyperlink>
    </w:p>
    <w:p>
      <w:r>
        <w:t>Content: नागपूर: ‘‘काँग्रेसने कधीही ओबीसींना सांविधानिक दर्जा दिला नसून पक्षाचे नेते विजय वडेट्टीवार केवळ ओबीसी समाजाच्या नावावर राजकारण करत असल्याचा आरोप महसूल मंत्री तसेच नागपूर जिल्ह्याचे पालकमंत्री चंद्रशेखर बावनकुळे यांनी केला. ते कोराडी येथील जनसंपर्क कार्यालयात प्रसारमाध्यमांशी संवाद साधत होते. Follow Us Copyright © 2025 - Sakal Media Pvt Ltd - All rights reserved. Powered by Quintype</w:t>
      </w:r>
    </w:p>
    <w:p>
      <w:pPr>
        <w:pStyle w:val="Heading3"/>
      </w:pPr>
      <w:r>
        <w:t>Article 28</w:t>
      </w:r>
    </w:p>
    <w:p>
      <w:r>
        <w:t>Title: Chandrashekhar Bavankule | आ. गोपीचंद पडळकरांचं वक्तव्य चुकीचं, आपण स्वत: त्यांच्याशी बोलणार: चंद्रशेखर बावनकुळे</w:t>
      </w:r>
    </w:p>
    <w:p>
      <w:r>
        <w:t xml:space="preserve">URL: </w:t>
      </w:r>
      <w:hyperlink r:id="rId36">
        <w:r>
          <w:rPr>
            <w:color w:val="0000FF"/>
          </w:rPr>
          <w:t>https://pudhari.news/maharashtra/vidarbha/gadchiroli/gopeechand-padlkar-statement-wrong-chandrashekhar-bavankule-as80</w:t>
        </w:r>
      </w:hyperlink>
    </w:p>
    <w:p>
      <w:r>
        <w:t>Content: Gopichand Padalkar controversy statement गडचिरोली : भाजपचे आमदार गोपीचंद पडळकर यांनी अलीकडेच राष्ट्रवादी काँग्रेसचे (शरदचंद्र पवार पक्ष) नेते जयंत पाटील यांच्या वडिलांचा नामोल्लेख करून केलेल्या विधानावर राज्याचे महसूल मंत्री व भाजपचे ज्येष्ठ नेते चंद्रशेखर बावनकुळे यांनी तीव्र नाराजी व्यक्त केली. पडळकरांचे वक्तव्य वैयक्तिक असून ही भाजपची संस्कृती नाही, अशा शब्दांत बावनकुळे यांनी पडळकरांना फटकारले. सेवा पंधरवड्यानिमित्त जिल्हा दौऱ्यावर आले असता बावनकुळे यांनी पत्रकार परिषद घेतली. यावेळी ते बोलत होते. यावेळी सहपालकमंत्री ॲड.आशिष जयस्वाल, आमदार डॉ. मिलिंद नरोटे, माजी खासदार अशोक नेते, माजी आमदार डॉ.देवराव होळी उपस्थित होते. म्हणाले की, राजकारणात विरोधकांवर वैचारिक टीका करणे गैर नाही. परंतु व्यक्तीगत किंवा आई-वडिलांचे नाव घेऊन आरोप करणे योग्य नाही. पडळकरांचं वक्तव्य चुकीचं असून, आपण स्वत: त्यांच्याशी बोलणार आहोत. अशी चूक टाळण्यासंदर्भात काळजी घेतली पाहिजे, असे बावनकुळे म्हणाले. आ.गोपीचंद पडळकर यांनी अलीकडेच एका सभेत राष्ट्रवादी काँग्रेसचे प्रदेशाध्यक्ष जयंत पाटील यांच्या वडिलांचा नामोल्लेख केला होता. त्यानंतर विरोधकांनी पडळकरांवर टीका करत माफी मागण्याची मागणी केली होती. यावर चंद्रशेखर बावनकुळे यांनी भाष्य केले. राज ठाकरे व उध्दव ठाकरे यांनी एकत्र येत बैठका सुरु केल्या आहेत. यासंदर्भात बावनकुळे म्हणाले की, कौटुंबिक कार्यक्रमात एकत्र आलेच पाहिजे. परंतु राज आणि उद्धव राजकारणासाठी वेगळे झाले. आता त्यांचे पटायला लागले. आगामी स्थानिक स्वराज्य संस्था निवडणुका महायुती एकत्रित लढेल, कुठे जागावाटपाचा तिढा असेल तर तो आपसात चर्चा करुन मिटवू. कदाचित काही ठिकाणी मैत्रीपूर्ण लढतीही होतील. पण राज्यात ५१ टक्के मते घेऊन महायुती सर्वांत बलाढ्य ठरेल, असा विश्वास मंत्री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w:t>
      </w:r>
    </w:p>
    <w:p>
      <w:r>
        <w:t>Title: Chandrashekhar Bawankule News : नेत्यांच्या मागे-मागे फिराल तर..! भाजपच्या तिकीट वाटपाबाबत बावनकुळेंनी दिले मोठे संकेत...</w:t>
      </w:r>
    </w:p>
    <w:p>
      <w:r>
        <w:t xml:space="preserve">URL: </w:t>
      </w:r>
      <w:hyperlink r:id="rId37">
        <w:r>
          <w:rPr>
            <w:color w:val="0000FF"/>
          </w:rPr>
          <w:t>https://sarkarnama.esakal.com/maharashtra/vidarbha/chandrashekhar-bawankule-local-body-elections-ticket-distribution-bjp-strategy-india-rm82-rc70</w:t>
        </w:r>
      </w:hyperlink>
    </w:p>
    <w:p>
      <w:r>
        <w:t>Content: Local Body Elections BJP :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माजी प्रदेशाध्यक्ष आणि महसूलमंत्री चंद्रशेखर बावनकुळे यांनी थेट तिकीट वाटपाचे सूत्रच सांगून टाकले. नेत्यांच्या मागे फिरणाऱ्यांना तिकीट दिले जाणार नाही, असा इशाराच बावनकुळे यांनी दिला. नेत्यांची जवळीक आणि मागे मागे फिरलो म्हणून कोणी आपले तिकीट पक्के असे समजू नका, असेही त्यांनी बजावले. कालपर्यंत मुनगंटीवार म्हणजे चंद्रपूर जिल्हा असेच समीकरण होते. त्यांचाच शब्द अंतिम मानला जात होता. त्यामुळे संपूर्ण जिल्ह्यातील भाजपच कार्यकर्ते मुनगंटीवार यांच्या मागे फिरत होते. मात्र आता समीकरणे बदलली आहेत. भाजपच्या काही वरिष्ठ नेत्यांच्यावतीने आमदार किशोर जोरगेवारांना बळ दिले जात आहे. चंद्रपूर शहर आणि ग्रामीणमध्ये भाजपचा अध्यक्ष व कार्यकारिणी निवडताना मोठा वाद निर्माण झाला होता. अनेक दिवस याच कारणावरून कार्यकारिणी रखडली होती. अनेक नेत्यांना सर्वांचे मते जाणून घेण्यासाठी पाठवण्यात आले होते. सर्वांचा अभिप्रायसुद्धा नोंदवण्यात आला होता. ही लांबलेली प्रक्रियेचा बरेच कही सांगून जात होती. शेवटी चंद्रपूर ग्रामीणचे अध्यक्षपद मुनगंटीवार आणि शहर जोरगेवार यांच्या समर्थकांना देण्यात आले. यातून मुनगंटीवार यांचे पंख छाटले जात असल्याचे स्पष्टपणे दिसून येते. आता महापालिका आणि जिल्हा परिषदेच्या निवडणुकीच्या तोंडावर आहेत. त्यामुळे कार्यकर्ते अस्वस्थ आहेत. काही काही जण आपआपल्या नेत्यांना चिकटून आहेत. बावनकुळे यांनी नेत्यांच्या मागे फिरणार असाल तर तिकिटाची अपेक्षा सोडून द्या असा इशारा दिला. यापुढे कुणा नेत्यांच्या सांगण्यावरून नाही तर जनतेतून तिकीट दिले जाईल. प्रभाग स्तरावर सर्वेक्षण केले जातील. त्यातून इच्छुकाचा जनाधार तपासला जाईल. त्यानंतरच तिकीट वाटप केले जाईल असेही बावनकुळे यांनी स्पष्ट केले. चंद्रपूरमधील वाढलेली गटबाजी बघून बावनकुळे यांच्या प्रमुख उपस्थितीत कार्यकर्ता संमेलन घेण्यात आले. या संमेलनाला सर्वच भाजपचे पदाधिकारी, आमदार आणि कार्यकर्ते उपस्थित होते. भाजपचा उद्देश केवळ निवडणुका जिंकणे नाही तर जनतेचा विश्वास जिंकणे आहे. त्यामुळे फक्त बड्या नेत्यांशी जवळीक असली किंवा त्यांच्या मागे मागे फिरत असला तर तिकिट मिळणार नाही, असेही त्यांनी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w:t>
      </w:r>
    </w:p>
    <w:p>
      <w:r>
        <w:t>Title: New Districts: राज्यात होणार २० नवीन जिल्हे अन् ८१ तालुके; सरकारचा नेमका प्लॅन काय?</w:t>
      </w:r>
    </w:p>
    <w:p>
      <w:r>
        <w:t xml:space="preserve">URL: </w:t>
      </w:r>
      <w:hyperlink r:id="rId38">
        <w:r>
          <w:rPr>
            <w:color w:val="0000FF"/>
          </w:rPr>
          <w:t>https://saamtv.esakal.com/maharashtra/maharashtra-may-get-20-new-districts-and-81-talukas-proposal-submitted-to-government-awaiting-census-report-says-chandrashekhar-bawankule-bbj88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w:t>
      </w:r>
    </w:p>
    <w:p>
      <w:r>
        <w:t>Title: Maharashtra: तुकडाबंदी रद्द झाल्यानंतर पंधरा दिवसांत येणार नियमावली! फेरफाराचा नवा नियमही तयार; महसूल मंत्र्यांची माहिती</w:t>
      </w:r>
    </w:p>
    <w:p>
      <w:r>
        <w:t xml:space="preserve">URL: </w:t>
      </w:r>
      <w:hyperlink r:id="rId39">
        <w:r>
          <w:rPr>
            <w:color w:val="0000FF"/>
          </w:rPr>
          <w:t>https://sarkarnama.esakal.com/pune/maharashtra-regulations-will-come-within-fifteen-days-after-scrapping-tukda-ban-information-from-revenue-minister-aau85</w:t>
        </w:r>
      </w:hyperlink>
    </w:p>
    <w:p>
      <w:r>
        <w:t>Content: Pune News : तुकडाबंदी कायद्यामुळं राज्यात ५० लाख कुटुंबांची प्रचंड अडचण झाली असून त्यांना दिलासा देण्यासाठी तुकडा बंदी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आहे. त्याचबरोबर 'आधी मोजणी, मग दस्तनोंदणी आणि नंतर फेरफारची नोंद' अशी पद्धत राज्यात राबविणार आहे,” याला मान्यता देण्याची मागणी मुख्यमंत्र्यांना केली आहे, असंही यावेळी बावनकुळे यांनी सांगितली. कर्नाटक, आंध्र प्रदेशच्या धर्तीवर राज्यात जमाबंदी आयुक्तालयांच्या अखत्यारित १० ते १५ खासगी भूकरमापकांना याबाबत अधिकार देण्यात येणार आहे. महसूल विभागाच्यावतीनं छत्रपती शिवाजी महाराज महाराजस्व अभियानांतर्गत राज्यस्तरीय सेवा पंधरवडा अभियानाच्या उद्घाटनप्रसंगी चंद्रशेखर बावनकुळे बोलत होते. यावेळी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नोंदणी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 वन रजिस्ट्रेशन' आणि फेसलेसद्वारे दस्तनोंदणीचा प्रयोग राबविणार आहे, अशी माहिती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w:t>
      </w:r>
    </w:p>
    <w:p>
      <w:r>
        <w:t>Title: शरद पवारांचा महाराष्ट्राला वेगळ्या दिशेने नेण्याचा प्रयत्न:बावनकुळेंचा आरोप, म्हणाले - सामाजिक तेढ निर्माण होणार नाही याची काळजी घ्यावी</w:t>
      </w:r>
    </w:p>
    <w:p>
      <w:r>
        <w:t xml:space="preserve">URL: </w:t>
      </w:r>
      <w:hyperlink r:id="rId40">
        <w:r>
          <w:rPr>
            <w:color w:val="0000FF"/>
          </w:rPr>
          <w:t>https://divyamarathi.bhaskar.com/local/maharashtra/news/chandrashekhar-bawankule-criticizes-sharad-pawar-maratha-obc-upsamiti-135950317.html</w:t>
        </w:r>
      </w:hyperlink>
    </w:p>
    <w:p>
      <w:r>
        <w:t>Content: ओबीसी आणि मराठा उपसमितीवर भाष्य करताना, ऐक्य घडवायचे तर समित्यांत एकाच जातीचे लोक का? सरकारने इथे सामंजस्य निर्माण करून दोघात एकता करायला पाहिजे होती, असे मत शरद पवारांनी मांडले होते. शरद पवारांच्या या भूमिकेवर चंद्रशेखर बावनकुळे यांनी टीका केली आहे. राज्य सरकारने हैदराबाद गॅझेज लागू केल्यानंतर ओबीसी संघटना आक्रमक झाल्या आहेत. याशिवाय बंजारा आणि धनगर समाजही हैदराबाद गॅझेटनुसार आरक्षण देण्याच्या मागणीसाठी आग्रही असल्याचे दिसून येत आहे. यावर महाराष्ट्रातील समाजिक वीण उसवत असल्याची प्रतिक्रिया शरद पवार यांनी दिली होती. नेमके काय म्हणाले चंद्रशेखर बावनकुळे? शरद पवार हे महाराष्ट्राला वेगळ्या दिशेने नेण्याचे काम करत असल्याचा आरोप महसूल मंत्री चंद्रशेखर बावनकुळे यांनी केला आहे. समाजात तेढ निर्माण होणार नाही, यासाठी पवार साहेबांनी काळजीपूर्वक बोलले पाहिजे. मराठा आणि ओबीसी समाजाच्या उपसमित्या समाजामध्ये एकरुपता आणण्यासाठी, समाज एकसंघ करण्यासाठी तसेच महाराष्ट्राला मजबूत करण्यासाठी आणि समाजातील तेढ कमी करण्यासाठी निर्माण करण्यात आल्या आहेत, असे चंद्रशेखर बावनकुळे म्हणालेत. शरद पवार काय म्हणाले होते? शरद पवार यांनी आज कोल्हापूर दौऱ्यावर असताना माध्यमांशी संवाद साधला होता. यावेळी त्यांनी आरक्षणावरून सुरू असलेल्या वादावर प्रश्न विचारण्यात आला असता, सामंजस्य राहावे, एकीची वीण कायम रहावी हे सगळ्यांनाच वाटते. मुख्यमंत्री, उपमुख्यमंत्री, भुजबळ यांनी एकत्र बसून राज्यात सामंजस्य राहावे यासाठी प्रयत्न करावेत. कारण गावागावात कटुता निर्माण झाली आहे आणि हे घातक नक्कीच आहे. विखेंची समितीमध्ये सगळ्या जातीचे सदस्य आहेत. दुसरीकडे, बावनकुळे यांच्या समितीत सगळे ओबीसी सदस्य आहेत. अशात सामाजिक कटुता कशी कमी होईल? असा सवाल शरद पवार यांनी उपस्थित केला. कटुता इतकी निर्माण झाली आहे की, एकमेकांच्या व्यवसायाकडे लोक जात नाहीत. हे चित्र महाराष्ट्रात कधीही नव्हते, असेही शरद पवार म्हणाले होते. हे ही वाचा... OBC वर दुहेरी भूमिका चालणार नाही:सामंजस्याने प्रश्न सुटला पाहिजे म्हणणारे शरद पवार सर्वपक्षीय बैठकीला का आले नाही? -भुजबळ मराठा आरक्षणासंदर्भात बोलावलेल्या सर्व पक्षीय बैठकीला शरद पवार तसेच विरोधी पक्षाचे लोक आले नाहीत. आणि आता सामंजस्याने प्रश्न सुटला पाहिजे असे पवार म्हणतात. ते सर्व पक्षीय बैठकीला का आले नाही?, असा रोखठोक सवाल ओबीसी नेते आणि राष्ट्रवादी अजित पवार गटाचे ज्येष्ठ मंत्री छगन भुजबळ यांनी गुरूवारी येथे माध्यमांशी बोलताना केला. सविस्तर वाचा... Copyright © 2024-25 DB Corp ltd., All Rights Reserved This website follows the DNPA Code of Ethics.</w:t>
      </w:r>
    </w:p>
    <w:p>
      <w:pPr>
        <w:pStyle w:val="Heading3"/>
      </w:pPr>
      <w:r>
        <w:t>Article 33</w:t>
      </w:r>
    </w:p>
    <w:p>
      <w:r>
        <w:t>Title: Nagpur News : हर्षवर्धन सपकाळ मोदींवर बोलण्याआधी आपली उंची तपासावी – बावनकुळे</w:t>
      </w:r>
    </w:p>
    <w:p>
      <w:r>
        <w:t xml:space="preserve">URL: </w:t>
      </w:r>
      <w:hyperlink r:id="rId41">
        <w:r>
          <w:rPr>
            <w:color w:val="0000FF"/>
          </w:rPr>
          <w:t>https://www.navarashtra.com/videos/nagpur-news-harshvardhan-sapkal-should-check-his-height-before-talking-about-modi-bawankule-997380.html</w:t>
        </w:r>
      </w:hyperlink>
    </w:p>
    <w:p>
      <w:r>
        <w:t>Content: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Follow Us On © Copyright Navarashtra 2025 All rights reserved.</w:t>
      </w:r>
    </w:p>
    <w:p>
      <w:pPr>
        <w:pStyle w:val="Heading3"/>
      </w:pPr>
      <w:r>
        <w:t>Article 34</w:t>
      </w:r>
    </w:p>
    <w:p>
      <w:r>
        <w:t>Title: Land survey: जमीनमोजणी शिवाय दस्ताची नोंदणी नाही</w:t>
      </w:r>
    </w:p>
    <w:p>
      <w:r>
        <w:t xml:space="preserve">URL: </w:t>
      </w:r>
      <w:hyperlink r:id="rId42">
        <w:r>
          <w:rPr>
            <w:color w:val="0000FF"/>
          </w:rPr>
          <w:t>https://pudhari.news/maharashtra/pune/maharashtra-private-land-survey-agencies-mandatory-registration-ac90</w:t>
        </w:r>
      </w:hyperlink>
    </w:p>
    <w:p>
      <w:r>
        <w:t>Content: पुणे : कर्नाटक व आंध्रप्रदेशच्या धर्तीवर महाराष्ट्रातही जमाबंदी आयुक्तालयांच्या अखत्यारित 10 ते 15 खासगी एजन्सींचे भूकरमापक नेमले जाणार आहेत. त्यांच्या माध्यमातून जमिनीची मोजणी केल्याशिवाय दस्त नोंदणी होणार नाही. तसेच दस्त नोंदणी झाल्याशिवाय फेरफार प्रक्रियाही होणार नाही. ही नवी पद्धत येत्या महिन्याभरात राज्यात लागू केली जाणार असून, यास मुख्यमंत्री देवेंद्र फडणवीस यांनी मान्यता दिल्याची माहिती महसूलमंत्री चंद्रशेखर बावनकुळे यांनी दिली. (Latest Pune News) छत्रपती शिवाजी महाराज राजस्व अभियानअंतर्गत ’सेवा पंधरवडा’ उपक्रमाच्या उद्घाटनप्रसंगी ते बोलत होते. या वेळी त्यांनी महसूल खात्यातील विविध विभागांनी केलेल्या कामांचा आढावा घेतला. बावनकुळे म्हणाले, गेल्या 30 वर्षांतील शेतकर्‍यांमधील वादांपैकी पुणे विभागातील 33 हजार तक्रारींपैकी सुमारे 11 हजार तक्रारी निकाली काढण्यात आल्या आहेत. जिल्हा प्रशासनाने दोन शेतकर्‍यांतील 27 वर्षांपासून सुरू असलेले वाद मिटविले आहेत. सेवा पंधरवडा अभियानातून सुमारे 50 लाख नागरिकांपर्यंत विविध योजना पोहोचविण्याचे आमचे ध्येय आहे. स्वामित्त्व योजना अंतर्गत राज्यातील सर्व गरीब नागरिकांना प्रॉपर्टी कार्ड देण्यासाठी 110 कोटी रुपयांची आवश्यकता आहे. ही योजना राबवून महाराष्ट्र हे देशातील सर्व नागरिकांना प्रॉपर्टी कार्ड उपलब्ध करून देणारे पहिले राज्य ठरेल. पुढील वर्षात राज्यातील सर्व पाणंद रस्त्यांचे सीमांकन केले जाईल. त्यासाठी मुख्यमंत्री बळीराजा पाणंद रस्ते योजना महसूल खात्यामार्फत सुरू करण्यात आली आहे. पुढील पाच वर्षांत शेतकर्‍यांना 12 तास वीज, पाणी आणि शेतापर्यंत जाण्यासाठी पाणंद रस्ते उपलब्ध करून दिल्यास आत्महत्या थांबतील. पुरंदर तालुक्यातील आडाचीवाडी गावाने गावातील 15 पाणंद रस्ते बांधून खुले केले. या कामगिरीबद्दल गावाचे कौतुक करताना बावनकुळे म्हणाले की, हे महाराष्ट्रासाठी आदर्श उदाहरण आहे. नोंदणी व मुद्रांक विभागात पासपोर्ट कार्यालयांच्या धर्तीवर नवी कार्यालये सुरू केली जाणार आहेत. यासाठी सात ठिकाणे निश्चित झाली असून, नागरिकांना विविध सोयी उपलब्ध होतील. मंत्रालयस्तरावर यासाठी वॉररूम तयार करण्यात आली आहे. ’वन डिस्ट्रीक्ट वन रजिस्ट्रेशन’नंतर आता ’वन स्टेट वन रजिस्ट्रेशन’ आणि फेसलेस दस्त नोंदणी योजनेचाही प्रयोग सुरू केला जाणार आहे, अशी माहिती महसूलमंत्र्यांनी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w:t>
      </w:r>
    </w:p>
    <w:p>
      <w:r>
        <w:t>Title: Pune Navratra Mahotsav : ‘पुणे नवरात्रौ महोत्सवा’मध्ये कला, संस्कृती, गायनाचा संगम; चंद्रशेखर बावनकुळे यांच्या हस्ते उद्‍घाटन</w:t>
      </w:r>
    </w:p>
    <w:p>
      <w:r>
        <w:t xml:space="preserve">URL: </w:t>
      </w:r>
      <w:hyperlink r:id="rId43">
        <w:r>
          <w:rPr>
            <w:color w:val="0000FF"/>
          </w:rPr>
          <w:t>https://www.esakal.com/pune/pune-navratri-mahotsav-begins-11-days-of-divine-art-culture-amp17</w:t>
        </w:r>
      </w:hyperlink>
    </w:p>
    <w:p>
      <w:r>
        <w:t>Content: Pune Navratra Mahotsav Sakal पुणे : कला, संस्कृती, गायन, वादन, भजन, नृत्य, संगीत यांचा मनोहारी संगम असणाऱ्या ‘पुणे नवरात्रौ महोत्सवा’चे आयोजन केले आहे. याचे उद्‍घाटन सोमवारी (ता. २२) सायंकाळी साडेचार वाजता महसूलमंत्री चंद्रशेखर बावनकुळे यांच्या हस्ते गणेश कला क्रीडा रंगमंच येथे होणार आहे. सर्व कार्यक्रम रसिकांसाठी विनामूल्य असल्‍याची माहिती आयोजक व अध्यक्ष आबा बागूल यांनी पत्रकार परिषदेत दिली. Follow Us Copyright © 2025 - Sakal Media Pvt Ltd - All rights reserved. Powered by Quintype</w:t>
      </w:r>
    </w:p>
    <w:p>
      <w:pPr>
        <w:pStyle w:val="Heading3"/>
      </w:pPr>
      <w:r>
        <w:t>Article 36</w:t>
      </w:r>
    </w:p>
    <w:p>
      <w:r>
        <w:t>Title: Maratha Vs OBC : खोट्या कुणबी प्रमाणपत्रांवरून गाजली ओबीसी उपसमितीची बैठक : भुजबळांनी थेट पुरावेच दाखवले</w:t>
      </w:r>
    </w:p>
    <w:p>
      <w:r>
        <w:t xml:space="preserve">URL: </w:t>
      </w:r>
      <w:hyperlink r:id="rId44">
        <w:r>
          <w:rPr>
            <w:color w:val="0000FF"/>
          </w:rPr>
          <w:t>https://sarkarnama.esakal.com/mumbai/chhagan-bhujbal-fake-kunbi-certificates-controversy-obc-meeting-hn97</w:t>
        </w:r>
      </w:hyperlink>
    </w:p>
    <w:p>
      <w:r>
        <w:t>Content: Maratha Vs OBC : मराठा समाजातील सदस्यांना बनावट आणि खाडाखोड केलेल्या कागदपत्रांच्या आधारे कुणबी प्रमाणपत्र देण्यात येत आहेत, असा आरोप करत मंत्री छगन भुजबळ यांनी भर बैठकीत मंत्री चंद्रशेखर बावनकुळे यांच्यासमोर काही प्रमाणपत्रच सादर केली. ही कुणबी प्रमाणपत्र बनावट असल्याचा त्यांचा दावा आहे. भुजबळ यांच्या दालनात महसूल मंत्री चंद्रशेखर बावनकुळे यांच्या अध्यक्षतेखालील ओबीसी प्रश्नांवरील मंत्रिमंडळ उपसमितीची बैठक झाली. यावेळी भुजबळ यांचा रुद्रावतार बघायला मिळाला. भुजबळ म्हणाले, कुणबी प्रमाणपत्रांच्या पडताळणीसाठी आज झालेल्या मंत्रिमंडळ उपसमितीच्या बैठकीत मी काही पुरावे सादर केले. सध्या कुणबी प्रमाणपत्रे वितरित केली जात असताना, ती कागदपत्रांवर आधारित आहेत ज्यात कागदपत्रांवर खाडाखोड करून नव्याने नोंदणी केल्या जात आहेत. मराठा समाजातील सदस्यांना कुणबी (ओबीसी) प्रमाणपत्रे मिळावीत यासाठी राज्य सरकारने न्यायमूर्ती शिंदे समिती स्थापन केली होती. मात्र बनावट आणि संशयास्पद कुणबी प्रमाणपत्रे वितरित केली जात आहेत. या सगळ्याची चौकशी करण्यासाठी आता तशाच पद्धतीची रचना असलेली एक नवीन समिती स्थापन करावी. ही समिती न्यायमूर्ती शिंदे समितीच्या पडताळणीनंतर देण्यात आलेल्या प्रमाणपत्रांची पडताळणी करेल, अशी मागणी मी बैठकीत केली आहे. अशी बनावट प्रमाणपत्र देणे तातडीने थांबवावे अशी मागणी ही बैठकीत केल्याचे भुजबळ म्हणाले. मागील बैठकीमध्ये भुजबळ यांनी हैदराबाद राजपत्र लागू करण्याचा शासन आदेश तातडीने मागे घ्यावा, अशी मागणी केली होती. समितीचे अध्यक्ष बावनकुळे म्हणाले की, भुजबळ यांनी बैठकीत 15-20 बनावट प्रमाणपत्रे सादर केली. यानंतर अधिकाऱ्यांनी बनावट किंवा बदललेल्या कागदपत्रांच्या आधारे प्रमाणपत्र देऊ नये असे आदेश दिले आहेत. एकूणच छगन भुजबळ यांच्या आरोपांमुळे आणि त्यांनी दावा केलेल्या बनावट कुणबी प्रमाणपत्रांमुळे आजची ओबीसी उपसमितीची बैठक गाजली.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w:t>
      </w:r>
    </w:p>
    <w:p>
      <w:r>
        <w:t>Title: Nagpur ZP : आमदाराच्या गाडीतून उतरून पळ काढलेल्या सदस्याला भाजपने ZP अध्यक्ष केलं... पतीलाही आमदराकी दिली!</w:t>
      </w:r>
    </w:p>
    <w:p>
      <w:r>
        <w:t xml:space="preserve">URL: </w:t>
      </w:r>
      <w:hyperlink r:id="rId45">
        <w:r>
          <w:rPr>
            <w:color w:val="0000FF"/>
          </w:rPr>
          <w:t>https://sarkarnama.esakal.com/vishesh/nagpur-zilla-parishad-president-nisha-sawarkar-bjp-tekchand-sawarkar-mla-hn97-rc70</w:t>
        </w:r>
      </w:hyperlink>
    </w:p>
    <w:p>
      <w:r>
        <w:t>Content: Nagpur ZP : राजकारणात बंडाची भाषा केल्याशिवाय किंवा उपद्रव मूल्य दाखवल्याशिवाय पदरी काही पडत नाही असे म्हणतात. एका अर्थाने ते खरेच आहे. नागपूर जिल्हा परिषदेत घडलेल्या घडामोडींवर हे याचा सर्वांनाच प्रत्यय आला. विश्वास बसणार नाही, परंतु नागपूर जिल्हा परिषदेच्या माजी अध्यक्षा निशा सावरकर या भाजप आमदाराच्या गाडीतून उतरून अक्षरश: पळून गेल्या होत्या. शेवटी अध्यक्षपद देऊनच भाजपला त्यांची समजूत काढावी लागली होती. 2012 च्या निवडणुकीत भाजप-शिवसेनेची युती होती. युतीकडे काठावरचे बहुमत होते. वेळेवर कोणी गडबड करू नये म्हणून भाजपने आपल्या सर्व जिल्हा परिषद सदस्यांना मध्यप्रदेशातील अमरकंटक येथे पर्यटनाला नेले होते. मतदानाच्या दिवशी सर्वांना आणण्याचे नियोजन केले होते. त्यावेळी अध्यक्षपद महिला राखील होते. भाजपच्यावतीने संध्या गोतमारे आणि निशा सावरकर ही दोन नावे आघाडीवर होती. सर्व जिल्हा परिषद सदस्यांना अध्यक्षपदाच्या निवडणुकीसाठी नागपूरमध्ये परत आणले जात होते. यादरम्यान निशा सावरकर यांना त्यांचा पत्ता कापल्याची बातमी समजली. अस्वस्थ झालेल्या निशा सावरकर तत्कालीन आमदार अशोक मानकर यांच्या गाडीत बसल्या. नागपूर शहरात एंट्री करताच ‘इमर्जंसी‘ चा बहाणा करून त्या गाडीतून उतरल्या आणि पळ काढला. त्यामुळे एकच खळबळ उडाली होती. दुसरीकडे काँग्रेसनेही अध्यक्षपदाच्या निवडणुकीसाठी तयारी सुरू केली होती. निशा सावरकर काँग्रेसच्या गटात जाणार अशी अफवा पसरली. त्यामुळे भाजपमध्ये मोठी अस्वस्थता निर्माण झाली. भाजपने ‘प्लॅन बी‘वर काम सुरू केले. राष्ट्रवादी काँग्रेसचे नेते अनिल देशमुख यांंच्याशी भाजपने तडजोड केली. त्या बदल्यात राष्ट्रवादी काँग्रेसला उपाध्यक्षपद देऊन भाजपने डॅमेज कंट्रोल केले. भाजपच्या संध्या गोतमारे अध्यक्ष झाल्या आणि राष्ट्रवादीचे चंद्रशेखर चिखले उपाध्यक्ष झाले. यात निशा सावरकरांचे प्रयत्न मात्र फसले. पण त्यांची चतुराई त्यांना अडीच वर्षानंतर कामात आली. झाले गेले विसरून भाजपचे नेते चंद्रशेखर बावनकुळे यांनी निशा सावरकर यांना भाजपमध्ये आणले आणि अध्यक्षपदही दिले. अशारितीने निशा सावरकर अध्यक्ष झाल्या. विशेष म्हणजे त्या अध्यक्ष झाल्यानंतर जिल्हा परिषदेची निवडणूक एक वर्ष लांबली. त्यामुळे त्यांना अडीच नव्हे तर तब्बल साडेतीन वर्ष जिल्हा परिषदेचा कार्यकाळ उपभोगता आला. निशा सावरकर यांच्यासोबत पती टेकचंद सावरकर यांचेही नशीब फळफळले. विधानसभा निवडणुकीत भाजपने चंद्रशेखर बावनकुळे यांचे तिकीट कापून सर्वांनाच धक्का दिला होता. त्यावेळी बावनकुळे यांच्याऐवजी टेकचंद सावरकर यांना उमेदवारी देण्यात आली. ते निवडूनसुद्धा आले. मात्र पाच वर्षानंतर बावनकुळे यांनी पुन्हा आपला कामठी विधानसभा मतदारसंघ आपल्या ताब्यात घेतला.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w:t>
      </w:r>
    </w:p>
    <w:p>
      <w:r>
        <w:t>Title: तीन वर्षांच्या कालावधीत एम सँड क्रशर सुरू करा नाही तर परवानगी रद्द;चंद्रशेखर बावनकुळेंचा इशारा</w:t>
      </w:r>
    </w:p>
    <w:p>
      <w:r>
        <w:t xml:space="preserve">URL: </w:t>
      </w:r>
      <w:hyperlink r:id="rId46">
        <w:r>
          <w:rPr>
            <w:color w:val="0000FF"/>
          </w:rPr>
          <w:t>https://www.lokmat.com/pune/pune-news-district-collector-ordered-to-prepare-minor-mineral-plan-for-the-district-a-a1008/</w:t>
        </w:r>
      </w:hyperlink>
    </w:p>
    <w:p>
      <w:r>
        <w:t>Content: हिंदी | English रविवार १९ ऑक्टोबर २०२५ FOLLOW US : शहरं व्हिडीओ सखी आणखी By ऑनलाइन लोकमत | Updated: September 17, 2025 17:58 IST2025-09-17T17:58:21+5:302025-09-17T17:58:28+5:30 पुणे : राज्यात अनेक जिल्ह्यात अद्याप गौण खनिज क्षेत्र जाहीर झालेले नाही. त्यामुळे कृत्रिम वाळू उत्पादकांना वेगवेगळ्या विभागांची परवानगी घ्यावी लागत आहे. त्यावर सर्व जिल्हाधिकाऱ्यांनी एक महिन्याच्या आत गौण खनिज क्षेत्राचा आराखडा राज्य शासनाकडे सादर करावा असे आदेश महसूलमंत्री चंद्रशेखर बावनकुळे यांनी दिले. तसेच सद्य:स्थितीत क्रशर मालकांनी तीन वर्षांच्या कालावधीत एम सँड क्रशर सुरू केला नाही तर त्यांची परवानगी रद्द केली जाईल असा इशाराही बावनकुळे यांनी दिला. राज्य सरकारच्या सेवा पंधरवडा उपक्रमाअंतर्गत नव्याने लागू केलेल्या एम सँड धोरणासंदर्भात बावनकुळे यांनी खाण चालक, क्रशर मालक, बांधकाम व्यावसायिक आणि अधिकाऱ्यांच्या अडचणी जाणून घेतल्या. यावेळी महसूल राज्यमंत्री योगेश कदम, खासदार मेधा कुलकर्णी, आमदार बापू पठारे, भीमराव तापकीर,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अनेक खाणचालक क्रशर मालकांनी या नव्या धेरणातील अडचणी मांडल्या. त्यावेळी गौण खनिज क्षेत्राचा आराखडा जाहीर झालेला नसल्याचे स्पष्ट झाले. त्या पार्श्वभूमीवर बावनकुळे यांनी पुण्यासह सर्व जिल्हाधिकाऱ्यांना गौण खनिज क्षेत्र जाहीर करावे असे आदेश दिले.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ग्रामपंचायतीची एनओसी रद्द करून चार वेगळ्या प्रशासकीय परवान्या घेण्याची परवानगी द्यावी अशी मागणी यावेळी करण्यात आली. त्यावर ग्रामपंचायतींनी तीस दिवसांच्या कालावधीत परवानगी न दिल्यास त्याची जबाबदारी ग्रामपंचायतींवर राहिल व परवानगी मिळाली असे गृहित धरण्यात येईल, अशी सुधारणा शासन निर्णयात केली जाईल, असे बावनकुळे यांनी जाहीर केले. या धोरणातील सरसकट सवलती खाण उद्योगांना मिळणार नाहीत. खाणचालकांनी एम सँड प्रकल्प तीन वर्षांच्या आत टाकणे बंधनकारक आहे. त्यानंतरच त्यांना सर्व सवलती मिळतील, असेही बावनकुळे यांनी सांगितले. अन्यथा सध्याचा प्रकल्पही बंद करण्यात येईल, असा इशाराही त्यांनी यावेळी दिला. FOLLOW US : Copyright © 2025 Lokmat Media Pvt Ltd</w:t>
      </w:r>
    </w:p>
    <w:p>
      <w:pPr>
        <w:pStyle w:val="Heading3"/>
      </w:pPr>
      <w:r>
        <w:t>Article 39</w:t>
      </w:r>
    </w:p>
    <w:p>
      <w:r>
        <w:t>Title: Shiv Bhojan Thali : शिवभोजन थाळी योजना पुढेही सुरूच राहणार</w:t>
      </w:r>
    </w:p>
    <w:p>
      <w:r>
        <w:t xml:space="preserve">URL: </w:t>
      </w:r>
      <w:hyperlink r:id="rId47">
        <w:r>
          <w:rPr>
            <w:color w:val="0000FF"/>
          </w:rPr>
          <w:t>https://pudhari.news/maharashtra/mumbai/shiv-bhojan-thali-scheme-maharashtra-continues-ab96</w:t>
        </w:r>
      </w:hyperlink>
    </w:p>
    <w:p>
      <w:r>
        <w:t>Content: मुंबई : उद्धव ठाकरे मुख्यमंत्री असताना राज्यात सुरू करण्यात आलेली शिवभोजन थाळी योजना यापुढेही सुरूच राहणार आहे. राज्याचे महसूलमंत्री चंद्रशेखर बावनकुळे यांनी शनिवारी महत्त्वपूर्ण घोषणा करत शिवभोजन थाळी योजना सुरूच ठेवणार असल्याचे स्पष्ट केलेे. या योजनेसाठी सरकारने 200 कोटी रुपये मंजूर केले आहेत. यामुळे आर्थिकद़ृष्ट्या दुर्बल घटकांना कमी दरात पौष्टिक भोजन मिळणे सुरूच राहणार आहे. महाविकास आघाडी सरकारच्या काळात तत्कालीन मुख्यमंत्री उद्धव ठाकरे यांनी ही योजना सुरू केली होती. गरजू लोकांसाठी ही योजना मोठा आधार ठरली आहे. आता महायुती सरकारने या योजनेला कायम ठेवण्याचा निर्णय घेतल्यामुळे लाखो लोकांना दिलासा मिळाला आहे. मंजूर करण्यात आलेल्या 200 कोटी रुपयांच्या निधीमुळे योजनेची अंमलबजावणी अधिक प्रभावीपणे आणि सुरळीतपणे होईल. चंद्रशेखर बावनकुळे यांनी सांगितले की, या योजनेला सरकारचा पूर्ण पाठिंबा आहे आणि भविष्यातही ही योजना सुरू राहील. या निर्णयामुळे राज्यातील नागरिकांना स्वस्त आणि सकस भोजन उपलब्ध होत राहील.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w:t>
      </w:r>
    </w:p>
    <w:p>
      <w:r>
        <w:t>Title: Maharashtra Politics Live Update : ट्रम्प यांच्या एच-1 बी व्हिसावरील निर्णयावर भारताची पहिली प्रतिक्रिया</w:t>
      </w:r>
    </w:p>
    <w:p>
      <w:r>
        <w:t xml:space="preserve">URL: </w:t>
      </w:r>
      <w:hyperlink r:id="rId48">
        <w:r>
          <w:rPr>
            <w:color w:val="0000FF"/>
          </w:rPr>
          <w:t>https://sarkarnama.esakal.com/maharashtra/maharashtra-20-september-2025-latest-marathi-political-news-manoj-jarange-patil-obc-reservation-mahayuti-devendra-fadnavis-uddhav-thackeray-ajit-pawar-eknath-shinde-ncp-mns-shivsena-ubt-rahul-gandhi-election-commission-mumbai-pune-chhagan-bhujbal-ncp-bjp-local-body-elections</w:t>
        </w:r>
      </w:hyperlink>
    </w:p>
    <w:p>
      <w:r>
        <w:t>Content: आगामी स्थानिकच्या पार्श्वभूमिवर एकनाथ शिंदेची शिवसेना आक्रमकपणे नियोजन करताना दिसत आहे. याचदरम्यान रायगडमध्ये अद्याप शिनसेना आणि अजित पवार यांच्या राष्ट्रवादीतील वाद संपलेला दिसत नाहीय. अशातच मंत्री भरत गोगावले यांनी, निवडणुका स्वतंत्र लढण्याची आमची देखील तयारी असल्याचे सांगत महायुतीलाच इशारा दिला आहे. त्यांनी, आम्ही देखील मेलेल्या आईचे दूध प्यायलेलो नाही, पण महायुती म्हणून लढावं ही आमची भूमिका असल्याचे म्हणाले आहे. ते चिपळूनमध्ये प्रसारमाध्यमांशी बोलत होते. ओबीसी आंदोलक लक्ष्मण हाके यांची एक कथित व्हाट्सअप ऑडिओ कॉल रेकॉर्डिंग व्हायरल झाली आहे‌. यामुळे सोशल माध्यमांवर मोठी चर्चा सुरू झाली आहे. एक व्यक्ती लक्ष्मण हाके यांना फोनवरून बोलताना तुम्ही समाजासाठी खूप काम करत आहात तुम्हाला काहीतरी मानधन द्यायचं आहे. यावर लक्ष्मण हाके म्हणतात काय मानधन देताय बोला. त्यावर समोरून बोलणारा व्यक्ती म्हणतो एक लाख रुपयांपर्यंत ऑनलाइन गुगल पे, फोन पे वर पैसे पाठवतो. त्यावर लक्ष्मण हाके म्हणतात एक मिनिट थांबा आणि रितेश नावाच्या व्यक्तीला विचारतात यूपीआय नंबर, फोन पे, गुगल पे नंबर आहे का ? अशी हि व्हिडिओ कॉल रेकॉर्डिंग प्रचंड व्हायरल होत आहे. याची मोठी चर्चा होत आहे. अमेरिकेचे राष्ट्राध्यक्ष डोनाल्ड ट्रम्प भारतीवर पुन्हा एकदा मोठा निर्णय लादला. त्यांनी एच-1 बी व्हिसावरील शुल्क तब्बल एक लाख डॉलर म्हणजेच भारतीय रुपयांमध्ये 88 लाखांपर्यंत वाढवण्याचा निर्णय घेतला. यामुळे अनेक भारतीयांचे अमेरिकेला जाण्याचे स्वप्नावर पाणी फेरलं आहे. यादरम्यान भारताची पहिली प्रतिक्रिया समोर आली असून अमेरिकेनं घेतलेल्या या निर्णयाचे काय परिणाम होऊ शकतात याचं मूल्यांकन सुरू आहे, तसेच या निर्णयामुळे तंत्रज्ञान आणि उद्योग क्षेत्रात होत असलेल्या बदलांवर देखील आम्ही बारीक नजर ठेवून आहोत असं भारत सरकारने म्हटलं आहे. महसूलमंत्री चंद्रशेखर बावनकुळे यांचा आज चंद्रपूर दौरा होता. यातील जनसंवाद उपक्रमाच्यामाध्यमातून ते लोकांशी संवाद साधणार होते. मात्र, त्यांनी केवळ देखावा केला असून, निवेदने स्वीकारून लोकांची बोळवण केली, असा आरोप आम आदमी पक्षाने केला. सर्वसामान्य नागरिक आणि आपचे पदाधिकारीही या जनसंवाद कार्यक्रमासाठी उपस्थित झाले. अनेकांना आपल्या समस्या त्यांच्यापुढे मांडायच्या होत्या. मात्र बावनकुळे यांनी एकही व्यक्तीची समस्या ऐकली नाही. केवळ लेखी निवेदने स्वीकारली आणि आलेल्या लोकांची दिशाभूल केली, असा आरोप आपने केला. उद्धव ठाकरे यांच्या सरकारच्या काळातील शिवभोजन थाळी योजना सुरूच राहणार असल्याचे स्पष्ट संकेत महसूलमंत्री चंद्रशेखर बावनकुळे यांनी दिले आहेत. या शिवभोजन थाळी योजनेसाठी सरकारने दोनशे कोटी रुपये मंजूर केले असल्याची माहिती त्यांनी दिली आहे. माजी आमदार अशोक कोंडीबा टेकवडे यांच्यासह दहा जणांविरुद्ध पुणे ग्रामीण पोलिसांनी गुन्हा दाखल करत मोठी कारवाई केली आहे. पुणे जिल्ह्यातील शिरूर तालुक्यातील गणेगाव दुमाला या ठिकाणी असलेल्या सचिन गरड नावाच्या शेतकऱ्याची जमीन गहाण ठेवून माजी आमदारांसह इतर आरोपींनी कर्ज काढल्याचा धक्कादायक प्रकार समोर आला आहे. कृषिमंत्री दत्तात्रय भरणे यांनी अकोला येथे मोठं विधान केलं आहे. त्यांनी पाऊस थांबताच शेतीच्या नुकसानीचे पंचनामे करून सरकार शेतकऱ्यांना मदत करणार असल्याचं जाहीर केलं आहे. तसेच जून-जुलै महिन्यात झालेल्या नुकसानीबाबत शेतकऱ्यांच्या खात्यात नुकसान भरपाई जमा करण्याची प्रक्रिया सुरू असल्याची माहितीही त्यांनी दिली आहे. महाराष्ट्राचे मुख्यमंत्री देवेंद्र फडणवीस यांनी नाशिक त्र्यंबकेश्वर येथे चार ते पाच पत्रकारांवर झालेल्या अमानुष मारहाणीची घटनेची गंभीर दखल घेतली आहे.त्यांनी नाशिक जिल्हाधिकारी आणि पोलिसांशी संपर्क साधला असून त्वरित कारवाईचे आदेश दिले आहेत. उद्धव ठाकरे यांच्या सरकारच्या काळात बुलेट ट्रेन प्रकल्पाला मंजुरी देण्यात आली नव्हती, त्यामुळे बुलेट ट्रेन प्रकल्पाला विलंब झाला. पण तो विलंबही भरून काढण्याचे काम सध्या सुरू आहे. बुलेट ट्रेन पूर्ण झाल्यानंतर अहमदाबाद-मुंबईचा प्रवास हा दोन तास सात मिनिटांत करता येणार आहे, असे रेल्वेमंत्री अश्विन वैष्णव यांनी सांगितले. महाविकास आघाडी सरकारच्या काळात सुरू करण्यात आलेली शिवभोजन थाळी योजना सुरू ठेवण्याचा निर्णय महायुती सरकारने घेतला आहे. याबाबतची माहिती महसूल मंत्री चंद्रशेखर बावनकुळे यांनी दिली आहे. या शिवभोजन थाळी योजनेसाठी २०० कोटी रुपयांची तरतूद करण्यात आली आहे, असेही बावनकुळे यांनी स्पष्ट केले. ओला दुष्काळ जाहीर करण्याच्या मागणीसाठी हिंगोलीत शिवसेना उद्धव बाळासाहेब ठाकरे पक्षाकडून कृषिमंत्री दत्तात्रेय भरणे यांना काळे झेंडे दाखविण्यात आले. या वेळी शिवसैनिकांनी काही वेळ कृषिमंत्री भरणे यांची गाडी अडवली होती. मात्र, पोलिसांनी शिवसैनिकांना बाजूला केल्यानंतर कृषिमंत्री नियोजित स्थळाकडे रवाना झाले. ओला दुष्काळ जाहीर करा नाही तर खुर्च्या खाली करा, अशी घोषणाबाजी या वेळी शिवसैनिकांनी केली. सोलापूर जिल्ह्यात यंदा अतिवृष्टी झाली आहे. या अतिवृष्टीमुळे जिल्ह्यातील एक लाख ६६ हेक्टर क्षेत्रावरील खरीप पिकांचे नुकसान झाले आहे, असा प्राथमिक अहवाल कृषी विभागाने दिला आहे. अजूनही पाऊस सुरू झाली आहे, त्यामुळे नुकसान आणखी वाढण्याची शक्यता वर्तविण्यात येत आहे. एसटी महामंडळाकडून महत्त्वाचा, मोठा निर्णय घेण्यात आला आहे. एसटी महामंडळाकडून 17 हजार 450 कंत्राटी पद्धतीने नोकऱ्या देण्यात येणार आहेत. यात चालक आणि सहाय्यक अशा पदांसाठी भरती होणार आहेत. परिवहन मंत्री प्रताप सरनाईक यांनी याबाबत माहिती दिली आहे. सरकारमध्ये असलेला पालकमंत्री शेतकऱ्यांच्या बांधावर दिसत नाही. प्रशासन देखील नुकसानीचा अर्धा सर्वे करतात. भारताची नेपाळपेक्षा वाईट अवस्था सध्या आहे. अमरावतीचे पालकमंत्री चंद्रशेखर बावनकुळे अजूनही शेतकऱ्यांच्या बांधावर पोहोचले नाहीत. बावनकुळे यांना अमरावतीत आल्यानंतर गणपती, दहीहंडी साठी वेळ मिळतो. शेतकरी सध्या वाऱ्यावर आहे. निवडणुकीच्या आधी शेतकरी फक्त हिंदू असतो. सत्ता आल्यानंतर शेतकरी हिंदू नसतो” अशी बोचरी टीका बच्चू कडू यांनी केली. भाजप आमदार गोपीचंद पडळकर यांनी राष्ट्रवादी काँग्रेसचे नेते जयंत पाटील यांच्याबद्दल केलेल्या वक्तव्यावरून तीव्र नाराजी व्यक्त होत आहे. हे वक्तव्य महाराष्ट्राच्या सांस्कृतिक वारशाला व राजकीय परंपरेला शोभणारे नसल्याची टीका काँग्रेस प्रवक्ते सचिन सावंत यांच्याकडून करण्यात आली आहे. भाजपाच्या मोहिमेचा भाग म्हणूनच अशा वादग्रस्त विधानांना प्रोत्साहन दिले जाते, असा आरोप विरोधकांनी केला आहे. विरोधकांना अस्वस्थ करणे, तपास यंत्रणांचा वापर करून दडपशाही करणे आणि माध्यमांवर दबाव आणणे ही भाजपाची ठरलेली रणनीती असल्याचेही सांगितले गेले. Pune News : पोलीस दलामध्ये काम करू इच्छिणाऱ्या तरुणांसाठी अत्यंत महत्त्वाची बातमी समोर आली आहे. राज्य सरकारकडून लवकरच एका मोठ्या पोलीस भरतीची घोषणा होणार आहे. पुणे पोलीस दलामध्ये एक मोठी भरती होणारातून त्याबाबतच्या प्रस्तावाला तत्वतः मान्यता देण्यात आली आहे. त्यामुळे लवकरच ही भरती प्रक्रिया सुरू होणार असल्याचं सांगितलं जात आहे. आमदार गोपीचंद पडळकर यांनी जयंत पाटील यांच्यावर मर्यादा सोडून केलेल्या टीकेबाबत इस्लामपूर येथे समर्थांकांकडून रास्ता रोको. आमदार गोपीचंद पडळकर यांच्या विधानावर राष्ट्रवादी काँग्रेसने नाराजी व्यक्त करत आंदोलन केले. शरदचंद्र पवारांच्या नेतृत्वाखालील राष्ट्रवादी कार्यकर्त्यांनी नागपूरच्या व्हेरायटी चौकात पडळकर यांच्या विरोधात जोरदार निषेध नोंदवला. कार्यकर्त्यांनी घोषणाबाजी करून पडळकर यांच्यावर तक्रार केली. #WATCH | Gujarat | PM Modi conducts a roadshow in Bhavnagar(Source: ANI/DD) pic.twitter.com/zSRMrA3fwc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E-KYC प्रक्रिया लाडक्या बहिणींच्या हिताची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pic.twitter.com/P0SWR0QUXi "आज, 20 सप्टेंबर हा भारताच्या समुद्री क्षेत्रासाठी आणि आत्मनिर्भरतेकडे वाटचाल करण्यासाठी एक महत्त्वाचा दिवस आहे. सकाळी सुमारे 10:30 वाजता भावनगर येथे ‘समुद्र से समृद्धि’ या कार्यक्रमाला उपस्थित राहणार आहे. या कार्यक्रमात 34,200 कोटी रुपयांहून अधिक कामांचे उद्घाटन किंवा शिलान्यास केला जाईल. यामुळे देशभरातील जनतेला फायदा होईल. तसेच शिपिंग क्षेत्राशी संबंधित महत्त्वाच्या धोरणांवरही आपले लक्ष केंद्रीत राहील." Today, 20th September is an important day for India’s maritime sector and our quest towards self-reliance. At around 10:30 AM, will take part in the ‘Samudra se Samriddhi’ programme in Bhavnagar. Works worth over Rs. 34,200 crores will be inaugurated or their foundation stones… पंतप्रधान नरेंद्र मोदी आज भावनगर येथे रोड शो आणि जनसभेत सहभागी झाले. या वेळी शिपिंग व पोर्टशी संबंधित अनेक प्रकल्पांचे उद्घाटन व भूमिपूजन करण्यात येणार आहे. भावनगरच्या विकासाला गती मिळावी आणि रोजगाराच्या संधी वाढाव्यात, यासाठी हे प्रकल्प उपयुक्त ठरणार असल्याचे मोदींनी सांगितले. डॉ. बाबासाहेब आंबेडकर संशोधन व प्रशिक्षण संस्था (बार्टी), पुणे मार्फत विकसित ऑनलाईन पोर्टलद्वारे जात प्रमाणपत्र पडताळणी प्रक्रिया पूर्णपणे ऑनलाईन करण्यात आली आहे. राज्यात जिल्हा जात प्रमाणपत्र पडताळणी समितीकडून जानेवारी २०२५ ते ऑगस्ट २०२५ या कालावधीत ३ लाख ४१ हजार ९७३ विद्यार्थ्यांना जात वैधता प्रमाणपत्रे वितरित करण्यात आली असल्याची माहिती ‘बार्टी’चे महासंचालक सुनील वारे यांनी दिली. दौंड तालुक्यात सेवा पंधरवडा उपक्रमाअंतर्गत तालुक्याचे आमदार राहुल कूल यांच्या हस्ते लाभार्थ्यांना ५०० हून अधिक लाभपत्राचे श्रीकृष्ण मंगल कार्यालय, बोरीपार्धी, चौफुला येथे वितरण करण्यात आले. नागरिकांना सेवा पंधरवडा उपक्रमात सहभागी होऊन सेवांचा लाभ घेण्याचे प्रशासनाच्यावतीने आवाहन करण्यात आले. भाजप आमदार गोपीचंद पडळकर यांनी जयंत पाटील यांच्याविषयी केलेल्या अश्लाघ्य वक्तव्याच्या निषेधार्थ इस्लामपूर बंदची हाक देण्यात आली आहे. राष्ट्रवादी काँग्रेस शरदचंद्र पवार पक्षाच्या वतीने रस्ता रोको करण्यात आले. आगामी महापालिका निवडणुकीच्या पार्श्वभूमीवर उद्धव ठाकरे यांचा ४ ऑक्टोबर रोजी पुणे दौरा येणार आहेत.ते स्थानिक स्वराज्य निवडणुकीची तयारी संदर्भात कार्यकर्त्यांना मार्गदर्शन करतील. पक्षाचे एकदिवशीय शिबिर देखील आयोजित केले जाणार असल्याची माहिती आहे. गोपीचंद पडळकर यांचे वक्तव्य म्हणजे आईला शिवी आहे.राजकीय नेत्यांना शिव्या द्या पण आई वडिलांना शिव्या देणे योग्य नाही. पडळकर कुणाच्या इशाऱ्यावर बोलत आहे, कोण त्याला पाठीशी घालत आहे. महाराष्ट्राची ही संस्कृती नव्हती ही पद्धत भाजपने सुरू केली आहे एखाद्याच्या आईवर बोलणे हे कोणते संस्कार आहेत? असा सवाल काँग्रेस नेते विजय वडेट्टीवार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41</w:t>
      </w:r>
    </w:p>
    <w:p>
      <w:r>
        <w:t>Title: Sakal Interview: महसूल मंत्री Chandrashekhar Bawankule | Shital Pawar | Sakal news</w:t>
      </w:r>
    </w:p>
    <w:p>
      <w:r>
        <w:t xml:space="preserve">URL: </w:t>
      </w:r>
      <w:hyperlink r:id="rId49">
        <w:r>
          <w:rPr>
            <w:color w:val="0000FF"/>
          </w:rPr>
          <w:t>https://www.esakal.com/videos/chandrashekhar-bawankule-interview-sakal-revenue-minister-maharashtra-issues-kr13</w:t>
        </w:r>
      </w:hyperlink>
    </w:p>
    <w:p>
      <w:r>
        <w:t>Content: राज्याचे महसूल मंत्री चंद्रशेखर बावनकुळे यांची नुकतीच सकाळच्या कार्यकारी संपादक शितल पवार यांनी मुलाखत घेतली. या मुलाखतीदरम्यान त्यांनी महसूल खात्याशी संबंधित विविध कामकाजाबरोबरच इतर महत्त्वाच्या विषयांवरही सविस्तरपणे आपली भूमिका मांडली. जाणून घेण्यासाठी पाहा संपूर्ण मुलाखत..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42</w:t>
      </w:r>
    </w:p>
    <w:p>
      <w:r>
        <w:t>Title: आदिवासींची वनपट्टे गिळंकृत करुन बांधली घरे? दोन हजार कोटींच्या भूखंड घोटाळ्याची 'एसआयटी' करणार चौकशी</w:t>
      </w:r>
    </w:p>
    <w:p>
      <w:r>
        <w:t xml:space="preserve">URL: </w:t>
      </w:r>
      <w:hyperlink r:id="rId50">
        <w:r>
          <w:rPr>
            <w:color w:val="0000FF"/>
          </w:rPr>
          <w:t>https://www.lokmat.com/gadchiroli/houses-built-by-swallowing-tribal-forest-lands-sit-to-investigate-rs-2000-crore-plot-scam-a-a1000/</w:t>
        </w:r>
      </w:hyperlink>
    </w:p>
    <w:p>
      <w:r>
        <w:t>Content: हिंदी | English सोमवार २७ ऑक्टोबर २०२५ FOLLOW US : शहरं व्हिडीओ सखी आणखी By ऑनलाइन लोकमत | Updated: September 20, 2025 20:06 IST2025-09-20T19:55:31+5:302025-09-20T20:06:25+5:30 लोकमत न्यूज नेटवर्कगडचिरोली : जिल्ह्यात शासकीय जमिनीवर कब्जा करुन तसेच आदिवासींना दिलेले वनपट्टे गिळंकृत करुन नोटरीवर खरेदी विक्री व्यवहार केल्याचे समोर आले होते. भूमाफिया, नगररचनाकार विभाग तसेच स्थानिक स्वराज्य संस्थांमधील काही अधिकाऱ्यांच्या संगनमताने जिल्ह्यात अशा जागांवर पाचशेवर पक्की घरे बांधल्याची तक्रार महसूलमंत्री चंद्रशेखर बावनकुळे यांच्याकडे पुराव्यानिशी प्राप्त झाली, याची गंभीर दखल घेत त्यांनी जिल्हाधिकाऱ्यांच्या अध्यक्षतेखाली विशेष तपास पथक (एसआयटी) नेमण्याची घोषणा केली. मंत्री बावनकुळे हे छत्रपती शिवाजी महाराज महाराजस्व अभियानांतर्गत राबविण्यात येत असलेल्या सेवा पंधरवडा उपक्रमात सहभागी होण्यासाठी १९ सप्टेंबरला जिल्हा दौऱ्यावर आले होते. यावेळी जिल्हा नियोजन भवनात त्यांनी ११० निवेदने स्वीकारली. सामाजिक कार्यकर्ते चंद्रशेखर भडांगे व प्रकाश ताकसांडे यांनी भूखंड घोटाळ्याबाबत पुराव्यासह तक्रार केल्यानंतर बावनकुळे यांनी आश्चर्य व्यक्त करत तातडीने चौकशी समिती गठीत करण्याचा निर्णय घेतला. २ हजार कोटी रुपयांची व्याप्ती जमीन घोटाळ्यात असल्याचा अंदाज आहे. बनावट कागदपत्रे तयार करणारे, त्यांना नियमित करून विक्रीस परवानगी देणारे चौकशीच्या फेऱ्यात अडकतील. अर्चना पुट्टेवारच्या अटकेनंतर झाले होते आरोप कामचुकारांना सुनावले, वेतनवाढ रोखण्याचे निर्देश या उपक्रमात मोठ्या संख्येने नागरिकांनी आपापल्या तक्रारी व निवेदने सादर केली. प्राप्त तक्रारींवर त्वरीत कार्यवाही करण्याच्या स्पष्ट सूचना मंत्रीद्वयानी जिल्हाधिकाऱ्यांसह संबंधित अधिकाऱ्यांना दिल्या. एका प्रकरणात २० दिवसांपेक्षा अधिक कालावधीत तक्रारीचे निपटारा करण्यात झालेल्या दिरंगाईची दखल घेत महसूल मंत्री बावनकुळे यांनी संबंधित अधिकाऱ्यावर विभागीय चौकशी करून वेतनवाढी रोखण्यासाठी शिफारस करण्याच्या सूचना दिल्या. अधिकाऱ्यांनी वेळेवर काम केले असते तर नागरिकांना इतक्या मोठ्या प्रमाणात आज इथे यावे लागले नसते, अशा शब्दांत त्यांनी कामचुकारांना भर बैठकीत सुनावले. ४० हजार बंगाली कुटुंबांच्या 'पीआर'वर लागणार नावे जिल्ह्यात बंगाली बांधवांना प्रॉपर्टी कार्ड दिले, पण त्यावर बंगाली असा सरसकट उल्लेख आहे, तो हटवून सर्वांची स्वतःची नावे लावण्याचे निर्देश महसूलमंत्री चंद्रशेखर बावनकुळे यांनी दिले. ते म्हणाले, यामुळे बंगाली बांधवांना आपल्या जागेचा मालकी हक्क मिळेल तसेच घरकुलसह विविध योजनेचा लाभघेणे सुकर होईल. मुलचेरा व चामोर्शी तालुक्यात मोठ्या संख्येने बंगाली बांधव वास्तव्यास आहेत. त्यांच्या जागेच्या मालकी हक्काचा तिढा सुटला होता. पण प्रापर्टी कार्डवर नाव नसल्याने योजनांचा लाभ घेणे कठीण बनले होते. जिल्हाधिकारी कार्यालयात घेतली आढावा बैठक मंत्रीद्वयींनी जिल्हाधिकारी कार्यालयात विविध विभागांचा आढावा घेतला. यावेळी आवश्यक ते निर्देशही देण्यात आले. बैठकीला खा. डॉ. नामदेव किरसान, आ. डॉ. मिलिंद नरोटे, आ. रामदास मसराम, जिल्हाधिकारी अविश्यांत पंडा, जि.प. सीईओ सुहास गाडे, अतिरिक्त अधीक्षक गोकुल राज जी व अधिकारी उपस्थित होते. FOLLOW US : Copyright © 2025 Lokmat Media Pvt Ltd</w:t>
      </w:r>
    </w:p>
    <w:p>
      <w:pPr>
        <w:pStyle w:val="Heading3"/>
      </w:pPr>
      <w:r>
        <w:t>Article 43</w:t>
      </w:r>
    </w:p>
    <w:p>
      <w:r>
        <w:t>Title: Kunbi caste certificate : कुणबी बोगस प्रमाणपत्रांची होणार सखोल पडताळणी</w:t>
      </w:r>
    </w:p>
    <w:p>
      <w:r>
        <w:t xml:space="preserve">URL: </w:t>
      </w:r>
      <w:hyperlink r:id="rId51">
        <w:r>
          <w:rPr>
            <w:color w:val="0000FF"/>
          </w:rPr>
          <w:t>https://pudhari.news/maharashtra/mumbai/kunbi-bogus-certificates-deep-verification-dc95</w:t>
        </w:r>
      </w:hyperlink>
    </w:p>
    <w:p>
      <w:r>
        <w:t>Content: मुंबई : बोगस जातप्रमाणपत्रांना आळा घालण्यासाठी कागदपत्रांची सखोल पडताळणी करण्याचे निर्देश ओबीसी मंत्रिमंडळ उपसमितीचे अध्यक्ष तथा महसूलमंत्री चंद्रशेखर बावनकुळे यांनी प्रशासनाला दिले आहेत. उपसमितीची बैठक मंगळवारी मंत्रालयात पार पडली. खाडाखोड केलेल्या कागदपत्रांच्या आधारे मराठा-कुणबी किंवा कुणबी-मराठा प्रमाणपत्र देऊ नये, असे निर्देशही बावनकुळे यांनी संबंधित अधिकार्‍यांना दिले. उपसमितीच्या बैठकीनंतर बावनकुळे यांनी माध्यमांना सांगितले की, आजच्या बैठकीत मराठा समाजाला कुणबी जातप्रमाणपत्र देताना पुराव्यांवर कोणतीही खाडाखोड नको, ओव्हर रायटिंग नको, असा महत्त्वाचा निर्णय झाला. ओबीसी मंत्रालयासाठी 3,200 कोटी रुपयांची अर्थसंकल्पात तरतूद करण्याबाबत चर्चा झाली. ओबीसींसाठी 22 उपमहामंडळे आहेत. त्यांच्या पुरवणी मागण्या अर्थ मंत्रालयाकडे सादर करण्यात येणार आहेत. तसेच, ओबीसींसाठी कार्यरत मंडळांमध्ये पदांचा अनुशेष भरण्याबाबतचा प्रस्ताव ग्रामीण विकास यंत्रणेकडे पाठवला जाणार आहे.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आदी विषयांवर बैठकीत सकारात्मक चर्चा झाली. बंजारा समाजाच्या आंदोलनाबाबत आम्ही चर्चा करून त्यांची मागणी ऐकून घेऊ. बंजारा समाजाचा सर्व तपशील केंद्राकडे आहे, असेही बावनकुळे यांनी स्पष्ट केले. ओबीसी उपसमितीच्या बैठकीत समितीचे सदस्य तथा अन्न व नागरी पुरवठामंत्री छगन भुजबळ यांनी कागदपत्रांची मोडतोड कशी होते, याचे काही पुरावे सादर केले. त्याची गंभीर दखल बावनकुळे यांनी घेतली. ओबीसींचा अनुशेष भरून काढण्याची मागणीही भुजबळ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w:t>
      </w:r>
    </w:p>
    <w:p>
      <w:r>
        <w:t>Title: काळूसच्या शेतकऱ्यांवर अन्याय न करता योग्य निर्णय घेणार;महसूलमंत्री बावनकुळेंनी दिले आश्वासन</w:t>
      </w:r>
    </w:p>
    <w:p>
      <w:r>
        <w:t xml:space="preserve">URL: </w:t>
      </w:r>
      <w:hyperlink r:id="rId52">
        <w:r>
          <w:rPr>
            <w:color w:val="0000FF"/>
          </w:rPr>
          <w:t>https://www.lokmat.com/pune/pune-news-will-take-the-right-decision-without-doing-injustice-to-kalus-farmers-bawankule-a-a1008/</w:t>
        </w:r>
      </w:hyperlink>
    </w:p>
    <w:p>
      <w:r>
        <w:t>Content: हिंदी | English सोमवार २७ ऑक्टोबर २०२५ FOLLOW US : शहरं व्हिडीओ सखी आणखी By ऑनलाइन लोकमत | Updated: September 18, 2025 20:48 IST2025-09-18T20:47:05+5:302025-09-18T20:48:32+5:30 शेलपिंपळगाव : चासकमान आणि भामा-आसखेड प्रकल्पाचे कालवे रद्द झाल्यामुळे खेड तालुक्यातील मौजे काळूस गावाचे लाभक्षेत्र संपुष्टात आले आहे. या पार्श्वभूमीवर येथील बेकायदा पुनर्वसनाचे शिक्के रद्द करण्याच्या मागणीसाठी रयत क्रांती संघटना व बाधित शेतकऱ्यांच्या आंदोलनानंतर, मुंबईत मंगळवारी (दि. १६) महसूलमंत्री चंद्रशेखर बावनकुळे यांच्या अध्यक्षतेखाली महत्त्वपूर्ण बैठक पार पडली. शेतकऱ्यांवर कोणताही अन्याय न करता योग्य तो निर्णय घेतला जाईल, असे आश्वासन महसूलमंत्र्यांनी दिले. शासन निर्णयानुसार चासकमान आणि भामा-आसखेड प्रकल्पाचे कालवे रद्द झाल्याने मौजे काळूस गावाचे लाभक्षेत्र संपुष्टात आले आहे. ज्यामुळे पुनर्वसनाची मूळ गरजच उरली नाही. त्यामुळे, येथील शेतकऱ्यांच्या सातबारा उताऱ्यावरील पुनर्वसन शिक्के काढण्याची मागणी रयत क्रांती संघटनेने केली आहे. या मागणीसाठी काळूस येथे तब्बल २७ दिवस बाधित शेतकऱ्यांनी उपोषण केले आहे. बैठकीदरम्यान, महसूलमंत्र्यांनी सर्व वस्तुस्थिती आणि संबंधित कायदेशीर बाबी समजून घेतल्या. या बेकायदा पुनर्वसनासंदर्भात सर्वंकष अभ्यास केला जाईल. तसेच, शेतकऱ्यांचे म्हणणे ऐकून त्यांना विश्वासात घेऊनच अंतिम निर्णय घेतला जाईल. कोणताही अन्याय होणार नाही याची खात्री सरकार देईल, असे त्यांनी स्पष्ट केले. यासंदर्भात जिल्हाधिकाऱ्यांना तात्काळ अहवाल सादर करण्याच्या सूचना महसूलमंत्री बावनकुळे यांनी दिल्या आहेत. या बैठकीला मदत व पुनर्वसन मंत्री मकरंद पाटील, आमदार गोपीचंद पडळकर, माजी मंत्री सदाभाऊ खोत, डॉ. राम गावडे, संघटनेचे माजी प्रदेशाध्यक्ष शिवनाथ जाधव, जिल्हाध्यक्ष सुभाष पवळे, भानुदास शिंदे, गजानन गांडेकर, सरफराज शेख, विश्वनाथ पोटवडे, संतोष खलाटे, विठ्ठल आरगडे, भरत आरगडे, मिनीनाथ साळुंखे, सुरेश कौटकर, विकास खैरे आदींसह मदत व पुनर्वसन, महसूल विभाग आणि जलसंपदा विभागाचे वरिष्ठ अधिकारी उपस्थित होते. FOLLOW US : Copyright © 2025 Lokmat Media Pvt Ltd</w:t>
      </w:r>
    </w:p>
    <w:p>
      <w:pPr>
        <w:pStyle w:val="Heading3"/>
      </w:pPr>
      <w:r>
        <w:t>Article 45</w:t>
      </w:r>
    </w:p>
    <w:p>
      <w:r>
        <w:t>Title: नवीन नागपूर साकारतांना प्रत्येक शेतकऱ्यांला जमिनीचा मोबदला भूसंपादन कायद्याप्रमाणेच मिळेल; महसूल मंत्र्यांचा दावा</w:t>
      </w:r>
    </w:p>
    <w:p>
      <w:r>
        <w:t xml:space="preserve">URL: </w:t>
      </w:r>
      <w:hyperlink r:id="rId53">
        <w:r>
          <w:rPr>
            <w:color w:val="0000FF"/>
          </w:rPr>
          <w:t>https://www.lokmat.com/nagpur/while-creating-a-new-nagpur-every-farmer-will-get-compensation-for-their-land-as-per-the-land-acquisition-act-revenue-minister-claims-a-a382-c1000/</w:t>
        </w:r>
      </w:hyperlink>
    </w:p>
    <w:p>
      <w:r>
        <w:t>Content: हिंदी | English शुक्रवार १७ ऑक्टोबर २०२५ FOLLOW US : शहरं व्हिडीओ सखी आणखी By योगेश पांडे | Updated: September 15, 2025 16:14 IST2025-09-15T16:03:08+5:302025-09-15T16:14:50+5:30 लोकमत न्यूज नेटवर्कनागपूर : नवीन नागपूर साकारताना राज्य सरकारकडून सर्वच बाजूंचा विचार करण्यात येत आहे. तेथील शेतकऱ्यांचे कुठल्याही परिस्थितीत नुकसान होणार नाही, प्रत्येक शेतकऱ्यांना त्यांचा जमिनीचा मोबदला भूसंपादन कायद्याप्रमाणे मिळेल, असा दावा महसूलमंत्री चंद्रशेखर बावनकुळे यांनी केला आहे. नागपुरात सोमवारी ते प्रसारमाध्यमांशी बोलत होते. नवीन नागपूरसंदर्भात काही जणांमध्ये संभ्रम निर्माण करण्याचे प्रयत्न सुरू आहेत. मात्र जेव्हा प्रत्यक्षात जमिनींचे संपादन होईल तेव्हा शेतकऱ्यांशी थेट चर्चा करण्यात येईल. नियमाप्रमाणे त्यांना मोबदला देण्यात येईल. त्याबाबत त्यांनी निश्चिंत रहावे असे बावनकुळे म्हणाले.बंजारा आरक्षण मोर्चावरदेखील त्यांनी भाष्य केले. प्रत्येक समाजाची मागणी त्या समाजाला न्याय मिळण्यासाठी येत असते. आरक्षणाचे नियम कायदे आहेत व आरक्षणामध्ये कुठल्याही समाजाची एंट्री करायची असेल तर तसा प्रस्ताव केंद्र सरकारकडे पाठवावा लागतो. बंजारा आरक्षणाबाबत जी मागणी आली आहे त्याबाबत त्यांच्याशी चर्चा करण्यात येईल, असे बावनकुळे यांनी सांगितले. पीक नुकसानीची भरपाई देणार शेतकऱ्यांच्या शेतीमधील पिकाच्या नुकसान भरपाईबद्दल मुख्यमंत्र्यांनी अगोदरच प्रशासनाला सूचना दिल्या आहेत. शेतकऱ्यांचे जे नुकसान झाले आहे त्याची नियमानुसार भरपाई देण्याची शासनाची तयारी आहे. त्या दृष्टीने पंचनामेदेखील सुरू झाले आहेत, अशी माहिती बावनकुळे यांनी दिली. उद्धव ठाकरेंचा तोल घसरलेला आहे उद्धव ठाकरेंचा तोल घसरलेला आहे. काँग्रेसने त्यांना सोडून गेलेली आहे हे त्यांना माहिती आहे. महाविकास आघाडीचे अनेक लोक नाराज होऊन तोंड फिरवत आहेत. मतांचे राजकारण करण्याची उद्धव यांनी जी खेळी केली होती ती आता फसली आहे. त्यामुळे निराश झाल्याने अशी वाट्टेल तशी वक्तव्ये करत आहेत, असे बावनकुळे म्हणाले. FOLLOW US : Copyright © 2025 Lokmat Media Pvt Ltd</w:t>
      </w:r>
    </w:p>
    <w:p>
      <w:pPr>
        <w:pStyle w:val="Heading3"/>
      </w:pPr>
      <w:r>
        <w:t>Article 46</w:t>
      </w:r>
    </w:p>
    <w:p>
      <w:r>
        <w:t>Title: खाडाखोड असलेल्या कागदपत्रांच्या आधारे ओबीसी प्रमाणपत्रे; मंत्री छगन भुजबळ यांचा आरोप</w:t>
      </w:r>
    </w:p>
    <w:p>
      <w:r>
        <w:t xml:space="preserve">URL: </w:t>
      </w:r>
      <w:hyperlink r:id="rId54">
        <w:r>
          <w:rPr>
            <w:color w:val="0000FF"/>
          </w:rPr>
          <w:t>https://www.loksatta.com/mumbai/fake-obc-certificates-exposed-by-chhagan-bhujbal-ocd-94-5377198/</w:t>
        </w:r>
      </w:hyperlink>
    </w:p>
    <w:p>
      <w:r>
        <w:t>Content: मुंबई : खोट्या व खाडाखोड असलेल्या कागदपत्रांच्या आधारे ओबीसी (कुणबी) प्रमाणपत्रे जारी करण्यात येत असल्याचा आरोप अन्न व नागरी पुरवठा मंत्री छगन भुजबळ यांनी मंत्रिमंडळाच्या ओबीसी विषयक उपसमितीच्या बैठकीत मंगळवारी केला. मराठा समाजाला गेल्या तीन वर्षात २५ हजार कोटी रुपये, तर ओबीसींना २५ वर्षांत केवळ अडीच हजार कोटी रुपये देण्यात आल्याकडेही त्यांनी लक्ष वेधले. . भुजबळांचा आरोप आणि ओबीसी समाजातील नाराजी या पार्श्वभूमीवर बोगस कुणबी प्रमाणपत्रांना आळा घालण्यासाठी कागदपत्रांची सखोल पडताळणी करण्याचे आणि ओबीसी समाजासाठी प्रलंबित असलेला दोन हजार ९३३ कोटी रुपयांचा निधी १५ दिवसांत वितरीत करण्याचे निर्देश मंत्रिमंडळ उपसमितीचे अध्यक्ष चंद्रशेखर बावनकुळे यांनी त्यानंतर दिले. ओबीसी मंत्रिमंडळ उपसमितीची बैठक बावनकुळे यांच्या अध्यक्षतेखाली झाली. त्यास भुजबळ, पर्यावरण मंत्री पंकजा मुंडे, इतर मागास व बहुजन कल्याण दुग्धविकास मंत्री अतुल सावे, वनमंत्री गणेश नाईक आणि कृषीमंत्री दत्तात्रय भरणे उपस्थित होते. त्यात भुजबळ यांनी पुन्हा बोगस, खाडाखोड केलेली कागदपत्रे व नोंदीच्या आधारे कुणबी दाखले जारी करण्यात येत असल्याची तक्रार केली. हैदराबाद गॅझेटमधील नोंदींच्या आधारे कुणबी दाखले देण्याची प्रक्रिया राज्यात सुरु आहे. त्यात गडबड व गैरप्रकार होत असल्याचा आरोप केला. हैदराबाद गॅझेटमधील नोंदी शोधण्यासाठी माजी न्यायमूर्ती संदीप शिंदे यांची समिती नियुक्त करण्यात आली होती. त्याचपद्धतीने आता खोट्या किंवा बोगस नोंदी होत आहेत का, हे पाहण्यासाठी सरकारने समिती नियुक्त करावी, अशी मागणी भुजबळ यांनी केली. शासनाकडून गेल्या २५ वर्षात ओबीसी समाजासाठी केवळ अडीच हजार कोटी रुपये देण्यात आले असून मराठा समाजाला तीन वर्षात सुमारे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असे भुजबळ यांनी नमूद केले. ओबीसी समाजाची लोकसंख्या ५४ टक्के असून १९३१ च्या जनगणनेतही ते नमूद आहे. एवढ्या मोठ्या लोकसंख्येसाठी पाच कोटी रुपयांची तरतूद अतिशय फुटकळ असल्याची खंत भुजबळ यांनी व्यक्त केली. ओबीसी समाजातील मुलगे आणि मुलींसाठी जिल्हा वसतीगृहे आणि प्रादेशिक ओबीसी कार्यालयास जागा देण्याच्या प्रस्तावावरही कार्यवाही झालेली नाही. ती तातडीने करावी, अशी मागणी भुजबळ यांनी केली. ओबीसींचा सरकारी सेवेतील अनुशेष मोठा असून सध्या केवळ ९ टक्के ओबीसी कर्मचारी कार्यरत आहेत. हा अनुशेष तातडीने भरण्यात यावा, असे भुजबळ यांनी नमूद केले. मराठा आरक्षणासंदर्भात हैदराबाद गॅझेट लागू करण्याबाबत रा्ज्य सरकारने काढलेल्या शासननिर्णयाला नाभिक महासंघ, अखिल सुवर्णकार संस्था, समता परिषद यांच्यातर्फे उच्च न्यायालयात याचिका सादर करण्यात येणार असल्याचे भुजबळ यांनी सांगितले. ओबीसींवर होत असलेल्या अन्यायामुळे चार ओबीसी बांधवांनी आत्महत्या केली असून शासनाने त्यांच्या कुटुंबियांना मदत करावी, असे भुजबळ यांनी स्पष्ट केले. डिसेंबरमधील हिवाळी अधिवेशनात सादर होणाऱ्या पुरवणी मागण्यांमध्ये विविध महामंडळांसाठी एक हजार ७५० कोटी रुपयांची मागणी करण्याचा निर्णय उपसमितीच्या बैठकीत घेण्यात आला. यामध्ये इतर मागासवर्गीय महामंडळाला एक हजार कोटी रुपये, संलग्न मंडळाला ७५० कोटी रुपयांचा समावेश आहे.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47</w:t>
      </w:r>
    </w:p>
    <w:p>
      <w:r>
        <w:t>Title: महसूल विभाग सुधारल्यास सबंध राज्य सुधारेल; मुख्यमंत्री देवेंद्र फडणवीस यांची अपेक्षा</w:t>
      </w:r>
    </w:p>
    <w:p>
      <w:r>
        <w:t xml:space="preserve">URL: </w:t>
      </w:r>
      <w:hyperlink r:id="rId55">
        <w:r>
          <w:rPr>
            <w:color w:val="0000FF"/>
          </w:rPr>
          <w:t>https://www.lokmat.com/pune/pune-news-if-the-revenue-department-improves-the-entire-state-will-improve-hopes-chief-minister-devendra-fadnavis-suggests-making-revenue-records-online-a-a1008/</w:t>
        </w:r>
      </w:hyperlink>
    </w:p>
    <w:p>
      <w:r>
        <w:t>Content: हिंदी | English सोमवार २०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48</w:t>
      </w:r>
    </w:p>
    <w:p>
      <w:r>
        <w:t>Title: पाकिस्तानी झेंडा फडकवणाऱ्यांनी आम्हाला देशभक्ती शिकवू नये; बावनकुळे यांचा उद्धव ठाकरेंवर हल्ला</w:t>
      </w:r>
    </w:p>
    <w:p>
      <w:r>
        <w:t xml:space="preserve">URL: </w:t>
      </w:r>
      <w:hyperlink r:id="rId56">
        <w:r>
          <w:rPr>
            <w:color w:val="0000FF"/>
          </w:rPr>
          <w:t>https://www.nagpurtoday.in/pakistani-flag-wavers-should-not-teach-us-patriotism-bawankule-attack-on-uddhav-thackeray/09151415</w:t>
        </w:r>
      </w:hyperlink>
    </w:p>
    <w:p>
      <w:r>
        <w:t>Content: नागपूर : दुबईत सुरू होणाऱ्या आशिया कपमधील भारत-पाक सामना लक्षात घेऊन उद्धव ठाकरे यांच्या नेतृत्वाखालील शिवसेनेने रविवारी राज्यभर आंदोलन छेडले. केंद्र सरकार आणि भाजपावर टीका करताना उद्धव गटाने केलेल्या या आंदोलनावर महसूलमंत्री चंद्रशेखर बावनकुळे यांनी जोरदार पलटवार केला आहे. बावनकुळे म्हणाले, “पाकिस्तानी झेंडा फडकवणारे आम्हाला देशभक्ती शिकवू नयेत. ऑपरेशन सिंधूरच्या काळात प्रश्न उपस्थित करणारे आता राजकीय फायद्यासाठी क्रिकेटचा वापर करत आहेत.” ते पुढे म्हणाले, उद्धव ठाकरे यांच्या खासदारांनी धाराशिव येथे पाकिस्तानी झेंडा फडकवला होता. ते पाप शिवसेनेने केले. नरेंद्र मोदींनी क्रीडा क्षेत्राला प्रोत्साहन दिले असून भारताचे नाव जागतिक स्तरावर उजळत आहे. मात्र, उद्धव ठाकरे क्रिकेटच्या माध्यमातून राजकारणाचा पाया रचत आहेत.” बावनकुळे यांनी ठाकरेंच्या परदेश दौऱ्यावरूनही निशाणा साधला. ऑपरेशन सिद्धूरच्या वेळी देशावर हल्ला झाला, तेव्हा उद्धव ठाकरे परदेशात पर्यटनावर होते. त्या घटनेनंतरही ते लंडनमध्येच थांबले. हिंदू आणि देशाबद्दल त्यांना कोणतीही सहानुभूती नाही, हेच यातून स्पष्ट होते,” असे ते म्हणाले. शेवटी बावनकुळे यांनी ठाकरेंना थेट सवाल केला की, आपल्या सभांमध्ये पाकिस्तानी झेंडे फडकवले गेले होते का? याचे उत्तर त्यांनी देशाला द्यावे.</w:t>
      </w:r>
    </w:p>
    <w:p>
      <w:pPr>
        <w:pStyle w:val="Heading3"/>
      </w:pPr>
      <w:r>
        <w:t>Article 49</w:t>
      </w:r>
    </w:p>
    <w:p>
      <w:r>
        <w:t>Title: Chandrapur BJP news । महाराष्ट्रात विकासाचे सरकार; भाजप कार्यकर्त्यांच्या अथक परिश्रमाचे फळ – चंद्रशेखर बावनकुळे</w:t>
      </w:r>
    </w:p>
    <w:p>
      <w:r>
        <w:t xml:space="preserve">URL: </w:t>
      </w:r>
      <w:hyperlink r:id="rId57">
        <w:r>
          <w:rPr>
            <w:color w:val="0000FF"/>
          </w:rPr>
          <w:t>https://news34.in/2025/09/chandrapur-bjp-news-development-updates/</w:t>
        </w:r>
      </w:hyperlink>
    </w:p>
    <w:p>
      <w: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t>Article 50</w:t>
      </w:r>
    </w:p>
    <w:p>
      <w:r>
        <w:t>Title: Vijay Wadettiwar Vs Chandrashekhar Bawankule | आरक्षणाचा GR, वडेट्टीवारांचा एल्गार | Marathi News</w:t>
      </w:r>
    </w:p>
    <w:p>
      <w:r>
        <w:t xml:space="preserve">URL: </w:t>
      </w:r>
      <w:hyperlink r:id="rId58">
        <w:r>
          <w:rPr>
            <w:color w:val="0000FF"/>
          </w:rPr>
          <w:t>https://lokmat.news18.com/videos/video/vijay-wadettiwar-vs-chandrashekhar-bawankule-reservation-gr-wadettiwar-s-elgar-marathi-news-1075795.html</w:t>
        </w:r>
      </w:hyperlink>
    </w:p>
    <w:p>
      <w:r>
        <w:t>Content: Vijay Wadettiwar Vs Chandrashekhar Bawankule | आरक्षणाचा GR, वडेट्टीवारांचा एल्गार | Marathi News Lokmat is one of the leading YouTube News channels which delivers news from across Maharashtra, India and the world 24x7 in Marathi. Stay updated on all the current events shaping Maharashtra's politica... Follow us on Download News18 App</w:t>
      </w:r>
    </w:p>
    <w:p>
      <w:pPr>
        <w:pStyle w:val="Heading3"/>
      </w:pPr>
      <w:r>
        <w:t>Article 51</w:t>
      </w:r>
    </w:p>
    <w:p>
      <w:r>
        <w:t>Title: Political leaders spar over VHP advisory banning non-Hindus in Garba events</w:t>
      </w:r>
    </w:p>
    <w:p>
      <w:r>
        <w:t xml:space="preserve">URL: </w:t>
      </w:r>
      <w:hyperlink r:id="rId59">
        <w:r>
          <w:rPr>
            <w:color w:val="0000FF"/>
          </w:rPr>
          <w:t>https://www.thehindu.com/news/cities/mumbai/political-leaders-spar-over-vhp-advisory-banning-non-hindus-in-garba-events/article70074549.ece</w:t>
        </w:r>
      </w:hyperlink>
    </w:p>
    <w:p>
      <w: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Published - September 20, 2025 10:52 pm IST - Mumbai Representative image. File | Photo Credit: The Hindu A Vishwa Hindu Parishad (VHP) advisory that only Hindus will be allowed entry to garba events in Maharashtra and the organisers should check Aadhaar card for identification has triggered a war of words between members of the ruling and Opposition parties. “Garba is not merely a dance but a form of worship to please the goddess. They (apparent reference to Muslims) do not believe in idol worship. Only those having faith in the rituals must be allowed to participate,” said VHP national spokesperson Shriraj Nair and advised organisers to apply ‘tilak’ on participants and ensure that they perform puja before entering the garba events. “VHP and Bajrang Dal workers will monitor the events. Garba is a form of worship, not entertainment,” Mr. Nair added. Maharashtra Revenue Minister and senior BJP leader Chandrashekhar Bawankule threw his weight behind the Hindutva outfit over its advisory while Congress leader Vijay Wadettiwar criticised it as it could disturb social harmony. “That is their right. The only decisive factor is whether the event has police permission. The organising committees must take decisions based on that,” Mr. Bawankule said. Responding to the VHP’s move, Maharashtra Congress Legislature Party Leader and former State Minister Vijay Wadettiwar said, “They (VHP) want to set society on fire. They want to divide society over religion and reap political benefits out of it. What the VHP has said is nothing new. The organisation was born with an intention to destabilise the country.” Such a stand by organisations such as the VHP shakes the “unity in diversity” foundation of India, Mr. Wadettiwar said, alleging that it also reflects the stand of the government. Published - September 20, 2025 10:52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52</w:t>
      </w:r>
    </w:p>
    <w:p>
      <w:r>
        <w:t>Title: प्रशासन के लिए गंभीरता से काम करें, मंत्री बावनकुले ने दिए निर्देश, कहा- अच्छी सुविधाएं देना कर्तव्य</w:t>
      </w:r>
    </w:p>
    <w:p>
      <w:r>
        <w:t xml:space="preserve">URL: </w:t>
      </w:r>
      <w:hyperlink r:id="rId60">
        <w:r>
          <w:rPr>
            <w:color w:val="0000FF"/>
          </w:rPr>
          <w:t>https://navbharatlive.com/maharashtra/chandrapur/minister-chandrashekhar-bawankule-instructed-administration-to-work-seriously-1363447.html</w:t>
        </w:r>
      </w:hyperlink>
    </w:p>
    <w:p>
      <w:r>
        <w:t>Content: मंत्री बावनकुले ने अधिकारियों को निर्देश दिए (सौजन्य-नवभारत) Chandrapur News: राजस्व विभाग राज्य में 17 सितंबर से 2 अक्टूबर तक सेवा पखवाड़ा चला रहा है। इसके अंतर्गत खेतों का मानचित्रण, अतिक्रमण हटाना, राष्ट्रीय राजमार्गों जैसी सड़कों का क्रमांकन, सभी के लिए मकान आदि कार्य किए जाएंगे। नागरिकों में राजस्व विभाग के प्रति सम्मान की भावना है। इसे टूटने न दें। जनोन्मुखी प्रशासन के लिए पूरी गंभीरता से काम करें, राज्य के राजस्व मंत्री चंद्रशेखर बावनकुले ने प्रशासनिक अधिकारियों को यह निर्देश दिए। वे जिला कलेक्टर कार्यालय में राजस्व विभाग के अंतर्गत भूमि अभिलेख, स्टाम्प पंजीयन आदि की समीक्षा करते हुए बोल रहे थे। बैठक में विधायक किशोर जोरगेवार, देवराव भोंगले, करण देवतले, जिला कलेक्टर विनय गौड़ा जी.सी., अतिरिक्त जिला कलेक्टर डॉ. नितिन व्यावरे, संतोष थिटे (चिमूर), निवासी उपजिलाधिकारी दगडू कुंभार सहित सभी उपविभागीय अधिकारी, सभी तहसीलदार आदि उपस्थित थे। आम और गरीब लोगों को अच्छी सुविधाएं प्रदान करना हमारा कर्तव्य है। गतिशील, पारदर्शी प्रशासन को लागू करने के लिए प्रणाली को सतर्क रहना चाहिए।लोगों को सरकारी काम के लिए किसी भी परेशानी न हो इस बात का ध्यान रखा जाना चाहिए कि कोई भी अपने घरों से वंचित न हो, एक भी किसान बिना संपर्क सड़क के न रहे। कार्यालय में एक सार्वजनिक बैठक का बोर्ड लगाएं। लोगों के संपर्क में रहें। सरकार की नीतियों को प्रभावी ढंग से लागू करें। इसके अलावा, राजस्व मंत्री बावनकुले ने कहा कि नगर निगम और नगर पालिका की सीमा के भीतर स्थित झोपड़पट्टियों की भूमि को भी नियमित किया जाएगा। सरकारी जमीन पर सभी घरों का सर्वेक्षण किया जाएगा। चंद्रपुर शहर में 55 झोपड़पट्टीवासियों को कानूनी घर देने के लिए जल्द ही निर्णय लिया जाएगा। उन्होंने आशा व्यक्त की कि अगले पांच वर्षों में महाराष्ट्र का देश में सबसे अच्छा राजस्व खाता होना चाहिए। अपना अच्छा काम प्रस्तुत करें। इस प्रस्तुति को राजस्व विभाग की वेबसाइट पर अपलोड करें। कृत्रिम रेत नीति के अनुसार, सरकारी निर्माण में 50 प्रतिशत रेत अनिवार्य कर दिया गया है। कृत्रिम रेत परियोजनाओं के लिए अधिकतम प्रयास करें। प्रत्येक जिले में कम से कम 50 परियोजनाएं शुरू की जानी चाहिए। राजस्व अर्ध-न्यायिक मामलों को तीन महीने के भीतर निपटाने के निर्देश दिए गए हैं। यह भी पढ़ें – भूमिहीन किसानों के नाम पर कर्ज ले लाखों की ठगी, कर्जमाफी का लाभ उठाने की साजिश नाकाम किसानों को तुरंत किसान आईडी मिलनी चाहिए। विशेष सहायता योजना की सभी धनराशि डीबीटी पर दी जाती है। राजस्व मंत्री चंद्रशेखर बावनकुले ने यह भी निर्देश दिए कि इस पखवाड़े में घर-घर जाकर 100 प्रतिशत डीबीटी करने की व्यवस्था होनी चाहिए। इस अवसर पर जिला कलेक्टर विनय गौड़ा जी. सी. ने विभाग का एक प्रस्तुतीकरण दिया। राजस्व विभाग की विभिन्न सेवाओं के बारे में नागरिकों को ऑनलाइन जागरूक करने के लिए जिला प्रशासन द्वारा बनाए गए चांदा राजस्व मित्र चैटबॉट का उद्घाटन राजस्व मंत्री चंद्रशेखर बावनकुले ने किया। Follow Us On © Copyright Navbharatlive 2025 All rights reserved.</w:t>
      </w:r>
    </w:p>
    <w:p>
      <w:pPr>
        <w:pStyle w:val="Heading3"/>
      </w:pPr>
      <w:r>
        <w:t>Article 53</w:t>
      </w:r>
    </w:p>
    <w:p>
      <w:r>
        <w:t>Title: आदिवासी किसान निजी संस्‍थाओं को पट्टे पर दे सकेंगे जमीन, महाराष्‍ट्र सरकार लाने वाली है कानून</w:t>
      </w:r>
    </w:p>
    <w:p>
      <w:r>
        <w:t xml:space="preserve">URL: </w:t>
      </w:r>
      <w:hyperlink r:id="rId61">
        <w:r>
          <w:rPr>
            <w:color w:val="0000FF"/>
          </w:rPr>
          <w:t>https://navbharatlive.com/maharashtra/mumbai/maharashtra-tribal-land-lease-policy-chandrashekhar-bawankule-announcement-1361630.html</w:t>
        </w:r>
      </w:hyperlink>
    </w:p>
    <w:p>
      <w:r>
        <w:t>Content: मंत्री चंद्रशेखर बावनकुले (सोर्स: सोशल मीडिया) Mumbai News: महाराष्ट्र सरकार में राजस्व मंत्री चंद्रशेखर बावनकुले ने कहा कि आदिवासी किसान जल्द ही कृषि उद्देश्यों या खनिज उत्खनन के लिए निजी कंपनियों को अपनी जमीन पट्टे पर दे सकेंगे और इससे उन्हें अतिरिक्त आय प्राप्त होगी। अधिकारियों ने बताया कि इस कदम से न केवल आदिवासियों को आय का एक स्थिर स्रोत मिलेगा, बल्कि उनके मालिकाना अधिकारों की भी रक्षा होगी। बावनकुले ने शुक्रवार शाम गडचिरोली में पत्रकारों से कहा, “जल्द ही एक कानून लाया जाएगा। मैं इसकी आधिकारिक घोषणा से पहले आपको यह बता रहा हूं। इस नीति के तहत, आदिवासी किसान कृषि उद्देश्यों या खनिज उत्खनन के लिए अपनी जमीन सीधे निजी कंपनियों को पट्टे पर दे सकेंगे।” मौजूदा समय में आदिवासी किसानों को निजी कंपनियों के साथ स्वतंत्र रूप से पट्टा समझौते करने की अनुमति नहीं है। उन्होंने कहा कि प्रस्तावित बदलाव का उद्देश्य किसानों को निजी निवेश तक सीधी पहुंच प्रदान करना और अपनी जमीन से अतिरिक्त आय अर्जित करने में मदद करना है। मंत्री के अनुसार, प्रक्रिया में पारदर्शिता और निष्पक्षता सुनिश्चित करने के लिए समझौतों में जिलाधिकारी की भागीदारी आवश्यक होगी। उन्होंने कहा, “न्यूनतम पट्टा किराया 50,000 रुपये प्रति एकड़ वार्षिक या 1,25,000 रुपये प्रति हेक्टेयर वार्षिक होगा। किसान और निजी पक्ष आपसी सहमति से अधिक राशि पर निर्णय ले सकते हैं।” यह भी पढ़ें- टूट जाएगा भाजपा का चुनावी तिलिस्म! राहुल बोले- हाइड्रोजन बम आएगा, हमारे पास पक्के सबूत मंत्री ने यह भी कहा कि अगर आदिवासी किसानों की जमीन पर महत्वपूर्ण या लघु खनिज पाए जाते हैं तो उन्हें खनिज उत्खनन के लिए निजी कंपनियों के साथ समझौता ज्ञापन (एमओयू) करने की अनुमति दी जाएगी। उन्होंने कहा कि किसानों को प्रति टन के हिसाब से मौद्रिक लाभ मिलेगा, हालांकि लाभ का सटीक अनुमान अभी नहीं लगाया गया है। बावनकुले ने कहा, “आदिवासियों को इसके लिए मुंबई आने की जरूरत नहीं है। यह निर्णय जिलाधिकारी के स्तर पर लिया जा सकता है।”– एजेंसी इनपुट के साथ Follow Us On © Copyright Navbharatlive 2025 All rights reserved.</w:t>
      </w:r>
    </w:p>
    <w:p>
      <w:pPr>
        <w:pStyle w:val="Heading3"/>
      </w:pPr>
      <w:r>
        <w:t>Article 54</w:t>
      </w:r>
    </w:p>
    <w:p>
      <w:r>
        <w:t>Title: OBC आरक्षण का डर दूर करें, ओबीसी उप-समिति के अध्यक्ष से की मांग, मंत्री बावनकुले को सौंपा ज्ञापन</w:t>
      </w:r>
    </w:p>
    <w:p>
      <w:r>
        <w:t xml:space="preserve">URL: </w:t>
      </w:r>
      <w:hyperlink r:id="rId62">
        <w:r>
          <w:rPr>
            <w:color w:val="0000FF"/>
          </w:rPr>
          <w:t>https://navbharatlive.com/maharashtra/chandrapur/allay-fears-about-obc-reservations-memorandum-submitted-to-minister-bawankule-1363415.html</w:t>
        </w:r>
      </w:hyperlink>
    </w:p>
    <w:p>
      <w:r>
        <w:t>Content: मंत्री बावनकुले को सौंपा ज्ञापन (सौजन्य-नवभारत) Chandrapur News: मुख्यमंत्री देवेंद्रजी फडणवीस बार-बार कह चुके हैं कि महाराष्ट्र सरकार द्वारा 2 सितंबर, 2025 को लिए गए सरकारी फैसले और हैदराबाद गजेटियर के लागू होने से ओबीसी आरक्षण प्रभावित नहीं हुआ है, लेकिन ओबीसी नेता और सरकार के मंत्री कह रहे हैं कि आरक्षण को बड़ा झटका लगा है, जबकि मनोज जरांगे पाटिल कह रहे हैं कि मराठों ने अफवाह फैलाकर जीत हासिल कर ली है। इससे ओबीसी समाज असमंजस की स्थिति में है और काफी डरा हुआ है। यह जानकारी देते हुए सचिन राजुरकर ने आबीसी आरक्षण को लेकर लोगों में व्याप्त भय को दूर करने की मांग की। उन्होंने कहा कि दरअसल, हैदराबाद गजेटियर में व्यक्तिगत प्रविष्टि न होकर सामूहिक प्रविष्टि होने और व्यक्तिगत प्रविष्टि के बिना कुनबी प्रमाण पत्र जारी न किए जाने के बावजूद, 17 सितंबर से विभिन्न माध्यमों से यह खबर आ रही है कि हैदराबाद गजेटियर से मराठवाड़ा के हिंगोली, धाराशिव और बीड में कुनबी प्रमाण पत्र वितरित किए गए हैं। जिससे ओबीसी समुदाय में भय का माहौल पैदा हो गया है। उन्होंने कहा कि बावनकुले ओबीसी समुदाय के नेता हैं और ओबीसी उप-समिति के अध्यक्ष भी हैं, इसलिए उन्हें ओबीसी समुदाय में फैले भय के माहौल को दूर करना चाहिए। राजुरकर ने ज्ञापन में मांग की कि किसी भी परिस्थिति में मराठा जाति को ओबीसी श्रेणी में शामिल नहीं किया जाना चाहिए और सामान्य रूप से मराठों को कुनबी प्रमाण पत्र नहीं दिए जाने चाहिए,कुनबी, कुनबी मराठा और मराठा कुनबी प्रमाण पत्र झूठे और कपटपूर्ण साक्ष्य के आधार पर जारी न किए जाएं,केवल शपथपत्र के आधार पर कुनबी प्रमाण पत्र जारी न किए जाएं, झूठी प्रविष्टियों की जांच के लिए मंत्रियों की एक समिति नियुक्त की जाए, स्थानीय निकाय चुनावों में चुनाव लड़ने वाले ओबीसी के लिए, चुनाव लड़ने की अनुमति दिए बिना जाति सत्यापन प्रस्ताव और जाति सत्यापन विभाग को प्रस्तुत करने की रसीद के साथ कुनबी जाति का उल्लेख करने वाले राजस्व दस्तावेज़ संलग्न करना अनिवार्य किया जाए। यह भी पढ़ें – ‘जिसकी जितनी चादर उतना…’, अपने फैसले पर अडिग भाजपा, ताकत के अनुपात में ही होगा सीटों का बंटवारा साथ ही 2 सितंबर, 2025 के सरकारी निर्णय के अंतिम पैराग्राफ में, गांव, गोत्र और रिश्ते से कौन व्यक्ति है, इसका अर्थ स्पष्ट किया जाए। यह मांग ओबीसी महासंघ के राष्ट्रीय महासचिव सचिन राजुरकर ने की है। वक्तव्य देते समय ओबीसी योद्धा रवीन्द्र टोंगे, महिला महासंघ की महासचिव मनीषा बोबडे, किसान महासंघ के रंजीत डावरे, धनोजे कुनबी समाज के अध्यक्ष श्रीधर मालेकर, सचिव अतुल देउलकर सहित उनके पूरे निदेशक मंडल, ओबीसी छात्र महासंघ के दीपक पिम्पलशेंडे, सुमित देवालकर,प्रशांत पिम्पलशेंडे, उदय टोंगे, सूरज देवालकर, उमेश श्रीरासागर, चन्द्रशेखर देवालकर,हर्षल टोंगे आदि उपस्थित थे। Follow Us On © Copyright Navbharatlive 2025 All rights reserved.</w:t>
      </w:r>
    </w:p>
    <w:p>
      <w:pPr>
        <w:pStyle w:val="Heading3"/>
      </w:pPr>
      <w:r>
        <w:t>Article 55</w:t>
      </w:r>
    </w:p>
    <w:p>
      <w:r>
        <w:t>Title: Maharashatra News Live : बीड जिल्ह्यात अतिवृष्टीचा मोठा तडाखा, 246 गावांना अतिवृष्टीचा फटका</w:t>
      </w:r>
    </w:p>
    <w:p>
      <w:r>
        <w:t xml:space="preserve">URL: </w:t>
      </w:r>
      <w:hyperlink r:id="rId63">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56</w:t>
      </w:r>
    </w:p>
    <w:p>
      <w:r>
        <w:t>Title: महाराष्ट्राचा नकाशा बदलणार; 81 तालुके आणि 20 जिल्हे निर्माण होणार</w:t>
      </w:r>
    </w:p>
    <w:p>
      <w:r>
        <w:t xml:space="preserve">URL: </w:t>
      </w:r>
      <w:hyperlink r:id="rId64">
        <w:r>
          <w:rPr>
            <w:color w:val="0000FF"/>
          </w:rPr>
          <w:t>https://zeenews.india.com/marathi/maharashtra/maharashtra-state-new-district-and-taluka-formation-the-map-of-maharashtra-will-change-81-new-talukas-and-20-districts-will-be-created-in-maharashtra/940852</w:t>
        </w:r>
      </w:hyperlink>
    </w:p>
    <w:p>
      <w:r>
        <w:t>Content: Maharashtra State New District And Taluka Formation : भविष्यात महाराष्ट्राचा नकाशा बदलण्याची शक्यता आहे. महाराष्ट्रात नव्या 81 तालुके आणि 20 जिल्ह्यांच्या निर्मितीचा प्रस्ताव आहे. महसूल मंत्री चंद्रशेखर बावनकुळे यांनी या प्रस्ताबाबत भाष्य केले आहे. मागील अनेक वर्षांपासून महाराष्ट्रातीलनवीन जिल्ह्यांची निर्मिती होणार असल्याच्या चर्चा सुरु आहे. नविन जिल्हे आणि तालुक्यांच्या निर्मीतीमुळे प्रशासकीय सोयीसाठी आणि स्थानिक विकासाला चालना मिळणार आहे. महाराष्ट्रामध्ये एकूण 36 जिल्हे आणि 385 तालुके आहेत, तसेच मुंबई शहर जिल्ह्यात एकही तालुका नाही. हे जिल्हे 6 महसूल विभागांमध्ये विभागले आहेत. राज्यात 81 तालुके आणि सुमारे 20 जिल्हे निर्मितीचा प्रस्ताव आहे, जनगणना झाल्यावर भौगोलिक स्थिती पाहून निर्णय घेऊ, महसूल मंत्री चंद्रशेखर बावनकुळे यांची चंद्रपुरात माहिती महसूल मंत्री चंद्रशेखर बावनकुळे यांनी आपल्या चंद्रपूर दौऱ्यात राज्यातील जिल्हे आणि तालुका निर्मिती बाबत मोठे विधान केले आहे. चंद्रपूर जिल्हाधिकारी कार्यालयात आयोजित पत्र परिषदेत त्यांनी 81 तालुके आणि सुमारे 20 जिल्ह्यांच्या निर्मितीचा प्रस्ताव शासनाकडे असल्याचे सांगत जनगणना झाल्यावर , जागांची पुनर्रचना लक्षात घेतल्यावर या संबंधात भौगोलिक परिस्थिती पाहून आवश्यक असेल त्या ठिकाणी निर्णय घेऊ असे सांगितले. 1 मे 1960 रोजी महाराष्ट्राच्या स्थापनेवेळी राज्यात 26 जिल्हे होते. आतापर्यंत 10 नवीन जिल्ह्यांची निर्मिती झाली. 1 ऑगस्ट 2014 रोजी पालघर जिल्हा ठाण्यातून स्वतंत्र जिल्हा म्हणून अस्तित्वात आला. याच प्रमाणे आता नाशिकमधून मालेगाव अहमदनगरमधून शिर्डी, पुण्यातून बारामती, ठाण्यातून मीरा-भाईंदर आणि साताऱ्यातून कराड असे नविन जिल्हे निर्माण करणे प्रस्तावित आहे. तालुका निर्मितीचा निर्णय झाल्यावर जिल्हाधिकाऱ्यांच्या स्तरावर आराखडा तयार केला जातो. या आराखड्यावर लोकांकडून हरकती आणि सूचना मागवल्या जातात. सर्व हरकती आणि सूचनांचा विचार करून जिल्हाधिकारी आपला अंतिम अहवाल शासनाकडे पाठवतात, त्यानंतर शासन अंतिम निर्णय घेतला जातो. FAQ 1 महाराष्ट्रातील नवीन जिल्हे आणि तालुक्यांच्या निर्मितीबाबत प्रस्ताव काय आहे? महाराष्ट्र सरकारकडे सुमारे २० नवीन जिल्ह्यांची आणि ८१ तालुक्यांची निर्मितीचा प्रस्ताव आहे. हे प्रशासकीय सोयी आणि स्थानिक विकासासाठी प्रस्तावित आहे. मात्र, जनगणना झाल्यानंतर भौगोलिक स्थिती आणि जागांची पुनर्रचना पाहून निर्णय घेतला जाईल. 2 महसूल मंत्री चंद्रशेखर बावनकुळे यांनी याबाबत काय सांगितले? चंद्रशेखर बावनकुळे यांनी चंद्रपूर दौऱ्यातील पत्र परिषदेत हा प्रस्ताव असल्याचे सांगितले. जनगणना झाल्यानंतर भौगोलिक परिस्थिती लक्षात घेऊन आवश्यक ठिकाणी निर्णय घेण्यात येतील, असे त्यांनी स्पष्ट केले. 3 महाराष्ट्रात सध्या किती जिल्हे आणि तालुके आहेत? महाराष्ट्रात एकूण ३६ जिल्हे आणि ३५८ तालुके आहेत. मुंबई शहर जिल्ह्यात एकही तालुका नाही. हे जिल्हे ६ महसूल विभागांमध्ये विभागले आहेत (कोकण, पुणे, नाशिक, छत्रपती संभाजीनगर, अमरावती, नागपूर).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57</w:t>
      </w:r>
    </w:p>
    <w:p>
      <w:r>
        <w:t>Title: ..तर महाराष्ट्रात एक नवीन 'खिचडी' पकेल! एकत्र राहण्यासाठी वरून खूपच दबाव आला तर बंडखोरीचे पेव फुटेल</w:t>
      </w:r>
    </w:p>
    <w:p>
      <w:r>
        <w:t xml:space="preserve">URL: </w:t>
      </w:r>
      <w:hyperlink r:id="rId65">
        <w:r>
          <w:rPr>
            <w:color w:val="0000FF"/>
          </w:rPr>
          <w:t>https://www.lokmat.com/editorial/editorial-special-articles-then-a-new-khichdi-will-be-cooked-in-maharashtra-if-there-is-too-much-pressure-from-above-to-live-together-rebellion-will-break-out-a-a285-c941/</w:t>
        </w:r>
      </w:hyperlink>
    </w:p>
    <w:p>
      <w:r>
        <w:t>Content: हिंदी | English गुरुवार २३ ऑक्टोबर २०२५ FOLLOW US : शहरं व्हिडीओ सखी आणखी By यदू जोशी | Updated: September 19, 2025 07:55 IST2025-09-19T07:54:13+5:302025-09-19T07:55:02+5:30 यदु जोशी सहयोगी संपादक, लोकमत तीन टप्प्यांमध्ये स्थानिक स्वराज्य संस्थांच्या निवडणुका होणार म्हणजे विरोधकांची मोठी दमछाक होणार, असे दिसते. साधारणतः दिवाळीच्या आसपास पहिली आचारसंहिता जाहीर होईल आणि त्यानंतर तीन-सव्वातीन महिने टेम्पो टिकवायचा म्हणजे गंमत नाही. साम, दाम, दंड, भेद असे सगळे लागत असते निवडणुकीत. सत्तारूढ महायुतीकडे ते भरपूर आहे, विरोधक त्याबाबत लंगडे दिसतात. ऑक्टोबरपासून सर्वांनाच दम लावावा लागेल आणि तो जानेवारीपर्यंत टिकवावा लागेल. निवडणुकीत सरस्वतीपेक्षा लक्ष्मी महत्त्वाची असते. काँग्रेसकडे खूप धनवान नेते आहेत, पण पक्षासाठी काही काढायचे म्हटले की ते हात आखडता घेतात हा अनुभव हर्षवर्धन सपकाळ यांना येतच असणार. दहा बड्या नेत्यांनी आपल्या मिळकतीतला एक-दोन टक्का वाटा पक्षाला दिला तरी हजारएक कोटी रुपये उभे राहू शकतात. लोकसभेतील विरोधी पक्षनेते राहुल गांधी यांचा हल्लाबोल : मुख्य निवडणूक आयुक्त ज्ञानेशकुमार मतचोरांना पाठीशी घालत असल्याचा आरोप, निवडणूक आयोगाचे उत्तर सत्याचे प्रयोग करत असलेले सपकाळ यांना आता सत्तेचे प्रयोग करायचे आहेत. त्यासाठी पक्षाच्या सर्व मोठ्या नेत्यांना उत्तरदायी करणे त्यांना अद्याप जमलेले नाही. सपकाळ प्रदेश काँग्रेसचे अध्यक्ष जरूर आहेत, पण या सर्वांचे नेते वाटत नाहीत. सात महिने झाले त्यांना अध्यक्ष होऊन. पक्षाचे नेते, कार्यकर्ते यांना त्यांनी स्वीकारणे आणि त्यांना नेते कार्यकर्त्यांनी स्वीकारणे हे दोन्ही भाग आहेत. रवींद्र चव्हाण भाजपचे प्रदेशाध्यक्ष होऊन अडीच महिने झाले तरी चंद्रशेखर बावनकुळे यांचे पक्षावरील गारुड कायम आहे. बावनकुळेंच्या काळातील कार्यकारिणीसोबत ते काम करत असल्याचा तो परिणाम आहे. आता प्रदेश कार्यकारिणीसाठी प्रत्येक विभागातून प्रदेशाने नावे मागविली आहेत. पंधरा दिवसात प्रदेश भाजपची नवीन कार्यकारिणी झाल्यानंतर चव्हाण त्यांची मांड पक्की करतील असे दिसते. बावनकुळे प्रदेशाध्यक्ष पदातून अजूनही मनाने मोकळे झालेले नाहीत. ते साहजिकही आहे, आपण वाढवलेल्या झाडाच्या सावलीखाली राहणे कोणालाही आवडते. शरद पवार गटात जयंत पाटील यांच्या जागी शशिकांत शिंदे प्रदेशाध्यक्ष झाल्यापासून मेहनत खूप घेत आहेत, परवा नाशिकचा मोर्चा त्यांनी यशस्वी केला. इतरांचे ऐकून घेण्याचा आणि त्यानुसार शक्य ते करण्याचा गुण शिंदे यांना मोठा करणारा आहे. नवीन खिचडी अटळ आघाडीतील तिन्ही पक्ष एकत्र राहतील का? कारण, 'मविआ' की काँग्रेस यापैकी एकाची निवड उद्धव ठाकरेंना करावी लागेल. उद्धव-राज या जोडीसह मविआ टिकविण्यात काँग्रेसच्या राज्यातील नेत्यांना रस नाही, वेगळे लढण्याची आणि त्या माध्यमातून विस्तारण्याची हीच ती वेळ असल्याचे काँग्रेसच्या नेत्यांना वाटत आहे. 'दिल्ली बोले, इथली काँग्रेस हले' असे पूर्वापार समीकरण असल्याने दिल्लीहून येईल तोच आदेश स्वीकारला जाईल. मात्र मित्रांचे आणि विशेषतः उद्धव सेनेचे 'जड झाले ओझे' असे काँग्रेसच्या स्थानिक नेत्यांना वाटत आहे. सगळीकडे महायुती वा महाविकास आघाडी स्थानिक स्वराज्य संस्थांमध्ये अजिबात राहणार नाही. स्थानिक नेते आपल्या सोईनुसार निर्णय घेतील. एकत्र राहण्यासाठी वरून खूपच दबाव आला तर बंडखोरीचे पेव फुटेल, सर्वाधिक बंडखोरी महायुतीमध्ये दिसतील. महाराष्ट्राच्याराजकारणात एक नवीन खिचडी पकेल. गावागावात-शहराशहरात वेगवेगळ्या रंगांचे गुलाल उधळले जातील. वेगळेच झेंडे एकत्र येतील, असे दिसते. काही ठिकाणी मोठे पक्ष स्थानिक आघाड्यांना अनुमती देतील आणि निवडून आल्यानंतर त्यांना आपल्यात घेतील. महायुतीतील तिन्ही पक्षांनी गेल्या काही महिन्यांमध्ये बाहेरच्यांची जी मेगाभरती केली आहे, ती बंडाळीसाठी मोठे कारण ठरेल. तीन-साडेतीन वर्षानंतर स्थानिक स्वराज्य संस्थांमध्ये पुन्हा जाण्याची गळेकापू स्पर्धा बघायला मिळेल. वरवर एकत्र दिसणारे आतून एकमेकांना पाडण्यासाठी कारवाया करतील, असेही होऊ शकते. थेट नगराध्यक्ष निवडणुकीचा फायदा महायुतीला जास्त होईल. आगामी निवडणुका जिंकण्यासाठी भाजप कायकाय करते आहे याची माहिती घेऊन काँग्रेसने रणनीती आखली तर बरे होईल, नाहीतर निवडणुकीनंतर मतचोरीचा आरोप करणे तेवढे हाती राहील. सामाजिक समीकरणे महत्त्वाची महाराष्ट्राची सामाजिक वीण उसवल्याची चिंता ज्येष्ठ नेते शरद पवार यांनी व्यक्त केली आहे. परवा बीडमधील कार्यक्रमात उपमुख्यमंत्री अजित पवार यांनीही जातीपातीपलीकडे जाऊन माणूस म्हणून बघा, असे आवाहन केले. वीण कशामुळे उसवली याचे आत्मचिंतन ज्याने त्याने केले तर उत्तर तर मिळेलच; शिवाय भविष्यात जातींवरून वादही होणार नाहीत. मनोज जरांगे पाटील यांच्या आंदोलनानंतर सरकारने काढलेल्या जीआरवरून ओबीसी समाजात खदखद आहे. तिकडे बंजारा समाज आक्रमक झाला आहे. धनगर समाजाचेही मोर्चे सुरू आहेत. सामाजिक वीण लगेच शिवली जाईल, असे काही वाटत नाही. स्थानिक स्वराज्य संस्थांच्या निवडणुकीत जातीपातींच्या संदर्भाचे पडसाद काही भागांमध्ये तरी उमटतील. सर्वदूर परिणाम जाणवणार नाही. जातींचा विषय पेटला की विकासाचे मुद्दे मागे पडतात हे आधीही बघायला मिळालेले होतेच. दोन्ही बाजूंनी जातीय समीकरणे आपल्या बाजूने कशी वळतील याचे प्रयत्न निश्चितच होतील. स्थानिक स्वराज्य संस्थांचे राजकारण सामाजिक वळणावरून पुढे जाताना दिसत आहे. विधानसभा निवडणुकीत जातींच्या पलीकडे पाहत मतदारांनी महायुतीला आणि त्यातही देवेंद्र फडणवीस यांच्या नेतृत्वाला पसंती दिली होती. मतदारांनी ती वीण कधीच शिवली आहे, नेते आता शिवायला निघाले आहेत. सुया, दाभण हातात घेऊन ते विणकाम करताना लवकरच दिसतील, अशी अपेक्षा आहे. FOLLOW US : Copyright © 2025 Lokmat Media Pvt Ltd</w:t>
      </w:r>
    </w:p>
    <w:p>
      <w:pPr>
        <w:pStyle w:val="Heading3"/>
      </w:pPr>
      <w:r>
        <w:t>Article 58</w:t>
      </w:r>
    </w:p>
    <w:p>
      <w:r>
        <w:t>Title: Maharashtra Politics Live Update : हवामान विभागाचा अलर्ट; पावसाचा जोर आणखी वाढण्याची शक्यता</w:t>
      </w:r>
    </w:p>
    <w:p>
      <w:r>
        <w:t xml:space="preserve">URL: </w:t>
      </w:r>
      <w:hyperlink r:id="rId66">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59</w:t>
      </w:r>
    </w:p>
    <w:p>
      <w:r>
        <w:t>Title: Maharashtra govt to enact law to enable tribal farmers to lease land to private entities</w:t>
      </w:r>
    </w:p>
    <w:p>
      <w:r>
        <w:t xml:space="preserve">URL: </w:t>
      </w:r>
      <w:hyperlink r:id="rId67">
        <w:r>
          <w:rPr>
            <w:color w:val="0000FF"/>
          </w:rPr>
          <w:t>https://www.newindianexpress.com/nation/2025/Sep/20/maharashtra-govt-to-enact-law-to-enable-tribal-farmers-to-lease-land-to-private-entities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2025. All rights reserved.</w:t>
      </w:r>
    </w:p>
    <w:p>
      <w:pPr>
        <w:pStyle w:val="Heading3"/>
      </w:pPr>
      <w:r>
        <w:t>Article 60</w:t>
      </w:r>
    </w:p>
    <w:p>
      <w:r>
        <w:t>Title: Nagpur Officials Review Preparations for Dhammachakra Pravartan Din</w:t>
      </w:r>
    </w:p>
    <w:p>
      <w:r>
        <w:t xml:space="preserve">URL: </w:t>
      </w:r>
      <w:hyperlink r:id="rId68">
        <w:r>
          <w:rPr>
            <w:color w:val="0000FF"/>
          </w:rPr>
          <w:t>https://www.nagpurtoday.in/nagpur-officials-review-preparations-for-dhammachakra-pravartan-din/09161920</w:t>
        </w:r>
      </w:hyperlink>
    </w:p>
    <w:p>
      <w:r>
        <w:t>Content: Nagpur: Ahead of the upcoming Dhammachakra Pravartan Din celebrations on October 2, Nagpur Municipal Commissioner and Administrator Dr. Abhijit Chaudhary and District Collector Dr. Vipin Itankar jointly inspected the Deekshabhoomi premises on Tuesday. Dr. Chaudhary instructed officials to prioritize cleanliness, civic amenities, and healthcare facilities for the lakhs of Buddhist followers who will gather at Deekshabhoomi from September 30 to October 4 to pay tribute to Dr. B. R. Ambedkar. The review visit was conducted in the presence of officials from Nagpur Municipal Corporation (NMC), Nagpur Improvement Trust (NIT), police authorities, and representatives of the Dr. Babasaheb Ambedkar Memorial Committee. Guardian Minister Chandrashekhar Bawankule had earlier directed officials to ensure smooth arrangements, given the expected massive footfall. During the inspection, authorities examined the main ceremony venue, sanitation facilities, temporary toilets, parking areas, water supply, electricity, and medical services. Dr. Chaudhary stressed uninterrupted power and water supply at all venues, particularly at toilets, and ordered that proper handwashing facilities be provided. Authorities assured that all preparations will be completed in time to ensure safe, hygienic, and convenient facilities for devotees arriving from across the country.</w:t>
      </w:r>
    </w:p>
    <w:p>
      <w:pPr>
        <w:pStyle w:val="Heading3"/>
      </w:pPr>
      <w:r>
        <w:t>Article 61</w:t>
      </w:r>
    </w:p>
    <w:p>
      <w:r>
        <w:t>Title: Better Roads, Bigger Profits: Maharashtra's New Scheme for Farmers</w:t>
      </w:r>
    </w:p>
    <w:p>
      <w:r>
        <w:t xml:space="preserve">URL: </w:t>
      </w:r>
      <w:hyperlink r:id="rId69">
        <w:r>
          <w:rPr>
            <w:color w:val="0000FF"/>
          </w:rPr>
          <w:t>https://www.indianwitness.com/amp/news/crime/better-roads-bigger-profits-maharashtras-new-scheme-for</w:t>
        </w:r>
      </w:hyperlink>
    </w:p>
    <w:p>
      <w:r>
        <w:t>Content: The state plans to map farm roads and boost agricultural access for farmers. Maharashtra’s Revenue Minister Chandrashekhar Bawankule announced on Saturday that the state government will remove encroachments on approach roads to agricultural fields and map these pathways to enhance farmers’ access and boost their income. Speaking to reporters during the ongoing Seva Pandharwada (service fortnight), Bawankule outlined a comprehensive plan to improve rural infrastructure, including the introduction of the Chief Minister Baliraja Paddy Road Scheme within the next six months. Under this initiative, the government will construct concrete roads to farmlands, ensuring better connectivity for farmers to transport produce and access markets. The revenue department, in collaboration with district administrations, will clear encroachments to restore these vital pathways. Bawankule emphasized that the state will also plant “scheduled trees” along these roads, requiring special permission to fell, to promote environmental sustainability while improving infrastructure. To support farmers further, revenue officials will conduct village camps to update 7/12 extracts, a critical land ownership document, enabling farmers to access various government schemes. Bawankule claimed this initiative is the first of its kind in India, aiming to provide farmers with essential facilities like water, electricity, and accessible roads. Additionally, the government is addressing urban land issues by regularizing land in slum pockets within civic corporation limits. Also Read: NCW Flags Lax Security At Bengal Hospital Following Alleged Rape In a separate environmental measure, Bawankule mandated that 50% of sand used in government construction projects must be artificial M-sand to reduce reliance on natural sand. He urged districts to initiate at least 50 such projects to promote sustainable construction practices. These combined efforts reflect Maharashtra’s commitment to supporting its agricultural community and promoting sustainable development. Also Read: India Bullet Train Tunnel Breakthrough Marks Big Step Toward 2027 Launch</w:t>
      </w:r>
    </w:p>
    <w:p>
      <w:pPr>
        <w:pStyle w:val="Heading3"/>
      </w:pPr>
      <w:r>
        <w:t>Article 62</w:t>
      </w:r>
    </w:p>
    <w:p>
      <w:r>
        <w:t>Title: Maharashtra Live News Update: हत्येच्या आरोपीची नंदूरबार पोलिसांनी काढली शहरातून धिंड</w:t>
      </w:r>
    </w:p>
    <w:p>
      <w:r>
        <w:t xml:space="preserve">URL: </w:t>
      </w:r>
      <w:hyperlink r:id="rId70">
        <w:r>
          <w:rPr>
            <w:color w:val="0000FF"/>
          </w:rPr>
          <w: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w:t>
        </w:r>
      </w:hyperlink>
    </w:p>
    <w:p>
      <w:r>
        <w:t>Content: हत्येच्या आरोपीची पोलिसांनी नंदूरबार शहरातून धिंड काढली. भाईगिरी विरोधात नंदुरबार पोलीस ॲक्शन मोडवर... मंगळवारी कापसातील वादामुळे जयेश भील या युवकाची झाली होती हत्या पोलिसांनी आरोपीच्या घरातून शहर पोलीस ठाण्यापर्यंत काढली धिंड नागपुरात सकल ओबीसी महामोर्चा समितीकडून ओबीसी समाजातील विविध सामाजिक संघटना आणि विविध समाजातील प्रतिनिधींसोबत म्हत्वाची बैठक घेतली जात आहे. या बैठकीला कॉंग्रेस नेते विजय वडेट्टीवार यांची उपस्थिती आहे. या बैठकीचा विशेष महत्त्व म्हणजे 10 ऑक्टोबरला होणाऱ्या ओबीसी महामोर्चाची तयारीसाठी आढावा घेतला जात‌ आहे. या बैठकीमध्ये काँग्रेसचे आमदार अभिजीत वंजारी उपस्थित आहेत. कोथरूड गोळीबार प्रकरणी घायवळ गँगच्या ५ जणांना पोलीस कोठडी पाच ही जणांना २५ सप्टेंबर पर्यंत पोलीस कोठडी मयूर गुलाब कुंबरे ,मयंक विजय व्यास,गणेश सतीश राऊत ,दिनेश राम फाटक ,आनंद अनिल चादळेकर या पाचही आरोपींना कोथरूड गोळीबार प्रकरणी पुणे पोलिसांनी केली होती अटक हे पाचही निलेश घायवळ गँग मधले आरोपी असून त्यांच्यावर पुण्यातील कोथरूड पोलीस स्टेशनमध्ये गुन्हे दाखल आहेत मुख्यमंत्री लाडकी बहीण योजनेतील सर्व लाभार्थ्यांना मिळणारे हप्ते अधिक सुलभ, सुकर व पारदर्शक व्हावेत यासाठी केवायसी प्रक्रिया पूर्ण करावे असे आवाहन महिला व बाल विकास राज्यमंत्री मेघना बोर्डीकर यांनी केले आहे. पुण्यात गेल्या २ दिवसांपासून जोरदार पाऊस बरसतोय. शहरातील विविध भागात पावसामुळे पाणी साठत आहे परिणामी पुणेकरांना वाहतूककोंडीला सामोरे जावं लागतंय. नागरिकांची सुरक्षितता आणि वाहतूक सुरळीत रहावी म्हणून पुणे पोलिसांच्या वाहतूक कर्मचारी त्यांचे कर्तव्य बजावत आहेत. या ऑन ड्युटी पोलिस कर्मचाऱ्यांचे नागरिकांना केलेल्या मदतीचे अनेक व्हिडिओ समोर येत आहेत. अशातच आणखी एक व्हिडिओ समोर आला आहे ज्यामध्ये वाहतूक पोलिस कर्मचारी स्वतः थेट ड्रेनेज मध्ये हात घालून साफ करत आहेत. हा व्हिडिओ पुण्यातील सिंहगड रोड भागातील वडगाव पुलाजवळ टिपण्यात आला. जोरदार पावसामुळे वडगाव पुलाजवळ मोठ्या प्रमाणावर पाणी साठले होते ज्यामुळे वाहतूक कोंडी झाली होती. पाण्याचा प्रवाह मोठा असल्याने पादचाऱ्यांना सुद्धा अडचणी येत होत्या. याठिकाणी कर्तव्य बजावत असलेल्या पोलिस कर्मचारी नेहरकर आणि पोलिस कर्मचारी राऊत यांनी ड्रेनेज दुरुस्ती करून वाहतूक सुरळीत केली मुंबईतील गोरेगाव येथे एआयआयएफए (आयफा) आयोजित स्टील महाकुंभ कार्यक्रमात महाराष्ट्र शासनाच्या उद्योग विभागाचे नऊ कंपन्यांशी ८०,९६२ कोटी रूपयांचे सामंजस्य करार स्वाक्षरित झाले. या करारामुळे राज्यात ४० हजार ३०० रोजगार निर्मिती होणार आहे. प्रसिद्ध अभिनेते मकरंद अनासपुरे नेहमी त्यांच्या अभिनयासाठी चर्चेत असतात. ते त्यांच्या विनोदीशैलीने चाहत्यांना खळखळून हसवतात. मराठी सिनेसृष्टीत वेगळी ओळख निर्माण करणारे अनासपुरे दिलासखुलासपणे समाजिक विषयांवरही आवर्जुन भाष्य करत असतात. आता राज्यात सुरु असलेल्या मराठा आणि ओबीसी समाजाच्या आरक्षणावरील वादावरही अनासपुरेंनी भाष्य केलंय. 'गावात गावकी आणि भावकी एकत्र होती. यापुढेही एकत्र राहू, असे म्हणत मकरंद अनासपुरे यांनी आरक्षणावरून सुरु झालेल्या वादावर भावना व्यक्त केल्या आहेत. शिर्डीच्या साईबाबांचे 15 ऑक्टोबर 1918 रोजी महानिर्वाण झाले होते.. त्यामुळे 15 ऑक्टोबर या‌ दिवसाची राष्ट्रीय कॅलेंडर मध्ये नोंद व्हावी यासाठी दिल्ली येथील सिद्धपीठ संस्थेच्या वतीने शिर्डीत महामंथन पार पडले.. राष्ट्रीय कॅलेंडरमध्ये नोंद व्हावी यासाठी साई संस्थान, लोकप्रतिनिधी आणि शिर्डी ग्रामस्थांच्या पुढाकारातून एक शिष्टमंडळ तयार करून प्रधानमंत्री नरेंद्र मोदी यांची भेट घेण्यासंदर्भात या महामंथन कार्यक्रमात चर्चा करण्यात आली.. यासोबत साईबाबांच्या‌ जिवनावर आधारीत चित्रपट बनवणारे निर्माते आशिम खेत्रपाल लिखीत 2000 पुर्वीची आणि त्या नंतरची शिर्डी या पुस्तकाचे प्रकाशन पार पडले. वाहतूक कोंडीने त्रासलेल्या कल्याणकर नागरिकांना येणाऱ्या नवरात्रौत्सवाच्या पार्श्वभूमीवर वाहतूक पोलिसांनी तात्पुरता दिलासा दिला आहे. कल्याणात येणाऱ्या सर्व प्रकारच्या जड आणि अवजड वाहनांच्या वाहतुकीला वाहतूक पोलिसांकडून बंदी घालण्यात आली आहे. यासंदर्भात वाहतूक पोलीस उपआयुक्त पंकज शिरसाट यांनी अधिसूचना जारी करत ही माहिती दिली आहे. कायमस्वरूपी एसटी बस थांब्याला मंजुरी मिळावी या मागणीसाठी राजापूर येथे बस थांबवून विद्यार्थांनी निषेध केलं. या निषेधात ग्रामस्थ आणि विद्यार्थी मोठ्या संख्येने सहभागी झाले होते. बहुप्रतीक्षित सोलापूर-मुंबई आणि सोलापूर-बंगळूरू विमानसेवा 15 ऑक्टोबर पासून होणार सुरु केंद्रीय नागरी विमान वाहतूक राज्यमंत्री मुरलीधर मोहोळ यांची फेसबुक पोस्टद्वारे माहिती 15 ऑक्टोबर पासून दुपारी 12.55 मिनिटांनी सोलापूर-मुंबई आणि दुपारी 2.45 मुंबई-सोलापूर विमानसेवेस प्रारंभ तर सकाळी 11.10 वाजता बंगळूरू-सोलापूर आणि दुपारी 4.15 वाजता सोलापूर-बंगळूरू असणार विमानसेवा या दोन्ही शहरासाठी 20 सप्टेंबरपासून नागरिकांना विमान तिकीट बुकिंग करता येणार आहे यवतमाळच्या कामठवाडा येथे जिल्हा परिषदेच्या एक ते पाच वर्ग आहे मात्र पाच वर्गाकरिता एकच शिक्षक असल्याने विद्यार्थ्यांचा शैक्षणिक नुकसान होत असल्याने शिक्षक देण्याच्या मागणीसाठी विद्यार्थी जिल्हा परिषदेच्या मुख्य कार्यकारी अधिकारी यांच्या कक्षात धडक दिली.विद्यार्थ्यांनी यावेळी दोन शिक्षक देण्याच्या मागणीसाठी ठिय्या आंदोलन केलं. त्यामुळे जिल्हा परिषद प्रशासनाचं विद्यार्थ्यांनी लक्ष. विद्यापीठाने परीक्षा शुल्कात वाढ केल्यानंतर NSUI करणार शासनाच्या विरोधात आंदोलन विद्यापीठाने केलेली शुल्क वाढ हा विद्यार्थ्यांवर अन्याय असल्याचा आरोप करत विद्यार्थ्यांचे आंदोलन सावित्रीबाई फुले पुणे विद्यापीठातील परीक्षा विभागाच्या मुख्य बिल्डिंग समोर NSUI सह विद्यार्थ्यांचं आंदोलन मुख्यमंत्री देवेंद्र फडणवीस यांच्या उपास्थित होणार ट्रायल रन ठाण्याच्या मेट्रोचा ट्रायल रन ला मिळाला मुहूर्त नवरात्र उत्सवाच्या पहिल्याच दिवशी मुख्यमंत्री आणि उपमुख्यमंत्र्यांच्या उपस्थितीत होणार ट्रायल रन ट्रायल रन नंतर मेट्रो लवकरच ठाणेकरांच्या सेवेत धावणार , वाहतूक कोंडी मुक्त ठाणे शहर करण्याच्या दृष्टीने मेट्रो लवकर सुरू करणार वसईच्या तुंगारफाटा, गिरीराज कॉम्प्लेक्समधील चौथ्या माळ्यावर एका कंपनीला भीषण आग लागल्याची घटना घडली आहे. ब्रँड वर्क टेक्नॉलॉजी असे आग लागलेल्या कंपनीचे नाव आहे. महाराष्ट्र राज्य वखार महामंडळाच्या खाजगीकरणानंतर ठेकेदारांच्या फायद्यासाठी नागरिकांना किडलेले व निकृष्ट धान्य पुरवले जात असल्याचा आरोप सामाजिक कार्यकर्ते विजय कुंभार यांनी केला आहे. राज्यातील जवळपास २७ लाख मेट्रिक टन क्षमतेची वखार व्यवस्था खासगी कंपनीला तब्बल १२० कोटी रुपयांच्या करारातून देण्यात आली. या करारामुळे धान्य साठवणुकीत निष्काळजीपणा, अपुरे मनुष्यबळ, पिल्फरेज, नादुरुस्त वजन काटे आणि सीसीटीव्ही सुरक्षेचा अभाव यांसारख्या गंभीर समस्या निर्माण झाल्या असल्याचे ते म्हणाले. एसटी प्रवर्गातून आरक्षण मिळण्यासाठी पुन्हा एकदा बंजारा समाज आक्रमक झाला आहे, आज मराठवाड्याच्या हिंगोलीत बंजारा समाजाने एकत्र येत जिल्हाधिकारी कार्यालयावर मोर्चा काढला आहे, बंजारा समाजाचे धर्मगुरू बापू सिंग महाराज यांची या मोर्चाला विशेष उपस्थिती होती दरम्यान मागील 40 वर्षापासून आम्ही सरकारकडे एसटी प्रवर्गात आरक्षणाची मागणी करतोय मात्र सरकार आमच्या मागण्यांकडे दुर्लक्ष करत आहे त्यामुळे बंजारा समाज येणाऱ्या काळात आंदोलनाची वेगळी दिशा ठरवणार असल्याचं यावेळी बाबूसिंग महाराज म्हणाले आहेत.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 नाशिकच्या पंचवटी परिसरात झालेले गोळीबार प्रकरण * 11 संशयितांना पोलिसांनी केली अटक * 17 तारखेला मध्यरात्री सागर जाधव या तरुणावर झाला होता गोळीबार * पूर्व वैमनस्यातून आणि वर्चस्व वादातून गोळीबार झाल्याचं उघड * गोळीबार प्रकरणाने पंचवटी परिसरातील टोळीयुद्ध आले समोर कल्याणमध्ये शिवसेना शिंदे गट संजय राऊत विरोधात आक्रमक शिवसेना शहरप्रमुख निलेश शिंदे यांच्या नेतृत्वात आंदोलन संजय राऊत विरोधात आंदोलनादरम्यान शिवसैनिक संतप्त आमदार गोपीचंद पडळकर जयंत पाटील यांच्यावर केलेल्या वक्तव्यावर ठाम पंतप्रधानांच्या आईवर AI च्या माध्यमातून टीका झाली त्यावेळी शरद पवारांनी फोन केला होता का माफी मागायचा काय विषय येत नाही अक्कलकोट तालुक्यात गेल्या दोन ते तीन दिवसांपासून पडत असलेल्या पावसाने घेतली विश्रांती सतत पडत असलेल्या पावसामुळे नदी -नाले-तलाव यांच्यात पाण्याची पातळी वाढल्याने शिरले होते अनेक शेतात पाणी शिरवळवाडी तलावाची पाणी पातळी वाढल्यामुळे खरीप हंगामाचे पिकाचे झाले होते नुकसान तालुक्यात पाऊस कमी झाल्यामुळे शेतातील पाणी होत आहे कमी. तालुक्यातील शेतकऱ्यांच्या शेतात चिखल झाल्याचं आलं दिसून. तालुका प्रशासनाने लवकरात लवकर पंचनामे करण्याची शेतकऱ्यांची मागणी.. सहायक पोलिस आयुक्तांची माजी खासदार इम्तियाज जलील याना कोर्टात हजर राहण्यासाठी नोटीस नोटीसिवरून इम्तियाज जलील यांचा पोलिसांवर गंभीर आरोप पालकमंत्री संजय शिरसाठ यांच्या सांगण्यावरून पोलिसांनी अत्याचाराचा खोटा गुन्हा दाखल केल्याचा इम्तियाज जलील यांचा आरोप पोलिसांनी केलेले बेकायदेशीर कृत्य उघड झाले आहे आणि बेकायदेशीर कृत्य करणाऱ्या सर्व अधिकाऱ्यांची चौकशी करण्याची विनंती महासंचालकांना करा, असा सोशल मीडियावर मेसेज टाकला आहे. हा खटला पूर्णपणे खोटा आहे आणि मला गप्प करण्यासाठी दाखल करण्यात आला आहे. मी त्याचा सामना करेन असेही इम्तियाज जलील यानी म्हंटले आहे. नंदुरबार जिल्ह्यातील सातपुडा डोंगर रांगांमध्ये धडगाव तालुक्यात पावसामुळे रस्त्यांची दुरावस्था झाली असून अनेक ठिकाणी रस्ते खचल्याचे समोर आले आहे. ग्रामीण भागातील रस्त्यांवर मोठमोठे खड्डे झाल्याने या भागातून येणाऱ्या नागरिकांना जीव मुठीत धरून प्रवास करावा लागत आहे. सातपुड्याचा डोंगर रांगांमध्ये खराब रस्त्यांमुळे रुग्णवाहिकांना रुग्णांपर्यंत पोहोचण्यासही उशीर होत आहेत जिल्हा परिषदेच्या अंतर्गत येणाऱ्या या ग्रामीण भागातील रस्त्यांची देखभाल दुरुस्ती करण्यात यावी अशी मागणी नागरिकांच्या वतीने करण्यात येत आहे संबंधित यंत्रणा सातपुड्याच्या दुर्गम भागात रस्त्यांच्या देखभाल दुरुस्तीकडे कानाडोळा करत असल्याचाही आरोप नागरिक करीत आहे. अमरावती विभागीय वीज वितरण कंपनीच्या कार्यालयासमोर आज तांत्रिक अप्रेंटिस कंत्राटी कामगार संघटनेच्या वतीने विविध न्याय्य मागण्यांसाठी धरणे आंदोलन करण्यात आले.या आंदोलनात कामगारांनी ठेकेदार व प्रशासनाविरोधात जोरदार घोषणा देत आपल्या समस्या मांडल्या. कामगारांनी जुन्या व अनुभवी कंत्राटी कामगारांना कामावरून कमी करू नये, सर्व कंत्राटी कामगारांची ज्येष्ठता यादी तयार करावी, तसेच सुरक्षा साधने पुरवण्यात यावी, अशी मागणी केली. याशिवाय कंत्राटी कामगारांना ठेकेदारांकडून अनुभव प्रमाणपत्र देण्यात यावे व वारंवार होणाऱ्या अपघातांवर प्रभावी उपाययोजना करावी, अशी मागणी संघटनेने केली.या आंदोलनामुळे वीज वितरण कंपनीच्या प्रशासनासमोर कंत्राटी कामगारांच्या प्रश्नांकडे गांभीर्याने लक्ष देण्याची वेळ आली आहे - उत्तर सोलापूर तालुक्यात गेल्या चार ते पाच दिवसात पडलेल्या पावसामुळे फळबाग पिकाला फटका. - उत्तर सोलापूर तालुक्यातील साखरेवाडी येथील द्राक्ष उत्पादक शेतकऱ्यांना अति पावसाचा त्रास करावा लागतो सहन. - साखरेवाडी येथील गौरीशंकर साखरे यांच्या 13 एकर द्राक्ष मध्ये पाणीच पाणी झाल्यामुळे द्राक्ष पिकाचं नुकसान - द्राक्ष उत्पादक शेतकरी साखरे यांचे 60 ते 65 लाख रुपयांचे नुकसान. - द्राक्ष फळबागांचे नुकसान झाल्यावर त्वरित पंचनामे करण्याची शेतकऱ्यांची मागणी. - आंदोलनात पारंपरिक वेशभूषा परिधान करून महिलांचा सहभाग - हैद्राबाद गॅजेट नुसार बंजारा समाजाला एसटी प्रवर्गात समावेश करण्यासाठी आंदोलन - आंदोलनात वेगवेगळ्या भागातून बंजारा बांधवांची उपस्थिती - राज्य सरकारने केंद्र सरकारला विनंती करत बंजारा समाजाला एसटी प्रवर्गात समाविष्ट करण्याची मागणी - देशाच्या वेगवेगळ्या राज्यात वेगवेगळ्या प्रवर्गात बंजारा समाजाचा समावेश असल्याचा महिलांचा आरोप - बोलीभाषा एक, पाहनावा एक मग वेगवेगळ्या प्रवर्गात समावेश कसा, तेलंगणा मध्ये एसटी प्रवर्गात तर आंध्रप्रदेश मध्ये एससी प्रवर्गात समाजाचा समावेश कोल्हापुरातील वर्षा नगर मधील प्रस्तावित सांडपाणी प्रक्रिया प्रकल्प कायमस्वरूपी रद्द करावा या मागणीसाठी नागरिक आक्रमक झालेत. वर्षा नगरातील नागरिकांनी छत्रपती शिवाजी महाराज चौकातून महापालिकेवर मोर्चा काढला, आणि ठिय्या आंदोलन केले. जोरदार घोषणाबाजी करत निघालेल्या या मोर्चात मोठ्या संख्येने महिला सहभागी झाल्या होत्या. यावेळी आंदोलकांच्या हातातील फलक हे लक्षवेधी होते. नागरी वस्तीत उभारत असलेला हा सांडपाणी प्रक्रिया प्रकल्प नागरिकांच्या आरोग्याला धोकादायक असून तो तात्काळ रद्द करावा अन्यथा येणाऱ्या 15 दिवसात उच्च न्यायालयात रिट पिटीशन दाखल करू असा इशारा देण्यात आलाय. कोणतीही टेंडर प्रक्रिया न राबवता हा प्रकल्प प्रशासनाच्या वतीने एका ठराविक ठेकेदाराला देण्यात आलेला आहे. भर वस्तीतच अशा पद्धतीचा प्रकल्प तयार करण्यात येत असून महापालिकेच्या विरोधात आता नागरिक आक्रमक झालेत. मानवी वस्तीत होणाऱ्या या प्रकल्पाला विरोध करत हा प्रकल्प अन्य ठिकाणी हलवा अन्यथा तीव्र आंदोलन छेडण्याचा इशारा यावेळी देण्यात आला आहे. अनंत दिघे यांच्या बबात चुकीचे विधान करण्याप्रकरणी रायगडच्या महाडमध्ये संजय राऊत यांचा निषेध करण्यात आला. महाडच्या छत्रपती शिवाजी महाराज चौकात शिवसैनिकांनी हे निषेध आंदोलन केले. संजय राऊत यांच्या विरोधी जोरदार घोषणा देत राऊत यांचा फोटोला शिवसैनिकांनी जोडे मारीत मारले. - गेल्या काही दिवसांपासून विश्रांती घेतलेल्या पावसाने कालपासून लावली नाशकात हजेरी - गेल्या काही दिवसांपासून धरणांच्या पाणलोट क्षेत्रात संततधार पाऊस सुरू असल्याने जिल्ह्यातील धरणांचा पाणीसाठा ९९ टक्क्यांवर - पावसाचा जोर वाढल्यास धरणांमधून पुन्हा विसर्ग केला जाण्याची शक्यता सरकारी कामात अडथळा आणला म्हणून आंदेकरवर पुण्यात दुसरा गुन्हा दाखल सोनाली आंदेकरसह बारा जणांनवर सरकारी कामात अडथळा केल्या प्रकरणी गुन्हा दाखल. समर्थ पोलिस स्टेशनमध्ये गुन्हा दाखल.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अधिक तपास समर्थ पोलिस करत आहेत. नेवासा तालुक्याला गुरुवारी मध्यरात्री पुन्हा एकदा ढगफुटी सदृश्य पावसाने झोडपले.. अतिवृष्टीमुळे शेती पिकांचे मोठ्या प्रमाणात नुकसान झाले असून काही गावांचा संपर्क तुटला आहे.. गुरुवारी मध्यरात्री झालेल्या पावसामुळे ओढे - नाले ओसंडून वाहू लागलेत, तर अनेक रस्त्यांना देखील नदीचे स्वरूप प्राप्त झाले आहेत.. तालुक्यातील सोनई, खरवंडी, पानेगाव या परिसरात जोरदार पावसाने हजेरी लावली आहे.. - नागपूरच्या संविधान चौकात एकदिवसीय धरणे आंदोलनाला सुरवात * हैदराबाद गॅझेटच्या धर्तीवर बंजारा समाजाला अनुसूचित जमाती प्रवर्गात समाविष्ट करण्यात यावे बंजारा समाजाची मागणी * बंजारा समाज आरक्षण कृती समितीच्या वतीने धरणे आंदोलन * बंजारा समाजातील महिला पारंपारिक वेशभूषेत आंदोलनात सहभागी * नागपूरच्या संविधान चौकात धरणे आंदोलन करत जिल्हाधिकारी कार्यालयात देणार मागण्यांचे निवेदन - वेगवेगळ्या घोषणाचे फलक घेत आंदोलनात सहभाग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जत मध्ये महाविकास आघाडी कडून आणि जयंत पाटील समर्थकांकडून मोर्चा काढण्यात आला आहे. गोपीचंद पडळकर यांच्या विरोधात जोरदार घोषणाबाजी आणि फलक झळकवत संताप व्यक्त करण्यात आला आहे. लातूरच्या चाकूर कृषी कार्यालयाला सहकार मंत्री बाबासाहेब पाटील यांनी अचानक भेट दिली आहे.11:30 वाजले तरीदेखील कार्यालय बंदच होते.तर कार्यालयातील कर्मचारी गैरहजर असल्याने, तात्काळ संबंधित कर्मचाऱ्यांवर कारवाईचा भडगाव करावा अशी मागणी सहकार मंत्री यांनी कृषी उपसंचालक यांच्याकडे फोन द्वारे केली आहे. शेतकरी अतिवृष्टी हैराण आहेत, तर अधिकारी कर्मचारी आपल्याच तोऱ्यात दंग आहेत. तात्काळ या कर्मचाऱ्यांवर कारवाई करून अहवाल पाठवावा अशी मागणी सहकार मंत्री यांनी केली आहे. जेल मधे असतानाही बंडू आंदेकरच्या नावावर जुगार अड्डा सुरु असल्याची माहिती.. काल पुणे पोलिसांनी ही कारवाई केलीय यात सात जणांविरुद्ध कारवाई करण्यात आलीय तर दुसरीकडे पुणे पोलिसांनी आंदेकर टोळीचा प्रमुख बंडू आंदेकर सहकुटुंबाच्या बँक अकाउंट सील करून आर्थिक नाड्या आवळल्या आहेत यातील आरोपी सुटण्यासाठी कुठलाही आर्थिक व्यवहार करता येऊ नये यासाठी पोलिसांकडून करण्यात आली कारवाई बंडू आंदेकर सर वनराज आंदेकर आणि त्यांच्या पत्नीच्या काही बँक अकाउंट मध्ये आहेत लॉकर हे सगळे सील करण्यात आले आहेत. शरद पवारांनी देवेंद्र फडणवीसांना फोन दिला आहे. आमदार पडळकरांच्या टीकेवरुन फोन केला आहे. अशी गलिच्छ टीका योग्य नाही असं त्यांनी म्हटलं आहे.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इस्लामपूर मध्ये राष्ट्रवादी आणि जयंत पाटील समर्थकांकडून मोर्चा काढून ठिय्या आंदोलन करण्यात आले आहे, या मोर्चासाठी नंतर जयंत पाटलांच्या इस्लामपूर मतदारसंघातून शेकडो कार्यकर्ते जत साठी रवाना होणार आहेत. तत्पूर्वी इस्लामपूर शहरातल्या छत्रपती शिवाजी महाराजांच्या पुतळ्यासमोर एकत्रित येत गोपीचंद पडळकर यांच्या विरोधात जोरदार घोषणाबाजी आणि फलक झळकवत संताप व्यक्त करण्यात आला आहे.जत पंचायत समितीच्या कनिष्ठ अभियंता आत्महत्या प्रकरणावरून आमदार गोपीचंद पडळकरंकडून जयंत पाटलांवर अर्वाच्य भाषेत व खालच्या पातळीवर जाऊन टीका करण्यात आली होती. सकाळी ६ पासून पुण्यातील कोपा मॉल मधील अधिकृत पहिल्या आय स्टोअर मध्ये रांगा सकाळी ६ वाजल्यापासून मॉल च्या बाहेरच पुणेकरांनी केली गर्दी पुणे शहरातील कोपा मॉल मध्ये असलेले आय फोन चे स्टोअर हे भारतातील १४ वे अधिकृत स्टोअर आहे सोशल मीडियावर या गर्दीचे व्हिडिओ व्हायरल मंगळवेढा तालुक्यातील हुलजंती परिसरात सापडली दरोड्यातील पैशाची बॅग... एका बंद घराच्या छतावर दरोडेखोराने टाकली होती पैशाची व सोन्याची बॅग... दरोड्यात 1 कोटी 4 लाख रोकड तर 20 किलो चोरीला गेले होते सोने कर्नाटक आणि महाराष्ट्र पोलिसांच्या तपासात दरोड्यातील सापडला ऐवज... नागपूर - - नागपूरमध्ये राष्ट्रवादीचे भव्य चिंतन शिबिर - राष्ट्रवादीच्या चिंतन शिबिरात ५०० हून अधिक प्रतिनिधींचा सहभाग - पक्षाचे दृष्टिकोन व भविष्यातील योजना यावर विचारमंथनासाठी राष्ट्रवादीने १० समित्या स्थापन केल्या मनसे अध्यक्ष राज ठाकरे हे आज अंबरनाथमध्ये अंबरनाथ , उल्हासनगर, बदलापूर या नगरपालिका महानगरपालिका निवडणुकीचा आढावा बैठक कार्यकर्त्यांशी संवाद साधणार येत्या निवडणुकीला समोर ठेवून राज ठाकरे पहिल्यांदाच ठाणे जिल्ह्यात हा दौरा करीत आहेत पुणे- जमीनमोजणीशिवाय दस्त नोंदणी नाही कर्नाटक व आंध्र प्रदेशच्या धर्तीवर महाराष्ट्रातही आता दस्त नोंदणीपूर्वी जमिनीची मोजणी करावी लागणार आहे. जमाबंदी आयुक्तालयांच्या अखत्यारित १० ते १५ खासगी एजन्सींचे भूकरमापक नेमले जाणार असून, त्यांच्या माध्यमातून मोजणीशिवाय दस्त नोंदणी तसेच फेरफार प्रक्रिया होणार नाही, अशी माहिती महसूलमंत्री चंद्रशेखर बावनकुळे यांनी दिली. ही नवी पद्धत महिन्याभरात लागू होणार असून, मुख्यमंत्री देवेंद्र फडणवीस यांनी यास मान्यता दिली आहे. सोलापूर - मुसळधार पावसाने अक्कलकोट तालुक्याला झोडपले ओढ्यातून वाहणाऱ्या प्रचंड प्रवाहामुळे बोरगाव देशमुख - घोळसगाव पूल गेला पाण्याखाली अतिमुसळधार कोसळणाऱ्या पावसामुळे अक्कलकोट तालुक्याचा मराठवाडा आणि कर्नाटक राज्याशी संपर्क तुटला दरम्यान अक्कलकोट तालुक्यातील बहुतांश पूल आणि बंधारे ओव्हेर फ्लो झाल्यामुळे सर्वसामान्य नागरिकांचे जनजीवन झाले आहे विस्कळीत पुणे - वंजारी समाजाला एसटी मधून आरक्षण द्यावे यासाठी वंजारी समाज आक्रमक बीडमध्ये पहिला मोर्चा काढणार जय भगवान महासंघाचे अध्यक्ष बाळासाहेब सानप यांची घोषणा कुणी जर अंगावर आलं तर त्याला शिंगावर घेतल्याशिवाय राहणार नाही हैदराबाद गॅझेटमध्ये आम्ही एसटीमध्ये आहोत त्यामुळे एसटीचा आरक्षणाला मिळावा .. राज्य सरकार समाजाकडे दुर्लक्ष करत असल्याची खंत एनटीच दोन टक्के आरक्षणाचा फायदा समाजाला नाही शासकीय जाहिराती आणि नोकरीचा फायदा एनटी मधून होत नाही. राजकीय आरक्षणाची आम्हाला गरज नाही पुणे - पुण्यातील वाहतूक कोंडीवर पाहणी करून सोमवारपर्यंत अहवाल द्या महापालिका आयुक्त नवल किशोर राम यांचे पथ विभागाला बैठक घेत आदेश शहरातील 32 रस्ते आणि कोंडी होणाऱ्या 22 ठिकाणाची पाहणी करा पालिका आणि पोलिसांनी प्रयत्न करूनही वाहतूक कोंडी कमी होत नसल्याने आयुक्ताचे आदेश अहवाल प्राप्त झाल्यानंतर काय उपाययोजना करायची यावर निर्णय होणार बुलडाणा - शेतकऱ्यांना पिकविमा मिळावा म्हणून किसान काँग्रेस आक्रमक मलकापूर कृषी कार्यालयात गोधडी, भजन आंदोलन करत दिला ठिय्या नाशिक - - नाशिकमध्ये डेंग्यू रुग्णसंख्या 400 पार, सप्टेंबरच्या 17 दिवसांत 464 नवे रुग्ण - तर ऑगस्ट अखेर एकूण रुग्णसंख्या 424 होती - मलेरियासह चिकनगुनियाचेही 49 रुग्ण आढळले, तर मलेरियाचे 21 रुग्ण नोंदले गेले - महापालिकेचा ठेकेदारास 1 लाख 10 हजारांचा दंड - आरोग्य विभागाकडून डास निर्मूलनासाठी सतर्क असल्याचा दावा - मात्र वाढती रुग्णसंख्या पाहता आरोग्य विभागाच्या दाव्यावर प्रश्नचिन्ह पुणे - पुणे महापालिकेच्या हद्दीत नोंद न झालेल्या मिळकतींवर करआकारणीचा धडाका लावत मिळकतकर विभागाने अवघ्या पाच महिन्यांत ३० हजार ५३६ मिळकतींचा शोध घेतला. या मिळकतींमधून सुमारे १९८ कोटी ३१ लाख रुपयांचा महसूल निश्चित झाला असून त्यापैकी ६१ कोटी ८३ लाख रुपये तिजोरीत जमा झाले आहेत. सुमारे १४ लाख ८० हजार मिळकतींपैकी मोठ्या प्रमाणावर कर न भरलेले गाळे, भोगवटे व नोंदणी न झालेल्या मिळकतींचा समावेश यात आहे. पालिकेने आर्थिक वर्षाअखेर ८० हजार मिळकती शोधण्याचे उद्दिष्ट ठेवले आहे. यवतमाळमध्ये कापूस उत्पादक शेतकऱ्यांचा आक्रोश शेतातील कपाशीने दगा दिल्यानंतर शेतकऱ्यांने केला पऱ्हाटीजवळ बसून आक्रोश दरवर्षीप्रमाणे याही वर्षी यवतमाळ जिल्ह्यातील शेतकरी आसमानी आणि सुलतानी संकटाच्या चक्रव्यूहात अडकलाय जालन्याला पावसाने झोडपले जालना शहरात झालेल्या ढगफुटी सदृश्य पावसाचे 997 घरांसह 105 दुकानांमध्ये शिरले पाणी अपूर्ण कामे आणि अडकलेल्या कचऱ्यामुळे पाण्याचा निचरा न झाल्याचा महानगरपालिकेचा अहवाल नागपूर - आगामी स्थानिक स्वराज्य संस्थेच्या निवडणुकीच्या पार्श्वभूमीवर हे शिबिर महत्त्वाचं मानलं जात आहे. या शिबिरामध्ये 500 पदाधिकारी येणार असून जय्यत तयारी करण्यात आलेली आहे.. कॅबिनेट मिनिस्टर तसेच ज्येष्ठ नेत्यांसाठी पहिल्या रोमध्येच स्टिकर लावून जागा निश्चित करण्यात आली आहे... यामध्ये सुनेत्रा पवार पार्थ पवार जेष्ठ नेते यांच्या जागेचे स्टिकर लावण्यात आले आहे.... पुणे - पुणे विद्यापीठाच्या शुल्कवाढी विरोधात विद्यार्थी काँग्रेसच्या आंदोलन परीक्षा शुल्कवाढी परिपत्रकाची होळी करून निषेध व्यक्त करणार पुणे विद्यापीठाने परीक्षा शुल्का मध्ये 20 टक्के वाढ केल्याने विद्यार्थी काँग्रेसचे आंदोलन अकरा वाजता काँग्रेसची विद्यार्थी संघटना पुणे विद्यापीठामध्ये करणार आंदोलन धाराशिव - धाराशिवच्या भूम तालुक्यातील वंजारवाडी येथील पूल पाण्याखाली पुलावरून मोठ्या प्रमाणावर पाणी वाहत असतानाही नागरीकांची पुल ओलांडण्यासाठी जिवघेनी कसरत वाहत्या पाण्यातुन मोटरसायकल चालक व नागरीक करत आहेत जिवघेना प्रवास सार्वजनिक बांधकाम विभागाने लाखो रुपये करुन बांधलेल्या पुलावरून पाणी,चुकीच काम झाल्याचा स्थानिकांचा आरोप हिंगोली - 14 वर्षांचा मुलगा गेला वाहून मित्रासोबत पोहण्यासाठी गेला होता हिंगोलीच्या सेनगाव तालुक्यातील देऊळगाव जहागीर गावातील घटना काल दुपारपासून मुलाचा शोध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63</w:t>
      </w:r>
    </w:p>
    <w:p>
      <w:r>
        <w:t>Title: VHP says only Hindus allowed at garba events; Congress slams 'divisive agenda'</w:t>
      </w:r>
    </w:p>
    <w:p>
      <w:r>
        <w:t xml:space="preserve">URL: </w:t>
      </w:r>
      <w:hyperlink r:id="rId71">
        <w:r>
          <w:rPr>
            <w:color w:val="0000FF"/>
          </w:rPr>
          <w:t>https://thefederal.com/category/states/west/maharashtra/vhp-says-only-hindus-allowed-at-garba-events-congress-slams-divisive-agenda-207684</w:t>
        </w:r>
      </w:hyperlink>
    </w:p>
    <w:p>
      <w:r>
        <w:t>Content: The Vishva Hindu Parishad (VHP) on Saturday (September 20)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Congress's Vijay Wadettiwar slammed the VHP for wanting to "set society on fire". Also Read: Gujarat | VHP, Bajrang Dal add communal tinge to garba events during Navratri celebrations Navratri, among the most-patronised festivals in the state,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that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Bawankule said further, attacking Raut. Also Read: Dhols, cymbols play on, but Gujarat’s garba turns exclusionary Speaking on the issue,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stand of the government. BJP hit back saying Wadettiwar should know that it is the Congress which has a history of dividing people. "They are the ones who caused rifts in society. The Maha Vikas Aghadi government (of which the Congress was a part) failed to protect Maratha reservation," Bawankule claimed. (With agency inputs)</w:t>
      </w:r>
    </w:p>
    <w:p>
      <w:pPr>
        <w:pStyle w:val="Heading3"/>
      </w:pPr>
      <w:r>
        <w:t>Article 64</w:t>
      </w:r>
    </w:p>
    <w:p>
      <w:r>
        <w:t>Title: Maratha quota move lands Fadnavis govt in Catch-22, opens floodgates of demands</w:t>
      </w:r>
    </w:p>
    <w:p>
      <w:r>
        <w:t xml:space="preserve">URL: </w:t>
      </w:r>
      <w:hyperlink r:id="rId72">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65</w:t>
      </w:r>
    </w:p>
    <w:p>
      <w:r>
        <w:t>Title: Maharashtra Cabinet Sub-Committee On OBC Issues Cracks Down On Bogus Kunbi Certificates, Approves Fund Release And Welfare Measures</w:t>
      </w:r>
    </w:p>
    <w:p>
      <w:r>
        <w:t xml:space="preserve">URL: </w:t>
      </w:r>
      <w:hyperlink r:id="rId73">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 RECENT STORIES</w:t>
      </w:r>
    </w:p>
    <w:p>
      <w:pPr>
        <w:pStyle w:val="Heading3"/>
      </w:pPr>
      <w:r>
        <w:t>Article 66</w:t>
      </w:r>
    </w:p>
    <w:p>
      <w:r>
        <w:t>Title: Maharashtra: VHP issues diktat for garba; entry based on Aadhaar details</w:t>
      </w:r>
    </w:p>
    <w:p>
      <w:r>
        <w:t xml:space="preserve">URL: </w:t>
      </w:r>
      <w:hyperlink r:id="rId74">
        <w:r>
          <w:rPr>
            <w:color w:val="0000FF"/>
          </w:rPr>
          <w:t>https://www.siasat.com/maharashtra-vhp-issues-diktat-for-garba-entry-based-on-aadhaar-details-3273836/</w:t>
        </w:r>
      </w:hyperlink>
    </w:p>
    <w:p>
      <w:r>
        <w:t>Content: Mumbai/Nagpur: The Vishva Hindu Parishad on Saturday, September 20,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Stay updated with our WhatsApp &amp; Telegram by subscribing to our channels. For all the latest Hate Crime updates, download our app Android and iOS.</w:t>
      </w:r>
    </w:p>
    <w:p>
      <w:pPr>
        <w:pStyle w:val="Heading3"/>
      </w:pPr>
      <w:r>
        <w:t>Article 67</w:t>
      </w:r>
    </w:p>
    <w:p>
      <w:r>
        <w:t>Title: Mumbai: VHP Advises Only Hindus Should Attend Garba, Suggests Aadhaar Verification</w:t>
      </w:r>
    </w:p>
    <w:p>
      <w:r>
        <w:t xml:space="preserve">URL: </w:t>
      </w:r>
      <w:hyperlink r:id="rId75">
        <w:r>
          <w:rPr>
            <w:color w:val="0000FF"/>
          </w:rPr>
          <w:t>https://www.freepressjournal.in/mumbai/mumbai-vhp-advises-only-hindus-should-attend-garba-suggests-aadhaar-verification</w:t>
        </w:r>
      </w:hyperlink>
    </w:p>
    <w:p>
      <w:r>
        <w:t>Content: Mumbai: The Vishva Hindu Parishad (VHP)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 Vijay Wadettiwar slammed the VHP for wanting to “set society on fire”. Navratri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said.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RECENT STORIES</w:t>
      </w:r>
    </w:p>
    <w:p>
      <w:pPr>
        <w:pStyle w:val="Heading3"/>
      </w:pPr>
      <w:r>
        <w:t>Article 68</w:t>
      </w:r>
    </w:p>
    <w:p>
      <w:r>
        <w:t>Title: VHP Demands Garba for Hindus : गरबा फक्त 'हिंदूं'साठीच, आधार तपासा, नाम ओढा : 'विहिंप'च्‍या अटी</w:t>
      </w:r>
    </w:p>
    <w:p>
      <w:r>
        <w:t xml:space="preserve">URL: </w:t>
      </w:r>
      <w:hyperlink r:id="rId76">
        <w:r>
          <w:rPr>
            <w:color w:val="0000FF"/>
          </w:rPr>
          <w:t>https://pudhari.news/national/vishwa-hindu-parishad-wants-garba-events-to-be-exclusive-to-hindus-sets-entry-norms-nl76</w:t>
        </w:r>
      </w:hyperlink>
    </w:p>
    <w:p>
      <w:r>
        <w:t>Content: VHP Demands Garba for Hindus: विश्व हिंदू परिषदेने (VHP) नवरात्रीशी संबंधित अटी जारी केल्या आहेत. महाराष्ट्रातील 'गरबा' कार्यक्रमांमध्ये फक्त हिंदूंनाच प्रवेश दिला पाहिजे आणि गैर-हिंदूंनी त्यात भाग घेऊ नये, यासाठी प्रवेशद्वारांवर आधार कार्ड तपासणी करावी, आदी अटींचा यामध्‍ये समावेश आहे. दरम्यान, ही नियमावली समाजात तेढ निर्माण करणारी असल्याची टीका काँग्रेस नेते विजय वडेट्टीवार यांनी केली आहे.तर भाजप नेते आणि मंत्री चंद्रशेखर बावनकुळे यांनी, पोलिसांच्या परवानगीने कार्यक्रम आयोजित केला जात असेल तर आयोजकांना प्रवेशाच्या अटी घालण्याचा अधिकार असल्याचे म्हटले आहे. विश्व हिंदू परिषदेने (VHP) म्हटले आहे की, गरबा कार्यक्रम आयोजकांनी प्रवेशद्वारांवर आधार कार्ड तपासावेत आणि सहभागींना नाव लावायला सांगावे. कार्यक्रमात गरबा खेळण्यापूर्वी पूजाही सक्तीने करावी. विहिंप आणि बजरंग दलाचे सदस्य राज्यभरातील गरबा कार्यक्रमांवर सक्रियपणे लक्ष ठेवतील, असेही सांगण्यात आले आहे. गरबा हा केवळ नृत्य नाही, तर देवीला प्रसन्न करण्यासाठीचा एक प्रकार आहे. त्यामुळे अशा कार्यक्रमात केवळ धार्मिक विधींवर श्रद्धा असलेल्यांनाच सहभागी होण्याची परवानगी दिली पाहिजे, असे विश्व हिंदू परिषदेचे राष्ट्रीय प्रवक्ते श्रीराज नायर यांनी 'पीटीआय'ला सांगितले."विहिंप आणि बजरंग दलाचे कार्यकर्ते गरबा कार्यक्रमांवर लक्ष ठेवतील. ज्यांची देवीवर श्रद्धा नाही, त्यांनी त्यात सहभागी होऊ नये," असेही नायर यांनी म्हटले आहे. विहिंपच्या भूमिकेवर प्रतिक्रिया देताना भाजप नेते चंद्रशेखर बावनकुळे म्हणाले की, गरबा कार्यक्रमात कोणत्या अटींचे पालन व्हावे, याचा अधिकार आयोजन समितीचा असतो. "मातेसमान असणाऱ्या देवीची आम्ही पूजा करतो. तिच्या कार्यक्रमावर अट लादणे चुकीचे आहे," असे शिवसेना (ठाकरे गट) चे खासदार संजय राऊत यांनी म्हटले आहे.तर महाराष्ट्र काँग्रेस विधिमंडळ पक्षाचे नेते विजय वडेट्टीवार म्हणाले, "विश्व हिंदू परिषद ही समाजात तेढ निर्माण करण्याचा प्रयत्न करत आहे. यातून त्यांना राजकीय फायदा मिळवायचा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Gopichand Padalkar| शरद पवारांनी ‘त्‍यावेळी’ फोन केला का?, माफी मागण्याचा विषयच नाही : गोपीचंद पडळकर</w:t>
      </w:r>
    </w:p>
    <w:p>
      <w:r>
        <w:t xml:space="preserve">URL: </w:t>
      </w:r>
      <w:hyperlink r:id="rId77">
        <w:r>
          <w:rPr>
            <w:color w:val="0000FF"/>
          </w:rPr>
          <w:t>https://pudhari.news/maharashtra/mumbai/gopichand-padalkar-no-apology-statement-ng81</w:t>
        </w:r>
      </w:hyperlink>
    </w:p>
    <w:p>
      <w: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70</w:t>
      </w:r>
    </w:p>
    <w:p>
      <w:r>
        <w:t>Title: पहिली बाजू: लोकोपयोगी उपक्रमांचा ‘सेवा पंधरवडा’</w:t>
      </w:r>
    </w:p>
    <w:p>
      <w:r>
        <w:t xml:space="preserve">URL: </w:t>
      </w:r>
      <w:hyperlink r:id="rId78">
        <w:r>
          <w:rPr>
            <w:color w:val="0000FF"/>
          </w:rPr>
          <w:t>https://www.loksatta.com/sampadkiya/columns/service-fortnight-to-be-implemented-on-the-occasion-of-the-birthdays-of-mahatma-gandhi-and-narendra-modi-amy-95-5374888/</w:t>
        </w:r>
      </w:hyperlink>
    </w:p>
    <w:p>
      <w:r>
        <w:t>Content: चंद्रशेखर बावनकुळे राष्ट्राच्या पुनरुत्थानासाठी समर्पित भावनेने कार्य करणाऱ्या दोन महनीय व्यक्तींच्या महात्मा गांधी आणि नरेंद्र मोदी यांच्या जन्मदिनाचे औचित्य साधून १७ सप्टेंबर ते २ ऑक्टोबर या कालावधीत ‘सेवा पंधरवडा’ राबविण्यात येणार आहे. या काळात महसूल विभागाच्या वतीने आयोजित करण्यात आलेली शिबिरे, उपक्रम आणि मोहिमांविषयी… महाराष्ट्र शासन पारदर्शक, गतिमान आणि लोकाभिमुख काम करत आहे. महसूल विभाग हा जनतेच्या दैनंदिन समस्या आणि जिव्हाळ्याच्या विषयांशी निगडित असलेला विभाग असल्याने सामान्य जनतेचे जीवनमान उंचावण्यासाठी महसूल प्रशासनदेखील अधिक लोकाभिमुख, कार्यक्षम, गतिमान व पारदर्शक असावे याला मी प्राधान्य दिले आहे. नागरिकांना महसूल विभागाच्या सेवांचा लाभ जलदगतीने मिळवून देण्यासाठी आता पंतप्रधान नरेंद्र मोदी यांच्या १७ सप्टेंबर या जन्मदिनापासून राष्ट्रपिता महात्मा गांधी यांच्या २ ऑक्टोबर या जयंतीपर्यंत मोहीम स्वरूपात ‘सेवा पंधरवडा’ राबविण्यात येत आहे. महसूल विभागाने अलीकडील काळात ‘छत्रपती शिवाजी महाराज महाराजस्व समाधान शिबिर अभियान’, जिवंत सातबारा, वाळू निर्गती आणि कृत्रिम वाळू धोरण, दस्त नोंदणीसाठी ‘सलोखा योजना’, ड्रोनद्वारे गौणखनिज सर्वेक्षण, सार्वजनिक हिताच्या बांधकामांना स्वामित्वधन न आकारता गौण खनिज वापरण्यास परवानगी, तुकडेबंदी कायद्यात सुधारणा, प्रत्येक शेतकऱ्याच्या शेताला रस्ता, विद्यार्थ्यांकरिता प्रतिज्ञापत्रांसाठीचे मुद्रांक शुल्क माफ असे अनेक लोकहिताचे निर्णय घेतले आहेत. आता ‘सेवा पंधरवडा’च्या माध्यमातून पाणंद रस्ते, सर्वांसाठी घरे याबरोबरच स्थानिक आवश्यकतेनुसार नावीन्यपूर्ण उपक्रम राबविले जाणार आहेत. महसुली क्षेत्रीय कार्यालयाकडून जनतेस सोयी-सुविधा उपलब्ध करून देण्यासाठी आम्ही २०२५-२६ या वर्षात मंडळ स्तरावर ‘छत्रपती शिवाजी महाराज महाराजस्व समाधान शिबीर अभियान’ आयोजित करण्याचा निर्णय घेतला आहे. सर्वसामान्य नागरिक, शेतकरी, विद्यार्थी, महिला यांना महसूल विभागाशी संबंधित विविध प्रमाणपत्रांचे वाटप करणे तसेच नागरिकांच्या तक्रारी दूर करणे या उद्देशाने मंडळ स्तरावर वर्षातून किमान चार वेळा हे अभियान आयोजित करण्यात येणार आहे. सर्वसामान्य जनता व शेतकरी यांचे महसूल विभागांतर्गत क्षेत्रीय कार्यालयांशी संबंधित दैनंदिन प्रश्न तातडीने निकाली काढणे आणि महसूल प्रशासन अधिक लोकाभिमुख, पारदर्शक, कार्यक्षम व गतिमान करण्याच्या दृष्टीने १ जून ते ३१ जुलै २०२५ या कालावधीत ‘महाराजस्व अभियान’ त्याचप्रमाणे १ ऑगस्ट ते ७ ऑगस्ट या कालावधीत महसूल सप्ताहाचे आयोजन करण्यात आले. यात प्रामुख्याने नागरिकांना विविध प्रमाणपत्रांचे वितरण करण्यात आले. आता पंतप्रधान नरेंद्र मोदी यांचा जन्मदिन १७ सप्टेंबर ते राष्ट्रपिता महात्मा गांधी यांची जयंती २ ऑक्टोबर, २०२५ या कालावधीमध्ये ‘छत्रपती शिवाजी महाराज महाराजस्व अभियानां’तर्गत ‘सेवा पंधरवडा’ साजरा करण्यात येणार आहे. या पंधरवड्यात राबविण्यात येणारे कार्यक्रम हे यापूर्वीच राबविण्यात येत असून पंधरवड्यादरम्यान व त्यानंतरही निरंतरपणे राबविले जाणारे कार्यक्रम आहेत. तथापि, या कालावधीत ते मोहीम स्वरूपात युद्धपातळीवर राबविले जाणार आहेत. हे अभियान तीन टप्प्यांमध्ये असेल. यामध्ये दिनांक १७ सप्टेंबर ते २२ सप्टेंबर या कालावधीतील पहिल्या टप्प्यामध्ये ‘पाणंद रस्तेविषयक मोहीम’ राबविण्यात येईल. दिनांक २३ सप्टेंबर ते २७ सप्टेंबर या दुसऱ्या टप्प्यामध्ये ‘सर्वांसाठी घरे’ या उपक्रमासाठी पूरक उपक्रम राबविले जातील. तर, २८ सप्टेंबर ते २ ऑक्टोबर २०२५ या अंतिम टप्प्यामध्ये जिल्हाधिकाऱ्यांमार्फत स्थानिक परिस्थितीचा विचार करून ‘नावीन्यपूर्वक उपक्रम’ राबविले जातील. प्रत्येक शेतकऱ्याच्या शेताला रस्ता देण्यासाठी शासन कटिबद्ध आहे. शेतात जाण्यासाठी, शेतमालाची ने-आण करण्यासाठी शेतरस्त्यांच्या निर्मितीसाठी विविध योजनांच्या निधीचा समन्वय साधून समग्र योजना आणली जाणार आहे. ही योजना संपूर्ण राज्यातील शेतकऱ्यांच्या शेत रस्त्यांची मागणी पूर्ण करणारी असेल. शेत रस्त्यांच्या प्रकरणांमध्ये उपविभागीय अधिकाऱ्यांपर्यंत अपील संपवण्याची व्यवस्था निर्माण करण्यात येणार आहे. वाटपपत्रात शेतकऱ्यांचा समावेश करणे, शेतरस्त्यांच्या अडचणी सोडवण्यासाठी लोक अदालती घेणे, रस्त्यांचे सपाटीकरण करणे, चालू वहिवाट रस्त्यांचे सर्वेक्षण याबरोबरच गाव नकाशात हे रस्ते घेण्याबाबत कार्यवाही करण्यात येणार आहे. यापुढे शेतरस्ता किमान तीन ते चार मीटर रुंदीचा करण्यात येऊन जमाबंदी आयुक्त यांच्या माध्यमातून शेतरस्त्यांना क्रमांक दिले जाणार आहेत. ७/१२ उताऱ्याच्या इतर हक्कांमध्ये शेत रस्त्याची नोंद झाल्यामुळे त्या रस्त्याची कायदेशीर वैधता स्थापित होऊन भविष्यात शेतरस्त्यांच्या वादांचे प्रमाण कमी होण्यास मदत होणार आहे. या अनुषंगाने सेवा पंधरवड्याच्या पहिल्या टप्प्यामध्ये ग्रामीण रस्त्यांच्या सीमांकनाबाबत महसूल विभागाच्या २९ ऑगस्ट २०२५ च्या शासन निर्णयाची प्रभावी अंमलबजावणी केली जाणार आहे. याचबरोबर शिव पाणंद रस्त्यांचे सर्वेक्षण करणे, ज्या पाणंद रस्त्यांची नोंद निस्तार पत्रक/ वाजिब उल अर्ज मध्ये करण्यात आलेली नाही त्याची नोंद घेण्याबाबत कार्यवाही करणे, शेतावर जाण्यासाठी रस्ते उपलब्ध करून देण्यासाठी संमती पत्र घेणे, रस्ता अदालत आयोजित करून शेतरस्त्यांची प्रलंबित प्रकरणे निकाली काढणे, शेतरस्त्यांची मोजणी व सीमांकन करणे आदी कामे करण्यात येणार आहेत. राज्यातील प्रत्येक नागरिकाला परवडणारे व सुरक्षित घर मिळाले पाहिजे यासाठी केंद्र सरकारबरोबरच राज्य शासनदेखील प्रयत्नशील आहे. या अनुषंगाने सेवा पंधरवड्याच्या २३ ते २७ सप्टेंबर या कालावधीतील दुसऱ्या टप्प्यात ‘सर्वांसाठी घरे’ या उपक्रमांतर्गत घरे बांधण्यासाठी निर्बाध्यरित्या वाटपास उपलब्ध असलेली शासकीय जमीन कब्जेहक्काने प्रदान करण्यात येईल. या उपक्रमासाठी अस्तित्वातील रहिवासी प्रयोजनासाठी असलेली शासकीय जमिनीवरील अतिक्रमणे नियमातील तरतुदीनुसार नियमानुकूल करण्यात येतील. या मोहिमेअंतर्गत महसूल विभागाच्या१४ डिसेंबर १९९८च्या शासन निर्णयामधील तरतुदीनुसार आरक्षण विकास आराखड्याशी सुसंगत असल्यास शहरातील जमिनीवरील गायरान नोंदी कमी करून त्या जमिनीवरील अतिक्रमणे नियमानुकूल केली जातील तसेच आरक्षण विकास आराखड्याशी सुसंगत नसल्यास अतिक्रमण नियमानुकूल करण्यासाठी आरक्षण बदलाचे प्रस्ताव सादर करण्यात येतील. या टप्प्यामध्ये सर्वांसाठी घरे योजनेअंतर्गत शासकीय जमिनी वाटप केलेल्या/ अतिक्रमण नियमानुकूल केलेल्या लाभार्थ्यांना जमिनींचे पट्टे वाटप केले जातील. अभियानाच्या तिसऱ्या टप्प्यात २८ सप्टेंबर ते २ ऑक्टोबर २०२५या कालावधीत संबंधित जिल्ह्याच्या जिल्हाधिकाऱ्यांमार्फत स्थानिक गरजा, भौगोलिक परिस्थितीचा विचार करून नावीन्यपूर्ण उपक्रम राबविले जाणार आहेत. ‘सेवा पंधरवडा’ अभियानासाठी जिल्हाधिकाऱ्यांमार्फत स्थानिक पातळीपासून संसदेपर्यंतच्या लोकप्रतिनिधींना सहभागी करुन घेण्यात येणार आहे. तसेच सर्वसामान्य नागरिकांना या अभियानाबाबत माहिती होण्यासाठी या अभियानाला स्थानिक तसेच राज्यस्तरावर व्यापक प्रसिद्धी दिली जात आहे. हे अभियान यशस्वी होण्याच्या दृष्टीने माझ्यासह अपर मुख्य सचिव, विभागीय आयुक्त, जिल्हाधिकारी, उप विभागीय अधिकारी तसेच तहसीलदार यांच्यामार्फत सर्व संबंधित यंत्रणाची बैठक घेऊन अभियानाचे नियोजन करण्यात येऊन या कामांचा नियमित आढावा घेतला जात आहे. जमाबंदी आयुक्त तसेच नोंदणी महानिरीक्षक यांचीदेखील यामध्ये महत्त्वाची भूमिका आहे. राष्ट्राच्या पुनरुत्थानासाठी समर्पित भावनेने कार्य करणाऱ्या दोन महनीय व्यक्तींच्या जन्मदिन व जयंतीचे औचित्य साधून त्या दरम्यानच्या काळात हे अभियान राबविले जाणार असल्याने याचे पावित्र्य राखण्यासाठी तसेच नागरिकांना महसूल विभागाच्या सेवांचा लाभ जलदगतीने मिळवून देण्यासाठी यंत्रणेतील प्रत्येक घटक प्रयत्नांची पराकाष्ठा करेल, हे निश्चित.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71</w:t>
      </w:r>
    </w:p>
    <w:p>
      <w:r>
        <w:t>Title: Maharashtra Law Lets Tribal Farmers Lease Land to Private Firms for Income</w:t>
      </w:r>
    </w:p>
    <w:p>
      <w:r>
        <w:t xml:space="preserve">URL: </w:t>
      </w:r>
      <w:hyperlink r:id="rId79">
        <w:r>
          <w:rPr>
            <w:color w:val="0000FF"/>
          </w:rPr>
          <w:t>https://www.indianwitness.com/amp/news/news/maharashtra-law-lets-tribal-farmers-lease-land-to-priva</w:t>
        </w:r>
      </w:hyperlink>
    </w:p>
    <w:p>
      <w:r>
        <w:t>Content: Maharashtra’s new law lets tribal farmers lease land to private firms for agriculture and mining. In a transformative move for Maharashtra’s tribal communities, the state government is set to introduce a law allowing tribal farmers to lease their land to private entities for agricultural activities or mineral excavation, according to Revenue Minister Chandrashekhar Bawankule. This policy aims to provide a steady income stream for tribal farmers while safeguarding their land ownership rights. Speaking to reporters in Gadchiroli on September 19, 2025, Bawankule announced, “A law will be brought soon. Under this policy, tribal farmers will be able to lease out their land directly to private parties for agricultural purposes or mineral excavation.” Currently, tribal farmers are prohibited from independently entering lease agreements with private entities, a restriction that has limited their access to private investment. The new policy seeks to remove these barriers, enabling farmers to benefit directly from their land holdings. To ensure transparency and fairness, lease agreements will involve oversight from the district collector. The minimum lease rent is set at Rs 50,000 per acre annually (or Rs 1,25,000 per hectare), with farmers and private parties free to negotiate higher amounts. Additionally, the policy allows tribal farmers to sign Memorandums of Understanding (MoUs) with private companies for mineral excavation if major or minor minerals are found on their land. Farmers will receive monetary benefits based on the volume of minerals extracted, though specific rates are yet to be finalized. Also Read: E-KYC Mandatory For 2.25 Crore Women Beneficiaries Bawankule emphasized the policy’s decentralized approach, stating, “The tribals do not have to come to Mantralaya in Mumbai for the same. The decision can be taken at the district collectorate level.” This streamlined process aims to make it easier for tribal farmers to engage with private entities without bureaucratic delays. State officials highlighted that the policy is designed to balance economic empowerment with protection against land misuse. Historically, tight regulations have governed tribal land transactions to prevent exploitation, often resulting in procedural delays. The forthcoming law seeks to address these challenges, offering tribal communities a pathway to financial stability while ensuring their ownership rights remain intact. Also Read: Rahul Gandhi Alleges Voter Fraud in Maharashtra Calls for Fadnavis to Step Down</w:t>
      </w:r>
    </w:p>
    <w:p>
      <w:pPr>
        <w:pStyle w:val="Heading3"/>
      </w:pPr>
      <w:r>
        <w:t>Article 72</w:t>
      </w:r>
    </w:p>
    <w:p>
      <w:r>
        <w:t>Title: शेतरस्त्यांसाठी 'मुख्यमंत्री बळीराजा पाणंद रस्ते' ह्या नव्या योजनेची घोषणा; कशी होणार कार्यवाही?</w:t>
      </w:r>
    </w:p>
    <w:p>
      <w:r>
        <w:t xml:space="preserve">URL: </w:t>
      </w:r>
      <w:hyperlink r:id="rId80">
        <w:r>
          <w:rPr>
            <w:color w:val="0000FF"/>
          </w:rPr>
          <w:t>https://www.lokmat.com/agriculture/farming-ideas/announcement-of-a-new-scheme-for-farm-roads-mukhyamantri-baliraja-panand-raste-how-will-the-action-be-taken-a-a975/</w:t>
        </w:r>
      </w:hyperlink>
    </w:p>
    <w:p>
      <w:r>
        <w:t>Content: शेतरस्त्यांसाठी 'मुख्यमंत्री बळीराजा पाणंद रस्ते' ह्या नव्या योजनेची घोषणा; कशी होणार कार्यवाही? By ऑनलाइन लोकमत Updated: September 15, 2025 12:13 IST2025-09-15T11:03:24+5:302025-09-15T12:13:40+5:30 शेअर : मुंबई : राज्यातील शेतीमधील वाहतुकीची समस्या सोडवण्यासाठी आणि शेतकऱ्यांच्या हितासाठी 'मुख्यमंत्री बळीराजा पाणंद रस्ते' या नवीन योजनेची घोषणा करण्यात आली आहे. त्याबरोबरच विधानसभा आमदारांच्या अध्यक्षतेखाली समिती नेमण्याचा निर्णय घेण्यात आला असून या रस्त्यांसाठी सीएसआर फंडातून निधी उपलब्ध करण्यात येईल. अशी माहिती महसूलमंत्री चंद्रशेखर बावनकुळे यांनी दिली. सह्याद्री अतिथीगृह येथे झालेल्या या बैठकीत हे निर्णय घेण्यात आले. यावेळी ग्रामविकासमंत्री जयकुमार गोरे, रोजगार हमी व फलोत्पादन मंत्री भरत गोगावले उपस्थित होते. वित्त व नियोजन राज्यमंत्री आशिष जयस्वाल यांच्यासह समितीतील खासदार आणि आमदार उपस्थित होते. शेतापर्यंत रस्ते, वीज आणि पाणी पोहोचले तर शेतकऱ्याला आपला माल बाजारपेठेत घेऊन जाणे शक्य होणार आहे. प्रथमतः सीमांकन करणे आवश्यक◼️ यासाठी सरकारने प्राधान्याने या योजनेवर भर दिला असून १७ सप्टेंबर ते २ ऑक्टोबर या कालावधीत या योजनेच्या अंमलबजावणीच्या दृष्टीने कार्यवाही होणे आवश्यक आहे.◼️ यासाठी प्रथमतः सीमांकन करणे आवश्यक असून सर्व आमदारांनी याबाबत अतिदक्ष राहून सर्व पाणंद रस्ते नकाशावर आणावेत. हा नकाशा पुढील महिनाभरात गावामध्ये प्रसिद्ध करावा.◼️ विविध १३ योजनांच्या माध्यमातून सध्या या रस्त्यांसाठी निधी उपलब्ध करून देण्यात यावा, असेही बावनकुळे यांनी बैठकीत सांगितले. अधिक वाचा: Pik Pahani : तुमची ई-पीक पाहणी करायची राहिलीय? काळजी करू नका; आली 'ही' नवीन तारीख Copyright © 2025 Lokmat Media Pvt Ltd</w:t>
      </w:r>
    </w:p>
    <w:p>
      <w:pPr>
        <w:pStyle w:val="Heading3"/>
      </w:pPr>
      <w:r>
        <w:t>Article 73</w:t>
      </w:r>
    </w:p>
    <w:p>
      <w:r>
        <w:t>Title: Matoshree Gram Samruddhi: ‘मातोश्री ग्रामसमृद्धी’ने 39 गावांना मिळणार शेत-पाणंद रस्त्यांचा फायदा: आ. आशुतोष काळे</w:t>
      </w:r>
    </w:p>
    <w:p>
      <w:r>
        <w:t xml:space="preserve">URL: </w:t>
      </w:r>
      <w:hyperlink r:id="rId81">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74</w:t>
      </w:r>
    </w:p>
    <w:p>
      <w:r>
        <w:t>Title: VHP issues ‘Hindus-only’ diktat for garba events, Congress slams move</w:t>
      </w:r>
    </w:p>
    <w:p>
      <w:r>
        <w:t xml:space="preserve">URL: </w:t>
      </w:r>
      <w:hyperlink r:id="rId82">
        <w:r>
          <w:rPr>
            <w:color w:val="0000FF"/>
          </w:rPr>
          <w:t>https://www.tribuneindia.com/news/india/vhp-issues-hindus-only-diktat-for-garba-events-congress-slams-move/</w:t>
        </w:r>
      </w:hyperlink>
    </w:p>
    <w:p>
      <w:r>
        <w:t>Content: The Vishva Hindu Parishad on Saturday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75</w:t>
      </w:r>
    </w:p>
    <w:p>
      <w:r>
        <w:t>Title: Manoj Jarange Patil: आता कसली भूमिका? जरांगे पाटील यांना सरकारने सर्व काही दिले!</w:t>
      </w:r>
    </w:p>
    <w:p>
      <w:r>
        <w:t xml:space="preserve">URL: </w:t>
      </w:r>
      <w:hyperlink r:id="rId83">
        <w:r>
          <w:rPr>
            <w:color w:val="0000FF"/>
          </w:rPr>
          <w:t>https://sarkarnama.esakal.com/maharashtra/uttar-maharashtra/girish-mahajan-comment-on-maratha-reservation-issue-warns-manoj-jarange-patil-sd67</w:t>
        </w:r>
      </w:hyperlink>
    </w:p>
    <w:p>
      <w:r>
        <w:t>Content: Girish Mahajan News: कुणबी असलेल्या मराठा समाजातील घटकांना ओबीसी आरक्षण देण्याचा निर्णय राज्य शासनाने घेतला आहे. त्यावर सरकारमधील मंत्री वेगवेगळ्या भूमिका व्यक्त करीत आहेत. या पार्श्वभूमीवर मनोज जरांगे पाटील यांनी दसऱ्यानंतर भूमिका मांडणार आहेत. मनोज जरांगे पाटील यांनी दसऱ्यानंतर मराठा आरक्षणाबाबत भूमिका मांडणार असे म्हटले आहे. मनोज जरांगे पाटील यांच्या या भूमिकेबाबत जलसंपदा मंत्री गिरीश महाजन यांनी मतप्रदर्शन केले. गिरीश महाजन यांच्या सूचक वक्तव्यामुळे मराठा आरक्षण पुन्हा चर्चेत येण्याची शक्यता आहे. जलसंपदा मंत्री गिरीश महाजन यांनी मुख्यमंत्री देवेंद्र फडणवीस यांनी ओबीसी अथवा कोणाच्याही आरक्षणाला धक्का न लावता मराठा समाजाला आरक्षण दिले आहे. त्यामुळे मनोज जरांगे पाटील यांना जे हवे होते ते सर्व काही सरकारने दिले, असे विधान केले. मनोज जरांगे पाटील यांची मुख्य मागणी मराठा समाजाला आरक्षण ही होती. त्यासाठी त्यांनी मुंबईत आझाद मैदानावर अन्यत्याग आंदोलन केले होते. मराठा आरक्षण उप समितीचे अध्यक्ष राधाकृष्ण विखे पाटील यांनी त्यांना पाच मागण्या मान्य केल्याचे पत्र दिले. मनोज जरंगे पाटील यांचे मागणी मान्य झाल्याने काही ओबीसी नेत्यांनी त्या विरोधात आंदोलन सुरू केले आहे. मंत्रिमंडळातील काही मंत्री देखील या प्रश्नावर भिन्न मतप्रदर्शन करीत आहेत. त्यामुळे यावरून सध्या एक नवा वाद सुरू आहे. त्यात हैदराबाद गॅझेट मुख्य विषय आहे. सध्या हा विषय उच्च न्यायालयात प्रलंबित आहे. त्यामुळे न्यायालयाचा निकाल काय लागतो, याची आपण सगळ्यांनी वाट पाहिली पाहिजे. मराठा आरक्षण न्यायप्रविष्ठ असताना त्यावर घाई घाईने मनोज जरांगे पाटील यांनी प्रतिक्रिया व्यक्त करणे योग्य नाही, असेही महाजन म्हणाले. महसूल मंत्री चंद्रशेखर बावनकुळे आणि छगन भुजबळ यांनी ओबीसी उपस समिती बाबत भूमिका घेतली. काही ओबीसी नेते देखील जरांगे पाटील यांच्यावर टीका करीत आहेत. या पार्श्वभूमीवर जरांगे पाटील दसऱ्यानंतर काय भूमिका मांडतात याची उत्सुकता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76</w:t>
      </w:r>
    </w:p>
    <w:p>
      <w:r>
        <w:t>Title: OBC Funding Shortfall : ओबीसी समाजाला २५ वर्षात केवळ २,५०० कोटी दिले !छगन भुजबळांची खंत</w:t>
      </w:r>
    </w:p>
    <w:p>
      <w:r>
        <w:t xml:space="preserve">URL: </w:t>
      </w:r>
      <w:hyperlink r:id="rId84">
        <w:r>
          <w:rPr>
            <w:color w:val="0000FF"/>
          </w:rPr>
          <w:t>https://www.navakal.in/news/obc-funding-shortfall-chhagan-bhujbal-marathi-news/</w:t>
        </w:r>
      </w:hyperlink>
    </w:p>
    <w:p>
      <w:r>
        <w:t>Content: OBC Funding Shortfall – Chhagan Bhujbal OBC Funding Shortfall – Bhujbal- राज्यातील आरक्षणाच्या प्रश्नावरून सुरू असलेल्या आंदोलनांच्या पार्श्वभूमीवर आज अन्न... OBC Funding Shortfall – Chhagan Bhujbal OBC Funding Shortfall – Bhujbal- राज्यातील आरक्षणाच्या प्रश्नावरून सुरू असलेल्या आंदोलनांच्या पार्श्वभूमीवर आज अन्न व नागरी पुरवठा मंत्री छगन भुजबळ (Chhagan Bhujbal) यांनी आपली भूमिका मांडली. गेल्या २५ वर्षांत ओबीसी समाजाला (OBC community)केवळ २५०० कोटी रुपये देण्यात आले. परंतु केवळ तीन वर्षांत मराठा समाजाला तब्बल २५ हजार कोटी रुपयांचा निधी देण्यात आला. ५४ टक्के लोकसंख्या असूनही ओबीसी समाजाला कमी निधी मिळत आहे अशी खंत त्यांनी व्यक्त केली. राज्यात आरक्षणाच्या मुद्द्यावरुन सुरू असलेल्या आंदोलन, मोर्चांच्या पार्श्वभूमीवर सरकारच्या मंत्रिमंडळ ओबीसी उपसमितीची मंत्री चंद्रशेखर बावनकुळे यांच्या अध्यक्षतेखाली बैठक झाली. मराठा समाजाला कुणबी प्रमाण पत्र देताना पुराव्यांवर कोणतीही खाडाखोड नको, ओव्हर राईटिंग नको असा महत्त्वाचा निर्णय बैठकीत घेण्यात आला. या बैठकीत ओबीसी महामंडळांसाठी ३२०० कोटी रूपये जे जाहीर झाले आहेत ते पैसे मिळावेत अशी मागणी करण्यात आली.ओबासीच्या नोकरभरतीचा अनुशेष भरून निघावा ही मागणी करण्यात आली. ओबीसी समाजातील विद्यार्थ्यांसाठी असलेल्या शिष्यवृत्ती बंद पडू नयेत, प्रत्येक जिल्ह्यात वसतिगृह सुरू करावीत, तसेच प्रादेशिक ओबीसी कार्यालयांसाठी जागा उपलब्ध करून द्यावी, अशी मागणी बैठकीत करण्यात आली. छगन भुजबळ म्हणाले की, २५ वर्षात ओबीसीला २५०० कोटी आणि ३ वर्षात मराठा समाजाला २५ हजार कोटी रुपये दिले गेले आहे. अण्णासाहेब पाटील आर्थिक विकास महामंडळला ७५० कोटी रुपये देण्यात आले. मागासवर्गीय विकास महामंडळाला केवळ ५ कोटी रुपये दिले आहेत. हा विरोधाभास योग्य नाही. १९३१ पासून ओबीसी समाज हा ५४ टक्के आहे असं सांगण्यात आलं. आम्ही एवढ्या मोठ्या संख्येने आहे आणि आम्हाला केवळ ५ कोटी रुपये दिले जातात.सरकारने मराठा समाजाच्यादबावाखाली हैदराबाद गॅझेटियरचा जीआर काढला. कुणबी समाज नावाने माळी समाज, समता परिषद यांच्या नावाने आम्ही आरक्षण जीआरविरोधात रीट दाखल करत आहोत. ओबीसी समाजातील ४ लोकांनी आत्महत्या केली आहे, आत्महत्याग्रस्त कुटुंबातील लोकांना शासनाने मदत करावी. बैठकीनंतर चंद्रशेखर बावनकुळे म्हणाले की, ओबीसी मंत्रालयाला २९०० कोटी रुपये मिळायला हवी. राज्यात २२ ओबीसी महामंडळे आहेत. त्याला देखील निधी मिळायला हवी. त्याबाबतची पुरवणी मागणी सादर करण्याचा निर्णय झाला आहे. या बैठकीत एकूण १८ ते १९ विषयांवर चर्चा झाली. हे देखील वाचा – राज्य मंत्रिमंडळाचे शिक्षण, उद्योग, ऊर्जा आणि पायाभूत सुविधांसाठी 8 महत्त्वाचे निर्णय स्थानिक स्वराज्य निवडणुका ३१ जानेवारी २०२६ पर्यंत घ्या! सुप्रीम कोर्टाचा आदेश आर्थिक स्थितीवर श्वेतपत्रिका काढा अन्यथा काळीपत्रिका काढू! पटोलेंचा इशारा Add. Display : +91 8108116423 / +91 8108116429 | Classified : +91 8422817445</w:t>
      </w:r>
    </w:p>
    <w:p>
      <w:pPr>
        <w:pStyle w:val="Heading3"/>
      </w:pPr>
      <w:r>
        <w:t>Article 77</w:t>
      </w:r>
    </w:p>
    <w:p>
      <w:r>
        <w:t>Title: Maharashtra Politics : मुंबई वार्तापत्र – राज्य मंत्रिमंडळात सामाजिक फूट?</w:t>
      </w:r>
    </w:p>
    <w:p>
      <w:r>
        <w:t xml:space="preserve">URL: </w:t>
      </w:r>
      <w:hyperlink r:id="rId85">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78</w:t>
      </w:r>
    </w:p>
    <w:p>
      <w:r>
        <w:t>Title: Chhagan Bhujbal : मराठ्यांच्या खाडाखोड करून नोंदी, भुजबळांच्या गंभीर आरोपांनी खळबळ</w:t>
      </w:r>
    </w:p>
    <w:p>
      <w:r>
        <w:t xml:space="preserve">URL: </w:t>
      </w:r>
      <w:hyperlink r:id="rId86">
        <w:r>
          <w:rPr>
            <w:color w:val="0000FF"/>
          </w:rPr>
          <w:t>https://www.tv9marathi.com/videos/chhagan-bhujbal-accused-of-fake-maratha-kunbi-caste-certificate-documents-manoj-jarange-patil-1494274.html</w:t>
        </w:r>
      </w:hyperlink>
    </w:p>
    <w:p>
      <w:r>
        <w:t>Content: By signing in or creating an account, you agree with Associated Broadcasting Company's Terms &amp; Conditions and Privacy Policy. ओबीसी आरक्षण उपसमितीची बैठक वादाळी ठरली. या बैठकीत महाराष्ट्र सरकारचे मंत्री छगन भुजबळ यांनी मराठा कुणबी समाजातील बोगस जात नोंदींचे पुरावे सादर केले. त्यांनी दाखवलेल्या पुराव्यानुसार, अनेक नोंदी हाताने लिहिलेल्या आणि बनावट असल्याचे दिसून आले. या पुराव्यांच्या आधारे, उपसमिती अध्यक्ष चंद्रशेखर बावनकुळे यांनी अशा बनावट कागदपत्रांच्या आधारे जात प्रमाणपत्रे देण्यास तात्काळ बंदी घातली. भुजबळ यांनी पुढे पत्रकार परिषदेत ही माहिती दिली आणि खोट्या ओबीसी जात प्रमाणपत्रांची तपासणी करण्यासाठी एक स्वतंत्र समिती नेमण्याची मागणी केली. त्यांनी न्यायमूर्ती शिंदे कमिटीच्या धर्तीवर ही समिती नेमण्याची सूचना केली.</w:t>
      </w:r>
    </w:p>
    <w:p>
      <w:pPr>
        <w:pStyle w:val="Heading3"/>
      </w:pPr>
      <w:r>
        <w:t>Article 79</w:t>
      </w:r>
    </w:p>
    <w:p>
      <w:r>
        <w:t>Title: Maharashtra: Infra sub-committee with 6 members including CM, Dy CMs get cabinet status</w:t>
      </w:r>
    </w:p>
    <w:p>
      <w:r>
        <w:t xml:space="preserve">URL: </w:t>
      </w:r>
      <w:hyperlink r:id="rId87">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80</w:t>
      </w:r>
    </w:p>
    <w:p>
      <w:r>
        <w:t>Title: Maharashtra Cabinet Upgrades Infrastructure Sub-Committee To Full-Fledged Cabinet Panel, Enhancing Decision-Making Power</w:t>
      </w:r>
    </w:p>
    <w:p>
      <w:r>
        <w:t xml:space="preserve">URL: </w:t>
      </w:r>
      <w:hyperlink r:id="rId88">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81</w:t>
      </w:r>
    </w:p>
    <w:p>
      <w:r>
        <w:t>Title: जिवती तालुक्यातील हजारो हेक्टर शेतजमिनीच्या निर्वणीकरणात</w:t>
      </w:r>
    </w:p>
    <w:p>
      <w:r>
        <w:t xml:space="preserve">URL: </w:t>
      </w:r>
      <w:hyperlink r:id="rId89">
        <w:r>
          <w:rPr>
            <w:color w:val="0000FF"/>
          </w:rPr>
          <w:t>https://chandablast.com/?p=50509</w:t>
        </w:r>
      </w:hyperlink>
    </w:p>
    <w:p>
      <w:r>
        <w:t>Content: चांदा ब्लास्ट अहीर यांनी मानले मा. मुख्यमंत्री च महसुलमंत्र्यांचे आभार चंद्रपूर : जिवती तालुक्यातील वनक्षेत्रात समाविष्ट असलेल्या हजारो हेक्टर जमिनीबाबत या तालुक्यातील इतर मागास व अन्य प्रवर्गातील नागरिकांच्या प्राप्त तकारीनुसार निर्वगीकरण (डीफोरेस्टेशन) करून व शेतकऱ्यांवर होत असलेला अन्याय दूर करण्यासाठी, राष्ट्रीय मागासवर्ग आयोगाचे अध्यक्ष तथा पूर्व केंद्रीय गृह राज्यमंत्री हंसराज अहीर यांनी माजी आमदारद्वय अॅड. संजय घोटे व सुदर्शन निमकर यांच्या उपस्थितीत सप्टेंबर-२०२४ रोजी वेणु गोपाल रेड्डी प्रधान सचिव वने महाराष्ट्र शासन, जानेवारी २०२५ रोजी उच्चस्तरीय अधिकारी वनविभाग, एप्रिल-२०२५ रोजी डॉ. रविकिरण गोवेकर, मुख्य वनसंरक्षक, अवर सचिव महाराष्ट्र शासन मंत्रालयीन स्तरावरील वरिष्ठ अधिकारी तसेच विभागीय अधिकारी, विनय गौडा जिल्हाधिकारी चंद्रपूर, रामगांवकर जिल्हा मुख्य वनसंरक्षक श्रीकांत देशपांडे, अपर जिल्हाधिकारी, माने उपविभागीय अधिकारी राजुरा, सेंबटवाड तहसिलदार जिवती या अधिकाऱ्यांच्या समवेत वेळोवेळी मुंबई येथील सह्याद्री अतिथीगृह येथे सुनावणी घेतली होती. या सुनावणीमध्ये सन २०१५ मधील महसुल व वनविभागाचे पत्र परत घेवून या ज्वलंत समस्येवर शीघ्र तोडगा काढण्याबाबत आश्वस्त करण्यात आले होते. तसेच या कार्यवाहीबाबत हंसराज अहीर यांनी आयोगाच्या माध्यमातून वारंवार आढावा घेतला होता त्यांच्या लोकसभा मतदार संघातील हा विषय असल्याने ओबीसी व अन्य प्रवर्गातील शेतकरी व नागरिकांना न्याय मिळवून देण्याकरिता त्यांनी मा. मुख्यमंत्री, महसुलमंत्री, केंद्रीय वनमंत्री तसेच राज्याचे वनमंत्री यांचेशी सुध्दा बृहत पत्रव्यवहार व वेळोवेळी बैठका घेत, त्यांनी हा विषय मार्गी लावण्याकरिता विशेष प्रयत्न केले. अखेर मुख्यमंत्री देवेंद्र फडणवीस व महसुलमंत्री चंद्रशेखर बावनकुळे यांनी धोरणात्मक निर्णय घेत जिवती तालुक्यातील साडेआठ हजार हेक्टर जमिनीचे वनक्षेत्रातून निर्वणीकरण करण्याचा ऐतिहासिक निर्णय घेवून न्याय दिल्याने जिवती तालुक्यातील भाजपाच्या शिष्टमंडळाद्वारे सर्वश्री भाजपा तालुकाध्यक्ष दत्ता राठोड, भाजयुमो जिल्हाध्यक्ष महेश देवकते, शहराध्यक्ष राजेश राठोड, जिल्हा उपाध्यक्ष केशव केशव गिरमाजी, महामंत्री भिमराव पवार, अशपाक शेख, गोविंद टोकरे, चंद्रकांत घोटके, अनुसूचित जाती जिल्हाध्यक्ष सुबोध चिकटे यांचेसह इतरांनी दि. १३ सप्टेंबर २०२५ रोजी त्यांच्या निवासस्थानी भेट घेवून शाल व पुष्पगुच्छ देवून हंसराज अहीर यांचा सन्मान करीत जिवतीवासियांच्या वतीने आभार मानले. सुमारे ४० हजार हेक्टर जमिनी वनक्षेत्रात असल्या तरी, राज्यशासनाने घेतलेल्या या निर्णयामुळे प्रारंभिक स्तरावर ८६५० हेक्टर जमीनी वनक्षेत्रातून वगळण्यात येणार आहे. त्यामुळे जिवती तालुक्यातील हजारो शेतकऱ्यांच्या प्रदीर्घ लढ्याला यश मिळणार आहे. शासनाने या निर्वणीकरण कार्यवाहीचे पत्र नागपूर विभागीय आयुक्त व चंद्रपूर जिल्हाधिकारी कार्यालयास पाठविले असून, ही प्रकीया जलदगतीने अंमलात आणण्याचे निर्देश देण्यात आले आहे. जिवती तालुक्यातील शेतजमिनी वनक्षेत्रात समाविष्ट असल्यामुळे १९७२ व १९९१ मध्ये महसुल विभागाद्वारे भोगवटा वर्ग २ चे पट्टे मिळूनही या पट्टयांचे फेरफार नियमाच्या कचाट्यात अडकले होते. शासनाच्या विविध कल्याणकारी योजनांपासूनही या शेतकऱ्यांना वंचित व्हावे लागत होते. हंसराज अहीर यांनी ही समस्या गांभिर्याने घेवून हा प्रश्न शासन स्तरावरून धसास लावण्यात यश मिळविले असून उरलेल्या जमीनी व वसाहतीबाबत त्यांचे प्रयत्न सतत सुरू असल्याने त्यांच्या लोकहिताच्या या कार्याबद्दल जिवती तालुक्यातील नागरिकांनी व सन्मानकर्त्यांनी आभार मानत त्यांच्याप्रती कृतज्ञता व्यक्त केली आहे. हंसराज अहीर यांनी मी सुध्दा या निर्णयाबद्दल मुख्यमंत्री देवेद्र फडणवीस, महसुलमंत्री चंद्रशेखर बावनकुळे व वनमंत्री गणेश नाईक यांचे आभार मानले आहे. शेअर करा Tagsचंद्रपूर Lorem ipsum dolor sit amet, consectetur.</w:t>
      </w:r>
    </w:p>
    <w:p>
      <w:pPr>
        <w:pStyle w:val="Heading3"/>
      </w:pPr>
      <w:r>
        <w:t>Article 82</w:t>
      </w:r>
    </w:p>
    <w:p>
      <w:r>
        <w:t>Title: Nashik Kumbh Mela : भुजबळांनी बैठक गाजवली, आता मुख्यमंत्री फडणवीस घेणार कुंभ आखाड्यात उडी</w:t>
      </w:r>
    </w:p>
    <w:p>
      <w:r>
        <w:t xml:space="preserve">URL: </w:t>
      </w:r>
      <w:hyperlink r:id="rId90">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83</w:t>
      </w:r>
    </w:p>
    <w:p>
      <w:r>
        <w:t>Title: चंद्रपुरात पुन्हा श्रेयवादाची लढाई; भोंगळे, अहीर आणि धोटेंमध्ये दावे-प्रतिदावे</w:t>
      </w:r>
    </w:p>
    <w:p>
      <w:r>
        <w:t xml:space="preserve">URL: </w:t>
      </w:r>
      <w:hyperlink r:id="rId91">
        <w:r>
          <w:rPr>
            <w:color w:val="0000FF"/>
          </w:rPr>
          <w:t>https://www.loksatta.com/nagpur/chandrapur-jiwati-taluka-deforestation-credit-war-between-bjp-congress-mla-css-98-5372937/</w:t>
        </w:r>
      </w:hyperlink>
    </w:p>
    <w:p>
      <w:r>
        <w:t>Content: चंद्रपूर : राजुरा विधानसभा मतदारसंघातील जिवती या अतिदुर्गम तालुक्यातील आठ हजार ६४९.८०९ हेक्टर क्षेत्र वनक्षेत्रातून वगळण्याचा ऐतिहासिक निर्णय मुख्यमंंत्री देवेंद्र फडणवीस, महसूल मंत्री चंद्रशेखर बावनकुळे यांनी घेतला. या निर्णयावरून जिल्ह्यात श्रेयवादाची लढाई सुरू झाली आहे. सत्ताधारी भाजपचे आमदार देवराव भोंगळे यांनी सर्वप्रथम पत्रपरिषद घेवून यासाठी कसा पाठपुरावा केला, हे सांगितले. काँग्रेसचे माजी आमदार सुभाष धोटे यांनी हा निर्णय घेण्यास सरकारला आपणच भाग पाडले, असा दावा केला. यात भर मागासवर्ग आयोगाचे अध्यक्ष हंसराज अहीर यांनीही टाकली. आपल्यामुळेच हा निर्णय झाल्याचे सांगत त्यांनी सत्कारही करवून घेतला. आमदार भोंगळे यांनी यासंदर्भात १७ डिसेंबर २०२४ रोजी हिवाळी अधिवेशनात औचित्याचा मुद्दा उपस्थित करून वनजमीनीच्या पट्ट्यांचा प्रश्न मार्गी लावण्याची विनंती केली होती. त्यानंतर पत्रव्यवहार, बैठका, लक्षवेधी सूचना या माध्यमातून त्यांनी प्रयत्न केले. यातूनच हा निर्णय झाल्याचा दावा भोंगळे यांनी केला. तसेच हा प्रश्न कसा मार्गी लावला, याबाबत सविस्तर माहिती त्यांनी पत्रपरिषदेतही दिली. दुसरीकडे, मागासवर्ग आयोगाचे अध्यक्ष अहीर यांनी आपल्यामुळेच हा प्रश्न मार्गी लागला, असा दावा केला. माजी आमदार ॲड. संजय धोटे आणि सुदर्शन निमकर यांच्या सहकार्याने तसेच केंद्र व राज्यातील नेत्यांच्या सहकार्याने हा प्रश्न आपण लिलया सोडवल्याचे त्यांनी सांगितले. यावरून कोरपना तालुक्यातील भाजप पदाधिकाऱ्यांनी अहीर यांचा सत्कारही केला. काँग्रेस जिल्हाध्यक्ष धोटे यांनी आपल्याच कार्यकाळात या प्रश्नाचा पाठपुरावा झाला. आताही आपण यासाठी प्रयत्न करीत होतो. त्यामुळे आपणच हा प्रश्न निकाली काढला, असा दावा केला. एकाच विषयावरून येथे तीन नेत्यांमध्ये श्रेयवादाची लढाई सुरू झाली आहे. पुण्यातील 'बॉलर' पबमध्ये रविवारी रात्री नेदरलँडचे नागरिक इम्रान नासिर खान यांच्या कार्यक्रमाला पाकिस्तानी कलाकार समजून आंदोलन करण्यात आले. सोशल मीडियावर चुकीची माहिती पसरल्यानंतर आंदोलक पबबाहेर जमले. पोलिसांनी मध्यस्थी करून कलाकार पाकिस्तानी नसल्याचे स्पष्ट केले. तरीही आंदोलकांनी गोंधळ घातल्याने १४ जणांना ताब्यात घेण्यात आले. यानंतर पोलिसांनी परिस्थिती नियंत्रणात आणली.</w:t>
      </w:r>
    </w:p>
    <w:p>
      <w:pPr>
        <w:pStyle w:val="Heading3"/>
      </w:pPr>
      <w:r>
        <w:t>Article 84</w:t>
      </w:r>
    </w:p>
    <w:p>
      <w:r>
        <w:t>Title: SS(UBT) Fears Rigging, Tampering with Voter List in Maha Local Body Polls</w:t>
      </w:r>
    </w:p>
    <w:p>
      <w:r>
        <w:t xml:space="preserve">URL: </w:t>
      </w:r>
      <w:hyperlink r:id="rId92">
        <w:r>
          <w:rPr>
            <w:color w:val="0000FF"/>
          </w:rPr>
          <w:t>https://www.newsgram.com/politics/2025/09/18/ssubt-fears-rigging-tampering-with-voter-list-in-maha</w:t>
        </w:r>
      </w:hyperlink>
    </w:p>
    <w:p>
      <w:r>
        <w:t>Content: Mumbai, Sep 18: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(IANS/NS) Subscribe to our channels on YouTube and WhatsApp @NewsGram</w:t>
      </w:r>
    </w:p>
    <w:p>
      <w:pPr>
        <w:pStyle w:val="Heading3"/>
      </w:pPr>
      <w:r>
        <w:t>Article 85</w:t>
      </w:r>
    </w:p>
    <w:p>
      <w:r>
        <w:t>Title: नागपूर जिल्ह्यातील पाच तीर्थक्षेत्रांना ‘ब’ वर्ग दर्जा</w:t>
      </w:r>
    </w:p>
    <w:p>
      <w:r>
        <w:t xml:space="preserve">URL: </w:t>
      </w:r>
      <w:hyperlink r:id="rId93">
        <w:r>
          <w:rPr>
            <w:color w:val="0000FF"/>
          </w:rPr>
          <w:t>https://www.lokmat.com/nagpur/five-pilgrimage-sites-in-nagpur-district-get-b-class-status-a-a382-c719/</w:t>
        </w:r>
      </w:hyperlink>
    </w:p>
    <w:p>
      <w:r>
        <w:t>Content: हिंदी | English सोमवार २७ ऑक्टोबर २०२५ FOLLOW US : शहरं व्हिडीओ सखी आणखी By योगेश पांडे | Updated: September 18, 2025 22:53 IST2025-09-18T22:52:27+5:302025-09-18T22:53:07+5:30 योगेश पांडे, लोकमत न्यूज नेटवर्क, नागपूर : नागपूर जिल्ह्यातील पाच प्रमुख तीर्थक्षेत्रांना सरकारने ‘ब’ वर्गाचा दर्जा प्रदान केला आहे. यात कामठी तालुक्यातील खडगाव येथील श्री क्षेत्र हनुमान मंदिर,वडोदा येथील श्री क्षेत्र भवानी मंदिर, भुगावमधील श्री मुकतेश्वर देवस्थान, मौदा तालुक्यातील देवमुंढरीतील श्री शक्तिमाता भवानी तीर्थक्षेत्र व निहारवाणी येथील श्री क्षेत्र बल्याची पहाडी यांचा समावेश आहे. या निर्णयानंतर संबंधित देवस्थानांना शासनाकडून विकास निधी उपलब्ध होणार असून, रस्ते, प्रकाशयोजना, पिण्याचे पाणी, पार्किंग, निवास व्यवस्था यांसारख्या मूलभूत सुविधा उभारण्यात येणार आहेत. भाविकांना अधिक चांगल्या सुविधा उपलब्ध झाल्याने जिल्ह्यातील धार्मिक पर्यटनाचा विस्तार होईल. तसेच या ठिकाणी येणाऱ्या भाविकांच्या संख्येत वाढ होऊन स्थानिकांना रोजगाराच्या संधी निर्माण होतील. धार्मिक व सांस्कृतिक उन्नतीसोबतच या निर्णयामुळे स्थानिक अर्थव्यवस्थेलाही चालना मिळेल. पर्यटनाचा व्याप वाढल्याने गावोगावी छोट्या व्यवसायांना प्रोत्साहन मिळेल, हॉटेल व्यवसाय, वाहतूक व्यवस्था तसेच स्थानिक उत्पादकांना याचा थेट फायदा होईल, असा विश्वास महसूलमंत्री व जिल्ह्याचे पालकमंत्री चंद्रशेखर बावनकुळे यांनी व्यक्त केला. FOLLOW US : Copyright © 2025 Lokmat Media Pvt Ltd</w:t>
      </w:r>
    </w:p>
    <w:p>
      <w:pPr>
        <w:pStyle w:val="Heading3"/>
      </w:pPr>
      <w:r>
        <w:t>Article 86</w:t>
      </w:r>
    </w:p>
    <w:p>
      <w:r>
        <w:t>Title: Maharashtra BJP Launches 'Seva Pandharwada' To Mark PM Modi’s 75th Birthday</w:t>
      </w:r>
    </w:p>
    <w:p>
      <w:r>
        <w:t xml:space="preserve">URL: </w:t>
      </w:r>
      <w:hyperlink r:id="rId94">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 RECENT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oksatta.com/nagpur/chandrashekhar-bawankule-interacted-with-reporters-at-the-district-collectors-office-phm-00-5387245/" TargetMode="External"/><Relationship Id="rId10" Type="http://schemas.openxmlformats.org/officeDocument/2006/relationships/hyperlink" Target="https://marathi.freepressjournal.in/maharashtra/maharashtra-plans-law-to-lease-tribal-barren-land-to-private-companies" TargetMode="External"/><Relationship Id="rId11" Type="http://schemas.openxmlformats.org/officeDocument/2006/relationships/hyperlink" Target="https://www.loksatta.com/pune/land-measurement-mandatory-for-registration-maharashtra-revenue-bawankule-pune-print-news-ocd-94-5385238/" TargetMode="External"/><Relationship Id="rId12" Type="http://schemas.openxmlformats.org/officeDocument/2006/relationships/hyperlink" Target="https://marathi.freepressjournal.in/maharashtra/maharashtra-tribal-farmers-land-leasing-income-boost" TargetMode="External"/><Relationship Id="rId13" Type="http://schemas.openxmlformats.org/officeDocument/2006/relationships/hyperlink" Target="https://www.loksatta.com/nagpur/gadchiroli-revenue-minister-bawankules-announcement-phm-00-5385383/" TargetMode="External"/><Relationship Id="rId14" Type="http://schemas.openxmlformats.org/officeDocument/2006/relationships/hyperlink" Target="https://mpbreakingnews.in/marathi/politics/new-districts-in-maharashtra-chandrashekhar-bawankule-big-statement-03-698118" TargetMode="External"/><Relationship Id="rId15" Type="http://schemas.openxmlformats.org/officeDocument/2006/relationships/hyperlink" Target="https://www.freepressjournal.in/pune/maharashtra-revenue-minister-chandrashekhar-bawankule-to-inaugurate-the-31st-pune-navratri-festival-on-september-22" TargetMode="External"/><Relationship Id="rId16" Type="http://schemas.openxmlformats.org/officeDocument/2006/relationships/hyperlink" Target="https://www.theweek.in/wire-updates/national/2025/09/20/bes11-mh-bawankule-farmers.html" TargetMode="External"/><Relationship Id="rId17" Type="http://schemas.openxmlformats.org/officeDocument/2006/relationships/hyperlink" Target="https://www.indianwitness.com/news/crime/better-roads-bigger-profits-maharashtras-new-scheme-for" TargetMode="External"/><Relationship Id="rId18" Type="http://schemas.openxmlformats.org/officeDocument/2006/relationships/hyperlink" Target="https://www.freepressjournal.in/pune/pune-7500-students-take-cleanliness-oath-at-pm-narendra-modis-birthday-event-attended-by-maharashtra-minister-chandrashekhar-bawankule" TargetMode="External"/><Relationship Id="rId19" Type="http://schemas.openxmlformats.org/officeDocument/2006/relationships/hyperlink" Target="https://www.theweek.in/wire-updates/national/2025/09/17/bes34-mh-ajit-soil-royalty.html" TargetMode="External"/><Relationship Id="rId20" Type="http://schemas.openxmlformats.org/officeDocument/2006/relationships/hyperlink" Target="https://www.freepressjournal.in/mumbai/maharashtra-government-approves-land-for-expansion-of-11-villages-in-nashik-district" TargetMode="External"/><Relationship Id="rId21" Type="http://schemas.openxmlformats.org/officeDocument/2006/relationships/hyperlink" Target="https://saamtv.esakal.com/video/chandrashekhar-bawankule-obc-subcommittee-meeting-strict-verification-for-maratha-kunbi-caste-certificates-to-prevent-fake-documents-in-maharashtra-om0906" TargetMode="External"/><Relationship Id="rId22" Type="http://schemas.openxmlformats.org/officeDocument/2006/relationships/hyperlink" Target="https://www.nagpurtoday.in/guardian-minister-bawankule-secures-b-category-status-for-five-major-pilgrimage-sites-in-nagpur-district/09191502" TargetMode="External"/><Relationship Id="rId23" Type="http://schemas.openxmlformats.org/officeDocument/2006/relationships/hyperlink" Target="https://theprint.in/india/ajit-pawar-downplays-row-with-female-ips-officer/2745526/" TargetMode="External"/><Relationship Id="rId24" Type="http://schemas.openxmlformats.org/officeDocument/2006/relationships/hyperlink" Target="https://www.loksatta.com/pune/revenue-minister-bawankule-statement-tukade-bandi-about-municipal-corporation-municipal-council-and-municipal-panchayat-pune-print-news-asj-82-5381397/" TargetMode="External"/><Relationship Id="rId25" Type="http://schemas.openxmlformats.org/officeDocument/2006/relationships/hyperlink" Target="https://sarkarnama.esakal.com/maharashtra/chandrashekhar-bawankule-big-statement-on-maharashtra-new-20-districts-81-talukas-dk88" TargetMode="External"/><Relationship Id="rId26" Type="http://schemas.openxmlformats.org/officeDocument/2006/relationships/hyperlink" Target="https://pudhari.news/maharashtra/vidarbha/nagpur/chandrashekhar-bawankule-statement-on-banjara-reservation-nagpur-as80" TargetMode="External"/><Relationship Id="rId27" Type="http://schemas.openxmlformats.org/officeDocument/2006/relationships/hyperlink" Target="https://sarkarnama.esakal.com/maharashtra/vidarbha/bjp-leader-chandrashekhar-bawankule-ridiculed-the-ncps-resolution-declarations-only-to-stop-workers-from-leaving-the-party-rm96-rc70" TargetMode="External"/><Relationship Id="rId28" Type="http://schemas.openxmlformats.org/officeDocument/2006/relationships/hyperlink" Target="https://pudhari.news/maharashtra/pune/pune-navratri-festival-2025-inauguration-chandrashekhar-bawankule-sb97" TargetMode="External"/><Relationship Id="rId29" Type="http://schemas.openxmlformats.org/officeDocument/2006/relationships/hyperlink" Target="https://pudhari.news/maharashtra/pune/chandrashekhar-bawankule-criticizes-sharad-pawar-no-role-for-community-welfare-dc95" TargetMode="External"/><Relationship Id="rId30" Type="http://schemas.openxmlformats.org/officeDocument/2006/relationships/hyperlink" Target="https://www.esakal.com/mumbai/chandrashekhar-bawankule-has-instructed-that-certificates-should-not-be-issued-on-basis-of-documents-to-curb-fake-caste-certificates-mvk02" TargetMode="External"/><Relationship Id="rId31" Type="http://schemas.openxmlformats.org/officeDocument/2006/relationships/hyperlink" Target="https://www.esakal.com/pune/chandrashekhar-bawankule-slams-uddhav-thackeray-says-opposing-reservation-is-wrong-politics-pjp78" TargetMode="External"/><Relationship Id="rId32" Type="http://schemas.openxmlformats.org/officeDocument/2006/relationships/hyperlink" Target="https://pudhari.news/maharashtra/vidarbha/nagpur/bawankule-counter-attack-on-vadettivar-politics-sk95" TargetMode="External"/><Relationship Id="rId33" Type="http://schemas.openxmlformats.org/officeDocument/2006/relationships/hyperlink" Target="https://sarkarnama.esakal.com/maharashtra/maharashtra-bjp-chandrashekhar-bawankule-magic-continues-ravindra-chavan-big-decision-15-days-sw79" TargetMode="External"/><Relationship Id="rId34" Type="http://schemas.openxmlformats.org/officeDocument/2006/relationships/hyperlink" Target="https://www.loksatta.com/maharashtra/state-approves-land-in-shirdi-for-ib-officers-office-home-bawankule-chaired-meeting-sud-02-5388265/" TargetMode="External"/><Relationship Id="rId35" Type="http://schemas.openxmlformats.org/officeDocument/2006/relationships/hyperlink" Target="https://www.esakal.com/vidarbha/nagpur/obc-reservation-in-spotlight-vijay-wadettiwar-and-chandrashekhar-bavanukule-address-urgent-issues-sdj87" TargetMode="External"/><Relationship Id="rId36" Type="http://schemas.openxmlformats.org/officeDocument/2006/relationships/hyperlink" Target="https://pudhari.news/maharashtra/vidarbha/gadchiroli/gopeechand-padlkar-statement-wrong-chandrashekhar-bavankule-as80" TargetMode="External"/><Relationship Id="rId37" Type="http://schemas.openxmlformats.org/officeDocument/2006/relationships/hyperlink" Target="https://sarkarnama.esakal.com/maharashtra/vidarbha/chandrashekhar-bawankule-local-body-elections-ticket-distribution-bjp-strategy-india-rm82-rc70" TargetMode="External"/><Relationship Id="rId38" Type="http://schemas.openxmlformats.org/officeDocument/2006/relationships/hyperlink" Target="https://saamtv.esakal.com/maharashtra/maharashtra-may-get-20-new-districts-and-81-talukas-proposal-submitted-to-government-awaiting-census-report-says-chandrashekhar-bawankule-bbj88" TargetMode="External"/><Relationship Id="rId39" Type="http://schemas.openxmlformats.org/officeDocument/2006/relationships/hyperlink" Target="https://sarkarnama.esakal.com/pune/maharashtra-regulations-will-come-within-fifteen-days-after-scrapping-tukda-ban-information-from-revenue-minister-aau85" TargetMode="External"/><Relationship Id="rId40" Type="http://schemas.openxmlformats.org/officeDocument/2006/relationships/hyperlink" Target="https://divyamarathi.bhaskar.com/local/maharashtra/news/chandrashekhar-bawankule-criticizes-sharad-pawar-maratha-obc-upsamiti-135950317.html" TargetMode="External"/><Relationship Id="rId41" Type="http://schemas.openxmlformats.org/officeDocument/2006/relationships/hyperlink" Target="https://www.navarashtra.com/videos/nagpur-news-harshvardhan-sapkal-should-check-his-height-before-talking-about-modi-bawankule-997380.html" TargetMode="External"/><Relationship Id="rId42" Type="http://schemas.openxmlformats.org/officeDocument/2006/relationships/hyperlink" Target="https://pudhari.news/maharashtra/pune/maharashtra-private-land-survey-agencies-mandatory-registration-ac90" TargetMode="External"/><Relationship Id="rId43" Type="http://schemas.openxmlformats.org/officeDocument/2006/relationships/hyperlink" Target="https://www.esakal.com/pune/pune-navratri-mahotsav-begins-11-days-of-divine-art-culture-amp17" TargetMode="External"/><Relationship Id="rId44" Type="http://schemas.openxmlformats.org/officeDocument/2006/relationships/hyperlink" Target="https://sarkarnama.esakal.com/mumbai/chhagan-bhujbal-fake-kunbi-certificates-controversy-obc-meeting-hn97" TargetMode="External"/><Relationship Id="rId45" Type="http://schemas.openxmlformats.org/officeDocument/2006/relationships/hyperlink" Target="https://sarkarnama.esakal.com/vishesh/nagpur-zilla-parishad-president-nisha-sawarkar-bjp-tekchand-sawarkar-mla-hn97-rc70" TargetMode="External"/><Relationship Id="rId46" Type="http://schemas.openxmlformats.org/officeDocument/2006/relationships/hyperlink" Target="https://www.lokmat.com/pune/pune-news-district-collector-ordered-to-prepare-minor-mineral-plan-for-the-district-a-a1008/" TargetMode="External"/><Relationship Id="rId47" Type="http://schemas.openxmlformats.org/officeDocument/2006/relationships/hyperlink" Target="https://pudhari.news/maharashtra/mumbai/shiv-bhojan-thali-scheme-maharashtra-continues-ab96" TargetMode="External"/><Relationship Id="rId48" Type="http://schemas.openxmlformats.org/officeDocument/2006/relationships/hyperlink" Target="https://sarkarnama.esakal.com/maharashtra/maharashtra-20-september-2025-latest-marathi-political-news-manoj-jarange-patil-obc-reservation-mahayuti-devendra-fadnavis-uddhav-thackeray-ajit-pawar-eknath-shinde-ncp-mns-shivsena-ubt-rahul-gandhi-election-commission-mumbai-pune-chhagan-bhujbal-ncp-bjp-local-body-elections" TargetMode="External"/><Relationship Id="rId49" Type="http://schemas.openxmlformats.org/officeDocument/2006/relationships/hyperlink" Target="https://www.esakal.com/videos/chandrashekhar-bawankule-interview-sakal-revenue-minister-maharashtra-issues-kr13" TargetMode="External"/><Relationship Id="rId50" Type="http://schemas.openxmlformats.org/officeDocument/2006/relationships/hyperlink" Target="https://www.lokmat.com/gadchiroli/houses-built-by-swallowing-tribal-forest-lands-sit-to-investigate-rs-2000-crore-plot-scam-a-a1000/" TargetMode="External"/><Relationship Id="rId51" Type="http://schemas.openxmlformats.org/officeDocument/2006/relationships/hyperlink" Target="https://pudhari.news/maharashtra/mumbai/kunbi-bogus-certificates-deep-verification-dc95" TargetMode="External"/><Relationship Id="rId52" Type="http://schemas.openxmlformats.org/officeDocument/2006/relationships/hyperlink" Target="https://www.lokmat.com/pune/pune-news-will-take-the-right-decision-without-doing-injustice-to-kalus-farmers-bawankule-a-a1008/" TargetMode="External"/><Relationship Id="rId53" Type="http://schemas.openxmlformats.org/officeDocument/2006/relationships/hyperlink" Target="https://www.lokmat.com/nagpur/while-creating-a-new-nagpur-every-farmer-will-get-compensation-for-their-land-as-per-the-land-acquisition-act-revenue-minister-claims-a-a382-c1000/" TargetMode="External"/><Relationship Id="rId54" Type="http://schemas.openxmlformats.org/officeDocument/2006/relationships/hyperlink" Target="https://www.loksatta.com/mumbai/fake-obc-certificates-exposed-by-chhagan-bhujbal-ocd-94-5377198/" TargetMode="External"/><Relationship Id="rId55" Type="http://schemas.openxmlformats.org/officeDocument/2006/relationships/hyperlink" Target="https://www.lokmat.com/pune/pune-news-if-the-revenue-department-improves-the-entire-state-will-improve-hopes-chief-minister-devendra-fadnavis-suggests-making-revenue-records-online-a-a1008/" TargetMode="External"/><Relationship Id="rId56" Type="http://schemas.openxmlformats.org/officeDocument/2006/relationships/hyperlink" Target="https://www.nagpurtoday.in/pakistani-flag-wavers-should-not-teach-us-patriotism-bawankule-attack-on-uddhav-thackeray/09151415" TargetMode="External"/><Relationship Id="rId57" Type="http://schemas.openxmlformats.org/officeDocument/2006/relationships/hyperlink" Target="https://news34.in/2025/09/chandrapur-bjp-news-development-updates/" TargetMode="External"/><Relationship Id="rId58" Type="http://schemas.openxmlformats.org/officeDocument/2006/relationships/hyperlink" Target="https://lokmat.news18.com/videos/video/vijay-wadettiwar-vs-chandrashekhar-bawankule-reservation-gr-wadettiwar-s-elgar-marathi-news-1075795.html" TargetMode="External"/><Relationship Id="rId59" Type="http://schemas.openxmlformats.org/officeDocument/2006/relationships/hyperlink" Target="https://www.thehindu.com/news/cities/mumbai/political-leaders-spar-over-vhp-advisory-banning-non-hindus-in-garba-events/article70074549.ece" TargetMode="External"/><Relationship Id="rId60" Type="http://schemas.openxmlformats.org/officeDocument/2006/relationships/hyperlink" Target="https://navbharatlive.com/maharashtra/chandrapur/minister-chandrashekhar-bawankule-instructed-administration-to-work-seriously-1363447.html" TargetMode="External"/><Relationship Id="rId61" Type="http://schemas.openxmlformats.org/officeDocument/2006/relationships/hyperlink" Target="https://navbharatlive.com/maharashtra/mumbai/maharashtra-tribal-land-lease-policy-chandrashekhar-bawankule-announcement-1361630.html" TargetMode="External"/><Relationship Id="rId62" Type="http://schemas.openxmlformats.org/officeDocument/2006/relationships/hyperlink" Target="https://navbharatlive.com/maharashtra/chandrapur/allay-fears-about-obc-reservations-memorandum-submitted-to-minister-bawankule-1363415.html" TargetMode="External"/><Relationship Id="rId63"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64" Type="http://schemas.openxmlformats.org/officeDocument/2006/relationships/hyperlink" Target="https://zeenews.india.com/marathi/maharashtra/maharashtra-state-new-district-and-taluka-formation-the-map-of-maharashtra-will-change-81-new-talukas-and-20-districts-will-be-created-in-maharashtra/940852" TargetMode="External"/><Relationship Id="rId65" Type="http://schemas.openxmlformats.org/officeDocument/2006/relationships/hyperlink" Target="https://www.lokmat.com/editorial/editorial-special-articles-then-a-new-khichdi-will-be-cooked-in-maharashtra-if-there-is-too-much-pressure-from-above-to-live-together-rebellion-will-break-out-a-a285-c941/" TargetMode="External"/><Relationship Id="rId66"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67" Type="http://schemas.openxmlformats.org/officeDocument/2006/relationships/hyperlink" Target="https://www.newindianexpress.com/nation/2025/Sep/20/maharashtra-govt-to-enact-law-to-enable-tribal-farmers-to-lease-land-to-private-entities" TargetMode="External"/><Relationship Id="rId68" Type="http://schemas.openxmlformats.org/officeDocument/2006/relationships/hyperlink" Target="https://www.nagpurtoday.in/nagpur-officials-review-preparations-for-dhammachakra-pravartan-din/09161920" TargetMode="External"/><Relationship Id="rId69" Type="http://schemas.openxmlformats.org/officeDocument/2006/relationships/hyperlink" Target="https://www.indianwitness.com/amp/news/crime/better-roads-bigger-profits-maharashtras-new-scheme-for" TargetMode="External"/><Relationship Id="rId70" Type="http://schemas.openxmlformats.org/officeDocument/2006/relationships/hyperlink" Targe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 TargetMode="External"/><Relationship Id="rId71" Type="http://schemas.openxmlformats.org/officeDocument/2006/relationships/hyperlink" Target="https://thefederal.com/category/states/west/maharashtra/vhp-says-only-hindus-allowed-at-garba-events-congress-slams-divisive-agenda-207684" TargetMode="External"/><Relationship Id="rId72" Type="http://schemas.openxmlformats.org/officeDocument/2006/relationships/hyperlink" Target="https://indianexpress.com/article/political-pulse/maratha-quota-fadnavis-govt-catch-22-floodgates-demands-10258572/" TargetMode="External"/><Relationship Id="rId73" Type="http://schemas.openxmlformats.org/officeDocument/2006/relationships/hyperlink" Target="https://www.freepressjournal.in/mumbai/maharashtra-cabinet-sub-committee-on-obc-issues-cracks-down-on-bogus-kunbi-certificates-approves-fund-release-and-welfare-measures" TargetMode="External"/><Relationship Id="rId74" Type="http://schemas.openxmlformats.org/officeDocument/2006/relationships/hyperlink" Target="https://www.siasat.com/maharashtra-vhp-issues-diktat-for-garba-entry-based-on-aadhaar-details-3273836/" TargetMode="External"/><Relationship Id="rId75" Type="http://schemas.openxmlformats.org/officeDocument/2006/relationships/hyperlink" Target="https://www.freepressjournal.in/mumbai/mumbai-vhp-advises-only-hindus-should-attend-garba-suggests-aadhaar-verification" TargetMode="External"/><Relationship Id="rId76" Type="http://schemas.openxmlformats.org/officeDocument/2006/relationships/hyperlink" Target="https://pudhari.news/national/vishwa-hindu-parishad-wants-garba-events-to-be-exclusive-to-hindus-sets-entry-norms-nl76" TargetMode="External"/><Relationship Id="rId77" Type="http://schemas.openxmlformats.org/officeDocument/2006/relationships/hyperlink" Target="https://pudhari.news/maharashtra/mumbai/gopichand-padalkar-no-apology-statement-ng81" TargetMode="External"/><Relationship Id="rId78" Type="http://schemas.openxmlformats.org/officeDocument/2006/relationships/hyperlink" Target="https://www.loksatta.com/sampadkiya/columns/service-fortnight-to-be-implemented-on-the-occasion-of-the-birthdays-of-mahatma-gandhi-and-narendra-modi-amy-95-5374888/" TargetMode="External"/><Relationship Id="rId79" Type="http://schemas.openxmlformats.org/officeDocument/2006/relationships/hyperlink" Target="https://www.indianwitness.com/amp/news/news/maharashtra-law-lets-tribal-farmers-lease-land-to-priva" TargetMode="External"/><Relationship Id="rId80" Type="http://schemas.openxmlformats.org/officeDocument/2006/relationships/hyperlink" Target="https://www.lokmat.com/agriculture/farming-ideas/announcement-of-a-new-scheme-for-farm-roads-mukhyamantri-baliraja-panand-raste-how-will-the-action-be-taken-a-a975/" TargetMode="External"/><Relationship Id="rId81" Type="http://schemas.openxmlformats.org/officeDocument/2006/relationships/hyperlink" Target="https://pudhari.news/maharashtra/north-maharashtra/ahilyanagar/matoshree-gram-samruddhi-39-villages-43-km-farm-roads-approval-sb97" TargetMode="External"/><Relationship Id="rId82" Type="http://schemas.openxmlformats.org/officeDocument/2006/relationships/hyperlink" Target="https://www.tribuneindia.com/news/india/vhp-issues-hindus-only-diktat-for-garba-events-congress-slams-move/" TargetMode="External"/><Relationship Id="rId83" Type="http://schemas.openxmlformats.org/officeDocument/2006/relationships/hyperlink" Target="https://sarkarnama.esakal.com/maharashtra/uttar-maharashtra/girish-mahajan-comment-on-maratha-reservation-issue-warns-manoj-jarange-patil-sd67" TargetMode="External"/><Relationship Id="rId84" Type="http://schemas.openxmlformats.org/officeDocument/2006/relationships/hyperlink" Target="https://www.navakal.in/news/obc-funding-shortfall-chhagan-bhujbal-marathi-news/" TargetMode="External"/><Relationship Id="rId85" Type="http://schemas.openxmlformats.org/officeDocument/2006/relationships/hyperlink" Target="https://deshdoot.com/maharashtra-politics-mumbai-vartapatra-social-divide-in-the-state-cabinet/" TargetMode="External"/><Relationship Id="rId86" Type="http://schemas.openxmlformats.org/officeDocument/2006/relationships/hyperlink" Target="https://www.tv9marathi.com/videos/chhagan-bhujbal-accused-of-fake-maratha-kunbi-caste-certificate-documents-manoj-jarange-patil-1494274.html" TargetMode="External"/><Relationship Id="rId87" Type="http://schemas.openxmlformats.org/officeDocument/2006/relationships/hyperlink" Target="https://indianexpress.com/article/cities/mumbai/maharashtra-infra-sub-committee-6-members-cm-dy-cms-cabinet-status-10253886/" TargetMode="External"/><Relationship Id="rId88" Type="http://schemas.openxmlformats.org/officeDocument/2006/relationships/hyperlink" Target="https://www.freepressjournal.in/mumbai/maharashtra-cabinet-upgrades-infrastructure-sub-committee-to-full-fledged-cabinet-panel-enhancing-decision-making-power" TargetMode="External"/><Relationship Id="rId89" Type="http://schemas.openxmlformats.org/officeDocument/2006/relationships/hyperlink" Target="https://chandablast.com/?p=50509" TargetMode="External"/><Relationship Id="rId90" Type="http://schemas.openxmlformats.org/officeDocument/2006/relationships/hyperlink" Target="https://sarkarnama.esakal.com/maharashtra/uttar-maharashtra/chhagan-bhujbal-devendra-fadnavis-nashik-kumbh-mela-meeting-preparations-politics-gs97" TargetMode="External"/><Relationship Id="rId91" Type="http://schemas.openxmlformats.org/officeDocument/2006/relationships/hyperlink" Target="https://www.loksatta.com/nagpur/chandrapur-jiwati-taluka-deforestation-credit-war-between-bjp-congress-mla-css-98-5372937/" TargetMode="External"/><Relationship Id="rId92" Type="http://schemas.openxmlformats.org/officeDocument/2006/relationships/hyperlink" Target="https://www.newsgram.com/politics/2025/09/18/ssubt-fears-rigging-tampering-with-voter-list-in-maha" TargetMode="External"/><Relationship Id="rId93" Type="http://schemas.openxmlformats.org/officeDocument/2006/relationships/hyperlink" Target="https://www.lokmat.com/nagpur/five-pilgrimage-sites-in-nagpur-district-get-b-class-status-a-a382-c719/" TargetMode="External"/><Relationship Id="rId94" Type="http://schemas.openxmlformats.org/officeDocument/2006/relationships/hyperlink" Target="https://www.freepressjournal.in/mumbai/maharashtra-bjp-launches-seva-pandharwada-to-mark-pm-modis-75th-birth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