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318</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319</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320</w:t>
      </w:r>
    </w:p>
    <w:p>
      <w:pPr>
        <w:pStyle w:val="Normal"/>
      </w:pPr>
      <w:r>
        <w:rPr/>
        <w:t>Title: मोदी हाच जगातील सर्वांत मोठा ब्रँड; मुख्यमंत्री देवेंद्र फडणवीस : भाजप कार्यकर्त्यांचा ब्रँड निर्माण करून देणारा पक्ष</w:t>
      </w:r>
    </w:p>
    <w:p>
      <w:pPr>
        <w:pStyle w:val="Normal"/>
      </w:pPr>
      <w:r>
        <w:rPr/>
        <w:t xml:space="preserve">URL: </w:t>
      </w:r>
      <w:r>
        <w:t xml:space="preserve"> https://www.lokmat.com/mumbai/modi-is-the-biggest-brand-in-the-world-chief-minister-devendra-fadnavis-bjp-is-the-party-that-created-the-brand-of-its-workers-a-a941/</w:t>
      </w:r>
    </w:p>
    <w:p>
      <w:pPr>
        <w:pStyle w:val="Normal"/>
      </w:pPr>
      <w:r>
        <w:rP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rPr/>
        <w:t>Article 321</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322</w:t>
      </w:r>
    </w:p>
    <w:p>
      <w:pPr>
        <w:pStyle w:val="Normal"/>
      </w:pPr>
      <w:r>
        <w:rPr/>
        <w:t>Title: Devendra Fadnavis: ''मी शंभर रुपये द्यायला तयार आहे, पण...'' उद्धव ठाकरेंच्या भाषणावरुन फडणवीसांचं आवाहन</w:t>
      </w:r>
    </w:p>
    <w:p>
      <w:pPr>
        <w:pStyle w:val="Normal"/>
      </w:pPr>
      <w:r>
        <w:rPr/>
        <w:t xml:space="preserve">URL: </w:t>
      </w:r>
      <w:r>
        <w:t xml:space="preserve"> https://www.esakal.com/maharashtra/devendra-fadnavis-challenge-uddhav-thackeray-mumbai-vijayi-sankalp-melava-snk89</w:t>
      </w:r>
    </w:p>
    <w:p>
      <w:pPr>
        <w:pStyle w:val="Normal"/>
      </w:pPr>
      <w:r>
        <w:rP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rPr/>
        <w:t>Article 323</w:t>
      </w:r>
    </w:p>
    <w:p>
      <w:pPr>
        <w:pStyle w:val="Normal"/>
      </w:pPr>
      <w:r>
        <w:rPr/>
        <w:t>Title: देवाभाऊ विरुद्ध देवा तूच सांग? पवारांच्या राष्ट्रवादीची जाहिरात चर्चेत</w:t>
      </w:r>
    </w:p>
    <w:p>
      <w:pPr>
        <w:pStyle w:val="Normal"/>
      </w:pPr>
      <w:r>
        <w:rPr/>
        <w:t xml:space="preserve">URL: </w:t>
      </w:r>
      <w:r>
        <w:t xml:space="preserve"> https://www.tv9marathi.com/videos/maharashtra-politics-ncp-counters-devendra-fadnavis-devabhavu-campaign-1492671.html</w:t>
      </w:r>
    </w:p>
    <w:p>
      <w:pPr>
        <w:pStyle w:val="Normal"/>
      </w:pPr>
      <w:r>
        <w:rP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rPr/>
        <w:t>Article 324</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325</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326</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327</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328</w:t>
      </w:r>
    </w:p>
    <w:p>
      <w:pPr>
        <w:pStyle w:val="Normal"/>
      </w:pPr>
      <w:r>
        <w:rPr/>
        <w:t>Title: शालेय शिक्षण विभागाचा ‘केंब्रिज’ संस्थेबरोबर सामंजस्य करार</w:t>
      </w:r>
    </w:p>
    <w:p>
      <w:pPr>
        <w:pStyle w:val="Normal"/>
      </w:pPr>
      <w:r>
        <w:rPr/>
        <w:t xml:space="preserve">URL: </w:t>
      </w:r>
      <w:r>
        <w:t xml:space="preserve"> https://www.loksatta.com/mumbai/maharashtra-school-education-department-cambridge-institute-mou-devendra-fadnavis-ssb-93-5383431/</w:t>
      </w:r>
    </w:p>
    <w:p>
      <w:pPr>
        <w:pStyle w:val="Normal"/>
      </w:pPr>
      <w:r>
        <w:rP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329</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330</w:t>
      </w:r>
    </w:p>
    <w:p>
      <w:pPr>
        <w:pStyle w:val="Normal"/>
      </w:pPr>
      <w:r>
        <w:rPr/>
        <w:t>Title: Beed Railway : ‘आज भावना शब्दां पलीकडच्या..’ बीडमध्ये रेल्वे आली, पंकजा मुंडे यांची पहिली प्रतिक्रिया</w:t>
      </w:r>
    </w:p>
    <w:p>
      <w:pPr>
        <w:pStyle w:val="Normal"/>
      </w:pPr>
      <w:r>
        <w:rPr/>
        <w:t xml:space="preserve">URL: </w:t>
      </w:r>
      <w:r>
        <w:t xml:space="preserve"> https://www.tv9marathi.com/maharashtra/beed-railway-inauguration-by-cm-devendra-fadnavis-pankaja-munde-first-reaction-1494416.html</w:t>
      </w:r>
    </w:p>
    <w:p>
      <w:pPr>
        <w:pStyle w:val="Normal"/>
      </w:pPr>
      <w:r>
        <w:rP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rPr/>
        <w:t>Article 331</w:t>
      </w:r>
    </w:p>
    <w:p>
      <w:pPr>
        <w:pStyle w:val="Normal"/>
      </w:pPr>
      <w:r>
        <w:rPr/>
        <w:t>Title: Kunbi Caste Certificate: एकही नकली कुणबी प्रमाणपत्र दिले जाणार नाही: मुख्यमंत्री</w:t>
      </w:r>
    </w:p>
    <w:p>
      <w:pPr>
        <w:pStyle w:val="Normal"/>
      </w:pPr>
      <w:r>
        <w:rPr/>
        <w:t xml:space="preserve">URL: </w:t>
      </w:r>
      <w:r>
        <w:t xml:space="preserve"> https://pudhari.news/maharashtra/pune/cm-assures-no-fake-kunbi-caste-certificates-will-be-issued-sb97</w:t>
      </w:r>
    </w:p>
    <w:p>
      <w:pPr>
        <w:pStyle w:val="Normal"/>
      </w:pPr>
      <w:r>
        <w:rPr/>
        <w:t>Content: पुणे: आरक्षणाच्या मुद्द्‌‍यावर दोन्ही बाजूंनी केवळ राजकारण सुरू आहे. सरकारी निर्णय हा ओबीसी समाजाच्या हक्कांवर गदा आणणारा नाही. एकही नकली जात प्रमाणपत्र दिले जाणार नाही. त्यामुळे बोगस व्यक्तीचा ओबीसीत समावेश होणार नाही, अशा प्रकारची काळजी निर्णयात घेण्यात आली आहे. विजय वडेट्टीवारांसारख्या व्यक्तींना बोलण्याचा काहीही अधिकार नाही. ओबीसींसाठीचे चांगले निर्णय आमच्या सरकारनेच केले आहेत, अशा स्पष्ट शब्दांत मुख्यमंत्री देवेंद्र फडणवीस यांनी मराठा समाजासाठी काढलेल्या आरक्षणाच्या निर्णयावर टीका करणाऱ्यांना खडे बोल सुनावले आहेत. (Latest Pune News) सीओईपी तंत्रज्ञान विद्यापीठात फडणवीस यांनी पत्रकारांशी संवाद साधत विविध मुद्द्‌‍यांवर भाष्य केले. फडणवीस म्हणाले की, आमच्या सरकारनेच मागील अकरा वर्षांत ओबीसींसाठी सर्वाधिक निर्णय घेतले आहेत. ओबीसी समाजासाठी स्वतंत्र मंत्रालय तयार केले, विविध योजना लागू केल्या, ‌‘महाज्योती‌’ संस्थेची निर्मिती केली. ओबीसी विद्यार्थ्यांसाठी 42 वसतिगृहे उभारली. सर्वांत महत्त्वाचे म्हणजे उद्धव ठाकरे यांच्या सरकारने ओबीसींचे घालविलेले राजकीय आरक्षण पुन्हा आमच्याच सरकारने आणले आहे. त्यामुळे ओबीसी जनतेला त्यांचे हित पाहणाऱ्या व्यक्ती समजतात. आम्हाला ओबीसी आणि मराठा समाजासोबतच सर्वच समाजांच्या हिताची काळजी आहे. सर्व समाजांच्या हिताची काळजी आमचेच सरकार करू शकते, असेही फडणवीस यांनी स्पष्ट केले. रँकिंगच्या प्रक्रियेत शिक्षकेतर पदांच्या समावेशाबाबत सुधारणा करण्यात येणार असल्याचे सांगत मुख्यमंत्री फडणवीस यांनी सरकारी विद्यापीठांची ‌’एनआयआरएफ रँकिंग‌’ घसरण्यामागील कारणमीमांसाही स्पष्ट केली. काय म्हणाले मुख्यमंत्री... - राज्यातील विद्यापीठांमध्ये प्राध्यापकांच्या रिक्त पदांपैकी 80 टक्के पदभरती प्रक्रिया सुरू केली आहे. ही प्रक्रिया पारदर्शक होण्याच्या दृष्टीने राज्यपालांच्या सूचनेनुसार प्रक्रियेत काही बदल केले. हे बदल आता पूर्ण झाले आहेत. त्यामुळे लवकरच रिक्त पदांच्या 80 टक्के पदे भरली जातील आणि उरलेल्या 20 टक्के पदांनाही लवकरच मान्यता मिळणार आहे. - डीजेमुक्त महाराष्ट्र हीच सरकारची भूमिका आहे. गणेशोत्सवात महानगरांमध्ये डीजे वाजविणाऱ्यांची संख्या कमी झाली आहे. काही ठिकाणी सरकारने डीजेंवर कारवाई केली आहे. सणांमध्ये किंवा उत्सवांमध्ये डीजे न वाजविण्याबाबत जनजागृती करण्याचे काम आपल्याला करायचे आहे. डोके कसे खाली करायचे, हे सरकारला ठाऊक पुण्यात टोळीयुद्ध वगैरे काही नसून, आपापसांतील वैर आहे. हे वैरही आम्ही चालू देणार नाही. कोणीही डोके वर काढले, तर त्याचे डोके कसे खाली करायचे, हे सरकारला ठाऊक आहे, अशा शब्दांत फडणवीसांनी पुण्यातील गुंडांना इशारा दिला आहे. शरद पवारसाहेब कशासाठी प्रसिद्ध आहेत, हे आपाल्याला माहिती आहे. त्यांनी एक्स नावाची एखादी गोष्ट म्हटली की, आपण वाय समजायचे. पवारसाहेब मोठे नेते आहेत. त्यांच्याबाबत आपण फार बोलणे योग्य ठरणार नाही, असेही फडणवीस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332</w:t>
      </w:r>
    </w:p>
    <w:p>
      <w:pPr>
        <w:pStyle w:val="Normal"/>
      </w:pPr>
      <w:r>
        <w:rPr/>
        <w:t>Title: Devendra Fadnavis : कुणबी प्रमाणपत्र नेमके कोणाला मिळणार? देवेंद्र फडणवीसांनी स्पष्टच सांगितले</w:t>
      </w:r>
    </w:p>
    <w:p>
      <w:pPr>
        <w:pStyle w:val="Normal"/>
      </w:pPr>
      <w:r>
        <w:rPr/>
        <w:t xml:space="preserve">URL: </w:t>
      </w:r>
      <w:r>
        <w:t xml:space="preserve"> https://www.navakal.in/maharashtra/devendra-fadnavis-obc-maratha-reservation-controversy-statement/</w:t>
      </w:r>
    </w:p>
    <w:p>
      <w:pPr>
        <w:pStyle w:val="Normal"/>
      </w:pPr>
      <w:r>
        <w:rPr/>
        <w:t>Content: Devendra Fadnavis on Maratha Reservation GR: गेल्या काही दिवसांपासून राज्यातील मराठा आणि ओबीसी आरक्षणावरून राजकारण चांगलेच तापले आहे. या पार्श्वभूमीवर... Devendra Fadnavis on Maratha Reservation GR: गेल्या काही दिवसांपासून राज्यातील मराठा आणि ओबीसी आरक्षणावरून राजकारण चांगलेच तापले आहे. या पार्श्वभूमीवर राज्य सरकारने 2 सप्टेंबर रोजी काढलेल्या अध्यादेशामुळे ओबीसी समाजामध्ये तीव्र प्रतिक्रिया उमटल्या होत्या. ओबीसी नेत्यांनी या अध्यादेशामुळे ओबीसींवर अन्याय होत असल्याचा आरोप केला होता. या सर्व घडामोडींवर आता मुख्यमंत्री देवेंद्र फडणवीस यांनी सविस्तर भूमिका स्पष्ट करत विरोधकांच्या आरोपांना जोरदार प्रत्युत्तर दिले आहे. ‘सरकारचा जीआर ओबीसींवर गदा आणणारा नाही’ मुख्यमंत्री देवेंद्र फडणवीस यांनी ओबीसी समाजाला आश्वस्त करत म्हटले आहे की, ‘मराठा समाजाला कुणबी जात प्रमाणपत्र देण्याबाबत सरकारने काढलेला जीआर ओबीसींच्या कोणत्याही हक्कांवर गदा आणणारा नाही. एकाही नकली व्यक्तीचा ओबीसींमध्ये समावेश होणार नाही, याची पूर्ण काळजी त्या जीआरमध्ये घेण्यात आलेली आहे. ज्यांच्याकडे कुणबी नोंदी आहेत, त्यांनाच कुणबी प्रमाणपत्र मिळेल. ज्यांच्याकडे नोंद नसेल, त्यांना हे प्रमाणपत्र मिळणार नाही. त्यामुळे ओबीसी समाजाने चिंता करण्याची गरज नाही.’, असे मुख्यमंत्र्यांनी स्पष्ट केले. ‘ओबीसींसाठी जे काही केले, ते आम्हीच’ यावेळी फडणवीसांनी विरोधकांवर जोरदार हल्लाबोल केला. ‘विरोधकांना फक्त राजकारण करता येते, पण ओबीसींसाठी जे काही महत्त्वाचे निर्णय झाले ते आमच्या सरकारने घेतले आहेत,’ असे सांगत त्यांनी आपल्या सरकारची बाजू मांडली. फडणवीस म्हणाले, ‘2014 ते 2025 या काळात ओबीसींसाठी घेतलेले सर्व निर्णय आमच्या सरकारने घेतले. ओबीसींसाठी वेगळे मंत्रालय आणणारे आम्ही आहोत. त्यांच्यासाठी योजना तयार करणारे आम्ही, महाज्योती तयार करणारे आम्ही आणि ओबीसींना 42 वसतिगृह देणारेही आम्हीच आहोत. सर्वात महत्त्वाचे म्हणजे उद्धव ठाकरे यांच्या सरकारने घालवलेले ओबीसींचे राजकीय आरक्षण आम्ही परत आणले.’ ‘राजकारणाने समाजाचे भले होणार नाही’ राज्यात आरक्षणासाठी होत असलेल्या तरुणांच्या आत्महत्या आणि दोन्ही समाजातील वाढत चाललेल्या तेढीबद्दलही मुख्यमंत्र्यांनी चिंता व्यक्त केली. ‘जोपर्यंत दोन्ही समाजाचे नेते खरी वास्तविकता समाजापर्यंत पोहोचवणार नाहीत, तोपर्यंत तेढ कमी होणार नाही. ‘ ओबीसी आरक्षण संपले आहे’, अशा प्रकारची चुकीची माहिती पसरवल्याने मुलांच्या मानसिकतेवर परिणाम होत आहे. अशा प्रकारच्या टोकाच्या राजकारणाने कोणत्याही समाजाचे भले होऊ शकत नाही. सर्व समाजाचे हित साधणारेच सरकार काम करू शकते’, असे सांगत फडणवीसांनी सर्व नेत्यांना शांतता राखण्याचे आवाहन केले. हे देखील वाचा – Nitin Gadkari: ‘माझ्या मेंदूची किंमत 200 कोटी रुपये आहे’; इथेनॉल वादावर नितीन गडकरींचे प्रत्युत्तर Add. Display : +91 8108116423 / +91 8108116429 | Classified : +91 8422817445</w:t>
      </w:r>
    </w:p>
    <w:p>
      <w:pPr>
        <w:pStyle w:val="Heading3"/>
      </w:pPr>
      <w:r>
        <w:rPr/>
        <w:t>Article 333</w:t>
      </w:r>
    </w:p>
    <w:p>
      <w:pPr>
        <w:pStyle w:val="Normal"/>
      </w:pPr>
      <w:r>
        <w:rPr/>
        <w:t>Title: चौघुले इथे या…२ मिनिटं थांबा! मुख्यमंत्री फडणवीसांनी बोलावलं अन् स्वत:चा फोन दाखवत म्हणाले…; विमानात झालेली भेट</w:t>
      </w:r>
    </w:p>
    <w:p>
      <w:pPr>
        <w:pStyle w:val="Normal"/>
      </w:pPr>
      <w:r>
        <w:rPr/>
        <w:t xml:space="preserve">URL: </w:t>
      </w:r>
      <w:r>
        <w:t xml:space="preserve"> https://www.loksatta.com/manoranjan/television/cm-devendra-fadnavis-watches-maharashtrachi-hasya-jatra-daily-reveals-actor-samir-choughule-sva-00-5387476/</w:t>
      </w:r>
    </w:p>
    <w:p>
      <w:pPr>
        <w:pStyle w:val="Normal"/>
      </w:pPr>
      <w:r>
        <w:rP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334</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335</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336</w:t>
      </w:r>
    </w:p>
    <w:p>
      <w:pPr>
        <w:pStyle w:val="Normal"/>
      </w:pPr>
      <w:r>
        <w:rPr/>
        <w:t>Title: इंद्रायणी नदी सुधार प्रकल्पास राज्यस्तरीय तांत्रिक समितीची मंजुरी! पिंपरी-चिंचवडच्या दृष्टीने मुख्यमंत्री देवेंद्र फडणवीस यांचा मोठा निर्णय…</w:t>
      </w:r>
    </w:p>
    <w:p>
      <w:pPr>
        <w:pStyle w:val="Normal"/>
      </w:pPr>
      <w:r>
        <w:rPr/>
        <w:t xml:space="preserve">URL: </w:t>
      </w:r>
      <w:r>
        <w:t xml:space="preserve"> https://www.loksatta.com/pune/namami-indrayani-project-cleared-by-technical-committee-cm-fadnavis-mla-landge-kjp-91-ocd-94-5383037/</w:t>
      </w:r>
    </w:p>
    <w:p>
      <w:pPr>
        <w:pStyle w:val="Normal"/>
      </w:pPr>
      <w:r>
        <w:rP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337</w:t>
      </w:r>
    </w:p>
    <w:p>
      <w:pPr>
        <w:pStyle w:val="Normal"/>
      </w:pPr>
      <w:r>
        <w:rPr/>
        <w:t>Title: सांगलीत श्री गणेशा आरोग्याचा’ उपक्रमांतर्गत ६८१ आरोग्य शिबिरे</w:t>
      </w:r>
    </w:p>
    <w:p>
      <w:pPr>
        <w:pStyle w:val="Normal"/>
      </w:pPr>
      <w:r>
        <w:rPr/>
        <w:t xml:space="preserve">URL: </w:t>
      </w:r>
      <w:r>
        <w:t xml:space="preserve"> https://www.loksatta.com/maharashtra/sangli-district-conducts-free-health-camps-under-cm-fadnavis-initiative-shri-ganesha-arogyacha-program-rds-00-5382112/</w:t>
      </w:r>
    </w:p>
    <w:p>
      <w:pPr>
        <w:pStyle w:val="Normal"/>
      </w:pPr>
      <w:r>
        <w:rPr/>
        <w:t>Content: सांगली : मुख्यमंत्री देवेंद्र फडणवीस यांच्या संकल्पनेतून राबविण्यात आलेल्या श्री गणेशा आरोग्याचा’ या विशेष उपक्रमांतर्गत सांगली जिल्ह्यात ६८१ आरोग्य शिबिरे घेण्यात आली. त्यातून ३६ हजार ७७८ नागरिकांची मोफत आरोग्य तपासणी तर, विविध आजारांनी ग्रस्त असलेल्या २ हजार २७६ रुग्णांना पुढील उपचाराकरिता तज्ज्ञ डॉयटरांकडे संदर्भित करण्यात आले. यासंदर्भात मुख्यमंत्री सहाय्यता निधी व धर्मादाय रुग्णालय मदत कक्षाचे राज्याचे कक्षप्रमुख रामेडर नाईक म्हणाले, गणेशोत्सवासारख्या मोठ्या सणाच्या पार्डभूमिवर आरोग्य तपासणी शिबिरांचे आयोजन करणे ही मुख्यमंत्री देवेंद्र फडणवीस यांची अभिनव कल्पना प्रत्यक्ष उतरविण्यात आली. श्री गणेशा आरोग्याचा’ उपक्रमातून सांगली जिल्ह्यात ३५ हजारांहून अधिक नागरिकांना त्यांच्या आरोग्याची मोफत तपासणी करता आली. तर, विविध आजाराने ग्रस्त रुग्णांना पुढील मोफत उपचारही दिले जाणार आहेत, असे त्यांनी सांगितले. मुख्यमंत्री सहाय्यता निधी कक्ष तथा धर्मादाय रुग्णालय मदत कक्ष, मुख्यमंत्री सचिवालय मंत्रालय, मुंबई यांच्या समन्वयाने आणि जिल्हाधिकारी कार्यालय सांगली, सार्वजनिक आरोग्य विभाग, जिल्हा परिषद सांगली, जिल्हा शल्य चिकित्सक कार्यालय सांगली व मुख्यमंत्री सहाय्यता निधी कक्ष सांगली यांच्या संयुक्त विद्यमाने मुख्यमंत्री सहाय्यता निधी कक्ष संलग्नित असलेली रुग्णालये, धर्मादाय रुग्णालये, महात्मा ज्योतिबा फुले जनआरोग्य योजना संलग्नित रुग्णालये, जिल्ह्यातील सार्वजनिक आरोग्य विभागाच्या अधिनस्त रुग्णालये तसेच स्टेमी व एच.एल.एल. यंत्रणेच्या सहकार्याने ही समुदाय आरोग्य शिबिरे यशस्वी करण्यात आली. या शिबिरांमधून उङ्ख रक्तदाब, मधुमेह, हृदयरोग, कर्करोग यांसारख्या आजारांचे लवकर निदान करून रुग्णांना मोफत उपचार उपलब्ध करून दिले जात आहेत. श्रीगणेशा आरोग्याचा अभियान २०२५’ हे अभियान दिनांक २७ ऑगस्ट ते ५ सप्टेंबर या कालावधीत राबवण्यात आले. याअंतर्गत सांगली जिल्ह्यामध्ये ६८१ इतकी समुदाय आरोग्य शिबिरातून ३६७७८ नागरिकांची आरोग्य तपासणी करण्यात आली. ३६० रक्तदात्यांनी रक्तदान करून सामाजिक बांधिलकी जपली. तसेच, २६९६ नागरिकांना आभा कार्ड वितरित करण्यात आले. या अभियानाच्या प्रभावी अंमलबजावणीसाठी जिल्हाधिकारी अशोक काकडे, निवासी उपजिल्हाधिकारी डॉ. स्नेहल कनिचे, जिल्हा शल्य चिकित्सक डॉ. विक्रमसिंह कदम, जिल्हा आरोग्य अधिकारी डॉ. विजयकुमार वाघ यांचे मार्गदर्शन, मुख्यमंत्री सहाय्यता निधी जिल्हा कक्षाच्या डॉ. मनिषा पाटील यांचा समन्वय व महात्मा फुले जन आरोग्य योजनेचे डॉ. रोहित खोलखुंबे, डॉ. सुभाष नांगरे, लक्ष्मण कुंडले यांचे सहकार्य लाभले. गणेश मंडळांनी बॅनर आणि पत्रकांद्वारे या उपक्रमाची व्यापक जनजागृती केली. त्यामुळे हजारो नागरिकांनी या शिबिरांचा लाभ घेतला.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338</w:t>
      </w:r>
    </w:p>
    <w:p>
      <w:pPr>
        <w:pStyle w:val="Normal"/>
      </w:pPr>
      <w:r>
        <w:rPr/>
        <w:t>Title: Maharashtra Cabinet Meeting : महाराष्ट्रातील बाजार समित्या हायटेक होणार; शेतकऱ्यांसाठी राज्य सरकारकडून भरघोस निधीची तरतूद</w:t>
      </w:r>
    </w:p>
    <w:p>
      <w:pPr>
        <w:pStyle w:val="Normal"/>
      </w:pPr>
      <w:r>
        <w:rPr/>
        <w:t xml:space="preserve">URL: </w:t>
      </w:r>
      <w:r>
        <w:t xml:space="preserve"> https://sarkarnama.esakal.com/ampstories/web-stories/maharashtra-market-committees-go-high-tech-maharashtra-cabinet-meeting-today-8-important-government-decisions-rm96</w:t>
      </w:r>
    </w:p>
    <w:p>
      <w:pPr>
        <w:pStyle w:val="Normal"/>
      </w:pPr>
      <w:r>
        <w:rP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rPr/>
        <w:t>Article 339</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340</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341</w:t>
      </w:r>
    </w:p>
    <w:p>
      <w:pPr>
        <w:pStyle w:val="Normal"/>
      </w:pPr>
      <w:r>
        <w:rPr/>
        <w:t>Title: बीड - अहिल्यानगर रेल्वेचा शुभारंभ:अजित पवारांनी नेते पाहून चेकाळणाऱ्या अन् समाजात तेढ निर्माण करणाऱ्यांना दिला इशारा</w:t>
      </w:r>
    </w:p>
    <w:p>
      <w:pPr>
        <w:pStyle w:val="Normal"/>
      </w:pPr>
      <w:r>
        <w:rPr/>
        <w:t xml:space="preserve">URL: </w:t>
      </w:r>
      <w:r>
        <w:t xml:space="preserve"> https://divyamarathi.bhaskar.com/local/maharashtra/aurangabad/beed/news/beed-ahilyanagar-railway-inauguration-ajit-pawar-speech-politics-135942443.html</w:t>
      </w:r>
    </w:p>
    <w:p>
      <w:pPr>
        <w:pStyle w:val="Normal"/>
      </w:pPr>
      <w:r>
        <w:rP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rPr/>
        <w:t>Article 342</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343</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344</w:t>
      </w:r>
    </w:p>
    <w:p>
      <w:pPr>
        <w:pStyle w:val="Normal"/>
      </w:pPr>
      <w:r>
        <w:rPr/>
        <w:t>Title: मुख्यमंत्री कार्यालयाकडून दखल; पण सहकार खात्याची डोळेझाक ! नांदेड जिल्हा बँक नोकरभरती प्रकरण</w:t>
      </w:r>
    </w:p>
    <w:p>
      <w:pPr>
        <w:pStyle w:val="Normal"/>
      </w:pPr>
      <w:r>
        <w:rPr/>
        <w:t xml:space="preserve">URL: </w:t>
      </w:r>
      <w:r>
        <w:t xml:space="preserve"> https://www.loksatta.com/maharashtra/nanded-district-bank-recruitment-alleges-irregularities-cm-office-takes-notes-no-action-by-department-rds-00-5382074/</w:t>
      </w:r>
    </w:p>
    <w:p>
      <w:pPr>
        <w:pStyle w:val="Normal"/>
      </w:pPr>
      <w:r>
        <w:rP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345</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346</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347</w:t>
      </w:r>
    </w:p>
    <w:p>
      <w:pPr>
        <w:pStyle w:val="Normal"/>
      </w:pPr>
      <w:r>
        <w:rPr/>
        <w:t>Title: ह्युंदाईकडून पुण्यात तब्बल ११ हजार कोटींची गुंतवणूक! तळेगावमधील प्रकल्पातून हजारो जणांना मिळणार रोजगार…</w:t>
      </w:r>
    </w:p>
    <w:p>
      <w:pPr>
        <w:pStyle w:val="Normal"/>
      </w:pPr>
      <w:r>
        <w:rPr/>
        <w:t xml:space="preserve">URL: </w:t>
      </w:r>
      <w:r>
        <w:t xml:space="preserve"> https://www.loksatta.com/pune/hyundai-invests-in-maharashtra-talegaon-pune-print-news-ocd-94-5385304/</w:t>
      </w:r>
    </w:p>
    <w:p>
      <w:pPr>
        <w:pStyle w:val="Normal"/>
      </w:pPr>
      <w:r>
        <w:rPr/>
        <w:t>Content: पुणे : ह्युंदाई मोटार इंडिया लिमिटेड कंपनीने तळेगावमध्ये मोटारनिर्मिती प्रकल्प उभारण्यासाठी सात हजार कोटी रुपयांची गुंतवणूक आधी केली होती. आता कंपनीने ही गुंतवणूक वाढवून ११ हजार कोटी रुपयांवर नेली आहे. कंपनीचे व्यवस्थापकीय संचालक उन्सू किम यांनी मुख्यमंत्री देवेंद्र फडणवीस यांच्यासोबत नुकत्याच झालेल्या बैठकीत हा निर्णय जाहीर केला. या प्रकल्पाच्या माध्यमातून ७ हजार ६०० प्रत्यक्ष रोजगार निर्माण होणार आहेत. ह्युंदाई कंपनीचे व्यवस्थापकीय संचालक उन्सू किम यांनी मुख्यमंत्री फडणवीस यांची१५ सप्टेंबरला भेट घेतली. त्यानंतर कंपनीच्या शिष्टमंडळासोबत वर्षा निवासस्थानी त्यांनी बैठक घेतली. या बैठकीत फडणवीस म्हणाले, ‘वाहन उद्योगात ह्युंदाई कंपनीचे मोठे नाव आहे. कंपनीने राज्यातही गुंतवणूक केली आहे. पुण्यातील प्रकल्पातून वाहन उत्पादनात वाढ होणार आहे. कंपनीने राज्यात वाहन उद्योगात अधिकाधिक गुंतवणूक करून रोजगारनिर्मितीत वाढ करावी. कंपनी राज्यात सामाजिक उत्तरदायित्वांतर्गत विविध कामांसाठी ५६ कोटी रुपयांचा निधी देत आहे. ही बाब स्तुत्य असून, या निधीतून राज्यात सुरू असलेली कामे पथदर्शी ठरतील. राज्यात उद्योगस्नेही वातावरण तयार करून उद्योगांना सहकार्य करण्याची राज्य शासनाची भूमिका आहे.’ मुख्यमंत्र्यांनी आवाहन केल्यानंतर ह्युंदाईचे व्यवस्थापकीय संचालक उन्सू किम यांनी कंपनीची पुण्यातील तळेगाव प्रकल्पातील गुंतवणूक वाढविण्याची घोषणा केली. ह्युंदाई मोटार इंडियाने दिलेल्या माहितीनुसार, ‘महाराष्ट्रात कंपनीकडून गुंतवणुकीत वाढ केली जात आहे. कंपनीच्या दीर्घकालीन धोरणाचा हा भाग आहे. कंपनीने आता तळेगाव प्रकल्पातील गुंतवणूक सात हजार कोटींवरून ११ हजार कोटी रुपयांवर नेली आहे. यामुळे कंपनीच्या प्रकल्पाची उत्पादनक्षमता मोठ्या प्रमाणात वाढणार आहे. या प्रकल्पाच्या माध्यमातून ७ हजार ६०० प्रत्यक्ष रोजगार निर्माण होणार आहेत. याचबरोबर अप्रत्यक्ष रोजगाराच्या मोठ्या संधी उपलब्ध होणार आहेत. यातून या परिसरातील औद्योगिक विकासाला चालना मिळणार आहे.’ तळेगाव प्रकल्पातील वाढीव गुंतवणुकीचा वापर प्रामुख्याने अत्याधुनिक निर्मिती तंत्रज्ञान, सेव्हन्थ जनरेशन पेंट शॉप, ऑटोमेशन टूल्स, पायाभूत सुविधा अद्ययावत करणे आणि ई-वाहननिर्मितीसाठी सज्जता यासाठी होणार आहे. तळेगावमधील प्रकल्पातून देशांतर्गत, तसेच आंतरराष्ट्रीय बाजारपेठेसाठी मोटारींची निर्मिती केली जाणार आहे. – प्रवक्ता, ह्युंदाई मोटर इंडिया लिमिटेड.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348</w:t>
      </w:r>
    </w:p>
    <w:p>
      <w:pPr>
        <w:pStyle w:val="Normal"/>
      </w:pPr>
      <w:r>
        <w:rPr/>
        <w:t>Title: Maratha Reservation: हैदराबाद गॅझेटप्रमाणे इतर समाजांनाही आरक्षण देणार का? काँग्रेस आमदारानं सरकारला अडचणीत आणणारा सवाल</w:t>
      </w:r>
    </w:p>
    <w:p>
      <w:pPr>
        <w:pStyle w:val="Normal"/>
      </w:pPr>
      <w:r>
        <w:rPr/>
        <w:t xml:space="preserve">URL: </w:t>
      </w:r>
      <w:r>
        <w:t xml:space="preserve"> https://sarkarnama.esakal.com/maharashtra/vidarbha/congress-mla-abhijit-wanjarri-questions-fadnavis-government-on-hyderabad-gazette-over-maratha-reservation-dk88-rc70</w:t>
      </w:r>
    </w:p>
    <w:p>
      <w:pPr>
        <w:pStyle w:val="Normal"/>
      </w:pPr>
      <w:r>
        <w:rPr/>
        <w:t>Content: Nagpur News : मनोज जरांगे पाटील यांच्या आंदोलनानंतर महायुती सरकारने हैदराबाद गॅझेटमध्ये मराठा-कुणबी नोंदी आढळल्यास त्यांना कुणबी समाजाचे जात प्रमाणपत्र देण्याचे मान्य केले आहे. याकरिता जीआरसुद्धा सरकारने काढला आहे. त्यावरून ओबीसी समाजामध्ये मोठा असंतोष निर्माण झाला आहे. हैदराबाद गॅझेटमध्ये फक्त मराठा-कुणबी जातीचाचा नव्हे तर इतरही अनेक जातींच्यासुद्धा नोंदी आहेत. त्यानुसार त्यांना अनुसूचित जाती, जमाती, भटक्या विमुक्तांच्या कोट्यातून आरक्षण देणार का असा खडा सवाल काँग्रेसचे (Congress) आमदार तसेच विधान परिषदेतील काँग्रेसचे प्रतोद ॲड. अभिजित वंजारी यांनी महायुती सरकारला केला. मराठा समाजाला आरक्षण देण्यासाठी महायुती सरकारने जीआर काढला आहे. हैदराबाद गॅझेटमध्ये मराठा-कुणबी अशी नोंद असलेल्यांना कुणबी जातीचे प्रमाणपत्र दिले जाणार आहे. असे असले तरी या जीआरमुळे ओबीसी समाजावर अन्याय होणार नाही असा दावा मुखमंत्री देवेंद्र फडणवीस आणि भाजपच्या नेत्यांमार्फत केला जात आहे. मात्र ओबीसी समाजाच्या नेत्यांचा यावर विश्नास नाही. छगन भुजबळ यांच्यासह काँग्रेसनेही या विरोधात आंदोलनाची हाळी दिली आहे. यावर काँग्रेसचे आमदार ॲड. अभिजित वंजारी यांनी ओबीसी (OBC) समाजातील सुमारे साडेतीनशे जातींच्या प्रमुखांना सह्याद्रीवर बोलवावे आणि हैदराबाद गॅझेटमुळे ओबीसीच्या आरक्षणावर अतिक्रमण होणार नाही हे भाजपच्या नेत्यांना पटवून द्यावे असा सल्ला दिला. यावेळी त्यांनी हैदराबाद गॅझेट फक्त मराठा समाजाच्या नोंदी शोधण्यापुरते मर्यादित ठेवू नये अशीही सूचना केली. मराठा समाजासाठी महायुती सरकारने काढलेल्या जीआरच्या विरोधात याचिक दाखल करण्यासाठी आमचा वकिलांमार्फत अभ्यास सुरू आहे. लवकरच या विरोधात याचिका दाखल केली जाणार आहे. सोबतच काँग्रेसच्या महामोर्चाचीसुद्धा आम्ही तयारी करीत आहोत. या करिता अमरावती आणि नागपूर विभागातील सर्व जिल्ह्यांमध्ये बैठकांचे आयोजन केले जात आहे. १९ सप्टेंबरला सामाजिक संघटना आणि समाज स्तरावरच्या संघटनांची एक संयुक्त बैठक १९ सप्टेंबरला बोलावण्यात आली आहे. ओबीसी समाजातील सर्व जातींना आमंत्रित करून जीआर रद्द करण्याची मागणी आम्ही करणार आहोत. बंजारा समाज, धोबी समाजाची अनुसूचित जाती जमाती प्रवर्गातून आरक्षण देण्याची मागणी आहे. काही राज्यात या समाजांना आरक्षण देण्यात आले आहे. त्यामुळे जरांगे यांच्या प्रमाणे राज्य सरकारने पुढाकार घेत सर्व जातीच्या प्रमुखांना बोलावून दूध का दूध पाणी का पाणी करावे असेही वंजारी म्हणाले. हैदराबाद गॅझेट फक्त मराठा समाजाच्या नोंदणी शोधण्यापुरता मर्यादित ठेवण्यात येऊ नये इतर समाजाच्या ज्या जातींचा यात उल्लेख आहे. त्यांच्या प्रवर्गांची नोंद आहे,त्यांना त्या जातीचे आरक्षण लागू करणार का, अशी विचारणाही अभिजित वंजारी यांनी केली. याच आधारावर बंजारा समाज अनुसूचित जाती जमातीत समावेश करण्याची मागणी केली जात आहे याकडेही वंजारी यांनी लक्ष वेधले.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349</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350</w:t>
      </w:r>
    </w:p>
    <w:p>
      <w:pPr>
        <w:pStyle w:val="Normal"/>
      </w:pPr>
      <w:r>
        <w:rPr/>
        <w:t>Title: Pune News : थेट मुख्यमंत्र्यांनीच केली खड्ड्यांची तक्रार; पथ विभागाचे थाबे दणाणले</w:t>
      </w:r>
    </w:p>
    <w:p>
      <w:pPr>
        <w:pStyle w:val="Normal"/>
      </w:pPr>
      <w:r>
        <w:rPr/>
        <w:t xml:space="preserve">URL: </w:t>
      </w:r>
      <w:r>
        <w:t xml:space="preserve"> https://www.esakal.com/pune/cm-devendra-fadnavis-directly-lodges-complaint-on-potholes-pwd-officials-alerted-pjp78</w:t>
      </w:r>
    </w:p>
    <w:p>
      <w:pPr>
        <w:pStyle w:val="Normal"/>
      </w:pPr>
      <w:r>
        <w:rP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rPr/>
        <w:t>Article 351</w:t>
      </w:r>
    </w:p>
    <w:p>
      <w:pPr>
        <w:pStyle w:val="Normal"/>
      </w:pPr>
      <w:r>
        <w:rPr/>
        <w:t>Title: Thane Metro Line 4 : ठाण्यात मेट्रो 4 ची यशस्वी ट्रायल रन, शिंदे-फडणवीसांची उपस्थिती, कुठं-कुठं थांबणार मेट्रो?</w:t>
      </w:r>
    </w:p>
    <w:p>
      <w:pPr>
        <w:pStyle w:val="Normal"/>
      </w:pPr>
      <w:r>
        <w:rPr/>
        <w:t xml:space="preserve">URL: </w:t>
      </w:r>
      <w:r>
        <w:t xml:space="preserve"> https://www.tv9marathi.com/videos/mumbai-thane-metro-expansion-thane-metro-line-4-trial-run-successfully-in-presence-of-cm-fadnavis-and-dcm-shinde-1497914.html</w:t>
      </w:r>
    </w:p>
    <w:p>
      <w:pPr>
        <w:pStyle w:val="Normal"/>
      </w:pPr>
      <w:r>
        <w:rP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rPr/>
        <w:t>Article 352</w:t>
      </w:r>
    </w:p>
    <w:p>
      <w:pPr>
        <w:pStyle w:val="Normal"/>
      </w:pPr>
      <w:r>
        <w:rPr/>
        <w:t>Title: ...म्हणून पंतप्रधान मोदींनाही माओवादी, अर्बन नक्षल ठरवणार का? फडणवीसांना 'त्या' विधानावरुन थेट सवाल</w:t>
      </w:r>
    </w:p>
    <w:p>
      <w:pPr>
        <w:pStyle w:val="Normal"/>
      </w:pPr>
      <w:r>
        <w:rPr/>
        <w:t xml:space="preserve">URL: </w:t>
      </w:r>
      <w:r>
        <w:t xml:space="preserve"> https://zeenews.india.com/marathi/mumbai/uddhav-thackeray-shivsena-slams-cm-devendra-fadnavis-comment-saying-rahul-gandhi-statement-is-like-urban-naxal/941151</w:t>
      </w:r>
    </w:p>
    <w:p>
      <w:pPr>
        <w:pStyle w:val="Normal"/>
      </w:pPr>
      <w:r>
        <w:rP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353</w:t>
      </w:r>
    </w:p>
    <w:p>
      <w:pPr>
        <w:pStyle w:val="Normal"/>
      </w:pPr>
      <w:r>
        <w:rPr/>
        <w:t>Title: सायबर सुरक्षा ते ड्रग्स विरोधात झिरो टॉलरन्स; महाराष्ट्र पोलीस सुधारणांचा नवा अध्याय; मुख्यमंत्री देवेंद्र फडणवीस यांची ग्वाही</w:t>
      </w:r>
    </w:p>
    <w:p>
      <w:pPr>
        <w:pStyle w:val="Normal"/>
      </w:pPr>
      <w:r>
        <w:rPr/>
        <w:t xml:space="preserve">URL: </w:t>
      </w:r>
      <w:r>
        <w:t xml:space="preserve"> https://thefocusindia.com/maharashtra-news/reimagining-the-police-for-indias-economic-development-284759/amp/</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rPr/>
        <w:t>Article 354</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355</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356</w:t>
      </w:r>
    </w:p>
    <w:p>
      <w:pPr>
        <w:pStyle w:val="Normal"/>
      </w:pPr>
      <w:r>
        <w:rPr/>
        <w:t>Title: 'शहाणपणा तेव्हा कुठे..', शेतकरी आत्महत्येवरुन भाजपाने पवारांनाच विचारला जाब; 'नेत्यांची जात काढणारे..'</w:t>
      </w:r>
    </w:p>
    <w:p>
      <w:pPr>
        <w:pStyle w:val="Normal"/>
      </w:pPr>
      <w:r>
        <w:rPr/>
        <w:t xml:space="preserve">URL: </w:t>
      </w:r>
      <w:r>
        <w:t xml:space="preserve"> https://zeenews.india.com/marathi/maharashtra/bjp-slams-sharad-pawar-for-criticising-questioning-cm-devendra-fadnavis-over-farmers-issues-in-state/939611</w:t>
      </w:r>
    </w:p>
    <w:p>
      <w:pPr>
        <w:pStyle w:val="Normal"/>
      </w:pPr>
      <w:r>
        <w:rP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357</w:t>
      </w:r>
    </w:p>
    <w:p>
      <w:pPr>
        <w:pStyle w:val="Normal"/>
      </w:pPr>
      <w:r>
        <w:rPr/>
        <w:t>Title: मीनाताई ठाकरे पुतळा विटंबन : बुलढाण्यात दुग्धाभिषेक, जळगावात निदर्शने</w:t>
      </w:r>
    </w:p>
    <w:p>
      <w:pPr>
        <w:pStyle w:val="Normal"/>
      </w:pPr>
      <w:r>
        <w:rPr/>
        <w:t xml:space="preserve">URL: </w:t>
      </w:r>
      <w:r>
        <w:t xml:space="preserve"> https://www.loksatta.com/nagpur/shiv-sena-thackerays-protest-in-buldhana-and-jalgaon-as-meenatai-thackeray-statue-vandalized-in-dadar-rds-00-5379809/</w:t>
      </w:r>
    </w:p>
    <w:p>
      <w:pPr>
        <w:pStyle w:val="Normal"/>
      </w:pPr>
      <w:r>
        <w:rPr/>
        <w:t>Content: बुलढाणा : दादर येथे दिवंगत मीनाताई ठाकरे यांच्या पुतळ्याची काही अज्ञात समाजकंटकांनी विटंबना केली. या घटनेचा शिवसेना (उद्धव बाळासाहेब ठाकरे) पक्षाच्यावतीने निषेध करण्यात आला. बुलढाणा शहरात निषेध आंदोलन करून मीनाताई ठाकरे यांच्या प्रतिमेला दुग्धाभिषेक करण्यात आला, तर जळगाव जामोद येथे निदर्शने करण्यात आली. बुलढाणा शहरातील जयस्तंभ चौक येथे आज, बुधवार १७ सप्टेंबरला निषेध आंदोलन करण्यात आले. यावेळी मोठ्या संख्येने उपस्थित शिवसैनिक व पदाधिकाऱ्यांनी घोषणाबाजी करून आपल्या भावना व्यक्त केल्या. आंदोलनकर्त्यांनी या घटनेचा तीव्र शब्दांत निषेध नोंदवला. कोलमडलेल्या कायदा-सुव्यवस्थेमुळे राज्यात माणसंच नाही तर पुतळे देखील असुरक्षित झाले आहेत. दादर येथील मीनाताई ठाकरे यांच्या पुतळ्याचा अवमान करणाऱ्या समाजकंटकांना अटक करावी आणि कठोर शिक्षा व्हावी यासाठी आज बुलढाणा जिल्हा शिवसेना (उद्धव बाळासाहेब ठाकरे)पक्षाच्या वतीने आंदोलन करण्यात आले. तसेच मीनाताई ठाकरे यांच्या प्रतिमेला दुग्धाभिषेक करण्यात आला. आंदोलनात उपजिल्हाप्रमुख लखन गाडेकर, विजय इतवारे, डी.एस. लहाने अशोक गव्हाणे, विधानसभा सहसंपर्कप्रमुख अनिल नरोटे, शहर प्रमुख नारायण हेलगे, सुमित सरदार, महिला आघाडी जिल्हाप्रमुख विजया खडसान, संजय शिंदे, राहुल जाधव, रुपाली चौधरी, संजय गवळी, प्रसिद्धीप्रमुख गजानन धांडे, मोहम्मद सोफियान, शेख रफिक, लक्ष्मी बकतवर, अनिकेत गवळी, अनिता गायकवाड, निर्मला खरात, गोदावरी काळे, रत्ना शेळके, शुभांगी बाहेकर, वर्षा खरात, रेवती बाहेकर उपस्थित होते. आंदोलनानंतर जिल्हाधिकाऱ्यांमार्फत राज्यपालांना निवेदन सादर करण्यात आले. दोषींना तातडीने अटक करून कठोर शिक्षा करावी, अशी मागणी करण्यात आली. मुख्यमंत्री आणि गृहमंत्री देवेंद्र फडणवीस हे राज्यातील कायदा-सुव्यवस्था अबाधित राखण्यात पूर्णतः अपयशी ठरले असल्याचे निवेदनात म्हटले आहे. यावेळी शिवसेना प्रवक्त्या ॲड. जयश्री शेळके यांनी सांगितले की, मीनाताई ठाकरे यांच्या पुतळ्याची विटंबना हा महाराष्ट्राच्या संस्कृतीचा, परंपरेचा व स्त्रीशक्तीचा अपमान आहे. अशा प्रवृत्तीला आळा बसावा यासाठी दोषींवर कठोर कारवाई होणे अत्यावश्यक आहे. माँसाहेब मीनाताई ठाकरे यांच्या पुतळ्यावर रंग फेकल्याप्रकरणी जळगाव जामोद येथे ठाकरे यांची शिवसेना आक्रमक झाल्याचे दिसून आले. येथील शिवसैनिकांनी तीव्र निदर्शने करून घोषणाबाजी केली. जिल्हा प्रमुख गजानन वाघ यांनी मुख्यमंत्री तथा गृहमंत्री देवेंद्र फडणवीस यांच्या राजीनाम्याची मागणी केली. Surya Grahan 2025: वैदिक ज्योतिषानुसार सूर्य आणि चंद्र यांचे ग्रहण वेळोवेळी लागतात. याचा परिणाम माणसाच्या जीवनावर आणि देश-विदेशावर दिसतो. २१ सप्टेंबर २०२५ रोजी वर्षातील शेवटचे सूर्यग्रहण लागणार आहे. हे ग्रहण आश्विन अमावस्येला कन्या राशीत आणि उत्तर फाल्गुनी नक्षत्रात लागेल. त्या वेळी सूर्य, चंद्र आणि बुध हे तिघेही कन्या राशीत असतील आणि मीन राशीत असलेले शनी देव त्यांच्यावर पूर्ण दृष्टि ठेवतील. अशा वेळी काही राशींचे भाग्य उजळू शकते.</w:t>
      </w:r>
    </w:p>
    <w:p>
      <w:pPr>
        <w:pStyle w:val="Heading3"/>
      </w:pPr>
      <w:r>
        <w:rPr/>
        <w:t>Article 358</w:t>
      </w:r>
    </w:p>
    <w:p>
      <w:pPr>
        <w:pStyle w:val="Normal"/>
      </w:pPr>
      <w:r>
        <w:rPr/>
        <w:t>Title: ‘संपूर्ण घरच त्यांच्या ताब्यात…’ अभिनेते किशोर कदम यांना बिल्डरकडून धोका? पोस्ट शेअर करत म्हणाले…</w:t>
      </w:r>
    </w:p>
    <w:p>
      <w:pPr>
        <w:pStyle w:val="Normal"/>
      </w:pPr>
      <w:r>
        <w:rPr/>
        <w:t xml:space="preserve">URL: </w:t>
      </w:r>
      <w:r>
        <w:t xml:space="preserve"> https://www.navarashtra.com/movies/marathi/kishor-kadam-life-in-danger-from-the-builder-fraud-society-case-new-post-appeal-to-cm-devendra-fadnavis-990495.html</w:t>
      </w:r>
    </w:p>
    <w:p>
      <w:pPr>
        <w:pStyle w:val="Normal"/>
      </w:pPr>
      <w:r>
        <w:rP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rPr/>
        <w:t>Article 359</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360</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361</w:t>
      </w:r>
    </w:p>
    <w:p>
      <w:pPr>
        <w:pStyle w:val="Normal"/>
      </w:pPr>
      <w:r>
        <w:rPr/>
        <w:t>Title: OBC, Other Groups Turn Up Heat Over Maratha Quota GR; CM Fadnavis Cautions Against ‘Politics Of Extreme’</w:t>
      </w:r>
    </w:p>
    <w:p>
      <w:pPr>
        <w:pStyle w:val="Normal"/>
      </w:pPr>
      <w:r>
        <w:rPr/>
        <w:t xml:space="preserve">URL: </w:t>
      </w:r>
      <w:r>
        <w:t xml:space="preserve"> https://www.ndtvprofit.com/politics/obc-other-groups-turn-up-heat-over-maratha-quota-gr-cm-fadnavis-cautions-against-politics-of-extreme</w:t>
      </w:r>
    </w:p>
    <w:p>
      <w:pPr>
        <w:pStyle w:val="Normal"/>
      </w:pPr>
      <w:r>
        <w:rPr/>
        <w:t>Content: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w:t>
      </w:r>
    </w:p>
    <w:p>
      <w:pPr>
        <w:pStyle w:val="Heading3"/>
      </w:pPr>
      <w:r>
        <w:rPr/>
        <w:t>Article 362</w:t>
      </w:r>
    </w:p>
    <w:p>
      <w:pPr>
        <w:pStyle w:val="Normal"/>
      </w:pPr>
      <w:r>
        <w:rPr/>
        <w:t>Title: Mumbai to introduce pod taxi services for last-mile connectivity: Maha CM</w:t>
      </w:r>
    </w:p>
    <w:p>
      <w:pPr>
        <w:pStyle w:val="Normal"/>
      </w:pPr>
      <w:r>
        <w:rPr/>
        <w:t xml:space="preserve">URL: </w:t>
      </w:r>
      <w:r>
        <w:t xml:space="preserve"> https://www.thehansindia.com/news/national/mumbai-to-introduce-pod-taxi-services-for-last-mile-connectivity-maha-cm-1008907</w:t>
      </w:r>
    </w:p>
    <w:p>
      <w:pPr>
        <w:pStyle w:val="Normal"/>
      </w:pPr>
      <w:r>
        <w:rPr/>
        <w:t>Content: Live Mumbai: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 2025 Hyderabad Media House Limited/The Hans India. All rights reserved. Powered by hocalwire.com</w:t>
      </w:r>
    </w:p>
    <w:p>
      <w:pPr>
        <w:pStyle w:val="Heading3"/>
      </w:pPr>
      <w:r>
        <w:rPr/>
        <w:t>Article 363</w:t>
      </w:r>
    </w:p>
    <w:p>
      <w:pPr>
        <w:pStyle w:val="Normal"/>
      </w:pPr>
      <w:r>
        <w:rPr/>
        <w:t>Title: Metro line connecting Thane to Mumbai to be operational by 2026-end, says CM Fadnavis</w:t>
      </w:r>
    </w:p>
    <w:p>
      <w:pPr>
        <w:pStyle w:val="Normal"/>
      </w:pPr>
      <w:r>
        <w:rPr/>
        <w:t xml:space="preserve">URL: </w:t>
      </w:r>
      <w:r>
        <w:t xml:space="preserve"> https://www.socialnews.xyz/2025/09/22/metro-line-connecting-thane-to-mumbai-to-be-operational-by-2026-end-says-cm-fadnavis/</w:t>
      </w:r>
    </w:p>
    <w:p>
      <w:pPr>
        <w:pStyle w:val="Normal"/>
      </w:pPr>
      <w:r>
        <w:rP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364</w:t>
      </w:r>
    </w:p>
    <w:p>
      <w:pPr>
        <w:pStyle w:val="Normal"/>
      </w:pPr>
      <w:r>
        <w:rPr/>
        <w:t>Title: Maharashtra to Launch Gems and Jewellery Courses at Skills University</w:t>
      </w:r>
    </w:p>
    <w:p>
      <w:pPr>
        <w:pStyle w:val="Normal"/>
      </w:pPr>
      <w:r>
        <w:rPr/>
        <w:t xml:space="preserve">URL: </w:t>
      </w:r>
      <w:r>
        <w:t xml:space="preserve"> https://www.therisingnews.com/maharashtra-to-launch-gems-and-jewellery-courses-at-skills-university/news</w:t>
      </w:r>
    </w:p>
    <w:p>
      <w:pPr>
        <w:pStyle w:val="Normal"/>
      </w:pPr>
      <w:r>
        <w:rP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Education Migration in India: Challenges and Solutions RRB NTPC UG Result 2025 Not Yet Released, Check Updates Ex-IIT Bombay Student Caught Recording Videos in Hostel Bathroom US Student Visa Changes Impact Indian Applicants IIT JAM 2026 Registration Closes Today: Last Chance to Apply Belgian Court Clears Choksi Extradition to India TNPSC Group 4 Result 2025 Not Yet Announced SSC CHSL Tier 1 Exam 2025: Choose City, Date, Shift from Oct 22-28 TNPSC Group 4 Result 2025 Not Yet Released, Check Updates Indian Student Wins James Dyson Award for Rural Health Device SBI PO Mains Result 2025 Not Yet Released, Check Details Know Your English: Common Expressions Explained Simply SSC CGL Tier I Answer Key 2025: Objection Window Extended Student Invents HydroSan: Toilet Flush Powers Homes in India National Education Opportunity Network Brings Elite Courses to Poor Schools</w:t>
      </w:r>
    </w:p>
    <w:p>
      <w:pPr>
        <w:pStyle w:val="Heading3"/>
      </w:pPr>
      <w:r>
        <w:rPr/>
        <w:t>Article 365</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366</w:t>
      </w:r>
    </w:p>
    <w:p>
      <w:pPr>
        <w:pStyle w:val="Normal"/>
      </w:pPr>
      <w:r>
        <w:rPr/>
        <w:t>Title: रत्न–दागिन्यांच्या पारंपरिक संस्कृतीला आधुनिकतेची जोड; ‘जेम अँड ज्वेलरी शो’चं मुख्यमंत्र्यांच्या हस्ते उदघाटन</w:t>
      </w:r>
    </w:p>
    <w:p>
      <w:pPr>
        <w:pStyle w:val="Normal"/>
      </w:pPr>
      <w:r>
        <w:rPr/>
        <w:t xml:space="preserve">URL: </w:t>
      </w:r>
      <w:r>
        <w:t xml:space="preserve"> https://www.navarashtra.com/career/adding-modernity-to-the-traditional-culture-of-gems-and-jewellery-gem-and-jewellery-show-inaugurated-by-the-chief-minister-devendra-fadnavis-992378.html</w:t>
      </w:r>
    </w:p>
    <w:p>
      <w:pPr>
        <w:pStyle w:val="Normal"/>
      </w:pPr>
      <w:r>
        <w:rPr/>
        <w:t>Content: तरुण पिढीसमोर रोजगार हा सध्या महत्वाचा असा प्रश्न आहे. याचपार्श्वभूमीवर मुख्यमंत्री देवेंद्र फडणवीस यांच्या हस्ते आज मुंबई येथे ‘जीजेएस – इंडिया जेम अँड ज्वेलरी शो 2025′ चे उदघाटन संपन्न झाले.’जीजेएस – इंडिया जेम अँड ज्वेलरी शो 2025’ हे केवळ प्रदर्शन नसून या माध्यमातून व्यवसाय, रोजगार आणि आर्थिक उलाढालीला मोठी चालना मिळणार असल्याचे मुख्यमंत्री देवेंद्र फडणवीस म्हणाले. व्यापाराच्या दृष्टीकोनातून पाहिलं तर सोनं हा देखील महत्वाचा भाग आहे. आपल्या अर्थव्यवस्थेमध्ये या क्षेत्राचे मोठे योगदान आहे. हजारो वर्षांपूर्वी देखील रत्न आणि दागिन्यांचे महत्त्व तेवढेच होते जेवढे आज आहे. रत्ने आणि दागिन्यांची परंपरा ही सुमारे 10,000 वर्षांपूर्वीची असून या परंपरेला संपूर्ण जगात पसरवण्याचे काम आपल्याच संस्कृतीने केले. या परंपरेला आधुनिकतेची जोड देण्याचे काम जेम अँड ज्वेलरी काऊन्सिलच्या माध्यमातून होत असल्याचे मुख्यमंत्री फडणवीस यांनी असंही सांगितलं. जेम अँड ज्वेलरी काऊन्सिलने या क्षेत्रात केलेले कार्य महत्त्वाचे असून हे क्षेत्र हळूहळू आता संघटित होत आहे. आगामी काळात या क्षेत्रात नवोन्मेष आणण्याकरिता काऊन्सिल सरकार सोबतही काम करू शकते. व्यवसाय करण्यासाठी आजची परिस्थिती लक्षात घेऊन मानव संसाधनं तयार करण्याची जबाबदारी काऊन्सिलची असून यामध्ये शासन ही आपल्यासोबत असल्याचे मुख्यमंत्री फडणवीस यांनी सांगितलं. शिक्षणसंस्था, स्किल युनिव्हर्सिटी यांच्यासोबत जेम अँड ज्वेलरी काऊन्सिलने एक समिती स्थापन करून या संदर्भात विशेष अभ्यासक्रम सुरू करण्याचा विचार करावा. काऊन्सिलसाठी महापे, नवी मुंबई येथे देशातील सर्वात आधुनिक जेम अँड ज्वेलरी पार्क उभे करण्यासाठी शासनाने जागा उपलब्ध करून दिली आहे. यावेळी राज्यमंत्री डॉ. पंकज भोयर, आमदार चित्रा वाघ व इतर मान्यवर उपस्थित होते. Follow Us On © Copyright Navarashtra 2025 All rights reserved.</w:t>
      </w:r>
    </w:p>
    <w:p>
      <w:pPr>
        <w:pStyle w:val="Heading3"/>
      </w:pPr>
      <w:r>
        <w:rPr/>
        <w:t>Article 367</w:t>
      </w:r>
    </w:p>
    <w:p>
      <w:pPr>
        <w:pStyle w:val="Normal"/>
      </w:pPr>
      <w:r>
        <w:rPr/>
        <w:t>Title: तत्कालीन उद्धव ठाकरे सरकारवर मुख्यमंत्री फडणवीसांचा मोठा आरोप, म्हणाले- 'अडीच वर्षांचा विलंब..'</w:t>
      </w:r>
    </w:p>
    <w:p>
      <w:pPr>
        <w:pStyle w:val="Normal"/>
      </w:pPr>
      <w:r>
        <w:rPr/>
        <w:t xml:space="preserve">URL: </w:t>
      </w:r>
      <w:r>
        <w:t xml:space="preserve"> https://marathi.oneindia.com/maharashtra/mumbai-metro-4-project-inauguration-cm-fadnavis-blames-previous-mva-government-for-project-delay-037837.html</w:t>
      </w:r>
    </w:p>
    <w:p>
      <w:pPr>
        <w:pStyle w:val="Normal"/>
      </w:pPr>
      <w:r>
        <w:rPr/>
        <w:t>Content: Mumbai Metro 4 Project Inauguration : मेट्रो ४अ च्या चाचणीला आज मुख्यमंत्री देवेंद्र फडणवीस यांनी हिरवा कंदील दाखवला, पण याचवेळी त्यांनी महाविकास आघाडी सरकारवर जोरदार हल्ला चढवला. "२०१९ पर्यंत आम्ही प्रकल्पाचा एक महत्त्वाचा टप्पा पूर्ण केला होता, पण त्यानंतर आलेल्या सरकारने कामाला अक्षरशः ब्रेक लावला. त्यामुळे हा प्रकल्प अडीच वर्षे लांबला," असा थेट आरोप फडणवीसांनी केला. मुख्यमंत्री फडणवीस यांच्या म्हणण्यानुसार, जर हा विलंब झाला नसता तर आज संपूर्ण ५८ किमीच्या मार्गिकेचे उद्घाटन झाले असते, ज्यामुळे मुंबई आणि ठाण्यातील लाखो प्रवाशांना मोठा दिलासा मिळाला असता. एकप्रकारे त्यांनी उद्धव ठाकरे सरकारवर मोठा आरोप केला, आगामी काळात या मुद्द्यावरुन राजकारण तापणार अशी चिन्हे असून मविआचे नेते आता काय उत्तर देणार हे ओत्सुक्याचे ठरेल.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मेट्रो मार्ग ४ आणि ४ अ च्या पहिल्या टप्प्याची चाचणी आज होत आहे. दररोज १.३ ते १४ लाख स्थलांतरित त्यावरून प्रवास करतील अशी अपेक्षा आहे. माननीय पंतप्रधान नरेंद्र मोदी यांच्या नेतृत्वाखाली महाराष्ट्रात मेट्रो बांधकाम उपक्रमाला लक्षणीय गती मिळाली आहे, असे यावेळी मुख्यमंत्री फडणवीस म्हणाले. मेट्रो ४ आणि ४अ या दोन्ही मार्गांची एकूण लांबी ३५ किमी आहे आणि यात ३२ स्थानकांचा समावेश आहे. या प्रकल्पावर सुमारे १६ हजार कोटी रुपये खर्च केले जाणार आहेत. ही संपूर्ण मार्गिका सुरू झाल्यावर दररोज सुमारे १३ लाख ४७ हजार प्रवासी प्रवास करतील. मोघरपाडा येथे ४५ हेक्टर जागेवर डेपोचे काम सुरू आहे, जो मेट्रो ४, ४अ, १० आणि ११ ला जोडला जाईल. हेही वाचा : मोठी बातमी! वीज दरात सवलत! फडणवीस सरकारकडून मुदतवाढ, मंत्रीमंडळ बैठकीचे 4 मोठे निर्णय वाचा मुख्यमंत्री फडणवीसांनी सांगितले की, हा मार्ग मुंबई, ठाणे आणि पूर्व-पश्चिम उपनगरांना जोडेल. जेव्हा तो वडाळा-सीएसएमटी मेट्रो ११ ला जोडला जाईल, तेव्हा तो मुंबईतील सर्वात लांब, ५५ किमीचा मार्ग बनेल. यामुळे प्रवासाचा वेळ ५० ते ७५ टक्क्यांनी कमी होईल, तसेच रस्त्यांवरील वाहतूक कोंडीही लक्षणीयरीत्या कमी होईल. यामुळे दररोज तब्बल २१ लाख प्रवाशांचा प्रवास सुखकर होईल, असा विश्वास त्यांनी व्यक्त केला. हेही वाचा : दिल्लीत हालचालींना वेग; देवेंद्र फडणवीस भाजपचे पुढील राष्ट्रीय अध्यक्ष? राजकारणात भूकंपाची शक्यता मुख्यमंत्री फडणवीस यांनी उपमुख्यमंत्री एकनाथ शिंदे आणि मंत्री प्रताप सरनाईक यांच्या कामाचे विशेष कौतुक केले. "पुढील वर्षभरात जास्तीत जास्त टप्पे पूर्ण करण्याचा आमचा प्रयत्न आहे, तर काही कामे २०२७ पर्यंत पूर्ण होतील," असे आश्वासन त्यांनी दिले.</w:t>
      </w:r>
    </w:p>
    <w:p>
      <w:pPr>
        <w:pStyle w:val="Heading3"/>
      </w:pPr>
      <w:r>
        <w:rPr/>
        <w:t>Article 368</w:t>
      </w:r>
    </w:p>
    <w:p>
      <w:pPr>
        <w:pStyle w:val="Normal"/>
      </w:pPr>
      <w:r>
        <w:rPr/>
        <w:t>Title: Thane Metro : ठाण्यात प्रथमच धावली मेट्रो!! 8 डब्बे, 10 स्थानके, 21 लाख प्रवाशांना फायदा</w:t>
      </w:r>
    </w:p>
    <w:p>
      <w:pPr>
        <w:pStyle w:val="Normal"/>
      </w:pPr>
      <w:r>
        <w:rPr/>
        <w:t xml:space="preserve">URL: </w:t>
      </w:r>
      <w:r>
        <w:t xml:space="preserve"> https://hellomaharashtra.in/thane-metro-trail-run-devendra-fadnavis-eknath-shinde/</w:t>
      </w:r>
    </w:p>
    <w:p>
      <w:pPr>
        <w:pStyle w:val="Normal"/>
      </w:pPr>
      <w:r>
        <w:rP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rPr/>
        <w:t>Article 369</w:t>
      </w:r>
    </w:p>
    <w:p>
      <w:pPr>
        <w:pStyle w:val="Normal"/>
      </w:pPr>
      <w:r>
        <w:rPr/>
        <w:t>Title: शेतकरी, विद्यार्थ्यांसाठी फडणवीस सरकारची मोठी भेट! राज्य मंत्रिमंडळाने घेतलेत ८ मोठे निर्णय</w:t>
      </w:r>
    </w:p>
    <w:p>
      <w:pPr>
        <w:pStyle w:val="Normal"/>
      </w:pPr>
      <w:r>
        <w:rPr/>
        <w:t xml:space="preserve">URL: </w:t>
      </w:r>
      <w:r>
        <w:t xml:space="preserve"> https://ahmednagarlive24.com/maharashtra/cabinet-decision-fadnavis-governments-big-gift-for-farmers-and-students/</w:t>
      </w:r>
    </w:p>
    <w:p>
      <w:pPr>
        <w:pStyle w:val="Normal"/>
      </w:pPr>
      <w:r>
        <w:rP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370</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26th Oct 2025 | अभ्यागतांना: 1480625</w:t>
      </w:r>
    </w:p>
    <w:p>
      <w:pPr>
        <w:pStyle w:val="Heading3"/>
      </w:pPr>
      <w:r>
        <w:rPr/>
        <w:t>Article 371</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372</w:t>
      </w:r>
    </w:p>
    <w:p>
      <w:pPr>
        <w:pStyle w:val="Normal"/>
      </w:pPr>
      <w:r>
        <w:rPr/>
        <w:t>Title: Top Marathi News Today: ‘हा नवीन भारत, कोणत्याही अण्वस्त्र धमकीला भीक घालत नाही’; पंतप्रधान मोदींचे विधान</w:t>
      </w:r>
    </w:p>
    <w:p>
      <w:pPr>
        <w:pStyle w:val="Normal"/>
      </w:pPr>
      <w:r>
        <w:rPr/>
        <w:t xml:space="preserve">URL: </w:t>
      </w:r>
      <w:r>
        <w:t xml:space="preserve"> https://www.navarashtra.com/india/top-marathi-news-today-live-marathi-news-breaking-news-live-update-national-news-live-news-992561.html</w:t>
      </w:r>
    </w:p>
    <w:p>
      <w:pPr>
        <w:pStyle w:val="Normal"/>
      </w:pPr>
      <w:r>
        <w:rPr/>
        <w:t>Content: Breaking News अपडेट Marathi Breaking News Updates : ‘हा नवीन भारत आहे. भारत कोणत्याही अण्वस्त्र धमकीला भीक घालत नाही. तर घरात घुसून मारतो’. पंतप्रधान नरेंद्र मोदी यांनी धार येथे अनेक विकासकामांचे लोकार्पण व उद्घाटन देखील केले आहे. यावेळी त्यांनी आपल्या भाषणात महिला सशक्तीकरण आणि आरोग्य क्षेत्राबाबत देखील भाष्य केले. पंतप्रधान नरेंद्र मोदी यांचा आज 75 वा वाढदिवस आहे. मध्य प्रदेशात हा वाढदिवस साजरा केला जात आहे. हा एक विशेष कार्यक्रम आहे, कारण पंतप्रधान मोदी दुसऱ्यांदा राज्याच्या भूमीवर त्यांचा वाढदिवस साजरा करत आहेत. यापूर्वी, 17 सप्टेंबर 2022 रोजी, त्यांच्या 72 व्या वाढदिवशी, त्यांनी कुनो राष्ट्रीय उद्यानात चित्ते सोडून प्रोजेक्ट चित्ता सुरू केला. पंतप्रधान मोदी धार जिल्ह्यातील भैनसोला गावात आयोजित कार्यक्रमात सहभागी होतील. येथे ते टेक्सटाईल पार्क, स्वस्थ नारी, सशक्त कुटुंब आणि पोषण अभियान आणि आदि सेवा पर्व यासह राज्याला अनेक महत्त्वाच्या भेटवस्तू देतील. या दरम्यान, राज्याचे राज्यपाल मंगूभाई पटेल आणि मुख्यमंत्री डॉ. मोहन यादव देखील उपस्थित राहणार आहेत. यादरम्यान, पंतप्रधान महिला, किशोरवयीन आणि मुलांचे आरोग्य आणि पोषण बळकट करण्यासाठी मोहिमेचे उद्घाटन करतील. ही मोहीम आरोग्य आणि कुटुंब कल्याण विभाग आणि महिला आणि बाल विकास विभाग संयुक्तपणे चालवेल. या अंतर्गत, आरोग्य शिबिरे आणि संस्थांद्वारे प्रतिबंधात्मक, प्रचारात्मक आणि उपचारात्मक सेवा प्रदान केल्या जातील. 17 Sep 2025 07:22 PM (IST) 17 Sep 2025 07:22 PM (IST) Maharashtra Politics: “… तर महाराष्ट्र कर्नाटकविरुद्ध याचिका दाखल करेल”; फडणवीसांचा स्पष्ट इशारा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17 Sep 2025 07:03 PM (IST) 17 Sep 2025 07:03 PM (IST) ‘मना’चे श्लोक’च्या निमित्ताने गौतमी देशपांडे बनली गीतकार, देशपांडे बहिणी पहिल्यांदाच पडद्यावर झळकणार एकत्र !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17 Sep 2025 06:52 PM (IST) 17 Sep 2025 06:52 PM (IST) Taliban सर्किटच! अफगाणिस्तानमध्ये ‘या’ सर्वात महत्वाच्या गोष्टीवरच बंदी; आता नागरिकांचे हाल निश्चित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17 Sep 2025 06:33 PM (IST) 17 Sep 2025 06:33 PM (IST) आरोग्य यंत्रणा कोलमडण्याची शक्यता! डॉक्टरांनी दिली संपाची हाक, काय आहे कारण?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17 Sep 2025 06:13 PM (IST) 17 Sep 2025 06:13 PM (IST) घोर कलियुग! मुलाच्या मारहाणीत आईचा मृत्यू; क्षुल्लक कारण वाचून तळपायाची आग जाईल मस्तकात, पहा Viral Video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17 Sep 2025 05:48 PM (IST) 17 Sep 2025 05:48 PM (IST) हॉरर, सस्पेन्सने भरलेली ‘काजळमाया’ लवकरच प्रेक्षकांच्या भेटीला!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17 Sep 2025 05:25 PM (IST) 17 Sep 2025 05:25 PM (IST) मुंबई उच्च न्यायालयाने Jolly LLB 3 वरील बंदीची मागणी फेटाळली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17 Sep 2025 05:19 PM (IST) 17 Sep 2025 05:19 PM (IST) अमित शहांनी राहुल गांधींच्या ‘त्या’ यात्रेची लाजच काढली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17 Sep 2025 05:07 PM (IST) 17 Sep 2025 05:07 PM (IST) अमित शहांनी राहुल गांधींच्या ‘त्या’ यात्रेची लाजच काढली; म्हणाले, “ही तर घुसखोरांची…”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17 Sep 2025 05:07 PM (IST) 17 Sep 2025 05:07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17 Sep 2025 04:54 PM (IST) 17 Sep 2025 04:54 PM (IST) व्यापार कराराच्या आशेने सलग दुसऱ्या दिवशी बाजार तेजीत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17 Sep 2025 04:54 PM (IST) 17 Sep 2025 04:54 PM (IST) Who is Meena Thackeray : कोण होत्या मीनाताई ठाकरे...?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17 Sep 2025 04:53 PM (IST) 17 Sep 2025 04:53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17 Sep 2025 04:32 PM (IST) 17 Sep 2025 04:32 PM (IST) Maruti Victoris बुक केलीत, आता डिलिव्हरी कधी?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17 Sep 2025 04:29 PM (IST) 17 Sep 2025 04:29 PM (IST) ‘मग ऑपरेशन सिंदूर पुन्हा सुरू…’, संरक्षण मंत्री राजनाथ सिंह यांनी केले मोठे विधान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17 Sep 2025 04:29 PM (IST) 17 Sep 2025 04:29 PM (IST) ‘तो वाटेतच मरेल…’ जॅकी दादांनी शेअर केला ट्रॅफिकमध्ये अडकलेल्या रुग्णवाहिकेचा व्हिडिओ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17 Sep 2025 04:06 PM (IST) 17 Sep 2025 04:06 PM (IST) भारत दौऱ्यासाठी वेस्ट इंडिजचा कसोटी संघ जाहीर!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17 Sep 2025 04:03 PM (IST) 17 Sep 2025 04:03 PM (IST) Maharashtra Politics: देवेंद्र फडणवीसांनी ‘त्या’ लोकांना सुनावलं; म्हणाले,”स्वातंत्र्यसेनानींचा यापेक्षा मोठा…”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17 Sep 2025 03:53 PM (IST) 17 Sep 2025 03:53 PM (IST) झी मराठी वाहिनीवरील ‘ही’ लोकप्रिय मालिका घेणार निरोप?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17 Sep 2025 03:44 PM (IST) 17 Sep 2025 03:44 PM (IST) ‘आम्हाला गुन्हेगारासारखे…’ ; जॉर्जियात भारतीय पर्यटकांसोबत गैरवर्तन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17 Sep 2025 03:41 PM (IST) 17 Sep 2025 03:41 PM (IST) पाकिस्तानी तज्ज्ञाने आपल्याच खेळाडूंना सुनावले खडे बोल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17 Sep 2025 03:34 PM (IST) 17 Sep 2025 03:34 PM (IST) करिश्मा कपूरच्या मुलांना नाही मिळाले त्यांच्या हक्काचे १९०० कोटी रुपये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17 Sep 2025 03:19 PM (IST) 17 Sep 2025 03:19 PM (IST) वरुण चक्रवर्तीने रचला इतिहास!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17 Sep 2025 03:03 PM (IST) 17 Sep 2025 03:03 PM (IST) पंतप्रधान मोदी कसे बनले तरुणांचे आवडते? ‘ही’ आहेत त्यांना युथ आयकॉन बनवणारी 10 प्रमुख कारणे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17 Sep 2025 03:03 PM (IST) 17 Sep 2025 03:03 PM (IST) बीड रेल्वे सेवेचा शुभारंभ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17 Sep 2025 02:58 PM (IST) 17 Sep 2025 02:58 PM (IST) पंतप्रधान मोदींवर जगभरातून शुभेच्छांचा वर्षाव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17 Sep 2025 02:55 PM (IST) 17 Sep 2025 02:55 PM (IST) २०२५ मध्ये फेडरल रिझर्व्ह पहिल्यांदाच व्याजदरात कपात करू शकते,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17 Sep 2025 02:53 PM (IST) 17 Sep 2025 02:53 PM (IST) ज्वाला गुट्टाकडून ३० लिटर आईचे दूध दान!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17 Sep 2025 02:50 PM (IST) 17 Sep 2025 02:50 PM (IST) पंतप्रधान मोदींच्या जीवनावर बनणार बायोपिक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17 Sep 2025 02:45 PM (IST) 17 Sep 2025 02:45 PM (IST) प्रियंका चोप्राच्या अफेअरबद्दल प्रल्हाद कक्कर यांचा धक्कादायक खुलासा…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17 Sep 2025 02:20 PM (IST) 17 Sep 2025 02:20 PM (IST) राज ठाकरेंची आता सटकली?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17 Sep 2025 02:16 PM (IST) 17 Sep 2025 02:16 PM (IST)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02:07 PM (IST) 17 Sep 2025 02:07 PM (IST) PM Narendra Modi: "एका दहशतवाद्याने रडत रडत...";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01:55 PM (IST) 17 Sep 2025 01:55 PM (IST) महाबळेश्वर अन् पाचगणीचा वाढला मान! युनोस्कोच्या यादीमध्ये मिळवले स्थान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17 Sep 2025 01:50 PM (IST) 17 Sep 2025 01:50 PM (IST) वर्ध्यानंतर आता ‘या’ ठिकाणी भाजपला मोठा धक्का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17 Sep 2025 01:45 PM (IST) 17 Sep 2025 01:45 PM (IST) ‘तो भिंतीवर डोके आपटायचा’, ऐश्वर्याच्या प्रेमात वेडा होता सलमान? प्रल्हाद कक्कर यांचा शॉकिंग खुलासा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17 Sep 2025 01:35 PM (IST) 17 Sep 2025 01:35 PM (IST) पंतप्रधान मोदींच्या आईच्या AI व्हिडिओवर उच्च न्यायालयाची मोठी कारवाई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17 Sep 2025 01:25 PM (IST) 17 Sep 2025 01:25 PM (IST) उठा चला…आपण जिंकलो? राज ठाकरेंचे व्यंगचित्रातून भारत-पाक सामन्यावर टीकास्त्र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17 Sep 2025 01:15 PM (IST) 17 Sep 2025 01:15 PM (IST) ‘पंतप्रधान माझे आदेश मोडूच शकत नाहीत’; PM मोदींच्या वाढदिवशी काँग्रेसच्या ‘या’ व्हिडिओमुळे मोठे राजकीय वादळ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17 Sep 2025 01:04 PM (IST) 17 Sep 2025 01:04 PM (IST) आगामी निवडणुका आघाडी म्हणून लढवणार का? शरद पवारांचं मोठं विधान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17 Sep 2025 12:50 PM (IST) 17 Sep 2025 12:50 PM (IST) समुद्रकिनारी फिरायला गेलेल्या विद्यार्थिनीवर सामूहिक बलात्कार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17 Sep 2025 12:40 PM (IST) 17 Sep 2025 12:40 PM (IST) प्रेमाच्या नावाखाली फसवणूक करणाऱ्या डोंबिवलीतील शिक्षक अटकेत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17 Sep 2025 12:30 PM (IST) 17 Sep 2025 12:30 PM (IST) साताऱ्यात भरदिवसा गोळीबार! जुन्या खुनाचा घेतला बदला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17 Sep 2025 12:12 PM (IST) 17 Sep 2025 12:12 PM (IST) लातूर हादरलं! गॅससाठी खर्चले कॉलेज फीचे पैसे, रागाच्या भरात मुलानेच वडिलांची हत्या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17 Sep 2025 12:02 PM (IST) 17 Sep 2025 12:02 PM (IST) मीनाताई ठाकरेंच्या पुतळ्यावर लाल रंग फेकण्याचा प्रयत्न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17 Sep 2025 11:55 AM (IST) 17 Sep 2025 11:55 AM (IST) मराठ्यांना अजून मुक्ती मिळणं बाकी - मनोज जरांगे पाटील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17 Sep 2025 11:45 AM (IST) 17 Sep 2025 11:45 AM (IST) जालन्यात पंकजा मुंडे गेल्या नुकसानग्रस्त शेतकऱ्यांच्या बांध्यावर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17 Sep 2025 11:35 AM (IST) 17 Sep 2025 11:35 AM (IST) मुंबईतील मोनोरेल सेवा शनिवारपासून बंद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17 Sep 2025 11:25 AM (IST) 17 Sep 2025 11:25 AM (IST) मुख्यमंत्र्यांच्या भाषणादरम्यान आरक्षणावरुन घोषणाबाजी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17 Sep 2025 11:15 AM (IST) 17 Sep 2025 11:15 AM (IST) पहलगाम हल्ल्याच्या व्यंगचित्रातून राज ठाकरेंचा टोला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Follow Us On © Copyright Navarashtra 2025 All rights reserved.</w:t>
      </w:r>
    </w:p>
    <w:p>
      <w:pPr>
        <w:pStyle w:val="Heading3"/>
      </w:pPr>
      <w:r>
        <w:rPr/>
        <w:t>Article 373</w:t>
      </w:r>
    </w:p>
    <w:p>
      <w:pPr>
        <w:pStyle w:val="Normal"/>
      </w:pPr>
      <w:r>
        <w:rPr/>
        <w:t>Title: Fadnavis Blames Uddhav Govt For 2-Yr Delay In Mumbai Metro Projects</w:t>
      </w:r>
    </w:p>
    <w:p>
      <w:pPr>
        <w:pStyle w:val="Normal"/>
      </w:pPr>
      <w:r>
        <w:rPr/>
        <w:t xml:space="preserve">URL: </w:t>
      </w:r>
      <w:r>
        <w:t xml:space="preserve"> https://www.deccanchronicle.com/nation/fadnavis-blames-uddhav-govt-for-2-yr-delay-in-mumbai-metro-projects-1905450</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374</w:t>
      </w:r>
    </w:p>
    <w:p>
      <w:pPr>
        <w:pStyle w:val="Normal"/>
      </w:pPr>
      <w:r>
        <w:rPr/>
        <w:t>Title: Ajit Pawar Urges Multi-Agency Coordination To Streamline Pune’s Elevated Roads And Metro Alignments Along Nashik-Pune Highway</w:t>
      </w:r>
    </w:p>
    <w:p>
      <w:pPr>
        <w:pStyle w:val="Normal"/>
      </w:pPr>
      <w:r>
        <w:rPr/>
        <w:t xml:space="preserve">URL: </w:t>
      </w:r>
      <w:r>
        <w:t xml:space="preserve"> https://swarajyamag.com/news-brief/ajit-pawar-urges-multi-agency-coordination-to-streamline-punes-elevated-highways-and-metro-alignments-along-nashik-pune-highway</w:t>
      </w:r>
    </w:p>
    <w:p>
      <w:pPr>
        <w:pStyle w:val="Normal"/>
      </w:pPr>
      <w:r>
        <w:rP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375</w:t>
      </w:r>
    </w:p>
    <w:p>
      <w:pPr>
        <w:pStyle w:val="Normal"/>
      </w:pPr>
      <w:r>
        <w:rPr/>
        <w:t>Title: Mumbai To Get Pod Taxi Services For Last-Mile Connectivity, To Ease Traffic Woes, Says Fadnavis</w:t>
      </w:r>
    </w:p>
    <w:p>
      <w:pPr>
        <w:pStyle w:val="Normal"/>
      </w:pPr>
      <w:r>
        <w:rPr/>
        <w:t xml:space="preserve">URL: </w:t>
      </w:r>
      <w:r>
        <w:t xml:space="preserve"> https://www.ndtvprofit.com/nation/mumbai-to-get-pod-taxi-services-for-last-mile-connectivity-to-ease-traffic-woes-says-fadnavis</w:t>
      </w:r>
    </w:p>
    <w:p>
      <w:pPr>
        <w:pStyle w:val="Normal"/>
      </w:pPr>
      <w:r>
        <w:rPr/>
        <w:t>Content: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w:t>
      </w:r>
    </w:p>
    <w:p>
      <w:pPr>
        <w:pStyle w:val="Heading3"/>
      </w:pPr>
      <w:r>
        <w:rPr/>
        <w:t>Article 376</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377</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378</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379</w:t>
      </w:r>
    </w:p>
    <w:p>
      <w:pPr>
        <w:pStyle w:val="Normal"/>
      </w:pPr>
      <w:r>
        <w:rPr/>
        <w:t>Title: State govt gives nod for Rs 842.85 crore project to revamp sewage treatment in Pune</w:t>
      </w:r>
    </w:p>
    <w:p>
      <w:pPr>
        <w:pStyle w:val="Normal"/>
      </w:pPr>
      <w:r>
        <w:rPr/>
        <w:t xml:space="preserve">URL: </w:t>
      </w:r>
      <w:r>
        <w:t xml:space="preserve"> https://indianexpress.com/article/cities/pune/sewage-treatment-revamp-project-state-govt-10265150/</w:t>
      </w:r>
    </w:p>
    <w:p>
      <w:pPr>
        <w:pStyle w:val="Normal"/>
      </w:pPr>
      <w:r>
        <w:rPr/>
        <w:t>Content: In a push to ensure a pollution-free Mula-Mutha river which cuts across the city, the Maharashtra government has approved Rs 842.85 crore to revamp the existing nine Sewage Treatment Plants (STP) that would have the latest technology to release clean water into the river. “It gives me immense happiness to declare that the proposed Rs 842.85 crore project of Pune Municipal Corporation (PMC) has been given administrative approval. Prime Minister Narendra Modi-led Union government has undertaken sewage treatment projects for 44 cities under AMRUT 2.0 scheme. Pune is one among them. Out of the Rs 842.85 crore, the Union government will provide Rs 252.86 crore, state government will provide Rs 210.71 crore, PMC will contribute Rs 20.49 crore and the remaining would be provided through private partnership. It will be a big relief to Pune,” said Chief Minister Devendra Fadnavis in a tweet. As per a government resolution issued by the state government on Monday, the private partner will contribute Rs 358.79 crore for the project. “The Sequential Batch Reactor (SBR) technology for effective sewage treatment to meet the newly set benchmark by Central Pollution Control Board (CPCB) will be implemented under this project for developing STPs. The PMC would demolish and reconstruct two old STPs at Bhairoba and Tanajiwadi while the remaining would be upgraded. Tenders are done and we are processing bids,” said additional municipal commissioner Prithviraj B P. Earlier parameters laid by CPCB for treated sewage was below 30 Biological Oxygen Demand (BOD), measures the oxygen consumed by microorganisms to break down biodegradable organic matter, and below 100 Chemical Oxygen Demand (COD), measures the total oxygen needed to chemically oxidise all organic and some inorganic substances in water, in which Phosphate and Nitrate was not separated from sewage but new parameters are less than 10 BOD and less than 50 COD. Currently, nearly 92 per cent of Pune city is covered through a sewerage network that spans 2,200 kilometres, which includes six intermediate pumping stations and 10 Sewage Treatment Plants (STPs). The cumulative treatment capacity of these plants is 567 Million Litres per Day (MLD). However, the old STP at Naidu Hospital with a capacity of 90 MLD is demolished for the reconstruction of a 127 MLD plant. Hence, the effective treatment capacity is 477 MLD of nine STPs. This capacity will be increased by 396 MLD after the ongoing new STP projects funded by the Japan International Cooperation Agency (JICA) are completed by 2027. As part of the plans under AMRUT 2.0, he said the existing STP of 130 MLD at Bhairoba, constructed in 2003, will be demolished to develop a new STP of 200 MLD capacity. The STP at Tanajiwadi will be demolished to make way for a new 26 MLD STP and enhancement of 18 MLD STP to 28 MLD STP at Bopodi. Upgrades will also be carried out at 115 MLD STP at New Naidu, 50 MLD STP at Erandwane, and 32 MLD STP at Vithalwadi. “The objective is to ensure that the treated wastewater is able to meet the discharge parameters, extend the life of existing STPs, and improve the quality of treated wastewater for reuse and implement green initiatives by developing a compressed biogas system for large capacity STPs,” he said. With the population expected to rise to 92 lakhs in 2037, the sewage treatment capacity for the city is estimated to be 1,072 MLD. By 2047, the capacity should be 1,450 MLD to cater to a population of 1.1 crore. Ajay Jadhav is an Assistant Editor with The Indian Express, Pune. He writes on Infrastructure, Politics, Civic issues, Sustainable Development and related stuff. He is a trekker and a sports enthusiast. Ajay has written research articles on the Conservancy staff that created a nationwide impact in framing policy to improve the condition of workers handling waste. Ajay has been consistently writing on politics and infrastructure. He brought to light the lack of basic infrastructure of school and hospital in the hometown of Maharashtra Chief Minister Eknath Shinde even as two private helipads were developed by the leader who mostly commutes from Mumbai to Satara in helicopter. Ajay has been reporting on sustainable development initiatives that protects the environment while ensuring infrastructure development. ... Read More Click here to join Express Pune WhatsApp channel and get a curated list of our stories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380</w:t>
      </w:r>
    </w:p>
    <w:p>
      <w:pPr>
        <w:pStyle w:val="Normal"/>
      </w:pPr>
      <w:r>
        <w:rPr/>
        <w:t>Title: Hyundai Motor India Foundation Pledges ₹56 Crore CSR Projects in Maharashtra for Sustainable Growth</w:t>
      </w:r>
    </w:p>
    <w:p>
      <w:pPr>
        <w:pStyle w:val="Normal"/>
      </w:pPr>
      <w:r>
        <w:rPr/>
        <w:t xml:space="preserve">URL: </w:t>
      </w:r>
      <w:r>
        <w:t xml:space="preserve"> https://www.motoroids.com/news/hyundai-motor-india-foundation-pledges-%E2%82%B956-crore-csr-projects-in-maharashtra-for-sustainable-growth/</w:t>
      </w:r>
    </w:p>
    <w:p>
      <w:pPr>
        <w:pStyle w:val="Normal"/>
      </w:pPr>
      <w:r>
        <w:rP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rPr/>
        <w:t>Article 381</w:t>
      </w:r>
    </w:p>
    <w:p>
      <w:pPr>
        <w:pStyle w:val="Normal"/>
      </w:pPr>
      <w:r>
        <w:rPr/>
        <w:t>Title: शिर्डी विमानतळाजवळ पंचतारांकित हॉटेलची सुविधा; मुख्यमंत्री देवेंद्र फडणवीस यांचे निर्देश</w:t>
      </w:r>
    </w:p>
    <w:p>
      <w:pPr>
        <w:pStyle w:val="Normal"/>
      </w:pPr>
      <w:r>
        <w:rPr/>
        <w:t xml:space="preserve">URL: </w:t>
      </w:r>
      <w:r>
        <w:t xml:space="preserve"> https://marathi.freepressjournal.in/maharashtra/five-star-hotel-planned-near-shirdi-airport-ahead-of-kumbh-mela-fadnavis</w:t>
      </w:r>
    </w:p>
    <w:p>
      <w:pPr>
        <w:pStyle w:val="Normal"/>
      </w:pPr>
      <w:r>
        <w:rPr/>
        <w:t>Content: मुंबई : नाशिक येथे कुंभमेळा पार पडणार असून कुंभमेळ्यात १५ कोटींहून अधिक भक्त येण्याची शक्यता आहे. त्यामुळे येणाऱ्या भक्तांसाठी शिर्डी विमानतळाजवळील पंचतारांकित हॉटेल उपलब्ध करा,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 फडणवीस यांच्या अध्यक्षतेखाली महाराष्ट्र विमानतळ विकास कंपनीच्या (एमएडीसी) संचालक मंडळाची ९२ वी बैठक सह्याद्री अतिथीगृह येथे पार पडली.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विमानतळाच्या धावपट्टीची लांबी वाढविण्याची आवश्यकता असल्याचे सांगून त्यासाठी प्रस्ताव तयार करण्याचे निर्देश मुख्यमंत्र्यांनी दिले. Shirdi Airport facility expansion ahead of Kumbh MelaChaired the Board of Directors meeting of Maharashtra Airport Development Company (MADC) in Mumbai. Directed officials to complete the pending works of Shirdi Airport within the stipulated timeline, keeping in view the… https://t.co/SprXwzEKkh pic.twitter.com/sSpKfmoqe7 मिहानमध्ये २२३ एकर जमीन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२२३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१२,७८० कोटी रुपयांची गुंतवणूक व सुमारे ६,८२५ थेट रोजगार निर्मिती अपेक्षित असल्याचे सांगण्यात आले. © freepressjournal-marathi 2025</w:t>
      </w:r>
    </w:p>
    <w:p>
      <w:pPr>
        <w:pStyle w:val="Heading3"/>
      </w:pPr>
      <w:r>
        <w:rPr/>
        <w:t>Article 382</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383</w:t>
      </w:r>
    </w:p>
    <w:p>
      <w:pPr>
        <w:pStyle w:val="Normal"/>
      </w:pPr>
      <w:r>
        <w:rPr/>
        <w:t>Title: मुंबईत लवकरच धावणार ‘पॉड टॅक्सी’; वाहतूक कोंडी कमी करण्यासाठी सरकारचे पुढचे पाऊल, मुख्यमंत्री फडणवीसांची घोषणा</w:t>
      </w:r>
    </w:p>
    <w:p>
      <w:pPr>
        <w:pStyle w:val="Normal"/>
      </w:pPr>
      <w:r>
        <w:rPr/>
        <w:t xml:space="preserve">URL: </w:t>
      </w:r>
      <w:r>
        <w:t xml:space="preserve"> https://marathi.freepressjournal.in/mumbai/mumbai-pod-taxi-service-launch-fadnavis-announcement</w:t>
      </w:r>
    </w:p>
    <w:p>
      <w:pPr>
        <w:pStyle w:val="Normal"/>
      </w:pPr>
      <w:r>
        <w:rP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rPr/>
        <w:t>Article 384</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385</w:t>
      </w:r>
    </w:p>
    <w:p>
      <w:pPr>
        <w:pStyle w:val="Normal"/>
      </w:pPr>
      <w:r>
        <w:rPr/>
        <w:t>Title: Maharashtra Cabinet approves ₹3,268 cr AVGC-XR policy, will boost creator economy</w:t>
      </w:r>
    </w:p>
    <w:p>
      <w:pPr>
        <w:pStyle w:val="Normal"/>
      </w:pPr>
      <w:r>
        <w:rPr/>
        <w:t xml:space="preserve">URL: </w:t>
      </w:r>
      <w:r>
        <w:t xml:space="preserve"> https://www.storyboard18.com/digital/maharashtra-cabinet-approves-%E2%82%B93268-cr-avgc-xr-policy-will-boost-creator-economy-81032.htm</w:t>
      </w:r>
    </w:p>
    <w:p>
      <w:pPr>
        <w:pStyle w:val="Normal"/>
      </w:pPr>
      <w:r>
        <w:rP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ADVERTISEMENT Marion Harper Jr. (1916–1989) was a transformative figure in the advertising industry, best known for founding the Interpublic Group of Companies (IPG), the world’s first advertising holding company, writes Shubhranshu Singh. ADVERTISEMENT Agency News Why advertising agencies can no longer afford single-sector dependence Brand Marketing The Paint Brand Wars: CCI probe and stiff competition push industry into warfare Brand Marketing Advertising's identity crisis: Comedy agencies, meme metrics and the death of brand memory Advertising Making of Brand Aryan Khan: Between legacy pressure and entrepreneurial precision How it Works Wave of CFO exits hits India Inc; Over 100 departures in H1 FY2026 How it Works Tata Tech to recruit more Americans as new H-1B visa fees loom under Trump administration How it Works Green card holders warned: Staying abroad for over a year may jeopardise US residency How it Works The new face of the browser: Who’s building AI-first browsers, what they do and how they could upend advertising Digital MeitY’s draft rules promise safer digital space for brands in the age of deepfakes How it Works BCCI opens tender for 'Official Partner Rights' of Women’s Premier League 2025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rPr/>
        <w:t>Article 386</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387</w:t>
      </w:r>
    </w:p>
    <w:p>
      <w:pPr>
        <w:pStyle w:val="Normal"/>
      </w:pPr>
      <w:r>
        <w:rPr/>
        <w:t>Title: Maha cabinet clears Animation Policy 2025, renewable energy projects</w:t>
      </w:r>
    </w:p>
    <w:p>
      <w:pPr>
        <w:pStyle w:val="Normal"/>
      </w:pPr>
      <w:r>
        <w:rPr/>
        <w:t xml:space="preserve">URL: </w:t>
      </w:r>
      <w:r>
        <w:t xml:space="preserve"> https://www.thehawk.in/news/states-and-uts/maharashtra/maha-cabinet-clears-animation-policy-2025-renewable-energy-projects</w:t>
      </w:r>
    </w:p>
    <w:p>
      <w:pPr>
        <w:pStyle w:val="Normal"/>
      </w:pPr>
      <w:r>
        <w:rPr/>
        <w:t>Content: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w:t>
      </w:r>
    </w:p>
    <w:p>
      <w:pPr>
        <w:pStyle w:val="Heading3"/>
      </w:pPr>
      <w:r>
        <w:rPr/>
        <w:t>Article 388</w:t>
      </w:r>
    </w:p>
    <w:p>
      <w:pPr>
        <w:pStyle w:val="Normal"/>
      </w:pPr>
      <w:r>
        <w:rPr/>
        <w:t>Title: Future tech hub: Nagpur to host dedicated AVGC-XR Park</w:t>
      </w:r>
    </w:p>
    <w:p>
      <w:pPr>
        <w:pStyle w:val="Normal"/>
      </w:pPr>
      <w:r>
        <w:rPr/>
        <w:t xml:space="preserve">URL: </w:t>
      </w:r>
      <w:r>
        <w:t xml:space="preserve"> https://www.nagpurtoday.in/future-tech-hub-nagpur-to-host-dedicated-avgc-xr-park/09171239</w:t>
      </w:r>
    </w:p>
    <w:p>
      <w:pPr>
        <w:pStyle w:val="Normal"/>
      </w:pPr>
      <w:r>
        <w:rPr/>
        <w:t>Content: Nagpur: The Second Capital of Maharashtra is gearing up for a major leap into the future as the State Cabinet on Tuesday approved the Animation, Visual Effects, Gaming, Comics, and Extended Reality (AVGC-XR) Policy 2025, a long-term blueprint running until 2050. With an estimated outlay of Rs 3,268 crore, the policy aims to attract Rs 50,000 crore in investments and create two lakh high-technology jobs in the next two decades.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AI-driven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(2025–30) and Rs 2,960 crore till 2050. An additional Rs 100 crore has been approved for the ongoing financial year to kickstart implementation. Officials highlighted that the sector’s applications extend well beyond entertainment, finding use in healthcare, education, defence, agriculture, marketing, and real estate. With this ambitious policy, Maharashtra is positioning itself as the epicentre of India’s digital creative revolution, and Nagpur, poised to house one of the largest AVGC-XR parks, will play a pivotal role in shaping the future of high-tech jobs and innovation.</w:t>
      </w:r>
    </w:p>
    <w:p>
      <w:pPr>
        <w:pStyle w:val="Heading3"/>
      </w:pPr>
      <w:r>
        <w:rPr/>
        <w:t>Article 389</w:t>
      </w:r>
    </w:p>
    <w:p>
      <w:pPr>
        <w:pStyle w:val="Normal"/>
      </w:pPr>
      <w:r>
        <w:rPr/>
        <w:t>Title: Maharashtra Cabinet Decision: अ‍ॅनिमेशन, VFX, गेमिंग धोरण जाहीर! मंत्रिमंडळ बैठकीत 8 धडाकेबाज निर्णय</w:t>
      </w:r>
    </w:p>
    <w:p>
      <w:pPr>
        <w:pStyle w:val="Normal"/>
      </w:pPr>
      <w:r>
        <w:rPr/>
        <w:t xml:space="preserve">URL: </w:t>
      </w:r>
      <w:r>
        <w:t xml:space="preserve"> https://deshdoot.com/maharashtra-cabinet-approves-major-policy-decisions-focuses-on-gaming-agri-and-infra/</w:t>
      </w:r>
    </w:p>
    <w:p>
      <w:pPr>
        <w:pStyle w:val="Normal"/>
      </w:pPr>
      <w:r>
        <w:rP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rPr/>
        <w:t>Article 390</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391</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392</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rPr/>
        <w:t>Article 393</w:t>
      </w:r>
    </w:p>
    <w:p>
      <w:pPr>
        <w:pStyle w:val="Normal"/>
      </w:pPr>
      <w:r>
        <w:rPr/>
        <w:t>Title: Modi Story: पीएम मोदी से मेरी पहली मुलाकात; प्रधानमंत्री के जन्मदिन पर BJP नेताओं ने साझा किए अनसुने संस्मरण</w:t>
      </w:r>
    </w:p>
    <w:p>
      <w:pPr>
        <w:pStyle w:val="Normal"/>
      </w:pPr>
      <w:r>
        <w:rPr/>
        <w:t xml:space="preserve">URL: </w:t>
      </w:r>
      <w:r>
        <w:t xml:space="preserve"> https://www.amarujala.com/india-news/modi-story-my-first-meeting-with-pm-modi-bjp-leaders-shared-unheard-memories-on-the-pm-modi-75th-birthday-2025-09-16</w:t>
      </w:r>
    </w:p>
    <w:p>
      <w:pPr>
        <w:pStyle w:val="Normal"/>
      </w:pPr>
      <w:r>
        <w:rP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394</w:t>
      </w:r>
    </w:p>
    <w:p>
      <w:pPr>
        <w:pStyle w:val="Normal"/>
      </w:pPr>
      <w:r>
        <w:rPr/>
        <w:t>Title: Sharad Pawar warns BJP over farm crisis, cites Nepal upheaval as lesson</w:t>
      </w:r>
    </w:p>
    <w:p>
      <w:pPr>
        <w:pStyle w:val="Normal"/>
      </w:pPr>
      <w:r>
        <w:rPr/>
        <w:t xml:space="preserve">URL: </w:t>
      </w:r>
      <w:r>
        <w:t xml:space="preserve"> https://www.newindianexpress.com/nation/2025/Sep/15/sharad-pawar-warns-bjp-over-farm-crisis-cites-nepal-upheaval-as-lesson</w:t>
      </w:r>
    </w:p>
    <w:p>
      <w:pPr>
        <w:pStyle w:val="Normal"/>
      </w:pPr>
      <w:r>
        <w:rP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rPr/>
        <w:t>Article 395</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rPr/>
        <w:t>Article 396</w:t>
      </w:r>
    </w:p>
    <w:p>
      <w:pPr>
        <w:pStyle w:val="Normal"/>
      </w:pPr>
      <w:r>
        <w:rPr/>
        <w:t>Title: प्रधानमंत्री नरेंद्र मोदी यांच्या पंचाहत्तराव्या वाढदिवसानिमित्त विविध कार्यक्रम</w:t>
      </w:r>
    </w:p>
    <w:p>
      <w:pPr>
        <w:pStyle w:val="Normal"/>
      </w:pPr>
      <w:r>
        <w:rPr/>
        <w:t xml:space="preserve">URL: </w:t>
      </w:r>
      <w:r>
        <w:t xml:space="preserve"> https://www.newsonair.gov.in/mr/pm-birthday/</w:t>
      </w:r>
    </w:p>
    <w:p>
      <w:pPr>
        <w:pStyle w:val="Normal"/>
      </w:pPr>
      <w:r>
        <w:rPr/>
        <w:t>Content: डाउनलोड करा मोबाइल ॲप Site Admin | September 17, 2025 3:18 PM | narendr modi | PM birthday प्रधानमंत्री नरेंद्र मोदी यांच्या पंचाहत्तराव्या वाढदिवसानिमित्त विविध कार्यक्रम देशभरात होत आहेत राष्ट्रपती द्रौपदी मुर्मू यांनी मोदी यांना शुभेच्छा दिल्या आहेत. मोदी यांनी असाधारण नेतृत्व आणि कठोर परिश्रम यांच्या जोरावर महान ध्येय साध्य करण्याची संस्कृती देशात रुजवली आहे, असं राष्ट्रपतींनी शुभेच्छा संदेशात म्हटलं आहे. केंद्रीय मंत्रिमंडळाचे सदस्य, राज्याराज्यांचे मुख्यमंत्री, राजकीय आणि इतर अनेक क्षेत्रातल्या मान्यवरांनी मोदी यांचं अभिष्टचिंतन केलं आहे. मुख्यमंत्री देवेंद्र फडणवीस यांनी प्रधानमंत्र्यांना शुभेच्छा देत एक विशेष लेख आज प्रसिद्ध केला आहे. उपमुख्यमंत्री अजित पवार आणि एकनाथ शिंदे यांनीही प्रधानमंत्र्यांचं अभिष्टचिंतन केलं आहे. प्रधानमंत्री नरेंद्र मोदी यांच्या जन्मदिनाचं औचित्य साधून भाजपातर्फे सेवा पर्व राबवण्यात येत आहे. यात ठिकठिकाणी सेवा, रक्तदान शिबिरं, स्वच्छता मोहिमा, व्याख्यानं, प्रदर्शनं इत्यादींचं आयोजन करण्यात आलं आहे. माहिती आणि प्रसारण मंत्रालयातर्फे प्रधानमंत्र्यांच्या शालेय जीवनावर आधारित चलो जीते हैं या चित्रपटाचं पुनर्प्रदर्शन आज लहान मुलांसाठी करण्यात येणार आहे. कोणतीही पोस्ट आढळली नाही. गोपनीयता धोरण | कॉपीराइट © 2025 बातम्या ऑन एअर. सर्व हक्क राखीव शेवटचे अद्यावत: 26th Oct 2025 | अभ्यागतांना: 1480625</w:t>
      </w:r>
    </w:p>
    <w:p>
      <w:pPr>
        <w:pStyle w:val="Heading3"/>
      </w:pPr>
      <w:r>
        <w:rPr/>
        <w:t>Article 397</w:t>
      </w:r>
    </w:p>
    <w:p>
      <w:pPr>
        <w:pStyle w:val="Normal"/>
      </w:pPr>
      <w:r>
        <w:rPr/>
        <w:t>Title: Rajuri Constituency Vote Chori : 'मतचोरी प्रकरणात एफआयआर, फडणवीसांनी तात्काळ राजीनामा द्यावा'; हर्षवर्धन सपकाळ यांची मागणी</w:t>
      </w:r>
    </w:p>
    <w:p>
      <w:pPr>
        <w:pStyle w:val="Normal"/>
      </w:pPr>
      <w:r>
        <w:rPr/>
        <w:t xml:space="preserve">URL: </w:t>
      </w:r>
      <w:r>
        <w:t xml:space="preserve"> https://sarkarnama.esakal.com/mumbai/harshvardhan-sapkal-demands-devendra-fadnavis-resignation-over-rajuri-constituency-vote-chori-case-rm89</w:t>
      </w:r>
    </w:p>
    <w:p>
      <w:pPr>
        <w:pStyle w:val="Normal"/>
      </w:pPr>
      <w:r>
        <w:rP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398</w:t>
      </w:r>
    </w:p>
    <w:p>
      <w:pPr>
        <w:pStyle w:val="Normal"/>
      </w:pPr>
      <w:r>
        <w:rPr/>
        <w:t>Title: पंतप्रधान नरेंद्र मोदी : कणखर राष्ट्रनेता!</w:t>
      </w:r>
    </w:p>
    <w:p>
      <w:pPr>
        <w:pStyle w:val="Normal"/>
      </w:pPr>
      <w:r>
        <w:rPr/>
        <w:t xml:space="preserve">URL: </w:t>
      </w:r>
      <w:r>
        <w:t xml:space="preserve"> https://marathi.freepressjournal.in/opinion/narendra-modi-strong-leader-birthday-wishes-by-devendra-fadnavis</w:t>
      </w:r>
    </w:p>
    <w:p>
      <w:pPr>
        <w:pStyle w:val="Normal"/>
      </w:pPr>
      <w:r>
        <w:rP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rPr/>
        <w:t>Article 399</w:t>
      </w:r>
    </w:p>
    <w:p>
      <w:pPr>
        <w:pStyle w:val="Normal"/>
      </w:pPr>
      <w:r>
        <w:rPr/>
        <w:t>Title: Sharad Pawar : देवाभाऊंनी याकडं लक्ष द्यावं... छत्रपती शिवाजी महाराज यांचं उदाहरण देत शरद पवार काय म्हणाले?</w:t>
      </w:r>
    </w:p>
    <w:p>
      <w:pPr>
        <w:pStyle w:val="Normal"/>
      </w:pPr>
      <w:r>
        <w:rPr/>
        <w:t xml:space="preserve">URL: </w:t>
      </w:r>
      <w:r>
        <w:t xml:space="preserve"> https://pudhari.news/maharashtra/kolhapur/sharad-pawar-statement-about-devendra-fadnavis-give-example-of-chhatrapati-shivaji-maharaj-aas86</w:t>
      </w:r>
    </w:p>
    <w:p>
      <w:pPr>
        <w:pStyle w:val="Normal"/>
      </w:pPr>
      <w:r>
        <w:rPr/>
        <w:t>Content: Sharad Pawar Statement About Devendra Fadnavis : राष्ट्रवादी काँग्रेसचे नेते आणि खासदार शरद पवार यांनी आज कोल्हापुरातून पत्रकार परिषद घेतली. यावेळी त्यांनी राज्यातील शेतकऱ्यांच्या प्रश्नाला वाचा फोडली. तसेच नरेंद्र मोदी यांच्या ७५ व्या वाढदिवसाबद्दल देखील वक्तव्य केलं. पवार यांनी राज्याचे मुख्यमंत्री देवेंद्र फडणवीस यांनी मराठा आरक्षणाबाबतच्या जीआरनंतर केलेल्या जाहिरातबाजीवरून अप्रत्यक्षरित्या टोमणे मारले. यावेळी त्यांनी छत्रपती शिवाजी महाराजांचं उदाहरण देखील दिलं. शरद पवार पत्रकार परिषदेत म्हणाले, 'शिवाजी महाराजांनी शेतकऱ्यांची जमीन नांगरणीशिवाय राहू नये म्हणून सोन्याचा फाळ दिला होता. तात्पर्य काय तर शिवाजी महाराजांचा याकडं पाहण्याचा दृष्टीकोण काय होता हे स्पष्ट होतं. मात्र दुसऱ्या बाजूला आज महाराष्ट्रात ठिकठिकाणी अतीवृष्टीमुळं शेतीचं नुकासन झालं आहे. आता बघुयात सरकार पंचनामे कधी करतायत, प्रत्यक्ष मदत कधी पोहचते याकडं शेतकरी आशेनं पाहतोय. त्यामुळं देवाभाऊंनी या सगळ्याकडं अधिक लक्ष द्यावं.' महानगरपालिका निवडणुकीबाबत देखील शरद पवार यांनी वक्तव्य केलं. त्यांनी या निवडणुकीत महाविकास आघाडीबाबत देखील वक्तव्य केलं. ते म्हणाले, 'नगरपालिका निवडणुकीत महाविकास आघाडीबाबत सर्वत्र एकच निर्णय होईल असं नाही. महाविकास आघाडी सगळीकडं एकत्र लढेल असं आज तरी सांगता येत नाही.' शदर पवार यांना नरेंद्र मोदींच्या ७५ व्या वाढदिवसाबद्दल आणि त्यांच्या निवृत्तीबाबत देखील प्रश्न विचारण्यात आला. त्यावेळी ते म्हणाले की, जर मी ७५ वर्षानंतर थांबोल नाही तर मी मोदींना थांबा म्हणू शकत नाही. पवार यांनी मराठा आणि ओबीसी आरक्षणाबाबत राज्यात निर्माण झालेल्या परिस्थिती बाबत देखील प्रश्न विचारण्यात आला. त्यावेळी त्यांनी गावागावात कटूता निर्माण झालीये हे महाराष्ट्रासाठी चांगलं नाही. सरकारनं याबाबत काही निर्णय घेतली. दोन समित्या निर्माण केल्या. मात्र यात एकाच जातीच्या लोकांचा समावेश करण्यात आला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400</w:t>
      </w:r>
    </w:p>
    <w:p>
      <w:pPr>
        <w:pStyle w:val="Normal"/>
      </w:pPr>
      <w:r>
        <w:rPr/>
        <w:t>Title: Chandrashekhar Bawankule: शरद पवार यांनी कोणत्या समाजाचे भले करण्याची भूमिका कधीही घेतली नाही</w:t>
      </w:r>
    </w:p>
    <w:p>
      <w:pPr>
        <w:pStyle w:val="Normal"/>
      </w:pPr>
      <w:r>
        <w:rPr/>
        <w:t xml:space="preserve">URL: </w:t>
      </w:r>
      <w:r>
        <w:t xml:space="preserve"> https://pudhari.news/maharashtra/pune/chandrashekhar-bawankule-criticizes-sharad-pawar-no-role-for-community-welfare-dc95</w:t>
      </w:r>
    </w:p>
    <w:p>
      <w:pPr>
        <w:pStyle w:val="Normal"/>
      </w:pPr>
      <w:r>
        <w:rP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401</w:t>
      </w:r>
    </w:p>
    <w:p>
      <w:pPr>
        <w:pStyle w:val="Normal"/>
      </w:pPr>
      <w:r>
        <w:rPr/>
        <w:t>Title: Sharad Pawar On Maratha OBS Reservation : मराठा-ओबीसी आरक्षणाबाबत शरद पवारांचे महत्त्वाचे वक्तव्य; म्हणाले, “राज्य सरकार पावले टाकतंय पण…”</w:t>
      </w:r>
    </w:p>
    <w:p>
      <w:pPr>
        <w:pStyle w:val="Normal"/>
      </w:pPr>
      <w:r>
        <w:rPr/>
        <w:t xml:space="preserve">URL: </w:t>
      </w:r>
      <w:r>
        <w:t xml:space="preserve"> https://www.loksatta.com/maharashtra/sharad-pawar-on-maratha-obc-reservation-two-cabinet-sub-committee-cm-devendra-fadanavis-remerk-marathi-news-rak-94-5379116/</w:t>
      </w:r>
    </w:p>
    <w:p>
      <w:pPr>
        <w:pStyle w:val="Normal"/>
      </w:pPr>
      <w:r>
        <w:rP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rPr/>
        <w:t>Article 402</w:t>
      </w:r>
    </w:p>
    <w:p>
      <w:pPr>
        <w:pStyle w:val="Normal"/>
      </w:pPr>
      <w:r>
        <w:rPr/>
        <w:t>Title: Navi Mumbai Airport Opening Looms Amid Fierce Backlash Over Naming Snub</w:t>
      </w:r>
    </w:p>
    <w:p>
      <w:pPr>
        <w:pStyle w:val="Normal"/>
      </w:pPr>
      <w:r>
        <w:rPr/>
        <w:t xml:space="preserve">URL: </w:t>
      </w:r>
      <w:r>
        <w:t xml:space="preserve"> https://english.bombaysamachar.com/mumbai/navi-mumbai-airport/</w:t>
      </w:r>
    </w:p>
    <w:p>
      <w:pPr>
        <w:pStyle w:val="Normal"/>
      </w:pPr>
      <w:r>
        <w:rPr/>
        <w:t>Content: As the Navi Mumbai International Airport (NMIA) gears up for its much-anticipated launch on September 30, a heated row over its naming has boiled over into open confrontation, thrusting the matter before the Bombay high court and sparking threats of widespread unrest from community leaders. The standoff has reached a boiling point, with organizers issuing a stark deadline: rename the facility in honor of Dinkar Balu Patil by September 29, or face large-scale demonstrations across the area. At a gathering in Vashi on Saturday, members of the Loknete D B Patil Navi Mumbai International Airport All-Party Action Committee championing the renaming push convened to plot their next steps. They agreed to request an emergency sit-down with Chief Minister Devendra Fadnavis, but the region’s native landowners, known as bhumiputras, left no room for delay in addressing their grievances. Talk of vague commitments won’t suffice, cautioned Bhiwandi MP Suresh Mhatre. Without a firm nod from the chief minister, he said, a significant campaign of disruption is imminent. BJP figure Kapil Patil added that project-affected persons (PAPs) insist on the change being locked in prior to the inaugural flight, irrespective of the exact timing beyond the planned September 30 rollout. The late D B Patil, a steadfast advocate for those displaced by Navi Mumbai’s expansion, earned lasting admiration through his unyielding campaign for equitable restitution on seized properties. His advocacy paved the way for the pivotal policy granting PAPs 12.5% of developed land as compensation. This three-year feud has intensified lately on judicial and electoral battlegrounds alike. The Prakashjhot Samajik Sanstha lodged a public interest litigation (PIL) in the Bombay high court, decrying the central government’s drawn-out reluctance to act. Vikas Patil, the group’s head, highlighted how this foot-dragging—despite a consensus decision from the Maharashtra state assembly—undermines widespread community feelings. Tensions peaked politically this week when Bhiwandi MP Mhatre spotlighted the controversy in Parliament, capping it off with a huge motorcade procession the previous Sunday. This isn’t mere posturing; it’s a battle to uphold the dignity of the bhumiputras, he asserted. Mistaking their forbearance for frailty would prove costly, he added—they refuse to let any aircraft depart without D B Patil’s name etched on the terminal. Panvel MLA Prashant Thakur of the BJP aimed to calm the crowd, pledging that representatives would head to Delhi shortly for talks. Yet he couldn’t resist a jab, noting wryly that some rally organizers had once floated Bal Thackeray as the namesake during the Uddhav Thackeray-headed MVA administration. That suggestion was scrapped when the initial Mahayuti coalition took office and swiftly endorsed D B Patil in its debut cabinet session via a formal resolution. To us, this transcends policy—it’s deeply personal, reflected Bhushan Patil, a prominent voice among PAP leaders. D B Patil wasn’t merely a figurehead; he forged the framework for our entitlements. Bestowing his name on the airport stands as the bare minimum tribute to the hardships we’ve endured.</w:t>
      </w:r>
    </w:p>
    <w:p>
      <w:pPr>
        <w:pStyle w:val="Heading3"/>
      </w:pPr>
      <w:r>
        <w:rPr/>
        <w:t>Article 403</w:t>
      </w:r>
    </w:p>
    <w:p>
      <w:pPr>
        <w:pStyle w:val="Normal"/>
      </w:pPr>
      <w:r>
        <w:rPr/>
        <w:t>Title: Bengaluru's Shivajinagar Metro name will remain, St Mary label added: Congress MLA</w:t>
      </w:r>
    </w:p>
    <w:p>
      <w:pPr>
        <w:pStyle w:val="Normal"/>
      </w:pPr>
      <w:r>
        <w:rPr/>
        <w:t xml:space="preserve">URL: </w:t>
      </w:r>
      <w:r>
        <w:t xml:space="preserve"> https://www.indiatoday.in/cities/bengaluru/story/ktaka-congress-st-mary-shivajinagar-mla-rizwan-arshad-confirms-metro-station-name-stays-two-stops-renamed-for-clarity-2788019-2025-09-16</w:t>
      </w:r>
    </w:p>
    <w:p>
      <w:pPr>
        <w:pStyle w:val="Normal"/>
      </w:pPr>
      <w:r>
        <w:rP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rPr/>
        <w:t>Article 404</w:t>
      </w:r>
    </w:p>
    <w:p>
      <w:pPr>
        <w:pStyle w:val="Normal"/>
      </w:pPr>
      <w:r>
        <w:rPr/>
        <w:t>Title: महाराष्ट्र में औरंगजेब पोस्टर विवाद पर पुलिस की बड़ी कार्रवाई</w:t>
      </w:r>
    </w:p>
    <w:p>
      <w:pPr>
        <w:pStyle w:val="Normal"/>
      </w:pPr>
      <w:r>
        <w:rPr/>
        <w:t xml:space="preserve">URL: </w:t>
      </w:r>
      <w:r>
        <w:t xml:space="preserve"> https://rainbownews.co.in/2025/09/aurangzeb-lovers-bathed-the-poster-with-milk-police-took-action/</w:t>
      </w:r>
    </w:p>
    <w:p>
      <w:pPr>
        <w:pStyle w:val="Normal"/>
      </w:pPr>
      <w:r>
        <w:rP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rPr/>
        <w:t>Article 405</w:t>
      </w:r>
    </w:p>
    <w:p>
      <w:pPr>
        <w:pStyle w:val="Normal"/>
      </w:pPr>
      <w:r>
        <w:rPr/>
        <w:t>Title: पडलकर के बयान से महाराष्ट्र की राजनीति में बवाल, शरद पवार ने की सीएम से बात</w:t>
      </w:r>
    </w:p>
    <w:p>
      <w:pPr>
        <w:pStyle w:val="Normal"/>
      </w:pPr>
      <w:r>
        <w:rPr/>
        <w:t xml:space="preserve">URL: </w:t>
      </w:r>
      <w:r>
        <w:t xml:space="preserve"> https://mpbreakingnews.in/maharashtra/maharashtra-politics-gopichand-padalkar-jayant-patil-sharad-pawar-54-820651</w:t>
      </w:r>
    </w:p>
    <w:p>
      <w:pPr>
        <w:pStyle w:val="Normal"/>
      </w:pPr>
      <w:r>
        <w:rP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406</w:t>
      </w:r>
    </w:p>
    <w:p>
      <w:pPr>
        <w:pStyle w:val="Normal"/>
      </w:pPr>
      <w:r>
        <w:rPr/>
        <w:t>Title: वर्धा मेडिकल काॅलेज की डिजाइन पर लगी अंतिम मुहर, नागपुर के अश्पाक अहमद एजेंसी का डिजाइन फाइनल</w:t>
      </w:r>
    </w:p>
    <w:p>
      <w:pPr>
        <w:pStyle w:val="Normal"/>
      </w:pPr>
      <w:r>
        <w:rPr/>
        <w:t xml:space="preserve">URL: </w:t>
      </w:r>
      <w:r>
        <w:t xml:space="preserve"> https://navbharatlive.com/maharashtra/wardha/wardha-govt-medical-college-design-final-jam-1361443.html</w:t>
      </w:r>
    </w:p>
    <w:p>
      <w:pPr>
        <w:pStyle w:val="Normal"/>
      </w:pPr>
      <w:r>
        <w:rP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rPr/>
        <w:t>Article 407</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408</w:t>
      </w:r>
    </w:p>
    <w:p>
      <w:pPr>
        <w:pStyle w:val="Normal"/>
      </w:pPr>
      <w:r>
        <w:rPr/>
        <w:t>Title: Maharashtra villages protest upcoming Adani cement plant</w:t>
      </w:r>
    </w:p>
    <w:p>
      <w:pPr>
        <w:pStyle w:val="Normal"/>
      </w:pPr>
      <w:r>
        <w:rPr/>
        <w:t xml:space="preserve">URL: </w:t>
      </w:r>
      <w:r>
        <w:t xml:space="preserve"> https://indianexpress.com/article/india/maharashtra-villages-protest-upcoming-adani-cement-plant-10250219/</w:t>
      </w:r>
    </w:p>
    <w:p>
      <w:pPr>
        <w:pStyle w:val="Normal"/>
      </w:pPr>
      <w:r>
        <w:rP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The EC will announce the schedule for the Special Intensive Revision of electoral rolls in multiple states, including Assam, Kerala, Puducherry, Tamil Nadu, and West Bengal, on Monday. The exercise, which hasn't been conducted in two decades, aims to update the rolls and eliminate duplicate entries and foreign nationals.</w:t>
      </w:r>
    </w:p>
    <w:p>
      <w:pPr>
        <w:pStyle w:val="Heading3"/>
      </w:pPr>
      <w:r>
        <w:rPr/>
        <w:t>Article 409</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410</w:t>
      </w:r>
    </w:p>
    <w:p>
      <w:pPr>
        <w:pStyle w:val="Normal"/>
      </w:pPr>
      <w:r>
        <w:rPr/>
        <w:t>Title: Villagers oppose Adani’s cement plant in Kalyan, raise environmental and health concerns</w:t>
      </w:r>
    </w:p>
    <w:p>
      <w:pPr>
        <w:pStyle w:val="Normal"/>
      </w:pPr>
      <w:r>
        <w:rPr/>
        <w:t xml:space="preserve">URL: </w:t>
      </w:r>
      <w:r>
        <w:t xml:space="preserve"> https://www.thehindu.com/news/national/maharashtra/villagers-oppose-adanis-cement-plant-in-kalyan-raise-environmental-and-health-concerns/article70057693.ece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10:42 am IST - Mumbai The residents of Mohone and surrounding villages in Maharashtra’s Kalyan town objected to the cement plant by the Adani Group. | Photo Credit: Special Arrangement During the public hearing of Maharashtra Pollution Control Board (MPCB) on Tuesday (September 16, 2025), the residents of Mohone and surrounding villages in Maharashtra’s Kalyan town objected to the cement plant by Adani Group’s subsidiary company- Ambuja Cement Limited and said, “no scope of negotiations”. The residents of Mohone, Manda, Atali, and Ambivli villages opposed the proposed plant on the grounds of long-term effects on the environment, lives, and health of the local people, and challenged the legality of the proposed plant. “We are opposing the project as our livelihood will be disturbed, and down the line, it will harm the environment, create air and water pollution. MPCB should have answered whether they are ready to approve such a project, which can have adverse effects. Instead of Adani representatives presenting the project,” said Ramesh Konar (53), a teacher and resident of Mohone, who was present at the public hearing. The ₹1400 crores worth cement grinding plant could be the second project of the Adani group that is facing opposition in the Mumbai Metropolitan Region (MMR) region after the Dharavi redevelopment project. In 2020, the Adani group took over the National Rayon Company (NRC), reportedly announcing plans to develop a logistics park on 650 acres of NRC land, the same location where the company plans to develop the plant. On 14 August, the Kalyan division of the MPCB published a notice inviting objections and suggestions within a deadline of one month. The residents claim that they came to know about the proposed project after the notice was issued and alleged that the administration has failed to inform the villagers and maintain transparency. According to the Ambuja Cement Limited survey report, the total land for the proposed project is 26.13 hectares, among which 5.49 hectares will be used for the grinding unit, and 9.67 hectares will be used for developing a green belt. The Hindu also contacted Ambuja Cement Limited, but no response was made. Thereafter, the villagers also wrote letters to Chief Minister Devendra Fadnavis, Municipal Commissioner of the Kalyan Dombivli Municipal Corporation (KDMC), and MPCB. In the letter, the villagers mentioned, “The proposed project is being built without any investigation into the disputed lands and the impact of the pollution on the rice fields, and the conventional occupation of fishing is not taken into account.” “Kalu River flows at a distance of 0.1 km from the proposed cement grinding project, and the Ulhas River also flows at a distance of about 1 km. Also, there is an 18-foot-wide road connecting Ambivali-Manda-Titwala near the proposed project site. Ambivali station is 0.15 km away from the project site. Ambivali, Atali, Galegaon, Vadavali, Baneli, and Manda-Titwala have a large population in this area, and it is growing rapidly. Therefore, the place indicated for the construction of the proposed project is not suitable,” the letter read. The resident of the Manda village, Prabhakar Bhoir, said, “The talks were to install a logistics park. We are also fine with developing commercial or residential projects. We raised our livelihood will be affected, they said, with the plant they will provide 1500 jobs. Why would we take that, destroying our own? We are clear that there is no scope for negotiation. MPCB just did the role of observer when they have the authority to investigate the environmental impact.” He is also a member of Manda Koliwada Titwala Gramstha, who raised the issue with the MPCB. MPCB officials stated that they have noted the objections and concerns of the villagers and will examine all the submissions. During the hearing, the villagers raised doubts concerning the ownership of land and the pending dues of former NRC workers. Published - September 17, 2025 10:42 am IST Maharashtra / environmental pollution / environmental cleanup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411</w:t>
      </w:r>
    </w:p>
    <w:p>
      <w:pPr>
        <w:pStyle w:val="Normal"/>
      </w:pPr>
      <w:r>
        <w:rPr/>
        <w:t>Title: कल्याणजवळ अदानी ग्रुपच्या सिमेंट प्लांटला स्थानिकांचा विरोध; ग्रामस्थांनी मुख्यमंत्र्यांना लिहिले पत्र</w:t>
      </w:r>
    </w:p>
    <w:p>
      <w:pPr>
        <w:pStyle w:val="Normal"/>
      </w:pPr>
      <w:r>
        <w:rPr/>
        <w:t xml:space="preserve">URL: </w:t>
      </w:r>
      <w:r>
        <w:t xml:space="preserve"> https://www.navakal.in/maharashtra/kalyan-mohone-village-protest-adani-ambuja-cement-plant/</w:t>
      </w:r>
    </w:p>
    <w:p>
      <w:pPr>
        <w:pStyle w:val="Normal"/>
      </w:pPr>
      <w:r>
        <w:rPr/>
        <w:t>Content: Mohone Cement Plant: मुंबई महानगर क्षेत्रातील कल्याणजवळ असलेल्या मोहोने गावात अदानी ग्रुपच्या अंबुजा सिमेंट लिमिटेडच्या प्रस्तावित सिमेंट ग्राइंडिंग प्लांटला जोरदार... Mohone Cement Plant: मुंबई महानगर क्षेत्रातील कल्याणजवळ असलेल्या मोहोने गावात अदानी ग्रुपच्या अंबुजा सिमेंट लिमिटेडच्या प्रस्तावित सिमेंट ग्राइंडिंग प्लांटला जोरदार विरोध होत आहे. या प्रकल्पाच्या विरोधात ग्रामस्थांनी मुख्य चौकात पोस्टर्स लावून स्वाक्षरी मोहीम सुरू केली आहे. धारावी पुनर्विकास प्रकल्पापाठोपाठ अदानी ग्रुपचा हा दुसरा प्रकल्प आहे, ज्याला स्थानिकांकडून तीव्र विरोध होत आहे. स्थानिकांचा विरोध का? मोहोने गाव हे दाट लोकवस्तीचे असून, तिथे अनेक इमारतींचे बांधकाम सुरू आहे. अशा ठिकाणी सिमेंट प्लांट उभारल्यास आरोग्यासह हवेच्या शुद्धतेवरही परिणाम होईल, अशी भीती ग्रामस्थ व्यक्त करत आहेत. याबाबत इंडियन एक्सप्रेसने वृत्त दिले आहे. 2020 मध्ये अदानी ग्रुपने नॅशनल रेयॉन कंपनीचे (एनआरसी) अधिग्रहण केले, तेव्हा तिथे जागतिक दर्जाचा लॉजिस्टिक्स पार्क उभारला जाईल असे सांगण्यात आले होते. या निर्णयाचे अनेकांनी स्वागत केले होते. मात्र, लॉजिस्टिक्स पार्कऐवजी सिमेंट ग्राइंडिंग प्लांट उभारला जात असल्यामुळे स्थानिक रहिवासी नाराज झाले आहेत. मोहोने आणि इतर सुमारे 10 गावांच्या ग्रामस्थांनी 16 सप्टेंबर रोजी महाराष्ट्र प्रदूषण नियंत्रण मंडळाने (MPCB) आयोजित केलेल्या जनसुनावणीपूर्वीच स्वाक्षरी मोहीम सुरू केली आहे. ग्रामस्थ मंडळ मोहने कोळीवाडाचे अध्यक्ष आणि भाजपचे स्थानिक नेते सुभाष पाटील म्हणाले, “हा केवळ पहिला टप्पा आहे. प्लांटमुळे होणारे वायू आणि जलप्रदूषण, वाढणाऱ्या रहदारीमुळे होणारी हानी, तसेच आरोग्याच्या समस्या यांकडे दुर्लक्ष केले गेले आहे.” मुख्यमंत्री, मंत्र्यांना पत्रव्यवहार स्थानिक रहिवाशांनी या प्रकल्पाबाबत मुख्यमंत्री देवेंद्र फडणवीस, पर्यावरण मंत्री पंकजा मुंडे, कल्याण डोंबिवली महानगरपालिकेचे (KDMC) आयुक्त आणि महाराष्ट्र प्रदूषण नियंत्रण मंडळाच्या (MPCB) अधिकाऱ्यांकडे पत्रव्यवहार करून आपले आक्षेप नोंदवले आहेत. यावर महाराष्ट्र प्रदूषण नियंत्रण मंडळाच्या अधिकाऱ्यांनी सांगितले की, मंडळ योग्य प्रक्रिया पाळत असून ज्यांना आक्षेप आहेत, ते जनसुनावणीमध्ये आपली मते मांडू शकतात. प्रस्तावानुसार, एकूण 26.13 हेक्टर जागेवर हा प्रकल्प उभारला जाणार आहे. यापैकी 9.67 हेक्टर जागा ग्रीन बेल्टसाठी राखीव असून 5.49 हेक्टर जागेवर ग्राइंडिंग युनिट, स्टोरेज आणि पॅकिंग प्लांटची उभारणी केली जाईल. 10 किलोमीटरच्या अभ्यास क्षेत्रात कल्याण तालुक्यातील 38 गावे, भिवंडी आणि अंबरनाथ तालुक्यांमधील गावे येतात, जिथे सुमारे 14,82,478 लोकसंख्या आहे. हे देखील वाचा – 99 व्या साहित्य संमेलनाच्या अध्यक्षपदी विश्वास पाटील यांची निवड; साताऱ्यात पार पडणार कार्यक्रम Add. Display : +91 8108116423 / +91 8108116429 | Classified : +91 8422817445</w:t>
      </w:r>
    </w:p>
    <w:p>
      <w:pPr>
        <w:pStyle w:val="Heading3"/>
      </w:pPr>
      <w:r>
        <w:rPr/>
        <w:t>Article 412</w:t>
      </w:r>
    </w:p>
    <w:p>
      <w:pPr>
        <w:pStyle w:val="Normal"/>
      </w:pPr>
      <w:r>
        <w:rPr/>
        <w:t>Title: Rahul Gandhi Sparks Political Storm Over Alleged Voter Fraud in Maharashtra</w:t>
      </w:r>
    </w:p>
    <w:p>
      <w:pPr>
        <w:pStyle w:val="Normal"/>
      </w:pPr>
      <w:r>
        <w:rPr/>
        <w:t xml:space="preserve">URL: </w:t>
      </w:r>
      <w:r>
        <w:t xml:space="preserve"> https://www.devdiscourse.com/article/politics/3632160-rahul-gandhi-sparks-political-storm-over-alleged-voter-fraud-in-maharashtra</w:t>
      </w:r>
    </w:p>
    <w:p>
      <w:pPr>
        <w:pStyle w:val="Normal"/>
      </w:pPr>
      <w:r>
        <w:rP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rPr/>
        <w:t>Article 413</w:t>
      </w:r>
    </w:p>
    <w:p>
      <w:pPr>
        <w:pStyle w:val="Normal"/>
      </w:pPr>
      <w:r>
        <w:rPr/>
        <w:t>Title: Sharad Pawar calls CM over BJP MLA's remark</w:t>
      </w:r>
    </w:p>
    <w:p>
      <w:pPr>
        <w:pStyle w:val="Normal"/>
      </w:pPr>
      <w:r>
        <w:rPr/>
        <w:t xml:space="preserve">URL: </w:t>
      </w:r>
      <w:r>
        <w:t xml:space="preserve"> https://m.economictimes.com/news/politics-and-nation/sharad-pawar-calls-cm-over-bjp-mlas-remark/articleshow/124003748.cms</w:t>
      </w:r>
    </w:p>
    <w:p>
      <w:pPr>
        <w:pStyle w:val="Normal"/>
      </w:pPr>
      <w:r>
        <w:rP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Small-Midcaps slide shows PMS managers have no magic wand The rupee’s fall might just be its rise. Here’s why! OpenAI-Oracle-Nvidia deals: Big AI moves or just balance-sheet games? With Indian at helm for the first time, can Hyundai regain lost ground? While India is dreaming of chips, punters put Nvidia to shame with bet on this unknown stock ET Prime Series: Q2 earnings estimate special Part 2 – Will banks deliver a surprise? Ayodhya glows as Deepotsav 2025 celebrations light up night sky INS Vikrant keeps Pak sleepless: PM's attack at neighbors on Diwali 'Trade, tariff wars not in anyone’s interest': China to Trump GRAP-II imposed in Delhi-NCR to curb pollution PM Modi celebrates Diwali with armed forces aboard INS Vikrant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Ayodhya glows as Deepotsav 2025 celebrations light up night sky INS Vikrant keeps Pak sleepless: PM's attack at neighbors on Diwali 'Trade, tariff wars not in anyone’s interest': China to Trump GRAP-II imposed in Delhi-NCR to curb pollution PM Modi celebrates Diwali with armed forces aboard INS Vikrant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414</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415</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416</w:t>
      </w:r>
    </w:p>
    <w:p>
      <w:pPr>
        <w:pStyle w:val="Normal"/>
      </w:pPr>
      <w:r>
        <w:rPr/>
        <w:t>Title: Sharad Pawar : पडळकरांची जीभ घसरली, शरद पवारांचा मुख्यमंत्र्यांना थेट फोन ! राष्ट्रवादी आक्रमक</w:t>
      </w:r>
    </w:p>
    <w:p>
      <w:pPr>
        <w:pStyle w:val="Normal"/>
      </w:pPr>
      <w:r>
        <w:rPr/>
        <w:t xml:space="preserve">URL: </w:t>
      </w:r>
      <w:r>
        <w:t xml:space="preserve"> https://www.tv9marathi.com/maharashtra/sharad-pawar-called-cm-devendra-fadanvis-after-bjp-mla-gopichand-padalkar-insulting-remarks-on-jayant-patil-1495927.html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rPr/>
        <w:t>Article 417</w:t>
      </w:r>
    </w:p>
    <w:p>
      <w:pPr>
        <w:pStyle w:val="Normal"/>
      </w:pPr>
      <w:r>
        <w:rPr/>
        <w:t>Title: Sharad Pawar : “…तर आम्ही बघ्याची भूमिका घेणार नाही”, शरद पवारांचा सरकारला मोठा इशारा; म्हणाले, “देवाभाऊ…”</w:t>
      </w:r>
    </w:p>
    <w:p>
      <w:pPr>
        <w:pStyle w:val="Normal"/>
      </w:pPr>
      <w:r>
        <w:rPr/>
        <w:t xml:space="preserve">URL: </w:t>
      </w:r>
      <w:r>
        <w:t xml:space="preserve"> https://www.loksatta.com/maharashtra/sharad-pawars-criticism-to-cm-devendra-fadnavis-mahayuti-politics-in-nashik-morcha-and-maratha-obc-reservation-crisis-maharashtra-government-gkt-96-5373752/</w:t>
      </w:r>
    </w:p>
    <w:p>
      <w:pPr>
        <w:pStyle w:val="Normal"/>
      </w:pPr>
      <w:r>
        <w:rP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418</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https://sarkarnama.esakal.com/mumbai/gopichand-padalkar-remarks-jayant-patil-sharad-pawar-reaction-called-devendra-fadnavis-jap93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419</w:t>
      </w:r>
    </w:p>
    <w:p>
      <w:pPr>
        <w:pStyle w:val="Normal"/>
      </w:pPr>
      <w:r>
        <w:rPr/>
        <w:t>Title: पडळकरांचं विधान; पवारांनी थेट फडणवीसांना फिरवला फोन, टप्प्यात कार्यक्रम होणार?</w:t>
      </w:r>
    </w:p>
    <w:p>
      <w:pPr>
        <w:pStyle w:val="Normal"/>
      </w:pPr>
      <w:r>
        <w:rPr/>
        <w:t xml:space="preserve">URL: </w:t>
      </w:r>
      <w:r>
        <w:t xml:space="preserve"> https://marathi.oneindia.com/maharashtra/sharad-pawar-calls-cm-devendra-fadnavis-gopichand-padalkar-jayant-patil-row-037597.html</w:t>
      </w:r>
    </w:p>
    <w:p>
      <w:pPr>
        <w:pStyle w:val="Normal"/>
      </w:pPr>
      <w:r>
        <w:rP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rPr/>
        <w:t>Article 420</w:t>
      </w:r>
    </w:p>
    <w:p>
      <w:pPr>
        <w:pStyle w:val="Normal"/>
      </w:pPr>
      <w:r>
        <w:rPr/>
        <w:t>Title: Sharad Pawar : जयंत पाटलांबद्दल पडळकर बरळले! शरद पवारांचा थेट मुख्यमंत्र्यांना फोन</w:t>
      </w:r>
    </w:p>
    <w:p>
      <w:pPr>
        <w:pStyle w:val="Normal"/>
      </w:pPr>
      <w:r>
        <w:rPr/>
        <w:t xml:space="preserve">URL: </w:t>
      </w:r>
      <w:r>
        <w:t xml:space="preserve"> https://www.navakal.in/maharashtra/padalkars-remarks-sharad-pawar-calls-cm-fadnavis/</w:t>
      </w:r>
    </w:p>
    <w:p>
      <w:pPr>
        <w:pStyle w:val="Normal"/>
      </w:pPr>
      <w:r>
        <w:rPr/>
        <w:t>Content: Sharad Pawar : भाजपा आमदार गोपीचंद पडळकर (BJP MLA Gopichand Padalkar)पुन्हा बरळले. राष्ट्रवादी काँग्रेसचे (शरद पवार) ज्येष्ठ नेते, आमदार जयंत... Sharad Pawar : भाजपा आमदार गोपीचंद पडळकर (BJP MLA Gopichand Padalkar)पुन्हा बरळले. राष्ट्रवादी काँग्रेसचे (शरद पवार) ज्येष्ठ नेते, आमदार जयंत पाटील (MLA Jayant Patil)यांच्यावर पडळकरांनी अत्यंत खालच्या पातळीची टीका केली. माजी केंद्रीय मंत्री शरद पवार यांनी आज दुपारी थेट मुख्यमंत्री देवेंद्र फडणवीस (CM Devendra Fadnavis) यांना फोन करून आपली तीव्र नाराजी व्यक्त केली. फडणवीसांनी पडळकरांना बोलताना भान राखण्याची समज दिली. याआधीही पडळकारांच्या बेताल वक्तव्यामुळे भाजपा नेतृत्व अडचणीत सापडले आहे. जत पंचायत समितीमधील कनिष्ठ अभियंता आत्महत्या प्रकरणावरून पडळकरांनी काल जयंत पाटील यांच्याविरोधात मोर्चा काढला होता. यावेळी पाटलांवर टीका करताना पडळकर बरळले. जयंत पाटलांचे वडील महाराष्ट्राच्या राजकारणातील मातब्बर नेते राजारामबापू पाटील (Rajarambapu Patil,)यांचा एकेरी उल्लेख केला. तसेच असभ्य भाषा वापरली. यावरूनच पडळकरांविरोधात काल रात्रीपासून राष्ट्रवादी काँग्रेसची नेतेमंडळी आक्रमक झाली आहेत. आज जत आणि इस्लामपूर येथे पाटील समर्थकांनी आक्रमक पवित्रा घेत पडळकर यांच्याविरोधात मोर्चा काढला होता. याबद्दल मुख्यमंत्री फडणवीस म्हणाले की, आमदार गोपीचंद पडळकर यांनी केलेले विधान योग्य आहे, असे माझे मत नाही. कोणाचेही वडील किंवा कुटुंबाबद्दल असे बोलणे योग्य नाही. पडळकर यांच्याशी याबाबत बोलणे झाले आहे. यासंदर्भात शरद पवार यांचाही फोन आला होता. त्यांनाही सांगितले की, अशा विधानांना आमचे समर्थन नाही. ते एक तरुण आणि आक्रमक नेते आहेत. अनेकदा आक्रमकपणा दाखवत असताना आपल्या वक्तव्याचा नेमका काय अर्थ निघेल हे ते लक्षात घेत नाहीत. त्यामुळे मी त्यांना सांगितले आहे की, तुम्हाला भविष्यात चांगला नेता म्हणून मोठी संधी आहे. त्यामुळे बोलताना त्याचे काय अर्थ निघतील हे लक्षात घेऊन आपण बोलले पाहिजे. यावर पडळकर म्हणाले की, याप्रकरणी मुख्यमंत्री फडणवीस यांचा फोन आला होता. यासंदर्भात अशी वक्तव्य न करण्याची सूचना त्यांनी दिली आहे. मी मुख्यमंत्र्यांच्या सूचनांचे पालन करणार आहे. दरम्यान, यासंदर्भात जयंत पाटील यांनी कोणतीही प्रतिक्रिया देण्यास नकार देत माध्यमांसमोर हात जोडत निघून गेले. खासदार सुप्रिया सुळे (MP Supriya Sule), उपमुख्यमंत्री अजित पवार यांनीही राजकारणात अशा प्रकारे असंस्कृत वक्तव्य करणे चूक असल्याची टीका केली. हे देखील वाचा – महाराष्ट्र आणि कर्नाटकामध्ये मतदार यादीत घोटाळा संगणकाच्या मदतीने फेरफार! राहुल गांधींनी पुरावे दिले मनमोहन सिंगांनी माझे आभार मानले! यासिन मलिकचा दावा लाडकी बहीण योजनेत मोठा बदल; 2 महिन्यात करा ‘हे’ काम; अन्यथा पैसे बंद Add. Display : +91 8108116423 / +91 8108116429 | Classified : +91 8422817445</w:t>
      </w:r>
    </w:p>
    <w:p>
      <w:pPr>
        <w:pStyle w:val="Heading3"/>
      </w:pPr>
      <w:r>
        <w:rPr/>
        <w:t>Article 421</w:t>
      </w:r>
    </w:p>
    <w:p>
      <w:pPr>
        <w:pStyle w:val="Normal"/>
      </w:pPr>
      <w:r>
        <w:rPr/>
        <w:t>Title: Sharad Pawar: शेतकरी आक्रोशाकडे दुर्लक्षामुळे आत्महत्यांमध्ये वाढ; शरद पवार यांची सरकारवर टीका, नाशिकमध्ये मोर्चा</w:t>
      </w:r>
    </w:p>
    <w:p>
      <w:pPr>
        <w:pStyle w:val="Normal"/>
      </w:pPr>
      <w:r>
        <w:rPr/>
        <w:t xml:space="preserve">URL: </w:t>
      </w:r>
      <w:r>
        <w:t xml:space="preserve"> https://www.loksatta.com/nashik/sharad-pawar-criticizes-government-over-increase-in-farmer-suicides-amy-95-5374958/</w:t>
      </w:r>
    </w:p>
    <w:p>
      <w:pPr>
        <w:pStyle w:val="Normal"/>
      </w:pPr>
      <w:r>
        <w:rP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422</w:t>
      </w:r>
    </w:p>
    <w:p>
      <w:pPr>
        <w:pStyle w:val="Normal"/>
      </w:pPr>
      <w:r>
        <w:rPr/>
        <w:t>Title: अंतरवाली सराटीतील हल्ल्यामागे पवारांच्या आमदाराचा हात, भुजबळांचा गंभीर आरोप</w:t>
      </w:r>
    </w:p>
    <w:p>
      <w:pPr>
        <w:pStyle w:val="Normal"/>
      </w:pPr>
      <w:r>
        <w:rPr/>
        <w:t xml:space="preserve">URL: </w:t>
      </w:r>
      <w:r>
        <w:t xml:space="preserve"> https://www.loksatta.com/nagpur/chhagan-bhujbal-alleges-involvement-of-sharad-pawar-congress-mla-in-bringing-back-manoj-jarange-after-antarwali-sarati-rds-00-5382534/</w:t>
      </w:r>
    </w:p>
    <w:p>
      <w:pPr>
        <w:pStyle w:val="Normal"/>
      </w:pPr>
      <w:r>
        <w:rPr/>
        <w:t>Content: नागपूर : मराठा आरक्षणाचे नेते मनोज जरांगे यांच्या आंदोलनामागे शरद पवार यांच्या राष्ट्रवादी काँग्रेसमधील नेते असल्याचा आरोप अनेक वेळा होत आहे. परंतु आता अंतरवली सराटीत झालेल्या आंदोलनाबाबत अजित पवार यांच्या राष्ट्रवादी काँग्रेसमधील नेते अन् मंत्री छगन भुजबळ यांनी राजकीय क्षेत्रात खळबळ उडवून देणारा दावा केला आहे. अंतरवली सराटीमध्ये २ सप्टेंबर २०२३ रोजी पोलिसांकडून लाठीहल्ला झाला होता. त्यानंतर मनोज जरांगे निघून गेले होते, परंतु शरद पवार यांच्या राष्ट्रवादी काँग्रेसमधील आमदारांनी त्यांना पुन्हा आणून बसवले, असा दावा भुजबळ यांनी केला आहे. ते नागपुरात समता परिषदेच्या मेळाव्यात बोलत होते. शुक्रवारी नागपुरात अजित पवार यांच्या राष्ट्रवादी कांग्रेसचे चिंतन शिबीर आयोजित करण्यात आले आहे. त्याच्या पूर्वसंध्येला येथे समता परिषदेचा मेळावा आयोजित करण्यात आला होता. या मेळाव्यात बोलताना भुजबळ यांनी थेट शरद पवार यांच्यावरच हल्लाबोल केला. दोन वर्षापूर्वी मराठा आरक्षणाच्या संदर्भात अंतरवाली सराटीत झालेल्या मराठा समाजाच्या आंदोलनावर पोलिसांनी लाठीहल्ला केला होती. या बैठकीत पवार यांचा एक आमदार उपस्थित होता. बैठकीत दगडफेकीचा डाव होता, असा गौप्यस्फोट भुजबळ यांनी केला. यावेळी त्यांनी मराठा समाजाला कुणबी प्रमाणपत्र देण्यासंदर्भात विद्यमान महायुती सरकारने काढलेल्या शासन निर्णयावरही सडकून टीका केली. ते म्हणाले या शासन निर्णयामुळे ओबीसींच्या आरक्षणाला धक्का बसला आहे, शासनाने तो एकतर मागे तरी घ्यावा किंवा त्यात सुधारणा तरी कराव्या. आरक्षणाचा आधारच सामाजिक मागासलेपणा आहे. पण त्याचा विचारच न करता सरकारने पावले उचलली आहे, असे भुजबळ म्हणाले. दरम्यान राष्ट्रवादी अजित पवार गटाचे प्रदेशाध्यक्ष सुनील तटकरे यांनी सकाळी झालेल्या पत्रकार परिषदेत राज्य शासनाने काढलेल्या जी.आर.बाबत भुजबळ यांची मुख्यमंत्री देवेंद्र फडणवीस यांच्याशी चर्चा झाल्याचे सांगितले होते. हे येथे उल्लेखनीय.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423</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w:t>
      </w:r>
    </w:p>
    <w:p>
      <w:pPr>
        <w:pStyle w:val="Normal"/>
      </w:pPr>
      <w:r>
        <w:rP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424</w:t>
      </w:r>
    </w:p>
    <w:p>
      <w:pPr>
        <w:pStyle w:val="Normal"/>
      </w:pPr>
      <w:r>
        <w:rPr/>
        <w:t>Title: Sharad Pawar vs BJP : 'आधी पाप केलं, आता सल्ले देऊ नका निवृत्ती घ्या...'; देवाभाऊवरील टीका विखे पाटलांच्या जिव्हारी, शरद पवारांना दिलं जोरदार प्रत्युत्तर</w:t>
      </w:r>
    </w:p>
    <w:p>
      <w:pPr>
        <w:pStyle w:val="Normal"/>
      </w:pPr>
      <w:r>
        <w:rPr/>
        <w:t xml:space="preserve">URL: </w:t>
      </w:r>
      <w:r>
        <w:t xml:space="preserve"> https://sarkarnama.esakal.com/pune/sharad-pawar-criticism-devendra-fadnavis-radhakrishna-vikhe-patil-reply-farmer-protest-nashik-jap93-sm89</w:t>
      </w:r>
    </w:p>
    <w:p>
      <w:pPr>
        <w:pStyle w:val="Normal"/>
      </w:pPr>
      <w:r>
        <w:rP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425</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426</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427</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428</w:t>
      </w:r>
    </w:p>
    <w:p>
      <w:pPr>
        <w:pStyle w:val="Normal"/>
      </w:pPr>
      <w:r>
        <w:rPr/>
        <w:t>Title: Sharad Pawar : “देवा भाऊ, शिवाजी महाराजांचे नाव घेता, पण बळीराजाकडे ढुंकूनही पाहत नाही!” नाशिक मधील भाषणात काय म्हणाले शरद पवार</w:t>
      </w:r>
    </w:p>
    <w:p>
      <w:pPr>
        <w:pStyle w:val="Normal"/>
      </w:pPr>
      <w:r>
        <w:rPr/>
        <w:t xml:space="preserve">URL: </w:t>
      </w:r>
      <w:r>
        <w:t xml:space="preserve"> https://thefocusindia.com/maharashtra-news/deva-bhau-you-take-the-name-of-shivaji-maharaj-but-you-dont-even-look-at-baliraja-what-sharad-pawar-said-in-his-speech-in-nashik-284196/amp/</w:t>
      </w:r>
    </w:p>
    <w:p>
      <w:pPr>
        <w:pStyle w:val="Normal"/>
      </w:pPr>
      <w:r>
        <w:rP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rPr/>
        <w:t>Article 429</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430</w:t>
      </w:r>
    </w:p>
    <w:p>
      <w:pPr>
        <w:pStyle w:val="Normal"/>
      </w:pPr>
      <w:r>
        <w:rPr/>
        <w:t>Title: Gopichand Padalkar : पडळकर अडकले वादाच्या भोवऱ्यात! अजित पवारांचे खडेबोल तर शरद पवारांनी लावला थेट फडणवीसांना फोन</w:t>
      </w:r>
    </w:p>
    <w:p>
      <w:pPr>
        <w:pStyle w:val="Normal"/>
      </w:pPr>
      <w:r>
        <w:rPr/>
        <w:t xml:space="preserve">URL: </w:t>
      </w:r>
      <w:r>
        <w:t xml:space="preserve"> https://www.navarashtra.com/politics/gopichand-padalkar-controversial-statement-sharad-pawar-call-to-cm-fadnavis-ajit-pawar-reaction-995042.html</w:t>
      </w:r>
    </w:p>
    <w:p>
      <w:pPr>
        <w:pStyle w:val="Normal"/>
      </w:pPr>
      <w:r>
        <w:rP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rPr/>
        <w:t>Article 431</w:t>
      </w:r>
    </w:p>
    <w:p>
      <w:pPr>
        <w:pStyle w:val="Normal"/>
      </w:pPr>
      <w:r>
        <w:rPr/>
        <w:t>Title: Gopichand Padalkar| शरद पवारांनी ‘त्‍यावेळी’ फोन केला का?, माफी मागण्याचा विषयच नाही : गोपीचंद पडळकर</w:t>
      </w:r>
    </w:p>
    <w:p>
      <w:pPr>
        <w:pStyle w:val="Normal"/>
      </w:pPr>
      <w:r>
        <w:rPr/>
        <w:t xml:space="preserve">URL: </w:t>
      </w:r>
      <w:r>
        <w:t xml:space="preserve"> https://pudhari.news/maharashtra/mumbai/gopichand-padalkar-no-apology-statement-ng81</w:t>
      </w:r>
    </w:p>
    <w:p>
      <w:pPr>
        <w:pStyle w:val="Normal"/>
      </w:pPr>
      <w:r>
        <w:rP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432</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433</w:t>
      </w:r>
    </w:p>
    <w:p>
      <w:pPr>
        <w:pStyle w:val="Normal"/>
      </w:pPr>
      <w:r>
        <w:rPr/>
        <w:t>Title: राजकीय वातावरण तापलं! ‘या’ कारणामुळे शरद पवारांचा थेट मुख्यमंत्र्यांना फोन</w:t>
      </w:r>
    </w:p>
    <w:p>
      <w:pPr>
        <w:pStyle w:val="Normal"/>
      </w:pPr>
      <w:r>
        <w:rPr/>
        <w:t xml:space="preserve">URL: </w:t>
      </w:r>
      <w:r>
        <w:t xml:space="preserve"> https://thodkyaat.com/sharad-pawar-calls-cm-fadnavis-over-gopichand-padalkars-remark-on-jayant-patil-ncp-workers-aggressive/</w:t>
      </w:r>
    </w:p>
    <w:p>
      <w:pPr>
        <w:pStyle w:val="Normal"/>
      </w:pPr>
      <w:r>
        <w:rP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434</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435</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Manish Sep 30, 2025 0 Admin Sep 15, 2025 0 Admin Sep 15, 2025 0 Admin Sep 14, 2025 0 Admin Sep 14, 2025 0 Manish Oct 18,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16, 2025 0 Admin Sep 17, 2025 0 Admin Sep 15, 2025 0 Manish Sep 30, 2025 0 Manish Oct 18, 2025 0 Manish Sep 20, 2025 0 Manish Sep 30, 2025 0 Admin Sep 13, 2025 0 Manish Oct 18, 2025 0 Manish Sep 30, 2025 0 Manish Sep 30, 2025 0 Manish Sep 20, 2025 0 Admin Sep 17, 2025 0 Admin Sep 17, 2025 0 Manish Sep 30, 2025 0 Manish Oct 18, 2025 0 Manish Sep 20, 2025 0 Join our subscribers list to get the latest news, updates and special offers directly in your inbox</w:t>
      </w:r>
    </w:p>
    <w:p>
      <w:pPr>
        <w:pStyle w:val="Heading3"/>
      </w:pPr>
      <w:r>
        <w:rPr/>
        <w:t>Article 436</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437</w:t>
      </w:r>
    </w:p>
    <w:p>
      <w:pPr>
        <w:pStyle w:val="Normal"/>
      </w:pPr>
      <w:r>
        <w:rPr/>
        <w:t>Title: गडकरी का शाह को सीधा चैलेंज! BJP अध्यक्ष पर देरी के सवाल पर बोले- ये तो नड्डा से पूछो</w:t>
      </w:r>
    </w:p>
    <w:p>
      <w:pPr>
        <w:pStyle w:val="Normal"/>
      </w:pPr>
      <w:r>
        <w:rPr/>
        <w:t xml:space="preserve">URL: </w:t>
      </w:r>
      <w:r>
        <w:t xml:space="preserve"> https://4pm.co.in/gadkaris-direct-challenge-to-shah-said-on-the-question-of-delay-on-bjp-president-ask-nadda/147016</w:t>
      </w:r>
    </w:p>
    <w:p>
      <w:pPr>
        <w:pStyle w:val="Normal"/>
      </w:pPr>
      <w:r>
        <w:rP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438</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439</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440</w:t>
      </w:r>
    </w:p>
    <w:p>
      <w:pPr>
        <w:pStyle w:val="Normal"/>
      </w:pPr>
      <w:r>
        <w:rPr/>
        <w:t>Title: 'Saw a leader who valued simplicity over luxury': Devendra Fadnavis recalls first meet with PM Modi</w:t>
      </w:r>
    </w:p>
    <w:p>
      <w:pPr>
        <w:pStyle w:val="Normal"/>
      </w:pPr>
      <w:r>
        <w:rPr/>
        <w:t xml:space="preserve">URL: </w:t>
      </w:r>
      <w:r>
        <w:t xml:space="preserve"> https://ianslive.in/saw-a-leader-who-valued-simplicity-over-luxury-service-over-status-devendra-fadnavis-recalls-memorable-modi-story--20250916110124</w:t>
      </w:r>
    </w:p>
    <w:p>
      <w:pPr>
        <w:pStyle w:val="Normal"/>
      </w:pPr>
      <w:r>
        <w:rPr/>
        <w:t>Content: New Delhi, Sep 16 (IANS)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 jk/dpb IANS India Private Limited D5-6, Third Floor, Block D Sector-3, Noida, Uttar Pradesh Phone: +91-120-4822400, 4822415, 4822416 Email: dakul.s@ians.in, marketing@ians.in</w:t>
      </w:r>
    </w:p>
    <w:p>
      <w:pPr>
        <w:pStyle w:val="Heading3"/>
      </w:pPr>
      <w:r>
        <w:rPr/>
        <w:t>Article 441</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442</w:t>
      </w:r>
    </w:p>
    <w:p>
      <w:pPr>
        <w:pStyle w:val="Normal"/>
      </w:pPr>
      <w:r>
        <w:rPr/>
        <w:t>Title: OBC, other groups turn up heat over Maratha quota GR; Fadnavis cautions against ‘politics of extreme’</w:t>
      </w:r>
    </w:p>
    <w:p>
      <w:pPr>
        <w:pStyle w:val="Normal"/>
      </w:pPr>
      <w:r>
        <w:rPr/>
        <w:t xml:space="preserve">URL: </w:t>
      </w:r>
      <w:r>
        <w:t xml:space="preserve"> https://www.newindianexpress.com/nation/2025/Sep/15/obc-other-groups-turn-up-heat-over-maratha-quota-gr-fadnavis-cautions-against-politics-of-extreme</w:t>
      </w:r>
    </w:p>
    <w:p>
      <w:pPr>
        <w:pStyle w:val="Normal"/>
      </w:pPr>
      <w:r>
        <w:rP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rPr/>
        <w:t>Article 443</w:t>
      </w:r>
    </w:p>
    <w:p>
      <w:pPr>
        <w:pStyle w:val="Normal"/>
      </w:pPr>
      <w:r>
        <w:rPr/>
        <w:t>Title: Congress MP Gaikwad BJP member Kamboj spar over SRA projects</w:t>
      </w:r>
    </w:p>
    <w:p>
      <w:pPr>
        <w:pStyle w:val="Normal"/>
      </w:pPr>
      <w:r>
        <w:rPr/>
        <w:t xml:space="preserve">URL: </w:t>
      </w:r>
      <w:r>
        <w:t xml:space="preserve"> https://www.theweek.in/wire-updates/national/2025/09/15/bes40-mh-housing-projects-cong.html</w:t>
      </w:r>
    </w:p>
    <w:p>
      <w:pPr>
        <w:pStyle w:val="Normal"/>
      </w:pPr>
      <w:r>
        <w:rPr/>
        <w:t>Content: Mumbai, Sep 15 (PTI) Mumbai Congress president Varsha Gaikwad has questioned how a company, which she claimed was linked to a BJP leader, was appointed as the developer for a 38-acre Slum Rehabilitation Authority (SRA) project in suburban Mumbai.In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party.The Lok Sabha MP asked Maharashtra Chief Minister Devendra Fadnavis, his deputy Eknath Shinde, who is the housing minister, and SRA Chief Executive Officer (CEO) Mahendra Kalyankar to explain what due process was followed before finalising the developer."Was the mandatory 13(2) procedure under the Maharashtra Slum Areas Act completed before changing the (previous) developer," she questioned.The SRA, a state-run agency created to safeguard the housing rights of the poor, has today become a "den of corruption," brazenly siding with builders and those who wield political influence in the corridors of power, alleged the MP from Mumbai North-Central.The Juhu Gully project, worth thousands of crores, involves more than 6,500 slum dwellers, almost all of whom were kept in the dark before a new developer was imposed upon them, she claimed.Most of the slum dwellers live under the fear of being forcefully displaced and denied their rightful in situ (in original place) rehabilitation, the Congress leader stated.Gaikwad opined that in her constituency Mumbai North-Central alone, she has received numerous complaints about wrongdoings in SRA projects like rules being flouted to favour builders, forceful displacement of residents, endless delays and harassment of citizens.Residents of the Behram Sudhar Committee SRA in Bandra (E) have also raised similar concerns about a sudden change of developer, she claimed."After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stated.Lashing out at her detractors, she accused them of trying to intimidate her and link her husband's name to another redeveloped housing project in Mumbai."They have tried to drag in my spouse and made false claims about him owning flats in Patra Chawl (which was under redevelopment and came under ED lens in 2023). I challenge them to show a single such flat. They won't be able to, because this is a blatant lie," she asserted."This is BJP's old bag of dirty tricks, lie, lie and keep on lying and intimidate," Gaikwad charged.Meanwhile,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misleading.""I have also seen statements attributed to Mumbai Congress president Varsha Gaikwad alleging the Maharashtra government has given me "30 SRA projects", he said.Her claims are absolutely false, Kamboj stated."I challenge her to provide proof and share the names of even five SRA projects that the government has directly given to me. If she fails to do so, then she must take responsibility for her false claims and resign from her post," he added.Projects under SRA involve redeveloping slum areas by constructing new, permanent homes for slum dwellers. (This story has not been edited by THE WEEK and is auto-generated from PTI) West Bengal: Minority organization creates action plan over SIR concerns Australia vs India: Rohit Sharma becomes top-ranked ODI batter after Sydney ODI 'Sarabhai vs Sarabhai', 'Jaane Bhi Do Yaaro' actor Satish Shah passes away Equity markets end six-day winning streak on profit booking; an earnings-led recovery likely in coming quarters Can cloud seeding help Delhi-NCR breathe again? All you need to know Copyright © 2024 All rights reserved</w:t>
      </w:r>
    </w:p>
    <w:p>
      <w:pPr>
        <w:pStyle w:val="Heading3"/>
      </w:pPr>
      <w:r>
        <w:rPr/>
        <w:t>Article 444</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rPr/>
        <w:t>Article 445</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446</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447</w:t>
      </w:r>
    </w:p>
    <w:p>
      <w:pPr>
        <w:pStyle w:val="Normal"/>
      </w:pPr>
      <w:r>
        <w:rPr/>
        <w:t>Title: Latest</w:t>
      </w:r>
    </w:p>
    <w:p>
      <w:pPr>
        <w:pStyle w:val="Normal"/>
      </w:pPr>
      <w:r>
        <w:rPr/>
        <w:t xml:space="preserve">URL: </w:t>
      </w:r>
      <w:r>
        <w:t xml:space="preserve"> https://www.daijiworld.com/news/newsDisplay?newsID=1292472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448</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rPr/>
        <w:t>Article 449</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450</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451</w:t>
      </w:r>
    </w:p>
    <w:p>
      <w:pPr>
        <w:pStyle w:val="Normal"/>
      </w:pPr>
      <w:r>
        <w:rPr/>
        <w:t>Title: Maratha activists try to damage advocate Sadavarte's car</w:t>
      </w:r>
    </w:p>
    <w:p>
      <w:pPr>
        <w:pStyle w:val="Normal"/>
      </w:pPr>
      <w:r>
        <w:rPr/>
        <w:t xml:space="preserve">URL: </w:t>
      </w:r>
      <w:r>
        <w:t xml:space="preserve"> https://www.theweek.in/wire-updates/national/2025/09/21/bes9-mh-sadavarte-car.html</w:t>
      </w:r>
    </w:p>
    <w:p>
      <w:pPr>
        <w:pStyle w:val="Normal"/>
      </w:pPr>
      <w:r>
        <w:rPr/>
        <w:t>Content: Jalna, Sept 21 (PTI) Protesters attempted to attack the car of advocate Gunratna Sadavarte, a vocal critic of the Maratha quota demand and activist Manoj Jarange, in Jalna on Sunday afternoon, police said. They raised slogans against Sadavarte and hurled stones at his vehicle when he was going to meet Dhangar activist Deepak Borhade, who has been on a fast for five days demanding the community's inclusion under the ST category. Police intervened swiftly and detained several agitators. Sadavarte, based in Mumbai, has consistently opposed the Maratha reservation movement, led by Jarange. He has argued that the Hyderabad gazette and other related demands are unconstitutional, a stance that has triggered strong resentment among Maratha protesters. Speaking after the incident, Sadavarte launched a sharp counterattack on Jarange and his supporters, calling them "ignorant of the Constitution" and dismissing the attack as an act of cowardice. "This is not the Congress era. This is the era of Prime Minister Narendra Modi and Chief Minister Devendra Fadnavis," he told reporters. Sadavarte said it was shocking that the Jalna district collector had not yet met Borhade. Jarange has led protests and observed fasts multiple times, demanding the reservation for the Maratha community under the Other Backward Classes (OBC) category. In response, the state government had issued a resolution (GR) earlier this month on the implementation of the Hyderabad gazette to expedite the issuance of Kunbi (an OBC caste) certificates to Marathas from the Marathwada region who can prove their Kunbi caste antecedents.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452</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453</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454</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455</w:t>
      </w:r>
    </w:p>
    <w:p>
      <w:pPr>
        <w:pStyle w:val="Normal"/>
      </w:pPr>
      <w:r>
        <w:rPr/>
        <w:t>Title: The Mindhunter in Maharashtra: MBBS students work with government to profile serial offenders</w:t>
      </w:r>
    </w:p>
    <w:p>
      <w:pPr>
        <w:pStyle w:val="Normal"/>
      </w:pPr>
      <w:r>
        <w:rPr/>
        <w:t xml:space="preserve">URL: </w:t>
      </w:r>
      <w:r>
        <w:t xml:space="preserve"> https://indianexpress.com/article/long-reads/mindhunter-maharashtra-mbbs-students-government-profile-serial-offenders-10256652/</w:t>
      </w:r>
    </w:p>
    <w:p>
      <w:pPr>
        <w:pStyle w:val="Normal"/>
      </w:pPr>
      <w:r>
        <w:rP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A severe cyclonic storm, named Montha, is expected to make landfall along India's east coast between Odisha and Tamil Nadu on Tuesday. The Indian Meteorological Department has issued warnings for heavy rain and rough seas, with the potential for extremely heavy rain in certain areas.</w:t>
      </w:r>
    </w:p>
    <w:p>
      <w:pPr>
        <w:pStyle w:val="Heading3"/>
      </w:pPr>
      <w:r>
        <w:rPr/>
        <w:t>Article 456</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rPr/>
        <w:t>Article 457</w:t>
      </w:r>
    </w:p>
    <w:p>
      <w:pPr>
        <w:pStyle w:val="Normal"/>
      </w:pPr>
      <w:r>
        <w:rPr/>
        <w:t>Title: Messi in Mumbai! Maha CM confirms legend’s arrival in India</w:t>
      </w:r>
    </w:p>
    <w:p>
      <w:pPr>
        <w:pStyle w:val="Normal"/>
      </w:pPr>
      <w:r>
        <w:rPr/>
        <w:t xml:space="preserve">URL: </w:t>
      </w:r>
      <w:r>
        <w:t xml:space="preserve"> https://english.gujaratsamachar.com/news/mumbai/messi-in-mumbai-maha-cm-confirms-legends-arrival-in-india</w:t>
      </w:r>
    </w:p>
    <w:p>
      <w:pPr>
        <w:pStyle w:val="Normal"/>
      </w:pPr>
      <w:r>
        <w:rP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rPr/>
        <w:t>Article 458</w:t>
      </w:r>
    </w:p>
    <w:p>
      <w:pPr>
        <w:pStyle w:val="Normal"/>
      </w:pPr>
      <w:r>
        <w:rPr/>
        <w:t>Title: Mumbai-Thane 58-km metro line set for 2026 completion: India's longest metro corridor</w:t>
      </w:r>
    </w:p>
    <w:p>
      <w:pPr>
        <w:pStyle w:val="Normal"/>
      </w:pPr>
      <w:r>
        <w:rPr/>
        <w:t xml:space="preserve">URL: </w:t>
      </w:r>
      <w:r>
        <w:t xml:space="preserve"> https://english.mathrubhumi.com/news/india/thane-mumbai-metro-2026-announcement-mmwhw8kj</w:t>
      </w:r>
    </w:p>
    <w:p>
      <w:pPr>
        <w:pStyle w:val="Normal"/>
      </w:pPr>
      <w:r>
        <w:rP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459</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460</w:t>
      </w:r>
    </w:p>
    <w:p>
      <w:pPr>
        <w:pStyle w:val="Normal"/>
      </w:pPr>
      <w:r>
        <w:rPr/>
        <w:t>Title: Mumbai Metro: Trial run on Green Line between Cadbury Junction and Gaimukh to begin Monday</w:t>
      </w:r>
    </w:p>
    <w:p>
      <w:pPr>
        <w:pStyle w:val="Normal"/>
      </w:pPr>
      <w:r>
        <w:rPr/>
        <w:t xml:space="preserve">URL: </w:t>
      </w:r>
      <w:r>
        <w:t xml:space="preserve"> https://indianexpress.com/article/cities/mumbai/mumbai-metro-trial-run-green-line-cadbury-junction-gaimukh-monday-10260902/</w:t>
      </w:r>
    </w:p>
    <w:p>
      <w:pPr>
        <w:pStyle w:val="Normal"/>
      </w:pPr>
      <w:r>
        <w:rPr/>
        <w:t>Content: Nearly a month since the first trial train coaches for Line 4 of the Mumbai Metro were placed on the tracks, trial runs on the 10.5-km stretch between Thane’s Cadbury Junction and Gaimukh section are slated to commence on Monday. The flag-off ceremony is likely to see Maharashtra Chief Minister Devendra Fadnavis and Deputy Chief Ministers Eknath Shinde and Ajit Pawar. The opening of the Gaimukh-Cadbury Junction segment marks the first phase of the Metro Line 4, following which the other segments will be opened in next phases. The stretch forms a part of the 32.3-km-long Metro Line 4, or Green Line, and its extension Metro 4A, which will run from Wadala via Ghatkopar to Kasarvadavali. Once operational, the Metro line will serve as a crucial link for commuters traveling between Mumbai and the eastern suburbs. The MMRDA is gearing up for a year-end target for passenger services. According to the Mumbai Metropolitan Region Development Authority (MMRDA), work on the 10.5-km stretch of the Metro Line 4 which will operate between the congested Cadbury Junction in Thane to Gaimukh in the Ghodbunder area is nearing completion with work on the final segments unfolding at full swing. This stretch will encompass 10 stations, including key junctions in Thane city such as Kapurbawdi, Manpada, Tikuji Ni Wadi, Dongripada, Vijay Garden and Kasarvadavali. The trial runs are expected to commence even as the Metro Line 4 awaits a functional metro depot. With the Metro Line 4 and 4A depot at Mogharpada yet to be constructed and operationalised, the MMRDA is currently resorting to alternative solutions such as the use of inspection pits beyond the Gaimukh station in Ghodbunder. On August 25, the MMRDA had lowered the first trial train coaches for line 4 on tracks using heavy duty cranes near Anand Nagar in Thane. Officials have maintained that the trial coaches in Thane will be employed only for testing even as their dimensions match with the final rolling stock. For the record, the contract for the rolling stock for Mumbai Metro’s Line 4 was given in February to the Larsen &amp; Toubro-Alstom joint venture. Stay updated with the latest - Click here to follow us on Instagram A truck cleaner in Navi Mumbai was rescued by the police after being abducted by the father of a sacked IAS officer. The victim was held captive, given stale food, and threatened with murder. The accused demanded compensation for their damaged car and threatened to kill the victim if not paid. The accused have been charged with extortion and destruction of evidence.</w:t>
      </w:r>
    </w:p>
    <w:p>
      <w:pPr>
        <w:pStyle w:val="Heading3"/>
      </w:pPr>
      <w:r>
        <w:rPr/>
        <w:t>Article 461</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462</w:t>
      </w:r>
    </w:p>
    <w:p>
      <w:pPr>
        <w:pStyle w:val="Normal"/>
      </w:pPr>
      <w:r>
        <w:rPr/>
        <w:t>Title: Mumbai-Thane Metro Lines 4 &amp; 4A Trial Runs Begin; All Phases To Open By End of 2026</w:t>
      </w:r>
    </w:p>
    <w:p>
      <w:pPr>
        <w:pStyle w:val="Normal"/>
      </w:pPr>
      <w:r>
        <w:rPr/>
        <w:t xml:space="preserve">URL: </w:t>
      </w:r>
      <w:r>
        <w:t xml:space="preserve"> https://www.freepressjournal.in/mumbai/mumbai-thane-metro-lines-4-4a-trial-runs-begin-all-phases-to-open-by-end-of-2026</w:t>
      </w:r>
    </w:p>
    <w:p>
      <w:pPr>
        <w:pStyle w:val="Normal"/>
      </w:pPr>
      <w:r>
        <w:rPr/>
        <w:t>Content: https://youtu.be/BcAVmkfiwLIChief Minister Devendra Fadnavis on Monday announced that all phases of the Mumbai Metro will be operational for passengers by the end of 2026. He was speaking at the inauguration of the technical inspection and trial run of Metro Line 4 and 4A, covering the priority section fromGaimukh Junction to Vijay Garden in Thane. Metro Corridor to Create Longest Route in India The ambitious Metro Line 4, running from Wadala to Kasarsvadavali, along with its extension Metro Line 4A up to Gaimukh, will be connected to Metro Line 11 extending to Chhatrapati Shivaji Maharaj Terminus. Once completed, this integration will create a 58-kilometer corridor, the longest in the country, providing a major transport solution for commuters in both Thane and Mumbai. Seamless Connectivity Across City and Suburbs Fadnavis said the metro corridor would link the eastern suburbs, western suburbs, Mumbai city, and Thane, ensuring seamless travel for lakhs of commuters. He added that once fully operational, more than 1.3 million passengers are expected to use the metro daily, significantly easing road congestion. The Chief Minister assured that all phases would be gradually opened by the end of next year. Project Details and Infrastructure The combined length of Metro Lines 4 and 4A is 35 kilometers, with 32 stations along the route. The estimated cost of the project is Rs 16,000 crore. To support the functioning of Metro Lines 4, 4A, 10, and 11, a 45-hectare depot has been set up at Bhogaripada. Leadership and Vision Deputy Chief Minister and MMRDA Chairman Eknath Shinde, who attended the event along with Transport Minister Pratap Sarnai and Member of Parliament Naresh Mhaske, said the project would play a crucial role in resolving Thane’s persistent traffic congestion. He described the 58-kilometer elevated metro project as the first of its kind in India, noting that it was approved under the leadership of Fadnavis and is now reaching completion during his tenure. Safety Checks and Technical Review As part of the trial run, the Commissioner of Metro Rail Safety carried out a technical review to ensure all systems were ready. Infrastructure including viaducts, tracks, and overhead equipment has already been completed. The inspection also involved testing of load calculations, software configurations, and system integrations to guarantee safe operations. Modern Trains with Advanced Features The six-coach trains for the new metro lines are being manufactured by BEML, similar to those already operating on Metro Lines 2A and 7. They are equipped with modern features such as advanced control and management systems, passenger emergency communication, fire detection, obstacle detection devices, evacuation doors, public announcement systems, and energy-saving regenerative braking technology. RECENT STORIES</w:t>
      </w:r>
    </w:p>
    <w:p>
      <w:pPr>
        <w:pStyle w:val="Heading3"/>
      </w:pPr>
      <w:r>
        <w:rPr/>
        <w:t>Article 463</w:t>
      </w:r>
    </w:p>
    <w:p>
      <w:pPr>
        <w:pStyle w:val="Normal"/>
      </w:pPr>
      <w:r>
        <w:rPr/>
        <w:t>Title: Mumbai's First FIA-Grade Night Street Race: A New Era in Indian Motorsports</w:t>
      </w:r>
    </w:p>
    <w:p>
      <w:pPr>
        <w:pStyle w:val="Normal"/>
      </w:pPr>
      <w:r>
        <w:rPr/>
        <w:t xml:space="preserve">URL: </w:t>
      </w:r>
      <w:r>
        <w:t xml:space="preserve"> https://www.devdiscourse.com/article/sports-games/3634664-mumbais-first-fia-grade-night-street-race-a-new-era-in-indian-motorsports?amp</w:t>
      </w:r>
    </w:p>
    <w:p>
      <w:pPr>
        <w:pStyle w:val="Normal"/>
      </w:pPr>
      <w:r>
        <w:rP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rPr/>
        <w:t>Article 464</w:t>
      </w:r>
    </w:p>
    <w:p>
      <w:pPr>
        <w:pStyle w:val="Normal"/>
      </w:pPr>
      <w:r>
        <w:rPr/>
        <w:t>Title: Bollywood Stars Gather In Mumbai To Explore PM Modi's Journey At Screening Of 'Mera Desh Pehle'</w:t>
      </w:r>
    </w:p>
    <w:p>
      <w:pPr>
        <w:pStyle w:val="Normal"/>
      </w:pPr>
      <w:r>
        <w:rPr/>
        <w:t xml:space="preserve">URL: </w:t>
      </w:r>
      <w:r>
        <w:t xml:space="preserve"> https://www.news18.com/movies/bollywood-stars-gather-in-mumbai-to-explore-pm-modis-journey-at-screening-of-mera-desh-pehle-ws-l-9587529.html</w:t>
      </w:r>
    </w:p>
    <w:p>
      <w:pPr>
        <w:pStyle w:val="Normal"/>
      </w:pPr>
      <w:r>
        <w:rPr/>
        <w:t>Content: Several Bollywood celebrities have gathered at Mumbai’s Nita Mukesh Ambani Cultural Centre on Sunday for the screening of the musical saga ‘Mera Desh Pehle: The Untold Story Of Shri Narendra Modi’. The musical saga, based on the life of Prime Minister Narendra Modi, which portrays his journey from childhood to his “challenging" political career and “extraordinary" leadership, has been composed by lyricist Manoj Muntashir. It also includes many acclaimed singers such as B Praak, Sneha Shankar, Rishi Singh, Ashish Kulkarni, and Ujwal Gajbhar. Celebrities, including Raveena Tandon, Vikrant Massey, Ranbir Kapoor, Vicky Kaushal, Akshay Kumar, Tiger Shroff, Arjun Kapoor, among others, arrived at the Nita Mukesh Ambani Cultural Centre to attend the screening. #WATCH | Mumbai | Actors Akshay Kumar and Tiger Shroff arrive at Nita Mukesh Ambani Cultural Centre for the screening of musical saga ‘Mera Desh Pehle: The Untold Story Of Shri Narendra Modi’. pic.twitter.com/UhZX1Hgc7N— ANI (@ANI) September 21, 2025 Maharashtra Chief Minister Devendra Fadnavis said, “Through today’s program, some aspects of PM Modi will be shown about which people don’t know much…The program is being organised in six big cities of the nation. People from all sections of society are participating in this program."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ANI (@ANI) September 21, 2025 While attending the screening, producer Vipul Amrutlal Shah said that this is going to be a very beautiful play. “We will get to learn about some new aspects of the life of PM Modi. We are very excited…" he said as quoted by news agency ANI. #WATCH | Mumbai | On the musical saga ‘Mera Desh Pehle: The Untold Story Of Shri Narendra Modi’, producer Vipul Amrutlal Shah says, “…This will be a very beautiful play and we will get to learn about some new aspects of the life of PM Modi. We are very excited…" pic.twitter.com/AkNKQK7pmj— ANI (@ANI) September 21, 2025 Actor Arjun Kapoor said that he is very happy to be here…The show has been beautifully written by Manoj Muntashir. “I am very excited to hear and know more about our Prime Minister," he said. #WATCH | Mumbai | Actor Arjun Kapoor arrives at Nita Mukesh Ambani Cultural Centre for the screening of musical saga ‘Mera Desh Pehle: The Untold Story Of Shri Narendra Modi’.He says, “I am very happy to be here…The show has been beautifully written by Manoj Muntashir and I… pic.twitter.com/Jp8v3gYMjQ — ANI (@ANI) September 21, 2025 Earlier on Thursday, the show was held at New Delhi’s Indira Gandhi Stadium. The event, supported by the Delhi government’s Art and Culture department, was attended by BJP chief JP Nadda, Delhi CM Rekha Gupta, state BJP president Virendra Sachdeva, and Delhi Culture minister Kapil Mishra, among others. The gathering also included Olympic medalists, Padma awardees, leading figures from literature and art, dignitaries from the judiciary, and prominent members of the sports and entertainment world, the statement said. Latest Blogs</w:t>
      </w:r>
    </w:p>
    <w:p>
      <w:pPr>
        <w:pStyle w:val="Heading3"/>
      </w:pPr>
      <w:r>
        <w:rPr/>
        <w:t>Article 465</w:t>
      </w:r>
    </w:p>
    <w:p>
      <w:pPr>
        <w:pStyle w:val="Normal"/>
      </w:pPr>
      <w:r>
        <w:rPr/>
        <w:t>Title: Mumbai Metro 4 &amp; 4A Trials Conducted In Thane; All You Need To Know About Its Routes &amp; Features</w:t>
      </w:r>
    </w:p>
    <w:p>
      <w:pPr>
        <w:pStyle w:val="Normal"/>
      </w:pPr>
      <w:r>
        <w:rPr/>
        <w:t xml:space="preserve">URL: </w:t>
      </w:r>
      <w:r>
        <w:t xml:space="preserve"> https://curlytales.com/india/trending/mumbai-metro-all-you-need-to-know-about-its-routes-features/</w:t>
      </w:r>
    </w:p>
    <w:p>
      <w:pPr>
        <w:pStyle w:val="Normal"/>
      </w:pPr>
      <w:r>
        <w:rPr/>
        <w:t>Content: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 2025 - All rights reserved. Designed and developed by Fork Media Group / / / To ease congestion and reduce traffic in Mumbai, Metro Line 4 and 4A initiatives are being established. Early trials were conducted in Thane today, with Chief Minister Devendra Fadnavis overseeing trials at up to four stations along the routes. Mumbaikars are curious to know more about the features of this metro line. Here’s what we know so far. 🚇 CM Devendra Fadnavis at the ‘Technical Inspection and Trial run of Phase-1 of MMRDA’s Metro Line 4 &amp; 4-A, from Gaimukh to Vijay Garden Station’. DCM Eknath Shinde, Minister Pratap Sarnaik, MLC Niranjan Davkhare and other dignitaries were present. 🚇 मुख्यमंत्री देवेंद्र… pic.twitter.com/sS1gb12qRJ — CMO Maharashtra (@CMOMaharashtra) September 22, 2025 As per a report by The Free Press Journal, Metro Line 4 will connect Wadala-Ghatkopar-Kasarvadavali, while 4A will connect Kasarvadavali to Gaimukh. There will be four priority stations on Ghodbunder Road, including Gaimukh Junction, Gaimukh Village, Kasarvadavali, and Vijay Garden. A trial test was conducted today with the CM Devendra Fadnavis. The official handle of the CM, Maharashtra, also posted the update today on their X account. The train sets for Metro Lines 4 and 4A in Mumbai will also operate on Metro Lines 2A and 7. These trains will have a modern train control and management system, a passenger emergency communication system, an automatic fire detection system, and an obstacle detection device. They will also feature an emergency exit door and an energy-saving regenerative braking system. Also Read: PM Modi To Inaugurate Mumbai Metro 3’s Final Stretch On Sept 30 &amp; Here’s All About It Reportedly, MMRDA is working to make Metro Lines 4 and 4A operational for residents of Thane and Mumbai. This is an important project being developed at a cost of nearly ₹16,000 crores. The first phase of the Thane Metro project includes a 32.3 km Line 4 and its 2.8 km extension, Line 4A. Together, the total will span 35 km with 32 stations. As per the report, once this metro becomes operational and is linked to Line 11, it is set to become India’s longest metro line at over 55 km. Authorities are expecting it to serve at least 21 lakh passengers daily by 2027. The initial phase will feature 10 stations, including Cadbury Junction and Gaimukh. The remaining 22 stations will be opened gradually in the future. Furthermore, the metro line will have eight-coach trains and is expected to cut travel time by nearly 50%. Also Read: Mumbai Metro Aqua Line 3: CSMT Station Nears Completion With Arched Entrance, Glass Design &amp; Modern Facade The aim of Metro Lines 4 and 4A is to ease congestion on Mumbai’s roads and make commuting easier for lakhs of Mumbaikars. What are your thoughts on this? Let us know! Cover Image Courtesy: @CMOMaharashtra/ Instagram 7 hours ago 11 hours ago 12 hours ago 12 hours ago 12 hours ago 13 hours ago 13 hours ago 15 hours ago 4 days ago 5 days ago 1 day ago 5 days ago 3 days ago 2 days ago 4 days ago 5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466</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rPr/>
        <w:t>Article 467</w:t>
      </w:r>
    </w:p>
    <w:p>
      <w:pPr>
        <w:pStyle w:val="Normal"/>
      </w:pPr>
      <w:r>
        <w:rPr/>
        <w:t>Title: Solapur to Get Direct Air Services to Mumbai and Bengaluru from October 15</w:t>
      </w:r>
    </w:p>
    <w:p>
      <w:pPr>
        <w:pStyle w:val="Normal"/>
      </w:pPr>
      <w:r>
        <w:rPr/>
        <w:t xml:space="preserve">URL: </w:t>
      </w:r>
      <w:r>
        <w:t xml:space="preserve"> https://english.lokshahi.com/maharashtra/solapur-mumbai-and-solapur-bengaluru-air-services-will-start-from-october-15</w:t>
      </w:r>
    </w:p>
    <w:p>
      <w:pPr>
        <w:pStyle w:val="Normal"/>
      </w:pPr>
      <w:r>
        <w:rP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rPr/>
        <w:t>Article 468</w:t>
      </w:r>
    </w:p>
    <w:p>
      <w:pPr>
        <w:pStyle w:val="Normal"/>
      </w:pPr>
      <w:r>
        <w:rPr/>
        <w:t>Title: Mumbai Metro Line 4 Update: Green Line Trial Run Begins Tomorrow; Check Key Stations On Wadala-Thane Route</w:t>
      </w:r>
    </w:p>
    <w:p>
      <w:pPr>
        <w:pStyle w:val="Normal"/>
      </w:pPr>
      <w:r>
        <w:rPr/>
        <w:t xml:space="preserve">URL: </w:t>
      </w:r>
      <w:r>
        <w:t xml:space="preserve"> https://www.thedailyjagran.com/maharashtra/mumbai-metro-line-4-update-green-line-trial-run-begins-tomorrow-check-key-stations-on-wadalathane-route-10268609</w:t>
      </w:r>
    </w:p>
    <w:p>
      <w:pPr>
        <w:pStyle w:val="Normal"/>
      </w:pPr>
      <w:r>
        <w:rP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rPr/>
        <w:t>Article 469</w:t>
      </w:r>
    </w:p>
    <w:p>
      <w:pPr>
        <w:pStyle w:val="Normal"/>
      </w:pPr>
      <w:r>
        <w:rPr/>
        <w:t>Title: Mumbai to get pod taxi services for last-mile connectivity, to ease traffic woes: CM Fadnavis</w:t>
      </w:r>
    </w:p>
    <w:p>
      <w:pPr>
        <w:pStyle w:val="Normal"/>
      </w:pPr>
      <w:r>
        <w:rPr/>
        <w:t xml:space="preserve">URL: </w:t>
      </w:r>
      <w:r>
        <w:t xml:space="preserve"> https://english.varthabharati.in/india/mumbai-to-get-pod-taxi-services-for-last-mile-connectivity-to-ease-traffic-woes-cm-fadnavis-55040154</w:t>
      </w:r>
    </w:p>
    <w:p>
      <w:pPr>
        <w:pStyle w:val="Normal"/>
      </w:pPr>
      <w:r>
        <w:rPr/>
        <w:t>Content: Mumbai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Let the Truth be known. If you read VB and like VB, please be a VB Supporter and Help us deliver the Truth to one and all. Port Blair (PTI): In a bid to promote tourism in the Andaman and Nicobar Islands, passenger vessel 'Sindhu' has successfully completed its maiden voyage to Barren Island, the only active volcano in the Indian subcontinent, and returned to Haddo Wharf here, an official said on Sunday. Chief Secretary Dr Chandra Bhushan Kumar flagged off the ship around 9 pm on October 24. Nearly 140 km away from Port Blair by sea, the uninhabited Barren Island lies at the junction of the Indian and Burmese tectonic plates. "The ship returned safely with all tourists and school children on Saturday. This is the first time the union territory administration has launched this service for travellers to visit the island," Andaman and Nicobar chief secretary Dr Chandra Bhushan Kumar told PTI. There will be two such trips, which will be operated every month, offering islanders and tourists an opportunity to witness one of nature's most awe-inspiring sights, amid the scenic water of the Andaman Sea, he said. The vessel 'Sindhu', with a carrying capacity of 500 passengers, sailed almost at full capacity, including 125 government school students drawn from different parts of the archipelago. "Watching the volcano from just a few nautical miles away is amazing," one of the travellers, Archana Devi, said. Tourists Monideepa Chowdhury and S Pillai thanked crew members of the ship for a wonderful trip. "Love Andaman. The staffers were extremely courteous, the vessel was clean, and the food was delicious. Looking forward to undertaking the next journey on board Sindhu," Chowdhury said. The vessel started sailing from Haddo Wharf on Friday evening, and in the early hours of the next day, passengers enjoyed the breathtaking sight as the island's active volcano came into view with a red glow on its crest, according to a statement. The next morning, the ship circled the island, offering all passengers a stunning panorama of volcanic splendour and the sunrise over the sea, it said. "The vessel began its return voyage at 8 am, and reached Port Blair around 3 pm on Saturday, marking the end of an extraordinary and historic voyage," the chief secretary said. There are four categories of accommodation in the vessel. While 'Coral Suite' and 'Reef Suite' will cost around Rs 8,310 and Rs 6,340 per head, respectively, 'Island Breeze' and 'Lagoon' will cost around Rs 4,290 and Rs 3,180 per head. Food will be provided for the entire round voyage for an additional charge of Rs 2,000 per passenger. This new service marks a pivotal development in the tourism sector in the Andaman and Nicobar Islands, the chief secretary said. Prime Minister Narendra Modi on Sunday pitched for an early review of the India-ASEAN free trade pact and said the comprehensive strategic partnership between the two sides is emerging as a powerful foundation for global stability in an era of uncertainties. After a hiatus of over four years, direct commercial air services between Kolkata and mainland China's Guangzhou city resumed on Sunday with the first flight taking off from the Netaji Subhas Chandra Bose International Airport here at 10 pm, an official said. Amid the Chhath Puja festivities, the AAP on Sunday accused the BJP of creating a "fake" Yamuna ghat with filtered water for Prime Minister Narendra Modi while devotees have to stand in the polluted river. Copyright © 2025. Vartha Bharati. All rights reserved</w:t>
      </w:r>
    </w:p>
    <w:p>
      <w:pPr>
        <w:pStyle w:val="Heading3"/>
      </w:pPr>
      <w:r>
        <w:rPr/>
        <w:t>Article 470</w:t>
      </w:r>
    </w:p>
    <w:p>
      <w:pPr>
        <w:pStyle w:val="Normal"/>
      </w:pPr>
      <w:r>
        <w:rPr/>
        <w:t>Title: Maharashtra Advocate General Birendra Saraf Resigns, To Continue Till January 2026</w:t>
      </w:r>
    </w:p>
    <w:p>
      <w:pPr>
        <w:pStyle w:val="Normal"/>
      </w:pPr>
      <w:r>
        <w:rPr/>
        <w:t xml:space="preserve">URL: </w:t>
      </w:r>
      <w:r>
        <w:t xml:space="preserve"> https://lawchakra.in/legal-updates/maharashtra-advocate-birendra-resigns/</w:t>
      </w:r>
    </w:p>
    <w:p>
      <w:pPr>
        <w:pStyle w:val="Normal"/>
      </w:pPr>
      <w:r>
        <w:rPr/>
        <w:t>Content: LawChakra LawChakra Mumbai: Maharashtra Advocate General Birendra Saraf has resigned from his post, informing that he is stepping down due to personal reasons. His resignation was placed before the state Cabinet on Tuesday, September 16, 2025, where Chief Minister Devendra Fadnavis informed the ministers that the resignation has been accepted. Although the resignation has been accepted, Saraf will continue working as Advocate General till January 2026. ALSO READ: Supreme Court Divides Pleas in Rs 2,000 Crore Chhattisgarh Liquor Scam, Sets Aside Bail Protection This gives the government some time to decide and appoint a new person for the important position of Advocate General of Maharashtra. Birendra Saraf was appointed as Advocate General in December 2022. Since then, he has represented the Maharashtra government in many crucial and high-profile cases. Some of the most important matters where he appeared include the Maratha reservation issue and the Badlapur school sexual assault case. His legal arguments and court appearances in these sensitive matters made him one of the most visible law officers of the state during his tenure. ALSO READ: Supreme Court Directs UGC to Finalise Anti-Caste Discrimination Rules in Universities within 2 Months Saraf is a senior lawyer with nearly 25 years of practice in the Bombay High Court. He was designated as a Senior Advocate in February 2020. A graduate of the prestigious Government Law College, Mumbai, he has built a strong reputation in the legal fraternity for his deep understanding of constitutional and administrative law. With his resignation, the Maharashtra government now has the challenge of finding his replacement in the coming months. The Advocate General is the highest law officer of the state and plays a critical role in advising the government, appearing in important cases before the High Court and the Supreme Court, and defending the state’s policies and decisions in court. ALSO READ: ED Files 7,000-Page Chargesheet Against Ex-CM Bhupesh Baghel’s Son in Rs 2,100-Crore Chhattisgarh Liquor Scam Saraf’s decision to step down marks a significant change in the state’s legal set-up. While he will continue till January 2026, the search for a new Advocate General will be closely watched in the political and legal circles of Maharashtra. Click Here to Read Previous Reports on the Liquor Scam I’m Hardik Khandelwal, a B.Com LL.B. candidate with diverse internship experience in corporate law, legal research, and compliance. I’ve worked with EY, RuleZero, and High Court advocates. Passionate about legal writing, research, and making law accessible to all. No trending posts in the last 2 days.</w:t>
      </w:r>
    </w:p>
    <w:p>
      <w:pPr>
        <w:pStyle w:val="Heading3"/>
      </w:pPr>
      <w:r>
        <w:rPr/>
        <w:t>Article 471</w:t>
      </w:r>
    </w:p>
    <w:p>
      <w:pPr>
        <w:pStyle w:val="Normal"/>
      </w:pPr>
      <w:r>
        <w:rPr/>
        <w:t>Title: Mumbai to introduce pod taxi services for last-mile connectivity: Maha CM</w:t>
      </w:r>
    </w:p>
    <w:p>
      <w:pPr>
        <w:pStyle w:val="Normal"/>
      </w:pPr>
      <w:r>
        <w:rPr/>
        <w:t xml:space="preserve">URL: </w:t>
      </w:r>
      <w:r>
        <w:t xml:space="preserve"> https://www.cityairnews.com/content/mumbai-to-introduce-pod-taxi-services-for-last-mile-connectivity-maha-cm</w:t>
      </w:r>
    </w:p>
    <w:p>
      <w:pPr>
        <w:pStyle w:val="Normal"/>
      </w:pPr>
      <w:r>
        <w:rPr/>
        <w:t>Content: Add an article with images and embed videos. A collection of images Add a list based article Upload a video or embed video from Youtube or Vimeo. Upload your audios and create your playlist. IANS Sep 22, 2025 10:42 0 Mumbai, Sep 22 (IANS)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472</w:t>
      </w:r>
    </w:p>
    <w:p>
      <w:pPr>
        <w:pStyle w:val="Normal"/>
      </w:pPr>
      <w:r>
        <w:rPr/>
        <w:t>Title: Metro line connecting Thane to Mumbai to be operational by 2026-end, says CM Fadnavis</w:t>
      </w:r>
    </w:p>
    <w:p>
      <w:pPr>
        <w:pStyle w:val="Normal"/>
      </w:pPr>
      <w:r>
        <w:rPr/>
        <w:t xml:space="preserve">URL: </w:t>
      </w:r>
      <w:r>
        <w:t xml:space="preserve"> https://www.cityairnews.com/content/metro-line-connecting-thane-to-mumbai-to-be-operational-by-2026-end-says-cm-fadnavis</w:t>
      </w:r>
    </w:p>
    <w:p>
      <w:pPr>
        <w:pStyle w:val="Normal"/>
      </w:pPr>
      <w:r>
        <w:rP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473</w:t>
      </w:r>
    </w:p>
    <w:p>
      <w:pPr>
        <w:pStyle w:val="Normal"/>
      </w:pPr>
      <w:r>
        <w:rPr/>
        <w:t>Title: मुंबईवासियों का इंतजार खत्म: पीएम मोदी 30 सितंबर को मेट्रो-3 अक्वा लाइन का उद्घाटन करेंगे, ट्रैफिक से मिलेगा छुटकारा</w:t>
      </w:r>
    </w:p>
    <w:p>
      <w:pPr>
        <w:pStyle w:val="Normal"/>
      </w:pPr>
      <w:r>
        <w:rPr/>
        <w:t xml:space="preserve">URL: </w:t>
      </w:r>
      <w:r>
        <w:t xml:space="preserve"> https://www.haribhoomi.com/state-local/maharastra/pm-modi-inaugurate-mumbai-metro-3-aqua-line-colaba-aarey-september-30-646871</w:t>
      </w:r>
    </w:p>
    <w:p>
      <w:pPr>
        <w:pStyle w:val="Normal"/>
      </w:pPr>
      <w:r>
        <w:rPr/>
        <w:t>Content: PM Modi (फाइल फोटो) PM Modi Mumbai Metro 3 Aqua Line inauguration: मुंबईवासियों का लंबे समय से इंतजार आखिरकार खत्म होने जा रहा है। प्रधानमंत्री नरेंद्र मोदी 30 सितंबर को मेट्रो-3 (अक्वा लाइन) का उद्घाटन करेंगे। यह लाइन कोलाबा से आरे तक फैली है और कुल 33.5 किमी लंबी अंडरग्राउंड मेट्रो कॉरिडोर है। इसका ऐलान मुख्यमंत्री देवेंद्र फडणवीस ने मंगलवार को मुंबई बीजेपी के वर्ली NSCI में आयोजित मेगा कन्वेंशन के दौरान किया। उन्होंने कहा, ''प्रधानमंत्री नरेंद्र मोदी 30 सितंबर को मुंबई आएंगे और मेट्रो-3 के शेष फेज का उद्घाटन करेंगे। यह फेज वर्ली से कफ परेड तक की भूमिगत मेट्रो को कवर करेगा।'' अभी तक मेट्रो-3 का 22.46 किमी हिस्सा आरे से आचार्य अत्रे चौक (वर्ली) तक चालू है। लेकिन अंतिम फेज जुड़ने के बाद 11 नए स्टेशन भी जुड़ जाएंगे, जिससे कोलाबा से आरे तक का पूरा कॉरिडोर चालू हो जाएगा। इससे रोजाना लाखों यात्रियों को ट्रैफिक जाम से राहत मिलेगी और साउथ मुंबई से उपनगरों तक की यात्रा आसान और तेज होगी। अंतिम 10.99 किमी लंबे कॉरिडोर का कमिश्नर ऑफ मेट्रो रेलवे सेफ्टी (CMRS) द्वारा निरीक्षण किया जा चुका है। अप्रैल से लगातार ट्रायल रन चल रहे हैं और उम्मीद है कि सितंबर अंत तक सभी सुरक्षा मंजूरियां मिल जाएंगी। इसके बाद पीएम मोदी द्वारा इस कॉरिडोर का उद्घाटन होगा। © Copyright 2025: Haribhoomi All Rights Reserved. Powered by BLINK CMS</w:t>
      </w:r>
    </w:p>
    <w:p>
      <w:pPr>
        <w:pStyle w:val="Heading3"/>
      </w:pPr>
      <w:r>
        <w:rPr/>
        <w:t>Article 474</w:t>
      </w:r>
    </w:p>
    <w:p>
      <w:pPr>
        <w:pStyle w:val="Normal"/>
      </w:pPr>
      <w:r>
        <w:rPr/>
        <w:t>Title: Mumbai News: मीनाताई ठाकरे के पुतले पर रंग फेंकने की घटना पर सियासत गरम, उद्धव और राज भड़के</w:t>
      </w:r>
    </w:p>
    <w:p>
      <w:pPr>
        <w:pStyle w:val="Normal"/>
      </w:pPr>
      <w:r>
        <w:rPr/>
        <w:t xml:space="preserve">URL: </w:t>
      </w:r>
      <w:r>
        <w:t xml:space="preserve"> https://www.bhaskarhindi.com/city/mumbai/mumbai-news-incident-of-throwing-paint-on-the-effigy-of-meenatai-thackeray-has-sparked-a-political-storm-uddhav-and-raj-thackeray-are-outraged-1188096</w:t>
      </w:r>
    </w:p>
    <w:p>
      <w:pPr>
        <w:pStyle w:val="Normal"/>
      </w:pPr>
      <w:r>
        <w:rPr/>
        <w:t>Content: Download App from Mumbai News. शिवाजी पार्क में स्थित शिवसेना प्रमुख बालासाहेब ठाकरे की पत्नी और शिवसेना (उद्धव) पक्ष प्रमुख उद्धव ठाकरे की मां मीनाताई ठाकरे के पुतले पर किसी अज्ञात व्यक्ति द्वारा लाल रंग फेंक देने की घटना से मामला संगीन हो गया। इस घटना के बाद पूरे इलाके में हड़कंप मच गया और उद्धव गुट के कार्यकर्ता आक्रोशित हो गए। घटना की जानकारी मिलते ही उद्धव ठाकरे और राज ठाकरे भी पहुंचे एवं घटना का निषेध किया और आरोपी को जल्द पकड़ने की मांग की। घटना को गंभीर बताते हुए मुख्यमंत्री देवेंद्र फडणवीस ने कहा कि इस तरह की घटना निंदनीय है। जो भी समाज विरोधी तत्व इसके पीछे हैं, उन्हें पुलिस जल्द ढूंढ निकालेगी। क्या है मामला? प्रत्यक्षदर्शियों के अनुसार घटना बुधवार सुबह करीब सवा छह बजे की है। सूत्रों के मुताबिक इलाके में लगे सीसीटीवी कैमरे के फुटेज से पता चला है कि कोई अज्ञात व्यक्ति सुबह करीब सवा छह बजे मीनाताई के पुतले के पास जाता दिखा। हो सकता है इसी शख्स ने इस घटना को अंजाम दिया हो। जैसे ही इसकी जानकारी उद्धव ठाकरे और राज ठाकरे को मिली, दोनों ही नेताओं ने पुतले के पास पहुंचकर इस घटना को निंदनीय और कायरतापूर्ण बताया। राज ने कहा कि पुलिस को आरोपी को 24 घंटे में गिरफ्तार कर लेना चाहिए। उद्धव और राज भड़के घटना की जानकारी मिलते ही उद्धव और राज मौके पर पहुंचे और इस पर दोनों ने तीखी नाराजगी जताई। उद्धव ने एकनाथ शिंदे पर निशाना साधते हुए कहा कि जिस व्यक्ति को अपने मां-बाप का नाम लेने में शर्म आती है, उसी ने यह कायरता की है। यह महाराष्ट्र को अशांत करने की साजिश भी हो सकती है। उन्होंने आगे कहा कि पुलिस पूरे मामले की जांच कर रही है और सच्चाई जल्द सामने आएगी। फडणवीस का पलटवार मुख्यमंत्री देवेंद्र फडणवीस ने इस घटना की निंदा की। फडणवीस ने कहा कि जो भी समाज विरोधी तत्व इसके पीछे हैं, उन्हें पुलिस जल्द ढूंढ़ निकालेगी और कार्रवाई होगी। हालांकि फडणवीस ने कहा कि इस घटना को अनावश्यक राजनीतिक रंग देना उचित नहीं है। घटना के बाद शिवाजी पार्क और आसपास के इलाके में किसी भी अप्रिय घटना से बचने के लिए पुलिस की तैनाती बढ़ा दी गई है। पुलिस ने इस मामले में शिवाजी पार्क पुलिस स्टेशन में अज्ञात लोगों के खिलाफ बीएनएस की धारा 498 के तहत मामला दर्ज कर लिया है। पुलिस इस मामले में एक संदिग्ध को हिरासत में लेकर पूछताछ कर रही है। Created On : 17 Sept 2025 10:01 PM IST</w:t>
      </w:r>
    </w:p>
    <w:p>
      <w:pPr>
        <w:pStyle w:val="Heading3"/>
      </w:pPr>
      <w:r>
        <w:rPr/>
        <w:t>Article 475</w:t>
      </w:r>
    </w:p>
    <w:p>
      <w:pPr>
        <w:pStyle w:val="Normal"/>
      </w:pPr>
      <w:r>
        <w:rPr/>
        <w:t>Title: “बेस्ट निवडणुकीत हसे करून घेतले, ब्रँडचा बँड वाजला”; CM फडणवीसांची ठाकरे बंधूंवर बोचरी टीका</w:t>
      </w:r>
    </w:p>
    <w:p>
      <w:pPr>
        <w:pStyle w:val="Normal"/>
      </w:pPr>
      <w:r>
        <w:rPr/>
        <w:t xml:space="preserve">URL: </w:t>
      </w:r>
      <w:r>
        <w:t xml:space="preserve"> https://www.lokmat.com/mumbai/cm-devendra-fadnavis-slams-thackeray-bandhu-over-best-election-2025-result-and-brand-defeat-a-a719/</w:t>
      </w:r>
    </w:p>
    <w:p>
      <w:pPr>
        <w:pStyle w:val="Normal"/>
      </w:pPr>
      <w:r>
        <w:rP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rPr/>
        <w:t>Article 476</w:t>
      </w:r>
    </w:p>
    <w:p>
      <w:pPr>
        <w:pStyle w:val="Normal"/>
      </w:pPr>
      <w:r>
        <w:rPr/>
        <w:t>Title: महाराष्ट्राचे नवे राज्यपाल देवव्रत आज घेणार शपथ</w:t>
      </w:r>
    </w:p>
    <w:p>
      <w:pPr>
        <w:pStyle w:val="Normal"/>
      </w:pPr>
      <w:r>
        <w:rPr/>
        <w:t xml:space="preserve">URL: </w:t>
      </w:r>
      <w:r>
        <w:t xml:space="preserve"> https://marathi.freepressjournal.in/maharashtra/maharashtra-new-governor-devvrat-oath-ceremony</w:t>
      </w:r>
    </w:p>
    <w:p>
      <w:pPr>
        <w:pStyle w:val="Normal"/>
      </w:pPr>
      <w:r>
        <w:rP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rPr/>
        <w:t>Article 477</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478</w:t>
      </w:r>
    </w:p>
    <w:p>
      <w:pPr>
        <w:pStyle w:val="Normal"/>
      </w:pPr>
      <w:r>
        <w:rPr/>
        <w:t>Title: Mumbai News: शिवसेना (उद्धव) की दशहरा रैली में राज के शामिल होने पर बोले , रुको आएंगे</w:t>
      </w:r>
    </w:p>
    <w:p>
      <w:pPr>
        <w:pStyle w:val="Normal"/>
      </w:pPr>
      <w:r>
        <w:rPr/>
        <w:t xml:space="preserve">URL: </w:t>
      </w:r>
      <w:r>
        <w:t xml:space="preserve"> https://www.bhaskarhindi.com/city/mumbai/mumbai-news-shivasena-uddhav-kee-dashahara-railee-mein-raaj-ke-shaamil-hone-par-bole-ruko-aaenge-1187646</w:t>
      </w:r>
    </w:p>
    <w:p>
      <w:pPr>
        <w:pStyle w:val="Normal"/>
      </w:pPr>
      <w:r>
        <w:rPr/>
        <w:t>Content: Download App from Mumbai News शिवसेना (उद्धव) पक्ष प्रमुख उद्धव ठाकरे और महाराष्ट्र नवनिर्माण सेना (मनसे) अध्यक्ष राज ठाकरे के बीच हो रहीं मुलाकातों से राज्य की राजनीति में लगातार गरमाई हुई है। इससे दोनों ही ठाकरे बंधुओं के बीच की दूरी अब धीरे-धीरे कम होती नजर आ रही है। राज ठाकरे से बीते बुधवार यानी 10 सितंबर को हुई उद्धव ठाकरे की मुलाकात पर उद्धव ने चुप्पी तोड़ते हुए कहा कि अगर मैं जाता हूं तो भी दिक्कत और नहीं जाता तो भी दिक्कत। उन्होंने कहा कि राज के साथ यह एक पारिवारिक मुलाकात थी। उद्धव ने मंगलवार को एक प्रेस कॉन्फ्रेंस में कहा कि वह गणेशोत्सव के दौरान ठीक ढंग से अपनी मौसी से नहीं मिल पाए थे इसलिए वह अपनी मौसी से मिलने के लिए गए थे। धाराशिव के विभिन्न दलों के कार्यकर्ताओं ने मंगलवार को उद्धव गुट में प्रवेश किया। इस मौके पर पत्रकारों से बातचीत में कहा कि गणपति के समय मैं उनके (राज ठाकरे) घर गया था। वह मेरे जन्मदिन पर आए थे। गणपति पर जब मैं उनके घर गया था तो मेरी मौसी (राज ठाकरे की मां) ने कहा था कि ऐसे ही आते रहो, मिलते रहो। इसलिए अब इतने सालों बाद हमारे बीच आना-जाना शुरू हुआ है। ठाकरे ने साफ किया कि यह मुलाकात केवल पारिवारिक थी न की राजनीतिक। उद्धव ने राज के साथ हुई मुलाकात पर सफाई देते हुए कहा कि मैं गया तो भी दिक्कत और नहीं गया तो भी दिक्कत। पत्रकारों ने जब उद्धव से सवाल किया कि क्या राज ठाकरे इस बार दशहरा रैली में शामिल होंगे, तो उद्धव ने हंसते हुए कहा, रुको ना आएंगे। अब सभी की नजरें इस बात पर टिकी हुई हैं कि राज इस बारे की दशहरा रैली में शामिल होते हैं या नहीं। सचिन अहीर के बयान से शुरू हुई कवायद : शिवसेना (उद्धव) विधायक सचिन अहीर ने कुछ दिनों पहले पत्रकारों से बातचीत में कहा था कि शिवसेना (उद्धव) पक्ष प्रमुख उद्धव ठाकरे और मनसे अध्यक्ष राज ठाकरे के बीच पिछले कुछ समय में संबंधों में नरमी देखी गई है। अहीर ने कहा था कि इस बार की दशहरा रैली में एक अच्छी खबर मिल सकती है। उन्होंने कहा कि संभव है कि हमारी पार्टी की ओर से दशहरा रैली के लिए राज ठाकरे को निमंत्रण भेजा जाए। अहीर के बयान से अटकलें लगाई गई कि उद्धव गुट की दशहरा पर होने वाली रैली में दोनों पार्टियों के बीच गठबंधन का ऐलान हो सकता है। फडणवीस के विज्ञापन पर करोड़ों किसने खर्च किए - उद्धव ठाकरे : ठाकरे ने मुख्यमंत्री देवेंद्र फडणवीस पर निशाना साधते हुए कहा कि कुछ दिनों पहले राज्य के सभी अखबारों में देवा भाऊ का विज्ञापन छपा था। इसके लिए पैसा किसने दिया और कहां से आया इसका पंचनामा होना जरूरी है। उद्धव ने कहा कि किसानों की फसलें भारी बारिश से बर्बाद हो गई हैं सरकार को उनकी चिंता करनी चाहिए। उन्होंने कहा कि राज्य सरकार पर 9 लाख करोड़ का कर्ज हो चुका है ऐसे में सरकार की स्थिति कर्ज लेकर दिवाली मनाने जैसी हो गई है। प्रधानमंत्री मोदी के रिटायमेंट पर ठाकरे ने कहा कि मेरी उनसे कोई दुश्मनी नहीं है। लेकिन जिस तरह से उन्होंने हमारी पार्टी को समाप्त करने की कोशिश की ये स्वीकार्य नहीं है। Created On : 16 Sept 2025 7:16 PM IST</w:t>
      </w:r>
    </w:p>
    <w:p>
      <w:pPr>
        <w:pStyle w:val="Heading3"/>
      </w:pPr>
      <w:r>
        <w:rPr/>
        <w:t>Article 479</w:t>
      </w:r>
    </w:p>
    <w:p>
      <w:pPr>
        <w:pStyle w:val="Normal"/>
      </w:pPr>
      <w:r>
        <w:rPr/>
        <w:t>Title: Mohit Kamboj : वर्षा गायकवाड यांना मोहित कंबोज यांचे थेट आव्हान, पाच तरी प्रकल्प दाखवा नाहीतर राजीनामा द्या!</w:t>
      </w:r>
    </w:p>
    <w:p>
      <w:pPr>
        <w:pStyle w:val="Normal"/>
      </w:pPr>
      <w:r>
        <w:rPr/>
        <w:t xml:space="preserve">URL: </w:t>
      </w:r>
      <w:r>
        <w:t xml:space="preserve"> https://www.bakharlive.com/mumbai/mohit-kambojs-direct-challenge-to-varsha-gaikwad-show-at-least-five-projects-or-resign/</w:t>
      </w:r>
    </w:p>
    <w:p>
      <w:pPr>
        <w:pStyle w:val="Normal"/>
      </w:pPr>
      <w:r>
        <w:rPr/>
        <w:t>Content: विशेष प्रतिनिधी मुंबई : Mohit Kamboj भाजपचे सदस्य मोहित कंबोज आणि काँग्रेसच्या खासदार वर्षा गायकवाड यांच्यात मुंबईतील एसआरए प्रकल्पांवरून चांगलीच जुंपली आहे. मोहित कंबोज यांना एक-दोन नव्हे, तर चक्क 30 एसएआरए प्रकल्प कसे मिळाले? असा प्रश्न उपस्थित करत या प्रकाराची चौकशी करण्याची मागणी खासदार वर्षा गायकवाड यांनी मुख्यमंत्री देवेंद्र फडणवीस यांच्याकडे केली आहे. दुसरीकडे, मला मिळालेल्या 30 प्रकल्पांपैकी किमान 5 प्रकल्पांची यादी वर्षा गायकवाड यांनी द्यावी आणि माझ्यावरचे आरोप सिद्ध न झाल्यास त्यांनी राजीनामा द्यावा, असे आव्हान मोहित कंबोज यांनी मुंबई काँग्रेस अध्यक्ष वर्षा गायकवाडांना दिले आहे.Mohit Kamboj वर्षा गायकवाड यांनी सोमवारी जुहू गल्लीतील एसआरए प्रकल्प हा मुंबई महापालिकेच्या सफाई कर्मचाऱ्यांसाठी आश्रय योजनेअंतर्गत प्रकल्प होता. मात्र तो बदलून एसआरए दाखवल्याच्या विरोधात आक्रमक पवित्रा घेत रहिवाशांसह एसआरएचे सीईओ डॉ. महेंद्र कल्याणकर यांची त्यांनी भेट घेतली. या भेटीनंतर प्रसार माध्यमांशी संवाद साधताना वर्षा गायकवाड यांनी मोहित कंबोज यांच्यावर निशाणा साधला. यानंतर शिवसेना ठाकरे गटाचे खासदार संजय राऊत यांनी एक्सवर पोस्ट करत मोहित कंबोज यांच्या नावे एसआरएचे 30 प्रकल्प मिळाले हे खरे आहे का? अशी विचारणा मुख्यमंत्री देवेंद्र फडणवीस यांना टॅग करत केली. तर एसआरएने तात्काळ खुलासा करावा की मोहित कंबोज यांच्या कंपनीला किती प्रोजेक्ट मिळाले आहेत, असा प्रश्न सामाजिक कार्यकर्त्या अंजली दमानिया यांनी एक्सवर पोस्ट करत उपस्थित केला आहे.Mohit Kamboj ठाकरे गटाच्या उपनेत्या सुषमा अंधारे यांनीसुद्धा भाजपमधील मराठी माणसाने फक्त सतरंज्या उचलायच्या आणि मलिदा मात्र उपर्‍या कंबोजला मिळणार, असा उपराधिक टोला लगावला. माजी शिक्षण मंत्री, मुंबई काँग्रेसच्या अध्यक्ष आणि खासदार प्रा. वर्षा गायकवाड यांनी एसआरएचे सीईओ डॉ. महेंद्र कल्याणकर यांची सोमवारी एसआरए कार्यालयात भेट घेतली. या भेटीदरम्यान वर्षा गायकवाड यांनी जुहू येथील स्थानिकांसमवेत एसआरए प्रकल्पात सुरू असलेल्या अनियमिततेबाबतची माहिती डॉ. महेंद्र कल्याणकर यांना दिली. मुळात मुंबई महापालिकेच्या सफाई कर्मचार्‍यांना आश्रय योजनेंतर्गत घरे बांधण्यात येणाऱ्या जुहू गल्लीतील तब्बल 38 एकरच्या एसआरए प्रकल्पासाठी (सर्वधर्मीय एसआरए सीएचएस आणि इतर 36 सीएचएस योजना) शिव इन्फ्रा व्हिजन प्रॉपर्टीज प्रायव्हेट लिमिटेडची विकासक म्हणून नेमणूक कोणत्या आधारावर केली? यावेळी कोणत्या प्रक्रियेचे पालन केले? असा सवाल त्यांनी केला. एसआरए प्रकल्प नसताना एसआरएत आश्रय योजना कुणी घुसवली या सर्व प्रकरणाची चौकशी मुख्यमंत्री देवेंद्र फडणवीस यांनी करावी. विकासक बदलण्यापूर्वी महाराष्ट्र झोपडपट्टी कायद्यांतर्गत अनिवार्य 13(2) प्रक्रिया पूर्ण झाली होती का? या नियुक्तीला बहुतेक बाधित एसआरए सोसायटींनी आक्षेप घेतला नव्हता का? असा प्रश्नांचा भडिमार केला. त्या म्हणाल्या की, गरिबांच्या घरांच्या हक्कांचे रक्षण करण्यासाठी तयार केलेले एसआरए आज भ्रष्टाचाराचे अड्डे बनले आहे. ते बांधकाम व्यावसायिक आणि सत्तेच्या कॉरिडॉरमध्ये राजकीय प्रभाव असलेल्यांची निर्लज्जपणे बाजू घेत आहेत. हजारो कोटी रुपयांच्या जुहू गल्ली प्रकल्पात साडेसहा हजारांहून अधिक झोपडपट्टीवासीयांचा समावेश आहे. त्यांपैकी जवळजवळ सर्वांनाच या प्रकल्पात नवीन विकासक लादण्यापूर्वी अंधारात ठेवण्यात आले होते. त्यांच्याशी सल्लामसलत का करण्यात आली नाही? हे त्यांच्या हक्कांचे आणि एसआरए नियमांच्या मूळ भावनेचे उल्लंघन नाही का? आज, त्यापैकी बहुतेक जण जबरदस्तीने विस्थापित होतील आणि त्यांचे योग्य पुनर्वसन नाकारले जाईल, अशा भीतीखाली ते जगत आहेत, असे गायकवाड यांनी कल्याणकर यांचे लक्ष वेधले. एकट्या मुंबई उत्तर मध्यवर्ती भागात, मला एसआरए प्रकल्पांमधील गैरप्रकारांबद्दल असंख्य तक्रारी आल्या आहेत, असे वर्षा गायकवाड यांनी सांगितले. बांधकाम व्यावसायिकांना अनुकूल करण्यासाठी नियमांचे उल्लंघन केले जात असून रहिवाशांचे जबरदस्तीने विस्थापन करण्यात येत आहे. वांद्रे (पूर्व) येथील बेहराम सुधार समिती एसआरएच्या रहिवाशांनीही विकासकाच्या अचानक बदलाबद्दल अशाच प्रकारची चिंता व्यक्त केली आहे. आम्ही किमान १४ ते १५ एसआरए योजनांमधील रहिवाशांच्या तक्रारींवर प्रकाश टाकला आहे. डॉ. महेंद्र कल्याणकर यांनी आम्हाला आश्वासन दिले आहे की ते या मुद्द्यांवर वैयक्तिकरित्या लक्ष देतील, परंतु आम्ही या मुद्द्यांचा पाठपुरावा करत राहू, असे वर्षा गायकवाड म्हणाल्या. दरम्यान ठाकरे गटाच्या उपनेत्या सुषमा अंधारे यांनीसुद्धा भाजपमधील मराठी माणसाने फक्त सतरंज्या उचलायच्या आणि मलिदा मात्र उपऱ्या माेहीत कंबोजला मिळणार, असा उपराधिक टोला लगावला. मुंबईच्या सफाई कामगारांची जागा आणि त्याच्या आजूबाजूचाही मोठा परिसर निविदा न काढताच एखाद्या व्यक्तीकडे जातोच कसा? याच संदर्भात आम्ही एसआरएच्या सीईओंची भेट घेत त्यांना विचारणा केली. त्याचे उत्तर आम्हाला मिळेल, अशी आमची अपेक्षा आहे. एका पक्षाशी निगडित असलेल्या व्यक्तीला एसआरएचे 30 प्रकल्प कसे मिळतात? याची चौकशी मुख्यमंत्री देवेंद्र फडणवीस यांनी पारदर्शकपणे करावी. या प्रकल्पाअंतर्गत येणाऱ्या सफाई कर्मचार्‍यांना मुख्यमंत्री न्याय देतील व मुंबई महापालिकेच्या आश्रय योजनेच्या माध्यमातून डेव्हलप करतील, अशी मला अपेक्षा आहे. कुठलेही सरकार कुठल्याही व्यक्तीला थेटपणे एसआरएचा प्रकल्प देऊ शकत नाही. 30 प्रकल्प तर सोडाच किमान 5 प्रकल्पांची यादी तरी वर्षा गायकवाड यांनी द्यावी. माझ्यावरचे आरोप सिद्ध न झाल्यास त्यांनी राजीनामा द्यावा. राजकारणासाठी माझे, माझ्या कंपनीचे नाव घेणे त्यांनी बंद करावे, असे आव्हान मोहित कंबोज यांनी दिले आहे. महत्वाच्या बातम्या December 20, 2023 December 21, 2023 December 21, 2023 December 20, 2023 December 21, 2023 December 21, 2023</w:t>
      </w:r>
    </w:p>
    <w:p>
      <w:pPr>
        <w:pStyle w:val="Heading3"/>
      </w:pPr>
      <w:r>
        <w:rPr/>
        <w:t>Article 480</w:t>
      </w:r>
    </w:p>
    <w:p>
      <w:pPr>
        <w:pStyle w:val="Normal"/>
      </w:pPr>
      <w:r>
        <w:rPr/>
        <w:t>Title: Devendra Fadnavis ची खेळी, Eknath Shindeचा गेम तर, Uddhav Raj यांची युती? | BMC Politics | Sakal News</w:t>
      </w:r>
    </w:p>
    <w:p>
      <w:pPr>
        <w:pStyle w:val="Normal"/>
      </w:pPr>
      <w:r>
        <w:rPr/>
        <w:t xml:space="preserve">URL: </w:t>
      </w:r>
      <w:r>
        <w:t xml:space="preserve"> https://www.esakal.com/videos/mumbai-bmc-election-shiv-sena-vs-shiv-sena-fadnavis-political-strategy-kr13</w:t>
      </w:r>
    </w:p>
    <w:p>
      <w:pPr>
        <w:pStyle w:val="Normal"/>
      </w:pPr>
      <w:r>
        <w:rP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481</w:t>
      </w:r>
    </w:p>
    <w:p>
      <w:pPr>
        <w:pStyle w:val="Normal"/>
      </w:pPr>
      <w:r>
        <w:rPr/>
        <w:t>Title: Ladki Bahin Yojana : लाडक्या बहिणींना आता ‘ई-केवायसी’ बंधनकारक</w:t>
      </w:r>
    </w:p>
    <w:p>
      <w:pPr>
        <w:pStyle w:val="Normal"/>
      </w:pPr>
      <w:r>
        <w:rPr/>
        <w:t xml:space="preserve">URL: </w:t>
      </w:r>
      <w:r>
        <w:t xml:space="preserve"> https://pudhari.news/maharashtra/mumbai/ladki-bahin-yojana-e-kyc-mandatory-2025-ab96</w:t>
      </w:r>
    </w:p>
    <w:p>
      <w:pPr>
        <w:pStyle w:val="Normal"/>
      </w:pPr>
      <w:r>
        <w:rP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482</w:t>
      </w:r>
    </w:p>
    <w:p>
      <w:pPr>
        <w:pStyle w:val="Normal"/>
      </w:pPr>
      <w:r>
        <w:rPr/>
        <w:t>Title: उद्योग क्षेत्राला बूस्टर; ४० हजारांवर रोजगार, मुख्यमंत्र्यांच्या उपस्थितीत ९ कंपन्यांशी करार</w:t>
      </w:r>
    </w:p>
    <w:p>
      <w:pPr>
        <w:pStyle w:val="Normal"/>
      </w:pPr>
      <w:r>
        <w:rPr/>
        <w:t xml:space="preserve">URL: </w:t>
      </w:r>
      <w:r>
        <w:t xml:space="preserve"> https://www.lokmat.com/mumbai/booster-for-the-industrial-sector-employment-of-over-40-thousand-agreements-with-9-companies-in-the-presence-of-the-chief-minister-a-a941/</w:t>
      </w:r>
    </w:p>
    <w:p>
      <w:pPr>
        <w:pStyle w:val="Normal"/>
      </w:pPr>
      <w:r>
        <w:rP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rPr/>
        <w:t>Article 483</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484</w:t>
      </w:r>
    </w:p>
    <w:p>
      <w:pPr>
        <w:pStyle w:val="Normal"/>
      </w:pPr>
      <w:r>
        <w:rPr/>
        <w:t>Title: NAREDCO Maharashtra announces HOMETHON Property Expo 2025 and unveils Mr. HOMETHON</w:t>
      </w:r>
    </w:p>
    <w:p>
      <w:pPr>
        <w:pStyle w:val="Normal"/>
      </w:pPr>
      <w:r>
        <w:rPr/>
        <w:t xml:space="preserve">URL: </w:t>
      </w:r>
      <w:r>
        <w:t xml:space="preserve"> https://m.thewire.in/article/ptiprnews/naredco-maharashtra-announces-homethon-property-expo-2025-and-unveils-mr-homethon</w:t>
      </w:r>
    </w:p>
    <w:p>
      <w:pPr>
        <w:pStyle w:val="Normal"/>
      </w:pPr>
      <w:r>
        <w:rP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rPr/>
        <w:t>Article 485</w:t>
      </w:r>
    </w:p>
    <w:p>
      <w:pPr>
        <w:pStyle w:val="Normal"/>
      </w:pPr>
      <w:r>
        <w:rPr/>
        <w:t>Title: Indian Racing Festival 2025 Grand Finale: Celebrity-Owned Teams to Battle It Out in Mumbai This December</w:t>
      </w:r>
    </w:p>
    <w:p>
      <w:pPr>
        <w:pStyle w:val="Normal"/>
      </w:pPr>
      <w:r>
        <w:rPr/>
        <w:t xml:space="preserve">URL: </w:t>
      </w:r>
      <w:r>
        <w:t xml:space="preserve"> https://www.oneindia.com/mumbai/indian-racing-festival-2025-grand-finale-celebrity-owned-teams-to-battle-it-out-in-mumbai-this-dece-7865925.html</w:t>
      </w:r>
    </w:p>
    <w:p>
      <w:pPr>
        <w:pStyle w:val="Normal"/>
      </w:pPr>
      <w:r>
        <w:rPr/>
        <w:t>Content: The Indian Racing Festival (IRF) 2025 is set to roar into Mumbai this December with its grand finale, featuring India's second-ever night street race. The City of Dreams will transform into a high-speed arena as engines blaze through its streets, promising a spectacular motorsport spectacle. AI-generated summary, reviewed by editors Mumbai Debuts as FIA-Grade Street Circuit Host Round 5 of the Indian Racing Festival will take place on a 3.753 km street circuit in Navi Mumbai, starting from the iconic Palm Beach Road. The track features 14 challenging turns, testing the skill and speed of both Indian and international racers. This marks Mumbai's first-ever FIA-grade street race, highlighting the city's growing presence in the global motorsport arena. Celebrity Teams Add Glamour The IRF Grand Finale will see participation from several celebrity-owned teams, including: Kichcha Sudeep's Kings Bengaluru John Abraham Goa Aces JA Racing Arjun Kapoor's Speed Demons Delhi Sourav Ganguly's Kolkata Royal Tigers Naga Chaitanya's Hyderabad Blackbirds Dr. Shweta Sundeep Anand's Chennai Turbo Riders Actor Kichcha Sudeep, a known cricket enthusiast, has ventured into car racing and his team will compete alongside other celebrity teams, showcasing their skills and passion for motorsport. Maharashtra CM Welcomes IRF 2025 Maharashtra Chief Minister Devendra Fadnavis expressed his excitement about the event:"We are proud to bring the Indian Racing Festival to Navi Mumbai. This is a new milestone in Maharashtra's motorsport journey and will boost tourism. The race provides a platform not only for young racers but also for talent in engineering, technology, and event management." The RPPL, organizers of the IRF, have previously hosted successful street races in Hyderabad and Chennai. Now, Mumbai will witness a world-class motorsport festival with intense racing, celebrity teams, and global-level competition. Fans can expect thrilling laps, high-speed action, and unforgettable night racing excitement.</w:t>
      </w:r>
    </w:p>
    <w:p>
      <w:pPr>
        <w:pStyle w:val="Heading3"/>
      </w:pPr>
      <w:r>
        <w:rPr/>
        <w:t>Article 486</w:t>
      </w:r>
    </w:p>
    <w:p>
      <w:pPr>
        <w:pStyle w:val="Normal"/>
      </w:pPr>
      <w:r>
        <w:rPr/>
        <w:t>Title: Modi govt gave Rs 21 000 cr for Marathwada rail lines Rs 450 crore came during UPA time Fadnavis</w:t>
      </w:r>
    </w:p>
    <w:p>
      <w:pPr>
        <w:pStyle w:val="Normal"/>
      </w:pPr>
      <w:r>
        <w:rPr/>
        <w:t xml:space="preserve">URL: </w:t>
      </w:r>
      <w:r>
        <w:t xml:space="preserve"> https://www.theweek.in/wire-updates/national/2025/09/17/bom33-mh-fadnavis-railway.html</w:t>
      </w:r>
    </w:p>
    <w:p>
      <w:pPr>
        <w:pStyle w:val="Normal"/>
      </w:pPr>
      <w:r>
        <w:rP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487</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From a small logistics venture in 1994 to a divers From the typhoon-battered schools of the Philippin As India experiences rapid economic expansion driv As sustainability transitions from a voluntary pur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488</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rPr/>
        <w:t>Article 489</w:t>
      </w:r>
    </w:p>
    <w:p>
      <w:pPr>
        <w:pStyle w:val="Normal"/>
      </w:pPr>
      <w:r>
        <w:rPr/>
        <w:t>Title: Share Options</w:t>
      </w:r>
    </w:p>
    <w:p>
      <w:pPr>
        <w:pStyle w:val="Normal"/>
      </w:pPr>
      <w:r>
        <w:rPr/>
        <w:t xml:space="preserve">URL: </w:t>
      </w:r>
      <w:r>
        <w:t xml:space="preserve"> https://www.indianwitness.com/sports/other-sports/navi-mumbai-to-host-first-formula-night-street-race-thi</w:t>
      </w:r>
    </w:p>
    <w:p>
      <w:pPr>
        <w:pStyle w:val="Normal"/>
      </w:pPr>
      <w:r>
        <w:rPr/>
        <w:t>Content: Copy link Navi Mumbai will make history this December by hosting India’s first-ever FIA-grade Formula Night Street Race as part of the Indian Racing Festival (IRF) Finale. Organized by Racing Promotions Pvt. Ltd. (RPPL), the event will feature top Indian and international racers competing on a newly designed 3.753-km street circuit with 14 turns. The race, set against the vibrant backdrop of Navi Mumbai, marks a significant milestone in India’s growing motorsport landscape, promising an exhilarating spectacle for fans. The circuit, starting at the iconic Palm Beach Road, winds through the scenic boulevards and past Nerul Lake, offering a visually stunning and challenging track for drivers. The event will include a thrilling double-header weekend, showcasing the Indian Racing League (IRL) and the FIA-certified Formula 4 Indian Championship (F4IC). On Saturday, RPPL signed a memorandum of understanding with the Navi Mumbai Municipal Corporation (NMMC) in the presence of Maharashtra Chief Minister Devendra Fadnavis, formalizing plans for the circuit and event. Chief Minister Fadnavis hailed the race as a “historic milestone” for Maharashtra, emphasizing its potential to boost tourism and create jobs. Akhilesh Reddy, Chairman and Managing Director of RPPL, highlighted the unique atmosphere of a night race in Mumbai, stating, “This event will set a new benchmark for motorsport in India with a world-class FIA-grade street circuit.” The IRF has previously delivered successful street races in Hyderabad and Chennai, establishing a strong foundation for this ambitious venture. Also Read: Mooney Hits 138 as Australia Pile 412 to Crush India in Delhi ODI The 2025 IRF season kicked off with rounds in Coimbatore and Chennai, with upcoming races scheduled in Coimbatore and Goa. The Navi Mumbai event is expected to draw significant crowds and elevate India’s profile in global motorsport, showcasing the country’s capability to host high-caliber international racing events. Also Read: Padikkal’s Brilliant 150 Anchors India A to Hard-Fought Draw Against Australia A Get our daily ePaper delivered in your inbox Subscribe Get our daily ePaper delivered in your inbox Subscribe Copy link</w:t>
      </w:r>
    </w:p>
    <w:p>
      <w:pPr>
        <w:pStyle w:val="Heading3"/>
      </w:pPr>
      <w:r>
        <w:rPr/>
        <w:t>Article 490</w:t>
      </w:r>
    </w:p>
    <w:p>
      <w:pPr>
        <w:pStyle w:val="Normal"/>
      </w:pPr>
      <w:r>
        <w:rPr/>
        <w:t>Title: Navi Mumbai To Host Maharashtra’s 1st Formula Night Street Race; Dates, Venue, Celeb Owners &amp; More</w:t>
      </w:r>
    </w:p>
    <w:p>
      <w:pPr>
        <w:pStyle w:val="Normal"/>
      </w:pPr>
      <w:r>
        <w:rPr/>
        <w:t xml:space="preserve">URL: </w:t>
      </w:r>
      <w:r>
        <w:t xml:space="preserve"> https://curlytales.com/india/trending/navi-mumbai-to-host-maharashtras-first-formula-night-street-race-dates-venue-celeb-owners-more/</w:t>
      </w:r>
    </w:p>
    <w:p>
      <w:pPr>
        <w:pStyle w:val="Normal"/>
      </w:pPr>
      <w:r>
        <w:rPr/>
        <w:t>Content: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 2025 - All rights reserved. Designed and developed by Fork Media Group / / / We have some good news! Navi Mumbai is set to make motorsport history this December as it gears up to host Maharashtra’s first Formula night street race. The thrilling event will take place on Mumbai’s inaugural FIA-grade street circuit, a 3.753 km track with 14 turns, marking the grand finale of the Indian Racing Festival (IRF). Scroll on to know more about this. According to The Economic Times, as part of the IRF grand finale in December, Navi Mumbai will host Maharashtra’s first-ever Formula night street race. On Saturday, the Racing Promotions Pvt. Ltd. (RPPL) signed an MoU with the Navi Mumbai Municipal Corporation (NMMC) in the presence of Chief Minister Devendra Fadnavis. The Indian F4 Championship’s official X (formerly Twitter) account shared the news with a post. It said, “The iconic finale of the Indian Racing Festival is proposed to be held in December 2025. Mumbai will host its first-ever Street Racing Circuit.” Also Read: Formula 4 Is Coming To Goa On South Asia’s First 3.2 Km Oceanfront Racing Circuit; All You Need To Know Mumbai is all set to get its first-ever FIA-grade street racing circuit, putting the city on the global motorsport map. The 3.753 km track, featuring 14 turns, will begin at Palm Beach Road and run along Nerul Lake, providing a scenic backdrop for the nighttime race. The event is expected to draw top drivers and celebrity team owners, blending racing with entertainment and glamour. More details about this are awaited. Fans will now enjoy a high-octane night-time double-header weekend featuring the Indian Racing League (IRL) and the FIA-certified Formula 4 Indian Championship (F4IC). As per media reports, the IRL is India’s only 4-wheel racing league and the world’s first gender-neutral racing championship series. It features six city-based teams competing in a dynamic franchise-based competition, and something no motorsport enthusiast can miss out on. Also Read: Ajith Kumar Kisses Statue Of F1 Legend Ayrton Senna’s Feet During Touching Homage At Imola Memorial How excited are you to see Formula cars racing down the streets of Navi Mumbai? Let us know in the comments. Cover Image Courtesy: Canva Pro/simonkr (representative image) 7 hours ago 11 hours ago 12 hours ago 12 hours ago 12 hours ago 13 hours ago 13 hours ago 15 hours ago 4 days ago 5 days ago 1 day ago 5 days ago 3 days ago 2 days ago 7 days ago 4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491</w:t>
      </w:r>
    </w:p>
    <w:p>
      <w:pPr>
        <w:pStyle w:val="Normal"/>
      </w:pPr>
      <w:r>
        <w:rPr/>
        <w:t>Title: देश दुनिया की लाइव खबरें 17 सितंबर 2025 | दिन भर की खबरें</w:t>
      </w:r>
    </w:p>
    <w:p>
      <w:pPr>
        <w:pStyle w:val="Normal"/>
      </w:pPr>
      <w:r>
        <w:rPr/>
        <w:t xml:space="preserve">URL: </w:t>
      </w:r>
      <w:r>
        <w:t xml:space="preserve"> https://hastakshep.com/breaking-news/desh-duniya-ki-live-khabrein-17-september-2025-aaj-tak-live-268062</w:t>
      </w:r>
    </w:p>
    <w:p>
      <w:pPr>
        <w:pStyle w:val="Normal"/>
      </w:pPr>
      <w:r>
        <w:rP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rPr/>
        <w:t>Article 492</w:t>
      </w:r>
    </w:p>
    <w:p>
      <w:pPr>
        <w:pStyle w:val="Normal"/>
      </w:pPr>
      <w:r>
        <w:rPr/>
        <w:t>Title: Top News: आज PM का बंगाल-बिहार दौरा; राहुल गांधी पंजाब बाढ़ पीड़ितों से मिलेंगे; एशिया कप में भारत से पिटा PAK</w:t>
      </w:r>
    </w:p>
    <w:p>
      <w:pPr>
        <w:pStyle w:val="Normal"/>
      </w:pPr>
      <w:r>
        <w:rPr/>
        <w:t xml:space="preserve">URL: </w:t>
      </w:r>
      <w:r>
        <w:t xml:space="preserve"> https://www.amarujala.com/india-news/top-headline-today-important-and-big-news-stories-of-15-september-2025-updates-on-amar-ujala-2025-09-15</w:t>
      </w:r>
    </w:p>
    <w:p>
      <w:pPr>
        <w:pStyle w:val="Normal"/>
      </w:pPr>
      <w:r>
        <w:rP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493</w:t>
      </w:r>
    </w:p>
    <w:p>
      <w:pPr>
        <w:pStyle w:val="Normal"/>
      </w:pPr>
      <w:r>
        <w:rPr/>
        <w:t>Title: Updates: मुंबई से कोलकाता जाने वाली उड़ान पांच घंटे देरी से रवाना, लोन दिलाने के नाम पर महिला ने पति से की ठगी</w:t>
      </w:r>
    </w:p>
    <w:p>
      <w:pPr>
        <w:pStyle w:val="Normal"/>
      </w:pPr>
      <w:r>
        <w:rPr/>
        <w:t xml:space="preserve">URL: </w:t>
      </w:r>
      <w:r>
        <w:t xml:space="preserve"> https://www.amarujala.com/india-news/maharashtra-hindi-updates-sanjay-raut-ajit-pawar-mumbai-rain-nagpur-pune-education-polity-crime-and-other-news-2025-09-15</w:t>
      </w:r>
    </w:p>
    <w:p>
      <w:pPr>
        <w:pStyle w:val="Normal"/>
      </w:pPr>
      <w:r>
        <w:rP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494</w:t>
      </w:r>
    </w:p>
    <w:p>
      <w:pPr>
        <w:pStyle w:val="Normal"/>
      </w:pPr>
      <w:r>
        <w:rPr/>
        <w:t>Title: Mumbai Hosts Pioneering International Bamboo Summit</w:t>
      </w:r>
    </w:p>
    <w:p>
      <w:pPr>
        <w:pStyle w:val="Normal"/>
      </w:pPr>
      <w:r>
        <w:rPr/>
        <w:t xml:space="preserve">URL: </w:t>
      </w:r>
      <w:r>
        <w:t xml:space="preserve"> https://www.devdiscourse.com/article/entertainment/3630451-mumbai-hosts-pioneering-international-bamboo-summit</w:t>
      </w:r>
    </w:p>
    <w:p>
      <w:pPr>
        <w:pStyle w:val="Normal"/>
      </w:pPr>
      <w:r>
        <w:rP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rPr/>
        <w:t>Article 495</w:t>
      </w:r>
    </w:p>
    <w:p>
      <w:pPr>
        <w:pStyle w:val="Normal"/>
      </w:pPr>
      <w:r>
        <w:rPr/>
        <w:t>Title: Hyundai Motor India Foundation Commits ₹56 Crore to CSR Initiatives in Maharashtra</w:t>
      </w:r>
    </w:p>
    <w:p>
      <w:pPr>
        <w:pStyle w:val="Normal"/>
      </w:pPr>
      <w:r>
        <w:rPr/>
        <w:t xml:space="preserve">URL: </w:t>
      </w:r>
      <w:r>
        <w:t xml:space="preserve"> https://www.thehansindia.com/business/hyundai-motor-india-foundation-commits-56-crore-to-csr-initiatives-in-maharashtra-1006931</w:t>
      </w:r>
    </w:p>
    <w:p>
      <w:pPr>
        <w:pStyle w:val="Normal"/>
      </w:pPr>
      <w:r>
        <w:rP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rPr/>
        <w:t>Article 496</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rPr/>
        <w:t>Article 497</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GCC HR Leaders and Youth Trailblazers to Convene in Abu Dhabi for the 13th Annual GOV HR &amp; Youth Summit and AwardsUAE Hospitality Sector Poised for Growth: Surge in Hotel Investments ExpectedQatar Airways &amp; Kenya Airways Strengthen Partnership with New Codeshare Agreement Covering 19 Destinations Across Africa, Asia, and the Middle EastOman Suspends Licenses of Four Hotels for Violating Tourism Standards in Muscat and BarkaZee Entertainment Partners with Middle East’s Baseball United to Air Inaugural Season</w:t>
      </w:r>
    </w:p>
    <w:p>
      <w:pPr>
        <w:pStyle w:val="Heading3"/>
      </w:pPr>
      <w:r>
        <w:rPr/>
        <w:t>Article 498</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It Will Be A Fulfilling Day For Love And Home, But Virgos Have To Watch Their Expenses | Read Astrological Prediction For October 27 50 Haryana Men Deported From US, Police Probe 'Donkey Route' Trail West Bengal: Central Customs Officer Attacked, Beaten Up In Sonarpur 'Bengaluru’s Reputation Must Be Protected': Shivakumar Urges Industry Leaders And Entrepreneurs Pakistani Media, Serials Have Bad Influence On Indian Muslims, Says Ulema Of Deoband From The Ground: Bihar Man Who Once Presided Naxal 'Courts' Hopes For Change The Telangana Man Who Lives Among Books: 35,000 Volumes And A Million Pages In One House Analysis | How To Get Out Of The Stubble Bubble? Bihar Elections | Ground Report: Karpoori Gave Dignity To Samastipur Where Discontent Over Unemployment And Development Still Runs High Copyright © 2025 Ushodaya Enterprises Pvt. Ltd., All Rights Reserved.</w:t>
      </w:r>
    </w:p>
    <w:p>
      <w:pPr>
        <w:pStyle w:val="Heading3"/>
      </w:pPr>
      <w:r>
        <w:rPr/>
        <w:t>Article 499</w:t>
      </w:r>
    </w:p>
    <w:p>
      <w:pPr>
        <w:pStyle w:val="Normal"/>
      </w:pPr>
      <w:r>
        <w:rPr/>
        <w:t>Title: पंतप्रधान मोदींच्या 75 व्या वाढदिवसानिमित्त राज्यात 'सेवा पंधरवडा'; आयटीआयचे विद्यार्थी 750 गावांमध्ये स्वच्छता अभियान राबवणार!</w:t>
      </w:r>
    </w:p>
    <w:p>
      <w:pPr>
        <w:pStyle w:val="Normal"/>
      </w:pPr>
      <w:r>
        <w:rPr/>
        <w:t xml:space="preserve">URL: </w:t>
      </w:r>
      <w:r>
        <w:t xml:space="preserve"> https://www.etvbharat.com/mr/!state/sewa-pakhwada-in-the-maharashtra-on-the-occasion-of-prime-minister-narendra-modis-75th-birthday-iti-students-to-carry-out-cleanliness-drive-in-750-villages-maharashtra-news-mhs25091603490</w:t>
      </w:r>
    </w:p>
    <w:p>
      <w:pPr>
        <w:pStyle w:val="Normal"/>
      </w:pPr>
      <w:r>
        <w:rP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500</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LIVE:IndiGo Flight Departs Kolkata as India-China Direct Flights Resume Elections for the 243-seat Bihar Assembly are scheduled to be held in two phases on November 6 and November 11, with the counting of votes set for November 14. ---Advertisement---</w:t>
      </w:r>
    </w:p>
    <w:p>
      <w:pPr>
        <w:pStyle w:val="Heading3"/>
      </w:pPr>
      <w:r>
        <w:rPr/>
        <w:t>Article 501</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502</w:t>
      </w:r>
    </w:p>
    <w:p>
      <w:pPr>
        <w:pStyle w:val="Normal"/>
      </w:pPr>
      <w:r>
        <w:rPr/>
        <w:t>Title: Majhi Ladki Bahin: 2.25 करोड़ माझी लाडकी बहनों के लिए e-KYC जरूरी, 60 दिन में निपटा लें काम, वरना अटक जाएगी 1,500 रुपये की किस्त</w:t>
      </w:r>
    </w:p>
    <w:p>
      <w:pPr>
        <w:pStyle w:val="Normal"/>
      </w:pPr>
      <w:r>
        <w:rPr/>
        <w:t xml:space="preserve">URL: </w:t>
      </w:r>
      <w:r>
        <w:t xml:space="preserve"> https://hindi.financialexpress.com/investment-saving-news/majhi-ladki-bahin-scheme-e-kyc-alert-225-million-beneficiaries-must-complete-in-60-days-to-receive-rs-1500-monthly-allowance-10478663</w:t>
      </w:r>
    </w:p>
    <w:p>
      <w:pPr>
        <w:pStyle w:val="Normal"/>
      </w:pPr>
      <w:r>
        <w:rP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rPr/>
        <w:t>Article 503</w:t>
      </w:r>
    </w:p>
    <w:p>
      <w:pPr>
        <w:pStyle w:val="Normal"/>
      </w:pPr>
      <w:r>
        <w:rPr/>
        <w:t>Title: लाडक्या बहिणींना बिनव्याजी 1 लाखांचे कर्ज देणार; 1 कोटी महिलांना लखपती दीदी बनवणार, मुख्यमंत्र्यांनी सांगितलं गणित</w:t>
      </w:r>
    </w:p>
    <w:p>
      <w:pPr>
        <w:pStyle w:val="Normal"/>
      </w:pPr>
      <w:r>
        <w:rPr/>
        <w:t xml:space="preserve">URL: </w:t>
      </w:r>
      <w:r>
        <w:t xml:space="preserve"> https://marathi.timesnownews.com/maharashtra/ladki-bahin-will-get-1-lakh-rupees-loan-without-interest-read-how-it-works-cm-devendra-fadnavis-tells-calculation-article-152844483</w:t>
      </w:r>
    </w:p>
    <w:p>
      <w:pPr>
        <w:pStyle w:val="Normal"/>
      </w:pPr>
      <w:r>
        <w:rPr/>
        <w:t>Content: थीम Updated Sep 17, 2025, 19:05 IST Explainer: डॉक्टर तरुणीनेच प्रशांत बनकरला प्रपोज केलं होतं? फलटन आत्महत्त्या प्रकरणात वेगळा अँगल? Salman Khan: पाकिस्तानचा थयथयाट; अभिनेता सलमान खानला दहशतवादी घोषित केलं, नेमकं प्रकरण काय? जाणून घ्या Saptahik Rashibhavisya In Marathi: ऑक्टोबरचा अखेरचा आठवडा कोणासाठी ठरणार लाभदायक, वाचा साप्ताहिक राशीभविष्य Ladki Bahin Yojana: लाडकी बहीण योजनेबाबत मुख्यमंत्री देवेंद्र फडणवीस यांची सर्वात मोठी घोषणा IB Vacancy 2025: खुशखबर! गुप्तचर विभागात मोठी भरती; परीक्षा नाही, थेट ₹1.42 लाख प्रति महिना पगार! Premanand Ji Maharaj Darshan: प्रेमानंद जी महाराजांचे दर्शन कसे घ्यावे? टोकन कसे मिळवाल? येथे पाहा वेळ आणि महत्त्वाचे तपशील Satara Doctor Suicide: डॉक्टर आत्महत्या प्रकरणात भाजप नेत्यावर आरोप, मुख्यमंत्री म्हणाले 'थोडी जरी शंका...' Cyclone Montha: बंगालच्या उपसागरातून येतंय मोंथा चक्रीवादळ; कोणत्या राज्यांना धडकणार अन् महाराष्ट्रावर काय परिणाम होणार? सुनिल देसले, हे सध्या टाइम्स नाऊ डिजीटलमध्ये प्रिन्सिपल करस्पॉन्डंट या पदावर काम करत आहेत. मीडियात 12 वर्षांहून अधिक काम केल्याचा त्यांना अनुभव आहे. त...अधिक पiहा marathi news maharashtra Follow us : © 2025 Bennett, Coleman &amp; Company Limited</w:t>
      </w:r>
    </w:p>
    <w:p>
      <w:pPr>
        <w:pStyle w:val="Heading3"/>
      </w:pPr>
      <w:r>
        <w:rPr/>
        <w:t>Article 504</w:t>
      </w:r>
    </w:p>
    <w:p>
      <w:pPr>
        <w:pStyle w:val="Normal"/>
      </w:pPr>
      <w:r>
        <w:rPr/>
        <w:t>Title: महाराष्ट्र सरकार ने मुख्यमंत्री माझी लाडकी बहिन योजना के लाभार्थियों के लिए ई-केवाईसी अनिवार्य किया</w:t>
      </w:r>
    </w:p>
    <w:p>
      <w:pPr>
        <w:pStyle w:val="Normal"/>
      </w:pPr>
      <w:r>
        <w:rPr/>
        <w:t xml:space="preserve">URL: </w:t>
      </w:r>
      <w:r>
        <w:t xml:space="preserve"> https://samacharnama.com/states/maharashtra-news/maharashtra-govt-makes-ekyc-mandatory-for-beneficiaries-of/cid17441579.htm</w:t>
      </w:r>
    </w:p>
    <w:p>
      <w:pPr>
        <w:pStyle w:val="Normal"/>
      </w:pPr>
      <w:r>
        <w:rPr/>
        <w:t>Content: Hit enter to search or ESC to close महाराष्ट्र की देवेंद्र फडणवीस सरकार ने मुख्यमंत्री माझी लाडकी बहिन योजना के लाभार्थियों के लिए ई-केवाईसी (आधार आधारित इलेक्ट्रॉनिक सत्यापन) प्रक्रिया को अनिवार्य कर दिया है। इस निर्णय का उद्देश्य योजना के लाभार्थियों के सत्यापन को और अधिक पारदर्शी और सटीक बनाना है। गुरुवार, 18 सितंबर 2025 को राज्य सरकार ने इस संबंध में एक सरकारी आदेश (जीआर) जारी किया। इसके तहत, सभी लाभार्थियों को अपनी ई-केवाईसी प्रक्रिया दो महीने के भीतर पूरी करनी होगी। मुख्यमंत्री माझी लाडकी बहिन योजना महिलाओं और विशेषकर गरीब वर्ग की महिलाओं को वित्तीय सहायता, स्वास्थ्य सेवाएं, और शिक्षा के अवसर प्रदान करने के लिए शुरू की गई थी। योजना का उद्देश्य राज्य में महिला सशक्तिकरण को बढ़ावा देना और उन्हें सामाजिक, आर्थिक और शैक्षिक रूप से सशक्त बनाना है। सरकारी आदेश में यह भी कहा गया है कि ई-केवाईसी प्रक्रिया के पूरा न होने की स्थिति में लाभार्थियों को योजना के लाभ से वंचित किया जा सकता है। इस कदम से राज्य सरकार ने उन सभी पात्र व्यक्तियों को सही तरीके से योजना का लाभ देने की कोशिश की है, जो पहले से ही इसका हिस्सा हैं। इस आदेश के तहत ई-केवाईसी प्रक्रिया के लिए लाभार्थियों को आधार कार्ड और मोबाइल नंबर की जानकारी देना अनिवार्य किया गया है। साथ ही, यह भी सुनिश्चित किया गया है कि प्रक्रिया को सरल और सुव्यवस्थित तरीके से लागू किया जाए, ताकि कोई भी महिला इसके लाभ से वंचित न रहे। महाराष्ट्र सरकार का कहना है कि ई-केवाईसी के जरिए न केवल योजना के लाभार्थियों का सत्यापन होगा, बल्कि यह कदम सरकारी योजनाओं में पारदर्शिता को बढ़ाएगा और भ्रष्टाचार की संभावनाओं को भी कम करेगा।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505</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rPr/>
        <w:t>Article 506</w:t>
      </w:r>
    </w:p>
    <w:p>
      <w:pPr>
        <w:pStyle w:val="Normal"/>
      </w:pPr>
      <w:r>
        <w:rPr/>
        <w:t>Title: Maharashtra Advocate General Birendra Saraf resigns, cites personal reasons</w:t>
      </w:r>
    </w:p>
    <w:p>
      <w:pPr>
        <w:pStyle w:val="Normal"/>
      </w:pPr>
      <w:r>
        <w:rPr/>
        <w:t xml:space="preserve">URL: </w:t>
      </w:r>
      <w:r>
        <w:t xml:space="preserve"> https://www.thehindu.com/news/national/maharashtra/maharashtra-advocate-general-birendra-saraf-resigns-cites-personal-reasons/article70056179.ece</w:t>
      </w:r>
    </w:p>
    <w:p>
      <w:pPr>
        <w:pStyle w:val="Normal"/>
      </w:pPr>
      <w:r>
        <w:rP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507</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rPr/>
        <w:t>Article 508</w:t>
      </w:r>
    </w:p>
    <w:p>
      <w:pPr>
        <w:pStyle w:val="Normal"/>
      </w:pPr>
      <w:r>
        <w:rPr/>
        <w:t>Title: Maharashtra Set To Establish Medical Fund To Finance Organ Transplants &amp; Other Treatments Exceeding ₹5 Lakh</w:t>
      </w:r>
    </w:p>
    <w:p>
      <w:pPr>
        <w:pStyle w:val="Normal"/>
      </w:pPr>
      <w:r>
        <w:rPr/>
        <w:t xml:space="preserve">URL: </w:t>
      </w:r>
      <w:r>
        <w:t xml:space="preserve"> https://www.freepressjournal.in/mumbai/maharashtra-set-to-establish-medical-fund-to-finance-organ-transplants-other-treatments-exceeding-5-lakh</w:t>
      </w:r>
    </w:p>
    <w:p>
      <w:pPr>
        <w:pStyle w:val="Normal"/>
      </w:pPr>
      <w:r>
        <w:rP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 RECENT STORIES</w:t>
      </w:r>
    </w:p>
    <w:p>
      <w:pPr>
        <w:pStyle w:val="Heading3"/>
      </w:pPr>
      <w:r>
        <w:rPr/>
        <w:t>Article 509</w:t>
      </w:r>
    </w:p>
    <w:p>
      <w:pPr>
        <w:pStyle w:val="Normal"/>
      </w:pPr>
      <w:r>
        <w:rPr/>
        <w:t>Title: Maharashtra signs 9 MoUs worth around Rs 81,000 crore for industrial projects</w:t>
      </w:r>
    </w:p>
    <w:p>
      <w:pPr>
        <w:pStyle w:val="Normal"/>
      </w:pPr>
      <w:r>
        <w:rPr/>
        <w:t xml:space="preserve">URL: </w:t>
      </w:r>
      <w:r>
        <w:t xml:space="preserve"> https://thefederal.com/category/states/west/maharashtra/maharashtra-signs-9-mous-worth-rs-81000-crore-industrial-projects-207559</w:t>
      </w:r>
    </w:p>
    <w:p>
      <w:pPr>
        <w:pStyle w:val="Normal"/>
      </w:pPr>
      <w:r>
        <w:rPr/>
        <w:t>Content: Maharashtra Chief Minister Devendra Fadnavis, Union Minister Pralhad Joshi (to Fadnavis’s right) and Maharashtra Industries Minister Uday Samant (to Koshi’s right) at the signing and exchange of nine MoUs between the state government and various companies in Mumbai on September 19, 2025. (Photo: X/ @CMOMaharashtra) Mumbai, Sep 19 (PTI) The Maharashtra government on Friday signed nine memoranda of understanding (MoUs) with various companies for a total investment of Rs 80,962 crore, officials said. The projects envisaged under these MoUs are expected to create more than 40,300 jobs, they said. The agreements were signed at the Steel Mahakumbh organised by AIFA in Goregaon, Mumbai, in the presence of Chief Minister Devendra Fadnavis, Union Minister Pralhad Joshi and state industries Minister Uday Samant. The projects will come up in Gadchiroli, Chandrapur, Nagpur, Wardha, Raigad, Chhatrapati Sambhajinagar and Satara districts, said a statement from the CM's office. Among the major investments, Rashmi Metallurgical Industries will set up an integrated steel plant in Wardha with a capital outlay of Rs 25,000 crore, which is expected to generate 12,000 jobs. In Raigad, Jindal Stainless Ltd will establish a stainless steel plant worth Rs 41,580 crore, creating around 15,500 jobs, the statement said. In Chhatrapati Sambhajinagar, NPSPL Advanced Material (Atha Group) will invest Rs 5,440 crore to set up a 'critically advanced lithium battery material and carbon complex,' which is expected to employ 5,000 people. Gadchiroli will see joint projects by Sumedh Tools and Hariom Pipe Industries, bringing in Rs 5,135 crore investment and creating 5,500 jobs. Other projects included Icon Steel India Pvt Ltd's Rs 850-crore sponge iron unit in Chandrapur, Filtrum Autocomp's Rs 100 crore automotive steel parts unit in Wai, Satara, G R Krishna Ferro Alloys' Rs 1,482 crore sponge iron project in Mul and Jaydeep Steelwork India's Rs 1,375-crore ISP project in Nagpur. PTI (Except for the headline, this story has not been edited by The Federal staff and is auto-published from a syndicated feed.)</w:t>
      </w:r>
    </w:p>
    <w:p>
      <w:pPr>
        <w:pStyle w:val="Heading3"/>
      </w:pPr>
      <w:r>
        <w:rPr/>
        <w:t>Article 510</w:t>
      </w:r>
    </w:p>
    <w:p>
      <w:pPr>
        <w:pStyle w:val="Normal"/>
      </w:pPr>
      <w:r>
        <w:rPr/>
        <w:t>Title: Maharashtra Clears Joint Venture with SJVN for 5,000 MW Renewable Energy Projects</w:t>
      </w:r>
    </w:p>
    <w:p>
      <w:pPr>
        <w:pStyle w:val="Normal"/>
      </w:pPr>
      <w:r>
        <w:rPr/>
        <w:t xml:space="preserve">URL: </w:t>
      </w:r>
      <w:r>
        <w:t xml:space="preserve"> https://solarquarter.com/2025/09/17/maharashtra-clears-joint-venture-with-sjvn-for-5000-mw-renewable-energy-projects/</w:t>
      </w:r>
    </w:p>
    <w:p>
      <w:pPr>
        <w:pStyle w:val="Normal"/>
      </w:pPr>
      <w:r>
        <w:rP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rPr/>
        <w:t>Article 511</w:t>
      </w:r>
    </w:p>
    <w:p>
      <w:pPr>
        <w:pStyle w:val="Normal"/>
      </w:pPr>
      <w:r>
        <w:rPr/>
        <w:t>Title: Karnataka cabinet approves UKP Phase-3, to increase height of Almatti dam</w:t>
      </w:r>
    </w:p>
    <w:p>
      <w:pPr>
        <w:pStyle w:val="Normal"/>
      </w:pPr>
      <w:r>
        <w:rPr/>
        <w:t xml:space="preserve">URL: </w:t>
      </w:r>
      <w:r>
        <w:t xml:space="preserve"> https://www.newindianexpress.com/states/karnataka/2025/Sep/17/karnataka-cabinet-approves-ukp-phase-3-to-increase-height-of-almatti-dam</w:t>
      </w:r>
    </w:p>
    <w:p>
      <w:pPr>
        <w:pStyle w:val="Normal"/>
      </w:pPr>
      <w:r>
        <w:rP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rPr/>
        <w:t>Article 512</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October 27, 2025 05:08:17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कोकण, मराठवाडा, मध्य महाराष्ट्र आणि विदर्भात ढगाळ वातावरण असून हवेतील आर्द्रता सतत वाढत आहे. या पार्श्वभूमीवर हवामान विभागाने काही जिल्ह्यांसाठी पुढील 4 दिवसांसाठी येलो अलर्ट जारी केला आहे. Jai Maharashtra News Sunday, October 26 2025 05:19:03 PM या उपग्रहामुळे नौदलाची जहाजे आणि पाणबुड्या महासागराच्या दुर्गम भागांमध्येही संपर्क कायम राखू शकतील. Amrita Joshi Sunday, October 26 2025 01:23:50 PM या उपग्रहामुळे नौदलाची जहाजे आणि पाणबुड्या महासागराच्या दुर्गम भागांमध्येही संपर्क कायम राखू शकतील. Amrita Joshi Sunday, October 26 2025 01:23:50 PM काही वेळापूर्वी शिवसेना उद्धव ठाकरे गटाचे नेते अंबादास दानवे यांनी सोशल मीडियावर एक मोठी पोस्ट शेअर केली आहे, ज्यामध्ये त्यांनी थेट माजी खासदार रणजीतसिंह नाईक निंबाळकर यांना लक्ष्य केले. Ishwari Kuge Sunday, October 26 2025 12:03:30 PM दिवाळीपासून राज्यात अवकाळी पावसाने थैमान घातले आहे. कोकण, पश्चिम महाराष्ट्र आणि मराठवाड्यातील अनेक जिल्ह्यांमध्ये गेल्या दोन दिवसांपासून सतत पाऊस पडत आहे. Ishwari Kuge Sunday, October 26 2025 09:06:30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513</w:t>
      </w:r>
    </w:p>
    <w:p>
      <w:pPr>
        <w:pStyle w:val="Normal"/>
      </w:pPr>
      <w:r>
        <w:rPr/>
        <w:t>Title: Maharashtra clears AVGC-XR Policy 2025: महाराष्ट्र अ‍ॅनिमेशन धोरणास मान्यता</w:t>
      </w:r>
    </w:p>
    <w:p>
      <w:pPr>
        <w:pStyle w:val="Normal"/>
      </w:pPr>
      <w:r>
        <w:rPr/>
        <w:t xml:space="preserve">URL: </w:t>
      </w:r>
      <w:r>
        <w:t xml:space="preserve"> https://pudhari.news/maharashtra/mumbai/maharashtra-animation-policy-approved-dc95</w:t>
      </w:r>
    </w:p>
    <w:p>
      <w:pPr>
        <w:pStyle w:val="Normal"/>
      </w:pPr>
      <w:r>
        <w:rP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514</w:t>
      </w:r>
    </w:p>
    <w:p>
      <w:pPr>
        <w:pStyle w:val="Normal"/>
      </w:pPr>
      <w:r>
        <w:rPr/>
        <w:t>Title: राज्यात ८१ हजार कोटींची गुंतवणूक; ४० हजार रोजगारनिर्मिती होणार; ‘ग्रीन स्टील’ क्षेत्रात महाराष्ट्र ‘नंबर वन’ होणार - फडणवीस</w:t>
      </w:r>
    </w:p>
    <w:p>
      <w:pPr>
        <w:pStyle w:val="Normal"/>
      </w:pPr>
      <w:r>
        <w:rPr/>
        <w:t xml:space="preserve">URL: </w:t>
      </w:r>
      <w:r>
        <w:t xml:space="preserve"> https://marathi.freepressjournal.in/maharashtra/maharashtra-to-get-81000-cr-investment-40000-jobs-in-green-steel-sector-fadnavis</w:t>
      </w:r>
    </w:p>
    <w:p>
      <w:pPr>
        <w:pStyle w:val="Normal"/>
      </w:pPr>
      <w:r>
        <w:rP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rPr/>
        <w:t>Article 515</w:t>
      </w:r>
    </w:p>
    <w:p>
      <w:pPr>
        <w:pStyle w:val="Normal"/>
      </w:pPr>
      <w:r>
        <w:rPr/>
        <w:t>Title: राज्य शिक्षक गुणगौरव पुरस्कार जाहीर; राज्यातील १०९ शिक्षकांची पुरस्कारांसाठी निवड…</w:t>
      </w:r>
    </w:p>
    <w:p>
      <w:pPr>
        <w:pStyle w:val="Normal"/>
      </w:pPr>
      <w:r>
        <w:rPr/>
        <w:t xml:space="preserve">URL: </w:t>
      </w:r>
      <w:r>
        <w:t xml:space="preserve"> https://www.loksatta.com/mumbai/savitribai-phule-maharashtra-teacher-award-announced-mumbai-print-news-ocd-94-5382870/</w:t>
      </w:r>
    </w:p>
    <w:p>
      <w:pPr>
        <w:pStyle w:val="Normal"/>
      </w:pPr>
      <w:r>
        <w:rPr/>
        <w:t>Content: मुंबई : मुख्यमंत्री देवेंद्र फडणवीस यांची वेळ मिळत नसल्याने लांबणीवर पडलेले क्रांतिज्योती सावित्रीमाई फुले राज्य शिक्षक गुणगौरव पुरस्कार अखेर गुरुवारी जाहीर करण्यात आले. राज्य सरकारने यंदा १०९ शिक्षकांची पुरस्कारासाठी निवड केली असून दोन शिक्षकांना विशेष बाब म्हणून पुरस्कार जाहीर झाला आहे. हा पुरस्कार प्रदान सोहळा २२ सप्टेंबर रोजी होणार आहे. राज्यात उत्कृष्ट कामगिरी करणाऱ्या शिक्षकांना ५ सप्टेंबर रोजी शिक्षक दिनी क्रांतिज्योती सावित्रीमाई फुले राज्य शिक्षक गुणगौरव पुरस्काराने गौरविण्यात येते. त्यानुसार १ सप्टेंबरपूर्वी पुरस्कार जाहीर होणे अपेक्षित होते. मात्र यंदा मुख्यमंत्री कार्यालयाने वेळ न दिल्याने हे पुरस्कार पुढे ढकलण्यात आले होते. अखेर शालेय शिक्षण व क्रीडा विभागाने गुरुवारी या पुरस्कारांची घोषणा केली. सात प्रवर्गांमध्ये १०९ शिक्षकांना हे पुरस्कार दिले जाणार आहेत. त्याशिवाय काही प्रवर्गांमध्ये शिक्षकांना पुरस्कारप्राप्त शिक्षकांएवढेच गुण मिळालेले असतात. पण त्या प्रवर्गांमध्ये पुरस्कार्थींची संख्या निश्चित असल्याने त्यांचे नाव जाहीर होत नाही. पण या शिक्षकांची उमेद वाढवण्यासाठी यंदापासून अशा दोन शिक्षकांना राज्य शिक्षक विशेष गुणगौरव पुरस्कार प्रदान करण्याचा निर्णय घेण्यात आला आहे. प्राथमिक शिक्षक, माध्यमिक शिक्षक, आदिवासी क्षेत्रात काम करणारे शिक्षक, थोर समाजसुधारक क्रांतिज्योती सावित्रीमाई फुले आदर्श शिक्षिका, विशेष शिक्षक (कला/क्रीडा), दिव्यांग शिक्षक, आणि स्काऊट-गाईड या सात प्रवर्गांमध्ये पुरस्कार जाहीर करण्यात आले आहेत. प्रवर्ग—–शिक्षक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516</w:t>
      </w:r>
    </w:p>
    <w:p>
      <w:pPr>
        <w:pStyle w:val="Normal"/>
      </w:pPr>
      <w:r>
        <w:rPr/>
        <w:t>Title: Maharashtra Advocate General Resign : राज्याचे महाधिवक्ता बिरेंद्र सराफ यांचा राजीनामा, मुख्यमंत्र्यांनी मंत्रिमंडळात दिली माहिती</w:t>
      </w:r>
    </w:p>
    <w:p>
      <w:pPr>
        <w:pStyle w:val="Normal"/>
      </w:pPr>
      <w:r>
        <w:rPr/>
        <w:t xml:space="preserve">URL: </w:t>
      </w:r>
      <w:r>
        <w:t xml:space="preserve"> https://www.navarashtra.com/maharashtra/advocate-general-birendra-saraf-resigns-maharashtra-government-991958.html</w:t>
      </w:r>
    </w:p>
    <w:p>
      <w:pPr>
        <w:pStyle w:val="Normal"/>
      </w:pPr>
      <w:r>
        <w:rPr/>
        <w:t>Content: राज्याचे महाधिवक्ता बिरेंद्र सराफ यांचा राजीनामा, मुख्यमंत्र्‍यांनी मंत्रिमंडळात दिली माहिती Maharashtra Advocate General Resign News in Marathi : महाराष्ट्राचे महाधिवक्ता बिरेंद्र सराफ यांनी अचानक राजीनामा दिला आहे. यासंदर्भात मंगळवारी (१६ सप्टेंबर) राज्य मंत्रिमंडळाच्या बैठकीत मुख्यमंत्री देवेंद्र फडणवीस यांनी माहिती दिली. सराफ यांच्याकडे उच्च आणि सर्वोच्च न्यायालयांमध्ये बाजू मांडण्याची आणि महाराष्ट्र सरकारला कायदेशीप सल्ला देण्याची मुख्य जबाबदारी सराफ यांच्यावर होती. वैयक्तिक कारणांमुळे सराफ यांनी मुख्यमंत्री फडणवीस यांच्याकडे राजीनामा दिला. दरम्यान, पुढील व्यवस्था होईपर्यंत फडणवीस यांनी त्यांना काम पाहण्याची विनंती केली होती. त्यानुसार, सराफ जानेवारी महिन्यापर्यंत कामावर राहतील. मराठा समाजाला हैदराबाद राजपत्र सुरू करण्याच्या निर्णयात सराफ यांनी महत्त्वाची भूमिका बजावली. डॉ. सराफ यांनी मुख्यमंत्री आणि राज्य सरकारचे आभार मानले आणि त्यांचा कार्यकाळ त्यांच्या व्यावसायिक जीवनातील “सन्मान आणि विशेषाधिकार” असल्याचे वर्णन केले. डॉ. सराफ गेल्या २५ वर्षांपासून मुंबई उच्च न्यायालयात प्रॅक्टिस करत आहेत. त्यांनी मुंबईतील सरकारी कायदा महाविद्यालयातून पदवी प्राप्त केली आणि तीनही वर्षांत मुंबई विद्यापीठात टॉपर होते. त्यांनी भारताचे माजी मुख्य न्यायाधीश डी.वाय. चंद्रचूड (तत्कालीन महाधिवक्ता) यांच्या चेंबरमध्ये आपल्या कारकिर्दीची सुरुवात केली. नंतर त्यांनी माजी महाधिवक्ता रवी कदम यांच्या चेंबरमध्ये काम केले २०२० मध्ये त्यांना वरिष्ठ वकील म्हणून नियुक्त करण्यात आले. ते सहा वर्षे बॉम्बे बार असोसिएशनचे सचिव देखील होते. त्यांच्या कारकिर्दीत, डॉ. सराफ यांनी अनेक हाय-प्रोफाइल आणि वादग्रस्त प्रकरणांमध्ये भाग घेतला आहे. २०२० मध्ये, त्यांनी अभिनेत्री कंगना राणौतच्या वतीने मुंबई उच्च न्यायालयात बांद्रा येथील तिच्या घरावर बीएमसीने केलेल्या पाडकामाच्या कारवाईला आव्हान दिले. उच्च न्यायालयाने बीएमसीची नोटीस रद्द केली आणि राणौतला मालमत्ता राहण्यायोग्य बनवण्याची परवानगी दिली. सराफ यांनी 25 वर्षे बॉम्बे उच्च न्यायालयात वकिली केली आहे. त्यांनी गव्हर्नमेंट लॉ कॉलेज, मुंबई येथून पदवी घेतली. ज्युनियर वकील म्हणून त्यांनी भारताचे माजी सरन्यायाधीश डी. वाय. चंद्रचूड यांच्या कक्षामध्ये काम केले आहे. 2000 मध्ये चंद्रचूड यांची बॉम्बे हायकोर्टचे न्यायाधीश म्हणून बढती झाल्यानंतर सराफ माजी महाधिवक्ता रवी कदम यांच्या चेंबरमध्ये दाखल झाले. सन 2020 मध्ये सराफ यांची वरिष्ठ वकिल म्हणून नियुक्ती झाली. सहा वर्षे त्यांनी बॉम्बे बार असोसिएशनचे सचिव म्हणून काम केले आहे. त्यांनी अनेक हाय-प्रोफाइल आणि वादग्रस्त प्रकरणे हाताळली आहेत. सप्टेंबर 2020 मध्ये बृहन्मुंबई महानगरपालिकेने (बीएमसी) बांद्रा येथील कंगना रणौत यांच्या मालमत्तेवर केलेल्या पाडकाम कारवाईविरोधात दाखल केलेल्या याचिकेत त्यांनी कंगनाची यशस्वी बाजू मांडली. उच्च न्यायालयाने पाडकाम नोटीस रद्द केली. Follow Us On © Copyright Navarashtra 2025 All rights reserved.</w:t>
      </w:r>
    </w:p>
    <w:p>
      <w:pPr>
        <w:pStyle w:val="Heading3"/>
      </w:pPr>
      <w:r>
        <w:rPr/>
        <w:t>Article 517</w:t>
      </w:r>
    </w:p>
    <w:p>
      <w:pPr>
        <w:pStyle w:val="Normal"/>
      </w:pPr>
      <w:r>
        <w:rPr/>
        <w:t>Title: AG Birendra Saraf Resigns : महाधिवक्ता बिरेंद्र सराफ यांचा वैयक्तिक कारणाने राजीनामा</w:t>
      </w:r>
    </w:p>
    <w:p>
      <w:pPr>
        <w:pStyle w:val="Normal"/>
      </w:pPr>
      <w:r>
        <w:rPr/>
        <w:t xml:space="preserve">URL: </w:t>
      </w:r>
      <w:r>
        <w:t xml:space="preserve"> https://www.navakal.in/news/ag-birendra-saraf-resigns-marathi-news/</w:t>
      </w:r>
    </w:p>
    <w:p>
      <w:pPr>
        <w:pStyle w:val="Normal"/>
      </w:pPr>
      <w:r>
        <w:rP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rPr/>
        <w:t>Article 518</w:t>
      </w:r>
    </w:p>
    <w:p>
      <w:pPr>
        <w:pStyle w:val="Normal"/>
      </w:pPr>
      <w:r>
        <w:rPr/>
        <w:t>Title: GST Rate Cut : नव्या GST दरांमुळे महाराष्ट्राचा महसूल १२ हजार कोटींनी घटणार; 'या' दोन क्षेत्रांमुळं फटका बसणार?</w:t>
      </w:r>
    </w:p>
    <w:p>
      <w:pPr>
        <w:pStyle w:val="Normal"/>
      </w:pPr>
      <w:r>
        <w:rPr/>
        <w:t xml:space="preserve">URL: </w:t>
      </w:r>
      <w:r>
        <w:t xml:space="preserve"> https://pudhari.news/maharashtra/mumbai/gst-rate-cut-new-slab-structure-maharashtra-government-expects-upto-12000-crore-revenue-dip-aas86</w:t>
      </w:r>
    </w:p>
    <w:p>
      <w:pPr>
        <w:pStyle w:val="Normal"/>
      </w:pPr>
      <w:r>
        <w:rPr/>
        <w:t>Content: GST Rate Cut Maharashtra Government Revenue Dip : देशभरात आजपासून GST चे नवे स्लॅब लागू होणार आहेत. याचा मोठा फायदा हा ग्राहकांना होणार आसून नव्या नियमांनुसार जवळपास सर्वच वस्तू आणि सेवा या ५ आणि १८ टक्के स्लॅबमध्ये समाविष्ट करण्यात आल्या आहेत. मात्र या नव्या जीएसटी दरांमुळे महाराष्ट्र राज्याच्या महसुलात मोठी घट होण्याची शक्यता जाणकारांकडून वर्तवली जात आहे. महाराष्ट्राच्या महसुलात जवळपास ७ टक्के घट होण्याची शक्यता आहे. यामुळं वर्षाला जवळपास १० हजार कोटी ते १२ हजार कोटी रूपयांचा राज्याचा महसूल कमी होण्याची शक्यता आहे. या आकडेवारीबाबत अर्थखात्याकडून अद्याप कोणतीही अधिकृत प्रतिक्रिया देण्यात आलेली नाही. महाराष्ट्राला मोठा फटका हा ऑटोमोबाईल आणि इलेक्ट्रॉनिक उद्योगातून मिळणाऱ्या महसुलात होण्याचा अंदाज वर्तवला जात आहे. महाराष्ट्र हा ऑटोमोबाईल आणि इलेक्ट्रॉनिक वस्तू उत्पादन आणि उपभोगाचं उग्रणी राज्य म्हणून गणलं जातं. महाराष्ट्र सरकारनं आर्थिक वर्षात २.४६ लाख कोटी जीएसटी उत्पन्न मिळवण्याचं टार्गेट सेट केलं होतं. सरकारनं २०२४-२५ या आर्थिक वर्षापेक्षा २० टक्के जास्त जीएसटी कलेक्शन होईल असा अंदात होता. मात्र जुलै महिन्याच्या शेवटीपर्यंत ५७ हजार ९७० कोटी जीएसटी कलेक्शन झालं आहे. वार्षिक टार्गेट हे १.७९ लाख कोटी रूपये इतकं आहे. महाराष्ट्र देशाच्या एकूण जीएसटीमध्ये १४ टक्के योगदान देतो. महाराष्ट्राचं जीएसटी कलेक्शन हे कर्नाटकाच्या दुप्पट आहे. जीएसटी कलेक्शनमध्ये कर्नाटक राज्य हे दुसऱ्या क्रमांकावर आहे. दरम्यान, राज्याचे मुख्यमंत्री देवेंद्र फडणवीस यांनी माध्यमांशी बोलताना सांगितलं की, 'पंतप्रधान नरेंद्र मोदी यांनी क्रांतीकारी जीएसटी २.० रिफॉर्म जाहीर केले आहेत. त्यामुळं देशातील वस्तू आणि सेवांचा उपभोग वाढणार आहे. यामुळं अनेक क्षेत्रातील उत्पादन देखील वाढेल. याचा चांगला परिणाम हा अर्धव्यवस्था वाढीसाठी होईल.' दुसरीकडं राज्य सरकारनं दिलेल्या आकडेवरीबाबत जाणकार सूत्रांनी अहसमती दर्शवली आहे. जीएसटी दर कमी केल्यानं उपभोग आणि कलेक्शन दोन्ही वाढेल याबाबत सूत्रांनी असहमती दर्शवली आहे. जीएसटी विभागातील एका उच्च पदस्थ अधिकाऱ्याने सांगितले की देशातील जीएसटी कलेक्शनमध्ये १४ टक्क्यापेक्षा जास्त वाटा असणाऱ्या महाराष्ट्राचा महसूल कमी होण्याची शक्यता आहे. ते पुढे म्हणाले की, 'महाराष्ट्राचा जीएसटी महसूल जवळपास १० हजार ते १२ हजार कोटी रूपयांनी कमी होण्याची शक्यता आहे. राज्याला ऑटोमोबाईल क्षेत्रातून मिळणारा महसूल जवळपास ७ हजार कोटी रूपयांनी घटण्याची शक्यता आहे. तर उर्वरित तोटा हा इलेक्ट्रॉनिक्स आणि व्हाईट गूड्स सेक्टरमधून होईल.' 'महाराष्ट्र हा या दोन क्षेत्रातील सर्वात मोठा उपभोक्ता आहे. याचबरोबर मेडिक्लेम, मेडिकल इक्विपमेंट यांच्यावरील देखील जीएसटी कमी होणार आहे. त्यामुळं याचा परिणाम जीएसटी कलेक्शनवर होण्याचा अंदाज वर्तवला जात आहे. हा परिणाम राज्यानं दिलेल्या आकडेवारीपेक्षा जास्त असेल असं मत जाणकारांनी व्यक्त केलं आहे. या अधिकाऱ्याच्या मते जरी जीएसटी दर कमी झाल्यानं उपभोग वाढला तरी ते जीएसटी कलेक्शनमध्ये होणारा तोटा काही भरून काढू शकत नाहीत. अधिकारी म्हणाले, 'मेडिक्लेमवरील जीएसटी हा १८ टक्क्यांवरून शून्य टक्क्यांवर आणला आहे. तर टीव्हीवरील जीएसटी हा २८ टक्क्यांवरून १८ टक्क्यांवर आणला आहे. मात्र त्यामुळं मेडिक्लेम पॉलिसी या खूप वाढणार आहेत अशं नाही. तसंच गरज नसताना टीव्ही आणि एसी खरेदीमध्ये देखील मोठा वाढ होईलच असं नाही. दुसऱ्या एका अधिकाऱ्यानं सांगितलं की एकट्या ऑटोमोबाईल सेक्टरमधील तोटा हा १० हजार कोटींच्या आत नसणार आहे. राज्य सरकार सध्या या तोट्याबाबत हातचं राखून अशी भूमिका घेत आहे. केंद्र सरकार अन् राज्य सरकार देखील शास्त्रीय पद्धतीनं मोजमाप करत नाहीये. मात्र याचे खरे आकडे आणि परिणाम हा डिसेंबर महिन्यानंतर दिसून येईल. जीएसटी काऊन्सीलच्या बैठकीत गैर भाजप शासित राज्यांनी याबाबत काळजी व्यक्त केली होती आणि नुकसान भरपाईची मागणी केली होती. राज्य सरकार जीएसटी कलेक्शनमध्ये होणाऱ्या तोट्याबाबत काळजीत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519</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520</w:t>
      </w:r>
    </w:p>
    <w:p>
      <w:pPr>
        <w:pStyle w:val="Normal"/>
      </w:pPr>
      <w:r>
        <w:rPr/>
        <w:t>Title: Who Is Acharya Devvrat: संस्कृतमधून शपथ घेतली, आता गुजरातच्या राज्यपालांवर महाराष्ट्राचा अतिरिक्त भार, कोण आहेत आचार्य देवव्रत?</w:t>
      </w:r>
    </w:p>
    <w:p>
      <w:pPr>
        <w:pStyle w:val="Normal"/>
      </w:pPr>
      <w:r>
        <w:rPr/>
        <w:t xml:space="preserve">URL: </w:t>
      </w:r>
      <w:r>
        <w:t xml:space="preserve"> https://marathi.abplive.com/news/maharashtra/who-is-acharya-devvrat-took-oath-in-sanskrit-gujarat-governor-has-additional-charge-of-maharashtra-marathi-news-update-1384218</w:t>
      </w:r>
    </w:p>
    <w:p>
      <w:pPr>
        <w:pStyle w:val="Normal"/>
      </w:pPr>
      <w:r>
        <w:rP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rPr/>
        <w:t>Article 521</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522</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523</w:t>
      </w:r>
    </w:p>
    <w:p>
      <w:pPr>
        <w:pStyle w:val="Normal"/>
      </w:pPr>
      <w:r>
        <w:rPr/>
        <w:t>Title: Sugar Mill Association: ऊस गाळप हंगामास 15 ऑक्‍टोबरपासून सुरुवात करावी; बी.बी. ठोंबरे यांची साखर आयुक्तांकडे मागणी</w:t>
      </w:r>
    </w:p>
    <w:p>
      <w:pPr>
        <w:pStyle w:val="Normal"/>
      </w:pPr>
      <w:r>
        <w:rPr/>
        <w:t xml:space="preserve">URL: </w:t>
      </w:r>
      <w:r>
        <w:t xml:space="preserve"> https://pudhari.news/maharashtra/pune/sugarcane-crushing-season-start-october-15-b-b-thombre-demand-sb97</w:t>
      </w:r>
    </w:p>
    <w:p>
      <w:pPr>
        <w:pStyle w:val="Normal"/>
      </w:pPr>
      <w:r>
        <w:rP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524</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525</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526</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527</w:t>
      </w:r>
    </w:p>
    <w:p>
      <w:pPr>
        <w:pStyle w:val="Normal"/>
      </w:pPr>
      <w:r>
        <w:rPr/>
        <w:t>Title: ‘Pudhari’ Property and Auto Expo | बांधकाम व्यावसायिकांसाठी परवान्यांत सुलभता आणू : जिल्हाधिकारी अमोल येडगे</w:t>
      </w:r>
    </w:p>
    <w:p>
      <w:pPr>
        <w:pStyle w:val="Normal"/>
      </w:pPr>
      <w:r>
        <w:rPr/>
        <w:t xml:space="preserve">URL: </w:t>
      </w:r>
      <w:r>
        <w:t xml:space="preserve"> https://pudhari.news/maharashtra/kolhapur/pudhari-property-auto-expo-grand-inauguration-ap84</w:t>
      </w:r>
    </w:p>
    <w:p>
      <w:pPr>
        <w:pStyle w:val="Normal"/>
      </w:pPr>
      <w:r>
        <w:rPr/>
        <w:t>Content: कोल्हापूर : कोल्हापुरात सर्किट बेंचची स्थापना झाली असून लवकरच त्याचे खंडपीठात रुपांतर होण्याची शक्यता असल्याने सहा जिल्ह्यांचे विकासाचे केंद्र होणार आहे. त्या पार्श्वभूमीवर शहराच्या विकासाला गती येणार आहे. बांधकाम व्यावसायिकांना त्यांच्या परवान्यात सुलभता आणण्यासाठी मुख्यमंत्री देवेंद्र फडणवीस यांच्या सूचनेनुसार जिल्हा प्रशासन प्रयत्नशील आहे, अशी ग्वाही जिल्हाधिकारी अमोल येडगे यांनी दिली. ‘पुढारी प्रॉपर्टी अँड ऑटो एक्स्पोचे’ उद्घाटन जिल्हाधिकारी येडगे यांच्या हस्ते झाले, यावेळी ते बोलत होते. प्रमुख पाहुणे म्हणून क्रिडाईचे अध्यक्ष के. पी. खोत, साई डेव्हलपर्स अँड बिल्डर्सचे संचालक सुमित मेडशिंगे, घाटगे डेव्हलपमेंटस्चे वीरेंद्रसिंह घाटगे, गिरीष रायबागे, सचिन मांगले, दैनिक ‘पुढारी’चे समूह सरव्यवस्थापक अनिल पाटील, सरव्यवस्थापक (ऑपरेशन्स) राजेंद्र मांडवकर, विभागीय जाहिरात व्यवस्थापक शशिकांत पोवार, बाळासाहेब नागरगोजे, राहुल शिंगणापूरकर, जावेद शेख, रिया भांदिगरे आदी उपस्थित होते. जिल्हाधिकारी येडगे म्हणाले, गृहनिर्माण क्षेत्रात व बाजारात अन्य वस्तूंची मोठी मागणी आहे. कोल्हापुरात राजर्षी शाहू महाराजांच्या काळापासून नियोजनबद्ध विकासाची परंपरा आहे. राजारामपुरीचे नियोजनबद्ध बांधकाम, शाहू मिल आणि अन्य इमारती किंवा जयसिंगपूरची रचना आजही आदर्शवत आहेत. याचा विचार करून बांधकाम व्यवसायिकांनीही पुढील काळाचा विचार करून इमारती बांधाव्यात. अनिल पाटील यांनी सर्वांचे स्वागत करून ‘पुढारी प्रॉपर्टी आणि ऑटो एक्स्पो’ आयोजित करण्यामागील भूमिका स्पष्ट केली. जीएसटी कपातीमुळे बाजारात मोठी मागणी निर्माण झाली आहे. या उत्साहाच्या काळात ‘पुढारी’च्या वतीने आयोजित प्रदर्शनाचा कोल्हापूरकरांनी लाभ घ्यावा, असे ते म्हणाले. ‘स्वप्नातलं घर’ आणि ड्रीम कार खरेदीची संधी एकाच छताखाली देणार्‍या ‘पुढारी प्रॉपर्टी अँड ऑटो एक्स्पो 2025’ तीन दिवस म्हणजे सोमवार (दि. 22) पर्यंत चालणार आहे. प्रदर्शनाचे असोसिएट स्पॉन्सर साई डेव्हलपर्स अँड बिल्डर्स आहेत तर को-स्पॉन्सर म्हणून घाटगे डेव्हलपमेंटस् सहभागी झाले आहेत. हे प्रदर्शन घर व वाहन खरेदीदारांसाठी मोठी संधी आहे. प्रदर्शनात नामांकित बांधकाम व्यावसायिकांच्या विविध प्रकल्पांची माहिती एकाच ठिकाणी उपलब्ध आहे. नव्याने आणि ट्रेंडमध्ये असलेल्या ऑटोमोबाईल कंपन्यांच्या लेटेस्ट मॉडेल्सचा अनुभव घेता येणार आहे. एकाच ठिकाणी अनेक कंपन्यांच्या गाड्या उपलब्ध झाल्यामुळे ग्राहकांना विविध ठिकाणी वणवण करावी लागणार नाही. बजेटनुसार अनेक पर्याय उपलब्ध आहेत, ज्यामुळे खरेदीचा निर्णय सोपा होईल. बांधकाम व्यावसायिक आणि ऑटोमोबाईल डिलर्सना त्यांच्या उत्पादनांची हजारो संभाव्य ग्राहकांपर्यंत ओळख करून देण्याची उत्तम संधी मिळाली आहे. अधिक माहितीसाठी आनंद (9850991186) यांच्याशी संपर्क साधावा. या ठिकाणी, फ्लॅट, प्लॉट, बंगलोंचे विविध पर्याय, रो-हाऊस आणि फार्महाऊस प्लॉट, आधुनिक जीवनशैलीचे, गृहनिर्माण क्षेत्रातील नवीन ट्रेंडस्, रचना आणि डिझाईनची माहिती मिळत आहे. विविध बँकांच्या आणि वित्तीय संस्थांच्या कर्ज सुविधा याच ठिकाणी उपलब्ध होणार आहेत. नवीन आणि आधुनिक मॉडेल्स, इलेक्ट्रिक गाड्यांपासून ते एसयूव्हीपर्यंत सर्व प्रकारचे पर्याय उपलब्ध आहेत. साईड-बाय-साईड तुलना, टेस्ट ड्राईव्हची संधी मिळाल्यामुळे ग्राहक समाधान व्यक्त करत आहेत. जीएसटी 2.0 मुळे वाहनांच्या करात कपात झाली आहे. त्यामुळे त्याचा ग्राहकांना थेट फायदा होत आहे. शिवाय दसरा आणि दिवाळीच्या पार्श्वभूमीवर वितरकांनी स्पॉट बुकिंगवर आकर्षक सवलतीच्या ऑफर्स जाहीर केल्या आहेत. एक्स्पोमध्ये सचिन मांगले यांच्या महालक्ष्मी रेसिडेन्सी या स्टॉलवर 2 बीएचके फ्लॅट बुक झाला. जोतिराम शाहू जाधव यांनी हा फ्लॅट बुक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528</w:t>
      </w:r>
    </w:p>
    <w:p>
      <w:pPr>
        <w:pStyle w:val="Normal"/>
      </w:pPr>
      <w:r>
        <w:rPr/>
        <w:t>Title: Rain News : पाथर्डीत आभाळ फाटलं; पुरात दोघे गेले वाहून</w:t>
      </w:r>
    </w:p>
    <w:p>
      <w:pPr>
        <w:pStyle w:val="Normal"/>
      </w:pPr>
      <w:r>
        <w:rPr/>
        <w:t xml:space="preserve">URL: </w:t>
      </w:r>
      <w:r>
        <w:t xml:space="preserve"> https://deshdoot.com/pathardi-flood-cloudburst/</w:t>
      </w:r>
    </w:p>
    <w:p>
      <w:pPr>
        <w:pStyle w:val="Normal"/>
      </w:pPr>
      <w:r>
        <w:rPr/>
        <w:t>Content: एनडीआरएफ व अग्निशमन दलाच्या जवानांनी केली 127 नागरिकांची सुटका पाथर्डी |तालुका प्रतिनिधी| Pathardi पाथर्डी तालुक्यात सोमवारी झालेल्या ढगफुटीसदृश्य पावसामुळे आलेल्या पुरात दोन जण वाहून गेले. शेकडो नागरिकांना पुराच्या पाण्यातून सुखरूप बाहेर काढण्यात प्रशासनाला यश आले आहे. या आपत्तीमुळे तालुक्यातील अनेक गावांचा संपर्क पूर्णपणे तुटला, तर शेतजमिनी, घरे, दुकाने, जनावरे आणि रस्त्यांचे कोट्यावधींचे नुकसान झाले आहे. टाकळीमानूर येथील गणपत बर्डे आणि माणिकदौंडी परिसरातील लांडकवाडी येथील राजू बजरंग साळुंके हे दोघे पुराच्या पाण्यात वाहून गेले. करंजी, जवखेडे, हनुमानटाकळी येथील 127 नागरिकांना एनडीआरएफ व अग्निशमन दलाच्या जवानांनी पुरातून बाहेर काढले. याशिवाय कासार पिंपळगाव, मढी, शिरापूर, निवडुंगे, शिरसाटवाडी, माणिकदौंडी, मानेवाडी, मोहटे, कारेगाव, वाळुंज यांसह नदीकाठच्या गावांतील नागरिकांना स्थानिक तरुणांनी जेसीबी, मानवी साखळी व दोरीच्या साहाय्याने जीव धोक्यात घालून वाचवले. अतिवृष्टीमुळे तालुक्यातील मोठ्या प्रमाणात रस्ते वाहून गेले. कल्याण-विशाखापट्टणम राष्ट्रीय महामार्ग, बारामती-संभाजीनगर राज्य महामार्ग व पाथर्डी-बीड राज्य महामार्गावरील पुलांवरून पाणी वाहत असल्याने वाहतूक बंद करण्यात आली होती.पहाटेपासून सकाळी दहापर्यंत सर्व वाहतूक ठप्प राहिली.अजूनही बारामती-संभाजीनगर महामार्ग बंद आहे. अनेक गावांचा पाथर्डीशी संपर्क पूर्णपणे तुटल्याने नागरिकांना अडचणींना सामोरे जावे लागले. पुराच्या पाण्यामुळे शेतकर्‍यांचे कोट्यवधींचे नुकसान झाले आहे. बाजरी, कापूस, तूर, मूग यांसह अनेक पिके वाहून गेली. चिंचपूर इजदे येथील दुकाने व घरे पाण्याने वाहून गेली, उद्धव खेडकर यांच्या दुकानात लाखो रुपयांचे खत व इतर मालाचे नुकसान झाले. मानेवाडी येथील बंधारा फुटल्याने उभ्या पिकांचे नुकसान झाले. महादेव मरकड यांच्या ड्रॅगन फ्रूट बागेचे पूर्णतः नुकसान झाले. तिनखडी, चिंचपूर इजदे, जवखेडे खालसा, तिसगाव येथील स्मशानभूमी वाहून गेल्या. अनेक जनावरे, वाहने, वीज खांब व ट्रान्सफॉर्मर पुराच्या पाण्यात वाहून गेल्याने वीजपुरवठा खंडित झाला आहे. पाथर्डी शहरही पाण्याखाली गेले. नवीन बसस्थानक परिसरात तळ्यासारखे पाणी साचले. तळघरातील दुकाने पाण्याखाली गेली. बिबे आंबा तलावाच्या खालील वस्त्यांतील लोकांना बाहेर काढण्यात आले. नागरिकांनी तलाव फुटण्याची भीती व्यक्त केली आहे. शहरातील रस्त्यांवर जीसीबीच्या सहाय्याने पाण्याला वाट मोकळी करून देण्याचे काम करण्यात आले. आपत्ती निवारणासाठी प्रशासन, पोलिस, महसूल यंत्रणा, एनडीआरएफ तसेच लोकप्रतिनिधी घटनास्थळी दाखल झाले. आमदार मोनिका राजळे, आमदार शिवाजी कर्डिले व आमदार शिवाजीराव गर्जे यांनी तातडीने मदतकार्य गतीने करण्याच्या सूचना दिल्या. खासदार निलेश लंके यांनीही पूर परिस्थितीबाबत प्रशासनाला सूचना केल्या. केदारेश्वर सहकारी साखर कारखान्याचे अ‍ॅड. प्रताप ढाकणे यांनी नुकसानग्रस्त गावांना भेट देऊन पंचनामे करण्याची मागणी केली. सरपंच, ग्रामसेवक व स्थानिक कार्यकर्त्यांनी तर जीव धोक्यात घालून नागरिकांना वाचवले. बारामती ते छत्रपती संभाजीनगर या राज्य महामार्गावरील शिरसाटवाडी येथील पुल निकामी होऊन वाहतुकीला त्याचा फटका बसला आहे. दुपारी दोन वाजेपर्यंत पावसाचा जोर कमी अधिक प्रमाणात सुरू होता. त्यानंतर हळूहळू जन जीवन पूर्वपदावर येऊ लागले. मात्र सायंकाळपर्यंत पुरात अडकलेल्या लोकांना काढण्याचे काम सुरू होते. दरम्यान, प्रशासनाने नदीकाठच्या वस्तीवरील नागरिकांना सतर्क राहण्याचे आवाहन केले आहे. काही ठिकाणी लोकांना स्थलांतरित करून सुरक्षित ठिकाणी नेण्यात आले आहे. वीजपुरवठा बंद झाल्याने अनेक गावात अंधार पसरला आहे. वाहतूक ठप्प, शेतीचे नुकसान, घरे व दुकाने पाण्याखाली जाणे, स्मशानभूमी वाहून जाणे, जनावरे व वाहने पुरात वाहून जाणे या सगळ्या घटनांनी पाथर्डी तालुका हादरून गेला आहे. गेल्या पन्नास वर्षांत एवढा पाऊस कधी पाहिला नाही असे अनेक नागरिकांनी सांगितले. प्रांत अधिकारी प्रसाद मते, तहसीलदार उद्धव नाईक, पोलीस निरीक्षक विलास पुजारी, लोका कृषी अधिकारी महादेव लोंढे यांच्यासह विविध विभागाचे प्रतिनिधी यांच्याकडून मदत कार्य सुरू होते. मुख्यमंत्र्यांना आ. राजळे यांचे निवेदनपाथर्डी व शेवगांव तालुक्यांत झालेल्या ढगफुटी सदृश अतिवृष्टीमुळे जनावरांचे मोठ्या प्रमाणावर जीवितहानी झाली असून शेती पिकांचे पूर्ण नुकसान झाले आहे.या पार्श्वभूमीवर आमदार मोनिका राजळे यांनी मुख्यमंत्री देवेंद्र फडणवीस, मदत व पुर्नवसन मंत्री मकरंद जाधव पाटील, पालकमंत्री राधाकृष्ण विखे पाटील तसेच जिल्हाधिकारी यांना तात्काळ पंचनामे करून भरीव आर्थिक मदत देण्याची मागणी निवेदनाद्वारे केली आहे. आमदार राजळे परगावी परिषदेसाठी गेल्या असल्या तरी त्यांच्या शेवगाव व पाथर्डी येथील संपर्क कार्यालयातुन परिस्थितीचा आढावा घेऊन आवश्यक मदत केली जात होती. आ.राजळे जिल्हाधिकारी, जिल्हा पोलिस प्रमुख, तहसिलदार पाथर्डी, तहसिलदार शेवगाव, पोलिस निरीक्षक पाथर्डी, पोलिस निरीक्षक शेवगाव यांच्या संपर्कात राहून मदतीसाठी आवश्यक त्या सुचना देत होत्या. ढगफुटी सदृश पावसामुळे करंजी, तिसगाव, मढी, निवडूंगे, जवखेडे खालसा व कासार पिंपळगाव या गावांना विशेष तडाखा बसला. या गावांमध्ये घरात पाणी शिरले, शेती पिकांचे मोठ्या प्रमाणावर नुकसान झाले, तर काही ठिकाणी जनावरे व वाहनेही वाहून गेल्याची माहिती स्थानिकांनी दिली. गावोगावी वीजपुरवठा खंडित झाला असून संपर्क व्यवस्था विस्कळीत झाली आहे. गर्भगिरी डोंगरातून येणारे सर्व वाहणार्‍या पाण्यामुळे या गावांना विशेष पूर परिस्थिती निर्माण झाली होती. पाथर्डी तालुक्यातील या ढगफुटीने जनजीवन ठप्प केले आहे. दोन नागरिक वाहून गेले, शेकडो लोकांचे स्थलांतर, शेतकरी व व्यावसायिकांचे कोट्यवधींचे नुकसान, रस्ते व स्मशानभूमी वाहून जाणे, जनावरे मृत्युमुखी पडणे या सर्व घटनांनी तालुका हादरून गेला आहे. मात्र प्रशासन, एनडीआरएफ, लोकप्रतिनिधी, समाजसेवी संस्था व स्थानिक तरुण यांच्या सामूहिक प्रयत्नांमुळे अनेक जीव वाचले. तरीही शेतकर्‍यांच्या पिकांचे व जनतेच्या संपत्तीचे झालेले प्रचंड नुकसान भरून काढणे कठीणच आहे.</w:t>
      </w:r>
    </w:p>
    <w:p>
      <w:pPr>
        <w:pStyle w:val="Heading3"/>
      </w:pPr>
      <w:r>
        <w:rPr/>
        <w:t>Article 529</w:t>
      </w:r>
    </w:p>
    <w:p>
      <w:pPr>
        <w:pStyle w:val="Normal"/>
      </w:pPr>
      <w:r>
        <w:rPr/>
        <w:t>Title: IAS Transfer : मंत्रिमंडळ बैठकीच्या दिवशीच बदल्यांचे आदेश; राज्यातील २ बड्या IAS अधिकाऱ्यांच्या बदल्या</w:t>
      </w:r>
    </w:p>
    <w:p>
      <w:pPr>
        <w:pStyle w:val="Normal"/>
      </w:pPr>
      <w:r>
        <w:rPr/>
        <w:t xml:space="preserve">URL: </w:t>
      </w:r>
      <w:r>
        <w:t xml:space="preserve"> https://saamtv.esakal.com/mumbai-pune/ias-transfers-in-maharashtra-siddharam-salimath-and-vikas-pansare-get-new-postings-in-key-administrative-shuffle-vvg94</w:t>
      </w:r>
    </w:p>
    <w:p>
      <w:pPr>
        <w:pStyle w:val="Normal"/>
      </w:pPr>
      <w:r>
        <w:rPr/>
        <w:t>Content: दोन वरिष्ठ IAS अधिकाऱ्यांच्या बदल्या सिद्धराम सालीमठ यांची नियुक्ती कोकण विभागाच्या अतिरिक्त विभागीय आयुक्तपदी विकास पानसरे यांची नियुक्ती मुंबईतील MSSIDC चे व्यवस्थापकीय संचालक म्हणून नियुक्ती स्थानिक स्वराज्य संस्थाच्या निवडणुकीसाठी प्रशासनाकडून जोरदार तयारी सुरु करण्यात आली आहे. जिल्हा परिषद, पंचायत समितीच्या निवडणुकीच्या आरक्षणाची सोडतही जाहीर झाली आहे. दुसरीकडे शासनाकडून IAS अधिकाऱ्यांच्या बदल्यांचे आदेश काढण्यात आले आहेत. मंत्रिमंडळाच्या बैठकीच्या दिवशी आज दोन ज्येष्ठ अधिकाऱ्यांच्या बदल्या करण्यात आल्या आहेत. बैठकीनंतर आज सायंकाळी बदल्यांचे आदेश जारी करण्यात आले. मुख्यमंत्री देवेंद्र फडणवीस यांच्या अध्यक्षतेखाली राज्यमंत्रिमंडळाची बैठक संपन्न झाली. मुख्यमंत्र्यांनी राज्याची सूत्रे हातात घेतल्यापासून राज्यात प्रशासकीय वर्तुळात खांदेपालट पाहायला मिळत आहे. गेल्या काही महिन्यांपासून सुरु असलेली अधिकाऱ्यांच्या बदल्यांची परंपरा सुरुच असल्याचं दिसत आहे. 1) पुण्याचे साखर आयुक्त सिद्धाराम सालीमठ यांची मुंबईत कोकण विभागाच्या अतिरिक्त विभागीय आयुक्तपदी नियुक्ती करण्यात आली आहे. सिद्धराम सालीमठ हे २०११ सालच्या बॅचचे आयएएस अधिकारी आहेत. 2) कोकण विभागाचे अतिरिक्त विभागीय आयुक्त विकास मारुती पानसरे यांची बदली करून त्यांची नियुक्ती मुंबईत महाराष्ट्र लघुउद्योग विकास महामंडळाच्या व्यवस्थापकीय संचालकपदी करण्यात आली आहे. विकास पानसरे हे २०१४ च्या बॅचचे आयएएस अधिकारी आहेत. सिद्धराम सालीमठ हे मूळचे सोलापूर जिल्ह्यातील आहेत. त्यांनी अनेक जिल्ह्यांचे जिल्हाधिकारी म्हणून त्यांनी काम पाहिलं आहे. सालीमठ यांनी राहुलीच्या कृषी विद्यापीठातून एमएससी पदवी प्राप्त केली. विकास पानसरे हे २०१४ सालच्या बॅचचे अधिकारी आहेत. ते मूळचे संगमनेर येथील आहेत. त्यांनी अहमदनगर जिल्हा जात पडताळणी समितीचं प्रमुख म्हणूनही काम पाहिलं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530</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531</w:t>
      </w:r>
    </w:p>
    <w:p>
      <w:pPr>
        <w:pStyle w:val="Normal"/>
      </w:pPr>
      <w:r>
        <w:rPr/>
        <w:t>Title: Mumbai News: BJP MLA Ameet Satam Urges Extension Of Self-Redevelopment Policy To Slum Projects</w:t>
      </w:r>
    </w:p>
    <w:p>
      <w:pPr>
        <w:pStyle w:val="Normal"/>
      </w:pPr>
      <w:r>
        <w:rPr/>
        <w:t xml:space="preserve">URL: </w:t>
      </w:r>
      <w:r>
        <w:t xml:space="preserve"> https://www.freepressjournal.in/mumbai/mumbai-news-bjp-mla-ameet-satam-urges-extension-of-self-redevelopment-policy-to-slum-projects</w:t>
      </w:r>
    </w:p>
    <w:p>
      <w:pPr>
        <w:pStyle w:val="Normal"/>
      </w:pPr>
      <w:r>
        <w:rP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 RECENT STORIES</w:t>
      </w:r>
    </w:p>
    <w:p>
      <w:pPr>
        <w:pStyle w:val="Heading3"/>
      </w:pPr>
      <w:r>
        <w:rPr/>
        <w:t>Article 532</w:t>
      </w:r>
    </w:p>
    <w:p>
      <w:pPr>
        <w:pStyle w:val="Normal"/>
      </w:pPr>
      <w:r>
        <w:rPr/>
        <w:t>Title: ओला दुष्काळ जाहीर करून हेक्टरी 50 हजार द्या… शेतकऱ्यांसाठी सर्वात मोठी मागणी, मुख्यमंत्र्यांच्या निर्णयाकडे लक्ष!</w:t>
      </w:r>
    </w:p>
    <w:p>
      <w:pPr>
        <w:pStyle w:val="Normal"/>
      </w:pPr>
      <w:r>
        <w:rPr/>
        <w:t xml:space="preserve">URL: </w:t>
      </w:r>
      <w:r>
        <w:t xml:space="preserve"> https://www.tv9marathi.com/maharashtra/declare-wet-drought-and-giving-rs-50000-per-hectare-to-farmer-vijay-wadettiwar-letter-to-cm-fadnavis-1494495.html</w:t>
      </w:r>
    </w:p>
    <w:p>
      <w:pPr>
        <w:pStyle w:val="Normal"/>
      </w:pPr>
      <w:r>
        <w:rP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rPr/>
        <w:t>Article 533</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534</w:t>
      </w:r>
    </w:p>
    <w:p>
      <w:pPr>
        <w:pStyle w:val="Normal"/>
      </w:pPr>
      <w:r>
        <w:rPr/>
        <w:t>Title: Metro Milestone: Thane Moves Closer to Seamless Connectivity</w:t>
      </w:r>
    </w:p>
    <w:p>
      <w:pPr>
        <w:pStyle w:val="Normal"/>
      </w:pPr>
      <w:r>
        <w:rPr/>
        <w:t xml:space="preserve">URL: </w:t>
      </w:r>
      <w:r>
        <w:t xml:space="preserve"> https://www.devdiscourse.com/article/business/3636158-metro-milestone-thane-moves-closer-to-seamless-connectivity</w:t>
      </w:r>
    </w:p>
    <w:p>
      <w:pPr>
        <w:pStyle w:val="Normal"/>
      </w:pPr>
      <w:r>
        <w:rPr/>
        <w:t>Content: The trial run of Metro Lines 4 and 4A was successfully conducted in Maharashtra's Thane, marking a significant step towards infrastructure improvement in the Mumbai Metropolitan Region. Chief Minister Devendra Fadnavis stressed the project's potential in drastically reducing travel time and improving connectivity for daily commuters. State dignitaries, including Deputy Chief Minister Eknath Shinde and Transport Minister Pratap Sarnaik, joined the trial run on a 4-km stretch. Officials predict the lines will serve at least 22 lakh people daily, cutting their travel time by up to 75%. The completion target is set for next year, with some work possibly extending into the following year. The Metro project, with an investment of Rs 16,000 crore, will link Wadala, Ghatkopar, and Mulund in Mumbai to Kasarvadavali and Gaimukh in Thane. Fadnavis attributed previous delays and cost escalations to the inaction of the last government, ensuring that the current administration is committed to overcoming past neglect and bringing transformational change to the region's transit network. (With inputs from agencies.) Email: info@devdiscourse.com Phone: +91-720-6444012, +91-7027739813, 14, 15 © Copyright 2025</w:t>
      </w:r>
    </w:p>
    <w:p>
      <w:pPr>
        <w:pStyle w:val="Heading3"/>
      </w:pPr>
      <w:r>
        <w:rPr/>
        <w:t>Article 535</w:t>
      </w:r>
    </w:p>
    <w:p>
      <w:pPr>
        <w:pStyle w:val="Normal"/>
      </w:pPr>
      <w:r>
        <w:rPr/>
        <w:t>Title: JACKPOT for THIS Indian city as Mukesh Ambani, Adani set to invest Rs 715000000000, projects to create jobs over…, Reliance now plans to…</w:t>
      </w:r>
    </w:p>
    <w:p>
      <w:pPr>
        <w:pStyle w:val="Normal"/>
      </w:pPr>
      <w:r>
        <w:rPr/>
        <w:t xml:space="preserve">URL: </w:t>
      </w:r>
      <w:r>
        <w:t xml:space="preserve"> https://www.india.com/business/mukesh-ambani-gautam-adani-reliance-jobs-nagpur-maharashtra-devendra-fadnavis-lodha-developers-polyplex-corporation-limited-mgsa-realty-investment-polymeric-products-8075667/</w:t>
      </w:r>
    </w:p>
    <w:p>
      <w:pPr>
        <w:pStyle w:val="Normal"/>
      </w:pPr>
      <w:r>
        <w:rP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US SEC lawsuit alleging fraud against Gautam Adani paused due to…, how is government shutdown affecting the case? Masterstroke by Narayana Murthy as Infosys counters TCS layoffs with a unique move, decides to handover hiring drive to... JACKPOT for Sahara investors as Gautam Adani set to make India's BIGGEST deal, company plans to..., Supreme Court says...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US SEC lawsuit alleging fraud against Gautam Adani paused due to…, how is government shutdown affecting the case? Good news for Sundar Pichai’s Google, to get Rs 220000000000 incentives, 100% reimbursement, power for Rs 1 per unit from…, over investments in… Masterstroke by Narayana Murthy as Infosys counters TCS layoffs with a unique move, decides to handover hiring drive to... Sunil Mittal’s BIG challenge for Mukesh Ambani’s Jio? Airtel’s mega collaboration with US Tech Giant, to jointly establish two multizone regions for…, in… Bad news for Noel Tata, this company net profit declines by 680000000, to Rs… US SEC lawsuit alleging fraud against Gautam Adani paused due to…, how is government shutdown affecting the case? Masterstroke by Narayana Murthy as Infosys counters TCS layoffs with a unique move, decides to handover hiring drive to... JACKPOT for Sahara investors as Gautam Adani set to make India's BIGGEST deal, company plans to..., Supreme Court says... Meet 'Mukesh Ambani of Afghanistan', a refugee who became 'king' of Dubai and built Rs 10650000000 empire, his name is..., business is... Mukesh Ambani's wife, Nita Ambani, flaunts the world's most expensive bag, not Gucci, Louis Vuitton, costs Rs.. By clicking “Accept All Cookies”, you agree to the storing of cookies on your device to enhance site navigation, analyze site usage, and assist in our marketing efforts Cookies Policy.</w:t>
      </w:r>
    </w:p>
    <w:p>
      <w:pPr>
        <w:pStyle w:val="Heading3"/>
      </w:pPr>
      <w:r>
        <w:rPr/>
        <w:t>Article 536</w:t>
      </w:r>
    </w:p>
    <w:p>
      <w:pPr>
        <w:pStyle w:val="Normal"/>
      </w:pPr>
      <w:r>
        <w:rPr/>
        <w:t>Title: मुंबई को बड़ी सौगात: 30 सितंबर से दौड़ेगी पहली भूमिगत मेट्रो, PM मोदी दिखाएंगे हरी झंडी</w:t>
      </w:r>
    </w:p>
    <w:p>
      <w:pPr>
        <w:pStyle w:val="Normal"/>
      </w:pPr>
      <w:r>
        <w:rPr/>
        <w:t xml:space="preserve">URL: </w:t>
      </w:r>
      <w:r>
        <w:t xml:space="preserve"> https://www.etvbharat.com/hi/!bharat/mumbai-first-fully-underground-metro-journey-will-be-comfortable-from-30-september-hindi-news-hin25092003486</w:t>
      </w:r>
    </w:p>
    <w:p>
      <w:pPr>
        <w:pStyle w:val="Normal"/>
      </w:pPr>
      <w:r>
        <w:rP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537</w:t>
      </w:r>
    </w:p>
    <w:p>
      <w:pPr>
        <w:pStyle w:val="Normal"/>
      </w:pPr>
      <w:r>
        <w:rPr/>
        <w:t>Title: Reimagining Policing for Economic Growth: Indian Police Foundation Marks 10th Anniversary in Mumbai</w:t>
      </w:r>
    </w:p>
    <w:p>
      <w:pPr>
        <w:pStyle w:val="Normal"/>
      </w:pPr>
      <w:r>
        <w:rPr/>
        <w:t xml:space="preserve">URL: </w:t>
      </w:r>
      <w:r>
        <w:t xml:space="preserve"> https://indianmasterminds.com/feature-stories-on-bureaucrats-changemakers/reimagining-policing-for-economic-growth-indian-police-foundation-marks-10th-anniversary-in-mumbai-146509/</w:t>
      </w:r>
    </w:p>
    <w:p>
      <w:pPr>
        <w:pStyle w:val="Normal"/>
      </w:pPr>
      <w:r>
        <w:rP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rPr/>
        <w:t>Article 538</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539</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540</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w:t>
      </w:r>
    </w:p>
    <w:p>
      <w:pPr>
        <w:pStyle w:val="Normal"/>
      </w:pPr>
      <w:r>
        <w:rP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541</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rPr/>
        <w:t>Article 542</w:t>
      </w:r>
    </w:p>
    <w:p>
      <w:pPr>
        <w:pStyle w:val="Normal"/>
      </w:pPr>
      <w:r>
        <w:rPr/>
        <w:t>Title: Maharashtra Advances Student Welfare and Infrastructure with New Initiatives</w:t>
      </w:r>
    </w:p>
    <w:p>
      <w:pPr>
        <w:pStyle w:val="Normal"/>
      </w:pPr>
      <w:r>
        <w:rPr/>
        <w:t xml:space="preserve">URL: </w:t>
      </w:r>
      <w:r>
        <w:t xml:space="preserve"> https://www.devdiscourse.com/article/business/3630001-maharashtra-advances-student-welfare-and-infrastructure-with-new-initiatives</w:t>
      </w:r>
    </w:p>
    <w:p>
      <w:pPr>
        <w:pStyle w:val="Normal"/>
      </w:pPr>
      <w:r>
        <w:rP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rPr/>
        <w:t>Article 543</w:t>
      </w:r>
    </w:p>
    <w:p>
      <w:pPr>
        <w:pStyle w:val="Normal"/>
      </w:pPr>
      <w:r>
        <w:rPr/>
        <w:t>Title: Maharashtra Govt Grants Agriculture Status To Fisheries; Guidelines And Credit Schemes In Pipeline</w:t>
      </w:r>
    </w:p>
    <w:p>
      <w:pPr>
        <w:pStyle w:val="Normal"/>
      </w:pPr>
      <w:r>
        <w:rPr/>
        <w:t xml:space="preserve">URL: </w:t>
      </w:r>
      <w:r>
        <w:t xml:space="preserve"> https://www.freepressjournal.in/mumbai/maharashtra-govt-grants-agriculture-status-to-fisheries-guidelines-and-credit-schemes-in-pipeline</w:t>
      </w:r>
    </w:p>
    <w:p>
      <w:pPr>
        <w:pStyle w:val="Normal"/>
      </w:pPr>
      <w:r>
        <w:rPr/>
        <w:t>Content: The Mahayuti government has recently accorded agriculture-equivalent status to the fisheries sector. To ensure fishermen actually receive the associated benefits, guidelines will be issued on priority. Additionally, all fishermen-related schemes will be implemented through district banks, with Mumbai Bank appointed as the nodal agency. High-Level Meeting at Mumbai Bank Headquarters A joint meeting of Mumbai Bank and fishermen’s cooperative societies, chaired by Minister Nitesh Rane, was held today at Mumbai Bank’s headquarters. Present at the meeting were Mumbai Bank Chairman and Legislative Council Group Leader Pravin Darekar, Vice-Chairman Siddharth T. Kamble, all directors of the bank, the Fisheries Commissioner, officials from the fisheries department at Mantralaya, and representatives of fishermen’s cooperatives and organizations. Minister Rane Assures Benefits for Fishermen Speaking on the occasion, Minister Nitesh Rane said: “Under the leadership of Hon. Chief Minister Devendra Fadnavis, we have accorded agriculture status to the fisheries sector. The demands put forth by Pravin Darekar and the representatives of the organizations will be acted upon immediately. With this new status, fishermen will now be legally entitled to all schemes and concessions. The fisheries department currently does not have its own independent schemes, but in the coming months, we will introduce new standalone schemes through the department, which will directly benefit fishermen.” Coastal Security Measures UnderwayHe further assured that the department has already taken measures to identify and remove unauthorized and anti-national elements along coastal areas, which will ultimately benefit the fishing community. Demands Put Forth by Fishermen’s Organizations Guidelines should be issued immediately as per the government resolution granting agriculture status to fisheries. A structured process for crop loans, similar to that for farmers, should be implemented. District banks should play a key role in extending crop loans to fishermen. A State Fisheries Credit Plan should be prepared. Low-interest loans should be made available for fisheries. A crop insurance scheme, on the lines of the Pradhan Mantri Fasal Bima Yojana, should be introduced for fisheries, with priority given to district banks. Compensation should be provided to fishermen during natural calamities, on the same lines as NDRF and SDRF assistance to farmers. Subsidy and support schemes should include cold storage/ice factories, equipment and machinery at concessional rates, diesel pumps, fish seed and feed purchase, paddle wheel aerators, and air pumps. These should be disbursed through district central cooperative banks to strengthen the cooperative system. RECENT STORIES</w:t>
      </w:r>
    </w:p>
    <w:p>
      <w:pPr>
        <w:pStyle w:val="Heading3"/>
      </w:pPr>
      <w:r>
        <w:rPr/>
        <w:t>Article 544</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545</w:t>
      </w:r>
    </w:p>
    <w:p>
      <w:pPr>
        <w:pStyle w:val="Normal"/>
      </w:pPr>
      <w:r>
        <w:rPr/>
        <w:t>Title: राज्यात पाच हजार मेगावॉटचे नवीकरणीय ऊर्जा प्रकल्प; महानिर्मिती-सतलज जलविद्युत निगमची संयुक्त कंपनी</w:t>
      </w:r>
    </w:p>
    <w:p>
      <w:pPr>
        <w:pStyle w:val="Normal"/>
      </w:pPr>
      <w:r>
        <w:rPr/>
        <w:t xml:space="preserve">URL: </w:t>
      </w:r>
      <w:r>
        <w:t xml:space="preserve"> https://www.loksatta.com/mumbai/five-thousand-mw-renewable-energy-projects-in-maharashtra-state-mumbai-news-amy-95-5377726/</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546</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w:t>
      </w:r>
    </w:p>
    <w:p>
      <w:pPr>
        <w:pStyle w:val="Normal"/>
      </w:pPr>
      <w:r>
        <w:rP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rPr/>
        <w:t>Article 547</w:t>
      </w:r>
    </w:p>
    <w:p>
      <w:pPr>
        <w:pStyle w:val="Normal"/>
      </w:pPr>
      <w:r>
        <w:rPr/>
        <w:t>Title: Declare ‘wet drought’ in Maharashtra give aid of Rs 50 000 per hectare to farmers Wadettiwar</w:t>
      </w:r>
    </w:p>
    <w:p>
      <w:pPr>
        <w:pStyle w:val="Normal"/>
      </w:pPr>
      <w:r>
        <w:rPr/>
        <w:t xml:space="preserve">URL: </w:t>
      </w:r>
      <w:r>
        <w:t xml:space="preserve"> https://www.theweek.in/wire-updates/national/2025/09/17/bes11-mh-wadettiwar.html</w:t>
      </w:r>
    </w:p>
    <w:p>
      <w:pPr>
        <w:pStyle w:val="Normal"/>
      </w:pPr>
      <w:r>
        <w:rP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548</w:t>
      </w:r>
    </w:p>
    <w:p>
      <w:pPr>
        <w:pStyle w:val="Normal"/>
      </w:pPr>
      <w:r>
        <w:rPr/>
        <w:t>Title: Farmer leaders meet Karnataka CM, demand SAP for sugarcane and relief for crop damage</w:t>
      </w:r>
    </w:p>
    <w:p>
      <w:pPr>
        <w:pStyle w:val="Normal"/>
      </w:pPr>
      <w:r>
        <w:rPr/>
        <w:t xml:space="preserve">URL: </w:t>
      </w:r>
      <w:r>
        <w:t xml:space="preserve"> https://www.thehindu.com/news/national/karnataka/farmer-leaders-meet-karnataka-cm-demand-sap-for-sugarcane-and-relief-for-crop-damage/article70065701.ece</w:t>
      </w:r>
    </w:p>
    <w:p>
      <w:pPr>
        <w:pStyle w:val="Normal"/>
      </w:pPr>
      <w:r>
        <w:rP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549</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rPr/>
        <w:t>Article 550</w:t>
      </w:r>
    </w:p>
    <w:p>
      <w:pPr>
        <w:pStyle w:val="Normal"/>
      </w:pPr>
      <w:r>
        <w:rPr/>
        <w:t>Title: Maharashtra News: NCP (SP) Chief Sharad Pawar Leads Massive Farmer Protest In Nashik, Demands Wet Drought Declaration And Loan Waivers</w:t>
      </w:r>
    </w:p>
    <w:p>
      <w:pPr>
        <w:pStyle w:val="Normal"/>
      </w:pPr>
      <w:r>
        <w:rPr/>
        <w:t xml:space="preserve">URL: </w:t>
      </w:r>
      <w:r>
        <w:t xml:space="preserve"> https://www.freepressjournal.in/mumbai/maharashtra-news-ncp-sp-chief-sharad-pawar-leads-massive-farmer-protest-in-nashik-demands-wet-drought-declaration-and-loan-waivers</w:t>
      </w:r>
    </w:p>
    <w:p>
      <w:pPr>
        <w:pStyle w:val="Normal"/>
      </w:pPr>
      <w:r>
        <w:rP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rPr/>
        <w:t>Article 551</w:t>
      </w:r>
    </w:p>
    <w:p>
      <w:pPr>
        <w:pStyle w:val="Normal"/>
      </w:pPr>
      <w:r>
        <w:rPr/>
        <w:t>Title: अतिवृष्टीमुळे नांदेडमधील शेतकऱ्यांना 100 टक्के नुकसानभरपाई; सोमवारपासून आर्थिक मदत थेट खात्यात!</w:t>
      </w:r>
    </w:p>
    <w:p>
      <w:pPr>
        <w:pStyle w:val="Normal"/>
      </w:pPr>
      <w:r>
        <w:rPr/>
        <w:t xml:space="preserve">URL: </w:t>
      </w:r>
      <w:r>
        <w:t xml:space="preserve"> https://www.etvbharat.com/mr/!state/agriculture-minister-dattatray-bharane-on-financial-aid-distribution-for-flood-affected-farmers-in-nanded-maharashtra-news-mhs25092100447</w:t>
      </w:r>
    </w:p>
    <w:p>
      <w:pPr>
        <w:pStyle w:val="Normal"/>
      </w:pPr>
      <w:r>
        <w:rP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552</w:t>
      </w:r>
    </w:p>
    <w:p>
      <w:pPr>
        <w:pStyle w:val="Normal"/>
      </w:pPr>
      <w:r>
        <w:rPr/>
        <w:t>Title: राज्यात ओला दुष्काळ जाहीर करा! शेतकऱ्यांना हेक्टरी ५० हजार देण्याची वडेट्टीवार यांची मागणी</w:t>
      </w:r>
    </w:p>
    <w:p>
      <w:pPr>
        <w:pStyle w:val="Normal"/>
      </w:pPr>
      <w:r>
        <w:rPr/>
        <w:t xml:space="preserve">URL: </w:t>
      </w:r>
      <w:r>
        <w:t xml:space="preserve"> https://marathi.freepressjournal.in/maharashtra/declare-wet-drought-in-maharashtra-give-farmers-50000-per-hectare-vijay-wadettiwar</w:t>
      </w:r>
    </w:p>
    <w:p>
      <w:pPr>
        <w:pStyle w:val="Normal"/>
      </w:pPr>
      <w:r>
        <w:rP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rPr/>
        <w:t>Article 553</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554</w:t>
      </w:r>
    </w:p>
    <w:p>
      <w:pPr>
        <w:pStyle w:val="Normal"/>
      </w:pPr>
      <w:r>
        <w:rPr/>
        <w:t>Title: Sharad Pawar : शेतकर्‍यांचा संसार अडचणीत तरी सरकार ढुंकूनही पाहत नाही – शरद पवारांचा घणाघात</w:t>
      </w:r>
    </w:p>
    <w:p>
      <w:pPr>
        <w:pStyle w:val="Normal"/>
      </w:pPr>
      <w:r>
        <w:rPr/>
        <w:t xml:space="preserve">URL: </w:t>
      </w:r>
      <w:r>
        <w:t xml:space="preserve"> https://deshdoot.com/maharashtra-news-sharad-pawar-attack-mahayuti-govenrment-over-farmer-loan-waiver-and-crop-rate-issue/</w:t>
      </w:r>
    </w:p>
    <w:p>
      <w:pPr>
        <w:pStyle w:val="Normal"/>
      </w:pPr>
      <w:r>
        <w:rP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555</w:t>
      </w:r>
    </w:p>
    <w:p>
      <w:pPr>
        <w:pStyle w:val="Normal"/>
      </w:pPr>
      <w:r>
        <w:rPr/>
        <w:t>Title: Eknath Khadse : सलग दुसऱ्या आठवड्यात खडसेंनी फडणवीसांचा दरवाजा ठोठावला, आता काय केली मागणी?</w:t>
      </w:r>
    </w:p>
    <w:p>
      <w:pPr>
        <w:pStyle w:val="Normal"/>
      </w:pPr>
      <w:r>
        <w:rPr/>
        <w:t xml:space="preserve">URL: </w:t>
      </w:r>
      <w:r>
        <w:t xml:space="preserve"> https://sarkarnama.esakal.com/maharashtra/uttar-maharashtra/eknath-khadse-demands-flood-relief-for-farmers-cm-devendra-fadnavis-crop-damage-gs97</w:t>
      </w:r>
    </w:p>
    <w:p>
      <w:pPr>
        <w:pStyle w:val="Normal"/>
      </w:pPr>
      <w:r>
        <w:rP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556</w:t>
      </w:r>
    </w:p>
    <w:p>
      <w:pPr>
        <w:pStyle w:val="Normal"/>
      </w:pPr>
      <w:r>
        <w:rPr/>
        <w:t>Title: ओला दुष्काळ जाहीर करा, हेक्टरी ५० हजार द्या! मुख्यमंत्र्यांकडे मागणी</w:t>
      </w:r>
    </w:p>
    <w:p>
      <w:pPr>
        <w:pStyle w:val="Normal"/>
      </w:pPr>
      <w:r>
        <w:rPr/>
        <w:t xml:space="preserve">URL: </w:t>
      </w:r>
      <w:r>
        <w:t xml:space="preserve"> https://thodkyaat.com/maharashtra-farmers-demand-50000-per-hectare-relief-congress-leader-seeks-wet-drought-declaration/</w:t>
      </w:r>
    </w:p>
    <w:p>
      <w:pPr>
        <w:pStyle w:val="Normal"/>
      </w:pPr>
      <w:r>
        <w:rP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557</w:t>
      </w:r>
    </w:p>
    <w:p>
      <w:pPr>
        <w:pStyle w:val="Normal"/>
      </w:pPr>
      <w:r>
        <w:rPr/>
        <w:t>Title: अतिवृष्टीमुळे 70 लाख एकर शेतीचे नुकसान:दिवाळीपूर्वी शेतकऱ्यांना नुकसान भरपाई; धीर सोडू नये, सरकार त्यांच्या पाठीशी- कृषीमंत्री भरणे</w:t>
      </w:r>
    </w:p>
    <w:p>
      <w:pPr>
        <w:pStyle w:val="Normal"/>
      </w:pPr>
      <w:r>
        <w:rPr/>
        <w:t xml:space="preserve">URL: </w:t>
      </w:r>
      <w:r>
        <w:t xml:space="preserve"> https://divyamarathi.bhaskar.com/local/maharashtra/mumbai/news/maharashtra-farmers-flood-compensation-2025-dattatray-bharane-statement-135991809.html</w:t>
      </w:r>
    </w:p>
    <w:p>
      <w:pPr>
        <w:pStyle w:val="Normal"/>
      </w:pPr>
      <w:r>
        <w:rPr/>
        <w:t>Content: अतिवृष्टी ग्रस्त शेतकऱ्यांना दिवाळीपूर्वी नुकसान भरपाई देणार आहोत. ज्या शेतकऱ्यांचे पशुधन वाहून गेले आहे त्यांनाही मदत केली जाणार आहे. जवळपास 70 लाख एकर शेतीचे नुकसान झाले आहे. मुख्यमंत्र्यांनी पंचनामे करण्याचे आदेश दिल्याची माहिती कृषिमंत्री दत्तात् दत्तात्रय भरणे म्हणाले की, अतिवृष्टीमुळे सर्वाधिक नांदेड जिल्ह्यात नुकसान झाले आहे. त्यानंतर सोलापूर, यवतमाळ, धाराशिव, बीड, अहिल्या नगर, वाशीम, बुलडाणा, हिंगोली, अकोल्यासह 30 जिल्ह्यामध्ये मोठे नुकसान झाले आहे. सप्टेंबर महिन्यामध्ये जवळपास 31 लाख एकर शेती पिकाचे नुकसान झाले आहे,अशी माहिती भरणे यांनी दिली आहे. माती वाहून गेली दत्तात्रय भरणे म्हणाले की, राज्यात मोठ्या प्रमाणात अतिवृष्टी झाली आहे, पहिल्या अतिवृष्टीमुळे विदर्भात मोठा फटका बसला त्यानंतर मराठवाडा आणि आता संपूर्ण राज्यात अतिवृष्टीचा फटका शेतकऱ्यांना बसला आहे. शेतकऱ्यांच्या पिकाचे मोठे नुकसान यामुळे झाले आहे. राज्याचा विचार केला तर जवळपास 70 लाख एकर शेतीचे नुकसान झाले आहे. नदी-ओढ्याच्या काठाला असलेल्या जमिनीवरची माती वाहून गेली आहे, अशी माहिती भरणे यांनी दिली आहे. पंचनाम्यांचे काम युद्धपातळीवर सुरू दत्तात्रय भरणे म्हणाले की, शेतकऱ्यांच्या पशुधनाचे मोठे नुकसान झाले आहे. अनेक घरांमध्ये पाणी जाऊन त्यांची पडझड झाली आहे. शाळा किंवा इतर गोष्टीचे फार मोठे नुकसान झाले आहे. या नुकसानीचे पंचनामे करण्याचा आदेश मुख्यमंत्री देवेंद्र फडणवीस, अजित पवार, एकनाथ शिंदे या तिघांनी दिला आहे. त्यांचे संपूर्ण राज्याच्या परिस्थितीवर लक्ष आहे. राज्यभरात पंचनाम्यांचे काम युद्धपातळीवर सुरू आहे. शेतकऱ्यांना मदत करणे सरकारचे कर्तव्य दत्तात्रय भरणे म्हणाले की, शेतकरी बांधवांनो हे नैसर्गिक संकट आहे, आपल्याला या संकटाला सामोरे जावे लागणार आहे. शेतकऱ्यांनी धीर सोडू नये सरकार तुमच्या सोबत आहे. ज्यांचे पंचनामे पूर्ण झाले त्यांना नुकसान भरपाई देण्यात आली आहे. ज्यांना नुकसान भरपाई मिळाली नाही त्यांनाही नुकसान भरपाई दिवाळीपूर्वी देण्यात येणार आहे. हे मोठे संकट असले तरी न खचता आपण याचा सामना करणे गरजेचे आहे. निर्णय घेत असताना केंद्र आणि राज्य सरकारचे निकष बघण्यापेक्षा अडचणीत असलेल्या शेतकऱ्यांना मदत मिळाली पाहिजे ही सरकारची भूमिका आहे. सरकार हे शेतकऱ्यांच्या पाठिंब्यावर अवलंबून आहे म्हणून शेतकऱ्यांना मदत करणे हे सरकारचे कर्तव्य आहे. आमचे सरकार सर्व शेतकऱ्यांना मदत करेल. कर्ज माफीबद्दल योग्यवेळी योग्य निर्णय दत्तात्रय भरणे म्हणाले की, राज्य सरकारच्या मार्फत शेतकऱ्यांना होणाऱ्या मदतीची रक्कम ठरलेली आहे. काही काळ ही रक्कम वाढवण्यात आली होती पण मुख्यमंत्री आणि दोन्ही उपमुख्य मंत्र्यांसमोर आज अहवाल ठेवत शेतकऱ्यांसाठी चांगला निर्णय आमचे सरकार घेईल. ज्या ज्या शेतकऱ्यांचे जनावरे वाहून गेले आहेत त्यांची सर्व माहिती संकलित केली जात आहे. ज्यांचे जनावरे वाहून गेली आहेत त्यांना मदत केली जाणार आहे. शेतकरी कर्ज माफी संदर्भात मुख्यमंत्री आणि दोन्ही उपमुख्यमंत्री योग्यवेळी योग्य निर्णय घेतील. Copyright © 2024-25 DB Corp ltd., All Rights Reserved This website follows the DNPA Code of Ethics.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