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Float tenders for Gargai dam project within 2 months: Maharashtra minister Ashish Shelar to BMC</w:t>
      </w:r>
    </w:p>
    <w:p>
      <w:r>
        <w:t xml:space="preserve">URL: </w:t>
      </w:r>
      <w:hyperlink r:id="rId9">
        <w:r>
          <w:rPr>
            <w:color w:val="0000FF"/>
          </w:rPr>
          <w:t>https://indianexpress.com/article/cities/mumbai/float-tenders-for-gargai-dam-project-within-2-months-maharashtra-minister-ashish-shelar-to-bmc-10264645/</w:t>
        </w:r>
      </w:hyperlink>
    </w:p>
    <w:p>
      <w:r>
        <w:t>Content: Maharashtra Cultural Affairs Minister Ashish Shelar, who is also the Mumbai suburban guardian minister, instructed the Brihanmumbai Municipal Corporation (BMC) commissioner on Monday to issue tenders for the Gargai dam project, which will provide 440 million litres of water to Mumbaikars, within the next two months. Mumbai receives a daily water supply of 4,000 million litres, while the actual daily demand is around 4,600 million litres. Once completed, the Gargai dam will supply an additional 440 million litres of water. Shelar met BMC Commissioner Bhushan Gagrani at the civic body’s headquarters to review the project and its progress amid the rising water demand due to Mumbai’s growing population and shortages in several areas. While approvals for the project have already been received from the State Government, a few forest clearances from the Central Government are still pending. Shelar said he contacted Union Environment Minister Bhupendra Yadav, requesting him to expedite the approvals process. Shelar also directed that tenders for the project be issued immediately, within two months, once the necessary permissions are obtained. With the heavy monsoon, the water crisis in Mumbai and its suburbs has been under control. Going by the current water stock, the situation is fine, according to officials. “Keeping the immediate future with rising population and residential projects in city suburbs, the BMC will have to keep pace with the development and demand,” a BMC official said. A highly placed source in the Mumbai BJP said the party’s leaders were raising issues and providing solutions ahead of the crucial civic polls slated for mid-January 2026, adding that ensuring an uninterrupted water supply remained a challenge for the party. Stay updated with the latest - Click here to follow us on Instagram The Supreme Court Monday issued notice on a plea seeking an independent and expeditious investigation into the June 12, 2025, crash of an Air India Boeing Dreamliner in Ahmedabad, which killed 260 people. The bench also termed as “unfortunate” media reports which indicated that “pilot error” was to blame for the crash, purportedly quoting some preliminary findings by the AAIB.</w:t>
      </w:r>
    </w:p>
    <w:p>
      <w:pPr>
        <w:pStyle w:val="Heading3"/>
      </w:pPr>
      <w:r>
        <w:t>Article 2</w:t>
      </w:r>
    </w:p>
    <w:p>
      <w:r>
        <w:t>Title: Mumbai News: Minister Ashish Shelar Inaugurates Dadasaheb Phalke Film Appreciation Circle To Promote Marathi Cinema</w:t>
      </w:r>
    </w:p>
    <w:p>
      <w:r>
        <w:t xml:space="preserve">URL: </w:t>
      </w:r>
      <w:hyperlink r:id="rId10">
        <w:r>
          <w:rPr>
            <w:color w:val="0000FF"/>
          </w:rPr>
          <w:t>https://www.freepressjournal.in/mumbai/mumbai-news-minister-ashish-shelar-inaugurates-dadasaheb-phalke-film-appreciation-circle-to-promote-marathi-cinema</w:t>
        </w:r>
      </w:hyperlink>
    </w:p>
    <w:p>
      <w:r>
        <w:t>Content: Mumbai: To showcase quality creations from the Marathi entertainment industry to audiences, the Dadasaheb Phalke Film Appreciation Circle of the Maharashtra Film, Theatre and Cultural Development Corporation was inaugurated on Wednesday at the hands of the State Cultural Affairs Minister, Adv. Ashish Shelar. Event Highlights and Dignitaries Present The event was held at the Mini Auditorium of PL Deshpande Maharashtra Kala Academy. Among those present were Managing Director of the Maharashtra Film, Stage and Cultural Development Corporation Swati Mhase Patil, Joint Managing Director Prashant Sajnikkar, Director of PL Deshpande Maharashtra Kala Academy Minal Joglekar, veteran film critic Ashok Rane, senior writer Deepak Karanjikar and other dignitaries. जुन्या मराठी चित्रपटांची जादू नव्याने अनुभवण्याची पर्वणी!सिनेरसिकांना जुने मराठी चित्रपट नव्याने पाहता यावेत आणि नव्या पिढीपर्यंत आपल्या मराठी चित्रपटांचा वारसा पोहोचावा या उद्देशाने महाराष्ट्र शासन सांस्कृतिक कार्य विभाग आणि महाराष्ट्र चित्रपट, रंगभूमी व सांस्कृतिक विकास… pic.twitter.com/4txeoMdQz1 Minister’s Address on Culture and Cinema Speaking on the occasion, Adv. Shelar recalled how films of high production value and powerful direction, often watched with our parents, have not only shaped values but also ignited the spirit of nation-building. He stressed the need to ensure that Marathi films of such historical and cultural significance are passed on to future generations. He further emphasized that while progress is driven by speed, in that very pace of progress, one must not neglect the creation of a cultural, sensitive and positive society. Keeping this in mind, the government has been doing substantial work in the fields of art, literature, culture, theatre and cinema. Screening of Sant Tukaram and Lecture Swati Mhase Patil, Managing Director of the Corporation, delivered the introductory remarks, while Minal Joglekar, Director of PL Deshpande Maharashtra Kala Academy, welcomed the guests. On this occasion, Prabhat Film Company’s classic Sant Tukaram was screened, which received an enthusiastic response from the audience. A lecture by Deepak Karanjikar was also held. Invitation to join the Film Appreciation Circle The Maharashtra Film, Theatre and Cultural Development Corporation invites cinema lovers to become members of the Dadasaheb Phalke Film Appreciation Circle. Membership is available for a nominal triennial fee of just ₹500, opening doors for film enthusiasts across Maharashtra to experience the richness of meaningful cinema. The membership will be valid for three years. During this period, members will be entitled to watch at least one film every month free of cost through the Circle. They will also receive priority access to the various initiatives organized by the Corporation. Also Watch: As a special benefit, the first 75 members will enjoy a complimentary one-time tour of ND Studio and a 50% concession on the one-time guided tour fee of Dadasaheb Phalke Film City. To get details on exclusive and budget-friendly property deals in Mumbai &amp; surrounding regions, do visit: https://budgetproperties.in/ RECENT STORIES</w:t>
      </w:r>
    </w:p>
    <w:p>
      <w:pPr>
        <w:pStyle w:val="Heading3"/>
      </w:pPr>
      <w:r>
        <w:t>Article 3</w:t>
      </w:r>
    </w:p>
    <w:p>
      <w:r>
        <w:t>Title: Shelar Directs BMC To Issue Gargai Dam Tenders Within 2 Months</w:t>
      </w:r>
    </w:p>
    <w:p>
      <w:r>
        <w:t xml:space="preserve">URL: </w:t>
      </w:r>
      <w:hyperlink r:id="rId11">
        <w:r>
          <w:rPr>
            <w:color w:val="0000FF"/>
          </w:rPr>
          <w:t>https://www.deccanchronicle.com/nation/shelar-directs-bmc-to-issue-gargai-dam-tenders-within-2-months-1905425</w:t>
        </w:r>
      </w:hyperlink>
    </w:p>
    <w:p>
      <w:r>
        <w:t>Content: Mumbai: In a significant move to address Mumbai’s mounting water needs, Maharashtra cultural affairs minister Ashish Shelar, who is also the Mumbai suburban guardian minister, on Monday instructed the Brihanmumbai Municipal Corporation (BMC) to issue tenders for the Gargai Dam project within the next two months. Once completed, the dam is expected to add 440 million litres per day (MLD) to the city's water supply. Mumbai currently receives approximately 4,000 MLD of water daily, against a demand of around 4,600 MLD. With the population continuing to grow and new development projects placing added pressure on civic infrastructure, the need for enhanced water resources has become urgent. “The Gargai Dam is a key solution to help bridge this deficit and support the city's rapidly growing population,” Mr. Shelar said. The minister reviewed the project’s progress in a meeting with BMC Commissioner Bhushan Gagrani at the civic body’s headquarters. Although the project has received approval from the Maharashtra government, some clearances from the Central Government’s Forest Department are still pending. To expedite the process, Mr. Shelar has contacted Union environment minister Bhupendra Yadav, requesting early approval of the remaining permissions. Mr. Shelar has directed the BMC to move forward with the tendering process immediately after the necessary clearances are obtained, aiming to begin work on the project without further delay. The Gargai dam project was axed by the Mahavikas Aghadi government in favour of a desalination plant at Manori. However, the Mahayuti government decided to revive the project earlier this year.</w:t>
      </w:r>
    </w:p>
    <w:p>
      <w:pPr>
        <w:pStyle w:val="Heading3"/>
      </w:pPr>
      <w:r>
        <w:t>Article 4</w:t>
      </w:r>
    </w:p>
    <w:p>
      <w:r>
        <w:t>Title: Maharashtra Cinema Act to be amended to facilitate ease of doing business: Shelar</w:t>
      </w:r>
    </w:p>
    <w:p>
      <w:r>
        <w:t xml:space="preserve">URL: </w:t>
      </w:r>
      <w:hyperlink r:id="rId12">
        <w:r>
          <w:rPr>
            <w:color w:val="0000FF"/>
          </w:rPr>
          <w:t>https://indianexpress.com/article/cities/mumbai/maharashtra-cinema-act-to-be-amended-to-facilitate-ease-of-doing-business-shelar-10253903/</w:t>
        </w:r>
      </w:hyperlink>
    </w:p>
    <w:p>
      <w:r>
        <w:t>Content: State Minister Ashish Shelar on Tuesday directed the Cultural Affairs department to submit a proposal to the Central Government seeking approval for amending the Maharashtra Cinema Act on the lines of Ease of Doing Business framework. “The State Government is committed to replacing outdated licensing and regulatory norms for cinema halls, upgrading their facilities and safety standards and framing progressive policies that align with the evolving needs of the cinema industry,” Shelar said. The minister was speaking at a meeting held at Mantralaya regarding the issues and demands raised by the Cinema Owners and Exhibitors Association of India, Mumbai. Among the various demands raised were changes in licensing conditions, use of cinema halls and premises for alternative commercial purposes, a single-window system for licenses, construction permits, service charge regulations, schemes to promote the film industry, property redevelopment policy, modifications in entertainment tax and special regulations for single-screen cinemas. The minister assured that the government will introduce comprehensive reforms to facilitate ease of doing business. He also instructed that all concerned departments should be notified and action expedited accordingly. Among those present at the Tuesday’s meeting were MLAs Dr Parinay Phuke, Raju Tosam, Umesh Yavalakar, Cultural Affairs Department Secretary Dr Kiran Kulkarni, Film City Managing Director Swati Mhase Patil, Cinema Owners and Exhibitors Association president Tejas Karandikar, and senior officials from various departments. Stay updated with the latest - Click here to follow us on Instagram You May Like India and the US have resumed trade negotiations after the US imposed tariffs on India for buying Russian oil. The sixth round of talks will focus on recognising India's red lines and possibly increasing energy purchases from the US. Other topics include easing patent rules, data flows, and giving US firms procurement access.</w:t>
      </w:r>
    </w:p>
    <w:p>
      <w:pPr>
        <w:pStyle w:val="Heading3"/>
      </w:pPr>
      <w:r>
        <w:t>Article 5</w:t>
      </w:r>
    </w:p>
    <w:p>
      <w:r>
        <w:t>Title: Shelar asks BMC to float tenders for Gargai Dam project in 2 months</w:t>
      </w:r>
    </w:p>
    <w:p>
      <w:r>
        <w:t xml:space="preserve">URL: </w:t>
      </w:r>
      <w:hyperlink r:id="rId13">
        <w:r>
          <w:rPr>
            <w:color w:val="0000FF"/>
          </w:rPr>
          <w:t>https://www.theweek.in/wire-updates/national/2025/09/22/bes10-mh-dam-tenders.html</w:t>
        </w:r>
      </w:hyperlink>
    </w:p>
    <w:p>
      <w:r>
        <w:t>Content: Mumbai, Sep 22 (PTI) Maharashtra Minister Ashish Shelar on Monday directed the Brihanmumbai Municipal Corporation (BMC) to float tenders for the Gargai Dam project in the next two months. Shelar, the guardian minister of Mumbai Suburban, held a review meeting with Municipal Commissioner Bhushan Gagrani at the civic headquarters. "Tenders for the Gargai Dam should be issued within two months once the necessary permissions are obtained," he said. The proposed dam in neighbouring Palghar district is expected to provide nearly 440 million litres of water daily to Mumbai. The city currently receives around 4,000 million litres per day, against a demand of about 4,600 million litres. In view of water shortages in several areas, Shelar reviewed the status of the dam project, which has already secured approvals from the state government. However, some clearances from the Union government's forest department are still pending. Shelar said he had personally contacted Union Minister Bhupendra Yadav, urging him to expedite the issuance of the required permissions. (This story has not been edited by THE WEEK and is auto-generated from PTI) DK Shivakumar's cryptic jibe at Bengaluru infra critics: 'Forgot roots after growing big' Women's ODI World Cup 2025: England seal semifinal berth with thrilling win against India 'Dude' worldwide box office collection Day 3: Pradeep Ranganathan's Diwali release set for sensational weekend ICICI vs HDFC Bank Q2 earnings: Steady growth, improving asset quality Porn again! ChatGPT opens up AI for erotica: What it means for the future of adult entertainment Copyright © 2024 All rights reserved</w:t>
      </w:r>
    </w:p>
    <w:p>
      <w:pPr>
        <w:pStyle w:val="Heading3"/>
      </w:pPr>
      <w:r>
        <w:t>Article 6</w:t>
      </w:r>
    </w:p>
    <w:p>
      <w:r>
        <w:t>Title: FPJ Interview: 'Mumbai Will Reflect Goddess Mumbadevi’s Vision,' Says Minister Ashish Shelar</w:t>
      </w:r>
    </w:p>
    <w:p>
      <w:r>
        <w:t xml:space="preserve">URL: </w:t>
      </w:r>
      <w:hyperlink r:id="rId14">
        <w:r>
          <w:rPr>
            <w:color w:val="0000FF"/>
          </w:rPr>
          <w:t>https://www.freepressjournal.in/mumbai/fpj-interview-mumbai-will-reflect-goddess-mumbadevis-vision-says-minister-ashish-shelar</w:t>
        </w:r>
      </w:hyperlink>
    </w:p>
    <w:p>
      <w:r>
        <w:t>Content: Ashish Shelar (52) started his political career as a worker of the BJP, then he became a corporator from Bandra from where he successfully won the assembly elections. Until recently he was president of the city unit of the BJP In which position he led the party to victory in the assembly elections. As the minister for culture and IT in the Devendra Fadnavis government, he has shown tremendous administrative acumen. He spoke to S Balakrishnan in his office at Bandra on Sunday. Excerpts from an interview: What are your three main achievements as the minister for culture? Frankly speaking these are not my achievements, but that of the government led by Devendra Fadnavis. The first achievement was getting as many as 12 forts of Chhatrapati Shivaji Maharaj declared a world heritage sites by UNESCO. It was a tough task gathering all evidence over several stages. Experts appointed by UNESCO went through the evidence through a fine tooth comb and rarely has all the sites recommended by a government got approval. But in our case, with the support of PM Modi, all the 12 sites were approved by UNESCO and that too by retaining the nomenclature suggested by us. The second achievement was bringing back the sword of Raghuji Bhosale from London. We took part in the auction of this historic sword which was actually used in battle. We successfully bid in the auction and brought it home. But the Antulay government too had brought the famed Bhavani sword of Chhatrapati Shivaji to Mumbai. It was only temporarily brought to Mumbai. It is now back in the British museum. In our case we purchased the sword of Raghuji Bhosale in London and it will now be with us forever. What is the third achievement? The third achievement was the declaration of Ganesh festival as a state festival. We expanded the scope of the festival. This year we held as many as 1,200 cultural programmes during the festival and next year it will be celebrated on an even more grand scale. Not only will this take the festival to another level, but also give a big boost to domestic and international tourism. As the minister for information technology (IT) what has been done to promote e-governance? Chief minister Devendra Fadnavis is a very tech savvy person and under his guidance we have been able to expand the scope of e-governance. Now our target is to provide AI-based governance across maharashtra. Through Whatsapp governance will be made very simple and the people's access to government services will be made much easier. Already there is a dashboard in the CM's office through which a close watch is being kept at happenings at the district level. For example, if a file is held up in the Nandurbar collectorate through AI it will be tracked in real time in CMO. The immediate target is to make at least 80 % of work in Mantralaya and 60% in the districts AI-based. As part of our goal of Vikasit Maharashtra by 2047 AI-based administration will be a reality even at the village level. You are campaigning for the regularisation of occupation of buildings without OC. Is it not a violation of law? If a builder builds beyond the commencement certificate (CC) and it is regularised post-facto is it not illegal? In the Tardeo building case the Supreme Court had come down heavily on people occupying flats without OC? There are 25,000 buildings in Mumbai where people are living without OC or with part OC. The sword of Damocles is hanging over their heads for no fault of theirs. They purchased flats with their hard-earned money and for the fault of the builders they are being sought to be evicted. I am of the opinion that such unscrupulous builders should be sent to jail. But what crime have the occupants committed? My effort is to give them justice within the four corners of law. The BMC elections are round the corner. Will the BJP be facing them as a part of the Mahayuti alliance or will it go alone? There is absolutely no question of going it alone. Mumbai derives its name from Mother Mumbadevi. We want her vision to be reflected in the city and not that of Mohd Ali Road. We will appeal for votes as the Mahayuti Alliance by promising development and more development; corruption-free civic administration and providing all civic services to all citizens in a time-bound manner. When Nitin Gadkari was the PWD minister he had built as many as 52 flyovers in Mumbai which has helped vehicular traffic. The Western Express Highway has been widened to accommodate six lanes and the coastal road has been a big boon to Mumbai. The proposed jetty at Gateway will boost water transport. RECENT STORIES</w:t>
      </w:r>
    </w:p>
    <w:p>
      <w:pPr>
        <w:pStyle w:val="Heading3"/>
      </w:pPr>
      <w:r>
        <w:t>Article 7</w:t>
      </w:r>
    </w:p>
    <w:p>
      <w:r>
        <w:t>Title: Mumbai News: Guardian Minister Ashish Shelar Orders Review Of Forged CTS Map Reports After BMC Issues Notices To 950 Structures</w:t>
      </w:r>
    </w:p>
    <w:p>
      <w:r>
        <w:t xml:space="preserve">URL: </w:t>
      </w:r>
      <w:hyperlink r:id="rId15">
        <w:r>
          <w:rPr>
            <w:color w:val="0000FF"/>
          </w:rPr>
          <w:t>https://www.freepressjournal.in/mumbai/mumbai-news-guardian-minister-ashish-shelar-orders-review-of-forged-cts-map-reports-after-bmc-issues-notices-to-950-structures</w:t>
        </w:r>
      </w:hyperlink>
    </w:p>
    <w:p>
      <w:r>
        <w:t>Content: Mumbai: Following BMC notices to unauthorised constructions in Malad, and Gorai based on forged City Title Survey (CTS) maps, Guardian Minister (suburbs) Ashish Shelar has directed a review of reports on fake maps in DP reservation lands under the Land Records Department and called for action against those responsible. He also clarified that the SIT inquiry is limited to specific complaints and should not be used to harass other citizens. BMC Identifies Forged Structures Across Suburbs During a survey of CTS maps, the BMC identified forged structures across areas including Versova in Andheri, Erangal, Madh, Kurar in Malad, Kandivali, and Borivali. Over 350 CTS properties comprising houses, buildings, gaothans, chawls, and other constructions were declared unauthorised in R North, R South, and R Central wards. Occupants were served notices and asked to submit documents proving the legality of their structures. However, long-time residents allege that even villagers who have lived in these areas for decades received notices. SIT Inquiry Clarified; Harassment Concerns Addressed Acting on complaints from local MLAs and residents, Shelar convened a meeting at the BMC’s R-Central ward office in Borivali. During the discussion, he clarified that the SIT inquiry is intended solely for specific complaints and must not be misused to harass other citizens. He also directed officials to investigate whether any alterations were made to the maps during the scanning process, and if so, to hold both the responsible contractor and the appointing officers accountable. Residents Seek Relief From Hardships Over 950 structures including buildings, chawls, and gaothans have been served notices, causing hardship to residents due to inaccuracies found in the altered maps. Although a government-appointed committee had earlier submitted its report, which was followed by the formation of an SIT, the investigation is still ongoing. However, residents outside the Coastal Regulatory Zone (CRZ) and Non-Development Zone (NDZ) have raised concerns about being unnecessarily harassed during these proceedings. Also Watch: Shelar Directs Reconsideration of Reports In light of these issues, Shelar directed that the report leading to such hardships be reconsidered. The meeting was attended by the local MLA and senior officials from the Urban Development Department, Revenue Department, Settlement Commissioner, Land Records, and the BMC. To get details on exclusive and budget-friendly property deals in Mumbai &amp; surrounding regions, do visit: https://budgetproperties.in/ RECENT STORIES</w:t>
      </w:r>
    </w:p>
    <w:p>
      <w:pPr>
        <w:pStyle w:val="Heading3"/>
      </w:pPr>
      <w:r>
        <w:t>Article 8</w:t>
      </w:r>
    </w:p>
    <w:p>
      <w:r>
        <w:t>Title: Ashish Shelar Directs CIDCO To Set Up 'Shiv Smarak' And 'Shiv Mudra' Near Navi Mumbai Airport</w:t>
      </w:r>
    </w:p>
    <w:p>
      <w:r>
        <w:t xml:space="preserve">URL: </w:t>
      </w:r>
      <w:hyperlink r:id="rId16">
        <w:r>
          <w:rPr>
            <w:color w:val="0000FF"/>
          </w:rPr>
          <w:t>https://www.freepressjournal.in/mumbai/ashish-shelar-directs-cidco-to-set-up-shiv-smarak-and-shiv-mudra-near-navi-mumbai-airport</w:t>
        </w:r>
      </w:hyperlink>
    </w:p>
    <w:p>
      <w:r>
        <w:t>Content: Cultural Affairs Minister Adv. Ashish Shelar has directed CIDCO to initiate action for the installation of a ‘Shiv Smarak’ and ‘Shiv Mudra’ along the road leading to the Navi Mumbai International Airport. Meeting at Mantralaya Shelar was speaking at a meeting held at Mantralaya regarding the proposed installation of a ‘Shiv Smarak’ and ‘Shiv Mudra’ near the Atal Setu. MLA Mahesh Baldi, MLA Prashant Thakur, Secretary Dr. Kiran Kulkarni, Navi Mumbai Municipal Commissioner Dr. Kailas Shinde, and officials from CIDCO and MMRDA were present. Showcasing Maharashtra’s Legacy The minister said Maharashtra boasts a rich historical and cultural heritage, and it is important for everyone to be aware of it. Since the Navi Mumbai International Airport, located in Raigad the capital of Chhatrapati Shivaji Maharaj will welcome visitors from across the world, he stressed the importance of showcasing the state’s culture and legacy. Proposal for Funding Shelar instructed that a proposal for funding be prepared for the construction of the ‘Shiv Smarak’ and ‘Shiv Mudra’ near Atal Setu, ensuring visitors gain a deeper understanding of Maharashtra’s glorious heritage. CIDCO has been asked to submit this proposal to the State Government for approval and expedite the work. Timely Execution Stressed The minister also emphasised that all implementing agencies must secure the necessary permissions from the concerned departments to ensure smooth and timely execution of the project. Budget Advertisement: To get details on exclusive and budget-friendly property deals in Mumbai &amp; surrounding regions, do visit: https://budgetproperties.in/ RECENT STORIES</w:t>
      </w:r>
    </w:p>
    <w:p>
      <w:pPr>
        <w:pStyle w:val="Heading3"/>
      </w:pPr>
      <w:r>
        <w:t>Article 9</w:t>
      </w:r>
    </w:p>
    <w:p>
      <w:r>
        <w:t>Title: Mumbai News: 'Float Tenders For Gargai Dam Within Next 2 Months' Says Minister Ashish Shelar; VIDEO</w:t>
      </w:r>
    </w:p>
    <w:p>
      <w:r>
        <w:t xml:space="preserve">URL: </w:t>
      </w:r>
      <w:hyperlink r:id="rId17">
        <w:r>
          <w:rPr>
            <w:color w:val="0000FF"/>
          </w:rPr>
          <w:t>https://www.freepressjournal.in/mumbai/mumbai-news-float-tenders-for-gargai-dam-within-next-2-months-says-minister-ashish-shelar-video</w:t>
        </w:r>
      </w:hyperlink>
    </w:p>
    <w:p>
      <w:r>
        <w:t>Content: Mumbai: Mumbai Suburban Guardian Minister Ashish Shelar has instructed the Brihanmumbai Municipal Commissioner, Bhushan Gagrani to issue tenders for the Gargai Dam project in the next two months. Current Water Scenario Currently, Mumbai receives a daily water supply of 4,000 million litres, while the actual daily demand is around 4,600 million litres. Once completed, the Gargai Dam will supply an additional 440 million litres of water. मुंबईत सध्या दररोज ४००० दशलक्ष लिटर पाणीपुरवठा केला जातो. प्रत्यक्षात आता मुंबईची दैनंदिन पाण्याची गरज ४६०० दशलक्ष लिटर इतकी आहे. गरगाई धरण झाल्यास ४४० दशलक्ष लिटर पाणी उपलब्ध होऊ शकणार आहे. मुंबईच्या वाढत्या लोकसंख्येनुसार वाढलेली पाण्याची गरज, अनेक भागात जाणवत असलेला पाण्याचा… pic.twitter.com/8rzNVRgF75 Rising Demand and Review Amid rising water demand due to Mumbai’s growing population and shortages in several areas, Minister Shelar met with BMC Commissioner on Monday to review the project and its progress. Pending Clearances While approvals for the project have already been received from the State Government, a few clearances from the Central Government’s Forest Department are still pending. Shelar said that he has contacted Union Minister Bhupendra Yadav, requesting expedited issuance of the pending approvals. Also Watch: Tender Timeline Minister Shelar also directed that tenders for the project be issued immediately within two months once the necessary permissions are obtained. To get details on exclusive and budget-friendly property deals in Mumbai &amp; surrounding regions, do visit: https://budgetproperties.in/ RECENT STORIES</w:t>
      </w:r>
    </w:p>
    <w:p>
      <w:pPr>
        <w:pStyle w:val="Heading3"/>
      </w:pPr>
      <w:r>
        <w:t>Article 10</w:t>
      </w:r>
    </w:p>
    <w:p>
      <w:r>
        <w:t>Title: 'Maharashtra To Amend Cinema Act For Ease Of Doing Business,' Says Cultural Minister Ashish Shelar</w:t>
      </w:r>
    </w:p>
    <w:p>
      <w:r>
        <w:t xml:space="preserve">URL: </w:t>
      </w:r>
      <w:hyperlink r:id="rId18">
        <w:r>
          <w:rPr>
            <w:color w:val="0000FF"/>
          </w:rPr>
          <w:t>https://www.freepressjournal.in/mumbai/maharashtra-to-amend-cinema-act-for-ease-of-doing-business-says-cultural-minister-ashish-shelar</w:t>
        </w:r>
      </w:hyperlink>
    </w:p>
    <w:p>
      <w:r>
        <w:t>Content: The Department has been directed to submit a proposal to the Central Government seeking approval to amend the Maharashtra Cinema Act in line with the Ease of Doing Business framework. The State Government is committed to replacing outdated licensing and regulatory norms for cinema halls, upgrading their facilities and safety standards, and framing progressive policies that align with the evolving needs of the cinema industry, assured Cultural Affairs Minister Adv. Ashish Shelar during the meeting. Meeting with Industry Representatives Cultural Minister Adv. Ashish Shelar was speaking at a meeting held at Mantralaya regarding the issues and demands raised by the Cinema Owners and Exhibitors Association of India, Mumbai. MLA Dr. Parinay Phuke, MLA Raju Tosam, MLA Umesh Yavalakar, Cultural Affairs Department Secretary Dr. Kiran Kulkarni, Film City Managing Director Swati Mhase Patil, Association President Tejas Karandikar, along with senior officials from various departments, were present at the meeting. Expedited Implementation Minister Shelar directed the department to take immediate action to amend the Maharashtra Cinema Act. Considering various demands such as changes in licensing conditions, use of cinema halls and premises for alternative commercial purposes, a single-window system for licenses and construction permits, service charge regulations, schemes to promote the film industry, property redevelopment policy, modifications in entertainment tax, and special regulations for single-screen cinemas, the Minister assured that the government would introduce comprehensive reforms to facilitate ease of doing business. He also instructed that all concerned departments be notified and action be expedited accordingly. RECENT STORIES</w:t>
      </w:r>
    </w:p>
    <w:p>
      <w:pPr>
        <w:pStyle w:val="Heading3"/>
      </w:pPr>
      <w:r>
        <w:t>Article 11</w:t>
      </w:r>
    </w:p>
    <w:p>
      <w:r>
        <w:t>Title: Ajay Devgn, Ashish Shelar, Ashish Chaudhary, And Other Celebs At Special Exhibition – Gallery</w:t>
      </w:r>
    </w:p>
    <w:p>
      <w:r>
        <w:t xml:space="preserve">URL: </w:t>
      </w:r>
      <w:hyperlink r:id="rId19">
        <w:r>
          <w:rPr>
            <w:color w:val="0000FF"/>
          </w:rPr>
          <w:t>https://www.socialnews.xyz/2025/09/20/ajay-devgn-ashish-shelar-ashish-chaudhary-and-other-celebs-at-special-exhibition-gallery/</w:t>
        </w:r>
      </w:hyperlink>
    </w:p>
    <w:p>
      <w:r>
        <w:t>Content: Home » Gallery » Ajay Devgn, Ashish Shelar, Ashish Chaudhary, And Other Celebs At Special Exhibition – Gallery Posted By: News Helpline September 20, 2025 News Helpline is a Brand in the world of daily Bollywood Content. We are a team of Innovative, Hard working and Creative people working in media since last 15 years. We were the first to sense the changing phase of News Industry with the progress of IT industry. Hence in the year 2008 we came up with a first of its kind Bollywood News Application, a website where we uploaded Bollywood news on daily basis and our client could download this news from anywhere in the world on the same day of the event. Then with the passage of time we improved and evolved. The result is today our client in any area of the world receives their Bollywood news (HD quality) within 2-3 hrs. post event. The value of News is very Time dependent and we at News Helpline deliver the News before thay become rumors. Copyright 2025 | AGK FIRE INC| Terms of Service / Privacy Policy | Contact Us</w:t>
      </w:r>
    </w:p>
    <w:p>
      <w:pPr>
        <w:pStyle w:val="Heading3"/>
      </w:pPr>
      <w:r>
        <w:t>Article 12</w:t>
      </w:r>
    </w:p>
    <w:p>
      <w:r>
        <w:t>Title: आशीष शेलार की अगुवाई में हुई हाई-लेवल मीटिंग, नवरात्रि को लेकर BMC-पुलिस अलर्ट मोड में</w:t>
      </w:r>
    </w:p>
    <w:p>
      <w:r>
        <w:t xml:space="preserve">URL: </w:t>
      </w:r>
      <w:hyperlink r:id="rId20">
        <w:r>
          <w:rPr>
            <w:color w:val="0000FF"/>
          </w:rPr>
          <w:t>https://navbharatlive.com/maharashtra/mumbai/mumbai-navratri-utsav-2025-preparations-ashish-shelar-guidelines-bmc-police-meeting-1357621.html</w:t>
        </w:r>
      </w:hyperlink>
    </w:p>
    <w:p>
      <w:r>
        <w:t>Content: मंत्री आशीष शेलार (pic credit; social media) Mumbai News: शक्ति की उपासना के महापर्व को शुरू होने में करीब एक सप्ताह और शेष बचे हैं। गणेशोत्सव की तर्ज पर इस पर्व को को भी को धूमधाम से संपन्न कराने के लिए सरकार पूरी तत्परता से तैयारी कर रही है। इन्हीं प्रयासों के तहत मुंबई उपनगर के पालक मंत्री आशीष शेलार ने मंगलवार को मुंबई महानगरपालिका आयुक्त भूषण गगरानी, मुंबई पुलिस के संयुक्त आयुक्त, सांस्कृतिक कार्य विभाग के अधिकारियों और रामलीला, छठ पूजा, दुर्गा उत्सव के विभिन्न संगठनों के साथ एक संयुक्त बैठक की गई और नवरात्र उत्सव को शांतिपूर्ण रूप से संपन्न कराने के लिए संबंधित अधिकारियों को जरूरी निर्देश दिए। सार्वजनिक दुर्गा उत्सव, रामलीला, छठ पूजा और उनकी परियोजनाओं में सभी सेवाओं और सुविधाओं के लिए मंगलवार को आयोजित बैठक के उपरांत पालक मंत्री शेलार ने बताया कि 2023 में नवरात्रि उत्सव के लिए 1086 आवेदन प्राप्त हुए थे, जो कि वर्ष 2024 में बढ़कर 1117 हो गए। इसे देखते हुए इस बार नवरात्रि उत्सव को भव्य रूप से सफल बनाने के लिए केवल 100 रुपये का लाइसेंस शुल्क लेकर एकल-खिड़की योजना के तहत आने वाले सभी आवेदनों को अनुमति देने का निर्णय लिया गया है। उन्होंने कहा कि नवरात्रि उत्सव के दौरान पुलिस द्वारा दिए जाने वाले परमिट, न्यायालय द्वारा दिए गए आदेश, एमपीएससीबी के दिशा निर्देशों को ध्यान में रखते हुए, हमने निर्देश दिए हैं और कृत्रिम तालाबों में छोटी मूर्तियों और छह फीट से ऊपर की सभी मूर्तियों को पारंपरिक तरीके से विसर्जित करने की विधि पर चर्चा की है। • मंडप हो या विसर्जन की व्यवस्था, नगर निगम अलग से परिपत्र जारी कर नवरात्रि के दौरान सफाई की योजना बनाए और संबंधित अधिकारियों को निर्देश दें। • अष्टमी और नवमी को रात 12 बजे तक सांस्कृतिक कार्यक्रम मनाए जा सकेंगे। इस संबंध में मंडलों को अनुमति लेनी होगी और अनुमति प्रदान की जाएगी। • मुंबई शहर के साथ-साथ पूरे राज्य में रामलीला उत्सव बड़े उत्साह से मनाया जाता है। इस समय सभी के लिए और यातायात पुलिस को उचित पार्किंग व्यवस्था उपलब्ध कराने के निर्देश दिए गए। साथ ही, इस रामलीला उत्सव के लिए सौ रुपए के परमिट में अनुमति दी जाए। इसी तरह जहां रामलीला हो रही है, वहां प्रवचन या आध्यात्मिक कार्यक्रम के लिए निर्माण कार्य किया जाए। इसके लिए रामलीला से पांच दिन पहले और बाद में अनुमति दी जाए। उस निर्माण के लिए बीएमसी द्वारा लगाए गए शुल्क पर पुनर्विचार किया जाए और शुल्क न्यूनतम रखा जाए। यह भी पढ़ें- ‘BJP ने वोट चुराकर सत्ता पाई!’ कांग्रेस सांसद का बड़ा आरोप, माओवादी समर्थन से मचा सियासी तूफान • मुंबई में भी छठ पूजा का त्यौहार बड़े उत्साह से मनाया जाता है। यह त्यौहार मुंबई के 82 प्रमुख स्थानों पर मनाया जाता है। इसलिए, कृत्रिम झीलों और प्राकृतिक जल की व्यवस्था करने के निर्देश दिए गए। Follow Us On © Copyright Navbharatlive 2025 All rights reserved.</w:t>
      </w:r>
    </w:p>
    <w:p>
      <w:pPr>
        <w:pStyle w:val="Heading3"/>
      </w:pPr>
      <w:r>
        <w:t>Article 13</w:t>
      </w:r>
    </w:p>
    <w:p>
      <w:r>
        <w:t>Title: यह भारत-पाकिस्तान दौरा नहीं…अंतरराष्ट्रीय टूर्नामेंट, सरकार के फैसले को समझती है जनता: आशीष शेलार</w:t>
      </w:r>
    </w:p>
    <w:p>
      <w:r>
        <w:t xml:space="preserve">URL: </w:t>
      </w:r>
      <w:hyperlink r:id="rId21">
        <w:r>
          <w:rPr>
            <w:color w:val="0000FF"/>
          </w:rPr>
          <w:t>https://navbharatlive.com/maharashtra/nagpur/nagpur-ashish-shelar-india-pakistan-asia-cup-match-uddhav-thackeray-protest-1356575.html</w:t>
        </w:r>
      </w:hyperlink>
    </w:p>
    <w:p>
      <w:r>
        <w:t>Content: मंत्री आशीष शेलार (pic credit; social media) Nagpur News: महाराष्ट्र के मंत्री आशीष शेलार ने सोमवार को कहा कि देश की जनता एशिया कप में भारत को पाकिस्तान के खिलाफ खेलने की अनुमति देने के केंद्र सरकार के फैसले को पूरी तरह समझती है क्योंकि यह एक अंतरराष्ट्रीय टूर्नामेंट था, न कि दोनों देशों का कोई दौरा था। भारतीय क्रिकेट टीम ने रविवार को दुबई में हुए मैच में चिर प्रतिद्वंद्वी पाकिस्तान के खिलाफ शानदार जीत दर्ज की, जबकि विपक्षी दलों ने मैच का बहिष्कार करने का आह्वान किया था और मैच की अनुमति देने के लिए भारतीय जनता पार्टी (भाजपा) के नेतृत्व वाली केंद्र सरकार की आलोचना की। नागपुर हवाई अड्डे पर पत्रकारों से बात करते हुए शेलार ने शिवसेना (उबाठा) प्रमुख उद्धव ठाकरे की आलोचना की, जिनकी पार्टी ने देश के विभिन्न हिस्सों में मैच के खिलाफ विरोध प्रदर्शन आयोजित किए थे। उन्होंने कहा कि उनका (ठाकरे) रुख अतार्किक है। शेलार ने कहा, ‘‘मुझे लगता है कि भारत की जनता केंद्र सरकार के फैसले को पूरी तरह समझ गई है। यह भी पढ़ें- महाराष्ट्र में कुदरत का कहर…सेना ने संभाला मोर्चा, मौत के साये में लोग! VIDEO में देखें भयावह मंजर यह भारत-पाकिस्तान दौरा नहीं था। भारत सरकार न तो ऐसे किसी द्विपक्षीय टूर्नामेंट का प्रस्ताव रखेगी और न ही इसे स्वीकार करेगी। रविवार का मैच एक अंतरराष्ट्रीय टूर्नामेंट का हिस्सा था और भारत की जनता ने देश की भागीदारी पर कोई आपत्ति नहीं जताई।”- एजेंसी इनपुट के साथ Follow Us On © Copyright Navbharatlive 2025 All rights reserved.</w:t>
      </w:r>
    </w:p>
    <w:p>
      <w:pPr>
        <w:pStyle w:val="Heading3"/>
      </w:pPr>
      <w:r>
        <w:t>Article 14</w:t>
      </w:r>
    </w:p>
    <w:p>
      <w:r>
        <w:t>Title: मंत्री आशिष शेलार यांच्या नव्या घोषणेने महाराष्ट्रातील सिनेमा व्यवसायावर मोठा परिणाम होणार</w:t>
      </w:r>
    </w:p>
    <w:p>
      <w:r>
        <w:t xml:space="preserve">URL: </w:t>
      </w:r>
      <w:hyperlink r:id="rId22">
        <w:r>
          <w:rPr>
            <w:color w:val="0000FF"/>
          </w:rPr>
          <w:t>https://www.navarashtra.com/movies/marathi/cultural-affairs-minister-ashish-shelar-stated-that-the-government-is-working-to-modernize-cinema-hall-licensing-safety-regulations-outdated-rules-to-align-with-the-evolving-ne-992368.html</w:t>
        </w:r>
      </w:hyperlink>
    </w:p>
    <w:p>
      <w:r>
        <w:t>Content: राज्याचे सांस्कृतिक कार्यमंत्री आशिष शेलार यांनी महाराष्ट्रातील सिनेमांसंदर्भात एक महत्वाची घोषणा केलीय. ती घोषणा म्हणजे , “‘महाराष्ट्र सिनेमा ॲक्ट’मध्ये ‘इज ऑफ डुईंग बिझनेस’ या धर्तीवर सुधारणा करणार.” आता या घोषणेचा नेमका अर्थ काय? तो समजून घ्यायचा असेल तर आधी या दोन वेगवेगळ्या गोष्टी म्हणजेच महाराष्ट्र सिनेमा ॲक्ट आणि इज ऑफ डुईंग बिझनेस या दोन बाबी समजून घ्याव्या लागतील.. महाराष्ट्र सिनेमा ॲक्ट म्हणजे काय? थोडक्यात या कायद्याविषयी मांडायचे झाल्यास महाराष्ट्रात चित्रपटगृहे उघडणे, परवाना देणे आणि त्यांचे कामकाज नियंत्रित करण्यासाठी हा कायदा तयार करण्यात आला आहे. यामध्ये परवाने मिळवणे, सिनेमा हॉलची स्थापना करणे, सुरक्षा नियम आणि सिनेमा व्यवसायासाठी इतर कामकाजाचे नियम यासारख्या बाबींचा समावेश आहे. अगदीच सोप्या भाषेत, महाराष्ट्रातील सिनेमावर या कायद्याचं पालन करणं बंधनकारक आहे आणि या कायद्यानुसार महाराष्ट्रातील सिनेमा, त्यांचा व्यवसाय चालतो. ‘या’ कारणामुळे फराह खानने बाबा रामदेव यांची थेट सलमानशी केली तुलना! इज ऑफ डुईंग बिझनेस म्हणजे काय? इज ऑफ डुईंग बिझनेस हा राज्यातील एक उपक्रम आहे. या उपक्रमांतर्गत राज्यातील व्यवसायात सुलभता आणणं, व्यवसायांसाठी अनुकूल वातावरण निर्माण करणं, नियामक सुधारणा आणणं यासाठी प्रयत्न केले जातात. सोप्या शब्दात सांगायचं तर, राज्यातील व्यवसाय वाढावे हे या उपक्रमाचं उद्दिष्ट आहे. अखेर उत्सुकता संपली! ‘महती अष्टविनायकाची’ हे धमाकेदार गीत लवकरच होणार रिलीज राज्यातील सिनेमा नियंत्रित करणाऱ्या कायद्यामध्ये आता व्यवसाय वाढावे यासाठीच्या उपक्रमांनुसार सुधारणा करणार असल्याचं शेलारांनी म्हटलंय. “महाराष्ट्र सिनेमा ॲक्टमध्ये इज ऑफ डुईंग बिझनेस या धर्तीवर सुधारणा करण्याबाबत विभागाने केंद्र शासनाच्या मान्यतेसाठी प्रस्ताव सादर करावा. चित्रपटगृहांना परवाना देणे, त्यांचे नियमन करणे आणि त्यांच्या सुविधा व सुरक्षेसाठी कालबाह्य नियम बदलून काळानुरूप सिनेमा व्यवसायाच्या विकासानुरूप धोरण बनविण्यासाठी शासन सकारात्मक आहे.” असे सांस्कृतिक कार्य मंत्री ॲड. आशिष शेलार यांनी सांगितले. त्यामुळे ‘महाराष्ट्र सिनेमा ॲक्ट’ आणि ‘इज ऑफ डुईंग बिझनेस’ या दोन्ही गोष्टींचा योग्य तो मेळ घातला गेल्यास राज्यातील सिनेमांसाठी, सिनेमा व्यवसायासाठी हा निर्णय गेम चेंजर ठरू शकेल. Follow Us On © Copyright Navarashtra 2025 All rights reserved.</w:t>
      </w:r>
    </w:p>
    <w:p>
      <w:pPr>
        <w:pStyle w:val="Heading3"/>
      </w:pPr>
      <w:r>
        <w:t>Article 15</w:t>
      </w:r>
    </w:p>
    <w:p>
      <w:r>
        <w:t>Title: Ashish Shelar : राज ठाकरेंच्या ‘त्या’ व्यंगचित्रावर आशिष शेलारांचं उत्तर, कलेमध्ये जर राजकारण असेल तर….</w:t>
      </w:r>
    </w:p>
    <w:p>
      <w:r>
        <w:t xml:space="preserve">URL: </w:t>
      </w:r>
      <w:hyperlink r:id="rId23">
        <w:r>
          <w:rPr>
            <w:color w:val="0000FF"/>
          </w:rPr>
          <w:t>https://www.tv9marathi.com/videos/ashish-shelar-reaction-on-mns-raj-thackeray-artwork-cartoon-targeting-shah-political-cartoon-sparks-debate-1494692.html</w:t>
        </w:r>
      </w:hyperlink>
    </w:p>
    <w:p>
      <w:r>
        <w:t>Content: By signing in or creating an account, you agree with Associated Broadcasting Company's Terms &amp; Conditions and Privacy Policy. मनसे अध्यक्ष राज ठाकरे यांनी अमित शाह आणि जय शाह यांचे एक व्यंगचित्र ट्विट केले. हे व्यंगचित्र पहलगाम हल्ल्याचा संदर्भ देत होते. या व्यंगचित्रात केंद्रीय मंत्री अमित शहा आणि जय शहा यांचा समावेश आहे. राज ठाकरे यांनी पहलगाम हल्ल्याचा उल्लेख करून क्रिकेट सामन्याशी त्याचा संबंध जोडण्याचा प्रयत्न केला आहे. यावर प्रतिक्रिया देताना भाजप नेते आणि मंत्री आशिष शेलार यांनी व्यंगचित्रकलेचा आदर करण्याची आवश्यकता अधोरेखित केली. तथापि, जर कलेमध्ये राजकारण असेल तर त्याला राजकीय उत्तरे द्यावी लागतील, असे त्यांनी म्हटले. आशिष शेलार यांनी राज ठाकरे यांना ऑपरेशन सिंधूर आणि पहलगाम हल्ल्याबाबत त्यांच्या प्रेस कॉन्फरन्समधील भाषणाची आठवण करून दिली. आशिष शेलार यांच्या वक्तव्याने राजकीय वर्तुळात चर्चा निर्माण झाली आहे.</w:t>
      </w:r>
    </w:p>
    <w:p>
      <w:pPr>
        <w:pStyle w:val="Heading3"/>
      </w:pPr>
      <w:r>
        <w:t>Article 16</w:t>
      </w:r>
    </w:p>
    <w:p>
      <w:r>
        <w:t>Title: मुंबईनंतर दुसरी चित्रनगरी रामटेक परिसरात, सांस्कृतिक मंत्री आशीष शेलार म्हणाले, १५ दिवसातच….</w:t>
      </w:r>
    </w:p>
    <w:p>
      <w:r>
        <w:t xml:space="preserve">URL: </w:t>
      </w:r>
      <w:hyperlink r:id="rId24">
        <w:r>
          <w:rPr>
            <w:color w:val="0000FF"/>
          </w:rPr>
          <w:t>https://www.loksatta.com/nagpur/nagpur-ashish-shelar-announces-60-acres-land-transfer-for-ramtek-film-city-to-boost-employment-in-vidarbha-rds-00-5373871/</w:t>
        </w:r>
      </w:hyperlink>
    </w:p>
    <w:p>
      <w:r>
        <w:t>Content: नागपूर : चित्रपट निर्मिती आणि विदर्भात रोजगाराची संधी उपलब्ध होण्याच्यादृष्टीने रामटेक येथे उभारण्यात येणाऱ्या चित्रनगरीसाठी येत्या १५ दिवसात ६० एकर जमीन हस्तांतरित करण्याचा तसेच चित्रनगरी निर्मितीसाठी प्रकल्प व्यवस्थापन सल्लागार नेमण्यासंदर्भात निर्णय घेण्यात आल्याची माहिती, सांस्कृतिक कार्यमंत्री ॲड. आशिष शेलार यांनी सोमवारी येथे दिली. रामटेक परिसरातील संरक्षित स्मारकासंदर्भात महत्त्वाचे निर्णय घेण्यात आल्याचेही त्यांनी यावेळी सांगितले. रामटेक शेजारील नवरगाव येथे प्रस्तावित चित्रनगरीच्या जागेची पाहणी शेलार यांनी सोमवारी केली व त्यानंतर रामटेक येथील शासकीय विश्रामगृहात संबंधित अधिकाऱ्यांची बैठक घेतली. बैठकीनंतर त्यांनी ही माहिती दिली. वित्त व नियोजन राज्यमंत्री ॲड.आशिष जयस्वाल यावेळी उपस्थित होते. ॲड. शेलार म्हणाले, स्थानिक कलाकारांना योग्य मंच उपलब्ध करून देत विदर्भात चित्रपट निर्मिती आणि या माध्यमातून रोजगाराच्या संधी निर्माण होण्याच्यादृष्टीने मुख्यमंत्री देवेंद्र फडणवीस यांच्या नेतृत्वात व मार्गदर्शनात रामटेक येथे चित्रनगरी उभारण्यात येत आहे. या कामाला गती देण्याच्या दिशेने आज महत्त्वाचे दोन निर्णय झाले असून याअंतर्गत महसूल विभागाच्या मालकीची ६० एकर जागा चित्रनगरीसाठी हस्तांतरित करण्याचा निर्णय घेण्यात आला. यासंदर्भात महसूल विभागाच्या अतिरिक्त मुख्य सचिवांशी चर्चा झाल्याचे त्यांनी सांगितले. नागपूरचे जिल्हाधिकारी यांना जमीन हस्तांतरणासंदर्भात अर्ज करून नियोजित वेळेत ही कार्यवाही पूर्ण करण्यात येईल असे, त्यांनी सांगितले. रामटेक चित्रनगरी उभारण्यासाठी प्रकल्प व्यवस्थापन सल्लागार नेमण्याचा निर्णयही आज घेण्यात आला असून या संदर्भातही लवकरच कार्यवाही करण्यात येईल, अशी माहितीही त्यांनी दिली. सुविधा संदर्भात १० दिवसात पुरातत्त्व विभागाकडून ना हरकत प्रमाणपत्र रामटेक येथील प्राचीन गड मंदिर परिसरात ऐतिहासिक मूल्य जपत येथे येणाऱ्या भाविकांसाठी स्वच्छतागृह, दुकाने, गाडे आदींचा समावेश असणाऱ्या अद्ययावत सोयी-सुविधा उभारण्यासंदर्भात सांस्कृतिक कार्य विभागाकडे प्राप्त प्रस्तावास येत्या १० दिवसात राज्य पुरातत्त्व विभागाकडून ना हरकत प्रमाणपत्र देण्याचा व त्याचा पाठपुरावा करण्याचा निर्णय घेण्यात आल्याचे त्यांनी सांगितले. सर्वोच्च न्यायालयात बिहार विधानसभा निवडणुकांपूर्वी निवडणूक आयोगाच्या मतदार फेरतपासणी मोहिमेवर सुनावणी झाली. आयोगाने 'आधार'ला आवश्यक कागदपत्रांमध्ये समाविष्ट न केल्याने लाखो मतदार अपात्र ठरत आहेत. न्यायालयाने फेरतपासणी मोहीम रद्द करण्याचा इशारा दिला. विरोधकांनी या मोहिमेला विरोध केला असून, योग्य तपासणीअभावी मतदारांचे हक्क हिरावले जात असल्याचा आरोप केला आहे. पुढील सुनावणी ७ ऑक्टोबरला होणार आहे.</w:t>
      </w:r>
    </w:p>
    <w:p>
      <w:pPr>
        <w:pStyle w:val="Heading3"/>
      </w:pPr>
      <w:r>
        <w:t>Article 17</w:t>
      </w:r>
    </w:p>
    <w:p>
      <w:r>
        <w:t>Title: Karad News : सांस्कृतीक मंत्री आशीष शेलार यांनी आमदार गोपीचंद पडळकर यांना दिला कानमंत्र म्हणाले....</w:t>
      </w:r>
    </w:p>
    <w:p>
      <w:r>
        <w:t xml:space="preserve">URL: </w:t>
      </w:r>
      <w:hyperlink r:id="rId25">
        <w:r>
          <w:rPr>
            <w:color w:val="0000FF"/>
          </w:rPr>
          <w:t>https://www.esakal.com/satara/cultural-minister-ashish-shelars-advice-to-mla-gopichand-padalkar-temperance-politics-karad-pjp78</w:t>
        </w:r>
      </w:hyperlink>
    </w:p>
    <w:p>
      <w:r>
        <w:t>Content: ashish shelar gopichand padalkar sakal कऱ्हाड - संयम हाच राजकारणातील सुसंस्कृतपणाचा भाग आहे. संयमाशिवाय राजकारण करणे हे महाराष्ट्राला, देशाला अभिप्रेत नाही अशा शब्दात सांस्कृतीक मंत्री आशीष शेलार यांनी आमदार गोपीचंद पडळकर यांनी आमदार जयंत पाटील यांच्यावर खालच्या भाषेत केलेल्या टिकेवर आपली प्रतिक्रीया व्यक्त करुन राजकारणात संयम महत्वाचा असल्याचे अधोरेखीत केले. टिका केली, त्यावर मंत्री अशी शेलार म्हणाले. Follow Us Copyright © 2025 - Sakal Media Pvt Ltd - All rights reserved. Powered by Quintype</w:t>
      </w:r>
    </w:p>
    <w:p>
      <w:pPr>
        <w:pStyle w:val="Heading3"/>
      </w:pPr>
      <w:r>
        <w:t>Article 18</w:t>
      </w:r>
    </w:p>
    <w:p>
      <w:r>
        <w:t>Title: संजय गांधी राष्ट्रीय उद्यानात वृक्षारोपण; पंतप्रधान नरेंद्र मोदी यांच्या वाढदिवसानिमित्त आशिष शेलार यांच्या हस्ते वृक्षारोपण…</w:t>
      </w:r>
    </w:p>
    <w:p>
      <w:r>
        <w:t xml:space="preserve">URL: </w:t>
      </w:r>
      <w:hyperlink r:id="rId26">
        <w:r>
          <w:rPr>
            <w:color w:val="0000FF"/>
          </w:rPr>
          <w:t>https://www.loksatta.com/mumbai/tree-plantation-at-national-park-on-pm-birthday-ashish-shelar-mumbai-print-news-ocd-94-5379829/</w:t>
        </w:r>
      </w:hyperlink>
    </w:p>
    <w:p>
      <w:r>
        <w:t>Content: मुंबई : पंतप्रधान नरेंद्र मोदी यांच्या ७५ व्या वाढदिवसानिमित्त बुधवारी बोरिवलीच्या संजय गांधी राष्ट्रीय उद्यानात सांस्कृतिक कार्यमंत्री व माहिती तंत्रज्ञान मंत्री ॲड. आशिष शेलार यांच्या उपस्थितीत वृक्षारोपण करण्यात आले. यावेळी दुर्मिळ व स्थानिक वृक्ष प्रजातींची लागवड करण्यात आली. स्थानिक वृक्षप्रजाती या लहान किटक, फुलपाखरे, पक्षी व लहान वनप्राणी यांना अन्न व योग्य अधिवास उपलब्ध करून देतात. या पार्श्वभूमीवर जैविक चक्र व पर्यावरणीय साखळी टिकवून ठेवण्यासाठी स्थानिक व दुर्मिळ वृक्ष राष्ट्रीय उद्यानात लावण्यात आले. यातील काही प्रजातींवर पक्ष्यांना घरटी बांधता येतात, काही कीटक व फुलपाखरांना पोषण देतात, तर काही लहान वन्यप्राण्यांना टिकून राहण्यासाठी अधिवास उपलब्ध करून देतात. यामुळे संपूर्ण अन्नसाखळी पूर्ण होते असल्याचे शेलार यांनी सांगितले. या उपक्रमांतर्गत करण्यात आलेल्या वृक्षारोपणात करपा, हम्ब, वत्सोल, सफेद धूप, चांदकुडा, उपास, तांबडा कुडा, अंबेरी, तिरफळ, फांसी, कडव्या शिरीड, गोरखचिंच, कुंकुम, चारोळी, नांद्रुख, खडक पायर, दातीर, नागकेशर, सप्तरणगी, जांभुळ, समुद्रशिंगी, शेरस, रानबिबा, काळा धूप, वरंग अशा दुर्मिळ व स्थानिक प्रजातींचा समावेश आहे. How to clean Stomach: आजकालच्या धावपळीच्या आयुष्यात खाण्यापिण्यापासून ते जगण्याच्या पद्धतीपर्यंत सगळं बदललं आहे. आता जवळजवळ सगळ्यांनाच बाहेर जाऊन जेवणं, रात्री उशिरा फास्ट फूड मागवणं किंवा पटकन पोट भरण्यासाठी बर्गर, पिझ्झा, तळलेलं खाणं ही जणू रोजची सवय झाली आहे. हे सर्व पदार्थ खायला छान चवदार लागतातच; पण त्यामुळे शरीर हळूहळू कमकुवत होत जातं.</w:t>
      </w:r>
    </w:p>
    <w:p>
      <w:pPr>
        <w:pStyle w:val="Heading3"/>
      </w:pPr>
      <w:r>
        <w:t>Article 19</w:t>
      </w:r>
    </w:p>
    <w:p>
      <w:r>
        <w:t>Title: गारगाई धरणाच्या निविदा दोन महिन्यात काढा; मुंबई उपनगर पालकमंत्री ॲड आशिष शेलार यांचे पालिका आयुक्तांना निर्देश</w:t>
      </w:r>
    </w:p>
    <w:p>
      <w:r>
        <w:t xml:space="preserve">URL: </w:t>
      </w:r>
      <w:hyperlink r:id="rId27">
        <w:r>
          <w:rPr>
            <w:color w:val="0000FF"/>
          </w:rPr>
          <w:t>https://www.loksatta.com/mumbai/mumbai-gargai-dam-project-to-move-forward-2-month-tender-deadline-announced-ashish-shelar-mumbai-print-news-rds-00-5391684/</w:t>
        </w:r>
      </w:hyperlink>
    </w:p>
    <w:p>
      <w:r>
        <w:t>Content: मुंबई : मुंबईकरांना भविष्यात ४४० दशलक्ष लिटर पाणी उपलब्ध करुन देणाऱ्या गारगाई धरणाच्या कामाच्या निविदा येत्या दोन महिन्यांत काढा, असे आदेश मुंबई उपनगर पालकमंत्री ॲड. आशिष शेलार यांनी पालिका आयुक्त भूषण गगराणी यांना दिले आहेत. पाण्याची वाढती मागणी पूर्ण करण्यासाठी मुंबई महापालिकेने गारगाई धरण प्रकल्पाला गती देण्याचे ठरवले असले, तरी या प्रकल्पाला अद्याप परवानगीची प्रतीक्षा आहे. त्यामुळे हा प्रकल्प रखडला आहे. मुंबईला पाणी पुरवठा करणाऱ्या उर्ध्व वैतरणा, मोडक सागर, तानसा, मध्य वैतरणा, भातसा, विहार, तुळशी अशा सातही धरणातून मुंबईला दर दिवशी ४००० दशलक्ष लीटर पाण्याचा पुरवठा केला जातो. मात्र, मुंबईची लोकसंख्या वाढत असून पाण्याची वाढती मागणी पूर्ण करण्यासाठी मुंबई पालिकेने गारगाई, पिंजाळ व दमणगंगा असे तीन प्रकल्प हाती घेतले होते. या सगळ्या प्रकल्पाचे काम रखडले आहे. गारगाई धरणासाठी मोठ्या प्रमाणावर लाखो झाडे कापावी लागणार असल्यामुळे हा प्रकल्प पालिका प्रशासनाने बाजूला ठेवला होता. मात्र, मध्य वैतरणा धरण २०१४ मध्ये बांधून पूर्ण झाल्यानंतर गेल्या दहा वर्षात एकही नवीन धरण मुंबई महापालिकेने बांधलेले नाही. त्यातच समुद्राचे पाणी गोडे करण्याचा प्रकल्पही रखडला आहे. त्यामुळे पालिका प्रशासनाने गारगाई धरण प्रकल्पाला गती देण्याचे ठरवले आहे. गारगाई धरण प्रकल्पाला वेग देण्यासाठी एप्रिल महिन्यात मुख्यमंत्री देवेंद्र फडणवीस यांनी आढावा बैठक घेतली होती. मात्र त्यानंतरही या प्रकल्पाला परवानगी अभावी गती मिळालेली नाही. मुख्यमंत्र्यांनी एप्रिल महिन्यात बैठक बोलावल्यानंतरही गारगाई धरणाच्या कामात कोणतीही प्रगती झाली नाही. राज्य वन्यजीव मंडळाची परवानगी एप्रिल महिन्यात मिळाली आहे. केंद्रीय वन्यजीव मंडळाची परवानगी अद्याप बाकी आहे. तसेच केंद्राची वन विभागाची परवानगीही अद्याप बाकी आहे. मुंबईत सध्या दररोज ४००० दशलक्ष लिटर पाणीपुरवठा केला जातो. प्रत्यक्षात आता मुंबईची दैनंदिन पाण्याची गरज ४६०० दशलक्ष लिटर इतकी आहे. गरगाई धरण झाल्यास ४४० दशलक्ष लिटर पाणी उपलब्ध होऊ शकणार आहे. या पार्श्वभूमीवर पालकमंत्री आशिष शेलार यांनी सोमवारी मुंबई महानगरपालिकेचे आयुक्त भूषण गगराणी यांच्यासोबत पालिका मुख्यालयात जाऊन बैठक घेतली व प्रकल्प कामांचा आढावा घेतला. या प्रकल्पाच्या राज्य शासनाकडून परवानग्या आल्या असून केंद्र सरकारच्या वन खात्याच्या काही परवानग्या बाकी आहेत. त्यामुळे याविषयी केंद्रीय मंत्री भूपेंद्र यादव यांच्याशी मंत्री आशिष शेलार यांनी दूरध्वनीवरून संपर्क साधून या प्रकल्पासाठीच्या परवानग्या लवकर मिळाव्यात अशी विनंती ही केली. तसेच परवानगी मिळताच तातडीने दोन महिन्यात निविदा काढा असे निर्देश यावेळी मंत्री शेलार यांनी आयुक्तांना दिले. नव्वदच्या दशकामध्ये मुंबईच्या पाणीपुरवठ्या बाबत अभ्यास करून कृती आराखडा सादर करण्यासाठी डॉक्टर माधवराव चितळे यांची समिती मुंबई महापालिकेने गठीत केली होती. या समितीने गारगाई आणि पिंजाळ व मध्यवैतरणा या तीन धरणांचा कृती आराखडा मुंबई महापालिकेला तयार करून दिला. मात्र इतक्या वर्षात हा प्रकल्प रखडला आहे. मुंबई महापालिकेने २०२० मध्ये या प्रकल्पाच्या परवानग्यांसाठी अर्ज केले होते. तसेच या प्रकल्पाचा खर्चही काढला होता. तेव्हा प्रकल्पाचा ढोबळ खर्च ३०१५ कोटी ठरवण्यात आला होता. वन विभागाला द्यावा लागणार मोबदला, बाधितांचे पुनर्वसन, बाधितांना नुकसान भरपाई, धरणाचे बांधकाम, जलबोगद्याचे जाळे हे धरून ही ढोबळ किंमत ठरवण्यात आली होती. मात्र अनेक वर्षे हा प्रकल्प रखडल्यामुळे हा खर्च देखील वाढणार आहे. 18 October Guru Gochar: ज्योतिष शास्त्रानुसार गुरु हा धन, संपत्ती, ऐश्वर्य आणि वैभव यांचा कारक मानला जातो. साधारणपणे गुरु एका वर्षात एकदा राशी बदलतो. पण २०२५ साली एप्रिल महिन्यात गुरु मिथुन राशीत आला होता आणि सध्या तो अतिचारी म्हणजेच वेगाने चालत आहे. पुढील आठ वर्षे गुरु अशीच अतिचारी चाल करणार आहे. या कारणामुळे ऑक्टोबर महिन्यात गुरु आपल्या उच्च राशी कर्कमध्ये प्रवेश करणार आहे. गुरुचं कर्क राशीत गोचर १८ ऑक्टोबर रोजी रात्री ९ वाजून ३९ मिनिटांनी होईल आणि तो ४ डिसेंबरपर्यंत कर्क राशीत राहील.</w:t>
      </w:r>
    </w:p>
    <w:p>
      <w:pPr>
        <w:pStyle w:val="Heading3"/>
      </w:pPr>
      <w:r>
        <w:t>Article 20</w:t>
      </w:r>
    </w:p>
    <w:p>
      <w:r>
        <w:t>Title: महाराणी जमनाबाई गायकवाड यांचे रहिमतपूरमध्ये लवकरच स्मारक; आशिष शेलार यांची घोषणा</w:t>
      </w:r>
    </w:p>
    <w:p>
      <w:r>
        <w:t xml:space="preserve">URL: </w:t>
      </w:r>
      <w:hyperlink r:id="rId28">
        <w:r>
          <w:rPr>
            <w:color w:val="0000FF"/>
          </w:rPr>
          <w:t>https://www.loksatta.com/maharashtra/satara-to-soon-get-a-memorial-for-queen-jamnabai-gaekwad-announces-ashish-shelar-rds-00-5387784/</w:t>
        </w:r>
      </w:hyperlink>
    </w:p>
    <w:p>
      <w:r>
        <w:t>Content: सातारा: महाराणी जमनाबाई गायकवाड यांनी प्रतिकूल परिस्थितीत संघर्ष करीत गौरवशाली इतिहास निर्माण केला. त्यांच्या कर्तृत्वाचा सन्मान झाला पाहिजे. हा इतिहास पुढील पिढीला कळला पाहिजे, यासाठी रहिमतपूरनगरीत महाराणी जमनाबाई गायकवाड यांचे स्मारक लवकरच उभे करण्यात येईल असे आश्वासन आशिष शेलार यांनी दिले. तसेच सातारा येथील शाही दसरा महोत्सवास राज्य महोत्सव दर्जा देण्याबाबत मुख्यमंत्री देवेंद्र फडणवीस यांच्याशी चर्चा करून दोन दिवसांत निर्णय घेण्यात येईल, असेही शेलार यांनी सांगितले. पंतप्रधान नरेंद्र मोदी यांच्या अमृतमहोत्सवी वाढदिवसानिमित्त व मुख्यमंत्री देवेंद्र फडणवीस यांनी दिलेली ‘लाडकी बहीण योजना’ ही आता महिलांच्या आत्मसन्मानाचे प्रतीक बनली आहे. त्यांच्या प्रति कृतज्ञता व महिलांचा सन्मान करण्यासाठी भाजपा महिला मोर्चा महाराष्ट्र प्रदेश उपाध्यक्षा चित्रलेखा माने – कदम आणि ‘दोन तास समाजासाठी महिला ग्रुप’ यांच्यावतीने रहिमतपूर येथे आयोजित ‘महिला कौतुक सोहळ्यात’ शेलार बोलत होते. यावेळी भाजपा जिल्हाध्यक्ष आ. डॉ. अतुल भोसले, आ. मनोज घोरपडे, चित्रलेखा माने – कदम, पंचक्रोशी शिक्षण मंडळाचे उपाध्यक्ष अमरसिंह जाधवराव, सुरभीताई भोसले, प्रियंका कदम यासह मान्यवर उपस्थित होते. पंतप्रधान मोदी व मुख्यमंत्री देवेंद्र फडणवीस हे महिलांची काळजी घेणारे व त्यांच्या विकासासाठी सातत्याने कार्यरत राहणारे नेतृत्व आहे. विविध योजनांच्या माध्यमातून त्यांनी महिलांना सक्षम केले आहे. महिलांना विविध अधिकार दिले आहेत. असे सांगून शेलार म्हणाले की, विरोधक ‘लाडकी बहीण योजना’ बंद पडणार, असा अपप्रचार करीत आहेत. पण मी वचन देतो, ही योजना बंद पडणार नाही. तर उलट यामध्ये अधिक वाढ होईल. त्यामुळे विरोधकांच्या भूलथापांना बळी पडू नका. चित्रलेखाताई माने -कदम वेगवेगळ्या माध्यमातून समाजसेवा करीत आहेत. महिलांचे उत्तम संघटन त्यांनी केले आहे. हा अनोखा उपक्रम महिला शक्तीला बळकटी देणारा आहे. यावेळी आ. डॉ. अतुल भोसले, मनोज घोरपडे यांनी मनोगत व्यक्त केले. कार्यक्रमासाठी सुनेषा शहा, दैवशीला मोहिते, अश्विनी हुबळीकर, निशा जाधव, वैष्णवी कदम, वैशाली टंकसाळे, वैशाली मांढरे, माजी नगराध्यक्ष संपतराव माने, विविध संस्थांचे पदाधिकारी, तेजस्विनी महिला मंडळ पदाधिकारी, सदस्या, भाजप पदाधिकारी, कार्यकर्ते उपस्थित होते. संजय लीला भन्साळी हे बॉलीवूडमधील प्रसिद्ध दिग्दर्शक आहेत. आलिया भट्टने त्यांच्या 'गंगूबाई काठियावाडी' चित्रपटात काम केले आहे आणि आता ती त्यांच्या 'लव्ह अँड वॉर' चित्रपटात दिसणार आहे. महेश भट्ट यांनी एका मुलाखतीत सांगितले की, आलिया लहान असताना भन्साळी यांनी तिला 'बालिका वधू' चित्रपटासाठी विचारले होते. महेश भट्ट यांनी भन्साळींना त्यावेळी ताकीद दिलेली.</w:t>
      </w:r>
    </w:p>
    <w:p>
      <w:pPr>
        <w:pStyle w:val="Heading3"/>
      </w:pPr>
      <w:r>
        <w:t>Article 21</w:t>
      </w:r>
    </w:p>
    <w:p>
      <w:r>
        <w:t>Title: ‘जय शहा त्यांच्या स्वकर्तृत्वावर बीसीसीआयचे अध्यक्ष झाले’, आशिष शेलारांचे मोठे विधान</w:t>
      </w:r>
    </w:p>
    <w:p>
      <w:r>
        <w:t xml:space="preserve">URL: </w:t>
      </w:r>
      <w:hyperlink r:id="rId29">
        <w:r>
          <w:rPr>
            <w:color w:val="0000FF"/>
          </w:rPr>
          <w:t>https://maharashtradesha.com/ashish-shelar-jay-shah/</w:t>
        </w:r>
      </w:hyperlink>
    </w:p>
    <w:p>
      <w:r>
        <w:t>Content: Home » Maharashtra Ashish Shelar claims Jay Shah became BCCI President on his own merit. Published On: 🕒 1 min read मुंबई, ता. १६: बीसीसीआयचे अध्यक्ष जय शहा यांच्या निवडीवरून भाजप आमदार आशिष शेलार यांनी महत्त्वपूर्ण विधान केले आहे. जय शहा यांना त्यांचे वडील आणि केंद्रीय गृहमंत्री अमित शहा यांच्यामुळे नव्हे, तर त्यांच्या स्वतःच्या कर्तृत्वावर बीसीसीआयचे अध्यक्षपद मिळाले आहे, असे शेलार यांनी स्पष्ट केले. शेलार यांच्या या वक्तव्यामुळे राजकीय आणि क्रीडा वर्तुळात जोरदार चर्चा सुरू झाली आहे. आशिष शेलार म्हणाले की, ‘जय शहा यांनी विविध स्तरांवर क्रिकेट प्रशासनात काम केले आहे. त्यांनी गुजरात क्रिकेट असोसिएशनमध्ये आपली जबाबदारी उत्तमरित्या पार पाडली आहे. बीसीसीआयच्या प्रशासकीय कामकाजात त्यांनी जे योगदान दिले आहे, त्यामुळेच त्यांना हे मोठे पद मिळाले आहे. या निवडीमध्ये कोणताही राजकीय हस्तक्षेप नाही, हे त्यांचे स्वतःचे कर्तृत्व आहे.’ अनेकदा जय शहा यांच्या नियुक्तीवरून विरोधी पक्षांकडून टीका केली जाते. त्यांचे अध्यक्षपद हे त्यांच्या वडिलांच्या प्रभावामुळेच मिळाले, असा आरोप सातत्याने केला जातो. मात्र, आशिष शेलार यांनी हे आरोप फेटाळले असून, जय शहा यांच्या कामाची आणि प्रशासकीय क्षमतेची प्रशंसा केली आहे. शेलार पुढे म्हणाले की, ‘जय शहा यांच्या नेतृत्वाखाली भारतीय क्रिकेटने मोठी प्रगती केली आहे. देशात क्रिकेटचा विकास होत असून, खेळाडूंनाही उत्तम सुविधा मिळत आहेत. त्यामुळे त्यांच्या नियुक्तीवर प्रश्नचिन्ह उपस्थित करणे योग्य नाही.’ बातम्यांसाठी YouTube चॅनेल Subscribe करा Maharashtra Desha is a Leading Digital News Platform from India. Maharashtra Desha News Delivers Timely, Trustworthy, and People-Focused Coverage of Local &amp; National News, Agriculture, Politics, Sports and Stories That Matter to Everyday Lives. Politics Sports Entertainment Technology About Us Contact Us Career Privacy policy Get Latest Update On Social Media © 2025 MaharashtraDesha.com • All rights reserved</w:t>
      </w:r>
    </w:p>
    <w:p>
      <w:pPr>
        <w:pStyle w:val="Heading3"/>
      </w:pPr>
      <w:r>
        <w:t>Article 22</w:t>
      </w:r>
    </w:p>
    <w:p>
      <w:r>
        <w:t>Title: कोल्हापूर चित्रनगरीत महिन्याभरात १५ कोटींची विकासकामे – आशिष शेलार</w:t>
      </w:r>
    </w:p>
    <w:p>
      <w:r>
        <w:t xml:space="preserve">URL: </w:t>
      </w:r>
      <w:hyperlink r:id="rId30">
        <w:r>
          <w:rPr>
            <w:color w:val="0000FF"/>
          </w:rPr>
          <w:t>https://www.loksatta.com/kolhapur/kolhapur-film-city-get-15-crore-development-boost-with-training-center-plans-ashish-shelar-vsd-99-5384306/</w:t>
        </w:r>
      </w:hyperlink>
    </w:p>
    <w:p>
      <w:r>
        <w:t>Content: कोल्हापूर : कोल्हापूर चित्रनगरीतील सुमारे ७८ एकरांवर येत्या महिन्याभरात सुमारे १५ कोटी रुपयांची विविध विकासकामे सुरू होतील. या ठिकाणी चित्रपट विषयक प्रशिक्षण केंद्र सुरू होण्यासाठी प्रयत्न करणार आहोत, असे प्रतिपादन सांस्कृतिक कार्यमंत्री आशिष शेलार यांनी येथे केले. येथे चित्रनगरीतील विकासविषयक कामांसंदर्भात आयोजित चर्चासत्रावेळी ते प्रमुख अतिथी म्हणून बोलत होते. यावेळी खा. शाहू महाराज छत्रपती, खा. धनंजय महाडिक, ज्येष्ठ पत्रकार विजय चोरमारे, महेश जाधव, सांस्कृतिक कार्य संचालनालयाचे संचालक बिभीषण चवरे, चित्रपट अभिनेते- कवी सौमित्र ऊर्फ किशोर कदम, अभिनेते सागर तळाशीकर, ज्येष्ठ विचारवंत उदय नारकर, सिने अभ्यासक प्रा. कविता गगराणी, तरुण दिग्दर्शक सचिन सूर्यवंशी आदी उपस्थित होते . शेलार पुढे म्हणाले, कोल्हापूर हे केवळ मराठीच नाही तर दक्षिणात्य, हिंदी तसेच इतर भाषीय चित्रपटांसाठी एक आदर्श व अद्ययावत चित्रीकरणाचे केंद्र होईल यासाठी सर्वतोपरी प्रयत्न करणार असल्याचे सांगून चित्रपट निर्मितीबाबत ‘स्क्रिप्ट टू प्रिंट’ ही संकल्पना अंमलात आणण्यासाठी आपला विभाग कार्यरत राहील. यासाठी निधीची कमतरता जाणवणार नसल्याचेही सांगितले. कोल्हापूर चित्रनगरी ही केवळ पर्यटनाचे अथवा महसूल मिळविण्याचे आर्थिक केंद्र अथवा ठिकाण न राहता ते अद्यावत चित्रपटसृष्टीचे ठिकाण असावे असाच सूर सर्व मान्यवरांच्या तोंडून निघाला. यावेळेस विविध मान्यवरांनी चित्रनगरी विकासाच्या अनुषंगाने आपले विचार व्यक्त करताना भविष्यातील कोल्हापूरची चित्रनगरी कशी असावी याचे संकल्पचित्र उभे केले. चित्रपट अभिनेते किशोर कदम म्हणाले, कान्स चित्रपट महोत्सवाच्या धर्तीवर कोल्हापूर येथील चित्रपट निर्मितीची एक विशेष ओळख निर्माण व्हावी. अभिनेते सागर तळाशीकर म्हणाले, या चित्रनगरीचा पर्यटन हा उद्देश राहू नये या ठिकाणी उभारण्यात येणाऱ्या प्रस्तावित इमारतींच्या खर्चापेक्षा येथील प्राथमिक सुविधांवर अधिक खर्च व्हावा. प्रा. कविता गगराणी म्हणाल्या, कोल्हापूरच्या वैभवशाली इतिहासाला जागूनच चित्रनगरीतील कामांची उभारणी करण्यात यावी तसेच येथील चित्रपट विषयक ऐतिहासिक ठेवा जतन व्हावा. चांगल्या निर्मितीसाठी उपजत द्रष्टेपण आवश्यक असते. ते या कोल्हापूरच्या मातीत आहे. चित्रपट विषयक जागतिक तंत्रज्ञान या ठिकाणी उपलब्ध व्हावे. यासाठी शासनाने आवश्यक ते सर्व पाठबळ द्यावे, असे मत उदय नारकर यांनी व्यक्त केले तर चित्रनगरी उभारताना केवळ महसूल गोळा करणे या उद्देशाने नाही तर ती कला जगावी, अधिक सशक्त व्हावी यासाठी प्रयत्न व्हावेत, असे मत श्री. सूर्यवंशी यांनी व्यक्त केले. महाराष्ट्र – दिनमानने या कार्यक्रमाचे समन्वयक म्हणून भूमिका पार पाडली. चित्रनगरीत सध्या २०० जणांना आर्थिक रोजगार उपलब्ध झाला असून येथे विविध विकास कामे सुरू असल्याचे संचालक बिभीषण चवरे यांनी प्रास्ताविकात सांगितले . भविष्यातील चित्रनगरी कशी असावी याचे संकल्पचित्र डोळ्यां व कानांमध्ये साठवण्यासाठी अनेक सिने / कलाप्रेमी यावेळी मोठ्या संखेने उपस्थित होते. Budh Uday 3 October Horoscope: ज्योतिष पंचांगानुसार ग्रह ठराविक काळाने अस्त आणि उदय होतात. त्याचा परिणाम माणसाच्या जीवनावर आणि पृथ्वीवर दिसतो. हा बदल काहींसाठी चांगला तर काहींसाठी वाईट ठरतो. बुध ग्रह म्हणजेच बुद्धी देणारा ग्रह ३ ऑक्टोबरला आपल्या स्वराशीत म्हणजे कन्या राशीत उदयाला येत आहे. त्यामुळे ३ राशीच्या लोकांना अचानक पैसा मिळू शकतो. त्यांची मनोकामना पूर्ण होऊ शकते. तसेच गाडी किंवा मालमत्ता घेण्याची संधी मिळू शकते. चला तर मग पाहू या त्या राशी कोणत्या आहेत…</w:t>
      </w:r>
    </w:p>
    <w:p>
      <w:pPr>
        <w:pStyle w:val="Heading3"/>
      </w:pPr>
      <w:r>
        <w:t>Article 23</w:t>
      </w:r>
    </w:p>
    <w:p>
      <w:r>
        <w:t>Title: Devendra Fadnavis : ‘बेस्टच्या निवडणुकीत ठाकरे ब्रँडचा बँड वाजवला’, देवेंद्र फडणवीस यांची ठाकरे बंधूंवर टीका</w:t>
      </w:r>
    </w:p>
    <w:p>
      <w:r>
        <w:t xml:space="preserve">URL: </w:t>
      </w:r>
      <w:hyperlink r:id="rId31">
        <w:r>
          <w:rPr>
            <w:color w:val="0000FF"/>
          </w:rPr>
          <w:t>https://www.loksatta.com/maharashtra/devendra-fadnavis-on-mumbai-best-election-result-uddhav-raj-thackeray-thackeray-brand-and-mumbai-bjp-vijay-sankalp-melava-gkt-96-5377326/</w:t>
        </w:r>
      </w:hyperlink>
    </w:p>
    <w:p>
      <w:r>
        <w:t>Content: Devendra Fadnavis On Uddhav and Raj Thackeray : आगामी महापालिका निवडणुकीच्या पार्श्वभूमीवर राज्यातील सर्वच पक्षांनी जोरदार तयारी सुरू केली आहे. अनेक नेत्यांचे राज्यातील विविध भागांत दौरे सुरू असून पक्ष संघटनेचा आढावा घेतला जात आहे. या पार्श्वभूमीवर आज भारतीय जनता पक्षाचा मुंबईत विजय संकल्प मेळावा पार पडला. या मेळाव्यात बोलताना राज्याचे मुख्यमंत्री देवेंद्र फडणवीस यांनी राज ठाकरे आणि उद्धव ठाकरे यांच्यावर जोरदार टीका केली. मुंबईतील बेस्ट सहकारी पतपेढीच्या निवडणुकीचा दाखला देत मुख्यमंत्री देवेंद्र फडणवीस यांनी टीका केली. ‘बेस्टच्या निवडणुकीत ठाकरे ब्रँडचा बँड वाजवला’, असं देवेंद्र फडणवीस यांनी म्हटलं. “आम्ही २०२४ मध्ये पुन्हा एकदा महायुतीचं सरकार आणून दाखवलं. आता महापालिकेच्या निवडणुकीकडे आपण चाललो आहोत. आता काही झालं तरी मुंबईमध्ये महायुतीचा झेंडा फडकवल्याशिवाय आम्ही राहणार नाही. मुंबईत महायुतीचा महापौर केल्याशिवाय भाजपाचा एकही कार्यकर्ता राहणार नाही. कोणी बरोबर आलं तरी किंवा कोणी बरोबर नाही आलं तरी आणि कोण कोणाला बरोबर घेतंय तरी देखील मुंबईत महायुतीचाच महापौर होईल”, असं देवेंद्र फडणवीस यांनी म्हटलं आहे. “खरं म्हणजे काही लोक आपलं हसू करून घेतात. साधी बेस्टची निवडणूक होती. आम्ही सांगितलं की कशाला पक्षावर लढायचं? मात्र, काहीजण म्हणाले की आमचा ब्रँड आहे, आमचा ब्रँड आहे. आमच्या शंशाक राव आणि प्रसाद लाड आणि प्रवीण दरेकर यांनी बेस्टच्या निवडणुकीत ब्रँडचा बँड वाजवला”, अशी टीका देवेंद्र फडणवीस यांनी ठाकरे बंधूंवर केली. “एक लक्षात घ्या, हिंदूहृदयसम्राट बाळासाहेब ठाकरे ब्रँड होते. पण तुम्ही ब्रँड नाहीत. फक्त नाव लावल्याने कोणीही ब्रँड बनत नाही. भारतीय जनता पक्षात आमची परंपरा पाहा. अमित साटम साधे कार्यकर्ते, पण ते देखील मुंबई भाजपाचे अध्यक्ष झाले. आशिष शेलार यांच्यानंतर त्यांचा मुलगा अध्यक्ष झाला नाही. अमित साटम अध्यक्ष झाले, ही भाजपाची परंपरा आहे. भाजपा हा कार्यकर्त्यांचा पक्ष आहे. या पक्षात नेतृत्व जनतेतून तयार होतं. त्यामुळे आमच्याकडे चहा विकणारा जागतिक ब्रँड म्हणून जगात एस्टॅब्लिश होतो. अशा प्रकारचा ब्रँड निर्माण करणारा आमचा पक्ष आहे. आम्हाला कोणीही ब्रँड सांगू नये. जगातला सर्वात मोठा ब्रँड आमच्याकडे आहे, त्या ब्रँडचं नाव नरेंद्र मोदी असं आहे”, असंही देवेंद्र फडणवीस म्हणाले. सध्या सोशल मीडियावर जेमिनीच्या Banana AI Saree ट्रेंडची धूम आहे. अनेक कलाकार आणि सामान्य लोक या ट्रेंडचे फोटो शेअर करत आहेत. प्रथमेश परबची पत्नी क्षितिजा घोसाळकरनेही या ट्रेंडवर आधारित एक व्हिडीओ शेअर केला आहे. या व्हिडीओत तिने एक किस्सा सांगितला आहे, ज्यात तिने सोशल मीडियावरील ट्रेंड्स फॉलो करण्याऐवजी खऱ्या आयुष्यातील साधे नियम पाळण्याचे महत्त्व अधोरेखित केले आहे. तिच्या या विचारांना अनेकांनी समर्थन दिले आहे.</w:t>
      </w:r>
    </w:p>
    <w:p>
      <w:pPr>
        <w:pStyle w:val="Heading3"/>
      </w:pPr>
      <w:r>
        <w:t>Article 24</w:t>
      </w:r>
    </w:p>
    <w:p>
      <w:r>
        <w:t>Title: राज्यात त्रिभाषा सूत्रासाठी जनतेचा कौल अजमवणार; शासकीय समितीचे अध्यक्ष डॉ. नरेंद्र जाधव यांचे प्रतिपादन</w:t>
      </w:r>
    </w:p>
    <w:p>
      <w:r>
        <w:t xml:space="preserve">URL: </w:t>
      </w:r>
      <w:hyperlink r:id="rId32">
        <w:r>
          <w:rPr>
            <w:color w:val="0000FF"/>
          </w:rPr>
          <w:t>https://www.loksatta.com/mumbai/three-language-formula-from-class-1-onwards-only-in-jammu-and-kashmir-and-ladakh-says-dr-narendra-jadhav-zws-70-5380830/</w:t>
        </w:r>
      </w:hyperlink>
    </w:p>
    <w:p>
      <w:r>
        <w:t>Content: मुंबई : पहिलीपासून त्रिभाषा सूत्र देशात केवळ जम्मू-काश्मीर आणि लडाख या दोनच केंद्रशासित प्रदेशांमध्ये लागू आहे, असे प्रतिपादन राज्य सरकारने यासंदर्भात नियुक्त केलेल्या समितीचे अध्यक्ष डॉ. नरेंद्र जाधव यांनी केले आहे. त्रिभाषा सूत्र पहिलीपासून लागू करायचे की कोणत्या इयत्तेपासून करायचे, याबाबत समिती राज्यभरातील जनतेचा कौल ऑनलाईन पद्धतीसह विविध माध्यमातून अजमावणार असून सर्व राजकीय पक्षांच्या नेत्यांची भेट घेणार आहे आणि राज्यातील आठ शहरांमध्ये जनतेसह विविध संस्था-संघटनांशी चर्चाही करणार आहे. राज्यात त्रिभाषा सूत्र पहिलीपासून लागू करण्याच्या शासन निर्णयाला जोरदार विरोध करण्यात आला. शिवसेना (उद्धव ठाकरे) व मनसेने मोर्चाचा इशारा दिला आणि सरकारने तो शासननिर्णय रद्द करुन डॉ. जाधव यांच्या अध्यक्षतेखाली तज्ञांची समिती नियुक्त केली. मुख्यमंत्री देवेंद्र फडणवीस, शिक्षण मंत्री दादा भुसे, माजी शिक्षण मंत्री ॲड. आशिष शेलार यांच्यासह अन्य वरिष्ठ नेत्यांनी शासननिर्णयाचे जोरदार समर्थन केले होते. देशातील १७-१८ राज्यांमध्ये पहिलीपासून हे सूत्र लागू असल्याचा आणि राज्यातील विद्यार्थी अन्य राज्यांच्या तुलनेत क्रेडिट सिस्टीममध्ये मागे पडत असल्याचा दावा या नेत्यांनी केला होता. या पार्श्वभूमीवर डॉ. जाधव यांनी दिलेली माहिती महत्वपूर्ण आहे. देशातील चार-पाच राज्यांमध्ये तिसरीपासून तर चार-पाच राज्यांमध्ये सहावीपासून त्रिभाषा सूत्र लागू असल्याची प्राथमिक माहिती आहे. देशातील अन्य राज्यांमधून त्रिभाषा सूत्राबाबतचा तपशील समितीने मागविला असल्याचे जाधव यांनी पत्रकारांना सांगितले. भारतीय चित्रपटसृष्टीतील सर्वोच्च मानाचा समजला जाणारा राष्ट्रीय चित्रपट पुरस्कार यंदा वादाच्या भोवऱ्यात अडकला आहे. जवान या चित्रपटासाठी शाहरुख खानला सर्वोत्तम अभिनेत्याचा राष्ट्रीय पुरस्कार मिळाल्यानंतर त्याच्या चाहत्यांमध्ये जल्लोष साजरा झाला, मात्र या निर्णयावर शंका उपस्थित करत अनेकांनी मनोज बाजपेयीचा अभिनय अधिक प्रभावी असल्याचं सांगितलं. स्वतः मनोज बाजपेयी यांनीही या पार्श्वभूमीवर मौन सोडत पुरस्कारांचा दर्जा आणि त्यामागील प्रक्रियेवर थेट बोट ठेवत, प्रश्नचिन्हच उपस्थित केलं आहे.</w:t>
      </w:r>
    </w:p>
    <w:p>
      <w:pPr>
        <w:pStyle w:val="Heading3"/>
      </w:pPr>
      <w:r>
        <w:t>Article 25</w:t>
      </w:r>
    </w:p>
    <w:p>
      <w:r>
        <w:t>Title: Ashish Shelar : शरद पवार, उद्धव ठाकरे शहरी नक्षलवादी</w:t>
      </w:r>
    </w:p>
    <w:p>
      <w:r>
        <w:t xml:space="preserve">URL: </w:t>
      </w:r>
      <w:hyperlink r:id="rId33">
        <w:r>
          <w:rPr>
            <w:color w:val="0000FF"/>
          </w:rPr>
          <w:t>https://pudhari.news/maharashtra/sangali/ashish-shelar-says-sharad-pawar-uddhav-thackeray-urban-naxals-dc95</w:t>
        </w:r>
      </w:hyperlink>
    </w:p>
    <w:p>
      <w:r>
        <w:t>Content: शिराळा शहर : हिंदू धर्माच्या सण-उत्सवाला कायमच विरोध करणारे शरद पवार आणि उद्धव ठाकरे शहरी नक्षलवादी आहेत. हिंदूंच्या कोणत्याही सणाला त्यांचे कधीच पाठबळ मिळत नाही. त्यांनी नेहमी हिंदूंविरोधी भूमिका मांडून, सण-उत्सवाला बाधा आणून शहरी नक्षलवादाला खत-पाणी घालण्याचे काम केले. महाराष्ट्रावर बेगडी प्रेम दाखविणार्‍या या दोघांकडून हीच अपेक्षा आहे. यामुळे हा धोका कायमचा नेस्तनाबूत करा आणि येणार्‍या स्थानिक स्वराज्य संस्थेच्या निवडणुकीत त्यांना त्यांची जागा दाखवा, असे आवाहन राज्याचे माहिती, तंत्रज्ञान आणि सांस्कृतिक मंत्री आशिष शेलार यांनी केले. येथे झालेला भारतीय जनता पक्षाचा कार्यकर्ता मेळावा आणि जाहीर सत्कार समारंभात ते बोलत होते. यावेळी आमदार सत्यजित देशमुख, आमदार सदाभाऊ खोत, प्रदेश उपाध्यक्ष विक्रम पावसकर, भाजपचे जिल्हाध्यक्ष सम्राट महाडिक, मकरंद देशपांडे, सी. बी. पाटील, प्रसाद उपाध्ये, संपतराव देशमुख, हणमंतराव पाटील, भोजराज घोरपडे, के. डी. पाटील, रणजितसिंह नाईक, जयराज पाटील, अशोक पाटील उपस्थित होते. शेलार म्हणाले, आपले हिंदू सण-उत्सवाला अनन्यसाधारण महत्त्व आहे. परंतु शरद पवार आणि उद्धव ठाकरे यांनी फक्त यामध्ये खोडा घालण्याचे काम केले. उद्धव ठाकरे हिंदुत्वाच्या मुद्द्यावर आक्रमक होतात, परंतु त्यांचे खायचे आणि दाखवायचे दात वेगळे आहेत. ठाकरेंच्या घरातील कोणीही हिंदू संस्कृतीचे जतन करत नाहीत. पूजाअर्चा करत नाहीत. ते म्हणाले, पवारसाहेब, शेतकर्‍यांवर बोलण्याचा तुम्हाला अधिकार नाही. बैलपोळा उत्सव कधी साजरा केला आहे का? नुसती नौटंकी करून जनतेची सहानुभूती मिळत नाही. ते म्हणाले, गणेशमूर्ती बनवू नका, ती विकू नका, हे पाप फक्त काँग्रेसचे आहे. गणेशमूर्ती बंदीबाबत केलेल्या प्रतिज्ञापत्रात याबद्दल उलटसुलट दावे केले गेले. विज्ञान आयोगापुढे हा प्रश्न गेला. न्यायालयाने काँग्रेसने केलेले दावे फेटाळून लावले आणि गणेशमूर्ती बनवण्याचा मार्ग मोकळा झाला. ते म्हणाले, मुंबईत राहूनही डॉ. बाबासाहेब आंबेडकर स्मृती स्थळाला अभिवादन न करणारे शरद पवार आणि उद्धव ठाकरे यांनी सर्वधर्मसमभावाबद्दल न बोललेले चांगले. आमदार सत्यजित देशमुख म्हणाले, महाराष्ट्रात गणेशोत्सवास राज्य उत्सव म्हणून दर्जा देण्याचे काम शेलार यांनी केले. नागपंचमीसाठीही त्यांचे मोठे योगदान आहे. शिराळा येथील गोरक्षनाथ मठाचे संपूर्ण सुशोभीकरण राज्य सरकारने करावे, शिराळ्यात नाट्यगृह व्हावे, येथे होणार्‍या छत्रपती संभाजी महाराज यांच्या स्मारकात सचित्र कलाकृती व्हाव्यात आणि हे स्फूर्तिस्थळ जागतिक दर्जाचे व्हावे, तालुक्यातील खुंदलापूर या डोंगरी गावात अजूनही मोबाईलची रेंज नाही, त्यासाठी प्रयत्न व्हावेत, अशी मागणी त्यांनी केली. शिवाजीराव देशमुख आणि आशिष शेलार यांचे नाते निखळ होते. त्यामुळे तुमचा गौरव करणे आमचे कर्तव्य आहे, असे आमदार देशमुख म्हणाले. सम्राट महाडिक म्हणाले, सांगली जिल्हा कलाकारांची खाण आहे. इथली सांस्कृतिक चळवळ टिकण्यासाठी आम्हास साथ द्यावी. आमदार सदाभाऊ खोत यांनीही मनोगत व्यक्त केले. यावेळी सुखदेव पाटील, जयसिंगराव शिंदे, अभिजित यादव, कुलदीप निकम, शुभम देशमुख, संभाजी नलवडे, बाळासाहेब पाटील, अनिता धस, वैभवी कुलकर्णी, सचिन नलवडे, अभिजित शेणेकर, जगदीश कदम उपस्थित होते. प्रास्ताविक सत्यजित पाटील यांनी केले. कुलदीप निकम यांनी आभार मानले.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26</w:t>
      </w:r>
    </w:p>
    <w:p>
      <w:r>
        <w:t>Title: Ramtek Film City | रामटेक चित्रनगरीसाठी ६० एकर जागेचे १५ दिवसांत हस्तांतरण करणार : ॲड. आशिष शेलार यांची माहिती</w:t>
      </w:r>
    </w:p>
    <w:p>
      <w:r>
        <w:t xml:space="preserve">URL: </w:t>
      </w:r>
      <w:hyperlink r:id="rId34">
        <w:r>
          <w:rPr>
            <w:color w:val="0000FF"/>
          </w:rPr>
          <w:t>https://pudhari.news/maharashtra/vidarbha/nagpur/nagpur-ramtek-filmcity-60-acre-land-transfer-15-days-ashish-shelar-as80</w:t>
        </w:r>
      </w:hyperlink>
    </w:p>
    <w:p>
      <w:r>
        <w:t>Content: Ramtek Film City land transfer Ashish Shelar नागपूर: चित्रपट निर्मिती आणि विदर्भात रोजगाराची संधी उपलब्ध होण्याच्या दृष्टीने जिल्ह्यातील रामटेक येथे उभारण्यात येणाऱ्या चित्रनगरीसाठी येत्या 15 दिवसात 60 एकर जमीन हस्तांतरित करण्याचा तसेच चित्रनगरी निर्मितीसाठी प्रकल्प व्यवस्थापन सल्लागार नेमण्यासंदर्भात निर्णय घेण्यात आल्याची माहिती, सांस्कृतिक कार्यमंत्री ॲड. आशिष शेलार यांनी आज (दि.१५) दिली. रामटेक परिसरातील संरक्षित स्मारकासंदर्भात महत्त्वाचे निर्णय घेण्यात आल्याचेही त्यांनी सांगितले. रामटेक शेजारील नवरगाव येथे प्रस्तावित चित्रनगरीच्या जागेची पाहणी सांस्कृतिक कार्यमंत्री ॲड. शेलार यांनी आज केली व रामटेक येथील शासकीय विश्रामगृहात संबंधित अधिकाऱ्यांची बैठक घेतली. वित्त व नियोजन राज्यमंत्री ॲड.आशिष जयस्वाल यावेळी उपस्थित होते. ॲड. शेलार म्हणाले, स्थानिक कलाकारांना योग्य मंच उपलब्ध करून देत विदर्भात चित्रपट निर्मिती आणि या माध्यमातून रोजगाराच्या संधी निर्माण होण्याच्या दृष्टीने मुख्यमंत्री देवेंद्र फडणवीस यांच्या नेतृत्वात व मार्गदर्शनात रामटेक येथे चित्रनगरी उभारण्यात येत आहे. या कामाला गती देण्याच्या दिशेने आज महत्त्वाचे दोन निर्णय झाले असून याअंतर्गत महसूल विभागाच्या मालकीची 60 एकर जागा चित्रनगरीसाठी हस्तांतरित करण्याचा निर्णय घेण्यात आला. यासंदर्भात महसूल विभागाच्या अतिरिक्त मुख्य सचिवांशी चर्चा झाल्याचे त्यांनी सांगितले. रामटेक गड मंदिर परिसरात सोयी सुविधा संदर्भात येत्या 10 दिवसात पुरातत्त्व विभागाकडून ना हरकत प्रमाणपत्र रामटेक येथील प्राचीन गड मंदिर परिसरात ऐतिहासिक मूल्य जपत येथे येणाऱ्या भाविकांसाठी स्वच्छतागृह, दुकाने आदींचा समावेश असणाऱ्या अद्ययावत सोयी-सुविधा उभारण्यासंदर्भात सांस्कृतिक कार्य विभागाकडे प्राप्त प्रस्तावास येत्या 10 दिवसात राज्य पुरातत्त्व विभागाकडून ना हरकत प्रमाणपत्र देण्याचा व त्याचा पाठपुरावा करण्याचा निर्णय घेण्यात आल्याचेही त्यांनी सांगितले. जिल्हा वार्षिक नियोजन निधीतील 3 टक्के निधी ऐतिहासिक किंवा सांस्कृतिक मूल्य असणाऱ्या स्मारकांच्या संवर्धन व संरक्षणासाठी वापरण्याचे निर्देश आहेत. हा संपूर्ण निधी त्याच कारणासाठी वापरला जातो किंवा नाही याचा आढावा घेतला जाईल. अर्थसंकल्पात करण्यात आलेली तरतूद व त्यास मिळालेली मंजुरी व प्रत्यक्षातील कामे याचा नियमित आढावा घेऊन कामांना गती देण्याचा निर्णय झाल्याचेही मंत्री ॲड. शेलार म्हणाले. दरम्यान,रामटेक गड मंदिरातील व्यापक विकास, सुशोभीकरण, ऐतिहासिक संवर्धन आणि जपणूक अशी विविध 23 विकास कामे 'रामटेक मंदिर हेरिटेज कॉरिडॉर' नावाने करण्यात येणार असून ही कामे राज्य विधिमंडळाच्या आगामी अर्थसंकल्पात प्रस्तावित व मंजूर करून घेण्यात येतील. यासंदर्भात वित्त विभागाकडून आवश्यक पाठपुरावा व सहकार्य मिळेल. अर्थसंकल्पातील मंजुरीनंतर ही कामे जलद गतीने पूर्ण होण्यासाठी मंत्रालयात 'रामटेक मंदिर हेरिटेज कॉरिडॉर' उभारण्यात येणार असल्याचेही त्यांनी सांगितले. 'प्राचीन वारसा स्थळे मनसर' या नावाने एकूण 156 एकरात प्राचीन मूल्य असणारी स्मारके अस्तित्वात असून स्मारक संवर्धनाच्या या प्रकल्पाला गती देण्यासाठी लवकरच एक सविस्तर प्रस्ताव तयार करून केंद्रीय सांस्कृतिक मंत्री यांची स्वतः भेट घेणार असल्याचे ॲड शेलार यावेळी म्हणाले. याशिवाय रामटेक येथे दरवर्षी 22 जानेवारी रोजी आयोजित करण्यात येणारा श्रीराम सांस्कृतिक महोत्सवाला येत्या पंधरा दिवसांत आर्थिक व प्रशासकीय मंजुरी देण्याचा निर्णयही आज घेण्यात आला.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27</w:t>
      </w:r>
    </w:p>
    <w:p>
      <w:r>
        <w:t>Title: Ashish Shelar | खा. उदयनराजेंच्या आदेशाचे शासन पालन करेल : ना. आशिष शेलार</w:t>
      </w:r>
    </w:p>
    <w:p>
      <w:r>
        <w:t xml:space="preserve">URL: </w:t>
      </w:r>
      <w:hyperlink r:id="rId35">
        <w:r>
          <w:rPr>
            <w:color w:val="0000FF"/>
          </w:rPr>
          <w:t>https://pudhari.news/maharashtra/satara/government-to-follow-orders-of-mp-udayanraje-says-ashish-shelar-sk95</w:t>
        </w:r>
      </w:hyperlink>
    </w:p>
    <w:p>
      <w:r>
        <w:t>Content: कोरेगाव : भाजपचे जिल्हाध्यक्ष व आ. अतुलबाबांनी सातार्‍यातील ऐतिहासिक शाही दसर्‍याला राज्य महोत्सवाचा दर्जा देण्याची मागणी केली आहे. छत्रपती शिवाजी महाराजांचे मावळे म्हणून आम्ही काम करतो. महाराष्ट्राच्या मातीत छत्रपतींच्या आदेशाचा अवमान केला जाणार नाही. हिंदू संस्कृती पाळणारे सण व उत्सवांना प्रोत्साहन देणे ही आमची जबाबादारी आहे. खा. श्री. छ. उदयनराजे भोसले यांच्या आदेशाचे शासन पालन करेल, अशी ग्वाही सांस्कृतिक कार्यमंत्री आशिष शेलार यांनी दिली. भाजपा महिला मोर्चा महाराष्ट्र प्रदेश उपाध्यक्षा चित्रलेखा माने - कदम, ‘दोन तास समाजासाठी महिला ग्रुप’ यांच्या वतीने आयोजित महिला कौतुक सोहळ्यात ते बोलत होते. यावेळी आ. अतुल भोसले, आ. मनोजदादा घोरपडे, चित्रलेखा माने, पंचक्रोशी शिक्षण मंडळाचे उपाध्यक्ष अमरसिंह जाधवराव, सुरभी भोसले, प्रियंका कदम यांच्यासह मान्यवर उपस्थित होते. ना. शेलार म्हणाले, पंतप्रधान नरेंद्र मोदी व मुख्यमंत्री देवेंद्र फडणवीस यांनी महिलांना सक्षम केले आहे. विरोधक ‘लाडकी बहीण योजना’ बंद पडणार असा अपप्रचार करत आहेत पण मी वचन देतो ही योजना बंद पडणार नाही. उलट यामध्ये अधिक वाढ होईल. त्यामुळे विरोधकांच्या भूलथापांना बळी पडू नका. चित्रलेखाताई यांची समाजसेवा व महिलांचे संघटन उत्तम आहे. आ. अतुल भोसले यांनी सातार्‍यातील ऐतिहासिक शाही दसरा महोत्सवाला राज्य महोत्सवाचा दर्जा देण्याची मागणी केली. आ. मनोज घोरपडे यांनीही मनोगत व्यक्त केले. चित्रलेखा माने म्हणाल्या, महाराणी जमनाबाई गायकवाड या रहिमतपूरच्या सरदार माने घराण्यातील माहेरवाशीण आहेत. त्यांचे कर्तृत्व मोठे आहे. या मातेने बडोद्याच्या सयाजीराव गायकवाड यांना घडविले. अशा कर्तृत्ववान महाराणींचे स्मारक येथील महिलांसाठी प्रेरणास्थान बनावे कार्यक्रमासाठी सुनेषा शहा, दैवशीला मोहिते, अश्विनी हुबळीकर, निशा जाधव, वैष्णवी कदम, वैशाली टंकसाळे, वैशाली मांढरे, माजी नगराध्यक्ष संपतराव माने यांच्यासह महिला उपस्थित होत्या.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28</w:t>
      </w:r>
    </w:p>
    <w:p>
      <w:r>
        <w:t>Title: भारत-पाकिस्तान एशिया कप मैच पर सरकार के फैसले को समझती है जनता : आशीष शेलार</w:t>
      </w:r>
    </w:p>
    <w:p>
      <w:r>
        <w:t xml:space="preserve">URL: </w:t>
      </w:r>
      <w:hyperlink r:id="rId36">
        <w:r>
          <w:rPr>
            <w:color w:val="0000FF"/>
          </w:rPr>
          <w:t>https://www.ibc24.in/maharashtra/people-understand-govts-decision-on-india-pakistan-asia-cup-match-ashish-shelar-3252995.html</w:t>
        </w:r>
      </w:hyperlink>
    </w:p>
    <w:p>
      <w:r>
        <w:t>Content: सवाल आपका है Home / Maharashtra / Nagpur / People understand govt's decision on India-Pakistan Asia Cup match: Ashish Shelar नागपुर, 15 सितंबर (भाषा) महाराष्ट्र के मंत्री आशीष शेलार ने सोमवार को कहा कि देश की जनता एशिया कप में भारत को पाकिस्तान के खिलाफ खेलने की अनुमति देने के केंद्र सरकार के फैसले को पूरी तरह समझती है क्योंकि यह एक अंतरराष्ट्रीय टूर्नामेंट था, न कि दोनों देशों का कोई दौरा था। भारतीय क्रिकेट टीम ने रविवार को दुबई में हुए मैच में चिर प्रतिद्वंद्वी पाकिस्तान के खिलाफ शानदार जीत दर्ज की, जबकि विपक्षी दलों ने मैच का बहिष्कार करने का आह्वान किया था और मैच की अनुमति देने के लिए भारतीय जनता पार्टी (भाजपा) के नेतृत्व वाली केंद्र सरकार की आलोचना की। नागपुर हवाई अड्डे पर पत्रकारों से बात करते हुए शेलार ने शिवसेना (उबाठा) प्रमुख उद्धव ठाकरे की आलोचना की, जिनकी पार्टी ने देश के विभिन्न हिस्सों में मैच के खिलाफ विरोध प्रदर्शन आयोजित किए थे। उन्होंने कहा कि उनका (ठाकरे) रुख अतार्किक है। ⁠ शेलार ने कहा, ‘‘मुझे लगता है कि भारत की जनता केंद्र सरकार के फैसले को पूरी तरह समझ गई है। यह भारत-पाकिस्तान दौरा नहीं था। भारत सरकार न तो ऐसे किसी द्विपक्षीय टूर्नामेंट का प्रस्ताव रखेगी और न ही इसे स्वीकार करेगी। रविवार का मैच एक अंतरराष्ट्रीय टूर्नामेंट का हिस्सा था और भारत की जनता ने देश की भागीदारी पर कोई आपत्ति नहीं जताई।’’ भाषा गोला संतोष संतोष नागपुर, 15 सितंबर (भाषा) महाराष्ट्र के मंत्री आशीष शेलार ने सोमवार को कहा कि देश की जनता एशिया कप में भारत को पाकिस्तान के खिलाफ खेलने की अनुमति देने के केंद्र सरकार के फैसले को पूरी तरह समझती है क्योंकि यह एक अंतरराष्ट्रीय टूर्नामेंट था, न कि दोनों देशों का कोई दौरा था। भारतीय क्रिकेट टीम ने रविवार को दुबई में हुए मैच में चिर प्रतिद्वंद्वी पाकिस्तान के खिलाफ शानदार जीत दर्ज की, जबकि विपक्षी दलों ने मैच का बहिष्कार करने का आह्वान किया था और मैच की अनुमति देने के लिए भारतीय जनता पार्टी (भाजपा) के नेतृत्व वाली केंद्र सरकार की आलोचना की। नागपुर हवाई अड्डे पर पत्रकारों से बात करते हुए शेलार ने शिवसेना (उबाठा) प्रमुख उद्धव ठाकरे की आलोचना की, जिनकी पार्टी ने देश के विभिन्न हिस्सों में मैच के खिलाफ विरोध प्रदर्शन आयोजित किए थे। उन्होंने कहा कि उनका (ठाकरे) रुख अतार्किक है। शेलार ने कहा, ‘‘मुझे लगता है कि भारत की जनता केंद्र सरकार के फैसले को पूरी तरह समझ गई है। यह भारत-पाकिस्तान दौरा नहीं था। भारत सरकार न तो ऐसे किसी द्विपक्षीय टूर्नामेंट का प्रस्ताव रखेगी और न ही इसे स्वीकार करेगी। रविवार का मैच एक अंतरराष्ट्रीय टूर्नामेंट का हिस्सा था और भारत की जनता ने देश की भागीदारी पर कोई आपत्ति नहीं जताई।’’ भाषा गोला संतोष संतोष</w:t>
      </w:r>
    </w:p>
    <w:p>
      <w:pPr>
        <w:pStyle w:val="Heading3"/>
      </w:pPr>
      <w:r>
        <w:t>Article 29</w:t>
      </w:r>
    </w:p>
    <w:p>
      <w:r>
        <w:t>Title: मत चोरी नव्हे काँग्रेसची बुद्धी चोरी झाली; मंत्री आशिष शेलार यांचा राहुल गांधींसह काँग्रेसवर निशाणा</w:t>
      </w:r>
    </w:p>
    <w:p>
      <w:r>
        <w:t xml:space="preserve">URL: </w:t>
      </w:r>
      <w:hyperlink r:id="rId37">
        <w:r>
          <w:rPr>
            <w:color w:val="0000FF"/>
          </w:rPr>
          <w:t>https://www.etvbharat.com/mr/!state/bjp-minister-ashish-shelar-criticizes-congress-rahul-gandhi-over-vote-chori-in-rajura-assmebly-election-2024-maharashtra-news-mhs25091804136</w:t>
        </w:r>
      </w:hyperlink>
    </w:p>
    <w:p>
      <w:r>
        <w:t>Content: महाराष्ट्र maharashtra ETV Bharat / state By ETV Bharat Marathi Team Published : September 18, 2025 at 8:03 PM IST Updated : September 18, 2025 at 8:25 PM IST कोल्हापूर : काँग्रेस नेते राहुल गांधी यांनी भाजपा आणि पंतप्रधान नरेंद्र मोदी यांनी मत चोरीचा आरोप केलाय. यानंतर भाजपा आणि राज्यातील सत्ताधारी नेते आक्रमक झाले आहेत. कोल्हापुरातील एका कार्यक्रमात माध्यमांशी बोलताना राज्याचे सांस्कृतिक मंत्री आशिष शेलार यांनी राहुल गांधी आणि काँग्रेसवर निशाणा साधला. त्यांच्या हाताला भोपळाच लागेल : मतदारांनी मतदान वाढवलं तर राहुल गांधी आणि काँग्रेसच्या पोटात दुखण्याचं कारण काय? लोकसभेतील विरोधी पक्षनेते राहुल गांधी मत चोरी या विषयावर बोलत आहेत. मात्र, काँग्रेसची मती चोरी झाली आहे. मती म्हणजे त्यांच्या बुद्धीमध्ये चोरी झाली आहे. आपला पराभव त्यांना पचवता येत नाही. मतदानाची प्रक्रिया सर्वांनी पाहिली आहे. यामुळं राहुल गांधी संभ्रम निर्माण करून आपला पराभव पचवला जाईल, असा प्रयत्न करत आहेत. त्यांच्या हाताला भोपळाच लागेल, अशी टीका राज्याचे सांस्कृतिक मंत्री आशिष शेलार यांनी केली कोल्हापुरात माध्यमांशी बोलत होते. लवकरच केशवराव भोसले नाट्यगृहाचे काम पूर्ण होईल : पंतप्रधान नरेंद्र मोदी यांच्या अमृत महोत्सवी वाढदिवसानिमित्त राज्य सरकारनं सेवा पंधरवडा जाहीर केलाय. त्या निमित्तानं आज मी कोल्हापुरात स्वतःच्या आईच्या नावानं 75 झाडं लावली. या स्तुत्य उपक्रमात मला सहभागी होण्याची संधी मिळाली. कोल्हापूरच्या सांस्कृतिक वैभवाचं केंद्र असलेल्या संगीतसूर्य केशवराव भोसले नाट्यगृहाच्या पुनर्बांधणीचं काम सध्या सुरू आहे. या कामाला गती यावी यासाठी मीही त्या ठिकाणी भेट दिली. कोल्हापूरकर रसिक आणि प्रेक्षकांच्या अपेक्षाप्रमाणे लवकरच केशवराव भोसले नाट्यगृहाचे काम पूर्ण होईल, अशी ग्वाही मंत्री आशिष शेलार यांनी दिली. कोल्हापुरात चित्रिकरण होण्यासाठी प्रयत्न करणार : कोल्हापूरच्या चित्रनगरीतील पायाभूत सोयी सुविधांचं सुरू असलेलं काम आता अंतिम टप्प्यात आहे. येत्या दोन ते तीन महिन्यात दहा ते पंधरा कोटींचा अधिक निधी चित्रनगरीच्या विकासासाठी देणार आहे. या कामांच्या शुभारंभासाठी लवकरच आपण कोल्हापुरात येऊ. कोल्हापूरच्या चित्रनगरीच्या माध्यमातून कोल्हापूरचे कलाकार, तंत्रज्ञ आणि चित्रपटसृष्टीशी निगडित असलेल्या सर्व कलाप्रेमींच्या माध्यमातून जास्तीत जास्त चित्रीकरण कोल्हापुरात होण्यासाठी प्रयत्न केले जाणार आहे, अशी माहिती सांस्कृतिक कार्यमंत्री आशिष शेलार यांनी दिली. पंतप्रधान मोदींच्या वाढदिनी जन्मलेल्या लेकींना मिळाली सोन्याची अंगठी : पंतप्रधान नरेंद्र मोदी यांच्या 75 व्या वाढदिवसानिमित्त राज्यात सेवा पंधरावडा राबवण्यात येत आहे. या अंतर्गत भाजपा खासदार धनंजय महाडिक यांच्या पुढाकारानं कोल्हापुरातील जिल्हा रुग्णालय असलेल्या सीपीआरमध्ये पंतप्रधान नरेंद्र मोदी यांच्या वाढदिवशी जन्म घेतलेल्या जिल्ह्यातील 8 लेकींना सोन्याची अंगठी भेट देण्यात आली. यामध्ये दोन जुळ्या मुलींचाही समावेश आहे. यापुढं ग्रामीण भागात जन्माला येणाऱ्या मुलींच्या पालकांना प्रमाणित केलेली दोन चंदनाची झाड देणार असल्याची घोषणा खासदार धनंजय महाडिक यांनी केली. 18 वर्षानंतर प्रत्येकी 25 लाखांचं चंदनाचं झाड शिक्षण आणि लग्नासाठी त्या कुटुंबाला आधार ठरेल. यासाठी दहा हजार चंदनाच्या झाडांची नर्सरी सुरू केल्याची माहिती खासदार धनंजय महाडिक यांनी दिली. कार्यक्रमाला जिल्हाध्यक्ष विजय जाधव, राज्य कार्यकारणी सदस्य महेश जाधव, छत्रपती प्रमिलाराजे रुग्णालयाच्या अधिष्ठाता, अधिकारी आणि आरोग्य कर्मचारी उपस्थित होते. हेही वाचा : For All Latest Updates TAGGED: नरक चतुर्दशी 2025; 'या' राशींसाठी शुभ संयोग, महादेवाची राहणार कृपा, वाचा राशीभविष्य महिला विश्वचषक 2025 : भारतीय महिला क्रिकेट संघाला सलग तिसऱ्या सामन्यात धक्का: इंग्लड संघाचा विजय शाहूवाडीत बिबट्याचा कहर ?; वृद्ध दाम्पत्याचा बळी, दिवाळीपूर्वी गावावर दु:खाचं सावट जेनयू विद्यार्थी संघर्ष : दिल्ली पोलिसांनी विद्यार्थी संघटनेच्या पदाधिकाऱ्यांना घेतलं ताब्यात ‘इडा, पीडा टळो आणि बळीचं राज्य येवो’; काय आहे बलिप्रतिपदेचा शुभ मुहूर्त आणि महत्त्व?, दिवाळी पाडवा म्हणजे काय? दिवाळी 2025 : iPhone 16 Pro वर मोठी सवलत, फ्लिपकार्ट ते क्रोमा पर्यंत सर्वोत्तम डील्स OnePlus Ace 6 : लवकरच 7,800mAh बॅटरीसह लॉंच होण्याची शक्यता ओप्पो फाइंड X9 सीरिज भारतात नोव्हेंबरमध्ये लाँच होणार; मीडियाटेक डायमेंसिटी 9500 सोबत भागीदारी मेटाचं इन्स्टाग्राम आणि फेसबुक रील्ससाठी हिंदी डबिंगसह AI फीचर लाँच Copyright © 2025 Ushodaya Enterprises Pvt. Ltd., All Rights Reserved.</w:t>
      </w:r>
    </w:p>
    <w:p>
      <w:pPr>
        <w:pStyle w:val="Heading3"/>
      </w:pPr>
      <w:r>
        <w:t>Article 30</w:t>
      </w:r>
    </w:p>
    <w:p>
      <w:r>
        <w:t>Title: कोल्हापूर चित्रनगरीसाठी आणखी १५ कोटी, मंत्री आशिष शेलार यांची घोषणा</w:t>
      </w:r>
    </w:p>
    <w:p>
      <w:r>
        <w:t xml:space="preserve">URL: </w:t>
      </w:r>
      <w:hyperlink r:id="rId38">
        <w:r>
          <w:rPr>
            <w:color w:val="0000FF"/>
          </w:rPr>
          <w:t>https://www.lokmat.com/kolhapur/another-15-crores-for-kolhapur-chitranagari-minister-ashish-shelar-announces-a-a746/</w:t>
        </w:r>
      </w:hyperlink>
    </w:p>
    <w:p>
      <w:r>
        <w:t>Content: हिंदी | English सोमवार २० ऑक्टोबर २०२५ FOLLOW US : शहरं व्हिडीओ सखी आणखी By ऑनलाइन लोकमत | Updated: September 19, 2025 12:09 IST2025-09-19T12:09:11+5:302025-09-19T12:09:40+5:30 कोल्हापूर : कोल्हापूर हे मराठी चित्रपटसृष्टीच्या इतिहासातील एक महत्त्वाचे केंद्र आहे. येथील चित्रनगरीच्या ७८ एकर जागेत आणखी १५ कोटी रुपयांची कामे पुढील महिन्यात सुरू होतील, अशी घोषणा सांस्कृतिक कार्य मंत्री आशिष शेलार यांनी गुरुवारी येथे केली.राज्य सरकारच्या सांस्कृतिक कार्य विभाग आणि कोल्हापूर चित्रनगरीतर्फे आयोजित चर्चासत्रात ते बोलत होते. अध्यक्षस्थानी खासदार शाहू छत्रपती होते. चित्रनगरीतील विविध सेट उभारणी आणि विकासकामे यासाठी हा निधी खर्च करण्यात येईल, तसेच याच ठिकाणी विशेष चित्रपट प्रशिक्षण केंद्र सुरू करणार असल्याचेही शेलार यांनी सांगितले.भविष्याचा वेध घेऊन, व्यापक दृष्टिकोन ठेवत बाबूराव पेंटर यांनी चित्रनगरीला प्रगत बनवले. यापुढे देशभरातील चित्रीकरणाचे करवीरनगरी हे केंद्र ठरेल, त्यातून स्थानिक निर्माता, दिग्दर्शक, कलाकार, तंत्रज्ञ यांना रोजगार मिळेल, असा विश्वास त्यांनी व्यक्त केला.'चित्रनगरी : कोल्हापूरच्या विकासाचे महाद्वार' या विषयावरील चर्चासत्रात या चित्रनगरीचे पर्यटनस्थळ होऊ देऊ नका, असा सूर वक्त्यांनी व्यक्त केला. यावेळी खासदार शाहू छत्रपती, खासदार धनंजय महाडिक यांच्यासह इतर मान्यवर उपस्थित होते. FOLLOW US : Copyright © 2025 Lokmat Media Pvt Ltd</w:t>
      </w:r>
    </w:p>
    <w:p>
      <w:pPr>
        <w:pStyle w:val="Heading3"/>
      </w:pPr>
      <w:r>
        <w:t>Article 31</w:t>
      </w:r>
    </w:p>
    <w:p>
      <w:r>
        <w:t>Title: Maharashtra Politics : उद्धव ठाकरे यांनी ‘आलेपाक'सुद्धा खाणे बंद करावे, आशिष शेलारांचा टोला</w:t>
      </w:r>
    </w:p>
    <w:p>
      <w:r>
        <w:t xml:space="preserve">URL: </w:t>
      </w:r>
      <w:hyperlink r:id="rId39">
        <w:r>
          <w:rPr>
            <w:color w:val="0000FF"/>
          </w:rPr>
          <w:t>https://sarkarnama.esakal.com/nagpur/shivsena-ubt-uddhav-thackeray-targeted-by-bjp-leader-ashish-shelar-over-india-and-pakistan-cricket-match-and-maza-kunku-maza-desh-campaign-as11-rc70</w:t>
        </w:r>
      </w:hyperlink>
    </w:p>
    <w:p>
      <w:r>
        <w:t>Content: भारत आणि पाकिस्तान यांच्यातील क्रिकेट मॅचला परवानगी दिल्याने देशभरात संतापाची लाट उसळली आहे याच मुद्द्यावरून उद्धव ठाकरे यांच्या शिवसेनेनं देखील विरोध दर्शवला असून राज्यभर आंदोलन करण्यात आली आहेत. तसेच आता भाजपचा निषेध करत शिवसेनेकडून घरोघरी सिंदूरच्या डब्या वाटप केलं जात आहे Nagpur News : भारत आणि पाकिस्तान यांच्यातील क्रिकेट मॅचला परवानगी दिल्याने विरोधक भाजपवर तुटून पडले आहेत. उद्धव ठाकरे सेनेच्यावतीने या विरोधात राज्यभर आंदोलन केलं जातय. सोबतच घरोघरी सिंदूरच्या डब्या वाटप करून निषेध नोंदवण्याचे जाहीर केले आहे. यावरून भाजपचे नेते तसेच राज्याचे सांस्कृतिक खात्याचे मंत्री आशिष शेलार यांनी पाक या शब्दावर उद्धव ठाकरे यांचा आक्षेप असले तर त्यांनी आलेपाकसुद्धा खाणे बंद करावे असा टोला लगावला आहे. पहेलगाव येथे अतिरेक्यांनी पर्यटकांवर गोळीबार केल्यानंतर भारतीय सैन्याने पाकिस्तानमध्ये घुसून ऑपरेशन सिंदूर राबवले होते. पाकिस्तानचा पाणी पुरवठा देखील बंद करण्याचे जाहीर केले होते. सर्व राजनैतिक संबंध तोडले होते. पाकिस्तानसोबत क्रिकेट खेळण्यासही अनेकांनी विरोध दर्शवला होता. मात्र यानंतरही भारत आणि पाकिस्तान यांच्यात क्रिकेट सामना खेळण्यास परवानगी दिल्याने भाजपवर सर्वत्र टीका केली जात आहे. यावरून उद्धव ठाकरे यांनी थेट मोदी यांच्यावर निशाणा साधला होता. यावर शेलार म्हणाले, उद्धव ठाकरे यांची कालची टीका अप्रासंगिक होती. जिथे जिथे पाक नाव असेल त्यास ठाकरे यांचा यांचा विरोध असेल तर त्यांनी उद्यापासून आलेपाकसुद्धा खाणे बंद करावे. भारत आणि पाकिस्तान यांच्यात झालेली मॅच ही आंतरराष्ट्रीय स्पर्धेचा भाग आहे. त्यामुळे खेळणे बंधनकारक होते. बहुराष्ट्रीय स्पर्धेमध्ये भारताने खेळू नये, अशी भूमिका भारतवासीयांची नाही. भारतीय पर्यटकांवर गोळीबार करणाऱ्यांना धडा शिकवण्यासाठी ऑपरेशन सिंदूरमध्ये आतंकवाद्यांच्या अड्डे उध्वस्त करण्यात आले. हे आपल्या भारतीय सैन्याचे कर्तृत्व आहे. सोबतच क्रिकेट सामना जिंकून भारताने पाकिस्तानला सर्वच क्षेत्रात आपण पराभूत करू शकतो हा संदेश दिला आहे. कॅप्टन सूर्यकुमार यादवने हा विजय भारताला अर्पण केला असल्याचे शेलार यांनी सांगितले. शरदचंद्र पवार यांच्या राष्ट्रवादी काँग्रेसच्या शिबिरात ईव्हीएमला विरोध करण्यात आला. सोबतच भाजपवर मतचोरी आरोप करण्यात आला यावर बोलताना शेलार म्हणाले, आमदार रोहित पवार आणि खासदार सुप्रिया सुळे हे दोघेही ईव्हीएमवर निवडून आले आहेत. ईव्हीएमला विरोध असले तर त्यांनी ज्या व्यवस्थेतून निवडून आले त्याचा त्यांनी आधी राजीनामा द्यावा. त्यानंतरच मतचोरीचा आरोप करावा. सर्वच समाजाला न्याय मिळावा यासाठी महायुती सरकारने कॅबिनेट उपसमित्या नेमल्या आहेत. प्रत्येक समाजाला न्याय देण्याचे संविधानिक कार्य केले जात आहे. त्यामुळे शरद पवार यांच्यासारख्या नेत्यांनी उपसमित्यांवर भाष्य करणे आणि समाजाची वीण बिघडली असे वक्तव्य करणे हेच असंवैधानिक असल्याचेही शेलार म्हणाले. FAQs : प्र.1: उद्धव ठाकरे यांच्यावर आशिष शेलारांनी काय टीका केली? उ.1: भाजप नेते शेलारांनी उद्धव ठाकरे यांच्यावर उपरोधिक टीका करताना त्यांनी ‘आलेपाक’ खाणंही बंद करावं, असे म्हटलं आहे प्र.2: भाजप नेते शेलार का भडकले? उ.2: भारत आणि पाकिस्तान यांच्यातील क्रिकेट मॅचला परवानगी दिल्याने उद्धव ठाकरे यांनी भाजपवर टीका केली होती. यावरूनच शेलारांनी हे उपहासपूर्ण विधान केले. प्र.3: याचा राज्यातील राजकारणावर काय परिणाम झाला? उ.3: महाराष्ट्रातील राजकीय वातावरण तापले असून सोशल मीडियावर याची चर्चा होताना दिसत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32</w:t>
      </w:r>
    </w:p>
    <w:p>
      <w:r>
        <w:t>Title: Ashish Shelar : ठाकरेंनी आले‘पाक’ खाणे बंद करावे</w:t>
      </w:r>
    </w:p>
    <w:p>
      <w:r>
        <w:t xml:space="preserve">URL: </w:t>
      </w:r>
      <w:hyperlink r:id="rId40">
        <w:r>
          <w:rPr>
            <w:color w:val="0000FF"/>
          </w:rPr>
          <w:t>https://www.esakal.com/vidarbha/nagpur/ashish-shelar-criticism-on-uddhav-thackeray-politics-india-pakistan-cricket-match-pjp78</w:t>
        </w:r>
      </w:hyperlink>
    </w:p>
    <w:p>
      <w:r>
        <w:t>Content: नागपूर - ‘उद्धव ठाकरे यांनी भारत-पाक सामन्याबाबत केलेली टीका प्रासंगिक नव्हती. ‘पाक’ या नावाला ठाकरे यांचा यांचा विरोध असेल तर त्यांनी उद्यापासून आले‘पाक ’खाणे बंद करावे. भारत आणि पाकिस्तान यांच्यातील सामना हा आंतरराष्ट्रीय स्पर्धेचा भाग होता. त्यामुळे सामना खेळणे बंधनकारक होते,’ असे सांस्कृतिक खात्याचे मंत्री आशिष शेलार यांनी सोमवारी म्हणाले. Follow Us Copyright © 2025 - Sakal Media Pvt Ltd - All rights reserved. Powered by Quintype</w:t>
      </w:r>
    </w:p>
    <w:p>
      <w:pPr>
        <w:pStyle w:val="Heading3"/>
      </w:pPr>
      <w:r>
        <w:t>Article 33</w:t>
      </w:r>
    </w:p>
    <w:p>
      <w:r>
        <w:t>Title: Kolhapur Film Production : देशातील चित्रपट निर्मितीचे महत्त्वाचे केंद्र म्हणून कोल्हापूरची ओळख, चित्रनगरीसाठी १५ कोटींचा निधी; मंत्री शेलार यांची माहिती</w:t>
      </w:r>
    </w:p>
    <w:p>
      <w:r>
        <w:t xml:space="preserve">URL: </w:t>
      </w:r>
      <w:hyperlink r:id="rId41">
        <w:r>
          <w:rPr>
            <w:color w:val="0000FF"/>
          </w:rPr>
          <w:t>https://www.esakal.com/paschim-maharashtra/kolhapur/kolhapur-to-become-a-key-film-production-hub-15-crore-sanctioned-for-chitranagari-minister-ashish-shelar-srs92</w:t>
        </w:r>
      </w:hyperlink>
    </w:p>
    <w:p>
      <w:r>
        <w:t>Content: Kolhapur Film Production esakal Kolhapur Cinema Development :‘कोल्हापूरच्या चित्रनगरीत चित्रीकरणपूरक सुविधा उपलब्ध झाल्या आहेत. येत्या महिन्याभरात आणखी १० ते १५ कोटी रुपयांच्या खर्चाची कामे सुरू केली जाणार आहेत. त्यामुळे देशातील चित्रपट निर्मितीचे एक महत्त्वाचे केंद्र म्हणून कोल्हापूरच्या चित्रनगरीची ओळख जगभरात व्हावी, अशा सुविधा येथे करण्यात येतील,’ अशी घोषणा सांस्कृतिक कार्यमंत्री अशीष शेलार यांनी आज येथे केली. Follow Us Copyright © 2025 - Sakal Media Pvt Ltd - All rights reserved. Powered by Quintype</w:t>
      </w:r>
    </w:p>
    <w:p>
      <w:pPr>
        <w:pStyle w:val="Heading3"/>
      </w:pPr>
      <w:r>
        <w:t>Article 34</w:t>
      </w:r>
    </w:p>
    <w:p>
      <w:r>
        <w:t>Title: काहीही झाले तरी मुंबई महापौर महायुतीचाच असणार- देवेंद्र फडणवीस</w:t>
      </w:r>
    </w:p>
    <w:p>
      <w:r>
        <w:t xml:space="preserve">URL: </w:t>
      </w:r>
      <w:hyperlink r:id="rId42">
        <w:r>
          <w:rPr>
            <w:color w:val="0000FF"/>
          </w:rPr>
          <w:t>https://prahaar.in/2025/09/16/no-matter-what-happens-the-mumbai-mayor-will-be-from-the-mahayuti-devendra-fadnavis/</w:t>
        </w:r>
      </w:hyperlink>
    </w:p>
    <w:p>
      <w:r>
        <w:t>Content: महामुंबईब्रेकिंग न्यूजमहत्वाची बातमी September 16, 2025 10:25 PM मुंबई: राज्यात लवकरच महापालिकेच्या निवडणुका होणार आहे. त्यासाठी सर्वच पक्ष जोरदार तयारी करत आहे. नेत्यांच्या दौऱ्यांनाही सुरूवात झाली आहे. त्यातच आज भाजप पक्षाने मुंबईत विजय संकल्प मेळावा घेतला. या मेळाव्यात बोलताना मुख्यमंत्री देवेंद्र फडणवीस यांनी उद्धव ठाकरेंवर जोरदार टीकास्त्र सोडले. तसेच आगामी महापालिका निवडणुकीत महापौर हा महायुतीचाच असणार असल्याचे फडणवीस यांनी सांगितले. नुकतीच मुंबईतील बेस्ट सहकारी पतपेढीची निवडणूक पार पडली होती. यात ठाकरे बंधूंना पराभवाचा सामना करावा लागला होता. त्याचा फडणवीस यांनी यावेळी दाखला दिला. या निवडणुकीत ठाकरे ब्रँडचा बँड वाजवला अशा शब्दात त्यांनी ठाकरेंवर जोरदार टीका केली. २०२४मध्ये राज्यात महायुतीचे सरकार आम्ही आणून दाखवले. महापालिकेच्या निवडणुकीतही पुन्हा महायुतीचे सरकारच येणार. काहीही झाले तर महायुतीचाच महापौर केल्याशिवाय राहणार नाही असे प्रतिपादन मुख्यमंत्री देवेंद्र फडणवीस केले. काही दिवसांपूर्वी मुंबईतील बेस्ट सहकारी पतपेढीची निवडणूक पार पडली होती. यात ठाकरे बंधूंचा पराभव झाला होता. आमच्या उमेदवारांनी त्यांच्या ब्रँडचा बँड वाजवला. लक्षात ठेवा, हिंदुहृदयसम्राट बाळासाहेब ठाकरे हे ब्रँड होते. मात्र तुम्ही नाहीत. केवळ नाव लावल्याने कोणी ब्रँड होत नाही. आमच्या पक्षातील परंपरा बघा. आशिष शेलार यांच्यानंतर त्यांचा मुलगा अध्यक्ष झाला नाही तर अमित साटम हे सामान्य कार्यकर्ते मुंबई भाजपचे अध्यक्ष झाले. भाजपा हा कार्यकर्त्यांचा पक्ष आहे. जगातला सर्वात मोठा ब्रँड आमच्याकडे आहे. ते म्हणजे नरेंद्र मोदी. असे फडणवीस यावेळी म्हणाले. Prahaar is a Marathi language Newspaper, printed in India with regional editions in Mumbai, Thane, palghar, Ratnagiri, Nashik and Sindhudurg. Contact us: contact@prahaar.co.in October 20, 2025 02:00 AM October 20, 2025 01:30 AM October 20, 2025 01:00 AM October 20, 2025 06:21 AM October 20, 2025 02:00 AM October 20, 2025 01:30 AM</w:t>
      </w:r>
    </w:p>
    <w:p>
      <w:pPr>
        <w:pStyle w:val="Heading3"/>
      </w:pPr>
      <w:r>
        <w:t>Article 35</w:t>
      </w:r>
    </w:p>
    <w:p>
      <w:r>
        <w:t>Title: ﻿अगले 15 दिनों में रामटेक चित्रनगरी के लिए 60 एकड़ भूमि का हस्तांतरण: आशीष शेलार</w:t>
      </w:r>
    </w:p>
    <w:p>
      <w:r>
        <w:t xml:space="preserve">URL: </w:t>
      </w:r>
      <w:hyperlink r:id="rId43">
        <w:r>
          <w:rPr>
            <w:color w:val="0000FF"/>
          </w:rPr>
          <w:t>https://www.ucnnews.live/politics/60-acres-of-land-to-be-transferred-for-ramtek-chitranagari-in-next-15-days-ashish-shelar-1757937374337</w:t>
        </w:r>
      </w:hyperlink>
    </w:p>
    <w:p>
      <w:r>
        <w:t>Content: admin News Admin नागपुर: सांस्कृतिक कार्य मंत्री एडवोकेट आशीष शेलार ने आज रामटेक के निकट नवरगांव में प्रस्तावित चित्रनगरी स्थल का निरीक्षण किया और उसके बाद रामटेक स्थित सरकारी विश्राम गृह में संबंधित अधिकारियों के साथ बैठक की। बैठक के बाद उन्होंने जानकारी दी कि विदर्भ में रोज़गार के अवसर उपलब्ध कराने के उद्देश्य से रामटेक में स्थापित की जाने वाली फ़िल्म सिटी के लिए अगले 15 दिनों में 60 एकड़ ज़मीन हस्तांतरित करने और सिटी निर्माण के लिए परियोजना प्रबंधन सलाहकार नियुक्त करने का निर्णय लिया गया है। उन्होंने बताया कि रामटेक क्षेत्र में संरक्षित स्मारकों के संबंध में भी महत्वपूर्ण निर्णय लिए गए हैं। इस अवसर पर वित्त एवं योजना राज्य मंत्री एडवोकेट आशीष जायसवाल भी उपस्थित थे। मंत्री शेलार ने कहा कि विदर्भ में फिल्म निर्माण के माध्यम से स्थानीय कलाकारों को उपयुक्त मंच प्रदान करने और रोजगार के अवसर पैदा करने के उद्देश्य से मुख्यमंत्री देवेंद्र फडणवीस के नेतृत्व और मार्गदर्शन में रामटेक में फिल्म सिटी की स्थापना की जा रही है। इस कार्य में तेजी लाने के लिए आज दो महत्वपूर्ण निर्णय लिए गए और इसके तहत फिल्म सिटी के लिए राजस्व विभाग के स्वामित्व वाली 60 एकड़ भूमि हस्तांतरित करने का निर्णय लिया गया। उन्होंने बताया कि इस संबंध में राजस्व विभाग के अतिरिक्त मुख्य सचिव से चर्चा हो चुकी है। उन्होंने कहा कि भूमि हस्तांतरण के संबंध में नागपुर जिला कलेक्टर को आवेदन दिया जाएगा और यह प्रक्रिया निर्धारित समय के भीतर पूरी कर ली जाएगी। उन्होंने यह भी बताया कि रामटेक फिल्म सिटी की स्थापना के लिए एक परियोजना प्रबंधन सलाहकार नियुक्त करने का भी आज निर्णय लिया गया और इस संबंध में जल्द ही कार्रवाई की जाएगी। उन्होंने कहा कि रामटेक के प्राचीन गड मंदिर क्षेत्र में ऐतिहासिक महत्व को संरक्षित करते हुए यहां आने वाले श्रद्धालुओं के लिए शौचालय, दुकानें, ठेले आदि आधुनिक सुविधाओं के निर्माण के संबंध में सांस्कृतिक कार्य विभाग द्वारा प्राप्त प्रस्ताव पर अगले 10 दिनों में राज्य पुरातत्व विभाग से अनापत्ति प्रमाण पत्र जारी करने और अनुवर्ती कार्रवाई करने का निर्णय लिया गया है। ऐतिहासिक या सांस्कृतिक महत्व के स्मारकों के संरक्षण और सुरक्षा के लिए जिला वार्षिक योजना निधि का 3 प्रतिशत उपयोग करने के निर्देश हैं। इस बात की समीक्षा की जाएगी कि यह संपूर्ण निधि उसी उद्देश्य के लिए उपयोग की जाती है या नहीं। मंत्री एडवोकेट शेलार ने यह भी कहा कि बजट में किए गए प्रावधानों और इसके लिए प्राप्त स्वीकृतियों और वास्तविक कार्य की नियमित समीक्षा करके काम को गति देने का निर्णय लिया गया है। Copyright © All rights reserved</w:t>
      </w:r>
    </w:p>
    <w:p>
      <w:pPr>
        <w:pStyle w:val="Heading3"/>
      </w:pPr>
      <w:r>
        <w:t>Article 36</w:t>
      </w:r>
    </w:p>
    <w:p>
      <w:r>
        <w:t>Title: गडमुडशिंगीमध्ये नमो पार्क हा महाराष्ट्रातील पहिलाच नाविन्यपूर्ण उपक्रम : मंत्री आशिष शेलार</w:t>
      </w:r>
    </w:p>
    <w:p>
      <w:r>
        <w:t xml:space="preserve">URL: </w:t>
      </w:r>
      <w:hyperlink r:id="rId44">
        <w:r>
          <w:rPr>
            <w:color w:val="0000FF"/>
          </w:rPr>
          <w:t>https://livemarathi.in/namo-park-in-gadmudshingi-is-the-first-innovative-initiative-in-maharashtra-minister-ashish-shelar/</w:t>
        </w:r>
      </w:hyperlink>
    </w:p>
    <w:p>
      <w:r>
        <w:t>Content: कोल्हापूर (प्रतिनिधी) : पंतप्रधान नरेंद्र मोदी यांच्या ७५ व्या वाढदिवसानिमित्त गडमुडशिंगी येथे वन विभाग, गडमुडशिंगी ग्रामपंचायत आणि भाजपच्यावतीने महाराष्ट्रातील सर्वात पहिले ७५ वडाच्या झाडांचे नमो पार्क उभारण्यात आले आहे. वनविभागाच्या या जागेत प्राण्यांसाठी हॉस्पिटलची केलीली मागणी योग्य असून शासनाकडे प्रस्ताव पाठवावा. शासनस्तरावर किंवा मोठया उद्योगांच्या सीएसआर फंडातून हॉस्पिटल उभे केले जाईल, अशी माहिती राज्याचे सांस्कृतिक कार्यमंत्री आशिष शेलार यांनी व्यक्त केले. गडमुडशिंगी येथे आयोजित वृक्षारोपण कार्यक्रमात ते बोलत होते. वनविभाग, गडमुडशिंगी ग्रामपंचायत आणि भाजपच्या वतीने, पंतप्रधान नरेंद्र मोदी यांच्या ७५ व्या वाढदिवसानिमित्त एक पेड मा के नाम हा उपक्रम राबवण्यात आला. या अंतर्गत ७५ वडांचे वृक्ष लावून करवीर तालुक्यातील गडमुडशिंगी इथल्या वनविभागच्या जागेमध्ये नमो पार्क निर्माण केले आहे. या नमो पार्कचा शुभारंभ नामदार आशिष शेलार, खासदार धनंजय महाडिक यांच्यासह विविध मान्यवरांच्या हस्ते वृक्ष लावून करण्यात आला. पंतप्रधान नरेंद्र मोदी यांच्या ७५ व्या वाढदिवसा निमित्त ऑक्सिजन देणार्‍या ७५ वटवृक्षाचे रोपण करण्यात आले. भाजपच्या पदाधिकार्‍याच्या आईच्या नावाने हे झाड लावण्यात आले आहे. यासोबतच १७ सप्टेंबरपासुन अनेक लोकांखाभिमुख कार्यक्रम सूरू केले आहेत. संसद खेल महोत्सवा अंतर्गत विविध स्पर्धांचे आयोजन केले असून आत्तापर्यंत दहा हजार हुन अधिक खेळाडूंनी नाव नोंदणी केली आहे. २ ऑक्टोबर पर्यंत विविध उपक्रम राबवले जाणार आहेत, असे खासदार धनंजय महाडिक यांनी सांगितले. तर वन विभागाच्या ठिकाणी एक सुसज्ज असे वन्य प्राण्यांसाठीचे हॉस्पिटल राज्य शासनाने सुरू करावे, अशी मागणी उपसरपंच तानाजी पाटील यांनी केली. दरम्यान गडमुडशिंगी मधील नमो पार्क हेे महाराष्ट्रातील ७५ वडाच्या झाडांचे पहिलेच नमो पार्क आहे. वनविभागाच्या जागेत प्राण्यांसाठी हॉस्पिटलची मागणी योग्य असून शासनाकडे प्रस्ताव पाठवल्यास शासन स्तरावर किंवा सीएसआर फंडातून ते उभ करण्यात येईल. सेवा पंधरवडा म्हणून संपूर्ण देशभर उपक्रमांची रेलचेल सुरु आहे. या पंधरवड्यामध्ये कार्यकर्त्यांनी जनहिताचा सेवक म्हणून काम करावे. इथून पुढे प्रत्येक कोल्हापूर दौर्‍याच्या वेळेस इथल्या नमो पार्कला भेट देणार आहे, असे नामदार आशिष शेलार यांनी सांगितले. गडमुडशिंगी जिल्हा परिषद शाळेतील विद्यार्थ्यांच्या लेझीम पथकाने आणि हलगीच्या वादनात उपस्थितांचे स्वागत केले. पंतप्रधान नरेंद्र मोदी यांच्या ७५ व्या वाढदिवसानिमित्त ७५ किलोमीटर सायकल प्रवास करून पर्यावरण संदेश देणार्‍या जेष्ठ नागरिक पंडीत माळी यांचा नामदार आशिष शेलार यांच्या हस्ते सन्मान करण्यात आला. तर बांधकाम कामगारांना साहित्याचे वाटप करण्यात आले. यावेळी उपवनसंरक्षक धैर्यशील पाटील, माजी सरपंच जितेंद्र यशवंत, माजी उपसरपंच अशोक दांगट, भाजपा प्रदेश सदस्य महेश जाधव, जिल्हाध्यक्ष विजय जाधव, संग्रामसिंह कुपेकर, नाथाजी पाटील, राजवर्धन निंबाळकर, माधुरी नकाते, राजू माने, किरण घाटगे, आप्पासाहेब धनवडे, महेश चौगुले, चंद्रकांत नेरले, अनिल शिंदे, राजेंद्र सपकाळ, राहुल पाटील यांच्यासह ग्रीन मुडशिंगीचे कार्यकर्ते, ग्रामस्थ उपस्थित होते. © 2025 Marathi News. सर्व हक्क राखीव. Developed By Web Crafters IT Solutions. | Ads Park</w:t>
      </w:r>
    </w:p>
    <w:p>
      <w:pPr>
        <w:pStyle w:val="Heading3"/>
      </w:pPr>
      <w:r>
        <w:t>Article 37</w:t>
      </w:r>
    </w:p>
    <w:p>
      <w:r>
        <w:t>Title: Mumbai News: Citizens’ Group Demands Demarcation Of All 189 Gaothans</w:t>
      </w:r>
    </w:p>
    <w:p>
      <w:r>
        <w:t xml:space="preserve">URL: </w:t>
      </w:r>
      <w:hyperlink r:id="rId45">
        <w:r>
          <w:rPr>
            <w:color w:val="0000FF"/>
          </w:rPr>
          <w:t>https://www.freepressjournal.in/mumbai/mumbai-news-citizens-group-demands-demarcation-of-all-189-gaothans</w:t>
        </w:r>
      </w:hyperlink>
    </w:p>
    <w:p>
      <w:r>
        <w:t>Content: Organisations representing residents of the city's gaothans and koliwadas, many of which predate the establishment of the city, have thanked Mumbai Suburban district guardian minister and cultural affairs minister, Ashish Shelar, for directing government departments on Friday to mark all demarcated koliwadas in the city’s Development Plan (DP) within the next 60 days. 189 Gaothans, But Only 52 Demarcated The groups, however, added that there are 189 gaothans in Mumbai, of which only 52 have been demarcated or officially marked on DP maps of the Brihanmumbai Municipal Corporation. The remaining 137 are unmarked with ambiguous boundaries, leading to repeated encroachments, unplanned development, lack of services, and conflicts between local residents and developers or authorities, said citizens' Watchdog Foundation. Because of this lack of clear status and administrative responsibility and control, many gaothans suffer from infrastructural neglect, poor public amenities, environmental hazards, and risk of loss of heritage, the group said. Inclusion in the DP will mean that the gaothans, so far excluded from planning schemes, can benefit from Floor Space Index and other schemes available for the rest of the city. Watchdog Foundation Raises Concerns "We write with deep concern on behalf of the residents/stakeholders of our gaothans and koliwadas in Mumbai regarding the urgent need to preserve, protect, and promote these traditional and culturally significant settlements," said Godfrey Pimenta, trustee, Watchdog Foundation, in a letter to Shelar on Saturday. Watchdog Foundation proposed a timeline to survey and map the remaining gaothans. The group suggested that the demarcation process to distinguish the settlements from urban slums should be conducted with transparency and involvement of local residents and community leaders. Another suggestion was installation of physical boundary markers around the settlements and updating maps and records three months after the survey. This is to prevent BMC, Slum Rehabilitation Authority (SRA), MHADA and other government departments from identifying these areas as slums and including them in SRA projects. A timeline of six months was suggested for the survey, four months for drafting DCPR specifications for the gaothans and koliwadas,cand public consultation or revisions based on feedback in two months. Status of Koliwada Demarcation Last week, Shelar said that out of 29 koliwadas have been demarcated, among which five disputed the boundary markings, requiring the need for a repeat of the survey. Three more koliwadas have been identified and are awaiting demarcation, Shelar added. Budget Advertisement: To get details on exclusive and budget-friendly property deals in Mumbai &amp; surrounding regions, do visit: https://budgetproperties.in/ RECENT STORIES</w:t>
      </w:r>
    </w:p>
    <w:p>
      <w:pPr>
        <w:pStyle w:val="Heading3"/>
      </w:pPr>
      <w:r>
        <w:t>Article 38</w:t>
      </w:r>
    </w:p>
    <w:p>
      <w:r>
        <w:t>Title: To honour Chhatrapati Shivaji Maharaj, ‘Shiv Smarak’ and ‘Shiv Mudra’ planned on road leading to Navi Mumbai International Airport</w:t>
      </w:r>
    </w:p>
    <w:p>
      <w:r>
        <w:t xml:space="preserve">URL: </w:t>
      </w:r>
      <w:hyperlink r:id="rId46">
        <w:r>
          <w:rPr>
            <w:color w:val="0000FF"/>
          </w:rPr>
          <w:t>https://indianexpress.com/article/cities/mumbai/chhatrapati-shivaji-maharaj-shiv-smarak-shiv-mudra-navi-mumbai-international-airport-10253971/</w:t>
        </w:r>
      </w:hyperlink>
    </w:p>
    <w:p>
      <w:r>
        <w:t>Content: Cultural Affairs Minister Ashish Shelar on Tuesday directed CIDCO to initiate action for the installation of a ‘Shiv Smarak’ and ‘Shiv Mudra’ along the road leading to the Navi Mumbai International Airport. He conveyed a meeting at Mantralaya on Tuesday regarding the proposed installation of a ‘Shiv Smarak’ and ‘Shiv Mudra’ near the Atal Setu bridge. MLA Mahesh Baldi, MLA Prashant Thakur, Secretary Dr. Kiran Kulkarni, Navi Mumbai Municipal Commissioner Dr. Kailas Shinde and officials from CIDCO and MMRDA were present for the meeting. The concept of a ‘Shiv Smarak’ is to install a statue of the warrior king Chhatrapati Shivaji Maharaj who is highly revered in Maharashtra. Whereas, Shivmudra (also referred as Rajmudra) was the official seal written in Sanskrit used by Chhatrapati Shivaji Maharaj to legitimise documents, letters and orders during his era. The inscriptions on the seal (stamp) depicts the ideal of Swarajya. It states the “kingdom’s glory will be so illustrious like a shining moon, revered by the world and completely dedicated in the service for people’s welfare”. Shelar said, ” Maharashtra boasts a rich historical and cultural heritage, and it is important for everyone to be aware of it. Since Navi Mumbai International Airport, located in the district of Raigad, the capital of Chhatrapati Shivaji Maharaj, will welcome visitors from across the world, he stressed the importance of showcasing Maharashtra’s culture and legacy.” CIDCO has been asked to submit this proposal to the State Government for approval and expedite the work. The Minister also emphasised that all implementing agencies must secure the necessary permissions from the concerned departments to ensure smooth and timely execution of the project. Stay updated with the latest - Click here to follow us on Instagram You May Like India and the US have resumed trade negotiations after the US imposed tariffs on India for buying Russian oil. The sixth round of talks will focus on recognising India's red lines and possibly increasing energy purchases from the US. Other topics include easing patent rules, data flows, and giving US firms procurement access.</w:t>
      </w:r>
    </w:p>
    <w:p>
      <w:pPr>
        <w:pStyle w:val="Heading3"/>
      </w:pPr>
      <w:r>
        <w:t>Article 39</w:t>
      </w:r>
    </w:p>
    <w:p>
      <w:r>
        <w:t>Title: BMC Election: Mumbai BJP Launches Platform For Citizens To Register Their Issues &amp; Demands</w:t>
      </w:r>
    </w:p>
    <w:p>
      <w:r>
        <w:t xml:space="preserve">URL: </w:t>
      </w:r>
      <w:hyperlink r:id="rId47">
        <w:r>
          <w:rPr>
            <w:color w:val="0000FF"/>
          </w:rPr>
          <w:t>https://www.freepressjournal.in/mumbai/bmc-election-mumbai-bjp-launches-platform-for-citizens-to-register-their-issues-demands</w:t>
        </w:r>
      </w:hyperlink>
    </w:p>
    <w:p>
      <w:r>
        <w:t>Content: Mumbai: Mumbai BJP has launched a platform- Google form named 'AwaazMumbaikarancha' (voice of Mumbaikars) for citizens to register their issues, demands and expectations from their representatives. This is part of BJP campaign ahead of the BMC elections. Citizens can register their demands on the link: https://tinyurl.com/aawazmumbaikarancha The exclusive platform was launched on Tuesday at the mega BJP convention at NSCI dome, Worli; where senior BJP leaders including Chief Engineer Devendra Fadnavis, Mumbai BJP president Ameet Satam, state president Ravindra Chavan, Mumbai's gaurdian ministers Mangal Prabhat Lodha, Ashish Shelar and others were present. The FPJ had first reported about the platform on September 10. "The BJP karyakars will visit door to door and urge Mumbaikars to register their demands on the exclusive platform be included in the poll manifesto. We want to give Mumbaikars a safe city and stop illegal migrants," said MLA and Mumbai BJP president Ameet Satam. "In the last years under the leadership of Devendra Fadnavis, Mumbai has seen massive infrastructural development like the Coastal Road, Atal Setu and Metro, as well as an enhancement in the CCTV surveillance. Safety, security and infrastructure development are our top agenda for Mumbai,” Satam added. A total of 29 municipal corporations across Maharashtra, including the BMC, will go for polls. The Supreme Court on Tuesday, granted Maharashtra State Election Commission time till January 31, 2026; an extension of four months to conduct local bodies elections in the state. In Mumbai, the electoral ward remains 227, similar to the last BMC elections held in February 2017. The nine-step process of ward demarcation is in process, and the BMC will notify the final ward demarcation between October 3 to 6. To get details on exclusive and budget-friendly property deals in Mumbai &amp; surrounding regions, do visit: https://budgetproperties.in/ RECENT STORIES</w:t>
      </w:r>
    </w:p>
    <w:p>
      <w:pPr>
        <w:pStyle w:val="Heading3"/>
      </w:pPr>
      <w:r>
        <w:t>Article 40</w:t>
      </w:r>
    </w:p>
    <w:p>
      <w:r>
        <w:t>Title: Tajinder Singh Tiwana Flags Off NaMo Yuva Run on Mumbai’s Coastal Road to Mark PM Modi’s 75th Birthday</w:t>
      </w:r>
    </w:p>
    <w:p>
      <w:r>
        <w:t xml:space="preserve">URL: </w:t>
      </w:r>
      <w:hyperlink r:id="rId48">
        <w:r>
          <w:rPr>
            <w:color w:val="0000FF"/>
          </w:rPr>
          <w:t>https://theblunttimes.in/tajinder-singh-tiwana-flags-off-namo-yuva-run-on-mumbais-coastal-road-to-mark-pm-modis-75th-birthday/51894/</w:t>
        </w:r>
      </w:hyperlink>
    </w:p>
    <w:p>
      <w:r>
        <w:t>Content: The Blunt Times - The first-ever public run on Mumbai’s Coastal Road saw thousands unite for fitness and national pride in the NaMo Yuva Run led by BJYM Mumbai. Advertisement Mumbai (Maharashtra) [India], September 22: In a historic celebration blending youth power, fitness, and patriotism, Mumbai hosted the iconic NaMo Yuva Run—the first-ever public marathon on the newly constructed Coastal Road Promenade at Worli. Spearheaded by BJYM Mumbai under the leadership of Tajinder Singh Tiwana (President, BJYM Mumbai; BJP Karyakarta; Ex-Member, DPC Mumbai Suburbs), the event stood as a remarkable tribute to Hon. Prime Minister Shri Narendra Modi Ji on his 75th birthday. Milind Soman, Nyra Banerjee, Ameet Satam and more came to support the initiative Over 7,000 Mumbaikars participated in the 5K timed run, which was flagged off by Hon. Chief Minister Shri Devendra Fadnavis Ji. The initiative, conceptualised and led by Tiwana, aimed to unite the city’s youth around the values of fitness, nationalism, and a drug-free lifestyle. It wasn’t just a run — it was a statement of intent by the youth of Mumbai, in support of a Nasha Mukt Bharat. The event was graced by several distinguished personalities, including National BJYM President Tejasvi Surya, Padma Shri and Maharashtra Bhushan awardee Ashok Saraf, actor, model, and fitness icon Milind Soman, Cabinet Minister Mangal Prabhat Lodha, Cabinet Minister Ashish Shelar, BJP Mumbai President Ameet Satam, MLA Vikrant Patil, Treasurer of Shri Siddhivinayak Mandir Trust Acharya Pawan Tripathi, BJP leader Mohit Kamboj, among others all of whom stood in solidarity with the cause and applauded the spirit of Mumbai’s youth. Tajinder Singh Tiwana ensured that the NaMo Yuva Run was completely free and open to the public, with no registration fees. All participants received official event T-shirts, finisher medals, timed certificates, refreshments, and cash prizes, making the event both rewarding and accessible to all. Speaking at the event, Tajinder Singh Tiwana shared “We present the most cherished gifts to our loved ones on their birthdays. On the birthday of our most visionary and globally respected leader, Hon. Prime Minister Shri Narendra Modi Ji, we offered the gift of a healthy, fit, and united youth one that will drive the vision of Viksit Bharat 2047. This run was a call to action for the youth of Mumbai to embrace fitness and say no to drugs. I am humbled by the overwhelming response of Mumbaikars who joined with such passion and energy.” The NaMo Yuva Run stood as a shining example of how youth-led civic initiatives can drive social change. Against the scenic backdrop of the Coastal Road, the event beautifully merged Mumbai’s urban spirit with a shared national goal — proving once again that when the youth run with purpose, the nation moves forward. Advertisement Prev Post NDMIT Delhi Students Manage ₹15 Lakh Real Ad Budgets in Digital Marketing Program Next Post At 78, A Heartbeat Restored: HVS Symbiosis’ MyCLIP Revives Failing Valves Bharat Diamond Bourse Celebrates 41 Years of Legacy and 15 Years at BKC Gujarat Cabinet Portfolios Announced under CM Bhupendra Patel Hafele India Launches Digital Door Lock Range Adrian Dumitru: The Philosopher-Author Who Transformed Reflection Into Healing… Advertisement Latest PVL 2025: Calicut Heroes Sweep Kolkata Thunderbolts 3–0 Priyanka Sharma Launches “ScrollControl” Initiative at… IEM-UEM Felicitates India’s Brightest Talents at SCNTSE… Sarvajanik University Ushers in a New Era of Academic… Desco Infratech Leads India’s Hydrogen–Gas Blending… PVL 2025: Hyderabad Black Hawks Outshine Goa Guardians… The Journey of Shree Balaji Fruits: From Small… Gallagher creates India’s First Pandemic Insurance… VIBGYOR High Takes ‘Infinite Possibilities’ Beyond … PVL 2025: Hyderabad Black Hawks Soar Past Goa Guardians… www.theblunttimes.in is a 24-hour news portal from Surat and south Gujarat. It was launched by senior journalist Melvyn Thomas, who has over 21 years of experience working with the top news organizations such as The Indian Express, The Times of India, and The Economic Times.</w:t>
      </w:r>
    </w:p>
    <w:p>
      <w:pPr>
        <w:pStyle w:val="Heading3"/>
      </w:pPr>
      <w:r>
        <w:t>Article 41</w:t>
      </w:r>
    </w:p>
    <w:p>
      <w:r>
        <w:t>Title: पीएम मोदी के जन्मदिन पर बधाईयों का दौर, तमाम नेताओं ने दी शुभकामनाएं</w:t>
      </w:r>
    </w:p>
    <w:p>
      <w:r>
        <w:t xml:space="preserve">URL: </w:t>
      </w:r>
      <w:hyperlink r:id="rId49">
        <w:r>
          <w:rPr>
            <w:color w:val="0000FF"/>
          </w:rPr>
          <w:t>https://hindi.ianslive.in/pm-modi-ke-janmdin-par-badhayion-ka-daur-tamah-netaon-ne-di-shubhkaamnaayein--20250916221107</w:t>
        </w:r>
      </w:hyperlink>
    </w:p>
    <w:p>
      <w:r>
        <w:t>Content: नई दिल्ली, 16 सितंबर (आईएएनएस)। प्रधानमंत्री नरेंद्र मोदी के 75वें जन्मदिन के अवसर पर देशभर के नेताओं, मंत्रियों और जनप्रतिनिधियों ने उन्हें हार्दिक शुभकामनाएं दीं। केंद्रीय वाणिज्य मंत्री पीयूष गोयल, छत्तीसगढ़ के वित्त मंत्री ओपी चौधरी, केंद्रीय मंत्री जीतन राम मांझी समेत तमाम वरिष्ठ नेताओं ने पीएम मोदी के नेतृत्व की सराहना करते हुए उनके दीर्घायु और स्वस्थ जीवन की कामना की। केंद्रीय वाणिज्य मंत्री पीयूष गोयल ने पीएम मोदी को बधाई देते हुए कहा कि उनके नेतृत्व में भारत ने नई ऊंचाइयों को छुआ है, जो अपने आप में एक मिसाल है। उन्होंने कहा, "पीएम मोदी 140 करोड़ देशवासियों के दिल में बसते हैं। विकसित भारत के संकल्प को पूरा करने की दिशा में वे निरंतर कार्य कर रहे हैं।" केंद्रीय मंत्री जीतन राम मांझी ने भावुक अंदाज में कहा कि पीएम मोदी ने मां की अर्थी को कंधा देने के बाद से एक दिन की भी छुट्टी नहीं ली। उन्होंने कहा, "पीएम मोदी के जन्मदिन को हर्षोल्लास के साथ मनाया जाएगा। हम भगवान से प्रार्थना करते हैं कि वे 100 वर्ष तक स्वस्थ रहें। उनके नेतृत्व में भारत अंतरिक्ष, विज्ञान और विकास के क्षेत्र में नई ऊंचाइयों को छू रहा है।" मांझी ने पीएम की लोकप्रियता को वैश्विक स्तर पर बढ़ता हुआ बताया और उनके द्वारा किए गए वादों को पूरा करने की प्रतिबद्धता की सराहना की। छत्तीसगढ़ के वित्त मंत्री ओपी चौधरी ने पीएम मोदी को "क्रांतिकारी परिवर्तन" का प्रतीक बताते हुए कहा कि उन्होंने पिछले एक दशक में भारत को सांस्कृतिक जड़ों से जोड़ते हुए विकासशील से विकसित भारत की ओर अग्रसर किया है। ओपी चौधरी ने कहा, "पीएम मोदी ने वोट बैंक की राजनीति से ऊपर उठकर देशहित में साहसिक निर्णय लिए। बस्तर जैसे आदिवासी क्षेत्रों के प्रति उनकी संवेदनशीलता और लगातार यात्राएं उनके स्पष्ट विजन को दर्शाती हैं।" उन्होंने अमृत काल में भारत को विश्व के महान राष्ट्र के रूप में स्थापित करने के उनके लक्ष्य को सौभाग्यशाली बताया। छत्तीसगढ़ सरकार के मंत्री केदार नाथ कश्यप ने पीएम मोदी को "आधुनिक भारत का विश्वकर्मा" करार देते हुए उनके योगदान को अभूतपूर्व बताया। वहीं, छत्तीसगढ़ विधानसभा अध्यक्ष रमन सिंह ने 17 सितंबर से 2 अक्टूबर तक सेवा पखवाड़ा मनाने की घोषणा की। उन्होंने कहा, "यह अवसर देश सेवा के प्रति पीएम मोदी के समर्पण को दर्शाता है।" महाराष्ट्र विधानसभा अध्यक्ष राहुल नार्वेकर और मंत्री आशीष शेलार ने भी पीएम को शुभकामनाएं दीं। नार्वेकर ने उनके राष्ट्रसेवा के प्रति समर्पण की प्रशंसा की, जबकि शेलार ने उनके नेतृत्व को प्रेरणादायी बताया। राज्यसभा सांसद उज्ज्वल निकम ने पीएम के जन्मदिन को खास बताते हुए वैश्विक मंच पर भारत की छवि को मजबूत करने के लिए उनकी सराहना की। उत्तर प्रदेश महिला आयोग की उपाध्यक्ष अपर्णा यादव ने पीएम मोदी को "भारत माता का सच्चा सपूत" और "आधुनिक भारत का शिल्पकार" करार दिया। उन्होंने कहा कि पीएम ने महिलाओं के कल्याण के लिए कई योजनाएं शुरू कीं और हर क्षेत्र में विकास को गति दी। योगी सरकार के मंत्री ओम प्रकाश राजभर ने भी उनके नेतृत्व में देश के विकास की गाथा को रेखांकित किया। देशभर में पीएम मोदी के जन्मदिन को उत्साह के साथ मनाने की तैयारियां की जा रही हैं। यह अवसर उनके नेतृत्व, दूरदर्शिता और देश के प्रति समर्पण को एक बार फिर रेखांकित करता है। दिल्ली विधानसभा के अध्यक्ष विजेंद्र गुप्ता ने मोदी स्टोरी में बताया कि प्रधानमंत्री मोदी के साथ मेरा तीन दशक का नाता है। मैंने जब उन्हें संगठन मंत्री के रूप में काम करते हुए देखा तो पता चला कि एक संगठक के रूप में एक कार्यकर्ता को कैसे संभाला जाता है। मुझे याद है एक बार जब मैंने उनके समक्ष कुछ विषय रखे तो उन्होंने मुझे कहा कि समस्या को समाधान के रूप में देखना चाहिए और उसका समाधान क्या हो सकता है उस पर काम करना चाहिए। उनके इस दृष्टिकोण और प्रेरणा ने हमेशा मेरे कार्य और जीवन पथ को दिशा दी है। भाजपा सांसद वीडी शर्मा ने कहा कि छात्र राजनीति के समय जब मैं अखिल भारतीय विद्यार्थी परिषद के कार्यकर्ता के रूप में काम कर रहा था, तब महाराष्ट्र के जलगांव में हुए राष्ट्रीय अधिवेशन में गुजरात के तत्कालीन मुख्यमंत्री के रूप में शामिल हुए पीएम मोदी ने जो बात कही थी, वो आज भी मेरी कार्यप्रणाली को प्रभावित करती है। भाजपा की वरिष्ठ नेत्री स्मृति ईरानी ने मोदी स्टोरी में कहा कि प्रधानमंत्री मोदी की सोच हमेशा जमीनी हकीकत से जुड़ी होती है। आंगनवाड़ी सेवाओं के डिजिटाइजेशन पर चर्चा के दौरान उन्होंने कहा था कि अगर डिजिटाइजेशन चाहिए तो पहले हर आंगनवाड़ी कार्यकर्ता को स्मार्ट डिवाइस देना होगा। आज उसी दृष्टि का परिणाम है कि देशभर की आंगनवाड़ी दीदियों के हाथ में स्मार्ट डिवाइस और ग्रोथ मॉनिटरिंग डिवाइस उपलब्ध हैं और अब तक लाखों कार्यकर्ताओं को डिजिटल और ऑफलाइन प्रशिक्षण मिल चुका है। बच्चों के पोषण और विकास की निगरानी अब पहले से कहीं अधिक सटीक और प्रभावी हो गई है। --आईएएनएस एकेएस/डीएससी आईएएनएस इंडिया प्राइवेट लिमिटेड डी 5-6, डी-ब्लॉक सेक्टर-3, नोएडा, उत्तर प्रदेश फोन: +91-120-4822400, 4822415, 4822416 ईमेल: dakul.s@ians.in, marketing@ians.in</w:t>
      </w:r>
    </w:p>
    <w:p>
      <w:pPr>
        <w:pStyle w:val="Heading3"/>
      </w:pPr>
      <w:r>
        <w:t>Article 42</w:t>
      </w:r>
    </w:p>
    <w:p>
      <w:r>
        <w:t>Title: PM मोदी के जन्मदिन पर बेटियों को तोहफा, सांसद ने 42 नवजातों को दी सोने की अंगूठी</w:t>
      </w:r>
    </w:p>
    <w:p>
      <w:r>
        <w:t xml:space="preserve">URL: </w:t>
      </w:r>
      <w:hyperlink r:id="rId50">
        <w:r>
          <w:rPr>
            <w:color w:val="0000FF"/>
          </w:rPr>
          <w:t>https://www.patrika.com/mumbai-news/gift-to-daughters-on-pm-modis-birthday-bjp-mp-gives-gold-rings-to-42-newborns-19956122</w:t>
        </w:r>
      </w:hyperlink>
    </w:p>
    <w:p>
      <w:r>
        <w:t>Content: ताजा खबरें राज्य मौसम Women's World Cup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18, 2025 पीएम मोदी का जन्मदिन। (फोटो- X/@BJPIndia) प्रधानमंत्री नरेंद्र मोदी के 75वें जन्मदिन के अवसर पर महाराष्ट्र के कोल्हापुर में एक अनोखी पहल देखने को मिली। “बेटी के जन्म का स्वागत” संदेश को समाज तक पहुंचाने के लिए भाजपा सांसद धनंजय महाडिक (Dhananjay Mahadik) ने सीपीआर सरकारी अस्पताल में एक विशेष कार्यक्रम का आयोजन किया, जिसमें नवजात बच्चियों को सोने की अंगूठी भेंट की गई। यह कार्यक्रम गुरुवार (18 सितंबर) को राज्य के सांस्कृतिक कार्य मंत्री आशीष शेलार के हाथों संपन्न हुआ। प्राप्त जानकारी के मुताबिक, कोल्हापुर जिले में 16 सितंबर की रात 12 बजे से 17 सितंबर की रात 12 बजे तक गरीब परिवारों में जन्मी हर बच्ची को यह उपहार दिया गया। कुल 42 बच्चियों को सोने की अंगूठियां दी गईं, जिनमें से 8 बच्चियां सीपीआर अस्पताल में जन्मी थीं और बाकी ग्रामीण क्षेत्रों के स्वास्थ्य केंद्रों से थीं। इनमें दो जुड़वां बच्चियां भी थीं। इस पहल के बारे में बताते हुए राज्यसभा सांसद धनंजय महाडिक ने कहा कि समाज में आज भी बेटियों के जन्म को लेकर नकारात्मक सोच बनी हुई है। उसी सोच को बदलने और बेटी का जन्म एक आशीर्वाद है, यह संदेश देने के लिए यह कदम उठाया गया है। उन्होंने कहा कि प्रधानमंत्री मोदी महिलाओं के लिए लखपति दीदी, ड्रोन दीदी और लाडकी बहिन जैसी कई योजनाएं चला रहे हैं। महाडिक ने कहा कि यह एक दिवसीय प्रयोग उसी तर्ज पर किया जा रहा है। भाजपा नेता ने कहा, सोने की अंगूठी सम्मान का एक प्रतीक है, वहीं उसका गहरा सामाजिक संदेश भी है। सोने की अंगूठी एक प्रतीकात्मक सम्मान है, लेकिन उसका सामाजिक संदेश कहीं अधिक गहरा है। यह प्रयास उस मानसिकता पर प्रहार करने के लिए है, जिसमें बेटी के जन्म पर निराशा जताई जाती है। इससे यह संदेश देने का प्रयास किया जा रहा है कि बेटी का जन्म आशीर्वाद है, वरदान है। इस मौके पर महाडिक ने यह भी घोषणा की कि आने वाले पूरे साल जिन परिवारों में बेटियों का जन्म होगा, उन्हें दो चंदन के पौधे भेंट किए जाएंगे। इन पौधों को कानूनी प्रमाणपत्र के साथ दिया जाएगा और बड़े होने पर इनसे होने वाली आय लगभग 50 लाख रुपये तक होगी, जो उन बच्चियों की पढ़ाई और शादी में काम आएगी। खबर शेयर करें: Updated on: 18 Sept 2025 07:21 pm Published on: 18 Sept 2025 07:17 pm बड़ी खबरें मुंबई महाराष्ट्र न्यूज़ ट्रेंडिंग भ्रूण का जैविक पिता है आरोपी… बेटी से रेप करने वाले ‘हैवान’ को 20 साल की जेल, जानें पूरा मामला Bank Holidays: सोमवार को नहीं बंद रहेंगे बैंक! तो कब है दिवाली की छुट्टी? 52 साल बाद राजेश खन्ना की फिल्म ‘अमर प्रेम’ का खुल गया राज, डायलॉग ‘पुष्पा आई हेट टियर्स’ से जुड़ा है किस्सा पुणे के शनिवार वाड़ा में मजार को लेकर बवाल, हिंदूवादी संगठनों ने गौमूत्र छिड़का, भारी पुलिस बल तैनात पाकिस्तान और अमेरिका दोनों देशों की है नागरिकता, बॉलीवुड की इस हसीना का राज जानकर चौंक जाएंगे आप DOWNLOAD ON Play Store DOWNLOAD ON App Store Trending Topics Women's World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43</w:t>
      </w:r>
    </w:p>
    <w:p>
      <w:r>
        <w:t>Title: Nagpur News: रामटेक में फिल्म सिटी बनने से सपने होंगे साकार,बाॅलीवुड और नागीवुड का जुड़ेगा कनेक्शन</w:t>
      </w:r>
    </w:p>
    <w:p>
      <w:r>
        <w:t xml:space="preserve">URL: </w:t>
      </w:r>
      <w:hyperlink r:id="rId51">
        <w:r>
          <w:rPr>
            <w:color w:val="0000FF"/>
          </w:rPr>
          <w:t>https://www.bhaskarhindi.com/city/nagpur/nagpur-news-raamatek-mein-philm-sitee-banane-se-sapane-honge-saakaarboleevud-aur-naageevud-ka-judega-kanekshan-1188654</w:t>
        </w:r>
      </w:hyperlink>
    </w:p>
    <w:p>
      <w:r>
        <w:t>Content: Download App from Nagpur News संतरानगरी के रामटेक नवरगांव में फिल्म सिटी बनने की खबर से स्थानीय कलाकारों और फिल्म निर्माताओं में उत्साह है। इससे नागपुर की संस्कृति और कला को नया आयाम मिलेगा। उम्मीद है कि फिल्म सिटी निर्माण पर जल्द काम शुरू होगा। नागपुर में फिल्म सिटी बनने से स्थानीय कलाकारों को अपनी प्रतिभा दिखाने का मौका मिलने के साथ ही रोजगार के नए अवसर पैदा होंगे। नागपुर व विदर्भ के विविध स्थानों पर फिल्म निर्देशक कुक्की चौहान, नितीन बंसोड, कमलजीत, विजय गुमगांवकर, छत्रपाल निनावे, अनिल सहाणे, सुबोध नागदेवे सहित कई लोगों ने फिल्मों की शूटिंग की है। यहां 60 एकड़ जमीन पर इसे बनाने की योजना है। उसके बाद आस-पास की जगह को लेकर उसका विस्तार किया जाएगा। पहले भी फिल्म सिटी बनाने का प्रयास हो चुका है : ‌नागपुर में पहले भी फिल्म सिटी बनाने के लिए प्रयास हो चुका है। रामा डैम के पास, फिर कुंवारा भिवसेन में बनाया जाना था। फिल्म निर्देशक नागराज मुंजले ने भी रुचि दिखाई थी। इस बार सांस्कृतिक मंत्री आशीष शेलार ने निरीक्षण कर रामटेक में फिल्म सिटी को फाइनल कर दिया है। कुछ कलाकारों ने इस पर प्रतिक्रिया दी है। हर चीज मुंबई और हैदराबाद से मंगानी पड़ती है : नागपुर में फिल्म सिटी बन रही यह अच्छी बात है। यहां पर इसकी जरूरत है। आज हर चीज मुंबई और हैदराबाद से मंगानी पड़ती है। कैमरा, ट्राली, जिम्मीजिप, लाइट की सही सुविधा नहीं है। नागपुर में कलाकारों के लिए कोई प्लेटफार्म नहीं है। हर कोई मुंबई में जाकर स्ट्रगल करता है। पहले भी नागपुर में फिल्म सिटी बनाने के प्रयास हुए हैं। अब निर्माण होना चाहिए, तभी यहां फिल्म निवेशक, निर्माता आकर फिल्में बनाएंगे। -देवेंद्र दोड़के, सिने कलाकार घोषणा के साथ फिल्म सिटी का काम पूरा हो : नागपुर के कई कलाकार अपना परचम मुंबई में लहरा रहे हैं, चाहे वह फिल्म निर्माता, निर्देशक राजकुमार हिरानी हों, संगीतकार रामलक्ष्मण हों या फिर अभिनेता शाहबाज खान हों। यह अच्छी पहल होेने जा रही है। घोषणा के साथ फिल्म सिटी का काम पूरा होना चाहिए, ताकि यहां के कलाकारों को मुंबई के लोगों के साथ काम करने का मौका मिल सके। - सैयद मुमताज, मिमिक्री व वरिष्ठ कलाकार लोकेशन और सेट उपलब्ध होंगे : रामटेक में फिल्म सिटी का निर्माण हो रहा है, बहुत खुशी की बात है। यहां के निर्माताओं के लिए अधिक खुशी की बात है। अच्छी लोकेशन, अच्छे सेट रामटेक में उपलब्ध हो सकते हैं। कैमरामैन, लाइट्समैन, मेकअप मैन, सेट डिजाइनर सभी को यहां काम मिलेगा। सांस्कृतिक मंत्री आशीष शेलार का यह कदम बेहद सराहनीय है। -राजेश चिटणीस, नाट्यकर्मी व सिने कलाकार फिल्म बनाने के लिए अच्छी जगह है : रामटेक फिल्म सिटी के लिए सबसे बेहतरीन जगह है। यह विदर्भ के निर्माता-निर्देशकों और संघर्षशील लोगों के लिए एक सुनहरा तोहफा है। यह घोषणा हमें और ज्यादा फिल्मी कलाकार बनाने के लिए प्रोत्साहित करती है। यह एक अच्छी पहल है। मुंबई से टेक्निकल टीम को बुलाना छोटे निर्माताओं के लिए बहुत खर्चीला होता है। -कमलजीत मरास, फिल्म निर्माता, निर्देशक कलाकारों को मिलेगा काम : फिल्म सिटी बनने से नागपुर के कलाकारों काे मुंबई जाने की जरूरत नहीं होगी। उन्हें यहां पर बनने वाली फिल्मों, धारावाहिकों में काम मिलेगा। यह नागपुर के कलाकारों के लिए अच्छी शुरुआत है। -सोनू चौरसिया, सिने कलाकार संस्कृति और भाषा को विश्व मंच पर प्रदर्शित करने का अवसर मिलेगा : नागपुर में फिल्म सिटी बनने की संभावनाएं न केवल स्थानीय कलाकारों के लिए नए अवसर प्रदान करेंगी, बल्कि विदर्भ की संस्कृति और भाषा को भी विश्व मंच पर प्रदर्शित करने का अवसर मिलेगा। विदर्भ में बनी घात, स्थल, जयंती, जैसी फिल्मों ने साबित किया है कि विदर्भ की पृष्ठभूमि पर बनी कहानियां विश्व स्तर पर दर्शकों को आकर्षित कर सकती हैं। इन फिल्मों ने न केवल पुरस्कार जीते, बल्कि व्यावसायिक सफलता भी हासिल की। इसके लिए ठोस कदम उठाए जाने चाहिए। -अजय गंपावार, चीफ को-ऑर्डिनेटर, पुणे इंटरनेशनल फिल्म फेस्टिवल, नागपुर एडिशन विदर्भ के कलाकार आएंगे आगे : रामटेक में फिल्म सिटी बनने के सपने ने यहां के कलाकारों में संजीवनी का काम किया है। यहां के कलाकार अब आगे आकर अपने हुनर को आसानी से दिखा सकेंगे। नागपुर में प्रतिभाओं की कमी नहीं है। - सुनील हिरेकन, वरिष्ठ कलाकार Created On : 19 Sept 2025 12:59 PM IST</w:t>
      </w:r>
    </w:p>
    <w:p>
      <w:pPr>
        <w:pStyle w:val="Heading3"/>
      </w:pPr>
      <w:r>
        <w:t>Article 44</w:t>
      </w:r>
    </w:p>
    <w:p>
      <w:r>
        <w:t>Title: People understood govt’s stand on India-Pak Asia Cup match: Ashish Shelar</w:t>
      </w:r>
    </w:p>
    <w:p>
      <w:r>
        <w:t xml:space="preserve">URL: </w:t>
      </w:r>
      <w:hyperlink r:id="rId52">
        <w:r>
          <w:rPr>
            <w:color w:val="0000FF"/>
          </w:rPr>
          <w:t>https://www.newsdrum.in/national/people-understood-govts-stand-on-india-pak-asia-cup-match-ashish-shelar-10466085</w:t>
        </w:r>
      </w:hyperlink>
    </w:p>
    <w:p>
      <w:r>
        <w:t>Content: Follow Us Maharashtra Minister Ashish Shelar (File image) Nagpur: Maharashtra Minister Ashish Shelar on Monday said that the people of the country have completely understood the Central government's decision to allow India to play against Pakistan in the Asia Cup, as it was an international tournament and not a tour of the two countries. The Indian cricket team registered a stunning victory against arch-rival Pakistan in the match held in Dubai on Sunday, even as opposition parties called for a boycott and criticised the BJP-led Union government for allowing the contest. Speaking to reporters at Nagpur airport, Shelar criticised Shiv Sena (UBT) chief Uddhav Thackeray, whose party organised protests against the match in different parts of the country, saying his stand was illogical. "I think that the people of India completely understood the Central government's decision. This was not an India-Pakistan tour. The Indian government won't propose such a bilateral tournament, nor accept a proposal for the same. Sunday's match was a part of an international tournament, and the people of India did not object to the country's participation," he said. The minister further said that the Indian Armed Forces gave a befitting reply through 'Operation Sindoor', and the Indian cricket team captain Suryakumar Yadav dedicated the win to those who were part of the military action. Uddhav Thackeray's stand that India should not play in an international tournament was illogical, said Shelar, who is also the BCCI's representative on the Asia Cricket Council Board. Shiv Sena (UBT) organised protests in Maharashtra, Madhya Pradesh and Jammu, while Aam Aadmi Party members staged a demonstration in Delhi demanding a boycott of the match on Sunday. Subscribe to our Newsletter! Share this article If you liked this article share it with your friends.they will thank you later</w:t>
      </w:r>
    </w:p>
    <w:p>
      <w:pPr>
        <w:pStyle w:val="Heading3"/>
      </w:pPr>
      <w:r>
        <w:t>Article 45</w:t>
      </w:r>
    </w:p>
    <w:p>
      <w:r>
        <w:t>Title: Kolhapur: MP Dhananjay Mahadik Gifts Gold Rings To 42 Girls Born On PM Modi's Birthday</w:t>
      </w:r>
    </w:p>
    <w:p>
      <w:r>
        <w:t xml:space="preserve">URL: </w:t>
      </w:r>
      <w:hyperlink r:id="rId53">
        <w:r>
          <w:rPr>
            <w:color w:val="0000FF"/>
          </w:rPr>
          <w:t>https://www.freepressjournal.in/pune/kolhapur-mp-dhananjay-mahadik-gifts-gold-rings-to-42-girls-born-on-pm-modis-birthday</w:t>
        </w:r>
      </w:hyperlink>
    </w:p>
    <w:p>
      <w:r>
        <w:t>Content: “MP Dhananjay Mahadik took an initiative to present gold rings to girls born in government hospitals from 12 pm on September 16 to 12 pm on September 17 on the occasion of Prime Minister Narendra Modi's Amrit Mahotsav year is highly commendable,” said the State’s Cultural Affairs Minister Ashish Shelar. Shelar was speaking at the program to present gold rings to newborn girls in the CPR on PM Modi's birthday. A total of 42 girls were given gold rings in primary health centres in Kolhapur district, including CPR. MP Dhananjay Mahadik had implemented the initiative to honour girls born on PM Narendra Modi's birthday under the Swastha Nari-Sashkta Parivar Abhiyan. This program was held in CPR in the presence of Cultural Affairs Minister Ashish Shelar. MP Dhananjay Mahadik said that he is implementing this initiative on the occasion of Prime Minister Narendra Modi's birthday. MP Mahadik said that an initiative has been launched to give gold rings to girls born after 12 pm on September 16 to 12 pm on September 17 in all government hospitals in the district. “To make the birthday of these girls memorable, two sandalwood saplings will be given to the parents of girls born on Prime Minister Modi's birthday. These saplings will yield Rs 50 lakh after 18 years and will cover their education and wedding expenses,” said MP Mahadik. Cultural Affairs Minister Ashish Shelar said that the initiative implemented by MP Mahadik is very commendable. District Collector Amol Yedge, in-charge Dean Dr Anita Saibannavar, District Surgeon Dr Prashant Wadikar, Dr Girish Kamble, BJP State Secretary Mahesh Jadhav, District President Vijay Jadhav, and Social Services Superintendent Shashikant Rawal were present on this occasion. RECENT STORIES</w:t>
      </w:r>
    </w:p>
    <w:p>
      <w:pPr>
        <w:pStyle w:val="Heading3"/>
      </w:pPr>
      <w:r>
        <w:t>Article 46</w:t>
      </w:r>
    </w:p>
    <w:p>
      <w:r>
        <w:t>Title: No headline</w:t>
      </w:r>
    </w:p>
    <w:p>
      <w:r>
        <w:t xml:space="preserve">URL: </w:t>
      </w:r>
      <w:hyperlink r:id="rId54">
        <w:r>
          <w:rPr>
            <w:color w:val="0000FF"/>
          </w:rPr>
          <w:t>https://www.acnnewswire.com/press-release/english/102663/infocomm-india-2025-sets-new-benchmark---delivering-a-digital-forward-future-through-high-value-buyers-and-powering-high-impact-engagement-and-learnin</w:t>
        </w:r>
      </w:hyperlink>
    </w:p>
    <w:p>
      <w:r>
        <w:t>Content: The 2025 edition concludes with unprecedented business momentum, showcasing a powerful convergence of industry leaders and top-tier buyers from global and leading organizations. A powerful convergence of industry leaders, innovators, and key buyers from across the region set the stage for three days of high-impact networking and business at InfoComm India 2025. MUMBAI, INDIA, Sept 19, 2025 - (ACN Newswire) - Reinforcing India's status as a critical engine for the global Professional Audiovisual (Pro AV) industry, InfoComm India 2025 concluded on 11 September, serving as the definitive nexus for technology innovation, business strategy, and high-level networking. The event brought together an influential convergence of industry titans, policymakers, and enterprise buyers to address key market challenges and unlock new opportunities. This year’s show saw 28% of technology end users, a 17.2% YOY rise over 2024. The show attendance also saw a marked increase in international visitors from 30 countries, demonstrating India’s rising prominence as a key regional hub for Pro AV solutions and a go-to destination for knowledge exchange, business and networking across borders. 75 high-value Invited Guests from across India and the Middle East, inviting conversations between leaders to forge the future of the industry through multiple vertical markets, which converged through the power of the Pro AV industry. InfoComm India 2025 was a dynamic hub of activity, featuring (clockwise from top left) expert-led Summit sessions, high-level engagement with dignitaries like Shri. Ashish Shelar, a vibrant show floor bustling with business, and deep learning opportunities for all attendees. The event was graced by Shri. Ashish Shelar, Honorable Minister of Information Technology and Cultural Affairs, Government of Maharashtra. Impressed with the advanced technology displayed at InfoComm India and the show's contribution to India's national goals, particularly the vision of Viksit Bharat – the government's initiative to transform India into a developed nation by 2047, the Minister commented, ‘I must congratulate InfoComm India for organizing such a wonderful exhibition. The power of technology and the real products which can make a Viksit Bharat… and the way to do this is through smart solutions. This can be clearly seen at this exhibition. Be it a school classroom or a digital office, this digital innovation and technological upgradation have been rightfully displayed here.” A new US$400 million government budget for India's Ministry of Culture will drive significant demand for the Pro AV industry. The 2025-26 funding prioritizes the digital integration of heritage sites and the use of digital storytelling to enhance visitor experiences, creating opportunities within a tourism sector projected to be worth US$231.6 billion. This government-led push is already being reflected on the show floor, where a significant increase in registered buyers from key sectors such as live events and entertainment, museum management, heritage sites, and tourism development bodies, all actively sourcing new solutions. Attendees from these sectors include Ramoji Film City, Groove Temple Entertainment, Directorate of Museums, Government of Assam and Madhya Pradesh State Tourism Development Corporation. A Powerhouse for High-Value Business and Connections Generating immediate business opportunities, the show’s Invited Guests Program welcomed 75 key decision-makers and specifiers from across the region, including India, Saudi Arabia, Qatar, Kuwait, Bahrain, and the United Arab Emirates. The invited guests contributed more than US$100 million for projects slated for the next 12 to 18 months, connected with exhibitors through curated business matching sessions and guided show floor tours. Hailing from critical growth sectors—including smart cities, urban planning, enterprise, live events, entertainment, and education, the high-caliber delegation included senior representatives from critical growth sector organizations like Larsen &amp; Toubro (L&amp;T), Boeing, Honeywell, IHH Healthcare, Indian Space Research Organization, National Informatics Centre, Oil and Natural Gas Corporation, as well as major integrators like Alpha Data PJSC. A Hub for High-Quality Buyers and Key Decision-Makers InfoComm India 2025 was characterized by a strong presence of leaders and project heads from top-tier organizations such as Accenture, Google, Nvidia, Capgemini, HCL Technologies, Bayer, Hyundai Motor, Cognizant Technology, Juniper Networks India; and leading AV channel partners like AVI-SPL, Vega Global, Diversified AV, Hewshott, Actis Technologies, Sigma AVIT, AllWaveAV, and DVI Solutions India. The show also welcomed key players from growth sectors including those from live events and entertainment, broadcast – Netflix, Times Group, Imagicaaworld Entertainment, LVT Media, Zee Entertainment, NDTV-Profit, WeWork India, Shobiz Experiential Communications and Guardian Media; banking and finance – Deutsche Bank, RBL Bank, BOB Capital Markets, Central bank of India, StockHolding Corporation of India, and Barclays India; and education – Virginia Commonwealth University School of Arts, Jindal Global University, University of Engineering and Management UEM Jaipur. This strong representation underscores the critical role of Pro AV technology in driving India's rapid technological and economic development. Meaningful connections and hands-on technology demonstrations defined the business experience, empowering attendees to discover solutions and build relationships that will shape the industry's future. Robust Attendance at Summit Sessions Highlights Demand for Quality Learning The InfoComm India 2025 Summit presented high-quality speakers from 14 countries to demonstrate the future of the Pro AV industry and how it will change the way we experience the world. The summit sawrobust attendance with a 22% increase from last year – reflecting the industry’s immense appetite for top-tier educational content. More than 60 sessions led by over 50 industry experts consistently drew packed rooms and sparked lively engagement. New Initiatives and Features Deepen Engagement and Deliver Value InfoComm India 2025 saw the launch of several new initiatives and curated experiences, designed to foster deeper engagement: InfoComm India 2025 brought together 12,606 unique attendees, including the industry's most influential leaders, innovators, and high-quality buyers from across India and neighboring countries. The three-day show was a dynamic hub of activity, featuring over 130 new product launches from 200 exhibiting companies spanning almost 9,000 nett square meters. InfoComm India 2026 takes places from September 16-18, 2026, at Jio World Convention Centre. For more information on exhibiting, sponsorship and collaboration, please visit infocomm-india.com. About InfoComm Asia Pte Ltd. InfoCommAsia Pte Ltd. extends its influence through three marquee shows: InfoComm Asia; InfoComm China, Beijing; and InfoComm India. Each show features an exhibition that showcases the world’s most cutting-edge and in-demand professional audiovisual and integrated experience technology solutions and a summit that presents learning opportunities. The shows bring together professional audiovisual industry players and top-level decision-makers from across different markets to tap into the vast potential presented by pro AV solutions. For more information, visit: infocomm-asia.com | infocomm-china.com | infocomm-india.com For media enquiries, please write to media@infocommasia.com or contact:Angie Eng, Marketing DirectorInfoCommAsia Pte Ltdangieeng@infocommasia.com Copyright © 2025 ACN Newswire. All rights reserved. A division of Asia Corporate News Network.</w:t>
      </w:r>
    </w:p>
    <w:p>
      <w:pPr>
        <w:pStyle w:val="Heading3"/>
      </w:pPr>
      <w:r>
        <w:t>Article 47</w:t>
      </w:r>
    </w:p>
    <w:p>
      <w:r>
        <w:t>Title: “Union Home Minister Amit Shah’s son Jay Shah is the ICC Chairman while Mohsin Naqvi is the ACC Chairman, who is a Pakistani. The Modi government is shameless,” Sanjay Raut said.</w:t>
      </w:r>
    </w:p>
    <w:p>
      <w:r>
        <w:t xml:space="preserve">URL: </w:t>
      </w:r>
      <w:hyperlink r:id="rId55">
        <w:r>
          <w:rPr>
            <w:color w:val="0000FF"/>
          </w:rPr>
          <w:t>https://www.thestatesman.com/india/india-pak-match-was-fixed-jay-shah-gave-money-to-pak-says-sanjay-raut-1503486708.html</w:t>
        </w:r>
      </w:hyperlink>
    </w:p>
    <w:p>
      <w:r>
        <w:t>Content: “Union Home Minister Amit Shah’s son Jay Shah is the ICC Chairman while Mohsin Naqvi is the ACC Chairman, who is a Pakistani. The Modi government is shameless,” Sanjay Raut said. Statesman News Service | Mumbai | September 15, 2025 7:49 pm File Photo: IANS Shiv Sena Rajya Sabha MP Sanjay Raut on Monday claimed the cricket match played in Dubai was “fixed” and that Union Home Minister Amit Shah’s son Jay Shah, who heads the International Cricket Council (ICC), paid Rs 50,000 crore to Pakistan. Targeting the Board of Control for Cricket in India (BCCI), Raut stated the Pakistan Cricket Board (PCB) received Rs 1,000 crore. “The match was fixed. Out of Rs 1.5 lakh crore of gambling, Rs 50,000 crore went to Pakistan. Amit Shah’s son gave the money to Pakistan. It’s their strategy to fund Pakistan to ‘strengthen’ terrorism so that they attack us and they get political benefit,” Raut alleged. Advertisement “Union Home Minister Amit Shah’s son Jay Shah is the ICC Chairman while Mohsin Naqvi is the ACC Chairman, who is a Pakistani. The Modi government is shameless,” Sanjay Raut said. Advertisement “The BCCI and all other cricket organisations are under the control of Jay Shah. Not only that, the head of the Asian Cricket Council (ACC) which organised the Dubai cricket match is Mohsin Naqvi of the Pakistan Cricket Board (PCB) and the son of Maharashtra’s Minister of Information Technology Ashish Shelar of the BJP, works under Mohsin Naqvi. Ashish Shelar should have resigned from the cabinet on the basis of ethics. “If Jay Shah could not have avoided organising this match, he should have resigned and left his post and returned to India. But his father Amit Shah teaches patriotism to the country. He teaches us what Hindutva is. Balasaheb Thackeray never indulged in such business,” Sanjay Raut said. Sanjay Raut said that India’s national interest was harmed by this match and it is “a matter of shame” that it was allowed to happen. “The very fact that this match was held is a matter of shame. Will it bring back the sindoor (vermillion) of women who lost their husbands? The Indian government itself gave permission to hold the match. The decision to play the match with Pakistan was taken by the government,” Sanjay Raut said. Raut’s statement came a day after Uddhav Thackeray announced state-wide protests during which the Shiv Sena’s women wing (Shiv Sena Mahila Aghadi) sent boxes of sindoor (vermillion) to the Prime Minister. Raut tagged the RSS as well as the BJP and threatened to share information about hotels and restaurants, which screened the matches, in a post tweeted from his X handle. “The information about the restaurants and clubs where the India-Pakistan cricket matches should be shared publicly by patriotic citizens on social media. Jai Hind! Jai Maharashtra! Bharat Mata Ki Jai! My Kunku (Sindoor), My Country!”. Raut stated that the Indian cricket team was and the Board of Control for Cricket in India (BCCI) were not keen to play the Asia Cup match with Pakistan in Dubai, but had to do so after pressure from the International Cricket Council (ICC) and Asian Cricket Council (ACC), which are headed by Union Home Minister Amit Shah’s son Jay Shah who heads the International Cricket Council (ICC). “The truth is that the BJP government which includes the great and ardent patriots PM Modi and Amit Shah have allowed the India-Pakistan cricket match to go ahead. This shows the sheer bankruptcy of their so-called patriotism. The Pahalgan attack killed 26 of our innocent people and the sindoor (vermillion) was wiped off the foreheads of their wives. The so-called nationalism and patriotism of the BJP is only a pretence. “In the past, India has withdrawn from such cricket matches due to terrorism or for security reasons. This time the interest of Jay Shah, the son of Union Home Minister Amit Shah is involved,” Sanjay Raut said. “Jay Shah sits in Dubai and he is the one who organised this match. He is the head of the International Cricket Council (ICC). Narendra Modi has no morality or patriotism left in him. What was the compulsion to play the cricket match with Pakistan? Who exactly is involved in this money spinning game? Who benefits from it,” Sanjay Raut said. “The ‘My Sindoor My Country’ movement launched by Uddhav Thackeray is no longer limited to only Maharashtra. This idea has spread across the country. Many political parties outside Maharashtra protested against the cricket match. AAP protested against the match in Punjab and asked people to boycott all restaurants and hotels in Delhi where the match will be screened. We will draw up a list of hotels and restaurants which screened this match and supported this betrayal of the nation in Maharashtra. We will also publicise this list,” Sanjay Raut said. “The outcry against this cricket match happened everywhere and that is why PM Modi visited Manipur. He did not go to Manipur with any noble intentions. He went to Manipur to distract the attention of the people from the India-Pakistan cricket match being played in Dubai. “The so-called nationalism and Hindutva of the BJP is the biggest hypocrisy in the world. Many cricketers have opposed the match and those who are playing this match must feel ashamed of themselves. “Do they not have any nationalism and patriotism in their hearts? What would have happened if they had refused to play? Would Jay Shah have hanged the cricketers? Or would Amit Shah have put them in jail,” Sanjay Raut said. “I have repeatedly said that if you play with the feelings of the people, a Nepal like situation may arise here. I would like to tell Amit Shah that if Balasaheb had been alive, this cricket match would have never been played in Dubai. You teach us patriotism but your son Jay Shah organises India-Pakistan cricket matches in Dubai despite the vermillion on the foreheads of our mothers and sisters getting wiped off. “Narendra Modi and Amit Shah, you will have to leave your posts and flee the country because you have played with the country’s feelings and prestige,” Sanjay Raut said. Advertisement However, Congress sources said that a section within the Congress is opposed to Raj Thackeray's MNS being included in the Congress-led opposition MVA alliance because doing so could alienate North Indian and Muslim voters. International Cricket Council (ICC) Jay Shah on Thursday congratulated India for being recommended to host the 2030 Commonwealth Games, calling it a "momentous occasion for Indian sports". The India vs Pakistan junior hockey match at the Sultan of Johor Cup in Johor Bahru, Malaysia, began with players from both sides exchanging high-fives after the national anthems and ended with handshakes following a closely contested 3-3 draw on Tuesday. Advertisement PEOPLE'S PARLIAMENT, ALWAYS IN SESSION Address The Statesman Net Private Limited Statesman House, First Floor 148 Barakhamba Road New Delhi – 110001 (+91) (011) 41605781, 41605958 © 2025, thestatesman.com | All rights reserved</w:t>
      </w:r>
    </w:p>
    <w:p>
      <w:pPr>
        <w:pStyle w:val="Heading3"/>
      </w:pPr>
      <w:r>
        <w:t>Article 48</w:t>
      </w:r>
    </w:p>
    <w:p>
      <w:r>
        <w:t>Title: 'कोई खान मुंबई का मेयर नहीं बनना चाहिए...', BMC चुनाव से पहले मुंबई बीजेपी चीफ का बयान</w:t>
      </w:r>
    </w:p>
    <w:p>
      <w:r>
        <w:t xml:space="preserve">URL: </w:t>
      </w:r>
      <w:hyperlink r:id="rId56">
        <w:r>
          <w:rPr>
            <w:color w:val="0000FF"/>
          </w:rPr>
          <w:t>https://www.aajtak.in/india/maharashtra/story/bjp-mumbai-chief-shocker-ahead-of-polls-dont-let-a-khan-become-mayor-ntcpan-rpti-2335545-2025-09-17</w:t>
        </w:r>
      </w:hyperlink>
    </w:p>
    <w:p>
      <w:r>
        <w:t>Content: Feedback मुंबई में निकाय चुनाव नजदीक आते-आते सियासी सरगर्मी काफी बढ़ गई है. बीजेपी के नवनियुक्त मुंबई अध्यक्ष अमित साटम ने इस बीच एक विवादित बयान दिया है, जो काफी सुर्खियों में है. एक कार्यक्रम के दौरान मुस्लिम समुदाय का हवाला देते हुए अमित साटम ने कहा कि आगामी नगर निकाय चुनाव शहर की सुरक्षा को लेकर हैं और कोई 'खान' मुंबई का मेयर नहीं बनना चाहिए. मुंबई बीजेपी अध्यक्ष साटम का यह बयान विजय संकल्प रैली के दौरान आया, जिसमें महाराष्ट्र के मुख्यमंत्री देवेंद्र फडणवीस और केंद्रीय मंत्री पीयूष गोयल ने भी हिस्सा लिया. बीएमसी चुनावों से पहले बयान पिछले महीने मुंबई अध्यक्ष नियुक्त किए गए अमित साटम ने कहा, 'लड़ाई मुंबई को सुरक्षित रखने की है. अंतरराष्ट्रीय देशों में घुसपैठ हो रही है और उनके रंग बदल रहे हैं. कुछ शहरों के मेयरों के सरनेम देखिए. क्या हम मुंबई में भी यही पैटर्न चाहते हैं?' अमित साटम के इस बयान को लंदन और अन्य पश्चिमी देशों में चल रहे एंटी इमिग्रेशन प्रोटेस्ट से जोड़कर देखा जा रहा है. साटम का 'सरनेम' वाला बयान संभवतः लंदन के मेयर सादिक खान की ओर इशारा करता है, जिनकी जड़ें पाकिस्तान में हैं. अपनी तीखी टिप्पणी जारी रखते हुए साटम ने आगे कहा, 'वर्सोवा-मालवणी स्टाइल हर जगह फैल सकती है. मुंबईकरों के दरवाजे पर एक बांग्लादेशी होगा. कल हर वार्ड में एक हारून खान चुना जा सकता है और कोई खान मुंबई का मेयर बन सकता है. ऐसा मत होने दीजिए.' ये भी पढ़ें: 'उद्धव ठाकरे और राज ठाकरे साथ मिलकर लड़ेंगे BMC चुनाव', संजय राउत का ऐलान मुंबई के वर्सोवा और मालवणी में मुस्लिम आबादी अच्छी-खासी है. यह टिप्पणी अवैध बांग्लादेशियों पर राज्यव्यापी कार्रवाई के बीच आई है, जो बीजेपी के नेतृत्व वाले महायुति गठबंधन के लिए एक प्रमुख चुनावी मुद्दा बनकर उभरा है. साटम ने ज़ोर देकर कहा कि बीजेपी की लड़ाई सिर्फ़ राजनीतिक नहीं, बल्कि विकास और सुरक्षा की है. उन्होंने पार्टी कार्यकर्ताओं से हर घर तक पहुंचने और यह सुनिश्चित करने का आग्रह किया कि महायुति का कोई महापौर बृहन्मुंबई नगर निगम (बीएमसी) का कार्यभार संभाले. एशिया की सबसे अमीर निगम कही जाने वाली बीएमसी 2022 से चुनावों का इंतजार कर रही है. सुप्रीम कोर्ट ने मंगलवार को महाराष्ट्र में लंबे समय से लंबित स्थानीय निकाय चुनाव कराने की अंतिम समय सीमा 31 जनवरी, 2026 तय की है. फडणवीस ने ठाकरे पर हमला बोला अपने संबोधन में मुख्यमंत्री फडणवीस ने याद दिलाया कि कैसे 2017 के नगर निकाय चुनावों के बाद मुंबई में अपना मेयर बनाने के लिए पर्याप्त संख्या होने के बावजूद बीजेपी ने शिवसेना को मेयर का पद दे दिया था. फडणवीस ने कहा, 'हमारी जीत को रोका नहीं जा सकता. पिछली बार बीएमसी में हम सिर्फ़ दो सीटें पीछे रह गए थे. तब एकनाथ शिंदे और मिलिंद नार्वेकर ने मुझे बताया था कि उद्धव ठाकरे नाराज़ हैं. हमने महापौर का पद शिवसेना को दिया, बड़ा दिल रखा.' ये भी पढ़ें: BMC ने दिया तुर्की को दिया बड़ा झटका, रद्द की रोबोटिक लाइफबॉय खरीदने की योजना मुख्यमंत्री फडणवीस ने कहा, '2019 में उद्धव ठाकरे ने हमें धोखा दिया. 2022 में हमें अपनी सरकार वापस मिल गई और 2024 में हमें पूर्ण बहुमत मिला. इस बार मुंबई को महायुति का मेयर मिलेगा.' कौन हैं अमित साटम पिछली महीने अगस्त में मुख्यमंत्री देवेंद्र फडणवीस ने आशीष शेलार की जगह अमित साटम को मुंबई बीजेपी का नया अध्यक्ष नियुक्त किया था. वह अंधेरी वेस्ट से विधायक हैं और बीएमसी पार्षद भी रह चुके हैं. अमित साटम अपनी साफगोई और आक्रामक कार्यशैली के लिए जाने जाते हैं. उन्होंने महाराष्ट्र विधानसभा में कई बार विपक्ष पर तीखे हमले किए हैं. मुंबई के स्थानीय मुद्दों पर उनकी मजबूत पकड़ मानी जाती है. इससे पहले उन्होंने संगठन में भी अहम जिम्मेदारियां निभाई हैं. अमित साटम की नियुक्ति से बीजेपी को निकाय चुनाव में जीत की उम्मीद है. उनकी नियुक्ति का ऐलान करते वक्त सीएम फडणवीस ने भरोसा जताया कि साटम की अगुवाई में बीजेपी और महायुति को बड़ी सफलता मिलेगी. उन्होंने कहा कि साटम न सिर्फ संगठन में काम करने का अनुभव रखते हैं, बल्कि मुंबई की समस्याओं और उनके समाधान की दिशा में भी एक्टिव रोल निभाते आए हैं. Copyright © 2025 Living Media India Limited. For reprint rights: Syndications Today होम वीडियो लाइव टीवी न्यूज़ रील मेन्यू मेन्यू</w:t>
      </w:r>
    </w:p>
    <w:p>
      <w:pPr>
        <w:pStyle w:val="Heading3"/>
      </w:pPr>
      <w:r>
        <w:t>Article 49</w:t>
      </w:r>
    </w:p>
    <w:p>
      <w:r>
        <w:t>Title: कहीं कोई खान न बन जाए मुंबई का मेयर, BJP नेता अमित साटम का विवादित बयान, जानें और क्या कहा?</w:t>
      </w:r>
    </w:p>
    <w:p>
      <w:r>
        <w:t xml:space="preserve">URL: </w:t>
      </w:r>
      <w:hyperlink r:id="rId57">
        <w:r>
          <w:rPr>
            <w:color w:val="0000FF"/>
          </w:rPr>
          <w:t>https://navbharatlive.com/maharashtra/mumbai/bmc-election-bjp-mla-ameet-satam-controversial-remark-khan-should-not-become-mayor-1358480.html</w:t>
        </w:r>
      </w:hyperlink>
    </w:p>
    <w:p>
      <w:r>
        <w:t>Content: अमित साटम (Credit: X/@AmeetSatam ) Mumbai News: महाराष्ट्र के स्थानीय निकाय चुनावों में सबसे ज्यादा महत्व मुंबई के दंगल को दिया जा रहा है। ऐसे में जब सुप्रीम कोर्ट ने लोकल बॉडी चुनाव कराने की अंतिम तारीख 31 जनवरी, 2026 निर्धारित की है, तब मुंबई बीजेपी अध्यक्ष अमित साटम का एक ऐसा बयान सामने आया है, जिस पर राजनीति गरमा सकती है। साटम ने चेतावनी दी है कि किसी खान को मेयर न बनने दिया जाए। अमित साटम ने बीजेपी की विजय संकल्प रैली में यह विवादित टिप्पणी की। इस रैली में मुख्यमंत्री देवेंद्र फडणवीस और केंद्रीय मंत्री पीयूष गोयल भी मौजूद थे। बीजेपी के नवनियुक्त मुंबई अध्यक्ष ने मुस्लिम समुदाय का जिक्र करते हुए कहा कि आगामी नगर निगम चुनाव शहर की सुरक्षा के लिए हैं। किसी खान को मुंबई का मेयर नहीं बनना चाहिए, जिससे विवाद पैदा हो गया है। अमित साटम अंधेरी वेस्ट से विधायक भी हैं। साटम ने अन्य देशों का उदाहरण दिया साटम को हाल ही में पार्टी ने आशीष शेलार की जगह मुंबई बीजेपी का नेतृत्व सौंपा है। साटम पहले बीजेपी के दिग्गज नेता गोपीनाथ मुंडे के निजी सहायक थे। साटम बीएमसी के पार्षद भी रह चुके हैं। जब साटम ने बीजेपी की विजय संकल्प रैली में यह टिप्पणी की तो कार्यक्रम में कई बीजेपी नेता मौजूद थे। साटम ने चुनावों का जिक्र करते हुए कहा कि यह लड़ाई मुंबई को सुरक्षित रखने की है। अंतरराष्ट्रीय देशों में घुसपैठ हो रही है और उनके रंग बदल रहे हैं। कुछ शहरों के मेयरों के नाम देखिए। क्या हम मुंबई में भी यही स्थिति चाहते हैं? साटम की टिप्पणी लंदन के मेयर सादिक खान की ओर संकेत कर रही है, जिनकी जड़ें पाकिस्तान में हैं। उद्धव ठाकरे पर साधा निशाना साटम ने कहा कि यह पैटर्न वर्सोवा-मालवणी शैली हर जगह फैल सकता है। मुंबईकरों के दरवाजे पर एक बांग्लादेशी हो सकता है। कल हर वार्ड में एक हारून खान चुना जा सकता है, और कोई खान मुंबई का मेयर बन सकता है। ऐसा न होने दें। हारून खान उद्धव ठाकरे की अगुवाई वाली शिवसेना यूबीटी के विधायक हैं। वह मुंबई की वर्सोवा सीट से जीते हैं और लंबे समय से उद्धव ठाकरे के साथ हैं। यह भी पढ़ें- ये कफन चोर हमें क्या सिखाएंगे? फडणवीस का उद्धव पर सीधा हमला, सियासी बवाल तय! मुंबई के वर्सोवा और मालवणी में मुस्लिम आबादी अच्छी-खासी है। साटम के बयान को वोटों के ध्रुवीकरण से जोड़ा जा रहा है। साटम ने कहा कि यह जिम्मेदारी कार्यकर्ताओं की है कि महायुति का मेयर बृहन्मुंबई नगर निगम (बीएमसी) का नेतृत्व संभाले। बीएमसी में मेयर पद लंबे समय से उद्धव ठाकरे की अगुवाई वाली शिवसेना के पास रहा है। मुंबई की आखिरी मेयर किशोरी पेडनेकर थीं। अब तक मुंबई को कुल 76 मेयर मिल चुके हैं। Follow Us On © Copyright Navbharatlive 2025 All rights reserved.</w:t>
      </w:r>
    </w:p>
    <w:p>
      <w:pPr>
        <w:pStyle w:val="Heading3"/>
      </w:pPr>
      <w:r>
        <w:t>Article 50</w:t>
      </w:r>
    </w:p>
    <w:p>
      <w:r>
        <w:t>Title: Heroes of the Lord’s Celebrates India’s Historic Junior World Cup Triumph</w:t>
      </w:r>
    </w:p>
    <w:p>
      <w:r>
        <w:t xml:space="preserve">URL: </w:t>
      </w:r>
      <w:hyperlink r:id="rId58">
        <w:r>
          <w:rPr>
            <w:color w:val="0000FF"/>
          </w:rPr>
          <w:t>https://www.deccanchronicle.com/sports/heroes-of-the-lords-celebrates-indias-historic-junior-world-cup-triumph-1904529</w:t>
        </w:r>
      </w:hyperlink>
    </w:p>
    <w:p>
      <w:r>
        <w:t>Content: The spirit of sporting glory and national pride came alive at NMIMS, Mukesh Patel Auditorium, Mumbai, as the grand commemorative event ‘Heroes of the Lord’s’ paid tribute to The Juniors Indian Cricket Team that created history by defeating Pakistan at Lord’s, England, to win the 1996 Junior World Cup. Curated by Shri Deepak Pandit, former Assistant Commissioner of Customs &amp; GST, and Selector, Manager &amp; PRO of The Juniors Indian Cricket Team, the evening celebrated an unforgettable chapter in Indian cricket while uniting the worlds of sports, culture, and service. The event was graced by Guest of Honour Shri Ashish Shelar, Minister of Cultural Affairs, Government of Maharashtra, who joined in commemorating this landmark moment in Indian sporting history. Cricketing stalwarts of the 1996 team including Captain Reetinder Singh Sodhi, Vice-Captain Mohammad Kaif, and Coach Sarkar Talwar were felicitated on stage. The gathering was further enlivened by the presence of noted personalities from sports, politics, and the entertainment industry, including Kunal Ganjawala, Suresh Wadkar, Talat Aziz, Neeraj Shridhar, Sameer, actress Shikha Malhotra and others. Virtual wishes continued to pour in from sporting legends and Bollywood icons throughout the evening. The celebration presented a rich tapestry of cultural performances, thematic AVs, and heartfelt tributes, culminating in the felicitation of the 1996 World Cup heroes, enduring symbols of India’s sporting pride. A special highlight of the evening was the contribution of the Kashmiri Pandit Association of Maharashtra and the Shri Sathya Sai Organisation, who brought forward segments showcasing their cultural, social, and spiritual values. The event concluded with a celebratory cake-cutting to mark the 75th birthday of Prime Minister Shri Narendra Modi. Speaking at the occasion, Shri Deepak Pandit said, “The victory at Lord’s in 1996 was not just about winning a trophy — it was about showing the world the power of Indian grit, teamwork, and belief. This evening is a salute to that spirit, and to the players who made our nation proud.” Adding to this sentiment, Mohammad Kaif, Vice-Captain of The Juniors Indian Cricket Team, shared, “Coming together after so many years brings back a flood of memories — the hard work, the passion, and the joy of seeing the tricolour fly high. We were just boys then, but our hearts beat for India.” Founded in 1968, the Kashmiri Pandit Association of Maharashtra (KPA) is a socio-cultural organisation dedicated to preserving the heritage, traditions, and welfare of the Kashmiri Pandit community. Through cultural festivals, educational initiatives, and community support programmes, KPA continues to foster solidarity while celebrating the legacy and resilience of Kashmiri Pandits. The Shri Sathya Sai Organisation, rooted in the teachings of Bhagawan Sri Sathya Sai Baba, is a global spiritual and service movement dedicated to fostering compassion, harmony, and selfless service. With a presence in over 120 countries, its initiatives span free medical care, education, community welfare, and cultural programmes. It uniquely promotes sports as a platform for instilling values of discipline, teamwork, and integrity — exemplifying how spirituality and sport can go hand in hand. Bringing together sports legends, cultural icons, and social organisations, ‘Heroes of the Lord’s’ stood as a powerful tribute to legacy, service, and the unifying spirit of India.</w:t>
      </w:r>
    </w:p>
    <w:p>
      <w:pPr>
        <w:pStyle w:val="Heading3"/>
      </w:pPr>
      <w:r>
        <w:t>Article 51</w:t>
      </w:r>
    </w:p>
    <w:p>
      <w:r>
        <w:t>Title: Modi Set to Inaugurate Navi Mumbai Airport on Sept 30</w:t>
      </w:r>
    </w:p>
    <w:p>
      <w:r>
        <w:t xml:space="preserve">URL: </w:t>
      </w:r>
      <w:hyperlink r:id="rId59">
        <w:r>
          <w:rPr>
            <w:color w:val="0000FF"/>
          </w:rPr>
          <w:t>https://www.constructionworld.in/transport-infrastructure/aviation-and-airport-infra/modi-set-to-inaugurate-navi-mumbai-airport-on-sept-30/78971</w:t>
        </w:r>
      </w:hyperlink>
    </w:p>
    <w:p>
      <w:r>
        <w:t>Content: Prime Minister Narendra Modi is likely to inaugurate the first phase of Navi Mumbai International Airport (NMIA) on September 30, coinciding with his scheduled visit to Mumbai for the launch of the Worli–Cuffe Parade stretch of Metro Line 3. Though the Kalbadevi and Girgaon metro stations are not yet ready, two of the four entry/exit points will be opened after the launch, according to officials.The Mahayuti government had delayed the ceremony during pitru paksha, later fixing it on the auspicious eighth day of Navratri. Despite multiple missed deadlines earlier this year, Chief Minister Devendra Fadnavis and Deputy CM Eknath Shinde finalised September 30 as the target following a site review in July.NMIA will feature two parallel runways, advanced passenger facilities, and a baggage handling system with 360-degree barcode scanning for speed and accuracy. Powered by 37 MW of renewable energy, the airport will only use electric or alternative-fuel vehicles on-site. Connectivity will be ensured through road, rail, metro, water links, and the Atal Setu, with future plans including an elevated road to Thane.The project, envisioned decades ago and launched in 2018 by Modi, had faced delays due to the pandemic and governance changes. Preparations are also under way to highlight Maharashtra’s cultural heritage, with a Shiv Smarak and Shiv Mudra planned along the approach road, as directed by Cultural Affairs Minister Ashish Shelar. Union Minister for Ports, Shipping and Waterways, Shri Sarbananda Sonowal, inaugurated the Curtain Raiser Ceremony of the Golden Jubilee Celebrations of the New Mangalore Port Authority (NMPA) at Bharat Mandapam. To commemorate the milestone, he unveiled eight major maritime infrastructure projects designed to strengthen India’s port network, enhance logistics performance, and promote sustainability. These include a modern cruise terminal, new covered storage facilities, a 150-bed multi-speciality hospital, expanded truck terminals, and improved port access infrastructure aimed at enhancing.. India is planning to reduce imports of liquefied petroleum gas (LPG) from the Middle East as state-owned refiners prepare to ramp up purchases from the United States, according to sources familiar with the matter. The move aligns with New Delhi’s efforts to expand energy cooperation and secure a broader trade deal with Washington. State refiners have already notified their traditional LPG suppliers in Saudi Arabia, the United Arab Emirates, Kuwait and Qatar of the potential reduction in imports. Although the exact size of the supply cut was not disclosed, earlier reports suggested that Indi.. The United Kingdom has announced fresh sanctions on 90 entities, including Indian refiner Nayara Energy Limited, in its latest bid to curb Russian oil revenues and weaken President Vladimir Putin’s war funding. The sanctions, unveiled jointly by the Foreign, Commonwealth and Development Office (FCDO) and the UK Treasury, aim to disrupt networks supporting Moscow’s crude exports amid the ongoing war in Ukraine. According to the FCDO, the new restrictions are intended to “strike at the heart of Putin’s war funding” by targeting firms and assets that enable Russia’s energy trade. “.. Get daily newsletters around different themes from Construction world. Don't miss out on valuable insights and opportunities to connect with like minded professionals Construction World (CW) is India’s premier and largest circulated construction business magazine, covering the gamut from projects, latest construction news in India, construction trends, policies and people to topical concerns, and technology, with reason, intelligence, and objectivity. A-303, Navbharat Estates, Zakaria Bunder Road, Sewri (West), Mumbai - 400 015, Maharashtra, India By creating an account, you agree to our Terms and Conditions and have read and acknowledge the Privacy Policy test Don't miss out on valuable insights and opportunities to connect with like minded professionals By creating an account, you agree to our Terms and Conditions and have read and acknowledge the Privacy Policy test</w:t>
      </w:r>
    </w:p>
    <w:p>
      <w:pPr>
        <w:pStyle w:val="Heading3"/>
      </w:pPr>
      <w:r>
        <w:t>Article 52</w:t>
      </w:r>
    </w:p>
    <w:p>
      <w:r>
        <w:t>Title: Prime Minister Modi Likely To Inaugurate Navi Mumbai Airport On 30 September During Navratri</w:t>
      </w:r>
    </w:p>
    <w:p>
      <w:r>
        <w:t xml:space="preserve">URL: </w:t>
      </w:r>
      <w:hyperlink r:id="rId60">
        <w:r>
          <w:rPr>
            <w:color w:val="0000FF"/>
          </w:rPr>
          <w:t>https://swarajyamag.com/news-brief/prime-minister-modi-likely-to-inaugurate-navi-mumbai-airport-on-30-september-during-navratri</w:t>
        </w:r>
      </w:hyperlink>
    </w:p>
    <w:p>
      <w:r>
        <w:t>Content: News Brief Arun Dhital Sep 17, 2025, 12:46 PM | Updated 12:46 PM IST Save &amp; read from anywhere! Bookmark stories for easy access on any device or the Swarajya app. Prime Minister Narendra Modi is expected to inaugurate Phase 1 of the Navi Mumbai International Airport (NMIA) on 30 September, coinciding with his visit to Mumbai for the opening of the Worli–Cuffe Parade stretch of Metro Line 3, the Hindustan Times reported. According to the HT report, officials from the urban development department said that, although the Kalbadevi and Girgaon metro stations are still incomplete, two of their four access points will open after the event. The HT report, citing sources, said the Mahayuti government postponed the airport’s launch due to Pitru Paksha, an inauspicious period for new ventures, and chose 30 September, the eighth day of Navratri, for the ceremony. A senior CIDCO officer reportedly confirmed that the date is under consideration, while NMIA authorities have not commented publicly. The Union government had set several deadlines for the project, including January, March, and June 2025. After a site review in July, Chief Minister Devendra Fadnavis and Deputy CM Eknath Shinde fixed 30 September as the target. Also Read: Mumbai Monorail Services To Be Temporarily Suspended From 20 September For Major Upgrade Billed as a next-generation facility, NMIA will feature two parallel runways, advanced passenger amenities, and eco-friendly systems. Fadnavis announced that the airport will run on 37 MW of renewable energy, with all on-site vehicles powered by electricity or alternative fuels. The terminal will feature an ultra-fast baggage system with 360-degree barcode scanning, enabling claims to be processed among the quickest globally. Connectivity plans cover road, rail, and water transport, supported by the Atal Setu, a coastal road, and a proposed link to Thane. Future phases will add a metro link and underground access, cutting the walking distance from bays to gates to about 500 metres. Launched with a bhoomi poojan by Modi in 2018, the project faced delays from the pandemic and earlier policy slowdowns. Cultural affairs minister Ashish Shelar has urged CIDCO to highlight Chhatrapati Shivaji Maharaj’s legacy along the airport’s approach road. Please click here to add Swarajya as your preferred and trusted news source on Google. Also Read: Pachgaon Metro Line Nears Approval, Elevated Corridor To Link Gurgaon And Manesar With 28 Stations Join our WhatsApp channel - no spam, only sharp analysis Comments ↓ About Swarajya Shaping the modern Indian's worldview, speaking on behalf of those invested in the cultural and economic prosperity of India. Published since 1956. Swarajya is a publication by Kovai Media Private Limited. Useful Links Useful Links Participate Stay Connected</w:t>
      </w:r>
    </w:p>
    <w:p>
      <w:pPr>
        <w:pStyle w:val="Heading3"/>
      </w:pPr>
      <w:r>
        <w:t>Article 53</w:t>
      </w:r>
    </w:p>
    <w:p>
      <w:r>
        <w:t>Title: People Understood Govt’s Stand On India-Pak Asia Cup Match: Ashish Shelar</w:t>
      </w:r>
    </w:p>
    <w:p>
      <w:r>
        <w:t xml:space="preserve">URL: </w:t>
      </w:r>
      <w:hyperlink r:id="rId61">
        <w:r>
          <w:rPr>
            <w:color w:val="0000FF"/>
          </w:rPr>
          <w:t>https://www.ndtvprofit.com/nation/people-understood-govts-stand-on-india-pak-asia-cup-match-ashish-shelar</w:t>
        </w:r>
      </w:hyperlink>
    </w:p>
    <w:p>
      <w:r>
        <w:t>Content: Maharashtra Minister Ashish Shelar on Monday said that the people of the country have completely understood the Central government's decision to allow India to play against Pakistan in the Asia Cup, as it was an international tournament and not a tour of the two countries. The Indian cricket team registered a stunning victory against arch-rival Pakistan in the match held in Dubai on Sunday, even as opposition parties called for a boycott and criticised the BJP-led Union government for allowing the contest. Speaking to reporters at Nagpur airport, Shelar criticised Shiv Sena (UBT) chief Uddhav Thackeray, whose party organised protests against the match in different parts of the country, saying his stand was illogical. "I think that the people of India completely understood the Central government's decision. This was not an India-Pakistan tour. The Indian government won't propose such a bilateral tournament, nor accept a proposal for the same. Sunday's match was a part of an international tournament, and the people of India did not object to the country's participation," he said. The minister further said that the Indian Armed Forces gave a befitting reply through 'Operation Sindoor', and the Indian cricket team captain Suryakumar Yadav dedicated the win to those who were part of the military action. Uddhav Thackeray's stand that India should not play in an international tournament was illogical, said Shelar, who is also the BCCI's representative on the Asia Cricket Council Board. Shiv Sena (UBT) organised protests in Maharashtra, Madhya Pradesh and Jammu, while Aam Aadmi Party members staged a demonstration in Delhi demanding a boycott of the match on Sunday.</w:t>
      </w:r>
    </w:p>
    <w:p>
      <w:pPr>
        <w:pStyle w:val="Heading3"/>
      </w:pPr>
      <w:r>
        <w:t>Article 54</w:t>
      </w:r>
    </w:p>
    <w:p>
      <w:r>
        <w:t>Title: BMC To Mark Missing Gaothan And Koliwada Boundaries</w:t>
      </w:r>
    </w:p>
    <w:p>
      <w:r>
        <w:t xml:space="preserve">URL: </w:t>
      </w:r>
      <w:hyperlink r:id="rId62">
        <w:r>
          <w:rPr>
            <w:color w:val="0000FF"/>
          </w:rPr>
          <w:t>https://www.constructionworld.in/policy-updates-and-economic-news/bmc-to-mark-missing-gaothan-and-koliwada-boundaries/79063</w:t>
        </w:r>
      </w:hyperlink>
    </w:p>
    <w:p>
      <w:r>
        <w:t>Content: The Brihanmumbai Municipal Corporation (BMC) has confirmed that if the boundaries of gaothans, koliwadas and adivasi padas are absent from the city’s Development Plan (DP), they will be incorporated once finalised by the revenue department.The clarification follows criticism from citizens’ groups who pointed out that only 52 of Mumbai’s 189 gaothans are currently shown on the DP. Officials explained that under the Maharashtra Regional and Town Planning Act, 1966, the urban development department approved the Greater Mumbai DP 2034 through a government notification on 8 May 2018, making the matter largely one for the revenue and fisheries departments.Residents of these historic settlements, many predating Mumbai’s formation, have long campaigned for clear demarcation to prevent their neighbourhoods being treated as slums and merged into rehabilitation projects.Public Interest Litigation No. 55 of 2019 was filed in the Bombay High Court by the Watchdog Foundation, highlighting the omission. Its representative, Godfrey Pimenta, noted that there are still no separate Development Control Promotion Regulations (DCPR) for gaothans and koliwadas within Mumbai, despite such regulations existing across the wider metropolitan region.According to BMC, boundaries for 22 koliwadis in Mumbai Suburban District and 115 polygons covering 64 village gaothans have already been mapped in DP 2034. Once additional maps are received from the revenue department, the remaining areas will be included.On the matter of specific DCPR, the chief engineer (DP) stated that while provisions for reconstruction and redevelopment exist in DCPR 2034, these are temporarily suspended. The urban development department has been asked to issue directives on suitable amendments.Meanwhile, the United Christian Front and other local associations have appealed to district guardian minister Ashish Shelar to intervene. Advocate Alexander Dsouza, representing the group, urged authorities to protect the city’s original inhabitants and ensure swift demarcation of the 137 unmarked gaothans. Union Minister for Ports, Shipping and Waterways, Shri Sarbananda Sonowal, inaugurated the Curtain Raiser Ceremony of the Golden Jubilee Celebrations of the New Mangalore Port Authority (NMPA) at Bharat Mandapam. To commemorate the milestone, he unveiled eight major maritime infrastructure projects designed to strengthen India’s port network, enhance logistics performance, and promote sustainability. These include a modern cruise terminal, new covered storage facilities, a 150-bed multi-speciality hospital, expanded truck terminals, and improved port access infrastructure aimed at enhancing.. India is planning to reduce imports of liquefied petroleum gas (LPG) from the Middle East as state-owned refiners prepare to ramp up purchases from the United States, according to sources familiar with the matter. The move aligns with New Delhi’s efforts to expand energy cooperation and secure a broader trade deal with Washington. State refiners have already notified their traditional LPG suppliers in Saudi Arabia, the United Arab Emirates, Kuwait and Qatar of the potential reduction in imports. Although the exact size of the supply cut was not disclosed, earlier reports suggested that Indi.. The United Kingdom has announced fresh sanctions on 90 entities, including Indian refiner Nayara Energy Limited, in its latest bid to curb Russian oil revenues and weaken President Vladimir Putin’s war funding. The sanctions, unveiled jointly by the Foreign, Commonwealth and Development Office (FCDO) and the UK Treasury, aim to disrupt networks supporting Moscow’s crude exports amid the ongoing war in Ukraine. According to the FCDO, the new restrictions are intended to “strike at the heart of Putin’s war funding” by targeting firms and assets that enable Russia’s energy trade. “.. Get daily newsletters around different themes from Construction world. Don't miss out on valuable insights and opportunities to connect with like minded professionals Construction World (CW) is India’s premier and largest circulated construction business magazine, covering the gamut from projects, latest construction news in India, construction trends, policies and people to topical concerns, and technology, with reason, intelligence, and objectivity. A-303, Navbharat Estates, Zakaria Bunder Road, Sewri (West), Mumbai - 400 015, Maharashtra, India By creating an account, you agree to our Terms and Conditions and have read and acknowledge the Privacy Policy test Don't miss out on valuable insights and opportunities to connect with like minded professionals By creating an account, you agree to our Terms and Conditions and have read and acknowledge the Privacy Policy test</w:t>
      </w:r>
    </w:p>
    <w:p>
      <w:pPr>
        <w:pStyle w:val="Heading3"/>
      </w:pPr>
      <w:r>
        <w:t>Article 55</w:t>
      </w:r>
    </w:p>
    <w:p>
      <w:r>
        <w:t>Title: Sanjay Raut Drops Bombshell on IND-PAK Clash – Says ‘India vs Pakistan match was fixed’</w:t>
      </w:r>
    </w:p>
    <w:p>
      <w:r>
        <w:t xml:space="preserve">URL: </w:t>
      </w:r>
      <w:hyperlink r:id="rId63">
        <w:r>
          <w:rPr>
            <w:color w:val="0000FF"/>
          </w:rPr>
          <w:t>https://news24online.com/sports/sanjay-raut-drops-bombshell-on-ind-pak-clash-says-india-vs-pakistan-match-was-fixed-jay-shah/633788/</w:t>
        </w:r>
      </w:hyperlink>
    </w:p>
    <w:p>
      <w:r>
        <w:t>Content: ---Advertisement--- After India’s emphatic win against Pakistan in the Asia Cup in Dubai, things haven’t settled on the field. Instead, controversy exploded into the political realm, with Shiv Sena MP Sanjay Raut leveling claims that the match was “fixed” and that cricket now risks losing its honour. At a press conference, Raut didn’t hold back. He asserted: “The match was fixed. Out of Rs 1.5 lakh crore of gambling, Rs 50,000 crore went to Pakistan. Amit Shah’s son gave the money to Pakistan. It’s their strategy to fund Pakistan to ‘strengthen’ terrorism so that they attack us and they get political benefit.” He alleged that the Pakistan Cricket Board (PCB) received Rs 1,000 crore as part of this supposed scheme. He also criticized the BCCI and the role of Jay Shah (ICC Chairman) and Mohsin Naqvi (ACC Chairman, PCB) in enabling such arrangements. “Union Home Minister Amit Shah’s son Jay Shah is the ICC Chairman while Mohsin Naqvi is the ACC Chairman, who is a Pakistani. The Modi government is shameless,” Raut said. Other poignant remarks followed: “Ashish Shelar should have resigned from the cabinet on the basis of ethics. If Jay Shah could not have avoided organising this match, he should have resigned and left his post … Balasaheb Thackeray never indulged in such business.” Also Read: Asia Cup 2025: Will Mohsin Naqvi hand over the Trophy to India if they win – Here’s what you need to know The allegations go beyond sports. Raut claims the Indian team was reluctant to play Pakistan but forced into it due to directives from ICC/ACC leadership. He called the match a harm to “national interest,” saying: “The very fact that this match was held is a matter of shame. Will it bring back the sindoor (vermillion) of women who lost their husbands?… The decision to play the match with Pakistan was taken by the government.” He accused the authorities of playing with patriotic symbols while making decisions that hurt people’s emotions deeply. The “Sindoor Raksha” movement sending vermillion was invoked as a symbolic protest for those who suffered loss in earlier terror attacks. So, Will Mohsin Naqvi Hand Over the Trophy If India Wins? This is where the stakes get personal and symbolic. If India lifts the Asia Cup, tradition demands that the trophy is handed over by the ACC President. Currently, that role is held by Mohsin Naqvi. But given the accusations levelled, many are wondering: For many, the trophy presentation will no longer be mere formality – it may be a statement. Raut’s assertions have set off reactions across the board. Calls for resignations, questions of ethics, and concerns about how cricket bodies are perceived now carry political weight. Here are some of the key questions looming large: Beyond runs, wickets, or winning the cup, this moment could reshape how fans see the game. One thing is certain: when children dream of lifting trophies, they don’t imagine controversies. They imagine triumph, applause, and honor. If India wins, that trophy will carry more than just their victory – it may carry the unresolved questions, the proofs demanded, and the emotions still raw among their rivals. Also Read: Asia Cup 2025: Despite Kuldeep Yadav winning ‘MOM’ – THIS all-rounder won the ‘Impact Player of The Match’ medal Read more about our editorial guidelines and standards here. Get Breaking News First and Latest Updates from India and around the world on News24. Follow News24 on Facebook, Twitter. ---Advertisement--- Latest News Today Live: Delhi Minister Kapil Mishra Celebrates Diwali with Construction Site Workers On Saturday, JMM announced that it will contest the Bihar elections independently, without joining the Mahagathbandhan. The announcement came after the Mahagathbandhan, which includes RJD and Congress, failed to seal a pact for the first phase of the Bihar polls, with the nomination process ending on Friday. ---Advertisement---</w:t>
      </w:r>
    </w:p>
    <w:p>
      <w:pPr>
        <w:pStyle w:val="Heading3"/>
      </w:pPr>
      <w:r>
        <w:t>Article 56</w:t>
      </w:r>
    </w:p>
    <w:p>
      <w:r>
        <w:t>Title: IRS Deepak Pandit Brings Cricket Legends and Bollywood Icons Together to Honour India’s 1996 Junior World Cup Triumph</w:t>
      </w:r>
    </w:p>
    <w:p>
      <w:r>
        <w:t xml:space="preserve">URL: </w:t>
      </w:r>
      <w:hyperlink r:id="rId64">
        <w:r>
          <w:rPr>
            <w:color w:val="0000FF"/>
          </w:rPr>
          <w:t>https://www.thehansindia.com/cinema/irs-deepak-pandit-brings-cricket-legends-and-bollywood-icons-together-to-honour-indias-1996-junior-world-cup-triumph-1007703</w:t>
        </w:r>
      </w:hyperlink>
    </w:p>
    <w:p>
      <w:r>
        <w:t>Content: Live IRS Deepak Pandit Brings Cricket Legends and Bollywood Icons Together to Honour India’s 1996 Junior World Cup Triumph In a spectacular celebration of sporting history and cultural pride, former Indian Revenue Service officer and the erstwhile Selector, Manager and PRO of the 1996 Junior World Cup Indian Cricket Team, Shri Deepak Pandit, orchestrated an unforgettable evening titled Heroes of the Lord’s 1996 at NMIMS, Mukesh Patel Auditorium, Mumbai. Nearly three decades after India’s Junior team defeated Pakistan to lift the coveted Junior World Cup at Lord’s, England, the heroes of that triumph reunited under one roof to relive the electric spirit of their victory. The commemorative event, conceptualised and curated by Deepak Pandit, brought together stalwarts of Indian cricket and luminaries from the world of arts, music, and cinema, turning the evening into an extraordinary confluence of sport and entertainment. Gracing the celebration as Guest of Honour was Shri Ashish Shelar, Minister of Cultural Affairs, Government of Maharashtra, who joined the audience in applauding the 1996 team’s historic achievement. Captain Reetinder Singh Sodhi, Vice-Captain Mohammad Kaif, and Coach Sarkar Talwar were felicitated along with the entire victorious squad, drawing standing ovations from the packed auditorium. The event saw power-packed performances and appearances by celebrated artists including Kunal Ganjawala, Suresh Wadkar, Talat Aziz, Neeraj Shridhar and lyricist Sameer, who added a touch of glamour to the celebrations. Messages in video form, from legendary cricketers and Bollywood icons also came in through the evening, amplifying the spirit of pride and nostalgia. Adding a deeply personal note to the evening, Mohammad Kaif reflected on his journey, saying, “I want to share how my journey as a cricketer began. I come from Uttar Pradesh, one of the most densely populated states in India, where countless talented players aspire to make a mark. If I had not been selected for the India Juniors Cricket Team and played this crucial match, I may never have gained recognition in my state.” Adding further, he said, “This victory gave me the right direction and became the foundation of my journey, from the Juniors Indian Cricket Team to the State Team, then the Ranji Trophy, and eventually representing India.” Cultural performances, curated audio-visual segments, and heartfelt tributes formed the soul of the evening, culminating in the felicitation of the 1996 champions, living emblems of grit, determination, and unity. The Kashmiri Pandit Association of Maharashtra (KPA) and the Shri Sathya Sai Organisation also presented special segments on their cultural and social initiatives, reinforcing the message that sport and service go hand in hand. The evening concluded on an emotional note with a cake-cutting ceremony marking the 75th birthday of Prime Minister Shri Narendra Modi, greeted by resounding cheers from the audience. Image Courtesy: Altair Media Reflecting on his vision for the event, Shri Deepak Pandit said, “This celebration was born from my desire to remind the nation of a glorious yet forgotten chapter in our sporting history. In 1996, our Juniors Indian Cricket Team created history by defeating Pakistan at Lord’s to win the Junior World Cup. At that time, there was no social media, and only a few newspapers covered their achievement. My purpose was to bring these heroes back into the spotlight after nearly 30 years, so that India and the world can know and honour their contribution.” With its seamless blend of sporting nostalgia and cultural splendour, Heroes of the Lord’s 1996 stood as a heartfelt salute to India’s cricketing legacy and the unifying power of sports and art, making it an evening that will be remembered for years to come. © 2025 Hyderabad Media House Limited/The Hans India. All rights reserved. Powered by hocalwire.com</w:t>
      </w:r>
    </w:p>
    <w:p>
      <w:pPr>
        <w:pStyle w:val="Heading3"/>
      </w:pPr>
      <w:r>
        <w:t>Article 57</w:t>
      </w:r>
    </w:p>
    <w:p>
      <w:r>
        <w:t>Title: Dadasaheb Phalke Film Appreciation Circle inaugurated to push Marathi entertainment sector</w:t>
      </w:r>
    </w:p>
    <w:p>
      <w:r>
        <w:t xml:space="preserve">URL: </w:t>
      </w:r>
      <w:hyperlink r:id="rId65">
        <w:r>
          <w:rPr>
            <w:color w:val="0000FF"/>
          </w:rPr>
          <w:t>https://indianexpress.com/article/cities/mumbai/dadasaheb-phalke-film-appreciation-circle-marathi-entertainment-10256117/</w:t>
        </w:r>
      </w:hyperlink>
    </w:p>
    <w:p>
      <w:r>
        <w:t>Content: To showcase quality creations from the Marathi entertainment industry to bigger audiences, the Dadasaheb Phalke Film Appreciation Circle of the Maharashtra Film, Theatre and Cultural Development Corporation was inaugurated on Wednesday by State Cultural Affairs Minister, Ashish Shelar. Speaking on the occasion, Shelar recalled how films of high production value and powerful direction, often watched with our parents, have not only shaped values but also ignited the spirit of nation-building. He stressed the need to ensure that Marathi films of such historical and cultural significance are passed on to future generations. He further emphasised, ” While the progress is driven by speed, in that very pace of progress, one must not neglect the creation of a cultural, sensitive and positive society. The government has been doing substantial work in the fields of art, literature, culture, theatre and cinema.” On this occasion, Prabhat Film Company’s classic ‘Sant Tukaram’ was screened, which received an enthusiastic response from the audience. The Maharashtra Film, Theatre and Cultural Development Corporation also took on a membership drive. It urged cinephiles to become members of the Dadasaheb Phalke Film Appreciation Circle. Membership is available for a nominal triennial fee of Rs 500. The membership will be valid for three years. During this period, members will be entitled to watch at least one film every month free of cost through the circle. They will also receive priority access to the various initiatives organised by the corporation. As a special benefit, the first 75 members will enjoy a complimentary one-time tour of ND Studio and a 50 percent concession on the one-time guided tour fee of Dadasaheb Phalke Film City. The event was held at the Mini Auditorium of PL Deshpande Maharashtra Kala Academy. Among those present were Managing Director of the Maharashtra Film, Stage and Cultural Development Corporation Swati Mhase Patil, Joint Managing Director Prashant Sajnikkar, Director of PL Deshpande Maharashtra Kala Academy Minal Joglekar, veteran film critic Ashok Rane, senior writer Deepak Karanjikar and other dignitaries. Stay updated with the latest - Click here to follow us on Instagram You May Like A 69-year-old US woman was killed by her fiancé's acquaintance, hired by him to eliminate her. The victim had met her fiancé on a matrimonial site and moved to India, but he changed his mind about marriage and plotted her murder. The accused has confessed and the victim's sister has sought assistance from the US Embassy.</w:t>
      </w:r>
    </w:p>
    <w:p>
      <w:pPr>
        <w:pStyle w:val="Heading3"/>
      </w:pPr>
      <w:r>
        <w:t>Article 58</w:t>
      </w:r>
    </w:p>
    <w:p>
      <w:r>
        <w:t>Title: Mumbai News: BMC Clarifies On Gaothan, Koliwada &amp; Adivasi Pada Boundaries In Development Plan</w:t>
      </w:r>
    </w:p>
    <w:p>
      <w:r>
        <w:t xml:space="preserve">URL: </w:t>
      </w:r>
      <w:hyperlink r:id="rId66">
        <w:r>
          <w:rPr>
            <w:color w:val="0000FF"/>
          </w:rPr>
          <w:t>https://www.freepressjournal.in/mumbai/mumbai-news-bmc-clarifies-on-gaothan-koliwada-adivasi-pada-boundaries-in-development-plan</w:t>
        </w:r>
      </w:hyperlink>
    </w:p>
    <w:p>
      <w:r>
        <w:t>Content: Mumbai: The Brihanmumbai Municipal Corporation (BMC) has stated that if the boundaries of gaothans, koliwadas, and adivasi padas are missing in the city's Development Plan, boundaries will be marked after they are finalised in the revenue department records. The municipal body clarified this in response to statements from citizens' groups that only 52 of the 189 gaothans in the city have been marked on the DP. The chief engineer (DP) said that under the Maharashtra Regional and Town Planning Act, 1966, the urban development department approved the DP for the Greater Mumbai area 2034 in a government notification on May 8, 2018. The matter is therefore mainly related to the revenue and fisheries department, the BMC said. Residents of the settlements, most of which predate the establishment of the city, have been campaigning for the marking of the areas on DP so that the areas are not identified as slums and forced to join slum rehabilitation projects. "We have already filed Public Interest Litigation No.55 of 2019 in Bombay High Court, in this regard since BMC did not mark many gaothans and koliwadas in DP of 2034 despite making representation with regards to the omission of the localities. Further there are no separate Development Control Promotion Regulations (DCPR) for gaothans and koliwadas of Mumbai, even though such regulations have been framed for entire Mumbai Metropolitan Region except Mumbai," said Godfrey Pimenta of Watchdog Foundation. BMC said that as per the boundaries in the graph received from the urban development department, the boundaries of a total of 22 koliwadis in Mumbai Suburban District have been shown on the DP. Also, as per the boundaries in the graph received from the concerned urban survey officers of the revenue department of Mumbai Suburban district and the district superintendent of land records, a total of 115 boundaries (polygon) in 64 village gaothans in Mumbai Suburban District have been shown on the DP 2034. Once the BMC receives the maps/diagrams showing the boundaries of the remaining koliwadas and gaothans, they will be included in the Development Plan 2034 as per the above strategic list, the chief engineer (DP) said. About the complaint about the absence of DCPR for the localities, the chief engineer (DP), said there is a provision in DCPR 2034 for the reconstruction and redevelopment of the areas. "This provision is temporarily kept in abeyance) and in this regard, the Hon. Commissioner's quasi-official letter has been requested to the Urban Development Department to issue instructions to make suitable changes in the regulations. Further action will be taken in this regard after receiving appropriate instructions from the UDD," the office of the chief engineer (DP) said. Meanwhile, a group of associations representing residents of the gaothans, the United Christian Front has appealed to district guardian minister, Ashish Shelar, to take up the cause of the gaothans and favour the original inhabitants of Mumbai. "Please help save them from extinction and ensure that the original Mumbaikars get a decent living in their own gaothan houses. Therefore we once again appeal to you to kindly issue orders for immediate demarcation of the remaining 137 Mumbai gaothans," said advocate Alexander Dsouza of the United Christian Council and former Christian Samaj Pramukh, Mumbai BJP Minority Morcha. To get details on exclusive and budget-friendly property deals in Mumbai &amp; surrounding regions, do visit: https://budgetproperties.in/ RECENT STORIES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dianexpress.com/article/cities/mumbai/float-tenders-for-gargai-dam-project-within-2-months-maharashtra-minister-ashish-shelar-to-bmc-10264645/" TargetMode="External"/><Relationship Id="rId10" Type="http://schemas.openxmlformats.org/officeDocument/2006/relationships/hyperlink" Target="https://www.freepressjournal.in/mumbai/mumbai-news-minister-ashish-shelar-inaugurates-dadasaheb-phalke-film-appreciation-circle-to-promote-marathi-cinema" TargetMode="External"/><Relationship Id="rId11" Type="http://schemas.openxmlformats.org/officeDocument/2006/relationships/hyperlink" Target="https://www.deccanchronicle.com/nation/shelar-directs-bmc-to-issue-gargai-dam-tenders-within-2-months-1905425" TargetMode="External"/><Relationship Id="rId12" Type="http://schemas.openxmlformats.org/officeDocument/2006/relationships/hyperlink" Target="https://indianexpress.com/article/cities/mumbai/maharashtra-cinema-act-to-be-amended-to-facilitate-ease-of-doing-business-shelar-10253903/" TargetMode="External"/><Relationship Id="rId13" Type="http://schemas.openxmlformats.org/officeDocument/2006/relationships/hyperlink" Target="https://www.theweek.in/wire-updates/national/2025/09/22/bes10-mh-dam-tenders.html" TargetMode="External"/><Relationship Id="rId14" Type="http://schemas.openxmlformats.org/officeDocument/2006/relationships/hyperlink" Target="https://www.freepressjournal.in/mumbai/fpj-interview-mumbai-will-reflect-goddess-mumbadevis-vision-says-minister-ashish-shelar" TargetMode="External"/><Relationship Id="rId15" Type="http://schemas.openxmlformats.org/officeDocument/2006/relationships/hyperlink" Target="https://www.freepressjournal.in/mumbai/mumbai-news-guardian-minister-ashish-shelar-orders-review-of-forged-cts-map-reports-after-bmc-issues-notices-to-950-structures" TargetMode="External"/><Relationship Id="rId16" Type="http://schemas.openxmlformats.org/officeDocument/2006/relationships/hyperlink" Target="https://www.freepressjournal.in/mumbai/ashish-shelar-directs-cidco-to-set-up-shiv-smarak-and-shiv-mudra-near-navi-mumbai-airport" TargetMode="External"/><Relationship Id="rId17" Type="http://schemas.openxmlformats.org/officeDocument/2006/relationships/hyperlink" Target="https://www.freepressjournal.in/mumbai/mumbai-news-float-tenders-for-gargai-dam-within-next-2-months-says-minister-ashish-shelar-video" TargetMode="External"/><Relationship Id="rId18" Type="http://schemas.openxmlformats.org/officeDocument/2006/relationships/hyperlink" Target="https://www.freepressjournal.in/mumbai/maharashtra-to-amend-cinema-act-for-ease-of-doing-business-says-cultural-minister-ashish-shelar" TargetMode="External"/><Relationship Id="rId19" Type="http://schemas.openxmlformats.org/officeDocument/2006/relationships/hyperlink" Target="https://www.socialnews.xyz/2025/09/20/ajay-devgn-ashish-shelar-ashish-chaudhary-and-other-celebs-at-special-exhibition-gallery/" TargetMode="External"/><Relationship Id="rId20" Type="http://schemas.openxmlformats.org/officeDocument/2006/relationships/hyperlink" Target="https://navbharatlive.com/maharashtra/mumbai/mumbai-navratri-utsav-2025-preparations-ashish-shelar-guidelines-bmc-police-meeting-1357621.html" TargetMode="External"/><Relationship Id="rId21" Type="http://schemas.openxmlformats.org/officeDocument/2006/relationships/hyperlink" Target="https://navbharatlive.com/maharashtra/nagpur/nagpur-ashish-shelar-india-pakistan-asia-cup-match-uddhav-thackeray-protest-1356575.html" TargetMode="External"/><Relationship Id="rId22" Type="http://schemas.openxmlformats.org/officeDocument/2006/relationships/hyperlink" Target="https://www.navarashtra.com/movies/marathi/cultural-affairs-minister-ashish-shelar-stated-that-the-government-is-working-to-modernize-cinema-hall-licensing-safety-regulations-outdated-rules-to-align-with-the-evolving-ne-992368.html" TargetMode="External"/><Relationship Id="rId23" Type="http://schemas.openxmlformats.org/officeDocument/2006/relationships/hyperlink" Target="https://www.tv9marathi.com/videos/ashish-shelar-reaction-on-mns-raj-thackeray-artwork-cartoon-targeting-shah-political-cartoon-sparks-debate-1494692.html" TargetMode="External"/><Relationship Id="rId24" Type="http://schemas.openxmlformats.org/officeDocument/2006/relationships/hyperlink" Target="https://www.loksatta.com/nagpur/nagpur-ashish-shelar-announces-60-acres-land-transfer-for-ramtek-film-city-to-boost-employment-in-vidarbha-rds-00-5373871/" TargetMode="External"/><Relationship Id="rId25" Type="http://schemas.openxmlformats.org/officeDocument/2006/relationships/hyperlink" Target="https://www.esakal.com/satara/cultural-minister-ashish-shelars-advice-to-mla-gopichand-padalkar-temperance-politics-karad-pjp78" TargetMode="External"/><Relationship Id="rId26" Type="http://schemas.openxmlformats.org/officeDocument/2006/relationships/hyperlink" Target="https://www.loksatta.com/mumbai/tree-plantation-at-national-park-on-pm-birthday-ashish-shelar-mumbai-print-news-ocd-94-5379829/" TargetMode="External"/><Relationship Id="rId27" Type="http://schemas.openxmlformats.org/officeDocument/2006/relationships/hyperlink" Target="https://www.loksatta.com/mumbai/mumbai-gargai-dam-project-to-move-forward-2-month-tender-deadline-announced-ashish-shelar-mumbai-print-news-rds-00-5391684/" TargetMode="External"/><Relationship Id="rId28" Type="http://schemas.openxmlformats.org/officeDocument/2006/relationships/hyperlink" Target="https://www.loksatta.com/maharashtra/satara-to-soon-get-a-memorial-for-queen-jamnabai-gaekwad-announces-ashish-shelar-rds-00-5387784/" TargetMode="External"/><Relationship Id="rId29" Type="http://schemas.openxmlformats.org/officeDocument/2006/relationships/hyperlink" Target="https://maharashtradesha.com/ashish-shelar-jay-shah/" TargetMode="External"/><Relationship Id="rId30" Type="http://schemas.openxmlformats.org/officeDocument/2006/relationships/hyperlink" Target="https://www.loksatta.com/kolhapur/kolhapur-film-city-get-15-crore-development-boost-with-training-center-plans-ashish-shelar-vsd-99-5384306/" TargetMode="External"/><Relationship Id="rId31" Type="http://schemas.openxmlformats.org/officeDocument/2006/relationships/hyperlink" Target="https://www.loksatta.com/maharashtra/devendra-fadnavis-on-mumbai-best-election-result-uddhav-raj-thackeray-thackeray-brand-and-mumbai-bjp-vijay-sankalp-melava-gkt-96-5377326/" TargetMode="External"/><Relationship Id="rId32" Type="http://schemas.openxmlformats.org/officeDocument/2006/relationships/hyperlink" Target="https://www.loksatta.com/mumbai/three-language-formula-from-class-1-onwards-only-in-jammu-and-kashmir-and-ladakh-says-dr-narendra-jadhav-zws-70-5380830/" TargetMode="External"/><Relationship Id="rId33" Type="http://schemas.openxmlformats.org/officeDocument/2006/relationships/hyperlink" Target="https://pudhari.news/maharashtra/sangali/ashish-shelar-says-sharad-pawar-uddhav-thackeray-urban-naxals-dc95" TargetMode="External"/><Relationship Id="rId34" Type="http://schemas.openxmlformats.org/officeDocument/2006/relationships/hyperlink" Target="https://pudhari.news/maharashtra/vidarbha/nagpur/nagpur-ramtek-filmcity-60-acre-land-transfer-15-days-ashish-shelar-as80" TargetMode="External"/><Relationship Id="rId35" Type="http://schemas.openxmlformats.org/officeDocument/2006/relationships/hyperlink" Target="https://pudhari.news/maharashtra/satara/government-to-follow-orders-of-mp-udayanraje-says-ashish-shelar-sk95" TargetMode="External"/><Relationship Id="rId36" Type="http://schemas.openxmlformats.org/officeDocument/2006/relationships/hyperlink" Target="https://www.ibc24.in/maharashtra/people-understand-govts-decision-on-india-pakistan-asia-cup-match-ashish-shelar-3252995.html" TargetMode="External"/><Relationship Id="rId37" Type="http://schemas.openxmlformats.org/officeDocument/2006/relationships/hyperlink" Target="https://www.etvbharat.com/mr/!state/bjp-minister-ashish-shelar-criticizes-congress-rahul-gandhi-over-vote-chori-in-rajura-assmebly-election-2024-maharashtra-news-mhs25091804136" TargetMode="External"/><Relationship Id="rId38" Type="http://schemas.openxmlformats.org/officeDocument/2006/relationships/hyperlink" Target="https://www.lokmat.com/kolhapur/another-15-crores-for-kolhapur-chitranagari-minister-ashish-shelar-announces-a-a746/" TargetMode="External"/><Relationship Id="rId39" Type="http://schemas.openxmlformats.org/officeDocument/2006/relationships/hyperlink" Target="https://sarkarnama.esakal.com/nagpur/shivsena-ubt-uddhav-thackeray-targeted-by-bjp-leader-ashish-shelar-over-india-and-pakistan-cricket-match-and-maza-kunku-maza-desh-campaign-as11-rc70" TargetMode="External"/><Relationship Id="rId40" Type="http://schemas.openxmlformats.org/officeDocument/2006/relationships/hyperlink" Target="https://www.esakal.com/vidarbha/nagpur/ashish-shelar-criticism-on-uddhav-thackeray-politics-india-pakistan-cricket-match-pjp78" TargetMode="External"/><Relationship Id="rId41" Type="http://schemas.openxmlformats.org/officeDocument/2006/relationships/hyperlink" Target="https://www.esakal.com/paschim-maharashtra/kolhapur/kolhapur-to-become-a-key-film-production-hub-15-crore-sanctioned-for-chitranagari-minister-ashish-shelar-srs92" TargetMode="External"/><Relationship Id="rId42" Type="http://schemas.openxmlformats.org/officeDocument/2006/relationships/hyperlink" Target="https://prahaar.in/2025/09/16/no-matter-what-happens-the-mumbai-mayor-will-be-from-the-mahayuti-devendra-fadnavis/" TargetMode="External"/><Relationship Id="rId43" Type="http://schemas.openxmlformats.org/officeDocument/2006/relationships/hyperlink" Target="https://www.ucnnews.live/politics/60-acres-of-land-to-be-transferred-for-ramtek-chitranagari-in-next-15-days-ashish-shelar-1757937374337" TargetMode="External"/><Relationship Id="rId44" Type="http://schemas.openxmlformats.org/officeDocument/2006/relationships/hyperlink" Target="https://livemarathi.in/namo-park-in-gadmudshingi-is-the-first-innovative-initiative-in-maharashtra-minister-ashish-shelar/" TargetMode="External"/><Relationship Id="rId45" Type="http://schemas.openxmlformats.org/officeDocument/2006/relationships/hyperlink" Target="https://www.freepressjournal.in/mumbai/mumbai-news-citizens-group-demands-demarcation-of-all-189-gaothans" TargetMode="External"/><Relationship Id="rId46" Type="http://schemas.openxmlformats.org/officeDocument/2006/relationships/hyperlink" Target="https://indianexpress.com/article/cities/mumbai/chhatrapati-shivaji-maharaj-shiv-smarak-shiv-mudra-navi-mumbai-international-airport-10253971/" TargetMode="External"/><Relationship Id="rId47" Type="http://schemas.openxmlformats.org/officeDocument/2006/relationships/hyperlink" Target="https://www.freepressjournal.in/mumbai/bmc-election-mumbai-bjp-launches-platform-for-citizens-to-register-their-issues-demands" TargetMode="External"/><Relationship Id="rId48" Type="http://schemas.openxmlformats.org/officeDocument/2006/relationships/hyperlink" Target="https://theblunttimes.in/tajinder-singh-tiwana-flags-off-namo-yuva-run-on-mumbais-coastal-road-to-mark-pm-modis-75th-birthday/51894/" TargetMode="External"/><Relationship Id="rId49" Type="http://schemas.openxmlformats.org/officeDocument/2006/relationships/hyperlink" Target="https://hindi.ianslive.in/pm-modi-ke-janmdin-par-badhayion-ka-daur-tamah-netaon-ne-di-shubhkaamnaayein--20250916221107" TargetMode="External"/><Relationship Id="rId50" Type="http://schemas.openxmlformats.org/officeDocument/2006/relationships/hyperlink" Target="https://www.patrika.com/mumbai-news/gift-to-daughters-on-pm-modis-birthday-bjp-mp-gives-gold-rings-to-42-newborns-19956122" TargetMode="External"/><Relationship Id="rId51" Type="http://schemas.openxmlformats.org/officeDocument/2006/relationships/hyperlink" Target="https://www.bhaskarhindi.com/city/nagpur/nagpur-news-raamatek-mein-philm-sitee-banane-se-sapane-honge-saakaarboleevud-aur-naageevud-ka-judega-kanekshan-1188654" TargetMode="External"/><Relationship Id="rId52" Type="http://schemas.openxmlformats.org/officeDocument/2006/relationships/hyperlink" Target="https://www.newsdrum.in/national/people-understood-govts-stand-on-india-pak-asia-cup-match-ashish-shelar-10466085" TargetMode="External"/><Relationship Id="rId53" Type="http://schemas.openxmlformats.org/officeDocument/2006/relationships/hyperlink" Target="https://www.freepressjournal.in/pune/kolhapur-mp-dhananjay-mahadik-gifts-gold-rings-to-42-girls-born-on-pm-modis-birthday" TargetMode="External"/><Relationship Id="rId54" Type="http://schemas.openxmlformats.org/officeDocument/2006/relationships/hyperlink" Target="https://www.acnnewswire.com/press-release/english/102663/infocomm-india-2025-sets-new-benchmark---delivering-a-digital-forward-future-through-high-value-buyers-and-powering-high-impact-engagement-and-learnin" TargetMode="External"/><Relationship Id="rId55" Type="http://schemas.openxmlformats.org/officeDocument/2006/relationships/hyperlink" Target="https://www.thestatesman.com/india/india-pak-match-was-fixed-jay-shah-gave-money-to-pak-says-sanjay-raut-1503486708.html" TargetMode="External"/><Relationship Id="rId56" Type="http://schemas.openxmlformats.org/officeDocument/2006/relationships/hyperlink" Target="https://www.aajtak.in/india/maharashtra/story/bjp-mumbai-chief-shocker-ahead-of-polls-dont-let-a-khan-become-mayor-ntcpan-rpti-2335545-2025-09-17" TargetMode="External"/><Relationship Id="rId57" Type="http://schemas.openxmlformats.org/officeDocument/2006/relationships/hyperlink" Target="https://navbharatlive.com/maharashtra/mumbai/bmc-election-bjp-mla-ameet-satam-controversial-remark-khan-should-not-become-mayor-1358480.html" TargetMode="External"/><Relationship Id="rId58" Type="http://schemas.openxmlformats.org/officeDocument/2006/relationships/hyperlink" Target="https://www.deccanchronicle.com/sports/heroes-of-the-lords-celebrates-indias-historic-junior-world-cup-triumph-1904529" TargetMode="External"/><Relationship Id="rId59" Type="http://schemas.openxmlformats.org/officeDocument/2006/relationships/hyperlink" Target="https://www.constructionworld.in/transport-infrastructure/aviation-and-airport-infra/modi-set-to-inaugurate-navi-mumbai-airport-on-sept-30/78971" TargetMode="External"/><Relationship Id="rId60" Type="http://schemas.openxmlformats.org/officeDocument/2006/relationships/hyperlink" Target="https://swarajyamag.com/news-brief/prime-minister-modi-likely-to-inaugurate-navi-mumbai-airport-on-30-september-during-navratri" TargetMode="External"/><Relationship Id="rId61" Type="http://schemas.openxmlformats.org/officeDocument/2006/relationships/hyperlink" Target="https://www.ndtvprofit.com/nation/people-understood-govts-stand-on-india-pak-asia-cup-match-ashish-shelar" TargetMode="External"/><Relationship Id="rId62" Type="http://schemas.openxmlformats.org/officeDocument/2006/relationships/hyperlink" Target="https://www.constructionworld.in/policy-updates-and-economic-news/bmc-to-mark-missing-gaothan-and-koliwada-boundaries/79063" TargetMode="External"/><Relationship Id="rId63" Type="http://schemas.openxmlformats.org/officeDocument/2006/relationships/hyperlink" Target="https://news24online.com/sports/sanjay-raut-drops-bombshell-on-ind-pak-clash-says-india-vs-pakistan-match-was-fixed-jay-shah/633788/" TargetMode="External"/><Relationship Id="rId64" Type="http://schemas.openxmlformats.org/officeDocument/2006/relationships/hyperlink" Target="https://www.thehansindia.com/cinema/irs-deepak-pandit-brings-cricket-legends-and-bollywood-icons-together-to-honour-indias-1996-junior-world-cup-triumph-1007703" TargetMode="External"/><Relationship Id="rId65" Type="http://schemas.openxmlformats.org/officeDocument/2006/relationships/hyperlink" Target="https://indianexpress.com/article/cities/mumbai/dadasaheb-phalke-film-appreciation-circle-marathi-entertainment-10256117/" TargetMode="External"/><Relationship Id="rId66" Type="http://schemas.openxmlformats.org/officeDocument/2006/relationships/hyperlink" Target="https://www.freepressjournal.in/mumbai/mumbai-news-bmc-clarifies-on-gaothan-koliwada-adivasi-pada-boundaries-in-development-pla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