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२० नवीन जिल्हे, ८१ नवीन तालुके…..महसूल मंत्र्यांनी जे सांगितले त्यानंतर राज्यात….</w:t>
      </w:r>
    </w:p>
    <w:p>
      <w:r>
        <w:t xml:space="preserve">URL: </w:t>
      </w:r>
      <w:hyperlink r:id="rId9">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w:t>
      </w:r>
    </w:p>
    <w:p>
      <w:r>
        <w:t>Title: Chandrashekhar Bawankule: महाराष्ट्रात 81 नवे तालुके अन् 20 नवे जिल्हे? महसूलमंत्री चंद्रशेखर बावनकुळेंनी दिले मोठे संकेत</w:t>
      </w:r>
    </w:p>
    <w:p>
      <w:r>
        <w:t xml:space="preserve">URL: </w:t>
      </w:r>
      <w:hyperlink r:id="rId10">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w:t>
      </w:r>
    </w:p>
    <w:p>
      <w:r>
        <w:t>Title: आदिवासींच्या नापीक जमिनी खासगी कंपन्यांना भाडेतत्त्वावर देता येणार; राज्य सरकार स्वतंत्र कायदा करणार - बावनकुळे</w:t>
      </w:r>
    </w:p>
    <w:p>
      <w:r>
        <w:t xml:space="preserve">URL: </w:t>
      </w:r>
      <w:hyperlink r:id="rId11">
        <w:r>
          <w:rPr>
            <w:color w:val="0000FF"/>
          </w:rPr>
          <w:t>https://marathi.freepressjournal.in/maharashtra/maharashtra-plans-law-to-lease-tribal-barren-land-to-private-companies</w:t>
        </w:r>
      </w:hyperlink>
    </w:p>
    <w:p>
      <w:r>
        <w:t>Content: गडचिरोली : आदिवासी शेतकऱ्यांच्या नापीक जमिनी आता शेती किंवा खनिज उत्खननासाठी खासगी कंपन्यांना भाडेतत्त्वावर घेता येणार आहे. या निर्णयामुळे आदिवासींना केवळ उत्पन्नाचा स्थिर स्रोतच मिळणार नाही तर त्यांच्या मालकी हक्कांचेही संरक्षण होईल. यासाठी स्वतंत्र कायदा तयार करण्याची तयारी राज्य सरकारने सुरू केली आहे. लवकरच यासंदर्भात शासन निर्णय निघणार असल्याची माहिती महसूल मंत्री चंद्रशेखर बावनकुळे यांनी गडचिरोली येथे दिली. आदिवासींच्या जमिनी याआधी हस्तांतरित करण्याची तरतूद नव्हती. आता नव्या कायद्यानुसार समक्षच जिल्हाधिकाऱ्यांच्या भाडेपट्टा करार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महसूल मंत्र्यांनी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असेही बावनकुळे यांनी सांगितले. शेतकरी आणि खासगी कंपन्यादेखील परस्पर सहमतीने जास्त रकमेवर जमीन भाडेतत्त्वावर घेण्याबाबत सहमत होऊ शकतात. "जर आदिवासी शेतकऱ्यांना त्यांच्या जमिनीवर मोठ्या किंवा लहान प्रमाणावर खनिज साठे आढळले तर ते खासगी कंपन्यांसोबत सामंजस्य करार करू शकतात, ज्यामुळे त्यांना प्रति टन किंवा काढलेल्या खनिजाच्या प्रति ब्रासवर आर्थिक लाभ मिळू शकेल. तथापि, याबाबतची रक्कम अद्याप निश्चित झालेली नाही," असेही बावनकुळे यांनी सांगितले. गडचिरोली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जिल्हाधिकारी पातळीवरच निर्णय बावनकुळे यांनी स्पष्ट केले की, "आदिवासी शेतकऱ्यांना नापीक जमीन भाडेतत्त्वावर देण्यासाठी मुंबईतील मंत्रालयात जाण्याची आवश्यकता भासणार नाही. जिल्हाधिकाऱ्यांच्या पातळीवर याबाबतचा निर्णय घेतला जाईल. अधिकाऱ्यांच्या मते, या धोरणाचे उद्दिष्ट आदिवासी समुदायांना उत्पन्नाचा शाश्वत स्रोत प्रदान करणे आणि त्यांच्या जमिनीची मालकी सुरक्षित असणे हे आहे. आतापर्यंत, अशा व्यवहारांना कठोर नियमांचे बंधन होते." बंधनकारक असून उत्खननाच्या तुलनेत प्रतिटन किंवा प्रति ब्रास मोबदला शेतकऱ्याला देणे आवश्यक असेल, असेही बावनकुळे यांनी सांगितले. गडचिरोलीतील जमीन विक्री प्रकरणाच्या चौकशीसाठी एसआयटी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LIVE |📍गडचिरोली | पत्रकारांशी संवाद (20/09/2025) https://t.co/frKpUC4d0j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 freepressjournal-marathi 2025</w:t>
      </w:r>
    </w:p>
    <w:p>
      <w:pPr>
        <w:pStyle w:val="Heading3"/>
      </w:pPr>
      <w:r>
        <w:t>Article 4</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2">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5</w:t>
      </w:r>
    </w:p>
    <w:p>
      <w:r>
        <w:t>Title: गडचिरोलीतील भूखंड घोटाळ्याच्या चौकशीसाठी ‘एसआयटी’; महसूल मंत्री बावनकुळे यांची घोषणा; भूमाफिया, भ्रष्ट अधिकारी अडचणीत</w:t>
      </w:r>
    </w:p>
    <w:p>
      <w:r>
        <w:t xml:space="preserve">URL: </w:t>
      </w:r>
      <w:hyperlink r:id="rId13">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6</w:t>
      </w:r>
    </w:p>
    <w:p>
      <w:r>
        <w:t>Title: जमिनीच्या मोजणीनंतरच आता दस्त नोंदणी; महसूल विभागाचा निर्णय…</w:t>
      </w:r>
    </w:p>
    <w:p>
      <w:r>
        <w:t xml:space="preserve">URL: </w:t>
      </w:r>
      <w:hyperlink r:id="rId14">
        <w:r>
          <w:rPr>
            <w:color w:val="0000FF"/>
          </w:rPr>
          <w:t>https://www.loksatta.com/pune/land-measurement-mandatory-for-registration-maharashtra-revenue-bawankule-pune-print-news-ocd-94-5385238/</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7</w:t>
      </w:r>
    </w:p>
    <w:p>
      <w:r>
        <w:t>Title: New Districts In Maharashtra : राज्यात 20 नवीन जिल्हे तयार होणार? बावनकुळेंचे मोठे संकेत</w:t>
      </w:r>
    </w:p>
    <w:p>
      <w:r>
        <w:t xml:space="preserve">URL: </w:t>
      </w:r>
      <w:hyperlink r:id="rId15">
        <w:r>
          <w:rPr>
            <w:color w:val="0000FF"/>
          </w:rPr>
          <w:t>https://mpbreakingnews.in/marathi/politics/new-districts-in-maharashtra-chandrashekhar-bawankule-big-statement-03-698118</w:t>
        </w:r>
      </w:hyperlink>
    </w:p>
    <w:p>
      <w:r>
        <w:t>Content: राज्यात नवीन तालुके आणि नवीन जिल्हे निर्माण (New Districts In Maharashtra) होण्याच्या चर्चांना पुन्हा एकदा तोंड फुटलं आहे. आणि निमित्त ठरलं आहे ते म्हणजे महसूल मंत्री चंद्रशेखर बावनकुळे यांचे विधान…. राज्यात ८१ तालुके आणि २० नवे जिल्हे बनवले जाणार असल्याचा प्रस्ताव सरकारकडे आला आहे. मात्र यावर सध्या तात्काळ निर्णय घेणार नसल्याचेही त्यांनी स्पष्ट केले. ते चंद्रपूर येथे बोलत होते.. प्रसार माध्यमांशी बोलताना चंद्रशेखर बावनकुळे म्हणाले, राज्य सरकारकडे ८१ तालुके आणि २० नवे जिल्हे बनवण्याचा प्रस्ताव आला आहे. परंतु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नाही.. दरम्यान, महाराष्ट्रात नवीन जिल्हे आणि तालुके निर्माण होणार (New Districts In Maharashtra ) या चर्चा काय आत्ताच सुरु नाहीत. अनेक वर्षापासून अधून मधून या चर्चांना पेव फुटत असतो. याच्या आधी 2023 मध्ये नवीन जिल्हा आणि तालुका निर्मिती या चर्चांनी जोर धरला होता. त्यावेळी तत्कालीन महसूल मंत्री राधाकृष्ण विखे पाटील यांनी विधानसभेत बोलताना या सर्व चर्चा फेटाळून लावल्या होत्या. नवीन जिल्हा निर्मितीसाठी मोठा आर्थिक खर्च सहन करावा लागतो तसेच जिल्ह्याचे मुख्यालय कुठे असणारे यावरूनही वाद होण्याची शक्यता असते. नवीन जिल्ह्यात तयार करायचा असेल तर कमीत कमी 350 कोटी रुपये खर्च येतो. या कारणांनी मधल्या काळात नवीन जिल्हा निर्मितीची चर्चा रेंगाळली होती. मात्र आता चंद्रशेखर बावनकुळे यांच्या विधानाने पुन्हा एकदा महाराष्ट्रात नवीन तालुके आणि जिल्हे तयार केले जाणार का?? या बातम्यांना वेग आलाय.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8</w:t>
      </w:r>
    </w:p>
    <w:p>
      <w:r>
        <w:t>Title: Maharashtra Revenue Minister Chandrashekhar Bawankule To Inaugurate The 31st Pune Navratri Festival On September 22</w:t>
      </w:r>
    </w:p>
    <w:p>
      <w:r>
        <w:t xml:space="preserve">URL: </w:t>
      </w:r>
      <w:hyperlink r:id="rId16">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9</w:t>
      </w:r>
    </w:p>
    <w:p>
      <w:r>
        <w:t>Title: Latest</w:t>
      </w:r>
    </w:p>
    <w:p>
      <w:r>
        <w:t xml:space="preserve">URL: </w:t>
      </w:r>
      <w:hyperlink r:id="rId17">
        <w:r>
          <w:rPr>
            <w:color w:val="0000FF"/>
          </w:rPr>
          <w:t>https://www.daijiworld.com/news/newsDisplay?newsID=1292529</w:t>
        </w:r>
      </w:hyperlink>
    </w:p>
    <w:p>
      <w:r>
        <w:t>Content: Daijiworld Media Network - Mumbai Mumbai, Sep 17: Maharashtra Food and Civil Supplies Minister Chhagan Bhujbal on Tuesday alleged that OBC (Kunbi) certificates are being issued on the basis of forged and tampered documents. He raised the issue during a meeting of the state cabinet’s OBC sub-committee, pointing out a glaring disparity in state funding while the Maratha community received Rs 25,000 crore in the last three years, OBCs were allotted only Rs 2,500 crore in the past 25 years. Following the allegations and rising discontent within the OBC community, Sub-committee Chairman and Energy Minister Chandrashekhar Bawankule directed officials to conduct a thorough verification of all documents to curb the issuance of bogus Kunbi certificates. He also ordered the immediate release of Rs 2,933 crore in pending funds for OBC welfare within 15 days. The meeting, chaired by Bawankule, was attended by Bhujbal, Environment Minister Pankaja Munde, Other Backward and Bahujan Welfare and Dairy Development Minister Atul Save, Forest Minister Ganesh Naik, and Agriculture Minister Dattatray Bharne. Bhujbal reiterated that certificates are being issued based on manipulated records from the Hyderabad Gazette and demanded a fresh government-appointed committee to probe the possibility of fake entries similar to those earlier examined by the panel led by former Justice Sandeep Shinde. Highlighting financial neglect, Bhujbal noted that while the Annasaheb Patil Economic Development Corporation received Rs 750 crore, the Backward Classes Development Corporation was granted only Rs 5 crore. Calling the allocation grossly inadequate, he pointed out that OBCs constitute 54 per cent of the state’s population as per the 1931 census, making the meagre provision “highly discriminatory and unacceptable.”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10</w:t>
      </w:r>
    </w:p>
    <w:p>
      <w:r>
        <w:t>Title: Ajit Pawar downplays row with female IPS officer</w:t>
      </w:r>
    </w:p>
    <w:p>
      <w:r>
        <w:t xml:space="preserve">URL: </w:t>
      </w:r>
      <w:hyperlink r:id="rId18">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11</w:t>
      </w:r>
    </w:p>
    <w:p>
      <w:r>
        <w:t>Title: Pune: 7,500 Students Take Cleanliness Oath At PM Narendra Modi's Birthday Event Attended By Maharashtra Minister Chandrashekhar Bawankule</w:t>
      </w:r>
    </w:p>
    <w:p>
      <w:r>
        <w:t xml:space="preserve">URL: </w:t>
      </w:r>
      <w:hyperlink r:id="rId19">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 RECENT STORIES</w:t>
      </w:r>
    </w:p>
    <w:p>
      <w:pPr>
        <w:pStyle w:val="Heading3"/>
      </w:pPr>
      <w:r>
        <w:t>Article 12</w:t>
      </w:r>
    </w:p>
    <w:p>
      <w:r>
        <w:t>Title: Share Options</w:t>
      </w:r>
    </w:p>
    <w:p>
      <w:r>
        <w:t xml:space="preserve">URL: </w:t>
      </w:r>
      <w:hyperlink r:id="rId20">
        <w:r>
          <w:rPr>
            <w:color w:val="0000FF"/>
          </w:rPr>
          <w:t>https://www.indianwitness.com/news/national/better-roads-bigger-profits-maharashtras-new-scheme-for</w:t>
        </w:r>
      </w:hyperlink>
    </w:p>
    <w:p>
      <w:r>
        <w:t>Content: Copy link Maharashtra’s Revenue Minister Chandrashekhar Bawankule announced on Saturday that the state government will remove encroachments on approach roads to agricultural fields and map these pathways to enhance farmers’ access and boost their income. Speaking to reporters during the ongoing Seva Pandharwada (service fortnight), Bawankule outlined a comprehensive plan to improve rural infrastructure, including the introduction of the Chief Minister Baliraja Paddy Road Scheme within the next six months. Under this initiative, the government will construct concrete roads to farmlands, ensuring better connectivity for farmers to transport produce and access markets. The revenue department, in collaboration with district administrations, will clear encroachments to restore these vital pathways. Bawankule emphasized that the state will also plant “scheduled trees” along these roads, requiring special permission to fell, to promote environmental sustainability while improving infrastructure. To support farmers further, revenue officials will conduct village camps to update 7/12 extracts, a critical land ownership document, enabling farmers to access various government schemes. Bawankule claimed this initiative is the first of its kind in India, aiming to provide farmers with essential facilities like water, electricity, and accessible roads. Additionally, the government is addressing urban land issues by regularizing land in slum pockets within civic corporation limits. Also Read: NCW Flags Lax Security At Bengal Hospital Following Alleged Rape In a separate environmental measure, Bawankule mandated that 50% of sand used in government construction projects must be artificial M-sand to reduce reliance on natural sand. He urged districts to initiate at least 50 such projects to promote sustainable construction practices. These combined efforts reflect Maharashtra’s commitment to supporting its agricultural community and promoting sustainable development. Also Read: India Bullet Train Tunnel Breakthrough Marks Big Step Toward 2027 Launch Get our daily ePaper delivered in your inbox Subscribe Get our daily ePaper delivered in your inbox Subscribe Copy link</w:t>
      </w:r>
    </w:p>
    <w:p>
      <w:pPr>
        <w:pStyle w:val="Heading3"/>
      </w:pPr>
      <w:r>
        <w:t>Article 13</w:t>
      </w:r>
    </w:p>
    <w:p>
      <w:r>
        <w:t>Title: Maharashtra Government Approves Land For Expansion Of 11 Villages In Nashik District</w:t>
      </w:r>
    </w:p>
    <w:p>
      <w:r>
        <w:t xml:space="preserve">URL: </w:t>
      </w:r>
      <w:hyperlink r:id="rId21">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 RECENT STORIES</w:t>
      </w:r>
    </w:p>
    <w:p>
      <w:pPr>
        <w:pStyle w:val="Heading3"/>
      </w:pPr>
      <w:r>
        <w:t>Article 14</w:t>
      </w:r>
    </w:p>
    <w:p>
      <w:r>
        <w:t>Title: Guardian Minister Bawankule Secures ‘B’ Category Status for Five Major Pilgrimage Sites in Nagpur District</w:t>
      </w:r>
    </w:p>
    <w:p>
      <w:r>
        <w:t xml:space="preserve">URL: </w:t>
      </w:r>
      <w:hyperlink r:id="rId22">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15</w:t>
      </w:r>
    </w:p>
    <w:p>
      <w:r>
        <w:t>Title: Chandrashekhar Bawankule : राज्यात 20 नवे जिल्हे आणि 81 तालुके निर्मितीचा प्रस्ताव, महसूलमंत्र्यांची माहिती</w:t>
      </w:r>
    </w:p>
    <w:p>
      <w:r>
        <w:t xml:space="preserve">URL: </w:t>
      </w:r>
      <w:hyperlink r:id="rId23">
        <w:r>
          <w:rPr>
            <w:color w:val="0000FF"/>
          </w:rPr>
          <w:t>https://marathi.abplive.com/news/maharashtra/maharashtra-proposal-to-create-20-new-districts-81-talukas-process-chandrashekhar-bawankule-revenue-minister-news-1386089</w:t>
        </w:r>
      </w:hyperlink>
    </w:p>
    <w:p>
      <w:r>
        <w:t>Content: चंद्रपूर : राज्यात नवे 20 जिल्हे आणि 81 तालुके निर्माण करण्याचा प्रस्ताव आहे, मात्र जोपर्यंत जनगणनेची आकडेवारी येत नाही तोपर्यंत त्यावर निर्णय घेता येणार नाही अशी माहिती राज्याचे महसूलमंत्री चंद्रशेखर बावनकुळे यांनी दिली. नवीन लोकसंख्या आणि भौगोलिक स्थिती पाहून नवीन जिल्हे आणि तालुके तयार करण्यावर विचार करता येईल असंही ते म्हणाले. चंद्रपुरात बोलत असताना त्यांनी ही माहिती दिली. राज्यात 81 नवीन तहसील आणि 20 नवीन जिल्हे निर्माण करण्याचा प्रस्ताव आहे. पण जोपर्यंत नवीन जनगणना येत नाही, तोपर्यंत हे करता येणार नाही. मात्र नवीन जनगणनेची आकडेवारी आली की भौगोलिक परिस्थिती पाहून नवीन जिल्हे आणि तालुके निर्माण करण्याचा प्रस्ताव आहे असं चंद्रशेखर बावनकुळे म्हणाले. नवीन जिल्हे आणि तालुके तयार करण्याची प्रक्रिया प्रशासनिक, सामाजिक, आर्थिक आणि विकासात्मक कारणांवर आधारित असते. खाली मुख्य कारणे खालीलप्रमाणे, 1. प्रशासनिक कार्यक्षमता सुधारण्यासाठी मोठ्या जिल्ह्यात किंवा तालुक्यात प्रशासन कार्य करणे अवघड होते. नवीन जिल्हा/तालुका तयार करून कायदे, पोलीस, महसूल यांचे काम अधिक जलद व प्रभावी करता येते. सरकारी योजना आणि सेवांचा अधिक परिणामकारक वितरण होतो. 2. लोकसंख्या वाढ एखाद्या जिल्ह्यातील किंवा तालुक्यातील लोकसंख्या खूप वाढल्यास, प्रशासन आणि विकासासाठी वेगळ्या विभागाची आवश्यकता भासते. नवीन जिल्हा/तालुका बनवल्याने लोकांच्या अडचणी कमी होतात. 3. भौगोलिक कारणे मोठ्या भौगोलिक विस्तारामुळे प्रवास वेळ जास्त लागतो. दुर्गम भाग किंवा पर्वतीय, नदीकिनारी, जंगल क्षेत्रात नवीन तालुका तयार करून प्रशासन जवळ नेले जाते. 4. आर्थिक आणि विकासात्मक कारणे नवीन जिल्हा/तालुका तयार केल्याने स्थानिक विकासाचा वेग वाढतो, नवीन कार्यालये, रस्ते, शाळा, हॉस्पिटल्स मिळतात. अर्थव्यवस्था आणि औद्योगिक विकासासाठी नवीन प्रोत्साहने मिळू शकतात. 5. सामाजिक आणि राजकीय कारणे एखाद्या भागात सांस्कृतिक, भाषिक, जातीय किंवा ऐतिहासिक वैशिष्ट्य असल्यास, वेगळा प्रशासन निर्माण करून स्थानिक हित साधता येते. स्थानिक लोकांच्या राजकीय प्रतिनिधित्वात सुधारणा करता येते. नवीन जिल्हे/तालुके तयार करण्यामागचे मुख्य उद्देश प्रशासनिक कार्यक्षमता, लोकसंख्या नियंत्रण, भौगोलिक सुविधा, आर्थिक-विकासात्मक प्रगती, आणि सामाजिक-राजकीय गरजा यांना पूर्ण करणे असते. प्रस्ताव सादर करणे: स्थानिक लोकप्रतिनिधी, ग्रामपंचायत, पंचायत समिती किंवा स्थानिक विकास समितीच्या माध्यमातून प्रस्ताव तयार केला जातो. प्रस्तावाचा अभ्यास: राज्य महसूल विभाग किंवा संबंधित विभाग प्रस्तावाचा अभ्यास करतो. मंजुरी प्रक्रिया: राज्य मंत्रिमंडळाच्या मंजुरीसाठी प्रस्ताव सादर केला जातो. राजपत्रात अधिसूचना: मंजुरी मिळाल्यानंतर, राज्य राजपत्रात अधिसूचना प्रसिद्ध केली जाते. अंमलबजावणी: नवीन जिल्हा किंवा तालुक्याच्या प्रशासनिक यंत्रणेची स्थापना केली जाते. We use cookies to improve your experience, analyze traffic, and personalize content. By clicking "Allow All Cookies", you agree to our use of cookies.</w:t>
      </w:r>
    </w:p>
    <w:p>
      <w:pPr>
        <w:pStyle w:val="Heading3"/>
      </w:pPr>
      <w:r>
        <w:t>Article 16</w:t>
      </w:r>
    </w:p>
    <w:p>
      <w:r>
        <w:t>Title: Banjara Reservation | बंजारा आरक्षणाबाबत चंद्रशेखर बावनकुळे म्हणाले; कोणत्याही समाजाची नोंद...</w:t>
      </w:r>
    </w:p>
    <w:p>
      <w:r>
        <w:t xml:space="preserve">URL: </w:t>
      </w:r>
      <w:hyperlink r:id="rId24">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w:t>
      </w:r>
    </w:p>
    <w:p>
      <w:r>
        <w:t>Title: Pune Navratri Festival 2025: पुणे नवरात्र महोत्सव येत्या सोमवारपासून सुरू; चंद्रशेखर बावनकुळे यांच्या हस्ते उद्घाटन</w:t>
      </w:r>
    </w:p>
    <w:p>
      <w:r>
        <w:t xml:space="preserve">URL: </w:t>
      </w:r>
      <w:hyperlink r:id="rId25">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w:t>
      </w:r>
    </w:p>
    <w:p>
      <w:r>
        <w:t>Title: Chandrashekhar Bawankule : 'कार्यकर्ते सोडून जाऊ नये म्हणून घोषणा कराव्याच लागतात', राष्ट्रवादीच्या ठरावाची बावनकुळेंनी उडवली खिल्ली</w:t>
      </w:r>
    </w:p>
    <w:p>
      <w:r>
        <w:t xml:space="preserve">URL: </w:t>
      </w:r>
      <w:hyperlink r:id="rId26">
        <w:r>
          <w:rPr>
            <w:color w:val="0000FF"/>
          </w:rPr>
          <w:t>https://sarkarnama.esakal.com/maharashtra/vidarbha/bjp-leader-chandrashekhar-bawankule-ridiculed-the-ncps-resolution-declarations-only-to-stop-workers-from-leaving-the-party-rm96-rc70</w:t>
        </w:r>
      </w:hyperlink>
    </w:p>
    <w:p>
      <w:r>
        <w:t>Content: काँग्रेसचे नेते राहूल गांधी यांनी मतचोरीचा विषय चांगलाच गाजवला आहे. इंडिया आघाडीतील नेत्यांनाही ते आता पटले आहे. शरदचंद्र पवार राष्ट्रवादी काँग्रेस पक्षाच्या नाशिकच्या शिबिरात ईव्हीएमच्या विरोध करण्याचा ठराव घेण्यात आला. हे बघता स्थानिक स्वराज्य संस्थांच्या निवडणुकीत ईव्हीएमवरून मोठा असंतोष निर्माण होण्याची चिन्हे आहेत. यावर भाजपचे नेते आणि राज्याचे महसूलमंत्री चंद्रशेखर बावनकुळे म्हणाले, प्रत्येक पक्षाला पराभवाचे खापर कोणावर तरी फोडावे लागते. आपले कार्यकर्ते पक्ष सोडून जाऊ नये याकरिता पक्षाच्या बैठकांमध्ये त्यांची समजूत काढण्यासाठी काहीतरी विषय पुढे करून बोलावे लागते असे सांगून त्यांनी राष्ट्रवादी काँग्रेसच्या ठरावाची त्यांनी खिल्ली उडवली. इंडिया आघाडीचा पराभव झाल्यापासून त्यांचे नेते ईव्हीएम ठपका ठेवत आहे. रोज आरोप केले जात आहे. निवडणूक आयोगावर टीकाटीपणी केली जात आहे. मतचोरी आणि ईव्हाएम हॅक केल्याचे दावे केले जात आहे. निवडणूक आयोगाने यापूर्वी सर्वांना अधिकृत बोलावले होते. आरोप सिद्ध करण्यास सांगितले होते. आक्षेप नोंदवण्याचे आवाहन केले होते. मात्र त्यावेळी कोणीही समोर आले नाही. आयोगाने दिलेले आव्हान स्वीकारले नाही. बाहेर मात्र आयोगावर मतोचरीचे आरोप करणे सुरूच आहे. यात काही नवीन नाही. राजकारणात आरोप करावेच लागचच लागलात. शरद पवार यांच्या राष्ट्रवादी काँग्रेस पक्षाची परिस्थिती खराब आहे. कार्यकर्ते त्यांना सोडून चालले आहेत. त्यांना थोपवण्यासाठी, समजूत काढण्यासाठी पक्षाच्या बैठकीत घोषणा आणि ठराव करावे लागतात असा टोलाही बावनकुळे यांनी लगावला. संजय राऊत रोजच भाजपवर आरोप करतात. टीका करीत असतात. त्यांना दुसरे काम नाही. त्यामुळे त्यांचे वक्तव्य कोणी सिरिअस घेत नाही.घेण्याचे कारणही नाही. माध्यमांसमोर येण्यासाठी त्यांनी काही विषय लागतात. नवीन नागपूर वसण्याचा निर्णय महायुती सरकारने घेतला आहे. त्यासाठी काही जागा अधिग्रहित करणे आवश्यक आहे. भूसंपादन मंत्री या नात्याने शेतकऱ्यांचा कुठल्याही परिस्थितीत नुकसान होणार नाही याची काळजी घेतली जाईल. प्रत्येक शेतकऱ्यांना त्यांचा जमिनीचा मोबदला भूसंपादन कायद्याप्रमाणे मिळेल. प्रत्यक्षात भूसंपादनची प्रक्रिया सुरू होईल तेव्हा शेतकऱ्यांची जमिनीचे दर आणि मोबदल्याबाबत चर्चा केली जाईल असेही आश्वासन चंद्रशेखर बाबवकुळे यांनी दिले.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Chandrashekhar Bawankule : आरक्षणाला विरोध करणे अयोग्य; चंद्रशेखर बावनकुळे यांची उद्धव ठाकरेंवर टीका</w:t>
      </w:r>
    </w:p>
    <w:p>
      <w:r>
        <w:t xml:space="preserve">URL: </w:t>
      </w:r>
      <w:hyperlink r:id="rId27">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20</w:t>
      </w:r>
    </w:p>
    <w:p>
      <w:r>
        <w:t>Title: राज्यातील प्रत्येक जिल्ह्याचा गौण खनिज आराखडा – महसूलमंत्री चंद्रशेखर बावनकुळे यांचे आदेश</w:t>
      </w:r>
    </w:p>
    <w:p>
      <w:r>
        <w:t xml:space="preserve">URL: </w:t>
      </w:r>
      <w:hyperlink r:id="rId28">
        <w:r>
          <w:rPr>
            <w:color w:val="0000FF"/>
          </w:rPr>
          <w:t>https://www.loksatta.com/pune/revenue-minister-chandrashekhar-bawankule-order-minor-mineral-plan-of-each-district-in-the-state-pune-print-news-asj-82-5381503/</w:t>
        </w:r>
      </w:hyperlink>
    </w:p>
    <w:p>
      <w:r>
        <w:t>Content: पुणे : राज्यातील अनेक जिल्ह्यात गौण खनिज क्षेत्र जाहीर झालेले नसल्यामुळे कृत्रिम वाळू उत्पादकांना वेगवेगळ्या विभागांची परवानगी घ्यावी लागत आहे. त्यामुळे सर्व जिल्हाधिकाऱ्यांनी पुढील महिन्याभरात गौण खनिज क्षेत्राचा आराखडा करून तो राज्य शासनाला सादर करावा, असा आदेश राज्याचे महसूलमंत्री चंद्रशेखर बावनकुळे यांनी दिला आहे. राज्य शासनाच्या सेवा पंधरवडा उपक्रमाअंतर्गत नव्याने लागू केलेल्या ’एम सँड‘ धोरणासंदर्भात बावनकुळे यांनी खाण चालक क्रशर मालक बांधकाम व्यावसायिक आणि अधिका-यांच्या अडचणी जाणून घेतल्या. त्यावेळी गौण खनिज क्षेत्राचा आराखडा जाहीर झालेला नसल्याचे स्पष्ट झाले.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दीर्घमुदतीचे खाणपट्टे घेताना ग्रामपंचायतींचे ना हरकत प्रमाणपत्र आवश्यक करण्यात आले आहे. त्या मुळे ती अट रद्द करावी, अशी मागणी यावेळी करण्यात आली. त्यावर ग्रामपंचायतींनी तीस दिवसांच्या कालावधीत परवानगी न तिल्यास त्याची जबाबदारी ग्रामपंचायतींवर राहिल अशी सुधारणा शासन निर्णयात केली जाईल. सरसकट खाण उद्योगांना सवलती मिळणार नाहीत. खाणचालकांनी एम सँड प्रकल्प तीन वर्षांच्या आत टाकणे बंधनकारक आहे. त्यानंतरच त्यांना सर्व सवलती मिळतील असेही बावनकुळे यांनी सांगितले. दर अकरा महिन्यांनी ट्रेडिंग लायसन्स काढावे लागते. त्याची मुदत वाढवावी या मागणीनुसार तीन वर्षांसाठी ती देण्याची सुधारणा निर्णयात केली जाणार आहे. खाणपट्ट्यासाठी अकृषिक परवान्याची गरज नसल्याचे सांगून जिल्हाधिकाऱ्यांनी गौण खनिज क्षेत्र आणि त्याचा आराखडा जाहीर करावा. प्रांताधिका-यांनी आठमुठे धोरण अवलंबू नये अशी सूचना त्यांनी केली. तसेच परवानगी देण्यासाठी एक खिडकी योजना सुरू करण्याची सूचनाही त्यांनी मान्य केली. टेकडी आणि डोंगरांच्या परिसरात सर्वाधिक दगड असल्यामुळे तेथील उत्खननाची परवानगी द्यावी अशी मागणी करण्यात आली. मात्र डोंगर माथ्यावर उत्थखनानाला कोणतीही मान्यता दिली जाणार नाही. त्यामुळे टेकड्या उद्ववस्त होईल असे सांगून ही मागणी फेटाळण्यात आली.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21</w:t>
      </w:r>
    </w:p>
    <w:p>
      <w:r>
        <w:t>Title: महापालिका, नगरपरिषदा, नगरपंचायतीच्या हद्दीत तुकडेबंदी नाही, महसूलमंत्री चंद्रशेखर बावनकुळे यांची माहिती</w:t>
      </w:r>
    </w:p>
    <w:p>
      <w:r>
        <w:t xml:space="preserve">URL: </w:t>
      </w:r>
      <w:hyperlink r:id="rId29">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22</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0">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23</w:t>
      </w:r>
    </w:p>
    <w:p>
      <w:r>
        <w:t>Title: शिर्डीत केंद्रीय गुप्तचर विभागाच्या कार्यालयासाठी जागा, शेती महामंडळाची १२०० चौरस मीटर जमीन</w:t>
      </w:r>
    </w:p>
    <w:p>
      <w:r>
        <w:t xml:space="preserve">URL: </w:t>
      </w:r>
      <w:hyperlink r:id="rId31">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24</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32">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w:t>
      </w:r>
    </w:p>
    <w:p>
      <w:r>
        <w:t>Title: Chandrashekhar Bawankule: वडेट्टीवार राजकारण करत आहेत : बावनकुळेंचा पलटवार</w:t>
      </w:r>
    </w:p>
    <w:p>
      <w:r>
        <w:t xml:space="preserve">URL: </w:t>
      </w:r>
      <w:hyperlink r:id="rId33">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w:t>
      </w:r>
    </w:p>
    <w:p>
      <w:r>
        <w:t>Title: कुणबी प्रमाणपत्र देताना पडताळणी करून देणार- चंद्रशेखर बावनकुळे|VIDEO</w:t>
      </w:r>
    </w:p>
    <w:p>
      <w:r>
        <w:t xml:space="preserve">URL: </w:t>
      </w:r>
      <w:hyperlink r:id="rId34">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w:t>
      </w:r>
    </w:p>
    <w:p>
      <w:r>
        <w:t>Title: Chandrashekhar Bawankule News : नेत्यांच्या मागे-मागे फिराल तर..! भाजपच्या तिकीट वाटपाबाबत बावनकुळेंनी दिले मोठे संकेत...</w:t>
      </w:r>
    </w:p>
    <w:p>
      <w:r>
        <w:t xml:space="preserve">URL: </w:t>
      </w:r>
      <w:hyperlink r:id="rId35">
        <w:r>
          <w:rPr>
            <w:color w:val="0000FF"/>
          </w:rPr>
          <w:t>https://sarkarnama.esakal.com/maharashtra/vidarbha/chandrashekhar-bawankule-local-body-elections-ticket-distribution-bjp-strategy-india-rm82-rc70</w:t>
        </w:r>
      </w:hyperlink>
    </w:p>
    <w:p>
      <w:r>
        <w:t>Content: Local Body Elections BJP :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माजी प्रदेशाध्यक्ष आणि महसूलमंत्री चंद्रशेखर बावनकुळे यांनी थेट तिकीट वाटपाचे सूत्रच सांगून टाकले. नेत्यांच्या मागे फिरणाऱ्यांना तिकीट दिले जाणार नाही, असा इशाराच बावनकुळे यांनी दिला. नेत्यांची जवळीक आणि मागे मागे फिरलो म्हणून कोणी आपले तिकीट पक्के असे समजू नका, असेही त्यांनी बजावले. कालपर्यंत मुनगंटीवार म्हणजे चंद्रपूर जिल्हा असेच समीकरण होते. त्यांचाच शब्द अंतिम मानला जात होता. त्यामुळे संपूर्ण जिल्ह्यातील भाजपच कार्यकर्ते मुनगंटीवार यांच्या मागे फिरत होते. मात्र आता समीकरणे बदलली आहेत. भाजपच्या काही वरिष्ठ नेत्यांच्यावतीने आमदार किशोर जोरगेवारांना बळ दिले जात आहे. चंद्रपूर शहर आणि ग्रामीणमध्ये भाजपचा अध्यक्ष व कार्यकारिणी निवडताना मोठा वाद निर्माण झाला होता. अनेक दिवस याच कारणावरून कार्यकारिणी रखडली होती. अनेक नेत्यांना सर्वांचे मते जाणून घेण्यासाठी पाठवण्यात आले होते. सर्वांचा अभिप्रायसुद्धा नोंदवण्यात आला होता. ही लांबलेली प्रक्रियेचा बरेच कही सांगून जात होती. शेवटी चंद्रपूर ग्रामीणचे अध्यक्षपद मुनगंटीवार आणि शहर जोरगेवार यांच्या समर्थकांना देण्यात आले. यातून मुनगंटीवार यांचे पंख छाटले जात असल्याचे स्पष्टपणे दिसून येते. आता महापालिका आणि जिल्हा परिषदेच्या निवडणुकीच्या तोंडावर आहेत. त्यामुळे कार्यकर्ते अस्वस्थ आहेत. काही काही जण आपआपल्या नेत्यांना चिकटून आहेत. बावनकुळे यांनी नेत्यांच्या मागे फिरणार असाल तर तिकिटाची अपेक्षा सोडून द्या असा इशारा दिला. यापुढे कुणा नेत्यांच्या सांगण्यावरून नाही तर जनतेतून तिकीट दिले जाईल. प्रभाग स्तरावर सर्वेक्षण केले जातील. त्यातून इच्छुकाचा जनाधार तपासला जाईल. त्यानंतरच तिकीट वाटप केले जाईल असेही बावनकुळे यांनी स्पष्ट केले. चंद्रपूरमधील वाढलेली गटबाजी बघून बावनकुळे यांच्या प्रमुख उपस्थितीत कार्यकर्ता संमेलन घेण्यात आले. या संमेलनाला सर्वच भाजपचे पदाधिकारी, आमदार आणि कार्यकर्ते उपस्थित होते. भाजपचा उद्देश केवळ निवडणुका जिंकणे नाही तर जनतेचा विश्वास जिंकणे आहे. त्यामुळे फक्त बड्या नेत्यांशी जवळीक असली किंवा त्यांच्या मागे मागे फिरत असला तर तिकिट मिळणार नाही, असेही त्यांनी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w:t>
      </w:r>
    </w:p>
    <w:p>
      <w:r>
        <w:t>Title: Chandrashekhar Bavankule | आ. गोपीचंद पडळकरांचं वक्तव्य चुकीचं, आपण स्वत: त्यांच्याशी बोलणार: चंद्रशेखर बावनकुळे</w:t>
      </w:r>
    </w:p>
    <w:p>
      <w:r>
        <w:t xml:space="preserve">URL: </w:t>
      </w:r>
      <w:hyperlink r:id="rId36">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w:t>
      </w:r>
    </w:p>
    <w:p>
      <w:r>
        <w:t>Title: ‘नरेंद्र मोदींच्या वाढदिवशी दृष्कृत्य करणाऱ्या समाजकंटकांना सोडणार नाही…’ बावनकुळे यांनी ठणकावले!</w:t>
      </w:r>
    </w:p>
    <w:p>
      <w:r>
        <w:t xml:space="preserve">URL: </w:t>
      </w:r>
      <w:hyperlink r:id="rId37">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30</w:t>
      </w:r>
    </w:p>
    <w:p>
      <w:r>
        <w:t>Title: Chandrashekhar Bawankule: शरद पवार यांनी कोणत्या समाजाचे भले करण्याची भूमिका कधीही घेतली नाही</w:t>
      </w:r>
    </w:p>
    <w:p>
      <w:r>
        <w:t xml:space="preserve">URL: </w:t>
      </w:r>
      <w:hyperlink r:id="rId38">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Gadchiroli : आदिवासींच्या जमिनी आता गैरआदिवासींना भाडेतत्वावर घेता येणार, महसूलमंत्र्यांची घोषणा</w:t>
      </w:r>
    </w:p>
    <w:p>
      <w:r>
        <w:t xml:space="preserve">URL: </w:t>
      </w:r>
      <w:hyperlink r:id="rId39">
        <w:r>
          <w:rPr>
            <w:color w:val="0000FF"/>
          </w:rPr>
          <w:t>https://marathi.abplive.com/news/gadchiroli/gadchiroli-non-tribals-will-able-to-take-tribal-lands-on-lease-revenue-minister-chandrashekhar-bawankule-marathi-news-1385320</w:t>
        </w:r>
      </w:hyperlink>
    </w:p>
    <w:p>
      <w:r>
        <w:t>Content: गडचिरोली : आदिवासी शेतकऱ्यांच्या जमिनी आता गैरआदिवासींना भाडेतत्वावर घेता येणार आहे. यासाठी स्वतंत्र कायदा तयार करण्याची तयारी राज्य सरकारने सुरू केली आहे. लवकरच यासंदर्भात शासन निर्णय निघणार असल्याची माहिती महसूल मंत्री चंद्रशेखर बावनकुळे यांनी गडचिरोली येथे पत्रकार परिषदेत ही माहिती दिली. या आधी आदिवासींच्या जमिनी हस्तांतरित करण्याची तरतूद नव्हती. आता नव्या कायद्यानुसार जिल्हाधिकाऱ्यांच्या समक्षच भाडेपट्टा करावा लागणार असून त्यासाठी किमान मूल्य निश्चित करण्यात आले आहे. एकरी 50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महसूलमंत्र्यांनी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असेही बावनकुळे यांनी सांगितले.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(SIT)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We use cookies to improve your experience, analyze traffic, and personalize content. By clicking "Allow All Cookies", you agree to our use of cookies.</w:t>
      </w:r>
    </w:p>
    <w:p>
      <w:pPr>
        <w:pStyle w:val="Heading3"/>
      </w:pPr>
      <w:r>
        <w:t>Article 32</w:t>
      </w:r>
    </w:p>
    <w:p>
      <w:r>
        <w:t>Title: Nagpur News : हर्षवर्धन सपकाळ मोदींवर बोलण्याआधी आपली उंची तपासावी – बावनकुळे</w:t>
      </w:r>
    </w:p>
    <w:p>
      <w:r>
        <w:t xml:space="preserve">URL: </w:t>
      </w:r>
      <w:hyperlink r:id="rId40">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33</w:t>
      </w:r>
    </w:p>
    <w:p>
      <w:r>
        <w:t>Title: New Districts: राज्यात होणार २० नवीन जिल्हे अन् ८१ तालुके; सरकारचा नेमका प्लॅन काय?</w:t>
      </w:r>
    </w:p>
    <w:p>
      <w:r>
        <w:t xml:space="preserve">URL: </w:t>
      </w:r>
      <w:hyperlink r:id="rId41">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w:t>
      </w:r>
    </w:p>
    <w:p>
      <w:r>
        <w:t>Title: Maharashtra: तुकडाबंदी रद्द झाल्यानंतर पंधरा दिवसांत येणार नियमावली! फेरफाराचा नवा नियमही तयार; महसूल मंत्र्यांची माहिती</w:t>
      </w:r>
    </w:p>
    <w:p>
      <w:r>
        <w:t xml:space="preserve">URL: </w:t>
      </w:r>
      <w:hyperlink r:id="rId42">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w:t>
      </w:r>
    </w:p>
    <w:p>
      <w:r>
        <w:t>Title: Land survey: जमीनमोजणी शिवाय दस्ताची नोंदणी नाही</w:t>
      </w:r>
    </w:p>
    <w:p>
      <w:r>
        <w:t xml:space="preserve">URL: </w:t>
      </w:r>
      <w:hyperlink r:id="rId43">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Pune Navratra Mahotsav : ‘पुणे नवरात्रौ महोत्सवा’मध्ये कला, संस्कृती, गायनाचा संगम; चंद्रशेखर बावनकुळे यांच्या हस्ते उद्‍घाटन</w:t>
      </w:r>
    </w:p>
    <w:p>
      <w:r>
        <w:t xml:space="preserve">URL: </w:t>
      </w:r>
      <w:hyperlink r:id="rId44">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37</w:t>
      </w:r>
    </w:p>
    <w:p>
      <w:r>
        <w:t>Title: OBC Reservation : कुणबी बोगस प्रमाणपत्रांची सखोल पडताळणी होणार; मंत्री बावनकुळे यांच्यांकडून प्रशासनाला आदेश</w:t>
      </w:r>
    </w:p>
    <w:p>
      <w:r>
        <w:t xml:space="preserve">URL: </w:t>
      </w:r>
      <w:hyperlink r:id="rId45">
        <w:r>
          <w:rPr>
            <w:color w:val="0000FF"/>
          </w:rPr>
          <w:t>https://saamtv.esakal.com/mumbai-pune/chandrashekhar-bawankule-orders-deep-verification-of-bogus-kunbi-caste-certificates-vvg94</w:t>
        </w:r>
      </w:hyperlink>
    </w:p>
    <w:p>
      <w:r>
        <w:t>Content: बोगस कुणबी जात प्रमाणपत्रांवर आळा घालण्यासाठी सखोल पडताळणीचे आदेश २९३३ कोटी रुपयांचा प्रलंबित निधी १५ दिवसांत वितरित करण्याचे स्पष्ट निर्देश बैठकीत दर मंगळवारी निधी वाटपाचा आढावा घेण्याचा निर्णय मुंबई : ​बोगस जात प्रमाणपत्रांना आळा घालण्यासाठी ओबीसी उपसमितीने मोठा निर्णय घेतला आहे. जात प्रमाणपत्रांच्या कागदपत्रांची सखोल पडताळणी करण्याचे निर्देश मंत्रीमंडळ उपसमितीचे अध्यक्ष चंद्रशेखर बावनकुळे यांनी दिलेत. ​बैठकीत आर्थिक मुद्द्यांवरही महत्त्वाचे निर्णय घेण्यात आले आहेत. समाजासाठी प्रलंबित असलेला २९३३ कोटी रुपयांचा निधी पंधरा दिवसांत वितरित करण्याचे आदेशही बावनकुळे यांनी दिले. ​ओबीसी मंत्रिमंडळ उपसमितीची बैठक महसूलमंत्री चंद्रशेखर बावनकुळे यांच्या अध्यक्षतेखाली झाली. ही बैठक मंत्री छगन भुजबळ यांच्या मंत्रालयातील दालनात पार पडली. बैठकीला मंत्री भुजबळ, मंत्री पंकजा मुंडे, मंत्री अतुल सावे, मंत्री गणेश नाईक आणि कृषीमंत्री दत्तात्रय भरणे उपस्थित होते. बैठकीच्या सुरुवातीलाच अध्यक्ष चंद्रशेखर बावनकुळे यांनी बोगस जात प्रमाणत्राच्या मुद्द्यावर भाष्य केलं. बावनकुळे म्हणाले, 'खोट्या प्रमाणपत्रांच्या आधारे प्रतिज्ञापत्र दिले जाऊ नये. तसेत प्रमाणपत्र देण्यापूर्वीच सर्व कागदपत्रांची आणि पुराव्यांची काटेकोरपणे पडताळणी करण्यात यावी'. बावनकुळे यांच्या भूमिकेला मंत्री छगन भुजबळ यांनीही दुजोरा दिलाय. 'खोट्या पद्धतीने प्रमाणपत्रे मिळवण्याचे प्रकार गंभीर आहेत. प्रशासनानं त्याचीही दखल घ्यावी," असे छगन भुजबळ म्हणाले. काही खोटी कागदपत्रे तयार केली जात असल्याची बाबही समितीच्या निदर्शनास आणून दिली. ओबीसी समाजाच्या विविध योजनांसाठी थकीत असलेला तब्बल २९३३ कोटी रुपयांचा निधी तात्काळ वितरित करण्याचे स्पष्ट निर्देश देण्यात आले आहेत. ओबीसीच्या या निधी वाटपाचा नियमित आढावा दर मंगळवारी मंत्र्यांना सादर केला जाईल. डिसेंबर महिन्यात सादर होणाऱ्या पुरवणी मागणीत विविध महामंडळांसाठी १७५० कोटी रुपयांची मागणी करण्याचा निर्णय बैठकीत घेण्यात आलाय. यामध्ये इतर मागासवर्गीय महामंडळाला १००० कोटी, संलग्न मंडळाला ७५० कोटी रुपयांचा समावेश करण्याचा निर्णय घेण्यात आलाय. आमदार धनंजय मुंडे यांनी बंजारा आणि वंजारा समाज एकच असल्याचा वक्तव्य केलं होतं. याबाबत बैठकीनंतर बावनकुळे यांनी म्हटलं की, धनंजय मुंडे यांच्या वक्तव्याचा गैरसमज केला असण्याची शक्यता आहे. त्यांनी वेगळ्या बाबतीत हे वक्तव्य केलं असण्याची शक्यता आहे.. त्यामुळे त्यात आणखी वाद निर्माण करण्याची आवश्यकता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38</w:t>
      </w:r>
    </w:p>
    <w:p>
      <w:r>
        <w:t>Title: Nagpur ZP : आमदाराच्या गाडीतून उतरून पळ काढलेल्या सदस्याला भाजपने ZP अध्यक्ष केलं... पतीलाही आमदराकी दिली!</w:t>
      </w:r>
    </w:p>
    <w:p>
      <w:r>
        <w:t xml:space="preserve">URL: </w:t>
      </w:r>
      <w:hyperlink r:id="rId46">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w:t>
      </w:r>
    </w:p>
    <w:p>
      <w:r>
        <w:t>Title: तीन वर्षांच्या कालावधीत एम सँड क्रशर सुरू करा नाही तर परवानगी रद्द;चंद्रशेखर बावनकुळेंचा इशारा</w:t>
      </w:r>
    </w:p>
    <w:p>
      <w:r>
        <w:t xml:space="preserve">URL: </w:t>
      </w:r>
      <w:hyperlink r:id="rId47">
        <w:r>
          <w:rPr>
            <w:color w:val="0000FF"/>
          </w:rPr>
          <w:t>https://www.lokmat.com/pune/pune-news-district-collector-ordered-to-prepare-minor-mineral-plan-for-the-district-a-a1008/</w:t>
        </w:r>
      </w:hyperlink>
    </w:p>
    <w:p>
      <w:r>
        <w:t>Content: हिंदी | English रविवार १९ ऑक्टोबर २०२५ FOLLOW US : शहरं व्हिडीओ सखी आणखी By ऑनलाइन लोकमत | Updated: September 17, 2025 17:58 IST2025-09-17T17:58:21+5:302025-09-17T17:58:28+5:30 पुणे : राज्यात अनेक जिल्ह्यात अद्याप गौण खनिज क्षेत्र जाहीर झालेले नाही. त्यामुळे कृत्रिम वाळू उत्पादकांना वेगवेगळ्या विभागांची परवानगी घ्यावी लागत आहे. त्यावर सर्व जिल्हाधिकाऱ्यांनी एक महिन्याच्या आत गौण खनिज क्षेत्राचा आराखडा राज्य शासनाकडे सादर करावा असे आदेश महसूलमंत्री चंद्रशेखर बावनकुळे यांनी दिले. तसेच सद्य:स्थितीत क्रशर मालकांनी तीन वर्षांच्या कालावधीत एम सँड क्रशर सुरू केला नाही तर त्यांची परवानगी रद्द केली जाईल असा इशाराही बावनकुळे यांनी दिला. राज्य सरकारच्या सेवा पंधरवडा उपक्रमाअंतर्गत नव्याने लागू केलेल्या एम सँड धोरणासंदर्भात बावनकुळे यांनी खाण चालक, क्रशर मालक, बांधकाम व्यावसायिक आणि अधिकाऱ्यांच्या अडचणी जाणून घेतल्या. यावेळी महसूल राज्यमंत्री योगेश कदम, खासदार मेधा कुलकर्णी, आमदार बापू पठारे, भीमराव तापकीर,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अनेक खाणचालक क्रशर मालकांनी या नव्या धेरणातील अडचणी मांडल्या. त्यावेळी गौण खनिज क्षेत्राचा आराखडा जाहीर झालेला नसल्याचे स्पष्ट झाले. त्या पार्श्वभूमीवर बावनकुळे यांनी पुण्यासह सर्व जिल्हाधिकाऱ्यांना गौण खनिज क्षेत्र जाहीर करावे असे आदेश दिले.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ग्रामपंचायतीची एनओसी रद्द करून चार वेगळ्या प्रशासकीय परवान्या घेण्याची परवानगी द्यावी अशी मागणी यावेळी करण्यात आली. त्यावर ग्रामपंचायतींनी तीस दिवसांच्या कालावधीत परवानगी न दिल्यास त्याची जबाबदारी ग्रामपंचायतींवर राहिल व परवानगी मिळाली असे गृहित धरण्यात येईल, अशी सुधारणा शासन निर्णयात केली जाईल, असे बावनकुळे यांनी जाहीर केले. या धोरणातील सरसकट सवलती खाण उद्योगांना मिळणार नाहीत. खाणचालकांनी एम सँड प्रकल्प तीन वर्षांच्या आत टाकणे बंधनकारक आहे. त्यानंतरच त्यांना सर्व सवलती मिळतील, असेही बावनकुळे यांनी सांगितले. अन्यथा सध्याचा प्रकल्पही बंद करण्यात येईल, असा इशाराही त्यांनी यावेळी दिला. FOLLOW US : Copyright © 2025 Lokmat Media Pvt Ltd</w:t>
      </w:r>
    </w:p>
    <w:p>
      <w:pPr>
        <w:pStyle w:val="Heading3"/>
      </w:pPr>
      <w:r>
        <w:t>Article 40</w:t>
      </w:r>
    </w:p>
    <w:p>
      <w:r>
        <w:t>Title: Tukadebandi : तुकडेबंदीतील दस्त नियमित करण्या संदर्भात महसूलमंत्र्यांनी दिली 'ही' महत्वाची बातमी</w:t>
      </w:r>
    </w:p>
    <w:p>
      <w:r>
        <w:t xml:space="preserve">URL: </w:t>
      </w:r>
      <w:hyperlink r:id="rId48">
        <w:r>
          <w:rPr>
            <w:color w:val="0000FF"/>
          </w:rPr>
          <w:t>https://www.lokmat.com/agriculture/news/tukadebandi-revenue-minister-gave-this-important-news-regarding-regularization-of-tukadebandi-documents-a-a975/</w:t>
        </w:r>
      </w:hyperlink>
    </w:p>
    <w:p>
      <w:r>
        <w:t>Content: Tukadebandi : तुकडेबंदीतील दस्त नियमित करण्या संदर्भात महसूलमंत्र्यांनी दिली 'ही' महत्वाची बातमी By ऑनलाइन लोकमत Updated: September 18, 2025 09:57 IST2025-09-18T08:57:54+5:302025-09-18T09:57:01+5:30 शेअर : पुणे : राज्यातील महापालिका, नगरपरिषदा आणि नगरपंचायत यांच्या हद्दीमध्ये तुकडेबंदी कायदा लागू असणार नाही, असा महत्त्वपूर्ण निर्णय राज्य सरकाने घेतला आहे. अधिनियमातील तरतुदींविरुद्ध पडलेल्या तुकड्यांचे नियमितीकरण करण्याची प्रक्रिया सुलभकरण्यासाठी येत्या १५ दिवसांत कार्यपद्धती जाहीर करणार आहे. त्यामुळे सुमारे ५० लाख दस्त नियमित होतील, अशी माहिती महसूलमंत्री चंद्रशेखर बावनकुळे यांनी सांगितले. तुकडेबंदी कायद्याची कार्यपद्धती निश्चित झाल्यानंतर एक-दोन गुंठे जमिनीची खरेदी-विक्री होणार आहे. महाराष्ट्र जमीन धारणा कायद्यातील जमिनींचे तुकडे पाडण्यास प्रतिबंध करण्याबाबत व त्यांचे एकत्रीकरण करण्याबाबत अधिनियम १९४७ या अधिनियमातील तरतुदींविरुद्ध जमिनीचे तुकडे पडले आहेत. या तुकड्यांचे नियमितीकरण करण्याची प्रक्रिया सुलभ करण्यासाठी महसूल विभागाचे अतिरिक्त मुख्य सचिव विकास खारगे यांच्या अध्यक्षतेखाली नऊ सदस्यांची समिती सरकारने स्थापन केली होती. तिच्या अहवालानंतरच सरकारकडून तुकडेबंदीच्या निर्णयाची अंमलबजावणी होणार आहे. त्यामुळे मागील तीन महिन्यांपासून या निर्णयाकडे सर्वांचे लक्ष लागले आहे. पुण्यात महसूल विभागाच्या सेवा पंधरवडा उपक्रमाच्या उद्घाटनप्रसंगी ते बोलत होते. ते म्हणाले, तुकडेबंदी कायद्याच्या अंमलबजावणीसाठी आदर्श कार्यपद्धत येत्या १५ दिवसांत करणार आहे. तुकडेबंदी कायदा कुणाला लागू होणार नाही◼️ तुकडेबंदीसंदर्भात राज्य सरकारने प्रसिद्ध केलेल्या अधिसूचनेनुसार राज्यातील महापालिका, नगरपरिषदा आणि नगरपंचायत यांच्या हद्दीमध्ये तुकडेबंदी कायदा लागू असणार नाही.◼️ तसेच प्राधिकरण व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असणार नाही. अधिक वाचा: सातबाऱ्यावरील इतर हक्कांतील नावे कायदेशीररीत्या कमी करायचीत? कशी कराल? वाचा सविस्तर Copyright © 2025 Lokmat Media Pvt Ltd</w:t>
      </w:r>
    </w:p>
    <w:p>
      <w:pPr>
        <w:pStyle w:val="Heading3"/>
      </w:pPr>
      <w:r>
        <w:t>Article 41</w:t>
      </w:r>
    </w:p>
    <w:p>
      <w:r>
        <w:t>Title: आदिवासींची वनपट्टे गिळंकृत करुन बांधली घरे? दोन हजार कोटींच्या भूखंड घोटाळ्याची 'एसआयटी' करणार चौकशी</w:t>
      </w:r>
    </w:p>
    <w:p>
      <w:r>
        <w:t xml:space="preserve">URL: </w:t>
      </w:r>
      <w:hyperlink r:id="rId49">
        <w:r>
          <w:rPr>
            <w:color w:val="0000FF"/>
          </w:rPr>
          <w:t>https://www.lokmat.com/gadchiroli/houses-built-by-swallowing-tribal-forest-lands-sit-to-investigate-rs-2000-crore-plot-scam-a-a1000/</w:t>
        </w:r>
      </w:hyperlink>
    </w:p>
    <w:p>
      <w:r>
        <w:t>Content: हिंदी | English सोमवार २० ऑक्टोबर २०२५ FOLLOW US : शहरं व्हिडीओ सखी आणखी By ऑनलाइन लोकमत | Updated: September 20, 2025 20:06 IST2025-09-20T19:55:31+5:302025-09-20T20:06:25+5:30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2025 Lokmat Media Pvt Ltd</w:t>
      </w:r>
    </w:p>
    <w:p>
      <w:pPr>
        <w:pStyle w:val="Heading3"/>
      </w:pPr>
      <w:r>
        <w:t>Article 42</w:t>
      </w:r>
    </w:p>
    <w:p>
      <w:r>
        <w:t>Title: Maharashtra Politics Live Update : ट्रम्प यांच्या एच-1 बी व्हिसावरील निर्णयावर भारताची पहिली प्रतिक्रिया</w:t>
      </w:r>
    </w:p>
    <w:p>
      <w:r>
        <w:t xml:space="preserve">URL: </w:t>
      </w:r>
      <w:hyperlink r:id="rId50">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Sakal Interview: महसूल मंत्री Chandrashekhar Bawankule | Shital Pawar | Sakal news</w:t>
      </w:r>
    </w:p>
    <w:p>
      <w:r>
        <w:t xml:space="preserve">URL: </w:t>
      </w:r>
      <w:hyperlink r:id="rId51">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44</w:t>
      </w:r>
    </w:p>
    <w:p>
      <w:r>
        <w:t>Title: CM Devendra Fadnvis: महसूल विभाग सुधारल्यास राज्य सुधारेल: मुख्यमंत्री देवेंद्र फडणवीस</w:t>
      </w:r>
    </w:p>
    <w:p>
      <w:r>
        <w:t xml:space="preserve">URL: </w:t>
      </w:r>
      <w:hyperlink r:id="rId52">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45</w:t>
      </w:r>
    </w:p>
    <w:p>
      <w:r>
        <w:t>Title: काळूसच्या शेतकऱ्यांवर अन्याय न करता योग्य निर्णय घेणार;महसूलमंत्री बावनकुळेंनी दिले आश्वासन</w:t>
      </w:r>
    </w:p>
    <w:p>
      <w:r>
        <w:t xml:space="preserve">URL: </w:t>
      </w:r>
      <w:hyperlink r:id="rId53">
        <w:r>
          <w:rPr>
            <w:color w:val="0000FF"/>
          </w:rPr>
          <w:t>https://www.lokmat.com/pune/pune-news-will-take-the-right-decision-without-doing-injustice-to-kalus-farmers-bawankule-a-a1008/</w:t>
        </w:r>
      </w:hyperlink>
    </w:p>
    <w:p>
      <w:r>
        <w:t>Content: हिंदी | English सोमवार २० ऑक्टोबर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46</w:t>
      </w:r>
    </w:p>
    <w:p>
      <w:r>
        <w:t>Title: गेलेले आरक्षण आणल्यानंतर त्याला विरोध करणे अयोग्य बावनकुळे यांची उद्धव ठाकरेंवर टीका</w:t>
      </w:r>
    </w:p>
    <w:p>
      <w:r>
        <w:t xml:space="preserve">URL: </w:t>
      </w:r>
      <w:hyperlink r:id="rId54">
        <w:r>
          <w:rPr>
            <w:color w:val="0000FF"/>
          </w:rPr>
          <w:t>https://www.esakal.com/pune/todays-latest-marathi-news-pne25l40086-txt-pune-today-20250917024051</w:t>
        </w:r>
      </w:hyperlink>
    </w:p>
    <w:p>
      <w:r>
        <w:t>Content: पुणे, ता. १७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पुण्यात विविध कार्यक्रमांनिमित्त बावनकुळे आले होते. त्यावेळी त्यांनी पत्रकारांशी संवाद साधला. ते म्हणाले, ‘‘पंतप्रधान नरेंद्र मोदी यांच्या ७५व्या वाढदिवसानिमित्त महसूल विभागातर्फे सेवा पंधरवड्याची सुरुवात केली असून, तो २ ऑक्टोबरपर्यंत चालणार आहे. पाणंद रस्त्यांचे नूतनीकरण आणि क्रमांक देण्याचा उपक्रम हाती घेतला आहे. या अभियानात मुख्यमंत्री देवेंद्र फडणवीस, उपमुख्यमंत्री अजित पवार यांच्यासह आमदार-खासदार सक्रियपणे सहभागी होत आहेत.’’मुंबईत मीनाताई ठाकरे यांच्या पुतळ्याची विटंबना करण्याचा प्रयत्न केला. अशा दुष्कृत्यांना माफी दिली जाणार नाही, शासन कठोर कारवाई करेल, असा इशारा बावनकुळे यांनी दिला.छत्रपती संभाजीनगरमधील शेतकरी आत्महत्येबाबत जिल्हाधिकाऱ्यांकडून अहवाल मागविल्याचेही त्यांनी सांगितले. पुरंदर विमानतळ प्रकल्पाबाबत ते म्हणाले, ‘‘विमानतळासाठी लागणाऱ्या एकूण जागेपैकी ७० टक्के भूसंपादन पूर्ण झाले आहे. उर्वरित प्रक्रियाही सुरळीत पूर्ण होईल. पुण्यासाठी पुरंदर विमानतळ आवश्‍यक असून, यामध्ये येणाऱ्या सर्व अडचणी आम्ही दूर करू.’’ रोहित पवार हे केवळ प्रसिद्धी मिळावी म्हणून आरोप करत असतात. पवार कुटुंबाने समाजहितासाठी कधीही ठोस काम केले नाही. उलट सध्याचे सरकार विकासाचे काम पुढे नेत आहे, असेही बावनकुळे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47</w:t>
      </w:r>
    </w:p>
    <w:p>
      <w:r>
        <w:t>Title: नवीन नागपूर साकारतांना प्रत्येक शेतकऱ्यांला जमिनीचा मोबदला भूसंपादन कायद्याप्रमाणेच मिळेल; महसूल मंत्र्यांचा दावा</w:t>
      </w:r>
    </w:p>
    <w:p>
      <w:r>
        <w:t xml:space="preserve">URL: </w:t>
      </w:r>
      <w:hyperlink r:id="rId55">
        <w:r>
          <w:rPr>
            <w:color w:val="0000FF"/>
          </w:rPr>
          <w:t>https://www.lokmat.com/nagpur/while-creating-a-new-nagpur-every-farmer-will-get-compensation-for-their-land-as-per-the-land-acquisition-act-revenue-minister-claims-a-a382-c1000/</w:t>
        </w:r>
      </w:hyperlink>
    </w:p>
    <w:p>
      <w:r>
        <w:t>Content: हिंदी | English शुक्रवार १७ ऑक्टोबर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48</w:t>
      </w:r>
    </w:p>
    <w:p>
      <w:r>
        <w:t>Title: खाडाखोड असलेल्या कागदपत्रांच्या आधारे ओबीसी प्रमाणपत्रे; मंत्री छगन भुजबळ यांचा आरोप</w:t>
      </w:r>
    </w:p>
    <w:p>
      <w:r>
        <w:t xml:space="preserve">URL: </w:t>
      </w:r>
      <w:hyperlink r:id="rId56">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49</w:t>
      </w:r>
    </w:p>
    <w:p>
      <w:r>
        <w:t>Title: शेतरस्त्यांसाठी 'मुख्यमंत्री बळीराजा पाणंद रस्ते' ह्या नव्या योजनेची घोषणा; कशी होणार कार्यवाही?</w:t>
      </w:r>
    </w:p>
    <w:p>
      <w:r>
        <w:t xml:space="preserve">URL: </w:t>
      </w:r>
      <w:hyperlink r:id="rId57">
        <w:r>
          <w:rPr>
            <w:color w:val="0000FF"/>
          </w:rPr>
          <w:t>https://www.lokmat.com/agriculture/farming-ideas/announcement-of-a-new-scheme-for-farm-roads-mukhyamantri-baliraja-panand-raste-how-will-the-action-be-taken-a-a975/</w:t>
        </w:r>
      </w:hyperlink>
    </w:p>
    <w:p>
      <w:r>
        <w:t>Content: शेतरस्त्यांसाठी 'मुख्यमंत्री बळीराजा पाणंद रस्ते' ह्या नव्या योजनेची घोषणा; कशी होणार कार्यवाही? By ऑनलाइन लोकमत Updated: September 15, 2025 12:13 IST2025-09-15T11:03:24+5:302025-09-15T12:13:40+5:30 शेअर : मुंबई : राज्यातील शेतीमधील वाहतुकीची समस्या सोडवण्यासाठी आणि शेतकऱ्यांच्या हितासाठी 'मुख्यमंत्री बळीराजा पाणंद रस्ते' या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येईल. अशी माहिती महसूलमंत्री चंद्रशेखर बावनकुळे यांनी दिली. सह्याद्री अतिथीगृह येथे झालेल्या या बैठकीत हे निर्णय घेण्यात आले. यावेळी ग्रामविकासमंत्री जयकुमार गोरे, रोजगार हमी व फलोत्पादन मंत्री भरत गोगावले उपस्थित होते. वित्त व नियोजन राज्यमंत्री आशिष जयस्वाल यांच्यासह समितीतील खासदार आणि आमदार उपस्थित होते. शेतापर्यंत रस्ते, वीज आणि पाणी पोहोचले तर शेतकऱ्याला आपला माल बाजारपेठेत घेऊन जाणे शक्य होणार आहे. प्रथमतः सीमांकन करणे आवश्यक◼️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करावा.◼️ विविध १३ योजनांच्या माध्यमातून सध्या या रस्त्यांसाठी निधी उपलब्ध करून देण्यात यावा, असेही बावनकुळे यांनी बैठकीत सांगितले. अधिक वाचा: Pik Pahani : तुमची ई-पीक पाहणी करायची राहिलीय? काळजी करू नका; आली 'ही' नवीन तारीख Copyright © 2025 Lokmat Media Pvt Ltd</w:t>
      </w:r>
    </w:p>
    <w:p>
      <w:pPr>
        <w:pStyle w:val="Heading3"/>
      </w:pPr>
      <w:r>
        <w:t>Article 50</w:t>
      </w:r>
    </w:p>
    <w:p>
      <w:r>
        <w:t>Title: पाकिस्तानी झेंडा फडकवणाऱ्यांनी आम्हाला देशभक्ती शिकवू नये; बावनकुळे यांचा उद्धव ठाकरेंवर हल्ला</w:t>
      </w:r>
    </w:p>
    <w:p>
      <w:r>
        <w:t xml:space="preserve">URL: </w:t>
      </w:r>
      <w:hyperlink r:id="rId58">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51</w:t>
      </w:r>
    </w:p>
    <w:p>
      <w:r>
        <w:t>Title: Chandrapur BJP news । महाराष्ट्रात विकासाचे सरकार; भाजप कार्यकर्त्यांच्या अथक परिश्रमाचे फळ – चंद्रशेखर बावनकुळे</w:t>
      </w:r>
    </w:p>
    <w:p>
      <w:r>
        <w:t xml:space="preserve">URL: </w:t>
      </w:r>
      <w:hyperlink r:id="rId59">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52</w:t>
      </w:r>
    </w:p>
    <w:p>
      <w:r>
        <w:t>Title: CM Devendra Fadanvis: महसूल विभाग सुधारल्यास सबंध राज्य सुधारेल – मुख्यमंत्री देवेंद्र फडणवीस</w:t>
      </w:r>
    </w:p>
    <w:p>
      <w:r>
        <w:t xml:space="preserve">URL: </w:t>
      </w:r>
      <w:hyperlink r:id="rId60">
        <w:r>
          <w:rPr>
            <w:color w:val="0000FF"/>
          </w:rPr>
          <w:t>https://ratnagirikhabardar.com/news/79689/</w:t>
        </w:r>
      </w:hyperlink>
    </w:p>
    <w:p>
      <w:r>
        <w:t>Content: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दैनिक रत्नागिरी खबरदारISO 9001:2015 CERTIFIED(RNI NO. MAHMAR/2013/57411)शासनमान्य रजिस्टर न्यूजपेपर12:19 18-09-2025</w:t>
      </w:r>
    </w:p>
    <w:p>
      <w:pPr>
        <w:pStyle w:val="Heading3"/>
      </w:pPr>
      <w:r>
        <w:t>Article 53</w:t>
      </w:r>
    </w:p>
    <w:p>
      <w:r>
        <w:t>Title: Vijay Wadettiwar Vs Chandrashekhar Bawankule | आरक्षणाचा GR, वडेट्टीवारांचा एल्गार | Marathi News</w:t>
      </w:r>
    </w:p>
    <w:p>
      <w:r>
        <w:t xml:space="preserve">URL: </w:t>
      </w:r>
      <w:hyperlink r:id="rId61">
        <w:r>
          <w:rPr>
            <w:color w:val="0000FF"/>
          </w:rPr>
          <w:t>https://lokmat.news18.com/videos/video/vijay-wadettiwar-vs-chandrashekhar-bawankule-reservation-gr-wadettiwar-s-elgar-marathi-news-1075795.html</w:t>
        </w:r>
      </w:hyperlink>
    </w:p>
    <w:p>
      <w:r>
        <w:t>Content: Vijay Wadettiwar Vs Chandrashekhar Bawankule | आरक्षणाचा GR, वडेट्टीवारांचा एल्गार | Marathi News Lokmat is one of the leading YouTube News channels which delivers news from across Maharashtra, India and the world 24x7 in Marathi. Stay updated on all the current events shaping Maharashtra's politica... Follow us on Download News18 App</w:t>
      </w:r>
    </w:p>
    <w:p>
      <w:pPr>
        <w:pStyle w:val="Heading3"/>
      </w:pPr>
      <w:r>
        <w:t>Article 54</w:t>
      </w:r>
    </w:p>
    <w:p>
      <w:r>
        <w:t>Title: Political leaders spar over VHP advisory banning non-Hindus in Garba events</w:t>
      </w:r>
    </w:p>
    <w:p>
      <w:r>
        <w:t xml:space="preserve">URL: </w:t>
      </w:r>
      <w:hyperlink r:id="rId62">
        <w:r>
          <w:rPr>
            <w:color w:val="0000FF"/>
          </w:rPr>
          <w:t>https://www.thehindu.com/news/cities/mumbai/political-leaders-spar-over-vhp-advisory-banning-non-hindus-in-garba-events/article70074549.ece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55</w:t>
      </w:r>
    </w:p>
    <w:p>
      <w:r>
        <w:t>Title: Nagpur News: चंद्रशेखर बावनकुले ने कहा - वडेट्टीवार कर रहे हैं ओबीसी की राजनीति, भुजबल नहीं</w:t>
      </w:r>
    </w:p>
    <w:p>
      <w:r>
        <w:t xml:space="preserve">URL: </w:t>
      </w:r>
      <w:hyperlink r:id="rId63">
        <w:r>
          <w:rPr>
            <w:color w:val="0000FF"/>
          </w:rPr>
          <w:t>https://www.bhaskarhindi.com/city/nagpur/chandrashekhar-bawankule-said-vadettiwar-is-practicing-obc-politics-but-bhujbal-isnt-1189531</w:t>
        </w:r>
      </w:hyperlink>
    </w:p>
    <w:p>
      <w:r>
        <w:t>Content: Download App from Nagpur News. ओबीसी समाज को न्याय को लेकर दावों-प्रतिदावों के बीच राजस्व मंत्री चंद्रशेखर बावनकुले ने कांग्रेस नेता विजय वडेट्टीवार पर पलटवार किया है। उन्होंने कहा है-वडेट्टीवार ओबीसी समाज के नाम पर राजनीति कर रहे हैं। मंत्री छगन भुजबल राजनीति नहीं बल्कि ओबीसी के हित में काम कर रहे हैं। बावनकुले ने यह भी कहा कि वडेट्टीवार के मंत्री कार्यकाल में भ्रष्टाचार हुआ था। कांग्रेस ने ओबीसी को कभी संवैधानिक दर्जा नहीं दिया। रविवार को बावनकुले ने कोराडी में संवाद माध्यम के प्रतिनिधियों से चर्चा की। गुरुवार को वडेट्टीवार ने कहा था कि ओबीसी के संबंध में उपसमिति केवल एक दिखावा है। समाज को दिखाया गया लॉलीपाप है। मंत्रिपद बचाए रखने के उपसमिति के सदस्य मंत्री किसी विषय पर विरोध नहीं कर पाएंगे। उपसमिति के चेयरमैन मंत्री चंद्रशेखर बावनकुले व सदस्य मंत्री छगन भुजबल है। बावनकुले ने वडेट्टीवार को धैर्य रखने की सलाह दी। उन्होंने कहा-उपसमिति का चेयरमैन 15 दिन पहले ही बना हूं। थोड़ा धैर्य रखिए। 18 पगड जाति व 12 बलूतेदार समाज को न्याय के लिए केंद्र सरकार की योजनाओं की निगरानी ओबीसी उपसमिति करेगी। इसके अलावा राज्य सरकार के ओबीसी मंत्रालय की सभी योजनाओं का निरीक्षण किया जाएगा। ओबीसी समाज को नुकसान नहीं होने दिया जाएगा। महाज्योति में भ्रष्टाचार ओबीसी समाज के विद्यार्थियों के लिए सरकार ने महाज्योति संस्था बनायी। लेकिन महाज्योति में भ्रष्टाचार हुआ। बावनकुले ने कहा-वडेट्टीवार ओबीसी कल्याण विभाग के मंत्री थे, तब अनेक भ्रष्टाचार सामने आए। वडेट्टीवार ओबीसी के नाम पर राजनतीि कर रहे हैं। प्रधानमंत्री नरेंद्र मोदी ने ओबीसी समाज को न्याय दिया है। कांग्रेस के प्रदेश अध्यक्ष हर्षवर्धन सपकाल का राजनीतिक कद इतना नहीं है कि वे प्रधानमंत्री मोदी के बारे में बोले। कांग्रेस पर जनता का विश्वास नहीं रहा है। मतदान को लेकर राहुल गांधी के आरोपों से कांग्रेस का विश्वास और भी कम हो गया है। कांग्रेस की नौटंकी से जनता तंग हो चुकी है। जाति नहीं काम से होते हैं बड़े आरक्षण व जाति की राजनीति को लेकर केंद्रीय सड़क परिवहन मंत्री नितीन गडकरी के वक्तव्य का समर्थन करते हुए बावनकुले ने कहा कि जाति नहीं बल्कि काम से व्यक्ति बड़ा होता है। विकसित भारत व महाराष्ट्र के िलए कार्यक्षम नेतृत्व की आवश्यकता है। Created On : 21 Sept 2025 7:24 PM IST</w:t>
      </w:r>
    </w:p>
    <w:p>
      <w:pPr>
        <w:pStyle w:val="Heading3"/>
      </w:pPr>
      <w:r>
        <w:t>Article 56</w:t>
      </w:r>
    </w:p>
    <w:p>
      <w:r>
        <w:t>Title: निजी कंपनियों को जमीन पट्टे पर दे सकेंगे आदिवासी किसान, महाराष्ट्र सरकार ने दी अनुमति</w:t>
      </w:r>
    </w:p>
    <w:p>
      <w:r>
        <w:t xml:space="preserve">URL: </w:t>
      </w:r>
      <w:hyperlink r:id="rId64">
        <w:r>
          <w:rPr>
            <w:color w:val="0000FF"/>
          </w:rPr>
          <w:t>https://navbharatlive.com/maharashtra/nagpur/maharashtra-government-allows-tribal-farmers-to-lease-land-to-private-companies-1362201.html</w:t>
        </w:r>
      </w:hyperlink>
    </w:p>
    <w:p>
      <w:r>
        <w:t>Content: चंद्रशेखर बावनकुले (फाइल फोटो) Nagpur News: महाराष्ट्र के राजस्व मंत्री चंद्रशेखर बावनकुले ने कहा कि राज्य के आदिवासी किसान जल्द ही अपनी बंजर जमीन निजी संस्थाओं को पट्टे पर दे सकेंगे जिससे उन्हें अतिरिक्त आय हो सकेगी और इस संबंध में एक कानून लाया जाएगा। हालांकि कांग्रेस ने आरोप लगाया कि सरकार के इस फैसले से उद्योगपतियों को फायदा होगा और आदिवासियों का शोषण होगा। अधिकारियों ने कहा कि इस कदम से न केवल आदिवासियों को आय का एक स्थिर स्रोत प्राप्त करने का अवसर मिलेगा बल्कि उनके स्वामित्व अधिकारों की भी रक्षा होगी। बावनकुले ने कहा कि इस फैसले से आदिवासी ज़मीन मालिकों को फ़ायदा होगा। अगर कोई आदिवासी किसान किसी उद्योगपति के साथ साझेदारी में अपनी ज़मीन विकसित करना चाहता है तो वह अब ज़िला कलेक्टर से संपर्क कर सकता है और अंतिम फ़ैसला ले सकता है। इससे पहले ऐसे प्रस्तावों को मुंबई स्थित राज्य प्रशासनिक मुख्यालय, मंत्रालय में मंज़ूरी लेनी पड़ती थी। उन्होंने स्पष्ट किया कि प्रस्तावित कानून केवल बंजर भूमि पर लागू होगा न कि आदिवासियों के स्वामित्व वाली उपजाऊ भूमि पर। बावनकुले ने कहा कि मुझे पालघर और नंदुरबार ज़िलों के आदिवासी ज़मीन मालिकों से कई अनुरोध मिले हैं। अगर कोई निजी कंपनी सरकारी योजना के तहत सौर पैनल लगाना चाहती है तो वह आदिवासी ज़मीन मालिक के साथ समझौता कर सकती है जिससे उसे एक निश्चित वार्षिक भुगतान मिलता रहेगा। बंजर ज़मीन से ऐसी आय संभव नहीं होगी। उन्होंने कहा कि प्रस्तावित कानून जनजातीय स्वामित्व की भी रक्षा करेगा क्योंकि यदि भूमि को लम्बी अवधि के लिए पट्टे पर दिया जाता है तो भी मालिक को उस संस्था से वार्षिक भुगतान प्राप्त होता रहेगा जिसके साथ समझौता किया गया है। इससे पहले मंत्री ने कहा था कि आदिवासी किसान अपनी जमीन सीधे निजी पक्षों को पट्टे पर दे सकेंगे। वर्तमान में जनजातीय किसानों को निजी संस्थाओं के साथ स्वतंत्र रूप से पट्टा समझौते करने की अनुमति नहीं है। उन्होंने कहा कि प्रस्तावित परिवर्तन का उद्देश्य उन्हें निजी निवेश तक सीधी पहुंच प्रदान करना तथा उनकी होल्डिंग से अतिरिक्त आय उत्पन्न करना है। मंत्री के अनुसार प्रक्रिया में पारदर्शिता और निष्पक्षता सुनिश्चित करने के लिए समझौतों में जिला कलेक्टर की भागीदारी आवश्यक होगी। यह भी पढ़ें – एनसीपी का चिंतन, भाजपा को चुनौती, गडकरी-फडणवीस का प्रभाव, फिर भी दबाव, बदलेंगे समीकरण? उन्होंने कहा कि न्यूनतम पट्टा किराया 50,000 रुपये प्रति एकड़ वार्षिक या 1,25,000 रुपये प्रति हेक्टेयर वार्षिक होगा। किसान और निजी पक्ष आपसी सहमति से अधिक राशि पर निर्णय ले सकते हैं। बावनकुले ने कहा कि यदि आदिवासी किसानों की भूमि पर प्रमुख या लघु खनिज पाए जाते हैं तो उन्हें खनिज निष्कर्षण के लिए निजी कंपनियों के साथ समझौता ज्ञापन (एमओयू) करने की अनुमति दी जाएगी। उन्होंने कहा कि किसानों को प्रति टन या निकाले गए खनिजों के आधार पर मौद्रिक लाभ मिलेगा। हालांकि लाभ की सटीक मात्रा अभी निर्धारित नहीं की गई है। महाराष्ट्र कांग्रेस विधायक दल के नेता और पूर्व मंत्री विजय वडेट्टीवार ने आरोप लगाया कि सरकार के फैसले से उद्योगपतियों को फायदा होगा। उन्होंने दावा किया कि यह निर्णय मूलतः कुछ उद्योगपतियों और प्रभावशाली लोगों को लाभ पहुंचाने के उद्देश्य से है जो प्रस्तावित नए कानून का उपयोग करके आदिवासियों का शोषण करेंगे। Follow Us On © Copyright Navbharatlive 2025 All rights reserved.</w:t>
      </w:r>
    </w:p>
    <w:p>
      <w:pPr>
        <w:pStyle w:val="Heading3"/>
      </w:pPr>
      <w:r>
        <w:t>Article 57</w:t>
      </w:r>
    </w:p>
    <w:p>
      <w:r>
        <w:t>Title: OBC आरक्षण का डर दूर करें, ओबीसी उप-समिति के अध्यक्ष से की मांग, मंत्री बावनकुले को सौंपा ज्ञापन</w:t>
      </w:r>
    </w:p>
    <w:p>
      <w:r>
        <w:t xml:space="preserve">URL: </w:t>
      </w:r>
      <w:hyperlink r:id="rId65">
        <w:r>
          <w:rPr>
            <w:color w:val="0000FF"/>
          </w:rPr>
          <w:t>https://navbharatlive.com/maharashtra/chandrapur/allay-fears-about-obc-reservations-memorandum-submitted-to-minister-bawankule-1363415.html</w:t>
        </w:r>
      </w:hyperlink>
    </w:p>
    <w:p>
      <w:r>
        <w:t>Content: मंत्री बावनकुले को सौंपा ज्ञापन (सौजन्य-नवभारत) Chandrapur News: मुख्यमंत्री देवेंद्रजी फडणवीस बार-बार कह चुके हैं कि महाराष्ट्र सरकार द्वारा 2 सितंबर, 2025 को लिए गए सरकारी फैसले और हैदराबाद गजेटियर के लागू होने से ओबीसी आरक्षण प्रभावित नहीं हुआ है, लेकिन ओबीसी नेता और सरकार के मंत्री कह रहे हैं कि आरक्षण को बड़ा झटका लगा है, जबकि मनोज जरांगे पाटिल कह रहे हैं कि मराठों ने अफवाह फैलाकर जीत हासिल कर ली है। इससे ओबीसी समाज असमंजस की स्थिति में है और काफी डरा हुआ है। यह जानकारी देते हुए सचिन राजुरकर ने आबीसी आरक्षण को लेकर लोगों में व्याप्त भय को दूर करने की मांग की। उन्होंने कहा कि दरअसल, हैदराबाद गजेटियर में व्यक्तिगत प्रविष्टि न होकर सामूहिक प्रविष्टि होने और व्यक्तिगत प्रविष्टि के बिना कुनबी प्रमाण पत्र जारी न किए जाने के बावजूद, 17 सितंबर से विभिन्न माध्यमों से यह खबर आ रही है कि हैदराबाद गजेटियर से मराठवाड़ा के हिंगोली, धाराशिव और बीड में कुनबी प्रमाण पत्र वितरित किए गए हैं। जिससे ओबीसी समुदाय में भय का माहौल पैदा हो गया है। उन्होंने कहा कि बावनकुले ओबीसी समुदाय के नेता हैं और ओबीसी उप-समिति के अध्यक्ष भी हैं, इसलिए उन्हें ओबीसी समुदाय में फैले भय के माहौल को दूर करना चाहिए। राजुरकर ने ज्ञापन में मांग की कि किसी भी परिस्थिति में मराठा जाति को ओबीसी श्रेणी में शामिल नहीं किया जाना चाहिए और सामान्य रूप से मराठों को कुनबी प्रमाण पत्र नहीं दिए जाने चाहिए,कुनबी, कुनबी मराठा और मराठा कुनबी प्रमाण पत्र झूठे और कपटपूर्ण साक्ष्य के आधार पर जारी न किए जाएं,केवल शपथपत्र के आधार पर कुनबी प्रमाण पत्र जारी न किए जाएं, झूठी प्रविष्टियों की जांच के लिए मंत्रियों की एक समिति नियुक्त की जाए, स्थानीय निकाय चुनावों में चुनाव लड़ने वाले ओबीसी के लिए, चुनाव लड़ने की अनुमति दिए बिना जाति सत्यापन प्रस्ताव और जाति सत्यापन विभाग को प्रस्तुत करने की रसीद के साथ कुनबी जाति का उल्लेख करने वाले राजस्व दस्तावेज़ संलग्न करना अनिवार्य किया जाए। यह भी पढ़ें – ‘जिसकी जितनी चादर उतना…’, अपने फैसले पर अडिग भाजपा, ताकत के अनुपात में ही होगा सीटों का बंटवारा साथ ही 2 सितंबर, 2025 के सरकारी निर्णय के अंतिम पैराग्राफ में, गांव, गोत्र और रिश्ते से कौन व्यक्ति है, इसका अर्थ स्पष्ट किया जाए। यह मांग ओबीसी महासंघ के राष्ट्रीय महासचिव सचिन राजुरकर ने की है। वक्तव्य देते समय ओबीसी योद्धा रवीन्द्र टोंगे, महिला महासंघ की महासचिव मनीषा बोबडे, किसान महासंघ के रंजीत डावरे, धनोजे कुनबी समाज के अध्यक्ष श्रीधर मालेकर, सचिव अतुल देउलकर सहित उनके पूरे निदेशक मंडल, ओबीसी छात्र महासंघ के दीपक पिम्पलशेंडे, सुमित देवालकर,प्रशांत पिम्पलशेंडे, उदय टोंगे, सूरज देवालकर, उमेश श्रीरासागर, चन्द्रशेखर देवालकर,हर्षल टोंगे आदि उपस्थित थे। Follow Us On © Copyright Navbharatlive 2025 All rights reserved.</w:t>
      </w:r>
    </w:p>
    <w:p>
      <w:pPr>
        <w:pStyle w:val="Heading3"/>
      </w:pPr>
      <w:r>
        <w:t>Article 58</w:t>
      </w:r>
    </w:p>
    <w:p>
      <w:r>
        <w:t>Title: आपके दिए वोट की सूची राहुल गांधी को भेजेंगे, मंत्री बावनकुले ने 5 साल में कर्जा चुकाने का किया वादा</w:t>
      </w:r>
    </w:p>
    <w:p>
      <w:r>
        <w:t xml:space="preserve">URL: </w:t>
      </w:r>
      <w:hyperlink r:id="rId66">
        <w:r>
          <w:rPr>
            <w:color w:val="0000FF"/>
          </w:rPr>
          <w:t>https://navbharatlive.com/maharashtra/nagpur/send-your-vote-list-rahul-gandhi-minister-bawankule-promise-repay-loan-5-years-1363241.html</w:t>
        </w:r>
      </w:hyperlink>
    </w:p>
    <w:p>
      <w:r>
        <w:t>Content: चंद्रशेखर बावनकुले (सौजन्य-नवभारत) Besa-Beltarodi Development: विधानसभा में जनता द्वारा दिए गए वोट को भाजपा ने कर्ज के रूप में स्वीकार किया है। यह कर्ज हम आगामी 5 वर्षों में बेसा-बेलतरोड़ी का सर्वांगीण विकास कर चुकाएंगे। आगामी स्थानीय निकाय चुनाव में 51 प्रतिशत वोट लेकर जीतना है। आपके दिए गए वोट की सूची राहुल गांधी को भेजना है। इसके लिए आज से ही चुनाव के काम में जुट जाएं। यह अपील जिला पालक मंत्री चंद्रशेखर बावनकुले ने बेसा में आयोजित भाजपा कार्यकर्ता संवाद सम्मेलन में कही। उन्होंने कहा कि इस क्षेत्र के 100 प्रतिशत काम आज तक बीजेपी ने ही किया है, कांग्रेस ने एक भी काम नहीं किया। महायुति सरकार ने इस क्षेत्र के विकास के लिए 760 करोड़ रुपये मंजूर किए हैं। इस अवसर पर टेकचंद सावरकर, सुधाकर कोहले, अजय बोढारे, चेतन खडसे, प्रीति मानमोड़े, हरीश कंगाली, चंद्रशेखर राऊत, रूपराव शिंगणे सहित बड़ी संख्या में पदाधिकारी व कार्यकर्ता उपस्थित थे। बावनकुले ने कहा कि कांग्रेस नेता हताश हो गए हैं और ‘वोट चोरी’ का आरोप कर रहे हैं। यह आपके वोट का अपमान है। शरद पवार को न जाने क्या हुआ है, वे झूठे वीडियो दिखाकर लोगों को भ्रमित कर रहे हैं। आगामी चुनाव में भी विरोधी फिर झूठे आरोप लगाएंगे। यह भी पढ़ें – नागपुर के 10 चौराहों पर AI से नजर, ट्रैफिक इंफ्रास्ट्रक्चर के लिए इंटीग्रेटेड ट्रैफिक मैनेजमेंट लागू उन्होंने विपक्षियों से अपील की कि वे अभी से मतदाता सूची की जांच कर लें। उन्होंने कार्यकर्ताओं से कहा कि राज्य व केन्द्र सरकार की योजना आम जनता तक पहुंचाएं। अभी से काम पर लग जाएं। सम्मेलन के दौरान एनसीपी के अनेक कार्यकर्ताओं ने बीजेपी में प्रवेश किया। Follow Us On © Copyright Navbharatlive 2025 All rights reserved.</w:t>
      </w:r>
    </w:p>
    <w:p>
      <w:pPr>
        <w:pStyle w:val="Heading3"/>
      </w:pPr>
      <w:r>
        <w:t>Article 59</w:t>
      </w:r>
    </w:p>
    <w:p>
      <w:r>
        <w:t>Title: Chandrashekhar Bawankule Writes Emotional Letter to PM Modi on His Birthday – A Big Message to the Nation</w:t>
      </w:r>
    </w:p>
    <w:p>
      <w:r>
        <w:t xml:space="preserve">URL: </w:t>
      </w:r>
      <w:hyperlink r:id="rId67">
        <w:r>
          <w:rPr>
            <w:color w:val="0000FF"/>
          </w:rPr>
          <w:t>https://www.khabar24.tv/2025/09/17/chandrashekhar-bawankule-writes-emotional-letter-to-pm-modi-on-his-birthday-a-big-message-to-the-nation-khabar-24-express/</w:t>
        </w:r>
      </w:hyperlink>
    </w:p>
    <w:p>
      <w:r>
        <w:t>Content: Khabar 24 Express September 17, 2025 Breaking News, India, Khabar24 Exclusive, Maharashtra, Politics, State News, खबरें Leave a comment Description: Maharashtra BJP leader Chandrashekhar Bawankule writes an emotional letter to Prime Minister Narendra Modi on his birthday. Read how he praised Modi’s leadership, vision, and contribution to India’s progress. Senior Maharashtra BJP leader and Revenue Minister Chandrashekhar Bawankule wrote a heartfelt letter to Prime Minister Narendra Modi on the occasion of his birthday. In the letter, Bawankule expressed deep admiration for Modi’s personality, leadership, and unwavering commitment to national development. He described Modi’s birthday as not just a personal celebration, but a symbol of India’s new era of progress. In his message, Chandrashekhar Bawankule praised PM Narendra Modi for rising from a small village in Gujarat to becoming the leader of the world’s largest democracy. Bawankule highlighted Modi’s focus on service, national interest, and discipline, which has set new standards in sectors like science, technology, defense, agriculture, environment, and global diplomacy. He wrote:“Prime Minister Narendra Modi’s birthday is not merely a personal celebration but represents the beginning of a new chapter for the nation. His leadership has guided India toward unprecedented growth and development. His contribution as the architect of modern India is unforgettable.” Chandrashekhar Bawankule further mentioned that PM Modi’s leadership inspires today’s youth to dream big and take action toward fulfilling those dreams. Modi’s speeches, according to Bawankule, are not just words but motivational messages that energize the younger generation to serve the country and work for a better future. He added:“Youth across India find inspiration in Modi ji’s leadership. His words encourage them to dream, act, and contribute to national progress.” In the closing part of his letter, Chandrashekhar Bawankule extended his warm birthday wishes to PM Narendra Modi. He expressed confidence that under Modi’s leadership, India will continue its journey toward becoming a developed nation. He also prayed for Modi’s health and success. He wrote:“I extend my heartfelt birthday wishes to Prime Minister Narendra Modi. There is no doubt that under his leadership, India will achieve new milestones. I pray to the divine powers for his good health and continued success.” Today, PM Modi’s birthday is being celebrated across India with great enthusiasm and respect. The emotional letter from Chandrashekhar Bawankule reflects not only his personal admiration but also the collective pride of citizens who look up to Modi’s leadership. The letter serves as a reminder of Modi’s vision for a stronger, self-reliant, and developed India. Bureau Report : Khabar 24 Express Subscribe to get the latest posts sent to your email. Type your email… Subscribe 10 hours ago 10 hours ago 11 hours ago महाराष्ट्र के नंदुरबार में बड़ा हादसा, घाट से गिरा वाहन 8 की दर्दनाक मौत, चंद्रशेखर बावनकुले ने जताया गहरा दुख Subscribe</w:t>
      </w:r>
    </w:p>
    <w:p>
      <w:pPr>
        <w:pStyle w:val="Heading3"/>
      </w:pPr>
      <w:r>
        <w:t>Article 60</w:t>
      </w:r>
    </w:p>
    <w:p>
      <w:r>
        <w:t>Title: महाराष्ट्राचा नकाशा बदलणार; 81 तालुके आणि 20 जिल्हे निर्माण होणार</w:t>
      </w:r>
    </w:p>
    <w:p>
      <w:r>
        <w:t xml:space="preserve">URL: </w:t>
      </w:r>
      <w:hyperlink r:id="rId68">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61</w:t>
      </w:r>
    </w:p>
    <w:p>
      <w:r>
        <w:t>Title: ..तर महाराष्ट्रात एक नवीन 'खिचडी' पकेल! एकत्र राहण्यासाठी वरून खूपच दबाव आला तर बंडखोरीचे पेव फुटेल</w:t>
      </w:r>
    </w:p>
    <w:p>
      <w:r>
        <w:t xml:space="preserve">URL: </w:t>
      </w:r>
      <w:hyperlink r:id="rId69">
        <w:r>
          <w:rPr>
            <w:color w:val="0000FF"/>
          </w:rPr>
          <w:t>https://www.lokmat.com/editorial/editorial-special-articles-then-a-new-khichdi-will-be-cooked-in-maharashtra-if-there-is-too-much-pressure-from-above-to-live-together-rebellion-will-break-out-a-a285-c941/</w:t>
        </w:r>
      </w:hyperlink>
    </w:p>
    <w:p>
      <w:r>
        <w:t>Content: हिंदी | English सोमवार २० ऑक्टोबर २०२५ FOLLOW US : शहरं व्हिडीओ सखी आणखी By यदू जोशी | Updated: September 19, 2025 07:55 IST2025-09-19T07:54:13+5:302025-09-19T07:55:02+5:30 यदु जोशी सहयोगी संपादक, लोकमत तीन टप्प्यांमध्ये स्थानिक स्वराज्य संस्थांच्या निवडणुका होणार म्हणजे विरोधकांची मोठी दमछाक होणार, असे दिसते. साधारणतः दिवाळीच्या आसपास पहिली आचारसंहिता जाहीर होईल आणि त्यानंतर तीन-सव्वातीन महिने टेम्पो टिकवायचा म्हणजे गंमत नाही. साम, दाम, दंड, भेद असे सगळे लागत असते निवडणुकीत. सत्तारूढ महायुतीकडे ते भरपूर आहे, विरोधक त्याबाबत लंगडे दिसतात. ऑक्टोबरपासून सर्वांनाच दम लावावा लागेल आणि तो जानेवारीपर्यंत टिकवावा लागेल. निवडणुकीत सरस्वतीपेक्षा लक्ष्मी महत्त्वाची असते. काँग्रेसकडे खूप धनवान नेते आहेत, पण पक्षासाठी काही काढायचे म्हटले की ते हात आखडता घेतात हा अनुभव हर्षवर्धन सपकाळ यांना येतच असणार. दहा बड्या नेत्यांनी आपल्या मिळकतीतला एक-दोन टक्का वाटा पक्षाला दिला तरी हजारएक कोटी रुपये उभे राहू शकतात. लोकसभेतील विरोधी पक्षनेते राहुल गांधी यांचा हल्लाबोल : मुख्य निवडणूक आयुक्त ज्ञानेशकुमार मतचोरांना पाठीशी घालत असल्याचा आरोप, निवडणूक आयोगाचे उत्तर सत्याचे प्रयोग करत असलेले सपकाळ यांना आता सत्तेचे प्रयोग करायचे आहेत. त्यासाठी पक्षाच्या सर्व मोठ्या नेत्यांना उत्तरदायी करणे त्यांना अद्याप जमलेले नाही. सपकाळ प्रदेश काँग्रेसचे अध्यक्ष जरूर आहेत, पण या सर्वांचे नेते वाटत नाहीत. सात महिने झाले त्यांना अध्यक्ष होऊन. पक्षाचे नेते, कार्यकर्ते यांना त्यांनी स्वीकारणे आणि त्यांना नेते कार्यकर्त्यांनी स्वीकारणे हे दोन्ही भाग आहेत. रवींद्र चव्हाण भाजपचे प्रदेशाध्यक्ष होऊन अडीच महिने झाले तरी चंद्रशेखर बावनकुळे यांचे पक्षावरील गारुड कायम आहे. बावनकुळेंच्या काळातील कार्यकारिणीसोबत ते काम करत असल्याचा तो परिणाम आहे. आता प्रदेश कार्यकारिणीसाठी प्रत्येक विभागातून प्रदेशाने नावे मागविली आहेत. पंधरा दिवसात प्रदेश भाजपची नवीन कार्यकारिणी झाल्यानंतर चव्हाण त्यांची मांड पक्की करतील असे दिसते. बावनकुळे प्रदेशाध्यक्ष पदातून अजूनही मनाने मोकळे झालेले नाहीत. ते साहजिकही आहे, आपण वाढवलेल्या झाडाच्या सावलीखाली राहणे कोणालाही आवडते. शरद पवार गटात जयंत पाटील यांच्या जागी शशिकांत शिंदे प्रदेशाध्यक्ष झाल्यापासून मेहनत खूप घेत आहेत, परवा नाशिकचा मोर्चा त्यांनी यशस्वी केला. इतरांचे ऐकून घेण्याचा आणि त्यानुसार शक्य ते करण्याचा गुण शिंदे यांना मोठा करणारा आहे. नवीन खिचडी अटळ आघाडीतील तिन्ही पक्ष एकत्र राहतील का? कारण, 'मविआ' की काँग्रेस यापैकी एकाची निवड उद्धव ठाकरेंना करावी लागेल. उद्धव-राज या जोडीसह मविआ टिकविण्यात काँग्रेसच्या राज्यातील नेत्यांना रस नाही, वेगळे लढण्याची आणि त्या माध्यमातून विस्तारण्याची हीच ती वेळ असल्याचे काँग्रेसच्या नेत्यांना वाटत आहे. 'दिल्ली बोले, इथली काँग्रेस हले' असे पूर्वापार समीकरण असल्याने दिल्लीहून येईल तोच आदेश स्वीकारला जाईल. मात्र मित्रांचे आणि विशेषतः उद्धव सेनेचे 'जड झाले ओझे' असे काँग्रेसच्या स्थानिक नेत्यांना वाटत आहे. सगळीकडे महायुती वा महाविकास आघाडी स्थानिक स्वराज्य संस्थांमध्ये अजिबात राहणार नाही. स्थानिक नेते आपल्या सोईनुसार निर्णय घेतील. एकत्र राहण्यासाठी वरून खूपच दबाव आला तर बंडखोरीचे पेव फुटेल, सर्वाधिक बंडखोरी महायुतीमध्ये दिसतील. महाराष्ट्राच्याराजकारणात एक नवीन खिचडी पकेल. गावागावात-शहराशहरात वेगवेगळ्या रंगांचे गुलाल उधळले जातील. वेगळेच झेंडे एकत्र येतील, असे दिसते. काही ठिकाणी मोठे पक्ष स्थानिक आघाड्यांना अनुमती देतील आणि निवडून आल्यानंतर त्यांना आपल्यात घेतील. महायुतीतील तिन्ही पक्षांनी गेल्या काही महिन्यांमध्ये बाहेरच्यांची जी मेगाभरती केली आहे, ती बंडाळीसाठी मोठे कारण ठरेल. तीन-साडेतीन वर्षानंतर स्थानिक स्वराज्य संस्थांमध्ये पुन्हा जाण्याची गळेकापू स्पर्धा बघायला मिळेल. वरवर एकत्र दिसणारे आतून एकमेकांना पाडण्यासाठी कारवाया करतील, असेही होऊ शकते. थेट नगराध्यक्ष निवडणुकीचा फायदा महायुतीला जास्त होईल. आगामी निवडणुका जिंकण्यासाठी भाजप कायकाय करते आहे याची माहिती घेऊन काँग्रेसने रणनीती आखली तर बरे होईल, नाहीतर निवडणुकीनंतर मतचोरीचा आरोप करणे तेवढे हाती राहील. सामाजिक समीकरणे महत्त्वाची महाराष्ट्राची सामाजिक वीण उसवल्याची चिंता ज्येष्ठ नेते शरद पवार यांनी व्यक्त केली आहे. परवा बीडमधील कार्यक्रमात उपमुख्यमंत्री अजित पवार यांनीही जातीपातीपलीकडे जाऊन माणूस म्हणून बघा, असे आवाहन केले. वीण कशामुळे उसवली याचे आत्मचिंतन ज्याने त्याने केले तर उत्तर तर मिळेलच; शिवाय भविष्यात जातींवरून वादही होणार नाहीत. मनोज जरांगे पाटील यांच्या आंदोलनानंतर सरकारने काढलेल्या जीआरवरून ओबीसी समाजात खदखद आहे. तिकडे बंजारा समाज आक्रमक झाला आहे. धनगर समाजाचेही मोर्चे सुरू आहेत. सामाजिक वीण लगेच शिवली जाईल, असे काही वाटत नाही. स्थानिक स्वराज्य संस्थांच्या निवडणुकीत जातीपातींच्या संदर्भाचे पडसाद काही भागांमध्ये तरी उमटतील. सर्वदूर परिणाम जाणवणार नाही. जातींचा विषय पेटला की विकासाचे मुद्दे मागे पडतात हे आधीही बघायला मिळालेले होतेच. दोन्ही बाजूंनी जातीय समीकरणे आपल्या बाजूने कशी वळतील याचे प्रयत्न निश्चितच होतील. स्थानिक स्वराज्य संस्थांचे राजकारण सामाजिक वळणावरून पुढे जाताना दिसत आहे. विधानसभा निवडणुकीत जातींच्या पलीकडे पाहत मतदारांनी महायुतीला आणि त्यातही देवेंद्र फडणवीस यांच्या नेतृत्वाला पसंती दिली होती. मतदारांनी ती वीण कधीच शिवली आहे, नेते आता शिवायला निघाले आहेत. सुया, दाभण हातात घेऊन ते विणकाम करताना लवकरच दिसतील, अशी अपेक्षा आहे. FOLLOW US : Copyright © 2025 Lokmat Media Pvt Ltd</w:t>
      </w:r>
    </w:p>
    <w:p>
      <w:pPr>
        <w:pStyle w:val="Heading3"/>
      </w:pPr>
      <w:r>
        <w:t>Article 62</w:t>
      </w:r>
    </w:p>
    <w:p>
      <w:r>
        <w:t>Title: Maharashtra Politics Live Update : हवामान विभागाचा अलर्ट; पावसाचा जोर आणखी वाढण्याची शक्यता</w:t>
      </w:r>
    </w:p>
    <w:p>
      <w:r>
        <w:t xml:space="preserve">URL: </w:t>
      </w:r>
      <w:hyperlink r:id="rId70">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w:t>
      </w:r>
    </w:p>
    <w:p>
      <w:r>
        <w:t>Title: Maratha Reservation: दोन खासदार वगळता काँग्रेस नेत्यांनी मराठा आंदोलनाकडे फिरवली पाठ!</w:t>
      </w:r>
    </w:p>
    <w:p>
      <w:r>
        <w:t xml:space="preserve">URL: </w:t>
      </w:r>
      <w:hyperlink r:id="rId71">
        <w:r>
          <w:rPr>
            <w:color w:val="0000FF"/>
          </w:rPr>
          <w:t>https://sarkarnama.esakal.com/vishleshan/maharashtra-congress-leaders-in-maratha-reservation-protest-nana-patole-harshvardhan-patil-vijay-wadettiwar-turn-away-from-maratha-reservation-protest-manoj-jarange-patil-maharashtra-politics-mm76</w:t>
        </w:r>
      </w:hyperlink>
    </w:p>
    <w:p>
      <w:r>
        <w:t>Content: मराठा-कुणबीसाठी मनोज जरांगे पाटील यांनी मुंबईत केलेले आंदोलन. ‘ओबीसी बचाव’साठी नागपूरमध्ये झालेले आंदोलन यामुळे महाराष्ट्राचे समाजकारण आणि ढवळून निघाले. जरांगेंच्या आंदोलनामुळे लोकसभा निवडणुकीत १३ जागा मिळवित सर्वांत मोठा लाभ काँग्रेसला झाला होता. तर, सहा महिन्यांनी झालेल्या विधानसभा निवडणुकीत काँग्रेसला इतिहासात सर्वांत कमी म्हणजे अवघ्या १६ जागा जिंकता आल्या. महायुतीकडे एकवटलेली ‘ओबीसी मतपेढी’ याचे प्रमुख कारण मानले जाते. आता झालेल्या मराठा आंदोलनात दोन खासदारांचा अपवाद वगळता काँग्रेसचे आमदार, खासदार, प्रदेशाध्यक्ष गेले नाहीत. लोकसभा निवडणुकीत जरांगे पाटील घटकासोबत दलित आणि मुस्लिम मतांचा फायदा महाविकास आघाडीला झाल्याचे दिसले. भाजपचा ‘अब की बार चारसो पार’ची घोषणा पाहून राज्यघटना बदलाच्या भीतीने एकवटलेला अनुसूचित जातीचा समाज, भाजपला हरविण्यासाठी महाविकास आघाडी हाच एकमेव पर्याय म्हणून एकवटलेला मुस्लिम समाज आणि ओबीसी आरक्षणाच्या मागणीवरून आक्रमक झालेला मराठा समाज, यामुळे लोकसभा निवडणुकीसाठी महाराष्ट्रात ‘मदमु’ (मराठा-दलित-मुस्लिम) घटक कमालीचा चालला. विधानसभा निवडणुकीत भाजपच्या रणनितीने हा घटक विखुरला. कुणबी समाजाचे प्रतिनिधित्व करत असलेले प्रदेशाध्यक्ष हर्षवर्धन सपकाळ अन् माजी प्रदेशाध्यक्ष नाना पटोले, ओबीसी नेते विजय वडेट्टीवार यांचा एक गट आणि माजी मंत्री बाळासाहेब थोरात अन् विधान परिषदेचे गटनेते सतेज पाटील या मराठा नेत्यांचा एक गट या दोन्ही आंदोलनामध्ये सावध भूमिका घेताना दिसला. माजी मंत्री थोरात यांनी जरांगे पाटील यांच्या आंदोलनाला समर्थन असल्याचे पत्र समाजमाध्यमांत ‘व्हायरल’ करून आपला संगमनेर मतदारसंघ व अहिल्यानगर जिल्हा काही प्रमाणात सुरक्षित करण्याचा प्रयत्न केल्याचे दिसले. सोलापूरच्या खासदार प्रणिती शिंदेंच्या विजयात फक्त आणि फक्त मोहोळ, मंगळवेढा व पंढरपूर तालुक्यांतील जरांगे पाटील घटक महत्त्वपूर्ण ठरल्याचे या दोन तालुक्यांतील मताधिक्यावरून स्पष्ट दिसते. खासदार शिंदे यांनी मुंबईच्या आंदोलनात सहभागी व्हावे, यासाठी आंदोलकांनी प्रयत्न केले, या प्रयत्नांना अपयश आले. खासदार शिंदे यांनी आंदोलकांसाठी नाश्‍ता-पाण्याची सोय करून ‘मी सोबत असल्या’चे दाखविण्याचा प्रयत्न केला. कोल्हापूरचे खासदार श्रीमंत शाहू महाराज छत्रपतींच्या नेतृत्वाखाली काही खासदार अन् आमदारांनी जरांगे पाटील यांच्या आंदोलनाला भेट देऊन पाठिंबा देण्याची तयारीही केल्याचे समजते. नंतर हे नियोजन का कोलमडले? याचे उत्तर शोधण्याचा प्रयत्न सध्या काँग्रेस कार्यकर्ते करताना दिसत आहेत. लातूरचे खासदार डॉ. शिवाजीराव काळगे हेही या आंदोलनात सहभागी होतील, अशी या भागातील मराठा आंदोलकांना अपेक्षा होती. जरांगे पाटील यांच्या आंदोलनात शिवसेना उद्धव बाळासाहेब ठाकरे व राष्ट्रवादी काँग्रेस शरदचंद्र पवार पक्षाच्या नेत्यांनी जशी हजेरी लावली, तशी हजेरी लावण्यात काँग्रेसची सावध भूमिका अनेकांना आता खटकू लागली आहे. मराठा आंदोलनातील प्रमुख चेहरा म्हणून ओळख असलेले सरपंच मंगेश साबळे हे २०२४ ची निवडणूक जालना लोकसभा मतदारसंघातून अपक्ष लढले. प्रभावी व आक्रमक मराठा आंदोलक साबळे समोर असतानाही महाविकास आघाडीतील काँग्रेसचे डॉ. कल्याणराव काळे हे एक लाख ९ हजार मताधिक्याने येथून खासदार झाले. भाजपचे पाच वेळा निवडून आलेले खासदार आणि माजी मंत्री रावसाहेब दानवे यांचा पराभव झाला. दानवे यांच्या पराभवासाठी डॉ. काळे यांना जरांगे-पाटील फॅक्टर कमालीचा उपयुक्त ठरल्याचे दिसले. त्यामुळे खासदार काळे यांनी पक्षाचा आदेश, पक्षाचा निर्णय, पक्षाची भूमिका जाहीर होण्याच्या आगोदरच मुंबईत जाऊन जरांगे-पाटील यांच्या आंदोलनात स्टेजवर हजेरी लावली. या हजेरीतून त्यांनी ‘माझा मतदारसंघ, माझी जबाबदारी’ या तत्त्वानुसार आपल्या मतदारसंघातील मतपेढीला अधिक प्राधान्य दिल्याचे दिसले. त्यांच्यासोबत नांदेडचे खासदार रवींद्र चव्हाण हे देखील जरांगे यांच्या व्यासपीठावर दिसले. काँग्रेसच्या या दोन नेत्यांशिवाय कोणी आमदार वा खासदार जरांगे पाटील यांच्या स्टेजवर दिसले नाही. बाकीच्यांनी आंदोलकांच्या ‘रसद’साठी हातभार लावल्याचे समजते. जरांगे पाटील यांचे आंदोलन मुंबईत सुरू असताना लगेचच नागपूरमध्ये ओबीसी महासंघाचे आंदोलन बबनराव तायवाडे यांच्या नेतृत्वाखाली सुरू झाले. त्यांच्या आंदोलनाला गडचिरोलीचे काँग्रेस खासदार नामदेव किरसन, नागपूर पदवीधर मतदारसंघाचे आमदार अभिजित वंजारी आणि नागपूर शिक्षक मतदारसंघाचे आमदार सुधाकर आडबाले यांनी हजेरी लावली. या नेत्यांनीही ‘माझा मतदारसंघ, माझी जबाबदारी’ या तत्त्वानुसार आपल्या मतदारसंघातील मतपेढी सांभाळण्याचा प्रयत्न केल्याचे दिसले. ओबीसी महासंघाचे राष्ट्रीय अध्यक्ष तायवाडे हे तसे काँग्रेसचे मानले जातात. त्यांनी अद्याप भाजपमध्ये प्रवेश केला नसला तरीही ते सध्या भाजपकडे अधिकच झुकले असल्याचा संशय विदर्भातील काँग्रेस नेत्यांना वारंवार येऊ लागला आहे. त्यामुळे आपल्या ‘हाता’बाहेर गेलेल्या तायवाडे यांना काँग्रेसचा बडा नेता उघडपणे भेटताना दिसत नाही. लोकसभेचे विरोधी पक्षनेते राहुल गांधींचा सध्या ‘ड्रीम प्रोजेक्ट’ म्हणून ‘मतचोरी’ अभियाना’कडे पाहिले जाऊ लागले आहे. महाराष्ट्रात मतचोरीचा पहिला प्रयोग भाजपाचे माजी प्रदेशाध्यक्ष तथा महसूल मंत्री चंद्रशेखर बावनकुळे यांच्या कामठी (जि. नागपूर) मतदारसंघात झाल्याचा आरोप काँग्रेसने करत राज्यातील ‘वोट चोर, गद्दी छोड’चे पहिले आंदोलन कामठीत झाले. या मेळाव्यातून काँग्रेसने शक्तिप्रदर्शन केले. या मेळाव्यासाठी प्रदेशाध्यक्ष हर्षवर्धन सपकाळ, विधिमंडळ पक्षनेते विजय वडेट्टीवार, काँग्रेस कार्य समितीचे सदस्य अन् ज्येष्ठ नेते बाळासाहेब थोरात, विधान परिषदेतील काँग्रेसचे गटनेते सतेज पाटील, काँग्रेस समितीच्या सदस्य यशोमती ठाकूर, अखिल भारतीय काँग्रेस समितीचे सचिव कुणाल चौधरी, माजी मंत्री सुनील केदार, नसीम खान, खासदार श्यामकुमार बर्वे, प्रतिभा धानोरकर, प्रशांत पडोले, नामदेव किरसान, बळवंत वानखेडे, आमदार अभिजीत वंजारी एकाच व्यासपीठावर दिसले. या मेळाव्यात गैरहजर असलेल्या माजी प्रदेशाध्यक्ष पटोले यांची अनेकांना आठवण झाल्याचे समजते. मुंबईतील मराठा आंदोलनाकडे व नागपुरातील ओबीसी आंदोलनाकडे पाठ फिरविलेल्या प्रदेशाध्यक्ष सपकाळ यांनी पत्रकार परिषदेतून मुख्यमंत्री देवेंद्र फडणवीस यांच्यावर आरक्षणाच्या माध्यमातून जोरदार टीका केली. विविध मागण्याही त्यांनी समाजमाध्यमांतून पुढे आणल्या आहेत. दोन्ही आंदोलनांना न जाता प्रदेशाध्यक्ष सपकाळ यांनी हा प्रश्‍न तूर्तास सोडविला आहे. परंतु मराठा समाजाच्या ओबीसी आरक्षण मागणीवर काँग्रेसची भूमिका काय? या मुख्य प्रश्‍नाचे उत्तर मात्र प्रदेशाध्यक्ष सपकाळ टाळताना दिसत आहेत. स्वतंत्र आरक्षण न्यायालयात टिकत नसल्याचा जुनाच अनुभव मराठा समाजाच्या पाठीशी असल्याने आता ‘कुणबीमधून ओबीसी आरक्षण’ हा सरळ मार्ग अनेकांना पटला आहे. मराठवाडा, पश्‍चिम महाराष्ट्रातील मराठा समाजाचे या मागणीवर एकमत झाले आहे. ‘हैदराबाद गॅझेट’चा शासन निर्णय झाल्याने मराठवाड्यातील मराठा समाजाचा प्रश्‍न मार्गी लागला. काही महिन्यांत ‘सातारा’ आणि ‘औंध गॅझेट’मधून सांगली, सातारा या भागांचाही प्रश्‍न मार्गी लागेल. स्वत: कुणबी असलेले प्रदेशाध्यक्ष सपकाळ कोणाची बाजू घेणार? नव्याने येणाऱ्या कुणबी बांधवांची की पूर्वीपासून ओबीसीचा लाभ घेणाऱ्या जुन्या कुणबी बांधवांची? यावर अनेक प्रश्‍नांची उत्तरे अवलंबून आहेत. आगामी काळ हा स्थानिक स्वराज्य संस्था निवडणुकांचा आहे. या निवडणुकांत प्रचारासाठी फिरताना या प्रश्‍नाचे उत्तर व काँग्रेसची भूमिका प्रदेशाध्यक्ष सपकाळ यांना स्पष्ट करावी लागणार आहे. नव्या जुन्या कुणबींची ही कोंडी प्रदेशाध्यक्ष सपकाळ कशी फोडणार, याकडे सर्वांचे लक्ष लागले आहे. मुख्यमंत्रिपदावरून पायउतार झाल्यानंतर राज्यातील मुस्लिम समाजाची मोठी सहानुभूती उद्धव ठाकरेंना मिळाल्याचे दिसले. काँग्रेसकडून कधी काळी सुटलेली मुस्लिम मतपेढी कमी अधिक प्रमाणात शिवसेनेला (उद्धव बाळासाहेब ठाकरे) मिळाली. फायदा शिवसेनेचा झाला असला तरीही नुकसान मात्र काँग्रेसचेच झाल्याचे बारकाईने पाहिल्यावर लक्षात येते. ‘ओबीसी’ आणि मराठा या दोन टोकाच्या दोन व्होट बँकेला एकत्रित बांधण्याचा प्रयत्न भाजप करताना दिसत आहे. या प्रयत्नासाठी भाजपकडे केंद्र व राज्यातील सत्ता आणि मुख्यमंत्री देवेंद्र फडणवीस यांच्यासारखे चाणाक्ष रणनितीकार आहेत. त्या उलट या दोन्ही मतपेढ्या काँग्रेसकडे टिकवून ठेवण्यासाठी ना सत्ता आहे, ना मुख्यमंत्री फडणवीस यांच्या तोडीचा राज्यात रणनितीकुशल नेता आहे. लोकसभेला जरांगे पाटील घटकाची काँग्रेसला ‘लॉटरी’ लागली. विधानसभेला हा डाव फसला. स्थानिक स्वराज्य संस्थांच्या आगामी निवडणुकांच्या तोंडावर मराठा आणि ओबीसी या दोन्ही मतपेढ्या आपल्यापासून सुटू नये, यासाठी काँग्रेस सावध पावले टाकताना दिसत आहे. विस्कळीत झालेली मतपेढी पुन्हा एकदा जुळविण्यासाठी काँग्रेसकडून प्रयत्न होताना दिसत आहेत.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64</w:t>
      </w:r>
    </w:p>
    <w:p>
      <w:r>
        <w:t>Title: Maharashtra govt to enact law to enable tribal farmers to lease land to private entities</w:t>
      </w:r>
    </w:p>
    <w:p>
      <w:r>
        <w:t xml:space="preserve">URL: </w:t>
      </w:r>
      <w:hyperlink r:id="rId72">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2025. All rights reserved.</w:t>
      </w:r>
    </w:p>
    <w:p>
      <w:pPr>
        <w:pStyle w:val="Heading3"/>
      </w:pPr>
      <w:r>
        <w:t>Article 65</w:t>
      </w:r>
    </w:p>
    <w:p>
      <w:r>
        <w:t>Title: Maharashtra Live News Update: हत्येच्या आरोपीची नंदूरबार पोलिसांनी काढली शहरातून धिंड</w:t>
      </w:r>
    </w:p>
    <w:p>
      <w:r>
        <w:t xml:space="preserve">URL: </w:t>
      </w:r>
      <w:hyperlink r:id="rId73">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66</w:t>
      </w:r>
    </w:p>
    <w:p>
      <w:r>
        <w:t>Title: Maratha quota move lands Fadnavis govt in Catch-22, opens floodgates of demands</w:t>
      </w:r>
    </w:p>
    <w:p>
      <w:r>
        <w:t xml:space="preserve">URL: </w:t>
      </w:r>
      <w:hyperlink r:id="rId74">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67</w:t>
      </w:r>
    </w:p>
    <w:p>
      <w:r>
        <w:t>Title: Maharashtra Cabinet Sub-Committee On OBC Issues Cracks Down On Bogus Kunbi Certificates, Approves Fund Release And Welfare Measures</w:t>
      </w:r>
    </w:p>
    <w:p>
      <w:r>
        <w:t xml:space="preserve">URL: </w:t>
      </w:r>
      <w:hyperlink r:id="rId75">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 RECENT STORIES</w:t>
      </w:r>
    </w:p>
    <w:p>
      <w:pPr>
        <w:pStyle w:val="Heading3"/>
      </w:pPr>
      <w:r>
        <w:t>Article 68</w:t>
      </w:r>
    </w:p>
    <w:p>
      <w:r>
        <w:t>Title: Maharashtra: VHP issues diktat for garba; entry based on Aadhaar details</w:t>
      </w:r>
    </w:p>
    <w:p>
      <w:r>
        <w:t xml:space="preserve">URL: </w:t>
      </w:r>
      <w:hyperlink r:id="rId76">
        <w:r>
          <w:rPr>
            <w:color w:val="0000FF"/>
          </w:rPr>
          <w:t>https://www.siasat.com/maharashtra-vhp-issues-diktat-for-garba-entry-based-on-aadhaar-details-3273836/</w:t>
        </w:r>
      </w:hyperlink>
    </w:p>
    <w:p>
      <w:r>
        <w:t>Content: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Stay updated with our WhatsApp &amp; Telegram by subscribing to our channels. For all the latest Hate Crime updates, download our app Android and iOS.</w:t>
      </w:r>
    </w:p>
    <w:p>
      <w:pPr>
        <w:pStyle w:val="Heading3"/>
      </w:pPr>
      <w:r>
        <w:t>Article 69</w:t>
      </w:r>
    </w:p>
    <w:p>
      <w:r>
        <w:t>Title: Mumbai: VHP Advises Only Hindus Should Attend Garba, Suggests Aadhaar Verification</w:t>
      </w:r>
    </w:p>
    <w:p>
      <w:r>
        <w:t xml:space="preserve">URL: </w:t>
      </w:r>
      <w:hyperlink r:id="rId77">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RECENT STORIES</w:t>
      </w:r>
    </w:p>
    <w:p>
      <w:pPr>
        <w:pStyle w:val="Heading3"/>
      </w:pPr>
      <w:r>
        <w:t>Article 70</w:t>
      </w:r>
    </w:p>
    <w:p>
      <w:r>
        <w:t>Title: VHP Demands Garba for Hindus : गरबा फक्त 'हिंदूं'साठीच, आधार तपासा, नाम ओढा : 'विहिंप'च्‍या अटी</w:t>
      </w:r>
    </w:p>
    <w:p>
      <w:r>
        <w:t xml:space="preserve">URL: </w:t>
      </w:r>
      <w:hyperlink r:id="rId78">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w:t>
      </w:r>
    </w:p>
    <w:p>
      <w:r>
        <w:t>Title: Chandrapur BJP internal conflict । चंद्रपूर मनपा निवडणूक 2026 : भाजपच्या गटबाजीमुळे डोकेदुखी वाढणार</w:t>
      </w:r>
    </w:p>
    <w:p>
      <w:r>
        <w:t xml:space="preserve">URL: </w:t>
      </w:r>
      <w:hyperlink r:id="rId79">
        <w:r>
          <w:rPr>
            <w:color w:val="0000FF"/>
          </w:rPr>
          <w:t>https://news34.in/2025/09/chandrapur-bjp-internal-conflict-2026/</w:t>
        </w:r>
      </w:hyperlink>
    </w:p>
    <w:p>
      <w:r>
        <w:t>Content: News 34 Chandrapur BJP internal conflict : चंद्रपूर – २१ सप्टेंबर २०२५ – वर्ष २०२६ मध्ये महानगरपालिका निवडणुका घ्या असे आदेश धडकल्यावर सर्व राजकीय पक्ष कामाला लागले आहे, चंद्रपूर भाजपने २० सप्टेंबर रोजी महसूलमंत्री चंद्रशेखर बावनकुळे यांच्या उपस्थिती कार्यकर्ता सन्मान मेळावा आयोजित केला होता. या मेळाव्यात बावनकुळे यांनी कार्यकर्त्यांना चंद्रपूर महानगरपालिकेच्या ६६ जागा जिंकण्यासाठी तयारीला लागले असे आदेश दिले. आपल्याला आता जिंकायचं आहे, यासाठी प्रत्येक नागरिकांच्या घरी जा, त्यांच्या भेटीगाठी घ्या असे आवाहन त्यांनी कार्यकर्त्यांना दिले आहे. मात्र आगामी मनपा निवडणुकीत भाजपला अनेक आव्हानाच्या सामोरे जावे लागणार आहे. राजुरा विधानसभा क्षेत्रातील माजी आमदाराबाबत आक्षेपार्ह पोस्ट वर्ष २०१७ च्या मनपा निवडणुकीत ६६ जागेपैकी भाजपने ३६ जागा जिंकल्या होत्या, त्यावेळी कांग्रेस १२, शिवसेना २, राष्ट्रवादी कांग्रेस २, बहुजन समाज पार्टी ८, मनसे २, अपक्ष ४ यांनी बाजी मारली त्यावेळी भाजपला बहुमत मिळाले होते. २०२२ नंतर मनपा वर प्रशासकाची नियुक्ती झाल्याने अनेक कामे रखडले होते. आणि विशेष बाब म्हणजे राज्यात शिवसेना व राष्ट्रवादी पक्षात ताटातूट झाल्याने २ शिवसेना व २ राष्ट्रवादी पक्ष अस्तित्वात आले. पक्ष ताटातुटीनंतर मनपाची हि पहिली निवडणूक आहे. चंद्रपूर शहरातील २८ हजार नागरिकांना पट्टे मिळणार अशी घोषणा महसूलमंत्री बावनकुळे यांनी केली असून बूथ कार्यकर्ता यांना सदर पट्टा वाटप बाबत माहिती द्यावी जेणेकरून आपली सत्ता आल्यास सर्वाना पट्टे वाटप होणार अशी माहिती द्यावी. राज्यात जसे २ पक्षात गट निर्माण झाले त्याप्रकारे चंद्रपुरात भाजपचे २ गट तयार झाले आहे. भाजपचे आमदार मुनगंटीवार व आमदार जोरगेवार हे मनपा निवडणुकीत एकत्र येत निवडणूक लढणार कि वेगवेगळे असा प्रश्न कार्यकर्त्यांना पडला आहे. भावी नगरसेवक सध्या संभ्रमात असून कुणाच्या मागे गेल्याने मनपाची तिकीट मिळेल असा प्रश्न त्यांच्या मनात उपस्थित झाला आहे. त्याकरिता कार्यकर्ते सुद्धा आपले पाऊल जपून टाकत आहे. विशेष बाब म्हणजे भाजपच्या कार्यकर्ता सन्मान मेळाव्यात मुनगंटीवार समर्थकांनी पाठ दाखवली. Chandrapur municipal election 2026 भाजप चंद्रपुरात मजबूत स्थिती मध्ये आहे असं शहर नेतृत्वाला वाटत असे तर ते चुकीचे आहे कारण यावेळी भाजपचे २ गट एकमेकांविरुद्ध काम करेल, कांग्रेस पक्ष सुद्धा यावेळी तयारीने उतरणार असून आप यावेळी प्रस्थापित पक्षांना आवाहन देण्याच्या तयारीत आहे. सोबतच उबाठा, राष्ट्रवादी व मनसे यांची स्थिती आजच्या परिस्थितीत कमकुवत आहे. सत्ताधारी पक्षविरोधात फक्त आप पक्षाने अनेक आंदोलने केली आहे. चंद्रपूर शहराची स्थिती सध्या अत्यंत वाईट आहे, मुख्य रस्त्यावर खड्ड्यांचं साम्राज्य निर्माण झालं आहे, ३ महिन्यापूर्वी नव्याने निर्माण करण्यात आलेले रस्ते शेवटच्या घटका मोजताना दिसत आहे. चंद्रपूर शहरात नागरिक अनेक समस्याने त्रस्त झाले असून प्रशासन व आमदार मुकदर्शक बनले आहे. येणाऱ्या काळातील स्थानिक स्वराज्य संस्थेच्या निवडणुकीत भाजप समोर तिकीट वाटपाची डोकेदुखी उभी राहणार असून ६६ जागा निवडणून येणार हे स्वप्न भाजप सध्या बघत आहे. Chandrapur BJP internal conflict विशेष बाब म्हणजे भाजपच्या महानगर कार्यकारणीत ज्यांच्यावर संघटना वाढविण्याची जबाबदारी महानगर अध्यक्ष कासनगोट्टूवार यांनी दिली आहे, त्यांच्या मागे कार्यकर्त्यांची फळी हि शून्य आहे, पद मिळाल्याने पदाधिकारी सुद्धा फक्त भाजपच्या नावावर संघटना वाढविणार काय? असा प्रश्न सामान्य कार्यकर्त्यांना पडला आहे. Comment Save my name, email, and website in this browser for the next time I comment. Privacy Policy I Diclamer I Terms &amp; Condition I About I Contact Us</w:t>
      </w:r>
    </w:p>
    <w:p>
      <w:pPr>
        <w:pStyle w:val="Heading3"/>
      </w:pPr>
      <w:r>
        <w:t>Article 72</w:t>
      </w:r>
    </w:p>
    <w:p>
      <w:r>
        <w:t>Title: महसूल विभाग सुधारला तर सरकार सुधारेल; मुख्यमंत्री देवेंद्र फडणवीस यांचा विश्वास</w:t>
      </w:r>
    </w:p>
    <w:p>
      <w:r>
        <w:t xml:space="preserve">URL: </w:t>
      </w:r>
      <w:hyperlink r:id="rId80">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73</w:t>
      </w:r>
    </w:p>
    <w:p>
      <w:r>
        <w:t>Title: Matoshree Gram Samruddhi: ‘मातोश्री ग्रामसमृद्धी’ने 39 गावांना मिळणार शेत-पाणंद रस्त्यांचा फायदा: आ. आशुतोष काळे</w:t>
      </w:r>
    </w:p>
    <w:p>
      <w:r>
        <w:t xml:space="preserve">URL: </w:t>
      </w:r>
      <w:hyperlink r:id="rId81">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74</w:t>
      </w:r>
    </w:p>
    <w:p>
      <w:r>
        <w:t>Title: VHP issues ‘Hindus-only’ diktat for garba events, Congress slams move</w:t>
      </w:r>
    </w:p>
    <w:p>
      <w:r>
        <w:t xml:space="preserve">URL: </w:t>
      </w:r>
      <w:hyperlink r:id="rId82">
        <w:r>
          <w:rPr>
            <w:color w:val="0000FF"/>
          </w:rPr>
          <w:t>https://www.tribuneindia.com/news/india/vhp-issues-hindus-only-diktat-for-garba-events-congress-slams-move/</w:t>
        </w:r>
      </w:hyperlink>
    </w:p>
    <w:p>
      <w:r>
        <w:t>Content: The Vishva Hindu Parishad on Saturday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75</w:t>
      </w:r>
    </w:p>
    <w:p>
      <w:r>
        <w:t>Title: सामंजस्यानं प्रश्न सुटायला हवा, मग शरद पवार बैठकीला का आले नाहीत?- छगन भुजबळ यांचा आरक्षण मुद्द्यावरून सवाल</w:t>
      </w:r>
    </w:p>
    <w:p>
      <w:r>
        <w:t xml:space="preserve">URL: </w:t>
      </w:r>
      <w:hyperlink r:id="rId83">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महाराष्ट्रासह कर्नाटकला एनडीआरएफच्या निधीचा दुसरा हप्ता मिळणार, मुख्यमंत्र्यांनी मोदींसह शाहांचे मानले आभार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76</w:t>
      </w:r>
    </w:p>
    <w:p>
      <w:r>
        <w:t>Title: Manoj Jarange Patil: आता कसली भूमिका? जरांगे पाटील यांना सरकारने सर्व काही दिले!</w:t>
      </w:r>
    </w:p>
    <w:p>
      <w:r>
        <w:t xml:space="preserve">URL: </w:t>
      </w:r>
      <w:hyperlink r:id="rId84">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77</w:t>
      </w:r>
    </w:p>
    <w:p>
      <w:r>
        <w:t>Title: OBC Funding Shortfall : ओबीसी समाजाला २५ वर्षात केवळ २,५०० कोटी दिले !छगन भुजबळांची खंत</w:t>
      </w:r>
    </w:p>
    <w:p>
      <w:r>
        <w:t xml:space="preserve">URL: </w:t>
      </w:r>
      <w:hyperlink r:id="rId85">
        <w:r>
          <w:rPr>
            <w:color w:val="0000FF"/>
          </w:rPr>
          <w:t>https://www.navakal.in/news/obc-funding-shortfall-chhagan-bhujbal-marathi-news/</w:t>
        </w:r>
      </w:hyperlink>
    </w:p>
    <w:p>
      <w:r>
        <w:t>Content: OBC Funding Shortfall – Chhagan Bhujbal OBC Funding Shortfall – Bhujbal- राज्यातील आरक्षणाच्या प्रश्नावरून सुरू असलेल्या आंदोलनांच्या पार्श्वभूमीवर आज अन्न... OBC Funding Shortfall – Chhagan Bhujbal OBC Funding Shortfall – Bhujbal- राज्यातील आरक्षणाच्या प्रश्नावरून सुरू असलेल्या आंदोलनांच्या पार्श्वभूमीवर आज अन्न व नागरी पुरवठा मंत्री छगन भुजबळ (Chhagan Bhujbal) यांनी आपली भूमिका मांडली. गेल्या २५ वर्षांत ओबीसी समाजाला (OBC community)केवळ २५०० कोटी रुपये देण्यात आले. परंतु केवळ तीन वर्षांत मराठा समाजाला तब्बल २५ हजार कोटी रुपयांचा निधी देण्यात आला. ५४ टक्के लोकसंख्या असूनही ओबीसी समाजाला कमी निधी मिळत आहे अशी खंत त्यांनी व्यक्त केली. राज्यात आरक्षणाच्या मुद्द्यावरुन सुरू असलेल्या आंदोलन, मोर्चांच्या पार्श्वभूमीवर सरकारच्या मंत्रिमंडळ ओबीसी उपसमितीची मंत्री चंद्रशेखर बावनकुळे यांच्या अध्यक्षतेखाली बैठक झाली. मराठा समाजाला कुणबी प्रमाण पत्र देताना पुराव्यांवर कोणतीही खाडाखोड नको, ओव्हर राईटिंग नको असा महत्त्वाचा निर्णय बैठकीत घेण्यात आला. या बैठकीत ओबीसी महामंडळांसाठी ३२०० कोटी रूपये जे जाहीर झाले आहेत ते पैसे मिळावेत अशी मागणी करण्यात आली.ओबासीच्या नोकरभरतीचा अनुशेष भरून निघावा ही मागणी करण्यात आली. ओबीसी समाजातील विद्यार्थ्यांसाठी असलेल्या शिष्यवृत्ती बंद पडू नयेत, प्रत्येक जिल्ह्यात वसतिगृह सुरू करावीत, तसेच प्रादेशिक ओबीसी कार्यालयांसाठी जागा उपलब्ध करून द्यावी, अशी मागणी बैठकीत करण्यात आली. छगन भुजबळ म्हणाले की, २५ वर्षात ओबीसीला २५०० कोटी आणि ३ वर्षात मराठा समाजाला २५ हजार कोटी रुपये दिले गेले आहे. अण्णासाहेब पाटील आर्थिक विकास महामंडळला ७५० कोटी रुपये देण्यात आले. मागासवर्गीय विकास महामंडळाला केवळ ५ कोटी रुपये दिले आहेत. हा विरोधाभास योग्य नाही. १९३१ पासून ओबीसी समाज हा ५४ टक्के आहे असं सांगण्यात आलं. आम्ही एवढ्या मोठ्या संख्येने आहे आणि आम्हाला केवळ ५ कोटी रुपये दिले जातात.सरकारने मराठा समाजाच्यादबावाखाली हैदराबाद गॅझेटियरचा जीआर काढला. कुणबी समाज नावाने माळी समाज, समता परिषद यांच्या नावाने आम्ही आरक्षण जीआरविरोधात रीट दाखल करत आहोत. ओबीसी समाजातील ४ लोकांनी आत्महत्या केली आहे, आत्महत्याग्रस्त कुटुंबातील लोकांना शासनाने मदत करावी. बैठकीनंतर चंद्रशेखर बावनकुळे म्हणाले की, ओबीसी मंत्रालयाला २९०० कोटी रुपये मिळायला हवी. राज्यात २२ ओबीसी महामंडळे आहेत. त्याला देखील निधी मिळायला हवी. त्याबाबतची पुरवणी मागणी सादर करण्याचा निर्णय झाला आहे. या बैठकीत एकूण १८ ते १९ विषयांवर चर्चा झाली. हे देखील वाचा – राज्य मंत्रिमंडळाचे शिक्षण, उद्योग, ऊर्जा आणि पायाभूत सुविधांसाठी 8 महत्त्वाचे निर्णय स्थानिक स्वराज्य निवडणुका ३१ जानेवारी २०२६ पर्यंत घ्या! सुप्रीम कोर्टाचा आदेश आर्थिक स्थितीवर श्वेतपत्रिका काढा अन्यथा काळीपत्रिका काढू! पटोलेंचा इशारा Add. Display : +91 8108116423 / +91 8108116429 | Classified : +91 8422817445</w:t>
      </w:r>
    </w:p>
    <w:p>
      <w:pPr>
        <w:pStyle w:val="Heading3"/>
      </w:pPr>
      <w:r>
        <w:t>Article 78</w:t>
      </w:r>
    </w:p>
    <w:p>
      <w:r>
        <w:t>Title: Maharashtra Politics : मुंबई वार्तापत्र – राज्य मंत्रिमंडळात सामाजिक फूट?</w:t>
      </w:r>
    </w:p>
    <w:p>
      <w:r>
        <w:t xml:space="preserve">URL: </w:t>
      </w:r>
      <w:hyperlink r:id="rId86">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79</w:t>
      </w:r>
    </w:p>
    <w:p>
      <w:r>
        <w:t>Title: "हैदराबाद गॅजेटनुसार आम्हाला एसटीमधून आरक्षण द्यावं", बाळासाहेब सानप यांची मागणी - VANJARI SAMAJ PROTEST</w:t>
      </w:r>
    </w:p>
    <w:p>
      <w:r>
        <w:t xml:space="preserve">URL: </w:t>
      </w:r>
      <w:hyperlink r:id="rId87">
        <w:r>
          <w:rPr>
            <w:color w:val="0000FF"/>
          </w:rPr>
          <w:t>https://www.etvbharat.com/mr/!videos/vanjari-samaj-leader-balasaheb-sanap-demends-reservation-for-vanjari-in-st-as-per-hyderabad-gazette-watch-video-mhs25091903949</w:t>
        </w:r>
      </w:hyperlink>
    </w:p>
    <w:p>
      <w:r>
        <w:t>Content: महाराष्ट्र maharashtra ETV Bharat / Videos By ETV Bharat Marathi Team Published : September 19, 2025 at 6:18 PM IST पुणे : राज्य शासनानं मराठा आरक्षणासाठी हैदराबाद गॅझेट लागू केल्यानंतर राज्यात मराठा विरुद्ध ओबीसी असा पुन्हा एकदा संघर्ष सुरू झालाय. राज्यात मराठा विरुद्ध ओबीसी वाद सुरू असताना आता वंजारी समाज देखील आक्रमक झाला आहे. हैदराबाद गॅजेटनुसार आम्हाला एसटीमधून आरक्षण द्यावं ही मागणी केली जात आहे. वंजारी समाजाचे नेते बाळासाहेब सानप यांनी शुक्रवारी पत्रकार परिषद घेतली. वंजारी समाजालादेखील आता एसटीमधून आरक्षण द्यावं, अशी मागणी केली. "आम्हीदेखील राज्यभर समाजाची बैठक घेत आरक्षणासाठी तीव्र असा लढा उभा करू. राज्य सरकारनं मराठा समाजाच्या आरक्षणाच्या पार्श्वभूमीवर नुकतच हैदराबाद गॅझेट लागू केलंय. हैदराबाद गॅझेटमध्ये वंजारी समाजाला एसटीमधून आरक्षण दिलं आहे. आता आम्हालादेखील एसटीमधून आरक्षण देण्यात यावं. आम्हाला जे आरक्षण मिळालं आहे, त्यातून आमच्या मुलांना कोणताही लाभ होत नाही," असा दावा वंजारी समाजाचे नेते बाळासाहेब सानप यांनी केला. पुणे : राज्य शासनानं मराठा आरक्षणासाठी हैदराबाद गॅझेट लागू केल्यानंतर राज्यात मराठा विरुद्ध ओबीसी असा पुन्हा एकदा संघर्ष सुरू झालाय. राज्यात मराठा विरुद्ध ओबीसी वाद सुरू असताना आता वंजारी समाज देखील आक्रमक झाला आहे. हैदराबाद गॅजेटनुसार आम्हाला एसटीमधून आरक्षण द्यावं ही मागणी केली जात आहे. वंजारी समाजाचे नेते बाळासाहेब सानप यांनी शुक्रवारी पत्रकार परिषद घेतली. वंजारी समाजालादेखील आता एसटीमधून आरक्षण द्यावं, अशी मागणी केली. "आम्हीदेखील राज्यभर समाजाची बैठक घेत आरक्षणासाठी तीव्र असा लढा उभा करू. राज्य सरकारनं मराठा समाजाच्या आरक्षणाच्या पार्श्वभूमीवर नुकतच हैदराबाद गॅझेट लागू केलंय. हैदराबाद गॅझेटमध्ये वंजारी समाजाला एसटीमधून आरक्षण दिलं आहे. आता आम्हालादेखील एसटीमधून आरक्षण देण्यात यावं. आम्हाला जे आरक्षण मिळालं आहे, त्यातून आमच्या मुलांना कोणताही लाभ होत नाही," असा दावा वंजारी समाजाचे नेते बाळासाहेब सानप यांनी केला. For All Latest Updates TAGGED: ABOUT THE AUTHOR ETV Bharat Marathi Team ...view details मंत्री राधाकृष्ण विखे पाटील यांना मुख्यमंत्री पदाचं स्वप्न; ओबीसी नेते लक्ष्मण हाके यांची टीका नांदेड जिल्ह्यात राज्यस्तरीय ड्रॅगन बोट अजिंक्यपद स्पर्धा; 15 पेक्षा अधिक जिल्ह्यातील खेळाडू झाले सहभागी, पाहा व्हिडिओ दिवंगत शिवाजीराव कर्डिले यांचं शेवटचं स्वप्न पूर्ण करणार - महसूलमंत्री चंद्रशेखर बावनकुळे 'फिनेल नाही म्हणून भिक मागतो'; पोलादपूर एसटी स्टँड परिसरात अनोखं आंदोलन महाराष्ट्रासह कर्नाटकला एनडीआरएफच्या निधीचा दुसरा हप्ता मिळणार, मुख्यमंत्र्यांनी मोदींसह शाहांचे मानले आभार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80</w:t>
      </w:r>
    </w:p>
    <w:p>
      <w:r>
        <w:t>Title: VHP Stirs Controversy with Advisory for ‘Hindu-Only’ Garba Events in Maharashtra</w:t>
      </w:r>
    </w:p>
    <w:p>
      <w:r>
        <w:t xml:space="preserve">URL: </w:t>
      </w:r>
      <w:hyperlink r:id="rId88">
        <w:r>
          <w:rPr>
            <w:color w:val="0000FF"/>
          </w:rPr>
          <w:t>https://english.bombaysamachar.com/mumbai/vhp-stirs-controversy-with-advisory-for-hindu-only-garba-events-in-maharashtra/</w:t>
        </w:r>
      </w:hyperlink>
    </w:p>
    <w:p>
      <w:r>
        <w:t>Content: An advisory from the Vishva Hindu Parishad (VHP) regarding Navratri celebrations has sparked a political debate in Maharashtra. The Hindu organization has called for garba events to be restricted to Hindus only, suggesting that organizers check Aadhaar cards at entrances to enforce the rule. The VHP’s guidelines also recommend applying a ’tilak’ on attendees and ensuring they perform puja before entering the venue. The group stated that members of the VHP and its affiliate, the Bajrang Dal, would monitor events across the state to ensure compliance. In a statement to news agency PTI, VHP national spokesperson Shriraj Nair asserted that “Garba is a form of worship, not entertainment,” and that participation should be limited to those who have faith in the ritual and the goddess. The advisory drew sharp reactions from political leaders. Maharashtra minister and BJP leader Chandrashekhar Bawankule said that organizers have the right to set entry conditions for their events if they have obtained the necessary police permissions. Meanwhile, Maharashtra Congress leader Vijay Wadettiwar accused the VHP of wanting to “set society on fire” for political gain. The controversy emerges as the state prepares for Navratri, a major Hindu festival celebrated from September 22 to October 1, which traditionally features communal garba dances.</w:t>
      </w:r>
    </w:p>
    <w:p>
      <w:pPr>
        <w:pStyle w:val="Heading3"/>
      </w:pPr>
      <w:r>
        <w:t>Article 81</w:t>
      </w:r>
    </w:p>
    <w:p>
      <w:r>
        <w:t>Title: Maharashtra: Infra sub-committee with 6 members including CM, Dy CMs get cabinet status</w:t>
      </w:r>
    </w:p>
    <w:p>
      <w:r>
        <w:t xml:space="preserve">URL: </w:t>
      </w:r>
      <w:hyperlink r:id="rId89">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82</w:t>
      </w:r>
    </w:p>
    <w:p>
      <w:r>
        <w:t>Title: Maharashtra Cabinet Upgrades Infrastructure Sub-Committee To Full-Fledged Cabinet Panel, Enhancing Decision-Making Power</w:t>
      </w:r>
    </w:p>
    <w:p>
      <w:r>
        <w:t xml:space="preserve">URL: </w:t>
      </w:r>
      <w:hyperlink r:id="rId90">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83</w:t>
      </w:r>
    </w:p>
    <w:p>
      <w:r>
        <w:t>Title: Maharashtra Govt Signs Landmark MoU to Transform Koradi into Eco-Tourism Hub</w:t>
      </w:r>
    </w:p>
    <w:p>
      <w:r>
        <w:t xml:space="preserve">URL: </w:t>
      </w:r>
      <w:hyperlink r:id="rId91">
        <w:r>
          <w:rPr>
            <w:color w:val="0000FF"/>
          </w:rPr>
          <w:t>https://www.5dariyanews.com/news/467620-Maharashtra-Govt-Signs-Landmark-MoU-to-Transform-Koradi-into-Eco-Tourism-Hub</w:t>
        </w:r>
      </w:hyperlink>
    </w:p>
    <w:p>
      <w:r>
        <w:t>Content: Empanelment By Govt. of Punjab &amp; Govt. of Haryana Multilingual News Portal since 2011 English हिन्दी ਪੰਜਾਬੀ RNI No: PUNMUL/2011/49000 Multilingual News Portal since 2011 English हिन्दी ਪੰਜਾਬੀ RNI No: PUNMUL/2011/49000 Web Admin In a major step towards sustainable growth and green living, the Nagpur Metropolitan Region Development Authority (NMRDA) and Maharashtra State Power Generation Co. Ltd. (MAHAGENCO) signed a historic MoU to develop an eco-tourism project at Koradi. The agreement was presided over by Deputy Chief Minister Devendra Fadnavis, with DCM Eknath Shinde, DCM Ajit Pawar, Minister Chandrashekhar Bawankule, MoS Madhuri Misal, and senior officials in attendance. Under the pact, 232.64 hectares of MAHAGENCO land has been leased to NMRDA for a period of 30 years at a nominal annual rent of just ₹1. The project area spans Mouje Koradi, Mouje Mahadula, Mouje Khaperkheda, Mouje Nanda (Kamthi taluka), and Mouje Ghogali (Nagpur Rural taluka). The ambitious plan envisions turning Koradi into a world-class eco-tourism hub, featuring sustainable, water-based and nature-friendly activities. Proposed attractions include non-motorized boating, eco-friendly shikara rides, floating deck experiences, bird-watching platforms, and nature trails. Speaking on the occasion, CM Fadnavis highlighted that the initiative is not only a step towards preserving the environment, but also towards creating a new identity for Koradi, boosting tourism, generating employment for locals, and driving the region’s economic growth. The eco-tourism project will adhere to strict environmental protection norms, making it a model for sustainable development in Maharashtra. Officials noted that the project is expected to open new avenues of opportunity, striking a balance between ecological preservation and economic progress. View All Sponsored Ads 5 Dariya News SCO 59-D, Top Floor, City Heart Kharar, Dist. SAS Nagar Punjab 140301 (India) Mob: 99148 10266 Email: [email protected]</w:t>
      </w:r>
    </w:p>
    <w:p>
      <w:pPr>
        <w:pStyle w:val="Heading3"/>
      </w:pPr>
      <w:r>
        <w:t>Article 84</w:t>
      </w:r>
    </w:p>
    <w:p>
      <w:r>
        <w:t>Title: Nashik Kumbh Mela : भुजबळांनी बैठक गाजवली, आता मुख्यमंत्री फडणवीस घेणार कुंभ आखाड्यात उडी</w:t>
      </w:r>
    </w:p>
    <w:p>
      <w:r>
        <w:t xml:space="preserve">URL: </w:t>
      </w:r>
      <w:hyperlink r:id="rId92">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नागपूर जिल्ह्यातील पाच तीर्थक्षेत्रांना ‘ब’ वर्ग दर्जा</w:t>
      </w:r>
    </w:p>
    <w:p>
      <w:r>
        <w:t xml:space="preserve">URL: </w:t>
      </w:r>
      <w:hyperlink r:id="rId93">
        <w:r>
          <w:rPr>
            <w:color w:val="0000FF"/>
          </w:rPr>
          <w:t>https://www.lokmat.com/nagpur/five-pilgrimage-sites-in-nagpur-district-get-b-class-status-a-a382-c719/</w:t>
        </w:r>
      </w:hyperlink>
    </w:p>
    <w:p>
      <w:r>
        <w:t>Content: हिंदी | English सोमवार २० ऑक्टोबर २०२५ FOLLOW US : शहरं व्हिडीओ सखी आणखी By योगेश पांडे | Updated: September 18, 2025 22:53 IST2025-09-18T22:52:27+5:302025-09-18T22:53:07+5:30 योगेश पांडे, लोकमत न्यूज नेटवर्क, नागपूर : नागपूर जिल्ह्यातील पाच प्रमुख तीर्थक्षेत्रांना सरकारने ‘ब’ वर्गाचा दर्जा प्रदान केला आहे. यात कामठी तालुक्यातील खडगाव येथील श्री क्षेत्र हनुमान मंदिर,वडोदा येथील श्री क्षेत्र भवानी मंदिर, भुगावमधील श्री मुकतेश्वर देवस्थान, मौदा तालुक्यातील देवमुंढरीतील श्री शक्तिमाता भवानी तीर्थक्षेत्र व निहारवाणी येथील श्री क्षेत्र बल्याची पहाडी यांचा समावेश आहे. या निर्णयानंतर संबंधित देवस्थानांना शासनाकडून विकास निधी उपलब्ध होणार असून, रस्ते, प्रकाशयोजना, पिण्याचे पाणी, पार्किंग, निवास व्यवस्था यांसारख्या मूलभूत सुविधा उभारण्यात येणार आहेत. भाविकांना अधिक चांगल्या सुविधा उपलब्ध झाल्याने जिल्ह्यातील धार्मिक पर्यटनाचा विस्तार होईल. तसेच या ठिकाणी येणाऱ्या भाविकांच्या संख्येत वाढ होऊन स्थानिकांना रोजगाराच्या संधी निर्माण होतील. धार्मिक व सांस्कृतिक उन्नतीसोबतच या निर्णयामुळे स्थानिक अर्थव्यवस्थेलाही चालना मिळेल. पर्यटनाचा व्याप वाढल्याने गावोगावी छोट्या व्यवसायांना प्रोत्साहन मिळेल, हॉटेल व्यवसाय, वाहतूक व्यवस्था तसेच स्थानिक उत्पादकांना याचा थेट फायदा होईल, असा विश्वास महसूलमंत्री व जिल्ह्याचे पालकमंत्री चंद्रशेखर बावनकुळे यांनी व्यक्त केला. FOLLOW US : Copyright © 2025 Lokmat Media Pvt Ltd</w:t>
      </w:r>
    </w:p>
    <w:p>
      <w:pPr>
        <w:pStyle w:val="Heading3"/>
      </w:pPr>
      <w:r>
        <w:t>Article 86</w:t>
      </w:r>
    </w:p>
    <w:p>
      <w:r>
        <w:t>Title: SS(UBT) Fears Rigging, Tampering with Voter List in Maha Local Body Polls</w:t>
      </w:r>
    </w:p>
    <w:p>
      <w:r>
        <w:t xml:space="preserve">URL: </w:t>
      </w:r>
      <w:hyperlink r:id="rId94">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87</w:t>
      </w:r>
    </w:p>
    <w:p>
      <w:r>
        <w:t>Title: Maharashtra BJP Launches 'Seva Pandharwada' To Mark PM Modi’s 75th Birthday</w:t>
      </w:r>
    </w:p>
    <w:p>
      <w:r>
        <w:t xml:space="preserve">URL: </w:t>
      </w:r>
      <w:hyperlink r:id="rId95">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p>
      <w:pPr>
        <w:pStyle w:val="Heading3"/>
      </w:pPr>
      <w:r>
        <w:t>Article 88</w:t>
      </w:r>
    </w:p>
    <w:p>
      <w:r>
        <w:t>Title: Ajit Pawar downplays row with female IPS officer</w:t>
      </w:r>
    </w:p>
    <w:p>
      <w:r>
        <w:t xml:space="preserve">URL: </w:t>
      </w:r>
      <w:hyperlink r:id="rId96">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satta.com/nagpur/chandrashekhar-bawankule-interacted-with-reporters-at-the-district-collectors-office-phm-00-5387245/" TargetMode="External"/><Relationship Id="rId10" Type="http://schemas.openxmlformats.org/officeDocument/2006/relationships/hyperlink" Target="https://sarkarnama.esakal.com/maharashtra/chandrashekhar-bawankule-big-statement-on-maharashtra-new-20-districts-81-talukas-dk88" TargetMode="External"/><Relationship Id="rId11" Type="http://schemas.openxmlformats.org/officeDocument/2006/relationships/hyperlink" Target="https://marathi.freepressjournal.in/maharashtra/maharashtra-plans-law-to-lease-tribal-barren-land-to-private-companies" TargetMode="External"/><Relationship Id="rId12" Type="http://schemas.openxmlformats.org/officeDocument/2006/relationships/hyperlink" Target="https://www.loksatta.com/nagpur/bjp-ticket-distribution-policy-local-body-elections-public-support-decide-candidates-chandrashekhar-bawankule-warn-video-vsd-99-5388756/" TargetMode="External"/><Relationship Id="rId13" Type="http://schemas.openxmlformats.org/officeDocument/2006/relationships/hyperlink" Target="https://www.loksatta.com/nagpur/gadchiroli-revenue-minister-bawankules-announcement-phm-00-5385383/" TargetMode="External"/><Relationship Id="rId14" Type="http://schemas.openxmlformats.org/officeDocument/2006/relationships/hyperlink" Target="https://www.loksatta.com/pune/land-measurement-mandatory-for-registration-maharashtra-revenue-bawankule-pune-print-news-ocd-94-5385238/" TargetMode="External"/><Relationship Id="rId15" Type="http://schemas.openxmlformats.org/officeDocument/2006/relationships/hyperlink" Target="https://mpbreakingnews.in/marathi/politics/new-districts-in-maharashtra-chandrashekhar-bawankule-big-statement-03-698118" TargetMode="External"/><Relationship Id="rId16" Type="http://schemas.openxmlformats.org/officeDocument/2006/relationships/hyperlink" Target="https://www.freepressjournal.in/pune/maharashtra-revenue-minister-chandrashekhar-bawankule-to-inaugurate-the-31st-pune-navratri-festival-on-september-22" TargetMode="External"/><Relationship Id="rId17" Type="http://schemas.openxmlformats.org/officeDocument/2006/relationships/hyperlink" Target="https://www.daijiworld.com/news/newsDisplay?newsID=1292529" TargetMode="External"/><Relationship Id="rId18" Type="http://schemas.openxmlformats.org/officeDocument/2006/relationships/hyperlink" Target="https://www.theweek.in/wire-updates/national/2025/09/17/bes34-mh-ajit-soil-royalty.html" TargetMode="External"/><Relationship Id="rId19" Type="http://schemas.openxmlformats.org/officeDocument/2006/relationships/hyperlink" Target="https://www.freepressjournal.in/pune/pune-7500-students-take-cleanliness-oath-at-pm-narendra-modis-birthday-event-attended-by-maharashtra-minister-chandrashekhar-bawankule" TargetMode="External"/><Relationship Id="rId20" Type="http://schemas.openxmlformats.org/officeDocument/2006/relationships/hyperlink" Target="https://www.indianwitness.com/news/national/better-roads-bigger-profits-maharashtras-new-scheme-for" TargetMode="External"/><Relationship Id="rId21" Type="http://schemas.openxmlformats.org/officeDocument/2006/relationships/hyperlink" Target="https://www.freepressjournal.in/mumbai/maharashtra-government-approves-land-for-expansion-of-11-villages-in-nashik-district" TargetMode="External"/><Relationship Id="rId22" Type="http://schemas.openxmlformats.org/officeDocument/2006/relationships/hyperlink" Target="https://www.nagpurtoday.in/guardian-minister-bawankule-secures-b-category-status-for-five-major-pilgrimage-sites-in-nagpur-district/09191502" TargetMode="External"/><Relationship Id="rId23" Type="http://schemas.openxmlformats.org/officeDocument/2006/relationships/hyperlink" Target="https://marathi.abplive.com/news/maharashtra/maharashtra-proposal-to-create-20-new-districts-81-talukas-process-chandrashekhar-bawankule-revenue-minister-news-1386089" TargetMode="External"/><Relationship Id="rId24" Type="http://schemas.openxmlformats.org/officeDocument/2006/relationships/hyperlink" Target="https://pudhari.news/maharashtra/vidarbha/nagpur/chandrashekhar-bawankule-statement-on-banjara-reservation-nagpur-as80" TargetMode="External"/><Relationship Id="rId25" Type="http://schemas.openxmlformats.org/officeDocument/2006/relationships/hyperlink" Target="https://pudhari.news/maharashtra/pune/pune-navratri-festival-2025-inauguration-chandrashekhar-bawankule-sb97" TargetMode="External"/><Relationship Id="rId26" Type="http://schemas.openxmlformats.org/officeDocument/2006/relationships/hyperlink" Target="https://sarkarnama.esakal.com/maharashtra/vidarbha/bjp-leader-chandrashekhar-bawankule-ridiculed-the-ncps-resolution-declarations-only-to-stop-workers-from-leaving-the-party-rm96-rc70" TargetMode="External"/><Relationship Id="rId27" Type="http://schemas.openxmlformats.org/officeDocument/2006/relationships/hyperlink" Target="https://www.esakal.com/pune/chandrashekhar-bawankule-slams-uddhav-thackeray-says-opposing-reservation-is-wrong-politics-pjp78" TargetMode="External"/><Relationship Id="rId28" Type="http://schemas.openxmlformats.org/officeDocument/2006/relationships/hyperlink" Target="https://www.loksatta.com/pune/revenue-minister-chandrashekhar-bawankule-order-minor-mineral-plan-of-each-district-in-the-state-pune-print-news-asj-82-5381503/" TargetMode="External"/><Relationship Id="rId29" Type="http://schemas.openxmlformats.org/officeDocument/2006/relationships/hyperlink" Target="https://www.loksatta.com/pune/revenue-minister-bawankule-statement-tukade-bandi-about-municipal-corporation-municipal-council-and-municipal-panchayat-pune-print-news-asj-82-5381397/" TargetMode="External"/><Relationship Id="rId30" Type="http://schemas.openxmlformats.org/officeDocument/2006/relationships/hyperlink" Target="https://www.esakal.com/vidarbha/nagpur/obc-reservation-in-spotlight-vijay-wadettiwar-and-chandrashekhar-bavanukule-address-urgent-issues-sdj87" TargetMode="External"/><Relationship Id="rId31" Type="http://schemas.openxmlformats.org/officeDocument/2006/relationships/hyperlink" Target="https://www.loksatta.com/maharashtra/state-approves-land-in-shirdi-for-ib-officers-office-home-bawankule-chaired-meeting-sud-02-5388265/" TargetMode="External"/><Relationship Id="rId32" Type="http://schemas.openxmlformats.org/officeDocument/2006/relationships/hyperlink" Target="https://sarkarnama.esakal.com/maharashtra/maharashtra-bjp-chandrashekhar-bawankule-magic-continues-ravindra-chavan-big-decision-15-days-sw79" TargetMode="External"/><Relationship Id="rId33" Type="http://schemas.openxmlformats.org/officeDocument/2006/relationships/hyperlink" Target="https://pudhari.news/maharashtra/vidarbha/nagpur/bawankule-counter-attack-on-vadettivar-politics-sk95" TargetMode="External"/><Relationship Id="rId34" Type="http://schemas.openxmlformats.org/officeDocument/2006/relationships/hyperlink" Target="https://saamtv.esakal.com/video/chandrashekhar-bawankule-obc-subcommittee-meeting-strict-verification-for-maratha-kunbi-caste-certificates-to-prevent-fake-documents-in-maharashtra-om0906" TargetMode="External"/><Relationship Id="rId35" Type="http://schemas.openxmlformats.org/officeDocument/2006/relationships/hyperlink" Target="https://sarkarnama.esakal.com/maharashtra/vidarbha/chandrashekhar-bawankule-local-body-elections-ticket-distribution-bjp-strategy-india-rm82-rc70" TargetMode="External"/><Relationship Id="rId36" Type="http://schemas.openxmlformats.org/officeDocument/2006/relationships/hyperlink" Target="https://pudhari.news/maharashtra/vidarbha/gadchiroli/gopeechand-padlkar-statement-wrong-chandrashekhar-bavankule-as80" TargetMode="External"/><Relationship Id="rId37" Type="http://schemas.openxmlformats.org/officeDocument/2006/relationships/hyperlink" Target="https://www.loksatta.com/pune/chandrashekhar-bawankule-comment-on-statue-of-late-meenatai-thackeray-issue-pune-print-news-asj-82-5381241/" TargetMode="External"/><Relationship Id="rId38" Type="http://schemas.openxmlformats.org/officeDocument/2006/relationships/hyperlink" Target="https://pudhari.news/maharashtra/pune/chandrashekhar-bawankule-criticizes-sharad-pawar-no-role-for-community-welfare-dc95" TargetMode="External"/><Relationship Id="rId39" Type="http://schemas.openxmlformats.org/officeDocument/2006/relationships/hyperlink" Target="https://marathi.abplive.com/news/gadchiroli/gadchiroli-non-tribals-will-able-to-take-tribal-lands-on-lease-revenue-minister-chandrashekhar-bawankule-marathi-news-1385320" TargetMode="External"/><Relationship Id="rId40" Type="http://schemas.openxmlformats.org/officeDocument/2006/relationships/hyperlink" Target="https://www.navarashtra.com/videos/nagpur-news-harshvardhan-sapkal-should-check-his-height-before-talking-about-modi-bawankule-997380.html" TargetMode="External"/><Relationship Id="rId41" Type="http://schemas.openxmlformats.org/officeDocument/2006/relationships/hyperlink" Target="https://saamtv.esakal.com/maharashtra/maharashtra-may-get-20-new-districts-and-81-talukas-proposal-submitted-to-government-awaiting-census-report-says-chandrashekhar-bawankule-bbj88" TargetMode="External"/><Relationship Id="rId42" Type="http://schemas.openxmlformats.org/officeDocument/2006/relationships/hyperlink" Target="https://sarkarnama.esakal.com/pune/maharashtra-regulations-will-come-within-fifteen-days-after-scrapping-tukda-ban-information-from-revenue-minister-aau85" TargetMode="External"/><Relationship Id="rId43" Type="http://schemas.openxmlformats.org/officeDocument/2006/relationships/hyperlink" Target="https://pudhari.news/maharashtra/pune/maharashtra-private-land-survey-agencies-mandatory-registration-ac90" TargetMode="External"/><Relationship Id="rId44" Type="http://schemas.openxmlformats.org/officeDocument/2006/relationships/hyperlink" Target="https://www.esakal.com/pune/pune-navratri-mahotsav-begins-11-days-of-divine-art-culture-amp17" TargetMode="External"/><Relationship Id="rId45" Type="http://schemas.openxmlformats.org/officeDocument/2006/relationships/hyperlink" Target="https://saamtv.esakal.com/mumbai-pune/chandrashekhar-bawankule-orders-deep-verification-of-bogus-kunbi-caste-certificates-vvg94" TargetMode="External"/><Relationship Id="rId46" Type="http://schemas.openxmlformats.org/officeDocument/2006/relationships/hyperlink" Target="https://sarkarnama.esakal.com/vishesh/nagpur-zilla-parishad-president-nisha-sawarkar-bjp-tekchand-sawarkar-mla-hn97-rc70" TargetMode="External"/><Relationship Id="rId47" Type="http://schemas.openxmlformats.org/officeDocument/2006/relationships/hyperlink" Target="https://www.lokmat.com/pune/pune-news-district-collector-ordered-to-prepare-minor-mineral-plan-for-the-district-a-a1008/" TargetMode="External"/><Relationship Id="rId48" Type="http://schemas.openxmlformats.org/officeDocument/2006/relationships/hyperlink" Target="https://www.lokmat.com/agriculture/news/tukadebandi-revenue-minister-gave-this-important-news-regarding-regularization-of-tukadebandi-documents-a-a975/" TargetMode="External"/><Relationship Id="rId49" Type="http://schemas.openxmlformats.org/officeDocument/2006/relationships/hyperlink" Target="https://www.lokmat.com/gadchiroli/houses-built-by-swallowing-tribal-forest-lands-sit-to-investigate-rs-2000-crore-plot-scam-a-a1000/" TargetMode="External"/><Relationship Id="rId50"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51" Type="http://schemas.openxmlformats.org/officeDocument/2006/relationships/hyperlink" Target="https://www.esakal.com/videos/chandrashekhar-bawankule-interview-sakal-revenue-minister-maharashtra-issues-kr13" TargetMode="External"/><Relationship Id="rId52" Type="http://schemas.openxmlformats.org/officeDocument/2006/relationships/hyperlink" Target="https://pudhari.news/maharashtra/pune/maharashtra-digital-services-initiative-1100-online-schemes-ac90" TargetMode="External"/><Relationship Id="rId53" Type="http://schemas.openxmlformats.org/officeDocument/2006/relationships/hyperlink" Target="https://www.lokmat.com/pune/pune-news-will-take-the-right-decision-without-doing-injustice-to-kalus-farmers-bawankule-a-a1008/" TargetMode="External"/><Relationship Id="rId54" Type="http://schemas.openxmlformats.org/officeDocument/2006/relationships/hyperlink" Target="https://www.esakal.com/pune/todays-latest-marathi-news-pne25l40086-txt-pune-today-20250917024051" TargetMode="External"/><Relationship Id="rId55" Type="http://schemas.openxmlformats.org/officeDocument/2006/relationships/hyperlink" Target="https://www.lokmat.com/nagpur/while-creating-a-new-nagpur-every-farmer-will-get-compensation-for-their-land-as-per-the-land-acquisition-act-revenue-minister-claims-a-a382-c1000/" TargetMode="External"/><Relationship Id="rId56" Type="http://schemas.openxmlformats.org/officeDocument/2006/relationships/hyperlink" Target="https://www.loksatta.com/mumbai/fake-obc-certificates-exposed-by-chhagan-bhujbal-ocd-94-5377198/" TargetMode="External"/><Relationship Id="rId57" Type="http://schemas.openxmlformats.org/officeDocument/2006/relationships/hyperlink" Target="https://www.lokmat.com/agriculture/farming-ideas/announcement-of-a-new-scheme-for-farm-roads-mukhyamantri-baliraja-panand-raste-how-will-the-action-be-taken-a-a975/" TargetMode="External"/><Relationship Id="rId58" Type="http://schemas.openxmlformats.org/officeDocument/2006/relationships/hyperlink" Target="https://www.nagpurtoday.in/pakistani-flag-wavers-should-not-teach-us-patriotism-bawankule-attack-on-uddhav-thackeray/09151415" TargetMode="External"/><Relationship Id="rId59" Type="http://schemas.openxmlformats.org/officeDocument/2006/relationships/hyperlink" Target="https://news34.in/2025/09/chandrapur-bjp-news-development-updates/" TargetMode="External"/><Relationship Id="rId60" Type="http://schemas.openxmlformats.org/officeDocument/2006/relationships/hyperlink" Target="https://ratnagirikhabardar.com/news/79689/" TargetMode="External"/><Relationship Id="rId61" Type="http://schemas.openxmlformats.org/officeDocument/2006/relationships/hyperlink" Target="https://lokmat.news18.com/videos/video/vijay-wadettiwar-vs-chandrashekhar-bawankule-reservation-gr-wadettiwar-s-elgar-marathi-news-1075795.html" TargetMode="External"/><Relationship Id="rId62" Type="http://schemas.openxmlformats.org/officeDocument/2006/relationships/hyperlink" Target="https://www.thehindu.com/news/cities/mumbai/political-leaders-spar-over-vhp-advisory-banning-non-hindus-in-garba-events/article70074549.ece" TargetMode="External"/><Relationship Id="rId63" Type="http://schemas.openxmlformats.org/officeDocument/2006/relationships/hyperlink" Target="https://www.bhaskarhindi.com/city/nagpur/chandrashekhar-bawankule-said-vadettiwar-is-practicing-obc-politics-but-bhujbal-isnt-1189531" TargetMode="External"/><Relationship Id="rId64" Type="http://schemas.openxmlformats.org/officeDocument/2006/relationships/hyperlink" Target="https://navbharatlive.com/maharashtra/nagpur/maharashtra-government-allows-tribal-farmers-to-lease-land-to-private-companies-1362201.html" TargetMode="External"/><Relationship Id="rId65" Type="http://schemas.openxmlformats.org/officeDocument/2006/relationships/hyperlink" Target="https://navbharatlive.com/maharashtra/chandrapur/allay-fears-about-obc-reservations-memorandum-submitted-to-minister-bawankule-1363415.html" TargetMode="External"/><Relationship Id="rId66" Type="http://schemas.openxmlformats.org/officeDocument/2006/relationships/hyperlink" Target="https://navbharatlive.com/maharashtra/nagpur/send-your-vote-list-rahul-gandhi-minister-bawankule-promise-repay-loan-5-years-1363241.html" TargetMode="External"/><Relationship Id="rId67" Type="http://schemas.openxmlformats.org/officeDocument/2006/relationships/hyperlink" Target="https://www.khabar24.tv/2025/09/17/chandrashekhar-bawankule-writes-emotional-letter-to-pm-modi-on-his-birthday-a-big-message-to-the-nation-khabar-24-express/" TargetMode="External"/><Relationship Id="rId68"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69" Type="http://schemas.openxmlformats.org/officeDocument/2006/relationships/hyperlink" Target="https://www.lokmat.com/editorial/editorial-special-articles-then-a-new-khichdi-will-be-cooked-in-maharashtra-if-there-is-too-much-pressure-from-above-to-live-together-rebellion-will-break-out-a-a285-c941/" TargetMode="External"/><Relationship Id="rId70"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71" Type="http://schemas.openxmlformats.org/officeDocument/2006/relationships/hyperlink" Target="https://sarkarnama.esakal.com/vishleshan/maharashtra-congress-leaders-in-maratha-reservation-protest-nana-patole-harshvardhan-patil-vijay-wadettiwar-turn-away-from-maratha-reservation-protest-manoj-jarange-patil-maharashtra-politics-mm76" TargetMode="External"/><Relationship Id="rId72" Type="http://schemas.openxmlformats.org/officeDocument/2006/relationships/hyperlink" Target="https://www.newindianexpress.com/nation/2025/Sep/20/maharashtra-govt-to-enact-law-to-enable-tribal-farmers-to-lease-land-to-private-entities" TargetMode="External"/><Relationship Id="rId73"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74" Type="http://schemas.openxmlformats.org/officeDocument/2006/relationships/hyperlink" Target="https://indianexpress.com/article/political-pulse/maratha-quota-fadnavis-govt-catch-22-floodgates-demands-10258572/" TargetMode="External"/><Relationship Id="rId75" Type="http://schemas.openxmlformats.org/officeDocument/2006/relationships/hyperlink" Target="https://www.freepressjournal.in/mumbai/maharashtra-cabinet-sub-committee-on-obc-issues-cracks-down-on-bogus-kunbi-certificates-approves-fund-release-and-welfare-measures" TargetMode="External"/><Relationship Id="rId76" Type="http://schemas.openxmlformats.org/officeDocument/2006/relationships/hyperlink" Target="https://www.siasat.com/maharashtra-vhp-issues-diktat-for-garba-entry-based-on-aadhaar-details-3273836/" TargetMode="External"/><Relationship Id="rId77" Type="http://schemas.openxmlformats.org/officeDocument/2006/relationships/hyperlink" Target="https://www.freepressjournal.in/mumbai/mumbai-vhp-advises-only-hindus-should-attend-garba-suggests-aadhaar-verification" TargetMode="External"/><Relationship Id="rId78" Type="http://schemas.openxmlformats.org/officeDocument/2006/relationships/hyperlink" Target="https://pudhari.news/national/vishwa-hindu-parishad-wants-garba-events-to-be-exclusive-to-hindus-sets-entry-norms-nl76" TargetMode="External"/><Relationship Id="rId79" Type="http://schemas.openxmlformats.org/officeDocument/2006/relationships/hyperlink" Target="https://news34.in/2025/09/chandrapur-bjp-internal-conflict-2026/" TargetMode="External"/><Relationship Id="rId80" Type="http://schemas.openxmlformats.org/officeDocument/2006/relationships/hyperlink" Target="https://www.loksatta.com/pune/cm-devendra-fadnavis-on-remark-on-maharashtra-revenue-department-pune-print-news-zws-70-5381326/" TargetMode="External"/><Relationship Id="rId81" Type="http://schemas.openxmlformats.org/officeDocument/2006/relationships/hyperlink" Target="https://pudhari.news/maharashtra/north-maharashtra/ahilyanagar/matoshree-gram-samruddhi-39-villages-43-km-farm-roads-approval-sb97" TargetMode="External"/><Relationship Id="rId82" Type="http://schemas.openxmlformats.org/officeDocument/2006/relationships/hyperlink" Target="https://www.tribuneindia.com/news/india/vhp-issues-hindus-only-diktat-for-garba-events-congress-slams-move/" TargetMode="External"/><Relationship Id="rId83" Type="http://schemas.openxmlformats.org/officeDocument/2006/relationships/hyperlink" Target="https://www.etvbharat.com/mr/!state/chhagan-bhujbal-question-to-sharad-pawar-over-obc-and-maratha-reservation-meeting-maharashtra-news-mhs25091803691" TargetMode="External"/><Relationship Id="rId84" Type="http://schemas.openxmlformats.org/officeDocument/2006/relationships/hyperlink" Target="https://sarkarnama.esakal.com/maharashtra/uttar-maharashtra/girish-mahajan-comment-on-maratha-reservation-issue-warns-manoj-jarange-patil-sd67" TargetMode="External"/><Relationship Id="rId85" Type="http://schemas.openxmlformats.org/officeDocument/2006/relationships/hyperlink" Target="https://www.navakal.in/news/obc-funding-shortfall-chhagan-bhujbal-marathi-news/" TargetMode="External"/><Relationship Id="rId86" Type="http://schemas.openxmlformats.org/officeDocument/2006/relationships/hyperlink" Target="https://deshdoot.com/maharashtra-politics-mumbai-vartapatra-social-divide-in-the-state-cabinet/" TargetMode="External"/><Relationship Id="rId87" Type="http://schemas.openxmlformats.org/officeDocument/2006/relationships/hyperlink" Target="https://www.etvbharat.com/mr/!videos/vanjari-samaj-leader-balasaheb-sanap-demends-reservation-for-vanjari-in-st-as-per-hyderabad-gazette-watch-video-mhs25091903949" TargetMode="External"/><Relationship Id="rId88" Type="http://schemas.openxmlformats.org/officeDocument/2006/relationships/hyperlink" Target="https://english.bombaysamachar.com/mumbai/vhp-stirs-controversy-with-advisory-for-hindu-only-garba-events-in-maharashtra/" TargetMode="External"/><Relationship Id="rId89" Type="http://schemas.openxmlformats.org/officeDocument/2006/relationships/hyperlink" Target="https://indianexpress.com/article/cities/mumbai/maharashtra-infra-sub-committee-6-members-cm-dy-cms-cabinet-status-10253886/" TargetMode="External"/><Relationship Id="rId90" Type="http://schemas.openxmlformats.org/officeDocument/2006/relationships/hyperlink" Target="https://www.freepressjournal.in/mumbai/maharashtra-cabinet-upgrades-infrastructure-sub-committee-to-full-fledged-cabinet-panel-enhancing-decision-making-power" TargetMode="External"/><Relationship Id="rId91" Type="http://schemas.openxmlformats.org/officeDocument/2006/relationships/hyperlink" Target="https://www.5dariyanews.com/news/467620-Maharashtra-Govt-Signs-Landmark-MoU-to-Transform-Koradi-into-Eco-Tourism-Hub" TargetMode="External"/><Relationship Id="rId92" Type="http://schemas.openxmlformats.org/officeDocument/2006/relationships/hyperlink" Target="https://sarkarnama.esakal.com/maharashtra/uttar-maharashtra/chhagan-bhujbal-devendra-fadnavis-nashik-kumbh-mela-meeting-preparations-politics-gs97" TargetMode="External"/><Relationship Id="rId93" Type="http://schemas.openxmlformats.org/officeDocument/2006/relationships/hyperlink" Target="https://www.lokmat.com/nagpur/five-pilgrimage-sites-in-nagpur-district-get-b-class-status-a-a382-c719/" TargetMode="External"/><Relationship Id="rId94" Type="http://schemas.openxmlformats.org/officeDocument/2006/relationships/hyperlink" Target="https://www.newsgram.com/politics/2025/09/18/ssubt-fears-rigging-tampering-with-voter-list-in-maha" TargetMode="External"/><Relationship Id="rId95" Type="http://schemas.openxmlformats.org/officeDocument/2006/relationships/hyperlink" Target="https://www.freepressjournal.in/mumbai/maharashtra-bjp-launches-seva-pandharwada-to-mark-pm-modis-75th-birthday" TargetMode="External"/><Relationship Id="rId96" Type="http://schemas.openxmlformats.org/officeDocument/2006/relationships/hyperlink" Target="https://theprint.in/india/ajit-pawar-downplays-row-with-female-ips-officer/27455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