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TRIPURATIMES</w:t>
      </w:r>
    </w:p>
    <w:p>
      <w:r>
        <w:t xml:space="preserve">URL: </w:t>
      </w:r>
      <w:hyperlink r:id="rId9">
        <w:r>
          <w:rPr>
            <w:color w:val="0000FF"/>
          </w:rPr>
          <w:t>https://tripuratimes.com/ttimes/maha-cm-to-develop-a-comprehensive-policy-for-cancer-treatment-31447.html</w:t>
        </w:r>
      </w:hyperlink>
    </w:p>
    <w:p>
      <w:r>
        <w:t>Content: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40, Akhaura Road, Agartala 799 001, Tripura, INDIA. Administrative Section: 0381-2315907 News Section: 0381-2329560 tripuratimesdigital@gmail.com © Tripuratimes.com. All Rights Reserved.</w:t>
      </w:r>
    </w:p>
    <w:p>
      <w:pPr>
        <w:pStyle w:val="Heading3"/>
      </w:pPr>
      <w:r>
        <w:t>Article 2</w:t>
      </w:r>
    </w:p>
    <w:p>
      <w:r>
        <w:t>Title: Maha CM to develop a comprehensive policy for cancer treatment</w:t>
      </w:r>
    </w:p>
    <w:p>
      <w:r>
        <w:t xml:space="preserve">URL: </w:t>
      </w:r>
      <w:hyperlink r:id="rId10">
        <w:r>
          <w:rPr>
            <w:color w:val="0000FF"/>
          </w:rPr>
          <w:t>https://www.thehawk.in/news/health/maha-cm-to-develop-a-comprehensive-policy-for-cancer-treatment</w:t>
        </w:r>
      </w:hyperlink>
    </w:p>
    <w:p>
      <w:r>
        <w:t>Content: Mumbai, Sep 16 (IANS)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--IANS sj/khz</w:t>
      </w:r>
    </w:p>
    <w:p>
      <w:pPr>
        <w:pStyle w:val="Heading3"/>
      </w:pPr>
      <w:r>
        <w:t>Article 3</w:t>
      </w:r>
    </w:p>
    <w:p>
      <w:r>
        <w:t>Title: कोल्हापूरकरांची चंगळ! रानभाज्यांच्या 450 खाद्यकृतींमुळं जिल्हास्तरीय रानभाजी महोत्सवाला रंगत</w:t>
      </w:r>
    </w:p>
    <w:p>
      <w:r>
        <w:t xml:space="preserve">URL: </w:t>
      </w:r>
      <w:hyperlink r:id="rId11">
        <w:r>
          <w:rPr>
            <w:color w:val="0000FF"/>
          </w:rPr>
          <w:t>https://www.etvbharat.com/mr/!state/kolhapurs-wild-vegetable-festival-promotes-local-cuisine-and-women-culinary-talent-maharashtra-news-mhs25092003298</w:t>
        </w:r>
      </w:hyperlink>
    </w:p>
    <w:p>
      <w:r>
        <w:t>Content: महाराष्ट्र maharashtra ETV Bharat / state By ETV Bharat Marathi Team Published : September 20, 2025 at 6:17 PM IST Updated : September 20, 2025 at 8:28 PM IST कोल्हापूर : लोकसहभागातून उभ्या राहिलेल्या कृषी आणि खाद्यसंस्कृतीला अधोरेखित करणारा जिल्हास्तरीय रानभाजी महोत्सव कोल्हापुरात मोठ्या उत्साहात संपन्न झाला. राजारामपुरीतील व्ही. टी. पाटील सभागृहात आयोजित या कार्यक्रमाचं उद्घाटन सार्वजनिक आरोग्य व कुटुंब कल्याण मंत्री तथा पालकमंत्री प्रकाश आबिटकर यांच्या हस्ते झालं. महिलांच्या उत्सफूर्त सहभागामुळं रंगला महोत्सव : या रानभाज्या महोत्सवाचं खास आकर्षण ठरलं ते म्हणजे महिलांचा उत्स्फूर्त सहभाग. सुमारे 150 महिला बचत गट आणि 100 पेक्षा अधिक महिलांनी पाककला स्पर्धेत भाग घेत आरोग्यदायी आणि चवदार पदार्थ सादर केले. 450 हून अधिक खाद्यकृतींमुळं या महोत्सवाला खरी रंगत आली. स्पर्धांमध्ये रानभाजी मांडणी प्रकारात निता पडवळ यांनी प्रथम, राधानगरीतील कुडूत्री इथल्या महिला बचत गटानं दुसरा, तर कातळी इथल्या कविता जाधव यांनी तिसरा क्रमांक पटकावला. पिरळ राधानगरीच्या शितलाम बचत गटाला उत्तेजनार्थ पारितोषिक जाहीर झालं. शेवग्याच्या भाजीचं डेजर्ट : पाककला स्पर्धेत राधानगरीच्या पूजा पाटील यांनी प्रथम, हातकणंगले तालुक्यातील भादोले गावातील शोभादेवी पाटील यांनी दुसरा तर कदमवाडीतील राणी कदम यांनी तिसरा क्रमांक पटकावला. विशिष्ट कामगिरीबद्दल सर्वांना पालकमंत्री आबिटकर यांच्या हस्ते स्मृतिचिन्ह, प्रमाणपत्र आणि पुष्पगुच्छ देऊन गौरवण्यात आलं. प्रथम क्रमांक पटकावलेल्या राधानगरीच्या पूजा पाटील यांनी आगळंवेगळं शेवग्याचं डेजर्ट बनवलं होतं. तसंच भोपळ्याचे फ्रेंच फ्राईज असे अनोखे पदार्थ प्रदर्शनात आलेल्या नागरिकांना पाहायला मिळाले. प्रदर्शन पाहण्यासाठी विद्यार्थ्यांची गर्दी : रानभाज्या महोत्सवाला शालेय आणि महाविद्यालयीन विद्यार्थ्यांनी लावलेल्या उपस्थितीमुळं रानभाज्यांचे औषधी गुणधर्म आणि पोषण मूल्यांविषयी तरुणाईमध्ये जागरूकता निर्माण झाली. सुमारे 40 प्रजातींच्या रानभाज्यांचं प्रदर्शन विद्यार्थ्यांना आणि नागरिकांना निसर्गसंपत्तीची नवी ओळख करून देणारे ठरले. "रानभाज्या केवळ ग्रामीण भागापुरत्या मर्यादित न राहता राज्यभर पोहोचाव्यात, यासाठी हा महोत्सव राज्यस्तरावर घेण्यात यावा," - प्रकाश आबिटकर, मंत्री रानभाज्यांच्या मार्केटिंगचा नवा विचार : महोत्सवात बोलताना पालकमंत्री प्रकाश आबिटकर यांनी रानभाज्यांच्या प्रसाराला आवश्यक तेवढा बाजारपेठेचा आधार मिळालेला नाही, याबद्दल खंत व्यक्त केली. "या भाज्यांचा समावेश हॉटेल व्यवसायात करण्यासाठी जिल्ह्यातील हॉटेल असोसिएशनशी चर्चा करणार आहोत. रानभाज्यांमुळं आरोग्यदायी जीवनशैलीला चालना मिळेल,” असा विश्वास मंत्री प्रकाश आबिटकर यांनी व्यक्त केला. ‘रानभाजी इ-माहिती पुस्तिके’चे प्रकाशन : या महोत्सवानं केवळ खाद्यपदार्थांवर थांबण्याऐवजी व्यावसायिक बाबींनासुद्धा प्राधान्य दिलं. यावेळी ‘रानभाजी माहिती पुस्तिका’चं प्रकाशन करण्यात आलं. ऑनलाईन स्वरूपात ही माहिती पुस्तिका उपलब्ध असणार असून विविध रानभाज्यांची माहिती, त्यांचे आरोग्यवर्धक गुणधर्म आणि उपयोग अशी सर्व माहिती या पुस्तिकेमुळं सोप्या भाषेत उपलब्ध झाली आहे. पावसामुळं नागरिकांची तारांबळ : कोल्हापुरात पावसामुळं नागरिकांची तारांबळ उडाली. अशीच परिस्थिती रानभाजी महोत्सव आयोजित केलेल्या ठिकाणी पहायला मिळाली. रानभाज्यांचे स्टॉल हे हॉलच्या बाहेरदेखील मांडले होते. अचानक आलेल्या पावसामुळं अनेकांची तारांबळ उडाली. नागरिकांना चाखायला मिळाल्या रानभाज्या : कार्यक्रमास विभागीय कृषी सहसंचालक बसवराज मास्तोळी, जिल्हा कृषी अधिकारी व आत्मा प्रकल्प संचालक जालिंदर पांगरे, अधीक्षक कृषी अधिकारी अजय कुलकर्णी व रानभाजी तज्ज्ञ डॉ. शहाजी कुरणे यांची प्रमुख उपस्थिती होती. रानावनात पिकणाऱ्या अनेक दुर्मीळ भाज्यांची चव रानभाजी महोत्सवामुळं शहरात राहणाऱ्या नागरिकांना चाखायला मिळाली.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4</w:t>
      </w:r>
    </w:p>
    <w:p>
      <w:r>
        <w:t>Title: Kolhpur News: भाजप, शिवसेना अन् ठाकरेंच्या सेनेत गटबाजी संपेना, इच्छुकांची मुस्कटदाबी; कोल्हापुरच्या राजकारणात नेमकं काय सुरु?</w:t>
      </w:r>
    </w:p>
    <w:p>
      <w:r>
        <w:t xml:space="preserve">URL: </w:t>
      </w:r>
      <w:hyperlink r:id="rId12">
        <w:r>
          <w:rPr>
            <w:color w:val="0000FF"/>
          </w:rPr>
          <w:t>https://sarkarnama.esakal.com/maharashtra/paschim-maharashtra/kolhpur-news-factionalism-in-bjp-shiv-sena-and-thackeray-sena-is-not-over-what-exactly-is-going-on-in-kolhapur-politics-rg93-aau85</w:t>
        </w:r>
      </w:hyperlink>
    </w:p>
    <w:p>
      <w:r>
        <w:t>Content: Kolhpur News: कोल्हापूर महानगरपालिका निवडणूक प्रक्रियेला वेग आला आहे. नुकतीच प्रारूप प्रभाग रचना जाहीर झाल्यानंतर अनेक इच्छुकांनी पत्ते खोलायला सुरुवात केली आहे. त्यासाठी अनेकांचे पक्षप्रवेश, प्रबळ असलेला पक्ष, आर्थिक दृष्ट्या सक्षम असणाऱ्या नेत्यांकडे इच्छुकांनी संपर्क ठेवला आहे. निवडणूक ही चार सदस्य पद्धतीनं होणार असल्याने आजूबाजूच्या मतदारसंघातील इच्छुकांना हाताशी धरण्याचं काम सुरू आहे. मात्र या इच्छुकांची पक्षातील अंतर्गत गटबाजीमुळे घालमेल वाढली आहे. भाजप, शिवसेना आणि ठाकरे यांची शिवसेना यांच्यातील अंतर्गत गटबाजीचे ग्रहण दिवसेंदिवस निवडणुकीच्या निमित्ताने वाढत आहे. त्यामुळे दोन्हीही गटांना धरून राहण्यासाठी इच्छुकांना कसरत करावी लागत आहे. शिवाय त्यांची मुस्कटदाबी देखील होताना दिसत आहे. कोल्हापूर भाजपमधील परिस्थिती पाहता यापूर्वी राज्याचे उच्च आणि तंत्र शिक्षण मंत्री चंद्रकांत पाटील यांच्या मार्गदर्शनाखाली कोल्हापूर महानगरपालिका निवडणूक झाली होती. त्यानंतर भाजपमध्ये राज्यसभेचे खासदार धनंजय महाडिक यांनी पक्ष प्रवेश केल्यानंतर आणि मंत्री चंद्रकांत पाटील यांनी पुण्यातून निवडणूक लढवल्यानंतर कोल्हापूर जिल्ह्यातील असलेला त्यांचा संपर्क कमी झाला. तर अप्रत्यक्षपणे राज्यसभेचे खासदार धनंजय महाडिक यांच्याकडे आगामी निवडणुकातील सूत्रे गेली आहेत. महाडिक यांची ताराराणी आघाडी भाजपमध्ये विलीन झाली असली तरी मूळ भाजप पक्ष आणि ताराराणी आघाडी असे दोन्ही गटात विभागल्याचं सध्याचं चित्र आहे. मंत्री पाटील कोल्हापूर दौऱ्यावर आल्यानंतर मूळ भाजपचे कार्यकर्ते आणि महाडिक गट यांच्यातील मतभेद ही वेळोवेळी दिसतात. आगामी कोल्हापूर महानगरपालिकेच्या निवडणुकीत आपल्या कार्यकर्त्यांना उमेदवारी देण्यासाठी या दोन्ही गटाची कसरत पहावी लागणार आहे. मूळ भाजपला आणि महाडिक गटांच्या कार्यकर्त्यांना किती संधी मिळणार हे देखील पहावे लागणार आहे. तर शिवसेनेची परिस्थिती पाहता भाजपच्या ताराराणी आघाडीतून गटनेते सत्यजित उर्फ नाना कदम हे शिवसेनेत आले आहेत. यापूर्वी राज्य नियोजन मंडळाचे अध्यक्ष राजेश क्षीरसागर यांचा निर्णय अंतिम समजला जात होता. मात्र कदम यांचा शिवसेनेत पक्षप्रवेश झाल्यानंतर शारंगधर देशमुख यांनी देखील शिवसेनेत पक्ष प्रवेश केला. कोल्हापूर महानगरपालिकेच्या राजकारणात कदम आणि देशमुख यांची मोठी राजकीय ताकद आहे. शिवाय पालकमंत्री प्रकाश आबिटकर आणि क्षीरसागर यांचे देखील सुत सध्या तरी जुळलेले नाही. तर दुसरीकडे माजी खासदार संजय मंडलिक त्यांनी माजी नगरसेवक रमेश पुरेकर यांना हाताशी धरून महापालिकेच्या राजकारणात रस दाखवला आहे. क्षीरसागर, कदम, देशमुख आणि मंडलिक असे तीन घटक शिवसेनेत निर्माण झाले आहेत. त्यामुळं प्रत्येकजण आपापल्याच पदाधिकाऱ्याला संधी कशी मिळणार? यासाठी प्रयत्न केले जात आहेत. शिवाय पालकमंत्री आबिटकर यांच्याशी जवळीकता केल्यास एका गटाकडून त्या इच्छुकाला रात्रीतून समज दिली जाते. त्यामुळे इच्छुकांची चांगलीच मुस्कटदाबी शिवसेनेत होताना दिसत आहे. ठाकरेंच्या शिवसेनेत देखील अंतर्गत गटबाजीचे ग्रहण संपलेले नाही. जिल्हाप्रमुख रविकिरण इंगवले यांच्यासह उपनेते संजय पवार, विजय देवणे यांच्यातील मतभेद आज देखील कायम आहेत. कोल्हापूर महानगरपालिकेच्या निवडणुकीत रविकरण इंगवले यांना अधिकार दिले असले तरी उपनेते संजय पवार यांनी देखील काही जागांवर आपला दावा सांगितला आहे. त्यामुळे समन्वयाची मूठ या ठिकाणी कशी बांधली जाणार? हे देखील पाहणे महत्त्वाचे आहे. तर दुसरीकडे महाविकास आघाडीतील काँग्रेसची परिस्थिती पाहता सध्यातरी भक्कम आहे. त्यापाठोपाठ राष्ट्रवादी शरदचंद्र पवार पक्ष आणि ठाकरे यांची शिवसेनेत उमेदवारीसाठी कसरत करावी लागणार आहे. महाविकास आघाडी म्हणून काँग्रेस सर्वाधिक जागांवर दावा सांगण्याच्या तयारीत आहे. मात्र हे करत असताना मित्रपक्ष कोठेही दुखावणार नाही. याची काळजी काँग्रेसला घ्यावी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w:t>
      </w:r>
    </w:p>
    <w:p>
      <w:r>
        <w:t>Title: PM Jan Arogya Yojana : ‘जनआरोग्य’मधील उपचारांची संख्या वाढवणार</w:t>
      </w:r>
    </w:p>
    <w:p>
      <w:r>
        <w:t xml:space="preserve">URL: </w:t>
      </w:r>
      <w:hyperlink r:id="rId13">
        <w:r>
          <w:rPr>
            <w:color w:val="0000FF"/>
          </w:rPr>
          <w:t>https://pudhari.news/maharashtra/mumbai/ayushman-bharat-phule-arogya-treatment-expansion-ab96</w:t>
        </w:r>
      </w:hyperlink>
    </w:p>
    <w:p>
      <w:r>
        <w:t>Content: मुंबई : केंद्र सरकारची प्रधानमंत्री जनआरोग्य आणि राज्य सरकारच्या महात्मा जोतिराव फुले जनआरोग्य योजनेतील उपचारांची संख्या 1 हजार 356 वरून 2 हजार 399 पर्यंत वाढविण्यात येणार आहे. सोबतच, पाच लाखांपेक्षा जास्त रकमेच्या अवयव प्रत्यारोपणाच्या उपचारांसाठी कॉर्पस फंड तयार करण्यास मान्यता देण्यात आली. मुख्यमंत्री देवेंद्र फडणवीस यांच्या नेतृत्वातील राज्य आरोग्य हमी सोसायटीच्या नियामक परिषदेच्या बैठकीत हे निर्णय घेण्यात आले. मुख्यमंत्री फडणवीस यांच्या ‘वर्षा’ या शासकीय निवासस्थानी आरोग्य हमी सोसायटीची बैठक पार पडली. बैठकीस अन्न व नागरी पुरवठामंत्री छगन भुजबळ, सामाजिक न्यायमंत्री संजय शिरसाट, राज्यमंत्री माधुरी मिसाळ उपस्थित होते. तसेच, आरोग्यमंत्री प्रकाश आबिटकर, महिला व बालविकासमंत्री अदिती तटकरे ऑनलाईन पद्धतीने उपस्थित होते. पाच लाखांपेक्षा जास्त रकमेच्या उपचारांसाठी वेगळा कॉर्पस निधी उभारण्याचा व या निधीतून हृदयप्रत्यारोपण, फुप्फुस प्रत्यारोपण, किडनी प्रत्यारोपण, बोन मॅरो प्रत्यारोपण यांसह 9 विविध उपचारांची शिफारस बैठकीत मान्य करण्यात आली. बैठकीतील महत्त्वाचे निर्णय महात्मा फुले जनआरोग्य व प्रधानमंत्री जनआरोग्य योजनेत आता 2 हजार 399 आजारांवर मिळणार वैद्यकीय उपचार प्राथमिक आरोग्य केंद्रांवर 25 आजारांवरील उपचारांना मान्यता सर्व ग्रामीण, शहरी प्राथमिक आरोग्य केंद्रे योजनेत समाविष्ट होणार उपचारांच्या दरनिश्चितीला मंजुरी रुग्णालयांना श्रेणीनुसार दर देण्याची पद्धत बंद करून राष्ट्रीय आरोग्य प्राधिकरणाच्या धोरणानुसार गुणवत्ता प्रमाणपत्रधारक - रुग्णालयांना, आकांक्षित जिल्ह्यांतील रुग्णालयांना प्रोत्साहनपर अधिकची रक्कम देणार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w:t>
      </w:r>
    </w:p>
    <w:p>
      <w:r>
        <w:t>Title: प्रधानमंत्री जन आरोग्य योजना आणि महात्मा फुले जन आरोग्य योजनेतील उपचारांची संख्या तब्बल 1043 ने वाढविणार!!</w:t>
      </w:r>
    </w:p>
    <w:p>
      <w:r>
        <w:t xml:space="preserve">URL: </w:t>
      </w:r>
      <w:hyperlink r:id="rId14">
        <w:r>
          <w:rPr>
            <w:color w:val="0000FF"/>
          </w:rPr>
          <w:t>https://thefocusindia.com/maharashtra-news/pradhan-mantri-jan-arogya-284260/amp/</w:t>
        </w:r>
      </w:hyperlink>
    </w:p>
    <w:p>
      <w:r>
        <w:t>Content: विशेष प्रतिनिधी मुंबई : प्रधानमंत्री जन आरोग्य योजना आणि महात्मा ज्योतिराव फुले जन आरोग्य योजनेतील उपचारांची संख्या 1356 वरून 2399 पर्यंत वाढविण्यात येणार आहे. मुख्यमंत्री देवेंद्र फडणवीस यांच्या अध्यक्षतेखाली आज मुंबई येथे एकत्रित आयुष्मान भारत – प्रधानमंत्री जन आरोग्य योजना आणि महात्मा ज्योतिराव फुले जन आरोग्य योजनेच्या अंमलबजावणीच्या धोरणात्मक बाबींवर निर्णय घेण्याकरीता गठीत राज्य आरोग्य हमी सोसायटी नियामक परिषदेची बैठक संपन्न झाली. एकत्रित आयुष्मान भारत प्रधानमंत्री जन आरोग्य योजना आणि महात्मा ज्योतिराव फुले जनआरोग्य योजनेमध्ये राज्यात नवीन 2399 उपचारांना तसेच ₹5 लाखांपेक्षा जास्त रक्कमेच्या अवयव प्रत्यारोपणाच्या उपचारांसाठी कॉर्पस फंड निर्माण करण्यास बैठकीत मान्यता देण्यात आली. या कॉर्पस फंड निधीतून हृदयप्रत्यारोपण, फुफ्फुस प्रत्यारोपण, किडनी प्रत्यारोपण, बोन मॅरो प्रत्यारोपण आदी सह 9 विविध उपचारांची शिफारस यावेळी मान्य करण्यात आली. यासंदर्भात मुख्यमंत्री फडणवीस म्हणाले की, महात्मा ज्योतिराव फुले जन आरोग्य योजना आणि प्रधानमंत्री जन आरोग्य योजना या दोन्ही योजनेत सुचीबद्ध असलेल्या रुग्णालयांचे तालुकानिहाय मॅपिंग करावे. संबंधित तालुक्यात 30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30 खाटांचे रुग्णालय सुरु करण्यासाठी खाजगी रुग्णालयांना आमंत्रित करून सुविधा द्याव्यात. या योजनेच्या प्रभावी अंमलबजावणीसाठी ग्रामीण भागात आरोग्य मित्रांची संख्या वाढवावी.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आरोग्य विभागाने गेल्या 6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 मुख्यमंत्री फडणवीस यावेळी म्हणाले. बैठकीत घेण्यात आलेले अन्य महत्वाचे निर्णय : ✅प्राथमिक आरोग्य केंद्रस्तरावर करता येऊ शकतील अशा 25 उपचारांचा योजनेत समावेश ✅सर्व ग्रामीण आणि शहरी प्राथमिक आरोग्य केंद्रे योजनेत समाविष्ट करण्यात येणार ✅उपचारांच्या दर निश्चितीला मान्यता ✅वैद्यकीय उपचारांची मार्गदर्शक तत्त्वे निर्गमित करण्यास मान्यता ✅रुग्णालयांना श्रेणीनुसार दर देण्याची पद्धत बंद करून राष्ट्रीय आरोग्य प्राधिकरणाच्या धोरणानुसार गुणवत्ता प्रमाणपत्र धारक रुग्णालयांना आणि आकांक्षित जिल्ह्यातील रुग्णालयांना प्रोत्साहनपर अधिकची रक्कम देण्यात येणार ✅योजनेअंतर्गत सार्वजनिक आरोग्य, वैद्यकिय शिक्षण, नगर विकास विभागांच्या रुग्णालयांचा सहभाग वाढविण्यासाठी सूचना निर्गमित करण्यात येणार ✅समग्र यादीतील राज्याचे 438 उपचार टीएमएस 2.0 प्रणालीशी सुसंगत करण्यात येणार यावेळी मंत्री छगन भुजबळ, मंत्री संजय शिरसाट, राज्यमंत्री माधुरी मिसाळ आणि संबंधित अधिकारी उपस्थित होते तर मंत्री प्रकाश आबिटकर, मंत्री अदिती तटकरे हे दूरदृश्य प्रणालीद्वारे उपस्थित होते. महत्वाच्या बातम्या Technical by Swaraj IT Services</w:t>
      </w:r>
    </w:p>
    <w:p>
      <w:pPr>
        <w:pStyle w:val="Heading3"/>
      </w:pPr>
      <w:r>
        <w:t>Article 7</w:t>
      </w:r>
    </w:p>
    <w:p>
      <w:r>
        <w:t>Title: मुख्यमंत्री समृद्ध पंचायतराज अभियान लोकचळवळ बनवावी : ग्रामविकास मंत्री गोरे</w:t>
      </w:r>
    </w:p>
    <w:p>
      <w:r>
        <w:t xml:space="preserve">URL: </w:t>
      </w:r>
      <w:hyperlink r:id="rId15">
        <w:r>
          <w:rPr>
            <w:color w:val="0000FF"/>
          </w:rPr>
          <w:t>https://pudhari.news/maharashtra/kolhapur/cm-samruddha-panchayatraj-campaign-should-become-mass-movement-says-rural-development-minister-gore-ap84</w:t>
        </w:r>
      </w:hyperlink>
    </w:p>
    <w:p>
      <w:r>
        <w:t>Content: कोल्हापूर : समृद्धीसाठी आणि विकासाला गती देण्यासाठी प्रत्येक गावाने सहभागी होऊन मुख्यमंत्री समृद्ध पंचायतराज अभियान लोकचळवळ बनविण्याचा प्रयत्न करावा, असे आवाहन ग्रामविकास मंत्री जयकुमार गोरे यांनी केले. 5 कोटी बक्षीस देणारे देशातील हे एकमेव अभियान आहे. प्रत्येक गाव समृद्ध झाले, तर राज्यही समृद्ध होईल, असेही ते म्हणाले. मुख्यमंत्री समृद्ध पंचायतराज अभियाना अंतर्गत सोमवारी जिल्हास्तरीय कार्यशाळेचे आयोजन मंत्री गोरे यांच्या अध्यक्षतेखाली करण्यात आले होते. पालकमंत्री प्रकाश आबिटकर यांच्या हस्ते कार्यशाळेचे उद्घाटन करण्यात आले. यावेळी मंत्री गोरे बोलत होते. कार्यशाळेस सरपंच, ग्रामसेवक, गटविकास अधिकारी उपस्थित होते. केंद्र आणि राज्य सरकारच्या सर्व योजनांची प्रभावी अंमलबजावणी केल्यास गावाचा सर्वांगीण विकास होईल, येत्या 90 दिवसांत सर्व योजनांची यशस्वी अंमलबजावणी करून कोल्हापूर जिल्ह्याने अग्रस्थान मिळवावे, असेही गोरे म्हणाले. समृद्ध पंचायतराज अभियान गावासह लोकप्रतिनिधींसाठी अत्यंत महत्त्वाचे असल्याने अभियानात सर्वांनी सहभागी व्हावे, समृद्ध शाळांसाठी 78 कोटी रुपये, तर पुढील कालावधीसाठी 600 कोटी रुपये मंजूर झाले असून, समृद्ध प्राथमिक आरोग्य केंद्रांसाठीही मोठी तरतूद करण्यात येत असल्याचेही ते म्हणाले. समृद्ध पंचायत राज अभियानाच्या माध्यमातून शहराला लाजवतील अशा प्रकारची गावे करावीत, असे आवाहन खा. धनंजय महाडिक म्हणाले. मुख्य कार्यकारी अधिकारी कार्तिकेयन एस. यांनी स्वागत केले. यावेळी आ. राहुल आवाडे, आ. शिवाजी पाटील, जिल्हाधिकारी अमोल येडगे, अपर आयुक्त नितीन माने, अतिरिक्त मुख्य कार्यकारी अधिकारी संतोष जोशी यांच्यासह जि. प. चे विभागप्रमुख उपस्थित होते. उपमुख्य कार्यकारी अधिकारी जयवंत उगले यांनी आभार मानले. दरम्यान, जिल्हास्तरीय आर. आर. (आबा) पाटील सुंदर गाव पुरस्कारांचे वितरण, डॉ. मल्लिनाथ कलशेट्टी यांच्या ‘मी विकास यात्री’चे प्रकाशन, ‘सुंदर माझे घरकुल’ स्पर्धेची घोषणा आणि ‘स्वच्छता ही सेवा’ या उपक्रमाचा प्रारंभ याप्रसंगी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w:t>
      </w:r>
    </w:p>
    <w:p>
      <w:r>
        <w:t>Title: Dussehra Festival | शाही दसरा महोत्सवास आजपासून प्रारंंभ</w:t>
      </w:r>
    </w:p>
    <w:p>
      <w:r>
        <w:t xml:space="preserve">URL: </w:t>
      </w:r>
      <w:hyperlink r:id="rId16">
        <w:r>
          <w:rPr>
            <w:color w:val="0000FF"/>
          </w:rPr>
          <w:t>https://pudhari.news/maharashtra/kolhapur/shahi-dasara-festival-begins-today-ap84</w:t>
        </w:r>
      </w:hyperlink>
    </w:p>
    <w:p>
      <w:r>
        <w:t>Content: कोल्हापूर : जिल्हा प्रशासन व राज्याच्या सांस्कृतिक कार्य संचालनालयाच्या वतीने आयोजित शाही दसरा महोत्सवाचा प्रारंभ सोमवारी (दि. 22) होणार आहे. सार्वजनिक आरोग्यमंत्री तथा पालकमंत्री प्रकाश आबिटकर यांच्या हस्ते व खासदार शाहू महाराज यांच्या अध्यक्षतेखाली ऐतिहासिक दसरा चौक मैदान येथे सायंकाळी 6 वाजता हा कार्यक्रम होणार आहे. कार्यक्रमास वैद्यकीय शिक्षण मंत्री हसन मुश्रीफ, सहपालकमंत्री माधुरी मिसाळ, राज्य नियोजन मंडळाचे कार्यकारी अध्यक्ष राजेश क्षीरसागर यांच्या प्रमुख उपस्थितीत तसेच खासदार धनंजय महाडिक, खासदार धैर्यशील माने, आमदार सर्वश्री सतेज पाटील, अरुण लाड, विनय कोरे, राजेंद्र पाटील-यड्रावकर, चंद्रदीप नरके, अमल महाडिक, अशोकराव माने, शिवाजीराव पाटील, राहुल आवाडे यांच्या विशेष उपस्थितीत प्रारंभ होणार आहे, अशी माहिती जिल्हाधिकारी अमोल येडगे यांनी दिली. सोमवारी सायंकाळी साडेपाच वाजता शाहू स्मारक भवन येथे शिवकालीन शस्त्र प्रदर्शनाचे उद्घाटन होणार आहे. त्यानंतर सायंकाळी 6 वाजता दसरा महोत्सव उद्घाटन समारंभ झाल्यानंतर ‘गाथा शिवशंभूची’ या ऐतिहासिक महानाट्याचे सादरीकरण होणार आहे. या कार्यक्रमासाठी शहरात दाखल होणार्‍या सर्व भाविक-पर्यटकांनी उपस्थित राहावे, असे आवाहन जिल्हा प्रशासनामार्फत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w:t>
      </w:r>
    </w:p>
    <w:p>
      <w:r>
        <w:t>Title: पाच कोटी रुपयांच्या बक्षीसाचे पंचायतराज अभियान हे देशातील एकमेव-जयकुमार गोरे</w:t>
      </w:r>
    </w:p>
    <w:p>
      <w:r>
        <w:t xml:space="preserve">URL: </w:t>
      </w:r>
      <w:hyperlink r:id="rId17">
        <w:r>
          <w:rPr>
            <w:color w:val="0000FF"/>
          </w:rPr>
          <w:t>https://maharashtranews1.com/The-Panchayati-Raj-campaign-with-a-prize-of-five-crore-rupees-is-the-only-one-in-the-country---Jaykumar-Gore</w:t>
        </w:r>
      </w:hyperlink>
    </w:p>
    <w:p>
      <w:r>
        <w:t>Content: schedule15 Sep 25 person by visibility 199 categoryजिल्हा परिषद महाराष्ट्र न्यूज वन प्रतिनिधी, कोल्हापूर : गाव समृद्ध आणि विकासाला गती मिळण्यासाठी लोकसहभागातून आणि लोकचळवळीतूनच खरा बदल घडेल. मुख्यमंत्री समृद्ध पंचायतराज अभियानात प्रत्येक गावाने सहभाग नोंदवून बक्षिसासाठी नव्हे, तर गावाच्या विकासासाठी काम करावे, पाच कोटी रुपये बक्षीस देणारे हे देशातील एकमेव अभियान आहे. प्रत्येक गाव समृद्ध झाले, तर राज्यही समृद्ध होईल.’ असे आवाहन ग्रामविकासमंत्री जयकुमार गोरे यांनी केले. कोल्हापूर येथे आयोजित मुख्यमंत्री समृद्ध पंचायतराज अभियानाच्या जिल्हास्तरीय कार्यशाळेत ते बोलत होते. कार्यशाळेचे उद्घाटन पालकमंत्री प्रकाश आबिटकर यांच्या हस्ते झाले. यावेळी खासदार धनंजय महाडिक, आमदार राहूल आवाडे, जिल्हाधिकारी अमोल येडगे, सेवानिवृत्त वरिष्ठ अधिकारी डॉ. मल्लिनाथ कलशेट्टी, मुख्य कार्यकारी अधिकारी कार्तिकेयन एस., अपर आयुक्त नितीन माने, अतिरिक्त मुख्य कार्यकारी अधिकारी संतोष जोशी उपस्थित होते. पालकमंत्री प्रकाश आबिटकर यांनी, गावातील विकास प्रक्रियेला बळ देणाऱ्या विविध योजनांची माहिती दिली. जिल्ह्यातील मंजूर घरकुलांच्या बांधकामातील अडचणी सोडवून येत्या २६ जानेवारी रोजी ५० हजार लाभार्थ्यांना घरांच्या चाव्या प्रदान करण्यात येतील. समृद्ध शाळांसाठी ७८ कोटी रुपये, तर पुढील कालावधीसाठी 600 कोटी रुपये मंजूर झाले असून, समृद्ध प्राथमिक आरोग्य केंद्रांसाठीही मोठी तरतूद करण्यात आली आहे, अशी माहिती दिली. कार्यशाळेत प्रारंभी जिल्हास्तरीय आर. आर. पाटील सुंदर गाव पुरस्कारांचे वितरण झाले. मुख्यमंत्री समृद्ध पंचायतराज अभियान वाचन साहित्याचे प्रकाशन, डॉ. कलशेट्टी यांच्या ‘मी विकास यात्री’ पुस्तकाचे प्रकाशन, ‘सुंदर माझे घरकुल’ स्पर्धेची घोषणा आणि ‘स्वच्छता ही सेवा’ उपक्रमाचा शुभारंभ करण्यात आला. खासदार धनंजय महाडिक यांनी केंद्र आणि राज्य सरकारच्या ११० ग्रामविकास योजनांची यशस्वी अंमलबजावणी करून विकासाला गती देण्याचे आवाहन केले. मुख्य कार्यकारी अधिकारी कार्तिकेयन एस. यांनी प्रास्ताविकात अभियानाची सविस्तर माहिती दिली. मुख्यमंत्री समृद्ध पंचायतराज अभियान सतरा सप्टेंबर ते ३१ डिसेंबर २०२५ या कालावधीत राबवण्यात येणाऱ्या या अभियानाची पूर्वतयारी एक ऑगस्ट २०२५ पासून सुरू आहे. व्यासपीठावर ग्रामीण विकास यंत्रणा प्रकल्प संचालक सुषमा देसाई, सामान्य प्रशासन विभागाचे उपमुख्य कार्यकारी अधिकारी ओमप्रकाश यादव, ग्रामपंचायत विभागाचे उपमुख्य कार्यकारी अधिकारी जयवंत उगले आदी उपस्थित होते. schedule19 Oct 25 person by visibility 59 schedule19 Oct 25 person by visibility 171 schedule18 Oct 25 person by visibility 53 schedule18 Oct 25 person by visibility 67 schedule18 Oct 25 person by visibility 1048 schedule06 Jul 20 person by visibility 528880 schedule05 Jul 23 person by visibility 34185 schedule07 Jul 24 person by visibility 26303 schedule22 Jul 24 person by visibility 25128 schedule29 Dec 21 person by visibility 24889</w:t>
      </w:r>
    </w:p>
    <w:p>
      <w:pPr>
        <w:pStyle w:val="Heading3"/>
      </w:pPr>
      <w:r>
        <w:t>Article 10</w:t>
      </w:r>
    </w:p>
    <w:p>
      <w:r>
        <w:t>Title: Public Health Scheme: महात्मा ज्योतिराव फुले जनआरोग्य योजनेत मोठा बदल; सरकारकडून नवा निर्णय जाहीर</w:t>
      </w:r>
    </w:p>
    <w:p>
      <w:r>
        <w:t xml:space="preserve">URL: </w:t>
      </w:r>
      <w:hyperlink r:id="rId18">
        <w:r>
          <w:rPr>
            <w:color w:val="0000FF"/>
          </w:rPr>
          <w:t>https://marathi.timesnownews.com/maharashtra/major-update-government-announces-significant-reforms-in-the-mahatma-jyotirao-phule-jan-arogya-yojana-health-scheme-article-152828817</w:t>
        </w:r>
      </w:hyperlink>
    </w:p>
    <w:p>
      <w:r>
        <w:t>Content: थीम Updated Sep 16, 2025, 14:03 IST महात्मा ज्योतिराव फुले जनआरोग्य योजनेत मोठा बदल FASTag Annual Pass: यंदाच्या दिवाळीत प्रियजनांना भेट द्या फास्टटॅगचा वार्षिक पास; NHAI चं नवं फीचर, जाणून घ्या कसं कराल गिफ्ट Amazon Diwali Sale: भन्नाट ऑफर! सॅमसंगच्या 'या' दमदार फोनवर तब्बल 19000 रुपयांचा Discount ट्रेनमधील फूड कंटेनर पुन्हा वापरले जातात? VIDEO मुळे खळबळ, व्हायरल पोस्टमागचं सत्य नेमकं काय? Aajche Rashi Bhavishya: नरक चतुर्दशीचा दिवस कोणाच्या आयुष्यातील कष्ट दूर करणार? वाचा तुमचे राशीभविष्य दिवाळीत मिठाई खाताय? काजू कतलीपासून गुलाबजामपर्यंत एका तुकड्यात किती कॅलरी असतात? जाणून घ्या Saptahik Rashibhavisya In Marathi: सोमवारनंतरचा काळ प्रगतीचा, वाचा प्रकाशोत्सवाचा हा आठवडा कोणासाठी धनलाभ घेऊन येणार? BMC Housing Lottery 2025: मुंबईत स्वस्त आणि मस्त घर; BMC च्या लॉटरीतील सर्वात स्वस्त 1 BHK, किंमत.... Narak Chaturdashi 2025 Shubh Muhurta: नरक चतुर्दशीला किती वाजता कराल अभ्यंग स्नान? येथे पाहा शुभ मुहूर्त विवेक भोर, हे सध्या टाइम्स नाऊ डिजिटलमध्ये सीनिअर करस्पॉडन्ट या पदावर काम करत आहेत. मीडियात 14 वर्षांहून अधिक काम केल्याचा त्यांना अनुभव आहे. त्यांनी ...अधिक पiहा marathi news maharashtra Follow us : © 2025 Bennett, Coleman &amp; Company Limited</w:t>
      </w:r>
    </w:p>
    <w:p>
      <w:pPr>
        <w:pStyle w:val="Heading3"/>
      </w:pPr>
      <w:r>
        <w:t>Article 11</w:t>
      </w:r>
    </w:p>
    <w:p>
      <w:r>
        <w:t>Title: नंदुरबार जिल्ह्यातील सिकलसेल…प्रशासनच अचूक आकडेवारीच्या शोधात</w:t>
      </w:r>
    </w:p>
    <w:p>
      <w:r>
        <w:t xml:space="preserve">URL: </w:t>
      </w:r>
      <w:hyperlink r:id="rId19">
        <w:r>
          <w:rPr>
            <w:color w:val="0000FF"/>
          </w:rPr>
          <w:t>https://www.loksatta.com/nashik/sickle-cell-crisis-in-nandurbar-exposes-poor-health-governance-health-minister-prakash-abitkar-expresses-anger-rds-00-5373636/</w:t>
        </w:r>
      </w:hyperlink>
    </w:p>
    <w:p>
      <w:r>
        <w:t>Content: नंदुरबार – तब्बल तीन वेळा तपासणी आणि चाचण्या करुनही नंदुरबार जिल्ह्यातील सिकलसेल बाधितांचा अचूक आकडा प्रशासनाकडे उपलब्ध नसल्याचे वास्तव आरोग्यमंत्री प्रकाश आबीटकर यांच्या दौऱ्यात उघड झाले. नंदुरबार जिल्हा आरोग्य प्रशासनाने स्वत: तसेच आणि आर्म फोर्स वैद्यकीय महाविद्यालयामार्फत सिकलसेल चाचण्या करुनही त्याची आकडेवारी प्रशासनाकडे नाही. सिकलसेलची खरेदी केलेली औषधेही रुग्णांपर्यत पोहचत नसल्याच्या तक्रारी रुग्णांनी थेट आरोग्यमंत्र्यापुढे केल्याने सिकलसेलच्या नावाखाली होत असलेली करोडो रुपयांची औषध खरेदी कोणासाठी, असा प्रश्न उपस्थित होत आहे. नंदुरबार जिल्ह्यातील सिकलसेल रुग्णांचा प्रश्न गंभीर झाला असतांनाच आरोग्य मंत्री प्रकाश आबीटकर यांनी केलेल्या नंदुरबार जिल्हा दौऱ्यात त्यांच्यादृष्टीने सिकलसेलचा प्रश्न सर्वाधीक महत्वाचा असल्याचे दिसून आले. परंतु, जिल्हा प्रशासन सिकलसेलप्रश्नी किती गंभीर, हेच या दौऱ्यातील गंभीर बाबीतून उघड झाले. गत वर्षात आर्म फोर्स वैद्यकीय महाविद्यालयाच्या मदतीने जिल्ह्यात सिकलसेल चाचणीचे महत्वाकांक्षी अभियान राबविण्यात आले. या अभियानात जिल्ह्यातील तीन लाख ९० हजारापेक्षा अधिक शालेय आणि महाविद्यालयीन विद्यार्थी यांची सिकलसेल चाचणी करण्यात आली. यासंदर्भातील सर्व माहिती जिल्ह्यातील आरोग्य यंत्रणांना उपचारास मदत करण्यासाठी हस्तांतरीत केली जाणार असल्याने त्याचे एका पोर्टलवरील लॉगीन जिल्हाधिकारी यांच्यासह आरोग्य यंत्रणेच्या प्राथमिक आरोग्य केंद्र स्तरावर देखील देण्यात येणार होते. सुत्रांनुसार, या चाचण्यांमध्ये ६० हजारांहुन अधिक सिकलसेल बाधीत आणि वाहक आढळून आल्याने आगामी काळात जिल्ह्यात सिकलसेल आजाराचा विस्फोट होण्याची शक्यता जाणकारांकडून व्यक्त केली जात आहे. अन्य संस्थेमार्फत चाचण्या होवूनही जिल्ह्यातील आरोग्य प्रशासनाकडे सिकलसेल बाधीतांचा निश्चित आकडा नसल्याने आश्चर्य व्यक्त केले जात आहे. याबाबत आरोग्यमंत्री आबीटकर यांनीही नाराजी व्यक्त करत सिकलसेल बाधितांच्या उपचारावर विशेष लक्ष केंद्रीत करण्याच्या सूचना आरोग्य यंत्रणेला दिल्या. विशेष म्हणजे, नंदुरबार जिल्ह्यातील सध्याच्या सिकलसेल बाधितांची आकडेवारी पाहता प्रशासनाकडून सिकलसेलवरील उपचारासाठी कोट्यवधींची औषधे खरेदी करत आहे. धडगाव मध्ये एका सामाजिक कार्यकर्त्यांने तो स्वत: सिकलसेल बाधीत असूनदेखील त्याला उपचारासाठी संबंधीत प्राथमिक आरोग्य केंद्रातून सिकलसेलची औषधेच मिळत नसल्याची तक्रार केली. सिकलसेलचा प्रश्न जिल्ह्यात गंभीर झाला असताना यासाठी खरेदी केलेली औषधे जातात तरी कुठे, असा प्रश्न उपस्थित होत आहे. सिकलसेलसाठी किती रुपयांची आणि किती औषधे येतात, ती आरोग्य केंद्र, उपकेंद्रांपर्यंत जातात की नाही, याची चौकशी करण्याची गरज व्यक्त होत आहे. किकू शारदा, 'द ग्रेट इंडियन कपिल शो'मधील विनोदी अभिनेता, सध्या 'Rise And Fall' रिअ‍ॅलिटी शोमध्ये सहभागी आहे. शोच्या एका भागात कुस्तीपटू संगीता फोगट सासऱ्यांच्या निधनामुळे बाहेर पडली. यामुळे किकूला त्याच्या आई-वडिलांच्या निधनाच्या दु:खद आठवणी आठवल्या. त्याने सांगितलं की, आईचा शेवटचा फोन उचलू न शकल्याने त्याला खूप दु:ख झालं. त्याने प्रेक्षकांना जवळच्या माणसांना वेळ देण्याचा सल्ला दिला.</w:t>
      </w:r>
    </w:p>
    <w:p>
      <w:pPr>
        <w:pStyle w:val="Heading3"/>
      </w:pPr>
      <w:r>
        <w:t>Article 12</w:t>
      </w:r>
    </w:p>
    <w:p>
      <w:r>
        <w:t>Title: Maha CM to develop a comprehensive policy for cancer treatment</w:t>
      </w:r>
    </w:p>
    <w:p>
      <w:r>
        <w:t xml:space="preserve">URL: </w:t>
      </w:r>
      <w:hyperlink r:id="rId20">
        <w:r>
          <w:rPr>
            <w:color w:val="0000FF"/>
          </w:rPr>
          <w:t>https://www.mangalorean.com/maha-cm-to-develop-a-comprehensive-policy-for-cancer-treatment/</w:t>
        </w:r>
      </w:hyperlink>
    </w:p>
    <w:p>
      <w:r>
        <w:t>Content: Maha CM to develop a comprehensive policy for cancer treatment Mumbai: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Connect over WhatsApp for more details Subscribe to WhatsApp Channel A password will be e-mailed to you. Username E-mail</w:t>
      </w:r>
    </w:p>
    <w:p>
      <w:pPr>
        <w:pStyle w:val="Heading3"/>
      </w:pPr>
      <w:r>
        <w:t>Article 13</w:t>
      </w:r>
    </w:p>
    <w:p>
      <w:r>
        <w:t>Title: Kolhapur World Record: कोल्हापूरात घडला विश्वविक्रम! संविधान प्रास्ताविकेचं तब्बल 19 भाषांमध्ये गायन; कसा होता सोहळा?</w:t>
      </w:r>
    </w:p>
    <w:p>
      <w:r>
        <w:t xml:space="preserve">URL: </w:t>
      </w:r>
      <w:hyperlink r:id="rId21">
        <w:r>
          <w:rPr>
            <w:color w:val="0000FF"/>
          </w:rPr>
          <w:t>https://sarkarnama.esakal.com/kolhapur/kolhapur-world-record-preamble-of-the-indian-constitution-sung-in-19-languages-how-was-the-ceremony-need-to-know-aau85</w:t>
        </w:r>
      </w:hyperlink>
    </w:p>
    <w:p>
      <w:r>
        <w:t>Content: Kolhapur World Record: भारतीय राज्यघटना ही प्रत्येक भारतीयाच्या जगण्याचं प्रतिबिंब आहे. या राज्यघटनेच्या प्रस्ताविकेत याची झलक आपल्याला पाहायला मिळते. याच प्रस्ताविकेचं भारतातील तब्बल १९ भाषांमध्ये गायन करुन कोल्हापूरात विश्वविक्रम प्रस्थापित केला आहे. इथल्या ऐतिहासिक दसरा चौकात हा कार्यक्रम पार पडला. यामध्ये तब्बल १६०० जणांनी सहभाग नोंदवला. यावेळी प्रमुख पाहुणे म्हणून केंद्रीय राज्यमंत्री रामदास आठवले, पालकमंत्री प्रकाश आबिटकर, राज्य नियोजन मंडळाचे कार्यकारी अध्यक्ष राजेश क्षीरसागर यांच्यासह अन्य मान्यवर उपस्थित होते. भारतीय संविधान आणि आजच्या लोकशाही दिनाच्या अमृत महोत्सवी वर्षानिमित्त काल सायंकाळी कोल्हापुरात 'हम भारत के लोग' या संविधान गीताचा विश्वविक्रम करण्यात आला. कोल्हापुरातील गायक आणि संगीतकार कबीर नाईकनवरे यांच्या संकल्पनेतून हा उपक्रम राबविण्यात आला. या कार्यक्रमाला केंद्रीय सामाजिक न्याय राज्यमंत्री रामदास आठवले यांची प्रमुख उपस्थिती होती. दसरा चौक इथं झालेल्या या विश्वविक्रमात १६०० जण सहभागी झाले होते. दरम्यान, मराठी, आसामी, इंग्रजी, संस्कृत, मैथिली, भोजपुरी, ओडिशा, पंजाबी, सिंधी, राजस्थानी, बंगाली, कोकणी, गुजराती, पाली, कन्नड, तेलगू, उर्दू, नेपाळी, हिंदी भाषेत संविधान प्रास्ताविकेचं गायनाद्वारे सादरीकरण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w:t>
      </w:r>
    </w:p>
    <w:p>
      <w:r>
        <w:t>Title: महाराष्ट्राचे उपमुख्यमंत्री एकनाथ शिंदे यांच्या हस्ते मुंबईत 'स्वस्थ नारी सशक्त परिवार अभियाना'चा राज्यस्तरीय शुभारंभ</w:t>
      </w:r>
    </w:p>
    <w:p>
      <w:r>
        <w:t xml:space="preserve">URL: </w:t>
      </w:r>
      <w:hyperlink r:id="rId22">
        <w:r>
          <w:rPr>
            <w:color w:val="0000FF"/>
          </w:rPr>
          <w:t>https://www.pib.gov.in/PressReleasePage.aspx?PRID=2167842</w:t>
        </w:r>
      </w:hyperlink>
    </w:p>
    <w:p>
      <w:r>
        <w:t>Content: मुंबई, 17 सप्‍टेंबर 2025 महाराष्ट्राचे उपमुख्यमंत्री एकनाथ शिंदे यांनी आज मुंबईत यशवंतराव चव्हाण सेंटर येथे 'स्वस्थ नारी सशक्त परिवार अभियाना'चा राज्यस्तरीय शुभारंभ केला. पंतप्रधान नरेंद्र मोदी यांनी मध्य प्रदेशातील धार येथून या अभियानाचे राष्ट्रीय स्तरावर उद्घाटन केले. पंतप्रधानांच्या 75 व्या वाढदिवसाच्या औचित्याने 17 सप्टेंबर ते 2 ऑक्टोबर 2025 या कालावधीत, महिलांचे आरोग्य आणि सक्षमीकरणासाठी समर्पित असलेली ही देशव्यापी मोहीम आयोजित करण्यात आली आहे.केंद्रीय आयुष (स्वतंत्र प्रभार) राज्यमंत्री प्रतापराव जाधव, केंद्रीय सामाजिक न्याय आणि सक्षमीकरण राज्यमंत्री डॉ. रामदास आठवले यावेळी उपस्थित होते. मध्य प्रदेशातील धार इथे पंतप्रधानांनी विविध विकास कार्यक्रमांची पायाभरणी आणि उद्घाटन केले, या कार्यक्रमात मान्यवर दूरदृश्य प्रणालीद्वारे सहभागी झाले. उपस्थितांना संबोधित करण्यापूर्वी, पंतप्रधान धार भोजशाळेची पूज्य माता, ज्ञानदेवता, वागदेवीच्या चरणी नतमस्तक झाले. आज कौशल्य आणि निर्मितीचे दैवत भगवान विश्वकर्मा यांची आज जयंती आहे असे सांगून मोदी यांनी भगवान विश्वकर्मा यांना अभिवादन केले. आपली कारागिरी आणि समर्पणातून राष्ट्र उभारणीच्या कामात योगदान देणाऱ्या कोट्यवधी बंधू-भगिनींप्रति त्यांनी आदर व्यक्त केला. ही मोहीम केवळ पंधरवड्यापुरती मर्यादित न ठेवता, त्याचा जास्तीत जास्त परिणाम साधण्यासाठी ती वर्षभर सुरू ठेवावी, अशी सूचना शिंदे यांनी यावेळी केली. महिला अनेकदा कुटुंबाची काळजी घेण्यासाठी स्वतःला समर्पित करतात आणि आपल्या आरोग्याकडे दुर्लक्ष करतात.या अभियानाद्वारे, लाखो महिलांना वेळेवर आरोग्य तपासणी आणि प्रतिबंधात्मक काळजीची सुविधा उपलब्ध होईल. आजारांचे लवकर निदान होणे महत्त्वाचे आहे, तसेच आरोग्य सेवा बळकट करणे ही एक निरंतर प्रक्रिया असून, तो अल्पकालीन उपक्रम नसल्याचे ते म्हणाले. पंतप्रधानांच्या वाढदिवसानिमित्त, राज्यात रक्तदान शिबिरे, रोजगार हमी उपक्रम आणि शाळा आणि वस्ती पातळीवरील जनजागृती कार्यक्रमांसह अनेक उपक्रम सुरू करण्यात आले. शिंदे यांनी सांगितले की, आदर्श शाळा विकसित करणे, शहरी स्थानिक स्वराज्य संस्थांमध्ये नमो उद्याने निर्माण करणे आणि पाणीपुरवठा योजना आणि शेतकरी सहाय्य कार्यक्रम राबवण्याचे प्रयत्न सुरू आहेत. ऑटोमोबाईल, कृषी आणि संबंधित उद्योगांसारख्या क्षेत्रात नवीन कौशल्य केंद्रे स्थापन केली जात आहेत, तर मराठी भाषा विभागाच्या माध्यमातून आंतरराष्ट्रीय प्रसार उपक्रम हाती घेण्यात येत आहेत, अशी माहिती त्यांनी दिली. यावेळी, पंतप्रधानांच्या वाढदिवसानिमित्त उपमुख्यमंत्री एकनाथ शिंदे यांनी रचलेल्या 'तू भारत माता की शान है' या गाण्याचे प्रकाशन करण्यात आले. तसेच खासदार श्रीकांत शिंदे आणि डॉ. अमोल शिंदे यांनी लिहिलेल्या द रायझिंग भारत :विरासत टू विकास या कॉफी टेबल बुकचे प्रकाशनही करण्यात आले. कार्यक्रमाला संबोधित करताना केंद्रीय आयुष (स्वतंत्र प्रभार) राज्यमंत्री प्रतापराव जाधव यांनी पंतप्रधान नरेंद्र मोदी यांचा रोगमुक्त भारत निर्मितीचा दृष्टीकोन अधोरेखित केला. पंतप्रधानांच्या प्रयत्नांमुळे प्राचीन भारतीय योग साधनेला जागतिक मान्यता मिळाली, आणि दरवर्षी 21 जून रोजी आंतरराष्ट्रीय योग दिन साजरा केला जातो, असे ते म्हणाले. 2014 मध्ये आयुष मंत्रालयाच्या स्थापनेमुळे पारंपरिक औषधांना मोठी चालना मिळाल्याचेही त्यांनी नमूद केले. देशभरात नवीन एम्सची स्थापना, एमबीबीएस आणि पदव्युत्तर वैद्यकीय जागांचा विस्तार, आणि लाखो वंचित कुटुंबांना मोफत आरोग्य सेवा प्रदान करणारी 2018 मध्ये सुरू करण्यात आलेली आयुष्मान भारत प्रधानमंत्री जन आरोग्य योजना, यासह आरोग्य क्षेत्रातील प्रमुख सुधारणांवर केंद्रीय मंत्र्यांनी प्रकाश टाकला. 70 वर्षांवरील ज्येष्ठ नागरिकांना उपचारांसाठी 5 लाख रुपयांचे अतिरिक्त सहाय्य देखील दिले जात आहे. जाधव यांनी कोविड-19 साथ रोगाच्या काळातील भारताच्या नेतृत्वाचा उल्लेख केला, जेव्हा देशाने केवळ आपल्या नागरिकांचे लसीकरण केले नाही, तर लस-मैत्री उपक्रमांतर्गत अनेक देशांना लसींचा पुरवठा केला. ते पुढे म्हणाले की, महाराष्ट्र केंद्र सरकारच्या सहकार्याने आरोग्य सेवेत महत्वाचे योगदान देत असून, यामध्ये आयसीएमआर संशोधन केंद्र स्थापन करण्याच्या योजनेचाही समावेश आहे. या अभियानांतर्गत जास्तीत जास्त महिलांची आरोग्य तपासणी करण्यात महाराष्ट्र आघाडीवर राहील असा विश्वास त्यांनी व्यक्त केला. केंद्रीय सामाजिक न्याय आणि सक्षमीकरण राज्यमंत्री डॉ. रामदास आठवले, महाराष्ट्राचे आरोग्यमंत्री प्रकाश आबिटकर आणि महिला आणि बालविकास मंत्री अदिती तटकरे यांनीही या कार्यक्रमाला संबोधित केले. केंद्र आणि राज्य सरकारांचे अनेक उच्चपदस्थ अधिकारी यावेळी उपस्थित होते. * * * पीआयबी मुंबई | निलिमा चितळे/राजश्री आगाशे/दर्शना राणे सोशल मिडियावर आम्हाला फॉलो करा:@PIBMumbai /PIBMumbai /pibmumbai pibmumbai[at]gmail[dot]com /PIBMumbai /pibmumbai मुंबई, 17 सप्‍टेंबर 2025 महाराष्ट्राचे उपमुख्यमंत्री एकनाथ शिंदे यांनी आज मुंबईत यशवंतराव चव्हाण सेंटर येथे 'स्वस्थ नारी सशक्त परिवार अभियाना'चा राज्यस्तरीय शुभारंभ केला. पंतप्रधान नरेंद्र मोदी यांनी मध्य प्रदेशातील धार येथून या अभियानाचे राष्ट्रीय स्तरावर उद्घाटन केले. पंतप्रधानांच्या 75 व्या वाढदिवसाच्या औचित्याने 17 सप्टेंबर ते 2 ऑक्टोबर 2025 या कालावधीत, महिलांचे आरोग्य आणि सक्षमीकरणासाठी समर्पित असलेली ही देशव्यापी मोहीम आयोजित करण्यात आली आहे.केंद्रीय आयुष (स्वतंत्र प्रभार) राज्यमंत्री प्रतापराव जाधव, केंद्रीय सामाजिक न्याय आणि सक्षमीकरण राज्यमंत्री डॉ. रामदास आठवले यावेळी उपस्थित होते. मध्य प्रदेशातील धार इथे पंतप्रधानांनी विविध विकास कार्यक्रमांची पायाभरणी आणि उद्घाटन केले, या कार्यक्रमात मान्यवर दूरदृश्य प्रणालीद्वारे सहभागी झाले. उपस्थितांना संबोधित करण्यापूर्वी, पंतप्रधान धार भोजशाळेची पूज्य माता, ज्ञानदेवता, वागदेवीच्या चरणी नतमस्तक झाले. आज कौशल्य आणि निर्मितीचे दैवत भगवान विश्वकर्मा यांची आज जयंती आहे असे सांगून मोदी यांनी भगवान विश्वकर्मा यांना अभिवादन केले. आपली कारागिरी आणि समर्पणातून राष्ट्र उभारणीच्या कामात योगदान देणाऱ्या कोट्यवधी बंधू-भगिनींप्रति त्यांनी आदर व्यक्त केला. ही मोहीम केवळ पंधरवड्यापुरती मर्यादित न ठेवता, त्याचा जास्तीत जास्त परिणाम साधण्यासाठी ती वर्षभर सुरू ठेवावी, अशी सूचना शिंदे यांनी यावेळी केली. महिला अनेकदा कुटुंबाची काळजी घेण्यासाठी स्वतःला समर्पित करतात आणि आपल्या आरोग्याकडे दुर्लक्ष करतात.या अभियानाद्वारे, लाखो महिलांना वेळेवर आरोग्य तपासणी आणि प्रतिबंधात्मक काळजीची सुविधा उपलब्ध होईल. आजारांचे लवकर निदान होणे महत्त्वाचे आहे, तसेच आरोग्य सेवा बळकट करणे ही एक निरंतर प्रक्रिया असून, तो अल्पकालीन उपक्रम नसल्याचे ते म्हणाले. पंतप्रधानांच्या वाढदिवसानिमित्त, राज्यात रक्तदान शिबिरे, रोजगार हमी उपक्रम आणि शाळा आणि वस्ती पातळीवरील जनजागृती कार्यक्रमांसह अनेक उपक्रम सुरू करण्यात आले. शिंदे यांनी सांगितले की, आदर्श शाळा विकसित करणे, शहरी स्थानिक स्वराज्य संस्थांमध्ये नमो उद्याने निर्माण करणे आणि पाणीपुरवठा योजना आणि शेतकरी सहाय्य कार्यक्रम राबवण्याचे प्रयत्न सुरू आहेत. ऑटोमोबाईल, कृषी आणि संबंधित उद्योगांसारख्या क्षेत्रात नवीन कौशल्य केंद्रे स्थापन केली जात आहेत, तर मराठी भाषा विभागाच्या माध्यमातून आंतरराष्ट्रीय प्रसार उपक्रम हाती घेण्यात येत आहेत, अशी माहिती त्यांनी दिली. यावेळी, पंतप्रधानांच्या वाढदिवसानिमित्त उपमुख्यमंत्री एकनाथ शिंदे यांनी रचलेल्या 'तू भारत माता की शान है' या गाण्याचे प्रकाशन करण्यात आले. तसेच खासदार श्रीकांत शिंदे आणि डॉ. अमोल शिंदे यांनी लिहिलेल्या द रायझिंग भारत :विरासत टू विकास या कॉफी टेबल बुकचे प्रकाशनही करण्यात आले. कार्यक्रमाला संबोधित करताना केंद्रीय आयुष (स्वतंत्र प्रभार) राज्यमंत्री प्रतापराव जाधव यांनी पंतप्रधान नरेंद्र मोदी यांचा रोगमुक्त भारत निर्मितीचा दृष्टीकोन अधोरेखित केला. पंतप्रधानांच्या प्रयत्नांमुळे प्राचीन भारतीय योग साधनेला जागतिक मान्यता मिळाली, आणि दरवर्षी 21 जून रोजी आंतरराष्ट्रीय योग दिन साजरा केला जातो, असे ते म्हणाले. 2014 मध्ये आयुष मंत्रालयाच्या स्थापनेमुळे पारंपरिक औषधांना मोठी चालना मिळाल्याचेही त्यांनी नमूद केले. देशभरात नवीन एम्सची स्थापना, एमबीबीएस आणि पदव्युत्तर वैद्यकीय जागांचा विस्तार, आणि लाखो वंचित कुटुंबांना मोफत आरोग्य सेवा प्रदान करणारी 2018 मध्ये सुरू करण्यात आलेली आयुष्मान भारत प्रधानमंत्री जन आरोग्य योजना, यासह आरोग्य क्षेत्रातील प्रमुख सुधारणांवर केंद्रीय मंत्र्यांनी प्रकाश टाकला. 70 वर्षांवरील ज्येष्ठ नागरिकांना उपचारांसाठी 5 लाख रुपयांचे अतिरिक्त सहाय्य देखील दिले जात आहे. जाधव यांनी कोविड-19 साथ रोगाच्या काळातील भारताच्या नेतृत्वाचा उल्लेख केला, जेव्हा देशाने केवळ आपल्या नागरिकांचे लसीकरण केले नाही, तर लस-मैत्री उपक्रमांतर्गत अनेक देशांना लसींचा पुरवठा केला. ते पुढे म्हणाले की, महाराष्ट्र केंद्र सरकारच्या सहकार्याने आरोग्य सेवेत महत्वाचे योगदान देत असून, यामध्ये आयसीएमआर संशोधन केंद्र स्थापन करण्याच्या योजनेचाही समावेश आहे. या अभियानांतर्गत जास्तीत जास्त महिलांची आरोग्य तपासणी करण्यात महाराष्ट्र आघाडीवर राहील असा विश्वास त्यांनी व्यक्त केला. केंद्रीय सामाजिक न्याय आणि सक्षमीकरण राज्यमंत्री डॉ. रामदास आठवले, महाराष्ट्राचे आरोग्यमंत्री प्रकाश आबिटकर आणि महिला आणि बालविकास मंत्री अदिती तटकरे यांनीही या कार्यक्रमाला संबोधित केले. केंद्र आणि राज्य सरकारांचे अनेक उच्चपदस्थ अधिकारी यावेळी उपस्थित होते. * * * पीआयबी मुंबई | निलिमा चितळे/राजश्री आगाशे/दर्शना राणे सोशल मिडियावर आम्हाला फॉलो करा:@PIBMumbai /PIBMumbai /pibmumbai pibmumbai[at]gmail[dot]com /PIBMumbai /pibmumbai</w:t>
      </w:r>
    </w:p>
    <w:p>
      <w:pPr>
        <w:pStyle w:val="Heading3"/>
      </w:pPr>
      <w:r>
        <w:t>Article 15</w:t>
      </w:r>
    </w:p>
    <w:p>
      <w:r>
        <w:t>Title: Shiv Sena Politics : शिंदेंची शिवसेना ठाकरेंचा उरलासुरला पक्षही फोडणार; कोल्हापुरात लवकरच मोठा धमाका...</w:t>
      </w:r>
    </w:p>
    <w:p>
      <w:r>
        <w:t xml:space="preserve">URL: </w:t>
      </w:r>
      <w:hyperlink r:id="rId23">
        <w:r>
          <w:rPr>
            <w:color w:val="0000FF"/>
          </w:rPr>
          <w:t>https://sarkarnama.esakal.com/maharashtra/paschim-maharashtra/shiv-sena-politics-eknath-shinde-uddhav-thackeray-faction-defections-kolhapur-leaders-rm82-rg93</w:t>
        </w:r>
      </w:hyperlink>
    </w:p>
    <w:p>
      <w:r>
        <w:t>Content: Kolhapur News : आगामी स्थानिक स्वराज्य संस्थेच्या निवडणुकीच्या पार्श्वभूमीवर गेल्या अनेक दिवसांपासून कोल्हापूर जिल्ह्यात उपमुख्यमंत्री एकनाथ शिंदेंच्या शिवसेनेने भाजप, राष्ट्रवादी, काँग्रेस, राष्ट्रवादी शरदचंद्र पवार पक्ष, आणि शिवसेना उद्धव बाळासाहेब ठाकरे पक्षातील अनेक मातब्बर पदाधिकाऱ्यांचा पक्षप्रवेश करून घेतला आहे. आता शिंदे पुन्हा एकदा धमाका करण्याच्या तयारीत आहेत. कोल्हापूरचे पालकमंत्री आणि राज्याचे सार्वजनिक आरोग्य मंत्री प्रकाश आबिटकर यांच्या मार्गदर्शनाखाली दोन ते तीन महिन्यांपूर्वी मुंबईत महापौर, माजी महापौर, उपमहापौर, नगरसेवक अशा एकूण 37 जणांचा पक्षप्रवेश झाला होता. त्यानंतर पुन्हा एकदा शिवसेना ठाकरेंना धक्का देणार असल्याची माहिती समोर आली आहे. राज्य नियोजन मंडळाचे अध्यक्ष आमदार राजेश क्षीरसागर यांच्या नेतृत्वाखाली येत्या काही दिवसांमध्ये काँग्रेससह ठाकरेंची शिवसेना यांच्या पक्षातील काही प्रमुख पदाधिकारी आणि नगरसेवकांचा पक्षप्रवेश मुंबई येथे होणार आहे. गेल्या काही दिवसांपासून या चर्चा अधिक रंगल्या होत्या. मात्र पहिल्या टप्प्यातील पक्षप्रवेश झाल्यानंतर या चर्चांना ब्रेक मिळाला होता. ठाकरेंच्या पक्षात उरलेल्या काही माजी नगरसेवकांना शिंदेंच्या शिलेदारांनी फोडल्याचे सांगितले जात आहे. जवळपास 15 ते 20 जणांचा गट पक्षप्रवेश करणार असल्याच्या चर्चांना उधाण आले आहे. पहिल्या टप्प्यातील पक्षप्रवेश झाल्यानंतर अनेकांनी प्रारूप प्रभाग रचनेनंतर निर्णय घेण्याची तयारी दर्शवली होती. मनासारखा प्रभाग रचना झाल्यानंतर अनेकांनी या पक्षप्रवेशाला सहमती देण्याचा निर्णय घेतला होता. पंधरा दिवसांपूर्वी प्रारूप प्रभाग रचना जाहीर झाल्यानंतर पक्षप्रवेशाच्या या घडामोडीला आता वेग आला आहे. अनेकांसाठी सोयीस्कर प्रभाग झाल्यानंतर सत्तेतील पक्षासोबत राहण्यासाठी आणि त्यातून निवडून येण्यासाठी पक्षप्रवेशाचा पर्याय स्वीकारला आहे. त्यामुळे उद्धव ठाकरेंना पुन्हा एकदा कोल्हापुरात मोठा झटका बसणार असल्याचे स्पष्ट झाले आहे. अद्याप कोणते माजी नगरसेवक, पदाधिकारी पक्षप्रवेश करणार याची अधिकृत माहिती समोर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w:t>
      </w:r>
    </w:p>
    <w:p>
      <w:r>
        <w:t>Title: कोल्हापूरच्या दसरा चौकात ऐतिहासिक सोहळा, 20 भाषांमध्ये संविधान प्रस्तावनेचं महागायन; मूकबधिर, अंध आणि गतिमंद कलाकारांचा सहभाग</w:t>
      </w:r>
    </w:p>
    <w:p>
      <w:r>
        <w:t xml:space="preserve">URL: </w:t>
      </w:r>
      <w:hyperlink r:id="rId24">
        <w:r>
          <w:rPr>
            <w:color w:val="0000FF"/>
          </w:rPr>
          <w:t>https://www.etvbharat.com/mr/!state/kolhapur-witnesses-historic-multilingual-mass-recitation-of-indian-constitution-preamble-ramdas-athawale-maharashtra-news-mhs25091501055</w:t>
        </w:r>
      </w:hyperlink>
    </w:p>
    <w:p>
      <w:r>
        <w:t>Content: महाराष्ट्र maharashtra ETV Bharat / state By ETV Bharat Marathi Team Published : September 15, 2025 at 1:00 PM IST Updated : September 15, 2025 at 3:04 PM IST कोल्हापूर : शहरातील दसरा चौकात रविवारी (14 सप्टेंबर) भारतीय संविधानाच्या प्रस्तावनेचं विश्वविक्रमी महागायन केंद्रीय मंत्री रामदास आठवले यांच्या उपस्थितीत पार पडलं. ‘हम भारत के लोग’ या उपक्रमांतर्गत संविधान प्रस्तावनेचं समुहगायन एकत्रितपणे 20 वेगवेगळ्या भाषांमध्ये करण्यात आलं. हा खास उपक्रम भारत सरकारच्या सांस्कृतिक मंत्रालय, महाराष्ट्र शासनाच्या सामाजिक न्याय व विशेष सहाय्य विभाग तसंच, डॉ. बाबासाहेब आंबेडकर संशोधन व प्रशिक्षण संस्था (बार्टी), पुणे आणि कोल्हापूर जिल्हा प्रशासन यांच्या संयुक्त विद्यमानं आयोजित करण्यात आला होता. कोल्हापूरच्या दसरा चौकानं अनुभवला खास क्षण : कोल्हापुरातील ऐतिहासिक दसरा चौकानं ‘हम भारत के लोग’ या अभूतपूर्व सांस्कृतिक सोहळ्याचा साक्षीदार होण्याचा मान मिळवला. देशभरातील 1500 पेक्षा अधिक गायक, 75 गायिका आणि अनेक कलावंत सहभागी झाले. या उपक्रमात विशेषतः मूकबधिर, कर्णबधिर, अंध व गतिमंद कलाकारांचा सहभाग लक्षवेधी ठरला. सोहळ्यात विविध भाषांत संविधानाच्या प्रस्तावनेचं गायन सादर करण्यात आलं. विशेष म्हणजे सांकेतिक भाषेत केलेल्या गायनासाठी उपस्थित प्रेक्षकांनी उभं राहून उत्स्फूर्त दाद दिली. यावेळी पालकमंत्री प्रकाश आबिटकर, जिल्हाधिकारी अमोल येडगे, राज्य नियोजन मंडळाचे कार्यकारी अध्यक्ष तथा आमदार राजेश क्षीरसागर, बार्टीचे महासंचालक सुनील वारे, तसंच विभागीय व जिल्हा स्तरावरील अधिकारी, कलाकार तसंच संविधानप्रेमी नागरिक मोठ्या संख्येनं सहभागी झाले होते. 'मानवाच्या जीवनाची जिंदादिली जपताना व्यक्तीनं कलासक्त असणं गरजेचं आहे. भारतीय संगीत जागतिक दर्जाचं असून, संविधान प्रस्तावनेचं महागायन हा कौतुकास्पद उपक्रम आहे.'- केंद्रीय मंत्री रामदास आठवले कबीर नाईकनवरे यांची संकल्पना : संविधान महागायनाचा विश्वविक्रम कोल्हापुरातील सुप्रसिद्ध गायक आणि संगीतकार कबीर नाईकनवरे यांनी मांडलेल्या संकल्पनेतून साकार झाला. या भव्य आणि दिव्य उपक्रमाची नोंद 'वर्ल्ड बुक ऑफ रेकॉर्ड लंडन'मध्ये झाली आहे. सर्व गायकांचं गायन पूर्ण झाल्यानंतर धर्मेंद्र देशमुख यांनी संविधान प्रस्तावनेच्या गायनाचा जागतिक विक्रम झाल्याची अधिकृत घोषणा केली. यानंतर कार्यक्रमाचे संकल्पक कबीर नाईकनवरे यांना आणि केंद्रीय मंत्री रामदास आठवले यांना प्रशस्तीपत्र प्रदान करण्यात आलं. हा महाविश्वविक्रम कोल्हापूरच्या सांस्कृतिक वारशासाठी एक नवीन शिखर ठरलं आहे. 'या' भाषांमध्ये झालं गायन : बहुभाषिक आणि सर्वसमावेशी सहभागात पार पडलेल्या या महागायनाच्या विश्वविक्रमात मराठी, हिंदी, इंग्रजी, आसामी, मैथिली, राजस्थानी, संस्कृत, भोजपुरी, उर्दू, नेपाळी, बंगाली, पंजाबी, सिंधी, ओडिया, कोकणी, गुजराती, पाली, कन्नड, तेलुगु आदी 20 भाषांमधून गायन सादर झालं. मुकबधिर व कर्णबधिर विद्यार्थ्यांनी सांकेतिक भाषेत केलेल्या गायनाला उपस्थित नागरिकांनी उभं राहून विशेष दाद दिली.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17</w:t>
      </w:r>
    </w:p>
    <w:p>
      <w:r>
        <w:t>Title: Maha CM to develop a comprehensive policy for cancer treatment</w:t>
      </w:r>
    </w:p>
    <w:p>
      <w:r>
        <w:t xml:space="preserve">URL: </w:t>
      </w:r>
      <w:hyperlink r:id="rId25">
        <w:r>
          <w:rPr>
            <w:color w:val="0000FF"/>
          </w:rPr>
          <w:t>https://www.lokmattimes.com/health/maha-cm-to-develop-a-comprehensive-policy-for-cancer-treatment-1/</w:t>
        </w:r>
      </w:hyperlink>
    </w:p>
    <w:p>
      <w:r>
        <w:t>Content: Marathi | Hindi FOLLOW US : City By IANS | Updated: September 16, 2025 00:30 IST2025-09-16T00:29:01+5:302025-09-16T00:30:14+5:30 Mumbai, Sep 16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cancer.The Chief Minister also gave instructions to set up comprehensive cancer treatment services, diagnosis, day care radiotherapy and chemotherapy units in every district.He said that the incomplete construction of the Sant Tukadoji Maharaj Cancer Hospital building in Nagpur should be completed immediately.Necessary funds will be sought for this, he added.CM Fadnavis said that on behalf of Shri Sai Sansthan, an appeal will be made to Sai Sansthan for the construction of a state-of-the-art cancer hospital in Sainagar at Shirdi.He added that the needy people in the state should get immediate services for which a single cloud command centre should be established out of the three types of treatment centres.At the same time, patients fighting cancer should be provided with early diagnosis and effective treatment methods.The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services.Chief Minister Fadnavis said that the health department has submitted the proposal to Asian Development Bank for financial assistance of Rs 8,000 crore.Disclaimer: This post has been auto-published from an agency feed without any modifications to the text and has not been reviewed by an editorOpen in app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Disclaimer: This post has been auto-published from an agency feed without any modifications to the text and has not been reviewed by an editor FOLLOW US : Copyright ©2025 Lokmat Media Pvt Ltd</w:t>
      </w:r>
    </w:p>
    <w:p>
      <w:pPr>
        <w:pStyle w:val="Heading3"/>
      </w:pPr>
      <w:r>
        <w:t>Article 18</w:t>
      </w:r>
    </w:p>
    <w:p>
      <w:r>
        <w:t>Title: Maha CM to develop a comprehensive policy for cancer treatment</w:t>
      </w:r>
    </w:p>
    <w:p>
      <w:r>
        <w:t xml:space="preserve">URL: </w:t>
      </w:r>
      <w:hyperlink r:id="rId26">
        <w:r>
          <w:rPr>
            <w:color w:val="0000FF"/>
          </w:rPr>
          <w:t>https://www.socialnews.xyz/2025/09/15/maha-cm-to-develop-a-comprehensive-policy-for-cancer-treatment/</w:t>
        </w:r>
      </w:hyperlink>
    </w:p>
    <w:p>
      <w:r>
        <w:t>Content: Home » HEALTH/MEDICINE » Maha CM to develop a comprehensive policy for cancer treatment Posted By: Gopi September 15, 2025 Mumbai, Sep 16 (SocialNews.XYZ)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ripuratimes.com/ttimes/maha-cm-to-develop-a-comprehensive-policy-for-cancer-treatment-31447.html" TargetMode="External"/><Relationship Id="rId10" Type="http://schemas.openxmlformats.org/officeDocument/2006/relationships/hyperlink" Target="https://www.thehawk.in/news/health/maha-cm-to-develop-a-comprehensive-policy-for-cancer-treatment" TargetMode="External"/><Relationship Id="rId11" Type="http://schemas.openxmlformats.org/officeDocument/2006/relationships/hyperlink" Target="https://www.etvbharat.com/mr/!state/kolhapurs-wild-vegetable-festival-promotes-local-cuisine-and-women-culinary-talent-maharashtra-news-mhs25092003298" TargetMode="External"/><Relationship Id="rId12" Type="http://schemas.openxmlformats.org/officeDocument/2006/relationships/hyperlink" Target="https://sarkarnama.esakal.com/maharashtra/paschim-maharashtra/kolhpur-news-factionalism-in-bjp-shiv-sena-and-thackeray-sena-is-not-over-what-exactly-is-going-on-in-kolhapur-politics-rg93-aau85" TargetMode="External"/><Relationship Id="rId13" Type="http://schemas.openxmlformats.org/officeDocument/2006/relationships/hyperlink" Target="https://pudhari.news/maharashtra/mumbai/ayushman-bharat-phule-arogya-treatment-expansion-ab96" TargetMode="External"/><Relationship Id="rId14" Type="http://schemas.openxmlformats.org/officeDocument/2006/relationships/hyperlink" Target="https://thefocusindia.com/maharashtra-news/pradhan-mantri-jan-arogya-284260/amp/" TargetMode="External"/><Relationship Id="rId15" Type="http://schemas.openxmlformats.org/officeDocument/2006/relationships/hyperlink" Target="https://pudhari.news/maharashtra/kolhapur/cm-samruddha-panchayatraj-campaign-should-become-mass-movement-says-rural-development-minister-gore-ap84" TargetMode="External"/><Relationship Id="rId16" Type="http://schemas.openxmlformats.org/officeDocument/2006/relationships/hyperlink" Target="https://pudhari.news/maharashtra/kolhapur/shahi-dasara-festival-begins-today-ap84" TargetMode="External"/><Relationship Id="rId17" Type="http://schemas.openxmlformats.org/officeDocument/2006/relationships/hyperlink" Target="https://maharashtranews1.com/The-Panchayati-Raj-campaign-with-a-prize-of-five-crore-rupees-is-the-only-one-in-the-country---Jaykumar-Gore" TargetMode="External"/><Relationship Id="rId18" Type="http://schemas.openxmlformats.org/officeDocument/2006/relationships/hyperlink" Target="https://marathi.timesnownews.com/maharashtra/major-update-government-announces-significant-reforms-in-the-mahatma-jyotirao-phule-jan-arogya-yojana-health-scheme-article-152828817" TargetMode="External"/><Relationship Id="rId19" Type="http://schemas.openxmlformats.org/officeDocument/2006/relationships/hyperlink" Target="https://www.loksatta.com/nashik/sickle-cell-crisis-in-nandurbar-exposes-poor-health-governance-health-minister-prakash-abitkar-expresses-anger-rds-00-5373636/" TargetMode="External"/><Relationship Id="rId20" Type="http://schemas.openxmlformats.org/officeDocument/2006/relationships/hyperlink" Target="https://www.mangalorean.com/maha-cm-to-develop-a-comprehensive-policy-for-cancer-treatment/" TargetMode="External"/><Relationship Id="rId21" Type="http://schemas.openxmlformats.org/officeDocument/2006/relationships/hyperlink" Target="https://sarkarnama.esakal.com/kolhapur/kolhapur-world-record-preamble-of-the-indian-constitution-sung-in-19-languages-how-was-the-ceremony-need-to-know-aau85" TargetMode="External"/><Relationship Id="rId22" Type="http://schemas.openxmlformats.org/officeDocument/2006/relationships/hyperlink" Target="https://www.pib.gov.in/PressReleasePage.aspx?PRID=2167842" TargetMode="External"/><Relationship Id="rId23" Type="http://schemas.openxmlformats.org/officeDocument/2006/relationships/hyperlink" Target="https://sarkarnama.esakal.com/maharashtra/paschim-maharashtra/shiv-sena-politics-eknath-shinde-uddhav-thackeray-faction-defections-kolhapur-leaders-rm82-rg93" TargetMode="External"/><Relationship Id="rId24" Type="http://schemas.openxmlformats.org/officeDocument/2006/relationships/hyperlink" Target="https://www.etvbharat.com/mr/!state/kolhapur-witnesses-historic-multilingual-mass-recitation-of-indian-constitution-preamble-ramdas-athawale-maharashtra-news-mhs25091501055" TargetMode="External"/><Relationship Id="rId25" Type="http://schemas.openxmlformats.org/officeDocument/2006/relationships/hyperlink" Target="https://www.lokmattimes.com/health/maha-cm-to-develop-a-comprehensive-policy-for-cancer-treatment-1/" TargetMode="External"/><Relationship Id="rId26" Type="http://schemas.openxmlformats.org/officeDocument/2006/relationships/hyperlink" Target="https://www.socialnews.xyz/2025/09/15/maha-cm-to-develop-a-comprehensive-policy-for-cancer-treat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