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111</w:t>
      </w:r>
    </w:p>
    <w:p>
      <w:pPr>
        <w:pStyle w:val="Normal"/>
      </w:pPr>
      <w:r>
        <w:rPr/>
        <w:t>Title: Devendra Fadnavis Politics : देवेंद्र फडणवीसांचा 'मोठा गेम'; अजितदादा, एकनाथ शिंदे गाफील!</w:t>
      </w:r>
    </w:p>
    <w:p>
      <w:pPr>
        <w:pStyle w:val="Normal"/>
      </w:pPr>
      <w:r>
        <w:rPr/>
        <w:t xml:space="preserve">URL: </w:t>
      </w:r>
      <w:r>
        <w:t xml:space="preserve"> https://sarkarnama.esakal.com/vishleshan/devendra-fadnavis-politics-ajit-pawar-eknath-shinde-unaware-bjp-incoming-rm89</w:t>
      </w:r>
    </w:p>
    <w:p>
      <w:pPr>
        <w:pStyle w:val="Normal"/>
      </w:pPr>
      <w:r>
        <w:rPr/>
        <w:t>Content: Mahayuti Politics: राज्यात महायुतीचे सरकार आहे. मुख्यमंत्रि‍पदी देवेंद्र फडणवीस आणि उपमुख्यमंत्रिपदी अजित पवार, एकनाथ शिंदे आहेत. विधानसभेत झालेल्या दारुण पराभवानंतर महाविकास आघाडीतील एकाही पक्षाला विरोधी पक्षनेते पद मिळेल येवढ्या जागा देखील मिळालेल्या नाहीत. महायुतीला सत्तेत येऊन नऊ महिन्यांहून अधिक कालावधी लोटलाय. मात्र, या कालवधीचा विचार केला तर अजित पवार आणि एकनाथ शिंदेंचा पद्धतशीर गेम मुख्यमंत्री देवेंद्र फडणवीस आणि भाजपकडून केला जात असल्याच्या चर्चा आहेत. भाजपला विधानसभेत 132 जागा मिळाल्या. देवेंद्र फडणवीस हे मुख्यमंत्री झाले. अजित पवार आणि एकनाथ शिंदेंना उपमुख्यमंत्रिपद मिळाले. मात्र, सत्तेत आल्यानंतर मुख्यमंत्री देवेंद्र फडणवीस यांनी भाजपमध्ये जोरदार इन्कमिंग सुरू केले. हे इन्कमिंग फक्त विरोधी पक्षांच्या मतदारसंघातून नव्हते तर अजित पवार आणि एकनाथ शिंदेंचे जिथे विद्यमान आमदार आहेत तेथूनही मोठे नेते भाजपमध्ये घेतले जात आहेत. उदाहरणनच द्यायचे झाले तर, भोर-मुळशी मतदारसंघात अजिदादांच्या राष्ट्रवादीचे शंकर मांडेकर विद्यमान आमदार आहेत. तेथे काँग्रेसकडून निवडणूक लढून पराभूत झालेले संग्राम थोपटे यांना भाजपने आपल्या पक्षात घेतले. पुरंदरमध्ये एकनाथ शिंदे यांचे विद्यमान आमदार विजय शिवतारे यांच्याकडून पराभूत झालेले संजय जगताप यांना भाजपमध्ये प्रवेश दिला. भाजपमध्ये प्रवेश दिलेल्यांची यादी भलीमोठी आहे. काँग्रेस, उद्धव ठाकरेंची शिवसेना आणि शरद पवारांच्या राष्ट्रवादीमधील पराभूत झालेल्या मोठ्या नेत्यांना देखील भाजपमध्ये प्रवेश दिलाय जातोय. मतदारसंघनिहाय विचार केला तर जेथे अजित पवार आणि एकनाथ शिंदेचे आमदार ताकदवान आहेत त्या मतदारसंघात काँग्रेस, शरद पवारांच्या राष्ट्रवादीतील मोठ्या नेत्यांना आपल्या पक्षात घेत भाजप त्यांना ताकद देत आहे. एका मर्यादेच्या पलिकडे अजितदादा आणि शिंदेंच्या आमदारांची ताकद वाढणार नाही याची काळजी पद्धतशीरपणे घेतली जात आहे. कैलास गोरंट्याल हे शिंदेचे आमदार अर्जुन खोतकर यांचे कट्टर विरोधक म्हणून ओळखले जातात. गोरंट्याल भाजपमध्ये आल्याने खोतकर हे फक्त आपल्याच मतदारसंघात अडकून पडतील याची काळजी घेतली जात आहे. शंभूराज देसाई यांचे कट्टर विरोधक सत्यजितसिंह पाटणकर यांना भाजपमध्ये प्रवेश देत स्थानिक स्वराज संस्था निवडणुकीत जेथे भाजपचे ताकद नाही त्या मतदारसंघात भाजपला मजबूत केले जात आहे. आगामी स्थानिक स्वराज संस्था निवडणुकीच्या पार्श्वभूमीवर 28 जुलैला वर्ध्यात विदर्भाची मंथन बैठक आयोजित करण्यात आली होती. या बैठकीत मुख्यमंत्री देवेंद्र फडणवीस यांनी मार्गदर्शन केलं. त्यांनी स्पष्ट शब्दांत सांगितलं की येणारी स्थानिक स्वराज संस्था निवडणूक ही महायुती म्हणूनच लढायची. जिथे काही अडचण असेल तेथे आपण चर्चा करून निर्णय घेऊ. भाजप हा आता सर्वात शक्तिशाली पक्ष आहे. विरोधकांमध्ये ताकद नसल्याचे दिसून येत आहे. तरीसु्द्धा आगामी स्थानिक स्वराज संस्था निवडणूक महायुतीमध्ये लढण्याची घोषणा करत भाजपसमोर एकनाथ शिंदेंच्या शिवसेनेचे आणि अजितदादाच्या राष्ट्रवादीचे आव्हान उभे राहणार नाही याची काळजी घेतली जात आहे. जर, महायुतीमधील तीन पक्ष स्वतंत्र लढले असते तर त्याचा फायदा भाजपला होण्याची शक्यता आहे. कारण भाजपची बूथ यंत्रणा आता सर्वात शक्तिशाली आहे. मात्र, विरोधकांसोबत मित्र पक्षांदेखील वाढण्यास संधी मिळू नये म्हणून ही खेळ असल्याचे बोलले जात आहे. गृहमंत्री अमित शाह यांनी विधानसभा निवडणुकीच्या वेळीच घोषणा केली होती की ही निवडणुकीत महायुतीत तर 2029 ची निवडणूक स्वबळावर. शाहांची ही घोषणा प्रत्यक्षात आणण्यासाठीच भाजपच सगळी यंत्रणा आत्तापासूनच कामाला लागल्याचे चित्र आहेत. विरोधी पक्षांकडे निवडणूक लढण्यासाठी सक्षम उमेदवारच राहणार नाही याची पुरेपूर काळजी भाजपकडून घेतली जात असून आपल्याच विरोधात लढलेल्या उमेदवारांना आपल्या पक्षात घेतले जात आहे. सांगलीचे काँग्रेसचे जिल्हाध्यक्ष पृथ्वीराज पाटील यांना नुकताच भाजपमध्ये प्रवेश देण्यात आला. जिथे पक्ष मजबूत आहे तेथे देखील इन्कमिंग सुरूच आहे. भाजप कुठलीच रिस्क घ्यायला तयार नाही. त्यामुळेच अजितदादा आणि एकनाथ शिंदेंची ताकद वाढू न देण्याची रणनीती दिसते. एका मर्यादेपलिकडे हे पक्ष वाढले नाही तर त्यांचे देखील आव्हान आगामी काळात भाजपला राहणार नाही याची जाणीव भाजपच्या रणनीतीकारांना आहे. म्हणूनच हे पक्ष मजबूत होणार नाहीत याची काळजी घेत असल्याचे प्रथमदर्शनी तरी दिसते. भाजपच्या बाबतीत बोलले जात की भाजप हा मित्र पक्षांना संपवतो किंवा कमजोर करतो. 2020 मध्ये बिहार विधानभा निवडणुकीत नितीश कुमार यांना कमजोर करण्यासाठी भाजपने चिराग पासवान यांना फूस लावला. नितीश यांचे जेथे उमेदवार उभे होते तेथे चिराग यांनी आपले उमेदवार उभे केले. त्याचा फायदा भाजपला झाला. नितीश कुमार हे पुन्हा मुख्यमंत्री झाले मात्र त्यांचा आमदारांची संख्या घटली. भाजपसोबत असलेल्या अकाली दलाची अवस्था आता काय आहे. 2014 मध्ये शिवसेनेची साथ सोडून भाजपने स्वबळावर लढली. त्यामुळे भाजपचा इतिहास हा मित्र पक्षांना संपवण्याचा असल्याची टीका विरोधकांकडून केली जाते. महायुतीत सत्तेची सूत्रं हाताळताना देवेंद्र फडणवीस आणि भाजप पद्धतशीर राजकीय डावपेच आखत असल्याचे स्पष्ट दिसत आहे. विरोधी पक्षांतील तसेच मित्रपक्षांतील नेत्यांना आपल्या गोटात खेचून, स्थानिक पातळीवर आमदार-नेत्यांची ताकद संतुलित ठेवत, 2029 पर्यंतचा दीर्घकालीन ‘स्वबळावर’चा रोडमॅप आखला जातोय. त्यामुळे पुढील काही वर्षांत महायुतीतील सत्तासंतुलन कायम राहील पण 2029 ची विधानसभा निवडणूक जवळ येताच देवेंद्र फडणवीस हे अजितदादा आणि शिंदेंचा गेम केला तर नवल वाटायला नको.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112</w:t>
      </w:r>
    </w:p>
    <w:p>
      <w:pPr>
        <w:pStyle w:val="Normal"/>
      </w:pPr>
      <w:r>
        <w:rPr/>
        <w:t>Title: Guardian Minister of Nashik : नाशिकच्या पालकमंत्रीपदाचा वाद पेटला!</w:t>
      </w:r>
    </w:p>
    <w:p>
      <w:pPr>
        <w:pStyle w:val="Normal"/>
      </w:pPr>
      <w:r>
        <w:rPr/>
        <w:t xml:space="preserve">URL: </w:t>
      </w:r>
      <w:r>
        <w:t xml:space="preserve"> https://pudhari.news/maharashtra/north-maharashtra/nashik/guardian-minister-of-nashik-controversy-over-the-post-of-guardian-minister-of-nashik-has-flared-up-ar84</w:t>
      </w:r>
    </w:p>
    <w:p>
      <w:pPr>
        <w:pStyle w:val="Normal"/>
      </w:pPr>
      <w:r>
        <w:rPr/>
        <w:t>Content: ठळक मुद्दे स्वातंत्र्यदिनीच पालकमंत्रीपदावरून कलगीतुरा रंगला नाशिकचा पालकमंत्री मीच होणार! मंत्री गिरीश महाजन यांचा दावा उपमुख्यमंत्री अजित पवार : पालकमंत्रीपद कोणाला द्यायचे हे मुख्यमंत्री ठरवतील नाशिक : स्वातंत्र्यदिनी मंत्री गिरीश महाजन व मंत्री छगन भुजबळ यांच्यात पालकमंत्रीपदावरून कलगीतुरा रंगलेला असतानाच आता सत्ताधारी भाजप व राष्ट्रवादी काँग्रेस अजित पवार गट यांच्यात याच मुद्दावरून वाद पेटला आहे. नाशिकचा पालकमंत्री मीच होणार! असा वक्तव्य करत मंत्री महाजन यांनी थेट या पदावर दावा ठोकत मोठा बॉम्ब फोडला आहे. तर, सात आमदार एकच पक्षाचे असतील तर त्या पक्षाला पालकमंत्रीपद मिळाले पाहिजे, असे सांगत, मंत्री छगन भुजबळ यांनी नाशिकच्या पालकमंत्रीपदासाठी आग्रह कायम ठेवला आहे. दुसरीकडे, जळगावमध्येही उपमुख्यमंत्री अजित पवार यांनी पालकमंत्री वादावर भाष्य केले आहे. पालकमंत्रीपद कोणाला द्यायचे हे मुख्यमंत्री ठरवतील असे सांगत, या विषयावरून वाद करण्याचे काही कारण नाही असे उपमुख्यमंत्री पवार यांनी सांगितलेल. त्यामुळे पालकमंत्रीपदावरून आता भाजप-राष्ट्रवादी काँग्रेस अजित पवार गट आमऩे-सामने आले आहेत. मुख्यमंत्री देवेंद्र फडणवीस यांनी 18 जानेवारी रोजी पालकमंत्र्यांच्या नियुक्तीची घोषणा केली होती. यामध्ये नाशिक जिल्ह्यासाठी भाजप नेते मंत्री महाजन यांची पालकमंत्री म्हणून नियुक्ती करण्यात आली होती. मात्र, या निर्णयाला शिंदे गटातील नेत्यांकडून विरोध झाल्यामुळे अवघ्या एका दिवसातच नाशिकच्या पालकमंत्रिपदाची घोषणा स्थगित करण्यात आली होती. यानंतर अद्यापही महायुतीत नाशिकच्या पालकमंत्रीपदाचा तिढा कायम आहे. 15 आॅगस्ट रोजीच्या ध्वजारोहनाच्या निमित्ताने पालकमंत्रीपदाचा वाद उफाळून आला आहे. याच मुद्दयावरून नाशिकच्या रणागंणात मंत्री महाजन आणि मंत्री भुजबळ यांच्यात शाब्दीक वाकयुध्द रंगले. ध्वजारोहन झाल्यानंतर, हा वाद शमेल असे अपेक्षित वाटत असताना हा वाद पेटण्याची शक्यता आहे. महायुतीत पालकमंत्रीपदाचा तिढा कायम असतानाचा मंत्री महाजन यांनी धुळे येथे दहीहंडीच्या उत्सवात हजेरी लावत नाशिकच्या पालकमंत्रीपदावर थेट दावा केला आहे. नाशिक जिल्ह्याचा पालकमंत्री मीच होणार, असे त्यांनी यावेळी सांगितले. मंत्री महाजन म्हणाले की, पावसाने ब-याच दिवसापासून दडी मारली होती. मात्र, आता पावसाच्या आगमन झालेले आहे. पाऊस सुरू असून देखील दहीहंडीच्या उत्सवासाठी तरुणाई रस्त्यावर उतरली आहे. मी दरवर्षी दहीहंडी उत्सवासाठी धुळ्याला येत असतो. नाशिकला देखील मी जात असतो, त्या ठिकाणी मी पालकमंत्री होत आहे, असा दावा त्यांनी केला आहे. नाशिकच्या पालकमंत्री पदासाठी शिवसेना शिंदे गटाचे दादा भुसे, राष्ट्रवादी काँग्रेस अजित पवार गटाचे भुजबळ आणि माणिकराव कोकाटे हे प्रबळ दावेदार आहेत. मात्र महाजन यांच्याकडून आता थेट दावा करण्यात आल्याने राजकीय वर्तुळात चर्चांना उधाण आले आहे. मंत्री महाजन यांच्या केलेल्या दाव्यावर मंत्री भुजबळ यांनी रविवारी (दि.17) जळगाव मध्ये प्रसार माध्यमांशी संवाद साधतांना लागलीच प्रतिक्रीया व्यक्त केली आहे. मंत्री भुजबळ म्हणाले की, धुळे नाशिकचा पालकमंत्री कोणालाही होऊ द्या. मुख्यमंत्री, उपमुख्यमंत्र्यांच्या बैठकीला मी नसतो. रायगडमध्ये आमची एक सीट असताना आम्ही पालकमंत्रीपदाचा आग्रह धरला आहे. नाशिक जिल्ह्यात आमचे सात आमदार असताना पालकमंत्रीपदासाठी आमच्या लोकांना आग्रह धरायलाच लागेल. सात आमदार एकच पक्षाचे असतील तर त्या पक्षाला पालकमंत्रीपद मिळाले पाहिजे, असे म्हणत भुजबळ यांनी नाशिकच्या पालकमंत्रीपदासाठी आग्रह कायम ठेवला आहे. अजित पवार आणि सुनील तटकरेंशी मी बोलेल, एक आमदार असताना आपण पालकमंत्रीपदासाठी आग्रह धरतो तर सात आमदारांसाठी शक्ती लावा, असे देखील भुजबळ यांनी यावेळी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113</w:t>
      </w:r>
    </w:p>
    <w:p>
      <w:pPr>
        <w:pStyle w:val="Normal"/>
      </w:pPr>
      <w:r>
        <w:rPr/>
        <w:t>Title: Ashish Shelar: मुंबईत जोरदार पाऊस! पावसाचा आढावा घेतल्यानंतर मंत्री शेलार म्हणाले, 'अत्यंत गरज असल्यास...'</w:t>
      </w:r>
    </w:p>
    <w:p>
      <w:pPr>
        <w:pStyle w:val="Normal"/>
      </w:pPr>
      <w:r>
        <w:rPr/>
        <w:t xml:space="preserve">URL: </w:t>
      </w:r>
      <w:r>
        <w:t xml:space="preserve"> https://www.jaimaharashtranews.com/politics/mumbai-rain-updates-ashish-shelar-reviewed-the-rainfall-and-said-stay-safe-at-home/40069</w:t>
      </w:r>
    </w:p>
    <w:p>
      <w:pPr>
        <w:pStyle w:val="Normal"/>
      </w:pPr>
      <w:r>
        <w:rPr/>
        <w:t>Content: Friday, August 29, 2025 08:22:16 AM भाजप नेते आणि सांस्कृतिक मंत्री आशिष शेलार यांनी मुंबईतील पावसाच्या परिस्थितीचा आढावा घेतला आहे. 'सीसीटीव्हीच्या माध्यमातून मी मुंबईतील प्रमुख चौकांबाबत परिस्थितीचा आढावा घेतला', असे शेलार म्हणाले. Ishwari Kuge Monday, August 18 2025 04:32:25 PM मुंबई: मागील दोन दिवसांपासून मुंबईसह राज्यभरात मुसळधार पाऊस आहे. तसेच, मुंबईत धुवाधार पाऊस असल्याने जनजीवन विस्खळीत झाले आहे. यादरम्यान, राज्यात अनेक ठिकाणी मुसळधार पावसाने थैमान घातले आहे. भाजप नेते आणि सांस्कृतिक मंत्री आशिष शेलार यांनी मुंबईतील पावसाच्या परिस्थितीचा आढावा घेतला आहे. 'मुंबई महानगर पालिका प्रशासन, मुंबई पोलीस असो, इतर यंत्रणा असो किंवा त्यांचे अधिकारी हे ऑन-साईट जागेवर आहेत. उपनगरीय लोकल रेल्वे काही ठिकाणी उशिराने धावत आहेत. मात्र, लोकल रेल्वे पूर्णपणे बंद नाही पडले', अशी माहिती यावेळी शेलारांनी दिली. काय म्हणाले आशिष शेलार? भाजप नेते आणि सांस्कृतिक मंत्री आशिष शेलार यांनी मुंबईतील पावसाच्या परिस्थितीचा आढावा घेतला आहे. ते म्हणाले की, 'मुंबई महानगर पालिकेच्या मुख्यालयातील आपत्कालीन कक्ष याठिकाणी मी स्वत: आलो. यादरम्यान, मी आयुक्त, अतिरिक्त आयुक्त आणि आपत्ती व्यवस्थापनाचे प्रमुख यांच्याकडून मी त्या ठिकाणाची सर्व माहिती घेतली, बैठक घेतली. यासह, सीसीटीव्हीच्या माध्यमातून मी मुंबईतील प्रमुख चौकांबाबत काय परिस्थिती आहे, त्याचा आढावा घेतला'. मंत्री शेलार यांनी मुंबईतील प्रमुख चौक, रेल्वे वाहतूक सेवा आणि शाळा-महाविद्यालयांच्या स्थितीचा, आदींचा आढावा घेतला आहे. यादरम्यान, मंत्री शेलारांनी प्रतिक्रिया दिली की, 'मुंबईसाठी हवामान विभागाने रेड अलर्ट जारी केल्याने, मुख्यमंत्री देवेंद्र फडणवीस स्वत: या परिस्थितीवर लक्ष ठेवून आहेत. तसेच, शेलार यांनी मुंबईकरांना आवाहन केले की, 'अत्यंत गरज असेल तर घराबाहेर पडावे आणि शक्य असेल तर घरातच सुरक्षित राहावे'. Monday, August 18 2025 03:08:44 PM 5 मनोज जरांगे पाटील थोड्याच वेळात आझाद मैदानावर दाखल होणार आहे. नुकतच त्यांचं वाशीत जोरदार स्वागत करण्यात आलं आणि आता त्यांचा ताफा आझाद मैदानाच्या दिशेने चालला आहे. Apeksha Bhandare Friday, August 29 2025 07:34:34 AM काही वेळातच जरांगे आझाद मैदानावर पोहोचणार आहेत. या आंदोलनासाठी हजारोंच्या संख्येने आंदोलक संपूर्ण तयारीनीशी मुंबईत दाखल झाले आहेत. Shamal Sawant Friday, August 29 2025 07:23:57 AM 27 ऑगस्ट रोजी मराठा आंदोलक मनोज जरांगे मुंबईत आंदोलनासाठी निघाले होते. आता ते नवी मुंबईत पोहोचले आहेत. वाशीत त्यांचं जोरदार स्वागत करण्यात आलं आहे. Apeksha Bhandare Friday, August 29 2025 06:57:03 AM अँटॉप हिल परिसरात पोलिसांच्या मदतीने छापा टाकताना एफडीए पथकाने लेबल नसलेले चीज अॅनालॉग पकडले. तपासणीनंतर 218 किलो बनावट चीज घटनास्थळीच नष्ट करण्यात आले. Jai Maharashtra News Thursday, August 28 2025 10:36:54 PM मराठा आरक्षणासाठी 29 ऑगस्ट रोजी मुंबईतील आझाद मैदानात मनोज जरांगे आंदोलन करणार आहेत. यावर, वकील गुणरत्न सदावर्तेंनी प्रतिक्रिया दिली आहे. Ishwari Kuge Thursday, August 28 2025 08:35:17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114</w:t>
      </w:r>
    </w:p>
    <w:p>
      <w:pPr>
        <w:pStyle w:val="Normal"/>
      </w:pPr>
      <w:r>
        <w:rPr/>
        <w:t>Title: Uddhav Thackeray: मनसेसोबत युती महापालिका निवडणुकीत घातक ठरणार; उद्धव ठाकरेंना 'या' नेत्यानं केलं सावध?</w:t>
      </w:r>
    </w:p>
    <w:p>
      <w:pPr>
        <w:pStyle w:val="Normal"/>
      </w:pPr>
      <w:r>
        <w:rPr/>
        <w:t xml:space="preserve">URL: </w:t>
      </w:r>
      <w:r>
        <w:t xml:space="preserve"> https://sarkarnama.esakal.com/maharashtra/vidarbha/mns-alliance-risk-municipal-elections-uddhav-thackeray-warning-dk88-rc70</w:t>
      </w:r>
    </w:p>
    <w:p>
      <w:pPr>
        <w:pStyle w:val="Normal"/>
      </w:pPr>
      <w:r>
        <w:rPr/>
        <w:t>Content: Nagpur News : हिंदी भाषिक, मुस्लिम व इतर अल्पसंख्याक समाजाविरोधात सातत्याने वक्तव्य आणि परप्रांतीयांना मारहाण करणाऱ्या महाराष्ट्र नवनिर्माण सेनेसोबत मुंबई व उपनगरातील दहा महानगरपालिका उद्धव सेनेला युती करणे परवडणार नाही असा सल्ला देऊन युती केल्यास हिंदी भाषिक, दलित व अल्पसंख्य मतदार शिवसेनेच्या विरोधात जाण्याची भीती उद्धव ठाकरेंच्या (Uddhav Thackeray) शिवसेना पक्षाचे माजी प्रवक्ते किशोर तिवारी यांनी व्यक्त केली आहे. एका मीडियावरील डिबेटमध्ये संजय राऊत यांच्या विरोधात वक्तव्य केल्यानंतर तिवारी यांची उद्धव सेनेतून हकालपट्टी करण्यात आली आहे. उद्धव ठाकरे यांच्या शिवसेनेचे माजी पदाधिकारी या नात्याने त्यांनी उद्धव ठाकरे यांना पत्र लिहिले आहे. यात त्यांनी मनेसोबतची युती उद्धव सेनेसाठी घातक ठरेल असाही इशारा दिला आहे. महाविकास आघाडी व इंडिया आघाडीचा प्रमुख कणा असलेला हा मतदार वर्ग जर दुरावला, तर त्याचा थेट फायदा भाजपाला होऊ शकतो. त्यामुळे शिवसेनेची संधी धोक्यात येईल. ते पुढे म्हणाले, गेल्या लोकसभा व विधानसभा निवडणुकीत शिवसेनेला मिळालेला विजय हा अल्पसंख्य व हिंदी भाषिक मतदारांच्या पाठिंब्यामुळे शक्य झाला. मात्र, मनसेसोबत (MNS) युती केल्यास हाच मतदार वर्ग नाराज होऊन विरोधात जाऊ शकतो. त्यामुळे या निर्णयाचा पुनर्विचार करावा. भाषावाद आणि प्रांतवादावर आधारित राजकारण देशहितासाठी धोकादायक आहे मनसेसोबत युती झाल्यास शिवसेना सैनिकांतही नाराजी वाढेल, असे स्पष्ट करून तिवारींनी या विषयावर उघड चर्चा व्हावी, अशी मागणी केली आहे. मराठी बोलत नसल्याच्या कारणावरून गुजरात राजस्थान उत्तर प्रदेशच्या महाराष्ट्रातील व्यवसायिकांना बेदम मारहाण केली जात आहे. लाऊड स्पीकरवरील अजानच्या कारणावरून मुस्लिमांना धमकी दिली जात आहे. शांतताप्रिय महाराष्ट्रात मनसे नागरिकांच्या मनात दहशत निर्माण करत असतानाही त्यांच्यासोबत युती करणे म्हणजे स्वतःहून पायावर कुऱ्हाड मारून घेण्यासारखे आहे. त्यामुळे ही युती टाळण्याचे आवाहन किशोर तिवारी यांनी केले आहे. किशोर तिवारी शेतकऱ्यांचे नेते म्हणून ओळखले जातात. विदर्भातील त्यातही यवतमाळ जिल्ह्यातील कर्जबाजारी शेतकऱ्यांच्या आत्महत्येचा विषय त्यांनी सातत्याने लावून धरला होता. त्यांच्यामुळे तत्कालीन केंद्र सरकाराला याची दखल घ्यावी लागली होती. पंतप्रधान मनमोहनसिंग यांच्या कार्यकाळात झालेल्या शेतकऱ्यांच्या कर्जमाफीत तिवारी यांचा खारीचा वाटा आहे. देवेंद्र फडणवीस मुख्यमंत्री असताना भाजप-सेना युतीच्या कार्यकाळात ते पाच वर्षे वसंतराव नाईक शेतकरी मिशनचे अध्यक्ष होते. भाजप-शिवसेना युती तुटल्यानंतर ते शिवसेनेत दाखल झाले होते. पक्षाचे प्रवक्ता म्हणून त्यांना विविध हिंदी बातम्यांच्या चॅनेलवरील डिबेटमध्ये सहभागी होत असत.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115</w:t>
      </w:r>
    </w:p>
    <w:p>
      <w:pPr>
        <w:pStyle w:val="Normal"/>
      </w:pPr>
      <w:r>
        <w:rPr/>
        <w:t>Title: भाजप आमदाराचा डाव प्रशासनाने हाणून पाडला, आईच्या नावाने बांधलेले अम्मा स्मारक अवैध ठरवून हटवले</w:t>
      </w:r>
    </w:p>
    <w:p>
      <w:pPr>
        <w:pStyle w:val="Normal"/>
      </w:pPr>
      <w:r>
        <w:rPr/>
        <w:t xml:space="preserve">URL: </w:t>
      </w:r>
      <w:r>
        <w:t xml:space="preserve"> https://sarkarnama.esakal.com/maharashtra/vidarbha/chandrapur-bjp-mla-kishor-jorgewar-faces-setback-as-administration-demolishes-illegal-amma-memorial-construction-as11-rc70</w:t>
      </w:r>
    </w:p>
    <w:p>
      <w:pPr>
        <w:pStyle w:val="Normal"/>
      </w:pPr>
      <w:r>
        <w:rPr/>
        <w:t>Content: चंद्रपूर आमदार किशोर जोरगेवार यांच्या आईच्या नावाने बांधलेले अम्मा स्मारक अवैध ठरवून प्रशासनाने हटवले. "मी म्हणेल तो कायदा" अशी भूमिका घेणाऱ्या जोरगेवार यांना या कारवाईने मोठा धक्का बसला आहे. या निर्णयामुळे जिल्ह्यात जोरदार राजकीय चर्चा सुरू झाली असून त्यांच्या प्रतिमेला फटका बसला आहे. Chandrapur News : 'मी म्हणेल तो कायदा' म्हणणारे भाजपचे चंद्रपूरचे आमदार किशोर जोरगेवार यांना प्रशासनाने मोठा झटका दिला आहे. त्यांच्या आईच्या नावाने उभारण्यात येत असलेल्या अम्मा स्मारकाच्या बांधकामाला अवैध ठरवून ते हटवण्यात आले आहे. शहरातील सर्वाधिक वर्दळीच्या महात्मा गांधी चौकाचे नाव बदलून अम्मा जोरगेवार करण्याचा प्रस्ताव चंद्रपूर पालिकेला देण्यात आला होता. त्याविरोधात काँग्रेसच्या कार्यकर्त्यांनी आंदोलनाचा इशारा दिला आहे. सोबतच याच चौकात उभारल्या जात असलेले अम्मा स्मारक अवैध असल्याचीही तक्रार करण्यात आली होती. हे स्मारक महापालिकेच्या सात मजली इमारतीला लागून बांधले जात आहे. जोरगेवार यांच्या आई अम्मा जोरगेवार याचा चौकात टोपल्या विकायच्या. त्यामुळे त्यांनी या जागेची स्मारकासाठी निवड केली आहे. भर चौकात आणि व्यावसायिक इमारतीच्या शेजारी स्मारक उभारले जात असलेल्या या स्मारकाला येथील व्यापाऱ्यांचा विरोध केला होता. या विरोधात काँग्रेसच्या पदाधिकाऱ्यांनी महापालिका आयुक्तांना निवेदन देऊन यास विरोध केला होता. आयुक्तांनी अवैध स्मारक तोडण्याचे आश्वासन दिले दिले होते. तर नामकरण आणि स्मारकाचा मुद्दा संवेदनशील झाला होता. गोवा मुक्ती आंदोलनात शहीद झालेले बाबूराव थोरात तसेच स्वातंत्र्यासाठी लढा देणाऱ्यांचे शहरात कुठेच नाव दिसत नाही. मात्र आमदाराच्या आईच्या स्मारकाचे काम तातडीने केले जात असल्याची तक्रार मुख्यमंत्री देवेंद्र फडणवीस यांच्याकडे केली होती. हा शहीद व स्वातंत्र्य सैनिकांचा अपमान नाही का? असा उद्विग्न सवाल त्यांनी केला होता. शहीद बाबूराव थोरात यांचे पुत्र विजय थोरात यांनी मुख्यमंत्र्यांना लिहिलेल्या पत्रात त्यांनी स्वातंत्र्यवीर आणि शहिदांच्या नावाचीसुद्धा यादी जोडली. दरम्यान आमदार जोरगेवार यांच्या कार्यालयाच्यावतीने आमदारांनी गांधी चौकाचे नाव बदलण्याचा प्रस्ताव दिला नसल्याचा खुलासा केला होता. स्मारकाचा वाद चिघळत असल्याने भारतीय पुरातत्त्व विभागाने याची दखल घेतली. स्मारकाच्या शेजारी एक प्राचीन मंदिर आहे. त्याला केंद्रीय संरक्षित स्मारक म्हणून घोषित करण्यात आले आहे. नियामनुसार संरक्षित क्षेत्राच्या शंभर मीटर परिसरात इतर बांधकाम व अतिक्रमण करण्यास मनाई आहे. या नियमांचा दाखल देऊन पुरातत्त्व विभागाने महापालिकेला नोटीस बजावली होती. त्यात सात दिवसांच्या आत अतिक्रमण हटवण्याचे निर्देश देण्यात आले होते. त्यानुसार अम्मा स्मारकाचे अतिक्रमण हटवण्यात आले प्रश्न 1: प्रशासनाने कोणती कारवाई केली?👉 जोरगेवार यांच्या आईच्या नावाने उभारण्यात आलेले अम्मा स्मारक अवैध ठरवून हटवले. प्रश्न 2: या कारवाईमुळे काय परिणाम झाले?👉 जोरगेवार यांच्या राजकीय प्रतिमेला धक्का बसला असून जिल्ह्यात वादंग पेटला आहे. प्रश्न 3: जोरगेवार कोण आहेत?👉 किशोर जोरगेवार हे चंद्रपूरचे आमदार असून "मी म्हणेल तो कायदा" या विधानामुळे ते चर्चेत राहिले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116</w:t>
      </w:r>
    </w:p>
    <w:p>
      <w:pPr>
        <w:pStyle w:val="Normal"/>
      </w:pPr>
      <w:r>
        <w:rPr/>
        <w:t>Title: प्रशांत यादव यांचा आज भाजप प्रवेश</w:t>
      </w:r>
    </w:p>
    <w:p>
      <w:pPr>
        <w:pStyle w:val="Normal"/>
      </w:pPr>
      <w:r>
        <w:rPr/>
        <w:t xml:space="preserve">URL: </w:t>
      </w:r>
      <w:r>
        <w:t xml:space="preserve"> https://ratnagirikhabardar.com/news/74397/</w:t>
      </w:r>
    </w:p>
    <w:p>
      <w:pPr>
        <w:pStyle w:val="Normal"/>
      </w:pPr>
      <w:r>
        <w:rPr/>
        <w:t>Content: चिपळूण : राष्ट्रवादी काँग्रेस शरद पवार पक्षाचे प्रदेश सरचिटणीस व चिपळूण संगमेश्वर विधानसभा मतदारसंघात निवडणूक लढवून ९० हजार मते घेतलेले प्रशांत यादव यांचा आज भाजपात प्रवेश होणार आहे. मुंबईत नरिमन पॉइंट येथील भाजप कार्यासात दुपारी ३ वाजता मुख्यमंत्री देवेंद्र फडणवीस, प्रदेशाध्यक्ष आमदार रविंद्र चव्हाण यांच्या उपस्थितीत हा प्रवेश होणार आहे. यावेळी खासदार नारायण राणे, मस्य व बंदर विकास मंत्री नितेश राणे आदी मान्यवर उपस्थित राहणार आहेत. यावेळी चिपळूण संगमेश्वर विधानसभा मतदारसंघातून राष्ट्रवादी काँग्रेस शरद पवार पक्षाचे अनेक पदाधिकारी, कार्यकर्ते भाजपमध्ये प्रवेश करणार आहेत. विशेष म्हणजे अनेक मुस्लीम कार्यकर्ते देखील यावेळी प्रशांत यादव यांच्या नेतृत्वाखाली भाजपात दाखल होणार आहेत. खेर्डीचे सरपंच म्हणून प्रशांत यादव यांची सुरू झालेली राजकीय कारकिर्द आता चिपळूण मतदारसंघाचे नेते म्हणून पुढे आली. महायुतीचे आमदार शेखर निकम यांच्या विरोधात लढताना यादव यांनी ९० हजार मते घेतली. केवळ ६ हजार ८०० मतांनी त्यांचा पराभव झाला. मात्र, आता ते सत्ताधारी पक्ष असलेल्या भाजपामध्ये प्रवेश करीत आहेत. त्यामुळे ते महायुतीतील महत्वाच्या पक्षात सामील होत असून त्यांना भाजपात मोठे पद मिळण्याची शक्यता आहे. रत्नागिरी जिल्ह्लासाठी भाजपला नव्या नेतृत्वाची गरज आहे. यामुळे यादव यांच्या पक्षप्रवेशाला अधिक महत्व आले आहे. आगामी स्थानिक स्वराज्य संस्थांच्या निवडणूकांच्या पार्श्वभूमीवर हा प्रवेश महत्वाचा मानला जात आहे. विकास कामांना गती मिळावी व कार्यकर्त्यांना न्याय मिळावा, या उद्देशाने आपला पक्षप्रवेश करत असल्याचे प्रशांत यादव यांनी सांगितले. दैनिक रत्नागिरी खबरदारISO 9001:2015 CERTIFIED(RNI NO. MAHMAR/2013/57411)शासनमान्य रजिस्टर न्यूजपेपर10:20 AM 19/Aug/2025</w:t>
      </w:r>
    </w:p>
    <w:p>
      <w:pPr>
        <w:pStyle w:val="Heading3"/>
      </w:pPr>
      <w:r>
        <w:rPr/>
        <w:t>Article 117</w:t>
      </w:r>
    </w:p>
    <w:p>
      <w:pPr>
        <w:pStyle w:val="Normal"/>
      </w:pPr>
      <w:r>
        <w:rPr/>
        <w:t>Title: To collect outstanding transportation fines, the Maha government is planning an amnesty scheme</w:t>
      </w:r>
    </w:p>
    <w:p>
      <w:pPr>
        <w:pStyle w:val="Normal"/>
      </w:pPr>
      <w:r>
        <w:rPr/>
        <w:t xml:space="preserve">URL: </w:t>
      </w:r>
      <w:r>
        <w:t xml:space="preserve"> https://assamtribune.com/national/to-collect-outstanding-transportation-fines-the-mahagovernment-is-planning-an-amnesty-scheme-1588536</w:t>
      </w:r>
    </w:p>
    <w:p>
      <w:pPr>
        <w:pStyle w:val="Normal"/>
      </w:pPr>
      <w:r>
        <w:rPr/>
        <w:t>Content: A file image of Transport Minister Pratap Sarnaik (Photo: IANS) Mumbai, Aug 18: The Maharashtra government is set to roll out an Amnesty Scheme for one-time settlement of long-pending dues towards fines imposed for violation of transport rules. The outstanding arrears are estimated at around Rs 2,500 crore -- of which Rs 1,000 crore are from Mumbai alone, and Rs 1,500 crore from the rest of the state. Transport Minister Pratap Sarnaik confirmed the government’s move. He said, “The department is not planning a complete waiver of fines. Instead, the department plans to recover a part of the pending dues and write off the rest. A final call will be taken after consultation with Chief Minister Devendra Fadnavis.” The department sources said that the owners of the two-wheelers, three-wheelers, four-wheelers, and heavy vehicles are expected to get the relief through the government’s move. This initiative is also expected to help the cash-strapped state government to mobilise additional revenue to fund populist schemes like Ladki Bahin Yojana. According to department sources, pending dues towards fines in Mumbai from 2020 were Rs 1,817 crore, of which the department has recovered Rs 817 crore, but still there are pending arrears worth Rs 1,000 crore. In the rest of Maharashtra, the dues are worth Rs 1,500 crore. The Transport Commissioner Vivek Bhimanwar has forwarded the Amnesty Scheme proposal of one-time settlement to the Transport Secretary. It has been proposed to waive 75 per cent of the dues towards fine if the two and three-wheeler pay 25 per cent arrears at one go. If the vehicle owners pay the pending dues in 15 days, then 50 per cent dues may be written off. The government hopes to recover 50 per cent to 75 per cent dues by offering this one-time settlement. Further, the transport department is drafting a Standard Operating Procedure (SOP) for the recovery of fines from the vehicle owners. This was needed as even though the transport department fixes the fine amount, it is implemented by the police personnel deployed on traffic management duty. The department noticed that the friction was due to the arbitrary manner in which fines were imposed. Therefore, the transport department sources said that the SOP is being prepared to define the powers of the police personnel in the recovery of fines. The transport department’s move comes when the state government has introduced a slew of initiatives to promote environmentally friendly transportation. The government aims to increase the adoption of electric vehicles in the state with a target of having 10 per cent of electric vehicles on the road by the end of 2025. The government has already announced waiver of toll taxes for electric vehicle owners with a view to promoting the use of KD Eco-friendly transportation. (Sanjay Jog can be contacted at [email protected]) --IANS</w:t>
      </w:r>
    </w:p>
    <w:p>
      <w:pPr>
        <w:pStyle w:val="Heading3"/>
      </w:pPr>
      <w:r>
        <w:rPr/>
        <w:t>Article 118</w:t>
      </w:r>
    </w:p>
    <w:p>
      <w:pPr>
        <w:pStyle w:val="Normal"/>
      </w:pPr>
      <w:r>
        <w:rPr/>
        <w:t>Title: Maharashtra govt brings back iconic sword of Maratha commander Raghuji Raje Bhonsle auctioned for Rs 47.15 lakh to Mumbai</w:t>
      </w:r>
    </w:p>
    <w:p>
      <w:pPr>
        <w:pStyle w:val="Normal"/>
      </w:pPr>
      <w:r>
        <w:rPr/>
        <w:t xml:space="preserve">URL: </w:t>
      </w:r>
      <w:r>
        <w:t xml:space="preserve"> https://www.deccanherald.com/india/maharashtra/maharashtra-govt-brings-back-iconic-sword-of-maratha-commander-raghuji-raje-bhonsle-auctioned-for-rs-4715-lakh-to-mumbai-3685565</w:t>
      </w:r>
    </w:p>
    <w:p>
      <w:pPr>
        <w:pStyle w:val="Normal"/>
      </w:pPr>
      <w:r>
        <w:rPr/>
        <w:t>Content: Follow Us : 🚨 BIG BREAKINGThe legendary sword of Maratha general Raghuji Bhonsle I is set to RETURN from London to Maharashtra on Aug 18 — over 250 years after it left India 🚩 pic.twitter.com/ftfOBGimrC Congratulations @Dev_Fadnavis for acquisition of Raghoji Bhonsle’s sword in an auction in the UK. Raghoji led Maratha forces to Trichinopoly (Tiruchirapalli), Odisha and Bengal)Along with Raghunathrao Peshwa’s sword ~ who led Maratha forces to Lahore and Attock ~ Maharashtra can… pic.twitter.com/uYZzPruxzp 🚩आपल्या मराठा साम्राज्यातील एक मौलिक आणि ऐतिहासिक ठेव असलेली, नागपूरच्या भोसले घराण्याचे संस्थापक राजे रघुजी भोसले यांची ऐतिहासिक तलवार ही लिलावात निघाली होती. ती राज्य सरकारने 29 एप्रिल रोजी खरेदी केल्यानंतर, आज त्याचा प्रत्यक्ष ताबा राज्य सरकारकडे आला आहे.माझे सहकारी आणि… pic.twitter.com/gnE4SZORtX Hon’ble Minister of Culture, Adv. Ashish Shelar @ShelarAshish, Government of Maharashtra, received the historically significant 18th-century sword of Raghuji Raje Bhosale, in London today. The sword, re-purchased by Government of Maharashtra, will be handed over to Directorate… https://t.co/yiZY9gGfOC pic.twitter.com/W7pQmAboGi And finally, the day arrived!The iconic sword of the legendary Raghuji Raje Bhonsle has reached Mumbai from London and was brought with due reverence to PL Deshpande Maharashtra Kala Academy, Prabhadevi. Following due procedures, the sword will be thoroughly documented from its… pic.twitter.com/Bq314cP2TD</w:t>
      </w:r>
    </w:p>
    <w:p>
      <w:pPr>
        <w:pStyle w:val="Heading3"/>
      </w:pPr>
      <w:r>
        <w:rPr/>
        <w:t>Article 119</w:t>
      </w:r>
    </w:p>
    <w:p>
      <w:pPr>
        <w:pStyle w:val="Normal"/>
      </w:pPr>
      <w:r>
        <w:rPr/>
        <w:t>Title: Maha CM asks agencies to be on alert mode after heavy rainfall and flash floods</w:t>
      </w:r>
    </w:p>
    <w:p>
      <w:pPr>
        <w:pStyle w:val="Normal"/>
      </w:pPr>
      <w:r>
        <w:rPr/>
        <w:t xml:space="preserve">URL: </w:t>
      </w:r>
      <w:r>
        <w:t xml:space="preserve"> https://www.socialnews.xyz/2025/08/18/maha-cm-asks-agencies-to-be-on-alert-mode-after-heavy-rainfall-and-flash-floods/</w:t>
      </w:r>
    </w:p>
    <w:p>
      <w:pPr>
        <w:pStyle w:val="Normal"/>
      </w:pPr>
      <w:r>
        <w:rPr/>
        <w:t>Content: Home » National » Maha CM asks agencies to be on alert mode after heavy rainfall and flash floods Posted By: Gopi August 18, 2025 Mumbai, Aug 18 (SocialNews.XYZ)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120</w:t>
      </w:r>
    </w:p>
    <w:p>
      <w:pPr>
        <w:pStyle w:val="Normal"/>
      </w:pPr>
      <w:r>
        <w:rPr/>
        <w:t>Title: Heavy rain: Dy CM asks Maha, district agencies to coordinate, prioritise rescue works</w:t>
      </w:r>
    </w:p>
    <w:p>
      <w:pPr>
        <w:pStyle w:val="Normal"/>
      </w:pPr>
      <w:r>
        <w:rPr/>
        <w:t xml:space="preserve">URL: </w:t>
      </w:r>
      <w:r>
        <w:t xml:space="preserve"> https://www.socialnews.xyz/2025/08/18/heavy-rain-dy-cm-asks-maha-district-agencies-to-coordinate-prioritise-rescue-works/</w:t>
      </w:r>
    </w:p>
    <w:p>
      <w:pPr>
        <w:pStyle w:val="Normal"/>
      </w:pPr>
      <w:r>
        <w:rPr/>
        <w:t>Content: Home » General » Environment » Heavy rain: Dy CM asks Maha, district agencies to coordinate, prioritise rescue works Posted By: Gopi August 18, 2025 Mumbai, Aug 18 (SocialNews.XYZ) In the wake of heavy rains in Maharashtra and the advisory by the weather bureau for more downpour in the next 48 hours, Deputy Chief Minister Ajit Pawar on Monday reviewed the situation and asked the administration to be alert. He directed the state and district agencies to cooperate and prioritise rescue and relief works, especially after the intensity of rains increased on Monday. Dy CM Pawar has appealed to the citizens to venture out of their homes only if there is an urgent need, citing the 'Red Alert' issued by the Meteorological Department for Mumbai and Raigad, predicting heavy to very heavy rainfall in the next 48 hours. He instructed all the administrative agencies to work in coordination in times of disaster, as in view of the heavy rains, the district agencies should be alert and give top priority to relief work and for the safety and rescue of citizens. He directed that measures for this should be implemented immediately. “Citizens in areas where heavy rains are occurring should stay home if possible. If there is a possibility of water entering the house, they should take shelter in a safe place. Do not step out of the house unless absolutely necessary. Stay in touch with the local administration and follow their instructions and cooperate,” said Dy CM Pawar in his appeal. He asked the officers and employees of the state government and local self-government institutions to take care of themselves while performing their duties. The Mumbai District Suburb Guardian Minister Ashish Shelar visited the emergency cell of the BrihanMumbai Municipal Corporation and reviewed the situation that arose due to the heavy downpour and waterlogging in some areas. Mumbai Police Commissioner Deven Bharti in his post on X said, “Dear Mumbaikars, caution is advised as heavy rainfall continues under 'Orange Alert.' Incidents of waterlogging and reduced visibility are being reported from multiple areas. Please avoid non-essential travel, plan your commute with care, and step out only if necessary. Our officials and staff are on high alert and ready to assist. In case of any emergency, please dial 100 or 112 or 103. Your safety always comes first.” Meanwhile, Chief Minister Devendra Fadnavis reviewed the situation in Nanded district from Marathwada region which witnessed heavy and devastating rainfall on Monday. In his post on X, CM Fadnavis said, “Due to heavy rainfall in Mukhed taluka of Nanded district, there has been a significant rise in the water level of the Lendi Dam. Additionally, a large amount of water is flowing in from Latur, Udgir, and Karnataka. Yesterday, the rainfall here was approximately 206 mm. As a result, daily life in Ravangaon, Bhaswadi, Bhingeli, and Hasnal has been affected. In Ravangaon, 225 citizens are trapped in floodwaters, and those in extremely adverse conditions have been evacuated. Efforts are underway to relocate the remaining citizens to safer locations.” He further stated, “In Hasnal, 8 citizens have been rescued. In Bhaswadi, 20 citizens are stranded but are safe. In Bhingeli, 40 citizens are stranded but are safe. Five citizens are missing, and a search is being conducted for them. "I am personally in constant contact with the Nanded District Collector, and the District Collectors of Nanded, Latur, and Bidar are coordinating with each other to carry out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121</w:t>
      </w:r>
    </w:p>
    <w:p>
      <w:pPr>
        <w:pStyle w:val="Normal"/>
      </w:pPr>
      <w:r>
        <w:rPr/>
        <w:t>Title: Ahead of Civic Polls, Hitendra Thakur Backs Loyalists: ‘My Karyakarta Is With Me, They Ensure Our Party Wins</w:t>
      </w:r>
    </w:p>
    <w:p>
      <w:pPr>
        <w:pStyle w:val="Normal"/>
      </w:pPr>
      <w:r>
        <w:rPr/>
        <w:t xml:space="preserve">URL: </w:t>
      </w:r>
      <w:r>
        <w:t xml:space="preserve"> https://www.lokmattimes.com/maharashtra/ahead-of-civic-polls-hitendra-thakur-backs-loyalists-my-karyakarta-is-with-me-they-ensure-our-party-wins-a475/</w:t>
      </w:r>
    </w:p>
    <w:p>
      <w:pPr>
        <w:pStyle w:val="Normal"/>
      </w:pPr>
      <w:r>
        <w:rPr/>
        <w:t>Content: Marathi | Hindi FOLLOW US : City By Lokmat Times Desk | Updated: August 18, 2025 13:07 IST2025-08-18T13:07:01+5:302025-08-18T13:07:42+5:30 Vasai witnessed a unique mix of festivity and politics on Saturday as a banner recalling Devendra Fadnavis’ famous line “Mi Punha Yenaar” was spotted during the Dahi Handi celebrations. The phrase, which translates to “I will return,” had an added twist this time — “Ghasun Nahi, Thasun Yenaar” (will come back with a bang). The display came against the backdrop of recent Enforcement Directorate (ED) raids in Vasai-Virar, defections of senior leaders to the BJP, and Bahujan Vikas Aghadi’s (BVA) stinging loss in all three assembly constituencies in the last polls. Despite these setbacks, BVA President Hitendra Thakur struck a confident tone. “My karyakarta is with me. It’s they who makes sure that our party wins and not the one who has left our party,” Thakur said. Thakur further asserted that the BVA would stage a stronger comeback in the upcoming elections. “We will win more seats than what we won in the last edition of polls, and it will be more than 90% of seats,” he declared. Thakur further asserted that the BVA would stage a stronger comeback in the upcoming elections. “We will win more seats than what we won in the last edition of polls, and it will be more than 90% of seats,” he declared. On the contentious issue of including 29 villages into the Vasai Virar City Municipal Corporation (VVCMC), Thakur clarified that it was never on the BVA’s agenda. “We believed in the overall development of Vasai Taluka. Gram panchayats had budgets in lakhs, but it was our party that spent crores for development. Those who gave false hopes to the villagers are answerable,” he remarked. The controversy comes as the region gears up for the next assembly polls. In the previous elections, the BVA, which had dominated Vasai since 1990, suffered a shocking defeat in Vasai, Nalasopara, and Boisar. Thakur himself, a six-term MLA, lost Vasai by just 3,153 votes to BJP’s newcomer Sneha Dube, who secured 77,553 votes. Right before that election, Thakur had alleged that BJP national secretary general Vinod Tawde was distributing money during a meeting with Nallasopara candidate Rajan Naik. Though Tawde denied the charge, the controversy sparked a fresh debate on “cash-for-vote” politics. FOLLOW US : Copyright ©2025 Lokmat Media Pvt Ltd</w:t>
      </w:r>
    </w:p>
    <w:p>
      <w:pPr>
        <w:pStyle w:val="Heading3"/>
      </w:pPr>
      <w:r>
        <w:rPr/>
        <w:t>Article 122</w:t>
      </w:r>
    </w:p>
    <w:p>
      <w:pPr>
        <w:pStyle w:val="Normal"/>
      </w:pPr>
      <w:r>
        <w:rPr/>
        <w:t>Title: जनसंघ से लेकर राज्यपाल तक का सफर! अब CP राधाकृष्णन बने उपराष्ट्रपति के उम्मीदवार, कैसा रहा नेताओं का रिएक्शन?</w:t>
      </w:r>
    </w:p>
    <w:p>
      <w:pPr>
        <w:pStyle w:val="Normal"/>
      </w:pPr>
      <w:r>
        <w:rPr/>
        <w:t xml:space="preserve">URL: </w:t>
      </w:r>
      <w:r>
        <w:t xml:space="preserve"> https://hindi.oneindia.com/news/india/maharashtra-governor-cp-radhakrishnan-nda-vice-presidential-candidate-leaders-congratulate-1364687.html</w:t>
      </w:r>
    </w:p>
    <w:p>
      <w:pPr>
        <w:pStyle w:val="Normal"/>
      </w:pPr>
      <w:r>
        <w:rPr/>
        <w:t>Content: CP Radhakrishnan: भारतीय राजनीति में रविवार का दिन ऐतिहासिक रहा। राष्ट्रीय जनतांत्रिक गठबंधन (NDA) ने रविवार को महाराष्ट्र के राज्यपाल सीपी राधाकृष्णन को उपराष्ट्रपति पद का उम्मीदवार घोषित किया। जैसे ही बीजेपी अध्यक्ष जेपी नड्डा ने यह घोषणा की, वैसे ही बधाइयों का सिलसिला शुरू हो गया। केंद्र सरकार के कई मंत्री, भाजपा के वरिष्ठ नेता, सहयोगी दलों के प्रतिनिधि और यहां तक कि विपक्षी दल के कुछ नेता भी आगे आकर राधाकृष्णन को शुभकामनाएं देने लगे। राधाकृष्णन की चार दशक से अधिक की राजनीतिक यात्रा, जनसंघ और आरएसएस से लेकर लोकसभा सांसद, बीजेपी तमिलनाडु अध्यक्ष और कई राज्यों के राज्यपाल तक फैली रही है। उनकी पहचान एक ऐसे नेता के रूप में है जो समाज सुधार, वंचित वर्गों के उत्थान और प्रशासनिक ईमानदारी के लिए जाने जाते हैं। यही कारण है कि नेताओं ने उनके चयन को "भारतीय लोकतंत्र को और मजबूत करने वाला कदम" बताया। कोल्हापुर से लौटने के बाद मुख्यमंत्री देवेंद्र फडणवीस ने मुंबई स्थित राजभवन में जाकर महाराष्ट्र के राज्यपाल सीपी राधाकृष्णन से मुलाकात की और उन्हें राष्ट्रीय जनतांत्रिक गठबंधन (NDA) की ओर से उपराष्ट्रपति पद का उम्मीदवार बनाए जाने पर बधाई दी। इस मौके पर फडणवीस ने राधाकृष्णन को शुभकामनाएं देते हुए कहा कि उनका अनुभव और कार्यशैली देश की लोकतांत्रिक परंपराओं को और मजबूत करेगी। ये भी पढ़ें: CP Radhakrishnan: सीपी राधाकृष्‍णन किस जाति से रखते हैं ताल्‍लुक? कितने पढ़े-लिखे हैं? #WATCH | On returning back from Kolhapur, CM Devendra Fadnavis greeted and congratulated Governor CP Radhakrishnan at Raj Bhavan, Mumbai, for being announced as the National Democratic Alliance (NDA) candidate for the Vice President of India. (17.08) Source: CMO Maharashtra pic.twitter.com/sl6CAeG9aK केंद्रीय मंत्री मनोहर लाल ने इस निर्णय की सराहना करते हुए प्रधानमंत्री नरेंद्र मोदी और बीजेपी पार्लियामेंट्री बोर्ड के सदस्यों का आभार व्यक्त किया। उन्होंने अपने X (पहले ट्विटर) पोस्ट में लिखा,"राधाकृष्णन का अनुभव और ज्ञान राज्यसभा की कार्यवाही को और मजबूती देगा और उच्च सदन की गरिमा बढ़ाएगा।" महाराष्ट्र के राज्यपाल सीपी राधाकृष्णन को NDA का उपराष्ट्रपति पद का उम्मीदवार घोषित किए जाने पर जेडीयू सांसद संजय झा ने खुशी जताई। उन्होंने कहा कि यह पार्टी के लिए गर्व की बात है और जेडीयू इस फैसले का स्वागत करती है। संजय झा ने कहा कि राधाकृष्णन पिछड़े वर्ग से आते हैं और दक्षिण भारत का प्रतिनिधित्व करते हैं, जो NDA की समावेशी विकास और सामाजिक न्याय की प्रतिबद्धता को दर्शाता है। #WATCH | Patna, Bihar | On Maharashtra Governor CP Radhakrishnan announced as NDA's Vice Presidential candidate, JD(U) MP Sanjay Jha says, "It is a matter of joy that CP Radhakrishnan has been declared the NDA's candidate for the post of Vice President. JD(U) welcomes this… pic.twitter.com/dMQMygZZ4E केंद्रीय राज्य मंत्री (स्वतंत्र प्रभार) अर्जुन राम मेघवाल ने कहा कि राधाकृष्णन की समर्पित और अनुभवी नेतृत्व क्षमता भारतीय लोकतंत्र को मजबूत करेगी। केंद्रीय शिक्षा मंत्री धर्मेंद्र प्रधान ने उनकी प्रशासनिक क्षमता और वंचित वर्गों के उत्थान के प्रति समर्पण की सराहना की। केंद्रीय राज्य मंत्री संजय सेठ ने इसे झारखंड के लिए गर्व की बात बताया, क्योंकि राधाकृष्णन पहले झारखंड के राज्यपाल भी रह चुके हैं। झारखंड के राज्यपाल संतोष गंगवार ने इसे प्रधानमंत्री की "अच्छी पहल" बताया। मणिपुर के मुख्यमंत्री N. बिरेन सिंह ने कहा,"यह उनके उत्कृष्ट सेवा का सम्मान है।" इसके अलावा SP सिंह बघेल, जगदंबिका पाल, सैयद शह नवाज हुसैन और SP सांसद अवधेश प्रसाद ने भी उन्हें बधाई दी। 67 वर्षीय CP राधाकृष्णन ने अपना राजनीतिक सफर RSS और जन संघ से शुरू किया। वह दो बार कोयंबटूर से लोकसभा के लिए चुने गए। राजनीति को उन्होंने हमेशा जनसेवा के माध्यम के रूप में अपनाया। राधाकृष्णन का जन्म 20 अक्टूबर 1957 को तिरुपुर, तमिलनाडु में हुआ। पेशे से वे कृषि और उद्योग से जुड़े हैं। उन्होंने V.O.C. कॉलेज, तुतिकोरिन से BBA की डिग्री हासिल की। ये भी पढ़ें: CP Radhakrishnan Net worth: कितनी संपत्ति के मालिक हैं सीपी राधाकृष्‍णन? BJP ने बनाया उपराष्‍ट्रपति उम्‍मीदवार</w:t>
      </w:r>
    </w:p>
    <w:p>
      <w:pPr>
        <w:pStyle w:val="Heading3"/>
      </w:pPr>
      <w:r>
        <w:rPr/>
        <w:t>Article 123</w:t>
      </w:r>
    </w:p>
    <w:p>
      <w:pPr>
        <w:pStyle w:val="Normal"/>
      </w:pPr>
      <w:r>
        <w:rPr/>
        <w:t>Title: महाराष्ट्र में मौसम बरपा रहा कहर: नांदेड़ में फटा बादल, बारिश के चलते 15 से 16 जिलो में अलर्ट, CM फडणवीस ने फसलों से लेकर लोकल ट्रेनों के बारे में दिया ये बड़ा अपडेट</w:t>
      </w:r>
    </w:p>
    <w:p>
      <w:pPr>
        <w:pStyle w:val="Normal"/>
      </w:pPr>
      <w:r>
        <w:rPr/>
        <w:t xml:space="preserve">URL: </w:t>
      </w:r>
      <w:r>
        <w:t xml:space="preserve"> https://www.bhaskarhindi.com/politics/devendra-fadnavis-cloudburst-nanded-maharashtra-news-maharashtra-1174025</w:t>
      </w:r>
    </w:p>
    <w:p>
      <w:pPr>
        <w:pStyle w:val="Normal"/>
      </w:pPr>
      <w:r>
        <w:rPr/>
        <w:t>Content: Download App from डिजिटल डेस्क, मुंबई। महाराष्ट्र के नांदेड़ में सोमवार को बादल फटने की घटना सामने आई है। इस घटना को लेकर मुख्यमंत्री देवेंद्र फडणवीस ने मीडिया से चर्चा की। इस दौरान उन्होंने बताया कि नांदेड़ के तालुका में बादल फटने की घटना हुई है। मौके पर NDRF और SDRF की मदद ली जा रही हैं। उन्होंने कहा कि कुछ जगहों पर फसलों को भी काफी नुकसान हुआ है। नदियों के जलस्तर पर विशेष ध्यान दिया जा रहा है। 1 लाख हेक्टर से ज्यादा फसलों को नुकसान पहुंचा। 200 से ज्यादा गांव बाढ़ की चपेट में हैं। उन्होंने बताया कि मुंबई के कुछ जगहों पर 170 mm से ज्यादा बारिश हुई। सीएम ने कहा कि लोकल ट्रेनें बंद नहीं हुईं लेकिन उनकी गति धीमी हो गई। नांदेड में बादल फटने के बाद रेस्क्यू अभियान जारी इस संबंध में महाराष्ट्र के इमरजेंसी मैनेंजमेंट मिनिस्टर गिरीश महाजन ने बताया कि बीते 24 घंटे से राज्य में बारिश हो रही है। 4-5 लोग नहीं मिल रहे हैं। छानबीन जारी है। वो भी मिल जाएंगे। कुछ जिलों में रेड अलर्ट है। कही ऑरेंज अलर्ट भी है। नांदेड़ में ज्यादा बारिश हुई है। गांव पानी से घिरे हैं और रेस्क्यू जारी है। एक जगह सेना को भी लगाया गया है। मुख्यमंत्री ने कहा कि राज्य के अलग-अलग हिस्सों में भारी बारिश के संदर्भ में कंट्रोल रूम से संवाद साधा गया। 18 से 21 अगस्त के बीच और अधिक बारिश होने की संभावना है। अंबा-जगबुडी नदी चेतावनी स्तर तक पहुंच गई है। वशिष्टी नदी पर भी कड़ी नजर रखी जा रही है। तापी और हतनूर में अधिक पानी आने से रावेर क्षेत्र में पानी घुस गया है। जलगांव सबसे अधिक प्रभावित जिला है। यह भी पढ़े -दिल्ली लाल किले पर सिख सरपंच के साथ दुर्व्यवहार, भाजपा नेता ने ज्वाइंट कमिश्नर से की शिकायत सीएम देवेंद्र फडणवीस ने कही ये बात Created On : 18 Aug 2025 5:32 PM IST</w:t>
      </w:r>
    </w:p>
    <w:p>
      <w:pPr>
        <w:pStyle w:val="Heading3"/>
      </w:pPr>
      <w:r>
        <w:rPr/>
        <w:t>Article 124</w:t>
      </w:r>
    </w:p>
    <w:p>
      <w:pPr>
        <w:pStyle w:val="Normal"/>
      </w:pPr>
      <w:r>
        <w:rPr/>
        <w:t>Title: Amravati Politics: अमरावती के दरियापुर में कांग्रेस को बड़ा झटका, सलीम घनीवाला भाजपा में शामिल</w:t>
      </w:r>
    </w:p>
    <w:p>
      <w:pPr>
        <w:pStyle w:val="Normal"/>
      </w:pPr>
      <w:r>
        <w:rPr/>
        <w:t xml:space="preserve">URL: </w:t>
      </w:r>
      <w:r>
        <w:t xml:space="preserve"> https://navbharatlive.com/maharashtra/amravati/major-blow-to-congress-in-dariyapur-of-amravati-salim-ghaniwala-joins-bjp-1321794.html</w:t>
      </w:r>
    </w:p>
    <w:p>
      <w:pPr>
        <w:pStyle w:val="Normal"/>
      </w:pPr>
      <w:r>
        <w:rPr/>
        <w:t>Content: दरियापुर में कांग्रेस को बड़ा झटका (सौजन्यः सोशल मीडिया) Amravati News: दर्यापुर स्थित घनीवाला औद्योगिक समूह के निदेशक और कई वर्षों से कांग्रेस के प्रति समर्पित परिवार, सलीमसेठ घनीवाला, भाजपा में शामिल हो गए हैं। उनके भाजपा में शामिल होने को कांग्रेस के लिए एक बड़ा झटका माना जा रहा है। राजस्व मंत्री चंद्रशेखर बावनकुले, सांसद डॉ. अनिल बोंडे और विधायक राजेश वानखड़े की उपस्थिति में उन्होंने भव्य तरीके से पार्टी की सदस्यता ग्रहण की। पंडित दीनदयाल उपाध्याय, श्यामा प्रसाद मुखर्जी द्वारा दिए गए ‘पथ अंत्योदय प्रण अंत्योदय’ और प्रधानमंत्री नरेंद्र मोदी के ‘सबका साथ सबका विकास’ के साथ, सलीम सेठ घनीवाला मुख्यमंत्री देवेंद्र फडणवीस के विकासशील महाराष्ट्र के सपने को साकार करने के लिए भारतीय जनता पार्टी में शामिल हुए। पार्टी प्रवेश समारोह वरिष्ठ भाजपा नेता बालासाहेब वानखड़े, महासचिव गोपाल चंदन, श्रीराम नेहर, मनीष कोरपे, गोकुल भडंगे की पहल पर आयोजित किया गया। सलीम दरियापुर नगर परिषद की पूर्व उपाध्यक्ष जुबेदाबाई घनीवाला के पुत्र हैं और उनके पिता, वरिष्ठ सामाजिक कार्यकर्ता जिकरभाई घनीवाला, कई वर्षों तक कांग्रेस पार्टी के प्रति निष्ठावान रहे। हालांकि, सलीम घनीवाला प्रधानमंत्री नरेंद्र मोदी, मुख्यमंत्री देवेंद्र फडणवीस, पालकमंत्री चंद्रशेखर बावनकुले, सांसद डॉ. अनिल बोंडे के विचारों से प्रेरित होकर भारतीय जनता पार्टी में शामिल हुए। कंप्यूटर इंजीनियर घनीवाला आने वाले समय में उद्योग, शिक्षा, अल्पसंख्यकों के विकास, मुस्लिम समुदाय की लड़कियों को शिक्षा की मुख्यधारा में लाने के लिए विशेष प्रयास आदि मुद्दों पर ध्यान केंद्रित करते हुए काम करेंगे। घनीवाला के आने से दर्यापुर में कांग्रेस को बड़ा झटका लगा है। उनके नेतृत्व में आने वाले समय में भाजपा द्वारा इस क्षेत्र में अल्पसंख्यकों का एक बड़ा संगठन तैयार किया जाएगा। इसके साथ ही उन्हें भाजपा की ओर से कोई बड़ी जिम्मेदारी मिलने की भी संभावना है। तो उधर बुनियादी ढांचे के लिए लाखों रुपए की विकास निधि स्वीकृत की जाती है। इस निधि का उपयोग पेयजल, सड़क, सीवर, स्कूल, स्वास्थ्य केंद्र, प्रकाश व्यवस्था जैसी महत्वपूर्ण परियोजनाओं के लिए करने का प्रावधान है; लेकिन हकीकत में यह निधि स्थानीय राजनीति के कारण गांवों के विकास के बजाय फाइलों, बैठकों और राजनीतिक दांव-पेंचों में अटकी रहती है। कई ग्राम पंचायतों में अधूरे प्रोजेक्ट्स की एक लंबी फेहरिस्त देखने को मिल रही है। कई गांवों में स्वीकृत कार्य वर्षों से अधूरे पड़े हैं। कहीं जल आपूर्ति टैंकों का निर्माण और जलमार्ग बिछाने का काम अधूरा पड़ा है, तो कहीं सड़कों का डामरीकरण आधा-अधूरा पड़ा है। कुछ जगहों पर सीवरेज निर्माण की गुणवत्ता इतनी खराब है कि मानसून में घरों में पानी घुसने की तस्वीर सामने आती है। ये भी पढ़े: सर्वसमावेशक व संतुलित विकास को प्राथमिकता, जिला नियोजन समिति की बैठक दत्तात्रय भरणे का प्रतिपादन अगर गांव स्तर पर सही योजना और पारदर्शिता के साथ धन का उपयोग किया जाए, तो गांवों की सूरत बदलने में देर नहीं लगेगी। लेकिन स्थानीय राजनीति और ठेकेदारों के स्वार्थ इस प्रक्रिया में बाधा बन रहे हैं। सरपंच, ग्राम पंचायत सदस्यों, प्रशासन और ठेकेदारों के बीच मतभेद और राजनीतिक गुटबाजी धन के उपयोग में बाधा डालती है। कभी-कभी काम शुरू तो हो जाता है, लेकिन चुनाव नज़दीक आते ही ठेकेदार काम रोक देते हैं या प्रशासन भुगतान रोक देता है। इसका सीधा असर ग्रामीणों पर पड़ता है। धन स्वीकृत होने के बावजूद, कई गांवों में सड़कें कई सालों से अधूरी हैं, जलापूर्ति योजनाएं लागू नहीं हुई हैं। तो पैसा कहां जाता है, यही सवाल आम जनता पूछ रही है। Follow Us On © Copyright Navbharatlive 2025 All rights reserved.</w:t>
      </w:r>
    </w:p>
    <w:p>
      <w:pPr>
        <w:pStyle w:val="Heading3"/>
      </w:pPr>
      <w:r>
        <w:rPr/>
        <w:t>Article 125</w:t>
      </w:r>
    </w:p>
    <w:p>
      <w:pPr>
        <w:pStyle w:val="Normal"/>
      </w:pPr>
      <w:r>
        <w:rPr/>
        <w:t>Title: शिवसेना शिंदे गुट को बड़ा झटका, बड़ा नेता छोड़ेगा एकनाथ शिंदे का साथ</w:t>
      </w:r>
    </w:p>
    <w:p>
      <w:pPr>
        <w:pStyle w:val="Normal"/>
      </w:pPr>
      <w:r>
        <w:rPr/>
        <w:t xml:space="preserve">URL: </w:t>
      </w:r>
      <w:r>
        <w:t xml:space="preserve"> https://mpbreakingnews.in/maharashtra/shivaji-sawant-bjp-solapur-eknath-shinde-54-804117</w:t>
      </w:r>
    </w:p>
    <w:p>
      <w:pPr>
        <w:pStyle w:val="Normal"/>
      </w:pPr>
      <w:r>
        <w:rPr/>
        <w:t>Content: महाराष्ट्र में आने वाले कुछ महीनों में स्थानीय स्वराज संस्थाओं के चुनाव होने वाले हैं। इन चुनावों की तैयारियों में महाविकास आघाड़ी और महायुति के घटक दल पूरी तरह जुटे हुए हैं। इसी बीच दल-बदल की राजनीति भी तेज हो गई है। विधानसभा चुनाव के बाद महाविकास आघाड़ी के कई बड़े नेता महायुति में शामिल हो चुके हैं। अब शिवसेना शिंदे गुट को बड़ा धक्का लगा है। जानकारी के मुताबिक, शिवसेना शिंदे गुट के जिला संपर्क प्रमुख शिवाजी सावंत भाजपा में शामिल होने जा रहे हैं। खास बात यह है कि शिवाजी सावंत, शिंदे गुट के विधायक और मंत्री तानाजी सावंत के भाई हैं। पार्टी के अंदरूनी राजनीति से नाराज होकर उन्होंने पद से इस्तीफा दे दिया है और समर्थकों के साथ भाजपा में शामिल होने का निर्णय लिया है। अगले दो दिनों में उनका भाजपा प्रवेश कार्यक्रम तय है। माना जा रहा है कि सोलापुर दौरे पर आए उपमुख्यमंत्री देवेंद्र फडणवीस से गुप्त मुलाकात के बाद शिवाजी सावंत ने भाजपा में जाने का फैसला किया। बताया गया है कि फडणवीस की मौजूदगी में सावंत, पूर्व उपमहापौर दिलीप कोल्हे, शिवसेना और युवासेना के कई पदाधिकारी तथा महिला आघाड़ी से जुड़े कार्यकर्ता भाजपा में प्रवेश करेंगे। इस कदम से सोलापुर जिले में भाजपा की ताकत और मजबूत होने की संभावना है। इस घटनाक्रम पर शिवसेना शिंदे गुट के जिला प्रमुख अमोल शिंदे ने तीखी प्रतिक्रिया दी। उन्होंने भाजपा में जाने वाले नेताओं पर तंज कसते हुए कहा, “दिल्या घरी सुखी रहा।” साथ ही अमोल शिंदे ने यह भी कहा कि यह नेताओं का व्यक्तिगत निर्णय है, गुट पर इसका असर नहीं होगा। हालांकि राजनीतिक हलकों में इसे मुख्यमंत्री एकनाथ शिंदे के लिए बड़ा झटका माना जा रहा है। क्योंकि इस वजह से सोलापुर नगर निगम, पंचायत समिति और जिला परिषद चुनावों में भाजपा का दबदबा और बढ़ सकता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126</w:t>
      </w:r>
    </w:p>
    <w:p>
      <w:pPr>
        <w:pStyle w:val="Normal"/>
      </w:pPr>
      <w:r>
        <w:rPr/>
        <w:t>Title: Mumbai Rains News: मुंबईसह महाराष्ट्रात 3 जिल्ह्यात शाळा-कॉलेज बंद, पावसाने सामान्यांचे झाले हाल; तलाव भरले</w:t>
      </w:r>
    </w:p>
    <w:p>
      <w:pPr>
        <w:pStyle w:val="Normal"/>
      </w:pPr>
      <w:r>
        <w:rPr/>
        <w:t xml:space="preserve">URL: </w:t>
      </w:r>
      <w:r>
        <w:t xml:space="preserve"> https://www.navarashtra.com/maharashtra/mumbai-rains-news-updates-school-college-closed-due-to-heavy-rains-thane-palghar-has-problem-963739.html</w:t>
      </w:r>
    </w:p>
    <w:p>
      <w:pPr>
        <w:pStyle w:val="Normal"/>
      </w:pPr>
      <w:r>
        <w:rPr/>
        <w:t>Content: मुंबईतील पावसाची स्थिती (फोटो सौजन्य - RNO) मंगळवारी (१९ ऑगस्ट) महाराष्ट्रातील मुंबई, ठाणे आणि पालघर येथे शाळा आणि महाविद्यालये बंद राहतील. मुसळधार पावसाच्या पार्श्वभूमीवर प्रशासनाने हा निर्णय घेतला आहे. राज्यातील बहुतेक भागात सतत पाऊस पडत आहे. हवामान खात्याने पुढील ४८ तासांसाठी अनेक जिल्ह्यांमध्ये पावसाचा रेड अलर्ट जारी केला आहे. हवामान खात्याने सकाळी ११ वाजता जारी केलेल्या बुलेटिननुसार, ठाणे, मुंबई, रायगड, रत्नागिरी, पुणे, कोल्हापूर आणि सातारा येथे रेड अलर्ट आहे. हे लक्षात घेता प्रशासनाने लोकांना घराबाहेर न पडण्याचे आवाहन केले आहे. तसंच शासकीय कार्यालयांनाही सुट्टी जाहीर करण्यात आली आहे आणि याशिवाय गरज असल्यास घराबाहेर पडण्याचा इशारा देण्यात आलाय. BMC ने काय म्हटले? सोमवारी (१८ ऑगस्ट) संध्याकाळी बीएमसीने एक निवेदन जारी केले की, “भारतीय हवामान खात्याने, मंगळवार १९ ऑगस्ट २०२५ रोजी मुंबई शहर आणि उपनगरांसाठी रेड अलर्ट (अत्यंत मुसळधार पावसाचा इशारा) जारी केला आहे. हे लक्षात घेऊन, जिल्हा आपत्ती व्यवस्थापन प्राधिकरण अर्थात बीएमसीकडून जाहीर केले जाते की मुंबईतील (शहर आणि उपनगरे) सर्व सरकारी, खाजगी आणि महानगरपालिका शाळा आणि महाविद्यालये बंद राहतील.” मुंबईत शनिवारपासून पाऊस पडत आहे आणि सध्या तरी आराम मिळण्याची आशा नाही. अनेक भागात पाणी साचले आहे आणि अनेक ठिकाणी वाहतूक कोंडी झाली आहे. आज सकाळपासूनही अत्यंत भयानक पाऊस पडत असून ठिकठिकाणी पाणी साचले आहे आणि चाकरमान्यांचे प्रचंड हाल होताना दिसून येत आहे. मुख्यमंत्र्यांनी ताजी माहिती दिली मुख्यमंत्री देवेंद्र फडणवीस म्हणाले की, पावसाबाबत राज्य अधिकाऱ्यांशी चर्चा झाली आहे. २१ तारखेपर्यंत मुसळधार पावसाची शक्यता आहे. १५-१६ जिल्ह्यांमध्ये रेड आणि ऑरेंज अलर्ट जारी करण्यात आला आहे. या जिल्ह्यांमध्ये आवश्यक पावले उचलली जात आहेत. कोकण क्षेत्रात रेड अलर्ट आहे. अंबा, कुंडलिका आणि जगबुडी नद्यांचे पाणी धोक्याची पातळी ओलांडले आहे, त्यामुळे या भागात पाणी साचले आहे. विशेष देखरेखीखाली ठेवण्यात आले आहे. Maharashtra Rain Alert: महाराष्ट्रात पावसाचा कहर! धोका वाढला; काळाकुट्ट अंधार अन्…. , काही तास अत्यंत महत्वाचे नद्यांची पातळी वाढली तापी आणि हतनूर नद्यांच्या पाण्याची पातळी वाढली आहे. रावेरच्या काही भागात पाणी शिरले आहे. जळगाव जिल्ह्यात परिस्थिती गंभीर आहे. गेल्या २-३ दिवसांपासून झालेल्या मुसळधार पावसामुळे मोठे नुकसान झाले आहे. घरे आणि जनावरांचे नुकसान झाले आहे. पुण्यात पाऊस पडत आहे पण तिथल्या कोणत्याही नदीची पाणी पातळी धोक्याच्या पातळीपेक्षा जास्त गेलेली नाही. नांदेड जिल्ह्यातील मुखेड तहसीलमध्ये झालेल्या मुसळधार पावसामुळे लेंडी धरणाच्या पाण्याची पातळी लक्षणीय वाढली आहे. याशिवाय लातूर, उदगीर आणि कर्नाटकातूनही मोठ्या प्रमाणात पाणी येत आहे. काल येथे सुमारे २०६ मिमी पाऊस पडला. त्यामुळे रावणगाव, भासवाडी, भिंगेली आणि हसनाळ गावातील जनजीवन विस्कळीत झाले आहे. Konkan Rain Update : ‘या’ जिल्ह्यात पुढील 48 तासांसाठी ‘रेड अलर्ट’; नागरिकांना सर्तक राहण्याचे आवाहन तलाव भरले बृहन्मुंबई महानगरपालिका क्षेत्राला पाणीपुरवठा करणाऱ्या ७ तलावांपैकी विहार तलाव १८ ऑगस्ट २०२५ रोजी दुपारी २:४५ वाजता भरू लागला आणि ओसंडून वाहू लागला. या वर्षीच्या पावसाळ्यात, बृहन्मुंबई महानगरपालिका क्षेत्राला पाणीपुरवठा करणाऱ्या ७ तलावांपैकी ६ तलाव आतापर्यंत भरले आहेत आणि ओसंडून वाहत आहेत. Follow Us On © Copyright Navarashtra 2025 All rights reserved.</w:t>
      </w:r>
    </w:p>
    <w:p>
      <w:pPr>
        <w:pStyle w:val="Heading3"/>
      </w:pPr>
      <w:r>
        <w:rPr/>
        <w:t>Article 127</w:t>
      </w:r>
    </w:p>
    <w:p>
      <w:pPr>
        <w:pStyle w:val="Normal"/>
      </w:pPr>
      <w:r>
        <w:rPr/>
        <w:t>Title: ABP Majha Top 10 Headlines : ABP माझा टॉप 10 हेडलाईन्स | 18 ऑगस्ट 2025 | सोमवार</w:t>
      </w:r>
    </w:p>
    <w:p>
      <w:pPr>
        <w:pStyle w:val="Normal"/>
      </w:pPr>
      <w:r>
        <w:rPr/>
        <w:t xml:space="preserve">URL: </w:t>
      </w:r>
      <w:r>
        <w:t xml:space="preserve"> https://marathi.abplive.com/news/maharashtra/abp-majha-top-10-headlines-18-august-2025-monday-latest-marathi-news-update-maharashtra-politics-marathi-news-1378004</w:t>
      </w:r>
    </w:p>
    <w:p>
      <w:pPr>
        <w:pStyle w:val="Normal"/>
      </w:pPr>
      <w:r>
        <w:rPr/>
        <w:t>Content: ABP माझा टॉप 10 हेडलाईन्स | 18 ऑगस्ट 2025 | सोमवार 1. मुंबई-ठाण्यासह राज्यभरात पावसाचे धुमशान, मराठवाड्यात ढगफुटीसदृश्य पावसामुळे जनजीवन विस्कळीत, पुढचे 48 तास महत्त्वाचे https://tinyurl.com/3yxwhfdn मुंबई ठाण्याला पुढील 48 तासांसाठी रेड अलर्ट, पाणी साचल्यानं मुंबईसह, नवी मुंबईतील शाळा, महाविद्यालयांना आज सुट्टी, तर ठाण्यातील शाळांना उद्याही सुट्टी https://tinyurl.com/46j4csv8 2. मराठवाड्यात पावसाचं थैमान, आतापर्यंत 6 जणांचा मृत्यू, अनेक गावांमध्ये नद्यांचं पाणी शिरलं, लातूर, नांदेडमधून शेकडो नागरिकांचं स्थलांतर, मुखेडमध्ये कमरेइतक्या पाण्यातून अंत्ययात्रा https://tinyurl.com/5n8v73ca मराठवाड्यात घरादाराची पडझड, गुरं ढोरं वाहून गेली, अनेकांचा मृत्यू, कोणत्या जिल्ह्यात किती नुकसान? https://tinyurl.com/5cj7nnvx 3. मुंबईत संध्याकाळी समुद्राला भरती, नागरिकांनी घराबाहेर पडताना काळजी घ्यावी, पावसाच्या थैमानानंतर मुख्यमंत्री देवेंद्र फडणवीसांचे आवाहन, राज्याच्या आपत्ती व्यवस्थापन समितीकडून आढावा https://tinyurl.com/sc4jexn6 मुंबईच्या चेंबूरमध्ये मुसळधार, इमारतींचा तळ मजला पाण्यात, चेंबूरमध्ये भिंत कोसळली, रस्ते, रेल्वे, हवाई वाहतुकीवर परिणाम https://tinyurl.com/m727xp9w 4. कोकणाला मुसळधार पावसानं झोडपलं, जगबुडी आणि नारंगी नद्या धोक्याच्या पातळीवर, नदीकाठची गावं पाण्याच्या विळख्यात https://tinyurl.com/mryjkpfz रायगड, रत्नागिरी, सिंधुदुर्ग आणि पालघर जिल्ह्याला उद्या रेड अलर्ट, मच्छिमारांना समुद्रान न जाण्याचं आवाहन https://tinyurl.com/2hmc49zd 5. मुंबईतील बेस्ट पतसंस्थेच्या निवडणुकीपूर्वी आर्थिक गुन्हे शाखेची 21 संचालकांना नोटीस, तर मतदारांच्या घरी पाचशेच्या नोटा असणारी पाकिटं पोहोचल्याचा मनसेचा आरोप https://tinyurl.com/yck87ame 6. आपण स्वदेशीचा नारा देतोय, पण आधी शेतकऱ्यांवरील बंधनं हटवा, मंत्री छगन भुजबळांचा महायुती सरकारलाच उपरोधिक सल्ला, कृषिमंत्री म्हणून शरद पवारांनी केलेल्या कामाचं भुजबळांकडून कौतुक https://tinyurl.com/46jtrnc2 7. वाल्मिक कराडच्या निर्दोषमुक्तीसाठी वकिलांचा पावणे दोन तास युक्तिवाद; तर उज्ज्वल निकमांचे सव्वा तासात सडेतोड उत्तर, पुरावेच मांडले, संतोष देशमुख प्रकरणात आजची सुनावणी पूर्ण, आता 30 ऑगस्टच्या सुनावणीची प्रतीक्षा https://tinyurl.com/bd8v5r3e 8. पोलिसांवर मारहाण अन् शिवीगाळ केल्याचा आरोप करणाऱ्या पुण्यातील तीन मुलींविरोधात सरकारी कामकाजात अडथळा आणल्याप्रकरणी गुन्हा दाखल https://tinyurl.com/37ea6r8k पोलीस कस्टडीमध्ये असताना पोलिसांनीच सोन्याचे दागिने घेतल्याचा आरोप, नागपूरमधील घटनेचे न्यायालयाकडून चौकशीचे आदेश https://tinyurl.com/tezvt4a4 9. उपराष्ट्रपतीपदाची निवडणूक बिनविरोध होण्याची शक्यता मावळली, इंडिया आघाडीकडून तामिळनाडूतून उमेदवार देण्यासाठी हालचाली सुरू https://tinyurl.com/3xkx5764 महाराष्ट्राचे राज्यपाल सीपी राधाकृष्णन यांना उपराष्ट्रपतीपदाची उमेदवारी जाहीर,भाजपनं पुन्हा जुना पॅटर्न वापरला, एनडीएचं संख्याबळ किती? https://tinyurl.com/2d8uazdm 10. भारतीय संघ आशिया कपमध्ये 14 सप्टेंबरचा पाकिस्तानविरुद्धचा सामना खेळणार नाही, माजी क्रिकेटपटू आणि भाजप नेता केदार जाधवचा दावा https://tinyurl.com/2rtsfvf4 सूर्यकुमार यादवसह 11 खेळाडूंची संघात जागा पक्की, राखीव 4 जागेसाठी 7 खेळाडू रेसमध्ये, BCCI लवकरच करणार संघाची घोषणा https://tinyurl.com/sjmukpny एबीपी माझा स्पेशल मुंबईत अचानक इतका पाऊस का पडतोय? हवामान तज्ज्ञांनी कारण उलगडून सांगितलं https://tinyurl.com/b2dfvmmp एबीपी माझा Whatsapp Channel- https://whatsapp.com/channel/0029Va9dq2u6buMTUrb4GM0w We use cookies to improve your experience, analyze traffic, and personalize content. By clicking "Allow All Cookies", you agree to our use of cookies.</w:t>
      </w:r>
    </w:p>
    <w:p>
      <w:pPr>
        <w:pStyle w:val="Heading3"/>
      </w:pPr>
      <w:r>
        <w:rPr/>
        <w:t>Article 128</w:t>
      </w:r>
    </w:p>
    <w:p>
      <w:pPr>
        <w:pStyle w:val="Normal"/>
      </w:pPr>
      <w:r>
        <w:rPr/>
        <w:t>Title: TDR Scam: साडेसातशे कोटींच्या टीडीआर घोटाळ्याचा ‘आका’ कोण?</w:t>
      </w:r>
    </w:p>
    <w:p>
      <w:pPr>
        <w:pStyle w:val="Normal"/>
      </w:pPr>
      <w:r>
        <w:rPr/>
        <w:t xml:space="preserve">URL: </w:t>
      </w:r>
      <w:r>
        <w:t xml:space="preserve"> https://pudhari.news/maharashtra/pune/750-crore-land-tdr-scam-ac90</w:t>
      </w:r>
    </w:p>
    <w:p>
      <w:pPr>
        <w:pStyle w:val="Normal"/>
      </w:pPr>
      <w:r>
        <w:rPr/>
        <w:t>Content: पांडुरंग सांडभोर पुणे : जनता वसाहतीच्या पुनर्विकासाच्या नावाखाली तब्बल साडेसातशे कोटींचा टीडीआर घोटाळा समोर आला असताना सत्ताधारी महायुतीसह विरोधी पक्ष महाविकास आघाडीनेही तोंडावर बोट ठेवल्याने आश्चर्य व्यक्त केले जात आहे. एका राजकीय नेत्याचा या टीडीआर प्रकरणाशी संबंध असल्याची चर्चा आहे. त्यामुळे ’एसआरए’तील अधिकार्‍यांनी नियम धाब्यावर बसवून ‘लँड टीडीआर’ देण्याची कार्यवाही करण्यामागे या ’बड्या आका’चा हात असल्याचे सांगितले जात आहे. (Pune Latest News) पर्वती टेकडीच्या उतारावर वसलेल्या जनता वसाहत झोपडपट्टीच्या जागेवर पुनर्विकासाची योजना राबविण्यासाठी खासगी विकसकाच्या जमिनीला शंभर टक्के टीडीआर देण्याची प्रक्रिया सुरू आहे. या जागेच्या रेडीरेकनरनुसार तब्बल 763 कोटींचा टीडीआर जागामालकाला दिला जाणार आहे. मात्र, ही कार्यवाही करताना एसआरए प्राधिकरणाने नियम धाब्यावर बसवून अनेक प्रक्रियांना बगल देत प्रस्ताव मंजूर केला आहे. राज्य शासनाच्या गृह निर्माण विभागाच्या अधिकार्‍यांनी या घोटाळ्याला मदत केली आहे. मात्र, हा सगळा घोटाळा आता चव्हाट्यावर आला आहे. गेल्या आठवडाभरापासून या घोटाळ्याचा रोज एक नवीन प्रकार उजेडात येत आहे. असे असताना सर्वच राजकीय पक्षांच्या नेत्यांनी मात्र या घोटाळ्यबाबत अद्याप प्रतिक्रिया दिलेली नाही. महायुतीमधील एका नेत्याच्या निकटवर्तीयाचा या टीडीआरशी संबध असल्याचे सांगण्यात येत आहे. एसआरएच्या माध्यमातूनही ही सगळी प्रक्रिया सुरू असताना या नेत्याने वेळोवेळी प्रत्यक्ष-अप्रत्यक्षरीत्या मदतही केल्याचे काही अधिकार्‍यांनी सांगितले. त्यामुळे महायुतीचे नेते या विषयावर मौन बाळगून असल्याचे सांगितले जात आहे. मात्र, एकीकडे सत्ताधारी पक्षाचे या घोटाळ्याची हितसंबंध अडकले असल्याची चर्चा असतानाच विरोधी पक्षही मौन बाळगून असल्याने आश्चर्य व्यक्त केले जात आहे. महाविकास आघाडीमधील राष्ट्रवादी काँग्रेस शरदचंद्र पवार पक्ष, शिवसेना ठाकरे पक्ष आणि काँग्रेस या सर्व पक्षांचे स्थानिक पातळीवरील नेत्यांनी या घोटाळ्याला अद्याप विरोध करण्याची भूमिका घेतली नाही. एकीकडे राष्ट्रवादी पवार पक्षाकडून शहरातील विविध विषयांवर सातत्याने आंदोलने होतात. मात्र, सर्वसामान्य झोपडीधारकांच्या पुनर्वसनाच्या नावाखाली साडेसातशे कोटींचा घोटाळा होत असतानाच राष्ट्रवादी पवार गटाचे शहराचे पदाधिकारी शांत आहेत. त्यामुळे या घोटाळ्याचा मास्टरमाइंड असलेल्या ‘आका’ची किती दहशत आहे, हे यानिमित्ताने स्पष्ट होत आहे. पुण्यातील विविध प्रश्नांमध्ये मुख्यमंत्री देवेंद्र फडणवीस हे लक्ष घालून ते मार्गी लावतात. मोठ्या प्रकल्पांना त्यांच्यामुळे गती मिळाली आहे. त्यामुळे झोपडपट्टीधारकांच्या नावाखाली होत असलेल्या टीडीआर घोटाळ्यात मुख्यमंत्र्यांनी लक्ष घालून या प्रक्रियेला स्थगिती द्यावी, अशी अपेक्षा व्यक्त केली जात आहे. पर्वती जनता वसाहत हा संपूर्ण परिसर पर्वती विधानसभा मतदारसंघात येत आहे. या मतदारसंघाच्या आमदार माधुरी मिसाळ ह्या राज्यात नगरविकास विभागाच्या राज्यमंत्री आहेत. मात्र, मिसाळ यांनी या घोटाळ्यावर अद्याप प्रतिक्रिया दिलेली नाही. मतदारसंघातील हा घोटाळा असल्याने त्यांनी या प्रकरणात लक्ष घालावे, अशी अपेक्षा व्यक्त केली जात आहे. पुण्याचे पालकमंत्री अजित पवार यांनीही या घोटाळ्यावर मौन बाळगले आहे. मात्र, त्यांच्याकडे पालकत्व असलेल्या पुणे शहरात एवढा मोठा घोटाळा होत असल्याने पालकमंत्री या साडेसातशे कोटींचा टीडीआर प्रक्रियेला स्थगिती देऊन या प्रकरणाची चौकशी लावणार का? याकडे लक्ष लागले आहे. एसआरएने जनता वसाहतीचा टीडीआर देण्याचा प्रस्ताव पाठविल्यानंतर अवघ्या तीन दिवसांत गृहनिर्माण विभागाचे कार्यासीन अधिकारी गजानन दाभिळकर यांनी या प्रस्तावाला मंजुरी दिली. गृहनिर्माण विभाग उपमुख्यमंत्री एकनाथ शिंदे यांच्याकडे येतो. त्यामुळे एसआरएच्या या घोटाळ्याची चौकशी शिंदे लावणार का? याकडे लक्ष लागले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129</w:t>
      </w:r>
    </w:p>
    <w:p>
      <w:pPr>
        <w:pStyle w:val="Normal"/>
      </w:pPr>
      <w:r>
        <w:rPr/>
        <w:t>Title: Sanjay Shirsat: संजय शिरसाठ पुन्हा अडचणीत, रोहित पवारांचा नवा आरोप, 15 एकर जमिनीचा वाद काय आहे?</w:t>
      </w:r>
    </w:p>
    <w:p>
      <w:pPr>
        <w:pStyle w:val="Normal"/>
      </w:pPr>
      <w:r>
        <w:rPr/>
        <w:t xml:space="preserve">URL: </w:t>
      </w:r>
      <w:r>
        <w:t xml:space="preserve"> https://pudhari.news/maharashtra/mumbai/sanjay-shirsat-land-dispute-rohit-pawar-allegations-mk94</w:t>
      </w:r>
    </w:p>
    <w:p>
      <w:pPr>
        <w:pStyle w:val="Normal"/>
      </w:pPr>
      <w:r>
        <w:rPr/>
        <w:t>Content: मुंबई: आमदार रोहित पवार यांनी सामाजिक न्यायमंत्री संजय शिरसाठ यांच्यावर तब्बल ५ हजार कोटी रुपयांच्या भ्रष्टाचाराचा गंभीर आरोप केला आहे. पवार यांच्या मते, शिरसाठ यांनी २०२४ साली सिडकोचे अध्यक्ष होताच नवी मुंबईतील १५ एकर जमीन बिवलकर कुटुंबाला दिली, ज्यामुळे स्थानिक भूमीपुत्रांशी गद्दारी झाल्याचेही पवार यांनी म्हटले आहे. आ. पवार यांनी असा दावा केला आहे की, मराठा साम्राज्यासोबत गद्दारी करणाऱ्या बिवलकर कुटुंबाला जमीन देऊन संजय शिरसाठ यांनी इतिहासातील गद्दारांशी हातमिळवणी केली. पवार यांच्या आरोपानुसार, इंग्रजांशी हातमिळवणी करणाऱ्या व्यक्तींना जमीन देणे म्हणजे आजच्या गद्दारांची इतिहासातील गद्दारांशी हातमिळवणी आहे. त्यामुळे पवार यांनी मुख्यमंत्री देवेंद्र फडणवीस यांना आवाहन केले आहे की, संजय शिरसाठ यांचा तत्काळ राजीनामा घ्यावा आणि या प्रकरणाची चौकशी करण्यासाठी स्पेशल टास्कफोर्स नेमावी किंवा निवृत्त न्यायाधीशांच्या मार्फत या प्रकरणाची चौकशी करावी. आमदार रोहित पवार यांच्या खलबळजनक आरोपामुळे राजकीय वर्तुळात मोठी चर्चा रंगली असून, सत्य काय आहे हे जाणून घेण्यासाठी राजकीय नेत्यांमध्ये उत्सुकता निर्माण झाली आहे. पवार यांनी पत्रकार परिषदेतून या भ्रष्टाचाराचा पर्दाफाश करण्याचा इशारा दिला आहे. महायुती सरकारमधील मंत्र्यांवर सातत्याने गंभीर आरोप होत असल्याने राज्यातील राजकारण पुन्हा तापले आहे कॅश पॅकेट व्हिडीओचा फटका जुलै महिन्यात एक व्हिडीओ व्हायरल झाला ज्यात मंत्री संजय शिरसाठ एका खोल खोलीत, कॅश बॅग जवळ बसले असल्याचे दिसत होते. शिवसेना (UBT) नेते संजय राऊत यांनी या व्हिडीओवर तात्काळ कारवाई करण्याची मागणी केली. शिरसाठांनी हा आरोप नाकारत सांगितले की, "तो बॅग कपड्यांनी भरण्यातला होता" सार्वजनिक निधीविषयी उदासीन विधान आकोल्याच्या कार्यक्रमात सरकारच्या निधीविषयी संजय शिरसाठ यांनी वादग्रस्त वक्तव्य केले होते. त्यांनी म्हटले होते की, "सरकारचा पैसा आहे, आपल्या बापाचं काय जातंय?". अशा प्रकारच्या विधानांमुळेही ते वारंवार चर्चेत राहिले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130</w:t>
      </w:r>
    </w:p>
    <w:p>
      <w:pPr>
        <w:pStyle w:val="Normal"/>
      </w:pPr>
      <w:r>
        <w:rPr/>
        <w:t>Title: Historic sword of Raje Raghuji Bhonsle arrives in Mumbai to royal welcome</w:t>
      </w:r>
    </w:p>
    <w:p>
      <w:pPr>
        <w:pStyle w:val="Normal"/>
      </w:pPr>
      <w:r>
        <w:rPr/>
        <w:t xml:space="preserve">URL: </w:t>
      </w:r>
      <w:r>
        <w:t xml:space="preserve"> https://www.nagpurtoday.in/historic-sword-of-raje-raghuji-bhonsle-arrives-in-mumbai-to-royal-welcome/08181446</w:t>
      </w:r>
    </w:p>
    <w:p>
      <w:pPr>
        <w:pStyle w:val="Normal"/>
      </w:pPr>
      <w:r>
        <w:rPr/>
        <w:t>Content: Mumbai/Nagpur: The historic sword of Shrimant Raje Raghuji Bhonsle arrived in Mumbai from London on Monday, August 18, where it was given a grand welcome by the Government of Maharashtra at the Mumbai International Airport. Later in the evening, it will be ceremoniously unveiled in the presence of Chief Minister Devendra Fadnavis. The sword is remarkable for several reasons. Most medieval Maratha weapons lacked decorative embellishment or inscriptions of their makers or owners. This sword is a rare exception, bearing both intricate ornamentation and the owner’s name. The presence of its European-made blade further points to the flourishing international arms trade in 18th-century India. The legendary sword of Shrimant Raje Raghuji Bhonsle was recently secured by the Government of Maharashtra through an auction in London. Cultural Affairs Minister Ashish Shelar, who took possession of the sword in London, formally received the historic sword at the Mumbai International Airport. The Departments of Cultural Affairs, Archaeology and Museums, and the Directorate of Cultural Affairs, along with PL Deshpande Maharashtra Kala Academy, at 6 p.m., have organised the ‘Sena Saheb Subha Parakram Darshan’ ceremony, said the release issued by Minister Shelar’s office. During the programme, the exhibition and inauguration of the historic sword of Shrimant Raje Raghuji Bhonsle will be done by Chief Minister Devendra Fadnavis. Deputy Chief Ministers Eknath Shinde and Ajit Pawar, Minister for Cultural Affairs and IT and Guardian Minister of Suburban District Ashish Shelar will be present. Shrimant Mudhoji Raje Bhonsle, descendant of Shrimant Raje Raghuji Bhonsle, will also grace the occasion with his special presence. The event will also be attended by Dr Kiran Kulkarni, Secretary, Department of Cultural Affairs, local MP Anil Desai, and MLA Mahesh Sawant, among others. An exhibition showcasing the legendary sword of Shrimant Sena Saheb Subha Raghuji Raje Bhonsle, brought from England, along with insights into 12 heritage forts, will be held from August 19 to August 25, 2025, between 11 a.m. and 7 p.m. at the Art Gallery of PL Deshpande Maharashtra Kala Academy, Prabhadevi, Mumbai. The exhibition will be open to all, free of cost. Raghuji Bhosale I (1695-14 February 1755) was the founder of the Nagpur Bhonsle dynasty and a prominent commander in the Maratha Army during Chhatrapati Shahu Maharaj’s reign. Recognised as one of the most daring Maratha commanders of the 18th century, Raghuji Bhonsle’s Nagpur kingdom was rich in iron and copper deposits, used not only for manufacturing goods but also for crafting weapons. The royal weaponry of the Nagpur Bhonsles represented a perfect blend of craftsmanship and elegance.</w:t>
      </w:r>
    </w:p>
    <w:p>
      <w:pPr>
        <w:pStyle w:val="Heading3"/>
      </w:pPr>
      <w:r>
        <w:rPr/>
        <w:t>Article 131</w:t>
      </w:r>
    </w:p>
    <w:p>
      <w:pPr>
        <w:pStyle w:val="Normal"/>
      </w:pPr>
      <w:r>
        <w:rPr/>
        <w:t>Title: ३१ खासदार निवडून आले तेव्हा मतदारयाद्या बरोबर होत्या का ?</w:t>
      </w:r>
    </w:p>
    <w:p>
      <w:pPr>
        <w:pStyle w:val="Normal"/>
      </w:pPr>
      <w:r>
        <w:rPr/>
        <w:t xml:space="preserve">URL: </w:t>
      </w:r>
      <w:r>
        <w:t xml:space="preserve"> https://www.lokmat.com/nagpur/were-the-voter-lists-correct-when-31-mps-were-elected-a-a1000/</w:t>
      </w:r>
    </w:p>
    <w:p>
      <w:pPr>
        <w:pStyle w:val="Normal"/>
      </w:pPr>
      <w:r>
        <w:rPr/>
        <w:t>Content: हिंदी | English शुक्रवार २९ ऑगस्ट २०२५ FOLLOW US : शहरं व्हिडीओ सखी आणखी By ऑनलाइन लोकमत | Updated: August 18, 2025 13:07 IST2025-08-18T13:05:00+5:302025-08-18T13:07:35+5:30 लोकमत न्यूज नेटवर्कनागपूर : ज्या ठिकाणी भाजप निवडून येते त्याच ठिकाणी काँग्रेस पक्षाला आक्षेप असतो. महाराष्ट्रात जेव्हा काँग्रेसचे ३१ खासदार निवडून आले, तेव्हा कुठलाही आक्षेप त्यांनी घेतला नाही. त्यावेळी मतदार याद्या बरोबर होत्या का, असा सवाल महसूलमंत्री चंद्रशेखर बावनकुळे यांनी केला आहे. नागपुरात रविवारी ते प्रसारमाध्यमांशी बोलत होते. निवडणुकीच्या काळात मतदार याद्या जाहीर होतात. त्यावेळी सर्वच पक्षांना आक्षेप घेण्यासाठी वेळ दिला जातो. विधानसभा निवडणुकीत महाराष्ट्रात एक लाख बूथवर याद्या लावल्या होत्या. त्यावेळी काँग्रेसच्या कुठल्याही नेत्याने आक्षेप घेतला नाही. निवडणुकीच्या काळातही आक्षेप घेतले नाही. मात्र, निवडणुका झाल्यावर सात महिन्यांनंतर राहुल गांधी यांनी आक्षेप घेतला. विधानसभा निवडणुका ज्या मतदान याद्यांवर झाल्या त्याच याद्यांवर आगामी स्थानिक स्वराज्य संस्थांच्या निवडणुका होणार आहेत. त्यामुळे काँग्रेस नेत्यांचे काही आक्षेप असतील तर ते त्यांनी आत्ताच निवडणूक आयोगाकडे मांडावे. नाहीतर पुन्हा निवडणूक हरल्यानंतर अपयशाचे खापर मतदार यादीवर फोडू नये, असे आवाहन बावनकुळे यांनी केले. कामठी विधानसभा मतदारसंघामध्ये १७ हजार बूथ लावून आम्ही नवीन मतदार नोंदणी केली. त्यात ३४ हजार मतदार वाढले. मतांची वाढ होणे म्हणजे मतदार यादी चुकीची आहे असे होत नाही. राहुल गांधींना शंका असेल तर आगामी स्थानिक स्वराज्य संस्थांच्या निवडणुकांमध्ये मतदार याद्या तपासून घ्याव्यात, यासाठी त्यांनी महाराष्ट्रातील त्यांच्या कार्यकर्त्यांना कामाला लावावे, असे बावनकुळे म्हणाले. महायुती शक्य नाही तेथे मैत्रीपूर्ण लढती होणारमुख्यमंत्री देवेंद्र फडणवीस, प्रदेशाध्यक्ष रवींद्र चव्हाण व मी महाराष्ट्रामध्ये प्रवास करीत असताना स्थानिक स्वराज्य संस्था निवडणूक महायुतीतच लढण्याच्या सूचना दिल्या आहेत. परंतु, जिथे शक्य नाही तिथे लढत मैत्रीपूर्ण करून महायुतीला धक्का बसणार नाही याची काळजी स्थानिक नेत्यांनी घ्यायची आहे, असे त्यांनी स्पष्ट केले. सरासरीपेक्षा जास्त पाऊस, पंचनामे होणारराज्यात ज्या ज्या ठिकाणी सरासरीपेक्षा जास्त पाऊस पडलेला आहे, त्या त्या ठिकाणी पंचनामे करून एसडीआरएफ व एनडीआरएफ यांच्या निकषांनुसार नुकसान भरपाई देण्याच्या सूचना देण्यात आल्या आहेत. नंदुरबारसह अनेक आदिवासी जिल्ह्यांमध्ये धर्मातराच्या उद्देशाने बांधलेले अनधिकृत चर्च हटवण्याचे निर्देश संबंधित जिल्हा दंडाधिकाऱ्यांना देण्यात आले, असेही त्यांनी यावेळी सांगितले. FOLLOW US : Copyright © 2025 Lokmat Media Pvt Ltd</w:t>
      </w:r>
    </w:p>
    <w:p>
      <w:pPr>
        <w:pStyle w:val="Heading3"/>
      </w:pPr>
      <w:r>
        <w:rPr/>
        <w:t>Article 132</w:t>
      </w:r>
    </w:p>
    <w:p>
      <w:pPr>
        <w:pStyle w:val="Normal"/>
      </w:pPr>
      <w:r>
        <w:rPr/>
        <w:t>Title: 'एआय' तंत्रज्ञानाचा वापर करून नागपूर ग्रामीण पोलिसांनी केली गुन्ह्याची उकल, 'हिट अँड रन' प्रकरणी आरोपी अटकेत - POLICE ARRESTS ACCUSED USING AI</w:t>
      </w:r>
    </w:p>
    <w:p>
      <w:pPr>
        <w:pStyle w:val="Normal"/>
      </w:pPr>
      <w:r>
        <w:rPr/>
        <w:t xml:space="preserve">URL: </w:t>
      </w:r>
      <w:r>
        <w:t xml:space="preserve"> https://www.etvbharat.com/mr/!state/truck-hits-bike-husband-carried-wife-on-bike-nagpur-rural-police-arrests-accused-truck-driver-using-ai-technology-maharashtra-news-mhs25081805869</w:t>
      </w:r>
    </w:p>
    <w:p>
      <w:pPr>
        <w:pStyle w:val="Normal"/>
      </w:pPr>
      <w:r>
        <w:rPr/>
        <w:t>Content: महाराष्ट्र maharashtra ETV Bharat / state By ETV Bharat Marathi Team Published : August 18, 2025 at 8:04 PM IST नागपूर : 'एआय' तंत्रज्ञानाचा वापर करून नागपूर ग्रामीण पोलिसांनी गुन्ह्याची उकल केली आहे. पत्नीचा मृतदेह बाईकवरून नेल्याच्या व्हायरल व्हिडिओ प्रकरणात नागपूर ग्रामीण पोलिसांना मोठं यश मिळालं आहे. या हिट अँड रन प्रकरणी आरोपी चालकाला आणि ट्रकला ग्रामीण पोलिसांनी नागपूरपासून ७०० किलोमीटर दूर अंतरावरून ताब्यात घेतलं आहे. केवळ 'एआय' तंत्रज्ञानामुळं हे शक्य झालं आहे. 'एआय' तंत्रज्ञानामुळं आरोपी ट्रक चालकाला अटक : एक व्यक्ती चक्क दुचाकीवर पत्नीचा मृतदेह नेत असल्याचा एक व्हिडिओ प्रचंड व्हायरल झाला होता. या घटनेनंतर नागपूर (ग्रामीण) पोलिसांनी तपास केल्यानंतर अपघातासाठी कारणीभूत तो ट्रक जप्त करत आरोपी ट्रक चालकाला अटक करण्यात आली आहे. सर्वात महत्त्वाचे म्हणजे, 'एआय' अर्थात आर्टिफिशियल इंटेलिजन्सच्या मदतीने संपूर्ण प्रकरणाचा छडा लावण्यात आला आहे. पत्नीचा मृतदेह बाईकवर नेताना व्हिडिओ व्हायरल : गेल्या आठवड्यात देवलापार जवळील नागपूर- जबलपूर राष्ट्रीय महामार्गावर हा अपघात झाला होता. मध्यप्रदेश येथील गावी रक्षाबंधनाचा सण साजरा केल्यानंतर यादव दाम्पत्य दुचाकीवरून नागपूरला परत येत असताना देवालापार-पेंचचे जंगल भागात अपघात झाला होता. अपघातात पत्नी ग्यारसी यादव हिचा मृत्यू झाला. त्यावेळी त्यांची मदत कुणीही केली नाही. त्यामुळं अमित यादव यांनी नाईलाजाने अपघातानंतर पत्नीचा मृतदेह बाईकवर बांधून घरी आणण्याचा निर्णय घेतला. त्या दरम्यान दुचाकीवर मृतदेह नेताना व्हिडिओ व्हायरल झाला होता. ट्रकवर लाल रंगाचे पट्टे एवढीच माहिती : ज्या ट्रकने दुचाकीला धडक दिली होती त्या ट्रक संदर्भाची माहिती प्रत्यक्षदर्शी पती अमित यादव भांबावल्याने व्यवस्थितपणे देऊ शकले नव्हते. केवळ ज्या ट्रकने त्यांच्या दुचाकीला कट मारला त्या ट्रकवर लाल रंगाचे पट्टे होते, केवळ इतकीच माहिती पती अमित यादव देऊ शकले. आर्टिफिशियल इंटेलिजन्सच्या मदतीनं घेतला शोध : "अपघाताची अतिशय त्रोटक माहितीच्या आधारे नागपूर पोलिसांनी सातशे किलोमीटर दूर त्या लाल पट्टे असलेल्या ट्रकचा शोध घेतला आणि ट्रकसह आरोपीला अटक केली," अशी माहिती नागपूर ग्रामीण पोलीस अधीक्षक हर्ष पोद्दार यांनी दिली. नागपूर ग्रामीण पोलिसांनी तीन वेगवेगळ्या टोल प्लाझावरील अपघाताच्या ४ तासाचे सीसीटीव्ही फुटेजेस जमा करून आर्टिफिशियल इंटेलिजन्सचा वापर करत अल्गोरिदम तयार केला. त्याच्या माध्यमातून लाल पट्टे असलेला ट्रक आयडेंटिफाय केला, त्यात ट्रकची स्पीडमध्ये असलेली तफावत आणि इतर गोष्टींची माहिती गोळा करून एक यूपीचा ट्रक आयडेंटिफाय करत ग्वालियर-कानपूर हायवेवर नागपूरपासून ७०० किमी दूर असलेला ट्रक आणि चालकाला पोलिसांनी ताब्यात घेतलं. ट्रक चालक हा उत्तर प्रदेशच्या फररूखाबादमधील राहणारा आहे. 'हिट अँड रन'च्या प्रकरणातील 'एआय'च्या माध्यमातून ही राज्यातील पहिलीच अटक असल्याची माहिती पोलीस अधीक्षक हर्ष पोद्दार यांनी दिली. हेही वाचा - नागपूर : 'एआय' तंत्रज्ञानाचा वापर करून नागपूर ग्रामीण पोलिसांनी गुन्ह्याची उकल केली आहे. पत्नीचा मृतदेह बाईकवरून नेल्याच्या व्हायरल व्हिडिओ प्रकरणात नागपूर ग्रामीण पोलिसांना मोठं यश मिळालं आहे. या हिट अँड रन प्रकरणी आरोपी चालकाला आणि ट्रकला ग्रामीण पोलिसांनी नागपूरपासून ७०० किलोमीटर दूर अंतरावरून ताब्यात घेतलं आहे. केवळ 'एआय' तंत्रज्ञानामुळं हे शक्य झालं आहे.'एआय' तंत्रज्ञानामुळं आरोपी ट्रक चालकाला अटक : एक व्यक्ती चक्क दुचाकीवर पत्नीचा मृतदेह नेत असल्याचा एक व्हिडिओ प्रचंड व्हायरल झाला होता. या घटनेनंतर नागपूर (ग्रामीण) पोलिसांनी तपास केल्यानंतर अपघातासाठी कारणीभूत तो ट्रक जप्त करत आरोपी ट्रक चालकाला अटक करण्यात आली आहे. सर्वात महत्त्वाचे म्हणजे, 'एआय' अर्थात आर्टिफिशियल इंटेलिजन्सच्या मदतीने संपूर्ण प्रकरणाचा छडा लावण्यात आला आहे. प्रतिक्रिया देताना पोलीस अधीक्षक हर्ष पोद्दार (ETV Bharat Reporter)पत्नीचा मृतदेह बाईकवर नेताना व्हिडिओ व्हायरल : गेल्या आठवड्यात देवलापार जवळील नागपूर- जबलपूर राष्ट्रीय महामार्गावर हा अपघात झाला होता. मध्यप्रदेश येथील गावी रक्षाबंधनाचा सण साजरा केल्यानंतर यादव दाम्पत्य दुचाकीवरून नागपूरला परत येत असताना देवालापार-पेंचचे जंगल भागात अपघात झाला होता. अपघातात पत्नी ग्यारसी यादव हिचा मृत्यू झाला. त्यावेळी त्यांची मदत कुणीही केली नाही. त्यामुळं अमित यादव यांनी नाईलाजाने अपघातानंतर पत्नीचा मृतदेह बाईकवर बांधून घरी आणण्याचा निर्णय घेतला. त्या दरम्यान दुचाकीवर मृतदेह नेताना व्हिडिओ व्हायरल झाला होता. ट्रकवर लाल रंगाचे पट्टे एवढीच माहिती : ज्या ट्रकने दुचाकीला धडक दिली होती त्या ट्रक संदर्भाची माहिती प्रत्यक्षदर्शी पती अमित यादव भांबावल्याने व्यवस्थितपणे देऊ शकले नव्हते. केवळ ज्या ट्रकने त्यांच्या दुचाकीला कट मारला त्या ट्रकवर लाल रंगाचे पट्टे होते, केवळ इतकीच माहिती पती अमित यादव देऊ शकले. आर्टिफिशियल इंटेलिजन्सच्या मदतीनं घेतला शोध : "अपघाताची अतिशय त्रोटक माहितीच्या आधारे नागपूर पोलिसांनी सातशे किलोमीटर दूर त्या लाल पट्टे असलेल्या ट्रकचा शोध घेतला आणि ट्रकसह आरोपीला अटक केली," अशी माहिती नागपूर ग्रामीण पोलीस अधीक्षक हर्ष पोद्दार यांनी दिली. नागपूर ग्रामीण पोलिसांनी तीन वेगवेगळ्या टोल प्लाझावरील अपघाताच्या ४ तासाचे सीसीटीव्ही फुटेजेस जमा करून आर्टिफिशियल इंटेलिजन्सचा वापर करत अल्गोरिदम तयार केला. त्याच्या माध्यमातून लाल पट्टे असलेला ट्रक आयडेंटिफाय केला, त्यात ट्रकची स्पीडमध्ये असलेली तफावत आणि इतर गोष्टींची माहिती गोळा करून एक यूपीचा ट्रक आयडेंटिफाय करत ग्वालियर-कानपूर हायवेवर नागपूरपासून ७०० किमी दूर असलेला ट्रक आणि चालकाला पोलिसांनी ताब्यात घेतलं. ट्रक चालक हा उत्तर प्रदेशच्या फररूखाबादमधील राहणारा आहे. 'हिट अँड रन'च्या प्रकरणातील 'एआय'च्या माध्यमातून ही राज्यातील पहिलीच अटक असल्याची माहिती पोलीस अधीक्षक हर्ष पोद्दार यांनी दिली.हेही वाचा -इथं ओशाळली माणुसकी: अपघातात पत्नीचा झाला मृत्यू, मदत न मिळाल्यानं पतीनं मृतदेह नेला दुचाकीला बांधूनपत्नीचा मृतदेह सुटकेसमध्ये टाकून पळालेल्या पतीला अटक; हत्येमागचं धक्कादायक कारण आलं समोरगोरेगावात पती पत्नीचा आढळला मृतदेह; पत्नीची हत्या करुन पतीनं आत्महत्या केल्याचा पोलिसांना संशय - Goregaon Couple Found Dead नागपूर : 'एआय' तंत्रज्ञानाचा वापर करून नागपूर ग्रामीण पोलिसांनी गुन्ह्याची उकल केली आहे. पत्नीचा मृतदेह बाईकवरून नेल्याच्या व्हायरल व्हिडिओ प्रकरणात नागपूर ग्रामीण पोलिसांना मोठं यश मिळालं आहे. या हिट अँड रन प्रकरणी आरोपी चालकाला आणि ट्रकला ग्रामीण पोलिसांनी नागपूरपासून ७०० किलोमीटर दूर अंतरावरून ताब्यात घेतलं आहे. केवळ 'एआय' तंत्रज्ञानामुळं हे शक्य झालं आहे. 'एआय' तंत्रज्ञानामुळं आरोपी ट्रक चालकाला अटक : एक व्यक्ती चक्क दुचाकीवर पत्नीचा मृतदेह नेत असल्याचा एक व्हिडिओ प्रचंड व्हायरल झाला होता. या घटनेनंतर नागपूर (ग्रामीण) पोलिसांनी तपास केल्यानंतर अपघातासाठी कारणीभूत तो ट्रक जप्त करत आरोपी ट्रक चालकाला अटक करण्यात आली आहे. सर्वात महत्त्वाचे म्हणजे, 'एआय' अर्थात आर्टिफिशियल इंटेलिजन्सच्या मदतीने संपूर्ण प्रकरणाचा छडा लावण्यात आला आहे. पत्नीचा मृतदेह बाईकवर नेताना व्हिडिओ व्हायरल : गेल्या आठवड्यात देवलापार जवळील नागपूर- जबलपूर राष्ट्रीय महामार्गावर हा अपघात झाला होता. मध्यप्रदेश येथील गावी रक्षाबंधनाचा सण साजरा केल्यानंतर यादव दाम्पत्य दुचाकीवरून नागपूरला परत येत असताना देवालापार-पेंचचे जंगल भागात अपघात झाला होता. अपघातात पत्नी ग्यारसी यादव हिचा मृत्यू झाला. त्यावेळी त्यांची मदत कुणीही केली नाही. त्यामुळं अमित यादव यांनी नाईलाजाने अपघातानंतर पत्नीचा मृतदेह बाईकवर बांधून घरी आणण्याचा निर्णय घेतला. त्या दरम्यान दुचाकीवर मृतदेह नेताना व्हिडिओ व्हायरल झाला होता. ट्रकवर लाल रंगाचे पट्टे एवढीच माहिती : ज्या ट्रकने दुचाकीला धडक दिली होती त्या ट्रक संदर्भाची माहिती प्रत्यक्षदर्शी पती अमित यादव भांबावल्याने व्यवस्थितपणे देऊ शकले नव्हते. केवळ ज्या ट्रकने त्यांच्या दुचाकीला कट मारला त्या ट्रकवर लाल रंगाचे पट्टे होते, केवळ इतकीच माहिती पती अमित यादव देऊ शकले. आर्टिफिशियल इंटेलिजन्सच्या मदतीनं घेतला शोध : "अपघाताची अतिशय त्रोटक माहितीच्या आधारे नागपूर पोलिसांनी सातशे किलोमीटर दूर त्या लाल पट्टे असलेल्या ट्रकचा शोध घेतला आणि ट्रकसह आरोपीला अटक केली," अशी माहिती नागपूर ग्रामीण पोलीस अधीक्षक हर्ष पोद्दार यांनी दिली. नागपूर ग्रामीण पोलिसांनी तीन वेगवेगळ्या टोल प्लाझावरील अपघाताच्या ४ तासाचे सीसीटीव्ही फुटेजेस जमा करून आर्टिफिशियल इंटेलिजन्सचा वापर करत अल्गोरिदम तयार केला. त्याच्या माध्यमातून लाल पट्टे असलेला ट्रक आयडेंटिफाय केला, त्यात ट्रकची स्पीडमध्ये असलेली तफावत आणि इतर गोष्टींची माहिती गोळा करून एक यूपीचा ट्रक आयडेंटिफाय करत ग्वालियर-कानपूर हायवेवर नागपूरपासून ७०० किमी दूर असलेला ट्रक आणि चालकाला पोलिसांनी ताब्यात घेतलं. ट्रक चालक हा उत्तर प्रदेशच्या फररूखाबादमधील राहणारा आहे. 'हिट अँड रन'च्या प्रकरणातील 'एआय'च्या माध्यमातून ही राज्यातील पहिलीच अटक असल्याची माहिती पोलीस अधीक्षक हर्ष पोद्दार यांनी दिली. हेही वाचा - For All Latest Updates TAGGED: लाइव्ह Manoj Jarange Patil Azad Maidan Live : मनोज जरांगे पाटील हजारो समर्थकांसह मुंबईत दाखल, मराठा आरक्षणासाठी आझाद मैदानात आज निर्णायक आंदोलन; पोलिसांचा कडेकोट बंदोबस्त 'या' राशींच्या व्यक्तींनी वाणीवर संयम ठेवावा; अचानक होईल धनलाभ; वाचा राशीभविष्य काय आहे आजचा शुभ मुहूर्त, योग आणि राहूकाळ, वाचा पंचांग राष्ट्रीय क्रीडा दिन 2025 : काय आहे इतिहास, का साजरा केला जातो हा दिवस? मराठा आंदोलनाच्या पार्श्वभूमीवर मुंबईत 5 हजारांहून अधिक पोलिसांचा बंदोबस्त; अनेक मार्ग केले बंद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133</w:t>
      </w:r>
    </w:p>
    <w:p>
      <w:pPr>
        <w:pStyle w:val="Normal"/>
      </w:pPr>
      <w:r>
        <w:rPr/>
        <w:t>Title: Teacher Recruitment Scam: बोगस शालार्थ आयडी घोटाळ्यातील संचालकांची मालमत्ता जप्त होणार !</w:t>
      </w:r>
    </w:p>
    <w:p>
      <w:pPr>
        <w:pStyle w:val="Normal"/>
      </w:pPr>
      <w:r>
        <w:rPr/>
        <w:t xml:space="preserve">URL: </w:t>
      </w:r>
      <w:r>
        <w:t xml:space="preserve"> https://pudhari.news/maharashtra/vidarbha/nagpur/bogus-teacher-scam-school-id-fraud-directors-property-to-be-seized-ng81</w:t>
      </w:r>
    </w:p>
    <w:p>
      <w:pPr>
        <w:pStyle w:val="Normal"/>
      </w:pPr>
      <w:r>
        <w:rPr/>
        <w:t>Content: नागपूर : शालार्थ आयडी घोटाळ्यात शिक्षकांचा काहीही दोष नाही, उलट ज्या शाळा संचालकांनी पैसे घेतले,फसवणूक करीत बदमाशी केली त्यांची मालमत्ता जप्त केली जाणार असल्याचे संकेत आहेत. या संदर्भात शिक्षण मंत्री दादा भुसे यांच्याशी चर्चा झाली असल्याची माहिती महसूल मंत्री चंद्रशेखर बावनकुळे यांनी दिली. नियोजन भवन येथे बावनकुळे प्रसार माध्यमांशी बोलत होते. बावनकुळे म्हणाले की, शाळा संचालकांनी शिक्षकांची नियुक्ती करण्याच्या आधी त्यांना प्रलोभन देत खोट्या पद्धतीने शालार्थ आय डी तयार केले आणि त्यांची नियुक्ती केली आहे. अनेक शिक्षकांनी तर नोकरीसाठी कर्ज घेतले आहे. मात्र शाळा संचालकांनी गैरव्यवहार केले आहेत. त्यात शिक्षकांचा काहीही दोष नाही. शासन त्यांना वाऱ्यावर सोडणार नाही. याबाबत मुख्यमंत्री देवेंद्र फडणवीस, उपमुख्यमंत्री एकनाथ शिंदे , उपमुख्यमंत्री अजित पवार आणि शिक्षणमंत्री दादा भुसे यांच्यासोबत चर्चा करून ठोस तोडगा काढला जाईल. उलट ज्या शाळा संचालकांनी बदमाशी केली आहे त्यांची मालमत्ता जप्त केली पाहिजे. या संदर्भात पुन्हा एकदा शिक्षण मंत्री दादा भुसे यांच्या सोबत चर्चा केली जाईल असेही स्पष्ट केले. पूरग्रस्त भागात तातडीची मदत राज्यात विविध ठिकाणी निर्माण झालेल्या पूरस्थितीवर राज्य सरकार सर्वतोपरी लक्ष ठेवून आहे. मुख्यमंत्री देवेंद्र फडणवीस आणि आपत्ती व्यवस्थापन मंत्री गिरीश महाजन यांच्या मार्गदर्शनाखाली पूरग्रस्त भागात मदत कार्य सुरू आहे. ज्या भागात रेड अलर्ट घोषित करण्यात आला आहे, त्या ठिकाणी सर्व यंत्रणा सतर्क आहेत. पंचनामे सुरू असून जिल्हाधिकारी व आपत्ती व्यवस्थापन विभागामार्फत नुकसान भरपाई देण्याच्या सूचना दिल्या आहेत. शिवाय मुंबईतील वॉर रूम मधून परिस्थितीवर लक्ष ठेवले जात असून आवश्यक तातडीची मदत पोहोचवली जात असल्याचे त्यांनी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134</w:t>
      </w:r>
    </w:p>
    <w:p>
      <w:pPr>
        <w:pStyle w:val="Normal"/>
      </w:pPr>
      <w:r>
        <w:rPr/>
        <w:t>Title: Nagpur Accident : नागपुरातील हिट अँड रन प्रकरणाचा AI तंत्रज्ञानाच्या मदतीने उलगडा; राज्यातील पहिलाच प्रयोग, चालकाला उत्तर प्रदेशमधून अटक</w:t>
      </w:r>
    </w:p>
    <w:p>
      <w:pPr>
        <w:pStyle w:val="Normal"/>
      </w:pPr>
      <w:r>
        <w:rPr/>
        <w:t xml:space="preserve">URL: </w:t>
      </w:r>
      <w:r>
        <w:t xml:space="preserve"> https://marathi.abplive.com/crime/nagpur-hit-and-run-accident-news-update-case-solved-with-the-help-of-ai-technology-first-experiment-in-the-state-driver-arrested-from-uttar-pradesh-1377914</w:t>
      </w:r>
    </w:p>
    <w:p>
      <w:pPr>
        <w:pStyle w:val="Normal"/>
      </w:pPr>
      <w:r>
        <w:rPr/>
        <w:t>Content: Nagpur Hit And Run Accident : नागपुरात गेल्या आठवड्यात एक दुर्दैवी अपघात (Nagpur Hit And Run) झाला होता. ज्यामध्ये एका भरधाव ट्रकने दुचाकीला धडक दिल्याने प्रवासी महिलेचा जागीच मृत्यू झाला होता. मात्र अशावेळी मृत पावलेल्या पत्नीचा मृतदेह घरी नेण्यासाठी महामार्गावर कुणीही मदतीसाठी पुढे न आल्याने हतबल पतीने अखेर दुचाकीवर पत्नीचा मृतदेह ठेवून घर गाठले. या घटनेचा व्हिव्हिओ समाज माध्यमांवर प्रचंड व्हायरल झाला. दरम्यान, या प्रकरणाची माहिती पोलिसांना मिळाल्यानंतर त्यांनी पुढील तपास सुरु केला. मात्र, पीडित पती अमित यादवजवळ धडक मारून पळ काढणाऱ्या ट्रकबद्दल विशेष माहिती नव्हती. फक्त ट्रकवर लाल मार्किंग (Hit And Run Accident) आहे, इतकीच त्याने माहिती दिली. या माहितीच्या आधारावर नागपूर पोलिसांनी AI तंत्रज्ञानाचा वापर करून या हिट अँड रन प्रकरणाचा उलघडा केला आहे. विशेष म्हणजे AI तंत्रज्ञानाचा (AI Technology) वापर करून हिट अँड रन प्रकरणाचा उलघडा करणारा हा राज्यातील पहिलाच गुन्हा असून त्यात नागपूर ग्रामीण पोलिसांना यश आले आहे. मिळालेल्या माहितीनुसार, अपघातानंतर पीडित पती अमित यादवजवळ धडक मारून पळ काढणाऱ्या ट्रकबद्दल विशेष माहिती नव्हती. फक्त ट्रकवर लाल मार्किंग आहे, इतकीच त्याने माहिती पोलिसांना दिली. त्यानंतर नागपूर ग्रामीण पोलिसांनी AI तंत्रज्ञानाचा वापर करत मार्वल या सरकारी संस्थेची मदत घेतली. यासाठी तीन टोल प्लाझा वरील 12 तासांचा सीसीटीव्ही डेटा गोळा करून आईच्या दोन अल्गोरिदमचा वापर केला गेला. सोबतच ट्रकची स्पीड आणि लाल मार्क असलेल्या ट्रकच्या आधारावा अपघातात सहभागी असलेला ट्रक शोधून काढण्यात आला. त्यानंतर त्या ट्रक चालकाला उत्तर प्रदेश येथील फारुकाबाद येथून अटक करण्यात आलीय. AI तंत्रज्ञानाचा वापर करून अशाप्रकारे हिट अँड रन प्रकरणाचा उलघडा होणारे हे राज्यातील पहिले प्रकरण आहे. मुख्यमंत्री देवेंद्र फडणवीस यांनी 2024 मध्ये मार्वल संस्थेची सुरवात केली होती. या गुन्ह्याच्या तपासासंदर्भात नागपूर ग्रामीणचे पोलीस अधिक्षक हर्ष पोतदार यांनी माहिती देत अशाप्रकारे हिट अँड रन प्रकरणाचा उलघडा होणारे हे राज्यातील पहिले प्रकरण असल्याचे सांगितलं. आणखी वाचा We use cookies to improve your experience, analyze traffic, and personalize content. By clicking "Allow All Cookies", you agree to our use of cookies.</w:t>
      </w:r>
    </w:p>
    <w:p>
      <w:pPr>
        <w:pStyle w:val="Heading3"/>
      </w:pPr>
      <w:r>
        <w:rPr/>
        <w:t>Article 135</w:t>
      </w:r>
    </w:p>
    <w:p>
      <w:pPr>
        <w:pStyle w:val="Normal"/>
      </w:pPr>
      <w:r>
        <w:rPr/>
        <w:t>Title: पावसाने प्रभावित शेतकऱ्यांना मिळणार मदत; पालकमंत्री चंद्रशेखर बावनकुळे यांची घोषणा</w:t>
      </w:r>
    </w:p>
    <w:p>
      <w:pPr>
        <w:pStyle w:val="Normal"/>
      </w:pPr>
      <w:r>
        <w:rPr/>
        <w:t xml:space="preserve">URL: </w:t>
      </w:r>
      <w:r>
        <w:t xml:space="preserve"> https://www.nagpurtoday.in/help-for-rain-affected-farmers-announcement-of-guardian-minister-chandrasekhar-bawankule/08181141</w:t>
      </w:r>
    </w:p>
    <w:p>
      <w:pPr>
        <w:pStyle w:val="Normal"/>
      </w:pPr>
      <w:r>
        <w:rPr/>
        <w:t>Content: नागपूर : राज्याचे महसूल व नागपूर जिल्ह्याचे पालकमंत्री चंद्रशेखर बावनकुळे यांनी रविवारी नागपूर येथील नियोजन भवनात नागरिकांच्या विविध मागण्यांवर चर्चा करून संबंधित अधिकाऱ्यांना तातडीने कार्यवाहीचे निर्देश दिले. या प्रसंगी त्यांनी पत्रकारांशी संवाद साधताना पावसामुळे झालेले नुकसान, स्थानिक स्वराज्य निवडणुका आणि काँग्रेसच्या आरोपांवर आपली भूमिका स्पष्ट केली. विदर्भासह राज्यात अनेक भागांत मुसळधार पावसाने थैमान घातले असून, शेतमाल व इतर संपत्तीचे मोठे नुकसान झाले आहे. या पार्श्वभूमीवर बोलताना बावनकुळे म्हणाले, महाराष्ट्रातील ज्या ठिकाणी सरासरीपेक्षा जास्त पर्जन्यवृष्टी झाली आहे, तेथे पंचनामे करण्याचे आदेश देण्यात आले आहेत. एसडीआरएफ आणि एनडीआरएफच्या निकषांनुसार शेतकऱ्यांना व बाधितांना नुकसानभरपाई दिली जाईल. स्थानिक स्वराज्य निवडणुकांबाबत विचारलेल्या प्रश्नाला उत्तर देताना ते म्हणाले, “मुख्यमंत्री देवेंद्र फडणवीस, प्रदेशाध्यक्ष रवि चव्हाण आणि मी राज्यातील दौऱ्यादरम्यान महायुतीसोबतच स्थानिक स्वराज्य निवडणुका लढवण्याचे स्पष्ट केले आहे. मात्र जिथे एकत्र येणे शक्य नसेल, तेथेही निवडणुका सौहार्दपूर्ण पद्धतीने पार पडाव्यात आणि महायुतीला कुठलाही तोटा होणार नाही, याची काळजी स्थानिक नेत्यांनी घ्यावी.” दरम्यान, काँग्रेसकडून भाजपवर करण्यात येणाऱ्या ‘मत चोरी’च्या आरोपांवर प्रतिक्रिया देताना बावनकुळे म्हणाले, “काँग्रेसने आत्ताच मतदार यादीची पडताळणी करावी. कारण स्थानिक स्वराज्य निवडणुका या विधानसभा मतदार याद्यांच्या आधारेच होणार आहेत. त्यामुळे जर काही आक्षेप असतील तर आताच नोंदवावेत. पराभवानंतर पुन्हा मतदार याद्यांवर दोषारोप करून जबाबदारी टाळण्याचा प्रयत्न करू नये.”</w:t>
      </w:r>
    </w:p>
    <w:p>
      <w:pPr>
        <w:pStyle w:val="Heading3"/>
      </w:pPr>
      <w:r>
        <w:rPr/>
        <w:t>Article 136</w:t>
      </w:r>
    </w:p>
    <w:p>
      <w:pPr>
        <w:pStyle w:val="Normal"/>
      </w:pPr>
      <w:r>
        <w:rPr/>
        <w:t>Title: Mumbai reels under 177 mm rain in 8 hours; flights hit, schools shut as red alert issued</w:t>
      </w:r>
    </w:p>
    <w:p>
      <w:pPr>
        <w:pStyle w:val="Normal"/>
      </w:pPr>
      <w:r>
        <w:rPr/>
        <w:t xml:space="preserve">URL: </w:t>
      </w:r>
      <w:r>
        <w:t xml:space="preserve"> https://www.newindianexpress.com/nation/2025/Aug/18/mumbai-rains-flight-operations-hit-schools-colleges-shut-as-imd-issues-red-alert</w:t>
      </w:r>
    </w:p>
    <w:p>
      <w:pPr>
        <w:pStyle w:val="Normal"/>
      </w:pPr>
      <w:r>
        <w:rPr/>
        <w:t>Content: MUMBAI: The IMD issued a 'red alert', forecasting extremely heavy rains at isolated places in Mumbai and neighbouring areas on Monday, prompting the city civic body to declare a holiday for all schools and colleges, officials said. A Mumbai airport spokesperson said nine flights conducted "go arounds" before finally landing, while one flight was diverted to Surat (in Gujarat) till 12 noon due to the heavy rains. The Brihanmumbai Municipal Corporation (BMC) appealed to residents to step out only if necessary, and the IMD asked fishermen not to venture into the Arabian Sea. Roads in several areas got inundated after the heavy downpour for the third consecutive day on Monday. Some low-lying areas like the Andheri Subway and Lokhandwala Complex witnessed water accumulation at a few locations, affecting traffic movement. Local trains, considered as the lifeline of the metropolis, were running late by 8 to 10 minutes and there was no suspension of services, according to officials. Maharashtra Chief Minister Devendra Fadnavis said Mumbai received 177 millimetres of rain in a 6-8 hour period on Monday and asked citizens to observe all precautions since more is expected through the day along with high tides.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More than 200 villagers were stranded in the Nanded district of the state after the incessant rains, five persons are reported missing from Mukhed taluka of Nanded district, around 600 km from Mumbai, CM Fadnavis said. The suburban services on the Central Railway route were affected as water accumulated on tracks in a few low-lying areas on the Harbour Line, and due to failure of track changing points between Kurla and Tilak Nagar stations, as per the officials. The blinding rain in some parts of the city affected visibility and slowed down vehicular movement, as per motorists. There was no diversion of any routes of bus services of the Brihanmumbai Electric Supply and Transport (BEST) undertaking, the officials said. The India Meteorological Department (IMD) issued a red alert for Mumbai, and neighbouring Thane and Raigad districts, forecasting heavy to very heavy rainfall at a few places and extremely heavy showers at isolated locations on Monday and Tuesday. It also issued a red alert for Ratnagiri district on Monday, and an orange alert for Sindhudurg on Monday and Tuesday. BMC Commissioner Bhushan Gagrani announced that all educational institutions would remain shut for the afternoon session, citing the safety of students amid continuous downpour since morning. The civic body, in a statement, appealed to the people to step out only if necessary. It also appealed to residents to contact its disaster control helpline 1916 in case of emergencies or for official updates. Heavy rains have been lashing Mumbai since Saturday. After the heavy downpour overnight on Monday, the rain intensity further increased from 9 am, a civic official said. The island city, eastern and western suburbs recorded an average rainfall of 37 mm, 39 mm and 29 mm, respectively, in just one hour from 9 am. Chembur in the eastern suburbs recorded the highest rainfall of 65 mm, followed by 50 mm in Shivaji Nagar in the one-hour period, the official said. In the 24 hours ending at 8 am on Monday, the island city recorded an average rainfall of 54.58 mm, the eastern suburbs received 72.61 mm, while the western suburbs recorded 65.86 mm rain, according to officials. Several areas recorded more than 100 mm rainfall during the period, they said. Army called in to rescue over 200 stranded after heavy rains in Nanded More than 200 people were stranded in different villages amid heavy rains in Maharashtra's Nanded district, prompting authorities to deploy the Indian Army for rescue and relief efforts. The India Meteorological Department (IMD) has issued a yellow alert for Nanded district, forecasting heavy rains on Monday and Tuesday. Talking to PTI, Nanded collector Rahul Kardile said the district administration has called in a unit of the Indian Army to rescue people stranded in the floods. "An Army team of 15 members will be deployed in the Mukhed area of Nanded. Water discharge from dams is also underway. I have also called the irrigation department secretary of neighbouring Telangana state and requested them to manage water discharge from Pochampad Dam in their jurisdiction if needed," he said. The State Disaster Response Force (SDRF) rescued 21 people stranded in Ravangaon and Hasnal villages of Mukhed taluka amid heavy rains on Sunday, the collector said. He said more than 200 people are stranded in Ravangaon, Hasnal, Bhaswadi and Bhigeli villages of the taluka, and efforts are underway to rescue them. "If needed, we can rope in rescue teams deployed in Latur. Water is being discharged from dams, and we may need teams in Hadgaon, Himayatnagar and Kinwat. An alert has been given to the villages on the banks of the Godavari basin," he added. Fadnavis held a comprehensive review meeting at the State Disaster Management Cell in Mantralaya and instructed all departments and authorities to remain on high alert in view of the red alert issued by the India Meteorological Department, forecasting extremely heavy rainfall in several parts of the state between August 17 and 21. During the meeting, divisional commissioners presented updates on rainfall and damages in their respective regions, the statement said. Several rivers in the Konkan region have crossed danger marks, and Jalgaon has reported significant damage. Talks are on with Karnataka regarding the discharge of Allmatti dam water from that state, it was stated. In Mukhed taluka of Nanded district, the situation has been brought under control, while around 800 villages have been affected in the Chhatrapati Sambhajinagar division. The police have been instructed to remain alert at tourist spots, activate disaster response systems in landslide-prone areas, and ensure adequate provision of food, clean water, and bedding in relief shelters.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30 to 40 locations in the city, and instructions have been issued to remove such hurdles and restore vehicular traffic speedily, Shelar informed. He said one person was injured at Napean Sea Road in south Mumbai after a protection wall fell on a tree due to heavy rains. Pumping stations are functioning optimally across the city, and authorities are reviewing how much water is receding with the help of the pumps, he said. Follow The New Indian Express channel on WhatsApp Download the TNIE app to stay with us and follow the latest Copyright - newindianexpress.com 2024. All rights reserved.</w:t>
      </w:r>
    </w:p>
    <w:p>
      <w:pPr>
        <w:pStyle w:val="Heading3"/>
      </w:pPr>
      <w:r>
        <w:rPr/>
        <w:t>Article 137</w:t>
      </w:r>
    </w:p>
    <w:p>
      <w:pPr>
        <w:pStyle w:val="Normal"/>
      </w:pPr>
      <w:r>
        <w:rPr/>
        <w:t>Title: Vice Presidential Election: सीपी राधाकृष्णन को NDA उम्मीदवार बनाने पर कांग्रेस को लगी मिर्ची, INDI गठबंधन कैंडिडेट पर खोले पत्ते</w:t>
      </w:r>
    </w:p>
    <w:p>
      <w:pPr>
        <w:pStyle w:val="Normal"/>
      </w:pPr>
      <w:r>
        <w:rPr/>
        <w:t xml:space="preserve">URL: </w:t>
      </w:r>
      <w:r>
        <w:t xml:space="preserve"> https://www.republicbharat.com/india/congress-angry-cp-radhakrishnan-nda-vice-presidential-candidate-opened-cards-on-indi-alliance-meeting</w:t>
      </w:r>
    </w:p>
    <w:p>
      <w:pPr>
        <w:pStyle w:val="Normal"/>
      </w:pPr>
      <w:r>
        <w:rPr/>
        <w:t>Content: अपडेटेड 18 August 2025 at 14:06 IST उपराष्ट्रपति चुनाव के लिए NDA ने अपने उम्मीदवार के नाम का ऐलान कर दिया है। महाराष्ट्र के राज्यपाल और बीजेपी के वरिष्ठ नेता सीपी राधाकृष्णन को एनडीए ने मैदान में उतारा है। उनके नाम की घोषणा BJP अध्यक्ष जेपी नेड्डा ने रविवार देर शाम की। टीडीपी, जनसेना और JDU अब तक तीन पार्टियों ने CP राधाकृष्णन की उम्मीदनवारी का स्वागत किया। अब सवाल उठ रहा है कि कांग्रेस की अगुवाई वाले INDIA अलायंस की ओर से उपराष्ट्रपति चुनाव के लिए उम्मीदवार कौन होगी? वहींं, कांग्रेस की ओर से सीपी राधाकृष्णन के नाम पर सवाल भी उठाए गए हैं। NDA द्वारा उपराष्ट्रपति चुनाव के लिए सीपी राधाकृष्णन को उम्मीदवार बनाए जाने के बाद अब इस बात की चर्चा शुरू हो गई है कि INDI गठबंधन का कैंडिडेट कौन होगा? जेपी नड्डा ने प्रेस कॉन्फ्रेंस कर सीपी राधाकृष्णन के नाम की घोषणा की। जानकारी के मुताबिक, राधाकृष्णन 21 अगस्त को नामांकन दाखिल करेंगे, जिसमें NDA शासित राज्यों के सभी मुख्यमंत्री और उपमुख्यमंत्री शामिल होंगे। वहीं, सीपी राधाकृष्णन के नाम की घोषणा के बाद कांग्रेस की प्रतिक्रिया आई है। कांग्रेस सांसद मणिकम टैगोर ने NDA द्वारा महाराष्ट्र के राज्यपाल सी.पी. राधाकृष्णन को उपराष्ट्रपति पद का उम्मीदवार घोषित किए जाने पर कहा, "INDIA गठबंधन के नेता बैठक करेंगे और INDIA गठबंधन के रुख और उम्मीदवार के बारे में फैसला करेंगे। हम सभी जानते हैं कि सी.पी. राधाकृष्णन की पृष्ठभूमि RSS से जुड़ी है। वह गर्व से RSS का बैच पहनते हैं और तमिलनाडु से सांसद रहे हैं, भाजपा प्रमुख रहे हैं, इसलिए तमिलनाडु से उनका जुड़ाव है और वह वर्तमान में महाराष्ट्र के राज्यपाल हैं, लेकिन उनके RSS से जुड़ाव को भुलाया नहीं जा सकता।" इधर दिल्ली के रवाना होने से पहले उपराष्ट्रपति पद के उम्मीदवार, महाराष्ट्र के राज्यपाल सी.पी. राधाकृष्णन ने महाराष्ट्र के मुख्यमंत्री देवेंद्र फडणवीस से मुलाकात की। वहीं, शिवसेना सांसद नरेश म्हस्के ने राधाकृष्णन को उपराष्ट्रपति पद के लिए अपना उम्मीदवार घोषित करने पर कहा, "हमारे पार्टी प्रमुख एकनाथ शिंदे ने कल ही घोषणा की है कि हम सभी NDA की घोषणा के साथ हैं और हम उनका समर्थन करते हैं..." बता दें कि जगदीप धनखड़ ने 21 जुलाई की रात अचानक उपराष्ट्रपति पद से इस्तीफा दे दिया था। 74 वर्षीय धनखड़ का कार्यकाल 10 अगस्त 2027 तक था, मगर उन्होंने स्वास्थ्य कारणों का हवाला देकर बीच में ही अपने पद से इस्तीफा दे दिया। अब उपराष्ट्रपति चुनाव के लिए 9 सितंबर को मतदान होगा और उसी दिन मतगणना होगी। नामांकन की अंतिम तारीख 21 अगस्त है, जबकि उम्मीदवारी वापस लेने की अंतिम तारीख 25 अगस्त है। ऐसे में INDIA गठबंधन को भी जल्द से जल्द अपने उम्मीदवार के नाम की घोषणा करने होगी, ऐसे में सबकी नजरे INDI ब्लॉक की बैठक पर टिकी है। यह भी पढ़ें: कौन हैं CP राधाकृष्‍णन? जिन्हें NDA ने बनाया उपराष्ट्रपति उम्मीदवार, जानें कैसा रहा 40 सालों का राजनीतिक सफर Published By : Rupam Kumari पब्लिश्ड 18 August 2025 at 14:06 IST</w:t>
      </w:r>
    </w:p>
    <w:p>
      <w:pPr>
        <w:pStyle w:val="Heading3"/>
      </w:pPr>
      <w:r>
        <w:rPr/>
        <w:t>Article 138</w:t>
      </w:r>
    </w:p>
    <w:p>
      <w:pPr>
        <w:pStyle w:val="Normal"/>
      </w:pPr>
      <w:r>
        <w:rPr/>
        <w:t>Title: कौन लेगा CP राधाकृष्णन की जगह? BJP की एक खोज खत्म होते ही शुरू हुई दूसरी तलाश</w:t>
      </w:r>
    </w:p>
    <w:p>
      <w:pPr>
        <w:pStyle w:val="Normal"/>
      </w:pPr>
      <w:r>
        <w:rPr/>
        <w:t xml:space="preserve">URL: </w:t>
      </w:r>
      <w:r>
        <w:t xml:space="preserve"> https://navbharatlive.com/maharashtra/maharashtra-new-governor-who-will-replace-cp-radhakrishnan-bjp-new-search-begins-1321951.html</w:t>
      </w:r>
    </w:p>
    <w:p>
      <w:pPr>
        <w:pStyle w:val="Normal"/>
      </w:pPr>
      <w:r>
        <w:rPr/>
        <w:t>Content: उपराष्ट्रपति पद के उम्मीदवार सीपी राधाकृष्णन, पीएम नरेंद्र मोदी, सीएम देवेंद्र फडणवीस (सोर्स: सोशल मीडिया) New Maharashtra Governor: भारत के उपराष्ट्रपति पद के लिए 9 सिंतबर को चुनाव होना है। इसके लिए भारतीय जनता पार्टी के नेतृत्व वाले एनडीए गठबंधन ने रविवार शाम को महाराष्ट्र के राज्यपाल सीपी राधाकृष्णन को अपना उम्मीदवार घोषित किया। अब सबकी निगाहें विपक्ष की ओर टिकी हुई हैं। विपक्षी गठबंधन ‘इंडिया’ भी इस चुनाव के लिए अपना उम्मीदवार उतार सकता है। पूर्व उपराष्ट्रपति जगदीप धनखड़ के इस्तीफे के बाद यह पद खाली हुआ था। जिसके बाद नए उपराष्ट्रपति के उम्मीदवार के लिए मंथन जारी था, जो सीपी राधाकृष्णन का नाम सामने आने के बाद पूरा हुआ। लेकिन भाजपा की एक तलाश खत्म होते ही दूसरी खोज शुरू हो गई है। सीपी राधाकृष्णन वर्तमान में महाराष्ट्र के राज्यपाल है। 21 अगस्त को उपराष्ट्रपति पद के लिए नामांकन भरने से पहले उन्हें राज्यपाल के पद से इस्तीफा देना होगा। इससे महाराष्ट्र के राज्यपाल का पद खाली हो जाएगा। ऐसे में भाजपा और एनडीए गठबंधन में अब राज्यपाल के लिए नए चेहरे की तलाश करनी होगी। सीपी राधाकृष्णन को पुष्पगुच्छ देते सीएम फडणवीस वैसे पूरे देश में संघ (RSS) की अच्छी पकड़ है, लेकिन महाराष्ट्र संघ के लिए खास है। क्योंकि इसका मुख्यालय नागपुर में है। ऐसे में महाराष्ट्र के राज्यपाल के लिए भाजपा ऐसे को ऐसे चेहरे की तलाश होगी जो साफ-सुथरी छवि वाला हो और संघ में अच्छी पैठ रखता हो, ताकि राज्य सरकार के साथ-साथ भाजपा और संघ में तालमेल बना रहे। यह भी पढ़ें:- ‘हम क्यों सपोर्ट करें…’, CP राधाकृष्णन की उम्मीदवारी पर बोले संजय राउत, बताया विपक्ष का गेमप्लान वहीं भाजपा का ध्यान चुनावी, राजनैतिक और जातिगत समीकरणों पर रहेगा। महाराष्ट्र में इसी साल निकाय चुनाव होने हैं। वहीं कुछ राज्यों में अलगे कुछ समय में विधानसभा चुनाव होने हैं। ऐसे में किसी भी नाम को सामने लाने से पहले जातिगत, राजनीतिक समीकरणों को साधने की काेशिश की जाएगी। जिससे न केवल महाराष्ट्र के निकाय चुनाव बल्कि अन्य राज्यों के विधानसभा चुनाव में भी पार्टी को फायदा हो सके। भाजपा अपने नए राष्ट्रीय अध्यक्ष की तलाश में भी जुटी हुई है। जेपी नड्डा का कार्यकाल खत्म हो चुका है, लेकिन नए अध्यक्ष के बनने तक वे इस पद पर बने रहेंगे। नए अध्यक्ष को लेकर भाजपा और राष्ट्रीय स्वयंसेवक संघ में मंथन जारी है। ऐसे में देखना अहम होगा कि पार्टी राष्ट्रीय अध्यक्ष के साथ-साथ महाराष्ट्र के राज्यपाल के लिए कौन सा चेहरा सामने लाती है। Follow Us On © Copyright Navbharatlive 2025 All rights reserved.</w:t>
      </w:r>
    </w:p>
    <w:p>
      <w:pPr>
        <w:pStyle w:val="Heading3"/>
      </w:pPr>
      <w:r>
        <w:rPr/>
        <w:t>Article 139</w:t>
      </w:r>
    </w:p>
    <w:p>
      <w:pPr>
        <w:pStyle w:val="Normal"/>
      </w:pPr>
      <w:r>
        <w:rPr/>
        <w:t>Title: अब कोल्हापुर भी सुनेगा न्याय की पुकार, CJI गवई ने किया बॉम्बे हाई कोर्ट चौथी खंडपीठ का उद्घाटन</w:t>
      </w:r>
    </w:p>
    <w:p>
      <w:pPr>
        <w:pStyle w:val="Normal"/>
      </w:pPr>
      <w:r>
        <w:rPr/>
        <w:t xml:space="preserve">URL: </w:t>
      </w:r>
      <w:r>
        <w:t xml:space="preserve"> https://navbharatlive.com/maharashtra/kolhapur/cji-br-gavai-inaugurates-bombay-high-court-bench-at-kolhapur-1321186.html</w:t>
      </w:r>
    </w:p>
    <w:p>
      <w:pPr>
        <w:pStyle w:val="Normal"/>
      </w:pPr>
      <w:r>
        <w:rPr/>
        <w:t>Content: बॉम्बे हाई कोर्ट की कोल्हापुर पीठ के उद्घाटन समारोह में मौजूद, सीेजआई गवई, सीएम फडणवीस व अन्य (सोर्स: एक्सबॉम्बे हाई कोर्ट ) Inauguration of Kolhapur Bench of Bombay High Court: कोल्हापुर और उसके आसपास के आधा दर्जन से अधिक जिलों के लोगों को अब न्याय के लिए 400 किलोमीटर दूर मुंबई नहीं जाना पड़ेगा। आज यानी 18 अगस्त से अब कोल्हापुर में ही बॉम्बे हाई कोर्ट की चौथी पीठ सुनवाई का काम शुरू कर देगी। इससे सतारा, सांगली, सोलापुर, कोल्हापुर, रत्नागिरि और सिंधुदुर्ग के मामले यही सुने जा सकेंगे। रविवार को सुप्रीम कोर्ट के मुख्य न्यायाधीश बीआर गवई ने बंबई उच्च न्यायालय की कोल्हापुर पीठ का विधिवत उद्घाटन किया। इस मौके पर मुख्यमंत्री देवेन्द्र फडणवीस और उपमुख्यमंत्री एकनाथ शिंदे उपस्थित थे। 🔸भारत के मा. मुख्य न्यायाधीश भूषण गवईजी इनके करकमलों से एवं मुख्यमंत्री देवेंद्र फडणवीस इनकी उपस्थिति में मुंबई उच्च न्यायालय के कोल्हापुर सर्किट बेंच का उदघाटन। इस अवसर पर मुंबई उच्च न्यायालय के मुख्य न्यायाधीश आलोक आराधे, उप मुख्यमंत्री एकनाथ शिंदे, मंत्री चंद्रकांत पाटील,… pic.twitter.com/7sfeD8qKNZ — CMO Maharashtra (@CMOMaharashtra) August 17, 2025 इस अवसर पर सीएम फडणवीस ने कहा कि वर्षों के समर्पण और सावधानीपूर्वक योजना के बाद, इस बेंच को कोल्हापुर के लोगों के और करीब लाने के विजन को साकार करने में भारत के मुख्य न्यायाधीश भूषण गवई के साथ काम करना मेरे लिए सौभाग्य की बात थी। सीएम ने कहा कि कोल्हापुर का न्यायिक इतिहास पहले से ही समृद्ध रहा है, छत्रपति राजाराम महाराज के शासनकाल में यहां उच्च न्यायालय की स्थापना हुई थी। यह सर्किट बेंच उस विरासत को आगे बढ़ाते हुए कोल्हापुर और पड़ोसी जिलों सतारा, सांगली, सोलापुर, रत्नागिरी और सिंधुदुर्ग के नागरिकों को समय पर न्याय प्रदान करेगी। इस अवसर पर बॉम्बे हाई कोर्ट के माननीय मुख्य न्यायाधीश आलोक अराधे जी, डीसीएम एकनाथ शिंदे जी,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मालूम हो कि कोल्हापुर में चौथी पीठ की स्थापना की मांग वर्षों से उठ रही थी, ताकि उन वादियों और वकीलों पर बोझ कम किया जा सके, जिन्हें अपनी याचिकाओं की सुनवाई के लिए 380 किलोमीटर दूर मुंबई जाना पड़ता है। वर्तमान में मुंबई में मुख्य पीठ के अलावा बॉम्बे हाई कोर्ट की नागपुर, औरंगाबाद (छत्रपति संभाजीनगर) के अलावा तीसरी पीठ गोवा में है। कोल्हापुर पीठ सोमवार से एक खंडपीठ और दो एकल पीठों के साथ कार्य करेगी। खंडपीठ में न्यायमूर्ति एम एस कार्णिक और न्यायमूर्ति शर्मिला देशमुख शामिल होंगे, जबकि न्यायमूर्ति एस जी डिगे और न्यायमूर्ति एस जी चपलगांवकर एकल पीठ की अध्यक्षता करेंगे। यह भी पढ़ें:- 40 साल की उम्र में 41 युद्ध…अनोखे रण कौशल से अजेय रहे बाजीराव प्रथम, रहस्यमयी हालात में हुई मौत खंडपीठ में जनहित याचिकाओं, सिविल रिट याचिकाओं, प्रथम अपीलों, पारिवारिक अदालत अपीलों, अवमानना अपीलों के साथ कोल्हापुर, सतारा, सांगली, सोलापुर, रत्नागिरि और सिंधुदुर्ग जिलों के सिविल और आपराधिक मामलों की सुनवाई होगी। न्यायमूर्ति डिगे की एकल पीठ आपराधिक अपीलों, आपराधिक पुनरीक्षण आवेदनों, जमानत आवेदनों और अन्य आपराधिक मामलों की सुनवाई करेगी। न्यायमूर्ति चपलगांवकर की एकल पीठ सिविल रिट याचिकाओं, सिविल आवेदनों की सुनवाई करेगी। Follow Us On © Copyright Navbharatlive 2025 All rights reserved.</w:t>
      </w:r>
    </w:p>
    <w:p>
      <w:pPr>
        <w:pStyle w:val="Heading3"/>
      </w:pPr>
      <w:r>
        <w:rPr/>
        <w:t>Article 140</w:t>
      </w:r>
    </w:p>
    <w:p>
      <w:pPr>
        <w:pStyle w:val="Normal"/>
      </w:pPr>
      <w:r>
        <w:rPr/>
        <w:t>Title: Farmers Loan Waiver: बावनकुळेंनंतर महायुती सरकारमधील 'या' मंत्र्याची कर्जमाफीबाबत मोठी अपडेट; म्हणाले,'CM फडणवीस लवकरच...'</w:t>
      </w:r>
    </w:p>
    <w:p>
      <w:pPr>
        <w:pStyle w:val="Normal"/>
      </w:pPr>
      <w:r>
        <w:rPr/>
        <w:t xml:space="preserve">URL: </w:t>
      </w:r>
      <w:r>
        <w:t xml:space="preserve"> https://sarkarnama.esakal.com/maharashtra/vidarbha/sanjay-rathod-update-farmer-loan-waiver-devendra-fadnavis-dk88</w:t>
      </w:r>
    </w:p>
    <w:p>
      <w:pPr>
        <w:pStyle w:val="Normal"/>
      </w:pPr>
      <w:r>
        <w:rPr/>
        <w:t>Content: थोडक्यात बातमी: महायुती सरकारनं शेतकरी कर्जमाफीचं आश्वासन दिलं होतं, मात्र ८ महिने उलटूनही निर्णय प्रलंबित आहे. मंत्री संजय राठोड यांनी राज्य मंत्रिमंडळात कर्जमाफीवर चर्चा सुरू असल्याचं सांगितलं आणि मुख्यमंत्री देवेंद्र फडणवीस लवकरच घोषणा करतील असे संकेत दिले. शेतकऱ्यांची कर्जमाफीची मागणी तीव्र होत असून विरोधकांकडून सरकारवर सातत्याने दबाव टाकला जात आहे. Yavatmal News : महायुतीनं विधानसभा निवडणुकीआधी शेतकरी कर्जमाफीचं आश्वासन दिलं होतं.पण महायुतीचं सरकार येऊन आता आठ महिन्यांचा कालावधी लोटला आहे. मात्र,अद्याप कर्जमाफी (Loan Waiver Farmers) करण्याबाबत सरकारनं कोणताही मोठा निर्णय घेतलेला नाही.त्याचमुळे विरोधकांकडून सातत्यानं सरकारवर धारेवर धरले जाते. याचदरम्यान,काही दिवसांपूर्वी भाजप नेते आणि मंत्री चंद्रशेखर बावनकुळे यांनी कर्जमाफीविषयीचे संकेत दिले होते. आता एकनाथ शिंदेंच्या मंत्र्यांनं आता मोठं विधान केल्याचं समोर आलं आहे. After Chandrashekhar Bawankule, Minister Sanjay Rathod confirmed that Maharashtra CM Devendra Fadnavis will soon announce a major farmer loan waiver. Get the latest updates on MahaYuti government’s decision एकीकडे राज्यातील शेतकरी वर्गाचं सरकारच्या कर्जमाफीच्या घोषणेकडे लक्ष लागलेले असताना मृदा आणि जलसंधारण मंत्री संजय राठोड यांनी मोठं विधान केलं आहे.कर्जमाफीसंदर्भात राज्य मंत्रिमंडळात चर्चा सुरू असल्याची मोठी अपडेट दिली आहे. तसेच मुख्यमंत्री देवेंद्र फडणवीस हे लवकरच शेतकऱ्यांसाठी कर्जमाफीची घोषणा करणार असल्याचं राठोड यांनी म्हटलं आहे. माजी मुख्यमंत्री व हरितक्रांतीचे प्रणेते वसंतराव नाईक यांच्या 46 व्या स्मृतीदिनानिमित्त यवतमाळ जिल्ह्यातील पुसदमध्ये एका विशेष कार्यक्रमाचं आयोजन करण्यात आले होते.याच कार्यक्रमात मृद व जलसंधारण मंत्री संजय राठोड यांनी शेतकऱ्यांच्या कर्जमाफीबाबत मोठं विधान केलं आहे. मंत्री संजय राठोड म्हणाले,संकटग्रस्त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आहे.राज्याच्या प्रमुखांकडून लवकरच याबाबत घोषणा करण्यात येईल,असे संकेत राठोड यांनी या कार्यक्रमात दिले. या कार्यक्रमाला मुख्यमंत्री आणि कृषिमंत्री उपस्थित राहू शकले नाही याबद्दलही राठोड यांनी दिलगिरी व्यक्त केली. यावेळी हा कृषिसन्मान हा पुरस्कार नसून नव्या पिढीसाठी ठेवा असल्याचंही नमूद केलं होतं. मंत्री चंद्रशेखर बावनकुळे यांनी कर्जमाफीबाबत सूचक वक्तव्य केलं आहे. त्यामुळे शेतकऱ्यांच्या आशा पल्लवित झाल्या आहेत. यावेळी बावनकुळे यांनी सरसकट कर्जमाफी होणार नाही. फक्त गरजूंसाठी होईल, असं म्हणाले आहेत. तसेच फार्महाऊस आणि बंगले बांधणाऱ्यांना कर्जमाफी कशाला? असा सवालही चंद्रशेखर बावनकुळे यांनी केला आहे. यामुळे सरकार राज्यात गरीब शेतकऱ्यांसाठी सरकार कर्जमाफी करण्याच्या तयारीत असल्याचं बोललं जात आहेत. राज्यात गेल्या काही दिवसांपासून शेतकरी कर्जमाफीची चर्चा आहे. राज्यभरातील शेतकऱ्यांकडून कर्जमाफीची मागणी केली जात आहे. कर्जमाफीसाठी विरोधी पक्षांकडून सरकारला सातत्याने घेरलं जात आहे. माजी आमदार बच्चू कडू यांच्याकडून विविध शहरांमध्ये मोर्चा काढला जात आहे. विधिमंडळाच्या पावसाळी अधिवेशनातही विरोधकांनी महायुती सरकारला घेरताना कर्जमाफी कधी करणार? असा जाब विचारला होता. त्याला उत्तर सरकारनं कर्जमाफी करावी का आणि ती कशी करावी? याबाबतचा अभ्यास करण्यासाठी एक समिती नेमली असल्याची माहिती सभागृहात दिली होती. या समितीचा कर्जमाफीबाबतचा अहवाल आल्यानंतर सरकार कर्जमाफीबाबत अंतिम निर्णय घेईल,असंही सभागृहात सत्ताधारी पक्षाकडून सांगण्यात आलं होतं. प्रश्न 1: महायुती सरकारनं शेतकऱ्यांना काय आश्वासन दिलं होतं?👉 शेतकरी कर्जमाफीचं आश्वासन दिलं होतं. प्रश्न 2: मंत्री संजय राठोड यांनी काय विधान केलं?👉 कर्जमाफीवर मंत्रिमंडळात चर्चा सुरू असून लवकरच घोषणा होईल, असे ते म्हणाले. प्रश्न 3: विरोधक सरकारवर का टीका करत आहेत?👉 कारण आठ महिने झाले तरी कर्जमाफीचा निर्णय झालेला नाही. प्रश्न 4: कर्जमाफीसाठी सरकारनं काय पावले उचलली आहेत?👉 कर्जमाफीबाबत अभ्यास करण्यासाठी एक समिती नेमली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141</w:t>
      </w:r>
    </w:p>
    <w:p>
      <w:pPr>
        <w:pStyle w:val="Normal"/>
      </w:pPr>
      <w:r>
        <w:rPr/>
        <w:t>Title: सीपी राधाकृष्णन के उपराष्ट्रपति उम्मीदवार बनाने पर कांग्रेस को लगी मिर्ची; INDI ब्लॉक भी जल्द कर सकता है प्रत्याशी का ऐलान</w:t>
      </w:r>
    </w:p>
    <w:p>
      <w:pPr>
        <w:pStyle w:val="Normal"/>
      </w:pPr>
      <w:r>
        <w:rPr/>
        <w:t xml:space="preserve">URL: </w:t>
      </w:r>
      <w:r>
        <w:t xml:space="preserve"> https://www.sudarshannews.in/news-detail.aspx?id=131383</w:t>
      </w:r>
    </w:p>
    <w:p>
      <w:pPr>
        <w:pStyle w:val="Normal"/>
      </w:pPr>
      <w:r>
        <w:rPr/>
        <w:t>Content: सुदर्शन के राष्ट्रवादी पत्रकारिता को सहयोग करे आगामी उपराष्ट्रपति चुनाव के लिए राष्ट्रीय जनतांत्रिक गठबंधन (NDA) ने अपने उम्मीदवार का नाम साफ कर दिया है। महाराष्ट्र के राज्यपाल और भारतीय जनता पार्टी (BJP) के वरिष्ठ नेता सी.पी. राधाकृष्णन को इस पद की दौड़ में उतारा गया है। उनकी घोषणा रविवार देर शाम पार्टी अध्यक्ष जेपी नड्डा ने की। टीडीपी, जनसेना और जेडीयू जैसे सहयोगी दलों ने राधाकृष्णन की उम्मीदवारी का स्वागत किया है। जानकारी के मुताबिक, 21 अगस्त को वह नामांकन दाखिल करेंगे, जिसमें एनडीए शासित राज्यों के मुख्यमंत्री और उपमुख्यमंत्री मौजूद रहेंगे। घोषणा के बाद कांग्रेस की ओर से प्रतिक्रिया सामने आई है। कांग्रेस सांसद मणिकम टैगोर ने कहा कि INDI गठबंधन अपने उम्मीदवार को लेकर बैठक करेगा। उन्होंने यह भी याद दिलाया कि राधाकृष्णन की पृष्ठभूमि राष्ट्रीय स्वयंसेवक संघ (RSS) से जुड़ी रही है। नामांकन से पहले सी.पी. राधाकृष्णन ने मुंबई में मुख्यमंत्री देवेंद्र फडणवीस से मुलाकात की। इस दौरान शिवसेना (शिंदे गुट) के सांसद नरेश म्हस्के ने साफ किया कि उनकी पार्टी एनडीए के फैसले के साथ खड़ी है और राधाकृष्णन को समर्थन देगी। उपराष्ट्रपति चुनाव की पूरी प्रक्रिया गौरतलब है कि मौजूदा उपराष्ट्रपति जगदीप धनखड़ ने स्वास्थ्य कारणों से 21 जुलाई को पद से इस्तीफा दे दिया था, जबकि उनका कार्यकाल 2027 तक था। अब नए उपराष्ट्रपति के चुनाव के लिए 9 सितंबर को मतदान और परिणाम की घोषणा होगी। नामांकन की अंतिम तारीख 21 अगस्त और उम्मीदवार वापस लेने की अंतिम तारीख 25 अगस्त तय की गई है। ऐसे में सभी की नजरें अब INDI गठबंधन की रणनीति पर टिकी हैं। ताज़ा खबरों की अपडेट अपने मोबाइल पर पाने के लिए डाउनलोड करे सुदर्शन न्यूज़ का मोबाइल एप्प 29 अगस्त : कश्मीर में 20 इस्लामिक आतंकवादियों को बिल में घुसकर शेर की तरह मारा... आज ही के दिन बलिदान हो गए थे मेजर सुधीर वालिया जी हरियाणा की महिलाओं के लिए तोहफा, CM सैनी ने लॉन्च की लाडो योजना; जानिए कब से मिलेगा लाभ PM मोदी आज जाएंगे जापान, टोक्यो में आयोजित 15वें भारत-जापान वार्षिक शिखर सम्मेलन में लेंगे भाग रुखसाना ने रूबी बन सर्वेश के साथ लिए सात फेरे, रामप्रवेश से शादी कर जासमीन बनी चांदनी; लखीमपुर खीरी में दो खातून की घर वापसी विक्की बन कासिम ने हिंदू युवती को बनाया निशाना, वीडियो बनाकर किया ब्लैकमेल; फिर विरोध किया तो की अभद्रता कॉपीराइट © 2020 सुदर्शन न्यूज | सभी अधिकार सुरक्षित।</w:t>
      </w:r>
    </w:p>
    <w:p>
      <w:pPr>
        <w:pStyle w:val="Heading3"/>
      </w:pPr>
      <w:r>
        <w:rPr/>
        <w:t>Article 142</w:t>
      </w:r>
    </w:p>
    <w:p>
      <w:pPr>
        <w:pStyle w:val="Normal"/>
      </w:pPr>
      <w:r>
        <w:rPr/>
        <w:t>Title: शिवसेना एकनाथ शिंदे गुट को बड़ा झटका, शिवाजी सावंत भाजपा में होगें शामिल</w:t>
      </w:r>
    </w:p>
    <w:p>
      <w:pPr>
        <w:pStyle w:val="Normal"/>
      </w:pPr>
      <w:r>
        <w:rPr/>
        <w:t xml:space="preserve">URL: </w:t>
      </w:r>
      <w:r>
        <w:t xml:space="preserve"> https://paliwalwani.com/maharastra/shiv-sena-eknath-shinde-faction-is-a-big-shock-shivaji-sawant-will-be-involved-in-bjp</w:t>
      </w:r>
    </w:p>
    <w:p>
      <w:pPr>
        <w:pStyle w:val="Normal"/>
      </w:pPr>
      <w:r>
        <w:rPr/>
        <w:t>Content: महाराष्ट्र. महाराष्ट्र में आने वाले कुछ महीनों में स्वराज संस्थाओं के चुनाव होने वाले हैं. इन चुनावों की तैयारियों में महाविकास आघाड़ी और महायुति के घटक दल पूरी तरह जुटे हुए हैं. इसी बीच दल-बदल की राजनीति भी तेज हो गई है. विधानसभा चुनाव के बाद महाविकास आघाड़ी के कई बड़े नेता महायुति में शामिल हो चुके हैं. अब शिवसेना शिंदे गुट को बड़ा धक्का लगा है. जानकारी के मुताबिक शिवसेना शिंदे गुट के जिला संपर्क प्रमुख शिवाजी सावंत भाजपा में शामिल होने जा रहे हैं. खास बात यह है कि शिवाजी सावंत, शिंदे गुट के विधायक और मंत्री तानाजी सावंत के भाई हैं. पार्टी के अंदरूनी राजनीति से नाराज होकर उन्होंने पद से इस्तीफा दे दिया है और समर्थकों के साथ भाजपा में शामिल होने का निर्णय लिया है. अगले दो दिनों में उनका भाजपा प्रवेश कार्यक्रम तय है. माना जा रहा है कि सोलापुर दौरे पर आए मुख्यमंत्री देवेंद्र फडणवीस से गुप्त मुलाकात के बाद शिवाजी सावंत ने भाजपा में जाने का फैसला किया. बताया गया है कि फडणवीस की मौजूदगी में सावंत, पूर्व उपमहापौर दिलीप कोल्हे, शिवसेना और युवासेना के कई पदाधिकारी तथा महिला आघाड़ी से जुड़े कार्यकर्ता भाजपा में प्रवेश करेंगे. इस कदम से सोलापुर जिले में भाजपा की ताकत और मजबूत होने की संभावना है. इस घटनाक्रम पर शिवसेना शिंदे गुट के जिला प्रमुख अमोल शिंदे ने तीखी प्रतिक्रिया दी. उन्होंने भाजपा में जाने वाले नेताओं पर तंज कसते हुए कहा, “दिल्या घरी सुखी रहा...” साथ ही अमोल शिंदे ने यह भी कहा कि यह नेताओं का व्यक्तिगत निर्णय है, गुट पर इसका असर नहीं होगा. हालांकि राजनीतिक हलकों में इसे उपमुख्यमंत्री एकनाथ शिंदे के लिए बड़ा झटका माना जा रहा है, क्योंकि इस वजह से सोलापुर नगर निगम, पंचायत समिति और जिला परिषद चुनावों में भाजपा का दबदबा और बढ़ सकता है.</w:t>
      </w:r>
    </w:p>
    <w:p>
      <w:pPr>
        <w:pStyle w:val="Heading3"/>
      </w:pPr>
      <w:r>
        <w:rPr/>
        <w:t>Article 143</w:t>
      </w:r>
    </w:p>
    <w:p>
      <w:pPr>
        <w:pStyle w:val="Normal"/>
      </w:pPr>
      <w:r>
        <w:rPr/>
        <w:t>Title: अभी जांच लें वोटर लिस्ट, बाद में दोष न दें, बावनकुले का कांग्रेस को आह्वान, कहा- वोट बढ़ने का मतलब..</w:t>
      </w:r>
    </w:p>
    <w:p>
      <w:pPr>
        <w:pStyle w:val="Normal"/>
      </w:pPr>
      <w:r>
        <w:rPr/>
        <w:t xml:space="preserve">URL: </w:t>
      </w:r>
      <w:r>
        <w:t xml:space="preserve"> https://navbharatlive.com/maharashtra/nagpur/check-voter-list-now-revenue-minister-chandrashekhar-bawankule-appeal-congress-1321254.html</w:t>
      </w:r>
    </w:p>
    <w:p>
      <w:pPr>
        <w:pStyle w:val="Normal"/>
      </w:pPr>
      <w:r>
        <w:rPr/>
        <w:t>Content: चंद्रशेखर बावनकुले (फाइल फोटो) Nagpur News: चुनाव के दौरान मतदाता सूचियां प्रकाशित की जाती हैं। उस समय सभी पार्टियों को आपत्ति दर्ज कराने का समय दिया जाता है। विधानसभा चुनाव में महाराष्ट्र के एक लाख बूथों पर सूचियां लगाई गई थीं। उस समय किसी भी कांग्रेस नेता ने आपत्ति नहीं जताई थी। चुनाव के दौरान भी कोई आपत्ति नहीं ली गई। हालांकि चुनाव के 7 महीने बाद राहुल गांधी ने आपत्ति जताई। जिन सूचियों के आधार पर विधानसभा चुनाव हुए थे उन्हीं का इस्तेमाल आगामी स्थानीय निकाय चुनावों में किया जाएगा। राजस्व मंत्री चंद्रशेखर बावनकुले ने कांग्रेस को आह्वान दिया कि यदि कांग्रेस नेताओं को कोई आपत्ति है तो उन्हें अभी चुनाव आयोग के समक्ष उठाना चाहिए। चुनाव हारने के बाद मतदाता सूची की गलती का दोष न दें। कांग्रेस पार्टी को उन जगहों पर आपत्ति है जहां भाजपा के उम्मीदवार चुने जाते हैं। जब महाराष्ट्र में कांग्रेस के 31 सांसद चुने गए थे तब उन्होंने कोई आपत्ति नहीं जताई थी। क्या उस समय मतदाता सूचियां सही थीं? हमने कामठी विधानसभा क्षेत्र में 17,000 बूथ बनाकर नये मतदाताओं का पंजीकरण किया था। तब 34,000 मतदाता बढ़े। वोट बढ़ने का मतलब यह नहीं है कि मतदाता सूची गलत है। यदि राहुल गांधी को संदेह है तो उन्हें आगामी स्थानीय निकाय चुनावों में मतदाता सूचियों की जांच करनी चाहिए जिसके लिए उन्हें महाराष्ट्र में अपने कार्यकर्ताओं को काम पर लगाना चाहिए। बावनकुले कहा कि मुख्यमंत्री देवेंद्र फडणवीस, प्रदेश अध्यक्ष रवींद्र चव्हाण और मैं राज्य का दौरा कर रहे हैं। साथ ही स्थानीय निकाय चुनाव गठबंधन के भीतर ही लड़ने के निर्देश दिए हैं। हालांकि जहां यह संभव नहीं है वहां स्थानीय नेताओं को यह सुनिश्चित करना चाहिए कि मुकाबला सौहार्द्रपूर्ण बनाकर गठबंधन को नुकसान न पहुंचे। यह भी पढ़ें – पवार में पद तो शिंदे गुट में इंतजार! NCP में एंट्री को लेकर उत्साह, शिंदे से शिवसेना निराश उन्होंने आगे कहा कि मेरे नाम का इस्तेमाल करके छत्रपति संभाजीनगर के एक नागरिक के साथ धोखाधड़ी करने वाले व्यक्ति के खिलाफ मामला दर्ज किया गया है। हमने तहसीलदार को भी तत्काल निलंबित कर दिया है। बारिश के संबंध में बोलते हुए बावनकुले ने बताया कि राज्य में जिन स्थानों पर औसत से अधिक वर्षा हुई है वहां पंचनामा करने और एसडीआरएफ व एनडीआरएफ के मानदंडों के अनुसार मुआवजा देने के निर्देश दिए गए हैं। नंदुरबार सहित कई आदिवासी जिलों में धर्मांतरण के उद्देश्य से बनाए गए अनधिकृत चर्चों को हटाने के निर्देश संबंधित जिलाधिकारियों को दिए गए हैं। Follow Us On © Copyright Navbharatlive 2025 All rights reserved.</w:t>
      </w:r>
    </w:p>
    <w:p>
      <w:pPr>
        <w:pStyle w:val="Heading3"/>
      </w:pPr>
      <w:r>
        <w:rPr/>
        <w:t>Article 144</w:t>
      </w:r>
    </w:p>
    <w:p>
      <w:pPr>
        <w:pStyle w:val="Normal"/>
      </w:pPr>
      <w:r>
        <w:rPr/>
        <w:t>Title: उपराष्ट्रपतीपदाचे उमेदवार राधाकृष्णन यांना पाठिंबा द्या; देवेंद्र फडणवीस यांची शरद पवार आणि उद्धव ठाकरे यांना साद</w:t>
      </w:r>
    </w:p>
    <w:p>
      <w:pPr>
        <w:pStyle w:val="Normal"/>
      </w:pPr>
      <w:r>
        <w:rPr/>
        <w:t xml:space="preserve">URL: </w:t>
      </w:r>
      <w:r>
        <w:t xml:space="preserve"> https://marathi.freepressjournal.in/maharashtra/cp-radhakrishnan-vice-president-candidate-fadnavis-appeal-pawar-thackeray</w:t>
      </w:r>
    </w:p>
    <w:p>
      <w:pPr>
        <w:pStyle w:val="Normal"/>
      </w:pPr>
      <w:r>
        <w:rPr/>
        <w:t>Content: मुंबई : महाराष्ट्राचे राज्यपाल सी.पी. राधाकृष्णन हे रालोआचे उपराष्ट्रपतीपदाचे उमेदवार आहेत. सी. पी. राधाकृष्णन हे महाराष्ट्रातील असून ते मुंबईतील मतदार आहेत. महाराष्ट्रातील व्यक्ती उपराष्ट्रपतीपदी विराजमान होणार ही सगळ्यांसाठी अभिमानास्पद बाब आहे. जवळपास सगळेच खासदार त्यांना मतदान करणार असून महाराष्ट्राची अस्मिता सांगणारे राष्ट्रवादीचे अध्यक्ष शरद पवार आणि शिवसेनेचे पक्षप्रमुख उद्धव ठाकरे यांनाही आवाहन करणार आहे की, त्यांच्या खासदारांनी राधाकृष्णन यांना मतदान करावे, यासाठी दोघांशी संवाद साधणार असल्याचे मुख्यमंत्री देवेंद्र फडणवीस यांनी सांगितले. जगदीप यांच्या धनखड राजीनाम्यानंतर उपराष्ट्रपतीपदासाठी निवडणूक प्रक्रिया सुरू झाली आहे. उपराष्ट्रपतीपदाच्या निवडणुकीसाठी अर्ज भरण्याची अंतिम मुदत ही २१ ऑगस्ट आहे. रविवार १७ ऑगस्ट रोजी भाजप मुख्यालयात पंतप्रधान नरेंद्र मोदी आणि भाजप अध्यक्ष जेपी नड्डा यांच्या उपस्थितीत महत्त्वाची बैठक पार पडली. या बैठकीनंतर जेपी नड्डा यांनी महाराष्ट्राचे राज्यपाल सी. पी. राधाकृष्णन यांच्या नावाची उपराष्ट्रपतीपदाचे उमेदवार म्हणून घोषणा केली आहे. त्यामुळे आता सी. पी. राधाकृष्णन हे रालोआचे उपराष्ट्रपतीपदाचे उमेदवार आहेत. ही निवडणूक लवकरच पार पडणार असून देशाला नवीन उपराष्ट्रपती मिळणार आहे. दरम्यान जगदीप धनखड यांनी अलीकडेच उपराष्ट्रपतीपदाचा राजीनामा दिली आहे. महाराष्ट्राचे मा. राज्यपाल सीपी राधाकृष्णन यांचे नाव रालोआचे उपराष्ट्रपतीपदाचे उमेदवार म्हणून जाहीर झाल्यानंतर ते आज दिल्लीला रवाना झाले. तत्पूर्वी मुख्यमंत्री देवेंद्र फडणवीस यांनी आज सकाळी राजभवन, मुंबई येथे जाऊन त्यांची भेट घेतली आणि त्यांना शुभेच्छा दिल्या.@Dev_Fadnavis… pic.twitter.com/r5DuBnXtRh मुख्यमंत्र्यांनी घेतली भेट महाराष्ट्राचे राज्यपाल सी. पी. राधाकृष्णन यांचे नाव रालोआचे उपराष्ट्रपतीपदाचे उमेदवार म्हणून जाहीर झाल्यानंतर ते सोमवारी दिल्लीला रवाना झाले. त्याआधी मुख्यमंत्री देवेंद्र फडणवीस यांनी सोमवारी सकाळी राजभवन येथे जाऊन त्यांची भेट घेऊन त्यांना शुभेच्छा दिल्या. © freepressjournal-marathi 2025</w:t>
      </w:r>
    </w:p>
    <w:p>
      <w:pPr>
        <w:pStyle w:val="Heading3"/>
      </w:pPr>
      <w:r>
        <w:rPr/>
        <w:t>Article 145</w:t>
      </w:r>
    </w:p>
    <w:p>
      <w:pPr>
        <w:pStyle w:val="Normal"/>
      </w:pPr>
      <w:r>
        <w:rPr/>
        <w:t>Title: Pravin Darekar: राज्य सहकारी संघाच्या अध्यक्षपदी आमदार प्रवीण दरेकर</w:t>
      </w:r>
    </w:p>
    <w:p>
      <w:pPr>
        <w:pStyle w:val="Normal"/>
      </w:pPr>
      <w:r>
        <w:rPr/>
        <w:t xml:space="preserve">URL: </w:t>
      </w:r>
      <w:r>
        <w:t xml:space="preserve"> https://pudhari.news/maharashtra/pune/pravin-darekar-elected-cooperative-president-maharashtra-ac90</w:t>
      </w:r>
    </w:p>
    <w:p>
      <w:pPr>
        <w:pStyle w:val="Normal"/>
      </w:pPr>
      <w:r>
        <w:rPr/>
        <w:t>Content: उपाध्यक्षपदी अर्जुनराव बोरुडे, मानद सचिवपदी रामदास मोरे तीनही पदाधिका-यांची निवड बिनविरोध पुणे : महाराष्ट्र राज्य सहकारी संघाच्या अध्यक्षपदी भाजपचे विधान परिषदेतील गटनेते आमदार प्रवीण दरेकर यांची बिनविरोध निवड झाली आहे. उपाध्यक्षपदी अर्जुनराव बोरुडे (अहिल्यानगर) तर मानद सचिवपदी रामदास मोरे यांचीही बिनविरोध निवड झालेली आहे. राज्यात शिक्षण-प्रशिक्षणासाठी गेल्या 107 वर्षांपासून राज्य सहकारी संघ कार्यरत आहे. संघाच्या पंचवार्षिक निवडणुकीत आमदार दरेकर आणि मजूर फेडरेशनचे अध्यक्ष संजीव कुसाळकर यांच्या पॅनलने 21 पैकी 20 जागा जिंकल्या होत्या. त्यामुळे पदाधिकाऱ्यांची निवडणूक बिनविरोध होणे अपेक्षित होते. नवनिर्वाचित संचालक मंडळाची बैठक निवडणूक निर्णय अधिकारी व जिल्हा उपनिबंधक ( पुणे ग्रामीण) प्रकाश जगताप यांच्या उपस्थितीत सोमवारी (दि.१८) दुपारी दोन वाजता मुख्यालयात झाली. या बैठकीमध्ये तिन्ही पदांसाठी एकच उमेदवारांचे नाव आले. त्यानुसार पदाधिकाऱ्यांची निवड बिनविरोध घोषित करण्यात आली. पदाधिकाऱ्यांच्या निवडीनंतर कार्यकर्त्यांनी फटाक्यांच्या आतषबाजी आणि ढोल ताशांचा गजर करीत जल्लोष साजरा केला. सत्काराला उत्तर देताना अध्यक्ष आ. प्रवीण दरेकर म्हणाले, राज्याच्या सहकार चळवळीने ग्रामीण अर्थकारणाच्या विकासात मोलाचे योगदान दिले आहे. महात्मा गांधींच्या उपस्थितीत राज्य सहकारी संघाची स्थापना झाली आणि १०७ वर्षे या संघास झाली आहेत. या संघाची वैभवशाली परंपरा असून पूर्वीचे गतवैभव प्राप्त करून देण्यास माझे प्राधान्य राहील. सहकार चळवळ वाढून त्याचा फायदा सर्वसामान्य लोकांना होण्यासाठी मुख्यमंत्री देवेंद्र फडणवीस, उपमुख्यमंत्री एकनाथ शिंदे, अजित पवार नेहमीच आग्रही आहेत. मी ज्या ज्या सहकारी संस्थेत काम केले, तेथे सहकार चळवळ आणि संस्था वाढीस प्राधान्य दिले. सहकाराने अनेकांना मोठे केले. पण आज चळवळीची अवस्था वाईट आहे. त्यामुळे शिक्षण-प्रशिक्षणातून सहकारी संघासाठी काहीतरी उत्तम करूयात. त्यासाठी संघाच्या सर्व संचालकांनी आपले योगदान दयावे, अशी अपेक्षा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146</w:t>
      </w:r>
    </w:p>
    <w:p>
      <w:pPr>
        <w:pStyle w:val="Normal"/>
      </w:pPr>
      <w:r>
        <w:rPr/>
        <w:t>Title: Girish Mahajan : नाशिकच्या पालकमंत्रिपदावर गिरीश महाजनांचा दावा; छगन भुजबळ म्हणाले – सात आमदार असताना आम्ही का मागे राहू?</w:t>
      </w:r>
    </w:p>
    <w:p>
      <w:pPr>
        <w:pStyle w:val="Normal"/>
      </w:pPr>
      <w:r>
        <w:rPr/>
        <w:t xml:space="preserve">URL: </w:t>
      </w:r>
      <w:r>
        <w:t xml:space="preserve"> https://thefocusindia.com/maharashtra-news/girish-mahajan-chagan-bhujbal-clash-nashik-guardian-minister-281360/amp/</w:t>
      </w:r>
    </w:p>
    <w:p>
      <w:pPr>
        <w:pStyle w:val="Normal"/>
      </w:pPr>
      <w:r>
        <w:rPr/>
        <w:t>Content: Girish Mahajan विशेष प्रतिनिधी नाशिक : Girish Mahajan महायुतीमध्ये सुरू असलेला नाशिकच्या पालकमंत्री पदाचा वाद पुन्हा एकदा उफाळून आला आहे. भाजपचे नेते आणि मंत्री गिरीश महाजन यांनी धुळ्यातील एका कार्यक्रमात थेट “नाशिकचा पालकमंत्री मीच होणार,” असे ठामपणे सांगून राजकीय वर्तुळात खळबळ उडवली आहे. तर गिरीश महाजन यांच्या या दाव्यानंतर राष्ट्रवादी काँग्रेसचे नेते छगन भुजबळ यांनीही नाशिकच्या पालकमंत्री पदावर आपल्या पक्षाचा हक्क असल्याचे म्हटले आहे. दोघांच्या विधानामुळे महायुती सरकारमधील धुसफूस पुन्हा चव्हाट्यावर आली आहे.Girish Mahajan महायुती सरकार स्थापन झाल्यानंतर मुख्यमंत्री देवेंद्र फडणवीस यांनी नाशिकच्या पालकमंत्री पदाची जबाबदारी गिरीश महाजन यांच्यावर सोपवली होती. मात्र, स्थानिक नेत्यांच्या तीव्र विरोधामुळे अवघ्या एका दिवसात ही नियुक्ती रद्द करण्यात आली. तरीही, धुळ्यातील दहीहंडी उत्सवाच्या कार्यक्रमात महाजन यांनी पुन्हा एकदा “नाशिकचा पालकमंत्री मीच होणार” असे सणसणीत विधान करत राजकीय वर्तुळात खळबळ उडवली. “मी दरवर्षी नाशिकला जातो आणि आता तिथे पालकमंत्री म्हणून काम करणार,” असे महाजन म्हणाले.Girish Mahajan गिरीश महाजन काय म्हणाले? गिरीश महान यांनी धुळ्यातील एका दहीहंडी कार्यक्रमात उपस्थिती लावली होती. यावेळी त्यांनी तरुणांना संबोधित करताना नाशिकच्या पालकमंत्री पदाचा दावा ठोकला. पाऊस सुरू असतानाही दहीहंडीचा उत्साह कायम आहे. मी दरवर्षी धुळ्यात येतो आणि नाशिकलाही जातो. आता नाशिकचा पालकमंत्री म्हणून काम करणार, असे त्यांनी जाहीरपणे सांगितले. सात आमदार आहेत, शक्ती लावू – भुजबळ गिरीश महाजन यांच्या दाव्यानंतर राष्ट्रवादी काँग्रेसचे नेते छगन भुजबळ यांनी माध्यमांशी संवाद साधताना नाशिकच्या पालकमंत्रिपदासाठी आपली भूमिका स्पष्ट केली. रायगडमध्ये आमची एकच जागा आहे. पण त्यासाठी आम्ही पालक मंत्रिपदाचा आग्रह धरतो. त्याप्रमाणे नाशिकचे सर्वाधिक 7 आमदार आहेत. त्यासाठी त्यांनीही पालकमंत्रिपदासाठी तितकाच आग्रह धरावा. पालकमंत्री कोण होणार हा प्रश्न नाही. पण जर एकाच पक्षाचे सात आमदार असतील, तर त्या पक्षाला पालक मंत्रिपद मिळाले पाहिजे, याबद्दल मी अजित पवार आणि सुनील तटकरे यांच्याशी बोलेन. सात आमदारांचा दम आहे, शक्ती लावू, असे छगन भुजबळ म्हणाले. गिरीश महाजनांचा दाव्यावरून यु-टर्न दरम्यान, छगन भुजबळ यांच्या मागणीवर प्रतिक्रिया देताना मंत्री गिरीश महाजन यांनी आपल्या धुळ्यातील विधानावरून यु-टर्न घेतला. मी पालकमंत्री होतोय असे मी कुठेही बोललेलो नाही. पालकमंत्री पदासंदर्भात आमचे नेते, वरिष्ठ आणि मुख्यमंत्री निर्णय घेतील. मी कोणताही दावा करणार नाही आणि मुख्यमंत्री जो निर्णय घेतील तो मला मान्य असेल, असे गिरीश महाजन म्हणाले. महत्वाच्या बातम्या Technical by Swaraj IT Services</w:t>
      </w:r>
    </w:p>
    <w:p>
      <w:pPr>
        <w:pStyle w:val="Heading3"/>
      </w:pPr>
      <w:r>
        <w:rPr/>
        <w:t>Article 147</w:t>
      </w:r>
    </w:p>
    <w:p>
      <w:pPr>
        <w:pStyle w:val="Normal"/>
      </w:pPr>
      <w:r>
        <w:rPr/>
        <w:t>Title: Mumbai: Iconic Sword of Raghuji Bhonsle Arrives from London; Bike Rally Cancelled Due to Rains, Grand Inauguration Tonight</w:t>
      </w:r>
    </w:p>
    <w:p>
      <w:pPr>
        <w:pStyle w:val="Normal"/>
      </w:pPr>
      <w:r>
        <w:rPr/>
        <w:t xml:space="preserve">URL: </w:t>
      </w:r>
      <w:r>
        <w:t xml:space="preserve"> https://www.lokmattimes.com/mumbai/mumbai-iconic-sword-of-raghuji-bhonsle-arrives-from-london-bike-rally-cancelled-due-to-rains-grand-inauguration-tonight-a525/</w:t>
      </w:r>
    </w:p>
    <w:p>
      <w:pPr>
        <w:pStyle w:val="Normal"/>
      </w:pPr>
      <w:r>
        <w:rPr/>
        <w:t>Content: Marathi | Hindi FOLLOW US : City By Lokmat Times Desk | Updated: August 18, 2025 14:06 IST2025-08-18T14:04:03+5:302025-08-18T14:06:11+5:30 The much-awaited moment has finally arrived as the iconic sword of Shrimant Raje Raghuji Bhonsle reached Mumbai from London on Monday. The Maharashtra Government had recently secured the sword through an auction, bringing back a priceless piece of Maratha heritage. The historic relic was respectfully brought to the PL Deshpande Maharashtra Kala Academy in Prabhadevi, where it will be documented in detail — right from its journey in London to its arrival in Mumbai — before being displayed for citizens to witness. This marks a significant milestone in preserving and celebrating the glorious legacy of Chhatrapati Shivaji Maharaj. pic.twitter.com/SMTojFiUFG— Adv. Ashish Shelar - ॲड. आशिष शेलार (@ShelarAshish) August 18, 2025Cultural Affairs Minister Ashish Shelar, who has been actively leading the process, confirmed the sword’s arrival and said that devotees and citizens alike will soon have the opportunity to view it at the Kala Academy. While a grand welcome had been initially planned, heavy rains and severe traffic congestion in Mumbai since morning forced officials to cancel the bike rally that was to escort the sword from the airport. However, Shelar assured that the main inaugural ceremony, scheduled for Monday evening, will continue as planned without any changes to its timing.महत्त्वाची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Adv. Ashish Shelar - ॲड. आशिष शेलार (@ShelarAshish) August 18, 2025Also Read: Maharashtra Government Brings Back Sword of Shrimant Raje Raghuji Bhonsle; Devendra Fadnavis, Eknath Shinde, and Ajit Pawar to Attend Darshan CeremonyThe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legacy.Open in app pic.twitter.com/SMTojFiUFG Cultural Affairs Minister Ashish Shelar, who has been actively leading the process, confirmed the sword’s arrival and said that devotees and citizens alike will soon have the opportunity to view it at the Kala Academy. While a grand welcome had been initially planned, heavy rains and severe traffic congestion in Mumbai since morning forced officials to cancel the bike rally that was to escort the sword from the airport. However, Shelar assured that the main inaugural ceremony, scheduled for Monday evening, will continue as planned without any changes to its timing. 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Adv. Ashish Shelar - ॲड. आशिष शेलार (@ShelarAshish) August 18, 2025Also Read: Maharashtra Government Brings Back Sword of Shrimant Raje Raghuji Bhonsle; Devendra Fadnavis, Eknath Shinde, and Ajit Pawar to Attend Darshan CeremonyThe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legacy.Open in app 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Also Read: Maharashtra Government Brings Back Sword of Shrimant Raje Raghuji Bhonsle; Devendra Fadnavis, Eknath Shinde, and Ajit Pawar to Attend Darshan Ceremony 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 FOLLOW US : Copyright ©2025 Lokmat Media Pvt Ltd</w:t>
      </w:r>
    </w:p>
    <w:p>
      <w:pPr>
        <w:pStyle w:val="Heading3"/>
      </w:pPr>
      <w:r>
        <w:rPr/>
        <w:t>Article 148</w:t>
      </w:r>
    </w:p>
    <w:p>
      <w:pPr>
        <w:pStyle w:val="Normal"/>
      </w:pPr>
      <w:r>
        <w:rPr/>
        <w:t>Title: Historic Sword Of Raje Raghuji Bhonsle To Arrive In Mumbai On August 18</w:t>
      </w:r>
    </w:p>
    <w:p>
      <w:pPr>
        <w:pStyle w:val="Normal"/>
      </w:pPr>
      <w:r>
        <w:rPr/>
        <w:t xml:space="preserve">URL: </w:t>
      </w:r>
      <w:r>
        <w:t xml:space="preserve"> https://www.freepressjournal.in/mumbai/historic-sword-of-raje-raghuji-bhonsle-to-arrive-in-mumbai-on-august-18</w:t>
      </w:r>
    </w:p>
    <w:p>
      <w:pPr>
        <w:pStyle w:val="Normal"/>
      </w:pPr>
      <w:r>
        <w:rPr/>
        <w:t>Content: The historic sword of Shrimant Raje Raghuji Bhonsle, a symbol of Maharashtra’s glorious legacy, will arrive in Mumbai on Monday, August 18. The Government of Maharashtra has planned a grand welcome at Mumbai International Airport, followed by a ceremonial unveiling in the evening in the presence of Chief Minister Devendra Fadnavis. Grand Welcome at Mumbai Airport The state government recently secured the legendary sword through an auction. Cultural Affairs Minister Adv. Ashish Shelar formally took possession of the artifact in London, and it is now being brought to India. On Monday morning at 10 a.m., Minister Shelar will receive the sword at the airport. After paying homage to the statue of Chhatrapati Shivaji Maharaj, a bike rally will be organized. The sword will then be carried on a decorated chariot to the P. L. Deshpande Maharashtra Kala Academy in Prabhadevi. Evening Ceremony ‘Sena Saheb Subha Parakram Darshan’ At 6 p.m., the Departments of Cultural Affairs, Archaeology and Museums, and the Directorate of Cultural Affairs, along with the PL Deshpande Maharashtra Kala Academy, will host the grand program ‘Sena Saheb Subha Parakram Darshan’. During this ceremony, Chief Minister Devendra Fadnavis will officially inaugurate the exhibition of the sword. Deputy Chief Ministers Eknath Shinde and Ajit Pawar, along with Minister Ashish Shelar, will also be present. Descendant of Bhonsle Family to Attend Shrimant Mudhoji Raje Bhonsle, descendant of Shrimant Raje Raghuji Bhonsle, will attend the event as a special guest. Senior officials including Dr. Kiran Kulkarni (IAS), Secretary of the Department of Cultural Affairs, local MP Anil Desai, and MLA Mahesh Sawant will also grace the occasion. The event is open to the public. Alongside the inauguration, an exhibition titled “Sena Saheb Subha Parakram Darshan” will showcase the legendary sword of Shrimant Raje Raghuji Bhonsle, brought from England. The exhibition will also feature detailed insights into twelve historic forts. It will remain open to visitors from August 19 to August 25, 2025, between 11 a.m. and 7 p.m. at the Art Gallery of PL Deshpande Maharashtra Kala Academy, Prabhadevi, Mumbai. Entry will be free for all.</w:t>
      </w:r>
    </w:p>
    <w:p>
      <w:pPr>
        <w:pStyle w:val="Heading3"/>
      </w:pPr>
      <w:r>
        <w:rPr/>
        <w:t>Article 149</w:t>
      </w:r>
    </w:p>
    <w:p>
      <w:pPr>
        <w:pStyle w:val="Normal"/>
      </w:pPr>
      <w:r>
        <w:rPr/>
        <w:t>Title: CP Radhakrishnan: A Swayamsevak, Grassroots BJP Organiser, Former MP, Governor – Now NDAâs Pick For Vice President</w:t>
      </w:r>
    </w:p>
    <w:p>
      <w:pPr>
        <w:pStyle w:val="Normal"/>
      </w:pPr>
      <w:r>
        <w:rPr/>
        <w:t xml:space="preserve">URL: </w:t>
      </w:r>
      <w:r>
        <w:t xml:space="preserve"> https://thecommunemag.com/cp-radhakrishnan-grassroots-bjp-organiser-former-mp-governor-now-ndas-pick-for-vice-president/</w:t>
      </w:r>
    </w:p>
    <w:p>
      <w:pPr>
        <w:pStyle w:val="Normal"/>
      </w:pPr>
      <w:r>
        <w:rPr/>
        <w:t>Content: The decision of the National Democratic Alliance (NDA) to field Maharashtra Governor CP Radhakrishnan as its Vice-Presidential candidate has placed the spotlight on a veteran BJP leader whose political journey spans nearly five decades, marked by grassroots work, organisational discipline and administrative experience. Born in 1957 in Tiruppur, Tamil Nadu, Radhakrishnan was drawn to public life early through the Rashtriya Swayamsevak Sangh. His association with the Bharatiya Jana Sangh in the 1970s laid the foundation for a long career in the BJP, where he rose steadily through the ranks. He went on to serve as president of the partyâs Tamil Nadu unit between 2004 and 2007 and has been a key figure in building the BJPâs organisational presence in the state. Radhakrishnan twice represented Coimbatore in the Lok Sabha, winning in 1998 and 1999, and was noted for his focus on industrial development, infrastructure and education. In 2016, he was appointed chairman of the Coir Board in Kochi, where he oversaw record levels of exports. He later served as BJPâs national in-charge for Kerala, a role that tested his skills in organisational management and political outreach. His Constitutional responsibilities began in 2023 when he was appointed the Governor of Jharkhand. He also briefly held additional charge of Telangana and Puducherry before being shifted to Maharashtra in 2024. In these roles, Radhakrishnan earned a reputation for being measured and controversy-free, a style of functioning that distinguished him from some of his predecessors. Prime Minister Narendra Modi, while endorsing his candidature, praised him as a leader who combined âdedication, humility and intellectâ with an unbroken commitment to grassroots empowerment. BJP leaders believe his elevation will also bolster the partyâs political positioning in Tamil Nadu, where he belongs to the influential Gounder community, an OBC group with significant electoral weight. At 67, Radhakrishnan brings with him nearly 40 years of public life, marked by both political and administrative experience. His selection as NDAâs vice-presidential nominee reflects not only the ruling allianceâs numerical strength in the electoral college but also its intent to project a leader with cross-party goodwill and regional significance. If elected, as widely expected given the NDAâs majority, Radhakrishnan will succeed Jagdeep Dhankhar and step into a role where his low-profile, statesmanlike persona is likely to shape his tenure. Meanwhile, Radhakrishnan on Sunday expressed deep gratitude to Prime Minister Narendra Modi, Union Home Minister Amit Shah, BJP President J.P. Nadda, Andhra Pradesh and Maharashtra Chief Ministers N. Chandrababu Naidu and Devendra Fadnavis, respectively, after being declared the National Democratic Allianceâs candidate for the Vice Presidential election. In a series of posts on X, Radhakrishnan said he was “moved and touched beyond words” by the confidence reposed in him by the NDA leadership. “My heartfelt thanks to our beloved Peopleâs leader, our most respected Honourable Prime Minister Shri @narendramodi Ji, our most respected Honourable Home Minister Shri @AmitShah Ji, BJP President Shri @JPNadda Ji, parliamentary board members, NDA partners and ministers for choosing me as their Vice-Presidential candidate. I assure to work hard for the Nation until my last breath. Jai Hind!” he wrote. Union Home Minister Amit Shah, while congratulating him, described Radhakrishnan as an experienced parliamentarian and administrator. “Your roles as a parliamentarian and as governor of different states have played a significant role in effectively fulfilling the constitutional duties. I am sure your vast experience and wisdom will enhance the prestige of the Upper House and achieve new milestones,” Shah said on X, adding his gratitude to PM Modi and the BJP parliamentary board for the decision. Radhakrishnan responded by thanking the Home Minister and calling him a “beloved and respected peopleâs leader”. Andhra Pradesh Chief Minister and TDP chief N. Chandrababu Naidu also welcomed the announcement, calling Radhakrishnan a “senior statesman who has long served the nation with distinction”. He added that the Telugu Desam Party “warmly welcomes his nomination and extends full support”. Replying, Radhakrishnan said: âMy heartfelt thanks to our beloved Peopleâs leader, our most respected Honourable Chief Minister of Andhra Pradesh Shri. @ncbn Garu.” Maharashtra Chief Minister Devendra Fadnavis too congratulated him, saying his nomination “fills all Maharashtrians with immense pride”. He highlighted Radhakrishnanâs legislative and constitutional expertise gained during his tenure as a two-time MP and Governor of different states. Radhakrishnan, in turn, conveyed âheartfelt thanksâ to Fadnavis for the warm wishes. He also thanked Defence Minister Rajnath Singh, Finance Minister Nirmala Sitharaman and Commerce Minister Piyush Goyal. -IANS Subscribe to our channels onÂ Telegram,Â WhatsApp, andÂ InstagramÂ and get the best stories of the day delivered to you personally.</w:t>
      </w:r>
    </w:p>
    <w:p>
      <w:pPr>
        <w:pStyle w:val="Heading3"/>
      </w:pPr>
      <w:r>
        <w:rPr/>
        <w:t>Article 150</w:t>
      </w:r>
    </w:p>
    <w:p>
      <w:pPr>
        <w:pStyle w:val="Normal"/>
      </w:pPr>
      <w:r>
        <w:rPr/>
        <w:t>Title: पश्चिम महाराष्ट्रात शिंदेंना भाजपचा धक्का, आमदाराच्या भावासह ४० पदाधिकाऱ्यांचा शिवसेनेला जय महाराष्ट्र!</w:t>
      </w:r>
    </w:p>
    <w:p>
      <w:pPr>
        <w:pStyle w:val="Normal"/>
      </w:pPr>
      <w:r>
        <w:rPr/>
        <w:t xml:space="preserve">URL: </w:t>
      </w:r>
      <w:r>
        <w:t xml:space="preserve"> https://saamtv.esakal.com/maharashtra/solapur-political-news-bjp-strengthens-in-solapur-as-40-sena-leaders-join-with-shivaji-sawant-bdk97</w:t>
      </w:r>
    </w:p>
    <w:p>
      <w:pPr>
        <w:pStyle w:val="Normal"/>
      </w:pPr>
      <w:r>
        <w:rPr/>
        <w:t>Content: शिवाजी सावंत यांनी शिंदे गटाला सोडचिठ्ठी देत भाजपमध्ये प्रवेश करण्याचा निर्णय घेतला. त्यांच्यासोबत माजी उपमहापौर दिलीप कोल्हे आणि ४० हून अधिक पदाधिकारी भाजपमध्ये प्रवेश करणार. शिंदे गटाच्या सोलापूरमधील बळावर मोठा परिणाम होणार. आगामी स्थानिक स्वराज्य संस्थांच्या निवडणुकीत भाजपचं बळकटीकरण होणार आहे. आगामी स्थानिक स्वराज्य संस्थांच्या निवडणुकांना अवघे काही महिने शिल्लक असताना राजकीय हालचालींना वेग आला आहे. तसेच फोडाफोडीचं राजकारण आणि पक्षप्रवेश होताना दिसत आहे. अशातच महायुतीमध्ये नाराज असलेले शिवसेना शिंदे गटाचे आमदार तानाजी सावंत यांच्या बंधूंनी शिवसेनेला जय महाराष्ट्र करत भाजपचं कमळ हाती घेण्याचं निश्चित केलं आहे. दोन दिवसांत भाजपमध्ये प्रवेश करणार असून, त्यांच्यासह अनेक समर्थक प्रवेश करणार आहेत. सोलापूरात शिंदेंच्या शिवसेनेचं संख्याबळ कमी आहे. शिंदेंचं सोलापुरात एकही आमदार नाही. दरम्यान, आगामी स्थानिक स्वराज्य संस्थांच्या निवडणुकांच्या पार्श्वभूमीवर शिवाजी सावंत यांनी शिदेंची साथ सोडल्यामुळे शिंदे गटाला जबरदस्त धक्का बसला आहे. दोन दिवसांत त्यांचा भाजपात पक्षप्रवेश होणार आहे. शिवाजी सावंत यांनी मुख्यमंत्री देवेंद्र फडणवीस यांची भेट घेतली. नंतर त्यांनी शिवसेना पदाधिकाऱ्यांशी चर्चा करून हा निर्णय घेतला. मुख्यमंत्री देवेंद्र फडणवीस यांच्या उपस्थितीत दोन दिवसात शिवाजी सावंत, माजी उपमहापौर दिलीप कोल्हे यांच्यासह शिवसेना पदाधिकारी, युवासेना, महिला आघाडीचे पदाधिकारी भाजप पक्षात प्रवेश करणार आहेत. जिल्ह्यातील शिवसेना शिंदे गटात अंतर्गत बंडाळी कंटाळून शिवाजी सावंतांनी हा निर्णय घेतला. त्यांच्यासह ४० पदाधिकाऱ्यांनी शिवसेना शिंदे गटाचा राजीनामा दिला. अंतर्गत गटबाजीचा मोठा फटका शिवसेना शिंदे गटाला बसला असून, आगामी सोलापूर महानगरपालिका, पंचायत आणि झेडपी निवडणुकीच्या पार्श्वभूमीवर भाजपाची ताकद वाढली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151</w:t>
      </w:r>
    </w:p>
    <w:p>
      <w:pPr>
        <w:pStyle w:val="Normal"/>
      </w:pPr>
      <w:r>
        <w:rPr/>
        <w:t>Title: Rohit Pawar: मंत्री संजय शिरसाटांनी केला ५ हजार कोटींचा घोटाळा; आमदार रोहित पवारांच्या आरोपाने खळबळ</w:t>
      </w:r>
    </w:p>
    <w:p>
      <w:pPr>
        <w:pStyle w:val="Normal"/>
      </w:pPr>
      <w:r>
        <w:rPr/>
        <w:t xml:space="preserve">URL: </w:t>
      </w:r>
      <w:r>
        <w:t xml:space="preserve"> https://deshdoot.com/rohit-pawar-alleges-sanjay-shirsat-over-5000-crore-worth-land-to-bivalkar-family/</w:t>
      </w:r>
    </w:p>
    <w:p>
      <w:pPr>
        <w:pStyle w:val="Normal"/>
      </w:pPr>
      <w:r>
        <w:rPr/>
        <w:t>Content: मुंबई | Mumbaiमहायुतीतील आमदार मंत्र्यांच्या मागील शुक्ल काष्ट काही केल्या कमी होताना दिसत नाहीये. वादग्रस्त वक्तव्ये, घोटाळ्यांच्या आरोपाने महायुतीतील नेत्यांवर विरोधक चांगलेच टीका करताना दिसत आहे. आता राष्ट्रवादी काँग्रेस शरदचंद्र पवार पक्षाचे नेते तथा आमदार रोहित पवार सातत्याने महायुतीतील नेत्यांना टार्गेट करताना दिसत आहे. दरम्यान त्यांनी आपण पाच हजार कोटींचा घोटाळा उघडकीस आणणार असल्याचा इशारा दिला होता. या संदर्भातील आज पत्रकार परिषद घेत रोहित पवारांनी माहिती दिली आहे. राष्ट्रवादी शरद पवार गटाचे आमदार रोहित पवार यांनी सामाजिक न्यायमंत्री संजय शिरसाट यांच्यावर ५ हजार कोटी रुपयांच्या भ्रष्टाचाराचा खळबळजनक आरोप केला आहे. संजय शिरसाठ यांनी ५ हजार कोटी रुपयांची १५० एकर जमीन नवी मुंबईतील बिवलकर कुटुंबाला दिली. २०२४ साली सिडकोचे अध्यक्ष होताच संजय शिरसाट यांनी बिवलकर कुटुंबाला जमीन देण्याच्या आदेशावर सही केल्याचे रोहित पवार यांनी म्हटले आहे. नेमकं काय म्हणाले रोहित पवार?रोहित पवार पत्रकार परिषदेत म्हणाले की, गँग्स ऑफ गद्दार या विषयावर मी बोलणार आहे. ब्रिटिश काळात नवी मुंबईतील बिवलकर कुटुंबीयांनी मराठा साम्राज्या विरोधात इंग्रजांना मदत केली. त्याबदल्यात त्यांना चार हजार पेक्षा जास्त रोहा, पनवेल, अलिबाग या भागातील जमीन बक्षीस म्हणून देण्यात आली. १९५९ साली बिवलकर कुटुंबाने सिलिंग कायद्यातून स्वतःला वाचवून घेतले आणि चार हजार एकर जमीन वाचवली. मात्र १९७१ साली ही जमीन सरकारकडे जमा झाली. १९९० साली त्यांनी आपली जमीन परत मिळावी म्हणून मागणी केली. त्यावेळी तत्कालीन जिल्हाधिकारी यांनी ती जमीन माघारी देण्याचा अर्ज फेटाळला. त्यानंतर कोर्टात हा विषय सुरू होता. १९९० साली ते उच्च न्यायालयात गेले. २०१० साली अजून एक अपील केली होती, जी क्लब झाली. २०१४ मध्ये ऑक्टबरमध्ये उच्च न्यायालयाने बिवलकर कुटुंबाच्या बाजूने निकाल दिला.यामध्ये न्यायालयात जेव्हा युक्तीवाद सुरू होता तेव्हा शासन आणि सिडकोकडून जे वकील होते त्यांनी सिलिंग कायद्याचा मुद्दा प्रभावीपणे मांडला नव्हता. त्यामुळे बिवलकर कुटुंबाच्या बाजूने निकाल लागला. २०१५ साली ही गोष्ट सरकारच्या लक्षात आली. मग सर्वोच्च न्यायलयात योग्य वकीलांचा वापर करून याला स्थगिती आणली. १९८५ मध्ये हरकत का घेतली? तर १९७१ मध्ये नवी मुंबई प्रकल्पाची घोषणा झाली, ज्यामध्ये ९५ गावे अधिसूचित झाली. १९७२ मध्ये अधिसूचित जमिनी सिडकोकडे देण्याचा शासन निर्णय झाला. १९८३ मध्ये शासकिय हस्तांतरित करण्याचा निर्णय झाला. १९८३ ते ८५ दरम्यान या जमिनी संपादीत करण्यात आल्या. यामध्ये ७१ हेक्टर म्हणजे दीडशे एकर जमीन कलेक्टर व कोर्ट ऑफ वॉर्ड्स यांची होती जी बिवलकर कुटुंबाकडून हस्तांतरित झाली होती. भूसंपादित जमीनीचा फायदा मिळावा म्हणून बिवलकर कुटुंबाने हरकत घेतली होती. १९८७ मध्ये महसूल विभागाला हाताशी धरून बिवलकर कुटुंबाने जमीन ताब्यात घेण्याचा प्रयत्न केला. १९९० साली शरद पवार, दी. बा. पाटील यांनी साडे बारा टक्के योजना आणली. त्यावेळी मोठ्या प्रमाणात शेतकऱ्यांना पैसा मिळू लागला. त्यावेळी बिवलकर यांनी सरकारकडे आपली जमीन आहे. त्याबदल्यात साडे बारा टक्के योजनेचा फायदा द्या, अशी मागणी केली होती. त्यावेळी एमडी अनिल डिग्गीकर होते. त्यांनी ही मागणी फेटाळून लावली. त्यानंतर आलेल्या तीन एमडीनी बिवलकर कुटुंबाची मागणी फेटाळून लावली. त्यानंतर २३ फेब्रुवारी २०२४ साली विजय सिंघल एमडी झाले. त्यांच्याकडे ही जमीन ताब्यात देण्याची मागणी करण्यात. त्यांनी डोके चालवले आणि सिडको एमडी नेमण्याची मागणी केली. त्यानुसार ज्यांच्या घरात पैशांची बॅग सापडली त्यांना अध्यक्ष बनवले. मंत्री संजय सिरसाट यांनी जवळपास 61000 स्के मीटर जमीन बिवलकर कुटुंबाला देण्याचा निर्णय घेतला. विजय सिंघल हे नवीन एमडी झाले, त्यांनी देखील या कामासाठी नकार दिला. कदाचित सत्तेतील एका नेत्याने त्यांच्याशी संपर्क साधला आणि सिंघल यांनी एक कल्पन सुचवली की सिडकोला तुम्ही अध्यक्ष बसवा आणि जी कारवाई करायची ती करा. ही ५ हजार कोटींची जमीन व्यक्तीगत बिवलकरांना देऊन टाका जी सध्या सिडकोच्या ताब्यात आहे. म्हणजे सिडकोच्या ताब्यात असलेली दीडशे एकर जमीन यापैकी साडेबारा टक्के बिवलकरांना दिली तर बारा-साडेबारा एकर जमीन बिवलकरला देण्यासाठी अध्यक्ष नेमावा लागेल असा सल्ला तिथे असणाऱ्या अधिकाऱ्यांनी दिल्याचे आम्हाला कळाले. १ मार्च २०२४ रोजी नगर विकास विभागाने बिवलकर कुटुंबाला जमीन वाटप करण्यासाठी आलेले पत्र सिडकोला दिले. दिघेकरांनी ज्या अहवालात बिवलकर कुटुंबाला जमीन देऊ नये असे सांगितले होते तो अहवाल या पत्राला जोडण्यात आला. फडणवीसांनी राजीनामा घ्यावासंजय शिरसाट यांनी ते अध्यक्ष असताना हा निर्णय घेतला आहे. हा सरळसरळ भ्रष्टाचार केला आहे. सुप्रीम कोर्टाने नुकताच निकाल दिला आहे. झुडपी जंगल जमीन पुन्हा माघारी घेण्याचा निर्णय घेतला आहे. त्यामध्ये बिवलकर कुटुंबाची देखील जमीन येते. ती तत्काळ माघारी घ्यायला हवी. २० तारखेला सिडकोवर भव्य मोर्चा घेऊन मी जाणार आहे. सकाळी ११ वाजता मोर्चा होईल. देवेंद्र फडणवीस यांनी तत्काळ शिरसाट यांचा राजीनामा घ्यावा. जर शिरसाट यांच्यात हिंमत असेल तर त्यांनी पत्रकार परिषद घ्यावी आणि उत्तर द्यावे. संजय शिरसाट यांना १५ दिवस सिडको अध्यक्षपदी नेमून होताच त्यांनी १५० एकर जमीन बिवलकर कुटुंबाला दिली. त्यानंतर सरकार आल्यावर उर्वरित जमीन बिवलकर यांना देण्याचा प्रयत्न होता. संजय शिरसाट यांना १०० कोटी रुपयांचा मलिदा मिळाला असेल अशी आमचा संशय आहे. त्यांच्या पक्षाला सुद्धा चारशे ते पाचशे कोटी मिळाले असणार आहेत, असा आरोप देखील त्यांनी केला आहे. तर सुप्रीम कोर्टाच्या निर्णयानुसार स्पेशल टास्क फोर्स नेमा किंवा निवृत न्यायाधीशांच्या मार्फत या प्रकरणाची चौकशी करा, अशी मागणी देखील रोहित पवार यांनी केली आहे. आता या आरोपांवर संजय शिरसाट काय उत्तर देणार? हे पाहणे महत्त्वाचे ठरणार आहे. देशदूतच्या व्हाट्सॲप ग्रुपला जॉईन होण्यासाठी लिंकवर क्लिक करा</w:t>
      </w:r>
    </w:p>
    <w:p>
      <w:pPr>
        <w:pStyle w:val="Heading3"/>
      </w:pPr>
      <w:r>
        <w:rPr/>
        <w:t>Article 152</w:t>
      </w:r>
    </w:p>
    <w:p>
      <w:pPr>
        <w:pStyle w:val="Normal"/>
      </w:pPr>
      <w:r>
        <w:rPr/>
        <w:t>Title: Ekanath Shinde Shivsena : शिंदे गटाला धक्का; आमदाराचा भाऊ व 40 पदाधिकाऱ्यांचा पक्षप्रवेश</w:t>
      </w:r>
    </w:p>
    <w:p>
      <w:pPr>
        <w:pStyle w:val="Normal"/>
      </w:pPr>
      <w:r>
        <w:rPr/>
        <w:t xml:space="preserve">URL: </w:t>
      </w:r>
      <w:r>
        <w:t xml:space="preserve"> https://www.lokshahi.com/news/mla-tanaji-sawants-brother-shivaji-sawant-has-decided-to-quit-the-group-and-join-the-bjp</w:t>
      </w:r>
    </w:p>
    <w:p>
      <w:pPr>
        <w:pStyle w:val="Normal"/>
      </w:pPr>
      <w:r>
        <w:rPr/>
        <w:t>Content: आगामी स्थानिक स्वराज्य संस्थांच्या निवडणुकांच्या पार्श्वभूमीवर सोलापूरच्या राजकारणात मोठे हालचाल सुरू आहेत. शिवसेना शिंदे गटासाठी धक्कादायक घडामोड घडली असून, आमदार तानाजी सावंत यांचे भाऊ शिवाजी सावंत यांनी गटाला सोडचिठ्ठी देत भाजपमध्ये प्रवेश करण्याचा निर्णय घेतला आहे. त्यांच्यासोबत माजी उपमहापौर दिलीप कोल्हे आणि तब्बल 40 पदाधिकारी भाजपचा झेंडा हाती घेणार आहेत. शिवाजी सावंत यांनी नुकतीच उपमुख्यमंत्री देवेंद्र फडणवीस यांची भेट घेतली. त्यानंतर स्थानिक पातळीवरील शिवसेना पदाधिकाऱ्यांशी चर्चा करून त्यांनी हा निर्णय पक्का केला. दोन दिवसांत औपचारिक पक्षप्रवेश होणार असून, युवासेना, महिला आघाडी आणि शिवसेना शाखांतील अनेक कार्यकर्तेही भाजपमध्ये सामील होणार आहेत. सोलापुरात शिवसेना शिंदे गटाचे संख्याबळ आधीच मर्यादित आहे. गटाकडे येथे एकही आमदार नाही. अशा परिस्थितीत शिवाजी सावंतांसारख्या स्थानिक प्रभावी नेत्याने गटाचा निरोप घेतल्यामुळे शिंदे गटाच्या संघटनेला मोठा धक्का बसला आहे. अंतर्गत गटबाजी आणि मतभेद यामुळे हा निर्णय झाल्याचे समजते. या घडामोडीमुळे भाजपची ताकद वाढली असून, सोलापूर महानगरपालिका, जिल्हा परिषद व पंचायत समिती निवडणुकांत त्यांना याचा फायदा होण्याची शक्यता व्यक्त केली जात आहे. दुसरीकडे, शिंदे गटाच्या अडचणी अधिक वाढल्या आहेत. Lokshahi Marathi Ⓒcopyright2022</w:t>
      </w:r>
    </w:p>
    <w:p>
      <w:pPr>
        <w:pStyle w:val="Heading3"/>
      </w:pPr>
      <w:r>
        <w:rPr/>
        <w:t>Article 153</w:t>
      </w:r>
    </w:p>
    <w:p>
      <w:pPr>
        <w:pStyle w:val="Normal"/>
      </w:pPr>
      <w:r>
        <w:rPr/>
        <w:t>Title: Sanjay Raut : निसाकाचा संघर्ष उफाळला, अनिल कदमांनी साकडं घातलं आता संजय राऊत मैदानात</w:t>
      </w:r>
    </w:p>
    <w:p>
      <w:pPr>
        <w:pStyle w:val="Normal"/>
      </w:pPr>
      <w:r>
        <w:rPr/>
        <w:t xml:space="preserve">URL: </w:t>
      </w:r>
      <w:r>
        <w:t xml:space="preserve"> https://sarkarnama.esakal.com/maharashtra/uttar-maharashtra/niphad-sugar-factory-crisis-sanjay-raut-anil-kadam-memorandum-farmers-workers-protest-nashik-gs97</w:t>
      </w:r>
    </w:p>
    <w:p>
      <w:pPr>
        <w:pStyle w:val="Normal"/>
      </w:pPr>
      <w:r>
        <w:rPr/>
        <w:t>Content: Nashik News : नाशिक जिल्हा मध्यवर्ती सहकारी बॅंकेने निफाड सहकारी साखर कारखान्याची (निसाका) उर्वरित जमीन व अन्य मालमत्ता तातडीने विक्री करण्याचे ठरवले आहे. जेएनपीटीला शंभर एकर जागा दिल्यानंतरही कर्ज न फिटल्याचे कारण देत जिल्हा बॅंकेने निसाकाची उर्वरित जागा विकण्याच्या हालचाली सुरु केल्या आहेत. याविरोधात शेतकरी, सभासद व कामगार एकवटले आहेत. त्यामुळे प्रदीर्घ काळानंतर निफाड सहकारी साखर कारखाना पुन्हा चर्चेत आला आहे. निफाड तालुक्याचे माजी आमदार अनिल कदम यांच्या नेतृत्वात कामगारांच्या मुलांच्या शिष्टमंडळाने आता थेट शिवसेना उद्धव बाळासाहेब ठाकरे पक्षाचे खासदार संजय राऊत यांना निसाका वाचविण्यासाठी साकडे घातले आहे. राऊत यांनीही निसाका बाबात सर्व घडामोडी जाणून घेतल्या आहेत. तसेच यासंदर्भात मुख्यमंत्री देवेंद्र फडणवीस यांच्याशी पत्रव्यवहार करणार असून संपूर्ण सहकार्य करण्याचे आश्वासन दिलं आहे. माजी आमदार अनिल कदम यांनी निसाका वाचविण्यासाठी पुढाकार घेतला असून शुक्रवारी नाशिकमध्ये संजय राऊत यांची त्यांनी भेट घेतली. यावेळी कदम यांच्यासमवेत नवनियुक्त शिवसेना तालुकाप्रमुख खंडू बोडके पाटील, निसाका कामगारांची मुले किरण वाघ, योगेश आढाव, नितीन निकम हेही उपस्थित होते. सत्तेचा दुरुपयोग करुन निसाका गिळंकृत करण्याचा डाव असून आपण यात लक्ष घालावे अशी विनंती शिष्टमंडळाने राऊत यांना केली. त्यानुसार राऊत हे आता निसाकाच्या मैदानात उतरणार आहेत. त्यामुळे अनेक राजकीय पुढाऱ्यांना न सोडवता आलेला प्रश्न संजय राऊत सोडवणार का याकडेही लक्ष लागलं आहे. निसाका भाडेकराराने दिल्यानंतर तीन हंगाम उलटले तरीही सुरू करण्यात आलेला नाही. सत्ताधाऱ्यांच्या कृपाशिर्वादाने नाशिक जिल्हा बँकेच्या माध्यमातून निसाकाची उर्वरित जमीन व इतर मालमत्ता गिळंकृत करण्याचा प्रयत्न सुरू आहे. सभासद व कामगार संघटनेने त्याविरोधात पुकारलेल्या लढ्याला माझा पूर्णपणे पाठिंबा असल्याचे अनिल कदम यांनी म्हटले आहे. 2022 मध्ये 25 वर्षाच्या भाडेपट्ट्याने निसाका चालवायला देण्यात आला होता. मात्र, चौथ्या हंगामातही तो बंद आहे. कारखान्यात झालेल्या अनेक गैरव्यवहारांची चर्चा कारखाना कार्यक्षेत्रात जोरात सुरू आहे. नाशिक जिल्हा मध्यवर्ती बँकेला ड्रायपोर्टसाठी जमीन विक्रीद्वारे 76 कोटी रुपये कर्जात जमा झाले असताना सुद्धा बँकेने कारखान्याची उर्वरित 100 एकर जमीन व मालमत्ता विक्रीचा घाट घातल्याचा आरोप होतो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154</w:t>
      </w:r>
    </w:p>
    <w:p>
      <w:pPr>
        <w:pStyle w:val="Normal"/>
      </w:pPr>
      <w:r>
        <w:rPr/>
        <w:t>Title: Mumbai: 45-Year-Old Police Constable Dies By Suicide In Andheri, Cites Illness &amp; Family Issues</w:t>
      </w:r>
    </w:p>
    <w:p>
      <w:pPr>
        <w:pStyle w:val="Normal"/>
      </w:pPr>
      <w:r>
        <w:rPr/>
        <w:t xml:space="preserve">URL: </w:t>
      </w:r>
      <w:r>
        <w:t xml:space="preserve"> https://www.freepressjournal.in/mumbai/mumbai-45-year-old-police-constable-dies-by-suicide-in-andheri-cites-illness-family-issues</w:t>
      </w:r>
    </w:p>
    <w:p>
      <w:pPr>
        <w:pStyle w:val="Normal"/>
      </w:pPr>
      <w:r>
        <w:rPr/>
        <w:t>Content: Mumbai: On Saturday, a 45-year-old police constable, Mukesh Dev, allegedly died by suicide by hanging himself at his residence in New Police Colony, Andheri East, near Agarkar Bus Depot. About The Case Attached to the Armed Police Force of Marol (LA-4), Dev left a suicide note citing illness and family issues as reasons for his extreme step: “Children were not with me, and no one is responsible for my death. Illness and family issues led me to this decision.” The Andheri police discovered his body at 4 pm after neighbours, concerned by his unresponsiveness, alerted the authorities. Dev was rushed to Cooper Hospital in Juhu, where he was declared dead at 5.15 pm. An accidental death report has been registered, and investigations continue. Dev had been battling jaundice for three months, which kept him off duty, and was also suffering from tuberculosis and alcohol addiction. His wife and children—a son in class IX and a daughter in class VII—had been staying with her parents, leaving him distressed. Dev’s father, a retired assistant sub-inspector, lived with him. Previously, Dev served in the wireless department. This incident marks the third police suicide in Mumbai within four days, raising alarm over the mental health crisis in the force. On Wednesday, Ganesh Raul, 32, from Samata Nagar police station in Kandivali, died by suicide by jumping in front of a train at Nalasopara railway station. Initially considered an accident, CCTV footage confirmed it as a suicide. On Thursday, Hrithik Chauhan, 25, a recent recruit from 2023, died by hanging in Bhayander after his mother left for her village. The motives for these suicides remain unclear. Chief Minister Devendra Fadnavis recently informed the Legislative Council that between 2022 and June 2025, 427 Mumbai police personnel died, with 25 by suicide. Psychologist Dr Suresh Patil attributed such incidents to systemic issues. He said, “Police personnel have odd duty hours and face high work stress as they often do not get adequate leave. Alcohol and other addictions are also common. There is often a lack of coordination and communication between senior and junior officers.” If you or anyone you know is struggling with suicidal thoughts, seek help here: | Mental Health Helplines</w:t>
      </w:r>
    </w:p>
    <w:p>
      <w:pPr>
        <w:pStyle w:val="Heading3"/>
      </w:pPr>
      <w:r>
        <w:rPr/>
        <w:t>Article 155</w:t>
      </w:r>
    </w:p>
    <w:p>
      <w:pPr>
        <w:pStyle w:val="Normal"/>
      </w:pPr>
      <w:r>
        <w:rPr/>
        <w:t>Title: Demand to release list of property-holders affected due to road-widening in 5 days</w:t>
      </w:r>
    </w:p>
    <w:p>
      <w:pPr>
        <w:pStyle w:val="Normal"/>
      </w:pPr>
      <w:r>
        <w:rPr/>
        <w:t xml:space="preserve">URL: </w:t>
      </w:r>
      <w:r>
        <w:t xml:space="preserve"> https://www.lokmattimes.com/aurangabad/demand-to-release-list-of-property-holders-affected-due-to-road-widening-in-5-days/</w:t>
      </w:r>
    </w:p>
    <w:p>
      <w:pPr>
        <w:pStyle w:val="Normal"/>
      </w:pPr>
      <w:r>
        <w:rPr/>
        <w:t>Content: Marathi | Hindi FOLLOW US : City By Lokmat Times Desk | Updated: August 18, 2025 23:10 IST2025-08-18T23:10:03+5:302025-08-18T23:10:03+5:30 Lokmat News Network Chhatrapati Sambhajinagar: Ajinkya Devgiri Pratishthan president Vinod Patil alleged that Chhatrapati Sambhajinagar Municipal Corporation (CSMC) administration, under the pretext of road widening, has been acting high-handedly for the past few days. Property owners with legal ownership rights are being rendered homeless. Not even a single rupee in compensation has been paid. The CSMC has not even kept a record of the properties demolished so far. “If the list of property owners whose structures were demolished is not published by civic administration within the next five days, a public agitation (Jan Andolan) will be launched,” warned Patil. Addressing a press conference in the city on Monday, Patil said that on Sunday he had met the Chief Minister Devendra Fadnavis. A detailed 50-minute discussion was held on the issue of road widening in the city. He informed that the municipal corporation is carrying out the work in an arbitrary manner. Even though the new development plan of the city has not yet been finalised, it is being implemented selectively. For which builders is this being done? How can the corporation demolish properties with legal ownership rights and those located in ‘gaothan’ areas? They didn’t even examine building permissions. Bulldozers were lined up and demolitions carried out. Patil said that we are not opposed to development, but strongly oppose the working style of the municipal corporation. He demanded that land acquisition must be done as per rules and only then should land be taken into possession. On the Patil’s memorandum itself, CM Fadnavis wrote, “Municipal Commissioner, verify immediately and take action.” Datta Bhange, Balu Autade, and others were present at the press conference. Compensation must be paid Patil told reporters that during the G-20 event, 50 feet of land was taken on both sides at Harsul, and compensation was paid for that land. Now, the remaining 50 feet must also be compensated. He demanded that cash compensation should be paid to all property owners whose structures have been demolished so far. He further alleged that the corporation had even misled the court. The court has directed that due legal process must be followed. FOLLOW US : Copyright ©2025 Lokmat Media Pvt Ltd</w:t>
      </w:r>
    </w:p>
    <w:p>
      <w:pPr>
        <w:pStyle w:val="Heading3"/>
      </w:pPr>
      <w:r>
        <w:rPr/>
        <w:t>Article 156</w:t>
      </w:r>
    </w:p>
    <w:p>
      <w:pPr>
        <w:pStyle w:val="Normal"/>
      </w:pPr>
      <w:r>
        <w:rPr/>
        <w:t>Title: Maharashtra rain fury: Seven dead, crops damaged; Mumbai, Thane, other districts on red alert</w:t>
      </w:r>
    </w:p>
    <w:p>
      <w:pPr>
        <w:pStyle w:val="Normal"/>
      </w:pPr>
      <w:r>
        <w:rPr/>
        <w:t xml:space="preserve">URL: </w:t>
      </w:r>
      <w:r>
        <w:t xml:space="preserve"> https://www.newindianexpress.com/nation/2025/Aug/18/maharashtra-rain-fury-seven-dead-crops-damaged-mumbai-thane-other-districts-on-red-alert</w:t>
      </w:r>
    </w:p>
    <w:p>
      <w:pPr>
        <w:pStyle w:val="Normal"/>
      </w:pPr>
      <w:r>
        <w:rPr/>
        <w:t>Content: MUMBAI: Heavy rain across Maharashtra has left seven people dead, damaged nearly two lakh hectares of standing crops, and caused widespread disruption to property and daily life. Chief Minister Devendra Fadnavis on Monday reviewed the situation with divisional commissioners via video conference. He directed revenue and administrative officers to conduct damage assessments of affected crops and properties and ensure timely compensation. “So far, seven people have died due to heavy rain, and several rivers have also crossed the danger level. The alert message has been sent to the concerned people,” Fadnavis said “In Sambhaji Nagar district alone, 800 villages were affected. The two lakh hectares of land with standing crops got damaged. The panchanama will be carried out and compensations will also be given,” he added. The chief minister also instructed officials to provide shelter, food and other necessities to people stranded by floods and heavy rain. Authorities have declared holidays for schools and colleges on Tuesday as the India Meteorological Department (IMD) issued a red alert for August 18-19 in Mumbai, Thane, Raigad and Palghar districts and a yellow and orange alerts for other parts of the state. The state government has asked local administrations to close schools and colleges in districts under heavy rain warnings. In Marathwada, five people drowned in flooding, while two others died in house and wall collapse incidents. In Mumbai, the Brihanmumbai Municipal Corporation (BMC) declared a holiday for all schools. Afternoon classes were also cancelled, its PRO said. Waterlogging caused severe traffic congestion across the city. Airlines issued advisories to passengers after the city remained lashed by heavy showers for a fourth consecutive day. IndiGo and Akasa Air urged travellers to check flight status and plan their journeys in advance due to flooding and traffic disruptions. Both carriers posted updates on their official X handles. Thane, Mumbai and Navi Mumbai face the wrath Incessant heavy rains on Monday triggered a landslide in a hilly area in Kalyan in Thane district, damaging four houses, officials said. The landslide occurred on Monday afternoon at Netivali Hill in the Jai Bhavani Nagar area of Kalyan. Nobody was injured. Roads in several areas across Thane, Palghar, and Navi Mumbai regions were waterlogged, and traffic crawled as copious downpours lashed the Mumbai Metropolitan Region. "Some residents have been shifted to a municipal school in Netivali for safety, and arrangements for food and accommodation have been made," said Deputy Commissioner Sanjay Jadhav of the Kalyan Dombivli Municipal Corporation (KDMC). Thane city recorded more than 100 mm of rainfall at 4.30 pm, said Yasin Tadvi, chief of the disaster management cell of the Thane Municipal Corporation (TMC). Elsewhere in Thane district, rescue teams used boats to transport schoolchildren in Kalwa, where heavy flooding disrupted movement. Meanwhile, Navi Mumbai recorded 115.17 mm of rainfall from 8.30 am on August 17 to 8.30 am on August 18, with another 83.68 mm between 8.30 am and 5.30 pm. The city had earlier logged 134.68 mm and 105.70 mm of rainfall over the preceding two days. Despite the heavy downpour, officials said proactive measures kept the situation under control. "Our teams are removing blockages in drains, deploying additional pumps, and monitoring tide levels. Citizens should remain indoors except for essential work and contact the civic helpline for emergencies," said Navi Mumbai Municipal Corporation Commissioner Kailash Shinde. In the wake of heavy rains in Mumbai over the last few days, Vihar lake, one of the key sources of potable water for the metropolis, started overflowing on Monday afternoon, the Brihanmumbai Municipal Corporation (BMC) said. The lake, which has a storage capacity of 2,769.8 crore litres, is the sixth of the seven reservoirs, that supply potable water to Mumbai, to overflow, bringing relief to local residents. The lake, located in the Sanjay Gandhi National Park, overflowed at 2.45 pm , the BMC said. Last year, the lake started overflowing almost a month early, on July 25. A day before, another lake in Mumbai, Tulsi, overflowed following heavy rains in the city and suburbs. Mumbai receives 3,800 MLD (millions of litres per day) water from seven reservoirs -- Bhatsa, Upper Vaitarna, Middle Vaitarna, Tansa, Modak Sagar, Vihar and Tulsi -- located in Mumbai, Thane and Nashik districts. The scenic Powai lake in Mumbai also started overflowing earlier this year, but its water is not used for drinking purpose, BMC officials said. Follow The New Indian Express channel on WhatsApp Download the TNIE app to stay with us and follow the latest Copyright - newindianexpress.com 2024. All rights reserved.</w:t>
      </w:r>
    </w:p>
    <w:p>
      <w:pPr>
        <w:pStyle w:val="Heading3"/>
      </w:pPr>
      <w:r>
        <w:rPr/>
        <w:t>Article 157</w:t>
      </w:r>
    </w:p>
    <w:p>
      <w:pPr>
        <w:pStyle w:val="Normal"/>
      </w:pPr>
      <w:r>
        <w:rPr/>
        <w:t>Title: Maha govt signs MoUs worth Rs 42,000 crore and creation of 28,000 jobs</w:t>
      </w:r>
    </w:p>
    <w:p>
      <w:pPr>
        <w:pStyle w:val="Normal"/>
      </w:pPr>
      <w:r>
        <w:rPr/>
        <w:t xml:space="preserve">URL: </w:t>
      </w:r>
      <w:r>
        <w:t xml:space="preserve"> https://www.thehawk.in/news/states-and-uts/maharashtra/maha-govt-signs-mous-worth-rs-42000-crore-and-creation-of-28000-jobs</w:t>
      </w:r>
    </w:p>
    <w:p>
      <w:pPr>
        <w:pStyle w:val="Normal"/>
      </w:pPr>
      <w:r>
        <w:rPr/>
        <w:t>Content: Mumbai: The Maharashtra government signed 10 MoUs on Tuesday, worth Rs 42,000 crore, for solar industry projects, data centres, logistics, and real estate. The proposed investment is expected to create more than 28,000 jobs. These MoUs were signed in the presence of Chief Minister Devendra Fadnavis. “Maharashtra is emerging as the ‘Data Centre Capital’ and ‘Solar Energy Integration Capital’. Many companies are coming into this sector, and a big revolution is also going to happen in the manufacturing sector. The strategic agreement signed with the UK has opened new doors, and more investment is coming into India. This is a sign of the trust of investors and Prime Minister Narendra Modi in his leadership. Today, eight important Memoranda of Understanding (MoUs) and two strategic agreements have been signed for various investments, which will attract an investment of Rs 42,000 crore in the state and create more than 28,000 jobs,” said the Chief Minister. Fadnavis said that the investors have shown a very strong and positive commitment. “The entire government team will work with the investors from start to finish to ensure smooth investment in Maharashtra. The Hyperloop project is also gaining momentum, and now this project has moved forward again due to IIT Mumbai and IIT Madras,” he added. He said that the Hyperloop project will bring about a radical change in the logistics, transport and mobility sector, not only in the state but also in the entire country. The government inked another MoU for an investment of Rs 10,900 crore for the production of solar panels, which will create 8,308 jobs. While another MoU was signed with an investment of Rs 2,508 crore for the establishment of a data centre, to generate 1,000 jobs. Another MoU for the data centre sector with investment of Rs 2,564 crore, which will create another 1100 jobs, has also been signed. The state has also signed another MoU worth Rs 4300 crore for the steel industry, which will create another 1500 jobs, while also signing another MoU with another private firm worth Rs 4846 crore for a data centre, to create 2050 jobs. Furthermore, an MoU worth Rs 575 crore has also been signed in the industrial equipment sector, to create 3400 jobs. With another private firm, an MoU for investment of Rs 4700 crore in the green energy sector, to create 2,500 jobs has been signed. and Prestige Estate Project Ltd for investment of Investment agreement worth Rs 12500 crore for setting up a Data centre, logistics centre and also in the real estate sector development worth 12500 crore has been signed between another private firm and the state government, which will create 8700 jobs. In addition, an MoU has also been signed to collaborate in attracting UK and European investments in Maharashtra, and an agreement has been signed to set up a state-of-the-art transportation system at JNPT and Vadhavan Port. --IANS</w:t>
      </w:r>
    </w:p>
    <w:p>
      <w:pPr>
        <w:pStyle w:val="Heading3"/>
      </w:pPr>
      <w:r>
        <w:rPr/>
        <w:t>Article 158</w:t>
      </w:r>
    </w:p>
    <w:p>
      <w:pPr>
        <w:pStyle w:val="Normal"/>
      </w:pPr>
      <w:r>
        <w:rPr/>
        <w:t>Title: Maha govt waives Stamp Duty worth Rs 38.99 lakh for Tata Cancer Hospital in Raigad (Ld)</w:t>
      </w:r>
    </w:p>
    <w:p>
      <w:pPr>
        <w:pStyle w:val="Normal"/>
      </w:pPr>
      <w:r>
        <w:rPr/>
        <w:t xml:space="preserve">URL: </w:t>
      </w:r>
      <w:r>
        <w:t xml:space="preserve"> https://www.thehawk.in/news/india/maha-govt-waives-stamp-duty-worth-rs-3899-lakh-for-tata-cancer-hospital-in-raigad-ld</w:t>
      </w:r>
    </w:p>
    <w:p>
      <w:pPr>
        <w:pStyle w:val="Normal"/>
      </w:pPr>
      <w:r>
        <w:rPr/>
        <w:t>Content: Mumbai, Aug 19 (IANS) The Maharashtra government on Tuesday waived Stamp Duty of Rs 38.99 lakh for the Tata Memorial Centre’s proposed cancer hospital in Raigad. The Cabinet meeting, chaired by Chief Minister Devendra Fadnavis gave approval for the proposal moved by the Revenue Department held by Chandrashekhar Bawankule. This initiative aims to combat the rising cancer burden and ensure affordable healthcare for rural and urban communities. The decision, made under the Maharashtra Stamp Act, will be formalised in the Gazette following consultation with the Law and Judiciary Department. “The state has allotted 10 hectares of land in Tambati, Khalapur taluka, for a 100-bed integrated Ayurvedic cancer hospital and research centre on a nominal lease of Re 1 per year for 30 years. "The facility will reserve 12 per cent of its beds for underprivileged families, government employees, and the general public at subsidised rates under health schemes. Affordable accommodation for one attendant per patient will also be provided,” said the release issued by Bawankule’s office. Minister Bawankule emphasised that this step will bolster Tata Memorial Centre’s efforts to expand cancer care, benefiting the public with quality healthcare services, and the Revenue Department remains dedicated to enabling transformative projects that benefit the citizens of Maharashtra. “The Integrated Ayurvedic Cancer Hospital is poised to become a beacon of hope, combining cutting-edge medical science with India’s rich Ayurvedic heritage.The initiative underscores the Maharashtra government’s commitment to promoting innovative and accessible healthcare solutions,” said Bawankule. The state Cabinet also approved the allotment of two-and-a-half hectares of land at Kasba Karveer in Kolhapur to the Savitribai Phule Mahila Sahakari Udyog Vasahat Limited, an organisation based in Kolhapur, for the establishment of a women's cooperative industrial estate. “The President of Savitribai Phule Mahila Sahakari Industrial Estate Limited in Kolhapur had demanded land for establishing a women's cooperative industrial estate. It will create opportunities for women entrepreneurs. Employment opportunities will also be available. "Keeping this objective in mind, the government land will be given as Occupant Class-2 without public auction by charging the amount as per the ready reckoner. For this, some terms and conditions have been laid down as per the policy already decided,” said the government release. Further, the Cabinet approved the regularisation of encroachment on government land in Vengurla-Sindhudurg district. The decision will provide relief to families who have been living in Camp Gawliwada in Vengurla for four to five generations. “Camp Gawliwada, S.N. 491, H.No. 1A/1, excluding the encroachment of a religious place, has encroached on a total area of 2.93.20 hectares, including construction and open areas of 42 local residents. This encroachment dates back to before 1905. It is also seen in the village records and crop survey. "Therefore, considering the houses, cowsheds and open areas here, it was approved to regularise the encroachments on land up to 1,500 square feet free of cost. But for encroached land exceeding 1,500 square feet, as per the provisions of the Revenue Department's government decision dated April 4, 2002, the encroachments will be regularised by charging two-and-a-half times the market price on 01.03.1989 and interest at the rate fixed by the government from time to time,” said the release. Moreover, the Cabinet cleared the regularisation of temporary service of 17 employees working on 29-day basis in various posts in Group-C category in the technical cadre of government medical colleges and hospitals in the state. “In various institutions under the Directorate, vacancies in the technical cadre due to retirement, death and other reasons were filled by the Employment Office or local level candidates with relevant educational qualifications on a temporary basis for 29 days. The services of these 17 employees were approved for regularisation subject to terms and conditions,” said the release. --IANS sj/rad</w:t>
      </w:r>
    </w:p>
    <w:p>
      <w:pPr>
        <w:pStyle w:val="Heading3"/>
      </w:pPr>
      <w:r>
        <w:rPr/>
        <w:t>Article 159</w:t>
      </w:r>
    </w:p>
    <w:p>
      <w:pPr>
        <w:pStyle w:val="Normal"/>
      </w:pPr>
      <w:r>
        <w:rPr/>
        <w:t>Title: शाहू महाराज की तरह करना होगा न्याय, कोल्हापुर में HC की नई सर्किट बेंच के उद्घाटन पर बोले CJI गवई</w:t>
      </w:r>
    </w:p>
    <w:p>
      <w:pPr>
        <w:pStyle w:val="Normal"/>
      </w:pPr>
      <w:r>
        <w:rPr/>
        <w:t xml:space="preserve">URL: </w:t>
      </w:r>
      <w:r>
        <w:t xml:space="preserve"> https://www.tv9hindi.com/state/maharashtra/cji-inaugurated-new-circuit-bench-said-a-big-thing-about-maharashtra-government-3441714.html</w:t>
      </w:r>
    </w:p>
    <w:p>
      <w:pPr>
        <w:pStyle w:val="Normal"/>
      </w:pPr>
      <w:r>
        <w:rPr/>
        <w:t>Content: By signing in or creating an account, you agree with Associated Broadcasting Company's Terms &amp; Conditions and Privacy Policy. भारत के प्रधान न्यायाधीश (चीफ जस्टिस) बीआर गवई ने रविवार को कहा कि महाराष्ट्र सरकार राज्य में न्यायपालिका के लिए बुनियादी ढांचा उपलब्ध कराने में हमेशा अग्रणी रही है. वह कोल्हापुर जिले में बम्बई हाईकोर्ट की नयी सर्किट पीठ का उद्घाटन करने के बाद बोल रहे थे. इस पल को मुख्य न्यायाधीश के रूप में अपनी नियुक्ति जितना ही आनंददायक बताते हुए, गवई ने कोल्हापुर पीठ के संघर्ष से अपने 25 साल लंबे जुड़ाव को याद किया. इस अवसर पर महाराष्ट्र के मुख्यमंत्री देवेंद्र फडणवीस और उपमुख्यमंत्री एकनाथ शिंदे भी उपस्थित थे. उन्होंने कहा, मैं जिस पद पर हूं, वह सत्ता का प्रदर्शन करने के लिए नहीं, बल्कि समाज के वंचित वर्गों के कल्याण के लिए काम करने के लिए है, जैसा कि मेरे पिता ने मुझे सिखाया था. उन्होंने महाराष्ट्र के लिए डॉ. बीआर अंबेडकर का लंदन वाला घर सुरक्षित करने के लिए मुख्यमंत्री देवेंद्र फडणवीस का भी धन्यवाद किया और अंबेडकर की शिक्षा में शाहू महाराज के सहयोग को याद किया. उन्होंने कहा कि शाहू महाराज के नजरिए के अनुरूप न्याय प्रदान करें. सीजेआई गवई ने कहा कि कुछ लोगों ने, मैं उनका नाम नहीं लेना चाहता, यह टिप्पणी की थी कि न्यायपालिका के लिए बुनियादी ढांचा उपलब्ध कराने के मामले में महाराष्ट्र सरकार पीछे है. उन्होंने कहा कि यह गलत है. मेरा मानना है कि जब न्यायपालिका के बुनियादी ढांचे का सवाल आता है, तो इस मामले में महाराष्ट्र पीछे नहीं है. बुनियादी ढांचे के मामले में सरकार हमेशा न्यायपालिका के साथ खड़ी है. उन्होंने कहा कि राज्य सरकार ने यह सुनिश्चित करके असंभव को संभव बना दिया है कि कोल्हापुर पीठ के लिए भवन कम समय में ही बन जाए. चीफ जस्टिस गवई ने कहा कि जो लोग यह टिप्पणी करते हैं कि न्यायिक बुनियादी ढांचे के मामले में राज्य सरकार पिछड़ रही है, वे देवेंद्र फडणवीस और एकनाथ शिंदे के बारे में नहीं जानते. सीजेआई गवई ने कहा कि मुझे विश्वास था कि सरकार यह सुनिश्चित करेगी कि पीठ स्थापित की जाए और सभी बुनियादी ढांचे उपलब्ध कराए जाएं. सीजेआई ने कहा कि उन्होंने हमेशा कोल्हापुर में एक पीठ का समर्थन किया है, क्योंकि किसी भी आम व्यक्ति को अपने अधिकारों के लिए लड़ने के लिए मुंबई (बम्बई हाईकोर्ट की मुख्य पीठ) तक आने के लिए मजबूर नहीं होना चाहिए. उन्होंने कहा कि अब वकीलों की ओर से पुणे में भी एक पीठ की मांग की जा रही है, लेकिन उन्होंने कहा कि यह संभव नहीं होगा, क्योंकि केवल मुट्ठी भर वकीलों ने ही यह मांग की है, आम लोगों ने नहीं. कोल्हापुर में चौथी पीठ की स्थापना विभिन्न क्षेत्रों से वर्षों से उठ रही मांगों के बीच की गई है, ताकि वादियों और वकीलों पर बोझ कम किया जा सके, जिन्हें अपनी याचिकाओं की सुनवाई के लिए 380 किलोमीटर दूर मुंबई जाना पड़ता है. वर्तमान में, मुंबई में मुख्य पीठ के अलावा, हाईकोर्ट की दो और पीठ हैं – विदर्भ क्षेत्र के नागपुर में और राज्य के मराठवाड़ा क्षेत्र के औरंगाबाद (छत्रपति संभाजीनगर) में. हाईकोर्ट की तीसरी पीठ निकटवर्ती गोवा में स्थित है. बम्बई हाईकोर्ट के मुख्य न्यायाधीश आलोक अराधे ने एक अगस्त को एक अधिसूचना जारी करके कोल्हापुर में एक सर्किट पीठ बनाया. कोल्हापुर पीठ आज से एक खंडपीठ और दो एकल पीठों के साथ कार्य करेगी. नयी पीठ का अधिकार क्षेत्र छह जिलों – सतारा, सांगली, सोलापुर, कोल्हापुर, रत्नागिरि और सिंधुदुर्ग (अंतिम दो तटीय कोंकण क्षेत्र में स्थित) पर होगा. कोल्हापुर खंडपीठ में न्यायमूर्ति एमएस कार्णिक और न्यायमूर्ति शर्मिला देशमुख शामिल होंगे, जबकि न्यायमूर्ति एसजी डिगे और न्यायमूर्ति एसजी चपलगांवकर एकल पीठ की अध्यक्षता करेंगे. उम्मीद है कि खंडपीठ जनहित याचिकाओं, सिविल रिट याचिकाओं, प्रथम अपीलों, पारिवारिक अदालत अपीलों, अवमानना अपीलों के साथ-साथ कोल्हापुर, सतारा, सांगली, सोलापुर, रत्नागिरि और सिंधुदुर्ग जिलों के सभी अन्य सिविल और आपराधिक मामलों की सुनवाई करेगी. न्यायमूर्ति डिगे की एकल पीठ आपराधिक अपीलों, आपराधिक पुनरीक्षण आवेदनों, जमानत आवेदनों और अन्य आपराधिक मामलों की सुनवाई करेगी. न्यायमूर्ति चपलगांवकर एकल पीठ की अध्यक्षता करेंगे और यह पीठ दीवानी रिट याचिकाओं, दीवानी आवेदनों और एकल न्यायाधीश को सौंपी गई अन्य दीवानी मामलों की सुनवाई करेगी.</w:t>
      </w:r>
    </w:p>
    <w:p>
      <w:pPr>
        <w:pStyle w:val="Heading3"/>
      </w:pPr>
      <w:r>
        <w:rPr/>
        <w:t>Article 160</w:t>
      </w:r>
    </w:p>
    <w:p>
      <w:pPr>
        <w:pStyle w:val="Normal"/>
      </w:pPr>
      <w:r>
        <w:rPr/>
        <w:t>Title: महाराष्ट्र में भारी बारिश से सात लोगों की मौत, 200 ग्रामीण फंसे</w:t>
      </w:r>
    </w:p>
    <w:p>
      <w:pPr>
        <w:pStyle w:val="Normal"/>
      </w:pPr>
      <w:r>
        <w:rPr/>
        <w:t xml:space="preserve">URL: </w:t>
      </w:r>
      <w:r>
        <w:t xml:space="preserve"> https://hindi.theprint.in/india/seven-people-died-due-to-heavy-rains-in-maharashtra-200-villagers-stranded/856903/</w:t>
      </w:r>
    </w:p>
    <w:p>
      <w:pPr>
        <w:pStyle w:val="Normal"/>
      </w:pPr>
      <w:r>
        <w:rPr/>
        <w:t>Content: (तस्वीरों सहित) मुंबई, 18 अगस्त (भाषा) महाराष्ट्र के मुख्यमंत्री देवेंद्र फडणवीस ने सोमवार को कहा कि राज्य के कई हिस्सों में लगातार हो रही बारिश के कारण सात लोगों की मौत हो गई है। लगातार बारिश से नांदेड़ जिले में 200 से अधिक ग्रामीण फंस गए, जिसके कारण अधिकारियों को बचाव और राहत कार्यों के लिए सेना को तैनात करना पड़ा। राज्य सचिवालय में एक बैठक में बारिश की स्थिति की समीक्षा के बाद फडणवीस ने सोशल मीडिया मंच ‘एक्स’ पर पोस्ट किया, ‘‘अब तक सात लोगों की जान जा चुकी है। कोंकण में कुछ नदियों का जलस्तर खतरनाक स्तर तक पहुंच गया है और जलगांव में भारी नुकसान हुआ है।’’ उन्होंने कहा, ‘‘अलमाटी बांध पर कर्नाटक सरकार के साथ लगातार समन्वय जारी है..।’’ फडणवीस ने कहा कि उन्होंने मंत्रालय स्थित राज्य आपातकालीन परिचालन केंद्र में राज्य भर में वर्षा की स्थिति की समीक्षा की। उन्होंने कहा, ‘‘रत्नागिरी, रायगढ़ और हिंगोली में भारी बारिश दर्ज की गई है। मौसम विभाग ने 17-21 अगस्त तक भारी बारिश की चेतावनी दी है और पूरी तरह सतर्क रहने के निर्देश दिए गए हैं।’’ उन्होंने बताया कि छत्रपति संभाजीनगर मंडल में 800 गांव भारी बारिश से प्रभावित हैं। विदर्भ में लगभग दो लाख हेक्टेयर से ज़्यादा फसल बर्बाद होने की खबर है। फडणवीस ने कहा, ‘‘मुंबई में आठ घंटों में 170 मिलीमीटर बारिश हुई। यहां 14 जगहों पर जलभराव हुआ, लेकिन केवल दो जगहों पर यातायात बाधित हुआ। रेलवे और मेट्रो सेवाओं का परिचालन सुचारू हैं। अगले 10-12 घंटे बेहद अहम हैं। स्थानीय निकायों को अवकाश घोषित करने का अधिकार दिया गया है।’’ फडणवीस ने इससे पहले संवाददाताओं को बताया था कि मुंबई से करीब 600 किलोमीटर दूर नांदेड़ जिले के मुखेड़ तालुका से पांच लोग लापता बताए गए हैं। उन्होंने कहा कि तालुका में स्थित महाराष्ट्र और तेलंगाना के बीच अंतर-राज्यीय सिंचाई परियोजना लेंडी बांध के जल स्तर में उल्लेखनीय वृद्धि हुई है, जबकि लातूर, उदगीर और पड़ोसी कर्नाटक से बड़ी मात्रा में पानी इस क्षेत्र में छोड़ा जा रहा है। नांदेड़ के जिलाधिकारी राहुल कर्डिले ने ‘पीटीआई-भाषा’ को बताया कि जिला प्रशासन ने बाढ़ में फंसे लोगों को बचाने के लिए सैन्य दल को बुलाया है। उन्होंने बताया कि राज्य आपदा मोचन बल (एसडीआरएफ) ने रविवार को भारी बारिश के बीच मुखेड़ तालुका के रावनगांव और हसनाल गांवों में फंसे 21 लोगों को बचाया। अधिकारियों ने सोमवार को बताया कि महाराष्ट्र के मराठवाड़ा क्षेत्र के सात जिलों में पिछले पांच दिनों में छह लोगों की मौत हो गई, जबकि 205 पशुधन की हानि हुई है। मुंबई में भारी बारिश के कारण निचले इलाके जलमग्न हो जाने के बीच शिवसेना (उबाठा) नेता आदित्य ठाकरे ने सोमवार को आरोप लगाया कि एक घोटाले के कारण सड़कें खराब हो गई हैं और उन्होंने स्थिति से निपटने में बीएमसी की तैयारियों पर सवाल उठाये। ठाकरे ने सोशल मीडिया मंच ‘एक्स’ पर एक पोस्ट में कहा कि चुनाव नहीं हो पाने के कारण पिछले तीन सालों से बृहन्मुंबई नगर निगम (बीएमसी) पर राज्य सरकार का नियंत्रण है। यहां कोई निर्वाचित प्रतिनिधि नहीं है, लेकिन चुनाव न होने का मतलब जवाबदेही का अभाव भी है। भाषा यासिर सुरेश सुरेश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161</w:t>
      </w:r>
    </w:p>
    <w:p>
      <w:pPr>
        <w:pStyle w:val="Normal"/>
      </w:pPr>
      <w:r>
        <w:rPr/>
        <w:t>Title: महाराष्ट्र में मानसून का कहर: मुखेड तालुका में बादल फटने जैसी घटना, 200 से ज्यादा गांवों में बाढ़</w:t>
      </w:r>
    </w:p>
    <w:p>
      <w:pPr>
        <w:pStyle w:val="Normal"/>
      </w:pPr>
      <w:r>
        <w:rPr/>
        <w:t xml:space="preserve">URL: </w:t>
      </w:r>
      <w:r>
        <w:t xml:space="preserve"> https://hindi.dynamitenews.com/maharashtra/cloudburst-in-mukhed-taluka-in-maharashtra-flood-in-more-than-200-villages</w:t>
      </w:r>
    </w:p>
    <w:p>
      <w:pPr>
        <w:pStyle w:val="Normal"/>
      </w:pPr>
      <w:r>
        <w:rPr/>
        <w:t>Content: मुख्यमंत्री देवेंद्र फडणवीस और इमरजेंसी मैनेजमेंट मिनिस्टर गिरीश महाजन ने हालात का जायजा लिया। नांदेड़ के मुखेड तालुका में बादल फटने जैसी घटना हुई, जिससे 200 से अधिक गांव बाढ़ की चपेट में आ गए। इसके साथ ही कई क्षेत्रों में फसलों को भारी नुकसान हुआ है। महाराष्ट्र में मानसून का कहर Maharashtra: महाराष्ट्र के विभिन्न हिस्सों में 18 अगस्त को भारी बारिश का सिलसिला जारी रहा। मुख्यमंत्री देवेंद्र फडणवीस ने मीडिया से बातचीत में कहा कि नांदेड़ के मुखेड तालुका में बादल फटने जैसी स्थिति उत्पन्न हुई, जिससे नदियों का जलस्तर बढ़ गया और कई गांव जलमग्न हो गए। नांदेड़ के अलावा, जलगांव जिले को सबसे अधिक नुकसान हुआ है। फडणवीस ने कहा कि एक लाख हेक्टर से अधिक फसलें प्रभावित हुई हैं, और 200 से ज्यादा गांव बाढ़ से प्रभावित हुए हैं। सीएम ने कहा कि मुंबई में भी बारिश का असर दिखा, जहां पिछले 6 घंटे में 170 मिमी बारिश दर्ज की गई। चेंबूर में 177 मिमी बारिश हुई, जिससे मुंबई में ट्रैफिक जाम और स्थानीय ट्रेन सेवा प्रभावित हुई। हालांकि, लोकल ट्रेनें बंद नहीं हुईं, लेकिन उनकी गति धीमी हो गई। बारिश के कारण बाढ़ और बचाव कार्य गिरीश महाजन ने बताया कि राज्य में भारी बारिश के कारण रेड अलर्ट घोषित किया गया है। नांदेड़, जलगांव और आसपास के क्षेत्र सबसे ज्यादा प्रभावित हुए हैं, और रेस्क्यू ऑपरेशन जारी है। राज्य सरकार ने विभिन्न एजेंसियों से मिलकर प्रभावित इलाकों से लोगों को सुरक्षित निकालने का काम तेज कर दिया है। फडणवीस ने कहा कि नांदेड़ में 206 मिमी वर्षा दर्ज की गई, जिसके बाद बाढ़ जैसी स्थिति उत्पन्न हुई। 150 से अधिक जानवर और 4 लोग बह गए हैं, जिनकी तलाश की जा रही है। सरकारी तैयारी और सहायता सीएम फडणवीस ने बताया कि आने वाले 2-3 दिनों में और अधिक बारिश होने का अनुमान है, जिसके मद्देनजर सरकार ने सभी आवश्यक राहत कार्यों की योजना बनाई है। उन्होंने कहा, "विभिन्न जिलों में बचाव कार्य जारी है, और हम सुनिश्चित कर रहे हैं कि सभी प्रभावित क्षेत्रों में लोग सुरक्षित रहें।" इसके अलावा सरकार ने जल स्तर पर कड़ी नजर रखी है, विशेष रूप से अंबा-जगबुडी नदी और वशिष्टी नदी पर, जिनका जलस्तर चेतावनी स्तर तक पहुंच चुका है। इसापूर और विष्णुपुरी बांध भी चेतावनी स्तर के पास पहुंच गए हैं, जबकि कोचंपाड बांध की स्थिति नियंत्रण में है। कृषि क्षेत्र में नुकसान अमरावती विभाग में लगभग 2 लाख हेक्टेयर कृषि भूमि को नुकसान होने का अनुमान है। फसलें बर्बाद हो गई हैं, और किसानों को भारी नुकसान उठाना पड़ा है। राहत और पुनर्वास कार्यों के लिए सरकार ने तत्परता से कदम उठाए हैं। मुंबई और अन्य जिलों की स्थिति मुंबई में भारी बारिश ने कई जगहों पर ट्रैफिक को धीमा कर दिया था। हालांकि, लोकल ट्रेन सेवा बाधित नहीं हुई, लेकिन इसकी गति धीमी हो गई। मंत्रालय ने कर्मचारियों से घर लौटने के लिए कहा और शाम 6 बजे के बाद हाई टाइड की चेतावनी दी गई। अगले दिनों की भविष्यवाणी मौसम विभाग के अनुसार, अगले कुछ दिनों में राज्य के विभिन्न हिस्सों में भारी बारिश होने की संभावना है। रेड अलर्ट जारी किया गया है और सरकार ने सभी आवश्यक सावधानियां बरतने के निर्देश दिए हैं। मुख्यमंत्री फडणवीस और गिरीश महाजन ने नागरिकों से सावधानी बरतने की अपील की है और कहा है कि राज्य सरकार हर संभव कदम उठाएगी ताकि प्रभावित क्षेत्रों में जल्द से जल्द राहत पहुंचाई जा सके।</w:t>
      </w:r>
    </w:p>
    <w:p>
      <w:pPr>
        <w:pStyle w:val="Heading3"/>
      </w:pPr>
      <w:r>
        <w:rPr/>
        <w:t>Article 162</w:t>
      </w:r>
    </w:p>
    <w:p>
      <w:pPr>
        <w:pStyle w:val="Normal"/>
      </w:pPr>
      <w:r>
        <w:rPr/>
        <w:t>Title: राज्यातील पूरस्थितीवर सरकारचे लक्ष, मदत कार्य सुरू – बावनकुळे</w:t>
      </w:r>
    </w:p>
    <w:p>
      <w:pPr>
        <w:pStyle w:val="Normal"/>
      </w:pPr>
      <w:r>
        <w:rPr/>
        <w:t xml:space="preserve">URL: </w:t>
      </w:r>
      <w:r>
        <w:t xml:space="preserve"> https://www.loksatta.com/nagpur/governments-attention-on-flood-situation-in-the-state-information-from-chandrashekhar-bawankule-amy-95-5313292/</w:t>
      </w:r>
    </w:p>
    <w:p>
      <w:pPr>
        <w:pStyle w:val="Normal"/>
      </w:pPr>
      <w:r>
        <w:rPr/>
        <w:t>Content: नागपूर: राज्यात विविध ठिकाणी निर्माण झालेल्या पूरस्थितीवर राज्य सरकार सर्वतोपरी लक्ष ठेवून आहे. मुख्यमंत्री देवेंद्र फडणवीस आणि आपत्ती व्यवस्थापन मंत्री गिरीश महाजन यांच्या सूचनेनुसार राज्यातील पूरग्रस्त भागात तातडीची मदत पोहोचवली जात असल्याची माहिती राज्याचे महसूल मंत्री व नागपूर आणि अमरावती जिल्ह्याचे पालकमंत्री चंद्रशेखर बावनकुळे यांनी दिली. ते नागपूर येथील नियोजन भवनात प्रसार माध्यमांशी बोलत होते. पालकमंत्री बावनकुळे म्हणाले की, मुख्यमंत्री देवेंद्र फडणवीस, महसूल मंत्री, मदत पुनर्वसन मंत्री तसेच आपत्ती व्यवस्थापन मंत्री गिरीश महाजन यांच्या मार्गदर्शनाखाली पूरग्रस्त भागात मदत कार्य सुरू आहे. ज्या भागात रेड अलर्ट घोषित करण्यात आला आहे, त्या ठिकाणी सर्व यंत्रणा सतर्क ठेवण्यात आल्या आहेत. पंचनामे सुरू असून जिल्हाधिकारी व आपत्ती व्यवस्थापन विभागामार्फत नुकसान भरपाई देण्याच्या सूचना दिल्या आहेत. शिवाय मुंबईतील वॉर रूम मधून परिस्थितीवर लक्ष ठेवले जात असून आवश्यक तातडीची मदत पोहोचवली जात असल्याचे त्यांनी स्पष्ट केले. काँग्रेस नेते राहुल गांधी यांच्यावर टीका करताना बावनकुळे म्हणाले की, मतदार यादीचे पुनर्निरीक्षण ही सातत्याने सुरू राहणारी प्रक्रिया आहे. निवडणूक आयोगाकडे आक्षेप नोंदवण्याची वेळ असताना काँग्रेसने काहीच कारवाई केली नाही. मात्र आठ महिन्यांनंतर राहुल गांधी यांनी “वेड्यासारखी वक्तव्ये” करणे योग्य नाही. काँग्रेस पक्ष लयाला जात असताना विरोधकांकडून निवडणूक आयोग आणि ईव्हीएमवर सतत आरोप केले जात आहेत. लोकसभा निवडणुकीत विजय मिळाला तेव्हा ईव्हीएम चांगले, पण पराभव झाला की मशीन खराब असे म्हणणे चुकीचे आहे. स्थानिक स्वराज्य संस्थांच्या निवडणुका होऊ घातल्या आहेत. आक्षेप घ्यायचे असतील तर निवडणूक प्रक्रियेदरम्यान घ्यावेत, परंतु पराभवानंतर पुन्हा मतदार यादीवर दोषारोप करणे योग्य नाही, असेही बावनकुळे म्हणाले. शालार्थ आयडी प्रकरणी शिक्षकांना दिलासा देत बावनकुळे म्हणाले की, अनेकांनी कर्ज घेऊन संचालकांनी गैरव्यवहार केले आहेत. त्यात शिक्षकांचा काहीही दोष नाही. उलट शिक्षण संचालकांची संपत्ती जप्त केली पाहिजे. याबाबत मुख्यमंत्री, उपमुख्यमंत्री आणि शिक्षणमंत्री यांच्यासोबत चर्चा करून ठोस तोडगा काढला जाईल. पालकमंत्री पुढे म्हणाले की, २०२९ पर्यंत विकसित नागपूर हे आमचे स्वप्न असून विकसित महाराष्ट्रासोबत विकसित नागपूर साकार करण्यासाठी तीन टप्प्यात नियोजन करण्यात येईल. बचत गटाच्या माध्यमातून पशुधन विकासासह विविध योजना राबवल्या जातील. जिल्हा नियोजन समितीतून मुख्यमंत्री देवेंद्र फडणवीस यांनी नागपूरसाठी मोठा निधी उपलब्ध करून दिला आहे, असेही त्यांनी नमूद केले.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rPr/>
        <w:t>Article 163</w:t>
      </w:r>
    </w:p>
    <w:p>
      <w:pPr>
        <w:pStyle w:val="Normal"/>
      </w:pPr>
      <w:r>
        <w:rPr/>
        <w:t>Title: ‘पीएम आवास’च्या तीस लाख घरांना मोफत वीज; राज्य सरकार देणार ५० हजारांचे अनुदान: मुख्यमंत्री</w:t>
      </w:r>
    </w:p>
    <w:p>
      <w:pPr>
        <w:pStyle w:val="Normal"/>
      </w:pPr>
      <w:r>
        <w:rPr/>
        <w:t xml:space="preserve">URL: </w:t>
      </w:r>
      <w:r>
        <w:t xml:space="preserve"> https://www.lokmat.com/maharashtra/free-electricity-to-three-lakh-houses-of-pm-awas-yojana-state-government-will-provide-subsidy-of-rs-50-thousand-chief-minister-a-a747/</w:t>
      </w:r>
    </w:p>
    <w:p>
      <w:pPr>
        <w:pStyle w:val="Normal"/>
      </w:pPr>
      <w:r>
        <w:rPr/>
        <w:t>Content: हिंदी | English शुक्रवार २९ ऑगस्ट २०२५ FOLLOW US : शहरं व्हिडीओ सखी आणखी By ऑनलाइन लोकमत | Updated: August 18, 2025 14:35 IST2025-08-18T14:25:42+5:302025-08-18T14:35:20+5:30 लोकमत न्यूज नेटवर्क, साेलापूर: पंतप्रधान आवास याेजनेतून राज्यात ३० लाख घरे तयार हाेत आहेत. या प्रत्येक घरावर साेलर लावणार आहाेत. त्यामुळे या घरांना माेफत वीज मिळेल, असे राज्याचे मुख्यमंत्री देवेंद्र फडणवीस यांनी रविवारी सांगितले. प्रधानमंत्री आवास याेजनतून दहिणटे आणि शेळगी येथे बांधण्यात आलेल्या सदनिकांचे रविवारी मुख्यमंत्री फडणवीस यांच्या हस्ते वितरण झाले. या वेळी ते बाेलत हाेते. मुख्यमंत्री फडणवीस म्हणाले, केंद्र सरकारने मंजूर केलेल्या सर्व घरांना राज्य सरकार ५० हजार रुपयांचे अनुदान देणार आहे. साेलापूरने गृहनिर्माण प्रकल्प निर्मितीच्या बांधणीत एक चांगला पॅटर्न तयार केला आहे. गरीब, निममध्यमवर्गीयंसाठी चांगल्या पद्धतीच्या काॅलनी कशा तयार करता येतात याची दिशा साेलापूरने दाखवली आहे. राज्यात एकही बेघर राहू नये यादृष्टीने आणखी काम हाेईल. साेलापूर शहरात आयटी पार्क उभे करणार पुण्याच्या आयटी पार्कमध्ये तुम्ही साेलापूरकर काेण म्हणून आवाज दिला तर अर्धे लाेक हात वर करतात. सगळे साेलापूरकरच आहेत तिथे. परंतु, आता पालकमंत्री, जिल्हाधिकारी आणि मनपा आयुक्तांनी आयटी पार्कसाठी उत्तम जागा शाेधून काढावी. मी एमआयडीसीच्या माध्यमातून आयटी पार्क उभे करून देताे. जे पुण्यात आहे ते आपण साेलापुरात उभे करू, अशी ग्वाही मुख्यमंत्री देवेंद्र फडणवीस यांनी दिली. FOLLOW US : Copyright © 2025 Lokmat Media Pvt Ltd</w:t>
      </w:r>
    </w:p>
    <w:p>
      <w:pPr>
        <w:pStyle w:val="Heading3"/>
      </w:pPr>
      <w:r>
        <w:rPr/>
        <w:t>Article 164</w:t>
      </w:r>
    </w:p>
    <w:p>
      <w:pPr>
        <w:pStyle w:val="Normal"/>
      </w:pPr>
      <w:r>
        <w:rPr/>
        <w:t>Title: Maharashtra Government: शेतकऱ्यांना मिळणार गुड न्यूज: बळीराजासाठी सरकार मोठा निर्णय घेण्याच्या तयारीत</w:t>
      </w:r>
    </w:p>
    <w:p>
      <w:pPr>
        <w:pStyle w:val="Normal"/>
      </w:pPr>
      <w:r>
        <w:rPr/>
        <w:t xml:space="preserve">URL: </w:t>
      </w:r>
      <w:r>
        <w:t xml:space="preserve"> https://saamtv.esakal.com/maharashtra/sanjay-rathod-big-statement-on-loan-waiver-maharashtra-farmers-get-loan-waiver-minister-give-hint-in-award-ceremony-program-yavatmal-pusad-bbj88</w:t>
      </w:r>
    </w:p>
    <w:p>
      <w:pPr>
        <w:pStyle w:val="Normal"/>
      </w:pPr>
      <w:r>
        <w:rPr/>
        <w:t>Content: राज्यातील शेतकरी कर्जमाफीच्या प्रतिक्षेत. शेतकरी व नेत्यांकडून वारंवार कर्जमाफीची मागणी. मंत्री संजय राठोड यांनी दिलासा देणारे विधान केलं. लवकरच शेतकऱ्यांना कर्जमाफी जाहीर होण्याची शक्यता. राज्यातील शेतकऱ्यांना कर्जमाफी देऊ, असे आश्वसान देत महायुती सरकार सत्तेत आले. मात्र अद्याप सरकारने बळीराजाची कर्जमाफीची मागणी पूर्ण केली नाहीये. कर्जमाफी करण्यात यावी ही मागणी शेतकऱ्यांसह शेतकरी नेत्यांनी वारंवार केलीय. पण त्याबाबत समिती नेमली जाणार मग घोषणा केली जाईल असं बतावणी करत मंत्री शेतकऱ्यांना चकवा देत आहेत. मात्र आता कर्जमाफी प्रकरणी मोठी अपडेट समोर आलीय. महायुतीमधील मृदा व जलसंधारण मंत्री संजय राठोड यांनी कर्जमाफीबाबत मोठी घोषणा केलीय. मुख्यमंत्री लवकरच राज्यातील बळीराजाची मागणी पूर्ण करणार आहेत, असे सुतोवाच मंत्री संजय राठोड यांनी केले आहे. पुसद येथे एका पुरस्कार सोहळ्याच्या कार्यक्रमात बोलताना त्यांनी विधान केलंय. यवतमाळच्या पुसद येथे हरितक्रांतीचे प्रणेते व माजी मुख्यमंत्री वसंतराव नाईक यांच्या 46 व्या स्मृतिदिनी कृषी गौरव पुरस्कार सोहळ्याचे आयोजन करण्यात आले होते. राज्यातील 13 शेतकऱ्यांना वसंतराव नाईक कृषी प्रतिष्ठानच्या वतीने कृषी गौरव पुरस्कार देण्यात आला. या कार्यक्रमाला मंत्री संजय राठोड हे उपस्थित होते. यावेळी त्यांनी शेतकऱ्यांच्या कर्जमाफीबाबत विधान केलं. कृषी गौरव पुरस्कार प्राप्त शेतकऱ्यांचे अभिनंदन करताना संजय राठोड म्हणाले, हा पुरस्कार नसून नव्या पिढीला दिलेला ठेवा आहे. मुख्यमंत्री आणि कृषीमंत्री कार्यक्रमाला येऊ शकले नाहीत, त्याबद्दल दिलगिरी व्यक्त करतो. पण संकटग्रस्त शेतकऱ्यांना कर्जमाफी देण्यासंदर्भात राज्य मंत्रिमंडळात चर्चा सुरूय. मुख्यमंत्री देवेंद्र फडणवीस हे लवकरच शेतकऱ्यांसाठी कर्जमाफीची घोषणा करतील. महायुतीच्या जाहीरनाम्यात कर्जमाफीचा उल्लेख आहे. राज्याच्या प्रमुखांकडून लवकरच याची घोषणा केली जाईल. दरम्यान मंत्री राठोड यांच्याआधी कृषीमंत्री दत्तात्रय भरणे यांनीही शेतकरी कर्जमाफीबाबत भाष्य केलं होतं. मीही शेतकरी पुत्र आहे. शेतकऱ्याच्या घरात माझा जन्म झाला आहे. सकाळी उठलो तरी मला शेती दिसते, त्यामुळे शेतकऱ्यांच्या अडचणी मला माहितीयेत. शेतकरी कर्जमाफीबाबत मुख्यमंत्री आणि दोन्ही उपमुख्यमंत्री योग्यवेळी निर्णय घेतील, असं कृषीमंत्री म्हणाले होते. कर्जमाफीबाबत समितीकडून काम केलं जात आहे. योग्य शेतकऱ्यांना कर्जमाफी मिळावी यासाठी समिती नेमण्यात आलीय, अशी माहिती मंत्री चंद्रशेखर बावनकुळे यांनी दिवसापूर्वी दिली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165</w:t>
      </w:r>
    </w:p>
    <w:p>
      <w:pPr>
        <w:pStyle w:val="Normal"/>
      </w:pPr>
      <w:r>
        <w:rPr/>
        <w:t>Title: Crop Loss: महाराष्‍ट्र में बारिश ने किया किसानों को बर्बाद, विदर्भ से लेकर मराठवाड़ा तक फसलें चौपट</w:t>
      </w:r>
    </w:p>
    <w:p>
      <w:pPr>
        <w:pStyle w:val="Normal"/>
      </w:pPr>
      <w:r>
        <w:rPr/>
        <w:t xml:space="preserve">URL: </w:t>
      </w:r>
      <w:r>
        <w:t xml:space="preserve"> https://www.kisantak.in/crops/story/heavy-rains-in-maharashtra-cause-huge-damage-to-farmers-after-crop-loss-and-land-submerged-in-water-1263471-2025-08-19</w:t>
      </w:r>
    </w:p>
    <w:p>
      <w:pPr>
        <w:pStyle w:val="Normal"/>
      </w:pPr>
      <w:r>
        <w:rPr/>
        <w:t>Content: महाराष्‍ट्र में आफत की बारिश जारी है और मुख्यमंत्री देवेंद्र फडणवीस ने राज्‍य के लोगों का आगाह किया है. पूरे राज्‍य में बारिश से आम-जनजीवन पर खासा असर पड़ा है. मुंबई, ठाणे और रायगढ़ के लिए रेड अलर्ट जारी किया गया है और आईएमडी ने इन इलाकों में अत्यधिक भारी बारिश का अनुमान है. सीएम के अनुसार पिछले दो दिनों से राज्‍य में भारी बारिश हुई है और कई जिलों के लिए रेड और ऑरेंज अलर्ट जारी किया गया है. राज्‍य में 21 अगस्‍त तक हालातों में कोई सुधार नहीं होने की उम्‍मीद है. इस बारिश ने आम-जनजीवन के साथ-साथ किसानों को बर्बाद करने में कोई कसर नहीं छोड़ी है. मौसम विभाग (आईएमडी) ने अगले 24 घंटे में और बारिश होने की चेतावनी दी है. ऐसे में निचले इलाकों और नदी किनारे की फसलों को भारी नुकसान होने की आशंका है. चार दिन से जारी बारिश के बाद बाढ़ की स्थिति ने किसानों की सोयाबीन, कपास और अरहर जैसी खरीफ फसलों को हजारों हेक्टेयर में नुकसान पहुंचाया है. यवतमाल, बीड और नांदेड़ में, जहां बुवाई की गई थी, चार लाख हेक्टेयर जमीन बहुत ज्‍यादा बारिश के कारण नष्‍ट हो गई. अमरावती डिविजन जहां पर 14 अगस्‍त से लगातार बारिश हो रही है वहां पर काफी नुकसान हुआ है. कृषि विभाग के अनुसार वाशिम जिले के तहत आने वाले गांवों में में कम से कम 99 हजार 656 हेक्‍टेयर में खड़ी फसलें खराब हो गई हैं. अकोला, वाशिम, बुलढाणा, अमरावती और यवतमाल, इन पांच जिलों में बाढ़ से हालात हैं. यहां पर ऐसी बारिश हो रही है मानों बादल फट गया हो. कई गांव पूरी तरह से पानी में डूबे हैं. कृषि विभाग की तरफ से बताया गया है कि गुरुवार 14 अगस्‍त से जारी बारिश के चलते अमरावती जिले में 12,360 हेक्‍टेयर में लगी सोयाबीन, कपास और संतरे की फसलें पूरी तरह से चौपट हो गई हैं. इसी तरह से यवतमाल में शुरुआती अनुमान के अनुसार 90,852 हेक्‍टेयर में खड़ी फसलों को नुकसान हुआ है. यवतमाल जिले के 13 तालुका पर बारिश का असर पड़ा है. वेबसाइट अग्रोवन ने कृषि अधिकारी राहुल सतपुते के हवाले से बताया है कि अमरावती डिविजन के पांच जिलों में करीब तीन लाख हेक्‍टेयर में फसलों को नुकसान हुआ है. इसी तरह से विदर्भ में भी काफी नुकसान हुआ है. यहां के मेखर, मालेगांव, पातूर और बालापुर में लगातार बारिश हो रही है. उतावली और निर्गुण बांध ओवरफ्लो हो गए हैं. इसकी वजह से कई हेक्‍टेयर में कृषि योग्‍य भूमि पानी में डूब गई है. नुकसान काफी ज्‍यादा और प्रशासन अभी अनुमान लगाने में जुटा है. प्रशासन की तरफ से जो शुरुआती जानकारी दी गई है उसके अनुसार यहां भी नींबू, कपास, अरहर और सोयाबीन की फसलों को बड़ा नुकसान पहुंचा है. मराठवाड़ा में भी कई गांव पानी में डूबे हैं और कई हेक्‍टेयर भूमि बह गई है. अकेले संभाजी नगर जिले में ही 800 गांव पानी में डूब गए हैं. यहां पर दो लाख हेक्टेयर जमीन पर खड़ी फसलें बर्बाद हो गईं. सीएम फडणवीस ने भरोसा दिलाया है कि पंचनामा करके किसानों को पूरा मुआवजा भी दिया जाएगा. यह भी पढ़ें- Copyright©2025 Living Media India Limited. For reprint rights: Syndications Today होम वीडियो न्यूज़ स्कीम मेन्यू Add Kisan Tak to Home Screen</w:t>
      </w:r>
    </w:p>
    <w:p>
      <w:pPr>
        <w:pStyle w:val="Heading3"/>
      </w:pPr>
      <w:r>
        <w:rPr/>
        <w:t>Article 166</w:t>
      </w:r>
    </w:p>
    <w:p>
      <w:pPr>
        <w:pStyle w:val="Normal"/>
      </w:pPr>
      <w:r>
        <w:rPr/>
        <w:t>Title: कोल्हापुर में शुरू हुई बॉम्बे हाईकोर्ट की नई खंडपीठ, सीजेआई बोले– महाराष्ट्र न्यायिक ढांचे में आगे</w:t>
      </w:r>
    </w:p>
    <w:p>
      <w:pPr>
        <w:pStyle w:val="Normal"/>
      </w:pPr>
      <w:r>
        <w:rPr/>
        <w:t xml:space="preserve">URL: </w:t>
      </w:r>
      <w:r>
        <w:t xml:space="preserve"> https://mpbreakingnews.in/maharashtra/bombay-high-court-kolhapur-bench-cji-b-r-gavai-maharashtra-government-54-803927</w:t>
      </w:r>
    </w:p>
    <w:p>
      <w:pPr>
        <w:pStyle w:val="Normal"/>
      </w:pPr>
      <w:r>
        <w:rPr/>
        <w:t>Content: भारत के प्रधान न्यायाधीश (सीजेआई) बी. आर. गवई ने रविवार को कोल्हापुर में बॉम्बे हाईकोर्ट की नई सर्किट पीठ का उद्घाटन किया। इस मौके पर महाराष्ट्र के मुख्यमंत्री देवेंद्र फडणवीस और उपमुख्यमंत्री एकनाथ शिंदे भी मौजूद थे। सीजेआई गवई ने कहा कि महाराष्ट्र सरकार न्यायपालिका के लिए बुनियादी ढांचा उपलब्ध कराने में हमेशा अग्रणी रही है। उन्होंने उन टिप्पणियों को गलत ठहराया, जिनमें कहा गया था कि राज्य सरकार इस मामले में पीछे है। सीजेआई ने कहा कि फडणवीस और शिंदे की अगुवाई में सरकार ने कम समय में कोर्ट भवन तैयार कर यह साबित किया है कि वह न्यायपालिका के साथ खड़ी है। सीजेआई गवई ने कहा कि उनका हमेशा से मानना रहा है कि कोल्हापुर में एक पीठ होनी चाहिए, ताकि आम नागरिकों को अपने अधिकारों की लड़ाई के लिए मुंबई नहीं जाना पड़े। उन्होंने यह भी स्पष्ट किया कि हालांकि कुछ वकील पुणे में भी पीठ की मांग कर रहे हैं, लेकिन यह संभव नहीं है, क्योंकि यह मांग केवल कुछ वकीलों की है, आम लोगों की नहीं। कोल्हापुर में चौथी पीठ की स्थापना कई सालों से उठ रही मांगों के बाद हुई है, जिससे litigants और वकीलों को बड़ी राहत मिलेगी। अब उन्हें याचिकाओं की सुनवाई के लिए 380 किलोमीटर दूर मुंबई नहीं जाना पड़ेगा। वर्तमान में बंबई हाईकोर्ट की मुख्य पीठ मुंबई में है और इसकी तीन अन्य पीठें नागपुर, औरंगाबाद (छत्रपति संभाजीनगर) और गोवा में हैं। अब कोल्हापुर की चौथी पीठ 18 अगस्त से कार्य करना शुरू करेगी। एक अगस्त को बंबई हाईकोर्ट के मुख्य न्यायाधीश आलोक अराधे ने इसकी अधिसूचना जारी की थी। कोल्हापुर पीठ में एक खंडपीठ और दो एकल पीठें होंगी। इसके अधिकार क्षेत्र में छह जिले – सतारा, सांगली, सोलापुर, कोल्हापुर, रत्नागिरि और सिंधुदुर्ग शामिल होंगे। नई खंडपीठ में जस्टिस एम. एस. कार्णिक और जस्टिस शर्मिला देशमुख शामिल होंगे। जस्टिस एस. जी. डिगे आपराधिक मामलों जैसे आपराधिक अपील, पुनरीक्षण आवेदन, जमानत याचिका आदि की सुनवाई करेंगे। वहीं जस्टिस एस. जी. चपलगांवकर दीवानी मामलों जैसे रिट याचिकाओं, दीवानी अपीलों और अन्य सिविल मामलों की सुनवाई करेंगे। उम्मीद जताई जा रही है कि इस नई पीठ से न केवल वकीलों और वादियों पर से बोझ कम होगा, बल्कि जनहित याचिकाओं और अन्य मामलों का निपटारा भी तेजी से होगा।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167</w:t>
      </w:r>
    </w:p>
    <w:p>
      <w:pPr>
        <w:pStyle w:val="Normal"/>
      </w:pPr>
      <w:r>
        <w:rPr/>
        <w:t>Title: Maharashtra, Singapore Review Progress of Mega Container Port Project</w:t>
      </w:r>
    </w:p>
    <w:p>
      <w:pPr>
        <w:pStyle w:val="Normal"/>
      </w:pPr>
      <w:r>
        <w:rPr/>
        <w:t xml:space="preserve">URL: </w:t>
      </w:r>
      <w:r>
        <w:t xml:space="preserve"> https://www.constructionworld.in/transport-infrastructure/ports-and-shipping/maharashtra--singapore-review-progress-of-mega-container-port-project/77682</w:t>
      </w:r>
    </w:p>
    <w:p>
      <w:pPr>
        <w:pStyle w:val="Normal"/>
      </w:pPr>
      <w:r>
        <w:rPr/>
        <w:t>Content: Maharashtra and Singapore have advanced their collaboration on one of India’s most significant infrastructure ventures — the Bharat Mumbai Container Terminal at Uran. With inauguration slated later this year by Prime Minister Narendra Modi and Singapore’s Prime Minister Lawrence Wong, the project is expected to redefine India’s maritime trade and foreign investment landscape.Prime Minister Narendra Modi and Singapore’s Prime Minister Lawrence Wong are expected to jointly inaugurate India’s largest container port at Uran later this year. Ahead of the milestone, Maharashtra Chief Minister Devendra Fadnavis met Singapore’s Deputy Prime Minister Gan Kim Yong and Transport Minister Jeffrey Siow to review Phase 2 of the Bharat Mumbai Container Terminal.The terminal, operated by Singapore-based PSA International, represents the single largest foreign investment in India at $1.3 billion. With a capacity to handle 4.8 million TEUs and featuring the country’s longest wharf at 2,000 metres, the facility is set to significantly enhance India’s maritime infrastructure. Port authorities noted that the project will boost trade efficiency and strengthen global connectivity. The visiting delegation also toured the site to assess its infrastructure and operational preparedness.During his visit, Deputy PM Gan Kim Yong inaugurated CapitaLand Investment’s new data centre in Navi Mumbai. The company is investing $453 million in the project through CapitaLand India Trust. An MoU was also signed between CapitaLand Investment and the Maharashtra government for the development of a multi-specialty hospital in Nagpur, in partnership with Manipal Health Enterprises.Additionally, the Maharashtra government inked an MoU with Mapletree Investments, which will invest Rs 3 billion in the development of industrial parks, logistics hubs, and data centres in the state, further strengthening foreign direct investment inflows.News source: Maritime Gateway REC Limited conducted its 56th Annual General Meeting (AGM) today through video conferencing, chaired by Jitendra Srivastava, Chairman &amp; Managing Director. The meeting highlighted the company’s record operational and financial performance during the year, along with its strong focus on sustainability and ESG-led initiatives.Jitendra Srivastava, Chairman &amp; Managing Director, in his address noted that REC achieved significant milestones during the year, strengthening its position as a performance-driven public financial institution. Loan sanctions stood at Rs 3.37 trillion, with disbur.. Additional Director General Border Roads (ADGBR) Jitendra Prasad conducted a four-day review of ongoing road and bridge construction works under Project Vartak in the area of responsibility (AoR) of the 42 Border Roads Task Force (BRTF) from 19 to 22 August.Prasad inspected key infrastructure projects including the Balipara–Charduar–Tawang (BCT) road, Sela–Chabrela–Banga Janga Gonpa road, Banga Janga Gonpa–Lagamche GG road, the Sela tunnel, and multiple roads in the Nelya sector.At various construction sites, project officials briefed him on project scope, progress, timelines, and op.. Union Minister for Road Transport and Highways, Nitin Gadkari, laid the foundation stone for three National Highway (NH) projects in Madhya Pradesh on 24 August. According to the Ministry of Road Transport and Highways (MoRTH), the projects are designed to reduce travel time, ease congestion, enhance road safety, and improve connectivity across key corridors.The first project covers the four-laning of the 17.87 km Amazhar–Barela stretch, completing the Jabalpur Ring Road. The upgrade will divert heavy vehicles away from the city, reduce accident risks, and ensure smoother connectivity from A..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Asia's Biggest Road Exhibition 3rd - 4th September 2025 Jio World Convention Centre, Mumbai Don't miss out on valuable insights and opportunities to connect with like minded professionals By creating an account, you agree to our Terms and Conditions and have read and acknowledge the Privacy Policy test</w:t>
      </w:r>
    </w:p>
    <w:p>
      <w:pPr>
        <w:pStyle w:val="Heading3"/>
      </w:pPr>
      <w:r>
        <w:rPr/>
        <w:t>Article 168</w:t>
      </w:r>
    </w:p>
    <w:p>
      <w:pPr>
        <w:pStyle w:val="Normal"/>
      </w:pPr>
      <w:r>
        <w:rPr/>
        <w:t>Title: मुंबई झोपडपट्टीमुक्त होणार का? जलद पुनर्विकासाचा मुख्यमंत्र्यांनी काय सांगितला प्लॅन?</w:t>
      </w:r>
    </w:p>
    <w:p>
      <w:pPr>
        <w:pStyle w:val="Normal"/>
      </w:pPr>
      <w:r>
        <w:rPr/>
        <w:t xml:space="preserve">URL: </w:t>
      </w:r>
      <w:r>
        <w:t xml:space="preserve"> https://www.tendernama.com/mahatender/mumbai/will-mumbai-become-slum-free-what-is-the-chief-ministers-plan-for-rapid-redevelopment</w:t>
      </w:r>
    </w:p>
    <w:p>
      <w:pPr>
        <w:pStyle w:val="Normal"/>
      </w:pPr>
      <w:r>
        <w:rPr/>
        <w:t>Content: मुंबई (Mumbai): मुंबई स्लम-फ्री करायची असेल, पुनर्विकास वेगाने करायचा असेल, तर आपल्याला दशकानुदशके चालणारे प्रकल्प नकोत. प्रकल्प सुरू करून वर्ष-सव्वावर्षात प्लॉट तयार करून पुढील एका वर्षात पुनर्वसन इमारत उभी करावी, तरच स्लम-फ्री मुंबईचे स्वप्न साकार होईल. तसेच नव्या कल्पना, नवे तंत्रज्ञान आणि नवनिर्मितीच्या दृष्टिकोनातून हे परिवर्तन साध्य होऊ शकत असल्याचे प्रतिपादन मुख्यमंत्री देवेंद्र फडणवीस (Devendra Fadnavis) यांनी केले. मुख्यमंत्री फडणवीस यांच्या उपस्थितीत क्रेडाई-एमसीएचआयचे अध्यक्ष म्हणून सुखराज नाहर यांनी कार्यभार स्वीकारला. यावेळी झालेल्या क्रेडाई-एमसीएचआय आयोजित ‘चेंज ऑफ गार्ड’ सोहळ्यात मुख्यमंत्री बोलत होते. यावेळी क्रेडाईचे माजी अध्यक्ष डॉमिनिक रोमल, सचिव ऋषी मेहता, माजी सचिव धवल अजमेरा, मुख्य कार्यकारी अधिकारी केवल वलांभिया तसेच रिअल इस्टेट व्यवसायातील मान्यवर उपस्थित होते. फडणवीस म्हणाले की, सध्या मुंबईत पुनर्विकास मोठ्या प्रमाणावर सुरू आहे. बीडीडी चाळ पुनर्विकासाचा पहिला टप्पा लोकांना सुपूर्द केला आहे. यामध्ये जवळपास १०० वर्षं १६१ चौ. फूट घरात राहणाऱ्यांना आता ५०० चौ. फूट जागा मिळत आहे. हा आशियातील सर्वात मोठा शहरी पुनर्विकास प्रकल्प आहे. मुंबईत पुनर्विकासाबरोबरच स्लम पुनर्विकास हा दुसरा मोठा संधीचा मार्ग आहे. तसेच क्लस्टर डेव्हलपमेंट देखील नवीन संधी निर्माण करत आहे. आज मुंबईत जगातील सर्वोत्तम वास्तुकला, आयकॉनिक इमारती, उत्कृष्ट सुविधा दिसत असल्याचे त्यांनी सांगितले. फडणवीस म्हणाले की, जगभरात उपलब्ध असलेली नवीन तंत्रज्ञान मुंबईत आणायला हवीत. आज बांधकाम क्षेत्रात अशा तंत्रज्ञानामुळे ८० मजली इमारत केवळ १२० दिवसांत बांधली जाऊ शकते. आज मुंबईत मोठ्या प्रमाणात पायाभूत सुविधेची कामे सुरू आहेत. सध्या बांद्रा–वर्सोवा सी-लिंक प्रकल्प ६० टक्के पूर्ण झाला आहे आणि पुढील दोन वर्षांत तो पूर्ण होईल. यासोबत सी-लिंकला दहिसरपर्यंत आणि नंतर भाईंदरपर्यंत वाढवण्याचे काम सुरू आहे. त्याचबरोबर वेस्टर्न एक्सप्रेस-वे हा मुंबईतील ६० टक्के वाहतूक उचलत आहे. त्याला समांतर अशी जोडणी सी-लिंकपासून भायंदर -विरारपर्यंत तयार होत असून तो पुढे वाढवण पोर्टपर्यंत करण्यात येणार आहे. या सर्वामुळे उत्तरेकडील संपूर्ण भाग रिअल इस्टेट उद्योगासाठी खुला होणार असल्याचे मुख्यमंत्र्यांनी सांगितले. महाराष्ट्र हे रेरा लागू करणारे पहिले राज्य असल्याचे सांगत फडणवीस म्हणाले की, एमसीएचआयने दिलेल्या अनेक योग्य सूचनांमुळे आम्ही रेरा कायद्यामध्ये सुधारणा केल्या आणि रेरा कायदा अधिक कार्यक्षम बनवला. रेरा लागू झाल्यामुळे लोकांचा रिअल इस्टेट उद्योगावरचा विश्वास वाढला आहे. रेरा अस्तित्वात आल्यानंतर क्रेडाई एमसीएचआयने दरवर्षी प्रदर्शन आयोजित करण्याची परंपरा सुरू केली, ज्यामध्ये नियामक, वित्तीय संस्था आणि रिअल इस्टेट क्षेत्र एकत्र येतात, त्यामुळे ग्राहकांना विश्वासार्ह व्यवहाराची संधी मिळते. मुंबईत एमसीएचआयचे प्रदर्शन हे देशातील सर्वोत्तम प्रदर्शनांपैकी एक असून यामुळे ग्राहकांशी नातेसंबंध अधिक घट्ट झाले असल्याचे गौरवोद्गार मुख्यमंत्र्यांनी काढले. मुंबईसाठी नवीन विकास आराखडा तयार करतेवेळी मुंबईच्या विविधतेमुळे आणि किनारपट्टीवरील शहर असल्याने येथे सीआरझेड, लष्कर, नौदल, वन विभाग अशा अनेक नियमांचा प्रभाव आहे. या सर्व अडचणींमधून एक विकास आराखडा तयार करणे आवश्यक होते. यामध्ये संपूर्ण उद्योगक्षेत्र एकत्र आले आणि क्रेडाई-एमसीएचआयने या प्रक्रियेत अग्रणी भूमिका बजावली आहे, असे फडणवीस यांनी सांगितले. मुख्यमंत्री म्हणाले की, अटल सेतूमुळे तिसरी मुंबई उभारण्याची संधी खुली झाली आहे. तिसऱ्या मुंबईत एज्यु सिटी उभारण्यात येणार आहे. ही नवीन मुंबई विमानतळापासून काही मिनिटांच्या अंतरावर असेल. केंद्र सरकारने परदेशी विद्यापीठांना भारतात येण्याची परवानगी दिल्यामुळे जागतिक दर्जाचे शिक्षण येथे देता येणार आहे. येथे ३०० एकर जमिनीवर जगातील सर्वोच्च १२ विद्यापीठांना वसवण्याची योजना असून त्यांना जमिन आणि काही सामायिक पायाभूत सुविधा शासनाकडून दिल्या जातील. आज सात विद्यापीठांशी सामंजस्य करार झाले आहेत, त्यापैकी काही विद्यापीठ आपली कॅम्पसेस सुरू करत आहेत. एकूण एक लाख निवासी विद्यार्थी येथे राहतील, त्यामुळे येथे प्रचंड आर्थिक आणि सामाजिक चैतन्य निर्माण होणार असल्याचेही त्यांनी यावेळी सांगितले. © tendernama 2025</w:t>
      </w:r>
    </w:p>
    <w:p>
      <w:pPr>
        <w:pStyle w:val="Heading3"/>
      </w:pPr>
      <w:r>
        <w:rPr/>
        <w:t>Article 169</w:t>
      </w:r>
    </w:p>
    <w:p>
      <w:pPr>
        <w:pStyle w:val="Normal"/>
      </w:pPr>
      <w:r>
        <w:rPr/>
        <w:t>Title: Mumbai Chawl Redevelopment | चाळ झाली आधुनिक वस्ती</w:t>
      </w:r>
    </w:p>
    <w:p>
      <w:pPr>
        <w:pStyle w:val="Normal"/>
      </w:pPr>
      <w:r>
        <w:rPr/>
        <w:t xml:space="preserve">URL: </w:t>
      </w:r>
      <w:r>
        <w:t xml:space="preserve"> https://pudhari.news/sampadakiy/mumbai-chawl-redevelopment-displaced-workers-problem-sp96</w:t>
      </w:r>
    </w:p>
    <w:p>
      <w:pPr>
        <w:pStyle w:val="Normal"/>
      </w:pPr>
      <w:r>
        <w:rPr/>
        <w:t>Content: मृणालिनी नानिवडेकर विस्थापित होणारे कामगार ही मुंबईतील मोठी समस्या. महानगराच्या समृद्धीत भर घालणार्‍या या वर्गाला न्याय देतानाच अतिरिक्त जागेचा वापर करून व्यावसायिक घरे बांधत महसूल उभा करणे हा उपक्रम स्तुत्य आहे. त्यास गैरव्यवहाराचे बोट न लागो, ही अपेक्षा! मुंबईतून कामगार देशोधडीला लागले, मराठी माणसांना खोल्या विकून विरारच्या पलीकडे जावे लागले, ही गेल्या दोन दशकांतली भळभळती वेदना. त्याचे राजकारण पेटवले गेले आणि बर्‍याच प्रमाणात यशस्वी झाले. विकासाची यात्रा विस्तारत गेली; पण त्यातला हक्काचा वाटा श्रमिकांना मिळालाच नाही. भोंग्यावर चालणारी मुंबई, गिरण्या, खानावळी सर्व साहित्यात तेवढे जिवंत राहिले. काळ बदलल्यावर संस्कृती बदलतेच; पण ती ज्याच्या घामावर, रक्तावर उभी असते त्याला विसरून चालत नसते. वरळीच्या बीडीडी चाळीचा युगानुकूल मेकओव्हर करून तेथे कामगारांना, मूळ निवासींना मिळालेली घरे हा या कायमच्या रडगाण्याला मिळालेला धक्कादायक विराम आहे. मुंबईत बदल घडताहेत आणि ते मूळ स्टेक होल्डर्सला लाभदायक ठरताहेत, हे पहिल्यांदाच दिसून आले. 200 चौरस फूट जागेत जीवन कंठणारे मुंबापुरीतले श्रमिक 500 चौरस फुटांच्या जागेत स्थलांतरित झाले, हे वास्तव आहे. एवढे चांगले काही घडते हा अनुभवच पूर्णत: नवा आहे. मुंबईत समाजवादी, साम्यवादी आणि शिवसेनेमुळे हिंदुत्ववादी चळवळ उभी झाली ती मुळात कामगारांचे प्रश्न हाती घेऊनच. मुंबईच्या मुख्य भूमीवर एकेकाळी गिरण्या दिमाखाने उभ्या होत्या, लाखो कष्टकर्‍यांना पोटाला लावत होत्या. यांत्रिकीकरणाच्या रेट्यात या गिरण्या मागे पडल्या, गिरणगाव ओस पडले आणि मुंबई मराठी माणसाची राहिली नाही. कारभार ठप्प पडल्यानंतर गिरण्या अवसायनात गेल्या, लिक्विडेट झाल्या; मग जमिनी विकल्या गेल्या. गिरण्यांच्या जमिनींवरचा निदान एक तृतीयांश भाग कामगारांसाठी, त्यांच्या घरांसाठी राखीव असावा, यासाठी कायदे झाले. न्यायालयाने त्यांचा आदर करत निवाडे दिले; पण हे निर्णय कागदावर राहिले. गिरण्यांच्या जागी उभे झाले मॉल, पंचतारांकित दिमाखदार मनोरंजन केंद्रे, यात कामगार हरवला, मुंबईकर कुठे नेऊन ठेवला, याच्या कहाण्या रंगल्या, राजकारणात हा मुद्दा कमालीचा महत्त्वपूर्ण होऊन बसला. हृदय विदीर्ण करणार्‍या चाकरमान्यांच्या मुंबई कहाणीला कुठे दिलाशाची किनारच लाभत नव्हती. विकासापासून दूर पडलेल्या या कामगाराला दिलासा देणारे काहीही घडत नव्हते, हे चित्र बदलू शकेल याचे संकेत बीडीडी चाळीच्या उद्घाटनानंतर मिळालेत. मोठमोठे प्रकल्प सुरू होतात; पण ते प्रत्यक्षात कधी येतील याचे वेळापत्रक कायम फसवे असते. ते जनतेला दिलासा देत नाही; कारण प्रकल्प पूर्ण झालेच तर पिढ्या संपलेल्या असतात. आता असे होणार नाही, हे बीडीडीच्या पुनर्विकासानंतर स्पष्ट झाले आहे. गेल्या काही वर्षांत समृद्धी महामार्ग असेल किंवा कोस्टल रोड; प्रकल्प निर्धारित वेळेत पूर्ण करण्याचा शासनाचा निर्धार स्पष्ट दिसतो. पुनर्वसन हे नवा प्रकल्प उभा राहण्याइतकेच महत्त्वाचे असते. मुंबई हे श्रीमानांच्या नव्हे, तर कामगारांच्या मालकीचे महानगर. चिंचोळ्या बेटावर उत्पादन वाढवण्यात हातभार लावणारे कामगार कुठे राहावेत याचे गोर्‍या साहेबाने कोष्टक ठरवले. कामगार मग ते गिरणीतले असोत, गोदीवरचे असोत किंवा प्रशासनातले कारकून, त्यांच्या निवासासाठी गोर्‍या साहेबाने बॉम्बे डेव्हलपमेंट डायरेक्टरेटच्या संस्था कामात घरे बांधली आणि ती राहायलाही दिली, त्याच या बीडीडी चाळी. कालौघात त्या जीर्ण झाल्या आणि मुंबईतील सर्वात मोठी समस्या असलेल्या घरांच्या कमतरतेत भर घालू लागल्या. या चाळींचा विकास करायचा आणि उपलब्ध जागा नव्याने विकसित करून विकायची, जुन्या रहिवाशांना जागा देऊन उरलेली जागा विकून त्याचा फायदा करून घ्यायचा ही योजना कार्यान्वित झाली आणि प्रत्यक्षात आली. काही हजार घरे मूळ रहिवाशांना देण्यात येणार आहेत. नवे काही मिळताना ते नव्या रूपात आणि मोठ्या स्वरूपात मिळणार असेल, तर शासन कल्याणकारी असल्याची द्वाही मिरवता येते. कोल्हापूरवासीयांची खंडपीठाची मागणी असो किंवा बीडीडीवासीयांची नव्या घरांची आस; जनतेच्या इच्छाआकांक्षांचा जेथे आदर होतो तेथे परिवर्तन घडते, असे जनतेला वाटते. मुंबईत मास हाऊसिंगचा प्रश्न अक्राळविक्राळ झाला आहे. पंतप्रधान नरेंद्र मोदी यांनी नागरिकांना हक्काचे घर मिळावे, यासाठी आवास योजना राबवली; पण ती मुंबईत कशी प्रत्यक्षात येईल हे योजनाकारांसमोरचे शिवधनुष्य पेलणे म्हणता येईल एवढे मोठे आव्हान होते. कामगार कालांतराने उंच चिमण्यांसमोर खुजे ठरतात. मुंबापुरीने हे अनुभवले. भारतात सरकारे प्रकल्प सुरू करतात; पण ते पूर्ण होत नाहीत. जनता आस लावून बसते. बीडीडीच्या चाळी एकूण 207. त्यात पंधरा हजारांवर कुटुंबे राहत असत. सुमारे 600 नवी घरे बांधून झाली आहेत. कुठल्याही खासगी विकसकाला न देता हा प्रकल्प म्हाडातर्फे पूर्णत्वाला नेला जातोय. म्हाडाला काम मिळेल आणि या पुनर्विकासातून जी जागा उपलब्ध होणार आहे ती विकून निधीही मिळणार आहे. यात जनतेचा आणि सरकारी उपक्रमाचाही लाभ. या चाळी मुंबईच्या संस्कृतीचे केंद्र होत्या. ‘चाळ नावाची वाचाळ वस्ती’ असली सांस्कृतिक समीकरणे उलगडणारी नाटके, मालिका यावरून बोध घेत तयार झाल्या. आता मिळालेली घरे विकून दूर जाऊ नका, असे मुख्यमंत्री देवेंद्र फडणवीस, उपमुख्यमंत्री अजित पवार यांनी कळवळून सांगितले. मुलींनाही वाटा द्या, असे ज्येष्ठ उपमुख्यमंत्री एकनाथ शिंदे यांनी आवर्जून सांगितले. हे सगळे बदल सामाजिक आहेत. पश्चिम महाराष्ट्रातून, कोकणातून गाठोडे बांधून आलेली मंडळी इथे वाढली. दोनाचे चार आणि चाराचे आठ येथे झाल्याने ताण वाढला. या परिस्थितीत आम्ही घर विकले हे समजून घेणे आवश्यक आहे. यापाठोपाठच धारावीची पुनर्विकास प्रक्रिया सुरू होणार आहे. तेथे म्हाडा नव्हे, तर विकसक वेगळा आहे. गरिबांना घरे देणे गरजेचे. ते करताना व्यवहार उत्तम असतील, गैर काही घडणार नाही हे बघणे सरकारची जबाबदारी आहे. येत्या दोन वर्षांत ग्रामीण आणि शहरी भागात काही लाख घरे बांधायचे उद्दिष्ट सरकारने डोळ्यांसमोर ठेवले आहे. चांगले काही घडते आहे, ते योग्य पद्धतीने होवो, हीच अपेक्षा!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170</w:t>
      </w:r>
    </w:p>
    <w:p>
      <w:pPr>
        <w:pStyle w:val="Normal"/>
      </w:pPr>
      <w:r>
        <w:rPr/>
        <w:t>Title: Heavy Rains Batter Mumbai: Red Alert Issued, Schools and Colleges Closed on August 19 in Thane and Palghar</w:t>
      </w:r>
    </w:p>
    <w:p>
      <w:pPr>
        <w:pStyle w:val="Normal"/>
      </w:pPr>
      <w:r>
        <w:rPr/>
        <w:t xml:space="preserve">URL: </w:t>
      </w:r>
      <w:r>
        <w:t xml:space="preserve"> https://www.thehansindia.com/news/national/heavy-rains-batter-mumbai-red-alert-issued-schools-and-colleges-closed-on-august-19-in-thane-and-palghar-998357</w:t>
      </w:r>
    </w:p>
    <w:p>
      <w:pPr>
        <w:pStyle w:val="Normal"/>
      </w:pPr>
      <w:r>
        <w:rPr/>
        <w:t>Content: Live Telangana Weatherman’s X Account Warns of 4-Day Flooding Rainfall The IMD has issued a red alert for Mumbai, soothsaying red alerts across several areas. Also, Maharashtra Chief Minister Devendra Fadnavis on Monday( August 18 2025) issued a statement regarding the extreme rainfall conditions that are affecting the state, with a particular focus on Mumbai due to the violent rain. Mumbai recorded 177 millimetres of rainfall within just 6 – 8 hours, egging the Chief Minister to prompt residers to take redundant preventives as further heavy showers are anticipated. Mumbai red alert was declared, Thane, and Raigad and the IMD red alert Mumbai in these areas." IndiGo Airline on Wednesday (August 19 2025) issued a travel alert to passengers who fly out of Mumbai because of heavy rain and flooding within the city. A number of routes leading connecting to airports are suffering waterlogging, resulting Palghar schools closed and operational difficulties. delays in arrivals and departures are anticipated, and passengers are advised to verify their flight status using their IndiGo app or the website. Mumbai weather update: The BMC has directed all businesses and private services across the Mumbai Metropolitan Region to instruct their workers to work from home and chorus from any unnecessary trip, as per their job conditions. Due to the heavy rain, with the exception of essential services in areas within the Brihanmumbai Municipal Corporation area, Municipal Corporation, acting as the District Disaster Management Authority, declared today anon-working day for all other government and semi-government services, as observed in Brihan-mumbai Municipal Corporation A number of areas of Mumbai were hit with more than 200 millimetres of rainfall within the last 24 hours and Vikhroli located in Mumbai's eastern suburbs noting the largest downpour of 255.5 mm, according to officials of the India Meteorological Department (IMD) announced on Tuesday. For the 24 hours that ended in 8.30 morning on Tuesday morning, it was reported that the Santacruz observatories (representative of the western suburbs) registered 238.2 mm of rainfall. © 2025 Hyderabad Media House Limited/The Hans India. All rights reserved. Powered by hocalwire.com</w:t>
      </w:r>
    </w:p>
    <w:p>
      <w:pPr>
        <w:pStyle w:val="Heading3"/>
      </w:pPr>
      <w:r>
        <w:rPr/>
        <w:t>Article 171</w:t>
      </w:r>
    </w:p>
    <w:p>
      <w:pPr>
        <w:pStyle w:val="Normal"/>
      </w:pPr>
      <w:r>
        <w:rPr/>
        <w:t>Title: 'Third Mumbai' to boost MMR development, says Fadnavis; invites pvt sector to join in its creation</w:t>
      </w:r>
    </w:p>
    <w:p>
      <w:pPr>
        <w:pStyle w:val="Normal"/>
      </w:pPr>
      <w:r>
        <w:rPr/>
        <w:t xml:space="preserve">URL: </w:t>
      </w:r>
      <w:r>
        <w:t xml:space="preserve"> https://www.newsdrum.in/business/third-mumbai-to-boost-mmr-development-says-fadnavis-invites-pvt-sector-to-join-in-its-creation-9674122</w:t>
      </w:r>
    </w:p>
    <w:p>
      <w:pPr>
        <w:pStyle w:val="Normal"/>
      </w:pPr>
      <w:r>
        <w:rPr/>
        <w:t>Content: Follow Us Mumbai, Aug 18 (PTI) Maharashtra Chief Minister Devendra Fadnavis on Monday said his government is developing 'Third Mumbai' in neighbouring Raigad district to boost development in Mumbai Metropolitan Region and asserted it would mark a new chapter in the state's economic growth. The Chief Minister, who was speaking at the inauguration of the expanded office of global investment banking giant Goldman Sachs in Worli,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Fadnavis added. Fadnavis assured that connectivity between Mumbai and 'Third Mumbai' would be seamless, supported by infrastructure projects like the Coastal Road, Atal Setu, and the ongoing Worli-Sewri Link Road. Urging private investors to take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 of doing business rankings." The state is ensuring that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(CMO) SAID Goldman Sachs began its services in India in the 1980s and established full ownership presence in Mumbai in 2006. It currently offers investment banking, equity sales and trading, fixed income securities, asset management, and research services, the statement said. PTI MR BNM Subscribe to our Newsletter! Share this article If you liked this article share it with your friends.they will thank you later</w:t>
      </w:r>
    </w:p>
    <w:p>
      <w:pPr>
        <w:pStyle w:val="Heading3"/>
      </w:pPr>
      <w:r>
        <w:rPr/>
        <w:t>Article 172</w:t>
      </w:r>
    </w:p>
    <w:p>
      <w:pPr>
        <w:pStyle w:val="Normal"/>
      </w:pPr>
      <w:r>
        <w:rPr/>
        <w:t>Title: Mumbai got 177mm rain in 6-8 hour period, says CM; all agencies asked to remain alert</w:t>
      </w:r>
    </w:p>
    <w:p>
      <w:pPr>
        <w:pStyle w:val="Normal"/>
      </w:pPr>
      <w:r>
        <w:rPr/>
        <w:t xml:space="preserve">URL: </w:t>
      </w:r>
      <w:r>
        <w:t xml:space="preserve"> https://www.newsdrum.in/national/mumbai-got-177mm-rain-in-6-8-hour-period-says-cm-all-agencies-asked-to-remain-alert-9673094</w:t>
      </w:r>
    </w:p>
    <w:p>
      <w:pPr>
        <w:pStyle w:val="Normal"/>
      </w:pPr>
      <w:r>
        <w:rPr/>
        <w:t>Content: Follow Us Mumbai, Aug 18 (PTI) Maharashtra Chief Minister Devendra Fadnavis said Mumbai received 177 millimetres of rain in just six to eight hours on Monday and asked citizens to take precautions since more showers are expected along with high tides. As per a statement issued by the chief minister's office, seven people have died in rain-related incidents across the state in the last two days. Fadnavis held a comprehensive review meeting at the State Disaster Management Cell in Mantralaya and instructed all departments and authorities to remain on high alert in view of the red alert issued by the India Meteorological Department, forecasting extremely heavy rainfall in several parts of the state between August 17 and 21. During the meeting, divisional commissioners presented updates on rainfall and damages in their respective regions, the statement said. Several rivers in the Konkan region have crossed danger marks, and Jalgaon has reported significant damage. Talks are on with Karnataka regarding the discharge of Allmatti dam water from that state, it was stated. In Mukhed taluka of Nanded district, the situation has been brought under control, while around 800 villages have been affected in the Chhatrapati Sambhajinagar division. Talking to reporters earlier, Fadnavis said, "Offices have been told to allow workers to leave for home at 4 pm. After 6.30 pm, 3m to 4m tides are expected. Citizens must not venture out without reason," he said. He said crops spread across 4 lakh hectares have been affected statewide, and district collectors have been authorised to take decisions regarding relief and rescue operations. During the meeting, Fadnavis directed the administration to exercise caution, citing that the next 10 to 12 hours are crucial for Mumbai. He also empowered local authorities and municipal corporations to declare school holidays based on tomorrow's weather forecast. The police have been instructed to remain alert at tourist spots, activate disaster response systems in landslide-prone areas, and ensure adequate provision of food, clean water, and bedding in relief shelters.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30 to 40 locations in the city, and instructions have been issued to remove such hurdles and restore vehicular traffic speedily, Shelar informed. He said one person was injured at Napean Sea Road in south Mumbai after a protection wall fell on a tree due to heavy rains. Pumping stations are functioning optimally across the city, and authorities are reviewing how much water is receding with the help of the pumps, he said. PTI MR ND BNM ARU Subscribe to our Newsletter! Share this article If you liked this article share it with your friends.they will thank you later</w:t>
      </w:r>
    </w:p>
    <w:p>
      <w:pPr>
        <w:pStyle w:val="Heading3"/>
      </w:pPr>
      <w:r>
        <w:rPr/>
        <w:t>Article 173</w:t>
      </w:r>
    </w:p>
    <w:p>
      <w:pPr>
        <w:pStyle w:val="Normal"/>
      </w:pPr>
      <w:r>
        <w:rPr/>
        <w:t>Title: Those who speak of Maharashtra 'asmita' should support Radhakrishnan for VP post Fadnavis</w:t>
      </w:r>
    </w:p>
    <w:p>
      <w:pPr>
        <w:pStyle w:val="Normal"/>
      </w:pPr>
      <w:r>
        <w:rPr/>
        <w:t xml:space="preserve">URL: </w:t>
      </w:r>
      <w:r>
        <w:t xml:space="preserve"> https://www.theweek.in/wire-updates/national/2025/08/18/bom25-mh-governor-ld-fadnavis.html</w:t>
      </w:r>
    </w:p>
    <w:p>
      <w:pPr>
        <w:pStyle w:val="Normal"/>
      </w:pPr>
      <w:r>
        <w:rPr/>
        <w:t>Content: Mumbai, Aug 18 (PTI) Maharashtra Chief Minister Devendra Fadnavis on Monday called upon MPs from the state cutting across party lines, specially from the Shiv Sena (UBT) and NCP (SP), to support Governor CP Radhakrishnan's candidature for the post of vice president. The ruling National Democratic Alliance (NDA) on Sunday named Radhakrishnan (67), a seasoned BJP leader belonging to a key OBC caste from Tamil Nadu with an RSS background, as its vice-presidential candidate. Talking to reporters, Fadnavis said even though Radhakrishnan belongs to Tamil Nadu, he is a registered voter in Mumbai and cast his vote here in the last year's Maharashtra assembly polls. "When he files his nomination for the vice president's post, he will mention that he is a registered voter in Mumbai. It is a matter of great pride for Maharashtra," he said. Fadnavis said political parties like the opposition Shiv Sena (UBT) and NCP (SP), which espouse Maharashtra's "asmita" (pride), should support Radhakrishnan's candidature. Replying to a question, the CM said he would request Sena (UBT) head Uddhav Thackeray and NCP (SP) chief Sharad Pawar to support Radhakrishnan, considering he is the state's governor and a voter from Mumbai. The electoral college for poll to the post of Vice President of India consists of all members of both Houses of Parliament. The Shiv Sena (UBT) has nine Lok Sabha and two Rajya Sabha members, while the NCP (SP) has 10 Lok Sabha and two Rajya Sabha members. With the NDA enjoying the support of at least 422 members in the electoral college of 781 MPs, Radhakrishnan’s victory in any contest against the Opposition is a foregone conclusion. The majority mark is 391. Earlier in the day, Fadnavis paid a courtesy visit to Radhakrishnan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BJP president J P Nadda on Sunday made the announcement about Radhakrishnan's candidature for the vice president's post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(This story has not been edited by THE WEEK and is auto-generated from PTI) RSS turns 100: Mohan Bhagwat clarifies 'Hindu rashtra' has no relation with power, Hindus feel responsible for country EXPLAINED: Will Chelsea succeed in signing Barcelona's Fermin Lopez before EPL transfer deadline? Ganesh Chaturthi 2025: From 'Deva Shree Ganesha' to 'Gajanana', top Bollywood songs to celebrate the festive fervour Rummycircle, Dream11 ban separates the gamblers from the gamers When and where to watch Apple 'Awe Dropping' event? iPhone 17, Apple Watch Series 11, AirPods Pro 3 likely to be rolled out Copyright © 2024 All rights reserved</w:t>
      </w:r>
    </w:p>
    <w:p>
      <w:pPr>
        <w:pStyle w:val="Heading3"/>
      </w:pPr>
      <w:r>
        <w:rPr/>
        <w:t>Article 174</w:t>
      </w:r>
    </w:p>
    <w:p>
      <w:pPr>
        <w:pStyle w:val="Normal"/>
      </w:pPr>
      <w:r>
        <w:rPr/>
        <w:t>Title: How much rain did Mumbai receive on Monday? Check area-wise list</w:t>
      </w:r>
    </w:p>
    <w:p>
      <w:pPr>
        <w:pStyle w:val="Normal"/>
      </w:pPr>
      <w:r>
        <w:rPr/>
        <w:t xml:space="preserve">URL: </w:t>
      </w:r>
      <w:r>
        <w:t xml:space="preserve"> https://indianexpress.com/article/cities/mumbai/how-much-rain-did-mumbai-areas-receive-on-monday-check-list-bandra-juhu-chembur-10196732/</w:t>
      </w:r>
    </w:p>
    <w:p>
      <w:pPr>
        <w:pStyle w:val="Normal"/>
      </w:pPr>
      <w:r>
        <w:rPr/>
        <w:t>Content: Mumbai reeled under constant showers on Monday, with several areas recording over 100 mm of rainfall in just nine hours, causing traffic snarls and flooding in low-lying zones. According to the Indian Institute of Tropical Meteorology, Mumbai received 211.6 mm of rainfall in the last 24 hours. The India Meteorological Department (IMD) has alerted to heavy to very heavy rain over the next three days. With a high tide expected on Monday and continuing into Tuesday. Maximum and minimum temperatures likely to be around 26°C and 24°C. NDRF teams and military units have been deployed for relief operations, including in Nanded’s Mukhed area, where five people went missing after a cloudburst. Vihar Lake, which is among the seven lakes that supply water to the city, started overflowing at 2.45 pm on Monday. Amid worsening flood and waterlogging issues across Maharashtra, Chief Minister Devendra Fadnavis convened a review meeting at the Mantralay control room. Vikhroli received the highest downpour at 135.5 mm, while Chembur, Santacruz, and Juhu also crossed the 120 mm mark, leaving the city struggling with waterlogging and transport disruptions. Tata Power Chembur (124 mm), Santacruz (123.9 mm), Juhu (123.5 mm), Bandra (102.5 mm), Byculla (88.5 mm), Colaba (45.2 mm) and Mahalaxmi (45 mm). Employees at the Mantralay were asked to leave early by 4 pm as a precautionary measure. District collectors are expected to take a call later this evening on possible school closures for Tuesday. In Mumbai, traffic disruptions were reported due to waterlogging. Both lanes of the Andheri subway were closed for the day, with diversions in place via Thackeray and Gokhale bridges. The Mumbai Traffic Police also reported waterlogging at Vakola bridge, Hyatt Junction, and Khar subway, leading to overcrowding. Stay updated with the latest - Click here to follow us on Instagram You May Like PM Modi thanked President Putin for his call and for sharing insights on his meeting with President Trump in Alaska. He also expressed India's support for a peaceful resolution of the Ukraine conflict and their continued exchanges in the future.</w:t>
      </w:r>
    </w:p>
    <w:p>
      <w:pPr>
        <w:pStyle w:val="Heading3"/>
      </w:pPr>
      <w:r>
        <w:rPr/>
        <w:t>Article 175</w:t>
      </w:r>
    </w:p>
    <w:p>
      <w:pPr>
        <w:pStyle w:val="Normal"/>
      </w:pPr>
      <w:r>
        <w:rPr/>
        <w:t>Title: Maha govt plans amnesty scheme to recover pending transport fines</w:t>
      </w:r>
    </w:p>
    <w:p>
      <w:pPr>
        <w:pStyle w:val="Normal"/>
      </w:pPr>
      <w:r>
        <w:rPr/>
        <w:t xml:space="preserve">URL: </w:t>
      </w:r>
      <w:r>
        <w:t xml:space="preserve"> https://www.socialnews.xyz/2025/08/18/maha-govt-plans-amnesty-scheme-to-recover-pending-transport-fines/</w:t>
      </w:r>
    </w:p>
    <w:p>
      <w:pPr>
        <w:pStyle w:val="Normal"/>
      </w:pPr>
      <w:r>
        <w:rPr/>
        <w:t>Content: Home » National » Maha govt plans amnesty scheme to recover pending transport fines Posted By: Gopi August 18, 2025 Mumbai, Aug 18 (SocialNews.XYZ) The Maharashtra government is set to roll out an Amnesty Scheme for one-time settlement of long-pending dues towards fines imposed for violation of transport rules. The outstanding arrears are estimated at around Rs 2,500 crore -- of which Rs 1,000 crore are from Mumbai alone, and Rs 1,500 crore from the rest of the state. Transport Minister Pratap Sarnaik confirmed the government’s move. He said, “The department is not planning a complete waiver of fines. Instead, the department plans to recover a part of the pending dues and write off the rest. A final call will be taken after consultation with Chief Minister Devendra Fadnavis.” The department sources said that the owners of the two-wheelers, three-wheelers, four-wheelers, and heavy vehicles are expected to get the relief through the government’s move. This initiative is also expected to help the cash-strapped state government to mobilise additional revenue to fund populist schemes like Ladki Bahin Yojana. According to department sources, pending dues towards fines in Mumbai from 2020 were Rs 1,817 crore, of which the department has recovered Rs 817 crore, but still there are pending arrears worth Rs 1,000 crore. In the rest of Maharashtra, the dues are worth Rs 1,500 crore. The Transport Commissioner Vivek Bhimanwar has forwarded the Amnesty Scheme proposal of one-time settlement to the Transport Secretary. It has been proposed to waive 75 per cent of the dues towards fine if the two and three-wheeler pay 25 per cent arrears at one go. If the vehicle owners pay the pending dues in 15 days, then 50 per cent dues may be written off. The government hopes to recover 50 per cent to 75 per cent dues by offering this one-time settlement. Further, the transport department is drafting a Standard Operating Procedure (SOP) for the recovery of fines from the vehicle owners. This was needed as even though the transport department fixes the fine amount, it is implemented by the police personnel deployed on traffic management duty. The department noticed that the friction was due to the arbitrary manner in which fines were imposed. Therefore, the transport department sources said that the SOP is being prepared to define the powers of the police personnel in the recovery of fines. The transport department’s move comes when the state government has introduced a slew of initiatives to promote environmentally friendly transportation. The government aims to increase the adoption of electric vehicles in the state with a target of having 10 per cent of electric vehicles on the road by the end of 2025. The government has already announced waiver of toll taxes for electric vehicle owners with a view to promoting the use of KD Eco-friendly transportation. (Sanjay Jog can be contacted at sanjay.j@ians.in)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176</w:t>
      </w:r>
    </w:p>
    <w:p>
      <w:pPr>
        <w:pStyle w:val="Normal"/>
      </w:pPr>
      <w:r>
        <w:rPr/>
        <w:t>Title: CM to join Kawad yatra, TV center chowk shut for 5 hours</w:t>
      </w:r>
    </w:p>
    <w:p>
      <w:pPr>
        <w:pStyle w:val="Normal"/>
      </w:pPr>
      <w:r>
        <w:rPr/>
        <w:t xml:space="preserve">URL: </w:t>
      </w:r>
      <w:r>
        <w:t xml:space="preserve"> https://www.lokmattimes.com/aurangabad/cm-to-join-kawad-yatra-tv-center-chowk-shut-for-5-hours/</w:t>
      </w:r>
    </w:p>
    <w:p>
      <w:pPr>
        <w:pStyle w:val="Normal"/>
      </w:pPr>
      <w:r>
        <w:rPr/>
        <w:t>Content: Marathi | Hindi FOLLOW US : City By Lokmat Times Desk | Updated: August 18, 2025 20:40 IST2025-08-18T20:40:08+5:302025-08-18T20:40:08+5:30 Chhatrapati Sambhajinagar Thousands of devotees are expected to join the Kawad Yatra organized today by various organizations and political leaders. Chief Minister Devendra Fadnavis will also take part in the procession at TV Center Chowk after his arrival in the city this afternoon. To avoid traffic chaos, police will keep TV Center Chowk closed to all vehicles between 2 pm and 7 pm. Assistant commissioner of police Subhash Bhujang has urged citizens to use alternative routes. Routes closed for traffic: • Ip mess chowk to Tv center chowk • Sharad tea point to Tv center chowk • Annabhau sathe chowk to Tv center chowk • N-12 Visarjan well to Tv center chowk FOLLOW US : Copyright ©2025 Lokmat Media Pvt Ltd</w:t>
      </w:r>
    </w:p>
    <w:p>
      <w:pPr>
        <w:pStyle w:val="Heading3"/>
      </w:pPr>
      <w:r>
        <w:rPr/>
        <w:t>Article 177</w:t>
      </w:r>
    </w:p>
    <w:p>
      <w:pPr>
        <w:pStyle w:val="Normal"/>
      </w:pPr>
      <w:r>
        <w:rPr/>
        <w:t>Title: चुनाव के बाद होगा महामंडलों का वितरण, महायुति के इच्छुक नेताओं पर प्रदर्शन का दबाव</w:t>
      </w:r>
    </w:p>
    <w:p>
      <w:pPr>
        <w:pStyle w:val="Normal"/>
      </w:pPr>
      <w:r>
        <w:rPr/>
        <w:t xml:space="preserve">URL: </w:t>
      </w:r>
      <w:r>
        <w:t xml:space="preserve"> https://navbharatlive.com/maharashtra/nagpur/distribution-of-maha-mandals-will-happen-after-the-elections-pressure-of-demonstration-on-the-aspiring-leaders-of-mahayuti-1322474.html</w:t>
      </w:r>
    </w:p>
    <w:p>
      <w:pPr>
        <w:pStyle w:val="Normal"/>
      </w:pPr>
      <w:r>
        <w:rPr/>
        <w:t>Content: देवेंद्र फड़नवीस, एकनाथ शिंदे और अजित पवार Maharashtra Politics: नेताओं की नजरें अब महामंडलों के पदों पर टिकी हैं। हालांकि जानकारी के मुताबिक इन महामंडलों का वितरण आगामी स्थानीय निकाय चुनावों के बाद किया जाएगा। राज्य सरकार ने महामंडलों के वितरण का फॉर्मूला तय कर लिया है जिसमें भाजपा को 44%, शिंदे गुट को 33% और राष्ट्रवादी (अजित पवार) गुट को 23% महामंडल मिलेंगे। साथ ही यह साफ कर दिया गया है कि वितरण इन चुनावों में नेताओं के प्रदर्शन के आधार पर होगा जिसके कारण तीनों दलों में पदों के लिए जोरदार होड़ मची हुई है। सत्ता में रहने पर हर किसी को अपना हिस्सा चाहिए होता है और इसी उम्मीद में तीनों दलों के कई नेता पद की आस लगाए बैठे हैं। जिन विधायकों को मंत्री पद नहीं मिला, वे कम से कम एक अच्छे महामंडल की उम्मीद कर रहे हैं। वहीं पार्टी के अन्य नेता, जो जनप्रतिनिधि नहीं हैं लेकिन बड़े पदाधिकारी हैं, उनकी भी उम्मीदें बढ़ गई हैं। जब से राज्य में महायुति सरकार बनी है तब से महामंडलों के वितरण को लेकर अक्सर विवाद होता रहा है। सत्ता में सहयोगी छोटी पार्टियों को भी हिस्सा देना पड़ता है, इसलिए पहले उन्हें उनके कोटे के महामंडल दिए जाते हैं जिसके बाद ही पार्टी के भीतर विचार होता है। महामंडल देकर असंतोष को शांत करना एक आसान तरीका होता है, इसीलिए नेताओं को महामंडलों का लालच देकर उन्हें शांत रखा जाता है और उनकी परीक्षा भी ली जाती है। कई बार तो वितरण को लेकर भड़काव भी होता है क्योंकि महत्वपूर्ण और कम महत्वपूर्ण महामंडलों के बंटवारे पर पार्टी के भीतर और गठबंधन में विवाद हो जाता है। महामंडलों का वितरण सभी दलों के लिए सिरदर्द बन गया है। कई लोगों को महामंडल का वादा दिया जाता है लेकिन असल में कुछ ही लोगों को यह मिलता है। महामंडलों का महत्व समझकर उन्हें पार्टी के बल के अनुसार बांटा गया है। कुछ महामंडलों को कैबिनेट मंत्री का दर्जा होता है तो कुछ को राज्य मंत्री का, इसलिए बड़े और महत्वपूर्ण कैबिनेट स्तर के महामंडल पाने के लिए अभी भी खींचतान जारी है। Follow Us On © Copyright Navbharatlive 2025 All rights reserved.</w:t>
      </w:r>
    </w:p>
    <w:p>
      <w:pPr>
        <w:pStyle w:val="Heading3"/>
      </w:pPr>
      <w:r>
        <w:rPr/>
        <w:t>Article 178</w:t>
      </w:r>
    </w:p>
    <w:p>
      <w:pPr>
        <w:pStyle w:val="Normal"/>
      </w:pPr>
      <w:r>
        <w:rPr/>
        <w:t>Title: 'उपराष्ट्रपती'साठी महाराष्ट्राच्या राज्यपालांचे नाव; फडणवीसांचे खासदारांना आवाहन, पवार-ठाकरेंना टोला</w:t>
      </w:r>
    </w:p>
    <w:p>
      <w:pPr>
        <w:pStyle w:val="Normal"/>
      </w:pPr>
      <w:r>
        <w:rPr/>
        <w:t xml:space="preserve">URL: </w:t>
      </w:r>
      <w:r>
        <w:t xml:space="preserve"> https://marathi.oneindia.com/maharashtra/devendra-fadnavis-urges-mps-to-support-radhakrishnan-targets-uddhav-thackeray-and-sharad-pawar-035137.html?ref_source=OI-MR&amp;ref_medium=Home-Page&amp;ref_campaign=News-Cards</w:t>
      </w:r>
    </w:p>
    <w:p>
      <w:pPr>
        <w:pStyle w:val="Normal"/>
      </w:pPr>
      <w:r>
        <w:rPr/>
        <w:t>Content: महाराष्ट्राचे राज्यपाल सी.पी. राधाकृष्णन यांना एनडीएने उपराष्ट्रपतीपदाचे उमेदवार म्हणून घोषित केले आहे. हा महाराष्ट्रासाठी अभिमानाचा क्षण असल्याचे सांगत, मुख्यमंत्री देवेंद्र फडणवीस यांनी राज्यातील सर्व खासदारांना राधाकृष्णन यांना पाठिंबा देण्याचे आवाहन केले आहे. या आवाहनात त्यांनी उद्धव ठाकरे आणि शरद पवार यांच्या नेतृत्वाखालील पक्षांना उद्देशून अप्रत्यक्ष टोलाही लगावला आहे. जयदीप धनखड यांच्या राजीनाम्यानंतर रिक्त झालेल्या उपराष्ट्रपतीपदासाठी आता लवकरच निवडणूक होणार आहे. यासाठी एनडीएने राधाकृष्णन यांच्या नावाची घोषणा केली आहे. या निर्णयावर बोलताना फडणवीस म्हणाले की, मूळचे तामिळनाडूचे असले तरी, राधाकृष्णन हे महाराष्ट्राचे राज्यपाल आहेत. महत्त्वाचे म्हणजे, ते मुंबईचे मतदार असून त्यांनी महाराष्ट्रात विधानसभा निवडणुकीसाठी मतदान केले आहे. उपराष्ट्रपतीपदाचा फॉर्म भरताना ते महाराष्ट्राचे मतदार म्हणून पुरावा सादर करणार असल्याने, ही महाराष्ट्रासाठी विशेष आनंदाची बाब आहे, असे फडणवीस यांनी सांगितले. सर्व पक्षांनी मतभेद विसरून राधाकृष्णन यांना पाठिंबा द्यावा, असे आवाहन करताना फडणवीस यांनी विशेषतः उद्धव ठाकरे आणि शरद पवार यांच्यावर निशाणा साधला. "महाराष्ट्राची अस्मिता सांगणारे उद्धव ठाकरे यांची शिवसेना आणि शरद पवार यांचा राष्ट्रवादी या दोन्ही नेत्यांनी सी.पी. राधाकृष्णन यांना समर्थन दिले पाहिजे," असे सांगत त्यांनी दोन्ही नेत्यांना अप्रत्यक्ष टोला लगावला. आपल्या महाराष्ट्रातील एक मतदार उपराष्ट्रपती होत आहे, त्यामुळे सर्वांनी त्यांना मदत करावी, असे आवाहनही त्यांनी केले. या निवडणुकीमुळे महाराष्ट्राच्या राजकारणात एक नवीन अध्याय सुरू झाला असून, आता विरोधी पक्ष यावर कशी प्रतिक्रिया देतात, हे पाहणे महत्त्वाचे ठरेल.</w:t>
      </w:r>
    </w:p>
    <w:p>
      <w:pPr>
        <w:pStyle w:val="Heading3"/>
      </w:pPr>
      <w:r>
        <w:rPr/>
        <w:t>Article 179</w:t>
      </w:r>
    </w:p>
    <w:p>
      <w:pPr>
        <w:pStyle w:val="Normal"/>
      </w:pPr>
      <w:r>
        <w:rPr/>
        <w:t>Title: मुंबई में कबूतरखानों पर विवाद, महापालिका ने नागरिकों से आपत्तियां और सुझाव मांगे</w:t>
      </w:r>
    </w:p>
    <w:p>
      <w:pPr>
        <w:pStyle w:val="Normal"/>
      </w:pPr>
      <w:r>
        <w:rPr/>
        <w:t xml:space="preserve">URL: </w:t>
      </w:r>
      <w:r>
        <w:t xml:space="preserve"> https://mpbreakingnews.in/maharashtra/mumbai-municipal-corporation-pigeon-shelters-public-consultation-high-court-54-803921</w:t>
      </w:r>
    </w:p>
    <w:p>
      <w:pPr>
        <w:pStyle w:val="Normal"/>
      </w:pPr>
      <w:r>
        <w:rPr/>
        <w:t>Content: मुंबई में कबूतरखानों को लेकर लंबे समय से जारी विवाद पर अब बृहन्मुंबई महानगरपालिका (बीएमसी) ने पहल की है। महापालिका ने नागरिकों से राय मांगी है कि कबूतरखानों में नियंत्रित तरीके से और तय समय पर कबूतरों को दाना डालने की अनुमति दी जाए या नहीं। सोमवार (18 अगस्त) से नागरिक अपनी आपत्तियां और सुझाव दर्ज करा सकते हैं। इस कदम का उद्देश्य है कि लोगों की राय लेकर इस मुद्दे का स्थायी समाधान निकाला जा सके। मुख्यमंत्री देवेंद्र फडणवीस ने पहले ही सुझाव दिया था कि कबूतरों को नियंत्रित ढंग से भोजन उपलब्ध कराया जाए। इसी संदर्भ में मुंबई हाईकोर्ट में हुई सुनवाई के दौरान बीएमसी ने कबूतरों को सुबह 6 से 8 बजे तक ही दाना डालने की सशर्त अनुमति देने की बात कही थी। हालांकि, अदालत ने निर्देश दिए थे कि यह निर्णय एकतरफा नहीं लिया जा सकता, बल्कि इसमें नागरिकों की राय को शामिल करना जरूरी है। इसी कारण अब महापालिका ने जनता से सुझाव और आपत्तियां आमंत्रित की हैं। महापालिका को इस विषय पर तीन आवेदन प्राप्त हुए हैं। इनमें दादर कबूतरखाना ट्रस्ट, यास्मिन भंसाली एंड कंपनी तथा पशु-पक्षी अधिकार कार्यकर्ता पल्लवी पाटिल के आवेदन शामिल हैं। ये सभी दस्तावेज बीएमसी की वेबसाइट (https://portal.mcgm.gov.in/irj/portal/anonymous?guest_user-english) पर देखे जा सकते हैं। नागरिक इन आवेदनों को देखकर 18 से 29 अगस्त के बीच suggestions@mcgm.gov.in ईमेल आईडी पर अपने सुझाव भेज सकते हैं। जो लोग लिखित में आपत्ति या सुझाव देना चाहें, वे परेल स्थित एफ दक्षिण वॉर्ड कार्यालय में ‘कार्यकारी स्वास्थ्य अधिकारी’ को सीधे भी जमा करा सकते हैं। मुंबई में फिलहाल 51 कबूतरखाने मौजूद हैं। इनमें से दादर का कबूतरखाना सबसे विवादास्पद रहा है। सर्वोच्च न्यायालय के निर्देश पर इसे दूसरी बार तिरपाल से ढककर बंद किया गया है। महापालिका का मानना है कि इस प्रक्रिया से न केवल कबूतरखानों को लेकर विवाद सुलझेगा, बल्कि पक्षियों की सुरक्षा और नागरिकों के स्वास्थ्य की रक्षा भी होगी। पारदर्शिता और लोगों की भागीदारी सुनिश्चित कर महापालिका इस मुद्दे पर टिकाऊ समाधान निकालने की दिशा में कदम बढ़ा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180</w:t>
      </w:r>
    </w:p>
    <w:p>
      <w:pPr>
        <w:pStyle w:val="Normal"/>
      </w:pPr>
      <w:r>
        <w:rPr/>
        <w:t>Title: CREDAI-MCHI appoints Sukhraj Nahar as 18th President</w:t>
      </w:r>
    </w:p>
    <w:p>
      <w:pPr>
        <w:pStyle w:val="Normal"/>
      </w:pPr>
      <w:r>
        <w:rPr/>
        <w:t xml:space="preserve">URL: </w:t>
      </w:r>
      <w:r>
        <w:t xml:space="preserve"> https://housing.com/news/credai-mchi-appoints-sukhraj-nahar-as-president/</w:t>
      </w:r>
    </w:p>
    <w:p>
      <w:pPr>
        <w:pStyle w:val="Normal"/>
      </w:pPr>
      <w:r>
        <w:rPr/>
        <w:t>Content: Home » Current News » CREDAI-MCHI appoints Sukhraj Nahar as 18th President August 14, 2025: CREDAI-MCHI, the apex body representing real estate developers in the Mumbai Metropolitan Region (MMR), has announced the appointment of Sukhraj Nahar, chairman of Nahar Group, as its 18th president for the 2025–2027 term in a grand Change of Guard ceremony held at Jio World Centre. The event was graced by the chief minister of Maharashtra, Devendra Fadnavis, along with distinguished past presidents, the new management committee and various members of the association. Nahar succeeds Domnic Romell who has served the association with distinction over the past two years. This change of guard marks not only a leadership transition but also the beginning of a transformational phase for the real estate ecosystem in the MMR. CREDAI-MCHI also announced the new management committee comprising of Bandish Ajmera – president elect, Rushi Mehta – secretary and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Devendra Fadnavis,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Rushi Mehta, secretary, CREDAI-MCHI emphasised,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Domnic Romell, immediate past president, CREDAI-MCHI extended his full support to the new leadership. He said, “Over the last two years, we’ve set the stage for deeper collaboration between government bodies, developers, and civil society. I am confident that under Nahar’s leadership, CREDAI-MCHI will now scale new heights—not just in construction, but in conscience as well.” While handing over the baton to the incoming president,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The new leadership has outlined an ambitious but pragmatic roadmap for the next 24 months: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With 16+ years of experience in various sectors, of which more than ten years in real estate, Anuradha Ramamirtham excels in tracking property trends and simplifying housing-related topics such as Rera, housing lottery, etc. Her diverse background includes roles at Times Property, Tech Target India, Indiantelevision.com and ITNation. Anuradha holds a PG Diploma degree in Journalism from KC College and has done BSc (IT) from SIES. In her leisure time, she enjoys singing and travelling. Email: anuradha.ramamirtham@housing.com These articles, the information therein and their other contents are for information purposes only. All views and/or recommendations are those of the concerned author personally and made purely for information purposes. Nothing contained in the articles should be construed as business, legal, tax, accounting, investment or other advice or as an advertisement or promotion of any project or developer or locality. Housing.com does not offer any such advice. No warranties, guarantees, promises and/or representations of any kind, express or implied, are given as to (a) the nature, standard, quality, reliability, accuracy or otherwise of the information and views provided in (and other contents of) the articles or (b) the suitability, applicability or otherwise of such information, views, or other contents for any person’s circumstances. Housing.com shall not be liable in any manner (whether in law, contract, tort, by negligence, products liability or otherwise) for any losses, injury or damage (whether direct or indirect, special, incidental or consequential) suffered by such person as a result of anyone applying the information (or any other contents) in these articles or making any investment decision on the basis of such information (or any such contents), or otherwise. The users should exercise due caution and/or seek independent advice before they make any decision or take any action on the basis of such information or other contents.</w:t>
      </w:r>
    </w:p>
    <w:p>
      <w:pPr>
        <w:pStyle w:val="Heading3"/>
      </w:pPr>
      <w:r>
        <w:rPr/>
        <w:t>Article 181</w:t>
      </w:r>
    </w:p>
    <w:p>
      <w:pPr>
        <w:pStyle w:val="Normal"/>
      </w:pPr>
      <w:r>
        <w:rPr/>
        <w:t>Title: Cases from 6 districts to be heard | ‘A dream comes true after 40-45 years of struggle’: CJI inaugurates HC bench in Kolhapur</w:t>
      </w:r>
    </w:p>
    <w:p>
      <w:pPr>
        <w:pStyle w:val="Normal"/>
      </w:pPr>
      <w:r>
        <w:rPr/>
        <w:t xml:space="preserve">URL: </w:t>
      </w:r>
      <w:r>
        <w:t xml:space="preserve"> https://indianexpress.com/article/cities/pune/cases-dream-struggle-cji-inaugurates-hc-bench-kolhapur-10195928/</w:t>
      </w:r>
    </w:p>
    <w:p>
      <w:pPr>
        <w:pStyle w:val="Normal"/>
      </w:pPr>
      <w:r>
        <w:rPr/>
        <w:t>Content: Chief Justice of India B R Gavai inaugurated a circuit bench of the Bombay High Court in Kolhapur on Sunday and said that the dream of lawyers and citizens has finally come true after decades of struggle. “This is the day when the dream of lawyers and citizens for a high court has come true after a 40-45 years of struggle,” he said, highlighting the efforts and hardships that went into getting the high court bench in Kolhapur. Chief Minister Devendra Fadnavis, Deputy Chief Minister Eknath Shinde, state ministers Chandrakant Patil and Hasan Mushrif, Congress MP Shrimant Shahu Maharaj, Sangli MP Vishal Patil, MLC Satej Patil, Bombay High Court Chief Justice Alok Aradhe and local MLAs, representatives of various Advocates Bar Associations were present at the inaugural function. The Kolhapur bench is the fourth bench of the Bombay High Court. It has other benches at Nagpur, Aurangabad (now Chhatrapati Sambhajinagar), and neighbouring state of Goa. A notification for setting up of the Kolhapur circuit bench was issued by Bombay High Court Chief Justice Alok Aradhe on August 1. The bench has come up after demands from litigants and lawyers who have to travel over 300-350 km all the way to Mumbai. The bench, which will start functioning from Monday, will hear matters relating to PILs, civil writ petitions, first appeals, family court appeals and other civil and criminal cases from six districts— Kolhapur, Satara, Sangli, Solapur, Ratnagiri and Sindhudurg. Addressing a gathering after the inauguration, the CJI said, “Through the Kolhapur circuit bench, the common man will get social and financial justice. The circuit bench should soon make way for a Bombay High Court bench.” The CJI said the lawyers from six districts struggled for years to get the HC bench in Kolhapur. “The people and lawyers from these districts struggled for 40-45 years, demanding the high court. Some of the old-time lawyers have passed away. When a committee was formed to find out whether the HC bench could be set up, two judges gave conflicting reports. However, the report of judge Ranjit More who suggested setting up of the HC bench in Kolhapur was accepted. Finally, after 11 years the day has dawned,” he said. The CJI said that he pursued the matter after taking charge on May 14. “I have always believed that justice should reach the doorstep of the people..I had told the high court chief justice that the bench should be set up by August… We then decided that we should set up the Kolhapur bench a day after Independence Day. We decided that people should get freedom from their problems in getting justice and therefore the bench should be set up as soon as possible,” he said. The CJI praised the state government and the public works department for setting up the bench in a short period of time. “The building of the high court bench was set up in barely 20-25 days. The old grandeur of the building has been retained. The public works department led by Shivendraraje Bhosale has done outstanding work. This should actually make it to the Guinness Book of World Records… Those who said Maharashtra was behind in judicial infrastructure have been given a befitting reply,” he said. The CJI said that HC Chief Justice Alok Aradhe was not confident that the Kolhapur bench would be set up in August. “He (Aradhe) is possibly not aware of the Chief Minister and the Deputy Chief Minister. May be because of the newspaper reports which said Maharashtra was lagging in ensuring proper judicial infrastructure. He had doubts whether the Maharashtra government would be able to set up the bench by August 15. However, the CM assured us that it would be ready by August 15,” he said. “I am of the opinion that Maharashtra is not behind when it comes to judiciary’s infrastructure. Government is always behind the judiciary when it comes to infrastructure,” the CJI said. CJI Gavai stated that the Kohapur bench will ensure social and economic justice for the common man. “The Kolhapur bench will ensure social and economic justice for the common man. The setting up of the bench is a good opportunity for budding lawyers. A hostel should also be set up for them at the circuit bench.” Expressing happiness over the high court bench being set up on the land of Maratha ruler Chhatrapati Shahu Maharaj, the CJI said, “It was Chhatrapati Shahu Maharaj who had given 50 per cent reservation to the people from Backward Class for the first time. It was Shahu Maharaj who put a stop to devdasi system. Chhatrapati Shahu Maharaj had said that whatever wealth we have it is meant for others. And therefore we celebrate his birth anniversary as Social Justice Day.” Chief Minister Fadnavis, in his address, termed the setting up of the circuit bench of the high court in Kolhapur “historical”. “The 50 year old struggle of lawyers and people from Kolhapur, Sangli, Satara, Ratnagiri and Sindhudurg has finally culminated with the inauguration of the circuit bench of the high court in Kolhapur,” he said. Fadnavis said that in his first term as chief minister, the state cabinet had decided to set up the high court bench in Kolhapur on May 12, 2015. “When Prime Minister Narendra Modi visited Kolhapur for an event, a request to set up the bench in Kolhapur was placed before him. After that, Chandrakant Patil had led an all-party delegation to me pressing for the HC bench in Kolhapur. The state government then pursued the matter with the Bombay High Court. We told the HC that we were ready to set up the judicial infrastructure. However, things picked up after CJI Bhushan Gavai took charge. He himself personally monitored the progress of the circuit bench plan,” Fadnavis said. The Chief Minister said his government would soon bring in a law to ensure safety of advocates. “A demand has been repeatedly made to enact a law to ensure the safety of lawyers. Our government is positive about bringing in the legislation,” he said. With PTI inputs Manoj More has been working with the Indian Express since 1992. For the first 16 years, he worked on the desk, edited stories, made pages, wrote special stories and handled The Indian Express edition. In 31 years of his career, he has regularly written stories on a range of topics, primarily on civic issues like state of roads, choked drains, garbage problems, inadequate transport facilities and the like. He has also written aggressively on local gondaism. He has primarily written civic stories from Pimpri-Chinchwad, Khadki, Maval and some parts of Pune. He has also covered stories from Kolhapur, Satara, Solapur, Sangli, Ahmednagar and Latur. He has had maximum impact stories from Pimpri-Chinchwad industrial city which he has covered extensively for the last three decades. Manoj More has written over 20,000 stories. 10,000 of which are byline stories. Most of the stories pertain to civic issues and political ones. The biggest achievement of his career is getting a nearly two kilometre road done on Pune-Mumbai highway in Khadki in 2006. He wrote stories on the state of roads since 1997. In 10 years, nearly 200 two-wheeler riders had died in accidents due to the pathetic state of the road. The local cantonment board could not get the road redone as it lacked funds. The then PMC commissioner Pravin Pardeshi took the initiative, went out of his way and made the Khadki road by spending Rs 23 crore from JNNURM Funds. In the next 10 years after the road was made by the PMC, less than 10 citizens had died, effectively saving more than 100 lives. Manoj More's campaign against tree cutting on Pune-Mumbai highway in 1999 and Pune-Nashik highway in 2004 saved 2000 trees. During Covid, over 50 doctors were asked to pay Rs 30 lakh each for getting a job with PCMC. The PCMC administration alerted Manoj More who did a story on the subject, asking then corporators how much money they demanded....The story worked as doctors got the job without paying a single paisa. Manoj More has also covered the "Latur drought" situation in 2015 when a "Latur water train" created quite a buzz in Maharashtra. He also covered the Malin tragedy where over 150 villagers had died. Manoj More is on Facebook with 4.9k followers (Manoj More), on twitter manojmore91982 ... Read More Click here to join Express Pune WhatsApp channel and get a curated list of our stories You May Like US President Donald Trump, in a sharp rebuke of Volodymyr Zelenskyy, told the Ukrainian leader that Kyiv must abandon its aspirations of joining NATO, aligning with Moscow’s long-pressed demand. He pushed Zelenskyy to accept a peace deal, suggesting that he could end the ongoing war with Russia “almost immediately” if the concessions were made.</w:t>
      </w:r>
    </w:p>
    <w:p>
      <w:pPr>
        <w:pStyle w:val="Heading3"/>
      </w:pPr>
      <w:r>
        <w:rPr/>
        <w:t>Article 182</w:t>
      </w:r>
    </w:p>
    <w:p>
      <w:pPr>
        <w:pStyle w:val="Normal"/>
      </w:pPr>
      <w:r>
        <w:rPr/>
        <w:t>Title: Maratha commander Raghuji Bhonsle s sword brought to Mumbai</w:t>
      </w:r>
    </w:p>
    <w:p>
      <w:pPr>
        <w:pStyle w:val="Normal"/>
      </w:pPr>
      <w:r>
        <w:rPr/>
        <w:t xml:space="preserve">URL: </w:t>
      </w:r>
      <w:r>
        <w:t xml:space="preserve"> https://www.indiaherald.com/Breaking/Read/994842382/Maratha-commander-Raghuji-Bhonsles-sword-brought-to-Mumbai</w:t>
      </w:r>
    </w:p>
    <w:p>
      <w:pPr>
        <w:pStyle w:val="Normal"/>
      </w:pPr>
      <w:r>
        <w:rPr/>
        <w:t>Content: It is believed that this sword was taken out of India during the Sitabuldi war of 1817, when the british East india Company defeated the Marathas. The famous sword of the famous Maratha commander Raghuji Bhonsle I reached Mumbai on Monday. This sword was acquired by the maharashtra government in an auction held recently in London. State Cultural Affairs minister Ashish Shelar said that the sword will be kept in the P.L. Deshpande Academy, where the general public can also see the sword. Ashish Shelar said that the sword was brought by a plane to Chhatrapati shivaji Maharaj international airport at around 10 am. From there, the sword was taken to the P.L. Deshpande Academy in Prabhadevi. He said that due to heavy rains and traffic jams, the bike rally organized to take the sword from the airport was canceled. In the evening, a function in the presence of chief minister devendra fadnavis and Deputy Chief Ministers Eknath Shinde and Ajit Pawar will be held at a scheduled time. The sword of Raghuji Bhonsle I, founder of the nagpur Bhonsle dynasty and a prominent general of the maratha army during the reign of Chhatrapati Shahu Maharaj, was acquired by the maharashtra government in an international auction some time ago. The iconic sword was acquired for Rs 47.15 lakh at an auction in London. It is believed that the sword was taken out of india during the Battle of Sitabuldi in 1817, when the british East india Company defeated the Marathas. The news of the auction of this sword came to light on april 28. After this, the indian Embassy in london was contacted, and an intermediary was appointed to participate in the auction. Shelar said that he went to london to complete the legal formalities and personally take possession of the artefact. The minister described this acquisition as a historic victory for the state. A large number of Marathi-speaking citizens were present in london when the sword was handed over to Shelar. Deputy director of the Archaeology Department Hemant Dalvi also accompanied the minister during the visit. Raghuji Bhosale I (1695-1755), the founder of the nagpur Bhosale dynasty, was given the title of 'Senasaheb Subha' by Chhatrapati Shahu Maharaj for his military prowess. Bhosale led campaigns against the Nawab of bengal in 1745 and 1755, extending maratha influence to bengal and Odisha. The sword is an excellent example of the maratha 'Firang' style, with a straight, single-edged European-made blade, gold decoration on the Mulheri hilt, and an inscription in Devanagari near the hilt, which reads 'Srimant Raghoji Bhosale Senasaheb Subha Firang'. The state government said the weapon symbolises both maratha military heritage and the craftsmanship of that period. Its return has become an important cultural moment for Maharashtra. Empowering 140+ Indians within and abroad with entertainment, infotainment, credible, independent, issue based journalism oriented latest updates on politics, movies. India Herald Group of Publishers P LIMITED is MediaTech division of prestigious Kotii Group of Technological Ventures R&amp;D P LIMITED, Which is core purposed to be empowering 760+ crore people across 230+ countries of this wonderful world. India Herald Group of Publishers P LIMITED is New Generation Online Media Group, which brings wealthy knowledge of information from PRINT media and Candid yet Fluid presentation from electronic media together into digital media space for our users. With the help of dedicated journalists team of about 450+ years experience; India Herald Group of Publishers Private LIMITED is the first and only true digital online publishing media groups to have such a dedicated team. Dream of empowering over 1300 million Indians across the world to stay connected with their mother land [from Web, Phone, Tablet and other Smart devices] multiplies India Herald Group of Publishers Private LIMITED team energy to bring the best into all our media initiatives such as https://www.indiaherald.com</w:t>
      </w:r>
    </w:p>
    <w:p>
      <w:pPr>
        <w:pStyle w:val="Heading3"/>
      </w:pPr>
      <w:r>
        <w:rPr/>
        <w:t>Article 183</w:t>
      </w:r>
    </w:p>
    <w:p>
      <w:pPr>
        <w:pStyle w:val="Normal"/>
      </w:pPr>
      <w:r>
        <w:rPr/>
        <w:t>Title: CJI Gavai: “Maharashtra govt at forefront of efforts to provide infrastructure for judiciary”</w:t>
      </w:r>
    </w:p>
    <w:p>
      <w:pPr>
        <w:pStyle w:val="Normal"/>
      </w:pPr>
      <w:r>
        <w:rPr/>
        <w:t xml:space="preserve">URL: </w:t>
      </w:r>
      <w:r>
        <w:t xml:space="preserve"> https://lawchakra.in/legal-updates/cji-gavai-infrastructure-for-judiciary/</w:t>
      </w:r>
    </w:p>
    <w:p>
      <w:pPr>
        <w:pStyle w:val="Normal"/>
      </w:pPr>
      <w:r>
        <w:rPr/>
        <w:t>Content: LawChakra LawChakra MUMBAI: Chief Justice of India (CJI) B R Gavai on Sunday inaugurated the new circuit bench of the Bombay High Court in Kolhapur district, fulfilling a long-standing demand of lawyers and litigants from western Maharashtra and Konkan. The inauguration ceremony was attended by Chief Minister Devendra Fadnavis and Deputy CM Eknath Shinde, who were praised for their proactive role in ensuring infrastructure for the judiciary. ALSO READ: CJI Gavai Inaugurates Bombay High Court’s 4th Bench in Kolhapur, Big Relief for Litigants Addressing the gathering, CJI Gavai dismissed claims that the state government was lagging in providing judicial infrastructure. “Some remarks were made by certain persons that Maharashtra government is behind in providing infrastructure for the judiciary. This is wrong. Maharashtra has always been at the forefront,” CJI Gavai asserted. He praised the state’s commitment, noting that the Kolhapur bench building was completed in record time, something he described as “making the impossible possible.” ALSO READ: Bombay High Court Unveils Sitting List for New Kolhapur Circuit Bench, CJI Gavai to Inaugurate For decades, lawyers and litigants from Kolhapur, Satara, Sangli, Solapur, Ratnagiri, and Sindhudurg had to travel nearly 380 km to Mumbai to seek justice. The new bench will ease this burden, ensuring quicker access to justice for people across six districts. CJI Gavai emphasized that ordinary citizens should not be forced to travel long distances for their rights, reiterating his long-standing support for a Kolhapur bench. Interestingly, the CJI also responded to growing demands for a High Court bench in Pune. While acknowledging the requests, he clarified that such a move was unlikely since the demand had come primarily from a section of lawyers and not from common citizens. ALSO READ: CJI BR Gavai To Inaugurate Bombay High Court Circuit Bench In Kolhapur On August 17 The new Kolhapur circuit bench, which becomes operational from August 18, will function with one division bench and two single benches. Will hear Public Interest Litigations (PILs), civil writ petitions, family court appeals, contempt appeals, first appeals, and other civil and criminal matters. Will handle criminal appeals, bail applications, revision applications, and related criminal matters. Will preside over civil writ petitions, civil applications, and other single-judge civil matters. ALSO READ: “Justice Must Reach the Last Person in Society”: CJI Gavai Pushes for Decentralised Courts at Taluka, District Levels With this addition, the Bombay High Court now has four benches apart from its principal seat in Mumbai: Click Here to Read More Reports On CJI Gavai B.A.LL.B., LL.M., Advocate, Associate Legal Editor No trending posts in the last 2 days.</w:t>
      </w:r>
    </w:p>
    <w:p>
      <w:pPr>
        <w:pStyle w:val="Heading3"/>
      </w:pPr>
      <w:r>
        <w:rPr/>
        <w:t>Article 184</w:t>
      </w:r>
    </w:p>
    <w:p>
      <w:pPr>
        <w:pStyle w:val="Normal"/>
      </w:pPr>
      <w:r>
        <w:rPr/>
        <w:t>Title: Maratha general Raghuji Bhonsle's sword brought to Mumbai</w:t>
      </w:r>
    </w:p>
    <w:p>
      <w:pPr>
        <w:pStyle w:val="Normal"/>
      </w:pPr>
      <w:r>
        <w:rPr/>
        <w:t xml:space="preserve">URL: </w:t>
      </w:r>
      <w:r>
        <w:t xml:space="preserve"> https://english.metrovaartha.com/news/mumbai/maratha-general-raghuji-bhonsles-sword-brought-to-mumbai</w:t>
      </w:r>
    </w:p>
    <w:p>
      <w:pPr>
        <w:pStyle w:val="Normal"/>
      </w:pPr>
      <w:r>
        <w:rPr/>
        <w:t>Content: Mumbai | The iconic sword of famous Maratha general Raghuji Bhonsle I, recently acquired by the Maharashtra Government in an auction in London, was brought to Mumbai on Monday morning and shifted to the P L Deshpande Academy, state Cultural Affairs Minister Ashish Shelar said. Talking to reporters, Shelar said that the sword, which was transported by a flight at the Chhatrapati Shivaji Maharaj International Airport around 10 am, was taken to the academy in the Prabhadevi area for safekeeping. The bike rally planned to escort the sword from the airport was cancelled owing to heavy rains and traffic congestion across the city since morning, he said, adding that a programme scheduled to take place in the evening in the presence of Chief Minister Devendra Fadnavis and Deputy Chief Ministers Eknath Shinde and Ajit Pawar, would be held at the designated time. The sword of Raghuji Bhonsle I, founder of the Nagpur Bhonsle dynasty and a prominent general in the Maratha army during the reign of Chhatrapati Shahu Maharaj, was acquired by the state government in an international auction earlier this year. The government had earlier stated that the iconic sword was reclaimed at an auction in London for Rs 47.15 lakh. The sword is believed to have been taken outside India during the 1817 Battle of Sitabuldi, when the British East India Company defeated the Nagpur Bhonsles. The news of the sword, an important historical artefact, being put up for auction surfaced on April 28. The embassy was contacted, and an intermediary was appointed to participate in the auction. Shelar had travelled to London to complete the legal formalities and personally take possession of the artefact. The minister described the acquisition as a "historic victory" for the state. A large number of Marathi-speaking citizens in London were present when the sword was handed over to Shelar. Deputy Director of the Archaeology Department, Hemant Dalvi, also accompanied the minister during the trip. Raghuji Bhonsle I (1695-1755), founder of the Nagpur Bhosale dynasty, was conferred the title "Senasahib Subha" by Chhatrapati Shahu Maharaj for his military skills. Bhonsle had led campaigns against the Nawab of Bengal in 1745 and 1755, extending Maratha influence to Bengal and Odisha. The sword is a fine example of the Maratha 'firang' style, with a straight, single-edged European-made blade, gold decorations on its Mulheri hilt, and an inscription in Devanagari near the hilt, reading "Shrimant Raghoji Bhonsle Senasahibsubha Firang". The state government said the weapon symbolises both Maratha military heritage and the craftsmanship of the period, making its return a significant cultural moment for Maharashtra. Follow Us © metrovaartha-en 2025 Powered by Quintype</w:t>
      </w:r>
    </w:p>
    <w:p>
      <w:pPr>
        <w:pStyle w:val="Heading3"/>
      </w:pPr>
      <w:r>
        <w:rPr/>
        <w:t>Article 185</w:t>
      </w:r>
    </w:p>
    <w:p>
      <w:pPr>
        <w:pStyle w:val="Normal"/>
      </w:pPr>
      <w:r>
        <w:rPr/>
        <w:t>Title: Ganesh Naik, Eknath Shinde, Thane, Maharashtra Politics</w:t>
      </w:r>
    </w:p>
    <w:p>
      <w:pPr>
        <w:pStyle w:val="Normal"/>
      </w:pPr>
      <w:r>
        <w:rPr/>
        <w:t xml:space="preserve">URL: </w:t>
      </w:r>
      <w:r>
        <w:t xml:space="preserve"> https://mpbreakingnews.in/maharashtra/ganesh-naik-eknath-shinde-thane-maharashtra-politics-54-804112</w:t>
      </w:r>
    </w:p>
    <w:p>
      <w:pPr>
        <w:pStyle w:val="Normal"/>
      </w:pPr>
      <w:r>
        <w:rPr/>
        <w:t>Content: महाराष्ट्र की सियासत एक बार फिर गरमा गई है। राज्य के वन मंत्री और भाजपा विधायक गणेश नाइक ने उपमुख्यमंत्री एकनाथ शिंदे पर कटाक्ष किया है। नाइक ने एक कार्यक्रम में कहा कि शिंदे ने तो लॉटरी जीत ली है। उनका इशारा 2022 की उस सियासी हलचल की ओर था जब शिंदे ने बगावत कर उद्धव ठाकरे की सरकार गिराई थी और मुख्यमंत्री की कुर्सी तक पहुंचे थे। नाइक ने कहा कि हर किसी को लॉटरी नहीं मिलती, लेकिन शिंदे ने किस्मत से पाई। अब देखने की बात यह है कि कोई अपना पद कैसे हासिल करता है और उसे कैसे बनाए रखता है, क्योंकि जनता सब कुछ देखती है। कार्यक्रम में नाइक ने यह भी घोषणा की कि वे ठाणे में जनता दरबार लगाएंगे। उन्होंने बताया कि 22 अगस्त को ठाणे में लोग अपनी शिकायतें लेकर आ सकेंगे और समाधान की मांग करेंगे। इससे पहले 19 और 20 अगस्त को नवी मुंबई और जव्हार में भी ऐसे ही जनता दरबार आयोजित होंगे। नाइक ने कहा कि जनता की सेवा के लिए सत्ता आवश्यक है और सत्ता तभी मिलती है जब जनहित के लिए काम किया जाए। इस दौरान उन्होंने स्पष्ट किया कि राजनीति में बने रहने का असली आधार जनता का विश्वास ही होता है। नाइक ने अपने पुराने कार्यकाल का जिक्र करते हुए कहा कि जब वे ठाणे जिले के संरक्षक मंत्री थे, तब स्वर्गीय विष्णु सावरा, दिवंगत भाजपा सांसद चिंतामन वांगा और एकनाथ शिंदे डीपीडीसी (जिला योजना एवं विकास परिषद) के सदस्य थे। इस कार्यक्रम में पालघर और बोईसर से शिवसेना के विधायक भी शामिल हुए। साथ ही, पालघर के भाजपा सांसद हेमंत सवारा भी मौजूद रहे। गौरतलब है कि गणेश नाइक पहले भी शिंदे पर हमला बोल चुके हैं। जुलाई में उन्होंने आरोप लगाया था कि बाहरी लोग नवी मुंबई के संसाधनों का दोहन कर रहे हैं। इस बार की टिप्पणी पर शिवसेना ने पलटवार किया और कहा कि नाइक नवी मुंबई में अपनी घटती राजनीतिक पकड़ से चिंतित हैं और इसी कारण ध्यान भटकाने की कोशिश कर रहे हैं। बता दें कि 2022 में बगावत कर शिंदे मुख्यमंत्री बने थे, लेकिन 2024 में भाजपा के ज्यादा सीटें जीतने के बाद उन्हें उपमुख्यमंत्री पद से संतोष करना पड़ा, जबकि देवेंद्र फडणवीस फिर से सत्ता में लौट आए।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186</w:t>
      </w:r>
    </w:p>
    <w:p>
      <w:pPr>
        <w:pStyle w:val="Normal"/>
      </w:pPr>
      <w:r>
        <w:rPr/>
        <w:t>Title: मराठा सेनापति रघुजी भोंसले की तलवार मुंबई लाई गई, लंदन में हुई नीलामी में महाराष्ट्र सरकार ने हासिल की</w:t>
      </w:r>
    </w:p>
    <w:p>
      <w:pPr>
        <w:pStyle w:val="Normal"/>
      </w:pPr>
      <w:r>
        <w:rPr/>
        <w:t xml:space="preserve">URL: </w:t>
      </w:r>
      <w:r>
        <w:t xml:space="preserve"> https://samarsaleel.com/%E0%A4%AE%E0%A4%B0%E0%A4%BE%E0%A4%A0%E0%A4%BE-%E0%A4%B8%E0%A5%87%E0%A4%A8%E0%A4%BE%E0%A4%AA%E0%A4%A4%E0%A4%BF-%E0%A4%B0%E0%A4%98%E0%A5%81%E0%A4%9C%E0%A5%80-%E0%A4%AD%E0%A5%8B%E0%A4%82%E0%A4%B8/490978</w:t>
      </w:r>
    </w:p>
    <w:p>
      <w:pPr>
        <w:pStyle w:val="Normal"/>
      </w:pPr>
      <w:r>
        <w:rPr/>
        <w:t>Content: August 18, 2025 मुंबई: प्रसिद्ध मराठा सेनापति रघुजी भोंसले प्रथम की प्रसिद्ध तलवार सोमवार को मुंबई पहुंच गई। इस तलवार को महराष्ट्र सरकार ने हाल ही में लंदन में आयोजित हुई नीलामी में हासिल किया। राज्य के सांस्कृतिक मामलों के मंत्री आशीष शेलार ने बताया कि तलवार को पी.एल. देशपांडे अकादमी में रखा जाएगा, जहां आम लोग भी तलवार देख सकेंगे। बारिश के कारण बाइक रैली रद्द की गई आशीष शेलार ने कहा कि तलवार को सुबह लगभग 10 बजे छत्रपति शिवाजी महाराज अंतरराष्ट्रीय हवाई अड्डे पर एक विमान से लाया गया। वहां से तलवार को प्रभादेवी स्थित पी.एल. देशपांडे अकादमी ले जाया गया। उन्होंने बताया कि भारी बारिश और यातायात जाम के कारण तलवार को हवाई अड्डे से ले जाने के लिए आयोजित बाइक रैली रद्द कर दी गई। शाम को मुख्यमंत्री देवेंद्र फडणवीस और उपमुख्यमंत्री एकनाथ शिंदे तथा अजित पवार की उपस्थिति में होने वाला एक कार्यक्रम निर्धारित समय पर आयोजित किया जाएगा। 1817 में भारत से बाहर गई ये ऐतिहासिक तलवार नागपुर भोंसले राजवंश के संस्थापक और छत्रपति शाहू महाराज के शासनकाल में मराठा सेना के एक प्रमुख सेनापति रहे रघुजी भोंसले प्रथम की तलवार को कुछ समय पहले एक अंतरराष्ट्रीय नीलामी में महाराष्ट्र सरकार ने हासिल किया था। इस प्रतिष्ठित तलवार को लंदन में एक नीलामी में 47.15 लाख रुपये में अधिग्रहित किया गया था। ऐसा माना जाता है कि यह तलवार 1817 के सीताबुल्दी युद्ध के दौरान भारत से बाहर ले जाई गई थी, जब ब्रिटिश ईस्ट इंडिया कंपनी ने मराठाओं को हराया था। महाराष्ट्र के मंत्री तलवार लेने खुद लंदन गए इस तलवार की नीलामी की खबर 28 अप्रैल को सामने आई। जिसके बाद लंदन स्थित भारतीय दूतावास से संपर्क किया गया और नीलामी में भाग लेने के लिए एक मध्यस्थ नियुक्त किया गया। शेल्लार ने बताया कि कानूनी औपचारिकताएं पूरी करने और व्यक्तिगत रूप से कलाकृति को अपने कब्जे में लेने के लिए वे खुद लंदन गए थे। मंत्री ने इस अधिग्रहण को राज्य के लिए एक ऐतिहासिक जीत बताया। शेल्लार को तलवार सौंपे जाने के समय लंदन में बड़ी संख्या में मराठी भाषी नागरिक मौजूद रहे। पुरातत्व विभाग के उप निदेशक हेमंत दलवी भी इस यात्रा के दौरान मंत्री के साथ थे। August 28, 2025 August 28, 2025 August 28, 2025 सिंगापुर: भारत और सिंगापुर निष्पक्ष, पारदर्शी और प्रभावी विवाद समाधान में वैश्विक मानक स्थापित कर ...</w:t>
      </w:r>
    </w:p>
    <w:p>
      <w:pPr>
        <w:pStyle w:val="Heading3"/>
      </w:pPr>
      <w:r>
        <w:rPr/>
        <w:t>Article 187</w:t>
      </w:r>
    </w:p>
    <w:p>
      <w:pPr>
        <w:pStyle w:val="Normal"/>
      </w:pPr>
      <w:r>
        <w:rPr/>
        <w:t>Title: How CP Radhakrishnan Broke The TabooÂ Around Modi And Changed The Narrative After 2002 Gujarat Episode</w:t>
      </w:r>
    </w:p>
    <w:p>
      <w:pPr>
        <w:pStyle w:val="Normal"/>
      </w:pPr>
      <w:r>
        <w:rPr/>
        <w:t xml:space="preserve">URL: </w:t>
      </w:r>
      <w:r>
        <w:t xml:space="preserve"> https://thecommunemag.com/how-cpr-broke-the-taboo-around-modi/</w:t>
      </w:r>
    </w:p>
    <w:p>
      <w:pPr>
        <w:pStyle w:val="Normal"/>
      </w:pPr>
      <w:r>
        <w:rPr/>
        <w:t>Content: Despite a long list of contenders from within the BJP for the Vice Presidentâs post, Prime Minister Narendra Modi has nominated C.P. Radhakrishnan, fondly called CPR, the Governor of Maharashtra, signaling a decision driven by loyalty, legacy, and regional representation. Born in 1957 in Tiruppur, Tamil Nadu, Radhakrishnan holds a bachelor’s degree in business administration. His political journey began as a grassroots activist with the Rashtriya Swayamsevak Sangh (RSS), and by 1974, he had become a member of the state executive committee of the Bharatiya Jan Sangh, the BJPâs ideological predecessor. Radhakrishnanâs selection is seen as a reward not just for his unblemished reputation and cross-party goodwill but also for his unwavering loyalty during challenging times in BJPâs history. Following the 2002 Gujarat riots, the then-Chief Minister Modi faced immense political pressure even from his own party. EvenÂ then-PM Atal Bihari Vajpayee didn’t fully back Modi as the episode had cast Modi in negative light. It was only on Advani’s intervention that Vajpayee gave in allowed Modi to become the face of Gujarat elections in 2002. For that one year, many in the party distanced themselves and no BJP leader from any state would invite Modi for campaigns and rallies. However, Radhakrishnan, then an MP from Coimbatore, went against the tide by organizing a massive public rally for Modi at VOC park just three months after the riots. This bold move is widely regarded as a pivotal moment that helped rehabilitate Modiâs public image nationally. Modi has long valued loyalty as a cornerstone of leadership often prioritizing it over mere administrative performance and Radhakrishnanâs steadfast support during that turbulent period likely cemented his place as a trusted ally. . @SuryahSG always reminds me how loyalty should be and often gives Shri @CPRGuv as a perfect example. He told me that even after becoming the Honâble Governor of #Maharashtra, greater things awaits him. Today, heâs elevated as our @VPIndia! Truly inspiring, as he spoke aboutâ¦ pic.twitter.com/ZWfGYEmkTd — Yogesh R (@TheYogeshR) August 18, 2025 By nominating a leader from Tamil Nadu, the BJP sends a clear message of inclusivity and political reach into the southern states. Since assuming his role as Governor of Maharashtra, Radhakrishnan has made frequent visits to Tamil Nadu and Kerala, signaling increased political engagement in the South. His elevation is also seen as a calculated response to the DMK’s narrative in Tamil Nadu, aiming to project a strong southern face for the BJP at the national level. Radhakrishnan becomes only the second sitting Governor to be nominated for the Vice Presidency the first being Shankar Dayal Sharma in 1987. While P.C. Alexander was once considered for the Presidency in 2002, his name was eventually withdrawn in favor of Dr. A.P.J. Abdul Kalam. After taking charge as Governor on 31 July 2024, Radhakrishnan quickly set out on extensive state visits, engaging with a broad spectrum of society from elected officials and bureaucrats to business leaders and educators. As Chancellor of state universities, he was instrumental in enhancing educational quality and advocating for better living standards among tribal communities. He also gained a reputation for being accessible to opposition parties, giving due attention to concerns raised on matters ranging from law and order to financial irregularities. His administration made headway in resolving long-pending nominations to the Legislative Council, demonstrating a proactive approach to governance. Notably, he maintained cordial relations not only with Chief Minister Devendra Fadnavis but also with Deputy CMs Eknath Shinde and Ajit Pawar, fostering unprecedented cooperation with the entire cabinet. Reacting to his nomination, Fadnavis stated, âRadhakrishnanâs deep understanding of constitutional and legislative matters, shaped by years of experience as an MP and governor, makes him an outstanding choice for Vice President. As Maharashtrians, we feel proud to see him elevated to such a distinguished position.â</w:t>
      </w:r>
    </w:p>
    <w:p>
      <w:pPr>
        <w:pStyle w:val="Heading3"/>
      </w:pPr>
      <w:r>
        <w:rPr/>
        <w:t>Article 188</w:t>
      </w:r>
    </w:p>
    <w:p>
      <w:pPr>
        <w:pStyle w:val="Normal"/>
      </w:pPr>
      <w:r>
        <w:rPr/>
        <w:t>Title: महाराष्ट्र विधानसभा चुनाव को लेकर सुप्रीम कोर्ट का बड़ा फैसला, खारिज की परिणाम रद्द करने वाली याचिका</w:t>
      </w:r>
    </w:p>
    <w:p>
      <w:pPr>
        <w:pStyle w:val="Normal"/>
      </w:pPr>
      <w:r>
        <w:rPr/>
        <w:t xml:space="preserve">URL: </w:t>
      </w:r>
      <w:r>
        <w:t xml:space="preserve"> https://hindi.news24online.com/india/supreme-court-rejects-maharashtra-assembly-election-2024-result-cancellation-petition/1288385/</w:t>
      </w:r>
    </w:p>
    <w:p>
      <w:pPr>
        <w:pStyle w:val="Normal"/>
      </w:pPr>
      <w:r>
        <w:rPr/>
        <w:t>Content: ---विज्ञापन--- Maharashtra Assembly Election News: महाराष्ट्र विधानसभा चुनाव 2024 की वैधता को चुनौती देने वाली याचिका को सुप्रीम कोर्ट ने खारिज कर दिया है। चेतन चंद्रकांत अहिरे ने याचिका दायर करके विधानसभा चुनाव 2024 के परिणामों को रद्द करने की मांग की थी। उनका आरोप था कि लगभग 75 लाख फर्जी मतदाताओं ने शाम 6 बजे मतदान समाप्त होने के बाद भी वोट डाले थे। हाई कोर्ट से याचिका खारिज होने के बाद चेतन चंद्रकांत अहिरे ने सुप्रीम कोर्ट का दरवाजा खटखटाया था। जस्टिस MM सुंद्रेश और जस्टिस NK सिंह की बेंच ने हाईकोर्ट के फैसले को सही ठहराते हुए अपील खारिज कर दी। यह भी पढ़ें: ‘बंगाल में भी ऐसे मामले ममता बनर्जी ने पकड़े’, राहुल गांधी के चुनाव फिक्सिंग के आरोपों पर बोले TMC नेता बता दें कि महाराष्ट्र विधानसभा चुनाव 2024 में वोटर लिस्ट में हेरफेर के आरोप लगाए गए थे। मतगणना में अंतर होने का दावा किया गया था। इलेक्ट्रॉनिक वोटिंग मशीन (EVM) में गड़बड़ी का दावा किया गया था। चेतन चंद्रकांत अहिरे और प्रकाश आंबेडकर ने सवाल उठाए थे। दोनों ने आरोप लगाया कि मतदान का समय खत्म हो गया था, लेकिन 6 बजे के बाद भी वोट डलवाए गए। वे वोटर फर्जी हो सकते हैं। इसलिए चुनाव परिणाम रद्द किया जाए। यह मांग लेकर दोनों हाई कोर्ट पहुंचे, लेकिन याचिका खारिज हो गई। हाई कोर्ट के फैसले को सुप्रीम कोर्ट में चुनौती दी गई, लेकिन वहां भी याचिका खारिज हो गई। यह भी पढ़ें: ‘महाराष्ट्र चुनाव में कोई गड़बड़ी नहीं’, कांग्रेस की आपत्तियों पर EC का जवाब, 6 सीटों पर कही ये बात चेतन और प्रकाश ने वोट काउंटिंग पर भी सवाल उठाए। दावा किया कि मतगणना में लाखों वोटों का अंतर था, लेकिन चुनाव आयोग ने इस दावे को सिरे से खारिज करके आरोपों को निराधार बताया। प्रकाश आंबेडकर ने EVM मे हेरफेर होने का दावा भी किया था। कांग्रेस नेता राहुल गांधी और अन्य विपक्षी नेताओं ने इसी गड़बड़ी पर बवाल किया। महाराष्ट्र की मतदाता सूची में 5 महीने में ही करोड़ों वोटर जुड़ने पर सवाल उठाए और पूछा कि 5 सालों से इतने वोटर नहीं बढ़े, 5 महीने में कैसे बढ़ गए? यह भी पढ़ें: महाराष्ट्र में इस बार जीतकर विधायक बने भाई-बहन; बाप-बेटे, ससुर-दामाद… जानें कितनों के बीच पारिवारिक रिश्ते? चुनाव आयोग ने आरोपों को भ्रामक, निराधार और तथ्यहीन बताया था। महाराष्ट्र के मुख्यमंत्री देवेंद्र फडणवीस ने राहुल गांधी के आरोपों को बेबुनियाद और झूठ बताया। hindi.news24online.com पर पढ़ें ताजा देश,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189</w:t>
      </w:r>
    </w:p>
    <w:p>
      <w:pPr>
        <w:pStyle w:val="Normal"/>
      </w:pPr>
      <w:r>
        <w:rPr/>
        <w:t>Title: सुप्रीम कोर्ट ने महाराष्ट्र विधानसभा चुनाव रद्द करने की मांग वाली याचिका की खारिज, विपक्ष को बड़ा झटका</w:t>
      </w:r>
    </w:p>
    <w:p>
      <w:pPr>
        <w:pStyle w:val="Normal"/>
      </w:pPr>
      <w:r>
        <w:rPr/>
        <w:t xml:space="preserve">URL: </w:t>
      </w:r>
      <w:r>
        <w:t xml:space="preserve"> https://samacharnama.com/states/maharashtra-news/supreme-court-dismisses-plea-seeking-cancellation-of/cid17260970.htm</w:t>
      </w:r>
    </w:p>
    <w:p>
      <w:pPr>
        <w:pStyle w:val="Normal"/>
      </w:pPr>
      <w:r>
        <w:rPr/>
        <w:t>Content: Hit enter to search or ESC to close सुप्रीम कोर्ट ने महाराष्ट्र विधानसभा चुनाव रद्द करने की मांग वाली याचिका की खारिज, विपक्ष को बड़ा झटका सुप्रीम कोर्ट ने महाराष्ट्र विधानसभा चुनाव 2024 की वैधता को चुनौती देने वाली याचिका खारिज कर दी है। चेतन चंद्रकांत अहिरे ने विधानसभा चुनाव 2024 के नतीजों को रद्द करने की मांग वाली याचिका दायर की थी। उन्होंने आरोप लगाया था कि शाम 6 बजे मतदान समाप्त होने के बाद भी लगभग 75 लाख फर्जी मतदाताओं ने वोट डाले थे। हाईकोर्ट द्वारा याचिका खारिज किए जाने के बाद चेतन चंद्रकांत अहिरे ने सुप्रीम कोर्ट का दरवाजा खटखटाया था। न्यायमूर्ति एमएम सुंदरेश और न्यायमूर्ति एनके सिंह की पीठ ने हाईकोर्ट के फैसले को बरकरार रखते हुए अपील खारिज कर दी। बता दें कि महाराष्ट्र विधानसभा चुनाव 2024 में मतदाता सूची में हेराफेरी के आरोप लगे थे। दावा किया गया था कि मतगणना में गड़बड़ी हुई है। इलेक्ट्रॉनिक वोटिंग मशीन (ईवीएम) में गड़बड़ी का दावा किया गया था। चेतन चंद्रकांत अहिरे और प्रकाश अंबेडकर ने सवाल उठाए थे। दोनों ने आरोप लगाया कि मतदान का समय समाप्त हो गया था, लेकिन शाम 6 बजे के बाद भी वोट डाले गए। वे मतदाता फर्जी हो सकते हैं। इसलिए चुनाव परिणाम रद्द किए जाने चाहिए। दोनों ने इस मांग को लेकर हाईकोर्ट का दरवाजा खटखटाया, लेकिन याचिका खारिज कर दी गई। हाईकोर्ट के फैसले को सुप्रीम कोर्ट में चुनौती दी गई, लेकिन वहां भी याचिका खारिज कर दी गई। चेतन और प्रकाश ने मतगणना पर भी सवाल उठाए। उन्होंने दावा किया कि मतगणना में लाखों वोटों का अंतर था, लेकिन चुनाव आयोग ने इस दावे को सिरे से खारिज कर दिया और आरोपों को निराधार बताया। प्रकाश अंबेडकर ने यह भी दावा किया कि ईवीएम में छेड़छाड़ की गई थी। कांग्रेस नेता राहुल गांधी और अन्य विपक्षी नेताओं ने इस गड़बड़ी पर हंगामा किया। उन्होंने महाराष्ट्र की मतदाता सूची में महज 5 महीनों में करोड़ों मतदाताओं के जुड़ने पर सवाल उठाया और पूछा कि इतने मतदाता 5 साल से नहीं बढ़े, 5 महीनों में कैसे बढ़ गए? चुनाव आयोग ने आरोपों को भ्रामक, निराधार और निराधार बताया। महाराष्ट्र के मुख्यमंत्री देवेंद्र फडणवीस ने राहुल गांधी के आरोपों को निराधार और झूठा बताया। देश और दुनिया की हर खबर समचरनामा डॉट कॉम पर राजनीती , खेल , मनोरंजन , बिज़नेस , देश , राज्य , विश्व , हेल्थ , टेक्नोलॉजी , विज्ञान ,अधात्यम , ज्योतिष , ट्रेवल आपकी दुनिया के हर पहलू की खबर सबसे पहले आप तक। Copyright © 2020 Samacharnama</w:t>
      </w:r>
    </w:p>
    <w:p>
      <w:pPr>
        <w:pStyle w:val="Heading3"/>
      </w:pPr>
      <w:r>
        <w:rPr/>
        <w:t>Article 190</w:t>
      </w:r>
    </w:p>
    <w:p>
      <w:pPr>
        <w:pStyle w:val="Normal"/>
      </w:pPr>
      <w:r>
        <w:rPr/>
        <w:t>Title: हवामानाचा अंदाज: आजही पावसाचा कहर? मुंबई, पुण्यासह 7 जिल्ह्यांना रेड अलर्ट; गडचिरोलीसह 4 जिल्ह्यांना यलो अलर्ट</w:t>
      </w:r>
    </w:p>
    <w:p>
      <w:pPr>
        <w:pStyle w:val="Normal"/>
      </w:pPr>
      <w:r>
        <w:rPr/>
        <w:t xml:space="preserve">URL: </w:t>
      </w:r>
      <w:r>
        <w:t xml:space="preserve"> https://thefocusindia.com/national-news/maharashtra-weather-red-alert-mumbai-pune-7-districts-281414/amp/</w:t>
      </w:r>
    </w:p>
    <w:p>
      <w:pPr>
        <w:pStyle w:val="Normal"/>
      </w:pPr>
      <w:r>
        <w:rPr/>
        <w:t>Content: विशेष प्रतिनिधी मुंबई : मुंबई, मराठवाड्यासह थेट विदर्भापर्यंत रविवारी रात्रीपासून पावसाने धूमशान घातले. आता आज मंगळवार, 19 ऑगस्ट रोजीही मुंबई पुण्यासह एकूण सात जिल्ह्यांना हवामान विभागाने रेड अलर्ट जाहीर केलाय. तर विदर्भातल्या गडचिरोलीसह चार जिल्ह्यांना यलो अलर्ट देण्यात आलाय. मुख्यमंत्री देवेंद्र फडणवीस यांनी आज महाराष्ट्रातल्या पूरस्थितीचा आढावा घेतला. तूर्तास तरी पूरस्थिती आटोक्यात असून, जवळपास एक हजार हेक्टरवरील शेतपिकाचे नुकसान झाल्याचा प्राथमिक अंदाज त्यांनी वर्तवला. पुढील 3-4 तासांत छत्रपती संभाजीनगर, जालना, परभणी, हिंगोली, नांदेड, जळगाव, मुंबई, ठाणे, रायगड आणि रत्नागिरी जिल्ह्यात काही ठिकाणी मध्यम ते जोरदार पाऊस पडण्याची शक्यता आहे. वादळी वारे मेघगर्जनेसह विजांचा कडकडाट होण्याची शक्यता असल्याची माहिती प्रशासनातर्फे देण्यात आली असून, राज्यात उद्याही अनेक ठिकाणी जोरदार पाऊस होण्याची शक्यता हवामान विभागाने वर्तवली आहे. 7 जिल्ह्यांना रेड, 4 ऑरेंज अलर्ट हवामान विभागाने सात जिल्ह्यांना रेड अलर्ट जारी केलाय. त्यात पालघर, ठाणे, मुंबई, रायगड, नाशिक घाट, पुणे घाट, सातारा घाट माथ्याचा समावेश आहे. येथे उद्या काही ठिकाणी मुसळधार ते अति मुसळधार पावसाची शक्यता वर्तवण्यात आली असून, दुर्गम ठिकाणी अति मुसळधार पावसाची भीती व्यक्त करण्यात आलीय. हवामान विभागाने चार जिल्ह्यांना ऑरेंज अलर्ट जारी केलाय. त्यात रत्नागिरी, सिंधुदुर्ग, कोल्हापूर घाट, गडचिरोलीचा समावेश आहे. या भागात काही ठिकाणी मुसळधार ते अति मुसळधार पाऊस होण्याची शक्यता आहे. 25 जिल्ह्यांना यलो अलर्ट हवामान विभागाने जवळपास 25 जिल्ह्यांना यलो अलर्ट जारी केलाय. त्यात धुळे, नंदुरबार, जळगाव, नाशिक, अहिल्यानगर, पुणे, सातारा, सांगली, छत्रपती संभाजीनगर, जालना, परभणी, बीड, हिंगोली, नांदेड, लातूर, अकोला, अमरावती, भंडारा, बुलढाणा, चंद्रपूर, गोंदिया, नागपूर, वर्धा, वाशीम, यवतमाळचा समावेश आहे. या जिल्ह्यात काही ठिकाणी जोरदार वादळ आणि विजांच्या कडकडाटासह मुसळधार पाऊस होऊ शकतो. या काळात वाऱ्याचा वेग साधारणतः 30-40 किमी प्रतितास राहील. महत्वाच्या बातम्या Technical by Swaraj IT Services</w:t>
      </w:r>
    </w:p>
    <w:p>
      <w:pPr>
        <w:pStyle w:val="Heading3"/>
      </w:pPr>
      <w:r>
        <w:rPr/>
        <w:t>Article 191</w:t>
      </w:r>
    </w:p>
    <w:p>
      <w:pPr>
        <w:pStyle w:val="Normal"/>
      </w:pPr>
      <w:r>
        <w:rPr/>
        <w:t>Title: Will Bajirao Mastani Come Alive in Movie Halls Today?</w:t>
      </w:r>
    </w:p>
    <w:p>
      <w:pPr>
        <w:pStyle w:val="Normal"/>
      </w:pPr>
      <w:r>
        <w:rPr/>
        <w:t xml:space="preserve">URL: </w:t>
      </w:r>
      <w:r>
        <w:t xml:space="preserve"> https://caleidoscope.in/art-culture/will-bajirao-mastani-come-alive-in-movie-halls-today</w:t>
      </w:r>
    </w:p>
    <w:p>
      <w:pPr>
        <w:pStyle w:val="Normal"/>
      </w:pPr>
      <w:r>
        <w:rPr/>
        <w:t>Content: Author – Shirish Shinde Romantic stories in any art form sell and Bollywood has been encashing on the topic ever since its birth. It has churned out classics, run-of-the-mill hits, and numerous potboilers. And as long as they entertain and enrich viewers’ experience, one should not have a problem. However, the cultural atmosphere is vitiated, when they start courting controversies. To counter that, Central Board of Film Certification (CBFC), a panel of experts, watch the movie and decide whether the depiction of a particular theme is right or wrong. It is then up to the board to certify the movie and decide if it deserves an A or U or an A/U certificate. But of late, the trend has changed a bit, for many movies have drawn the strict scrutiny of not just the board but political parties or an individual, if the theme or the plot has, by any means, hurt their sentiments. Such controversies may have some substance or they may be stage-managed. The latest one to face protest is Sanjay Leela Bhansali’s period drama Bajirao Mastani. The depiction of great Maratha warrior, Bajirao I and his wife Kashibai, from the epic film is mired in controversy. The descendants of the Peshwa and the Chhatrasal dynasties, along with a local MLA, recently protested in front of Shaniwarwada in Pune, alleging the wrong portrayal of the leading characters in the songs released by the production company. Further, BJP MLA Medha Kulkarni recently met chief minister Devendra Fadnavis in Nagpur and requested him to intervene in the matter. She was quoted by an English daily saying, “The film songs have distorted the history of Bajirao Peshwa. This amounts to a crime. Hence, historians must take a look at the film before its release.” Defending Kulkarni’s stand, Shiv Sena, and its MLA Pratap Sarnaik, have also sought similar action. Sarnaik said, “Bajirao Peshwa had played an important role in Maharashtra’s history. Bhansali did not give a thought to the Marathi culture and the Peshwa’s legacy before making the film.” They have objected to the song ‘Pinga,’ in which Deepika Padukone and Priyanka Chopra as Mastani and Kashibai respectively, are seen dancing together. The descendants have called it a vulgar display. Udaysinh Peshwa alleged that the movie shows just one aspect of Bajirao’s life. He has also objected to a scene, where Bajirao pours water over Kashibai’s head. Udaysinh said, “Those are private moments. How can they become public? While taking the cinematic liberty, the dignity of a person should be maintained.” The descendants of Mastani have also expressed their reservations against a dialogue in the film. Upset over the manner the film shows Bajirao dancing in a song sequence, Kulkarni in her letter to Fadnavis stated, “Bajirao has been shown dancing. However, Bajirao Peshwa in his life of 41 years fought 21 battles and won all of them. It is an insult to his stature. A Pune court has also been moved requesting a ban on the film. In a letter to Bhansali following the release of the song ‘Pinga,’ Mohini Karkarey, a descendant of the Peshwas, stated that Kashibai was suffering from arthritis. “How could she dance?” Further, there are many theories about the life of Mastani. One among them is that Mastani was the daughter Maharaja Chhatrasal of Bundelkhand, present-day Madhya Pradesh. Her mother Ruhaani Bai, a Persian-Muslim, was a dancer at the Hyderabad Nizam’s darbar. When Mohammad Khan Bangash attacked Bundelkhand in 1728, Chhattrasal sought Bajirao’s help, who was on a military campaign in the region. Bajirao helped Chhatrasal, who gave Bajirao his daughter in marriage. Some sources also said that Mastani was Hyderabad Nizam’s daughter. Chhatrasal had defeated the Nizam in 1698. Nizam extended a friendly gesture to Chhatrasal by marrying off his daughter to the Bundela king. However, the theory that Mastani was Chhatrasal and Ruhaani Bai’s daughter has been accepted. It is said that Mastani was Bajirao’s courtesan. However, she was his legal wife. Mastani had learned skills needed to become a warrior and was a good singer and dancer. She also used to go with Bajirao on his military campaigns. However, Bajirao’s first wife, Kashibai, and his other family members were against this marriage. They were not happy with this relationship as Bajirao used to neglect Kashibai. Later, the warrior king built a separate palace for Mastani elsewhere in Pune. Soon after Bajirao’s death in 1740, when he was on a campaign in Madhya Pradesh, Mastani also passed away near Pune. There are theories about her death, too. Unable to bear the loss of her beloved, she ended her life. One theory says she committed sati. In this backdrop, Sanjay Leela Bhansali has created this film. As there has been no response from his side to the controversy so far, it is assumed that he is relying on the certification provided by the CBFC. Legally, the film has been cleared for public screenings. However, Bajirao and Mastani’s descendants and the BJP-Shiv Sena have raised objections to the epic, thus putting its smooth release in doubt. Tomb of Real Bajirao Mastani Meanwhile, a press release issued on December 17 by the Kothrud, Pune branch of the Bharatiya Janata Party, stated that a petition had been submitted to the owner of the City Pride multiplex, Kothrud, to not screen the movie releasing on Friday in the city. They told the multiplex owner that the film had distorted the history about the architect of Maratha empire, Bajirao Peshwa. “There is a growing sentiment that our idols are being defamed. The movie hall owner should respect this sentiment and not screen the film, failing which they will solely be responsible for any loss,” stated the release. Factfile: https://en.wikipedia.org/wiki/Bajirao_I Image credits: The copyright for the images used in this article belong to their respective owners. Best known credits are given under the image. For changing the image credit or to get the image removed from Caleidoscope, please contact us. Save my name, email, and website in this browser for the next time I comment. Δ This site includes Amazon affiliate links, which may earn us a small commission at no extra cost to you. © Caleidoscope - 2025</w:t>
      </w:r>
    </w:p>
    <w:p>
      <w:pPr>
        <w:pStyle w:val="Heading3"/>
      </w:pPr>
      <w:r>
        <w:rPr/>
        <w:t>Article 192</w:t>
      </w:r>
    </w:p>
    <w:p>
      <w:pPr>
        <w:pStyle w:val="Normal"/>
      </w:pPr>
      <w:r>
        <w:rPr/>
        <w:t>Title: Nanded Rain: नांदेड़ में भारी बारिश के बाद 200 लोग बाढ़ में फंसे! बादल फटने से 5 लापता, रेस्क्यू के लिए सेना बुलाई गई</w:t>
      </w:r>
    </w:p>
    <w:p>
      <w:pPr>
        <w:pStyle w:val="Normal"/>
      </w:pPr>
      <w:r>
        <w:rPr/>
        <w:t xml:space="preserve">URL: </w:t>
      </w:r>
      <w:r>
        <w:t xml:space="preserve"> https://hindi.moneycontrol.com/india/heavy-rains-in-maharashtra-nanded-leave-over-200-stranded-in-flood-waters-five-people-missing-article-2104052.html</w:t>
      </w:r>
    </w:p>
    <w:p>
      <w:pPr>
        <w:pStyle w:val="Normal"/>
      </w:pPr>
      <w:r>
        <w:rPr/>
        <w:t>Content: Nanded Rain News: महाराष्ट्र के नांदेड़ जिले में भारी बारिश के बीच विभिन्न गांवों में 200 से अधिक लोग फंस गए हैं। इसके बाद अधिकारियों को बचाव और राहत कार्यों के लिए भारतीय सेना की मदद लेनी पड़ रही है। मौसम विभाग (IMD) ने सोमवार और मंगलवार को भारी बारिश का अनुमान जताते हुए नांदेड़ जिले के लिए 'येलो अलर्ट' जारी किया है। इस बीच, नांदेड़ में बादल फटने से कम से कम 5 लोगों के लापता होने की भी खबर सामने आ रही है। महाराष्ट्र की राजधानी मुंबई समेत राज्य के कई जिलों में पिछले तीन दिनों से मूसलाधार बारिश हो रही है। नांदेड़ के जिलाधिकारी राहुल कार्डिले ने न्यूज एजेंसी पीटीआई कहा कि जिला प्रशासन ने बाढ़ में फंसे लोगों को बचाने के लिए भारतीय सेना की एक टुकड़ी बुलाई है। उन्होंने कहा, "नांदेड़ के मुखेड इलाके में 15 सदस्यों वाली सेना की एक टुकड़ी तैनात की जाएगी। बांधों से पानी छोड़ा जा रहा है। मैंने पड़ोसी राज्य तेलंगाना के सिंचाई विभाग के सचिव से फोन पर बात की है।" जिलाधिकारी ने बताया कि राज्य आपदा मोचन बल (SDRF) ने रविवार को भारी बारिश के बीच मुखेड तालुका के रावणगांव और हसनाल गांवों में फंसे 21 लोगों को बचाया। उन्होंने बताया कि तालुका के रावणगांव, हसनाल, भासवाडी और भिंगोली गांवों में 200 से अधिक लोग फंसे हुए हैं। फिलहाल, उन्हें बचाने के प्रयास जारी हैं। उन्होंने कहा, "जरूरत पड़ने पर लातूर में तैनात बचाव दलों को हम यहां बुलाएंगे। बांधों से पानी छोड़ा जा रहा है। हमें हदगांव, हिमायतनगर और किनवट में टीम की जरूरत पड़ सकती है। गोदावरी बेसिन के किनारे बसे गांवों को अलर्ट कर दिया गया है।" रविवार को छत्रपति संभाजीनगर, जालना, नांदेड़ और परभणी जिलों के 80 राजस्व मंडलों में 65 मिलीमीटर से अधिक बारिश हुई। नांदेड़ के मार्खेल सर्कल में सबसे अधिक 154.75 मिलीमीटर बारिश हुई। बादल फटने से 5 लोग लापता 'इंडियन एक्सप्रेस' के मुताबिक, महाराष्ट्र के मुख्यमंत्री देवेंद्र फडणवीस ने सोमवार को पुष्टि की है कि राज्य के मराठवाड़ा क्षेत्र के नांदेड़ जिले से पांच लोग लापता हैं। उन्होंने बताया कि नांदेड़ जिले के मुखेड़ तालुका में भारी बारिश के कारण लेंडी बांध का जलस्तर काफी बढ़ गया है। इसके अलावा, लातूर, उदगीर और कर्नाटक से भारी मात्रा में पानी आ रहा है। रविवार को यहां लगभग 206 मिमी बारिश दर्ज की गई। इसके कारण रावनगांव, भसवाड़ी, भिंगेली और हसनाल में मूसलाधार बारिश से सामान्य जनजीवन प्रभावित हुआ है। अखबार ने बताया कि रावनगांव में 225 नागरिक बाढ़ के पानी में फंसे हुए हैं। सबसे ज्यादा प्रभावित जगहों से लोगों को निकाला गया है। बाकी नागरिकों को सुरक्षित स्थानों पर पहुंचाने के प्रयास जारी हैं। हसनाल से आठ नागरिकों को निकाला गया है। भसवाड़ी में 20 और भिंगेली में 40 नागरिक फंसे हुए हैं। फडणवीस ने पत्रकारों को बताया कि दोनों क्षेत्रों के नागरिक सुरक्षित हैं। मुख्यमंत्री ने द इंडियन एक्सप्रेस को बताया, "5 नागरिक लापता हैं और उनकी तलाश जारी है। मैं खुद नांदेड़ के जिला कलेक्टर के लगातार संपर्क में हूं। नांदेड़, लातूर और बीदर के तीनों जिला कलेक्टर एक-दूसरे के संपर्क में हैं। वे बचाव अभियान चला रहे हैं।" ये भी पढ़ें- Mumbai Rains: मुंबई में मूसलाधार बारिश का कहर! सभी स्कूल-कॉलेज बंद, सड़कें जलमग्न, फ्लाइट भी प्रभावित उन्होंने आगे कहा, "राष्ट्रीय आपदा प्रतिक्रिया बल (NDRF), भारतीय सेना और मुंबई पुलिस की एक-एक टीम बचाव कार्यों का समन्वय कर रही है। छत्रपति संभाजीनगर से भारतीय सेना की एक टुकड़ी भी रवाना हो गई है। स्थानीय प्रशासन को प्रभावित क्षेत्रों में लगातार रहने और समन्वय करने के लिए कहा गया है।" First Published: Aug 18, 2025 3:30 PM हिंदी में शेयर बाजार, स्टॉक मार्केट न्यूज़, बिजनेस न्यूज़, पर्सनल फाइनेंस और अन्य देश से जुड़ी खबरें सबसे पहले मनीकंट्रोल हिंदी पर पढ़ें. डेली मार्केट अपडेट के लिए Moneycontrol App डाउनलोड करें।</w:t>
      </w:r>
    </w:p>
    <w:p>
      <w:pPr>
        <w:pStyle w:val="Heading3"/>
      </w:pPr>
      <w:r>
        <w:rPr/>
        <w:t>Article 193</w:t>
      </w:r>
    </w:p>
    <w:p>
      <w:pPr>
        <w:pStyle w:val="Normal"/>
      </w:pPr>
      <w:r>
        <w:rPr/>
        <w:t>Title: Latest</w:t>
      </w:r>
    </w:p>
    <w:p>
      <w:pPr>
        <w:pStyle w:val="Normal"/>
      </w:pPr>
      <w:r>
        <w:rPr/>
        <w:t xml:space="preserve">URL: </w:t>
      </w:r>
      <w:r>
        <w:t xml:space="preserve"> https://www.daijiworld.com/index.php/news/newsDisplay?newsID=1289652</w:t>
      </w:r>
    </w:p>
    <w:p>
      <w:pPr>
        <w:pStyle w:val="Normal"/>
      </w:pPr>
      <w:r>
        <w:rPr/>
        <w:t>Content: Daijiworld Media Network - Mumbai Mumbai, Aug 18: Maharashtra Chief Minister Devendra Fadnavis on Monday announced that the upcoming urban and economic hub being developed in Raigad district — dubbed ‘Third Mumbai’ — will mark a transformative phase in the state's growth story. Speaking at an investor-focused event, Fadnavis outlined a bold vision for the project, describing it as a next-generation centre of innovation, research, and infrastructure that will complement and expand Mumbai’s existing economic influence. “The ‘Third Mumbai’ will not just be an extension of the city — it will be a futuristic hub for medical, technological, and educational advancement,” said the Chief Minister. “A medical college, an international university centre, and a full-fledged innovation hub with facilities for quantum computing and AI-based research are being planned.” Fadnavis emphasized that the project would thrive on robust public-private partnerships. He called on private investors to take advantage of the state's fast-track approval systems and reiterated Maharashtra’s status as a business-friendly destination. “We are committed to creating an ecosystem where investment can flourish without bureaucratic hurdles,” he assured. Connectivity is expected to be a key strength of ‘Third Mumbai’. The hub will be linked to the existing city through major infrastructure projects including the Coastal Road, the Atal Setu, and the under-construction Worli-Shivadi link road — enabling seamless integration with Mumbai’s commercial core. Positioning Maharashtra as a leader in Ease of Doing Business, Fadnavis said: “Our goal is to make sure investors encounter no roadblocks. When issues arise, we are resolving them immediately.” He also underscored the symbolic and strategic importance of the private banking sector’s involvement in the state, calling the opening of a new private bank office a “milestone for Maharashtra’s economic momentum.” According to him, this reflects the state’s skilled workforce, robust market base, and supportive regulatory environment. As development begins to take shape in Raigad, the ‘Third Mumbai’ is being projected not only as a physical expansion but also as a statement of Maharashtra’s intent to lead the next era of economic and technological innovation in India.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194</w:t>
      </w:r>
    </w:p>
    <w:p>
      <w:pPr>
        <w:pStyle w:val="Normal"/>
      </w:pPr>
      <w:r>
        <w:rPr/>
        <w:t>Title: लाटा पाहण्याच्या मोहापाई लोक अडचणीत येतात….: तुफान पावसामुळे मुख्यमंत्री फडणवीसांनी केले आवाहन</w:t>
      </w:r>
    </w:p>
    <w:p>
      <w:pPr>
        <w:pStyle w:val="Normal"/>
      </w:pPr>
      <w:r>
        <w:rPr/>
        <w:t xml:space="preserve">URL: </w:t>
      </w:r>
      <w:r>
        <w:t xml:space="preserve"> https://www.navarashtra.com/maharashtra/cm-devendra-fadnavis-live-press-on-mumbai-rain-update-red-alert-963319.html</w:t>
      </w:r>
    </w:p>
    <w:p>
      <w:pPr>
        <w:pStyle w:val="Normal"/>
      </w:pPr>
      <w:r>
        <w:rPr/>
        <w:t>Content: मुख्यमंत्री देवेंद्र फडणवीस यांनी मुंबईच्या पावसाचा आढावा घेतला आहे (फोटो - सोशल मीडिया) CM Fadnavis on Mumbai Rain : मुंबई : राज्यामध्ये तुफान पावसाने हजेरी लावली आहे. मुंबईसह मराठवाडा, पश्चिम महाराष्ट्र, कोकण आणि विदर्भ अशा सर्वच भागांमध्ये पावसाचा जोर वाढला आहे. यामुळे जनजीवन विस्कळीत झाले असून पिकांचे देखील नुकसान झाले आहे. मुंबईमध्ये अतिशय मुसळधार पाऊस पडला असून मुंबईकरांचे मोठे हाल झाले आहेत. मुंबईतील रस्ते पाण्याखाली गेले असून रस्त्यांना नाल्याचे स्वरुप आले आहे. मुंबईतील लोकल सेवेवर देखील याचा परिणाम झाला आहे. या परिस्थितीवर मुख्यमंत्री देवेंद्र फडणवीस हे लक्ष ठेवून आहेत. मुख्यमंत्री देवेंद्र फडणवीस यांनी मुंबईच्या पावसाची पाहणी केली आहे. तसेच आढावा देखील घेतला आहे. आपत्ती व्यवस्थापन मंत्री गिरीश महाजन यांनी मुंबईतील स्थितीचा आढावा घेत महत्त्वाच्या सूचना देखील दिल्या आहेत. यावेळी मुख्यमंत्री देवेंद्र फडणवीस यांनी माध्यमांशी संवाद साधला. यावेळी त्यांनी पावसाच्या परिस्थितीवर भाष्य केले आहे. मुख्यमंत्री फडणवीस म्हणाले की, “मुंबईचा विचार केला तर आज सकाळी सहा वाजेपूर्वीच्या 48 तासांत जवळपास 200 एमएम पाऊस पडला. आणि आज सकाळपासून सहा ते आठ तासांत तब्बल 170 एमएम पाऊस पडला आहे. म्हणजेच मुंबईत प्रचंड पाऊस पडला आहे,” अशी पावसाची माहिती मुख्यमंत्र्यांनी दिली आहे. राजकीय बातम्या वाचण्यासाठी क्लिक करा मुख्यमंत्री देवेंद्र फडणवीस यांनी प्रशासनाकडून घेण्यात आलेल्या उपाययोजना सांगत नागरिकांना आवाहन केले आहे. मुख्यमंत्री फडणवीस म्हणाले की, “आज मुंबईला रेड अलर्ट देण्यात आला आहे. संपूर्ण मुंबईत ट्रॅफिक स्लो झालेले आहे. मात्र कुठेही लोकल पूर्णपणे बंद झालेल्या नाहीत. काही गोष्टींमुळे लोकलचा वेग कमी झालेला आहे. लोकल लेट चालू आहेत. डॉप्लरने आलेल्या माहितीनुसार पुढच्या 10 ते 12 तास पावसाचा तीव्र जोर असण्याची शक्यता आहे. मुंबईला रेड अलर्ट मिळालेला आहे. हीच बाब लक्षात घेता दुपारच्या सत्रांत शाळांना आपण सुट्टी दिलेली आहे. मंत्रालयातही दुपारी चार वाजेनंतर लोकांना निघून जाण्याची परवानगी आपण देत आहोत,” अशी माहिती मुख्यमंत्री देवेंद्र फडणवीसांनी दिली आहे. महाराष्ट्रसंबंधित बातम्या वाचण्यासाठी क्लिक करा पुढे फडणवीस म्हणाले की,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म्हणत नागरिकांनी काळजी घ्यावी,” असे आवाहन मुख्यमंत्री देवेंद्र फडणवीस यांनी केले आहे. Follow Us On © Copyright Navarashtra 2025 All rights reserved.</w:t>
      </w:r>
    </w:p>
    <w:p>
      <w:pPr>
        <w:pStyle w:val="Heading3"/>
      </w:pPr>
      <w:r>
        <w:rPr/>
        <w:t>Article 195</w:t>
      </w:r>
    </w:p>
    <w:p>
      <w:pPr>
        <w:pStyle w:val="Normal"/>
      </w:pPr>
      <w:r>
        <w:rPr/>
        <w:t>Title: Third Mumbai: महाराष्ट्राच्या विकासाचे नवे ग्रोथ सेंटर! काय म्हणाले CM फडणवीस?</w:t>
      </w:r>
    </w:p>
    <w:p>
      <w:pPr>
        <w:pStyle w:val="Normal"/>
      </w:pPr>
      <w:r>
        <w:rPr/>
        <w:t xml:space="preserve">URL: </w:t>
      </w:r>
      <w:r>
        <w:t xml:space="preserve"> https://www.tendernama.com/tender-news/third-mumbai-new-growth-center-for-maharashtras-development-what-did-cm-fadnavis-say</w:t>
      </w:r>
    </w:p>
    <w:p>
      <w:pPr>
        <w:pStyle w:val="Normal"/>
      </w:pPr>
      <w:r>
        <w:rPr/>
        <w:t>Content: मुंबई (Mumbai): मुंबई महानगरक्षेत्राच्या (MMR) विकासासाठी रायगड जिल्ह्यात तिसरी मुंबई (Third Mumbai) विकसित करण्यात येत आहे. ही तिसरी मुंबई म्हणजे आर्थिक विकासाचा नवा अध्याय असेल, असे प्रतिपादन मुख्यमंत्री देवेंद्र फडणवीस (Devendra Fadnavis) यांनी केले. वरळी येथे गोल्डमन सॅक्स या आंतरराष्ट्रीय गुंतवणूक बँकेच्या नव्या, विस्तारित मुंबई कार्यालयाचे उद्घाटन मुख्यमंत्री फडणवीस यांच्या हस्ते झाले. त्यावेळी गुंतवणूकदारांशी चर्चा करताना ते बोलत होते. फडणवीस म्हणाले की, गोल्डमन सॅक्ससारख्या जागतिक वित्तसंस्थेचे नवे कार्यालय महाराष्ट्रात उघडले जाणे ही राज्यासाठी अभिमानास्पद बाब आहे. यामुळे महाराष्ट्रातील कुशल मनुष्यबळ, भक्कम बाजारपेठा आणि गुंतवणूक-अनुकूल वातावरणाची पुष्टी होते. ही घटना महाराष्ट्राच्या आर्थिक क्षेत्रातील नेतृत्वाला अधोरेखित करणारी आहे. महाराष्ट्र शासन विकासासाठी कटिबद्ध असून, खासगी क्षेत्रासोबत भागीदारीतून ‘तिसरी मुंबई’ घडवण्यासाठी कार्यरत आहे. तिसऱ्या मुंबईमध्ये आंतरराष्ट्रीय विद्यापीठांची केंद्रे उभारण्यात येत आहेत. मुंबई आणि महाराष्ट्राच्या आर्थिक प्रगतीसाठी हे अत्यंत महत्त्वाचे पाऊल असल्याचेही त्यांनी सांगितले. वैद्यकीय महाविद्यालये उभारली जाणार असून या ठिकाणी इनोवेशन हब होणार आहे. त्यामध्ये संशोधनासाठीच्या सर्व सुविधा असतील. तसेच क्वांटम कम्प्युटिंग क्षेत्रातील संशोधन व ‘एआय’ आधारीत व्यवस्था असेल. तिसऱ्या मुंबईची सध्याच्या मुंबईसोबत कनेक्टिव्हिटी उत्तम असेल. कोस्टल रोड, अटल सेतू सोबतच सध्या काम सुरू असलेला वरळी - शिवडी लिंक रोड असेल. मुंबईच्या विकासाला आणखी गती देण्याचे काम ही तिसरी मुंबई करेल, असेही मुख्यमंत्री म्हणाले. या क्षेत्राच्या विकासामध्ये खासगी गुंतवणूकदारांनी गुंतवणुकीसाठी पुढाकार घ्यावा. खासगी आणि सरकारी भागीदारीतूनच चांगला विकास होतो. येथे येणाऱ्या गुंतवणूकदारांना लागणाऱ्या सर्व मंजुऱ्या देण्याचे काम शासनस्तरावरून जलद पूर्ण करण्यात येईल. महाराष्ट्र गुंतवणूक स्नेही राज्य आहे. इज ऑफ ड्यूइंग बिसनेससाठी सध्या काम सुरू आहे. गुंतवणूकदारांना कोणत्याही अडचणी येणार नाहीत यासाठी आम्ही काम करत आहोत. कोणतीही अडचण आल्यास ती तत्परतेने सोडवण्यात येत आहे. त्यामुळे तिसऱ्या मुंबईच्या विकासात गुंतवणूकदारांनी योगदान द्यावे, असे आवाहनही त्यांनी केले. यावेळी मुख्यमंत्र्यांनी गोल्डमन सॅक्सचे नव्या कार्यालयासाठी अभिनंदन केले. गोल्डमन सॅक्सचे अध्यक्ष केविन स्नेडर म्हणाले की, भारतीय बाजारपेठेतील संधी आमच्यासाठी अत्यंत महत्त्वाची आहे. गोल्डमन सॅक्स इंडियाचे मुख्य कार्यकारी अधिकारी संजय चॅटर्जी म्हणाले की, हे नवे कार्यालय आमच्या भारतातील प्रवासातील एक मैलाचा दगड आहे. या नव्या जागेच्या रचनेत सहकार्य, नवोपक्रम आणि कर्मचाऱ्यांच्या कल्याणावर भर देण्यात आला आहे. असे आहे नवे कार्यालय... या कार्यालयात जागतिक दर्जाच्या सुविधा उपलब्ध आहेत, जसे की – अत्याधुनिक कॉन्फरन्स सेंटर झूम-सक्षम मीटिंग रूम्स माहिती सहयोग जागा (information collaboration space) फोकस रूम्स आणि टीम रूम्स उंची समायोजित करता येणारे डेस्क बहुउद्देशीय जागा आणि ऑन-साइट केटरिंगसह कॅफे गोल्डमन सॅक्सची भारतातली कामगिरी २०२१ पासून Dealogic नुसार भारतात गुंतवणूक बँक म्हणून मान्यता. २०२४ पासून आयपीओ आणि ब्लॉक ट्रेड्सद्वारे $10 अब्जांहून अधिक निधी उभारणारे प्रकल्प पूर्ण. यामध्ये भारतातील सर्वात मोठ्या आयपीओ आणि ब्लॉक ट्रेडचा समावेश. २००६ पासून भारतात $8.5 अब्जांहून अधिक भांडवली गुंतवणूक. गोल्डमन सॅक्सने भारतात आपली सेवा १९८० च्या दशकात सुरू केली होती. २००६ मध्ये मुंबईत पूर्ण मालकीची उपस्थिती प्रस्थापित केली. सध्या कंपनी भारतात गुंतवणूक बँकिंग, इक्विटी विक्री आणि ट्रेडिंग, फिक्स्ड इनकम सिक्युरिटीज, अ‍ॅसेट मॅनेजमेंट आणि संशोधन अशा विविध सेवा पुरवते. © tendernama 2025</w:t>
      </w:r>
    </w:p>
    <w:p>
      <w:pPr>
        <w:pStyle w:val="Heading3"/>
      </w:pPr>
      <w:r>
        <w:rPr/>
        <w:t>Article 196</w:t>
      </w:r>
    </w:p>
    <w:p>
      <w:pPr>
        <w:pStyle w:val="Normal"/>
      </w:pPr>
      <w:r>
        <w:rPr/>
        <w:t>Title: मराठ्यांच्या इतिहासाची साक्षीदार; श्रीमंत राजे रघुजी भोसलेंच्या ऐतिहासिक तलवारीचं लोकार्पण, पाहा खास PHOTO</w:t>
      </w:r>
    </w:p>
    <w:p>
      <w:pPr>
        <w:pStyle w:val="Normal"/>
      </w:pPr>
      <w:r>
        <w:rPr/>
        <w:t xml:space="preserve">URL: </w:t>
      </w:r>
      <w:r>
        <w:t xml:space="preserve"> https://marathi.indiatimes.com/photogallery/news/raghuji-bhosale-sword-inauguration-in-mumbai-by-cm-devendra-fadnavis/photoshow/123367923.cms</w:t>
      </w:r>
    </w:p>
    <w:p>
      <w:pPr>
        <w:pStyle w:val="Normal"/>
      </w:pPr>
      <w:r>
        <w:rPr/>
        <w:t>Content: मराठ्यांच्या ऐतिहासिक पराक्रमाची साक्षीदार असलेली श्रीमंत राजे रघुजी भोसले यांच्या तलवारीचं आज मुंबईत लोकार्पण झालं. मुख्यमंत्री देवेंद्र फडणवीस आणि सांस्कृतिक मंत्री आशिष शेलार यांच्या हस्ते या तलवारीचं लोकार्पण करण्यात आलं. रघुजी भोसले यांची तलवार मुंबईत प्रदर्शनासाठी ठेवण्यात आली आहे. ही तलवार पु. ल. देशपांडे अकादमी येथे प्रदर्शनासाठी ठेवण्यात आली आहे. त्यामुळे सर्वसामान्य नागरिकालाही ही तलवार पाहण्याचं भाग्य मिळणार आहे. राज्य सरकारने राजे रघुजी भोसले यांची तलवार लंडन येथून आणली आहे. राज्य सरकारने नुकतीच ही तलावर लंडनमध्ये लिलावात जिंकली होती. त्यानंतर राज्याचे सांस्कृतिक मंत्री आशिष शेलार यांच्याकडे ही तलवार सुपूर्द करण्यात आली होती. यानंतर शेलारांनी मराठा साम्राज्याची ही ऐतिहासिक ठेव महाराष्ट्रात आणली. मुंबई विमानतळावर छत्रपती शिवाजी महाराज यांच्या पुतळ्याला अभिवादन करुन ही तलवार चित्ररथावर विराजमान करुन बाईक रॅलीसह पु. ल. अकादमी येथे आणण्यात आली. यानंतर पु. ल. अकादमी इथे मुख्यमंत्र्यांच्या हस्ते या तलवारीचं उद्घाटन आणि लोकार्पण करण्यात आलं. मुख्यमंत्री देवेंद्र फडणवीस यांच्या हस्ते पु. ल. देशपांडे कला अकादमी येथे श्रीमंत राजे रघुजी भोसले यांच्या तलवारीचं लोकार्पण करण्यात आलं. यावेळचा हा खास क्षण. "मराठा साम्राज्याची आणि हिंदवी स्वराज्याची प्रतिक असलेली ही तलवार, जी आपल्याकडे एकप्रकारे लुटूनच नेण्यात आली होती ती आज पुन्हा एकदा महाराष्ट्रात परत आलेली आहे. ही खरोखर आपल्या सगळ्यांकरता अतिशय गर्वाची गोष्ट आहे", अशी भावना यावेळी मुख्यमंत्री देवेंद्र फडणवीस यांनी व्यक्त केली. श्रीमंत राजे रघुजी भोसले यांची ही तलवार पु. ल. देशपांडे कला अकादमीच्या कला दालनात 19 ते 25 ऑगस्ट या काळात सकाळी 11 ते संध्याकाळी 7 या वेळेत पाहता येणार आहे. सर्वसामान्य नागरीक विनामुल्य ही तलवार पाहू शकणार आहेत.</w:t>
      </w:r>
    </w:p>
    <w:p>
      <w:pPr>
        <w:pStyle w:val="Heading3"/>
      </w:pPr>
      <w:r>
        <w:rPr/>
        <w:t>Article 197</w:t>
      </w:r>
    </w:p>
    <w:p>
      <w:pPr>
        <w:pStyle w:val="Normal"/>
      </w:pPr>
      <w:r>
        <w:rPr/>
        <w:t>Title: मुसळधार पावसामुळे मुंबईत जनजीवन विस्कळीत; उपमुख्यमंत्री पवार यांनी परिस्थितीचा घेतला आढावा - MUMBAI RAINS TODAY</w:t>
      </w:r>
    </w:p>
    <w:p>
      <w:pPr>
        <w:pStyle w:val="Normal"/>
      </w:pPr>
      <w:r>
        <w:rPr/>
        <w:t xml:space="preserve">URL: </w:t>
      </w:r>
      <w:r>
        <w:t xml:space="preserve"> https://www.etvbharat.com/mr/!state/mumbai-rains-updates-imd-red-alert-mumbai-city-suburbs-schools-and-colleges-remain-closed-today-mumbai-university-exams-postponed-to-23-august-maharashtra-rain-news-today-maharashtra-news-mhs25081900792</w:t>
      </w:r>
    </w:p>
    <w:p>
      <w:pPr>
        <w:pStyle w:val="Normal"/>
      </w:pPr>
      <w:r>
        <w:rPr/>
        <w:t>Content: महाराष्ट्र maharashtra ETV Bharat / state By PTI Published : August 19, 2025 at 9:02 AM IST Updated : August 19, 2025 at 12:11 PM IST मुंबई- गेल्या काही दिवसांपासून मुंबईत सुरू असलेल्या मुसळधार पावसामुळे मुंबई महानगराची पिण्याच्या पाण्याची चिंता मिटली आहे. पिण्याच्या पाण्याचा एक प्रमुख स्रोत असलेला विहार तलाव सोमवारी दुपारी भरून वाहू लागल्याची माहिती बृहन्मुंबई महानगरपालिकेनं (बीएमसी) दिली. दुसरीकडं मुसळधार पावसामुळं ठिकठिकाणी पाणी साचल्यानं नागरिकांना त्रासाला सामोरं जावं लागत आहे. Live updates- Maharashtra Deputy CM Ajit Pawar visited Mantralaya’s disaster control room and took stock of the situation of heavy rains in Mumbai and other parts of the state(Source: Office of Ajit Pawar) pic.twitter.com/jFEtpVXank हार्बर मार्गावर काही ठिकाणी पाणी साचण्याची शक्यता - मध्य रेल्वेचे पीआरओ स्वप्नील निला म्हणाले, "मुंबईच्या मध्य रेल्वे आणि हार्बर रेल्वे मार्गावर पहाटे 5 वाजल्यानंतर मुसळधार पाऊस सुरू झाला. मिठी नदीची पाण्याची पातळी सुमारे 3.1 ते 3.2 मीटरपर्यंत पोहोचली आहे. पाऊस सुरूच राहिला तर हार्बर मार्गावर काही ठिकाणी पाणी साचण्याची शक्यता आहे. सध्या, मुख्य आणि हार्बर मार्गावरील रेल्वे सेवा सुमारे १५ मिनिटे उशिरानं धावत आहे. रेल्वे सेवा उशिरानं सुरू आहे. पण कुठेही रेल्वे थांबविण्यात आलेल्या नाहीत. मुसळधार पावसामुळे शाळा आणि महाविद्यालये बंद ठेवण्यात आली आहेत. त्यामुळे प्रवाशांची संख्याही कमी झाली आहे." मुंबईला पिण्याचं पाणी पुरवणाऱ्या सात जलाशयांपैकी विहार तलाव सहावा आहे. 2,769.8 कोटी लिटर साठवण क्षमता असलेला हा तलाव ओसंडून वाहत असल्यानं स्थानिक रहिवाशांना दिलासा मिळाला आहे. संजय गांधी राष्ट्रीय उद्यानात असलेला हा तलाव सोमवारी दुपारी 2.45 वाजल्यानंतर ओसंडून वाहत होता. गेल्या वर्षी 25 जुलैला हा तलाव भरून वाहत होता. मुंबई, ठाणे आणि नाशिक जिल्ह्यात असलेल्या भातसा, अप्पर वैतरणा, मध्य वैतरणा, तानसा, मोडक सागर, विहार आणि तुळशी या सात जलाशयांमधून मुंबईला 3,800 एमएलडी (प्रतिदिन लाखो लिटर) पाणी मिळतं. पवई तलावही या वर्षाच्या सुरुवातीलाच भरून वाहत होता. परंतु त्या तलावाचं पाणी पिण्यासाठी वापरलं जात नसल्याचं अधिकाऱ्यांनी सांगितलं. #WATCH | Maharhastra | Daily life affected as heavy rain continues to lash Mumbai; Visuals from Nala Sopara pic.twitter.com/twO8qJwg7W ठाण्यात काय आहे परिस्थिती? सोमवारी झालेल्या मुसळधार पावसामुळे ठाणे जिल्ह्यातील कल्याण येथील डोंगराळ भागात भूस्खलन झालं. चार घरांचे नुकसान झालं असलं तरी कोणीही जखमी झालेलं नाही, असे अधिकाऱ्यांनी सांगितलं. मुंबई महानगर प्रदेशात मुसळधार पावसामुळे ठाणे, पालघर आणि नवी मुंबईतील अनेक भागातील रस्ते पाण्याखाली गेल्यानं प्रचंड वाहतूक कोंडी झाली. #WATCH | Heavily waterlogged road at Matunga as Mumbai witnesses continuous downpour pic.twitter.com/mKWmYQDVIH ठाणे आणि पालघर जिल्ह्यांमध्ये शाळांना सुट्टी- भारतीय हवामान विभागानं (IMD) ठाणे आणि पालघर जिल्ह्यांमध्ये 18 आणि 19 ऑगस्टसाठी रेड अलर्ट जारी केला. त्यामुळे प्रशासनाकडून मंगळवारी शाळा आणि महाविद्यालयांना सुट्टी जाहीर करण्यात आली आहे. कल्याणमधील जय भवानी नगर परिसरातील नेतिवली टेकडीवर सोमवारी दुपारी भूस्खलन झाल्यानंतर रहिवाशांना सुरक्षिततेसाठी नेतिवली येथील महानगरपालिकेच्या शाळेत हलवण्यात आलं आहे. ठाणे शहरात दुपारी 4.30 वाजता 100 मिमीपेक्षा जास्त पाऊस पडला, असे ठाणे महानगरपालिकेच्या (TMC) आपत्ती व्यवस्थापन कक्षाचे प्रमुख यासीन तडवी यांनी सांगितलं. नवी मुंबईतील सेक्टर 28 मधील ब्लू डायमंड स्क्वेअर येथील एका नाल्यात दुपारी एक माणूस वाहून गेल्याचं अधिकाऱ्यांनी सांगितलं. #WATCH | Mumbai | CPRO Central Railway, Swapnil Nila, " heavy rain started after 5 am on mumbai's central railway and harbour railway lines... the water level of the mithi river is touching around 3.1-3.2 meters, which means if the rain continues, there is a possibility of… pic.twitter.com/R8MtaK7Sz9 मुख्यमंत्र्यांनी काय सांगितलं?- रत्नागिरी, रायगड आणि हिंगोली येथे मुसळधार पाऊस पडला आहे. हवामान विभागानं 17 ते 21 ऑगस्ट दरम्यान मुसळधार पावसाचा इशारा दिला. पूर्णपणे सतर्क राहण्याच्या सूचना देण्यात आल्या आहेत. छत्रपती संभाजीनगर विभागात 800 गावे मुसळधार पावसामुळे बाधित आहेत. विदर्भात सुमारे दोन लाख हेक्टरपेक्षा जास्त पिकांचे नुकसान झाल्याची नोंद आहे. मुखेडमधील परिस्थिती नियंत्रणात आहे. तर गडचिरोली, अकोला, चांदूर रेल्वे, मेहकर आणि वाशिम येथे परिस्थिती नियंत्रणात येत आहे. मुंबईत 8 तासांत 170 मिमी पाऊस पडल्यानंतर 14 ठिकाणी पाणी साचलं. स्थानिक स्वराज्य संस्थांना सुट्टी जाहीर करण्याचे अधिकार दिल्याचं मुख्यमंत्र्यांनी सांगितलं. Examination Rescheduled pic.twitter.com/SbAyH7ut1O हेही वाचा- मुंबई- गेल्या काही दिवसांपासून मुंबईत सुरू असलेल्या मुसळधार पावसामुळे मुंबई महानगराची पिण्याच्या पाण्याची चिंता मिटली आहे. पिण्याच्या पाण्याचा एक प्रमुख स्रोत असलेला विहार तलाव सोमवारी दुपारी भरून वाहू लागल्याची माहिती बृहन्मुंबई महानगरपालिकेनं (बीएमसी) दिली. दुसरीकडं मुसळधार पावसामुळं ठिकठिकाणी पाणी साचल्यानं नागरिकांना त्रासाला सामोरं जावं लागत आहे.Live updates- सतत सुरू असलेला मुसळधार पाऊस आणि शहरात पाणी साचल्यामुळे इंडिगो एअरलाइन्सनं मंगळवारी मुंबईहून उड्डाण करणाऱ्या प्रवाशांसाठी मार्गदर्शक सूचना जाहीर केल्या आहेत. विमानतळाकडे जाणाऱ्या अनेक मार्गांवर पाणी साचत असल्यानं वाहतूक मंदावली. आहे. त्यामुळे प्रवाशांनी इंडिगो अॅप किंवा वेबसाइटद्वारे त्यांच्या फ्लाइटची स्थिती तपासण्याचा विमान कंपनीकडून सल्ला देण्यात आला आहे.रेल्वे रुळावर पाणी साचल्यामुळे मध्य रेल्वेनं हार्बर लाईनवरील लोकल रेल्वे सेवा स्थगित केल्या आहेत. मुख्य मार्गावरील जलद सेवांनाही फटका बसल्याचं रेल्वे अधिकाऱ्यांनी सांगितलं. उपमुख्यमंत्री अजित पवार यांनी मंत्रालयाच्या आपत्ती नियंत्रण कक्षाला भेट दिली. त्यांनी मुंबई आणि राज्यातील इतर भागात झालेल्या मुसळधार पावसाच्या परिस्थितीचा आढावा घेतला.Maharashtra Deputy CM Ajit Pawar visited Mantralaya’s disaster control room and took stock of the situation of heavy rains in Mumbai and other parts of the state(Source: Office of Ajit Pawar) pic.twitter.com/jFEtpVXank— ANI (@ANI) August 19, 2025 हार्बर मार्गावर काही ठिकाणी पाणी साचण्याची शक्यता - मध्य रेल्वेचे पीआरओ स्वप्नील निला म्हणाले, "मुंबईच्या मध्य रेल्वे आणि हार्बर रेल्वे मार्गावर पहाटे 5 वाजल्यानंतर मुसळधार पाऊस सुरू झाला. मिठी नदीची पाण्याची पातळी सुमारे 3.1 ते 3.2 मीटरपर्यंत पोहोचली आहे. पाऊस सुरूच राहिला तर हार्बर मार्गावर काही ठिकाणी पाणी साचण्याची शक्यता आहे. सध्या, मुख्य आणि हार्बर मार्गावरील रेल्वे सेवा सुमारे १५ मिनिटे उशिरानं धावत आहे. रेल्वे सेवा उशिरानं सुरू आहे. पण कुठेही रेल्वे थांबविण्यात आलेल्या नाहीत. मुसळधार पावसामुळे शाळा आणि महाविद्यालये बंद ठेवण्यात आली आहेत. त्यामुळे प्रवाशांची संख्याही कमी झाली आहे."मुंबईला पिण्याचं पाणी पुरवणाऱ्या सात जलाशयांपैकी विहार तलाव सहावा आहे. 2,769.8 कोटी लिटर साठवण क्षमता असलेला हा तलाव ओसंडून वाहत असल्यानं स्थानिक रहिवाशांना दिलासा मिळाला आहे. संजय गांधी राष्ट्रीय उद्यानात असलेला हा तलाव सोमवारी दुपारी 2.45 वाजल्यानंतर ओसंडून वाहत होता. गेल्या वर्षी 25 जुलैला हा तलाव भरून वाहत होता. मुंबई, ठाणे आणि नाशिक जिल्ह्यात असलेल्या भातसा, अप्पर वैतरणा, मध्य वैतरणा, तानसा, मोडक सागर, विहार आणि तुळशी या सात जलाशयांमधून मुंबईला 3,800 एमएलडी (प्रतिदिन लाखो लिटर) पाणी मिळतं. पवई तलावही या वर्षाच्या सुरुवातीलाच भरून वाहत होता. परंतु त्या तलावाचं पाणी पिण्यासाठी वापरलं जात नसल्याचं अधिकाऱ्यांनी सांगितलं.#WATCH | Maharhastra | Daily life affected as heavy rain continues to lash Mumbai; Visuals from Nala Sopara pic.twitter.com/twO8qJwg7W— ANI (@ANI) August 19, 2025 ठाण्यात काय आहे परिस्थिती? सोमवारी झालेल्या मुसळधार पावसामुळे ठाणे जिल्ह्यातील कल्याण येथील डोंगराळ भागात भूस्खलन झालं. चार घरांचे नुकसान झालं असलं तरी कोणीही जखमी झालेलं नाही, असे अधिकाऱ्यांनी सांगितलं. मुंबई महानगर प्रदेशात मुसळधार पावसामुळे ठाणे, पालघर आणि नवी मुंबईतील अनेक भागातील रस्ते पाण्याखाली गेल्यानं प्रचंड वाहतूक कोंडी झाली.#WATCH | Heavily waterlogged road at Matunga as Mumbai witnesses continuous downpour pic.twitter.com/mKWmYQDVIH— ANI (@ANI) August 19, 2025 ठाणे आणि पालघर जिल्ह्यांमध्ये शाळांना सुट्टी- भारतीय हवामान विभागानं (IMD) ठाणे आणि पालघर जिल्ह्यांमध्ये 18 आणि 19 ऑगस्टसाठी रेड अलर्ट जारी केला. त्यामुळे प्रशासनाकडून मंगळवारी शाळा आणि महाविद्यालयांना सुट्टी जाहीर करण्यात आली आहे. कल्याणमधील जय भवानी नगर परिसरातील नेतिवली टेकडीवर सोमवारी दुपारी भूस्खलन झाल्यानंतर रहिवाशांना सुरक्षिततेसाठी नेतिवली येथील महानगरपालिकेच्या शाळेत हलवण्यात आलं आहे. ठाणे शहरात दुपारी 4.30 वाजता 100 मिमीपेक्षा जास्त पाऊस पडला, असे ठाणे महानगरपालिकेच्या (TMC) आपत्ती व्यवस्थापन कक्षाचे प्रमुख यासीन तडवी यांनी सांगितलं. नवी मुंबईतील सेक्टर 28 मधील ब्लू डायमंड स्क्वेअर येथील एका नाल्यात दुपारी एक माणूस वाहून गेल्याचं अधिकाऱ्यांनी सांगितलं. #WATCH | Mumbai | CPRO Central Railway, Swapnil Nila, " heavy rain started after 5 am on mumbai's central railway and harbour railway lines... the water level of the mithi river is touching around 3.1-3.2 meters, which means if the rain continues, there is a possibility of… pic.twitter.com/R8MtaK7Sz9— ANI (@ANI) August 19, 2025 मुख्यमंत्र्यांनी काय सांगितलं?- रत्नागिरी, रायगड आणि हिंगोली येथे मुसळधार पाऊस पडला आहे. हवामान विभागानं 17 ते 21 ऑगस्ट दरम्यान मुसळधार पावसाचा इशारा दिला. पूर्णपणे सतर्क राहण्याच्या सूचना देण्यात आल्या आहेत. छत्रपती संभाजीनगर विभागात 800 गावे मुसळधार पावसामुळे बाधित आहेत. विदर्भात सुमारे दोन लाख हेक्टरपेक्षा जास्त पिकांचे नुकसान झाल्याची नोंद आहे. मुखेडमधील परिस्थिती नियंत्रणात आहे. तर गडचिरोली, अकोला, चांदूर रेल्वे, मेहकर आणि वाशिम येथे परिस्थिती नियंत्रणात येत आहे. मुंबईत 8 तासांत 170 मिमी पाऊस पडल्यानंतर 14 ठिकाणी पाणी साचलं. स्थानिक स्वराज्य संस्थांना सुट्टी जाहीर करण्याचे अधिकार दिल्याचं मुख्यमंत्र्यांनी सांगितलं.Examination Rescheduled pic.twitter.com/SbAyH7ut1O— University of Mumbai (@Uni_Mumbai) August 18, 2025 अनेक भागात सुरू असलेल्या संततधार पावसात सात जणांना आपला जीव गमवावा लागला आहे, अशी माहिती मुख्यमंत्री देवेंद्र फडणवीस यांनी सोमवारी दिली. अलमट्टी धरणाबाबत कर्नाटक सरकारशी सतत समन्वय सुरू आहे. कोणताही तात्काळ धोका नसला तरी सतर्क राहण्याचे निर्देश देण्यात आले आहेत, अशी पोस्ट मुख्यमंत्र्यांनी 'एक्स' मीडियावर केली आहे.हेही वाचा-मुंबईत मुसळधार पावसानं हाहाकार: पावसाच्या पाण्यात अडकली बस; पोलिसांनी खांद्यावर घेत विद्यार्थ्यांना काढलं बाहेरपूरस्थितीचा सामना करण्यासाठी सरकारकडून सर्वतोपरी प्रयत्न, अतिवृष्टीचा धोका लक्षात घेऊन लोकांनी खबरदारी घ्यावी, मुख्यमंत्र्यांचं आवाहन मुंबई- गेल्या काही दिवसांपासून मुंबईत सुरू असलेल्या मुसळधार पावसामुळे मुंबई महानगराची पिण्याच्या पाण्याची चिंता मिटली आहे. पिण्याच्या पाण्याचा एक प्रमुख स्रोत असलेला विहार तलाव सोमवारी दुपारी भरून वाहू लागल्याची माहिती बृहन्मुंबई महानगरपालिकेनं (बीएमसी) दिली. दुसरीकडं मुसळधार पावसामुळं ठिकठिकाणी पाणी साचल्यानं नागरिकांना त्रासाला सामोरं जावं लागत आहे. Live updates- Maharashtra Deputy CM Ajit Pawar visited Mantralaya’s disaster control room and took stock of the situation of heavy rains in Mumbai and other parts of the state(Source: Office of Ajit Pawar) pic.twitter.com/jFEtpVXank हार्बर मार्गावर काही ठिकाणी पाणी साचण्याची शक्यता - मध्य रेल्वेचे पीआरओ स्वप्नील निला म्हणाले, "मुंबईच्या मध्य रेल्वे आणि हार्बर रेल्वे मार्गावर पहाटे 5 वाजल्यानंतर मुसळधार पाऊस सुरू झाला. मिठी नदीची पाण्याची पातळी सुमारे 3.1 ते 3.2 मीटरपर्यंत पोहोचली आहे. पाऊस सुरूच राहिला तर हार्बर मार्गावर काही ठिकाणी पाणी साचण्याची शक्यता आहे. सध्या, मुख्य आणि हार्बर मार्गावरील रेल्वे सेवा सुमारे १५ मिनिटे उशिरानं धावत आहे. रेल्वे सेवा उशिरानं सुरू आहे. पण कुठेही रेल्वे थांबविण्यात आलेल्या नाहीत. मुसळधार पावसामुळे शाळा आणि महाविद्यालये बंद ठेवण्यात आली आहेत. त्यामुळे प्रवाशांची संख्याही कमी झाली आहे." मुंबईला पिण्याचं पाणी पुरवणाऱ्या सात जलाशयांपैकी विहार तलाव सहावा आहे. 2,769.8 कोटी लिटर साठवण क्षमता असलेला हा तलाव ओसंडून वाहत असल्यानं स्थानिक रहिवाशांना दिलासा मिळाला आहे. संजय गांधी राष्ट्रीय उद्यानात असलेला हा तलाव सोमवारी दुपारी 2.45 वाजल्यानंतर ओसंडून वाहत होता. गेल्या वर्षी 25 जुलैला हा तलाव भरून वाहत होता. मुंबई, ठाणे आणि नाशिक जिल्ह्यात असलेल्या भातसा, अप्पर वैतरणा, मध्य वैतरणा, तानसा, मोडक सागर, विहार आणि तुळशी या सात जलाशयांमधून मुंबईला 3,800 एमएलडी (प्रतिदिन लाखो लिटर) पाणी मिळतं. पवई तलावही या वर्षाच्या सुरुवातीलाच भरून वाहत होता. परंतु त्या तलावाचं पाणी पिण्यासाठी वापरलं जात नसल्याचं अधिकाऱ्यांनी सांगितलं. #WATCH | Maharhastra | Daily life affected as heavy rain continues to lash Mumbai; Visuals from Nala Sopara pic.twitter.com/twO8qJwg7W ठाण्यात काय आहे परिस्थिती? सोमवारी झालेल्या मुसळधार पावसामुळे ठाणे जिल्ह्यातील कल्याण येथील डोंगराळ भागात भूस्खलन झालं. चार घरांचे नुकसान झालं असलं तरी कोणीही जखमी झालेलं नाही, असे अधिकाऱ्यांनी सांगितलं. मुंबई महानगर प्रदेशात मुसळधार पावसामुळे ठाणे, पालघर आणि नवी मुंबईतील अनेक भागातील रस्ते पाण्याखाली गेल्यानं प्रचंड वाहतूक कोंडी झाली. #WATCH | Heavily waterlogged road at Matunga as Mumbai witnesses continuous downpour pic.twitter.com/mKWmYQDVIH ठाणे आणि पालघर जिल्ह्यांमध्ये शाळांना सुट्टी- भारतीय हवामान विभागानं (IMD) ठाणे आणि पालघर जिल्ह्यांमध्ये 18 आणि 19 ऑगस्टसाठी रेड अलर्ट जारी केला. त्यामुळे प्रशासनाकडून मंगळवारी शाळा आणि महाविद्यालयांना सुट्टी जाहीर करण्यात आली आहे. कल्याणमधील जय भवानी नगर परिसरातील नेतिवली टेकडीवर सोमवारी दुपारी भूस्खलन झाल्यानंतर रहिवाशांना सुरक्षिततेसाठी नेतिवली येथील महानगरपालिकेच्या शाळेत हलवण्यात आलं आहे. ठाणे शहरात दुपारी 4.30 वाजता 100 मिमीपेक्षा जास्त पाऊस पडला, असे ठाणे महानगरपालिकेच्या (TMC) आपत्ती व्यवस्थापन कक्षाचे प्रमुख यासीन तडवी यांनी सांगितलं. नवी मुंबईतील सेक्टर 28 मधील ब्लू डायमंड स्क्वेअर येथील एका नाल्यात दुपारी एक माणूस वाहून गेल्याचं अधिकाऱ्यांनी सांगितलं. #WATCH | Mumbai | CPRO Central Railway, Swapnil Nila, " heavy rain started after 5 am on mumbai's central railway and harbour railway lines... the water level of the mithi river is touching around 3.1-3.2 meters, which means if the rain continues, there is a possibility of… pic.twitter.com/R8MtaK7Sz9 मुख्यमंत्र्यांनी काय सांगितलं?- रत्नागिरी, रायगड आणि हिंगोली येथे मुसळधार पाऊस पडला आहे. हवामान विभागानं 17 ते 21 ऑगस्ट दरम्यान मुसळधार पावसाचा इशारा दिला. पूर्णपणे सतर्क राहण्याच्या सूचना देण्यात आल्या आहेत. छत्रपती संभाजीनगर विभागात 800 गावे मुसळधार पावसामुळे बाधित आहेत. विदर्भात सुमारे दोन लाख हेक्टरपेक्षा जास्त पिकांचे नुकसान झाल्याची नोंद आहे. मुखेडमधील परिस्थिती नियंत्रणात आहे. तर गडचिरोली, अकोला, चांदूर रेल्वे, मेहकर आणि वाशिम येथे परिस्थिती नियंत्रणात येत आहे. मुंबईत 8 तासांत 170 मिमी पाऊस पडल्यानंतर 14 ठिकाणी पाणी साचलं. स्थानिक स्वराज्य संस्थांना सुट्टी जाहीर करण्याचे अधिकार दिल्याचं मुख्यमंत्र्यांनी सांगितलं. Examination Rescheduled pic.twitter.com/SbAyH7ut1O हेही वाचा- For All Latest Updates TAGGED: लाइव्ह Manoj Jarange Patil Azad Maidan Live : मनोज जरांगे पाटील हजारो समर्थकांसह मुंबईत दाखल, मराठा आरक्षणासाठी आझाद मैदानात आज निर्णायक आंदोलन; पोलिसांचा कडेकोट बंदोबस्त 'या' राशींच्या व्यक्तींनी वाणीवर संयम ठेवावा; अचानक होईल धनलाभ; वाचा राशीभविष्य काय आहे आजचा शुभ मुहूर्त, योग आणि राहूकाळ, वाचा पंचांग राष्ट्रीय क्रीडा दिन 2025 : काय आहे इतिहास, का साजरा केला जातो हा दिवस? मराठा आंदोलनाच्या पार्श्वभूमीवर मुंबईत 5 हजारांहून अधिक पोलिसांचा बंदोबस्त; अनेक मार्ग केले बंद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198</w:t>
      </w:r>
    </w:p>
    <w:p>
      <w:pPr>
        <w:pStyle w:val="Normal"/>
      </w:pPr>
      <w:r>
        <w:rPr/>
        <w:t>Title: Maharashtra Rain: राज्यात पावसाचा हाहाकार! १६ जिल्ह्यांना रेड- ऑरेंज अलर्ट, मुख्यमंत्र्यांकडून सतर्क राहण्याचे आवाहन</w:t>
      </w:r>
    </w:p>
    <w:p>
      <w:pPr>
        <w:pStyle w:val="Normal"/>
      </w:pPr>
      <w:r>
        <w:rPr/>
        <w:t xml:space="preserve">URL: </w:t>
      </w:r>
      <w:r>
        <w:t xml:space="preserve"> https://saamtv.esakal.com/mumbai-pune/maharashtra-floods-cm-fadnavis-reviews-situation-ndrf-and-army-deployed-16-districts-on-red-alert-latest-news-pvm91</w:t>
      </w:r>
    </w:p>
    <w:p>
      <w:pPr>
        <w:pStyle w:val="Normal"/>
      </w:pPr>
      <w:r>
        <w:rPr/>
        <w:t>Content: महाराष्ट्रातील १६ जिल्ह्यांना पावसाचा रेड अलर्ट देण्यात आला. मुख्यमंत्र्यांनी पावसाची परिस्थितीचा आढावा घेतला. नांदेड, लातूर आणि उदगीर परिसरात पूरस्थिती गंभीर आहे. एनडीआरएफ, लष्कर आणि पोलिसांनी बचावकार्य सुरू केले आहे. मुंबईसह संपूर्ण राज्यात मुसळधार पाऊस पडत आहे. या पावसामुळे अनेक जिल्ह्यांमधील जनजिवन विस्कळीत झाले आहे. याच पावासाचा आढावा मुख्यमंत्री देवेंद्र फडणवीस यांनी घेतला. मुख्यमंत्र्यांनी आपत्ती व्यवस्थापन विभागात जाऊन राज्यातील पावसाच्या परिस्थितीचा आढावा घेतला. यावेळी त्यांनी मुंबईतील पाऊस आणि त्याचसोबत महाराष्ट्रात झालेल्या पावसामुळे किती नुकसान झाले आहे याची देखील माहिती घेतली. त्यानंतर त्यांनी माध्यमांशी संवाद साधत राज्यातील पावसाची परिस्थिती आणि सरकारकडून केल्या जाणाऱ्या उपाययोजनांची माहिती दिली. मुख्यमंत्र्यांनी सांगितले की, ' २१ ऑगस्टपर्यंत राज्यात मुसळधार पावसाची शख्यता आहे. १५ ते १६ जिल्ह्यांना पावसाचा रेड आणि ऑरेंज अलर्ट देण्यात आला आहे. या सर्व जिल्ह्यांमध्ये सरकारकडून उपाययोजना केल्या जात आहेत. अतिवृष्टीमुळे महाराष्ट्रात काही ठिकाणी पिकांचं मोठं नुकसान झाले आहे. कोकण विभागात जास्त पाऊस झाला आहे. कोकणाला रेड अलर्ट देण्यात आला आहे. कुंडलिका, जगबुडीने इशारापातळी ओलांडली आहे. वशिष्ठी नदीच्या पाणी पातळीवर लक्ष ठेवून आहोत.' मुख्यमंत्र्यांनी पुढे सांगितले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तसंच, 'हसनाळ येथे ८ नागरिकांना बाहेर काढण्यात आले आहे. भासवाडी येथे २० नागरिक अडकले असून ते सुरक्षित आहेत. भिंगेली येथे ४० नागरिक अडकले असून ते देखील सुरक्षित आहेत. ५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बचावकार्य करत आहेत.' 'एनडीआरएफची १ टीम, एक लष्करी पथक आणि पोलिसांची टीम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असे देखील मुख्यमंत्र्यांनी यावेळी सांगितले. दरम्यान, राज्यातील अनेक जिल्ह्यांना पावसाचा रेड आणि ऑरेंज अलर्ट देण्यात आला आहे. या जिल्ह्यातील सर्व नागरिकांनी आणि शेतकऱ्यांनी काळजी घेण्याचे आणि सतर्क राहण्याचे आवाहन करण्यात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199</w:t>
      </w:r>
    </w:p>
    <w:p>
      <w:pPr>
        <w:pStyle w:val="Normal"/>
      </w:pPr>
      <w:r>
        <w:rPr/>
        <w:t>Title: Transformative Leadership: Sukhraj Nahar Steers CREDAI-MCHI Towards Urban Revolution</w:t>
      </w:r>
    </w:p>
    <w:p>
      <w:pPr>
        <w:pStyle w:val="Normal"/>
      </w:pPr>
      <w:r>
        <w:rPr/>
        <w:t xml:space="preserve">URL: </w:t>
      </w:r>
      <w:r>
        <w:t xml:space="preserve"> https://www.devdiscourse.com/article/business/3545330-transformative-leadership-sukhraj-nahar-steers-credai-mchi-towards-urban-revolution</w:t>
      </w:r>
    </w:p>
    <w:p>
      <w:pPr>
        <w:pStyle w:val="Normal"/>
      </w:pPr>
      <w:r>
        <w:rPr/>
        <w:t>Content: VMPL Mumbai, Maharashtra, August 18: In a pivotal milestone for the real estate sector in Mumbai, CREDAI-MCHI welcomed Mr. Sukhraj Nahar as its 18th President during an elaborate Change of Guard ceremony at Jio World Centre. This leadership transition signifies the dawning of a new era for the real estate landscape of the Mumbai Metropolitan Region (MMR). The event, attended by prominent figures including Maharashtra's Chief Minister Devendra Fadnavis, witnessed the unveiling of 'Mission CARES,' an initiative focused on Compassion, Affordability, Reforestation, Empowerment, and Skilling. Nahar's presidency is expected to address key challenges, streamline regulatory mechanisms, and integrate cutting-edge technology into urban development. Under Nahar's leadership, the association plans to implement innovative solutions like AI-driven project tracking and blockchain-supported compliance, aiming to reduce costs and improve efficiency. This proactive approach is designed to set benchmarks in sustainable development, with a strong commitment to social equity and environmental responsibility. (With inputs from agencies.) Email: info@devdiscourse.com Phone: +91-720-6444012, +91-7027739813, 14, 15 © Copyright 2025</w:t>
      </w:r>
    </w:p>
    <w:p>
      <w:pPr>
        <w:pStyle w:val="Heading3"/>
      </w:pPr>
      <w:r>
        <w:rPr/>
        <w:t>Article 200</w:t>
      </w:r>
    </w:p>
    <w:p>
      <w:pPr>
        <w:pStyle w:val="Normal"/>
      </w:pPr>
      <w:r>
        <w:rPr/>
        <w:t>Title: LGEC 2025: 'लाडकी बहीण' योजनेमुळे महाराष्ट्रातील अर्थव्यवस्थेला चालनाच मिळाली; सुनील तटकरेंनी समजावलं 'गणित'</w:t>
      </w:r>
    </w:p>
    <w:p>
      <w:pPr>
        <w:pStyle w:val="Normal"/>
      </w:pPr>
      <w:r>
        <w:rPr/>
        <w:t xml:space="preserve">URL: </w:t>
      </w:r>
      <w:r>
        <w:t xml:space="preserve"> https://www.lokmat.com/international/lgec-2025-ladki-bahin-scheme-has-given-a-boost-to-the-economy-of-maharashtra-sunil-tatkare-rahul-narvekar-explained-a-a629/</w:t>
      </w:r>
    </w:p>
    <w:p>
      <w:pPr>
        <w:pStyle w:val="Normal"/>
      </w:pPr>
      <w:r>
        <w:rPr/>
        <w:t>Content: हिंदी | English शुक्रवार २९ ऑगस्ट २०२५ FOLLOW US : शहरं व्हिडीओ सखी आणखी By ऑनलाइन लोकमत | Updated: August 18, 2025 21:31 IST2025-08-18T20:57:40+5:302025-08-18T21:31:05+5:30 लंडन - महाराष्ट्रात सर्व क्षेत्रात गुंतवणूक येत आहे. राज्यातील जनतेकडून गुंतवणुकीला पोषक वातावरण असल्याने अर्थव्यवस्था २-३ पटीने पुढे जात आहे. त्यात 'लाडकी बहीण' योजनेत महिलांना मिळालेला पैसा बाजारात येत आहे. त्यातून अर्थव्यवस्थेला चालनाच मिळत आहे, असं मत माजी अर्थमंत्री सुनील तटकरे यांनी मांडले. लंडन येथील 'लोकमत ग्लोबल इकॉनोमिक कन्व्हेन्शन' मध्ये 'महाराष्ट्र इकोनॉमी पॉवर हाऊस ऑफ इंडिया' या चर्चासत्रात ते बोलत होते. लोकमत समूहाचे 'एडिटर इन चीफ' राजेंद्र दर्डा यांनी 'लाडकी बहीण' योजनेबाबत उपस्थित पॅनेलिस्टला प्रश्न विचारला. महाराष्ट्रावर ७ लाख कोटींचे कर्ज असताना 'लाडकी बहीण'सारख्या योजनांवर मोठ्या प्रमाणात पैसे खर्च होत आहेत. त्यातून महाराष्ट्राच्या अर्थव्यवस्थेला सरकार पुढे कसं नेणार असं त्यांनी विचारले. यावर सुनील तटकरे म्हणाले की, महाराष्ट्रावर सात लाख कोटींचे कर्ज झाले असले तरी देशाच्या जीडीपीच्या तुलनेत महाराष्ट्राची कर्जाची मर्यादा खूप कमी आहे. मागील १०-१२ वर्षात महाराष्ट्राने मोठ्या प्रमाणात पायाभूत सुविधा निर्माण केल्या आहेत. त्यातूनच अर्थव्यवस्थेत वाढ होत आहे. गेल्या १२-१३ महिन्यात लाडकी बहीण योजनेतून किमान ५० हजार कोटी महाराष्ट्राच्या ग्रामीण भागात मिळाले आहेत. हे पैसेही बाजारात आले. ते साधारण तिप्पट धरले, तर दीड लाख कोटींची गुंतवणूक महाराष्ट्रात आली. याचा अर्थ लावला तर लाडकी बहीण योजनेवर टीका करणाऱ्यांना खरे उत्तर मिळेल. महाराष्ट्रात सर्व क्षेत्रात ज्याप्रकारे गुंतवणूक येत आहे आणि गुंतवणुकीला पोषक वातावरण राहते तेव्हा अर्थव्यवस्था २-३ पटीने पुढे जाते. राज्यात आर्थिक गुंतवणुकीला राज्यातील जनतेने पूरक वातावरण ठेवले आहे असं त्यांनी सांगितले. विधानसभेचे अध्यक्ष राहुल नार्वेकर यांनीही या विषयाकडे बघण्याचा वेगळा दृष्टिकोन दिला. ते म्हणाले, कल्याणकारी राज्याचं धोरण समजणं आवश्यक आहे. महाराष्ट्र एक कल्याणकारी राज्य आहे. कल्याणकारी राज्यात केवळ आकडे पाहून चालत नाही, तर सामाजिक निर्देशांकही महत्त्वाचा असतो. लाडकी बहीणसारखी योजना ही सामाजिक दृष्टीकोनातून आवश्यक आहे. त्यामुळे अशा योजना आपण आणल्या नाहीत आणि केवळ आकडेवारी पाहत राहिलो तर आपली जी मूळ जबाबदारी आहे त्यावर आपण काम करू शकत नाही. कुठल्याही अर्थव्यवस्थेत राजकोषीय असमतोल कमी करायचा असेल तर आपल्याला महसूल जमा करण्यासोबतच भांडवल उभारणं गरजेचे आहे. कृषी उत्पादन हे भांडवल उभं करण्याची संधी आहे, याकडे त्यांनी लक्ष वेधलं. कृषीसोबतच पर्यटनाला चालना दिल्यास भांडवली महसूल वाढेल. महाराष्ट्राला हे माहिती झाले आहे. त्यामुळे सरकार कृषी, पर्यटन या सर्व क्षेत्रावर लक्ष केंद्रित करत आहेत. जलयुक्त शिवार ही महत्त्वाची योजना आहे. त्यातून शेतकऱ्यांना संधी मिळत आहे. कृषी अर्थव्यवस्थेला त्यातून चालना मिळत आहे. त्यातून भांडवल उभं राहणार आहे. त्यामुळे खर्च करण्यात काही अडचण नाही. हा पैसा जनतेच्या भल्यासाठी खर्च होतोय. निधीतील कमतरता दूर करण्यासाठी राज्याकडे धोरणे आहेत. राज्य योग्य प्रकारे त्यावर काम करत आहे, अशी मुद्देसुद मांडणी राहुल नार्वेकर यांनी केली. दरम्यान, देवेंद्र फडणवीस यांच्या नेतृत्वाखाली सध्या नदी जोड प्रकल्प मोठ्या प्रमाणात राज्यात सुरू आहे. त्यातून येणाऱ्या काळात अनेक जमिनी सिंचनाखाली येतील. बऱ्याच भागातील दुष्काळ संपुष्टात येतील. त्यामुळे शेतकरी कर्जमाफी आणि अन्य सिंचन प्रकल्पातील पैसे वाचतील. त्यातून अर्थव्यवस्था वाढेल. त्यामुळे सरकारला निधीची कमतरता भासणार नाही, असा विश्वास मंत्री अतुल सावे यांनी व्यक्त केला. FOLLOW US : Copyright © 2025 Lokmat Media Pvt Ltd</w:t>
      </w:r>
    </w:p>
    <w:p>
      <w:pPr>
        <w:pStyle w:val="Heading3"/>
      </w:pPr>
      <w:r>
        <w:rPr/>
        <w:t>Article 201</w:t>
      </w:r>
    </w:p>
    <w:p>
      <w:pPr>
        <w:pStyle w:val="Normal"/>
      </w:pPr>
      <w:r>
        <w:rPr/>
        <w:t>Title: ShivBhojan Thali News: शिवभोजन थाळी योजना संकटात: करोडो रुपयांची बिलं राज्य शासनाने थकवली, केंद्र चालक आंदोलनाच्या पावित्र्यात</w:t>
      </w:r>
    </w:p>
    <w:p>
      <w:pPr>
        <w:pStyle w:val="Normal"/>
      </w:pPr>
      <w:r>
        <w:rPr/>
        <w:t xml:space="preserve">URL: </w:t>
      </w:r>
      <w:r>
        <w:t xml:space="preserve"> https://pudhari.news/maharashtra/mumbai/shiv-bhojan-thali-scheme-crisis-maharashtra-government-pending-bills-protest-mk94</w:t>
      </w:r>
    </w:p>
    <w:p>
      <w:pPr>
        <w:pStyle w:val="Normal"/>
      </w:pPr>
      <w:r>
        <w:rPr/>
        <w:t>Content: मुंबई: राज्यातील गरीब आणि कामगारांसाठी सुरू केलेली शिवभोजन थाळी योजना सध्या मोठ्या आर्थिक अडचणीत सापडली आहे. राज्य शासनाने शिवभोजन केंद्र चालकांची करोडो रुपयांची बिलं थकवली असून, गेल्या सात महिन्यांपासून पैसे दिलेले नाहीत. विशेष म्हणजे, १५ फेब्रुवारी २०२५ पासून आतापर्यंत केंद्र चालकांना एकही बिलाचा पैसा मिळालेला नाही. राज्यात सध्या १८८४ शिवभोजन केंद्रे कार्यरत आहेत. थकीत अनुदानामुळे १५ केंद्रे बंद पडली आहेत आणि इतर केंद्रे देखील बंद होण्याच्या मार्गावर आहेत. केंद्र चालकांनी आंदोलनाचा इशारा दिला असून, थकीत पैसे त्वरित न दिल्यास सर्व केंद्रे बंद करण्याचा इशारा दिला आहे. या गंभीर परिस्थितीवर तोडगा काढण्यासाठी मंगळवारी (दि.१९) केंद्र चालक मुख्यमंत्री देवेंद्र फडणवीस आणि अर्थमंत्री अजित पवार यांची भेट घेणार आहेत. शिवभोजन थाळी योजना ही गरीब मजूर, कामगारांसाठी अवघ्या १० रुपयांत सुरू करण्यात आली होती. मात्र, शासनाच्या दुर्लक्षामुळे या योजनेचा बोजवारा उडण्याची शक्यता निर्माण झाली आहे. लाडकी बहीण योजनेमुळे शिवभोजन थाळी आणि आनंदाचा शिधा योजना देखील अडचणीत आल्या आहेत. राज्य शासनाने तातडीने थकीत अनुदान दिले नाही, तर लाखो गरीब आणि कामगारांच्या पोटाची चिंता वाढणार आहे. केंद्र चालकांच्या आंदोलनामुळे शासनावर दबाव वाढला असून, पुढील काही दिवसांत या योजनेचे भवितव्य ठरणार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202</w:t>
      </w:r>
    </w:p>
    <w:p>
      <w:pPr>
        <w:pStyle w:val="Normal"/>
      </w:pPr>
      <w:r>
        <w:rPr/>
        <w:t>Title: Rain wreaks havoc in Maharashtra, brings Mumbai to a standstill</w:t>
      </w:r>
    </w:p>
    <w:p>
      <w:pPr>
        <w:pStyle w:val="Normal"/>
      </w:pPr>
      <w:r>
        <w:rPr/>
        <w:t xml:space="preserve">URL: </w:t>
      </w:r>
      <w:r>
        <w:t xml:space="preserve"> https://www.thehindu.com/news/national/maharashtra/rain-wreaks-havoc-in-maharashtra-brings-mumbai-to-a-standstill/article69948564.ece</w:t>
      </w:r>
    </w:p>
    <w:p>
      <w:pPr>
        <w:pStyle w:val="Normal"/>
      </w:pPr>
      <w:r>
        <w:rPr/>
        <w:t>Content: August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19, 2025e-Paper Updated - August 19, 2025 11:28 am IST - Mumbai People, including children, and vehicles wade through waterlogged Veera Desai Road at Andheri West after heavy rainfall, in Mumbai on August 18, 2025. | Photo Credit: ANI At least seven people lost their lives, five have been reported missing, over 800 villages were affected, and four lakh hectares of cropland were destroyed due to heavy rainfall in Maharashtra. Rescue and relief operations were underway in at least four villages, even as 206 villagers were rescued by the National Disaster Response Force (NDRF), State Disaster Response Force (SDRF), and the armed forces in Nanded district. Several houses were damaged, and livestock was lost due to heavy rainfall. The downpour brought Mumbai to a standstill after 177 mm of rain was reported within six hours on Monday (August 18, 2025). Chief Minister Devendra Fadnavis held a review meeting of all State government officials at the disaster control headquarters in the State Secretariat and ordered the preparedness of the administrative machinery. “Between August 18 and August 21, there are chances of heavy rainfall. Around 16 districts are on red or orange alert,” Mr. Fadnavis said after the briefing. At several places, including Mumbai and Thane, schools and colleges announced a holiday on Tuesday (August 19, 2025) in view of the red alert. Panchanamas have been ordered in several districts. The Maharashtra government is also in touch with the governments of Telangana and Karnataka in order to discharge excess water from dams to avoid flooding in Maharashtra. The situation at Almatti dam is being reviewed closely, Mr. Fadnavis said. Due to the heavy downpour of over 200 mm since Sunday (August 17, 2025) evening, and 177 mm within six hours on Monday (August 18, 2025), life was affected in the financial capital. Several flights were diverted, schools shut, buses rerouted, and local trains delayed. The Brihanmumbai Metropolitan Corporation (BMC) announced a holiday for schools and colleges only by noon on Monday (August 18, 2025), leading to chaos as most schools assemble in the morning. Severe waterlogging was reported in several low-lying areas as vehicles remained stuck in traffic snarls for hours, leading to transport disruptions. The India Meteorological Department (IMD) issued a red alert for the city and its neighbouring districts. Authorities appealed to citizens to avoid unnecessary travel. Offices were asked to let employees leave early. The rains triggered several incidents. A protection wall constructed by the Mumbai Metropolitan Region Development Authority collapsed in Chembur’s New Ashok Nagar on Sunday (August 18, 2025), damaging seven shanties but causing no injuries. In another incident, a school bus carrying six children and two staff members was stranded in knee-deep water in Matunga for more than half an hour before being rescued by the police. Local train services, considered Mumbai’s lifeline, were running late by 10-20 minutes, with waterlogging on some Central Railway and Harbour Line tracks causing delays. Bus services of the Brihanmumbai Electric Supply and Transport (BEST) undertaking were diverted at several locations, including Chembur, Sion, Wadala, and Hindmata. At Chhatrapati Shivaji Maharaj International Airport, nine flights had to attempt “go-arounds” before landing, while one was diverted to Surat till noon. Airlines, including IndiGo, SpiceJet, and Akasa Air, advised passengers to leave early for the airport and check flight updates regularly. Over two days, seven people lost their lives due to rain and rain-related incidents. Of them, six casualties were from Marathwada. In Nanded, three people died, while two people died in Beed and one in Hingoli. “Maximum number of places on red alert are in Konkan (coastal Maharashtra). Several rivers in the State have crossed danger level. In Chhatrapati Sambhajinagar division, Beed, Nanded, and Latur are on high alert. Flooding is likely there. In Mukhed in Nanded, there was a cloudburst-like situation with 206 mm rainfall in a short span. 150 cattle are likely to have died. Five people have been swept away. Many people were stuck. NDRF, SDRF, military have reached for rescue operations; 206 people have been rescued from one village. Rescue operations are on in four other villages. In Chhatrapati Sambhajinagar region alone, 800 villages have been affected, one lakh hectares of farmland has been affected. In Nagpur region, Chandrapur and Gadchiroli are on orange alert, and south Gadchiroli has a flood-like situation. In Amravati region, Akola has a flood-like situation. Two lakh hectares of cropland has been affected in this region,” Mr. Fadnavis said. The IMD has forecast heavy to very heavy rainfall at a few places, and extremely heavy showers at isolated locations in Mumbai, Thane, and Raigad till Tuesday (August 19, 2025). Ratnagiri was also placed on red alert, while Palghar, Sindhudurg, Aurangabad, Hingoli, Jalgaon, Jalna, Nanded, and Parbhani remained under orange alert. Published - August 18, 2025 10:38 pm IST Maharashtra / Mumbai / rains / weather / weather news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203</w:t>
      </w:r>
    </w:p>
    <w:p>
      <w:pPr>
        <w:pStyle w:val="Normal"/>
      </w:pPr>
      <w:r>
        <w:rPr/>
        <w:t>Title: School Holiday: Schools in Mumbai, Thane to remain closed on Tuesday amid IMD's Red Alert for heavy rains</w:t>
      </w:r>
    </w:p>
    <w:p>
      <w:pPr>
        <w:pStyle w:val="Normal"/>
      </w:pPr>
      <w:r>
        <w:rPr/>
        <w:t xml:space="preserve">URL: </w:t>
      </w:r>
      <w:r>
        <w:t xml:space="preserve"> https://www.livemint.com/news/india/school-holiday-schools-in-mumbai-thane-to-remain-closed-on-tuesday-amid-imds-red-alert-for-heavy-rains-11755527340477.html</w:t>
      </w:r>
    </w:p>
    <w:p>
      <w:pPr>
        <w:pStyle w:val="Normal"/>
      </w:pPr>
      <w:r>
        <w:rPr/>
        <w:t>Content: As the India Meteorological Department issued a red alert for Mumbai until Tuesday, predicting heavy rains, the Brihanmumbai Municipal Corporation (BMC) on Monday issued an order stating that all schools and colleges in the city and its suburbs will remain closed on Tuesday, August 19. The BMC order applies to all government, private, and municipal schools and colleges in the city and suburbs. "The decision has been taken as a precautionary measure to ensure the safety of students and staff, given the possibility of intense downpours, waterlogging, and traffic disruptions," the BMC said in an X post. The Thane Municipal Corporation (TMC) also declared a holiday for all types of schools, of all mediums and all managements, on 18 August 2025 and 19 August 2025, citing incessant rains. The civic body wrote, “In the backdrop of the ongoing heavy rainfall in Thane district, a holiday has been declared for all types of schools, of all mediums and all managements, in the Thane Municipal Corporation area on 18 August 2025 and 19 August 2025.” Meanwhile, the weather department has issued a red and orange alert for 24 hours in several districts of Maharashtra. The state has been experiencing heavy rainfall since early Monday morning. The red alert has been issued in areas including Mumbai, Raigad, Pune Ghat, Satara Ghat, Ratnagiri, and Kolhapur Ghat. Several districts, including Palghar, Thane, Sindhudurg, Jalgaon, Chhatrapati Sambhajinagar, Jalna, Beed, Latur, Amravati, Chandrapur, and Gadchiroli, have been put under orange alert. The BMC has appealed to citizens to avoid stepping out unless absolutely necessary. For any emergency or official information, residents are advised to reach out to the BMC main control room helpline at 1916. Earlier on Monday, Maharashtra Chief Minister Devendra Fadnavis said Mumbai received 177 millimetres of rain in a 6-8 hour period and more is expected throughout the day along with high tides. With agency inputs. Stay updated with the latest Trending, India , World and US news. Download the Mint app and read premium stories Log in to our website to save your bookmarks. It'll just take a moment.</w:t>
      </w:r>
    </w:p>
    <w:p>
      <w:pPr>
        <w:pStyle w:val="Heading3"/>
      </w:pPr>
      <w:r>
        <w:rPr/>
        <w:t>Article 204</w:t>
      </w:r>
    </w:p>
    <w:p>
      <w:pPr>
        <w:pStyle w:val="Normal"/>
      </w:pPr>
      <w:r>
        <w:rPr/>
        <w:t>Title: मुखेड तालुक्यात ढगफुटी सदृश्य पाऊस; लेंडी धरणाचं पाणी शिरलं गावात, एसडीआरएफ पथकाकडून मदत कार्य सुरू - HEAVY RAIN IN MUKHED NANDED</w:t>
      </w:r>
    </w:p>
    <w:p>
      <w:pPr>
        <w:pStyle w:val="Normal"/>
      </w:pPr>
      <w:r>
        <w:rPr/>
        <w:t xml:space="preserve">URL: </w:t>
      </w:r>
      <w:r>
        <w:t xml:space="preserve"> https://www.etvbharat.com/mr/!state/nanded-rain-update-cloudburst-and-heavy-rain-in-lendi-dam-mukhed-in-nanded-maharashtra-news-mhs25081802339</w:t>
      </w:r>
    </w:p>
    <w:p>
      <w:pPr>
        <w:pStyle w:val="Normal"/>
      </w:pPr>
      <w:r>
        <w:rPr/>
        <w:t>Content: महाराष्ट्र maharashtra ETV Bharat / state By ETV Bharat Marathi Team Published : August 18, 2025 at 2:47 PM IST नांदेड : जिल्ह्यात मागील तीन ते चार दिवसापासून पावसाचा हाहाकार सुरू आहे. जिल्ह्यातील अनेक तालुक्यात पूर परिस्थिती निर्माण झाली आहे. रविवारी मध्यरात्री मुखेड तालुक्यात ढगफुटी सदृश्य पाऊस झाला. शिवाय लेंडी धरणात (Lendi Dam) पाण्याची आवक वाढल्याने, सात ते आठ गावात धरणाचं पाणी शिरलं. तर पाण्यात अडकलेल्या नागरिकांना सुरक्षित स्थळी हलवण्यात आलं आहे. दरम्यान पूर परिस्थिती पाहता छत्रपती संभाजीनगरहून सैन्य दलाची एक तुकडी बोलावण्यात आली आहे. दोनशेहून अधिक नागरिक पुराच्या पाण्यात अडकले : मुखेड तालुक्यातील भिंगोली, भेंडेगाव, हसनाळ, रावणगाव, भासवाडी, सांगवी भादेव यासह परिसरातील अनेक गावामध्ये ढगफुटी सदृश्य पाऊस झाल्यानं पूर परिस्थिती निर्माण झाली आहे. या आपत्तीमुळं जनजीवन पूर्णतः विस्कळीत झालंय. दोनशेहून अधिक नागरिक पुराच्या पाण्यात अडकले होते. एसडीआरएफ पथक, पोलीस आणि नागरिकांच्या मदतीनं त्यांना बाहेर काढून सुरक्षित स्थळी स्थलांतर करण्यात आलं आहे. रावणगाव येथे अंदाजे 225 नागरिक पाण्याच्या वेढ्यामध्ये अडकले होते. तर अतिशय प्रतिकूल परिस्थितीत अडकलेल्या 7-8 जणांना सुखरुप वाचवण्यात आलं आहे. मशिदीवर देखील अंदाजे 16 नागरिक अडकलेले असून त्यांचा शोध पथकाकडून सुरू आहे. शिवाय हसनाळ गावात अंदाजे 8 नागरिक अडकले आहेत, त्यांचा शोध आणि बचाव कार्यवाही पथकाकडून केली जात आहे. भासवाडी येथील 20 आणि भिंगोली येथील 40 नागरिक सुरक्षित असल्याची माहिती जिल्हा प्रशासनानं दिली आहे. 200 जनावरांचा मृत्यू : पावसाच्या पाण्याने हाताशी आलेली पिके पूर्णपणे पाण्याखाली गेली आहेत. लेंडी धरणाचे पाणी अनेक गावात पाणी शिरल्याची माहिती आहे. काही गावातील घरे पाण्याखाली गेल्यानं नागरिकांना रात्रभर घराबाहेर राहून सुरक्षित ठिकाणी थांबावं लागलं. बचाव कार्य अधिक प्रभावीपणे राबवण्यासाठी सैन्य दलाला पाचारण करण्यात आलं आहे. शिवाय एसडीआरएफ राज्य आपत्ती आणि पोलीस, अग्नीशमन दल तैनात करण्यात आले आहेत. जिल्हा प्रशासन पूर्णतः सतर्क असून कोणतीही अनुचित प्रकार घडू नये यासाठी आवश्यक ती सर्व खबरदारी घेतली जात असल्याची माहिती, जिल्हाधिकारी राहुल कर्डीले यांनी दिली. दरम्यान पूर परिस्थितीमुळं लाखो हेक्टर शेती पिकाचं नुकसान झालं असून 200 जनावरांचा मृत्यू झाला आहे आणि तीन नागरिकांचा मृत्यू झाला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घटनास्थवळी तहसिलदार दाखल : रावणगाव येथे अंदाजे 225 नागरिक पाण्याच्या वेढ्यामध्ये अडकले आहेत. त्यापैकी अतिशय प्रतिकूल परिस्थितीत अडकलेल्या 7-8 जणांना सुखरुप वाचवण्यात यश आलं आहे. जिल्हासधिकारी राहुल कर्डीले स्वतः जातीनं लक्ष ठेऊन आहेत. तसंच उपविभागीय अधिकारी देगलूर आणि तहसिलदार हे देखली घटनास्थवळी उपस्थित राहून बचाव कार्य करत आहेत. जिल्हा प्रशासन पूर्णतः सतर्क असून कोणतीही अनुचित प्रकार घडू नये यासाठी आवश्यक ती सर्व खबरदारी घेतली जात आहे, असं जिल्हा आपत्ती व्यवस्थापन नियंत्रण कक्षाच्यावतीनं कळवलं आहे. हेही वाचा - नांदेड : जिल्ह्यात मागील तीन ते चार दिवसापासून पावसाचा हाहाकार सुरू आहे. जिल्ह्यातील अनेक तालुक्यात पूर परिस्थिती निर्माण झाली आहे. रविवारी मध्यरात्री मुखेड तालुक्यात ढगफुटी सदृश्य पाऊस झाला. शिवाय लेंडी धरणात (Lendi Dam) पाण्याची आवक वाढल्याने, सात ते आठ गावात धरणाचं पाणी शिरलं. तर पाण्यात अडकलेल्या नागरिकांना सुरक्षित स्थळी हलवण्यात आलं आहे. दरम्यान पूर परिस्थिती पाहता छत्रपती संभाजीनगरहून सैन्य दलाची एक तुकडी बोलावण्यात आली आहे. दोनशेहून अधिक नागरिक पुराच्या पाण्यात अडकले : मुखेड तालुक्यातील भिंगोली, भेंडेगाव, हसनाळ, रावणगाव, भासवाडी, सांगवी भादेव यासह परिसरातील अनेक गावामध्ये ढगफुटी सदृश्य पाऊस झाल्यानं पूर परिस्थिती निर्माण झाली आहे. या आपत्तीमुळं जनजीवन पूर्णतः विस्कळीत झालंय. दोनशेहून अधिक नागरिक पुराच्या पाण्यात अडकले होते. एसडीआरएफ पथक, पोलीस आणि नागरिकांच्या मदतीनं त्यांना बाहेर काढून सुरक्षित स्थळी स्थलांतर करण्यात आलं आहे. रावणगाव येथे अंदाजे 225 नागरिक पाण्याच्या वेढ्यामध्ये अडकले होते. तर अतिशय प्रतिकूल परिस्थितीत अडकलेल्या 7-8 जणांना सुखरुप वाचवण्यात आलं आहे. मशिदीवर देखील अंदाजे 16 नागरिक अडकलेले असून त्यांचा शोध पथकाकडून सुरू आहे. शिवाय हसनाळ गावात अंदाजे 8 नागरिक अडकले आहेत, त्यांचा शोध आणि बचाव कार्यवाही पथकाकडून केली जात आहे. भासवाडी येथील 20 आणि भिंगोली येथील 40 नागरिक सुरक्षित असल्याची माहिती जिल्हा प्रशासनानं दिली आहे. मुखेड तालुक्यात ढगफुटी सदृश्य पाऊस (ETV Bharat Reporter)200 जनावरांचा मृत्यू : पावसाच्या पाण्याने हाताशी आलेली पिके पूर्णपणे पाण्याखाली गेली आहेत. लेंडी धरणाचे पाणी अनेक गावात पाणी शिरल्याची माहिती आहे. काही गावातील घरे पाण्याखाली गेल्यानं नागरिकांना रात्रभर घराबाहेर राहून सुरक्षित ठिकाणी थांबावं लागलं. बचाव कार्य अधिक प्रभावीपणे राबवण्यासाठी सैन्य दलाला पाचारण करण्यात आलं आहे. शिवाय एसडीआरएफ राज्य आपत्ती आणि पोलीस, अग्नीशमन दल तैनात करण्यात आले आहेत. जिल्हा प्रशासन पूर्णतः सतर्क असून कोणतीही अनुचित प्रकार घडू नये यासाठी आवश्यक ती सर्व खबरदारी घेतली जात असल्याची माहिती, जिल्हाधिकारी राहुल कर्डीले यांनी दिली. दरम्यान पूर परिस्थितीमुळं लाखो हेक्टर शेती पिकाचं नुकसान झालं असून 200 जनावरांचा मृत्यू झाला आहे आणि तीन नागरिकांचा मृत्यू झाला आहे.नांदेड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 घटनास्थवळी तहसिलदार दाखल : रावणगाव येथे अंदाजे 225 नागरिक पाण्याच्या वेढ्यामध्ये अडकले आहेत. त्यापैकी अतिशय प्रतिकूल परिस्थितीत अडकलेल्या 7-8 जणांना सुखरुप वाचवण्यात यश आलं आहे. जिल्हासधिकारी राहुल कर्डीले स्वतः जातीनं लक्ष ठेऊन आहेत. तसंच उपविभागीय अधिकारी देगलूर आणि तहसिलदार हे देखली घटनास्थवळी उपस्थित राहून बचाव कार्य करत आहेत. जिल्हा प्रशासन पूर्णतः सतर्क असून कोणतीही अनुचित प्रकार घडू नये यासाठी आवश्यक ती सर्व खबरदारी घेतली जात आहे, असं जिल्हा आपत्ती व्यवस्थापन नियंत्रण कक्षाच्यावतीनं कळवलं आहे. हेही वाचा -चार दिवसात जम्मू काश्मीरमध्ये दुसरी ढगफुटी; कठुआ जिल्ह्यात चार जणांचा मृत्यूछत्रपती संभाजीनगर जिल्ह्यात मुसळधार पावसाचा कहर; पूल वाहून गेले, शेती पिकांचंही मोठं नुकसानउत्तराखंडमध्ये अतिवृष्टी आणि ढगफुटी; नांदेड जिल्ह्यातील 11 भाविक बद्रीनाथ, केदारनाथला अडकले नांदेड : जिल्ह्यात मागील तीन ते चार दिवसापासून पावसाचा हाहाकार सुरू आहे. जिल्ह्यातील अनेक तालुक्यात पूर परिस्थिती निर्माण झाली आहे. रविवारी मध्यरात्री मुखेड तालुक्यात ढगफुटी सदृश्य पाऊस झाला. शिवाय लेंडी धरणात (Lendi Dam) पाण्याची आवक वाढल्याने, सात ते आठ गावात धरणाचं पाणी शिरलं. तर पाण्यात अडकलेल्या नागरिकांना सुरक्षित स्थळी हलवण्यात आलं आहे. दरम्यान पूर परिस्थिती पाहता छत्रपती संभाजीनगरहून सैन्य दलाची एक तुकडी बोलावण्यात आली आहे. दोनशेहून अधिक नागरिक पुराच्या पाण्यात अडकले : मुखेड तालुक्यातील भिंगोली, भेंडेगाव, हसनाळ, रावणगाव, भासवाडी, सांगवी भादेव यासह परिसरातील अनेक गावामध्ये ढगफुटी सदृश्य पाऊस झाल्यानं पूर परिस्थिती निर्माण झाली आहे. या आपत्तीमुळं जनजीवन पूर्णतः विस्कळीत झालंय. दोनशेहून अधिक नागरिक पुराच्या पाण्यात अडकले होते. एसडीआरएफ पथक, पोलीस आणि नागरिकांच्या मदतीनं त्यांना बाहेर काढून सुरक्षित स्थळी स्थलांतर करण्यात आलं आहे. रावणगाव येथे अंदाजे 225 नागरिक पाण्याच्या वेढ्यामध्ये अडकले होते. तर अतिशय प्रतिकूल परिस्थितीत अडकलेल्या 7-8 जणांना सुखरुप वाचवण्यात आलं आहे. मशिदीवर देखील अंदाजे 16 नागरिक अडकलेले असून त्यांचा शोध पथकाकडून सुरू आहे. शिवाय हसनाळ गावात अंदाजे 8 नागरिक अडकले आहेत, त्यांचा शोध आणि बचाव कार्यवाही पथकाकडून केली जात आहे. भासवाडी येथील 20 आणि भिंगोली येथील 40 नागरिक सुरक्षित असल्याची माहिती जिल्हा प्रशासनानं दिली आहे. 200 जनावरांचा मृत्यू : पावसाच्या पाण्याने हाताशी आलेली पिके पूर्णपणे पाण्याखाली गेली आहेत. लेंडी धरणाचे पाणी अनेक गावात पाणी शिरल्याची माहिती आहे. काही गावातील घरे पाण्याखाली गेल्यानं नागरिकांना रात्रभर घराबाहेर राहून सुरक्षित ठिकाणी थांबावं लागलं. बचाव कार्य अधिक प्रभावीपणे राबवण्यासाठी सैन्य दलाला पाचारण करण्यात आलं आहे. शिवाय एसडीआरएफ राज्य आपत्ती आणि पोलीस, अग्नीशमन दल तैनात करण्यात आले आहेत. जिल्हा प्रशासन पूर्णतः सतर्क असून कोणतीही अनुचित प्रकार घडू नये यासाठी आवश्यक ती सर्व खबरदारी घेतली जात असल्याची माहिती, जिल्हाधिकारी राहुल कर्डीले यांनी दिली. दरम्यान पूर परिस्थितीमुळं लाखो हेक्टर शेती पिकाचं नुकसान झालं असून 200 जनावरांचा मृत्यू झाला आहे आणि तीन नागरिकांचा मृत्यू झाला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घटनास्थवळी तहसिलदार दाखल : रावणगाव येथे अंदाजे 225 नागरिक पाण्याच्या वेढ्यामध्ये अडकले आहेत. त्यापैकी अतिशय प्रतिकूल परिस्थितीत अडकलेल्या 7-8 जणांना सुखरुप वाचवण्यात यश आलं आहे. जिल्हासधिकारी राहुल कर्डीले स्वतः जातीनं लक्ष ठेऊन आहेत. तसंच उपविभागीय अधिकारी देगलूर आणि तहसिलदार हे देखली घटनास्थवळी उपस्थित राहून बचाव कार्य करत आहेत. जिल्हा प्रशासन पूर्णतः सतर्क असून कोणतीही अनुचित प्रकार घडू नये यासाठी आवश्यक ती सर्व खबरदारी घेतली जात आहे, असं जिल्हा आपत्ती व्यवस्थापन नियंत्रण कक्षाच्यावतीनं कळवलं आहे. हेही वाचा - For All Latest Updates TAGGED: लाइव्ह Manoj Jarange Patil Azad Maidan Live : मनोज जरांगे पाटील हजारो समर्थकांसह मुंबईत दाखल, मराठा आरक्षणासाठी आझाद मैदानात आज निर्णायक आंदोलन; पोलिसांचा कडेकोट बंदोबस्त 'या' राशींच्या व्यक्तींनी वाणीवर संयम ठेवावा; अचानक होईल धनलाभ; वाचा राशीभविष्य काय आहे आजचा शुभ मुहूर्त, योग आणि राहूकाळ, वाचा पंचांग राष्ट्रीय क्रीडा दिन 2025 : काय आहे इतिहास, का साजरा केला जातो हा दिवस? मराठा आंदोलनाच्या पार्श्वभूमीवर मुंबईत 5 हजारांहून अधिक पोलिसांचा बंदोबस्त; अनेक मार्ग केले बंद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205</w:t>
      </w:r>
    </w:p>
    <w:p>
      <w:pPr>
        <w:pStyle w:val="Normal"/>
      </w:pPr>
      <w:r>
        <w:rPr/>
        <w:t>Title: 'Third Mumbai' to boost MMR development says Fadnavis invites pvt sector to join in its creation</w:t>
      </w:r>
    </w:p>
    <w:p>
      <w:pPr>
        <w:pStyle w:val="Normal"/>
      </w:pPr>
      <w:r>
        <w:rPr/>
        <w:t xml:space="preserve">URL: </w:t>
      </w:r>
      <w:r>
        <w:t xml:space="preserve"> https://www.theweek.in/wire-updates/business/2025/08/18/bom51-mh-cm-third-mumbai.html</w:t>
      </w:r>
    </w:p>
    <w:p>
      <w:pPr>
        <w:pStyle w:val="Normal"/>
      </w:pPr>
      <w:r>
        <w:rPr/>
        <w:t>Content: Mumbai, Aug 18 (PTI) Maharashtra Chief Minister Devendra Fadnavis on Monday said his government is developing 'Third Mumbai' in neighbouring Raigad district to boost development in Mumbai Metropolitan Region and asserted it would mark a new chapter in the state's economic growth.The Chief Minister, who was speaking at the inauguration of the expanded office of global investment banking giant Goldman Sachs in Worli, also held discussions with investors during the event."The opening of Goldman Sachs' new facility is a matter of pride for the state. It reaffirms Maharashtra's skilled workforce, robust markets, and investor-friendly environment. This also underlines the state's leadership in the financial sector," he noted."The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said.Research in areas like quantum computing and AI-based systems will be a key feature, Fadnavis added.Fadnavis assured that connectivity between Mumbai and 'Third Mumbai' would be seamless, supported by infrastructure projects like the Coastal Road, Atal Setu, and the ongoing Worli-Sewri Link Road.Urging private investors to take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 of doing business rankings."The state is ensuring that no obstacles come in the way of investors, and if any issues arise, they are resolved promptly, he said.Kevin Sneader, president of Goldman Sachs, said opportunities in the Indian market are of great significance to the firm.Goldman Sachs India CEO Sanjay Chatterjee said the new office marks a milestone in the company's journey in India, adding the design of the new space focuses on collaboration, innovation, and employee well-being.A statement from the CM's office (CMO) SAID Goldman Sachs began its services in India in the 1980s and established full ownership presence in Mumbai in 2006.It currently offers investment banking, equity sales and trading, fixed income securities, asset management, and research services, the statement said. (This story has not been edited by THE WEEK and is auto-generated from PTI) Will PM Modi retire after he turns 75 next month? RSS chief Mohan Bhagwat ends speculation The inside story: How Melania Trump reacted to Vanity Fair cover offer #OnThisDay: Asia Cup archives - Throwback to Hardik Pandya's famous finish in India-Pakistan clash in 2022 'Hridayapoorvam' vs 'Lokah Chapter 1 - Chandra' Day 1 Box Office Collection: How did Mohanlal starrer fare against Naslen movie? Can the Pixel 10 series beat the Apple iPhone 17 family? Here's what we know so far Copyright © 2024 All rights reserved</w:t>
      </w:r>
    </w:p>
    <w:p>
      <w:pPr>
        <w:pStyle w:val="Heading3"/>
      </w:pPr>
      <w:r>
        <w:rPr/>
        <w:t>Article 206</w:t>
      </w:r>
    </w:p>
    <w:p>
      <w:pPr>
        <w:pStyle w:val="Normal"/>
      </w:pPr>
      <w:r>
        <w:rPr/>
        <w:t>Title: Maha CM asks agencies to be on alert mode after heavy rainfall and flash floods</w:t>
      </w:r>
    </w:p>
    <w:p>
      <w:pPr>
        <w:pStyle w:val="Normal"/>
      </w:pPr>
      <w:r>
        <w:rPr/>
        <w:t xml:space="preserve">URL: </w:t>
      </w:r>
      <w:r>
        <w:t xml:space="preserve"> https://www.lokmattimes.com/national/maha-cm-asks-agencies-to-be-on-alert-mode-after-heavy-rainfall-and-flash-floods/</w:t>
      </w:r>
    </w:p>
    <w:p>
      <w:pPr>
        <w:pStyle w:val="Normal"/>
      </w:pPr>
      <w:r>
        <w:rPr/>
        <w:t>Content: Marathi | Hindi FOLLOW US : City By IANS | Updated: August 18, 2025 17:50 IST2025-08-18T17:41:45+5:302025-08-18T17:50:12+5:30 Mumbai, Aug 18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floods.Some rivers in Konkan have crossed the danger levels, and there has been major damage in Jalgaon.He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Vishnupuri.According to the Chief Minister, 800 villages in Chhatrapati Sambhajinagar division have been affected. The administration is on alert in South Gadchiroli. The situation is returning to normal in Akola, Chandur Railway, Mehkar and Washim.According to preliminary estimates, crops have been damaged in an area of 2 lakh hectares in Vidarbha.“Mumbai has received 170 mm of rain in just eight hours since this morning. Traffic was affected at some places in the city due to waterlogging. Railways, metro and other transport are running smoothly. The next 10 to 12 hours are very important for Mumbai,” said the Chief Minister.He added that the local administration and municipalities have been given delegated powers to declare holidays for schools, keeping in mind the weather forecast for tomorrow.In the meeting, the Divisional Commissioners presented information about the rainfall in their respective divisions. Ratnagiri, Raigad and Hingoli districts have received more rainfall, and the Meteorological Department has warned of heavy rainfall between August 17 and 21.Therefore, the Chief Minister ordered the administration to be alert for the next few days, said the government release.He also appealed to the citizens to mention the exact time while sending SMS alerts, take the alerts seriously and take care of themselves. He clarified that there is no need to approach the Mantralaya for urgent help, as the funds and powers have been given at the local level.He said that the administration has been asked to provide assistance for house collapses and to conduct Panchnamas properly. He also instructed the administration to stay in constant touch with other states before the danger level of rivers increases.The Chief Minister asked the police to remain alert, especially at the tourist places, and the government machinery should be operational in advance in landslide areas, and adequate facilities of food, clean water and clothing should be provided at the shelter centres.Disclaimer: This post has been auto-published from an agency feed without any modifications to the text and has not been reviewed by an editorOpen in app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Disclaimer: This post has been auto-published from an agency feed without any modifications to the text and has not been reviewed by an editor FOLLOW US : Copyright ©2025 Lokmat Media Pvt Ltd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