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Chandrashekhar Bawankule: महाराष्ट्रात 81 नवे तालुके अन् 20 नवे जिल्हे? महसूलमंत्री चंद्रशेखर बावनकुळेंनी दिले मोठे संकेत</w:t>
      </w:r>
    </w:p>
    <w:p>
      <w:r>
        <w:t xml:space="preserve">URL: </w:t>
      </w:r>
      <w:hyperlink r:id="rId9">
        <w:r>
          <w:rPr>
            <w:color w:val="0000FF"/>
          </w:rPr>
          <w:t>https://sarkarnama.esakal.com/maharashtra/chandrashekhar-bawankule-big-statement-on-maharashtra-new-20-districts-81-talukas-dk88</w:t>
        </w:r>
      </w:hyperlink>
    </w:p>
    <w:p>
      <w:r>
        <w:t>Content: Chandrapur News: राज्यात नवीन जिल्हे तयार केले जाणार आहेत, अशा आशयाची एक पोस्ट काही दिवसांपासून समाज माध्यमांवर व्हायरल होत आहे. आता याचसंदर्भात राज्याचे महसूलमंत्री चंद्रशेखर बावनकुळे यांनी मोठं विधान केलं आहे. महाराष्ट्र राज्याचे महसूलमंत्री चंद्रशेखर बावनकुळे (Chandrashekhar Bawankule) यांनी चंद्रपूरमध्ये शनिवारी (ता.20) महत्त्वाची माहिती समोर आणली आहे. त्यांनी राज्य सरकारकडे तब्बल 81 नवे तालुके आणि 20 नवे जिल्हे तयार करण्यासंदर्भातला प्रस्ताव आल्याचं म्हटलं आहे. या त्यांच्या विधानानंतर आता पुन्हा एकदा राज्यात नवे तालुके आणि जिल्हे तयार होणार असल्याच्या चर्चांना उधाण येण्याची शक्यता आहे. मात्र, मंत्री चंद्रशेखर बावनकुळे यांनी राज्य सरकारसमोर जरी हा प्रस्ताव आला असला तरी आहे, त्यावर तत्काळ निर्णय घेतला जाणार नसल्याचं स्पष्टीकरणही त्यांनी दिलं आहे. ते म्हणाले,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नसल्याची भूमिका बावनकुळे यांनी स्पष्ट केली आहे. मंत्री चंद्रशेखर बावनकुळे यांनी जनगणनेचा अहवाल आल्यानंतर नवे तालुके आणि जिल्ह्यांबाबत निर्णय होईल असे संकेतही दिले आहेत. दरम्यान, नवीन जिल्हे होण्याची चर्चा दोन वर्षांपासून सुरू आहे. पण मंत्री राधाकृष्ण विखे-पाटील यांनी त्यावेळी विधानसभेत या चर्चांना पू्र्णविराम दिला होता. 2023 मध्ये राधाकृष्ण विखे पाटील(Radhakrishna Vikhe Patil) हे महसूल मंत्री होते. त्यांनी विधानसभेत बोलताना त्यांनी नवीन जिल्हे होण्याच्या चर्चांना ब्रेक लावला होता. महाराष्ट्रामध्ये सध्या 36 जिल्हे आणि 358 तालुके आहेत. मुंबई शहर जिल्ह्यात एकही तालुका नाही, त्यामुळे तालुक्यांची संख्या जिल्ह्यांपेक्षा जास्त आहे. तसेच प्रशासकीय विभाग हे जिल्हे कोकण, पुणे, नाशिक, छत्रपती संभाजीनगर, अमरावती आणि नागपूर या सहा विभागांमध्ये विभागले आहेत. ग्रामीण भागात 33 जिल्हा परिषदा, 351 पंचायत समित्या आणि 27,906 ग्रामपंचायती आहेत. नवीन तालुके आणि जिल्ह्यांच्या निर्मितीमुळे प्रशासनात सुलभता येऊन स्थानिक विकासाला गती मिळण्यास मोठी मदत होते. मात्र,याचवेळी राज्याच्या तिजोरीवर या प्रक्रियेसाठी मोठा आर्थिक भार आणि प्रशासकीय अडचणी येत असतात.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w:t>
      </w:r>
    </w:p>
    <w:p>
      <w:r>
        <w:t>Title: Video : “…त्यालाच तिकीट मिळणार” स्थानिक स्वराज्य संस्था निवडणुकीत भाजप तिकीट वाटपावर चंद्रशेखर बावनकुळे यांचे महत्वाचे विधान</w:t>
      </w:r>
    </w:p>
    <w:p>
      <w:r>
        <w:t xml:space="preserve">URL: </w:t>
      </w:r>
      <w:hyperlink r:id="rId10">
        <w:r>
          <w:rPr>
            <w:color w:val="0000FF"/>
          </w:rPr>
          <w:t>https://www.loksatta.com/nagpur/bjp-ticket-distribution-policy-local-body-elections-public-support-decide-candidates-chandrashekhar-bawankule-warn-video-vsd-99-5388756/</w:t>
        </w:r>
      </w:hyperlink>
    </w:p>
    <w:p>
      <w:r>
        <w:t>Content: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जनतेच्या मनात आघाडी घेणाऱ्याच उमेदवारी दिली जाईल असे स्पष्ट वक्तव्य भाजपचे ज्येष्ठ नेते तथा महसूल मंत्री चंद्रशेखर बावनकुळे यांनी केल्याने नेत्यांच्या मागे फिरत उमेदवारीची अपेक्षा ठेवून असलेल्या अनेकांचे चेहऱ्यावरील रंग उडाला आहे. स्थानिक स्वराज्य संस्थांच्या निवडणुकांबाबत महसूल मंत्री चंद्रशेखर बावनकुळे यांनी आमदार किशोर जोरगेवार यांनी आयोजित केलेल्या कार्यकर्ता मेळाव्यात मोठे विधान केले. यावेळी मंचावर मागासवर्गीय आयोगाचे अध्यक्ष हंसराज अहिर, आमदार किशोर जोरगेवार, महानगर अध्यक्ष सुभाष कासनगोट्टुवार, जिल्हा बँकेचे अध्यक्ष रवींद्र शिंदे, महिला आघाडी जिल्हाध्यक्ष छबू वैरागडे यांच्यासह भाजप पदाधिकारी उपस्थित होते. येत्या काही दिवसांत राज्यात स्थानिक स्वराज्य संस्थांच्या निवडणुका होणार आहेत. या पार्श्वभूमीवर, राज्याचे महसूल मंत्री चंद्रशेखर बावनकुळे यांनी भाजपच्या कार्यकर्ता मेळाव्यात एक महत्त्वाचे विधान केले. बावनकुळे यांनी स्पष्टपणे सांगितले की, “नेत्यांच्या मागे लागणाऱ्या कार्यकर्त्यांनी आता तिकीट मिळण्याची अपेक्षा करू नये.” त्यांनी स्पष्ट केले की जनताच आता तिकिटांचा निर्णय घेईल. विभागीय पातळीवर पक्षाच्या सर्वेक्षणांवर आणि कार्यकर्त्यांच्या प्रत्यक्ष पाठिंब्यावर आधारित तिकिटांचे वाटप केले जाईल. यावेळी बावनकुळे म्हणाले, “नेत्यांच्या मागे लागणाऱ्यांना किंवा मागे फिरणाऱ्या तिकीट मिळणार नाही हे आताच लक्षात घावे. आणि त्यानुसार काम करावे”. माझ्या गाडीत कुणी फिरत आहे, प्रवास करीत आहे म्हणून त्याला तिकीट दिले जाईल या भ्रमात कुणी राहू नये असेही ते म्हणाले. त्यांनी पुढे सांगितले की, भाजपचे उद्दिष्ट केवळ निवडणुका जिंकणे नाही तर जनतेचा विश्वास जिंकणे आणि पारदर्शक व्यवस्था स्थापित करणे आहे. त्यामुळे, केवळ “वरिष्ठ नेत्याशी जवळीक” किंवा “नेत्याच्या मागे लागणाऱ्या” आधारावर कोणालाही तिकीट मिळणार हे नाही पदाधिकारी व कार्यकर्त्यांनी लक्षात ठेवून काम करावे.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pic.twitter.com/j43DKOpFqZ विशेष म्हणजे चंद्रपूरमध्ये गेल्या काही काळापासून माजी मंत्री आमदार सुधीर मुनगंटीवार आणि आमदार जोरगेवार या भाजपच्या दोन प्रमुख गटांच्या समर्थकांमध्ये तीव्र गटबाजी सुरू आहे हे लक्षात घेण्यासारखे आहे. या पार्श्वभूमीवर, बावनकुळे यांच्या विधानाला विशेष महत्त्व आहे. राजकीय विश्लेषकांचा असा विश्वास आहे की त्यांचा स्पष्ट संदेश भाजपच्या अंतर्गत कार्यप्रणालीवर परिणाम करेल आणि कदाचित अधिक पारदर्शक तिकीट वाटप प्रक्रियेला चालना देईल. बावनकुळे यांच्या विधानामुळे भाजप कार्यकर्त्यांमध्ये एकच खळबळ उडाली आहे. अनेक कार्यकर्ते आता संघटना आणि पाठिंबा मजबूत करण्यासाठी काम करत आहेत. गटबाजीच्या या वातावरणात, हे विधान आगामी निवडणुकीसाठी रणनीती आखण्याचे संकेत देते. तसेच मागील काही दिवसांपासून केवळ तिकीट मिळणार या आशेवर अनेक आजी माजी नगरसेवक, संघटनेच्या पदाधिकाऱ्यांनी या गटातून त्या गटात त्या गटातून या गटात अशा अक्षरशः उड्या मारल्या आहेत. अशा वेळोवेळी नेते बदलणाऱ्या दलबदलू नेत्यांच्या चेहऱ्यावरील रंग बावनकुळे यांच्या वक्तव्याने उडाला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3</w:t>
      </w:r>
    </w:p>
    <w:p>
      <w:r>
        <w:t>Title: गडचिरोलीतील भूखंड घोटाळ्याच्या चौकशीसाठी ‘एसआयटी’; महसूल मंत्री बावनकुळे यांची घोषणा; भूमाफिया, भ्रष्ट अधिकारी अडचणीत</w:t>
      </w:r>
    </w:p>
    <w:p>
      <w:r>
        <w:t xml:space="preserve">URL: </w:t>
      </w:r>
      <w:hyperlink r:id="rId11">
        <w:r>
          <w:rPr>
            <w:color w:val="0000FF"/>
          </w:rPr>
          <w:t>https://www.loksatta.com/nagpur/gadchiroli-revenue-minister-bawankules-announcement-phm-00-5385383/</w:t>
        </w:r>
      </w:hyperlink>
    </w:p>
    <w:p>
      <w:r>
        <w:t>Content: गडचिरोली : जिल्ह्यात शासकीय व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शुक्रवारी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व आदिवासींना वाटप करण्यात आलेल्या जमिनी लाटण्यात आल्या. त्यानंतर अवैध ‘लेआउट’ निर्माण करून कोट्यवधींमध्ये या भूखंडांची विक्री करण्यात आली. अद्यापही हा प्रकार जिल्हाभरात सुरूच आहे. मधल्या काळात सासऱ्याची सुपारी देऊन हत्या करण्याचा आरोपाखाली नगररचना विभागाची सहायक संचालक अर्चना मनीष पुट्टेवार (पार्लेवार) हिच्या अटकेनंतर यासंदर्भातील घोटाळा ‘लोकसत्ता’ने समोर आणला होता. मात्र, यात वरिष्ठ अधिकाऱ्यांच्या सहभाग असल्याने चौकशी थंडबस्त्यात होती. शुक्रवारी गडचिरोली दौऱ्यावर असलेले महसूल मंत्री बावनकुळे यांच्यापुढे सामाजिक कार्यकर्ते चंद्रशेखर भडांगे आणि प्रकाश ताकसांडे यांनी सदर प्रकरणाची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राहणार आहेत. २ हजार कोटींचा घोटाळा? दुर्लक्षित पण मोक्याच्या जागेवर असलेल्या शासकीय व आदिवासींच्या जमिनी हेराफेरी करून भूमाफियांनी जिल्ह्यात तब्बल २ हजार कोटींचा भूखंड घोटाळा केला आहे. यासंदर्भात महसूल मंत्री बावनकुळे यांनी देखील उल्लेख केला. या घोटाळ्यात बनावट कागदपत्र तयार करणारे आणि त्यांना नियमित करून या जमिनी खरेदी विक्रीस परवानगी देणारे संबंधित यंत्रणेतील सर्व अधिकारी चौकशीच्या फेऱ्यात अडकणार आहे. त्यामुळे जिल्हाधिकाऱ्यांसमोर चौकशीचे मोठे आव्हान उभे झाले आहे. याप्रकरणाची प्रामाणिकपणे चौकशी झाल्यास मोठे घबाड बाहेर येऊ शकते, असा दावा तक्रारदारांनी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4</w:t>
      </w:r>
    </w:p>
    <w:p>
      <w:r>
        <w:t>Title: आदिवासींच्या जमिनी भाडेतत्वावर देण्याचा मार्ग मोकळा?- महसूल मंत्री बावनकुळे यांची घोषणा; आदिवासी नेत्यांचा तीव्र आक्षेप</w:t>
      </w:r>
    </w:p>
    <w:p>
      <w:r>
        <w:t xml:space="preserve">URL: </w:t>
      </w:r>
      <w:hyperlink r:id="rId12">
        <w:r>
          <w:rPr>
            <w:color w:val="0000FF"/>
          </w:rPr>
          <w:t>https://www.loksatta.com/nagpur/revenue-minister-bawankules-announcement-in-gadchiroli-phm-00-5385317/</w:t>
        </w:r>
      </w:hyperlink>
    </w:p>
    <w:p>
      <w:r>
        <w:t>Content: गडचिरोली : आदिवासी शेतकऱ्यांच्या जमिनी आता गैरआदिवासींना भाडेतत्वावर घेता येणार असून यासाठी स्वतंत्र कायदा तयार करण्याची तयारी राज्य सरकारने सुरू केली आहे. महसूल मंत्री चंद्रशेखर बावनकुळे यांनी १९ सप्टेंबर रोजी गडचिरोली येथे पत्रकार परिषदेत ही माहिती दिली. मात्र, या निर्णयामुळे आदिवासींच्या जमिनी धनदांडग्यांच्या ताब्यात जाण्याचा धोका असल्याची भीती व्यक्त होत असून आदिवासी नेत्यांनी तीव्र आक्षेप नोंदवला आहे. बावनकुळे म्हणाले, की यापूर्वी आदिवासींच्या जमिनी हस्तांतरित करण्याची तरतूद नव्हती. आता नव्या कायद्यानुसार जिल्हाधिकाऱ्यांच्या समक्षच भाडेपट्टा करावा लागणार असून त्यासाठी किमान मूल्य निश्चित करण्यात आले आहे. एकरी ५०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त्यांनी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बावनकुळे यांच्या मते, या निर्णयामुळे अल्पशिक्षित आदिवासींना तात्पुरता आर्थिक फायदा होईल. मात्र दीर्घकाळात त्यांच्या जमिनीवरील मालकी व आर्थिक स्वायत्ततेला धोका पोहोचेल, अशी भीती आदिवासी नेत्यांना आहे. जल, जंगल, जमीन धोक्यात या निर्णयाला आदिवासी नेत्यांचा तीव्र विरोध आहे. गौण खनिज उत्खननासाठी खासगी कंपन्यांशी थेट करार करण्यास दिलेली मुभा धोकादायक ठरेल, असे त्यांचे म्हणणे आहे. गडचिरोलीसारख्या निसर्गसंपन्न जिल्ह्यात मोठ्या प्रमाणात उत्खनन होऊन जंगलतोड, पर्यावरणीय हानी आणि जैवविविधतेला गंभीर धोका निर्माण होऊ शकतो, अशी भीती व्यक्त केली जात आहे. तसेच मंत्रालयाऐवजी जिल्हाधिकाऱ्यांकडे कराराचे अधिकार दिल्यास स्थानिक दबावतंत्र व राजकीय हस्तक्षेप वाढेल, असा आरोप आदिवासी नेत्यांनी केला. “कंपन्यांकडून मिळणाऱ्या तुटपुंज्या रकमेच्या मोबदल्यात आदिवासींना त्यांचे नैसर्गिक जीवनस्रोत गमवावे लागतील. हा निर्णय आम्ही कदापि मान्य करणार नाही. सरकारने हा निर्णय घेतल्यास राज्यभर आंदोलन उभारले जाईल. – खासदार डॉ. नामदेव किरसान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5</w:t>
      </w:r>
    </w:p>
    <w:p>
      <w:r>
        <w:t>Title: New Districts In Maharashtra : राज्यात 20 नवीन जिल्हे तयार होणार? बावनकुळेंचे मोठे संकेत</w:t>
      </w:r>
    </w:p>
    <w:p>
      <w:r>
        <w:t xml:space="preserve">URL: </w:t>
      </w:r>
      <w:hyperlink r:id="rId13">
        <w:r>
          <w:rPr>
            <w:color w:val="0000FF"/>
          </w:rPr>
          <w:t>https://mpbreakingnews.in/marathi/politics/new-districts-in-maharashtra-chandrashekhar-bawankule-big-statement-03-698118</w:t>
        </w:r>
      </w:hyperlink>
    </w:p>
    <w:p>
      <w:r>
        <w:t>Content: राज्यात नवीन तालुके आणि नवीन जिल्हे निर्माण (New Districts In Maharashtra) होण्याच्या चर्चांना पुन्हा एकदा तोंड फुटलं आहे. आणि निमित्त ठरलं आहे ते म्हणजे महसूल मंत्री चंद्रशेखर बावनकुळे यांचे विधान…. राज्यात ८१ तालुके आणि २० नवे जिल्हे बनवले जाणार असल्याचा प्रस्ताव सरकारकडे आला आहे. मात्र यावर सध्या तात्काळ निर्णय घेणार नसल्याचेही त्यांनी स्पष्ट केले. ते चंद्रपूर येथे बोलत होते.. प्रसार माध्यमांशी बोलताना चंद्रशेखर बावनकुळे म्हणाले, राज्य सरकारकडे ८१ तालुके आणि २० नवे जिल्हे बनवण्याचा प्रस्ताव आला आहे. परंतु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नाही.. दरम्यान, महाराष्ट्रात नवीन जिल्हे आणि तालुके निर्माण होणार (New Districts In Maharashtra ) या चर्चा काय आत्ताच सुरु नाहीत. अनेक वर्षापासून अधून मधून या चर्चांना पेव फुटत असतो. याच्या आधी 2023 मध्ये नवीन जिल्हा आणि तालुका निर्मिती या चर्चांनी जोर धरला होता. त्यावेळी तत्कालीन महसूल मंत्री राधाकृष्ण विखे पाटील यांनी विधानसभेत बोलताना या सर्व चर्चा फेटाळून लावल्या होत्या. नवीन जिल्हा निर्मितीसाठी मोठा आर्थिक खर्च सहन करावा लागतो तसेच जिल्ह्याचे मुख्यालय कुठे असणारे यावरूनही वाद होण्याची शक्यता असते. नवीन जिल्ह्यात तयार करायचा असेल तर कमीत कमी 350 कोटी रुपये खर्च येतो. या कारणांनी मधल्या काळात नवीन जिल्हा निर्मितीची चर्चा रेंगाळली होती. मात्र आता चंद्रशेखर बावनकुळे यांच्या विधानाने पुन्हा एकदा महाराष्ट्रात नवीन तालुके आणि जिल्हे तयार केले जाणार का?? या बातम्यांना वेग आलाय.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w:t>
      </w:r>
    </w:p>
    <w:p>
      <w:r>
        <w:t>Title: Government Aims To Transform Pune Into a City With World Class Infrastructure: Chandrashekhar Bawankule</w:t>
      </w:r>
    </w:p>
    <w:p>
      <w:r>
        <w:t xml:space="preserve">URL: </w:t>
      </w:r>
      <w:hyperlink r:id="rId14">
        <w:r>
          <w:rPr>
            <w:color w:val="0000FF"/>
          </w:rPr>
          <w:t>https://www.thebridgechronicle.com/news/government-aims-transform-pune-world-class-infrastructure-chandrashekhar-bawankule-agn97</w:t>
        </w:r>
      </w:hyperlink>
    </w:p>
    <w:p>
      <w:r>
        <w:t>Content: Pune 23 September 2025: Maharashtra Revenue Minister Chandrashekhar Bawankule has stated that the state government is determined to transform Pune into a city with the best infrastructure in stages by 2029, 2035, and 2047. Speaking at the inauguration of the Pune Navratri Festival 2025 at Ganesh Kala Krida Manch in Swargate, Bawankule said the Chief Minister is closely monitoring Pune’s development and visits the city every two weeks. Join our WhatsApp Channel to Stay Updated! Bawankule highlighted Pune’s status as a religious, cultural, and educational hub. He also mentioned that measures such as a one-time tax system could be considered to improve traffic management and ease tax processes for citizens. He emphasized that the government’s policies aim to benefit the poor and middle class, and praised the GST reforms by Prime Minister Narendra Modi, which he described as a “gift to the country” while promoting local production. The festival inauguration was attended by several dignitaries including Minister of State for Urban Development, Transport, Social Justice and Medical Education Madhuri Misal, senior leader Ulhas Pawar, BJP city president Dheeraj Ghate, former Home Minister Ramesh Bagwe, and others. During the event, senior social activist Girish Prabhune was honoured with the Maharshi Award. Prominent academics and social workers, including Dr. Parag Kalkar of Savitribai Phule Pune University, Dr. Shailendra Devlankar, Dr. Medha Samant, and artist Pramila Lodekar, received the Lakshmimata Jeevan Gaurav Award. Special honours were also given to Dr. Mayur Kardile and Dr. Arvind Khomane. The event featured a cultural program with various musical performances, conducted by Shilpa Deshpande. Bawankule’s speech and the festival discussions also touched upon Pune’s traffic congestion issues. Local leaders suggested that attention to traffic planning and implementing strategic reforms like a one-time tax could help alleviate ongoing problems.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7</w:t>
      </w:r>
    </w:p>
    <w:p>
      <w:r>
        <w:t>Title: Political leaders spar over VHP advisory banning non-Hindus in Garba events</w:t>
      </w:r>
    </w:p>
    <w:p>
      <w:r>
        <w:t xml:space="preserve">URL: </w:t>
      </w:r>
      <w:hyperlink r:id="rId15">
        <w:r>
          <w:rPr>
            <w:color w:val="0000FF"/>
          </w:rPr>
          <w:t>https://www.thehindu.com/news/cities/mumbai/political-leaders-spar-over-vhp-advisory-banning-non-hindus-in-garba-events/article70074549.ece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20, 2025 10:52 pm IST - Mumbai Representative image. File | Photo Credit: The Hindu A Vishwa Hindu Parishad (VHP) advisory that only Hindus will be allowed entry to garba events in Maharashtra and the organisers should check Aadhaar card for identification has triggered a war of words between members of the ruling and Opposition parties. “Garba is not merely a dance but a form of worship to please the goddess. They (apparent reference to Muslims) do not believe in idol worship. Only those having faith in the rituals must be allowed to participate,” said VHP national spokesperson Shriraj Nair and advised organisers to apply ‘tilak’ on participants and ensure that they perform puja before entering the garba events. “VHP and Bajrang Dal workers will monitor the events. Garba is a form of worship, not entertainment,” Mr. Nair added. Maharashtra Revenue Minister and senior BJP leader Chandrashekhar Bawankule threw his weight behind the Hindutva outfit over its advisory while Congress leader Vijay Wadettiwar criticised it as it could disturb social harmony. “That is their right. The only decisive factor is whether the event has police permission. The organising committees must take decisions based on that,” Mr. Bawankule said. Responding to the VHP’s move, Maharashtra Congress Legislature Party Leader and former State Minister Vijay Wadettiwar said, “They (VHP) want to set society on fire. They want to divide society over religion and reap political benefits out of it. What the VHP has said is nothing new. The organisation was born with an intention to destabilise the country.” Such a stand by organisations such as the VHP shakes the “unity in diversity” foundation of India, Mr. Wadettiwar said, alleging that it also reflects the stand of the government. Published - September 20, 2025 10:52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Latest</w:t>
      </w:r>
    </w:p>
    <w:p>
      <w:r>
        <w:t xml:space="preserve">URL: </w:t>
      </w:r>
      <w:hyperlink r:id="rId16">
        <w:r>
          <w:rPr>
            <w:color w:val="0000FF"/>
          </w:rPr>
          <w:t>https://daijiworld.com/news/newsDisplay?newsID=1292529</w:t>
        </w:r>
      </w:hyperlink>
    </w:p>
    <w:p>
      <w:r>
        <w:t>Content: Daijiworld Media Network - Mumbai Mumbai, Sep 17: Maharashtra Food and Civil Supplies Minister Chhagan Bhujbal on Tuesday alleged that OBC (Kunbi) certificates are being issued on the basis of forged and tampered documents. He raised the issue during a meeting of the state cabinet’s OBC sub-committee, pointing out a glaring disparity in state funding while the Maratha community received Rs 25,000 crore in the last three years, OBCs were allotted only Rs 2,500 crore in the past 25 years. Following the allegations and rising discontent within the OBC community, Sub-committee Chairman and Energy Minister Chandrashekhar Bawankule directed officials to conduct a thorough verification of all documents to curb the issuance of bogus Kunbi certificates. He also ordered the immediate release of Rs 2,933 crore in pending funds for OBC welfare within 15 days. The meeting, chaired by Bawankule, was attended by Bhujbal, Environment Minister Pankaja Munde, Other Backward and Bahujan Welfare and Dairy Development Minister Atul Save, Forest Minister Ganesh Naik, and Agriculture Minister Dattatray Bharne. Bhujbal reiterated that certificates are being issued based on manipulated records from the Hyderabad Gazette and demanded a fresh government-appointed committee to probe the possibility of fake entries similar to those earlier examined by the panel led by former Justice Sandeep Shinde. Highlighting financial neglect, Bhujbal noted that while the Annasaheb Patil Economic Development Corporation received Rs 750 crore, the Backward Classes Development Corporation was granted only Rs 5 crore. Calling the allocation grossly inadequate, he pointed out that OBCs constitute 54 per cent of the state’s population as per the 1931 census, making the meagre provision “highly discriminatory and unacceptable.”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9</w:t>
      </w:r>
    </w:p>
    <w:p>
      <w:r>
        <w:t>Title: Tribals in Maharashtra can now lease barren land to private entities; govt to bring law: Minister</w:t>
      </w:r>
    </w:p>
    <w:p>
      <w:r>
        <w:t xml:space="preserve">URL: </w:t>
      </w:r>
      <w:hyperlink r:id="rId17">
        <w:r>
          <w:rPr>
            <w:color w:val="0000FF"/>
          </w:rPr>
          <w:t>https://theprint.in/india/tribals-in-maharashtra-can-now-lease-barren-land-to-private-entities-govt-to-bring-law-minister/2747478/</w:t>
        </w:r>
      </w:hyperlink>
    </w:p>
    <w:p>
      <w:r>
        <w:t>Content: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Officials said the move would not only provide tribals an opportunity to have a steady source of income but also safeguard their ownership rights.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“This decision is basically aimed at benefiting certain industrialists and influential people who would exploit the tribals using the proposed new law,” he claimed. PTI ND NP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10</w:t>
      </w:r>
    </w:p>
    <w:p>
      <w:r>
        <w:t>Title: Guardian Minister Bawankule Secures ‘B’ Category Status for Five Major Pilgrimage Sites in Nagpur District</w:t>
      </w:r>
    </w:p>
    <w:p>
      <w:r>
        <w:t xml:space="preserve">URL: </w:t>
      </w:r>
      <w:hyperlink r:id="rId18">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11</w:t>
      </w:r>
    </w:p>
    <w:p>
      <w:r>
        <w:t>Title: Maharashtra Revenue Minister Chandrashekhar Bawankule To Inaugurate The 31st Pune Navratri Festival On September 22</w:t>
      </w:r>
    </w:p>
    <w:p>
      <w:r>
        <w:t xml:space="preserve">URL: </w:t>
      </w:r>
      <w:hyperlink r:id="rId19">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w:t>
      </w:r>
    </w:p>
    <w:p>
      <w:pPr>
        <w:pStyle w:val="Heading3"/>
      </w:pPr>
      <w:r>
        <w:t>Article 12</w:t>
      </w:r>
    </w:p>
    <w:p>
      <w:r>
        <w:t>Title: Pune: 7,500 Students Take Cleanliness Oath At PM Narendra Modi's Birthday Event Attended By Maharashtra Minister Chandrashekhar Bawankule</w:t>
      </w:r>
    </w:p>
    <w:p>
      <w:r>
        <w:t xml:space="preserve">URL: </w:t>
      </w:r>
      <w:hyperlink r:id="rId20">
        <w:r>
          <w:rPr>
            <w:color w:val="0000FF"/>
          </w:rPr>
          <w:t>https://www.freepressjournal.in/pune/pune-7500-students-take-cleanliness-oath-at-pm-narendra-modis-birthday-event-attended-by-maharashtra-minister-chandrashekhar-bawankule</w:t>
        </w:r>
      </w:hyperlink>
    </w:p>
    <w:p>
      <w:r>
        <w:t>Content: Pune: Maharashtra Revenue Minister and BJP leader Chandrashekhar Bawankule was in Pune on Wednesday. Speaking at the event, Bawankule congratulated Prime Minister Narendra Modi on his 75th birthday and praised him for his work. Bawankule was attending an event where 7,500 students collectively took an oath for cleanliness. He was joined by Kasba Peth MLA Hemant Rasane, who organised this event under his initiative Swaccha Sundar Vikasit Kasba Mission. This initiative is in collaboration with the Deccan Education Society (DES). Present at the programme were former Union Environment Minister Prakash Javadekar, BJP State General Secretary Rajesh Pandey, Municipal Commissioner Naval Kishore Ram, MLA Vikrant Patil, Vice-President of the Society Ashok Palande, senior BJP office bearers, office bearers of the Deccan Education Society, principals, teachers, and a large number of students. While speaking at the event, Bawankule said, "Clean surroundings are essential for raising the standard of living and ensuring good health. Prime Minister Narendra Modi has given the nation the inspiring campaign of the Swachh Bharat Mission. City cleanliness is not just the government’s responsibility but the duty of every citizen. If students pledge to keep their homes, schools, and public places clean, the nation will surely become stronger." MLA Hemant Rasane said, "Prime Minister Modi dreams of making India a developed nation by 2047. To realise his vision of the Swachh Bharat Mission, everyone must actively participate. The initiative ‘Clean, Beautiful, Developed Kasba’ is not just an oath of cleanliness but a strong message to society. Today, along with the students, we have pledged that by the next birthday of Modiji, Pune will become the number one clean city in India.”</w:t>
      </w:r>
    </w:p>
    <w:p>
      <w:pPr>
        <w:pStyle w:val="Heading3"/>
      </w:pPr>
      <w:r>
        <w:t>Article 13</w:t>
      </w:r>
    </w:p>
    <w:p>
      <w:r>
        <w:t>Title: Tribal farmers in Maharashtra can now lease land to private entities; govt to bring law: Minister</w:t>
      </w:r>
    </w:p>
    <w:p>
      <w:r>
        <w:t xml:space="preserve">URL: </w:t>
      </w:r>
      <w:hyperlink r:id="rId21">
        <w:r>
          <w:rPr>
            <w:color w:val="0000FF"/>
          </w:rPr>
          <w:t>https://www.newsdrum.in/national/tribal-farmers-in-maharashtra-can-now-lease-land-to-private-entities-govt-to-bring-law-minister-10482095</w:t>
        </w:r>
      </w:hyperlink>
    </w:p>
    <w:p>
      <w:r>
        <w:t>Content: Follow Us Mumbai, Sep 20 (PTI)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PTI ND NP Subscribe to our Newsletter! Share this article If you liked this article share it with your friends.they will thank you later</w:t>
      </w:r>
    </w:p>
    <w:p>
      <w:pPr>
        <w:pStyle w:val="Heading3"/>
      </w:pPr>
      <w:r>
        <w:t>Article 14</w:t>
      </w:r>
    </w:p>
    <w:p>
      <w:r>
        <w:t>Title: Banjara Reservation | बंजारा आरक्षणाबाबत चंद्रशेखर बावनकुळे म्हणाले; कोणत्याही समाजाची नोंद...</w:t>
      </w:r>
    </w:p>
    <w:p>
      <w:r>
        <w:t xml:space="preserve">URL: </w:t>
      </w:r>
      <w:hyperlink r:id="rId22">
        <w:r>
          <w:rPr>
            <w:color w:val="0000FF"/>
          </w:rPr>
          <w:t>https://pudhari.news/maharashtra/vidarbha/nagpur/chandrashekhar-bawankule-statement-on-banjara-reservation-nagpur-as80</w:t>
        </w:r>
      </w:hyperlink>
    </w:p>
    <w:p>
      <w:r>
        <w:t>Content: Chandrashekhar Bawankule on Banjara Reservation नागपूर : मुख्यमंत्र्यांच्या सूचनांनुसार राज्यात अनेक ठिकाणी नुकसानीचे पंचनामे सुरू झाले असून केंद्र व राज्य सरकारच्या नियमांनुसार शेतकऱ्यांना योग्य ती नुकसान भरपाई दिली जाणार आहे. शेतकऱ्यांवर अन्याय होणार नाही. बंजारा आरक्षणात कोणत्याही समाजाची नोंद घ्यायची असल्यास प्रस्ताव केंद्र सरकारकडे पाठवावा लागतो. या मागणीवर चर्चा करून योग्य निर्णय घेतला जाईल, असे महसूलमंत्री चंद्रशेखर बावनकुळे यांनी सांगितले. ईव्हीएमवर शरद पवार यांनी केलेल्या विधानावर प्रतिक्रिया देताना बावनकुळे म्हणाले, निवडणूक आयोगाने यापूर्वी त्यांना नोटीस दिली होती. त्यावेळी कोणी आक्षेप नोंदवला नव्हता. मेळाव्याच्या माध्यमातून फक्त कार्यकर्त्यांना स्थिर ठेवण्यासाठीच त्यांनी ईव्हीएमचा प्रयोग केला आहे. राष्ट्रवादी काँग्रेसला मोर्चा काढण्याचेच काम आहे, आम्ही मात्र शेतकऱ्याला न्याय देतो. शेतकऱ्यांना योग्य मोबदला भूसंपादन कायद्याप्रमाणे मिळेल. संपादनाच्या वेळी शेतकऱ्यांशी चर्चा करूनच निर्णय घेतला जाईल, असे आश्वासन त्यांनी दिले. मी स्वतः भूसंपादन मंत्री आहे. त्यामुळे कुठल्याही प्रकारचा अन्याय शेतकऱ्यांवर होणार नाही. दरम्यान, कॅबिनेटने तिसरा रिंग रोड मंजूर केला असून एनएमआरडीएमार्फत त्याचे काम करण्यात येणार आहे, अशी माहितीही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w:t>
      </w:r>
    </w:p>
    <w:p>
      <w:r>
        <w:t>Title: राज्यातील प्रत्येक जिल्ह्याचा गौण खनिज आराखडा – महसूलमंत्री चंद्रशेखर बावनकुळे यांचे आदेश</w:t>
      </w:r>
    </w:p>
    <w:p>
      <w:r>
        <w:t xml:space="preserve">URL: </w:t>
      </w:r>
      <w:hyperlink r:id="rId23">
        <w:r>
          <w:rPr>
            <w:color w:val="0000FF"/>
          </w:rPr>
          <w:t>https://www.loksatta.com/pune/revenue-minister-chandrashekhar-bawankule-order-minor-mineral-plan-of-each-district-in-the-state-pune-print-news-asj-82-5381503/</w:t>
        </w:r>
      </w:hyperlink>
    </w:p>
    <w:p>
      <w:r>
        <w:t>Content: पुणे : राज्यातील अनेक जिल्ह्यात गौण खनिज क्षेत्र जाहीर झालेले नसल्यामुळे कृत्रिम वाळू उत्पादकांना वेगवेगळ्या विभागांची परवानगी घ्यावी लागत आहे. त्यामुळे सर्व जिल्हाधिकाऱ्यांनी पुढील महिन्याभरात गौण खनिज क्षेत्राचा आराखडा करून तो राज्य शासनाला सादर करावा, असा आदेश राज्याचे महसूलमंत्री चंद्रशेखर बावनकुळे यांनी दिला आहे. राज्य शासनाच्या सेवा पंधरवडा उपक्रमाअंतर्गत नव्याने लागू केलेल्या ’एम सँड‘ धोरणासंदर्भात बावनकुळे यांनी खाण चालक क्रशर मालक बांधकाम व्यावसायिक आणि अधिका-यांच्या अडचणी जाणून घेतल्या. त्यावेळी गौण खनिज क्षेत्राचा आराखडा जाहीर झालेला नसल्याचे स्पष्ट झाले.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दीर्घमुदतीचे खाणपट्टे घेताना ग्रामपंचायतींचे ना हरकत प्रमाणपत्र आवश्यक करण्यात आले आहे. त्या मुळे ती अट रद्द करावी, अशी मागणी यावेळी करण्यात आली. त्यावर ग्रामपंचायतींनी तीस दिवसांच्या कालावधीत परवानगी न तिल्यास त्याची जबाबदारी ग्रामपंचायतींवर राहिल अशी सुधारणा शासन निर्णयात केली जाईल. सरसकट खाण उद्योगांना सवलती मिळणार नाहीत. खाणचालकांनी एम सँड प्रकल्प तीन वर्षांच्या आत टाकणे बंधनकारक आहे. त्यानंतरच त्यांना सर्व सवलती मिळतील असेही बावनकुळे यांनी सांगितले. दर अकरा महिन्यांनी ट्रेडिंग लायसन्स काढावे लागते. त्याची मुदत वाढवावी या मागणीनुसार तीन वर्षांसाठी ती देण्याची सुधारणा निर्णयात केली जाणार आहे. खाणपट्ट्यासाठी अकृषिक परवान्याची गरज नसल्याचे सांगून जिल्हाधिकाऱ्यांनी गौण खनिज क्षेत्र आणि त्याचा आराखडा जाहीर करावा. प्रांताधिका-यांनी आठमुठे धोरण अवलंबू नये अशी सूचना त्यांनी केली. तसेच परवानगी देण्यासाठी एक खिडकी योजना सुरू करण्याची सूचनाही त्यांनी मान्य केली. टेकडी आणि डोंगरांच्या परिसरात सर्वाधिक दगड असल्यामुळे तेथील उत्खननाची परवानगी द्यावी अशी मागणी करण्यात आली. मात्र डोंगर माथ्यावर उत्थखनानाला कोणतीही मान्यता दिली जाणार नाही. त्यामुळे टेकड्या उद्ववस्त होईल असे सांगून ही मागणी फेटाळण्यात आली.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16</w:t>
      </w:r>
    </w:p>
    <w:p>
      <w:r>
        <w:t>Title: शारदीय नवरात्र: कोराडी माता मंदिरात पालकमंत्री चंद्रशेखर बावनकुळे यांचे विधीपूर्वक पूजन</w:t>
      </w:r>
    </w:p>
    <w:p>
      <w:r>
        <w:t xml:space="preserve">URL: </w:t>
      </w:r>
      <w:hyperlink r:id="rId24">
        <w:r>
          <w:rPr>
            <w:color w:val="0000FF"/>
          </w:rPr>
          <w:t>https://www.nagpurtoday.in/sharadiya-navratri-ritual-worship-of-guardian-minister-chandrashekhar-bawankule-at-koradi-mata-temple/09221722</w:t>
        </w:r>
      </w:hyperlink>
    </w:p>
    <w:p>
      <w:r>
        <w:t>Content: नागपूर: विदर्भातील नागपूर शहरापासून फक्त १५ किलोमीटर अंतरावर वसलेले कोराडी माता मंदिर या वर्षी शारदीय नवरात्राच्या शुभ मुहूर्तावर भक्तांच्या उपस्थितीत तेजाने उजळले. पालकमंत्री चंद्रशेखर बावनकुळे यांनी येथे विधीपूर्वक माँ जगदंबेची पूजा केली. मंदिराची वैशिष्ट्ये प्राचीनतेत आहेत. सुमारे ३०० वर्षांपूर्वी प्रकट झालेली ही स्वयंभू देवी सकाळी बालिकेच्या रूपात, दुपारी यौवन रूपात आणि रात्री प्रौढ मातेसारखी भक्तांसमोर प्रकट होते. या अद्भुत अनुभवामुळे भक्तांना देवीशी असलेल्या अध्यात्मिक नात्याची जाणीव होते. मंदिराचा परिसर सुमारे दीडशे एकर विस्तीर्ण असून, संपूर्ण दरबार चांदीने सजवलेला आहे. काही वर्षांपूर्वी महाराष्ट्र पर्यटन विभागाच्या सहकार्याने मंदिराचे जीर्णोद्धार केले गेले असून, राजस्थानमधील धौलपूर येथून आणलेले दगड मंदिराला भव्य रूप देतात. प्रवेश करताच भक्तांच्या मनात श्रद्धा आणि भक्तिभाव जागृत होतो. शारदीय नवरात्रात या मंदिरात हजारो भाविक दर्शनासाठी येतात. पालकमंत्री बावनकुळे यांनी पूजा करताना देवीच्या कृपेची अनुभूती घेण्यासाठी येणाऱ्या भक्तांशी संवाद साधला आणि मंदिराचे धार्मिक महत्त्व सांगितले. कोराडी माता मंदिर हे फक्त धार्मिक दृष्ट्या महत्त्वाचे नाही, तर ते वास्तुकलेच्या सौंदर्याचेही अनोखे उदाहरण आहे. भक्तांना येथे येऊन अध्यात्मिक शांती आणि मानसिक समाधान दोन्ही मिळते.</w:t>
      </w:r>
    </w:p>
    <w:p>
      <w:pPr>
        <w:pStyle w:val="Heading3"/>
      </w:pPr>
      <w:r>
        <w:t>Article 17</w:t>
      </w:r>
    </w:p>
    <w:p>
      <w:r>
        <w:t>Title: Pune Navratri Festival 2025: पुणे नवरात्र महोत्सव येत्या सोमवारपासून सुरू; चंद्रशेखर बावनकुळे यांच्या हस्ते उद्घाटन</w:t>
      </w:r>
    </w:p>
    <w:p>
      <w:r>
        <w:t xml:space="preserve">URL: </w:t>
      </w:r>
      <w:hyperlink r:id="rId25">
        <w:r>
          <w:rPr>
            <w:color w:val="0000FF"/>
          </w:rPr>
          <w:t>https://pudhari.news/maharashtra/pune/pune-navratri-festival-2025-inauguration-chandrashekhar-bawankule-sb97</w:t>
        </w:r>
      </w:hyperlink>
    </w:p>
    <w:p>
      <w:r>
        <w:t>Content: पुणे: कला, संस्कृती, गायन, वादन, भजन, नृत्य, संगीत यांचा मनोहरी संगम असणारा पुणे नवरात्र महोत्सवाचे आयोजन गणेश कला क्रीडा मंच येथे करण्यात आले आहे, अशी माहिती महोत्सवाचे अध्यक्ष आबा बागुल, कोषाध्यक्ष नंदकुमार बानगुडे आणि उपाध्यक्ष घनश्याम सावंत यांनी पत्रकार परिषदेत दिली. महोत्सवाचे उद्घाटन सोमवारी (दि. 22 सप्टेंबर) सायंकाळी 4.30 वाजता महसूलमंत्री चंद्रशेखर बावनकुळे यांच्या हस्ते होणार आहे. या प्रसंगी केंद्रीय नागरी हवाई उड्डाण व सहकार राज्यमंत्री मुरलीधर मोहळ, राज्याचे उच्च व तंत्रशिक्षणमंत्री चंद्रकांत पाटील, ज्येष्ठ गांधीवादी विचारवंत उल्हास पवार, नगरविकास राज्यमंत्री माधुरी मिसाळ, खासदार मेधा कुलकर्णी, यांसह मान्यवर उपस्थित राहणार आहेत. (Latest Pune News)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घटस्थापनेच्या दिवशी शिवदर्शन येथील श्री. लक्ष्मीमाता मंदिरात आबा बागुल व जयश्री बागुल यांच्या हस्ते सकाळी 6.41 मि. या शुभमुहूर्तावर विधिवत घटस्थापना केली जाईल. या उद्घाटन सोहळ्यात ‌‘महर्षी पुरस्कार‌’ प्राप्त समाजसेवक गिरीश प्रभुणे यांना प्रदान करण्यात येणार आहे. तर श्री लक्ष्मीमाता जीवन गौरव पुरस्कार सावित्रीबाई फुले पुणे विद्यापीठाचे प्र-कुलगुरु डॉ. पराग काळकर, उच्च शिक्षण संचालक डॉ. शैलेंद्र देवळाणकर, सामजिक कार्यकर्त्या डॉ. मेघा पुरव-सामंत, बुलडाणा सहकारी बँकेचे सहसंस्थापक शिरीष देशपांडे आणि लोककलावंत प्रमिला लोदगेकर यांना प्रदान करण्यात येणार आहे. याशिवाय डॉ. मयूर कर्डिले आणि डॉ. अरविंद खोमणे, यांनाही विशेष सन्मानित करणात येणार आहे. या महोत्सवात सितार, व्हायोलिन, बासरी व तबला यांची जुगलबंदी असणारा ‌‘आनंद तरंग‌’ हा कार्यक्रम, ‌‘जागर शक्ती पिठांचा‌’ देवीचा गोंधळ, सिनेतारकांचा ‌‘जल्लोष‌’ हा नृत्याविष्कार, गाण्यांचा ‌‘नाइनटीज मेलडी‌’, ‌‘इश्क? सुफियाना‌’, ‌‘स्वर सामाज्ञीयाँ‌’, ‌‘मुझीकल मास्टर्स‌’ ‌‘एल.पी अँड आर. डी. 50‌’ कलाकारांसह ‌‘अस्मिता महाराष्ट्राची‌’, ‌‘लावणी महोत्सव‌’, ‌‘बेमिसाल रफी‌’, ‌‘सोलफुल किशोर कुमार‌’ असे विविध कार्यक्रम होणार आहेत. यंदा दुर्गोत्सवासाठी आम्ही अयोध्येतील श्रीराम मंदिराची प्रतिकृती तयार करत आहोत, सजावटीचे सध्या काम सुरू आहे, 22 सप्टेंबरला सजावटीचे उद्घाटन होईल. 28 सप्टेंबरपासून दुर्गोत्सवाला सुरुवात होईल. यंदा आम्ही या वर्षीपासून आम्ही दुर्गोत्सवासाठी पर्यावरणपूरक मूर्ती तयार करत आहोत. मूर्ती कोलकात्याच्या मूर्तिकारांनी तयार केल्या आहेत. तसेच, दुर्गोत्सवात बंंगाली संस्कृती अन्‌‍ परंपरेचे दर्शन घडविणारे सांस्कृतिक कार्यक्रमही रंगणार आहेत. बंगाली कलाकार कलेचे सादरीकरण करणार आहेत, कार्यक्रमांचे नियोजन सुरू आहे . - अनुप दत्ता, पुणे काली बारी मंदिर, खडकी-रेंजहिल्स कोलकात्याहून आलेले मूर्तिकार वीस दिवसांपासून मूर्ती तयार करत आहेत. पश्चिम बंगालहून आणलेल्या मातीतून या मूर्ती तयार करण्यात येत आहेत. आता मूर्ती तयार करण्याचे काम अंतिम टप्प्यात आले आहे. पुण्यात ठिकठिकाणी साजऱ्या होणाऱ्या दुर्गोत्सवासाठी भोसलेनगर येथे मूर्ती तयार करण्यात येत आहेत, या मूर्ती त्या-त्या ठिकाणी उत्सवासाठी पाठविल्या जाणार आहेत. संस्थेच्या दुर्गोत्सवाला 27 सप्टेंबरपासून सुरुवात होणार आहे. काँग्रेस भवनमध्ये होणाऱ्या या उत्सवात वैविध्यपूर्ण कार्यक्रम आयोजित करण्यात आले आहेत. - अरुण चटोपाध्याय, बांगीय संस्कृती संसद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w:t>
      </w:r>
    </w:p>
    <w:p>
      <w:r>
        <w:t>Title: Chandrashekhar Bawankule : आरक्षणाला विरोध करणे अयोग्य; चंद्रशेखर बावनकुळे यांची उद्धव ठाकरेंवर टीका</w:t>
      </w:r>
    </w:p>
    <w:p>
      <w:r>
        <w:t xml:space="preserve">URL: </w:t>
      </w:r>
      <w:hyperlink r:id="rId26">
        <w:r>
          <w:rPr>
            <w:color w:val="0000FF"/>
          </w:rPr>
          <w:t>https://www.esakal.com/pune/chandrashekhar-bawankule-slams-uddhav-thackeray-says-opposing-reservation-is-wrong-politics-pjp78</w:t>
        </w:r>
      </w:hyperlink>
    </w:p>
    <w:p>
      <w:r>
        <w:t>Content: Chandrashekhar Bawankule sakal पुणे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Follow Us Copyright © 2025 - Sakal Media Pvt Ltd - All rights reserved. Powered by Quintype</w:t>
      </w:r>
    </w:p>
    <w:p>
      <w:pPr>
        <w:pStyle w:val="Heading3"/>
      </w:pPr>
      <w:r>
        <w:t>Article 19</w:t>
      </w:r>
    </w:p>
    <w:p>
      <w:r>
        <w:t>Title: महापालिका, नगरपरिषदा, नगरपंचायतीच्या हद्दीत तुकडेबंदी नाही, महसूलमंत्री चंद्रशेखर बावनकुळे यांची माहिती</w:t>
      </w:r>
    </w:p>
    <w:p>
      <w:r>
        <w:t xml:space="preserve">URL: </w:t>
      </w:r>
      <w:hyperlink r:id="rId27">
        <w:r>
          <w:rPr>
            <w:color w:val="0000FF"/>
          </w:rPr>
          <w:t>https://www.loksatta.com/pune/revenue-minister-bawankule-statement-tukade-bandi-about-municipal-corporation-municipal-council-and-municipal-panchayat-pune-print-news-asj-82-5381397/</w:t>
        </w:r>
      </w:hyperlink>
    </w:p>
    <w:p>
      <w:r>
        <w:t>Content: पुणे : महानगरपालिका, नगरपरिषदा आणि नगरपंचायत यांच्या हद्दीमध्ये तुकडेबंदी कायद्याची अंमलबजावणी केली जाणार नाही, असा निर्णय राज्य शासनाने घेतल्याची माहिती राज्याचे महसूलमंत्री चंद्रशेखर बावनकुळे यांनी येथे दिली. तसेच तुकडेबंदी कायद्यातील अधिनियमातील तरतुदींविरोधात पडलेल्या तुकड्यांचे नियमितीकरण करण्याची प्रक्रिया सुलभ केली जाणार असून त्यासंदर्भातील कार्यपद्धती येत्या पंधरा दिवसात जाहीर केली जाईल, असेही त्यांनी सांगितले. राज्यस्तरीय सेवा पंधरवडा अभियानावेळी बोलताना बावनकुळे यांनी ही माहिती दिली. तुकडेबंडी कायद्याच्या अंमलबजावणीसाठी आदर्श कार्यपध्दती येत्या पंधरा दिवसात निश्चित केली जाईल. या निर्णयाचा फायदा राज्यातील सुमारे ५० लाख नागरिकांना होणार आहे. यामुळे थांबलेले व्यवहार पूर्ण होतील. दस्तांची नोंदणी होईल, असे बावनकुळे यांनी सांगितले. महाराष्ट्र धारण जमिनींचे तुकडे पाडण्यास प्रतिबंध करण्याबाबत आणि त्यांचे एकत्रीकरण करण्याबाबत अधिनियम १९४७ या अधिनियमातील तरतुदींविरुध्द पडलेल्या तुकड्यांचे नियमितीकरण करण्याची प्रक्रिया सुलभ करण्यासाठी महसुल विभागाचे अपर मुख्य सचिव यांच्या अध्यक्षतेखाली नऊ सदस्यांची समिती शासनाने स्थापन केली आहे. य समितीच्या अहवालानंतरच शासनाकडून तुकडेबंदीच्या निर्णयाची अंमलबजावणी होणार आहे. दरम्यान, महानगरपालिका, नगरपरिषदा आणि नगरपंचायत यांच्या हद्दीमध्ये तुकडेबंदी कायदा लागू असणार नाही. तसेच प्राधिकरण आणि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होणार नाही. कर्नाटक, आंध्रप्रदेशाच्या धर्तीवर राज्यात जमाबंदी आयुक्तालयांच्या अखत्यारीत १० ते १५ खासगी एजन्सीचे भूकरमापक आणले जातील. त्यांच्या माध्यमातून जमिनीची मोजणी केल्याशिवाय आता दस्ताची नोंदणी होणार नाही. दस्ताची नोंदणी झाल्याशिवाय त्या दस्ताचा फेरफार होणार नाही. ही प्रक्रिया येत्या महिन्याभरता राबविली जाईल, असेही बावनकुळे यांनी सांगितले.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20</w:t>
      </w:r>
    </w:p>
    <w:p>
      <w:r>
        <w:t>Title: Pune Development: मुख्यमंत्र्यांचे पुण्याच्या विकासावर लक्ष; चंद्रशेखर बावनकुळे यांचे प्रतिपादन</w:t>
      </w:r>
    </w:p>
    <w:p>
      <w:r>
        <w:t xml:space="preserve">URL: </w:t>
      </w:r>
      <w:hyperlink r:id="rId28">
        <w:r>
          <w:rPr>
            <w:color w:val="0000FF"/>
          </w:rPr>
          <w:t>https://pudhari.news/maharashtra/pune/chief-minister-focus-pune-development-chandrashekhar-bawanakule-sb97</w:t>
        </w:r>
      </w:hyperlink>
    </w:p>
    <w:p>
      <w:r>
        <w:t>Content: पुणे: मुख्यमंत्री देवेंद्र फडणवीस यांचे पुण्यावर बारकाईने लक्ष आहे. ते दर दोन आठवड्यांनी पुण्यात असतात. शहराचा सर्वोत्तम विकास हेच त्यांचे ध्येय आहे. त्यांनी 2029, 2035 आणि 2047 चे पुणे असे व्हिजन ठरविले आहे. पुढील काही काळात पुण्याच्या पायाभूत सुविधा राज्यात सर्वांत उत्तम असतील. कोणीही कल्पना केली नसेल, असे पुणे शहर भविष्यात पाहायला मिळेल, असा विश्वास राज्याचे महसूलमंत्री चंद्रशेखर बावनकुळे यांनी व्यक्त केला. (Latest Pune News) ‌‘पुणे नवरात्रौ महोत्सवा‌’चे उद्घाटन बावनकुळे यांच्या हस्ते सोमवारी गणेश कला क्रीडा रंगमंच येथे पार पडले, त्या वेळी ते बोलत होते. या वेळी राज्यमंत्री माधुरी मिसाळ, ज्येष्ठ नेते उल्हास पवार, भाजपचे शहराध्यक्ष धीरज घाटे, माजी गृहमंत्री रमेश बागवे, अप्पर पोलिस आयुक्त संजय पाटील, आकाशवाणीचे प्रसारण अधिकारी इंद्रजित बागल, महोत्सवाचे अध्यक्ष आबा बागूल, जयश्री बागूल आदी उपस्थित होते. या प्रसंगी ज्येष्ठ सामाजिक कार्यकर्ते पद्मश्री गिरीश प्रभुणे यांना ‌‘महर्षी‌’ पुरस्कार देऊन सन्मानित करण्यात आले. या वेळी सावित्रीबाई फुले पुणे विद्यापीठाचे प्र-कुलगुरू डॉ. पराग काळकर, महाराष्ट्र राज्याच्या उच्च शिक्षण विभागाचे संचालक डॉ. शैलेंद्र देवळाणकर, सामाजिक कार्यकर्त्या मेघा सामंत, बुलडाणा अर्बन बँकेचे प्रमुख शिरीष देशपांडे, लोककलावंत प्रमिला लोदगेकर यांना ‌‘लक्ष्मीमाता‌’ जीवनगौरव पुरस्कार देऊन गौरविण्यात आले. या वेळी डॉ. मयूर कर्डिले, डॉ. अरविंद खोमणे यांचा विशेष सन्मान करण्यात आला. बावनकुळे साहेबांनी माझा मान राखला: बागूल महोत्सवाचे व्यासपीठ पक्षविरहित आहे. आबांनी आमंत्रणपत्रिकेवर नाव तर छापले; पण बावनकुळे येणार नाहीत, अशी चर्चा झाली. अनेकांनी पैजा लावल्या. मात्र, साहेब माझे समाजबांधव आहेत. ते माझ्या विनंतीला मान देऊन ते आले. ते सर्वसमावेशक असून, कोणालाही पक्षात घेऊ शकतात, इतका साहेबांचा शब्द महत्त्वाचा आहे. बावनकुळेसाहेब घरचा नवसाच्या देवीचा उत्सव सांभाळून आले. त्यांनी माझा मान राखला. मी आयुष्यभर त्यांच्या शब्दांत राहील, अशा भावनाही बागूल यांनी व्यक्त केल्या. जगात कोणीच परिपूर्ण नसते. प्रत्येकाला परमेश्वराने काही गुण दिलेले असतात. त्यामुळे प्रत्येकाने इतरांकडून शिकले पाहिजे. मनुष्याच्या जीवनात पद, प्रतिष्ठा, पैसा कायम पुरत नाही. समाजातील शेवटच्या घटकातील व्यक्तीसाठी केलेले कार्यच आपल्याबरोबर राहते. आपल्या देव, देश, धर्मासाठी काम केले, तर आपला देश खऱ्या अर्थाने विकसित होईल. - चंद्रशेखर बावनकुळे, महसूलमंत्री पुणेकर वाहतूक कोंडीने त्रस्त आहेत. माझ्याकडे वाहतुकीचा मायक्रो प्लॅन तयार आहे. बावनकुळे साहेबांनी त्यात लक्ष घातले, तर पुणेकरांची वाहतूक कोंडीतून कायमची सुटका होऊ शकेल. त्याचबरोबर पुणे पालिकेने बजेट प्रत्यक्षात मोठे असले तरी विकासासाठी पुरेसा निधी मिळत नाही. पालिकेमध्ये ‌‘वन टाइम टॅक्स‌’चे धोरण लागू केल्यास अनेक प्रश्न सुटू शकतील. - आबा बागूल, संयोजक, पुणे नवरात्रौ महोत्सव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w:t>
      </w:r>
    </w:p>
    <w:p>
      <w:r>
        <w:t>Title: कुणबी प्रमाणपत्र देताना पडताळणी करून देणार- चंद्रशेखर बावनकुळे|VIDEO</w:t>
      </w:r>
    </w:p>
    <w:p>
      <w:r>
        <w:t xml:space="preserve">URL: </w:t>
      </w:r>
      <w:hyperlink r:id="rId29">
        <w:r>
          <w:rPr>
            <w:color w:val="0000FF"/>
          </w:rPr>
          <w:t>https://saamtv.esakal.com/video/chandrashekhar-bawankule-obc-subcommittee-meeting-strict-verification-for-maratha-kunbi-caste-certificates-to-prevent-fake-documents-in-maharashtra-om0906</w:t>
        </w:r>
      </w:hyperlink>
    </w:p>
    <w:p>
      <w:r>
        <w:t>Content: मराठा आरक्षणाचा जीआर काढल्यानंतर ओबीसी आणि मराठा समाजात आरक्षणावरून कलगीतुरा रंगला आहे. मराठा समाजासाठी आरक्षणासाठी घाला येतोय. ओबीसीच्या वाट्यांच आरक्षण जात, असे ओबीसी समाजाच्या नेत्यांनी म्हटलं आहे. आज ओबीसी उपसमितीची बैठक मंत्री चंद्रशेखर बावनकुळे यांच्या उपस्थित पार पडली. यानंतर बावनकुळे माध्यमांशी संवाद साधला. आज झालेल्या या बैठकीत ओबीसीच्या संदर्भातील 18 ते 19 वेगवेगळ्या महत्वाच्या विषयांवर चर्चा झाली असल्याची माहिती बावनकुळे यांनी दिली. मराठा कुणबी किंवा कुणबी मराठा या संदर्भातील जात प्रमाणपत्र देताना कोणत्याही पद्धतीत कागदपत्रावर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बावनकुळे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w:t>
      </w:r>
    </w:p>
    <w:p>
      <w:r>
        <w:t>Title: Chandrashekhar Bavankule | आ. गोपीचंद पडळकरांचं वक्तव्य चुकीचं, आपण स्वत: त्यांच्याशी बोलणार: चंद्रशेखर बावनकुळे</w:t>
      </w:r>
    </w:p>
    <w:p>
      <w:r>
        <w:t xml:space="preserve">URL: </w:t>
      </w:r>
      <w:hyperlink r:id="rId30">
        <w:r>
          <w:rPr>
            <w:color w:val="0000FF"/>
          </w:rPr>
          <w:t>https://pudhari.news/maharashtra/vidarbha/gadchiroli/gopeechand-padlkar-statement-wrong-chandrashekhar-bavankule-as80</w:t>
        </w:r>
      </w:hyperlink>
    </w:p>
    <w:p>
      <w:r>
        <w:t>Content: Gopichand Padalkar controversy statement गडचिरोली : भाजपचे आमदार गोपीचंद पडळकर यांनी अलीकडेच राष्ट्रवादी काँग्रेसचे (शरदचंद्र पवार पक्ष) नेते जयंत पाटील यांच्या वडिलांचा नामोल्लेख करून केलेल्या विधानावर राज्याचे महसूल मंत्री व भाजपचे ज्येष्ठ नेते चंद्रशेखर बावनकुळे यांनी तीव्र नाराजी व्यक्त केली. पडळकरांचे वक्तव्य वैयक्तिक असून ही भाजपची संस्कृती नाही, अशा शब्दांत बावनकुळे यांनी पडळकरांना फटकारले. सेवा पंधरवड्यानिमित्त जिल्हा दौऱ्यावर आले असता बावनकुळे यांनी पत्रकार परिषद घेतली. यावेळी ते बोलत होते. यावेळी सहपालकमंत्री ॲड.आशिष जयस्वाल, आमदार डॉ. मिलिंद नरोटे, माजी खासदार अशोक नेते, माजी आमदार डॉ.देवराव होळी उपस्थित होते. म्हणाले की, राजकारणात विरोधकांवर वैचारिक टीका करणे गैर नाही. परंतु व्यक्तीगत किंवा आई-वडिलांचे नाव घेऊन आरोप करणे योग्य नाही. पडळकरांचं वक्तव्य चुकीचं असून, आपण स्वत: त्यांच्याशी बोलणार आहोत. अशी चूक टाळण्यासंदर्भात काळजी घेतली पाहिजे, असे बावनकुळे म्हणाले. आ.गोपीचंद पडळकर यांनी अलीकडेच एका सभेत राष्ट्रवादी काँग्रेसचे प्रदेशाध्यक्ष जयंत पाटील यांच्या वडिलांचा नामोल्लेख केला होता. त्यानंतर विरोधकांनी पडळकरांवर टीका करत माफी मागण्याची मागणी केली होती. यावर चंद्रशेखर बावनकुळे यांनी भाष्य केले. राज ठाकरे व उध्दव ठाकरे यांनी एकत्र येत बैठका सुरु केल्या आहेत. यासंदर्भात बावनकुळे म्हणाले की, कौटुंबिक कार्यक्रमात एकत्र आलेच पाहिजे. परंतु राज आणि उद्धव राजकारणासाठी वेगळे झाले. आता त्यांचे पटायला लागले. आगामी स्थानिक स्वराज्य संस्था निवडणुका महायुती एकत्रित लढेल, कुठे जागावाटपाचा तिढा असेल तर तो आपसात चर्चा करुन मिटवू. कदाचित काही ठिकाणी मैत्रीपूर्ण लढतीही होतील. पण राज्यात ५१ टक्के मते घेऊन महायुती सर्वांत बलाढ्य ठरेल, असा विश्वास मंत्री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w:t>
      </w:r>
    </w:p>
    <w:p>
      <w:r>
        <w:t>Title: Minister Chandrashekhar Bawankule: विजय वडेट्टीवार यांचे ओबीसींवर राजकारण: पालकमंत्री चंद्रशेखर बावनकुळे; ओबीसी आरक्षणासाठी उपसमिती</w:t>
      </w:r>
    </w:p>
    <w:p>
      <w:r>
        <w:t xml:space="preserve">URL: </w:t>
      </w:r>
      <w:hyperlink r:id="rId31">
        <w:r>
          <w:rPr>
            <w:color w:val="0000FF"/>
          </w:rPr>
          <w:t>https://www.esakal.com/vidarbha/nagpur/obc-reservation-in-spotlight-vijay-wadettiwar-and-chandrashekhar-bavanukule-address-urgent-issues-sdj87</w:t>
        </w:r>
      </w:hyperlink>
    </w:p>
    <w:p>
      <w:r>
        <w:t>Content: नागपूर: ‘‘काँग्रेसने कधीही ओबीसींना सांविधानिक दर्जा दिला नसून पक्षाचे नेते विजय वडेट्टीवार केवळ ओबीसी समाजाच्या नावावर राजकारण करत असल्याचा आरोप महसूल मंत्री तसेच नागपूर जिल्ह्याचे पालकमंत्री चंद्रशेखर बावनकुळे यांनी केला. ते कोराडी येथील जनसंपर्क कार्यालयात प्रसारमाध्यमांशी संवाद साधत होते. Follow Us Copyright © 2025 - Sakal Media Pvt Ltd - All rights reserved. Powered by Quintype</w:t>
      </w:r>
    </w:p>
    <w:p>
      <w:pPr>
        <w:pStyle w:val="Heading3"/>
      </w:pPr>
      <w:r>
        <w:t>Article 24</w:t>
      </w:r>
    </w:p>
    <w:p>
      <w:r>
        <w:t>Title: Chandrashekhar Bawankule: वडेट्टीवार राजकारण करत आहेत : बावनकुळेंचा पलटवार</w:t>
      </w:r>
    </w:p>
    <w:p>
      <w:r>
        <w:t xml:space="preserve">URL: </w:t>
      </w:r>
      <w:hyperlink r:id="rId32">
        <w:r>
          <w:rPr>
            <w:color w:val="0000FF"/>
          </w:rPr>
          <w:t>https://pudhari.news/maharashtra/vidarbha/nagpur/bawankule-counter-attack-on-vadettivar-politics-sk95</w:t>
        </w:r>
      </w:hyperlink>
    </w:p>
    <w:p>
      <w:r>
        <w:t>Content: नागपूर : काँग्रेसने कधीही ओबीसींना संविधानिक दर्जा दिला नसून विजय वडेट्टीवार केवळ ओबीसी समाजाच्या नावावर राजकारण करत असल्याचा पलटवार महसूल मंत्री चंद्रशेखर बावनकुळे यांनी केला आहे. ओबीसी सब-कमिटीच्या कामकाजावर वडेट्टीवार यांनी आक्षेप घेतले होते. आज रविवारी समितीचे अध्यक्ष बावनकुळे यांनी त्यावर प्रत्युत्तर दिले. त्यांनी सांगितले की, अवघ्या १५ दिवसांपूर्वीच ते ओबीसी कॅबिनेट सब-कमिटीचे अध्यक्ष झाले. या समितीद्वारे १८ पगड जाती आणि १२ बलुतेदार समाजाला न्याय मिळावा यासाठी केंद्र सरकारच्या योजनांचे काटेकोर मॉनिटरिंग केले जात आहे. ओबीसी आरक्षणावर बावनकुळे म्हणाले की, महाराष्ट्रात मुख्यमंत्री देवेंद्र फडणवीस यांच्या सरकारने स्थापन केलेल्या ओबीसी मंत्रालयातील सर्व योजनांचे पर्यवेक्षण केले जाईल, त्यामुळे ओबीसींच्या आरक्षणाला कोणताही धक्का बसणार नाही. महाज्योती प्रकरणाचा उल्लेख करताना त्यांनी सांगितले की, विजय वडेट्टीवार मंत्री असताना त्यांच्या काळात अनेक भ्रष्टाचाराचे प्रकार समोर आले असून ओबीसी समाजाच्या नावाखाली ते राजकारण करत आहेत. काँग्रेसने नव्हे तर पंतप्रधान नरेंद्र मोदी यांनीच ओबीसी समाजाला न्याय दिला आहे. काँग्रेसचे प्रदेशाध्यक्ष हर्षवर्धन सपकाळ यांनी पंतप्रधान नरेंद्र मोदींवर बोलण्यापूर्वी आपली उंची तपासावी. “जनता विकासावर विश्वास ठेवते. काँग्रेसच्या नौटंकीला जनता कंटाळली असून भविष्यात त्यांना संधी मिळणे कठीण आहे. ” केंद्रीय मंत्री नितीन गडकरी यांच्या वक्तव्याचे समर्थन देताना चंद्रशेखर बावनकुळे म्हणाले की, मोठेपणा जातीपातीच्या आधारावर नव्हे, तर कर्तृत्वावर ठरतो. विकसित भारत आणि महाराष्ट्रासाठी अशाच कार्यक्षम नेतृत्वाची आवश्यकता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Chandrashekhar Bawankule News : नेत्यांच्या मागे-मागे फिराल तर..! भाजपच्या तिकीट वाटपाबाबत बावनकुळेंनी दिले मोठे संकेत...</w:t>
      </w:r>
    </w:p>
    <w:p>
      <w:r>
        <w:t xml:space="preserve">URL: </w:t>
      </w:r>
      <w:hyperlink r:id="rId33">
        <w:r>
          <w:rPr>
            <w:color w:val="0000FF"/>
          </w:rPr>
          <w:t>https://sarkarnama.esakal.com/maharashtra/vidarbha/chandrashekhar-bawankule-local-body-elections-ticket-distribution-bjp-strategy-india-rm82-rc70</w:t>
        </w:r>
      </w:hyperlink>
    </w:p>
    <w:p>
      <w:r>
        <w:t>Content: Local Body Elections BJP :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माजी प्रदेशाध्यक्ष आणि महसूलमंत्री चंद्रशेखर बावनकुळे यांनी थेट तिकीट वाटपाचे सूत्रच सांगून टाकले. नेत्यांच्या मागे फिरणाऱ्यांना तिकीट दिले जाणार नाही, असा इशाराच बावनकुळे यांनी दिला. नेत्यांची जवळीक आणि मागे मागे फिरलो म्हणून कोणी आपले तिकीट पक्के असे समजू नका, असेही त्यांनी बजावले. कालपर्यंत मुनगंटीवार म्हणजे चंद्रपूर जिल्हा असेच समीकरण होते. त्यांचाच शब्द अंतिम मानला जात होता. त्यामुळे संपूर्ण जिल्ह्यातील भाजपच कार्यकर्ते मुनगंटीवार यांच्या मागे फिरत होते. मात्र आता समीकरणे बदलली आहेत. भाजपच्या काही वरिष्ठ नेत्यांच्यावतीने आमदार किशोर जोरगेवारांना बळ दिले जात आहे. चंद्रपूर शहर आणि ग्रामीणमध्ये भाजपचा अध्यक्ष व कार्यकारिणी निवडताना मोठा वाद निर्माण झाला होता. अनेक दिवस याच कारणावरून कार्यकारिणी रखडली होती. अनेक नेत्यांना सर्वांचे मते जाणून घेण्यासाठी पाठवण्यात आले होते. सर्वांचा अभिप्रायसुद्धा नोंदवण्यात आला होता. ही लांबलेली प्रक्रियेचा बरेच कही सांगून जात होती. शेवटी चंद्रपूर ग्रामीणचे अध्यक्षपद मुनगंटीवार आणि शहर जोरगेवार यांच्या समर्थकांना देण्यात आले. यातून मुनगंटीवार यांचे पंख छाटले जात असल्याचे स्पष्टपणे दिसून येते. आता महापालिका आणि जिल्हा परिषदेच्या निवडणुकीच्या तोंडावर आहेत. त्यामुळे कार्यकर्ते अस्वस्थ आहेत. काही काही जण आपआपल्या नेत्यांना चिकटून आहेत. बावनकुळे यांनी नेत्यांच्या मागे फिरणार असाल तर तिकिटाची अपेक्षा सोडून द्या असा इशारा दिला. यापुढे कुणा नेत्यांच्या सांगण्यावरून नाही तर जनतेतून तिकीट दिले जाईल. प्रभाग स्तरावर सर्वेक्षण केले जातील. त्यातून इच्छुकाचा जनाधार तपासला जाईल. त्यानंतरच तिकीट वाटप केले जाईल असेही बावनकुळे यांनी स्पष्ट केले. चंद्रपूरमधील वाढलेली गटबाजी बघून बावनकुळे यांच्या प्रमुख उपस्थितीत कार्यकर्ता संमेलन घेण्यात आले. या संमेलनाला सर्वच भाजपचे पदाधिकारी, आमदार आणि कार्यकर्ते उपस्थित होते. भाजपचा उद्देश केवळ निवडणुका जिंकणे नाही तर जनतेचा विश्वास जिंकणे आहे. त्यामुळे फक्त बड्या नेत्यांशी जवळीक असली किंवा त्यांच्या मागे मागे फिरत असला तर तिकिट मिळणार नाही, असेही त्यांनी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w:t>
      </w:r>
    </w:p>
    <w:p>
      <w:r>
        <w:t>Title: ‘नरेंद्र मोदींच्या वाढदिवशी दृष्कृत्य करणाऱ्या समाजकंटकांना सोडणार नाही…’ बावनकुळे यांनी ठणकावले!</w:t>
      </w:r>
    </w:p>
    <w:p>
      <w:r>
        <w:t xml:space="preserve">URL: </w:t>
      </w:r>
      <w:hyperlink r:id="rId34">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27</w:t>
      </w:r>
    </w:p>
    <w:p>
      <w:r>
        <w:t>Title: Chandrashekhar Bawankule: शरद पवार यांनी कोणत्या समाजाचे भले करण्याची भूमिका कधीही घेतली नाही</w:t>
      </w:r>
    </w:p>
    <w:p>
      <w:r>
        <w:t xml:space="preserve">URL: </w:t>
      </w:r>
      <w:hyperlink r:id="rId35">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w:t>
      </w:r>
    </w:p>
    <w:p>
      <w:r>
        <w:t>Title: Nagpur News : हर्षवर्धन सपकाळ मोदींवर बोलण्याआधी आपली उंची तपासावी – बावनकुळे</w:t>
      </w:r>
    </w:p>
    <w:p>
      <w:r>
        <w:t xml:space="preserve">URL: </w:t>
      </w:r>
      <w:hyperlink r:id="rId36">
        <w:r>
          <w:rPr>
            <w:color w:val="0000FF"/>
          </w:rPr>
          <w:t>https://www.navarashtra.com/videos/nagpur-news-harshvardhan-sapkal-should-check-his-height-before-talking-about-modi-bawankule-997380.html</w:t>
        </w:r>
      </w:hyperlink>
    </w:p>
    <w:p>
      <w:r>
        <w:t>Content: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Follow Us On © Copyright Navarashtra 2025 All rights reserved.</w:t>
      </w:r>
    </w:p>
    <w:p>
      <w:pPr>
        <w:pStyle w:val="Heading3"/>
      </w:pPr>
      <w:r>
        <w:t>Article 29</w:t>
      </w:r>
    </w:p>
    <w:p>
      <w:r>
        <w:t>Title: २० नवीन जिल्हे, ८१ नवीन तालुके…..महसूल मंत्र्यांनी जे सांगितले त्यानंतर राज्यात….</w:t>
      </w:r>
    </w:p>
    <w:p>
      <w:r>
        <w:t xml:space="preserve">URL: </w:t>
      </w:r>
      <w:hyperlink r:id="rId37">
        <w:r>
          <w:rPr>
            <w:color w:val="0000FF"/>
          </w:rPr>
          <w:t>https://www.loksatta.com/nagpur/chandrashekhar-bawankule-interacted-with-reporters-at-the-district-collectors-office-phm-00-5387245/</w:t>
        </w:r>
      </w:hyperlink>
    </w:p>
    <w:p>
      <w:r>
        <w:t>Content: चंद्रपूर : राज्यात २० नवीन जिल्ह्यांची निर्मितीचा तसेच ८१ नवीन तालुके आणि तहसील कार्यालयांचा प्रस्ताव राज्य सरकारकडे आहे. २०२१ ची जनगणना, भौगोलिक स्थिती आणि सीमांकन झाल्यानंतरच जिथे गरज आहे तिथे जिल्हा व तालुक्याची निर्मिती केली जाईल, अशी माहिती महसूल मंत्री चंद्रशेखर बावनकुळे यांनी पत्रकार परिषदेत दिली. दरम्यान ब्रम्हपुरी तालुक्यात सर्वाधिक चार पट अधिक वाळू तस्करी सुरू असल्याची तक्रार प्राप्त झाली आहे. तेव्हा वाळू तस्करांचे कंबरडे जिल्हाधिकारी व पोलीस अधीक्षकांनी मोडून काढावे, असे निर्देश त्यांनी दिले. बावनकुळेंनी आज जिल्ह्याच्या दौऱ्यावर असतांना जिल्हाधिकारी कार्यालयात पत्रकारांशी संवाद साधला. आमदार किशोर जोरगेवार, आमदार देवराव भोंगळे, आमदार करण देवतळे व जिल्हाधिकारी विनय गौडा यांच्या उपस्थितीत बावनकुळे म्हणाले, विविध लोकांकडून ९५ तक्रारी प्राप्त झाल्या आहेत. यामध्ये ब्रम्हपुरी तालुक्यात सर्वाधिक वाळू तस्करी होत असल्याची तक्रार आहे. ज्या व्यक्तीने तक्रार केली आहे, त्याने दररोज किमान तीन हजार ट्रक वाळू तस्करी होते असे नमूद केले आहे. तीन हजार ट्रक नसेल पण तीनशे ,चारशे ट्रक वाळू तस्करी होत आहे. तेथील वाळू घाटावर कॅमेरे नाही, तेथील ट्रकची नोंदणी होत नाही. मात्र आता आम्ही जिल्हाधिकारी व पोलीस अधीक्षक यांना कारवाईचे संपूर्ण अधिकार दिले आहेत. अशा वाळू तस्करांचे कंबरडे जिल्हाधिकाऱ्यांनी मोडावे असे निर्देश बावनकुळे यांनी दिले. जिल्ह्यात वाळू तस्करीचे सर्वपक्षीय सिंडीकेट असल्याची बाब निदर्शनास आणून दिली असता सर्व रेती तस्करांवर एमपीडीए कायद्यांन्वये कारवाई करावी असेही सांगितले. जिल्हाधिकाऱ्यांवर मुख्यमंत्री व महसूल मंत्र्यांचा दबाव असतो, तिसऱ्या राजकीय व्यक्तींचा दबाव ऐकण्याचे काहीही कारण नाही असेही बावनकुळे म्हणाले. जिल्ह्यात फ्लॅटचे रजिस्ट्रेशन होत नाही ही बाब निर्देशनास आणून दिली असता सदर मुद्दा आजच्याच बैठकीत निकाली काढतो असेही बावनकुळे यांनी सांगितले. आदिवासींच्या जमिनींबाबत फसवणूक होऊ नये यासाठीच आदिवासींच्या जमिनी भाडेतत्वावर देण्यासंदर्भात कायदा करित असल्याचे सांगितले. १७ सप्टेंबर ते २ ऑक्टोंबर या कालावधीत छत्रपती शिवाजी महाराज महाराजस्व अभियान, सेवा पंधरवडा राबविण्यात येणार असल्याचे सांगितले. जिवती येथील ८ हजार हेक्टर वन जमीन वगळण्याचा निर्णय आमदार देवराव भोंगळे यांच्या पाठपुराव्यामुळे घेण्यात आल्याची माहिती बावनकुळे यांनी दिली. आमदार पडळकर यांना समज दिली भाजप आमदार गोपिचंद पडळकर यांनी माजी मंत्री जयंत पाटील यांच्यावर केलेली टीका ही आपल्या संस्कार, संस्कृतीला पटणारी नाही. अशा प्रकारचे वक्तव्य कुणाबद्दलही करू नये. आमदार पडळकर यांना मुख्यमंत्री देवेंद्र फडणवीस याच्यासह मी स्वत: सूचना दिल्या आहेत. यानंतर ते असे वक्तव्य करणार नाही. जे काही झाले ते चुकीचे आहे. स्थानिक स्वराज्य संस्थांमध्ये महायुती राहणार आहे. निवडणुका लागल्याशिवाय तिकीट वाटपाचे धोरण ठरत नाही. निवडणुका जाहीर झाल्यानंतरच या सर्व गोष्टी होतात, असेही बावनकुळे म्हणाले.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30</w:t>
      </w:r>
    </w:p>
    <w:p>
      <w:r>
        <w:t>Title: OBC Sub Committee Meeting : ओबीसी उपसमितीच्या बैठकीत कोणते निर्णय झाले? मंत्री बावनकुळेंनी दिली माहिती; म्हणाले, “१८ ते १९ विषय…”</w:t>
      </w:r>
    </w:p>
    <w:p>
      <w:r>
        <w:t xml:space="preserve">URL: </w:t>
      </w:r>
      <w:hyperlink r:id="rId38">
        <w:r>
          <w:rPr>
            <w:color w:val="0000FF"/>
          </w:rPr>
          <w:t>https://www.loksatta.com/maharashtra/chandrashekhar-bawankule-on-obc-sub-committee-meeting-and-obc-maratha-kunbi-certificate-politics-gkt-96-5376634/</w:t>
        </w:r>
      </w:hyperlink>
    </w:p>
    <w:p>
      <w:r>
        <w:t>Content: Chandrashekhar Bawankule On OBC Sub Committee Meeting : गेल्या काही दिवसांपासून राज्यात मराठा आणि ओबीसी आरक्षणावरून राजकारण तापलेलं आहे. याचं कारण म्हणजे २ सप्टेंबर रोजी राज्य सरकारने कुणबी नोंद असलेल्या मराठा समाजाला कुणबी जात प्रमाणपत्र देण्याबाबत अध्यादेश काढला. मात्र, या अध्यादेशामुळे ओबीसी आक्रमक झाले आहेत. राज्य सरकारच्या या निर्णयामुळे ओबीसींवर अन्याय झाल्याची भावना व्यक्त करण्यात आली. त्यानंतर अखेर राज्य सरकारने मराठा समाजाच्या उपसमितीप्रमाणे ओबीसी उपसमितीची स्थापना करण्याचा निर्णय घेतला. त्यानंतर आज या ओबीसी उपसमिती महत्वलाची बैठक पार पडली. या बैठकीत ओबीसींच्या कोणत्या प्रश्नांवर चर्चा झाली? तसेच ओबीसींसाठी कोणते महत्वाचे निर्णय घेण्यात आले? याची माहिती मंत्री चंद्रशेखर बावनकुळे यांनी माध्यमांशी बोलताना दिली आहे. आज झालेल्या या बैठकीत ओबीसींच्या संदर्भातील १८ ते १९ वेगवेगळ्या महत्वाच्या विषयांवर चर्चा झाली असल्याची माहिती मंत्री चंद्रशेखर बावनकुळे यांनी दिली आहे. “मराठा कुणबी किंवा कुणबी मराठा या संदर्भातील जात प्रमाणपत्र देताना कोणत्याही पद्धतीत कादगपत्रावर खाडाखोड करून देण्यात येऊ नये. याबाबत अधिकाऱ्यांनी काळजी घेतली पाहिजे याबाबत बैठकीत चर्चा झाली. मंत्री छगन भुजबळ यांनी ९ ते १० महत्वाचे मुद्दे मांडले. त्यांनी काही पुरावे दाखवले आणि कशा पद्धतीने जात प्रमाणपत्र देताना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चंद्रशेखर बावनकुळे यांनी म्हटलं आहे. “ओबीसी मंत्रालयाला जवळपास २९०० कोटींचं बजेट आहे, तेवढं बजेट ओबीसी मंत्रालयाला मिळालं पाहिजे ओबीसीचे तब्ब्ल २२ उपमहामंडळ आहेत, त्या उपमहामंडळाच्या मागण्या पूर्ण करण्यासाठी पुरवणी मागण्या अर्थमंत्रालयाकडे सादर करणे, तसेच काही पदांचा अनुशेष भरण्यासाठी प्रस्ताव देण्यात येणार अशा प्रकारे १८ ते १९ विषयांवर चर्चा झाली आहे. तसेच शिष्यवृत्तीची थकबाकी देण्यात यावी आणि ओबीसींसाठी जे वसतिगृह आहेत ते सर्व जिल्ह्यात असले पाहिजेत. तसेच ओबीसींसाठी विभागीय कार्यालय झालं पाहिजे, अशा विषयांवर चर्चा झाली, असं चंद्रशेखर बावनकुळे यांनी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31</w:t>
      </w:r>
    </w:p>
    <w:p>
      <w:r>
        <w:t>Title: Chandrashekhar Bawankule: बनावट कुणबींची पडताळणी! कागदपत्रांच्या आधारावर प्रमाणपत्र देऊ नयेत, बावनकुळे यांचे निर्देश</w:t>
      </w:r>
    </w:p>
    <w:p>
      <w:r>
        <w:t xml:space="preserve">URL: </w:t>
      </w:r>
      <w:hyperlink r:id="rId39">
        <w:r>
          <w:rPr>
            <w:color w:val="0000FF"/>
          </w:rPr>
          <w:t>https://www.esakal.com/mumbai/chandrashekhar-bawankule-has-instructed-that-certificates-should-not-be-issued-on-basis-of-documents-to-curb-fake-caste-certificates-mvk02</w:t>
        </w:r>
      </w:hyperlink>
    </w:p>
    <w:p>
      <w:r>
        <w:t>Content: Chandrashekhar Bawankule मुंबई : बनावट जात प्रमाणपत्रांना आळा घालण्यासाठी कागदपत्रांची सखोल पडताळणी करण्याबरोबरच खाडाखोड केलेल्या कागदपत्रांच्या आधारावर मराठा-कुणबी किंवा कुणबी-मराठा प्रमाणपत्र देऊ नयेत, असे निर्देश मंत्रिमंडळ उपसमितीचे अध्यक्ष चंद्रशेखर बावनकुळे यांनी मंगळवारी दिले. Follow Us Copyright © 2025 - Sakal Media Pvt Ltd - All rights reserved. Powered by Quintype</w:t>
      </w:r>
    </w:p>
    <w:p>
      <w:pPr>
        <w:pStyle w:val="Heading3"/>
      </w:pPr>
      <w:r>
        <w:t>Article 32</w:t>
      </w:r>
    </w:p>
    <w:p>
      <w:r>
        <w:t>Title: Pune Navratra Mahotsav : ‘पुणे नवरात्रौ महोत्सवा’मध्ये कला, संस्कृती, गायनाचा संगम; चंद्रशेखर बावनकुळे यांच्या हस्ते उद्‍घाटन</w:t>
      </w:r>
    </w:p>
    <w:p>
      <w:r>
        <w:t xml:space="preserve">URL: </w:t>
      </w:r>
      <w:hyperlink r:id="rId40">
        <w:r>
          <w:rPr>
            <w:color w:val="0000FF"/>
          </w:rPr>
          <w:t>https://www.esakal.com/pune/pune-navratri-mahotsav-begins-11-days-of-divine-art-culture-amp17</w:t>
        </w:r>
      </w:hyperlink>
    </w:p>
    <w:p>
      <w:r>
        <w:t>Content: Pune Navratra Mahotsav Sakal पुणे : कला, संस्कृती, गायन, वादन, भजन, नृत्य, संगीत यांचा मनोहारी संगम असणाऱ्या ‘पुणे नवरात्रौ महोत्सवा’चे आयोजन केले आहे. याचे उद्‍घाटन सोमवारी (ता. २२) सायंकाळी साडेचार वाजता महसूलमंत्री चंद्रशेखर बावनकुळे यांच्या हस्ते गणेश कला क्रीडा रंगमंच येथे होणार आहे. सर्व कार्यक्रम रसिकांसाठी विनामूल्य असल्‍याची माहिती आयोजक व अध्यक्ष आबा बागूल यांनी पत्रकार परिषदेत दिली. Follow Us Copyright © 2025 - Sakal Media Pvt Ltd - All rights reserved. Powered by Quintype</w:t>
      </w:r>
    </w:p>
    <w:p>
      <w:pPr>
        <w:pStyle w:val="Heading3"/>
      </w:pPr>
      <w:r>
        <w:t>Article 33</w:t>
      </w:r>
    </w:p>
    <w:p>
      <w:r>
        <w:t>Title: Maharashtra: तुकडाबंदी रद्द झाल्यानंतर पंधरा दिवसांत येणार नियमावली! फेरफाराचा नवा नियमही तयार; महसूल मंत्र्यांची माहिती</w:t>
      </w:r>
    </w:p>
    <w:p>
      <w:r>
        <w:t xml:space="preserve">URL: </w:t>
      </w:r>
      <w:hyperlink r:id="rId41">
        <w:r>
          <w:rPr>
            <w:color w:val="0000FF"/>
          </w:rPr>
          <w:t>https://sarkarnama.esakal.com/pune/maharashtra-regulations-will-come-within-fifteen-days-after-scrapping-tukda-ban-information-from-revenue-minister-aau85</w:t>
        </w:r>
      </w:hyperlink>
    </w:p>
    <w:p>
      <w:r>
        <w:t>Content: Pune News : तुकडाबंदी कायद्यामुळं राज्यात ५० लाख कुटुंबांची प्रचंड अडचण झाली असून त्यांना दिलासा देण्यासाठी तुकडा बंदी उठविण्याचा निर्णय शासनानं घेतला आहे. त्यांची अंमलबजावणी कशी करायची? याबाबत नियमावली (एसओपी) तयार करण्याचं काम सुरू आहे. येत्या १५ दिवसांत ती तयार करून राज्यात लागू करण्यात येईल, अशी माहिती बावनकुळे यांनी दिली आहे. त्याचबरोबर 'आधी मोजणी, मग दस्तनोंदणी आणि नंतर फेरफारची नोंद' अशी पद्धत राज्यात राबविणार आहे,” याला मान्यता देण्याची मागणी मुख्यमंत्र्यांना केली आहे, असंही यावेळी बावनकुळे यांनी सांगितली. कर्नाटक, आंध्र प्रदेशच्या धर्तीवर राज्यात जमाबंदी आयुक्तालयांच्या अखत्यारित १० ते १५ खासगी भूकरमापकांना याबाबत अधिकार देण्यात येणार आहे. महसूल विभागाच्यावतीनं छत्रपती शिवाजी महाराज महाराजस्व अभियानांतर्गत राज्यस्तरीय सेवा पंधरवडा अभियानाच्या उद्घाटनप्रसंगी चंद्रशेखर बावनकुळे बोलत होते. यावेळी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नोंदणी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 बरोबरच आता 'वन स्टेट - वन रजिस्ट्रेशन' आणि फेसलेसद्वारे दस्तनोंदणीचा प्रयोग राबविणार आहे, अशी माहिती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w:t>
      </w:r>
    </w:p>
    <w:p>
      <w:r>
        <w:t>Title: OBC Reservation : कुणबी बोगस प्रमाणपत्रांची सखोल पडताळणी होणार; मंत्री बावनकुळे यांच्यांकडून प्रशासनाला आदेश</w:t>
      </w:r>
    </w:p>
    <w:p>
      <w:r>
        <w:t xml:space="preserve">URL: </w:t>
      </w:r>
      <w:hyperlink r:id="rId42">
        <w:r>
          <w:rPr>
            <w:color w:val="0000FF"/>
          </w:rPr>
          <w:t>https://saamtv.esakal.com/mumbai-pune/chandrashekhar-bawankule-orders-deep-verification-of-bogus-kunbi-caste-certificates-vvg94</w:t>
        </w:r>
      </w:hyperlink>
    </w:p>
    <w:p>
      <w:r>
        <w:t>Content: बोगस कुणबी जात प्रमाणपत्रांवर आळा घालण्यासाठी सखोल पडताळणीचे आदेश २९३३ कोटी रुपयांचा प्रलंबित निधी १५ दिवसांत वितरित करण्याचे स्पष्ट निर्देश बैठकीत दर मंगळवारी निधी वाटपाचा आढावा घेण्याचा निर्णय मुंबई : ​बोगस जात प्रमाणपत्रांना आळा घालण्यासाठी ओबीसी उपसमितीने मोठा निर्णय घेतला आहे. जात प्रमाणपत्रांच्या कागदपत्रांची सखोल पडताळणी करण्याचे निर्देश मंत्रीमंडळ उपसमितीचे अध्यक्ष चंद्रशेखर बावनकुळे यांनी दिलेत. ​बैठकीत आर्थिक मुद्द्यांवरही महत्त्वाचे निर्णय घेण्यात आले आहेत. समाजासाठी प्रलंबित असलेला २९३३ कोटी रुपयांचा निधी पंधरा दिवसांत वितरित करण्याचे आदेशही बावनकुळे यांनी दिले. ​ओबीसी मंत्रिमंडळ उपसमितीची बैठक महसूलमंत्री चंद्रशेखर बावनकुळे यांच्या अध्यक्षतेखाली झाली. ही बैठक मंत्री छगन भुजबळ यांच्या मंत्रालयातील दालनात पार पडली. बैठकीला मंत्री भुजबळ, मंत्री पंकजा मुंडे, मंत्री अतुल सावे, मंत्री गणेश नाईक आणि कृषीमंत्री दत्तात्रय भरणे उपस्थित होते. बैठकीच्या सुरुवातीलाच अध्यक्ष चंद्रशेखर बावनकुळे यांनी बोगस जात प्रमाणत्राच्या मुद्द्यावर भाष्य केलं. बावनकुळे म्हणाले, 'खोट्या प्रमाणपत्रांच्या आधारे प्रतिज्ञापत्र दिले जाऊ नये. तसेत प्रमाणपत्र देण्यापूर्वीच सर्व कागदपत्रांची आणि पुराव्यांची काटेकोरपणे पडताळणी करण्यात यावी'. बावनकुळे यांच्या भूमिकेला मंत्री छगन भुजबळ यांनीही दुजोरा दिलाय. 'खोट्या पद्धतीने प्रमाणपत्रे मिळवण्याचे प्रकार गंभीर आहेत. प्रशासनानं त्याचीही दखल घ्यावी," असे छगन भुजबळ म्हणाले. काही खोटी कागदपत्रे तयार केली जात असल्याची बाबही समितीच्या निदर्शनास आणून दिली. ओबीसी समाजाच्या विविध योजनांसाठी थकीत असलेला तब्बल २९३३ कोटी रुपयांचा निधी तात्काळ वितरित करण्याचे स्पष्ट निर्देश देण्यात आले आहेत. ओबीसीच्या या निधी वाटपाचा नियमित आढावा दर मंगळवारी मंत्र्यांना सादर केला जाईल. डिसेंबर महिन्यात सादर होणाऱ्या पुरवणी मागणीत विविध महामंडळांसाठी १७५० कोटी रुपयांची मागणी करण्याचा निर्णय बैठकीत घेण्यात आलाय. यामध्ये इतर मागासवर्गीय महामंडळाला १००० कोटी, संलग्न मंडळाला ७५० कोटी रुपयांचा समावेश करण्याचा निर्णय घेण्यात आलाय. आमदार धनंजय मुंडे यांनी बंजारा आणि वंजारा समाज एकच असल्याचा वक्तव्य केलं होतं. याबाबत बैठकीनंतर बावनकुळे यांनी म्हटलं की, धनंजय मुंडे यांच्या वक्तव्याचा गैरसमज केला असण्याची शक्यता आहे. त्यांनी वेगळ्या बाबतीत हे वक्तव्य केलं असण्याची शक्यता आहे.. त्यामुळे त्यात आणखी वाद निर्माण करण्याची आवश्यकता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35</w:t>
      </w:r>
    </w:p>
    <w:p>
      <w:r>
        <w:t>Title: शिर्डीत केंद्रीय गुप्तचर विभागाच्या कार्यालयासाठी जागा, शेती महामंडळाची १२०० चौरस मीटर जमीन</w:t>
      </w:r>
    </w:p>
    <w:p>
      <w:r>
        <w:t xml:space="preserve">URL: </w:t>
      </w:r>
      <w:hyperlink r:id="rId43">
        <w:r>
          <w:rPr>
            <w:color w:val="0000FF"/>
          </w:rPr>
          <w:t>https://www.loksatta.com/maharashtra/state-approves-land-in-shirdi-for-ib-officers-office-home-bawankule-chaired-meeting-sud-02-5388265/</w:t>
        </w:r>
      </w:hyperlink>
    </w:p>
    <w:p>
      <w:r>
        <w:t>Content: राहाता : शिर्डी येथील सहायक केंद्रीय गुप्तवार्ता अधिकारी (आयबी) यांचे कार्यालय आणि निवासस्थानासाठी जमीन देण्यास राज्य सरकारने मान्यता दिली आहे. महाराष्ट्र राज्य शेती महामंडळाने महसूलमंत्री चंद्रशेखर बावनकुळे यांच्या अध्यक्षतेखाली झालेल्या बैठकीत या प्रस्तावाला मान्यता दिली. ही जमीन शिर्डीजवळील निमगाव कोऱ्हाळे येथील गट क्रमांक ७०/१ मधील १ हजार २०० चौरस मीटर इतकी आहे. शासनाच्या महसूल व वन विभागाने या संबंधीचा अध्यादेश जारी केला आहे. या अध्यादेशात अनेक अटी व शर्ती घालण्यात आल्या आहेत. या जमिनीवर कोणताही आर्थिक व्यवहार करण्यास किंवा तिचे पोटविभाजन करण्यास प्रतिबंध राहील. भविष्यात कोणताही न्यायालयीन किंवा अन्य वाद निर्माण झाल्यास त्याची संपूर्ण जबाबदारी सहायक केंद्रीय गुप्तवार्ता अधिकाऱ्यांची राहील. या अटी व शर्तींचा भंग झाल्यास, सदर जमीन सरकार जमा करण्याचा अधिकार शासनाकडे राहील. ही जमीन प्रदान करताना, प्रचलित रेडीरेकनर दरानुसार शेतीत नसलेल्या जमिनीचे मूल्य आकारले जाणार आहे. शिर्डीत सुमारे १५ वर्षांपासून केंद्रीय गुप्तवार्ता विभागाचे कार्यालय आहे. या कार्यालयात ४ जणांची नेमणूक केंद्र सरकारने केलेली आहे. या कार्यालयाला स्वमालकीची जागा नसल्याने कार्यालय खासगी जागेत भाडे तत्त्वावर आहे. देशातील विविध राज्यांत असलेल्या केंद्रीय गुप्तवार्ता विभागाचे अधिकारी व कर्मचारी यांच्यासाठी निवासस्थाने व कार्यालय स्वमालकीच्या जागेत असावे यासाठी केंद्रीय गृहमंत्री अमित शहा यांनी २०२२ पासून हा प्रकल्प हाती घेतला आहे. पाच वर्षांत हा प्रकल्प पूर्ण करण्याचे केंद्रीय गृह मंत्रालयाचे नियोजन आहे. शिर्डीत केंद्रीय गुप्तवार्ता कार्यालय व निवासस्थानासाठी राज्य सरकारकडून जागा मिळावी, असा प्रस्ताव शिर्डी येथील कार्यालयाने पुणे येथील शेती महामंडळाच्या कार्यालयाकडे पाठविला होता. या प्रस्तावाला शेती महामंडळाच्या बैठकीत मान्यता देण्यात आल्यानंतर राज्य सरकारने प्रस्तावाला मान्यता दिली आहे. शिर्डी हे आंतरराष्ट्रीय कीर्तीचे तीर्थक्षेत्र आहे. तिथे सातत्याने विविध क्षेत्रातील अति महत्त्वाच्या व्यक्ती भेट देतात. राजकीय पक्षांची अधिवेशने सातत्याने होत असतात. हजारो भक्त रोज साईबाबांच्या समाधी दर्शनासाठी येतात. देवस्थानला वारंवार धमक्याही मिळालेल्या आहेत. विमानतळावरील वाहतूकही वाढत चालली आहे. या सर्व पार्श्वभूमीवर केंद्रीय गुप्तचर यंत्रणेला सतर्क राहावे लागते. त्यामुळेही शिर्डीमध्ये या विभागाचे कार्यालय महत्त्वाचे मानले जाते. केवळ शिर्डीच नव्हे तर उत्तर जिल्ह्यासाठीही महत्त्वाचे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36</w:t>
      </w:r>
    </w:p>
    <w:p>
      <w:r>
        <w:t>Title: Maratha Vs OBC : खोट्या कुणबी प्रमाणपत्रांवरून गाजली ओबीसी उपसमितीची बैठक : भुजबळांनी थेट पुरावेच दाखवले</w:t>
      </w:r>
    </w:p>
    <w:p>
      <w:r>
        <w:t xml:space="preserve">URL: </w:t>
      </w:r>
      <w:hyperlink r:id="rId44">
        <w:r>
          <w:rPr>
            <w:color w:val="0000FF"/>
          </w:rPr>
          <w:t>https://sarkarnama.esakal.com/mumbai/chhagan-bhujbal-fake-kunbi-certificates-controversy-obc-meeting-hn97</w:t>
        </w:r>
      </w:hyperlink>
    </w:p>
    <w:p>
      <w:r>
        <w:t>Content: Maratha Vs OBC : मराठा समाजातील सदस्यांना बनावट आणि खाडाखोड केलेल्या कागदपत्रांच्या आधारे कुणबी प्रमाणपत्र देण्यात येत आहेत, असा आरोप करत मंत्री छगन भुजबळ यांनी भर बैठकीत मंत्री चंद्रशेखर बावनकुळे यांच्यासमोर काही प्रमाणपत्रच सादर केली. ही कुणबी प्रमाणपत्र बनावट असल्याचा त्यांचा दावा आहे. भुजबळ यांच्या दालनात महसूल मंत्री चंद्रशेखर बावनकुळे यांच्या अध्यक्षतेखालील ओबीसी प्रश्नांवरील मंत्रिमंडळ उपसमितीची बैठक झाली. यावेळी भुजबळ यांचा रुद्रावतार बघायला मिळाला. भुजबळ म्हणाले, कुणबी प्रमाणपत्रांच्या पडताळणीसाठी आज झालेल्या मंत्रिमंडळ उपसमितीच्या बैठकीत मी काही पुरावे सादर केले. सध्या कुणबी प्रमाणपत्रे वितरित केली जात असताना, ती कागदपत्रांवर आधारित आहेत ज्यात कागदपत्रांवर खाडाखोड करून नव्याने नोंदणी केल्या जात आहेत. मराठा समाजातील सदस्यांना कुणबी (ओबीसी) प्रमाणपत्रे मिळावीत यासाठी राज्य सरकारने न्यायमूर्ती शिंदे समिती स्थापन केली होती. मात्र बनावट आणि संशयास्पद कुणबी प्रमाणपत्रे वितरित केली जात आहेत. या सगळ्याची चौकशी करण्यासाठी आता तशाच पद्धतीची रचना असलेली एक नवीन समिती स्थापन करावी. ही समिती न्यायमूर्ती शिंदे समितीच्या पडताळणीनंतर देण्यात आलेल्या प्रमाणपत्रांची पडताळणी करेल, अशी मागणी मी बैठकीत केली आहे. अशी बनावट प्रमाणपत्र देणे तातडीने थांबवावे अशी मागणी ही बैठकीत केल्याचे भुजबळ म्हणाले. मागील बैठकीमध्ये भुजबळ यांनी हैदराबाद राजपत्र लागू करण्याचा शासन आदेश तातडीने मागे घ्यावा, अशी मागणी केली होती. समितीचे अध्यक्ष बावनकुळे म्हणाले की, भुजबळ यांनी बैठकीत 15-20 बनावट प्रमाणपत्रे सादर केली. यानंतर अधिकाऱ्यांनी बनावट किंवा बदललेल्या कागदपत्रांच्या आधारे प्रमाणपत्र देऊ नये असे आदेश दिले आहेत. एकूणच छगन भुजबळ यांच्या आरोपांमुळे आणि त्यांनी दावा केलेल्या बनावट कुणबी प्रमाणपत्रांमुळे आजची ओबीसी उपसमितीची बैठक गाजली.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w:t>
      </w:r>
    </w:p>
    <w:p>
      <w:r>
        <w:t>Title: Nagpur ZP : आमदाराच्या गाडीतून उतरून पळ काढलेल्या सदस्याला भाजपने ZP अध्यक्ष केलं... पतीलाही आमदराकी दिली!</w:t>
      </w:r>
    </w:p>
    <w:p>
      <w:r>
        <w:t xml:space="preserve">URL: </w:t>
      </w:r>
      <w:hyperlink r:id="rId45">
        <w:r>
          <w:rPr>
            <w:color w:val="0000FF"/>
          </w:rPr>
          <w:t>https://sarkarnama.esakal.com/vishesh/nagpur-zilla-parishad-president-nisha-sawarkar-bjp-tekchand-sawarkar-mla-hn97-rc70</w:t>
        </w:r>
      </w:hyperlink>
    </w:p>
    <w:p>
      <w:r>
        <w:t>Content: Nagpur ZP : राजकारणात बंडाची भाषा केल्याशिवाय किंवा उपद्रव मूल्य दाखवल्याशिवाय पदरी काही पडत नाही असे म्हणतात. एका अर्थाने ते खरेच आहे. नागपूर जिल्हा परिषदेत घडलेल्या घडामोडींवर हे याचा सर्वांनाच प्रत्यय आला. विश्वास बसणार नाही, परंतु नागपूर जिल्हा परिषदेच्या माजी अध्यक्षा निशा सावरकर या भाजप आमदाराच्या गाडीतून उतरून अक्षरश: पळून गेल्या होत्या. शेवटी अध्यक्षपद देऊनच भाजपला त्यांची समजूत काढावी लागली होती. 2012 च्या निवडणुकीत भाजप-शिवसेनेची युती होती. युतीकडे काठावरचे बहुमत होते. वेळेवर कोणी गडबड करू नये म्हणून भाजपने आपल्या सर्व जिल्हा परिषद सदस्यांना मध्यप्रदेशातील अमरकंटक येथे पर्यटनाला नेले होते. मतदानाच्या दिवशी सर्वांना आणण्याचे नियोजन केले होते. त्यावेळी अध्यक्षपद महिला राखील होते. भाजपच्यावतीने संध्या गोतमारे आणि निशा सावरकर ही दोन नावे आघाडीवर होती. सर्व जिल्हा परिषद सदस्यांना अध्यक्षपदाच्या निवडणुकीसाठी नागपूरमध्ये परत आणले जात होते. यादरम्यान निशा सावरकर यांना त्यांचा पत्ता कापल्याची बातमी समजली. अस्वस्थ झालेल्या निशा सावरकर तत्कालीन आमदार अशोक मानकर यांच्या गाडीत बसल्या. नागपूर शहरात एंट्री करताच ‘इमर्जंसी‘ चा बहाणा करून त्या गाडीतून उतरल्या आणि पळ काढला. त्यामुळे एकच खळबळ उडाली होती. दुसरीकडे काँग्रेसनेही अध्यक्षपदाच्या निवडणुकीसाठी तयारी सुरू केली होती. निशा सावरकर काँग्रेसच्या गटात जाणार अशी अफवा पसरली. त्यामुळे भाजपमध्ये मोठी अस्वस्थता निर्माण झाली. भाजपने ‘प्लॅन बी‘वर काम सुरू केले. राष्ट्रवादी काँग्रेसचे नेते अनिल देशमुख यांंच्याशी भाजपने तडजोड केली. त्या बदल्यात राष्ट्रवादी काँग्रेसला उपाध्यक्षपद देऊन भाजपने डॅमेज कंट्रोल केले. भाजपच्या संध्या गोतमारे अध्यक्ष झाल्या आणि राष्ट्रवादीचे चंद्रशेखर चिखले उपाध्यक्ष झाले. यात निशा सावरकरांचे प्रयत्न मात्र फसले. पण त्यांची चतुराई त्यांना अडीच वर्षानंतर कामात आली. झाले गेले विसरून भाजपचे नेते चंद्रशेखर बावनकुळे यांनी निशा सावरकर यांना भाजपमध्ये आणले आणि अध्यक्षपदही दिले. अशारितीने निशा सावरकर अध्यक्ष झाल्या. विशेष म्हणजे त्या अध्यक्ष झाल्यानंतर जिल्हा परिषदेची निवडणूक एक वर्ष लांबली. त्यामुळे त्यांना अडीच नव्हे तर तब्बल साडेतीन वर्ष जिल्हा परिषदेचा कार्यकाळ उपभोगता आला. निशा सावरकर यांच्यासोबत पती टेकचंद सावरकर यांचेही नशीब फळफळले. विधानसभा निवडणुकीत भाजपने चंद्रशेखर बावनकुळे यांचे तिकीट कापून सर्वांनाच धक्का दिला होता. त्यावेळी बावनकुळे यांच्याऐवजी टेकचंद सावरकर यांना उमेदवारी देण्यात आली. ते निवडूनसुद्धा आले. मात्र पाच वर्षानंतर बावनकुळे यांनी पुन्हा आपला कामठी विधानसभा मतदारसंघ आपल्या ताब्यात घेतला.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w:t>
      </w:r>
    </w:p>
    <w:p>
      <w:r>
        <w:t>Title: Mahayuti Government : सोलापूर जिल्ह्यातील कुर्डू गावच्या मुरूम उत्खनन प्रकरणाचा महाराष्ट्रातील 41000 गावांना फायदा होणार</w:t>
      </w:r>
    </w:p>
    <w:p>
      <w:r>
        <w:t xml:space="preserve">URL: </w:t>
      </w:r>
      <w:hyperlink r:id="rId46">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w:t>
      </w:r>
    </w:p>
    <w:p>
      <w:r>
        <w:t>Title: Land survey: जमीनमोजणी शिवाय दस्ताची नोंदणी नाही</w:t>
      </w:r>
    </w:p>
    <w:p>
      <w:r>
        <w:t xml:space="preserve">URL: </w:t>
      </w:r>
      <w:hyperlink r:id="rId47">
        <w:r>
          <w:rPr>
            <w:color w:val="0000FF"/>
          </w:rPr>
          <w:t>https://pudhari.news/maharashtra/pune/maharashtra-private-land-survey-agencies-mandatory-registration-ac90</w:t>
        </w:r>
      </w:hyperlink>
    </w:p>
    <w:p>
      <w:r>
        <w:t>Content: पुणे : कर्नाटक व आंध्रप्रदेशच्या धर्तीवर महाराष्ट्रातही जमाबंदी आयुक्तालयांच्या अखत्यारित 10 ते 15 खासगी एजन्सींचे भूकरमापक नेमले जाणार आहेत. त्यांच्या माध्यमातून जमिनीची मोजणी केल्याशिवाय दस्त नोंदणी होणार नाही. तसेच दस्त नोंदणी झाल्याशिवाय फेरफार प्रक्रियाही होणार नाही. ही नवी पद्धत येत्या महिन्याभरात राज्यात लागू केली जाणार असून, यास मुख्यमंत्री देवेंद्र फडणवीस यांनी मान्यता दिल्याची माहिती महसूलमंत्री चंद्रशेखर बावनकुळे यांनी दिली. (Latest Pune News) छत्रपती शिवाजी महाराज राजस्व अभियानअंतर्गत ’सेवा पंधरवडा’ उपक्रमाच्या उद्घाटनप्रसंगी ते बोलत होते. या वेळी त्यांनी महसूल खात्यातील विविध विभागांनी केलेल्या कामांचा आढावा घेतला. बावनकुळे म्हणाले, गेल्या 30 वर्षांतील शेतकर्‍यांमधील वादांपैकी पुणे विभागातील 33 हजार तक्रारींपैकी सुमारे 11 हजार तक्रारी निकाली काढण्यात आल्या आहेत. जिल्हा प्रशासनाने दोन शेतकर्‍यांतील 27 वर्षांपासून सुरू असलेले वाद मिटविले आहेत. सेवा पंधरवडा अभियानातून सुमारे 50 लाख नागरिकांपर्यंत विविध योजना पोहोचविण्याचे आमचे ध्येय आहे. स्वामित्त्व योजना अंतर्गत राज्यातील सर्व गरीब नागरिकांना प्रॉपर्टी कार्ड देण्यासाठी 110 कोटी रुपयांची आवश्यकता आहे. ही योजना राबवून महाराष्ट्र हे देशातील सर्व नागरिकांना प्रॉपर्टी कार्ड उपलब्ध करून देणारे पहिले राज्य ठरेल. पुढील वर्षात राज्यातील सर्व पाणंद रस्त्यांचे सीमांकन केले जाईल. त्यासाठी मुख्यमंत्री बळीराजा पाणंद रस्ते योजना महसूल खात्यामार्फत सुरू करण्यात आली आहे. पुढील पाच वर्षांत शेतकर्‍यांना 12 तास वीज, पाणी आणि शेतापर्यंत जाण्यासाठी पाणंद रस्ते उपलब्ध करून दिल्यास आत्महत्या थांबतील. पुरंदर तालुक्यातील आडाचीवाडी गावाने गावातील 15 पाणंद रस्ते बांधून खुले केले. या कामगिरीबद्दल गावाचे कौतुक करताना बावनकुळे म्हणाले की, हे महाराष्ट्रासाठी आदर्श उदाहरण आहे. नोंदणी व मुद्रांक विभागात पासपोर्ट कार्यालयांच्या धर्तीवर नवी कार्यालये सुरू केली जाणार आहेत. यासाठी सात ठिकाणे निश्चित झाली असून, नागरिकांना विविध सोयी उपलब्ध होतील. मंत्रालयस्तरावर यासाठी वॉररूम तयार करण्यात आली आहे. ’वन डिस्ट्रीक्ट वन रजिस्ट्रेशन’नंतर आता ’वन स्टेट वन रजिस्ट्रेशन’ आणि फेसलेस दस्त नोंदणी योजनेचाही प्रयोग सुरू केला जाणार आहे, अशी माहिती महसूलमंत्र्यांनी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w:t>
      </w:r>
    </w:p>
    <w:p>
      <w:r>
        <w:t>Title: जमिनीच्या मोजणीनंतरच आता दस्त नोंदणी; महसूल विभागाचा निर्णय…</w:t>
      </w:r>
    </w:p>
    <w:p>
      <w:r>
        <w:t xml:space="preserve">URL: </w:t>
      </w:r>
      <w:hyperlink r:id="rId48">
        <w:r>
          <w:rPr>
            <w:color w:val="0000FF"/>
          </w:rPr>
          <w:t>https://www.loksatta.com/pune/land-measurement-mandatory-for-registration-maharashtra-revenue-bawankule-pune-print-news-ocd-94-5385238/</w:t>
        </w:r>
      </w:hyperlink>
    </w:p>
    <w:p>
      <w:r>
        <w:t>Content: पुणे : कर्नाटक आणि आंध्रप्रदेशच्या धर्तीवर खासगी संस्थांच्या माध्यमातून जमिनीची मोजणी झाल्यानंतरच दस्ताची नोंदणी होणार आहे. दस्ताची नोंदणी झाल्यानंतर त्याचा फेरफार होणार आहे. राज्याच्या महसूल विभागाने हा निर्णय घेतला असून येत्या महिन्याभरात ही प्रक्रिया संपूर्ण राज्यात राबविण्यात येणार आहे. कर्नाटक राज्याच्या धर्तीवर राज्यात खासगी संस्थेच्या माध्यमातून मोजणी केल्यानंतर दस्त नोंदणी करण्याबाबत भूमी अभिलेख विभागात हालचाली सुरू होत्या. त्यानुसार या प्रस्तावाला मंजुरी मिळाली आहे. राज्यस्तरीय सेवा पंधरवडा अभियानावेळी महसूल मंत्री चंद्रशेखर बावनकुळे यांनी याबाबत माहिती दिली. कर्नाटक, आंध्रप्रदेशाच्या धर्तीवर राज्यात जमाबंदी आयुक्तालयांच्या अखत्यारीत १० ते १५ खासगी संस्थांचे भू-कर मापक उपलब्ध करून दिले जाणार आहेत. त्यांच्या माध्यमातून जमिनीची मोजणी केल्याशिवाय आता दस्ताची नोंदणी होणार नाही. दस्ताची नोंदणी झाल्याशिवाय त्या दस्ताचा फेरफार होणार नाही. ही पद्धत आता महिन्यात ही प्रक्रिया राज्यात राबविण्यात येणार आहे, असे बावनकुळे यांनी स्पष्ट केले. गेल्या ३० वर्षांमध्ये शेतकऱ्यांमध्ये असलेल्या आपआपसातील वादाच्या पुणे विभागातील ३३ हजार तक्रारींपैकी सुमारे ११ हजार तक्रारी सोडविण्यात आल्या आहेत. विविध योजनांच्या माध्यमातून सुमारे ५० लाख जनतेपर्यंत पोहोचविण्यात येणार असल्याचा दावाही त्यांनी केला. दरम्यान, स्वामित्व योजनेंतर्गत गरीब नागरिकांना अनुदान म्हणून पाचशे, हजार रुपये देण्याचे प्रस्तावित आहे. मात्र, त्यासाठी ११० कोटी रुपये निधीची आवश्यकता आहे. त्या योजनेच्या माध्यमातून राज्यातील सर्व गरीब जनतेला प्रॉपर्टी कार्ड देण्यात येणार आहे. त्याबाबत योजना केली आहे. राज्यातील सर्व जनतेला प्रॉपर्टी कार्ड उपलब्ध करून देणारे महाराष्ट्र हे देशातील पहिले राज्य ठरणार आहे. तसेच राज्यातील सर्व पाणंद रस्त्यांची मोजणी करून त्यांचे सीमांकन केले जाईल. त्यासाठी मुख्यमंत्री बळीराजा पाणंद रस्ते योजना महसूल खात्यामार्फत सुरू करण्यात येणार असून त्याबाबतचा प्रस्ताव मंत्रीमंडळाच्या बैठकीत मान्यतेला ठेवण्यात येणार आहे. नोंदणी आणि मुद्रांक विभागात आता पासपोर्ट विभागाच्या कार्यालयांसारखी कार्यालये सुरू करण्यात येणार आहेत. त्यासाठी सात गावांची ठिकाणे निश्चित करण्यात आली आहेत. त्यातून विविध सोयी उपलब्ध होणार आहेत. मंत्रालयस्तरावर त्याची वॉर रुम तयार करण्यात आली आहे. वन डिस्ट्रीक्ट वन रजिस्ट्रेशन बरोबर आता वन स्टेट वन रजिस्ट्रेशन आणि फेसलेसद्वारे दस्त नोंदणीचा प्रयोग राबविण्याचा निर्णयही महसूल विभागाने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41</w:t>
      </w:r>
    </w:p>
    <w:p>
      <w:r>
        <w:t>Title: Kunbi caste certificate : कुणबी बोगस प्रमाणपत्रांची होणार सखोल पडताळणी</w:t>
      </w:r>
    </w:p>
    <w:p>
      <w:r>
        <w:t xml:space="preserve">URL: </w:t>
      </w:r>
      <w:hyperlink r:id="rId49">
        <w:r>
          <w:rPr>
            <w:color w:val="0000FF"/>
          </w:rPr>
          <w:t>https://pudhari.news/maharashtra/mumbai/kunbi-bogus-certificates-deep-verification-dc95</w:t>
        </w:r>
      </w:hyperlink>
    </w:p>
    <w:p>
      <w:r>
        <w:t>Content: मुंबई : बोगस जातप्रमाणपत्रांना आळा घालण्यासाठी कागदपत्रांची सखोल पडताळणी करण्याचे निर्देश ओबीसी मंत्रिमंडळ उपसमितीचे अध्यक्ष तथा महसूलमंत्री चंद्रशेखर बावनकुळे यांनी प्रशासनाला दिले आहेत. उपसमितीची बैठक मंगळवारी मंत्रालयात पार पडली. खाडाखोड केलेल्या कागदपत्रांच्या आधारे मराठा-कुणबी किंवा कुणबी-मराठा प्रमाणपत्र देऊ नये, असे निर्देशही बावनकुळे यांनी संबंधित अधिकार्‍यांना दिले. उपसमितीच्या बैठकीनंतर बावनकुळे यांनी माध्यमांना सांगितले की, आजच्या बैठकीत मराठा समाजाला कुणबी जातप्रमाणपत्र देताना पुराव्यांवर कोणतीही खाडाखोड नको, ओव्हर रायटिंग नको, असा महत्त्वाचा निर्णय झाला. ओबीसी मंत्रालयासाठी 3,200 कोटी रुपयांची अर्थसंकल्पात तरतूद करण्याबाबत चर्चा झाली. ओबीसींसाठी 22 उपमहामंडळे आहेत. त्यांच्या पुरवणी मागण्या अर्थ मंत्रालयाकडे सादर करण्यात येणार आहेत. तसेच, ओबीसींसाठी कार्यरत मंडळांमध्ये पदांचा अनुशेष भरण्याबाबतचा प्रस्ताव ग्रामीण विकास यंत्रणेकडे पाठवला जाणार आहे.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आदी विषयांवर बैठकीत सकारात्मक चर्चा झाली. बंजारा समाजाच्या आंदोलनाबाबत आम्ही चर्चा करून त्यांची मागणी ऐकून घेऊ. बंजारा समाजाचा सर्व तपशील केंद्राकडे आहे, असेही बावनकुळे यांनी स्पष्ट केले. ओबीसी उपसमितीच्या बैठकीत समितीचे सदस्य तथा अन्न व नागरी पुरवठामंत्री छगन भुजबळ यांनी कागदपत्रांची मोडतोड कशी होते, याचे काही पुरावे सादर केले. त्याची गंभीर दखल बावनकुळे यांनी घेतली. ओबीसींचा अनुशेष भरून काढण्याची मागणीही भुजबळ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w:t>
      </w:r>
    </w:p>
    <w:p>
      <w:r>
        <w:t>Title: CM Devendra Fadnvis: महसूल विभाग सुधारल्यास राज्य सुधारेल: मुख्यमंत्री देवेंद्र फडणवीस</w:t>
      </w:r>
    </w:p>
    <w:p>
      <w:r>
        <w:t xml:space="preserve">URL: </w:t>
      </w:r>
      <w:hyperlink r:id="rId50">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w:t>
      </w:r>
    </w:p>
    <w:p>
      <w:r>
        <w:t>Title: New Districts: राज्यात होणार २० नवीन जिल्हे अन् ८१ तालुके; सरकारचा नेमका प्लॅन काय?</w:t>
      </w:r>
    </w:p>
    <w:p>
      <w:r>
        <w:t xml:space="preserve">URL: </w:t>
      </w:r>
      <w:hyperlink r:id="rId51">
        <w:r>
          <w:rPr>
            <w:color w:val="0000FF"/>
          </w:rPr>
          <w:t>https://saamtv.esakal.com/maharashtra/maharashtra-may-get-20-new-districts-and-81-talukas-proposal-submitted-to-government-awaiting-census-report-says-chandrashekhar-bawankule-bbj88</w:t>
        </w:r>
      </w:hyperlink>
    </w:p>
    <w:p>
      <w:r>
        <w:t>Content: राज्यात नवीन तालुके आणि जिल्हे होण्याच्या चर्चेला पुन्हा एकदा पेव फुटले आहे. राज्यात तब्बल ८१ तालुके आणि २० नवे जिल्हे बनवले जाणार असल्याचा प्रस्ताव सरकारकडे आलाय. नवीन जिल्हे कधी होणार सरकार कधी घोषणा करणार याबाबत महसूलमंत्री चंद्रशेखर बावनकुळे यांनी आज चंद्रपुरात माहिती दिली. दरम्यान मंत्री बावनकुळे यांच्या विधानानंतर नागरिकांमध्ये कोणते नवे जिल्हे होणार, याबाबत चर्चा सुरू झालीय. दरम्यान सरकार समोर प्रस्ताव आहे, त्यावर निर्णयही घेतला जाणार आहे, पण जनगणनेचा अहवाल आला तर नवीन जिल्ह्यांबाबत निर्णय होईल असं स्पष्टीकरणही मंत्री चंद्रशेखर बावनकुळे यांनी दिलंय. सरकारसमोर नवीन २० जिल्हे आणि ८१ तालुके करण्याचा प्रस्ताव आलाय. परंतु मात्र जोपर्यंत २०२१ ची जनगणना होत नाही आणि त्याचा तपशील येत नाही, तोपर्यंत त्यावर निर्णय होणार नसल्याचं बानवकुळे म्हणालेत. दरम्यान नवीन जिल्हे होण्याची चर्चा दोन वर्षांपासून चालू आहे, परंतु मंत्री राधाकृष्ण विखे-पाटील यांनी त्यावेळी विधानसभेत या चर्चांना पू्र्ण विराम दिला होता. २०२३ मध्ये राधाकृष्ण विखे पाटील, हे महसूल मंत्री होते, विधानसभेत बोलताना त्यांनी नवीन जिल्हे होण्याच्या चर्चांना ब्रेक लावला होता. नवीन जिल्ह्यांच्या निर्मितीसाठी येणारा मोठा आर्थिक खर्च होतो. प्रत्येक जिल्ह्यासाठी किमान ३५० कोटी रुपये खर्च येत असतो. तसेच जिल्ह्याच्या मुख्यालयाच्या जागेवरून होणारे वादामुळे २०२३ मध्ये नवीन जिल्हे होण्याची चर्चा संपृष्टात आली होती. पण नवीन तालुके निर्माण करण्यासंदर्भात सरकार सकारात्मक होतं. आता हाती आलेल्या माहितीनुसार सरकारसमोर नवीन जिल्ह्यांची निर्मिती करण्याबाबत प्रस्ताव आलाय. त्यावर सरकार काय निर्णय घेणार हे येणारा काळच ठरवेल. महाराष्ट्रात सध्या ३६ जिल्हे आहेत, नवीन जिल्ह्यांच्या निर्मितीमुळे प्रशासनात सुलभता येत स्थानिक विकासाला गती मिळत असते. पण या प्रक्रियेसाठी आर्थिक भार आणि प्रशासकीय अडचणी येत असतात . दरम्यान नवीन जिल्ह्यांच्या निर्मिती संदर्भात सरकारसमोर प्रस्ताव आहे. पण जोपर्यंत जनगणना होत नाही आणि त्याचा तपशील येत नाही, तोपर्यंत हे शक्य नाही. तो अहवाल आल्यानंतरच भौगोलिक परिस्थितीचा विचार करून जिल्हा निर्मितीबाबतचा निर्णय घ्यावा लागतो. जानेवारी महिन्याच्या आधी सोशल मीडियावर नवीन जिल्ह्यांबाबत काही मेसेज व्हायरल होते. २६ जानेवारी २०२५ ला नवीन जिल्ह्यांची घोषणा केली जाणार असल्याचा मेसेज व्हायरल होत होता. परंतु ते मेसेज खोटे असल्याचं नंतर निदर्शनात आले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44</w:t>
      </w:r>
    </w:p>
    <w:p>
      <w:r>
        <w:t>Title: Sakal Interview: महसूल मंत्री Chandrashekhar Bawankule | Shital Pawar | Sakal news</w:t>
      </w:r>
    </w:p>
    <w:p>
      <w:r>
        <w:t xml:space="preserve">URL: </w:t>
      </w:r>
      <w:hyperlink r:id="rId52">
        <w:r>
          <w:rPr>
            <w:color w:val="0000FF"/>
          </w:rPr>
          <w:t>https://www.esakal.com/videos/chandrashekhar-bawankule-interview-sakal-revenue-minister-maharashtra-issues-kr13</w:t>
        </w:r>
      </w:hyperlink>
    </w:p>
    <w:p>
      <w:r>
        <w:t>Content: राज्याचे महसूल मंत्री चंद्रशेखर बावनकुळे यांची नुकतीच सकाळच्या कार्यकारी संपादक शितल पवार यांनी मुलाखत घेतली. या मुलाखतीदरम्यान त्यांनी महसूल खात्याशी संबंधित विविध कामकाजाबरोबरच इतर महत्त्वाच्या विषयांवरही सविस्तरपणे आपली भूमिका मांडली. जाणून घेण्यासाठी पाहा संपूर्ण मुलाखत..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45</w:t>
      </w:r>
    </w:p>
    <w:p>
      <w:r>
        <w:t>Title: पाकिस्तानी झेंडा फडकवणाऱ्यांनी आम्हाला देशभक्ती शिकवू नये; बावनकुळे यांचा उद्धव ठाकरेंवर हल्ला</w:t>
      </w:r>
    </w:p>
    <w:p>
      <w:r>
        <w:t xml:space="preserve">URL: </w:t>
      </w:r>
      <w:hyperlink r:id="rId53">
        <w:r>
          <w:rPr>
            <w:color w:val="0000FF"/>
          </w:rPr>
          <w:t>https://www.nagpurtoday.in/pakistani-flag-wavers-should-not-teach-us-patriotism-bawankule-attack-on-uddhav-thackeray/09151415</w:t>
        </w:r>
      </w:hyperlink>
    </w:p>
    <w:p>
      <w:r>
        <w:t>Content: नागपूर : दुबईत सुरू होणाऱ्या आशिया कपमधील भारत-पाक सामना लक्षात घेऊन उद्धव ठाकरे यांच्या नेतृत्वाखालील शिवसेनेने रविवारी राज्यभर आंदोलन छेडले. केंद्र सरकार आणि भाजपावर टीका करताना उद्धव गटाने केलेल्या या आंदोलनावर महसूलमंत्री चंद्रशेखर बावनकुळे यांनी जोरदार पलटवार केला आहे. बावनकुळे म्हणाले, “पाकिस्तानी झेंडा फडकवणारे आम्हाला देशभक्ती शिकवू नयेत. ऑपरेशन सिंधूरच्या काळात प्रश्न उपस्थित करणारे आता राजकीय फायद्यासाठी क्रिकेटचा वापर करत आहेत.” ते पुढे म्हणाले, उद्धव ठाकरे यांच्या खासदारांनी धाराशिव येथे पाकिस्तानी झेंडा फडकवला होता. ते पाप शिवसेनेने केले. नरेंद्र मोदींनी क्रीडा क्षेत्राला प्रोत्साहन दिले असून भारताचे नाव जागतिक स्तरावर उजळत आहे. मात्र, उद्धव ठाकरे क्रिकेटच्या माध्यमातून राजकारणाचा पाया रचत आहेत.” बावनकुळे यांनी ठाकरेंच्या परदेश दौऱ्यावरूनही निशाणा साधला. ऑपरेशन सिद्धूरच्या वेळी देशावर हल्ला झाला, तेव्हा उद्धव ठाकरे परदेशात पर्यटनावर होते. त्या घटनेनंतरही ते लंडनमध्येच थांबले. हिंदू आणि देशाबद्दल त्यांना कोणतीही सहानुभूती नाही, हेच यातून स्पष्ट होते,” असे ते म्हणाले. शेवटी बावनकुळे यांनी ठाकरेंना थेट सवाल केला की, आपल्या सभांमध्ये पाकिस्तानी झेंडे फडकवले गेले होते का? याचे उत्तर त्यांनी देशाला द्यावे.</w:t>
      </w:r>
    </w:p>
    <w:p>
      <w:pPr>
        <w:pStyle w:val="Heading3"/>
      </w:pPr>
      <w:r>
        <w:t>Article 46</w:t>
      </w:r>
    </w:p>
    <w:p>
      <w:r>
        <w:t>Title: गेलेले आरक्षण आणल्यानंतर त्याला विरोध करणे अयोग्य बावनकुळे यांची उद्धव ठाकरेंवर टीका</w:t>
      </w:r>
    </w:p>
    <w:p>
      <w:r>
        <w:t xml:space="preserve">URL: </w:t>
      </w:r>
      <w:hyperlink r:id="rId54">
        <w:r>
          <w:rPr>
            <w:color w:val="0000FF"/>
          </w:rPr>
          <w:t>https://www.esakal.com/pune/todays-latest-marathi-news-pne25l40086-txt-pune-today-20250917024051</w:t>
        </w:r>
      </w:hyperlink>
    </w:p>
    <w:p>
      <w:r>
        <w:t>Content: पुणे, ता. १७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पुण्यात विविध कार्यक्रमांनिमित्त बावनकुळे आले होते. त्यावेळी त्यांनी पत्रकारांशी संवाद साधला. ते म्हणाले, ‘‘पंतप्रधान नरेंद्र मोदी यांच्या ७५व्या वाढदिवसानिमित्त महसूल विभागातर्फे सेवा पंधरवड्याची सुरुवात केली असून, तो २ ऑक्टोबरपर्यंत चालणार आहे. पाणंद रस्त्यांचे नूतनीकरण आणि क्रमांक देण्याचा उपक्रम हाती घेतला आहे. या अभियानात मुख्यमंत्री देवेंद्र फडणवीस, उपमुख्यमंत्री अजित पवार यांच्यासह आमदार-खासदार सक्रियपणे सहभागी होत आहेत.’’मुंबईत मीनाताई ठाकरे यांच्या पुतळ्याची विटंबना करण्याचा प्रयत्न केला. अशा दुष्कृत्यांना माफी दिली जाणार नाही, शासन कठोर कारवाई करेल, असा इशारा बावनकुळे यांनी दिला.छत्रपती संभाजीनगरमधील शेतकरी आत्महत्येबाबत जिल्हाधिकाऱ्यांकडून अहवाल मागविल्याचेही त्यांनी सांगितले. पुरंदर विमानतळ प्रकल्पाबाबत ते म्हणाले, ‘‘विमानतळासाठी लागणाऱ्या एकूण जागेपैकी ७० टक्के भूसंपादन पूर्ण झाले आहे. उर्वरित प्रक्रियाही सुरळीत पूर्ण होईल. पुण्यासाठी पुरंदर विमानतळ आवश्‍यक असून, यामध्ये येणाऱ्या सर्व अडचणी आम्ही दूर करू.’’ रोहित पवार हे केवळ प्रसिद्धी मिळावी म्हणून आरोप करत असतात. पवार कुटुंबाने समाजहितासाठी कधीही ठोस काम केले नाही. उलट सध्याचे सरकार विकासाचे काम पुढे नेत आहे, असेही बावनकुळे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47</w:t>
      </w:r>
    </w:p>
    <w:p>
      <w:r>
        <w:t>Title: आदिवासींची वनपट्टे गिळंकृत करुन बांधली घरे? दोन हजार कोटींच्या भूखंड घोटाळ्याची 'एसआयटी' करणार चौकशी</w:t>
      </w:r>
    </w:p>
    <w:p>
      <w:r>
        <w:t xml:space="preserve">URL: </w:t>
      </w:r>
      <w:hyperlink r:id="rId55">
        <w:r>
          <w:rPr>
            <w:color w:val="0000FF"/>
          </w:rPr>
          <w:t>https://www.lokmat.com/gadchiroli/houses-built-by-swallowing-tribal-forest-lands-sit-to-investigate-rs-2000-crore-plot-scam-a-a1000/</w:t>
        </w:r>
      </w:hyperlink>
    </w:p>
    <w:p>
      <w:r>
        <w:t>Content: हिंदी | English सोमवार २९ सप्टेंबर २०२५ FOLLOW US : शहरं व्हिडीओ सखी आणखी By ऑनलाइन लोकमत | Updated: September 20, 2025 20:06 IST2025-09-20T19:55:31+5:302025-09-20T20:06:25+5:30 लोकमत न्यूज नेटवर्कगडचिरोली : जिल्ह्यात शासकीय जमिनीवर कब्जा करुन तसेच आदिवासींना दिलेले वनपट्टे गिळंकृत करुन नोटरीवर खरेदी विक्री व्यवहार केल्याचे समोर आले होते. भूमाफिया, नगररचनाकार विभाग तसेच स्थानिक स्वराज्य संस्थांमधील काही अधिकाऱ्यांच्या संगनमताने जिल्ह्यात अशा जागांवर पाचशेवर पक्की घरे बांधल्याची तक्रार महसूलमंत्री चंद्रशेखर बावनकुळे यांच्याकडे पुराव्यानिशी प्राप्त झाली, याची गंभीर दखल घेत त्यांनी जिल्हाधिकाऱ्यांच्या अध्यक्षतेखाली विशेष तपास पथक (एसआयटी) नेमण्याची घोषणा केली. मंत्री बावनकुळे हे छत्रपती शिवाजी महाराज महाराजस्व अभियानांतर्गत राबविण्यात येत असलेल्या सेवा पंधरवडा उपक्रमात सहभागी होण्यासाठी १९ सप्टेंबरला जिल्हा दौऱ्यावर आले होते. यावेळी जिल्हा नियोजन भवनात त्यांनी ११० निवेदने स्वीकारली. सामाजिक कार्यकर्ते चंद्रशेखर भडांगे व प्रकाश ताकसांडे यांनी भूखंड घोटाळ्याबाबत पुराव्यासह तक्रार केल्यानंतर बावनकुळे यांनी आश्चर्य व्यक्त करत तातडीने चौकशी समिती गठीत करण्याचा निर्णय घेतला. २ हजार कोटी रुपयांची व्याप्ती जमीन घोटाळ्यात असल्याचा अंदाज आहे. बनावट कागदपत्रे तयार करणारे, त्यांना नियमित करून विक्रीस परवानगी देणारे चौकशीच्या फेऱ्यात अडकतील. अर्चना पुट्टेवारच्या अटकेनंतर झाले होते आरोप कामचुकारांना सुनावले, वेतनवाढ रोखण्याचे निर्देश या उपक्रमात मोठ्या संख्येने नागरिकांनी आपापल्या तक्रारी व निवेदने सादर केली. प्राप्त तक्रारींवर त्वरीत कार्यवाही करण्याच्या स्पष्ट सूचना मंत्रीद्वयानी जिल्हाधिकाऱ्यांसह संबंधित अधिकाऱ्यांना दिल्या. एका प्रकरणात २० दिवसांपेक्षा अधिक कालावधीत तक्रारीचे निपटारा करण्यात झालेल्या दिरंगाईची दखल घेत महसूल मंत्री बावनकुळे यांनी संबंधित अधिकाऱ्यावर विभागीय चौकशी करून वेतनवाढी रोखण्यासाठी शिफारस करण्याच्या सूचना दिल्या. अधिकाऱ्यांनी वेळेवर काम केले असते तर नागरिकांना इतक्या मोठ्या प्रमाणात आज इथे यावे लागले नसते, अशा शब्दांत त्यांनी कामचुकारांना भर बैठकीत सुनावले. ४० हजार बंगाली कुटुंबांच्या 'पीआर'वर लागणार नावे जिल्ह्यात बंगाली बांधवांना प्रॉपर्टी कार्ड दिले, पण त्यावर बंगाली असा सरसकट उल्लेख आहे, तो हटवून सर्वांची स्वतःची नावे लावण्याचे निर्देश महसूलमंत्री चंद्रशेखर बावनकुळे यांनी दिले. ते म्हणाले, यामुळे बंगाली बांधवांना आपल्या जागेचा मालकी हक्क मिळेल तसेच घरकुलसह विविध योजनेचा लाभघेणे सुकर होईल. मुलचेरा व चामोर्शी तालुक्यात मोठ्या संख्येने बंगाली बांधव वास्तव्यास आहेत. त्यांच्या जागेच्या मालकी हक्काचा तिढा सुटला होता. पण प्रापर्टी कार्डवर नाव नसल्याने योजनांचा लाभ घेणे कठीण बनले होते. जिल्हाधिकारी कार्यालयात घेतली आढावा बैठक मंत्रीद्वयींनी जिल्हाधिकारी कार्यालयात विविध विभागांचा आढावा घेतला. यावेळी आवश्यक ते निर्देशही देण्यात आले. बैठकीला खा. डॉ. नामदेव किरसान, आ. डॉ. मिलिंद नरोटे, आ. रामदास मसराम, जिल्हाधिकारी अविश्यांत पंडा, जि.प. सीईओ सुहास गाडे, अतिरिक्त अधीक्षक गोकुल राज जी व अधिकारी उपस्थित होते. FOLLOW US : Copyright © 2025 Lokmat Media Pvt Ltd</w:t>
      </w:r>
    </w:p>
    <w:p>
      <w:pPr>
        <w:pStyle w:val="Heading3"/>
      </w:pPr>
      <w:r>
        <w:t>Article 48</w:t>
      </w:r>
    </w:p>
    <w:p>
      <w:r>
        <w:t>Title: खाडाखोड असलेल्या कागदपत्रांच्या आधारे ओबीसी प्रमाणपत्रे; मंत्री छगन भुजबळ यांचा आरोप</w:t>
      </w:r>
    </w:p>
    <w:p>
      <w:r>
        <w:t xml:space="preserve">URL: </w:t>
      </w:r>
      <w:hyperlink r:id="rId56">
        <w:r>
          <w:rPr>
            <w:color w:val="0000FF"/>
          </w:rPr>
          <w:t>https://www.loksatta.com/mumbai/fake-obc-certificates-exposed-by-chhagan-bhujbal-ocd-94-5377198/</w:t>
        </w:r>
      </w:hyperlink>
    </w:p>
    <w:p>
      <w:r>
        <w:t>Content: मुंबई : खोट्या व खाडाखोड असलेल्या कागदपत्रांच्या आधारे ओबीसी (कुणबी) प्रमाणपत्रे जारी करण्यात येत असल्याचा आरोप अन्न व नागरी पुरवठा मंत्री छगन भुजबळ यांनी मंत्रिमंडळाच्या ओबीसी विषयक उपसमितीच्या बैठकीत मंगळवारी केला. मराठा समाजाला गेल्या तीन वर्षात २५ हजार कोटी रुपये, तर ओबीसींना २५ वर्षांत केवळ अडीच हजार कोटी रुपये देण्यात आल्याकडेही त्यांनी लक्ष वेधले. . भुजबळांचा आरोप आणि ओबीसी समाजातील नाराजी या पार्श्वभूमीवर बोगस कुणबी प्रमाणपत्रांना आळा घालण्यासाठी कागदपत्रांची सखोल पडताळणी करण्याचे आणि ओबीसी समाजासाठी प्रलंबित असलेला दोन हजार ९३३ कोटी रुपयांचा निधी १५ दिवसांत वितरीत करण्याचे निर्देश मंत्रिमंडळ उपसमितीचे अध्यक्ष चंद्रशेखर बावनकुळे यांनी त्यानंतर दिले. ओबीसी मंत्रिमंडळ उपसमितीची बैठक बावनकुळे यांच्या अध्यक्षतेखाली झाली. त्यास भुजबळ, पर्यावरण मंत्री पंकजा मुंडे, इतर मागास व बहुजन कल्याण दुग्धविकास मंत्री अतुल सावे, वनमंत्री गणेश नाईक आणि कृषीमंत्री दत्तात्रय भरणे उपस्थित होते. त्यात भुजबळ यांनी पुन्हा बोगस, खाडाखोड केलेली कागदपत्रे व नोंदीच्या आधारे कुणबी दाखले जारी करण्यात येत असल्याची तक्रार केली. हैदराबाद गॅझेटमधील नोंदींच्या आधारे कुणबी दाखले देण्याची प्रक्रिया राज्यात सुरु आहे. त्यात गडबड व गैरप्रकार होत असल्याचा आरोप केला. हैदराबाद गॅझेटमधील नोंदी शोधण्यासाठी माजी न्यायमूर्ती संदीप शिंदे यांची समिती नियुक्त करण्यात आली होती. त्याचपद्धतीने आता खोट्या किंवा बोगस नोंदी होत आहेत का, हे पाहण्यासाठी सरकारने समिती नियुक्त करावी, अशी मागणी भुजबळ यांनी केली. शासनाकडून गेल्या २५ वर्षात ओबीसी समाजासाठी केवळ अडीच हजार कोटी रुपये देण्यात आले असून मराठा समाजाला तीन वर्षात सुमारे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असे भुजबळ यांनी नमूद केले. ओबीसी समाजाची लोकसंख्या ५४ टक्के असून १९३१ च्या जनगणनेतही ते नमूद आहे. एवढ्या मोठ्या लोकसंख्येसाठी पाच कोटी रुपयांची तरतूद अतिशय फुटकळ असल्याची खंत भुजबळ यांनी व्यक्त केली. ओबीसी समाजातील मुलगे आणि मुलींसाठी जिल्हा वसतीगृहे आणि प्रादेशिक ओबीसी कार्यालयास जागा देण्याच्या प्रस्तावावरही कार्यवाही झालेली नाही. ती तातडीने करावी, अशी मागणी भुजबळ यांनी केली. ओबीसींचा सरकारी सेवेतील अनुशेष मोठा असून सध्या केवळ ९ टक्के ओबीसी कर्मचारी कार्यरत आहेत. हा अनुशेष तातडीने भरण्यात यावा, असे भुजबळ यांनी नमूद केले. मराठा आरक्षणासंदर्भात हैदराबाद गॅझेट लागू करण्याबाबत रा्ज्य सरकारने काढलेल्या शासननिर्णयाला नाभिक महासंघ, अखिल सुवर्णकार संस्था, समता परिषद यांच्यातर्फे उच्च न्यायालयात याचिका सादर करण्यात येणार असल्याचे भुजबळ यांनी सांगितले. ओबीसींवर होत असलेल्या अन्यायामुळे चार ओबीसी बांधवांनी आत्महत्या केली असून शासनाने त्यांच्या कुटुंबियांना मदत करावी, असे भुजबळ यांनी स्पष्ट केले. डिसेंबरमधील हिवाळी अधिवेशनात सादर होणाऱ्या पुरवणी मागण्यांमध्ये विविध महामंडळांसाठी एक हजार ७५० कोटी रुपयांची मागणी करण्याचा निर्णय उपसमितीच्या बैठकीत घेण्यात आला. यामध्ये इतर मागासवर्गीय महामंडळाला एक हजार कोटी रुपये, संलग्न मंडळाला ७५० कोटी रुपयांचा समावेश आहे.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49</w:t>
      </w:r>
    </w:p>
    <w:p>
      <w:r>
        <w:t>Title: Tukadebandi : तुकडेबंदीतील दस्त नियमित करण्या संदर्भात महसूलमंत्र्यांनी दिली 'ही' महत्वाची बातमी</w:t>
      </w:r>
    </w:p>
    <w:p>
      <w:r>
        <w:t xml:space="preserve">URL: </w:t>
      </w:r>
      <w:hyperlink r:id="rId57">
        <w:r>
          <w:rPr>
            <w:color w:val="0000FF"/>
          </w:rPr>
          <w:t>https://www.lokmat.com/agriculture/news/tukadebandi-revenue-minister-gave-this-important-news-regarding-regularization-of-tukadebandi-documents-a-a975/</w:t>
        </w:r>
      </w:hyperlink>
    </w:p>
    <w:p>
      <w:r>
        <w:t>Content: Tukadebandi : तुकडेबंदीतील दस्त नियमित करण्या संदर्भात महसूलमंत्र्यांनी दिली 'ही' महत्वाची बातमी By ऑनलाइन लोकमत Updated: September 18, 2025 09:57 IST2025-09-18T08:57:54+5:302025-09-18T09:57:01+5:30 शेअर : पुणे : राज्यातील महापालिका, नगरपरिषदा आणि नगरपंचायत यांच्या हद्दीमध्ये तुकडेबंदी कायदा लागू असणार नाही, असा महत्त्वपूर्ण निर्णय राज्य सरकाने घेतला आहे. अधिनियमातील तरतुदींविरुद्ध पडलेल्या तुकड्यांचे नियमितीकरण करण्याची प्रक्रिया सुलभकरण्यासाठी येत्या १५ दिवसांत कार्यपद्धती जाहीर करणार आहे. त्यामुळे सुमारे ५० लाख दस्त नियमित होतील, अशी माहिती महसूलमंत्री चंद्रशेखर बावनकुळे यांनी सांगितले. तुकडेबंदी कायद्याची कार्यपद्धती निश्चित झाल्यानंतर एक-दोन गुंठे जमिनीची खरेदी-विक्री होणार आहे. महाराष्ट्र जमीन धारणा कायद्यातील जमिनींचे तुकडे पाडण्यास प्रतिबंध करण्याबाबत व त्यांचे एकत्रीकरण करण्याबाबत अधिनियम १९४७ या अधिनियमातील तरतुदींविरुद्ध जमिनीचे तुकडे पडले आहेत. या तुकड्यांचे नियमितीकरण करण्याची प्रक्रिया सुलभ करण्यासाठी महसूल विभागाचे अतिरिक्त मुख्य सचिव विकास खारगे यांच्या अध्यक्षतेखाली नऊ सदस्यांची समिती सरकारने स्थापन केली होती. तिच्या अहवालानंतरच सरकारकडून तुकडेबंदीच्या निर्णयाची अंमलबजावणी होणार आहे. त्यामुळे मागील तीन महिन्यांपासून या निर्णयाकडे सर्वांचे लक्ष लागले आहे. पुण्यात महसूल विभागाच्या सेवा पंधरवडा उपक्रमाच्या उद्घाटनप्रसंगी ते बोलत होते. ते म्हणाले, तुकडेबंदी कायद्याच्या अंमलबजावणीसाठी आदर्श कार्यपद्धत येत्या १५ दिवसांत करणार आहे. तुकडेबंदी कायदा कुणाला लागू होणार नाही◼️ तुकडेबंदीसंदर्भात राज्य सरकारने प्रसिद्ध केलेल्या अधिसूचनेनुसार राज्यातील महापालिका, नगरपरिषदा आणि नगरपंचायत यांच्या हद्दीमध्ये तुकडेबंदी कायदा लागू असणार नाही.◼️ तसेच प्राधिकरण व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असणार नाही. अधिक वाचा: सातबाऱ्यावरील इतर हक्कांतील नावे कायदेशीररीत्या कमी करायचीत? कशी कराल? वाचा सविस्तर Copyright © 2025 Lokmat Media Pvt Ltd</w:t>
      </w:r>
    </w:p>
    <w:p>
      <w:pPr>
        <w:pStyle w:val="Heading3"/>
      </w:pPr>
      <w:r>
        <w:t>Article 50</w:t>
      </w:r>
    </w:p>
    <w:p>
      <w:r>
        <w:t>Title: महसूल खाते होणार लोकाभिमुख</w:t>
      </w:r>
    </w:p>
    <w:p>
      <w:r>
        <w:t xml:space="preserve">URL: </w:t>
      </w:r>
      <w:hyperlink r:id="rId58">
        <w:r>
          <w:rPr>
            <w:color w:val="0000FF"/>
          </w:rPr>
          <w:t>https://www.esakal.com/pune/todays-latest-marathi-news-pne25l40193-txt-pune-today-20250918034152</w:t>
        </w:r>
      </w:hyperlink>
    </w:p>
    <w:p>
      <w:r>
        <w:t>Content: महसूल विभागाचे किचकट कायदे सुटसुटीत करणे, नागरिकांना त्यांच्या जमिनीच्या मालकी हक्काबाबत स्पष्टता आणणे (टायटल क्लिअर), महसूलच्या सर्व सेवा गतिमान आणि पारदर्शक करण्याबरोबरच घरबसल्या नागरिकांना सेवा देणे, या पद्धतीने महसूल खाते पुढील काही दिवसांमध्ये कार्यरत असल्याचे आपल्याला पाहायला मिळेल. आरक्षणाचा वाद क्षणिक आहे, राज्यातील जनतेला विकासासोबतच पुढे जायला आवडते, असा विश्वास राज्याचे महसूलमंत्री चंद्रशेखर बावनकुळे यांनी व्यक्त केला. पंतप्रधान नरेंद्र मोदी यांच्या ७५ व्या वाढदिवसानिमित्ताने महसूल विभागाच्या वतीने ‘सेवा पंधरवडा’ साजरा केला जात आहे. यानिमित्त ‘सकाळ’च्या कार्यकारी संपादक शीतल पवार यांनी बावनकुळे यांच्याशी संवाद साधला. महसूल विभागाने घेतलेले निर्णय, नावीन्यपूर्ण योजना आणि आगामी वाटचालीबद्दल त्यांनी सविस्तर भाष्य केले. प्रश्न : महसूल विभागातर्फे राबविण्यात येणाऱ्या सेवा पंधरवड्यामुळे जनतेला काय फायदा होईल?बावनकुळे : पंतप्रधान नरेंद्र मोदी यांचा वाढदिवस ते महात्मा गांधी जयंती असा १७ सप्टेंबर ते २ ऑक्टोबर या १५ दिवसांमध्ये महसूल खात्याने छत्रपती शिवाजी महाराज महाराजस्व अभियान सुरू केले आहे. जनतेला सरकारच्या सर्व सेवा सुलभतेने मिळाल्या पाहिजेत, असा संदेश पंतप्रधान कायम देतात. हाच हेतू समोर ठेवून आम्ही हा उपक्रम हाती घेतला आहे. यामध्ये ग्रामीण अर्थव्यवस्थेला बळकटी देणारा आणि शेतकरी व शेतमजुरांच्या त्रासाला मुक्ती देण्यासाठी पाणंद रस्ते करण्याचा निर्णय घेतला आहे. या अभियानांतर्गत राज्यातील सर्व पाणंद रस्त्यांवरील अतिक्रमण दूर करणे, त्यांची मोजणी करणे, जिओ रेफरन्सिंगच्या माध्यमातून ते नकाशावर घेणे, प्रत्येक रस्त्याला सांकेतिक क्रमांक देणे, ही कामे या पंधरवड्यात होणार आहेत. पाणंद रस्ते खुले करणारे देशातील महाराष्ट्र हे पहिले राज्य असणार आहे. त्याचबरोबर महापालिका, नगरपालिका क्षेत्रात, तसेच २०११ पूर्वी ज्यांची घरे शासनाने अधिकृत केली आहेत, अशा सुमारे २५ लाख कुटुंबांना प्रॉपर्टी कार्ड दिले जाणार आहे. ५० लाख कुटुंबांना शासनाच्या सेवांचा लाभ मिळणार आहे.प्रश्न : राज्यात महायुतीचे सरकार येऊन नऊ महिने झाले आहेत. या वर्षभरातील नावीन्यपूर्ण उपक्रम कोणते आणि भविष्यातील योजना काय आहेत?बावनकुळे : महसूल खात्यात अनेक प्रकारचे कायदे आहेत. त्यातील काही कायदे जुने झाल्याने ते रद्द करण्याची गरज आहे. उदाहरण सांगायचे झाले तर आम्ही आता तुकडाबंदी कायदा रद्द केला आहे. त्यामुळे राज्यातील ४५ ते ५० लाख कुटुंबीयांना मालकी हक्क मिळणार आहे. महसूलमधील ९० टक्के किचकट कायदे रद्द करून ते कालसुसंगत करण्यावर भर देणार आहे. आधुनिक तंत्रज्ञानाचा वापर करून महसूलच्या कामासाठी नागरिकांना शासकीय कार्यालयांमध्ये खेटे मारावे लागणार नाहीत, यावर भर राहील. मराठवाडा, विदर्भात लोकांच्या जमिनींवर शासनाची नावे लागली आहेत. कोकणामधील जमिनीवर खासगी ‘वन शेरे’ लागले आहेत. देवस्थानांच्या नावाने जमिनी झाल्‍याअसून त्या पुन्हा शेतकऱ्यांच्या नावावर होऊ शकतात. यासह अनेक मोठे बदल महसूल खात्यात होणार आहेत. महसूल खात्याने ऑनलाइन काम करावे, या मुख्यमंत्री देवेंद्र फडणवीस यांच्या आदेशानुसार आम्ही काम करीत आहोत. प्रश्न : महाराष्ट्र मोठे राज्य आहे, असे असताना सहा महसुली विभाग तुम्ही कसे सांभाळता?बावनकुळे : आगामी काळात महाराष्ट्रातील सर्व तलाठी, तहसीलदार, जिल्हाधिकारी, जमाबंदी, जिल्हा अधीक्षकांपासून अप्पर सचिवांनी दिवसभरात काय काम केले आहे, हे आता महसूल वॉर रूममध्ये डॅशबोर्डद्वारे पाहता येणार आहे. त्यामुळे प्रत्येक विभाग, जिल्ह्यावर स्वतंत्रपणे नियंत्रण ठेवणे शक्य होणार आहे. येत्या दोन ते तीन महिन्यांत ही यंत्रणा पूर्णपणे कार्यान्वित होईल. तंत्रज्ञानाच्या वापराने महसुलातील विविध विभागांवर नियंत्रण ठेवणे, कारभारात गतिमानता आणि पारदर्शकता आणणे शक्य आहे. प्रश्न : ओबीसी आरक्षणाच्या उपसमितीच्या समितीचा अजेंडा काय आहे? बावनकुळे : ओबीसी समाजामध्ये ३५३ जातींचा समावेश आहे, त्यांच्या हक्काचे आरक्षण काढून ते मराठा समाजाला दिले जात आहे, असा संभ्रम ओबीसी समाजात निर्माण झाला आहे. इतर समाजाला आरक्षण देत असताना ओबीसींचे नुकसान होऊ देणार नाही, यास आमचे प्राधान्य आहे. मनोज जरांगे पाटील यांच्या आंदोलनाने हा जो संभ्रम निर्माण झाला आहे, तो दूर करण्यासाठी उपसमितीच्या माध्यमातून समाजाची बाजू मांडत आहोत. केंद्र सरकारच्या अनेक योजनांचा फायदा ओबीसी समाजाला होत आहे. तसेच महाराष्ट्रात देवेंद्र फडणवीस यांनी ‘महाज्योती’ची स्थापन केली आहे. या माध्यमातून ओबीसी समाजातील विद्यार्थ्यांना अनेक योजनांचा लाभ होत आहे. ओबीसी समाजाच्या विविध २२ महामंडळांना निधी मिळावा, त्यावर कार्यकर्त्यांची नियुक्ती व्हावी, यासाठी आमचा प्रयत्न असणार आहे. ओबीसीची उपसमिती मराठा समाजाच्या आरक्षणात लुडबूड करणार नाही. पण आम्ही ओबीसीमध्ये चुकीच्या पद्धतीने कोणालाही समाविष्ट होऊ देणार नाही. प्रश्न : जरांगे पाटील यांच्या आंदोलनाशी काडीमात्र संबंध नाही, या शरद पवार यांच्या वक्तव्यावर आपली भूमिका काय?बावनकुळे : शरद पवार यांच्यासारख्या मोठ्या नेत्यावर मी टीका करणे योग्य नाही. पण राज्यातील जनता शरद पवार यांना ओळखते. पवार जे बोलतात, नेमके त्याच्या उलटी स्थिती असते, हे लोकांना माहिती आहे. कोण कोणाला मदत करत आहे? मराठा ओबीसी समाजात कोण वाद लावत आहे? हे लोकांना कळत आहे. ४० वर्षे तुम्ही सत्तेमध्ये होता, तेव्हा मराठा आणि ओबीसी समाजाला न्याय का देऊ शकला नाहीत? देवेंद्र फडणवीस यांचे सरकार आल्यानंतर मराठा समाजाच्या हिताचे अनेक निर्णय झाले. अण्णासाहेब पाटील महामंडळ, ‘सारथी’सारख्या संस्था स्थापन झाल्या आहेत. हे तुम्ही का करू शकला नाहीत? पवारांनी दूरदृष्टी ठेवून निर्णय घेतले असते, तर ही परिस्थिती उद्‍भवली नसती. प्रश्न : ठाकरे बंधू एकत्र येणार आहेत, याकडे आपण कसे बघता?बावनकुळे : राज ठाकरे आणि उद्धव ठाकरे हे राजकारणामुळे एकमेकांपासून दूर गेले होते. पण ते आता याच राजकारणामुळे एकत्र येत आहेत. महाराष्ट्रात भाजपचे एक कोटी ५१ लाख नोंदणीकृत सदस्य आहेत. राज्यातील एक हजार २४५ मंडळांमध्ये अध्यक्षांची निवड झालेली आहे. ८० जिल्ह्यांतील संघटनात्मक नियुक्त्या झालेल्या आहेत. विधानसभेमध्ये महायुतीला तीन कोटी ७८ लाख मतदारांनी मतदान केले आहे. विकास, मजबूत संघटन आणि अभेद्य महायुती या तीन गोष्टींवर आम्ही पुढे जात आहोत. त्यामुळे ठाकरे बंधू एकत्र आले काय किंवा त्यांच्यासोबत शरद पवार गेले काय किंवा काँग्रेस त्यांच्यासोबत गेली काय, तरीही ५१ टक्के मत घेऊन स्थानिक स्वराज्य संस्थांमध्ये आम्ही विजयी होऊ. मुंबईसह सर्व महापालिकांमध्ये महापौर हे महायुतीचेच असणार आहेत. ओबीसी, मराठा आरक्षण हे वाद क्षणिक विषय आहेत. मतदारांना विकासासोबतच जायला आवडते. प्रश्न : राहुल गांधी भाजपवर करीत असलेल्या मत चोरीच्या आरोपाला काय उत्तर द्याल?बावनकुळे : राहुल गांधी हे मोठे नेते आहेत. परंतु त्यांची बुद्धी भ्रष्ट झाली आहे. लोकसभा निवडणुकीला १४, तर विधानसभा निवडणुकीला आठ महिने झाले. आता ते मत चोरीबद्दल बोलत आहेत. २००४ ते २०१९ आणि २०२४ या सर्व विधानसभा निवडणुकांमध्ये भाजपचा उमेदवार कामठी मतदारसंघातून विजयी झाले. काँग्रेसला भाजपपेक्षा ३० ते ४० हजार मतदान कमी पडले. माझ्या मतदारसंघातील जो कामठी शहराचा भाग आहे, तेथे माझ्यापेक्षा काँग्रेसच्या उमेदवाराला १८ हजार जास्त मतदान मिळाले. तरी देखील काँग्रेसचे नेते आंदोलन करतात. मग काँग्रेसला जिथे जास्त मतदान झाले, तेथे त्यांनी मत चोरी केली, असे आम्ही म्हणायचे का? जिथे काँग्रेसचा पराभव होतो, तेथे ईव्हीएम हॅक होतात किंवा मत चोरी केली जाते, असा आरोप केला जातो. राहुल गांधींना स्वतःचे नेतृत्व टिकवणे आणि पक्षाला लागलेली गळती थांबविण्यासाठी असे खोटे नरेटिव्ह सेट करावे लागत आहेत. आगामी निवडणुकीत काँग्रेसची यापेक्षा वाईट स्थिती होणार आहे. प्रश्न : लाडकी बहीण योजनेमुळे महाराष्ट्राचा कर्जाचा बोजा वाढत आहे का?बावनकुळे : मुख्यमंत्री लाडकी बहीण योजनेमुळे ग्रामीण अर्थव्यवस्था मजबूत झालेली आहे. ही योजना अर्थव्यवस्थेला बूस्ट देणारी ठरलेली आहे. ग्रामीण भागातील महिलांना दरवर्षाला १८ हजार रुपये मिळत असल्याने मुलींचे शिक्षण सुरळीत सुरू आहे. या योजनेचा भार निर्माण झाला, तर तो सहन करण्याची ताकद राज्यामध्ये आहे. कोणत्याही योजनेचा निधी कपात केला जात नाही. लाडकी बहीण योजनेमुळे काही प्रमाणात ताण निर्माण झाला असला तरी आगामी दोन वर्षांत सर्व स्थिती सामान्य होईल. (शब्दांकन : ब्रिजमोहन पाटील)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51</w:t>
      </w:r>
    </w:p>
    <w:p>
      <w:r>
        <w:t>Title: काळूसच्या शेतकऱ्यांवर अन्याय न करता योग्य निर्णय घेणार;महसूलमंत्री बावनकुळेंनी दिले आश्वासन</w:t>
      </w:r>
    </w:p>
    <w:p>
      <w:r>
        <w:t xml:space="preserve">URL: </w:t>
      </w:r>
      <w:hyperlink r:id="rId59">
        <w:r>
          <w:rPr>
            <w:color w:val="0000FF"/>
          </w:rPr>
          <w:t>https://www.lokmat.com/pune/pune-news-will-take-the-right-decision-without-doing-injustice-to-kalus-farmers-bawankule-a-a1008/</w:t>
        </w:r>
      </w:hyperlink>
    </w:p>
    <w:p>
      <w:r>
        <w:t>Content: हिंदी | English सोमवार २९ सप्टेंबर २०२५ FOLLOW US : शहरं व्हिडीओ सखी आणखी By ऑनलाइन लोकमत | Updated: September 18, 2025 20:48 IST2025-09-18T20:47:05+5:302025-09-18T20:48:32+5:30 शेलपिंपळगाव : चासकमान आणि भामा-आसखेड प्रकल्पाचे कालवे रद्द झाल्यामुळे खेड तालुक्यातील मौजे काळूस गावाचे लाभक्षेत्र संपुष्टात आले आहे. या पार्श्वभूमीवर येथील बेकायदा पुनर्वसनाचे शिक्के रद्द करण्याच्या मागणीसाठी रयत क्रांती संघटना व बाधित शेतकऱ्यांच्या आंदोलनानंतर, मुंबईत मंगळवारी (दि. १६) महसूलमंत्री चंद्रशेखर बावनकुळे यांच्या अध्यक्षतेखाली महत्त्वपूर्ण बैठक पार पडली. शेतकऱ्यांवर कोणताही अन्याय न करता योग्य तो निर्णय घेतला जाईल, असे आश्वासन महसूलमंत्र्यांनी दिले. शासन निर्णयानुसार चासकमान आणि भामा-आसखेड प्रकल्पाचे कालवे रद्द झाल्याने मौजे काळूस गावाचे लाभक्षेत्र संपुष्टात आले आहे. ज्यामुळे पुनर्वसनाची मूळ गरजच उरली नाही. त्यामुळे, येथील शेतकऱ्यांच्या सातबारा उताऱ्यावरील पुनर्वसन शिक्के काढण्याची मागणी रयत क्रांती संघटनेने केली आहे. या मागणीसाठी काळूस येथे तब्बल २७ दिवस बाधित शेतकऱ्यांनी उपोषण केले आहे. बैठकीदरम्यान, महसूलमंत्र्यांनी सर्व वस्तुस्थिती आणि संबंधित कायदेशीर बाबी समजून घेतल्या. या बेकायदा पुनर्वसनासंदर्भात सर्वंकष अभ्यास केला जाईल. तसेच, शेतकऱ्यांचे म्हणणे ऐकून त्यांना विश्वासात घेऊनच अंतिम निर्णय घेतला जाईल. कोणताही अन्याय होणार नाही याची खात्री सरकार देईल, असे त्यांनी स्पष्ट केले. यासंदर्भात जिल्हाधिकाऱ्यांना तात्काळ अहवाल सादर करण्याच्या सूचना महसूलमंत्री बावनकुळे यांनी दिल्या आहेत. या बैठकीला मदत व पुनर्वसन मंत्री मकरंद पाटील, आमदार गोपीचंद पडळकर, माजी मंत्री सदाभाऊ खोत, डॉ. राम गावडे, संघटनेचे माजी प्रदेशाध्यक्ष शिवनाथ जाधव, जिल्हाध्यक्ष सुभाष पवळे, भानुदास शिंदे, गजानन गांडेकर, सरफराज शेख, विश्वनाथ पोटवडे, संतोष खलाटे, विठ्ठल आरगडे, भरत आरगडे, मिनीनाथ साळुंखे, सुरेश कौटकर, विकास खैरे आदींसह मदत व पुनर्वसन, महसूल विभाग आणि जलसंपदा विभागाचे वरिष्ठ अधिकारी उपस्थित होते. FOLLOW US : Copyright © 2025 Lokmat Media Pvt Ltd</w:t>
      </w:r>
    </w:p>
    <w:p>
      <w:pPr>
        <w:pStyle w:val="Heading3"/>
      </w:pPr>
      <w:r>
        <w:t>Article 52</w:t>
      </w:r>
    </w:p>
    <w:p>
      <w:r>
        <w:t>Title: नवीन नागपूर साकारतांना प्रत्येक शेतकऱ्यांला जमिनीचा मोबदला भूसंपादन कायद्याप्रमाणेच मिळेल; महसूल मंत्र्यांचा दावा</w:t>
      </w:r>
    </w:p>
    <w:p>
      <w:r>
        <w:t xml:space="preserve">URL: </w:t>
      </w:r>
      <w:hyperlink r:id="rId60">
        <w:r>
          <w:rPr>
            <w:color w:val="0000FF"/>
          </w:rPr>
          <w:t>https://www.lokmat.com/nagpur/while-creating-a-new-nagpur-every-farmer-will-get-compensation-for-their-land-as-per-the-land-acquisition-act-revenue-minister-claims-a-a382-c1000/</w:t>
        </w:r>
      </w:hyperlink>
    </w:p>
    <w:p>
      <w:r>
        <w:t>Content: हिंदी | English सोमवार २९ सप्टेंबर २०२५ FOLLOW US : शहरं व्हिडीओ सखी आणखी By योगेश पांडे | Updated: September 15, 2025 16:14 IST2025-09-15T16:03:08+5:302025-09-15T16:14:50+5:30 लोकमत न्यूज नेटवर्कनागपूर : नवीन नागपूर साकारताना राज्य सरकारकडून सर्वच बाजूंचा विचार करण्यात येत आहे. तेथील शेतकऱ्यांचे कुठल्याही परिस्थितीत नुकसान होणार नाही, प्रत्येक शेतकऱ्यांना त्यांचा जमिनीचा मोबदला भूसंपादन कायद्याप्रमाणे मिळेल, असा दावा महसूलमंत्री चंद्रशेखर बावनकुळे यांनी केला आहे. नागपुरात सोमवारी ते प्रसारमाध्यमांशी बोलत होते. नवीन नागपूरसंदर्भात काही जणांमध्ये संभ्रम निर्माण करण्याचे प्रयत्न सुरू आहेत. मात्र जेव्हा प्रत्यक्षात जमिनींचे संपादन होईल तेव्हा शेतकऱ्यांशी थेट चर्चा करण्यात येईल. नियमाप्रमाणे त्यांना मोबदला देण्यात येईल. त्याबाबत त्यांनी निश्चिंत रहावे असे बावनकुळे म्हणाले.बंजारा आरक्षण मोर्चावरदेखील त्यांनी भाष्य केले. प्रत्येक समाजाची मागणी त्या समाजाला न्याय मिळण्यासाठी येत असते. आरक्षणाचे नियम कायदे आहेत व आरक्षणामध्ये कुठल्याही समाजाची एंट्री करायची असेल तर तसा प्रस्ताव केंद्र सरकारकडे पाठवावा लागतो. बंजारा आरक्षणाबाबत जी मागणी आली आहे त्याबाबत त्यांच्याशी चर्चा करण्यात येईल, असे बावनकुळे यांनी सांगितले. पीक नुकसानीची भरपाई देणार शेतकऱ्यांच्या शेतीमधील पिकाच्या नुकसान भरपाईबद्दल मुख्यमंत्र्यांनी अगोदरच प्रशासनाला सूचना दिल्या आहेत. शेतकऱ्यांचे जे नुकसान झाले आहे त्याची नियमानुसार भरपाई देण्याची शासनाची तयारी आहे. त्या दृष्टीने पंचनामेदेखील सुरू झाले आहेत, अशी माहिती बावनकुळे यांनी दिली. उद्धव ठाकरेंचा तोल घसरलेला आहे उद्धव ठाकरेंचा तोल घसरलेला आहे. काँग्रेसने त्यांना सोडून गेलेली आहे हे त्यांना माहिती आहे. महाविकास आघाडीचे अनेक लोक नाराज होऊन तोंड फिरवत आहेत. मतांचे राजकारण करण्याची उद्धव यांनी जी खेळी केली होती ती आता फसली आहे. त्यामुळे निराश झाल्याने अशी वाट्टेल तशी वक्तव्ये करत आहेत, असे बावनकुळे म्हणाले. FOLLOW US : Copyright © 2025 Lokmat Media Pvt Ltd</w:t>
      </w:r>
    </w:p>
    <w:p>
      <w:pPr>
        <w:pStyle w:val="Heading3"/>
      </w:pPr>
      <w:r>
        <w:t>Article 53</w:t>
      </w:r>
    </w:p>
    <w:p>
      <w:r>
        <w:t>Title: Chandrashekhar Bawankule: स्थानिक स्वराज्य संस्थांमध्ये भाजपचे ‘टार्गेट ५१ टक्के’ – चंद्रशेखर बावनकुळे</w:t>
      </w:r>
    </w:p>
    <w:p>
      <w:r>
        <w:t xml:space="preserve">URL: </w:t>
      </w:r>
      <w:hyperlink r:id="rId61">
        <w:r>
          <w:rPr>
            <w:color w:val="0000FF"/>
          </w:rPr>
          <w:t>https://ratnagirikhabardar.com/news/79258/</w:t>
        </w:r>
      </w:hyperlink>
    </w:p>
    <w:p>
      <w:r>
        <w:t>Content: नागपूर : आगामी स्थानिक स्वराज्य संस्थांच्या निवडणूकीत भाजपने प्रत्येक मतदारसंघात किमान ५१ टक्के मते मिळविण्याचे टार्गेट ठेवले आहे. या दृष्टीने जागोजागी कार्यकर्ता संवाद मेळाव्यांना सुरुवात झाली आहे. विशेष म्हणजे विरोधकांच्या आरोपींना मोडून काढण्याचे मोठे आव्हान भाजपसमोर आहे. त्याच दृष्टीने पक्षाच्या नेत्यांकडून कार्यकर्त्यांना त्यासंदर्भातील नियोजनाबाबत मार्गदर्शन करण्यात येत आहे. नागपूर जिल्ह्यातील महादुला व बहादुरा भागात भाजपच्या कार्यकर्ता संवाद मेळाव्याचे आयोजन करण्यात आले होते. त्यात महसूलमंत्री चंद्रशेखर बावनकुळे यांनी स्पष्टच आवाहन केले. स्थानिक स्वराज्य संस्थांच्या निवडणुकीत भाजपच्या उमेदवाराला किमान ५१ टक्के मते मिळतील या अनुषंगाने काम करा आणि पंचायत ते पार्लमेंट भारतीय जनता पक्षाला मजबूत करा, असे आवाहन त्यांनी केले. भाजप हा समाजाच्या शेवटच्या व्यक्तीचा विचार करणारा पक्ष आहे. त्यामुळे कार्यकर्त्यांनी केंद्र आणि राज्याच्या योजना सामान्यांपर्यंत पोहचविल्या पाहिजे. जे वचन मी विधानसभा निवडणुकीत तुम्हाला दिले होते ते मी पूर्ण करणार आहे. ज्यांना घर नाही त्यांना पंतप्रधान आवास योजनेतून घरे देणार आहे. लाडकी बहीण योजना बंद केली जाणार नाही, असे मुख्यमंत्र्यांनी सांगितले आहे. ते महिलांपर्यंत पोहोचवा. त्यामुळे तुम्ही पक्ष मजबूत करण्यासाठी घरोघरी भेट द्या, असे बावनकुळे यांनी सांगितले. जो जिंकून येऊ शकतो आणि जनतेच्या पसंतीचा असलेल्या उमेदवारालाच तिकीट देण्यात येईल असे त्यांनी स्पष्ट केले. यावेळी भाजप जिल्हाध्यक्ष आनंदराव राऊत, चेतन खडसे, हरीश कंगाली, ब्रम्हा काळे, राजेश रंगारी इत्यादी पदाधिकारी प्रामुख्याने उपस्थित होते. सुनिल केदारांवर हल्लाबोल यावेळी बावनकुळे यांनी कॉंग्रेस नेते सुनिल केदार यांच्यावर हल्लाबोल केला. काँग्रेस मत चोरीचा आरोप करीत आहे. परंतु ज्यांनी शेतकऱ्यांचे दीडशे कोटी रुपये खाल्ले व जे जामिनावर बाहेर आहेत, त्यांना आरोप करण्याचा अधिकार आहे का असा सवाल त्यांनी केला. कॉंग्रेसने कामठीमध्ये मोर्चा काढला. मात्र त्या ठिकाणी मी ९५ पैकी ७५ बुथवर मागे होतो. मग मतचोरी कोणी केली, असा सवाल त्यांनी केला. काँग्रेस पक्ष खोटा अजेंडा राबवित आहे. ते खोडून काढा, त्यांना उत्तर द्या असे बावनकुळे यांनी सांगितले. दैनिक रत्नागिरी खबरदारISO 9001:2015 CERTIFIED(RNI NO. MAHMAR/2013/57411)शासनमान्य रजिस्टर न्यूजपेपर11:27 16-09-2025</w:t>
      </w:r>
    </w:p>
    <w:p>
      <w:pPr>
        <w:pStyle w:val="Heading3"/>
      </w:pPr>
      <w:r>
        <w:t>Article 54</w:t>
      </w:r>
    </w:p>
    <w:p>
      <w:r>
        <w:t>Title: CM Devendra Fadanvis: महसूल विभाग सुधारल्यास सबंध राज्य सुधारेल – मुख्यमंत्री देवेंद्र फडणवीस</w:t>
      </w:r>
    </w:p>
    <w:p>
      <w:r>
        <w:t xml:space="preserve">URL: </w:t>
      </w:r>
      <w:hyperlink r:id="rId62">
        <w:r>
          <w:rPr>
            <w:color w:val="0000FF"/>
          </w:rPr>
          <w:t>https://ratnagirikhabardar.com/news/79689/</w:t>
        </w:r>
      </w:hyperlink>
    </w:p>
    <w:p>
      <w:r>
        <w:t>Content: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दैनिक रत्नागिरी खबरदारISO 9001:2015 CERTIFIED(RNI NO. MAHMAR/2013/57411)शासनमान्य रजिस्टर न्यूजपेपर12:19 18-09-2025</w:t>
      </w:r>
    </w:p>
    <w:p>
      <w:pPr>
        <w:pStyle w:val="Heading3"/>
      </w:pPr>
      <w:r>
        <w:t>Article 55</w:t>
      </w:r>
    </w:p>
    <w:p>
      <w:r>
        <w:t>Title: OBC Funding Shortfall : ओबीसी समाजाला २५ वर्षात केवळ २,५०० कोटी दिले !छगन भुजबळांची खंत</w:t>
      </w:r>
    </w:p>
    <w:p>
      <w:r>
        <w:t xml:space="preserve">URL: </w:t>
      </w:r>
      <w:hyperlink r:id="rId63">
        <w:r>
          <w:rPr>
            <w:color w:val="0000FF"/>
          </w:rPr>
          <w:t>https://www.navakal.in/news/obc-funding-shortfall-chhagan-bhujbal-marathi-news/</w:t>
        </w:r>
      </w:hyperlink>
    </w:p>
    <w:p>
      <w:r>
        <w:t>Content: OBC Funding Shortfall – Chhagan Bhujbal OBC Funding Shortfall – Bhujbal- राज्यातील आरक्षणाच्या प्रश्नावरून सुरू असलेल्या आंदोलनांच्या पार्श्वभूमीवर आज अन्न... OBC Funding Shortfall – Chhagan Bhujbal OBC Funding Shortfall – Bhujbal- राज्यातील आरक्षणाच्या प्रश्नावरून सुरू असलेल्या आंदोलनांच्या पार्श्वभूमीवर आज अन्न व नागरी पुरवठा मंत्री छगन भुजबळ (Chhagan Bhujbal) यांनी आपली भूमिका मांडली. गेल्या २५ वर्षांत ओबीसी समाजाला (OBC community)केवळ २५०० कोटी रुपये देण्यात आले. परंतु केवळ तीन वर्षांत मराठा समाजाला तब्बल २५ हजार कोटी रुपयांचा निधी देण्यात आला. ५४ टक्के लोकसंख्या असूनही ओबीसी समाजाला कमी निधी मिळत आहे अशी खंत त्यांनी व्यक्त केली. राज्यात आरक्षणाच्या मुद्द्यावरुन सुरू असलेल्या आंदोलन, मोर्चांच्या पार्श्वभूमीवर सरकारच्या मंत्रिमंडळ ओबीसी उपसमितीची मंत्री चंद्रशेखर बावनकुळे यांच्या अध्यक्षतेखाली बैठक झाली. मराठा समाजाला कुणबी प्रमाण पत्र देताना पुराव्यांवर कोणतीही खाडाखोड नको, ओव्हर राईटिंग नको असा महत्त्वाचा निर्णय बैठकीत घेण्यात आला. या बैठकीत ओबीसी महामंडळांसाठी ३२०० कोटी रूपये जे जाहीर झाले आहेत ते पैसे मिळावेत अशी मागणी करण्यात आली.ओबासीच्या नोकरभरतीचा अनुशेष भरून निघावा ही मागणी करण्यात आली. ओबीसी समाजातील विद्यार्थ्यांसाठी असलेल्या शिष्यवृत्ती बंद पडू नयेत, प्रत्येक जिल्ह्यात वसतिगृह सुरू करावीत, तसेच प्रादेशिक ओबीसी कार्यालयांसाठी जागा उपलब्ध करून द्यावी, अशी मागणी बैठकीत करण्यात आली. छगन भुजबळ म्हणाले की, २५ वर्षात ओबीसीला २५०० कोटी आणि ३ वर्षात मराठा समाजाला २५ हजार कोटी रुपये दिले गेले आहे. अण्णासाहेब पाटील आर्थिक विकास महामंडळला ७५० कोटी रुपये देण्यात आले. मागासवर्गीय विकास महामंडळाला केवळ ५ कोटी रुपये दिले आहेत. हा विरोधाभास योग्य नाही. १९३१ पासून ओबीसी समाज हा ५४ टक्के आहे असं सांगण्यात आलं. आम्ही एवढ्या मोठ्या संख्येने आहे आणि आम्हाला केवळ ५ कोटी रुपये दिले जातात.सरकारने मराठा समाजाच्यादबावाखाली हैदराबाद गॅझेटियरचा जीआर काढला. कुणबी समाज नावाने माळी समाज, समता परिषद यांच्या नावाने आम्ही आरक्षण जीआरविरोधात रीट दाखल करत आहोत. ओबीसी समाजातील ४ लोकांनी आत्महत्या केली आहे, आत्महत्याग्रस्त कुटुंबातील लोकांना शासनाने मदत करावी. बैठकीनंतर चंद्रशेखर बावनकुळे म्हणाले की, ओबीसी मंत्रालयाला २९०० कोटी रुपये मिळायला हवी. राज्यात २२ ओबीसी महामंडळे आहेत. त्याला देखील निधी मिळायला हवी. त्याबाबतची पुरवणी मागणी सादर करण्याचा निर्णय झाला आहे. या बैठकीत एकूण १८ ते १९ विषयांवर चर्चा झाली. हे देखील वाचा – राज्य मंत्रिमंडळाचे शिक्षण, उद्योग, ऊर्जा आणि पायाभूत सुविधांसाठी 8 महत्त्वाचे निर्णय स्थानिक स्वराज्य निवडणुका ३१ जानेवारी २०२६ पर्यंत घ्या! सुप्रीम कोर्टाचा आदेश आर्थिक स्थितीवर श्वेतपत्रिका काढा अन्यथा काळीपत्रिका काढू! पटोलेंचा इशारा Add. Display : +91 8108116423 / +91 8108116429 | Classified : +91 8422817445</w:t>
      </w:r>
    </w:p>
    <w:p>
      <w:pPr>
        <w:pStyle w:val="Heading3"/>
      </w:pPr>
      <w:r>
        <w:t>Article 56</w:t>
      </w:r>
    </w:p>
    <w:p>
      <w:r>
        <w:t>Title: Top 10 News : राम सातपुतेंबाबत ज्येष्ठ भाजप नेत्याची कबुली, मुंडेंच्या वक्तव्याने बंजारा समाज आक्रमक, रोहित पवारांकडून ‘खास’ अंजली दमानियांना शुभेच्छा...सह वाचा Top Ten राजकीय घडामोडी...</w:t>
      </w:r>
    </w:p>
    <w:p>
      <w:r>
        <w:t xml:space="preserve">URL: </w:t>
      </w:r>
      <w:hyperlink r:id="rId64">
        <w:r>
          <w:rPr>
            <w:color w:val="0000FF"/>
          </w:rPr>
          <w:t>https://sarkarnama.esakal.com/maharashtra/marathi-news-letest-marathi-news-update-15-sept-2025-maharashtra-politics-ram-satpute-dhananjay-munde-banjara-community-anajali-damania-rohit-pawar-pune-politics-manoj-jarange-patil-chandrashekhar-bawankule-ashish-shelar-uddhav-thackeray-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15 Sept 2025 च्या रात्री 9 पर्यंतच्या Top Ten राजकीय घडामोडी... Ram Satpute : राम सातपुतेंना माळशिरसमध्ये उमेदवार म्हणून आणणे, ही माझी चूक ठरली : ज्येष्ठ भाजप नेत्याची कबुली Dhananjay Munde : 'ज्या' समाजासाठी धनंजय मुंडे सरकारवर कडाडले, तोच समाज आक्रमक झाला; फक्त एका शब्दाने आंदोलन तापलं! Anajali Damania News : मंत्र्यांच्या भ्रष्टाचारावर घाव घालणाऱ्या अंजली दमानियांचे पती सरकारच्या ‘थिंक टँक’मध्ये; रोहित पवारांकडून ‘खास’ शुभेच्छा... Pune politics : रातोरात गेम फिरला अन् बहुचर्चित बापू भेगडेंचा भाजप प्रवेश हुकला; काय आहे कारण? Pandharpur Corridor : ‘डॉ. सुब्रह्मण्यम स्वामी कोणालाही घाबरत नाहीत; मुख्यमंत्री फडणवीसांना ‘हा’ सल्ला देऊ शकतात’ Electric Bike Taxi News : महाराष्ट्रात इलेक्ट्रिक दुचाकी टॅक्सी सुसाट धावणार; भाडेदर जाहीर, 15 रुपयांपासून सुरूवात... Manoj Jarange Patil : हैदराबाद गॅझेट टिकवण्याची जबाबदारी सरकारची; मनोज जरांगे पाटलांनी स्पष्टच सांगितले Chandrashekhar Bawankule : 'कार्यकर्ते सोडून जाऊ नये म्हणून घोषणा कराव्याच लागतात', राष्ट्रवादीच्या ठरावाची बावनकुळेंनी उडवली खिल्ली Maharashtra Politics : उद्धव ठाकरे यांनी ‘आलेपाक'सुद्धा खाणे बंद करावे, आशिष शेलारांचा टोला Vanchit Politic's : स्थानिक स्वराज्य संस्था निवडणूक युतीबाबत आंबेडकरांचे मोठे विधान; ‘भाजप अन्‌ त्यांचे मित्रपक्ष सोडून....’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w:t>
      </w:r>
    </w:p>
    <w:p>
      <w:r>
        <w:t>Title: Nagpur News: चंद्रशेखर बावनकुले ने कहा - वडेट्टीवार कर रहे हैं ओबीसी की राजनीति, भुजबल नहीं</w:t>
      </w:r>
    </w:p>
    <w:p>
      <w:r>
        <w:t xml:space="preserve">URL: </w:t>
      </w:r>
      <w:hyperlink r:id="rId65">
        <w:r>
          <w:rPr>
            <w:color w:val="0000FF"/>
          </w:rPr>
          <w:t>https://www.bhaskarhindi.com/city/nagpur/chandrashekhar-bawankule-said-vadettiwar-is-practicing-obc-politics-but-bhujbal-isnt-1189531</w:t>
        </w:r>
      </w:hyperlink>
    </w:p>
    <w:p>
      <w:r>
        <w:t>Content: Download App from Nagpur News. ओबीसी समाज को न्याय को लेकर दावों-प्रतिदावों के बीच राजस्व मंत्री चंद्रशेखर बावनकुले ने कांग्रेस नेता विजय वडेट्टीवार पर पलटवार किया है। उन्होंने कहा है-वडेट्टीवार ओबीसी समाज के नाम पर राजनीति कर रहे हैं। मंत्री छगन भुजबल राजनीति नहीं बल्कि ओबीसी के हित में काम कर रहे हैं। बावनकुले ने यह भी कहा कि वडेट्टीवार के मंत्री कार्यकाल में भ्रष्टाचार हुआ था। कांग्रेस ने ओबीसी को कभी संवैधानिक दर्जा नहीं दिया। रविवार को बावनकुले ने कोराडी में संवाद माध्यम के प्रतिनिधियों से चर्चा की। गुरुवार को वडेट्टीवार ने कहा था कि ओबीसी के संबंध में उपसमिति केवल एक दिखावा है। समाज को दिखाया गया लॉलीपाप है। मंत्रिपद बचाए रखने के उपसमिति के सदस्य मंत्री किसी विषय पर विरोध नहीं कर पाएंगे। उपसमिति के चेयरमैन मंत्री चंद्रशेखर बावनकुले व सदस्य मंत्री छगन भुजबल है। बावनकुले ने वडेट्टीवार को धैर्य रखने की सलाह दी। उन्होंने कहा-उपसमिति का चेयरमैन 15 दिन पहले ही बना हूं। थोड़ा धैर्य रखिए। 18 पगड जाति व 12 बलूतेदार समाज को न्याय के लिए केंद्र सरकार की योजनाओं की निगरानी ओबीसी उपसमिति करेगी। इसके अलावा राज्य सरकार के ओबीसी मंत्रालय की सभी योजनाओं का निरीक्षण किया जाएगा। ओबीसी समाज को नुकसान नहीं होने दिया जाएगा। महाज्योति में भ्रष्टाचार ओबीसी समाज के विद्यार्थियों के लिए सरकार ने महाज्योति संस्था बनायी। लेकिन महाज्योति में भ्रष्टाचार हुआ। बावनकुले ने कहा-वडेट्टीवार ओबीसी कल्याण विभाग के मंत्री थे, तब अनेक भ्रष्टाचार सामने आए। वडेट्टीवार ओबीसी के नाम पर राजनतीि कर रहे हैं। प्रधानमंत्री नरेंद्र मोदी ने ओबीसी समाज को न्याय दिया है। कांग्रेस के प्रदेश अध्यक्ष हर्षवर्धन सपकाल का राजनीतिक कद इतना नहीं है कि वे प्रधानमंत्री मोदी के बारे में बोले। कांग्रेस पर जनता का विश्वास नहीं रहा है। मतदान को लेकर राहुल गांधी के आरोपों से कांग्रेस का विश्वास और भी कम हो गया है। कांग्रेस की नौटंकी से जनता तंग हो चुकी है। जाति नहीं काम से होते हैं बड़े आरक्षण व जाति की राजनीति को लेकर केंद्रीय सड़क परिवहन मंत्री नितीन गडकरी के वक्तव्य का समर्थन करते हुए बावनकुले ने कहा कि जाति नहीं बल्कि काम से व्यक्ति बड़ा होता है। विकसित भारत व महाराष्ट्र के िलए कार्यक्षम नेतृत्व की आवश्यकता है। Created On : 21 Sept 2025 7:24 PM IST</w:t>
      </w:r>
    </w:p>
    <w:p>
      <w:pPr>
        <w:pStyle w:val="Heading3"/>
      </w:pPr>
      <w:r>
        <w:t>Article 58</w:t>
      </w:r>
    </w:p>
    <w:p>
      <w:r>
        <w:t>Title: Chandrashekhar Bawankule Writes Emotional Letter to PM Modi on His Birthday – A Big Message to the Nation</w:t>
      </w:r>
    </w:p>
    <w:p>
      <w:r>
        <w:t xml:space="preserve">URL: </w:t>
      </w:r>
      <w:hyperlink r:id="rId66">
        <w:r>
          <w:rPr>
            <w:color w:val="0000FF"/>
          </w:rPr>
          <w:t>https://www.khabar24.tv/2025/09/17/chandrashekhar-bawankule-writes-emotional-letter-to-pm-modi-on-his-birthday-a-big-message-to-the-nation-khabar-24-express/</w:t>
        </w:r>
      </w:hyperlink>
    </w:p>
    <w:p>
      <w:r>
        <w:t>Content: Khabar 24 Express 2 weeks ago Breaking News, India, Khabar24 Exclusive, Maharashtra, Politics, State News, खबरें Leave a comment 15 Views Description: Maharashtra BJP leader Chandrashekhar Bawankule writes an emotional letter to Prime Minister Narendra Modi on his birthday. Read how he praised Modi’s leadership, vision, and contribution to India’s progress. Senior Maharashtra BJP leader and Revenue Minister Chandrashekhar Bawankule wrote a heartfelt letter to Prime Minister Narendra Modi on the occasion of his birthday. In the letter, Bawankule expressed deep admiration for Modi’s personality, leadership, and unwavering commitment to national development. He described Modi’s birthday as not just a personal celebration, but a symbol of India’s new era of progress. In his message, Chandrashekhar Bawankule praised PM Narendra Modi for rising from a small village in Gujarat to becoming the leader of the world’s largest democracy. Bawankule highlighted Modi’s focus on service, national interest, and discipline, which has set new standards in sectors like science, technology, defense, agriculture, environment, and global diplomacy. He wrote:“Prime Minister Narendra Modi’s birthday is not merely a personal celebration but represents the beginning of a new chapter for the nation. His leadership has guided India toward unprecedented growth and development. His contribution as the architect of modern India is unforgettable.” Chandrashekhar Bawankule further mentioned that PM Modi’s leadership inspires today’s youth to dream big and take action toward fulfilling those dreams. Modi’s speeches, according to Bawankule, are not just words but motivational messages that energize the younger generation to serve the country and work for a better future. He added:“Youth across India find inspiration in Modi ji’s leadership. His words encourage them to dream, act, and contribute to national progress.” In the closing part of his letter, Chandrashekhar Bawankule extended his warm birthday wishes to PM Narendra Modi. He expressed confidence that under Modi’s leadership, India will continue its journey toward becoming a developed nation. He also prayed for Modi’s health and success. He wrote:“I extend my heartfelt birthday wishes to Prime Minister Narendra Modi. There is no doubt that under his leadership, India will achieve new milestones. I pray to the divine powers for his good health and continued success.” Today, PM Modi’s birthday is being celebrated across India with great enthusiasm and respect. The emotional letter from Chandrashekhar Bawankule reflects not only his personal admiration but also the collective pride of citizens who look up to Modi’s leadership. The letter serves as a reminder of Modi’s vision for a stronger, self-reliant, and developed India. Bureau Report : Khabar 24 Express Subscribe to get the latest posts sent to your email. Type your email… Subscribe 55 minutes ago 1 hour ago 8 hours ago Flight के Washroom में सिगरेट पीने लगा यात्री, मची अफरा-तफरी, फ्लाइट की करानी पड़ी इमरजेंसी लैंडिंग Subscribe</w:t>
      </w:r>
    </w:p>
    <w:p>
      <w:pPr>
        <w:pStyle w:val="Heading3"/>
      </w:pPr>
      <w:r>
        <w:t>Article 59</w:t>
      </w:r>
    </w:p>
    <w:p>
      <w:r>
        <w:t>Title: आदिवासी किसान निजी संस्‍थाओं को पट्टे पर दे सकेंगे जमीन, महाराष्‍ट्र सरकार लाने वाली है कानून</w:t>
      </w:r>
    </w:p>
    <w:p>
      <w:r>
        <w:t xml:space="preserve">URL: </w:t>
      </w:r>
      <w:hyperlink r:id="rId67">
        <w:r>
          <w:rPr>
            <w:color w:val="0000FF"/>
          </w:rPr>
          <w:t>https://navbharatlive.com/maharashtra/mumbai/maharashtra-tribal-land-lease-policy-chandrashekhar-bawankule-announcement-1361630.html</w:t>
        </w:r>
      </w:hyperlink>
    </w:p>
    <w:p>
      <w:r>
        <w:t>Content: मंत्री चंद्रशेखर बावनकुले (सोर्स: सोशल मीडिया) Mumbai News: महाराष्ट्र सरकार में राजस्व मंत्री चंद्रशेखर बावनकुले ने कहा कि आदिवासी किसान जल्द ही कृषि उद्देश्यों या खनिज उत्खनन के लिए निजी कंपनियों को अपनी जमीन पट्टे पर दे सकेंगे और इससे उन्हें अतिरिक्त आय प्राप्त होगी। अधिकारियों ने बताया कि इस कदम से न केवल आदिवासियों को आय का एक स्थिर स्रोत मिलेगा, बल्कि उनके मालिकाना अधिकारों की भी रक्षा होगी। बावनकुले ने शुक्रवार शाम गडचिरोली में पत्रकारों से कहा, “जल्द ही एक कानून लाया जाएगा। मैं इसकी आधिकारिक घोषणा से पहले आपको यह बता रहा हूं। इस नीति के तहत, आदिवासी किसान कृषि उद्देश्यों या खनिज उत्खनन के लिए अपनी जमीन सीधे निजी कंपनियों को पट्टे पर दे सकेंगे।” मौजूदा समय में आदिवासी किसानों को निजी कंपनियों के साथ स्वतंत्र रूप से पट्टा समझौते करने की अनुमति नहीं है। उन्होंने कहा कि प्रस्तावित बदलाव का उद्देश्य किसानों को निजी निवेश तक सीधी पहुंच प्रदान करना और अपनी जमीन से अतिरिक्त आय अर्जित करने में मदद करना है। मंत्री के अनुसार, प्रक्रिया में पारदर्शिता और निष्पक्षता सुनिश्चित करने के लिए समझौतों में जिलाधिकारी की भागीदारी आवश्यक होगी। उन्होंने कहा, “न्यूनतम पट्टा किराया 50,000 रुपये प्रति एकड़ वार्षिक या 1,25,000 रुपये प्रति हेक्टेयर वार्षिक होगा। किसान और निजी पक्ष आपसी सहमति से अधिक राशि पर निर्णय ले सकते हैं।” यह भी पढ़ें- टूट जाएगा भाजपा का चुनावी तिलिस्म! राहुल बोले- हाइड्रोजन बम आएगा, हमारे पास पक्के सबूत मंत्री ने यह भी कहा कि अगर आदिवासी किसानों की जमीन पर महत्वपूर्ण या लघु खनिज पाए जाते हैं तो उन्हें खनिज उत्खनन के लिए निजी कंपनियों के साथ समझौता ज्ञापन (एमओयू) करने की अनुमति दी जाएगी। उन्होंने कहा कि किसानों को प्रति टन के हिसाब से मौद्रिक लाभ मिलेगा, हालांकि लाभ का सटीक अनुमान अभी नहीं लगाया गया है। बावनकुले ने कहा, “आदिवासियों को इसके लिए मुंबई आने की जरूरत नहीं है। यह निर्णय जिलाधिकारी के स्तर पर लिया जा सकता है।”– एजेंसी इनपुट के साथ Follow Us On © Copyright Navbharatlive 2025 All rights reserved.</w:t>
      </w:r>
    </w:p>
    <w:p>
      <w:pPr>
        <w:pStyle w:val="Heading3"/>
      </w:pPr>
      <w:r>
        <w:t>Article 60</w:t>
      </w:r>
    </w:p>
    <w:p>
      <w:r>
        <w:t>Title: प्रशासन के लिए गंभीरता से काम करें, मंत्री बावनकुले ने दिए निर्देश, कहा- अच्छी सुविधाएं देना कर्तव्य</w:t>
      </w:r>
    </w:p>
    <w:p>
      <w:r>
        <w:t xml:space="preserve">URL: </w:t>
      </w:r>
      <w:hyperlink r:id="rId68">
        <w:r>
          <w:rPr>
            <w:color w:val="0000FF"/>
          </w:rPr>
          <w:t>https://navbharatlive.com/maharashtra/chandrapur/minister-chandrashekhar-bawankule-instructed-administration-to-work-seriously-1363447.html</w:t>
        </w:r>
      </w:hyperlink>
    </w:p>
    <w:p>
      <w:r>
        <w:t>Content: मंत्री बावनकुले ने अधिकारियों को निर्देश दिए (सौजन्य-नवभारत) Chandrapur News: राजस्व विभाग राज्य में 17 सितंबर से 2 अक्टूबर तक सेवा पखवाड़ा चला रहा है। इसके अंतर्गत खेतों का मानचित्रण, अतिक्रमण हटाना, राष्ट्रीय राजमार्गों जैसी सड़कों का क्रमांकन, सभी के लिए मकान आदि कार्य किए जाएंगे। नागरिकों में राजस्व विभाग के प्रति सम्मान की भावना है। इसे टूटने न दें। जनोन्मुखी प्रशासन के लिए पूरी गंभीरता से काम करें, राज्य के राजस्व मंत्री चंद्रशेखर बावनकुले ने प्रशासनिक अधिकारियों को यह निर्देश दिए। वे जिला कलेक्टर कार्यालय में राजस्व विभाग के अंतर्गत भूमि अभिलेख, स्टाम्प पंजीयन आदि की समीक्षा करते हुए बोल रहे थे। बैठक में विधायक किशोर जोरगेवार, देवराव भोंगले, करण देवतले, जिला कलेक्टर विनय गौड़ा जी.सी., अतिरिक्त जिला कलेक्टर डॉ. नितिन व्यावरे, संतोष थिटे (चिमूर), निवासी उपजिलाधिकारी दगडू कुंभार सहित सभी उपविभागीय अधिकारी, सभी तहसीलदार आदि उपस्थित थे। आम और गरीब लोगों को अच्छी सुविधाएं प्रदान करना हमारा कर्तव्य है। गतिशील, पारदर्शी प्रशासन को लागू करने के लिए प्रणाली को सतर्क रहना चाहिए।लोगों को सरकारी काम के लिए किसी भी परेशानी न हो इस बात का ध्यान रखा जाना चाहिए कि कोई भी अपने घरों से वंचित न हो, एक भी किसान बिना संपर्क सड़क के न रहे। कार्यालय में एक सार्वजनिक बैठक का बोर्ड लगाएं। लोगों के संपर्क में रहें। सरकार की नीतियों को प्रभावी ढंग से लागू करें। इसके अलावा, राजस्व मंत्री बावनकुले ने कहा कि नगर निगम और नगर पालिका की सीमा के भीतर स्थित झोपड़पट्टियों की भूमि को भी नियमित किया जाएगा। सरकारी जमीन पर सभी घरों का सर्वेक्षण किया जाएगा। चंद्रपुर शहर में 55 झोपड़पट्टीवासियों को कानूनी घर देने के लिए जल्द ही निर्णय लिया जाएगा। उन्होंने आशा व्यक्त की कि अगले पांच वर्षों में महाराष्ट्र का देश में सबसे अच्छा राजस्व खाता होना चाहिए। अपना अच्छा काम प्रस्तुत करें। इस प्रस्तुति को राजस्व विभाग की वेबसाइट पर अपलोड करें। कृत्रिम रेत नीति के अनुसार, सरकारी निर्माण में 50 प्रतिशत रेत अनिवार्य कर दिया गया है। कृत्रिम रेत परियोजनाओं के लिए अधिकतम प्रयास करें। प्रत्येक जिले में कम से कम 50 परियोजनाएं शुरू की जानी चाहिए। राजस्व अर्ध-न्यायिक मामलों को तीन महीने के भीतर निपटाने के निर्देश दिए गए हैं। यह भी पढ़ें – भूमिहीन किसानों के नाम पर कर्ज ले लाखों की ठगी, कर्जमाफी का लाभ उठाने की साजिश नाकाम किसानों को तुरंत किसान आईडी मिलनी चाहिए। विशेष सहायता योजना की सभी धनराशि डीबीटी पर दी जाती है। राजस्व मंत्री चंद्रशेखर बावनकुले ने यह भी निर्देश दिए कि इस पखवाड़े में घर-घर जाकर 100 प्रतिशत डीबीटी करने की व्यवस्था होनी चाहिए। इस अवसर पर जिला कलेक्टर विनय गौड़ा जी. सी. ने विभाग का एक प्रस्तुतीकरण दिया। राजस्व विभाग की विभिन्न सेवाओं के बारे में नागरिकों को ऑनलाइन जागरूक करने के लिए जिला प्रशासन द्वारा बनाए गए चांदा राजस्व मित्र चैटबॉट का उद्घाटन राजस्व मंत्री चंद्रशेखर बावनकुले ने किया। Follow Us On © Copyright Navbharatlive 2025 All rights reserved.</w:t>
      </w:r>
    </w:p>
    <w:p>
      <w:pPr>
        <w:pStyle w:val="Heading3"/>
      </w:pPr>
      <w:r>
        <w:t>Article 61</w:t>
      </w:r>
    </w:p>
    <w:p>
      <w:r>
        <w:t>Title: OBC आरक्षण का डर दूर करें, ओबीसी उप-समिति के अध्यक्ष से की मांग, मंत्री बावनकुले को सौंपा ज्ञापन</w:t>
      </w:r>
    </w:p>
    <w:p>
      <w:r>
        <w:t xml:space="preserve">URL: </w:t>
      </w:r>
      <w:hyperlink r:id="rId69">
        <w:r>
          <w:rPr>
            <w:color w:val="0000FF"/>
          </w:rPr>
          <w:t>https://navbharatlive.com/maharashtra/chandrapur/allay-fears-about-obc-reservations-memorandum-submitted-to-minister-bawankule-1363415.html</w:t>
        </w:r>
      </w:hyperlink>
    </w:p>
    <w:p>
      <w:r>
        <w:t>Content: मंत्री बावनकुले को सौंपा ज्ञापन (सौजन्य-नवभारत) Chandrapur News: मुख्यमंत्री देवेंद्रजी फडणवीस बार-बार कह चुके हैं कि महाराष्ट्र सरकार द्वारा 2 सितंबर, 2025 को लिए गए सरकारी फैसले और हैदराबाद गजेटियर के लागू होने से ओबीसी आरक्षण प्रभावित नहीं हुआ है, लेकिन ओबीसी नेता और सरकार के मंत्री कह रहे हैं कि आरक्षण को बड़ा झटका लगा है, जबकि मनोज जरांगे पाटिल कह रहे हैं कि मराठों ने अफवाह फैलाकर जीत हासिल कर ली है। इससे ओबीसी समाज असमंजस की स्थिति में है और काफी डरा हुआ है। यह जानकारी देते हुए सचिन राजुरकर ने आबीसी आरक्षण को लेकर लोगों में व्याप्त भय को दूर करने की मांग की। उन्होंने कहा कि दरअसल, हैदराबाद गजेटियर में व्यक्तिगत प्रविष्टि न होकर सामूहिक प्रविष्टि होने और व्यक्तिगत प्रविष्टि के बिना कुनबी प्रमाण पत्र जारी न किए जाने के बावजूद, 17 सितंबर से विभिन्न माध्यमों से यह खबर आ रही है कि हैदराबाद गजेटियर से मराठवाड़ा के हिंगोली, धाराशिव और बीड में कुनबी प्रमाण पत्र वितरित किए गए हैं। जिससे ओबीसी समुदाय में भय का माहौल पैदा हो गया है। उन्होंने कहा कि बावनकुले ओबीसी समुदाय के नेता हैं और ओबीसी उप-समिति के अध्यक्ष भी हैं, इसलिए उन्हें ओबीसी समुदाय में फैले भय के माहौल को दूर करना चाहिए। राजुरकर ने ज्ञापन में मांग की कि किसी भी परिस्थिति में मराठा जाति को ओबीसी श्रेणी में शामिल नहीं किया जाना चाहिए और सामान्य रूप से मराठों को कुनबी प्रमाण पत्र नहीं दिए जाने चाहिए,कुनबी, कुनबी मराठा और मराठा कुनबी प्रमाण पत्र झूठे और कपटपूर्ण साक्ष्य के आधार पर जारी न किए जाएं,केवल शपथपत्र के आधार पर कुनबी प्रमाण पत्र जारी न किए जाएं, झूठी प्रविष्टियों की जांच के लिए मंत्रियों की एक समिति नियुक्त की जाए, स्थानीय निकाय चुनावों में चुनाव लड़ने वाले ओबीसी के लिए, चुनाव लड़ने की अनुमति दिए बिना जाति सत्यापन प्रस्ताव और जाति सत्यापन विभाग को प्रस्तुत करने की रसीद के साथ कुनबी जाति का उल्लेख करने वाले राजस्व दस्तावेज़ संलग्न करना अनिवार्य किया जाए। यह भी पढ़ें – ‘जिसकी जितनी चादर उतना…’, अपने फैसले पर अडिग भाजपा, ताकत के अनुपात में ही होगा सीटों का बंटवारा साथ ही 2 सितंबर, 2025 के सरकारी निर्णय के अंतिम पैराग्राफ में, गांव, गोत्र और रिश्ते से कौन व्यक्ति है, इसका अर्थ स्पष्ट किया जाए। यह मांग ओबीसी महासंघ के राष्ट्रीय महासचिव सचिन राजुरकर ने की है। वक्तव्य देते समय ओबीसी योद्धा रवीन्द्र टोंगे, महिला महासंघ की महासचिव मनीषा बोबडे, किसान महासंघ के रंजीत डावरे, धनोजे कुनबी समाज के अध्यक्ष श्रीधर मालेकर, सचिव अतुल देउलकर सहित उनके पूरे निदेशक मंडल, ओबीसी छात्र महासंघ के दीपक पिम्पलशेंडे, सुमित देवालकर,प्रशांत पिम्पलशेंडे, उदय टोंगे, सूरज देवालकर, उमेश श्रीरासागर, चन्द्रशेखर देवालकर,हर्षल टोंगे आदि उपस्थित थे। Follow Us On © Copyright Navbharatlive 2025 All rights reserved.</w:t>
      </w:r>
    </w:p>
    <w:p>
      <w:pPr>
        <w:pStyle w:val="Heading3"/>
      </w:pPr>
      <w:r>
        <w:t>Article 62</w:t>
      </w:r>
    </w:p>
    <w:p>
      <w:r>
        <w:t>Title: आपके दिए वोट की सूची राहुल गांधी को भेजेंगे, मंत्री बावनकुले ने 5 साल में कर्जा चुकाने का किया वादा</w:t>
      </w:r>
    </w:p>
    <w:p>
      <w:r>
        <w:t xml:space="preserve">URL: </w:t>
      </w:r>
      <w:hyperlink r:id="rId70">
        <w:r>
          <w:rPr>
            <w:color w:val="0000FF"/>
          </w:rPr>
          <w:t>https://navbharatlive.com/maharashtra/nagpur/send-your-vote-list-rahul-gandhi-minister-bawankule-promise-repay-loan-5-years-1363241.html</w:t>
        </w:r>
      </w:hyperlink>
    </w:p>
    <w:p>
      <w:r>
        <w:t>Content: चंद्रशेखर बावनकुले (सौजन्य-नवभारत) Besa-Beltarodi Development: विधानसभा में जनता द्वारा दिए गए वोट को भाजपा ने कर्ज के रूप में स्वीकार किया है। यह कर्ज हम आगामी 5 वर्षों में बेसा-बेलतरोड़ी का सर्वांगीण विकास कर चुकाएंगे। आगामी स्थानीय निकाय चुनाव में 51 प्रतिशत वोट लेकर जीतना है। आपके दिए गए वोट की सूची राहुल गांधी को भेजना है। इसके लिए आज से ही चुनाव के काम में जुट जाएं। यह अपील जिला पालक मंत्री चंद्रशेखर बावनकुले ने बेसा में आयोजित भाजपा कार्यकर्ता संवाद सम्मेलन में कही। उन्होंने कहा कि इस क्षेत्र के 100 प्रतिशत काम आज तक बीजेपी ने ही किया है, कांग्रेस ने एक भी काम नहीं किया। महायुति सरकार ने इस क्षेत्र के विकास के लिए 760 करोड़ रुपये मंजूर किए हैं। इस अवसर पर टेकचंद सावरकर, सुधाकर कोहले, अजय बोढारे, चेतन खडसे, प्रीति मानमोड़े, हरीश कंगाली, चंद्रशेखर राऊत, रूपराव शिंगणे सहित बड़ी संख्या में पदाधिकारी व कार्यकर्ता उपस्थित थे। बावनकुले ने कहा कि कांग्रेस नेता हताश हो गए हैं और ‘वोट चोरी’ का आरोप कर रहे हैं। यह आपके वोट का अपमान है। शरद पवार को न जाने क्या हुआ है, वे झूठे वीडियो दिखाकर लोगों को भ्रमित कर रहे हैं। आगामी चुनाव में भी विरोधी फिर झूठे आरोप लगाएंगे। यह भी पढ़ें – नागपुर के 10 चौराहों पर AI से नजर, ट्रैफिक इंफ्रास्ट्रक्चर के लिए इंटीग्रेटेड ट्रैफिक मैनेजमेंट लागू उन्होंने विपक्षियों से अपील की कि वे अभी से मतदाता सूची की जांच कर लें। उन्होंने कार्यकर्ताओं से कहा कि राज्य व केन्द्र सरकार की योजना आम जनता तक पहुंचाएं। अभी से काम पर लग जाएं। सम्मेलन के दौरान एनसीपी के अनेक कार्यकर्ताओं ने बीजेपी में प्रवेश किया। Follow Us On © Copyright Navbharatlive 2025 All rights reserved.</w:t>
      </w:r>
    </w:p>
    <w:p>
      <w:pPr>
        <w:pStyle w:val="Heading3"/>
      </w:pPr>
      <w:r>
        <w:t>Article 63</w:t>
      </w:r>
    </w:p>
    <w:p>
      <w:r>
        <w:t>Title: महाराष्ट्राचा नकाशा बदलणार; 81 तालुके आणि 20 जिल्हे निर्माण होणार</w:t>
      </w:r>
    </w:p>
    <w:p>
      <w:r>
        <w:t xml:space="preserve">URL: </w:t>
      </w:r>
      <w:hyperlink r:id="rId71">
        <w:r>
          <w:rPr>
            <w:color w:val="0000FF"/>
          </w:rPr>
          <w:t>https://zeenews.india.com/marathi/maharashtra/maharashtra-state-new-district-and-taluka-formation-the-map-of-maharashtra-will-change-81-new-talukas-and-20-districts-will-be-created-in-maharashtra/940852</w:t>
        </w:r>
      </w:hyperlink>
    </w:p>
    <w:p>
      <w:r>
        <w:t>Content: Maharashtra State New District And Taluka Formation : भविष्यात महाराष्ट्राचा नकाशा बदलण्याची शक्यता आहे. महाराष्ट्रात नव्या 81 तालुके आणि 20 जिल्ह्यांच्या निर्मितीचा प्रस्ताव आहे. महसूल मंत्री चंद्रशेखर बावनकुळे यांनी या प्रस्ताबाबत भाष्य केले आहे. मागील अनेक वर्षांपासून महाराष्ट्रातीलनवीन जिल्ह्यांची निर्मिती होणार असल्याच्या चर्चा सुरु आहे. नविन जिल्हे आणि तालुक्यांच्या निर्मीतीमुळे प्रशासकीय सोयीसाठी आणि स्थानिक विकासाला चालना मिळणार आहे. महाराष्ट्रामध्ये एकूण 36 जिल्हे आणि 385 तालुके आहेत, तसेच मुंबई शहर जिल्ह्यात एकही तालुका नाही. हे जिल्हे 6 महसूल विभागांमध्ये विभागले आहेत. राज्यात 81 तालुके आणि सुमारे 20 जिल्हे निर्मितीचा प्रस्ताव आहे, जनगणना झाल्यावर भौगोलिक स्थिती पाहून निर्णय घेऊ, महसूल मंत्री चंद्रशेखर बावनकुळे यांची चंद्रपुरात माहिती महसूल मंत्री चंद्रशेखर बावनकुळे यांनी आपल्या चंद्रपूर दौऱ्यात राज्यातील जिल्हे आणि तालुका निर्मिती बाबत मोठे विधान केले आहे. चंद्रपूर जिल्हाधिकारी कार्यालयात आयोजित पत्र परिषदेत त्यांनी 81 तालुके आणि सुमारे 20 जिल्ह्यांच्या निर्मितीचा प्रस्ताव शासनाकडे असल्याचे सांगत जनगणना झाल्यावर , जागांची पुनर्रचना लक्षात घेतल्यावर या संबंधात भौगोलिक परिस्थिती पाहून आवश्यक असेल त्या ठिकाणी निर्णय घेऊ असे सांगितले. 1 मे 1960 रोजी महाराष्ट्राच्या स्थापनेवेळी राज्यात 26 जिल्हे होते. आतापर्यंत 10 नवीन जिल्ह्यांची निर्मिती झाली. 1 ऑगस्ट 2014 रोजी पालघर जिल्हा ठाण्यातून स्वतंत्र जिल्हा म्हणून अस्तित्वात आला. याच प्रमाणे आता नाशिकमधून मालेगाव अहमदनगरमधून शिर्डी, पुण्यातून बारामती, ठाण्यातून मीरा-भाईंदर आणि साताऱ्यातून कराड असे नविन जिल्हे निर्माण करणे प्रस्तावित आहे. तालुका निर्मितीचा निर्णय झाल्यावर जिल्हाधिकाऱ्यांच्या स्तरावर आराखडा तयार केला जातो. या आराखड्यावर लोकांकडून हरकती आणि सूचना मागवल्या जातात. सर्व हरकती आणि सूचनांचा विचार करून जिल्हाधिकारी आपला अंतिम अहवाल शासनाकडे पाठवतात, त्यानंतर शासन अंतिम निर्णय घेतला जातो. FAQ 1 महाराष्ट्रातील नवीन जिल्हे आणि तालुक्यांच्या निर्मितीबाबत प्रस्ताव काय आहे? महाराष्ट्र सरकारकडे सुमारे २० नवीन जिल्ह्यांची आणि ८१ तालुक्यांची निर्मितीचा प्रस्ताव आहे. हे प्रशासकीय सोयी आणि स्थानिक विकासासाठी प्रस्तावित आहे. मात्र, जनगणना झाल्यानंतर भौगोलिक स्थिती आणि जागांची पुनर्रचना पाहून निर्णय घेतला जाईल. 2 महसूल मंत्री चंद्रशेखर बावनकुळे यांनी याबाबत काय सांगितले? चंद्रशेखर बावनकुळे यांनी चंद्रपूर दौऱ्यातील पत्र परिषदेत हा प्रस्ताव असल्याचे सांगितले. जनगणना झाल्यानंतर भौगोलिक परिस्थिती लक्षात घेऊन आवश्यक ठिकाणी निर्णय घेण्यात येतील, असे त्यांनी स्पष्ट केले. 3 महाराष्ट्रात सध्या किती जिल्हे आणि तालुके आहेत? महाराष्ट्रात एकूण ३६ जिल्हे आणि ३५८ तालुके आहेत. मुंबई शहर जिल्ह्यात एकही तालुका नाही. हे जिल्हे ६ महसूल विभागांमध्ये विभागले आहेत (कोकण, पुणे, नाशिक, छत्रपती संभाजीनगर, अमरावती, नागपूर).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64</w:t>
      </w:r>
    </w:p>
    <w:p>
      <w:r>
        <w:t>Title: महसूल विभाग सुधारला तर सरकार सुधारेल; मुख्यमंत्री देवेंद्र फडणवीस यांचा विश्वास</w:t>
      </w:r>
    </w:p>
    <w:p>
      <w:r>
        <w:t xml:space="preserve">URL: </w:t>
      </w:r>
      <w:hyperlink r:id="rId72">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65</w:t>
      </w:r>
    </w:p>
    <w:p>
      <w:r>
        <w:t>Title: Maharashtra Politics Live Update : ट्रम्प यांच्या एच-1 बी व्हिसावरील निर्णयावर भारताची पहिली प्रतिक्रिया</w:t>
      </w:r>
    </w:p>
    <w:p>
      <w:r>
        <w:t xml:space="preserve">URL: </w:t>
      </w:r>
      <w:hyperlink r:id="rId73">
        <w:r>
          <w:rPr>
            <w:color w:val="0000FF"/>
          </w:rPr>
          <w:t>https://sarkarnama.esakal.com/maharashtra/maharashtra-20-september-2025-latest-marathi-political-news-manoj-jarange-patil-obc-reservation-mahayuti-devendra-fadnavis-uddhav-thackeray-ajit-pawar-eknath-shinde-ncp-mns-shivsena-ubt-rahul-gandhi-election-commission-mumbai-pune-chhagan-bhujbal-ncp-bjp-local-body-elections</w:t>
        </w:r>
      </w:hyperlink>
    </w:p>
    <w:p>
      <w:r>
        <w:t>Content: आगामी स्थानिकच्या पार्श्वभूमिवर एकनाथ शिंदेची शिवसेना आक्रमकपणे नियोजन करताना दिसत आहे. याचदरम्यान रायगडमध्ये अद्याप शिनसेना आणि अजित पवार यांच्या राष्ट्रवादीतील वाद संपलेला दिसत नाहीय. अशातच मंत्री भरत गोगावले यांनी, निवडणुका स्वतंत्र लढण्याची आमची देखील तयारी असल्याचे सांगत महायुतीलाच इशारा दिला आहे. त्यांनी, आम्ही देखील मेलेल्या आईचे दूध प्यायलेलो नाही, पण महायुती म्हणून लढावं ही आमची भूमिका असल्याचे म्हणाले आहे. ते चिपळूनमध्ये प्रसारमाध्यमांशी बोलत होते. ओबीसी आंदोलक लक्ष्मण हाके यांची एक कथित व्हाट्सअप ऑडिओ कॉल रेकॉर्डिंग व्हायरल झाली आहे‌. यामुळे सोशल माध्यमांवर मोठी चर्चा सुरू झाली आहे. एक व्यक्ती लक्ष्मण हाके यांना फोनवरून बोलताना तुम्ही समाजासाठी खूप काम करत आहात तुम्हाला काहीतरी मानधन द्यायचं आहे. यावर लक्ष्मण हाके म्हणतात काय मानधन देताय बोला. त्यावर समोरून बोलणारा व्यक्ती म्हणतो एक लाख रुपयांपर्यंत ऑनलाइन गुगल पे, फोन पे वर पैसे पाठवतो. त्यावर लक्ष्मण हाके म्हणतात एक मिनिट थांबा आणि रितेश नावाच्या व्यक्तीला विचारतात यूपीआय नंबर, फोन पे, गुगल पे नंबर आहे का ? अशी हि व्हिडिओ कॉल रेकॉर्डिंग प्रचंड व्हायरल होत आहे. याची मोठी चर्चा होत आहे. अमेरिकेचे राष्ट्राध्यक्ष डोनाल्ड ट्रम्प भारतीवर पुन्हा एकदा मोठा निर्णय लादला. त्यांनी एच-1 बी व्हिसावरील शुल्क तब्बल एक लाख डॉलर म्हणजेच भारतीय रुपयांमध्ये 88 लाखांपर्यंत वाढवण्याचा निर्णय घेतला. यामुळे अनेक भारतीयांचे अमेरिकेला जाण्याचे स्वप्नावर पाणी फेरलं आहे. यादरम्यान भारताची पहिली प्रतिक्रिया समोर आली असून अमेरिकेनं घेतलेल्या या निर्णयाचे काय परिणाम होऊ शकतात याचं मूल्यांकन सुरू आहे, तसेच या निर्णयामुळे तंत्रज्ञान आणि उद्योग क्षेत्रात होत असलेल्या बदलांवर देखील आम्ही बारीक नजर ठेवून आहोत असं भारत सरकारने म्हटलं आहे. महसूलमंत्री चंद्रशेखर बावनकुळे यांचा आज चंद्रपूर दौरा होता. यातील जनसंवाद उपक्रमाच्यामाध्यमातून ते लोकांशी संवाद साधणार होते. मात्र, त्यांनी केवळ देखावा केला असून, निवेदने स्वीकारून लोकांची बोळवण केली, असा आरोप आम आदमी पक्षाने केला. सर्वसामान्य नागरिक आणि आपचे पदाधिकारीही या जनसंवाद कार्यक्रमासाठी उपस्थित झाले. अनेकांना आपल्या समस्या त्यांच्यापुढे मांडायच्या होत्या. मात्र बावनकुळे यांनी एकही व्यक्तीची समस्या ऐकली नाही. केवळ लेखी निवेदने स्वीकारली आणि आलेल्या लोकांची दिशाभूल केली, असा आरोप आपने केला. उद्धव ठाकरे यांच्या सरकारच्या काळातील शिवभोजन थाळी योजना सुरूच राहणार असल्याचे स्पष्ट संकेत महसूलमंत्री चंद्रशेखर बावनकुळे यांनी दिले आहेत. या शिवभोजन थाळी योजनेसाठी सरकारने दोनशे कोटी रुपये मंजूर केले असल्याची माहिती त्यांनी दिली आहे. माजी आमदार अशोक कोंडीबा टेकवडे यांच्यासह दहा जणांविरुद्ध पुणे ग्रामीण पोलिसांनी गुन्हा दाखल करत मोठी कारवाई केली आहे. पुणे जिल्ह्यातील शिरूर तालुक्यातील गणेगाव दुमाला या ठिकाणी असलेल्या सचिन गरड नावाच्या शेतकऱ्याची जमीन गहाण ठेवून माजी आमदारांसह इतर आरोपींनी कर्ज काढल्याचा धक्कादायक प्रकार समोर आला आहे. कृषिमंत्री दत्तात्रय भरणे यांनी अकोला येथे मोठं विधान केलं आहे. त्यांनी पाऊस थांबताच शेतीच्या नुकसानीचे पंचनामे करून सरकार शेतकऱ्यांना मदत करणार असल्याचं जाहीर केलं आहे. तसेच जून-जुलै महिन्यात झालेल्या नुकसानीबाबत शेतकऱ्यांच्या खात्यात नुकसान भरपाई जमा करण्याची प्रक्रिया सुरू असल्याची माहितीही त्यांनी दिली आहे. महाराष्ट्राचे मुख्यमंत्री देवेंद्र फडणवीस यांनी नाशिक त्र्यंबकेश्वर येथे चार ते पाच पत्रकारांवर झालेल्या अमानुष मारहाणीची घटनेची गंभीर दखल घेतली आहे.त्यांनी नाशिक जिल्हाधिकारी आणि पोलिसांशी संपर्क साधला असून त्वरित कारवाईचे आदेश दिले आहेत. उद्धव ठाकरे यांच्या सरकारच्या काळात बुलेट ट्रेन प्रकल्पाला मंजुरी देण्यात आली नव्हती, त्यामुळे बुलेट ट्रेन प्रकल्पाला विलंब झाला. पण तो विलंबही भरून काढण्याचे काम सध्या सुरू आहे. बुलेट ट्रेन पूर्ण झाल्यानंतर अहमदाबाद-मुंबईचा प्रवास हा दोन तास सात मिनिटांत करता येणार आहे, असे रेल्वेमंत्री अश्विन वैष्णव यांनी सांगितले. महाविकास आघाडी सरकारच्या काळात सुरू करण्यात आलेली शिवभोजन थाळी योजना सुरू ठेवण्याचा निर्णय महायुती सरकारने घेतला आहे. याबाबतची माहिती महसूल मंत्री चंद्रशेखर बावनकुळे यांनी दिली आहे. या शिवभोजन थाळी योजनेसाठी २०० कोटी रुपयांची तरतूद करण्यात आली आहे, असेही बावनकुळे यांनी स्पष्ट केले. ओला दुष्काळ जाहीर करण्याच्या मागणीसाठी हिंगोलीत शिवसेना उद्धव बाळासाहेब ठाकरे पक्षाकडून कृषिमंत्री दत्तात्रेय भरणे यांना काळे झेंडे दाखविण्यात आले. या वेळी शिवसैनिकांनी काही वेळ कृषिमंत्री भरणे यांची गाडी अडवली होती. मात्र, पोलिसांनी शिवसैनिकांना बाजूला केल्यानंतर कृषिमंत्री नियोजित स्थळाकडे रवाना झाले. ओला दुष्काळ जाहीर करा नाही तर खुर्च्या खाली करा, अशी घोषणाबाजी या वेळी शिवसैनिकांनी केली. सोलापूर जिल्ह्यात यंदा अतिवृष्टी झाली आहे. या अतिवृष्टीमुळे जिल्ह्यातील एक लाख ६६ हेक्टर क्षेत्रावरील खरीप पिकांचे नुकसान झाले आहे, असा प्राथमिक अहवाल कृषी विभागाने दिला आहे. अजूनही पाऊस सुरू झाली आहे, त्यामुळे नुकसान आणखी वाढण्याची शक्यता वर्तविण्यात येत आहे. एसटी महामंडळाकडून महत्त्वाचा, मोठा निर्णय घेण्यात आला आहे. एसटी महामंडळाकडून 17 हजार 450 कंत्राटी पद्धतीने नोकऱ्या देण्यात येणार आहेत. यात चालक आणि सहाय्यक अशा पदांसाठी भरती होणार आहेत. परिवहन मंत्री प्रताप सरनाईक यांनी याबाबत माहिती दिली आहे. सरकारमध्ये असलेला पालकमंत्री शेतकऱ्यांच्या बांधावर दिसत नाही. प्रशासन देखील नुकसानीचा अर्धा सर्वे करतात. भारताची नेपाळपेक्षा वाईट अवस्था सध्या आहे. अमरावतीचे पालकमंत्री चंद्रशेखर बावनकुळे अजूनही शेतकऱ्यांच्या बांधावर पोहोचले नाहीत. बावनकुळे यांना अमरावतीत आल्यानंतर गणपती, दहीहंडी साठी वेळ मिळतो. शेतकरी सध्या वाऱ्यावर आहे. निवडणुकीच्या आधी शेतकरी फक्त हिंदू असतो. सत्ता आल्यानंतर शेतकरी हिंदू नसतो” अशी बोचरी टीका बच्चू कडू यांनी केली. भाजप आमदार गोपीचंद पडळकर यांनी राष्ट्रवादी काँग्रेसचे नेते जयंत पाटील यांच्याबद्दल केलेल्या वक्तव्यावरून तीव्र नाराजी व्यक्त होत आहे. हे वक्तव्य महाराष्ट्राच्या सांस्कृतिक वारशाला व राजकीय परंपरेला शोभणारे नसल्याची टीका काँग्रेस प्रवक्ते सचिन सावंत यांच्याकडून करण्यात आली आहे. भाजपाच्या मोहिमेचा भाग म्हणूनच अशा वादग्रस्त विधानांना प्रोत्साहन दिले जाते, असा आरोप विरोधकांनी केला आहे. विरोधकांना अस्वस्थ करणे, तपास यंत्रणांचा वापर करून दडपशाही करणे आणि माध्यमांवर दबाव आणणे ही भाजपाची ठरलेली रणनीती असल्याचेही सांगितले गेले. Pune News : पोलीस दलामध्ये काम करू इच्छिणाऱ्या तरुणांसाठी अत्यंत महत्त्वाची बातमी समोर आली आहे. राज्य सरकारकडून लवकरच एका मोठ्या पोलीस भरतीची घोषणा होणार आहे. पुणे पोलीस दलामध्ये एक मोठी भरती होणारातून त्याबाबतच्या प्रस्तावाला तत्वतः मान्यता देण्यात आली आहे. त्यामुळे लवकरच ही भरती प्रक्रिया सुरू होणार असल्याचं सांगितलं जात आहे. आमदार गोपीचंद पडळकर यांनी जयंत पाटील यांच्यावर मर्यादा सोडून केलेल्या टीकेबाबत इस्लामपूर येथे समर्थांकांकडून रास्ता रोको. आमदार गोपीचंद पडळकर यांच्या विधानावर राष्ट्रवादी काँग्रेसने नाराजी व्यक्त करत आंदोलन केले. शरदचंद्र पवारांच्या नेतृत्वाखालील राष्ट्रवादी कार्यकर्त्यांनी नागपूरच्या व्हेरायटी चौकात पडळकर यांच्या विरोधात जोरदार निषेध नोंदवला. कार्यकर्त्यांनी घोषणाबाजी करून पडळकर यांच्यावर तक्रार केली. #WATCH | Gujarat | PM Modi conducts a roadshow in Bhavnagar(Source: ANI/DD) pic.twitter.com/zSRMrA3fwc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E-KYC प्रक्रिया लाडक्या बहिणींच्या हिताची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pic.twitter.com/P0SWR0QUXi "आज, 20 सप्टेंबर हा भारताच्या समुद्री क्षेत्रासाठी आणि आत्मनिर्भरतेकडे वाटचाल करण्यासाठी एक महत्त्वाचा दिवस आहे. सकाळी सुमारे 10:30 वाजता भावनगर येथे ‘समुद्र से समृद्धि’ या कार्यक्रमाला उपस्थित राहणार आहे. या कार्यक्रमात 34,200 कोटी रुपयांहून अधिक कामांचे उद्घाटन किंवा शिलान्यास केला जाईल. यामुळे देशभरातील जनतेला फायदा होईल. तसेच शिपिंग क्षेत्राशी संबंधित महत्त्वाच्या धोरणांवरही आपले लक्ष केंद्रीत राहील." Today, 20th September is an important day for India’s maritime sector and our quest towards self-reliance. At around 10:30 AM, will take part in the ‘Samudra se Samriddhi’ programme in Bhavnagar. Works worth over Rs. 34,200 crores will be inaugurated or their foundation stones… पंतप्रधान नरेंद्र मोदी आज भावनगर येथे रोड शो आणि जनसभेत सहभागी झाले. या वेळी शिपिंग व पोर्टशी संबंधित अनेक प्रकल्पांचे उद्घाटन व भूमिपूजन करण्यात येणार आहे. भावनगरच्या विकासाला गती मिळावी आणि रोजगाराच्या संधी वाढाव्यात, यासाठी हे प्रकल्प उपयुक्त ठरणार असल्याचे मोदींनी सांगितले. डॉ. बाबासाहेब आंबेडकर संशोधन व प्रशिक्षण संस्था (बार्टी), पुणे मार्फत विकसित ऑनलाईन पोर्टलद्वारे जात प्रमाणपत्र पडताळणी प्रक्रिया पूर्णपणे ऑनलाईन करण्यात आली आहे. राज्यात जिल्हा जात प्रमाणपत्र पडताळणी समितीकडून जानेवारी २०२५ ते ऑगस्ट २०२५ या कालावधीत ३ लाख ४१ हजार ९७३ विद्यार्थ्यांना जात वैधता प्रमाणपत्रे वितरित करण्यात आली असल्याची माहिती ‘बार्टी’चे महासंचालक सुनील वारे यांनी दिली. दौंड तालुक्यात सेवा पंधरवडा उपक्रमाअंतर्गत तालुक्याचे आमदार राहुल कूल यांच्या हस्ते लाभार्थ्यांना ५०० हून अधिक लाभपत्राचे श्रीकृष्ण मंगल कार्यालय, बोरीपार्धी, चौफुला येथे वितरण करण्यात आले. नागरिकांना सेवा पंधरवडा उपक्रमात सहभागी होऊन सेवांचा लाभ घेण्याचे प्रशासनाच्यावतीने आवाहन करण्यात आले. भाजप आमदार गोपीचंद पडळकर यांनी जयंत पाटील यांच्याविषयी केलेल्या अश्लाघ्य वक्तव्याच्या निषेधार्थ इस्लामपूर बंदची हाक देण्यात आली आहे. राष्ट्रवादी काँग्रेस शरदचंद्र पवार पक्षाच्या वतीने रस्ता रोको करण्यात आले. आगामी महापालिका निवडणुकीच्या पार्श्वभूमीवर उद्धव ठाकरे यांचा ४ ऑक्टोबर रोजी पुणे दौरा येणार आहेत.ते स्थानिक स्वराज्य निवडणुकीची तयारी संदर्भात कार्यकर्त्यांना मार्गदर्शन करतील. पक्षाचे एकदिवशीय शिबिर देखील आयोजित केले जाणार असल्याची माहिती आहे. गोपीचंद पडळकर यांचे वक्तव्य म्हणजे आईला शिवी आहे.राजकीय नेत्यांना शिव्या द्या पण आई वडिलांना शिव्या देणे योग्य नाही. पडळकर कुणाच्या इशाऱ्यावर बोलत आहे, कोण त्याला पाठीशी घालत आहे. महाराष्ट्राची ही संस्कृती नव्हती ही पद्धत भाजपने सुरू केली आहे एखाद्याच्या आईवर बोलणे हे कोणते संस्कार आहेत? असा सवाल काँग्रेस नेते विजय वडेट्टीवार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66</w:t>
      </w:r>
    </w:p>
    <w:p>
      <w:r>
        <w:t>Title: Maratha Reservation: दोन खासदार वगळता काँग्रेस नेत्यांनी मराठा आंदोलनाकडे फिरवली पाठ!</w:t>
      </w:r>
    </w:p>
    <w:p>
      <w:r>
        <w:t xml:space="preserve">URL: </w:t>
      </w:r>
      <w:hyperlink r:id="rId74">
        <w:r>
          <w:rPr>
            <w:color w:val="0000FF"/>
          </w:rPr>
          <w:t>https://sarkarnama.esakal.com/vishleshan/maharashtra-congress-leaders-in-maratha-reservation-protest-nana-patole-harshvardhan-patil-vijay-wadettiwar-turn-away-from-maratha-reservation-protest-manoj-jarange-patil-maharashtra-politics-mm76</w:t>
        </w:r>
      </w:hyperlink>
    </w:p>
    <w:p>
      <w:r>
        <w:t>Content: मराठा-कुणबीसाठी मनोज जरांगे पाटील यांनी मुंबईत केलेले आंदोलन. ‘ओबीसी बचाव’साठी नागपूरमध्ये झालेले आंदोलन यामुळे महाराष्ट्राचे समाजकारण आणि ढवळून निघाले. जरांगेंच्या आंदोलनामुळे लोकसभा निवडणुकीत १३ जागा मिळवित सर्वांत मोठा लाभ काँग्रेसला झाला होता. तर, सहा महिन्यांनी झालेल्या विधानसभा निवडणुकीत काँग्रेसला इतिहासात सर्वांत कमी म्हणजे अवघ्या १६ जागा जिंकता आल्या. महायुतीकडे एकवटलेली ‘ओबीसी मतपेढी’ याचे प्रमुख कारण मानले जाते. आता झालेल्या मराठा आंदोलनात दोन खासदारांचा अपवाद वगळता काँग्रेसचे आमदार, खासदार, प्रदेशाध्यक्ष गेले नाहीत. लोकसभा निवडणुकीत जरांगे पाटील घटकासोबत दलित आणि मुस्लिम मतांचा फायदा महाविकास आघाडीला झाल्याचे दिसले. भाजपचा ‘अब की बार चारसो पार’ची घोषणा पाहून राज्यघटना बदलाच्या भीतीने एकवटलेला अनुसूचित जातीचा समाज, भाजपला हरविण्यासाठी महाविकास आघाडी हाच एकमेव पर्याय म्हणून एकवटलेला मुस्लिम समाज आणि ओबीसी आरक्षणाच्या मागणीवरून आक्रमक झालेला मराठा समाज, यामुळे लोकसभा निवडणुकीसाठी महाराष्ट्रात ‘मदमु’ (मराठा-दलित-मुस्लिम) घटक कमालीचा चालला. विधानसभा निवडणुकीत भाजपच्या रणनितीने हा घटक विखुरला. कुणबी समाजाचे प्रतिनिधित्व करत असलेले प्रदेशाध्यक्ष हर्षवर्धन सपकाळ अन् माजी प्रदेशाध्यक्ष नाना पटोले, ओबीसी नेते विजय वडेट्टीवार यांचा एक गट आणि माजी मंत्री बाळासाहेब थोरात अन् विधान परिषदेचे गटनेते सतेज पाटील या मराठा नेत्यांचा एक गट या दोन्ही आंदोलनामध्ये सावध भूमिका घेताना दिसला. माजी मंत्री थोरात यांनी जरांगे पाटील यांच्या आंदोलनाला समर्थन असल्याचे पत्र समाजमाध्यमांत ‘व्हायरल’ करून आपला संगमनेर मतदारसंघ व अहिल्यानगर जिल्हा काही प्रमाणात सुरक्षित करण्याचा प्रयत्न केल्याचे दिसले. सोलापूरच्या खासदार प्रणिती शिंदेंच्या विजयात फक्त आणि फक्त मोहोळ, मंगळवेढा व पंढरपूर तालुक्यांतील जरांगे पाटील घटक महत्त्वपूर्ण ठरल्याचे या दोन तालुक्यांतील मताधिक्यावरून स्पष्ट दिसते. खासदार शिंदे यांनी मुंबईच्या आंदोलनात सहभागी व्हावे, यासाठी आंदोलकांनी प्रयत्न केले, या प्रयत्नांना अपयश आले. खासदार शिंदे यांनी आंदोलकांसाठी नाश्‍ता-पाण्याची सोय करून ‘मी सोबत असल्या’चे दाखविण्याचा प्रयत्न केला. कोल्हापूरचे खासदार श्रीमंत शाहू महाराज छत्रपतींच्या नेतृत्वाखाली काही खासदार अन् आमदारांनी जरांगे पाटील यांच्या आंदोलनाला भेट देऊन पाठिंबा देण्याची तयारीही केल्याचे समजते. नंतर हे नियोजन का कोलमडले? याचे उत्तर शोधण्याचा प्रयत्न सध्या काँग्रेस कार्यकर्ते करताना दिसत आहेत. लातूरचे खासदार डॉ. शिवाजीराव काळगे हेही या आंदोलनात सहभागी होतील, अशी या भागातील मराठा आंदोलकांना अपेक्षा होती. जरांगे पाटील यांच्या आंदोलनात शिवसेना उद्धव बाळासाहेब ठाकरे व राष्ट्रवादी काँग्रेस शरदचंद्र पवार पक्षाच्या नेत्यांनी जशी हजेरी लावली, तशी हजेरी लावण्यात काँग्रेसची सावध भूमिका अनेकांना आता खटकू लागली आहे. मराठा आंदोलनातील प्रमुख चेहरा म्हणून ओळख असलेले सरपंच मंगेश साबळे हे २०२४ ची निवडणूक जालना लोकसभा मतदारसंघातून अपक्ष लढले. प्रभावी व आक्रमक मराठा आंदोलक साबळे समोर असतानाही महाविकास आघाडीतील काँग्रेसचे डॉ. कल्याणराव काळे हे एक लाख ९ हजार मताधिक्याने येथून खासदार झाले. भाजपचे पाच वेळा निवडून आलेले खासदार आणि माजी मंत्री रावसाहेब दानवे यांचा पराभव झाला. दानवे यांच्या पराभवासाठी डॉ. काळे यांना जरांगे-पाटील फॅक्टर कमालीचा उपयुक्त ठरल्याचे दिसले. त्यामुळे खासदार काळे यांनी पक्षाचा आदेश, पक्षाचा निर्णय, पक्षाची भूमिका जाहीर होण्याच्या आगोदरच मुंबईत जाऊन जरांगे-पाटील यांच्या आंदोलनात स्टेजवर हजेरी लावली. या हजेरीतून त्यांनी ‘माझा मतदारसंघ, माझी जबाबदारी’ या तत्त्वानुसार आपल्या मतदारसंघातील मतपेढीला अधिक प्राधान्य दिल्याचे दिसले. त्यांच्यासोबत नांदेडचे खासदार रवींद्र चव्हाण हे देखील जरांगे यांच्या व्यासपीठावर दिसले. काँग्रेसच्या या दोन नेत्यांशिवाय कोणी आमदार वा खासदार जरांगे पाटील यांच्या स्टेजवर दिसले नाही. बाकीच्यांनी आंदोलकांच्या ‘रसद’साठी हातभार लावल्याचे समजते. जरांगे पाटील यांचे आंदोलन मुंबईत सुरू असताना लगेचच नागपूरमध्ये ओबीसी महासंघाचे आंदोलन बबनराव तायवाडे यांच्या नेतृत्वाखाली सुरू झाले. त्यांच्या आंदोलनाला गडचिरोलीचे काँग्रेस खासदार नामदेव किरसन, नागपूर पदवीधर मतदारसंघाचे आमदार अभिजित वंजारी आणि नागपूर शिक्षक मतदारसंघाचे आमदार सुधाकर आडबाले यांनी हजेरी लावली. या नेत्यांनीही ‘माझा मतदारसंघ, माझी जबाबदारी’ या तत्त्वानुसार आपल्या मतदारसंघातील मतपेढी सांभाळण्याचा प्रयत्न केल्याचे दिसले. ओबीसी महासंघाचे राष्ट्रीय अध्यक्ष तायवाडे हे तसे काँग्रेसचे मानले जातात. त्यांनी अद्याप भाजपमध्ये प्रवेश केला नसला तरीही ते सध्या भाजपकडे अधिकच झुकले असल्याचा संशय विदर्भातील काँग्रेस नेत्यांना वारंवार येऊ लागला आहे. त्यामुळे आपल्या ‘हाता’बाहेर गेलेल्या तायवाडे यांना काँग्रेसचा बडा नेता उघडपणे भेटताना दिसत नाही. लोकसभेचे विरोधी पक्षनेते राहुल गांधींचा सध्या ‘ड्रीम प्रोजेक्ट’ म्हणून ‘मतचोरी’ अभियाना’कडे पाहिले जाऊ लागले आहे. महाराष्ट्रात मतचोरीचा पहिला प्रयोग भाजपाचे माजी प्रदेशाध्यक्ष तथा महसूल मंत्री चंद्रशेखर बावनकुळे यांच्या कामठी (जि. नागपूर) मतदारसंघात झाल्याचा आरोप काँग्रेसने करत राज्यातील ‘वोट चोर, गद्दी छोड’चे पहिले आंदोलन कामठीत झाले. या मेळाव्यातून काँग्रेसने शक्तिप्रदर्शन केले. या मेळाव्यासाठी प्रदेशाध्यक्ष हर्षवर्धन सपकाळ, विधिमंडळ पक्षनेते विजय वडेट्टीवार, काँग्रेस कार्य समितीचे सदस्य अन् ज्येष्ठ नेते बाळासाहेब थोरात, विधान परिषदेतील काँग्रेसचे गटनेते सतेज पाटील, काँग्रेस समितीच्या सदस्य यशोमती ठाकूर, अखिल भारतीय काँग्रेस समितीचे सचिव कुणाल चौधरी, माजी मंत्री सुनील केदार, नसीम खान, खासदार श्यामकुमार बर्वे, प्रतिभा धानोरकर, प्रशांत पडोले, नामदेव किरसान, बळवंत वानखेडे, आमदार अभिजीत वंजारी एकाच व्यासपीठावर दिसले. या मेळाव्यात गैरहजर असलेल्या माजी प्रदेशाध्यक्ष पटोले यांची अनेकांना आठवण झाल्याचे समजते. मुंबईतील मराठा आंदोलनाकडे व नागपुरातील ओबीसी आंदोलनाकडे पाठ फिरविलेल्या प्रदेशाध्यक्ष सपकाळ यांनी पत्रकार परिषदेतून मुख्यमंत्री देवेंद्र फडणवीस यांच्यावर आरक्षणाच्या माध्यमातून जोरदार टीका केली. विविध मागण्याही त्यांनी समाजमाध्यमांतून पुढे आणल्या आहेत. दोन्ही आंदोलनांना न जाता प्रदेशाध्यक्ष सपकाळ यांनी हा प्रश्‍न तूर्तास सोडविला आहे. परंतु मराठा समाजाच्या ओबीसी आरक्षण मागणीवर काँग्रेसची भूमिका काय? या मुख्य प्रश्‍नाचे उत्तर मात्र प्रदेशाध्यक्ष सपकाळ टाळताना दिसत आहेत. स्वतंत्र आरक्षण न्यायालयात टिकत नसल्याचा जुनाच अनुभव मराठा समाजाच्या पाठीशी असल्याने आता ‘कुणबीमधून ओबीसी आरक्षण’ हा सरळ मार्ग अनेकांना पटला आहे. मराठवाडा, पश्‍चिम महाराष्ट्रातील मराठा समाजाचे या मागणीवर एकमत झाले आहे. ‘हैदराबाद गॅझेट’चा शासन निर्णय झाल्याने मराठवाड्यातील मराठा समाजाचा प्रश्‍न मार्गी लागला. काही महिन्यांत ‘सातारा’ आणि ‘औंध गॅझेट’मधून सांगली, सातारा या भागांचाही प्रश्‍न मार्गी लागेल. स्वत: कुणबी असलेले प्रदेशाध्यक्ष सपकाळ कोणाची बाजू घेणार? नव्याने येणाऱ्या कुणबी बांधवांची की पूर्वीपासून ओबीसीचा लाभ घेणाऱ्या जुन्या कुणबी बांधवांची? यावर अनेक प्रश्‍नांची उत्तरे अवलंबून आहेत. आगामी काळ हा स्थानिक स्वराज्य संस्था निवडणुकांचा आहे. या निवडणुकांत प्रचारासाठी फिरताना या प्रश्‍नाचे उत्तर व काँग्रेसची भूमिका प्रदेशाध्यक्ष सपकाळ यांना स्पष्ट करावी लागणार आहे. नव्या जुन्या कुणबींची ही कोंडी प्रदेशाध्यक्ष सपकाळ कशी फोडणार, याकडे सर्वांचे लक्ष लागले आहे. मुख्यमंत्रिपदावरून पायउतार झाल्यानंतर राज्यातील मुस्लिम समाजाची मोठी सहानुभूती उद्धव ठाकरेंना मिळाल्याचे दिसले. काँग्रेसकडून कधी काळी सुटलेली मुस्लिम मतपेढी कमी अधिक प्रमाणात शिवसेनेला (उद्धव बाळासाहेब ठाकरे) मिळाली. फायदा शिवसेनेचा झाला असला तरीही नुकसान मात्र काँग्रेसचेच झाल्याचे बारकाईने पाहिल्यावर लक्षात येते. ‘ओबीसी’ आणि मराठा या दोन टोकाच्या दोन व्होट बँकेला एकत्रित बांधण्याचा प्रयत्न भाजप करताना दिसत आहे. या प्रयत्नासाठी भाजपकडे केंद्र व राज्यातील सत्ता आणि मुख्यमंत्री देवेंद्र फडणवीस यांच्यासारखे चाणाक्ष रणनितीकार आहेत. त्या उलट या दोन्ही मतपेढ्या काँग्रेसकडे टिकवून ठेवण्यासाठी ना सत्ता आहे, ना मुख्यमंत्री फडणवीस यांच्या तोडीचा राज्यात रणनितीकुशल नेता आहे. लोकसभेला जरांगे पाटील घटकाची काँग्रेसला ‘लॉटरी’ लागली. विधानसभेला हा डाव फसला. स्थानिक स्वराज्य संस्थांच्या आगामी निवडणुकांच्या तोंडावर मराठा आणि ओबीसी या दोन्ही मतपेढ्या आपल्यापासून सुटू नये, यासाठी काँग्रेस सावध पावले टाकताना दिसत आहे. विस्कळीत झालेली मतपेढी पुन्हा एकदा जुळविण्यासाठी काँग्रेसकडून प्रयत्न होताना दिसत आहेत.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67</w:t>
      </w:r>
    </w:p>
    <w:p>
      <w:r>
        <w:t>Title: Maharashtra Politics Live Update : हवामान विभागाचा अलर्ट; पावसाचा जोर आणखी वाढण्याची शक्यता</w:t>
      </w:r>
    </w:p>
    <w:p>
      <w:r>
        <w:t xml:space="preserve">URL: </w:t>
      </w:r>
      <w:hyperlink r:id="rId75">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Maharashtra govt to enact law to enable tribal farmers to lease land to private entities</w:t>
      </w:r>
    </w:p>
    <w:p>
      <w:r>
        <w:t xml:space="preserve">URL: </w:t>
      </w:r>
      <w:hyperlink r:id="rId76">
        <w:r>
          <w:rPr>
            <w:color w:val="0000FF"/>
          </w:rPr>
          <w:t>https://www.newindianexpress.com/nation/2025/Sep/20/maharashtra-govt-to-enact-law-to-enable-tribal-farmers-to-lease-land-to-private-entities</w:t>
        </w:r>
      </w:hyperlink>
    </w:p>
    <w:p>
      <w:r>
        <w:t>Content: MUMBAI: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Follow The New Indian Express channel on WhatsApp Download the TNIE app to stay with us and follow the latest Copyright - newindianexpress.com 2024. All rights reserved.</w:t>
      </w:r>
    </w:p>
    <w:p>
      <w:pPr>
        <w:pStyle w:val="Heading3"/>
      </w:pPr>
      <w:r>
        <w:t>Article 69</w:t>
      </w:r>
    </w:p>
    <w:p>
      <w:r>
        <w:t>Title: Maharashtra Government Approves Land For Expansion Of 11 Villages In Nashik District</w:t>
      </w:r>
    </w:p>
    <w:p>
      <w:r>
        <w:t xml:space="preserve">URL: </w:t>
      </w:r>
      <w:hyperlink r:id="rId77">
        <w:r>
          <w:rPr>
            <w:color w:val="0000FF"/>
          </w:rPr>
          <w:t>https://www.freepressjournal.in/mumbai/maharashtra-government-approves-land-for-expansion-of-11-villages-in-nashik-district</w:t>
        </w:r>
      </w:hyperlink>
    </w:p>
    <w:p>
      <w:r>
        <w:t>Content: Mumbai: In a significant move aimed at addressing the growing demand for village expansion, the Maharashtra government has approved 28.3 hectares of land from the Maharashtra State Farming Corporation (MSFC) for the expansion of 11 gram panchayats in Malegaon taluka, Nashik district. The Revenue and Forest Department issued an official government resolution (GR) in this regard on September 19, 2025. The decision was finalized in a meeting chaired by Revenue Minister Chandrashekhar Bawankule at Mantralaya. According to the resolution, under the provisions of the Maharashtra Agricultural Land (Ceiling on Holdings) Act, 1961, land within 5 kilometers of a village boundary may be used for 'gavathan' (village site) expansion, government housing schemes, and other public purposes. However, as per the MSFC board’s decision, such land cannot be transferred free of cost. Instead, compensation must be deposited with the MSFC in accordance with the Land Acquisition Act before the land is handed over. The approved land parcels will be formally transferred to the respective gram panchayats through the Sub-Divisional Officer (SDO), Malegaon. List of approved villages (total 28.3 hectares): * Jalgaon – 2.00 ha * Dhawaleshwar – 2.00 ha * Ajang – 4.00 ha * Kashti – 2.00 ha * Belgav – 2.00 ha * Nilgavan – 2.00 ha * Dabhadi – 3.58 ha * Dudhe – 2.00 ha * Aghar Bu. – 2.44 ha * Ravalgaon – 4.28 ha * Satmane – 2.00 ha Conditions imposed:-The land will be held by gram panchayats as Class-II occupiers and must be used exclusively for village expansion. The land cannot be sold, mortgaged, or transferred without prior government approval. Moreover, utilization for the approved purpose must commence within three years of possession. Any violation of these conditions will empower the government to reclaim the land.</w:t>
      </w:r>
    </w:p>
    <w:p>
      <w:pPr>
        <w:pStyle w:val="Heading3"/>
      </w:pPr>
      <w:r>
        <w:t>Article 70</w:t>
      </w:r>
    </w:p>
    <w:p>
      <w:r>
        <w:t>Title: Nagpur Officials Review Preparations for Dhammachakra Pravartan Din</w:t>
      </w:r>
    </w:p>
    <w:p>
      <w:r>
        <w:t xml:space="preserve">URL: </w:t>
      </w:r>
      <w:hyperlink r:id="rId78">
        <w:r>
          <w:rPr>
            <w:color w:val="0000FF"/>
          </w:rPr>
          <w:t>https://www.nagpurtoday.in/nagpur-officials-review-preparations-for-dhammachakra-pravartan-din/09161920</w:t>
        </w:r>
      </w:hyperlink>
    </w:p>
    <w:p>
      <w:r>
        <w:t>Content: Nagpur: Ahead of the upcoming Dhammachakra Pravartan Din celebrations on October 2, Nagpur Municipal Commissioner and Administrator Dr. Abhijit Chaudhary and District Collector Dr. Vipin Itankar jointly inspected the Deekshabhoomi premises on Tuesday. Dr. Chaudhary instructed officials to prioritize cleanliness, civic amenities, and healthcare facilities for the lakhs of Buddhist followers who will gather at Deekshabhoomi from September 30 to October 4 to pay tribute to Dr. B. R. Ambedkar. The review visit was conducted in the presence of officials from Nagpur Municipal Corporation (NMC), Nagpur Improvement Trust (NIT), police authorities, and representatives of the Dr. Babasaheb Ambedkar Memorial Committee. Guardian Minister Chandrashekhar Bawankule had earlier directed officials to ensure smooth arrangements, given the expected massive footfall. During the inspection, authorities examined the main ceremony venue, sanitation facilities, temporary toilets, parking areas, water supply, electricity, and medical services. Dr. Chaudhary stressed uninterrupted power and water supply at all venues, particularly at toilets, and ordered that proper handwashing facilities be provided. Authorities assured that all preparations will be completed in time to ensure safe, hygienic, and convenient facilities for devotees arriving from across the country.</w:t>
      </w:r>
    </w:p>
    <w:p>
      <w:pPr>
        <w:pStyle w:val="Heading3"/>
      </w:pPr>
      <w:r>
        <w:t>Article 71</w:t>
      </w:r>
    </w:p>
    <w:p>
      <w:r>
        <w:t>Title: Maharashtra Encroachment on farm roads to be cleared govt to map such pathways says Bawankule</w:t>
      </w:r>
    </w:p>
    <w:p>
      <w:r>
        <w:t xml:space="preserve">URL: </w:t>
      </w:r>
      <w:hyperlink r:id="rId79">
        <w:r>
          <w:rPr>
            <w:color w:val="0000FF"/>
          </w:rPr>
          <w:t>https://www.theweek.in/wire-updates/national/2025/09/20/bes11-mh-bawankule-farmers.html</w:t>
        </w:r>
      </w:hyperlink>
    </w:p>
    <w:p>
      <w:r>
        <w:t>Content: Chandrapur, Sep 20 (PTI) Encroachment on approach roads to agricultural fields will be removed in Maharashtra, and such tracks will be mapped as part of the state's plan to improve farmers’ income, minister Chandrashekhar Bawankule said on Saturday. Under the initiative, launched during the ongoing Seva Pandharwada (service fortnight), “scheduled trees”, which require permission to fell, will be planted along the roads to farmland, the minister told reporters here. He said the government is committed to boosting farmers’ income and will provide them with facilities like water, electricity and easy access roads. “After mapping the approach roads, the Chief Minister Baliraja Paddy Road Scheme will be introduced in the next six months,” he said. Under the scheme, the government will construct concrete roads to farmland, improving access for farmers and supporting agricultural activities. The revenue department, with the help of the district administration, will remove encroachment on these roads, the revenue minister said. He claimed that the initiative is the first such measure in the country. Revenue officials will hold camps in villages to ensure that records concerning 7/12 extracts (a key land document) are updated so that the holders can enjoy benefits under various government schemes, he said. Bawankule talked about the regularisation of land in slum pockets within the limits of civic corporations in the state. He also said that the use of 50 per cent artificial M-sand (manufactured sand) has been made compulsory in government construction projects to reduce the demand for natural sand. “At least 50 such projects should be started in each district,” said the minister. (This story has not been edited by THE WEEK and is auto-generated from PTI) Will Madras HC order CBI to probe Karur stampede? TVK leader Vijay allege conspiracy as death toll touches 40 India celebrate Asia Cup win without trophy; BCCI to lodge strong protest against ACC chief Mohsin Naqvi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72</w:t>
      </w:r>
    </w:p>
    <w:p>
      <w:r>
        <w:t>Title: Ajit Pawar downplays row with female IPS officer</w:t>
      </w:r>
    </w:p>
    <w:p>
      <w:r>
        <w:t xml:space="preserve">URL: </w:t>
      </w:r>
      <w:hyperlink r:id="rId80">
        <w:r>
          <w:rPr>
            <w:color w:val="0000FF"/>
          </w:rPr>
          <w:t>https://theprint.in/india/ajit-pawar-downplays-row-with-female-ips-officer/2745526/</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Facing flak, he clarified that he didn’t mean to interfere but was trying to defuse a tense situation. PTI SPK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73</w:t>
      </w:r>
    </w:p>
    <w:p>
      <w:r>
        <w:t>Title: Maharashtra OBC panel orders strict scrutiny of caste certificates clears Rs 2 933cr pending funds</w:t>
      </w:r>
    </w:p>
    <w:p>
      <w:r>
        <w:t xml:space="preserve">URL: </w:t>
      </w:r>
      <w:hyperlink r:id="rId81">
        <w:r>
          <w:rPr>
            <w:color w:val="0000FF"/>
          </w:rPr>
          <w:t>https://www.theweek.in/wire-updates/national/2025/09/16/bom30-mh-obc-committee-certificates.html</w:t>
        </w:r>
      </w:hyperlink>
    </w:p>
    <w:p>
      <w:r>
        <w:t>Content: Mumbai, Sep 16 (PTI) The newly-formed Maharashtra cabinet sub-committee on Other Backward Classes on Tuesday directed the administration to conduct strict verification of documents to curb issuance of bogus OBC certificates and ordered release of Rs 2,933 crore in pending funds within 15 days.The directives were given at a meeting of the sub-committee headed by Revenue Minister Chandrashekhar Bawankule of the BJP held at Mantralaya in south Mumbai.Bawankule insisted no affidavits should be accepted on the basis of fake papers and all documents must be rigorously scrutinised by authorities before issuing caste certificates to eligible applicants.Under a government resolution, Maratha community members with the Kunbi (an agrarian caste) lineage can apply for OBC certificates, which will make them eligible to access Other Backward Classes reservation benefits in jobs and education.Food and Civil Supplies Minister and OBC leader Chhagan Bhujbal, a member of the panel, supported his cabinet colleague's views, stressing that use of fake documents was a "serious concern" that required firm administrative action, an official release issued after the meeting said.On financial matters, the sub-committee decided that Rs 2,933 crore pending for OBC welfare schemes be disbursed within 15 days with weekly reviews to be presented to ministers, according to the release.The panel resolved to seek an additional amount of Rs 1,750 crore in supplementary demands in December (when the state legislature will have its winter session), including Rs 1,000 crore for the OBC Corporation and Rs 750 crore for affiliated bodies, it said.The sub-committee agreed to expedite construction of hostels for OBC students in all 36 districts of Maharashtra. In 16 districts, acquisition of land will be required for the hostels, for which a separate agency is being considered, said the release.Bawankule assured scholarship arrears for students would be cleared soon.Later, when questioned by reporters about NCP leader Dhananjay Munde's comments that Banjara and Vanjara communities are the same, Bawankule noted the remarks may have stemmed from "misunderstanding" and they should not be turned into a controversy.On Opposition criticism of the state's debt burden, he retorted that Chief Minister Devendra Fadnavis, along with his deputies Eknath Shinde and Ajit Pawar, who holds the finance portfolio, were working to strengthen Maharashtra's finances and steer it towards becoming a developed state.Cabinet ministers Pankaja Munde (Environment), Atul Save (OBC Welfare), Ganesh Naik (Forest) and Dattatray Bharne (Agriculture) are also members of the sub-committee, formed in the first week of September in the midst of an agitation by Maratha quota activist Manoj Jarange in Mumbai.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74</w:t>
      </w:r>
    </w:p>
    <w:p>
      <w:r>
        <w:t>Title: Maharashtra Live News Update: हत्येच्या आरोपीची नंदूरबार पोलिसांनी काढली शहरातून धिंड</w:t>
      </w:r>
    </w:p>
    <w:p>
      <w:r>
        <w:t xml:space="preserve">URL: </w:t>
      </w:r>
      <w:hyperlink r:id="rId82">
        <w:r>
          <w:rPr>
            <w:color w:val="0000FF"/>
          </w:rPr>
          <w: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w:t>
        </w:r>
      </w:hyperlink>
    </w:p>
    <w:p>
      <w:r>
        <w:t>Content: हत्येच्या आरोपीची पोलिसांनी नंदूरबार शहरातून धिंड काढली. भाईगिरी विरोधात नंदुरबार पोलीस ॲक्शन मोडवर... मंगळवारी कापसातील वादामुळे जयेश भील या युवकाची झाली होती हत्या पोलिसांनी आरोपीच्या घरातून शहर पोलीस ठाण्यापर्यंत काढली धिंड नागपुरात सकल ओबीसी महामोर्चा समितीकडून ओबीसी समाजातील विविध सामाजिक संघटना आणि विविध समाजातील प्रतिनिधींसोबत म्हत्वाची बैठक घेतली जात आहे. या बैठकीला कॉंग्रेस नेते विजय वडेट्टीवार यांची उपस्थिती आहे. या बैठकीचा विशेष महत्त्व म्हणजे 10 ऑक्टोबरला होणाऱ्या ओबीसी महामोर्चाची तयारीसाठी आढावा घेतला जात‌ आहे. या बैठकीमध्ये काँग्रेसचे आमदार अभिजीत वंजारी उपस्थित आहेत. कोथरूड गोळीबार प्रकरणी घायवळ गँगच्या ५ जणांना पोलीस कोठडी पाच ही जणांना २५ सप्टेंबर पर्यंत पोलीस कोठडी मयूर गुलाब कुंबरे ,मयंक विजय व्यास,गणेश सतीश राऊत ,दिनेश राम फाटक ,आनंद अनिल चादळेकर या पाचही आरोपींना कोथरूड गोळीबार प्रकरणी पुणे पोलिसांनी केली होती अटक हे पाचही निलेश घायवळ गँग मधले आरोपी असून त्यांच्यावर पुण्यातील कोथरूड पोलीस स्टेशनमध्ये गुन्हे दाखल आहेत मुख्यमंत्री लाडकी बहीण योजनेतील सर्व लाभार्थ्यांना मिळणारे हप्ते अधिक सुलभ, सुकर व पारदर्शक व्हावेत यासाठी केवायसी प्रक्रिया पूर्ण करावे असे आवाहन महिला व बाल विकास राज्यमंत्री मेघना बोर्डीकर यांनी केले आहे. पुण्यात गेल्या २ दिवसांपासून जोरदार पाऊस बरसतोय. शहरातील विविध भागात पावसामुळे पाणी साठत आहे परिणामी पुणेकरांना वाहतूककोंडीला सामोरे जावं लागतंय. नागरिकांची सुरक्षितता आणि वाहतूक सुरळीत रहावी म्हणून पुणे पोलिसांच्या वाहतूक कर्मचारी त्यांचे कर्तव्य बजावत आहेत. या ऑन ड्युटी पोलिस कर्मचाऱ्यांचे नागरिकांना केलेल्या मदतीचे अनेक व्हिडिओ समोर येत आहेत. अशातच आणखी एक व्हिडिओ समोर आला आहे ज्यामध्ये वाहतूक पोलिस कर्मचारी स्वतः थेट ड्रेनेज मध्ये हात घालून साफ करत आहेत. हा व्हिडिओ पुण्यातील सिंहगड रोड भागातील वडगाव पुलाजवळ टिपण्यात आला. जोरदार पावसामुळे वडगाव पुलाजवळ मोठ्या प्रमाणावर पाणी साठले होते ज्यामुळे वाहतूक कोंडी झाली होती. पाण्याचा प्रवाह मोठा असल्याने पादचाऱ्यांना सुद्धा अडचणी येत होत्या. याठिकाणी कर्तव्य बजावत असलेल्या पोलिस कर्मचारी नेहरकर आणि पोलिस कर्मचारी राऊत यांनी ड्रेनेज दुरुस्ती करून वाहतूक सुरळीत केली मुंबईतील गोरेगाव येथे एआयआयएफए (आयफा) आयोजित स्टील महाकुंभ कार्यक्रमात महाराष्ट्र शासनाच्या उद्योग विभागाचे नऊ कंपन्यांशी ८०,९६२ कोटी रूपयांचे सामंजस्य करार स्वाक्षरित झाले. या करारामुळे राज्यात ४० हजार ३०० रोजगार निर्मिती होणार आहे. प्रसिद्ध अभिनेते मकरंद अनासपुरे नेहमी त्यांच्या अभिनयासाठी चर्चेत असतात. ते त्यांच्या विनोदीशैलीने चाहत्यांना खळखळून हसवतात. मराठी सिनेसृष्टीत वेगळी ओळख निर्माण करणारे अनासपुरे दिलासखुलासपणे समाजिक विषयांवरही आवर्जुन भाष्य करत असतात. आता राज्यात सुरु असलेल्या मराठा आणि ओबीसी समाजाच्या आरक्षणावरील वादावरही अनासपुरेंनी भाष्य केलंय. 'गावात गावकी आणि भावकी एकत्र होती. यापुढेही एकत्र राहू, असे म्हणत मकरंद अनासपुरे यांनी आरक्षणावरून सुरु झालेल्या वादावर भावना व्यक्त केल्या आहेत. शिर्डीच्या साईबाबांचे 15 ऑक्टोबर 1918 रोजी महानिर्वाण झाले होते.. त्यामुळे 15 ऑक्टोबर या‌ दिवसाची राष्ट्रीय कॅलेंडर मध्ये नोंद व्हावी यासाठी दिल्ली येथील सिद्धपीठ संस्थेच्या वतीने शिर्डीत महामंथन पार पडले.. राष्ट्रीय कॅलेंडरमध्ये नोंद व्हावी यासाठी साई संस्थान, लोकप्रतिनिधी आणि शिर्डी ग्रामस्थांच्या पुढाकारातून एक शिष्टमंडळ तयार करून प्रधानमंत्री नरेंद्र मोदी यांची भेट घेण्यासंदर्भात या महामंथन कार्यक्रमात चर्चा करण्यात आली.. यासोबत साईबाबांच्या‌ जिवनावर आधारीत चित्रपट बनवणारे निर्माते आशिम खेत्रपाल लिखीत 2000 पुर्वीची आणि त्या नंतरची शिर्डी या पुस्तकाचे प्रकाशन पार पडले. वाहतूक कोंडीने त्रासलेल्या कल्याणकर नागरिकांना येणाऱ्या नवरात्रौत्सवाच्या पार्श्वभूमीवर वाहतूक पोलिसांनी तात्पुरता दिलासा दिला आहे. कल्याणात येणाऱ्या सर्व प्रकारच्या जड आणि अवजड वाहनांच्या वाहतुकीला वाहतूक पोलिसांकडून बंदी घालण्यात आली आहे. यासंदर्भात वाहतूक पोलीस उपआयुक्त पंकज शिरसाट यांनी अधिसूचना जारी करत ही माहिती दिली आहे. कायमस्वरूपी एसटी बस थांब्याला मंजुरी मिळावी या मागणीसाठी राजापूर येथे बस थांबवून विद्यार्थांनी निषेध केलं. या निषेधात ग्रामस्थ आणि विद्यार्थी मोठ्या संख्येने सहभागी झाले होते. बहुप्रतीक्षित सोलापूर-मुंबई आणि सोलापूर-बंगळूरू विमानसेवा 15 ऑक्टोबर पासून होणार सुरु केंद्रीय नागरी विमान वाहतूक राज्यमंत्री मुरलीधर मोहोळ यांची फेसबुक पोस्टद्वारे माहिती 15 ऑक्टोबर पासून दुपारी 12.55 मिनिटांनी सोलापूर-मुंबई आणि दुपारी 2.45 मुंबई-सोलापूर विमानसेवेस प्रारंभ तर सकाळी 11.10 वाजता बंगळूरू-सोलापूर आणि दुपारी 4.15 वाजता सोलापूर-बंगळूरू असणार विमानसेवा या दोन्ही शहरासाठी 20 सप्टेंबरपासून नागरिकांना विमान तिकीट बुकिंग करता येणार आहे यवतमाळच्या कामठवाडा येथे जिल्हा परिषदेच्या एक ते पाच वर्ग आहे मात्र पाच वर्गाकरिता एकच शिक्षक असल्याने विद्यार्थ्यांचा शैक्षणिक नुकसान होत असल्याने शिक्षक देण्याच्या मागणीसाठी विद्यार्थी जिल्हा परिषदेच्या मुख्य कार्यकारी अधिकारी यांच्या कक्षात धडक दिली.विद्यार्थ्यांनी यावेळी दोन शिक्षक देण्याच्या मागणीसाठी ठिय्या आंदोलन केलं. त्यामुळे जिल्हा परिषद प्रशासनाचं विद्यार्थ्यांनी लक्ष. विद्यापीठाने परीक्षा शुल्कात वाढ केल्यानंतर NSUI करणार शासनाच्या विरोधात आंदोलन विद्यापीठाने केलेली शुल्क वाढ हा विद्यार्थ्यांवर अन्याय असल्याचा आरोप करत विद्यार्थ्यांचे आंदोलन सावित्रीबाई फुले पुणे विद्यापीठातील परीक्षा विभागाच्या मुख्य बिल्डिंग समोर NSUI सह विद्यार्थ्यांचं आंदोलन मुख्यमंत्री देवेंद्र फडणवीस यांच्या उपास्थित होणार ट्रायल रन ठाण्याच्या मेट्रोचा ट्रायल रन ला मिळाला मुहूर्त नवरात्र उत्सवाच्या पहिल्याच दिवशी मुख्यमंत्री आणि उपमुख्यमंत्र्यांच्या उपस्थितीत होणार ट्रायल रन ट्रायल रन नंतर मेट्रो लवकरच ठाणेकरांच्या सेवेत धावणार , वाहतूक कोंडी मुक्त ठाणे शहर करण्याच्या दृष्टीने मेट्रो लवकर सुरू करणार वसईच्या तुंगारफाटा, गिरीराज कॉम्प्लेक्समधील चौथ्या माळ्यावर एका कंपनीला भीषण आग लागल्याची घटना घडली आहे. ब्रँड वर्क टेक्नॉलॉजी असे आग लागलेल्या कंपनीचे नाव आहे. महाराष्ट्र राज्य वखार महामंडळाच्या खाजगीकरणानंतर ठेकेदारांच्या फायद्यासाठी नागरिकांना किडलेले व निकृष्ट धान्य पुरवले जात असल्याचा आरोप सामाजिक कार्यकर्ते विजय कुंभार यांनी केला आहे. राज्यातील जवळपास २७ लाख मेट्रिक टन क्षमतेची वखार व्यवस्था खासगी कंपनीला तब्बल १२० कोटी रुपयांच्या करारातून देण्यात आली. या करारामुळे धान्य साठवणुकीत निष्काळजीपणा, अपुरे मनुष्यबळ, पिल्फरेज, नादुरुस्त वजन काटे आणि सीसीटीव्ही सुरक्षेचा अभाव यांसारख्या गंभीर समस्या निर्माण झाल्या असल्याचे ते म्हणाले. एसटी प्रवर्गातून आरक्षण मिळण्यासाठी पुन्हा एकदा बंजारा समाज आक्रमक झाला आहे, आज मराठवाड्याच्या हिंगोलीत बंजारा समाजाने एकत्र येत जिल्हाधिकारी कार्यालयावर मोर्चा काढला आहे, बंजारा समाजाचे धर्मगुरू बापू सिंग महाराज यांची या मोर्चाला विशेष उपस्थिती होती दरम्यान मागील 40 वर्षापासून आम्ही सरकारकडे एसटी प्रवर्गात आरक्षणाची मागणी करतोय मात्र सरकार आमच्या मागण्यांकडे दुर्लक्ष करत आहे त्यामुळे बंजारा समाज येणाऱ्या काळात आंदोलनाची वेगळी दिशा ठरवणार असल्याचं यावेळी बाबूसिंग महाराज म्हणाले आहेत.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 नाशिकच्या पंचवटी परिसरात झालेले गोळीबार प्रकरण * 11 संशयितांना पोलिसांनी केली अटक * 17 तारखेला मध्यरात्री सागर जाधव या तरुणावर झाला होता गोळीबार * पूर्व वैमनस्यातून आणि वर्चस्व वादातून गोळीबार झाल्याचं उघड * गोळीबार प्रकरणाने पंचवटी परिसरातील टोळीयुद्ध आले समोर कल्याणमध्ये शिवसेना शिंदे गट संजय राऊत विरोधात आक्रमक शिवसेना शहरप्रमुख निलेश शिंदे यांच्या नेतृत्वात आंदोलन संजय राऊत विरोधात आंदोलनादरम्यान शिवसैनिक संतप्त आमदार गोपीचंद पडळकर जयंत पाटील यांच्यावर केलेल्या वक्तव्यावर ठाम पंतप्रधानांच्या आईवर AI च्या माध्यमातून टीका झाली त्यावेळी शरद पवारांनी फोन केला होता का माफी मागायचा काय विषय येत नाही अक्कलकोट तालुक्यात गेल्या दोन ते तीन दिवसांपासून पडत असलेल्या पावसाने घेतली विश्रांती सतत पडत असलेल्या पावसामुळे नदी -नाले-तलाव यांच्यात पाण्याची पातळी वाढल्याने शिरले होते अनेक शेतात पाणी शिरवळवाडी तलावाची पाणी पातळी वाढल्यामुळे खरीप हंगामाचे पिकाचे झाले होते नुकसान तालुक्यात पाऊस कमी झाल्यामुळे शेतातील पाणी होत आहे कमी. तालुक्यातील शेतकऱ्यांच्या शेतात चिखल झाल्याचं आलं दिसून. तालुका प्रशासनाने लवकरात लवकर पंचनामे करण्याची शेतकऱ्यांची मागणी.. सहायक पोलिस आयुक्तांची माजी खासदार इम्तियाज जलील याना कोर्टात हजर राहण्यासाठी नोटीस नोटीसिवरून इम्तियाज जलील यांचा पोलिसांवर गंभीर आरोप पालकमंत्री संजय शिरसाठ यांच्या सांगण्यावरून पोलिसांनी अत्याचाराचा खोटा गुन्हा दाखल केल्याचा इम्तियाज जलील यांचा आरोप पोलिसांनी केलेले बेकायदेशीर कृत्य उघड झाले आहे आणि बेकायदेशीर कृत्य करणाऱ्या सर्व अधिकाऱ्यांची चौकशी करण्याची विनंती महासंचालकांना करा, असा सोशल मीडियावर मेसेज टाकला आहे. हा खटला पूर्णपणे खोटा आहे आणि मला गप्प करण्यासाठी दाखल करण्यात आला आहे. मी त्याचा सामना करेन असेही इम्तियाज जलील यानी म्हंटले आहे. नंदुरबार जिल्ह्यातील सातपुडा डोंगर रांगांमध्ये धडगाव तालुक्यात पावसामुळे रस्त्यांची दुरावस्था झाली असून अनेक ठिकाणी रस्ते खचल्याचे समोर आले आहे. ग्रामीण भागातील रस्त्यांवर मोठमोठे खड्डे झाल्याने या भागातून येणाऱ्या नागरिकांना जीव मुठीत धरून प्रवास करावा लागत आहे. सातपुड्याचा डोंगर रांगांमध्ये खराब रस्त्यांमुळे रुग्णवाहिकांना रुग्णांपर्यंत पोहोचण्यासही उशीर होत आहेत जिल्हा परिषदेच्या अंतर्गत येणाऱ्या या ग्रामीण भागातील रस्त्यांची देखभाल दुरुस्ती करण्यात यावी अशी मागणी नागरिकांच्या वतीने करण्यात येत आहे संबंधित यंत्रणा सातपुड्याच्या दुर्गम भागात रस्त्यांच्या देखभाल दुरुस्तीकडे कानाडोळा करत असल्याचाही आरोप नागरिक करीत आहे. अमरावती विभागीय वीज वितरण कंपनीच्या कार्यालयासमोर आज तांत्रिक अप्रेंटिस कंत्राटी कामगार संघटनेच्या वतीने विविध न्याय्य मागण्यांसाठी धरणे आंदोलन करण्यात आले.या आंदोलनात कामगारांनी ठेकेदार व प्रशासनाविरोधात जोरदार घोषणा देत आपल्या समस्या मांडल्या. कामगारांनी जुन्या व अनुभवी कंत्राटी कामगारांना कामावरून कमी करू नये, सर्व कंत्राटी कामगारांची ज्येष्ठता यादी तयार करावी, तसेच सुरक्षा साधने पुरवण्यात यावी, अशी मागणी केली. याशिवाय कंत्राटी कामगारांना ठेकेदारांकडून अनुभव प्रमाणपत्र देण्यात यावे व वारंवार होणाऱ्या अपघातांवर प्रभावी उपाययोजना करावी, अशी मागणी संघटनेने केली.या आंदोलनामुळे वीज वितरण कंपनीच्या प्रशासनासमोर कंत्राटी कामगारांच्या प्रश्नांकडे गांभीर्याने लक्ष देण्याची वेळ आली आहे - उत्तर सोलापूर तालुक्यात गेल्या चार ते पाच दिवसात पडलेल्या पावसामुळे फळबाग पिकाला फटका. - उत्तर सोलापूर तालुक्यातील साखरेवाडी येथील द्राक्ष उत्पादक शेतकऱ्यांना अति पावसाचा त्रास करावा लागतो सहन. - साखरेवाडी येथील गौरीशंकर साखरे यांच्या 13 एकर द्राक्ष मध्ये पाणीच पाणी झाल्यामुळे द्राक्ष पिकाचं नुकसान - द्राक्ष उत्पादक शेतकरी साखरे यांचे 60 ते 65 लाख रुपयांचे नुकसान. - द्राक्ष फळबागांचे नुकसान झाल्यावर त्वरित पंचनामे करण्याची शेतकऱ्यांची मागणी. - आंदोलनात पारंपरिक वेशभूषा परिधान करून महिलांचा सहभाग - हैद्राबाद गॅजेट नुसार बंजारा समाजाला एसटी प्रवर्गात समावेश करण्यासाठी आंदोलन - आंदोलनात वेगवेगळ्या भागातून बंजारा बांधवांची उपस्थिती - राज्य सरकारने केंद्र सरकारला विनंती करत बंजारा समाजाला एसटी प्रवर्गात समाविष्ट करण्याची मागणी - देशाच्या वेगवेगळ्या राज्यात वेगवेगळ्या प्रवर्गात बंजारा समाजाचा समावेश असल्याचा महिलांचा आरोप - बोलीभाषा एक, पाहनावा एक मग वेगवेगळ्या प्रवर्गात समावेश कसा, तेलंगणा मध्ये एसटी प्रवर्गात तर आंध्रप्रदेश मध्ये एससी प्रवर्गात समाजाचा समावेश कोल्हापुरातील वर्षा नगर मधील प्रस्तावित सांडपाणी प्रक्रिया प्रकल्प कायमस्वरूपी रद्द करावा या मागणीसाठी नागरिक आक्रमक झालेत. वर्षा नगरातील नागरिकांनी छत्रपती शिवाजी महाराज चौकातून महापालिकेवर मोर्चा काढला, आणि ठिय्या आंदोलन केले. जोरदार घोषणाबाजी करत निघालेल्या या मोर्चात मोठ्या संख्येने महिला सहभागी झाल्या होत्या. यावेळी आंदोलकांच्या हातातील फलक हे लक्षवेधी होते. नागरी वस्तीत उभारत असलेला हा सांडपाणी प्रक्रिया प्रकल्प नागरिकांच्या आरोग्याला धोकादायक असून तो तात्काळ रद्द करावा अन्यथा येणाऱ्या 15 दिवसात उच्च न्यायालयात रिट पिटीशन दाखल करू असा इशारा देण्यात आलाय. कोणतीही टेंडर प्रक्रिया न राबवता हा प्रकल्प प्रशासनाच्या वतीने एका ठराविक ठेकेदाराला देण्यात आलेला आहे. भर वस्तीतच अशा पद्धतीचा प्रकल्प तयार करण्यात येत असून महापालिकेच्या विरोधात आता नागरिक आक्रमक झालेत. मानवी वस्तीत होणाऱ्या या प्रकल्पाला विरोध करत हा प्रकल्प अन्य ठिकाणी हलवा अन्यथा तीव्र आंदोलन छेडण्याचा इशारा यावेळी देण्यात आला आहे. अनंत दिघे यांच्या बबात चुकीचे विधान करण्याप्रकरणी रायगडच्या महाडमध्ये संजय राऊत यांचा निषेध करण्यात आला. महाडच्या छत्रपती शिवाजी महाराज चौकात शिवसैनिकांनी हे निषेध आंदोलन केले. संजय राऊत यांच्या विरोधी जोरदार घोषणा देत राऊत यांचा फोटोला शिवसैनिकांनी जोडे मारीत मारले. - गेल्या काही दिवसांपासून विश्रांती घेतलेल्या पावसाने कालपासून लावली नाशकात हजेरी - गेल्या काही दिवसांपासून धरणांच्या पाणलोट क्षेत्रात संततधार पाऊस सुरू असल्याने जिल्ह्यातील धरणांचा पाणीसाठा ९९ टक्क्यांवर - पावसाचा जोर वाढल्यास धरणांमधून पुन्हा विसर्ग केला जाण्याची शक्यता सरकारी कामात अडथळा आणला म्हणून आंदेकरवर पुण्यात दुसरा गुन्हा दाखल सोनाली आंदेकरसह बारा जणांनवर सरकारी कामात अडथळा केल्या प्रकरणी गुन्हा दाखल. समर्थ पोलिस स्टेशनमध्ये गुन्हा दाखल.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अधिक तपास समर्थ पोलिस करत आहेत. नेवासा तालुक्याला गुरुवारी मध्यरात्री पुन्हा एकदा ढगफुटी सदृश्य पावसाने झोडपले.. अतिवृष्टीमुळे शेती पिकांचे मोठ्या प्रमाणात नुकसान झाले असून काही गावांचा संपर्क तुटला आहे.. गुरुवारी मध्यरात्री झालेल्या पावसामुळे ओढे - नाले ओसंडून वाहू लागलेत, तर अनेक रस्त्यांना देखील नदीचे स्वरूप प्राप्त झाले आहेत.. तालुक्यातील सोनई, खरवंडी, पानेगाव या परिसरात जोरदार पावसाने हजेरी लावली आहे.. - नागपूरच्या संविधान चौकात एकदिवसीय धरणे आंदोलनाला सुरवात * हैदराबाद गॅझेटच्या धर्तीवर बंजारा समाजाला अनुसूचित जमाती प्रवर्गात समाविष्ट करण्यात यावे बंजारा समाजाची मागणी * बंजारा समाज आरक्षण कृती समितीच्या वतीने धरणे आंदोलन * बंजारा समाजातील महिला पारंपारिक वेशभूषेत आंदोलनात सहभागी * नागपूरच्या संविधान चौकात धरणे आंदोलन करत जिल्हाधिकारी कार्यालयात देणार मागण्यांचे निवेदन - वेगवेगळ्या घोषणाचे फलक घेत आंदोलनात सहभाग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जत मध्ये महाविकास आघाडी कडून आणि जयंत पाटील समर्थकांकडून मोर्चा काढण्यात आला आहे. गोपीचंद पडळकर यांच्या विरोधात जोरदार घोषणाबाजी आणि फलक झळकवत संताप व्यक्त करण्यात आला आहे. लातूरच्या चाकूर कृषी कार्यालयाला सहकार मंत्री बाबासाहेब पाटील यांनी अचानक भेट दिली आहे.11:30 वाजले तरीदेखील कार्यालय बंदच होते.तर कार्यालयातील कर्मचारी गैरहजर असल्याने, तात्काळ संबंधित कर्मचाऱ्यांवर कारवाईचा भडगाव करावा अशी मागणी सहकार मंत्री यांनी कृषी उपसंचालक यांच्याकडे फोन द्वारे केली आहे. शेतकरी अतिवृष्टी हैराण आहेत, तर अधिकारी कर्मचारी आपल्याच तोऱ्यात दंग आहेत. तात्काळ या कर्मचाऱ्यांवर कारवाई करून अहवाल पाठवावा अशी मागणी सहकार मंत्री यांनी केली आहे. जेल मधे असतानाही बंडू आंदेकरच्या नावावर जुगार अड्डा सुरु असल्याची माहिती.. काल पुणे पोलिसांनी ही कारवाई केलीय यात सात जणांविरुद्ध कारवाई करण्यात आलीय तर दुसरीकडे पुणे पोलिसांनी आंदेकर टोळीचा प्रमुख बंडू आंदेकर सहकुटुंबाच्या बँक अकाउंट सील करून आर्थिक नाड्या आवळल्या आहेत यातील आरोपी सुटण्यासाठी कुठलाही आर्थिक व्यवहार करता येऊ नये यासाठी पोलिसांकडून करण्यात आली कारवाई बंडू आंदेकर सर वनराज आंदेकर आणि त्यांच्या पत्नीच्या काही बँक अकाउंट मध्ये आहेत लॉकर हे सगळे सील करण्यात आले आहेत. शरद पवारांनी देवेंद्र फडणवीसांना फोन दिला आहे. आमदार पडळकरांच्या टीकेवरुन फोन केला आहे. अशी गलिच्छ टीका योग्य नाही असं त्यांनी म्हटलं आहे.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इस्लामपूर मध्ये राष्ट्रवादी आणि जयंत पाटील समर्थकांकडून मोर्चा काढून ठिय्या आंदोलन करण्यात आले आहे, या मोर्चासाठी नंतर जयंत पाटलांच्या इस्लामपूर मतदारसंघातून शेकडो कार्यकर्ते जत साठी रवाना होणार आहेत. तत्पूर्वी इस्लामपूर शहरातल्या छत्रपती शिवाजी महाराजांच्या पुतळ्यासमोर एकत्रित येत गोपीचंद पडळकर यांच्या विरोधात जोरदार घोषणाबाजी आणि फलक झळकवत संताप व्यक्त करण्यात आला आहे.जत पंचायत समितीच्या कनिष्ठ अभियंता आत्महत्या प्रकरणावरून आमदार गोपीचंद पडळकरंकडून जयंत पाटलांवर अर्वाच्य भाषेत व खालच्या पातळीवर जाऊन टीका करण्यात आली होती. सकाळी ६ पासून पुण्यातील कोपा मॉल मधील अधिकृत पहिल्या आय स्टोअर मध्ये रांगा सकाळी ६ वाजल्यापासून मॉल च्या बाहेरच पुणेकरांनी केली गर्दी पुणे शहरातील कोपा मॉल मध्ये असलेले आय फोन चे स्टोअर हे भारतातील १४ वे अधिकृत स्टोअर आहे सोशल मीडियावर या गर्दीचे व्हिडिओ व्हायरल मंगळवेढा तालुक्यातील हुलजंती परिसरात सापडली दरोड्यातील पैशाची बॅग... एका बंद घराच्या छतावर दरोडेखोराने टाकली होती पैशाची व सोन्याची बॅग... दरोड्यात 1 कोटी 4 लाख रोकड तर 20 किलो चोरीला गेले होते सोने कर्नाटक आणि महाराष्ट्र पोलिसांच्या तपासात दरोड्यातील सापडला ऐवज... नागपूर - - नागपूरमध्ये राष्ट्रवादीचे भव्य चिंतन शिबिर - राष्ट्रवादीच्या चिंतन शिबिरात ५०० हून अधिक प्रतिनिधींचा सहभाग - पक्षाचे दृष्टिकोन व भविष्यातील योजना यावर विचारमंथनासाठी राष्ट्रवादीने १० समित्या स्थापन केल्या मनसे अध्यक्ष राज ठाकरे हे आज अंबरनाथमध्ये अंबरनाथ , उल्हासनगर, बदलापूर या नगरपालिका महानगरपालिका निवडणुकीचा आढावा बैठक कार्यकर्त्यांशी संवाद साधणार येत्या निवडणुकीला समोर ठेवून राज ठाकरे पहिल्यांदाच ठाणे जिल्ह्यात हा दौरा करीत आहेत पुणे- जमीनमोजणीशिवाय दस्त नोंदणी नाही कर्नाटक व आंध्र प्रदेशच्या धर्तीवर महाराष्ट्रातही आता दस्त नोंदणीपूर्वी जमिनीची मोजणी करावी लागणार आहे. जमाबंदी आयुक्तालयांच्या अखत्यारित १० ते १५ खासगी एजन्सींचे भूकरमापक नेमले जाणार असून, त्यांच्या माध्यमातून मोजणीशिवाय दस्त नोंदणी तसेच फेरफार प्रक्रिया होणार नाही, अशी माहिती महसूलमंत्री चंद्रशेखर बावनकुळे यांनी दिली. ही नवी पद्धत महिन्याभरात लागू होणार असून, मुख्यमंत्री देवेंद्र फडणवीस यांनी यास मान्यता दिली आहे. सोलापूर - मुसळधार पावसाने अक्कलकोट तालुक्याला झोडपले ओढ्यातून वाहणाऱ्या प्रचंड प्रवाहामुळे बोरगाव देशमुख - घोळसगाव पूल गेला पाण्याखाली अतिमुसळधार कोसळणाऱ्या पावसामुळे अक्कलकोट तालुक्याचा मराठवाडा आणि कर्नाटक राज्याशी संपर्क तुटला दरम्यान अक्कलकोट तालुक्यातील बहुतांश पूल आणि बंधारे ओव्हेर फ्लो झाल्यामुळे सर्वसामान्य नागरिकांचे जनजीवन झाले आहे विस्कळीत पुणे - वंजारी समाजाला एसटी मधून आरक्षण द्यावे यासाठी वंजारी समाज आक्रमक बीडमध्ये पहिला मोर्चा काढणार जय भगवान महासंघाचे अध्यक्ष बाळासाहेब सानप यांची घोषणा कुणी जर अंगावर आलं तर त्याला शिंगावर घेतल्याशिवाय राहणार नाही हैदराबाद गॅझेटमध्ये आम्ही एसटीमध्ये आहोत त्यामुळे एसटीचा आरक्षणाला मिळावा .. राज्य सरकार समाजाकडे दुर्लक्ष करत असल्याची खंत एनटीच दोन टक्के आरक्षणाचा फायदा समाजाला नाही शासकीय जाहिराती आणि नोकरीचा फायदा एनटी मधून होत नाही. राजकीय आरक्षणाची आम्हाला गरज नाही पुणे - पुण्यातील वाहतूक कोंडीवर पाहणी करून सोमवारपर्यंत अहवाल द्या महापालिका आयुक्त नवल किशोर राम यांचे पथ विभागाला बैठक घेत आदेश शहरातील 32 रस्ते आणि कोंडी होणाऱ्या 22 ठिकाणाची पाहणी करा पालिका आणि पोलिसांनी प्रयत्न करूनही वाहतूक कोंडी कमी होत नसल्याने आयुक्ताचे आदेश अहवाल प्राप्त झाल्यानंतर काय उपाययोजना करायची यावर निर्णय होणार बुलडाणा - शेतकऱ्यांना पिकविमा मिळावा म्हणून किसान काँग्रेस आक्रमक मलकापूर कृषी कार्यालयात गोधडी, भजन आंदोलन करत दिला ठिय्या नाशिक - - नाशिकमध्ये डेंग्यू रुग्णसंख्या 400 पार, सप्टेंबरच्या 17 दिवसांत 464 नवे रुग्ण - तर ऑगस्ट अखेर एकूण रुग्णसंख्या 424 होती - मलेरियासह चिकनगुनियाचेही 49 रुग्ण आढळले, तर मलेरियाचे 21 रुग्ण नोंदले गेले - महापालिकेचा ठेकेदारास 1 लाख 10 हजारांचा दंड - आरोग्य विभागाकडून डास निर्मूलनासाठी सतर्क असल्याचा दावा - मात्र वाढती रुग्णसंख्या पाहता आरोग्य विभागाच्या दाव्यावर प्रश्नचिन्ह पुणे - पुणे महापालिकेच्या हद्दीत नोंद न झालेल्या मिळकतींवर करआकारणीचा धडाका लावत मिळकतकर विभागाने अवघ्या पाच महिन्यांत ३० हजार ५३६ मिळकतींचा शोध घेतला. या मिळकतींमधून सुमारे १९८ कोटी ३१ लाख रुपयांचा महसूल निश्चित झाला असून त्यापैकी ६१ कोटी ८३ लाख रुपये तिजोरीत जमा झाले आहेत. सुमारे १४ लाख ८० हजार मिळकतींपैकी मोठ्या प्रमाणावर कर न भरलेले गाळे, भोगवटे व नोंदणी न झालेल्या मिळकतींचा समावेश यात आहे. पालिकेने आर्थिक वर्षाअखेर ८० हजार मिळकती शोधण्याचे उद्दिष्ट ठेवले आहे. यवतमाळमध्ये कापूस उत्पादक शेतकऱ्यांचा आक्रोश शेतातील कपाशीने दगा दिल्यानंतर शेतकऱ्यांने केला पऱ्हाटीजवळ बसून आक्रोश दरवर्षीप्रमाणे याही वर्षी यवतमाळ जिल्ह्यातील शेतकरी आसमानी आणि सुलतानी संकटाच्या चक्रव्यूहात अडकलाय जालन्याला पावसाने झोडपले जालना शहरात झालेल्या ढगफुटी सदृश्य पावसाचे 997 घरांसह 105 दुकानांमध्ये शिरले पाणी अपूर्ण कामे आणि अडकलेल्या कचऱ्यामुळे पाण्याचा निचरा न झाल्याचा महानगरपालिकेचा अहवाल नागपूर - आगामी स्थानिक स्वराज्य संस्थेच्या निवडणुकीच्या पार्श्वभूमीवर हे शिबिर महत्त्वाचं मानलं जात आहे. या शिबिरामध्ये 500 पदाधिकारी येणार असून जय्यत तयारी करण्यात आलेली आहे.. कॅबिनेट मिनिस्टर तसेच ज्येष्ठ नेत्यांसाठी पहिल्या रोमध्येच स्टिकर लावून जागा निश्चित करण्यात आली आहे... यामध्ये सुनेत्रा पवार पार्थ पवार जेष्ठ नेते यांच्या जागेचे स्टिकर लावण्यात आले आहे.... पुणे - पुणे विद्यापीठाच्या शुल्कवाढी विरोधात विद्यार्थी काँग्रेसच्या आंदोलन परीक्षा शुल्कवाढी परिपत्रकाची होळी करून निषेध व्यक्त करणार पुणे विद्यापीठाने परीक्षा शुल्का मध्ये 20 टक्के वाढ केल्याने विद्यार्थी काँग्रेसचे आंदोलन अकरा वाजता काँग्रेसची विद्यार्थी संघटना पुणे विद्यापीठामध्ये करणार आंदोलन धाराशिव - धाराशिवच्या भूम तालुक्यातील वंजारवाडी येथील पूल पाण्याखाली पुलावरून मोठ्या प्रमाणावर पाणी वाहत असतानाही नागरीकांची पुल ओलांडण्यासाठी जिवघेनी कसरत वाहत्या पाण्यातुन मोटरसायकल चालक व नागरीक करत आहेत जिवघेना प्रवास सार्वजनिक बांधकाम विभागाने लाखो रुपये करुन बांधलेल्या पुलावरून पाणी,चुकीच काम झाल्याचा स्थानिकांचा आरोप हिंगोली - 14 वर्षांचा मुलगा गेला वाहून मित्रासोबत पोहण्यासाठी गेला होता हिंगोलीच्या सेनगाव तालुक्यातील देऊळगाव जहागीर गावातील घटना काल दुपारपासून मुलाचा शोध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75</w:t>
      </w:r>
    </w:p>
    <w:p>
      <w:r>
        <w:t>Title: Maharashtra Live News Update: पवई विभागात प्रेम प्रकरणात मुलाने राहत्या घरात आयुष्य संपवलं</w:t>
      </w:r>
    </w:p>
    <w:p>
      <w:r>
        <w:t xml:space="preserve">URL: </w:t>
      </w:r>
      <w:hyperlink r:id="rId83">
        <w:r>
          <w:rPr>
            <w:color w:val="0000FF"/>
          </w:rPr>
          <w: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hyperlink>
    </w:p>
    <w:p>
      <w: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76</w:t>
      </w:r>
    </w:p>
    <w:p>
      <w:r>
        <w:t>Title: VHP issues 'Hindus only' diktat for garba; Bawankule backs organisers' rights, Wadettiwar slams move</w:t>
      </w:r>
    </w:p>
    <w:p>
      <w:r>
        <w:t xml:space="preserve">URL: </w:t>
      </w:r>
      <w:hyperlink r:id="rId84">
        <w:r>
          <w:rPr>
            <w:color w:val="0000FF"/>
          </w:rPr>
          <w:t>https://www.newsdrum.in/national/vhp-issues-hindus-only-diktat-for-garba-bawankule-backs-organisers-rights-wadettiwar-slams-move-10482221</w:t>
        </w:r>
      </w:hyperlink>
    </w:p>
    <w:p>
      <w:r>
        <w:t>Content: Follow Us Mumbai, Sep 20 (PTI) The Vishva Hindu Parishad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the Congress' Vijay Wadettiwar slammed the VHP for wanting to "set society on fire". Navratri, among the most patronised festivals in the state,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Speaking on the issue,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stand of the government. BJP's Ban hit back saying Wadettiwar should know that it is Congress which has a history of dividing people. "They are the ones who caused rifts in society. The Maha Vikas Aghadi government (of which the Congress was a part) failed to protect Maratha reservation," Ban claimed. PTI ND BNM Subscribe to our Newsletter! Share this article If you liked this article share it with your friends.they will thank you later</w:t>
      </w:r>
    </w:p>
    <w:p>
      <w:pPr>
        <w:pStyle w:val="Heading3"/>
      </w:pPr>
      <w:r>
        <w:t>Article 77</w:t>
      </w:r>
    </w:p>
    <w:p>
      <w:r>
        <w:t>Title: Mumbai: VHP Advises Only Hindus Should Attend Garba, Suggests Aadhaar Verification</w:t>
      </w:r>
    </w:p>
    <w:p>
      <w:r>
        <w:t xml:space="preserve">URL: </w:t>
      </w:r>
      <w:hyperlink r:id="rId85">
        <w:r>
          <w:rPr>
            <w:color w:val="0000FF"/>
          </w:rPr>
          <w:t>https://www.freepressjournal.in/mumbai/mumbai-vhp-advises-only-hindus-should-attend-garba-suggests-aadhaar-verification</w:t>
        </w:r>
      </w:hyperlink>
    </w:p>
    <w:p>
      <w:r>
        <w:t>Content: Mumbai: The Vishva Hindu Parishad (VHP)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 Vijay Wadettiwar slammed the VHP for wanting to “set society on fire”. Navratri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said.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w:t>
      </w:r>
    </w:p>
    <w:p>
      <w:pPr>
        <w:pStyle w:val="Heading3"/>
      </w:pPr>
      <w:r>
        <w:t>Article 78</w:t>
      </w:r>
    </w:p>
    <w:p>
      <w:r>
        <w:t>Title: VHP Demands Garba for Hindus : गरबा फक्त 'हिंदूं'साठीच, आधार तपासा, नाम ओढा : 'विहिंप'च्‍या अटी</w:t>
      </w:r>
    </w:p>
    <w:p>
      <w:r>
        <w:t xml:space="preserve">URL: </w:t>
      </w:r>
      <w:hyperlink r:id="rId86">
        <w:r>
          <w:rPr>
            <w:color w:val="0000FF"/>
          </w:rPr>
          <w:t>https://pudhari.news/national/vishwa-hindu-parishad-wants-garba-events-to-be-exclusive-to-hindus-sets-entry-norms-nl76</w:t>
        </w:r>
      </w:hyperlink>
    </w:p>
    <w:p>
      <w:r>
        <w:t>Content: VHP Demands Garba for Hindus: विश्व हिंदू परिषदेने (VHP) नवरात्रीशी संबंधित अटी जारी केल्या आहेत. महाराष्ट्रातील 'गरबा' कार्यक्रमांमध्ये फक्त हिंदूंनाच प्रवेश दिला पाहिजे आणि गैर-हिंदूंनी त्यात भाग घेऊ नये, यासाठी प्रवेशद्वारांवर आधार कार्ड तपासणी करावी, आदी अटींचा यामध्‍ये समावेश आहे. दरम्यान, ही नियमावली समाजात तेढ निर्माण करणारी असल्याची टीका काँग्रेस नेते विजय वडेट्टीवार यांनी केली आहे.तर भाजप नेते आणि मंत्री चंद्रशेखर बावनकुळे यांनी, पोलिसांच्या परवानगीने कार्यक्रम आयोजित केला जात असेल तर आयोजकांना प्रवेशाच्या अटी घालण्याचा अधिकार असल्याचे म्हटले आहे. विश्व हिंदू परिषदेने (VHP) म्हटले आहे की, गरबा कार्यक्रम आयोजकांनी प्रवेशद्वारांवर आधार कार्ड तपासावेत आणि सहभागींना नाव लावायला सांगावे. कार्यक्रमात गरबा खेळण्यापूर्वी पूजाही सक्तीने करावी. विहिंप आणि बजरंग दलाचे सदस्य राज्यभरातील गरबा कार्यक्रमांवर सक्रियपणे लक्ष ठेवतील, असेही सांगण्यात आले आहे. गरबा हा केवळ नृत्य नाही, तर देवीला प्रसन्न करण्यासाठीचा एक प्रकार आहे. त्यामुळे अशा कार्यक्रमात केवळ धार्मिक विधींवर श्रद्धा असलेल्यांनाच सहभागी होण्याची परवानगी दिली पाहिजे, असे विश्व हिंदू परिषदेचे राष्ट्रीय प्रवक्ते श्रीराज नायर यांनी 'पीटीआय'ला सांगितले."विहिंप आणि बजरंग दलाचे कार्यकर्ते गरबा कार्यक्रमांवर लक्ष ठेवतील. ज्यांची देवीवर श्रद्धा नाही, त्यांनी त्यात सहभागी होऊ नये," असेही नायर यांनी म्हटले आहे. विहिंपच्या भूमिकेवर प्रतिक्रिया देताना भाजप नेते चंद्रशेखर बावनकुळे म्हणाले की, गरबा कार्यक्रमात कोणत्या अटींचे पालन व्हावे, याचा अधिकार आयोजन समितीचा असतो. "मातेसमान असणाऱ्या देवीची आम्ही पूजा करतो. तिच्या कार्यक्रमावर अट लादणे चुकीचे आहे," असे शिवसेना (ठाकरे गट) चे खासदार संजय राऊत यांनी म्हटले आहे.तर महाराष्ट्र काँग्रेस विधिमंडळ पक्षाचे नेते विजय वडेट्टीवार म्हणाले, "विश्व हिंदू परिषद ही समाजात तेढ निर्माण करण्याचा प्रयत्न करत आहे. यातून त्यांना राजकीय फायदा मिळवायचा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Vishwa Hindu Parishad : गरबा कार्यक्रमात केवळ हिंदूंनाच प्रवेश द्यावा</w:t>
      </w:r>
    </w:p>
    <w:p>
      <w:r>
        <w:t xml:space="preserve">URL: </w:t>
      </w:r>
      <w:hyperlink r:id="rId87">
        <w:r>
          <w:rPr>
            <w:color w:val="0000FF"/>
          </w:rPr>
          <w:t>https://pudhari.news/maharashtra/mumbai/vhp-navratri-garba-entry-hindus-only-ab96</w:t>
        </w:r>
      </w:hyperlink>
    </w:p>
    <w:p>
      <w:r>
        <w:t>Content: मुंबई : नवरात्रोत्सवातील गरबा कार्यक्रमांत केवळ हिंदूंनाच प्रवेश द्यावा, असे आवाहन विश्व हिंदू परिषदेने शनिवारी केले. गरबा कार्यक्रमात सहभागी होणार्‍यांची ओळख पटविण्यासाठी आयोजकांनी प्रवेश करणार्‍यांचे आधार कार्ड तपासावे, असा सल्लाही विहिंपचे राष्ट्रीय प्रवक्ते श्रीराज नायर यांनी दिला आहे. नवरात्रोत्सव 22 सप्टेंबर ते 1 ऑक्टोबरदरम्यान होत आहे. श्रीराज नायर यांनी सांगितले की, गरबा हा केवळ नृत्य नसून, देवीची उपासना आहे. ज्यांचा देवीपूजेवर विश्वास नाही त्यांना यात सहभागी करून घेऊ नये, असे ते म्हणाले. नायर यांनी गरबा सोहळ्यात सहभागी होणार्‍यांना टिळा लावण्यात यावा आणि प्रवेशापूर्वी त्यांच्याकडून पूजा करून घ्यावी, अशा सूचना गरबा आयोजकांना केल्या असल्याचे नायर यांनी सांगितले. सूचनांचे पालन होते की नाही, हे पाहण्यासाठी विहिंप व बजरंग दलाचे कार्यकर्ते कार्यक्रमांवर लक्ष ठेवतील, असेही नायर यांनी स्पष्ट केले. दरम्यान, विहिंपच्या या आवाहनाला भाजप नेते व मंत्री चंद्रशेखर बावनकुळे यांनी पाठिंबा दिला. आयोजक समितींना नियम घालण्याचा अधिकार आहे, फक्त कार्यक्रमाला पोलिस परवानगी असणे आवश्यक आहे, असे ते म्हणाले. भाजपचे माध्यमप्रमुख नवनाथ बान यांनी गरबा हा हिंदू उत्सव असल्याचे सांगून इतर धर्मीयांनी त्यात हस्तक्षेप करू नये, असे मत व्यक्त केले. काँग्रेस नेते वडेट्टीवारांचा विरोध दरम्यान, काँग्रेस नेते विजय वडेट्टीवार यांनी विहिंपच्या या आवाहनाला जोरदार विरोध दर्शविला. विहिंप समाजात आग लावण्याचा प्रयत्न करत आहे. त्यांचा उद्देश समाजात धार्मिक फूट पाडून राजकीय फायदा मिळवणे हा आहे,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80</w:t>
      </w:r>
    </w:p>
    <w:p>
      <w:r>
        <w:t>Title: Tribal farmers in Maharashtra can now lease land to private entities govt to bring law Minister</w:t>
      </w:r>
    </w:p>
    <w:p>
      <w:r>
        <w:t xml:space="preserve">URL: </w:t>
      </w:r>
      <w:hyperlink r:id="rId88">
        <w:r>
          <w:rPr>
            <w:color w:val="0000FF"/>
          </w:rPr>
          <w:t>https://www.theweek.in/wire-updates/national/2025/09/20/bom22-mh-tribals-land-lease.html</w:t>
        </w:r>
      </w:hyperlink>
    </w:p>
    <w:p>
      <w:r>
        <w:t>Content: Mumbai, Sep 20 (PTI) Tribal farmers in Maharashtra will soon be able to lease their land to private entities for agricultural purposes or mineral excavation, which will enable them to generate additional income, state Revenue Minister Chandrashekhar Bawankule has said.Officials said the move would not only provide tribals an opportunity to have a steady source of income but also safeguard their ownership rights.Talking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excavation."At present, tribal farmers are not permitted to independently enter into lease agreements with private entities. The proposed change is aimed at giving them a direct access to private investment and generating additional income from their holdings, he said.According to the minister, the agreements will require participation of the district collector to ensure transparency and fairness in the process."The minimum lease rent will be Rs 50,000 per acre annually or Rs 1,25,000 per hectare a year. Farmers and private parties can mutually decide on a higher amount," he said.The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determined."The tribals do not have to come to Mantralaya in Mumbai for the same. The decision can be taken at the district collectorate level," Bawankule added.According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(This story has not been edited by THE WEEK and is auto-generated from PTI) Why are Kurmi members blocking trains? The fight for ST status and language recognition Barcelona news: Harry Kane is Robert Lewandowski's replacement? Bayern Munich to get huge transfer offer with Upamecano... 'Kantara: Chapter 1' trailer release date &amp; time: Prithviraj Sukumaran, Hrithik Roshan, Sivakarthikeyan to present Malayalam, Hindi, and Tamil versions EPFO Update: What is Passbook Lite? Here's how members can use new hassle-free feature Himalayan meltdown: How retreating glaciers threaten Asia's water supply Copyright © 2024 All rights reserved</w:t>
      </w:r>
    </w:p>
    <w:p>
      <w:pPr>
        <w:pStyle w:val="Heading3"/>
      </w:pPr>
      <w:r>
        <w:t>Article 81</w:t>
      </w:r>
    </w:p>
    <w:p>
      <w:r>
        <w:t>Title: Ajit Pawar downplays row with female IPS officer</w:t>
      </w:r>
    </w:p>
    <w:p>
      <w:r>
        <w:t xml:space="preserve">URL: </w:t>
      </w:r>
      <w:hyperlink r:id="rId89">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Why has Arundhati Roy's latest book 'Mother Mary Come to Me' sparked controversy? Kerala HC issues notice to Centre FACT CHECK: How Lionel Messi's Argentina slipped below Lamine Yamal's Spain and Kylian Mbappe's France in latest FIFA Men's team rankings 'The Bads of Bollywood': How Aryan Khan reunited Shah Rukh, Salman and Aamir in his directorial debut From Google Pixel 9 to Apple iPhone 16 Pro, Flipkart's Big Billion Sale 2025 brings jaw-dropping prices Meta Connect 2025: Did Ray-Ban Display glasses 'fail'? Watch what happened during live demo Copyright © 2024 All rights reserved</w:t>
      </w:r>
    </w:p>
    <w:p>
      <w:pPr>
        <w:pStyle w:val="Heading3"/>
      </w:pPr>
      <w:r>
        <w:t>Article 82</w:t>
      </w:r>
    </w:p>
    <w:p>
      <w:r>
        <w:t>Title: Maharashtra Cabinet Sub-Committee On OBC Issues Cracks Down On Bogus Kunbi Certificates, Approves Fund Release And Welfare Measures</w:t>
      </w:r>
    </w:p>
    <w:p>
      <w:r>
        <w:t xml:space="preserve">URL: </w:t>
      </w:r>
      <w:hyperlink r:id="rId90">
        <w:r>
          <w:rPr>
            <w:color w:val="0000FF"/>
          </w:rPr>
          <w:t>https://www.freepressjournal.in/mumbai/maharashtra-cabinet-sub-committee-on-obc-issues-cracks-down-on-bogus-kunbi-certificates-approves-fund-release-and-welfare-measures</w:t>
        </w:r>
      </w:hyperlink>
    </w:p>
    <w:p>
      <w: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w:t>
      </w:r>
    </w:p>
    <w:p>
      <w:pPr>
        <w:pStyle w:val="Heading3"/>
      </w:pPr>
      <w:r>
        <w:t>Article 83</w:t>
      </w:r>
    </w:p>
    <w:p>
      <w:r>
        <w:t>Title: Maharashtra Politics : मुंबई वार्तापत्र – राज्य मंत्रिमंडळात सामाजिक फूट?</w:t>
      </w:r>
    </w:p>
    <w:p>
      <w:r>
        <w:t xml:space="preserve">URL: </w:t>
      </w:r>
      <w:hyperlink r:id="rId91">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A post shared by Daily Deshdoot (@deshdoot)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84</w:t>
      </w:r>
    </w:p>
    <w:p>
      <w:r>
        <w:t>Title: Ajit Pawar : IPS अंजना कृष्णा यांच्याशी झालेल्या वादावर अजित पवारांचं भाष्य; म्हणाले, “…तर मला कशाला त्रास सहन करावा लागला असता”</w:t>
      </w:r>
    </w:p>
    <w:p>
      <w:r>
        <w:t xml:space="preserve">URL: </w:t>
      </w:r>
      <w:hyperlink r:id="rId92">
        <w:r>
          <w:rPr>
            <w:color w:val="0000FF"/>
          </w:rPr>
          <w:t>https://www.loksatta.com/maharashtra/dcm-ajit-pawar-on-call-ips-anjana-krishna-controversy-solapur-murum-royalty-case-politics-gkt-96-5380223/</w:t>
        </w:r>
      </w:hyperlink>
    </w:p>
    <w:p>
      <w:r>
        <w:t>Content: Ajit Pawar On IPS Anjana Krishna Controversy: सोलापूर जिल्ह्यातील पोलीस उपअधीक्षक अंजना कृष्णा आणि उपमुख्यमंत्री अजित पवार यांच्यातील संवादाची फोन रेकॉर्डिंग व्हायरल झाल्यानंतर विरोधकांनी अजित पवार यांच्यावर जोरदार टीका केली होती. अवैध उत्खनन रोखण्यासाठी गेलेल्या महिला पोलीस अधिकार्‍याला कर्तव्यापासून रोखण्याचे काम अजित पवारांनी केल्याचा आरोप विरोधकांनी केला होता. दरम्यान, कुर्डुवाडी मुरूम प्रकरणावर आता उपमुख्यमंत्री अजित पवार यांनी पुन्हा एकदा भाष्य केलं आहे. आता पांदण रस्त्यावर मुरूम टाकण्यासाठी कोणतीही रॉयल्टी लागणार नसल्याच्या निर्णयाबाबत सांगत हा निर्णय मंत्री चंद्रशेखर बावनकुळे यांनी आधीच घेतला असता तर मला कशाला त्रास सहन करावा लागला असता, असं अजित पवार यांनी म्हटलं आहे. तसेच हा निर्णय आता सोलापूरला देखील कळवा, असंही अजित पवार यांनी एका कार्यक्रमात बोलताना म्हटलं आहे. “पांदण रस्त्यावर मुरूम टाकण्यासाठी आता मुरूम काढल्यास रॉयल्टी लागणार नाही. पुणे शहर पोलीस आयुक्त, तुम्ही पोलीस दलात प्रमुख अधिकारी आहात. सर्व अधिकाऱ्यांना सूचना द्या. पांदण रस्त्यावर जर मुरूम टाकला तर त्यासाठी बंदी नाही, परवानगी आहे आणि ते सोलापूरला देखील कळवा. तसेच महाराष्ट्रात देखील चांद्यापासून ते बांध्यापर्यंत कळवा. चंद्रशेखर बावनकुळे साहेब गेल्या महिन्यांत हा निर्णय घेतला असता तर काय वाईट झालं असतं? कशाला मला त्रास झाला असता? काही कारण नसताना. नाही त्या गोष्टींचा गवगवा होतो. पण जाऊद्या आता काही हरकत नाही”, असं अजित पवार यांनी म्हटलं आहे. सोलापूरमधील मुरूमाच्या उत्खननाविरुद्ध कारवाई करण्यासाठी गेलेल्या अंजना कृष्णा यांच्याशी उपमुख्यमंत्री अजित पवार यांनी फोनवरून संवाद साधला होता. यावेळी अजित पवार म्हणाले की, ऐका, मी उपमुख्यमंत्री बोलत आहे. मी तुम्हाला आदेश देतो की, कारवाई रोखा. मात्र कार्यकर्त्याच्या मोबाइलवर फोन आल्यामुळे पोलीस उपअधीक्षक यांनी अजित पवारांना ओळखले नाही आणि त्यांनी आपल्या फोनवर फोन का नाही केला? असा प्रश्न विचारला. यावर अजित पवार संतापले आणि तुमच्यावर कारवाई करू, असं म्हटलं होतं. “तुमचा मोबाइल नंबर द्या, तुम्हाला व्हॉट्सअप कॉल करतो आणि माझा चेहरा दाखवतो. तुमची एवढी हिंमत झाली का?”, असेही अजित पवार यावेळी म्हणाले. त्यानंतर अंजना कृष्णा यांना व्हिडीओ कॉल करून अजित पवार यांनी त्यांना कारवाई रोखण्याचे थेट आदेश दिले होते. अजित पवारांनी सोशल मीडियावर पोस्ट करत या प्रकरणावर त्यांची भूमिका स्पष्ट केली होती. “सोलापूर जिल्ह्यातील पोलीस अधिकाऱ्यांसोबतच्या संवादाच्या संदर्भात काही व्हिडिओ समाजमाध्यमांवर प्रसारित होत आहेत. मी स्पष्टपणे सांगू इच्छितो की, माझा उद्देश कायद्याच्या अंमलबजावणीमध्ये हस्तक्षेप करण्याचा नव्हता, तर त्या ठिकाणी परिस्थिती शांत रहावी आणि ती अधिक बिघडू नये याची काळजी घेण्याचा होता. आपल्या पोलीस दलाबद्दल तसंच धैर्यानं आणि प्रामाणिकपणे आपलं कर्तव्य बजावणाऱ्या महिला अधिकाऱ्यांबद्दल मला सर्वोच्च आदर आहे. माझ्यासाठी कायद्याचं राज्य हेच सर्वात महत्त्वाचं आहे. मी पारदर्शक प्रशासकीय कारभारासाठी आणि बेकायदेशीर वाळू, माती, खडक उपशासह प्रत्येक बेकायदेशीर कृतीवर कायद्याप्रमाणे कठोर कारवाई करण्यासाठी कटिबद्ध आहे,” असं अजित पवार म्हणाले होते.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85</w:t>
      </w:r>
    </w:p>
    <w:p>
      <w:r>
        <w:t>Title: Nashik Kumbh Mela : भुजबळांनी बैठक गाजवली, आता मुख्यमंत्री फडणवीस घेणार कुंभ आखाड्यात उडी</w:t>
      </w:r>
    </w:p>
    <w:p>
      <w:r>
        <w:t xml:space="preserve">URL: </w:t>
      </w:r>
      <w:hyperlink r:id="rId93">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86</w:t>
      </w:r>
    </w:p>
    <w:p>
      <w:r>
        <w:t>Title: Matoshree Gram Samruddhi: ‘मातोश्री ग्रामसमृद्धी’ने 39 गावांना मिळणार शेत-पाणंद रस्त्यांचा फायदा: आ. आशुतोष काळे</w:t>
      </w:r>
    </w:p>
    <w:p>
      <w:r>
        <w:t xml:space="preserve">URL: </w:t>
      </w:r>
      <w:hyperlink r:id="rId94">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87</w:t>
      </w:r>
    </w:p>
    <w:p>
      <w:r>
        <w:t>Title: Manoj Jarange Patil: आता कसली भूमिका? जरांगे पाटील यांना सरकारने सर्व काही दिले!</w:t>
      </w:r>
    </w:p>
    <w:p>
      <w:r>
        <w:t xml:space="preserve">URL: </w:t>
      </w:r>
      <w:hyperlink r:id="rId95">
        <w:r>
          <w:rPr>
            <w:color w:val="0000FF"/>
          </w:rPr>
          <w:t>https://sarkarnama.esakal.com/maharashtra/uttar-maharashtra/girish-mahajan-comment-on-maratha-reservation-issue-warns-manoj-jarange-patil-sd67</w:t>
        </w:r>
      </w:hyperlink>
    </w:p>
    <w:p>
      <w:r>
        <w:t>Content: Girish Mahajan News: कुणबी असलेल्या मराठा समाजातील घटकांना ओबीसी आरक्षण देण्याचा निर्णय राज्य शासनाने घेतला आहे. त्यावर सरकारमधील मंत्री वेगवेगळ्या भूमिका व्यक्त करीत आहेत. या पार्श्वभूमीवर मनोज जरांगे पाटील यांनी दसऱ्यानंतर भूमिका मांडणार आहेत. मनोज जरांगे पाटील यांनी दसऱ्यानंतर मराठा आरक्षणाबाबत भूमिका मांडणार असे म्हटले आहे. मनोज जरांगे पाटील यांच्या या भूमिकेबाबत जलसंपदा मंत्री गिरीश महाजन यांनी मतप्रदर्शन केले. गिरीश महाजन यांच्या सूचक वक्तव्यामुळे मराठा आरक्षण पुन्हा चर्चेत येण्याची शक्यता आहे. जलसंपदा मंत्री गिरीश महाजन यांनी मुख्यमंत्री देवेंद्र फडणवीस यांनी ओबीसी अथवा कोणाच्याही आरक्षणाला धक्का न लावता मराठा समाजाला आरक्षण दिले आहे. त्यामुळे मनोज जरांगे पाटील यांना जे हवे होते ते सर्व काही सरकारने दिले, असे विधान केले. मनोज जरांगे पाटील यांची मुख्य मागणी मराठा समाजाला आरक्षण ही होती. त्यासाठी त्यांनी मुंबईत आझाद मैदानावर अन्यत्याग आंदोलन केले होते. मराठा आरक्षण उप समितीचे अध्यक्ष राधाकृष्ण विखे पाटील यांनी त्यांना पाच मागण्या मान्य केल्याचे पत्र दिले. मनोज जरंगे पाटील यांचे मागणी मान्य झाल्याने काही ओबीसी नेत्यांनी त्या विरोधात आंदोलन सुरू केले आहे. मंत्रिमंडळातील काही मंत्री देखील या प्रश्नावर भिन्न मतप्रदर्शन करीत आहेत. त्यामुळे यावरून सध्या एक नवा वाद सुरू आहे. त्यात हैदराबाद गॅझेट मुख्य विषय आहे. सध्या हा विषय उच्च न्यायालयात प्रलंबित आहे. त्यामुळे न्यायालयाचा निकाल काय लागतो, याची आपण सगळ्यांनी वाट पाहिली पाहिजे. मराठा आरक्षण न्यायप्रविष्ठ असताना त्यावर घाई घाईने मनोज जरांगे पाटील यांनी प्रतिक्रिया व्यक्त करणे योग्य नाही, असेही महाजन म्हणाले. महसूल मंत्री चंद्रशेखर बावनकुळे आणि छगन भुजबळ यांनी ओबीसी उपस समिती बाबत भूमिका घेतली. काही ओबीसी नेते देखील जरांगे पाटील यांच्यावर टीका करीत आहेत. या पार्श्वभूमीवर जरांगे पाटील दसऱ्यानंतर काय भूमिका मांडतात याची उत्सुकता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88</w:t>
      </w:r>
    </w:p>
    <w:p>
      <w:r>
        <w:t>Title: VHP Stirs Controversy with Advisory for ‘Hindu-Only’ Garba Events in Maharashtra</w:t>
      </w:r>
    </w:p>
    <w:p>
      <w:r>
        <w:t xml:space="preserve">URL: </w:t>
      </w:r>
      <w:hyperlink r:id="rId96">
        <w:r>
          <w:rPr>
            <w:color w:val="0000FF"/>
          </w:rPr>
          <w:t>https://english.bombaysamachar.com/mumbai/vhp-stirs-controversy-with-advisory-for-hindu-only-garba-events-in-maharashtra/</w:t>
        </w:r>
      </w:hyperlink>
    </w:p>
    <w:p>
      <w:r>
        <w:t>Content: An advisory from the Vishva Hindu Parishad (VHP) regarding Navratri celebrations has sparked a political debate in Maharashtra. The Hindu organization has called for garba events to be restricted to Hindus only, suggesting that organizers check Aadhaar cards at entrances to enforce the rule. The VHP’s guidelines also recommend applying a ’tilak’ on attendees and ensuring they perform puja before entering the venue. The group stated that members of the VHP and its affiliate, the Bajrang Dal, would monitor events across the state to ensure compliance. In a statement to news agency PTI, VHP national spokesperson Shriraj Nair asserted that “Garba is a form of worship, not entertainment,” and that participation should be limited to those who have faith in the ritual and the goddess. The advisory drew sharp reactions from political leaders. Maharashtra minister and BJP leader Chandrashekhar Bawankule said that organizers have the right to set entry conditions for their events if they have obtained the necessary police permissions. Meanwhile, Maharashtra Congress leader Vijay Wadettiwar accused the VHP of wanting to “set society on fire” for political gain. The controversy emerges as the state prepares for Navratri, a major Hindu festival celebrated from September 22 to October 1, which traditionally features communal garba dances.</w:t>
      </w:r>
    </w:p>
    <w:p>
      <w:pPr>
        <w:pStyle w:val="Heading3"/>
      </w:pPr>
      <w:r>
        <w:t>Article 89</w:t>
      </w:r>
    </w:p>
    <w:p>
      <w:r>
        <w:t>Title: Maharashtra: Infra sub-committee with 6 members including CM, Dy CMs get cabinet status</w:t>
      </w:r>
    </w:p>
    <w:p>
      <w:r>
        <w:t xml:space="preserve">URL: </w:t>
      </w:r>
      <w:hyperlink r:id="rId97">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Wipro, a leading company in Bengaluru, has refused to allow public vehicles inside its Sarjapur campus to ease traffic congestion. However, they have agreed to finance a study to find a solution for the traffic problem. The founder, Azim Premji, believes that the issue is complex and requires expert analysis. Wipro has also committed to funding a significant portion of the study's cost.</w:t>
      </w:r>
    </w:p>
    <w:p>
      <w:pPr>
        <w:pStyle w:val="Heading3"/>
      </w:pPr>
      <w:r>
        <w:t>Article 90</w:t>
      </w:r>
    </w:p>
    <w:p>
      <w:r>
        <w:t>Title: Maharashtra Cabinet Upgrades Infrastructure Sub-Committee To Full-Fledged Cabinet Panel, Enhancing Decision-Making Power</w:t>
      </w:r>
    </w:p>
    <w:p>
      <w:r>
        <w:t xml:space="preserve">URL: </w:t>
      </w:r>
      <w:hyperlink r:id="rId98">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91</w:t>
      </w:r>
    </w:p>
    <w:p>
      <w:r>
        <w:t>Title: जिवती तालुक्यातील हजारो हेक्टर शेतजमिनीच्या निर्वणीकरणात</w:t>
      </w:r>
    </w:p>
    <w:p>
      <w:r>
        <w:t xml:space="preserve">URL: </w:t>
      </w:r>
      <w:hyperlink r:id="rId99">
        <w:r>
          <w:rPr>
            <w:color w:val="0000FF"/>
          </w:rPr>
          <w:t>https://chandablast.com/?p=50509</w:t>
        </w:r>
      </w:hyperlink>
    </w:p>
    <w:p>
      <w:r>
        <w:t>Content: चांदा ब्लास्ट अहीर यांनी मानले मा. मुख्यमंत्री च महसुलमंत्र्यांचे आभार चंद्रपूर : जिवती तालुक्यातील वनक्षेत्रात समाविष्ट असलेल्या हजारो हेक्टर जमिनीबाबत या तालुक्यातील इतर मागास व अन्य प्रवर्गातील नागरिकांच्या प्राप्त तकारीनुसार निर्वगीकरण (डीफोरेस्टेशन) करून व शेतकऱ्यांवर होत असलेला अन्याय दूर करण्यासाठी, राष्ट्रीय मागासवर्ग आयोगाचे अध्यक्ष तथा पूर्व केंद्रीय गृह राज्यमंत्री हंसराज अहीर यांनी माजी आमदारद्वय अॅड. संजय घोटे व सुदर्शन निमकर यांच्या उपस्थितीत सप्टेंबर-२०२४ रोजी वेणु गोपाल रेड्डी प्रधान सचिव वने महाराष्ट्र शासन, जानेवारी २०२५ रोजी उच्चस्तरीय अधिकारी वनविभाग, एप्रिल-२०२५ रोजी डॉ. रविकिरण गोवेकर, मुख्य वनसंरक्षक, अवर सचिव महाराष्ट्र शासन मंत्रालयीन स्तरावरील वरिष्ठ अधिकारी तसेच विभागीय अधिकारी, विनय गौडा जिल्हाधिकारी चंद्रपूर, रामगांवकर जिल्हा मुख्य वनसंरक्षक श्रीकांत देशपांडे, अपर जिल्हाधिकारी, माने उपविभागीय अधिकारी राजुरा, सेंबटवाड तहसिलदार जिवती या अधिकाऱ्यांच्या समवेत वेळोवेळी मुंबई येथील सह्याद्री अतिथीगृह येथे सुनावणी घेतली होती. या सुनावणीमध्ये सन २०१५ मधील महसुल व वनविभागाचे पत्र परत घेवून या ज्वलंत समस्येवर शीघ्र तोडगा काढण्याबाबत आश्वस्त करण्यात आले होते. तसेच या कार्यवाहीबाबत हंसराज अहीर यांनी आयोगाच्या माध्यमातून वारंवार आढावा घेतला होता त्यांच्या लोकसभा मतदार संघातील हा विषय असल्याने ओबीसी व अन्य प्रवर्गातील शेतकरी व नागरिकांना न्याय मिळवून देण्याकरिता त्यांनी मा. मुख्यमंत्री, महसुलमंत्री, केंद्रीय वनमंत्री तसेच राज्याचे वनमंत्री यांचेशी सुध्दा बृहत पत्रव्यवहार व वेळोवेळी बैठका घेत, त्यांनी हा विषय मार्गी लावण्याकरिता विशेष प्रयत्न केले. अखेर मुख्यमंत्री देवेंद्र फडणवीस व महसुलमंत्री चंद्रशेखर बावनकुळे यांनी धोरणात्मक निर्णय घेत जिवती तालुक्यातील साडेआठ हजार हेक्टर जमिनीचे वनक्षेत्रातून निर्वणीकरण करण्याचा ऐतिहासिक निर्णय घेवून न्याय दिल्याने जिवती तालुक्यातील भाजपाच्या शिष्टमंडळाद्वारे सर्वश्री भाजपा तालुकाध्यक्ष दत्ता राठोड, भाजयुमो जिल्हाध्यक्ष महेश देवकते, शहराध्यक्ष राजेश राठोड, जिल्हा उपाध्यक्ष केशव केशव गिरमाजी, महामंत्री भिमराव पवार, अशपाक शेख, गोविंद टोकरे, चंद्रकांत घोटके, अनुसूचित जाती जिल्हाध्यक्ष सुबोध चिकटे यांचेसह इतरांनी दि. १३ सप्टेंबर २०२५ रोजी त्यांच्या निवासस्थानी भेट घेवून शाल व पुष्पगुच्छ देवून हंसराज अहीर यांचा सन्मान करीत जिवतीवासियांच्या वतीने आभार मानले. सुमारे ४० हजार हेक्टर जमिनी वनक्षेत्रात असल्या तरी, राज्यशासनाने घेतलेल्या या निर्णयामुळे प्रारंभिक स्तरावर ८६५० हेक्टर जमीनी वनक्षेत्रातून वगळण्यात येणार आहे. त्यामुळे जिवती तालुक्यातील हजारो शेतकऱ्यांच्या प्रदीर्घ लढ्याला यश मिळणार आहे. शासनाने या निर्वणीकरण कार्यवाहीचे पत्र नागपूर विभागीय आयुक्त व चंद्रपूर जिल्हाधिकारी कार्यालयास पाठविले असून, ही प्रकीया जलदगतीने अंमलात आणण्याचे निर्देश देण्यात आले आहे. जिवती तालुक्यातील शेतजमिनी वनक्षेत्रात समाविष्ट असल्यामुळे १९७२ व १९९१ मध्ये महसुल विभागाद्वारे भोगवटा वर्ग २ चे पट्टे मिळूनही या पट्टयांचे फेरफार नियमाच्या कचाट्यात अडकले होते. शासनाच्या विविध कल्याणकारी योजनांपासूनही या शेतकऱ्यांना वंचित व्हावे लागत होते. हंसराज अहीर यांनी ही समस्या गांभिर्याने घेवून हा प्रश्न शासन स्तरावरून धसास लावण्यात यश मिळविले असून उरलेल्या जमीनी व वसाहतीबाबत त्यांचे प्रयत्न सतत सुरू असल्याने त्यांच्या लोकहिताच्या या कार्याबद्दल जिवती तालुक्यातील नागरिकांनी व सन्मानकर्त्यांनी आभार मानत त्यांच्याप्रती कृतज्ञता व्यक्त केली आहे. हंसराज अहीर यांनी मी सुध्दा या निर्णयाबद्दल मुख्यमंत्री देवेद्र फडणवीस, महसुलमंत्री चंद्रशेखर बावनकुळे व वनमंत्री गणेश नाईक यांचे आभार मानले आहे. शेअर करा Tagsचंद्रपूर Lorem ipsum dolor sit amet, consectetur.</w:t>
      </w:r>
    </w:p>
    <w:p>
      <w:pPr>
        <w:pStyle w:val="Heading3"/>
      </w:pPr>
      <w:r>
        <w:t>Article 92</w:t>
      </w:r>
    </w:p>
    <w:p>
      <w:r>
        <w:t>Title: चंद्रपुरात पुन्हा श्रेयवादाची लढाई; भोंगळे, अहीर आणि धोटेंमध्ये दावे-प्रतिदावे</w:t>
      </w:r>
    </w:p>
    <w:p>
      <w:r>
        <w:t xml:space="preserve">URL: </w:t>
      </w:r>
      <w:hyperlink r:id="rId100">
        <w:r>
          <w:rPr>
            <w:color w:val="0000FF"/>
          </w:rPr>
          <w:t>https://www.loksatta.com/nagpur/chandrapur-jiwati-taluka-deforestation-credit-war-between-bjp-congress-mla-css-98-5372937/</w:t>
        </w:r>
      </w:hyperlink>
    </w:p>
    <w:p>
      <w:r>
        <w:t>Content: चंद्रपूर : राजुरा विधानसभा मतदारसंघातील जिवती या अतिदुर्गम तालुक्यातील आठ हजार ६४९.८०९ हेक्टर क्षेत्र वनक्षेत्रातून वगळण्याचा ऐतिहासिक निर्णय मुख्यमंंत्री देवेंद्र फडणवीस, महसूल मंत्री चंद्रशेखर बावनकुळे यांनी घेतला. या निर्णयावरून जिल्ह्यात श्रेयवादाची लढाई सुरू झाली आहे. सत्ताधारी भाजपचे आमदार देवराव भोंगळे यांनी सर्वप्रथम पत्रपरिषद घेवून यासाठी कसा पाठपुरावा केला, हे सांगितले. काँग्रेसचे माजी आमदार सुभाष धोटे यांनी हा निर्णय घेण्यास सरकारला आपणच भाग पाडले, असा दावा केला. यात भर मागासवर्ग आयोगाचे अध्यक्ष हंसराज अहीर यांनीही टाकली. आपल्यामुळेच हा निर्णय झाल्याचे सांगत त्यांनी सत्कारही करवून घेतला. आमदार भोंगळे यांनी यासंदर्भात १७ डिसेंबर २०२४ रोजी हिवाळी अधिवेशनात औचित्याचा मुद्दा उपस्थित करून वनजमीनीच्या पट्ट्यांचा प्रश्न मार्गी लावण्याची विनंती केली होती. त्यानंतर पत्रव्यवहार, बैठका, लक्षवेधी सूचना या माध्यमातून त्यांनी प्रयत्न केले. यातूनच हा निर्णय झाल्याचा दावा भोंगळे यांनी केला. तसेच हा प्रश्न कसा मार्गी लावला, याबाबत सविस्तर माहिती त्यांनी पत्रपरिषदेतही दिली. दुसरीकडे, मागासवर्ग आयोगाचे अध्यक्ष अहीर यांनी आपल्यामुळेच हा प्रश्न मार्गी लागला, असा दावा केला. माजी आमदार ॲड. संजय धोटे आणि सुदर्शन निमकर यांच्या सहकार्याने तसेच केंद्र व राज्यातील नेत्यांच्या सहकार्याने हा प्रश्न आपण लिलया सोडवल्याचे त्यांनी सांगितले. यावरून कोरपना तालुक्यातील भाजप पदाधिकाऱ्यांनी अहीर यांचा सत्कारही केला. काँग्रेस जिल्हाध्यक्ष धोटे यांनी आपल्याच कार्यकाळात या प्रश्नाचा पाठपुरावा झाला. आताही आपण यासाठी प्रयत्न करीत होतो. त्यामुळे आपणच हा प्रश्न निकाली काढला, असा दावा केला. एकाच विषयावरून येथे तीन नेत्यांमध्ये श्रेयवादाची लढाई सुरू झाली आहे. पुण्यातील 'बॉलर' पबमध्ये रविवारी रात्री नेदरलँडचे नागरिक इम्रान नासिर खान यांच्या कार्यक्रमाला पाकिस्तानी कलाकार समजून आंदोलन करण्यात आले. सोशल मीडियावर चुकीची माहिती पसरल्यानंतर आंदोलक पबबाहेर जमले. पोलिसांनी मध्यस्थी करून कलाकार पाकिस्तानी नसल्याचे स्पष्ट केले. तरीही आंदोलकांनी गोंधळ घातल्याने १४ जणांना ताब्यात घेण्यात आले. यानंतर पोलिसांनी परिस्थिती नियंत्रणात आणली.</w:t>
      </w:r>
    </w:p>
    <w:p>
      <w:pPr>
        <w:pStyle w:val="Heading3"/>
      </w:pPr>
      <w:r>
        <w:t>Article 93</w:t>
      </w:r>
    </w:p>
    <w:p>
      <w:r>
        <w:t>Title: केंद्रीय निवडणूक आयोगाचे 'मत चोरी' करणाऱ्या दरोडेखोरांना संरक्षण कशासाठी?</w:t>
      </w:r>
    </w:p>
    <w:p>
      <w:r>
        <w:t xml:space="preserve">URL: </w:t>
      </w:r>
      <w:hyperlink r:id="rId101">
        <w:r>
          <w:rPr>
            <w:color w:val="0000FF"/>
          </w:rPr>
          <w:t>https://www.indiejournal.in/article/sakshep-eci-vote-chori-controversy</w:t>
        </w:r>
      </w:hyperlink>
    </w:p>
    <w:p>
      <w:r>
        <w:t>Content: साक्षेप सदर लोकशाहीची हत्या होत असताना लोकशाही वाचवण्याची जबाबदारी असलेली संस्था इतक्या शांततेच मत चोरी का होऊ देतेय? हे उघड गुपित आहे. १९ सप्टेंबर २०२५ रोजी लोकसभेचे प्रतिपक्ष नेता राहुल गांधी यांनी दिल्लीतील इंदिरा भवन येथे पत्रकार परीषद घेत थेट केंद्रीय निवडणूक आयोगावर हल्ला चढवला. लोकशाहीचा पाया पोखरुन खिळखिळा करणाऱ्या 'मत चोरी' च्या कारखान्याला निवडणूक आयोगाचा थेट आशीर्वाद असल्याचा आरोप राहुलनी केला. कर्नाटकातील आळंद मतदारसंघात ६,०१८ मतदारांची नावे काढली गेली, तर महाराष्ट्रातील राजूरा येथे हजारो मतदारांची हेराफेरी झाली. हजारो मतदारांची नावे सेंट्रलाइज्ड सॉफ्टवेअरद्वारे एकाच ठिकाणाहून डिलीट केली गेली. ही नावे प्रामुख्याने काँग्रेसला मतदान करणाऱ्या मतदारांची होती. हे सर्व निवडणूक आयोगाच्या अंतर्गत सहभागाने घडले असून, फोन नंबर, ओटीपी आणि आयपी अॅड्रेस यांसारखा डिजिटल पुरावा आयोगाकडे आहे, परंतु तो उघड केला जात नाही. याउलट निवडणूक आयोग संरक्षण देत आहे, असं राहुलनी म्हटलं. हाच प्रकार उत्तर प्रदेश, हरियाणा आणि महाराष्ट्रात मोठ्या प्रमाणावर घडला. नेहमीप्रमाणे निवडणूक आयोगाच्या आधी सत्ताधारी भाजपाने या आरोपांना निराधार ठरवल्यानंतर, निवडणूक आयोगानेही या आरोपांना 'असत्य आणि निराधार' म्हटले. पण पुरावे बोलत आहेत. हे आरोप केवळ एका नेत्याचे किंवा पक्षाचे नाहीत. अनेकांकडे याबाबतचे पुरावे असतानाही निवडणूक आयोग कारवाई न करता बघ्याची भूमिका घेत असल्याने हा प्रकार भारतीय लोकशाहीच्या मुळावर केलेला हल्ला असल्याचे मान्य करावे लागते. शिवाय याबाबत निवडणूक आयोगाच्या चुका इतक्या गंभीर आहेत की, त्या नजरेआड करता येणार नाहीत. कर्नाटकातील आळंद मतदारसंघात २०२३ च्या विधानसभा निवडणुकीपूर्वी ५,९९४ मतदारांची नावे फॉर्म ७ च्या नावाखाली काढली गेली. हे सर्व काँग्रेस समर्थक मतदार होते. मतदान नोंदणी अधिकाऱ्याने (बीएलओ) आपल्या चुलत भावाचे नाव मतदार यादीतून कमी केल्याचे शोधून काढले, तेव्हा हा घोटाळा उघड झाला. कर्नाटक सीआयडीने याचा तपास करत असताना निवडणूक आयोगाला १८ महिन्यांत सुमारे १८ पत्रे लिहिली, पण आयोगाने एकाही पत्राचे उत्तर दिलेले नाही. नावे डिलीट करणे, वाढवणे यासाठी वापरले गेलेले फोन नंबर, ओटीपी ट्रेल्स, आयपी अॅड्रेस वगैरे सर्व डेटा निवडणूक आयोगाकडे आहे. पण निवडणूक आयोग हा डेटाच देत नसल्याने राहुल गांधींचे आरोप सत्यात उतरतात व निवडणूक आयोग मतचोरीला संरक्षण देत असल्याचे उघड होते. राहुलनी पत्रकार परीषदेत गोदाबाई, सूर्यकांत आणि नागराज अशा तीन व्यक्तींची सप्रमाण उदाहरणांचे सादरीकरण केले. या सर्वांच्या नावे इतर राज्यात बसून कोणीतरी मतदारांची नावे सॉफ्टवेअर वापरुन सेंट्रलाइज्ड लोकेशनवरून डिलीट करते किंवा वाढवते. मात्र निवडणूक आयोगाच्या सोशल मेडीया पोस्ट अशा दाव्यांना 'मिसलीड' म्हणून दाखवतात. वास्तविक निवडणूक आयोगच स्वतः लोकशाहीला मिसलीड करत आहे. निवडणूक आयोग भारतीय मतदारांना राहुल गांधी चुकत आहेत आणि आयोग योग्य आहे, हे पटवून देऊ शकत नाही ही शोकांतिका आणि आयोगाचे आजवरचे सर्वांत मोठे अपयश आहे. अशाच प्रकारे २०२४ च्या लोकसभा निवडणुकीत महादेवपुरा विधानसभा मतदारसंघातील सावळा गोंधळ निवडणूक आयोगाने नाकारला, पण तेव्हाही पुरावे बोलत होते. उपराष्ट्रपती पदाच्या निवडणूकीत महिला खासदारांना मतदान करताना संपूर्ण जगाने पाहीले. मतदान करणारी कोणतीही स्त्री मतदान कक्षात बुरखा घालून, हेल्मेट घालून किंवा स्कार्फ बांधून मतदान करु शकत नाही. एटीएमच्या बाबतीतही हेच लागू होते. अशावेळी महिलांच्या गोपनीयतेचा भंग होत नाही. मात्र निवडणूक प्रक्रीयेचे सीसीटिव्ही फुटेज सार्वजनिक केल्याने महिलांच्या गोपनीयतेचा भंग होतो, असा मुख्य निवडणूक आयुक्तांचा दावा उघडपणे मत चोरीवरती पांघरुण घालणारा आहे. याआधीच्या मुख्य निवडणूक आयुक्तांनीही सीसीटीव्ही फुटेज पाहण्यासाठी ३,६०० तास लागतील म्हणून फुटेज देत नसल्याचे जाहीरपणे सांगितले होते. या सर्वावरुन हेच स्पष्ट होते की मतचोरी होतीये आणि निवडणूक आयोग मतचोरी करणारांना पाठीशी घालतोय. याच निवडणूक आयोगाने ईव्हीएम मतमोजणीत हरीयाणाच्या बुआना लाखू ग्रामपंचायतीचे सरपंच पदाचे उमेदवार मोहीत कुमार यांना पराभूत केले होते. सर्वोच्च न्यायालयाने स्वतःच्या देखरेखीखाली फेरमतमोजणी केल्यानंतर तब्बल ३ वर्षांनी मोहीत कुमार विजयी झाले. न्यायालयाने मोहित कुमार यांना विजयी घोषित करून निवडणूक आयोगाचा मूळ निकाल रद्द केला. म्हणजे निवडणूक आयोग चुका करतेय हे न्यायालयात सिध्द झाले आहे. त्याहीपुढे जावून केंद्रीय निवडणूक आयोग कर्नाटक सीआयडीच्या १८ पत्रांना उत्तर देत नाही ही केवळ उदासीनता नाही, तर सक्रिय संरक्षण आहे हे उघड सत्य आहे. आयोगाकडून डिजिटल ट्रेल लपवणे, फोन नंबर, ओटीपी ट्रेल, आयपी अॅड्रेस उघड न करणे म्हणजे अपराधाला पाठीशी घालणे. यामुळेच सीएसडीएसच्या २०२५ सर्वेक्षणानुसार, उत्तर प्रदेशात निवडणूक आयोगावर विश्वास नसणाऱ्यांची टक्केवारी ११% वरून थेट ३१% झाली. हे आयोगाचे अपयश नाही का? महाराष्ट्रातील कराड दक्षिण विधानसभा मतदारसंघात कापील या गावचे नागरिक नसलेल्या ९ जणांनी बोगस दस्तऐवजांच्या आधारे मतदार म्हणून नोंदणी केली. निवडणूक आयोगाने फक्त आधार कार्डाच्या आधारे नियमबाह्य पध्दतीने हे मतदान नोंदवून घेतले. वास्तविक निवडणूक आयोगाच्या नियमानुसार जन्माचा पुरावा, पत्त्याचा पुरावा, रहिवासी दाखला, कौटुंबिक नातेसंबंधाचा पुरावा, तसेच आधीच्या गावातील/शहरातील मतदार यादीतील नाव कमी केल्याचा पुरावा, इ. कागदपत्रांची पूर्तता करणे आवश्यक आहे. मात्र या सर्व संविधानिक कार्यपध्दतीस बगल देवून बीएलओ व मतदार नोंदणी अधिकाऱ्यांनी घटनाबाह्य पध्दतीने मतदार नोंदणी केल्याचे या घटनेतून उघड होते. कापीलचे सामाजिक कार्यकर्ते गणेश पवार यांनी माहितीचा अधिकार वापरुन या ९ मतदारांची कागदपत्रे मिळवली असून यापैकी एकही जण कापील गावचा रहीवासी नाही. किंवा कापील गावात तात्पुरत्या स्वरुपात स्थायिक झालेला नाही. यापैकी एकानेही आधीच्या गावातील मतदान कमी केल्याचा पुरावा सादर केलेला नव्हता. त्यामुळे गणेश पवार यांनी याबाबत प्रशासनाकडे तक्रार दाखल करुन संबंधित ९ मतदार कापील गावचे रहिवासी असलेबाबतचा खुलासा मागितला होता. त्यानुसार तहसील कार्यालयाने या ९ मतांची चौकशी करुन पंचनामा तयार केला. या पंचनाम्यात हे ९ मतदार कापील गावचे रहीवाशी नसल्याचे उघड झाले. मात्र तरीही निवडणूक आयोग अशा मतदारांवर ठोस कारवाई करत नाही. राज्याचे मंत्री चंद्रशेखर बावनकुळे यांच्या कामठी विधानसभा मतदारसंघातील कोराडी येथील मंगेश सुधाकर देशमुख यांचे नाव मतदार यादीतून भास्कर दौंड या व्यक्तीने परस्पर हटवून हिंगणा विधानसभा मतदारसंघाच्या यादीत समाविष्ट केले. हे उघड झाल्यावर तक्रारीच्या सात महिन्यांनंतर गुन्हा दाखल झाला पण तपास जैसे थे. व कर्तव्यात कसूर करणारे मतदान नोंदणी अधिकारी मोकाट. तर चंद्रपूर मधील राजुरा विधानसभा मतदारसंघात निवडणूक आयोगाच्या वेबसाईटचा वापर करुन ऑनलाइन प्रणालीद्वारे बोगस मतदार नोंदणीचा प्रकार उघडकीस आल्याने राजुरा तहसीलदार यांनीच स्वतः १९ ऑक्टोबर २०२४ रोजी राजुरा पोलिस स्टेशनमध्ये एफआर दाखल केली (एफआयआर क्रमांक ०६२९). तहसीलदार हे स्थानिक पातळीवर निवडणूक प्रक्रियेचे प्रमुख अधिकारी असतात. त्यांनी स्वतः एफआयर दाखल करणे हे दर्शवते की हा प्रकार किती गंभीर स्वरुपाचा आहे. राहुल गांधींनी १८ सप्टेंबरच्या पत्रकार परीषदेत त्याचाच खुलासा केला आहे. ऑलरेडी निवडणूक आयोगाच्या प्रक्रीयेचे प्रमुख असलेले तहसीलदार यांनी दाखल केलेली एफआयआर खोटी आहे हे निवडणूक आयोगाने सांगणे यासारखा जगात दुसरा कोणताही मुर्खपणा नाही. निवडणूक आयोगास याची कल्पना तरी आहे का? हा खरा मुद्दा आहे. राहुल गांधी यांनी यापूर्वीही ७ ऑगस्ट रोजी अशाच प्रकारची पत्रकार परिषद घेऊन महाराष्ट्र, हरीयाणा व कर्नाटक राज्यातील निवडणूकांत बोगस मतदानाच्या आधारे भाजपला निवडणूक जिंकता आली याची कार्यपद्धती दाखवून दिली होती. महादेवपुरा विधानसभा मतदारसंघात राहुलनी सादर केलेल्या पुराव्यांनुसार, मतदार यादीद्वारे ५ प्रकारच्या मतांच्या चोरीची पोलखोल केली होती. त्यानुसार (१) बोगस (दुबार) मतदार (२) खोटे आणि अवैध पत्ते असलेले मतदार (३) एकाच पत्त्यावर अनेक मतदार (४) अवैध किंवा फोटो नसलेले मतदार (५) फॉर्म क्रमांक ६ चा गैरवापर करुन नोंदणी केलेले नवीन मतदार यांची पोलखोल निवडणूक आयोगाने दिलेल्या मतदार यादीचे विश्लेषण करुन केली होती. त्यात महादेवपुरामध्ये एकूण १,००,२५० मतदारांचा बोगसपणा उघड झाला होता. या मतदारसंघातील मतदार तपासणी करण्यासाठी सुमारे ६ महिन्यांपेक्षा अधिक काळ गेला. हा वेळ वाचवण्यासाठी काँग्रेस पक्ष निवडणूक आयोगाकडे डिजिटल मतदार यादीची मागणी करत आहे. परंतू, स्वतःला निस्पक्ष म्हणवणारा आयोग डिजीटल इंडिया उपक्रमाला काळं फासून कागदावरील मतदार यादी देतो. सीसीटीव्ही कॅमेर्‍यांच्या निगराणीत मतदान प्रक्रिया पार पाडण्याने निवडणूकीतील गैरप्रकार सहज सापडतात म्हणूनच सीसीटीव्ही लावले जातात. मात्र निवडणूक आयोग हा डेटा देखील नियम करुन ४५ दिवसात नष्ट करत आहे. ज्याला कर नाही त्याला डर कशाला? डिजीटल डेटा न देणे आणि पारदर्शकतेचा अभाव यातून निवडणूक आयोग मत चोरांच्या तालावर नाचत असल्याचे स्पष्ट होते. निवडणूक आयोगाकडे स्वतःची भूमिका स्पष्ट करण्यासाठी प्रवक्ते व अधिकारी उपलब्ध आहेत. पण जेव्हा प्रतिपक्ष नेता राहुल गांधी निवडणूक आयोगाच्या गलथान कारभारावर प्रश्नचिन्ह उपस्थित करतात. तेव्हा देशभरातील भाजपाचे मंत्री विद्युतवेगाने आयोगाची बाजू तावातावाने मांडतात. यातून जनतेला जे समजायचं ते जनता समजत आहे. आता निवडणूक आयोगाने आपली विश्वासार्हता सांभाळणे महत्वाचे आहे. यावर राहुल गांधी न्यायालयात का जात नाहीत? हा मुद्दा अतिशय बालीशपणाचा आहे. राहुल गांधी यांनी न्यायालयात जाण्याऐवजी निवडणूक आयोगाने किंवा सरकारने स्वतः न्यायालयात जावून राहुल गांधी खोटं बोलत असल्याचे सिध्द करणे आवश्यक आहे. युपीए-२ सरकारमध्ये भाजपा विरोधी पक्षात होती. त्यांनी आरोप केलेल्या सर्वांचे राजीनामे काँग्रेसने घेतले. सरकार स्वतः न्यायालयात गेले. गेल्या ११ वर्षांत त्यापैकी एका आरोपाची सत्यता सिध्द झाली नाही. सर्व निर्दोष सुटले. आता न्यायालयात जाण्याची नैतिक जबाबदारी भाजपाची आहे. भाजपा जर न्यायालयात जात नसेल तर मत चोर कोण? हे आपोआपच सिध्द होईल. आता सत्वपरीक्षा निवडणूक आयोगापेक्षा भाजपाला द्यावी लागणार आहे असे चित्र स्वतः भाजपा नेते निर्माण करत आहेत. याला खाई त्याला खवखवे असे म्हणायचे का? हे आपण भारतीयांनी ठरवायचे आहे.</w:t>
      </w:r>
    </w:p>
    <w:p>
      <w:pPr>
        <w:pStyle w:val="Heading3"/>
      </w:pPr>
      <w:r>
        <w:t>Article 94</w:t>
      </w:r>
    </w:p>
    <w:p>
      <w:r>
        <w:t>Title: SS(UBT) Fears Rigging, Tampering with Voter List in Maha Local Body Polls</w:t>
      </w:r>
    </w:p>
    <w:p>
      <w:r>
        <w:t xml:space="preserve">URL: </w:t>
      </w:r>
      <w:hyperlink r:id="rId102">
        <w:r>
          <w:rPr>
            <w:color w:val="0000FF"/>
          </w:rPr>
          <w:t>https://www.newsgram.com/politics/2025/09/18/ssubt-fears-rigging-tampering-with-voter-list-in-maha</w:t>
        </w:r>
      </w:hyperlink>
    </w:p>
    <w:p>
      <w:r>
        <w:t>Content: Mumbai, Sep 18: Shiv Sena Uddhav Balasaheb Thackeray (UBT) on Thursday hailed the Supreme Court’s order directing the State Election Commission to hold civic and local body elections by end of January 2026 with a clear directive that no further extension will be granted. However, the Thackeray camp in the party mouthpiece 'Saamana' has raised serious doubts whether “democracy” will be truly established in 29 Municipal Corporations including Mumbai, 32 Zilla Parishads and couple of hundred Nagar Panchayats and Nagar Parishads for over three-and-half-years due to the arbitrariness of the rulers. “It is good that the apex court has broken the government's shackles on the local and civic body elections, but will 'democracy' be truly established in these institutions? Like the Assembly elections, there is a fear of vote rigging and tampering with voter lists in these civic and local body elections as well. What is the guarantee that it will not happen in the ensuing elections? "Is there a conspiracy behind bringing 25,000 EVMs from Madhya Pradesh here, citing the shortage of EVMs? Whether the decision not to use VVPAT machines has been taken with this purpose (of procuring EVMs from Madhya Pradesh)?” asked the Thackeray camp. It further argued that the administration is being carried out through the administrators appointed by the government and the "looting of local and civic bodies was going on through administrators during this period." SS(UBT) claimed that for all these years elections were being deliberately delayed by giving reasons like ward composition, shortage of EVMs and school exams. It stated that the final deadline set by the Supreme Court for completing the election process in these civic and local bodies by January 2026 is quite appropriate. "The public should thank the judiciary for its decision as it has exposed the inaction and inefficiency of the State Election Commission. “The main reason behind postponing the elections was the fear of defeat of the ruling alliance. The elections were being postponed by waiting for the right moment,” said the editorial. The Thackeray camp reiterated that there is no elected body in these civic and local bodies for over three-and-half years due to the arbitrariness of the ruling alliance. According to the editorial, when the issue of these elections was raised, the ruling alliance would give some reasons by postponing the polls with new excuses. Despite the apex court’s order delivered in May to complete the election process by October 31 this year, the Fadnavis-Shinde group did not act and gave the excuse of formation of wards in these bodies. The Thackeray camp took a dig at Revenue Minister Chandrashekhar Bawankule for his statement that the State Election Commission will carry out the poll process as per the deadline given by the court and asked “with what face is he talking about the deadline when they were postponing these elections for over three-and-half years?” (IANS/NS) Subscribe to our channels on YouTube and WhatsApp @NewsGram</w:t>
      </w:r>
    </w:p>
    <w:p>
      <w:pPr>
        <w:pStyle w:val="Heading3"/>
      </w:pPr>
      <w:r>
        <w:t>Article 95</w:t>
      </w:r>
    </w:p>
    <w:p>
      <w:r>
        <w:t>Title: Tribals in Maharashtra can now lease barren land to private entities govt to bring law Minister</w:t>
      </w:r>
    </w:p>
    <w:p>
      <w:r>
        <w:t xml:space="preserve">URL: </w:t>
      </w:r>
      <w:hyperlink r:id="rId103">
        <w:r>
          <w:rPr>
            <w:color w:val="0000FF"/>
          </w:rPr>
          <w:t>https://www.theweek.in/wire-updates/national/2025/09/20/bom27-mh-tribals-ld-land-lease.html</w:t>
        </w:r>
      </w:hyperlink>
    </w:p>
    <w:p>
      <w:r>
        <w:t>Content: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(This story has not been edited by THE WEEK and is auto-generated from PTI) Will Madras HC order CBI to probe Karur stampede? TVK leader Vijay allege conspiracy as death toll touches 40 India celebrate Asia Cup win without trophy; BCCI to lodge strong protest against ACC chief Mohsin Naqvi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96</w:t>
      </w:r>
    </w:p>
    <w:p>
      <w:r>
        <w:t>Title: 7,500 Students Take Cleanliness Pledge in Pune to Mark PM Modi’s 75th Birthday</w:t>
      </w:r>
    </w:p>
    <w:p>
      <w:r>
        <w:t xml:space="preserve">URL: </w:t>
      </w:r>
      <w:hyperlink r:id="rId104">
        <w:r>
          <w:rPr>
            <w:color w:val="0000FF"/>
          </w:rPr>
          <w:t>https://punemirror.com/city/pune/7500-students-take-cleanliness-pledge-in-pune-to-mark-pm-modis-75th-birthday/</w:t>
        </w:r>
      </w:hyperlink>
    </w:p>
    <w:p>
      <w:r>
        <w:t>Content: Share Clean surroundings are vital to enhancing quality of life and safeguarding public health — and the responsibility doesn’t rest with the government alone. Every citizen has a role to play in maintaining cleanliness. This was the resounding message delivered by Revenue Minister Chandrashekhar Bawankule during a large-scale public event in Pune, where 7,500 students took a collective cleanliness pledge to mark Prime Minister Narendra Modi’s 75th birthday. The initiative, held under the banner of the ‘Swachh Sundar Vikasit Kasba Mission’, was conceptualised by Kasba MLA Hemant Rasane and jointly implemented with the Deccan Education Society. The event witnessed enthusiastic participation from thousands of students and teachers, along with notable figures including former Union Environment Minister Prakash Javadekar, BJP state general secretary Rajesh Pande, Municipal Commissioner Naval Kishore Ram, MLA Vikrant Patil, Deccan Education Society vice president Ashok Palande, senior BJP leaders, school principals, and academic staff. Addressing the assembled crowd, Rasane said, “Prime Minister Modi dreams of a developed India by 2047. To realise his vision of a cleaner, more progressive nation, every citizen must take ownership. The ‘Swachh Sundar Vikasit Kasba’ initiative is more than just a pledge — it’s a statement to society. Today, alongside thousands of students, we’ve resolved to make Pune the cleanest city in the country by his next birthday.” The pledge served as a powerful reminder that a cleaner India begins not with policies, but with the collective will of its people. Read more Latest Town Talk - Where voices unite, stories flourish, and community thrives through open dialogue and meaningful connections. Company Trending Tags © Pune Times Mirror</w:t>
      </w:r>
    </w:p>
    <w:p>
      <w:pPr>
        <w:pStyle w:val="Heading3"/>
      </w:pPr>
      <w:r>
        <w:t>Article 97</w:t>
      </w:r>
    </w:p>
    <w:p>
      <w:r>
        <w:t>Title: Maharashtra BJP Launches 'Seva Pandharwada' To Mark PM Modi’s 75th Birthday</w:t>
      </w:r>
    </w:p>
    <w:p>
      <w:r>
        <w:t xml:space="preserve">URL: </w:t>
      </w:r>
      <w:hyperlink r:id="rId105">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w:t>
      </w:r>
    </w:p>
    <w:p>
      <w:pPr>
        <w:pStyle w:val="Heading3"/>
      </w:pPr>
      <w:r>
        <w:t>Article 98</w:t>
      </w:r>
    </w:p>
    <w:p>
      <w:r>
        <w:t>Title: Maharashtra: VHP issues diktat for garba; entry based on Aadhaar details</w:t>
      </w:r>
    </w:p>
    <w:p>
      <w:r>
        <w:t xml:space="preserve">URL: </w:t>
      </w:r>
      <w:hyperlink r:id="rId106">
        <w:r>
          <w:rPr>
            <w:color w:val="0000FF"/>
          </w:rPr>
          <w:t>https://www.siasat.com/maharashtra-vhp-issues-diktat-for-garba-entry-based-on-aadhaar-details-3273836/</w:t>
        </w:r>
      </w:hyperlink>
    </w:p>
    <w:p>
      <w:r>
        <w:t>Content: Mumbai/Nagpur: The Vishva Hindu Parishad on Saturday, September 20,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Stay updated with our WhatsApp &amp; Telegram by subscribing to our channels. For all the latest Hate Crime updates, download our app Android and 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rkarnama.esakal.com/maharashtra/chandrashekhar-bawankule-big-statement-on-maharashtra-new-20-districts-81-talukas-dk88" TargetMode="External"/><Relationship Id="rId10" Type="http://schemas.openxmlformats.org/officeDocument/2006/relationships/hyperlink" Target="https://www.loksatta.com/nagpur/bjp-ticket-distribution-policy-local-body-elections-public-support-decide-candidates-chandrashekhar-bawankule-warn-video-vsd-99-5388756/" TargetMode="External"/><Relationship Id="rId11" Type="http://schemas.openxmlformats.org/officeDocument/2006/relationships/hyperlink" Target="https://www.loksatta.com/nagpur/gadchiroli-revenue-minister-bawankules-announcement-phm-00-5385383/" TargetMode="External"/><Relationship Id="rId12" Type="http://schemas.openxmlformats.org/officeDocument/2006/relationships/hyperlink" Target="https://www.loksatta.com/nagpur/revenue-minister-bawankules-announcement-in-gadchiroli-phm-00-5385317/" TargetMode="External"/><Relationship Id="rId13" Type="http://schemas.openxmlformats.org/officeDocument/2006/relationships/hyperlink" Target="https://mpbreakingnews.in/marathi/politics/new-districts-in-maharashtra-chandrashekhar-bawankule-big-statement-03-698118" TargetMode="External"/><Relationship Id="rId14" Type="http://schemas.openxmlformats.org/officeDocument/2006/relationships/hyperlink" Target="https://www.thebridgechronicle.com/news/government-aims-transform-pune-world-class-infrastructure-chandrashekhar-bawankule-agn97" TargetMode="External"/><Relationship Id="rId15" Type="http://schemas.openxmlformats.org/officeDocument/2006/relationships/hyperlink" Target="https://www.thehindu.com/news/cities/mumbai/political-leaders-spar-over-vhp-advisory-banning-non-hindus-in-garba-events/article70074549.ece" TargetMode="External"/><Relationship Id="rId16" Type="http://schemas.openxmlformats.org/officeDocument/2006/relationships/hyperlink" Target="https://daijiworld.com/news/newsDisplay?newsID=1292529" TargetMode="External"/><Relationship Id="rId17" Type="http://schemas.openxmlformats.org/officeDocument/2006/relationships/hyperlink" Target="https://theprint.in/india/tribals-in-maharashtra-can-now-lease-barren-land-to-private-entities-govt-to-bring-law-minister/2747478/" TargetMode="External"/><Relationship Id="rId18" Type="http://schemas.openxmlformats.org/officeDocument/2006/relationships/hyperlink" Target="https://www.nagpurtoday.in/guardian-minister-bawankule-secures-b-category-status-for-five-major-pilgrimage-sites-in-nagpur-district/09191502" TargetMode="External"/><Relationship Id="rId19" Type="http://schemas.openxmlformats.org/officeDocument/2006/relationships/hyperlink" Target="https://www.freepressjournal.in/pune/maharashtra-revenue-minister-chandrashekhar-bawankule-to-inaugurate-the-31st-pune-navratri-festival-on-september-22" TargetMode="External"/><Relationship Id="rId20" Type="http://schemas.openxmlformats.org/officeDocument/2006/relationships/hyperlink" Target="https://www.freepressjournal.in/pune/pune-7500-students-take-cleanliness-oath-at-pm-narendra-modis-birthday-event-attended-by-maharashtra-minister-chandrashekhar-bawankule" TargetMode="External"/><Relationship Id="rId21" Type="http://schemas.openxmlformats.org/officeDocument/2006/relationships/hyperlink" Target="https://www.newsdrum.in/national/tribal-farmers-in-maharashtra-can-now-lease-land-to-private-entities-govt-to-bring-law-minister-10482095" TargetMode="External"/><Relationship Id="rId22" Type="http://schemas.openxmlformats.org/officeDocument/2006/relationships/hyperlink" Target="https://pudhari.news/maharashtra/vidarbha/nagpur/chandrashekhar-bawankule-statement-on-banjara-reservation-nagpur-as80" TargetMode="External"/><Relationship Id="rId23" Type="http://schemas.openxmlformats.org/officeDocument/2006/relationships/hyperlink" Target="https://www.loksatta.com/pune/revenue-minister-chandrashekhar-bawankule-order-minor-mineral-plan-of-each-district-in-the-state-pune-print-news-asj-82-5381503/" TargetMode="External"/><Relationship Id="rId24" Type="http://schemas.openxmlformats.org/officeDocument/2006/relationships/hyperlink" Target="https://www.nagpurtoday.in/sharadiya-navratri-ritual-worship-of-guardian-minister-chandrashekhar-bawankule-at-koradi-mata-temple/09221722" TargetMode="External"/><Relationship Id="rId25" Type="http://schemas.openxmlformats.org/officeDocument/2006/relationships/hyperlink" Target="https://pudhari.news/maharashtra/pune/pune-navratri-festival-2025-inauguration-chandrashekhar-bawankule-sb97" TargetMode="External"/><Relationship Id="rId26" Type="http://schemas.openxmlformats.org/officeDocument/2006/relationships/hyperlink" Target="https://www.esakal.com/pune/chandrashekhar-bawankule-slams-uddhav-thackeray-says-opposing-reservation-is-wrong-politics-pjp78" TargetMode="External"/><Relationship Id="rId27" Type="http://schemas.openxmlformats.org/officeDocument/2006/relationships/hyperlink" Target="https://www.loksatta.com/pune/revenue-minister-bawankule-statement-tukade-bandi-about-municipal-corporation-municipal-council-and-municipal-panchayat-pune-print-news-asj-82-5381397/" TargetMode="External"/><Relationship Id="rId28" Type="http://schemas.openxmlformats.org/officeDocument/2006/relationships/hyperlink" Target="https://pudhari.news/maharashtra/pune/chief-minister-focus-pune-development-chandrashekhar-bawanakule-sb97" TargetMode="External"/><Relationship Id="rId29" Type="http://schemas.openxmlformats.org/officeDocument/2006/relationships/hyperlink" Target="https://saamtv.esakal.com/video/chandrashekhar-bawankule-obc-subcommittee-meeting-strict-verification-for-maratha-kunbi-caste-certificates-to-prevent-fake-documents-in-maharashtra-om0906" TargetMode="External"/><Relationship Id="rId30" Type="http://schemas.openxmlformats.org/officeDocument/2006/relationships/hyperlink" Target="https://pudhari.news/maharashtra/vidarbha/gadchiroli/gopeechand-padlkar-statement-wrong-chandrashekhar-bavankule-as80" TargetMode="External"/><Relationship Id="rId31" Type="http://schemas.openxmlformats.org/officeDocument/2006/relationships/hyperlink" Target="https://www.esakal.com/vidarbha/nagpur/obc-reservation-in-spotlight-vijay-wadettiwar-and-chandrashekhar-bavanukule-address-urgent-issues-sdj87" TargetMode="External"/><Relationship Id="rId32" Type="http://schemas.openxmlformats.org/officeDocument/2006/relationships/hyperlink" Target="https://pudhari.news/maharashtra/vidarbha/nagpur/bawankule-counter-attack-on-vadettivar-politics-sk95" TargetMode="External"/><Relationship Id="rId33" Type="http://schemas.openxmlformats.org/officeDocument/2006/relationships/hyperlink" Target="https://sarkarnama.esakal.com/maharashtra/vidarbha/chandrashekhar-bawankule-local-body-elections-ticket-distribution-bjp-strategy-india-rm82-rc70" TargetMode="External"/><Relationship Id="rId34" Type="http://schemas.openxmlformats.org/officeDocument/2006/relationships/hyperlink" Target="https://www.loksatta.com/pune/chandrashekhar-bawankule-comment-on-statue-of-late-meenatai-thackeray-issue-pune-print-news-asj-82-5381241/" TargetMode="External"/><Relationship Id="rId35" Type="http://schemas.openxmlformats.org/officeDocument/2006/relationships/hyperlink" Target="https://pudhari.news/maharashtra/pune/chandrashekhar-bawankule-criticizes-sharad-pawar-no-role-for-community-welfare-dc95" TargetMode="External"/><Relationship Id="rId36" Type="http://schemas.openxmlformats.org/officeDocument/2006/relationships/hyperlink" Target="https://www.navarashtra.com/videos/nagpur-news-harshvardhan-sapkal-should-check-his-height-before-talking-about-modi-bawankule-997380.html" TargetMode="External"/><Relationship Id="rId37" Type="http://schemas.openxmlformats.org/officeDocument/2006/relationships/hyperlink" Target="https://www.loksatta.com/nagpur/chandrashekhar-bawankule-interacted-with-reporters-at-the-district-collectors-office-phm-00-5387245/" TargetMode="External"/><Relationship Id="rId38" Type="http://schemas.openxmlformats.org/officeDocument/2006/relationships/hyperlink" Target="https://www.loksatta.com/maharashtra/chandrashekhar-bawankule-on-obc-sub-committee-meeting-and-obc-maratha-kunbi-certificate-politics-gkt-96-5376634/" TargetMode="External"/><Relationship Id="rId39" Type="http://schemas.openxmlformats.org/officeDocument/2006/relationships/hyperlink" Target="https://www.esakal.com/mumbai/chandrashekhar-bawankule-has-instructed-that-certificates-should-not-be-issued-on-basis-of-documents-to-curb-fake-caste-certificates-mvk02" TargetMode="External"/><Relationship Id="rId40" Type="http://schemas.openxmlformats.org/officeDocument/2006/relationships/hyperlink" Target="https://www.esakal.com/pune/pune-navratri-mahotsav-begins-11-days-of-divine-art-culture-amp17" TargetMode="External"/><Relationship Id="rId41" Type="http://schemas.openxmlformats.org/officeDocument/2006/relationships/hyperlink" Target="https://sarkarnama.esakal.com/pune/maharashtra-regulations-will-come-within-fifteen-days-after-scrapping-tukda-ban-information-from-revenue-minister-aau85" TargetMode="External"/><Relationship Id="rId42" Type="http://schemas.openxmlformats.org/officeDocument/2006/relationships/hyperlink" Target="https://saamtv.esakal.com/mumbai-pune/chandrashekhar-bawankule-orders-deep-verification-of-bogus-kunbi-caste-certificates-vvg94" TargetMode="External"/><Relationship Id="rId43" Type="http://schemas.openxmlformats.org/officeDocument/2006/relationships/hyperlink" Target="https://www.loksatta.com/maharashtra/state-approves-land-in-shirdi-for-ib-officers-office-home-bawankule-chaired-meeting-sud-02-5388265/" TargetMode="External"/><Relationship Id="rId44" Type="http://schemas.openxmlformats.org/officeDocument/2006/relationships/hyperlink" Target="https://sarkarnama.esakal.com/mumbai/chhagan-bhujbal-fake-kunbi-certificates-controversy-obc-meeting-hn97" TargetMode="External"/><Relationship Id="rId45" Type="http://schemas.openxmlformats.org/officeDocument/2006/relationships/hyperlink" Target="https://sarkarnama.esakal.com/vishesh/nagpur-zilla-parishad-president-nisha-sawarkar-bjp-tekchand-sawarkar-mla-hn97-rc70" TargetMode="External"/><Relationship Id="rId46" Type="http://schemas.openxmlformats.org/officeDocument/2006/relationships/hyperlink" Target="https://sarkarnama.esakal.com/maharashtra/ajit-pawar-ips-anjana-krishna-dispute-murum-excavation-benefits-41000-villages-maharashtra-dk88" TargetMode="External"/><Relationship Id="rId47" Type="http://schemas.openxmlformats.org/officeDocument/2006/relationships/hyperlink" Target="https://pudhari.news/maharashtra/pune/maharashtra-private-land-survey-agencies-mandatory-registration-ac90" TargetMode="External"/><Relationship Id="rId48" Type="http://schemas.openxmlformats.org/officeDocument/2006/relationships/hyperlink" Target="https://www.loksatta.com/pune/land-measurement-mandatory-for-registration-maharashtra-revenue-bawankule-pune-print-news-ocd-94-5385238/" TargetMode="External"/><Relationship Id="rId49" Type="http://schemas.openxmlformats.org/officeDocument/2006/relationships/hyperlink" Target="https://pudhari.news/maharashtra/mumbai/kunbi-bogus-certificates-deep-verification-dc95" TargetMode="External"/><Relationship Id="rId50" Type="http://schemas.openxmlformats.org/officeDocument/2006/relationships/hyperlink" Target="https://pudhari.news/maharashtra/pune/maharashtra-digital-services-initiative-1100-online-schemes-ac90" TargetMode="External"/><Relationship Id="rId51" Type="http://schemas.openxmlformats.org/officeDocument/2006/relationships/hyperlink" Target="https://saamtv.esakal.com/maharashtra/maharashtra-may-get-20-new-districts-and-81-talukas-proposal-submitted-to-government-awaiting-census-report-says-chandrashekhar-bawankule-bbj88" TargetMode="External"/><Relationship Id="rId52" Type="http://schemas.openxmlformats.org/officeDocument/2006/relationships/hyperlink" Target="https://www.esakal.com/videos/chandrashekhar-bawankule-interview-sakal-revenue-minister-maharashtra-issues-kr13" TargetMode="External"/><Relationship Id="rId53" Type="http://schemas.openxmlformats.org/officeDocument/2006/relationships/hyperlink" Target="https://www.nagpurtoday.in/pakistani-flag-wavers-should-not-teach-us-patriotism-bawankule-attack-on-uddhav-thackeray/09151415" TargetMode="External"/><Relationship Id="rId54" Type="http://schemas.openxmlformats.org/officeDocument/2006/relationships/hyperlink" Target="https://www.esakal.com/pune/todays-latest-marathi-news-pne25l40086-txt-pune-today-20250917024051" TargetMode="External"/><Relationship Id="rId55" Type="http://schemas.openxmlformats.org/officeDocument/2006/relationships/hyperlink" Target="https://www.lokmat.com/gadchiroli/houses-built-by-swallowing-tribal-forest-lands-sit-to-investigate-rs-2000-crore-plot-scam-a-a1000/" TargetMode="External"/><Relationship Id="rId56" Type="http://schemas.openxmlformats.org/officeDocument/2006/relationships/hyperlink" Target="https://www.loksatta.com/mumbai/fake-obc-certificates-exposed-by-chhagan-bhujbal-ocd-94-5377198/" TargetMode="External"/><Relationship Id="rId57" Type="http://schemas.openxmlformats.org/officeDocument/2006/relationships/hyperlink" Target="https://www.lokmat.com/agriculture/news/tukadebandi-revenue-minister-gave-this-important-news-regarding-regularization-of-tukadebandi-documents-a-a975/" TargetMode="External"/><Relationship Id="rId58" Type="http://schemas.openxmlformats.org/officeDocument/2006/relationships/hyperlink" Target="https://www.esakal.com/pune/todays-latest-marathi-news-pne25l40193-txt-pune-today-20250918034152" TargetMode="External"/><Relationship Id="rId59" Type="http://schemas.openxmlformats.org/officeDocument/2006/relationships/hyperlink" Target="https://www.lokmat.com/pune/pune-news-will-take-the-right-decision-without-doing-injustice-to-kalus-farmers-bawankule-a-a1008/" TargetMode="External"/><Relationship Id="rId60" Type="http://schemas.openxmlformats.org/officeDocument/2006/relationships/hyperlink" Target="https://www.lokmat.com/nagpur/while-creating-a-new-nagpur-every-farmer-will-get-compensation-for-their-land-as-per-the-land-acquisition-act-revenue-minister-claims-a-a382-c1000/" TargetMode="External"/><Relationship Id="rId61" Type="http://schemas.openxmlformats.org/officeDocument/2006/relationships/hyperlink" Target="https://ratnagirikhabardar.com/news/79258/" TargetMode="External"/><Relationship Id="rId62" Type="http://schemas.openxmlformats.org/officeDocument/2006/relationships/hyperlink" Target="https://ratnagirikhabardar.com/news/79689/" TargetMode="External"/><Relationship Id="rId63" Type="http://schemas.openxmlformats.org/officeDocument/2006/relationships/hyperlink" Target="https://www.navakal.in/news/obc-funding-shortfall-chhagan-bhujbal-marathi-news/" TargetMode="External"/><Relationship Id="rId64" Type="http://schemas.openxmlformats.org/officeDocument/2006/relationships/hyperlink" Target="https://sarkarnama.esakal.com/maharashtra/marathi-news-letest-marathi-news-update-15-sept-2025-maharashtra-politics-ram-satpute-dhananjay-munde-banjara-community-anajali-damania-rohit-pawar-pune-politics-manoj-jarange-patil-chandrashekhar-bawankule-ashish-shelar-uddhav-thackeray-as11" TargetMode="External"/><Relationship Id="rId65" Type="http://schemas.openxmlformats.org/officeDocument/2006/relationships/hyperlink" Target="https://www.bhaskarhindi.com/city/nagpur/chandrashekhar-bawankule-said-vadettiwar-is-practicing-obc-politics-but-bhujbal-isnt-1189531" TargetMode="External"/><Relationship Id="rId66" Type="http://schemas.openxmlformats.org/officeDocument/2006/relationships/hyperlink" Target="https://www.khabar24.tv/2025/09/17/chandrashekhar-bawankule-writes-emotional-letter-to-pm-modi-on-his-birthday-a-big-message-to-the-nation-khabar-24-express/" TargetMode="External"/><Relationship Id="rId67" Type="http://schemas.openxmlformats.org/officeDocument/2006/relationships/hyperlink" Target="https://navbharatlive.com/maharashtra/mumbai/maharashtra-tribal-land-lease-policy-chandrashekhar-bawankule-announcement-1361630.html" TargetMode="External"/><Relationship Id="rId68" Type="http://schemas.openxmlformats.org/officeDocument/2006/relationships/hyperlink" Target="https://navbharatlive.com/maharashtra/chandrapur/minister-chandrashekhar-bawankule-instructed-administration-to-work-seriously-1363447.html" TargetMode="External"/><Relationship Id="rId69" Type="http://schemas.openxmlformats.org/officeDocument/2006/relationships/hyperlink" Target="https://navbharatlive.com/maharashtra/chandrapur/allay-fears-about-obc-reservations-memorandum-submitted-to-minister-bawankule-1363415.html" TargetMode="External"/><Relationship Id="rId70" Type="http://schemas.openxmlformats.org/officeDocument/2006/relationships/hyperlink" Target="https://navbharatlive.com/maharashtra/nagpur/send-your-vote-list-rahul-gandhi-minister-bawankule-promise-repay-loan-5-years-1363241.html" TargetMode="External"/><Relationship Id="rId71" Type="http://schemas.openxmlformats.org/officeDocument/2006/relationships/hyperlink" Target="https://zeenews.india.com/marathi/maharashtra/maharashtra-state-new-district-and-taluka-formation-the-map-of-maharashtra-will-change-81-new-talukas-and-20-districts-will-be-created-in-maharashtra/940852" TargetMode="External"/><Relationship Id="rId72" Type="http://schemas.openxmlformats.org/officeDocument/2006/relationships/hyperlink" Target="https://www.loksatta.com/pune/cm-devendra-fadnavis-on-remark-on-maharashtra-revenue-department-pune-print-news-zws-70-5381326/" TargetMode="External"/><Relationship Id="rId73" Type="http://schemas.openxmlformats.org/officeDocument/2006/relationships/hyperlink" Target="https://sarkarnama.esakal.com/maharashtra/maharashtra-20-september-2025-latest-marathi-political-news-manoj-jarange-patil-obc-reservation-mahayuti-devendra-fadnavis-uddhav-thackeray-ajit-pawar-eknath-shinde-ncp-mns-shivsena-ubt-rahul-gandhi-election-commission-mumbai-pune-chhagan-bhujbal-ncp-bjp-local-body-elections" TargetMode="External"/><Relationship Id="rId74" Type="http://schemas.openxmlformats.org/officeDocument/2006/relationships/hyperlink" Target="https://sarkarnama.esakal.com/vishleshan/maharashtra-congress-leaders-in-maratha-reservation-protest-nana-patole-harshvardhan-patil-vijay-wadettiwar-turn-away-from-maratha-reservation-protest-manoj-jarange-patil-maharashtra-politics-mm76" TargetMode="External"/><Relationship Id="rId75"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76" Type="http://schemas.openxmlformats.org/officeDocument/2006/relationships/hyperlink" Target="https://www.newindianexpress.com/nation/2025/Sep/20/maharashtra-govt-to-enact-law-to-enable-tribal-farmers-to-lease-land-to-private-entities" TargetMode="External"/><Relationship Id="rId77" Type="http://schemas.openxmlformats.org/officeDocument/2006/relationships/hyperlink" Target="https://www.freepressjournal.in/mumbai/maharashtra-government-approves-land-for-expansion-of-11-villages-in-nashik-district" TargetMode="External"/><Relationship Id="rId78" Type="http://schemas.openxmlformats.org/officeDocument/2006/relationships/hyperlink" Target="https://www.nagpurtoday.in/nagpur-officials-review-preparations-for-dhammachakra-pravartan-din/09161920" TargetMode="External"/><Relationship Id="rId79" Type="http://schemas.openxmlformats.org/officeDocument/2006/relationships/hyperlink" Target="https://www.theweek.in/wire-updates/national/2025/09/20/bes11-mh-bawankule-farmers.html" TargetMode="External"/><Relationship Id="rId80" Type="http://schemas.openxmlformats.org/officeDocument/2006/relationships/hyperlink" Target="https://theprint.in/india/ajit-pawar-downplays-row-with-female-ips-officer/2745526/" TargetMode="External"/><Relationship Id="rId81" Type="http://schemas.openxmlformats.org/officeDocument/2006/relationships/hyperlink" Target="https://www.theweek.in/wire-updates/national/2025/09/16/bom30-mh-obc-committee-certificates.html" TargetMode="External"/><Relationship Id="rId82" Type="http://schemas.openxmlformats.org/officeDocument/2006/relationships/hyperlink" Targe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 TargetMode="External"/><Relationship Id="rId83" Type="http://schemas.openxmlformats.org/officeDocument/2006/relationships/hyperlink" Targe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 TargetMode="External"/><Relationship Id="rId84" Type="http://schemas.openxmlformats.org/officeDocument/2006/relationships/hyperlink" Target="https://www.newsdrum.in/national/vhp-issues-hindus-only-diktat-for-garba-bawankule-backs-organisers-rights-wadettiwar-slams-move-10482221" TargetMode="External"/><Relationship Id="rId85" Type="http://schemas.openxmlformats.org/officeDocument/2006/relationships/hyperlink" Target="https://www.freepressjournal.in/mumbai/mumbai-vhp-advises-only-hindus-should-attend-garba-suggests-aadhaar-verification" TargetMode="External"/><Relationship Id="rId86" Type="http://schemas.openxmlformats.org/officeDocument/2006/relationships/hyperlink" Target="https://pudhari.news/national/vishwa-hindu-parishad-wants-garba-events-to-be-exclusive-to-hindus-sets-entry-norms-nl76" TargetMode="External"/><Relationship Id="rId87" Type="http://schemas.openxmlformats.org/officeDocument/2006/relationships/hyperlink" Target="https://pudhari.news/maharashtra/mumbai/vhp-navratri-garba-entry-hindus-only-ab96" TargetMode="External"/><Relationship Id="rId88" Type="http://schemas.openxmlformats.org/officeDocument/2006/relationships/hyperlink" Target="https://www.theweek.in/wire-updates/national/2025/09/20/bom22-mh-tribals-land-lease.html" TargetMode="External"/><Relationship Id="rId89" Type="http://schemas.openxmlformats.org/officeDocument/2006/relationships/hyperlink" Target="https://www.theweek.in/wire-updates/national/2025/09/17/bes34-mh-ajit-soil-royalty.html" TargetMode="External"/><Relationship Id="rId90" Type="http://schemas.openxmlformats.org/officeDocument/2006/relationships/hyperlink" Target="https://www.freepressjournal.in/mumbai/maharashtra-cabinet-sub-committee-on-obc-issues-cracks-down-on-bogus-kunbi-certificates-approves-fund-release-and-welfare-measures" TargetMode="External"/><Relationship Id="rId91" Type="http://schemas.openxmlformats.org/officeDocument/2006/relationships/hyperlink" Target="https://deshdoot.com/maharashtra-politics-mumbai-vartapatra-social-divide-in-the-state-cabinet/" TargetMode="External"/><Relationship Id="rId92" Type="http://schemas.openxmlformats.org/officeDocument/2006/relationships/hyperlink" Target="https://www.loksatta.com/maharashtra/dcm-ajit-pawar-on-call-ips-anjana-krishna-controversy-solapur-murum-royalty-case-politics-gkt-96-5380223/" TargetMode="External"/><Relationship Id="rId93" Type="http://schemas.openxmlformats.org/officeDocument/2006/relationships/hyperlink" Target="https://sarkarnama.esakal.com/maharashtra/uttar-maharashtra/chhagan-bhujbal-devendra-fadnavis-nashik-kumbh-mela-meeting-preparations-politics-gs97" TargetMode="External"/><Relationship Id="rId94" Type="http://schemas.openxmlformats.org/officeDocument/2006/relationships/hyperlink" Target="https://pudhari.news/maharashtra/north-maharashtra/ahilyanagar/matoshree-gram-samruddhi-39-villages-43-km-farm-roads-approval-sb97" TargetMode="External"/><Relationship Id="rId95" Type="http://schemas.openxmlformats.org/officeDocument/2006/relationships/hyperlink" Target="https://sarkarnama.esakal.com/maharashtra/uttar-maharashtra/girish-mahajan-comment-on-maratha-reservation-issue-warns-manoj-jarange-patil-sd67" TargetMode="External"/><Relationship Id="rId96" Type="http://schemas.openxmlformats.org/officeDocument/2006/relationships/hyperlink" Target="https://english.bombaysamachar.com/mumbai/vhp-stirs-controversy-with-advisory-for-hindu-only-garba-events-in-maharashtra/" TargetMode="External"/><Relationship Id="rId97" Type="http://schemas.openxmlformats.org/officeDocument/2006/relationships/hyperlink" Target="https://indianexpress.com/article/cities/mumbai/maharashtra-infra-sub-committee-6-members-cm-dy-cms-cabinet-status-10253886/" TargetMode="External"/><Relationship Id="rId98" Type="http://schemas.openxmlformats.org/officeDocument/2006/relationships/hyperlink" Target="https://www.freepressjournal.in/mumbai/maharashtra-cabinet-upgrades-infrastructure-sub-committee-to-full-fledged-cabinet-panel-enhancing-decision-making-power" TargetMode="External"/><Relationship Id="rId99" Type="http://schemas.openxmlformats.org/officeDocument/2006/relationships/hyperlink" Target="https://chandablast.com/?p=50509" TargetMode="External"/><Relationship Id="rId100" Type="http://schemas.openxmlformats.org/officeDocument/2006/relationships/hyperlink" Target="https://www.loksatta.com/nagpur/chandrapur-jiwati-taluka-deforestation-credit-war-between-bjp-congress-mla-css-98-5372937/" TargetMode="External"/><Relationship Id="rId101" Type="http://schemas.openxmlformats.org/officeDocument/2006/relationships/hyperlink" Target="https://www.indiejournal.in/article/sakshep-eci-vote-chori-controversy" TargetMode="External"/><Relationship Id="rId102" Type="http://schemas.openxmlformats.org/officeDocument/2006/relationships/hyperlink" Target="https://www.newsgram.com/politics/2025/09/18/ssubt-fears-rigging-tampering-with-voter-list-in-maha" TargetMode="External"/><Relationship Id="rId103" Type="http://schemas.openxmlformats.org/officeDocument/2006/relationships/hyperlink" Target="https://www.theweek.in/wire-updates/national/2025/09/20/bom27-mh-tribals-ld-land-lease.html" TargetMode="External"/><Relationship Id="rId104" Type="http://schemas.openxmlformats.org/officeDocument/2006/relationships/hyperlink" Target="https://punemirror.com/city/pune/7500-students-take-cleanliness-pledge-in-pune-to-mark-pm-modis-75th-birthday/" TargetMode="External"/><Relationship Id="rId105" Type="http://schemas.openxmlformats.org/officeDocument/2006/relationships/hyperlink" Target="https://www.freepressjournal.in/mumbai/maharashtra-bjp-launches-seva-pandharwada-to-mark-pm-modis-75th-birthday" TargetMode="External"/><Relationship Id="rId106" Type="http://schemas.openxmlformats.org/officeDocument/2006/relationships/hyperlink" Target="https://www.siasat.com/maharashtra-vhp-issues-diktat-for-garba-entry-based-on-aadhaar-details-32738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