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310</w:t>
      </w:r>
    </w:p>
    <w:p>
      <w:pPr>
        <w:pStyle w:val="Normal"/>
      </w:pPr>
      <w:r>
        <w:rPr/>
        <w:t>Title: सिडको लॉटरी 2025: या कथेत नोंदणी, ईएमडी पेमेंट, पात्रता, आवश्यक कागदपत्रे यासारख्या तपशीलांबद्दल जाणून घ्या.</w:t>
      </w:r>
    </w:p>
    <w:p>
      <w:pPr>
        <w:pStyle w:val="Normal"/>
      </w:pPr>
      <w:r>
        <w:rPr/>
        <w:t xml:space="preserve">URL: </w:t>
      </w:r>
      <w:r>
        <w:t xml:space="preserve"> https://housing.com/news/mr/apply-cidco-housing-scheme-lottery-mr/</w:t>
      </w:r>
    </w:p>
    <w:p>
      <w:pPr>
        <w:pStyle w:val="Normal"/>
      </w:pPr>
      <w:r>
        <w:rP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311</w:t>
      </w:r>
    </w:p>
    <w:p>
      <w:pPr>
        <w:pStyle w:val="Normal"/>
      </w:pPr>
      <w:r>
        <w:rPr/>
        <w:t>Title: जनता दरबार की निवडणुकीचा प्रचार?</w:t>
      </w:r>
    </w:p>
    <w:p>
      <w:pPr>
        <w:pStyle w:val="Normal"/>
      </w:pPr>
      <w:r>
        <w:rPr/>
        <w:t xml:space="preserve">URL: </w:t>
      </w:r>
      <w:r>
        <w:t xml:space="preserve"> https://politicalmaharashtra.in/janata-darbar-or-election-campaign-97881/</w:t>
      </w:r>
    </w:p>
    <w:p>
      <w:pPr>
        <w:pStyle w:val="Normal"/>
      </w:pPr>
      <w:r>
        <w:rPr/>
        <w:t>Content: पुणे: आगामी महानगरपालिका निवडणुकांच्या पार्श्वभूमीवर, उपमुख्यमंत्री अजित पवार यांनी पुण्यानंतर पिंपरी-चिंचवडमध्येही ‘जनता दरबार’ आयोजित केला. शनिवारी सकाळी सुरु झालेल्या या दरबारामध्ये नागरिकांनी आपल्या समस्या मांडण्यासाठी मोठी गर्दी केली होती. परंतु, यातील एका 79 वर्षीय वृद्धाची तक्रार राजकीय वर्तुळात चर्चेचा विषय बनली आहे. महापालिकेच्या ‘बिनडोक’ कारभाराचा पर्दाफाश पिंपरी चिंचवड येथील सुभाष बोधे नावाच्या 79 वर्षीय वृद्धाने महापालिकेच्या प्रशासकीय कार्यकाळातील एका अजब घटनेचा किस्सा अजित पवारांसमोर मांडला. त्यांनी सांगितले की, त्यांच्या घरासमोर महापालिकेने रस्ता तयार केला, ज्यामुळे रस्ता त्यांच्या घराच्या पातळीपेक्षा तब्बल पाच फूट खाली गेला. यामुळे त्यांना त्यांची गाडी घरासमोर पार्क करणे अशक्य झाले. या समस्येवर तोडगा काढण्यासाठी त्यांनी महापालिकेकडे तक्रार केली, तेव्हा त्यांना अधिकाऱ्यांकडून ‘गाडी बदला’ असा अजब सल्ला देण्यात आला. हा प्रकार ऐकून दरबारामध्ये उपस्थितांनी डोक्याला हात लावला. आता अजित पवार या प्रकरणी महापालिका प्रशासनाला काय आदेश देतात, याकडे सर्वांचे लक्ष लागले आहे. हेही वाचा… ‘मिशन महापालिका’साठी राज ठाकरे मैदानात जनता दरबार की निवडणुकीचा प्रचार? अजित पवारांच्या या जनता दरबाराने पिंपरी-चिंचवडच्या स्थानिक राजकारणात नव्या चर्चांना उधाण आले आहे. पालकमंत्री या नात्याने अजित पवार शहरातील समस्या सोडवण्यासाठी शासकीय यंत्रणेला सोबत घेऊन हा दरबार घेत आहेत, परंतु यात केवळ राष्ट्रवादी काँग्रेसचे पदाधिकारी उपस्थित असल्यामुळे अनेक प्रश्न उपस्थित होत आहेत. महापालिका निवडणुकीच्या तोंडावर हा जनता दरबार अप्रत्यक्षपणे राष्ट्रवादीच्या प्रचाराचाच भाग आहे का, अशी चर्चा सध्या सुरू आहे. यावर भाजपच्या स्थानिक नेत्यांनी मात्र मौन बाळगले आहे. भाजपचे आमदार महेश लांडगे यांनी नेहमीप्रमाणे फोन उचलणे टाळले. तर आमदार शंकर जगताप आणि शहराध्यक्ष शत्रुघ्न काटे यांनी नंतर प्रतिक्रिया कळवतो असे सांगितले. त्याचवेळी आमदार अमित गोरेखेनी यांनी पुण्यात असल्याचे कारण देऊन वेळ मारून नेली. अजित पवारांच्या ‘भितीपोटी’ भाजपचे स्थानिक नेते या विषयावर बोलणे टाळत असल्याची कुजबुज सध्या राजकीय वर्तुळात ऐकू येत आहे. हेही वाचा… राजकीय गौप्यस्फोटाचा ‘बॉम्ब’ लवकरच फुटणार: शिंदे गटाचा इशारा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You must be logged in to post a comment.</w:t>
      </w:r>
    </w:p>
    <w:p>
      <w:pPr>
        <w:pStyle w:val="Heading3"/>
      </w:pPr>
      <w:r>
        <w:rPr/>
        <w:t>Article 312</w:t>
      </w:r>
    </w:p>
    <w:p>
      <w:pPr>
        <w:pStyle w:val="Normal"/>
      </w:pPr>
      <w:r>
        <w:rPr/>
        <w:t>Title: Maharashtra AG Saraf resigns after 3-year stint, cites personal reasons</w:t>
      </w:r>
    </w:p>
    <w:p>
      <w:pPr>
        <w:pStyle w:val="Normal"/>
      </w:pPr>
      <w:r>
        <w:rPr/>
        <w:t xml:space="preserve">URL: </w:t>
      </w:r>
      <w:r>
        <w:t xml:space="preserve"> https://indianexpress.com/article/cities/mumbai/maharashtra-ag-birendra-saraf-resigns-personal-reasons-10253562/</w:t>
      </w:r>
    </w:p>
    <w:p>
      <w:pPr>
        <w:pStyle w:val="Normal"/>
      </w:pPr>
      <w:r>
        <w:rP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rPr/>
        <w:t>Article 313</w:t>
      </w:r>
    </w:p>
    <w:p>
      <w:pPr>
        <w:pStyle w:val="Normal"/>
      </w:pPr>
      <w:r>
        <w:rPr/>
        <w:t>Title: 15.09.2025 : Acharya Devvrat sworn in as Governor of Maharashtra</w:t>
      </w:r>
    </w:p>
    <w:p>
      <w:pPr>
        <w:pStyle w:val="Normal"/>
      </w:pPr>
      <w:r>
        <w:rPr/>
        <w:t xml:space="preserve">URL: </w:t>
      </w:r>
      <w:r>
        <w:t xml:space="preserve"> https://rajbhavan-maharashtra.gov.in/en/15-09-2025-acharya-devvrat-sworn-in-as-governor-of-maharashtra/</w:t>
      </w:r>
    </w:p>
    <w:p>
      <w:pPr>
        <w:pStyle w:val="Normal"/>
      </w:pPr>
      <w:r>
        <w:rP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Sep 25, 2025</w:t>
      </w:r>
    </w:p>
    <w:p>
      <w:pPr>
        <w:pStyle w:val="Heading3"/>
      </w:pPr>
      <w:r>
        <w:rPr/>
        <w:t>Article 314</w:t>
      </w:r>
    </w:p>
    <w:p>
      <w:pPr>
        <w:pStyle w:val="Normal"/>
      </w:pPr>
      <w:r>
        <w:rPr/>
        <w:t>Title: Latest</w:t>
      </w:r>
    </w:p>
    <w:p>
      <w:pPr>
        <w:pStyle w:val="Normal"/>
      </w:pPr>
      <w:r>
        <w:rPr/>
        <w:t xml:space="preserve">URL: </w:t>
      </w:r>
      <w:r>
        <w:t xml:space="preserve"> https://www.daijiworld.com/index.php/news/newsDisplay?newsID=1292365</w:t>
      </w:r>
    </w:p>
    <w:p>
      <w:pPr>
        <w:pStyle w:val="Normal"/>
      </w:pPr>
      <w:r>
        <w:rP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315</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316</w:t>
      </w:r>
    </w:p>
    <w:p>
      <w:pPr>
        <w:pStyle w:val="Normal"/>
      </w:pPr>
      <w:r>
        <w:rPr/>
        <w:t>Title: Mumbai Rains Today LIVE Updates: 4 killed, over 120 evacuated in 24 hours as rains batter parts of Maharashtra</w:t>
      </w:r>
    </w:p>
    <w:p>
      <w:pPr>
        <w:pStyle w:val="Normal"/>
      </w:pPr>
      <w:r>
        <w:rPr/>
        <w:t xml:space="preserve">URL: </w:t>
      </w:r>
      <w:r>
        <w:t xml:space="preserve"> https://indianexpress.com/article/cities/mumbai/mumbai-rains-today-live-updates-imd-alerts-warning-weather-10250418/</w:t>
      </w:r>
    </w:p>
    <w:p>
      <w:pPr>
        <w:pStyle w:val="Normal"/>
      </w:pPr>
      <w:r>
        <w:rP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rPr/>
        <w:t>Article 317</w:t>
      </w:r>
    </w:p>
    <w:p>
      <w:pPr>
        <w:pStyle w:val="Normal"/>
      </w:pPr>
      <w:r>
        <w:rPr/>
        <w:t>Title: ‘Bhakti’ for Modi at 75: From Newspaper Ads to Prayers and Coordinated Social Media Posts</w:t>
      </w:r>
    </w:p>
    <w:p>
      <w:pPr>
        <w:pStyle w:val="Normal"/>
      </w:pPr>
      <w:r>
        <w:rPr/>
        <w:t xml:space="preserve">URL: </w:t>
      </w:r>
      <w:r>
        <w:t xml:space="preserve"> https://m.thewire.in/article/politics/bhakti-for-modi-at-75-from-newspaper-ads-to-prayers-and-coordinated-social-media-posts</w:t>
      </w:r>
    </w:p>
    <w:p>
      <w:pPr>
        <w:pStyle w:val="Normal"/>
      </w:pPr>
      <w:r>
        <w:rP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rPr/>
        <w:t>Article 318</w:t>
      </w:r>
    </w:p>
    <w:p>
      <w:pPr>
        <w:pStyle w:val="Normal"/>
      </w:pPr>
      <w:r>
        <w:rPr/>
        <w:t>Title: Congress MP Gaikwad, BJP member Kamboj spar over SRA projects</w:t>
      </w:r>
    </w:p>
    <w:p>
      <w:pPr>
        <w:pStyle w:val="Normal"/>
      </w:pPr>
      <w:r>
        <w:rPr/>
        <w:t xml:space="preserve">URL: </w:t>
      </w:r>
      <w:r>
        <w:t xml:space="preserve"> https://www.devdiscourse.com/article/science-environment/3629087-congress-mp-gaikwad-bjp-member-kamboj-spar-over-sra-projects?amp</w:t>
      </w:r>
    </w:p>
    <w:p>
      <w:pPr>
        <w:pStyle w:val="Normal"/>
      </w:pPr>
      <w:r>
        <w:rPr/>
        <w:t>Content: PTI| Mumbai | India Mumbai Congress president Varsha Gaikwad has questioned how a company, which she claimed was linked to a BJP leader, was appointed as the developer for a 38-acre Slum Rehabilitation Authority (SRA) project in suburban Mumbai. 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 The Lok Sabha MP asked Maharashtra Chief Minister Devendra Fadnavis, his deputy Eknath Shinde, who is the housing minister, and SRA Chief Executive Officer (CEO) Mahendra Kalyankar to explain what due process was followed before finalising the developer. ''Was the mandatory 13(2) procedure under the Maharashtra Slum Areas Act completed before changing the (previous) developer,'' she questioned. The SRA, a state-run agency created to safeguard the housing rights of the poor, has today become a ''den of corruption,'' brazenly siding with builders and those who wield political influence in the corridors of power, alleged the MP from Mumbai North-Central. The Juhu Gully project, worth thousands of crores, involves more than 6,500 slum dwellers, almost all of whom were kept in the dark before a new developer was imposed upon them, she claimed. Most of the slum dwellers live under the fear of being forcefully displaced and denied their rightful in situ (in original place) rehabilitation, the Congress leader stated. Gaikwad opined that in her constituency Mumbai North-Central alone, she has received numerous complaints about wrongdoings in SRA projects like rules being flouted to favour builders, forceful displacement of residents, endless delays and harassment of citizens. Residents of the Behram Sudhar Committee SRA in Bandra (E) have also raised similar concerns about a sudden change of developer, she claimed. ''After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 Lashing out at her detractors, she accused them of trying to intimidate her and link her husband's name to another redeveloped housing project in Mumbai. ''They have tried to drag in my spouse and made false claims about him owning flats in Patra Chawl (which was under redevelopment and came under ED lens in 2023). I challenge them to show a single such flat. They won't be able to, because this is a blatant lie,'' she asserted. ''This is BJP's old bag of dirty tricks, lie, lie and keep on lying and intimidate,'' Gaikwad charged. 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 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 ''I have also seen statements attributed to Mumbai Congress president Varsha Gaikwad alleging the Maharashtra government has given me ''30 SRA projects'', he said. Her claims are absolutely false, Kamboj stated. ''I challenge her to provide proof and share the names of even five SRA projects that the government has directly given to me. If she fails to do so, then she must take responsibility for her false claims and resign from her post,'' he added. Projects under SRA involve redeveloping slum areas by constructing new, permanent homes for slum dwellers. (This story has not been edited by Devdiscourse staff and is auto-generated from a syndicated feed.) © Copyright 2025</w:t>
      </w:r>
    </w:p>
    <w:p>
      <w:pPr>
        <w:pStyle w:val="Heading3"/>
      </w:pPr>
      <w:r>
        <w:rPr/>
        <w:t>Article 319</w:t>
      </w:r>
    </w:p>
    <w:p>
      <w:pPr>
        <w:pStyle w:val="Normal"/>
      </w:pPr>
      <w:r>
        <w:rPr/>
        <w:t>Title: Dy CM Shinde's 'X' account hacked Cong leader questions cyber security</w:t>
      </w:r>
    </w:p>
    <w:p>
      <w:pPr>
        <w:pStyle w:val="Normal"/>
      </w:pPr>
      <w:r>
        <w:rPr/>
        <w:t xml:space="preserve">URL: </w:t>
      </w:r>
      <w:r>
        <w:t xml:space="preserve"> https://www.theweek.in/wire-updates/national/2025/09/21/bom12-mh-shinde-x-account-ld-hacked.html</w:t>
      </w:r>
    </w:p>
    <w:p>
      <w:pPr>
        <w:pStyle w:val="Normal"/>
      </w:pPr>
      <w:r>
        <w:rP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story has not been edited by THE WEEK and is auto-generated from PTI) Ladakh violence: Was Sonam Wangchuk in touch with Pakistan agents? Why Real Madrid plan to sign Harry Kane despite having Vinicius Jr, Kylian Mbappe and Franco Mastantuono REVEALED Will 'F1: The Movie' get a sequel? Producer Jerry Bruckheimer reflects on film's unexpected success, merits of Brad Pitt &amp; Tom Cruise The hidden costs of Donald Trump’s 100% pharma tariff WATCH trailer: Will ‘Son of Thanjai’ create history for India’s video game industry? Copyright © 2024 All rights reserved</w:t>
      </w:r>
    </w:p>
    <w:p>
      <w:pPr>
        <w:pStyle w:val="Heading3"/>
      </w:pPr>
      <w:r>
        <w:rPr/>
        <w:t>Article 320</w:t>
      </w:r>
    </w:p>
    <w:p>
      <w:pPr>
        <w:pStyle w:val="Normal"/>
      </w:pPr>
      <w:r>
        <w:rPr/>
        <w:t>Title: Modi 75th birthday highlights: Sewa Pakhwada, schemes for women, wishes pour in for PM</w:t>
      </w:r>
    </w:p>
    <w:p>
      <w:pPr>
        <w:pStyle w:val="Normal"/>
      </w:pPr>
      <w:r>
        <w:rPr/>
        <w:t xml:space="preserve">URL: </w:t>
      </w:r>
      <w:r>
        <w:t xml:space="preserve"> https://www.cnbctv18.com/india/pm-modi-75th-birthday-live-updates-celebrations-dhar-bjp-amit-shah-modi-mahotsav-wishes-liveblog-19677099.htm</w:t>
      </w:r>
    </w:p>
    <w:p>
      <w:pPr>
        <w:pStyle w:val="Normal"/>
      </w:pPr>
      <w:r>
        <w:rP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rPr/>
        <w:t>Article 321</w:t>
      </w:r>
    </w:p>
    <w:p>
      <w:pPr>
        <w:pStyle w:val="Normal"/>
      </w:pPr>
      <w:r>
        <w:rPr/>
        <w:t>Title: 15.09.2025: Acharya Devvrat sworn in as the Governor of Maharashtra</w:t>
      </w:r>
    </w:p>
    <w:p>
      <w:pPr>
        <w:pStyle w:val="Normal"/>
      </w:pPr>
      <w:r>
        <w:rPr/>
        <w:t xml:space="preserve">URL: </w:t>
      </w:r>
      <w:r>
        <w:t xml:space="preserve"> https://rajbhavan-maharashtra.gov.in/en/video/15-09-2025-acharya-devvrat-sworn-in-as-the-governor-of-maharashtra/</w:t>
      </w:r>
    </w:p>
    <w:p>
      <w:pPr>
        <w:pStyle w:val="Normal"/>
      </w:pPr>
      <w:r>
        <w:rP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Sep 25, 2025</w:t>
      </w:r>
    </w:p>
    <w:p>
      <w:pPr>
        <w:pStyle w:val="Heading3"/>
      </w:pPr>
      <w:r>
        <w:rPr/>
        <w:t>Article 322</w:t>
      </w:r>
    </w:p>
    <w:p>
      <w:pPr>
        <w:pStyle w:val="Normal"/>
      </w:pPr>
      <w:r>
        <w:rPr/>
        <w:t>Title: Navi Mumbai Airport Update: PM Modi Likely To Inaugurate Phase 1 On September 30; To Feature Seamless Connectivity, Ultra-Fast Baggage</w:t>
      </w:r>
    </w:p>
    <w:p>
      <w:pPr>
        <w:pStyle w:val="Normal"/>
      </w:pPr>
      <w:r>
        <w:rPr/>
        <w:t xml:space="preserve">URL: </w:t>
      </w:r>
      <w:r>
        <w:t xml:space="preserve"> https://www.thedailyjagran.com/maharashtra/navi-mumbai-airport-pm-modi-likely-to-inaugurate-phase-1-on-september-30-seamless-connectivity-ultra-fast-baggage-10267760</w:t>
      </w:r>
    </w:p>
    <w:p>
      <w:pPr>
        <w:pStyle w:val="Normal"/>
      </w:pPr>
      <w:r>
        <w:rP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rPr/>
        <w:t>Article 323</w:t>
      </w:r>
    </w:p>
    <w:p>
      <w:pPr>
        <w:pStyle w:val="Normal"/>
      </w:pPr>
      <w:r>
        <w:rPr/>
        <w:t>Title: These Star Players To Be Awarded With Maharashtra State Sports Awards</w:t>
      </w:r>
    </w:p>
    <w:p>
      <w:pPr>
        <w:pStyle w:val="Normal"/>
      </w:pPr>
      <w:r>
        <w:rPr/>
        <w:t xml:space="preserve">URL: </w:t>
      </w:r>
      <w:r>
        <w:t xml:space="preserve"> https://khelkabaddi.in/these-star-players-to-be-awarded-with-maharashtra-state-sports-awards/</w:t>
      </w:r>
    </w:p>
    <w:p>
      <w:pPr>
        <w:pStyle w:val="Normal"/>
      </w:pPr>
      <w:r>
        <w:rPr/>
        <w:t>Content: Khel Kabaddi - One Stop Kabaddi Destination The Maharashtra State Government has announced Shiv Chhatrapati awards. As a part of this, a total of five Kabaddi players will be honored with Shiv Chhatrapati Awards. For her achievements in the sport of Kabaddi Veteran Kabaddi player Shakuntala Khatavkar (Pune) has been awarded with lifetime achievement award. Devank, Jaideep and Coach Manpreet Unite in Spirit of… Haryana Steelers Celebrate Coach Manpreet Singh’s 100th Pro… Akash Shinde (Nashik), Aslam Inamdar (Ahilyanagar), Shankar Gadai (Ahilyanagar) &amp; Pooja Yadav (Mumbai City) will receive Shri Shiv Chhatrapati Awards. The awards will be presented at a ceremony to be held at Shree Shiv Chhatrapati Sports Complex, Balewadi, Pune, on 18th April 2025. Governor CP Radhakrishnan, CM Devendra Fadnavis, deputy CMs Eknath Shinde &amp; Ajit Pawar along with other ministers will attend the award function. Devank, Jaideep and Coach Manpreet Unite in Spirit of Kabaddi Haryana Steelers Celebrate Coach Manpreet Singh’s 100th Pro Kabaddi League Win Vizag Leg Wrap-Up: Haryana Steelers Show Grit and Promise in PKL 12 PKL 12: Puneri Paltan Thrash UP Yoddhas</w:t>
      </w:r>
    </w:p>
    <w:p>
      <w:pPr>
        <w:pStyle w:val="Heading3"/>
      </w:pPr>
      <w:r>
        <w:rPr/>
        <w:t>Article 324</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325</w:t>
      </w:r>
    </w:p>
    <w:p>
      <w:pPr>
        <w:pStyle w:val="Normal"/>
      </w:pPr>
      <w:r>
        <w:rPr/>
        <w:t>Title: महाराष्ट्र की सियासत में छिड़ा 'विज्ञापन युद्ध', BJP के 'देवाभाऊ' कैंपेन का शरद गुट ने यूं दिया जवाब</w:t>
      </w:r>
    </w:p>
    <w:p>
      <w:pPr>
        <w:pStyle w:val="Normal"/>
      </w:pPr>
      <w:r>
        <w:rPr/>
        <w:t xml:space="preserve">URL: </w:t>
      </w:r>
      <w:r>
        <w:t xml:space="preserve"> https://www.aajtak.in/india/news/story/sharad-pawar-ncp-sp-responded-to-bjp-devabhau-campaign-with-deva-tuch-saang-aid-ntc-rpti-2334011-2025-09-15</w:t>
      </w:r>
    </w:p>
    <w:p>
      <w:pPr>
        <w:pStyle w:val="Normal"/>
      </w:pPr>
      <w:r>
        <w:rP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rPr/>
        <w:t>Article 326</w:t>
      </w:r>
    </w:p>
    <w:p>
      <w:pPr>
        <w:pStyle w:val="Normal"/>
      </w:pPr>
      <w:r>
        <w:rPr/>
        <w:t>Title: महाराष्ट्र में राज्यपाल, CM और जज के कार खरीदने की कीमत पर कोई सीमा नहीं, क्या कहती है नई वाहन पॉलिसी?</w:t>
      </w:r>
    </w:p>
    <w:p>
      <w:pPr>
        <w:pStyle w:val="Normal"/>
      </w:pPr>
      <w:r>
        <w:rPr/>
        <w:t xml:space="preserve">URL: </w:t>
      </w:r>
      <w:r>
        <w:t xml:space="preserve"> https://www.patrika.com/national-news/no-cap-on-prices-of-cars-for-guv-cm-and-judges-in-maharashtra-vehicle-policy-19954354</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Mukul Kumar • Sep 18, 2025 सीएम फडणवीस और डिप्टी सीएम एकनाथ शिंदे (Photo- IANS) महाराष्ट्र में सीएम देवेंद्र फडणवीस की नेतृत्व वाली सरकार ने नई वाहन पॉलिसी को मंजूरी दी है। जिसके तहत, राज्यपाल, मुख्यमंत्री, हाई कोर्ट के जज और लोकायुक्त आधिकारिक उपयोग के लिए अपने पसंद की कोई भी खरीद सकते हैं। उसके लिए कीमत की कोई भी सीमा नहीं रखी गई है। वहीं, नई नीति में मंत्रियों और सचिवों के लिए गाड़ी खरीदने की कीमत पर एक सीमा निर्धारित कर दी गई है। सरकार की ओर से जारी नई अधिसूचना के मुताबिक, कैबिनेट मंत्री, मुख्य सचिव और सचिव आधिकारिक इस्तेमाल के लिए केवल 30 लाख रुपये तक की गाड़ी कर सकते हैं। इसके अलावा, महाधिवक्ता, महाराष्ट्र राज्य लोक सेवा आयोग के अध्यक्ष और कुछ अन्य अधिकारियों के लिए खर्च की सीमा 25 लाख रुपये तय की गई है। वहीं, जिला कलेक्टर और पुलिस अधीक्षक को 15 लाख रुपये तक की गाड़ी खरीदने की अनुमति दी गई है। दूसरी ओर, महाराष्ट्र सरकार प्रदेश में इलेक्ट्रिक वाहनों को भी प्रोमोट कर रही है। प्रदूषण से निपटने के लिए सरकार ने सभी को इलेक्ट्रिक वाहन खरीदने की सलाह दी है। उधर, कांग्रेस ने महाराष्ट्र सरकार की नई वाहन नीति का खंडन किया है। महाराष्ट्र कांग्रेस अध्यक्ष हर्षवर्धन सपकाल ने आलोचना करते हुए कहा कि सभी जानते है कि राज्य पर 9 लाख करोड़ रुपये का कर्ज है। वहीं, इन पैसों का ब्याज चुकाने तक के लिए कर्ज लिया जा रहा है। इसके बावजूद, राज्य सरकार सरकारी धन की बर्बादी कर रही है। कांग्रेस नेता ने कहा कि मूसलाधार बारिश ने कुछ ही दिनों पहले 40 लाख एकड़ से ज्यादा खड़ी फसलों को बर्बाद कर दिया था, जिनकी कटाई होने वाली थी। इससे लगभग 2,000 किसान प्रभावित हुए, लेकिन किसी को इस बात की चिंता नहीं है। सपकाल ने आगे कहा कि राज्य सरकार धन की कमी का हवाला देकर कल्याणकारी योजनाओं को बंद कर रही है, लेकिन अपनी पसंद के वाहनों पर बेतहाशा पैसा खर्च कर रही है। मुख्यमंत्री और उनके दो उप-मुख्यमंत्री पहले से ही करोड़ों रुपये की गाड़ियां इस्तेमाल कर रहे हैं, तो क्या उन्हें इस समय विलासिता पर और ज्यादा खर्च करना चाहिए? जनता सब देख रही है और सही समय पर इसका करारा जवाब देगी। खबर शेयर करें: Published on: 18 Sept 2025 10:53 am बड़ी खबरें राष्ट्रीय ट्रेंडिंग एक्टर और TVK प्रमुख विजय को मिली बम से उड़ाने की धमकी, जानिए जांच में क्या आया सामने? IMD Alert: इन राज्यों में दुर्गापूजा का रंग पड़ सकता है फीका, 29 सितंबर से 2 अक्टूबर तक भारी बारिश का अलर्ट राहुल गांधी को जान से मारने की धमकी देने पर कांग्रेस हमलावर, गृह मंत्री को पत्र लिखकर की ये मांग गर्लफ्रेंड से हुआ ब्रेकअप तो प्रेमी ने ऐसे लिया बदला, चढ़ गया पुलिस के हत्थे बेटी-पत्नी को गोली मारने के बाद सनकी युवक ने अपने पेट में घोपा चाकू, वजह जानकर हो जाएंगे हैरान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327</w:t>
      </w:r>
    </w:p>
    <w:p>
      <w:pPr>
        <w:pStyle w:val="Normal"/>
      </w:pPr>
      <w:r>
        <w:rPr/>
        <w:t>Title: पीएम मोदी का जन्मदिन: ‘वन मैन शो’ से लेकर ‘विकासपुरुष’ वाले विज्ञापनों से पटे हिंदी अखबार</w:t>
      </w:r>
    </w:p>
    <w:p>
      <w:pPr>
        <w:pStyle w:val="Normal"/>
      </w:pPr>
      <w:r>
        <w:rPr/>
        <w:t xml:space="preserve">URL: </w:t>
      </w:r>
      <w:r>
        <w:t xml:space="preserve"> https://hindi.newslaundry.com/2025/09/17/pm-narendra-modi-birthday-hindi-newspapers-are-filled-with-advertisements</w:t>
      </w:r>
    </w:p>
    <w:p>
      <w:pPr>
        <w:pStyle w:val="Normal"/>
      </w:pPr>
      <w:r>
        <w:rP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rPr/>
        <w:t>Article 328</w:t>
      </w:r>
    </w:p>
    <w:p>
      <w:pPr>
        <w:pStyle w:val="Normal"/>
      </w:pPr>
      <w:r>
        <w:rPr/>
        <w:t>Title: PM Modi Address To Nation : ‘यह मोदी का मास्टरस्ट्रोक है’, GST में बदलाव पर महाराष्ट्र के डिप्टी सीएम एकनाथ शिंदे</w:t>
      </w:r>
    </w:p>
    <w:p>
      <w:pPr>
        <w:pStyle w:val="Normal"/>
      </w:pPr>
      <w:r>
        <w:rPr/>
        <w:t xml:space="preserve">URL: </w:t>
      </w:r>
      <w:r>
        <w:t xml:space="preserve"> https://hindi.news24online.com/india/pm-narendra-modi-address-to-nation-live-updates-gst-h1b-visa-donald-trump-tariff/1328055/</w:t>
      </w:r>
    </w:p>
    <w:p>
      <w:pPr>
        <w:pStyle w:val="Normal"/>
      </w:pPr>
      <w:r>
        <w:rP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329</w:t>
      </w:r>
    </w:p>
    <w:p>
      <w:pPr>
        <w:pStyle w:val="Normal"/>
      </w:pPr>
      <w:r>
        <w:rPr/>
        <w:t>Title: Maharashtra Live News Update: पवई विभागात प्रेम प्रकरणात मुलाने राहत्या घरात आयुष्य संपवलं</w:t>
      </w:r>
    </w:p>
    <w:p>
      <w:pPr>
        <w:pStyle w:val="Normal"/>
      </w:pPr>
      <w:r>
        <w:rPr/>
        <w:t xml:space="preserve">URL: </w:t>
      </w:r>
      <w:r>
        <w:t xml:space="preserve"> 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p>
    <w:p>
      <w:pPr>
        <w:pStyle w:val="Normal"/>
      </w:pPr>
      <w:r>
        <w:rP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330</w:t>
      </w:r>
    </w:p>
    <w:p>
      <w:pPr>
        <w:pStyle w:val="Normal"/>
      </w:pPr>
      <w:r>
        <w:rPr/>
        <w:t>Title: Maharashtra Politics Live Updates : मोठा निर्णय! मोनोरेल सेवा तात्पुरती बंद</w:t>
      </w:r>
    </w:p>
    <w:p>
      <w:pPr>
        <w:pStyle w:val="Normal"/>
      </w:pPr>
      <w:r>
        <w:rPr/>
        <w:t xml:space="preserve">URL: </w:t>
      </w:r>
      <w:r>
        <w:t xml:space="preserve"> 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w:t>
      </w:r>
    </w:p>
    <w:p>
      <w:pPr>
        <w:pStyle w:val="Normal"/>
      </w:pPr>
      <w:r>
        <w:rPr/>
        <w:t>Content: राज्यातील स्थानिक स्वराज्य संस्थांच्या निवडणुका आता पुढच्या वर्षी होणार आहेत. त्या 31 जानेवारी 2026 पर्यंत निवडणूक प्रक्रिया पार पाडावी असे आदेशच सर्वोच्च न्यायालयाने दिले आहेत. दरम्यान हे आदेश न्यायालयाने राज्य निवडणूक आयोग आणि सरकारने केलेल्या मुदतवाढीच्या विनंतीवरून आदेश दिले आहेत. यावरून काँग्रेस नेते विजय वडेट्टीवार यांनी जोरदार टीका केली आहे. सर्वोच्च न्यायालयाने सांगितल्याप्रमाणे सरकारला निवडणुका घेण्यास कोणतीही अडचण नव्हती. पावसाळा सांपत आहे. ऑक्टोबर, नोव्हेंबर, डिसेंबर सगळ्या निवडणुका घेता आल्या असत्या. परंतु, सरकार निवडणुका घेण्यासाठी घाबरत आहे. कारण सरकारला पोषक वातावरण दिसत नाही, असा दावा वडेट्टीवार यांनी केला आहे. मुंबई मोनोरेलला अलिकडे वारंवार तांत्रिक बिघाडाचा सामना करावा लागत आहे. सोमवारी (15 सप्टेंबर) देखील एण्टॉप हिल ते जीटीबीएन स्थानकादरम्यान तांत्रिक बिघाडामुळे मोनोरेल मध्येच बंज पडली होती. त्यानंतर 17 प्रवाशांना रेस्क्यू ऑपरेशन राबवून सुखरुपणे बाहेर काढण्यात आले. यामुळे आता मोनोरेल सेवा तात्पुरती बंद करण्याचा निर्णय घेण्यात आला आहे. कांदादराच्या प्रश्नावर कल्याण विभागाच्या सचिव सुचिता यादव यांच्या नेतृत्वाखाली केंद्रीय पथक आज लासलगावमध्ये दाखल झाले आहे. चार जणांचे पथक दिल्लीहून आज लासलगावमध्ये आले आहे. या पथकाने बाजार समितीचे संचालक, शेतकरी आणि व्यापारी यांच्यासोबत बैठक घेऊन चर्चा केली. या बैठकीत कांदा निर्यातीसाठी वीस टक्के सबसिडी द्यावी. प्रतिक्विंटल पाचशे रुपये अनुदान द्यावं. आयात निर्यात धोरणात शेतकऱ्यांना विश्वासात घेतलं जावं आणि निर्णय अचानक लागू करू नयेत, अशी मागणी करण्यात आली. पंतप्रधान नरेंद्र मोदींचा वाढदिवस हा आमच्यासाठी काळा दिवस आहे. कारण आज देशात अघोषित आणीबाणी सुरू आहे. विरोधकांना बोलू दिले जात नाही. व्होटचोरीचे प्रकार सुरू आहेत. वृत्तपत्रांचे स्वातंत्र्य हिरावून घेतले जात आहे, अशी टीका काँग्रेसच्या खासदार प्रणिती शिंदे यांनी केला. त्याला आमदार राम कदम यांनी उत्तर दिले आहे. ते म्हणाले, काळा दिवस आठवायचा असेल तर आणीबाणीचे दिवस आठवा. कशाला काळा दिवस म्हणता. हा काळा दिवस नाही. ही काँग्रेस नेत्यांच्या डोळ्यात आलेली आजारपणाची लक्षणं आहेत, त्यांना चांगलंही काळं दिसंत. अतिवृष्टीमुळे झालेल्या नुकसानीचे सरसकट पंचनामे करण्यात यावेत. भावनेशी खेळण्याचे सध्याचे दिवस नाहीत. शेतकऱ्यांना आधार देण्याची सरकारची फार मोठी जबाबदारी आहे. शेतकऱ्याच्या घरात सध्या काहीच राहिले नाही. एसीत बसून तुम्हाला स्थानिक पातळीवर काय काय झाले आहे, हे त्यांना कसे दिसणार. शेतकऱ्यांचे नुकसान झाले आहे एक आणि अधिकारी रेटून दुसरंच दाखवतोय, असंही प्रशासनाकडून व्हायला नको. बीडच्या पालकमंत्र्यांनी सक्त आदेश द्यावेत की, शेतकऱ्यांच्या नुकसनीचे सरसकट पंचनामे करून टाका. शेतकऱ्यांमध्ये भेद करता कामा नये, नाहीतर सरकारला जड जाईल, असा इशारा मनोज जरांगे पाटील यांनी सरकारला दिला. माजी कृषिमंत्री धनंजय मुंडे यांनी बंजारा समाजाच्या एका मेळाव्यात बोलताना वंजारी आणि बंजारा एकच असल्याचे म्हटले आहे. त्यावर वाशिम येथील पोहरादेवी गडाचे महंत कबीरदास महाराज यांनी प्रतिक्रिया दिली आहे. वंजारी आणि बंजारा एक कसा असेल. बंजारी समाजाची संस्कृती वेगळी, खानपान वेगळे आहे. गावापासून तांडा वेगळा आहे. बंजारा आणि वंजारी समाजाच्या सर्व गोष्टी वेगवेगळ्या आहेत, त्यामुळे हे दोन्ही समाज एकच असं कसं म्हणता येईल. हे दोन्ही एकच आहेत, असं म्हणणं शक्यच नाही. जामनेर तालुक्यातील नेरी, चिंचखेडा यांसह विविध गावांमध्ये मुसळधार पावसामुळे मोठ्या प्रमाणावर पूर परिस्थिती निर्माण झाली आहे. या पूरग्रस्त शेतकऱ्यांच्या शेतीचे मोठ्या प्रमाणावर नुकसान झाले आहे. या गंभीर परिस्थितीची प्रत्यक्ष पाहणी करण्यासाठी मंत्री गिरीश महाजन यांनी आज नेरी, चिंचखेडा या गावांना भेट दिली. भाजपचे माजी आमदार गणपत गायकवाड यांची कोर्टाने निर्दोष मुक्तता केली आहे. 2014 साली कोळसेवाडी पोलीस ठाण्यात वरिष्ठ पोलीस निरीक्षकाच्या केबिनमध्ये राडा घातला होता. त्या प्रकरणी गणपत गायकवाड, शिवसेना शहरप्रमुख निलेश शिंदेसह 5 जणांची निर्दोष मुक्तता केली आहे. मात्र, पोलीस स्टेशनमधील गोळीबार प्रकरणी गायकवाड अजूनही जेलमध्येच शिक्षा भोगत आहेत. बंजारा व वंजारा एकच हे धनंजय मुंडे यांचे वक्तव्य चुकीचे असल्याचे शिवसेनेचे राजुदास जाधव यांनी म्हटलं आहे. बंजारा बंजारा व वंजारा या दोन्ही समाजाचा काही संबंध येत नाही. बंजारा समाजाची बोलीभाषा, पेहराव, सण उत्सव साजरे करण्याची पद्धत वेगळी आहे, देव-देवतांना आराधणा करण्याची पद्दत वेगळी आहे. यामुळे हे दोन्ही समाज एक असू शकत नाही असं त्यांनी म्हटलं आहे. आरक्षणातही दोन्ही वेगवेगळ्या वर्गात आहेत, असं ते म्हणाले. बंजारा समाजातील ज्येष्ठ साहित्यिक आणि प्रसिद्ध ‘याडी’ कादंबरीचे लेखक पंजाबराव चव्हाण यांनी धनंजय मुंडे यांच्या वक्तव्यावर कडाडून आक्षेप घेतला आहे. त्यांनी स्पष्टपणे सांगितले की, बंजारा आणि वंजारी समाजाचे सामाजिक, सांस्कृतिक, भाषिक आणि धार्मिक मूल्य वेगळे आहेत आणि या दोन समाजांची तुलना करणे चुकीचे व अन्यायकारक आहे. गेल्या दोन दिवसांत झालेल्या अतिवृष्टीमुळे परळी तालुक्याला मोठा फटका बसला असून, शेतीपिकांचे मोठ्या प्रमाणात नुकसान झाले आहे. अनेक गावांचा संपर्क तुटला असून रस्ते आणि पूल वाहून गेले आहेत. या पार्श्वभूमीवर माजी मंत्री धनंजय मुंडे यांनी पूरग्रस्त भागाचा दौरा करून नुकसानीची पाहणी केली आणि प्रशासनाला तात्काळ पंचनामे करण्याचे आदेश दिले आहेत. केंद्रीय गृहमंत्री अमित शाह म्हणतात, "मोदीजींनी 2047 मध्ये एक महान भारत निर्माण करण्याची संकल्पना मांडली. एक असा भारत जो पूर्णपणे विकसित होईल. जर आपल्याला असा भारत निर्माण करायचा असेल, तर आपल्या तरुण पिढीला ड्रग्जपासून वाचवणे खूप महत्वाचे आहे." कारण कोणत्याही महान राज्याची संकल्पना, त्याचा पाया हा त्या देशातील तरुण पिढी असतो. जर आपल्या भावी पिढ्या पोकळ झाल्या तर, देश भरकटेल. दुर्दैवाने, जगभरात ड्रग्जचा पुरवठा होणारे दोन्ही क्षेत्र आपल्याजवळ आहेत. म्हणून हीच वेळ आहे की, आपण त्याविरुद्ध जोरदारपणे लढू, असे मंत्री अमित शाह यांनी म्हटले. गडचिरोली जिल्ह्यातील विविध सरकारी योजनांसाठी कामे करणाऱ्या कंत्राटदारांची परिस्थिती गंभीर झाल्याने कंत्राटदार असोसिएशन, सुशिक्षित बेरोजगार अभियंता संघटना आणि मजूर सहकारी संघटना यांनी आंदोलनाला सुरूवात केली आहे. सरकारकडून कंत्राटदारांची बिले जमा झाली नाहीत. यामुळे कर्जबाजारी झाले आहे. जवळपास 1500 कोटी रुपयांची बिले थकीत पडली आहेत. या आर्थिक संकटामुळे कंत्राटदार हताश झाले आहेत आणि आत्महत्येच्या पाऊलाकडे जात आहेत. कंत्राटदार आत्महत्या करत आहेत. देवाभाऊ आणखी किती ठेकेदारांना आत्महत्या करायला लावणार? हा प्रश्न प्रशासन आणि सरकारला टोचणारा आहे. बिले त्वरित भरून काढण्याची मागणी करत संघटनांनी जिल्ह्यात बॅनरबाजीचा कार्यक्रम राबवला आहे. उत्तर प्रदेशचे मुख्यमंत्री योगी आदित्यनाथ यांनी मूलभूत शिक्षण विभागातील शिक्षकांसाठी अनिवार्य टीईटीवरील सर्वोच्च न्यायालयाच्या आदेशाची पुनरावृत्ती दाखल करण्याचे निर्देश विभागाला दिले आहेत. राज्यातील शिक्षक अनुभवी आहेत आणि त्यांना वेळोवेळी सरकारने प्रशिक्षण दिले आहे, असे मुख्यमंत्र्यांनी म्हटले आहे. अशा परिस्थितीत त्यांची पात्रता आणि सेवा वर्षांकडे दुर्लक्ष करणे योग्य नाही, उत्तर प्रदेशचे मुख्यमंत्री योगी आदित्यनाथ यांनी म्हटले. तीन ते चार दिवसांपासून जिल्ह्यात मुसळधार पावसाने हाहाकार माजवला आहे. नगर, पारनेर, श्रीगोंदे, कर्जत, जामखेड, शेवगांव, पाथर्डी तालुक्यात सतत कोसळणाऱ्या पावसामुळे अतिवृष्टीसम परिस्थिती निर्माण झाली आहे. शेतांमधील पिकांचे मोठे नुकसान झाले असून त्याचे पंचनामे करून मदत जाहीर करण्याची मागणी खासदार नीलेश लंके यांनी जिल्हाधिकाऱ्यांकडे निवेदनाद्वारे केली आहे. यापूर्वी कधीही झाला, असा पाऊस मागील दोन दिवसात झाल्याने मोठ्या स्वरूपात नुकसान झाले आहे. झालेल्या नुकसानीचा नेमका आकडा समोर येण्यास वेळ लागेल. स्थायी आदेशाप्रमाणे तातडीची मदत देण्याचा आदेश प्रशासनास दिले आहेत. परंतु मदतीसाठी मोठ्या प्रमाणात निधी लागणार असल्याने मुख्यमंत्री देवेंद्र फडणवीस यांची भेट घेवून अधिकची मदत मिळावी म्हणून विनंती करणार असल्याची माहिती पालक मंत्री राधाकृष्ण विखे पाटील यांनी दिली. मराठवाडा मुक्तिसंग्रामदिनी छत्रपती संभाजीनगर येथे होणारी महाराष्ट्र राज्य मंत्रिमंडळाची बैठक यंदा होणार नाही. दिवंगत माजी मुख्यमंत्री वसंतरवा नाईक यांनी सुरु केलेली परंपरा यंदा खंडित होणार आहे. मराठवाड्यातील बीड, जालना, हिंगोली, परभणी, नांदेड या जिल्ह्यांना जोरदार पावसाने झोडपले आहे. या पार्श्वभूमीवर मुख्यमंत्री देवेंद्र फडणवीस मराठवाडा दौरा करणार आहेत. बंजारा आणि वंजारी या दोन्ही जाती म्हणून वेगळ्या आहेत. पण आम्ही म्हणताना पहिल्यापासून बंजारा आणि वंजारा असेच म्हणतो असे स्पष्टीकरण माजी मंत्री धनंजय मुंडे यांनी दिले आहे. मराठवाड्यातील बीड, जालना, हिंगोली, परभणी, नांदेड या जिल्ह्यांना जोरदार पावसाने झोडपले आहे. त्यामुळे या जिल्ह्यांमध्ये ओला दुष्काळ जाहीर करावा अशी मागणी या जिल्ह्यांमधील सर्वपक्षीय लोकप्रतिनिधींनी केली आहे. माजी क्रिकेटपट्टू युवराज सिंह ईडीचे समन्स आले आहे. बेकायदेशीर बेटिंग अॅप प्रकरणी हे सम्सन्स बजावण्यात आल्याची माहिती आहे. मुख्यमंत्री लाडकी बहीण योजनेत अनेकांनी खोटे कागदपत्र दाखल करून योजनेचा लाभ घेतला, 65 वर्षाच्या वरील महिलांनीही लाभ घेतला तर 21 वर्षाच्या खालील तरुणींनी लाभ घेतला असे अनेक आरोप सुरु होते, तर एकाच घरात 3 जण योजनेचा लाभ घेत असल्याचेही पुढे आले, त्यानंतर अंगणवाडी सेविकांच्या माध्यमातून राज्यात सर्वे करण्यात आला. यात मराठवाडा परिसरात सव्वा लाख लाडक्या बहिणींना अपात्र करण्यात आले आहे. सोलापूर काँग्रेसच्या माजी आमदार निर्मला ठोकळ यांचे वृद्धापकाळाने निधन झाले आहे. काँग्रेसकडून त्या दोन वेळा विजयी झाल्या होत्या.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1972 ते 1976 या काळात त्या विधानसभेवर तर त्यानंतर त्या विधान परिषदेवर आमदार राहिल्या. स्थानिक स्वराज्य संस्थाच्या निवडणुकीबाबत राज्य सरकारने सुप्रीम कोर्टात अर्ज केला आहे. जानेवारी 2026 पर्यंत मुदत वाढ मिळावी, अशी मागणी सरकारने केली आहे. त्यावर आज सुनावणी आहे. राज्यात इलेक्ट्रिक बाईक टॅक्सी सेवेला सरकारने महाराष्ट्र बाईक-टॅक्सी नियमांतर्गत परवानगी दिली आहे. आता राज्य सरकारने या बाइक टॅक्सीचे भाडेदर निश्चित केलं आहे. हा निर्णय तत्काळ लागू करण्यात येणार असल्याचेही परिवहन विभागाकडून सांगण्यात आलं आहे. एकनाथ शिंदे यांच्या शिवसेनेमध्ये अमरावतीमध्ये धुसफूस असल्याची चर्चा आहे. माजी आमदार ज्ञानेश्वर धाने पाटील यांच्या वाढदिवसानिमित्ता लावलेल्या फलकावरुन शिवसेनेच्या उपनेत्या प्रिती बंड यांचा फोटो नसल्याचे वादाला तोंड फुटलं आहे. प्रीती बंड यांनी काही महिन्यापूर्वीच उपमुख्यमंत्री एकनाथ शिंदेंच्या उपस्थितीत शिवसेनेत प्रवेश केला आहे. ज्ञानेश्वर धाने पाटील यांनीही शिवसेनेत प्रवेश केला आहे. काँग्रेसचे माजी प्रदेशाध्यक्ष नाना पटोले हे मंत्रालयात राज्याचे उपमुख्यमंत्री अजित पवार यांच्या भेटीसाठी आले आहेत. त्यांची ही भेट नेमकी कशासाठी आहे हे माहिती नसलं तरी या भेटीमुळे राजकीय चर्चांना उधाण आलं आहे. काँग्रेसकडून विजय वडेट्टीवार यांनी ओबीसी आंदोलनाची तयारी सुरू केली असतानाच आता महात्मा फुले समता परिषदेने देखील मेळावा घेणार असल्याची माहिती समोर आली आहे. ओबीसी नेते तथा मंत्री छगन भुजबळ हे या मेळाव्यात मार्गदर्शन करणार आहेत. महात्मा फुले समता परिषद, विविध ओबीसी संघटना आणि बहुजन यांनी मराठा समाजाला कुणबी म्हणून ओबीसी मधून आरक्षण देण्यास तीव्र विरोध केला असून याच पार्श्वभूमीवर महात्मा फुले सभागृह, क्रांतिज्योती सावित्रीबाई फुले मार्ग, रेशीमबाग नागपूर येथे ओबीसी मेळाव्याचे आयोजन करण्यात येणार आहे. या मेळाव्यासाठी ओबीसींनी मोठ्या संखेने उपस्थित राहण्याचे आवाहन महात्मा फुले समता परिषदेचे राज्य उपाध्यक्ष प्रा. दिवाकर गमे आणि विशाल हजारे यांनी केलं आहे. पुणे जिल्ह्यासाठी येलो अलर्ट दिलेला असून पुढील 3 तासात जिल्ह्यांमध्ये हलका ते मध्यम पाऊस काही भागात वादळी वारा आणि मेघगर्जनेसह पावसाची शक्यता सचेत अँपने वर्तवली आहे. यासाटी नागरिकांना सतर्क राहण्याच्या सूचना देखील देण्यात आल्या आहेत. सर्वोच्च न्यायालयातील वकील सिद्धार्थ शिंदे यांचं सोमवारी रात्री दिल्लीतील एम्स रुग्णालयात निधन झालं. ते 48 वर्षांचे होते. शिंदे यांना सर्वोच्च न्यायालयात असतानाच चक्कर आल्यानंतर एम्स रुग्णालयामध्ये दाखल करण्यात आलं होतं. मात्र, उपचारादरम्यान त्यांची प्राणज्योत मालवली. ते माजी केंद्रीय कृषिमंत्री अण्णासाहेब शिंदे यांचे सिद्धार्थ शिंदे नातू होते. मागील दोन दिवसांपासून बीड जिल्ह्यात पावसाने अक्षरश: थैमान घातलं आहे. या दोन दिवसात 15 हून जास्त महसूल मंडळांमध्ये अतिवृष्टीची नोंद करण्यात आली असून या पावसाचा सर्वाधिक फटका आष्टी शिरूर कासार अंबाजोगाई आणि माजलगाव तालुक्यांना बसला आहे. या ठिकाणच्या अनेक गावांचा संपर्क तुटला होता. अनेक ठिकाणी नागरिकांना वाचवण्यासाठी थेट हेलिकॉप्टरला पाचारण करण्यात आले होते. तर दुसरीकडेमाजलगाव आणि मांजरा धरणातून अद्यापही नदीपात्रात पाण्याचा विसर्ग सुरू असल्यामुळे नदीकाठचे जनजीवन विस्कळीत झाले आहे. तर हवामान खात्याकडून पुढील दोन दिवस पावसाचा अंदाज व्यक्त केल्याने आज बीड जिल्ह्यातील शाळांना जिल्हा प्रशासनाकडून सुट्टी जाहीर करण्यात आली आहे. बहुचर्चित नवी मुंबई येथील विमानतळाच्या उद्घाटनाचा मुहुर्त अखेर ठरला आहे. सिडकोचे एमडी विजय सिंघल यांनी नवी मुंबई विमानतळाचे उद्घाटन 30 सप्टेंबरला होणार असल्याचं सांगितलं आहे. हे देशातलील सर्वात मोठे विमानतळ आहे. तर येथील ऑपरेशन नोव्हेंबर महिन्यात नियमित सुरू होणार असल्याचंही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331</w:t>
      </w:r>
    </w:p>
    <w:p>
      <w:pPr>
        <w:pStyle w:val="Normal"/>
      </w:pPr>
      <w:r>
        <w:rPr/>
        <w:t>Title: Mahayuti Government : सोलापूर जिल्ह्यातील कुर्डू गावच्या मुरूम उत्खनन प्रकरणाचा महाराष्ट्रातील 41000 गावांना फायदा होणार</w:t>
      </w:r>
    </w:p>
    <w:p>
      <w:pPr>
        <w:pStyle w:val="Normal"/>
      </w:pPr>
      <w:r>
        <w:rPr/>
        <w:t xml:space="preserve">URL: </w:t>
      </w:r>
      <w:r>
        <w:t xml:space="preserve"> https://sarkarnama.esakal.com/maharashtra/ajit-pawar-ips-anjana-krishna-dispute-murum-excavation-benefits-41000-villages-maharashtra-dk88</w:t>
      </w:r>
    </w:p>
    <w:p>
      <w:pPr>
        <w:pStyle w:val="Normal"/>
      </w:pPr>
      <w:r>
        <w:rP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332</w:t>
      </w:r>
    </w:p>
    <w:p>
      <w:pPr>
        <w:pStyle w:val="Normal"/>
      </w:pPr>
      <w:r>
        <w:rPr/>
        <w:t>Title: Marathwada Development : यंदा मराठवाड्यात मंत्रिमंडळ बैठकही नाही, अन् निधीसाठी प्रस्तावही नाही!</w:t>
      </w:r>
    </w:p>
    <w:p>
      <w:pPr>
        <w:pStyle w:val="Normal"/>
      </w:pPr>
      <w:r>
        <w:rPr/>
        <w:t xml:space="preserve">URL: </w:t>
      </w:r>
      <w:r>
        <w:t xml:space="preserve"> https://sarkarnama.esakal.com/maharashtra/marathwada/no-cabinet-meeting-chhatrapati-sambhajinagar-no-fund-proposal-marathwada-development-2025-jp75</w:t>
      </w:r>
    </w:p>
    <w:p>
      <w:pPr>
        <w:pStyle w:val="Normal"/>
      </w:pPr>
      <w:r>
        <w:rP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333</w:t>
      </w:r>
    </w:p>
    <w:p>
      <w:pPr>
        <w:pStyle w:val="Normal"/>
      </w:pPr>
      <w:r>
        <w:rPr/>
        <w:t>Title: राज्य गुंडांच्या ताब्यात गेलंय, लोकशाहीचे चारही खांब हलू लागलेत; जितेंद्र आव्हाडांची सरकारवर टीका</w:t>
      </w:r>
    </w:p>
    <w:p>
      <w:pPr>
        <w:pStyle w:val="Normal"/>
      </w:pPr>
      <w:r>
        <w:rPr/>
        <w:t xml:space="preserve">URL: </w:t>
      </w:r>
      <w:r>
        <w:t xml:space="preserve"> https://www.etvbharat.com/mr/!state/state-of-fear-jitendra-awhad-alleges-maharashtra-handed-over-to-goons-press-freedom-in-danger-maharashtra-news-mhs25092004755</w:t>
      </w:r>
    </w:p>
    <w:p>
      <w:pPr>
        <w:pStyle w:val="Normal"/>
      </w:pPr>
      <w:r>
        <w:rP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334</w:t>
      </w:r>
    </w:p>
    <w:p>
      <w:pPr>
        <w:pStyle w:val="Normal"/>
      </w:pPr>
      <w:r>
        <w:rPr/>
        <w:t>Title: Ajit Pawar: आधी डावलले नंतर रातोरात फलकांवर झळकले अजितदादांचे फोटो</w:t>
      </w:r>
    </w:p>
    <w:p>
      <w:pPr>
        <w:pStyle w:val="Normal"/>
      </w:pPr>
      <w:r>
        <w:rPr/>
        <w:t xml:space="preserve">URL: </w:t>
      </w:r>
      <w:r>
        <w:t xml:space="preserve"> https://sarkarnama.esakal.com/amp/story/maharashtra/vidarbha/ramtek-assembly-ajit-pawar-photo-row-ashish-jaiswal-devendra-fadnavis-eknath-shinde-mm76-rc70</w:t>
      </w:r>
    </w:p>
    <w:p>
      <w:pPr>
        <w:pStyle w:val="Normal"/>
      </w:pPr>
      <w:r>
        <w:rP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335</w:t>
      </w:r>
    </w:p>
    <w:p>
      <w:pPr>
        <w:pStyle w:val="Normal"/>
      </w:pPr>
      <w:r>
        <w:rPr/>
        <w:t>Title: प्रधानमंत्री मोदी के जन्मदिन पर महाराष्ट्र सरकार का तोहफा, हर नगर परिषद में बनेगा ‘नमो पार्क’</w:t>
      </w:r>
    </w:p>
    <w:p>
      <w:pPr>
        <w:pStyle w:val="Normal"/>
      </w:pPr>
      <w:r>
        <w:rPr/>
        <w:t xml:space="preserve">URL: </w:t>
      </w:r>
      <w:r>
        <w:t xml:space="preserve"> https://mpbreakingnews.in/maharashtra/namo-park-eknath-shinde-maharashtra-government-narendra-modi-birthday</w:t>
      </w:r>
    </w:p>
    <w:p>
      <w:pPr>
        <w:pStyle w:val="Normal"/>
      </w:pPr>
      <w:r>
        <w:rP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336</w:t>
      </w:r>
    </w:p>
    <w:p>
      <w:pPr>
        <w:pStyle w:val="Normal"/>
      </w:pPr>
      <w:r>
        <w:rPr/>
        <w:t>Title: अहमदनगर रेलवे स्टेशन का नाम बदला, अब अहिल्यानगर नाम से जाना जाएगा</w:t>
      </w:r>
    </w:p>
    <w:p>
      <w:pPr>
        <w:pStyle w:val="Normal"/>
      </w:pPr>
      <w:r>
        <w:rPr/>
        <w:t xml:space="preserve">URL: </w:t>
      </w:r>
      <w:r>
        <w:t xml:space="preserve"> https://mradubhashi.com/news.php?id=ahmednagar-railway-station-renamed-now-it-will-be-known-as-ahilyanagar-576824</w:t>
      </w:r>
    </w:p>
    <w:p>
      <w:pPr>
        <w:pStyle w:val="Normal"/>
      </w:pPr>
      <w:r>
        <w:rPr/>
        <w:t>Content: मुंबई: महाराष्ट्र के अहमदनगर रेलवे स्टेशन का नाम बदल दिया गया है. अब यह रेलवे स्टेशन अहिल्यानगर के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w:t>
      </w:r>
    </w:p>
    <w:p>
      <w:pPr>
        <w:pStyle w:val="Heading3"/>
      </w:pPr>
      <w:r>
        <w:rPr/>
        <w:t>Article 337</w:t>
      </w:r>
    </w:p>
    <w:p>
      <w:pPr>
        <w:pStyle w:val="Normal"/>
      </w:pPr>
      <w:r>
        <w:rPr/>
        <w:t>Title: NRAI ने महाराष्ट्र सरकार से पुणे के आतिथ्य क्षेत्र पर नियामक दबाव कम करने का आग्रह किया</w:t>
      </w:r>
    </w:p>
    <w:p>
      <w:pPr>
        <w:pStyle w:val="Normal"/>
      </w:pPr>
      <w:r>
        <w:rPr/>
        <w:t xml:space="preserve">URL: </w:t>
      </w:r>
      <w:r>
        <w:t xml:space="preserve"> https://jantaserishta.com/local/maharashtra/nrai-urges-maharashtra-government-to-ease-regulatory-pressure-on-punes-hospitality-sector-4277449</w:t>
      </w:r>
    </w:p>
    <w:p>
      <w:pPr>
        <w:pStyle w:val="Normal"/>
      </w:pPr>
      <w:r>
        <w:rPr/>
        <w:t>Content: Maharashtra महाराष्ट्र : भारतीय राष्ट्रीय रेस्टोरेंट संघ (एनआरएआई) ने महाराष्ट्र सरकार से औपचारिक रूप से एक याचिका दायर की है, जिसमें पुणे नगर निगम (पीएमसी) की सीमाओं के भीतर व्यापार करने में आसानी बढ़ाने के लिए तत्काल नीतिगत सुधारों का आग्रह किया गया है। एनआरएआई के अध्यक्ष सागर दरयानी के नेतृत्व में यह ज्ञापन मुख्यमंत्री देवेंद्र फडणवीस, उपमुख्यमंत्री अजित पवार और एकनाथ शिंदे, पुलिस महानिदेशक रश्मि शुक्ला, पीएमसी आयुक्त नवल किशोर राम और पुणे पुलिस आयुक्त अमितेश कुमार को सौंपा गया। इस शीर्ष उद्योग निकाय ने लाइसेंसिंग को सुव्यवस्थित करने, नियामक बाधाओं को कम करने और पुणे में संचालित रेस्टोरेंट, बार, कैफ़े और अन्य आतिथ्य उद्यमों के लिए अधिक व्यापार-अनुकूल वातावरण को बढ़ावा देने के लिए तत्काल कदम उठाने का आह्वान किया है। 1982 में स्थापित और दिल्ली में मुख्यालय वाला, एनआरएआई भारत भर में 5 लाख से अधिक रेस्टोरेंट का प्रतिनिधित्व करता है और एक ऐसे क्षेत्र की सामूहिक आवाज़ के रूप में कार्य करता है जो 5.7 लाख करोड़ रुपये का वार्षिक कारोबार करता है और 80 लाख से अधिक लोगों को प्रत्यक्ष रोजगार प्रदान करता है—जिससे यह खुदरा और बीमा के बाद सेवा क्षेत्र में तीसरा सबसे बड़ा नियोक्ता बन गया है। एनआरएआई का पुणे चैप्टर, उद्योग हितधारकों के साथ मिलकर काम करते हुए, महाराष्ट्र में आतिथ्य क्षेत्र के सतत विकास को बढ़ावा देने के लिए वकालत, कौशल विकास, प्रशिक्षण और अनुसंधान में सक्रिय रूप से लगा हुआ है।</w:t>
      </w:r>
    </w:p>
    <w:p>
      <w:pPr>
        <w:pStyle w:val="Heading3"/>
      </w:pPr>
      <w:r>
        <w:rPr/>
        <w:t>Article 338</w:t>
      </w:r>
    </w:p>
    <w:p>
      <w:pPr>
        <w:pStyle w:val="Normal"/>
      </w:pPr>
      <w:r>
        <w:rPr/>
        <w:t>Title: पशुसंवर्धन विभागामध्ये 3400 पदे त्वरित भरण्याची मागणी, नवीन पदभरती प्रक्रिया लवकरच अपेक्षित – Pashusavardhan Vibhag Bharti 2025</w:t>
      </w:r>
    </w:p>
    <w:p>
      <w:pPr>
        <w:pStyle w:val="Normal"/>
      </w:pPr>
      <w:r>
        <w:rPr/>
        <w:t xml:space="preserve">URL: </w:t>
      </w:r>
      <w:r>
        <w:t xml:space="preserve"> https://mahabharti.in/pashusavardhan-vibhag-bharti-2025/</w:t>
      </w:r>
    </w:p>
    <w:p>
      <w:pPr>
        <w:pStyle w:val="Normal"/>
      </w:pPr>
      <w:r>
        <w:rP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Your email address will not be published. Save my name, email, and website in this browser for the next time I comment. नवीन अपडेट्स राष्ट्रीय संरक्षण उत्पादन अकॅडेमी अंतर्गत नवीन भरती सुरु, ऑनलाईन अर्ज… महानिर्मिती अंतर्गत रिक्त पदाची भरती प्रक्रिया सुरु; अर्ज सुरु!! |… राष्ट्रीय आरोग्य अभियान गडचिरोली अंतर्गत 30 पदांवर भरती; उमेदवारांना… नागपूर महानगरपालिका प्रवेशपत्र,वेळापत्रक जाहीर, डाउनलोड करा, ०७… शिरपूर एज्युकेशन सोसायटी धुळे मध्ये 02 रिक्त पदांकरिता भरती; थेट… CSIR NCL पुणे अंतर्गत 40 पदांकरिता मुलाखती आयोजित; “या”… NHM पुणे अंतर्गत विविध पदांच्या २३ रिक्त जागा, नवीन भरती जाहिरात… इंस्टीट्यूट ऑफ केमिकल टेक्नोलॉजी मुंबई अंतर्गत विविध रिक्त पदाकरिता… मराठवाडा शिक्षण प्रसारक मंडळ छ. संभाजीनगर अंतर्गत विविध रिक्त पदांची… सांगली मिरज येथे 248 रिक्त पदांकरीता रोजगार मेळावा आयोजित!! | Sangli…</w:t>
      </w:r>
    </w:p>
    <w:p>
      <w:pPr>
        <w:pStyle w:val="Heading3"/>
      </w:pPr>
      <w:r>
        <w:rPr/>
        <w:t>Article 339</w:t>
      </w:r>
    </w:p>
    <w:p>
      <w:pPr>
        <w:pStyle w:val="Normal"/>
      </w:pPr>
      <w:r>
        <w:rPr/>
        <w:t>Title: 15.09.2025 : आचार्य देवव्रत यांनी घेतली महाराष्ट्र राज्याच्या राज्यपाल पदाची शपथ</w:t>
      </w:r>
    </w:p>
    <w:p>
      <w:pPr>
        <w:pStyle w:val="Normal"/>
      </w:pPr>
      <w:r>
        <w:rPr/>
        <w:t xml:space="preserve">URL: </w:t>
      </w:r>
      <w:r>
        <w:t xml:space="preserve"> https://rajbhavan-maharashtra.gov.in/gallery/15-09-2025-%E0%A4%86%E0%A4%9A%E0%A4%BE%E0%A4%B0%E0%A5%8D%E0%A4%AF-%E0%A4%A6%E0%A5%87%E0%A4%B5%E0%A4%B5%E0%A5%8D%E0%A4%B0%E0%A4%A4-%E0%A4%AF%E0%A4%BE%E0%A4%82%E0%A4%A8%E0%A5%80-%E0%A4%98%E0%A5%87/</w:t>
      </w:r>
    </w:p>
    <w:p>
      <w:pPr>
        <w:pStyle w:val="Normal"/>
      </w:pPr>
      <w:r>
        <w:rPr/>
        <w:t>Content: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25, 2025</w:t>
      </w:r>
    </w:p>
    <w:p>
      <w:pPr>
        <w:pStyle w:val="Heading3"/>
      </w:pPr>
      <w:r>
        <w:rPr/>
        <w:t>Article 340</w:t>
      </w:r>
    </w:p>
    <w:p>
      <w:pPr>
        <w:pStyle w:val="Normal"/>
      </w:pPr>
      <w:r>
        <w:rPr/>
        <w:t>Title: Sangamner News : दिलासा! संगमनेरकरांचा 40 वर्षांचा भूविवाद अखेर मार्गी लागणार</w:t>
      </w:r>
    </w:p>
    <w:p>
      <w:pPr>
        <w:pStyle w:val="Normal"/>
      </w:pPr>
      <w:r>
        <w:rPr/>
        <w:t xml:space="preserve">URL: </w:t>
      </w:r>
      <w:r>
        <w:t xml:space="preserve"> https://www.jaimaharashtranews.com/latest-news/sangamnerkar-40-year-old-land-dispute-will-be-resolved/41327</w:t>
      </w:r>
    </w:p>
    <w:p>
      <w:pPr>
        <w:pStyle w:val="Normal"/>
      </w:pPr>
      <w:r>
        <w:rPr/>
        <w:t>Content: Monday, September 29, 2025 07:31:53 AM संगमनेर शहराच्या लगत अभंगमळा व वकील कॉलनी परिसरातील स.न. 78, 79, 80 या जागांवरील नगरपालिकेचे आरक्षण अखेर रद्द करण्याचा मार्ग मोकळा झाला आहे. Jai Maharashtra News Thursday, September 18 2025 01:57:54 PM संगमनेर : संगमनेर शहराच्या लगत अभंगमळा व वकील कॉलनी परिसरातील स.न. 78, 79, 80 या जागांवरील नगरपालिकेचे आरक्षण अखेर रद्द करण्याचा मार्ग मोकळा झाला आहे. तब्बल 40 वर्षे प्रलंबित असलेल्या या प्रश्नावर आमदार अमोल खताळ पाटील यांच्या सातत्यपूर्ण पाठपुराव्याला उपमुख्यमंत्री एकनाथ शिंदे यांच्या मदतीचा हातभार लाभला असून अखेर तोडगा निघाला आहे. या आरक्षणामुळे स्थानिक नागरिकांना दीर्घकाळ विकासकामांपासून वंचित राहावे लागत होते. कर मात्र तिप्पट दराने वसूल होत असल्याने नागरिक नाराज होते. परंतु अखेर शासनाच्या सकारात्मक भूमिकेमुळे या भागातील रहिवाशांना मोठा दिलासा मिळाला आहे. अनेक वर्षांपासून दुर्लक्षित राहिलेल्या या प्रश्नावर आता आमदार अमोल खताळ यांनी मंत्रालयीन स्तरावर सातत्याने पाठपुरावा केला. अखेर मुख्यमंत्री एकनाथ शिंदे यांच्या निर्णायक हस्तक्षेपामुळे हा प्रश्न मार्गी लागणार आहे. हेही वाचा : Manoj Jarange: मनोज जरांगेंकडून पहिल्यांदाच देवेंद्र फडणवीसांचे कौतुक, काकाजी म्हणत... संगमनेरकरांचा 40 वर्षांचा भूविवाद अखेर मार्गी लागणार असून, आमदार अमोल खताळ यांच्या सातत्यपूर्ण पाठपुराव्यामुळे अनेक महत्त्वाचे निर्णय झाले आहेत. ढोलेवाडीतील आदिवासी बांधवांच्या जमिनीवर झालेल्या फसवणुकीच्या प्रकरणी चौकशीचे आदेश देण्यात आले असून पीडित कुटुंबाला न्याय मिळणार आहे. संगमनेर बु. येथील सिटी सर्वे नं. 1650 ई या मिळकतीवरील सत्ताप्रकार ब नोंदी काढण्याची प्रक्रिया सुरू झाल्याने नागरिकांना कायदेशीर व्यवहार करताना येणारे अडथळे भविष्यात दूर होणार आहेत. तसेच गुंजाळवाडी, कासारा दुमाला, समनापूर व राजापूर येथील शेतकऱ्यांच्या जमिनीवरील पोकळीस्त नोंदी रद्द करण्याची कार्यवाहीही सुरू झाली आहे. ज्यामुळे शेतकऱ्यांना कर्ज आणि शासकीय योजनांचा लाभ सहज मिळू शकेल. याचबरोबर, संगमनेर बु. येथील सर्वे नं. 104, 105 व 219 या जमिनींवरील मणियार कुटुंबाच्या खोट्या कब्जेदार नोंदी हटविण्याचा निर्णय घेण्यात आला आहे. त्यामुळे अनेक वर्षांपासून त्रास सहन करणाऱ्या गोरगरिबांना त्यांच्या हक्काच्या जमिनी परत मिळणार आहेत. शहराच्या लगत अभंगमळा व वकील कॉलनी परिसरातील स. न. 78, 79, 80 या जागांवरील नगरपालिकेचे आरक्षण अखेर रद्द करण्याबाबत आमदार अमोल खताळ यांनी अधिवेशनामध्ये या प्रकरणाचा पाठपुरावा केला होता. मुख्यमंत्री देवेंद्र फडणवीस आणि उपमुख्यमंत्री एकनाथ शिंदे हे या प्रकरणाबाबत सकारात्मक असून, उपमुख्यमंत्री एकनाथ शिंदे यांनी यावेळी आमदार अमोल खताळ यांना या आरक्षणावर मार्ग काढणार असल्याचे आश्वस्त केले आहे. यावर आमदार अमोल खताळ यांनी याबाबत प्रतिक्रिया देताना सांगितले की, “काही नेते याचे श्रेय घेण्याचे प्रयत्न करत आहेत, पण ‘ये पब्लिक हे सब जानती है’ की वस्तुस्थिती काय आहे, यामध्ये उपमुख्यमंत्री एकनाथ शिंदे साहेब यांच्या थेट हस्तक्षेपामुळेच ४० वर्षांचा हा प्रलंबित प्रश्न मार्गी लागणार आहे. तसेच, मुख्यमंत्री देवेंद्र फडणवीस आणि उपमुख्यमंत्री एकनाथ शिंदे यांनी या प्रकरणात दाखविलेल्या सकारात्मक भूमिकेबद्दल मी संगमनेरकरांच्या वतीने मी त्यांचे आभार मानतो." Thursday, September 18 2025 01:46:06 PM 5 आशिया कप 2025 च्या अंतिम सामन्यात भारताने दमदार कामगिरी करत पाकिस्तानचा पराभव केला आणि विजेतेपद पटकावले. Avantika Sanjay Parab Monday, September 29 2025 06:52:56 AM 147 धावांच्या लक्ष्याचा पाठलाग करताना भारताने 2 चेंडू शिल्लक असताना पाकिस्तानला 5 विकेट्सने हरवले. भारताच्या विजयात सर्वात मोठा वाटा तिलक वर्मा याचा होता. Jai Maharashtra News Monday, September 29 2025 12:01:24 AM तिलक वर्माने 41 चेंडूंत शानदार अर्धशतक पूर्ण केले. त्याने खेळलेला डाव खरोखरच संस्मरणीय ठरला. Jai Maharashtra News Sunday, September 28 2025 10:52:42 PM लोकल ट्रेनमधून फेकलेले नारळ डोक्यात लागल्याने एका तरुणाचा मृत्यू झाला. संजय भोईर (30 वय) असं या तरुणाचं नाव आहे. नारळ डोक्यात लागल्याने संजय गंभीर जखमी झाले होते. Jai Maharashtra News Sunday, September 28 2025 10:18:35 PM थलपती विजय यांच्या रॅलीत झालेल्या भीषण चेंगराचेंगरीत मृत्यू झालेल्या लोकांबद्दल देशभरातून हळहळ व्यक्त होत आहे. या घटनेविषयी काँग्रेस नेते शशी थरूर याची प्रतिक्रिया समोर आली आहे. Amrita Joshi Sunday, September 28 2025 10:10:31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341</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342</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343</w:t>
      </w:r>
    </w:p>
    <w:p>
      <w:pPr>
        <w:pStyle w:val="Normal"/>
      </w:pPr>
      <w:r>
        <w:rPr/>
        <w:t>Title: सामंजस्यानं प्रश्न सुटायला हवा, मग शरद पवार बैठकीला का आले नाहीत?- छगन भुजबळ यांचा आरक्षण मुद्द्यावरून सवाल</w:t>
      </w:r>
    </w:p>
    <w:p>
      <w:pPr>
        <w:pStyle w:val="Normal"/>
      </w:pPr>
      <w:r>
        <w:rPr/>
        <w:t xml:space="preserve">URL: </w:t>
      </w:r>
      <w:r>
        <w:t xml:space="preserve"> https://www.etvbharat.com/mr/!state/chhagan-bhujbal-question-to-sharad-pawar-over-obc-and-maratha-reservation-meeting-maharashtra-news-mhs25091803691</w:t>
      </w:r>
    </w:p>
    <w:p>
      <w:pPr>
        <w:pStyle w:val="Normal"/>
      </w:pPr>
      <w:r>
        <w:rP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344</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345</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rPr/>
        <w:t>Article 346</w:t>
      </w:r>
    </w:p>
    <w:p>
      <w:pPr>
        <w:pStyle w:val="Normal"/>
      </w:pPr>
      <w:r>
        <w:rPr/>
        <w:t>Title: Baljit Balli, Editor</w:t>
      </w:r>
    </w:p>
    <w:p>
      <w:pPr>
        <w:pStyle w:val="Normal"/>
      </w:pPr>
      <w:r>
        <w:rPr/>
        <w:t xml:space="preserve">URL: </w:t>
      </w:r>
      <w:r>
        <w:t xml:space="preserve"> https://www.babushahi.com/view-news.php?id=211084</w:t>
      </w:r>
    </w:p>
    <w:p>
      <w:pPr>
        <w:pStyle w:val="Normal"/>
      </w:pPr>
      <w:r>
        <w:rP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rPr/>
        <w:t>Article 347</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https://www.devdiscourse.com/article/politics/3630398-bjps-enduring-commitment-fadnavis-recollects-2017-political-maneuverings-in-mumbai?amp</w:t>
      </w:r>
    </w:p>
    <w:p>
      <w:pPr>
        <w:pStyle w:val="Normal"/>
      </w:pPr>
      <w:r>
        <w:rPr/>
        <w:t>Content: Devdiscourse News Desk| Mumbai | India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 Copyright 2025</w:t>
      </w:r>
    </w:p>
    <w:p>
      <w:pPr>
        <w:pStyle w:val="Heading3"/>
      </w:pPr>
      <w:r>
        <w:rPr/>
        <w:t>Article 348</w:t>
      </w:r>
    </w:p>
    <w:p>
      <w:pPr>
        <w:pStyle w:val="Normal"/>
      </w:pPr>
      <w:r>
        <w:rPr/>
        <w:t>Title: Prioritise development in 14 villages added to Navi Mumbai civic limits: Dy CM Shinde</w:t>
      </w:r>
    </w:p>
    <w:p>
      <w:pPr>
        <w:pStyle w:val="Normal"/>
      </w:pPr>
      <w:r>
        <w:rPr/>
        <w:t xml:space="preserve">URL: </w:t>
      </w:r>
      <w:r>
        <w:t xml:space="preserve"> https://theprint.in/india/prioritise-development-in-14-villages-added-to-navi-mumbai-civic-limits-dy-cm-shinde/2747068/</w:t>
      </w:r>
    </w:p>
    <w:p>
      <w:pPr>
        <w:pStyle w:val="Normal"/>
      </w:pPr>
      <w:r>
        <w:rP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349</w:t>
      </w:r>
    </w:p>
    <w:p>
      <w:pPr>
        <w:pStyle w:val="Normal"/>
      </w:pPr>
      <w:r>
        <w:rPr/>
        <w:t>Title: Maharashtra Govt To Develop 'Namo Gardens' In 394 Municipal Councils &amp; Nagar Panchayats</w:t>
      </w:r>
    </w:p>
    <w:p>
      <w:pPr>
        <w:pStyle w:val="Normal"/>
      </w:pPr>
      <w:r>
        <w:rPr/>
        <w:t xml:space="preserve">URL: </w:t>
      </w:r>
      <w:r>
        <w:t xml:space="preserve"> https://www.freepressjournal.in/mumbai/maharashtra-govt-to-develop-namo-gardens-in-394-municipal-councils-nagar-panchayats</w:t>
      </w:r>
    </w:p>
    <w:p>
      <w:pPr>
        <w:pStyle w:val="Normal"/>
      </w:pPr>
      <w:r>
        <w:rP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w:t>
      </w:r>
    </w:p>
    <w:p>
      <w:pPr>
        <w:pStyle w:val="Heading3"/>
      </w:pPr>
      <w:r>
        <w:rPr/>
        <w:t>Article 350</w:t>
      </w:r>
    </w:p>
    <w:p>
      <w:pPr>
        <w:pStyle w:val="Normal"/>
      </w:pPr>
      <w:r>
        <w:rPr/>
        <w:t>Title: MSRTC to Open 75 Free Libraries for PM Modi’s 75th Birthday</w:t>
      </w:r>
    </w:p>
    <w:p>
      <w:pPr>
        <w:pStyle w:val="Normal"/>
      </w:pPr>
      <w:r>
        <w:rPr/>
        <w:t xml:space="preserve">URL: </w:t>
      </w:r>
      <w:r>
        <w:t xml:space="preserve"> https://www.constructionworld.in/policy-updates-and-economic-news/msrtc-to-open-75-free-libraries-for-pm-modi---s-75th-birthday/78818</w:t>
      </w:r>
    </w:p>
    <w:p>
      <w:pPr>
        <w:pStyle w:val="Normal"/>
      </w:pPr>
      <w:r>
        <w:rP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Pratap Padode: Maharashtra’s infrastructure plan seems to be rolling out project after project: the Navi Mumbai International Airport, Coastal Road, Shaktipeeth Expressway, Worli-Sewri Connector and Vadhavan Port. What is driving this momentum?Ashwini Bhide: Maharashtra has always been at the forefront of infrastructure development. Our vision is to be a $ 1 trillion economy by 2030 and $ 5 trillion by 2047. To achieve this, massive investments in infrastructure are essential. Being over 50 per cent urbanised, our cities must be future-ready. We are also addressing regional disparities, focu.. The ongoing boom in real estate and infrastructure was bound to spill over to the steel sector. Rating agency ICRA estimated demand for domestic steel to have grown at 10 per cent in FY25, but to moderate to 7-8 per cent in FY26 on the back of a slowdown in public capital expenditure.Homemade steelAbout two-thirds of India’s domestically produced steel is consumed by infrastructure and construction, and nearly a third for government projects, observes Shalabh Chaturvedi, Managing Director, CASE Construction Equipment, India &amp; SAARC region. Real estate predominantly uses only domestic steel.. On September 4, 2025, at the Jio Convention Centre, Mumbai, Anand Sundaresan, Director on the Board and Advisor to the Chairman at Ammann India, received the Equipment India Lifetime Achievement Award 2025, as the hall rose and gave him a standing ovation. For an industry that has seen him steer organisations, inspire teams and raise standards, this moment was more than recognition – it was gratitude.Sundaresan’s acceptance struck a chord with warmth and humility: “I accept it with pride and dedicate it to my family, colleagues and the entire construction industry. This aw..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351</w:t>
      </w:r>
    </w:p>
    <w:p>
      <w:pPr>
        <w:pStyle w:val="Normal"/>
      </w:pPr>
      <w:r>
        <w:rPr/>
        <w:t>Title: Tim Watts explores cultural collaboration and youth initiatives in Mumbai</w:t>
      </w:r>
    </w:p>
    <w:p>
      <w:pPr>
        <w:pStyle w:val="Normal"/>
      </w:pPr>
      <w:r>
        <w:rPr/>
        <w:t xml:space="preserve">URL: </w:t>
      </w:r>
      <w:r>
        <w:t xml:space="preserve"> https://www.theaustraliatoday.com.au/tim-watts-explores-cultural-collaboration-and-youth-initiatives-in-mumbai/</w:t>
      </w:r>
    </w:p>
    <w:p>
      <w:pPr>
        <w:pStyle w:val="Normal"/>
      </w:pPr>
      <w:r>
        <w:rP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rPr/>
        <w:t>Article 352</w:t>
      </w:r>
    </w:p>
    <w:p>
      <w:pPr>
        <w:pStyle w:val="Normal"/>
      </w:pPr>
      <w:r>
        <w:rPr/>
        <w:t>Title: Maharashtra Deputy CM Eknath Shinde's 'X' account hacked; Congress leader questions cyber security</w:t>
      </w:r>
    </w:p>
    <w:p>
      <w:pPr>
        <w:pStyle w:val="Normal"/>
      </w:pPr>
      <w:r>
        <w:rPr/>
        <w:t xml:space="preserve">URL: </w:t>
      </w:r>
      <w:r>
        <w:t xml:space="preserve"> https://m.economictimes.com/news/politics-and-nation/maharashtra-deputy-cm-eknath-shindes-x-account-hacked-congress-leader-questions-cyber-security/articleshow/124026185.cms</w:t>
      </w:r>
    </w:p>
    <w:p>
      <w:pPr>
        <w:pStyle w:val="Normal"/>
      </w:pPr>
      <w:r>
        <w:rP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353</w:t>
      </w:r>
    </w:p>
    <w:p>
      <w:pPr>
        <w:pStyle w:val="Normal"/>
      </w:pPr>
      <w:r>
        <w:rPr/>
        <w:t>Title: MNS Traffic March | वाहतूक पोलिसांविरोधात मनसेचा २० मार्च रोजी ट्राफिक मार्च</w:t>
      </w:r>
    </w:p>
    <w:p>
      <w:pPr>
        <w:pStyle w:val="Normal"/>
      </w:pPr>
      <w:r>
        <w:rPr/>
        <w:t xml:space="preserve">URL: </w:t>
      </w:r>
      <w:r>
        <w:t xml:space="preserve"> https://pudhari.news/maharashtra/thane/mns-traffic-march-against-traffic-police-thane-protest-sp96</w:t>
      </w:r>
    </w:p>
    <w:p>
      <w:pPr>
        <w:pStyle w:val="Normal"/>
      </w:pPr>
      <w:r>
        <w:rP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354</w:t>
      </w:r>
    </w:p>
    <w:p>
      <w:pPr>
        <w:pStyle w:val="Normal"/>
      </w:pPr>
      <w:r>
        <w:rPr/>
        <w:t>Title: Uddhav Thackeray Criticizes India's Cricket Match with Pakistan, Questions BJP's Patriotism</w:t>
      </w:r>
    </w:p>
    <w:p>
      <w:pPr>
        <w:pStyle w:val="Normal"/>
      </w:pPr>
      <w:r>
        <w:rPr/>
        <w:t xml:space="preserve">URL: </w:t>
      </w:r>
      <w:r>
        <w:t xml:space="preserve"> https://www.devdiscourse.com/article/politics/3629545-uddhav-thackeray-criticizes-indias-cricket-match-with-pakistan-questions-bjps-patriotism?amp</w:t>
      </w:r>
    </w:p>
    <w:p>
      <w:pPr>
        <w:pStyle w:val="Normal"/>
      </w:pPr>
      <w:r>
        <w:rPr/>
        <w:t>Content: Devdiscourse News Desk| Mumbai | India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 Copyright 2025</w:t>
      </w:r>
    </w:p>
    <w:p>
      <w:pPr>
        <w:pStyle w:val="Heading3"/>
      </w:pPr>
      <w:r>
        <w:rPr/>
        <w:t>Article 355</w:t>
      </w:r>
    </w:p>
    <w:p>
      <w:pPr>
        <w:pStyle w:val="Normal"/>
      </w:pPr>
      <w:r>
        <w:rPr/>
        <w:t>Title: Maharashtra OBC panel orders strict scrutiny of caste certificates clears Rs 2 933cr pending funds</w:t>
      </w:r>
    </w:p>
    <w:p>
      <w:pPr>
        <w:pStyle w:val="Normal"/>
      </w:pPr>
      <w:r>
        <w:rPr/>
        <w:t xml:space="preserve">URL: </w:t>
      </w:r>
      <w:r>
        <w:t xml:space="preserve"> https://www.theweek.in/wire-updates/national/2025/09/16/bom30-mh-obc-committee-certificates.html</w:t>
      </w:r>
    </w:p>
    <w:p>
      <w:pPr>
        <w:pStyle w:val="Normal"/>
      </w:pPr>
      <w:r>
        <w:rPr/>
        <w:t>Content: Mumbai, Sep 16 (PTI) The newly-formed Maharashtra cabinet sub-committee on Other Backward Classes on Tuesday directed the administration to conduct strict verification of documents to curb issuance of bogus OBC certificates and ordered release of Rs 2,933 crore in pending funds within 15 days.The directives were given at a meeting of the sub-committee headed by Revenue Minister Chandrashekhar Bawankule of the BJP held at Mantralaya in south Mumbai.Bawankule insisted no affidavits should be accepted on the basis of fake papers and all documents must be rigorously scrutinised by authorities before issuing caste certificates to eligible applicants.Under a government resolution, Maratha community members with the Kunbi (an agrarian caste) lineage can apply for OBC certificates, which will make them eligible to access Other Backward Classes reservation benefits in jobs and education.Food and Civil Supplies Minister and OBC leader Chhagan Bhujbal, a member of the panel, supported his cabinet colleague's views, stressing that use of fake documents was a "serious concern" that required firm administrative action, an official release issued after the meeting said.On financial matters, the sub-committee decided that Rs 2,933 crore pending for OBC welfare schemes be disbursed within 15 days with weekly reviews to be presented to ministers, according to the release.The panel resolved to seek an additional amount of Rs 1,750 crore in supplementary demands in December (when the state legislature will have its winter session), including Rs 1,000 crore for the OBC Corporation and Rs 750 crore for affiliated bodies, it said.The sub-committee agreed to expedite construction of hostels for OBC students in all 36 districts of Maharashtra. In 16 districts, acquisition of land will be required for the hostels, for which a separate agency is being considered, said the release.Bawankule assured scholarship arrears for students would be cleared soon.Later, when questioned by reporters about NCP leader Dhananjay Munde's comments that Banjara and Vanjara communities are the same, Bawankule noted the remarks may have stemmed from "misunderstanding" and they should not be turned into a controversy.On Opposition criticism of the state's debt burden, he retorted that Chief Minister Devendra Fadnavis, along with his deputies Eknath Shinde and Ajit Pawar, who holds the finance portfolio, were working to strengthen Maharashtra's finances and steer it towards becoming a developed state.Cabinet ministers Pankaja Munde (Environment), Atul Save (OBC Welfare), Ganesh Naik (Forest) and Dattatray Bharne (Agriculture) are also members of the sub-committee, formed in the first week of September in the midst of an agitation by Maratha quota activist Manoj Jarange in Mumbai.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rPr/>
        <w:t>Article 356</w:t>
      </w:r>
    </w:p>
    <w:p>
      <w:pPr>
        <w:pStyle w:val="Normal"/>
      </w:pPr>
      <w:r>
        <w:rPr/>
        <w:t>Title: Mumbai: MMRDA Temporarily Suspends Monorail Services To Make Several Upgrades</w:t>
      </w:r>
    </w:p>
    <w:p>
      <w:pPr>
        <w:pStyle w:val="Normal"/>
      </w:pPr>
      <w:r>
        <w:rPr/>
        <w:t xml:space="preserve">URL: </w:t>
      </w:r>
      <w:r>
        <w:t xml:space="preserve"> https://www.freepressjournal.in/mumbai/mumbai-mmrda-temporarily-suspends-monorail-services-to-make-several-upgrades</w:t>
      </w:r>
    </w:p>
    <w:p>
      <w:pPr>
        <w:pStyle w:val="Normal"/>
      </w:pPr>
      <w:r>
        <w:rP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357</w:t>
      </w:r>
    </w:p>
    <w:p>
      <w:pPr>
        <w:pStyle w:val="Normal"/>
      </w:pPr>
      <w:r>
        <w:rPr/>
        <w:t>Title: भिवंडी की विकास योजना पर घमासान! बिल्डरों को फायदा, अबू आजमी ने की DP रद्द करने की मांग</w:t>
      </w:r>
    </w:p>
    <w:p>
      <w:pPr>
        <w:pStyle w:val="Normal"/>
      </w:pPr>
      <w:r>
        <w:rPr/>
        <w:t xml:space="preserve">URL: </w:t>
      </w:r>
      <w:r>
        <w:t xml:space="preserve"> https://navbharatlive.com/maharashtra/thane/controversy-over-bhiwandi-development-plan-builders-benefit-abu-azmi-demands-cancellation-of-dp-1357054.html</w:t>
      </w:r>
    </w:p>
    <w:p>
      <w:pPr>
        <w:pStyle w:val="Normal"/>
      </w:pPr>
      <w:r>
        <w:rP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rPr/>
        <w:t>Article 358</w:t>
      </w:r>
    </w:p>
    <w:p>
      <w:pPr>
        <w:pStyle w:val="Normal"/>
      </w:pPr>
      <w:r>
        <w:rPr/>
        <w:t>Title: Maharashtra Govt Makes e-KYC Mandatory For ‘Ladki Bahin’ Beneficiaries After 26 Lakh Bogus Entries Detected</w:t>
      </w:r>
    </w:p>
    <w:p>
      <w:pPr>
        <w:pStyle w:val="Normal"/>
      </w:pPr>
      <w:r>
        <w:rPr/>
        <w:t xml:space="preserve">URL: </w:t>
      </w:r>
      <w:r>
        <w:t xml:space="preserve"> https://www.freepressjournal.in/mumbai/maharashtra-govt-makes-e-kyc-mandatory-for-ladki-bahin-beneficiaries-after-26-lakh-bogus-entries-detected</w:t>
      </w:r>
    </w:p>
    <w:p>
      <w:pPr>
        <w:pStyle w:val="Normal"/>
      </w:pPr>
      <w:r>
        <w:rP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w:t>
      </w:r>
    </w:p>
    <w:p>
      <w:pPr>
        <w:pStyle w:val="Heading3"/>
      </w:pPr>
      <w:r>
        <w:rPr/>
        <w:t>Article 359</w:t>
      </w:r>
    </w:p>
    <w:p>
      <w:pPr>
        <w:pStyle w:val="Normal"/>
      </w:pPr>
      <w:r>
        <w:rPr/>
        <w:t>Title: लाडक्या बहिणींना ई-केवायसी बंधनकारक; योजनेसाठी पारदर्शकतेला प्राधान्य देणार - अदिती तटकरे</w:t>
      </w:r>
    </w:p>
    <w:p>
      <w:pPr>
        <w:pStyle w:val="Normal"/>
      </w:pPr>
      <w:r>
        <w:rPr/>
        <w:t xml:space="preserve">URL: </w:t>
      </w:r>
      <w:r>
        <w:t xml:space="preserve"> https://marathi.freepressjournal.in/maharashtra/e-kyc-made-mandatory-for-ladki-bahin-yojana-to-ensure-transparency-aditi-tatkare</w:t>
      </w:r>
    </w:p>
    <w:p>
      <w:pPr>
        <w:pStyle w:val="Normal"/>
      </w:pPr>
      <w:r>
        <w:rP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rPr/>
        <w:t>Article 360</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361</w:t>
      </w:r>
    </w:p>
    <w:p>
      <w:pPr>
        <w:pStyle w:val="Normal"/>
      </w:pPr>
      <w:r>
        <w:rPr/>
        <w:t>Title: Mumbai News: महाराष्ट्र के 22 वे राज्यपाल बने आचार्य देवव्रत, राजभवन में ली शपथ</w:t>
      </w:r>
    </w:p>
    <w:p>
      <w:pPr>
        <w:pStyle w:val="Normal"/>
      </w:pPr>
      <w:r>
        <w:rPr/>
        <w:t xml:space="preserve">URL: </w:t>
      </w:r>
      <w:r>
        <w:t xml:space="preserve"> https://www.bhaskarhindi.com/city/mumbai/mumbai-news-acharya-devvrat-became-the-22nd-governor-of-maharashtra-took-oath-at-raj-bhavan-1186754</w:t>
      </w:r>
    </w:p>
    <w:p>
      <w:pPr>
        <w:pStyle w:val="Normal"/>
      </w:pPr>
      <w:r>
        <w:rPr/>
        <w:t>Content: Download App from Mumbai News. आचार्य देवव्रत ने महाराष्ट्र के 22वे राज्यपाल के तौर पर सोमवार को राजभवन में शपथ ली। इस मौके पर मुख्यमंत्री देवेंद्र फडणवीस और उपमुख्यमंत्री एकनाथ शिंदे भी मौजूद रहे। दरअसल देवव्रत पहले से ही गुजरात के राज्यपाल हैं, जिन्हें महाराष्ट्र की अतिरिक्त जिम्मेदारी मिली है। शपथ ग्रहण की तिथि: 15 सितंबर 2025 स्थान: दरबारी सभागृह, राजभवन, मुंबई आचार्य देवव्रत को महाराष्ट्र राज्यपाल का अतिरिक्त प्रभार दिया गया है, यानी कि वे गुजरात राज्यपाल रहते हुए महाराष्ट्र के राज्यपाल के कर्तव्यों का निर्वहन करेंगे। शपथ की प्रक्रिया और उपस्थित गणमान्य व्यक्ति शपथ दिलाई: बॉम्बे उच्च न्यायालय के मुख्य न्यायाधीश श्री चंद्रशेखर ने शपथ दिलाई। भाषा: शपथ संस्कृत में ली गई। उपस्थित गणमान्य व्यक्ति: महाराष्ट्र के मुख्यमंत्री देवेंद्र फडणवीस उप-मुख्यमंत्री एकनाथ शिंदे आचार्य देवव्रत का परिचय पूरा नाम: आचार्य देवव्रत जन्म तिथि: 18 जनवरी 1959 शैक्षणिक योग्‍यताएं स्नातक तथा स्नातकोत्तर (इतिहास एवं हिन्दी) योग विज्ञान डिप्लोमा naturopathy एवं योग विज्ञान में डॉक्टरेट अनुभव: लगभग 45 वर्षों से शिक्षण एवं प्रशासन में कार्यरत, देवव्रत गुरुकुल शिक्षा और प्राकृतिक खेती की पहल से जुड़े रहे हैं, और कई सामाजिक तथा शैक्षिक कार्यक्रम भी चलाते हैं। पिछले पद हिमाचल प्रदेश के राज्यपाल (12 अगस्त 2015 – 21 जुलाई 2019) गुजरात के राज्यपाल, जुलाई 2019 से वर्तमान पूर्व राज्यपाल की विदाई आचार्य देवव्रत से पहले महाराष्ट्र के राज्यपाल सी. पी. राधाकृष्णन थे, जो इस महीने उपराष्ट्रपति चुने गए हैं। Created On : 15 Sept 2025 10:38 PM IST</w:t>
      </w:r>
    </w:p>
    <w:p>
      <w:pPr>
        <w:pStyle w:val="Heading3"/>
      </w:pPr>
      <w:r>
        <w:rPr/>
        <w:t>Article 362</w:t>
      </w:r>
    </w:p>
    <w:p>
      <w:pPr>
        <w:pStyle w:val="Normal"/>
      </w:pPr>
      <w:r>
        <w:rPr/>
        <w:t>Title: Maharashtra Politics Live Updates : मराठवाडा मुक्तीसंग्राम दिनी धावणार अहिल्यानगर-बीड-परळी रेल्वे! अजित पवारांकडून दीडशे कोटींचा निधी</w:t>
      </w:r>
    </w:p>
    <w:p>
      <w:pPr>
        <w:pStyle w:val="Normal"/>
      </w:pPr>
      <w:r>
        <w:rPr/>
        <w:t xml:space="preserve">URL: </w:t>
      </w:r>
      <w:r>
        <w:t xml:space="preserve"> https://sarkarnama.esakal.com/maharashtra/maharashtra-15-september-2025-latest-marathi-political-news-mumbai-maratha-reservation-manoj-jarange-patil-obc-reservation-mahayuti-devendra-fadnavis-uddhav-thackeray-ajit-pawar-eknath-shinde-ncp-mns-shivsena-ubt-rahul-gandhi-pm-narendra-modi-sharad-pawar</w:t>
      </w:r>
    </w:p>
    <w:p>
      <w:pPr>
        <w:pStyle w:val="Normal"/>
      </w:pPr>
      <w:r>
        <w:rP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363</w:t>
      </w:r>
    </w:p>
    <w:p>
      <w:pPr>
        <w:pStyle w:val="Normal"/>
      </w:pPr>
      <w:r>
        <w:rPr/>
        <w:t>Title: Thane Metro : ठाणे शहरातील पहिली मेट्रो लवकरच होणार सुरू; आज होणार मेट्रोची ट्रायल</w:t>
      </w:r>
    </w:p>
    <w:p>
      <w:pPr>
        <w:pStyle w:val="Normal"/>
      </w:pPr>
      <w:r>
        <w:rPr/>
        <w:t xml:space="preserve">URL: </w:t>
      </w:r>
      <w:r>
        <w:t xml:space="preserve"> https://www.lokshahi.com/news/thane-citys-first-metro-to-start-soon-metro-trial-to-be-held-today</w:t>
      </w:r>
    </w:p>
    <w:p>
      <w:pPr>
        <w:pStyle w:val="Normal"/>
      </w:pPr>
      <w:r>
        <w:rPr/>
        <w:t>Content: थोडक्यात ठाणे शहरातील पहिली मेट्रो लवकरच होणार सुरू आज होणार ठाणे मेट्रोची ट्रायल मुख्यमंत्री, उपमुख्यमंत्री दाखवणार हिरवा झेंडा (Thane Metro ) ठाणे शहरातील पहिली मेट्रो लवकरच सुरु होणार आहे. याच पार्श्वभूमीवर आज मेट्रोची ट्रायल होणार असून मुख्यमंत्री देवेंद्र फडणवीस, उपमुख्यमंत्री एकनाथ शिंदे आणि उपमुख्यमंत्री अजित पवार हे ठाणे मेट्रोच्या ट्रायल रनला हिरवा झेंडा दाखवणार आहेत. पहिल्या टप्प्यात कॅडबरी जंक्शन ते गायमुख अशी 10.5 किलोमीटरच्या मार्गावर मेट्रो सेवा सुरू होणार आहे. ठाणे मेट्रोची शहरात 10 स्टेशन असणार असून ठाणेकरांना शहरातील वेगवेगळ्या भागातून या स्टेशनवर जाऊन मेट्रो पकडता येणार असून गायमुख ते विजयनगर या चार स्थानकादरम्यान मेट्रोची ट्रायल घेण्यात येणार आहे. कॅडबरी जंक्शन, माजीवाडा, कपूरबावाडी, मानपाडा, टिकूजी -नी -वाडी, डोंगरी पाडा, विजय गार्डन, कासरवाडावली, गव्हाणपाडा, गायमुख ही मेट्रोची स्टेशन असतील. यामुळे आता ठाणेकरांची वाहतूक कोंडीतून सुटका होणार आहे. Lokshahi Marathi Ⓒcopyright2022</w:t>
      </w:r>
    </w:p>
    <w:p>
      <w:pPr>
        <w:pStyle w:val="Heading3"/>
      </w:pPr>
      <w:r>
        <w:rPr/>
        <w:t>Article 364</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365</w:t>
      </w:r>
    </w:p>
    <w:p>
      <w:pPr>
        <w:pStyle w:val="Normal"/>
      </w:pPr>
      <w:r>
        <w:rPr/>
        <w:t>Title: Sada Sarvankar : मी आमदार नसतानाही मला 20 कोटींचा.. सदा सरवणकरांच्या विधानामुळे खळबळ; निधी वाटपावरून महायुती सरकारवर प्रश्नचिन्ह</w:t>
      </w:r>
    </w:p>
    <w:p>
      <w:pPr>
        <w:pStyle w:val="Normal"/>
      </w:pPr>
      <w:r>
        <w:rPr/>
        <w:t xml:space="preserve">URL: </w:t>
      </w:r>
      <w:r>
        <w:t xml:space="preserve"> https://www.jaimaharashtranews.com/latest-news/maharashtra-politics-ex-mla-sada-sarvankar-statement-about-20-crore-fund-claim-sparks-controversy/41470</w:t>
      </w:r>
    </w:p>
    <w:p>
      <w:pPr>
        <w:pStyle w:val="Normal"/>
      </w:pPr>
      <w:r>
        <w:rPr/>
        <w:t>Content: Monday, September 29, 2025 07:32:40 AM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02:02:13 PM मुंबई : महाराष्ट्रातील स्थानिक स्वराज्य संस्थांच्या निवडणुका जवळ आल्या असताना, माजी आमदार सदा सरवणकर यांनी एका वादग्रस्त विधानामुळे राज्याच्या राजकारणात खळबळ उडवून दिली आहे. एका कार्यक्रमात बोलताना सरवणकर यांनी असा दावा केला की, सध्याच्या आमदारांना फक्त 2 कोटी रुपयांचा निधी मिळतो. पण मी आमदार नसतानाही मला तब्बल 20 कोटी रुपयांचा निधी मिळाला आहे. त्यांच्या या विधानामुळे सत्ताधारी महायुती सरकारवर निधी वाटपात भेदभाव केल्याचे आरोप पुन्हा एकदा जोर धरत आहेत. हेही वाचा - Nitin Gadkari: 'आरक्षण न मिळणं हेच वरदान' आरक्षण मुद्यावरून नितीन गडकरींचं वक्तव्य चर्चेत सरवणकर यांचे विधान दादर-माहीम परिसरात आयोजित एका कार्यक्रमात सरवणकर म्हणाले, “मी जरी आता आमदार नसलो तरी मुख्यमंत्री एकनाथ शिंदे आणि उपमुख्यमंत्री देवेंद्र फडणवीस कायम माझ्या पाठीशी खंबीरपणे उभे आहेत. याच पाठिंब्यामुळे मला अनेक विकासकामे करता येत आहेत.” त्यांनी पुढे म्हटले, "मी आमदार नाही याची मला पूर्ण कल्पना आहे, पण तरीही माझी कामे सुरू आहेत. विद्यमान आमदारांना विकासकामांसाठी 2 कोटी रुपये मिळतात, पण मी आमदार नसतानाही मला 20 कोटी रुपयांचा निधी मिळाला आहे. प्रत्येक सोसायटी, प्रत्येक बिल्डिंगमध्ये मी कामे केली आहेत," असे सरवणकर म्हणाले. मात्र, या विधानामुळे सरकारवर टीका करण्यासाठी विरोधकांना मुद्दा मिळाला आहे. हेही वाचा - Laxman Hake: ओबीसी आंदोलन नेते लक्ष्मण हाके यांचा कथित ऑडिओ कॉल व्हायरल राजकीय वर्तुळात चर्चा गेल्या काही दिवसांपासून विरोधकांकडून महायुती सरकारवर निधी वाटपात दुजाभाव होत असल्याचा आरोप केला जात होता. आता सत्ताधारी गटातील एका नेत्यानेच केलेल्या या विधानामुळे विरोधकांना सरकारवर टीका करण्याची आयती संधी मिळाली आहे. सदा सरवणकर यांचा हा व्हिडिओ सध्या सोशल मीडियावर व्हायरल होत आहे. यावर आता सत्ताधारी पक्ष आणि विरोधक काय भूमिका घेतात, हे पाहणे महत्त्वाचे ठरणार आहे. Sunday, September 21 2025 12:40:25 PM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उपमुख्यमंत्री अजित पवार धाराशिव येथे पूरग्रस्त गावांची पाहणी करण्यासाठी आले होते. यादरम्यान, अजित पवार पूरग्रस्तांना मार्गदर्शन करत होते. Ishwari Kuge Friday, September 26 2025 07:33:50 AM उपमुख्यमंत्री अजित पवार धाराशिव येथे पूरग्रस्त गावांची पाहणी करण्यासाठी आले होते. यादरम्यान, अजित पवार पूरग्रस्तांना मार्गदर्शन करत होते. Ishwari Kuge Friday, September 26 2025 07:33:50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366</w:t>
      </w:r>
    </w:p>
    <w:p>
      <w:pPr>
        <w:pStyle w:val="Normal"/>
      </w:pPr>
      <w:r>
        <w:rPr/>
        <w:t>Title: Indrayani : वारकऱ्यांच्या पवित्र इंद्रायणीला मिळणार नवे रुप; नदी सुधार प्रकल्पाला मिळाली मंजूरी</w:t>
      </w:r>
    </w:p>
    <w:p>
      <w:pPr>
        <w:pStyle w:val="Normal"/>
      </w:pPr>
      <w:r>
        <w:rPr/>
        <w:t xml:space="preserve">URL: </w:t>
      </w:r>
      <w:r>
        <w:t xml:space="preserve"> https://www.navarashtra.com/maharashtra/sltc-approves-indrayani-river-improvement-project-congratulates-cm-fadnavis-pune-news-995351.html</w:t>
      </w:r>
    </w:p>
    <w:p>
      <w:pPr>
        <w:pStyle w:val="Normal"/>
      </w:pPr>
      <w:r>
        <w:rP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rPr/>
        <w:t>Article 367</w:t>
      </w:r>
    </w:p>
    <w:p>
      <w:pPr>
        <w:pStyle w:val="Normal"/>
      </w:pPr>
      <w:r>
        <w:rPr/>
        <w:t>Title: मुख्यमंत्री फडणवीस, उपमुख्यमंत्री शिंदेंच्या उपस्थितीत ठाणे मेट्रोची ट्रायल रन; ठाणेकरांमध्ये मोठा आनंद</w:t>
      </w:r>
    </w:p>
    <w:p>
      <w:pPr>
        <w:pStyle w:val="Normal"/>
      </w:pPr>
      <w:r>
        <w:rPr/>
        <w:t xml:space="preserve">URL: </w:t>
      </w:r>
      <w:r>
        <w:t xml:space="preserve"> https://mpbreakingnews.in/marathi/maharashtra/trial-run-of-thane-metro-in-the-presence-of-chief-minister-fadnavis-deputy-chief-minister-shinde-great-joy-among-thanekars-06-698371</w:t>
      </w:r>
    </w:p>
    <w:p>
      <w:pPr>
        <w:pStyle w:val="Normal"/>
      </w:pPr>
      <w:r>
        <w:rPr/>
        <w:t>Content: ठाणेकरांसाठी खरंतर आजचा दिवस अत्यंत महत्वाचा होता. ठाण्यामध्ये मोठ्या प्रतीक्षेनंतर मेट्रोची ट्रायल रन आज पार पडली. ठाणेकरांचे अनेक वर्षांचे स्वप्न अखेर पूर्ण झालं.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 यावेळी या सोहळ्याला ठाणेकरांनी देखील मोठी गर्दी केली होती. मुख्यमंत्री देवेंद्र फडणवीसयांनी पहिल्या ऐतिहासिक प्रवासाला हिरवा झेंडा दाखवला आहे.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मेट्रो 4 आणि 4 अ ची 35 किमी लांबी असून या मेट्रोचं काम 2027 पर्यंत संपूर्ण काम पूर्ण होणार असून या मेट्रोसाठी 16 हजार कोटी रुपये खर्च आला आहे. त्यामुळे ठाणेकरांसाठी आज ऐतिहासिक दिवस असल्याचं उपमुख्यमंत्री एकनाथ शिंदे यांनी स्पष्ट केलं.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 अशा शब्दांत मुख्यमंत्री देवेंद्र फडणवीसांनी एकनाथ शिंदेंचे कौतुक केले. नवरात्रोत्सवाच्या दिवशी मेट्रोच्या चाचणीला सुरुवात होणार आहे. पहिल्या टप्प्यात कॅडबरी जंक्शन ते गायमुख अशी 10.5 किलोमीटरच्या मार्गावर मेट्रो सेवा सुरू होणार आहे. या पहिल्या टप्प्यात एकूण 10 स्थानके आहेत. कॅडबरी जंक्शन,माजिवडा,कापूरबावडी,मानपाडा,टिकुजीनीवाडी,डोंगरी पाडा,विजय गार्डन,कासारवडवली,गोवनीवाडा,गायमुख अशी ही प्रमुख स्थानके या मार्गावर असणार आहेत. या मेट्रो 4 मार्गासाठी कारशेड अद्याप तयार झालेले नाहीये. त्यामुळे ही मेट्रो मार्गिकेच्या उन्नत मार्गावरच गाड्या उभ्या करण्याची सुविधा एमएमआरडीएने तयार केली आहे. या चाचण्या पूर्ण झाल्यावर आरडीएसओकडून मेट्रो गाड्यांची चाचणी होईल. यानंतर महानगरपालिकेकडून परवानगी मिळाल्यानंतर कमिशन ऑफ मेट्रो रेल सेफ्टी म्हणजेच सीएमआरएस हे तपासणीसाठी येतील. त्यानंतर ही मेट्रो कायमस्वरूपी धावण्याचा मार्ग मोकळा होईल. ◻️LIVE📍 ठाणे 🗓️ 22-09-2025 📹 मेट्रो 4 व 4ब – पाहणी दौरा – लाईव्ह https://t.co/dKAGnu17ON — Eknath Shinde – एकनाथ शिंदे (@mieknathshinde) September 22,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368</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369</w:t>
      </w:r>
    </w:p>
    <w:p>
      <w:pPr>
        <w:pStyle w:val="Normal"/>
      </w:pPr>
      <w:r>
        <w:rPr/>
        <w:t>Title: सायबर धोक्यांपासून उपमुख्यमंत्री देखील सुरक्षित नाहीत; एकनाथ शिंदेंचे ‘एक्स’ अकाऊंट तुर्कीतून हॅक, एकच खळबळ</w:t>
      </w:r>
    </w:p>
    <w:p>
      <w:pPr>
        <w:pStyle w:val="Normal"/>
      </w:pPr>
      <w:r>
        <w:rPr/>
        <w:t xml:space="preserve">URL: </w:t>
      </w:r>
      <w:r>
        <w:t xml:space="preserve"> https://mpbreakingnews.in/marathi/maharashtra/even-the-deputy-chief-minister-is-not-safe-from-cyber-threats-eknath-shindes-x-account-hacked-from-turkey-a-sensation-06-698261</w:t>
      </w:r>
    </w:p>
    <w:p>
      <w:pPr>
        <w:pStyle w:val="Normal"/>
      </w:pPr>
      <w:r>
        <w:rPr/>
        <w:t>Content: सायबर हल्ले आणि हॅकींगचे वाढते प्रमाण हे आजच्या डिजिटल युगातील गंभीर आव्हान ठरत आहे. इंटरनेट, सोशल मीडिया, ऑनलाइन बँकिंग आणि ई-व्यवहार यांचा वापर वाढल्याने गुन्हेगारांसाठी संधीसुद्धा वाढल्या आहेत. वैयक्तिक माहिती, आर्थिक व्यवहार, सरकारी कागदपत्रे आणि महत्त्वाचे डेटा हे सतत धोक्यात असतात. विशेषतः फिशिंग, मालवेअर, रॅन्समवेअर आणि सोशल इंजिनीअरिंगसारख्या पद्धतींमुळे अनेक नागरिक व संस्था फसवले जातात. अशा या हल्ल्यांपासून मोठे मंत्री अथवा नेत्यांना देखील धोका आहे. उपमुख्यमंत्री एकनाथ शिंदे यांचे एक्स अकाऊंट काही काळासाठी हॅक झाले होते.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त्यामुळे सायबर हल्ल्यांपासून बचाव करणे आवश्यक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सायबर हल्ल्यांपासून काळजी घेणे अत्यंत महत्त्वाचे आहे कारण आजच्या काळात ऑनलाइन व्यवहार, सोशल मीडिया आणि बँकिंग सेवांचा वापर मोठ्या प्रमाणात वाढला आहे. योग्य दक्षता न घेतल्यास आपली वैयक्तिक माहिती, आर्थिक व्यवहार आणि महत्वाचा डेटा धोक्यात येऊ शकतो.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370</w:t>
      </w:r>
    </w:p>
    <w:p>
      <w:pPr>
        <w:pStyle w:val="Normal"/>
      </w:pPr>
      <w:r>
        <w:rPr/>
        <w:t>Title: मावळ तालुक्यातील ‘या’ चार स्थानिक स्वराज्य संस्थांना उद्यान विकासासाठी प्रत्येकी 1 कोटी निधी । Maval News</w:t>
      </w:r>
    </w:p>
    <w:p>
      <w:pPr>
        <w:pStyle w:val="Normal"/>
      </w:pPr>
      <w:r>
        <w:rPr/>
        <w:t xml:space="preserve">URL: </w:t>
      </w:r>
      <w:r>
        <w:t xml:space="preserve"> https://dainikmaval.com/lonavala-talegaon-vadgaon-dehu-city-will-get-rs-1-crore-each-for-garden-development-under-namo-udyan/</w:t>
      </w:r>
    </w:p>
    <w:p>
      <w:pPr>
        <w:pStyle w:val="Normal"/>
      </w:pPr>
      <w:r>
        <w:rPr/>
        <w:t>Content: Photo Courtesy : Team Dainik Maval Dainik Maval News : पंतप्रधान नरेंद्र मोदी यांच्या वाढदिवसाचे औचित्य साधून राज्यात उपमुख्यमंत्री तथा नगरविकास मंत्री एकनाथ शिंदे यांनी नमो उद्यान योजनेची घोषणा केली आहे. यानुसार, राज्यातील एकूण ३९४ नगरपरिषद आणि नगरपंचायतींमध्ये नमो उद्यान वर्षभरात विकसित करण्यात येणार आहेत. राज्यातील सर्व नगरपरिषदा व नगरपंचायतींमध्ये वैशिष्ट्यपूर्ण व नवीन नगरपंचायत, नगरपालिका योजनेअंतर्गत एक उद्यान विकसित करण्याचा निर्णय घेण्यात आला असून त्यासाठी प्रत्येकी एक कोटी रुपयांचा निधी मंजूर करण्यात आला आहे. त्यानुसार मावळ तालुक्यातील दोन नगरपरिषदा आणि दोन नगरपंचायतींना प्रत्येकी एक कोटी निधी उपलब्ध झाला आहे. मावळ तालुक्यातील लोणावळा नगर परिषद, तळेगाव दाभाडे नगर परिषद, वडगाव नगर पंचायत आणि देहू नगर पंचायत या चारही स्थानिक स्वराज्य संस्थांकरिता हा निधी उपलब्ध झाला असून त्यास प्रशासकीय मान्यता मिळाल्याचे आमदार सुनील शेळके यांनी सांगितले. या निधीतून शहरांतील उद्यान विकासाला चालना मिळणार आहे. तसेच नागरिकांना विरंगुळ्यासाठी व लहान मुलांना खेळण्यासाठी योग्य जागा उपलब्ध होणार आहे. या निधीबद्दल बोलताना आमदार सुनील शेळके म्हणाले, “मावळ तालुक्यातील शहरी भागांच्या विकासासाठी हा निधी महत्त्वपूर्ण आहे. या उपक्रमामुळे स्थानिक नागरिक, महिला, ज्येष्ठ नागरिक आणि लहान मुलांना दर्जेदार सुविधा मिळतील. मावळच्या सर्वांगीण विकासासाठी मी कटिबद्ध आहे.” आमदार शेळके यांनी यासाठी मुख्यमंत्री एकनाथ शिंदे, उपमुख्यमंत्री देवेंद्र फडणवीस आणि अजित पवार यांचे आभार मानले. हा निधी केवळ मनोरंजनाचे साधन नसून, लोणावळ्यातील सामाजिक आणि आरोग्य संवर्धनाचे केंद्र बनेल, असा विश्वासही त्यांनी व्यक्त केला.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371</w:t>
      </w:r>
    </w:p>
    <w:p>
      <w:pPr>
        <w:pStyle w:val="Normal"/>
      </w:pPr>
      <w:r>
        <w:rPr/>
        <w:t>Title: मनोज जरांगेंकडून चक्क मुख्यमंत्री देवेंद्र फडणवीसांचे कौतुक; कौतुकाचे कारण नेमके काय?</w:t>
      </w:r>
    </w:p>
    <w:p>
      <w:pPr>
        <w:pStyle w:val="Normal"/>
      </w:pPr>
      <w:r>
        <w:rPr/>
        <w:t xml:space="preserve">URL: </w:t>
      </w:r>
      <w:r>
        <w:t xml:space="preserve"> https://mpbreakingnews.in/marathi/politics/distribution-of-kunbi-certificates-begins-in-marathwada-manoj-jarange-praises-chief-minister-devendra-fadnavis-06-697578</w:t>
      </w:r>
    </w:p>
    <w:p>
      <w:pPr>
        <w:pStyle w:val="Normal"/>
      </w:pPr>
      <w:r>
        <w:rPr/>
        <w:t>Content: मराठा समाजाला नोंदीच्या आधारे कुणबी प्रमाणपत्र वाटपाच्या कामाला गती मिळाली आहे. आज मराठवाडा मुक्तिसंग्राम दिनी मराठवाड्यात अनेक ठिकाणी कुणबी प्रमाणपत्रांचे वाटप करण्यात आले. कुणबी नोंदी आढळलेल्या लातुरातील दोन जणांना आज कुणबी प्रमाणपत्र मिळाले आहे. धाराशिवमध्ये मराठवाडा मुक्ती संग्राम दिनाचे औचित्यसाधून कुणबी प्रमाणपत्राचे वाटप करण्यात आले. मराठवाड्यात पहिल्यांदाच धाराशिवमध्ये कुणबी प्रमाणपत्राचे वाटप झाले. असे वाटप ठिकठिकाणी सुरू असल्याची माहिती समोर येत आहे. दुसरीकडे ओबीसी नेत्यांना संताप अनावर झाला आहे. अशा संपूर्ण परिस्थितीत मनोज जरांगे पाटलांनी मात्र मुख्यमंत्री देवेंद्र फडणवीसांचे तोंडभरून कौतुक केले आहे. मनोज जरांगे पाटील यांनी मुख्यमंत्री देवेंद्र फडणवीस यांचे कौतुक करत त्यांना काकाजी असे संबोधले आहे. फडणवीस काकांनी सध्या मराठ्यांसोबत जुळवून घेतलंय जे समाजाचं चांगलं करत असतील आम्ही त्याच्यासोबत आहोत. त्यामुळे मुख्यमंत्री देवेंद्र फडणवीस , उपमुख्यमंत्री एकनाथ शिंदे आणि अजित पवार यांच्यावरही गुलाल पडणार असल्याचे मनोज जरांगे म्हणाले. मनोज जरांगे म्हणाले, फडणवीस काकांनी मराठ्यांसोबत जुळवून घेतले आहे. त्यांनी आता हैदराबाद गॅझेटचे प्रमाणपत्र देण्यास सुरुवात केली आहे. त्यांनी आमचं भलं केलं आम्ही त्यांचं कौतुक करू त्यांच्यासोबत राहणार आहे. आम्ही वर्षावर आणि त्यांच्यावरही गुलाल उधळणार तसेच उपमुख्यमंत्री एकनाथ शिंदे आणि अजित पवार यांच्यावरही गुलाल उधळणार आहे. आझाद मैदानावरील आंदोलनानंतर जरांगे फडणवीसांचं कौतुक करताना पाहायला मिळत आहे, त्यामुळे सर्वांच्या भुवया उंचावल्या आहेत. मराठा समाजाला आज देण्यात आलेली कुणबी प्रमाणपत्र आधीच शोधून ठेवली होती का ते पहावे लागेल, ती 2 सप्टेंबरच्या आधी शोधली होती का, दिलेली पत्र योग्य आहेत का? तेही तपासायला हवे, अशी पहिली प्रतिक्रिया छगन भुजबळ यांनी दिली. मराठवाड्यात आज हैदराबाद गॅझेटियरच्या आधारे पुरावे आढळलेल्यांना मराठा-कुणबी प्रमाणपत्र देत ओबीसीतून आरक्षण देण्यात आलं आहे. त्यामुळे एकीकडे उपोषणकर्ते मनोज जरांगे पाटील यांच्यासह मराठवाड्यातील मराठा बांधव आनंदी आहेत. मात्र, दुसरीकडे ओबीसी नेते छगन भुजबळ यांनी प्रमाणपत्रावर शंका उपस्थित केल्या आहेत.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372</w:t>
      </w:r>
    </w:p>
    <w:p>
      <w:pPr>
        <w:pStyle w:val="Normal"/>
      </w:pPr>
      <w:r>
        <w:rPr/>
        <w:t>Title: Thane Metro : ठाण्यात प्रथमच धावली मेट्रो!! 8 डब्बे, 10 स्थानके, 21 लाख प्रवाशांना फायदा</w:t>
      </w:r>
    </w:p>
    <w:p>
      <w:pPr>
        <w:pStyle w:val="Normal"/>
      </w:pPr>
      <w:r>
        <w:rPr/>
        <w:t xml:space="preserve">URL: </w:t>
      </w:r>
      <w:r>
        <w:t xml:space="preserve"> https://hellomaharashtra.in/thane-metro-trail-run-devendra-fadnavis-eknath-shinde/</w:t>
      </w:r>
    </w:p>
    <w:p>
      <w:pPr>
        <w:pStyle w:val="Normal"/>
      </w:pPr>
      <w:r>
        <w:rP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rPr/>
        <w:t>Article 373</w:t>
      </w:r>
    </w:p>
    <w:p>
      <w:pPr>
        <w:pStyle w:val="Normal"/>
      </w:pPr>
      <w:r>
        <w:rPr/>
        <w:t>Title: MoUs of Rs 20 000 cr to be signed at Bamboo Summit in Mumbai on Sep 18 19</w:t>
      </w:r>
    </w:p>
    <w:p>
      <w:pPr>
        <w:pStyle w:val="Normal"/>
      </w:pPr>
      <w:r>
        <w:rPr/>
        <w:t xml:space="preserve">URL: </w:t>
      </w:r>
      <w:r>
        <w:t xml:space="preserve"> https://www.theweek.in/wire-updates/national/2025/09/16/bes28-mh-bamboo-summit.html</w:t>
      </w:r>
    </w:p>
    <w:p>
      <w:pPr>
        <w:pStyle w:val="Normal"/>
      </w:pPr>
      <w:r>
        <w:rPr/>
        <w:t>Content: Mumbai, Sep 16 (PTI) Memoranda of Understanding (MoUs) of Rs 20,000 crore will be signed at the International Bamboo Summit in Mumbai beginning September 18, an official said on Tuesday. The summit, jointly organised by Phoenix Foundation (Lodga, Latur) and the Maharashtra government's think tank 'Maharashtra Institution for Transformation' (MITRA), will be held on September 18 and 19 at the Yashwantrao Chavan Centre here to mark International Bamboo Day.Talking to reporters, Pasha Patel, Chairman of the State Agricultural Price Commission and Executive Chairman of the Chief Minister's Environment and Sustainable Development Task Force, said the conclave will bring together experts, researchers, scientists, entrepreneurs, farmers and policymakers from India and abroad."The earth is facing unprecedented environmental challenges. Bamboo, often called a 'wish-fulfilling tree', is highly effective for carbon sequestration, preventing deforestation and producing biofuels," he said.Chief Minister Devendra Fadnavis, Deputy Chief Ministers Ajit Pawar and Eknath Shinde will attend the event, which will deliberate on bamboo-based industries such as ethanol, methanol, pellets, charcoal, timber, furniture and clothing."The summit will also explore concepts such as urban forestry, oxygen parks and green buildings. On the second day, a roundtable meeting between entrepreneurs and state government representatives will be held, after which MoUs worth Rs 20,000 crore will be signed in the CM's presence," Patel said.Maharashtra is the first state in the country to host such a summit, Patel said. (This story has not been edited by THE WEEK and is auto-generated from PTI) Will Madras HC order CBI to probe Karur stampede? TVK leader Vijay allege conspiracy as death toll touches 40 India celebrate Asia Cup win without trophy; BCCI to lodge strong protest against PCC chief Mohsin Naqvi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rPr/>
        <w:t>Article 374</w:t>
      </w:r>
    </w:p>
    <w:p>
      <w:pPr>
        <w:pStyle w:val="Normal"/>
      </w:pPr>
      <w:r>
        <w:rPr/>
        <w:t>Title: Baljit Balli, Editor</w:t>
      </w:r>
    </w:p>
    <w:p>
      <w:pPr>
        <w:pStyle w:val="Normal"/>
      </w:pPr>
      <w:r>
        <w:rPr/>
        <w:t xml:space="preserve">URL: </w:t>
      </w:r>
      <w:r>
        <w:t xml:space="preserve"> https://www.babushahi.com/business.php?id=211084</w:t>
      </w:r>
    </w:p>
    <w:p>
      <w:pPr>
        <w:pStyle w:val="Normal"/>
      </w:pPr>
      <w:r>
        <w:rP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rPr/>
        <w:t>Article 375</w:t>
      </w:r>
    </w:p>
    <w:p>
      <w:pPr>
        <w:pStyle w:val="Normal"/>
      </w:pPr>
      <w:r>
        <w:rPr/>
        <w:t>Title: Heavy Rains Batter Maharashtra: Floods, Crop Damage And Mass Rescues Reported</w:t>
      </w:r>
    </w:p>
    <w:p>
      <w:pPr>
        <w:pStyle w:val="Normal"/>
      </w:pPr>
      <w:r>
        <w:rPr/>
        <w:t xml:space="preserve">URL: </w:t>
      </w:r>
      <w:r>
        <w:t xml:space="preserve"> https://www.freepressjournal.in/mumbai/heavy-rains-batter-maharashtra-floods-crop-damage-and-mass-rescues-reported</w:t>
      </w:r>
    </w:p>
    <w:p>
      <w:pPr>
        <w:pStyle w:val="Normal"/>
      </w:pPr>
      <w:r>
        <w:rP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w:t>
      </w:r>
    </w:p>
    <w:p>
      <w:pPr>
        <w:pStyle w:val="Heading3"/>
      </w:pPr>
      <w:r>
        <w:rPr/>
        <w:t>Article 376</w:t>
      </w:r>
    </w:p>
    <w:p>
      <w:pPr>
        <w:pStyle w:val="Normal"/>
      </w:pPr>
      <w:r>
        <w:rPr/>
        <w:t>Title: ठाणे में किया गया मेट्रो लाइन 4 और 4ए का प्रायोगिक परीक्षण</w:t>
      </w:r>
    </w:p>
    <w:p>
      <w:pPr>
        <w:pStyle w:val="Normal"/>
      </w:pPr>
      <w:r>
        <w:rPr/>
        <w:t xml:space="preserve">URL: </w:t>
      </w:r>
      <w:r>
        <w:t xml:space="preserve"> https://hindi.theprint.in/india/trial-run-of-metro-line-4-and-4a-conducted-in-thane/871907/</w:t>
      </w:r>
    </w:p>
    <w:p>
      <w:pPr>
        <w:pStyle w:val="Normal"/>
      </w:pPr>
      <w:r>
        <w:rPr/>
        <w:t>Content: ठाणे, 22 सितंबर (भाषा) महाराष्ट्र के ठाणे में मेट्रो लाइन-4 और 4ए के प्रथम चरण का प्रायोगिक परीक्षण (ट्रायल रन) सोमवार को किया गया और इस दौरान मुख्यमंत्री देवेंद्र फडणवीस ने कहा कि इस परियोजना से मुंबई महानगर क्षेत्र में यात्रा का समय काफी कम हो जाएगा। मुख्यमंत्री फडणवीस, उपमुख्यमंत्री एकनाथ शिंदे और राज्य के परिवहन मंत्री प्रताप सरनाईक ने गायमुख जंक्शन और विजय गार्डन के बीच चार किलोमीटर लंबे मार्ग पर मेट्रो की सवारी की। फडणवीस ने पत्रकारों से कहा, ‘‘हमारा प्रयास है कि मेट्रो लाइन के इस मार्ग को अगले साल के अंत तक पूरा किया जाए हालांकि कुछ काम अगले साल तक जारी रह सकते हैं लेकिन एक बार सभी काम पूरे हो जाने के बाद यह देश का सबसे बड़ा मेट्रो नेटवर्क होगा।’’ उन्होंने कहा कि मोगरपाड़ा में 45 एकड़ भूमि पर एक डिपो भी बनाया जा रहा है जो मेट्रो रूट 4, 4ए, 10 और 11 की सेवा प्रदान करेगा। मुख्यमंत्री ने कहा कि इन सेवाओं से प्रतिदिन कम से कम 22 लाख लोगों के लाभान्वित होने की उम्मीद है और उन लोगों की यात्रा समय में 50 से 75 प्रतिशत तक की बचत होगी। उन्होंने कहा कि इस परियोजना में लगभग 16 हजार करोड़ रुपये का खर्च किया गया है। मेट्रो लाइन 4 और 4ए 35.20 किलोमीटर लंबी है जो मुंबई के वडाला, घाटकोपर और मुलुंड इलाकों को ठाणे के कासारवडावली और गायमुख से जोड़ेगी। फडणवीस ने मेट्रो कार्यों में देरी और लागत वृद्धि के लिए पिछली महा विकास आघाडी (एमवीए) सरकार को जिम्मेदार ठहराया। उन्होंने कहा, ‘‘पिछली सरकार ने मेट्रो समेत महत्वपूर्ण बुनियादी ढांचा परियोजनाओं पर रोक लगा दी थी जिस कारण ढाई साल से अधिक समय की देरी हुई और लागत बढ़ गई। तैयार होने के बाद इस लाइन में आठ प्रमुख ‘इंटरचेंज’ भी होंगे जो पूरे मुंबई महानगर क्षेत्र में नेटवर्क को निर्बाध रूप से जोड़ेंगे।’’ उपमुख्यमंत्री के साथ ही मुंबई महानगर क्षेत्र विकास प्राधिकरण (एमएमआरडीए) के अध्यक्ष की भी जिम्मेदारी संभालने वाले शिंदे ने कहा, ‘‘तत्कालीन मुख्यमंत्री पृथ्वीराज चव्हाण के कार्यकाल में ठाणे से सौतेला व्यवहार किया गया। बढ़ती आबादी और संपर्क की ज़रूरत के बावजूद ठाणे की मेट्रो की मांगों को नजरअंदाज किया गया। हमें कई बाधाओं का सामना करना पड़ा, यहां तक कि परियोजनाओं को स्थगित भी करना पड़ा, लेकिन महायुति सरकार के लगातार प्रयासों के कारण परियोजनाएं अब मजबूती से पटरी पर लौट रही हैं।’’ परीक्षण पूरा होने के साथ एमएमआरडीए अब ‘इंडिपेंडेंट सेफ्टी असेसर’ (आईएसए) प्रमाणन प्राप्त करने की प्रक्रिया करेगा जिसके बाद मेट्रो रेल सुरक्षा आयुक्त (सीएमआरएस) से अनिवार्य अनुमोदन प्राप्त होगा। भाषा यासिर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377</w:t>
      </w:r>
    </w:p>
    <w:p>
      <w:pPr>
        <w:pStyle w:val="Normal"/>
      </w:pPr>
      <w:r>
        <w:rPr/>
        <w:t>Title: AG Birendra Saraf Resigns : महाधिवक्ता बिरेंद्र सराफ यांचा वैयक्तिक कारणाने राजीनामा</w:t>
      </w:r>
    </w:p>
    <w:p>
      <w:pPr>
        <w:pStyle w:val="Normal"/>
      </w:pPr>
      <w:r>
        <w:rPr/>
        <w:t xml:space="preserve">URL: </w:t>
      </w:r>
      <w:r>
        <w:t xml:space="preserve"> https://www.navakal.in/news/ag-birendra-saraf-resigns-marathi-news/</w:t>
      </w:r>
    </w:p>
    <w:p>
      <w:pPr>
        <w:pStyle w:val="Normal"/>
      </w:pPr>
      <w:r>
        <w:rP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rPr/>
        <w:t>Article 378</w:t>
      </w:r>
    </w:p>
    <w:p>
      <w:pPr>
        <w:pStyle w:val="Normal"/>
      </w:pPr>
      <w:r>
        <w:rPr/>
        <w:t>Title: Advocate General Birendra Saraf Resigns: राज्याचे महाधिवक्ता वीरेंद्र सराफ यांचा राजीनामा</w:t>
      </w:r>
    </w:p>
    <w:p>
      <w:pPr>
        <w:pStyle w:val="Normal"/>
      </w:pPr>
      <w:r>
        <w:rPr/>
        <w:t xml:space="preserve">URL: </w:t>
      </w:r>
      <w:r>
        <w:t xml:space="preserve"> https://ratnagirikhabardar.com/news/79437/</w:t>
      </w:r>
    </w:p>
    <w:p>
      <w:pPr>
        <w:pStyle w:val="Normal"/>
      </w:pPr>
      <w:r>
        <w:rPr/>
        <w:t>Content: मुंबई : मराठा समाजाला ‘हैदराबाद गॅझेट’ लागू करण्याच्या निर्णयात कायदेशीर सल्लागार म्हणून महत्त्वाची भूमिका बजावणारे राज्याचे महाधिवक्ता वीरेंद्र सराफ यांनी तडकाफडकी आपल्या पदाचा राजीनामा दिला आहे. तथापि, राज्य सरकारकडून पुढील व्यवस्था होईपर्यंत सराफ यांना काम पाहण्याची विनंती करण्यात आली आहे. त्यानुसार त्यांनी जानेवारीपर्यंत काम पाहण्याचे मान्य केले आहे. सराफ हे २०२२ पासून महाराष्ट्राचे महाधिवक्ता म्हणून कार्यरत होते. तत्कालीन मुख्यमंत्री एकनाथ शिंदे यांच्या मंत्रिमंडळाने त्यांची यापदी नियुक्ती केली होती. २०२४ मध्ये महायुतीचे सरकार आल्यानंतरही ते या पदावर कायम होते. दैनिक रत्नागिरी खबरदारISO 9001:2015 CERTIFIED(RNI NO. MAHMAR/2013/57411)शासनमान्य रजिस्टर न्यूजपेपर11:13 17-09-2025</w:t>
      </w:r>
    </w:p>
    <w:p>
      <w:pPr>
        <w:pStyle w:val="Heading3"/>
      </w:pPr>
      <w:r>
        <w:rPr/>
        <w:t>Article 379</w:t>
      </w:r>
    </w:p>
    <w:p>
      <w:pPr>
        <w:pStyle w:val="Normal"/>
      </w:pPr>
      <w:r>
        <w:rPr/>
        <w:t>Title: NAREDCO Maharashtra announces HOMETHON Property Expo 2025 and unveils Mr. HOMETHON</w:t>
      </w:r>
    </w:p>
    <w:p>
      <w:pPr>
        <w:pStyle w:val="Normal"/>
      </w:pPr>
      <w:r>
        <w:rPr/>
        <w:t xml:space="preserve">URL: </w:t>
      </w:r>
      <w:r>
        <w:t xml:space="preserve"> https://www.uniindia.com/naredco-maharashtra-announces-homethon-property-expo-2025-and-unveils-mr-homethon/pnn/news/3586569.html</w:t>
      </w:r>
    </w:p>
    <w:p>
      <w:pPr>
        <w:pStyle w:val="Normal"/>
      </w:pPr>
      <w:r>
        <w:rPr/>
        <w:t>Content: Homethon Property Expo 2025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If you object to the content of this press release, please notify us at pr.error.rectification@gmail.com. We will respond and rectify the situation within 24 hours. Disclaimer: This is syndicated feed from PR agency and any legal liability for the content is theirs only. BIG FM Partners with Paralympic Committee of India for IndianOil New Delhi 2025 World Para Athletics Championships Celebrate the Festive Season with the All-New OPPO F31 5G - Available Nationwide from September 27 at INR 22,999 Sunsky Logistics Limited IPO Opens on Sept 30, 2025 Indian Startup Hello Aria Just Made Your USD 20/Month Productivity App Obsolete VIBGYOR Celebrates Every Child with 'Infinite Possibilities' as 2026-27 Admissions Begin</w:t>
      </w:r>
    </w:p>
    <w:p>
      <w:pPr>
        <w:pStyle w:val="Heading3"/>
      </w:pPr>
      <w:r>
        <w:rPr/>
        <w:t>Article 380</w:t>
      </w:r>
    </w:p>
    <w:p>
      <w:pPr>
        <w:pStyle w:val="Normal"/>
      </w:pPr>
      <w:r>
        <w:rPr/>
        <w:t>Title: Rahul Gandhi Flags Electoral Roll Tampering in Maharashtra, Calls for Urgent Electoral Reforms</w:t>
      </w:r>
    </w:p>
    <w:p>
      <w:pPr>
        <w:pStyle w:val="Normal"/>
      </w:pPr>
      <w:r>
        <w:rPr/>
        <w:t xml:space="preserve">URL: </w:t>
      </w:r>
      <w:r>
        <w:t xml:space="preserve"> https://xperttimes.com/rahul-gandhi-flags-electoral-roll-tampering-in-maharashtra-calls-for-urgent-electoral-reforms/</w:t>
      </w:r>
    </w:p>
    <w:p>
      <w:pPr>
        <w:pStyle w:val="Normal"/>
      </w:pPr>
      <w:r>
        <w:rPr/>
        <w:t>Content: Published on Mumbai, September 19, 2025 — A political firestorm has erupted in Maharashtra following explosive allegations by Congress leader Rahul Gandhi, who has accused the Election Commission (EC) and state-level authorities of facilitating large-scale electoral fraud in the form of voter list manipulation. Terming it “vote theft,” Gandhi’s claims have intensified scrutiny over electoral processes, raised concerns about transparency, and reignited a national debate on electoral reform. At a recent press conference, Rahul Gandhi presented what he described as compelling evidence of voter list tampering in Maharashtra. He alleged that: “Democracy is being undermined at its very foundation,” Gandhi said. “If voters don’t know whether their vote counts, or whether fake votes are cancelling theirs out, what’s left of the democratic process?” Rahul Gandhi has issued specific demands aimed at reforming and increasing the transparency of the electoral process: The Congress party, in coordination with its INDIA alliance partners, is considering filing a petition in the Supreme Court to push for transparency and accountability from the Election Commission. The Bharatiya Janata Party (BJP) and the Election Commission have forcefully denied the allegations. Chief Minister Devendra Fadnavis accused Rahul Gandhi of “spreading falsehoods to justify electoral defeat.” He argued that natural voter enrollment and urban migration explain the increase in voter lists. “In some areas where voter numbers grew, Congress also performed well — how does that support his theory of fraud?” Fadnavis questioned. Deputy CM Eknath Shinde went a step further, calling Gandhi’s statements “an insult to Maharashtra’s voters.” He challenged Gandhi to present hard evidence and lodge a formal complaint rather than “riling up the public with sensational claims.” The Election Commission of India released a public statement asserting that all updates to voter rolls were conducted according to due process under the Representation of the People Act. The Commission invited Gandhi and Congress to submit specific booth-level complaints for verification and added that “baseless allegations damage public confidence in India’s electoral institutions.” According to Congress sources, the party has reviewed electoral roll data from over 50 constituencies in Maharashtra. Key patterns identified include: However, independent experts caution against drawing immediate conclusions. Dr. Rakesh Mathur, a political data analyst, noted: “Voter roll changes can be explained by new registrations, migration, and removal of deceased or duplicate voters. But the opacity of the EC’s procedures makes it hard to say definitively either way. Greater transparency would help clear the air.” This is not the first time allegations of voter list manipulation have surfaced in India. Similar claims were made after the Karnataka elections in 2023 and during the 2019 Lok Sabha polls. However, the magnitude and specificity of Rahul Gandhi’s claims in Maharashtra appear to have struck a deeper nerve. Civil society organizations such as the Association for Democratic Reforms (ADR) have called for the establishment of an independent electoral audit body, arguing that the EC, while constitutionally empowered, currently lacks transparency in operational matters. “The voter roll is not just a technical document — it is the backbone of our democracy,” said ADR founder Jagdeep Chhokar. “Once trust in that is broken, the entire system is at risk.” The Congress party is expected to: Meanwhile, the BJP and the EC are likely to maintain a defensive posture unless concrete legal action is taken. Analysts suggest that unless a court or statutory body takes cognizance of the matter, the issue may lose momentum over time — especially if the opposition fails to present hard evidence. Rahul Gandhi’s allegations have thrust the issue of electoral integrity back into the national spotlight. While the government and the EC deny wrongdoing, public pressure is building for greater transparency in how India’s elections are managed — especially when it comes to voter roll updates, surveillance at polling stations, and the role of BLOs. Whether these allegations lead to real reform or dissolve into another partisan battle remains to be seen. But with state elections approaching and 2029’s Lok Sabha elections on the horizon, the question of who controls the voter list — and how — could become one of the defining political issues of this electoral cycle. Xpert Times News Media stands tall as the city's news maestro, offering insightful, unbiased, and incisive reporting that resonates with the heartbeat of the nation, proudly presented by Xpert Times Network Private Limited. 2021 - 2024 © Xpert Times Network Private Limited I All Rights Reserved. CIN: U63122DL2023PTC421119</w:t>
      </w:r>
    </w:p>
    <w:p>
      <w:pPr>
        <w:pStyle w:val="Heading3"/>
      </w:pPr>
      <w:r>
        <w:rPr/>
        <w:t>Article 381</w:t>
      </w:r>
    </w:p>
    <w:p>
      <w:pPr>
        <w:pStyle w:val="Normal"/>
      </w:pPr>
      <w:r>
        <w:rPr/>
        <w:t>Title: टीएमसी ने मुंब्रा में 264 अवैध निर्माण तोड़े,50पर मामले दर्ज</w:t>
      </w:r>
    </w:p>
    <w:p>
      <w:pPr>
        <w:pStyle w:val="Normal"/>
      </w:pPr>
      <w:r>
        <w:rPr/>
        <w:t xml:space="preserve">URL: </w:t>
      </w:r>
      <w:r>
        <w:t xml:space="preserve"> https://www.hindusthansamachar.in/Encyc/2025/9/15/aacharya-devvrat-take-oath-as-governer-of-maharash.php</w:t>
      </w:r>
    </w:p>
    <w:p>
      <w:pPr>
        <w:pStyle w:val="Normal"/>
      </w:pPr>
      <w:r>
        <w:rP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28 Sep 2025 मुंबई ,(हि. स.)।माननीय उच्च न्यायालय द्वारा दिए गए निर्देशों और वार्ड समिति के बीट निरीक्षकों द्वारा किए गए निरीक्षण तथा दिवा और मुंब्रा में विशेष सतर्कता दलों के निरीक्षण के अनुसार, नगर निगम की अतिक्रमण विरोधी टीम ने अब तक कुल 264 अनधिकृत निर्माणों .. 28 Sep 2025 Maharashtra Government Should Provide Full Loan Waiver.. 28 Sep 2025 Heavy losses due to torrential rains in Maharashtra.. 28 Sep 2025 मुंबई, 28 सितंबर (हि. स. )। लगातार भारी वर्षा के बीच कोंकण तट पर स्थित मुंबई, ठाणे, पालघर और रायगढ़ जिलों को अगले 24 घंटों के लिए रेड अलर्ट जारी किया गया है और जिले की आपातकालीन व्यवस्था को तैयार रहने के निर्देश दिए गए हैं। कल से हो रही भारी बारिश .. Copyright © 2017-2025. All Rights Reserved Hindusthan Samachar News Agency Powered by Sangraha</w:t>
      </w:r>
    </w:p>
    <w:p>
      <w:pPr>
        <w:pStyle w:val="Heading3"/>
      </w:pPr>
      <w:r>
        <w:rPr/>
        <w:t>Article 382</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383</w:t>
      </w:r>
    </w:p>
    <w:p>
      <w:pPr>
        <w:pStyle w:val="Normal"/>
      </w:pPr>
      <w:r>
        <w:rPr/>
        <w:t>Title: नवनियुक्त राज्यपालांची उपसभापती नीलम गोऱ्हे यांनी घेतली भेट; व्यक्त केल्या सदिच्छा</w:t>
      </w:r>
    </w:p>
    <w:p>
      <w:pPr>
        <w:pStyle w:val="Normal"/>
      </w:pPr>
      <w:r>
        <w:rPr/>
        <w:t xml:space="preserve">URL: </w:t>
      </w:r>
      <w:r>
        <w:t xml:space="preserve"> https://www.navarashtra.com/politics/deputy-speaker-neelam-gorhe-met-the-newly-appointed-governor-acharya-devvrat-political-news-991786.html</w:t>
      </w:r>
    </w:p>
    <w:p>
      <w:pPr>
        <w:pStyle w:val="Normal"/>
      </w:pPr>
      <w:r>
        <w:rP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rPr/>
        <w:t>Article 384</w:t>
      </w:r>
    </w:p>
    <w:p>
      <w:pPr>
        <w:pStyle w:val="Normal"/>
      </w:pPr>
      <w:r>
        <w:rPr/>
        <w:t>Title: Nashik District Court's New Building To Be Inaugurated On September 27 By CJI Bhushan Gavai</w:t>
      </w:r>
    </w:p>
    <w:p>
      <w:pPr>
        <w:pStyle w:val="Normal"/>
      </w:pPr>
      <w:r>
        <w:rPr/>
        <w:t xml:space="preserve">URL: </w:t>
      </w:r>
      <w:r>
        <w:t xml:space="preserve"> https://www.freepressjournal.in/pune/nashik-district-courts-new-building-to-be-inaugurated-on-september-27-by-cji-bhushan-gavai</w:t>
      </w:r>
    </w:p>
    <w:p>
      <w:pPr>
        <w:pStyle w:val="Normal"/>
      </w:pPr>
      <w:r>
        <w:rP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w:t>
      </w:r>
    </w:p>
    <w:p>
      <w:pPr>
        <w:pStyle w:val="Heading3"/>
      </w:pPr>
      <w:r>
        <w:rPr/>
        <w:t>Article 385</w:t>
      </w:r>
    </w:p>
    <w:p>
      <w:pPr>
        <w:pStyle w:val="Normal"/>
      </w:pPr>
      <w:r>
        <w:rPr/>
        <w:t>Title: पत्रकारों पर जानलेवा हमले से त्र्यंबकेश्वर में हड़कंप! मुख्यमंत्री और उपमुख्यमंत्री ने लिया संज्ञान</w:t>
      </w:r>
    </w:p>
    <w:p>
      <w:pPr>
        <w:pStyle w:val="Normal"/>
      </w:pPr>
      <w:r>
        <w:rPr/>
        <w:t xml:space="preserve">URL: </w:t>
      </w:r>
      <w:r>
        <w:t xml:space="preserve"> https://navbharatlive.com/maharashtra/nashik/trimbakeshwar-parking-dispute-journalist-attack-case-nashik-1362570.html</w:t>
      </w:r>
    </w:p>
    <w:p>
      <w:pPr>
        <w:pStyle w:val="Normal"/>
      </w:pPr>
      <w:r>
        <w:rP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rPr/>
        <w:t>Article 386</w:t>
      </w:r>
    </w:p>
    <w:p>
      <w:pPr>
        <w:pStyle w:val="Normal"/>
      </w:pPr>
      <w:r>
        <w:rPr/>
        <w:t>Title: Thane Metro Update: First Trial Run On Line 4 And 4A Completed, All You Need To Know About 10-KM Stretch | Video</w:t>
      </w:r>
    </w:p>
    <w:p>
      <w:pPr>
        <w:pStyle w:val="Normal"/>
      </w:pPr>
      <w:r>
        <w:rPr/>
        <w:t xml:space="preserve">URL: </w:t>
      </w:r>
      <w:r>
        <w:t xml:space="preserve"> https://www.thedailyjagran.com/maharashtra/thane-metro-update-first-trial-run-on-line-4-and-line-4a-completed-all-you-need-to-know-about-10km-stretch-video-10268824</w:t>
      </w:r>
    </w:p>
    <w:p>
      <w:pPr>
        <w:pStyle w:val="Normal"/>
      </w:pPr>
      <w:r>
        <w:rP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rPr/>
        <w:t>Article 387</w:t>
      </w:r>
    </w:p>
    <w:p>
      <w:pPr>
        <w:pStyle w:val="Normal"/>
      </w:pPr>
      <w:r>
        <w:rPr/>
        <w:t>Title: Rahul Gandhi’s vote theft charges ‘baseless’, says Shinde</w:t>
      </w:r>
    </w:p>
    <w:p>
      <w:pPr>
        <w:pStyle w:val="Normal"/>
      </w:pPr>
      <w:r>
        <w:rPr/>
        <w:t xml:space="preserve">URL: </w:t>
      </w:r>
      <w:r>
        <w:t xml:space="preserve"> https://english.varthabharati.in/india/rahul-gandhis-vote-theft-charges-baseless-says-shinde</w:t>
      </w:r>
    </w:p>
    <w:p>
      <w:pPr>
        <w:pStyle w:val="Normal"/>
      </w:pPr>
      <w:r>
        <w:rPr/>
        <w:t>Content: Thane (PTI):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Let the Truth be known. If you read VB and like VB, please be a VB Supporter and Help us deliver the Truth to one and all. Dubai: India on Sunday defeated Pakistan in the Asia Cup final at the Dubai International Stadium here to become the Asian champions once again. Riding on brilliant knocks of Tilak Verma 69 (off 53 deliveries) and all-rounder Shivam Dube 33 (off 22 deliveries) India chased the target of 147 set by Pakistan. Earlier, batting first Pakistan had set a target of 147 with the help of a half-century by opener Sahibzada Farhan and handy contribution by Fakhar Zaman. With this, India lifted the Asia Cup for the ninth time in the history of the tournament. KS Sheikh Karnire, Chief Operating Officer of Expertise, a leading industrial conglomerate based in Saudi Arabia, met Congress MP from Wayanad and AICC General Secretary Priyanka Gandhi Vadra in Delhi recently. At least ten persons died in rain-related incidents across Maharashtra over 24 hours, and more than 11,800 were rescued from different parts of the state, officials said on Sunday. The Calcutta High Court has quashed the Union government’s deportation orders against two migrant worker families from West Bengal, directing that six individuals pushed into Bangladesh earlier this year be brought back to India within four weeks. Copyright © 2025. Vartha Bharati. All rights reserved</w:t>
      </w:r>
    </w:p>
    <w:p>
      <w:pPr>
        <w:pStyle w:val="Heading3"/>
      </w:pPr>
      <w:r>
        <w:rPr/>
        <w:t>Article 388</w:t>
      </w:r>
    </w:p>
    <w:p>
      <w:pPr>
        <w:pStyle w:val="Normal"/>
      </w:pPr>
      <w:r>
        <w:rPr/>
        <w:t>Title: ठाणे महापालिका निवडणुकीपुर्वी चार स्थानकांना हिरवा कंदील! महायुती सरकारने आखला बेत…</w:t>
      </w:r>
    </w:p>
    <w:p>
      <w:pPr>
        <w:pStyle w:val="Normal"/>
      </w:pPr>
      <w:r>
        <w:rPr/>
        <w:t xml:space="preserve">URL: </w:t>
      </w:r>
      <w:r>
        <w:t xml:space="preserve"> https://www.loksatta.com/thane/thane-metro-stations-launch-before-election-ocd-94-5392430/</w:t>
      </w:r>
    </w:p>
    <w:p>
      <w:pPr>
        <w:pStyle w:val="Normal"/>
      </w:pPr>
      <w:r>
        <w:rPr/>
        <w:t>Content: ठाणे : ठाणे महापालिका निवडणुकीपुर्वी किमान चार स्थानकांवर मेट्रोची सेवा सुरू करण्याचा बेत सत्ताधारी महायुतीकडून आखला जात आहे. संपुर्ण प्रकल्पासाठी दोन वर्ष लागणार असणार तरी, घोडबंदर मार्गावरील गायमुख जंक्शन, गायमुख गाव कासारवडवली, विजय गार्डन या चार स्थानकांवर मेट्रो सेवा या वर्षाअखेर प्रायोगिक तत्वावर सुरू करण्यात येणार असल्याची माहीती विश्वसनीय सुत्रांनी दिली. कारशेड सुरू नसले तरी एका गाडीच्या जोरावर या चार स्थानकांत प्रवासी वाहतूक करणे शक्य होणार असल्याचे दावे सत्ताधाऱ्यांकडून करण्यात येत आहेत. ठाण्यात महायुतीसाठी विशेषत: उपमुख्यमंत्री एकनाथ शिंदे यांच्यासाठी ठाणे महापालिका निवडणुक महत्वाची आहे. यामुळेच ठाणे मेट्रो मार्गिकेची चाचणी लवकरात लवकर व्हावी यासाठी उपमुख्यमंत्री शिंदे यांनी आग्रह धरला होता. अखेर, मुख्यमंत्री देवेंद्र फडणवीस यांच्या उपस्थितीत सोमवारी या मेट्रो मार्गिकेची चाचणी करण्यात आली. या संपुर्ण प्रकल्पाला महाविकास आघाडीमुळे विलंब झाला असला तरी, ठाण्यातील मेट्रो प्रकल्पातील किमान दहा स्थानके एप्रिल २०२६ तर, संपुर्ण प्रकल्पाचे काम २०२७ मध्ये होईल, असे मुख्यमंत्री फडणवीस म्हणाले. प्रकल्पाची एकंदरीत परिस्थिती पाहता किमान घोडबंदर मार्गावरील चार स्थानके सुरू करण्याचा आग्रह उपमुख्यमंत्री एकनाथ शिंदे यांनी धरला आहे. यानुसार, घोडबंदर मार्गावरील गायमुख जंक्शन, गायमुख गाव कासारवडवली, विजय गार्डन या चार स्थानकांदरम्यानच्या मेट्रो मार्गिकेची चाचणी करण्यात आली असून ही स्थानके डिसेंबर २०२५ पर्यंत सुरू होतील, अशी माहिती सुत्रांनी दिली. या मेट्रो स्थानकातील काही स्थापत्ये कामे अपुर्ण असून ती डिसेंबरपर्यंत उरकरण्याचे बेत आखण्यात आले आहेत. घोडबंदर मार्गावरील अजस्त्र वाहतूक कोंडीमुळे येथील रहिवाशांमधून संताप व्यक्त होत आहे. घोडबंदर मुख्य आणि सेवा रस्ता जोडणी कामामुळे वाहतूक कोंडीचे दुखणे वाढले आहे. या मार्गावरील मेट्रो प्रकल्प हा महायुती आणि उपमुख्यमंत्री एकनाथ शिंदे यांच्यासाठी महत्वाचा आहे. गेल्या ठाणे महापालिका निवडणुकीत घोडबंदर भागातून भाजप आणि एकनाथ शिंदे यांचे जास्त नगरसेवक निवडून आले होते. त्यामुळे येथील नागरिकांचा वाहतूुक कोंडीमुळे निर्माण झालेला रोष कमी करण्यासाठी याच भागातील मेट्रो सेवा सुरू करण्याचा विचार करण्यात आल्याची चर्चा आहे. कारशेडचे काम होण्याच वेळ लागणार असला तरी, मेट्रो वाहतूक सेवा सुरू करण्यात कोणताही अडथळा येणार नाही. एका गाडीच्या जोरावर मर्यादित स्थानकात मेट्रो वाहतूक सुरू होऊ शकते. नवी मुंबईत सिडकोनेही अशाचप्रकारे मेट्रो वाहतूक सेवा सुरू केली होती. त्याचप्रमाणे ठाणे मेट्रो प्रकल्पही टप्प्याटप्प्याने सुरू करण्यात येणार आहे. घोडबंदर मार्गावरील घोडबंदर मार्गावरील गायमुख जंक्शन, गायमुख गाव कासारवडवली, विजय गार्डन या चार स्थानकांवरील प्रवासी वाहतूकीसाठी एका गाडीची सेवा पुरेशी आहे का, हा प्रश्न आहे. घोडबंदर भागातून नोकरदार वर्ग कामानिमित्त मुंबईत जातो. त्यामुळे किमान घाटकोपरपर्यंत तरी मेट्रो वाहतूक सेवा सुरू व्हावी अशी घोडबंदरवासियांची अपेक्षा आहे. असे असले तरी ठाणे महापालिका निवडणुकीच्या तोंडावर चार स्थानकांमध्ये मेट्रो सेवा सुरू करण्यात येणार असली तरी ती प्रत्यक्षात किती उपयुक्त ठरेल, हे येत्या काळात स्पष्ट होईल.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rPr/>
        <w:t>Article 389</w:t>
      </w:r>
    </w:p>
    <w:p>
      <w:pPr>
        <w:pStyle w:val="Normal"/>
      </w:pPr>
      <w:r>
        <w:rPr/>
        <w:t>Title: पुढील तीन ते चार वर्षांत मुंबई महापालिका भ्रष्टाचारमुक्त! मुंबई भाजपचे अध्यक्ष अमित साटम यांचा निर्धार</w:t>
      </w:r>
    </w:p>
    <w:p>
      <w:pPr>
        <w:pStyle w:val="Normal"/>
      </w:pPr>
      <w:r>
        <w:rPr/>
        <w:t xml:space="preserve">URL: </w:t>
      </w:r>
      <w:r>
        <w:t xml:space="preserve"> https://marathi.freepressjournal.in/mumbai/amit-satam-vows-to-make-bmc-corruption-free-in-34-years-mahayuti-confident-of-victory</w:t>
      </w:r>
    </w:p>
    <w:p>
      <w:pPr>
        <w:pStyle w:val="Normal"/>
      </w:pPr>
      <w:r>
        <w:rP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rPr/>
        <w:t>Article 390</w:t>
      </w:r>
    </w:p>
    <w:p>
      <w:pPr>
        <w:pStyle w:val="Normal"/>
      </w:pPr>
      <w:r>
        <w:rPr/>
        <w:t>Title: Mahayuti Politics | निधी वाटपावरून आता महायुतीत वाद नाही : ना. भरत गोगावले</w:t>
      </w:r>
    </w:p>
    <w:p>
      <w:pPr>
        <w:pStyle w:val="Normal"/>
      </w:pPr>
      <w:r>
        <w:rPr/>
        <w:t xml:space="preserve">URL: </w:t>
      </w:r>
      <w:r>
        <w:t xml:space="preserve"> https://pudhari.news/maharashtra/kokan/ratnagiri/mahayuti-politics-fund-allocation-bharat-gogawale-chiplun-vashishti-milk-project-sp96</w:t>
      </w:r>
    </w:p>
    <w:p>
      <w:pPr>
        <w:pStyle w:val="Normal"/>
      </w:pPr>
      <w:r>
        <w:rPr/>
        <w:t>Content: चिपळूण : आता आमचं ठरलं आहे. निधी वाटपावरून महायुतीमध्ये कोणताच वाद नाही. आता नव्याने निवडून आलेल्या आमदारांना पहिल्या टप्प्यात जास्तीत जास्त निधी देण्यात येईल, असे महायुतीमध्ये ठरल्याचे फलोत्पादन व रोजगार हमी खारभूमी मंत्री भरत गोगावले यांनी पत्रकारांशी बोलताना सांगितले. मंत्री भरत भोगाले आज चिपळूण येथे खाजगी दौर्‍यावर आले होते. त्यांनी पिंपळी येथील वाशिष्ठी मिल्क प्रोजेक्टला दुपारी भेट दिली. यावेळी भाजप नेते प्रशांत यादव यांनी मंत्री भरत गोगावले यांचे स्वागत केले. या प्रसंगी चिपळूण नागरीचे संस्थापक अध्यक्ष सुभाष चव्हाण, मुख्य कार्यकारी अधिकारी सपना यादव, संचालक स्मिता चव्हाण, अ‍ॅड. नयना पवार, रामदास राणे, विजय चितळे व भाजपचे पदाधिकारी उपस्थित होते. यावेळी पत्रकारांशी बोलताना गोगावले म्हणालेकोकणात वाशिष्टी दूध हा प्रकल्प यशस्वी होत आहे. पन्नास हजार लिटर दुधावर प्रक्रिया या प्रकल्पातून करण्यात येत आहे. त्यामुळे उद्योजक प्रशांत यादव यांनी कोकण विकासाचे घेतलेले काम कौतुकास्पद आहे. त्यांना आपण सहकार्य करू हा प्रकल्प पाहण्यासाठी आपण आलो आहोत आणि हे सर्व पाहिल्यावर खूप आनंद झाला असे उद्गार काढले. गोगावले पुढे म्हणाले की, महायुतीमध्ये निधी वाटपावरून कोणताही वाद नाही. भाजपबरोबर प्रथम शिवसेनेने युती केली. त्यामुळे मुख्यमंत्री एकनाथ शिंदे असताना आम्हाला भरभरून निधी मिळाला. प्रचंड प्रमाणात मतदारसंघात निधी आला. त्यामुळे आता संयमाने घ्यायचे ठरले आहे. राष्ट्रवादी काँग्रेस किंवा शिंदे गटात देखील निधीवरून कोणताही वाद नाही. यावेळी प्रथमच निवडून आलेल्या नव्या आमदारांना पहिल्या टप्प्यात जास्तीचा निधी द्यायचे, असे ठरले असल्याचे त्यांनी यावेळी सांगितले. आगामी निवडणुकासंदर्भात विचारलेल्या प्रश्नावर बोलताना ते म्हणाले की, लोकसभा, विधानसभा आम्ही महायुती म्हणून लढली. त्यामुळे आगामी निवडणुका देखील नेत्यांमध्ये समन्वय राखून महायुतीनेच लढल्या जातील. मात्र, कोठे अडचण असेल अशा अपवादात्मक ठिकाणी निर्णय होईल. आमची पण त्यासाठी तयारी आहे, असे सांगितले. रायगडचे पालकमंत्री पद आपल्यासाठी प्रतीक्षेत आहे. या मुद्यावर बोलताना मंत्री गोगावले म्हणाले की, आपल्यासाठी पालकमंत्री पद महत्त्वाचे नाही. पालकमंत्री असले काय नसले काय आपण काम करणारा कार्यकर्ता आहोत. काम करणार्‍या कार्यकर्त्याला पदाची गरज नसते. परंतु, पालकमंत्री पद आमचे हक्काचे आहे. सिंधुदुर्ग, रत्नागिरी, रायगडमध्ये शिंदे शिवसेनेचे आठ आमदार आहेत तर राष्ट्रवादीचे दोन आमदार आहेत. हे गणित लक्षात घेता पालकमंत्री मिळणे हा आमचा हक्क आहे. मंत्रीपद दिले आहे. बघू आता नेते प्रयत्न करत आहेत. कदाचित नवरात्र उत्सवानंतर पालकमंत्री पद मिळेल. त्यासाठी आपण देवीला साकडे घालू. देवीने आमचे ऐकले तर पालकमंत्री पद मिळेल. त्यासाठी प्रयत्न सुरू आहे, असे त्यांनी सूचक विधान केले. ज्या महिलांनी आम्हाला निवडून दिले त्या लाडक्या बहिणींना आम्ही विसरणार नाही. त्यामुळे ही योजना बंद पडणार नाही, असे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391</w:t>
      </w:r>
    </w:p>
    <w:p>
      <w:pPr>
        <w:pStyle w:val="Normal"/>
      </w:pPr>
      <w:r>
        <w:rPr/>
        <w:t>Title: Matoshree Gram Samruddhi: ‘मातोश्री ग्रामसमृद्धी’ने 39 गावांना मिळणार शेत-पाणंद रस्त्यांचा फायदा: आ. आशुतोष काळे</w:t>
      </w:r>
    </w:p>
    <w:p>
      <w:pPr>
        <w:pStyle w:val="Normal"/>
      </w:pPr>
      <w:r>
        <w:rPr/>
        <w:t xml:space="preserve">URL: </w:t>
      </w:r>
      <w:r>
        <w:t xml:space="preserve"> https://pudhari.news/maharashtra/north-maharashtra/ahilyanagar/matoshree-gram-samruddhi-39-villages-43-km-farm-roads-approval-sb97</w:t>
      </w:r>
    </w:p>
    <w:p>
      <w:pPr>
        <w:pStyle w:val="Normal"/>
      </w:pPr>
      <w:r>
        <w:rP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392</w:t>
      </w:r>
    </w:p>
    <w:p>
      <w:pPr>
        <w:pStyle w:val="Normal"/>
      </w:pPr>
      <w:r>
        <w:rPr/>
        <w:t>Title: Narendra Bhondekar : लोकप्रतिनिधी विरुद्ध IPS वाद तापला? सनदी अधिकाऱ्यांना इशारा देत शिंदेंचा शिलेदार भडकला, मुख्य सचिवांच्या समक्ष बोलावली बैठक</w:t>
      </w:r>
    </w:p>
    <w:p>
      <w:pPr>
        <w:pStyle w:val="Normal"/>
      </w:pPr>
      <w:r>
        <w:rPr/>
        <w:t xml:space="preserve">URL: </w:t>
      </w:r>
      <w:r>
        <w:t xml:space="preserve"> https://sarkarnama.esakal.com/maharashtra/vidarbha/ips-officers-not-listening-to-elected-representatives-privilege-committee-chief-narendra-bhondekar-lashes-out-as11-rc70</w:t>
      </w:r>
    </w:p>
    <w:p>
      <w:pPr>
        <w:pStyle w:val="Normal"/>
      </w:pPr>
      <w:r>
        <w:rP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393</w:t>
      </w:r>
    </w:p>
    <w:p>
      <w:pPr>
        <w:pStyle w:val="Normal"/>
      </w:pPr>
      <w:r>
        <w:rPr/>
        <w:t>Title: इंद्रायणी नदी सुधारला राज्याच्या समितीची मंजुरी</w:t>
      </w:r>
    </w:p>
    <w:p>
      <w:pPr>
        <w:pStyle w:val="Normal"/>
      </w:pPr>
      <w:r>
        <w:rPr/>
        <w:t xml:space="preserve">URL: </w:t>
      </w:r>
      <w:r>
        <w:t xml:space="preserve"> https://www.esakal.com/pimpri-chinchwad/todays-latest-marathi-news-pne25l40899-txt-pc-today-20250919011552</w:t>
      </w:r>
    </w:p>
    <w:p>
      <w:pPr>
        <w:pStyle w:val="Normal"/>
      </w:pPr>
      <w:r>
        <w:rP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394</w:t>
      </w:r>
    </w:p>
    <w:p>
      <w:pPr>
        <w:pStyle w:val="Normal"/>
      </w:pPr>
      <w:r>
        <w:rPr/>
        <w:t>Title: आ.पडळकरांनी सोडली पातळी ; अजित पवार संतापले !</w:t>
      </w:r>
    </w:p>
    <w:p>
      <w:pPr>
        <w:pStyle w:val="Normal"/>
      </w:pPr>
      <w:r>
        <w:rPr/>
        <w:t xml:space="preserve">URL: </w:t>
      </w:r>
      <w:r>
        <w:t xml:space="preserve"> https://vishwanewsmarathi.com/a-padalkar-dropped-the-level-ajit-pawar-is-angry/</w:t>
      </w:r>
    </w:p>
    <w:p>
      <w:pPr>
        <w:pStyle w:val="Normal"/>
      </w:pPr>
      <w:r>
        <w:rPr/>
        <w:t>Content: Welcome, Login to your account. Recover your password. A password will be e-mailed to you. Vishwa News Marathi - ध्यास विश्वसार्ह बातमीचा मुंबई : वृत्तसंस्था राज्याच्या राजकारणात कुणीही कोणत्याही पक्षाचे असो, पण राजकारणात वावरताना सुसंकृतपणा दाखवायला हवा. प्रत्येकाने बोलत असताना कुणाला वेदना देणारे वक्तव्य करू नये असा सल्ला उपमुख्यमंत्री अजित पवारांनी नाव न घेता आमदार गोपीचंद पडळकर यांना दिला आहे. गोपीचंद पडळकर यांनी शरद पवार गटाचे नेते जयंत पाटील यांच्यावर टीका करताना पातळी सोडल्याचे दिसून आले. यावर अजित पवारांनी ही प्रतिक्रिया दिली आहे. अजित पवार म्हणाले, संविधानाने आपल्याला अभिव्यक्तीचा अधिकार दिला आहे. पण व्यक्त होताना समाजामध्ये सलोखा राहील, कुणाच्या भावना दुखावणार नाहीत यासाठी प्रयत्न केला पाहिजे.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पुढे बोलताना अजित पवार म्हणाले,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Prev Post माजी मुख्यमंत्री चव्हाण यांच्या विधानावर अधारेंचा हल्लाबोल ! Next Post मर किसान मर जवान हा नारा…; तर भगतसिंग सारखे जिंकू ; बच्चू कडू आक्रमक ! विजय थलपतीच्या रॅलीत चेंगराचेंगरी : ३८ जणांचा दुर्देवी मृत्यू ! सीना नदीच्या महापुराचा कहर: परिवाराचे जीवन उघड्यावर, संसाराची उध्वस्त कहाणी तब्बल १५ वर्षांनी झाला शिष्यवृत्ती योजनेत मोठा बदल ! मुख्यमंत्र्यांनी घेतली पंतप्रधान मोदींची भेट : नुकसानीचा सादर केला तपशील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395</w:t>
      </w:r>
    </w:p>
    <w:p>
      <w:pPr>
        <w:pStyle w:val="Normal"/>
      </w:pPr>
      <w:r>
        <w:rPr/>
        <w:t>Title: Purandar PMRDA: पुरंदर तालुका येणार ‌’पीएमआरडीए‌’च्या अखत्यारीत; आ. विजय शिवतारे यांची माहिती</w:t>
      </w:r>
    </w:p>
    <w:p>
      <w:pPr>
        <w:pStyle w:val="Normal"/>
      </w:pPr>
      <w:r>
        <w:rPr/>
        <w:t xml:space="preserve">URL: </w:t>
      </w:r>
      <w:r>
        <w:t xml:space="preserve"> https://pudhari.news/maharashtra/pune/mla-vijay-shivtare-on-purandar-taluka-inclusion-in-pmrda-sb97</w:t>
      </w:r>
    </w:p>
    <w:p>
      <w:pPr>
        <w:pStyle w:val="Normal"/>
      </w:pPr>
      <w:r>
        <w:rP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396</w:t>
      </w:r>
    </w:p>
    <w:p>
      <w:pPr>
        <w:pStyle w:val="Normal"/>
      </w:pPr>
      <w:r>
        <w:rPr/>
        <w:t>Title: माथेरानसारखीच ‘मिनी ट्रेन’ धावणार आता पाटण तालुक्यात; पर्यटनाला मिळणार चालना</w:t>
      </w:r>
    </w:p>
    <w:p>
      <w:pPr>
        <w:pStyle w:val="Normal"/>
      </w:pPr>
      <w:r>
        <w:rPr/>
        <w:t xml:space="preserve">URL: </w:t>
      </w:r>
      <w:r>
        <w:t xml:space="preserve"> https://www.navarashtra.com/maharashtra/a-mini-train-like-matheran-will-now-run-in-patan-taluka-996831.html</w:t>
      </w:r>
    </w:p>
    <w:p>
      <w:pPr>
        <w:pStyle w:val="Normal"/>
      </w:pPr>
      <w:r>
        <w:rPr/>
        <w:t>Content: माथेरानसारखीच 'मिनी ट्रेन' धावणार आता पाटण तालुक्यात; पर्यटनाला मिळणार चालना सातारा : राज्य शासनाने पाटण तालुक्यातील पर्यटन संवर्धनाच्या दृष्टीने ७० कोटी रुपयांच्या पाच नवीन प्रकल्पांना प्रशासकीय मान्यता दिली आहे या कामांची निविदा प्रक्रिया पूर्ण होऊन एका महिन्यात काम सुरू होईल. पाटण तालुक्यात माथेरानच्या धर्तीवर मिनी ट्रेन सुरू करण्याचा विचार आहे. रेल्वे मंत्रालयाशी बोलून या प्रकल्पाचा डीपीआर बनवण्यात येत आहे, अशी माहिती जिल्ह्याचे पालकमंत्री तथा राज्याचे पर्यटन मंत्री शंभूराज देसाई यांनी पत्रकार परिषदेत दिली. पालकमंत्र्यांनी पत्रकारांशी संवाद साधला. यावेळी सार्वजनिक बांधकाम विभागाचे अधीक्षक अभियंता संतोष रोकडे, कार्यकारी अभियंता राहुल अहिरे इत्यादी उपस्थित होते. पालकमंत्री देसाई म्हणाले, पाटण तालुक्यात पापर्डे, हेळवाक, मेंढघर, येराड, कोयनारासाटी, कुसवडे कारवट येथे ७० कोटी रुपयांचे विकास प्रकल्प राबवत आहे. यामध्ये गॅलरी स्पोर्ट्स, मीटिंग रूम, रेस्टॉरंट, अॅडव्हेंचर अॅक्टिव्हिटी याशिवाय तेथील पायाभूत सुविधा इत्यादी कामांना सुरुवात होणार आहे. या कामांच्या निविदा एक महिन्यात काढण्यात येऊन प्रत्यक्ष कामाला सुरुवात होणार आहे. हेदेखील वाचा : कास पठारावर धावणार आता इलेक्ट्रिक वाहने; चार गाड्या लवकरच होणार दाखल दरम्यान, या कामांचे भूमिपूजन मुख्यमंत्री देवेंद्र फडणवीस व उपमुख्यमंत्री अजित पवार व एकनाथ शिंदे यांच्या हस्ते ऑनलाईन पद्धतीने होणार आहे. या कामांची ना हरकत प्रमाणपत्र घेण्यात आली आहेत, असे त्यांनी स्पष्ट केले. भाजपचे आमदार गोपीचंद पडळकर यांनी जयंत पाटील यांच्यावर कडवट टीका केली होती. या टीकेच्या संदर्भात बोलताना देसाई म्हणाले, पडळकर यांचे विधान शंभर टक्के चूक आहे. व्यक्तिगत पातळी पातळीवर कोणी कोणावर जास्त टीका करू नये, असे ते म्हणाले. गद्दारीचा आरोप करणारे राऊतच खरे गद्दार खासदार संजय राऊत यांनी केलेल्या टीकेच्या संदर्भात बोलताना मंत्री देसाई म्हणाले, संजय राऊत पहिले गद्दार आहेत. पदासाठी उद्धव ठाकरे यांना आघाडी करायला लावली. महायुतीतून निवडून आले आणि महाविकास आघाडीचा घाट घातला. आमच्यावर गद्दारीचा आरोप करणारे राऊतच खरे गद्दार आहेत, असा टोला त्यांनी लगावला. ओबीसी आरक्षणाला धक्का लागणार नाही मंत्री छगन भुजबळ आणि मराठा आरक्षण आंदोलक मनोज जरांगे पाटील यांच्या प्रश्नावर देसाई म्हणाले, राज्यात ओबीसी आरक्षणाला धक्का लागणार नाही. विनाकारण आरक्षण प्रक्रियेच्या निमित्ताने कोणत्याही मुद्द्याला जातीय वळण देऊ नका. सर्वसामान्यांनी समजूतदारपणाची भूमिका घ्यावी, असे ते म्हणाले. Follow Us On © Copyright Navarashtra 2025 All rights reserved.</w:t>
      </w:r>
    </w:p>
    <w:p>
      <w:pPr>
        <w:pStyle w:val="Heading3"/>
      </w:pPr>
      <w:r>
        <w:rPr/>
        <w:t>Article 397</w:t>
      </w:r>
    </w:p>
    <w:p>
      <w:pPr>
        <w:pStyle w:val="Normal"/>
      </w:pPr>
      <w:r>
        <w:rPr/>
        <w:t>Title: Maharashtra Rolls Out 'Swasth Nari, Sashakt Parivar' Campaign Across The State</w:t>
      </w:r>
    </w:p>
    <w:p>
      <w:pPr>
        <w:pStyle w:val="Normal"/>
      </w:pPr>
      <w:r>
        <w:rPr/>
        <w:t xml:space="preserve">URL: </w:t>
      </w:r>
      <w:r>
        <w:t xml:space="preserve"> https://www.freepressjournal.in/mumbai/maharashtra-rolls-out-swasth-nari-sashakt-parivar-campaign-across-the-state</w:t>
      </w:r>
    </w:p>
    <w:p>
      <w:pPr>
        <w:pStyle w:val="Normal"/>
      </w:pPr>
      <w:r>
        <w:rP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w:t>
      </w:r>
    </w:p>
    <w:p>
      <w:pPr>
        <w:pStyle w:val="Heading3"/>
      </w:pPr>
      <w:r>
        <w:rPr/>
        <w:t>Article 398</w:t>
      </w:r>
    </w:p>
    <w:p>
      <w:pPr>
        <w:pStyle w:val="Normal"/>
      </w:pPr>
      <w:r>
        <w:rPr/>
        <w:t>Title: To mark PM Modi’s 75th birthday, Maharashtra announces NaMo Gardens, tourism skill programme</w:t>
      </w:r>
    </w:p>
    <w:p>
      <w:pPr>
        <w:pStyle w:val="Normal"/>
      </w:pPr>
      <w:r>
        <w:rPr/>
        <w:t xml:space="preserve">URL: </w:t>
      </w:r>
      <w:r>
        <w:t xml:space="preserve"> https://indianexpress.com/article/cities/mumbai/pm-modis-75th-birthday-maharashtra-namo-gardens-tourism-skill-programme-10255597/</w:t>
      </w:r>
    </w:p>
    <w:p>
      <w:pPr>
        <w:pStyle w:val="Normal"/>
      </w:pPr>
      <w:r>
        <w:rP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rPr/>
        <w:t>Article 399</w:t>
      </w:r>
    </w:p>
    <w:p>
      <w:pPr>
        <w:pStyle w:val="Normal"/>
      </w:pPr>
      <w:r>
        <w:rPr/>
        <w:t>Title: ‘First meeting remains etched in my heart’: Maha BJP MLA Siddharth Shirole on PM Modi’s birthday</w:t>
      </w:r>
    </w:p>
    <w:p>
      <w:pPr>
        <w:pStyle w:val="Normal"/>
      </w:pPr>
      <w:r>
        <w:rPr/>
        <w:t xml:space="preserve">URL: </w:t>
      </w:r>
      <w:r>
        <w:t xml:space="preserve"> https://ianslive.in/first-meeting-remains-etched-in-my-heart-maha-bjp-mla-siddharth-shirole-on-pm-modis-birthday--20250916234234</w:t>
      </w:r>
    </w:p>
    <w:p>
      <w:pPr>
        <w:pStyle w:val="Normal"/>
      </w:pPr>
      <w:r>
        <w:rP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D5-6, Third Floor, Block D Sector-3, Noida, Uttar Pradesh Phone: +91-120-4822400, 4822415, 4822416 Email: dakul.s@ians.in, marketing@ians.in</w:t>
      </w:r>
    </w:p>
    <w:p>
      <w:pPr>
        <w:pStyle w:val="Heading3"/>
      </w:pPr>
      <w:r>
        <w:rPr/>
        <w:t>Article 400</w:t>
      </w:r>
    </w:p>
    <w:p>
      <w:pPr>
        <w:pStyle w:val="Normal"/>
      </w:pPr>
      <w:r>
        <w:rPr/>
        <w:t>Title: Full Page Newspaper Ads: Shiv Sena Pulls Out All Stops For PM's Birthday</w:t>
      </w:r>
    </w:p>
    <w:p>
      <w:pPr>
        <w:pStyle w:val="Normal"/>
      </w:pPr>
      <w:r>
        <w:rPr/>
        <w:t xml:space="preserve">URL: </w:t>
      </w:r>
      <w:r>
        <w:t xml:space="preserve"> https://menafn.com/1110077862/Full-Page-Newspaper-Ads-Shiv-Sena-Pulls-Out-All-Stops-For-PMs-Birthday</w:t>
      </w:r>
    </w:p>
    <w:p>
      <w:pPr>
        <w:pStyle w:val="Normal"/>
      </w:pPr>
      <w:r>
        <w:rPr/>
        <w:t>Content: Forgot Username or Password Date Mumbai- As Prime Minister Narendra Modi celebrated his 75th birthday on Wednesday, Maharashtra Deputy Chief Minister Eknath Shinde hailed his leadership and resolve to create aâNew Indiaâ, while his party launched a host of initiatives to mark the occasion. Shinde's party Shiv Sena, a key BJP ally, published full page advertisements in leading dailies and organised different initiatives to celebrate Modi's birthday. In a post of X, the deputy CM hailed the Prime Minister for his contributions to the nation. Modi has taken long strides with a resolve to create aâNew Indiaâ and has changed the face of the country in the last 10 years, Shinde noted. The Shiv Sena published advertisements in several dailies with Shinde extending best wishes to the PM. Government departments run by Shiv Sena ministers launched several initiatives to mark the occasion. The Urban Development Department, headed by Shinde, announced a scheme under which Rs 1 crore will be disbursed to municipal councils and town councils for developing 'Namo Parks'. The scheme will benefit 394 municipal councils and town councils. MENAFN18092025000215011059ID1110077862 MENAFN18092025000215011059ID1110077862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DOLLUM Expands Wallet Opportunities, Introducing New Security Features Following The DOL Token Sale World and Middle East business and financial news, Stocks, Currencies, Market Data, Research, Weather and other data. Contact Us Click here Copyright Â© 2000 MENAFN. All rights reserved. Design &amp; Devleopment by MENAFN</w:t>
      </w:r>
    </w:p>
    <w:p>
      <w:pPr>
        <w:pStyle w:val="Heading3"/>
      </w:pPr>
      <w:r>
        <w:rPr/>
        <w:t>Article 401</w:t>
      </w:r>
    </w:p>
    <w:p>
      <w:pPr>
        <w:pStyle w:val="Normal"/>
      </w:pPr>
      <w:r>
        <w:rPr/>
        <w:t>Title: Namami Indrayani Gets Green Signal: ₹526 Crore Riverfront Revamp Approved</w:t>
      </w:r>
    </w:p>
    <w:p>
      <w:pPr>
        <w:pStyle w:val="Normal"/>
      </w:pPr>
      <w:r>
        <w:rPr/>
        <w:t xml:space="preserve">URL: </w:t>
      </w:r>
      <w:r>
        <w:t xml:space="preserve"> https://www.freepressjournal.in/pune/namami-indrayani-gets-green-signal-526-crore-riverfront-revamp-approved</w:t>
      </w:r>
    </w:p>
    <w:p>
      <w:pPr>
        <w:pStyle w:val="Normal"/>
      </w:pPr>
      <w:r>
        <w:rP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w:t>
      </w:r>
    </w:p>
    <w:p>
      <w:pPr>
        <w:pStyle w:val="Heading3"/>
      </w:pPr>
      <w:r>
        <w:rPr/>
        <w:t>Article 402</w:t>
      </w:r>
    </w:p>
    <w:p>
      <w:pPr>
        <w:pStyle w:val="Normal"/>
      </w:pPr>
      <w:r>
        <w:rPr/>
        <w:t>Title: मंत्री के आचरण पर बिहार में सियासी रण</w:t>
      </w:r>
    </w:p>
    <w:p>
      <w:pPr>
        <w:pStyle w:val="Normal"/>
      </w:pPr>
      <w:r>
        <w:rPr/>
        <w:t xml:space="preserve">URL: </w:t>
      </w:r>
      <w:r>
        <w:t xml:space="preserve"> https://4pm.co.in/political-battle-in-bihar-on-ministers-conduct/146590</w:t>
      </w:r>
    </w:p>
    <w:p>
      <w:pPr>
        <w:pStyle w:val="Normal"/>
      </w:pPr>
      <w:r>
        <w:rP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403</w:t>
      </w:r>
    </w:p>
    <w:p>
      <w:pPr>
        <w:pStyle w:val="Normal"/>
      </w:pPr>
      <w:r>
        <w:rPr/>
        <w:t>Title: Eco-Tourism: कोराडी में विकसित होगा इको टूरिज्म, CM की मौजूदगी में NMRDA-महाजेनको में हुआ करार</w:t>
      </w:r>
    </w:p>
    <w:p>
      <w:pPr>
        <w:pStyle w:val="Normal"/>
      </w:pPr>
      <w:r>
        <w:rPr/>
        <w:t xml:space="preserve">URL: </w:t>
      </w:r>
      <w:r>
        <w:t xml:space="preserve"> https://navbharatlive.com/maharashtra/nagpur/cm-eco-tourism-will-developed-koradi-agreement-signed-between-nmrda-mahagenco-1358251.html</w:t>
      </w:r>
    </w:p>
    <w:p>
      <w:pPr>
        <w:pStyle w:val="Normal"/>
      </w:pPr>
      <w:r>
        <w:rPr/>
        <w:t>Content: नागपुर में इको टूरिजम (सौजन्य-नवभारत) CM Devendra Fadnavis: नागपुर के कोराडी में इको टूरिज्म विकसित करने के लिए एनएमआरडीए और महोजेनको के बीच मुख्यमंत्री देवेन्द्र फडणवीस की उपस्थिति में सामंजस्य करार हुआ। करार के अनुसार महाजेनको अपनी 232.64 हेक्टेयर जमीन एनएमआरडीए को 1 रुपये की लीज पर 30 वर्षों के लिए हस्तांतरित करेगी। कोराडी, महादुला, खापरखेड़ा, नांदा व घोगली तक फैली जमीन पर एनएमआरडीए विश्व स्तरीय पर्यटन स्थल विकसित करेगी। करार के दौरान डीसीएम एकनाथ शिंदे, अजित पवार, राजस्व मंत्री चंद्रशेखर बावनकुले, नगर विकास राज्य मंत्री माधुरी मिसाल, मुख्य सचिव राजेश कुमार, अपर मुख्य सचिव असीम कुमार गुप्ता, उर्जा विभाग के अपर मुख्य सचिव आभा शुक्ला, मुख्यमंत्री कार्यालय के प्रधान सचिव अश्विनी भिडे, महाजेनको अध्यक्ष तथा व्यवस्थापकीय संचालक राधाकृष्णन बी., एनएमआरडीए आयुक्त संजय मीणा उपस्थित थे। उक्त जमीन नैसर्गिक संसाधनों से भरपूर है जो विश्व स्तरीय पर्यावरणपूरक पर्यटन स्थल विकसित करने के लिए उपयुक्त है। मुख्य रूप से वाटर स्पोर्ट्स बेस क्रियाकलापों की सुविधा विकसित की जाएगी। इसमें पैडल बोट्स, कायाक्स, कैनू, शिकारा और फ्लोटिंग डेक राइड्स, फ्लोटिंग प्लेटफॉर्म से पक्षियों का निरीक्षण, नैसर्गिक पर्यटन साकार किए जाएंगे। यह भी पढ़ें – सुप्रीम कोर्ट के आदेश पर किस बात का संदेह? चुनाव की अटकलों पर लगी मुहर, सही साबित हुई आशंका सीएम ने कहा कि नागपुर के समीप यह पर्यटन स्थल साकार किये जाने से पर्यटन उद्योग को गति मिलेगी। स्थानीय लोगों को बड़े पैमाने पर रोजगार के अवसर मिलेंगे जो परिसर के सामाजिक व आर्थिक विकास को सशक्त करेगा। प्रकल्प को साकार करने के लिए पर्यावरण संरक्षण के सारे नियमों का कड़ाई से पालन किया जाएगा। करार के अनुसार विद्यमान थर्मल पावर स्टेशन व सांडपानी प्रक्रिया केन्द्र पर उसकी पूर्ण मालिकी व नियंत्रण कायम रहेगा। वहीं तालाब का उपयोग सिर्फ पर्यावरण पर्यटन प्रकल्प के लिए करने का अधिकारी एनएमआरडीए को दिया गया है। उक्त प्रस्ताव को महाजेनको के संचालक मंडल ने मान्यता दी है। Follow Us On © Copyright Navbharatlive 2025 All rights reserved.</w:t>
      </w:r>
    </w:p>
    <w:p>
      <w:pPr>
        <w:pStyle w:val="Heading3"/>
      </w:pPr>
      <w:r>
        <w:rPr/>
        <w:t>Article 404</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405</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rPr/>
        <w:t>Article 406</w:t>
      </w:r>
    </w:p>
    <w:p>
      <w:pPr>
        <w:pStyle w:val="Normal"/>
      </w:pPr>
      <w:r>
        <w:rPr/>
        <w:t>Title: PM's birthday a black day for democracy says Congress MP Praniti Shinde BJP hits back</w:t>
      </w:r>
    </w:p>
    <w:p>
      <w:pPr>
        <w:pStyle w:val="Normal"/>
      </w:pPr>
      <w:r>
        <w:rPr/>
        <w:t xml:space="preserve">URL: </w:t>
      </w:r>
      <w:r>
        <w:t xml:space="preserve"> https://www.theweek.in/wire-updates/national/2025/09/16/bes21-mh-modi-birthday-praniti.html</w:t>
      </w:r>
    </w:p>
    <w:p>
      <w:pPr>
        <w:pStyle w:val="Normal"/>
      </w:pPr>
      <w:r>
        <w:rP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India's only monorail grounded: MMRDA suspends Mumbai services from Sept 20 for urgent upgrades Asia Cup: Will Pakistan boycott their fixture against United Arab Emirates? EXPLAINED 'Kantara: Chapter 1' to release in Spanish and English A buoyant trade balance, and a broken climate balance Beware of Nano Banana AI saree trend! 'Creepy' AI edits on Google Gemini scares users; how to protect your privacy? Copyright © 2024 All rights reserved</w:t>
      </w:r>
    </w:p>
    <w:p>
      <w:pPr>
        <w:pStyle w:val="Heading3"/>
      </w:pPr>
      <w:r>
        <w:rPr/>
        <w:t>Article 407</w:t>
      </w:r>
    </w:p>
    <w:p>
      <w:pPr>
        <w:pStyle w:val="Normal"/>
      </w:pPr>
      <w:r>
        <w:rPr/>
        <w:t>Title: Shiv Sena(UBT) Continues Attacking Dy CM Shinde, Says Maha Govt 'Boastful'</w:t>
      </w:r>
    </w:p>
    <w:p>
      <w:pPr>
        <w:pStyle w:val="Normal"/>
      </w:pPr>
      <w:r>
        <w:rPr/>
        <w:t xml:space="preserve">URL: </w:t>
      </w:r>
      <w:r>
        <w:t xml:space="preserve"> https://menafn.com/1110083151/Shiv-SenaUBT-Continues-Attacking-Dy-CM-Shinde-Says-Maha-Govt-Boastful</w:t>
      </w:r>
    </w:p>
    <w:p>
      <w:pPr>
        <w:pStyle w:val="Normal"/>
      </w:pPr>
      <w:r>
        <w:rPr/>
        <w:t>Content: Forgot Username or Password Date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âChief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Shinde,â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year.âLakhs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distress?â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bored.âPeople like Dy CM Shinde may be looking evergreen, but there is no smile on the people's faces. His fields should be opened for tourism. Let the people know what grows in his fields. Many millions of farmers get seeds from his lush farming,â it taunted. MENAFN19092025000231011071ID1110083151 MENAFN19092025000231011071ID1110083151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DOLLUM Expands Wallet Opportunities, Introducing New Security Features Following The DOL Token Sale World and Middle East business and financial news, Stocks, Currencies, Market Data, Research, Weather and other data. Contact Us Click here Copyright Â© 2000 MENAFN. All rights reserved. Design &amp; Devleopment by MENAFN</w:t>
      </w:r>
    </w:p>
    <w:p>
      <w:pPr>
        <w:pStyle w:val="Heading3"/>
      </w:pPr>
      <w:r>
        <w:rPr/>
        <w:t>Article 408</w:t>
      </w:r>
    </w:p>
    <w:p>
      <w:pPr>
        <w:pStyle w:val="Normal"/>
      </w:pPr>
      <w:r>
        <w:rPr/>
        <w:t>Title: 'Black Day For Opposition': Congress MP Praniti Shinde On PM Narendra Modi's 75th Birthday - VIDEO</w:t>
      </w:r>
    </w:p>
    <w:p>
      <w:pPr>
        <w:pStyle w:val="Normal"/>
      </w:pPr>
      <w:r>
        <w:rPr/>
        <w:t xml:space="preserve">URL: </w:t>
      </w:r>
      <w:r>
        <w:t xml:space="preserve"> https://www.freepressjournal.in/mumbai/black-day-for-opposition-congress-mp-praniti-shinde-on-pm-narendra-modis-75th-birthday-video</w:t>
      </w:r>
    </w:p>
    <w:p>
      <w:pPr>
        <w:pStyle w:val="Normal"/>
      </w:pPr>
      <w:r>
        <w:rP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w:t>
      </w:r>
    </w:p>
    <w:p>
      <w:pPr>
        <w:pStyle w:val="Heading3"/>
      </w:pPr>
      <w:r>
        <w:rPr/>
        <w:t>Article 409</w:t>
      </w:r>
    </w:p>
    <w:p>
      <w:pPr>
        <w:pStyle w:val="Normal"/>
      </w:pPr>
      <w:r>
        <w:rPr/>
        <w:t>Title: Mahayuti Govt Forms Ministerial Committee To Oversee Nashik Kumbh Mela, Easing Guardian Minister Row</w:t>
      </w:r>
    </w:p>
    <w:p>
      <w:pPr>
        <w:pStyle w:val="Normal"/>
      </w:pPr>
      <w:r>
        <w:rPr/>
        <w:t xml:space="preserve">URL: </w:t>
      </w:r>
      <w:r>
        <w:t xml:space="preserve"> https://www.freepressjournal.in/mumbai/mahayuti-govt-forms-ministerial-committee-to-oversee-nashik-kumbh-mela-easing-guardian-minister-row</w:t>
      </w:r>
    </w:p>
    <w:p>
      <w:pPr>
        <w:pStyle w:val="Normal"/>
      </w:pPr>
      <w:r>
        <w:rP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w:t>
      </w:r>
    </w:p>
    <w:p>
      <w:pPr>
        <w:pStyle w:val="Heading3"/>
      </w:pPr>
      <w:r>
        <w:rPr/>
        <w:t>Article 410</w:t>
      </w:r>
    </w:p>
    <w:p>
      <w:pPr>
        <w:pStyle w:val="Normal"/>
      </w:pPr>
      <w:r>
        <w:rPr/>
        <w:t>Title: Paint thrown on statue of Meenatai Thackeray at Mumbai’s Shivaji Park</w:t>
      </w:r>
    </w:p>
    <w:p>
      <w:pPr>
        <w:pStyle w:val="Normal"/>
      </w:pPr>
      <w:r>
        <w:rPr/>
        <w:t xml:space="preserve">URL: </w:t>
      </w:r>
      <w:r>
        <w:t xml:space="preserve"> https://www.newsdrum.in/national/paint-thrown-on-statue-of-meenatai-thackeray-at-mumbais-shivaji-park-10472418</w:t>
      </w:r>
    </w:p>
    <w:p>
      <w:pPr>
        <w:pStyle w:val="Normal"/>
      </w:pPr>
      <w:r>
        <w:rPr/>
        <w:t>Content: Follow Us Mumbai, Sep 17 (PTI) The police have launched a probe after a statue of the late Meenatai Thackeray, wife of Shiv Sena founder Bal Thackeray, was found defaced at Shivaji Park in central Mumbai on Wednesday, an official said. An onlooker spotted red paint on the statue around 6.30 am. After learning about it, workers from the Uddhav Thackeray-led Shiv Sena (UBT) reached the spot and began cleaning the premises. The official said the police were subsequently informed about the defacement. Several police teams have been formed to identify who was behind the incident, the official said, adding that the footage from CCTV cameras installed in the Shivaji Park area was being scanned. Maharashtra's Minister of State for Home and Revenue Yogesh Kadam said strict action will be taken against the culprits. Kadam, who belongs to the Shiv Sena headed by Deputy Chief Minister Eknath Shinde, called Meenatai Thackeray a matriarch for all Shiv Sainiks and termed the matter an emotional issue for them. The minister said his father and Shiv Sena leader Ramdas Kadam had got this statue made and installed on the instructions of Bal Thackeray. Sena (UBT) leader Anil Desai targeted the government over the defacement. “This is the failure of the state government,” said the Mumbai South Central MP. Local Sena (UBT) MLA Mahesh Sawant described Meenatai Thackeray as a matriarch of their party workers and said CCTV footage suggests that the statue was defaced after 6.15 am. The person hurling the paint does not appear to be mentally unsound, he said. “This incident has taken place after the Sena (UBT) staged a ‘sindoor’ protest to oppose the India-Pakistan cricket match in the ongoing Asia Cup on September 14. It has happened after their rally,” he said, without naming anyone. PTI DC PR NR Subscribe to our Newsletter! Share this article If you liked this article share it with your friends.they will thank you later</w:t>
      </w:r>
    </w:p>
    <w:p>
      <w:pPr>
        <w:pStyle w:val="Heading3"/>
      </w:pPr>
      <w:r>
        <w:rPr/>
        <w:t>Article 411</w:t>
      </w:r>
    </w:p>
    <w:p>
      <w:pPr>
        <w:pStyle w:val="Normal"/>
      </w:pPr>
      <w:r>
        <w:rPr/>
        <w:t>Title: उद्धव ठाकरे की मां मीनाताई ठाकरे की प्रतिमा पर फेंका गया लाल रंग, शिवसैनिकों में आक्रोश</w:t>
      </w:r>
    </w:p>
    <w:p>
      <w:pPr>
        <w:pStyle w:val="Normal"/>
      </w:pPr>
      <w:r>
        <w:rPr/>
        <w:t xml:space="preserve">URL: </w:t>
      </w:r>
      <w:r>
        <w:t xml:space="preserve"> https://hindi.oneindia.com/news/maharashtra/uddhav-thackeray-mother-meenatai-thackeray-bust-defaced-with-paint-in-mumbai-sena-workers-protest-1388155.html</w:t>
      </w:r>
    </w:p>
    <w:p>
      <w:pPr>
        <w:pStyle w:val="Normal"/>
      </w:pPr>
      <w:r>
        <w:rP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rPr/>
        <w:t>Article 412</w:t>
      </w:r>
    </w:p>
    <w:p>
      <w:pPr>
        <w:pStyle w:val="Normal"/>
      </w:pPr>
      <w:r>
        <w:rPr/>
        <w:t>Title: Maharashtra Politics : आमदार नसतानाही २० कोटी मिळलेत, शिंदेंच्या शिवसेना नेत्याचे वादग्रस्त विधान</w:t>
      </w:r>
    </w:p>
    <w:p>
      <w:pPr>
        <w:pStyle w:val="Normal"/>
      </w:pPr>
      <w:r>
        <w:rPr/>
        <w:t xml:space="preserve">URL: </w:t>
      </w:r>
      <w:r>
        <w:t xml:space="preserve"> https://saamtv.esakal.com/video/former-mla-sada-sarvankar-claims-received-20-crore-despite-not-being-mla-nck90</w:t>
      </w:r>
    </w:p>
    <w:p>
      <w:pPr>
        <w:pStyle w:val="Normal"/>
      </w:pPr>
      <w:r>
        <w:rP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413</w:t>
      </w:r>
    </w:p>
    <w:p>
      <w:pPr>
        <w:pStyle w:val="Normal"/>
      </w:pPr>
      <w:r>
        <w:rPr/>
        <w:t>Title: Thane : टेंभी नाका देवी उत्सवात शिवसेनेचे दोन्ही गट आमनेसामने, गेल्यावर्षीच्या 'त्या' घटनेनंतर पोलिसांचा कडक बंदोबस्त</w:t>
      </w:r>
    </w:p>
    <w:p>
      <w:pPr>
        <w:pStyle w:val="Normal"/>
      </w:pPr>
      <w:r>
        <w:rPr/>
        <w:t xml:space="preserve">URL: </w:t>
      </w:r>
      <w:r>
        <w:t xml:space="preserve"> https://www.lokshahi.com/news/police-have-stepped-up-security-in-the-backdrop-of-the-preparations-for-the-municipal-elections-and-the-festival-as-the-two-shiv-sena-factions-are-likely-to-face-off-against-each-other-this-year-at-the-tembhi-naka-devi-festival-in-thane</w:t>
      </w:r>
    </w:p>
    <w:p>
      <w:pPr>
        <w:pStyle w:val="Normal"/>
      </w:pPr>
      <w:r>
        <w:rP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rPr/>
        <w:t>Article 414</w:t>
      </w:r>
    </w:p>
    <w:p>
      <w:pPr>
        <w:pStyle w:val="Normal"/>
      </w:pPr>
      <w:r>
        <w:rPr/>
        <w:t>Title: सदा सरवणकरांच्या त्या विधानावर ठाकरे गटाची पहिली प्रतिक्रिया, म्हणाले यांना पैसे घेण्याचा…</w:t>
      </w:r>
    </w:p>
    <w:p>
      <w:pPr>
        <w:pStyle w:val="Normal"/>
      </w:pPr>
      <w:r>
        <w:rPr/>
        <w:t xml:space="preserve">URL: </w:t>
      </w:r>
      <w:r>
        <w:t xml:space="preserve"> https://www.tv9marathi.com/maharashtra/shivsena-thackeray-group-criticizes-sada-sarvankar-controversial-statement-20-crore-fund-despite-not-being-mla-1497251.html</w:t>
      </w:r>
    </w:p>
    <w:p>
      <w:pPr>
        <w:pStyle w:val="Normal"/>
      </w:pPr>
      <w:r>
        <w:rP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rPr/>
        <w:t>Article 415</w:t>
      </w:r>
    </w:p>
    <w:p>
      <w:pPr>
        <w:pStyle w:val="Normal"/>
      </w:pPr>
      <w:r>
        <w:rPr/>
        <w:t>Title: Sharad Pawar Setback : शरद पवारांना सर्वात मोठा धक्का, पश्चिम महाराष्ट्रातील आमदार साथ सोडणार, भरसभेत केलं मोठं वक्तव्य</w:t>
      </w:r>
    </w:p>
    <w:p>
      <w:pPr>
        <w:pStyle w:val="Normal"/>
      </w:pPr>
      <w:r>
        <w:rPr/>
        <w:t xml:space="preserve">URL: </w:t>
      </w:r>
      <w:r>
        <w:t xml:space="preserve"> https://saamtv.esakal.com/maharashtra/maharashtra-politics-sharad-pawar-setback-solapur-karmala-mla-narayan-patil-joins-shinde-sena-nck90</w:t>
      </w:r>
    </w:p>
    <w:p>
      <w:pPr>
        <w:pStyle w:val="Normal"/>
      </w:pPr>
      <w:r>
        <w:rPr/>
        <w:t>Content: भारत नागणे Sharad Pawar faces setback as Solapur MLA Narayan Patil joins Shinde Sena : पश्चिम महाराष्ट्रात शरद पवार यांना मोठा धक्का बसण्याची शक्यता आहे. करमाळ्याचे आमदार नारायण पाटील हे शरद पवार यांची साथ सोडण्याची शक्यता आहेत. नारायण पाटील हे एकनाथ शिंदे यांच्या शिवसेनेच्या वाटेवर आहेत. सोमवारी नारायण पाटील यांनी शिंदे सेनेच्या मेळाव्याला हजेरी लावली. त्याशिवाय यापुढील निवडणुका एकनात शिंदे यांच्या नेतृत्वात लढणार असल्याचे वक्तव्य केलेय. त्यामुळे सोलापूर जिल्ह्यात शरद पवार यांना मोठा धक्का बसणार असल्याचे बोलले जातेय. विधानसभा निवडणुकीत नारायण पाटील यांनी करमाळ्यात संजय शिंदे यांचा पराभव केला होता. सोलापूर जिल्ह्यात शरद पवार गटाला मोठा धक्का बसण्याची शक्यता आहे. करमाळ्याचे शरद पवार गटाचे आमदार नारायण पाटील यांनी शिवसेनेच्या पदाधिकारी मेळाव्यात हजेरी लावली. नुसती हजेरी लावली नाही तर पदाधिकारी मेळाव्यात त्यांनी यापुढच्या निवडणूका उपमुख्यमंत्री एकनाथ शिंदे यांच्या शिवसेनेसोबत लढणार असल्याचे जाहीर केले आहे. त्यांच्या घोषणेमुळे शरद पवार गटात मोठी खळबळ उडाली आहे. सोमवारी गृहराज्यमंत्री योगेश कदम यांच्या उपस्थितीमध्ये करमाळा येथे शिवसेना पदाधिकारी मेळावा झाला. त्यामध्ये आमदार नारायण पाटील यांनी शिवसेनेसोबत काम करणार असल्याचे म्हटले आहे. मोहोळ आमदार राजू खरे हे यापूर्वीच शिंदे यांच्यात गोटात दाखल झाले आहेत. त्यानंतर आता करमाळ्याचे आमदार नारायण पाटील हे देखील शिवसेनेच्या गळाला लागल्याची चर्चा सुरू झाली आहे. भविष्यात एकनाथ शिंदे आणि आम्ही एकत्रच काम करणार आहोत. कुठल्याही गटातटाचा पक्षाचा विचार न करता आगामी स्थानिक स्वराज्य संस्थांच्या निवडणुका एकत्र लढणार असल्याचे शरद पवार गटाचे करमाळ्याचे आमदार नारायण आबा पाटील यांनी जाहीर केले आहे. आमदार पाटील हे माजी उपमुख्यमंत्री विजयसिंह मोहिते पाटील यांचे कट्टर समर्थक आहेत. आमदार पाटील यांच्या या भूमिकेमुळे सोलापूरच्या राजकारणात मोठी खळबळ उडाली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416</w:t>
      </w:r>
    </w:p>
    <w:p>
      <w:pPr>
        <w:pStyle w:val="Normal"/>
      </w:pPr>
      <w:r>
        <w:rPr/>
        <w:t>Title: Nashik Kumbh Mela : भुजबळांनी बैठक गाजवली, आता मुख्यमंत्री फडणवीस घेणार कुंभ आखाड्यात उडी</w:t>
      </w:r>
    </w:p>
    <w:p>
      <w:pPr>
        <w:pStyle w:val="Normal"/>
      </w:pPr>
      <w:r>
        <w:rPr/>
        <w:t xml:space="preserve">URL: </w:t>
      </w:r>
      <w:r>
        <w:t xml:space="preserve"> https://sarkarnama.esakal.com/maharashtra/uttar-maharashtra/chhagan-bhujbal-devendra-fadnavis-nashik-kumbh-mela-meeting-preparations-politics-gs97</w:t>
      </w:r>
    </w:p>
    <w:p>
      <w:pPr>
        <w:pStyle w:val="Normal"/>
      </w:pPr>
      <w:r>
        <w:rP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417</w:t>
      </w:r>
    </w:p>
    <w:p>
      <w:pPr>
        <w:pStyle w:val="Normal"/>
      </w:pPr>
      <w:r>
        <w:rPr/>
        <w:t>Title: Local Body Elections | अरे, पुन्हा लढाया पेटवा मशाली!</w:t>
      </w:r>
    </w:p>
    <w:p>
      <w:pPr>
        <w:pStyle w:val="Normal"/>
      </w:pPr>
      <w:r>
        <w:rPr/>
        <w:t xml:space="preserve">URL: </w:t>
      </w:r>
      <w:r>
        <w:t xml:space="preserve"> https://pudhari.news/sampadakiy/ignite-the-struggle-municipal-district-panchayat-elections-soon-sp96</w:t>
      </w:r>
    </w:p>
    <w:p>
      <w:pPr>
        <w:pStyle w:val="Normal"/>
      </w:pPr>
      <w:r>
        <w:rPr/>
        <w:t>Content: नागरिकांशी सर्वात जवळचे संबंध असलेल्या महानगरपालिका, जिल्हा परिषद, पंचायत समिती निवडणुका लवकरच होऊ घातल्या आहेत. वर्षाच्या विलंबाने होणार्‍या या निवडणुकांसाठी मोर्चेबांधणी सुरू झाली आहे. मृणालिनी नानिवडेकर राजकीय पक्षांची विचारशक्ती आणि मनोवृत्ती जिंकायचे कसे यातच गुंतली असते. दुर्दैवाने नागरिकांचा विकास साधतानाही सर्वात महत्त्वाचा निकष असतो तो आपला पक्ष कशामुळे जिंकेल? आणि प्रतिपक्षाचे नुकसान कशामुळे होईल? जिंकणे या उद्देशाभोवती फिरणार्‍या राजकीय पक्षांची धाव त्यामुळे अर्थातच निवडणुकीपासून निवडणुकीपर्यंत असते. गेल्यावेळी काय नुकसान झाले याचे हिशेब बांधत नव्याने बांधणी केली जाते. त्या हेतूने सभा-संमेलने घेतली जातात, मोर्चे ठरवले जातात. भेटीगाठींचा उद्देशही तोच असतो. महाराष्ट्रातल्या लांबलेल्या स्थानिक स्वराज्य संस्थांची वॉर्डरचना प्रक्रिया जवळपास पूर्ण होत आहे. जिल्हा परिषद निवडणुकीतील आरक्षणे पडली आहेत. निवडणुकांचा हंगाम सुरू झाला आहे आणि पुन्हा राजकीय पक्ष हलू लागले आहेत. भाजप कायम निवडणुकीला सामोरे जाण्यास सज्ज असतो. कार्यकर्ते सतत कोणत्या ना कोणत्या मोहिमेत गुंतलेले असतात. पक्षबांधणीत झोकून देतात सगळे. बाहेरचे आले, लाभार्थी झाले तरी जुने पक्षवाढीसाठी श्रमत असतातच. बैठका, रचना, नव्या चेहर्‍यांना संधी सगळे यथासांग सुरू आहे. राष्ट्रवादी काँग्रेस शरद पवार यांचा मेळावा नाशिकला झाला. गाठीला आमदार नसलेला तो पक्षही काही ना काही करत असतो. मात्र आता बाकी पक्षही कामाला लागले आहेत. उद्धव ठाकरे यांचे कार्यक्रम वाढले आहेत. आदित्य ठाकरेही ठिकठिकाणी मेळावे घेत आहेत. मुंबई राखण्याचे शिवधनुष्य उचलायचे आहे. उपराष्ट्रपतिपदाच्या निवडणुकीत शिवसेना उबाठाची मते फुटल्याची चर्चा पक्षाविरोधात माध्यमात मोहोळ उठवू शकेल हे लक्षात घेत माजी मुख्यमंत्री उद्धव ठाकरे यांनी एका दिवसही वेळ न दवडता अवचित, अचानक एकेकाळी रुसलेल्या चुलतभावाची राज ठाकरे यांची शिवतीर्थावर जाऊन भेट घेतली आणि दोघे बंधू एकत्र येतील का या चर्चेने मतफुटीची चर्चा दूर कोपर्‍यात ढकलून दिली. शिवसेनेने 2017 साली जिंकलेले वॉर्ड पूर्वी 2013 साली मनसेकडे होते. त्यामुळे या जागा राज ठाकरे यांनी मागितल्या तर उद्धव ठाकरे त्या देणार आहेत का? देणारच असतील तर त्या त्यागामुळे शिवसेना उबाठाला नेमका किती फायदा होणार याचे कोष्टक तयार आहे का? दोघेही भाऊ आपापल्या कार्यकर्त्यांना सगळ्या जागा लढायच्या तयारीत राहा, असेच आजही सांगताहेत. राज ठाकरे हे मुख्यमंत्री देवेंद्र फडणवीस यांना भेटताहेत, एकनाथ शिंदे यांच्यावर आरोप करून गणपती दर्शनानिमित्त उभयपक्षी भेटीगाठी सुरू आहेत. त्यामुळे भावबंधन होतेय का ते पाहावे लागेल. चित्र आशादायी आहे. मराठी माणूस त्यामुळे खूश होणार आहे. नाशिकात संयुक्त मोर्चाही गाजला आहे. पण एकत्र जागावाटप होतेय की नाही ते कळायला जरा वेळच आहे. बघू काय होतेय ते ! काँग्रेस सर्वाधिक खासदार असलेला पक्ष काय करतोय ते अजून कळत नाहीये. वडेट्टीवार वगैरे नेते मात्र जोरात आहेत. राष्ट्रवादी काँग्रेसने शरद पवार यांच्या नेतृत्वात नाशिकात शेतकर्‍यांच्या आक्रोशाचा विषय हाती घेतला. आत्महत्यांची संख्या वाढत आहे. स्वत: शरद पवार कृषिमंत्री असतानाही ही संख्या घटली नव्हती, उत्तर शोधता आले नव्हते. देवेंद्र फडणवीस, उद्धव ठाकरे, एकनाथ शिंदे आणि पुन्हा देवेंद्र फडणवीस असा कोणताही मुख्यमंत्री त्यात घट नोंदवू शकलेला नाही. शेतीची जाण असलेल्या शरद पवार यांच्याकडे त्यावर तोडगा नव्हता. त्यामुळे ते पुढच्या पिढीतल्या मुख्यमंत्र्यांना याबद्दल सल्ला देऊ शकले नाहीत. आता हुशार राजकारणाचा परिचय देत ते शेतकरी आक्रोश ग्रामीण निवडणुकांच्या निमित्ताने जागवू पाहताहेत. सरकारने संभाव्य धोका लक्षात घेत शेतकरी योजनेचा निधी खात्यात जमा केला आहे. ही मलमपट्टी पुरेशी आहे का, याचा विचार नियोजनकार करतील. करायलाच हवा. सध्या मोर्चे मात्र मोठे काढायचे प्रयत्न सुरू आहेत. रोहित पवार हे तरुण नेते. दोन टर्म आमदार. ते थेट मुख्यमंत्री, उपमुख्यमंत्र्यांना आव्हान देतात. तरुण मतदारांना ते आपले वाटतात का हे निवडणुकांत कळेल. अजित पवार यांचे आमदार संख्येने जास्त, पण मते शरद पवार यांच्याकडे अधिक. चिन्ह कुणाचे हा मुद्दा अद्याप अनिर्णीत. जिल्हा परिषद, पंचायत समितीत आपले सहकारी परततील, असे शरद पवार यांना वाटते म्हणतात. ते निकराची लढाई लढायची तयारी कशी करतात, यावर पश्चिम महाराष्ट्राचे राजकारण अवलंबून असेल. पुणे, सातारा, सोलापूर हे जिल्हे राष्ट्रवादी काँग्रेसच्या प्रभावातले. तेथे आता भाजपने जोरदार प्रवेश केला आहे. उदयनराजे, शिवेंद्रराजे, जयकुमार गोरे, गोपीचंद पडळकर अशी सर्व नेतेमंडळी समवेत आहेत. सांगली जिल्ह्यातले उदाहरण महत्त्वाचे मानले तर सुधीर गाडगीळ विजयी आमदार; पण पृथ्वीराज पाटील, जयश्रीताई पाटील असे क्रमांक दोन-तीनवरचे पराभूतही भाजपत प्रवेशले आहेत. पुणे जिल्ह्यातले राष्ट्रवादी काँग्रेसचे नेते दुसर्‍या राष्ट्रवादीकडे न जाता थेट भाजपत आले आहेत. विदर्भ भाजपचा गड. तेथे विरोध करू शकेल काँग्रेस. पण ते शांत दिसताहेत किंवा रणनीती कळत नाहीये. कोकणात भाजप प्रदेशाध्यक्ष रवींद्र चव्हाण जोरदार फिरताहेत. मराठवाड्यातही पाय रोवणे सुरू आहे. पूर्वी मराठवाडा सेनेसमवेत असे. उत्तर महाराष्ट्रात तर भाजपने जिंकणे या एकमेव उद्देशाने वादग्रस्तांनाही प्रवेश दिला आहे. पंतप्रधान नरेंद्र मोदी यांच्या 75 व्या वाढदिवसानिमित्त सेवाकार्यात हजारोंशी संपर्क करणे सुरू आहे. भाजप या निवडणुका जोरात लढणार, शत-प्रतिशतच्या दिशेने पावले टाकणार, अशी शक्यता दिसतेय. भाजप शिवसेना शिंदे गटाला व अजित पवार यांच्या पक्षाला महापालिकेत किती जागा देतो, समवेत ठेवतो का हेही कळेल. पडघम वाजण्याची वेळ येताच सारे सिद्ध झाले आहेत. लढण्यासाठी शस्त्रे परजणे सुरू आहे. नव्या सरकारी योजना फारशा नाहीत. सातबारा कोरा करा ही मागणी आहेच. पुढच्या निवडणुका कुणाला सोप्या जातात व कुणाला कठीण ते कळेल. तयारी सुरू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418</w:t>
      </w:r>
    </w:p>
    <w:p>
      <w:pPr>
        <w:pStyle w:val="Normal"/>
      </w:pPr>
      <w:r>
        <w:rPr/>
        <w:t>Title: विधायक न होने के बावजूद मिले 20 करोड़, मौजूदा MLA को महज 2 करोड़, शिवसेना नेता सरवणकर का बयान वायरल</w:t>
      </w:r>
    </w:p>
    <w:p>
      <w:pPr>
        <w:pStyle w:val="Normal"/>
      </w:pPr>
      <w:r>
        <w:rPr/>
        <w:t xml:space="preserve">URL: </w:t>
      </w:r>
      <w:r>
        <w:t xml:space="preserve"> https://navbharatlive.com/maharashtra/mumbai/shiv-sena-ex-mla-sada-sarvankar-20-crore-funds-controversy-1362911.html</w:t>
      </w:r>
    </w:p>
    <w:p>
      <w:pPr>
        <w:pStyle w:val="Normal"/>
      </w:pPr>
      <w:r>
        <w:rP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rPr/>
        <w:t>Article 419</w:t>
      </w:r>
    </w:p>
    <w:p>
      <w:pPr>
        <w:pStyle w:val="Normal"/>
      </w:pPr>
      <w:r>
        <w:rPr/>
        <w:t>Title: शिवसेनेचा आठ ऑक्टोबरला कोल्हापुरात मेळावा, उपमुख्यमंत्री एकनाथ शिंदेची उपस्थिती</w:t>
      </w:r>
    </w:p>
    <w:p>
      <w:pPr>
        <w:pStyle w:val="Normal"/>
      </w:pPr>
      <w:r>
        <w:rPr/>
        <w:t xml:space="preserve">URL: </w:t>
      </w:r>
      <w:r>
        <w:t xml:space="preserve"> https://maharashtranews1.com/Shiv-Sena-s-meeting-in-Kolhapur-on-October-8--with-the-presence-of-Deputy-Chief-Minister-Eknath-Shinde-</w:t>
      </w:r>
    </w:p>
    <w:p>
      <w:pPr>
        <w:pStyle w:val="Normal"/>
      </w:pPr>
      <w:r>
        <w:rPr/>
        <w:t>Content: schedule22 Sep 25 person by visibility 187 categoryराजकीय महाराष्ट्र न्यूज वन प्रतिनिधी, कोल्हापूर : आगामी स्थानिक स्वराज्य संस्थांच्या निवडणुकांच्या नियोजनात्मक तयारीसाठी कोल्हापुरात आठ ऑक्टोबर २०२५ रोजी शिवसेनेचे पदाधिकारी व कार्यकर्त्यांचा मेळावा पार पडणार आहे. या मेळाव्यास शिवसेना मुख्यनेते आणि राज्याचे उपमुख्यमंत्री एकनाथ शिंदे यांची प्रमुख उपस्थिती असणार आहेत. या मेळाव्यात ते पदाधिकारी आणि शिवसैनिकांना संबोधित करणार आहेत. त्यामुळे शिवसेनेचा भगवा झंझावात कोल्हापुरात येणार असल्याची माहिती राज्य नियोजन मंडळाचे कार्यकारी अध्यक्ष आमदार राजेश क्षीरसागर यांनी पत्रकाद्वारे दिली आहे. क्षीरसागर यांनी म्हटले आहे, ‘ शिवसेनाप्रमुख बाळासाहेब ठाकरे यांचे कोल्हापूरवर विशेष प्रेम होते. शिवसेना आणि कोल्हापूर हे समीकरण तयार झाले असून उपमुख्यमंत्री शिंदे यांच्या नेतृत्वाखाली राज्यात शिवसेनेची घोडदौड सुरु आहे. गेल्या विधानसभा निवडणुकीत शिवसेनेला कोल्हापूर जिल्ह्यात भरघोस यश मिळाले आहे. त्यामुळे शिंदे यांचेही कोल्हापूर जिल्ह्यावर विशेष लक्ष आहे. आगामी निवडणुकांच्या दृष्टीने कार्यकर्त्याला संधी देवून त्यांच्या कामाला न्याय देण्यासाठी सर्वच लोकप्रतिनिधी सज्ज आहेत. त्या अनुषंगाने शिवसेनेचा मेळावा होत आहे. आठ ऑक्टोबर रोजी होणाऱ्या या मेळाव्यात सकाळच्या टप्प्यात उपमुख्यमंत्री शिंदे हे सर्व लोकप्रतिनिधी व शासकीय अधिकारी यांची बैठक घेणार आहेत. त्यानंतर लोकप्रतिनिधी व पदाधिकारी यांच्याशी स्वतंत्र संवाद साधतील. यानंतर कोल्हापूर व इचलकरंजी लोकसभा मतदारसंघातील पदाधिकारी व कार्यकर्त्याचा मेळावा आहे. यामध्ये शिंदे हे मार्गदर्शन करणार आहेत. schedule28 Sep 25 person by visibility 30 schedule28 Sep 25 person by visibility 166 schedule28 Sep 25 person by visibility 58 schedule28 Sep 25 person by visibility 167 schedule28 Sep 25 person by visibility 81 schedule06 Jul 20 person by visibility 528800 schedule05 Jul 23 person by visibility 33698 schedule07 Jul 24 person by visibility 26141 schedule22 Jul 24 person by visibility 24740 schedule29 Dec 21 person by visibility 24553</w:t>
      </w:r>
    </w:p>
    <w:p>
      <w:pPr>
        <w:pStyle w:val="Heading3"/>
      </w:pPr>
      <w:r>
        <w:rPr/>
        <w:t>Article 420</w:t>
      </w:r>
    </w:p>
    <w:p>
      <w:pPr>
        <w:pStyle w:val="Normal"/>
      </w:pPr>
      <w:r>
        <w:rPr/>
        <w:t>Title: उद्धव ने भारत-पाकिस्तान क्रिकेट मैच को लेकर भाजपा पर निशाना साधा</w:t>
      </w:r>
    </w:p>
    <w:p>
      <w:pPr>
        <w:pStyle w:val="Normal"/>
      </w:pPr>
      <w:r>
        <w:rPr/>
        <w:t xml:space="preserve">URL: </w:t>
      </w:r>
      <w:r>
        <w:t xml:space="preserve"> https://navabharat.news/uddhav-targeted-bjp-over-india-pakistan-cricket-match/</w:t>
      </w:r>
    </w:p>
    <w:p>
      <w:pPr>
        <w:pStyle w:val="Normal"/>
      </w:pPr>
      <w:r>
        <w:rPr/>
        <w:t>Content: मुंबई. शिवसेना (उबाठा) प्रमुख उद्धव ठाकरे ने मंगलवार को कहा कि पाकिस्तान के साथ भारत के क्रिकेट मैच खेलने से भाजपा की देशभक्ति का ‘ढोंग’ उजागर हो गया है. उन्होंने जोर दिया कि भारत को मैच नहीं खेल कर दृढ.ता दिखानी चाहिए थी. भारत ने सोशल मीडिया पर बहिष्कार के आह्वान के बीच रविवार को एशिया कप के इस मैच में अपने पारंपरिक प्रतिद्वंद्वी पाकिस्तान को सात विकेट से हराया. पहलगाम आतंकवादी हमले के बाद मैच के लिए तैयार होने पर बीसीसीआई की कड़ी आलोचना हो रही है. ठाकरे ने महायुति सरकार पर नौ लाख करोड़ रुपये के कर्ज के भारी बोझ को लेकर भी निशाना साधा और खराब वित्तीय स्थिति के बावजूद नयी योजनाओं की शुरुआत किए जाने का ज.क्रि किया. उन्होंने संवाददाताओं से कहा, ”भाजपा का (देशभक्ति का) ढोंग उजागर हो गया है. भारत को क्रिकेट मैच (पाकिस्तान के साथ) नहीं खेलकर दृढ.ता दिखानी चाहिए थी.” उन्होंने कहा कि अब यह स्पष्ट है कि पहलगाम आतंकवादी हमले के बाद कई देशों में सर्वदलीय प्रतिनिधिमंडल भेजने के बावजूद भारत को विभिन्न देशों से समर्थन क्यों नहीं मिला. ठाकरे ने कहा, ”जब हमने (भारत ने) कहा कि पाकिस्तान आतंकवाद का जन्मदाता है, तो दुनिया आपसे सवाल पूछेगी. आप पाकिस्तान के दुश्मन हैं या दोस्त? अगर आप उनके दुश्मन हैं, तो सारे संबंध खत्म कीजिए.” महाराष्ट्र के पूर्व मुख्यमंत्री ठाकरे ने क्रिकेट मैच विवाद में भाजपा का समर्थन करने के लिए एकनाथ शिंदे नीत शिवसेना की आलोचना की. उन्होंने कहा, ”उन्हें सिर्फ अपनी कुर्सी से प्यार है, देश से नहीं.” बढ.ते ऋण बोझ को लेकर राज्य सरकार पर निशाना साधते हुए उन्होंने कहा, ”अगर आप ठेकेदारों के फायदे के लिए कर्ज ले रहे हैं और बांध, पुल तथा सड़कें बनवा रहे हैं, तो मैं इसे विकास नहीं कहूंगा. कर्ज कम करने पर ध्यान देना ज.रूरी है.” उन्होंने भारी बारिश से प्रभावित किसानों को तत्काल राहत देने की भी मांग की. Your email address will not be published. Required fields are marked * Comment * Name * Email * Website Save my name, email, and website in this browser for the next time I comment.</w:t>
      </w:r>
    </w:p>
    <w:p>
      <w:pPr>
        <w:pStyle w:val="Heading3"/>
      </w:pPr>
      <w:r>
        <w:rPr/>
        <w:t>Article 421</w:t>
      </w:r>
    </w:p>
    <w:p>
      <w:pPr>
        <w:pStyle w:val="Normal"/>
      </w:pPr>
      <w:r>
        <w:rPr/>
        <w:t>Title: ‘गटबाजी करु नका, सर्वांना विश्वासात घेऊन काम करा’ ; खासदार श्रीरंग बारणे यांच्या नवनियुक्त पदाधिकाऱ्यांना सूचना</w:t>
      </w:r>
    </w:p>
    <w:p>
      <w:pPr>
        <w:pStyle w:val="Normal"/>
      </w:pPr>
      <w:r>
        <w:rPr/>
        <w:t xml:space="preserve">URL: </w:t>
      </w:r>
      <w:r>
        <w:t xml:space="preserve"> https://dainikmaval.com/work-with-everyone-in-confidence-mp-shrirang-barne-instructions-to-newly-appointed-office-bearers/</w:t>
      </w:r>
    </w:p>
    <w:p>
      <w:pPr>
        <w:pStyle w:val="Normal"/>
      </w:pPr>
      <w:r>
        <w:rPr/>
        <w:t>Content: Photo Courtesy : Team Dainik Maval Dainik Maval News : आगामी स्थानिक स्वराज्य संस्थांच्या निवडणुका शिवसेनेला पूर्ण ताकदीने लढायच्या आहेत. त्यादृष्टीने सर्वांनी कामाला लागावे. शिवसेना एक परिवार आहे. त्यामुळे कोणीही गटबाजी करु नये, सर्वांना विश्वासात घेऊन काम करावे, अशा सूचना शिवसेनेचे उपनेते, मावळचे खासदार श्रीरंग बारणे यांनी नवनियुक्त पदाधिकाऱ्यांना दिल्या. शिवसेनेचे मुख्य नेते, उपमुख्यमंत्री एकनाथ शिंदे यांनी आगामी महापालिका निवडणुकीच्या पार्श्वभूमीवर मावळमधील पक्ष संघटनेत फेरबदल केले आहेत. पिंपरी-चिंचवड महानगर प्रमुखपदी राजेश वाबळे, मावळच्या जिल्हाप्रमुखपदी राजेश खांडभोर, पिंपरी, चिंचवड आणि मावळ विधानसभा मतदारसंघाच्या समन्वयकपदी बाळासाहेब वाल्हेकर, जिल्हा संघटिकापदी शिला भोंडवे, मावळ तालुकाप्रमुखपदी राम सावंत यांची नियुक्ती केली आहे. या नवनियुक्त पदाधिकाऱ्यांचा खासदार श्रीरंग बारणे यांच्या हस्ते गुरुवारी सत्कार करण्यात आला. यावेळी उपनेत्या सुलभा उबाळे, युवा सेनेचे पश्चिम महाराष्ट्राचे सचिव विश्वजित बारणे, शिवसेना उपजिल्हा प्रमुख दिलीप पांढरकर, राजेंद्र तरस, विशाल हुलावळे, शिवसेना महिला तालुका प्रमुख शुभांगी काळंगे, पिंपरी-चिंचवड शहर प्रमुख निलेश तरस, माऊली जगताप, सुनिल हगवणे, मा नगरसेवक बाळासाहेब ओव्हाळ, पिंपरी विधानसभा महिला संघटिका शैला निकम यांच्यास ह पिंपरी, चिंचवड व मावळ तालुक्यातील पदाधिकारी मोठ्या संख्येने उपस्थित होते. खासदार बारणे म्हणाले, आगामी निवडणुकीच्या पार्श्वभूमीवर संघटनेत फेरबदल केले आहेत. नवनियुक्त पदाधिकाऱ्यांना काम करण्यास मोठी संधी मिळणार आहे. शिवसेनेचे जास्तीत-जास्त नगरसेवक, जिल्हा परिषद सदस्य, पंचायत समिती सदस्य निवडून आणायचे आहेत. उपमुख्यमंत्री एकनाथ शिंदे यांची ताकद आपल्या सर्वांच्या पाठिशी आहे. त्यामुळे निवडणुकीच्या दृष्टीने सर्वांनी कामाला लागावे. सर्वांनी संपर्क वाढवावा. शाखांची बांधणी करावी. तळागातील लोकांना संघटनेशी जोडावे. संघटना अधिक बळकट, मजबूत करावी. तरुणांना शिवसेनेशी जोडावे. शिवसेना हा एक परिवार आहे. त्यामुळे सर्वांनी परिवार म्हणून काम करावे. कोणीही गटबाजी करु नये, प्रत्येकाला विश्वासात घेऊन संघटना वाढवावी. तत्कालीन मुख्यमंत्री आणि विद्यमान उपमुख्यमंत्री एकनाथ शिंदे यांनी मुख्यमंत्री लाडकी बहिण, शासन आपल्या दारी, मुलींच्या शिक्षणासाठी मदत अशा विविध योजना राबविल्या आहेत. या योजना लोकांपर्यंत पोहोचवाव्यात. योजनांचा लाभ लोकांना मिळवून द्यावा.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422</w:t>
      </w:r>
    </w:p>
    <w:p>
      <w:pPr>
        <w:pStyle w:val="Normal"/>
      </w:pPr>
      <w:r>
        <w:rPr/>
        <w:t>Title: Guardian Minister Bawankule Secures ‘B’ Category Status for Five Major Pilgrimage Sites in Nagpur District</w:t>
      </w:r>
    </w:p>
    <w:p>
      <w:pPr>
        <w:pStyle w:val="Normal"/>
      </w:pPr>
      <w:r>
        <w:rPr/>
        <w:t xml:space="preserve">URL: </w:t>
      </w:r>
      <w:r>
        <w:t xml:space="preserve"> https://www.nagpurtoday.in/guardian-minister-bawankule-secures-b-category-status-for-five-major-pilgrimage-sites-in-nagpur-district/09191502</w:t>
      </w:r>
    </w:p>
    <w:p>
      <w:pPr>
        <w:pStyle w:val="Normal"/>
      </w:pPr>
      <w:r>
        <w:rP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rPr/>
        <w:t>Article 423</w:t>
      </w:r>
    </w:p>
    <w:p>
      <w:pPr>
        <w:pStyle w:val="Normal"/>
      </w:pPr>
      <w:r>
        <w:rPr/>
        <w:t>Title: Thane Takes Traffic Control Measures: Midnight Movement for Heavy Vehicles</w:t>
      </w:r>
    </w:p>
    <w:p>
      <w:pPr>
        <w:pStyle w:val="Normal"/>
      </w:pPr>
      <w:r>
        <w:rPr/>
        <w:t xml:space="preserve">URL: </w:t>
      </w:r>
      <w:r>
        <w:t xml:space="preserve"> https://www.devdiscourse.com/article/business/3629575-thane-takes-traffic-control-measures-midnight-movement-for-heavy-vehicles</w:t>
      </w:r>
    </w:p>
    <w:p>
      <w:pPr>
        <w:pStyle w:val="Normal"/>
      </w:pPr>
      <w:r>
        <w:rPr/>
        <w:t>Content: In a strategic move to address traffic congestion on Thane's Ghodbunder Road, Maharashtra Deputy Chief Minister Eknath Shinde has mandated that heavy vehicles be restricted to operating between midnight and early morning hours. This directive was made public on Tuesday following a high-level meeting with senior officials from various departments. The decision comes in light of significant traffic disruptions caused by ongoing road construction along the Ghodbunder stretch. Shinde's office released a statement emphasizing the need for strict enforcement of the new timings, tasking traffic police with ensuring compliance during daytime hours. Coordination between Thane's municipal and police authorities, as well as nearby regions, is key to implementing these measures. Strict penalties are outlined for officers permitting breaches, and additional controls on vehicle movement from regions like Ahmedabad and provisions for temporary parking are part of the strategy. These measures, although temporary, are crucial until roadworks conclude. (With inputs from agencies.) Email: info@devdiscourse.com Phone: +91-720-6444012, +91-7027739813, 14, 15 © Copyright 2025</w:t>
      </w:r>
    </w:p>
    <w:p>
      <w:pPr>
        <w:pStyle w:val="Heading3"/>
      </w:pPr>
      <w:r>
        <w:rPr/>
        <w:t>Article 424</w:t>
      </w:r>
    </w:p>
    <w:p>
      <w:pPr>
        <w:pStyle w:val="Normal"/>
      </w:pPr>
      <w:r>
        <w:rPr/>
        <w:t>Title: Fadnavis leads Maharashtra in greeting PM Modi on birthday; calls him global statesman, inspiration</w:t>
      </w:r>
    </w:p>
    <w:p>
      <w:pPr>
        <w:pStyle w:val="Normal"/>
      </w:pPr>
      <w:r>
        <w:rPr/>
        <w:t xml:space="preserve">URL: </w:t>
      </w:r>
      <w:r>
        <w:t xml:space="preserve"> https://www.newsdrum.in/national/fadnavis-leads-maharashtra-in-greeting-pm-modi-on-birthday-calls-him-global-statesman-inspiration-10472727</w:t>
      </w:r>
    </w:p>
    <w:p>
      <w:pPr>
        <w:pStyle w:val="Normal"/>
      </w:pPr>
      <w:r>
        <w:rPr/>
        <w:t>Content: Follow Us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 "Heartiest birthday greetings to the great visionary, our leader and inspiration PM Narendra Modiji from the people of Maharashtra," he posted on X. PM Modi has always placed nation building above everything else, redefined the path of development and steered India with a global vision, he said. 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 "I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 Senior leader of the ruling NCP, Praful Patel, said, "Your visionary leadership and unwavering commitment continue to shape India's journey of growth and pride. Wishing you good health, happiness and many more years of service to the nation." BJP leader Raj Purohit described PM Modi as a "father figure" for Indians and said his dedication to the nation echoes the ideals of Mahatma Gandhi. "Mahatma Gandhi was called the Father of the Nation, and today, Narendra Modi is rightly seen as a father figure who tirelessly works for the country. PM Modi's work for the poor, youth and women shows his service is akin to a father's care and guidance," he told PTI. PTI MR PS NP Subscribe to our Newsletter! Share this article If you liked this article share it with your friends.they will thank you later</w:t>
      </w:r>
    </w:p>
    <w:p>
      <w:pPr>
        <w:pStyle w:val="Heading3"/>
      </w:pPr>
      <w:r>
        <w:rPr/>
        <w:t>Article 425</w:t>
      </w:r>
    </w:p>
    <w:p>
      <w:pPr>
        <w:pStyle w:val="Normal"/>
      </w:pPr>
      <w:r>
        <w:rPr/>
        <w:t>Title: 'महान दूरदर्शी नेता को जन्मदिन की बधाई', CM देवेंद्र फडणवीस ने कुछ यूं किया PM मोदी को बर्थडे विश</w:t>
      </w:r>
    </w:p>
    <w:p>
      <w:pPr>
        <w:pStyle w:val="Normal"/>
      </w:pPr>
      <w:r>
        <w:rPr/>
        <w:t xml:space="preserve">URL: </w:t>
      </w:r>
      <w:r>
        <w:t xml:space="preserve"> https://www.abplive.com/states/maharashtra/maharashtra-cm-devendra-fadnavis-wishi-pm-narendra-modi-on-75th-birthday-mumbai-3014251</w:t>
      </w:r>
    </w:p>
    <w:p>
      <w:pPr>
        <w:pStyle w:val="Normal"/>
      </w:pPr>
      <w:r>
        <w:rP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rPr/>
        <w:t>Article 426</w:t>
      </w:r>
    </w:p>
    <w:p>
      <w:pPr>
        <w:pStyle w:val="Normal"/>
      </w:pPr>
      <w:r>
        <w:rPr/>
        <w:t>Title: राजनीति: महाराष्ट्र में पहली बार 'नमो स्किल सेंटर क्लस्टर' की स्थापना, पांच शहरों में कौशल विकास केंद्र तैयार</w:t>
      </w:r>
    </w:p>
    <w:p>
      <w:pPr>
        <w:pStyle w:val="Normal"/>
      </w:pPr>
      <w:r>
        <w:rPr/>
        <w:t xml:space="preserve">URL: </w:t>
      </w:r>
      <w:r>
        <w:t xml:space="preserve"> https://www.bhaskarhindi.com/other/news-1188131</w:t>
      </w:r>
    </w:p>
    <w:p>
      <w:pPr>
        <w:pStyle w:val="Normal"/>
      </w:pPr>
      <w:r>
        <w:rPr/>
        <w:t>Content: Download App from रत्नागिरी, 17 सितंबर (आईएएनएस)। प्रधानमंत्री नरेंद्र मोदी के जन्मदिन के अवसर पर महाराष्ट्र सरकार के उद्योग और मराठी भाषा मंत्री उदय सामंत ने दो महत्वपूर्ण घोषणाएं कीं। इन घोषणाओं में कौशल विकास और मराठी भाषा के वैश्विक प्रचार से जुड़े बड़े कदम शामिल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 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 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 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 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17 Sept 2025 11:38 PM IST</w:t>
      </w:r>
    </w:p>
    <w:p>
      <w:pPr>
        <w:pStyle w:val="Heading3"/>
      </w:pPr>
      <w:r>
        <w:rPr/>
        <w:t>Article 427</w:t>
      </w:r>
    </w:p>
    <w:p>
      <w:pPr>
        <w:pStyle w:val="Normal"/>
      </w:pPr>
      <w:r>
        <w:rPr/>
        <w:t>Title: Anish Damania News : अंजली दमानिया यांच्या पतीची नियुक्ती झालेल्या 'थिंक टँक'चे नेमके काम काय? फडणवीस आहेत अध्यक्ष...</w:t>
      </w:r>
    </w:p>
    <w:p>
      <w:pPr>
        <w:pStyle w:val="Normal"/>
      </w:pPr>
      <w:r>
        <w:rPr/>
        <w:t xml:space="preserve">URL: </w:t>
      </w:r>
      <w:r>
        <w:t xml:space="preserve"> https://sarkarnama.esakal.com/mumbai/anjali-damania-husband-anish-damania-appointment-mitra-think-tank-devendra-fadnavis-chairman-rm82</w:t>
      </w:r>
    </w:p>
    <w:p>
      <w:pPr>
        <w:pStyle w:val="Normal"/>
      </w:pPr>
      <w:r>
        <w:rP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428</w:t>
      </w:r>
    </w:p>
    <w:p>
      <w:pPr>
        <w:pStyle w:val="Normal"/>
      </w:pPr>
      <w:r>
        <w:rPr/>
        <w:t>Title: CM Samruddha Panchayatraj Abhiyan : ग्रामविकासासाठी जिल्ह्यात मुख्यमंत्री समृद्ध पंचायतराज अभियान</w:t>
      </w:r>
    </w:p>
    <w:p>
      <w:pPr>
        <w:pStyle w:val="Normal"/>
      </w:pPr>
      <w:r>
        <w:rPr/>
        <w:t xml:space="preserve">URL: </w:t>
      </w:r>
      <w:r>
        <w:t xml:space="preserve"> https://pudhari.news/maharashtra/thane/cm-samruddha-panchayatraj-abhiyan-rural-development-ab96</w:t>
      </w:r>
    </w:p>
    <w:p>
      <w:pPr>
        <w:pStyle w:val="Normal"/>
      </w:pPr>
      <w:r>
        <w:rP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429</w:t>
      </w:r>
    </w:p>
    <w:p>
      <w:pPr>
        <w:pStyle w:val="Normal"/>
      </w:pPr>
      <w:r>
        <w:rPr/>
        <w:t>Title: अंजली दमानिया यांच्या पतीची नियुक्ती झालेल्या 'मित्रा' या सरकारी संस्थेचे नेमके काम काय?</w:t>
      </w:r>
    </w:p>
    <w:p>
      <w:pPr>
        <w:pStyle w:val="Normal"/>
      </w:pPr>
      <w:r>
        <w:rPr/>
        <w:t xml:space="preserve">URL: </w:t>
      </w:r>
      <w:r>
        <w:t xml:space="preserve"> https://sarkarnama.esakal.com/ampstories/web-stories/maharashtra-mitra-think-tank-anish-damania-appointment-anjali-damania-jap93</w:t>
      </w:r>
    </w:p>
    <w:p>
      <w:pPr>
        <w:pStyle w:val="Normal"/>
      </w:pPr>
      <w:r>
        <w:rP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rPr/>
        <w:t>Article 430</w:t>
      </w:r>
    </w:p>
    <w:p>
      <w:pPr>
        <w:pStyle w:val="Normal"/>
      </w:pPr>
      <w:r>
        <w:rPr/>
        <w:t>Title: ठाणे जिल्ह्याला मिळाला नवा मंत्री, परशुराम आर्थिक विकास महामंडळाचे अध्यक्ष आशिष दामलेंना मंत्रीपदाचा दर्जा</w:t>
      </w:r>
    </w:p>
    <w:p>
      <w:pPr>
        <w:pStyle w:val="Normal"/>
      </w:pPr>
      <w:r>
        <w:rPr/>
        <w:t xml:space="preserve">URL: </w:t>
      </w:r>
      <w:r>
        <w:t xml:space="preserve"> https://www.loksatta.com/thane/thane-district-new-minister-parshuram-economic-development-corporation-chairman-ashish-damle-gets-ministerial-status-ssb-93-5375833/</w:t>
      </w:r>
    </w:p>
    <w:p>
      <w:pPr>
        <w:pStyle w:val="Normal"/>
      </w:pPr>
      <w:r>
        <w:rP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431</w:t>
      </w:r>
    </w:p>
    <w:p>
      <w:pPr>
        <w:pStyle w:val="Normal"/>
      </w:pPr>
      <w:r>
        <w:rPr/>
        <w:t>Title: विशेष: नए भारत के शिल्पकार प्रधानमंत्री नरेंद्र मोदी</w:t>
      </w:r>
    </w:p>
    <w:p>
      <w:pPr>
        <w:pStyle w:val="Normal"/>
      </w:pPr>
      <w:r>
        <w:rPr/>
        <w:t xml:space="preserve">URL: </w:t>
      </w:r>
      <w:r>
        <w:t xml:space="preserve"> https://navbharatlive.com/special-coverage/the-architect-of-new-india-prime-minister-narendra-modi-1358186.html</w:t>
      </w:r>
    </w:p>
    <w:p>
      <w:pPr>
        <w:pStyle w:val="Normal"/>
      </w:pPr>
      <w:r>
        <w:rP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rPr/>
        <w:t>Article 432</w:t>
      </w:r>
    </w:p>
    <w:p>
      <w:pPr>
        <w:pStyle w:val="Normal"/>
      </w:pPr>
      <w:r>
        <w:rPr/>
        <w:t>Title: महाराष्ट्र में रेलवे परियोजनाओं के लिए 21,000 करोड़ रुपये का आवंटन: फडणवीस</w:t>
      </w:r>
    </w:p>
    <w:p>
      <w:pPr>
        <w:pStyle w:val="Normal"/>
      </w:pPr>
      <w:r>
        <w:rPr/>
        <w:t xml:space="preserve">URL: </w:t>
      </w:r>
      <w:r>
        <w:t xml:space="preserve"> 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p>
    <w:p>
      <w:pPr>
        <w:pStyle w:val="Normal"/>
      </w:pPr>
      <w:r>
        <w:rP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rPr/>
        <w:t>Article 433</w:t>
      </w:r>
    </w:p>
    <w:p>
      <w:pPr>
        <w:pStyle w:val="Normal"/>
      </w:pPr>
      <w:r>
        <w:rPr/>
        <w:t>Title: Thane Metro : ठाणेकरांचं स्वप्न सत्यात उतरणार; सोमवारपासून मेट्रो चाचणी सुरू होणार</w:t>
      </w:r>
    </w:p>
    <w:p>
      <w:pPr>
        <w:pStyle w:val="Normal"/>
      </w:pPr>
      <w:r>
        <w:rPr/>
        <w:t xml:space="preserve">URL: </w:t>
      </w:r>
      <w:r>
        <w:t xml:space="preserve"> https://mpbreakingnews.in/marathi/maharashtra/thane-metro-trial-run-on-monday-03-698064</w:t>
      </w:r>
    </w:p>
    <w:p>
      <w:pPr>
        <w:pStyle w:val="Normal"/>
      </w:pPr>
      <w:r>
        <w:rP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434</w:t>
      </w:r>
    </w:p>
    <w:p>
      <w:pPr>
        <w:pStyle w:val="Normal"/>
      </w:pPr>
      <w:r>
        <w:rPr/>
        <w:t>Title: Mumbai Gets Its Own Central Park – And It’s Breathtaking!</w:t>
      </w:r>
    </w:p>
    <w:p>
      <w:pPr>
        <w:pStyle w:val="Normal"/>
      </w:pPr>
      <w:r>
        <w:rPr/>
        <w:t xml:space="preserve">URL: </w:t>
      </w:r>
      <w:r>
        <w:t xml:space="preserve"> https://www.bombaytimes.com/photo-stories/mumbai-gets-its-own-central-park-and-it-s-breathtaking/1758188490625</w:t>
      </w:r>
    </w:p>
    <w:p>
      <w:pPr>
        <w:pStyle w:val="Normal"/>
      </w:pPr>
      <w:r>
        <w:rPr/>
        <w:t>Content: The 120 acres of Mahalaxmi Racecourse is getting a makeover. Yes, it’s going to get developed into Central Park, inspired by New York’s Central Park. If you step into Mumbai, all y... Show more In a recent Idea Exchange Conclave, Chief Minister Eknath Shinde said, “After becoming the Chief Minister, I held a meeting with the civic administration and floated the proposal o... Show more The Central Park in Mahalaxmi Racecourse will be developed in the lines of New York’s Central Park and London’s Hyde Park. The aim is to give the Mumbaikars a green lung, a recreat... Show more Plans have been made to connect Central Park along with the Coastal Road promenade via an underground tunnel-like situation that will not disrupt the greenery of the city. The land has been planned to have walking and cycling tracks, tranquil seating areas, and lush lawns with no concrete structures. So, if you want to breathe fresh air and want to s... Show more While 120 acres of the Mahalaxmi Racecourse area have been given to BMC for developing the Central Park, 91 acres of the land will remain with the Royal Western India Turf Club for... Show more</w:t>
      </w:r>
    </w:p>
    <w:p>
      <w:pPr>
        <w:pStyle w:val="Heading3"/>
      </w:pPr>
      <w:r>
        <w:rPr/>
        <w:t>Article 435</w:t>
      </w:r>
    </w:p>
    <w:p>
      <w:pPr>
        <w:pStyle w:val="Normal"/>
      </w:pPr>
      <w:r>
        <w:rPr/>
        <w:t>Title: Uddhav Thackeray calls BMC polls ‘acid test’, keeps door half open for MNS tie-up</w:t>
      </w:r>
    </w:p>
    <w:p>
      <w:pPr>
        <w:pStyle w:val="Normal"/>
      </w:pPr>
      <w:r>
        <w:rPr/>
        <w:t xml:space="preserve">URL: </w:t>
      </w:r>
      <w:r>
        <w:t xml:space="preserve"> https://indianexpress.com/article/cities/mumbai/uddhav-thackeray-calls-bmc-polls-acid-test-keeps-door-half-open-for-mns-tie-up-10257846/</w:t>
      </w:r>
    </w:p>
    <w:p>
      <w:pPr>
        <w:pStyle w:val="Normal"/>
      </w:pPr>
      <w:r>
        <w:rP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436</w:t>
      </w:r>
    </w:p>
    <w:p>
      <w:pPr>
        <w:pStyle w:val="Normal"/>
      </w:pPr>
      <w:r>
        <w:rPr/>
        <w:t>Title: Acharya Devvrat Takes Over As Maharashtra Governor Amid Key Political Transition</w:t>
      </w:r>
    </w:p>
    <w:p>
      <w:pPr>
        <w:pStyle w:val="Normal"/>
      </w:pPr>
      <w:r>
        <w:rPr/>
        <w:t xml:space="preserve">URL: </w:t>
      </w:r>
      <w:r>
        <w:t xml:space="preserve"> https://www.outlookindia.com/national/acharya-devvrat-takes-over-as-maharashtra-governor-amid-key-political-transition</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437</w:t>
      </w:r>
    </w:p>
    <w:p>
      <w:pPr>
        <w:pStyle w:val="Normal"/>
      </w:pPr>
      <w:r>
        <w:rPr/>
        <w:t>Title: Eknath Shinde's 'X' Account Hacked, Images Of Pakistan, Turkiye's Flags Posted</w:t>
      </w:r>
    </w:p>
    <w:p>
      <w:pPr>
        <w:pStyle w:val="Normal"/>
      </w:pPr>
      <w:r>
        <w:rPr/>
        <w:t xml:space="preserve">URL: </w:t>
      </w:r>
      <w:r>
        <w:t xml:space="preserve"> https://news.abplive.com/cities/eknath-shinde-s-x-account-hacked-images-of-pakistan-turkiye-s-flags-posted-1801504</w:t>
      </w:r>
    </w:p>
    <w:p>
      <w:pPr>
        <w:pStyle w:val="Normal"/>
      </w:pPr>
      <w:r>
        <w:rP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rPr/>
        <w:t>Article 438</w:t>
      </w:r>
    </w:p>
    <w:p>
      <w:pPr>
        <w:pStyle w:val="Normal"/>
      </w:pPr>
      <w:r>
        <w:rPr/>
        <w:t>Title: Maharashtra Breaking News LIVE : नागपूर: जरीपटका पोलीस ठाण्याच्या हद्दीत 50 लाखांची रोकड लुटणाऱ्या टोळीला अटक</w:t>
      </w:r>
    </w:p>
    <w:p>
      <w:pPr>
        <w:pStyle w:val="Normal"/>
      </w:pPr>
      <w:r>
        <w:rPr/>
        <w:t xml:space="preserve">URL: </w:t>
      </w:r>
      <w:r>
        <w:t xml:space="preserve"> https://www.tv9marathi.com/maharashtra/tv9-marathi-live-coverage-latest-live-updates-prime-minister-narendra-modi-birthday-chhagan-bhujbal-obc-reservation-rain-alert-wednesday-17-september-2025-1494134.html</w:t>
      </w:r>
    </w:p>
    <w:p>
      <w:pPr>
        <w:pStyle w:val="Normal"/>
      </w:pPr>
      <w:r>
        <w:rP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rPr/>
        <w:t>Article 439</w:t>
      </w:r>
    </w:p>
    <w:p>
      <w:pPr>
        <w:pStyle w:val="Normal"/>
      </w:pPr>
      <w:r>
        <w:rPr/>
        <w:t>Title: मराठा आरक्षणात महत्वाची भूमिका बजावणारे महाधिवक्ता बीरेंद्र सराफ यांचा राजीनामा</w:t>
      </w:r>
    </w:p>
    <w:p>
      <w:pPr>
        <w:pStyle w:val="Normal"/>
      </w:pPr>
      <w:r>
        <w:rPr/>
        <w:t xml:space="preserve">URL: </w:t>
      </w:r>
      <w:r>
        <w:t xml:space="preserve"> https://www.loksatta.com/mumbai/advocate-general-birendra-saraf-resigns-who-played-an-important-role-in-maratha-reservation-zws-70-5378016/</w:t>
      </w:r>
    </w:p>
    <w:p>
      <w:pPr>
        <w:pStyle w:val="Normal"/>
      </w:pPr>
      <w:r>
        <w:rP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440</w:t>
      </w:r>
    </w:p>
    <w:p>
      <w:pPr>
        <w:pStyle w:val="Normal"/>
      </w:pPr>
      <w:r>
        <w:rPr/>
        <w:t>Title: महाराष्ट्र में मराठा बनाम ओबीसी…बॉम्बे हाईकोर्ट ने खारिज की याचिका, भुजबल बोले- तत्काल रद्द हो GR</w:t>
      </w:r>
    </w:p>
    <w:p>
      <w:pPr>
        <w:pStyle w:val="Normal"/>
      </w:pPr>
      <w:r>
        <w:rPr/>
        <w:t xml:space="preserve">URL: </w:t>
      </w:r>
      <w:r>
        <w:t xml:space="preserve"> https://navbharatlive.com/maharashtra/mumbai/maharashtra-politics-bombay-high-court-hyderabad-gazette-gr-plea-reject-1360709.html</w:t>
      </w:r>
    </w:p>
    <w:p>
      <w:pPr>
        <w:pStyle w:val="Normal"/>
      </w:pPr>
      <w:r>
        <w:rPr/>
        <w:t>Content: छगन भुजबल (pic credit; social media) Mumbai News: महाराष्ट्र में मुख्यमंत्री देवेंद्र फडणवीस की अगुवाई वाली महायुति सरकार ने जब से मराठा आरक्षण के मुद्दे पर हैदराबाद गैजेट को मंजूरी देने वाला जीआर जारी किया है, तब से एनसीपी नेता और मंत्री छगन भुजबल नाराज हैं। गुरुवार को हाईकोर्ट ने हैदराबाद गैजेट जीआर के खिलाफ दायर याचिका को खारिज कर दिया। कोर्ट ने टिप्पणी की कि सिर्फ प्रभावित ही कोर्ट आ सकते हैं। बॉम्बे हाईकोर्ट ने कहा है कि मराठा समाज को कुनबी जाति प्रमाण पत्र देने के शासनादेश से प्रभावित लोग (ओबीसी) ही चुनौती दे सकते हैं। किसी भी अन्य व्यक्ति के लिए रास्ता खुला नहीं है। बॉम्बे हाई कोर्ट से मिले झटके पर भुजबल ने कहा कि खारिज की गई याचिका जनहित याचिका थी, कोर्ट ने रिट याचिका दायर करने की सलाह दी है। उन्होंने बताया कि आपने पहले ही विभिन्न संगठनों और व्यक्तियों के माध्यम से अध्ययन की एक रिट याचिका दाखिल की है। यह निश्चित रूप से आपको सफलता दिलाएगी। वहीं, दूसरी ओर राज्य में मराठा बनाम ओबीसी के बीच दो घटनाएं सामने आई हैं, जिन्होंने चिंता बढ़ा दी है। मराठा समुदाय को कुनबी बनाने वाले जीआर पर जहां घमासान जारी है, वहीं नांदेड़ में दोनों समुदायों में सौहार्द कायम रखने के लिए बुलाई गई शांति समिति में ही विवाद हो गया। बैठक में मराठा और ओबीसी समाज के लोग आपस में भिड़ गए, इस घटना में 3 लोग घायल हो गए। यह घटना लोहा तहसील के रिसगांव में सुबह घटी। मालकोली पुलिस ने इसकी पुष्टि की है। पुलिस के अनुसार, घायलों को हल्की चोटें आई हैं। गांव में तनावपूर्ण शांति का माहौल है और अतिरिक्त पुलिस बल तैनात कर दिया गया है। हाल ही में लातूर में एक ओबीसी आरक्षण बचाने से जुड़े कार्यकर्ता ने आत्महत्या की थी। उसके बाद छगन भुजबल ने पीड़ित परिवार से मुलाकात की थी। अब मराठा बनाम ओबीसी के बीच एक और दुखद घटना हुई है। ओबीसी समुदाय से ताल्लुक रखने वाले 55 वर्षीय बुजुर्ग ने आत्महत्या कर ली। मृतक को यह चिंता थी कि अपने बच्चों और पोते को नौकरी नहीं मिलेगी। इसी सोच से मानसिक तनाव में आकर उन्होंने अंबाजोगाई तहसील के बर्दापुर में खेत में बाभुल के पेड़ से फांसी लगाई। मृतक की पहचान निवृत्ती पांडुरंग यादव के रूप में हुई है। छगन भुजबल ने मराठा आरक्षण का जीआर रद्द करने की मांग करते हुए कहा कि मराठा को जैसा आरक्षण मिल रहा है, वैसा ही ओबीसी को भी दिया जाए। नागपुर में आयोजित अखिल भारतीय महात्मा फुले समता परिषद के कार्यकर्ता सम्मेलन में बोलते हुए उन्होंने राज्य सरकार और एनसीपी प्रमुख शरद पवार पर निशाना साधा। भुजबल ने कहा कि मराठा को पहले से आरक्षण प्राप्त है और जो दूसरा जीआर निकाला गया, उसे मंत्रिमंडल में चर्चा के लिए लाया ही नहीं गया। इसे तुरंत रद्द किया जाना चाहिए। यह भी पढ़ें- शरद पवार से क्यों की थी बगावत? नागपुर चिंतन शिविर में अजित पवार ने किया बड़ा खुलासा उन्होंने आरोप लगाया कि आरक्षण पर शरद पवार की भूमिका अब पहले जैसी नहीं दिख रही है। उन्होंने कहा कि उद्धव ठाकरे सरकार में गठित मराठा समिति में अजीत पवार, जयंत पाटिल, एकनाथ शिंदे, सुभाष देसाई, अशोक चव्हाण, बालासाहब थोरात शामिल थे और उस समिति के संरक्षक शरद पवार थे। तब उन्होंने यह सवाल नहीं उठाया कि समिति में केवल मराठा नेता ही क्यों शामिल हैं? भुजबल ने कहा कि शरद पवार ने राज्य में मंडल आयोग की सिफारिश लागू कराई थी। शिवसेना छोड़कर मैं उनके साथ गया और हमेशा उनका साथ दिया, लेकिन ओबीसी को लेकर उनकी भूमिका अब बिल्कुल अलग नज़र आ रही है। Follow Us On © Copyright Navbharatlive 2025 All rights reserved.</w:t>
      </w:r>
    </w:p>
    <w:p>
      <w:pPr>
        <w:pStyle w:val="Heading3"/>
      </w:pPr>
      <w:r>
        <w:rPr/>
        <w:t>Article 441</w:t>
      </w:r>
    </w:p>
    <w:p>
      <w:pPr>
        <w:pStyle w:val="Normal"/>
      </w:pPr>
      <w:r>
        <w:rPr/>
        <w:t>Title: Maharashtra Live News Update: शिवसेना शिंदे गटाच्या माजी नगरसेविकेच्या घरावर हल्ला</w:t>
      </w:r>
    </w:p>
    <w:p>
      <w:pPr>
        <w:pStyle w:val="Normal"/>
      </w:pPr>
      <w:r>
        <w:rPr/>
        <w:t xml:space="preserve">URL: </w:t>
      </w:r>
      <w:r>
        <w:t xml:space="preserve"> 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p>
    <w:p>
      <w:pPr>
        <w:pStyle w:val="Normal"/>
      </w:pPr>
      <w:r>
        <w:rP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