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Full page newspaper ads and slew of initiatives Shiv Sena goes all out to celebrate PM's birthday</w:t>
      </w:r>
    </w:p>
    <w:p>
      <w:r>
        <w:t xml:space="preserve">URL: </w:t>
      </w:r>
      <w:hyperlink r:id="rId9">
        <w:r>
          <w:rPr>
            <w:color w:val="0000FF"/>
          </w:rPr>
          <w:t>https://www.theweek.in/wire-updates/national/2025/09/18/bom59-mh-pm-bday-ld-shinde.html</w:t>
        </w:r>
      </w:hyperlink>
    </w:p>
    <w:p>
      <w:r>
        <w:t>Content: Mumbai, Sep 17 (PTI) As Prime Minister Narendra Modi celebrated his 75th birthday on Wednesday, Maharashtra Deputy Chief Minister Eknath Shinde hailed his leadership and resolve to create a "New India", while his party launched a host of initiatives to mark the occasion.Shinde's party Shiv Sena, a key BJP ally, published full page advertisements in leading dailies and organised different initiatives to celebrate Modi's birthday.In a post of X, the deputy CM hailed the Prime Minister for his contributions to the nation.Modi has taken long strides with a resolve to create a "New India" and has changed the face of the country in the last 10 years, Shinde noted.The Shiv Sena published advertisements in several dailies with Shinde extending best wishes to the PM. Government departments run by Shiv Sena ministers launched several initiatives to mark the occasion.The Urban Development Department, headed by Shinde, announced a scheme under which Rs 1 crore will be disbursed to municipal councils and town councils for developing 'Namo Parks'.The scheme will benefit 394 municipal councils and town councils.Farm approach roads spanning 5,106 kms, built by the Employment Guarantee Department at a cost of Rs 1,100 crore, were inaugurated on the occasion of the prime minister's birthday. The Employement Guarantee Department is headed by Sena minister Bharat Gogawale.The School Education Department, headed by party minister Dada Bhuse, will develop 750 zilla parishad schools as model schools which will be equipped with smart classrooms, science laboratories, computer labs, libraries, sports facilities and latest digital equipment.The Public Health Department, helmed by Shiv Sena cabinet member Prakash Abitkar, launched 20 initiatives, including organising 75 health camps and as many dental camps.The Industries Department started Namo Technical Skill Centre, Namo Automobile Skill Centre, Namo Textile Skill Centre, Namo Soft Skill Development Centre. The department is headed by another Shiv Sena minister, Uday Samant.The Water Conservation Department, under the Watershed Development 2.0 scheme, has undertaken deepening of 'naalas' (drains) in 75 villages. The Water Conservation Department is headed by minister Gulabrao Patil.The Transport Department, headed by party minister Pratap Sarnaik, started free reading joint at 75 bus depots. (This story has not been edited by THE WEEK and is auto-generated from PTI) Omar Abdullah reviews highway restoration work amid fears of essential supplies shortage in Kashmir PCB claims Andy Pycroft apologised to captain Salman Ali Agha, removed from remaining Asia Cup matches played by Pakistan Will 'Demon Slayer: Kimetsu no Yaiba Infinity Castle' end 'Lokah: Chapter 1 - Chandra' dream run in box office? China orders tech giants to halt use of Nvidia AI chips amid US tensions Explained: How the precision timekeeping project will benefit India? Copyright © 2024 All rights reserved</w:t>
      </w:r>
    </w:p>
    <w:p>
      <w:pPr>
        <w:pStyle w:val="Heading3"/>
      </w:pPr>
      <w:r>
        <w:t>Article 2</w:t>
      </w:r>
    </w:p>
    <w:p>
      <w:r>
        <w:t>Title: Maha CM to develop a comprehensive policy for cancer treatment</w:t>
      </w:r>
    </w:p>
    <w:p>
      <w:r>
        <w:t xml:space="preserve">URL: </w:t>
      </w:r>
      <w:hyperlink r:id="rId10">
        <w:r>
          <w:rPr>
            <w:color w:val="0000FF"/>
          </w:rPr>
          <w:t>https://www.socialnews.xyz/2025/09/15/maha-cm-to-develop-a-comprehensive-policy-for-cancer-treatment/</w:t>
        </w:r>
      </w:hyperlink>
    </w:p>
    <w:p>
      <w:r>
        <w:t>Content: Home » HEALTH/MEDICINE » Maha CM to develop a comprehensive policy for cancer treatment Posted By: Gopi September 15, 2025 Mumbai, Sep 16 (SocialNews.XYZ) Maharashtra Chief Minister Devendra Fadnavis has directed the Medical Education and Drugs Department to prepare a policy to provide comprehensive cancer services to the people of the state. At the meeting, he said on Monday that it is necessary to set up cancer treatment centres at various levels for effective treatment of cancer. The Chief Minister also gave instructions to set up comprehensive cancer treatment services, diagnosis, day care radiotherapy and chemotherapy units in every district. He said that the incomplete construction of the Sant Tukadoji Maharaj Cancer Hospital building in Nagpur should be completed immediately. Necessary funds will be sought for this, he added. CM Fadnavis said that on behalf of Shri Sai Sansthan, an appeal will be made to Sai Sansthan for the construction of a state-of-the-art cancer hospital in Sainagar at Shirdi. He added that the needy people in the state should get immediate services for which a single cloud command centre should be established out of the three types of treatment centres. At the same time, patients fighting cancer should be provided with early diagnosis and effective treatment methods. 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 Chief Minister Fadnavis said that the health department has submitted the proposal to Asian Development Bank for financial assistance of Rs 8,000 crore.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3</w:t>
      </w:r>
    </w:p>
    <w:p>
      <w:r>
        <w:t>Title: शिवसेना ने पूरे पृष्ठ के विज्ञापनों और पहलों के साथ प्रधानमंत्री नरेंद्र मोदी का 75वां जन्मदिन मनाया</w:t>
      </w:r>
    </w:p>
    <w:p>
      <w:r>
        <w:t xml:space="preserve">URL: </w:t>
      </w:r>
      <w:hyperlink r:id="rId11">
        <w:r>
          <w:rPr>
            <w:color w:val="0000FF"/>
          </w:rPr>
          <w:t>https://hindi.oneindia.com/news/india/shiv-sena-celebrates-pm-narendra-modi-birthday-initiatives-011-1388481.html</w:t>
        </w:r>
      </w:hyperlink>
    </w:p>
    <w:p>
      <w:r>
        <w:t>Content: बुधवार को प्रधानमंत्री नरेंद्र मोदी के 75वें जन्मदिन पर, महाराष्ट्र के उपमुख्यमंत्री एकनाथ शिंदे ने {new india} बनाने के लिए उनके नेतृत्व और प्रतिबद्धता की सराहना की। शिंदे की पार्टी, शिवसेना, जो बीजेपी की एक प्रमुख सहयोगी है, ने इस अवसर को मनाने के लिए कई पहल कीं। शिवसेना ने प्रमुख समाचार पत्रों में पूरे पृष्ठ के विज्ञापन प्रकाशित किए, जिसमें प्रधानमंत्री को शुभकामनाएं दी गईं। शिवसेना मंत्रियों के नेतृत्व में विभिन्न सरकारी विभागों ने मोदी के जन्मदिन का सम्मान करने के लिए परियोजनाएं शुरू कीं। शिंदे के नेतृत्व वाले शहरी विकास विभाग ने नमो पार्कों के निर्माण के लिए नगरपालिका और शहर परिषदों को 1 करोड़ रुपये आवंटित करने की एक योजना की घोषणा की। इस पहल से 394 परिषदों को लाभ होगा। रोजगार गारंटी विभाग, जिसका नेतृत्व सेना मंत्री भरत गोगावले कर रहे हैं, ने 1,100 करोड़ रुपये की लागत से 5,106 किलोमीटर में फैले फार्म पहुंच मार्गों का उद्घाटन किया। इसके अतिरिक्त, स्कूल शिक्षा विभाग, मंत्री दादा भुसे के अधीन, 750 जिला परिषद स्कूलों को स्मार्ट कक्षाओं, विज्ञान प्रयोगशालाओं, कंप्यूटर लैब, पुस्तकालयों, खेल सुविधाओं और उन्नत डिजिटल उपकरणों से सुसज्जित मॉडल संस्थानों के रूप में विकसित करने की योजना बना रहा है। शिवसेना कैबिनेट सदस्य प्रकाश आबिटकर के नेतृत्व में सार्वजनिक स्वास्थ्य विभाग ने 75 स्वास्थ्य शिविरों और दंत शिविरों के आयोजन सहित 20 पहल शुरू कीं। उद्योग विभाग ने मंत्री उदय सामंत के नेतृत्व में नमो तकनीकी कौशल केंद्र, नमो ऑटोमोबाइल कौशल केंद्र, नमो टेक्सटाइल कौशल केंद्र और नमो सॉफ्ट स्किल डेवलपमेंट सेंटर की शुरुआत की। जल संरक्षण विभाग ने वाटरशेड डेवलपमेंट 2.0 योजना के हिस्से के रूप में 75 गांवों में नालों की गहराई बढ़ाने का काम किया है। इस विभाग का नेतृत्व मंत्री गुलाबराव पाटिल कर रहे हैं। इस बीच, परिवहन विभाग ने पार्टी मंत्री प्रताप सरनाईक के नेतृत्व में 75 बस डिपो में मुफ्त रीडिंग जॉइंट शुरू किए। ये पहल महाराष्ट्र में विभिन्न विकास परियोजनाओं के माध्यम से एक नए भारत के लिए प्रधानमंत्री मोदी के दृष्टिकोण का समर्थन करने के लिए शिवसेना की प्रतिबद्धता को दर्शाती हैं। With inputs from PTI</w:t>
      </w:r>
    </w:p>
    <w:p>
      <w:pPr>
        <w:pStyle w:val="Heading3"/>
      </w:pPr>
      <w:r>
        <w:t>Article 4</w:t>
      </w:r>
    </w:p>
    <w:p>
      <w:r>
        <w:t>Title: PM Modi @75:पीएम मोदी के 75वें जन्मदिन की सौगात, श्रीकांत शिंदे फाउंडेशन की 75 एम्बुलेंस का लोकार्पण</w:t>
      </w:r>
    </w:p>
    <w:p>
      <w:r>
        <w:t xml:space="preserve">URL: </w:t>
      </w:r>
      <w:hyperlink r:id="rId12">
        <w:r>
          <w:rPr>
            <w:color w:val="0000FF"/>
          </w:rPr>
          <w:t>https://navbharatlive.com/maharashtra/mumbai/on-pm-modis-75th-birthday-the-shrikant-shinde-foundation-inaugurated-75-new-ambulances-1359823.html</w:t>
        </w:r>
      </w:hyperlink>
    </w:p>
    <w:p>
      <w:r>
        <w:t>Content: एम्बुलेंस का लोकार्पण उप मुख्यमंत्री एकनाथ शिंदे ने किया Inauguration of 75 ambulances: शहरों से लेकर दरदराज के गांवों में जरूरतमंद मरीजों को एम्बुलेंस सेवा उपलब्ध कराने में शिवसेना नेताओं का काफी योगदान रहा है। देश के प्रधानमंत्री नरेंद्र मोदी के 75 वें जन्मदिवस निमित्त डॉ. श्रीकांत शिंदे फाउंडेशन की तरफ से एक साथ 75 रुग्णवाहिकाओं का लोकार्पण शिवसेना के मुख्यनेता एवं राज्य के उपमुख्यमंत्री एकनाथ शिंदे के हांथों किया गया। सांसद श्रीकांत शिंदे ने बताया कि ये एम्बुलेंस राज्य के दुर्गम व अतिदुर्गम भागों में मुफ्त सेवाएं देंगी. इससे जरूरतमंद नागरिकों को तत्काल अत्याधुनिक स्वास्थ्य सुविधा आसानी से उपलब्ध होगी। डॉ श्रीकांत शिंदे फाउंडेशन की ओर से राज्य भर में हजारों जरूरतमंद मरीजों को चिकित्सा के लिए मदद की जाती है। कोरोना काल में भी डॉ श्रीकांत फाउंडेशन के तरफ से राज्य भर में सैकड़ों एम्बुलेंस उपलब्ध कराई गई थी। अब पीएम के 75 वें जन्मदिन पर भी 75 एम्बुलेंस की सौगात जरूरतमंद को मिलेगी। ये भी पढ़ें : PM मोदी को रिटायर हो जाना चाहिए? शरद पवार ने दिया जवाब, कही ऐसी बात की कांग्रेस को लग जाएगी मिर्ची लोकार्पण कार्यक्रम में केंद्रीय आयुष मंत्री प्रतापराव जाधव, स्वास्थ्य मंत्री प्रकाश आबिटकर, विधायक डॉ. मनीषा कायंदे, राष्ट्रीय प्रवक्त्या शायना एन. सी., शिवसेना वैद्यकीय मदत कक्ष प्रमुख मंगेश चिवटे, बालाजी पाटील खतगावकर आदि गणमान्य मान्यवर उपस्थित थे। रिपोर्ट- सूर्यप्रकाश मिश्र@नवभारत Follow Us On © Copyright Navbharatlive 2025 All rights reserved.</w:t>
      </w:r>
    </w:p>
    <w:p>
      <w:pPr>
        <w:pStyle w:val="Heading3"/>
      </w:pPr>
      <w:r>
        <w:t>Article 5</w:t>
      </w:r>
    </w:p>
    <w:p>
      <w:r>
        <w:t>Title: स्वस्थ नारी, सशक्त परिवार’ अभियानाद्वारे लोकांची सेवा - मंत्री प्रकाश आबिटकर</w:t>
      </w:r>
    </w:p>
    <w:p>
      <w:r>
        <w:t xml:space="preserve">URL: </w:t>
      </w:r>
      <w:hyperlink r:id="rId13">
        <w:r>
          <w:rPr>
            <w:color w:val="0000FF"/>
          </w:rPr>
          <w:t>https://www.esakal.com/mumbai/todays-latest-marathi-news-mbi25b28078-txt-mumbai-20250918045706</w:t>
        </w:r>
      </w:hyperlink>
    </w:p>
    <w:p>
      <w:r>
        <w:t>Content: ‘स्वस्थ नारी, सशक्त परिवार’ अभियानाद्वारे नागरिकांची सेवासकाळ वृत्तसेवा मुंबई, ता. १८ : पंतप्रधान नरेंद्र मोदी यांच्या वाढदिवसानिमित्त देशभरात विविध उपक्रम राबविण्यात येत असून, आरोग्य विभागामार्फत ‘स्वस्थ नारी, सशक्त परिवार’ अभियान राबविण्यात येत आहे. जनभावनेने केलेल्या समाजकार्याच्या भावनेतून लोकांची सेवा व्हावी, या उद्देशाने हे अभियान राबविण्यात येत असल्याचे सार्वजनिक आरोग्य व कुटुंबकल्याण मंत्री प्रकाश आबिटकर यांनी सांगितले.सार्वजनिक आरोग्यमंत्री आबिटकर म्हणाले, की ‘स्वस्थ नारी, सशक्त परिवार’ अभियानाच्या माध्यमातून महिलांची तपासणी, उच्च रक्तदाब, मधुमेह, गर्भाशयाच्या कर्करोगाची आणि क्षयरोगाची तपासणी केली जाईल. विशेषतः किशोरवयीन मुली आणि महिलांसाठी ॲनिमिया तपासणी आणि समुपदेशनाचे कामसुद्धा केले जाणार आहे. तर आदिवासी भागातील महिलांसाठी सीकलसेल तपासणी, कार्ड वाटप आणि समुपदेशन, गर्भवती महिलांसाठी प्रसूतीपूर्व काळजी आणि तपासणी असे अनेक उपक्रम राबविण्यात येत असल्याचेही त्यांनी या वेळी सांगितले.या अभियानाच्या निमित्ताने ७५ प्राथमिक आरोग्य केंद्रांमध्ये आरोग्य शिबिर घेण्यात येत आहे. यात संसर्गजन्य रोग तपासणी, मधुमेह, रक्तदाब, कर्करोग आणि हृदयाचे रोग तपासण्यात येणार आहेत. त्याचबरोबर ७५ दंत तपासणी शिबिर, मोफत चष्मे वाटपाची ७५ शिबिरे आयोजित करण्यात येत असून, लोकांना त्याचा लाभ मिळत आहे. यामध्ये रक्तदान, अवयवदान, मोफत औषध वितरण, वेगवेगळ्या रोगांचे निदान शिबिर, कर्करोग जागृती, तपासणी शिबिर, मानसिक आरोग्य आणि समुपदेशन शिबिरे अशी ७५ वेगवेगळी शिबिरे घेतली जातील..........माता आणि लहान बाळांसाठी शिबिरे माता आणि बाल आरोग्याची ७५ शिबिरे घेण्यात येत असून, यात प्रसूतीपूर्व तपासणी करण्यात येईल. महिला व बालकल्याण विभागामार्फत महिला तसेच बालकांसाठी पोषण जाणिवाची ७५ सत्रे घेण्यात येत असून, योग शिबिराचीसुद्धा ७५ सत्रे घेण्यात येत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6</w:t>
      </w:r>
    </w:p>
    <w:p>
      <w:r>
        <w:t>Title: कोल्हापूरकरांची चंगळ! रानभाज्यांच्या 450 खाद्यकृतींमुळं जिल्हास्तरीय रानभाजी महोत्सवाला रंगत</w:t>
      </w:r>
    </w:p>
    <w:p>
      <w:r>
        <w:t xml:space="preserve">URL: </w:t>
      </w:r>
      <w:hyperlink r:id="rId14">
        <w:r>
          <w:rPr>
            <w:color w:val="0000FF"/>
          </w:rPr>
          <w:t>https://www.etvbharat.com/mr/!state/kolhapurs-wild-vegetable-festival-promotes-local-cuisine-and-women-culinary-talent-maharashtra-news-mhs25092003298</w:t>
        </w:r>
      </w:hyperlink>
    </w:p>
    <w:p>
      <w:r>
        <w:t>Content: महाराष्ट्र maharashtra ETV Bharat / state By ETV Bharat Marathi Team Published : September 20, 2025 at 6:17 PM IST Updated : September 20, 2025 at 8:28 PM IST कोल्हापूर : लोकसहभागातून उभ्या राहिलेल्या कृषी आणि खाद्यसंस्कृतीला अधोरेखित करणारा जिल्हास्तरीय रानभाजी महोत्सव कोल्हापुरात मोठ्या उत्साहात संपन्न झाला. राजारामपुरीतील व्ही. टी. पाटील सभागृहात आयोजित या कार्यक्रमाचं उद्घाटन सार्वजनिक आरोग्य व कुटुंब कल्याण मंत्री तथा पालकमंत्री प्रकाश आबिटकर यांच्या हस्ते झालं. महिलांच्या उत्सफूर्त सहभागामुळं रंगला महोत्सव : या रानभाज्या महोत्सवाचं खास आकर्षण ठरलं ते म्हणजे महिलांचा उत्स्फूर्त सहभाग. सुमारे 150 महिला बचत गट आणि 100 पेक्षा अधिक महिलांनी पाककला स्पर्धेत भाग घेत आरोग्यदायी आणि चवदार पदार्थ सादर केले. 450 हून अधिक खाद्यकृतींमुळं या महोत्सवाला खरी रंगत आली. स्पर्धांमध्ये रानभाजी मांडणी प्रकारात निता पडवळ यांनी प्रथम, राधानगरीतील कुडूत्री इथल्या महिला बचत गटानं दुसरा, तर कातळी इथल्या कविता जाधव यांनी तिसरा क्रमांक पटकावला. पिरळ राधानगरीच्या शितलाम बचत गटाला उत्तेजनार्थ पारितोषिक जाहीर झालं. शेवग्याच्या भाजीचं डेजर्ट : पाककला स्पर्धेत राधानगरीच्या पूजा पाटील यांनी प्रथम, हातकणंगले तालुक्यातील भादोले गावातील शोभादेवी पाटील यांनी दुसरा तर कदमवाडीतील राणी कदम यांनी तिसरा क्रमांक पटकावला. विशिष्ट कामगिरीबद्दल सर्वांना पालकमंत्री आबिटकर यांच्या हस्ते स्मृतिचिन्ह, प्रमाणपत्र आणि पुष्पगुच्छ देऊन गौरवण्यात आलं. प्रथम क्रमांक पटकावलेल्या राधानगरीच्या पूजा पाटील यांनी आगळंवेगळं शेवग्याचं डेजर्ट बनवलं होतं. तसंच भोपळ्याचे फ्रेंच फ्राईज असे अनोखे पदार्थ प्रदर्शनात आलेल्या नागरिकांना पाहायला मिळाले. प्रदर्शन पाहण्यासाठी विद्यार्थ्यांची गर्दी : रानभाज्या महोत्सवाला शालेय आणि महाविद्यालयीन विद्यार्थ्यांनी लावलेल्या उपस्थितीमुळं रानभाज्यांचे औषधी गुणधर्म आणि पोषण मूल्यांविषयी तरुणाईमध्ये जागरूकता निर्माण झाली. सुमारे 40 प्रजातींच्या रानभाज्यांचं प्रदर्शन विद्यार्थ्यांना आणि नागरिकांना निसर्गसंपत्तीची नवी ओळख करून देणारे ठरले. "रानभाज्या केवळ ग्रामीण भागापुरत्या मर्यादित न राहता राज्यभर पोहोचाव्यात, यासाठी हा महोत्सव राज्यस्तरावर घेण्यात यावा," - प्रकाश आबिटकर, मंत्री रानभाज्यांच्या मार्केटिंगचा नवा विचार : महोत्सवात बोलताना पालकमंत्री प्रकाश आबिटकर यांनी रानभाज्यांच्या प्रसाराला आवश्यक तेवढा बाजारपेठेचा आधार मिळालेला नाही, याबद्दल खंत व्यक्त केली. "या भाज्यांचा समावेश हॉटेल व्यवसायात करण्यासाठी जिल्ह्यातील हॉटेल असोसिएशनशी चर्चा करणार आहोत. रानभाज्यांमुळं आरोग्यदायी जीवनशैलीला चालना मिळेल,” असा विश्वास मंत्री प्रकाश आबिटकर यांनी व्यक्त केला. ‘रानभाजी इ-माहिती पुस्तिके’चे प्रकाशन : या महोत्सवानं केवळ खाद्यपदार्थांवर थांबण्याऐवजी व्यावसायिक बाबींनासुद्धा प्राधान्य दिलं. यावेळी ‘रानभाजी माहिती पुस्तिका’चं प्रकाशन करण्यात आलं. ऑनलाईन स्वरूपात ही माहिती पुस्तिका उपलब्ध असणार असून विविध रानभाज्यांची माहिती, त्यांचे आरोग्यवर्धक गुणधर्म आणि उपयोग अशी सर्व माहिती या पुस्तिकेमुळं सोप्या भाषेत उपलब्ध झाली आहे. पावसामुळं नागरिकांची तारांबळ : कोल्हापुरात पावसामुळं नागरिकांची तारांबळ उडाली. अशीच परिस्थिती रानभाजी महोत्सव आयोजित केलेल्या ठिकाणी पहायला मिळाली. रानभाज्यांचे स्टॉल हे हॉलच्या बाहेरदेखील मांडले होते. अचानक आलेल्या पावसामुळं अनेकांची तारांबळ उडाली. नागरिकांना चाखायला मिळाल्या रानभाज्या : कार्यक्रमास विभागीय कृषी सहसंचालक बसवराज मास्तोळी, जिल्हा कृषी अधिकारी व आत्मा प्रकल्प संचालक जालिंदर पांगरे, अधीक्षक कृषी अधिकारी अजय कुलकर्णी व रानभाजी तज्ज्ञ डॉ. शहाजी कुरणे यांची प्रमुख उपस्थिती होती. रानावनात पिकणाऱ्या अनेक दुर्मीळ भाज्यांची चव रानभाजी महोत्सवामुळं शहरात राहणाऱ्या नागरिकांना चाखायला मिळाली. हेही वाचा :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7</w:t>
      </w:r>
    </w:p>
    <w:p>
      <w:r>
        <w:t>Title: Zilla Parishad Elections | जि. प. : महायुतीच्या मंत्र्यांतील ईर्ष्या टोकाला</w:t>
      </w:r>
    </w:p>
    <w:p>
      <w:r>
        <w:t xml:space="preserve">URL: </w:t>
      </w:r>
      <w:hyperlink r:id="rId15">
        <w:r>
          <w:rPr>
            <w:color w:val="0000FF"/>
          </w:rPr>
          <w:t>https://pudhari.news/maharashtra/kolhapur/jealousy-among-mahayuti-ministers-peaks-over-zilla-parishad-ap84</w:t>
        </w:r>
      </w:hyperlink>
    </w:p>
    <w:p>
      <w:r>
        <w:t>Content: चंद्रशेखर माताडे कोल्हापूर : जिल्हा परिषद व पंचायत समित्यांच्या निवडणुकीसाठी उपलब्ध जागा, तीन वर्षांनी लांबलेल्या निवडणुका त्यामुळे इच्छुकांची वाढलेली संख्या या पार्श्वभूमीवर महायुतीतील घटक पक्ष बहुतेक स्वतंत्र लढतील, अशी अपेक्षा आहे. त्यादृष्टीने घटक पक्षातील नेत्यांनी आपल्या पक्षाच्या जास्तीत जास्त जााग जिंकून जिल्हा परिषदेवरील वर्चस्वासाठी जोरदार प्रयत्न सुरू केले आहेत. भाजपकडून चंद्रकांत पाटील व माधुरी मिसाळ, शिंदे शिवसेनेकडून पालकमंत्री प्रकाश आबिटकर व अजित पवार राष्ट्रवादीकडून वैद्यकीय शिक्षणमंत्री हसन मुश्रीफ यांच्यातील ईर्ष्या टोकाला गेली आहे. भाजपची जिल्ह्यातील सूत्रे कोणाच्या हाती असणार याची चर्चा सुरू असतानाच उच्च व तंत्रशिक्षण मंत्री चंद्रकांत पाटील यांनी पक्ष कार्यकर्त्यांची बैठक घेऊन मुख्यमंत्र्यांच्या आदेशावरून आपण येथे आल्याचे सांगत भाजपची सूत्रे कोणाच्या हाती या प्रश्नाचे परस्पर उत्तर देऊन टाकले. पाटील दौर्‍यावर येत कार्यकर्त्यांना भेटत असतानाच माधुरी मिसाळ यांनीही जिल्ह्यात सहपालकमंत्री म्हणून लक्ष घातले आहे. अंबाबाई व जोतिबा देवस्थान विकास आराखडा, जिल्ह्यातील विकासकामांचा आढावा, प्रशासनाला दिलेले आदेश यातून त्यांनी योग्य तो संदेश प्रशासनाला दिला आहे. त्याचबरोबर जनतेशी थेट संबंधित असलेल्या योजना पक्ष कार्यकर्त्यांमार्फत राबविण्यास सांगून पक्ष कार्यकर्त्यांना पक्ष कार्यात गुंतविले आहे. घरगुती गणेशोत्सव स्पर्धा घेऊन भाजपने घरोघरी संपर्क मोहीम राबविली आहे. शिंदे शिवसेनेची सगळी मदार ही पालकमंत्री प्रकाश आबिटकर यांच्यावर आहे. जिल्ह्यात शिंदे शिवसेनेचे तीन व सहयोगी एक असे चार आमदार आहेत. या चार आमदारांच्या संख्याबळावरच आबिटकर यांच्याकडे जिल्ह्याचे पालकमंत्रिपद चालून आले आहे. पालकमंत्री म्हणून जिल्ह्यच्या विकासकामात त्यांनी लक्ष घातले आहे. प्रशासनाबरोबर बैठका घेऊन ते आदेश देत आहेत. मात्र त्यांनी दिलेल्या आदेशाच्या अंमलबजावणीवर बरेच काही अवलंबून आहे. अजून निवडणुकीला वेळ आहे, तोवर विकासकामांचे आदेश प्रत्यक्षात येताना दिसायला हवेत. अजित पवार राष्ट्रवादीचा किल्ला हसन मुश्रीफ लढवत आहेत. केडीसीसी व गोकुळ या दोन बलाढ्य आर्थिक गडांची सत्ता हसन मुश्रीफ यांच्याकडे आहे. नव्या राजकीय जुळणीत त्यांनी काँग्रेसचे राहुल पाटील यांना पक्षात घेत करवीर या राजकीयदृष्ट्या मातब्बर तालुक्यात पक्षाची ताकद वाढविण्याचा प्रयत्न केला आहे. प्रशासनाला आदेश देत त्याची अंमलबजावणी होते की नाही याकडे ते कटाक्षाने पाहतात. जिल्हाभर विविध कार्यक्रमांचा धडाका लावत मुश्रीफ यांनी संपर्कमोहीम व्यापक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w:t>
      </w:r>
    </w:p>
    <w:p>
      <w:r>
        <w:t>Title: गर्भलिंग निदान प्रतिबंध कायद्याची प्रभावी अंमलबजावणी आवश्यक : आबिटकर</w:t>
      </w:r>
    </w:p>
    <w:p>
      <w:r>
        <w:t xml:space="preserve">URL: </w:t>
      </w:r>
      <w:hyperlink r:id="rId16">
        <w:r>
          <w:rPr>
            <w:color w:val="0000FF"/>
          </w:rPr>
          <w:t>https://www.esakal.com/mumbai/todays-latest-marathi-news-mbi25b28213-txt-mumbai-20250923060756</w:t>
        </w:r>
      </w:hyperlink>
    </w:p>
    <w:p>
      <w:r>
        <w:t>Content: गर्भलिंग निदान प्रतिबंध कायद्याची प्रभावी अंमलबजावणी आवश्यक : आबिटकर सकाळ वृत्तसेवामुंबई , ता. २३ : राज्यातील स्त्री-पुरुष लिंग गुणोत्तर प्रमाण वाढवण्यासाठी आणि स्त्री भ्रूणहत्या थांबवण्यासाठी गर्भधारणापूर्वी व प्रसूतिपूर्व निदान तंत्रे (पीसीपीएनडीटी) कायद्याची प्रभावी अंमलबजावणी करण्याचे आदेश सार्वजनिक आरोग्य व कुटुंब कल्याण मंत्री प्रकाश आबिटकर यांनी मंगळवारी (ता.२३) दिले आहेत. तसेच, येत्या एका महिन्यात प्रत्येक जिल्ह्यामध्ये पर्यवेक्षकीय समित्या स्थापन करून त्यांच्यामार्फत नियमित कार्यशाळा आयोजित कराव्यात, अशा सूचनाही त्यांनी दिल्या. आरोग्य मंत्र्यांच्या अध्यक्षतेखाली मंगळवारी झालेल्या राज्यस्तरीय पर्यवेक्षकीय मंडळाच्या बैठकीत या कायद्याच्या अंमलबजावणीचा आढावा घेण्यात आला. यामध्ये विविध जिल्ह्यांमधील जन्मलिंग गुणोत्तर प्रमाणाचाही सखोल अभ्यास करण्यात आला. यावेळी मंत्री आबिटकर यांनी सांगितले की, ‘मुलींची संख्या वाढवण्यासाठी अधिक गंभीरतेने काम करण्याची गरज आहे. त्यासाठी, कायद्याच्या अंमलबजावणीसोबतच सोशल मीडियाद्वारे तरुणांमध्ये जनजागृती करावी. ग्रामीण भागात आशा स्वयंसेविका आणि गावपातळीवरील समित्यांचा सक्रिय सहभाग महत्त्वाचा आहे.’ ते पुढे म्हणाले की, ‘या क्षेत्रात काम करणाऱ्या कार्यकर्त्यांची एक विशेष पथक तयार करून त्यांच्यासाठी कामाची पद्धत तयार करावी. त्याचबरोबर, विद्यार्थ्यांचा दृष्टिकोन बदलण्यासाठी शाळा आणि महाविद्यालयांमध्ये समुपदेशन सत्रे आयोजित करावीत आणि यासाठी स्थानिक लोकप्रतिनिधींचा सहभाग घ्यावा.’ ​या बैठकीला आमदार मंजुळा गावित, सुलभा खोडके, आरोग्य सेवा आयुक्त डॉ. कादंबरी बलकवडे, महिला आयोगाच्या सदस्य सचिव नंदिनी आवडे, तसेच विविध तज्ज्ञ, वैद्यकीय अधिकारी आणि स्वयंसेवी संस्थांचे प्रतिनिधी उपस्थित होते. बैठकीपूर्वी आरोग्य सेवा संचालक डॉ. विजय कंदेवाड यांनी विभागामार्फत सुरू असलेल्या कार्यवाहीचे सादरीकरण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9</w:t>
      </w:r>
    </w:p>
    <w:p>
      <w:r>
        <w:t>Title: पाच कोटी रुपयांच्या बक्षीसाचे पंचायतराज अभियान हे देशातील एकमेव-जयकुमार गोरे</w:t>
      </w:r>
    </w:p>
    <w:p>
      <w:r>
        <w:t xml:space="preserve">URL: </w:t>
      </w:r>
      <w:hyperlink r:id="rId17">
        <w:r>
          <w:rPr>
            <w:color w:val="0000FF"/>
          </w:rPr>
          <w:t>https://maharashtranews1.com/The-Panchayati-Raj-campaign-with-a-prize-of-five-crore-rupees-is-the-only-one-in-the-country---Jaykumar-Gore</w:t>
        </w:r>
      </w:hyperlink>
    </w:p>
    <w:p>
      <w:r>
        <w:t>Content: schedule15 Sep 25 person by visibility 168 categoryजिल्हा परिषद महाराष्ट्र न्यूज वन प्रतिनिधी, कोल्हापूर : गाव समृद्ध आणि विकासाला गती मिळण्यासाठी लोकसहभागातून आणि लोकचळवळीतूनच खरा बदल घडेल. मुख्यमंत्री समृद्ध पंचायतराज अभियानात प्रत्येक गावाने सहभाग नोंदवून बक्षिसासाठी नव्हे, तर गावाच्या विकासासाठी काम करावे, पाच कोटी रुपये बक्षीस देणारे हे देशातील एकमेव अभियान आहे. प्रत्येक गाव समृद्ध झाले, तर राज्यही समृद्ध होईल.’ असे आवाहन ग्रामविकासमंत्री जयकुमार गोरे यांनी केले. कोल्हापूर येथे आयोजित मुख्यमंत्री समृद्ध पंचायतराज अभियानाच्या जिल्हास्तरीय कार्यशाळेत ते बोलत होते. कार्यशाळेचे उद्घाटन पालकमंत्री प्रकाश आबिटकर यांच्या हस्ते झाले. यावेळी खासदार धनंजय महाडिक, आमदार राहूल आवाडे, जिल्हाधिकारी अमोल येडगे, सेवानिवृत्त वरिष्ठ अधिकारी डॉ. मल्लिनाथ कलशेट्टी, मुख्य कार्यकारी अधिकारी कार्तिकेयन एस., अपर आयुक्त नितीन माने, अतिरिक्त मुख्य कार्यकारी अधिकारी संतोष जोशी उपस्थित होते. पालकमंत्री प्रकाश आबिटकर यांनी, गावातील विकास प्रक्रियेला बळ देणाऱ्या विविध योजनांची माहिती दिली. जिल्ह्यातील मंजूर घरकुलांच्या बांधकामातील अडचणी सोडवून येत्या २६ जानेवारी रोजी ५० हजार लाभार्थ्यांना घरांच्या चाव्या प्रदान करण्यात येतील. समृद्ध शाळांसाठी ७८ कोटी रुपये, तर पुढील कालावधीसाठी 600 कोटी रुपये मंजूर झाले असून, समृद्ध प्राथमिक आरोग्य केंद्रांसाठीही मोठी तरतूद करण्यात आली आहे, अशी माहिती दिली. कार्यशाळेत प्रारंभी जिल्हास्तरीय आर. आर. पाटील सुंदर गाव पुरस्कारांचे वितरण झाले. मुख्यमंत्री समृद्ध पंचायतराज अभियान वाचन साहित्याचे प्रकाशन, डॉ. कलशेट्टी यांच्या ‘मी विकास यात्री’ पुस्तकाचे प्रकाशन, ‘सुंदर माझे घरकुल’ स्पर्धेची घोषणा आणि ‘स्वच्छता ही सेवा’ उपक्रमाचा शुभारंभ करण्यात आला. खासदार धनंजय महाडिक यांनी केंद्र आणि राज्य सरकारच्या ११० ग्रामविकास योजनांची यशस्वी अंमलबजावणी करून विकासाला गती देण्याचे आवाहन केले. मुख्य कार्यकारी अधिकारी कार्तिकेयन एस. यांनी प्रास्ताविकात अभियानाची सविस्तर माहिती दिली. मुख्यमंत्री समृद्ध पंचायतराज अभियान सतरा सप्टेंबर ते ३१ डिसेंबर २०२५ या कालावधीत राबवण्यात येणाऱ्या या अभियानाची पूर्वतयारी एक ऑगस्ट २०२५ पासून सुरू आहे. व्यासपीठावर ग्रामीण विकास यंत्रणा प्रकल्प संचालक सुषमा देसाई, सामान्य प्रशासन विभागाचे उपमुख्य कार्यकारी अधिकारी ओमप्रकाश यादव, ग्रामपंचायत विभागाचे उपमुख्य कार्यकारी अधिकारी जयवंत उगले आदी उपस्थित होते. schedule28 Sep 25 person by visibility 29 schedule28 Sep 25 person by visibility 156 schedule28 Sep 25 person by visibility 58 schedule28 Sep 25 person by visibility 158 schedule28 Sep 25 person by visibility 81 schedule06 Jul 20 person by visibility 528800 schedule05 Jul 23 person by visibility 33698 schedule07 Jul 24 person by visibility 26141 schedule22 Jul 24 person by visibility 24739 schedule29 Dec 21 person by visibility 24553</w:t>
      </w:r>
    </w:p>
    <w:p>
      <w:pPr>
        <w:pStyle w:val="Heading3"/>
      </w:pPr>
      <w:r>
        <w:t>Article 10</w:t>
      </w:r>
    </w:p>
    <w:p>
      <w:r>
        <w:t>Title: नंदुरबार जिल्ह्यातील सिकलसेल…प्रशासनच अचूक आकडेवारीच्या शोधात</w:t>
      </w:r>
    </w:p>
    <w:p>
      <w:r>
        <w:t xml:space="preserve">URL: </w:t>
      </w:r>
      <w:hyperlink r:id="rId18">
        <w:r>
          <w:rPr>
            <w:color w:val="0000FF"/>
          </w:rPr>
          <w:t>https://www.loksatta.com/nashik/sickle-cell-crisis-in-nandurbar-exposes-poor-health-governance-health-minister-prakash-abitkar-expresses-anger-rds-00-5373636/</w:t>
        </w:r>
      </w:hyperlink>
    </w:p>
    <w:p>
      <w:r>
        <w:t>Content: नंदुरबार – तब्बल तीन वेळा तपासणी आणि चाचण्या करुनही नंदुरबार जिल्ह्यातील सिकलसेल बाधितांचा अचूक आकडा प्रशासनाकडे उपलब्ध नसल्याचे वास्तव आरोग्यमंत्री प्रकाश आबीटकर यांच्या दौऱ्यात उघड झाले. नंदुरबार जिल्हा आरोग्य प्रशासनाने स्वत: तसेच आणि आर्म फोर्स वैद्यकीय महाविद्यालयामार्फत सिकलसेल चाचण्या करुनही त्याची आकडेवारी प्रशासनाकडे नाही. सिकलसेलची खरेदी केलेली औषधेही रुग्णांपर्यत पोहचत नसल्याच्या तक्रारी रुग्णांनी थेट आरोग्यमंत्र्यापुढे केल्याने सिकलसेलच्या नावाखाली होत असलेली करोडो रुपयांची औषध खरेदी कोणासाठी, असा प्रश्न उपस्थित होत आहे. नंदुरबार जिल्ह्यातील सिकलसेल रुग्णांचा प्रश्न गंभीर झाला असतांनाच आरोग्य मंत्री प्रकाश आबीटकर यांनी केलेल्या नंदुरबार जिल्हा दौऱ्यात त्यांच्यादृष्टीने सिकलसेलचा प्रश्न सर्वाधीक महत्वाचा असल्याचे दिसून आले. परंतु, जिल्हा प्रशासन सिकलसेलप्रश्नी किती गंभीर, हेच या दौऱ्यातील गंभीर बाबीतून उघड झाले. गत वर्षात आर्म फोर्स वैद्यकीय महाविद्यालयाच्या मदतीने जिल्ह्यात सिकलसेल चाचणीचे महत्वाकांक्षी अभियान राबविण्यात आले. या अभियानात जिल्ह्यातील तीन लाख ९० हजारापेक्षा अधिक शालेय आणि महाविद्यालयीन विद्यार्थी यांची सिकलसेल चाचणी करण्यात आली. यासंदर्भातील सर्व माहिती जिल्ह्यातील आरोग्य यंत्रणांना उपचारास मदत करण्यासाठी हस्तांतरीत केली जाणार असल्याने त्याचे एका पोर्टलवरील लॉगीन जिल्हाधिकारी यांच्यासह आरोग्य यंत्रणेच्या प्राथमिक आरोग्य केंद्र स्तरावर देखील देण्यात येणार होते. सुत्रांनुसार, या चाचण्यांमध्ये ६० हजारांहुन अधिक सिकलसेल बाधीत आणि वाहक आढळून आल्याने आगामी काळात जिल्ह्यात सिकलसेल आजाराचा विस्फोट होण्याची शक्यता जाणकारांकडून व्यक्त केली जात आहे. अन्य संस्थेमार्फत चाचण्या होवूनही जिल्ह्यातील आरोग्य प्रशासनाकडे सिकलसेल बाधीतांचा निश्चित आकडा नसल्याने आश्चर्य व्यक्त केले जात आहे. याबाबत आरोग्यमंत्री आबीटकर यांनीही नाराजी व्यक्त करत सिकलसेल बाधितांच्या उपचारावर विशेष लक्ष केंद्रीत करण्याच्या सूचना आरोग्य यंत्रणेला दिल्या. विशेष म्हणजे, नंदुरबार जिल्ह्यातील सध्याच्या सिकलसेल बाधितांची आकडेवारी पाहता प्रशासनाकडून सिकलसेलवरील उपचारासाठी कोट्यवधींची औषधे खरेदी करत आहे. धडगाव मध्ये एका सामाजिक कार्यकर्त्यांने तो स्वत: सिकलसेल बाधीत असूनदेखील त्याला उपचारासाठी संबंधीत प्राथमिक आरोग्य केंद्रातून सिकलसेलची औषधेच मिळत नसल्याची तक्रार केली. सिकलसेलचा प्रश्न जिल्ह्यात गंभीर झाला असताना यासाठी खरेदी केलेली औषधे जातात तरी कुठे, असा प्रश्न उपस्थित होत आहे. सिकलसेलसाठी किती रुपयांची आणि किती औषधे येतात, ती आरोग्य केंद्र, उपकेंद्रांपर्यंत जातात की नाही, याची चौकशी करण्याची गरज व्यक्त होत आहे. किकू शारदा, 'द ग्रेट इंडियन कपिल शो'मधील विनोदी अभिनेता, सध्या 'Rise And Fall' रिअ‍ॅलिटी शोमध्ये सहभागी आहे. शोच्या एका भागात कुस्तीपटू संगीता फोगट सासऱ्यांच्या निधनामुळे बाहेर पडली. यामुळे किकूला त्याच्या आई-वडिलांच्या निधनाच्या दु:खद आठवणी आठवल्या. त्याने सांगितलं की, आईचा शेवटचा फोन उचलू न शकल्याने त्याला खूप दु:ख झालं. त्याने प्रेक्षकांना जवळच्या माणसांना वेळ देण्याचा सल्ला दिला.</w:t>
      </w:r>
    </w:p>
    <w:p>
      <w:pPr>
        <w:pStyle w:val="Heading3"/>
      </w:pPr>
      <w:r>
        <w:t>Article 11</w:t>
      </w:r>
    </w:p>
    <w:p>
      <w:r>
        <w:t>Title: Deputy CM Shri Eknath Shinde Launches State-Level ‘Swasth Nari Sashakt Parivar Abhiyaan’ in Maharashtra</w:t>
      </w:r>
    </w:p>
    <w:p>
      <w:r>
        <w:t xml:space="preserve">URL: </w:t>
      </w:r>
      <w:hyperlink r:id="rId19">
        <w:r>
          <w:rPr>
            <w:color w:val="0000FF"/>
          </w:rPr>
          <w:t>https://www.pib.gov.in/PressReleasePage.aspx?PRID=2167743</w:t>
        </w:r>
      </w:hyperlink>
    </w:p>
    <w:p>
      <w:r>
        <w:t>Content: Mumbai, 17 September 2025 Deputy Chief Minister of Maharashtra Shri Eknath Shinde today launched the state-level ‘Swasth Nari Sashakt Parivar Abhiyaan’ at Yashwantrao Chavan Centre, Mumbai. The Abhiyaan, inaugurated nationally by Prime Minister Shri Narendra Modi from Dhar, Madhya Pradesh, marks a nationwide campaign dedicated to women’s health and empowerment, from September 17 to October 2, 2025, coinciding with the Prime Minister’s 75th birthday celebrations. Union MoS (I/C) for AYUSH and MoS for Health and Family Welfare Shri Prataprao Jadhav and MoS Dr. Ramdas Athawale were present on the occasion. The dignitaries virtually joined the program that was held at Dhar, Madhya Pradesh, where Prime Minister Shri Narendra Modi laid the foundation stone and inaugurated various development works. Addressing the gathering, the Prime Minister bowed at the feet of Goddess of Knowledge—Vagdevi, the revered mother of Dhar Bhojshala. Adding that today marks the birth anniversary of Lord Vishwakarma, the divine architect and deity of skill and creation, Shri Modi offered salutations to Lord Vishwakarma. He also paid respects to the crores of brothers and sisters who are engaged in nation-building through their craftsmanship and dedication. On this occasion, Shri Shinde suggested that the campaign should not remain limited to a fortnight but be continued throughout the year to maximize its impact. “Women often dedicate themselves to caring for their families and ignore their own health. Through this Abhiyaan, millions of women will get access to timely health check-ups and preventive care. Early detection of diseases is crucial, and strengthening health services is a continuous process, not a short-term exercise,” he said. Marking the Prime Minister’s birthday, several initiatives were launched in the state including blood donation camps, employment guarantee works, and awareness programmes across schools and communities. Shri Shinde also informed that efforts are underway to develop model schools, establish Namo Gardens in urban local bodies, and implement water supply schemes and farmer support programmes. He added that new skill centres are being set up in sectors such as automobile, agriculture, and allied industries, while international outreach initiatives are being undertaken through the Marathi Language Department. On this occasion, the song ‘Tu Bharat Mata Ki Shaan Hai’, conceived by Deputy Chief Minister Shri Eknath Shinde, was unveiled to mark the Prime Minister’s birthday. Along with this, a coffee table book named 'The Rising Bharat: Virasat to Vikas' authored by MP Shri Shrikant Shinde and Dr. Amol Shinde was also released. Out of the 75 ambulances to be provided by the state's Public Health Department, five ambulances were distributed on a representative basis. Speaking at the event, Union Minister of State (Independent Charge) for Ayush Shri Prataprao Jadhav underlined Prime Minister Shri Narendra Modi’s vision of building a disease-free India. He said that the ancient Indian art of Yoga received global recognition due to the Prime Minister’s efforts, with International Day of Yoga celebrated annually on 21st June. He also noted that the launch of the Ayush Ministry in 2014 gave a strong push to traditional medicine. The Minister highlighted major health reforms including the establishment of new AIIMS across the country, expansion of MBBS and PG medical seats, and the Ayushman Bharat Pradhan Mantri Jan Aarogya Yojana launched in 2018, which provides free healthcare coverage to millions of underprivileged families. Senior citizens above 70 years are also receiving an additional Rs. 5 lakh support for treatment. Shri Jadhav recalled India’s leadership during the COVID-19 pandemic, when the country not only vaccinated its citizens but also supplied vaccines to many nations under the Vaccine Maitri initiative. He further stated that Maharashtra, in collaboration with the Centre, is making significant contributions in healthcare, including plans to establish an ICMR Research Centre. He expressed confidence that Maharashtra would lead the nation in screening the maximum number of women under the Abhiyaan. The event was also addressed by Union Minister of State for Social Justice and Empowerment Dr. Ramdas Athawale, Maharashtra Health Minister Shri Prakash Abitkar, and Women and Child Development Minister Smt. Aditi Tatkare. Several senior officials from the Union and State Governments were present. * * * PIB Mumbai | SC/DR Follow us on social media:@PIBMumbai /PIBMumbai /pibmumbai pibmumbai[at]gmail[dot]com /PIBMumbai /pibmumbai Mumbai, 17 September 2025 Deputy Chief Minister of Maharashtra Shri Eknath Shinde today launched the state-level ‘Swasth Nari Sashakt Parivar Abhiyaan’ at Yashwantrao Chavan Centre, Mumbai. The Abhiyaan, inaugurated nationally by Prime Minister Shri Narendra Modi from Dhar, Madhya Pradesh, marks a nationwide campaign dedicated to women’s health and empowerment, from September 17 to October 2, 2025, coinciding with the Prime Minister’s 75th birthday celebrations. Union MoS (I/C) for AYUSH and MoS for Health and Family Welfare Shri Prataprao Jadhav and MoS Dr. Ramdas Athawale were present on the occasion. The dignitaries virtually joined the program that was held at Dhar, Madhya Pradesh, where Prime Minister Shri Narendra Modi laid the foundation stone and inaugurated various development works. Addressing the gathering, the Prime Minister bowed at the feet of Goddess of Knowledge—Vagdevi, the revered mother of Dhar Bhojshala. Adding that today marks the birth anniversary of Lord Vishwakarma, the divine architect and deity of skill and creation, Shri Modi offered salutations to Lord Vishwakarma. He also paid respects to the crores of brothers and sisters who are engaged in nation-building through their craftsmanship and dedication. On this occasion, Shri Shinde suggested that the campaign should not remain limited to a fortnight but be continued throughout the year to maximize its impact. “Women often dedicate themselves to caring for their families and ignore their own health. Through this Abhiyaan, millions of women will get access to timely health check-ups and preventive care. Early detection of diseases is crucial, and strengthening health services is a continuous process, not a short-term exercise,” he said. Marking the Prime Minister’s birthday, several initiatives were launched in the state including blood donation camps, employment guarantee works, and awareness programmes across schools and communities. Shri Shinde also informed that efforts are underway to develop model schools, establish Namo Gardens in urban local bodies, and implement water supply schemes and farmer support programmes. He added that new skill centres are being set up in sectors such as automobile, agriculture, and allied industries, while international outreach initiatives are being undertaken through the Marathi Language Department. On this occasion, the song ‘Tu Bharat Mata Ki Shaan Hai’, conceived by Deputy Chief Minister Shri Eknath Shinde, was unveiled to mark the Prime Minister’s birthday. Along with this, a coffee table book named 'The Rising Bharat: Virasat to Vikas' authored by MP Shri Shrikant Shinde and Dr. Amol Shinde was also released. Out of the 75 ambulances to be provided by the state's Public Health Department, five ambulances were distributed on a representative basis. Speaking at the event, Union Minister of State (Independent Charge) for Ayush Shri Prataprao Jadhav underlined Prime Minister Shri Narendra Modi’s vision of building a disease-free India. He said that the ancient Indian art of Yoga received global recognition due to the Prime Minister’s efforts, with International Day of Yoga celebrated annually on 21st June. He also noted that the launch of the Ayush Ministry in 2014 gave a strong push to traditional medicine. The Minister highlighted major health reforms including the establishment of new AIIMS across the country, expansion of MBBS and PG medical seats, and the Ayushman Bharat Pradhan Mantri Jan Aarogya Yojana launched in 2018, which provides free healthcare coverage to millions of underprivileged families. Senior citizens above 70 years are also receiving an additional Rs. 5 lakh support for treatment. Shri Jadhav recalled India’s leadership during the COVID-19 pandemic, when the country not only vaccinated its citizens but also supplied vaccines to many nations under the Vaccine Maitri initiative. He further stated that Maharashtra, in collaboration with the Centre, is making significant contributions in healthcare, including plans to establish an ICMR Research Centre. He expressed confidence that Maharashtra would lead the nation in screening the maximum number of women under the Abhiyaan. The event was also addressed by Union Minister of State for Social Justice and Empowerment Dr. Ramdas Athawale, Maharashtra Health Minister Shri Prakash Abitkar, and Women and Child Development Minister Smt. Aditi Tatkare. Several senior officials from the Union and State Governments were present. * * * PIB Mumbai | SC/DR Follow us on social media:@PIBMumbai /PIBMumbai /pibmumbai pibmumbai[at]gmail[dot]com /PIBMumbai /pibmumbai</w:t>
      </w:r>
    </w:p>
    <w:p>
      <w:pPr>
        <w:pStyle w:val="Heading3"/>
      </w:pPr>
      <w:r>
        <w:t>Article 12</w:t>
      </w:r>
    </w:p>
    <w:p>
      <w:r>
        <w:t>Title: Maha CM to develop a comprehensive policy for cancer treatment</w:t>
      </w:r>
    </w:p>
    <w:p>
      <w:r>
        <w:t xml:space="preserve">URL: </w:t>
      </w:r>
      <w:hyperlink r:id="rId20">
        <w:r>
          <w:rPr>
            <w:color w:val="0000FF"/>
          </w:rPr>
          <w:t>https://www.socialnews.xyz/2025/09/15/maha-cm-to-develop-a-comprehensive-policy-for-cancer-treatment/?utm_source=rss&amp;utm_medium=rss&amp;utm_campaign=maha-cm-to-develop-a-comprehensive-policy-for-cancer-treatment</w:t>
        </w:r>
      </w:hyperlink>
    </w:p>
    <w:p>
      <w:r>
        <w:t>Content: Home » HEALTH/MEDICINE » Maha CM to develop a comprehensive policy for cancer treatment Posted By: Gopi September 15, 2025 Mumbai, Sep 16 (SocialNews.XYZ) Maharashtra Chief Minister Devendra Fadnavis has directed the Medical Education and Drugs Department to prepare a policy to provide comprehensive cancer services to the people of the state. At the meeting, he said on Monday that it is necessary to set up cancer treatment centres at various levels for effective treatment of cancer. The Chief Minister also gave instructions to set up comprehensive cancer treatment services, diagnosis, day care radiotherapy and chemotherapy units in every district. He said that the incomplete construction of the Sant Tukadoji Maharaj Cancer Hospital building in Nagpur should be completed immediately. Necessary funds will be sought for this, he added. CM Fadnavis said that on behalf of Shri Sai Sansthan, an appeal will be made to Sai Sansthan for the construction of a state-of-the-art cancer hospital in Sainagar at Shirdi. He added that the needy people in the state should get immediate services for which a single cloud command centre should be established out of the three types of treatment centres. At the same time, patients fighting cancer should be provided with early diagnosis and effective treatment methods. 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 Chief Minister Fadnavis said that the health department has submitted the proposal to Asian Development Bank for financial assistance of Rs 8,000 crore.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13</w:t>
      </w:r>
    </w:p>
    <w:p>
      <w:r>
        <w:t>Title: मुख्यमंत्री समृद्ध पंचायतराज अभियान लोकचळवळ बनवावी : ग्रामविकास मंत्री गोरे</w:t>
      </w:r>
    </w:p>
    <w:p>
      <w:r>
        <w:t xml:space="preserve">URL: </w:t>
      </w:r>
      <w:hyperlink r:id="rId21">
        <w:r>
          <w:rPr>
            <w:color w:val="0000FF"/>
          </w:rPr>
          <w:t>https://pudhari.news/maharashtra/kolhapur/cm-samruddha-panchayatraj-campaign-should-become-mass-movement-says-rural-development-minister-gore-ap84</w:t>
        </w:r>
      </w:hyperlink>
    </w:p>
    <w:p>
      <w:r>
        <w:t>Content: कोल्हापूर : समृद्धीसाठी आणि विकासाला गती देण्यासाठी प्रत्येक गावाने सहभागी होऊन मुख्यमंत्री समृद्ध पंचायतराज अभियान लोकचळवळ बनविण्याचा प्रयत्न करावा, असे आवाहन ग्रामविकास मंत्री जयकुमार गोरे यांनी केले. 5 कोटी बक्षीस देणारे देशातील हे एकमेव अभियान आहे. प्रत्येक गाव समृद्ध झाले, तर राज्यही समृद्ध होईल, असेही ते म्हणाले. मुख्यमंत्री समृद्ध पंचायतराज अभियाना अंतर्गत सोमवारी जिल्हास्तरीय कार्यशाळेचे आयोजन मंत्री गोरे यांच्या अध्यक्षतेखाली करण्यात आले होते. पालकमंत्री प्रकाश आबिटकर यांच्या हस्ते कार्यशाळेचे उद्घाटन करण्यात आले. यावेळी मंत्री गोरे बोलत होते. कार्यशाळेस सरपंच, ग्रामसेवक, गटविकास अधिकारी उपस्थित होते. केंद्र आणि राज्य सरकारच्या सर्व योजनांची प्रभावी अंमलबजावणी केल्यास गावाचा सर्वांगीण विकास होईल, येत्या 90 दिवसांत सर्व योजनांची यशस्वी अंमलबजावणी करून कोल्हापूर जिल्ह्याने अग्रस्थान मिळवावे, असेही गोरे म्हणाले. समृद्ध पंचायतराज अभियान गावासह लोकप्रतिनिधींसाठी अत्यंत महत्त्वाचे असल्याने अभियानात सर्वांनी सहभागी व्हावे, समृद्ध शाळांसाठी 78 कोटी रुपये, तर पुढील कालावधीसाठी 600 कोटी रुपये मंजूर झाले असून, समृद्ध प्राथमिक आरोग्य केंद्रांसाठीही मोठी तरतूद करण्यात येत असल्याचेही ते म्हणाले. समृद्ध पंचायत राज अभियानाच्या माध्यमातून शहराला लाजवतील अशा प्रकारची गावे करावीत, असे आवाहन खा. धनंजय महाडिक म्हणाले. मुख्य कार्यकारी अधिकारी कार्तिकेयन एस. यांनी स्वागत केले. यावेळी आ. राहुल आवाडे, आ. शिवाजी पाटील, जिल्हाधिकारी अमोल येडगे, अपर आयुक्त नितीन माने, अतिरिक्त मुख्य कार्यकारी अधिकारी संतोष जोशी यांच्यासह जि. प. चे विभागप्रमुख उपस्थित होते. उपमुख्य कार्यकारी अधिकारी जयवंत उगले यांनी आभार मानले. दरम्यान, जिल्हास्तरीय आर. आर. (आबा) पाटील सुंदर गाव पुरस्कारांचे वितरण, डॉ. मल्लिनाथ कलशेट्टी यांच्या ‘मी विकास यात्री’चे प्रकाशन, ‘सुंदर माझे घरकुल’ स्पर्धेची घोषणा आणि ‘स्वच्छता ही सेवा’ या उपक्रमाचा प्रारंभ याप्रसंगी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w:t>
      </w:r>
    </w:p>
    <w:p>
      <w:r>
        <w:t>Title: Dussehra Festival | शाही दसरा महोत्सवास आजपासून प्रारंंभ</w:t>
      </w:r>
    </w:p>
    <w:p>
      <w:r>
        <w:t xml:space="preserve">URL: </w:t>
      </w:r>
      <w:hyperlink r:id="rId22">
        <w:r>
          <w:rPr>
            <w:color w:val="0000FF"/>
          </w:rPr>
          <w:t>https://pudhari.news/maharashtra/kolhapur/shahi-dasara-festival-begins-today-ap84</w:t>
        </w:r>
      </w:hyperlink>
    </w:p>
    <w:p>
      <w:r>
        <w:t>Content: कोल्हापूर : जिल्हा प्रशासन व राज्याच्या सांस्कृतिक कार्य संचालनालयाच्या वतीने आयोजित शाही दसरा महोत्सवाचा प्रारंभ सोमवारी (दि. 22) होणार आहे. सार्वजनिक आरोग्यमंत्री तथा पालकमंत्री प्रकाश आबिटकर यांच्या हस्ते व खासदार शाहू महाराज यांच्या अध्यक्षतेखाली ऐतिहासिक दसरा चौक मैदान येथे सायंकाळी 6 वाजता हा कार्यक्रम होणार आहे. कार्यक्रमास वैद्यकीय शिक्षण मंत्री हसन मुश्रीफ, सहपालकमंत्री माधुरी मिसाळ, राज्य नियोजन मंडळाचे कार्यकारी अध्यक्ष राजेश क्षीरसागर यांच्या प्रमुख उपस्थितीत तसेच खासदार धनंजय महाडिक, खासदार धैर्यशील माने, आमदार सर्वश्री सतेज पाटील, अरुण लाड, विनय कोरे, राजेंद्र पाटील-यड्रावकर, चंद्रदीप नरके, अमल महाडिक, अशोकराव माने, शिवाजीराव पाटील, राहुल आवाडे यांच्या विशेष उपस्थितीत प्रारंभ होणार आहे, अशी माहिती जिल्हाधिकारी अमोल येडगे यांनी दिली. सोमवारी सायंकाळी साडेपाच वाजता शाहू स्मारक भवन येथे शिवकालीन शस्त्र प्रदर्शनाचे उद्घाटन होणार आहे. त्यानंतर सायंकाळी 6 वाजता दसरा महोत्सव उद्घाटन समारंभ झाल्यानंतर ‘गाथा शिवशंभूची’ या ऐतिहासिक महानाट्याचे सादरीकरण होणार आहे. या कार्यक्रमासाठी शहरात दाखल होणार्‍या सर्व भाविक-पर्यटकांनी उपस्थित राहावे, असे आवाहन जिल्हा प्रशासनामार्फत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w:t>
      </w:r>
    </w:p>
    <w:p>
      <w:r>
        <w:t>Title: Maha CM to develop a comprehensive policy for cancer treatment</w:t>
      </w:r>
    </w:p>
    <w:p>
      <w:r>
        <w:t xml:space="preserve">URL: </w:t>
      </w:r>
      <w:hyperlink r:id="rId23">
        <w:r>
          <w:rPr>
            <w:color w:val="0000FF"/>
          </w:rPr>
          <w:t>https://www.socialnews.xyz/2025/09/15/maha-cm-to-develop-a-comprehensive-policy-for-cancer-treatment/amp/</w:t>
        </w:r>
      </w:hyperlink>
    </w:p>
    <w:p>
      <w:r>
        <w:t>Content: Mumbai, Sep 16 (SocialNews.XYZ) Maharashtra Chief Minister Devendra Fadnavis has directed the Medical Education and Drugs Department to prepare a policy to provide comprehensive cancer services to the people of the state. At the meeting, he said on Monday that it is necessary to set up cancer treatment centres at various levels for effective treatment of cancer. The Chief Minister also gave instructions to set up comprehensive cancer treatment services, diagnosis, day care radiotherapy and chemotherapy units in every district. He said that the incomplete construction of the Sant Tukadoji Maharaj Cancer Hospital building in Nagpur should be completed immediately. Necessary funds will be sought for this, he added. CM Fadnavis said that on behalf of Shri Sai Sansthan, an appeal will be made to Sai Sansthan for the construction of a state-of-the-art cancer hospital in Sainagar at Shirdi. He added that the needy people in the state should get immediate services for which a single cloud command centre should be established out of the three types of treatment centres. At the same time, patients fighting cancer should be provided with early diagnosis and effective treatment methods. 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 Chief Minister Fadnavis said that the health department has submitted the proposal to Asian Development Bank for financial assistance of Rs 8,000 crore.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This website uses cookies.</w:t>
      </w:r>
    </w:p>
    <w:p>
      <w:pPr>
        <w:pStyle w:val="Heading3"/>
      </w:pPr>
      <w:r>
        <w:t>Article 16</w:t>
      </w:r>
    </w:p>
    <w:p>
      <w:r>
        <w:t>Title: Shiv Sena Politics : शिंदेंची शिवसेना ठाकरेंचा उरलासुरला पक्षही फोडणार; कोल्हापुरात लवकरच मोठा धमाका...</w:t>
      </w:r>
    </w:p>
    <w:p>
      <w:r>
        <w:t xml:space="preserve">URL: </w:t>
      </w:r>
      <w:hyperlink r:id="rId24">
        <w:r>
          <w:rPr>
            <w:color w:val="0000FF"/>
          </w:rPr>
          <w:t>https://sarkarnama.esakal.com/maharashtra/paschim-maharashtra/shiv-sena-politics-eknath-shinde-uddhav-thackeray-faction-defections-kolhapur-leaders-rm82-rg93</w:t>
        </w:r>
      </w:hyperlink>
    </w:p>
    <w:p>
      <w:r>
        <w:t>Content: Kolhapur News : आगामी स्थानिक स्वराज्य संस्थेच्या निवडणुकीच्या पार्श्वभूमीवर गेल्या अनेक दिवसांपासून कोल्हापूर जिल्ह्यात उपमुख्यमंत्री एकनाथ शिंदेंच्या शिवसेनेने भाजप, राष्ट्रवादी, काँग्रेस, राष्ट्रवादी शरदचंद्र पवार पक्ष, आणि शिवसेना उद्धव बाळासाहेब ठाकरे पक्षातील अनेक मातब्बर पदाधिकाऱ्यांचा पक्षप्रवेश करून घेतला आहे. आता शिंदे पुन्हा एकदा धमाका करण्याच्या तयारीत आहेत. कोल्हापूरचे पालकमंत्री आणि राज्याचे सार्वजनिक आरोग्य मंत्री प्रकाश आबिटकर यांच्या मार्गदर्शनाखाली दोन ते तीन महिन्यांपूर्वी मुंबईत महापौर, माजी महापौर, उपमहापौर, नगरसेवक अशा एकूण 37 जणांचा पक्षप्रवेश झाला होता. त्यानंतर पुन्हा एकदा शिवसेना ठाकरेंना धक्का देणार असल्याची माहिती समोर आली आहे. राज्य नियोजन मंडळाचे अध्यक्ष आमदार राजेश क्षीरसागर यांच्या नेतृत्वाखाली येत्या काही दिवसांमध्ये काँग्रेससह ठाकरेंची शिवसेना यांच्या पक्षातील काही प्रमुख पदाधिकारी आणि नगरसेवकांचा पक्षप्रवेश मुंबई येथे होणार आहे. गेल्या काही दिवसांपासून या चर्चा अधिक रंगल्या होत्या. मात्र पहिल्या टप्प्यातील पक्षप्रवेश झाल्यानंतर या चर्चांना ब्रेक मिळाला होता. ठाकरेंच्या पक्षात उरलेल्या काही माजी नगरसेवकांना शिंदेंच्या शिलेदारांनी फोडल्याचे सांगितले जात आहे. जवळपास 15 ते 20 जणांचा गट पक्षप्रवेश करणार असल्याच्या चर्चांना उधाण आले आहे. पहिल्या टप्प्यातील पक्षप्रवेश झाल्यानंतर अनेकांनी प्रारूप प्रभाग रचनेनंतर निर्णय घेण्याची तयारी दर्शवली होती. मनासारखा प्रभाग रचना झाल्यानंतर अनेकांनी या पक्षप्रवेशाला सहमती देण्याचा निर्णय घेतला होता. पंधरा दिवसांपूर्वी प्रारूप प्रभाग रचना जाहीर झाल्यानंतर पक्षप्रवेशाच्या या घडामोडीला आता वेग आला आहे. अनेकांसाठी सोयीस्कर प्रभाग झाल्यानंतर सत्तेतील पक्षासोबत राहण्यासाठी आणि त्यातून निवडून येण्यासाठी पक्षप्रवेशाचा पर्याय स्वीकारला आहे. त्यामुळे उद्धव ठाकरेंना पुन्हा एकदा कोल्हापुरात मोठा झटका बसणार असल्याचे स्पष्ट झाले आहे. अद्याप कोणते माजी नगरसेवक, पदाधिकारी पक्षप्रवेश करणार याची अधिकृत माहिती समोर आलेली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w:t>
      </w:r>
    </w:p>
    <w:p>
      <w:r>
        <w:t>Title: कोल्हापूरच्या दसरा चौकात ऐतिहासिक सोहळा, 20 भाषांमध्ये संविधान प्रस्तावनेचं महागायन; मूकबधिर, अंध आणि गतिमंद कलाकारांचा सहभाग</w:t>
      </w:r>
    </w:p>
    <w:p>
      <w:r>
        <w:t xml:space="preserve">URL: </w:t>
      </w:r>
      <w:hyperlink r:id="rId25">
        <w:r>
          <w:rPr>
            <w:color w:val="0000FF"/>
          </w:rPr>
          <w:t>https://www.etvbharat.com/mr/!state/kolhapur-witnesses-historic-multilingual-mass-recitation-of-indian-constitution-preamble-ramdas-athawale-maharashtra-news-mhs25091501055</w:t>
        </w:r>
      </w:hyperlink>
    </w:p>
    <w:p>
      <w:r>
        <w:t>Content: महाराष्ट्र maharashtra ETV Bharat / state By ETV Bharat Marathi Team Published : September 15, 2025 at 1:00 PM IST Updated : September 15, 2025 at 3:04 PM IST कोल्हापूर : शहरातील दसरा चौकात रविवारी (14 सप्टेंबर) भारतीय संविधानाच्या प्रस्तावनेचं विश्वविक्रमी महागायन केंद्रीय मंत्री रामदास आठवले यांच्या उपस्थितीत पार पडलं. ‘हम भारत के लोग’ या उपक्रमांतर्गत संविधान प्रस्तावनेचं समुहगायन एकत्रितपणे 20 वेगवेगळ्या भाषांमध्ये करण्यात आलं. हा खास उपक्रम भारत सरकारच्या सांस्कृतिक मंत्रालय, महाराष्ट्र शासनाच्या सामाजिक न्याय व विशेष सहाय्य विभाग तसंच, डॉ. बाबासाहेब आंबेडकर संशोधन व प्रशिक्षण संस्था (बार्टी), पुणे आणि कोल्हापूर जिल्हा प्रशासन यांच्या संयुक्त विद्यमानं आयोजित करण्यात आला होता. कोल्हापूरच्या दसरा चौकानं अनुभवला खास क्षण : कोल्हापुरातील ऐतिहासिक दसरा चौकानं ‘हम भारत के लोग’ या अभूतपूर्व सांस्कृतिक सोहळ्याचा साक्षीदार होण्याचा मान मिळवला. देशभरातील 1500 पेक्षा अधिक गायक, 75 गायिका आणि अनेक कलावंत सहभागी झाले. या उपक्रमात विशेषतः मूकबधिर, कर्णबधिर, अंध व गतिमंद कलाकारांचा सहभाग लक्षवेधी ठरला. सोहळ्यात विविध भाषांत संविधानाच्या प्रस्तावनेचं गायन सादर करण्यात आलं. विशेष म्हणजे सांकेतिक भाषेत केलेल्या गायनासाठी उपस्थित प्रेक्षकांनी उभं राहून उत्स्फूर्त दाद दिली. यावेळी पालकमंत्री प्रकाश आबिटकर, जिल्हाधिकारी अमोल येडगे, राज्य नियोजन मंडळाचे कार्यकारी अध्यक्ष तथा आमदार राजेश क्षीरसागर, बार्टीचे महासंचालक सुनील वारे, तसंच विभागीय व जिल्हा स्तरावरील अधिकारी, कलाकार तसंच संविधानप्रेमी नागरिक मोठ्या संख्येनं सहभागी झाले होते. 'मानवाच्या जीवनाची जिंदादिली जपताना व्यक्तीनं कलासक्त असणं गरजेचं आहे. भारतीय संगीत जागतिक दर्जाचं असून, संविधान प्रस्तावनेचं महागायन हा कौतुकास्पद उपक्रम आहे.'- केंद्रीय मंत्री रामदास आठवले कबीर नाईकनवरे यांची संकल्पना : संविधान महागायनाचा विश्वविक्रम कोल्हापुरातील सुप्रसिद्ध गायक आणि संगीतकार कबीर नाईकनवरे यांनी मांडलेल्या संकल्पनेतून साकार झाला. या भव्य आणि दिव्य उपक्रमाची नोंद 'वर्ल्ड बुक ऑफ रेकॉर्ड लंडन'मध्ये झाली आहे. सर्व गायकांचं गायन पूर्ण झाल्यानंतर धर्मेंद्र देशमुख यांनी संविधान प्रस्तावनेच्या गायनाचा जागतिक विक्रम झाल्याची अधिकृत घोषणा केली. यानंतर कार्यक्रमाचे संकल्पक कबीर नाईकनवरे यांना आणि केंद्रीय मंत्री रामदास आठवले यांना प्रशस्तीपत्र प्रदान करण्यात आलं. हा महाविश्वविक्रम कोल्हापूरच्या सांस्कृतिक वारशासाठी एक नवीन शिखर ठरलं आहे. 'या' भाषांमध्ये झालं गायन : बहुभाषिक आणि सर्वसमावेशी सहभागात पार पडलेल्या या महागायनाच्या विश्वविक्रमात मराठी, हिंदी, इंग्रजी, आसामी, मैथिली, राजस्थानी, संस्कृत, भोजपुरी, उर्दू, नेपाळी, बंगाली, पंजाबी, सिंधी, ओडिया, कोकणी, गुजराती, पाली, कन्नड, तेलुगु आदी 20 भाषांमधून गायन सादर झालं. मुकबधिर व कर्णबधिर विद्यार्थ्यांनी सांकेतिक भाषेत केलेल्या गायनाला उपस्थित नागरिकांनी उभं राहून विशेष दाद दिली. हेही वाचा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18</w:t>
      </w:r>
    </w:p>
    <w:p>
      <w:r>
        <w:t>Title: Maha CM to develop a comprehensive policy for cancer treatment</w:t>
      </w:r>
    </w:p>
    <w:p>
      <w:r>
        <w:t xml:space="preserve">URL: </w:t>
      </w:r>
      <w:hyperlink r:id="rId26">
        <w:r>
          <w:rPr>
            <w:color w:val="0000FF"/>
          </w:rPr>
          <w:t>https://www.mangalorean.com/maha-cm-to-develop-a-comprehensive-policy-for-cancer-treatment/</w:t>
        </w:r>
      </w:hyperlink>
    </w:p>
    <w:p>
      <w:r>
        <w:t>Content: Maha CM to develop a comprehensive policy for cancer treatment Mumbai: Maharashtra Chief Minister Devendra Fadnavis has directed the Medical Education and Drugs Department to prepare a policy to provide comprehensive cancer services to the people of the state. At the meeting, he said on Monday that it is necessary to set up cancer treatment centres at various levels for effective treatment of cancer. The Chief Minister also gave instructions to set up comprehensive cancer treatment services, diagnosis, day care radiotherapy and chemotherapy units in every district. He said that the incomplete construction of the Sant Tukadoji Maharaj Cancer Hospital building in Nagpur should be completed immediately. Necessary funds will be sought for this, he added. CM Fadnavis said that on behalf of Shri Sai Sansthan, an appeal will be made to Sai Sansthan for the construction of a state-of-the-art cancer hospital in Sainagar at Shirdi. He added that the needy people in the state should get immediate services for which a single cloud command centre should be established out of the three types of treatment centres. At the same time, patients fighting cancer should be provided with early diagnosis and effective treatment methods. 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 Chief Minister Fadnavis said that the health department has submitted the proposal to Asian Development Bank for financial assistance of Rs 8,000 crore. The opinions, views, and thoughts expressed by the readers and those providing comments are theirs alone and do not reflect the opinions of www.mangalorean.com or any employee thereof. www.mangalorean.com is not responsible for the accuracy of any of the information supplied by the readers. Responsibility for the content of comments belongs to the commenter alone.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Δ The opinions, views, and thoughts expressed by the readers and those providing comments are theirs alone and do not reflect the opinions of www.mangalorean.com or any employee thereof. www.mangalorean.com is not responsible for the accuracy of any of the information supplied by the readers. Responsibility for the content of comments belongs to the commenter alone.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Δ Connect over WhatsApp for more details Subscribe to WhatsApp Channel A password will be e-mailed to you. Username E-mail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week.in/wire-updates/national/2025/09/18/bom59-mh-pm-bday-ld-shinde.html" TargetMode="External"/><Relationship Id="rId10" Type="http://schemas.openxmlformats.org/officeDocument/2006/relationships/hyperlink" Target="https://www.socialnews.xyz/2025/09/15/maha-cm-to-develop-a-comprehensive-policy-for-cancer-treatment/" TargetMode="External"/><Relationship Id="rId11" Type="http://schemas.openxmlformats.org/officeDocument/2006/relationships/hyperlink" Target="https://hindi.oneindia.com/news/india/shiv-sena-celebrates-pm-narendra-modi-birthday-initiatives-011-1388481.html" TargetMode="External"/><Relationship Id="rId12" Type="http://schemas.openxmlformats.org/officeDocument/2006/relationships/hyperlink" Target="https://navbharatlive.com/maharashtra/mumbai/on-pm-modis-75th-birthday-the-shrikant-shinde-foundation-inaugurated-75-new-ambulances-1359823.html" TargetMode="External"/><Relationship Id="rId13" Type="http://schemas.openxmlformats.org/officeDocument/2006/relationships/hyperlink" Target="https://www.esakal.com/mumbai/todays-latest-marathi-news-mbi25b28078-txt-mumbai-20250918045706" TargetMode="External"/><Relationship Id="rId14" Type="http://schemas.openxmlformats.org/officeDocument/2006/relationships/hyperlink" Target="https://www.etvbharat.com/mr/!state/kolhapurs-wild-vegetable-festival-promotes-local-cuisine-and-women-culinary-talent-maharashtra-news-mhs25092003298" TargetMode="External"/><Relationship Id="rId15" Type="http://schemas.openxmlformats.org/officeDocument/2006/relationships/hyperlink" Target="https://pudhari.news/maharashtra/kolhapur/jealousy-among-mahayuti-ministers-peaks-over-zilla-parishad-ap84" TargetMode="External"/><Relationship Id="rId16" Type="http://schemas.openxmlformats.org/officeDocument/2006/relationships/hyperlink" Target="https://www.esakal.com/mumbai/todays-latest-marathi-news-mbi25b28213-txt-mumbai-20250923060756" TargetMode="External"/><Relationship Id="rId17" Type="http://schemas.openxmlformats.org/officeDocument/2006/relationships/hyperlink" Target="https://maharashtranews1.com/The-Panchayati-Raj-campaign-with-a-prize-of-five-crore-rupees-is-the-only-one-in-the-country---Jaykumar-Gore" TargetMode="External"/><Relationship Id="rId18" Type="http://schemas.openxmlformats.org/officeDocument/2006/relationships/hyperlink" Target="https://www.loksatta.com/nashik/sickle-cell-crisis-in-nandurbar-exposes-poor-health-governance-health-minister-prakash-abitkar-expresses-anger-rds-00-5373636/" TargetMode="External"/><Relationship Id="rId19" Type="http://schemas.openxmlformats.org/officeDocument/2006/relationships/hyperlink" Target="https://www.pib.gov.in/PressReleasePage.aspx?PRID=2167743" TargetMode="External"/><Relationship Id="rId20" Type="http://schemas.openxmlformats.org/officeDocument/2006/relationships/hyperlink" Target="https://www.socialnews.xyz/2025/09/15/maha-cm-to-develop-a-comprehensive-policy-for-cancer-treatment/?utm_source=rss&amp;utm_medium=rss&amp;utm_campaign=maha-cm-to-develop-a-comprehensive-policy-for-cancer-treatment" TargetMode="External"/><Relationship Id="rId21" Type="http://schemas.openxmlformats.org/officeDocument/2006/relationships/hyperlink" Target="https://pudhari.news/maharashtra/kolhapur/cm-samruddha-panchayatraj-campaign-should-become-mass-movement-says-rural-development-minister-gore-ap84" TargetMode="External"/><Relationship Id="rId22" Type="http://schemas.openxmlformats.org/officeDocument/2006/relationships/hyperlink" Target="https://pudhari.news/maharashtra/kolhapur/shahi-dasara-festival-begins-today-ap84" TargetMode="External"/><Relationship Id="rId23" Type="http://schemas.openxmlformats.org/officeDocument/2006/relationships/hyperlink" Target="https://www.socialnews.xyz/2025/09/15/maha-cm-to-develop-a-comprehensive-policy-for-cancer-treatment/amp/" TargetMode="External"/><Relationship Id="rId24" Type="http://schemas.openxmlformats.org/officeDocument/2006/relationships/hyperlink" Target="https://sarkarnama.esakal.com/maharashtra/paschim-maharashtra/shiv-sena-politics-eknath-shinde-uddhav-thackeray-faction-defections-kolhapur-leaders-rm82-rg93" TargetMode="External"/><Relationship Id="rId25" Type="http://schemas.openxmlformats.org/officeDocument/2006/relationships/hyperlink" Target="https://www.etvbharat.com/mr/!state/kolhapur-witnesses-historic-multilingual-mass-recitation-of-indian-constitution-preamble-ramdas-athawale-maharashtra-news-mhs25091501055" TargetMode="External"/><Relationship Id="rId26" Type="http://schemas.openxmlformats.org/officeDocument/2006/relationships/hyperlink" Target="https://www.mangalorean.com/maha-cm-to-develop-a-comprehensive-policy-for-cancer-treat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