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EB1D" w14:textId="7F0AFCFE" w:rsidR="00224398" w:rsidRPr="002927D6" w:rsidRDefault="00224398" w:rsidP="004E3A68">
      <w:pPr>
        <w:jc w:val="center"/>
        <w:rPr>
          <w:sz w:val="28"/>
          <w:szCs w:val="28"/>
        </w:rPr>
      </w:pPr>
      <w:r w:rsidRPr="002927D6">
        <w:rPr>
          <w:sz w:val="28"/>
          <w:szCs w:val="28"/>
        </w:rPr>
        <w:t>МИНИСТЕРСТВО НАУКИ И ВЫСШЕГО ОБРАЗОВАНИЯ</w:t>
      </w:r>
    </w:p>
    <w:p w14:paraId="22C6A2C2" w14:textId="77777777" w:rsidR="00224398" w:rsidRPr="002927D6" w:rsidRDefault="00224398" w:rsidP="004E3A68">
      <w:pPr>
        <w:jc w:val="center"/>
        <w:rPr>
          <w:sz w:val="28"/>
          <w:szCs w:val="28"/>
        </w:rPr>
      </w:pPr>
      <w:r w:rsidRPr="002927D6">
        <w:rPr>
          <w:sz w:val="28"/>
          <w:szCs w:val="28"/>
        </w:rPr>
        <w:t>РОССИЙСКОЙ ФЕДЕРАЦИИ</w:t>
      </w:r>
    </w:p>
    <w:p w14:paraId="395EC39E" w14:textId="77777777" w:rsidR="00224398" w:rsidRPr="002927D6" w:rsidRDefault="00224398" w:rsidP="004E3A68">
      <w:pPr>
        <w:jc w:val="center"/>
        <w:rPr>
          <w:sz w:val="28"/>
          <w:szCs w:val="28"/>
        </w:rPr>
      </w:pPr>
      <w:r w:rsidRPr="002927D6">
        <w:rPr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Нижегородский государственный университет им. Н. И. Лобачевского»</w:t>
      </w:r>
    </w:p>
    <w:p w14:paraId="038367C2" w14:textId="77777777" w:rsidR="00224398" w:rsidRPr="002927D6" w:rsidRDefault="00224398" w:rsidP="004E3A68">
      <w:pPr>
        <w:jc w:val="center"/>
        <w:rPr>
          <w:sz w:val="28"/>
          <w:szCs w:val="28"/>
        </w:rPr>
      </w:pPr>
      <w:r w:rsidRPr="002927D6">
        <w:rPr>
          <w:sz w:val="28"/>
          <w:szCs w:val="28"/>
        </w:rPr>
        <w:t>Институт Биологии и биомедицины</w:t>
      </w:r>
    </w:p>
    <w:p w14:paraId="63302B68" w14:textId="77777777" w:rsidR="00224398" w:rsidRPr="002927D6" w:rsidRDefault="00224398" w:rsidP="004E3A68">
      <w:pPr>
        <w:rPr>
          <w:sz w:val="28"/>
          <w:szCs w:val="28"/>
        </w:rPr>
      </w:pPr>
    </w:p>
    <w:p w14:paraId="49FE1BE2" w14:textId="77777777" w:rsidR="00224398" w:rsidRPr="002927D6" w:rsidRDefault="00224398" w:rsidP="004E3A68">
      <w:pPr>
        <w:rPr>
          <w:sz w:val="28"/>
          <w:szCs w:val="28"/>
        </w:rPr>
      </w:pPr>
    </w:p>
    <w:p w14:paraId="3480848B" w14:textId="77777777" w:rsidR="00224398" w:rsidRPr="002927D6" w:rsidRDefault="00224398" w:rsidP="004E3A68">
      <w:pPr>
        <w:rPr>
          <w:sz w:val="28"/>
          <w:szCs w:val="28"/>
        </w:rPr>
      </w:pPr>
    </w:p>
    <w:p w14:paraId="4169A15C" w14:textId="77777777" w:rsidR="00224398" w:rsidRPr="002927D6" w:rsidRDefault="00224398" w:rsidP="004E3A68">
      <w:pPr>
        <w:rPr>
          <w:sz w:val="28"/>
          <w:szCs w:val="28"/>
        </w:rPr>
      </w:pPr>
    </w:p>
    <w:p w14:paraId="0C603099" w14:textId="77777777" w:rsidR="00224398" w:rsidRPr="002927D6" w:rsidRDefault="00224398" w:rsidP="004E3A68">
      <w:pPr>
        <w:rPr>
          <w:sz w:val="28"/>
          <w:szCs w:val="28"/>
        </w:rPr>
      </w:pPr>
    </w:p>
    <w:p w14:paraId="61351FD1" w14:textId="77777777" w:rsidR="00224398" w:rsidRPr="002927D6" w:rsidRDefault="00224398" w:rsidP="004E3A68">
      <w:pPr>
        <w:rPr>
          <w:sz w:val="28"/>
          <w:szCs w:val="28"/>
        </w:rPr>
      </w:pPr>
    </w:p>
    <w:p w14:paraId="4E1284A5" w14:textId="77777777" w:rsidR="00224398" w:rsidRPr="002927D6" w:rsidRDefault="00224398" w:rsidP="004E3A68">
      <w:pPr>
        <w:rPr>
          <w:sz w:val="28"/>
          <w:szCs w:val="28"/>
        </w:rPr>
      </w:pPr>
    </w:p>
    <w:p w14:paraId="3777811D" w14:textId="77777777" w:rsidR="00224398" w:rsidRPr="002927D6" w:rsidRDefault="00224398" w:rsidP="004E3A68">
      <w:pPr>
        <w:rPr>
          <w:sz w:val="28"/>
          <w:szCs w:val="28"/>
        </w:rPr>
      </w:pPr>
    </w:p>
    <w:p w14:paraId="7EA100D6" w14:textId="77777777" w:rsidR="00224398" w:rsidRPr="002927D6" w:rsidRDefault="00224398" w:rsidP="004E3A68">
      <w:pPr>
        <w:rPr>
          <w:sz w:val="28"/>
          <w:szCs w:val="28"/>
        </w:rPr>
      </w:pPr>
    </w:p>
    <w:p w14:paraId="01AA00A4" w14:textId="1C8B07F6" w:rsidR="00224398" w:rsidRPr="002927D6" w:rsidRDefault="00224398" w:rsidP="004E3A68">
      <w:pPr>
        <w:jc w:val="center"/>
        <w:rPr>
          <w:b/>
          <w:bCs/>
          <w:sz w:val="32"/>
          <w:szCs w:val="32"/>
        </w:rPr>
      </w:pPr>
      <w:r w:rsidRPr="002927D6">
        <w:rPr>
          <w:b/>
          <w:bCs/>
          <w:sz w:val="32"/>
          <w:szCs w:val="32"/>
        </w:rPr>
        <w:t xml:space="preserve">Финальное задание. </w:t>
      </w:r>
      <w:proofErr w:type="spellStart"/>
      <w:r w:rsidRPr="002927D6">
        <w:rPr>
          <w:b/>
          <w:bCs/>
          <w:sz w:val="32"/>
          <w:szCs w:val="32"/>
        </w:rPr>
        <w:t>Астроциты</w:t>
      </w:r>
      <w:proofErr w:type="spellEnd"/>
      <w:r w:rsidRPr="002927D6">
        <w:rPr>
          <w:b/>
          <w:bCs/>
          <w:sz w:val="32"/>
          <w:szCs w:val="32"/>
        </w:rPr>
        <w:t>.</w:t>
      </w:r>
    </w:p>
    <w:p w14:paraId="71E74075" w14:textId="77777777" w:rsidR="00224398" w:rsidRPr="002927D6" w:rsidRDefault="00224398" w:rsidP="004E3A68">
      <w:pPr>
        <w:rPr>
          <w:sz w:val="28"/>
          <w:szCs w:val="28"/>
        </w:rPr>
      </w:pPr>
    </w:p>
    <w:p w14:paraId="4FA0C124" w14:textId="77777777" w:rsidR="00224398" w:rsidRPr="002927D6" w:rsidRDefault="00224398" w:rsidP="004E3A68">
      <w:pPr>
        <w:rPr>
          <w:sz w:val="28"/>
          <w:szCs w:val="28"/>
        </w:rPr>
      </w:pPr>
    </w:p>
    <w:p w14:paraId="651E5206" w14:textId="77777777" w:rsidR="00224398" w:rsidRPr="002927D6" w:rsidRDefault="00224398" w:rsidP="004E3A68">
      <w:pPr>
        <w:rPr>
          <w:sz w:val="28"/>
          <w:szCs w:val="28"/>
        </w:rPr>
      </w:pPr>
    </w:p>
    <w:p w14:paraId="573DA91D" w14:textId="77777777" w:rsidR="00224398" w:rsidRPr="002927D6" w:rsidRDefault="00224398" w:rsidP="004E3A68">
      <w:pPr>
        <w:rPr>
          <w:sz w:val="28"/>
          <w:szCs w:val="28"/>
        </w:rPr>
      </w:pPr>
    </w:p>
    <w:p w14:paraId="738D9DD1" w14:textId="77777777" w:rsidR="00224398" w:rsidRPr="002927D6" w:rsidRDefault="00224398" w:rsidP="004E3A68">
      <w:pPr>
        <w:rPr>
          <w:sz w:val="28"/>
          <w:szCs w:val="28"/>
        </w:rPr>
      </w:pPr>
    </w:p>
    <w:p w14:paraId="1AEC446D" w14:textId="77777777" w:rsidR="00224398" w:rsidRPr="002927D6" w:rsidRDefault="00224398" w:rsidP="004E3A68">
      <w:pPr>
        <w:rPr>
          <w:sz w:val="28"/>
          <w:szCs w:val="28"/>
        </w:rPr>
      </w:pPr>
    </w:p>
    <w:p w14:paraId="7509D9D8" w14:textId="77777777" w:rsidR="00224398" w:rsidRPr="002927D6" w:rsidRDefault="00224398" w:rsidP="004E3A68">
      <w:pPr>
        <w:rPr>
          <w:sz w:val="28"/>
          <w:szCs w:val="28"/>
        </w:rPr>
      </w:pPr>
    </w:p>
    <w:p w14:paraId="15F721EA" w14:textId="77777777" w:rsidR="00224398" w:rsidRPr="002927D6" w:rsidRDefault="00224398" w:rsidP="004E3A68">
      <w:pPr>
        <w:rPr>
          <w:sz w:val="28"/>
          <w:szCs w:val="28"/>
        </w:rPr>
      </w:pPr>
    </w:p>
    <w:p w14:paraId="44DCDDF5" w14:textId="77777777" w:rsidR="00224398" w:rsidRPr="002927D6" w:rsidRDefault="00224398" w:rsidP="004E3A68">
      <w:pPr>
        <w:rPr>
          <w:sz w:val="28"/>
          <w:szCs w:val="28"/>
        </w:rPr>
      </w:pPr>
    </w:p>
    <w:p w14:paraId="683BD293" w14:textId="77777777" w:rsidR="00224398" w:rsidRPr="002927D6" w:rsidRDefault="00224398" w:rsidP="004E3A68">
      <w:pPr>
        <w:rPr>
          <w:sz w:val="28"/>
          <w:szCs w:val="28"/>
        </w:rPr>
      </w:pPr>
    </w:p>
    <w:p w14:paraId="5A0A31AF" w14:textId="77777777" w:rsidR="00224398" w:rsidRPr="002927D6" w:rsidRDefault="00224398" w:rsidP="004E3A68">
      <w:pPr>
        <w:rPr>
          <w:sz w:val="28"/>
          <w:szCs w:val="28"/>
        </w:rPr>
      </w:pPr>
    </w:p>
    <w:p w14:paraId="5420F013" w14:textId="77777777" w:rsidR="00224398" w:rsidRPr="002927D6" w:rsidRDefault="00224398" w:rsidP="004E3A68">
      <w:pPr>
        <w:rPr>
          <w:sz w:val="28"/>
          <w:szCs w:val="28"/>
        </w:rPr>
      </w:pPr>
    </w:p>
    <w:p w14:paraId="0EA6D927" w14:textId="77777777" w:rsidR="00224398" w:rsidRPr="002927D6" w:rsidRDefault="00224398" w:rsidP="004E3A68">
      <w:pPr>
        <w:rPr>
          <w:sz w:val="28"/>
          <w:szCs w:val="28"/>
        </w:rPr>
      </w:pPr>
    </w:p>
    <w:tbl>
      <w:tblPr>
        <w:tblStyle w:val="a3"/>
        <w:tblW w:w="0" w:type="auto"/>
        <w:tblInd w:w="5495" w:type="dxa"/>
        <w:tblLook w:val="04A0" w:firstRow="1" w:lastRow="0" w:firstColumn="1" w:lastColumn="0" w:noHBand="0" w:noVBand="1"/>
      </w:tblPr>
      <w:tblGrid>
        <w:gridCol w:w="3860"/>
      </w:tblGrid>
      <w:tr w:rsidR="00224398" w:rsidRPr="002927D6" w14:paraId="5CAF792E" w14:textId="77777777" w:rsidTr="00EE4A85">
        <w:tc>
          <w:tcPr>
            <w:tcW w:w="4359" w:type="dxa"/>
            <w:tcBorders>
              <w:top w:val="nil"/>
              <w:left w:val="nil"/>
              <w:bottom w:val="nil"/>
              <w:right w:val="nil"/>
            </w:tcBorders>
          </w:tcPr>
          <w:p w14:paraId="31E57540" w14:textId="6BCBC40F" w:rsidR="00224398" w:rsidRPr="002927D6" w:rsidRDefault="00224398" w:rsidP="004E3A68">
            <w:pPr>
              <w:rPr>
                <w:sz w:val="28"/>
                <w:szCs w:val="28"/>
              </w:rPr>
            </w:pPr>
            <w:r w:rsidRPr="002927D6">
              <w:rPr>
                <w:sz w:val="28"/>
                <w:szCs w:val="28"/>
              </w:rPr>
              <w:t xml:space="preserve">Отчет по </w:t>
            </w:r>
            <w:r w:rsidRPr="002927D6">
              <w:rPr>
                <w:sz w:val="28"/>
                <w:szCs w:val="28"/>
              </w:rPr>
              <w:t>предмету:</w:t>
            </w:r>
            <w:r w:rsidRPr="002927D6">
              <w:rPr>
                <w:sz w:val="28"/>
                <w:szCs w:val="28"/>
              </w:rPr>
              <w:t xml:space="preserve"> «Научное программирование»</w:t>
            </w:r>
          </w:p>
          <w:p w14:paraId="4ACFE80C" w14:textId="182AB664" w:rsidR="00224398" w:rsidRPr="002927D6" w:rsidRDefault="00224398" w:rsidP="004E3A68">
            <w:pPr>
              <w:rPr>
                <w:sz w:val="28"/>
                <w:szCs w:val="28"/>
              </w:rPr>
            </w:pPr>
            <w:r w:rsidRPr="002927D6">
              <w:rPr>
                <w:sz w:val="28"/>
                <w:szCs w:val="28"/>
              </w:rPr>
              <w:t>С</w:t>
            </w:r>
            <w:r w:rsidRPr="002927D6">
              <w:rPr>
                <w:sz w:val="28"/>
                <w:szCs w:val="28"/>
              </w:rPr>
              <w:t xml:space="preserve">тудента 3 курса </w:t>
            </w:r>
          </w:p>
          <w:p w14:paraId="2505FF5C" w14:textId="5CF87F8C" w:rsidR="00224398" w:rsidRPr="002927D6" w:rsidRDefault="00224398" w:rsidP="004E3A68">
            <w:pPr>
              <w:rPr>
                <w:sz w:val="28"/>
                <w:szCs w:val="28"/>
              </w:rPr>
            </w:pPr>
            <w:r w:rsidRPr="002927D6">
              <w:rPr>
                <w:sz w:val="28"/>
                <w:szCs w:val="28"/>
              </w:rPr>
              <w:t>Г</w:t>
            </w:r>
            <w:r w:rsidRPr="002927D6">
              <w:rPr>
                <w:sz w:val="28"/>
                <w:szCs w:val="28"/>
              </w:rPr>
              <w:t>руппы 3721С1МК2</w:t>
            </w:r>
          </w:p>
          <w:p w14:paraId="72222E95" w14:textId="7E7A2270" w:rsidR="00224398" w:rsidRPr="002927D6" w:rsidRDefault="00224398" w:rsidP="004E3A68">
            <w:pPr>
              <w:rPr>
                <w:sz w:val="28"/>
                <w:szCs w:val="28"/>
              </w:rPr>
            </w:pPr>
            <w:proofErr w:type="spellStart"/>
            <w:r w:rsidRPr="002927D6">
              <w:rPr>
                <w:sz w:val="28"/>
                <w:szCs w:val="28"/>
              </w:rPr>
              <w:t>Разудалова</w:t>
            </w:r>
            <w:proofErr w:type="spellEnd"/>
            <w:r w:rsidRPr="002927D6">
              <w:rPr>
                <w:sz w:val="28"/>
                <w:szCs w:val="28"/>
              </w:rPr>
              <w:t xml:space="preserve"> Егора Александровича</w:t>
            </w:r>
          </w:p>
          <w:p w14:paraId="2461F2E1" w14:textId="77777777" w:rsidR="00224398" w:rsidRPr="002927D6" w:rsidRDefault="00224398" w:rsidP="004E3A68">
            <w:pPr>
              <w:rPr>
                <w:sz w:val="28"/>
                <w:szCs w:val="28"/>
              </w:rPr>
            </w:pPr>
            <w:r w:rsidRPr="002927D6">
              <w:rPr>
                <w:sz w:val="28"/>
                <w:szCs w:val="28"/>
              </w:rPr>
              <w:t>Преподаватель: Кривоносов Михаил Игоревич</w:t>
            </w:r>
          </w:p>
        </w:tc>
      </w:tr>
    </w:tbl>
    <w:p w14:paraId="52C8B293" w14:textId="77777777" w:rsidR="00224398" w:rsidRPr="002927D6" w:rsidRDefault="00224398" w:rsidP="004E3A68">
      <w:pPr>
        <w:rPr>
          <w:sz w:val="28"/>
          <w:szCs w:val="28"/>
        </w:rPr>
      </w:pPr>
    </w:p>
    <w:p w14:paraId="78779B93" w14:textId="77777777" w:rsidR="00224398" w:rsidRPr="002927D6" w:rsidRDefault="00224398" w:rsidP="004E3A68">
      <w:pPr>
        <w:rPr>
          <w:sz w:val="28"/>
          <w:szCs w:val="28"/>
        </w:rPr>
      </w:pPr>
    </w:p>
    <w:p w14:paraId="1F983F01" w14:textId="77777777" w:rsidR="00224398" w:rsidRPr="002927D6" w:rsidRDefault="00224398" w:rsidP="004E3A68">
      <w:pPr>
        <w:rPr>
          <w:sz w:val="28"/>
          <w:szCs w:val="28"/>
        </w:rPr>
      </w:pPr>
    </w:p>
    <w:p w14:paraId="2EB5D2B8" w14:textId="77777777" w:rsidR="00224398" w:rsidRPr="002927D6" w:rsidRDefault="00224398" w:rsidP="004E3A68">
      <w:pPr>
        <w:rPr>
          <w:sz w:val="28"/>
          <w:szCs w:val="28"/>
        </w:rPr>
      </w:pPr>
    </w:p>
    <w:p w14:paraId="0EAA54C2" w14:textId="77777777" w:rsidR="00224398" w:rsidRPr="002927D6" w:rsidRDefault="00224398" w:rsidP="004E3A68">
      <w:pPr>
        <w:rPr>
          <w:sz w:val="28"/>
          <w:szCs w:val="28"/>
        </w:rPr>
      </w:pPr>
    </w:p>
    <w:p w14:paraId="37825F02" w14:textId="77777777" w:rsidR="00224398" w:rsidRPr="002927D6" w:rsidRDefault="00224398" w:rsidP="004E3A68">
      <w:pPr>
        <w:rPr>
          <w:sz w:val="28"/>
          <w:szCs w:val="28"/>
        </w:rPr>
      </w:pPr>
    </w:p>
    <w:p w14:paraId="1F83A2F9" w14:textId="77777777" w:rsidR="00224398" w:rsidRPr="002927D6" w:rsidRDefault="00224398" w:rsidP="004E3A68">
      <w:pPr>
        <w:jc w:val="center"/>
        <w:rPr>
          <w:sz w:val="28"/>
          <w:szCs w:val="28"/>
        </w:rPr>
      </w:pPr>
      <w:r w:rsidRPr="002927D6">
        <w:rPr>
          <w:sz w:val="28"/>
          <w:szCs w:val="28"/>
        </w:rPr>
        <w:t>Нижний Новгород</w:t>
      </w:r>
    </w:p>
    <w:p w14:paraId="180FFCBB" w14:textId="77777777" w:rsidR="00224398" w:rsidRPr="002927D6" w:rsidRDefault="00224398" w:rsidP="004E3A68">
      <w:pPr>
        <w:jc w:val="center"/>
        <w:rPr>
          <w:sz w:val="28"/>
          <w:szCs w:val="28"/>
        </w:rPr>
      </w:pPr>
      <w:r w:rsidRPr="002927D6">
        <w:rPr>
          <w:sz w:val="28"/>
          <w:szCs w:val="28"/>
        </w:rPr>
        <w:t>2024</w:t>
      </w:r>
    </w:p>
    <w:sdt>
      <w:sdtPr>
        <w:rPr>
          <w:rFonts w:ascii="Times New Roman" w:hAnsi="Times New Roman" w:cs="Times New Roman"/>
          <w:sz w:val="28"/>
          <w:szCs w:val="28"/>
        </w:rPr>
        <w:id w:val="-14274003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</w:rPr>
      </w:sdtEndPr>
      <w:sdtContent>
        <w:p w14:paraId="31EC2E5A" w14:textId="3D97C9BC" w:rsidR="00224398" w:rsidRPr="002927D6" w:rsidRDefault="00224398" w:rsidP="004E3A68">
          <w:pPr>
            <w:pStyle w:val="a4"/>
            <w:jc w:val="center"/>
            <w:rPr>
              <w:rFonts w:ascii="Times New Roman" w:hAnsi="Times New Roman" w:cs="Times New Roman"/>
            </w:rPr>
          </w:pPr>
          <w:r w:rsidRPr="002927D6">
            <w:rPr>
              <w:rFonts w:ascii="Times New Roman" w:hAnsi="Times New Roman" w:cs="Times New Roman"/>
            </w:rPr>
            <w:t>Оглавление</w:t>
          </w:r>
        </w:p>
        <w:p w14:paraId="2443564F" w14:textId="22958B4A" w:rsidR="00064C42" w:rsidRPr="00064C42" w:rsidRDefault="00224398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r w:rsidRPr="0081709A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1709A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1709A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0241989" w:history="1">
            <w:r w:rsidR="00064C42" w:rsidRPr="00064C4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064C42" w:rsidRPr="00064C42">
              <w:rPr>
                <w:noProof/>
                <w:webHidden/>
                <w:sz w:val="28"/>
                <w:szCs w:val="28"/>
              </w:rPr>
              <w:tab/>
            </w:r>
            <w:r w:rsidR="00064C42" w:rsidRPr="00064C42">
              <w:rPr>
                <w:noProof/>
                <w:webHidden/>
                <w:sz w:val="28"/>
                <w:szCs w:val="28"/>
              </w:rPr>
              <w:fldChar w:fldCharType="begin"/>
            </w:r>
            <w:r w:rsidR="00064C42" w:rsidRPr="00064C42">
              <w:rPr>
                <w:noProof/>
                <w:webHidden/>
                <w:sz w:val="28"/>
                <w:szCs w:val="28"/>
              </w:rPr>
              <w:instrText xml:space="preserve"> PAGEREF _Toc170241989 \h </w:instrText>
            </w:r>
            <w:r w:rsidR="00064C42" w:rsidRPr="00064C42">
              <w:rPr>
                <w:noProof/>
                <w:webHidden/>
                <w:sz w:val="28"/>
                <w:szCs w:val="28"/>
              </w:rPr>
            </w:r>
            <w:r w:rsidR="00064C42" w:rsidRPr="00064C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64C42" w:rsidRPr="00064C42">
              <w:rPr>
                <w:noProof/>
                <w:webHidden/>
                <w:sz w:val="28"/>
                <w:szCs w:val="28"/>
              </w:rPr>
              <w:t>3</w:t>
            </w:r>
            <w:r w:rsidR="00064C42" w:rsidRPr="00064C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2CB2C" w14:textId="144DC166" w:rsidR="00064C42" w:rsidRPr="00064C42" w:rsidRDefault="00064C42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70241990" w:history="1">
            <w:r w:rsidRPr="00064C4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Описание данных и характеристик, которые необходимо посчитать</w:t>
            </w:r>
            <w:r w:rsidRPr="00064C42">
              <w:rPr>
                <w:noProof/>
                <w:webHidden/>
                <w:sz w:val="28"/>
                <w:szCs w:val="28"/>
              </w:rPr>
              <w:tab/>
            </w:r>
            <w:r w:rsidRPr="00064C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064C42">
              <w:rPr>
                <w:noProof/>
                <w:webHidden/>
                <w:sz w:val="28"/>
                <w:szCs w:val="28"/>
              </w:rPr>
              <w:instrText xml:space="preserve"> PAGEREF _Toc170241990 \h </w:instrText>
            </w:r>
            <w:r w:rsidRPr="00064C42">
              <w:rPr>
                <w:noProof/>
                <w:webHidden/>
                <w:sz w:val="28"/>
                <w:szCs w:val="28"/>
              </w:rPr>
            </w:r>
            <w:r w:rsidRPr="00064C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64C42">
              <w:rPr>
                <w:noProof/>
                <w:webHidden/>
                <w:sz w:val="28"/>
                <w:szCs w:val="28"/>
              </w:rPr>
              <w:t>4</w:t>
            </w:r>
            <w:r w:rsidRPr="00064C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932D8" w14:textId="0E9562A3" w:rsidR="00064C42" w:rsidRPr="00064C42" w:rsidRDefault="00064C42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70241991" w:history="1">
            <w:r w:rsidRPr="00064C4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Результаты</w:t>
            </w:r>
            <w:r w:rsidRPr="00064C42">
              <w:rPr>
                <w:noProof/>
                <w:webHidden/>
                <w:sz w:val="28"/>
                <w:szCs w:val="28"/>
              </w:rPr>
              <w:tab/>
            </w:r>
            <w:r w:rsidRPr="00064C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064C42">
              <w:rPr>
                <w:noProof/>
                <w:webHidden/>
                <w:sz w:val="28"/>
                <w:szCs w:val="28"/>
              </w:rPr>
              <w:instrText xml:space="preserve"> PAGEREF _Toc170241991 \h </w:instrText>
            </w:r>
            <w:r w:rsidRPr="00064C42">
              <w:rPr>
                <w:noProof/>
                <w:webHidden/>
                <w:sz w:val="28"/>
                <w:szCs w:val="28"/>
              </w:rPr>
            </w:r>
            <w:r w:rsidRPr="00064C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64C42">
              <w:rPr>
                <w:noProof/>
                <w:webHidden/>
                <w:sz w:val="28"/>
                <w:szCs w:val="28"/>
              </w:rPr>
              <w:t>5</w:t>
            </w:r>
            <w:r w:rsidRPr="00064C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07CD6" w14:textId="2C84AFE2" w:rsidR="00064C42" w:rsidRPr="00064C42" w:rsidRDefault="00064C42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70241992" w:history="1">
            <w:r w:rsidRPr="00064C42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064C42">
              <w:rPr>
                <w:noProof/>
                <w:webHidden/>
                <w:sz w:val="28"/>
                <w:szCs w:val="28"/>
              </w:rPr>
              <w:tab/>
            </w:r>
            <w:r w:rsidRPr="00064C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064C42">
              <w:rPr>
                <w:noProof/>
                <w:webHidden/>
                <w:sz w:val="28"/>
                <w:szCs w:val="28"/>
              </w:rPr>
              <w:instrText xml:space="preserve"> PAGEREF _Toc170241992 \h </w:instrText>
            </w:r>
            <w:r w:rsidRPr="00064C42">
              <w:rPr>
                <w:noProof/>
                <w:webHidden/>
                <w:sz w:val="28"/>
                <w:szCs w:val="28"/>
              </w:rPr>
            </w:r>
            <w:r w:rsidRPr="00064C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64C42">
              <w:rPr>
                <w:noProof/>
                <w:webHidden/>
                <w:sz w:val="28"/>
                <w:szCs w:val="28"/>
              </w:rPr>
              <w:t>25</w:t>
            </w:r>
            <w:r w:rsidRPr="00064C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B0E55" w14:textId="7F31D4A9" w:rsidR="00224398" w:rsidRPr="002927D6" w:rsidRDefault="00224398" w:rsidP="004E3A68">
          <w:pPr>
            <w:rPr>
              <w:sz w:val="28"/>
              <w:szCs w:val="28"/>
            </w:rPr>
          </w:pPr>
          <w:r w:rsidRPr="002927D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65DBF34" w14:textId="1E8235F7" w:rsidR="00B42A55" w:rsidRPr="002927D6" w:rsidRDefault="00B42A55" w:rsidP="004E3A68">
      <w:pPr>
        <w:rPr>
          <w:sz w:val="28"/>
          <w:szCs w:val="28"/>
        </w:rPr>
      </w:pPr>
    </w:p>
    <w:p w14:paraId="045D107D" w14:textId="014E3107" w:rsidR="00224398" w:rsidRPr="002927D6" w:rsidRDefault="00224398" w:rsidP="004E3A68">
      <w:pPr>
        <w:rPr>
          <w:sz w:val="28"/>
          <w:szCs w:val="28"/>
        </w:rPr>
      </w:pPr>
    </w:p>
    <w:p w14:paraId="2FBB9410" w14:textId="4A2BFE55" w:rsidR="00224398" w:rsidRPr="002927D6" w:rsidRDefault="00224398" w:rsidP="004E3A68">
      <w:pPr>
        <w:rPr>
          <w:sz w:val="28"/>
          <w:szCs w:val="28"/>
        </w:rPr>
      </w:pPr>
    </w:p>
    <w:p w14:paraId="14C8E407" w14:textId="79E093F1" w:rsidR="00224398" w:rsidRPr="002927D6" w:rsidRDefault="00224398" w:rsidP="004E3A68">
      <w:pPr>
        <w:rPr>
          <w:sz w:val="28"/>
          <w:szCs w:val="28"/>
        </w:rPr>
      </w:pPr>
    </w:p>
    <w:p w14:paraId="3798759E" w14:textId="6EE50BFB" w:rsidR="00224398" w:rsidRPr="002927D6" w:rsidRDefault="00224398" w:rsidP="004E3A68">
      <w:pPr>
        <w:rPr>
          <w:sz w:val="28"/>
          <w:szCs w:val="28"/>
        </w:rPr>
      </w:pPr>
    </w:p>
    <w:p w14:paraId="6409975D" w14:textId="5F00BC4D" w:rsidR="00224398" w:rsidRPr="002927D6" w:rsidRDefault="00224398" w:rsidP="004E3A68">
      <w:pPr>
        <w:rPr>
          <w:sz w:val="28"/>
          <w:szCs w:val="28"/>
        </w:rPr>
      </w:pPr>
    </w:p>
    <w:p w14:paraId="3A44B6EE" w14:textId="792AA3F2" w:rsidR="00224398" w:rsidRPr="002927D6" w:rsidRDefault="00224398" w:rsidP="004E3A68">
      <w:pPr>
        <w:rPr>
          <w:sz w:val="28"/>
          <w:szCs w:val="28"/>
        </w:rPr>
      </w:pPr>
    </w:p>
    <w:p w14:paraId="73E072CC" w14:textId="04A0EDEE" w:rsidR="00224398" w:rsidRPr="002927D6" w:rsidRDefault="00224398" w:rsidP="004E3A68">
      <w:pPr>
        <w:rPr>
          <w:sz w:val="28"/>
          <w:szCs w:val="28"/>
        </w:rPr>
      </w:pPr>
    </w:p>
    <w:p w14:paraId="2CD473A4" w14:textId="6D652C8C" w:rsidR="00224398" w:rsidRPr="002927D6" w:rsidRDefault="00224398" w:rsidP="004E3A68">
      <w:pPr>
        <w:rPr>
          <w:sz w:val="28"/>
          <w:szCs w:val="28"/>
        </w:rPr>
      </w:pPr>
    </w:p>
    <w:p w14:paraId="5D6AEC1F" w14:textId="69F14570" w:rsidR="00224398" w:rsidRPr="002927D6" w:rsidRDefault="00224398" w:rsidP="004E3A68">
      <w:pPr>
        <w:rPr>
          <w:sz w:val="28"/>
          <w:szCs w:val="28"/>
        </w:rPr>
      </w:pPr>
    </w:p>
    <w:p w14:paraId="6801D445" w14:textId="29393B33" w:rsidR="00224398" w:rsidRPr="002927D6" w:rsidRDefault="00224398" w:rsidP="004E3A68">
      <w:pPr>
        <w:rPr>
          <w:sz w:val="28"/>
          <w:szCs w:val="28"/>
        </w:rPr>
      </w:pPr>
    </w:p>
    <w:p w14:paraId="13A0EF18" w14:textId="20011DD9" w:rsidR="00224398" w:rsidRPr="002927D6" w:rsidRDefault="00224398" w:rsidP="004E3A68">
      <w:pPr>
        <w:rPr>
          <w:sz w:val="28"/>
          <w:szCs w:val="28"/>
        </w:rPr>
      </w:pPr>
    </w:p>
    <w:p w14:paraId="65E2D529" w14:textId="4A188319" w:rsidR="00224398" w:rsidRPr="002927D6" w:rsidRDefault="00224398" w:rsidP="004E3A68">
      <w:pPr>
        <w:rPr>
          <w:sz w:val="28"/>
          <w:szCs w:val="28"/>
        </w:rPr>
      </w:pPr>
    </w:p>
    <w:p w14:paraId="296A43EE" w14:textId="6CBCBFE0" w:rsidR="00224398" w:rsidRPr="002927D6" w:rsidRDefault="00224398" w:rsidP="004E3A68">
      <w:pPr>
        <w:rPr>
          <w:sz w:val="28"/>
          <w:szCs w:val="28"/>
        </w:rPr>
      </w:pPr>
    </w:p>
    <w:p w14:paraId="2019D9FB" w14:textId="1ACC315A" w:rsidR="00224398" w:rsidRPr="002927D6" w:rsidRDefault="00224398" w:rsidP="004E3A68">
      <w:pPr>
        <w:rPr>
          <w:sz w:val="28"/>
          <w:szCs w:val="28"/>
        </w:rPr>
      </w:pPr>
    </w:p>
    <w:p w14:paraId="268E01E5" w14:textId="30EB6A83" w:rsidR="00224398" w:rsidRPr="002927D6" w:rsidRDefault="00224398" w:rsidP="004E3A68">
      <w:pPr>
        <w:rPr>
          <w:sz w:val="28"/>
          <w:szCs w:val="28"/>
        </w:rPr>
      </w:pPr>
    </w:p>
    <w:p w14:paraId="5261DF88" w14:textId="0FC94A3D" w:rsidR="00224398" w:rsidRPr="002927D6" w:rsidRDefault="00224398" w:rsidP="004E3A68">
      <w:pPr>
        <w:rPr>
          <w:sz w:val="28"/>
          <w:szCs w:val="28"/>
        </w:rPr>
      </w:pPr>
    </w:p>
    <w:p w14:paraId="3831B3DE" w14:textId="65CE1DD8" w:rsidR="00224398" w:rsidRPr="002927D6" w:rsidRDefault="00224398" w:rsidP="004E3A68">
      <w:pPr>
        <w:rPr>
          <w:sz w:val="28"/>
          <w:szCs w:val="28"/>
        </w:rPr>
      </w:pPr>
    </w:p>
    <w:p w14:paraId="2F5BCB46" w14:textId="6F92142B" w:rsidR="00224398" w:rsidRPr="002927D6" w:rsidRDefault="00224398" w:rsidP="004E3A68">
      <w:pPr>
        <w:rPr>
          <w:sz w:val="28"/>
          <w:szCs w:val="28"/>
        </w:rPr>
      </w:pPr>
    </w:p>
    <w:p w14:paraId="521CAA5C" w14:textId="30C06543" w:rsidR="00224398" w:rsidRPr="002927D6" w:rsidRDefault="00224398" w:rsidP="004E3A68">
      <w:pPr>
        <w:rPr>
          <w:sz w:val="28"/>
          <w:szCs w:val="28"/>
        </w:rPr>
      </w:pPr>
    </w:p>
    <w:p w14:paraId="5FF98D03" w14:textId="03A3857C" w:rsidR="00224398" w:rsidRPr="002927D6" w:rsidRDefault="00224398" w:rsidP="004E3A68">
      <w:pPr>
        <w:rPr>
          <w:sz w:val="28"/>
          <w:szCs w:val="28"/>
        </w:rPr>
      </w:pPr>
    </w:p>
    <w:p w14:paraId="33448DE9" w14:textId="6804EF65" w:rsidR="00224398" w:rsidRPr="002927D6" w:rsidRDefault="00224398" w:rsidP="004E3A68">
      <w:pPr>
        <w:rPr>
          <w:sz w:val="28"/>
          <w:szCs w:val="28"/>
        </w:rPr>
      </w:pPr>
    </w:p>
    <w:p w14:paraId="2060E809" w14:textId="40B25BCA" w:rsidR="00224398" w:rsidRPr="002927D6" w:rsidRDefault="00224398" w:rsidP="004E3A68">
      <w:pPr>
        <w:rPr>
          <w:sz w:val="28"/>
          <w:szCs w:val="28"/>
        </w:rPr>
      </w:pPr>
    </w:p>
    <w:p w14:paraId="157828E8" w14:textId="3DC5FB90" w:rsidR="00224398" w:rsidRPr="002927D6" w:rsidRDefault="00224398" w:rsidP="004E3A68">
      <w:pPr>
        <w:rPr>
          <w:sz w:val="28"/>
          <w:szCs w:val="28"/>
        </w:rPr>
      </w:pPr>
    </w:p>
    <w:p w14:paraId="6F508E63" w14:textId="00736C52" w:rsidR="00224398" w:rsidRPr="002927D6" w:rsidRDefault="00224398" w:rsidP="004E3A68">
      <w:pPr>
        <w:rPr>
          <w:sz w:val="28"/>
          <w:szCs w:val="28"/>
        </w:rPr>
      </w:pPr>
    </w:p>
    <w:p w14:paraId="670F3F1B" w14:textId="4EF4ED4A" w:rsidR="00224398" w:rsidRPr="002927D6" w:rsidRDefault="00224398" w:rsidP="004E3A68">
      <w:pPr>
        <w:rPr>
          <w:sz w:val="28"/>
          <w:szCs w:val="28"/>
        </w:rPr>
      </w:pPr>
    </w:p>
    <w:p w14:paraId="25400634" w14:textId="243AB5F6" w:rsidR="00224398" w:rsidRPr="002927D6" w:rsidRDefault="00224398" w:rsidP="004E3A68">
      <w:pPr>
        <w:rPr>
          <w:sz w:val="28"/>
          <w:szCs w:val="28"/>
        </w:rPr>
      </w:pPr>
    </w:p>
    <w:p w14:paraId="7B635343" w14:textId="2C7E3AAF" w:rsidR="00224398" w:rsidRPr="002927D6" w:rsidRDefault="00224398" w:rsidP="004E3A68">
      <w:pPr>
        <w:rPr>
          <w:sz w:val="28"/>
          <w:szCs w:val="28"/>
        </w:rPr>
      </w:pPr>
    </w:p>
    <w:p w14:paraId="019E2378" w14:textId="2AC3688B" w:rsidR="00224398" w:rsidRPr="002927D6" w:rsidRDefault="00224398" w:rsidP="004E3A68">
      <w:pPr>
        <w:rPr>
          <w:sz w:val="28"/>
          <w:szCs w:val="28"/>
        </w:rPr>
      </w:pPr>
    </w:p>
    <w:p w14:paraId="258E6DF2" w14:textId="641CACE6" w:rsidR="00224398" w:rsidRPr="002927D6" w:rsidRDefault="00224398" w:rsidP="004E3A68">
      <w:pPr>
        <w:rPr>
          <w:sz w:val="28"/>
          <w:szCs w:val="28"/>
        </w:rPr>
      </w:pPr>
    </w:p>
    <w:p w14:paraId="3B21DCCB" w14:textId="1D2022D4" w:rsidR="00224398" w:rsidRPr="002927D6" w:rsidRDefault="00224398" w:rsidP="004E3A68">
      <w:pPr>
        <w:rPr>
          <w:sz w:val="28"/>
          <w:szCs w:val="28"/>
        </w:rPr>
      </w:pPr>
    </w:p>
    <w:p w14:paraId="74E4D2A3" w14:textId="0971BD31" w:rsidR="00224398" w:rsidRPr="002927D6" w:rsidRDefault="00224398" w:rsidP="004E3A68">
      <w:pPr>
        <w:rPr>
          <w:sz w:val="28"/>
          <w:szCs w:val="28"/>
        </w:rPr>
      </w:pPr>
    </w:p>
    <w:p w14:paraId="6B73AB95" w14:textId="4F8A6877" w:rsidR="00224398" w:rsidRPr="002927D6" w:rsidRDefault="00224398" w:rsidP="004E3A68">
      <w:pPr>
        <w:rPr>
          <w:sz w:val="28"/>
          <w:szCs w:val="28"/>
        </w:rPr>
      </w:pPr>
    </w:p>
    <w:p w14:paraId="0BD68875" w14:textId="403DA135" w:rsidR="00224398" w:rsidRPr="002927D6" w:rsidRDefault="00224398" w:rsidP="004E3A68">
      <w:pPr>
        <w:rPr>
          <w:sz w:val="28"/>
          <w:szCs w:val="28"/>
        </w:rPr>
      </w:pPr>
    </w:p>
    <w:p w14:paraId="175E4AA5" w14:textId="17624DFF" w:rsidR="00224398" w:rsidRPr="002927D6" w:rsidRDefault="00224398" w:rsidP="004E3A68">
      <w:pPr>
        <w:rPr>
          <w:sz w:val="28"/>
          <w:szCs w:val="28"/>
        </w:rPr>
      </w:pPr>
    </w:p>
    <w:p w14:paraId="76B970DF" w14:textId="432C2195" w:rsidR="00224398" w:rsidRPr="002927D6" w:rsidRDefault="00224398" w:rsidP="004E3A68">
      <w:pPr>
        <w:rPr>
          <w:sz w:val="28"/>
          <w:szCs w:val="28"/>
        </w:rPr>
      </w:pPr>
    </w:p>
    <w:p w14:paraId="0F1133AA" w14:textId="21F7AEC4" w:rsidR="00224398" w:rsidRPr="002927D6" w:rsidRDefault="00224398" w:rsidP="004E3A68">
      <w:pPr>
        <w:rPr>
          <w:sz w:val="28"/>
          <w:szCs w:val="28"/>
        </w:rPr>
      </w:pPr>
    </w:p>
    <w:p w14:paraId="35F85CE9" w14:textId="78935461" w:rsidR="00224398" w:rsidRPr="002927D6" w:rsidRDefault="00224398" w:rsidP="004E3A68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0" w:name="_Toc170241989"/>
      <w:r w:rsidRPr="002927D6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536EFBCB" w14:textId="77777777" w:rsidR="00224398" w:rsidRPr="002927D6" w:rsidRDefault="00224398" w:rsidP="004E3A68">
      <w:pPr>
        <w:spacing w:line="360" w:lineRule="auto"/>
        <w:ind w:firstLine="708"/>
        <w:rPr>
          <w:sz w:val="28"/>
          <w:szCs w:val="28"/>
        </w:rPr>
      </w:pPr>
      <w:proofErr w:type="spellStart"/>
      <w:r w:rsidRPr="002927D6">
        <w:rPr>
          <w:sz w:val="28"/>
          <w:szCs w:val="28"/>
        </w:rPr>
        <w:t>Астроциты</w:t>
      </w:r>
      <w:proofErr w:type="spellEnd"/>
      <w:r w:rsidRPr="002927D6">
        <w:rPr>
          <w:sz w:val="28"/>
          <w:szCs w:val="28"/>
        </w:rPr>
        <w:t xml:space="preserve"> – это тип нейроглии, или глиальных клеток, которые являются основной клеточной компонентой центральной нервной системы, включая мозг и спинной мозг. Их название происходит от их радиальной разветвленной формы, которая напоминает форму звезды, а также от их исторически предполагаемой функции поддержания и структурной организации нервной ткани</w:t>
      </w:r>
      <w:r w:rsidRPr="002927D6">
        <w:rPr>
          <w:sz w:val="28"/>
          <w:szCs w:val="28"/>
        </w:rPr>
        <w:t xml:space="preserve">. </w:t>
      </w:r>
    </w:p>
    <w:p w14:paraId="1CB6DE87" w14:textId="76B19DE3" w:rsidR="00224398" w:rsidRPr="002927D6" w:rsidRDefault="00224398" w:rsidP="004E3A68">
      <w:pPr>
        <w:spacing w:line="360" w:lineRule="auto"/>
        <w:ind w:firstLine="708"/>
        <w:rPr>
          <w:sz w:val="28"/>
          <w:szCs w:val="28"/>
        </w:rPr>
      </w:pPr>
      <w:proofErr w:type="spellStart"/>
      <w:r w:rsidRPr="002927D6">
        <w:rPr>
          <w:sz w:val="28"/>
          <w:szCs w:val="28"/>
        </w:rPr>
        <w:t>Астроциты</w:t>
      </w:r>
      <w:proofErr w:type="spellEnd"/>
      <w:r w:rsidRPr="002927D6">
        <w:rPr>
          <w:sz w:val="28"/>
          <w:szCs w:val="28"/>
        </w:rPr>
        <w:t xml:space="preserve"> располагаются в мозге и спинном мозге в обширной сети, обеспечивая поддержку и защиту нейронов. Они участвуют в поддержании гомеостаза мозговой ткани, обеспечивая оптимальные условия для функционирования нейронов, в том числе участвуя в регуляции концентрации различных химических веществ, таких как ионы калия и </w:t>
      </w:r>
      <w:proofErr w:type="spellStart"/>
      <w:r w:rsidRPr="002927D6">
        <w:rPr>
          <w:sz w:val="28"/>
          <w:szCs w:val="28"/>
        </w:rPr>
        <w:t>глютамат</w:t>
      </w:r>
      <w:proofErr w:type="spellEnd"/>
      <w:r w:rsidRPr="002927D6">
        <w:rPr>
          <w:sz w:val="28"/>
          <w:szCs w:val="28"/>
        </w:rPr>
        <w:t xml:space="preserve">. Кроме того, </w:t>
      </w:r>
      <w:proofErr w:type="spellStart"/>
      <w:r w:rsidRPr="002927D6">
        <w:rPr>
          <w:sz w:val="28"/>
          <w:szCs w:val="28"/>
        </w:rPr>
        <w:t>астроциты</w:t>
      </w:r>
      <w:proofErr w:type="spellEnd"/>
      <w:r w:rsidRPr="002927D6">
        <w:rPr>
          <w:sz w:val="28"/>
          <w:szCs w:val="28"/>
        </w:rPr>
        <w:t xml:space="preserve"> играют важную роль в формировании барьера кровь-головной мозг, который защищает мозг от воздействия многих веществ, циркулирующих в крови.</w:t>
      </w:r>
      <w:r w:rsidRPr="002927D6">
        <w:rPr>
          <w:sz w:val="28"/>
          <w:szCs w:val="28"/>
        </w:rPr>
        <w:t xml:space="preserve"> </w:t>
      </w:r>
      <w:r w:rsidRPr="002927D6">
        <w:rPr>
          <w:sz w:val="28"/>
          <w:szCs w:val="28"/>
        </w:rPr>
        <w:t xml:space="preserve">Помимо этого, </w:t>
      </w:r>
      <w:proofErr w:type="spellStart"/>
      <w:r w:rsidRPr="002927D6">
        <w:rPr>
          <w:sz w:val="28"/>
          <w:szCs w:val="28"/>
        </w:rPr>
        <w:t>астроциты</w:t>
      </w:r>
      <w:proofErr w:type="spellEnd"/>
      <w:r w:rsidRPr="002927D6">
        <w:rPr>
          <w:sz w:val="28"/>
          <w:szCs w:val="28"/>
        </w:rPr>
        <w:t xml:space="preserve"> участвуют в обмене веществ и поддержании питания нейронов, а также в регуляции синаптической передачи и </w:t>
      </w:r>
      <w:proofErr w:type="spellStart"/>
      <w:r w:rsidRPr="002927D6">
        <w:rPr>
          <w:sz w:val="28"/>
          <w:szCs w:val="28"/>
        </w:rPr>
        <w:t>нейромедиаторных</w:t>
      </w:r>
      <w:proofErr w:type="spellEnd"/>
      <w:r w:rsidRPr="002927D6">
        <w:rPr>
          <w:sz w:val="28"/>
          <w:szCs w:val="28"/>
        </w:rPr>
        <w:t xml:space="preserve"> систем. Они также могут влиять на нейрональную активность путем регуляции концентрации различных веществ в межклеточном пространстве. Недавние открытия также указывают на их роль в участии в иммунном ответе и реакциях на повреждение нервной ткани.</w:t>
      </w:r>
    </w:p>
    <w:p w14:paraId="170317DC" w14:textId="43FAC6E4" w:rsidR="00224398" w:rsidRPr="002927D6" w:rsidRDefault="00224398" w:rsidP="004E3A68">
      <w:pPr>
        <w:spacing w:line="360" w:lineRule="auto"/>
        <w:ind w:firstLine="708"/>
        <w:rPr>
          <w:sz w:val="28"/>
          <w:szCs w:val="28"/>
        </w:rPr>
      </w:pPr>
      <w:r w:rsidRPr="002927D6">
        <w:rPr>
          <w:sz w:val="28"/>
          <w:szCs w:val="28"/>
        </w:rPr>
        <w:t xml:space="preserve">Изучение </w:t>
      </w:r>
      <w:proofErr w:type="spellStart"/>
      <w:r w:rsidRPr="002927D6">
        <w:rPr>
          <w:sz w:val="28"/>
          <w:szCs w:val="28"/>
        </w:rPr>
        <w:t>астроцитов</w:t>
      </w:r>
      <w:proofErr w:type="spellEnd"/>
      <w:r w:rsidRPr="002927D6">
        <w:rPr>
          <w:sz w:val="28"/>
          <w:szCs w:val="28"/>
        </w:rPr>
        <w:t xml:space="preserve"> имеет потенциально революционное значение для понимания нервной системы и возможности разработки новых методов лечения множества </w:t>
      </w:r>
      <w:proofErr w:type="spellStart"/>
      <w:r w:rsidRPr="002927D6">
        <w:rPr>
          <w:sz w:val="28"/>
          <w:szCs w:val="28"/>
        </w:rPr>
        <w:t>нейрологических</w:t>
      </w:r>
      <w:proofErr w:type="spellEnd"/>
      <w:r w:rsidRPr="002927D6">
        <w:rPr>
          <w:sz w:val="28"/>
          <w:szCs w:val="28"/>
        </w:rPr>
        <w:t xml:space="preserve"> заболеваний и травм. Глубокое понимание их свойств и взаимодействия с другими элементами нервной ткани может открыть новые пути для разработки лекарств и терапий, направленных на лечение болезней, связанных с </w:t>
      </w:r>
      <w:proofErr w:type="spellStart"/>
      <w:r w:rsidRPr="002927D6">
        <w:rPr>
          <w:sz w:val="28"/>
          <w:szCs w:val="28"/>
        </w:rPr>
        <w:t>нейродегенерацией</w:t>
      </w:r>
      <w:proofErr w:type="spellEnd"/>
      <w:r w:rsidRPr="002927D6">
        <w:rPr>
          <w:sz w:val="28"/>
          <w:szCs w:val="28"/>
        </w:rPr>
        <w:t xml:space="preserve"> и </w:t>
      </w:r>
      <w:proofErr w:type="spellStart"/>
      <w:r w:rsidRPr="002927D6">
        <w:rPr>
          <w:sz w:val="28"/>
          <w:szCs w:val="28"/>
        </w:rPr>
        <w:t>нейропластичностью</w:t>
      </w:r>
      <w:proofErr w:type="spellEnd"/>
      <w:r w:rsidRPr="002927D6">
        <w:rPr>
          <w:sz w:val="28"/>
          <w:szCs w:val="28"/>
        </w:rPr>
        <w:t>.</w:t>
      </w:r>
    </w:p>
    <w:p w14:paraId="5C9F2C84" w14:textId="77777777" w:rsidR="00224398" w:rsidRPr="002927D6" w:rsidRDefault="00224398" w:rsidP="004E3A68">
      <w:pPr>
        <w:pStyle w:val="1"/>
        <w:jc w:val="center"/>
        <w:rPr>
          <w:rFonts w:ascii="Times New Roman" w:hAnsi="Times New Roman" w:cs="Times New Roman"/>
        </w:rPr>
      </w:pPr>
      <w:bookmarkStart w:id="1" w:name="_Toc170241990"/>
      <w:r w:rsidRPr="002927D6">
        <w:rPr>
          <w:rFonts w:ascii="Times New Roman" w:hAnsi="Times New Roman" w:cs="Times New Roman"/>
        </w:rPr>
        <w:lastRenderedPageBreak/>
        <w:t>Описание данных и характеристик, которые необходимо посчитать</w:t>
      </w:r>
      <w:bookmarkEnd w:id="1"/>
    </w:p>
    <w:p w14:paraId="48D9C5EA" w14:textId="77777777" w:rsidR="00224398" w:rsidRPr="00224398" w:rsidRDefault="00224398" w:rsidP="004E3A68">
      <w:pPr>
        <w:spacing w:before="100" w:beforeAutospacing="1" w:after="100" w:afterAutospacing="1"/>
        <w:ind w:firstLine="708"/>
        <w:rPr>
          <w:sz w:val="28"/>
          <w:szCs w:val="28"/>
        </w:rPr>
      </w:pPr>
      <w:r w:rsidRPr="00224398">
        <w:rPr>
          <w:sz w:val="28"/>
          <w:szCs w:val="28"/>
        </w:rPr>
        <w:t xml:space="preserve">В качестве данных предлагаются 5 </w:t>
      </w:r>
      <w:proofErr w:type="gramStart"/>
      <w:r w:rsidRPr="00224398">
        <w:rPr>
          <w:sz w:val="28"/>
          <w:szCs w:val="28"/>
        </w:rPr>
        <w:t>видео-записей</w:t>
      </w:r>
      <w:proofErr w:type="gramEnd"/>
      <w:r w:rsidRPr="00224398">
        <w:rPr>
          <w:sz w:val="28"/>
          <w:szCs w:val="28"/>
        </w:rPr>
        <w:t xml:space="preserve"> с микроскопа, характеризующих флуоресценцию красителя, связанного с ионами кальция. У каждой из записей есть своя частота: число кадров в секунду. Также у каждой из записей есть характеристика пространственного разрешения, задаваемая длиной горизонтальной стороны в микрометрах.</w:t>
      </w:r>
    </w:p>
    <w:p w14:paraId="658A8C2E" w14:textId="77777777" w:rsidR="00224398" w:rsidRPr="00224398" w:rsidRDefault="00224398" w:rsidP="004E3A68">
      <w:pPr>
        <w:spacing w:before="100" w:beforeAutospacing="1" w:after="100" w:afterAutospacing="1"/>
        <w:ind w:firstLine="708"/>
        <w:rPr>
          <w:sz w:val="28"/>
          <w:szCs w:val="28"/>
        </w:rPr>
      </w:pPr>
      <w:r w:rsidRPr="00224398">
        <w:rPr>
          <w:sz w:val="28"/>
          <w:szCs w:val="28"/>
        </w:rPr>
        <w:t xml:space="preserve">Для каждой из </w:t>
      </w:r>
      <w:proofErr w:type="gramStart"/>
      <w:r w:rsidRPr="00224398">
        <w:rPr>
          <w:sz w:val="28"/>
          <w:szCs w:val="28"/>
        </w:rPr>
        <w:t>видео-записей</w:t>
      </w:r>
      <w:proofErr w:type="gramEnd"/>
      <w:r w:rsidRPr="00224398">
        <w:rPr>
          <w:sz w:val="28"/>
          <w:szCs w:val="28"/>
        </w:rPr>
        <w:t xml:space="preserve"> с помощью специальных алгоритмов (благо вам их не надо самим реализовывать) были подготовлены 2 набора последовательных изображений:</w:t>
      </w:r>
    </w:p>
    <w:p w14:paraId="0F30A950" w14:textId="77777777" w:rsidR="00224398" w:rsidRPr="00224398" w:rsidRDefault="00224398" w:rsidP="004E3A68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224398">
        <w:rPr>
          <w:sz w:val="28"/>
          <w:szCs w:val="28"/>
        </w:rPr>
        <w:t>images</w:t>
      </w:r>
      <w:proofErr w:type="spellEnd"/>
      <w:r w:rsidRPr="00224398">
        <w:rPr>
          <w:sz w:val="28"/>
          <w:szCs w:val="28"/>
        </w:rPr>
        <w:t xml:space="preserve"> – набор изображений интенсивностей для каждого пикселя (характеризует концентрацию кальция)</w:t>
      </w:r>
    </w:p>
    <w:p w14:paraId="58DC2B6B" w14:textId="77777777" w:rsidR="00224398" w:rsidRPr="00224398" w:rsidRDefault="00224398" w:rsidP="004E3A68">
      <w:pPr>
        <w:numPr>
          <w:ilvl w:val="0"/>
          <w:numId w:val="1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224398">
        <w:rPr>
          <w:sz w:val="28"/>
          <w:szCs w:val="28"/>
        </w:rPr>
        <w:t>events</w:t>
      </w:r>
      <w:proofErr w:type="spellEnd"/>
      <w:r w:rsidRPr="00224398">
        <w:rPr>
          <w:sz w:val="28"/>
          <w:szCs w:val="28"/>
        </w:rPr>
        <w:t xml:space="preserve"> - набор изображений, характеризующих кальциевые события (белый цвет - в данном пикселе на данном кадре наблюдается кальциевая активность клетки, то есть кальциевое событие)</w:t>
      </w:r>
    </w:p>
    <w:p w14:paraId="117A7B0B" w14:textId="77777777" w:rsidR="00224398" w:rsidRPr="00224398" w:rsidRDefault="00224398" w:rsidP="004E3A68">
      <w:pPr>
        <w:spacing w:before="100" w:beforeAutospacing="1" w:after="100" w:afterAutospacing="1"/>
        <w:rPr>
          <w:sz w:val="28"/>
          <w:szCs w:val="28"/>
        </w:rPr>
      </w:pPr>
      <w:r w:rsidRPr="00224398">
        <w:rPr>
          <w:sz w:val="28"/>
          <w:szCs w:val="28"/>
        </w:rPr>
        <w:t>Имена файлов имеют формат &lt;</w:t>
      </w:r>
      <w:proofErr w:type="spellStart"/>
      <w:r w:rsidRPr="00224398">
        <w:rPr>
          <w:sz w:val="28"/>
          <w:szCs w:val="28"/>
        </w:rPr>
        <w:t>name</w:t>
      </w:r>
      <w:proofErr w:type="spellEnd"/>
      <w:r w:rsidRPr="00224398">
        <w:rPr>
          <w:sz w:val="28"/>
          <w:szCs w:val="28"/>
        </w:rPr>
        <w:t>&gt;_t&lt;</w:t>
      </w:r>
      <w:proofErr w:type="spellStart"/>
      <w:r w:rsidRPr="00224398">
        <w:rPr>
          <w:sz w:val="28"/>
          <w:szCs w:val="28"/>
        </w:rPr>
        <w:t>frame_id</w:t>
      </w:r>
      <w:proofErr w:type="spellEnd"/>
      <w:r w:rsidRPr="00224398">
        <w:rPr>
          <w:sz w:val="28"/>
          <w:szCs w:val="28"/>
        </w:rPr>
        <w:t>&gt;.</w:t>
      </w:r>
      <w:proofErr w:type="spellStart"/>
      <w:r w:rsidRPr="00224398">
        <w:rPr>
          <w:sz w:val="28"/>
          <w:szCs w:val="28"/>
        </w:rPr>
        <w:t>png</w:t>
      </w:r>
      <w:proofErr w:type="spellEnd"/>
      <w:r w:rsidRPr="00224398">
        <w:rPr>
          <w:sz w:val="28"/>
          <w:szCs w:val="28"/>
        </w:rPr>
        <w:t xml:space="preserve">, где </w:t>
      </w:r>
      <w:proofErr w:type="spellStart"/>
      <w:r w:rsidRPr="00224398">
        <w:rPr>
          <w:sz w:val="28"/>
          <w:szCs w:val="28"/>
        </w:rPr>
        <w:t>frame_id</w:t>
      </w:r>
      <w:proofErr w:type="spellEnd"/>
      <w:r w:rsidRPr="00224398">
        <w:rPr>
          <w:sz w:val="28"/>
          <w:szCs w:val="28"/>
        </w:rPr>
        <w:t xml:space="preserve"> – номер кадра в последовательности.</w:t>
      </w:r>
    </w:p>
    <w:p w14:paraId="22CF204D" w14:textId="77777777" w:rsidR="00224398" w:rsidRPr="00224398" w:rsidRDefault="00224398" w:rsidP="004E3A68">
      <w:pPr>
        <w:spacing w:before="100" w:beforeAutospacing="1" w:after="100" w:afterAutospacing="1"/>
        <w:rPr>
          <w:sz w:val="28"/>
          <w:szCs w:val="28"/>
        </w:rPr>
      </w:pPr>
      <w:r w:rsidRPr="00224398">
        <w:rPr>
          <w:sz w:val="28"/>
          <w:szCs w:val="28"/>
        </w:rPr>
        <w:t>Пространственный масштаб 5.1 пикселя на мкм. Временной масштаб: 2 кадра в секунду.</w:t>
      </w:r>
    </w:p>
    <w:p w14:paraId="7F16F280" w14:textId="77777777" w:rsidR="00224398" w:rsidRPr="00224398" w:rsidRDefault="00224398" w:rsidP="004E3A68">
      <w:pPr>
        <w:spacing w:before="100" w:beforeAutospacing="1" w:after="100" w:afterAutospacing="1"/>
        <w:rPr>
          <w:sz w:val="28"/>
          <w:szCs w:val="28"/>
        </w:rPr>
      </w:pPr>
      <w:r w:rsidRPr="00224398">
        <w:rPr>
          <w:sz w:val="28"/>
          <w:szCs w:val="28"/>
        </w:rPr>
        <w:t xml:space="preserve">Ссылка на данные: </w:t>
      </w:r>
      <w:hyperlink r:id="rId6" w:history="1">
        <w:r w:rsidRPr="00224398">
          <w:rPr>
            <w:color w:val="0000FF"/>
            <w:sz w:val="28"/>
            <w:szCs w:val="28"/>
            <w:u w:val="single"/>
          </w:rPr>
          <w:t>https://cloud.unn.ru/s/oGNW9LDp8gjDoKZ</w:t>
        </w:r>
      </w:hyperlink>
    </w:p>
    <w:p w14:paraId="174F53D1" w14:textId="6A584CB7" w:rsidR="00224398" w:rsidRDefault="00224398" w:rsidP="004E3A68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8"/>
          <w:shd w:val="clear" w:color="auto" w:fill="FFFFFF"/>
        </w:rPr>
      </w:pPr>
      <w:r w:rsidRPr="002927D6">
        <w:rPr>
          <w:sz w:val="28"/>
          <w:szCs w:val="28"/>
          <w:shd w:val="clear" w:color="auto" w:fill="FFFFFF"/>
        </w:rPr>
        <w:t xml:space="preserve">Было необходимо найти </w:t>
      </w:r>
      <w:r w:rsidRPr="002927D6">
        <w:rPr>
          <w:sz w:val="28"/>
          <w:szCs w:val="28"/>
        </w:rPr>
        <w:t>двумерн</w:t>
      </w:r>
      <w:r w:rsidR="004E3A68" w:rsidRPr="002927D6">
        <w:rPr>
          <w:sz w:val="28"/>
          <w:szCs w:val="28"/>
        </w:rPr>
        <w:t>ую</w:t>
      </w:r>
      <w:r w:rsidRPr="002927D6">
        <w:rPr>
          <w:sz w:val="28"/>
          <w:szCs w:val="28"/>
        </w:rPr>
        <w:t xml:space="preserve"> матриц</w:t>
      </w:r>
      <w:r w:rsidR="004E3A68" w:rsidRPr="002927D6">
        <w:rPr>
          <w:sz w:val="28"/>
          <w:szCs w:val="28"/>
        </w:rPr>
        <w:t>у</w:t>
      </w:r>
      <w:r w:rsidRPr="002927D6">
        <w:rPr>
          <w:sz w:val="28"/>
          <w:szCs w:val="28"/>
        </w:rPr>
        <w:t>, в которой записывался</w:t>
      </w:r>
      <w:r w:rsidRPr="002927D6">
        <w:rPr>
          <w:sz w:val="28"/>
          <w:szCs w:val="28"/>
        </w:rPr>
        <w:t xml:space="preserve"> максимум интенсивности</w:t>
      </w:r>
      <w:r w:rsidR="004E3A68" w:rsidRPr="002927D6">
        <w:rPr>
          <w:sz w:val="28"/>
          <w:szCs w:val="28"/>
        </w:rPr>
        <w:t xml:space="preserve"> </w:t>
      </w:r>
      <w:r w:rsidR="004E3A68" w:rsidRPr="002927D6">
        <w:rPr>
          <w:sz w:val="28"/>
          <w:szCs w:val="28"/>
        </w:rPr>
        <w:t>для каждого пикселя</w:t>
      </w:r>
      <w:r w:rsidRPr="002927D6">
        <w:rPr>
          <w:sz w:val="28"/>
          <w:szCs w:val="28"/>
        </w:rPr>
        <w:t xml:space="preserve"> вычисленный по всем кадрам</w:t>
      </w:r>
      <w:r w:rsidRPr="002927D6">
        <w:rPr>
          <w:sz w:val="28"/>
          <w:szCs w:val="28"/>
          <w:shd w:val="clear" w:color="auto" w:fill="FFFFFF"/>
        </w:rPr>
        <w:t xml:space="preserve">. </w:t>
      </w:r>
      <w:r w:rsidR="004E3A68" w:rsidRPr="002927D6">
        <w:rPr>
          <w:sz w:val="28"/>
          <w:szCs w:val="28"/>
          <w:shd w:val="clear" w:color="auto" w:fill="FFFFFF"/>
        </w:rPr>
        <w:t>Кроме того, нужно</w:t>
      </w:r>
      <w:r w:rsidRPr="002927D6">
        <w:rPr>
          <w:sz w:val="28"/>
          <w:szCs w:val="28"/>
          <w:shd w:val="clear" w:color="auto" w:fill="FFFFFF"/>
        </w:rPr>
        <w:t xml:space="preserve"> было найти максимум интенсивности внутри самой большой области кальциевого события в зависимости от времени по каждому изображению.</w:t>
      </w:r>
    </w:p>
    <w:p w14:paraId="5883E6D0" w14:textId="573AADB3" w:rsidR="002927D6" w:rsidRDefault="002927D6" w:rsidP="004E3A68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8"/>
          <w:shd w:val="clear" w:color="auto" w:fill="FFFFFF"/>
        </w:rPr>
      </w:pPr>
    </w:p>
    <w:p w14:paraId="01269AB3" w14:textId="4109835E" w:rsidR="002927D6" w:rsidRDefault="002927D6" w:rsidP="004E3A68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8"/>
          <w:shd w:val="clear" w:color="auto" w:fill="FFFFFF"/>
        </w:rPr>
      </w:pPr>
    </w:p>
    <w:p w14:paraId="25018BC9" w14:textId="475C6CC5" w:rsidR="002927D6" w:rsidRDefault="002927D6" w:rsidP="004E3A68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8"/>
          <w:shd w:val="clear" w:color="auto" w:fill="FFFFFF"/>
        </w:rPr>
      </w:pPr>
    </w:p>
    <w:p w14:paraId="3FC597BC" w14:textId="1A5ADCCB" w:rsidR="002927D6" w:rsidRDefault="002927D6" w:rsidP="004E3A68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8"/>
          <w:shd w:val="clear" w:color="auto" w:fill="FFFFFF"/>
        </w:rPr>
      </w:pPr>
    </w:p>
    <w:p w14:paraId="2AD514E4" w14:textId="4B8F2AB2" w:rsidR="002927D6" w:rsidRDefault="002927D6" w:rsidP="004E3A68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8"/>
          <w:shd w:val="clear" w:color="auto" w:fill="FFFFFF"/>
        </w:rPr>
      </w:pPr>
    </w:p>
    <w:p w14:paraId="4E65CD86" w14:textId="77777777" w:rsidR="002927D6" w:rsidRPr="002927D6" w:rsidRDefault="002927D6" w:rsidP="004E3A68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rPr>
          <w:sz w:val="28"/>
          <w:szCs w:val="28"/>
          <w:shd w:val="clear" w:color="auto" w:fill="FFFFFF"/>
        </w:rPr>
      </w:pPr>
    </w:p>
    <w:p w14:paraId="73896277" w14:textId="7AEAE809" w:rsidR="00224398" w:rsidRPr="002927D6" w:rsidRDefault="004E3A68" w:rsidP="004E3A68">
      <w:pPr>
        <w:pStyle w:val="1"/>
        <w:jc w:val="center"/>
        <w:rPr>
          <w:rFonts w:ascii="Times New Roman" w:hAnsi="Times New Roman" w:cs="Times New Roman"/>
        </w:rPr>
      </w:pPr>
      <w:bookmarkStart w:id="2" w:name="_Toc170241991"/>
      <w:r w:rsidRPr="002927D6">
        <w:rPr>
          <w:rFonts w:ascii="Times New Roman" w:hAnsi="Times New Roman" w:cs="Times New Roman"/>
        </w:rPr>
        <w:lastRenderedPageBreak/>
        <w:t>Результаты</w:t>
      </w:r>
      <w:bookmarkEnd w:id="2"/>
    </w:p>
    <w:p w14:paraId="08DD78D4" w14:textId="4D33B29B" w:rsidR="004E3A68" w:rsidRPr="002927D6" w:rsidRDefault="004E3A68" w:rsidP="0081709A">
      <w:pPr>
        <w:pStyle w:val="4"/>
        <w:numPr>
          <w:ilvl w:val="0"/>
          <w:numId w:val="4"/>
        </w:numPr>
        <w:rPr>
          <w:b/>
          <w:bCs/>
        </w:rPr>
      </w:pPr>
      <w:r w:rsidRPr="002927D6">
        <w:t>Изображения</w:t>
      </w:r>
      <w:r w:rsidRPr="002927D6">
        <w:t xml:space="preserve"> из папки </w:t>
      </w:r>
      <w:r w:rsidRPr="002927D6">
        <w:rPr>
          <w:b/>
          <w:bCs/>
        </w:rPr>
        <w:t>31_08_2020_tser1</w:t>
      </w:r>
    </w:p>
    <w:p w14:paraId="4B8B2E6D" w14:textId="396D4250" w:rsidR="004E3A68" w:rsidRPr="002927D6" w:rsidRDefault="004E3A68" w:rsidP="004E3A68">
      <w:pPr>
        <w:shd w:val="clear" w:color="auto" w:fill="FFFFFF"/>
        <w:spacing w:before="100" w:beforeAutospacing="1" w:after="100" w:afterAutospacing="1"/>
        <w:jc w:val="both"/>
        <w:rPr>
          <w:sz w:val="28"/>
          <w:szCs w:val="28"/>
        </w:rPr>
      </w:pPr>
      <w:r w:rsidRPr="002927D6">
        <w:rPr>
          <w:noProof/>
          <w:sz w:val="28"/>
          <w:szCs w:val="28"/>
        </w:rPr>
        <w:drawing>
          <wp:inline distT="0" distB="0" distL="0" distR="0" wp14:anchorId="7AC65F4D" wp14:editId="254B0E0C">
            <wp:extent cx="2180844" cy="4543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52" cy="45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8946" w14:textId="2767E1CD" w:rsidR="004E3A68" w:rsidRPr="002927D6" w:rsidRDefault="004E3A68" w:rsidP="004E3A68">
      <w:pPr>
        <w:spacing w:after="240"/>
      </w:pPr>
      <w:r w:rsidRPr="002927D6">
        <w:t>Рис 1. М</w:t>
      </w:r>
      <w:r w:rsidRPr="002927D6">
        <w:t>аксимум интенсивности</w:t>
      </w:r>
      <w:r w:rsidRPr="002927D6">
        <w:t xml:space="preserve"> </w:t>
      </w:r>
      <w:r w:rsidRPr="002927D6">
        <w:t>для каждого пикселя вычисленный по всем кадрам.</w:t>
      </w:r>
    </w:p>
    <w:p w14:paraId="574E3FBA" w14:textId="28B46F9A" w:rsidR="004E3A68" w:rsidRPr="002927D6" w:rsidRDefault="004E3A68" w:rsidP="004E3A68">
      <w:pPr>
        <w:spacing w:after="240"/>
        <w:rPr>
          <w:sz w:val="28"/>
          <w:szCs w:val="28"/>
        </w:rPr>
      </w:pPr>
      <w:r w:rsidRPr="002927D6">
        <w:rPr>
          <w:noProof/>
          <w:sz w:val="28"/>
          <w:szCs w:val="28"/>
        </w:rPr>
        <w:drawing>
          <wp:inline distT="0" distB="0" distL="0" distR="0" wp14:anchorId="18802222" wp14:editId="214C9183">
            <wp:extent cx="5143500" cy="272045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484" cy="272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41AF" w14:textId="2D7D19A3" w:rsidR="004E3A68" w:rsidRPr="002927D6" w:rsidRDefault="004E3A68" w:rsidP="004E3A68">
      <w:pPr>
        <w:spacing w:after="240"/>
      </w:pPr>
      <w:r w:rsidRPr="002927D6">
        <w:t>Рис. 2. Зависимость максимума интенсивности внутри самой большой области кальциевого события от времени</w:t>
      </w:r>
      <w:r w:rsidRPr="002927D6">
        <w:t>.</w:t>
      </w:r>
    </w:p>
    <w:p w14:paraId="334D5D1B" w14:textId="18298D44" w:rsidR="003752A7" w:rsidRPr="002927D6" w:rsidRDefault="003752A7" w:rsidP="004E3A68">
      <w:pPr>
        <w:spacing w:after="240"/>
        <w:rPr>
          <w:sz w:val="28"/>
          <w:szCs w:val="28"/>
        </w:rPr>
      </w:pPr>
      <w:r w:rsidRPr="002927D6">
        <w:rPr>
          <w:sz w:val="28"/>
          <w:szCs w:val="28"/>
        </w:rPr>
        <w:lastRenderedPageBreak/>
        <w:tab/>
        <w:t xml:space="preserve">На графике значения интенсивности в первой половине скачкообразно снижаются, затем есть два кратковременных повышения и ближе к концу интенсивность возрастает до значений выше изначальных. </w:t>
      </w:r>
    </w:p>
    <w:p w14:paraId="7C515AB5" w14:textId="3AB3D07F" w:rsidR="003752A7" w:rsidRPr="002927D6" w:rsidRDefault="003752A7" w:rsidP="004E3A68">
      <w:pPr>
        <w:spacing w:after="240"/>
      </w:pPr>
      <w:r w:rsidRPr="002927D6">
        <w:t xml:space="preserve">Таблица </w:t>
      </w:r>
      <w:r w:rsidRPr="002927D6">
        <w:t>1</w:t>
      </w:r>
      <w:r w:rsidRPr="002927D6">
        <w:t>. Значение максимальной интенсивности внутри самой большой области кальциевого события в каждый момент времени</w:t>
      </w:r>
      <w:r w:rsidRPr="002927D6">
        <w:t>.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955"/>
        <w:gridCol w:w="965"/>
        <w:gridCol w:w="1193"/>
        <w:gridCol w:w="954"/>
        <w:gridCol w:w="964"/>
        <w:gridCol w:w="1193"/>
        <w:gridCol w:w="954"/>
        <w:gridCol w:w="964"/>
        <w:gridCol w:w="1193"/>
      </w:tblGrid>
      <w:tr w:rsidR="003752A7" w:rsidRPr="002927D6" w14:paraId="1E04332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8ECFB" w14:textId="4B66A21F" w:rsidR="003752A7" w:rsidRPr="002927D6" w:rsidRDefault="003752A7" w:rsidP="002927D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8208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43EC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proofErr w:type="spellStart"/>
            <w:r w:rsidRPr="002927D6">
              <w:rPr>
                <w:b/>
                <w:bCs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9DF97" w14:textId="3B666F35" w:rsidR="003752A7" w:rsidRPr="002927D6" w:rsidRDefault="003752A7" w:rsidP="002927D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88A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D947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proofErr w:type="spellStart"/>
            <w:r w:rsidRPr="002927D6">
              <w:rPr>
                <w:b/>
                <w:bCs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50BAC" w14:textId="63C505F7" w:rsidR="003752A7" w:rsidRPr="002927D6" w:rsidRDefault="003752A7" w:rsidP="002927D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7DA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B5EE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proofErr w:type="spellStart"/>
            <w:r w:rsidRPr="002927D6">
              <w:rPr>
                <w:b/>
                <w:bCs/>
              </w:rPr>
              <w:t>Интен-сивность</w:t>
            </w:r>
            <w:proofErr w:type="spellEnd"/>
          </w:p>
        </w:tc>
      </w:tr>
      <w:tr w:rsidR="003752A7" w:rsidRPr="002927D6" w14:paraId="07AF1CE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A852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409C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80F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501F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A91B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5F47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0A69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4BB0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67442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55CAB7B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4D0B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CD8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5889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5F80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9D37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2D7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102D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7C42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3E082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3DC75D1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716F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8C4A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CA94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729F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1B76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5DFF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E79C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6A3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9F8BE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2AA5C92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BD17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0A2D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40AA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9FF9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E0F0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45A7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3AB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C036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CC45F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1497A9C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20F7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83A9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BD3E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DD95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7482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6E0F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07E4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945E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AABA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30198A9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983E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6D0E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8CB1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317E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D2C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A2E2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413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6E96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446D1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67EE917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3D3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3555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D00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66D6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FE26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D8F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5A06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8210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8FD6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3C2974B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05B4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A77B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FF89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12A9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B223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B950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341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AF8F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DE3F2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7078156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F572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EBE9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1AD3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02B4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BB2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EB2D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E2D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C078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FAD98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4CE9A4E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A69A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35BD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842B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3617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9C1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3706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D22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7D44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6752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3BC495F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E0D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8CD4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6FED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B823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EE7A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98E3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1B5B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F56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97F4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1EF4384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B0AF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0697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DBD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17AC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F5DA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8051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0DA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D19D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4BE4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12484A1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EF1A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8631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D31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B9EB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5DE1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667A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46F0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534B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63448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7B0B9C0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FB29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3415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DA10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A8B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41A6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6912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C536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93B8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7DE6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0A23998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EF30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CEAB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6472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46B9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1A56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336D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A8D9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6FD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5085A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5359539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6A04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E6B8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0D1D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E37B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C137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3879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63B5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E95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F7969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3A56F52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8597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F80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32D0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3709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3FAD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B192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070C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2DE4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E52F5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76FDF26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6ADA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0E87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0D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876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CDA4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E8C3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508B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B66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E309D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</w:t>
            </w:r>
          </w:p>
        </w:tc>
      </w:tr>
      <w:tr w:rsidR="003752A7" w:rsidRPr="002927D6" w14:paraId="1A9F4FD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9E73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8C61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F2F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BBCD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7CA1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17DB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1DFA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EE12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FEE2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</w:tr>
      <w:tr w:rsidR="003752A7" w:rsidRPr="002927D6" w14:paraId="5F89B65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6C6F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BE61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7040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179A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5971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35F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BFF6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2832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3EAD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</w:tr>
      <w:tr w:rsidR="003752A7" w:rsidRPr="002927D6" w14:paraId="1762494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5CB2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F67F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35B0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8B4A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181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193A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B6C5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79E7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9828C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</w:tr>
      <w:tr w:rsidR="003752A7" w:rsidRPr="002927D6" w14:paraId="2CD49D7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28FC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35ED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B821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A16C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89E2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7C0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90D1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6FDD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24476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</w:tr>
      <w:tr w:rsidR="003752A7" w:rsidRPr="002927D6" w14:paraId="791961D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93B3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217B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3CE0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3852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84CB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4B62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C67D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9222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0646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</w:tr>
      <w:tr w:rsidR="003752A7" w:rsidRPr="002927D6" w14:paraId="27EB194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C6B4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D20F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5B1B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E9B9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46E1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0279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BD7B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0990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8B3E8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</w:tr>
      <w:tr w:rsidR="003752A7" w:rsidRPr="002927D6" w14:paraId="3832E04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5E7C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8F9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A2BD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19A9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5223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FA0F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F8BC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2664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982F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</w:tr>
      <w:tr w:rsidR="003752A7" w:rsidRPr="002927D6" w14:paraId="5E3BBBB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3D36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1B95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FE47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BB8D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ED8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B592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927A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2373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CDDA4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</w:tr>
      <w:tr w:rsidR="003752A7" w:rsidRPr="002927D6" w14:paraId="66B6E45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76B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A57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2AA6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0527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779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811D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0A49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7260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98C4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</w:tr>
      <w:tr w:rsidR="003752A7" w:rsidRPr="002927D6" w14:paraId="6FD58D0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3D7E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F302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83E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00D7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1E36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DB76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244E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A6B9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E94F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</w:tr>
      <w:tr w:rsidR="003752A7" w:rsidRPr="002927D6" w14:paraId="72E41CD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09EA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318A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58A2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09DB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FD9F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89F3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097F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36F5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26F4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</w:tr>
      <w:tr w:rsidR="003752A7" w:rsidRPr="002927D6" w14:paraId="1933F41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3050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3A0F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25CD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0D11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2F0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03C8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E826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D530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61FE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16C7B70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8994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3BF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EA1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3F61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4B73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63B5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F111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021D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FC1B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196D395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E20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F1A2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A2EB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E19D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10E6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2C7C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7243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6172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83B2C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6F725C6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D339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10D2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2A78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294E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7431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6067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33B7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DAA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99983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282C12F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10D5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924D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7E1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2630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E15F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D08A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1044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DA79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43A55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467228F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7C6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139C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1A61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E69D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E7BA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976E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3443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D236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451C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18CD3C2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983B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A98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6640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9045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756B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77D2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941F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4AA2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E0529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230</w:t>
            </w:r>
          </w:p>
        </w:tc>
      </w:tr>
      <w:tr w:rsidR="003752A7" w:rsidRPr="002927D6" w14:paraId="6A054B7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9811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BF1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4EBF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D1A1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F3A3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89FC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75D2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E822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4073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221</w:t>
            </w:r>
          </w:p>
        </w:tc>
      </w:tr>
      <w:tr w:rsidR="003752A7" w:rsidRPr="002927D6" w14:paraId="4DE0B78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7AC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lastRenderedPageBreak/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E213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E2D4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BC9E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D2C8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15AA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BA4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AB26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F9F2B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217</w:t>
            </w:r>
          </w:p>
        </w:tc>
      </w:tr>
      <w:tr w:rsidR="003752A7" w:rsidRPr="002927D6" w14:paraId="602D595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DDBE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B3F8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0365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198D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0AA2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4E9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2BCD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3509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F8359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221</w:t>
            </w:r>
          </w:p>
        </w:tc>
      </w:tr>
      <w:tr w:rsidR="003752A7" w:rsidRPr="002927D6" w14:paraId="22D9C1C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95D3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A9F9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20B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8396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E53F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419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CB73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DA60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632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230</w:t>
            </w:r>
          </w:p>
        </w:tc>
      </w:tr>
      <w:tr w:rsidR="003752A7" w:rsidRPr="002927D6" w14:paraId="35F4CEF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B5D9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3089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E017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B264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8F30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FF69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498D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72AB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BFAA4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242</w:t>
            </w:r>
          </w:p>
        </w:tc>
      </w:tr>
      <w:tr w:rsidR="003752A7" w:rsidRPr="002927D6" w14:paraId="61BD1E6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4E42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065E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25DA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D0D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BCE0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AC69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757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1167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66E07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</w:tr>
      <w:tr w:rsidR="003752A7" w:rsidRPr="002927D6" w14:paraId="5454CF7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4169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4133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14BA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0A52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DA92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030E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052E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8302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5AD97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4C1DE88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8FB5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78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7208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8CF3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22C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005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D01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ABF7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F939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2111766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DCF9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0CFA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C368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BD9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A674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900A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C170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B94F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EE7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7287570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82FF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451A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D150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BE76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9806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F164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58F9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31EE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45457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14273A5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35FC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DDE8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E082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C963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B9D1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63E6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5582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39C5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2B7F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7CFFBFF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618B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FCB2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23FE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9A65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ECD9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100A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1E8D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785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F7BC4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08CDEED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5744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B7FB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964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4F2D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F6C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A139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E1D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A1E3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34FCA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5790645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F480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A08C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0BAB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9319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03F9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4D76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7756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F260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A2332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30D0AF0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7026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4E3B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1C93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0161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D7B6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031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74C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FC8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CF4D2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52E9FDE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6D3A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2145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3EA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829F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FE9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D2FA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B2D2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0368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9324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1CE2536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F087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3E2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D767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7D52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A26E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2E93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9F4D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B53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FC3DF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3FEDC5D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53C2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1797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C8C4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EBB1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D254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BAAE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8037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8ADE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F4B5C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242</w:t>
            </w:r>
          </w:p>
        </w:tc>
      </w:tr>
      <w:tr w:rsidR="003752A7" w:rsidRPr="002927D6" w14:paraId="1257B4D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AC3C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6B0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658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7E7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A5B6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137A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145E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3A44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113CD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</w:tr>
      <w:tr w:rsidR="003752A7" w:rsidRPr="002927D6" w14:paraId="7A00E8E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0459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A63E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7A20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F01C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38A4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A9F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189A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B91F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C25C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</w:tr>
      <w:tr w:rsidR="003752A7" w:rsidRPr="002927D6" w14:paraId="2DE996E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C71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BD46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F7B1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1B98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8703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538D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30BB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5438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EC2F9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</w:tr>
      <w:tr w:rsidR="003752A7" w:rsidRPr="002927D6" w14:paraId="12975B0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E215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1B3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B143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4496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15ED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1521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8699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8C41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688B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</w:tr>
      <w:tr w:rsidR="003752A7" w:rsidRPr="002927D6" w14:paraId="50B48D9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AE14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FED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D51B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51B5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5EEF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D028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5A5A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066C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4FDA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</w:tr>
      <w:tr w:rsidR="003752A7" w:rsidRPr="002927D6" w14:paraId="6DC0383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8DF7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139D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39DC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8C47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6F08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5AA2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8ED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D541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0314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</w:tr>
      <w:tr w:rsidR="003752A7" w:rsidRPr="002927D6" w14:paraId="7924F9C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A006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F637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6939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9A2E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C31C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F0E7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ABD4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C22B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D6D4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241</w:t>
            </w:r>
          </w:p>
        </w:tc>
      </w:tr>
      <w:tr w:rsidR="003752A7" w:rsidRPr="002927D6" w14:paraId="425677E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E423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F47C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19D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9660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C36B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B12D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DD90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D4F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42CA4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312299C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3CE8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6446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912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EB94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63F7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A94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4A62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5C11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7E44C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1161627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26CA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F9BE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C1D0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3171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8F2D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122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1E4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C778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81F35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01C1A8E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C485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070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C778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11BC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3769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8411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4D8F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4EAA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FBD25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6A428C6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A6AF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6113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E93F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02F2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71C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0452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A8D5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23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3305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512CF74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ABC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B984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E06E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CAD3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D8E7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E43C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A915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5A5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9CCA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22CD77F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A20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2B47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235D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82F3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7BD4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5090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8799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E194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5BCCD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7404EE3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F48D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B513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7089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1546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110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D738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5625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AD08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2F20A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2615F6F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30F9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8FD0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FB6C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4DEB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00ED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5D5D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8CE6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31BA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8FE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0710665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F5E3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EDFB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A3B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8FE7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786E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E498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8313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5BF8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F1C49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5F5B01F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32E5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66AF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192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DB7A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C41C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3AE7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97A0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B343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DE08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240</w:t>
            </w:r>
          </w:p>
        </w:tc>
      </w:tr>
      <w:tr w:rsidR="003752A7" w:rsidRPr="002927D6" w14:paraId="57996A1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65A2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DA80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47CF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B212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437C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A56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451E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6F8B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F55C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240</w:t>
            </w:r>
          </w:p>
        </w:tc>
      </w:tr>
      <w:tr w:rsidR="003752A7" w:rsidRPr="002927D6" w14:paraId="5A26EFD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8995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EE73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9B9B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A84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7CD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D18A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7ADD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5C00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527D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240</w:t>
            </w:r>
          </w:p>
        </w:tc>
      </w:tr>
      <w:tr w:rsidR="003752A7" w:rsidRPr="002927D6" w14:paraId="7AD922A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D2CC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AD3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BA08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A6B6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835A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E0CB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E7A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4DDD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2F263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240</w:t>
            </w:r>
          </w:p>
        </w:tc>
      </w:tr>
      <w:tr w:rsidR="003752A7" w:rsidRPr="002927D6" w14:paraId="25C4C1B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26BD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083A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7887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A2AA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D73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4EEF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04F3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C213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2F6D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240</w:t>
            </w:r>
          </w:p>
        </w:tc>
      </w:tr>
      <w:tr w:rsidR="003752A7" w:rsidRPr="002927D6" w14:paraId="2454AD1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77BA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F225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51C5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C893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A21B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054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35D8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874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25344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244</w:t>
            </w:r>
          </w:p>
        </w:tc>
      </w:tr>
      <w:tr w:rsidR="003752A7" w:rsidRPr="002927D6" w14:paraId="41E90BE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2197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79B3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B1EB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55A9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1617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41F4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141A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0B9D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5ADC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244</w:t>
            </w:r>
          </w:p>
        </w:tc>
      </w:tr>
      <w:tr w:rsidR="003752A7" w:rsidRPr="002927D6" w14:paraId="3BE6F37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B7DD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88C0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F03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8725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7A56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188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5210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09CE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7F121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</w:tr>
      <w:tr w:rsidR="003752A7" w:rsidRPr="002927D6" w14:paraId="2EDB56E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6417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B59E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2E8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9114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8F21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D2C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BE43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F4A4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265E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</w:tr>
      <w:tr w:rsidR="003752A7" w:rsidRPr="002927D6" w14:paraId="4FB6E72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0F68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EEF3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AE33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BD2E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7CA6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CB85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9DE0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7208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8F76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</w:tr>
      <w:tr w:rsidR="003752A7" w:rsidRPr="002927D6" w14:paraId="4A25C38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EB5B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EBCB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ACD5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53F8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3EB1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F06F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BB06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B953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76BF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2A738E5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B52A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DD5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B1D4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03D3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90E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CE0D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B853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3077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21602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6022A9E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974D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3CA3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0D09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DC31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2D5C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F010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27C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D97E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CA621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2AAB69A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D0C0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lastRenderedPageBreak/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9E8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61C3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4CB5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970F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0968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B226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41BE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EDC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0D0864D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1625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69DA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B587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E125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3760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3579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3F10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37E9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BBB2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</w:tr>
      <w:tr w:rsidR="003752A7" w:rsidRPr="002927D6" w14:paraId="401810B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2895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BAFA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DE2A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DADE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4A94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F753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FB59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52A3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61056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</w:tr>
      <w:tr w:rsidR="003752A7" w:rsidRPr="002927D6" w14:paraId="575AD51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5F1F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0F82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E005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0A8C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C97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4CF6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4F2E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7CEB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F1A52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</w:tr>
      <w:tr w:rsidR="003752A7" w:rsidRPr="002927D6" w14:paraId="03AD52C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DA51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3B6C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8C6F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4D7A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2F6A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DCA6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A817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4DCD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97EEB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4785656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C3DD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E30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F5F4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74D2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6F47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DF88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38DA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E5E9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FC1A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4534FDA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1228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6484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0486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570A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E9D9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0802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1FB6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6ECC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6248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77ACDED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4C87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39C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57D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1DD2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E048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05CF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BA38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E7C6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76E14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3752A7" w:rsidRPr="002927D6" w14:paraId="33F939D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DE91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43BD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7DC0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0D26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3CB4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A2CD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65FC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67B2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4EE02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</w:tr>
      <w:tr w:rsidR="003752A7" w:rsidRPr="002927D6" w14:paraId="4CFFE6A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CBDA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4939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0209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F14F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57A2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C7D1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7C16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39BC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5B275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</w:tr>
      <w:tr w:rsidR="003752A7" w:rsidRPr="002927D6" w14:paraId="7897C95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F7BA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8060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B34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792F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E39E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0AF9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CBE5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F204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6AD6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</w:tr>
      <w:tr w:rsidR="003752A7" w:rsidRPr="002927D6" w14:paraId="11B3BE4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42F4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94E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D1B2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C55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C5F5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295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584B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103F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32B6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</w:tr>
      <w:tr w:rsidR="003752A7" w:rsidRPr="002927D6" w14:paraId="6670D5B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71FF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2A9E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C8DB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5389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B88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C95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F08D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3F22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1EBE2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</w:tr>
      <w:tr w:rsidR="003752A7" w:rsidRPr="002927D6" w14:paraId="343F779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3FD0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F328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1A92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F82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454C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510E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5AFF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BF52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917B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252</w:t>
            </w:r>
          </w:p>
        </w:tc>
      </w:tr>
      <w:tr w:rsidR="003752A7" w:rsidRPr="002927D6" w14:paraId="6A0362B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B808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D5B2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F14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A7F1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B6B5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14FA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9A74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391C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AB8B1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251</w:t>
            </w:r>
          </w:p>
        </w:tc>
      </w:tr>
      <w:tr w:rsidR="003752A7" w:rsidRPr="002927D6" w14:paraId="5650EE17" w14:textId="77777777" w:rsidTr="002927D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0031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4658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888E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9904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1367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2FC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1481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81B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1532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250</w:t>
            </w:r>
          </w:p>
        </w:tc>
      </w:tr>
    </w:tbl>
    <w:p w14:paraId="32A19FF9" w14:textId="1E59913E" w:rsidR="004E3A68" w:rsidRPr="002927D6" w:rsidRDefault="004E3A68" w:rsidP="004E3A68">
      <w:pPr>
        <w:spacing w:after="240"/>
        <w:rPr>
          <w:sz w:val="28"/>
          <w:szCs w:val="28"/>
        </w:rPr>
      </w:pPr>
    </w:p>
    <w:p w14:paraId="5A6E418A" w14:textId="59F8903C" w:rsidR="003752A7" w:rsidRPr="002927D6" w:rsidRDefault="003752A7" w:rsidP="0081709A">
      <w:pPr>
        <w:pStyle w:val="4"/>
        <w:numPr>
          <w:ilvl w:val="0"/>
          <w:numId w:val="4"/>
        </w:numPr>
        <w:rPr>
          <w:b/>
          <w:bCs/>
        </w:rPr>
      </w:pPr>
      <w:r w:rsidRPr="002927D6">
        <w:t xml:space="preserve">Изображения из папки </w:t>
      </w:r>
      <w:r w:rsidRPr="002927D6">
        <w:rPr>
          <w:b/>
          <w:bCs/>
        </w:rPr>
        <w:t>31_08_2020_tser</w:t>
      </w:r>
      <w:r w:rsidRPr="002927D6">
        <w:rPr>
          <w:b/>
          <w:bCs/>
        </w:rPr>
        <w:t>2</w:t>
      </w:r>
    </w:p>
    <w:p w14:paraId="6D25B3C3" w14:textId="49A36733" w:rsidR="003752A7" w:rsidRPr="002927D6" w:rsidRDefault="003752A7" w:rsidP="004E3A68">
      <w:pPr>
        <w:spacing w:after="240"/>
        <w:rPr>
          <w:sz w:val="28"/>
          <w:szCs w:val="28"/>
        </w:rPr>
      </w:pPr>
      <w:r w:rsidRPr="002927D6">
        <w:rPr>
          <w:noProof/>
          <w:sz w:val="28"/>
          <w:szCs w:val="28"/>
        </w:rPr>
        <w:drawing>
          <wp:inline distT="0" distB="0" distL="0" distR="0" wp14:anchorId="320CC0F3" wp14:editId="4F9E3800">
            <wp:extent cx="2286000" cy="476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DEC8" w14:textId="588A44AF" w:rsidR="003752A7" w:rsidRPr="002927D6" w:rsidRDefault="003752A7" w:rsidP="003752A7">
      <w:pPr>
        <w:spacing w:after="240"/>
      </w:pPr>
      <w:r w:rsidRPr="002927D6">
        <w:t xml:space="preserve">Рис </w:t>
      </w:r>
      <w:r w:rsidRPr="002927D6">
        <w:t>3</w:t>
      </w:r>
      <w:r w:rsidRPr="002927D6">
        <w:t>. Максимум интенсивности для каждого пикселя вычисленный по всем кадрам.</w:t>
      </w:r>
    </w:p>
    <w:p w14:paraId="1CBADEE1" w14:textId="1DBE7221" w:rsidR="003752A7" w:rsidRPr="002927D6" w:rsidRDefault="003752A7" w:rsidP="004E3A68">
      <w:pPr>
        <w:spacing w:after="240"/>
        <w:rPr>
          <w:sz w:val="28"/>
          <w:szCs w:val="28"/>
        </w:rPr>
      </w:pPr>
    </w:p>
    <w:p w14:paraId="2E2D1CCD" w14:textId="199662AD" w:rsidR="003752A7" w:rsidRPr="002927D6" w:rsidRDefault="003752A7" w:rsidP="004E3A68">
      <w:pPr>
        <w:spacing w:after="240"/>
        <w:rPr>
          <w:sz w:val="28"/>
          <w:szCs w:val="28"/>
        </w:rPr>
      </w:pPr>
      <w:r w:rsidRPr="002927D6">
        <w:rPr>
          <w:noProof/>
          <w:sz w:val="28"/>
          <w:szCs w:val="28"/>
        </w:rPr>
        <w:lastRenderedPageBreak/>
        <w:drawing>
          <wp:inline distT="0" distB="0" distL="0" distR="0" wp14:anchorId="456B2F85" wp14:editId="2C7EB668">
            <wp:extent cx="5600700" cy="2962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5D6E" w14:textId="7B023ED7" w:rsidR="003752A7" w:rsidRPr="002927D6" w:rsidRDefault="003752A7" w:rsidP="003752A7">
      <w:pPr>
        <w:spacing w:after="240"/>
      </w:pPr>
      <w:r w:rsidRPr="002927D6">
        <w:t xml:space="preserve">Рис. </w:t>
      </w:r>
      <w:r w:rsidRPr="002927D6">
        <w:t>4</w:t>
      </w:r>
      <w:r w:rsidRPr="002927D6">
        <w:t>. Зависимость максимума интенсивности внутри самой большой области кальциевого события от времени.</w:t>
      </w:r>
    </w:p>
    <w:p w14:paraId="2031B46B" w14:textId="4CF6A622" w:rsidR="003752A7" w:rsidRPr="002927D6" w:rsidRDefault="003752A7" w:rsidP="003752A7">
      <w:pPr>
        <w:spacing w:after="240"/>
        <w:rPr>
          <w:sz w:val="28"/>
          <w:szCs w:val="28"/>
        </w:rPr>
      </w:pPr>
      <w:r w:rsidRPr="002927D6">
        <w:rPr>
          <w:sz w:val="28"/>
          <w:szCs w:val="28"/>
        </w:rPr>
        <w:tab/>
        <w:t>На данном графике значения интенсивности держатся на уровне выше средних, но в пределах этого уровня они резко колеблются на уровне от 160 до 255.</w:t>
      </w:r>
    </w:p>
    <w:p w14:paraId="24D8997F" w14:textId="4DD03DBF" w:rsidR="003752A7" w:rsidRPr="002927D6" w:rsidRDefault="003752A7" w:rsidP="003752A7">
      <w:pPr>
        <w:jc w:val="both"/>
      </w:pPr>
      <w:r w:rsidRPr="002927D6">
        <w:t xml:space="preserve">Таблица </w:t>
      </w:r>
      <w:r w:rsidRPr="002927D6">
        <w:t>2</w:t>
      </w:r>
      <w:r w:rsidRPr="002927D6">
        <w:t>. Значение максимальной интенсивности внутри самой большой области кальциевого события в каждый момент времени.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134"/>
        <w:gridCol w:w="960"/>
        <w:gridCol w:w="960"/>
        <w:gridCol w:w="1134"/>
        <w:gridCol w:w="960"/>
        <w:gridCol w:w="960"/>
        <w:gridCol w:w="1134"/>
      </w:tblGrid>
      <w:tr w:rsidR="003752A7" w:rsidRPr="002927D6" w14:paraId="3E40844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73C1" w14:textId="78137F33" w:rsidR="003752A7" w:rsidRPr="002927D6" w:rsidRDefault="003752A7" w:rsidP="002927D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68C0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7BFD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proofErr w:type="spellStart"/>
            <w:r w:rsidRPr="002927D6">
              <w:rPr>
                <w:color w:val="000000"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865C4" w14:textId="1F03C6E8" w:rsidR="003752A7" w:rsidRPr="002927D6" w:rsidRDefault="003752A7" w:rsidP="002927D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4D9E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757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proofErr w:type="spellStart"/>
            <w:r w:rsidRPr="002927D6">
              <w:rPr>
                <w:color w:val="000000"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C8006" w14:textId="6EF28407" w:rsidR="003752A7" w:rsidRPr="002927D6" w:rsidRDefault="003752A7" w:rsidP="002927D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80A3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CEE5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proofErr w:type="spellStart"/>
            <w:r w:rsidRPr="002927D6">
              <w:rPr>
                <w:color w:val="000000"/>
              </w:rPr>
              <w:t>Интен-сивность</w:t>
            </w:r>
            <w:proofErr w:type="spellEnd"/>
          </w:p>
        </w:tc>
      </w:tr>
      <w:tr w:rsidR="003752A7" w:rsidRPr="002927D6" w14:paraId="2A5A271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0721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68AD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3EC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B69D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7FA0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FBCB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811C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EA97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28914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242</w:t>
            </w:r>
          </w:p>
        </w:tc>
      </w:tr>
      <w:tr w:rsidR="003752A7" w:rsidRPr="002927D6" w14:paraId="3DD935F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B409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2F3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1E73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0C09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A1C6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F8AC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CEB5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C13D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90CB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242</w:t>
            </w:r>
          </w:p>
        </w:tc>
      </w:tr>
      <w:tr w:rsidR="003752A7" w:rsidRPr="002927D6" w14:paraId="03FE6FA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934D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786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095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1758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68A5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624B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622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79C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610B6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242</w:t>
            </w:r>
          </w:p>
        </w:tc>
      </w:tr>
      <w:tr w:rsidR="003752A7" w:rsidRPr="002927D6" w14:paraId="36406F2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DB38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D30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57AB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0B2D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BF9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AB82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7A82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9CC6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D3AA7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240</w:t>
            </w:r>
          </w:p>
        </w:tc>
      </w:tr>
      <w:tr w:rsidR="003752A7" w:rsidRPr="002927D6" w14:paraId="051B26F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4FAA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1413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0E08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2A8A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D1A6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AFEC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C902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1FD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D9A7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240</w:t>
            </w:r>
          </w:p>
        </w:tc>
      </w:tr>
      <w:tr w:rsidR="003752A7" w:rsidRPr="002927D6" w14:paraId="3A7785A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1941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AF41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3305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2112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8208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52A2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EA96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4C33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1A15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239</w:t>
            </w:r>
          </w:p>
        </w:tc>
      </w:tr>
      <w:tr w:rsidR="003752A7" w:rsidRPr="002927D6" w14:paraId="0485DBA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066D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5040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8E2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A082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7DB0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B202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CFB8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ABDA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A149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189</w:t>
            </w:r>
          </w:p>
        </w:tc>
      </w:tr>
      <w:tr w:rsidR="003752A7" w:rsidRPr="002927D6" w14:paraId="0793B23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8388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CBED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1783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045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B24F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6D30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A9A9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8A38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5B59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239</w:t>
            </w:r>
          </w:p>
        </w:tc>
      </w:tr>
      <w:tr w:rsidR="003752A7" w:rsidRPr="002927D6" w14:paraId="42E869B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83AA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ED04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8920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E6E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85B7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A214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B5EF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BA6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68E2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239</w:t>
            </w:r>
          </w:p>
        </w:tc>
      </w:tr>
      <w:tr w:rsidR="003752A7" w:rsidRPr="002927D6" w14:paraId="57DEAEB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CCC3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2B33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32EE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A7A8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B728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449B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D4B5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15D7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0AA16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2D6AF5D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0C4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0F0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64B3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08EB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FE7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0543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AB4F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D476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985B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0AF4D59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66D2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683E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1B6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D9E3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AE05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C82E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5CA7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4ABE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41FC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3B2A50A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3AF3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5C04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D270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FE25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BA59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C2DE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8F38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81F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E6D0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2773A54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51B1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337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4ED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3716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1B05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7D1F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36C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4D9F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CAADA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6030091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73EB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E1B1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14F8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53E5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58E4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14C8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1E38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2C85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CE66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0B286FF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95AA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75AF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A56B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E0DF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A81E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5D46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265A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3C47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95C80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2384A4E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D31E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F269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8E60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E16D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E8CE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00AC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A493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6888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1B2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6DAB4E3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6401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602A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0BF6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A7F4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1592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5F3E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AAA6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70D5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70AE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23B12C7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55BB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C687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1DB5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8F86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EE9E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06C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D1C4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223B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11C4A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30DCEF1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3419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7594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9C1F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2857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6AED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E906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6838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0B02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2A76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0094078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D02B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E43F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2C6A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CDA8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8344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B3DD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084E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8B7E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1465D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11E24FD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0B94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lastRenderedPageBreak/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FC0D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5CF5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F671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393B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66E3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A15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DE45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ECE38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</w:tr>
      <w:tr w:rsidR="003752A7" w:rsidRPr="002927D6" w14:paraId="646BE56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CFC9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2E36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AC93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7662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5DDB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7E4F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79AA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4674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FB2FF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</w:tr>
      <w:tr w:rsidR="003752A7" w:rsidRPr="002927D6" w14:paraId="6610BEC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C95F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297C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6503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119E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F31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A4F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51D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8805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1792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</w:tr>
      <w:tr w:rsidR="003752A7" w:rsidRPr="002927D6" w14:paraId="08013AA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4BA2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74C4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62A4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050D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91AC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5D8C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A2DD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EAD3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B7CB5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234</w:t>
            </w:r>
          </w:p>
        </w:tc>
      </w:tr>
      <w:tr w:rsidR="003752A7" w:rsidRPr="002927D6" w14:paraId="3127451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2DA6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25A5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FC3A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1723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6DF8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9FF1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B959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63D8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28FE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231</w:t>
            </w:r>
          </w:p>
        </w:tc>
      </w:tr>
      <w:tr w:rsidR="003752A7" w:rsidRPr="002927D6" w14:paraId="740C5E5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1873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C8A3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E4B6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F5A7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CCA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E878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1147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AE05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CD2B8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231</w:t>
            </w:r>
          </w:p>
        </w:tc>
      </w:tr>
      <w:tr w:rsidR="003752A7" w:rsidRPr="002927D6" w14:paraId="6658C78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C308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FA8A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5EC2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26E9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8599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1B01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CA7F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55BA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98E6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230</w:t>
            </w:r>
          </w:p>
        </w:tc>
      </w:tr>
      <w:tr w:rsidR="003752A7" w:rsidRPr="002927D6" w14:paraId="6C41033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A81A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C725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BD79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B719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243C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E84C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99B1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EB8E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88A57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230</w:t>
            </w:r>
          </w:p>
        </w:tc>
      </w:tr>
      <w:tr w:rsidR="003752A7" w:rsidRPr="002927D6" w14:paraId="3FC197E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991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2C26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9C81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DAA7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1731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92DD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188C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9CA3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8F33C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227</w:t>
            </w:r>
          </w:p>
        </w:tc>
      </w:tr>
      <w:tr w:rsidR="003752A7" w:rsidRPr="002927D6" w14:paraId="0C5157F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C7D1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69EF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110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F29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AD0D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B7B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9E6E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378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E8855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223</w:t>
            </w:r>
          </w:p>
        </w:tc>
      </w:tr>
      <w:tr w:rsidR="003752A7" w:rsidRPr="002927D6" w14:paraId="3473B93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9740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518B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12A9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B0EF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8D63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FE62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E74D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6096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329B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215</w:t>
            </w:r>
          </w:p>
        </w:tc>
      </w:tr>
      <w:tr w:rsidR="003752A7" w:rsidRPr="002927D6" w14:paraId="459D613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4DF6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C22C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EFF6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863A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43D6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4B80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4473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E14E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4B3A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208</w:t>
            </w:r>
          </w:p>
        </w:tc>
      </w:tr>
      <w:tr w:rsidR="003752A7" w:rsidRPr="002927D6" w14:paraId="6AAB472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665E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F0A6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E1A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8DD1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6306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3EC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1443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1D4D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9FB33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200</w:t>
            </w:r>
          </w:p>
        </w:tc>
      </w:tr>
      <w:tr w:rsidR="003752A7" w:rsidRPr="002927D6" w14:paraId="57AD524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AA6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952E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F72C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392A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E511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97D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DEB4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745B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6AC8F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197</w:t>
            </w:r>
          </w:p>
        </w:tc>
      </w:tr>
      <w:tr w:rsidR="003752A7" w:rsidRPr="002927D6" w14:paraId="2BFE9CB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A227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923A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A3B4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1CD3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9B0E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59C6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D5A7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401E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A258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194</w:t>
            </w:r>
          </w:p>
        </w:tc>
      </w:tr>
      <w:tr w:rsidR="003752A7" w:rsidRPr="002927D6" w14:paraId="191C595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FB95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5ADF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FF6D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21D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4759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F145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B3CB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4476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483A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198</w:t>
            </w:r>
          </w:p>
        </w:tc>
      </w:tr>
      <w:tr w:rsidR="003752A7" w:rsidRPr="002927D6" w14:paraId="70214A9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C421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10E6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2645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0AFD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732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FF5A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0D6A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862B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1003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198</w:t>
            </w:r>
          </w:p>
        </w:tc>
      </w:tr>
      <w:tr w:rsidR="003752A7" w:rsidRPr="002927D6" w14:paraId="27E6FFF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7672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E584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873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5615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4B1E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8EC1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50E2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D076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198F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199</w:t>
            </w:r>
          </w:p>
        </w:tc>
      </w:tr>
      <w:tr w:rsidR="003752A7" w:rsidRPr="002927D6" w14:paraId="7312C8A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5BF4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7005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61B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D835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37FE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DE9A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887D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173A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5F322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203</w:t>
            </w:r>
          </w:p>
        </w:tc>
      </w:tr>
      <w:tr w:rsidR="003752A7" w:rsidRPr="002927D6" w14:paraId="49361A3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845A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5A85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79E5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26B5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B1A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A57F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567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B658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3CD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217</w:t>
            </w:r>
          </w:p>
        </w:tc>
      </w:tr>
      <w:tr w:rsidR="003752A7" w:rsidRPr="002927D6" w14:paraId="4E64391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7B30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AE1B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E83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3C75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45A3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677A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922E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DAF1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E3133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</w:tr>
      <w:tr w:rsidR="003752A7" w:rsidRPr="002927D6" w14:paraId="486DF79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EC54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2144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17EC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86F1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B331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4538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5F94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D7D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9A16E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76BA1C6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0E50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F10B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107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4728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B5E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F3F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22FE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58CF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D88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233920B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11C1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0B6C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141F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B9D3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BC2B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AB27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E398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2D5C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F1D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038905C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9BE6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AB47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AD9E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753F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D99D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3251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2E3B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6765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A79EE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</w:tr>
      <w:tr w:rsidR="003752A7" w:rsidRPr="002927D6" w14:paraId="218CD46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04E2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42A3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3F18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552F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54F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0F27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20F7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986A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3F96E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</w:tr>
      <w:tr w:rsidR="003752A7" w:rsidRPr="002927D6" w14:paraId="684A5D3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DBEB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9AA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C2E2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3A0E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FA43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CA38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A7D6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9F94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ED650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</w:tr>
      <w:tr w:rsidR="003752A7" w:rsidRPr="002927D6" w14:paraId="66A1DC4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606D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1D92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5501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F4E4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B39F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C4ED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A57B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3E2B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E760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6F44125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B85F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0866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1773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13C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AE71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079F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3779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059B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E843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33DB218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183C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A3FC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E0CF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323E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4927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D7D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9DA5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9A65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EA7E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14BF1F7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21A4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6CE4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4C53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EFB8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4C32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0CB0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A77A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C476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1B6A0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7ADADE6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7674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123F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CD40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E1A1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B6AC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D05C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36BD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C50E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3859D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17BE413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3CF3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1661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67CE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1E61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58B4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F03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C33C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ADD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8847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0705CD2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8A41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CAAC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1523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D65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B3AB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9B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ED12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A3DE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25890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2C7DE42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BDFD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79F1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FEB1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B676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B29F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5EE7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AA0E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C7F7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11AF4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4A3D0AA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5755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3830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6066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037A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37E7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6BC8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B23B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6F94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6F18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1BC3451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DB7F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7C47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8F07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E841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D2A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1CF4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8857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42CE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5C30A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</w:tr>
      <w:tr w:rsidR="003752A7" w:rsidRPr="002927D6" w14:paraId="38CE69D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F70A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0BD6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0293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9C70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4F2D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41A4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4A1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8293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A194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19F63B6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FB9D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971A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9F9E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3B08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941E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20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953B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D6DE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EB36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237</w:t>
            </w:r>
          </w:p>
        </w:tc>
      </w:tr>
      <w:tr w:rsidR="003752A7" w:rsidRPr="002927D6" w14:paraId="360BC10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0EFD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D47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0792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567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3DA8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2E36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9C98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4BF8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420D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02B58C3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E25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E176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4899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F7B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0FD9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E78B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9773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F736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B7BB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236</w:t>
            </w:r>
          </w:p>
        </w:tc>
      </w:tr>
      <w:tr w:rsidR="003752A7" w:rsidRPr="002927D6" w14:paraId="6AC7D05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31E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75FA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A0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B5E4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C275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F0CF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A5C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2CF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76D49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235</w:t>
            </w:r>
          </w:p>
        </w:tc>
      </w:tr>
      <w:tr w:rsidR="003752A7" w:rsidRPr="002927D6" w14:paraId="44058FC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FBDA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C27E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3C08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CEAC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8C7C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559E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63A9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1DC7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A38A8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234</w:t>
            </w:r>
          </w:p>
        </w:tc>
      </w:tr>
      <w:tr w:rsidR="003752A7" w:rsidRPr="002927D6" w14:paraId="577B500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A2E2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A162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039D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7FA5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BEAD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E2BE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6198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D174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28EC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233</w:t>
            </w:r>
          </w:p>
        </w:tc>
      </w:tr>
      <w:tr w:rsidR="003752A7" w:rsidRPr="002927D6" w14:paraId="00E1666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A65E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31ED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2D72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3C94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E97A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C546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EEDE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A76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97C80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232</w:t>
            </w:r>
          </w:p>
        </w:tc>
      </w:tr>
      <w:tr w:rsidR="003752A7" w:rsidRPr="002927D6" w14:paraId="09613E5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11C5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8D03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852B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87D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E76F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6AC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1FBD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70E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B7AC7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232</w:t>
            </w:r>
          </w:p>
        </w:tc>
      </w:tr>
      <w:tr w:rsidR="003752A7" w:rsidRPr="002927D6" w14:paraId="50A7D87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2081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C5A4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12BF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177F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ACD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9E4A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6D2B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F42E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5576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229</w:t>
            </w:r>
          </w:p>
        </w:tc>
      </w:tr>
      <w:tr w:rsidR="003752A7" w:rsidRPr="002927D6" w14:paraId="0E81ED3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7842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lastRenderedPageBreak/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6885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A45B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0F62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F7E3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9411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2218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6D7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1388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228</w:t>
            </w:r>
          </w:p>
        </w:tc>
      </w:tr>
      <w:tr w:rsidR="003752A7" w:rsidRPr="002927D6" w14:paraId="63E4071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5C82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C0EA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A128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4947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F61A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2431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5D4F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8570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0A4E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228</w:t>
            </w:r>
          </w:p>
        </w:tc>
      </w:tr>
      <w:tr w:rsidR="003752A7" w:rsidRPr="002927D6" w14:paraId="18DB41E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FF16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C577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4CE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1A1B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4E3C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4543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0926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D8F5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81350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227</w:t>
            </w:r>
          </w:p>
        </w:tc>
      </w:tr>
      <w:tr w:rsidR="003752A7" w:rsidRPr="002927D6" w14:paraId="7B10ADC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B186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3DBB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0F37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8087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9DC4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567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B86E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4041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6CF56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225</w:t>
            </w:r>
          </w:p>
        </w:tc>
      </w:tr>
      <w:tr w:rsidR="003752A7" w:rsidRPr="002927D6" w14:paraId="4DB1E9B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811F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747F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B0E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ECC5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29B5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F5CF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E0DD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63E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36FB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225</w:t>
            </w:r>
          </w:p>
        </w:tc>
      </w:tr>
      <w:tr w:rsidR="003752A7" w:rsidRPr="002927D6" w14:paraId="32355CE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05B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74CF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73C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92B9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98C8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106F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5D99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A8E2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BCBC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225</w:t>
            </w:r>
          </w:p>
        </w:tc>
      </w:tr>
      <w:tr w:rsidR="003752A7" w:rsidRPr="002927D6" w14:paraId="39E135E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9A19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92D5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D5CB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B9B7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331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934D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281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5462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116F2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228</w:t>
            </w:r>
          </w:p>
        </w:tc>
      </w:tr>
      <w:tr w:rsidR="003752A7" w:rsidRPr="002927D6" w14:paraId="4DE341D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D4D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BABA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4F43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8E36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9AE7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67A8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72D1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A817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E6449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227</w:t>
            </w:r>
          </w:p>
        </w:tc>
      </w:tr>
      <w:tr w:rsidR="003752A7" w:rsidRPr="002927D6" w14:paraId="443C66A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1597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17F2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79DA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73EF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7983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6EC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F4DB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55BD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722D2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227</w:t>
            </w:r>
          </w:p>
        </w:tc>
      </w:tr>
      <w:tr w:rsidR="003752A7" w:rsidRPr="002927D6" w14:paraId="7D1E5DA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BC56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0CFF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8195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1F9B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702F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A34E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CFE2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DFAE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F2B5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227</w:t>
            </w:r>
          </w:p>
        </w:tc>
      </w:tr>
      <w:tr w:rsidR="003752A7" w:rsidRPr="002927D6" w14:paraId="7E8A316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BC09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80A2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9E42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2037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C6DA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8B0E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7A86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4FF8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C35D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228</w:t>
            </w:r>
          </w:p>
        </w:tc>
      </w:tr>
      <w:tr w:rsidR="003752A7" w:rsidRPr="002927D6" w14:paraId="5AD28F3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51987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1080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D4F3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552E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9C11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1FF3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31E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0283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48F8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227</w:t>
            </w:r>
          </w:p>
        </w:tc>
      </w:tr>
      <w:tr w:rsidR="003752A7" w:rsidRPr="002927D6" w14:paraId="20F2289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E4AF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FA35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A8C8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F342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F71D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FF4A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90AB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E330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B968B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227</w:t>
            </w:r>
          </w:p>
        </w:tc>
      </w:tr>
      <w:tr w:rsidR="003752A7" w:rsidRPr="002927D6" w14:paraId="38A403A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BFDF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B207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A058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29C4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31FC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6B4B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EA1E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5C5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4191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224</w:t>
            </w:r>
          </w:p>
        </w:tc>
      </w:tr>
      <w:tr w:rsidR="003752A7" w:rsidRPr="002927D6" w14:paraId="63D8A69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747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C8A1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A692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1AE81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0458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54D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C6FB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57EC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CF82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223</w:t>
            </w:r>
          </w:p>
        </w:tc>
      </w:tr>
      <w:tr w:rsidR="003752A7" w:rsidRPr="002927D6" w14:paraId="099E97C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DD9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2FC2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08DB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A1AC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2D21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3596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8DCF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0E95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35AC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222</w:t>
            </w:r>
          </w:p>
        </w:tc>
      </w:tr>
      <w:tr w:rsidR="003752A7" w:rsidRPr="002927D6" w14:paraId="6D021E7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8C9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DA57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28E3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5C94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7ED6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B7A3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D2645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1C9D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F9B78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221</w:t>
            </w:r>
          </w:p>
        </w:tc>
      </w:tr>
      <w:tr w:rsidR="003752A7" w:rsidRPr="002927D6" w14:paraId="27C7713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6A69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120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6480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5FF8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970E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C4B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80B5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8E7A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1B7E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218</w:t>
            </w:r>
          </w:p>
        </w:tc>
      </w:tr>
      <w:tr w:rsidR="003752A7" w:rsidRPr="002927D6" w14:paraId="2AC0078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FDAA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4C41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3646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F5FD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BA8B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3917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1B75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438F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913F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218</w:t>
            </w:r>
          </w:p>
        </w:tc>
      </w:tr>
      <w:tr w:rsidR="003752A7" w:rsidRPr="002927D6" w14:paraId="436F27F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EB31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977C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437B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AA3C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9CE8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4E49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23CA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D13A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D7D0B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215</w:t>
            </w:r>
          </w:p>
        </w:tc>
      </w:tr>
      <w:tr w:rsidR="003752A7" w:rsidRPr="002927D6" w14:paraId="052C111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E0C8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23A1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AF83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145DA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176F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CBE9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9566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40D8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6B2F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213</w:t>
            </w:r>
          </w:p>
        </w:tc>
      </w:tr>
      <w:tr w:rsidR="003752A7" w:rsidRPr="002927D6" w14:paraId="20044B6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92A2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3D35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0A0E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8A88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57C3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BF10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B3EE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8690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204F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212</w:t>
            </w:r>
          </w:p>
        </w:tc>
      </w:tr>
      <w:tr w:rsidR="003752A7" w:rsidRPr="002927D6" w14:paraId="13BEA49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D443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F131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BADF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DFCC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7378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A432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E4A5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5CC8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465B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213</w:t>
            </w:r>
          </w:p>
        </w:tc>
      </w:tr>
      <w:tr w:rsidR="003752A7" w:rsidRPr="002927D6" w14:paraId="23FC9A9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D653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19EF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405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D6F4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29B3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924B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30A0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47E31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9FAE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213</w:t>
            </w:r>
          </w:p>
        </w:tc>
      </w:tr>
      <w:tr w:rsidR="003752A7" w:rsidRPr="002927D6" w14:paraId="237D86D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243F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6BA78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C4F9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C81F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82CC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B584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6E1F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081E9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A80D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</w:tr>
      <w:tr w:rsidR="003752A7" w:rsidRPr="002927D6" w14:paraId="2ACF9E8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B55CE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775E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4313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0A0D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7F34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C14E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B9BCB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4908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49D72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</w:tr>
      <w:tr w:rsidR="003752A7" w:rsidRPr="002927D6" w14:paraId="33FC3B2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2679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C893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98F0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FC26C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297C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49DF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C877D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684D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F2784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</w:tr>
      <w:tr w:rsidR="003752A7" w:rsidRPr="002927D6" w14:paraId="5DF07EB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5B2A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2F9E5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9A89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4D5D6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C42B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752D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31573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A87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FC8E6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</w:tr>
      <w:tr w:rsidR="003752A7" w:rsidRPr="002927D6" w14:paraId="66F0864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A58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FA8E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F416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D72C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7F12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A1B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6B71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A4172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DA1A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</w:tr>
      <w:tr w:rsidR="003752A7" w:rsidRPr="002927D6" w14:paraId="4253F4A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CF5A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85AD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2924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3488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116A4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E57A3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4DBB0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CAFC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F3729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</w:tr>
      <w:tr w:rsidR="003752A7" w:rsidRPr="002927D6" w14:paraId="12F8725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CFBC4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34CE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AAE7D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4A01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E726B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8381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D095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C753F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ACA8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</w:tr>
      <w:tr w:rsidR="003752A7" w:rsidRPr="002927D6" w14:paraId="3D9D9F38" w14:textId="77777777" w:rsidTr="002927D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635A9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582FE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F01A6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EF9B2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E1670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B727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245A8" w14:textId="77777777" w:rsidR="003752A7" w:rsidRPr="002927D6" w:rsidRDefault="003752A7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72CDA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40738C" w14:textId="77777777" w:rsidR="003752A7" w:rsidRPr="002927D6" w:rsidRDefault="003752A7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214</w:t>
            </w:r>
          </w:p>
        </w:tc>
      </w:tr>
    </w:tbl>
    <w:p w14:paraId="3954360E" w14:textId="7ABF1011" w:rsidR="003752A7" w:rsidRPr="002927D6" w:rsidRDefault="003752A7" w:rsidP="004E3A68">
      <w:pPr>
        <w:spacing w:after="240"/>
        <w:rPr>
          <w:sz w:val="28"/>
          <w:szCs w:val="28"/>
        </w:rPr>
      </w:pPr>
    </w:p>
    <w:p w14:paraId="5A490510" w14:textId="4734E1E5" w:rsidR="003752A7" w:rsidRPr="002927D6" w:rsidRDefault="003752A7" w:rsidP="0081709A">
      <w:pPr>
        <w:pStyle w:val="4"/>
        <w:numPr>
          <w:ilvl w:val="0"/>
          <w:numId w:val="4"/>
        </w:numPr>
        <w:rPr>
          <w:b/>
          <w:bCs/>
        </w:rPr>
      </w:pPr>
      <w:r w:rsidRPr="002927D6">
        <w:lastRenderedPageBreak/>
        <w:t xml:space="preserve">Изображения из папки </w:t>
      </w:r>
      <w:r w:rsidRPr="002927D6">
        <w:rPr>
          <w:b/>
          <w:bCs/>
        </w:rPr>
        <w:t>31_08_2020_tser</w:t>
      </w:r>
      <w:r w:rsidRPr="002927D6">
        <w:rPr>
          <w:b/>
          <w:bCs/>
        </w:rPr>
        <w:t>3</w:t>
      </w:r>
    </w:p>
    <w:p w14:paraId="1A436AAE" w14:textId="3957B09E" w:rsidR="003752A7" w:rsidRPr="002927D6" w:rsidRDefault="003752A7" w:rsidP="003752A7">
      <w:pPr>
        <w:shd w:val="clear" w:color="auto" w:fill="FFFFFF"/>
        <w:spacing w:before="100" w:beforeAutospacing="1" w:after="100" w:afterAutospacing="1"/>
        <w:rPr>
          <w:b/>
          <w:bCs/>
          <w:i/>
          <w:iCs/>
          <w:sz w:val="28"/>
          <w:szCs w:val="28"/>
        </w:rPr>
      </w:pPr>
      <w:r w:rsidRPr="002927D6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DE2E19D" wp14:editId="600040B7">
            <wp:extent cx="2286000" cy="2286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2E8B" w14:textId="56B52AF1" w:rsidR="003752A7" w:rsidRPr="002927D6" w:rsidRDefault="003752A7" w:rsidP="003752A7">
      <w:pPr>
        <w:spacing w:after="240"/>
      </w:pPr>
      <w:r w:rsidRPr="002927D6">
        <w:t xml:space="preserve">Рис </w:t>
      </w:r>
      <w:r w:rsidRPr="002927D6">
        <w:t>5</w:t>
      </w:r>
      <w:r w:rsidRPr="002927D6">
        <w:t>. Максимум интенсивности для каждого пикселя вычисленный по всем кадрам.</w:t>
      </w:r>
    </w:p>
    <w:p w14:paraId="7F3D4753" w14:textId="634E0F84" w:rsidR="003752A7" w:rsidRPr="002927D6" w:rsidRDefault="003752A7" w:rsidP="003752A7">
      <w:pPr>
        <w:spacing w:after="240"/>
        <w:rPr>
          <w:sz w:val="28"/>
          <w:szCs w:val="28"/>
        </w:rPr>
      </w:pPr>
      <w:r w:rsidRPr="002927D6">
        <w:rPr>
          <w:noProof/>
          <w:sz w:val="28"/>
          <w:szCs w:val="28"/>
        </w:rPr>
        <w:drawing>
          <wp:inline distT="0" distB="0" distL="0" distR="0" wp14:anchorId="32C6BFD8" wp14:editId="27A1759F">
            <wp:extent cx="5600700" cy="2962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15EB" w14:textId="7BB5A8E7" w:rsidR="003752A7" w:rsidRPr="002927D6" w:rsidRDefault="003752A7" w:rsidP="003752A7">
      <w:pPr>
        <w:spacing w:after="240"/>
      </w:pPr>
      <w:r w:rsidRPr="002927D6">
        <w:t xml:space="preserve">Рис. </w:t>
      </w:r>
      <w:r w:rsidRPr="002927D6">
        <w:t>6</w:t>
      </w:r>
      <w:r w:rsidRPr="002927D6">
        <w:t>. Зависимость максимума интенсивности внутри самой большой области кальциевого события от времени.</w:t>
      </w:r>
    </w:p>
    <w:p w14:paraId="741F71FD" w14:textId="2860B237" w:rsidR="003752A7" w:rsidRPr="002927D6" w:rsidRDefault="003752A7" w:rsidP="003752A7">
      <w:p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 w:rsidRPr="002927D6">
        <w:rPr>
          <w:sz w:val="28"/>
          <w:szCs w:val="28"/>
        </w:rPr>
        <w:tab/>
        <w:t xml:space="preserve">На протяжении всего графика </w:t>
      </w:r>
      <w:r w:rsidR="0065057C" w:rsidRPr="002927D6">
        <w:rPr>
          <w:sz w:val="28"/>
          <w:szCs w:val="28"/>
        </w:rPr>
        <w:t>максимумы меняются то скачкообразно, то плавно, они то увеличиваются, то уменьшаются. Нельзя указать какую-то общую закономерность.</w:t>
      </w:r>
    </w:p>
    <w:p w14:paraId="20A1C232" w14:textId="4DC8FDBB" w:rsidR="0065057C" w:rsidRPr="002927D6" w:rsidRDefault="0065057C" w:rsidP="0065057C">
      <w:pPr>
        <w:shd w:val="clear" w:color="auto" w:fill="FFFFFF"/>
        <w:spacing w:before="100" w:beforeAutospacing="1" w:after="100" w:afterAutospacing="1"/>
        <w:jc w:val="both"/>
      </w:pPr>
      <w:r w:rsidRPr="002927D6">
        <w:t xml:space="preserve">Таблица </w:t>
      </w:r>
      <w:r w:rsidRPr="002927D6">
        <w:t>3</w:t>
      </w:r>
      <w:r w:rsidRPr="002927D6">
        <w:t>. Значение средней площади области кальциевого события в каждый момент времени.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46"/>
        <w:gridCol w:w="1019"/>
        <w:gridCol w:w="1140"/>
        <w:gridCol w:w="960"/>
        <w:gridCol w:w="1019"/>
        <w:gridCol w:w="1140"/>
        <w:gridCol w:w="961"/>
        <w:gridCol w:w="1020"/>
        <w:gridCol w:w="1140"/>
      </w:tblGrid>
      <w:tr w:rsidR="0065057C" w:rsidRPr="002927D6" w14:paraId="36CEA8B9" w14:textId="77777777" w:rsidTr="002927D6">
        <w:trPr>
          <w:jc w:val="center"/>
        </w:trPr>
        <w:tc>
          <w:tcPr>
            <w:tcW w:w="1019" w:type="dxa"/>
            <w:vAlign w:val="center"/>
          </w:tcPr>
          <w:p w14:paraId="1504EEC9" w14:textId="68BFE0E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</w:p>
        </w:tc>
        <w:tc>
          <w:tcPr>
            <w:tcW w:w="1033" w:type="dxa"/>
            <w:vAlign w:val="center"/>
          </w:tcPr>
          <w:p w14:paraId="7949615F" w14:textId="7C44CAA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Время, с</w:t>
            </w:r>
          </w:p>
        </w:tc>
        <w:tc>
          <w:tcPr>
            <w:tcW w:w="1063" w:type="dxa"/>
            <w:vAlign w:val="center"/>
          </w:tcPr>
          <w:p w14:paraId="0F296DE1" w14:textId="761EA4B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proofErr w:type="spellStart"/>
            <w:r w:rsidRPr="002927D6">
              <w:rPr>
                <w:color w:val="000000"/>
              </w:rPr>
              <w:t>Интен-сивность</w:t>
            </w:r>
            <w:proofErr w:type="spellEnd"/>
          </w:p>
        </w:tc>
        <w:tc>
          <w:tcPr>
            <w:tcW w:w="1018" w:type="dxa"/>
            <w:vAlign w:val="center"/>
          </w:tcPr>
          <w:p w14:paraId="436907A9" w14:textId="2423C82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</w:p>
        </w:tc>
        <w:tc>
          <w:tcPr>
            <w:tcW w:w="1033" w:type="dxa"/>
            <w:vAlign w:val="center"/>
          </w:tcPr>
          <w:p w14:paraId="2F57BDB4" w14:textId="2237812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Время, с</w:t>
            </w:r>
          </w:p>
        </w:tc>
        <w:tc>
          <w:tcPr>
            <w:tcW w:w="1063" w:type="dxa"/>
            <w:vAlign w:val="center"/>
          </w:tcPr>
          <w:p w14:paraId="54157E07" w14:textId="466296E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proofErr w:type="spellStart"/>
            <w:r w:rsidRPr="002927D6">
              <w:rPr>
                <w:color w:val="000000"/>
              </w:rPr>
              <w:t>Интен-сивность</w:t>
            </w:r>
            <w:proofErr w:type="spellEnd"/>
          </w:p>
        </w:tc>
        <w:tc>
          <w:tcPr>
            <w:tcW w:w="1019" w:type="dxa"/>
            <w:vAlign w:val="center"/>
          </w:tcPr>
          <w:p w14:paraId="5790B200" w14:textId="0BC31A0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</w:p>
        </w:tc>
        <w:tc>
          <w:tcPr>
            <w:tcW w:w="1034" w:type="dxa"/>
            <w:vAlign w:val="center"/>
          </w:tcPr>
          <w:p w14:paraId="65099392" w14:textId="542ABDF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Время, с</w:t>
            </w:r>
          </w:p>
        </w:tc>
        <w:tc>
          <w:tcPr>
            <w:tcW w:w="1063" w:type="dxa"/>
            <w:vAlign w:val="center"/>
          </w:tcPr>
          <w:p w14:paraId="3B6F459F" w14:textId="06C67BE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proofErr w:type="spellStart"/>
            <w:r w:rsidRPr="002927D6">
              <w:rPr>
                <w:color w:val="000000"/>
              </w:rPr>
              <w:t>Интен-сивность</w:t>
            </w:r>
            <w:proofErr w:type="spellEnd"/>
          </w:p>
        </w:tc>
      </w:tr>
      <w:tr w:rsidR="0065057C" w:rsidRPr="002927D6" w14:paraId="51B88C54" w14:textId="77777777" w:rsidTr="002927D6">
        <w:trPr>
          <w:jc w:val="center"/>
        </w:trPr>
        <w:tc>
          <w:tcPr>
            <w:tcW w:w="1019" w:type="dxa"/>
            <w:vAlign w:val="center"/>
          </w:tcPr>
          <w:p w14:paraId="312B9162" w14:textId="794B9C8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0</w:t>
            </w:r>
          </w:p>
        </w:tc>
        <w:tc>
          <w:tcPr>
            <w:tcW w:w="1033" w:type="dxa"/>
            <w:vAlign w:val="center"/>
          </w:tcPr>
          <w:p w14:paraId="6F751DB6" w14:textId="1A95227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0</w:t>
            </w:r>
          </w:p>
        </w:tc>
        <w:tc>
          <w:tcPr>
            <w:tcW w:w="1063" w:type="dxa"/>
            <w:vAlign w:val="center"/>
          </w:tcPr>
          <w:p w14:paraId="7B01C966" w14:textId="0B336EE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167</w:t>
            </w:r>
          </w:p>
        </w:tc>
        <w:tc>
          <w:tcPr>
            <w:tcW w:w="1018" w:type="dxa"/>
            <w:vAlign w:val="center"/>
          </w:tcPr>
          <w:p w14:paraId="0E9838AE" w14:textId="126CD4B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100</w:t>
            </w:r>
          </w:p>
        </w:tc>
        <w:tc>
          <w:tcPr>
            <w:tcW w:w="1033" w:type="dxa"/>
            <w:vAlign w:val="center"/>
          </w:tcPr>
          <w:p w14:paraId="00C330F9" w14:textId="6E25344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50</w:t>
            </w:r>
          </w:p>
        </w:tc>
        <w:tc>
          <w:tcPr>
            <w:tcW w:w="1063" w:type="dxa"/>
            <w:vAlign w:val="center"/>
          </w:tcPr>
          <w:p w14:paraId="5B3A780D" w14:textId="6061E90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6D1C8262" w14:textId="6E5C574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200</w:t>
            </w:r>
          </w:p>
        </w:tc>
        <w:tc>
          <w:tcPr>
            <w:tcW w:w="1034" w:type="dxa"/>
            <w:vAlign w:val="center"/>
          </w:tcPr>
          <w:p w14:paraId="79C2D1F9" w14:textId="65EB6F4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1063" w:type="dxa"/>
            <w:vAlign w:val="center"/>
          </w:tcPr>
          <w:p w14:paraId="41FE3EB5" w14:textId="59C628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4C8E32B" w14:textId="77777777" w:rsidTr="002927D6">
        <w:trPr>
          <w:jc w:val="center"/>
        </w:trPr>
        <w:tc>
          <w:tcPr>
            <w:tcW w:w="1019" w:type="dxa"/>
            <w:vAlign w:val="center"/>
          </w:tcPr>
          <w:p w14:paraId="2FEC65E8" w14:textId="64C1FAD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</w:t>
            </w:r>
          </w:p>
        </w:tc>
        <w:tc>
          <w:tcPr>
            <w:tcW w:w="1033" w:type="dxa"/>
            <w:vAlign w:val="center"/>
          </w:tcPr>
          <w:p w14:paraId="1B0E44A2" w14:textId="66582ED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0.5</w:t>
            </w:r>
          </w:p>
        </w:tc>
        <w:tc>
          <w:tcPr>
            <w:tcW w:w="1063" w:type="dxa"/>
            <w:vAlign w:val="center"/>
          </w:tcPr>
          <w:p w14:paraId="0D6BBC0B" w14:textId="4F322AD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167</w:t>
            </w:r>
          </w:p>
        </w:tc>
        <w:tc>
          <w:tcPr>
            <w:tcW w:w="1018" w:type="dxa"/>
            <w:vAlign w:val="center"/>
          </w:tcPr>
          <w:p w14:paraId="7919A685" w14:textId="7428E7F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101</w:t>
            </w:r>
          </w:p>
        </w:tc>
        <w:tc>
          <w:tcPr>
            <w:tcW w:w="1033" w:type="dxa"/>
            <w:vAlign w:val="center"/>
          </w:tcPr>
          <w:p w14:paraId="681622D1" w14:textId="2453422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50.5</w:t>
            </w:r>
          </w:p>
        </w:tc>
        <w:tc>
          <w:tcPr>
            <w:tcW w:w="1063" w:type="dxa"/>
            <w:vAlign w:val="center"/>
          </w:tcPr>
          <w:p w14:paraId="34429859" w14:textId="2735A31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79DB61CD" w14:textId="678C7EE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201</w:t>
            </w:r>
          </w:p>
        </w:tc>
        <w:tc>
          <w:tcPr>
            <w:tcW w:w="1034" w:type="dxa"/>
            <w:vAlign w:val="center"/>
          </w:tcPr>
          <w:p w14:paraId="7043DCA5" w14:textId="141A201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100.5</w:t>
            </w:r>
          </w:p>
        </w:tc>
        <w:tc>
          <w:tcPr>
            <w:tcW w:w="1063" w:type="dxa"/>
            <w:vAlign w:val="center"/>
          </w:tcPr>
          <w:p w14:paraId="7674AAC9" w14:textId="21FD28F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464D2DA" w14:textId="77777777" w:rsidTr="002927D6">
        <w:trPr>
          <w:jc w:val="center"/>
        </w:trPr>
        <w:tc>
          <w:tcPr>
            <w:tcW w:w="1019" w:type="dxa"/>
            <w:vAlign w:val="center"/>
          </w:tcPr>
          <w:p w14:paraId="59BFD617" w14:textId="00C091F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</w:t>
            </w:r>
          </w:p>
        </w:tc>
        <w:tc>
          <w:tcPr>
            <w:tcW w:w="1033" w:type="dxa"/>
            <w:vAlign w:val="center"/>
          </w:tcPr>
          <w:p w14:paraId="2F8518BB" w14:textId="6009880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</w:t>
            </w:r>
          </w:p>
        </w:tc>
        <w:tc>
          <w:tcPr>
            <w:tcW w:w="1063" w:type="dxa"/>
            <w:vAlign w:val="center"/>
          </w:tcPr>
          <w:p w14:paraId="201298C0" w14:textId="52A290A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158</w:t>
            </w:r>
          </w:p>
        </w:tc>
        <w:tc>
          <w:tcPr>
            <w:tcW w:w="1018" w:type="dxa"/>
            <w:vAlign w:val="center"/>
          </w:tcPr>
          <w:p w14:paraId="047AB6ED" w14:textId="6056C74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102</w:t>
            </w:r>
          </w:p>
        </w:tc>
        <w:tc>
          <w:tcPr>
            <w:tcW w:w="1033" w:type="dxa"/>
            <w:vAlign w:val="center"/>
          </w:tcPr>
          <w:p w14:paraId="72C845E9" w14:textId="291E0BE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51</w:t>
            </w:r>
          </w:p>
        </w:tc>
        <w:tc>
          <w:tcPr>
            <w:tcW w:w="1063" w:type="dxa"/>
            <w:vAlign w:val="center"/>
          </w:tcPr>
          <w:p w14:paraId="082EF51B" w14:textId="4FBD576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0C7DD139" w14:textId="13EC59F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202</w:t>
            </w:r>
          </w:p>
        </w:tc>
        <w:tc>
          <w:tcPr>
            <w:tcW w:w="1034" w:type="dxa"/>
            <w:vAlign w:val="center"/>
          </w:tcPr>
          <w:p w14:paraId="51D024F7" w14:textId="494DC58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101</w:t>
            </w:r>
          </w:p>
        </w:tc>
        <w:tc>
          <w:tcPr>
            <w:tcW w:w="1063" w:type="dxa"/>
            <w:vAlign w:val="center"/>
          </w:tcPr>
          <w:p w14:paraId="3926E67B" w14:textId="0818619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57130A7" w14:textId="77777777" w:rsidTr="002927D6">
        <w:trPr>
          <w:jc w:val="center"/>
        </w:trPr>
        <w:tc>
          <w:tcPr>
            <w:tcW w:w="1019" w:type="dxa"/>
            <w:vAlign w:val="center"/>
          </w:tcPr>
          <w:p w14:paraId="4AF9CAB0" w14:textId="76ACDA1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</w:t>
            </w:r>
          </w:p>
        </w:tc>
        <w:tc>
          <w:tcPr>
            <w:tcW w:w="1033" w:type="dxa"/>
            <w:vAlign w:val="center"/>
          </w:tcPr>
          <w:p w14:paraId="6BE1A571" w14:textId="68B46EE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1.5</w:t>
            </w:r>
          </w:p>
        </w:tc>
        <w:tc>
          <w:tcPr>
            <w:tcW w:w="1063" w:type="dxa"/>
            <w:vAlign w:val="center"/>
          </w:tcPr>
          <w:p w14:paraId="4A94C248" w14:textId="419393D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167</w:t>
            </w:r>
          </w:p>
        </w:tc>
        <w:tc>
          <w:tcPr>
            <w:tcW w:w="1018" w:type="dxa"/>
            <w:vAlign w:val="center"/>
          </w:tcPr>
          <w:p w14:paraId="47EE2317" w14:textId="7C2756E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103</w:t>
            </w:r>
          </w:p>
        </w:tc>
        <w:tc>
          <w:tcPr>
            <w:tcW w:w="1033" w:type="dxa"/>
            <w:vAlign w:val="center"/>
          </w:tcPr>
          <w:p w14:paraId="15C50884" w14:textId="00BBF4D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51.5</w:t>
            </w:r>
          </w:p>
        </w:tc>
        <w:tc>
          <w:tcPr>
            <w:tcW w:w="1063" w:type="dxa"/>
            <w:vAlign w:val="center"/>
          </w:tcPr>
          <w:p w14:paraId="42E47DA7" w14:textId="2DCF0C4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52B5575E" w14:textId="6D44964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203</w:t>
            </w:r>
          </w:p>
        </w:tc>
        <w:tc>
          <w:tcPr>
            <w:tcW w:w="1034" w:type="dxa"/>
            <w:vAlign w:val="center"/>
          </w:tcPr>
          <w:p w14:paraId="11E599FA" w14:textId="479FCE9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101.5</w:t>
            </w:r>
          </w:p>
        </w:tc>
        <w:tc>
          <w:tcPr>
            <w:tcW w:w="1063" w:type="dxa"/>
            <w:vAlign w:val="center"/>
          </w:tcPr>
          <w:p w14:paraId="3050C3B8" w14:textId="2A63E47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92F4A79" w14:textId="77777777" w:rsidTr="002927D6">
        <w:trPr>
          <w:jc w:val="center"/>
        </w:trPr>
        <w:tc>
          <w:tcPr>
            <w:tcW w:w="1019" w:type="dxa"/>
            <w:vAlign w:val="center"/>
          </w:tcPr>
          <w:p w14:paraId="02644319" w14:textId="6036AB7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lastRenderedPageBreak/>
              <w:t>4</w:t>
            </w:r>
          </w:p>
        </w:tc>
        <w:tc>
          <w:tcPr>
            <w:tcW w:w="1033" w:type="dxa"/>
            <w:vAlign w:val="center"/>
          </w:tcPr>
          <w:p w14:paraId="5B6ED40C" w14:textId="6D0F5F2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</w:t>
            </w:r>
          </w:p>
        </w:tc>
        <w:tc>
          <w:tcPr>
            <w:tcW w:w="1063" w:type="dxa"/>
            <w:vAlign w:val="center"/>
          </w:tcPr>
          <w:p w14:paraId="45C9B285" w14:textId="559B2B5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167</w:t>
            </w:r>
          </w:p>
        </w:tc>
        <w:tc>
          <w:tcPr>
            <w:tcW w:w="1018" w:type="dxa"/>
            <w:vAlign w:val="center"/>
          </w:tcPr>
          <w:p w14:paraId="65D260D8" w14:textId="0C3D44D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104</w:t>
            </w:r>
          </w:p>
        </w:tc>
        <w:tc>
          <w:tcPr>
            <w:tcW w:w="1033" w:type="dxa"/>
            <w:vAlign w:val="center"/>
          </w:tcPr>
          <w:p w14:paraId="52DA3814" w14:textId="45AD887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52</w:t>
            </w:r>
          </w:p>
        </w:tc>
        <w:tc>
          <w:tcPr>
            <w:tcW w:w="1063" w:type="dxa"/>
            <w:vAlign w:val="center"/>
          </w:tcPr>
          <w:p w14:paraId="18A6298A" w14:textId="7B16849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191</w:t>
            </w:r>
          </w:p>
        </w:tc>
        <w:tc>
          <w:tcPr>
            <w:tcW w:w="1019" w:type="dxa"/>
            <w:vAlign w:val="center"/>
          </w:tcPr>
          <w:p w14:paraId="3994578B" w14:textId="7B46D09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204</w:t>
            </w:r>
          </w:p>
        </w:tc>
        <w:tc>
          <w:tcPr>
            <w:tcW w:w="1034" w:type="dxa"/>
            <w:vAlign w:val="center"/>
          </w:tcPr>
          <w:p w14:paraId="0AEF431F" w14:textId="58C47A8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102</w:t>
            </w:r>
          </w:p>
        </w:tc>
        <w:tc>
          <w:tcPr>
            <w:tcW w:w="1063" w:type="dxa"/>
            <w:vAlign w:val="center"/>
          </w:tcPr>
          <w:p w14:paraId="17EEA4A7" w14:textId="5540C5E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127F387" w14:textId="77777777" w:rsidTr="002927D6">
        <w:trPr>
          <w:jc w:val="center"/>
        </w:trPr>
        <w:tc>
          <w:tcPr>
            <w:tcW w:w="1019" w:type="dxa"/>
            <w:vAlign w:val="center"/>
          </w:tcPr>
          <w:p w14:paraId="6648D973" w14:textId="2C5E0D1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</w:t>
            </w:r>
          </w:p>
        </w:tc>
        <w:tc>
          <w:tcPr>
            <w:tcW w:w="1033" w:type="dxa"/>
            <w:vAlign w:val="center"/>
          </w:tcPr>
          <w:p w14:paraId="13CAF449" w14:textId="01C1F65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2.5</w:t>
            </w:r>
          </w:p>
        </w:tc>
        <w:tc>
          <w:tcPr>
            <w:tcW w:w="1063" w:type="dxa"/>
            <w:vAlign w:val="center"/>
          </w:tcPr>
          <w:p w14:paraId="6C0A5063" w14:textId="3CD9B39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166</w:t>
            </w:r>
          </w:p>
        </w:tc>
        <w:tc>
          <w:tcPr>
            <w:tcW w:w="1018" w:type="dxa"/>
            <w:vAlign w:val="center"/>
          </w:tcPr>
          <w:p w14:paraId="62BAC4D3" w14:textId="2586C80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105</w:t>
            </w:r>
          </w:p>
        </w:tc>
        <w:tc>
          <w:tcPr>
            <w:tcW w:w="1033" w:type="dxa"/>
            <w:vAlign w:val="center"/>
          </w:tcPr>
          <w:p w14:paraId="321DAAFE" w14:textId="2D5A2B2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52.5</w:t>
            </w:r>
          </w:p>
        </w:tc>
        <w:tc>
          <w:tcPr>
            <w:tcW w:w="1063" w:type="dxa"/>
            <w:vAlign w:val="center"/>
          </w:tcPr>
          <w:p w14:paraId="3735B208" w14:textId="29E9604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191</w:t>
            </w:r>
          </w:p>
        </w:tc>
        <w:tc>
          <w:tcPr>
            <w:tcW w:w="1019" w:type="dxa"/>
            <w:vAlign w:val="center"/>
          </w:tcPr>
          <w:p w14:paraId="21FBBBFE" w14:textId="66BC980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205</w:t>
            </w:r>
          </w:p>
        </w:tc>
        <w:tc>
          <w:tcPr>
            <w:tcW w:w="1034" w:type="dxa"/>
            <w:vAlign w:val="center"/>
          </w:tcPr>
          <w:p w14:paraId="5167C601" w14:textId="049E3FF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102.5</w:t>
            </w:r>
          </w:p>
        </w:tc>
        <w:tc>
          <w:tcPr>
            <w:tcW w:w="1063" w:type="dxa"/>
            <w:vAlign w:val="center"/>
          </w:tcPr>
          <w:p w14:paraId="15240030" w14:textId="30F527D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FCAF564" w14:textId="77777777" w:rsidTr="002927D6">
        <w:trPr>
          <w:jc w:val="center"/>
        </w:trPr>
        <w:tc>
          <w:tcPr>
            <w:tcW w:w="1019" w:type="dxa"/>
            <w:vAlign w:val="center"/>
          </w:tcPr>
          <w:p w14:paraId="14B63D77" w14:textId="2F29F38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</w:t>
            </w:r>
          </w:p>
        </w:tc>
        <w:tc>
          <w:tcPr>
            <w:tcW w:w="1033" w:type="dxa"/>
            <w:vAlign w:val="center"/>
          </w:tcPr>
          <w:p w14:paraId="2E60B348" w14:textId="09154B9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</w:t>
            </w:r>
          </w:p>
        </w:tc>
        <w:tc>
          <w:tcPr>
            <w:tcW w:w="1063" w:type="dxa"/>
            <w:vAlign w:val="center"/>
          </w:tcPr>
          <w:p w14:paraId="4ECA9BB6" w14:textId="06CAA62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178</w:t>
            </w:r>
          </w:p>
        </w:tc>
        <w:tc>
          <w:tcPr>
            <w:tcW w:w="1018" w:type="dxa"/>
            <w:vAlign w:val="center"/>
          </w:tcPr>
          <w:p w14:paraId="4DC464B1" w14:textId="3EB522F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106</w:t>
            </w:r>
          </w:p>
        </w:tc>
        <w:tc>
          <w:tcPr>
            <w:tcW w:w="1033" w:type="dxa"/>
            <w:vAlign w:val="center"/>
          </w:tcPr>
          <w:p w14:paraId="0257B066" w14:textId="77376E1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53</w:t>
            </w:r>
          </w:p>
        </w:tc>
        <w:tc>
          <w:tcPr>
            <w:tcW w:w="1063" w:type="dxa"/>
            <w:vAlign w:val="center"/>
          </w:tcPr>
          <w:p w14:paraId="7916E137" w14:textId="79208D3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204</w:t>
            </w:r>
          </w:p>
        </w:tc>
        <w:tc>
          <w:tcPr>
            <w:tcW w:w="1019" w:type="dxa"/>
            <w:vAlign w:val="center"/>
          </w:tcPr>
          <w:p w14:paraId="7DCAE29B" w14:textId="6C22264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206</w:t>
            </w:r>
          </w:p>
        </w:tc>
        <w:tc>
          <w:tcPr>
            <w:tcW w:w="1034" w:type="dxa"/>
            <w:vAlign w:val="center"/>
          </w:tcPr>
          <w:p w14:paraId="6B644D2A" w14:textId="4608271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1063" w:type="dxa"/>
            <w:vAlign w:val="center"/>
          </w:tcPr>
          <w:p w14:paraId="01F14404" w14:textId="4806B67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60BD56E5" w14:textId="77777777" w:rsidTr="002927D6">
        <w:trPr>
          <w:jc w:val="center"/>
        </w:trPr>
        <w:tc>
          <w:tcPr>
            <w:tcW w:w="1019" w:type="dxa"/>
            <w:vAlign w:val="center"/>
          </w:tcPr>
          <w:p w14:paraId="4834D00D" w14:textId="7770E57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</w:t>
            </w:r>
          </w:p>
        </w:tc>
        <w:tc>
          <w:tcPr>
            <w:tcW w:w="1033" w:type="dxa"/>
            <w:vAlign w:val="center"/>
          </w:tcPr>
          <w:p w14:paraId="2D1E6195" w14:textId="1101B8B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3.5</w:t>
            </w:r>
          </w:p>
        </w:tc>
        <w:tc>
          <w:tcPr>
            <w:tcW w:w="1063" w:type="dxa"/>
            <w:vAlign w:val="center"/>
          </w:tcPr>
          <w:p w14:paraId="01926953" w14:textId="2755164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178</w:t>
            </w:r>
          </w:p>
        </w:tc>
        <w:tc>
          <w:tcPr>
            <w:tcW w:w="1018" w:type="dxa"/>
            <w:vAlign w:val="center"/>
          </w:tcPr>
          <w:p w14:paraId="68DF409C" w14:textId="460B36D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107</w:t>
            </w:r>
          </w:p>
        </w:tc>
        <w:tc>
          <w:tcPr>
            <w:tcW w:w="1033" w:type="dxa"/>
            <w:vAlign w:val="center"/>
          </w:tcPr>
          <w:p w14:paraId="57BE87FF" w14:textId="2487FF5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53.5</w:t>
            </w:r>
          </w:p>
        </w:tc>
        <w:tc>
          <w:tcPr>
            <w:tcW w:w="1063" w:type="dxa"/>
            <w:vAlign w:val="center"/>
          </w:tcPr>
          <w:p w14:paraId="43743972" w14:textId="70D7557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201</w:t>
            </w:r>
          </w:p>
        </w:tc>
        <w:tc>
          <w:tcPr>
            <w:tcW w:w="1019" w:type="dxa"/>
            <w:vAlign w:val="center"/>
          </w:tcPr>
          <w:p w14:paraId="5CCCB543" w14:textId="75235FC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207</w:t>
            </w:r>
          </w:p>
        </w:tc>
        <w:tc>
          <w:tcPr>
            <w:tcW w:w="1034" w:type="dxa"/>
            <w:vAlign w:val="center"/>
          </w:tcPr>
          <w:p w14:paraId="3452A5EE" w14:textId="41D17B9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103.5</w:t>
            </w:r>
          </w:p>
        </w:tc>
        <w:tc>
          <w:tcPr>
            <w:tcW w:w="1063" w:type="dxa"/>
            <w:vAlign w:val="center"/>
          </w:tcPr>
          <w:p w14:paraId="61B46616" w14:textId="44934FD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55CA52F2" w14:textId="77777777" w:rsidTr="002927D6">
        <w:trPr>
          <w:jc w:val="center"/>
        </w:trPr>
        <w:tc>
          <w:tcPr>
            <w:tcW w:w="1019" w:type="dxa"/>
            <w:vAlign w:val="center"/>
          </w:tcPr>
          <w:p w14:paraId="5ABB8786" w14:textId="411F515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</w:t>
            </w:r>
          </w:p>
        </w:tc>
        <w:tc>
          <w:tcPr>
            <w:tcW w:w="1033" w:type="dxa"/>
            <w:vAlign w:val="center"/>
          </w:tcPr>
          <w:p w14:paraId="674B14F1" w14:textId="0A186C0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</w:t>
            </w:r>
          </w:p>
        </w:tc>
        <w:tc>
          <w:tcPr>
            <w:tcW w:w="1063" w:type="dxa"/>
            <w:vAlign w:val="center"/>
          </w:tcPr>
          <w:p w14:paraId="466F45A8" w14:textId="0643D7F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179</w:t>
            </w:r>
          </w:p>
        </w:tc>
        <w:tc>
          <w:tcPr>
            <w:tcW w:w="1018" w:type="dxa"/>
            <w:vAlign w:val="center"/>
          </w:tcPr>
          <w:p w14:paraId="35D00B49" w14:textId="3742EF0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108</w:t>
            </w:r>
          </w:p>
        </w:tc>
        <w:tc>
          <w:tcPr>
            <w:tcW w:w="1033" w:type="dxa"/>
            <w:vAlign w:val="center"/>
          </w:tcPr>
          <w:p w14:paraId="094DAD6A" w14:textId="105A837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54</w:t>
            </w:r>
          </w:p>
        </w:tc>
        <w:tc>
          <w:tcPr>
            <w:tcW w:w="1063" w:type="dxa"/>
            <w:vAlign w:val="center"/>
          </w:tcPr>
          <w:p w14:paraId="04027056" w14:textId="0FF7B83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209</w:t>
            </w:r>
          </w:p>
        </w:tc>
        <w:tc>
          <w:tcPr>
            <w:tcW w:w="1019" w:type="dxa"/>
            <w:vAlign w:val="center"/>
          </w:tcPr>
          <w:p w14:paraId="6C9C48E3" w14:textId="691E94B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208</w:t>
            </w:r>
          </w:p>
        </w:tc>
        <w:tc>
          <w:tcPr>
            <w:tcW w:w="1034" w:type="dxa"/>
            <w:vAlign w:val="center"/>
          </w:tcPr>
          <w:p w14:paraId="42A52EC4" w14:textId="1C7E696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104</w:t>
            </w:r>
          </w:p>
        </w:tc>
        <w:tc>
          <w:tcPr>
            <w:tcW w:w="1063" w:type="dxa"/>
            <w:vAlign w:val="center"/>
          </w:tcPr>
          <w:p w14:paraId="55FFEA3F" w14:textId="6269FB8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152</w:t>
            </w:r>
          </w:p>
        </w:tc>
      </w:tr>
      <w:tr w:rsidR="0065057C" w:rsidRPr="002927D6" w14:paraId="4D872CA3" w14:textId="77777777" w:rsidTr="002927D6">
        <w:trPr>
          <w:jc w:val="center"/>
        </w:trPr>
        <w:tc>
          <w:tcPr>
            <w:tcW w:w="1019" w:type="dxa"/>
            <w:vAlign w:val="center"/>
          </w:tcPr>
          <w:p w14:paraId="4DDCE282" w14:textId="697FFAB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</w:t>
            </w:r>
          </w:p>
        </w:tc>
        <w:tc>
          <w:tcPr>
            <w:tcW w:w="1033" w:type="dxa"/>
            <w:vAlign w:val="center"/>
          </w:tcPr>
          <w:p w14:paraId="2DEA71D7" w14:textId="65F47F6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4.5</w:t>
            </w:r>
          </w:p>
        </w:tc>
        <w:tc>
          <w:tcPr>
            <w:tcW w:w="1063" w:type="dxa"/>
            <w:vAlign w:val="center"/>
          </w:tcPr>
          <w:p w14:paraId="161E0C11" w14:textId="73C1E1F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165</w:t>
            </w:r>
          </w:p>
        </w:tc>
        <w:tc>
          <w:tcPr>
            <w:tcW w:w="1018" w:type="dxa"/>
            <w:vAlign w:val="center"/>
          </w:tcPr>
          <w:p w14:paraId="19C19C2E" w14:textId="1DD7D59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109</w:t>
            </w:r>
          </w:p>
        </w:tc>
        <w:tc>
          <w:tcPr>
            <w:tcW w:w="1033" w:type="dxa"/>
            <w:vAlign w:val="center"/>
          </w:tcPr>
          <w:p w14:paraId="33914670" w14:textId="7B73540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54.5</w:t>
            </w:r>
          </w:p>
        </w:tc>
        <w:tc>
          <w:tcPr>
            <w:tcW w:w="1063" w:type="dxa"/>
            <w:vAlign w:val="center"/>
          </w:tcPr>
          <w:p w14:paraId="6747F33A" w14:textId="2D61D53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4E4AEF48" w14:textId="553CCD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209</w:t>
            </w:r>
          </w:p>
        </w:tc>
        <w:tc>
          <w:tcPr>
            <w:tcW w:w="1034" w:type="dxa"/>
            <w:vAlign w:val="center"/>
          </w:tcPr>
          <w:p w14:paraId="2BCA769F" w14:textId="389F6F3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104.5</w:t>
            </w:r>
          </w:p>
        </w:tc>
        <w:tc>
          <w:tcPr>
            <w:tcW w:w="1063" w:type="dxa"/>
            <w:vAlign w:val="center"/>
          </w:tcPr>
          <w:p w14:paraId="113586F5" w14:textId="16E3A53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156</w:t>
            </w:r>
          </w:p>
        </w:tc>
      </w:tr>
      <w:tr w:rsidR="0065057C" w:rsidRPr="002927D6" w14:paraId="0912294F" w14:textId="77777777" w:rsidTr="002927D6">
        <w:trPr>
          <w:jc w:val="center"/>
        </w:trPr>
        <w:tc>
          <w:tcPr>
            <w:tcW w:w="1019" w:type="dxa"/>
            <w:vAlign w:val="center"/>
          </w:tcPr>
          <w:p w14:paraId="55C83591" w14:textId="6DC28B0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10</w:t>
            </w:r>
          </w:p>
        </w:tc>
        <w:tc>
          <w:tcPr>
            <w:tcW w:w="1033" w:type="dxa"/>
            <w:vAlign w:val="center"/>
          </w:tcPr>
          <w:p w14:paraId="7CBBD908" w14:textId="6FC7649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</w:t>
            </w:r>
          </w:p>
        </w:tc>
        <w:tc>
          <w:tcPr>
            <w:tcW w:w="1063" w:type="dxa"/>
            <w:vAlign w:val="center"/>
          </w:tcPr>
          <w:p w14:paraId="4D82148C" w14:textId="7006D7D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165</w:t>
            </w:r>
          </w:p>
        </w:tc>
        <w:tc>
          <w:tcPr>
            <w:tcW w:w="1018" w:type="dxa"/>
            <w:vAlign w:val="center"/>
          </w:tcPr>
          <w:p w14:paraId="125B1674" w14:textId="7C2A3F6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110</w:t>
            </w:r>
          </w:p>
        </w:tc>
        <w:tc>
          <w:tcPr>
            <w:tcW w:w="1033" w:type="dxa"/>
            <w:vAlign w:val="center"/>
          </w:tcPr>
          <w:p w14:paraId="4B792094" w14:textId="126BC04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55</w:t>
            </w:r>
          </w:p>
        </w:tc>
        <w:tc>
          <w:tcPr>
            <w:tcW w:w="1063" w:type="dxa"/>
            <w:vAlign w:val="center"/>
          </w:tcPr>
          <w:p w14:paraId="00E3AFB3" w14:textId="1D3C84C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219</w:t>
            </w:r>
          </w:p>
        </w:tc>
        <w:tc>
          <w:tcPr>
            <w:tcW w:w="1019" w:type="dxa"/>
            <w:vAlign w:val="center"/>
          </w:tcPr>
          <w:p w14:paraId="39D82904" w14:textId="18AD6C2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210</w:t>
            </w:r>
          </w:p>
        </w:tc>
        <w:tc>
          <w:tcPr>
            <w:tcW w:w="1034" w:type="dxa"/>
            <w:vAlign w:val="center"/>
          </w:tcPr>
          <w:p w14:paraId="34AA40C4" w14:textId="5779503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105</w:t>
            </w:r>
          </w:p>
        </w:tc>
        <w:tc>
          <w:tcPr>
            <w:tcW w:w="1063" w:type="dxa"/>
            <w:vAlign w:val="center"/>
          </w:tcPr>
          <w:p w14:paraId="02837AFF" w14:textId="3645FEC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167</w:t>
            </w:r>
          </w:p>
        </w:tc>
      </w:tr>
      <w:tr w:rsidR="0065057C" w:rsidRPr="002927D6" w14:paraId="3D2207E7" w14:textId="77777777" w:rsidTr="002927D6">
        <w:trPr>
          <w:jc w:val="center"/>
        </w:trPr>
        <w:tc>
          <w:tcPr>
            <w:tcW w:w="1019" w:type="dxa"/>
            <w:vAlign w:val="center"/>
          </w:tcPr>
          <w:p w14:paraId="18C776AC" w14:textId="5B5CAD7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</w:t>
            </w:r>
          </w:p>
        </w:tc>
        <w:tc>
          <w:tcPr>
            <w:tcW w:w="1033" w:type="dxa"/>
            <w:vAlign w:val="center"/>
          </w:tcPr>
          <w:p w14:paraId="37206D15" w14:textId="4F6C08B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5.5</w:t>
            </w:r>
          </w:p>
        </w:tc>
        <w:tc>
          <w:tcPr>
            <w:tcW w:w="1063" w:type="dxa"/>
            <w:vAlign w:val="center"/>
          </w:tcPr>
          <w:p w14:paraId="72058998" w14:textId="5193FAF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164</w:t>
            </w:r>
          </w:p>
        </w:tc>
        <w:tc>
          <w:tcPr>
            <w:tcW w:w="1018" w:type="dxa"/>
            <w:vAlign w:val="center"/>
          </w:tcPr>
          <w:p w14:paraId="597C6EF9" w14:textId="7BD0013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111</w:t>
            </w:r>
          </w:p>
        </w:tc>
        <w:tc>
          <w:tcPr>
            <w:tcW w:w="1033" w:type="dxa"/>
            <w:vAlign w:val="center"/>
          </w:tcPr>
          <w:p w14:paraId="15BA2FE2" w14:textId="4ABB2F2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55.5</w:t>
            </w:r>
          </w:p>
        </w:tc>
        <w:tc>
          <w:tcPr>
            <w:tcW w:w="1063" w:type="dxa"/>
            <w:vAlign w:val="center"/>
          </w:tcPr>
          <w:p w14:paraId="22CBBA62" w14:textId="35BEA72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219</w:t>
            </w:r>
          </w:p>
        </w:tc>
        <w:tc>
          <w:tcPr>
            <w:tcW w:w="1019" w:type="dxa"/>
            <w:vAlign w:val="center"/>
          </w:tcPr>
          <w:p w14:paraId="7CBA0DCD" w14:textId="501BF41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211</w:t>
            </w:r>
          </w:p>
        </w:tc>
        <w:tc>
          <w:tcPr>
            <w:tcW w:w="1034" w:type="dxa"/>
            <w:vAlign w:val="center"/>
          </w:tcPr>
          <w:p w14:paraId="08B06743" w14:textId="640633C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105.5</w:t>
            </w:r>
          </w:p>
        </w:tc>
        <w:tc>
          <w:tcPr>
            <w:tcW w:w="1063" w:type="dxa"/>
            <w:vAlign w:val="center"/>
          </w:tcPr>
          <w:p w14:paraId="72763D7E" w14:textId="364C034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143</w:t>
            </w:r>
          </w:p>
        </w:tc>
      </w:tr>
      <w:tr w:rsidR="0065057C" w:rsidRPr="002927D6" w14:paraId="01944873" w14:textId="77777777" w:rsidTr="002927D6">
        <w:trPr>
          <w:jc w:val="center"/>
        </w:trPr>
        <w:tc>
          <w:tcPr>
            <w:tcW w:w="1019" w:type="dxa"/>
            <w:vAlign w:val="center"/>
          </w:tcPr>
          <w:p w14:paraId="5D960FF1" w14:textId="0D7775F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</w:t>
            </w:r>
          </w:p>
        </w:tc>
        <w:tc>
          <w:tcPr>
            <w:tcW w:w="1033" w:type="dxa"/>
            <w:vAlign w:val="center"/>
          </w:tcPr>
          <w:p w14:paraId="60EE8763" w14:textId="7E97567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</w:t>
            </w:r>
          </w:p>
        </w:tc>
        <w:tc>
          <w:tcPr>
            <w:tcW w:w="1063" w:type="dxa"/>
            <w:vAlign w:val="center"/>
          </w:tcPr>
          <w:p w14:paraId="39CCBDF4" w14:textId="3510EE0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164</w:t>
            </w:r>
          </w:p>
        </w:tc>
        <w:tc>
          <w:tcPr>
            <w:tcW w:w="1018" w:type="dxa"/>
            <w:vAlign w:val="center"/>
          </w:tcPr>
          <w:p w14:paraId="7E9FFD13" w14:textId="75CB022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112</w:t>
            </w:r>
          </w:p>
        </w:tc>
        <w:tc>
          <w:tcPr>
            <w:tcW w:w="1033" w:type="dxa"/>
            <w:vAlign w:val="center"/>
          </w:tcPr>
          <w:p w14:paraId="5ABCAE06" w14:textId="0A0C546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56</w:t>
            </w:r>
          </w:p>
        </w:tc>
        <w:tc>
          <w:tcPr>
            <w:tcW w:w="1063" w:type="dxa"/>
            <w:vAlign w:val="center"/>
          </w:tcPr>
          <w:p w14:paraId="136CFA38" w14:textId="6E203DD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219</w:t>
            </w:r>
          </w:p>
        </w:tc>
        <w:tc>
          <w:tcPr>
            <w:tcW w:w="1019" w:type="dxa"/>
            <w:vAlign w:val="center"/>
          </w:tcPr>
          <w:p w14:paraId="56C7E83F" w14:textId="5B70900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212</w:t>
            </w:r>
          </w:p>
        </w:tc>
        <w:tc>
          <w:tcPr>
            <w:tcW w:w="1034" w:type="dxa"/>
            <w:vAlign w:val="center"/>
          </w:tcPr>
          <w:p w14:paraId="4E2591AD" w14:textId="5CFD3A2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1063" w:type="dxa"/>
            <w:vAlign w:val="center"/>
          </w:tcPr>
          <w:p w14:paraId="12527D0E" w14:textId="1D27166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117</w:t>
            </w:r>
          </w:p>
        </w:tc>
      </w:tr>
      <w:tr w:rsidR="0065057C" w:rsidRPr="002927D6" w14:paraId="77F2C9F4" w14:textId="77777777" w:rsidTr="002927D6">
        <w:trPr>
          <w:jc w:val="center"/>
        </w:trPr>
        <w:tc>
          <w:tcPr>
            <w:tcW w:w="1019" w:type="dxa"/>
            <w:vAlign w:val="center"/>
          </w:tcPr>
          <w:p w14:paraId="30AC0665" w14:textId="3AF44B8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</w:t>
            </w:r>
          </w:p>
        </w:tc>
        <w:tc>
          <w:tcPr>
            <w:tcW w:w="1033" w:type="dxa"/>
            <w:vAlign w:val="center"/>
          </w:tcPr>
          <w:p w14:paraId="527E2762" w14:textId="0EDD8C2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6.5</w:t>
            </w:r>
          </w:p>
        </w:tc>
        <w:tc>
          <w:tcPr>
            <w:tcW w:w="1063" w:type="dxa"/>
            <w:vAlign w:val="center"/>
          </w:tcPr>
          <w:p w14:paraId="4CB9C603" w14:textId="6587E01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163</w:t>
            </w:r>
          </w:p>
        </w:tc>
        <w:tc>
          <w:tcPr>
            <w:tcW w:w="1018" w:type="dxa"/>
            <w:vAlign w:val="center"/>
          </w:tcPr>
          <w:p w14:paraId="0DEE365D" w14:textId="081F73E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113</w:t>
            </w:r>
          </w:p>
        </w:tc>
        <w:tc>
          <w:tcPr>
            <w:tcW w:w="1033" w:type="dxa"/>
            <w:vAlign w:val="center"/>
          </w:tcPr>
          <w:p w14:paraId="06A83607" w14:textId="160E51C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56.5</w:t>
            </w:r>
          </w:p>
        </w:tc>
        <w:tc>
          <w:tcPr>
            <w:tcW w:w="1063" w:type="dxa"/>
            <w:vAlign w:val="center"/>
          </w:tcPr>
          <w:p w14:paraId="7E2D4C68" w14:textId="65F2434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219</w:t>
            </w:r>
          </w:p>
        </w:tc>
        <w:tc>
          <w:tcPr>
            <w:tcW w:w="1019" w:type="dxa"/>
            <w:vAlign w:val="center"/>
          </w:tcPr>
          <w:p w14:paraId="2AD935E2" w14:textId="0851CBF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213</w:t>
            </w:r>
          </w:p>
        </w:tc>
        <w:tc>
          <w:tcPr>
            <w:tcW w:w="1034" w:type="dxa"/>
            <w:vAlign w:val="center"/>
          </w:tcPr>
          <w:p w14:paraId="69F4DB91" w14:textId="79ADA4D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106.5</w:t>
            </w:r>
          </w:p>
        </w:tc>
        <w:tc>
          <w:tcPr>
            <w:tcW w:w="1063" w:type="dxa"/>
            <w:vAlign w:val="center"/>
          </w:tcPr>
          <w:p w14:paraId="719839EA" w14:textId="7F937C8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117</w:t>
            </w:r>
          </w:p>
        </w:tc>
      </w:tr>
      <w:tr w:rsidR="0065057C" w:rsidRPr="002927D6" w14:paraId="2FABED91" w14:textId="77777777" w:rsidTr="002927D6">
        <w:trPr>
          <w:jc w:val="center"/>
        </w:trPr>
        <w:tc>
          <w:tcPr>
            <w:tcW w:w="1019" w:type="dxa"/>
            <w:vAlign w:val="center"/>
          </w:tcPr>
          <w:p w14:paraId="383A90E6" w14:textId="4901937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</w:t>
            </w:r>
          </w:p>
        </w:tc>
        <w:tc>
          <w:tcPr>
            <w:tcW w:w="1033" w:type="dxa"/>
            <w:vAlign w:val="center"/>
          </w:tcPr>
          <w:p w14:paraId="39D599C0" w14:textId="64562AC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</w:t>
            </w:r>
          </w:p>
        </w:tc>
        <w:tc>
          <w:tcPr>
            <w:tcW w:w="1063" w:type="dxa"/>
            <w:vAlign w:val="center"/>
          </w:tcPr>
          <w:p w14:paraId="52783E8E" w14:textId="28AC23D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163</w:t>
            </w:r>
          </w:p>
        </w:tc>
        <w:tc>
          <w:tcPr>
            <w:tcW w:w="1018" w:type="dxa"/>
            <w:vAlign w:val="center"/>
          </w:tcPr>
          <w:p w14:paraId="6A04A553" w14:textId="39AE52F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114</w:t>
            </w:r>
          </w:p>
        </w:tc>
        <w:tc>
          <w:tcPr>
            <w:tcW w:w="1033" w:type="dxa"/>
            <w:vAlign w:val="center"/>
          </w:tcPr>
          <w:p w14:paraId="4F4755E4" w14:textId="3E6403C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57</w:t>
            </w:r>
          </w:p>
        </w:tc>
        <w:tc>
          <w:tcPr>
            <w:tcW w:w="1063" w:type="dxa"/>
            <w:vAlign w:val="center"/>
          </w:tcPr>
          <w:p w14:paraId="7EB6E584" w14:textId="1A0C5F6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218</w:t>
            </w:r>
          </w:p>
        </w:tc>
        <w:tc>
          <w:tcPr>
            <w:tcW w:w="1019" w:type="dxa"/>
            <w:vAlign w:val="center"/>
          </w:tcPr>
          <w:p w14:paraId="498FE30D" w14:textId="450B56E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214</w:t>
            </w:r>
          </w:p>
        </w:tc>
        <w:tc>
          <w:tcPr>
            <w:tcW w:w="1034" w:type="dxa"/>
            <w:vAlign w:val="center"/>
          </w:tcPr>
          <w:p w14:paraId="30064B5B" w14:textId="159AAE4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1063" w:type="dxa"/>
            <w:vAlign w:val="center"/>
          </w:tcPr>
          <w:p w14:paraId="7C85AF88" w14:textId="581D44B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116</w:t>
            </w:r>
          </w:p>
        </w:tc>
      </w:tr>
      <w:tr w:rsidR="0065057C" w:rsidRPr="002927D6" w14:paraId="22FBD0B9" w14:textId="77777777" w:rsidTr="002927D6">
        <w:trPr>
          <w:jc w:val="center"/>
        </w:trPr>
        <w:tc>
          <w:tcPr>
            <w:tcW w:w="1019" w:type="dxa"/>
            <w:vAlign w:val="center"/>
          </w:tcPr>
          <w:p w14:paraId="71C5A293" w14:textId="5C8322E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</w:t>
            </w:r>
          </w:p>
        </w:tc>
        <w:tc>
          <w:tcPr>
            <w:tcW w:w="1033" w:type="dxa"/>
            <w:vAlign w:val="center"/>
          </w:tcPr>
          <w:p w14:paraId="45FAC582" w14:textId="58B4DFA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7.5</w:t>
            </w:r>
          </w:p>
        </w:tc>
        <w:tc>
          <w:tcPr>
            <w:tcW w:w="1063" w:type="dxa"/>
            <w:vAlign w:val="center"/>
          </w:tcPr>
          <w:p w14:paraId="4077D97A" w14:textId="6EE7373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162</w:t>
            </w:r>
          </w:p>
        </w:tc>
        <w:tc>
          <w:tcPr>
            <w:tcW w:w="1018" w:type="dxa"/>
            <w:vAlign w:val="center"/>
          </w:tcPr>
          <w:p w14:paraId="50DF0193" w14:textId="6FB2873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115</w:t>
            </w:r>
          </w:p>
        </w:tc>
        <w:tc>
          <w:tcPr>
            <w:tcW w:w="1033" w:type="dxa"/>
            <w:vAlign w:val="center"/>
          </w:tcPr>
          <w:p w14:paraId="164C3F98" w14:textId="1DF1C3E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57.5</w:t>
            </w:r>
          </w:p>
        </w:tc>
        <w:tc>
          <w:tcPr>
            <w:tcW w:w="1063" w:type="dxa"/>
            <w:vAlign w:val="center"/>
          </w:tcPr>
          <w:p w14:paraId="06305FDF" w14:textId="67B4AD0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218</w:t>
            </w:r>
          </w:p>
        </w:tc>
        <w:tc>
          <w:tcPr>
            <w:tcW w:w="1019" w:type="dxa"/>
            <w:vAlign w:val="center"/>
          </w:tcPr>
          <w:p w14:paraId="08DAA397" w14:textId="5F123D1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215</w:t>
            </w:r>
          </w:p>
        </w:tc>
        <w:tc>
          <w:tcPr>
            <w:tcW w:w="1034" w:type="dxa"/>
            <w:vAlign w:val="center"/>
          </w:tcPr>
          <w:p w14:paraId="46C28676" w14:textId="6A1D3E6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107.5</w:t>
            </w:r>
          </w:p>
        </w:tc>
        <w:tc>
          <w:tcPr>
            <w:tcW w:w="1063" w:type="dxa"/>
            <w:vAlign w:val="center"/>
          </w:tcPr>
          <w:p w14:paraId="2FAD35F5" w14:textId="75E1520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116</w:t>
            </w:r>
          </w:p>
        </w:tc>
      </w:tr>
      <w:tr w:rsidR="0065057C" w:rsidRPr="002927D6" w14:paraId="725A2D56" w14:textId="77777777" w:rsidTr="002927D6">
        <w:trPr>
          <w:jc w:val="center"/>
        </w:trPr>
        <w:tc>
          <w:tcPr>
            <w:tcW w:w="1019" w:type="dxa"/>
            <w:vAlign w:val="center"/>
          </w:tcPr>
          <w:p w14:paraId="3182FF15" w14:textId="2DDE0C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</w:t>
            </w:r>
          </w:p>
        </w:tc>
        <w:tc>
          <w:tcPr>
            <w:tcW w:w="1033" w:type="dxa"/>
            <w:vAlign w:val="center"/>
          </w:tcPr>
          <w:p w14:paraId="0980931C" w14:textId="2DF3DF3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</w:t>
            </w:r>
          </w:p>
        </w:tc>
        <w:tc>
          <w:tcPr>
            <w:tcW w:w="1063" w:type="dxa"/>
            <w:vAlign w:val="center"/>
          </w:tcPr>
          <w:p w14:paraId="249861C8" w14:textId="373DD92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162</w:t>
            </w:r>
          </w:p>
        </w:tc>
        <w:tc>
          <w:tcPr>
            <w:tcW w:w="1018" w:type="dxa"/>
            <w:vAlign w:val="center"/>
          </w:tcPr>
          <w:p w14:paraId="04EBE983" w14:textId="2EFABBA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116</w:t>
            </w:r>
          </w:p>
        </w:tc>
        <w:tc>
          <w:tcPr>
            <w:tcW w:w="1033" w:type="dxa"/>
            <w:vAlign w:val="center"/>
          </w:tcPr>
          <w:p w14:paraId="6969EE60" w14:textId="5EF47F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58</w:t>
            </w:r>
          </w:p>
        </w:tc>
        <w:tc>
          <w:tcPr>
            <w:tcW w:w="1063" w:type="dxa"/>
            <w:vAlign w:val="center"/>
          </w:tcPr>
          <w:p w14:paraId="1FEAC406" w14:textId="195E279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218</w:t>
            </w:r>
          </w:p>
        </w:tc>
        <w:tc>
          <w:tcPr>
            <w:tcW w:w="1019" w:type="dxa"/>
            <w:vAlign w:val="center"/>
          </w:tcPr>
          <w:p w14:paraId="0C6EEA48" w14:textId="59BDFB9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216</w:t>
            </w:r>
          </w:p>
        </w:tc>
        <w:tc>
          <w:tcPr>
            <w:tcW w:w="1034" w:type="dxa"/>
            <w:vAlign w:val="center"/>
          </w:tcPr>
          <w:p w14:paraId="161E864E" w14:textId="7EEFB00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1063" w:type="dxa"/>
            <w:vAlign w:val="center"/>
          </w:tcPr>
          <w:p w14:paraId="2C131004" w14:textId="6014CFE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116</w:t>
            </w:r>
          </w:p>
        </w:tc>
      </w:tr>
      <w:tr w:rsidR="0065057C" w:rsidRPr="002927D6" w14:paraId="40F56CCD" w14:textId="77777777" w:rsidTr="002927D6">
        <w:trPr>
          <w:jc w:val="center"/>
        </w:trPr>
        <w:tc>
          <w:tcPr>
            <w:tcW w:w="1019" w:type="dxa"/>
            <w:vAlign w:val="center"/>
          </w:tcPr>
          <w:p w14:paraId="088A2BD0" w14:textId="3A82E65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</w:t>
            </w:r>
          </w:p>
        </w:tc>
        <w:tc>
          <w:tcPr>
            <w:tcW w:w="1033" w:type="dxa"/>
            <w:vAlign w:val="center"/>
          </w:tcPr>
          <w:p w14:paraId="37BF8FDF" w14:textId="7FC6C52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8.5</w:t>
            </w:r>
          </w:p>
        </w:tc>
        <w:tc>
          <w:tcPr>
            <w:tcW w:w="1063" w:type="dxa"/>
            <w:vAlign w:val="center"/>
          </w:tcPr>
          <w:p w14:paraId="4AFF3886" w14:textId="5ABF779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161</w:t>
            </w:r>
          </w:p>
        </w:tc>
        <w:tc>
          <w:tcPr>
            <w:tcW w:w="1018" w:type="dxa"/>
            <w:vAlign w:val="center"/>
          </w:tcPr>
          <w:p w14:paraId="3C2856B4" w14:textId="63FE9C3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117</w:t>
            </w:r>
          </w:p>
        </w:tc>
        <w:tc>
          <w:tcPr>
            <w:tcW w:w="1033" w:type="dxa"/>
            <w:vAlign w:val="center"/>
          </w:tcPr>
          <w:p w14:paraId="7293120D" w14:textId="64D4FF7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58.5</w:t>
            </w:r>
          </w:p>
        </w:tc>
        <w:tc>
          <w:tcPr>
            <w:tcW w:w="1063" w:type="dxa"/>
            <w:vAlign w:val="center"/>
          </w:tcPr>
          <w:p w14:paraId="0F2874B0" w14:textId="4C212A4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1E113013" w14:textId="686982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217</w:t>
            </w:r>
          </w:p>
        </w:tc>
        <w:tc>
          <w:tcPr>
            <w:tcW w:w="1034" w:type="dxa"/>
            <w:vAlign w:val="center"/>
          </w:tcPr>
          <w:p w14:paraId="146DFBDB" w14:textId="4C403E9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108.5</w:t>
            </w:r>
          </w:p>
        </w:tc>
        <w:tc>
          <w:tcPr>
            <w:tcW w:w="1063" w:type="dxa"/>
            <w:vAlign w:val="center"/>
          </w:tcPr>
          <w:p w14:paraId="5A63C7D0" w14:textId="19799AD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116</w:t>
            </w:r>
          </w:p>
        </w:tc>
      </w:tr>
      <w:tr w:rsidR="0065057C" w:rsidRPr="002927D6" w14:paraId="43BFCF69" w14:textId="77777777" w:rsidTr="002927D6">
        <w:trPr>
          <w:jc w:val="center"/>
        </w:trPr>
        <w:tc>
          <w:tcPr>
            <w:tcW w:w="1019" w:type="dxa"/>
            <w:vAlign w:val="center"/>
          </w:tcPr>
          <w:p w14:paraId="225BC014" w14:textId="4ACA4CA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</w:t>
            </w:r>
          </w:p>
        </w:tc>
        <w:tc>
          <w:tcPr>
            <w:tcW w:w="1033" w:type="dxa"/>
            <w:vAlign w:val="center"/>
          </w:tcPr>
          <w:p w14:paraId="34E47D4F" w14:textId="07872FC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</w:t>
            </w:r>
          </w:p>
        </w:tc>
        <w:tc>
          <w:tcPr>
            <w:tcW w:w="1063" w:type="dxa"/>
            <w:vAlign w:val="center"/>
          </w:tcPr>
          <w:p w14:paraId="3CA80276" w14:textId="7E5CBDD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170</w:t>
            </w:r>
          </w:p>
        </w:tc>
        <w:tc>
          <w:tcPr>
            <w:tcW w:w="1018" w:type="dxa"/>
            <w:vAlign w:val="center"/>
          </w:tcPr>
          <w:p w14:paraId="14733CA4" w14:textId="39BB9E9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118</w:t>
            </w:r>
          </w:p>
        </w:tc>
        <w:tc>
          <w:tcPr>
            <w:tcW w:w="1033" w:type="dxa"/>
            <w:vAlign w:val="center"/>
          </w:tcPr>
          <w:p w14:paraId="23EA15E7" w14:textId="5A59BD4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1063" w:type="dxa"/>
            <w:vAlign w:val="center"/>
          </w:tcPr>
          <w:p w14:paraId="66570CD7" w14:textId="2F60245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349490B6" w14:textId="32C9269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218</w:t>
            </w:r>
          </w:p>
        </w:tc>
        <w:tc>
          <w:tcPr>
            <w:tcW w:w="1034" w:type="dxa"/>
            <w:vAlign w:val="center"/>
          </w:tcPr>
          <w:p w14:paraId="42807294" w14:textId="57AD855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1063" w:type="dxa"/>
            <w:vAlign w:val="center"/>
          </w:tcPr>
          <w:p w14:paraId="54B87726" w14:textId="693587C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116</w:t>
            </w:r>
          </w:p>
        </w:tc>
      </w:tr>
      <w:tr w:rsidR="0065057C" w:rsidRPr="002927D6" w14:paraId="310B7E2F" w14:textId="77777777" w:rsidTr="002927D6">
        <w:trPr>
          <w:jc w:val="center"/>
        </w:trPr>
        <w:tc>
          <w:tcPr>
            <w:tcW w:w="1019" w:type="dxa"/>
            <w:vAlign w:val="center"/>
          </w:tcPr>
          <w:p w14:paraId="3084CA7C" w14:textId="4DEA6D7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</w:t>
            </w:r>
          </w:p>
        </w:tc>
        <w:tc>
          <w:tcPr>
            <w:tcW w:w="1033" w:type="dxa"/>
            <w:vAlign w:val="center"/>
          </w:tcPr>
          <w:p w14:paraId="7158BAA1" w14:textId="6840DCC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9.5</w:t>
            </w:r>
          </w:p>
        </w:tc>
        <w:tc>
          <w:tcPr>
            <w:tcW w:w="1063" w:type="dxa"/>
            <w:vAlign w:val="center"/>
          </w:tcPr>
          <w:p w14:paraId="73FCAC8B" w14:textId="46EAD77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169</w:t>
            </w:r>
          </w:p>
        </w:tc>
        <w:tc>
          <w:tcPr>
            <w:tcW w:w="1018" w:type="dxa"/>
            <w:vAlign w:val="center"/>
          </w:tcPr>
          <w:p w14:paraId="3F744CA7" w14:textId="6DBF813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119</w:t>
            </w:r>
          </w:p>
        </w:tc>
        <w:tc>
          <w:tcPr>
            <w:tcW w:w="1033" w:type="dxa"/>
            <w:vAlign w:val="center"/>
          </w:tcPr>
          <w:p w14:paraId="6BAD7BC1" w14:textId="3FBFB52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59.5</w:t>
            </w:r>
          </w:p>
        </w:tc>
        <w:tc>
          <w:tcPr>
            <w:tcW w:w="1063" w:type="dxa"/>
            <w:vAlign w:val="center"/>
          </w:tcPr>
          <w:p w14:paraId="79719A30" w14:textId="165ECDB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1635260A" w14:textId="69DA1C7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219</w:t>
            </w:r>
          </w:p>
        </w:tc>
        <w:tc>
          <w:tcPr>
            <w:tcW w:w="1034" w:type="dxa"/>
            <w:vAlign w:val="center"/>
          </w:tcPr>
          <w:p w14:paraId="10011831" w14:textId="36E2133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109.5</w:t>
            </w:r>
          </w:p>
        </w:tc>
        <w:tc>
          <w:tcPr>
            <w:tcW w:w="1063" w:type="dxa"/>
            <w:vAlign w:val="center"/>
          </w:tcPr>
          <w:p w14:paraId="1509B904" w14:textId="45A722E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115</w:t>
            </w:r>
          </w:p>
        </w:tc>
      </w:tr>
      <w:tr w:rsidR="0065057C" w:rsidRPr="002927D6" w14:paraId="6285F0ED" w14:textId="77777777" w:rsidTr="002927D6">
        <w:trPr>
          <w:jc w:val="center"/>
        </w:trPr>
        <w:tc>
          <w:tcPr>
            <w:tcW w:w="1019" w:type="dxa"/>
            <w:vAlign w:val="center"/>
          </w:tcPr>
          <w:p w14:paraId="20F49F9A" w14:textId="35774CA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20</w:t>
            </w:r>
          </w:p>
        </w:tc>
        <w:tc>
          <w:tcPr>
            <w:tcW w:w="1033" w:type="dxa"/>
            <w:vAlign w:val="center"/>
          </w:tcPr>
          <w:p w14:paraId="639B9835" w14:textId="1B6399D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</w:t>
            </w:r>
          </w:p>
        </w:tc>
        <w:tc>
          <w:tcPr>
            <w:tcW w:w="1063" w:type="dxa"/>
            <w:vAlign w:val="center"/>
          </w:tcPr>
          <w:p w14:paraId="632B0B1C" w14:textId="3A58B04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169</w:t>
            </w:r>
          </w:p>
        </w:tc>
        <w:tc>
          <w:tcPr>
            <w:tcW w:w="1018" w:type="dxa"/>
            <w:vAlign w:val="center"/>
          </w:tcPr>
          <w:p w14:paraId="0556138E" w14:textId="66CDC31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120</w:t>
            </w:r>
          </w:p>
        </w:tc>
        <w:tc>
          <w:tcPr>
            <w:tcW w:w="1033" w:type="dxa"/>
            <w:vAlign w:val="center"/>
          </w:tcPr>
          <w:p w14:paraId="5238F505" w14:textId="3895308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60</w:t>
            </w:r>
          </w:p>
        </w:tc>
        <w:tc>
          <w:tcPr>
            <w:tcW w:w="1063" w:type="dxa"/>
            <w:vAlign w:val="center"/>
          </w:tcPr>
          <w:p w14:paraId="6E1C90C3" w14:textId="4E068A1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58EA81C6" w14:textId="6F83B2A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220</w:t>
            </w:r>
          </w:p>
        </w:tc>
        <w:tc>
          <w:tcPr>
            <w:tcW w:w="1034" w:type="dxa"/>
            <w:vAlign w:val="center"/>
          </w:tcPr>
          <w:p w14:paraId="3781695D" w14:textId="1A07AA9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1063" w:type="dxa"/>
            <w:vAlign w:val="center"/>
          </w:tcPr>
          <w:p w14:paraId="7AB3E5DB" w14:textId="37F1EB0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115</w:t>
            </w:r>
          </w:p>
        </w:tc>
      </w:tr>
      <w:tr w:rsidR="0065057C" w:rsidRPr="002927D6" w14:paraId="303552FD" w14:textId="77777777" w:rsidTr="002927D6">
        <w:trPr>
          <w:jc w:val="center"/>
        </w:trPr>
        <w:tc>
          <w:tcPr>
            <w:tcW w:w="1019" w:type="dxa"/>
            <w:vAlign w:val="center"/>
          </w:tcPr>
          <w:p w14:paraId="4778A35E" w14:textId="3CC52A6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21</w:t>
            </w:r>
          </w:p>
        </w:tc>
        <w:tc>
          <w:tcPr>
            <w:tcW w:w="1033" w:type="dxa"/>
            <w:vAlign w:val="center"/>
          </w:tcPr>
          <w:p w14:paraId="7A201CDE" w14:textId="5710854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10.5</w:t>
            </w:r>
          </w:p>
        </w:tc>
        <w:tc>
          <w:tcPr>
            <w:tcW w:w="1063" w:type="dxa"/>
            <w:vAlign w:val="center"/>
          </w:tcPr>
          <w:p w14:paraId="3D007B0B" w14:textId="777012B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168</w:t>
            </w:r>
          </w:p>
        </w:tc>
        <w:tc>
          <w:tcPr>
            <w:tcW w:w="1018" w:type="dxa"/>
            <w:vAlign w:val="center"/>
          </w:tcPr>
          <w:p w14:paraId="567D1B5A" w14:textId="7EC269E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121</w:t>
            </w:r>
          </w:p>
        </w:tc>
        <w:tc>
          <w:tcPr>
            <w:tcW w:w="1033" w:type="dxa"/>
            <w:vAlign w:val="center"/>
          </w:tcPr>
          <w:p w14:paraId="188F3B0B" w14:textId="4E74381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60.5</w:t>
            </w:r>
          </w:p>
        </w:tc>
        <w:tc>
          <w:tcPr>
            <w:tcW w:w="1063" w:type="dxa"/>
            <w:vAlign w:val="center"/>
          </w:tcPr>
          <w:p w14:paraId="49D8C553" w14:textId="6BED9A4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1C16E110" w14:textId="2A68FF2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221</w:t>
            </w:r>
          </w:p>
        </w:tc>
        <w:tc>
          <w:tcPr>
            <w:tcW w:w="1034" w:type="dxa"/>
            <w:vAlign w:val="center"/>
          </w:tcPr>
          <w:p w14:paraId="34C4E979" w14:textId="3328A15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110.5</w:t>
            </w:r>
          </w:p>
        </w:tc>
        <w:tc>
          <w:tcPr>
            <w:tcW w:w="1063" w:type="dxa"/>
            <w:vAlign w:val="center"/>
          </w:tcPr>
          <w:p w14:paraId="013D8574" w14:textId="56D33F5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115</w:t>
            </w:r>
          </w:p>
        </w:tc>
      </w:tr>
      <w:tr w:rsidR="0065057C" w:rsidRPr="002927D6" w14:paraId="725EADFE" w14:textId="77777777" w:rsidTr="002927D6">
        <w:trPr>
          <w:jc w:val="center"/>
        </w:trPr>
        <w:tc>
          <w:tcPr>
            <w:tcW w:w="1019" w:type="dxa"/>
            <w:vAlign w:val="center"/>
          </w:tcPr>
          <w:p w14:paraId="08BD6EF5" w14:textId="72F90C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</w:t>
            </w:r>
          </w:p>
        </w:tc>
        <w:tc>
          <w:tcPr>
            <w:tcW w:w="1033" w:type="dxa"/>
            <w:vAlign w:val="center"/>
          </w:tcPr>
          <w:p w14:paraId="66567113" w14:textId="2FD5979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</w:t>
            </w:r>
          </w:p>
        </w:tc>
        <w:tc>
          <w:tcPr>
            <w:tcW w:w="1063" w:type="dxa"/>
            <w:vAlign w:val="center"/>
          </w:tcPr>
          <w:p w14:paraId="1D3CD3B6" w14:textId="218A349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168</w:t>
            </w:r>
          </w:p>
        </w:tc>
        <w:tc>
          <w:tcPr>
            <w:tcW w:w="1018" w:type="dxa"/>
            <w:vAlign w:val="center"/>
          </w:tcPr>
          <w:p w14:paraId="4192BB31" w14:textId="03668CC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122</w:t>
            </w:r>
          </w:p>
        </w:tc>
        <w:tc>
          <w:tcPr>
            <w:tcW w:w="1033" w:type="dxa"/>
            <w:vAlign w:val="center"/>
          </w:tcPr>
          <w:p w14:paraId="35242AFB" w14:textId="5B996E6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61</w:t>
            </w:r>
          </w:p>
        </w:tc>
        <w:tc>
          <w:tcPr>
            <w:tcW w:w="1063" w:type="dxa"/>
            <w:vAlign w:val="center"/>
          </w:tcPr>
          <w:p w14:paraId="4791B367" w14:textId="15449FE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3B9C568D" w14:textId="1910DF8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222</w:t>
            </w:r>
          </w:p>
        </w:tc>
        <w:tc>
          <w:tcPr>
            <w:tcW w:w="1034" w:type="dxa"/>
            <w:vAlign w:val="center"/>
          </w:tcPr>
          <w:p w14:paraId="77B13AC8" w14:textId="38C1BCA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1063" w:type="dxa"/>
            <w:vAlign w:val="center"/>
          </w:tcPr>
          <w:p w14:paraId="65290982" w14:textId="0131E2D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116</w:t>
            </w:r>
          </w:p>
        </w:tc>
      </w:tr>
      <w:tr w:rsidR="0065057C" w:rsidRPr="002927D6" w14:paraId="716D6AA5" w14:textId="77777777" w:rsidTr="002927D6">
        <w:trPr>
          <w:jc w:val="center"/>
        </w:trPr>
        <w:tc>
          <w:tcPr>
            <w:tcW w:w="1019" w:type="dxa"/>
            <w:vAlign w:val="center"/>
          </w:tcPr>
          <w:p w14:paraId="3545ED73" w14:textId="576A552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</w:t>
            </w:r>
          </w:p>
        </w:tc>
        <w:tc>
          <w:tcPr>
            <w:tcW w:w="1033" w:type="dxa"/>
            <w:vAlign w:val="center"/>
          </w:tcPr>
          <w:p w14:paraId="56B31823" w14:textId="30242D9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11.5</w:t>
            </w:r>
          </w:p>
        </w:tc>
        <w:tc>
          <w:tcPr>
            <w:tcW w:w="1063" w:type="dxa"/>
            <w:vAlign w:val="center"/>
          </w:tcPr>
          <w:p w14:paraId="2FB1DBDF" w14:textId="4E11784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167</w:t>
            </w:r>
          </w:p>
        </w:tc>
        <w:tc>
          <w:tcPr>
            <w:tcW w:w="1018" w:type="dxa"/>
            <w:vAlign w:val="center"/>
          </w:tcPr>
          <w:p w14:paraId="554CB5BB" w14:textId="1032921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123</w:t>
            </w:r>
          </w:p>
        </w:tc>
        <w:tc>
          <w:tcPr>
            <w:tcW w:w="1033" w:type="dxa"/>
            <w:vAlign w:val="center"/>
          </w:tcPr>
          <w:p w14:paraId="7AE497DA" w14:textId="282E26C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61.5</w:t>
            </w:r>
          </w:p>
        </w:tc>
        <w:tc>
          <w:tcPr>
            <w:tcW w:w="1063" w:type="dxa"/>
            <w:vAlign w:val="center"/>
          </w:tcPr>
          <w:p w14:paraId="2EA28CFE" w14:textId="04B6985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2D07BD6C" w14:textId="375BCA2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223</w:t>
            </w:r>
          </w:p>
        </w:tc>
        <w:tc>
          <w:tcPr>
            <w:tcW w:w="1034" w:type="dxa"/>
            <w:vAlign w:val="center"/>
          </w:tcPr>
          <w:p w14:paraId="1CFAA736" w14:textId="7B6F21C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111.5</w:t>
            </w:r>
          </w:p>
        </w:tc>
        <w:tc>
          <w:tcPr>
            <w:tcW w:w="1063" w:type="dxa"/>
            <w:vAlign w:val="center"/>
          </w:tcPr>
          <w:p w14:paraId="56ED8753" w14:textId="71D8441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110</w:t>
            </w:r>
          </w:p>
        </w:tc>
      </w:tr>
      <w:tr w:rsidR="0065057C" w:rsidRPr="002927D6" w14:paraId="027621E7" w14:textId="77777777" w:rsidTr="002927D6">
        <w:trPr>
          <w:jc w:val="center"/>
        </w:trPr>
        <w:tc>
          <w:tcPr>
            <w:tcW w:w="1019" w:type="dxa"/>
            <w:vAlign w:val="center"/>
          </w:tcPr>
          <w:p w14:paraId="0DA12093" w14:textId="255260E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</w:t>
            </w:r>
          </w:p>
        </w:tc>
        <w:tc>
          <w:tcPr>
            <w:tcW w:w="1033" w:type="dxa"/>
            <w:vAlign w:val="center"/>
          </w:tcPr>
          <w:p w14:paraId="796B58C7" w14:textId="76F55E6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</w:t>
            </w:r>
          </w:p>
        </w:tc>
        <w:tc>
          <w:tcPr>
            <w:tcW w:w="1063" w:type="dxa"/>
            <w:vAlign w:val="center"/>
          </w:tcPr>
          <w:p w14:paraId="2639BF08" w14:textId="0F3FFE5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167</w:t>
            </w:r>
          </w:p>
        </w:tc>
        <w:tc>
          <w:tcPr>
            <w:tcW w:w="1018" w:type="dxa"/>
            <w:vAlign w:val="center"/>
          </w:tcPr>
          <w:p w14:paraId="10626FC0" w14:textId="7F1A7AB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124</w:t>
            </w:r>
          </w:p>
        </w:tc>
        <w:tc>
          <w:tcPr>
            <w:tcW w:w="1033" w:type="dxa"/>
            <w:vAlign w:val="center"/>
          </w:tcPr>
          <w:p w14:paraId="2B65C40F" w14:textId="0D92C90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1063" w:type="dxa"/>
            <w:vAlign w:val="center"/>
          </w:tcPr>
          <w:p w14:paraId="7A1F4CD6" w14:textId="6BFE0E8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1DD3A255" w14:textId="576830E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224</w:t>
            </w:r>
          </w:p>
        </w:tc>
        <w:tc>
          <w:tcPr>
            <w:tcW w:w="1034" w:type="dxa"/>
            <w:vAlign w:val="center"/>
          </w:tcPr>
          <w:p w14:paraId="5B0762A1" w14:textId="71703B6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1063" w:type="dxa"/>
            <w:vAlign w:val="center"/>
          </w:tcPr>
          <w:p w14:paraId="455FACD4" w14:textId="10B84AF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118</w:t>
            </w:r>
          </w:p>
        </w:tc>
      </w:tr>
      <w:tr w:rsidR="0065057C" w:rsidRPr="002927D6" w14:paraId="38E4632B" w14:textId="77777777" w:rsidTr="002927D6">
        <w:trPr>
          <w:jc w:val="center"/>
        </w:trPr>
        <w:tc>
          <w:tcPr>
            <w:tcW w:w="1019" w:type="dxa"/>
            <w:vAlign w:val="center"/>
          </w:tcPr>
          <w:p w14:paraId="08FF4914" w14:textId="645CA20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</w:t>
            </w:r>
          </w:p>
        </w:tc>
        <w:tc>
          <w:tcPr>
            <w:tcW w:w="1033" w:type="dxa"/>
            <w:vAlign w:val="center"/>
          </w:tcPr>
          <w:p w14:paraId="44A3338C" w14:textId="3E348F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12.5</w:t>
            </w:r>
          </w:p>
        </w:tc>
        <w:tc>
          <w:tcPr>
            <w:tcW w:w="1063" w:type="dxa"/>
            <w:vAlign w:val="center"/>
          </w:tcPr>
          <w:p w14:paraId="43FD63EE" w14:textId="250CC1B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177</w:t>
            </w:r>
          </w:p>
        </w:tc>
        <w:tc>
          <w:tcPr>
            <w:tcW w:w="1018" w:type="dxa"/>
            <w:vAlign w:val="center"/>
          </w:tcPr>
          <w:p w14:paraId="6AEF8976" w14:textId="35E328A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125</w:t>
            </w:r>
          </w:p>
        </w:tc>
        <w:tc>
          <w:tcPr>
            <w:tcW w:w="1033" w:type="dxa"/>
            <w:vAlign w:val="center"/>
          </w:tcPr>
          <w:p w14:paraId="02795235" w14:textId="533713D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62.5</w:t>
            </w:r>
          </w:p>
        </w:tc>
        <w:tc>
          <w:tcPr>
            <w:tcW w:w="1063" w:type="dxa"/>
            <w:vAlign w:val="center"/>
          </w:tcPr>
          <w:p w14:paraId="035362BF" w14:textId="0C80263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30FFE24D" w14:textId="532836B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225</w:t>
            </w:r>
          </w:p>
        </w:tc>
        <w:tc>
          <w:tcPr>
            <w:tcW w:w="1034" w:type="dxa"/>
            <w:vAlign w:val="center"/>
          </w:tcPr>
          <w:p w14:paraId="63997530" w14:textId="79A352A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112.5</w:t>
            </w:r>
          </w:p>
        </w:tc>
        <w:tc>
          <w:tcPr>
            <w:tcW w:w="1063" w:type="dxa"/>
            <w:vAlign w:val="center"/>
          </w:tcPr>
          <w:p w14:paraId="1131A71B" w14:textId="091FF43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119</w:t>
            </w:r>
          </w:p>
        </w:tc>
      </w:tr>
      <w:tr w:rsidR="0065057C" w:rsidRPr="002927D6" w14:paraId="19249A01" w14:textId="77777777" w:rsidTr="002927D6">
        <w:trPr>
          <w:jc w:val="center"/>
        </w:trPr>
        <w:tc>
          <w:tcPr>
            <w:tcW w:w="1019" w:type="dxa"/>
            <w:vAlign w:val="center"/>
          </w:tcPr>
          <w:p w14:paraId="2CBD307B" w14:textId="50C01EF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</w:t>
            </w:r>
          </w:p>
        </w:tc>
        <w:tc>
          <w:tcPr>
            <w:tcW w:w="1033" w:type="dxa"/>
            <w:vAlign w:val="center"/>
          </w:tcPr>
          <w:p w14:paraId="70F99993" w14:textId="017AD6D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</w:t>
            </w:r>
          </w:p>
        </w:tc>
        <w:tc>
          <w:tcPr>
            <w:tcW w:w="1063" w:type="dxa"/>
            <w:vAlign w:val="center"/>
          </w:tcPr>
          <w:p w14:paraId="328593C4" w14:textId="75717F1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165</w:t>
            </w:r>
          </w:p>
        </w:tc>
        <w:tc>
          <w:tcPr>
            <w:tcW w:w="1018" w:type="dxa"/>
            <w:vAlign w:val="center"/>
          </w:tcPr>
          <w:p w14:paraId="49828751" w14:textId="669A9A7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126</w:t>
            </w:r>
          </w:p>
        </w:tc>
        <w:tc>
          <w:tcPr>
            <w:tcW w:w="1033" w:type="dxa"/>
            <w:vAlign w:val="center"/>
          </w:tcPr>
          <w:p w14:paraId="2F8E0259" w14:textId="03011A7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63</w:t>
            </w:r>
          </w:p>
        </w:tc>
        <w:tc>
          <w:tcPr>
            <w:tcW w:w="1063" w:type="dxa"/>
            <w:vAlign w:val="center"/>
          </w:tcPr>
          <w:p w14:paraId="75FCD497" w14:textId="2B47B9D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7F7490E6" w14:textId="48C760B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226</w:t>
            </w:r>
          </w:p>
        </w:tc>
        <w:tc>
          <w:tcPr>
            <w:tcW w:w="1034" w:type="dxa"/>
            <w:vAlign w:val="center"/>
          </w:tcPr>
          <w:p w14:paraId="35E7C50F" w14:textId="09A6BD1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113</w:t>
            </w:r>
          </w:p>
        </w:tc>
        <w:tc>
          <w:tcPr>
            <w:tcW w:w="1063" w:type="dxa"/>
            <w:vAlign w:val="center"/>
          </w:tcPr>
          <w:p w14:paraId="177FB3E2" w14:textId="29E8B4B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139</w:t>
            </w:r>
          </w:p>
        </w:tc>
      </w:tr>
      <w:tr w:rsidR="0065057C" w:rsidRPr="002927D6" w14:paraId="08CC32F0" w14:textId="77777777" w:rsidTr="002927D6">
        <w:trPr>
          <w:jc w:val="center"/>
        </w:trPr>
        <w:tc>
          <w:tcPr>
            <w:tcW w:w="1019" w:type="dxa"/>
            <w:vAlign w:val="center"/>
          </w:tcPr>
          <w:p w14:paraId="2C34D4FB" w14:textId="757197D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</w:t>
            </w:r>
          </w:p>
        </w:tc>
        <w:tc>
          <w:tcPr>
            <w:tcW w:w="1033" w:type="dxa"/>
            <w:vAlign w:val="center"/>
          </w:tcPr>
          <w:p w14:paraId="01DB7901" w14:textId="6090009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13.5</w:t>
            </w:r>
          </w:p>
        </w:tc>
        <w:tc>
          <w:tcPr>
            <w:tcW w:w="1063" w:type="dxa"/>
            <w:vAlign w:val="center"/>
          </w:tcPr>
          <w:p w14:paraId="5BBDCA58" w14:textId="1E24C8B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1018" w:type="dxa"/>
            <w:vAlign w:val="center"/>
          </w:tcPr>
          <w:p w14:paraId="1B08678B" w14:textId="5424388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127</w:t>
            </w:r>
          </w:p>
        </w:tc>
        <w:tc>
          <w:tcPr>
            <w:tcW w:w="1033" w:type="dxa"/>
            <w:vAlign w:val="center"/>
          </w:tcPr>
          <w:p w14:paraId="2C78F43F" w14:textId="5C6013C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63.5</w:t>
            </w:r>
          </w:p>
        </w:tc>
        <w:tc>
          <w:tcPr>
            <w:tcW w:w="1063" w:type="dxa"/>
            <w:vAlign w:val="center"/>
          </w:tcPr>
          <w:p w14:paraId="373EE9EE" w14:textId="79B24CF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03A12F86" w14:textId="23D7528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227</w:t>
            </w:r>
          </w:p>
        </w:tc>
        <w:tc>
          <w:tcPr>
            <w:tcW w:w="1034" w:type="dxa"/>
            <w:vAlign w:val="center"/>
          </w:tcPr>
          <w:p w14:paraId="59A8D5E9" w14:textId="5CB0EEE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113.5</w:t>
            </w:r>
          </w:p>
        </w:tc>
        <w:tc>
          <w:tcPr>
            <w:tcW w:w="1063" w:type="dxa"/>
            <w:vAlign w:val="center"/>
          </w:tcPr>
          <w:p w14:paraId="3D232842" w14:textId="5F69253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</w:tr>
      <w:tr w:rsidR="0065057C" w:rsidRPr="002927D6" w14:paraId="233DB303" w14:textId="77777777" w:rsidTr="002927D6">
        <w:trPr>
          <w:jc w:val="center"/>
        </w:trPr>
        <w:tc>
          <w:tcPr>
            <w:tcW w:w="1019" w:type="dxa"/>
            <w:vAlign w:val="center"/>
          </w:tcPr>
          <w:p w14:paraId="1CCAD531" w14:textId="21DAFB5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</w:t>
            </w:r>
          </w:p>
        </w:tc>
        <w:tc>
          <w:tcPr>
            <w:tcW w:w="1033" w:type="dxa"/>
            <w:vAlign w:val="center"/>
          </w:tcPr>
          <w:p w14:paraId="2C616E87" w14:textId="0F748E6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</w:t>
            </w:r>
          </w:p>
        </w:tc>
        <w:tc>
          <w:tcPr>
            <w:tcW w:w="1063" w:type="dxa"/>
            <w:vAlign w:val="center"/>
          </w:tcPr>
          <w:p w14:paraId="30D9ED96" w14:textId="0434824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170</w:t>
            </w:r>
          </w:p>
        </w:tc>
        <w:tc>
          <w:tcPr>
            <w:tcW w:w="1018" w:type="dxa"/>
            <w:vAlign w:val="center"/>
          </w:tcPr>
          <w:p w14:paraId="337C6457" w14:textId="0C9A15A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128</w:t>
            </w:r>
          </w:p>
        </w:tc>
        <w:tc>
          <w:tcPr>
            <w:tcW w:w="1033" w:type="dxa"/>
            <w:vAlign w:val="center"/>
          </w:tcPr>
          <w:p w14:paraId="46223712" w14:textId="6CE3920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64</w:t>
            </w:r>
          </w:p>
        </w:tc>
        <w:tc>
          <w:tcPr>
            <w:tcW w:w="1063" w:type="dxa"/>
            <w:vAlign w:val="center"/>
          </w:tcPr>
          <w:p w14:paraId="29A782BC" w14:textId="483F9F5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1A4F2DEE" w14:textId="1687034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228</w:t>
            </w:r>
          </w:p>
        </w:tc>
        <w:tc>
          <w:tcPr>
            <w:tcW w:w="1034" w:type="dxa"/>
            <w:vAlign w:val="center"/>
          </w:tcPr>
          <w:p w14:paraId="6AA1CFD0" w14:textId="0AC9DBB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1063" w:type="dxa"/>
            <w:vAlign w:val="center"/>
          </w:tcPr>
          <w:p w14:paraId="5CAE3BEC" w14:textId="5FC6C32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</w:tr>
      <w:tr w:rsidR="0065057C" w:rsidRPr="002927D6" w14:paraId="3080236F" w14:textId="77777777" w:rsidTr="002927D6">
        <w:trPr>
          <w:jc w:val="center"/>
        </w:trPr>
        <w:tc>
          <w:tcPr>
            <w:tcW w:w="1019" w:type="dxa"/>
            <w:vAlign w:val="center"/>
          </w:tcPr>
          <w:p w14:paraId="1109519C" w14:textId="68E8B8D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</w:t>
            </w:r>
          </w:p>
        </w:tc>
        <w:tc>
          <w:tcPr>
            <w:tcW w:w="1033" w:type="dxa"/>
            <w:vAlign w:val="center"/>
          </w:tcPr>
          <w:p w14:paraId="2D8C8725" w14:textId="0588FFE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14.5</w:t>
            </w:r>
          </w:p>
        </w:tc>
        <w:tc>
          <w:tcPr>
            <w:tcW w:w="1063" w:type="dxa"/>
            <w:vAlign w:val="center"/>
          </w:tcPr>
          <w:p w14:paraId="03295622" w14:textId="6D768BF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180</w:t>
            </w:r>
          </w:p>
        </w:tc>
        <w:tc>
          <w:tcPr>
            <w:tcW w:w="1018" w:type="dxa"/>
            <w:vAlign w:val="center"/>
          </w:tcPr>
          <w:p w14:paraId="63DA18F6" w14:textId="0E3C488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129</w:t>
            </w:r>
          </w:p>
        </w:tc>
        <w:tc>
          <w:tcPr>
            <w:tcW w:w="1033" w:type="dxa"/>
            <w:vAlign w:val="center"/>
          </w:tcPr>
          <w:p w14:paraId="40FC8191" w14:textId="716549F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64.5</w:t>
            </w:r>
          </w:p>
        </w:tc>
        <w:tc>
          <w:tcPr>
            <w:tcW w:w="1063" w:type="dxa"/>
            <w:vAlign w:val="center"/>
          </w:tcPr>
          <w:p w14:paraId="32036D3F" w14:textId="4BD0669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4882CDFF" w14:textId="54949D2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229</w:t>
            </w:r>
          </w:p>
        </w:tc>
        <w:tc>
          <w:tcPr>
            <w:tcW w:w="1034" w:type="dxa"/>
            <w:vAlign w:val="center"/>
          </w:tcPr>
          <w:p w14:paraId="5D258DBF" w14:textId="7CFE3C5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114.5</w:t>
            </w:r>
          </w:p>
        </w:tc>
        <w:tc>
          <w:tcPr>
            <w:tcW w:w="1063" w:type="dxa"/>
            <w:vAlign w:val="center"/>
          </w:tcPr>
          <w:p w14:paraId="04BBB7A0" w14:textId="6739337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</w:tr>
      <w:tr w:rsidR="0065057C" w:rsidRPr="002927D6" w14:paraId="08572295" w14:textId="77777777" w:rsidTr="002927D6">
        <w:trPr>
          <w:jc w:val="center"/>
        </w:trPr>
        <w:tc>
          <w:tcPr>
            <w:tcW w:w="1019" w:type="dxa"/>
            <w:vAlign w:val="center"/>
          </w:tcPr>
          <w:p w14:paraId="3EDC168B" w14:textId="43078BC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30</w:t>
            </w:r>
          </w:p>
        </w:tc>
        <w:tc>
          <w:tcPr>
            <w:tcW w:w="1033" w:type="dxa"/>
            <w:vAlign w:val="center"/>
          </w:tcPr>
          <w:p w14:paraId="1C599556" w14:textId="73CD467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</w:t>
            </w:r>
          </w:p>
        </w:tc>
        <w:tc>
          <w:tcPr>
            <w:tcW w:w="1063" w:type="dxa"/>
            <w:vAlign w:val="center"/>
          </w:tcPr>
          <w:p w14:paraId="33C2B89E" w14:textId="77E3BEE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174</w:t>
            </w:r>
          </w:p>
        </w:tc>
        <w:tc>
          <w:tcPr>
            <w:tcW w:w="1018" w:type="dxa"/>
            <w:vAlign w:val="center"/>
          </w:tcPr>
          <w:p w14:paraId="50315DF7" w14:textId="39B7661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130</w:t>
            </w:r>
          </w:p>
        </w:tc>
        <w:tc>
          <w:tcPr>
            <w:tcW w:w="1033" w:type="dxa"/>
            <w:vAlign w:val="center"/>
          </w:tcPr>
          <w:p w14:paraId="10EE9B09" w14:textId="55D370A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65</w:t>
            </w:r>
          </w:p>
        </w:tc>
        <w:tc>
          <w:tcPr>
            <w:tcW w:w="1063" w:type="dxa"/>
            <w:vAlign w:val="center"/>
          </w:tcPr>
          <w:p w14:paraId="2CBE54A1" w14:textId="14FD234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1CC16C59" w14:textId="645D67A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230</w:t>
            </w:r>
          </w:p>
        </w:tc>
        <w:tc>
          <w:tcPr>
            <w:tcW w:w="1034" w:type="dxa"/>
            <w:vAlign w:val="center"/>
          </w:tcPr>
          <w:p w14:paraId="43664D3A" w14:textId="405CC48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1063" w:type="dxa"/>
            <w:vAlign w:val="center"/>
          </w:tcPr>
          <w:p w14:paraId="46AD7B11" w14:textId="1877371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</w:tr>
      <w:tr w:rsidR="0065057C" w:rsidRPr="002927D6" w14:paraId="7EFBA396" w14:textId="77777777" w:rsidTr="002927D6">
        <w:trPr>
          <w:jc w:val="center"/>
        </w:trPr>
        <w:tc>
          <w:tcPr>
            <w:tcW w:w="1019" w:type="dxa"/>
            <w:vAlign w:val="center"/>
          </w:tcPr>
          <w:p w14:paraId="11D654B8" w14:textId="13897D2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31</w:t>
            </w:r>
          </w:p>
        </w:tc>
        <w:tc>
          <w:tcPr>
            <w:tcW w:w="1033" w:type="dxa"/>
            <w:vAlign w:val="center"/>
          </w:tcPr>
          <w:p w14:paraId="667CDF39" w14:textId="2515E48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15.5</w:t>
            </w:r>
          </w:p>
        </w:tc>
        <w:tc>
          <w:tcPr>
            <w:tcW w:w="1063" w:type="dxa"/>
            <w:vAlign w:val="center"/>
          </w:tcPr>
          <w:p w14:paraId="5F8C7961" w14:textId="77202EE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173</w:t>
            </w:r>
          </w:p>
        </w:tc>
        <w:tc>
          <w:tcPr>
            <w:tcW w:w="1018" w:type="dxa"/>
            <w:vAlign w:val="center"/>
          </w:tcPr>
          <w:p w14:paraId="2B1958C1" w14:textId="4BD474A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131</w:t>
            </w:r>
          </w:p>
        </w:tc>
        <w:tc>
          <w:tcPr>
            <w:tcW w:w="1033" w:type="dxa"/>
            <w:vAlign w:val="center"/>
          </w:tcPr>
          <w:p w14:paraId="066EA7C7" w14:textId="2B95B47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65.5</w:t>
            </w:r>
          </w:p>
        </w:tc>
        <w:tc>
          <w:tcPr>
            <w:tcW w:w="1063" w:type="dxa"/>
            <w:vAlign w:val="center"/>
          </w:tcPr>
          <w:p w14:paraId="5E273197" w14:textId="4E3EFB8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20A665D1" w14:textId="6E5F9D3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231</w:t>
            </w:r>
          </w:p>
        </w:tc>
        <w:tc>
          <w:tcPr>
            <w:tcW w:w="1034" w:type="dxa"/>
            <w:vAlign w:val="center"/>
          </w:tcPr>
          <w:p w14:paraId="2A9CD559" w14:textId="41ECEF8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115.5</w:t>
            </w:r>
          </w:p>
        </w:tc>
        <w:tc>
          <w:tcPr>
            <w:tcW w:w="1063" w:type="dxa"/>
            <w:vAlign w:val="center"/>
          </w:tcPr>
          <w:p w14:paraId="5DB189AD" w14:textId="30893A4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</w:tr>
      <w:tr w:rsidR="0065057C" w:rsidRPr="002927D6" w14:paraId="34F31FF4" w14:textId="77777777" w:rsidTr="002927D6">
        <w:trPr>
          <w:jc w:val="center"/>
        </w:trPr>
        <w:tc>
          <w:tcPr>
            <w:tcW w:w="1019" w:type="dxa"/>
            <w:vAlign w:val="center"/>
          </w:tcPr>
          <w:p w14:paraId="16BFA75B" w14:textId="1C92F55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32</w:t>
            </w:r>
          </w:p>
        </w:tc>
        <w:tc>
          <w:tcPr>
            <w:tcW w:w="1033" w:type="dxa"/>
            <w:vAlign w:val="center"/>
          </w:tcPr>
          <w:p w14:paraId="51841D42" w14:textId="53ECF50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</w:t>
            </w:r>
          </w:p>
        </w:tc>
        <w:tc>
          <w:tcPr>
            <w:tcW w:w="1063" w:type="dxa"/>
            <w:vAlign w:val="center"/>
          </w:tcPr>
          <w:p w14:paraId="54634697" w14:textId="28B39B8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217</w:t>
            </w:r>
          </w:p>
        </w:tc>
        <w:tc>
          <w:tcPr>
            <w:tcW w:w="1018" w:type="dxa"/>
            <w:vAlign w:val="center"/>
          </w:tcPr>
          <w:p w14:paraId="7F97F1FB" w14:textId="308BB42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132</w:t>
            </w:r>
          </w:p>
        </w:tc>
        <w:tc>
          <w:tcPr>
            <w:tcW w:w="1033" w:type="dxa"/>
            <w:vAlign w:val="center"/>
          </w:tcPr>
          <w:p w14:paraId="032B364E" w14:textId="29395ED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1063" w:type="dxa"/>
            <w:vAlign w:val="center"/>
          </w:tcPr>
          <w:p w14:paraId="2BCEF53A" w14:textId="61449F1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3DA26FF7" w14:textId="651EE50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232</w:t>
            </w:r>
          </w:p>
        </w:tc>
        <w:tc>
          <w:tcPr>
            <w:tcW w:w="1034" w:type="dxa"/>
            <w:vAlign w:val="center"/>
          </w:tcPr>
          <w:p w14:paraId="1BAE228F" w14:textId="39ADB82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116</w:t>
            </w:r>
          </w:p>
        </w:tc>
        <w:tc>
          <w:tcPr>
            <w:tcW w:w="1063" w:type="dxa"/>
            <w:vAlign w:val="center"/>
          </w:tcPr>
          <w:p w14:paraId="02709AE6" w14:textId="1B8EB11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</w:tr>
      <w:tr w:rsidR="0065057C" w:rsidRPr="002927D6" w14:paraId="1B94D77E" w14:textId="77777777" w:rsidTr="002927D6">
        <w:trPr>
          <w:jc w:val="center"/>
        </w:trPr>
        <w:tc>
          <w:tcPr>
            <w:tcW w:w="1019" w:type="dxa"/>
            <w:vAlign w:val="center"/>
          </w:tcPr>
          <w:p w14:paraId="6E1DA889" w14:textId="4CDA0E7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33</w:t>
            </w:r>
          </w:p>
        </w:tc>
        <w:tc>
          <w:tcPr>
            <w:tcW w:w="1033" w:type="dxa"/>
            <w:vAlign w:val="center"/>
          </w:tcPr>
          <w:p w14:paraId="02D778E6" w14:textId="4480A2D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16.5</w:t>
            </w:r>
          </w:p>
        </w:tc>
        <w:tc>
          <w:tcPr>
            <w:tcW w:w="1063" w:type="dxa"/>
            <w:vAlign w:val="center"/>
          </w:tcPr>
          <w:p w14:paraId="1F45BD0A" w14:textId="0D6139A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216</w:t>
            </w:r>
          </w:p>
        </w:tc>
        <w:tc>
          <w:tcPr>
            <w:tcW w:w="1018" w:type="dxa"/>
            <w:vAlign w:val="center"/>
          </w:tcPr>
          <w:p w14:paraId="5171E5ED" w14:textId="7A8C4B8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133</w:t>
            </w:r>
          </w:p>
        </w:tc>
        <w:tc>
          <w:tcPr>
            <w:tcW w:w="1033" w:type="dxa"/>
            <w:vAlign w:val="center"/>
          </w:tcPr>
          <w:p w14:paraId="198E95E8" w14:textId="18F7887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66.5</w:t>
            </w:r>
          </w:p>
        </w:tc>
        <w:tc>
          <w:tcPr>
            <w:tcW w:w="1063" w:type="dxa"/>
            <w:vAlign w:val="center"/>
          </w:tcPr>
          <w:p w14:paraId="0E19B2D6" w14:textId="2097496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0AEE6F26" w14:textId="6D45113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233</w:t>
            </w:r>
          </w:p>
        </w:tc>
        <w:tc>
          <w:tcPr>
            <w:tcW w:w="1034" w:type="dxa"/>
            <w:vAlign w:val="center"/>
          </w:tcPr>
          <w:p w14:paraId="782AA924" w14:textId="587E8D2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116.5</w:t>
            </w:r>
          </w:p>
        </w:tc>
        <w:tc>
          <w:tcPr>
            <w:tcW w:w="1063" w:type="dxa"/>
            <w:vAlign w:val="center"/>
          </w:tcPr>
          <w:p w14:paraId="17A7CDF4" w14:textId="4C2C37F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</w:tr>
      <w:tr w:rsidR="0065057C" w:rsidRPr="002927D6" w14:paraId="7E92B84D" w14:textId="77777777" w:rsidTr="002927D6">
        <w:trPr>
          <w:jc w:val="center"/>
        </w:trPr>
        <w:tc>
          <w:tcPr>
            <w:tcW w:w="1019" w:type="dxa"/>
            <w:vAlign w:val="center"/>
          </w:tcPr>
          <w:p w14:paraId="381BCC0C" w14:textId="64692C7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34</w:t>
            </w:r>
          </w:p>
        </w:tc>
        <w:tc>
          <w:tcPr>
            <w:tcW w:w="1033" w:type="dxa"/>
            <w:vAlign w:val="center"/>
          </w:tcPr>
          <w:p w14:paraId="1D6FC8F2" w14:textId="15F3429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</w:t>
            </w:r>
          </w:p>
        </w:tc>
        <w:tc>
          <w:tcPr>
            <w:tcW w:w="1063" w:type="dxa"/>
            <w:vAlign w:val="center"/>
          </w:tcPr>
          <w:p w14:paraId="647CA48F" w14:textId="65EE297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223</w:t>
            </w:r>
          </w:p>
        </w:tc>
        <w:tc>
          <w:tcPr>
            <w:tcW w:w="1018" w:type="dxa"/>
            <w:vAlign w:val="center"/>
          </w:tcPr>
          <w:p w14:paraId="1CC1E814" w14:textId="733AA62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134</w:t>
            </w:r>
          </w:p>
        </w:tc>
        <w:tc>
          <w:tcPr>
            <w:tcW w:w="1033" w:type="dxa"/>
            <w:vAlign w:val="center"/>
          </w:tcPr>
          <w:p w14:paraId="55F110D8" w14:textId="6B3AFF7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1063" w:type="dxa"/>
            <w:vAlign w:val="center"/>
          </w:tcPr>
          <w:p w14:paraId="1C20168C" w14:textId="66E7184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160DB7CD" w14:textId="0DB326E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234</w:t>
            </w:r>
          </w:p>
        </w:tc>
        <w:tc>
          <w:tcPr>
            <w:tcW w:w="1034" w:type="dxa"/>
            <w:vAlign w:val="center"/>
          </w:tcPr>
          <w:p w14:paraId="2750FD21" w14:textId="09F9FAF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117</w:t>
            </w:r>
          </w:p>
        </w:tc>
        <w:tc>
          <w:tcPr>
            <w:tcW w:w="1063" w:type="dxa"/>
            <w:vAlign w:val="center"/>
          </w:tcPr>
          <w:p w14:paraId="690BA3AB" w14:textId="576ACCB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</w:tr>
      <w:tr w:rsidR="0065057C" w:rsidRPr="002927D6" w14:paraId="727F7456" w14:textId="77777777" w:rsidTr="002927D6">
        <w:trPr>
          <w:jc w:val="center"/>
        </w:trPr>
        <w:tc>
          <w:tcPr>
            <w:tcW w:w="1019" w:type="dxa"/>
            <w:vAlign w:val="center"/>
          </w:tcPr>
          <w:p w14:paraId="5DB5525D" w14:textId="31DABCA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35</w:t>
            </w:r>
          </w:p>
        </w:tc>
        <w:tc>
          <w:tcPr>
            <w:tcW w:w="1033" w:type="dxa"/>
            <w:vAlign w:val="center"/>
          </w:tcPr>
          <w:p w14:paraId="1025A54F" w14:textId="304F18D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17.5</w:t>
            </w:r>
          </w:p>
        </w:tc>
        <w:tc>
          <w:tcPr>
            <w:tcW w:w="1063" w:type="dxa"/>
            <w:vAlign w:val="center"/>
          </w:tcPr>
          <w:p w14:paraId="0F439447" w14:textId="7CBA8E7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227</w:t>
            </w:r>
          </w:p>
        </w:tc>
        <w:tc>
          <w:tcPr>
            <w:tcW w:w="1018" w:type="dxa"/>
            <w:vAlign w:val="center"/>
          </w:tcPr>
          <w:p w14:paraId="2E9C33B2" w14:textId="2C0508D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135</w:t>
            </w:r>
          </w:p>
        </w:tc>
        <w:tc>
          <w:tcPr>
            <w:tcW w:w="1033" w:type="dxa"/>
            <w:vAlign w:val="center"/>
          </w:tcPr>
          <w:p w14:paraId="39780D94" w14:textId="516767F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67.5</w:t>
            </w:r>
          </w:p>
        </w:tc>
        <w:tc>
          <w:tcPr>
            <w:tcW w:w="1063" w:type="dxa"/>
            <w:vAlign w:val="center"/>
          </w:tcPr>
          <w:p w14:paraId="4DADBF68" w14:textId="4A9A65C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1D94CE0D" w14:textId="2CE757C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235</w:t>
            </w:r>
          </w:p>
        </w:tc>
        <w:tc>
          <w:tcPr>
            <w:tcW w:w="1034" w:type="dxa"/>
            <w:vAlign w:val="center"/>
          </w:tcPr>
          <w:p w14:paraId="70B19752" w14:textId="561DC1D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117.5</w:t>
            </w:r>
          </w:p>
        </w:tc>
        <w:tc>
          <w:tcPr>
            <w:tcW w:w="1063" w:type="dxa"/>
            <w:vAlign w:val="center"/>
          </w:tcPr>
          <w:p w14:paraId="68071362" w14:textId="373BD90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</w:tr>
      <w:tr w:rsidR="0065057C" w:rsidRPr="002927D6" w14:paraId="7BE38C19" w14:textId="77777777" w:rsidTr="002927D6">
        <w:trPr>
          <w:jc w:val="center"/>
        </w:trPr>
        <w:tc>
          <w:tcPr>
            <w:tcW w:w="1019" w:type="dxa"/>
            <w:vAlign w:val="center"/>
          </w:tcPr>
          <w:p w14:paraId="1E9EEA00" w14:textId="2F83FEB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36</w:t>
            </w:r>
          </w:p>
        </w:tc>
        <w:tc>
          <w:tcPr>
            <w:tcW w:w="1033" w:type="dxa"/>
            <w:vAlign w:val="center"/>
          </w:tcPr>
          <w:p w14:paraId="5183C50F" w14:textId="6579A6F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18</w:t>
            </w:r>
          </w:p>
        </w:tc>
        <w:tc>
          <w:tcPr>
            <w:tcW w:w="1063" w:type="dxa"/>
            <w:vAlign w:val="center"/>
          </w:tcPr>
          <w:p w14:paraId="472BC018" w14:textId="1BF8D80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233</w:t>
            </w:r>
          </w:p>
        </w:tc>
        <w:tc>
          <w:tcPr>
            <w:tcW w:w="1018" w:type="dxa"/>
            <w:vAlign w:val="center"/>
          </w:tcPr>
          <w:p w14:paraId="747524EB" w14:textId="58314F3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136</w:t>
            </w:r>
          </w:p>
        </w:tc>
        <w:tc>
          <w:tcPr>
            <w:tcW w:w="1033" w:type="dxa"/>
            <w:vAlign w:val="center"/>
          </w:tcPr>
          <w:p w14:paraId="4D164128" w14:textId="070BA88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1063" w:type="dxa"/>
            <w:vAlign w:val="center"/>
          </w:tcPr>
          <w:p w14:paraId="69CE8A0C" w14:textId="203F804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3392EB7E" w14:textId="421F8FE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236</w:t>
            </w:r>
          </w:p>
        </w:tc>
        <w:tc>
          <w:tcPr>
            <w:tcW w:w="1034" w:type="dxa"/>
            <w:vAlign w:val="center"/>
          </w:tcPr>
          <w:p w14:paraId="2661014A" w14:textId="4EA2A62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118</w:t>
            </w:r>
          </w:p>
        </w:tc>
        <w:tc>
          <w:tcPr>
            <w:tcW w:w="1063" w:type="dxa"/>
            <w:vAlign w:val="center"/>
          </w:tcPr>
          <w:p w14:paraId="727B366B" w14:textId="0E02A26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</w:tr>
      <w:tr w:rsidR="0065057C" w:rsidRPr="002927D6" w14:paraId="71516556" w14:textId="77777777" w:rsidTr="002927D6">
        <w:trPr>
          <w:jc w:val="center"/>
        </w:trPr>
        <w:tc>
          <w:tcPr>
            <w:tcW w:w="1019" w:type="dxa"/>
            <w:vAlign w:val="center"/>
          </w:tcPr>
          <w:p w14:paraId="63828434" w14:textId="75CFF7E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37</w:t>
            </w:r>
          </w:p>
        </w:tc>
        <w:tc>
          <w:tcPr>
            <w:tcW w:w="1033" w:type="dxa"/>
            <w:vAlign w:val="center"/>
          </w:tcPr>
          <w:p w14:paraId="2116B91A" w14:textId="0707DD1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18.5</w:t>
            </w:r>
          </w:p>
        </w:tc>
        <w:tc>
          <w:tcPr>
            <w:tcW w:w="1063" w:type="dxa"/>
            <w:vAlign w:val="center"/>
          </w:tcPr>
          <w:p w14:paraId="7FC7D7BC" w14:textId="3483779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228</w:t>
            </w:r>
          </w:p>
        </w:tc>
        <w:tc>
          <w:tcPr>
            <w:tcW w:w="1018" w:type="dxa"/>
            <w:vAlign w:val="center"/>
          </w:tcPr>
          <w:p w14:paraId="30AC3777" w14:textId="76B8B76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137</w:t>
            </w:r>
          </w:p>
        </w:tc>
        <w:tc>
          <w:tcPr>
            <w:tcW w:w="1033" w:type="dxa"/>
            <w:vAlign w:val="center"/>
          </w:tcPr>
          <w:p w14:paraId="59D8A6EC" w14:textId="654CEEF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68.5</w:t>
            </w:r>
          </w:p>
        </w:tc>
        <w:tc>
          <w:tcPr>
            <w:tcW w:w="1063" w:type="dxa"/>
            <w:vAlign w:val="center"/>
          </w:tcPr>
          <w:p w14:paraId="67888BA4" w14:textId="3F28D65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7C61FF98" w14:textId="4FDFD77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237</w:t>
            </w:r>
          </w:p>
        </w:tc>
        <w:tc>
          <w:tcPr>
            <w:tcW w:w="1034" w:type="dxa"/>
            <w:vAlign w:val="center"/>
          </w:tcPr>
          <w:p w14:paraId="5697756F" w14:textId="50CD1DD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118.5</w:t>
            </w:r>
          </w:p>
        </w:tc>
        <w:tc>
          <w:tcPr>
            <w:tcW w:w="1063" w:type="dxa"/>
            <w:vAlign w:val="center"/>
          </w:tcPr>
          <w:p w14:paraId="0B81100C" w14:textId="161C819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</w:tr>
      <w:tr w:rsidR="0065057C" w:rsidRPr="002927D6" w14:paraId="71C2DA2B" w14:textId="77777777" w:rsidTr="002927D6">
        <w:trPr>
          <w:jc w:val="center"/>
        </w:trPr>
        <w:tc>
          <w:tcPr>
            <w:tcW w:w="1019" w:type="dxa"/>
            <w:vAlign w:val="center"/>
          </w:tcPr>
          <w:p w14:paraId="5AA9914C" w14:textId="4666BDC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38</w:t>
            </w:r>
          </w:p>
        </w:tc>
        <w:tc>
          <w:tcPr>
            <w:tcW w:w="1033" w:type="dxa"/>
            <w:vAlign w:val="center"/>
          </w:tcPr>
          <w:p w14:paraId="3637F098" w14:textId="53B8FF5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19</w:t>
            </w:r>
          </w:p>
        </w:tc>
        <w:tc>
          <w:tcPr>
            <w:tcW w:w="1063" w:type="dxa"/>
            <w:vAlign w:val="center"/>
          </w:tcPr>
          <w:p w14:paraId="1B15C4D9" w14:textId="3290359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227</w:t>
            </w:r>
          </w:p>
        </w:tc>
        <w:tc>
          <w:tcPr>
            <w:tcW w:w="1018" w:type="dxa"/>
            <w:vAlign w:val="center"/>
          </w:tcPr>
          <w:p w14:paraId="2D2D7334" w14:textId="27612D7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138</w:t>
            </w:r>
          </w:p>
        </w:tc>
        <w:tc>
          <w:tcPr>
            <w:tcW w:w="1033" w:type="dxa"/>
            <w:vAlign w:val="center"/>
          </w:tcPr>
          <w:p w14:paraId="43A95879" w14:textId="5377CB0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1063" w:type="dxa"/>
            <w:vAlign w:val="center"/>
          </w:tcPr>
          <w:p w14:paraId="52B3F7D7" w14:textId="1CB4C54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5D37E3CC" w14:textId="5959246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238</w:t>
            </w:r>
          </w:p>
        </w:tc>
        <w:tc>
          <w:tcPr>
            <w:tcW w:w="1034" w:type="dxa"/>
            <w:vAlign w:val="center"/>
          </w:tcPr>
          <w:p w14:paraId="442AEA24" w14:textId="67FE2AE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119</w:t>
            </w:r>
          </w:p>
        </w:tc>
        <w:tc>
          <w:tcPr>
            <w:tcW w:w="1063" w:type="dxa"/>
            <w:vAlign w:val="center"/>
          </w:tcPr>
          <w:p w14:paraId="3D654989" w14:textId="5EA343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</w:tr>
      <w:tr w:rsidR="0065057C" w:rsidRPr="002927D6" w14:paraId="685DF174" w14:textId="77777777" w:rsidTr="002927D6">
        <w:trPr>
          <w:jc w:val="center"/>
        </w:trPr>
        <w:tc>
          <w:tcPr>
            <w:tcW w:w="1019" w:type="dxa"/>
            <w:vAlign w:val="center"/>
          </w:tcPr>
          <w:p w14:paraId="5B3895CF" w14:textId="6E8A3E6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39</w:t>
            </w:r>
          </w:p>
        </w:tc>
        <w:tc>
          <w:tcPr>
            <w:tcW w:w="1033" w:type="dxa"/>
            <w:vAlign w:val="center"/>
          </w:tcPr>
          <w:p w14:paraId="24D81F83" w14:textId="7B28737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19.5</w:t>
            </w:r>
          </w:p>
        </w:tc>
        <w:tc>
          <w:tcPr>
            <w:tcW w:w="1063" w:type="dxa"/>
            <w:vAlign w:val="center"/>
          </w:tcPr>
          <w:p w14:paraId="123D9AFE" w14:textId="6165029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232</w:t>
            </w:r>
          </w:p>
        </w:tc>
        <w:tc>
          <w:tcPr>
            <w:tcW w:w="1018" w:type="dxa"/>
            <w:vAlign w:val="center"/>
          </w:tcPr>
          <w:p w14:paraId="606FB0CD" w14:textId="5619B42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139</w:t>
            </w:r>
          </w:p>
        </w:tc>
        <w:tc>
          <w:tcPr>
            <w:tcW w:w="1033" w:type="dxa"/>
            <w:vAlign w:val="center"/>
          </w:tcPr>
          <w:p w14:paraId="37DEA0F5" w14:textId="35B5855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69.5</w:t>
            </w:r>
          </w:p>
        </w:tc>
        <w:tc>
          <w:tcPr>
            <w:tcW w:w="1063" w:type="dxa"/>
            <w:vAlign w:val="center"/>
          </w:tcPr>
          <w:p w14:paraId="72D1B3D6" w14:textId="5E018C5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219</w:t>
            </w:r>
          </w:p>
        </w:tc>
        <w:tc>
          <w:tcPr>
            <w:tcW w:w="1019" w:type="dxa"/>
            <w:vAlign w:val="center"/>
          </w:tcPr>
          <w:p w14:paraId="71ED1AF7" w14:textId="4BD6642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239</w:t>
            </w:r>
          </w:p>
        </w:tc>
        <w:tc>
          <w:tcPr>
            <w:tcW w:w="1034" w:type="dxa"/>
            <w:vAlign w:val="center"/>
          </w:tcPr>
          <w:p w14:paraId="30306A3F" w14:textId="1CC1A8E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119.5</w:t>
            </w:r>
          </w:p>
        </w:tc>
        <w:tc>
          <w:tcPr>
            <w:tcW w:w="1063" w:type="dxa"/>
            <w:vAlign w:val="center"/>
          </w:tcPr>
          <w:p w14:paraId="4C68B7BF" w14:textId="386A55A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</w:tr>
      <w:tr w:rsidR="0065057C" w:rsidRPr="002927D6" w14:paraId="28096724" w14:textId="77777777" w:rsidTr="002927D6">
        <w:trPr>
          <w:jc w:val="center"/>
        </w:trPr>
        <w:tc>
          <w:tcPr>
            <w:tcW w:w="1019" w:type="dxa"/>
            <w:vAlign w:val="center"/>
          </w:tcPr>
          <w:p w14:paraId="7704CB86" w14:textId="4888AC1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40</w:t>
            </w:r>
          </w:p>
        </w:tc>
        <w:tc>
          <w:tcPr>
            <w:tcW w:w="1033" w:type="dxa"/>
            <w:vAlign w:val="center"/>
          </w:tcPr>
          <w:p w14:paraId="0E00D276" w14:textId="59E355C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20</w:t>
            </w:r>
          </w:p>
        </w:tc>
        <w:tc>
          <w:tcPr>
            <w:tcW w:w="1063" w:type="dxa"/>
            <w:vAlign w:val="center"/>
          </w:tcPr>
          <w:p w14:paraId="5096B93B" w14:textId="7B20B2F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234</w:t>
            </w:r>
          </w:p>
        </w:tc>
        <w:tc>
          <w:tcPr>
            <w:tcW w:w="1018" w:type="dxa"/>
            <w:vAlign w:val="center"/>
          </w:tcPr>
          <w:p w14:paraId="414CE766" w14:textId="3320FD0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140</w:t>
            </w:r>
          </w:p>
        </w:tc>
        <w:tc>
          <w:tcPr>
            <w:tcW w:w="1033" w:type="dxa"/>
            <w:vAlign w:val="center"/>
          </w:tcPr>
          <w:p w14:paraId="3E55FB29" w14:textId="0FC94FB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70</w:t>
            </w:r>
          </w:p>
        </w:tc>
        <w:tc>
          <w:tcPr>
            <w:tcW w:w="1063" w:type="dxa"/>
            <w:vAlign w:val="center"/>
          </w:tcPr>
          <w:p w14:paraId="03913C33" w14:textId="7C72958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219</w:t>
            </w:r>
          </w:p>
        </w:tc>
        <w:tc>
          <w:tcPr>
            <w:tcW w:w="1019" w:type="dxa"/>
            <w:vAlign w:val="center"/>
          </w:tcPr>
          <w:p w14:paraId="75BF1E02" w14:textId="7ACCF2B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240</w:t>
            </w:r>
          </w:p>
        </w:tc>
        <w:tc>
          <w:tcPr>
            <w:tcW w:w="1034" w:type="dxa"/>
            <w:vAlign w:val="center"/>
          </w:tcPr>
          <w:p w14:paraId="3FEF1662" w14:textId="4C7A7C5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120</w:t>
            </w:r>
          </w:p>
        </w:tc>
        <w:tc>
          <w:tcPr>
            <w:tcW w:w="1063" w:type="dxa"/>
            <w:vAlign w:val="center"/>
          </w:tcPr>
          <w:p w14:paraId="523A778E" w14:textId="6264665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5C9C627F" w14:textId="77777777" w:rsidTr="002927D6">
        <w:trPr>
          <w:jc w:val="center"/>
        </w:trPr>
        <w:tc>
          <w:tcPr>
            <w:tcW w:w="1019" w:type="dxa"/>
            <w:vAlign w:val="center"/>
          </w:tcPr>
          <w:p w14:paraId="0BC6A0C8" w14:textId="3E3FC57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41</w:t>
            </w:r>
          </w:p>
        </w:tc>
        <w:tc>
          <w:tcPr>
            <w:tcW w:w="1033" w:type="dxa"/>
            <w:vAlign w:val="center"/>
          </w:tcPr>
          <w:p w14:paraId="5E12BDD2" w14:textId="015FA01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20.5</w:t>
            </w:r>
          </w:p>
        </w:tc>
        <w:tc>
          <w:tcPr>
            <w:tcW w:w="1063" w:type="dxa"/>
            <w:vAlign w:val="center"/>
          </w:tcPr>
          <w:p w14:paraId="1008FEBA" w14:textId="307FA23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233</w:t>
            </w:r>
          </w:p>
        </w:tc>
        <w:tc>
          <w:tcPr>
            <w:tcW w:w="1018" w:type="dxa"/>
            <w:vAlign w:val="center"/>
          </w:tcPr>
          <w:p w14:paraId="4420EC74" w14:textId="1398E77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141</w:t>
            </w:r>
          </w:p>
        </w:tc>
        <w:tc>
          <w:tcPr>
            <w:tcW w:w="1033" w:type="dxa"/>
            <w:vAlign w:val="center"/>
          </w:tcPr>
          <w:p w14:paraId="3E1BF189" w14:textId="39041C0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70.5</w:t>
            </w:r>
          </w:p>
        </w:tc>
        <w:tc>
          <w:tcPr>
            <w:tcW w:w="1063" w:type="dxa"/>
            <w:vAlign w:val="center"/>
          </w:tcPr>
          <w:p w14:paraId="510DF4FA" w14:textId="52DEB89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219</w:t>
            </w:r>
          </w:p>
        </w:tc>
        <w:tc>
          <w:tcPr>
            <w:tcW w:w="1019" w:type="dxa"/>
            <w:vAlign w:val="center"/>
          </w:tcPr>
          <w:p w14:paraId="1F7BFD5A" w14:textId="23898DA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241</w:t>
            </w:r>
          </w:p>
        </w:tc>
        <w:tc>
          <w:tcPr>
            <w:tcW w:w="1034" w:type="dxa"/>
            <w:vAlign w:val="center"/>
          </w:tcPr>
          <w:p w14:paraId="72B33A10" w14:textId="1200F33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120.5</w:t>
            </w:r>
          </w:p>
        </w:tc>
        <w:tc>
          <w:tcPr>
            <w:tcW w:w="1063" w:type="dxa"/>
            <w:vAlign w:val="center"/>
          </w:tcPr>
          <w:p w14:paraId="60C765E1" w14:textId="40B6274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161</w:t>
            </w:r>
          </w:p>
        </w:tc>
      </w:tr>
      <w:tr w:rsidR="0065057C" w:rsidRPr="002927D6" w14:paraId="01639F63" w14:textId="77777777" w:rsidTr="002927D6">
        <w:trPr>
          <w:jc w:val="center"/>
        </w:trPr>
        <w:tc>
          <w:tcPr>
            <w:tcW w:w="1019" w:type="dxa"/>
            <w:vAlign w:val="center"/>
          </w:tcPr>
          <w:p w14:paraId="767B8257" w14:textId="2F86C2B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42</w:t>
            </w:r>
          </w:p>
        </w:tc>
        <w:tc>
          <w:tcPr>
            <w:tcW w:w="1033" w:type="dxa"/>
            <w:vAlign w:val="center"/>
          </w:tcPr>
          <w:p w14:paraId="7B444C7F" w14:textId="4C8E886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</w:t>
            </w:r>
          </w:p>
        </w:tc>
        <w:tc>
          <w:tcPr>
            <w:tcW w:w="1063" w:type="dxa"/>
            <w:vAlign w:val="center"/>
          </w:tcPr>
          <w:p w14:paraId="06379EF3" w14:textId="2B7E55F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235</w:t>
            </w:r>
          </w:p>
        </w:tc>
        <w:tc>
          <w:tcPr>
            <w:tcW w:w="1018" w:type="dxa"/>
            <w:vAlign w:val="center"/>
          </w:tcPr>
          <w:p w14:paraId="1ED978AB" w14:textId="6BF490D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142</w:t>
            </w:r>
          </w:p>
        </w:tc>
        <w:tc>
          <w:tcPr>
            <w:tcW w:w="1033" w:type="dxa"/>
            <w:vAlign w:val="center"/>
          </w:tcPr>
          <w:p w14:paraId="17F6E7EE" w14:textId="6DB3749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1063" w:type="dxa"/>
            <w:vAlign w:val="center"/>
          </w:tcPr>
          <w:p w14:paraId="762C4496" w14:textId="455CC91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1B50385D" w14:textId="6F0B709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242</w:t>
            </w:r>
          </w:p>
        </w:tc>
        <w:tc>
          <w:tcPr>
            <w:tcW w:w="1034" w:type="dxa"/>
            <w:vAlign w:val="center"/>
          </w:tcPr>
          <w:p w14:paraId="6F8F03A6" w14:textId="497E739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121</w:t>
            </w:r>
          </w:p>
        </w:tc>
        <w:tc>
          <w:tcPr>
            <w:tcW w:w="1063" w:type="dxa"/>
            <w:vAlign w:val="center"/>
          </w:tcPr>
          <w:p w14:paraId="5C8BFC87" w14:textId="270E110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60C232A4" w14:textId="77777777" w:rsidTr="002927D6">
        <w:trPr>
          <w:jc w:val="center"/>
        </w:trPr>
        <w:tc>
          <w:tcPr>
            <w:tcW w:w="1019" w:type="dxa"/>
            <w:vAlign w:val="center"/>
          </w:tcPr>
          <w:p w14:paraId="65E6525C" w14:textId="5FE8BC9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43</w:t>
            </w:r>
          </w:p>
        </w:tc>
        <w:tc>
          <w:tcPr>
            <w:tcW w:w="1033" w:type="dxa"/>
            <w:vAlign w:val="center"/>
          </w:tcPr>
          <w:p w14:paraId="4FF27282" w14:textId="1313814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21.5</w:t>
            </w:r>
          </w:p>
        </w:tc>
        <w:tc>
          <w:tcPr>
            <w:tcW w:w="1063" w:type="dxa"/>
            <w:vAlign w:val="center"/>
          </w:tcPr>
          <w:p w14:paraId="231FB76D" w14:textId="28B4E3F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234</w:t>
            </w:r>
          </w:p>
        </w:tc>
        <w:tc>
          <w:tcPr>
            <w:tcW w:w="1018" w:type="dxa"/>
            <w:vAlign w:val="center"/>
          </w:tcPr>
          <w:p w14:paraId="12CC8E0B" w14:textId="2065E61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143</w:t>
            </w:r>
          </w:p>
        </w:tc>
        <w:tc>
          <w:tcPr>
            <w:tcW w:w="1033" w:type="dxa"/>
            <w:vAlign w:val="center"/>
          </w:tcPr>
          <w:p w14:paraId="4C71ED60" w14:textId="188C5BA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71.5</w:t>
            </w:r>
          </w:p>
        </w:tc>
        <w:tc>
          <w:tcPr>
            <w:tcW w:w="1063" w:type="dxa"/>
            <w:vAlign w:val="center"/>
          </w:tcPr>
          <w:p w14:paraId="49AC4A40" w14:textId="139AFC0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71A952F0" w14:textId="24EC456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243</w:t>
            </w:r>
          </w:p>
        </w:tc>
        <w:tc>
          <w:tcPr>
            <w:tcW w:w="1034" w:type="dxa"/>
            <w:vAlign w:val="center"/>
          </w:tcPr>
          <w:p w14:paraId="07DFAB4A" w14:textId="132665E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121.5</w:t>
            </w:r>
          </w:p>
        </w:tc>
        <w:tc>
          <w:tcPr>
            <w:tcW w:w="1063" w:type="dxa"/>
            <w:vAlign w:val="center"/>
          </w:tcPr>
          <w:p w14:paraId="2ABAF127" w14:textId="61AF4C5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6F7C1488" w14:textId="77777777" w:rsidTr="002927D6">
        <w:trPr>
          <w:jc w:val="center"/>
        </w:trPr>
        <w:tc>
          <w:tcPr>
            <w:tcW w:w="1019" w:type="dxa"/>
            <w:vAlign w:val="center"/>
          </w:tcPr>
          <w:p w14:paraId="151DB6BD" w14:textId="7E9721E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44</w:t>
            </w:r>
          </w:p>
        </w:tc>
        <w:tc>
          <w:tcPr>
            <w:tcW w:w="1033" w:type="dxa"/>
            <w:vAlign w:val="center"/>
          </w:tcPr>
          <w:p w14:paraId="2FF83F7C" w14:textId="6E5460E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</w:t>
            </w:r>
          </w:p>
        </w:tc>
        <w:tc>
          <w:tcPr>
            <w:tcW w:w="1063" w:type="dxa"/>
            <w:vAlign w:val="center"/>
          </w:tcPr>
          <w:p w14:paraId="61A8552E" w14:textId="3E9A182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241</w:t>
            </w:r>
          </w:p>
        </w:tc>
        <w:tc>
          <w:tcPr>
            <w:tcW w:w="1018" w:type="dxa"/>
            <w:vAlign w:val="center"/>
          </w:tcPr>
          <w:p w14:paraId="11D8BD73" w14:textId="0039EE8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144</w:t>
            </w:r>
          </w:p>
        </w:tc>
        <w:tc>
          <w:tcPr>
            <w:tcW w:w="1033" w:type="dxa"/>
            <w:vAlign w:val="center"/>
          </w:tcPr>
          <w:p w14:paraId="42E8A24B" w14:textId="5BA4381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72</w:t>
            </w:r>
          </w:p>
        </w:tc>
        <w:tc>
          <w:tcPr>
            <w:tcW w:w="1063" w:type="dxa"/>
            <w:vAlign w:val="center"/>
          </w:tcPr>
          <w:p w14:paraId="71A6F5F4" w14:textId="3BC26FE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2D368242" w14:textId="172F386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244</w:t>
            </w:r>
          </w:p>
        </w:tc>
        <w:tc>
          <w:tcPr>
            <w:tcW w:w="1034" w:type="dxa"/>
            <w:vAlign w:val="center"/>
          </w:tcPr>
          <w:p w14:paraId="1F2FF81E" w14:textId="4320A2F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122</w:t>
            </w:r>
          </w:p>
        </w:tc>
        <w:tc>
          <w:tcPr>
            <w:tcW w:w="1063" w:type="dxa"/>
            <w:vAlign w:val="center"/>
          </w:tcPr>
          <w:p w14:paraId="0E4E5E15" w14:textId="1D11BFC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50347DFA" w14:textId="77777777" w:rsidTr="002927D6">
        <w:trPr>
          <w:jc w:val="center"/>
        </w:trPr>
        <w:tc>
          <w:tcPr>
            <w:tcW w:w="1019" w:type="dxa"/>
            <w:vAlign w:val="center"/>
          </w:tcPr>
          <w:p w14:paraId="062C9B7F" w14:textId="06FD68B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45</w:t>
            </w:r>
          </w:p>
        </w:tc>
        <w:tc>
          <w:tcPr>
            <w:tcW w:w="1033" w:type="dxa"/>
            <w:vAlign w:val="center"/>
          </w:tcPr>
          <w:p w14:paraId="785614CD" w14:textId="361585E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22.5</w:t>
            </w:r>
          </w:p>
        </w:tc>
        <w:tc>
          <w:tcPr>
            <w:tcW w:w="1063" w:type="dxa"/>
            <w:vAlign w:val="center"/>
          </w:tcPr>
          <w:p w14:paraId="1968E91F" w14:textId="389E5EF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241</w:t>
            </w:r>
          </w:p>
        </w:tc>
        <w:tc>
          <w:tcPr>
            <w:tcW w:w="1018" w:type="dxa"/>
            <w:vAlign w:val="center"/>
          </w:tcPr>
          <w:p w14:paraId="68C40C6C" w14:textId="4980A4E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145</w:t>
            </w:r>
          </w:p>
        </w:tc>
        <w:tc>
          <w:tcPr>
            <w:tcW w:w="1033" w:type="dxa"/>
            <w:vAlign w:val="center"/>
          </w:tcPr>
          <w:p w14:paraId="441D73FC" w14:textId="46085C7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72.5</w:t>
            </w:r>
          </w:p>
        </w:tc>
        <w:tc>
          <w:tcPr>
            <w:tcW w:w="1063" w:type="dxa"/>
            <w:vAlign w:val="center"/>
          </w:tcPr>
          <w:p w14:paraId="38F761D7" w14:textId="2D4AE97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0571400A" w14:textId="0993221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245</w:t>
            </w:r>
          </w:p>
        </w:tc>
        <w:tc>
          <w:tcPr>
            <w:tcW w:w="1034" w:type="dxa"/>
            <w:vAlign w:val="center"/>
          </w:tcPr>
          <w:p w14:paraId="64B26552" w14:textId="5618B93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122.5</w:t>
            </w:r>
          </w:p>
        </w:tc>
        <w:tc>
          <w:tcPr>
            <w:tcW w:w="1063" w:type="dxa"/>
            <w:vAlign w:val="center"/>
          </w:tcPr>
          <w:p w14:paraId="2AE5E2A4" w14:textId="4CF6813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768B5B29" w14:textId="77777777" w:rsidTr="002927D6">
        <w:trPr>
          <w:jc w:val="center"/>
        </w:trPr>
        <w:tc>
          <w:tcPr>
            <w:tcW w:w="1019" w:type="dxa"/>
            <w:vAlign w:val="center"/>
          </w:tcPr>
          <w:p w14:paraId="08D1B5D7" w14:textId="42A7632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46</w:t>
            </w:r>
          </w:p>
        </w:tc>
        <w:tc>
          <w:tcPr>
            <w:tcW w:w="1033" w:type="dxa"/>
            <w:vAlign w:val="center"/>
          </w:tcPr>
          <w:p w14:paraId="7039C0A9" w14:textId="72BE098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23</w:t>
            </w:r>
          </w:p>
        </w:tc>
        <w:tc>
          <w:tcPr>
            <w:tcW w:w="1063" w:type="dxa"/>
            <w:vAlign w:val="center"/>
          </w:tcPr>
          <w:p w14:paraId="72A0FF23" w14:textId="2EAD59A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240</w:t>
            </w:r>
          </w:p>
        </w:tc>
        <w:tc>
          <w:tcPr>
            <w:tcW w:w="1018" w:type="dxa"/>
            <w:vAlign w:val="center"/>
          </w:tcPr>
          <w:p w14:paraId="2568E9B6" w14:textId="674244E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146</w:t>
            </w:r>
          </w:p>
        </w:tc>
        <w:tc>
          <w:tcPr>
            <w:tcW w:w="1033" w:type="dxa"/>
            <w:vAlign w:val="center"/>
          </w:tcPr>
          <w:p w14:paraId="44DAB8AB" w14:textId="49D0FF9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1063" w:type="dxa"/>
            <w:vAlign w:val="center"/>
          </w:tcPr>
          <w:p w14:paraId="15EB51E3" w14:textId="2DEAAB0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7FB13C2A" w14:textId="6C902E1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246</w:t>
            </w:r>
          </w:p>
        </w:tc>
        <w:tc>
          <w:tcPr>
            <w:tcW w:w="1034" w:type="dxa"/>
            <w:vAlign w:val="center"/>
          </w:tcPr>
          <w:p w14:paraId="4D5E1B22" w14:textId="0D866AD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123</w:t>
            </w:r>
          </w:p>
        </w:tc>
        <w:tc>
          <w:tcPr>
            <w:tcW w:w="1063" w:type="dxa"/>
            <w:vAlign w:val="center"/>
          </w:tcPr>
          <w:p w14:paraId="2E43B534" w14:textId="27C811F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627D6577" w14:textId="77777777" w:rsidTr="002927D6">
        <w:trPr>
          <w:jc w:val="center"/>
        </w:trPr>
        <w:tc>
          <w:tcPr>
            <w:tcW w:w="1019" w:type="dxa"/>
            <w:vAlign w:val="center"/>
          </w:tcPr>
          <w:p w14:paraId="5B353AD7" w14:textId="2A931F1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47</w:t>
            </w:r>
          </w:p>
        </w:tc>
        <w:tc>
          <w:tcPr>
            <w:tcW w:w="1033" w:type="dxa"/>
            <w:vAlign w:val="center"/>
          </w:tcPr>
          <w:p w14:paraId="241F2931" w14:textId="7F80D62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23.5</w:t>
            </w:r>
          </w:p>
        </w:tc>
        <w:tc>
          <w:tcPr>
            <w:tcW w:w="1063" w:type="dxa"/>
            <w:vAlign w:val="center"/>
          </w:tcPr>
          <w:p w14:paraId="5A7C0388" w14:textId="4B546F0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239</w:t>
            </w:r>
          </w:p>
        </w:tc>
        <w:tc>
          <w:tcPr>
            <w:tcW w:w="1018" w:type="dxa"/>
            <w:vAlign w:val="center"/>
          </w:tcPr>
          <w:p w14:paraId="62A0643A" w14:textId="745A08C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147</w:t>
            </w:r>
          </w:p>
        </w:tc>
        <w:tc>
          <w:tcPr>
            <w:tcW w:w="1033" w:type="dxa"/>
            <w:vAlign w:val="center"/>
          </w:tcPr>
          <w:p w14:paraId="3E31ED85" w14:textId="71EA88C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73.5</w:t>
            </w:r>
          </w:p>
        </w:tc>
        <w:tc>
          <w:tcPr>
            <w:tcW w:w="1063" w:type="dxa"/>
            <w:vAlign w:val="center"/>
          </w:tcPr>
          <w:p w14:paraId="1C71E91A" w14:textId="1EB02BF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59083F7E" w14:textId="7245F33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247</w:t>
            </w:r>
          </w:p>
        </w:tc>
        <w:tc>
          <w:tcPr>
            <w:tcW w:w="1034" w:type="dxa"/>
            <w:vAlign w:val="center"/>
          </w:tcPr>
          <w:p w14:paraId="2C78B5B1" w14:textId="78BE92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123.5</w:t>
            </w:r>
          </w:p>
        </w:tc>
        <w:tc>
          <w:tcPr>
            <w:tcW w:w="1063" w:type="dxa"/>
            <w:vAlign w:val="center"/>
          </w:tcPr>
          <w:p w14:paraId="2DDF16E0" w14:textId="41661BA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39A2F216" w14:textId="77777777" w:rsidTr="002927D6">
        <w:trPr>
          <w:jc w:val="center"/>
        </w:trPr>
        <w:tc>
          <w:tcPr>
            <w:tcW w:w="1019" w:type="dxa"/>
            <w:vAlign w:val="center"/>
          </w:tcPr>
          <w:p w14:paraId="7FAA7B1D" w14:textId="691B917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48</w:t>
            </w:r>
          </w:p>
        </w:tc>
        <w:tc>
          <w:tcPr>
            <w:tcW w:w="1033" w:type="dxa"/>
            <w:vAlign w:val="center"/>
          </w:tcPr>
          <w:p w14:paraId="4A421586" w14:textId="0CA5CE6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24</w:t>
            </w:r>
          </w:p>
        </w:tc>
        <w:tc>
          <w:tcPr>
            <w:tcW w:w="1063" w:type="dxa"/>
            <w:vAlign w:val="center"/>
          </w:tcPr>
          <w:p w14:paraId="6440979C" w14:textId="0134047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1D052506" w14:textId="3D0F1F8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148</w:t>
            </w:r>
          </w:p>
        </w:tc>
        <w:tc>
          <w:tcPr>
            <w:tcW w:w="1033" w:type="dxa"/>
            <w:vAlign w:val="center"/>
          </w:tcPr>
          <w:p w14:paraId="696A197D" w14:textId="4D8DAE8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74</w:t>
            </w:r>
          </w:p>
        </w:tc>
        <w:tc>
          <w:tcPr>
            <w:tcW w:w="1063" w:type="dxa"/>
            <w:vAlign w:val="center"/>
          </w:tcPr>
          <w:p w14:paraId="2660C719" w14:textId="6793AFA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69C2D921" w14:textId="009149C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248</w:t>
            </w:r>
          </w:p>
        </w:tc>
        <w:tc>
          <w:tcPr>
            <w:tcW w:w="1034" w:type="dxa"/>
            <w:vAlign w:val="center"/>
          </w:tcPr>
          <w:p w14:paraId="7310B907" w14:textId="41F7C5E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124</w:t>
            </w:r>
          </w:p>
        </w:tc>
        <w:tc>
          <w:tcPr>
            <w:tcW w:w="1063" w:type="dxa"/>
            <w:vAlign w:val="center"/>
          </w:tcPr>
          <w:p w14:paraId="63972CEA" w14:textId="053FB73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3FAB9C39" w14:textId="77777777" w:rsidTr="002927D6">
        <w:trPr>
          <w:jc w:val="center"/>
        </w:trPr>
        <w:tc>
          <w:tcPr>
            <w:tcW w:w="1019" w:type="dxa"/>
            <w:vAlign w:val="center"/>
          </w:tcPr>
          <w:p w14:paraId="3B2E111B" w14:textId="61A938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49</w:t>
            </w:r>
          </w:p>
        </w:tc>
        <w:tc>
          <w:tcPr>
            <w:tcW w:w="1033" w:type="dxa"/>
            <w:vAlign w:val="center"/>
          </w:tcPr>
          <w:p w14:paraId="71530DD9" w14:textId="4FEAF1B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24.5</w:t>
            </w:r>
          </w:p>
        </w:tc>
        <w:tc>
          <w:tcPr>
            <w:tcW w:w="1063" w:type="dxa"/>
            <w:vAlign w:val="center"/>
          </w:tcPr>
          <w:p w14:paraId="1A474442" w14:textId="439CD19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3B12465C" w14:textId="0839F75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149</w:t>
            </w:r>
          </w:p>
        </w:tc>
        <w:tc>
          <w:tcPr>
            <w:tcW w:w="1033" w:type="dxa"/>
            <w:vAlign w:val="center"/>
          </w:tcPr>
          <w:p w14:paraId="4721FB9B" w14:textId="4F6D5D7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74.5</w:t>
            </w:r>
          </w:p>
        </w:tc>
        <w:tc>
          <w:tcPr>
            <w:tcW w:w="1063" w:type="dxa"/>
            <w:vAlign w:val="center"/>
          </w:tcPr>
          <w:p w14:paraId="7DBE4E62" w14:textId="27C7268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08D20715" w14:textId="60C8DA7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249</w:t>
            </w:r>
          </w:p>
        </w:tc>
        <w:tc>
          <w:tcPr>
            <w:tcW w:w="1034" w:type="dxa"/>
            <w:vAlign w:val="center"/>
          </w:tcPr>
          <w:p w14:paraId="7C665F4E" w14:textId="59706D2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124.5</w:t>
            </w:r>
          </w:p>
        </w:tc>
        <w:tc>
          <w:tcPr>
            <w:tcW w:w="1063" w:type="dxa"/>
            <w:vAlign w:val="center"/>
          </w:tcPr>
          <w:p w14:paraId="7E6339C1" w14:textId="7864F29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176</w:t>
            </w:r>
          </w:p>
        </w:tc>
      </w:tr>
      <w:tr w:rsidR="0065057C" w:rsidRPr="002927D6" w14:paraId="4D788031" w14:textId="77777777" w:rsidTr="002927D6">
        <w:trPr>
          <w:jc w:val="center"/>
        </w:trPr>
        <w:tc>
          <w:tcPr>
            <w:tcW w:w="1019" w:type="dxa"/>
            <w:vAlign w:val="center"/>
          </w:tcPr>
          <w:p w14:paraId="3594FAF8" w14:textId="33F2535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50</w:t>
            </w:r>
          </w:p>
        </w:tc>
        <w:tc>
          <w:tcPr>
            <w:tcW w:w="1033" w:type="dxa"/>
            <w:vAlign w:val="center"/>
          </w:tcPr>
          <w:p w14:paraId="2F6CC1C7" w14:textId="0349010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</w:t>
            </w:r>
          </w:p>
        </w:tc>
        <w:tc>
          <w:tcPr>
            <w:tcW w:w="1063" w:type="dxa"/>
            <w:vAlign w:val="center"/>
          </w:tcPr>
          <w:p w14:paraId="7A52C648" w14:textId="7220EE0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548DB3F0" w14:textId="32D2379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150</w:t>
            </w:r>
          </w:p>
        </w:tc>
        <w:tc>
          <w:tcPr>
            <w:tcW w:w="1033" w:type="dxa"/>
            <w:vAlign w:val="center"/>
          </w:tcPr>
          <w:p w14:paraId="5B3CDAB9" w14:textId="31A771B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75</w:t>
            </w:r>
          </w:p>
        </w:tc>
        <w:tc>
          <w:tcPr>
            <w:tcW w:w="1063" w:type="dxa"/>
            <w:vAlign w:val="center"/>
          </w:tcPr>
          <w:p w14:paraId="489FD18F" w14:textId="1E1D3EF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3637396F" w14:textId="147212C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250</w:t>
            </w:r>
          </w:p>
        </w:tc>
        <w:tc>
          <w:tcPr>
            <w:tcW w:w="1034" w:type="dxa"/>
            <w:vAlign w:val="center"/>
          </w:tcPr>
          <w:p w14:paraId="7FA33308" w14:textId="49189ED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125</w:t>
            </w:r>
          </w:p>
        </w:tc>
        <w:tc>
          <w:tcPr>
            <w:tcW w:w="1063" w:type="dxa"/>
            <w:vAlign w:val="center"/>
          </w:tcPr>
          <w:p w14:paraId="32E9C6B3" w14:textId="53BAEEA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177</w:t>
            </w:r>
          </w:p>
        </w:tc>
      </w:tr>
      <w:tr w:rsidR="0065057C" w:rsidRPr="002927D6" w14:paraId="4083C3B5" w14:textId="77777777" w:rsidTr="002927D6">
        <w:trPr>
          <w:jc w:val="center"/>
        </w:trPr>
        <w:tc>
          <w:tcPr>
            <w:tcW w:w="1019" w:type="dxa"/>
            <w:vAlign w:val="center"/>
          </w:tcPr>
          <w:p w14:paraId="22DAB65D" w14:textId="7274490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51</w:t>
            </w:r>
          </w:p>
        </w:tc>
        <w:tc>
          <w:tcPr>
            <w:tcW w:w="1033" w:type="dxa"/>
            <w:vAlign w:val="center"/>
          </w:tcPr>
          <w:p w14:paraId="3B92CA1A" w14:textId="22BA59A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25.5</w:t>
            </w:r>
          </w:p>
        </w:tc>
        <w:tc>
          <w:tcPr>
            <w:tcW w:w="1063" w:type="dxa"/>
            <w:vAlign w:val="center"/>
          </w:tcPr>
          <w:p w14:paraId="096029C1" w14:textId="7457C6D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492E9094" w14:textId="45AA9EA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151</w:t>
            </w:r>
          </w:p>
        </w:tc>
        <w:tc>
          <w:tcPr>
            <w:tcW w:w="1033" w:type="dxa"/>
            <w:vAlign w:val="center"/>
          </w:tcPr>
          <w:p w14:paraId="1A6D51D6" w14:textId="7FC1C73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75.5</w:t>
            </w:r>
          </w:p>
        </w:tc>
        <w:tc>
          <w:tcPr>
            <w:tcW w:w="1063" w:type="dxa"/>
            <w:vAlign w:val="center"/>
          </w:tcPr>
          <w:p w14:paraId="6EE950F0" w14:textId="630464B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07D2EAFF" w14:textId="774616E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251</w:t>
            </w:r>
          </w:p>
        </w:tc>
        <w:tc>
          <w:tcPr>
            <w:tcW w:w="1034" w:type="dxa"/>
            <w:vAlign w:val="center"/>
          </w:tcPr>
          <w:p w14:paraId="418DEA04" w14:textId="5092ECA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125.5</w:t>
            </w:r>
          </w:p>
        </w:tc>
        <w:tc>
          <w:tcPr>
            <w:tcW w:w="1063" w:type="dxa"/>
            <w:vAlign w:val="center"/>
          </w:tcPr>
          <w:p w14:paraId="7C5769D3" w14:textId="45637E0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175</w:t>
            </w:r>
          </w:p>
        </w:tc>
      </w:tr>
      <w:tr w:rsidR="0065057C" w:rsidRPr="002927D6" w14:paraId="12149B21" w14:textId="77777777" w:rsidTr="002927D6">
        <w:trPr>
          <w:jc w:val="center"/>
        </w:trPr>
        <w:tc>
          <w:tcPr>
            <w:tcW w:w="1019" w:type="dxa"/>
            <w:vAlign w:val="center"/>
          </w:tcPr>
          <w:p w14:paraId="19F7BA91" w14:textId="7221BD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52</w:t>
            </w:r>
          </w:p>
        </w:tc>
        <w:tc>
          <w:tcPr>
            <w:tcW w:w="1033" w:type="dxa"/>
            <w:vAlign w:val="center"/>
          </w:tcPr>
          <w:p w14:paraId="4FBD0EE9" w14:textId="620EB7F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26</w:t>
            </w:r>
          </w:p>
        </w:tc>
        <w:tc>
          <w:tcPr>
            <w:tcW w:w="1063" w:type="dxa"/>
            <w:vAlign w:val="center"/>
          </w:tcPr>
          <w:p w14:paraId="22F1F05D" w14:textId="66736F7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369EF2F5" w14:textId="3D95328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152</w:t>
            </w:r>
          </w:p>
        </w:tc>
        <w:tc>
          <w:tcPr>
            <w:tcW w:w="1033" w:type="dxa"/>
            <w:vAlign w:val="center"/>
          </w:tcPr>
          <w:p w14:paraId="0ADB6C4F" w14:textId="4803F44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1063" w:type="dxa"/>
            <w:vAlign w:val="center"/>
          </w:tcPr>
          <w:p w14:paraId="1ED6DB3B" w14:textId="3A99818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33A539AE" w14:textId="56EA97B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252</w:t>
            </w:r>
          </w:p>
        </w:tc>
        <w:tc>
          <w:tcPr>
            <w:tcW w:w="1034" w:type="dxa"/>
            <w:vAlign w:val="center"/>
          </w:tcPr>
          <w:p w14:paraId="64A29A7B" w14:textId="2F8EC7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126</w:t>
            </w:r>
          </w:p>
        </w:tc>
        <w:tc>
          <w:tcPr>
            <w:tcW w:w="1063" w:type="dxa"/>
            <w:vAlign w:val="center"/>
          </w:tcPr>
          <w:p w14:paraId="4D0D4B75" w14:textId="14E68CD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175</w:t>
            </w:r>
          </w:p>
        </w:tc>
      </w:tr>
      <w:tr w:rsidR="0065057C" w:rsidRPr="002927D6" w14:paraId="5ADA246B" w14:textId="77777777" w:rsidTr="002927D6">
        <w:trPr>
          <w:jc w:val="center"/>
        </w:trPr>
        <w:tc>
          <w:tcPr>
            <w:tcW w:w="1019" w:type="dxa"/>
            <w:vAlign w:val="center"/>
          </w:tcPr>
          <w:p w14:paraId="3B8FE960" w14:textId="13604D2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53</w:t>
            </w:r>
          </w:p>
        </w:tc>
        <w:tc>
          <w:tcPr>
            <w:tcW w:w="1033" w:type="dxa"/>
            <w:vAlign w:val="center"/>
          </w:tcPr>
          <w:p w14:paraId="1AF8DE0C" w14:textId="69B423B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26.5</w:t>
            </w:r>
          </w:p>
        </w:tc>
        <w:tc>
          <w:tcPr>
            <w:tcW w:w="1063" w:type="dxa"/>
            <w:vAlign w:val="center"/>
          </w:tcPr>
          <w:p w14:paraId="586B217D" w14:textId="7588B20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20F09BEB" w14:textId="1FBF3D6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153</w:t>
            </w:r>
          </w:p>
        </w:tc>
        <w:tc>
          <w:tcPr>
            <w:tcW w:w="1033" w:type="dxa"/>
            <w:vAlign w:val="center"/>
          </w:tcPr>
          <w:p w14:paraId="499A423D" w14:textId="5AC002B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76.5</w:t>
            </w:r>
          </w:p>
        </w:tc>
        <w:tc>
          <w:tcPr>
            <w:tcW w:w="1063" w:type="dxa"/>
            <w:vAlign w:val="center"/>
          </w:tcPr>
          <w:p w14:paraId="3DEBFD05" w14:textId="2E0BBE5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9" w:type="dxa"/>
            <w:vAlign w:val="center"/>
          </w:tcPr>
          <w:p w14:paraId="21568102" w14:textId="00CBB0B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253</w:t>
            </w:r>
          </w:p>
        </w:tc>
        <w:tc>
          <w:tcPr>
            <w:tcW w:w="1034" w:type="dxa"/>
            <w:vAlign w:val="center"/>
          </w:tcPr>
          <w:p w14:paraId="0E9FFB8D" w14:textId="1378D58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126.5</w:t>
            </w:r>
          </w:p>
        </w:tc>
        <w:tc>
          <w:tcPr>
            <w:tcW w:w="1063" w:type="dxa"/>
            <w:vAlign w:val="center"/>
          </w:tcPr>
          <w:p w14:paraId="2A821130" w14:textId="6BB5D3B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177</w:t>
            </w:r>
          </w:p>
        </w:tc>
      </w:tr>
      <w:tr w:rsidR="0065057C" w:rsidRPr="002927D6" w14:paraId="55A8425B" w14:textId="77777777" w:rsidTr="002927D6">
        <w:trPr>
          <w:jc w:val="center"/>
        </w:trPr>
        <w:tc>
          <w:tcPr>
            <w:tcW w:w="1019" w:type="dxa"/>
            <w:vAlign w:val="center"/>
          </w:tcPr>
          <w:p w14:paraId="7DB40FBC" w14:textId="707CF91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lastRenderedPageBreak/>
              <w:t>54</w:t>
            </w:r>
          </w:p>
        </w:tc>
        <w:tc>
          <w:tcPr>
            <w:tcW w:w="1033" w:type="dxa"/>
            <w:vAlign w:val="center"/>
          </w:tcPr>
          <w:p w14:paraId="7FCC8A97" w14:textId="3ECC25E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27</w:t>
            </w:r>
          </w:p>
        </w:tc>
        <w:tc>
          <w:tcPr>
            <w:tcW w:w="1063" w:type="dxa"/>
            <w:vAlign w:val="center"/>
          </w:tcPr>
          <w:p w14:paraId="64EDC740" w14:textId="18218E8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1101E0F5" w14:textId="06A4722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154</w:t>
            </w:r>
          </w:p>
        </w:tc>
        <w:tc>
          <w:tcPr>
            <w:tcW w:w="1033" w:type="dxa"/>
            <w:vAlign w:val="center"/>
          </w:tcPr>
          <w:p w14:paraId="101FD067" w14:textId="1335110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1063" w:type="dxa"/>
            <w:vAlign w:val="center"/>
          </w:tcPr>
          <w:p w14:paraId="2F8AB824" w14:textId="1392BBD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9" w:type="dxa"/>
            <w:vAlign w:val="center"/>
          </w:tcPr>
          <w:p w14:paraId="77C703CF" w14:textId="2147E0E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254</w:t>
            </w:r>
          </w:p>
        </w:tc>
        <w:tc>
          <w:tcPr>
            <w:tcW w:w="1034" w:type="dxa"/>
            <w:vAlign w:val="center"/>
          </w:tcPr>
          <w:p w14:paraId="28EA0806" w14:textId="1DA4BF3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127</w:t>
            </w:r>
          </w:p>
        </w:tc>
        <w:tc>
          <w:tcPr>
            <w:tcW w:w="1063" w:type="dxa"/>
            <w:vAlign w:val="center"/>
          </w:tcPr>
          <w:p w14:paraId="35429058" w14:textId="39881BD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143</w:t>
            </w:r>
          </w:p>
        </w:tc>
      </w:tr>
      <w:tr w:rsidR="0065057C" w:rsidRPr="002927D6" w14:paraId="185634B6" w14:textId="77777777" w:rsidTr="002927D6">
        <w:trPr>
          <w:jc w:val="center"/>
        </w:trPr>
        <w:tc>
          <w:tcPr>
            <w:tcW w:w="1019" w:type="dxa"/>
            <w:vAlign w:val="center"/>
          </w:tcPr>
          <w:p w14:paraId="3306745A" w14:textId="056C76A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55</w:t>
            </w:r>
          </w:p>
        </w:tc>
        <w:tc>
          <w:tcPr>
            <w:tcW w:w="1033" w:type="dxa"/>
            <w:vAlign w:val="center"/>
          </w:tcPr>
          <w:p w14:paraId="19AA6BA0" w14:textId="38D6449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27.5</w:t>
            </w:r>
          </w:p>
        </w:tc>
        <w:tc>
          <w:tcPr>
            <w:tcW w:w="1063" w:type="dxa"/>
            <w:vAlign w:val="center"/>
          </w:tcPr>
          <w:p w14:paraId="39EFA52E" w14:textId="5A66AE6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39A09733" w14:textId="6DBB860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155</w:t>
            </w:r>
          </w:p>
        </w:tc>
        <w:tc>
          <w:tcPr>
            <w:tcW w:w="1033" w:type="dxa"/>
            <w:vAlign w:val="center"/>
          </w:tcPr>
          <w:p w14:paraId="60D54FEC" w14:textId="75DB1E9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77.5</w:t>
            </w:r>
          </w:p>
        </w:tc>
        <w:tc>
          <w:tcPr>
            <w:tcW w:w="1063" w:type="dxa"/>
            <w:vAlign w:val="center"/>
          </w:tcPr>
          <w:p w14:paraId="72680D1D" w14:textId="7F3D20E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223</w:t>
            </w:r>
          </w:p>
        </w:tc>
        <w:tc>
          <w:tcPr>
            <w:tcW w:w="1019" w:type="dxa"/>
            <w:vAlign w:val="center"/>
          </w:tcPr>
          <w:p w14:paraId="1CCBFF75" w14:textId="5D8CF2F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255</w:t>
            </w:r>
          </w:p>
        </w:tc>
        <w:tc>
          <w:tcPr>
            <w:tcW w:w="1034" w:type="dxa"/>
            <w:vAlign w:val="center"/>
          </w:tcPr>
          <w:p w14:paraId="5913F0F6" w14:textId="5449522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127.5</w:t>
            </w:r>
          </w:p>
        </w:tc>
        <w:tc>
          <w:tcPr>
            <w:tcW w:w="1063" w:type="dxa"/>
            <w:vAlign w:val="center"/>
          </w:tcPr>
          <w:p w14:paraId="6D0FF5D1" w14:textId="35A1442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</w:tr>
      <w:tr w:rsidR="0065057C" w:rsidRPr="002927D6" w14:paraId="2F0D1A82" w14:textId="77777777" w:rsidTr="002927D6">
        <w:trPr>
          <w:jc w:val="center"/>
        </w:trPr>
        <w:tc>
          <w:tcPr>
            <w:tcW w:w="1019" w:type="dxa"/>
            <w:vAlign w:val="center"/>
          </w:tcPr>
          <w:p w14:paraId="3E30DF3E" w14:textId="2D104D8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56</w:t>
            </w:r>
          </w:p>
        </w:tc>
        <w:tc>
          <w:tcPr>
            <w:tcW w:w="1033" w:type="dxa"/>
            <w:vAlign w:val="center"/>
          </w:tcPr>
          <w:p w14:paraId="73F11F0B" w14:textId="0F12278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28</w:t>
            </w:r>
          </w:p>
        </w:tc>
        <w:tc>
          <w:tcPr>
            <w:tcW w:w="1063" w:type="dxa"/>
            <w:vAlign w:val="center"/>
          </w:tcPr>
          <w:p w14:paraId="0440DAD1" w14:textId="303EB1C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4717341B" w14:textId="4E108D4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156</w:t>
            </w:r>
          </w:p>
        </w:tc>
        <w:tc>
          <w:tcPr>
            <w:tcW w:w="1033" w:type="dxa"/>
            <w:vAlign w:val="center"/>
          </w:tcPr>
          <w:p w14:paraId="6036C1C7" w14:textId="723294D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78</w:t>
            </w:r>
          </w:p>
        </w:tc>
        <w:tc>
          <w:tcPr>
            <w:tcW w:w="1063" w:type="dxa"/>
            <w:vAlign w:val="center"/>
          </w:tcPr>
          <w:p w14:paraId="2FB4E48F" w14:textId="67257E5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  <w:tc>
          <w:tcPr>
            <w:tcW w:w="1019" w:type="dxa"/>
            <w:vAlign w:val="center"/>
          </w:tcPr>
          <w:p w14:paraId="49B0FFB1" w14:textId="0352A1C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256</w:t>
            </w:r>
          </w:p>
        </w:tc>
        <w:tc>
          <w:tcPr>
            <w:tcW w:w="1034" w:type="dxa"/>
            <w:vAlign w:val="center"/>
          </w:tcPr>
          <w:p w14:paraId="264DF68E" w14:textId="1BE1E84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128</w:t>
            </w:r>
          </w:p>
        </w:tc>
        <w:tc>
          <w:tcPr>
            <w:tcW w:w="1063" w:type="dxa"/>
            <w:vAlign w:val="center"/>
          </w:tcPr>
          <w:p w14:paraId="17F8637B" w14:textId="06C04A5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</w:tr>
      <w:tr w:rsidR="0065057C" w:rsidRPr="002927D6" w14:paraId="18D8C9C4" w14:textId="77777777" w:rsidTr="002927D6">
        <w:trPr>
          <w:jc w:val="center"/>
        </w:trPr>
        <w:tc>
          <w:tcPr>
            <w:tcW w:w="1019" w:type="dxa"/>
            <w:vAlign w:val="center"/>
          </w:tcPr>
          <w:p w14:paraId="24BEC93E" w14:textId="657A95E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57</w:t>
            </w:r>
          </w:p>
        </w:tc>
        <w:tc>
          <w:tcPr>
            <w:tcW w:w="1033" w:type="dxa"/>
            <w:vAlign w:val="center"/>
          </w:tcPr>
          <w:p w14:paraId="463B0519" w14:textId="468240C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28.5</w:t>
            </w:r>
          </w:p>
        </w:tc>
        <w:tc>
          <w:tcPr>
            <w:tcW w:w="1063" w:type="dxa"/>
            <w:vAlign w:val="center"/>
          </w:tcPr>
          <w:p w14:paraId="613F650D" w14:textId="7037679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58147CD0" w14:textId="6C09EB5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157</w:t>
            </w:r>
          </w:p>
        </w:tc>
        <w:tc>
          <w:tcPr>
            <w:tcW w:w="1033" w:type="dxa"/>
            <w:vAlign w:val="center"/>
          </w:tcPr>
          <w:p w14:paraId="25051048" w14:textId="19862A6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78.5</w:t>
            </w:r>
          </w:p>
        </w:tc>
        <w:tc>
          <w:tcPr>
            <w:tcW w:w="1063" w:type="dxa"/>
            <w:vAlign w:val="center"/>
          </w:tcPr>
          <w:p w14:paraId="4E4E5007" w14:textId="246D944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227</w:t>
            </w:r>
          </w:p>
        </w:tc>
        <w:tc>
          <w:tcPr>
            <w:tcW w:w="1019" w:type="dxa"/>
            <w:vAlign w:val="center"/>
          </w:tcPr>
          <w:p w14:paraId="2D610D63" w14:textId="1415F50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257</w:t>
            </w:r>
          </w:p>
        </w:tc>
        <w:tc>
          <w:tcPr>
            <w:tcW w:w="1034" w:type="dxa"/>
            <w:vAlign w:val="center"/>
          </w:tcPr>
          <w:p w14:paraId="7F4B5791" w14:textId="4498CF8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128.5</w:t>
            </w:r>
          </w:p>
        </w:tc>
        <w:tc>
          <w:tcPr>
            <w:tcW w:w="1063" w:type="dxa"/>
            <w:vAlign w:val="center"/>
          </w:tcPr>
          <w:p w14:paraId="086B5642" w14:textId="19F17C1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</w:tr>
      <w:tr w:rsidR="0065057C" w:rsidRPr="002927D6" w14:paraId="25C5B69C" w14:textId="77777777" w:rsidTr="002927D6">
        <w:trPr>
          <w:jc w:val="center"/>
        </w:trPr>
        <w:tc>
          <w:tcPr>
            <w:tcW w:w="1019" w:type="dxa"/>
            <w:vAlign w:val="center"/>
          </w:tcPr>
          <w:p w14:paraId="4FC128FD" w14:textId="2AD657D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58</w:t>
            </w:r>
          </w:p>
        </w:tc>
        <w:tc>
          <w:tcPr>
            <w:tcW w:w="1033" w:type="dxa"/>
            <w:vAlign w:val="center"/>
          </w:tcPr>
          <w:p w14:paraId="404E4202" w14:textId="0DFAEB2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29</w:t>
            </w:r>
          </w:p>
        </w:tc>
        <w:tc>
          <w:tcPr>
            <w:tcW w:w="1063" w:type="dxa"/>
            <w:vAlign w:val="center"/>
          </w:tcPr>
          <w:p w14:paraId="1547273D" w14:textId="188D606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65B900D6" w14:textId="539621B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158</w:t>
            </w:r>
          </w:p>
        </w:tc>
        <w:tc>
          <w:tcPr>
            <w:tcW w:w="1033" w:type="dxa"/>
            <w:vAlign w:val="center"/>
          </w:tcPr>
          <w:p w14:paraId="0561FBFF" w14:textId="4B162B0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1063" w:type="dxa"/>
            <w:vAlign w:val="center"/>
          </w:tcPr>
          <w:p w14:paraId="1B0D087B" w14:textId="1ADDF6C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226</w:t>
            </w:r>
          </w:p>
        </w:tc>
        <w:tc>
          <w:tcPr>
            <w:tcW w:w="1019" w:type="dxa"/>
            <w:vAlign w:val="center"/>
          </w:tcPr>
          <w:p w14:paraId="5E0B1BEA" w14:textId="29654F2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258</w:t>
            </w:r>
          </w:p>
        </w:tc>
        <w:tc>
          <w:tcPr>
            <w:tcW w:w="1034" w:type="dxa"/>
            <w:vAlign w:val="center"/>
          </w:tcPr>
          <w:p w14:paraId="6B3AD9EA" w14:textId="355E187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129</w:t>
            </w:r>
          </w:p>
        </w:tc>
        <w:tc>
          <w:tcPr>
            <w:tcW w:w="1063" w:type="dxa"/>
            <w:vAlign w:val="center"/>
          </w:tcPr>
          <w:p w14:paraId="4BC6D427" w14:textId="60337CC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</w:tr>
      <w:tr w:rsidR="0065057C" w:rsidRPr="002927D6" w14:paraId="15A552DF" w14:textId="77777777" w:rsidTr="002927D6">
        <w:trPr>
          <w:jc w:val="center"/>
        </w:trPr>
        <w:tc>
          <w:tcPr>
            <w:tcW w:w="1019" w:type="dxa"/>
            <w:vAlign w:val="center"/>
          </w:tcPr>
          <w:p w14:paraId="2CFB3B5E" w14:textId="7BF4125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59</w:t>
            </w:r>
          </w:p>
        </w:tc>
        <w:tc>
          <w:tcPr>
            <w:tcW w:w="1033" w:type="dxa"/>
            <w:vAlign w:val="center"/>
          </w:tcPr>
          <w:p w14:paraId="3D213D92" w14:textId="6E1B219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29.5</w:t>
            </w:r>
          </w:p>
        </w:tc>
        <w:tc>
          <w:tcPr>
            <w:tcW w:w="1063" w:type="dxa"/>
            <w:vAlign w:val="center"/>
          </w:tcPr>
          <w:p w14:paraId="3F43DB43" w14:textId="02B7F56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293F6F49" w14:textId="4197B9C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159</w:t>
            </w:r>
          </w:p>
        </w:tc>
        <w:tc>
          <w:tcPr>
            <w:tcW w:w="1033" w:type="dxa"/>
            <w:vAlign w:val="center"/>
          </w:tcPr>
          <w:p w14:paraId="019D041D" w14:textId="2C7CA0E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79.5</w:t>
            </w:r>
          </w:p>
        </w:tc>
        <w:tc>
          <w:tcPr>
            <w:tcW w:w="1063" w:type="dxa"/>
            <w:vAlign w:val="center"/>
          </w:tcPr>
          <w:p w14:paraId="7FB36FAC" w14:textId="505116B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226</w:t>
            </w:r>
          </w:p>
        </w:tc>
        <w:tc>
          <w:tcPr>
            <w:tcW w:w="1019" w:type="dxa"/>
            <w:vAlign w:val="center"/>
          </w:tcPr>
          <w:p w14:paraId="21D020F5" w14:textId="2E998A1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259</w:t>
            </w:r>
          </w:p>
        </w:tc>
        <w:tc>
          <w:tcPr>
            <w:tcW w:w="1034" w:type="dxa"/>
            <w:vAlign w:val="center"/>
          </w:tcPr>
          <w:p w14:paraId="488D259A" w14:textId="75DCECA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129.5</w:t>
            </w:r>
          </w:p>
        </w:tc>
        <w:tc>
          <w:tcPr>
            <w:tcW w:w="1063" w:type="dxa"/>
            <w:vAlign w:val="center"/>
          </w:tcPr>
          <w:p w14:paraId="69E8738A" w14:textId="32472ED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</w:tr>
      <w:tr w:rsidR="0065057C" w:rsidRPr="002927D6" w14:paraId="1A8F8DB5" w14:textId="77777777" w:rsidTr="002927D6">
        <w:trPr>
          <w:jc w:val="center"/>
        </w:trPr>
        <w:tc>
          <w:tcPr>
            <w:tcW w:w="1019" w:type="dxa"/>
            <w:vAlign w:val="center"/>
          </w:tcPr>
          <w:p w14:paraId="0268F168" w14:textId="5D717C6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60</w:t>
            </w:r>
          </w:p>
        </w:tc>
        <w:tc>
          <w:tcPr>
            <w:tcW w:w="1033" w:type="dxa"/>
            <w:vAlign w:val="center"/>
          </w:tcPr>
          <w:p w14:paraId="0F01E5B2" w14:textId="21E5489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30</w:t>
            </w:r>
          </w:p>
        </w:tc>
        <w:tc>
          <w:tcPr>
            <w:tcW w:w="1063" w:type="dxa"/>
            <w:vAlign w:val="center"/>
          </w:tcPr>
          <w:p w14:paraId="56D59902" w14:textId="664E742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223</w:t>
            </w:r>
          </w:p>
        </w:tc>
        <w:tc>
          <w:tcPr>
            <w:tcW w:w="1018" w:type="dxa"/>
            <w:vAlign w:val="center"/>
          </w:tcPr>
          <w:p w14:paraId="5B5BCD2C" w14:textId="74BDDFE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160</w:t>
            </w:r>
          </w:p>
        </w:tc>
        <w:tc>
          <w:tcPr>
            <w:tcW w:w="1033" w:type="dxa"/>
            <w:vAlign w:val="center"/>
          </w:tcPr>
          <w:p w14:paraId="6BDAFCF4" w14:textId="44367C9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80</w:t>
            </w:r>
          </w:p>
        </w:tc>
        <w:tc>
          <w:tcPr>
            <w:tcW w:w="1063" w:type="dxa"/>
            <w:vAlign w:val="center"/>
          </w:tcPr>
          <w:p w14:paraId="4B271307" w14:textId="51E1764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225</w:t>
            </w:r>
          </w:p>
        </w:tc>
        <w:tc>
          <w:tcPr>
            <w:tcW w:w="1019" w:type="dxa"/>
            <w:vAlign w:val="center"/>
          </w:tcPr>
          <w:p w14:paraId="3511CD15" w14:textId="5352894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260</w:t>
            </w:r>
          </w:p>
        </w:tc>
        <w:tc>
          <w:tcPr>
            <w:tcW w:w="1034" w:type="dxa"/>
            <w:vAlign w:val="center"/>
          </w:tcPr>
          <w:p w14:paraId="06F57ACB" w14:textId="376F028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130</w:t>
            </w:r>
          </w:p>
        </w:tc>
        <w:tc>
          <w:tcPr>
            <w:tcW w:w="1063" w:type="dxa"/>
            <w:vAlign w:val="center"/>
          </w:tcPr>
          <w:p w14:paraId="12748142" w14:textId="6FDBF52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</w:tr>
      <w:tr w:rsidR="0065057C" w:rsidRPr="002927D6" w14:paraId="187C557D" w14:textId="77777777" w:rsidTr="002927D6">
        <w:trPr>
          <w:jc w:val="center"/>
        </w:trPr>
        <w:tc>
          <w:tcPr>
            <w:tcW w:w="1019" w:type="dxa"/>
            <w:vAlign w:val="center"/>
          </w:tcPr>
          <w:p w14:paraId="103C0C3C" w14:textId="65BDAC8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61</w:t>
            </w:r>
          </w:p>
        </w:tc>
        <w:tc>
          <w:tcPr>
            <w:tcW w:w="1033" w:type="dxa"/>
            <w:vAlign w:val="center"/>
          </w:tcPr>
          <w:p w14:paraId="6AAE051A" w14:textId="741ED0D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30.5</w:t>
            </w:r>
          </w:p>
        </w:tc>
        <w:tc>
          <w:tcPr>
            <w:tcW w:w="1063" w:type="dxa"/>
            <w:vAlign w:val="center"/>
          </w:tcPr>
          <w:p w14:paraId="3106B633" w14:textId="6ACA6F5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223</w:t>
            </w:r>
          </w:p>
        </w:tc>
        <w:tc>
          <w:tcPr>
            <w:tcW w:w="1018" w:type="dxa"/>
            <w:vAlign w:val="center"/>
          </w:tcPr>
          <w:p w14:paraId="698890C0" w14:textId="3343830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161</w:t>
            </w:r>
          </w:p>
        </w:tc>
        <w:tc>
          <w:tcPr>
            <w:tcW w:w="1033" w:type="dxa"/>
            <w:vAlign w:val="center"/>
          </w:tcPr>
          <w:p w14:paraId="372607DE" w14:textId="7956742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80.5</w:t>
            </w:r>
          </w:p>
        </w:tc>
        <w:tc>
          <w:tcPr>
            <w:tcW w:w="1063" w:type="dxa"/>
            <w:vAlign w:val="center"/>
          </w:tcPr>
          <w:p w14:paraId="49089BA0" w14:textId="5184193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  <w:tc>
          <w:tcPr>
            <w:tcW w:w="1019" w:type="dxa"/>
            <w:vAlign w:val="center"/>
          </w:tcPr>
          <w:p w14:paraId="6A472A01" w14:textId="2069B0E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261</w:t>
            </w:r>
          </w:p>
        </w:tc>
        <w:tc>
          <w:tcPr>
            <w:tcW w:w="1034" w:type="dxa"/>
            <w:vAlign w:val="center"/>
          </w:tcPr>
          <w:p w14:paraId="4723633F" w14:textId="38C0E2A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130.5</w:t>
            </w:r>
          </w:p>
        </w:tc>
        <w:tc>
          <w:tcPr>
            <w:tcW w:w="1063" w:type="dxa"/>
            <w:vAlign w:val="center"/>
          </w:tcPr>
          <w:p w14:paraId="33A33D88" w14:textId="64596C6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</w:tr>
      <w:tr w:rsidR="0065057C" w:rsidRPr="002927D6" w14:paraId="5EB4B777" w14:textId="77777777" w:rsidTr="002927D6">
        <w:trPr>
          <w:jc w:val="center"/>
        </w:trPr>
        <w:tc>
          <w:tcPr>
            <w:tcW w:w="1019" w:type="dxa"/>
            <w:vAlign w:val="center"/>
          </w:tcPr>
          <w:p w14:paraId="74E85008" w14:textId="389039E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62</w:t>
            </w:r>
          </w:p>
        </w:tc>
        <w:tc>
          <w:tcPr>
            <w:tcW w:w="1033" w:type="dxa"/>
            <w:vAlign w:val="center"/>
          </w:tcPr>
          <w:p w14:paraId="0F5348E2" w14:textId="5D3F08A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31</w:t>
            </w:r>
          </w:p>
        </w:tc>
        <w:tc>
          <w:tcPr>
            <w:tcW w:w="1063" w:type="dxa"/>
            <w:vAlign w:val="center"/>
          </w:tcPr>
          <w:p w14:paraId="091FB0E4" w14:textId="731EE49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223</w:t>
            </w:r>
          </w:p>
        </w:tc>
        <w:tc>
          <w:tcPr>
            <w:tcW w:w="1018" w:type="dxa"/>
            <w:vAlign w:val="center"/>
          </w:tcPr>
          <w:p w14:paraId="1FD1C371" w14:textId="400567F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162</w:t>
            </w:r>
          </w:p>
        </w:tc>
        <w:tc>
          <w:tcPr>
            <w:tcW w:w="1033" w:type="dxa"/>
            <w:vAlign w:val="center"/>
          </w:tcPr>
          <w:p w14:paraId="4D438AC2" w14:textId="04B42C4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1063" w:type="dxa"/>
            <w:vAlign w:val="center"/>
          </w:tcPr>
          <w:p w14:paraId="332F23F9" w14:textId="53C7A05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  <w:tc>
          <w:tcPr>
            <w:tcW w:w="1019" w:type="dxa"/>
            <w:vAlign w:val="center"/>
          </w:tcPr>
          <w:p w14:paraId="3283C5B9" w14:textId="11B5542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262</w:t>
            </w:r>
          </w:p>
        </w:tc>
        <w:tc>
          <w:tcPr>
            <w:tcW w:w="1034" w:type="dxa"/>
            <w:vAlign w:val="center"/>
          </w:tcPr>
          <w:p w14:paraId="044521E1" w14:textId="5AC463A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  <w:tc>
          <w:tcPr>
            <w:tcW w:w="1063" w:type="dxa"/>
            <w:vAlign w:val="center"/>
          </w:tcPr>
          <w:p w14:paraId="6B3155C8" w14:textId="559FA58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</w:tr>
      <w:tr w:rsidR="0065057C" w:rsidRPr="002927D6" w14:paraId="3BC49BA9" w14:textId="77777777" w:rsidTr="002927D6">
        <w:trPr>
          <w:jc w:val="center"/>
        </w:trPr>
        <w:tc>
          <w:tcPr>
            <w:tcW w:w="1019" w:type="dxa"/>
            <w:vAlign w:val="center"/>
          </w:tcPr>
          <w:p w14:paraId="55EF39F4" w14:textId="1009B5E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63</w:t>
            </w:r>
          </w:p>
        </w:tc>
        <w:tc>
          <w:tcPr>
            <w:tcW w:w="1033" w:type="dxa"/>
            <w:vAlign w:val="center"/>
          </w:tcPr>
          <w:p w14:paraId="558F2ACB" w14:textId="563C816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31.5</w:t>
            </w:r>
          </w:p>
        </w:tc>
        <w:tc>
          <w:tcPr>
            <w:tcW w:w="1063" w:type="dxa"/>
            <w:vAlign w:val="center"/>
          </w:tcPr>
          <w:p w14:paraId="70698FD3" w14:textId="0333D89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223</w:t>
            </w:r>
          </w:p>
        </w:tc>
        <w:tc>
          <w:tcPr>
            <w:tcW w:w="1018" w:type="dxa"/>
            <w:vAlign w:val="center"/>
          </w:tcPr>
          <w:p w14:paraId="1CBF88F1" w14:textId="2A73890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163</w:t>
            </w:r>
          </w:p>
        </w:tc>
        <w:tc>
          <w:tcPr>
            <w:tcW w:w="1033" w:type="dxa"/>
            <w:vAlign w:val="center"/>
          </w:tcPr>
          <w:p w14:paraId="7AF53F9E" w14:textId="0F138DB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81.5</w:t>
            </w:r>
          </w:p>
        </w:tc>
        <w:tc>
          <w:tcPr>
            <w:tcW w:w="1063" w:type="dxa"/>
            <w:vAlign w:val="center"/>
          </w:tcPr>
          <w:p w14:paraId="2D9687D6" w14:textId="2C5E987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1019" w:type="dxa"/>
            <w:vAlign w:val="center"/>
          </w:tcPr>
          <w:p w14:paraId="02E5E4E7" w14:textId="746A571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263</w:t>
            </w:r>
          </w:p>
        </w:tc>
        <w:tc>
          <w:tcPr>
            <w:tcW w:w="1034" w:type="dxa"/>
            <w:vAlign w:val="center"/>
          </w:tcPr>
          <w:p w14:paraId="488B2252" w14:textId="3B2F097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131.5</w:t>
            </w:r>
          </w:p>
        </w:tc>
        <w:tc>
          <w:tcPr>
            <w:tcW w:w="1063" w:type="dxa"/>
            <w:vAlign w:val="center"/>
          </w:tcPr>
          <w:p w14:paraId="1CB08AAC" w14:textId="689DC8D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131</w:t>
            </w:r>
          </w:p>
        </w:tc>
      </w:tr>
      <w:tr w:rsidR="0065057C" w:rsidRPr="002927D6" w14:paraId="70E85FFD" w14:textId="77777777" w:rsidTr="002927D6">
        <w:trPr>
          <w:jc w:val="center"/>
        </w:trPr>
        <w:tc>
          <w:tcPr>
            <w:tcW w:w="1019" w:type="dxa"/>
            <w:vAlign w:val="center"/>
          </w:tcPr>
          <w:p w14:paraId="00947E8F" w14:textId="5F94ED4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64</w:t>
            </w:r>
          </w:p>
        </w:tc>
        <w:tc>
          <w:tcPr>
            <w:tcW w:w="1033" w:type="dxa"/>
            <w:vAlign w:val="center"/>
          </w:tcPr>
          <w:p w14:paraId="5BC7F775" w14:textId="6A3E35B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32</w:t>
            </w:r>
          </w:p>
        </w:tc>
        <w:tc>
          <w:tcPr>
            <w:tcW w:w="1063" w:type="dxa"/>
            <w:vAlign w:val="center"/>
          </w:tcPr>
          <w:p w14:paraId="216D3699" w14:textId="7709A03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223</w:t>
            </w:r>
          </w:p>
        </w:tc>
        <w:tc>
          <w:tcPr>
            <w:tcW w:w="1018" w:type="dxa"/>
            <w:vAlign w:val="center"/>
          </w:tcPr>
          <w:p w14:paraId="75D44A85" w14:textId="2D5D119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164</w:t>
            </w:r>
          </w:p>
        </w:tc>
        <w:tc>
          <w:tcPr>
            <w:tcW w:w="1033" w:type="dxa"/>
            <w:vAlign w:val="center"/>
          </w:tcPr>
          <w:p w14:paraId="6C3BC055" w14:textId="7C306AD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82</w:t>
            </w:r>
          </w:p>
        </w:tc>
        <w:tc>
          <w:tcPr>
            <w:tcW w:w="1063" w:type="dxa"/>
            <w:vAlign w:val="center"/>
          </w:tcPr>
          <w:p w14:paraId="4B4E6BFF" w14:textId="440B36C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1019" w:type="dxa"/>
            <w:vAlign w:val="center"/>
          </w:tcPr>
          <w:p w14:paraId="1A91FDDD" w14:textId="2E9D433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264</w:t>
            </w:r>
          </w:p>
        </w:tc>
        <w:tc>
          <w:tcPr>
            <w:tcW w:w="1034" w:type="dxa"/>
            <w:vAlign w:val="center"/>
          </w:tcPr>
          <w:p w14:paraId="6DC4D429" w14:textId="168A8B8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132</w:t>
            </w:r>
          </w:p>
        </w:tc>
        <w:tc>
          <w:tcPr>
            <w:tcW w:w="1063" w:type="dxa"/>
            <w:vAlign w:val="center"/>
          </w:tcPr>
          <w:p w14:paraId="330C10AC" w14:textId="082DCA2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139</w:t>
            </w:r>
          </w:p>
        </w:tc>
      </w:tr>
      <w:tr w:rsidR="0065057C" w:rsidRPr="002927D6" w14:paraId="73265A8A" w14:textId="77777777" w:rsidTr="002927D6">
        <w:trPr>
          <w:jc w:val="center"/>
        </w:trPr>
        <w:tc>
          <w:tcPr>
            <w:tcW w:w="1019" w:type="dxa"/>
            <w:vAlign w:val="center"/>
          </w:tcPr>
          <w:p w14:paraId="1DB74E05" w14:textId="6F5EE49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65</w:t>
            </w:r>
          </w:p>
        </w:tc>
        <w:tc>
          <w:tcPr>
            <w:tcW w:w="1033" w:type="dxa"/>
            <w:vAlign w:val="center"/>
          </w:tcPr>
          <w:p w14:paraId="1C38D8E1" w14:textId="6F9FCF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32.5</w:t>
            </w:r>
          </w:p>
        </w:tc>
        <w:tc>
          <w:tcPr>
            <w:tcW w:w="1063" w:type="dxa"/>
            <w:vAlign w:val="center"/>
          </w:tcPr>
          <w:p w14:paraId="4BE4F905" w14:textId="4754BCD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223</w:t>
            </w:r>
          </w:p>
        </w:tc>
        <w:tc>
          <w:tcPr>
            <w:tcW w:w="1018" w:type="dxa"/>
            <w:vAlign w:val="center"/>
          </w:tcPr>
          <w:p w14:paraId="2A320105" w14:textId="66786FD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165</w:t>
            </w:r>
          </w:p>
        </w:tc>
        <w:tc>
          <w:tcPr>
            <w:tcW w:w="1033" w:type="dxa"/>
            <w:vAlign w:val="center"/>
          </w:tcPr>
          <w:p w14:paraId="5B5DEC3D" w14:textId="688081C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82.5</w:t>
            </w:r>
          </w:p>
        </w:tc>
        <w:tc>
          <w:tcPr>
            <w:tcW w:w="1063" w:type="dxa"/>
            <w:vAlign w:val="center"/>
          </w:tcPr>
          <w:p w14:paraId="3D3CCEAE" w14:textId="7D40BF8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60D1BFFA" w14:textId="6229421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265</w:t>
            </w:r>
          </w:p>
        </w:tc>
        <w:tc>
          <w:tcPr>
            <w:tcW w:w="1034" w:type="dxa"/>
            <w:vAlign w:val="center"/>
          </w:tcPr>
          <w:p w14:paraId="69BEC0B2" w14:textId="5C183C9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132.5</w:t>
            </w:r>
          </w:p>
        </w:tc>
        <w:tc>
          <w:tcPr>
            <w:tcW w:w="1063" w:type="dxa"/>
            <w:vAlign w:val="center"/>
          </w:tcPr>
          <w:p w14:paraId="55F35590" w14:textId="5FB1E86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139</w:t>
            </w:r>
          </w:p>
        </w:tc>
      </w:tr>
      <w:tr w:rsidR="0065057C" w:rsidRPr="002927D6" w14:paraId="4BDA6B5D" w14:textId="77777777" w:rsidTr="002927D6">
        <w:trPr>
          <w:jc w:val="center"/>
        </w:trPr>
        <w:tc>
          <w:tcPr>
            <w:tcW w:w="1019" w:type="dxa"/>
            <w:vAlign w:val="center"/>
          </w:tcPr>
          <w:p w14:paraId="216C492F" w14:textId="2674C9C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66</w:t>
            </w:r>
          </w:p>
        </w:tc>
        <w:tc>
          <w:tcPr>
            <w:tcW w:w="1033" w:type="dxa"/>
            <w:vAlign w:val="center"/>
          </w:tcPr>
          <w:p w14:paraId="52405D06" w14:textId="60D8EA9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33</w:t>
            </w:r>
          </w:p>
        </w:tc>
        <w:tc>
          <w:tcPr>
            <w:tcW w:w="1063" w:type="dxa"/>
            <w:vAlign w:val="center"/>
          </w:tcPr>
          <w:p w14:paraId="0A3D9DED" w14:textId="18DC967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223</w:t>
            </w:r>
          </w:p>
        </w:tc>
        <w:tc>
          <w:tcPr>
            <w:tcW w:w="1018" w:type="dxa"/>
            <w:vAlign w:val="center"/>
          </w:tcPr>
          <w:p w14:paraId="78E05267" w14:textId="3568A9A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166</w:t>
            </w:r>
          </w:p>
        </w:tc>
        <w:tc>
          <w:tcPr>
            <w:tcW w:w="1033" w:type="dxa"/>
            <w:vAlign w:val="center"/>
          </w:tcPr>
          <w:p w14:paraId="50C63A4B" w14:textId="24FF222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83</w:t>
            </w:r>
          </w:p>
        </w:tc>
        <w:tc>
          <w:tcPr>
            <w:tcW w:w="1063" w:type="dxa"/>
            <w:vAlign w:val="center"/>
          </w:tcPr>
          <w:p w14:paraId="5FB73945" w14:textId="37FFFB4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131CE6BC" w14:textId="63DA534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266</w:t>
            </w:r>
          </w:p>
        </w:tc>
        <w:tc>
          <w:tcPr>
            <w:tcW w:w="1034" w:type="dxa"/>
            <w:vAlign w:val="center"/>
          </w:tcPr>
          <w:p w14:paraId="56CC6588" w14:textId="28DA738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133</w:t>
            </w:r>
          </w:p>
        </w:tc>
        <w:tc>
          <w:tcPr>
            <w:tcW w:w="1063" w:type="dxa"/>
            <w:vAlign w:val="center"/>
          </w:tcPr>
          <w:p w14:paraId="7A5FE4D3" w14:textId="472E93C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156</w:t>
            </w:r>
          </w:p>
        </w:tc>
      </w:tr>
      <w:tr w:rsidR="0065057C" w:rsidRPr="002927D6" w14:paraId="5BF659D1" w14:textId="77777777" w:rsidTr="002927D6">
        <w:trPr>
          <w:jc w:val="center"/>
        </w:trPr>
        <w:tc>
          <w:tcPr>
            <w:tcW w:w="1019" w:type="dxa"/>
            <w:vAlign w:val="center"/>
          </w:tcPr>
          <w:p w14:paraId="15559A3E" w14:textId="696EA00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67</w:t>
            </w:r>
          </w:p>
        </w:tc>
        <w:tc>
          <w:tcPr>
            <w:tcW w:w="1033" w:type="dxa"/>
            <w:vAlign w:val="center"/>
          </w:tcPr>
          <w:p w14:paraId="100AECA1" w14:textId="7CAB998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33.5</w:t>
            </w:r>
          </w:p>
        </w:tc>
        <w:tc>
          <w:tcPr>
            <w:tcW w:w="1063" w:type="dxa"/>
            <w:vAlign w:val="center"/>
          </w:tcPr>
          <w:p w14:paraId="0E24A77F" w14:textId="6185F6D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  <w:tc>
          <w:tcPr>
            <w:tcW w:w="1018" w:type="dxa"/>
            <w:vAlign w:val="center"/>
          </w:tcPr>
          <w:p w14:paraId="2F3A5FCC" w14:textId="0B42791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167</w:t>
            </w:r>
          </w:p>
        </w:tc>
        <w:tc>
          <w:tcPr>
            <w:tcW w:w="1033" w:type="dxa"/>
            <w:vAlign w:val="center"/>
          </w:tcPr>
          <w:p w14:paraId="6D79D279" w14:textId="6ACF20B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83.5</w:t>
            </w:r>
          </w:p>
        </w:tc>
        <w:tc>
          <w:tcPr>
            <w:tcW w:w="1063" w:type="dxa"/>
            <w:vAlign w:val="center"/>
          </w:tcPr>
          <w:p w14:paraId="758C6317" w14:textId="7257A1D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25C2625E" w14:textId="49B90D6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267</w:t>
            </w:r>
          </w:p>
        </w:tc>
        <w:tc>
          <w:tcPr>
            <w:tcW w:w="1034" w:type="dxa"/>
            <w:vAlign w:val="center"/>
          </w:tcPr>
          <w:p w14:paraId="2D44711D" w14:textId="5F8F051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133.5</w:t>
            </w:r>
          </w:p>
        </w:tc>
        <w:tc>
          <w:tcPr>
            <w:tcW w:w="1063" w:type="dxa"/>
            <w:vAlign w:val="center"/>
          </w:tcPr>
          <w:p w14:paraId="35B42B85" w14:textId="60E7647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156</w:t>
            </w:r>
          </w:p>
        </w:tc>
      </w:tr>
      <w:tr w:rsidR="0065057C" w:rsidRPr="002927D6" w14:paraId="0EAAAF27" w14:textId="77777777" w:rsidTr="002927D6">
        <w:trPr>
          <w:jc w:val="center"/>
        </w:trPr>
        <w:tc>
          <w:tcPr>
            <w:tcW w:w="1019" w:type="dxa"/>
            <w:vAlign w:val="center"/>
          </w:tcPr>
          <w:p w14:paraId="14E0923A" w14:textId="53FD1A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68</w:t>
            </w:r>
          </w:p>
        </w:tc>
        <w:tc>
          <w:tcPr>
            <w:tcW w:w="1033" w:type="dxa"/>
            <w:vAlign w:val="center"/>
          </w:tcPr>
          <w:p w14:paraId="065672BF" w14:textId="5E2D127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34</w:t>
            </w:r>
          </w:p>
        </w:tc>
        <w:tc>
          <w:tcPr>
            <w:tcW w:w="1063" w:type="dxa"/>
            <w:vAlign w:val="center"/>
          </w:tcPr>
          <w:p w14:paraId="3D7CBB4A" w14:textId="6B5BE0E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  <w:tc>
          <w:tcPr>
            <w:tcW w:w="1018" w:type="dxa"/>
            <w:vAlign w:val="center"/>
          </w:tcPr>
          <w:p w14:paraId="7529DEAB" w14:textId="102C2B0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168</w:t>
            </w:r>
          </w:p>
        </w:tc>
        <w:tc>
          <w:tcPr>
            <w:tcW w:w="1033" w:type="dxa"/>
            <w:vAlign w:val="center"/>
          </w:tcPr>
          <w:p w14:paraId="62504FB0" w14:textId="2726FCC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84</w:t>
            </w:r>
          </w:p>
        </w:tc>
        <w:tc>
          <w:tcPr>
            <w:tcW w:w="1063" w:type="dxa"/>
            <w:vAlign w:val="center"/>
          </w:tcPr>
          <w:p w14:paraId="3E0DFFA9" w14:textId="26E8A72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3A15BF60" w14:textId="5B44F18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268</w:t>
            </w:r>
          </w:p>
        </w:tc>
        <w:tc>
          <w:tcPr>
            <w:tcW w:w="1034" w:type="dxa"/>
            <w:vAlign w:val="center"/>
          </w:tcPr>
          <w:p w14:paraId="6F5B9C91" w14:textId="0CC337A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134</w:t>
            </w:r>
          </w:p>
        </w:tc>
        <w:tc>
          <w:tcPr>
            <w:tcW w:w="1063" w:type="dxa"/>
            <w:vAlign w:val="center"/>
          </w:tcPr>
          <w:p w14:paraId="28924696" w14:textId="28065E7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151</w:t>
            </w:r>
          </w:p>
        </w:tc>
      </w:tr>
      <w:tr w:rsidR="0065057C" w:rsidRPr="002927D6" w14:paraId="69458CFF" w14:textId="77777777" w:rsidTr="002927D6">
        <w:trPr>
          <w:jc w:val="center"/>
        </w:trPr>
        <w:tc>
          <w:tcPr>
            <w:tcW w:w="1019" w:type="dxa"/>
            <w:vAlign w:val="center"/>
          </w:tcPr>
          <w:p w14:paraId="450E29A8" w14:textId="2FF7660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69</w:t>
            </w:r>
          </w:p>
        </w:tc>
        <w:tc>
          <w:tcPr>
            <w:tcW w:w="1033" w:type="dxa"/>
            <w:vAlign w:val="center"/>
          </w:tcPr>
          <w:p w14:paraId="4B60FE9A" w14:textId="0229BA4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34.5</w:t>
            </w:r>
          </w:p>
        </w:tc>
        <w:tc>
          <w:tcPr>
            <w:tcW w:w="1063" w:type="dxa"/>
            <w:vAlign w:val="center"/>
          </w:tcPr>
          <w:p w14:paraId="63143B5A" w14:textId="3ED1259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222</w:t>
            </w:r>
          </w:p>
        </w:tc>
        <w:tc>
          <w:tcPr>
            <w:tcW w:w="1018" w:type="dxa"/>
            <w:vAlign w:val="center"/>
          </w:tcPr>
          <w:p w14:paraId="1A35CAA2" w14:textId="097B131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169</w:t>
            </w:r>
          </w:p>
        </w:tc>
        <w:tc>
          <w:tcPr>
            <w:tcW w:w="1033" w:type="dxa"/>
            <w:vAlign w:val="center"/>
          </w:tcPr>
          <w:p w14:paraId="1CAB61A6" w14:textId="1DBD02B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84.5</w:t>
            </w:r>
          </w:p>
        </w:tc>
        <w:tc>
          <w:tcPr>
            <w:tcW w:w="1063" w:type="dxa"/>
            <w:vAlign w:val="center"/>
          </w:tcPr>
          <w:p w14:paraId="75CDEB01" w14:textId="466121F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77BD6D10" w14:textId="7EF1B2B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269</w:t>
            </w:r>
          </w:p>
        </w:tc>
        <w:tc>
          <w:tcPr>
            <w:tcW w:w="1034" w:type="dxa"/>
            <w:vAlign w:val="center"/>
          </w:tcPr>
          <w:p w14:paraId="390DE7A3" w14:textId="383A8B2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134.5</w:t>
            </w:r>
          </w:p>
        </w:tc>
        <w:tc>
          <w:tcPr>
            <w:tcW w:w="1063" w:type="dxa"/>
            <w:vAlign w:val="center"/>
          </w:tcPr>
          <w:p w14:paraId="657C368C" w14:textId="17637D7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151</w:t>
            </w:r>
          </w:p>
        </w:tc>
      </w:tr>
      <w:tr w:rsidR="0065057C" w:rsidRPr="002927D6" w14:paraId="44AE4869" w14:textId="77777777" w:rsidTr="002927D6">
        <w:trPr>
          <w:jc w:val="center"/>
        </w:trPr>
        <w:tc>
          <w:tcPr>
            <w:tcW w:w="1019" w:type="dxa"/>
            <w:vAlign w:val="center"/>
          </w:tcPr>
          <w:p w14:paraId="2C3F014F" w14:textId="411107A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70</w:t>
            </w:r>
          </w:p>
        </w:tc>
        <w:tc>
          <w:tcPr>
            <w:tcW w:w="1033" w:type="dxa"/>
            <w:vAlign w:val="center"/>
          </w:tcPr>
          <w:p w14:paraId="0821F20B" w14:textId="15DC940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35</w:t>
            </w:r>
          </w:p>
        </w:tc>
        <w:tc>
          <w:tcPr>
            <w:tcW w:w="1063" w:type="dxa"/>
            <w:vAlign w:val="center"/>
          </w:tcPr>
          <w:p w14:paraId="194F4845" w14:textId="789ADF2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1194425B" w14:textId="5199377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170</w:t>
            </w:r>
          </w:p>
        </w:tc>
        <w:tc>
          <w:tcPr>
            <w:tcW w:w="1033" w:type="dxa"/>
            <w:vAlign w:val="center"/>
          </w:tcPr>
          <w:p w14:paraId="7FC254E0" w14:textId="771EE45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85</w:t>
            </w:r>
          </w:p>
        </w:tc>
        <w:tc>
          <w:tcPr>
            <w:tcW w:w="1063" w:type="dxa"/>
            <w:vAlign w:val="center"/>
          </w:tcPr>
          <w:p w14:paraId="5D3F21F0" w14:textId="1760CD4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5A05EB19" w14:textId="1961C99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270</w:t>
            </w:r>
          </w:p>
        </w:tc>
        <w:tc>
          <w:tcPr>
            <w:tcW w:w="1034" w:type="dxa"/>
            <w:vAlign w:val="center"/>
          </w:tcPr>
          <w:p w14:paraId="3019020A" w14:textId="38FA668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135</w:t>
            </w:r>
          </w:p>
        </w:tc>
        <w:tc>
          <w:tcPr>
            <w:tcW w:w="1063" w:type="dxa"/>
            <w:vAlign w:val="center"/>
          </w:tcPr>
          <w:p w14:paraId="4A6FF8F2" w14:textId="5ECFE29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151</w:t>
            </w:r>
          </w:p>
        </w:tc>
      </w:tr>
      <w:tr w:rsidR="0065057C" w:rsidRPr="002927D6" w14:paraId="5068B2A6" w14:textId="77777777" w:rsidTr="002927D6">
        <w:trPr>
          <w:jc w:val="center"/>
        </w:trPr>
        <w:tc>
          <w:tcPr>
            <w:tcW w:w="1019" w:type="dxa"/>
            <w:vAlign w:val="center"/>
          </w:tcPr>
          <w:p w14:paraId="6D1CBE95" w14:textId="45609DD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71</w:t>
            </w:r>
          </w:p>
        </w:tc>
        <w:tc>
          <w:tcPr>
            <w:tcW w:w="1033" w:type="dxa"/>
            <w:vAlign w:val="center"/>
          </w:tcPr>
          <w:p w14:paraId="02C83D30" w14:textId="4A27C70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35.5</w:t>
            </w:r>
          </w:p>
        </w:tc>
        <w:tc>
          <w:tcPr>
            <w:tcW w:w="1063" w:type="dxa"/>
            <w:vAlign w:val="center"/>
          </w:tcPr>
          <w:p w14:paraId="56E01302" w14:textId="686FACD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6D4612E3" w14:textId="7DF2D58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171</w:t>
            </w:r>
          </w:p>
        </w:tc>
        <w:tc>
          <w:tcPr>
            <w:tcW w:w="1033" w:type="dxa"/>
            <w:vAlign w:val="center"/>
          </w:tcPr>
          <w:p w14:paraId="344F732B" w14:textId="772A31E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85.5</w:t>
            </w:r>
          </w:p>
        </w:tc>
        <w:tc>
          <w:tcPr>
            <w:tcW w:w="1063" w:type="dxa"/>
            <w:vAlign w:val="center"/>
          </w:tcPr>
          <w:p w14:paraId="67021741" w14:textId="77B11B9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56430243" w14:textId="577F2E7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271</w:t>
            </w:r>
          </w:p>
        </w:tc>
        <w:tc>
          <w:tcPr>
            <w:tcW w:w="1034" w:type="dxa"/>
            <w:vAlign w:val="center"/>
          </w:tcPr>
          <w:p w14:paraId="63BAA286" w14:textId="793C752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135.5</w:t>
            </w:r>
          </w:p>
        </w:tc>
        <w:tc>
          <w:tcPr>
            <w:tcW w:w="1063" w:type="dxa"/>
            <w:vAlign w:val="center"/>
          </w:tcPr>
          <w:p w14:paraId="09F9D4E3" w14:textId="6835925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152</w:t>
            </w:r>
          </w:p>
        </w:tc>
      </w:tr>
      <w:tr w:rsidR="0065057C" w:rsidRPr="002927D6" w14:paraId="2339E6CC" w14:textId="77777777" w:rsidTr="002927D6">
        <w:trPr>
          <w:jc w:val="center"/>
        </w:trPr>
        <w:tc>
          <w:tcPr>
            <w:tcW w:w="1019" w:type="dxa"/>
            <w:vAlign w:val="center"/>
          </w:tcPr>
          <w:p w14:paraId="5B9A6E42" w14:textId="26931B3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72</w:t>
            </w:r>
          </w:p>
        </w:tc>
        <w:tc>
          <w:tcPr>
            <w:tcW w:w="1033" w:type="dxa"/>
            <w:vAlign w:val="center"/>
          </w:tcPr>
          <w:p w14:paraId="4E84BFA7" w14:textId="730A68D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36</w:t>
            </w:r>
          </w:p>
        </w:tc>
        <w:tc>
          <w:tcPr>
            <w:tcW w:w="1063" w:type="dxa"/>
            <w:vAlign w:val="center"/>
          </w:tcPr>
          <w:p w14:paraId="55B9562A" w14:textId="1F468DA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422B63B2" w14:textId="67F7A14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172</w:t>
            </w:r>
          </w:p>
        </w:tc>
        <w:tc>
          <w:tcPr>
            <w:tcW w:w="1033" w:type="dxa"/>
            <w:vAlign w:val="center"/>
          </w:tcPr>
          <w:p w14:paraId="159C86B9" w14:textId="28CA089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1063" w:type="dxa"/>
            <w:vAlign w:val="center"/>
          </w:tcPr>
          <w:p w14:paraId="30E91FA1" w14:textId="607CBCD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7A6F34B5" w14:textId="4526AD8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272</w:t>
            </w:r>
          </w:p>
        </w:tc>
        <w:tc>
          <w:tcPr>
            <w:tcW w:w="1034" w:type="dxa"/>
            <w:vAlign w:val="center"/>
          </w:tcPr>
          <w:p w14:paraId="17460010" w14:textId="1F673BC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136</w:t>
            </w:r>
          </w:p>
        </w:tc>
        <w:tc>
          <w:tcPr>
            <w:tcW w:w="1063" w:type="dxa"/>
            <w:vAlign w:val="center"/>
          </w:tcPr>
          <w:p w14:paraId="737D2679" w14:textId="6A3B6C9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154</w:t>
            </w:r>
          </w:p>
        </w:tc>
      </w:tr>
      <w:tr w:rsidR="0065057C" w:rsidRPr="002927D6" w14:paraId="761B0B0C" w14:textId="77777777" w:rsidTr="002927D6">
        <w:trPr>
          <w:jc w:val="center"/>
        </w:trPr>
        <w:tc>
          <w:tcPr>
            <w:tcW w:w="1019" w:type="dxa"/>
            <w:vAlign w:val="center"/>
          </w:tcPr>
          <w:p w14:paraId="7F57D6E1" w14:textId="7487E0F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73</w:t>
            </w:r>
          </w:p>
        </w:tc>
        <w:tc>
          <w:tcPr>
            <w:tcW w:w="1033" w:type="dxa"/>
            <w:vAlign w:val="center"/>
          </w:tcPr>
          <w:p w14:paraId="67DB6D79" w14:textId="7166285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36.5</w:t>
            </w:r>
          </w:p>
        </w:tc>
        <w:tc>
          <w:tcPr>
            <w:tcW w:w="1063" w:type="dxa"/>
            <w:vAlign w:val="center"/>
          </w:tcPr>
          <w:p w14:paraId="68039EFC" w14:textId="70B4CF1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6DF71631" w14:textId="21F3AC1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173</w:t>
            </w:r>
          </w:p>
        </w:tc>
        <w:tc>
          <w:tcPr>
            <w:tcW w:w="1033" w:type="dxa"/>
            <w:vAlign w:val="center"/>
          </w:tcPr>
          <w:p w14:paraId="3B1B3E2D" w14:textId="69B9862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86.5</w:t>
            </w:r>
          </w:p>
        </w:tc>
        <w:tc>
          <w:tcPr>
            <w:tcW w:w="1063" w:type="dxa"/>
            <w:vAlign w:val="center"/>
          </w:tcPr>
          <w:p w14:paraId="1F2D1F3D" w14:textId="2C661C9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2114274D" w14:textId="77DBD82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273</w:t>
            </w:r>
          </w:p>
        </w:tc>
        <w:tc>
          <w:tcPr>
            <w:tcW w:w="1034" w:type="dxa"/>
            <w:vAlign w:val="center"/>
          </w:tcPr>
          <w:p w14:paraId="1D347B08" w14:textId="566CF64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136.5</w:t>
            </w:r>
          </w:p>
        </w:tc>
        <w:tc>
          <w:tcPr>
            <w:tcW w:w="1063" w:type="dxa"/>
            <w:vAlign w:val="center"/>
          </w:tcPr>
          <w:p w14:paraId="0160B561" w14:textId="04C0DE8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153</w:t>
            </w:r>
          </w:p>
        </w:tc>
      </w:tr>
      <w:tr w:rsidR="0065057C" w:rsidRPr="002927D6" w14:paraId="4BC82FDB" w14:textId="77777777" w:rsidTr="002927D6">
        <w:trPr>
          <w:jc w:val="center"/>
        </w:trPr>
        <w:tc>
          <w:tcPr>
            <w:tcW w:w="1019" w:type="dxa"/>
            <w:vAlign w:val="center"/>
          </w:tcPr>
          <w:p w14:paraId="0683D023" w14:textId="1BCEA20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74</w:t>
            </w:r>
          </w:p>
        </w:tc>
        <w:tc>
          <w:tcPr>
            <w:tcW w:w="1033" w:type="dxa"/>
            <w:vAlign w:val="center"/>
          </w:tcPr>
          <w:p w14:paraId="09D488A3" w14:textId="7726C98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37</w:t>
            </w:r>
          </w:p>
        </w:tc>
        <w:tc>
          <w:tcPr>
            <w:tcW w:w="1063" w:type="dxa"/>
            <w:vAlign w:val="center"/>
          </w:tcPr>
          <w:p w14:paraId="398A985A" w14:textId="637A025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150384F2" w14:textId="1C1CB84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174</w:t>
            </w:r>
          </w:p>
        </w:tc>
        <w:tc>
          <w:tcPr>
            <w:tcW w:w="1033" w:type="dxa"/>
            <w:vAlign w:val="center"/>
          </w:tcPr>
          <w:p w14:paraId="430FFFFF" w14:textId="0D5CE14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1063" w:type="dxa"/>
            <w:vAlign w:val="center"/>
          </w:tcPr>
          <w:p w14:paraId="57DCA96F" w14:textId="6462959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475CF252" w14:textId="48002E4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274</w:t>
            </w:r>
          </w:p>
        </w:tc>
        <w:tc>
          <w:tcPr>
            <w:tcW w:w="1034" w:type="dxa"/>
            <w:vAlign w:val="center"/>
          </w:tcPr>
          <w:p w14:paraId="53C91C50" w14:textId="2D3078A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137</w:t>
            </w:r>
          </w:p>
        </w:tc>
        <w:tc>
          <w:tcPr>
            <w:tcW w:w="1063" w:type="dxa"/>
            <w:vAlign w:val="center"/>
          </w:tcPr>
          <w:p w14:paraId="655011CF" w14:textId="7625B17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152</w:t>
            </w:r>
          </w:p>
        </w:tc>
      </w:tr>
      <w:tr w:rsidR="0065057C" w:rsidRPr="002927D6" w14:paraId="52EDE9DF" w14:textId="77777777" w:rsidTr="002927D6">
        <w:trPr>
          <w:jc w:val="center"/>
        </w:trPr>
        <w:tc>
          <w:tcPr>
            <w:tcW w:w="1019" w:type="dxa"/>
            <w:vAlign w:val="center"/>
          </w:tcPr>
          <w:p w14:paraId="59E0AF7C" w14:textId="612B8E4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75</w:t>
            </w:r>
          </w:p>
        </w:tc>
        <w:tc>
          <w:tcPr>
            <w:tcW w:w="1033" w:type="dxa"/>
            <w:vAlign w:val="center"/>
          </w:tcPr>
          <w:p w14:paraId="1BB91A77" w14:textId="260F23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37.5</w:t>
            </w:r>
          </w:p>
        </w:tc>
        <w:tc>
          <w:tcPr>
            <w:tcW w:w="1063" w:type="dxa"/>
            <w:vAlign w:val="center"/>
          </w:tcPr>
          <w:p w14:paraId="273908B8" w14:textId="5AB7D09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52104B3E" w14:textId="14D66D2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175</w:t>
            </w:r>
          </w:p>
        </w:tc>
        <w:tc>
          <w:tcPr>
            <w:tcW w:w="1033" w:type="dxa"/>
            <w:vAlign w:val="center"/>
          </w:tcPr>
          <w:p w14:paraId="56235F8A" w14:textId="3F3A7F5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87.5</w:t>
            </w:r>
          </w:p>
        </w:tc>
        <w:tc>
          <w:tcPr>
            <w:tcW w:w="1063" w:type="dxa"/>
            <w:vAlign w:val="center"/>
          </w:tcPr>
          <w:p w14:paraId="26151F0E" w14:textId="351143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13552179" w14:textId="49FC390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275</w:t>
            </w:r>
          </w:p>
        </w:tc>
        <w:tc>
          <w:tcPr>
            <w:tcW w:w="1034" w:type="dxa"/>
            <w:vAlign w:val="center"/>
          </w:tcPr>
          <w:p w14:paraId="43F1DA13" w14:textId="3791725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137.5</w:t>
            </w:r>
          </w:p>
        </w:tc>
        <w:tc>
          <w:tcPr>
            <w:tcW w:w="1063" w:type="dxa"/>
            <w:vAlign w:val="center"/>
          </w:tcPr>
          <w:p w14:paraId="3047F0CE" w14:textId="1F15121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151</w:t>
            </w:r>
          </w:p>
        </w:tc>
      </w:tr>
      <w:tr w:rsidR="0065057C" w:rsidRPr="002927D6" w14:paraId="7E059D4E" w14:textId="77777777" w:rsidTr="002927D6">
        <w:trPr>
          <w:jc w:val="center"/>
        </w:trPr>
        <w:tc>
          <w:tcPr>
            <w:tcW w:w="1019" w:type="dxa"/>
            <w:vAlign w:val="center"/>
          </w:tcPr>
          <w:p w14:paraId="0C320474" w14:textId="5EFE5DE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76</w:t>
            </w:r>
          </w:p>
        </w:tc>
        <w:tc>
          <w:tcPr>
            <w:tcW w:w="1033" w:type="dxa"/>
            <w:vAlign w:val="center"/>
          </w:tcPr>
          <w:p w14:paraId="75E193F4" w14:textId="2DDA7A0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38</w:t>
            </w:r>
          </w:p>
        </w:tc>
        <w:tc>
          <w:tcPr>
            <w:tcW w:w="1063" w:type="dxa"/>
            <w:vAlign w:val="center"/>
          </w:tcPr>
          <w:p w14:paraId="69F5F239" w14:textId="58CA11A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1B5A54D8" w14:textId="012690E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176</w:t>
            </w:r>
          </w:p>
        </w:tc>
        <w:tc>
          <w:tcPr>
            <w:tcW w:w="1033" w:type="dxa"/>
            <w:vAlign w:val="center"/>
          </w:tcPr>
          <w:p w14:paraId="737597AA" w14:textId="4232EDD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1063" w:type="dxa"/>
            <w:vAlign w:val="center"/>
          </w:tcPr>
          <w:p w14:paraId="0148539E" w14:textId="7260252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4EBC7571" w14:textId="6C24963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276</w:t>
            </w:r>
          </w:p>
        </w:tc>
        <w:tc>
          <w:tcPr>
            <w:tcW w:w="1034" w:type="dxa"/>
            <w:vAlign w:val="center"/>
          </w:tcPr>
          <w:p w14:paraId="2EF24DDD" w14:textId="61DD2F8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138</w:t>
            </w:r>
          </w:p>
        </w:tc>
        <w:tc>
          <w:tcPr>
            <w:tcW w:w="1063" w:type="dxa"/>
            <w:vAlign w:val="center"/>
          </w:tcPr>
          <w:p w14:paraId="20A1E61D" w14:textId="066304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148</w:t>
            </w:r>
          </w:p>
        </w:tc>
      </w:tr>
      <w:tr w:rsidR="0065057C" w:rsidRPr="002927D6" w14:paraId="627566EE" w14:textId="77777777" w:rsidTr="002927D6">
        <w:trPr>
          <w:jc w:val="center"/>
        </w:trPr>
        <w:tc>
          <w:tcPr>
            <w:tcW w:w="1019" w:type="dxa"/>
            <w:vAlign w:val="center"/>
          </w:tcPr>
          <w:p w14:paraId="3870B112" w14:textId="5F649F5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77</w:t>
            </w:r>
          </w:p>
        </w:tc>
        <w:tc>
          <w:tcPr>
            <w:tcW w:w="1033" w:type="dxa"/>
            <w:vAlign w:val="center"/>
          </w:tcPr>
          <w:p w14:paraId="5645E391" w14:textId="31872D4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38.5</w:t>
            </w:r>
          </w:p>
        </w:tc>
        <w:tc>
          <w:tcPr>
            <w:tcW w:w="1063" w:type="dxa"/>
            <w:vAlign w:val="center"/>
          </w:tcPr>
          <w:p w14:paraId="52381E52" w14:textId="5B14744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219</w:t>
            </w:r>
          </w:p>
        </w:tc>
        <w:tc>
          <w:tcPr>
            <w:tcW w:w="1018" w:type="dxa"/>
            <w:vAlign w:val="center"/>
          </w:tcPr>
          <w:p w14:paraId="4DF0182A" w14:textId="3F9244B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177</w:t>
            </w:r>
          </w:p>
        </w:tc>
        <w:tc>
          <w:tcPr>
            <w:tcW w:w="1033" w:type="dxa"/>
            <w:vAlign w:val="center"/>
          </w:tcPr>
          <w:p w14:paraId="0EDBDE13" w14:textId="36DB196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88.5</w:t>
            </w:r>
          </w:p>
        </w:tc>
        <w:tc>
          <w:tcPr>
            <w:tcW w:w="1063" w:type="dxa"/>
            <w:vAlign w:val="center"/>
          </w:tcPr>
          <w:p w14:paraId="23E33813" w14:textId="6D7E99F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5EEAFB14" w14:textId="52A3793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277</w:t>
            </w:r>
          </w:p>
        </w:tc>
        <w:tc>
          <w:tcPr>
            <w:tcW w:w="1034" w:type="dxa"/>
            <w:vAlign w:val="center"/>
          </w:tcPr>
          <w:p w14:paraId="77AF27B9" w14:textId="7D7439E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138.5</w:t>
            </w:r>
          </w:p>
        </w:tc>
        <w:tc>
          <w:tcPr>
            <w:tcW w:w="1063" w:type="dxa"/>
            <w:vAlign w:val="center"/>
          </w:tcPr>
          <w:p w14:paraId="1593CEE8" w14:textId="1FA0F87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148</w:t>
            </w:r>
          </w:p>
        </w:tc>
      </w:tr>
      <w:tr w:rsidR="0065057C" w:rsidRPr="002927D6" w14:paraId="64242778" w14:textId="77777777" w:rsidTr="002927D6">
        <w:trPr>
          <w:jc w:val="center"/>
        </w:trPr>
        <w:tc>
          <w:tcPr>
            <w:tcW w:w="1019" w:type="dxa"/>
            <w:vAlign w:val="center"/>
          </w:tcPr>
          <w:p w14:paraId="4CFAB1B2" w14:textId="32427AB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78</w:t>
            </w:r>
          </w:p>
        </w:tc>
        <w:tc>
          <w:tcPr>
            <w:tcW w:w="1033" w:type="dxa"/>
            <w:vAlign w:val="center"/>
          </w:tcPr>
          <w:p w14:paraId="487FCF75" w14:textId="29E0465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39</w:t>
            </w:r>
          </w:p>
        </w:tc>
        <w:tc>
          <w:tcPr>
            <w:tcW w:w="1063" w:type="dxa"/>
            <w:vAlign w:val="center"/>
          </w:tcPr>
          <w:p w14:paraId="6A469484" w14:textId="3ABED47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8" w:type="dxa"/>
            <w:vAlign w:val="center"/>
          </w:tcPr>
          <w:p w14:paraId="30BC8410" w14:textId="6963D76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178</w:t>
            </w:r>
          </w:p>
        </w:tc>
        <w:tc>
          <w:tcPr>
            <w:tcW w:w="1033" w:type="dxa"/>
            <w:vAlign w:val="center"/>
          </w:tcPr>
          <w:p w14:paraId="4B233A2C" w14:textId="0E6AB5D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1063" w:type="dxa"/>
            <w:vAlign w:val="center"/>
          </w:tcPr>
          <w:p w14:paraId="217B7417" w14:textId="2CE6881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1821627C" w14:textId="646D5C7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278</w:t>
            </w:r>
          </w:p>
        </w:tc>
        <w:tc>
          <w:tcPr>
            <w:tcW w:w="1034" w:type="dxa"/>
            <w:vAlign w:val="center"/>
          </w:tcPr>
          <w:p w14:paraId="53CBF780" w14:textId="6EDE758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1063" w:type="dxa"/>
            <w:vAlign w:val="center"/>
          </w:tcPr>
          <w:p w14:paraId="52E2DC24" w14:textId="7D68CEB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147</w:t>
            </w:r>
          </w:p>
        </w:tc>
      </w:tr>
      <w:tr w:rsidR="0065057C" w:rsidRPr="002927D6" w14:paraId="2AF9C887" w14:textId="77777777" w:rsidTr="002927D6">
        <w:trPr>
          <w:jc w:val="center"/>
        </w:trPr>
        <w:tc>
          <w:tcPr>
            <w:tcW w:w="1019" w:type="dxa"/>
            <w:vAlign w:val="center"/>
          </w:tcPr>
          <w:p w14:paraId="5A0B10FE" w14:textId="3B6AA6B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79</w:t>
            </w:r>
          </w:p>
        </w:tc>
        <w:tc>
          <w:tcPr>
            <w:tcW w:w="1033" w:type="dxa"/>
            <w:vAlign w:val="center"/>
          </w:tcPr>
          <w:p w14:paraId="7597B769" w14:textId="1BF68F9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39.5</w:t>
            </w:r>
          </w:p>
        </w:tc>
        <w:tc>
          <w:tcPr>
            <w:tcW w:w="1063" w:type="dxa"/>
            <w:vAlign w:val="center"/>
          </w:tcPr>
          <w:p w14:paraId="586440DD" w14:textId="45E9A3E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8" w:type="dxa"/>
            <w:vAlign w:val="center"/>
          </w:tcPr>
          <w:p w14:paraId="191932BB" w14:textId="364C9B4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179</w:t>
            </w:r>
          </w:p>
        </w:tc>
        <w:tc>
          <w:tcPr>
            <w:tcW w:w="1033" w:type="dxa"/>
            <w:vAlign w:val="center"/>
          </w:tcPr>
          <w:p w14:paraId="76BBFE9B" w14:textId="2ECF247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89.5</w:t>
            </w:r>
          </w:p>
        </w:tc>
        <w:tc>
          <w:tcPr>
            <w:tcW w:w="1063" w:type="dxa"/>
            <w:vAlign w:val="center"/>
          </w:tcPr>
          <w:p w14:paraId="252375E0" w14:textId="23003DC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5C6DC5B3" w14:textId="5280166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279</w:t>
            </w:r>
          </w:p>
        </w:tc>
        <w:tc>
          <w:tcPr>
            <w:tcW w:w="1034" w:type="dxa"/>
            <w:vAlign w:val="center"/>
          </w:tcPr>
          <w:p w14:paraId="7A464E1F" w14:textId="674F02B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139.5</w:t>
            </w:r>
          </w:p>
        </w:tc>
        <w:tc>
          <w:tcPr>
            <w:tcW w:w="1063" w:type="dxa"/>
            <w:vAlign w:val="center"/>
          </w:tcPr>
          <w:p w14:paraId="76300341" w14:textId="38CF020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146</w:t>
            </w:r>
          </w:p>
        </w:tc>
      </w:tr>
      <w:tr w:rsidR="0065057C" w:rsidRPr="002927D6" w14:paraId="72C55F6E" w14:textId="77777777" w:rsidTr="002927D6">
        <w:trPr>
          <w:jc w:val="center"/>
        </w:trPr>
        <w:tc>
          <w:tcPr>
            <w:tcW w:w="1019" w:type="dxa"/>
            <w:vAlign w:val="center"/>
          </w:tcPr>
          <w:p w14:paraId="4B8EBCE2" w14:textId="058A3AA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80</w:t>
            </w:r>
          </w:p>
        </w:tc>
        <w:tc>
          <w:tcPr>
            <w:tcW w:w="1033" w:type="dxa"/>
            <w:vAlign w:val="center"/>
          </w:tcPr>
          <w:p w14:paraId="3DF0FBC6" w14:textId="5CF002A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40</w:t>
            </w:r>
          </w:p>
        </w:tc>
        <w:tc>
          <w:tcPr>
            <w:tcW w:w="1063" w:type="dxa"/>
            <w:vAlign w:val="center"/>
          </w:tcPr>
          <w:p w14:paraId="60F7B451" w14:textId="2F42E55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8" w:type="dxa"/>
            <w:vAlign w:val="center"/>
          </w:tcPr>
          <w:p w14:paraId="19CD7C04" w14:textId="33EE10D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180</w:t>
            </w:r>
          </w:p>
        </w:tc>
        <w:tc>
          <w:tcPr>
            <w:tcW w:w="1033" w:type="dxa"/>
            <w:vAlign w:val="center"/>
          </w:tcPr>
          <w:p w14:paraId="7B1B7134" w14:textId="5BB6D2E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1063" w:type="dxa"/>
            <w:vAlign w:val="center"/>
          </w:tcPr>
          <w:p w14:paraId="66D2CA3B" w14:textId="5B4E466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3FA51A77" w14:textId="16E7F52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280</w:t>
            </w:r>
          </w:p>
        </w:tc>
        <w:tc>
          <w:tcPr>
            <w:tcW w:w="1034" w:type="dxa"/>
            <w:vAlign w:val="center"/>
          </w:tcPr>
          <w:p w14:paraId="3BF529B0" w14:textId="5D284ED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140</w:t>
            </w:r>
          </w:p>
        </w:tc>
        <w:tc>
          <w:tcPr>
            <w:tcW w:w="1063" w:type="dxa"/>
            <w:vAlign w:val="center"/>
          </w:tcPr>
          <w:p w14:paraId="474D1257" w14:textId="788D54D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142</w:t>
            </w:r>
          </w:p>
        </w:tc>
      </w:tr>
      <w:tr w:rsidR="0065057C" w:rsidRPr="002927D6" w14:paraId="15126086" w14:textId="77777777" w:rsidTr="002927D6">
        <w:trPr>
          <w:jc w:val="center"/>
        </w:trPr>
        <w:tc>
          <w:tcPr>
            <w:tcW w:w="1019" w:type="dxa"/>
            <w:vAlign w:val="center"/>
          </w:tcPr>
          <w:p w14:paraId="18EAF846" w14:textId="22F81A4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81</w:t>
            </w:r>
          </w:p>
        </w:tc>
        <w:tc>
          <w:tcPr>
            <w:tcW w:w="1033" w:type="dxa"/>
            <w:vAlign w:val="center"/>
          </w:tcPr>
          <w:p w14:paraId="09434BE8" w14:textId="7EA2963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40.5</w:t>
            </w:r>
          </w:p>
        </w:tc>
        <w:tc>
          <w:tcPr>
            <w:tcW w:w="1063" w:type="dxa"/>
            <w:vAlign w:val="center"/>
          </w:tcPr>
          <w:p w14:paraId="75C3B8C7" w14:textId="3464E21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220</w:t>
            </w:r>
          </w:p>
        </w:tc>
        <w:tc>
          <w:tcPr>
            <w:tcW w:w="1018" w:type="dxa"/>
            <w:vAlign w:val="center"/>
          </w:tcPr>
          <w:p w14:paraId="70949EA7" w14:textId="4F07FED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181</w:t>
            </w:r>
          </w:p>
        </w:tc>
        <w:tc>
          <w:tcPr>
            <w:tcW w:w="1033" w:type="dxa"/>
            <w:vAlign w:val="center"/>
          </w:tcPr>
          <w:p w14:paraId="10977052" w14:textId="0FC4DFE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90.5</w:t>
            </w:r>
          </w:p>
        </w:tc>
        <w:tc>
          <w:tcPr>
            <w:tcW w:w="1063" w:type="dxa"/>
            <w:vAlign w:val="center"/>
          </w:tcPr>
          <w:p w14:paraId="1CBCB2D0" w14:textId="64EF616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0E2491CF" w14:textId="5BB40E6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281</w:t>
            </w:r>
          </w:p>
        </w:tc>
        <w:tc>
          <w:tcPr>
            <w:tcW w:w="1034" w:type="dxa"/>
            <w:vAlign w:val="center"/>
          </w:tcPr>
          <w:p w14:paraId="2BFA672D" w14:textId="6E6593E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140.5</w:t>
            </w:r>
          </w:p>
        </w:tc>
        <w:tc>
          <w:tcPr>
            <w:tcW w:w="1063" w:type="dxa"/>
            <w:vAlign w:val="center"/>
          </w:tcPr>
          <w:p w14:paraId="4054ECEF" w14:textId="60FD23A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141</w:t>
            </w:r>
          </w:p>
        </w:tc>
      </w:tr>
      <w:tr w:rsidR="0065057C" w:rsidRPr="002927D6" w14:paraId="302FEF0F" w14:textId="77777777" w:rsidTr="002927D6">
        <w:trPr>
          <w:jc w:val="center"/>
        </w:trPr>
        <w:tc>
          <w:tcPr>
            <w:tcW w:w="1019" w:type="dxa"/>
            <w:vAlign w:val="center"/>
          </w:tcPr>
          <w:p w14:paraId="7D0DA408" w14:textId="23146C2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82</w:t>
            </w:r>
          </w:p>
        </w:tc>
        <w:tc>
          <w:tcPr>
            <w:tcW w:w="1033" w:type="dxa"/>
            <w:vAlign w:val="center"/>
          </w:tcPr>
          <w:p w14:paraId="0F5ABF52" w14:textId="3E6A664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41</w:t>
            </w:r>
          </w:p>
        </w:tc>
        <w:tc>
          <w:tcPr>
            <w:tcW w:w="1063" w:type="dxa"/>
            <w:vAlign w:val="center"/>
          </w:tcPr>
          <w:p w14:paraId="276A5C5F" w14:textId="1D4281F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8" w:type="dxa"/>
            <w:vAlign w:val="center"/>
          </w:tcPr>
          <w:p w14:paraId="3666691A" w14:textId="00C83A9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182</w:t>
            </w:r>
          </w:p>
        </w:tc>
        <w:tc>
          <w:tcPr>
            <w:tcW w:w="1033" w:type="dxa"/>
            <w:vAlign w:val="center"/>
          </w:tcPr>
          <w:p w14:paraId="11DAD3F4" w14:textId="0ECF46F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1063" w:type="dxa"/>
            <w:vAlign w:val="center"/>
          </w:tcPr>
          <w:p w14:paraId="1301F263" w14:textId="4E7804D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4CBC8306" w14:textId="2598E18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282</w:t>
            </w:r>
          </w:p>
        </w:tc>
        <w:tc>
          <w:tcPr>
            <w:tcW w:w="1034" w:type="dxa"/>
            <w:vAlign w:val="center"/>
          </w:tcPr>
          <w:p w14:paraId="76FB6CD2" w14:textId="49E8D4A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141</w:t>
            </w:r>
          </w:p>
        </w:tc>
        <w:tc>
          <w:tcPr>
            <w:tcW w:w="1063" w:type="dxa"/>
            <w:vAlign w:val="center"/>
          </w:tcPr>
          <w:p w14:paraId="268AA6DB" w14:textId="6A4CE22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141</w:t>
            </w:r>
          </w:p>
        </w:tc>
      </w:tr>
      <w:tr w:rsidR="0065057C" w:rsidRPr="002927D6" w14:paraId="06EE6CD4" w14:textId="77777777" w:rsidTr="002927D6">
        <w:trPr>
          <w:jc w:val="center"/>
        </w:trPr>
        <w:tc>
          <w:tcPr>
            <w:tcW w:w="1019" w:type="dxa"/>
            <w:vAlign w:val="center"/>
          </w:tcPr>
          <w:p w14:paraId="39F2E193" w14:textId="61852E7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83</w:t>
            </w:r>
          </w:p>
        </w:tc>
        <w:tc>
          <w:tcPr>
            <w:tcW w:w="1033" w:type="dxa"/>
            <w:vAlign w:val="center"/>
          </w:tcPr>
          <w:p w14:paraId="35C4970D" w14:textId="12E2434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41.5</w:t>
            </w:r>
          </w:p>
        </w:tc>
        <w:tc>
          <w:tcPr>
            <w:tcW w:w="1063" w:type="dxa"/>
            <w:vAlign w:val="center"/>
          </w:tcPr>
          <w:p w14:paraId="51E38E9C" w14:textId="1B81CDD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8" w:type="dxa"/>
            <w:vAlign w:val="center"/>
          </w:tcPr>
          <w:p w14:paraId="21E2DC0D" w14:textId="1C7BE34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183</w:t>
            </w:r>
          </w:p>
        </w:tc>
        <w:tc>
          <w:tcPr>
            <w:tcW w:w="1033" w:type="dxa"/>
            <w:vAlign w:val="center"/>
          </w:tcPr>
          <w:p w14:paraId="1720AF59" w14:textId="40E135B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91.5</w:t>
            </w:r>
          </w:p>
        </w:tc>
        <w:tc>
          <w:tcPr>
            <w:tcW w:w="1063" w:type="dxa"/>
            <w:vAlign w:val="center"/>
          </w:tcPr>
          <w:p w14:paraId="5BF3ADE4" w14:textId="6D5F22F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2E62E563" w14:textId="7510D1A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283</w:t>
            </w:r>
          </w:p>
        </w:tc>
        <w:tc>
          <w:tcPr>
            <w:tcW w:w="1034" w:type="dxa"/>
            <w:vAlign w:val="center"/>
          </w:tcPr>
          <w:p w14:paraId="2306CD79" w14:textId="0433A1C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141.5</w:t>
            </w:r>
          </w:p>
        </w:tc>
        <w:tc>
          <w:tcPr>
            <w:tcW w:w="1063" w:type="dxa"/>
            <w:vAlign w:val="center"/>
          </w:tcPr>
          <w:p w14:paraId="570571DF" w14:textId="228DE0D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141</w:t>
            </w:r>
          </w:p>
        </w:tc>
      </w:tr>
      <w:tr w:rsidR="0065057C" w:rsidRPr="002927D6" w14:paraId="44203871" w14:textId="77777777" w:rsidTr="002927D6">
        <w:trPr>
          <w:jc w:val="center"/>
        </w:trPr>
        <w:tc>
          <w:tcPr>
            <w:tcW w:w="1019" w:type="dxa"/>
            <w:vAlign w:val="center"/>
          </w:tcPr>
          <w:p w14:paraId="03D1BB50" w14:textId="4D555EF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84</w:t>
            </w:r>
          </w:p>
        </w:tc>
        <w:tc>
          <w:tcPr>
            <w:tcW w:w="1033" w:type="dxa"/>
            <w:vAlign w:val="center"/>
          </w:tcPr>
          <w:p w14:paraId="200BABAE" w14:textId="0D3AD47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42</w:t>
            </w:r>
          </w:p>
        </w:tc>
        <w:tc>
          <w:tcPr>
            <w:tcW w:w="1063" w:type="dxa"/>
            <w:vAlign w:val="center"/>
          </w:tcPr>
          <w:p w14:paraId="7AC5EDDA" w14:textId="5DC3299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8" w:type="dxa"/>
            <w:vAlign w:val="center"/>
          </w:tcPr>
          <w:p w14:paraId="1642B484" w14:textId="57CB1EB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184</w:t>
            </w:r>
          </w:p>
        </w:tc>
        <w:tc>
          <w:tcPr>
            <w:tcW w:w="1033" w:type="dxa"/>
            <w:vAlign w:val="center"/>
          </w:tcPr>
          <w:p w14:paraId="1813EA39" w14:textId="1AD7514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92</w:t>
            </w:r>
          </w:p>
        </w:tc>
        <w:tc>
          <w:tcPr>
            <w:tcW w:w="1063" w:type="dxa"/>
            <w:vAlign w:val="center"/>
          </w:tcPr>
          <w:p w14:paraId="4F0D3E02" w14:textId="75CE578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4A10C07F" w14:textId="2147FD2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284</w:t>
            </w:r>
          </w:p>
        </w:tc>
        <w:tc>
          <w:tcPr>
            <w:tcW w:w="1034" w:type="dxa"/>
            <w:vAlign w:val="center"/>
          </w:tcPr>
          <w:p w14:paraId="7FB5A5F2" w14:textId="4BD21A3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142</w:t>
            </w:r>
          </w:p>
        </w:tc>
        <w:tc>
          <w:tcPr>
            <w:tcW w:w="1063" w:type="dxa"/>
            <w:vAlign w:val="center"/>
          </w:tcPr>
          <w:p w14:paraId="76AC1EA3" w14:textId="37F87C8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142</w:t>
            </w:r>
          </w:p>
        </w:tc>
      </w:tr>
      <w:tr w:rsidR="0065057C" w:rsidRPr="002927D6" w14:paraId="48BDB80C" w14:textId="77777777" w:rsidTr="002927D6">
        <w:trPr>
          <w:jc w:val="center"/>
        </w:trPr>
        <w:tc>
          <w:tcPr>
            <w:tcW w:w="1019" w:type="dxa"/>
            <w:vAlign w:val="center"/>
          </w:tcPr>
          <w:p w14:paraId="2322302D" w14:textId="5F28A5E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85</w:t>
            </w:r>
          </w:p>
        </w:tc>
        <w:tc>
          <w:tcPr>
            <w:tcW w:w="1033" w:type="dxa"/>
            <w:vAlign w:val="center"/>
          </w:tcPr>
          <w:p w14:paraId="719F021D" w14:textId="24F536B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42.5</w:t>
            </w:r>
          </w:p>
        </w:tc>
        <w:tc>
          <w:tcPr>
            <w:tcW w:w="1063" w:type="dxa"/>
            <w:vAlign w:val="center"/>
          </w:tcPr>
          <w:p w14:paraId="7C211595" w14:textId="231E85C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8" w:type="dxa"/>
            <w:vAlign w:val="center"/>
          </w:tcPr>
          <w:p w14:paraId="1C45E97F" w14:textId="26673F5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185</w:t>
            </w:r>
          </w:p>
        </w:tc>
        <w:tc>
          <w:tcPr>
            <w:tcW w:w="1033" w:type="dxa"/>
            <w:vAlign w:val="center"/>
          </w:tcPr>
          <w:p w14:paraId="411B640F" w14:textId="5154E9E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92.5</w:t>
            </w:r>
          </w:p>
        </w:tc>
        <w:tc>
          <w:tcPr>
            <w:tcW w:w="1063" w:type="dxa"/>
            <w:vAlign w:val="center"/>
          </w:tcPr>
          <w:p w14:paraId="52DA72C2" w14:textId="08005CD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2171581E" w14:textId="61C7F3B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285</w:t>
            </w:r>
          </w:p>
        </w:tc>
        <w:tc>
          <w:tcPr>
            <w:tcW w:w="1034" w:type="dxa"/>
            <w:vAlign w:val="center"/>
          </w:tcPr>
          <w:p w14:paraId="144E2FFF" w14:textId="5644C8C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142.5</w:t>
            </w:r>
          </w:p>
        </w:tc>
        <w:tc>
          <w:tcPr>
            <w:tcW w:w="1063" w:type="dxa"/>
            <w:vAlign w:val="center"/>
          </w:tcPr>
          <w:p w14:paraId="16940CDA" w14:textId="52CE967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145</w:t>
            </w:r>
          </w:p>
        </w:tc>
      </w:tr>
      <w:tr w:rsidR="0065057C" w:rsidRPr="002927D6" w14:paraId="38C0F42B" w14:textId="77777777" w:rsidTr="002927D6">
        <w:trPr>
          <w:jc w:val="center"/>
        </w:trPr>
        <w:tc>
          <w:tcPr>
            <w:tcW w:w="1019" w:type="dxa"/>
            <w:vAlign w:val="center"/>
          </w:tcPr>
          <w:p w14:paraId="314A8EAF" w14:textId="3571AB5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86</w:t>
            </w:r>
          </w:p>
        </w:tc>
        <w:tc>
          <w:tcPr>
            <w:tcW w:w="1033" w:type="dxa"/>
            <w:vAlign w:val="center"/>
          </w:tcPr>
          <w:p w14:paraId="14509FC0" w14:textId="6E3FE1E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43</w:t>
            </w:r>
          </w:p>
        </w:tc>
        <w:tc>
          <w:tcPr>
            <w:tcW w:w="1063" w:type="dxa"/>
            <w:vAlign w:val="center"/>
          </w:tcPr>
          <w:p w14:paraId="740D49DC" w14:textId="64FFF96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221</w:t>
            </w:r>
          </w:p>
        </w:tc>
        <w:tc>
          <w:tcPr>
            <w:tcW w:w="1018" w:type="dxa"/>
            <w:vAlign w:val="center"/>
          </w:tcPr>
          <w:p w14:paraId="3CD77735" w14:textId="61F5EC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186</w:t>
            </w:r>
          </w:p>
        </w:tc>
        <w:tc>
          <w:tcPr>
            <w:tcW w:w="1033" w:type="dxa"/>
            <w:vAlign w:val="center"/>
          </w:tcPr>
          <w:p w14:paraId="3104F084" w14:textId="419F159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93</w:t>
            </w:r>
          </w:p>
        </w:tc>
        <w:tc>
          <w:tcPr>
            <w:tcW w:w="1063" w:type="dxa"/>
            <w:vAlign w:val="center"/>
          </w:tcPr>
          <w:p w14:paraId="258BBDA3" w14:textId="10F7522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7CF6ED34" w14:textId="4EDDD44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286</w:t>
            </w:r>
          </w:p>
        </w:tc>
        <w:tc>
          <w:tcPr>
            <w:tcW w:w="1034" w:type="dxa"/>
            <w:vAlign w:val="center"/>
          </w:tcPr>
          <w:p w14:paraId="27F6DFAD" w14:textId="27D6A25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143</w:t>
            </w:r>
          </w:p>
        </w:tc>
        <w:tc>
          <w:tcPr>
            <w:tcW w:w="1063" w:type="dxa"/>
            <w:vAlign w:val="center"/>
          </w:tcPr>
          <w:p w14:paraId="44EFA605" w14:textId="5A6E64D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149</w:t>
            </w:r>
          </w:p>
        </w:tc>
      </w:tr>
      <w:tr w:rsidR="0065057C" w:rsidRPr="002927D6" w14:paraId="7C86AE22" w14:textId="77777777" w:rsidTr="002927D6">
        <w:trPr>
          <w:jc w:val="center"/>
        </w:trPr>
        <w:tc>
          <w:tcPr>
            <w:tcW w:w="1019" w:type="dxa"/>
            <w:vAlign w:val="center"/>
          </w:tcPr>
          <w:p w14:paraId="5D63F41B" w14:textId="64C8192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87</w:t>
            </w:r>
          </w:p>
        </w:tc>
        <w:tc>
          <w:tcPr>
            <w:tcW w:w="1033" w:type="dxa"/>
            <w:vAlign w:val="center"/>
          </w:tcPr>
          <w:p w14:paraId="5E988B85" w14:textId="23C9CD8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43.5</w:t>
            </w:r>
          </w:p>
        </w:tc>
        <w:tc>
          <w:tcPr>
            <w:tcW w:w="1063" w:type="dxa"/>
            <w:vAlign w:val="center"/>
          </w:tcPr>
          <w:p w14:paraId="1D2D53BF" w14:textId="4B103F9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6EF28579" w14:textId="3287B30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187</w:t>
            </w:r>
          </w:p>
        </w:tc>
        <w:tc>
          <w:tcPr>
            <w:tcW w:w="1033" w:type="dxa"/>
            <w:vAlign w:val="center"/>
          </w:tcPr>
          <w:p w14:paraId="68F770E9" w14:textId="0F0C42A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93.5</w:t>
            </w:r>
          </w:p>
        </w:tc>
        <w:tc>
          <w:tcPr>
            <w:tcW w:w="1063" w:type="dxa"/>
            <w:vAlign w:val="center"/>
          </w:tcPr>
          <w:p w14:paraId="77B38185" w14:textId="7B17105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3C7CB437" w14:textId="2F2579F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287</w:t>
            </w:r>
          </w:p>
        </w:tc>
        <w:tc>
          <w:tcPr>
            <w:tcW w:w="1034" w:type="dxa"/>
            <w:vAlign w:val="center"/>
          </w:tcPr>
          <w:p w14:paraId="171A8736" w14:textId="701E40E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143.5</w:t>
            </w:r>
          </w:p>
        </w:tc>
        <w:tc>
          <w:tcPr>
            <w:tcW w:w="1063" w:type="dxa"/>
            <w:vAlign w:val="center"/>
          </w:tcPr>
          <w:p w14:paraId="6FC1E54D" w14:textId="582036C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151</w:t>
            </w:r>
          </w:p>
        </w:tc>
      </w:tr>
      <w:tr w:rsidR="0065057C" w:rsidRPr="002927D6" w14:paraId="389BFA80" w14:textId="77777777" w:rsidTr="002927D6">
        <w:trPr>
          <w:jc w:val="center"/>
        </w:trPr>
        <w:tc>
          <w:tcPr>
            <w:tcW w:w="1019" w:type="dxa"/>
            <w:vAlign w:val="center"/>
          </w:tcPr>
          <w:p w14:paraId="55D35599" w14:textId="6B7ABFF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88</w:t>
            </w:r>
          </w:p>
        </w:tc>
        <w:tc>
          <w:tcPr>
            <w:tcW w:w="1033" w:type="dxa"/>
            <w:vAlign w:val="center"/>
          </w:tcPr>
          <w:p w14:paraId="2787A32E" w14:textId="0FDDBA7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44</w:t>
            </w:r>
          </w:p>
        </w:tc>
        <w:tc>
          <w:tcPr>
            <w:tcW w:w="1063" w:type="dxa"/>
            <w:vAlign w:val="center"/>
          </w:tcPr>
          <w:p w14:paraId="198BD1F6" w14:textId="49641C6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24029154" w14:textId="1AEAE48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188</w:t>
            </w:r>
          </w:p>
        </w:tc>
        <w:tc>
          <w:tcPr>
            <w:tcW w:w="1033" w:type="dxa"/>
            <w:vAlign w:val="center"/>
          </w:tcPr>
          <w:p w14:paraId="118DF785" w14:textId="64660A1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1063" w:type="dxa"/>
            <w:vAlign w:val="center"/>
          </w:tcPr>
          <w:p w14:paraId="0E5D5F0B" w14:textId="3EDA843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2F13E58A" w14:textId="4BC5C2B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288</w:t>
            </w:r>
          </w:p>
        </w:tc>
        <w:tc>
          <w:tcPr>
            <w:tcW w:w="1034" w:type="dxa"/>
            <w:vAlign w:val="center"/>
          </w:tcPr>
          <w:p w14:paraId="2959AFFB" w14:textId="53AD270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144</w:t>
            </w:r>
          </w:p>
        </w:tc>
        <w:tc>
          <w:tcPr>
            <w:tcW w:w="1063" w:type="dxa"/>
            <w:vAlign w:val="center"/>
          </w:tcPr>
          <w:p w14:paraId="70C109A5" w14:textId="66E1FE2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151</w:t>
            </w:r>
          </w:p>
        </w:tc>
      </w:tr>
      <w:tr w:rsidR="0065057C" w:rsidRPr="002927D6" w14:paraId="322D7F12" w14:textId="77777777" w:rsidTr="002927D6">
        <w:trPr>
          <w:jc w:val="center"/>
        </w:trPr>
        <w:tc>
          <w:tcPr>
            <w:tcW w:w="1019" w:type="dxa"/>
            <w:vAlign w:val="center"/>
          </w:tcPr>
          <w:p w14:paraId="52E5C835" w14:textId="5F245BA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89</w:t>
            </w:r>
          </w:p>
        </w:tc>
        <w:tc>
          <w:tcPr>
            <w:tcW w:w="1033" w:type="dxa"/>
            <w:vAlign w:val="center"/>
          </w:tcPr>
          <w:p w14:paraId="543E6C93" w14:textId="484615B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44.5</w:t>
            </w:r>
          </w:p>
        </w:tc>
        <w:tc>
          <w:tcPr>
            <w:tcW w:w="1063" w:type="dxa"/>
            <w:vAlign w:val="center"/>
          </w:tcPr>
          <w:p w14:paraId="79D81CA4" w14:textId="20A397F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72CFA63A" w14:textId="404D437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189</w:t>
            </w:r>
          </w:p>
        </w:tc>
        <w:tc>
          <w:tcPr>
            <w:tcW w:w="1033" w:type="dxa"/>
            <w:vAlign w:val="center"/>
          </w:tcPr>
          <w:p w14:paraId="2328F995" w14:textId="399DCCC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94.5</w:t>
            </w:r>
          </w:p>
        </w:tc>
        <w:tc>
          <w:tcPr>
            <w:tcW w:w="1063" w:type="dxa"/>
            <w:vAlign w:val="center"/>
          </w:tcPr>
          <w:p w14:paraId="75FB7C01" w14:textId="600FFFA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4BD11904" w14:textId="7CCBBE3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289</w:t>
            </w:r>
          </w:p>
        </w:tc>
        <w:tc>
          <w:tcPr>
            <w:tcW w:w="1034" w:type="dxa"/>
            <w:vAlign w:val="center"/>
          </w:tcPr>
          <w:p w14:paraId="2FB98299" w14:textId="34BEFF1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144.5</w:t>
            </w:r>
          </w:p>
        </w:tc>
        <w:tc>
          <w:tcPr>
            <w:tcW w:w="1063" w:type="dxa"/>
            <w:vAlign w:val="center"/>
          </w:tcPr>
          <w:p w14:paraId="7AD400BE" w14:textId="06E00F2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154</w:t>
            </w:r>
          </w:p>
        </w:tc>
      </w:tr>
      <w:tr w:rsidR="0065057C" w:rsidRPr="002927D6" w14:paraId="0DF476D5" w14:textId="77777777" w:rsidTr="002927D6">
        <w:trPr>
          <w:jc w:val="center"/>
        </w:trPr>
        <w:tc>
          <w:tcPr>
            <w:tcW w:w="1019" w:type="dxa"/>
            <w:vAlign w:val="center"/>
          </w:tcPr>
          <w:p w14:paraId="1670ADBC" w14:textId="10DCCA3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90</w:t>
            </w:r>
          </w:p>
        </w:tc>
        <w:tc>
          <w:tcPr>
            <w:tcW w:w="1033" w:type="dxa"/>
            <w:vAlign w:val="center"/>
          </w:tcPr>
          <w:p w14:paraId="7BC5B0C1" w14:textId="43BC85D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45</w:t>
            </w:r>
          </w:p>
        </w:tc>
        <w:tc>
          <w:tcPr>
            <w:tcW w:w="1063" w:type="dxa"/>
            <w:vAlign w:val="center"/>
          </w:tcPr>
          <w:p w14:paraId="6A1AC370" w14:textId="3F0A40D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151</w:t>
            </w:r>
          </w:p>
        </w:tc>
        <w:tc>
          <w:tcPr>
            <w:tcW w:w="1018" w:type="dxa"/>
            <w:vAlign w:val="center"/>
          </w:tcPr>
          <w:p w14:paraId="1FC88C1C" w14:textId="6F21155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190</w:t>
            </w:r>
          </w:p>
        </w:tc>
        <w:tc>
          <w:tcPr>
            <w:tcW w:w="1033" w:type="dxa"/>
            <w:vAlign w:val="center"/>
          </w:tcPr>
          <w:p w14:paraId="6BB3E1A4" w14:textId="75C5BF8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95</w:t>
            </w:r>
          </w:p>
        </w:tc>
        <w:tc>
          <w:tcPr>
            <w:tcW w:w="1063" w:type="dxa"/>
            <w:vAlign w:val="center"/>
          </w:tcPr>
          <w:p w14:paraId="6EE437C0" w14:textId="60CEE42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443BC599" w14:textId="2F4D5F1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290</w:t>
            </w:r>
          </w:p>
        </w:tc>
        <w:tc>
          <w:tcPr>
            <w:tcW w:w="1034" w:type="dxa"/>
            <w:vAlign w:val="center"/>
          </w:tcPr>
          <w:p w14:paraId="44185A5F" w14:textId="1E4D4DD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145</w:t>
            </w:r>
          </w:p>
        </w:tc>
        <w:tc>
          <w:tcPr>
            <w:tcW w:w="1063" w:type="dxa"/>
            <w:vAlign w:val="center"/>
          </w:tcPr>
          <w:p w14:paraId="754FB58A" w14:textId="5CB26E6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157</w:t>
            </w:r>
          </w:p>
        </w:tc>
      </w:tr>
      <w:tr w:rsidR="0065057C" w:rsidRPr="002927D6" w14:paraId="3AAD821F" w14:textId="77777777" w:rsidTr="002927D6">
        <w:trPr>
          <w:jc w:val="center"/>
        </w:trPr>
        <w:tc>
          <w:tcPr>
            <w:tcW w:w="1019" w:type="dxa"/>
            <w:vAlign w:val="center"/>
          </w:tcPr>
          <w:p w14:paraId="767F7B0E" w14:textId="0145A04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91</w:t>
            </w:r>
          </w:p>
        </w:tc>
        <w:tc>
          <w:tcPr>
            <w:tcW w:w="1033" w:type="dxa"/>
            <w:vAlign w:val="center"/>
          </w:tcPr>
          <w:p w14:paraId="13A0B256" w14:textId="326874C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45.5</w:t>
            </w:r>
          </w:p>
        </w:tc>
        <w:tc>
          <w:tcPr>
            <w:tcW w:w="1063" w:type="dxa"/>
            <w:vAlign w:val="center"/>
          </w:tcPr>
          <w:p w14:paraId="16E6569A" w14:textId="07673F7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158</w:t>
            </w:r>
          </w:p>
        </w:tc>
        <w:tc>
          <w:tcPr>
            <w:tcW w:w="1018" w:type="dxa"/>
            <w:vAlign w:val="center"/>
          </w:tcPr>
          <w:p w14:paraId="1D94FEC1" w14:textId="633BF1B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191</w:t>
            </w:r>
          </w:p>
        </w:tc>
        <w:tc>
          <w:tcPr>
            <w:tcW w:w="1033" w:type="dxa"/>
            <w:vAlign w:val="center"/>
          </w:tcPr>
          <w:p w14:paraId="77FDFD6A" w14:textId="3E5100E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95.5</w:t>
            </w:r>
          </w:p>
        </w:tc>
        <w:tc>
          <w:tcPr>
            <w:tcW w:w="1063" w:type="dxa"/>
            <w:vAlign w:val="center"/>
          </w:tcPr>
          <w:p w14:paraId="65EFBA66" w14:textId="7C12D6F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38CED4AA" w14:textId="4645827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291</w:t>
            </w:r>
          </w:p>
        </w:tc>
        <w:tc>
          <w:tcPr>
            <w:tcW w:w="1034" w:type="dxa"/>
            <w:vAlign w:val="center"/>
          </w:tcPr>
          <w:p w14:paraId="71C15007" w14:textId="16AF9F8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145.5</w:t>
            </w:r>
          </w:p>
        </w:tc>
        <w:tc>
          <w:tcPr>
            <w:tcW w:w="1063" w:type="dxa"/>
            <w:vAlign w:val="center"/>
          </w:tcPr>
          <w:p w14:paraId="20280751" w14:textId="444390A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52C2E505" w14:textId="77777777" w:rsidTr="002927D6">
        <w:trPr>
          <w:jc w:val="center"/>
        </w:trPr>
        <w:tc>
          <w:tcPr>
            <w:tcW w:w="1019" w:type="dxa"/>
            <w:vAlign w:val="center"/>
          </w:tcPr>
          <w:p w14:paraId="2D65B4FB" w14:textId="6723966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92</w:t>
            </w:r>
          </w:p>
        </w:tc>
        <w:tc>
          <w:tcPr>
            <w:tcW w:w="1033" w:type="dxa"/>
            <w:vAlign w:val="center"/>
          </w:tcPr>
          <w:p w14:paraId="31DCD33B" w14:textId="6C55F6E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46</w:t>
            </w:r>
          </w:p>
        </w:tc>
        <w:tc>
          <w:tcPr>
            <w:tcW w:w="1063" w:type="dxa"/>
            <w:vAlign w:val="center"/>
          </w:tcPr>
          <w:p w14:paraId="7FA0544C" w14:textId="1EFAA8A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44CEEDF5" w14:textId="0DB5986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192</w:t>
            </w:r>
          </w:p>
        </w:tc>
        <w:tc>
          <w:tcPr>
            <w:tcW w:w="1033" w:type="dxa"/>
            <w:vAlign w:val="center"/>
          </w:tcPr>
          <w:p w14:paraId="518B9DB4" w14:textId="449C383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96</w:t>
            </w:r>
          </w:p>
        </w:tc>
        <w:tc>
          <w:tcPr>
            <w:tcW w:w="1063" w:type="dxa"/>
            <w:vAlign w:val="center"/>
          </w:tcPr>
          <w:p w14:paraId="742DEA17" w14:textId="79CDFA8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207A5D2F" w14:textId="73AB074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292</w:t>
            </w:r>
          </w:p>
        </w:tc>
        <w:tc>
          <w:tcPr>
            <w:tcW w:w="1034" w:type="dxa"/>
            <w:vAlign w:val="center"/>
          </w:tcPr>
          <w:p w14:paraId="11558C0D" w14:textId="6A86B10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146</w:t>
            </w:r>
          </w:p>
        </w:tc>
        <w:tc>
          <w:tcPr>
            <w:tcW w:w="1063" w:type="dxa"/>
            <w:vAlign w:val="center"/>
          </w:tcPr>
          <w:p w14:paraId="19EA7623" w14:textId="6F11724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161</w:t>
            </w:r>
          </w:p>
        </w:tc>
      </w:tr>
      <w:tr w:rsidR="0065057C" w:rsidRPr="002927D6" w14:paraId="7003D9A4" w14:textId="77777777" w:rsidTr="002927D6">
        <w:trPr>
          <w:jc w:val="center"/>
        </w:trPr>
        <w:tc>
          <w:tcPr>
            <w:tcW w:w="1019" w:type="dxa"/>
            <w:vAlign w:val="center"/>
          </w:tcPr>
          <w:p w14:paraId="19D8D586" w14:textId="5B4D742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93</w:t>
            </w:r>
          </w:p>
        </w:tc>
        <w:tc>
          <w:tcPr>
            <w:tcW w:w="1033" w:type="dxa"/>
            <w:vAlign w:val="center"/>
          </w:tcPr>
          <w:p w14:paraId="2E842DF4" w14:textId="38EDBD4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46.5</w:t>
            </w:r>
          </w:p>
        </w:tc>
        <w:tc>
          <w:tcPr>
            <w:tcW w:w="1063" w:type="dxa"/>
            <w:vAlign w:val="center"/>
          </w:tcPr>
          <w:p w14:paraId="1FE3ACEE" w14:textId="1123C74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7C6DDE47" w14:textId="0AA3AE5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193</w:t>
            </w:r>
          </w:p>
        </w:tc>
        <w:tc>
          <w:tcPr>
            <w:tcW w:w="1033" w:type="dxa"/>
            <w:vAlign w:val="center"/>
          </w:tcPr>
          <w:p w14:paraId="1DF5565C" w14:textId="38258CD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96.5</w:t>
            </w:r>
          </w:p>
        </w:tc>
        <w:tc>
          <w:tcPr>
            <w:tcW w:w="1063" w:type="dxa"/>
            <w:vAlign w:val="center"/>
          </w:tcPr>
          <w:p w14:paraId="67FED7F8" w14:textId="6E0FFE0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36B0290D" w14:textId="034295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293</w:t>
            </w:r>
          </w:p>
        </w:tc>
        <w:tc>
          <w:tcPr>
            <w:tcW w:w="1034" w:type="dxa"/>
            <w:vAlign w:val="center"/>
          </w:tcPr>
          <w:p w14:paraId="1F23970A" w14:textId="4C42A7A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146.5</w:t>
            </w:r>
          </w:p>
        </w:tc>
        <w:tc>
          <w:tcPr>
            <w:tcW w:w="1063" w:type="dxa"/>
            <w:vAlign w:val="center"/>
          </w:tcPr>
          <w:p w14:paraId="336620C4" w14:textId="0B5A8B5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162</w:t>
            </w:r>
          </w:p>
        </w:tc>
      </w:tr>
      <w:tr w:rsidR="0065057C" w:rsidRPr="002927D6" w14:paraId="1E6B64F1" w14:textId="77777777" w:rsidTr="002927D6">
        <w:trPr>
          <w:jc w:val="center"/>
        </w:trPr>
        <w:tc>
          <w:tcPr>
            <w:tcW w:w="1019" w:type="dxa"/>
            <w:vAlign w:val="center"/>
          </w:tcPr>
          <w:p w14:paraId="5EC14BA2" w14:textId="456E3B8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94</w:t>
            </w:r>
          </w:p>
        </w:tc>
        <w:tc>
          <w:tcPr>
            <w:tcW w:w="1033" w:type="dxa"/>
            <w:vAlign w:val="center"/>
          </w:tcPr>
          <w:p w14:paraId="387F64C9" w14:textId="13824F7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47</w:t>
            </w:r>
          </w:p>
        </w:tc>
        <w:tc>
          <w:tcPr>
            <w:tcW w:w="1063" w:type="dxa"/>
            <w:vAlign w:val="center"/>
          </w:tcPr>
          <w:p w14:paraId="0A4A522F" w14:textId="24A108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603F7C69" w14:textId="4463DEB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194</w:t>
            </w:r>
          </w:p>
        </w:tc>
        <w:tc>
          <w:tcPr>
            <w:tcW w:w="1033" w:type="dxa"/>
            <w:vAlign w:val="center"/>
          </w:tcPr>
          <w:p w14:paraId="7E94AFD7" w14:textId="13980AE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97</w:t>
            </w:r>
          </w:p>
        </w:tc>
        <w:tc>
          <w:tcPr>
            <w:tcW w:w="1063" w:type="dxa"/>
            <w:vAlign w:val="center"/>
          </w:tcPr>
          <w:p w14:paraId="292ADA4C" w14:textId="76904FC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6C054D94" w14:textId="2C5E880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294</w:t>
            </w:r>
          </w:p>
        </w:tc>
        <w:tc>
          <w:tcPr>
            <w:tcW w:w="1034" w:type="dxa"/>
            <w:vAlign w:val="center"/>
          </w:tcPr>
          <w:p w14:paraId="227E1AE8" w14:textId="34273F9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147</w:t>
            </w:r>
          </w:p>
        </w:tc>
        <w:tc>
          <w:tcPr>
            <w:tcW w:w="1063" w:type="dxa"/>
            <w:vAlign w:val="center"/>
          </w:tcPr>
          <w:p w14:paraId="5ADAFEBC" w14:textId="2BA0C8F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162</w:t>
            </w:r>
          </w:p>
        </w:tc>
      </w:tr>
      <w:tr w:rsidR="0065057C" w:rsidRPr="002927D6" w14:paraId="5E34CFE9" w14:textId="77777777" w:rsidTr="002927D6">
        <w:trPr>
          <w:jc w:val="center"/>
        </w:trPr>
        <w:tc>
          <w:tcPr>
            <w:tcW w:w="1019" w:type="dxa"/>
            <w:vAlign w:val="center"/>
          </w:tcPr>
          <w:p w14:paraId="190C2195" w14:textId="30EECD2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95</w:t>
            </w:r>
          </w:p>
        </w:tc>
        <w:tc>
          <w:tcPr>
            <w:tcW w:w="1033" w:type="dxa"/>
            <w:vAlign w:val="center"/>
          </w:tcPr>
          <w:p w14:paraId="0171152B" w14:textId="092E59F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47.5</w:t>
            </w:r>
          </w:p>
        </w:tc>
        <w:tc>
          <w:tcPr>
            <w:tcW w:w="1063" w:type="dxa"/>
            <w:vAlign w:val="center"/>
          </w:tcPr>
          <w:p w14:paraId="6A45C366" w14:textId="50C072F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1166036A" w14:textId="4663617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195</w:t>
            </w:r>
          </w:p>
        </w:tc>
        <w:tc>
          <w:tcPr>
            <w:tcW w:w="1033" w:type="dxa"/>
            <w:vAlign w:val="center"/>
          </w:tcPr>
          <w:p w14:paraId="119DB2E8" w14:textId="4AE77671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97.5</w:t>
            </w:r>
          </w:p>
        </w:tc>
        <w:tc>
          <w:tcPr>
            <w:tcW w:w="1063" w:type="dxa"/>
            <w:vAlign w:val="center"/>
          </w:tcPr>
          <w:p w14:paraId="69E52700" w14:textId="1951FA1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17161819" w14:textId="4194FA8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295</w:t>
            </w:r>
          </w:p>
        </w:tc>
        <w:tc>
          <w:tcPr>
            <w:tcW w:w="1034" w:type="dxa"/>
            <w:vAlign w:val="center"/>
          </w:tcPr>
          <w:p w14:paraId="45A73C8A" w14:textId="60BE3520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147.5</w:t>
            </w:r>
          </w:p>
        </w:tc>
        <w:tc>
          <w:tcPr>
            <w:tcW w:w="1063" w:type="dxa"/>
            <w:vAlign w:val="center"/>
          </w:tcPr>
          <w:p w14:paraId="3BCA6295" w14:textId="5249D02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162</w:t>
            </w:r>
          </w:p>
        </w:tc>
      </w:tr>
      <w:tr w:rsidR="0065057C" w:rsidRPr="002927D6" w14:paraId="4EC61284" w14:textId="77777777" w:rsidTr="002927D6">
        <w:trPr>
          <w:jc w:val="center"/>
        </w:trPr>
        <w:tc>
          <w:tcPr>
            <w:tcW w:w="1019" w:type="dxa"/>
            <w:vAlign w:val="center"/>
          </w:tcPr>
          <w:p w14:paraId="2B18F90F" w14:textId="5441884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96</w:t>
            </w:r>
          </w:p>
        </w:tc>
        <w:tc>
          <w:tcPr>
            <w:tcW w:w="1033" w:type="dxa"/>
            <w:vAlign w:val="center"/>
          </w:tcPr>
          <w:p w14:paraId="78177F00" w14:textId="523D861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48</w:t>
            </w:r>
          </w:p>
        </w:tc>
        <w:tc>
          <w:tcPr>
            <w:tcW w:w="1063" w:type="dxa"/>
            <w:vAlign w:val="center"/>
          </w:tcPr>
          <w:p w14:paraId="387018F0" w14:textId="0208077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3F79856E" w14:textId="6D9F6719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196</w:t>
            </w:r>
          </w:p>
        </w:tc>
        <w:tc>
          <w:tcPr>
            <w:tcW w:w="1033" w:type="dxa"/>
            <w:vAlign w:val="center"/>
          </w:tcPr>
          <w:p w14:paraId="3400A96C" w14:textId="2CB7B92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98</w:t>
            </w:r>
          </w:p>
        </w:tc>
        <w:tc>
          <w:tcPr>
            <w:tcW w:w="1063" w:type="dxa"/>
            <w:vAlign w:val="center"/>
          </w:tcPr>
          <w:p w14:paraId="1870739F" w14:textId="78F3E1A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2D105701" w14:textId="0B5C5EF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296</w:t>
            </w:r>
          </w:p>
        </w:tc>
        <w:tc>
          <w:tcPr>
            <w:tcW w:w="1034" w:type="dxa"/>
            <w:vAlign w:val="center"/>
          </w:tcPr>
          <w:p w14:paraId="66E69CB3" w14:textId="7C09073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148</w:t>
            </w:r>
          </w:p>
        </w:tc>
        <w:tc>
          <w:tcPr>
            <w:tcW w:w="1063" w:type="dxa"/>
            <w:vAlign w:val="center"/>
          </w:tcPr>
          <w:p w14:paraId="381668FA" w14:textId="74C3DCC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162</w:t>
            </w:r>
          </w:p>
        </w:tc>
      </w:tr>
      <w:tr w:rsidR="0065057C" w:rsidRPr="002927D6" w14:paraId="1A3150A7" w14:textId="77777777" w:rsidTr="002927D6">
        <w:trPr>
          <w:jc w:val="center"/>
        </w:trPr>
        <w:tc>
          <w:tcPr>
            <w:tcW w:w="1019" w:type="dxa"/>
            <w:vAlign w:val="center"/>
          </w:tcPr>
          <w:p w14:paraId="1FC127AC" w14:textId="71167C6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97</w:t>
            </w:r>
          </w:p>
        </w:tc>
        <w:tc>
          <w:tcPr>
            <w:tcW w:w="1033" w:type="dxa"/>
            <w:vAlign w:val="center"/>
          </w:tcPr>
          <w:p w14:paraId="501BC388" w14:textId="1D4DC66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48.5</w:t>
            </w:r>
          </w:p>
        </w:tc>
        <w:tc>
          <w:tcPr>
            <w:tcW w:w="1063" w:type="dxa"/>
            <w:vAlign w:val="center"/>
          </w:tcPr>
          <w:p w14:paraId="54290E46" w14:textId="0913128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4615736A" w14:textId="17432BD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197</w:t>
            </w:r>
          </w:p>
        </w:tc>
        <w:tc>
          <w:tcPr>
            <w:tcW w:w="1033" w:type="dxa"/>
            <w:vAlign w:val="center"/>
          </w:tcPr>
          <w:p w14:paraId="3FF97722" w14:textId="1F47AAF2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98.5</w:t>
            </w:r>
          </w:p>
        </w:tc>
        <w:tc>
          <w:tcPr>
            <w:tcW w:w="1063" w:type="dxa"/>
            <w:vAlign w:val="center"/>
          </w:tcPr>
          <w:p w14:paraId="605C3415" w14:textId="3F249E5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4C46F693" w14:textId="71B50E76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297</w:t>
            </w:r>
          </w:p>
        </w:tc>
        <w:tc>
          <w:tcPr>
            <w:tcW w:w="1034" w:type="dxa"/>
            <w:vAlign w:val="center"/>
          </w:tcPr>
          <w:p w14:paraId="596E4349" w14:textId="01665C64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148.5</w:t>
            </w:r>
          </w:p>
        </w:tc>
        <w:tc>
          <w:tcPr>
            <w:tcW w:w="1063" w:type="dxa"/>
            <w:vAlign w:val="center"/>
          </w:tcPr>
          <w:p w14:paraId="76183835" w14:textId="18FACD3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162</w:t>
            </w:r>
          </w:p>
        </w:tc>
      </w:tr>
      <w:tr w:rsidR="0065057C" w:rsidRPr="002927D6" w14:paraId="114901BD" w14:textId="77777777" w:rsidTr="002927D6">
        <w:trPr>
          <w:jc w:val="center"/>
        </w:trPr>
        <w:tc>
          <w:tcPr>
            <w:tcW w:w="1019" w:type="dxa"/>
            <w:vAlign w:val="center"/>
          </w:tcPr>
          <w:p w14:paraId="70EFD2D5" w14:textId="06AEC55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98</w:t>
            </w:r>
          </w:p>
        </w:tc>
        <w:tc>
          <w:tcPr>
            <w:tcW w:w="1033" w:type="dxa"/>
            <w:vAlign w:val="center"/>
          </w:tcPr>
          <w:p w14:paraId="3B78301D" w14:textId="4BC1DB33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49</w:t>
            </w:r>
          </w:p>
        </w:tc>
        <w:tc>
          <w:tcPr>
            <w:tcW w:w="1063" w:type="dxa"/>
            <w:vAlign w:val="center"/>
          </w:tcPr>
          <w:p w14:paraId="0CDA9065" w14:textId="3BB9DA7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37E22D96" w14:textId="06F6617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198</w:t>
            </w:r>
          </w:p>
        </w:tc>
        <w:tc>
          <w:tcPr>
            <w:tcW w:w="1033" w:type="dxa"/>
            <w:vAlign w:val="center"/>
          </w:tcPr>
          <w:p w14:paraId="7AFBA47D" w14:textId="1B75D73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99</w:t>
            </w:r>
          </w:p>
        </w:tc>
        <w:tc>
          <w:tcPr>
            <w:tcW w:w="1063" w:type="dxa"/>
            <w:vAlign w:val="center"/>
          </w:tcPr>
          <w:p w14:paraId="22E236D0" w14:textId="7ADAF49F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5B5D9683" w14:textId="49F8BD0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298</w:t>
            </w:r>
          </w:p>
        </w:tc>
        <w:tc>
          <w:tcPr>
            <w:tcW w:w="1034" w:type="dxa"/>
            <w:vAlign w:val="center"/>
          </w:tcPr>
          <w:p w14:paraId="30640E56" w14:textId="4EF31D9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149</w:t>
            </w:r>
          </w:p>
        </w:tc>
        <w:tc>
          <w:tcPr>
            <w:tcW w:w="1063" w:type="dxa"/>
            <w:vAlign w:val="center"/>
          </w:tcPr>
          <w:p w14:paraId="0986BE8E" w14:textId="689F6C8D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161</w:t>
            </w:r>
          </w:p>
        </w:tc>
      </w:tr>
      <w:tr w:rsidR="0065057C" w:rsidRPr="002927D6" w14:paraId="266939B5" w14:textId="77777777" w:rsidTr="002927D6">
        <w:trPr>
          <w:jc w:val="center"/>
        </w:trPr>
        <w:tc>
          <w:tcPr>
            <w:tcW w:w="1019" w:type="dxa"/>
            <w:vAlign w:val="center"/>
          </w:tcPr>
          <w:p w14:paraId="38D47352" w14:textId="79D4AF3B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99</w:t>
            </w:r>
          </w:p>
        </w:tc>
        <w:tc>
          <w:tcPr>
            <w:tcW w:w="1033" w:type="dxa"/>
            <w:vAlign w:val="center"/>
          </w:tcPr>
          <w:p w14:paraId="4958EB74" w14:textId="670315A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49.5</w:t>
            </w:r>
          </w:p>
        </w:tc>
        <w:tc>
          <w:tcPr>
            <w:tcW w:w="1063" w:type="dxa"/>
            <w:vAlign w:val="center"/>
          </w:tcPr>
          <w:p w14:paraId="734D92BC" w14:textId="64001FBA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8" w:type="dxa"/>
            <w:vAlign w:val="center"/>
          </w:tcPr>
          <w:p w14:paraId="02032F16" w14:textId="350654E5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199</w:t>
            </w:r>
          </w:p>
        </w:tc>
        <w:tc>
          <w:tcPr>
            <w:tcW w:w="1033" w:type="dxa"/>
            <w:vAlign w:val="center"/>
          </w:tcPr>
          <w:p w14:paraId="4F320AF9" w14:textId="12CE0F88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99.5</w:t>
            </w:r>
          </w:p>
        </w:tc>
        <w:tc>
          <w:tcPr>
            <w:tcW w:w="1063" w:type="dxa"/>
            <w:vAlign w:val="center"/>
          </w:tcPr>
          <w:p w14:paraId="4DDBE433" w14:textId="3CE77E7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1019" w:type="dxa"/>
            <w:vAlign w:val="center"/>
          </w:tcPr>
          <w:p w14:paraId="07CE5F08" w14:textId="6679830C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b/>
                <w:bCs/>
              </w:rPr>
              <w:t>299</w:t>
            </w:r>
          </w:p>
        </w:tc>
        <w:tc>
          <w:tcPr>
            <w:tcW w:w="1034" w:type="dxa"/>
            <w:vAlign w:val="center"/>
          </w:tcPr>
          <w:p w14:paraId="13207BF8" w14:textId="5FC37C67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149.5</w:t>
            </w:r>
          </w:p>
        </w:tc>
        <w:tc>
          <w:tcPr>
            <w:tcW w:w="1063" w:type="dxa"/>
            <w:vAlign w:val="center"/>
          </w:tcPr>
          <w:p w14:paraId="60408633" w14:textId="4714588E" w:rsidR="0065057C" w:rsidRPr="002927D6" w:rsidRDefault="0065057C" w:rsidP="002927D6">
            <w:pPr>
              <w:spacing w:before="100" w:beforeAutospacing="1" w:after="100" w:afterAutospacing="1"/>
              <w:jc w:val="center"/>
            </w:pPr>
            <w:r w:rsidRPr="002927D6">
              <w:rPr>
                <w:color w:val="000000"/>
              </w:rPr>
              <w:t>161</w:t>
            </w:r>
          </w:p>
        </w:tc>
      </w:tr>
    </w:tbl>
    <w:p w14:paraId="56B93E50" w14:textId="77777777" w:rsidR="002927D6" w:rsidRDefault="002927D6" w:rsidP="0065057C">
      <w:pPr>
        <w:shd w:val="clear" w:color="auto" w:fill="FFFFFF"/>
        <w:spacing w:before="100" w:beforeAutospacing="1" w:after="100" w:afterAutospacing="1"/>
        <w:jc w:val="center"/>
        <w:rPr>
          <w:sz w:val="28"/>
          <w:szCs w:val="28"/>
        </w:rPr>
      </w:pPr>
    </w:p>
    <w:p w14:paraId="41F9C6FB" w14:textId="77777777" w:rsidR="002927D6" w:rsidRDefault="002927D6" w:rsidP="0065057C">
      <w:pPr>
        <w:shd w:val="clear" w:color="auto" w:fill="FFFFFF"/>
        <w:spacing w:before="100" w:beforeAutospacing="1" w:after="100" w:afterAutospacing="1"/>
        <w:jc w:val="center"/>
        <w:rPr>
          <w:sz w:val="28"/>
          <w:szCs w:val="28"/>
        </w:rPr>
      </w:pPr>
    </w:p>
    <w:p w14:paraId="69237FAB" w14:textId="77777777" w:rsidR="002927D6" w:rsidRDefault="002927D6" w:rsidP="0081709A">
      <w:pPr>
        <w:pStyle w:val="4"/>
      </w:pPr>
    </w:p>
    <w:p w14:paraId="51876626" w14:textId="560BBFB3" w:rsidR="0065057C" w:rsidRPr="002927D6" w:rsidRDefault="0065057C" w:rsidP="0081709A">
      <w:pPr>
        <w:pStyle w:val="4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2927D6">
        <w:rPr>
          <w:rFonts w:ascii="Times New Roman" w:hAnsi="Times New Roman" w:cs="Times New Roman"/>
        </w:rPr>
        <w:t xml:space="preserve">Изображения из папки </w:t>
      </w:r>
      <w:r w:rsidRPr="002927D6">
        <w:rPr>
          <w:rFonts w:ascii="Times New Roman" w:hAnsi="Times New Roman" w:cs="Times New Roman"/>
          <w:b/>
          <w:bCs/>
        </w:rPr>
        <w:t>31_08_2020_tser</w:t>
      </w:r>
      <w:r w:rsidRPr="002927D6">
        <w:rPr>
          <w:rFonts w:ascii="Times New Roman" w:hAnsi="Times New Roman" w:cs="Times New Roman"/>
          <w:b/>
          <w:bCs/>
        </w:rPr>
        <w:t>4</w:t>
      </w:r>
    </w:p>
    <w:p w14:paraId="187DD606" w14:textId="39E78C5E" w:rsidR="0065057C" w:rsidRPr="002927D6" w:rsidRDefault="0065057C" w:rsidP="003752A7">
      <w:p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 w:rsidRPr="002927D6">
        <w:rPr>
          <w:noProof/>
          <w:sz w:val="28"/>
          <w:szCs w:val="28"/>
        </w:rPr>
        <w:drawing>
          <wp:inline distT="0" distB="0" distL="0" distR="0" wp14:anchorId="18CDBC3C" wp14:editId="433DEE30">
            <wp:extent cx="2286000" cy="4762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231D" w14:textId="77777777" w:rsidR="002927D6" w:rsidRDefault="0065057C" w:rsidP="0065057C">
      <w:pPr>
        <w:spacing w:after="240"/>
        <w:rPr>
          <w:sz w:val="28"/>
          <w:szCs w:val="28"/>
        </w:rPr>
      </w:pPr>
      <w:r w:rsidRPr="002927D6">
        <w:t xml:space="preserve">Рис </w:t>
      </w:r>
      <w:r w:rsidRPr="002927D6">
        <w:t>7</w:t>
      </w:r>
      <w:r w:rsidRPr="002927D6">
        <w:t>. Максимум интенсивности для каждого пикселя вычисленный по всем кадрам</w:t>
      </w:r>
      <w:r w:rsidRPr="002927D6">
        <w:rPr>
          <w:sz w:val="28"/>
          <w:szCs w:val="28"/>
        </w:rPr>
        <w:t>.</w:t>
      </w:r>
    </w:p>
    <w:p w14:paraId="40FD1A70" w14:textId="11E5AAD3" w:rsidR="0065057C" w:rsidRPr="002927D6" w:rsidRDefault="0065057C" w:rsidP="0065057C">
      <w:pPr>
        <w:spacing w:after="240"/>
        <w:rPr>
          <w:sz w:val="28"/>
          <w:szCs w:val="28"/>
        </w:rPr>
      </w:pPr>
      <w:r w:rsidRPr="002927D6">
        <w:rPr>
          <w:noProof/>
          <w:sz w:val="28"/>
          <w:szCs w:val="28"/>
        </w:rPr>
        <w:drawing>
          <wp:inline distT="0" distB="0" distL="0" distR="0" wp14:anchorId="0585C499" wp14:editId="0EC58531">
            <wp:extent cx="5600700" cy="2962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47B4" w14:textId="3F369A06" w:rsidR="003752A7" w:rsidRPr="002927D6" w:rsidRDefault="0065057C" w:rsidP="004E3A68">
      <w:pPr>
        <w:spacing w:after="240"/>
      </w:pPr>
      <w:r w:rsidRPr="002927D6">
        <w:lastRenderedPageBreak/>
        <w:t xml:space="preserve">Рис. </w:t>
      </w:r>
      <w:r w:rsidRPr="002927D6">
        <w:t>8</w:t>
      </w:r>
      <w:r w:rsidRPr="002927D6">
        <w:t>. Зависимость максимума интенсивности внутри самой большой области кальциевого события от времени.</w:t>
      </w:r>
    </w:p>
    <w:p w14:paraId="094F5693" w14:textId="77777777" w:rsidR="0065057C" w:rsidRPr="002927D6" w:rsidRDefault="0065057C" w:rsidP="0065057C">
      <w:pPr>
        <w:rPr>
          <w:sz w:val="28"/>
          <w:szCs w:val="28"/>
        </w:rPr>
      </w:pPr>
      <w:r w:rsidRPr="002927D6">
        <w:rPr>
          <w:sz w:val="28"/>
          <w:szCs w:val="28"/>
        </w:rPr>
        <w:tab/>
        <w:t xml:space="preserve">На данном графике интенсивность примерно треть времени находится на максимуме, затем она снижается почти вдвое, и последней трети снова возрастает до максимума. </w:t>
      </w:r>
    </w:p>
    <w:p w14:paraId="1134FD0E" w14:textId="0C1E8134" w:rsidR="0065057C" w:rsidRPr="002927D6" w:rsidRDefault="0065057C" w:rsidP="0065057C">
      <w:pPr>
        <w:rPr>
          <w:sz w:val="28"/>
          <w:szCs w:val="28"/>
        </w:rPr>
      </w:pPr>
      <w:r w:rsidRPr="002927D6">
        <w:rPr>
          <w:sz w:val="28"/>
          <w:szCs w:val="28"/>
        </w:rPr>
        <w:t xml:space="preserve"> </w:t>
      </w:r>
      <w:r w:rsidRPr="002927D6">
        <w:rPr>
          <w:sz w:val="28"/>
          <w:szCs w:val="28"/>
        </w:rPr>
        <w:br/>
      </w:r>
      <w:r w:rsidRPr="002927D6">
        <w:t>Таблица 12. Значение максимальной интенсивности внутри самой большой области кальциевого события в каждый момент времени</w:t>
      </w:r>
      <w:r w:rsidRPr="002927D6">
        <w:rPr>
          <w:sz w:val="28"/>
          <w:szCs w:val="28"/>
        </w:rPr>
        <w:t>.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134"/>
        <w:gridCol w:w="960"/>
        <w:gridCol w:w="960"/>
        <w:gridCol w:w="1134"/>
        <w:gridCol w:w="960"/>
        <w:gridCol w:w="960"/>
        <w:gridCol w:w="1134"/>
      </w:tblGrid>
      <w:tr w:rsidR="0065057C" w:rsidRPr="002927D6" w14:paraId="5073F47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CBD35" w14:textId="026AEDCD" w:rsidR="0065057C" w:rsidRPr="002927D6" w:rsidRDefault="0065057C" w:rsidP="002927D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359C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89BC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proofErr w:type="spellStart"/>
            <w:r w:rsidRPr="002927D6">
              <w:rPr>
                <w:color w:val="000000"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D3C19" w14:textId="5B3171EA" w:rsidR="0065057C" w:rsidRPr="002927D6" w:rsidRDefault="0065057C" w:rsidP="002927D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748E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473C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proofErr w:type="spellStart"/>
            <w:r w:rsidRPr="002927D6">
              <w:rPr>
                <w:color w:val="000000"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A5310" w14:textId="12EC10CE" w:rsidR="0065057C" w:rsidRPr="002927D6" w:rsidRDefault="0065057C" w:rsidP="002927D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1686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1E035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proofErr w:type="spellStart"/>
            <w:r w:rsidRPr="002927D6">
              <w:rPr>
                <w:color w:val="000000"/>
              </w:rPr>
              <w:t>Интен-сивность</w:t>
            </w:r>
            <w:proofErr w:type="spellEnd"/>
          </w:p>
        </w:tc>
      </w:tr>
      <w:tr w:rsidR="0065057C" w:rsidRPr="002927D6" w14:paraId="7104722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6E98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9A78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CA47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E022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68B4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A2A9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FB53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9110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FC70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164</w:t>
            </w:r>
          </w:p>
        </w:tc>
      </w:tr>
      <w:tr w:rsidR="0065057C" w:rsidRPr="002927D6" w14:paraId="7EE41AF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C04A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A72D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3D66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6024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1CF7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1874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FEEB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3CD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ECE39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164</w:t>
            </w:r>
          </w:p>
        </w:tc>
      </w:tr>
      <w:tr w:rsidR="0065057C" w:rsidRPr="002927D6" w14:paraId="7E1EDB0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BE41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9A57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D83A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1353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3C07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AAF1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C628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D502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7CF7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153</w:t>
            </w:r>
          </w:p>
        </w:tc>
      </w:tr>
      <w:tr w:rsidR="0065057C" w:rsidRPr="002927D6" w14:paraId="102B150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56A5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E754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642E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1143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122A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B1BA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0144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5EBD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6467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153</w:t>
            </w:r>
          </w:p>
        </w:tc>
      </w:tr>
      <w:tr w:rsidR="0065057C" w:rsidRPr="002927D6" w14:paraId="4AE6C68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1C14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0623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48BE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8186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CE81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03E1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B486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68DC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49379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154</w:t>
            </w:r>
          </w:p>
        </w:tc>
      </w:tr>
      <w:tr w:rsidR="0065057C" w:rsidRPr="002927D6" w14:paraId="1E44165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B93C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1AFA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CA2D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0C22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5A2D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50D4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B9B0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7894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1B316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</w:tr>
      <w:tr w:rsidR="0065057C" w:rsidRPr="002927D6" w14:paraId="3D0D50C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AB99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F8EF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D0FF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98BC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5565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D64A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A29F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99CE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1573E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7E00F59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0713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B75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BAE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82D7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64B7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9BE1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F4CF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08F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A872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</w:tr>
      <w:tr w:rsidR="0065057C" w:rsidRPr="002927D6" w14:paraId="072ACE6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B2BE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0FD3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FD45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1FCE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EED1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ABC1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F6AD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1BC4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41B0D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17F44A0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DF1A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C8D8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D4EA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0214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8B5B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3E7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9474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045F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17C52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161</w:t>
            </w:r>
          </w:p>
        </w:tc>
      </w:tr>
      <w:tr w:rsidR="0065057C" w:rsidRPr="002927D6" w14:paraId="3E3BF43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FAE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4BE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60B9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8A98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86E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0CE5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8F22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F1A3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C70B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1A2D260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3D6F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B83E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0D0A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22B7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9DA3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5E22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1A80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8787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52A91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</w:tr>
      <w:tr w:rsidR="0065057C" w:rsidRPr="002927D6" w14:paraId="6039E40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9ACF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E782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4F90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2D24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A630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62E4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B3E9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D72E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D393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162</w:t>
            </w:r>
          </w:p>
        </w:tc>
      </w:tr>
      <w:tr w:rsidR="0065057C" w:rsidRPr="002927D6" w14:paraId="09B0680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CC41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B9C5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A9F3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AA50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998D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8684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4A03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2471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5D847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163</w:t>
            </w:r>
          </w:p>
        </w:tc>
      </w:tr>
      <w:tr w:rsidR="0065057C" w:rsidRPr="002927D6" w14:paraId="5078505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4C73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B529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B200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86B7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03DB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BEB1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5F2B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6D3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4825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163</w:t>
            </w:r>
          </w:p>
        </w:tc>
      </w:tr>
      <w:tr w:rsidR="0065057C" w:rsidRPr="002927D6" w14:paraId="32F8FAC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FF20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5B6A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63D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F9DD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69C9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321A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DFB3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9C7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2E442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</w:tr>
      <w:tr w:rsidR="0065057C" w:rsidRPr="002927D6" w14:paraId="668C573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9C57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934E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F777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7834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DDB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B817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36C7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57CE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B4A78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</w:tr>
      <w:tr w:rsidR="0065057C" w:rsidRPr="002927D6" w14:paraId="2C25801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B8D8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19A7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F649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499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A803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69D7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3E15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94BF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3BF0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</w:tr>
      <w:tr w:rsidR="0065057C" w:rsidRPr="002927D6" w14:paraId="0EBE747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0A4F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555B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56FD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FA32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3F80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ECFA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017F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860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744F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</w:tr>
      <w:tr w:rsidR="0065057C" w:rsidRPr="002927D6" w14:paraId="33DB739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6581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F1F7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5C96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D4E3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E51E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7B33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295E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DC45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F310E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</w:tr>
      <w:tr w:rsidR="0065057C" w:rsidRPr="002927D6" w14:paraId="5CFA7A2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D1D6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DB3D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8F42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B6D1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4B49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FF4C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DF81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371F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8978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</w:tr>
      <w:tr w:rsidR="0065057C" w:rsidRPr="002927D6" w14:paraId="533FC3D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BF42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2E79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B811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5400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53F2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49E7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F6F1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623A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32E2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147</w:t>
            </w:r>
          </w:p>
        </w:tc>
      </w:tr>
      <w:tr w:rsidR="0065057C" w:rsidRPr="002927D6" w14:paraId="2733915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84E2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AA8C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98AC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D956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9CD6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92C8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EF20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85B2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DA1C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150</w:t>
            </w:r>
          </w:p>
        </w:tc>
      </w:tr>
      <w:tr w:rsidR="0065057C" w:rsidRPr="002927D6" w14:paraId="1E01FAC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B150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2EC1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7DE7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E2E4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1683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75EA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6ABE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E376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304CD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55</w:t>
            </w:r>
          </w:p>
        </w:tc>
      </w:tr>
      <w:tr w:rsidR="0065057C" w:rsidRPr="002927D6" w14:paraId="6A898AD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E703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081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9BFE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3FC8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C7BD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715E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F5CD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9608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D7D16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</w:t>
            </w:r>
          </w:p>
        </w:tc>
      </w:tr>
      <w:tr w:rsidR="0065057C" w:rsidRPr="002927D6" w14:paraId="140EB9D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0A1A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5DF4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28FC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3F82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4B97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C631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19D0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105A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3C7A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</w:t>
            </w:r>
          </w:p>
        </w:tc>
      </w:tr>
      <w:tr w:rsidR="0065057C" w:rsidRPr="002927D6" w14:paraId="7988844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C5B9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26FF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DDFC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DFE3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ECE5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90C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686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C1B2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A519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</w:t>
            </w:r>
          </w:p>
        </w:tc>
      </w:tr>
      <w:tr w:rsidR="0065057C" w:rsidRPr="002927D6" w14:paraId="6EB3991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698F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78B8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FC82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E566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5E4F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EBED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CEEE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65D8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0FBC3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505D6C4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3DEE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BAA9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D7A1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A68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DC77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A95F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9291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9F57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BB23E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5B2B0E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F8FF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3156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9EBD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A3B0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748C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0780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735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D943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AAEF7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2BA4FF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A737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CE11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3298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D36E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EFB9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62C3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1BF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F5CC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6D87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64C3890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A028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EF7F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C78C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167C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6BA5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8A52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3BBE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D643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1B5CC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0DBD041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7F4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8B28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6399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D21F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BCF3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B22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199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7BCF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9C95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B12D6F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1B94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D75A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6EBC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B51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F43B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5849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C8F3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EFC4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91450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78F5E2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DBA5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6CB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E3D5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2EC9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A73F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F4C7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4DED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FDF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97DE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456C76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C059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E47D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6FDD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E8D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446F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053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BCB2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D452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D3970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D9318F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CBA0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lastRenderedPageBreak/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9387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8279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3971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E88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166F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770B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AE5C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8EEFD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61A1D59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2899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60E8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6FC6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D9BD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139B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DF7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BFAA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B6AC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D12A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CC135F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B761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E3CB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B91E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8C32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280A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EABA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C4B2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D2D4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2EE98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DE3DB1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EE88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AEFD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0B7F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D7D7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3A4D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693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8F5A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50D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FD63A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696003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83B9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3494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FFE5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C401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9EE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011B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4ED4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08FF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C0E82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80B3B0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25F9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942F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B29B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B3FF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1F0A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ADFA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4174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F3C3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26EAD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5F2B7DA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452F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666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5B45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3700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D85E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69BC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3D9B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538C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0BDB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20EAD9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78D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4C66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BA35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66FF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1258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96FA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472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3ABC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E25CC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D06FBD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7400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CD8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C28A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0777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4FB0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F4F1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97EB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E30A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C72A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9A6AEF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7F6B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FB5B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4B3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178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6BB5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DA0B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A870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B2AD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27CB1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0A319F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CE0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711B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FD9F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9F15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D305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42BE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4525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8D51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7481C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54B07A0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6EEF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97CF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C4C1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04DA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A8B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D61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A072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0174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5A425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0E294BA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6E1C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114D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A669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3FF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5EA0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F0B3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D471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E2E7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8E8D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25A8B5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7634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8D4C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7369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66BC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06E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0136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437F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3123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F610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66950F8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F24E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7652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105C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67C8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32DF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330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E36C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8BEA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B6A2E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6E13D72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2699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8B53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DF62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8D57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2F36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08BE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44D2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08D0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2F712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511AF8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2D18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D35B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3334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31DA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5A15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AF18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1867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1423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C581C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670795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792E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B7EF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365E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A5A3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4BCE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F2B6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1E23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04E3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585F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AC1F0D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B018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751F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159F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5004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9137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7EE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9106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6D54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E19FF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527DD75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221F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E6FE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7C2F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F539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6F49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12C4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D66B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9F46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2450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08B44C9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BAD6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81F1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E551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2CD4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A4E5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D7F1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12A0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67A3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AFC0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CB09BF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A72A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E376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155F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BF13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1E14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C959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3D8F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8238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8903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0DE2C4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B34D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79A4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5DAF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E6C1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625F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C677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A83D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1BF9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05C9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13887C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4BA6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578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C0E1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5A66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CB42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7F8A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A4F1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9294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1275A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27155B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E67D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1741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ECAC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51D6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53F8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3BCD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176C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690E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0C06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B8BC4F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2B09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D598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0BDF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403A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DA2A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5778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7128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E2CB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55AD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55FFA4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70F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ED4D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8B6E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D20D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2CEF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F6A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4661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E486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C06D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54AA941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1D6F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038F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2BF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2044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A748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43D7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819A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D513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1AF9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AC4686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10F6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8A75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905B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DAF3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7105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9D6A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BCB3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F9F9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1A874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4576B3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6782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B911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9BF9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7487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2C8F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4116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8C3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9F3D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CB70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47B40E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9736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DF0E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F420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3FED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4A68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608E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2B2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2A80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94FB5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07ABA18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5A0E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A69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E58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3D48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CA8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FD52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0AB1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018C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33D1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607E727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1845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F3A4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B778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4752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BC4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6B87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FDB2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6BE1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B7FD5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680CB3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9BE6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A75B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2064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8B39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F0FE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225E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3E01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974E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7915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63761A8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0F7C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ECF0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A41A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556F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386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A762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336E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EA82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6487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6D0540A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564A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3DEF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DAAA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9C63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58F6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C674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9DA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4281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D225E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F7A5D3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DF47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7B90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B52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080A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533F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6FFF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5946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ACA5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1822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038423B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610E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2F0D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E452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04D0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7C72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10E0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4B02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5F72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681F4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5632CF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BA75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F3F0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1864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7FA3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746A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E7A3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2778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F513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AFA5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00F47C3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079F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3ACB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65E0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1C8B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E320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31C8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B226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42A9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2431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52B8FE8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ECA1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B81F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69D9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8FCE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C041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5A0B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3C62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5A40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3776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B54269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D6A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D0C2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715B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8211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91CA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D3B9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2D7A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91C4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0EC97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2DF002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8229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441F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285C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30B3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23AB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32A2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5632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8A2C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8C80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167D1A7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92F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697D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C275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D1A7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DA22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426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67F9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ABE5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14152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2F9D1E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D2D2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94C6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4666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961B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7BE8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5B28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F1C0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B50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A76C7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6F95693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734C1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FD13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A039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9C00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8C18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4608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8261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ADEC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426E7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847CBE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2E2A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D57C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CB7C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3CC9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BF77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1AF2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94F0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A5E1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7AE5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1F399A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5E1E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lastRenderedPageBreak/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9949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68E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0819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9759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22BD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8406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B87E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99BCF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A97EED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AD63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9C6F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CAC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D8CE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A53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9E9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1295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BFAC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C1384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2A9427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307D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0E3D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1075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29D6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D05E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8636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5E1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6284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13BF9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C880B2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6D34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4FA2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E7C0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8A667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4AE6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3C8A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6D9E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28EB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590E5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A458B0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FBD9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2F9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61AC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D3DB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5B35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E790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612F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2F05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BA11B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E924B3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3F36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C5D3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0579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E76C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EBE0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CEC4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25D6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6160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06F92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9C55AF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CD11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EB4E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ECF5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4489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2A85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14B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51ED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C7D3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9C646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9731FB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0059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2FA0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E8A4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88C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9491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4B8C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2E0C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5E44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730AD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3D918F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55C6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6542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71E4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0856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A4F1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9895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845C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D938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10FD7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2431471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EDDC4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EB0F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720C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195E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1E6A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9DBF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7BFD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838C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98278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60D9B7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0867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224B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6885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A77D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3FF9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2370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6C1B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7B2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B295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074C5EE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2DCA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8E9FC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53C2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20C5F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16EC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2BE9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5ECC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9BD9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C7E7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B707B6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2B7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E525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D8E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1B2D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C325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4E948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664A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FE09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17C1B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330B7E6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AEF0B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13D8E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3522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31BF3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4103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E1C9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C93B2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AD34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E82CC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7D70E45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E0026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8A8D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3182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353C8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20CE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5CD50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25645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7799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ACFCF3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48B55FF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FDB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6A8DA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9CC5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308C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4CAF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BCF5B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EBD89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A04B1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E2BE8F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  <w:tr w:rsidR="0065057C" w:rsidRPr="002927D6" w14:paraId="0E992D57" w14:textId="77777777" w:rsidTr="002927D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090A0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945E7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BB1D2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1855A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5B32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69066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E597E" w14:textId="77777777" w:rsidR="0065057C" w:rsidRPr="002927D6" w:rsidRDefault="0065057C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C18B4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C9ABD" w14:textId="77777777" w:rsidR="0065057C" w:rsidRPr="002927D6" w:rsidRDefault="0065057C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254</w:t>
            </w:r>
          </w:p>
        </w:tc>
      </w:tr>
    </w:tbl>
    <w:p w14:paraId="2CBFA62E" w14:textId="43B8FF19" w:rsidR="0065057C" w:rsidRPr="002927D6" w:rsidRDefault="0065057C" w:rsidP="004E3A68">
      <w:pPr>
        <w:spacing w:after="240"/>
        <w:rPr>
          <w:sz w:val="28"/>
          <w:szCs w:val="28"/>
        </w:rPr>
      </w:pPr>
    </w:p>
    <w:p w14:paraId="6A6AE0D2" w14:textId="0E226714" w:rsidR="0065057C" w:rsidRPr="002927D6" w:rsidRDefault="0065057C" w:rsidP="0081709A">
      <w:pPr>
        <w:pStyle w:val="4"/>
        <w:numPr>
          <w:ilvl w:val="0"/>
          <w:numId w:val="4"/>
        </w:numPr>
      </w:pPr>
      <w:r w:rsidRPr="002927D6">
        <w:t>Изображения из папки 2016-05-18_fileNo11_BM3D_z-max</w:t>
      </w:r>
    </w:p>
    <w:p w14:paraId="42B4A326" w14:textId="4F60BEBA" w:rsidR="0065057C" w:rsidRPr="002927D6" w:rsidRDefault="0065057C" w:rsidP="0065057C">
      <w:p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 w:rsidRPr="002927D6">
        <w:rPr>
          <w:noProof/>
          <w:sz w:val="28"/>
          <w:szCs w:val="28"/>
        </w:rPr>
        <w:drawing>
          <wp:inline distT="0" distB="0" distL="0" distR="0" wp14:anchorId="66348440" wp14:editId="65642EB5">
            <wp:extent cx="2381250" cy="3714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36AD" w14:textId="7C4F8D83" w:rsidR="0065057C" w:rsidRPr="002927D6" w:rsidRDefault="0065057C" w:rsidP="004E3A68">
      <w:pPr>
        <w:spacing w:after="240"/>
      </w:pPr>
      <w:r w:rsidRPr="002927D6">
        <w:t xml:space="preserve">Рис </w:t>
      </w:r>
      <w:r w:rsidRPr="002927D6">
        <w:t>9</w:t>
      </w:r>
      <w:r w:rsidRPr="002927D6">
        <w:t>. Максимум интенсивности для каждого пикселя вычисленный по всем кадрам.</w:t>
      </w:r>
    </w:p>
    <w:p w14:paraId="12F4CDFC" w14:textId="5F08DE1A" w:rsidR="002927D6" w:rsidRPr="002927D6" w:rsidRDefault="002927D6" w:rsidP="004E3A68">
      <w:pPr>
        <w:spacing w:after="240"/>
        <w:rPr>
          <w:sz w:val="28"/>
          <w:szCs w:val="28"/>
        </w:rPr>
      </w:pPr>
      <w:r w:rsidRPr="002927D6">
        <w:rPr>
          <w:noProof/>
          <w:sz w:val="28"/>
          <w:szCs w:val="28"/>
        </w:rPr>
        <w:lastRenderedPageBreak/>
        <w:drawing>
          <wp:inline distT="0" distB="0" distL="0" distR="0" wp14:anchorId="77B2BF54" wp14:editId="406F908E">
            <wp:extent cx="5600700" cy="2962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832E" w14:textId="1616642D" w:rsidR="002927D6" w:rsidRPr="002927D6" w:rsidRDefault="002927D6" w:rsidP="004E3A68">
      <w:pPr>
        <w:spacing w:after="240"/>
      </w:pPr>
      <w:r w:rsidRPr="002927D6">
        <w:t xml:space="preserve">Рис. </w:t>
      </w:r>
      <w:r w:rsidRPr="002927D6">
        <w:t>10</w:t>
      </w:r>
      <w:r w:rsidRPr="002927D6">
        <w:t>. Зависимость максимума интенсивности внутри самой большой области кальциевого события от времени</w:t>
      </w:r>
      <w:r w:rsidRPr="002927D6">
        <w:t>.</w:t>
      </w:r>
    </w:p>
    <w:p w14:paraId="740DDBB3" w14:textId="7FADC10D" w:rsidR="002927D6" w:rsidRPr="002927D6" w:rsidRDefault="002927D6" w:rsidP="002927D6">
      <w:pPr>
        <w:spacing w:after="240"/>
        <w:ind w:firstLine="708"/>
        <w:rPr>
          <w:sz w:val="28"/>
          <w:szCs w:val="28"/>
        </w:rPr>
      </w:pPr>
      <w:r w:rsidRPr="002927D6">
        <w:rPr>
          <w:sz w:val="28"/>
          <w:szCs w:val="28"/>
        </w:rPr>
        <w:t xml:space="preserve">В начале графика есть пик интенсивности, где она достигает значения больше 200, затем на всём оставшемся протяжении значение колеблется от 50 до 150 в среднем, кроме нескольких исключений, когда значения превышают этот порог.  </w:t>
      </w:r>
    </w:p>
    <w:p w14:paraId="3AA41FC6" w14:textId="17348250" w:rsidR="002927D6" w:rsidRPr="002927D6" w:rsidRDefault="002927D6" w:rsidP="002927D6">
      <w:pPr>
        <w:jc w:val="both"/>
      </w:pPr>
      <w:r w:rsidRPr="002927D6">
        <w:t xml:space="preserve">Таблица </w:t>
      </w:r>
      <w:r w:rsidRPr="002927D6">
        <w:t>5</w:t>
      </w:r>
      <w:r w:rsidRPr="002927D6">
        <w:t>. Значение максимальной интенсивности внутри самой большой области кальциевого события в каждый момент времени.</w:t>
      </w:r>
    </w:p>
    <w:tbl>
      <w:tblPr>
        <w:tblW w:w="9057" w:type="dxa"/>
        <w:jc w:val="center"/>
        <w:tblLook w:val="04A0" w:firstRow="1" w:lastRow="0" w:firstColumn="1" w:lastColumn="0" w:noHBand="0" w:noVBand="1"/>
      </w:tblPr>
      <w:tblGrid>
        <w:gridCol w:w="955"/>
        <w:gridCol w:w="965"/>
        <w:gridCol w:w="1193"/>
        <w:gridCol w:w="954"/>
        <w:gridCol w:w="964"/>
        <w:gridCol w:w="1193"/>
        <w:gridCol w:w="954"/>
        <w:gridCol w:w="964"/>
        <w:gridCol w:w="1193"/>
      </w:tblGrid>
      <w:tr w:rsidR="002927D6" w:rsidRPr="002927D6" w14:paraId="4C2E741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3B5BD" w14:textId="238DD805" w:rsidR="002927D6" w:rsidRPr="002927D6" w:rsidRDefault="002927D6" w:rsidP="002927D6">
            <w:pPr>
              <w:jc w:val="center"/>
              <w:rPr>
                <w:color w:val="000000"/>
              </w:rPr>
            </w:pP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FE01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Время, с</w:t>
            </w:r>
          </w:p>
        </w:tc>
        <w:tc>
          <w:tcPr>
            <w:tcW w:w="111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4905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proofErr w:type="spellStart"/>
            <w:r w:rsidRPr="002927D6">
              <w:rPr>
                <w:b/>
                <w:bCs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17BF3" w14:textId="13A505F8" w:rsidR="002927D6" w:rsidRPr="002927D6" w:rsidRDefault="002927D6" w:rsidP="002927D6">
            <w:pPr>
              <w:jc w:val="center"/>
              <w:rPr>
                <w:color w:val="000000"/>
              </w:rPr>
            </w:pP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CCAC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Время, с</w:t>
            </w:r>
          </w:p>
        </w:tc>
        <w:tc>
          <w:tcPr>
            <w:tcW w:w="111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D1D2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proofErr w:type="spellStart"/>
            <w:r w:rsidRPr="002927D6">
              <w:rPr>
                <w:b/>
                <w:bCs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40C41" w14:textId="3CE2BFE1" w:rsidR="002927D6" w:rsidRPr="002927D6" w:rsidRDefault="002927D6" w:rsidP="002927D6">
            <w:pPr>
              <w:jc w:val="center"/>
              <w:rPr>
                <w:color w:val="000000"/>
              </w:rPr>
            </w:pP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6DE1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Время, с</w:t>
            </w:r>
          </w:p>
        </w:tc>
        <w:tc>
          <w:tcPr>
            <w:tcW w:w="111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833FA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proofErr w:type="spellStart"/>
            <w:r w:rsidRPr="002927D6">
              <w:rPr>
                <w:b/>
                <w:bCs/>
              </w:rPr>
              <w:t>Интен-сивность</w:t>
            </w:r>
            <w:proofErr w:type="spellEnd"/>
          </w:p>
        </w:tc>
      </w:tr>
      <w:tr w:rsidR="002927D6" w:rsidRPr="002927D6" w14:paraId="0187FD1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531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F83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40B10" w14:textId="098D0E3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9228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F6ED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BEBFF" w14:textId="02D0D3D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970F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FEA6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E06B7B" w14:textId="16F1745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44</w:t>
            </w:r>
          </w:p>
        </w:tc>
      </w:tr>
      <w:tr w:rsidR="002927D6" w:rsidRPr="002927D6" w14:paraId="2D67428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1A8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64F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F69EA" w14:textId="04B1FD7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F1E7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0504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4DBEF" w14:textId="7C2BB28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2A6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49AD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3F3A8" w14:textId="0C0ADA6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</w:t>
            </w:r>
          </w:p>
        </w:tc>
      </w:tr>
      <w:tr w:rsidR="002927D6" w:rsidRPr="002927D6" w14:paraId="3117E9C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1293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DE7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1AA7D" w14:textId="3AE8CD1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651C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C2D5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51C2F" w14:textId="1CAADB1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6F0F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829C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7612D" w14:textId="526026B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</w:t>
            </w:r>
          </w:p>
        </w:tc>
      </w:tr>
      <w:tr w:rsidR="002927D6" w:rsidRPr="002927D6" w14:paraId="5130552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0E08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31F7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C0D4C" w14:textId="1C620F6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7057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851A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18E2B" w14:textId="52DB1CA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7F64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059A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C8DFF" w14:textId="1DE8BB7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48</w:t>
            </w:r>
          </w:p>
        </w:tc>
      </w:tr>
      <w:tr w:rsidR="002927D6" w:rsidRPr="002927D6" w14:paraId="0150BBB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00AD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BD69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4DA9D" w14:textId="5F30C3B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39ED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2586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74D20" w14:textId="2B9847D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6A44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A42D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A216C7" w14:textId="5920A5D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</w:tr>
      <w:tr w:rsidR="002927D6" w:rsidRPr="002927D6" w14:paraId="46005CB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F2DA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66FE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EC96B" w14:textId="1B16F70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1D25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FC7A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AF5EF" w14:textId="3FF061C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A85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CF01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64A450" w14:textId="07646AE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</w:tr>
      <w:tr w:rsidR="002927D6" w:rsidRPr="002927D6" w14:paraId="1C9C72B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2AA0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1D9E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193CB" w14:textId="5E7893D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F85A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60B6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0B582" w14:textId="2E02236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FE11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B174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8FC86" w14:textId="347AF46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</w:t>
            </w:r>
          </w:p>
        </w:tc>
      </w:tr>
      <w:tr w:rsidR="002927D6" w:rsidRPr="002927D6" w14:paraId="0639A1C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A1F7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4EBA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1F31D" w14:textId="087F76A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859E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DDFD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1FF2C" w14:textId="5E7138C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7055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AF1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710E2D" w14:textId="0AD5824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</w:tr>
      <w:tr w:rsidR="002927D6" w:rsidRPr="002927D6" w14:paraId="4D8819C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F0E9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F16B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720F4" w14:textId="5340BA2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80C8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47ED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3C193" w14:textId="3C2A947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DD5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97AF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9F5B8E" w14:textId="0B8E84E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</w:t>
            </w:r>
          </w:p>
        </w:tc>
      </w:tr>
      <w:tr w:rsidR="002927D6" w:rsidRPr="002927D6" w14:paraId="22C00BC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27E5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5207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BB891" w14:textId="07FF599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4813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31E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15E57" w14:textId="17AB5BB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CF22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2344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D7D64" w14:textId="700CB44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</w:tr>
      <w:tr w:rsidR="002927D6" w:rsidRPr="002927D6" w14:paraId="14C8C52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3F0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E23A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A2457" w14:textId="72BF7EA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10EA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CBA1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195D" w14:textId="65E80EE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8A99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E4D5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3A9DE8" w14:textId="4261D78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</w:tr>
      <w:tr w:rsidR="002927D6" w:rsidRPr="002927D6" w14:paraId="3A8808D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0CE1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E855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F58AA" w14:textId="7F9129A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952B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711F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9289E" w14:textId="602DB2C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800D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581A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5C21C4" w14:textId="31143D5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</w:t>
            </w:r>
          </w:p>
        </w:tc>
      </w:tr>
      <w:tr w:rsidR="002927D6" w:rsidRPr="002927D6" w14:paraId="35A9A98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8C3A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6AE7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EF78C" w14:textId="6A67D20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B8F2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0789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FA22E" w14:textId="3A2BDDB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DB0A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FC15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B87D3E" w14:textId="6E0F6E5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161</w:t>
            </w:r>
          </w:p>
        </w:tc>
      </w:tr>
      <w:tr w:rsidR="002927D6" w:rsidRPr="002927D6" w14:paraId="787CEB2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C9E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39AA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0DC8B" w14:textId="4409A61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9C59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D3C4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EE362" w14:textId="6A4CAE2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6142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FBEB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141BD8" w14:textId="3E17668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172</w:t>
            </w:r>
          </w:p>
        </w:tc>
      </w:tr>
      <w:tr w:rsidR="002927D6" w:rsidRPr="002927D6" w14:paraId="2E27C53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563F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A162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10BB8" w14:textId="5499994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B701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8829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7B3D4" w14:textId="4D5ECCF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A89F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C445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8695A6" w14:textId="6CEC83A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</w:tr>
      <w:tr w:rsidR="002927D6" w:rsidRPr="002927D6" w14:paraId="6E3BEC6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B20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DBBF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9FE9" w14:textId="15E19B2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39BC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85C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3E9C6" w14:textId="6465C06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C0E4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D4A6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B6419" w14:textId="2A41945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</w:tr>
      <w:tr w:rsidR="002927D6" w:rsidRPr="002927D6" w14:paraId="515A72B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8CC5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2E90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1EAAA" w14:textId="176E571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435D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1D71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5555C" w14:textId="736DF3E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8999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A0B2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ABF51" w14:textId="6200D6E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</w:tr>
      <w:tr w:rsidR="002927D6" w:rsidRPr="002927D6" w14:paraId="73CCDA3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F029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2175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74ECF" w14:textId="0903C54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736F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54EF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254E3" w14:textId="340BF7F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F3A1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3817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8A32D4" w14:textId="1EB2988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</w:tr>
      <w:tr w:rsidR="002927D6" w:rsidRPr="002927D6" w14:paraId="5012E95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D2D4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FC66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B38AE" w14:textId="1A422D9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A4E3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6859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D3BF" w14:textId="09819EE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7F59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58C5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550A0" w14:textId="2A93AFF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</w:tr>
      <w:tr w:rsidR="002927D6" w:rsidRPr="002927D6" w14:paraId="2376A86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F431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lastRenderedPageBreak/>
              <w:t>19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DACF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03607" w14:textId="7295B32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56A6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119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0721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584B4" w14:textId="7767B99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0D34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6BF4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D52197" w14:textId="6428086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</w:tr>
      <w:tr w:rsidR="002927D6" w:rsidRPr="002927D6" w14:paraId="52D8E37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7255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0AE6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0AFC4" w14:textId="5EDDFAF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3CB2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5153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BE9D3" w14:textId="7C78598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60D6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C384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6CC4F" w14:textId="66E7810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</w:t>
            </w:r>
          </w:p>
        </w:tc>
      </w:tr>
      <w:tr w:rsidR="002927D6" w:rsidRPr="002927D6" w14:paraId="1506915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343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F99C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AE857" w14:textId="2FEA4E9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0404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EA22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ED0FC" w14:textId="44C06DE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43D3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C855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48D89" w14:textId="7A18958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</w:tr>
      <w:tr w:rsidR="002927D6" w:rsidRPr="002927D6" w14:paraId="221D5AC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1B46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1D2E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54782" w14:textId="6AE41A2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4FA4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33F0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5CE7B" w14:textId="3E2E9A7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EFD7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F256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FA084D" w14:textId="21EE453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</w:tr>
      <w:tr w:rsidR="002927D6" w:rsidRPr="002927D6" w14:paraId="7D3B5C6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1225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05D5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8DF38" w14:textId="232F76D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8254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C29D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E8E74" w14:textId="2B4B871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BAE1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279C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179852" w14:textId="1DD7145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</w:t>
            </w:r>
          </w:p>
        </w:tc>
      </w:tr>
      <w:tr w:rsidR="002927D6" w:rsidRPr="002927D6" w14:paraId="18920CC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3BFD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47E3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9EFC5" w14:textId="72D0A9C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04DD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6A21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64C83" w14:textId="392ACE4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221D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936A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C2A71D" w14:textId="76D5D62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</w:tr>
      <w:tr w:rsidR="002927D6" w:rsidRPr="002927D6" w14:paraId="52D6B5F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20BA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7120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BDED3" w14:textId="7B65A8A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032A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3D6A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EC864" w14:textId="21AA747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8A9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433E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67E55B" w14:textId="74EBD0F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</w:tr>
      <w:tr w:rsidR="002927D6" w:rsidRPr="002927D6" w14:paraId="51FB7CD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0944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490A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E26FE" w14:textId="4B18D9E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AD5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814D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3F463" w14:textId="4B67C14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35EF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F243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4E1153" w14:textId="231C042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</w:tr>
      <w:tr w:rsidR="002927D6" w:rsidRPr="002927D6" w14:paraId="592F517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0F5D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4C3C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76E60" w14:textId="6C1D7F0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244D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808D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89319" w14:textId="480D61D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0023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2EE6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F08BC8" w14:textId="1179AFD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</w:t>
            </w:r>
          </w:p>
        </w:tc>
      </w:tr>
      <w:tr w:rsidR="002927D6" w:rsidRPr="002927D6" w14:paraId="07CF44E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646D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74C9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20B15" w14:textId="7CA4D20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FF06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AB9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42DA5" w14:textId="68C1F71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80DD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72D4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5187B0" w14:textId="701DDC1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</w:t>
            </w:r>
          </w:p>
        </w:tc>
      </w:tr>
      <w:tr w:rsidR="002927D6" w:rsidRPr="002927D6" w14:paraId="7CE45A7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417B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E4BE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2ABE4" w14:textId="5A91176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934E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129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F4B2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1CFDC" w14:textId="15A6551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FFE7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229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2095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4E822A" w14:textId="1946F5D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123</w:t>
            </w:r>
          </w:p>
        </w:tc>
      </w:tr>
      <w:tr w:rsidR="002927D6" w:rsidRPr="002927D6" w14:paraId="6AA8258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DBC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2074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E3284" w14:textId="0C2751F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4D83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8270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DF7FB" w14:textId="1176B64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F3A1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553F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2CDA6" w14:textId="54F8291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</w:t>
            </w:r>
          </w:p>
        </w:tc>
      </w:tr>
      <w:tr w:rsidR="002927D6" w:rsidRPr="002927D6" w14:paraId="36A31CE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3BBA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2BDD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91E6B" w14:textId="7C9E55F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0D5C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4E94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67ABF" w14:textId="2039987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A7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BC77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0E737" w14:textId="03F757A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</w:t>
            </w:r>
          </w:p>
        </w:tc>
      </w:tr>
      <w:tr w:rsidR="002927D6" w:rsidRPr="002927D6" w14:paraId="3985939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8570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F9F9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9CA27" w14:textId="3829522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D2EC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943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E6769" w14:textId="6126560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2080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AC91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104074" w14:textId="0B3CA5F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</w:t>
            </w:r>
          </w:p>
        </w:tc>
      </w:tr>
      <w:tr w:rsidR="002927D6" w:rsidRPr="002927D6" w14:paraId="3DA15B0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B954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A3F4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94328" w14:textId="6546758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2254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12A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40A4D" w14:textId="38BF108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BF4F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10B5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6C9BCA" w14:textId="36F8729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</w:t>
            </w:r>
          </w:p>
        </w:tc>
      </w:tr>
      <w:tr w:rsidR="002927D6" w:rsidRPr="002927D6" w14:paraId="231FE69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E737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1489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BB6E1" w14:textId="357B92A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3BBB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53D7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4AE5D" w14:textId="4A9404A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20A5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37C4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4487F1" w14:textId="42E2AF0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</w:tr>
      <w:tr w:rsidR="002927D6" w:rsidRPr="002927D6" w14:paraId="3D6044E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E17F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ACBF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F2C53" w14:textId="2C76B84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4608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7852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C749A" w14:textId="60B0E89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1F16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7559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A37ED" w14:textId="181A626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</w:t>
            </w:r>
          </w:p>
        </w:tc>
      </w:tr>
      <w:tr w:rsidR="002927D6" w:rsidRPr="002927D6" w14:paraId="7985C0A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1436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3208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2D226" w14:textId="2AF2946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B1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6C32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4E72" w14:textId="4CCD08A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02EA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9875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09FEED" w14:textId="0034A82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</w:t>
            </w:r>
          </w:p>
        </w:tc>
      </w:tr>
      <w:tr w:rsidR="002927D6" w:rsidRPr="002927D6" w14:paraId="7B77176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BEE7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A04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8A099" w14:textId="0E649A0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5F64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5124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BE306" w14:textId="4B8D368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128D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944E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A64377" w14:textId="6D96E03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110</w:t>
            </w:r>
          </w:p>
        </w:tc>
      </w:tr>
      <w:tr w:rsidR="002927D6" w:rsidRPr="002927D6" w14:paraId="7BB7F04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8B47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0E79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07C71" w14:textId="78E3CEC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2E1E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22A1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4E0BD" w14:textId="40E4A05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E713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A8B3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DCCD2C" w14:textId="40162B7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106</w:t>
            </w:r>
          </w:p>
        </w:tc>
      </w:tr>
      <w:tr w:rsidR="002927D6" w:rsidRPr="002927D6" w14:paraId="13CEFF6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A48E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39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AE5A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86865" w14:textId="3972661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9BDC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139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B2B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F097E" w14:textId="7BC7640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C200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239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4C2A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6D0112" w14:textId="59612A6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</w:tr>
      <w:tr w:rsidR="002927D6" w:rsidRPr="002927D6" w14:paraId="0640A0B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919F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5E2C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917FF" w14:textId="02E13EF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A849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CEDD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C52C6" w14:textId="15F492C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6CB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6985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AE4959" w14:textId="4BD447C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</w:tr>
      <w:tr w:rsidR="002927D6" w:rsidRPr="002927D6" w14:paraId="0C9C133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26DF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15C4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D9E1A" w14:textId="059B70D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73FF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D852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9F944" w14:textId="78EDEBB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C863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9DA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E205B" w14:textId="279C523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</w:tr>
      <w:tr w:rsidR="002927D6" w:rsidRPr="002927D6" w14:paraId="3B8DEA3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AA5E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BAF9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B11EF" w14:textId="514D27D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BE9F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AC6F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F308A" w14:textId="41E6577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61D4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E5CC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AF1DF" w14:textId="1E66F28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</w:t>
            </w:r>
          </w:p>
        </w:tc>
      </w:tr>
      <w:tr w:rsidR="002927D6" w:rsidRPr="002927D6" w14:paraId="1BA04A4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E9FD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6B18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476C2" w14:textId="15EF76F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CC29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2446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798BC" w14:textId="4C831D0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B324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56AD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DFD2A1" w14:textId="3661F65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</w:t>
            </w:r>
          </w:p>
        </w:tc>
      </w:tr>
      <w:tr w:rsidR="002927D6" w:rsidRPr="002927D6" w14:paraId="61DF37B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D321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8A3E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5C531" w14:textId="7038415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AB9A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0EEC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4D0C4" w14:textId="0EE99B8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9907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83E5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B3A10" w14:textId="726AF3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</w:t>
            </w:r>
          </w:p>
        </w:tc>
      </w:tr>
      <w:tr w:rsidR="002927D6" w:rsidRPr="002927D6" w14:paraId="5C81E11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B21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1D5D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4E5B4" w14:textId="5574E60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D135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CC2F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0FC1C" w14:textId="42F8F7F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4B1B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2706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EFECE" w14:textId="1EADFE5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</w:tr>
      <w:tr w:rsidR="002927D6" w:rsidRPr="002927D6" w14:paraId="2E4FFB3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4979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D8E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59D0A" w14:textId="2FEE9BE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645E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55EE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69A8A" w14:textId="2826B33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352B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8DAE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267AC" w14:textId="4E9D9C3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</w:tr>
      <w:tr w:rsidR="002927D6" w:rsidRPr="002927D6" w14:paraId="024D202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53CA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3C98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7F0A1" w14:textId="61BFB0A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7121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F33F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93237" w14:textId="5A6A4CA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85DB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F36D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82416" w14:textId="08207B0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</w:tr>
      <w:tr w:rsidR="002927D6" w:rsidRPr="002927D6" w14:paraId="6A59FD4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67E6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C559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D6636" w14:textId="2CD5CE6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7215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642C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D572F" w14:textId="21B714D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6A66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B834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83947" w14:textId="21E073A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</w:tr>
      <w:tr w:rsidR="002927D6" w:rsidRPr="002927D6" w14:paraId="711248E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69E9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49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F65E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5B866" w14:textId="7727F4D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FD43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149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DB79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92C17" w14:textId="5401C66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D617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249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02C4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E8B49" w14:textId="3CE61D6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</w:tr>
      <w:tr w:rsidR="002927D6" w:rsidRPr="002927D6" w14:paraId="0383AF7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3E0D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696C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2A92F" w14:textId="521DBAF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12A9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DDB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6714E" w14:textId="332DD63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5887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2045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AE65C8" w14:textId="2245C12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</w:tr>
      <w:tr w:rsidR="002927D6" w:rsidRPr="002927D6" w14:paraId="4067901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FC50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71C2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FC009" w14:textId="0283775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6F82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9E22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6D089" w14:textId="5E66F1F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AD8B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96A4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F18CE" w14:textId="284D00C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</w:tr>
      <w:tr w:rsidR="002927D6" w:rsidRPr="002927D6" w14:paraId="31CD261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D85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E0DE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7DBF0" w14:textId="2879A0C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D668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3D2F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119DB" w14:textId="7934AED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9D56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BB68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5BC7F" w14:textId="2C80B74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</w:tr>
      <w:tr w:rsidR="002927D6" w:rsidRPr="002927D6" w14:paraId="7AD5B27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BCF1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C9A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B8C31" w14:textId="366CEC2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E180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DAC4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6D571" w14:textId="2A3CE34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72BF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F5DE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B159FA" w14:textId="464DB55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</w:tr>
      <w:tr w:rsidR="002927D6" w:rsidRPr="002927D6" w14:paraId="4894AEE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C9FF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11EF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CF285" w14:textId="6EAC4F6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0B28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DD98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007BC" w14:textId="68BAC6D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5876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0E3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C59292" w14:textId="0E731E9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</w:tr>
      <w:tr w:rsidR="002927D6" w:rsidRPr="002927D6" w14:paraId="375CBF5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7834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50C9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1097" w14:textId="58D5774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9124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EE1B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624F6" w14:textId="2F86424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4D86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E6B2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82073F" w14:textId="772A4AB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</w:t>
            </w:r>
          </w:p>
        </w:tc>
      </w:tr>
      <w:tr w:rsidR="002927D6" w:rsidRPr="002927D6" w14:paraId="719D244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498E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B009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30BC1" w14:textId="78A6A56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6D5F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B191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EF974" w14:textId="26801EE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4860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748F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D6CDAC" w14:textId="0F710FE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</w:tr>
      <w:tr w:rsidR="002927D6" w:rsidRPr="002927D6" w14:paraId="172A249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503F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51A1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64FD3" w14:textId="103BA4A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347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742F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23BA1" w14:textId="0C5BB8A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6673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10C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8AEE3" w14:textId="72DE338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121</w:t>
            </w:r>
          </w:p>
        </w:tc>
      </w:tr>
      <w:tr w:rsidR="002927D6" w:rsidRPr="002927D6" w14:paraId="5902322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989F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DD66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68D1F" w14:textId="29C54C4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0D37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CBFE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B4562" w14:textId="54866B9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17E1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0239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2E1ED" w14:textId="53E4888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</w:tr>
      <w:tr w:rsidR="002927D6" w:rsidRPr="002927D6" w14:paraId="5D5BDE33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B52C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59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1D6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C6126" w14:textId="2D311C5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7A90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159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C2A3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B5991" w14:textId="2BFD445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7E4B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259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E46E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B2E084" w14:textId="0A6D147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105</w:t>
            </w:r>
          </w:p>
        </w:tc>
      </w:tr>
      <w:tr w:rsidR="002927D6" w:rsidRPr="002927D6" w14:paraId="6E55922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837D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35A3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80C40" w14:textId="5EEA95E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AD62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68D6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A9BB3" w14:textId="03CE639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41D9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FCB2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056F9" w14:textId="103138B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109</w:t>
            </w:r>
          </w:p>
        </w:tc>
      </w:tr>
      <w:tr w:rsidR="002927D6" w:rsidRPr="002927D6" w14:paraId="468BE2F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5D52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E853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A7A15" w14:textId="077C147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A5A4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76B0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0EB30" w14:textId="7FB207F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B8AD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B5F5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C617CD" w14:textId="4BFF84A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</w:t>
            </w:r>
          </w:p>
        </w:tc>
      </w:tr>
      <w:tr w:rsidR="002927D6" w:rsidRPr="002927D6" w14:paraId="4D72AC9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F399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0DBC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C2242" w14:textId="140A0B4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B03F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3C0D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AEFF1" w14:textId="2AA1D22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3F4F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8E69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641B28" w14:textId="5EFF616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</w:tr>
      <w:tr w:rsidR="002927D6" w:rsidRPr="002927D6" w14:paraId="7A47DB6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4F02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D0DD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7A6A6" w14:textId="51F9AB6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1101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2F76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A1B56" w14:textId="6505C17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781E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EE4E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2FC93C" w14:textId="1D63761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</w:tr>
      <w:tr w:rsidR="002927D6" w:rsidRPr="002927D6" w14:paraId="7DD7BE3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A2CF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B81C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D9F48" w14:textId="0353167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462A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95DD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0B06E" w14:textId="452DE07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D4AD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C327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96A82" w14:textId="7810277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</w:t>
            </w:r>
          </w:p>
        </w:tc>
      </w:tr>
      <w:tr w:rsidR="002927D6" w:rsidRPr="002927D6" w14:paraId="2DC3EF8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823C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1A2A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A735B" w14:textId="68A2416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83FD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673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2545E" w14:textId="3FDF0EA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B542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7E50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7AD82C" w14:textId="2A6F6C0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</w:tr>
      <w:tr w:rsidR="002927D6" w:rsidRPr="002927D6" w14:paraId="6677E7D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88B7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lastRenderedPageBreak/>
              <w:t>66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C5A3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E7421" w14:textId="082A953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A090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83E3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85996" w14:textId="7354A52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CEE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A12C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2E7CD5" w14:textId="51AD95A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59</w:t>
            </w:r>
          </w:p>
        </w:tc>
      </w:tr>
      <w:tr w:rsidR="002927D6" w:rsidRPr="002927D6" w14:paraId="1F3342A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63BF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714D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6AEED" w14:textId="14B0247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1B6D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0B39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6A55D" w14:textId="4F92765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29DC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BAF9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8BF499" w14:textId="0DFCE0E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</w:t>
            </w:r>
          </w:p>
        </w:tc>
      </w:tr>
      <w:tr w:rsidR="002927D6" w:rsidRPr="002927D6" w14:paraId="33F6698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1264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59C2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44668" w14:textId="4E67C190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DCD2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38AE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F1EB" w14:textId="0630A84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49AD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4F51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2C0632" w14:textId="539F236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</w:tr>
      <w:tr w:rsidR="002927D6" w:rsidRPr="002927D6" w14:paraId="18411DD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B572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69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609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27BBE" w14:textId="3BADFF6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1D74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169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966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03AA6" w14:textId="1FC80D9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B97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269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6B95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02827" w14:textId="7D4CABB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</w:tr>
      <w:tr w:rsidR="002927D6" w:rsidRPr="002927D6" w14:paraId="62DAE06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2610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1170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E5D8C" w14:textId="342E2A0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7A3C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2833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10690" w14:textId="35C39E6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96E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AC2E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31CF6" w14:textId="6A9F8BD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</w:tr>
      <w:tr w:rsidR="002927D6" w:rsidRPr="002927D6" w14:paraId="68045CC4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0DEB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CC48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C7C24" w14:textId="6D09D07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3165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C05D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87F23" w14:textId="1024630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25BD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A708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CB6C3F" w14:textId="665A531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84</w:t>
            </w:r>
          </w:p>
        </w:tc>
      </w:tr>
      <w:tr w:rsidR="002927D6" w:rsidRPr="002927D6" w14:paraId="4368D8D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7A7A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042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3BBAE" w14:textId="293832F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403E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6EBA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BD9C9" w14:textId="77F49AF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DC9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2891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31712" w14:textId="67967AB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</w:tr>
      <w:tr w:rsidR="002927D6" w:rsidRPr="002927D6" w14:paraId="19F9D16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39F0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7963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BC128" w14:textId="1706D43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E064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4B1F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BD2C1" w14:textId="0C99538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10C4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0FBA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2F2CF" w14:textId="72BBC4A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83</w:t>
            </w:r>
          </w:p>
        </w:tc>
      </w:tr>
      <w:tr w:rsidR="002927D6" w:rsidRPr="002927D6" w14:paraId="48522EA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447D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41B7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F0F82" w14:textId="7F7958D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AF3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7B0C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DB85" w14:textId="025BB3A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3689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12D1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8AE3CF" w14:textId="3886252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85</w:t>
            </w:r>
          </w:p>
        </w:tc>
      </w:tr>
      <w:tr w:rsidR="002927D6" w:rsidRPr="002927D6" w14:paraId="6E0888C6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3935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7F5B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BB5B" w14:textId="218250F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5580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F6A8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5756F" w14:textId="0B10702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7015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FEB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167EBB" w14:textId="1D1E238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82</w:t>
            </w:r>
          </w:p>
        </w:tc>
      </w:tr>
      <w:tr w:rsidR="002927D6" w:rsidRPr="002927D6" w14:paraId="3F978E88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417A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BEC1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C4FC" w14:textId="40B5704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DCBF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79DF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42A1" w14:textId="7310573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FDBA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B56B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B50CD" w14:textId="0DBE8C9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</w:tr>
      <w:tr w:rsidR="002927D6" w:rsidRPr="002927D6" w14:paraId="0375E3E7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3CAE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ADA8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F31A2" w14:textId="6FF998D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FE89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AF9C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CB948" w14:textId="6ACF493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CDA4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E5E1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4D384E" w14:textId="410BF1B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77</w:t>
            </w:r>
          </w:p>
        </w:tc>
      </w:tr>
      <w:tr w:rsidR="002927D6" w:rsidRPr="002927D6" w14:paraId="2902C57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4C70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4DEB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00324" w14:textId="279BD95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569E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D678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F232" w14:textId="07C7030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0275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1A01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6DB94" w14:textId="30A3614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73</w:t>
            </w:r>
          </w:p>
        </w:tc>
      </w:tr>
      <w:tr w:rsidR="002927D6" w:rsidRPr="002927D6" w14:paraId="17AD559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192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79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AC13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4135C" w14:textId="3D39339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76DD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179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8F0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1CDFF" w14:textId="4F7D8EC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869E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279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4B57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139.5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A16BB2" w14:textId="0A007DC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</w:tr>
      <w:tr w:rsidR="002927D6" w:rsidRPr="002927D6" w14:paraId="6883C142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A72F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8CB5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D9435" w14:textId="24FBFFF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99A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2AB2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CF14C" w14:textId="4D95D00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1F3A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D686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AC7E7" w14:textId="3B7FE3E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</w:t>
            </w:r>
          </w:p>
        </w:tc>
      </w:tr>
      <w:tr w:rsidR="002927D6" w:rsidRPr="002927D6" w14:paraId="0DB95E4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9E0BD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F6B6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75556" w14:textId="189949E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189B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C807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9AA1B" w14:textId="33AD689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F82D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BFC7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1A3E5" w14:textId="6ED9E59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63</w:t>
            </w:r>
          </w:p>
        </w:tc>
      </w:tr>
      <w:tr w:rsidR="002927D6" w:rsidRPr="002927D6" w14:paraId="02D8F8B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2E50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9BE9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2BB9D" w14:textId="6024D21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47EC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0852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1732C" w14:textId="64BD8CE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C53C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799C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E2DA2D" w14:textId="03D5922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</w:tr>
      <w:tr w:rsidR="002927D6" w:rsidRPr="002927D6" w14:paraId="475510B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74C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F9AA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D5376" w14:textId="3FBD54C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7985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BACC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01519" w14:textId="16E4B47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652D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6195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141.5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2700C2" w14:textId="473B65F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56</w:t>
            </w:r>
          </w:p>
        </w:tc>
      </w:tr>
      <w:tr w:rsidR="002927D6" w:rsidRPr="002927D6" w14:paraId="5D5C140B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FB23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5EC5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863B9" w14:textId="5BD4381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6B12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73C85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B739" w14:textId="257B7EF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6D7A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CFD1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66FF46" w14:textId="17BF93B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57</w:t>
            </w:r>
          </w:p>
        </w:tc>
      </w:tr>
      <w:tr w:rsidR="002927D6" w:rsidRPr="002927D6" w14:paraId="32BFD6BA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9CE5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D284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03697" w14:textId="0418FA2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B1B2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E121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80106" w14:textId="1778D04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C1DC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ED93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142.5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0F29B4" w14:textId="2FAF126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</w:t>
            </w:r>
          </w:p>
        </w:tc>
      </w:tr>
      <w:tr w:rsidR="002927D6" w:rsidRPr="002927D6" w14:paraId="5D751E0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D6CA0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CDB7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B430F" w14:textId="413EB35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87B7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4E54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CFAC2" w14:textId="5CC436A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CCB3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C64D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5ECAB" w14:textId="4E3E9D1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</w:tr>
      <w:tr w:rsidR="002927D6" w:rsidRPr="002927D6" w14:paraId="15225FA0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EF94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95E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988E0" w14:textId="642A51E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4B79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3066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5C67" w14:textId="2F214F9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DB8DB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9707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143.5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BB7272" w14:textId="13D371B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54</w:t>
            </w:r>
          </w:p>
        </w:tc>
      </w:tr>
      <w:tr w:rsidR="002927D6" w:rsidRPr="002927D6" w14:paraId="1C17270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B394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1C69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D631B" w14:textId="7376087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FD62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6893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B5CB9" w14:textId="3BA53EC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0F93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0B1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6865D4" w14:textId="092024F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</w:tr>
      <w:tr w:rsidR="002927D6" w:rsidRPr="002927D6" w14:paraId="05B77051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0BCB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89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4806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245F" w14:textId="6DA2DF8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31D6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189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B46B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5B074" w14:textId="00EF8DD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F2C4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289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28D57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144.5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50B82" w14:textId="25680DF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61</w:t>
            </w:r>
          </w:p>
        </w:tc>
      </w:tr>
      <w:tr w:rsidR="002927D6" w:rsidRPr="002927D6" w14:paraId="0BF7D37F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C911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70C01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44461" w14:textId="434246D2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FF1A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7CC7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C0836" w14:textId="182AE5A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D9A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2CEC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3E869" w14:textId="7026EF3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67</w:t>
            </w:r>
          </w:p>
        </w:tc>
      </w:tr>
      <w:tr w:rsidR="002927D6" w:rsidRPr="002927D6" w14:paraId="0E8EDE7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9705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6FB0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99523" w14:textId="0425AE2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B25C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F06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7603C" w14:textId="080D9DAD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395D8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291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8543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145.5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93862A" w14:textId="48969F5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</w:tr>
      <w:tr w:rsidR="002927D6" w:rsidRPr="002927D6" w14:paraId="63ED742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A241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79FE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D81E8" w14:textId="038763D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D9532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178E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90D2A" w14:textId="340AE2E4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AE1C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4106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146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86A825" w14:textId="2E6196D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</w:tr>
      <w:tr w:rsidR="002927D6" w:rsidRPr="002927D6" w14:paraId="28F751CE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EA8EF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905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70A9" w14:textId="251FE42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FE46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B0C0E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A427D" w14:textId="7530663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5813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BD41C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146.5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04ECA6" w14:textId="16C7661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50</w:t>
            </w:r>
          </w:p>
        </w:tc>
      </w:tr>
      <w:tr w:rsidR="002927D6" w:rsidRPr="002927D6" w14:paraId="523EA8E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A19D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03F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A7FFB" w14:textId="6936483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C9FF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0BFA3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496F2" w14:textId="747AF44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FADB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8EDD2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147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087A0B" w14:textId="175A17C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51</w:t>
            </w:r>
          </w:p>
        </w:tc>
      </w:tr>
      <w:tr w:rsidR="002927D6" w:rsidRPr="002927D6" w14:paraId="7787EB29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3570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E739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57611" w14:textId="76125A7B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F60F1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6AD48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271AE" w14:textId="525FEDD5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007D7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97E9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147.5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EA95F7" w14:textId="6186B49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</w:t>
            </w:r>
          </w:p>
        </w:tc>
      </w:tr>
      <w:tr w:rsidR="002927D6" w:rsidRPr="002927D6" w14:paraId="4AB5F7B5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57A3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15E6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AFFCE" w14:textId="05A34368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46736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8799A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DF3DE" w14:textId="7217798E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16D35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750E9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148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27DF80" w14:textId="07E8DCB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45</w:t>
            </w:r>
          </w:p>
        </w:tc>
      </w:tr>
      <w:tr w:rsidR="002927D6" w:rsidRPr="002927D6" w14:paraId="1F7E7EDC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CBC29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B4FD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2572E" w14:textId="1A94AD3F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270C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1DF0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72B47" w14:textId="3C9E468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3FAC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7FEFB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148.5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0DABA3" w14:textId="41DC0CAC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</w:t>
            </w:r>
          </w:p>
        </w:tc>
      </w:tr>
      <w:tr w:rsidR="002927D6" w:rsidRPr="002927D6" w14:paraId="0C0E859D" w14:textId="77777777" w:rsidTr="002927D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56DF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7EDAD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5DCFD" w14:textId="70FB4A11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B943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F39FF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0D2BD" w14:textId="2738C613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1741A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298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FE25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149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9DAE0" w14:textId="5088E49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53</w:t>
            </w:r>
          </w:p>
        </w:tc>
      </w:tr>
      <w:tr w:rsidR="002927D6" w:rsidRPr="002927D6" w14:paraId="21EF16DE" w14:textId="77777777" w:rsidTr="002927D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8A164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99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44C80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49.5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795CE" w14:textId="2D8CC70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AC85E" w14:textId="77777777" w:rsidR="002927D6" w:rsidRPr="002927D6" w:rsidRDefault="002927D6" w:rsidP="002927D6">
            <w:pPr>
              <w:jc w:val="center"/>
              <w:rPr>
                <w:b/>
                <w:bCs/>
              </w:rPr>
            </w:pPr>
            <w:r w:rsidRPr="002927D6">
              <w:rPr>
                <w:b/>
                <w:bCs/>
              </w:rPr>
              <w:t>199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59164" w14:textId="77777777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99.5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7A1F6" w14:textId="2EEE858A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D454A" w14:textId="2F1BE5E2" w:rsidR="002927D6" w:rsidRPr="002927D6" w:rsidRDefault="002927D6" w:rsidP="002927D6">
            <w:pPr>
              <w:jc w:val="center"/>
              <w:rPr>
                <w:b/>
                <w:bCs/>
                <w:color w:val="000000"/>
              </w:rPr>
            </w:pPr>
            <w:r w:rsidRPr="002927D6">
              <w:rPr>
                <w:b/>
                <w:bCs/>
              </w:rPr>
              <w:t>29</w:t>
            </w:r>
            <w:r w:rsidRPr="002927D6">
              <w:rPr>
                <w:b/>
                <w:bCs/>
              </w:rPr>
              <w:t>9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971" w14:textId="61E7EAD6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149</w:t>
            </w:r>
            <w:r w:rsidRPr="002927D6">
              <w:rPr>
                <w:color w:val="000000"/>
              </w:rPr>
              <w:t>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EFA8E" w14:textId="1C9ADD89" w:rsidR="002927D6" w:rsidRPr="002927D6" w:rsidRDefault="002927D6" w:rsidP="002927D6">
            <w:pPr>
              <w:jc w:val="center"/>
              <w:rPr>
                <w:color w:val="000000"/>
              </w:rPr>
            </w:pPr>
            <w:r w:rsidRPr="002927D6">
              <w:rPr>
                <w:color w:val="000000"/>
              </w:rPr>
              <w:t>60</w:t>
            </w:r>
          </w:p>
        </w:tc>
      </w:tr>
    </w:tbl>
    <w:p w14:paraId="328C969F" w14:textId="77777777" w:rsidR="002927D6" w:rsidRDefault="002927D6" w:rsidP="002927D6">
      <w:pPr>
        <w:shd w:val="clear" w:color="auto" w:fill="FFFFFF"/>
        <w:spacing w:before="100" w:beforeAutospacing="1" w:after="100" w:afterAutospacing="1"/>
        <w:jc w:val="center"/>
        <w:rPr>
          <w:sz w:val="28"/>
          <w:szCs w:val="28"/>
        </w:rPr>
      </w:pPr>
    </w:p>
    <w:p w14:paraId="4B8FC3C9" w14:textId="77777777" w:rsidR="002927D6" w:rsidRDefault="002927D6" w:rsidP="002927D6">
      <w:pPr>
        <w:shd w:val="clear" w:color="auto" w:fill="FFFFFF"/>
        <w:spacing w:before="100" w:beforeAutospacing="1" w:after="100" w:afterAutospacing="1"/>
        <w:jc w:val="center"/>
        <w:rPr>
          <w:sz w:val="28"/>
          <w:szCs w:val="28"/>
        </w:rPr>
      </w:pPr>
    </w:p>
    <w:p w14:paraId="4DBBE4BE" w14:textId="77777777" w:rsidR="002927D6" w:rsidRDefault="002927D6" w:rsidP="002927D6">
      <w:pPr>
        <w:shd w:val="clear" w:color="auto" w:fill="FFFFFF"/>
        <w:spacing w:before="100" w:beforeAutospacing="1" w:after="100" w:afterAutospacing="1"/>
        <w:jc w:val="center"/>
        <w:rPr>
          <w:sz w:val="28"/>
          <w:szCs w:val="28"/>
        </w:rPr>
      </w:pPr>
    </w:p>
    <w:p w14:paraId="75CF6E1F" w14:textId="77777777" w:rsidR="002927D6" w:rsidRDefault="002927D6" w:rsidP="002927D6">
      <w:pPr>
        <w:shd w:val="clear" w:color="auto" w:fill="FFFFFF"/>
        <w:spacing w:before="100" w:beforeAutospacing="1" w:after="100" w:afterAutospacing="1"/>
        <w:jc w:val="center"/>
        <w:rPr>
          <w:sz w:val="28"/>
          <w:szCs w:val="28"/>
        </w:rPr>
      </w:pPr>
    </w:p>
    <w:p w14:paraId="41BD7C92" w14:textId="77777777" w:rsidR="002927D6" w:rsidRDefault="002927D6" w:rsidP="002927D6">
      <w:pPr>
        <w:shd w:val="clear" w:color="auto" w:fill="FFFFFF"/>
        <w:spacing w:before="100" w:beforeAutospacing="1" w:after="100" w:afterAutospacing="1"/>
        <w:jc w:val="center"/>
        <w:rPr>
          <w:sz w:val="28"/>
          <w:szCs w:val="28"/>
        </w:rPr>
      </w:pPr>
    </w:p>
    <w:p w14:paraId="2558904D" w14:textId="77777777" w:rsidR="002927D6" w:rsidRDefault="002927D6" w:rsidP="002927D6">
      <w:pPr>
        <w:shd w:val="clear" w:color="auto" w:fill="FFFFFF"/>
        <w:spacing w:before="100" w:beforeAutospacing="1" w:after="100" w:afterAutospacing="1"/>
        <w:jc w:val="center"/>
        <w:rPr>
          <w:sz w:val="28"/>
          <w:szCs w:val="28"/>
        </w:rPr>
      </w:pPr>
    </w:p>
    <w:p w14:paraId="2A4C0D43" w14:textId="7EF23693" w:rsidR="002927D6" w:rsidRPr="002927D6" w:rsidRDefault="002927D6" w:rsidP="0081709A">
      <w:pPr>
        <w:pStyle w:val="4"/>
        <w:numPr>
          <w:ilvl w:val="0"/>
          <w:numId w:val="4"/>
        </w:numPr>
      </w:pPr>
      <w:r w:rsidRPr="002927D6">
        <w:lastRenderedPageBreak/>
        <w:t>Изображения из папки 2016-05-26_fileNo32_BM3D_z-max</w:t>
      </w:r>
    </w:p>
    <w:p w14:paraId="024B4814" w14:textId="2DD905FA" w:rsidR="002927D6" w:rsidRPr="002927D6" w:rsidRDefault="002927D6" w:rsidP="004E3A68">
      <w:pPr>
        <w:spacing w:after="240"/>
        <w:rPr>
          <w:sz w:val="28"/>
          <w:szCs w:val="28"/>
        </w:rPr>
      </w:pPr>
      <w:r w:rsidRPr="002927D6">
        <w:rPr>
          <w:noProof/>
          <w:sz w:val="28"/>
          <w:szCs w:val="28"/>
        </w:rPr>
        <w:drawing>
          <wp:inline distT="0" distB="0" distL="0" distR="0" wp14:anchorId="1FD7556E" wp14:editId="242C4287">
            <wp:extent cx="2381250" cy="152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2445" w14:textId="02C65ED5" w:rsidR="002927D6" w:rsidRPr="002927D6" w:rsidRDefault="002927D6" w:rsidP="002927D6">
      <w:pPr>
        <w:spacing w:after="240"/>
      </w:pPr>
      <w:r w:rsidRPr="002927D6">
        <w:t xml:space="preserve">Рис </w:t>
      </w:r>
      <w:r w:rsidRPr="002927D6">
        <w:t>11</w:t>
      </w:r>
      <w:r w:rsidRPr="002927D6">
        <w:t>. Максимум интенсивности для каждого пикселя вычисленный по всем кадрам.</w:t>
      </w:r>
    </w:p>
    <w:p w14:paraId="79C7178A" w14:textId="3693DF0B" w:rsidR="002927D6" w:rsidRPr="002927D6" w:rsidRDefault="002927D6" w:rsidP="004E3A68">
      <w:pPr>
        <w:spacing w:after="240"/>
        <w:rPr>
          <w:sz w:val="28"/>
          <w:szCs w:val="28"/>
        </w:rPr>
      </w:pPr>
      <w:r w:rsidRPr="002927D6">
        <w:rPr>
          <w:noProof/>
          <w:sz w:val="28"/>
          <w:szCs w:val="28"/>
        </w:rPr>
        <w:drawing>
          <wp:inline distT="0" distB="0" distL="0" distR="0" wp14:anchorId="34A282FA" wp14:editId="3D48F6CF">
            <wp:extent cx="5429250" cy="287159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60" cy="28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7E1D" w14:textId="62F7958F" w:rsidR="002927D6" w:rsidRPr="002927D6" w:rsidRDefault="002927D6" w:rsidP="004E3A68">
      <w:pPr>
        <w:spacing w:after="240"/>
      </w:pPr>
      <w:r w:rsidRPr="002927D6">
        <w:t xml:space="preserve">Рис. </w:t>
      </w:r>
      <w:r w:rsidRPr="002927D6">
        <w:t>12</w:t>
      </w:r>
      <w:r w:rsidRPr="002927D6">
        <w:t>. Зависимость максимума интенсивности внутри самой большой области кальциевого события от времени.</w:t>
      </w:r>
    </w:p>
    <w:p w14:paraId="4F3175AD" w14:textId="3F3D5C6D" w:rsidR="002927D6" w:rsidRDefault="002927D6" w:rsidP="004E3A68">
      <w:pPr>
        <w:spacing w:after="240"/>
        <w:rPr>
          <w:sz w:val="28"/>
          <w:szCs w:val="28"/>
        </w:rPr>
      </w:pPr>
      <w:r w:rsidRPr="002927D6">
        <w:rPr>
          <w:sz w:val="28"/>
          <w:szCs w:val="28"/>
        </w:rPr>
        <w:tab/>
        <w:t xml:space="preserve">На </w:t>
      </w:r>
      <w:r w:rsidR="00887DE6">
        <w:rPr>
          <w:sz w:val="28"/>
          <w:szCs w:val="28"/>
        </w:rPr>
        <w:t>данном графике значение максимума интенсивности сначала увеличивается</w:t>
      </w:r>
      <w:r w:rsidR="00887DE6" w:rsidRPr="00887DE6">
        <w:rPr>
          <w:sz w:val="28"/>
          <w:szCs w:val="28"/>
        </w:rPr>
        <w:t xml:space="preserve">, </w:t>
      </w:r>
      <w:r w:rsidR="00887DE6">
        <w:rPr>
          <w:sz w:val="28"/>
          <w:szCs w:val="28"/>
        </w:rPr>
        <w:t>затем начинает снижаться</w:t>
      </w:r>
      <w:r w:rsidR="00887DE6" w:rsidRPr="00887DE6">
        <w:rPr>
          <w:sz w:val="28"/>
          <w:szCs w:val="28"/>
        </w:rPr>
        <w:t xml:space="preserve">, </w:t>
      </w:r>
      <w:r w:rsidR="00887DE6">
        <w:rPr>
          <w:sz w:val="28"/>
          <w:szCs w:val="28"/>
        </w:rPr>
        <w:t>затем снова увеличивается до 100 – 150 и начинает колебаться в пределах этих значений</w:t>
      </w:r>
      <w:r w:rsidR="00887DE6" w:rsidRPr="00887DE6">
        <w:rPr>
          <w:sz w:val="28"/>
          <w:szCs w:val="28"/>
        </w:rPr>
        <w:t xml:space="preserve">, </w:t>
      </w:r>
      <w:r w:rsidR="00887DE6">
        <w:rPr>
          <w:sz w:val="28"/>
          <w:szCs w:val="28"/>
        </w:rPr>
        <w:t>за исключением нескольких пиков 200</w:t>
      </w:r>
      <w:r w:rsidR="00887DE6" w:rsidRPr="00887DE6">
        <w:rPr>
          <w:sz w:val="28"/>
          <w:szCs w:val="28"/>
        </w:rPr>
        <w:t xml:space="preserve">, </w:t>
      </w:r>
      <w:r w:rsidR="00887DE6">
        <w:rPr>
          <w:sz w:val="28"/>
          <w:szCs w:val="28"/>
        </w:rPr>
        <w:t>250 и 20.</w:t>
      </w:r>
    </w:p>
    <w:p w14:paraId="62F5DBE8" w14:textId="2A560879" w:rsidR="00887DE6" w:rsidRPr="00887DE6" w:rsidRDefault="00887DE6" w:rsidP="00887DE6">
      <w:r w:rsidRPr="00887DE6">
        <w:t xml:space="preserve">Таблица </w:t>
      </w:r>
      <w:r>
        <w:t>6</w:t>
      </w:r>
      <w:r w:rsidRPr="00887DE6">
        <w:t>. Значение максимальной интенсивности внутри самой большой области кальциевого события в каждый момент времени.</w:t>
      </w:r>
    </w:p>
    <w:tbl>
      <w:tblPr>
        <w:tblW w:w="8640" w:type="dxa"/>
        <w:jc w:val="center"/>
        <w:tblLook w:val="04A0" w:firstRow="1" w:lastRow="0" w:firstColumn="1" w:lastColumn="0" w:noHBand="0" w:noVBand="1"/>
      </w:tblPr>
      <w:tblGrid>
        <w:gridCol w:w="955"/>
        <w:gridCol w:w="965"/>
        <w:gridCol w:w="1193"/>
        <w:gridCol w:w="954"/>
        <w:gridCol w:w="964"/>
        <w:gridCol w:w="1193"/>
        <w:gridCol w:w="954"/>
        <w:gridCol w:w="964"/>
        <w:gridCol w:w="1193"/>
      </w:tblGrid>
      <w:tr w:rsidR="00887DE6" w:rsidRPr="00B0447C" w14:paraId="1F3E2959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24C72" w14:textId="791C5DAE" w:rsidR="00887DE6" w:rsidRPr="00887DE6" w:rsidRDefault="00887DE6" w:rsidP="00887DE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B59E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3C38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proofErr w:type="spellStart"/>
            <w:r w:rsidRPr="00887DE6">
              <w:rPr>
                <w:b/>
                <w:bCs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049F6" w14:textId="5042DFA2" w:rsidR="00887DE6" w:rsidRPr="00887DE6" w:rsidRDefault="00887DE6" w:rsidP="00887DE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2466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37D5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proofErr w:type="spellStart"/>
            <w:r w:rsidRPr="00887DE6">
              <w:rPr>
                <w:b/>
                <w:bCs/>
              </w:rPr>
              <w:t>Интен-сивность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C349E" w14:textId="308A3AC5" w:rsidR="00887DE6" w:rsidRPr="00887DE6" w:rsidRDefault="00887DE6" w:rsidP="00887DE6">
            <w:pPr>
              <w:jc w:val="center"/>
              <w:rPr>
                <w:color w:val="000000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B6C3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Время, с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3332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proofErr w:type="spellStart"/>
            <w:r w:rsidRPr="00887DE6">
              <w:rPr>
                <w:b/>
                <w:bCs/>
              </w:rPr>
              <w:t>Интен-сивность</w:t>
            </w:r>
            <w:proofErr w:type="spellEnd"/>
          </w:p>
        </w:tc>
      </w:tr>
      <w:tr w:rsidR="00887DE6" w:rsidRPr="00B0447C" w14:paraId="160F7C5E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50E6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7564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66E4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0D33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3949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718E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31F6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9535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F258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90</w:t>
            </w:r>
          </w:p>
        </w:tc>
      </w:tr>
      <w:tr w:rsidR="00887DE6" w:rsidRPr="00B0447C" w14:paraId="5B8DC3F7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2F13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BFD3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D9F6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9721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A81E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6082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4AC5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396F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D2442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110</w:t>
            </w:r>
          </w:p>
        </w:tc>
      </w:tr>
      <w:tr w:rsidR="00887DE6" w:rsidRPr="00B0447C" w14:paraId="6B5A28CB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3CA3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1D15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8A7E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5D3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A595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293C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C419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D00D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F620E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109</w:t>
            </w:r>
          </w:p>
        </w:tc>
      </w:tr>
      <w:tr w:rsidR="00887DE6" w:rsidRPr="00B0447C" w14:paraId="399B9A4E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BE7E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BB7E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BA51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91A5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4D4F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B2BF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2CF4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72FE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76CCC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113</w:t>
            </w:r>
          </w:p>
        </w:tc>
      </w:tr>
      <w:tr w:rsidR="00887DE6" w:rsidRPr="00B0447C" w14:paraId="10E5E503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874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108E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E7D0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F2E7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74D0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3A4D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6CF8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338B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D3AEC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196</w:t>
            </w:r>
          </w:p>
        </w:tc>
      </w:tr>
      <w:tr w:rsidR="00887DE6" w:rsidRPr="00B0447C" w14:paraId="2152BDF7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F653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A4FD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A2D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73E5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F406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5D30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DB52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C15C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B4C8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196</w:t>
            </w:r>
          </w:p>
        </w:tc>
      </w:tr>
      <w:tr w:rsidR="00887DE6" w:rsidRPr="00B0447C" w14:paraId="78A4625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E830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646C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68EB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E12C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3C99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9898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D306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6694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02D4A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199</w:t>
            </w:r>
          </w:p>
        </w:tc>
      </w:tr>
      <w:tr w:rsidR="00887DE6" w:rsidRPr="00B0447C" w14:paraId="22941307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E218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974F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7F1C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444C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F511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6042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ABD4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874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AEFFB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221</w:t>
            </w:r>
          </w:p>
        </w:tc>
      </w:tr>
      <w:tr w:rsidR="00887DE6" w:rsidRPr="00B0447C" w14:paraId="1A3975E8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AB25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lastRenderedPageBreak/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848F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D64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0B55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8B57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7B78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7BF0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96B3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2920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73</w:t>
            </w:r>
          </w:p>
        </w:tc>
      </w:tr>
      <w:tr w:rsidR="00887DE6" w:rsidRPr="00B0447C" w14:paraId="5BA82380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D0AD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4BCF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C6D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3284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C330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DCC0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A22B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249A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FF713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59</w:t>
            </w:r>
          </w:p>
        </w:tc>
      </w:tr>
      <w:tr w:rsidR="00887DE6" w:rsidRPr="00B0447C" w14:paraId="0CAC3F01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6C66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5721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7E4E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5636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47A4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3F7A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0467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C0EA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DC260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56</w:t>
            </w:r>
          </w:p>
        </w:tc>
      </w:tr>
      <w:tr w:rsidR="00887DE6" w:rsidRPr="00B0447C" w14:paraId="72B402D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9B60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8C18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5E8A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A617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B2C6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2B75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07B9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23AC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F5C5D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51</w:t>
            </w:r>
          </w:p>
        </w:tc>
      </w:tr>
      <w:tr w:rsidR="00887DE6" w:rsidRPr="00B0447C" w14:paraId="2633567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E4A0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9B1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93DB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0403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D199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B568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3340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F2F0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AD0F5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53</w:t>
            </w:r>
          </w:p>
        </w:tc>
      </w:tr>
      <w:tr w:rsidR="00887DE6" w:rsidRPr="00B0447C" w14:paraId="5D65FBA7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94B2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AC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280A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F6BA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0BFD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CE92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9910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C954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387ED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50</w:t>
            </w:r>
          </w:p>
        </w:tc>
      </w:tr>
      <w:tr w:rsidR="00887DE6" w:rsidRPr="00B0447C" w14:paraId="1730A7F2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42CC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7AD5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16F3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3986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B372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0D8A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4123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BFE3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4078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55</w:t>
            </w:r>
          </w:p>
        </w:tc>
      </w:tr>
      <w:tr w:rsidR="00887DE6" w:rsidRPr="00B0447C" w14:paraId="29220DC1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7BEB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C371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B3C0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BF44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6FFB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BF04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CEE5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05BD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0380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54</w:t>
            </w:r>
          </w:p>
        </w:tc>
      </w:tr>
      <w:tr w:rsidR="00887DE6" w:rsidRPr="00B0447C" w14:paraId="622FAC16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7B3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6EC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3AFE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0AC3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C0F7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9B9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2265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61D5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6079D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60</w:t>
            </w:r>
          </w:p>
        </w:tc>
      </w:tr>
      <w:tr w:rsidR="00887DE6" w:rsidRPr="00B0447C" w14:paraId="0037B044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9A6A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A31C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4571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ED9D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6D81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C571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6402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7415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1F95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65</w:t>
            </w:r>
          </w:p>
        </w:tc>
      </w:tr>
      <w:tr w:rsidR="00887DE6" w:rsidRPr="00B0447C" w14:paraId="4F5ABB04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1C78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FF03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041E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E255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B91B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2C14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E5EF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D37B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FE499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76</w:t>
            </w:r>
          </w:p>
        </w:tc>
      </w:tr>
      <w:tr w:rsidR="00887DE6" w:rsidRPr="00B0447C" w14:paraId="50220AE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55E1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7B02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DEEE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233B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69E4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265A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3891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E4EA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D4CA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78</w:t>
            </w:r>
          </w:p>
        </w:tc>
      </w:tr>
      <w:tr w:rsidR="00887DE6" w:rsidRPr="00B0447C" w14:paraId="2E14ACD9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99CF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36B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A46C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8DF6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07B3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2E6C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C7AA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9ECA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96F6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83</w:t>
            </w:r>
          </w:p>
        </w:tc>
      </w:tr>
      <w:tr w:rsidR="00887DE6" w:rsidRPr="00B0447C" w14:paraId="5F0D648F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7CB2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9C4E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49A8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72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A37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706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0637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50D2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27204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82</w:t>
            </w:r>
          </w:p>
        </w:tc>
      </w:tr>
      <w:tr w:rsidR="00887DE6" w:rsidRPr="00B0447C" w14:paraId="34BD75D6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7A0F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6BD2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8AE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8B48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2D12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E6F6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5938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936D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FAF60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84</w:t>
            </w:r>
          </w:p>
        </w:tc>
      </w:tr>
      <w:tr w:rsidR="00887DE6" w:rsidRPr="00B0447C" w14:paraId="5EC1B4F4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E5FE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97A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0E75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7D03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CB9F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7BBC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AD8B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7E8A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4125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95</w:t>
            </w:r>
          </w:p>
        </w:tc>
      </w:tr>
      <w:tr w:rsidR="00887DE6" w:rsidRPr="00B0447C" w14:paraId="1B228455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7EAC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A57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3D51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3C8A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5F9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13B8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4DCA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1678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5C973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94</w:t>
            </w:r>
          </w:p>
        </w:tc>
      </w:tr>
      <w:tr w:rsidR="00887DE6" w:rsidRPr="00B0447C" w14:paraId="3A7D4794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B78D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6856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9737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FD0B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79CB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4830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2ABE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8D3D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34D28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92</w:t>
            </w:r>
          </w:p>
        </w:tc>
      </w:tr>
      <w:tr w:rsidR="00887DE6" w:rsidRPr="00B0447C" w14:paraId="360DF478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FDDF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4425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1371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BCF3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8501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61CB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4F9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7B3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5F17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96</w:t>
            </w:r>
          </w:p>
        </w:tc>
      </w:tr>
      <w:tr w:rsidR="00887DE6" w:rsidRPr="00B0447C" w14:paraId="67AB1239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871F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7F5E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27AF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3FE7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6FA6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1C21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104A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BD84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4E75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100</w:t>
            </w:r>
          </w:p>
        </w:tc>
      </w:tr>
      <w:tr w:rsidR="00887DE6" w:rsidRPr="00B0447C" w14:paraId="60E7CE2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01F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2C10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4567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668D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1479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34D6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C7BE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AE5F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5681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99</w:t>
            </w:r>
          </w:p>
        </w:tc>
      </w:tr>
      <w:tr w:rsidR="00887DE6" w:rsidRPr="00B0447C" w14:paraId="3F1DDA76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D12D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8F6C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F47D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3FB5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F0D1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5A07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ACEA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69E1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9B552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105</w:t>
            </w:r>
          </w:p>
        </w:tc>
      </w:tr>
      <w:tr w:rsidR="00887DE6" w:rsidRPr="00B0447C" w14:paraId="2F8B1A3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A3E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7B63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D38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34A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0285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90E6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ACCC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FBBA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EEADB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104</w:t>
            </w:r>
          </w:p>
        </w:tc>
      </w:tr>
      <w:tr w:rsidR="00887DE6" w:rsidRPr="00B0447C" w14:paraId="49085411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9E74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98DB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D9A6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9A98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A664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2ACE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FDE2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B506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809B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109</w:t>
            </w:r>
          </w:p>
        </w:tc>
      </w:tr>
      <w:tr w:rsidR="00887DE6" w:rsidRPr="00B0447C" w14:paraId="204A01F6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DF3A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A3C7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D99E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657D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7E9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841A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AF69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1BED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21CD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104</w:t>
            </w:r>
          </w:p>
        </w:tc>
      </w:tr>
      <w:tr w:rsidR="00887DE6" w:rsidRPr="00B0447C" w14:paraId="7E2C415C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9EC4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9EBD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A13C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50C9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FB94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448F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EFF2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0089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7296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102</w:t>
            </w:r>
          </w:p>
        </w:tc>
      </w:tr>
      <w:tr w:rsidR="00887DE6" w:rsidRPr="00B0447C" w14:paraId="703FE7B0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46AA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D12E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A767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FA89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2ADB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067E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E075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D78D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0B15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92</w:t>
            </w:r>
          </w:p>
        </w:tc>
      </w:tr>
      <w:tr w:rsidR="00887DE6" w:rsidRPr="00B0447C" w14:paraId="3DCD6FB8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834A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91C9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BE8C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F408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AD06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A186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7BDA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28D8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C24D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92</w:t>
            </w:r>
          </w:p>
        </w:tc>
      </w:tr>
      <w:tr w:rsidR="00887DE6" w:rsidRPr="00B0447C" w14:paraId="6BE684AD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3C11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40BC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51C3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7A5D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3319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1E56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9F30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C913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BC67C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106</w:t>
            </w:r>
          </w:p>
        </w:tc>
      </w:tr>
      <w:tr w:rsidR="00887DE6" w:rsidRPr="00B0447C" w14:paraId="6F665CC2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CC7F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8CB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647B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9D4E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A70B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24C6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1EC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E5D3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6B8F5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122</w:t>
            </w:r>
          </w:p>
        </w:tc>
      </w:tr>
      <w:tr w:rsidR="00887DE6" w:rsidRPr="00B0447C" w14:paraId="0358EF6C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1771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3581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7724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D44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4E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34D4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87D8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46AA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B5A0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</w:t>
            </w:r>
          </w:p>
        </w:tc>
      </w:tr>
      <w:tr w:rsidR="00887DE6" w:rsidRPr="00B0447C" w14:paraId="0CDDB380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5BCE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CCC5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94C4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00B9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AA5B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69.5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3ED9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E95C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561B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282B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122</w:t>
            </w:r>
          </w:p>
        </w:tc>
      </w:tr>
      <w:tr w:rsidR="00887DE6" w:rsidRPr="00B0447C" w14:paraId="48F939BD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BE32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55A9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0C7B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9A8A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87A0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D9B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75C9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8BFE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E7356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131</w:t>
            </w:r>
          </w:p>
        </w:tc>
      </w:tr>
      <w:tr w:rsidR="00887DE6" w:rsidRPr="00B0447C" w14:paraId="1AC3CA3D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E8C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690A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739C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006C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082F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E126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5DCB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1B27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A86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126</w:t>
            </w:r>
          </w:p>
        </w:tc>
      </w:tr>
      <w:tr w:rsidR="00887DE6" w:rsidRPr="00B0447C" w14:paraId="24362005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24BB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EB4B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7D48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034C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6717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AD52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F9EC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BADF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2E671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131</w:t>
            </w:r>
          </w:p>
        </w:tc>
      </w:tr>
      <w:tr w:rsidR="00887DE6" w:rsidRPr="00B0447C" w14:paraId="5F21B5D3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735E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FA2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92B3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CF1B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2E86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A43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AA1E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FA1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F1C51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128</w:t>
            </w:r>
          </w:p>
        </w:tc>
      </w:tr>
      <w:tr w:rsidR="00887DE6" w:rsidRPr="00B0447C" w14:paraId="6CE9EC22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956A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D962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59E4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5A9F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5331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6614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E01A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189D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16C0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122</w:t>
            </w:r>
          </w:p>
        </w:tc>
      </w:tr>
      <w:tr w:rsidR="00887DE6" w:rsidRPr="00B0447C" w14:paraId="49AD2AF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4B8E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66D2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5647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B8B5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D29F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F229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F20D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AFF0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B6176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113</w:t>
            </w:r>
          </w:p>
        </w:tc>
      </w:tr>
      <w:tr w:rsidR="00887DE6" w:rsidRPr="00B0447C" w14:paraId="7259F141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6A12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FF61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14D7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5983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C27A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91C2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B28F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F692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D25D8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116</w:t>
            </w:r>
          </w:p>
        </w:tc>
      </w:tr>
      <w:tr w:rsidR="00887DE6" w:rsidRPr="00B0447C" w14:paraId="085F45CE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512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C5A9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CC0C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B7AC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2669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63BB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ECB2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47CE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1936F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113</w:t>
            </w:r>
          </w:p>
        </w:tc>
      </w:tr>
      <w:tr w:rsidR="00887DE6" w:rsidRPr="00B0447C" w14:paraId="70015D2F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5A4A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AC36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748B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D8FD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2F7A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39A6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67DD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66BA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D01F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243</w:t>
            </w:r>
          </w:p>
        </w:tc>
      </w:tr>
      <w:tr w:rsidR="00887DE6" w:rsidRPr="00B0447C" w14:paraId="2627347B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0C8F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6CF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42E3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D6A3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18ED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1781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7F33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AC3C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0461C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229</w:t>
            </w:r>
          </w:p>
        </w:tc>
      </w:tr>
      <w:tr w:rsidR="00887DE6" w:rsidRPr="00B0447C" w14:paraId="6EE5EDF9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526D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F6C2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6006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9FAC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7A20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0B82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6359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2D83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EE9C1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221</w:t>
            </w:r>
          </w:p>
        </w:tc>
      </w:tr>
      <w:tr w:rsidR="00887DE6" w:rsidRPr="00B0447C" w14:paraId="3B5D2452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7535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4B0A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AE40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A615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2CE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5D7B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13EA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C745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7FCE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218</w:t>
            </w:r>
          </w:p>
        </w:tc>
      </w:tr>
      <w:tr w:rsidR="00887DE6" w:rsidRPr="00B0447C" w14:paraId="02F9A02D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73CC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4443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AA1D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E97A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DD65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573B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4393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229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428BC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219</w:t>
            </w:r>
          </w:p>
        </w:tc>
      </w:tr>
      <w:tr w:rsidR="00887DE6" w:rsidRPr="00B0447C" w14:paraId="3610B4C5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27F0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F9DC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516F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FC21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713C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E7E1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7955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9F14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AA24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195</w:t>
            </w:r>
          </w:p>
        </w:tc>
      </w:tr>
      <w:tr w:rsidR="00887DE6" w:rsidRPr="00B0447C" w14:paraId="2D015DE1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3B2C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1B2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4EDC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3BF9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AEAD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FF6D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EAEC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3627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4E06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211</w:t>
            </w:r>
          </w:p>
        </w:tc>
      </w:tr>
      <w:tr w:rsidR="00887DE6" w:rsidRPr="00B0447C" w14:paraId="076398BB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B5CC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lastRenderedPageBreak/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20DB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EDE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AB65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3333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1144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4E52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8DE5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5A3A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199</w:t>
            </w:r>
          </w:p>
        </w:tc>
      </w:tr>
      <w:tr w:rsidR="00887DE6" w:rsidRPr="00B0447C" w14:paraId="6D1495D3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702B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01CF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32A0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1597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2FAA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6EE9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C5AA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FA76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86090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178</w:t>
            </w:r>
          </w:p>
        </w:tc>
      </w:tr>
      <w:tr w:rsidR="00887DE6" w:rsidRPr="00B0447C" w14:paraId="1A8ED60D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4A27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A390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998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4AD4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8950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CAC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BAF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C75A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B015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180</w:t>
            </w:r>
          </w:p>
        </w:tc>
      </w:tr>
      <w:tr w:rsidR="00887DE6" w:rsidRPr="00B0447C" w14:paraId="577EE7CC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65EB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CF3A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BADF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E09A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5A14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9684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14D5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0161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9D096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166</w:t>
            </w:r>
          </w:p>
        </w:tc>
      </w:tr>
      <w:tr w:rsidR="00887DE6" w:rsidRPr="00B0447C" w14:paraId="0274C440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F511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7440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9F53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0568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4714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79.5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B854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469E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09C5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BA770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156</w:t>
            </w:r>
          </w:p>
        </w:tc>
      </w:tr>
      <w:tr w:rsidR="00887DE6" w:rsidRPr="00B0447C" w14:paraId="6A08311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97F0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AF6B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81D7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FBE5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5F48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2F8F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5395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5F89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192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145</w:t>
            </w:r>
          </w:p>
        </w:tc>
      </w:tr>
      <w:tr w:rsidR="00887DE6" w:rsidRPr="00B0447C" w14:paraId="2A3B718F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0B24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3FC9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F4DC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6D7D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2BD6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7F22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199C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48E4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31BB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</w:t>
            </w:r>
          </w:p>
        </w:tc>
      </w:tr>
      <w:tr w:rsidR="00887DE6" w:rsidRPr="00B0447C" w14:paraId="0AB4DE09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03D4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B03A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85FC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053E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EA3B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CBB6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DBF7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75E1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92AAF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120</w:t>
            </w:r>
          </w:p>
        </w:tc>
      </w:tr>
      <w:tr w:rsidR="00887DE6" w:rsidRPr="00B0447C" w14:paraId="43D31C39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6A3C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534E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C2DB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248C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ED3D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16E9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D6DE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D195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21F2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</w:t>
            </w:r>
          </w:p>
        </w:tc>
      </w:tr>
      <w:tr w:rsidR="00887DE6" w:rsidRPr="00B0447C" w14:paraId="56A35754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EA1E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6FE8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5D6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01D6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3D29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338E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B09C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F30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60D9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121</w:t>
            </w:r>
          </w:p>
        </w:tc>
      </w:tr>
      <w:tr w:rsidR="00887DE6" w:rsidRPr="00B0447C" w14:paraId="59D8EDC8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A21A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0D3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5E9B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4E8C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3E4F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32E5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C22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37BF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07306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114</w:t>
            </w:r>
          </w:p>
        </w:tc>
      </w:tr>
      <w:tr w:rsidR="00887DE6" w:rsidRPr="00B0447C" w14:paraId="77916A19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6EFF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1B10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2082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098F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9F84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78C5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0EFA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6BD1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51435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116</w:t>
            </w:r>
          </w:p>
        </w:tc>
      </w:tr>
      <w:tr w:rsidR="00887DE6" w:rsidRPr="00B0447C" w14:paraId="13284BC7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026E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18CC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2FA8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2AC8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2289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CD9E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FC4E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20A9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9E1F6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115</w:t>
            </w:r>
          </w:p>
        </w:tc>
      </w:tr>
      <w:tr w:rsidR="00887DE6" w:rsidRPr="00B0447C" w14:paraId="3FB6F015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FC72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8871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3B90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F01F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A225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4286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546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9BA1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F575D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</w:t>
            </w:r>
          </w:p>
        </w:tc>
      </w:tr>
      <w:tr w:rsidR="00887DE6" w:rsidRPr="00B0447C" w14:paraId="5B1730E2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51ED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CBCF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A965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75C0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1739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D6BC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BD8E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BFCB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9DAA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128</w:t>
            </w:r>
          </w:p>
        </w:tc>
      </w:tr>
      <w:tr w:rsidR="00887DE6" w:rsidRPr="00B0447C" w14:paraId="7BE8EA1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B28B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D8E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F90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76D5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A4B2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1883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2405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A946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C34F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113</w:t>
            </w:r>
          </w:p>
        </w:tc>
      </w:tr>
      <w:tr w:rsidR="00887DE6" w:rsidRPr="00B0447C" w14:paraId="1214F0A4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9E9B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9196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1710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9A16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215D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C5A4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1389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4624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C0A5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120</w:t>
            </w:r>
          </w:p>
        </w:tc>
      </w:tr>
      <w:tr w:rsidR="00887DE6" w:rsidRPr="00B0447C" w14:paraId="76558AF2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0790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EE26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01E0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CA42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202B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F408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B8CA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ED38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76CAF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114</w:t>
            </w:r>
          </w:p>
        </w:tc>
      </w:tr>
      <w:tr w:rsidR="00887DE6" w:rsidRPr="00B0447C" w14:paraId="4873B20B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539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5E8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AB56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F481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DF31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4D8D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F44C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EB1F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EDBCD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125</w:t>
            </w:r>
          </w:p>
        </w:tc>
      </w:tr>
      <w:tr w:rsidR="00887DE6" w:rsidRPr="00B0447C" w14:paraId="4223E154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233B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7375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2FD7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2978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C9D1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457C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812A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18F8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0CF51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143</w:t>
            </w:r>
          </w:p>
        </w:tc>
      </w:tr>
      <w:tr w:rsidR="00887DE6" w:rsidRPr="00B0447C" w14:paraId="313D6EF3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834A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9112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41CB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B6D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5F55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24DB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C656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A3CC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9EED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148</w:t>
            </w:r>
          </w:p>
        </w:tc>
      </w:tr>
      <w:tr w:rsidR="00887DE6" w:rsidRPr="00B0447C" w14:paraId="5092A91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631E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430C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0D47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357E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489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10B1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2842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5E65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51E38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161</w:t>
            </w:r>
          </w:p>
        </w:tc>
      </w:tr>
      <w:tr w:rsidR="00887DE6" w:rsidRPr="00B0447C" w14:paraId="57EFC8ED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E3C5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D8CA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AB61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88A1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5AB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10D8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1D4F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382B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CA536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150</w:t>
            </w:r>
          </w:p>
        </w:tc>
      </w:tr>
      <w:tr w:rsidR="00887DE6" w:rsidRPr="00B0447C" w14:paraId="79D55028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C12C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823B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0219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66BF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893B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8653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EF71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A3BF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0A7FC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156</w:t>
            </w:r>
          </w:p>
        </w:tc>
      </w:tr>
      <w:tr w:rsidR="00887DE6" w:rsidRPr="00B0447C" w14:paraId="1E2554A3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0FE5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9904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39.5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1546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0C8D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6BC7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89.5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84C7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B208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C32C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43A8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146</w:t>
            </w:r>
          </w:p>
        </w:tc>
      </w:tr>
      <w:tr w:rsidR="00887DE6" w:rsidRPr="00B0447C" w14:paraId="68930C3E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CA8A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F451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B750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655C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690C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C42E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FB5B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B1BD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D8431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122</w:t>
            </w:r>
          </w:p>
        </w:tc>
      </w:tr>
      <w:tr w:rsidR="00887DE6" w:rsidRPr="00B0447C" w14:paraId="1646A740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9918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083D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EB7E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303B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2970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840F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0BBF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6C43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140.5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6296F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127</w:t>
            </w:r>
          </w:p>
        </w:tc>
      </w:tr>
      <w:tr w:rsidR="00887DE6" w:rsidRPr="00B0447C" w14:paraId="0051D434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AFF1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9021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1824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E8195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E01A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32DC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0F72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6594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ACB96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116</w:t>
            </w:r>
          </w:p>
        </w:tc>
      </w:tr>
      <w:tr w:rsidR="00887DE6" w:rsidRPr="00B0447C" w14:paraId="0457925F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6874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1D94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9A9D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5CBF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F80F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2D49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2E81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FAE6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141.5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216CC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119</w:t>
            </w:r>
          </w:p>
        </w:tc>
      </w:tr>
      <w:tr w:rsidR="00887DE6" w:rsidRPr="00B0447C" w14:paraId="1F68FB05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70C3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BB12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820F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4E6D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79FE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EC97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4DFC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9E2E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2C3A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118</w:t>
            </w:r>
          </w:p>
        </w:tc>
      </w:tr>
      <w:tr w:rsidR="00887DE6" w:rsidRPr="00B0447C" w14:paraId="6DF88173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2B36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84B6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2A7D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D6D4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6CB0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8DF1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3F4C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2A51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142.5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4A77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119</w:t>
            </w:r>
          </w:p>
        </w:tc>
      </w:tr>
      <w:tr w:rsidR="00887DE6" w:rsidRPr="00B0447C" w14:paraId="3207D08B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B0C1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BD2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533B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D377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5971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06E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DB8B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53A8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42F6E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110</w:t>
            </w:r>
          </w:p>
        </w:tc>
      </w:tr>
      <w:tr w:rsidR="00887DE6" w:rsidRPr="00B0447C" w14:paraId="6A233700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344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B0C3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18F0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9A81C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3117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1CD2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869F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550D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B1F7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114</w:t>
            </w:r>
          </w:p>
        </w:tc>
      </w:tr>
      <w:tr w:rsidR="00887DE6" w:rsidRPr="00B0447C" w14:paraId="525DCAC6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1F73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6726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0407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728DF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7B9A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AB9F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D720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57F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6E43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110</w:t>
            </w:r>
          </w:p>
        </w:tc>
      </w:tr>
      <w:tr w:rsidR="00887DE6" w:rsidRPr="00B0447C" w14:paraId="659E16B1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901F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E54F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EBD4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0517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31C8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B158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C0D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31DE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144.5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E995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113</w:t>
            </w:r>
          </w:p>
        </w:tc>
      </w:tr>
      <w:tr w:rsidR="00887DE6" w:rsidRPr="00B0447C" w14:paraId="37EBE17D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96DF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BE17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5522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D2CF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292D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801C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9B1B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3CC0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7809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113</w:t>
            </w:r>
          </w:p>
        </w:tc>
      </w:tr>
      <w:tr w:rsidR="00887DE6" w:rsidRPr="00B0447C" w14:paraId="6C6594FA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655B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27B5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4F4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4AB3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80ED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EA6C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1C5A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7DCC6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145.5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D7A9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116</w:t>
            </w:r>
          </w:p>
        </w:tc>
      </w:tr>
      <w:tr w:rsidR="00887DE6" w:rsidRPr="00B0447C" w14:paraId="32E4A41B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20A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E547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A98F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A356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ED6A8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DADC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11884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65CA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7CCD8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112</w:t>
            </w:r>
          </w:p>
        </w:tc>
      </w:tr>
      <w:tr w:rsidR="00887DE6" w:rsidRPr="00B0447C" w14:paraId="1FBD85A7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87C4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4427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186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242F1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DB2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9B86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4872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202C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146.5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0EF0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112</w:t>
            </w:r>
          </w:p>
        </w:tc>
      </w:tr>
      <w:tr w:rsidR="00887DE6" w:rsidRPr="00B0447C" w14:paraId="2DE4250D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296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AA7D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6B9C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0ED3D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A2BF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088A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4D20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5D14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19F54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115</w:t>
            </w:r>
          </w:p>
        </w:tc>
      </w:tr>
      <w:tr w:rsidR="00887DE6" w:rsidRPr="00B0447C" w14:paraId="3D720B4B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E1F4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3433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7171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E5D7E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5A03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F1D3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FACC7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42F2D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147.5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12A5D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119</w:t>
            </w:r>
          </w:p>
        </w:tc>
      </w:tr>
      <w:tr w:rsidR="00887DE6" w:rsidRPr="00B0447C" w14:paraId="526823F7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075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DD525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A5B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F221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B74F7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312C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5320A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D953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2CBF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143</w:t>
            </w:r>
          </w:p>
        </w:tc>
      </w:tr>
      <w:tr w:rsidR="00887DE6" w:rsidRPr="00B0447C" w14:paraId="18B72337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8A086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2F220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F670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F6E1B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FDE9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A5BE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5B1F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884C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148.5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9B30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148</w:t>
            </w:r>
          </w:p>
        </w:tc>
      </w:tr>
      <w:tr w:rsidR="00887DE6" w:rsidRPr="00B0447C" w14:paraId="14265946" w14:textId="77777777" w:rsidTr="00887DE6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EA3A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6A7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5B8BC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CE0E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119B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91B4E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981C9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4DEFF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9BDAD1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145</w:t>
            </w:r>
          </w:p>
        </w:tc>
      </w:tr>
      <w:tr w:rsidR="00887DE6" w:rsidRPr="00B0447C" w14:paraId="30F99E99" w14:textId="77777777" w:rsidTr="00887DE6">
        <w:trPr>
          <w:trHeight w:val="315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B81A3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90E5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49.5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76443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E3D92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199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D051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86744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E92D8" w14:textId="77777777" w:rsidR="00887DE6" w:rsidRPr="00887DE6" w:rsidRDefault="00887DE6" w:rsidP="00887DE6">
            <w:pPr>
              <w:jc w:val="center"/>
              <w:rPr>
                <w:b/>
                <w:bCs/>
              </w:rPr>
            </w:pPr>
            <w:r w:rsidRPr="00887DE6">
              <w:rPr>
                <w:b/>
                <w:bCs/>
              </w:rPr>
              <w:t>299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41499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149.5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073142" w14:textId="77777777" w:rsidR="00887DE6" w:rsidRPr="00887DE6" w:rsidRDefault="00887DE6" w:rsidP="00887DE6">
            <w:pPr>
              <w:jc w:val="center"/>
              <w:rPr>
                <w:color w:val="000000"/>
              </w:rPr>
            </w:pPr>
            <w:r w:rsidRPr="00887DE6">
              <w:rPr>
                <w:color w:val="000000"/>
              </w:rPr>
              <w:t>145</w:t>
            </w:r>
          </w:p>
        </w:tc>
      </w:tr>
    </w:tbl>
    <w:p w14:paraId="27AA246B" w14:textId="5A797702" w:rsidR="00887DE6" w:rsidRDefault="00887DE6" w:rsidP="00887DE6">
      <w:pPr>
        <w:pStyle w:val="1"/>
        <w:jc w:val="center"/>
        <w:rPr>
          <w:rFonts w:ascii="Times New Roman" w:hAnsi="Times New Roman" w:cs="Times New Roman"/>
        </w:rPr>
      </w:pPr>
      <w:bookmarkStart w:id="3" w:name="_Toc170241992"/>
      <w:r w:rsidRPr="00887DE6">
        <w:rPr>
          <w:rFonts w:ascii="Times New Roman" w:hAnsi="Times New Roman" w:cs="Times New Roman"/>
        </w:rPr>
        <w:lastRenderedPageBreak/>
        <w:t>Заключение</w:t>
      </w:r>
      <w:bookmarkEnd w:id="3"/>
    </w:p>
    <w:p w14:paraId="00D76AB6" w14:textId="02D36B0F" w:rsidR="00887DE6" w:rsidRPr="0081709A" w:rsidRDefault="00887DE6" w:rsidP="00887DE6">
      <w:pPr>
        <w:ind w:firstLine="708"/>
        <w:rPr>
          <w:sz w:val="28"/>
          <w:szCs w:val="28"/>
        </w:rPr>
      </w:pPr>
      <w:r w:rsidRPr="0081709A">
        <w:rPr>
          <w:sz w:val="28"/>
          <w:szCs w:val="28"/>
        </w:rPr>
        <w:t xml:space="preserve">В заключение можно сказать, что исследование </w:t>
      </w:r>
      <w:proofErr w:type="spellStart"/>
      <w:r w:rsidRPr="0081709A">
        <w:rPr>
          <w:sz w:val="28"/>
          <w:szCs w:val="28"/>
        </w:rPr>
        <w:t>астроцитов</w:t>
      </w:r>
      <w:proofErr w:type="spellEnd"/>
      <w:r w:rsidRPr="0081709A">
        <w:rPr>
          <w:sz w:val="28"/>
          <w:szCs w:val="28"/>
        </w:rPr>
        <w:t xml:space="preserve"> – важная и перспективная область </w:t>
      </w:r>
      <w:proofErr w:type="spellStart"/>
      <w:r w:rsidRPr="0081709A">
        <w:rPr>
          <w:sz w:val="28"/>
          <w:szCs w:val="28"/>
        </w:rPr>
        <w:t>нейронаучных</w:t>
      </w:r>
      <w:proofErr w:type="spellEnd"/>
      <w:r w:rsidRPr="0081709A">
        <w:rPr>
          <w:sz w:val="28"/>
          <w:szCs w:val="28"/>
        </w:rPr>
        <w:t xml:space="preserve"> исследований. </w:t>
      </w:r>
      <w:proofErr w:type="spellStart"/>
      <w:r w:rsidRPr="0081709A">
        <w:rPr>
          <w:sz w:val="28"/>
          <w:szCs w:val="28"/>
        </w:rPr>
        <w:t>Астроциты</w:t>
      </w:r>
      <w:proofErr w:type="spellEnd"/>
      <w:r w:rsidRPr="0081709A">
        <w:rPr>
          <w:sz w:val="28"/>
          <w:szCs w:val="28"/>
        </w:rPr>
        <w:t xml:space="preserve"> играют центральную роль в функционировании нервной системы человека. Если добиться в их изучении положительных результатов, то это поможет людям повысить качество жизни и её продолжительность. </w:t>
      </w:r>
    </w:p>
    <w:p w14:paraId="03BEC21E" w14:textId="6F740EE3" w:rsidR="00887DE6" w:rsidRPr="0081709A" w:rsidRDefault="00887DE6" w:rsidP="00887DE6">
      <w:pPr>
        <w:ind w:firstLine="708"/>
        <w:rPr>
          <w:sz w:val="28"/>
          <w:szCs w:val="28"/>
        </w:rPr>
      </w:pPr>
      <w:r w:rsidRPr="0081709A">
        <w:rPr>
          <w:sz w:val="28"/>
          <w:szCs w:val="28"/>
        </w:rPr>
        <w:t xml:space="preserve">После просмотра 6 видеозаписей с микроскопа, разбиения их на отдельные кадры активности </w:t>
      </w:r>
      <w:proofErr w:type="spellStart"/>
      <w:r w:rsidRPr="0081709A">
        <w:rPr>
          <w:sz w:val="28"/>
          <w:szCs w:val="28"/>
        </w:rPr>
        <w:t>астроцитов</w:t>
      </w:r>
      <w:proofErr w:type="spellEnd"/>
      <w:r w:rsidRPr="0081709A">
        <w:rPr>
          <w:sz w:val="28"/>
          <w:szCs w:val="28"/>
        </w:rPr>
        <w:t xml:space="preserve"> и изучения этих кадров, я научился строить двумерную матрицу максимальной интенсивности по всем изображениям, а затем преобразовывать её в конечную картинку. Также я научился искать самые большие площади активности на изображении, сравнивать </w:t>
      </w:r>
      <w:r w:rsidR="0081709A" w:rsidRPr="0081709A">
        <w:rPr>
          <w:sz w:val="28"/>
          <w:szCs w:val="28"/>
        </w:rPr>
        <w:t xml:space="preserve">их положение на разных изображениях и искать по их положению на другом изображении максимум интенсивности, по которому затем строить график зависимости интенсивности от времени. </w:t>
      </w:r>
      <w:proofErr w:type="gramStart"/>
      <w:r w:rsidR="0081709A" w:rsidRPr="0081709A">
        <w:rPr>
          <w:sz w:val="28"/>
          <w:szCs w:val="28"/>
        </w:rPr>
        <w:t>Кроме этого</w:t>
      </w:r>
      <w:proofErr w:type="gramEnd"/>
      <w:r w:rsidR="0081709A" w:rsidRPr="0081709A">
        <w:rPr>
          <w:sz w:val="28"/>
          <w:szCs w:val="28"/>
        </w:rPr>
        <w:t xml:space="preserve"> я узнал о важности </w:t>
      </w:r>
      <w:proofErr w:type="spellStart"/>
      <w:r w:rsidR="0081709A" w:rsidRPr="0081709A">
        <w:rPr>
          <w:sz w:val="28"/>
          <w:szCs w:val="28"/>
        </w:rPr>
        <w:t>астроцитов</w:t>
      </w:r>
      <w:proofErr w:type="spellEnd"/>
      <w:r w:rsidR="0081709A" w:rsidRPr="0081709A">
        <w:rPr>
          <w:sz w:val="28"/>
          <w:szCs w:val="28"/>
        </w:rPr>
        <w:t xml:space="preserve"> в функционировании нервной системы человека, а также о важности их изучения.</w:t>
      </w:r>
    </w:p>
    <w:sectPr w:rsidR="00887DE6" w:rsidRPr="008170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E019E"/>
    <w:multiLevelType w:val="multilevel"/>
    <w:tmpl w:val="63040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617C7E"/>
    <w:multiLevelType w:val="multilevel"/>
    <w:tmpl w:val="91701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576B44"/>
    <w:multiLevelType w:val="hybridMultilevel"/>
    <w:tmpl w:val="25C8C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E3174"/>
    <w:multiLevelType w:val="multilevel"/>
    <w:tmpl w:val="FADA3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049"/>
    <w:rsid w:val="00064C42"/>
    <w:rsid w:val="00224398"/>
    <w:rsid w:val="002927D6"/>
    <w:rsid w:val="003752A7"/>
    <w:rsid w:val="00492AA9"/>
    <w:rsid w:val="004E3A68"/>
    <w:rsid w:val="0065057C"/>
    <w:rsid w:val="0077175E"/>
    <w:rsid w:val="007C3049"/>
    <w:rsid w:val="0081709A"/>
    <w:rsid w:val="00887DE6"/>
    <w:rsid w:val="00B4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4C267"/>
  <w15:chartTrackingRefBased/>
  <w15:docId w15:val="{00B0E391-3F2C-49FE-9573-349352827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43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43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52A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52A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unhideWhenUsed/>
    <w:qFormat/>
    <w:rsid w:val="003752A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52A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52A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52A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52A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52A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4398"/>
    <w:pPr>
      <w:spacing w:after="0" w:line="240" w:lineRule="auto"/>
    </w:pPr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243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224398"/>
    <w:pPr>
      <w:spacing w:line="259" w:lineRule="auto"/>
      <w:outlineLvl w:val="9"/>
    </w:pPr>
  </w:style>
  <w:style w:type="paragraph" w:styleId="a5">
    <w:name w:val="Normal (Web)"/>
    <w:basedOn w:val="a"/>
    <w:uiPriority w:val="99"/>
    <w:unhideWhenUsed/>
    <w:rsid w:val="00224398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224398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224398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752A7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3752A7"/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rsid w:val="003752A7"/>
    <w:rPr>
      <w:rFonts w:eastAsiaTheme="majorEastAsia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3752A7"/>
    <w:rPr>
      <w:rFonts w:eastAsiaTheme="majorEastAsia" w:cstheme="majorBidi"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3752A7"/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3752A7"/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3752A7"/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3752A7"/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3752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8">
    <w:name w:val="Заголовок Знак"/>
    <w:basedOn w:val="a0"/>
    <w:link w:val="a7"/>
    <w:uiPriority w:val="10"/>
    <w:rsid w:val="003752A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9">
    <w:name w:val="Subtitle"/>
    <w:basedOn w:val="a"/>
    <w:next w:val="a"/>
    <w:link w:val="aa"/>
    <w:uiPriority w:val="11"/>
    <w:qFormat/>
    <w:rsid w:val="003752A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a">
    <w:name w:val="Подзаголовок Знак"/>
    <w:basedOn w:val="a0"/>
    <w:link w:val="a9"/>
    <w:uiPriority w:val="11"/>
    <w:rsid w:val="003752A7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3752A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3752A7"/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paragraph" w:styleId="ab">
    <w:name w:val="List Paragraph"/>
    <w:basedOn w:val="a"/>
    <w:uiPriority w:val="34"/>
    <w:qFormat/>
    <w:rsid w:val="003752A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ac">
    <w:name w:val="Intense Emphasis"/>
    <w:basedOn w:val="a0"/>
    <w:uiPriority w:val="21"/>
    <w:qFormat/>
    <w:rsid w:val="003752A7"/>
    <w:rPr>
      <w:i/>
      <w:iCs/>
      <w:color w:val="2F5496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3752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ae">
    <w:name w:val="Выделенная цитата Знак"/>
    <w:basedOn w:val="a0"/>
    <w:link w:val="ad"/>
    <w:uiPriority w:val="30"/>
    <w:rsid w:val="003752A7"/>
    <w:rPr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styleId="af">
    <w:name w:val="Intense Reference"/>
    <w:basedOn w:val="a0"/>
    <w:uiPriority w:val="32"/>
    <w:qFormat/>
    <w:rsid w:val="003752A7"/>
    <w:rPr>
      <w:b/>
      <w:bCs/>
      <w:smallCaps/>
      <w:color w:val="2F5496" w:themeColor="accent1" w:themeShade="BF"/>
      <w:spacing w:val="5"/>
    </w:rPr>
  </w:style>
  <w:style w:type="character" w:styleId="af0">
    <w:name w:val="FollowedHyperlink"/>
    <w:basedOn w:val="a0"/>
    <w:uiPriority w:val="99"/>
    <w:semiHidden/>
    <w:unhideWhenUsed/>
    <w:rsid w:val="003752A7"/>
    <w:rPr>
      <w:color w:val="800080"/>
      <w:u w:val="single"/>
    </w:rPr>
  </w:style>
  <w:style w:type="paragraph" w:customStyle="1" w:styleId="msonormal0">
    <w:name w:val="msonormal"/>
    <w:basedOn w:val="a"/>
    <w:rsid w:val="003752A7"/>
    <w:pPr>
      <w:spacing w:before="100" w:beforeAutospacing="1" w:after="100" w:afterAutospacing="1"/>
    </w:pPr>
  </w:style>
  <w:style w:type="paragraph" w:customStyle="1" w:styleId="xl65">
    <w:name w:val="xl65"/>
    <w:basedOn w:val="a"/>
    <w:rsid w:val="003752A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Calibri" w:hAnsi="Calibri" w:cs="Calibri"/>
      <w:b/>
      <w:bCs/>
    </w:rPr>
  </w:style>
  <w:style w:type="paragraph" w:customStyle="1" w:styleId="xl66">
    <w:name w:val="xl66"/>
    <w:basedOn w:val="a"/>
    <w:rsid w:val="003752A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a"/>
    <w:rsid w:val="003752A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8">
    <w:name w:val="xl68"/>
    <w:basedOn w:val="a"/>
    <w:rsid w:val="003752A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Calibri" w:hAnsi="Calibri" w:cs="Calibri"/>
      <w:b/>
      <w:bCs/>
    </w:rPr>
  </w:style>
  <w:style w:type="paragraph" w:customStyle="1" w:styleId="xl69">
    <w:name w:val="xl69"/>
    <w:basedOn w:val="a"/>
    <w:rsid w:val="003752A7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0">
    <w:name w:val="xl70"/>
    <w:basedOn w:val="a"/>
    <w:rsid w:val="003752A7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Calibri" w:hAnsi="Calibri" w:cs="Calibri"/>
      <w:b/>
      <w:bCs/>
    </w:rPr>
  </w:style>
  <w:style w:type="paragraph" w:customStyle="1" w:styleId="xl71">
    <w:name w:val="xl71"/>
    <w:basedOn w:val="a"/>
    <w:rsid w:val="003752A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Calibri" w:hAnsi="Calibri" w:cs="Calibri"/>
      <w:b/>
      <w:bCs/>
    </w:rPr>
  </w:style>
  <w:style w:type="paragraph" w:customStyle="1" w:styleId="xl72">
    <w:name w:val="xl72"/>
    <w:basedOn w:val="a"/>
    <w:rsid w:val="003752A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3">
    <w:name w:val="xl73"/>
    <w:basedOn w:val="a"/>
    <w:rsid w:val="003752A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Calibri" w:hAnsi="Calibri" w:cs="Calibri"/>
      <w:b/>
      <w:bCs/>
    </w:rPr>
  </w:style>
  <w:style w:type="paragraph" w:customStyle="1" w:styleId="xl74">
    <w:name w:val="xl74"/>
    <w:basedOn w:val="a"/>
    <w:rsid w:val="003752A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5">
    <w:name w:val="xl75"/>
    <w:basedOn w:val="a"/>
    <w:rsid w:val="003752A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Calibri" w:hAnsi="Calibri" w:cs="Calibri"/>
      <w:b/>
      <w:bCs/>
    </w:rPr>
  </w:style>
  <w:style w:type="paragraph" w:customStyle="1" w:styleId="xl76">
    <w:name w:val="xl76"/>
    <w:basedOn w:val="a"/>
    <w:rsid w:val="003752A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63">
    <w:name w:val="xl63"/>
    <w:basedOn w:val="a"/>
    <w:rsid w:val="003752A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Calibri" w:hAnsi="Calibri" w:cs="Calibri"/>
      <w:b/>
      <w:bCs/>
    </w:rPr>
  </w:style>
  <w:style w:type="paragraph" w:customStyle="1" w:styleId="xl64">
    <w:name w:val="xl64"/>
    <w:basedOn w:val="a"/>
    <w:rsid w:val="003752A7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styleId="af1">
    <w:name w:val="header"/>
    <w:basedOn w:val="a"/>
    <w:link w:val="af2"/>
    <w:uiPriority w:val="99"/>
    <w:unhideWhenUsed/>
    <w:rsid w:val="003752A7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375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3752A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3752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3752A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3752A7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752A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8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cloud.unn.ru/s/oGNW9LDp8gjDoKZ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318E4-CBDF-4DD2-ABF7-391083C5D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25</Pages>
  <Words>4522</Words>
  <Characters>25777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egor</dc:creator>
  <cp:keywords/>
  <dc:description/>
  <cp:lastModifiedBy>egor egor</cp:lastModifiedBy>
  <cp:revision>3</cp:revision>
  <dcterms:created xsi:type="dcterms:W3CDTF">2024-06-25T16:33:00Z</dcterms:created>
  <dcterms:modified xsi:type="dcterms:W3CDTF">2024-06-25T18:06:00Z</dcterms:modified>
</cp:coreProperties>
</file>